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98C" w:rsidRDefault="005961BE" w:rsidP="00F64757">
      <w:pPr>
        <w:jc w:val="both"/>
        <w:rPr>
          <w:rFonts w:cs="Cordia New"/>
          <w:noProof/>
        </w:rPr>
      </w:pPr>
      <w:r w:rsidRPr="00EF44EC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B09C1C3" wp14:editId="705B38AB">
                <wp:simplePos x="0" y="0"/>
                <wp:positionH relativeFrom="column">
                  <wp:posOffset>-411480</wp:posOffset>
                </wp:positionH>
                <wp:positionV relativeFrom="paragraph">
                  <wp:posOffset>-49226</wp:posOffset>
                </wp:positionV>
                <wp:extent cx="7124700" cy="647700"/>
                <wp:effectExtent l="0" t="0" r="1905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47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E71" w:rsidRPr="00990909" w:rsidRDefault="00F64757" w:rsidP="0099090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OSAKA </w:t>
                            </w:r>
                            <w:r w:rsidR="001A4E71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 TOKYO</w:t>
                            </w:r>
                            <w:proofErr w:type="gramEnd"/>
                            <w:r w:rsidR="001A4E71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 </w:t>
                            </w:r>
                            <w:r w:rsidR="001E0F12" w:rsidRPr="001E0F12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SNOW SKI </w:t>
                            </w:r>
                            <w:r w:rsidR="001A4E71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6D4</w:t>
                            </w:r>
                            <w:r w:rsidR="001A4E71" w:rsidRPr="00990909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N</w:t>
                            </w:r>
                            <w:r w:rsidR="001E0F12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 xml:space="preserve"> </w:t>
                            </w:r>
                          </w:p>
                          <w:p w:rsidR="001A4E71" w:rsidRDefault="001A4E71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9C1C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32.4pt;margin-top:-3.9pt;width:561pt;height:51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" strokecolor="white [3212]" strokeweight="2pt">
                <v:fill r:id="rId9" o:title="" recolor="t" rotate="t" type="frame"/>
                <v:textbox>
                  <w:txbxContent>
                    <w:p w:rsidR="001A4E71" w:rsidRPr="00990909" w:rsidRDefault="00F64757" w:rsidP="0099090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OSAKA </w:t>
                      </w:r>
                      <w:r w:rsidR="001A4E71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 TOKYO</w:t>
                      </w:r>
                      <w:proofErr w:type="gramEnd"/>
                      <w:r w:rsidR="001A4E71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 </w:t>
                      </w:r>
                      <w:r w:rsidR="001E0F12" w:rsidRPr="001E0F12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SNOW SKI </w:t>
                      </w:r>
                      <w:r w:rsidR="001A4E71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6D4</w:t>
                      </w:r>
                      <w:r w:rsidR="001A4E71" w:rsidRPr="00990909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N</w:t>
                      </w:r>
                      <w:r w:rsidR="001E0F12">
                        <w:rPr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 xml:space="preserve"> </w:t>
                      </w:r>
                    </w:p>
                    <w:p w:rsidR="001A4E71" w:rsidRDefault="001A4E71"/>
                  </w:txbxContent>
                </v:textbox>
              </v:shape>
            </w:pict>
          </mc:Fallback>
        </mc:AlternateContent>
      </w:r>
    </w:p>
    <w:p w:rsidR="0068798C" w:rsidRDefault="0068798C">
      <w:pPr>
        <w:rPr>
          <w:rFonts w:cs="Cordia New" w:hint="cs"/>
          <w:noProof/>
        </w:rPr>
      </w:pPr>
    </w:p>
    <w:p w:rsidR="0068798C" w:rsidRDefault="00634614" w:rsidP="00710427">
      <w:pPr>
        <w:tabs>
          <w:tab w:val="center" w:pos="5031"/>
        </w:tabs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747328" behindDoc="0" locked="0" layoutInCell="1" allowOverlap="1" wp14:anchorId="5A3AD9E8" wp14:editId="1EC68747">
            <wp:simplePos x="0" y="0"/>
            <wp:positionH relativeFrom="column">
              <wp:posOffset>3734739</wp:posOffset>
            </wp:positionH>
            <wp:positionV relativeFrom="paragraph">
              <wp:posOffset>5080</wp:posOffset>
            </wp:positionV>
            <wp:extent cx="2099145" cy="1295655"/>
            <wp:effectExtent l="0" t="0" r="0" b="0"/>
            <wp:wrapNone/>
            <wp:docPr id="306" name="รูปภาพ 306" descr="Y:\JAPAN OPERATION\รูปทำโปรแกรม\FUJITEN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JAPAN OPERATION\รูปทำโปรแกรม\FUJITEN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45" cy="12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41184" behindDoc="0" locked="0" layoutInCell="1" allowOverlap="1" wp14:anchorId="24A5C525" wp14:editId="0688D072">
            <wp:simplePos x="0" y="0"/>
            <wp:positionH relativeFrom="column">
              <wp:posOffset>-391381</wp:posOffset>
            </wp:positionH>
            <wp:positionV relativeFrom="paragraph">
              <wp:posOffset>5577</wp:posOffset>
            </wp:positionV>
            <wp:extent cx="2059379" cy="1303792"/>
            <wp:effectExtent l="0" t="0" r="0" b="0"/>
            <wp:wrapNone/>
            <wp:docPr id="320" name="Picture 320" descr="U:\ADD\shutter stock\ไฟล์ใหญ่\JAPAN\6.KANSAI\KYOTO\KYOTO\Fushimi Inari-taisha in Kyoto, 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U:\ADD\shutter stock\ไฟล์ใหญ่\JAPAN\6.KANSAI\KYOTO\KYOTO\Fushimi Inari-taisha in Kyoto, Japan.JPG"/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9379" cy="130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ACC">
        <w:rPr>
          <w:rFonts w:cs="Cordia New"/>
          <w:noProof/>
        </w:rPr>
        <w:drawing>
          <wp:anchor distT="0" distB="0" distL="114300" distR="114300" simplePos="0" relativeHeight="251745280" behindDoc="0" locked="0" layoutInCell="1" allowOverlap="1" wp14:anchorId="49B15B23" wp14:editId="3402309F">
            <wp:simplePos x="0" y="0"/>
            <wp:positionH relativeFrom="column">
              <wp:posOffset>1668007</wp:posOffset>
            </wp:positionH>
            <wp:positionV relativeFrom="paragraph">
              <wp:posOffset>5578</wp:posOffset>
            </wp:positionV>
            <wp:extent cx="2067339" cy="1296062"/>
            <wp:effectExtent l="0" t="0" r="9525" b="0"/>
            <wp:wrapNone/>
            <wp:docPr id="293" name="Picture 293" descr="C:\Users\JUNE\Desktop\tm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E\Desktop\tm_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7339" cy="12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850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5310149C" wp14:editId="2AF37E23">
                <wp:simplePos x="0" y="0"/>
                <wp:positionH relativeFrom="column">
                  <wp:posOffset>5926455</wp:posOffset>
                </wp:positionH>
                <wp:positionV relativeFrom="paragraph">
                  <wp:posOffset>61264</wp:posOffset>
                </wp:positionV>
                <wp:extent cx="742950" cy="2472690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2472690"/>
                          <a:chOff x="9525" y="0"/>
                          <a:chExt cx="638175" cy="212407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9525" y="0"/>
                            <a:ext cx="628650" cy="2124075"/>
                            <a:chOff x="19050" y="581025"/>
                            <a:chExt cx="628650" cy="2124075"/>
                          </a:xfrm>
                        </wpg:grpSpPr>
                        <pic:pic xmlns:pic="http://schemas.openxmlformats.org/drawingml/2006/picture">
                          <pic:nvPicPr>
                            <pic:cNvPr id="308" name="รูปภาพ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81025"/>
                              <a:ext cx="619125" cy="628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5" name="รูปภาพ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2076450"/>
                              <a:ext cx="619125" cy="628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0" name="รูปภาพ 30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762000"/>
                            <a:ext cx="619125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EACA9" id="Group 5" o:spid="_x0000_s1026" style="position:absolute;margin-left:466.65pt;margin-top:4.8pt;width:58.5pt;height:194.7pt;z-index:-251590656;mso-width-relative:margin;mso-height-relative:margin" coordorigin="95" coordsize="6381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">
                <v:group id="Group 23" o:spid="_x0000_s1027" style="position:absolute;left:95;width:6286;height:21240" coordorigin="190,5810" coordsize="6286,2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308" o:spid="_x0000_s1028" type="#_x0000_t75" style="position:absolute;left:190;top:5810;width:6191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  <v:imagedata r:id="rId16" o:title=""/>
                    <v:path arrowok="t"/>
                  </v:shape>
                  <v:shape id="รูปภาพ 305" o:spid="_x0000_s1029" type="#_x0000_t75" style="position:absolute;left:285;top:20764;width:6192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  <v:imagedata r:id="rId17" o:title=""/>
                    <v:path arrowok="t"/>
                  </v:shape>
                </v:group>
                <v:shape id="รูปภาพ 308" o:spid="_x0000_s1030" type="#_x0000_t75" style="position:absolute;left:285;top:7620;width:6192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IZ3CAAAA3AAAAA8AAABkcnMvZG93bnJldi54bWxET01rwkAQvQv9D8sIvZmNDYhEV5FiaPHQ&#10;YFTocchOk9DsbMhuk/jvuwfB4+N9b/eTacVAvWssK1hGMQji0uqGKwXXS7ZYg3AeWWNrmRTcycF+&#10;9zLbYqrtyGcaCl+JEMIuRQW1910qpStrMugi2xEH7sf2Bn2AfSV1j2MIN618i+OVNNhwaKixo/ea&#10;yt/izyigNvvKv/PuNDSHc27y2/H2MR6Vep1Phw0IT5N/ih/uT60gScL8cCYcAb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RyGdwgAAANwAAAAPAAAAAAAAAAAAAAAAAJ8C&#10;AABkcnMvZG93bnJldi54bWxQSwUGAAAAAAQABAD3AAAAjgMAAAAA&#10;">
                  <v:imagedata r:id="rId18" o:title=""/>
                </v:shape>
              </v:group>
            </w:pict>
          </mc:Fallback>
        </mc:AlternateContent>
      </w:r>
      <w:r w:rsidR="00710427">
        <w:rPr>
          <w:rFonts w:cs="Cordia New"/>
          <w:noProof/>
        </w:rPr>
        <w:tab/>
      </w:r>
    </w:p>
    <w:p w:rsidR="0068798C" w:rsidRDefault="0068798C">
      <w:pPr>
        <w:rPr>
          <w:rFonts w:cs="Cordia New"/>
          <w:noProof/>
        </w:rPr>
      </w:pPr>
    </w:p>
    <w:p w:rsidR="0068798C" w:rsidRDefault="0068798C" w:rsidP="007C1FA6">
      <w:pPr>
        <w:jc w:val="center"/>
        <w:rPr>
          <w:rFonts w:cs="Cordia New"/>
          <w:noProof/>
        </w:rPr>
      </w:pPr>
    </w:p>
    <w:p w:rsidR="0068798C" w:rsidRDefault="0068798C">
      <w:pPr>
        <w:rPr>
          <w:rFonts w:cs="Cordia New"/>
          <w:noProof/>
        </w:rPr>
      </w:pPr>
    </w:p>
    <w:p w:rsidR="0068798C" w:rsidRDefault="002542A5" w:rsidP="00990909">
      <w:pPr>
        <w:jc w:val="right"/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748352" behindDoc="0" locked="0" layoutInCell="1" allowOverlap="1" wp14:anchorId="1E2175E6" wp14:editId="04B4B747">
            <wp:simplePos x="0" y="0"/>
            <wp:positionH relativeFrom="column">
              <wp:posOffset>-391381</wp:posOffset>
            </wp:positionH>
            <wp:positionV relativeFrom="paragraph">
              <wp:posOffset>9416</wp:posOffset>
            </wp:positionV>
            <wp:extent cx="2057872" cy="1296062"/>
            <wp:effectExtent l="0" t="0" r="0" b="0"/>
            <wp:wrapNone/>
            <wp:docPr id="321" name="รูปภาพ 321" descr="Y:\JAPAN OPERATION\รูปทำโปรแกรม\SHINJ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JAPAN OPERATION\รูปทำโปรแกรม\SHINJUKU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15" cy="12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614">
        <w:rPr>
          <w:rFonts w:cs="Cordia New"/>
          <w:noProof/>
        </w:rPr>
        <w:drawing>
          <wp:anchor distT="0" distB="0" distL="114300" distR="114300" simplePos="0" relativeHeight="251742208" behindDoc="0" locked="0" layoutInCell="1" allowOverlap="1" wp14:anchorId="216AFE32" wp14:editId="20A684FB">
            <wp:simplePos x="0" y="0"/>
            <wp:positionH relativeFrom="column">
              <wp:posOffset>3735346</wp:posOffset>
            </wp:positionH>
            <wp:positionV relativeFrom="paragraph">
              <wp:posOffset>17144</wp:posOffset>
            </wp:positionV>
            <wp:extent cx="2107068" cy="1288278"/>
            <wp:effectExtent l="0" t="0" r="7620" b="7620"/>
            <wp:wrapNone/>
            <wp:docPr id="322" name="Picture 322" descr="U:\ADD\shutter stock\ไฟล์ใหญ่\JAPAN\3.KANTO\TOKYO\ASAKUSA\Senso-ji Temple, Asakusa, Tokyo, 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 descr="U:\ADD\shutter stock\ไฟล์ใหญ่\JAPAN\3.KANTO\TOKYO\ASAKUSA\Senso-ji Temple, Asakusa, Tokyo, Japan.jpg"/>
                    <pic:cNvPicPr>
                      <a:picLocks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7068" cy="12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614">
        <w:rPr>
          <w:rFonts w:cs="Cordia New"/>
          <w:noProof/>
        </w:rPr>
        <w:drawing>
          <wp:anchor distT="0" distB="0" distL="114300" distR="114300" simplePos="0" relativeHeight="251746304" behindDoc="0" locked="0" layoutInCell="1" allowOverlap="1" wp14:anchorId="2F48493B" wp14:editId="032E312E">
            <wp:simplePos x="0" y="0"/>
            <wp:positionH relativeFrom="column">
              <wp:posOffset>1668007</wp:posOffset>
            </wp:positionH>
            <wp:positionV relativeFrom="paragraph">
              <wp:posOffset>9415</wp:posOffset>
            </wp:positionV>
            <wp:extent cx="2067339" cy="1296007"/>
            <wp:effectExtent l="0" t="0" r="0" b="0"/>
            <wp:wrapNone/>
            <wp:docPr id="292" name="รูปภาพ 292" descr="Y:\JAPAN OPERATION\รูปทำโปรแกรม\NABANANO SATO จากเว็ปสถานที่ท่องเที่ย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JAPAN OPERATION\รูปทำโปรแกรม\NABANANO SATO จากเว็ปสถานที่ท่องเที่ยว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95" cy="129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98C" w:rsidRDefault="0068798C">
      <w:pPr>
        <w:rPr>
          <w:rFonts w:cs="Cordia New"/>
          <w:noProof/>
        </w:rPr>
      </w:pPr>
    </w:p>
    <w:p w:rsidR="0068798C" w:rsidRDefault="0068798C" w:rsidP="00990909">
      <w:pPr>
        <w:jc w:val="right"/>
        <w:rPr>
          <w:rFonts w:cs="Cordia New"/>
          <w:noProof/>
          <w:lang w:eastAsia="ja-JP"/>
        </w:rPr>
      </w:pPr>
    </w:p>
    <w:p w:rsidR="00B015AC" w:rsidRDefault="00B015AC">
      <w:pPr>
        <w:rPr>
          <w:rFonts w:cs="Cordia New"/>
          <w:noProof/>
          <w:lang w:eastAsia="ja-JP"/>
        </w:rPr>
      </w:pPr>
    </w:p>
    <w:p w:rsidR="003E1DB5" w:rsidRDefault="001861C7">
      <w:pPr>
        <w:rPr>
          <w:rFonts w:cs="Cordia New"/>
          <w:noProof/>
          <w:lang w:eastAsia="ja-JP"/>
        </w:rPr>
      </w:pPr>
      <w:r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EF52BA4" wp14:editId="7E981122">
                <wp:simplePos x="0" y="0"/>
                <wp:positionH relativeFrom="column">
                  <wp:posOffset>-410845</wp:posOffset>
                </wp:positionH>
                <wp:positionV relativeFrom="paragraph">
                  <wp:posOffset>64770</wp:posOffset>
                </wp:positionV>
                <wp:extent cx="7146290" cy="2505076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290" cy="2505076"/>
                          <a:chOff x="10468" y="-25604"/>
                          <a:chExt cx="7436108" cy="2505471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10468" y="-25604"/>
                            <a:ext cx="7436108" cy="2505471"/>
                            <a:chOff x="22945" y="-2813"/>
                            <a:chExt cx="7436108" cy="2837573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978478" y="-2813"/>
                              <a:ext cx="3962415" cy="13714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4E71" w:rsidRDefault="001A4E71" w:rsidP="001861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  <w:lang w:eastAsia="ja-JP"/>
                                  </w:rPr>
                                  <w:t>เที่ยวครบสูตร เส้นทางไฮไลท์ของญี่ปุ่น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!!</w:t>
                                </w:r>
                              </w:p>
                              <w:p w:rsidR="001A4E71" w:rsidRDefault="001A4E71" w:rsidP="001861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เที่ยวเมืองหลวงเก่าของญี่ปุ่นชมวัดดังแห่งเกียวโต</w:t>
                                </w:r>
                              </w:p>
                              <w:p w:rsidR="001A4E71" w:rsidRPr="001861C7" w:rsidRDefault="001A4E71" w:rsidP="001861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 xml:space="preserve">สนุกไปกับกิจกรรมท้าลมหนาว 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ชมแสงสี ตระการตา</w:t>
                                </w:r>
                              </w:p>
                              <w:p w:rsidR="001A4E71" w:rsidRDefault="001A4E71" w:rsidP="001861C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ช้อปปิ้งจุใจ พักออนเซ็น</w:t>
                                </w:r>
                                <w:r w:rsidR="003C08B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1</w:t>
                                </w:r>
                                <w:r w:rsidR="003C08B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คืน</w:t>
                                </w:r>
                                <w:r w:rsidR="003C08B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พร้อมทานขาปู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lang w:eastAsia="ja-JP"/>
                                  </w:rPr>
                                  <w:t>!!</w:t>
                                </w:r>
                              </w:p>
                              <w:p w:rsidR="001A4E71" w:rsidRPr="001861C7" w:rsidRDefault="001A4E71" w:rsidP="00F04C2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5626735" y="17179"/>
                              <a:ext cx="1773496" cy="1285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4E71" w:rsidRPr="00310418" w:rsidRDefault="001A4E71" w:rsidP="008769A6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spacing w:after="0" w:line="240" w:lineRule="auto"/>
                                  <w:ind w:left="426" w:right="-149"/>
                                  <w:rPr>
                                    <w:rFonts w:ascii="Browallia New" w:hAnsi="Browallia New" w:cs="Browallia New"/>
                                    <w:sz w:val="32"/>
                                    <w:szCs w:val="32"/>
                                  </w:rPr>
                                </w:pPr>
                                <w:r w:rsidRPr="00310418">
                                  <w:rPr>
                                    <w:rFonts w:ascii="Browallia New" w:hAnsi="Browallia New" w:cs="Browallia New" w:hint="cs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ชาบู ชาบู สไตล์ญี่ปุ่น</w:t>
                                </w:r>
                              </w:p>
                              <w:p w:rsidR="001A4E71" w:rsidRPr="00310418" w:rsidRDefault="001A4E71" w:rsidP="0058214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spacing w:after="0" w:line="240" w:lineRule="auto"/>
                                  <w:ind w:left="426" w:right="-149"/>
                                  <w:rPr>
                                    <w:rFonts w:ascii="Browallia New" w:hAnsi="Browallia New" w:cs="Browallia New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310418">
                                  <w:rPr>
                                    <w:rFonts w:ascii="Browallia New" w:hAnsi="Browallia New" w:cs="Browallia New" w:hint="cs"/>
                                    <w:sz w:val="32"/>
                                    <w:szCs w:val="32"/>
                                    <w:cs/>
                                  </w:rPr>
                                  <w:t>บุฟเฟ่ต์ขาปู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38" y="1304501"/>
                              <a:ext cx="4249932" cy="15302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4E71" w:rsidRPr="00421A27" w:rsidRDefault="001A4E71" w:rsidP="005821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421A2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 xml:space="preserve">มกราคม </w:t>
                                </w:r>
                                <w:r w:rsidRPr="00421A2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 xml:space="preserve">2562 </w:t>
                                </w:r>
                              </w:p>
                              <w:p w:rsidR="001A4E71" w:rsidRPr="0058214A" w:rsidRDefault="001A4E71" w:rsidP="00524816">
                                <w:pPr>
                                  <w:spacing w:after="0" w:line="240" w:lineRule="auto"/>
                                  <w:jc w:val="center"/>
                                  <w:rPr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421A2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sz w:val="52"/>
                                    <w:szCs w:val="52"/>
                                    <w:cs/>
                                  </w:rPr>
                                  <w:t>ราคา</w:t>
                                </w:r>
                                <w:r w:rsidRPr="00421A27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sz w:val="52"/>
                                    <w:szCs w:val="52"/>
                                    <w:cs/>
                                  </w:rPr>
                                  <w:t>สุดคุ้ม เริ่มต้น</w:t>
                                </w:r>
                                <w:r w:rsidRPr="00BE6FA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421A27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9E12E7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7030A0"/>
                                    <w:sz w:val="72"/>
                                    <w:szCs w:val="72"/>
                                  </w:rPr>
                                  <w:t>35,900</w:t>
                                </w:r>
                                <w:r w:rsidRPr="009E12E7">
                                  <w:rPr>
                                    <w:rFonts w:cstheme="minorHAnsi"/>
                                    <w:i/>
                                    <w:iCs/>
                                    <w:color w:val="7030A0"/>
                                    <w:sz w:val="72"/>
                                    <w:szCs w:val="72"/>
                                  </w:rPr>
                                  <w:t xml:space="preserve"> 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กลุ่ม 11"/>
                          <wpg:cNvGrpSpPr/>
                          <wpg:grpSpPr>
                            <a:xfrm>
                              <a:off x="22945" y="8166"/>
                              <a:ext cx="7436108" cy="2679255"/>
                              <a:chOff x="61045" y="14055"/>
                              <a:chExt cx="7436108" cy="2657398"/>
                            </a:xfrm>
                          </wpg:grpSpPr>
                          <wpg:grpSp>
                            <wpg:cNvPr id="314" name="กลุ่ม 314"/>
                            <wpg:cNvGrpSpPr/>
                            <wpg:grpSpPr>
                              <a:xfrm>
                                <a:off x="61045" y="14055"/>
                                <a:ext cx="7388811" cy="1349396"/>
                                <a:chOff x="61045" y="14055"/>
                                <a:chExt cx="7388811" cy="1349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045" y="14055"/>
                                  <a:ext cx="5245140" cy="1349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1080" y="17702"/>
                                  <a:ext cx="2068776" cy="1337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210" y="1424029"/>
                                <a:ext cx="7435943" cy="12474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893" y="2047874"/>
                              <a:ext cx="2503962" cy="6214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4E71" w:rsidRDefault="001A4E71" w:rsidP="005E5EA5">
                                <w:pPr>
                                  <w:spacing w:after="0" w:line="240" w:lineRule="auto"/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</w:pPr>
                                <w:r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  <w:t xml:space="preserve">TG 622 BKK – </w:t>
                                </w:r>
                                <w:proofErr w:type="gramStart"/>
                                <w:r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  <w:t>KIX  23.15</w:t>
                                </w:r>
                                <w:proofErr w:type="gramEnd"/>
                                <w:r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  <w:t xml:space="preserve"> – 06.25</w:t>
                                </w:r>
                              </w:p>
                              <w:p w:rsidR="001A4E71" w:rsidRPr="005D5CAA" w:rsidRDefault="001A4E71" w:rsidP="005E5EA5">
                                <w:pPr>
                                  <w:spacing w:after="0" w:line="240" w:lineRule="auto"/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</w:pPr>
                                <w:r>
                                  <w:rPr>
                                    <w:rFonts w:cs="Cordia New"/>
                                    <w:b/>
                                    <w:bCs/>
                                    <w:sz w:val="26"/>
                                    <w:szCs w:val="33"/>
                                  </w:rPr>
                                  <w:t>TG 677 NRT – BKK 17.35 – 22.30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258" y="1373830"/>
                            <a:ext cx="1109309" cy="38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52BA4" id="Group 4" o:spid="_x0000_s1027" style="position:absolute;margin-left:-32.35pt;margin-top:5.1pt;width:562.7pt;height:197.25pt;z-index:251724800;mso-width-relative:margin;mso-height-relative:margin" coordorigin="104,-256" coordsize="74361,2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">
                <v:group id="Group 294" o:spid="_x0000_s1028" style="position:absolute;left:104;top:-256;width:74361;height:25054" coordorigin="229,-28" coordsize="74361,28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2" o:spid="_x0000_s1029" type="#_x0000_t202" style="position:absolute;left:9784;top:-28;width:39624;height:1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<v:textbox>
                      <w:txbxContent>
                        <w:p w:rsidR="001A4E71" w:rsidRDefault="001A4E71" w:rsidP="001861C7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40"/>
                              <w:szCs w:val="40"/>
                              <w:cs/>
                              <w:lang w:eastAsia="ja-JP"/>
                            </w:rPr>
                            <w:t>เที่ยวครบสูตร เส้นทางไฮไลท์ของญี่ปุ่น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!!</w:t>
                          </w:r>
                        </w:p>
                        <w:p w:rsidR="001A4E71" w:rsidRDefault="001A4E71" w:rsidP="001861C7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เที่ยวเมืองหลวงเก่าของญี่ปุ่นชมวัดดังแห่งเกียวโต</w:t>
                          </w:r>
                        </w:p>
                        <w:p w:rsidR="001A4E71" w:rsidRPr="001861C7" w:rsidRDefault="001A4E71" w:rsidP="001861C7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 xml:space="preserve">สนุกไปกับกิจกรรมท้าลมหนาว 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ชมแสงสี ตระการตา</w:t>
                          </w:r>
                        </w:p>
                        <w:p w:rsidR="001A4E71" w:rsidRDefault="001A4E71" w:rsidP="001861C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ช้อปปิ้งจุใจ พักออนเซ็น</w:t>
                          </w:r>
                          <w:r w:rsidR="003C08B8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1</w:t>
                          </w:r>
                          <w:r w:rsidR="003C08B8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คืน</w:t>
                          </w:r>
                          <w:r w:rsidR="003C08B8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พร้อมทานขาปู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lang w:eastAsia="ja-JP"/>
                            </w:rPr>
                            <w:t>!!</w:t>
                          </w:r>
                        </w:p>
                        <w:p w:rsidR="001A4E71" w:rsidRPr="001861C7" w:rsidRDefault="001A4E71" w:rsidP="00F04C2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  <v:shape id="Text Box 3" o:spid="_x0000_s1030" type="#_x0000_t202" style="position:absolute;left:56267;top:171;width:17735;height:1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1A4E71" w:rsidRPr="00310418" w:rsidRDefault="001A4E71" w:rsidP="008769A6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spacing w:after="0" w:line="240" w:lineRule="auto"/>
                            <w:ind w:left="426" w:right="-149"/>
                            <w:rPr>
                              <w:rFonts w:ascii="Browallia New" w:hAnsi="Browallia New" w:cs="Browallia New"/>
                              <w:sz w:val="32"/>
                              <w:szCs w:val="32"/>
                            </w:rPr>
                          </w:pPr>
                          <w:r w:rsidRPr="00310418">
                            <w:rPr>
                              <w:rFonts w:ascii="Browallia New" w:hAnsi="Browallia New" w:cs="Browallia New" w:hint="cs"/>
                              <w:sz w:val="32"/>
                              <w:szCs w:val="32"/>
                              <w:cs/>
                              <w:lang w:eastAsia="ja-JP"/>
                            </w:rPr>
                            <w:t>ชาบู ชาบู สไตล์ญี่ปุ่น</w:t>
                          </w:r>
                        </w:p>
                        <w:p w:rsidR="001A4E71" w:rsidRPr="00310418" w:rsidRDefault="001A4E71" w:rsidP="0058214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spacing w:after="0" w:line="240" w:lineRule="auto"/>
                            <w:ind w:left="426" w:right="-149"/>
                            <w:rPr>
                              <w:rFonts w:ascii="Browallia New" w:hAnsi="Browallia New" w:cs="Browallia New"/>
                              <w:sz w:val="32"/>
                              <w:szCs w:val="32"/>
                              <w:cs/>
                            </w:rPr>
                          </w:pPr>
                          <w:r w:rsidRPr="00310418">
                            <w:rPr>
                              <w:rFonts w:ascii="Browallia New" w:hAnsi="Browallia New" w:cs="Browallia New" w:hint="cs"/>
                              <w:sz w:val="32"/>
                              <w:szCs w:val="32"/>
                              <w:cs/>
                            </w:rPr>
                            <w:t>บุฟเฟ่ต์ขาปู</w:t>
                          </w:r>
                        </w:p>
                      </w:txbxContent>
                    </v:textbox>
                  </v:shape>
                  <v:shape id="_x0000_s1031" type="#_x0000_t202" style="position:absolute;left:3619;top:13045;width:42499;height:15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1A4E71" w:rsidRPr="00421A27" w:rsidRDefault="001A4E71" w:rsidP="0058214A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421A27">
                            <w:rPr>
                              <w:rFonts w:ascii="Browallia New" w:hAnsi="Browallia New" w:cs="Browallia New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 xml:space="preserve">มกราคม </w:t>
                          </w:r>
                          <w:r w:rsidRPr="00421A27">
                            <w:rPr>
                              <w:rFonts w:ascii="Browallia New" w:hAnsi="Browallia New" w:cs="Browallia New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 xml:space="preserve">2562 </w:t>
                          </w:r>
                        </w:p>
                        <w:p w:rsidR="001A4E71" w:rsidRPr="0058214A" w:rsidRDefault="001A4E71" w:rsidP="00524816">
                          <w:pPr>
                            <w:spacing w:after="0" w:line="240" w:lineRule="auto"/>
                            <w:jc w:val="center"/>
                            <w:rPr>
                              <w:i/>
                              <w:iCs/>
                              <w:color w:val="FF0000"/>
                              <w:sz w:val="56"/>
                              <w:szCs w:val="56"/>
                              <w:cs/>
                            </w:rPr>
                          </w:pPr>
                          <w:r w:rsidRPr="00421A27"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sz w:val="52"/>
                              <w:szCs w:val="52"/>
                              <w:cs/>
                            </w:rPr>
                            <w:t>ราคา</w:t>
                          </w:r>
                          <w:r w:rsidRPr="00421A27"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sz w:val="52"/>
                              <w:szCs w:val="52"/>
                              <w:cs/>
                            </w:rPr>
                            <w:t>สุดคุ้ม เริ่มต้น</w:t>
                          </w:r>
                          <w:r w:rsidRPr="00BE6FA2">
                            <w:rPr>
                              <w:rFonts w:ascii="Browallia New" w:hAnsi="Browallia New" w:cs="Browallia New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 w:rsidR="00421A27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9E12E7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7030A0"/>
                              <w:sz w:val="72"/>
                              <w:szCs w:val="72"/>
                            </w:rPr>
                            <w:t>35,900</w:t>
                          </w:r>
                          <w:r w:rsidRPr="009E12E7">
                            <w:rPr>
                              <w:rFonts w:cstheme="minorHAnsi"/>
                              <w:i/>
                              <w:iCs/>
                              <w:color w:val="7030A0"/>
                              <w:sz w:val="72"/>
                              <w:szCs w:val="72"/>
                            </w:rPr>
                            <w:t xml:space="preserve"> -</w:t>
                          </w:r>
                        </w:p>
                      </w:txbxContent>
                    </v:textbox>
                  </v:shape>
                  <v:group id="กลุ่ม 11" o:spid="_x0000_s1032" style="position:absolute;left:229;top:81;width:74361;height:26793" coordorigin="610,140" coordsize="74361,2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กลุ่ม 314" o:spid="_x0000_s1033" style="position:absolute;left:610;top:140;width:73888;height:13494" coordorigin="610,140" coordsize="73888,13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รูปภาพ 311" o:spid="_x0000_s1034" type="#_x0000_t75" style="position:absolute;left:610;top:140;width:52451;height:1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<v:imagedata r:id="rId26" o:title=""/>
                        <v:path arrowok="t"/>
                      </v:shape>
                      <v:shape id="รูปภาพ 313" o:spid="_x0000_s1035" type="#_x0000_t75" style="position:absolute;left:53810;top:177;width:20688;height:13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<v:imagedata r:id="rId27" o:title=""/>
                        <v:path arrowok="t"/>
                      </v:shape>
                    </v:group>
                    <v:shape id="รูปภาพ 8" o:spid="_x0000_s1036" type="#_x0000_t75" style="position:absolute;left:612;top:14240;width:74359;height:12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<v:imagedata r:id="rId28" o:title=""/>
                      <v:path arrowok="t"/>
                    </v:shape>
                  </v:group>
                  <v:shape id="_x0000_s1037" type="#_x0000_t202" style="position:absolute;left:49408;top:20478;width:25040;height:6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1A4E71" w:rsidRDefault="001A4E71" w:rsidP="005E5EA5">
                          <w:pPr>
                            <w:spacing w:after="0" w:line="240" w:lineRule="auto"/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</w:pPr>
                          <w:r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  <w:t xml:space="preserve">TG 622 BKK – </w:t>
                          </w:r>
                          <w:proofErr w:type="gramStart"/>
                          <w:r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  <w:t>KIX  23.15</w:t>
                          </w:r>
                          <w:proofErr w:type="gramEnd"/>
                          <w:r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  <w:t xml:space="preserve"> – 06.25</w:t>
                          </w:r>
                        </w:p>
                        <w:p w:rsidR="001A4E71" w:rsidRPr="005D5CAA" w:rsidRDefault="001A4E71" w:rsidP="005E5EA5">
                          <w:pPr>
                            <w:spacing w:after="0" w:line="240" w:lineRule="auto"/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</w:pPr>
                          <w:r>
                            <w:rPr>
                              <w:rFonts w:cs="Cordia New"/>
                              <w:b/>
                              <w:bCs/>
                              <w:sz w:val="26"/>
                              <w:szCs w:val="33"/>
                            </w:rPr>
                            <w:t>TG 677 NRT – BKK 17.35 – 22.30</w:t>
                          </w:r>
                        </w:p>
                      </w:txbxContent>
                    </v:textbox>
                  </v:shape>
                </v:group>
                <v:shape id="Picture 1" o:spid="_x0000_s1038" type="#_x0000_t75" style="position:absolute;left:56142;top:13738;width:11093;height:3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LvjAAAAA2gAAAA8AAABkcnMvZG93bnJldi54bWxET01rAjEQvQv+hzBCL1Kz9iB1NYoIgtDS&#10;UpU9TzfjZnEzWTZRo7++EQqehsf7nPky2kZcqPO1YwXjUQaCuHS65krBYb95fQfhA7LGxjEpuJGH&#10;5aLfm2Ou3ZV/6LILlUgh7HNUYEJocyl9aciiH7mWOHFH11kMCXaV1B1eU7ht5FuWTaTFmlODwZbW&#10;hsrT7mwVfNP0rm/Fx9fm1wwnxaeN97qJSr0M4moGIlAMT/G/e6vTfHi88rh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9cu+MAAAADaAAAADwAAAAAAAAAAAAAAAACfAgAA&#10;ZHJzL2Rvd25yZXYueG1sUEsFBgAAAAAEAAQA9wAAAIwDAAAAAA==&#10;">
                  <v:imagedata r:id="rId29" o:title=""/>
                  <v:path arrowok="t"/>
                </v:shape>
              </v:group>
            </w:pict>
          </mc:Fallback>
        </mc:AlternateContent>
      </w:r>
    </w:p>
    <w:p w:rsidR="00EA3938" w:rsidRDefault="00445180">
      <w:r w:rsidRPr="00EF44EC">
        <w:rPr>
          <w:rFonts w:cs="Cordia New" w:hint="cs"/>
          <w:noProof/>
          <w:cs/>
          <w:lang w:eastAsia="ja-JP"/>
        </w:rPr>
        <w:t xml:space="preserve"> </w:t>
      </w:r>
      <w:r w:rsidR="00EF44EC">
        <w:t xml:space="preserve">     </w:t>
      </w:r>
    </w:p>
    <w:p w:rsidR="00D57B61" w:rsidRDefault="004F007E" w:rsidP="004F007E">
      <w:pPr>
        <w:tabs>
          <w:tab w:val="left" w:pos="6810"/>
        </w:tabs>
      </w:pPr>
      <w:r>
        <w:tab/>
      </w:r>
    </w:p>
    <w:p w:rsidR="00924A57" w:rsidRDefault="00924A57"/>
    <w:p w:rsidR="00924A57" w:rsidRDefault="00924A57"/>
    <w:p w:rsidR="00330467" w:rsidRDefault="00330467" w:rsidP="008769A6">
      <w:pPr>
        <w:jc w:val="right"/>
      </w:pPr>
    </w:p>
    <w:p w:rsidR="00BE6FA2" w:rsidRDefault="00BE6FA2"/>
    <w:p w:rsidR="00BE6FA2" w:rsidRDefault="0058214A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20DF11" wp14:editId="351A5370">
                <wp:simplePos x="0" y="0"/>
                <wp:positionH relativeFrom="column">
                  <wp:posOffset>-491897</wp:posOffset>
                </wp:positionH>
                <wp:positionV relativeFrom="paragraph">
                  <wp:posOffset>226563</wp:posOffset>
                </wp:positionV>
                <wp:extent cx="7339054" cy="3795623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9054" cy="3795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44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8"/>
                              <w:gridCol w:w="5929"/>
                              <w:gridCol w:w="575"/>
                              <w:gridCol w:w="575"/>
                              <w:gridCol w:w="551"/>
                              <w:gridCol w:w="3260"/>
                            </w:tblGrid>
                            <w:tr w:rsidR="001A4E71" w:rsidRPr="001861C7" w:rsidTr="00717991">
                              <w:trPr>
                                <w:trHeight w:val="274"/>
                              </w:trPr>
                              <w:tc>
                                <w:tcPr>
                                  <w:tcW w:w="5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1A4E71" w:rsidRPr="008E4246" w:rsidRDefault="001A4E71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1A4E71" w:rsidRPr="008E4246" w:rsidRDefault="001A4E71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1A4E71" w:rsidRPr="008E4246" w:rsidRDefault="001A4E71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1A4E71" w:rsidRPr="008E4246" w:rsidRDefault="001A4E71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โรงแรม</w:t>
                                  </w:r>
                                </w:p>
                                <w:p w:rsidR="00C62AD5" w:rsidRPr="008E4246" w:rsidRDefault="00C62AD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1A4E71" w:rsidRPr="001861C7" w:rsidTr="00717991">
                              <w:trPr>
                                <w:trHeight w:val="166"/>
                              </w:trPr>
                              <w:tc>
                                <w:tcPr>
                                  <w:tcW w:w="55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4E71" w:rsidRPr="008E4246" w:rsidRDefault="001A4E71" w:rsidP="00483BDC">
                                  <w:pPr>
                                    <w:ind w:left="-108" w:right="-7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4E71" w:rsidRPr="008E4246" w:rsidRDefault="001A4E71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1A4E71" w:rsidRPr="008E4246" w:rsidRDefault="001A4E71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1A4E71" w:rsidRPr="008E4246" w:rsidRDefault="001A4E71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1A4E71" w:rsidRPr="008E4246" w:rsidRDefault="001A4E71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4E71" w:rsidRPr="008E4246" w:rsidRDefault="001A4E71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1A4E71" w:rsidRPr="001861C7" w:rsidTr="00717991">
                              <w:trPr>
                                <w:trHeight w:val="698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4E71" w:rsidRPr="008E4246" w:rsidRDefault="001A4E71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5D5CAA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สนามบินสุวรรณภูมิ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สนามบินคันไซ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717991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1A4E71" w:rsidRPr="001861C7" w:rsidTr="00717991">
                              <w:trPr>
                                <w:trHeight w:val="233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4E71" w:rsidRPr="008E4246" w:rsidRDefault="001A4E71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34614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สนามบินคันไซ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วัดโทไดจิ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ศาลเจ้าฟูชิมิ อินาริ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นาบานาโนะ ซาโตะ (อิลูมิเนชั่น)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–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นาโงย่า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FEA8050" wp14:editId="12497ADF">
                                        <wp:extent cx="95250" cy="200025"/>
                                        <wp:effectExtent l="0" t="0" r="0" b="952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C62AD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TOKYO DAIICHI NISHIKI HOTEL NAGOYA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A4E71" w:rsidRPr="001861C7" w:rsidTr="00717991">
                              <w:trPr>
                                <w:trHeight w:val="619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4E71" w:rsidRPr="008E4246" w:rsidRDefault="001A4E71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E16D1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นาโงย่า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ทะเลสาบฮามานะ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ลานสกีฟูจิเท็น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เรียนชงชา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</w:p>
                                <w:p w:rsidR="001A4E71" w:rsidRPr="008E4246" w:rsidRDefault="001A4E71" w:rsidP="00E16D1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ทะเลสาบยามานากะ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1400FAE4" wp14:editId="04A5BC39">
                                        <wp:extent cx="95250" cy="200025"/>
                                        <wp:effectExtent l="0" t="0" r="0" b="9525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5327D71" wp14:editId="5D0354BB">
                                        <wp:extent cx="95250" cy="200025"/>
                                        <wp:effectExtent l="0" t="0" r="0" b="9525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3D66D5D" wp14:editId="342E640D">
                                        <wp:extent cx="95250" cy="200025"/>
                                        <wp:effectExtent l="0" t="0" r="0" b="9525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C62AD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LAKE YAMANAKA SUN PLAZA  HOTEL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</w:t>
                                  </w:r>
                                  <w:r w:rsidR="00C62AD5"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  </w:t>
                                  </w:r>
                                  <w:r w:rsidR="00C62AD5"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lang w:eastAsia="ja-JP"/>
                                    </w:rPr>
                                    <w:t>ONSEN</w:t>
                                  </w:r>
                                </w:p>
                              </w:tc>
                            </w:tr>
                            <w:tr w:rsidR="001A4E71" w:rsidRPr="001861C7" w:rsidTr="00717991">
                              <w:trPr>
                                <w:trHeight w:val="113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4E71" w:rsidRPr="008E4246" w:rsidRDefault="001A4E71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717991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ทะเลสาบยามานากะ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โอชิโนะ ฮัคไค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พิพิธภัณฑ์บะหมี่ถ้วยกึ่งสำเร็จรูป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ช้อปปิ้งชินจูกุ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โตเกียว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72C10356" wp14:editId="71A9F86B">
                                        <wp:extent cx="95250" cy="200025"/>
                                        <wp:effectExtent l="0" t="0" r="0" b="9525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20AC1C94" wp14:editId="05D12F6A">
                                        <wp:extent cx="95250" cy="200025"/>
                                        <wp:effectExtent l="0" t="0" r="0" b="9525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C62AD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SHIMBASHI TAGOYAMA TOKYO REI HOTEL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A4E71" w:rsidRPr="001861C7" w:rsidTr="00717991">
                              <w:trPr>
                                <w:trHeight w:val="626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4E71" w:rsidRPr="008E4246" w:rsidRDefault="001A4E71" w:rsidP="00483BDC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5D5CAA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 xml:space="preserve">อิสระฟรีช้อปปิ้งตลอดทั้งวัน หรือ เลือกซื้อทัวร์เสริมโตเกียวดิสนีย์แลนด์ </w:t>
                                  </w:r>
                                </w:p>
                                <w:p w:rsidR="001A4E71" w:rsidRPr="008E4246" w:rsidRDefault="001A4E71" w:rsidP="005D5CAA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cs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6"/>
                                      <w:szCs w:val="26"/>
                                      <w:cs/>
                                    </w:rPr>
                                    <w:t>(ไม่รวมค่าตั๋วสวนสนุกและค่าเดินทาง)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sz w:val="26"/>
                                      <w:szCs w:val="26"/>
                                      <w:cs/>
                                    </w:rPr>
                                    <w:t xml:space="preserve"> หรือ เลือกซื้อซิตี้ทัวร์เสริม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45149A39" wp14:editId="426D56B2">
                                        <wp:extent cx="95250" cy="200025"/>
                                        <wp:effectExtent l="0" t="0" r="0" b="9525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4E71" w:rsidRPr="008E4246" w:rsidRDefault="001A4E71" w:rsidP="00C62AD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SHIMBASHI TAGOYAMA TOKYO REI HOTEL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A4E71" w:rsidRPr="001861C7" w:rsidTr="00717991">
                              <w:trPr>
                                <w:trHeight w:val="626"/>
                              </w:trPr>
                              <w:tc>
                                <w:tcPr>
                                  <w:tcW w:w="558" w:type="dxa"/>
                                  <w:vAlign w:val="center"/>
                                  <w:hideMark/>
                                </w:tcPr>
                                <w:p w:rsidR="001A4E71" w:rsidRPr="008E4246" w:rsidRDefault="001A4E71" w:rsidP="005D5CAA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929" w:type="dxa"/>
                                  <w:vAlign w:val="center"/>
                                </w:tcPr>
                                <w:p w:rsidR="001A4E71" w:rsidRPr="008E4246" w:rsidRDefault="001A4E71" w:rsidP="001861C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cs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โตเกียว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วัดอาซากุสะ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ชิซุย เอ้าท์เล็ตมอลล์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สนามบินนาริตะ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vAlign w:val="center"/>
                                </w:tcPr>
                                <w:p w:rsidR="001A4E71" w:rsidRPr="008E4246" w:rsidRDefault="001A4E71" w:rsidP="005D5CA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16E04560" wp14:editId="34D2433A">
                                        <wp:extent cx="95250" cy="200025"/>
                                        <wp:effectExtent l="0" t="0" r="0" b="952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vAlign w:val="center"/>
                                </w:tcPr>
                                <w:p w:rsidR="001A4E71" w:rsidRPr="008E4246" w:rsidRDefault="001A4E71" w:rsidP="005D5CA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8E424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Align w:val="center"/>
                                </w:tcPr>
                                <w:p w:rsidR="001A4E71" w:rsidRPr="008E4246" w:rsidRDefault="001A4E71" w:rsidP="005D5CA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1A4E71" w:rsidRPr="008E4246" w:rsidRDefault="001A4E71" w:rsidP="005D5CA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4E71" w:rsidRPr="001861C7" w:rsidRDefault="001A4E71" w:rsidP="005D5CA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0DF11" id="Text Box 351" o:spid="_x0000_s1039" type="#_x0000_t202" style="position:absolute;margin-left:-38.75pt;margin-top:17.85pt;width:577.9pt;height:298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" filled="f" stroked="f" strokeweight=".5pt">
                <v:textbox>
                  <w:txbxContent>
                    <w:tbl>
                      <w:tblPr>
                        <w:tblStyle w:val="TableGrid"/>
                        <w:tblW w:w="1144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8"/>
                        <w:gridCol w:w="5929"/>
                        <w:gridCol w:w="575"/>
                        <w:gridCol w:w="575"/>
                        <w:gridCol w:w="551"/>
                        <w:gridCol w:w="3260"/>
                      </w:tblGrid>
                      <w:tr w:rsidR="001A4E71" w:rsidRPr="001861C7" w:rsidTr="00717991">
                        <w:trPr>
                          <w:trHeight w:val="274"/>
                        </w:trPr>
                        <w:tc>
                          <w:tcPr>
                            <w:tcW w:w="5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1A4E71" w:rsidRPr="008E4246" w:rsidRDefault="001A4E71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59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1A4E71" w:rsidRPr="008E4246" w:rsidRDefault="001A4E71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1A4E71" w:rsidRPr="008E4246" w:rsidRDefault="001A4E71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1A4E71" w:rsidRPr="008E4246" w:rsidRDefault="001A4E71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โรงแรม</w:t>
                            </w:r>
                          </w:p>
                          <w:p w:rsidR="00C62AD5" w:rsidRPr="008E4246" w:rsidRDefault="00C62AD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1A4E71" w:rsidRPr="001861C7" w:rsidTr="00717991">
                        <w:trPr>
                          <w:trHeight w:val="166"/>
                        </w:trPr>
                        <w:tc>
                          <w:tcPr>
                            <w:tcW w:w="55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A4E71" w:rsidRPr="008E4246" w:rsidRDefault="001A4E71" w:rsidP="00483BDC">
                            <w:pPr>
                              <w:ind w:left="-108" w:right="-7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92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A4E71" w:rsidRPr="008E4246" w:rsidRDefault="001A4E7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1A4E71" w:rsidRPr="008E4246" w:rsidRDefault="001A4E71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1A4E71" w:rsidRPr="008E4246" w:rsidRDefault="001A4E71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1A4E71" w:rsidRPr="008E4246" w:rsidRDefault="001A4E71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2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A4E71" w:rsidRPr="008E4246" w:rsidRDefault="001A4E7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</w:tr>
                      <w:tr w:rsidR="001A4E71" w:rsidRPr="001861C7" w:rsidTr="00717991">
                        <w:trPr>
                          <w:trHeight w:val="698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A4E71" w:rsidRPr="008E4246" w:rsidRDefault="001A4E71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5D5CAA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สนามบินสุวรรณภูมิ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สนามบินคันไซ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717991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1A4E71" w:rsidRPr="001861C7" w:rsidTr="00717991">
                        <w:trPr>
                          <w:trHeight w:val="233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A4E71" w:rsidRPr="008E4246" w:rsidRDefault="001A4E71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34614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สนามบินคันไซ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วัดโทไดจิ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ศาลเจ้าฟูชิมิ อินาริ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นาบานาโนะ ซาโตะ (อิลูมิเนชั่น)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–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 นาโงย่า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FEA8050" wp14:editId="12497ADF">
                                  <wp:extent cx="95250" cy="20002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C62AD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TOKYO DAIICHI NISHIKI HOTEL NAGOYA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</w:t>
                            </w:r>
                          </w:p>
                        </w:tc>
                      </w:tr>
                      <w:tr w:rsidR="001A4E71" w:rsidRPr="001861C7" w:rsidTr="00717991">
                        <w:trPr>
                          <w:trHeight w:val="619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A4E71" w:rsidRPr="008E4246" w:rsidRDefault="001A4E71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E16D17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นาโงย่า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ทะเลสาบฮามานะ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ลานสกีฟูจิเท็น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เรียนชงชา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</w:p>
                          <w:p w:rsidR="001A4E71" w:rsidRPr="008E4246" w:rsidRDefault="001A4E71" w:rsidP="00E16D17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ทะเลสาบยามานากะ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1400FAE4" wp14:editId="04A5BC39">
                                  <wp:extent cx="95250" cy="200025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5327D71" wp14:editId="5D0354BB">
                                  <wp:extent cx="95250" cy="200025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3D66D5D" wp14:editId="342E640D">
                                  <wp:extent cx="95250" cy="200025"/>
                                  <wp:effectExtent l="0" t="0" r="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C62AD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LAKE YAMANAKA SUN PLAZA  HOTEL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</w:t>
                            </w:r>
                            <w:r w:rsidR="00C62AD5"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  </w:t>
                            </w:r>
                            <w:r w:rsidR="00C62AD5" w:rsidRPr="008E4246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lang w:eastAsia="ja-JP"/>
                              </w:rPr>
                              <w:t>ONSEN</w:t>
                            </w:r>
                          </w:p>
                        </w:tc>
                      </w:tr>
                      <w:tr w:rsidR="001A4E71" w:rsidRPr="001861C7" w:rsidTr="00717991">
                        <w:trPr>
                          <w:trHeight w:val="113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A4E71" w:rsidRPr="008E4246" w:rsidRDefault="001A4E71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717991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ทะเลสาบยามานากะ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โอชิโนะ ฮัคไค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พิพิธภัณฑ์บะหมี่ถ้วยกึ่งสำเร็จรูป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ช้อปปิ้งชินจูกุ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โตเกียว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72C10356" wp14:editId="71A9F86B">
                                  <wp:extent cx="95250" cy="2000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20AC1C94" wp14:editId="05D12F6A">
                                  <wp:extent cx="95250" cy="200025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C62AD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SHIMBASHI TAGOYAMA TOKYO REI HOTEL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</w:t>
                            </w:r>
                          </w:p>
                        </w:tc>
                      </w:tr>
                      <w:tr w:rsidR="001A4E71" w:rsidRPr="001861C7" w:rsidTr="00717991">
                        <w:trPr>
                          <w:trHeight w:val="626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A4E71" w:rsidRPr="008E4246" w:rsidRDefault="001A4E71" w:rsidP="00483BDC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5D5CAA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อิสระฟรีช้อปปิ้งตลอดทั้งวัน หรือ เลือกซื้อทัวร์เสริมโตเกียวดิสนีย์แลนด์ </w:t>
                            </w:r>
                          </w:p>
                          <w:p w:rsidR="001A4E71" w:rsidRPr="008E4246" w:rsidRDefault="001A4E71" w:rsidP="005D5CAA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0000"/>
                                <w:sz w:val="26"/>
                                <w:szCs w:val="26"/>
                                <w:cs/>
                              </w:rPr>
                              <w:t>(ไม่รวมค่าตั๋วสวนสนุกและค่าเดินทาง)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 xml:space="preserve"> หรือ เลือกซื้อซิตี้ทัวร์เสริม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45149A39" wp14:editId="426D56B2">
                                  <wp:extent cx="95250" cy="20002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4E71" w:rsidRPr="008E4246" w:rsidRDefault="001A4E71" w:rsidP="00C62AD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SHIMBASHI TAGOYAMA TOKYO REI HOTEL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</w:t>
                            </w:r>
                          </w:p>
                        </w:tc>
                      </w:tr>
                      <w:tr w:rsidR="001A4E71" w:rsidRPr="001861C7" w:rsidTr="00717991">
                        <w:trPr>
                          <w:trHeight w:val="626"/>
                        </w:trPr>
                        <w:tc>
                          <w:tcPr>
                            <w:tcW w:w="558" w:type="dxa"/>
                            <w:vAlign w:val="center"/>
                            <w:hideMark/>
                          </w:tcPr>
                          <w:p w:rsidR="001A4E71" w:rsidRPr="008E4246" w:rsidRDefault="001A4E71" w:rsidP="005D5CAA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929" w:type="dxa"/>
                            <w:vAlign w:val="center"/>
                          </w:tcPr>
                          <w:p w:rsidR="001A4E71" w:rsidRPr="008E4246" w:rsidRDefault="001A4E71" w:rsidP="001861C7">
                            <w:pPr>
                              <w:tabs>
                                <w:tab w:val="left" w:pos="1830"/>
                              </w:tabs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โตเกียว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วัดอาซากุสะ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ชิซุย เอ้าท์เล็ตมอลล์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สนามบินนาริตะ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75" w:type="dxa"/>
                            <w:vAlign w:val="center"/>
                          </w:tcPr>
                          <w:p w:rsidR="001A4E71" w:rsidRPr="008E4246" w:rsidRDefault="001A4E71" w:rsidP="005D5CA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16E04560" wp14:editId="34D2433A">
                                  <wp:extent cx="95250" cy="200025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5" w:type="dxa"/>
                            <w:vAlign w:val="center"/>
                          </w:tcPr>
                          <w:p w:rsidR="001A4E71" w:rsidRPr="008E4246" w:rsidRDefault="001A4E71" w:rsidP="005D5CA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E424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vAlign w:val="center"/>
                          </w:tcPr>
                          <w:p w:rsidR="001A4E71" w:rsidRPr="008E4246" w:rsidRDefault="001A4E71" w:rsidP="005D5CA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1A4E71" w:rsidRPr="008E4246" w:rsidRDefault="001A4E71" w:rsidP="005D5CA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1A4E71" w:rsidRPr="001861C7" w:rsidRDefault="001A4E71" w:rsidP="005D5CAA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6FA2" w:rsidRDefault="00BE6FA2"/>
    <w:p w:rsidR="00BE6FA2" w:rsidRDefault="00BE6FA2"/>
    <w:p w:rsidR="00330467" w:rsidRDefault="00330467"/>
    <w:p w:rsidR="00330467" w:rsidRDefault="00330467"/>
    <w:p w:rsidR="00330467" w:rsidRDefault="00330467"/>
    <w:p w:rsidR="00330467" w:rsidRDefault="00330467"/>
    <w:p w:rsidR="00330467" w:rsidRDefault="00330467"/>
    <w:p w:rsidR="00330467" w:rsidRDefault="00330467"/>
    <w:p w:rsidR="00FF791A" w:rsidRPr="005217ED" w:rsidRDefault="00FF791A" w:rsidP="005217ED"/>
    <w:p w:rsidR="00FF791A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9C4159" wp14:editId="7783B724">
                <wp:simplePos x="0" y="0"/>
                <wp:positionH relativeFrom="column">
                  <wp:posOffset>-295965</wp:posOffset>
                </wp:positionH>
                <wp:positionV relativeFrom="paragraph">
                  <wp:posOffset>23854</wp:posOffset>
                </wp:positionV>
                <wp:extent cx="6867525" cy="474980"/>
                <wp:effectExtent l="0" t="0" r="9525" b="127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4980"/>
                          <a:chOff x="0" y="0"/>
                          <a:chExt cx="6867525" cy="475274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9525"/>
                            <a:ext cx="982638" cy="4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FA28BA" w:rsidRDefault="001A4E71" w:rsidP="00FA28B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FA28B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52332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BE6FA2" w:rsidRDefault="001A4E71" w:rsidP="008A5C2D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E6FA2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สนามบินสุวรรณภูมิ 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นคันไซ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C4159" id="Group 295" o:spid="_x0000_s1040" style="position:absolute;left:0;text-align:left;margin-left:-23.3pt;margin-top:1.9pt;width:540.75pt;height:37.4pt;z-index:251674624;mso-width-relative:margin;mso-height-relative:margin" coordsize="68675,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">
                <v:shape id="รูปภาพ 31" o:spid="_x0000_s1041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2" o:title=""/>
                  <v:path arrowok="t"/>
                </v:shape>
                <v:shape id="_x0000_s1042" type="#_x0000_t202" style="position:absolute;left:762;top:95;width:9826;height:4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1A4E71" w:rsidRPr="00FA28BA" w:rsidRDefault="001A4E71" w:rsidP="00FA28B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FA28B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572;top:523;width:5732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1A4E71" w:rsidRPr="00BE6FA2" w:rsidRDefault="001A4E71" w:rsidP="008A5C2D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BE6FA2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สนามบินสุวรรณภูมิ 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นคันไซ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4DB9" w:rsidRPr="00C64310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Cs w:val="22"/>
        </w:rPr>
      </w:pPr>
    </w:p>
    <w:p w:rsidR="00EE6D4F" w:rsidRPr="008A5C2D" w:rsidRDefault="00C73473" w:rsidP="009C4DB9">
      <w:pPr>
        <w:spacing w:after="0"/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20.00</w:t>
      </w:r>
      <w:r w:rsidR="00EE6D4F" w:rsidRPr="008A5C2D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="00EE6D4F" w:rsidRPr="008A5C2D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EE6D4F" w:rsidRPr="008A5C2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คณะพร้อมกันที่สนามบินสุวรรณภูมิ</w:t>
      </w:r>
      <w:r w:rsidR="00EE6D4F" w:rsidRPr="008A5C2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  <w:cs/>
        </w:rPr>
        <w:t xml:space="preserve"> อาคารผู้โดยสารขาออก ชั้น </w:t>
      </w:r>
      <w:r w:rsidR="00EE6D4F" w:rsidRPr="008A5C2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 xml:space="preserve">4 </w:t>
      </w:r>
      <w:r w:rsidR="00EE6D4F" w:rsidRPr="008A5C2D">
        <w:rPr>
          <w:rFonts w:ascii="Browallia New" w:eastAsia="Angsan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ประตูทางเข้าที่ </w:t>
      </w:r>
      <w:r w:rsidR="00EE6D4F" w:rsidRPr="008A5C2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3</w:t>
      </w:r>
      <w:r w:rsidR="00EE6D4F" w:rsidRPr="008A5C2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สายการบินไทย </w:t>
      </w:r>
      <w:r w:rsidR="00F64757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  <w:cs/>
        </w:rPr>
        <w:t>เคาน์</w:t>
      </w:r>
      <w:r w:rsidR="00EE6D4F" w:rsidRPr="008A5C2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  <w:cs/>
        </w:rPr>
        <w:t xml:space="preserve">เตอร์ </w:t>
      </w:r>
      <w:r w:rsidR="00EE6D4F" w:rsidRPr="008A5C2D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D</w:t>
      </w:r>
      <w:r w:rsidR="00EE6D4F" w:rsidRPr="008A5C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เจ้าหน้าที่บริษัทฯ คอยต้อนรับและอำนวยความสะดวกให้ท่านก่อนขึ้นเครื่อง</w:t>
      </w:r>
    </w:p>
    <w:p w:rsidR="00246B8E" w:rsidRPr="008A5C2D" w:rsidRDefault="00C73473" w:rsidP="009C4DB9">
      <w:pPr>
        <w:spacing w:after="0"/>
        <w:ind w:left="1440" w:hanging="1440"/>
        <w:jc w:val="thaiDistribute"/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lang w:eastAsia="ja-JP"/>
        </w:rPr>
      </w:pPr>
      <w:r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23.</w:t>
      </w:r>
      <w:r w:rsidR="005E5EA5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15</w:t>
      </w:r>
      <w:r w:rsidR="00246B8E" w:rsidRPr="008A5C2D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="00246B8E" w:rsidRPr="008A5C2D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ab/>
      </w:r>
      <w:r w:rsidR="00246B8E" w:rsidRPr="008A5C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ออกเดินทางสู่ </w:t>
      </w:r>
      <w:r w:rsidRPr="00C73473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สนามบินคันไซ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="00246B8E" w:rsidRPr="008A5C2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โดยสายการบินไทย เที่ยวบินที่</w:t>
      </w:r>
      <w:r w:rsidR="00246B8E" w:rsidRPr="008A5C2D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TG </w:t>
      </w:r>
      <w:r w:rsidR="008A5C2D" w:rsidRPr="008A5C2D">
        <w:rPr>
          <w:rFonts w:ascii="Browallia New" w:hAnsi="Browallia New" w:cs="Browallia New" w:hint="eastAsia"/>
          <w:b/>
          <w:bCs/>
          <w:color w:val="000000" w:themeColor="text1"/>
          <w:sz w:val="32"/>
          <w:szCs w:val="32"/>
          <w:lang w:eastAsia="ja-JP"/>
        </w:rPr>
        <w:t>6</w:t>
      </w:r>
      <w:r w:rsidR="00F64757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  <w:lang w:eastAsia="ja-JP"/>
        </w:rPr>
        <w:t>22</w:t>
      </w:r>
    </w:p>
    <w:p w:rsidR="00B879B4" w:rsidRPr="006A7319" w:rsidRDefault="00B879B4" w:rsidP="00B879B4">
      <w:pPr>
        <w:tabs>
          <w:tab w:val="left" w:pos="1200"/>
        </w:tabs>
        <w:rPr>
          <w:sz w:val="20"/>
          <w:szCs w:val="22"/>
        </w:rPr>
      </w:pPr>
    </w:p>
    <w:p w:rsidR="00B879B4" w:rsidRDefault="008A5C2D" w:rsidP="006565F8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315C8AE" wp14:editId="45C08491">
                <wp:simplePos x="0" y="0"/>
                <wp:positionH relativeFrom="column">
                  <wp:posOffset>-295966</wp:posOffset>
                </wp:positionH>
                <wp:positionV relativeFrom="paragraph">
                  <wp:posOffset>22363</wp:posOffset>
                </wp:positionV>
                <wp:extent cx="6973294" cy="474980"/>
                <wp:effectExtent l="0" t="0" r="0" b="127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294" cy="474980"/>
                          <a:chOff x="-1" y="0"/>
                          <a:chExt cx="6973294" cy="457200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91763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93" y="19124"/>
                            <a:ext cx="982345" cy="42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32554F" w:rsidRDefault="001A4E71" w:rsidP="0032554F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32554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7011" y="52737"/>
                            <a:ext cx="5946282" cy="36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D26ACC" w:rsidRDefault="001A4E71" w:rsidP="0045072A">
                              <w:pPr>
                                <w:tabs>
                                  <w:tab w:val="left" w:pos="1830"/>
                                </w:tabs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สนามบินคันไซ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วัดโทไดจิ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ศาลเจ้าฟูชิมิ อินาริ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นาบานาโนะ ซาโตะ (อิลูมิเนชั่น)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นาโงย่า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5C8AE" id="Group 300" o:spid="_x0000_s1044" style="position:absolute;left:0;text-align:left;margin-left:-23.3pt;margin-top:1.75pt;width:549.1pt;height:37.4pt;z-index:251680768;mso-width-relative:margin;mso-height-relative:margin" coordorigin="" coordsize="6973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">
                <v:shape id="รูปภาพ 299" o:spid="_x0000_s1045" type="#_x0000_t75" style="position:absolute;width:6917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2" o:title=""/>
                  <v:path arrowok="t"/>
                </v:shape>
                <v:shape id="_x0000_s1046" type="#_x0000_t202" style="position:absolute;left:764;top:191;width:9824;height:4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1A4E71" w:rsidRPr="0032554F" w:rsidRDefault="001A4E71" w:rsidP="0032554F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32554F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270;top:527;width:59462;height: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1A4E71" w:rsidRPr="00D26ACC" w:rsidRDefault="001A4E71" w:rsidP="0045072A">
                        <w:pPr>
                          <w:tabs>
                            <w:tab w:val="left" w:pos="1830"/>
                          </w:tabs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สนามบินคันไซ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วัดโทไดจิ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ศาลเจ้าฟูชิมิ อินาริ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นาบานาโนะ ซาโตะ (อิลูมิเนชั่น)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นาโงย่า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19CE" w:rsidRPr="00BE6FA2" w:rsidRDefault="00CF19CE" w:rsidP="005217ED">
      <w:pPr>
        <w:spacing w:after="0"/>
        <w:jc w:val="thaiDistribute"/>
        <w:rPr>
          <w:rFonts w:ascii="Browallia New" w:eastAsia="Angsana New" w:hAnsi="Browallia New" w:cs="Browallia New"/>
          <w:b/>
          <w:bCs/>
          <w:sz w:val="28"/>
        </w:rPr>
      </w:pPr>
    </w:p>
    <w:p w:rsidR="00885DE4" w:rsidRDefault="00C73473" w:rsidP="00F04C2F">
      <w:pPr>
        <w:spacing w:after="0"/>
        <w:ind w:left="1440" w:hanging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0</w:t>
      </w:r>
      <w:r w:rsidR="005E5EA5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6.2</w:t>
      </w:r>
      <w:r w:rsidR="005E5EA5">
        <w:rPr>
          <w:rFonts w:ascii="Browallia New" w:hAnsi="Browallia New" w:cs="Browallia New"/>
          <w:b/>
          <w:bCs/>
          <w:sz w:val="32"/>
          <w:szCs w:val="32"/>
          <w:lang w:eastAsia="ja-JP"/>
        </w:rPr>
        <w:t>5</w:t>
      </w:r>
      <w:r w:rsidR="00EE6D4F" w:rsidRPr="005F5CE5"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ab/>
      </w:r>
      <w:r w:rsidR="00694C1B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C73473">
        <w:rPr>
          <w:rFonts w:ascii="Browallia New" w:hAnsi="Browallia New" w:cs="Browallia New" w:hint="cs"/>
          <w:b/>
          <w:bCs/>
          <w:sz w:val="32"/>
          <w:szCs w:val="32"/>
          <w:cs/>
        </w:rPr>
        <w:t>สนามบินคันไซ</w:t>
      </w:r>
      <w:r>
        <w:rPr>
          <w:rFonts w:ascii="Browallia New" w:eastAsia="AngsanaNew" w:hAnsi="Browallia New" w:cs="Browallia New"/>
          <w:sz w:val="32"/>
          <w:szCs w:val="32"/>
        </w:rPr>
        <w:t xml:space="preserve"> </w:t>
      </w:r>
      <w:r w:rsidR="00694C1B">
        <w:rPr>
          <w:rFonts w:ascii="Browallia New" w:eastAsia="AngsanaNew" w:hAnsi="Browallia New" w:cs="Browallia New"/>
          <w:sz w:val="32"/>
          <w:szCs w:val="32"/>
        </w:rPr>
        <w:t>(</w:t>
      </w:r>
      <w:r w:rsidR="00694C1B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694C1B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694C1B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694C1B">
        <w:rPr>
          <w:rFonts w:ascii="Browallia New" w:eastAsia="AngsanaNew" w:hAnsi="Browallia New" w:cs="Browallia New"/>
          <w:sz w:val="32"/>
          <w:szCs w:val="32"/>
        </w:rPr>
        <w:t>.</w:t>
      </w:r>
      <w:r w:rsidR="00694C1B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694C1B">
        <w:rPr>
          <w:rFonts w:ascii="Browallia New" w:eastAsia="AngsanaNew" w:hAnsi="Browallia New" w:cs="Browallia New"/>
          <w:sz w:val="32"/>
          <w:szCs w:val="32"/>
        </w:rPr>
        <w:t>.</w:t>
      </w:r>
      <w:r w:rsidR="00694C1B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694C1B">
        <w:rPr>
          <w:rFonts w:ascii="Browallia New" w:eastAsia="AngsanaNew" w:hAnsi="Browallia New" w:cs="Browallia New"/>
          <w:sz w:val="32"/>
          <w:szCs w:val="32"/>
        </w:rPr>
        <w:t>)</w:t>
      </w:r>
      <w:r w:rsidR="00694C1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694C1B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หลังผ่านพิธีการตรวจคนเข้าเมืองและศุลกากรเรียบร้อยแล้ว </w:t>
      </w:r>
    </w:p>
    <w:p w:rsidR="001A4E71" w:rsidRDefault="00F66A1C" w:rsidP="00F66A1C">
      <w:pPr>
        <w:spacing w:after="0"/>
        <w:ind w:left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นารา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นครหลวงเก่าแก่แห่งแรกของญี่ปุ่นสร้างขึ้นเมื่อ ปีค.ศ. </w:t>
      </w:r>
      <w:r>
        <w:rPr>
          <w:rFonts w:ascii="Browallia New" w:hAnsi="Browallia New" w:cs="Browallia New"/>
          <w:color w:val="000000"/>
          <w:sz w:val="32"/>
          <w:szCs w:val="32"/>
        </w:rPr>
        <w:t>710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8E4246">
        <w:rPr>
          <w:rFonts w:ascii="Browallia New" w:hAnsi="Browallia New" w:cs="Browallia New" w:hint="cs"/>
          <w:color w:val="000000"/>
          <w:sz w:val="32"/>
          <w:szCs w:val="32"/>
          <w:cs/>
        </w:rPr>
        <w:t>ก่อน</w:t>
      </w:r>
      <w:r w:rsidR="001A4E71">
        <w:rPr>
          <w:rFonts w:ascii="Browallia New" w:hAnsi="Browallia New" w:cs="Browallia New" w:hint="cs"/>
          <w:color w:val="000000"/>
          <w:sz w:val="32"/>
          <w:szCs w:val="32"/>
          <w:cs/>
        </w:rPr>
        <w:t>จะ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ย้ายเมืองหลวงไปอยู่เกียว</w:t>
      </w:r>
      <w:r w:rsidR="008E4246">
        <w:rPr>
          <w:rFonts w:ascii="Browallia New" w:hAnsi="Browallia New" w:cs="Browallia New" w:hint="cs"/>
          <w:color w:val="000000"/>
          <w:sz w:val="32"/>
          <w:szCs w:val="32"/>
          <w:cs/>
        </w:rPr>
        <w:t>โต นารา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เป็นเมืองหลวงอยู่เพียง </w:t>
      </w:r>
      <w:r>
        <w:rPr>
          <w:rFonts w:ascii="Browallia New" w:hAnsi="Browallia New" w:cs="Browallia New"/>
          <w:color w:val="000000"/>
          <w:sz w:val="32"/>
          <w:szCs w:val="32"/>
        </w:rPr>
        <w:t>75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ปีเท่านั้น แต่ช่วงเวลาสั้นๆ นี้  =</w:t>
      </w:r>
      <w:r>
        <w:rPr>
          <w:rFonts w:ascii="Browallia New" w:hAnsi="Browallia New" w:cs="Browallia New"/>
          <w:color w:val="000000"/>
          <w:sz w:val="32"/>
          <w:szCs w:val="32"/>
        </w:rPr>
        <w:t>&gt;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ศิลปะ วัฒนธรรม ความเชื่อ ระบบการปกครอง กลับหยั่งรากลึกเป็นรากฐานสำคัญของประเทศญี่ปุ่นตราบจนปัจจุบัน เมืองเงียบสงบแห่งนี้ยังมี แหล่งมรดกโลกถึง </w:t>
      </w:r>
      <w:r>
        <w:rPr>
          <w:rFonts w:ascii="Browallia New" w:hAnsi="Browallia New" w:cs="Browallia New"/>
          <w:color w:val="000000"/>
          <w:sz w:val="32"/>
          <w:szCs w:val="32"/>
        </w:rPr>
        <w:t>8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แห่ง  </w:t>
      </w:r>
    </w:p>
    <w:p w:rsidR="00F66A1C" w:rsidRDefault="001A4E71" w:rsidP="00F66A1C">
      <w:pPr>
        <w:spacing w:after="0"/>
        <w:ind w:left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นำท่านเดินทางเข้าสู่ </w:t>
      </w:r>
      <w:r w:rsidR="00F66A1C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วัดโทไดจิ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เป็น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1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ใน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8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มรดกโลก และเป็น วัดสำคัญที่สุดของเมืองนารา =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&gt;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ทางเข้าวัดสง่างามด้วย ซุ้มประตูใหญ่ ที่มีเสาถึง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18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ต้น รองรับ หลังคาเป็น สถาปัตยกรรมชิ้นงาม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–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สมัยคามาคูระ สร้างขึ้น ปี ค.ศ.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743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นมัสการขอพรพระพุทธรูปองค์ใหญ่ ไวโรจนะพุทธ หล่อด้วยสัมฤทธิ์สูงถึง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16.2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เมตร หนัก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500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ตัน เป็นพระพุทธรูปองค์ใหญ่ที่สุดในโลก ประดิษฐาน </w:t>
      </w:r>
      <w:r w:rsidR="00F66A1C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วิหารหลวงพ่อโต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ซึ่งหลังเดิมถูกไฟไหม้ และ สร้างขึ้นใหม่ถึง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2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ครั้ง วิหารปัจจุบันมีขนาด เพียง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2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ใน </w:t>
      </w:r>
      <w:r w:rsidR="00F66A1C">
        <w:rPr>
          <w:rFonts w:ascii="Browallia New" w:hAnsi="Browallia New" w:cs="Browallia New"/>
          <w:color w:val="000000"/>
          <w:sz w:val="32"/>
          <w:szCs w:val="32"/>
        </w:rPr>
        <w:t>3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ของหลังเดิม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แต่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>ยังได้ชื่อว่าเป็น วิหารไม้ใหญ่ที่สุดในโลก จุดเด่นอยู่ที่การใช้ซุงขนาดใหญ่ มารวมกันเป็นเสา บริเวณสวนของวัดจะได้เพลินเพลินกับกวางแสนเชื่องที่</w:t>
      </w:r>
      <w:r w:rsidR="008E4246">
        <w:rPr>
          <w:rFonts w:ascii="Browallia New" w:hAnsi="Browallia New" w:cs="Browallia New" w:hint="cs"/>
          <w:color w:val="000000"/>
          <w:sz w:val="32"/>
          <w:szCs w:val="32"/>
          <w:cs/>
        </w:rPr>
        <w:t>มีจำนวน</w:t>
      </w:r>
      <w:r w:rsidR="00F66A1C">
        <w:rPr>
          <w:rFonts w:ascii="Browallia New" w:hAnsi="Browallia New" w:cs="Browallia New" w:hint="cs"/>
          <w:color w:val="000000"/>
          <w:sz w:val="32"/>
          <w:szCs w:val="32"/>
          <w:cs/>
        </w:rPr>
        <w:t>มาก</w:t>
      </w:r>
    </w:p>
    <w:p w:rsidR="00694C1B" w:rsidRDefault="00694C1B" w:rsidP="00885DE4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F66A1C" w:rsidRDefault="00F66A1C" w:rsidP="006A7319">
      <w:pPr>
        <w:tabs>
          <w:tab w:val="left" w:pos="720"/>
        </w:tabs>
        <w:autoSpaceDE w:val="0"/>
        <w:autoSpaceDN w:val="0"/>
        <w:adjustRightInd w:val="0"/>
        <w:spacing w:after="0"/>
        <w:ind w:left="1440" w:right="18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ab/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ab/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นำท่านเข้าชม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ศาลเจ้าฟูชิมิ อินาริ หรือ ศาลเจ้าพ่อจิ้งจอกขาว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เทพเจ้าแห่งธัญญาหารหรือการเก็บเกี่ยว แต่ในเวลาต่อมาก็ได้รับการนับถึอในฐานะเทพเจ้าแห่งการค้าด้วย เป็นศาลเจ้าที่มีชื้อเสียงและได้รับความเคารพสูงสุดในบรรดาศาลเจ้าอินาริว่า 30</w:t>
      </w:r>
      <w:r>
        <w:rPr>
          <w:rFonts w:ascii="Browallia New" w:hAnsi="Browallia New" w:cs="Browallia New"/>
          <w:sz w:val="32"/>
          <w:szCs w:val="32"/>
          <w:lang w:eastAsia="ja-JP"/>
        </w:rPr>
        <w:t>,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000 แห่งทั่วญี่ปุ่น สัมผัสความสง่างาม โทริอิ หรือ ซุ้ม</w:t>
      </w:r>
      <w:r w:rsidR="00874181">
        <w:rPr>
          <w:rFonts w:ascii="Browallia New" w:hAnsi="Browallia New" w:cs="Browallia New" w:hint="cs"/>
          <w:sz w:val="32"/>
          <w:szCs w:val="32"/>
          <w:cs/>
          <w:lang w:eastAsia="ja-JP"/>
        </w:rPr>
        <w:t>ประตูญี่ปุ่นโบราณ จำนวนมากกว่า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หมื่นคู่ ตั้งเรียงรายกันจนกลายเป็น อุโมงค์โทริอิ รวมแล้วความยาวประมาณ 4</w:t>
      </w:r>
      <w:r>
        <w:rPr>
          <w:rFonts w:ascii="Browallia New" w:hAnsi="Browallia New" w:cs="Browallia New"/>
          <w:sz w:val="32"/>
          <w:szCs w:val="32"/>
          <w:lang w:eastAsia="ja-JP"/>
        </w:rPr>
        <w:t>,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000 เมตร  ณ ศาลเจ้าแห่งนี้ ที่เราท่านคุ้นตาด้วย เสา ไ</w:t>
      </w:r>
      <w:r w:rsidR="00874181">
        <w:rPr>
          <w:rFonts w:ascii="Browallia New" w:hAnsi="Browallia New" w:cs="Browallia New" w:hint="cs"/>
          <w:sz w:val="32"/>
          <w:szCs w:val="32"/>
          <w:cs/>
          <w:lang w:eastAsia="ja-JP"/>
        </w:rPr>
        <w:t>ม้สีแดง ในฉากภาพยนตร์ดัง เกอิชา</w:t>
      </w:r>
    </w:p>
    <w:p w:rsidR="000246B3" w:rsidRDefault="000246B3" w:rsidP="000246B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สวนดอกไม้นาบานะโนะซาโตะ</w:t>
      </w:r>
      <w:r>
        <w:rPr>
          <w:rFonts w:ascii="Browallia New" w:hAnsi="Browallia New" w:cs="Browallia New"/>
          <w:sz w:val="32"/>
          <w:szCs w:val="32"/>
          <w:cs/>
        </w:rPr>
        <w:t xml:space="preserve"> สวนดอกไม้ที่ใหญ่ที่สุดในประเทศญี่ปุ่น ได้รับความนิยมจากชาวญี่ปุ่นเป็นอย่างมาก ไม่ว่าจะเรื่องพันธุ์ดอกไม้หรือ ลักษณะของการจัดสวน</w:t>
      </w: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ดอกไม้ ซึ่งในแต่ละฤดูก็จะมีการจัดดอกไม้ที่แตกต่างกันออกไป ภายในยังมีห้องปรับอุณหภูมิสำหรับดอกไม้ซึ่งนำมาจากเมืองร้อน รวมถึงเพลิดเพลินกับความสวยงามของดอกไม้ตามฤดูกาล เช่น ดอกดาเลีย คอสมอส เป็นต้น อิสระให้ท่านถ่ายภาพความประทับใจตามอัธยาศัย หรือจะซื้อตั๋วเพิ่มเพื่อขึ้นสู่จุดชมวิวของหอคอย เพื่อชมวิวของบริเวณสวนดอกไม้ในแบบพาโนราม่า </w:t>
      </w:r>
      <w:r>
        <w:rPr>
          <w:rFonts w:ascii="Browallia New" w:hAnsi="Browallia New" w:cs="Browallia New"/>
          <w:b/>
          <w:bCs/>
          <w:i/>
          <w:iCs/>
          <w:color w:val="E36C0A" w:themeColor="accent6" w:themeShade="BF"/>
          <w:sz w:val="32"/>
          <w:szCs w:val="32"/>
          <w:cs/>
        </w:rPr>
        <w:t>อิสระให้ท่านได้ชมไฟประดับหลากสีสรรค์กว่าล้านดว</w:t>
      </w:r>
      <w:r w:rsidR="00725207">
        <w:rPr>
          <w:rFonts w:ascii="Browallia New" w:hAnsi="Browallia New" w:cs="Browallia New"/>
          <w:b/>
          <w:bCs/>
          <w:i/>
          <w:iCs/>
          <w:color w:val="E36C0A" w:themeColor="accent6" w:themeShade="BF"/>
          <w:sz w:val="32"/>
          <w:szCs w:val="32"/>
          <w:cs/>
        </w:rPr>
        <w:t>งที่ใช้ประดับประตาเต็มพื้นที่</w:t>
      </w:r>
      <w:r>
        <w:rPr>
          <w:rFonts w:ascii="Browallia New" w:hAnsi="Browallia New" w:cs="Browallia New"/>
          <w:b/>
          <w:bCs/>
          <w:i/>
          <w:iCs/>
          <w:color w:val="E36C0A" w:themeColor="accent6" w:themeShade="BF"/>
          <w:sz w:val="32"/>
          <w:szCs w:val="32"/>
          <w:cs/>
        </w:rPr>
        <w:t xml:space="preserve"> ไฟประดับที่นี่ถือเป็นหนึ่งในสิบไฟประดับที่สวยงามที่สุดของญี่ปุ่นเลยทีเดียว</w:t>
      </w:r>
    </w:p>
    <w:p w:rsidR="000246B3" w:rsidRDefault="000246B3" w:rsidP="000246B3">
      <w:pPr>
        <w:pStyle w:val="BodyTextIndent"/>
        <w:spacing w:line="276" w:lineRule="auto"/>
        <w:ind w:left="720" w:firstLine="720"/>
        <w:jc w:val="thaiDistribute"/>
        <w:rPr>
          <w:rFonts w:ascii="Browallia New" w:hAnsi="Browallia New" w:cs="Browallia New"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1A0BD7" w:rsidRDefault="00447DCC" w:rsidP="001A0BD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สมควรแก่เวลา</w:t>
      </w:r>
      <w:r w:rsidR="007018C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17119"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 w:rsidR="00BE6FA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F66A1C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นาโงย่า</w:t>
      </w:r>
      <w:r w:rsidR="00F66A1C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2B10F7" w:rsidRPr="00F80BEE">
        <w:rPr>
          <w:rFonts w:ascii="Browallia New" w:hAnsi="Browallia New" w:cs="Browallia New"/>
          <w:sz w:val="32"/>
          <w:szCs w:val="32"/>
          <w:cs/>
        </w:rPr>
        <w:t>ณ</w:t>
      </w:r>
      <w:r w:rsidR="002B10F7" w:rsidRPr="00F80BEE">
        <w:rPr>
          <w:rFonts w:ascii="Browallia New" w:hAnsi="Browallia New" w:cs="Browallia New"/>
          <w:sz w:val="32"/>
          <w:szCs w:val="32"/>
        </w:rPr>
        <w:t xml:space="preserve"> </w:t>
      </w:r>
      <w:r w:rsidR="00CE0FE5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TOKYO DAIICHI NISHIKI </w:t>
      </w:r>
      <w:r w:rsidR="00BD5984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>HOTEL</w:t>
      </w:r>
      <w:r w:rsidR="00CE0FE5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NAGOYA</w:t>
      </w:r>
      <w:r w:rsidR="00BD5984">
        <w:rPr>
          <w:rFonts w:cstheme="minorHAnsi"/>
          <w:b/>
          <w:bCs/>
          <w:sz w:val="30"/>
          <w:szCs w:val="30"/>
          <w:lang w:eastAsia="ja-JP"/>
        </w:rPr>
        <w:t xml:space="preserve"> </w:t>
      </w:r>
      <w:r w:rsidR="002B10F7" w:rsidRPr="000B5716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  <w:r w:rsidR="001A0BD7" w:rsidRPr="001A0BD7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:rsidR="001A0BD7" w:rsidRDefault="001A0BD7" w:rsidP="001A0BD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885DE4" w:rsidRPr="001216F4" w:rsidRDefault="00885DE4" w:rsidP="00FE7A05">
      <w:pPr>
        <w:spacing w:after="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B20EBA" w:rsidRDefault="00F634D3" w:rsidP="00B20EBA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5AA81DA" wp14:editId="79442D22">
                <wp:simplePos x="0" y="0"/>
                <wp:positionH relativeFrom="column">
                  <wp:posOffset>-256209</wp:posOffset>
                </wp:positionH>
                <wp:positionV relativeFrom="paragraph">
                  <wp:posOffset>126006</wp:posOffset>
                </wp:positionV>
                <wp:extent cx="6867525" cy="485827"/>
                <wp:effectExtent l="0" t="0" r="9525" b="9525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85827"/>
                          <a:chOff x="0" y="7995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5" y="147009"/>
                            <a:ext cx="982345" cy="66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485BA4" w:rsidRDefault="001A4E71" w:rsidP="00485BA4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85BA4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63227"/>
                            <a:ext cx="5810250" cy="64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D26ACC" w:rsidRDefault="001A4E71" w:rsidP="000246B3">
                              <w:pPr>
                                <w:tabs>
                                  <w:tab w:val="left" w:pos="1830"/>
                                </w:tabs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นาโงย่า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ทะเลสาบฮามานะ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ลานสกีฟูจิเท็น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เรียนชงชา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26AC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ทะเลสาบยามานากะ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A81DA" id="Group 310" o:spid="_x0000_s1048" style="position:absolute;margin-left:-20.15pt;margin-top:9.9pt;width:540.75pt;height:38.25pt;z-index:251693056;mso-width-relative:margin;mso-height-relative:margin" coordorigin=",799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">
                <v:shape id="รูปภาพ 299" o:spid="_x0000_s1049" type="#_x0000_t75" style="position:absolute;top:799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32" o:title=""/>
                  <v:path arrowok="t"/>
                </v:shape>
                <v:shape id="_x0000_s1050" type="#_x0000_t202" style="position:absolute;left:813;top:1470;width:9823;height:6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1A4E71" w:rsidRPr="00485BA4" w:rsidRDefault="001A4E71" w:rsidP="00485BA4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85BA4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572;top:1632;width:58103;height:6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1A4E71" w:rsidRPr="00D26ACC" w:rsidRDefault="001A4E71" w:rsidP="000246B3">
                        <w:pPr>
                          <w:tabs>
                            <w:tab w:val="left" w:pos="1830"/>
                          </w:tabs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นาโงย่า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ทะเลสาบฮามานะ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ลานสกีฟูจิเท็น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เรียนชงชา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26AC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ทะเลสาบยามานากะ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4310" w:rsidRPr="006A7319" w:rsidRDefault="00C64310" w:rsidP="00F04C2F">
      <w:pPr>
        <w:spacing w:after="0"/>
        <w:rPr>
          <w:rFonts w:ascii="Browallia New" w:hAnsi="Browallia New" w:cs="Browallia New"/>
          <w:b/>
          <w:bCs/>
          <w:sz w:val="28"/>
        </w:rPr>
      </w:pPr>
    </w:p>
    <w:p w:rsidR="00694C1B" w:rsidRDefault="00B879B4" w:rsidP="00F04C2F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0246B3" w:rsidRPr="000246B3" w:rsidRDefault="000246B3" w:rsidP="000246B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246B3">
        <w:rPr>
          <w:rFonts w:ascii="Browallia New" w:hAnsi="Browallia New" w:cs="Browallia New" w:hint="cs"/>
          <w:sz w:val="32"/>
          <w:szCs w:val="32"/>
          <w:cs/>
        </w:rPr>
        <w:t>นำท่านเดินทางสู่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246B3">
        <w:rPr>
          <w:rFonts w:ascii="Browallia New" w:hAnsi="Browallia New" w:cs="Browallia New" w:hint="cs"/>
          <w:b/>
          <w:bCs/>
          <w:sz w:val="32"/>
          <w:szCs w:val="32"/>
          <w:cs/>
        </w:rPr>
        <w:t>ทะเลสาบฮามานะ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725207">
        <w:rPr>
          <w:rFonts w:ascii="Browallia New" w:hAnsi="Browallia New" w:cs="Browallia New" w:hint="cs"/>
          <w:sz w:val="32"/>
          <w:szCs w:val="32"/>
          <w:cs/>
        </w:rPr>
        <w:t>เคยเป็นแหล่งเพาะพันธุ์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ปลาไหลที่ใหญ่ที่สุดในญี่ปุ่น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คนญี่ปุ่นเชื่อว่าการได้ทานปลาไหลในช่วงฤดูร้อนจะทำให้เพิ่มพลังได้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สำหรับที่นี่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725207">
        <w:rPr>
          <w:rFonts w:ascii="Browallia New" w:hAnsi="Browallia New" w:cs="Browallia New" w:hint="cs"/>
          <w:sz w:val="32"/>
          <w:szCs w:val="32"/>
          <w:cs/>
        </w:rPr>
        <w:t>นอกจากท่านจะได้ชมแหล่งเพาะพันธุ์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ปลาไหลที่ใหญ่ที่สุดแล้ว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ยังสามารถเลือกซื้อของฝากที่ขึ้นชื่อของที่นี่ได้อีกด้วย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เช่น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พายปลาไหล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หรือผลิตภัณฑ์ต่างๆ</w:t>
      </w:r>
      <w:r w:rsidRPr="000246B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246B3">
        <w:rPr>
          <w:rFonts w:ascii="Browallia New" w:hAnsi="Browallia New" w:cs="Browallia New" w:hint="cs"/>
          <w:sz w:val="32"/>
          <w:szCs w:val="32"/>
          <w:cs/>
        </w:rPr>
        <w:t>ที่เกี่ยวกับปลาไหล</w:t>
      </w:r>
    </w:p>
    <w:p w:rsidR="00F66A1C" w:rsidRPr="00017119" w:rsidRDefault="00F66A1C" w:rsidP="00F66A1C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58214A" w:rsidRPr="003C08B8" w:rsidRDefault="0058214A" w:rsidP="0058214A">
      <w:pPr>
        <w:spacing w:after="0"/>
        <w:ind w:left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ลานสกี</w:t>
      </w:r>
      <w:r>
        <w:rPr>
          <w:rFonts w:ascii="Browallia New" w:hAnsi="Browallia New" w:cs="Browallia New"/>
          <w:sz w:val="32"/>
          <w:szCs w:val="32"/>
          <w:cs/>
        </w:rPr>
        <w:t xml:space="preserve"> ให้ท่านตื่นตาตื่นใจกับลานสกีหิมะขนาดใหญ่ ซึ่งเป็นลานสกีอันดับหนึ่งของจังหวัดยามานาชิ อิสระท่านสนุกสนานกับการเล่นหิมะหรือถ่ายรูปท่ามกลางหิมะอันขาวโพลนสุด</w:t>
      </w:r>
      <w:r w:rsidR="00725207">
        <w:rPr>
          <w:rFonts w:ascii="Browallia New" w:hAnsi="Browallia New" w:cs="Browallia New"/>
          <w:sz w:val="32"/>
          <w:szCs w:val="32"/>
          <w:cs/>
        </w:rPr>
        <w:t>แสนคลาสสิค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cs/>
          <w:lang w:eastAsia="ja-JP"/>
        </w:rPr>
        <w:t xml:space="preserve">ราคาทัวร์ไม่รวมอุปกรณ์การเล่นสกีทุกชนิด (ค่าบริการโดยประมาณ เช่าสกีเซ็ต 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4</w:t>
      </w:r>
      <w:r w:rsidR="003C08B8"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,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500</w:t>
      </w:r>
      <w:r w:rsidRPr="003C08B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u w:val="single"/>
          <w:cs/>
          <w:lang w:eastAsia="ja-JP"/>
        </w:rPr>
        <w:t xml:space="preserve"> เยน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 xml:space="preserve">, </w:t>
      </w:r>
      <w:r w:rsidRPr="003C08B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u w:val="single"/>
          <w:cs/>
          <w:lang w:eastAsia="ja-JP"/>
        </w:rPr>
        <w:t xml:space="preserve">เช่าสโนว์บอร์ดเซ็ต 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4</w:t>
      </w:r>
      <w:r w:rsidR="003C08B8"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,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000</w:t>
      </w:r>
      <w:r w:rsidRPr="003C08B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u w:val="single"/>
          <w:cs/>
          <w:lang w:eastAsia="ja-JP"/>
        </w:rPr>
        <w:t xml:space="preserve"> เยน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 xml:space="preserve">, </w:t>
      </w:r>
      <w:r w:rsidRPr="003C08B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u w:val="single"/>
          <w:cs/>
          <w:lang w:eastAsia="ja-JP"/>
        </w:rPr>
        <w:t xml:space="preserve">สโนว์สเล็ต 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1</w:t>
      </w:r>
      <w:r w:rsidR="003C08B8"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,</w:t>
      </w:r>
      <w:r w:rsidRPr="003C08B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u w:val="single"/>
          <w:lang w:eastAsia="ja-JP"/>
        </w:rPr>
        <w:t>200</w:t>
      </w:r>
      <w:r w:rsidRPr="003C08B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u w:val="single"/>
          <w:cs/>
          <w:lang w:eastAsia="ja-JP"/>
        </w:rPr>
        <w:t xml:space="preserve"> เยน)</w:t>
      </w:r>
    </w:p>
    <w:p w:rsidR="00CE0FE5" w:rsidRDefault="00CE0FE5" w:rsidP="00CE0FE5">
      <w:pPr>
        <w:spacing w:after="0"/>
        <w:ind w:left="144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จากนั้นสัมผัสวัฒนธรรมแบบญี่ปุ่นแท้ๆ นำท่านเข้าร่วม </w:t>
      </w:r>
      <w:r w:rsidR="00E92E9E">
        <w:rPr>
          <w:rFonts w:ascii="Browallia New" w:hAnsi="Browallia New" w:cs="Browallia New" w:hint="cs"/>
          <w:b/>
          <w:bCs/>
          <w:sz w:val="32"/>
          <w:szCs w:val="32"/>
          <w:cs/>
        </w:rPr>
        <w:t>เรียน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ชงชา</w:t>
      </w:r>
      <w:r>
        <w:rPr>
          <w:rFonts w:ascii="Browallia New" w:hAnsi="Browallia New" w:cs="Browallia New"/>
          <w:sz w:val="32"/>
          <w:szCs w:val="32"/>
          <w:cs/>
        </w:rPr>
        <w:t xml:space="preserve"> ดื่มด่ำไปกับสุนทรีย์แห่งการชงชาอีกหนึ่งเอกลักษณ์ของชาวญี่ปุ่น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ให้ท่านเพลิดเพลินกับการดื่มชาสไตล์ญี่ปุ่นแท้ๆ ในพิธีชงชาอันเต็มไปด้วย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กลิ่นอาย</w:t>
      </w:r>
      <w:r>
        <w:rPr>
          <w:rFonts w:ascii="Browallia New" w:hAnsi="Browallia New" w:cs="Browallia New"/>
          <w:sz w:val="32"/>
          <w:szCs w:val="32"/>
          <w:cs/>
        </w:rPr>
        <w:t>แบบญี่ปุ่น</w:t>
      </w:r>
    </w:p>
    <w:p w:rsidR="001A0BD7" w:rsidRPr="00F80BEE" w:rsidRDefault="0045072A" w:rsidP="001A0BD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 w:rsidRPr="00F80BEE">
        <w:rPr>
          <w:rFonts w:ascii="Browallia New" w:hAnsi="Browallia New" w:cs="Browallia New"/>
          <w:sz w:val="32"/>
          <w:szCs w:val="32"/>
          <w:cs/>
        </w:rPr>
        <w:t>สมควรแก่เวลา นำท่านเข้าสู่ที่พัก</w:t>
      </w:r>
      <w:r w:rsidRPr="00F80BE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F80BEE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ทะเลสาบยามานากะ</w:t>
      </w:r>
      <w:r w:rsidRPr="00F80BEE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F80BEE">
        <w:rPr>
          <w:rFonts w:ascii="Browallia New" w:hAnsi="Browallia New" w:cs="Browallia New"/>
          <w:sz w:val="32"/>
          <w:szCs w:val="32"/>
          <w:cs/>
        </w:rPr>
        <w:t>ณ</w:t>
      </w:r>
      <w:r w:rsidR="00717991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LAKE</w:t>
      </w:r>
      <w:r w:rsidRPr="00F80BEE">
        <w:rPr>
          <w:rFonts w:ascii="Browallia New" w:hAnsi="Browallia New" w:cs="Browallia New"/>
          <w:sz w:val="32"/>
          <w:szCs w:val="32"/>
        </w:rPr>
        <w:t xml:space="preserve"> </w:t>
      </w:r>
      <w:r w:rsidR="00717991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YAMANAKA SUN PLAZA </w:t>
      </w:r>
      <w:r w:rsidR="0058214A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H</w:t>
      </w:r>
      <w:r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OTEL </w:t>
      </w:r>
      <w:r w:rsidRPr="00F80BEE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  <w:r w:rsidR="001A0BD7" w:rsidRPr="00F80BEE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:rsidR="001A0BD7" w:rsidRDefault="001A0BD7" w:rsidP="001A0BD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F66A1C" w:rsidRDefault="00F66A1C" w:rsidP="00F66A1C">
      <w:pPr>
        <w:spacing w:after="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0B5716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lastRenderedPageBreak/>
        <w:t>ค่ำ</w:t>
      </w:r>
      <w:r w:rsidRPr="000B5716">
        <w:rPr>
          <w:rFonts w:ascii="Browallia New" w:eastAsia="Times New Roman" w:hAnsi="Browallia New" w:cs="Browallia New"/>
          <w:sz w:val="32"/>
          <w:szCs w:val="32"/>
        </w:rPr>
        <w:tab/>
      </w:r>
      <w:r w:rsidRPr="000B5716"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รับประทานอาหารค่ำ ณ ห้องอาหารของโรงแรม </w:t>
      </w:r>
    </w:p>
    <w:p w:rsidR="00F66A1C" w:rsidRDefault="00F66A1C" w:rsidP="00F66A1C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1216F4">
        <w:rPr>
          <w:rFonts w:ascii="Browallia New" w:eastAsia="Times New Roman" w:hAnsi="Browallia New" w:cs="Browallia New"/>
          <w:color w:val="000000" w:themeColor="text1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</w:t>
      </w:r>
      <w:r w:rsidRPr="001216F4">
        <w:rPr>
          <w:rFonts w:ascii="Browallia New" w:eastAsia="Times New Roman" w:hAnsi="Browallia New" w:cs="Browallia New"/>
          <w:b/>
          <w:bCs/>
          <w:color w:val="000000" w:themeColor="text1"/>
          <w:sz w:val="32"/>
          <w:szCs w:val="32"/>
          <w:u w:val="single"/>
          <w:cs/>
        </w:rPr>
        <w:t>การอาบออนเซ็น</w:t>
      </w:r>
      <w:r w:rsidRPr="001216F4">
        <w:rPr>
          <w:rFonts w:ascii="Browallia New" w:eastAsia="Times New Roman" w:hAnsi="Browallia New" w:cs="Browallia New"/>
          <w:color w:val="000000" w:themeColor="text1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885DE4" w:rsidRPr="00447DCC" w:rsidRDefault="00885DE4" w:rsidP="006C723E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16"/>
          <w:szCs w:val="16"/>
        </w:rPr>
      </w:pPr>
    </w:p>
    <w:p w:rsidR="0006537E" w:rsidRDefault="0006537E" w:rsidP="0006537E">
      <w:pPr>
        <w:spacing w:after="0"/>
      </w:pPr>
    </w:p>
    <w:p w:rsidR="0006537E" w:rsidRDefault="0047681D" w:rsidP="0006537E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321D7EA" wp14:editId="0464F8E3">
                <wp:simplePos x="0" y="0"/>
                <wp:positionH relativeFrom="column">
                  <wp:posOffset>-256209</wp:posOffset>
                </wp:positionH>
                <wp:positionV relativeFrom="paragraph">
                  <wp:posOffset>27057</wp:posOffset>
                </wp:positionV>
                <wp:extent cx="6867525" cy="648000"/>
                <wp:effectExtent l="0" t="0" r="9525" b="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48000"/>
                          <a:chOff x="0" y="-15391"/>
                          <a:chExt cx="6867525" cy="481714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72288"/>
                            <a:ext cx="982345" cy="37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485BA4" w:rsidRDefault="001A4E71" w:rsidP="00485BA4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85BA4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-15391"/>
                            <a:ext cx="5731510" cy="48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247255" w:rsidRDefault="001A4E71" w:rsidP="002B5B64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45072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ทะเลสาบยามานากะ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B5B64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โอชิโนะ</w:t>
                              </w:r>
                              <w:r w:rsidRPr="002B5B64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2B5B64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ฮัคไค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2B5B64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พิพิธภัณฑ์บะหมี่ถ้วยกึ่งสำเร็จรูป</w:t>
                              </w:r>
                              <w:r w:rsidRPr="002B5B64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5072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ช้อปปิ้งชินจูกุ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โตเกียว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1D7EA" id="Group 312" o:spid="_x0000_s1052" style="position:absolute;margin-left:-20.15pt;margin-top:2.15pt;width:540.75pt;height:51pt;z-index:251695104;mso-width-relative:margin;mso-height-relative:margin" coordorigin=",-153" coordsize="68675,4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">
                <v:shape id="รูปภาพ 299" o:spid="_x0000_s1053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32" o:title=""/>
                  <v:path arrowok="t"/>
                </v:shape>
                <v:shape id="_x0000_s1054" type="#_x0000_t202" style="position:absolute;left:666;top:722;width:9824;height:3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1A4E71" w:rsidRPr="00485BA4" w:rsidRDefault="001A4E71" w:rsidP="00485BA4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85BA4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top:-153;width:57315;height:4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1A4E71" w:rsidRPr="00247255" w:rsidRDefault="001A4E71" w:rsidP="002B5B64">
                        <w:pPr>
                          <w:spacing w:after="0" w:line="240" w:lineRule="auto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45072A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ทะเลสาบยามานากะ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2B5B64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โอชิโนะ</w:t>
                        </w:r>
                        <w:r w:rsidRPr="002B5B64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B5B64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ฮัคไค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B5B64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พิพิธภัณฑ์บะหมี่ถ้วยกึ่งสำเร็จรูป</w:t>
                        </w:r>
                        <w:r w:rsidRPr="002B5B64">
                          <w:rPr>
                            <w:rFonts w:ascii="Browallia New" w:hAnsi="Browallia New" w:cs="Browallia New" w:hint="cs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5072A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ช้อปปิ้งชินจูกุ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– 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โตเกียว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6E19" w:rsidRPr="002B5B64" w:rsidRDefault="005B6E19" w:rsidP="005B6E19">
      <w:pPr>
        <w:spacing w:before="240" w:after="0"/>
        <w:jc w:val="thaiDistribute"/>
        <w:rPr>
          <w:sz w:val="44"/>
          <w:szCs w:val="52"/>
        </w:rPr>
      </w:pPr>
    </w:p>
    <w:p w:rsidR="00247255" w:rsidRDefault="00247255" w:rsidP="00247255">
      <w:pPr>
        <w:spacing w:after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2B5B64" w:rsidRPr="00874181" w:rsidRDefault="002B5B64" w:rsidP="00247255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eastAsiaTheme="minorEastAsia" w:hAnsi="Browallia New" w:cs="Browallia New"/>
          <w:sz w:val="32"/>
          <w:szCs w:val="32"/>
          <w:cs/>
          <w:lang w:eastAsia="ja-JP"/>
        </w:rPr>
      </w:pPr>
      <w:r w:rsidRPr="002B5B64">
        <w:rPr>
          <w:rFonts w:ascii="Browallia New" w:hAnsi="Browallia New" w:cs="Browallia New" w:hint="cs"/>
          <w:sz w:val="32"/>
          <w:szCs w:val="32"/>
          <w:cs/>
        </w:rPr>
        <w:t>จากนั้นนำท่านสู่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B5B64">
        <w:rPr>
          <w:rFonts w:ascii="Browallia New" w:hAnsi="Browallia New" w:cs="Browallia New" w:hint="cs"/>
          <w:b/>
          <w:bCs/>
          <w:sz w:val="32"/>
          <w:szCs w:val="32"/>
          <w:cs/>
        </w:rPr>
        <w:t>โอชิโนะ</w:t>
      </w:r>
      <w:r w:rsidRPr="002B5B64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2B5B64">
        <w:rPr>
          <w:rFonts w:ascii="Browallia New" w:hAnsi="Browallia New" w:cs="Browallia New" w:hint="cs"/>
          <w:b/>
          <w:bCs/>
          <w:sz w:val="32"/>
          <w:szCs w:val="32"/>
          <w:cs/>
        </w:rPr>
        <w:t>ฮัคไค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74181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Pr="00874181">
        <w:rPr>
          <w:rFonts w:ascii="Browallia New" w:hAnsi="Browallia New" w:cs="Browallia New"/>
          <w:b/>
          <w:bCs/>
          <w:sz w:val="32"/>
          <w:szCs w:val="32"/>
        </w:rPr>
        <w:t>OSHINO HAKKAI)</w:t>
      </w:r>
      <w:r w:rsidRPr="002B5B64">
        <w:rPr>
          <w:rFonts w:ascii="Browallia New" w:hAnsi="Browallia New" w:cs="Browallia New"/>
          <w:sz w:val="32"/>
          <w:szCs w:val="32"/>
        </w:rPr>
        <w:t xml:space="preserve"> 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บ่อน้ำธรรมชาติ</w:t>
      </w:r>
      <w:r w:rsidR="00874181">
        <w:rPr>
          <w:rFonts w:ascii="Browallia New" w:hAnsi="Browallia New" w:cs="Browallia New" w:hint="cs"/>
          <w:sz w:val="32"/>
          <w:szCs w:val="32"/>
          <w:cs/>
        </w:rPr>
        <w:t xml:space="preserve"> ที่เกิดจาก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เวลาแสนยาวนานจา</w:t>
      </w:r>
      <w:r w:rsidR="00874181">
        <w:rPr>
          <w:rFonts w:ascii="Browallia New" w:hAnsi="Browallia New" w:cs="Browallia New" w:hint="cs"/>
          <w:sz w:val="32"/>
          <w:szCs w:val="32"/>
          <w:cs/>
        </w:rPr>
        <w:t>กการละลายของหิมะของบนภูเขาไฟฟูจิ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ที่ไหลซึมลึกลงพื้นพิภพซึมซับบริเวณที่ลุ่มทำให้เกิดน้ำซึมขังขยายวง</w:t>
      </w:r>
      <w:r w:rsidR="00725207">
        <w:rPr>
          <w:rFonts w:ascii="Browallia New" w:hAnsi="Browallia New" w:cs="Browallia New" w:hint="cs"/>
          <w:sz w:val="32"/>
          <w:szCs w:val="32"/>
          <w:cs/>
        </w:rPr>
        <w:t>กว้างกลายเป็นบ่อขนาดย่อมน้ำใน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แต่ละบ่อใสสะอาดจนเกิดสะท้อนที่สวยงาม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ในปี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ค</w:t>
      </w:r>
      <w:r w:rsidRPr="002B5B64">
        <w:rPr>
          <w:rFonts w:ascii="Browallia New" w:hAnsi="Browallia New" w:cs="Browallia New"/>
          <w:sz w:val="32"/>
          <w:szCs w:val="32"/>
          <w:cs/>
        </w:rPr>
        <w:t>.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ศ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. 1985 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สถานที่แห่งนี้ได้รับการคัดเลือกเป็น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 1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ใน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100 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อันดับแหล่งน้ำจากธรรมชาติที่ดีที่สุดของญี่ปุ่น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ท่านสามารถเลือกซื้อสินค้าพื้นเมืองต่างๆ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และสินค้าเกษตรกรรมที่ชาวบ้านนำมาขายระหว่างทางได้</w:t>
      </w:r>
      <w:r w:rsidRPr="002B5B6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74181">
        <w:rPr>
          <w:rFonts w:ascii="Browallia New" w:hAnsi="Browallia New" w:cs="Browallia New" w:hint="cs"/>
          <w:sz w:val="32"/>
          <w:szCs w:val="32"/>
          <w:cs/>
        </w:rPr>
        <w:t>มา</w:t>
      </w:r>
      <w:r w:rsidRPr="002B5B64">
        <w:rPr>
          <w:rFonts w:ascii="Browallia New" w:hAnsi="Browallia New" w:cs="Browallia New" w:hint="cs"/>
          <w:sz w:val="32"/>
          <w:szCs w:val="32"/>
          <w:cs/>
        </w:rPr>
        <w:t>ากมาย</w:t>
      </w:r>
      <w:r w:rsidR="00874181">
        <w:rPr>
          <w:rFonts w:ascii="Browallia New" w:eastAsiaTheme="minorEastAsia" w:hAnsi="Browallia New" w:cs="Browallia New" w:hint="cs"/>
          <w:sz w:val="32"/>
          <w:szCs w:val="32"/>
          <w:cs/>
          <w:lang w:eastAsia="ja-JP"/>
        </w:rPr>
        <w:t>ในหมู่บ้านแห่งนี้</w:t>
      </w:r>
    </w:p>
    <w:p w:rsidR="0058214A" w:rsidRPr="00017119" w:rsidRDefault="0058214A" w:rsidP="0058214A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2B5B64" w:rsidRDefault="002B5B64" w:rsidP="00247255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</w:rPr>
      </w:pP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นำท่านเดินทางสู่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B5B64">
        <w:rPr>
          <w:rFonts w:ascii="Browallia New" w:eastAsia="Calibri" w:hAnsi="Browallia New" w:cs="Browallia New" w:hint="cs"/>
          <w:b/>
          <w:bCs/>
          <w:color w:val="000000" w:themeColor="text1"/>
          <w:sz w:val="32"/>
          <w:szCs w:val="32"/>
          <w:cs/>
        </w:rPr>
        <w:t>พิพิธภัณฑ์บะหมี่ถ้วยกึ่งสำเร็จรูป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</w:rPr>
        <w:t>“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นิชชินคัพนู้ดเดิล</w:t>
      </w:r>
      <w:r w:rsidR="00725207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 xml:space="preserve">”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ซึ่งในปี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1958 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</w:rPr>
        <w:t>“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คุณโมโมฟุกุ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อันโดะ</w:t>
      </w:r>
      <w:r w:rsidR="00725207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 xml:space="preserve">”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เป็นผู้คิดค้นผลิตบะหมี่กึ่งสำเร็จรูปได้เป็นครั้งแรกในโลก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ในนาม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</w:rPr>
        <w:t xml:space="preserve">“Nissin Cup Noodles”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จนได้รับการยกย่องเป็นบิดาแห่งอุตสาหกรรมบะหมี่กึ่งสำเร็จรูป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ให้ท่านเรียนรู้วิธีการผลิตบะหมี่ของนิชชิน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นอกจากนั้นให้ท่านได้</w:t>
      </w:r>
      <w:r w:rsidR="00874181">
        <w:rPr>
          <w:rFonts w:ascii="Browallia New" w:eastAsia="Calibri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74181">
        <w:rPr>
          <w:rFonts w:ascii="Browallia New" w:eastAsia="Calibri" w:hAnsi="Browallia New" w:cs="Browallia New" w:hint="cs"/>
          <w:b/>
          <w:bCs/>
          <w:color w:val="000000" w:themeColor="text1"/>
          <w:sz w:val="32"/>
          <w:szCs w:val="32"/>
          <w:cs/>
        </w:rPr>
        <w:t>ทดลองทำบะหมี่ถ้วย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ด้วยตัวท่านเอง</w:t>
      </w:r>
      <w:r w:rsidRPr="002B5B64"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B5B64"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>อีกทั้งยังให้ท่านได้วาดถ้วยบะหมี่ที่มีถ้วยเดียวในโลกเป็นของท่านเองได้</w:t>
      </w:r>
    </w:p>
    <w:p w:rsidR="00247255" w:rsidRDefault="00247255" w:rsidP="00247255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eastAsia="Calibri" w:hAnsi="Browallia New" w:cs="Browallia New"/>
          <w:b/>
          <w:bCs/>
          <w:color w:val="000000" w:themeColor="text1"/>
          <w:sz w:val="32"/>
          <w:szCs w:val="32"/>
          <w:cs/>
        </w:rPr>
        <w:t xml:space="preserve">กรุงโตเกียว </w:t>
      </w:r>
      <w:r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  <w:t>ศูนย์กลางมหานคร</w:t>
      </w:r>
      <w:r>
        <w:rPr>
          <w:rFonts w:ascii="Browallia New" w:eastAsia="Calibri" w:hAnsi="Browallia New" w:cs="Browallia New" w:hint="cs"/>
          <w:color w:val="000000" w:themeColor="text1"/>
          <w:sz w:val="32"/>
          <w:szCs w:val="32"/>
          <w:cs/>
        </w:rPr>
        <w:t xml:space="preserve"> เดินทางสู่ย่าน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ช้อปปิ้งชินจูกุ</w:t>
      </w:r>
      <w:r>
        <w:rPr>
          <w:rFonts w:ascii="Browallia New" w:hAnsi="Browallia New" w:cs="Browallia New"/>
          <w:sz w:val="32"/>
          <w:szCs w:val="32"/>
          <w:cs/>
        </w:rPr>
        <w:t xml:space="preserve"> ตื่นตาตื่นใจกับบรรยากาศที่คราคร่ำด้วยผู้คนมากมาย นำท่านสัมผัสบรรยากาศย</w:t>
      </w:r>
      <w:r w:rsidR="00874181">
        <w:rPr>
          <w:rFonts w:ascii="Browallia New" w:hAnsi="Browallia New" w:cs="Browallia New"/>
          <w:sz w:val="32"/>
          <w:szCs w:val="32"/>
          <w:cs/>
        </w:rPr>
        <w:t xml:space="preserve">่านช้อปปิ้งชื่อดังของญี่ปุ่น </w:t>
      </w:r>
      <w:r>
        <w:rPr>
          <w:rFonts w:ascii="Browallia New" w:hAnsi="Browallia New" w:cs="Browallia New"/>
          <w:sz w:val="32"/>
          <w:szCs w:val="32"/>
          <w:cs/>
        </w:rPr>
        <w:t>เพลิดเพลินกับการจับจ่ายสินค้าที่ถูกตาถูกใจ ย่านช้อปปิ้งที่มีความเจริญอันดับหนึ่งของโตเกียว</w:t>
      </w:r>
      <w:r w:rsidR="0087418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ถูกขนานนามว่า ศูนย์กลางที่สองแห่งนคร ศูนย์รวมร้านค้าจัดแต่งอย่างหรูหราน่ารักหลาก สไตล์ รวมไปถึงร้านสินค้าชื่อดังเป็นที่นิยมทั้งชาวญี่ปุ่น และนักท่องเที่ยวที่มาเยือน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ร้าน 100 เยนเท่ากันหมด (ยังไม่รวมภาษี 8%) </w:t>
      </w:r>
      <w:r w:rsidR="0087418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อิสระให้ท่านเพลิดเพลินกับการจับจ่ายเลือกซื้อสินค้าถูกใจ อาทิ สินค้า</w:t>
      </w:r>
      <w:r w:rsidR="00725207"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>
        <w:rPr>
          <w:rFonts w:ascii="Browallia New" w:hAnsi="Browallia New" w:cs="Browallia New"/>
          <w:sz w:val="32"/>
          <w:szCs w:val="32"/>
          <w:cs/>
        </w:rPr>
        <w:t>แบรนด์เนม</w:t>
      </w:r>
      <w:r w:rsidR="00725207">
        <w:rPr>
          <w:rFonts w:ascii="Browallia New" w:hAnsi="Browallia New" w:cs="Browallia New" w:hint="cs"/>
          <w:sz w:val="32"/>
          <w:szCs w:val="32"/>
          <w:cs/>
        </w:rPr>
        <w:t>ชื่อ</w:t>
      </w:r>
      <w:r>
        <w:rPr>
          <w:rFonts w:ascii="Browallia New" w:hAnsi="Browallia New" w:cs="Browallia New"/>
          <w:sz w:val="32"/>
          <w:szCs w:val="32"/>
          <w:cs/>
        </w:rPr>
        <w:t>ดัง อุปกรณ์อีเลคทรอนิค กล้องถ่ายรูปดิจิตอล หรือสินค้าเอาใจคุณผู้หญิง เสื้อผ้าแฟชั่นวัยรุ่น กระเป๋า รองเท้า เครื่องสำอางค์ยี่ห้อดังของญี่ปุ่นไม่ว่าจะเป็น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KOSE ,  SHISEDO KANEBO, SK–II </w:t>
      </w:r>
      <w:r>
        <w:rPr>
          <w:rFonts w:ascii="Browallia New" w:hAnsi="Browallia New" w:cs="Browallia New"/>
          <w:sz w:val="32"/>
          <w:szCs w:val="32"/>
          <w:cs/>
        </w:rPr>
        <w:t>ในราคาถูกกว่าเมืองไทย</w:t>
      </w:r>
    </w:p>
    <w:p w:rsidR="00247255" w:rsidRDefault="00247255" w:rsidP="00247255">
      <w:pPr>
        <w:spacing w:after="0"/>
        <w:ind w:left="1440"/>
        <w:jc w:val="thaiDistribute"/>
        <w:rPr>
          <w:rFonts w:ascii="Browallia New" w:hAnsi="Browallia New" w:cs="Browallia New"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lastRenderedPageBreak/>
        <w:t>**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อาหาร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  <w:lang w:eastAsia="ja-JP"/>
        </w:rPr>
        <w:t>ค่ำ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อิสระตามอัธยาศัยเพื่อให้ท่านใช้เวลาได้อย่างคุ้มค่า**</w:t>
      </w:r>
    </w:p>
    <w:p w:rsidR="001A0BD7" w:rsidRDefault="00247255" w:rsidP="001A0BD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สมควรแก่เวลา</w:t>
      </w:r>
      <w:r w:rsidRPr="000B5716"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F7B96">
        <w:rPr>
          <w:rFonts w:ascii="Browallia New" w:hAnsi="Browallia New" w:cs="Browallia New" w:hint="cs"/>
          <w:b/>
          <w:bCs/>
          <w:sz w:val="32"/>
          <w:szCs w:val="32"/>
          <w:cs/>
        </w:rPr>
        <w:t>โตเกียว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D0356">
        <w:rPr>
          <w:rFonts w:ascii="Browallia New" w:hAnsi="Browallia New" w:cs="Browallia New"/>
          <w:sz w:val="32"/>
          <w:szCs w:val="32"/>
          <w:cs/>
        </w:rPr>
        <w:t>ณ</w:t>
      </w:r>
      <w:r w:rsidRPr="00DD0356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717991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>SHIMBASHI ATAGOYAMA TOKYO REI</w:t>
      </w:r>
      <w:r w:rsidR="0058214A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</w:t>
      </w:r>
      <w:r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>HOTEL</w:t>
      </w:r>
      <w:r w:rsidRPr="00BD5984">
        <w:rPr>
          <w:rFonts w:cstheme="minorHAnsi"/>
          <w:b/>
          <w:bCs/>
          <w:sz w:val="30"/>
          <w:szCs w:val="30"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  <w:r w:rsidR="001A0BD7" w:rsidRPr="001A0BD7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:rsidR="001A0BD7" w:rsidRDefault="001A0BD7" w:rsidP="001A0BD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247255" w:rsidRDefault="00247255" w:rsidP="0024725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F66A1C" w:rsidRDefault="000E7040" w:rsidP="00F66A1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228269B" wp14:editId="095E09CA">
                <wp:simplePos x="0" y="0"/>
                <wp:positionH relativeFrom="column">
                  <wp:posOffset>-240665</wp:posOffset>
                </wp:positionH>
                <wp:positionV relativeFrom="paragraph">
                  <wp:posOffset>175895</wp:posOffset>
                </wp:positionV>
                <wp:extent cx="6867525" cy="925830"/>
                <wp:effectExtent l="0" t="0" r="9525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925830"/>
                          <a:chOff x="0" y="54144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16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144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26" y="185960"/>
                            <a:ext cx="982345" cy="5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485BA4" w:rsidRDefault="001A4E71" w:rsidP="00485BA4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85BA4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019" y="54144"/>
                            <a:ext cx="581850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247255" w:rsidRDefault="001A4E71" w:rsidP="0045072A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4725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โตเกียว</w:t>
                              </w:r>
                              <w:r w:rsidRPr="0024725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24725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24725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อิสระฟรีช้อปปิ้งตลอดทั้งวัน</w:t>
                              </w:r>
                              <w:r w:rsidRPr="0024725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24725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หรือ</w:t>
                              </w:r>
                              <w:r w:rsidRPr="0024725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24725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เลือกซื้อทัวร์เสริมโตเกียวดิสนีย์แลนด์</w:t>
                              </w:r>
                              <w:r w:rsidRPr="0024725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1A4E71" w:rsidRPr="00A9505E" w:rsidRDefault="001A4E71" w:rsidP="0045072A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ราค</w:t>
                              </w:r>
                              <w:r w:rsidR="00725207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ตั๋ว</w:t>
                              </w:r>
                              <w:r w:rsidRPr="00A9505E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ผู้ใหญ่ท่านละ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2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>,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700.- </w:t>
                              </w:r>
                              <w:r w:rsidRPr="00A9505E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บาท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 xml:space="preserve">, </w:t>
                              </w:r>
                              <w:r w:rsidRPr="00A9505E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เด็กต่ำกว่า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12 </w:t>
                              </w:r>
                              <w:r w:rsidRPr="00A9505E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ปี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A9505E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ท่านละ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1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>,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900.- </w:t>
                              </w:r>
                              <w:r w:rsidRPr="00A9505E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บาท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A9505E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ไม่รวมค่าเดินทาง</w:t>
                              </w:r>
                              <w:r w:rsidRPr="00A9505E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1A4E71" w:rsidRPr="008769A6" w:rsidRDefault="001A4E71" w:rsidP="00F66A1C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หรือ </w:t>
                              </w:r>
                              <w:r w:rsidRPr="000E704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เลือกซื้อซิตี้ทัวร์เสริม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8269B" id="Group 10" o:spid="_x0000_s1056" style="position:absolute;left:0;text-align:left;margin-left:-18.95pt;margin-top:13.85pt;width:540.75pt;height:72.9pt;z-index:251727872;mso-height-relative:margin" coordorigin=",541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">
                <v:shape id="รูปภาพ 299" o:spid="_x0000_s1057" type="#_x0000_t75" style="position:absolute;top:541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15CPDAAAA2wAAAA8AAABkcnMvZG93bnJldi54bWxET01rwkAQvQv9D8sUetNNLRWJriJFS3sQ&#10;2tiixyE7JsHd2ZjdxPjvXaHQ2zze58yXvTWio8ZXjhU8jxIQxLnTFRcKfnab4RSED8gajWNScCUP&#10;y8XDYI6pdhf+pi4LhYgh7FNUUIZQp1L6vCSLfuRq4sgdXWMxRNgUUjd4ieHWyHGSTKTFimNDiTW9&#10;lZSfstYq2Ky35+7Uvr5kwYw/vw7739V7a5R6euxXMxCB+vAv/nN/6Dh/Avdf4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XkI8MAAADbAAAADwAAAAAAAAAAAAAAAACf&#10;AgAAZHJzL2Rvd25yZXYueG1sUEsFBgAAAAAEAAQA9wAAAI8DAAAAAA==&#10;">
                  <v:imagedata r:id="rId32" o:title=""/>
                  <v:path arrowok="t"/>
                </v:shape>
                <v:shape id="_x0000_s1058" type="#_x0000_t202" style="position:absolute;left:746;top:1859;width:9823;height:5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1A4E71" w:rsidRPr="00485BA4" w:rsidRDefault="001A4E71" w:rsidP="00485BA4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85BA4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490;top:541;width:58185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nmb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EtfH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WGeZvAAAANsAAAAPAAAAAAAAAAAAAAAAAJgCAABkcnMvZG93bnJldi54&#10;bWxQSwUGAAAAAAQABAD1AAAAgQMAAAAA&#10;" filled="f" stroked="f">
                  <v:textbox>
                    <w:txbxContent>
                      <w:p w:rsidR="001A4E71" w:rsidRPr="00247255" w:rsidRDefault="001A4E71" w:rsidP="0045072A">
                        <w:pPr>
                          <w:spacing w:after="0" w:line="240" w:lineRule="auto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4725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โตเกียว</w:t>
                        </w:r>
                        <w:r w:rsidRPr="0024725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4725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24725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อิสระฟรีช้อปปิ้งตลอดทั้งวัน</w:t>
                        </w:r>
                        <w:r w:rsidRPr="0024725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4725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หรือ</w:t>
                        </w:r>
                        <w:r w:rsidRPr="0024725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4725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เลือกซื้อทัวร์เสริมโตเกียวดิสนีย์แลนด์</w:t>
                        </w:r>
                        <w:r w:rsidRPr="0024725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:rsidR="001A4E71" w:rsidRPr="00A9505E" w:rsidRDefault="001A4E71" w:rsidP="0045072A">
                        <w:pPr>
                          <w:spacing w:after="0" w:line="240" w:lineRule="auto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ราค</w:t>
                        </w:r>
                        <w:r w:rsidR="00725207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า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ตั๋ว</w:t>
                        </w:r>
                        <w:r w:rsidRPr="00A9505E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ผู้ใหญ่ท่านละ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2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>,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700.- </w:t>
                        </w:r>
                        <w:r w:rsidRPr="00A9505E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บาท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 xml:space="preserve">, </w:t>
                        </w:r>
                        <w:r w:rsidRPr="00A9505E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เด็กต่ำกว่า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12 </w:t>
                        </w:r>
                        <w:r w:rsidRPr="00A9505E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ปี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</w:t>
                        </w:r>
                        <w:r w:rsidRPr="00A9505E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ท่านละ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1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>,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900.- </w:t>
                        </w:r>
                        <w:r w:rsidRPr="00A9505E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บาท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A9505E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  <w:t>ไม่รวมค่าเดินทาง</w:t>
                        </w:r>
                        <w:r w:rsidRPr="00A9505E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1A4E71" w:rsidRPr="008769A6" w:rsidRDefault="001A4E71" w:rsidP="00F66A1C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หรือ </w:t>
                        </w:r>
                        <w:r w:rsidRPr="000E704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เลือกซื้อซิตี้ทัวร์เสริม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57977" w:rsidRDefault="00257977" w:rsidP="00F66A1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257977" w:rsidRDefault="00257977" w:rsidP="00F66A1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F66A1C" w:rsidRDefault="00F66A1C" w:rsidP="00F66A1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247255" w:rsidRDefault="00247255" w:rsidP="00247255">
      <w:pPr>
        <w:spacing w:after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247255" w:rsidRDefault="00247255" w:rsidP="00247255">
      <w:pPr>
        <w:spacing w:after="0"/>
        <w:ind w:right="-2"/>
        <w:jc w:val="center"/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เข้าสู่ช่วงเวลาช้อปกระหน่ำย่านชินจูกุ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อะคิฮาบาร่า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,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ชิบูย่า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,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กินซ่า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ฮาราจูกุ</w:t>
      </w:r>
    </w:p>
    <w:p w:rsidR="00247255" w:rsidRDefault="00247255" w:rsidP="00247255">
      <w:pPr>
        <w:spacing w:after="0"/>
        <w:ind w:left="720" w:right="-2" w:firstLine="720"/>
        <w:jc w:val="center"/>
        <w:rPr>
          <w:rFonts w:ascii="Tahoma" w:hAnsi="Tahoma" w:cs="Tahoma"/>
          <w:b/>
          <w:bCs/>
          <w:szCs w:val="22"/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>ไกด์แนะนำการเดินทาง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>ไม่มีรถบัสให้บริการ)</w:t>
      </w:r>
    </w:p>
    <w:p w:rsidR="00247255" w:rsidRDefault="00247255" w:rsidP="00247255">
      <w:pPr>
        <w:spacing w:after="0"/>
        <w:ind w:left="1440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>หรือเลือกซ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  <w:lang w:eastAsia="ja-JP"/>
        </w:rPr>
        <w:t>ื้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>อทัวร์พิเศษเที่ยว โตเกียวด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  <w:lang w:eastAsia="ja-JP"/>
        </w:rPr>
        <w:t>ี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สนีย์แลนด์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>=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</w:rPr>
        <w:t>=&gt;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ผู้ใหญ่ท่านละ </w:t>
      </w:r>
      <w:r>
        <w:rPr>
          <w:rFonts w:cs="Calibri"/>
          <w:b/>
          <w:bCs/>
          <w:color w:val="000000"/>
          <w:sz w:val="28"/>
          <w:highlight w:val="lightGray"/>
        </w:rPr>
        <w:t>2,700</w:t>
      </w:r>
      <w:r>
        <w:rPr>
          <w:rFonts w:ascii="Browallia New" w:hAnsi="Browallia New" w:cs="Browallia New"/>
          <w:b/>
          <w:bCs/>
          <w:color w:val="000000"/>
          <w:sz w:val="28"/>
          <w:highlight w:val="lightGray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บาท </w:t>
      </w:r>
      <w:r w:rsidR="00725207">
        <w:rPr>
          <w:rFonts w:ascii="Browallia New" w:hAnsi="Browallia New" w:cs="Browallia New" w:hint="cs"/>
          <w:b/>
          <w:bCs/>
          <w:color w:val="000000"/>
          <w:sz w:val="32"/>
          <w:szCs w:val="32"/>
          <w:highlight w:val="lightGray"/>
          <w:cs/>
        </w:rPr>
        <w:t xml:space="preserve">          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เด็กต่ำกว่า </w:t>
      </w:r>
      <w:r>
        <w:rPr>
          <w:rFonts w:cs="Calibri"/>
          <w:b/>
          <w:bCs/>
          <w:color w:val="000000"/>
          <w:sz w:val="28"/>
          <w:highlight w:val="lightGray"/>
        </w:rPr>
        <w:t>12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 ปี ท่านละ </w:t>
      </w:r>
      <w:r>
        <w:rPr>
          <w:rFonts w:cs="Calibri"/>
          <w:b/>
          <w:bCs/>
          <w:color w:val="000000"/>
          <w:sz w:val="28"/>
          <w:highlight w:val="lightGray"/>
        </w:rPr>
        <w:t>1,900</w:t>
      </w:r>
      <w:r>
        <w:rPr>
          <w:rFonts w:ascii="Browallia New" w:hAnsi="Browallia New" w:cs="Browallia New"/>
          <w:b/>
          <w:bCs/>
          <w:color w:val="000000"/>
          <w:sz w:val="28"/>
          <w:highlight w:val="lightGray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>บาท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725207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  <w:lang w:eastAsia="ja-JP"/>
        </w:rPr>
        <w:t>(</w:t>
      </w:r>
      <w:r w:rsidRPr="00725207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</w:rPr>
        <w:t>ไม่รวมค่า</w:t>
      </w:r>
      <w:r w:rsidRPr="00725207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  <w:lang w:eastAsia="ja-JP"/>
        </w:rPr>
        <w:t>ใช้จ่ายในการ</w:t>
      </w:r>
      <w:r w:rsidRPr="00725207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</w:rPr>
        <w:t>เดินทางโดยรถไฟ)</w:t>
      </w:r>
    </w:p>
    <w:p w:rsidR="00247255" w:rsidRDefault="00247255" w:rsidP="00247255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  <w:lang w:eastAsia="ja-JP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นำท่านเดินทางมุ่งหน้าสู่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โตเกียวดิสนีย์แลนด์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ให้ท่านสัมผัสความสนุกสนานในดินแดนแห่งความหฤหรรษ์อันยิ่งใหญ่ทุ่มทุนสร้างกว่า </w:t>
      </w:r>
      <w:r>
        <w:rPr>
          <w:rFonts w:ascii="Browallia New" w:hAnsi="Browallia New" w:cs="Browallia New"/>
          <w:color w:val="000000"/>
          <w:sz w:val="32"/>
          <w:szCs w:val="32"/>
        </w:rPr>
        <w:t>600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ล้านเหรียญสหรัฐฯ ด้วยเนื้อที่ได้จา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กการถม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ทะเลในอ่าวโตเกียวพบกับสัญลักษณ์ดิสนีย์แลนด์ มิกกี้เม้าส์ ที่พูดได้คล่องทั้งภาษาญี่ปุ่น และภาษาอังกฤษพร้อมเพื่อนการ์ตูนมากมาย เชิญท่านสนุกสนานเพลิดเพลิน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>กับความอลังการของจินตนาการตื่นตากับ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WESTERNLAND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ตื่นเต้นกับการล่องเรือผจญภัยผ่านเหล่าโจรสลัดใน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PIRATES OF THE–CARIBBEAN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สนุกกับการนั่งเรือบุกป่า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JUNGLE CRUISE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ท่านจะได้พบกับเหล่าสัตว์ป่านานาชนิด ผ่อนคลายอิริยาบทกับการ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นั่งรถไฟชมความหลากหลายในดิสนีย์แลนด์ กระชากใจใส่ความสนุกเพิ่มกับ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BIG THUNDER  MOUNTAIN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เร้าใจกับรถไฟขนถ่านตะลุยความมันส์ในเหมืองแร่โบราณ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BUZZ LIGHT YEAR’S  ASTRO BLASTER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ที่จะนำ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 xml:space="preserve">เข้าไปยังโลกอวกาศ พร้อม บัตต์ ไลท์เยียร์ ตัวละครเรื่อง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TOY STORY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และเครื่องเล่นนานาชนิดอันตื่นเต้นมากมายให้ท่านได้สนุกสนานอย่างเต็มที่ พร้อมเลือกซื้อหาสินค้าที่ระลึกสไตล์ดิสนีย์ ณ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MAIN STREET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ประทับใจกับ</w:t>
      </w:r>
      <w:r>
        <w:rPr>
          <w:rFonts w:ascii="Browallia New" w:hAnsi="Browallia New" w:cs="Browallia New"/>
          <w:color w:val="000000"/>
          <w:sz w:val="32"/>
          <w:szCs w:val="32"/>
          <w:cs/>
          <w:lang w:val="th-TH"/>
        </w:rPr>
        <w:t xml:space="preserve">ความงามของ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val="th-TH"/>
        </w:rPr>
        <w:t>ขบวนอิเล็กทริคพาเหรดอันตระการตา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บันทึกภาพความประทับใจกับการ์ตูนดังของ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วอล์ทดิสนีย์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ที่ท่านชื่นชอบ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  <w:lang w:eastAsia="ja-JP"/>
        </w:rPr>
        <w:t>หมายเหตุ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 xml:space="preserve">: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highlight w:val="lightGray"/>
          <w:cs/>
          <w:lang w:eastAsia="ja-JP"/>
        </w:rPr>
        <w:t xml:space="preserve">กรณีลูกค้าต้องการเดินทางไปโตเกียวดิสนีย์ซี ต้องชำระค่ารถ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 xml:space="preserve">MONORAIL DISNEY LINE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highlight w:val="lightGray"/>
          <w:cs/>
          <w:lang w:eastAsia="ja-JP"/>
        </w:rPr>
        <w:t xml:space="preserve">เพิ่มเองท่านละ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lang w:eastAsia="ja-JP"/>
        </w:rPr>
        <w:t>520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highlight w:val="lightGray"/>
          <w:cs/>
          <w:lang w:eastAsia="ja-JP"/>
        </w:rPr>
        <w:t xml:space="preserve"> เยน ไปกลับ</w:t>
      </w:r>
    </w:p>
    <w:p w:rsidR="00247255" w:rsidRDefault="00247255" w:rsidP="00247255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:rsidR="001A0BD7" w:rsidRDefault="0058214A" w:rsidP="001A0BD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สมควรแก่เวลา</w:t>
      </w:r>
      <w:r w:rsidRPr="000B5716"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F7B96">
        <w:rPr>
          <w:rFonts w:ascii="Browallia New" w:hAnsi="Browallia New" w:cs="Browallia New" w:hint="cs"/>
          <w:b/>
          <w:bCs/>
          <w:sz w:val="32"/>
          <w:szCs w:val="32"/>
          <w:cs/>
        </w:rPr>
        <w:t>โตเกียว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D0356">
        <w:rPr>
          <w:rFonts w:ascii="Browallia New" w:hAnsi="Browallia New" w:cs="Browallia New"/>
          <w:sz w:val="32"/>
          <w:szCs w:val="32"/>
          <w:cs/>
        </w:rPr>
        <w:t>ณ</w:t>
      </w:r>
      <w:r w:rsidRPr="00DD0356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717991" w:rsidRPr="00F80BEE">
        <w:rPr>
          <w:rFonts w:ascii="Browallia New" w:hAnsi="Browallia New" w:cs="Browallia New"/>
          <w:b/>
          <w:bCs/>
          <w:sz w:val="32"/>
          <w:szCs w:val="32"/>
          <w:lang w:eastAsia="ja-JP"/>
        </w:rPr>
        <w:t>SHIMBASHI ATAGOYAMA TOKYO REI HOTEL</w:t>
      </w:r>
      <w:r w:rsidR="00717991" w:rsidRPr="00BD5984">
        <w:rPr>
          <w:rFonts w:cstheme="minorHAnsi"/>
          <w:b/>
          <w:bCs/>
          <w:sz w:val="30"/>
          <w:szCs w:val="30"/>
          <w:lang w:eastAsia="ja-JP"/>
        </w:rPr>
        <w:t xml:space="preserve"> </w:t>
      </w:r>
      <w:r w:rsidR="00717991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  <w:r w:rsidR="001A0BD7" w:rsidRPr="001A0BD7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:rsidR="001A0BD7" w:rsidRDefault="001A0BD7" w:rsidP="001A0BD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F66A1C" w:rsidRDefault="00F66A1C" w:rsidP="001A0BD7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B20EBA" w:rsidRDefault="007F5DEB" w:rsidP="00B20EBA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E576762" wp14:editId="5A260DFD">
                <wp:simplePos x="0" y="0"/>
                <wp:positionH relativeFrom="column">
                  <wp:posOffset>-272111</wp:posOffset>
                </wp:positionH>
                <wp:positionV relativeFrom="paragraph">
                  <wp:posOffset>72500</wp:posOffset>
                </wp:positionV>
                <wp:extent cx="6867525" cy="482897"/>
                <wp:effectExtent l="0" t="0" r="9525" b="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82897"/>
                          <a:chOff x="0" y="54144"/>
                          <a:chExt cx="6867525" cy="784020"/>
                        </a:xfrm>
                      </wpg:grpSpPr>
                      <pic:pic xmlns:pic="http://schemas.openxmlformats.org/drawingml/2006/picture">
                        <pic:nvPicPr>
                          <pic:cNvPr id="332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144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84435"/>
                            <a:ext cx="982345" cy="67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485BA4" w:rsidRDefault="001A4E71" w:rsidP="00485BA4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85BA4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020" y="118663"/>
                            <a:ext cx="5731510" cy="71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E71" w:rsidRPr="008769A6" w:rsidRDefault="001A4E71" w:rsidP="00524816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8769A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โตเกียว – วัดอาซากุสะ – </w:t>
                              </w:r>
                              <w:r w:rsidRPr="008769A6">
                                <w:rPr>
                                  <w:rFonts w:ascii="Browallia New" w:eastAsia="Cordia New" w:hAnsi="Browallia New" w:cs="Browallia Ne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ชิซุย เอ้าท์เล็ตมอลล์</w:t>
                              </w:r>
                              <w:r w:rsidRPr="008769A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– สนามบินนาริตะ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76762" id="Group 335" o:spid="_x0000_s1060" style="position:absolute;left:0;text-align:left;margin-left:-21.45pt;margin-top:5.7pt;width:540.75pt;height:38pt;z-index:251699200;mso-height-relative:margin" coordorigin=",541" coordsize="68675,7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">
                <v:shape id="รูปภาพ 299" o:spid="_x0000_s1061" type="#_x0000_t75" style="position:absolute;top:541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Z8LHAAAA3AAAAA8AAABkcnMvZG93bnJldi54bWxEj0FLw0AUhO+C/2F5gje7MaFF0m5LkVb0&#10;INSo1OMj+0xCd9+m2U2a/nu3UPA4zMw3zGI1WiMG6nzjWMHjJAFBXDrdcKXg63P78ATCB2SNxjEp&#10;OJOH1fL2ZoG5dif+oKEIlYgQ9jkqqENocyl9WZNFP3EtcfR+XWcxRNlVUnd4inBrZJokM2mx4bhQ&#10;Y0vPNZWHorcKtpv343Dop1kRTPq2+9l/r196o9T93biegwg0hv/wtf2qFWRZCpcz8Qj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kZ8LHAAAA3AAAAA8AAAAAAAAAAAAA&#10;AAAAnwIAAGRycy9kb3ducmV2LnhtbFBLBQYAAAAABAAEAPcAAACTAwAAAAA=&#10;">
                  <v:imagedata r:id="rId32" o:title=""/>
                  <v:path arrowok="t"/>
                </v:shape>
                <v:shape id="_x0000_s1062" type="#_x0000_t202" style="position:absolute;left:666;top:844;width:9824;height:6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<v:textbox>
                    <w:txbxContent>
                      <w:p w:rsidR="001A4E71" w:rsidRPr="00485BA4" w:rsidRDefault="001A4E71" w:rsidP="00485BA4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85BA4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6</w:t>
                        </w:r>
                      </w:p>
                    </w:txbxContent>
                  </v:textbox>
                </v:shape>
                <v:shape id="_x0000_s1063" type="#_x0000_t202" style="position:absolute;left:10490;top:1186;width:57315;height:7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wBcQA&#10;AADcAAAADwAAAGRycy9kb3ducmV2LnhtbESP3YrCMBSE7wXfIRzBG9FUXapUo4ggiOxe+PMAx+bY&#10;FJuT0sTaffvNwsJeDjPzDbPedrYSLTW+dKxgOklAEOdOl1wouF0P4yUIH5A1Vo5JwTd52G76vTVm&#10;2r35TO0lFCJC2GeowIRQZ1L63JBFP3E1cfQerrEYomwKqRt8R7it5CxJUmmx5LhgsKa9ofx5eVkF&#10;I1MnX5+P4/2g09w8Tx4Xtj0pNRx0uxWIQF34D/+1j1rBfP4B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NsAXEAAAA3AAAAA8AAAAAAAAAAAAAAAAAmAIAAGRycy9k&#10;b3ducmV2LnhtbFBLBQYAAAAABAAEAPUAAACJAwAAAAA=&#10;" filled="f" stroked="f">
                  <v:textbox>
                    <w:txbxContent>
                      <w:p w:rsidR="001A4E71" w:rsidRPr="008769A6" w:rsidRDefault="001A4E71" w:rsidP="00524816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8769A6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โตเกียว – วัดอาซากุสะ – </w:t>
                        </w:r>
                        <w:r w:rsidRPr="008769A6">
                          <w:rPr>
                            <w:rFonts w:ascii="Browallia New" w:eastAsia="Cordia New" w:hAnsi="Browallia New" w:cs="Browallia New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ชิซุย เอ้าท์เล็ตมอลล์</w:t>
                        </w:r>
                        <w:r w:rsidRPr="008769A6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– สนามบินนาริตะ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0EBA" w:rsidRPr="00B20EBA" w:rsidRDefault="00B20EBA" w:rsidP="00B20EBA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EF7B96" w:rsidRDefault="00EF7B96" w:rsidP="00EF7B96">
      <w:pPr>
        <w:spacing w:after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EF7B96" w:rsidRDefault="00EF7B96" w:rsidP="00C40875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นำท่าน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สู่</w:t>
      </w:r>
      <w:r w:rsidR="008769A6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8769A6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วัดอาซากุสะ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นมัสการเจ้าแม่กวนอิมอันศักดิ์สิทธิ์ที่มีความสูงเพียง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/>
          <w:color w:val="000000"/>
          <w:sz w:val="32"/>
          <w:szCs w:val="32"/>
        </w:rPr>
        <w:t xml:space="preserve">5.5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เซ็นติเมตร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ซึ่งประดิษฐานในวิหารหลวงของวัดและเป็นที่เคารพสักการะของชาวญี่ปุ่น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รวมถึงนักท่องเที่ยวที่มาเยือนประเทศญี่ปุ่น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69A6" w:rsidRPr="008769A6">
        <w:rPr>
          <w:rFonts w:ascii="Browallia New" w:hAnsi="Browallia New" w:cs="Browallia New" w:hint="cs"/>
          <w:color w:val="000000"/>
          <w:sz w:val="32"/>
          <w:szCs w:val="32"/>
          <w:cs/>
        </w:rPr>
        <w:t>วัดอาซากุสะ</w:t>
      </w:r>
      <w:r w:rsidR="008769A6" w:rsidRPr="008769A6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เป็นวัดเก่าแก่ของมหานครโตเกียว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ทางด้านหน้าประตูคามินาริมง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มีโคมไฟยักษ์สีแดงที่มีขนาดใหญ่ที่สุดในโลก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มีความสูงถึง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/>
          <w:color w:val="000000"/>
          <w:sz w:val="32"/>
          <w:szCs w:val="32"/>
        </w:rPr>
        <w:t xml:space="preserve">4.5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เมตร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มีน้ำหนักถึง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/>
          <w:color w:val="000000"/>
          <w:sz w:val="32"/>
          <w:szCs w:val="32"/>
        </w:rPr>
        <w:t xml:space="preserve">130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กิโลกรัม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ให้ท่านได้ไปถ่ายรูปเก็บไว้เป็นที่ระลึกและถัดจากโคมไฟยักษ์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ท่านจะได้เลือกซื้อของที่ระลึก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อาทิเช่น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แมวกวักแบบต่าง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ๆ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โคมไฟน้อยใหญ่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พวงกุญแจหรือเดินชิมขนมอร่อย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ๆ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ขึ้นชื่อของย่านนี้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เช่นขนมอบรูปทรงตุ๊กตา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ซาลาเปาทอดร้อน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ๆ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725207">
        <w:rPr>
          <w:rFonts w:ascii="Browallia New" w:hAnsi="Browallia New" w:cs="Browallia New" w:hint="cs"/>
          <w:color w:val="000000"/>
          <w:sz w:val="32"/>
          <w:szCs w:val="32"/>
          <w:cs/>
        </w:rPr>
        <w:t>เซมเบ้กรุ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บกรอบหลากหลายรสชาติ</w:t>
      </w:r>
      <w:r w:rsidR="00725207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491A39">
        <w:rPr>
          <w:rFonts w:ascii="Browallia New" w:hAnsi="Browallia New" w:cs="Browallia New" w:hint="cs"/>
          <w:color w:val="000000"/>
          <w:sz w:val="32"/>
          <w:szCs w:val="32"/>
          <w:cs/>
        </w:rPr>
        <w:t>เป็นต้น</w:t>
      </w:r>
      <w:r w:rsidRPr="00491A3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</w:p>
    <w:p w:rsidR="001324C8" w:rsidRPr="00EF7B96" w:rsidRDefault="001324C8" w:rsidP="001324C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อิสระตามอัธยาศัยเพื่อให้ท่านใช้เวลาได้อย่างคุ้มค่า***</w:t>
      </w:r>
    </w:p>
    <w:p w:rsidR="002A432B" w:rsidRPr="002A432B" w:rsidRDefault="002A432B" w:rsidP="00EF7B96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นำท่านเดินทางสู่</w:t>
      </w:r>
      <w:r w:rsidRPr="002A432B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 w:hint="cs"/>
          <w:b/>
          <w:bCs/>
          <w:color w:val="000000" w:themeColor="text1"/>
          <w:sz w:val="32"/>
          <w:szCs w:val="32"/>
          <w:cs/>
        </w:rPr>
        <w:t>ชิซุย</w:t>
      </w:r>
      <w:r w:rsidRPr="002A432B">
        <w:rPr>
          <w:rFonts w:ascii="Browallia New" w:eastAsia="Cord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 w:hint="cs"/>
          <w:b/>
          <w:bCs/>
          <w:color w:val="000000" w:themeColor="text1"/>
          <w:sz w:val="32"/>
          <w:szCs w:val="32"/>
          <w:cs/>
        </w:rPr>
        <w:t>เอ้าท์เล็ตมอลล์</w:t>
      </w:r>
      <w:r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ซึ่งมีสินค้ามากมายหลากหลายชนิด</w:t>
      </w:r>
      <w:r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อิสระให้ท่านได้เลือกซื้อเลือกชมทั้งสินค้าที่นําเข้าจากต่างประเทศ</w:t>
      </w:r>
      <w:r w:rsidRPr="002A432B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และผลิตในญี่ปุ่นซึ่งล้วนแต่มีคุณภาพเหมาะสมก</w:t>
      </w:r>
      <w:r w:rsidR="00725207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ั</w:t>
      </w: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บราคา</w:t>
      </w:r>
      <w:r w:rsidRPr="002A432B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อาทิ</w:t>
      </w:r>
      <w:r w:rsidRPr="002A432B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/>
          <w:color w:val="000000" w:themeColor="text1"/>
          <w:sz w:val="32"/>
          <w:szCs w:val="32"/>
        </w:rPr>
        <w:t xml:space="preserve">ADIDAS, GAP, TIMBERLAND, CASIO, MICHEL KLIEN, MORGAN, ELLE, PRADA, GUCCI, DISSEL </w:t>
      </w: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และอื่น</w:t>
      </w:r>
      <w:r w:rsidRPr="002A432B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ๆ</w:t>
      </w:r>
      <w:r w:rsidRPr="002A432B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A432B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อีกมากมาย</w:t>
      </w:r>
      <w:r w:rsidRPr="002A432B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 </w:t>
      </w:r>
    </w:p>
    <w:p w:rsidR="00EF7B96" w:rsidRDefault="00EF7B96" w:rsidP="00EF7B96">
      <w:pPr>
        <w:spacing w:after="0"/>
        <w:ind w:left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EE6D4F" w:rsidRPr="0067337E" w:rsidRDefault="008769A6" w:rsidP="00EE6D4F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 w:rsidRPr="0067337E">
        <w:rPr>
          <w:rFonts w:ascii="Browallia New" w:eastAsia="Angsana New" w:hAnsi="Browallia New" w:cs="Browallia New"/>
          <w:b/>
          <w:bCs/>
          <w:sz w:val="32"/>
          <w:szCs w:val="32"/>
        </w:rPr>
        <w:t>17.30</w:t>
      </w:r>
      <w:r w:rsidR="00EE6D4F" w:rsidRPr="0067337E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67337E">
        <w:rPr>
          <w:rFonts w:ascii="Browallia New" w:hAnsi="Browallia New" w:cs="Browallia New"/>
          <w:sz w:val="32"/>
          <w:szCs w:val="32"/>
          <w:cs/>
        </w:rPr>
        <w:t xml:space="preserve">ออกเดินทางสู่ ประเทศไทย </w:t>
      </w:r>
      <w:r w:rsidR="00EE6D4F" w:rsidRPr="0067337E">
        <w:rPr>
          <w:rFonts w:ascii="Browallia New" w:hAnsi="Browallia New" w:cs="Browallia New"/>
          <w:b/>
          <w:bCs/>
          <w:sz w:val="32"/>
          <w:szCs w:val="32"/>
          <w:cs/>
        </w:rPr>
        <w:t xml:space="preserve">โดยสายการบินไทย เที่ยวบินที่ </w:t>
      </w:r>
      <w:r w:rsidR="001324C8" w:rsidRPr="0067337E">
        <w:rPr>
          <w:rFonts w:ascii="Browallia New" w:hAnsi="Browallia New" w:cs="Browallia New"/>
          <w:b/>
          <w:bCs/>
          <w:sz w:val="32"/>
          <w:szCs w:val="32"/>
        </w:rPr>
        <w:t xml:space="preserve">TG </w:t>
      </w:r>
      <w:r w:rsidR="0067337E" w:rsidRPr="0067337E">
        <w:rPr>
          <w:rFonts w:ascii="Browallia New" w:hAnsi="Browallia New" w:cs="Browallia New"/>
          <w:b/>
          <w:bCs/>
          <w:sz w:val="32"/>
          <w:szCs w:val="32"/>
          <w:lang w:eastAsia="ja-JP"/>
        </w:rPr>
        <w:t>677</w:t>
      </w:r>
    </w:p>
    <w:p w:rsidR="00EE6D4F" w:rsidRDefault="008769A6" w:rsidP="00EE6D4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67337E">
        <w:rPr>
          <w:rFonts w:ascii="Browallia New" w:eastAsia="Angsana New" w:hAnsi="Browallia New" w:cs="Browallia New"/>
          <w:b/>
          <w:bCs/>
          <w:sz w:val="32"/>
          <w:szCs w:val="32"/>
        </w:rPr>
        <w:t>22.30</w:t>
      </w:r>
      <w:r w:rsidR="00EE6D4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>
        <w:rPr>
          <w:rFonts w:ascii="Browallia New" w:hAnsi="Browallia New" w:cs="Browallia New"/>
          <w:sz w:val="32"/>
          <w:szCs w:val="32"/>
          <w:cs/>
        </w:rPr>
        <w:tab/>
        <w:t>ถึงสนามบินสุวรรณภูมิโดยสวัสดิภาพ</w:t>
      </w:r>
    </w:p>
    <w:p w:rsidR="005961BE" w:rsidRPr="007018C1" w:rsidRDefault="008055EC" w:rsidP="007018C1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**********************************************************</w:t>
      </w:r>
    </w:p>
    <w:p w:rsidR="009E12E7" w:rsidRDefault="009E12E7" w:rsidP="00957935">
      <w:pPr>
        <w:tabs>
          <w:tab w:val="left" w:pos="1095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56"/>
          <w:szCs w:val="56"/>
          <w:u w:val="single"/>
        </w:rPr>
      </w:pPr>
    </w:p>
    <w:p w:rsidR="009E12E7" w:rsidRDefault="009E12E7" w:rsidP="00957935">
      <w:pPr>
        <w:tabs>
          <w:tab w:val="left" w:pos="1095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56"/>
          <w:szCs w:val="56"/>
          <w:u w:val="single"/>
        </w:rPr>
      </w:pPr>
    </w:p>
    <w:p w:rsidR="00725207" w:rsidRDefault="00725207" w:rsidP="00957935">
      <w:pPr>
        <w:tabs>
          <w:tab w:val="left" w:pos="1095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56"/>
          <w:szCs w:val="56"/>
          <w:u w:val="single"/>
        </w:rPr>
      </w:pPr>
    </w:p>
    <w:p w:rsidR="005961BE" w:rsidRDefault="005961BE" w:rsidP="00957935">
      <w:pPr>
        <w:tabs>
          <w:tab w:val="left" w:pos="1095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56"/>
          <w:szCs w:val="56"/>
        </w:rPr>
      </w:pPr>
      <w:r w:rsidRPr="000B5716">
        <w:rPr>
          <w:rFonts w:ascii="Browallia New" w:hAnsi="Browallia New" w:cs="Browallia New"/>
          <w:b/>
          <w:bCs/>
          <w:color w:val="000000"/>
          <w:sz w:val="56"/>
          <w:szCs w:val="56"/>
          <w:u w:val="single"/>
          <w:cs/>
        </w:rPr>
        <w:lastRenderedPageBreak/>
        <w:t>กำหนดการเดินทาง</w:t>
      </w:r>
      <w:r w:rsidRPr="000B5716">
        <w:rPr>
          <w:rFonts w:ascii="Browallia New" w:hAnsi="Browallia New" w:cs="Browallia New"/>
          <w:b/>
          <w:bCs/>
          <w:color w:val="000000"/>
          <w:sz w:val="56"/>
          <w:szCs w:val="56"/>
          <w:cs/>
        </w:rPr>
        <w:t xml:space="preserve"> </w:t>
      </w:r>
      <w:r w:rsidRPr="000B5716">
        <w:rPr>
          <w:rFonts w:ascii="Browallia New" w:hAnsi="Browallia New" w:cs="Browallia New"/>
          <w:b/>
          <w:bCs/>
          <w:color w:val="000000"/>
          <w:sz w:val="56"/>
          <w:szCs w:val="56"/>
        </w:rPr>
        <w:t>:</w:t>
      </w:r>
      <w:r w:rsidRPr="000B5716">
        <w:rPr>
          <w:rFonts w:ascii="Browallia New" w:hAnsi="Browallia New" w:cs="Browallia New"/>
          <w:b/>
          <w:bCs/>
          <w:color w:val="000000"/>
          <w:sz w:val="56"/>
          <w:szCs w:val="56"/>
          <w:cs/>
        </w:rPr>
        <w:t xml:space="preserve"> </w:t>
      </w:r>
    </w:p>
    <w:tbl>
      <w:tblPr>
        <w:tblW w:w="11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2428"/>
        <w:gridCol w:w="2379"/>
        <w:gridCol w:w="2049"/>
        <w:gridCol w:w="2135"/>
      </w:tblGrid>
      <w:tr w:rsidR="00446153" w:rsidTr="002B5B64">
        <w:trPr>
          <w:trHeight w:val="584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ราคาผู้ใหญ่ </w:t>
            </w:r>
          </w:p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3 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ท่าน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ราคาเด็ก </w:t>
            </w:r>
          </w:p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12 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ปี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ราคาเด็กทารก</w:t>
            </w:r>
          </w:p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น้อยกว่า 2 ปี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พักเดี่ยวเพิ่ม</w:t>
            </w:r>
          </w:p>
        </w:tc>
      </w:tr>
      <w:tr w:rsidR="00446153" w:rsidTr="002B5B64">
        <w:trPr>
          <w:trHeight w:val="511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9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 – 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1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4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 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ม.ค.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F12472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6C20B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310418" w:rsidP="00F67022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1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0,</w:t>
            </w:r>
            <w:r w:rsidR="00F67022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00 </w:t>
            </w:r>
            <w:r w:rsidR="00446153"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310418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00 </w:t>
            </w:r>
            <w:r w:rsidR="00446153"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446153" w:rsidTr="002B5B64">
        <w:trPr>
          <w:trHeight w:val="511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16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 – 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2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1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ม.ค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F12472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37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6C20B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310418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1</w:t>
            </w:r>
            <w:r w:rsidR="00F67022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0,5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00 </w:t>
            </w:r>
            <w:r w:rsidR="00446153"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46153" w:rsidRPr="006C20BB" w:rsidRDefault="00310418" w:rsidP="0031041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00 </w:t>
            </w:r>
            <w:r w:rsidR="00446153"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446153" w:rsidTr="002B5B64">
        <w:trPr>
          <w:trHeight w:val="511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23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 – 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2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8 ม.ค.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F12472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37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6C20B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310418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1</w:t>
            </w:r>
            <w:r w:rsidR="00F67022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0,5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00 </w:t>
            </w:r>
            <w:r w:rsidR="00446153"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310418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00 </w:t>
            </w:r>
            <w:r w:rsidR="00446153"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446153" w:rsidTr="002B5B64">
        <w:trPr>
          <w:trHeight w:val="511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30 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ม.ค.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– 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4</w:t>
            </w:r>
            <w:r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ก.พ.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F12472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38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446153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6C20B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310418" w:rsidRDefault="00310418" w:rsidP="00F67022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1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0,</w:t>
            </w:r>
            <w:r w:rsidR="00F67022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00 </w:t>
            </w:r>
            <w:r w:rsidR="00446153"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46153" w:rsidRPr="006C20BB" w:rsidRDefault="00310418" w:rsidP="0095793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9,5</w:t>
            </w:r>
            <w:r w:rsidR="00446153" w:rsidRPr="006C20B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00 </w:t>
            </w:r>
            <w:r w:rsidR="00446153" w:rsidRPr="006C20B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</w:tbl>
    <w:p w:rsidR="00446153" w:rsidRDefault="00446153" w:rsidP="00957935">
      <w:pPr>
        <w:spacing w:after="0" w:line="240" w:lineRule="auto"/>
        <w:rPr>
          <w:rFonts w:ascii="Browallia New" w:hAnsi="Browallia New" w:cs="Browallia New"/>
          <w:b/>
          <w:bCs/>
          <w:sz w:val="2"/>
          <w:szCs w:val="2"/>
          <w:lang w:eastAsia="ja-JP"/>
        </w:rPr>
      </w:pPr>
    </w:p>
    <w:p w:rsidR="00446153" w:rsidRDefault="00446153" w:rsidP="00957935">
      <w:pPr>
        <w:tabs>
          <w:tab w:val="left" w:pos="3486"/>
        </w:tabs>
        <w:spacing w:after="0"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B11283">
        <w:rPr>
          <w:b/>
          <w:bCs/>
          <w:sz w:val="28"/>
          <w:highlight w:val="yellow"/>
          <w:u w:val="single"/>
        </w:rPr>
        <w:t>35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           บริษัทขอสงวนสิทธิ์ในการเลื่อนการเดินทางหรือเปลี่ยนแปลงราคา</w:t>
      </w:r>
    </w:p>
    <w:p w:rsidR="006C20BB" w:rsidRPr="007242A4" w:rsidRDefault="006C20BB" w:rsidP="00957935">
      <w:pPr>
        <w:pStyle w:val="Subtitle"/>
        <w:ind w:left="360"/>
        <w:jc w:val="center"/>
        <w:rPr>
          <w:rFonts w:ascii="Browallia New" w:hAnsi="Browallia New" w:cs="Browallia New"/>
          <w:color w:val="FF0000"/>
          <w:sz w:val="20"/>
          <w:szCs w:val="20"/>
        </w:rPr>
      </w:pPr>
    </w:p>
    <w:p w:rsidR="00725207" w:rsidRDefault="00EA75C6" w:rsidP="00957935">
      <w:pPr>
        <w:pStyle w:val="Subtitle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</w:t>
      </w:r>
    </w:p>
    <w:p w:rsidR="0006537E" w:rsidRDefault="00EA75C6" w:rsidP="00957935">
      <w:pPr>
        <w:pStyle w:val="Subtitle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725207" w:rsidRPr="008D70CA" w:rsidRDefault="00725207" w:rsidP="00957935">
      <w:pPr>
        <w:pStyle w:val="Subtitle"/>
        <w:ind w:left="360"/>
        <w:jc w:val="center"/>
        <w:rPr>
          <w:rFonts w:ascii="Browallia New" w:hAnsi="Browallia New" w:cs="Browallia New" w:hint="cs"/>
          <w:color w:val="FF0000"/>
        </w:rPr>
      </w:pPr>
      <w:bookmarkStart w:id="0" w:name="_GoBack"/>
      <w:bookmarkEnd w:id="0"/>
    </w:p>
    <w:p w:rsidR="000F3ACD" w:rsidRPr="007242A4" w:rsidRDefault="000F3ACD" w:rsidP="00957935">
      <w:pPr>
        <w:pStyle w:val="Subtitle"/>
        <w:ind w:left="360"/>
        <w:jc w:val="center"/>
        <w:rPr>
          <w:rFonts w:ascii="Browallia New" w:hAnsi="Browallia New" w:cs="Browallia New"/>
          <w:color w:val="FF0000"/>
          <w:sz w:val="20"/>
          <w:szCs w:val="20"/>
          <w:u w:val="none"/>
        </w:rPr>
      </w:pPr>
    </w:p>
    <w:p w:rsidR="00EA75C6" w:rsidRDefault="00EA75C6" w:rsidP="00957935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EA75C6" w:rsidRDefault="00EA75C6" w:rsidP="00957935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ค่าตั๋วเครื่องบินเดินทางไป-กลับ ชั้นประหยัด ตามเส้นทางและสายการบิน ที่ระบุในรายการ</w:t>
      </w:r>
      <w:r>
        <w:rPr>
          <w:rFonts w:ascii="Browallia New" w:hAnsi="Browallia New" w:cs="Browallia New"/>
          <w:sz w:val="32"/>
          <w:szCs w:val="32"/>
        </w:rPr>
        <w:t xml:space="preserve"> </w:t>
      </w:r>
    </w:p>
    <w:p w:rsidR="00EA75C6" w:rsidRDefault="00EA75C6" w:rsidP="00957935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</w:t>
      </w:r>
    </w:p>
    <w:p w:rsidR="00EA75C6" w:rsidRDefault="00EA75C6" w:rsidP="00957935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ค่าประกันอุบัติเหตุระหว่างการเดินทาง คุ้มครองท่านละ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Angsana New"/>
          <w:b/>
          <w:bCs/>
          <w:sz w:val="28"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 ล้านบาท กรณีรักษาพยาบาล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Angsana New"/>
          <w:b/>
          <w:bCs/>
          <w:sz w:val="28"/>
        </w:rPr>
        <w:t>5</w:t>
      </w:r>
      <w:r>
        <w:rPr>
          <w:rFonts w:ascii="Browallia New" w:hAnsi="Browallia New" w:cs="Browallia New"/>
          <w:sz w:val="32"/>
          <w:szCs w:val="32"/>
          <w:cs/>
        </w:rPr>
        <w:t xml:space="preserve"> แสนบาท</w:t>
      </w:r>
    </w:p>
    <w:p w:rsidR="00EA75C6" w:rsidRDefault="00EA75C6" w:rsidP="00957935">
      <w:pPr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ค่าภาษีสนามบินทุกแห่ง ค่าขนกระเป๋าเดินทางท่านละ </w:t>
      </w:r>
      <w:r>
        <w:rPr>
          <w:rFonts w:cs="Calibri"/>
          <w:b/>
          <w:bCs/>
          <w:sz w:val="28"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 ใบ น้ำหนักไม่เกินท่านละ</w:t>
      </w:r>
      <w:r>
        <w:rPr>
          <w:rFonts w:cs="Angsana New"/>
          <w:sz w:val="28"/>
          <w:cs/>
        </w:rPr>
        <w:t xml:space="preserve"> </w:t>
      </w:r>
      <w:r w:rsidR="003909BC">
        <w:rPr>
          <w:rFonts w:cs="Calibri"/>
          <w:b/>
          <w:bCs/>
          <w:sz w:val="28"/>
        </w:rPr>
        <w:t>3</w:t>
      </w:r>
      <w:r>
        <w:rPr>
          <w:rFonts w:cs="Calibri"/>
          <w:b/>
          <w:bCs/>
          <w:sz w:val="28"/>
        </w:rPr>
        <w:t>0</w:t>
      </w:r>
      <w:r>
        <w:rPr>
          <w:rFonts w:ascii="Browallia New" w:hAnsi="Browallia New" w:cs="Browallia New"/>
          <w:b/>
          <w:bCs/>
          <w:sz w:val="28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กิโลกรัม</w:t>
      </w:r>
    </w:p>
    <w:p w:rsidR="006C20BB" w:rsidRPr="007242A4" w:rsidRDefault="006C20BB" w:rsidP="00957935">
      <w:pPr>
        <w:spacing w:after="0" w:line="240" w:lineRule="auto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EA75C6" w:rsidRDefault="00EA75C6" w:rsidP="00957935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EA75C6" w:rsidRDefault="00EA75C6" w:rsidP="00957935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EA75C6" w:rsidRDefault="00EA75C6" w:rsidP="00957935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EA75C6" w:rsidRDefault="00EA75C6" w:rsidP="00957935">
      <w:pPr>
        <w:pStyle w:val="Subtitle"/>
        <w:numPr>
          <w:ilvl w:val="0"/>
          <w:numId w:val="3"/>
        </w:numPr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 xml:space="preserve">ค่าภาษีมูลค่าเพิ่ม </w:t>
      </w:r>
      <w:r w:rsidR="003909BC">
        <w:rPr>
          <w:rFonts w:ascii="Browallia New" w:hAnsi="Browallia New" w:cs="Browallia New"/>
          <w:b w:val="0"/>
          <w:bCs w:val="0"/>
          <w:u w:val="none"/>
        </w:rPr>
        <w:t>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/>
          <w:b w:val="0"/>
          <w:bCs w:val="0"/>
          <w:u w:val="none"/>
          <w:cs/>
        </w:rPr>
        <w:t xml:space="preserve"> และภาษีหัก ณ ที่จ่าย </w:t>
      </w:r>
      <w:r w:rsidR="003909BC">
        <w:rPr>
          <w:rFonts w:ascii="Browallia New" w:hAnsi="Browallia New" w:cs="Browallia New"/>
          <w:b w:val="0"/>
          <w:bCs w:val="0"/>
          <w:u w:val="none"/>
        </w:rPr>
        <w:t>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EA75C6" w:rsidRDefault="00EA75C6" w:rsidP="00957935">
      <w:pPr>
        <w:pStyle w:val="Subtitle"/>
        <w:numPr>
          <w:ilvl w:val="0"/>
          <w:numId w:val="3"/>
        </w:numPr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EA75C6" w:rsidRDefault="00EA75C6" w:rsidP="00957935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  <w:highlight w:val="lightGray"/>
        </w:rPr>
      </w:pPr>
      <w:r>
        <w:rPr>
          <w:rFonts w:ascii="Browallia New" w:hAnsi="Browallia New" w:cs="Browallia New"/>
          <w:sz w:val="32"/>
          <w:szCs w:val="32"/>
          <w:highlight w:val="lightGray"/>
          <w:cs/>
        </w:rPr>
        <w:t>ค่าสินน้ำใจสำหรับมัคคุเทศก์</w:t>
      </w:r>
      <w:r>
        <w:rPr>
          <w:rFonts w:ascii="Browallia New" w:hAnsi="Browallia New" w:cs="Browallia New"/>
          <w:sz w:val="32"/>
          <w:szCs w:val="32"/>
          <w:highlight w:val="lightGray"/>
        </w:rPr>
        <w:t xml:space="preserve">, </w:t>
      </w:r>
      <w:r w:rsidRPr="00957935">
        <w:rPr>
          <w:rFonts w:ascii="Browallia New" w:hAnsi="Browallia New" w:cs="Browallia New" w:hint="cs"/>
          <w:sz w:val="32"/>
          <w:szCs w:val="32"/>
          <w:highlight w:val="lightGray"/>
          <w:cs/>
        </w:rPr>
        <w:t>คนขับรถ</w:t>
      </w:r>
      <w:r w:rsidRPr="00957935">
        <w:rPr>
          <w:rFonts w:ascii="Browallia New" w:hAnsi="Browallia New" w:cs="Browallia New"/>
          <w:sz w:val="32"/>
          <w:szCs w:val="32"/>
          <w:highlight w:val="lightGray"/>
        </w:rPr>
        <w:t xml:space="preserve"> </w:t>
      </w:r>
      <w:r w:rsidR="00167CFB" w:rsidRPr="00957935">
        <w:rPr>
          <w:rFonts w:cs="Angsana New"/>
          <w:b/>
          <w:bCs/>
          <w:sz w:val="28"/>
          <w:highlight w:val="lightGray"/>
        </w:rPr>
        <w:t>1</w:t>
      </w:r>
      <w:r w:rsidR="003909BC" w:rsidRPr="00957935">
        <w:rPr>
          <w:rFonts w:cs="Angsana New"/>
          <w:b/>
          <w:bCs/>
          <w:sz w:val="28"/>
          <w:highlight w:val="lightGray"/>
        </w:rPr>
        <w:t>,</w:t>
      </w:r>
      <w:r w:rsidR="00167CFB" w:rsidRPr="00957935">
        <w:rPr>
          <w:rFonts w:cs="Angsana New"/>
          <w:b/>
          <w:bCs/>
          <w:sz w:val="28"/>
          <w:highlight w:val="lightGray"/>
        </w:rPr>
        <w:t>2</w:t>
      </w:r>
      <w:r w:rsidRPr="00957935">
        <w:rPr>
          <w:rFonts w:cs="Angsana New"/>
          <w:b/>
          <w:bCs/>
          <w:sz w:val="28"/>
          <w:highlight w:val="lightGray"/>
        </w:rPr>
        <w:t>00</w:t>
      </w:r>
      <w:r w:rsidR="00167CFB" w:rsidRPr="00957935">
        <w:rPr>
          <w:rFonts w:ascii="Browallia New" w:hAnsi="Browallia New" w:cs="Browallia New" w:hint="cs"/>
          <w:b/>
          <w:bCs/>
          <w:sz w:val="32"/>
          <w:szCs w:val="32"/>
          <w:highlight w:val="lightGray"/>
          <w:cs/>
        </w:rPr>
        <w:t xml:space="preserve"> </w:t>
      </w:r>
      <w:r w:rsidR="00167CFB" w:rsidRPr="00957935">
        <w:rPr>
          <w:rFonts w:ascii="Browallia New" w:hAnsi="Browallia New" w:cs="Browallia New" w:hint="cs"/>
          <w:sz w:val="32"/>
          <w:szCs w:val="32"/>
          <w:highlight w:val="lightGray"/>
          <w:cs/>
        </w:rPr>
        <w:t>บาท</w:t>
      </w:r>
      <w:r w:rsidRPr="00957935">
        <w:rPr>
          <w:rFonts w:ascii="Browallia New" w:hAnsi="Browallia New" w:cs="Browallia New"/>
          <w:sz w:val="32"/>
          <w:szCs w:val="32"/>
          <w:highlight w:val="lightGray"/>
          <w:cs/>
        </w:rPr>
        <w:t>/คน/ทริป</w:t>
      </w:r>
      <w:r w:rsidRPr="00957935">
        <w:rPr>
          <w:rFonts w:ascii="Browallia New" w:hAnsi="Browallia New" w:cs="Browallia New"/>
          <w:b/>
          <w:bCs/>
          <w:sz w:val="32"/>
          <w:szCs w:val="32"/>
          <w:highlight w:val="lightGray"/>
        </w:rPr>
        <w:t xml:space="preserve">  </w:t>
      </w:r>
    </w:p>
    <w:p w:rsidR="00524816" w:rsidRPr="007242A4" w:rsidRDefault="00524816" w:rsidP="00957935">
      <w:pPr>
        <w:pStyle w:val="ListParagraph"/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0"/>
          <w:szCs w:val="20"/>
          <w:highlight w:val="lightGray"/>
        </w:rPr>
      </w:pPr>
    </w:p>
    <w:p w:rsidR="00957935" w:rsidRDefault="00957935" w:rsidP="00957935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เงื่อนไขการสำรองที่นั่ง</w:t>
      </w:r>
    </w:p>
    <w:p w:rsidR="00957935" w:rsidRDefault="00957935" w:rsidP="00957935">
      <w:pPr>
        <w:pStyle w:val="ListParagraph"/>
        <w:numPr>
          <w:ilvl w:val="0"/>
          <w:numId w:val="13"/>
        </w:numPr>
        <w:spacing w:after="0" w:line="240" w:lineRule="auto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กรุณาสำรองที่นั่งโดยการชำระมัดจำ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 xml:space="preserve">ภายใน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  <w:t xml:space="preserve">3 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957935" w:rsidRDefault="00957935" w:rsidP="00957935">
      <w:pPr>
        <w:pStyle w:val="ListParagraph"/>
        <w:numPr>
          <w:ilvl w:val="1"/>
          <w:numId w:val="13"/>
        </w:numPr>
        <w:spacing w:after="0" w:line="240" w:lineRule="auto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มัดจำท่านละ </w:t>
      </w:r>
      <w:r>
        <w:rPr>
          <w:rFonts w:cs="Calibri"/>
          <w:b/>
          <w:bCs/>
          <w:sz w:val="32"/>
          <w:szCs w:val="32"/>
        </w:rPr>
        <w:t>15,000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บาท</w:t>
      </w:r>
    </w:p>
    <w:p w:rsidR="00957935" w:rsidRPr="00957935" w:rsidRDefault="00957935" w:rsidP="00957935">
      <w:pPr>
        <w:pStyle w:val="ListParagraph"/>
        <w:numPr>
          <w:ilvl w:val="0"/>
          <w:numId w:val="13"/>
        </w:numPr>
        <w:spacing w:after="0" w:line="240" w:lineRule="auto"/>
        <w:ind w:right="-4"/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</w:rPr>
      </w:pPr>
      <w:r w:rsidRPr="00957935"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 w:rsidRPr="00957935">
        <w:rPr>
          <w:rFonts w:cs="Calibri"/>
          <w:b/>
          <w:bCs/>
          <w:i/>
          <w:iCs/>
          <w:color w:val="FFFF00"/>
          <w:sz w:val="32"/>
          <w:szCs w:val="32"/>
          <w:highlight w:val="red"/>
        </w:rPr>
        <w:t>30</w:t>
      </w:r>
      <w:r w:rsidRPr="00957935"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</w:rPr>
        <w:t xml:space="preserve"> </w:t>
      </w:r>
      <w:r w:rsidRPr="00957935">
        <w:rPr>
          <w:rFonts w:ascii="Browallia New" w:hAnsi="Browallia New" w:cs="Browallia New"/>
          <w:b/>
          <w:bCs/>
          <w:i/>
          <w:iCs/>
          <w:color w:val="FFFF00"/>
          <w:sz w:val="32"/>
          <w:szCs w:val="32"/>
          <w:highlight w:val="red"/>
          <w:cs/>
        </w:rPr>
        <w:t>วันทำการ</w:t>
      </w:r>
    </w:p>
    <w:p w:rsidR="001D3C04" w:rsidRDefault="001D3C04" w:rsidP="00957935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957935" w:rsidRDefault="00957935" w:rsidP="00957935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EA75C6" w:rsidRPr="001D3C04" w:rsidRDefault="00957935" w:rsidP="00957935">
      <w:pPr>
        <w:pStyle w:val="ListParagraph"/>
        <w:numPr>
          <w:ilvl w:val="0"/>
          <w:numId w:val="14"/>
        </w:numPr>
        <w:spacing w:after="0" w:line="240" w:lineRule="auto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1D3C04">
        <w:rPr>
          <w:rFonts w:ascii="Browallia New" w:hAnsi="Browallia New" w:cs="Browallia New"/>
          <w:sz w:val="30"/>
          <w:szCs w:val="30"/>
          <w:cs/>
        </w:rPr>
        <w:t xml:space="preserve">กรณียกเลิกการเดินทางน้อยกว่า </w:t>
      </w:r>
      <w:r w:rsidRPr="001D3C04">
        <w:rPr>
          <w:rFonts w:cs="Calibri"/>
          <w:b/>
          <w:bCs/>
          <w:sz w:val="30"/>
          <w:szCs w:val="30"/>
          <w:lang w:eastAsia="ja-JP"/>
        </w:rPr>
        <w:t>31</w:t>
      </w:r>
      <w:r w:rsidRPr="001D3C04">
        <w:rPr>
          <w:rFonts w:ascii="Browallia New" w:hAnsi="Browallia New" w:cs="Browallia New"/>
          <w:sz w:val="30"/>
          <w:szCs w:val="30"/>
          <w:cs/>
        </w:rPr>
        <w:t xml:space="preserve"> วัน</w:t>
      </w:r>
      <w:r w:rsidRPr="001D3C04">
        <w:rPr>
          <w:rFonts w:ascii="Browallia New" w:hAnsi="Browallia New" w:cs="Browallia New"/>
          <w:sz w:val="30"/>
          <w:szCs w:val="30"/>
          <w:cs/>
          <w:lang w:eastAsia="ja-JP"/>
        </w:rPr>
        <w:t xml:space="preserve"> ก่อน</w:t>
      </w:r>
      <w:r w:rsidRPr="001D3C04">
        <w:rPr>
          <w:rFonts w:ascii="Browallia New" w:hAnsi="Browallia New" w:cs="Browallia New"/>
          <w:sz w:val="30"/>
          <w:szCs w:val="30"/>
          <w:cs/>
        </w:rPr>
        <w:t>การเดินทาง บริษัทฯขอสงวนสิทธิ์ในการคืนค่ามัดจำ</w:t>
      </w:r>
    </w:p>
    <w:p w:rsidR="00EA75C6" w:rsidRPr="001D3C04" w:rsidRDefault="00EA75C6" w:rsidP="00957935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1D3C04">
        <w:rPr>
          <w:rFonts w:ascii="Browallia New" w:hAnsi="Browallia New" w:cs="Browallia New"/>
          <w:sz w:val="30"/>
          <w:szCs w:val="30"/>
          <w:cs/>
        </w:rPr>
        <w:t xml:space="preserve">กรณียกเลิกการเดินทางน้อยกว่า </w:t>
      </w:r>
      <w:r w:rsidR="00957935" w:rsidRPr="001D3C04">
        <w:rPr>
          <w:rFonts w:cs="Angsana New"/>
          <w:b/>
          <w:bCs/>
          <w:sz w:val="30"/>
          <w:szCs w:val="30"/>
        </w:rPr>
        <w:t>20</w:t>
      </w:r>
      <w:r w:rsidR="003909BC" w:rsidRPr="001D3C04">
        <w:rPr>
          <w:rFonts w:ascii="Browallia New" w:hAnsi="Browallia New" w:cs="Browallia New"/>
          <w:sz w:val="30"/>
          <w:szCs w:val="30"/>
          <w:cs/>
        </w:rPr>
        <w:t xml:space="preserve"> วันทำการ </w:t>
      </w:r>
      <w:r w:rsidRPr="001D3C04">
        <w:rPr>
          <w:rFonts w:ascii="Browallia New" w:hAnsi="Browallia New" w:cs="Browallia New"/>
          <w:sz w:val="30"/>
          <w:szCs w:val="30"/>
          <w:cs/>
        </w:rPr>
        <w:t xml:space="preserve">บริษัทฯ ขอสงวนสิทธิ์ในการหักค่าบริการ </w:t>
      </w:r>
      <w:r w:rsidRPr="001D3C04">
        <w:rPr>
          <w:rFonts w:ascii="Browallia New" w:hAnsi="Browallia New" w:cs="Browallia New" w:hint="eastAsia"/>
          <w:sz w:val="30"/>
          <w:szCs w:val="30"/>
          <w:lang w:eastAsia="ja-JP"/>
        </w:rPr>
        <w:t>50</w:t>
      </w:r>
      <w:r w:rsidRPr="001D3C04">
        <w:rPr>
          <w:rFonts w:ascii="Browallia New" w:hAnsi="Browallia New" w:cs="Browallia New"/>
          <w:sz w:val="30"/>
          <w:szCs w:val="30"/>
        </w:rPr>
        <w:t xml:space="preserve">% </w:t>
      </w:r>
      <w:r w:rsidRPr="001D3C04">
        <w:rPr>
          <w:rFonts w:ascii="Browallia New" w:hAnsi="Browallia New" w:cs="Browallia New" w:hint="cs"/>
          <w:sz w:val="30"/>
          <w:szCs w:val="30"/>
          <w:cs/>
        </w:rPr>
        <w:t>ของราคาทัวร์</w:t>
      </w:r>
    </w:p>
    <w:p w:rsidR="0067337E" w:rsidRPr="001D3C04" w:rsidRDefault="00EA75C6" w:rsidP="00957935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1D3C04">
        <w:rPr>
          <w:rFonts w:ascii="Browallia New" w:hAnsi="Browallia New" w:cs="Browallia New"/>
          <w:sz w:val="30"/>
          <w:szCs w:val="30"/>
          <w:cs/>
        </w:rPr>
        <w:t xml:space="preserve">กรณียกเลิกการเดินทางน้อยกว่า </w:t>
      </w:r>
      <w:r w:rsidR="00957935" w:rsidRPr="001D3C04">
        <w:rPr>
          <w:rFonts w:cs="Angsana New"/>
          <w:b/>
          <w:bCs/>
          <w:sz w:val="30"/>
          <w:szCs w:val="30"/>
        </w:rPr>
        <w:t>15</w:t>
      </w:r>
      <w:r w:rsidR="003909BC" w:rsidRPr="001D3C04">
        <w:rPr>
          <w:rFonts w:ascii="Browallia New" w:hAnsi="Browallia New" w:cs="Browallia New"/>
          <w:sz w:val="30"/>
          <w:szCs w:val="30"/>
          <w:cs/>
        </w:rPr>
        <w:t xml:space="preserve"> วันทำการ </w:t>
      </w:r>
      <w:r w:rsidRPr="001D3C04">
        <w:rPr>
          <w:rFonts w:ascii="Browallia New" w:hAnsi="Browallia New" w:cs="Browallia New"/>
          <w:sz w:val="30"/>
          <w:szCs w:val="30"/>
          <w:cs/>
        </w:rPr>
        <w:t>บริษัทฯ</w:t>
      </w:r>
      <w:r w:rsidR="003909BC" w:rsidRPr="001D3C04">
        <w:rPr>
          <w:rFonts w:ascii="Browallia New" w:hAnsi="Browallia New" w:cs="Browallia New"/>
          <w:sz w:val="30"/>
          <w:szCs w:val="30"/>
          <w:cs/>
        </w:rPr>
        <w:t xml:space="preserve"> ขอสงวนสิทธิ์ในการหักค่าบริการ </w:t>
      </w:r>
      <w:r w:rsidRPr="001D3C04">
        <w:rPr>
          <w:rFonts w:ascii="Browallia New" w:hAnsi="Browallia New" w:cs="Browallia New" w:hint="eastAsia"/>
          <w:sz w:val="30"/>
          <w:szCs w:val="30"/>
          <w:lang w:eastAsia="ja-JP"/>
        </w:rPr>
        <w:t>100</w:t>
      </w:r>
      <w:r w:rsidRPr="001D3C04">
        <w:rPr>
          <w:rFonts w:ascii="Browallia New" w:hAnsi="Browallia New" w:cs="Browallia New"/>
          <w:sz w:val="30"/>
          <w:szCs w:val="30"/>
        </w:rPr>
        <w:t xml:space="preserve">% </w:t>
      </w:r>
      <w:r w:rsidRPr="001D3C04">
        <w:rPr>
          <w:rFonts w:ascii="Browallia New" w:hAnsi="Browallia New" w:cs="Browallia New" w:hint="cs"/>
          <w:sz w:val="30"/>
          <w:szCs w:val="30"/>
          <w:cs/>
        </w:rPr>
        <w:t>ของราคาทัวร์</w:t>
      </w:r>
    </w:p>
    <w:p w:rsidR="0067337E" w:rsidRPr="007242A4" w:rsidRDefault="0067337E" w:rsidP="00957935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957935" w:rsidRDefault="00957935" w:rsidP="00957935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957935" w:rsidRDefault="00957935" w:rsidP="00957935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957935" w:rsidRDefault="00957935" w:rsidP="00957935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957935" w:rsidRDefault="00957935" w:rsidP="00957935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957935" w:rsidRDefault="00957935" w:rsidP="00957935">
      <w:pPr>
        <w:pStyle w:val="Default"/>
        <w:numPr>
          <w:ilvl w:val="0"/>
          <w:numId w:val="15"/>
        </w:numPr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957935" w:rsidRDefault="00957935" w:rsidP="00957935">
      <w:pPr>
        <w:pStyle w:val="ListParagraph"/>
        <w:numPr>
          <w:ilvl w:val="0"/>
          <w:numId w:val="15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957935" w:rsidRDefault="00957935" w:rsidP="00957935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EA75C6" w:rsidRDefault="00EA75C6" w:rsidP="00957935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EA75C6" w:rsidRDefault="00EA75C6" w:rsidP="00957935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EA75C6" w:rsidRDefault="00EA75C6" w:rsidP="00957935">
      <w:pPr>
        <w:spacing w:after="0" w:line="240" w:lineRule="auto"/>
        <w:ind w:firstLine="360"/>
        <w:jc w:val="thaiDistribute"/>
        <w:rPr>
          <w:rFonts w:ascii="Browallia New" w:hAnsi="Browallia New" w:cs="Browallia New"/>
          <w:sz w:val="32"/>
          <w:szCs w:val="32"/>
          <w:cs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EA75C6" w:rsidRDefault="00EA75C6" w:rsidP="00957935">
      <w:pPr>
        <w:numPr>
          <w:ilvl w:val="0"/>
          <w:numId w:val="8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957935" w:rsidRPr="007242A4" w:rsidRDefault="00957935" w:rsidP="00957935">
      <w:pPr>
        <w:spacing w:after="0" w:line="240" w:lineRule="auto"/>
        <w:jc w:val="center"/>
        <w:rPr>
          <w:rFonts w:ascii="Browallia New" w:hAnsi="Browallia New" w:cs="Browallia New"/>
          <w:b/>
          <w:bCs/>
          <w:sz w:val="20"/>
          <w:szCs w:val="20"/>
          <w:u w:val="single"/>
          <w:lang w:eastAsia="ja-JP"/>
        </w:rPr>
      </w:pPr>
    </w:p>
    <w:p w:rsidR="00EA75C6" w:rsidRDefault="00EA75C6" w:rsidP="00957935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  <w:lang w:eastAsia="ja-JP"/>
        </w:rPr>
        <w:t>า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นมาตราการยกเว้นวีซ่า)</w:t>
      </w:r>
    </w:p>
    <w:p w:rsidR="00EA75C6" w:rsidRPr="001D3C04" w:rsidRDefault="00EA75C6" w:rsidP="00957935">
      <w:pPr>
        <w:pStyle w:val="Default"/>
        <w:numPr>
          <w:ilvl w:val="0"/>
          <w:numId w:val="9"/>
        </w:numPr>
        <w:jc w:val="thaiDistribute"/>
        <w:rPr>
          <w:rFonts w:ascii="Browallia New" w:hAnsi="Browallia New" w:cs="Browallia New"/>
          <w:sz w:val="30"/>
          <w:szCs w:val="30"/>
        </w:rPr>
      </w:pPr>
      <w:r w:rsidRPr="001D3C04">
        <w:rPr>
          <w:rFonts w:ascii="Browallia New" w:hAnsi="Browallia New" w:cs="Browallia New"/>
          <w:sz w:val="30"/>
          <w:szCs w:val="30"/>
          <w:cs/>
          <w:lang w:eastAsia="ja-JP"/>
        </w:rPr>
        <w:t xml:space="preserve">หนังสือเดินทางต้องมีอายุการใช้งานเหลืออยู่ </w:t>
      </w:r>
      <w:r w:rsidRPr="001D3C04">
        <w:rPr>
          <w:rFonts w:ascii="Browallia New" w:hAnsi="Browallia New" w:cs="Browallia New"/>
          <w:sz w:val="30"/>
          <w:szCs w:val="30"/>
          <w:lang w:eastAsia="ja-JP"/>
        </w:rPr>
        <w:t>6</w:t>
      </w:r>
      <w:r w:rsidRPr="001D3C04">
        <w:rPr>
          <w:rFonts w:ascii="Browallia New" w:hAnsi="Browallia New" w:cs="Browallia New"/>
          <w:sz w:val="30"/>
          <w:szCs w:val="30"/>
          <w:cs/>
          <w:lang w:eastAsia="ja-JP"/>
        </w:rPr>
        <w:t xml:space="preserve"> เดือน</w:t>
      </w:r>
      <w:r w:rsidRPr="001D3C04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1D3C04">
        <w:rPr>
          <w:rFonts w:ascii="Browallia New" w:hAnsi="Browallia New" w:cs="Browallia New"/>
          <w:sz w:val="30"/>
          <w:szCs w:val="30"/>
        </w:rPr>
        <w:t xml:space="preserve"> 3 </w:t>
      </w:r>
      <w:r w:rsidRPr="001D3C04">
        <w:rPr>
          <w:rFonts w:ascii="Browallia New" w:hAnsi="Browallia New" w:cs="Browallia New" w:hint="cs"/>
          <w:sz w:val="30"/>
          <w:szCs w:val="30"/>
          <w:cs/>
        </w:rPr>
        <w:t>หน้า</w:t>
      </w:r>
      <w:r w:rsidRPr="001D3C04">
        <w:rPr>
          <w:rFonts w:ascii="Browallia New" w:hAnsi="Browallia New" w:cs="Browallia New"/>
          <w:sz w:val="30"/>
          <w:szCs w:val="30"/>
        </w:rPr>
        <w:t xml:space="preserve"> </w:t>
      </w:r>
    </w:p>
    <w:p w:rsidR="00EA75C6" w:rsidRPr="001D3C04" w:rsidRDefault="00EA75C6" w:rsidP="00957935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1D3C04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EA75C6" w:rsidRPr="001D3C04" w:rsidRDefault="00EA75C6" w:rsidP="00957935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1D3C04">
        <w:rPr>
          <w:rFonts w:ascii="Browallia New" w:hAnsi="Browallia New" w:cs="Browallia New"/>
          <w:sz w:val="30"/>
          <w:szCs w:val="30"/>
          <w:cs/>
          <w:lang w:eastAsia="ja-JP"/>
        </w:rPr>
        <w:t xml:space="preserve">ในขั้นตอนการขอเข้าประเทศ จะต้องระบุระยะเวลาการพำนักไม่เกิน </w:t>
      </w:r>
      <w:r w:rsidRPr="001D3C04">
        <w:rPr>
          <w:rFonts w:ascii="Browallia New" w:hAnsi="Browallia New" w:cs="Browallia New"/>
          <w:sz w:val="30"/>
          <w:szCs w:val="30"/>
          <w:lang w:eastAsia="ja-JP"/>
        </w:rPr>
        <w:t xml:space="preserve">15 </w:t>
      </w:r>
      <w:r w:rsidRPr="001D3C04">
        <w:rPr>
          <w:rFonts w:ascii="Browallia New" w:hAnsi="Browallia New" w:cs="Browallia New"/>
          <w:sz w:val="30"/>
          <w:szCs w:val="30"/>
          <w:cs/>
          <w:lang w:eastAsia="ja-JP"/>
        </w:rPr>
        <w:t>วัน</w:t>
      </w:r>
    </w:p>
    <w:p w:rsidR="00D436D6" w:rsidRPr="001D3C04" w:rsidRDefault="00EA75C6" w:rsidP="00957935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1D3C04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1D3C04">
        <w:rPr>
          <w:rFonts w:ascii="Browallia New" w:hAnsi="Browallia New" w:cs="Browallia New"/>
          <w:sz w:val="30"/>
          <w:szCs w:val="30"/>
          <w:cs/>
        </w:rPr>
        <w:t xml:space="preserve"> </w:t>
      </w:r>
    </w:p>
    <w:sectPr w:rsidR="00D436D6" w:rsidRPr="001D3C04" w:rsidSect="00BE6FA2">
      <w:footerReference w:type="default" r:id="rId33"/>
      <w:pgSz w:w="11906" w:h="16838"/>
      <w:pgMar w:top="1440" w:right="851" w:bottom="1440" w:left="992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D31" w:rsidRDefault="00833D31" w:rsidP="00EF44EC">
      <w:pPr>
        <w:spacing w:after="0" w:line="240" w:lineRule="auto"/>
      </w:pPr>
      <w:r>
        <w:separator/>
      </w:r>
    </w:p>
  </w:endnote>
  <w:endnote w:type="continuationSeparator" w:id="0">
    <w:p w:rsidR="00833D31" w:rsidRDefault="00833D31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1A4E71" w:rsidRDefault="001A4E71" w:rsidP="005F0312">
            <w:pPr>
              <w:pStyle w:val="Footer"/>
              <w:ind w:hanging="709"/>
            </w:pPr>
            <w:r w:rsidRPr="00485BA4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485BA4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485BA4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485BA4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725207">
              <w:rPr>
                <w:rFonts w:ascii="Browallia New" w:hAnsi="Browallia New" w:cs="Browallia New"/>
                <w:b/>
                <w:bCs/>
                <w:noProof/>
                <w:szCs w:val="22"/>
              </w:rPr>
              <w:t>8</w:t>
            </w:r>
            <w:r w:rsidRPr="00485BA4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485BA4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485BA4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485BA4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485BA4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725207">
              <w:rPr>
                <w:rFonts w:ascii="Browallia New" w:hAnsi="Browallia New" w:cs="Browallia New"/>
                <w:b/>
                <w:bCs/>
                <w:noProof/>
                <w:szCs w:val="22"/>
              </w:rPr>
              <w:t>9</w:t>
            </w:r>
            <w:r w:rsidRPr="00485BA4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</w:p>
        </w:sdtContent>
      </w:sdt>
    </w:sdtContent>
  </w:sdt>
  <w:p w:rsidR="001A4E71" w:rsidRDefault="001A4E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D31" w:rsidRDefault="00833D31" w:rsidP="00EF44EC">
      <w:pPr>
        <w:spacing w:after="0" w:line="240" w:lineRule="auto"/>
      </w:pPr>
      <w:r>
        <w:separator/>
      </w:r>
    </w:p>
  </w:footnote>
  <w:footnote w:type="continuationSeparator" w:id="0">
    <w:p w:rsidR="00833D31" w:rsidRDefault="00833D31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BF463A"/>
    <w:multiLevelType w:val="hybridMultilevel"/>
    <w:tmpl w:val="EA84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3"/>
  </w:num>
  <w:num w:numId="13">
    <w:abstractNumId w:val="0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17119"/>
    <w:rsid w:val="000246B3"/>
    <w:rsid w:val="000329E0"/>
    <w:rsid w:val="000467EF"/>
    <w:rsid w:val="000527E3"/>
    <w:rsid w:val="0006537E"/>
    <w:rsid w:val="00081682"/>
    <w:rsid w:val="00093E19"/>
    <w:rsid w:val="000D42A9"/>
    <w:rsid w:val="000E1D81"/>
    <w:rsid w:val="000E7040"/>
    <w:rsid w:val="000F2AE8"/>
    <w:rsid w:val="000F3ACD"/>
    <w:rsid w:val="00104057"/>
    <w:rsid w:val="00113CAB"/>
    <w:rsid w:val="00114F92"/>
    <w:rsid w:val="001216F4"/>
    <w:rsid w:val="001235DA"/>
    <w:rsid w:val="001239AF"/>
    <w:rsid w:val="001324C8"/>
    <w:rsid w:val="0016111E"/>
    <w:rsid w:val="00167CFB"/>
    <w:rsid w:val="001861C7"/>
    <w:rsid w:val="00195CA0"/>
    <w:rsid w:val="001A0BD7"/>
    <w:rsid w:val="001A4B82"/>
    <w:rsid w:val="001A4E71"/>
    <w:rsid w:val="001C3BA9"/>
    <w:rsid w:val="001D2171"/>
    <w:rsid w:val="001D3C04"/>
    <w:rsid w:val="001E0F12"/>
    <w:rsid w:val="001E19E1"/>
    <w:rsid w:val="001E3DCF"/>
    <w:rsid w:val="001F501F"/>
    <w:rsid w:val="001F6518"/>
    <w:rsid w:val="0021792D"/>
    <w:rsid w:val="0023666C"/>
    <w:rsid w:val="00246B8E"/>
    <w:rsid w:val="00247255"/>
    <w:rsid w:val="0025052E"/>
    <w:rsid w:val="002542A5"/>
    <w:rsid w:val="00257977"/>
    <w:rsid w:val="00264DED"/>
    <w:rsid w:val="00274A74"/>
    <w:rsid w:val="00282B38"/>
    <w:rsid w:val="002A432B"/>
    <w:rsid w:val="002B10F7"/>
    <w:rsid w:val="002B3B86"/>
    <w:rsid w:val="002B515B"/>
    <w:rsid w:val="002B5B64"/>
    <w:rsid w:val="002F1A81"/>
    <w:rsid w:val="00310418"/>
    <w:rsid w:val="00312C5F"/>
    <w:rsid w:val="00322A91"/>
    <w:rsid w:val="003234CA"/>
    <w:rsid w:val="00323E88"/>
    <w:rsid w:val="00324D34"/>
    <w:rsid w:val="0032554F"/>
    <w:rsid w:val="00330467"/>
    <w:rsid w:val="00332020"/>
    <w:rsid w:val="00341FA7"/>
    <w:rsid w:val="00343000"/>
    <w:rsid w:val="00351B4A"/>
    <w:rsid w:val="003909BC"/>
    <w:rsid w:val="003A285F"/>
    <w:rsid w:val="003A7E38"/>
    <w:rsid w:val="003B5201"/>
    <w:rsid w:val="003C08B8"/>
    <w:rsid w:val="003C6CE0"/>
    <w:rsid w:val="003E1408"/>
    <w:rsid w:val="003E1DB5"/>
    <w:rsid w:val="003F1DDC"/>
    <w:rsid w:val="00421A27"/>
    <w:rsid w:val="00443DF7"/>
    <w:rsid w:val="00445180"/>
    <w:rsid w:val="00446153"/>
    <w:rsid w:val="00447DCC"/>
    <w:rsid w:val="0045072A"/>
    <w:rsid w:val="0047681D"/>
    <w:rsid w:val="00483BDC"/>
    <w:rsid w:val="00485BA4"/>
    <w:rsid w:val="004879AF"/>
    <w:rsid w:val="00491098"/>
    <w:rsid w:val="00492B85"/>
    <w:rsid w:val="00494DDA"/>
    <w:rsid w:val="004A3B3E"/>
    <w:rsid w:val="004B02B1"/>
    <w:rsid w:val="004B6477"/>
    <w:rsid w:val="004C4C16"/>
    <w:rsid w:val="004D141E"/>
    <w:rsid w:val="004D550E"/>
    <w:rsid w:val="004E012A"/>
    <w:rsid w:val="004E3C92"/>
    <w:rsid w:val="004E7FEC"/>
    <w:rsid w:val="004F007E"/>
    <w:rsid w:val="004F55AF"/>
    <w:rsid w:val="004F5CFB"/>
    <w:rsid w:val="00502B44"/>
    <w:rsid w:val="005217ED"/>
    <w:rsid w:val="00523D28"/>
    <w:rsid w:val="00524816"/>
    <w:rsid w:val="00551044"/>
    <w:rsid w:val="00571EA5"/>
    <w:rsid w:val="00573752"/>
    <w:rsid w:val="00577016"/>
    <w:rsid w:val="005812DE"/>
    <w:rsid w:val="0058214A"/>
    <w:rsid w:val="00590051"/>
    <w:rsid w:val="005961BE"/>
    <w:rsid w:val="005B2D44"/>
    <w:rsid w:val="005B6E19"/>
    <w:rsid w:val="005C0A37"/>
    <w:rsid w:val="005C5BB5"/>
    <w:rsid w:val="005D5CAA"/>
    <w:rsid w:val="005E5EA5"/>
    <w:rsid w:val="005F0312"/>
    <w:rsid w:val="005F18A0"/>
    <w:rsid w:val="005F1E32"/>
    <w:rsid w:val="00603623"/>
    <w:rsid w:val="00615B40"/>
    <w:rsid w:val="0062555C"/>
    <w:rsid w:val="00625725"/>
    <w:rsid w:val="00630CA5"/>
    <w:rsid w:val="00634614"/>
    <w:rsid w:val="00636E03"/>
    <w:rsid w:val="006430EA"/>
    <w:rsid w:val="006565F8"/>
    <w:rsid w:val="00661186"/>
    <w:rsid w:val="00661D1F"/>
    <w:rsid w:val="0067337E"/>
    <w:rsid w:val="00685101"/>
    <w:rsid w:val="0068798C"/>
    <w:rsid w:val="00693F52"/>
    <w:rsid w:val="00694ACC"/>
    <w:rsid w:val="00694C1B"/>
    <w:rsid w:val="00697DC3"/>
    <w:rsid w:val="006A7319"/>
    <w:rsid w:val="006B0430"/>
    <w:rsid w:val="006B1919"/>
    <w:rsid w:val="006C20BB"/>
    <w:rsid w:val="006C414B"/>
    <w:rsid w:val="006C723E"/>
    <w:rsid w:val="006D0058"/>
    <w:rsid w:val="006F231E"/>
    <w:rsid w:val="007018C1"/>
    <w:rsid w:val="00710427"/>
    <w:rsid w:val="00712F78"/>
    <w:rsid w:val="0071496D"/>
    <w:rsid w:val="00715B87"/>
    <w:rsid w:val="00717991"/>
    <w:rsid w:val="007242A4"/>
    <w:rsid w:val="00725207"/>
    <w:rsid w:val="00736661"/>
    <w:rsid w:val="00751034"/>
    <w:rsid w:val="00774E86"/>
    <w:rsid w:val="00786384"/>
    <w:rsid w:val="00797647"/>
    <w:rsid w:val="007C1FA6"/>
    <w:rsid w:val="007D2C2C"/>
    <w:rsid w:val="007E4583"/>
    <w:rsid w:val="007F5DEB"/>
    <w:rsid w:val="007F7B13"/>
    <w:rsid w:val="008055EC"/>
    <w:rsid w:val="008269F1"/>
    <w:rsid w:val="00832105"/>
    <w:rsid w:val="00833D31"/>
    <w:rsid w:val="00866B24"/>
    <w:rsid w:val="0087124F"/>
    <w:rsid w:val="00874181"/>
    <w:rsid w:val="00875997"/>
    <w:rsid w:val="008769A6"/>
    <w:rsid w:val="00882D49"/>
    <w:rsid w:val="0088427E"/>
    <w:rsid w:val="00885DE4"/>
    <w:rsid w:val="00893661"/>
    <w:rsid w:val="00893746"/>
    <w:rsid w:val="008A5C2D"/>
    <w:rsid w:val="008B2983"/>
    <w:rsid w:val="008B4606"/>
    <w:rsid w:val="008B4D91"/>
    <w:rsid w:val="008C56F1"/>
    <w:rsid w:val="008D288E"/>
    <w:rsid w:val="008D3EA6"/>
    <w:rsid w:val="008D70CA"/>
    <w:rsid w:val="008E2AB6"/>
    <w:rsid w:val="008E4246"/>
    <w:rsid w:val="009023E2"/>
    <w:rsid w:val="00924A57"/>
    <w:rsid w:val="00926559"/>
    <w:rsid w:val="00936F27"/>
    <w:rsid w:val="00957466"/>
    <w:rsid w:val="00957935"/>
    <w:rsid w:val="00957AFF"/>
    <w:rsid w:val="0096337A"/>
    <w:rsid w:val="00965139"/>
    <w:rsid w:val="009870A3"/>
    <w:rsid w:val="009871D2"/>
    <w:rsid w:val="00990850"/>
    <w:rsid w:val="00990909"/>
    <w:rsid w:val="00994050"/>
    <w:rsid w:val="009C11D1"/>
    <w:rsid w:val="009C4DB9"/>
    <w:rsid w:val="009D7B51"/>
    <w:rsid w:val="009E12E7"/>
    <w:rsid w:val="009E1E64"/>
    <w:rsid w:val="009E5ED6"/>
    <w:rsid w:val="009F5862"/>
    <w:rsid w:val="00A17B3A"/>
    <w:rsid w:val="00A245D9"/>
    <w:rsid w:val="00A328E9"/>
    <w:rsid w:val="00A530CC"/>
    <w:rsid w:val="00A70B4D"/>
    <w:rsid w:val="00A72462"/>
    <w:rsid w:val="00A7429B"/>
    <w:rsid w:val="00A77A82"/>
    <w:rsid w:val="00A87311"/>
    <w:rsid w:val="00A927DF"/>
    <w:rsid w:val="00A9505E"/>
    <w:rsid w:val="00AA2A7A"/>
    <w:rsid w:val="00AA5087"/>
    <w:rsid w:val="00AB6485"/>
    <w:rsid w:val="00AB7D1A"/>
    <w:rsid w:val="00AC7E9E"/>
    <w:rsid w:val="00AD1443"/>
    <w:rsid w:val="00AE6C90"/>
    <w:rsid w:val="00B015AC"/>
    <w:rsid w:val="00B03F17"/>
    <w:rsid w:val="00B11283"/>
    <w:rsid w:val="00B20EBA"/>
    <w:rsid w:val="00B44537"/>
    <w:rsid w:val="00B55773"/>
    <w:rsid w:val="00B55A6F"/>
    <w:rsid w:val="00B57609"/>
    <w:rsid w:val="00B618FA"/>
    <w:rsid w:val="00B655CC"/>
    <w:rsid w:val="00B753E3"/>
    <w:rsid w:val="00B8615B"/>
    <w:rsid w:val="00B879B4"/>
    <w:rsid w:val="00B97534"/>
    <w:rsid w:val="00BB38CC"/>
    <w:rsid w:val="00BB4C63"/>
    <w:rsid w:val="00BC3C95"/>
    <w:rsid w:val="00BD5577"/>
    <w:rsid w:val="00BD5984"/>
    <w:rsid w:val="00BD6084"/>
    <w:rsid w:val="00BD6206"/>
    <w:rsid w:val="00BD7B1F"/>
    <w:rsid w:val="00BE6FA2"/>
    <w:rsid w:val="00BF00A1"/>
    <w:rsid w:val="00C00A3D"/>
    <w:rsid w:val="00C0418E"/>
    <w:rsid w:val="00C10796"/>
    <w:rsid w:val="00C129BF"/>
    <w:rsid w:val="00C17903"/>
    <w:rsid w:val="00C20085"/>
    <w:rsid w:val="00C40875"/>
    <w:rsid w:val="00C5397B"/>
    <w:rsid w:val="00C57BD8"/>
    <w:rsid w:val="00C62AD5"/>
    <w:rsid w:val="00C62DA9"/>
    <w:rsid w:val="00C64310"/>
    <w:rsid w:val="00C73473"/>
    <w:rsid w:val="00C745BA"/>
    <w:rsid w:val="00C823D1"/>
    <w:rsid w:val="00CA07F7"/>
    <w:rsid w:val="00CA45D7"/>
    <w:rsid w:val="00CB50CC"/>
    <w:rsid w:val="00CB7FB9"/>
    <w:rsid w:val="00CE0FE5"/>
    <w:rsid w:val="00CF19CE"/>
    <w:rsid w:val="00CF254F"/>
    <w:rsid w:val="00CF77C1"/>
    <w:rsid w:val="00D01BDD"/>
    <w:rsid w:val="00D1085F"/>
    <w:rsid w:val="00D1400F"/>
    <w:rsid w:val="00D24E0F"/>
    <w:rsid w:val="00D26ACC"/>
    <w:rsid w:val="00D27015"/>
    <w:rsid w:val="00D30FF0"/>
    <w:rsid w:val="00D333D6"/>
    <w:rsid w:val="00D35DEA"/>
    <w:rsid w:val="00D436D6"/>
    <w:rsid w:val="00D47D54"/>
    <w:rsid w:val="00D57B61"/>
    <w:rsid w:val="00D62C83"/>
    <w:rsid w:val="00D63968"/>
    <w:rsid w:val="00D769CE"/>
    <w:rsid w:val="00D820C3"/>
    <w:rsid w:val="00D84252"/>
    <w:rsid w:val="00DC596A"/>
    <w:rsid w:val="00DD0356"/>
    <w:rsid w:val="00DD182C"/>
    <w:rsid w:val="00DD7D4B"/>
    <w:rsid w:val="00DF53D0"/>
    <w:rsid w:val="00E16D17"/>
    <w:rsid w:val="00E41234"/>
    <w:rsid w:val="00E562D2"/>
    <w:rsid w:val="00E56B46"/>
    <w:rsid w:val="00E64290"/>
    <w:rsid w:val="00E84358"/>
    <w:rsid w:val="00E91A16"/>
    <w:rsid w:val="00E92E9E"/>
    <w:rsid w:val="00E94448"/>
    <w:rsid w:val="00EA3938"/>
    <w:rsid w:val="00EA406D"/>
    <w:rsid w:val="00EA739D"/>
    <w:rsid w:val="00EA75C6"/>
    <w:rsid w:val="00EC5C52"/>
    <w:rsid w:val="00ED2C58"/>
    <w:rsid w:val="00ED56F8"/>
    <w:rsid w:val="00ED7CD8"/>
    <w:rsid w:val="00EE00CB"/>
    <w:rsid w:val="00EE5E94"/>
    <w:rsid w:val="00EE6D4F"/>
    <w:rsid w:val="00EF1743"/>
    <w:rsid w:val="00EF2865"/>
    <w:rsid w:val="00EF44EC"/>
    <w:rsid w:val="00EF5A92"/>
    <w:rsid w:val="00EF7B96"/>
    <w:rsid w:val="00F04C2F"/>
    <w:rsid w:val="00F12472"/>
    <w:rsid w:val="00F21E0A"/>
    <w:rsid w:val="00F430BA"/>
    <w:rsid w:val="00F634D3"/>
    <w:rsid w:val="00F64757"/>
    <w:rsid w:val="00F66A1C"/>
    <w:rsid w:val="00F67022"/>
    <w:rsid w:val="00F75A87"/>
    <w:rsid w:val="00F80BEE"/>
    <w:rsid w:val="00FA28BA"/>
    <w:rsid w:val="00FA6101"/>
    <w:rsid w:val="00FB128A"/>
    <w:rsid w:val="00FB3830"/>
    <w:rsid w:val="00FD3C0B"/>
    <w:rsid w:val="00FE7A05"/>
    <w:rsid w:val="00FF0D07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A3D2DA-1081-453D-9832-28EADB81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37E"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EEC90-9E19-484E-BC90-05B33C037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2191</Words>
  <Characters>12495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26</cp:revision>
  <cp:lastPrinted>2018-11-12T04:42:00Z</cp:lastPrinted>
  <dcterms:created xsi:type="dcterms:W3CDTF">2018-11-12T04:18:00Z</dcterms:created>
  <dcterms:modified xsi:type="dcterms:W3CDTF">2018-11-16T08:49:00Z</dcterms:modified>
</cp:coreProperties>
</file>