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30467" w:rsidRPr="00A17700" w:rsidRDefault="00A17FA9" w:rsidP="003F464C">
      <w:pPr>
        <w:pStyle w:val="Heading1"/>
        <w:rPr>
          <w:noProof/>
          <w:lang w:eastAsia="ja-JP"/>
        </w:rPr>
      </w:pPr>
      <w:r>
        <w:rPr>
          <w:rFonts w:hint="cs"/>
          <w:noProof/>
        </w:rPr>
        <mc:AlternateContent>
          <mc:Choice Requires="wpg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-401955</wp:posOffset>
                </wp:positionH>
                <wp:positionV relativeFrom="paragraph">
                  <wp:posOffset>54610</wp:posOffset>
                </wp:positionV>
                <wp:extent cx="6270835" cy="2834322"/>
                <wp:effectExtent l="0" t="0" r="0" b="4445"/>
                <wp:wrapNone/>
                <wp:docPr id="27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70835" cy="2834322"/>
                          <a:chOff x="0" y="613036"/>
                          <a:chExt cx="6270835" cy="2834322"/>
                        </a:xfrm>
                      </wpg:grpSpPr>
                      <wpg:grpSp>
                        <wpg:cNvPr id="84" name="Group 84"/>
                        <wpg:cNvGrpSpPr/>
                        <wpg:grpSpPr>
                          <a:xfrm>
                            <a:off x="0" y="620973"/>
                            <a:ext cx="4028829" cy="2826385"/>
                            <a:chOff x="0" y="621102"/>
                            <a:chExt cx="4029635" cy="2827023"/>
                          </a:xfrm>
                        </wpg:grpSpPr>
                        <wpg:grpSp>
                          <wpg:cNvPr id="78" name="Group 78"/>
                          <wpg:cNvGrpSpPr/>
                          <wpg:grpSpPr>
                            <a:xfrm>
                              <a:off x="0" y="621102"/>
                              <a:ext cx="4029635" cy="1404681"/>
                              <a:chOff x="8626" y="0"/>
                              <a:chExt cx="4030893" cy="1404765"/>
                            </a:xfrm>
                          </wpg:grpSpPr>
                          <pic:pic xmlns:pic="http://schemas.openxmlformats.org/drawingml/2006/picture">
                            <pic:nvPicPr>
                              <pic:cNvPr id="30" name="Picture 30" descr="W:\JAPAN OPERATION\รูปทำโปรแกรม\BLUE POND01.jpg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8" cstate="screen">
                                <a:extLst>
                                  <a:ext uri="{28A0092B-C50C-407E-A947-70E740481C1C}">
                                    <a14:useLocalDpi xmlns:a14="http://schemas.microsoft.com/office/drawing/2010/main"/>
                                  </a:ext>
                                </a:extLst>
                              </a:blip>
                              <a:srcRect/>
                              <a:stretch/>
                            </pic:blipFill>
                            <pic:spPr bwMode="auto">
                              <a:xfrm>
                                <a:off x="2008968" y="0"/>
                                <a:ext cx="2030551" cy="14047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77" name="Picture 77" descr="W:\JAPAN OPERATION\รูปทำโปรแกรม\OTARU03.JPG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9" cstate="screen">
                                <a:extLst>
                                  <a:ext uri="{28A0092B-C50C-407E-A947-70E740481C1C}">
                                    <a14:useLocalDpi xmlns:a14="http://schemas.microsoft.com/office/drawing/2010/main"/>
                                  </a:ext>
                                </a:extLst>
                              </a:blip>
                              <a:srcRect/>
                              <a:stretch/>
                            </pic:blipFill>
                            <pic:spPr bwMode="auto">
                              <a:xfrm>
                                <a:off x="8626" y="0"/>
                                <a:ext cx="2001329" cy="14047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83" name="Picture 83" descr="C:\Users\JUNE\Desktop\0301-042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" y="2025665"/>
                              <a:ext cx="2829963" cy="14224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0" name="Picture 10" descr="W:\JAPAN OPERATION\รูปทำโปรแกรม\TOMITA FARM 07.jpg"/>
                          <pic:cNvPicPr/>
                        </pic:nvPicPr>
                        <pic:blipFill rotWithShape="1">
                          <a:blip r:embed="rId1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2829185" y="2018439"/>
                            <a:ext cx="3441650" cy="14286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8" name="Picture 18" descr="C:\Users\JUNE\Desktop\shikisai\shikisai 08-15.jpg"/>
                          <pic:cNvPicPr/>
                        </pic:nvPicPr>
                        <pic:blipFill rotWithShape="1"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4029075" y="613036"/>
                            <a:ext cx="2241550" cy="14057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4776C92" id="Group 27" o:spid="_x0000_s1026" style="position:absolute;margin-left:-31.65pt;margin-top:4.3pt;width:493.75pt;height:223.15pt;z-index:251773952;mso-width-relative:margin;mso-height-relative:margin" coordorigin=",6130" coordsize="62708,283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zbG0XBQAAaRcAAA4AAABkcnMvZTJvRG9jLnhtbOxYzW7jNhC+F+g7&#10;ELo7JqlfG3EWju0EWSSxkU2wF19kmbbVSKJAynGCoof2JXroqdhH6MV5Gz9Kh5Rkxz/ttk4TNMEC&#10;/iGHEjnzceabIQ8/3McRumNChjxpGOQAG4glAR+Gybhh3FyfVDwDycxPhn7EE9YwHpg0Phx9/93h&#10;LK0zyic8GjKBYJJE1mdpw5hkWVqvVmUwYbEvD3jKEhgccRH7GXTFuDoU/gxmj6MqxdipzrgYpoIH&#10;TEqQtvNB40jPPxqxIOuORpJlKGoYoFumf4X+Hajf6tGhXx8LP52EQaGGv4cWsR8msOhyqraf+Wgq&#10;wq2p4jAQXPJRdhDwuMpHozBg2gawhuANa04Fn6balnF9Nk6XMAG0GzjtPW1wedcTKBw2DOoaKPFj&#10;2CO9LII+gDNLx3V45lSkn9KeKATjvKfsvR+JWP2DJehew/qwhJXdZygAoUNd7Jm2gQIYo55pmZTm&#10;wAcT2J3Vew4xsemUQ52vvF4tV68qJZc6LTtL5QsDPWvdQOjva6BDcc01c0VLKy1MPY/WSiupY3p2&#10;acq6lZQQvASgtBJerzkrkAAyqhf4t1a6EHBPtxH6+1u5UvSJlSs1iYUtxyMbVnoOdQy0coNgsrLR&#10;xF7NzCFSL7uOhugvbEzDoA7fwu2hteX2X6cHeCubCmYUk8T/aI7YF7fTtAIRmvpZOAijMHvQbAOx&#10;qJRK7nph0BN5ZxVBJhBMDj0Mq1WRkgyZDIBwPtf7H5u95iXq9jpXzeuz7mV/Mf+ymD8u5r8t5r8u&#10;5n8sHn/R7S+Lx58Xc/jA6O/94/ObDup1L9uYHPyQjhXWSgW1aq6DrzA658GtRAlvTfxkzJoyBeID&#10;OlZPV9cf1901AwZRmJ6EUYQEzz6H2eTTxE+BBYjmMzVYYAdGbLDODvhzRmvzYBqzJMspWrAIYOSJ&#10;nISpNJCos3jAgHHE2ZCAL0B6yGA9QImxnETB2c5lpmhFuZ2m0R+p18S4Ro8rLRu3KhZ2O5VmzXIr&#10;Lu644EkeaZHWT0plYtWnkgEgftROw0J3kG5pv5Mzi+ySs7FmdQWhVqT816qBSEGjdJQiuAK44Tlo&#10;Z4JlwaSEvYQ23zMJDIoGsws+BHP9acY1whsMCknNqzkQxKsAKmOPYhPbtoIMxnaFD7iCkNkp4zFS&#10;DUAY9NKL+HegdW5J+YhSN+Fq47XmUbImAPtyya69sE3Hgr1wKs1m261YVturHB9Dq9Xq1CyTOJbd&#10;We6FnPhDPusOZAABMXyx7VBOrvAt/B26OebQKNaE1pYL7HDgjfIC3no1/nCXGbhX8IeSPJM/utfN&#10;qxtsHnzsnb4z7qDfuGODOzYz74o4MDHL0uQbcRR8nvM4BPgWcawKyrdHIh6UV+tFiJIUJNKq928k&#10;HNb6H28uO/02k7cZT/uQVkgFW/SF6wuVX164nFCl5TssJxRyI0jURZkBubmoM4pst0eZQYA91WkM&#10;U9vJi/C82FLnNQrHGCjyyzqDUsvRB2VYtyScsoj4r+oMXZVu5u+3HIZk6yygJM/M5dfdi7PrJjpp&#10;Xl0g7O4K17Lw/N8U+HDmfo8RWeK8R+Sp6CJwNZCHH/Ess5YfoMtsbVoWcWzwlrzMp56T3xa8dvip&#10;zAjfN1M+k+XNR1k+K8nfZj44kd6G0g/7ZQNhr0LsNxFZ6j7tHea6Z0SWukLDbh5ZT68Sy8CCREbs&#10;VWBh2yU69F47sHReg/tcfaFQ3D2rC+OnfWg/vSE/+hMAAP//AwBQSwMEFAAGAAgAAAAhADn1fvnb&#10;AAAANgMAABkAAABkcnMvX3JlbHMvZTJvRG9jLnhtbC5yZWxzvNLLasMwEAXQfaD/IGZfy3YehBA5&#10;m1LItqQfMEhjWan1QFJL8/cVBEIDwdl5qRnm3rPQ/vBrR/ZDMRnvBDRVDYyc9Mo4LeDz9P66BZYy&#10;OoWjdyTgQgkO3cti/0Ej5nKUBhMSKykuCRhyDjvOkxzIYqp8IFc2vY8Wc3lGzQPKL9TE27re8Pg/&#10;A7q7THZUAuJRLYGdLqE0P8/2fW8kvXn5bcnlBxXc2NJdAjFqygIsKYPX4bI6B9LAHyPaeRDtJKKZ&#10;B9FMItbzINaTiNU8iNUNwe9+e/cHAAD//wMAUEsDBBQABgAIAAAAIQDkWn/Q4AAAAAkBAAAPAAAA&#10;ZHJzL2Rvd25yZXYueG1sTI9Pa8JAFMTvhX6H5Qm96eafQWM2ItL2JIVqofS2Zp9JMPs2ZNckfvtu&#10;T/U4zDDzm3w76ZYN2NvGkIBwEQBDKo1qqBLwdXqbr4BZJ0nJ1hAKuKOFbfH8lMtMmZE+cTi6ivkS&#10;spkUUDvXZZzbskYt7cJ0SN67mF5L52VfcdXL0ZfrlkdBkHItG/ILtexwX2N5Pd60gPdRjrs4fB0O&#10;18v+/nNafnwfQhTiZTbtNsAcTu4/DH/4Hh0Kz3Q2N1KWtQLmaRz7qIBVCsz76yiJgJ0FJMtkDbzI&#10;+eOD4hcAAP//AwBQSwMECgAAAAAAAAAhAFR4KpXYiwAA2IsAABUAAABkcnMvbWVkaWEvaW1hZ2U0&#10;LmpwZWf/2P/gABBKRklGAAEBAQCWAJYAAP/bAEMACAYGBwYFCAcHBwkJCAoMFA0MCwsMGRITDxQd&#10;Gh8eHRocHCAkLicgIiwjHBwoNyksMDE0NDQfJzk9ODI8LjM0Mv/bAEMBCQkJDAsMGA0NGDIhHCEy&#10;MjIyMjIyMjIyMjIyMjIyMjIyMjIyMjIyMjIyMjIyMjIyMjIyMjIyMjIyMjIyMjIyMv/AABEIAOoC&#10;M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KotHupbuSG3kAiXOSTytZr3Fxa3TQu5DxsQa7NHUFGdNrD5iQOtUtY0sXMRvLZP9Jfghh1/wAD&#10;Xnwre9aWwW0MK1M884bY5/28cD8a6bTbgyReS4JfaQu4dfpWTpj3EEktpdr87Ls255WtCxLm5dED&#10;Bhyo7Uq2o0QykAbHxJsYqVcfdPqKrTQWcK72OwN3xzW/d2dvLEspTazvyB0NZ+uW5iSPERYSMFjA&#10;HKn19qVOopWGzP0+TcGUB2UnrjAFJcyyQ3LJK4Mci5HOMe9VZ7iawkCM5LYBx2IqK8vTcOwEZ3Fc&#10;rjr/APqrVQu79CSaa/QARB2Py7WPrVq2kU2TMrBuxzXM713ZH3var1nuJA3YHcVpOkkgR0h093hM&#10;KOCqjK4OKqW8zJHjf+8GCcHFadu7eUjE5UgBhmsvUFdr6bGTtUEkDsK5oNt2Y2i5Bq7wyBQgKv3J&#10;4rZtNRgumKAhWUc5rjXuyIYwq5Uc7vSpIbncA2CuFIYnjiu2nWq0tnoZSpRkd2u1vusD9KdjnFcX&#10;b6lJGyZYjnbwfyNTRa1dneoYqyHAJ7CuuOYP7UTF4fsdeB3pwFc4mvXJjAGHbcCSPT0q42tt58ah&#10;FT5vmBPUVqsfSZDoSNkLS7aonWYBLjBCD7zGiPXbOS48oF/97HFarF0n1I9lLsaIWnhajju7Z5fK&#10;Ey78btpParCFHAKMrA9MVspxlsybNCBacFqQLzTwtVcRGFp4WnhaeEpXERgU8LUoSnhaLgRhakC0&#10;8JUipSuBGq1IFp4WpAtFwGBaeEp4WpAtK4hgWpAtOC08LSuAwLUgWnBaeFouOw0LTwtOVakC0XCw&#10;wLTwKeFp4WlcLDAtSBaeFpwWlcdhoWnhacFp4Wi4WGhacBTgtPC0rjsNAp4WlAp4Wi4WGgU4CnBe&#10;aftpXCwwCngUoWngUXGMAp2KcBTsUrgNApcU4CnAUXAaBS4pwFOApXGNxTsUuKXFFwE20oFOxSgU&#10;rjG4pcU/FKBSuAzFKBT8UY9qVxiYoxT9vFGKVwsNop+KKLgfLbYluOPvKw2p/SmzXLGcQ7GJAyeM&#10;7KbG8rOwC/xZDfyqzGu/YxypXh3Pr6fWvnnpud5R1C1V3juJQiBhgMAc57Zq7aW48yU/I0YjGx1P&#10;T/69RanD5tpI8bPsDDKjkH3pbONY4lZSWbAzzxTveI0aICmFCVV0TJBJOM027hzaD5N0ocOMnOfr&#10;Va2vhHcbQrMqn5tw6NV2echjL5W/qSoI+XP8qxSadguc54msHeGK5VMSIuXxyMd6ybKcLdRKVVjj&#10;ls47V21zsMmxlU74s4PQ5HOawLnTrZbeOW3hbzVkGAoyD9a7KdVJcjE9ygbBYfECZgAhK7iGIwT3&#10;q7LpcME6X9urCHd88f8AcPt7VLNBHJNNdS71lThUbvVuwMhXaxjZXXriic3a6ArXxZJlaML5ZGDj&#10;jJotE81JBIrCRlIz3AqzqKD7G2xSFUYIHUmqWjySzurH5kIPQc1EPejcRzkxJnNtA5f5tqDHJqRU&#10;uFjXdBIACeSOM1qDQoYLtZzKfLeT5f8AYPXmtQWy3IktJ1kAdvvhuD710SqxS0A59Jh5i5+b2qdf&#10;3UuQCmfvAmoG0u4j1KS0OAyn5eeo7YqY2F35TiRjwflGRz9ap2eqAuxSxMCo4UdSB1omjlMhAIfe&#10;CQe4qO1hm+yFtmCvHPerVncFpSjQnphsn7tYPR3QGfcXUkcUUdxGQehYjqKmijKMUE48sYKHFXrm&#10;2idlW4Xcitkc1l3tu1tMrIC8Lng/3acJKWgkWp7iWF45lUGMjaxHUVcjupLeRVgldSFyvoR3qC4t&#10;ERbdg5RJV5DHIBpl1ZyfZCoBDrny2U8GhS7MGjej8UtHYq3kmRk4ck849atWviqBiouYym7GCO9c&#10;PEtxaTrFPgyL1+h9/SrDSDzCjqcK2Mj9CPaupYqrHrcydKPY9QsrmK9g86AkrnFWwlcf4Q1GOOaS&#10;yldUJG5Sx6114u7b7Z9kEqmbGdoNenTrqUFJs5ZU2pWRIF4qQJUgSsrxBrcWgWK3EiltzbQBWkpp&#10;K7JSuagWnhao6PqsOrQl48Bh1UHOK1QntUxqRkroHFp2ZGEp4WnHaqliwCjqSaSGeCY4ilRyegBp&#10;8yFZjgtPVacQFUsxAUDJJ6Ckgnt7gZgmSUeqHNDktgsPC08JVa51Gys5khuLlElfG2Mnk59qvBfT&#10;FLmTdh2GhakVaYk8DuY1njLg4Khuan24GTwB1o5kx2EC08LXG2/jiK41lreNFMKOY2wcknPUV2Fz&#10;PFZ2j3MzhY0XcSTWcK0ZNpPYbg0ShacFqDT7621K3E9s+5T69ap+JtWGhaDcXvls5UbVx2J6Zqud&#10;WuJRd7GsBTwtea/D7xrLrOoPaXU3ygnaNuSxPSvTvlDhSwDHoCeTUwqqSuVKDTsIFpwWnheOhpBJ&#10;F82JEO0ZbDZx9armJsKFp4Ws/T9b07Urqa3tp90kLFWGO4/pXKXPxIhh8SSaUsa7UmCb89R3rOVa&#10;MVctQbO+C04ChGSRFeNgysMgg8VIFq+a5NhoFO21k614j03QfJW8uIxNMwWOLdyc9z6Cp4te0yXU&#10;VsEuVa4YkKByD+NQ6kU7XHyvc0QKXbTwtKBTuFhoFOwMcVDe3KWVjcXLuirEhbLnA6VwmkfFKy1C&#10;5kXyy0ZYBcdRk4qJ1VHcai2ehBadtHrUFneQX0fmQPuXv7VaA9qpST1QWG4p22pREQNxGR6Zqtqu&#10;o2ulabNfSo3kwrufHXFS5WKUGS7aXFeW2fxktJLtkkty8QLfMpxxng/lVNPjOk+ozRRxqISpEakf&#10;Mpz69DxzUOvEfs2ewYpcVV0u+g1LToLqB96yIDk8HP0q7irUk1cmw0ClxTqQ8ck4FFwsGKXHtXMN&#10;8QPDq6mLL7Zl9xVm2nCketdPBNHcwJLCweNxuVh0IqPaJuyHYk3fLjApuKXFO5p3KGYop2KKLisf&#10;Jy3flOruvLuGxnrz0rQ069aC9zIkXkuWV4p4y3Tpn05pulCKOCW8MiLMy/M7AN5WPY+tLLNFepbT&#10;3LCCe5DqPL6EA4OfrmuNUFHc7FJGxaXmjT3BhuYYIWIyPLdirfQjrVttJ0ZwNkzxD+6HIH5MB/Os&#10;qS8uNN097dNLt5LURhVPlk7l5PXt161Vl1VbTy1tizfcEm5v3YyOg4zxR7KF9UO2mhuw6Bbo+6K4&#10;GOCCyhiT9QTVZvDt3HdPJFPBJuyRlih5+oxTNMuRqbOYF+dASyuuABnGQfStRrK+gkCvDJEehBJA&#10;JpPC0nsTqjIvdJ1FL2XyrXzIyoWMoQQOOe/TNVJYLqCb97aXCHA3OIzgV0BN6hGBKCDjB5pzXt3E&#10;cMXB9GWpeDTd0wuctdRxE7rgl13ZyTg59aSKXfCqRriOM5Ukc/Suqkvi67ZoYpB3DpUf+gc7rCH3&#10;24H9Kh4SdrXC5yupRNcRI2dpA+9yAKyNKiaFpozKAVB3KB1+ldvfW9u9my2aeTMwOC3zDP59q5CL&#10;Tri0uXF2S7ygguOme3NJUpwi1IV9S7xJDkqcKOAR1z3p+3y4mt13KxXdu7U+e2tEs7eO2nJeRd0i&#10;4IMeD0981XlmUMzSPh1UAnP8Pr71zW1GNm2SRxNJkSoeHA/IVBqFsZYVki5cYztPUU+WWJySHO1s&#10;beM5NLNerAjRpghsrwehq1zLYBzosUKCItnggEd/SlRR5oCxgTMCX9DioTdRmBHztLgKAeopD88b&#10;OpbzFbAIPJFFu4yxeRPL88R5GCVPQ8VVe4SKyJIIYjam7nJNOtZPLzG4b5iMEdc/4Vj3DNJqLJcS&#10;YCnhR61VOLvYk6AJHcabGDjggD2aoGdo3aAqAsZySvIqFICk0a5ygGRg8fjTrictdRpAreWSd7sP&#10;TtQo6jItVmmUxTfKI1XBGORUUVxG6xq4UDBBbr1HFWVEjOxkAeMt+VUGmWO7kRkUZOcEcYrSO1hW&#10;JZpWto0dgGQYBbofanaNqF5JeC4DkuH3M/U8djWZPe4LRCTMXUA81HYajJbTfJ9xjytacj5RHpUX&#10;jKc3ULTRBYR/rAo5I/xrD8V6q/iK8hgidorVHBVSvJqjNOj2EUsimItz0yMdK5ya4/eF1Y9eOe1X&#10;CtVnGzZPs4p3R634HS1tbd4/O/fFtm09/wAq1/FF3LbeHLyaykInjUNleoUnFeRaBfXDSSIsjAAF&#10;gN2Oa6IawkiXMV7JK8bxAs4PzKw7Y7itKVZQj7Nmcqd5XK2j+J9Vv7V9LA8wyMdzs2CAfetLwnej&#10;R9Zljvp2b5iiZOQRn1rlba5VoZorGfy5QxOCP9YM9vQ+1WtKb+09Y06O/d1CtkyA8BQehHaoTfNu&#10;aOKsej+PL7ZozWUNwIpZ03qQ2CQDXJ+GtXv9GeBrqPykdRgMcFqvfEy5sv8AiV3NnMkjBSFCnI2j&#10;pXI32qXN5JDcXCsxhhHlgHt3OPXNXWlzTuTCPu2NLxtfxzeLRcQzu8RhQ7k9fb2zXqPhS5mvPCiS&#10;OZfN2HDFeTx29a8Tj1mMsjJH5br1x/F/hXR6h451LFultO8Ijh4C+vT8aI1LVOYJQukiz4Wj1mfx&#10;e4lhnVfOJYupBxnvXqmr6xbaaFjm8wtKpCmNd20+/pXkGh+LdXfVHma4bznUKGbv6Zrt5fGemNpc&#10;1zd2ipqcKAHKZ3kehqqVaKk49SZwd0cH4b0iW98WzbXYQrclc+vNek/EjT7y98LLaWQJYODndj7t&#10;eUWXivPiUX5UxB5A0uz+LHU/XFdf41+IX9oWgtLGN4reVWDMT8x4wD7UotR5m+o3FtotfC3VPJmk&#10;sZ5i7Oo56gV0fj7VLaXwtfWkLrI5wjY52nqK4/4dGDSbe71KaN2kMLLFx8rnHSuHudfaa9uYpZHW&#10;CWXcwB4HUf1p05NQsDjeVztfhgumW00t6YJpbqKLLRxrnkd8d6eniy61fxDLeW0k37uUBI8YO3Pp&#10;XDeHfPn1nyrSaaBTuJKk5xjnp7Vr+F9Rks/EZlERQGXnAz0rGo3GnoVy6tn0QftH2BnTAuPK3AMM&#10;jdj0FeI+FdT1y01bVJpvO8td5ZGzyeeink4r3SKdZUQo6eY6bgM+1fPnivVNQ03xpdyC5RCDtBiP&#10;VScnbn0rrlLRMzgtxPCepahFcX97vkVYg0sjbTjg9KZoeiWuu6zFqF3qIt1nlLMGJJJzk1Y8FatL&#10;P4qjiljH2S9kZVJGBux3Her9no8UOuHSUnQTJOSrINwBzyMdq4pppXXVmvc9wgjttN0tQGCW1vHn&#10;cf7oHWuJ0z4rabqGrtZ/Z2WFpfLim3feHABI7c12l5p323QpdPMjAyQeXv6np1r5ibT7nwv4meK9&#10;TJt5v9W7DJ5yM4rsc2krGMYKSPS/jH4fmi1G28RW+Cp228wB5z/CQPwrD0aQ2+u2mpS3XltEyoYG&#10;JwW/pVTxb40n8Rx2qtJjy2VkIPfPPHoPeodDSa71UOcSFnEpDEEcdMn1rjxDfNzI1S92zPo63lFx&#10;bxzLjbIobg1NiobJi1nCW27igzt6Zqxiu1SujCx5h8a78W/hm3shK0ZuJMthGxtHuOOvavDdKln0&#10;+RZyCEZ9o9yOa+hvivqFvZ+EJY5Y0mZpAPKccNmvm83+y1aFUAy2d2axqrm0N4LQ9/8Ahdr9vdTT&#10;2P2nezLujUj06/jXp4FfK/wyme38Y2s7iVkRs7Y+57A+2a+qlyQGIwSMkelFD3I8vYzkveDn1qpq&#10;WnR6pptxYykhJl2kgciroFNlkSCFpZG2ooySa2bBXufJmq6HHpGt6hahphFFIyqzcFh+FZOjaVNf&#10;6tDCjbV35LDtjmut+Il3a2/jW+msVXyZOOFwDnrx9c1yOn3rafei7BQtG28Keh9vpXNZ3djd7H1n&#10;4S046Z4bs4CQXKb2wc8n371uYrkfA3iqDXbKO2LRpdIgJiQYxxkgD0FdiAfStouyMEhMCud8c3d3&#10;Y+Eb2axAM5XaMnHWuk2N6GuM+J91NaeDrloo93Qkk4x9D6+1DloXCOp8zaVJfS6tvHms+8+Yc8+/&#10;419H+BvEVsnh6G3nu1e4Vgqx56KenNfNsOu3SXEkkZUGUkscVpaP4luoLry0Zh5rBWIGAo9c1y2m&#10;qnMVJXPrtGWVVdG3K3IPrUoXjk1R0BhNo1tNu3K6DafbFaZZAOSK6OcSgRYoqXzI6KOYfIfJMEQZ&#10;b5jtCp5bYxkkNIOB+FXNShW2sopLYFtkMrNk8ody4/nTX8PsIz5U53Ack9KfLpst7o0NoriMx+Zv&#10;lJyGDEHH6VjzR7mx0Xif+1U8NrcRlhbB0yRICCphHbPTd2ridNtzcF9y4Ibd8y8Nge1drrEWnXuh&#10;FY72USv5Tuvk4VSsewjOfxrGjEttbQfZbqMLEhRWMZB5POTRzKxTS5mzRgns72zmWzlii22jBxId&#10;qqRIvU+9P8VRtbaxKPPDLLqbMvlybtvyrwR2+lVNG0qCL7Vb3195UN1E+ZViLFWJBHHfpW9qx0id&#10;pniukmkuJjMsU0BUj5QOCM88VMmrWQ93qL4MM88V15TSnZrqK4kkB+Ug5H09qdeSX0dhO4lK24tb&#10;lg5jDBGVhgn3FRaCmm6aZY5L9Q76lHehVjOdq5yD+dS6jBYalFJCuqJDGbe4hBKE8yEEH8MU7+YS&#10;Rz1rrF5JrGiW800RhulXzFeHO7LEcHsa19Tunj1/RLMWlt5N6pM3ysGyJGXI/ACsX+wJRrui3UV9&#10;C1vZLGjNnbkqck4NdK+mXD6voV+mqWjvZK6XIZ8koZGYYJ9iKrmstx8ikxba2tb3VI4HtfLgazNw&#10;XRz94HG3n6VHBpmm3viPVNHJmiWy2kvw28MQBx+NWbG3vYNWjuLrUrcKNPeMqHBzKScHPTpin2Ft&#10;Nb+P9a1NJIXtb2OPyX3DkhlyCD6YNCqO25Dgc7qvhqztENzHeOshB2RmPh8Z9+Olcdc3myWOZogQ&#10;/DAc4HpXceNI76e9gt7WIGBo3xIGBAOTnmvPmsLuKzRZIpSzbh0JKkH+tYOF7SIswuCm3ylO2MHc&#10;ex+lUWZkugQdwzlRn/PNbenadFc6xCt9HciwhgLytEAXJx0ANZ0lttv08uN/KeHzEVhhgDnr71cI&#10;6D5WiSaYSRQCSNQyE42elMN95Mi4YCU8EEZHNF2wttMtIVUmVJJNzDoeeBmlTTjKIm8lt0zKVIIb&#10;HPU+lOVPuJhJfeXECBh4xubHfNY63MT3Qdtxyfm3HnNaOtaVfwyedJCfs7nbvX7pI7fWsNS8U7YX&#10;kU4QSQkdjCkjqm0gjpuHb2qncStFfsiKWKN0HNXfCOkajrdpeSWTQD7GfOmSaXaduO3qeDxWd9rs&#10;7jU4djeWSdjFvuk9ulZcjUii9HKVTBU8tz6AVn3/AJU0iy4VXzgjrkVpXhW0jnm37t0pjCH271hS&#10;XGIVdT82cl2PQURi73BmbeRESk5wD0zTbVwsylux5HrUly3nS4wwOP4hgmqpRlfaRzXUtrMmx0Ju&#10;XmjJaFjDn92oGcVhys3mHtzxWpazra2TK5JL/dx1rJmL5LMpBJ71EFZgXdMnaJnYOFAU9e/tTzqc&#10;stxl8DgrhemKp2sTOMhl47E1GUInIY4wevanyq4FmK7NrMWQDGelaGm3nn3LYZ0duNqnjFY1wMSZ&#10;HQ+laWiKhuFkbdu3YwBmlNLluAmpXss126MTsBOF/SoTdyQvGc7ioGB2+lO1QkX8jf7XBxVSRR5Y&#10;dTmnFaILA7mWXcMAsc4FaGo7xa2+HyoXBPoazFYDmr1zJI+mxqRhA2fehrVANsZZI71DvPykHOa1&#10;vEV/mZfLb5ZEyawIt+7fHklfTrV/VPMks7aR12AZVVzziocV7RMClaSiK5RyM4OcGtW8mDS4ZSVb&#10;HA/hzWLED5i89Ksy3TH5d3ymrlG7A7mw1p7LQ5tPiMUgUZCSrncPY9q8/kfdIzFQCWJwK2re1aTS&#10;Lm6Eh8xF5Ge1YBJzU0uquI6jwzqQ08yPI8ixkFR5fXketRafdSHUd6yCMbxg56DNYlvOUcememeK&#10;s2qiW8Gc/e6DpRNaO4Hq2keJ9U0zVGkge3mEiBEaeTgDPYetcr8Ub6yuPFUos0TKnMki85YjnHtm&#10;o9VmitYrZl/dvH68jNcff3s1/ey3ExG923EAYH5UsPJuGora3Oi8IakttrMM87AxxMG+c8L+Hc10&#10;3/CSQf8ACbTanpyEefNvbcANpB4/OvN7WQB0wQMHnPetG2YLqiSMnyn5tqtTqK6aCx9GRfEjSRc6&#10;fbTB0kuW2SyNwsZ7H3ya8n+MjxDxtLIkieYUXPljsBxn3qlqUv7m3keMmJkyykZPFcz4h1ObV9Ra&#10;6uJ/OcKsYkK7SVUYA/KlRqucdQUUjNjm+YZyeeBXT6RcJFeFFl8szRgKx58tvpXJIQrA9xWnZ3Am&#10;mCyglTx8vH61VROwz2CLxmNE0a1jspLm5uHOZ/OIIYD+76V1egfEXTptDu7m9uDFPbozmNlJJAHB&#10;z0zntXjOrxeRp9nJHJkRttY45wfX2pktxB/Z0wRzFI67TjpIKyo1W1qLlRmeI/Ft9r7AXLN8kjsh&#10;LZIVjnFc5ktxQ4Ku1NHBzXUOx0Phe8uYNWtlWQpGWGTx/WvrCy1m1XQYL+6uI44yFQuTxk8AV8fa&#10;bIi3cQkJ4YcA4yfrXbeL/FLs0WlabdXUNtBGFkglwVZvWsk2p2E43Z9PQXENym+CVJE/vIciqHiO&#10;8isPD19cSuVCRMRjGTj0r5/8BfEifws0lvcrJdpPtAj3ALHg8kfWun+InxEstY8L/ZYIGjkc5OWB&#10;H+NaOXQUVqeQa/ew3epzTRMzh2LAsfWscyZPzc0jsSxOO9NVsHPpTRZ7J8J/EsOkyy3V3b7/AJli&#10;Mm4CRmPZV74HWvTfGvxGtNHtoxp96huQcyx7MsqnuQa+ZdOadYzcRPjyz1z/ABVoaz4ou9XihW5k&#10;QPGoRjGnzOo6biaz30BHuNp8cNOjtY0u7dpLrJDuh2xkdiCep9q4TxV8YbzW7G501rKD7LJlfmGT&#10;j1+teaTXzTsucDaMA7QOPwqte4EnyklcdaEmO4SyxBz5IZVYcg1paAZWvAqSIin7+8feHpWHn3q1&#10;Z3ptXBVFb61TWmgj7A8JX1lB4XtSLlplwBy28g+n0rW1DxBpWm2puLq4VEB246nPpivmC08aTDSV&#10;gea7jm3cGFgBt7A1n399d3UzTSXcjFvmbMuT+PYVNnuCeh9CXfxa0G0upIDa3z7DjcsfB+lFfNT6&#10;1ebzmSU44+9RRZjujoBcTJAUF0Qp4xgGhJ7zYyLe8beBsFViEU+VsJGdv596XKrJwCGHAAPUV2/V&#10;6T3R1KaXRE73V78qG7BXAymzg/rTlvbmOHyjONo5wycD2qu65YDuO9IyblyBwRzk1X1el2Fddi2d&#10;QvGk3ibIxjbjioXu7qeWF5Jj5kTHayDGR6VEY3AG0rgjOaTPlgOVIPYUfVqV72C6tsTz3F3JOlx9&#10;pKSgbc46j3p6ajfpGVM6ZHBYpyaiVgwZ3YBehz2pjEb17qBkc9RQ8PSb2J07Gj/ad0vKiJkI5HvS&#10;nVbsqBtTj154rOaRWUHBHHb0pY0buMggkc81Dw1LsPTsWW1K9MkZLxgIfmI/iFTRavdx7g8kcjfw&#10;8Y21lhCqLuk3KTxxT2USJnHBFNYal2Foa665MY2DIu4jgjtUMeqXi43Mko5z2x9Kz1jKyCMnBI7d&#10;6Zt8tyRkDpg9KXsaN7CsjRGs3hn+fyTHjAAXkUh1WXzIswwuo+8SuDVFFaQYwBgYzTHxGQQ2c8DN&#10;P6tT2sFkah1KORSBaRZPQNTEvnA/1EaHB5A4NUTycEc4HNOL85V889x1pfVaewWLy37Mi+bDgKPm&#10;C8gn6VXnuomCtHaoHxyGAwD+VQyy/OHwVUDHTvUZ/vcMOpprCwDlRbspo4lTfBsYvmQxEYNZ9xpd&#10;ub2WW1SJArholYelTkYTcoX3560bQHy2eB6+tDw0b3VxOKGzKjxv+7IkLFsHlST1NVF06GRY0mjf&#10;Abkg9u3FXMoUb5iCOnHSnhsLksDxR9XhYOVGNPbSyXRc2r5zw2euOlQrZ+bdGWSzn3E7sKQBW6c7&#10;MA4we/enIWJ2kHgcgVX1eHcXIhbeGzkvbMzRMsAiaOZSFBxyQcgdc/yqXU9K0SW1hikunJiV9kiR&#10;gFuMgGoFUsSu0AH3okLIAAnPTr1rKWFje6lYpJJCWPhzRRp0LXFxIl0VDNgcD2xUeraDpj20klpd&#10;SGZFLCMpgH8akEyMQcMfrT24HJ6+tT9SV+bmZXu22KcujabbaJM295p/LBVcfdPermiado1rbQyz&#10;zXHmEbiqjGMjGO9NUqTxggdvWnpmTIXH+FDwa/mElG4y90vw5PbTNBLdGYBmJbnJ9OlUYtCsv7Li&#10;dpH+0OgLRlehPvWj5bKu7AYDj7tOjgnlJCxuxPt+ApfVY/zhaJzGnaMJ76RHlCpE20kit+fRknjC&#10;SX1sIxycK2R9OK0E0i/8ozJaSlSfmIFKNJvuptJuv931olh03fnElBbmHo+iRoDctLFjnZvJAb07&#10;VYutImvNwkkgy2PmDDitmDQdTkVgtrIFQ4x0x9KcvhzVpGwbR1Y8DcccVm8Or83OFoWOCsdKknlk&#10;KlWWJ9rZNWdQ0eSKMzqEChgNqnJNdf8A8IlqNmWWKzJDHcWRsgmnnwpq0/yNakAsDljjkcirdJb8&#10;xPIjCWxubfT/ACokUPMh35cce2KwNS0ua1VZXVQpOOPWvQJfDOsHkW7Hn5iGFQT+DtUugiT2zEIc&#10;j5gPzqI0lH7QuRHCx6RdK67om+ZQwIGa0NE02aTUGLyeWkbfOcZxXZv4Z1aMbhApAIUANyBToPB+&#10;qgMxhjjEjbjufHNE4cytcOWJxmotdGaUzwZjLkAY+971ky6bd4Z/s0oQDO4r2r0x/DOsJGSIIm56&#10;B8k1HN4V1+S0ZRFGgdSCfMzwaUYcqsmPlj3PMEgkXY7KdrfdPY1o2thdvcu6xGQx7dyLk8H6V21l&#10;4S1qzsVtpLOO6jHA2ygMM/XtVyx0TXNOku5IrF181w2I5VyAB3ocW+pKiu5zOs3k1lFAYo2Dqmw5&#10;U4Fcq7yXLsWyzHkmvU3t9XlASfT53U5ypKt1qOHw5JDPuj08K5HXaKmnTUFYfIu55QFOatRQzK0e&#10;xSNzYVveuxXw3dR69Ldm0xZkH+HofpV+5sLiTULAfZB5MZaQlUwM44zVSv0EoeZgajczRabJYBi7&#10;4UysPuqeuPrWUL+NrcwNu46HOea6+40+0Im82AsH5dsnNUItB0pSs6pJhTnJbK59KiFLlQ+Tpc5B&#10;4JWw204bhfeq5BU4PBr0G90+w1PGxFgKnJNvgVzcemBbrUFds/ZkLJyOT2q03bUJU2titodo1xqE&#10;eGCKh3MxHQCptfffrN0+Rgt8pz1Hauh02wRNMjTeuZE3PhBn86ik8NWbFmaWZmPIPGBUKMnPmYKm&#10;7HLW2RKrbunSrN9cNMAhPIHPORW6PDFjsx9qmEnrgYH4U1vDELHi5ccYTjJP1q3F3uHspHIsrKMk&#10;HHrTOfwrrrzRIodOnl8wSmNc8gDmqWm6Cl9p/n5AbJHXt60XfVC5WtDIgkKx4Bx7U1my5LdTW23h&#10;i6VQVfdkZC7eT+tQnw7eExnb8khI3eh9DQ9BckjMH97ge3Wm3C9wSVPSt1fDk/2WVgCZU6pjrUn9&#10;gSzMzC08qLblQWyWP1qeawuVnLZpygFgRV++0t7WeKPaV8zhQTzmtN/Ct7p7B51VhxgqQQM1XMg5&#10;WRXcaW6WzxbWJjyccc1n/an8wtkLu61r32k3j3IPkD5VxkuBms67sZrZQ8qIFPQhs1nBqw7NFdmd&#10;mLeYOaKkEETKCGfB+lFaXEdQpZZXGRmQZDZ7UrNsZSQ3mJ2BqGN3kSKQ7VwNmwjk4q0CplVnG047&#10;H8K60+aPoa3uiBmZQz7iCSOD196iRncblIIY9j6VK+TDnhjH8wH94+lNBVopA8flj+Bv7rdTVRfv&#10;ML6g4ZsqWA28k4xjI7U2XeVaPLZUKwJ7mqe9hEx3bgWw5Y9fcVYS58yJQ5+bqjY564p3YXLUaknZ&#10;JjaRuOR1/GpMRKhlAO3oqnqtRrIUbbKACFGc0x3LkqDlQuN3bdS5bPmH5kyOqru2BsjOSOvtS+Zs&#10;C7Ac4O0VDHbv5CSS4WZpCNm4/KMdaUxSJP1zCo42nOfeo9rBi5kSTbWjXcFVlIxg4Bp4K5yCV5Py&#10;9cVTnmSNyJd+1AMgjkmp2ZecH5cZPHINaKdloO4pJZMsSCp+9T5HVyN67sIAvOPrVYyoqkNISoIY&#10;mpHYsxIU/Ku8DHbpSdpO7DQBIjhuMHPyillEYlC/dXggmkXBZIxHtGNze9NV/P3naH9Ce1NycQ2F&#10;84tJ8gxhsHv+NNd5C5AKqpGM471JLGkVo02QpA3ArxiqlvIs4O35hw5Poe9Qq8b6k8xdAeQDlSAO&#10;QR2ppX5CQCDnGT6UiyAqXjIAXg570y8uJHby1PzEcZ4/Wm6kug7gX8raW3HPZRTnjK23meaGXPzA&#10;8GoDJKFhV40K8kkN0xS/vZFUsA6r8vXrzReTd7iuybcoTYIwPqe1Cp5TNuJbJ+5/Wnx20rOA0ZCn&#10;jcR2qxHDG8pRN0hJ5Oc/lWc69NaMG0RTM8Y+dDzyAKrRyJI4YsV3NgYHetKS3w8kIKsBjZz0NWrD&#10;QLye2W5ESSxb2VMcbD61nPErlvHUHLsZRheKUA/P8ucZ5IpLgxxxRsXKljyG9K7WHw2ktuz3peKS&#10;KMMrKOfUg+o4psPhzR/tEVxMGuWjHmBCTtZj2IrN4icoq+hPM2jnotCmnjWRAAufmY5IAx6VZfwv&#10;NLaO6TCOTClVYccsBXRXU8enGSCKUsGk2linTPHPt2qklpqWpfvrecKhOzG35cgcD6ZFTzz3bFdi&#10;ad4VjVDPdYkVV2siDjNasejaHarGW04Ky5ySzcZ9eaW4t720h3rMGwAGQHnGc/jyMVmapeXl7pUg&#10;tYS7uxQhv4W9P0/nUuVtAubkf9mIyKIIMP8AcG0HcB61aDweUzRoqA9FIwBXP6HpclvbW8l7vMs1&#10;vubI/wBU2eR+VXdW1eC0BI6kHLE9fpTu7ahc0nnxEWDomCFIA6GkjuSVG5VJD7c+o/yK5jS5rme3&#10;e6uIHlAfAjz1Unt+FW9cuorbS2Kg20owd+M7e1CaC5rTz28d4vmM8UgIP3sow5xTxqayBCsanc2A&#10;yjjHrzXJ+H9Tj1q5mNwVdLfaBn7pz169f6Zrs5HhitGlUoSib+nFLULhLJBHHJJPOihDzjt6UqOH&#10;R9rEoejZrzOHXDd63tuWJR3JdEPVe2fWvRbG5DxxeWcxbtobtjHB/pVK7VwC61CGwRFlIck7QO/P&#10;SpYpmMbPKWRVHcCvPvEyanaeKI5ZDmwiYEMw4bn7v1rrI75b6yAKMIpBzlvyoVwNCK+guHeOH5yn&#10;3n7VYlMEcYLnawXox7+3rXn9lqq6Bqr6ZJI7o7ecHdvvZ9Paumup7HX7dELlMspDRnoehGaHewXN&#10;KxvEvbMzQtmPsccH1pt1fQWs/kmc+d95EPesqzij0Ww8tS5tUYoiuv8AOk1bT7bVXjmjuPs96jYU&#10;k8njOMe9LWwG5HLKYjIzKqYyxHOapNrI+2C1iIkkYZUDqfwrJ0++vbBo7e8h3xk4ZxypJ9B9KY+m&#10;ww+J21PTrkRMVUbDyMjrj2I7VnV5+V8m4476nRXPmw2n2i/mhtIzj5mbn16UWtut1bfaPtTtb4OZ&#10;uFUemD6e9cn4xiXXtSspYZpjdwqM2rD91IFPVfcd6m1LXpDoZ0bWvM0+O4wRLAAGYdOB0Irxqk8U&#10;4x96ze/l/mdcY077HTRixnnFrZzzXc6AFniOVPqCelJeXuk2MkcMpBkm+VELEtnPdR3rm/DJvPD8&#10;S2+nXcV+m77qfI7DGcYPfHcGufurSGLXv7Qs7yWG6ZmIt78EtGT2Df4is4xqTqOLqOy/H/IvRRuk&#10;ejT2GjWOnSvepbw2spBHnNgvk9Me3tUUmn6ELU3JtbeC2XgORsVj7+orjdeRNWtrf+1jNFNaKPKu&#10;4W8xHJ5CsOn4irEZfVNMezvNup2YVZAYHKsG/wBnngjuOay9jPlUnUd+v/AK5lskdRJo+jlVv5LW&#10;CKBVHzo+xc/7Q71UttI8O6lNcSW0RdZBtZlOVH0Nc99uaTTJtGeRZrTAzDeKYySPRx0NLDbPpMPm&#10;6fcNDbshTyrr5oiMdAw9+OaFSmk7zd+gcy7GrHomiXSzWFjI5ulYZdG37R2HpVGbStGM8Kw6ht8j&#10;/WRgh2Y+wHSm2tp/ZTGSwWW1uZlJZIB50Lkj8x7YrOgsdOO64ijaO6D/AL2W2m3c98xt2+lbR5k2&#10;1N2CPLdKSJ59PsI7/ZHdKA+Gjg3ZcnuSf8apTae9sJI5rxRdSMSkaYyR2z7VE6WN3qUkn2iD7UFB&#10;WSItG5x6g8VJc2rtFFeXEKyMRs885jdR2ORlcdq6FOrFq82dUVQafKkU9Qt57ZIUnlja7nxGtuvT&#10;nv8A/Xptxp76PFaacJVd7tj8yj7v/wBappbWO/T7Y0fnMmAkhfDlenbrj6VIUbyh5oW4aFeElPzq&#10;P9kjB/StVXnpr6i9hBt6ENw8lvr8Nm+wOkXyMfukHpiqwMkkTaftKTQyl9pPzSfTtV27WGaH97FJ&#10;LsA2l+XQHuGGDgVXcQuX2XYlEXA89eR9DwauOInbciWHhew+1vne8mlihzcFNj27E547ipLS8DIY&#10;JgSUOQ0fVB7imCMyZf5Z26A9cD2PBqPz2guQLlCpA++45X8eCatYmdzOVCFuxp/2DYa/cLPHeiMx&#10;nID8Fj9O1araHdm33Zfy078Mx+o6YrmI5w8rBol8rJO7PIx3yKni1KWMbY7ydFbABzkZ/KtPrD6n&#10;O8PK+jNuXwxevZh3YCU/d2AAj0zmmt4QuvMjTZvDY3OYwVHrUEHiPUoyVa5inRW5JIBrSXxeVwk+&#10;nsi7d7FJCd/+7imq0uhDpyW9yg/ha6VyI41ZAeCYwKK14/GeneWN4u427qG6UU/a1CLHmotrkNh2&#10;O1zlTjPFOnlcRAEFSgLZ65PpSyTeVbIGJZJgNhHb1oa7YXaQtt2Z3c9q9OUEtmQ0VPthMEZMmCmc&#10;Y7nNT/bAsaxyq7OG5Geef/10+58qGVJWTl2PlED5ee9NmljkudrIWkJGcjHSp5mmxaj4Y2aNXZSG&#10;eQL/AEq7FZCZjBG5Eofcu0dM9RUaGNlueSVkKyfQ+lXLO4jNuZC+BgHB6tirqaJtF2sULpmnfEL4&#10;2kMSzchRxj602aRoZ2TacDnp1B71YvVtHuIQq7T1LoM4HYGo52Fu7zQT74jgH5cEfTNYuu5OyWpH&#10;NchnupEuVbLAAZJ9fanPcFoFQblDNj9en0pWmhy0hciRuO2M9qzXYLLE4YliucDoTmi0pvUNWy08&#10;RnLnc5w25l9cd6nu5jGrMrfMxAO3sMVm/aGS54kDK5x7Vcsg0qNL91OWwD0Oa3jbZFJp6FuSeJ12&#10;7l2bQCcVMgAxIzhVChNxB+761BO8ZcuyDaTgFTn6/jSraKElMLNsOP3bNyffPp7VjrP3YqwtXoh0&#10;jeZJiM8Fjgg9fQ05Y7pxIZQTjBBA6r6iqULSmdYvnwh2nHRjU0d0yu7CQqxYBQOi9qTqzjBMXM0i&#10;wU3wtCpfDnbhvSqE7+SkkgjwuQGI4HpW0u1zuWT9+vLJ15FV7vS3ePJDsshXci89xjI/rUqrCcNd&#10;x3TRDb+arEALISAOD0qe+gZbVDG4YxnaybeQfWtLSNHeW9kQw+Usb+WQo+6cHAz+FU7nSrm+1eK2&#10;VjC0bBLlgeNxJ25/AVhOU+dWZDuVfLKMO64444+v51NFaSNxEcIhJbj5V/Gt638O332j7FIUZnhD&#10;huMFc84/Gr9pp8dnNNZKGEBnaN9xzgEAjn1GK0jWnJNPoVdswmEkluwhhMsx+4qHBA7k+1SWXhvU&#10;4UimWD5252q3qe9dBHDFHPDdPsjeOV4VC+mf8Ktw3ssbIPM3tMBCmeik5IP5Vh7JRT1J5TNbw3HB&#10;eHdJ8jRLI0RbBEmf5EZGB6VuWQQeT86xRyTcIOdgxxQJI724aDYrSKzI+PvYAHf1xnFQG3NtF5sG&#10;9pUDRNGSPmPbntgGqgtNEO1jUuoJLmSaNZsTJEvmEHg5b8u9YEem6rFA9zd24VSzMITwUCyYHP05&#10;qS5XWbPTLSdpS3kqRIEOCQWyv16VEPEUs+n3VndyO0kkUitIeAhONv4ipbs/eEaqRPElw88W1GJV&#10;lY8gHPH8qqvMI5sJIURCWAU9QTx/n3qg9/danbRGKUO1xM8j/wC6uMA/571PcaLLJMl3b35Xzrdd&#10;qds8HP1BH61d29h3KUlxqeoXE8UanzrZ0iwykZB5zWlHaSRLL9smBTziwCjGDxjH51q2lsRI91HK&#10;zCSNVkB5JIGMmqtxcwquZGzEIjuU9TjnOfaqWgFPUNYayk+yhh9oLDygTxtwCCa5LTbefXdeb7Su&#10;LJizJEzY3Men4ZrI8Vaw8mqqyn5VYsWB557H8K6/warGCzknijZZIRJE4GTwTkfUcUJdWI6yAxvD&#10;EIhtSTCLheAQP/rV598QddFm/wBigGZCuG3dACMV6Csv2SCadlCRwkHZtx27eo5rzP4kPC07utuv&#10;mELGJWOWGOTj/PemtwJfABaCS3hMYdLlWI3j5VcZzn0OBmvS57JbmKWBZDJG0TA8DdkDmvH/AATq&#10;pW5ks5v9VNjv1Pfn6V6ppdy8y8oUgOQxRscjn9f6U5IaPKNYZdD8UqkjsSsezIHzL6HNd/oN07ad&#10;5ksoSIspCY5K/wBDmtPVtJsdXjcyW8UkjEL5m0bsemfUYrj5rO98NXtuHuBLazYXc398jOKOgHcX&#10;tpb6lpslrcMuzBbeRyPeuJtbpNNmlt7ieNY1bMAblpBnGSa6TT7pJ7TZ5m4yIUBz2zisnxB4Wj1t&#10;vOgjeG5RAodW4bHYj29aALctvpcsQluYllmckBiwz8wxx7fyrGigm0G7eFVuHilUSock4GabpWna&#10;taKRMBLBDKYtzYypGOn1BroNN1VGvkIlHkgsu9+QcdR7880AUk8TNeSm2A/fHhUcY2kHvV+aK4lh&#10;kmtngNwx37G/v9ARWXeaNc6i/wButJreNd5Dkocn3qZBdaPELiZIiUOZMH5QvHQUktAJX1Ce1urS&#10;3vYQcjzCwGcHp/Krcljbm4e6tFImPUbuDj0pG1eONpZLyUIsfKx4BByOPzqvDriXN2htjGQFIzjk&#10;kjrUuSWgDQbmOT+0ryFVjEe2Lb95Aeo9RU82oWcNxLFfCOUkDZHKNwHHBAPTPtVrfLiTbFvCnlB3&#10;Hc4qC4ks57+2M6x7kIZAw53AfyAqJQjLVlJtbFCTQbGSxf8As+aW1ZCpRlO7BznJPWjULPWDBJ9u&#10;toNRgt2zFKE3MTxnbjnn3qaeWWG92LBut5lBLhuAx4AwKhtdWkW9SFQRMXBZVP4f0Nc88OpO7LjV&#10;aRSgEG420dzc6akjfdLeYhPowPI/Ci3tRcXk9xJYWsyw4VhbyFHYY+9tHHPsM1rPd2Yu5DNbwZP7&#10;1QQMl+marR6RA83+hSwlAu/acjaSTgfmawlhZLS5oqiM0SSPfyWEd6wjmwY7W/QhvYgH19eKhN5c&#10;pOVe0W2iZSimLdgMvGQckZyPSrs82tSGZri2iuDbf6OXcAmQeqgenaql+8kslt5Vve6ciKHlaPGw&#10;Seu0+tZOlJOzRaa6Mv293bSWqLDdC5mx8isdk6Y67WGAfx/Kq8d4/mtePBNFDEpCq8YmUnpjcOce&#10;5pjT2lzYK93dQz3jyq8obMbY7lGA+VvzBqWysI9LsZLgxzCC5kCwSiXzCST1YDvj+VYtRin3L1Yy&#10;1u7WVmljZYoYmw8cLbXH/AXBJ/lV+7eCPTXlDNHG77GkXCgqegbqvv0qvclL65EcgguJYBlS8aiS&#10;U+gwRuB9KpR2r28P2e1hvIBcSbgiDeuAeVOe2enNHKm09gTsXDbwGylkkhinAk28EOGUd/l5Un2q&#10;qbW3knitYYpbiOZ2EaSEPtPXGWGR+dI2yNo5ZFQXAXb5iFonPJHIBxkdPpWpG1zZTbI2k83y2Jtk&#10;ZZY5OOo/iBI60NtbMqMpIxrmyV1WdVdEjG1XcGNQ47AjIP0qOG2uJXedJRMT95AqMBk/mBWiz2mm&#10;6EYlc28glVmiaQgoQemDnirN9aCZXgTyGWQJMX8kbnBGTyuM89qaqWVjRVJdTBl0+dbdpGjMQjY/&#10;fXhlPXB9fxptpDNFId7t+6+Ztzh8/wAx0Na32YwLasbl7UIGR1hk3IQ3fa3BHqtQR2F1H9oTy7K5&#10;hlKoGKHaw/DoatTurXGqut2jJdlSbfutim/o6bXHtkUsjtYsm5XIyfliJ2gHjdWo9vFDZWn2q3Fp&#10;LFI5ZS+AV7EBx7Ut3prG4V1kkaG4ZcNEcZBH3CM8DPaqU09GUqkbX6mNMVfcUnywGMMg9ejY6/UU&#10;x5I47I7pQ4PO4kqR+far100FhJJAbpfMVgskbk8f7BxT1t3XfbrPa3CopfbK4JU+o7n6GtFLRMV4&#10;t2uVYYJWhRo4rZ0I4ZnOTRVaKy09YwJRayv1LrcOAfw7UVbkr/1/mSosoXqSF2eNNphyxWTkAeua&#10;Hs76aCK6jCspIXGe+KsCZ5HSWNCqyvg7j93OeAOlVftBjkaGN5ARKBtPRiD6fWvWjGWzPK1EuY5r&#10;lxboxHlRB8E8N/8AXqtbzySyrNKGbA2s6j8q1YAs8twxCs/l7TtGB16Co1c2/mhU8pEUIobjOBjP&#10;51rKF9UNrqMgmuIYS4jzEfkbj07VaeR3O1UJjTIB6FQBVK4Jj8pV+WZQHePA9OprRtJPMMWQQs+S&#10;5AyayhUk3sNSZENtu7vKoDJHtBBzlT7VWhkMxZQn7srkZqzMzTXX2bIZy2QzrtOB1FOW4iMbhkKq&#10;CNo29z2+ldEGpapbDVmUY5N8DSGFGyQOcZBqyIbafJXCMEw20kgZ68VFbgrA5aJMK2W46HPb8Kkn&#10;BgkM8ZwMAMF5K5Hf2qHBv3kxW6mM2mul3ND8zBE3Bh6Yrc0+2BtYQy/K0PIPc5qsEY6gACxjuIiB&#10;nrx2qaZ5YBHEqHIj5BPQelXBxjvuOKS3G3YyiG3TGPm2r1yODVi3k3rKX4UDBI6ZxT44lky8uNrR&#10;hGOemTUiwQxpIoLrErgZyCGOOhrKVfllYXNZkG5wQjScq25SeuDUFxDbKroMho0wxboTmo5gZLxp&#10;I955C7+q4HU59qu2DNNqcbz2/mWYmCOXXhhwD9cZzWcm3tsTcWBViKu0bGAY+YNywPetK31kQanB&#10;IQfJEnKt/EOnH+Fa8+i2v/CV6YVkJ2F1ljYAhljG0H+XWuim03SdT0s20lqm23cxpOeNpOD8vr0x&#10;XLKn712Kz3MyR1g1dlk/0T7RAt0gI+9jIK/j61F9o+WVmtQryX0RjeMcvxk5+g4rpZbnTX1PSIZY&#10;AzXEJtQSMBAuGBP5Vw/iiKbR9bV0uNkUkkrxQ55jUY+b8c1onqPY6ue+gS2kupGyzhzgnG5Qccfo&#10;K5yTWGnhaS3TbuHmyqz8qRx+tZr6h9o065/j2wYLEcrGrZyT65NU7C3uZbi3t76N4oJlEryuOPKz&#10;97PftUtyk9BXN+eZbm+iiuBJDvd2DN3Y9Me+alRpLW2+0PzHJHuUZyUdCMD/AL5qudLvbjQ7kxtD&#10;PPbzNLBKB3UjIz78GrV1b3CWAF0yLc28c5kA6NnaOnfg00mldjNWDUrWye8vpo8S+ajKU9XUkiqV&#10;hqF5Do2pagYiHd90UTH2BJ/UCqFxq0ElpaMkAV1kCltvTaAKV9VRkuZ3lRUThgeeDnI/E4/KnzJi&#10;uaFnrst/5FjIwLkr5qZwSeuM+1Qaha2U2k3sSXihXdZXkXndk7cj06rx7VwcVxK9zqMtlIY4Yctv&#10;ZsMEPGP512U62EbXNrGjItzaRHAIOCW7enrTs+oFnw5Bbi7PkMY4gYkUJkkl1G4kdhkVs3UcgjUW&#10;rHbaoU28bskEfpkGsnStMjtLKRoNxO1kZsnDPuwp59Ku3V4LOyv5VkDXcskmDxjPTP8An0ok1HcY&#10;611aSGIxsfmlKhMnG7Gc4rm/FWuw26IYgD5jNHg9kXj9Tn8qp+Irj7CNN8oNDcJEQ4U9enP4k1x+&#10;qS/anEkkjbsBVCjj1/mamKbdmTcbb2R1G/InlKb2XkehIB/SvQdB36RdW+nRRyt5U5USEc4J2nHq&#10;CMVyOjeH7j7HNqS3CDCZjiP3nx1HsRXqd1dWs+jw3ZkXzPK8yIqvIJwSPzFbNaaDHm5u7mzkZQrx&#10;KwYjOMYPTH4VwnxEjFzYw6l5LRN9paIAtxtxycepOPyr0OxlitbiGFW2ko8j8cHgEfrXOeNNHGs2&#10;FpFaNgl2ZugVADlpGP8AnrUq6YzyWynaKXhvoQelem6FcXDaZG0R+V0JcyNyjBsYHr2OfSvK9qid&#10;tj7kD4DetdhouqrDcrKH/wBdHiSNeORx3+lU7E9T0TTpZn02zd5MPLI5K9uRkc+3SpLloL2yVri0&#10;jeQQvtVsdcZ/PgCqFpdGa1s7kSHyYJSJCR17jArQS1SW3kRnaIRhCyg5J9Mj0Oamy6FHn76oulTf&#10;YSrFUb94M/dLYJAPtXT6Rq8JgLpNJKqTYO5uQCOD+lYmseG73U7+8ulCx/vXLxgZJ4yD+mK5K2kn&#10;toF3GSMGQk4OM7euD60JWFsexW97b3oWXY6LG4BX++cEZNZNxaRWeneTYRgiNpJFwf4yMVg+GNQa&#10;6u5oftIQrBkb2xvC9PxxXRvFM1pcSpkKm1SuP4j/AJz+NDeqHe5z97fPYXsljNOI41+U84yCvBq1&#10;p6nXNGaFC4SVdjFjyAMZApPGnhrUdbkiu7VELRQkScgbiBkAe/YCsq1urvw7EI5IhIjHDuDwXxkj&#10;6gGmhGrqeg3t/smMLJ5W/fGW+YqBhD9KTS9Kl0iNJLmDzBIuxtp5jYHk/QgjmnL4mWCCIo4l3ZAY&#10;nopHy/lzVix1lbtlzGCXcj1HTGcUmk3YehoWeps0IbBgLk+W5bIYKcGmCG0lSfz7hbe9mZgrsMgA&#10;nOBUgiS50iXTbQgMMOkjDohbJ+vNc/razwTeWIS0JeMee3Z3Hb8qSjoBu2tsLayEiOxlXlonblST&#10;g4/pWbNbtBq1vfXAALqE6cFcEMT7061vFikuoZ5Stwo2lf8Ad4zn361c1GWIG3uT5cmZdu1j0UjJ&#10;IqtA3M6/0i1u4kSKYK/mpI0p5OzGMD26Ugn/ALP3RorkjbDuUHLYPWpZ4BFJIsVw21kDoo7ZYZB/&#10;DpVpVAWyBbepJVmI+ZAT940rNvUCX7Uyan5Dyv8Aedvl/hOBwK0XP2qyKbI5nXdv8wbsYHr69a5G&#10;G9uoLyZGgYSQyZleRvlIJ+Xb9eK0bLUUaxnFm6xyCT5gx5DHhj9Kl22Y1KxFd6bZzFobK28maWU7&#10;WOTtAGTkd8jNR2kep2uoSlLgJYBR5LMR83bgD054q7Jqk8V3BHPEERZkkD57dME/WthlsklzNlPJ&#10;JOB/GCM/hWLw1Nx23LVR3OduFsppZLzVtKM7W6iPzEJR2XJww9Tjv7Vn6Q1lFe5XVJwDE0kKEEJG&#10;xPAb1zjk1uXMTLJHHMyzwiHIDA5G84yPeodS0nTJMWkCmN3cb9hC/rWMsLFRsnuX7XUrzyXrTs97&#10;o9reXEkYIEagHr95SD+tV0sfsJuZpBNbXzjETXLZEQ/iHA4PuKvS6YRIkOn3uIhF/qmY9QPmGfWo&#10;5F121aXXJL2OQJhDaIueQQvToPeuRU5XcUbcy3Y10u7/AEWTyXi1CHymPlocyN3YtkZOAOMGsqbV&#10;4LKKxazhlgZE2DduZCe2M966QhE1WZpVaQhjteB/Lbfx87DoTzUC2cdj4enjurnKNM80q3EYkWQj&#10;of8AZ5PamqclpKOgcy3TDSPFWm3en3FtfPbR3rAtgwYBcA4b2Priqeo6fb6lp8Mty4EsCl5PsLYA&#10;HGGK1qQ6faW9h5lvbQX0V1EfOW3RRJbyfwv/APqrA8jTdIuGTULfUkupY+bgNgsW6FccGsoKPM5Q&#10;uhtu1maTxy6jY28UUQeS2B8sXMHzMh7A5wT+FUjal9EkuLvREE0cobbESkm0cZPbHbgVALCNdVhZ&#10;NTi2K2EBnMcnT7zde9buryaok0VldWLBjlop4JeSrdQD/ED702+VpRBa7mM9xYXkUY1G1nj8pyye&#10;ZHhsHj7w5bnpUVvFGNRsRZmxmnYHErxvuBz0b1OO9XtYOmad/Z95cNe2dyrMDEzGRVOfvAHt6ihD&#10;Dqkr6npaBr2D995RXZ5vPJ9M9xV8/u3V7E8utupV1K00i/1Ga6UrH5hBKC2BAOMH9c0VeuLMXU7z&#10;zwm2lfl4lIYKfqetFSqtla5djko5TDbQtGQpiJK7+mSOCajiRI5ITIVMkYO7Hc5zkVZuF2qzAbAU&#10;8xeOAwNZrqkbM75kXqrj+E9+K+nbWhxs0rMCC5kJVlVjgKRxg/yp2q24uhmBSoGCVPOQPSqUM2LI&#10;ztksWwD2wO9WbaUqEy/Dct/tChWlogWuhTKTG9ulKMWQgSDbleQBV6yuAIlbzAXiJLbRxnoBVW6T&#10;el7NvKIJF49z/SrGmxussbunmqw+VAMlx9PSsJvklcjZlSW88y/benAGSOp3Y9asWqlIUYnCk7W/&#10;HvTbe0iN8/mxyI7NyNv3OelaLWG6RjA6sqZJAOOPpUqvyq4RlZFV9o3SxJuC8ZHGeevvxUkqIbSQ&#10;ASfPjBRecf4UhiZICQVMS8lVOcsafNdRtYR2+9SxHJVsMPYVFTEaWiEpaFUzsHhlZSE3YX1XHUEd&#10;asTakdr+cqFJflTPcZ61Wt1+3w7JGCxlstJn5lVe49x3rJuJkdmwQ0S5CyHjeR1P1NZayepF7mkb&#10;tYdxjj2+Y2DnkGty10+K1v7OxunMkV1cCOZUPGSAVb9a5S5E3l2gdfLFyoKt2IzjNb15qU0+iwW8&#10;8YhvrGfiQKQXwAASTVqPVjR0lrDZGG+RljWS2i8l3Awzqz4O4dula9jbCHxLqEcjB4GaO5XaOivH&#10;tOD6DArntTuG02S0MUYt7m+ts3AlHDENkY7Zq3BfT3N0kSlhm3G/n+ED27CjnS0KTHXsL6fBJcxs&#10;yeRcNGHZAQM5yAT+dOTWTdiCGN5FU3KtJg4B7AVN4lcQeCUtGSWZxEX80KW2uT0PvjNcJo++9vrO&#10;yiJ3zSDad2QDUSi3qhO51ereIo4PEEccDhpvPPmuxG3HTC/kBVfVrvTby1urmSQNIsQcFm3MshJ+&#10;X6YxXLaraNb6bBfCTdvupYwMcgqOTn05psNvK+gXt+xj8uKVF3Hk5YHjFUo9Ramx4Zu21G5uNKnc&#10;Rw3Vq0SkDGGJB6+vFbsLTNYsgxIbOxeEMexVu47Vw+n3ZsFjkcMS+10JXb0PUevpW/Y3rXcl4eEa&#10;6jOdoOOT1+tNy5EO6R1lmWTw5aLZS7fOu9xjY5yhySCfoKzPEmvBnS3tsMJ5CjyLwBHxuH6VFbai&#10;IrQooDxW9uwQoeWJGAcVz3iF3gW0iZuRbABvc8n+dTCrz7hfQzf7UEdyDCSVSViig547fWrX9pn+&#10;ybmE7o33iRgDw59CK5xFddsmCo/hapDcy53MxOOue9aOPUSNm0mubOyOoSyKVv8AfGVZehQjr+dd&#10;fFbTjXbOCdVUjYu8HKgAA4z64x+dZlvJDYazDPFCv2OQrKqOAy7JFG4YPvmtiW/jjubq1AITzGCp&#10;J2A75P0FU11GaFldXZMpjt3AnuxEgMfD7iRkfQgGpJr/AM6xvA0G6RZEI2446hufpmo7W+ZbbSbe&#10;CRyqMjxgtzkN19/wrI1S4t1tZre2cRrJIzybW+bPpn654rKUdAZzPirUXvdRWOTEflEtz747/hXO&#10;3DqxUopXjk+p9asXDSPMzyIXAOAW7iqZZ242nB6AVpCNkrhY9M8Mz2l5pX295gkqyAyR9MsFGcD3&#10;IzXRW1mvl3EQmDxxrKIwSAdrKSAPzritIjtbSyhsHwBdQCaK4AwVfup+jAj6GuqvmS1toQGXy/sg&#10;ExTqWOVDe/IpTbA05rFv7aSMldq28YdA3THUZ98Vk+LLufSfC1+6FdxZLcc/d3ZJx68cVoXV3KZL&#10;nZFlohAoPGTuTnPtzWH4us47zw/aWdpcB5bq8DMCwOAAF/IZ7VMb3GeULuc8Dp0rVhVopfmGImAB&#10;B7AjrWfMhtbuaKOXIjcqGHGcHFNSV9w3SMcfrWu4mekeH71pLkwwuOY42VCcZKjDAeuRzW5NIqW7&#10;MLv5WESFs85B4H6VxXh3zJ72xvoigS2lQug+9t3YI+n+NdVHYGyvrjKILW4+VYuT8wB6Z6HPH1qW&#10;mCGatfXUVq99bybIVlIwx+ZyeAR69awPHUKwQ6f5IEcJUhUBzuz8zN7c8V2+q6Nb3UEYVSsUdnI6&#10;Ju/5aADaT9KzdT8Nw69p1pJcy+TPAxV5R/BEF549zQvMZyzTW+7RLi1CCdEMEyqvUdQf51202oNP&#10;pcmZUUs46cdMYPvXBeHtIlkR9QU77YXAt0XON24Hn2IqpNf3CXbW7OWVW2jb7H/61J+ROx7HYNBe&#10;TeY94xUkr83HzHjr9ajhtLQTW08sEbLbSlmQ45bBG8/hXF6Jqkt5d/ZBuEEs4kIxwrH/AOv2rqzM&#10;jTyaegU4j808cbif5c1Ccik7nPeIPAqnS7e50N2M0xJkhP8AdJznPt0xXGadfyaTNEblJEwXVlII&#10;yAcHHrXsFzqr2QjgiWN0UBJNoG5Mep9K5zWvD2l3MaS37OLey0+WQPGcb3ZyRj6f1ohIGjC0rVZY&#10;reSZyzQqyxpjkqCd3TvW41+t2btST85jVR128A8flXEaS6PodwplKFZFkjUcNx1PuKtTazLHcMhK&#10;MxAdTngAc/nVNyWwrs3RBENav5rdmlmaGSMA87mYcfTAq1fR3EqQRfZnMkcO7JHICrx+Z4rK0m8k&#10;uLdNQSYmczMCD/eHIz9RXRSa7D9skitmDmaJGUA/cOckURu9GNHJG7mfeZoD9otQoliY4bk4Fbuk&#10;Xa6jZOkpaF7acK6nqxbOcev0q5JBYTaxHqLQkl1LSY77eRn1OT+lXtOWMPLFGgeNGZyzDoeT19s0&#10;3G4WMu804XTQW80ciIswlAI/1oK8Z9+Kjk0KGV0vLW4O24j4XorfL3PY5rYQxX2rPHnFxb2cRUhj&#10;wCD09etUbGC4ktDaujNHOzyKu7sP4vzoduo2ig2hXEU1ri8JlMSSuGOVJzgn368VaW7ltzO2FDQZ&#10;VwD8zc4U49zVOwuTLZq0hPmQxPGQeQcHgVe+0xSae1y8S+ZLKigEdhyT+lRKEZNCsV9OvJLvc7Ry&#10;741BfzOP3eT0+hqyLSGeAXbZjunm2PE7/eB5DflUciRf261zJvms5MpgtwjEZC49KsalLD9nuCU2&#10;ybolUgY4Pp+FNxdu4CpbLb3CpC7ESwFlHVcDJOfQkVVF9NbR2mVaFmbCbejKRgrnvTp2Gk2HmXEh&#10;lmARUZT0HXH61lXkqatbRWSPIpjYsqqCGHBIx9TUOCXujuzUt9TErzNuE2P9Yp7gHC/59qs3rWf9&#10;nhUieaEliwkbc3OM4OOgOKxPDUDQWFxBO4W4E43D1PIA/WrVrHLdWFxKY3NzbptgWA8MM88dz7Vl&#10;VhLZMak0XrG2huro3QJiSyhQwhX25z1BFXGmY6kY7yFXAL/Z0lGflOMY/pXEz+JbuyvJA7vG7MPO&#10;UdcgYx7Vf0fUjd6jEtwC0agvHvbIA5II/GiNNp6q6KdXSxZMOlHTnbVtOhaTIGOFeJiTgZ9AMZqp&#10;fS6ZeWayvcS2skHyb4H/AHbEdyp9u4rT1O4sJrKMapbO0VqRLGAPvc9yO1U9W0nTLtrRgrxWr7XM&#10;MfJBJ71E8P7ycdDSM9LMh03SlvLeV11BLtf9akF2GXeT/dJP3v51Ys7jULaJ4rPSwFA+eXcVkx3w&#10;O4qbUdEZBEmmyGa2lZVSMnaYZMZBP4dDWb/Zup28EiTW0xltWCuWU7myf4T361yyg3fmKVlsbKw3&#10;W1c+FFYkZ3FH+b34OKKzhfarbgRKL+JV6IVdSPworm5J9jUw3jLXKRCTarrgsxzknqKalsLFRFuZ&#10;43XD844z0HvVeKRov3spdVUNsUfe61dgkM1yoMhJRSV3rycDivrE1I49xltaxmSazjZggPyndyAa&#10;eLTYTiFwY4zkls9+tSzzSSXQJiPmkfdHGfT/AD71fWS0urkFoSGJKHeB8545+grnmnD30/kK1tTn&#10;tRubhtLzhSJCGZlGcY/pS6dcyRJBBuVll+Z3TPyj0PvWtq8EdikkrId7EqURdy7ccbsdM9RXMWd9&#10;IZohh3VXHCjmso1FW96RF7vU17VQZZ5Ecs4GeODnP61rwA7I4VZoZAN29TjcPw6c1l2VzEJp5sP5&#10;QbEit1X1rQ82LzLcxugZGVDhefLPc/SssVa6UQlboZmoLfyavDawqCsjBFHABf8A+vVW+0y4e0hn&#10;2Hz7i4MUSqeRICMqfTqK2YbPZd/2wJVmhe5ltY1B2/MoDBsn15rVWOzsltobgoZvtEl3G5O4YYce&#10;2RVxVopsSWmpgwaW0UOpwzpJbz2unCbaWyRJuw34n0qro2lXE3h7xDGbMtdRpGojZfmT5gWIHbgV&#10;1P2qJG1mWVSXuYogjPj7m/PBrQ8Ozx6Focl7dB5L2+mkeVnyQyk7Vyf1q1OLV0UrMx9W062s/DOm&#10;2l8YjcWV7FEX7gMu4gnsOa2LqaO40q8jjjSRfNXawwRuO3JzTPGpWGyVMwSQCQSqSvzSMeDg98LX&#10;Kf2w9pqDwrsEKsJQvuQOnoaTlZaDudz4nsxdwQxThnks0k8tdwO6QgFTn0rzrTtYeK5LjCEEA44w&#10;R2PtW0+tTx3Mt60gdtzPsLYBJHHPT8K4/TWhuL4R3cq26TP88rKSI/fA5pe7JXIep65dakJ9KWK2&#10;ZYzcaZLIRjgkjnPvXnXg20Y+KbRYiJIoW855VBAAAJIPp6V1f9rva+GrecxJK9tI8DGJuNrLwffP&#10;Wl0Zrey/ti8sYH/eWCttGCWYnBOOAAM81V0tCupLoFnBPJPZyDcLpbhUkYAbVZhll98UzwfZ21rp&#10;s2myfvbS/upsbl4ZIxjPPv6UzQt9vcxT3kYjFkCZJUXhXPCru9+tX7KWNd13KyQWkUbLHC+Qu8/e&#10;x3Pvik6q6jujIvdPgbw49gyM1xZWQlRsZCfvGbAPbhhkVHqtlFpuk6Tc2EcS5tPLm2Nyzscgt6Gt&#10;FbtCfNmYjzyEbYCcg9fwxWB4vkvtNtJ7VISLOabAlyCML90flzUe0jU0JdmZttfmeZfnC5UJMB0I&#10;B4K1XuidW1a0geUmW5mEbNjnk4BIrIglZYgFwDngjrWloFxs8V6fcOC7LOpJ989aqNJKVyUh1hos&#10;Fxq17Yid/wDR4ZnDZxkoOKxGl6AEk+9eoHRorO9vLqG2LXDS30booJ+XaMDJ+tcxb+GbWS9vWSZl&#10;FobYrEykl2kIyD7da1RZDNZazpFlEb2FvJIIhcYIHQ/zNMuddlluJpON03Vl4rr/AB3dyReC7W2Y&#10;gb7pyVbqQCSCK8zlmBXCOS3qB1qWiXc6ay12d5oSZ9qxf6sY6CotT8n7PDFv+aY7xLuyByeD71hx&#10;Bo/mPO5cgd+ahkMkjscgAn7uelLk1BE93BNbnyjNuRunoaiitZZTiNhlf9rpUL+aF2ksVB4GeK1N&#10;CeO0uFuJyNjhkIzyMYrRIpnc6J4c/wBIs7DUo3uI/lkUh9rISA2PxArfTS2lvbuOaAPZGBltwDyO&#10;jDnvzWNq+tz6dqccWxylvNG5uX7pjKfhg1vXOpSRWl7NAm4WrFo1wcBHHBI9BmoequA9tPDaVJ5g&#10;KXGI0lZW4Zs8kn0wK57WbOWHVLS7thHJaWJcbkHzF8ZAI9Ccc10Rnjk0FV84yPFai4CqD84Hy8/j&#10;z+FYTXTv4Ve5GY2S6DGTbw3HPvjpUO62A8xvFuIbqQXMSxzElirLyM1DHC2AQQVPUjtXQalo1/qF&#10;3d3+yNEWEXDbnx8p6fQn0rnP3uPlyB161qr2EbOiXj6RfiT5XjchXVhwVNejXZlF9LbwgnCySwA8&#10;qCMkV5Lbsu7bIuSexNdTDrskckX7wuyR7QSSCuRj9BUydhXPQdO1B5vD8LtyDAY2cjJBOBk/nV+4&#10;khmgVtu6MblcA4LfLx17VxVvq8lrpXlOBHFGQcBc43dD9DQmvTpaSRqzksDgkYwDwcfWsXUaY7km&#10;i24PhrTrUqqObxpFZWAz1H44rJv0t7LTfEV9BAoR7hLGBsZ2gAbiPrj9a6LTtkZt0ghZY7a0eWIS&#10;cAs3UgmuR8Wz2kVpb6RA0ivbHzH5BVmfkkn1HFaRmpBuReFNQuIrxrW3VpZLkAQxg4y4ORXY3t/c&#10;weIFvUiCRuVUqW6qMBlx7EV53p+7SpbXUUZZMMGjAblTnnNdV4ha+uDDfx7DDKcFVcbievI9aqS7&#10;AdFpUm7xTMjksXdmIKjaVPPNXLwI002nXkYkS5jDOCOVQZ29K5u3SRdTt74NhplUqN47DnPpW1e3&#10;MTaFNfxqUkCCEP1dgTgj6VEbDRxOoWZhv5zb25WCGEIGXso6j681j3WVmVWLQvgYDj5iPUjtXfqg&#10;Cafp6KJ4pIxPM7DkKDlifxxXK+MtNI1afVLeTfaXKrKrM2SSeMD6YrTlE0VdDvTCTGqFlZhvwSAO&#10;eGrpYZIbeGaGEr5olEgYNywGO/bmuLsLK984NFExzEZck4DIOp+lSPfMhYR4AxjINFle4tjupdTg&#10;8+SKaLyzLEJQEO4DB9B0Hetq01F/JnRJFeKdUkRwuC6kEf0rzWyvpEu0uUfDImT7j0rch1l4La2O&#10;5SiZVAO3rn25qFG3Uaep17KtjqkWoIm7zkAV+cbAgwv4Vctb5GECxlfOKsAeiqqtmuci1l5Y7ZNw&#10;EkcTMVbgKMYwfem6BqJXzxGu9hGSysv3c+h+tTKVkVdGxptzaX+oi9tEIRJCu3+Fw46/pmq2unyF&#10;iuo9gii+Vowed2Op9qXQwtvaSzEpsDhQMcBgMH+fWsHxPbTyXQlBY26xFg2eBg/xH+tTzxb5eotL&#10;C2euRNHLIx/eCdGA6DaAcnNR/amv4Hl/eFROV3HIBJAxn8K5GG4Bfy34Vm5OOn0rube9gur6WFC6&#10;wyRRlSq8Nt4yO1aO62Fds0/LkuYHQlXjmjCEbumP8SMVzkWuz2epf6tI7jhUQAAJnjb7VvSXlvCR&#10;5ci7okUlu3Dc/lWL4nsRqPjC3ihIRyu6ZiuOhzn64qYJzj7243saFksV3FmGMhmlMj7Rg/L/ABfg&#10;asWds9wJFRXSO2cSpIrYPTJ3DtnFT22n2lr5Dw5DmLbJuyCEkGPyBBqlpFy0GrX+niGR1MRDknBY&#10;qpx+dP2dmFilq8ts9vHq720clwJREyno6EfKT649akFlakx3MSLHKk+2QbscN/D7YH86g12/hhuY&#10;Ilb/AFdooaPghSecVrQWtjPaafcYKpKGaXaOSwOQfwzir6WY+pC92kltcnykaBXEQZmyCo9PWta4&#10;htI7qOQIPJ35QKeqbeCPpmqesadY2U62kJ+e5lEqxjsucZHpzzVO8vhHHLYEuz2rMiOe4xj/AA/K&#10;om0g2ZtTpFLLpzxzkeTMSARwwIP+FRq63M15MHKpKMSJISce6isTT5JZbyxt512xqxjO4cFsZ6/j&#10;U+ps+lxQ7tzySsQcE8DAI/DrUyipIFJnUR6wII1ihg3xqMKwuyv6Z4ornrTWora1SIwxsVzklvfN&#10;FZf2fSepoq8jl1Pny7jA6xk7UQZ7846Ut2mzES27rl8EK+4cc1amulmlgWNmDSAxJIBgN2OPTJpg&#10;1AwQxpMBJGDh9vXP1qo1JKVzDm1INPmt5XaQMwA++D2NXYsFpJFZRhwvzSfdGfSs2Nf9K3QkhW43&#10;SDBOT2Heo7qbbcGJCpdpSWB6e2B+H61qnzuz2Kvcv6vJIGkFvtlaEmI7GyHUcgj6ZrEjt75BFPOh&#10;iieUBnHDZ78fStuC8S4NrZbJEhlbcRjkNn5mHp/9ah5d0ZDu8m2XYJcAhRnjOeufUVlF8jtFEdTS&#10;8Q6ObC00+KyjlmYTSxBlTDzBgGXI78UQW8MPg+11JJEN0t0ilcZbaG27fYZNbcWpPP4h0NFR12lW&#10;ClRjeOFwfcE1zWoXw0u+l09Y45fOLrJEQdyHzcjOOn1FbtX1ZbWtzpL+ziOk6lEodfL1bKrGn3C6&#10;jI/AelZvg6yh1V9RW9LTNaxSLEScHvz+VOsYr67udNuJFkjil1OR5FXGz5VBDfTFaVog0q01y/Yi&#10;CGSEtHEyBhInI35HQFieOvtQ7NBY8/h1KaUrFIGdlTyyuOePWtNNTlhto4J0ZfLYOods9DnAzXIi&#10;5MMiSxKwY5IJ6Zq9DNOLvATe6jaFfB5qJRtsRsbniXVpNQFp5TIFtkPmRq3OWOScf4VlyajbXM4D&#10;qQG27nxySBjOao306NDHMrMJ8lXA4xVCNwC+4M24YXB6H1pqFw1Z01vMZ3SztxH5shIEhHDY7fpV&#10;LR3jk1+GAxxqJ5PKLSj7hbjP4Gt1YrW08PeH72JNs7yPFMA33iDwxHY4rM0yxjufEmxXBEd0gCgE&#10;+YS3Iz29atU0kUlqa0kTW/he8G+UTQ6h5Eo6o4GcN+f861fCRTUo9RsnK+ZJblYgeituBOaratdR&#10;zS6vpcETB21NpcbgR5YGDitWOCw8P6taRwXXlwQodzyEglfvfNx1+tS4JsdtTL3vG0kMIyFmAkRi&#10;SrEcdT3qS7mdoQXwxTPkic5UEdR/9atF7d77Qre4t1QTpcyXWwgHzVPpzyABXNa8lutvb3BcySNJ&#10;yMkFCRkfUVyum1Ihpkem6rHHMxCsyZGUB4Uk/qKveLm26U1uhVo1PUNuxnkY46YrHtfLuIrtp2VJ&#10;duEeM43N9OnSp2aLVpv9JiMMsMAiYRvlJSOM4HTI61Spe/zFKDZx/lttJwcCteaS2jvdMvEjKxCN&#10;PM2nBLLwSK3kttNPhrWYI0f7SFjmUBdwUq3r9CawGMVsyRnEkcEgZCVzweo98V2X0G1Y9GS4iubJ&#10;buMkgakxGWxkNFwTn6E8VkeFc3niXWmUkIYQ4yv8SnjPp0qNdTjMBg2JL5ZVxLCxAI2+h6dqXQ7+&#10;NJr64EREzxiPaG4Yd/5Vh7R3Yr6kXxCk86DTLYMBJFF5kkZ4OT3/AE6VwHtivQ76Bdb1e0kuWYR+&#10;cBLtH3QcAKB+VcjNpkzeJf7KfaJ/tPkjb05bFaUp88bhuUtl3DtJV0YqGXdxkHoR7VCxbPPB61ve&#10;LNRjn8TXWxdsNuRBGq8AKg2gfpWG1yr9UHHoK0GREknGetWhNiBYT90HORVXIJzirun2sl7ewWqj&#10;AllVNxHAyaCWdbe3Saz4csJ44vMvogsBVe+3gZ/4Dj8q6Jpnm8ExhMNLIqJJhsYGecj2Arm7DQNS&#10;h1qTw5c+bFbzT7Y2YcFgeGX1rpNc/wBK8UXdlbo32kqN6Dpwozj1yBmsKknb3R3Ei1KRtOjmkUQi&#10;4URxqf7oU5UDr3pPDptL2wktriVpYZZvlGdq/LyaraPay67ra2kbNElopmd2A+UqePpWjJYw6fpt&#10;w/yoZXeGElR8wLfMfbpjFJPRNoEzP1BIJNA1u4eR1hkkJBQDlV4Rfzrz+z003Gj3l+5c+U6QxKv8&#10;bsf1wBXf6skL+HVtlby4gFkUEbhgdEPcZIzWZZ3dtDH5ytEIrJDcPGowhuDwuO3AxWsJqa0HucLG&#10;rpMVKkOnVT1Fadv5s48hVy7g8nv7VlmQnJJyzHJPvXWRQWVhaW0uWaVLm3nEpHSM/eH4EVUlclo6&#10;HUYIv7Fs4WURpcLDFv5BXB4PqetUri3W1vrG8U708912HnGwjgexFPv76OeYlWY24uDsCsNwIJOQ&#10;D2qawWLVZJoBE7XEZuJIpFUDDMFPT8P1qWk9xnVeVFqyXbxxsu+NETA/hUZ6fj+leX66jz2n2l1c&#10;r5xjDuuCrDORXq2n7ra7ulaMF/s0cu/uBgA8D+lYvi4Ry+DLS2jjR3uXVVkUDglzk1PIua6G0eX2&#10;lwYrZ4GYtG33V46+oq9p2qNBDLFKRJEw3GPqGYdPx962PFfgZfDVvNKLrd5RjVd3HmFgSSPT2Fcn&#10;5dwlqLsRsIGfYrY4LdcVoyWd4YwPDz3kiJJLHCk0Ss2MBjhxz+FadrMT4YuJWWITOyGNc9VPYAfS&#10;uPXVpZtEEDJHLH5flSBidyDOQcfXvV+w1KJtBmtopWRjtZlbnG30PbNZyilewXRvxlZrNYpwU3W7&#10;RcDDAM2Mc+1Q6nokF14et7ZmB8lvJXnBHzYBx9Kyr/UWF0qskqthGVic4GOmO/PNXbCZbt7eKeR2&#10;hacAkjkkc546fjUqq9Bpmi+jyWNlcaVFGS1vHNAkr45B5PIrypY5W2oqMWPRQMk163d6jC4hky73&#10;CNKwjHUhsjJHeuZ8M2EenHVdVvIFjEVvIIEkbmNzxyPU1qpXG1c4uGQI3zc+gq7c3m9AijbGvKgH&#10;pWXvO8uRyTzUhbcM+3SnYho1La7eWeNSxVXwh56jv+ldVokNrY/bpWldo3MsKoWAYJjIx7/zrhrN&#10;XkuVUH5uoGM/hXUrMsWnzTYTf5yHyTkbuOanRDR2WkW0jaCkESrHJGROm/8AjU+v4Z4pHin1XQby&#10;1WJQ8ysikNyDkYHPrj9KyP7QV9MmgSORWkiVcE8jHp3qe110pBbAlhlgTGVHOBj6g5rLlXOpJblK&#10;xzdp4XZvt6ODLdw2qy7B0R8nIP4D9adpl66WxkTYWg2sOcBT6e5xXUJBPYWt9dJJKftilTvXLox7&#10;ZFcjBoTN4X+22zSNcSXfleWVI59PY571ompK8RNdjXTUQ920sEccTkqTkcEbfT3p0k73d7bXMJka&#10;YSszbRkkcbhz24rjpJ57e4lVleOZMoUPUH0q2Lq+02Y2c8TRzQgqwJ+YE89anltqhXOvl1ua68Qz&#10;QTLIsE/+jrkY2jrn86u3Ei+fZXoiMUrOu6RjjcVyDx9AK42PVluZjLcbfv8Aoa2G1hbm1aInE3UH&#10;J+X1H0pKc1a6K5jltelln1m5Bl8xY32q2OK63QJppb9Y7kosVnGpAz1Jx+tULvTo9QaMMQJm2/vQ&#10;wCgHgHHeukhsYbGFIzcENIBIzKcjcDggd8cZqpTd7IXW5a1WSJvEcrqFb7NB5isxHzd8Z9c1yfiO&#10;TyLXTXYFZnRjKN3ctnB9cV02pLFGGCwqRcJJFJvwd7dnB7cVk+JtKtrnwyt5bRO1xAkaKuclEAJJ&#10;NXa6Kepz9lq7NfWatMkManG4DgHtn/Gul1n97pzMsq5j+ZADk5zggHp6cVlQeErW5S4CSOjxW6GO&#10;Qn5WkJH6dqvQRm50q60mWYSTxkkOq9GXn9cVLtFCR0VhHa/YLffaLu8sbtw5zjn9aKxtPuAbGIuW&#10;3YOcnnr9aKuyGrHHT3Kx3EJW6SQB/wC6QRz1I9abbGeYO4QEKSNp43fUU2Zjp17bzSx7JYnUyK43&#10;HcO+O4PWo4tQc3bOHDZk3ruGASOn0rDl00MjZs42s2IKtLuUMsnUKCOmD/EK3tU0FtVv9Om/1cR0&#10;6OSXYuC5Vtv4NipNLuri78L6kt15Uj28yTJKeRwRxn6Vq3HiFl8PLEzM7x7reeQKAE3jeF+gx+tN&#10;Ra1LSGafo1qviW3eyEkkNvey2WXByF2Agt+Zrmb+1n0a1REhW4RZXtw2eWdeScewIrrk1qFYNfuL&#10;OEzCEw3UZQMgMjIAw556c1zOuWF6vhDRYXVft8t28pYSA5aQAgfrSSQ2kirHe3Wlw6bq28NHJNsR&#10;JM7yE9+w5Iq1HDDeXN9qr+UnkP5hVSQG3HoG/Gs3xTJPZwafYSwFWslKzYwQshPK5FZyX88eh/aY&#10;ZCP9I2yQ4ynTg4ptNrRibOs0zWLdmjiuC3lxxSGFIzkeY3Bz9BUvjO+Wz8IadZANumhPmDrtGcop&#10;/nXM6U0HkscskjZBLYwAfStqRo9SHlXQIGzKA4KgLxt9hj+dYc3JIVzA1dYYtI0S1jKCZbYvKAQe&#10;XbI/Ss6wsJnAuEl2LHku4OSuO9EkPm639mDqWeUjcOQoxwvPpVWG8lg3pHkByQRxXVq1oFrsv/2a&#10;2oSyzPNGjMpYbeA2O+O1VPsKRY8yTY4OQuDk1at7W+Ok3uoR4SO0dBIjZ3HfwCKfqHhnUINLt9U8&#10;xZYJSi5z8yMQTg/TFUjTQ1p7uB9Rs5s+TboY5WVAW28c8HvkdK1LNLeXV7G6iliii+2+Y+EPJxnk&#10;da0dY8PT2fg2xt4og15d3EShVJIBAwcntkkVQ0jQzLpCSF8XYu5hIVGSAicLz7jtUtuTROzM3eZr&#10;rULiZsSNctKWK42At29TjpUt/dLqNrJH5kzXRwoJUYfJGATS6roAs1nuWnZIYI4Qysc7pHTceewB&#10;rm7fVHUx4PKc5J/KpafQl3R6Vpspi8QQk4igkQwhSegxggDoBnPNed6o73GoSxiRsQuyDapOQCcG&#10;rMesTTRsHuPLZfmU7AQfbNZ8kF1dXjiAyyP5ZlCohzgDJ/KlBSvqNMjQxDMcrygnG3aM5/Cn2Std&#10;XZiFwIQqs2/pwBnpUxS7s9HttTaFJbS5dkicn5lZMZ/yatxWgFg+sRWQe2n/AHIYN9yXPII7cdK2&#10;SKbMuJry0G+fzRFPFu543p2PuKiuoLiym/0iFkLosiqT1UjIIr2DXNKsQuhWN5aq8UeLOQ5BUeYn&#10;y7T2w34V5/4siugNIhaE7/swgQgglypwAQOh/OgTTI1tJbbQrHUEBzc+YjAHoq9PxOaLWZLawDJI&#10;VmZyXDZ6Y46V3HheysbXSIbLUGAvFi2LFIMMjuTkD3CivPNXhOn+ILq2AeCGOZlXfydo/nWM4J7E&#10;tWNEXMR1CzmhlaPYvmMyDh3U9x2xUehKsPjA6lezw/ume5JzwTgn+dYpuAJn8l2ZSdxLDGc0xp2x&#10;kEbzgBj2x6VUE46CRWlcX19cTyEoZGLnPJ5NRuigZVWI9cUxy55Y5Oc0zc2MZ4rUo3vB6W8viWC3&#10;uo/MinSSLbjPJUgH88VciP2K+0p4yMxuY3JHD7G9PxrntPuXs9Qt7mNsPG4YHNbd5bzm/k8uWO4S&#10;C43GSEcEMM5GecUXS3A9H1fVFuPEfh+8VlRIp3jQv95uR+AFVtSurODxJo+owZed1CTEDqVJGfyq&#10;hd2TR6fFLMCl7FdqEBPChhn9eOaTW1i+w6Xd78T+Y4CK2SVBJLEeg6VPugdJ4fs1ttW1G7gdZI7q&#10;yW4JY8KS+W/DPSs7WoJJNU0Wz3gLcpswfvRhiWLEfiRU2l6pBHpltKrF3a3SN3z/ALR6e1UG1Ea1&#10;8QPtLhoobaPMeV3ZIB6Z7GpcU9GMwNaMloi204VIgHkjbP3xuKr/ACrkry9Y262sShIQdxKjG4+9&#10;ej+OoYLvSbGVUjTyLeQswHA+b5QPfOfzrypmYgZ6DiinHl0QrWEGfTNa9le+bGLe4GY1j2gKOTjk&#10;Vj5qaNtvIznPY1bA7vw841q1v4cRi4giEsHQHrhvrwTVvQ51i8YW1rC2EUDewYkcjn61y/hm6Npq&#10;kkjBQrxNHl2ACk+o71rrMq3qSRxlJ1O3PYjNJJIk7fzoiL6EPjzoWVFxhzzgYPYVQ1lorGx0/Tp9&#10;zS21xbpHMRzKOWJ9jg496pTXkkFrC7EJDIpRHPLg55x+PrS61di91WxjjkWWMRRs4K5YEfyJxnio&#10;lNKWpVzd8QxWOu61b6ZeCUrLIzFV4wEQ8HPXk9RXM3nh/wC0eGtG0ZABeCQKNp4RmOXZsdCABxXS&#10;2LyXXiBb1ySIYdpwuRvY5PJ9qyrS2voLHUNfmYGe4t5RBApGMliOfwqudFHm94qWWrXUEbyPHFI0&#10;fz8EgcZNLY3ZtXkCEncMD3qtqFlc6bOsN3gTMiyMM5IzyM+9V/M2YI+8DnNU0ZtGtNfTvcNJOrMz&#10;8nPYVqWk93YO0EwWB+M55cow7fUGsvw/DDf6m9vOu5ZYyiEtjax6Gul1SG4vfEmjQQNGJfJWIDJI&#10;LLkenTIqJQTQ7XEluymoq0QdFjOA69QOm0+oqPxneTC/vNOh3ulywmYIuctgHH4V0Wim13q1wiPK&#10;9zJ9pDHoCeRj2Irm7iW4Xx3DeS22IxcjaQ25CDx3x2qYw5bIdrI5gaJetDYPEnmNfBjEi9TtODSH&#10;Tpv7GfUHZVjW4+zle+7Gc16xa6XLb+M7N7e2IsbSGby/TJOSB9Aa43WFjPgtYYd26TVJWChMc46V&#10;rqNxORtPON6q24LyMcKFGSfwq81x5DN5JygIIBHQ12tjpVvZeINGgiVVFnZGWZ8fMJGBOXHpzxXD&#10;pYz3z3DWredHCrSu5+XagPU+/tScRNF+z1WUNI24Nnklh83TGAfStVIXi03T3jDG7mYyLxnC+n9a&#10;5GCKaVJJYkLJEu58dh0z+ddhPcj+zdOljkbzI2KqQMdevtilZCRvzXUkfh22Wd1MjOzfOfvbSOfb&#10;rUP29X09miRobdL5ZXC46nuTWb5k914d8t9pKXRAkB4PAyBSmaM6abW3ePe82+UMcYUDjj/ClzRi&#10;x3K+o2a65r1vPawmS8e8YSBU4dQeD+VR+PNKn/t/UdQhi/0NShdzx8xHT3rT066kk8SiWJTw3DKe&#10;SNoBGaq+KtVQ6Xc6aH8wvNlZA2dxz0x2IrTcas7nCxuV45HOQRVhbh0fdu5HPNWrTQbqVNQabMK2&#10;cRZsjO5sgbf1rMJxjilYho2bHUHW4wA21yNwH8QHaugutUgaRSiOBvBA3ZwpHzexrjbeYQkNgkZ5&#10;AOMVaa6ZQoRvMVBkAcYrNp82g02du+owXKWVvDKrHzSGEQPC9uvJNaNxNBZw+XI0htp42iZeCQeh&#10;z+dcHbzm31eGSRlwCshJPB+lb15qMd5HJCsb+b5hePjPPU/hxQk0rFJnWx2JHkR28im2jQuxLff2&#10;8rXAvcmCKLUTve4uLhw+XwNvGBxW5pOsBgm5pPOeMxhQeAT1JqXRf7PvluLa48lp/MyocH5lHX6d&#10;Knm97laC99C/HpNnJFG+JF3ICQBkZx9KKuQoscKo0cvA4y3bt0PpRV6FWPHrm6kutkskhZlATnrg&#10;dKiBLcL+NRAH/wCtW9JpVsuh/at588xqyLkY4PzZH8quxnYvaDrB0yyv4lG4XEHkn5uM5HNTTXLQ&#10;XU1pBM83mSJLlxgucdx7Vy8EvltnB46g+n+NXDfSvOLl0BZsDk9QOlZyTC9zs4Lyezga0ZkWOYq5&#10;U8lsDjP+e1aUrfaNAsp5JvIljmZzIQDtAHGPeuat5U1C2Ejk27INwIU4wOoH41rQXaYjkXEkcQUs&#10;JOFY56N6CuRycQuVPGV+6aekPnQSz3Mn2idv4mBXA+vU1w6PuUjcQCcYHet3xaqz3guIVVY8fMqn&#10;oc/yrnCHAAAIGc1107SjcNzWt4ZhGsux1jLeWHx8ueuD+FdborwSXU8VwR5EEYjVwMtk85/Cq2hj&#10;+1/h5rVgHP2yGdL1DJwCANrYPfjtXG/bbhTnzn/A4pTo8247JPU6qKxgvfF8MCSmGO6JYShfuttP&#10;b3P86zlso4444ILdp7xjtJIz83TAH1rQ8LwyXdlqOtTXUgl0zy2iUjIOWwRW9oclnZ+J7ppt255Y&#10;roGIblUhskYI9+1acmmhasUkmN5BZC1TMt1AtrLbYH31bAJ9q6bWDHo1rYafOokG0fOqhkMqsdxP&#10;4Hj1xVa10u307xRpskSsxZMl0IUNKWY7iD/s034g3rWsenaakZ8mV/tbSjrJt4A/2SMnp60OyQXt&#10;qaOna5NcapOjJ/xL+fLck8uuDgZwBjGelUdM1WKx8NSz3EbCZtQkKu3y4DDoRz2pNO3aqmi2X2cp&#10;HdX0tw0h/i2gfKD1rLutXmNzcRXxXY148nl7Bx24PsABWPO0hXsdBJLaSeGNU1i8haRnPmC2PzAB&#10;Rhc9O9eMpud9zcZ9OOa9Kvrq+GiXOn3UWZ5bYZyceWHbK5+grzeJcXnkM6EFvL3k/KOcZ+laxu1c&#10;mWpoWunXE1mLtv3dv5phE7H5fMxkKfqK7Tw1pN3D4wvbS527rKwkyy5w5Zeg46HPpWYllPYeDdVt&#10;bsRkxXKyRGN8/OvGcdCCD1rpdL1KU+JNN1qMp/xMbP7LNIWOxHA24P6GqS6jSORl8658C3tvJtR7&#10;K+80ovRFYY2465yKzPD2syWkVxprsTaXZBYZ4DA8NV2K7vNHk16wZVmSc7WkYEDIb735ZrY8Q+Er&#10;HTruzk0tSLW5MUqyO/I3qCY+ewPf3p3SYHWeIbr+1XutMgRkk/spL6NgODImDgfUe9YtnHbPaeHr&#10;+8WNbeG4l5KZJyM569jXX6fDGBf3JcbIrUW4UAKRtUgrnvz2rB1e0fS/CtnYZV4DIhlUqMgk7iB/&#10;9aovfUbMu/ur3Ude/tTycPC7SquCT93Cbvfuay9PmvNck1bXtVSKRLSD7LEGXCq7HA4/E/nXR+IX&#10;hiazjdGjW7tNwWA7TuzwT37DiuRu3vNP037NKj5lumnl/wCAgBFI9c5NZxm+Zpk9Sn4kWy06e00u&#10;yKstum6eZCD5kjckZHYdK52V/MdiMhSeB6UryEyktwxPPHemPwSQQfwrYBpPHWmVI38O7qPQda0d&#10;G0h9avmtYWI2xSSFsf3ULY/HGKYGfBnzo+B94denWu28R266PrTC3UC2uoo5UUcrggZGfY5rlJbR&#10;rX7PITmOZNy49fSvUNZsLe6+G9jqchlElpCCrNgZcnGCP7vFTKwFbxDc3Ems29tHId10tuwgyAS3&#10;ljaenSsjRrnPiXS3njkMkL+WQfu9SG/DOa0be9fVfGnh+fyGjQW0ITIwrsq8kflUk1ibq80O6hlO&#10;0eYXUjDY84/496hK+rDqV5rZlh1VIJAsVjcIqgcZYsV/IelPsU/sm+nglmVrnzAroBwVxktu7dhj&#10;3q3Od8WoKUz9p1UbFGAw2sSGYenapPE+mtLq2nTQYSSaZ4pCBnczHjPtwaduqDzOY8R6qZrKa3dv&#10;LZ2CbQpHA55P1NcVjHUg1qa8ksGqXUErlikrISe5B61k8Z61UVZALkY4ApVYim8ZpRVAWbeRlYMe&#10;cHODzWsLkLfLODgthsA5GfesVMBSADk9KuG3nhniikBjZ8Mme4Pep1J6nRNHqeof2ckMaDzWeNZA&#10;3yu45OfcAinWU00yzSb1H2IKZpXPKc44x15rols7jTtOh0qA+bcadfC4jbG3eGQHk4pNLsrabWb+&#10;xksozZXl1GJGD8x7l3KfxaplTT3HYXT5GksZHZ9vmTKrxBcbi3RqueI5JLT7DZzxwp5IVZg3+qfn&#10;7uccHpWHphkZ1tFXy51mCvtYZ+Q85Hc8dqPF32rUrzUrm2kIgtQGL7v3ZU9QR6msHT6dx9DhtaMz&#10;azdG43CTzD945wO1UD71uLpGpatq9vZyxiOaSASKT02BSQT+ArGxg47jrXVHYC1p8ojuYmOANwJb&#10;0rqbe9kg1GQi5eb7LcB4HJBJz1ArkIGWKQMQDjoD0q6LpyfN+66nIdePpSaFc9JuDa2ury30Pztc&#10;n7Q0bphdjDlgR3zVBL2z/s+4kaHbLNKEZiSwwTlSPTpWSPEHnafYbY980UbRSsx4bJ9PSm288sRl&#10;tpSYIplDrhQ3IPHXtWc3aXMhtnbvcqPJvvOBiWHaF5AyRjj/ABrE8R2VrPqFjpkbLDaG6EpMZ3Fi&#10;4AGPrim3F1FJpptWZhhFAJ+8D1FNmG5YLiCXayFSYhggnpn8OaSqj5rl2XKXHiO7tzITEotlJXgY&#10;AH1H+eK57UdJuPD3hC6t5CGu7mZPPMR4VAM7W/GvQNJtkaGOTeJfPnkjmY4y6MMg/gemaxdV00+K&#10;NQvtM/49ykY+zuzEqzZ56etbXK8zh/saaRpFpJNGftN6WZznjyemPx6/hVVdSdLZbZlDxRtkBzki&#10;uo8TPDJ4O3bVMkVysCtkcquc4PpmuR0qyOqalBBGr7d6+ZjkgZ5pNambVhF1CS2ilhBYK7byOn40&#10;63vCBnAKk5IXqKs+NDE/i28S3AKKVjUKMcgYqBtDuYdDuNRuG8loLhbfyWHzEkZJ/DilyoLGjp2r&#10;fZ7w3KgBwSQG9+9Ja2ivrQEm9lliMo3L94kZBzVi2trR/wCz1ngYCeBkG4878Hn6VpFYn0bSdRhz&#10;vt1+zT/LgDAODTjFpglclET/APCOXVoI5EmukDoTJkMWcDsOK52y8PG28QJZarsX/RpJWX0O04B/&#10;Guua+En2BPIMg8pCJFO0qwYHPpS39zDbaxeXruizuqRqsq7gAvLD6Hjmq3LtoeXwhRMysGbGdqju&#10;alabGVAxngjpXR6RZPeeNhJKsaBWM+3sRjI/Cm+MLIW9xFFbRYjtkEcj46OxLcn15pNEtHP+b8ka&#10;ScKp5I549q0tN1J7e/inL/LEDtDc9sYrHcGNtpYEj05FWRp9yuijVAR5DTGH3yBmlYlGmmpQoFCh&#10;YpBk7ufriuo0OyU6Xe3dvITcsisC4DY45Ga4CG2muYXnQBkVwh57np+FdVod7cW9nKwXdCV8t+fu&#10;4/rTsNbm8l5cPGhURsNoGXY5OBiiqVoIGtImMzZK5ODRTsh3PPRvifIIDA8EGt/Tb60ayltpA3mO&#10;jRrmTCgnocY55rnmVxgkcetOSXy5t69QeKTBlm5tGtpFDSI+5cnyzwPY+9QwBmuETIUMcZYZxT3u&#10;C+S4+cnOfSo4QXnJPXqOanW2ojodQsJ9Bu5LV5fMKKkkTLysit0OPSrMHmy2sktpgr5X7yORs5Yd&#10;VHrkU/xLf2mo2+lXMG5J4bRYZ1B6kE4NY9rqP2N4pLfHmghlA6E571k432FbUdf3sN1p0yw5jAlA&#10;8l+oHt9DWbYzG1vYZwgkCMCY2GQwzyK1NWs3s9XurW6h8q6Lb5PM42k8kDt3rKDJk7VY4GfStYJJ&#10;WRSR6JqthHourK2nIq6RrNoXgglf7mR84H0PA5rlLrwwZ3tm0S4bUBMpLxBNskLDqrDP5GtGy1O4&#10;1Pw6tizYTT981q8qjgn7yg/0pAl54S1iBiqt5yJdR3CMQJY25x7Y5FVJ2Wg2bPgiNbLQdatr1JYY&#10;3TE7x4JVR3+oqpKmNUju7W43wyOEEpb5mQjClh2PqM4oXWNOtU8RLaBJIL8qEVgQfm5PPsazLEz6&#10;Y9rPNH5kbIJF/effGeM496mUraoG0d1HdRW+tGIzGU2VqZnAXBjkxx9cZrCnew8R6podgLiSRI3c&#10;zvJ8qqp5OPbirnhu/huPEslxcQhpJo5CWLE5BUiuXhhbT3mu1MO3cY1Tcc89cfhUOTkrsTbOtTWY&#10;TqkhtCfIt5GjtSVHy8csPYdhXMzLHp+uNFdTx3WFMgkDYwxyQD2znrRNBdx2UZtkySp3YUZVO2Pc&#10;9+9c4Ll7aUQzwBWB5YjDFT/OnJJqyE2dJqF6bi2nN5cTAzKC6sP3mQOMdsVyEhaUKpRV2japUY/P&#10;1q5eSz+WC028FtvuKqS2t0LJb5oXW3kkKCTHylh1A96qCaWoanXeF57a70y8sb24KyCM+SrgsJD2&#10;X2qG2vrv+wZNMMxga2uftUUZXoBwePriuesbnyGVh29e9aKXUf8AaBlhZlV1K4Y9Kcn0C51VxeWe&#10;pNFqFza75ri28l2QbSW/veme3StC+ljl0HRtsu2CFQmyZdxEqnO4H9K5/TIHvdFkumiVFtZtoYPz&#10;z0/DvVw341a+0/SrYKDbjyBPj/WMerEdOvelKyjYfqdRaXi2vh9roqZmkkZjHGwy/YEevc1h6zrk&#10;l6bKx+y7oi4mZw+WfGAM56U3WN2l6NZqtwEhmLIrAHopwcEcjNZFtazyar5k8iEJtw5OBj2Pc1lC&#10;bej2DmOl16OS78aadEebVI0bMmMrxn8+P5Vzuq6jaSapdTB0aNnJyxJDE9CM1V1nU5La480RzNcH&#10;KFJT80ag9M4+lc3NeGYsZV27vatJRU9gepDfoyXrhnVs8gjuKrbj0qys7LkoFG4beRmocnOdoPH1&#10;q1sBH165rovA92tp4sshIdscrGJ29mUisBlGAQRz146UsLOkyOgyyMCMUwOknt2azuYgIzJZ3OWb&#10;rhN2OD6Zr0DxOi3uiTW0e6J/IjmSIkYkSTaSVx6Mprza2kW5vbgmMKJwP3Z7nt+tb0mqzfZ7RHLW&#10;89qjQPIByUznb+Gf1rOpLTQVzX0TVootJguPL+SC6EJU/wDLMYbnJPXpyO9XrQXk2g2M1s2dyyxl&#10;mx8gyCD9f61x/wBpg3RJFDsiEu8xhg2R9frnita01S5s9GtoY4/Njc5CEbcOTgEn6CsZN8rsFyxu&#10;thq9tuASS2QNLI79z/Dt759a1L3UmGtRqnEQaNwTztOD/ieayIJluDG0kbStIzKASAfbk9at3GpQ&#10;3GpC5kVY2AaKLkDdGOAWB7+/elCfLEEzC8Yaag0yGaJFMjTTTzOSoYgkBR79D+dctdaQ9no1nqE0&#10;ihrp3CQ45Crgbj+PatrXnk1K5hs7eZZFhyEQrgqvbn86TxnmGDRLNhtENnkkc/MzEkfyrpi7oo5Z&#10;FJP+NSmFkGWHB6GoFZlbKmrDXLyHnb+VUIb5bI3ORnvXaW2iG/uLSO/imDrbNtBOFPy5TB9TXGSx&#10;XEccckqOEkGYy3RhnnFesC7kn8JR3LbUlWwikiAGSfLYhh+RFGoWLWhpHqtlZ3qM5kEOyYDOGePP&#10;ykn/AGTioFe1svCZ1ZknS4e8jS8UNuZSh+QDPQYFZ/ga8W0nNox35d5Ysc4JPPX27VDqqM8WtabZ&#10;pvt4rxZQWYjAzkge3PSpT1GmXdZU2vipb6KNfJuXM8fy/wB5Qce45p1tGuo+Fby1jiZJL2ZYeBtA&#10;Yk9fpVDxO72moacQGEccO3zeoYgenbAxV7wrOXs4JGkCj7QzsJVwWQKc47Gs92LqVJI7jTtU1fU5&#10;ZAPsVgLaNlXIDfdH+fevNooZrm6WJFLSysAqjuSa6zX9Uu38PKkzEyXVwZpG3dBnhTVLwZvHiGG7&#10;lgMsNurSMRGTjAyPxzW1mNiJoIj8MandXEZW9t7pIQGONo53fWsMDJxn6+1dR4lvV/4R2yt+RcXM&#10;73cyg5xngA1yJBPTNAmXrSRd2H3bD1IrWR1EynKMQhLbjlcelYthKI7td3KYxzU4kI3fOQhbZjOP&#10;es5RIN6ymLXDSNMWCKzBD/dA6ZNaOkPBu8y4lysMe6NQeGYn7v5Vh6JctLe3CB+ZYmRVJwvNN0yc&#10;G6jjKMZEBBzyBjrxU+z1KR6U8sVle3MayFSpglQk8EMcnGOeM1DpssI8TRywklnmZW55yfQjpj0r&#10;PvSt+mm3u9k+0wCLd2G04zntVcyRafcx3iN1bJA6Fh369aptcy1KuXNY0UahFa267Ut/7VVZYz33&#10;emKi0XTLeDxFMtnGEE195SqDnCAk8elNv7oZmkkwJFnRxAvA3HgHg549al0iwmtvEUd1IkciLE7K&#10;ykkIT/DnOM9+aqTSV2xtq5ymnW0eq/EOVLtW2C5LNkcgBq2/G7A6IULRrI180oQfeYdB71d0GOKX&#10;XNZ1vKzZx5G9cBjnDZHtWP4ini1DxTplqqpPFb48yVcjqclSfaqTF3ZUxc2ehSW9xBuv7ORZOR8y&#10;BsEHP0rR+1wajblYkIhnxLtLchsfrzmotYubgeNbvyIxIbxljVCOgwAAR7DFZF9N9j3WbFCbaZkZ&#10;ozw3PP4VF5XsLbQ7i0FsWhtbSYGUJsRmH3sdCfftXO6pZ3z6Fcmd4mkE2A+T8q9xnt24rP8AD+qt&#10;DqtuxkKKHz8qkgj37108l1bzaXqNmLdQftQyqE4IJ4IzmoipIaZLoVtbw27agYo3u4o441DOAdoH&#10;OR9cVBrXhq4uNItEsnkea/uxJcLKD8pIOCD2Apkh/s+9uNKdXMcqbvNH/LMDBU598GtFb9xolk6T&#10;CWIXIO8vtIHsT05rVNSRS2OK1jwZeabptvMHFxdSTGN4ohnbxx9TW22iy/8ACtFt4pFkme7QRhU2&#10;kljjDfT1remkdvEVwX8iWKKRZ0358yMEZyGA61FpN2p0xUhSRGFzuXz1y5JJJBOMZPOKewlFJnA2&#10;NhqETf2fCsUskkrqyDqGTqSfTrTrkXVmBchWEFyu9efT5Tu/H8663wqAdX1bUkiHlOHVIymMMf8A&#10;PY1a8Rw21p4GK3C+Q0mFQwrkcHIGT2z70NMSjc4ISvgESEZ5wDxRWvpXgfU9T0yC9je2VJVyBIDu&#10;6kc80VNmQcWASOucc0bfm644p0fWkbr+NWUAlZSxH8S7enakViAT/KtnwxDFPrSpNGkieRKdrqCM&#10;hDjrWSP9Xnvk0rBYliafeZ0ViEALNjIHbmm2+RdRsB0cMPzrtPCEaN4M8SsUUt9jbkjnhlxXGIB5&#10;d1x0HHtzQtwtZnZfE5MeIRdsyeZdQRyYUnldoA47dK57w5op8Q6stmJ1gG1mLkcAAZrsviuoGn+E&#10;3AG9tMXc2OTyOtcl4RZk1ZmQlWER5BwaFsN7lrw74evNW1azsWjeO3lYv5oyMoD8zCuu1qO11Lw9&#10;ZzGPzYdNd4VCkFljBJXc3vnmqPwsdj4g1MFiQlpJtBPT6VDpxJ+GOtkkn/iYQD8N3SpBbHNz3X+m&#10;lx5UiDGQBwePSmfbPtESoQgKD5QODt7iq84/0yRe2DxTLIA3sAIBBfB96zaVjM6nTbprLTTeGOIs&#10;UZYi2c+hxjv/AIVnWOpzWUiXOEn+8AroD1/vVBqDtHdQ7GK7Sdu04xz2qG5/4/I/dcn3OOtRFvYd&#10;y0s0aSFoZJIpmyNicDOOoFc/IZZGzIzMycZbrWtqAAG4DDbEOR1zmonRP7JMmxd/2tl3Y5xt6Zra&#10;Gw0ZqmQEjJ5616FdadJqXwy0a3t41Mi3xTKjjc+ACcVxV8qx2mnlFCl7csxAxk5PJrutLmlh8PeG&#10;1ikdB9tY4ViO1aIpI4G/sbrS7+ayuozHNCxRgfb0rrPAVtZ6g2q2V4uTc2TeTIVyUdfmyPSs/wCI&#10;pP8Awneq8n7/APQVY+HfOunPeFgffg0rXFbUjsdXe10m5h83KmYFolGQQB1NLo00r6ldXEUImkWF&#10;5dqDATI5b2xmi0hi/sLxI/lJvSaIK20ZUFjnHpXefDi3hPg7zTDGZCt4C5UZI2jvWbV5XYW1Od8Q&#10;u0egeH7Z4yZREZhk/Lt3fxf/AFqzILrzFbfKgkdgFh28Y9jW74sA/srQmx832dhn23Vy8v7tpdny&#10;4YY28VnOPvWE9zM1qac3paW5WYtzuU8j2NZzOz/eOaLjkMx5O/rUFbrYZIzYG2mZ9DTe9BpgLk96&#10;nibyZVK4dgenYVXqSL7qn/aoA6u70S7sdHs9V2gCctuc8eWwPQ++MVBYw3V7bSTuJJLeORVmOeTn&#10;P6cda7jxCqnwbcZUHD255Hc9aw4D5XhvVxH8gF4igLxgelQopuwmjFtvtVvdRrFA0O8F1Z4+CueT&#10;9OK6jW7S4vBb3VsscUAsw8qg/KcDA46nP86qa+xbSNFDEkYYYJ7VqWpJSJCSV+yvx26GqdONrDSM&#10;r+zrnSWia6fcoQEYb5RuGduD3FVtWdfs5mlP79WCBc5Dp6/UV0Hisk2OiEk5MzE+5EfFczAS8FsG&#10;JYfaguDzx6VxVIcs0S9yfTHsrG4immtleWQEbpH6+nFcnqnlszsCNxlbIL5I59O1aDsxuWyScbQO&#10;enWovEaIphZUUMVGSB1raldS9QRhUo9/wpG60g6V0FHVxIuqeBWQyL5+mTmRQWxmJvvD88fnW34a&#10;1F59GVdgJQvFNIW+ZkccD6Z/lWb4Djjli15JEV1/syQ4YZGR0rL8Lu4uJlDsAVGRn3oW4PQuaFeP&#10;pviCCKVgYhIUbJPQ9weoPvV+czr4hu7FpD+83bw5HoCpz34xzXPyHPiR/wDr4B/Wuk10AfEZwBgb&#10;YOB/1zWpYkaGuy3A0SWOW2heeynUMUBO8lcZ/wD1VkadfXKaM0X7uZXt3VY5BwCxC5+oHer0cskk&#10;l7vkZtt1Eq5OcDeOK2tZghXwpeyrEgkW6mVXCjIG7oDWcpa2H1OS0PTRrmvJJP8ALY2ozIvUbUGe&#10;B6HFWtLMhm1vUY5zbwsfLtzEw8tWc9CPTAp/hRinh3UpEJV12gMDggEjPNYt/wDu4btE+VTcvkDg&#10;fcFbbK40tDM1e7N9qkrgYVflVQcgY64pttYSzWd1dqcR24G7Pck4xVaP7me+4c/hW2hI8Fz44zdA&#10;H34oEZAZd2QMeoFXbK4tIroNe2YuLQnmIOVI9wR3+tZsP+qapIObm3z6r/OpZJu2cdrbeIQbKV2t&#10;ZEJhkkxkDvn3FHkxJdahdwztAyKDGi9XB4OD2NZxJWY4JGJ2Ax2onY+a/J+9TeqBs311FG0i3VHM&#10;TQzZ8vJYEY7g+9Ml1GOMxgxOZWJaVTgoQf7orEsCWlYNyNh4NWsARcAf6xR+FYtagdNqU4vra3na&#10;JRcSOuSkmPl6DI9eK0tLuTFZXiTBEDMjFSx/dtk8jB9K5+ZQv2gKAAqjGB04BrZ1BVHg7eFAdnG5&#10;scnmom3KndjvqJ4cshbw6myzKVkXcGZOGyeM9+PapdP02Lw3bS3F9dZuppi5mGSAnTIHv70ar+7v&#10;rPy/k/0dfu8fw1Z1jmGyzz/oidfdqrnair9RooLajR/EUmt3jhZGtjcFQuDubOMZ4zjHFeeXM7Ty&#10;yuejuWwPfmu6+IEj+Rje2Dt4z6LxXnqk7ByetbAzZ8Mytb6xa3arlInAkUEfdbg8HqOa7eyiTyLm&#10;EbFvreRv3Uo4kXsx/Dp715lGxW4ypIO7tXoWjEvqE5clskA557CkwRNrSyaheBIfNVxGshYnG1f6&#10;jNR3bM1hBZoDOydSvAY8HP1FUNQ5Nw5+99nTnv1qw7MBZAMcGLB5681nB2bDqawuzp2pXbuI2SeF&#10;QVZeQduCBjtWPb3kxvr2xid8eTtKgk7cDGM9SRnr7Vv2QE+uN5wEmLoAbxnHHvWZeALrMTqAHaF9&#10;zDqfm701UctCrjPDq21lrU8FtculsGZ1UsSXKgDHPHXPBqt4l1BJntdEmmmaBZBK43/L/u7e1Hh0&#10;kXMGD1mcH3+c1FrcUb+MrYPGrAk5BXOea3Tswvoej6TNDBpVtH5ZwqADd1x2/SiuKuWZLiRUYqoP&#10;ABwBRUXJuf/ZUEsDBAoAAAAAAAAAIQDlAx2BpD0AAKQ9AAAVAAAAZHJzL21lZGlhL2ltYWdlMy5q&#10;cGVn/9j/4AAQSkZJRgABAQEAlgCWAAD/2wBDAAgGBgcGBQgHBwcJCQgKDBQNDAsLDBkSEw8UHRof&#10;Hh0aHBwgJC4nICIsIxwcKDcpLDAxNDQ0Hyc5PTgyPC4zNDL/2wBDAQkJCQwLDBgNDRgyIRwhMjIy&#10;MjIyMjIyMjIyMjIyMjIyMjIyMjIyMjIyMjIyMjIyMjIyMjIyMjIyMjIyMjIyMjL/wAARCADpAdA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w&#10;36UBWzk4pRn14p4cjtQIAhIxUgQjimiTjpTlkHcGgB200BHJGAacHX0pwm9BTAQROOqmnbHxwp/K&#10;j7Rk4x+NSpMAMgA/WgWpF5ch+6jE/SpFgkUD5D75FTfageNmfxqVLp84xTshNsiWKTIVELMe1TG0&#10;nHWF/wDvk13Pw50WTV9X+1S4S1teWb+8x6AD17168uk26SKIod/rvFVykOR4V4Q8JXHiTV1thmKB&#10;PmnmK/dX29Sewr6J0fwxpel2kUNpBhI1AGT19z71lrYPb3BkK7VZuAq4C1v6dJIjmMktGOme1Vay&#10;0Jvd6lg2sa9FA+lQG1XfnrV5w3pUe056UkyrGRcaSs3mBsMrDBBFcleWEPh7Urbyy4jk3En1bIr0&#10;Rhnr+Nct42VV06AqhJEm7I/hFXCTvYicdLlsX263QkY3LnmrFrfrKoTcCTwMVx+o6sI7S3IbiSMb&#10;SvIIqro2tEamoDDYp5z3quTQnnSdj01ZMrt9KUMMdKy49RjaRCGHzL61aFwhGRWVjS5OxGelMY8c&#10;UgcSLyKYxKtzQBTvsSRlT1qhLGDCVxkgce9abxrI/ao2gJuFIICAVSYivph8sfOfpWyjK/esd18q&#10;Qg888VYjnwvBwaGCLc6Ke1VchB0qwGZ15qjcFh0pICyjBhxVebk0tpIGU+tMun2nIFMCk74De1Zu&#10;83F0iJyCealvrgJbv82GanaVEqxedt+b1qhGlhY4NijFYeoLlwpHWtV5C7YB5rJ1GQrIMjpQhM43&#10;WLo2+pMuCEYgBsVS1B1miXnlRgEHrVrVInuY5ix3MrZUjtXNozIdjsc5yQTXXCKaujmnJp2Y3hWO&#10;QcVQuQFbhu9W7mdtmAcLms4tvkyelamQgfnmtKyuL21kV7eWWLP9xiM1nqu9xgYFblq6xiEsmVFT&#10;JaFLc7XStRmIt47+cHzTtVmUAg9s1ty2/wB4KzDHfbxXnN3dvcOG7KeBnpXb6D4gi1G0jjkZPtiD&#10;a6k8sB3/ABrz69JpcyO6jUT91k3lEnaxOcZ5FJ5WzAUkZ4GBWnKYXDBSFbHGeKiEaFeHXcPeuQ6C&#10;pgghWNOKKW285xnpTpFcoGOBz0zmkyyrkfMMdBUjIXQjIBOahaUIyq3G44FWHJ6jqKhLg/e4I9e1&#10;AD8VUmto9xkGQ3sTUyzKRyeOxPFOcgrkc5oAzMKzMFwWHXB6VXcP5m1SavkIj5OFyaZKi5Jx83Y9&#10;qBlQB88uf0pMMekucHBxjiphjg8H0NNkxuwOh56UXEQ/OP8Alo36UyRHdSDKxB7EDFSHjqKQdTzx&#10;6UgPD+3FKKAKcFz1rckTjtRgnvipAijvTsIO9ADPbNLjHA61INnpTwVHYZ9cUwGKMdqlCnHApRL6&#10;Cp4ZpRypwKaE7kttp15dZ+z2s0uOuxCcVcGhajEFM1pLECerrivUfCljBD4Zjibcl5cDc7g8rnp+&#10;lY11aSwzzJMxkfONxOc100qCk/eZyVq7ivdRteBmS3tPswISKL5sn+Jj1r02xZbkKyMBgYIzXh9p&#10;JNDMBG5XJ9a9b0O6SKFSXyWUcjoTWtemovQyw9XnVmdNNADGA2CM1mpqFvFfeWsuSx7VZbU7cjyH&#10;ceZ6VzNwWi1JokEahhuU56iuaKvudLdjtkuQ6/eqot6vmOd4Kqcdawpb+S0fEx+UJklRmueTVHkv&#10;5IY5MITkEn71NQBzsdtPqsajIyea53V786nH5aYZBVa+vYURFkmC5HY1zi6sLN2lEm5Tkj61cYdi&#10;J1F1KutsBax2SSCJkyxU9vas/SPPe+EcIEnPJFZ891Le3hnlbMjH0rpNJs7mzj3qgw3J45rrkuSF&#10;mccZc87rY344r6K4VpP9Wq9j0rXt9SbythYEjFc7Prqq8kW5t+whSOx96z7TWjaXAF4hwx6jt6H6&#10;VzcjZ1c6R6lYyiW3DcjPb0p9wQorI0XUYLiBWhYFSelWru8AjPXJ4rFrU2voR+bh2JbqeBVhJAx8&#10;vvjNYk1wrLsZv3m75aliumjaPd94cEinYVy3eXiQ3sYcfKeM05gqylgflNcv4k1nyJII1ID+Zgnr&#10;W3HKTaQhzl9o3GnytISkm7G2GAiznIxTGTfGTWO1+REqplvmwRWgbxFtc54I71Nih8AG/ApblNxx&#10;noKhs3WRd4PT3qW5lVY2ajqBzOtR708tAdx9Kns5TBawwjJYjJJqOG4S7u5AfoM1aaPYoG0ZAq/I&#10;nzJonAB4BY96oajEJImbvU1q5cyMeMHAFR3kwSI96XUDz/VboabNLG4b5jkH2rmr2SKUiaI4bow9&#10;a67xjDFcWUdyvDqcdOa4JlI+ldtJJxucdVtOwOzSD2FRY5wKdzUkCb5lXHetSEXLW2LsigYz+tdB&#10;bac+1iBkrwMClsbJVdWxnHWuhgh2j7tc059jeEO5zE9lLJ0Ug9MCopdHuI3SSMsvPBB5FdaIwSMp&#10;34qzNbrJGMcY9qj2rL9mippepXSGG3uiJFY7Q7DkHtk963HQp96JWbHUGuflt23rj+E5FdTCwkjV&#10;yuSwH4Vx1kk7o6aTdrMzPMRzyjLg0m8L9wke2eKsz26iUs+Nq85zjFQSRK0RKMR+Fc7NhBKCRufH&#10;sTSugPTn1qPy9ka7myRjk0HgHaAW7ZOBSGRSAjjZxn1phfjAP6VYkUEYUn6ZqqVyeTkjp7UAEkKT&#10;xYYAkHIqv5bqdjF8e44qyCzcqw44PHekfzSuCENIZVEaIGWTIBOQSOlQPCS67W+6cjDGpQZklMb4&#10;dW6Ke1J5bDOxGAH8LdKAIwCWIbgY45pGXaxBGc96d56LksCD0IxTldGJwwIx3oA8JB96dmmA5PFO&#10;2k9BW5Ac96co+bNO8mTjK9f1qeO15AZ1GevtQBGBz1p+B0IqysFrGPmlLH0AqRHt1AxDuPvTFcrq&#10;M9Bn2Fdd4J8MXOv+ILWL7NI1nHIHuH2/KqjnBPqelb3w28HW/iqee5vGaKztmVWRBzITngHt05r3&#10;O00+00mBbTT7dILdVwFUdfr6n3q0iHI4XVLe3stSZ4oSFdiT71pNoFlfWWRF84+bk88+9bd/p0cz&#10;Rs+3OeMjmgRmGJRF2PAxW/Ppoc/Jrqeb2fhljqBSdwkO45I7V2kOlLpyKI5gU25OTgk1Nf2qpFJO&#10;oBZv4fes0zPPZMmcTFDwT6VUpynuTGEYbGlLGpMe4AuMGs28tbp5w8cQbc2AcdPrUljqcTQxJO48&#10;4NsA78etaVxqltbqq7wWHYHrU6ovRo5yaw1wXrB2jaPZnaOn0rGubW509jNsYpnAGCK6N/EMcc2d&#10;oLA4PNUfEWsxXFrHCEO7qcHAFXFu9rGcuW17nL6g6zMtyXbceAD2qJ5Ea12gfOF5I71HcMGt1U8k&#10;HitC30wfZbeQsd8gyc9MV0aJK5zayk7GPZ2zTahDCBgswxXrI04LZjaMlkGD+Fcfouj79VBVuUbC&#10;sBkCvRbdgoWGUKOcVjXqczVjow9PlTucFHZYt2Wa0aV2Y5YDNQahot5fpGLa0JGMZYba9QS2jR8q&#10;q4I9Km8pSnAANYqq07mzpJqx5Bp1jruhXm/y38r+JQc8Vq6l4n/e5WNiq9ea9DaNXOwxg/UVzmse&#10;HEmWXZBGQ4wcjp9Kr2ik7yRKpuKtFnAWniFri9lMzAbs+Xn17UtpqN/FesHmeRc/MC2cDtVe58J3&#10;cElzIfljj+56sfSksdM1K1RpZLV3jI4rpkqdrxZzRlUvaRV1TUftGsI68BDnLdjXbWGpLLaZ80M3&#10;Qc9a5OTwdqz4uI9jK/zFs4x9aqSwaraJhXLLH/dXpRKMJJKLHCc4tuSO4+3x2zook3MzYxnmrWoX&#10;kZjTDZXqMHvXmMeoXUsxdmzgc56ityG6uLiGJIAXYODk9QKznRcTSNZSPVLKJWs4nTj5ec1HfxuY&#10;WVCKn07J0yFiNvy9Kz7tZTOd0nHoK5up0dDKtdPcTK44C9cetXrhZ2PGOlXo0SOMY59adJErRblP&#10;JpthY5+6aW3ieQDkDoKyf7bSZmiyCVxkVa1a8Ns+DIACcVxVwwtNQluOoYkqc8fStYQ5jGc+U6jW&#10;Ftzo7ySkAda81lVMMFPBPFbN/rNze2HkMoUHngVkLD+5LNya6aUHFanPUmpPQpEc1PbAmVcdc1Gy&#10;4NdN4Q09Li7aVwDtwFB9aub5VcmCcnY3LDTJ4o/NJO0rnn1rXsLaSbJfoO1aTR5lWLA2Y6Y61ft7&#10;IRglFwO9efKdzuULGJNA24YXGKkClhtx0FX7wFcgVmed5bHNK47CTW+RgdasW2+IYYnFMjZZeV5p&#10;ZpSqkUmrqzGnbUtFoSMLMST75qLaQSNynPH1FVRl7Y4wGxnJGcU6RGyFHQjoTXI9HY6FsPmgQKVI&#10;I3c5zxUGxicjmovOfGDnafWj7T5Y3EsQOx5qWUiQ71Qbxz3IHFVpOGzkjFWVuYnJ5w3Qgk0jAOud&#10;ufSkBVEoclOVYDJyKeGJ6U5kGV+U5J7U3yAshIY4NAyrcqGmTdkZBGVODUrgkZzTZ42wCrLkHNRR&#10;zsVVCGLAYJPU/lQIY8fLHHX2qFlZVO0AtjgE4qeRwJACQMjgGmMyjmkB4YMCl83aRgUnOeaRhlhW&#10;5JKJWPXqaXczd6aOuAM1ZSzmcD5due5OKAGIMjk81Yjxnj8akitYEfbJOCf9np+derfD34bwa4Id&#10;SvEUacp4wcmYg8gHsPemkJs7L4OWCweBvOKYa4uHcH1Awo/ka9B+6AG79KZCkNnAkEEaxwRLtRFG&#10;AoHYVQ1HUFREZMDDfnWiTZm2kTXUKTdWwQOMdqxbhbmCTIJkUcjmmz6q4uB8p2t6nFVrjUfLAZgS&#10;ijnBzWkYtGTkh9zqEVrZgyJvJOSD71jsTIVurYgRE/MpHIFJdIL9VmilkCeg5wakt7Wa2sim75mG&#10;cY9a0SSRDbbMrVoTEyzwKQ2MkD1qpPcSS224BjKvBPoK2oFmmheWVwFGQF69O9RI1u6nzjtboDjA&#10;q0zNo5hZHEzMoJGOaa801zcj+LPQGu4t9H0+W0bMajcM7x1NVI/C0xXYI8g8q2Kr2kSfZSOUsbEX&#10;uprbyZAPUjtXe6T4fijRVky21cLz0qS28M29jEjRrsuE5yT1rUsrj5gJAEIbnnis6lRy2NaVJR3F&#10;tNAt4JmmRyrHnAqPVUa2g8xHO5T+la8ZSX7jg49DUF/ZtPE+wru2kYPrWF9dTe2mgW10JIUfcCCM&#10;8VcjkBTjrXGaBfSuk1pNnz4mNdBBM25lYYK05RsxRldGmwyM9KjblSG5oLttGSMetKXG0EjrUlGR&#10;qFms0JUDgjmls7BZtPWLGAAAKt3R8qPg89qk0iQSWu/GDk8U7uwrakUllHFbrCF4xVI6ZGHyUUr3&#10;GK17nJOT61GXUoaE2DR5xrnhyD+0luLaJTnjYo6+taWnwW1vKGMBVyoUcdK1bqJRebgcEdAelR3d&#10;vlVlRsN6VrzNqzM1BJ3R0MKFbVcjkrzjtWbfp8hYcGrlldiS3CM2XxTbmIuu0njPWsupp0Mm3ZlO&#10;Wbg1MZyCQfu44pstszMu3p0PNRPHtTDHkVRJzHigM8O+FAWFc7aaVNdAS3Xyr2U13xs/O3M4Bx0r&#10;D1OCQNsUfL3rWM7KyM5Qu7s4zWEKTbUACAcAVlYcEL0z613Z0KO4QM0WW9c9KqXXh4tF8q7cNkH1&#10;reNVJWZhKk73MTTvD4uiWkcbR29a6nTdOj0+bzYu+Pl9KI7Y20JXHOMD61kvq9xbmZJAeuFzWbcp&#10;7GkVGG52lvMDKrMck9hWw1ysUOeK820/xXbQOizK/Xk9hXSTatFf2sb2cgfnkE1jKnJbm0Zp7Fy6&#10;uwZMdT3qhJIkgITk0jlFXdIfmI5JrMW42ORuyGPUGhIGzbt/liLelQSuTkE0lnMsqnBytRzsu88j&#10;IpWGWrVPPXYGww7HuKsSBhgtE3HGVOf/AK9ZEU7xSoyn5s1rfbm3hnX5ehA5zXNVjys3pu6KYVhJ&#10;jKlWzx/XmmNHCX2kDfjofSrrSWcrEq3J42+n4VDJbkt8risiymq/O/HAPX8KQEqznPGBjsQas+S6&#10;lgCOeRkdajMJy2/8PapKIHllTBD/AIHmmm8mSQFkRlPGASKJVIAwehqCQKwXcRweM+tAid7yNx80&#10;ci/QZ/lVZzDu8yNlz3HQ0+Ek5z+BpJl3DkZ9aQxqSLcYI6qcgMOlPASUEOgVh1XNZAby7tolWSId&#10;QyHANTyi7Cqyz5K9Nw60gPGeOuaBjOT+VN/iwakUflXQSSpMyD5cDFOMs0h+ZifqajwO9TICegoE&#10;PjTH3uTX0j8K7sr8O7MqcmJ5Fx/wIn+tfP2k6RdavqEFnao0k87hUQf56V9IaRotr4T8O2+mpKZT&#10;FlpXz95z1I9q0grszm9C5ceJIEkAH8WQwPaue1LWDNcIUQgDnrwazNVCrK7RlcZyMdwayDM5OQxB&#10;rshTW5wzqvY6CW5lvF2iUKw5otbGW5ZVunbazd+M1zonlRshiDWrb6vdBFG0MF4LGqcWloTGab1N&#10;a9hh0x/3EnB6oxqu+qFrVkQfPjOc5rH1G7a7uQ7EnjFaul6SLq1zI+ATxSskrspSbdoljQiriYXT&#10;YXYQB3pq+Hru9n+UsYgOCe9aq+GYkjVvObr+NaVl9ospUBk3oBzms3LqjRQ0tIWz0kWtsbV03ZGA&#10;4PSrUMzwweScb1OODVnz45TuRsN6etZl+hjf7WrjqMj0NZb7mui2IbzUhd25XJSVMj61x8eqXaSy&#10;biR82Aa7h7SO7jEsYVXJz0xmse40kJKx2owY/L7VpFxRE1Jl7SNQZYj5hBJ5LdquvqKFysjAd+DX&#10;J6hDNpELyRkvEzcjOdtZMuqmYEq5+78wo9nfUXtOXRm7eLFFfSXFq5RvvnH8VdBp92s8KFm5kGSR&#10;XC6Vf5kbJJH93rXU6cI54S8Z2NjAxxmicbLUcJX2N2O5Ql4ieUp+4PGoB6GuUuNQli1LHOD8pNaF&#10;rJOx8zOI27VDiWpXLVxLKzzKxBTHBqbSF2Jw/UZAqC5WI7GU4ZiM5q/CgjRCoAXGM4pPYa3JpWJz&#10;nJrPNxtbYcj0PrVyZwRgHnvWRqMzQIHj2swHQ0JAzK1a6KTySM5UImRUGn6pLc2W9xkE8Z9KqajK&#10;93Bh1A3dc9qXS5oXVFk+VU4x2OK1srGd3c7DTYxKykdAOTWncRBkwtUdOeDZ+5Yc9q0wwx1rF7mq&#10;2M9oQgyRzWXc7SW7Gtq4P5Vl3iAqCOuaaEypE3BFQTWvmSYPBJrQihG3djmpGjyc9xTuIqC2SJAi&#10;j6017VGXGPerjLznFOOFjyR1pXGYT6euOKzLzR0k3ZAO4dxXTeX5hOBVO5iKnGKpNkuKZ5nrOiPb&#10;sHjj+UfexTtDuAFdJCYwnQ5613NxbhzsZc7vUVQTw7GI5NsY+Y5rb2t42Zl7K0ro5q41WSfdHCDl&#10;W5J7imJ5pQtuHHQE1oaj4evFCtABnoayprW8tswhGfPOcVa5WtCXzJ6ijU57Jzh8gj7tWrS8muA0&#10;rk5PX2qBdIlmSMvG248n2qztj0+Py2LbyOlKXK9twjzLfY0LCSSa6WNsbuuK3NuAqsufw6V59Fqs&#10;0F9HcKT8jZ+tekRzwX1ssiOCGUMRnkf4Vx4mDi0zqw81JNGZdw71byyFcjjjIqn509twJCPryK1J&#10;4MKcE4HJH0+lU5LZ3PzJjnuc1ynQRxaiduHQ5B6qf8atRXsE/IbBHZhg1mz5VQSm0+lMZPn9OKl7&#10;lLY2GWOQKSPcVTu7VSnyEZHK8Z5qnHJNEPlfv07U+W9YJl0PHOVoAdHHOnyumeO1LJkA/KRj1plv&#10;qEUh3iYAjjD8fhWiJYpV+bGD2xQBgSBpJRgMGDcZ7+9PM3KoM5z6VoXNom7eoIGOCp/pWbd27Rus&#10;qN8vr6UAeL/xVIoyetRryc08AmtiCXKipVdmIxx9ahVee1WEGMUAdf8AD7UpNO8TI0ZBeWJowT27&#10;8flXpx1m8lby8h97Y+YZFeSeFbKa51uBoztWI72OO3p+NevQW0KwIWJ8zOR6V2UV7l2cNdvnsmRJ&#10;oOp3EhQQMeM8dKvW3g+8M6pNGFVupB4rYj1S4sLdPs8abnbHzHrT28VtHFIl3GVlzwFFW5T6EqFP&#10;qcxqvh2fTJmIUSRHoR2FZfmmOFkQfKeua6y41k3Fs6iQMpXow5NclcMHmZlGMnpVwba1M5qKfulb&#10;+LNdPp2qRQ2SJuXKjlfWuZYU3JAq5R5jOMnFna/8JGu4/MQF5xjrVV/E6hXHfsa5Mu2etMLGpVJF&#10;utI6VdcnYFTOcnpitK21VZtPkScjcOQc9a4gOR0NSLKdrfNj+tDpoI1Wd/DqQa1RY3wwPAA4xR9v&#10;aGUF13IeG4yK4rTr2VLhY952k4xXSxazHajyZGVwy8kjp9KylCxtCpdGxqclt/ZziSMGNlyD2BNe&#10;aGMtv2DODjiukvNdjKvCVzG1ZcdxBBcLgKVfnmrppxRFRqTM23WZJN0ROR1wa7jS3b7IscR3SjtX&#10;Nx3kEc7KAA0jcntWxoyPbhpWmUJuzx1NFRt7hSST0NixjeO6mN7ChA6Y5rYURAghQQR+QqhDdW8u&#10;XV9xHXFP+0LHE2M/MeKwZ0ot3FmQBIpyvb2qdhJJalB8uBUBvAlogkPU1cSVGXaCOlS7j0MWefyL&#10;fc7E46kjvXKanr8ZiKkMWU4A9RXZaxaLPauinBI5IrzD+zT/AGtCbhi0Stkjoa2pKL3MarktEast&#10;/I0caRw/vHxkMeRn0qSG2a2sJTeKe/TitKbTxNciUKCoI4HWtgpbzW5SRAcptINDkNRfU5KDxT/Z&#10;zxo+Qg6Z6mto+MoEUFnIDe9cR4s05re+8wNmNsBeK507wChLBgehrojh4zSdzmlXnCTVj3WPVobu&#10;wSWJ8hhVFr9d+0kH2rzXR9dns4zBK52LyOentSXXiSZr0SxgiPpjvWX1aV7I1+sxtc9ZgnR0OMVL&#10;A/mSHI4FefaJrksqP12k8ZNdfpd8JIyG+8Dj61jKDi7M2hNSV0X5nCvjIpJ2DBVXmqGo3KxDOevF&#10;NtLneoPXsKmxVzRiTA4pZIQ/OBmnR42ZPepD61JRSa3U9hThAoXpVg4pMZoAoywA9qoyWUYOSgJr&#10;aZeKrOmadxGK9sq52jFc9q9qcGQR7iOK6+VOKzZ4gxIIq4uxMlc4H+zpbogqoUZG72rqSpSL91gS&#10;IMIQcH8xU7RwW4Z8AY5NXZrGC5to5YWZQ2GGCayxMnKxdCKjcofb7iJP3yiZSMk5ww/HvT4b62uG&#10;CJNtkP8AC/yn/wCvVW7intg3mIdo6Ed6ypNmN6rtyM/jXKdBvT26yRsfvSqN1VZLUOnmROeRketZ&#10;9vfXduhG/K9g3Iq1Fq0RZlmjZB2ZeVqWUgkQqPnGPeoXxsIPetOGWK6iJUq69BgjkVWubESL8jbT&#10;igCmIdoyfmDdVPT60gi8ty6sUP8Asng1MIDCu1csgJ5yTQTnmgCtPfXMMJXIftuB2n/CoxqVtLGE&#10;kdomPB3jg/j0ovYkkhKuD+BrKS3EnygHYvrRYDzBAMdPrUi81Gvf0qQZrYkeo+arCOOwziq68+59&#10;Knj4IJGTQI9L+HrwNpd0GQeYJfmI6kY4/rXWSHJAViVHQGuA+Hsdx9vu3/5d/LAb/ezx/Wu+K16F&#10;J3gjza2k2SG8lOwE/KnSnS3Uk6sGOQemarEU05FaWMrsi3Mnyg8VEwyamIzTNtMkgYUwirBWmlKY&#10;FYrTSKnK0wrTuKxAaaalZajIqkSxEkMbhx1ByKHld33scmmmm07CuxHkZjkmmu5YDPYcUGmmmkiW&#10;yW1dUnRn6A5NbUd/G0qKxKIe/pWAVKgN2NRyTbVLO+1R3JqZxT1ZpCbWiOmbU00zJDqI2GTID0rJ&#10;vfiJ5EZjtUMz5B8yQ4GO/FcNq+stKzR+YREpwBn/ADmsZZZpzmJdq/3jXnVKl3aJ6VOm0ryOyuPH&#10;etzgA3e0c8Io/wA8VLbfEXxDakFb0PhNoDoDj36da4o28jcvM2famG0P8MrZrJyZsoo7K/8AH2v3&#10;t2blL0w7gP3UZwnHfGeK3vCvi4apeiw1OHdLN8qSgZBI9f8AGvLGFzDz/rFFTWuomKZXRzHIpyD0&#10;INCm0xuCaPomGKSGTBmGw8DNR31wVlTbgKOCa4Pw54rn1dPsd3P/AKVyUY9ZOvHHoK2Wu5ocJM+/&#10;IxhuxrqjaWqOWb5dGWL68gWPybgqSDnkZrMzaXMMkjW0YYggNtx+NZmoXEykFyHwfvZqJ7yVNPbn&#10;cGP5V0xpOyscsqqu7mXONkj/ADZ57VXLEnOaUnJz60yu5LQ4G7lyzvXt5AMkKetdxo2uI7LAHy+M&#10;/XivO61NHvVtbjcxw3QN6Vz1qSkrnRQquLsei30/mRK/BGaLGRjKDn5QOnrVe3kiu7QBCpPU/WmS&#10;zfZoSiEFumfSuC3Q9G/U6MX4XaM9RV2KbeoNca2oxgRrkbh6VtRagEhUDniocSlK5tlx0p6kY5rO&#10;tZjLgnirZkA4qbFEjsKgfpTS5JprNxQBDL0NZFyzchRk1ozy8YzWdMw5INNCZlzRv5T7mJY9qjt7&#10;maxj2wudgHKtyPqPSrFxLGjKWGRnnHpU13pzKiyQsHQ9iOcVlWvojSlbUki1O2ux5Uh8uQj7r9D+&#10;PQ1VudLilQmI7SfTpWXcKBuY429waLfULmxRMt5sZHKsen0rnNiCa3lgDbxuXJ+YdPpUEiFAAWzj&#10;rXQQX9vfqQGVWP8AA3X/AOvUdzp0FxFkZQkc7al7lLY59N0Tl43KOx6rwf8A69XY9ZkTiePeMcsv&#10;BplzZy2i4dSyjo45rNZtzHGaAOltb6G7XajrnsDwfyqZ4ldfmj59Qa5LYdxJOQcY9quwaleW4OHE&#10;q/3ZDz+dIC3qtnmIFSpfPy7v1qjsa2hwR82Mmr0mqQXdqY2/dyf3XOP1oB2xAZyMfezmi4Hiyjip&#10;VFQqdpx+VO3GtySXdzgVKjbSOearA1KgPXvQI9N+Hl9bva3FkcLc7/M6/fGAP0/rXalK8O02/nsN&#10;Qgurc7ZY2B57+xr3vZuQN6jNdtCd427HBXhaV+5RKVGVq6y1Cy1uYWKu2mlasMtREUySIrTSKkPF&#10;MagRGQKiYc1KajamBE1RMKmNRmmhMhIphFSkUxhVIhkRFNPSpCKaaokYScdaxNfvhbQ/Z0yJOrdQ&#10;R/Qjj9a1rmdba3kmZgoQZBOOv41wd5dLP+8DklmPXj9K5MVUt7iO7B09edlSR+QmTuY9McVeJWKJ&#10;VJAwKqWymS56ttXsRVic843Y9xXCd73IzOSflic+54pDcsv3oGx6hs1XkE6nKSk+xAqMXs0ZxKgI&#10;7kUikjQjuI5F3KeB1B6iotsF4rYU5U9cYqnE4N4Gj+63arrTLAdqR7mPJApARxvcaZOkqO21TkOD&#10;yteopcx6xaQ3+87pFBaOM/xDr+tecwSR3YaIggkYKnqK3/CV8LbTjHMGYxyEAA9K6cNfnsjmxVuS&#10;7Okv/ss1smxHjmU9DzxWTNbzRw9SVzggGtu01K2e7Yvwr/pU62bT3WYArxk8n2r0FN09Gec4Kpqj&#10;j2BBweKZW9qmh3UV1M6R/uAchu2KxTE3OBnHpXVGakro5ZQlF2ZHTomRZAXGVHamkc80lUxI6ODV&#10;0tY9sIYCTn6VM009yVkWQBSMsAea5ovxgcCpY5WQqQx/Oud0VujoVZ7M3bF/Mv8AbubHTmuthdQg&#10;3dBXK+HtNeaYXMz4Ut8q9zXVT2zBgucL2xXJWtzWR10b8t2adtP90L+NWXulU4JxWVHcJbR+9U73&#10;UFKZzj3rDl1N+ayN4XaO4AOadcXCJHy2K49NZjg5Vsk1DJ4mVpSjqdtUqUnsT7WK3Nm61BAT89UR&#10;qKtwzgVzV7qUclxuQsoz0zVKS8ZzgnpW0aLsZOtrodVe3kcUDFSC54X61Vs/Et5pwVJz9ot+AN33&#10;x9D3+hqDw9aRaul1FOxDxhSjg8jOe3eoL6xuNPkZZ1DR5wrjof8AA1wYjSfL2O2hrC/c6l/7P1y1&#10;MtsyP/eHQj2IrLvLOWCM7kyvZl6VzXnS2zebayFJc9j19iO9b2n+KYrlBbXwEMhGA4+6f8PxrBmy&#10;M4gKQUBDE5/GtC11K4tU2u3mxjnnqPxq/LpMcrLLDhWPbsf8KyrqB4pNssZGeD6YqN2Vsjctr6C9&#10;TZvBbHKng/lVG50iKQs0Y2H26flWI20OCp2kdCDirlvrskDKk4Lg8Bu9OwiKWymtlwyHYvRskjH8&#10;/wA6h254FdPbXUN2uVdWPcd/yqjqGnxlHaMbHxxjpSA5uchWCiQLzySM5HpSR3Tw7jC3ynqDyPyq&#10;tfWU0SNIXZ8nBxzSQptiCn754GeM0aD1PPgctT+lN9xS5yK1JHAYqVTz6CohTgT2pgXI3AIA55r3&#10;jQNYtNd0qOe3bDoAssZPKGvA4sDn862NG1i70bUEurRypHDKejD0IrWlU5WY1afOj3F1xUDCrEcq&#10;XFtFOnKyIHX6EZqJxXcjz2VmFQsKsMKhYVRLISKjapWqM0EkRphqVqjNAERphFSEUwimIjIqMipj&#10;UZFUhNERFMIqUimEVSIaOc8Wysmn28Sn/WyEsvqFH+JrlI4zJcRCQ5PWux8WQDy9NlBODvRh7jB/&#10;kRXLWsYF9j+6DXmVnzVGz16MeWmkTi2jtVbZn5jk5qjK+WNXr2TjFZLPlqyZqiYEU11VhzTA2Kjl&#10;L43IM4qSie0g2TZK49KbdySQ3bMqBlOKqfbbgEZOMe1Xo5RdRq5+90YUAOhuEnxMnyzRckeo710l&#10;jCIbb5TnexckdOTWBb2ImmXZhZM4Hoc9jXWNbmFVXYFAHAHQV6WXxXM5M8zMZPlUURgkHIPNdHpF&#10;60UYYgHqTk1gLA7jKjNC+YrADO70r0asFNWPOpTlB3Nq91Se8l8m4k2xnpjoKxpWEMh8lmKnvTSW&#10;MoVjgA+taM9tA1uPKJZc43dcGs1FU7GjbqXZnzSxyxKDH+89fWlgsWngLhgGB+760kim3kJRtx6c&#10;jmprdJoN0j54HI/xqnotCVrL3ik8LKxGCMetMU7XFXbm6811JxxVaQoRnHJqldrUTST0Oi0fUkyI&#10;z8uzpmtltVZZSrtlexrg4phE4ZQcipprqScbvNIx2rmnQTlc6YV2o2N+fxCvmMqqcZxVSfXt8JXA&#10;PtWAWOMVGevWqVGKJdaTL0uo7z93H0qq9wzHdnmoqStOVIjmbJfMZlLM2SPWomkYnOcUVpeHo45d&#10;ftEmCGNn5D4weDxUTfLFyLprmkkQ6dqF3pt2Lm3mKt/Eh+6w9CK7mw1yy1+AwPsWcj5oH7j1B71k&#10;eIfCbWzG704ExDloQMlfp7Vx8h5EiuySKcqVOCprwpNzfMz24pRVkdXqegSW8r3FurOqn/V55A9v&#10;X+dc1dFWOMlWrc0Txlv22ur8OTxcZ4P19Pr0rS1jRINSj8yNwknVWUcH6+tRexRh6P4hu7GQRA+d&#10;Av8AyzY/d+hrtILqz1eD5W3gjlT95T7/AONcJ/Z0unnyp1w55Ldm+hpiTvDMJ7eVkccqVOP8iosU&#10;dLfaM8b74PnXuO9Ysq5nXzMgKM4xWtp3idZVEWoARy9pR90/X0q3dWkV8uQV3Eblde/+NMRzVvJM&#10;bndBIyInf/CtaDX3wyXHzoON4GDmql9Z3FsiwqmVb/loo6VRnVYIlRRnaeaLAbgkS4RsYKjkNTRp&#10;8N1NuZSrAfKVrJhmKogjkfcO/t6VoQarsX/SEyDxvT/CpGeUCkB5pq0/vmtiRy9af06UzPHanA5o&#10;AmXJ6HirMbYGO9U1PYCrMQwck5NAHqHgjxVFJaQ6RenZKnywyE8OOy/WuzcV4IhLHI4xXsfhrUTq&#10;WgW8rsWlQeXISecj/wCtg120KjkrM4cRTUfeRpOKgYVO1RNXScrIGFRmpmqI0EkZqM1K1RmmAw1G&#10;RUjEKMkgfU1A1zAODMn/AH1SukFm9gIppFN+0wk8Sp/31S71PRgfoaaaBxYwimkVIaRVDOqswUE4&#10;LHtV3Iscx4p1KNWtbI5LI7MBjplVB/lXKQ3Kretk9RUuvaqsupTcfOrFdxHPHFZbQFIluGchmz8n&#10;pXkyd5Hsxj7qLl5cAng1niTLVG8uaiD81DLRbZyBkVGJnPsPVqFnQcNVpWimjwpH0oGQK/TzFBB4&#10;yOlXI9qjCDA9KqyWuEYrkGnQOSMGgDpdBVTfCRxlUGSK6O6ljkYFc9Kw9Fi2WhkPVz+grRNe3hKP&#10;LTTZ4WMrc1RpFlLgRFdrE4rRnjtb6UPb4VivIPrWEasW115GCRnHSt50nvHcwhVW0thl5AYJNpXB&#10;PvS2Rm3lY24x0zUk0pu8u5wFHHvUMZkjTcoAVjwaerjZ7i0U7rY24dOhuBvlfDfWpjpo2v8AvQE6&#10;ZPesaO+kjAGenerB1ttmAv1561zOnUvodKqU7alC5sissphYOic9ecVROQeRWgkvmS7mwMtn6U3U&#10;oVR1KuGyOoroTadmc8kmroz6KKKolCGkp1Jg0rFoaaSnYpDSGEaNLIsaLudyAo9TVK686O5aOVGi&#10;eM42ngg1qabqFrYatBLc7iiNk7Rnb6Guu13RLXxBaLd2jp523ckqnhh2B9q8rG1ry5Fseng6Nlzt&#10;amLoPjua0K2mqlpYPurN1Zfr6itTX/DkGqxfbdNZBIw3fKflk/8Ar15zdwSW07wToUkU4KkVoaB4&#10;kutBm8tsy2bH5o8/d9x/hXC0d5VmgaOVoZlZHU4IYYINaWkeI7nSytvIWntScbO6/wC7/hXWX1rp&#10;3iXTxc28i7yPlkA5B9DXEXOmz6fKUuI8MRwR0I9qm9xnpMT2Or6crIySxkDqeh/oa5zUdEltN0ka&#10;l4vXHI+tcrbX91pVwJbaTbn7ynkN7EV3ej+I7fVYvLJEdwB80THr7j1qbWHucjI4ZCrdqs6TrF3p&#10;Z25EkOfuN6e3pWxqvh+O7YvbgxynnA+62P5VhT20luTHLGQRwVNG4tjtrHU7TUkDRNtlXrG3XFUL&#10;vTYp7h2iAVifukcfh6VyXn+Vh0yrLyGB5FbOm+I8j/TSWUDbvX19x/UUnoC1Ip7WS1l2lNrE/L6G&#10;lxiMKfxrpIDDfQKX2yIVJBBzn3rLvdJKKWtX3DspPI+nrQM8mJxinA55qPqKcK1JH08dfSosn6VI&#10;p9aAJkAHPepVfPtVdSc81IGx0oAtK+DxitvRtdu9En8yBt0bH54mPDf/AF/esBDjnNTxuOpORTUm&#10;ndEyipKzPaNL1WDWLBbuAEAnDIeqn0q0TXmXhnxEukXEkcys1tLgsV/hPrXotvdQ3cCzW8iyRsOG&#10;U16NKopo82rTcJeQ9qjansajNaGI01kavrEWnZiVTJcY+6Oi/X/CneItWGkQLChH2yVd2P8Ankp7&#10;n3Pb8/SuFe5aRyzNlickk1zVa1tInXRoX96ReuNTurhy8isc9tw4qH7XL/FG4/I1V8w04S1y3bOt&#10;JLYsi729dw+qmpEvVP3ZR+dVBLSlkYcqD9RRcdjUi1O5gDeTO67l2nB6iol1S628SnI4rLITZuXj&#10;B7HFN2YlI8x/mHHNNSa2FyRe6J5r9yLhJbW2kkuAFMxjG9QDng+/HvXOXUpfK/eHT6VstHJv/wBZ&#10;n6ism+gMVyS2BvGcipbuUlbQynQZ4/KouRV2RM+hFV2XH/16RRFmlBIOQadt9RR5ZPSgCeC6dchj&#10;lcd6v6ZaSX90EjB2jlm7AVUOmXEenfb3VRDuCjnkmus8MENpz4AGHxwPauihR56ijI5sRW5KblE1&#10;UjEUaxqMKowKKkIphFe9HRWPnZO7uxhpBGWzjtT8UpXaM5qriSuR5IG09PSmFiRjPFKxJ60ymkFw&#10;pKKSiw7i7jQzE8Gm0lS0WmB+lNpaSkMUdalQZyChI9qh7U5XZehxUtDTGEYNXtHsBqWpR27kiMgs&#10;5B5wKrLFNcbzDGXZELED2rHa5uI5RNHK8ciHKlCQRXHicQqa5Vud2GoOo+Z7F/W9Fm0a9McgLROS&#10;Y5P7w/xpdD8QXGhz8EyWrH54v6j3rVs/E1vrNmdP1tAGOAs6joexPp9a53VdPm027aCXlTyki9HH&#10;qK8bfc9c7fU9NsfE9kLq0kXzcfI4/ka87vbeazna3uI2SRexq7pGtz6Lc7kJaBz88ef1HvXW6hbW&#10;XiTT0liYeawzG46qfQ+3tSvYaOG0zV7rSLnzIGyh+/GfusP8a9HtrvT/ABLpWCFYd1PDRmvNL+wn&#10;0+5a3nTay9D2b3FR2d9caddLPbSbWU8+h9jSauM3tX0abS5MN88LfckH+eDWI7urhkYqVOVYHBFe&#10;gaXrFpr9k0bKvmYxLA/P4j2rntb8PPaO09ruktxyygcp/iKE+4F3QvF2HSHUnwegm7f8C/xrr57S&#10;11O3HmLkkfKw6j6GvI2Az04rY0XxLcaOwjcmW1J5Qnlf93/Ck12Hcs65ptxps2AN8X98D+dZAnb7&#10;ob5R1ru/tsOqKZ4NksRXHvj0PvXOaloAkYvY8HqYz/ShMVilY6jc2LGW3lxn+BuQR7119jrNtqW2&#10;JiIJ8j5XPB+hrgtjJJ5cvyMDjB4INWoyNxz+eaGgucn3p/WmDrzTh1qxDxj3NPqOl3Y4FAx4kGdu&#10;ealU8VBgMMGnjsPSgCUMc1J5mRgVADUq4BzQItQua6DQtZfSbtX3MbdjiRB3Hr9a5lX/AAPpUwlP&#10;QH604ycXdEyipKzPaYbiK5hWWGRXRhkFTmnzXdtpWnT6reDdDBgRx/8APWU/dX6cZPsK8ksdTubB&#10;w9tO0bY5HY/UVFq2u3erXAa4cYUYCrwPrj1rqeI5o2W5yRwrjO72Jb7U59Qvpru5kMk0zFnY9yah&#10;EtUUbJqXdzXKdli55lKGqoW5FP3HFAFgyihZsnGaquflpsL5lP0oAuq+Y3HuaGk+WN/cVXjb/WfW&#10;jdm3WgC+G+aq2oIHjQkdDj86VHyoPqKS4+aBvzpiMxrUHoSPpVeS3kHowrR6ikIFIZkFNp5BFSRr&#10;k8qGFaJiDdqj+yDqvBosFzpEltLrw6NO+2QQtPGqMpxuGGB6H1IHSrOj6X/Zdq0Xm+YzNuJxgVxd&#10;5bSmMSZOU6V0fh7WvtFsIZzl04zXdh60ee89+5wYmhPkag9OxvkU0ipeGGQcg96bt3NgV6ykjxnF&#10;kVMJqRhjvURFaLUh6DDTcU802qJG0nelooGmNpKdSUikxtJTqSpLG1HLNHCuXP0A6mmzXUUIO5ss&#10;P4RyajuLm0u7ZVQlXHQsO9cOJxUaatHVnbhsLKo7y0RY0nxMunzuJLVWjf8AiB+Ye1Q65JZXE/2y&#10;xcAP/rIyMFT61hSHHHekSUlSCcV48pOcuaW57MYKKtEVpAGyPvVvadqcGo2Q0rUG/wCuExHMZ9Pp&#10;XOMcHpx603O1s1JRc1C2m0+5eC4TEingeo9RUmk6xc6Rch1+aJj88eeP/wBdRm/kuoljunMgXhHb&#10;lk/H09qryDaxU/p3o3A9AuRY+I9PX5hyPkkxyjf57Vwuo2M2n3LQTrhh0I6MPUU7TdUl0u43rloW&#10;Pzpn9R711dylrrmnKd3mKx+Vx95D/ntU7DOGhuZbWdZoJGjkQ5Vl6ivQPD/iWHVEFvcER3nv0k+n&#10;+FcLqOnT6bcmGYc9VYdGHtVUZVgykhgcgim1cDvtc8NBy09kMP1aLsfp/hXGPGQzI4Ix1zXS6N4u&#10;LqttqRJb7qzdM/X/ABq5rWlRXyh0URSj/lpn7w96m9tGBydrf3Gnv5ltIVb07H611ui63DqQ8pts&#10;d11KE43f7p/pXEXKS2k5imQq49ai3NwwJBB4IptJgejX+n2t8hMi+XN0VgOc+hrmrqwuNP4lG5D0&#10;cdKfpXiZ0HkagS6Nws3df971+tdgiwXFoOVlideucg1OqA8cyacOKaKcTWohd3pThioskGnA5oAl&#10;HXNPz3qMHAoBOaQyUfWnKTnnpUQOeBUoOKAJN4xTo37mq+45qRTQBYeUrGR61VD89aSaTDBc9ulR&#10;ZbHC/nTQmXYWyc1KDl8VWgjcpuD49sVJCrlmO8ce1AiwW+enljVVfNMh+7xUhcj7yke9AD5G+Wo7&#10;d/3x/wB2myyArwajt2AmOT1FAF2JsmX60gP+jfQ/1qKJwJJefShHBtmGecmgC1C2Ex6EipXOYm+l&#10;VY3AlkX3zUwYFevagCFW4p2ahU8U4GgCXIp6sKgzQr0AW+CMHvWfaf6Hqu0cJJwR9atK9U70YkSQ&#10;etMSOqtrtoeGJK1pxyrJyprnUl3IjdmUGrME7xsCh6dj0NddDEum7PY48Rho1Fdbm0wFQmta2t7K&#10;+0wTRSMJs4ZD2PpWdIqo7AZ4OBXrUqsZrQ8arSlB+8VzTakYc0zbzXQc4ykqw6xiIYP7zPNVz0oT&#10;uVYKSqsuoW8bFdxYjsoqjPqrN8iDyx655rlq4ulDrc6qWErT6WRoy3EMQ+eRR7ZrPn1FZcpFkDue&#10;9Zshyc561EG2tu9eteZWx05qy0R6tHA06bu9WWJODmmRybGx2PSkd9y1Bkk+9cJ3E8vJ3fnVZuOR&#10;Tw5YEfnTVzyB0J60AKCCPekK888037h+vWnMwK4oAbnDHmlMhxtPOOlRk+tNzQA5myOKt6VqkumX&#10;QkQloyfnjPQ1SyaRvUUAd2b3SNZtTDJKoLdA/DKfY1yeqafLpk/lud6NyjjowrPJOOKU3M3kmIyM&#10;Yz/CTkChIBhPr1roNG8RG1K218zNbngP1Kf4iudX5qU470NXGeh3mnW+pQLuw6Y+SRMZHuDXIXum&#10;XGnSlZlzGT8sg6NS6Nrs2luFcGS2PWMnp7iutt9T0zV4Tbh1cN/yzkGDU6oDhj04FXtM1m60p8Rt&#10;vgJ+aJjwfp6Gres6FJYsZbfdJb9/VPr7e9YnGKejAoZoBptKKoQ6l6UgpaAFBzTs1Hn0pwNAyVTi&#10;l3HNRbsU4NSAlGM0/pUCHmnO+FNADs5ye5pDnd9KkRP3YalMe1MnqaZJYteYadB1Y+9MsuUYUsB/&#10;eOPegB0f+sapf4qhiOZH+tS5+agCvcKpPofUVHbqvn4I3ZU9afPyaii4uE/GgCeNE3zDbxxRGiNb&#10;P8vOTzSpxcOvqtLCPklHoxoAPLT7QOuGQY5qcRcYDMPxqtn90JP7mKuA8daAKn7xTjaTilEozgjB&#10;9KczhXI96XcGGDg0AIGBHFANIYlwShwfQ9KjxKOi5+hoAsg1Fd8wZ9OaYJSPvKR9RSzSAwkeooA0&#10;bR91nH7cVYV8HrVCwf8A0RfqatA0xWNjS71be8jaXcYicOAcfjXVXuh3k12otbV3V1BBHSvPlk2t&#10;jsa1bjxbrf2OKz/tCRLdF2qEAU4A4+YDP610UcTKkctfCxqnR3miPp8I+23FvbznpFJMoOPXrU9n&#10;B4bs7B7vVNYheQr8tvA298/h/WvN5ZjJIXdmZyclmOSahaT5gc1csdVkrEwy+lF3N3UNYia4b7DC&#10;yxZ4Mxyf0rMlv55Dtkf5T2AxVdnGM1XeTDZFYzxNWas5G8MNSg7qJYduM9Krsc8mn78pxVZmOeTW&#10;BuWdwMeB+dV2PHNIj8YzQeTQA5HprZD8U3p0qRSMH3oAbyvbANSZXbjpTCeMYpgPagYrE457U3dS&#10;MT1oHPWgBh64NPxxSHkYNIJMD1oAd9aYx7CgsWHSm9O9Agz0pGo4ozQMQcHjpSnGKTGORTDTESE8&#10;UgZo3DoSCOQR2poI70EgikM6XS/FJVRBf5dOgkHUfX1p+oaRFdRm70whlPJjB6/T/CuW+lS295cW&#10;rboJXjPsaVuwipSimjrThViHUUnajvSGLTgeKbS96AClzmkpe1ADwcUx2yKDSP0/CgC/YyCUhT/D&#10;0FW5o/l6Vk2H/Hyv1rdk+7TEZ9o22Uqe9Pj+W5YetRxf8fQ+tPP/AB+fjSAdGcTsPc1L/H+FRf8A&#10;Lyak/jP0oAgmPNRL/ro/rUkvWox/rk/3hQBY6XS+6mltz+9mX3zSN/x9R/Q0W/8Ax9zfSgBICNki&#10;seAxz9OlWLdiYth+8h2mqkf35/oasQ/6+b/gP8qAK98fLmB55FVxc7fWtC56LVOgYgujjgEmnxXI&#10;bvT0+7VEf65vrQBqLIGGDTZkQxnbwagSpH/1RoETWauLYENnnpVxHyMdx1FVrP8A49h9alb/AFo+&#10;lAEpb5qinJ2BvQ0p6ikm/wBQ1AELPuXioXzipB0qOTpSGgD5XBqNiOgFN/hpf4qAQBzjHamtlun5&#10;0HqaefuigZH93v8AlT1OVxTDSrQAho3Uh703vQA7knIo/nQvSj0oAM5HNN3dqO1Rv1oEOJyeKCMj&#10;im/4VJQAzOODSOeKX+JqYe1Aw60h9qU0lAhwNIaRe9LQMaeaTrSmkpiFpKXtSN0oA//ZUEsDBAoA&#10;AAAAAAAAIQAtqq/DOTcAADk3AAAVAAAAZHJzL21lZGlhL2ltYWdlMi5qcGVn/9j/4AAQSkZJRgAB&#10;AQEAlgCWAAD/2wBDAAgGBgcGBQgHBwcJCQgKDBQNDAsLDBkSEw8UHRofHh0aHBwgJC4nICIsIxwc&#10;KDcpLDAxNDQ0Hyc5PTgyPC4zNDL/2wBDAQkJCQwLDBgNDRgyIRwhMjIyMjIyMjIyMjIyMjIyMjIy&#10;MjIyMjIyMjIyMjIyMjIyMjIyMjIyMjIyMjIyMjIyMjL/wAARCADnAUg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CrtpNtT7aTbX3J86QFabtq&#10;wVppWgCArTdtT7aTbQBXK0hWp9tNK0DICtM21YK00rQFyuVphWrBWmlaQyuVpu2rBWmlaQEBWm4q&#10;crTStKw7kBWkIqbFNK0rDIdtN21MVpuKVhkJWmkVORTStTYdyArTSKnK0wik0O5FikxUu2kIpWHc&#10;hK03FTYppFTYZERSYqXFNxSsO5FijFSEUmKmwyPFJipNtJigCPFJipMUmKmwEeKMU+kxSAZRin4p&#10;NtKwxuPain4oosB6HtpNtWNlNK16RxEBWmlOKsbaaVoGV9tN21YKU3ZQBAVppWrBWm7aAICtMK1Z&#10;20wrQBWK00rVkrTCtAFcrTStWCtNK80hlcrTCtWStMK0gK5WmlasFaaVoGVytN21PtphTmpY7kJW&#10;kK1MVppWlYdyAimlanK00rSHchIppFTFaQrSHcgK00ipitIVpNDuQYpCtTbaQrU2HcgK80hFTbaQ&#10;rSsMhIpMVLtpUhklJEcbuR/dXNS7LcaINtJipnjZGKsCGHUEdKbtpadBkWKMVJikxSsBHijFO20b&#10;aVgGYop+2ikB6VtpCvtTlmjfIzgjqDT9vFddOtCorwdzlnCUHaSsQ7famlKsbaaVrW5JXK0m2pyt&#10;N2+1AEBWm7farBWmlfamFyuV9qaVqwVppWgLlcrTCtWStNK+1AFYrTStWClN2+1IZXK00rVgr7U0&#10;rSArFfamFatFajK0AV9vtTSlWCtNK+1AyuUppWpytNK0mMrlaaRU5WmlakdyArTdtTlaaV9qLDuV&#10;22qCzMFUdSxwB+NQrc2sjhI7iGRz0VHDfyrVt77S9Pimkv5I1ZhtRXAI6jPX2P8AnNVh400NEYDc&#10;NoIVRHjPB9PfFeRisxdOpyQW252UqClG7K+2m7fap8xyos0WBHJyoBzj2/z7U3bXpQmpxUl1OZpp&#10;2ZCV9qbtqcrwTjim49qdgIdvPpn1rWh0jRJVWe58iSSPlg8m4dv4c45+lZNxGZLeRR1KnH1rk/7H&#10;vJy00ki+UyllJcscfhmvKzGNSTUYq6OrDuNm2zuNQudFaJYbAwLJu4WJNpJPsBWftrD07SZdPv45&#10;WlU5f5AAe3Of5fnXQY9qvAKcYuM+gq/Le6IttJipdtJtruaMSLb7UmPapdtJj2pAR4oqTFFKwzvU&#10;KAZVWRugzx/n8Kgma7tpovKhM0bcPJEclR2yvH6D8agE8wxzHcE9VX5WP/AG6/gTUkrxXa+THdS2&#10;c3og5H1UjI/DFfJ06soO8HY9uUFNWki/HchuHXae3vUwKsTtYEjrg9KoILgrkrDLngtjBNRu8jOG&#10;gkEcgG1lnODnthunrxXq0M2qR/iK6PPq5fB/A7Gnt9qQr7UxJn4Dr9c8HP8AI/hUiOkgGMhv7rDB&#10;r2KONpVvhep51XDVKXxIYVppSrGykK11KRgVilNKVZK00rVXArFaaVqwUppSi4FYpTSlWSlNK0DK&#10;xSmlKslfambKAK5WmFfarJSmlaBlYpTCntVkrxTStAFYpTCtWilMKUgKxX2phWrJTmmFKQyuVppW&#10;rBX2ppSkM5XxRZeetsSSql9rEduf8M/lVUeGLVIneQyska53ZA9Tzx9K6TVbJ7ywkiiIWUfNGT2b&#10;/PFcaLLXriaWGSRl2HDF3GD6de1eLjYRp1XNxvc76EpShZO1jrrSPybfyhnaCGx/tFRk/oPyqYr7&#10;VNaWc/2KN5mizj5n3gKT3xmlSOOUuI7mByq7mCPux+VdtKvRhTSckjCUJylojNlmu0u0hihDQNgu&#10;doz377h0+lT7apC4ZtTbnaAgwP8AvqrbXARgnlM5x0RgCT26/j+VctHGU1UndvV6G06MnFWF21zN&#10;7q76TcSWqRNlGLKwONueRj6Zrfn+1yN/o8flL/00cZ/QGqFzpt5MA0xjnCn/AFR2/N+O0Yq8S51I&#10;+4mn6CpKMX7zRn6XqM+p6oHmgIQKSCoOFJx/hXRbaZaRyLbqssaowyNqtkYzxU+2tcLSlTp+9uyK&#10;01KWmxDtpNtTbaTbXSZkO2jb7VLik21IyLb7UVJtopWA7i6t7SaIMwUyEfKRwRzUUllJ5HluqzQd&#10;kuQHAHoD1H4Yp8KB7kIMMGIAI6H37VsSQIjuhf5RlcjnJ/z/ACr4BVZLY+3lhqct0cusK2rMsJeF&#10;m5KuTLGT7Hqo/wC+qtfaZNg+0W5eEZJeP5wB65HK/iBWxFbxEBQqsCMkBeRVa406J5hImVmHCshx&#10;jjtWscR3OWpgpfZKVt5KBzBdCWFnLBZGz83fB9P85pbuMyCOQTSQsrZwQCrD0I7f54pZdNhmYPcx&#10;7pBx5n3H+u4df+BZpQ80DjDiQ8lQ52tjP94fKe/UKPeuiNVPY5J0pR0kh6XD4OJA23HI5DZ/Uf54&#10;pLu/khjLQWpnKn5lR+R+GMn8qgkksYQZJkNnKWI3FcKwB5IwcHJP8JJ5pwhj3PcQ+XIzkEyIcFvT&#10;J749+a76WPrwVlL9TjqYSlJ3aJdMvW1GBpWh8rDY25zV0pWbHezvAZLa3LPvKlJP3bewOe/1wfSr&#10;8d1G+Q4Mbc8MMZFevg8fCcVGb948zE4SUZOUFoOK00pU+AwBUgg9CDwaQrXpqVzhsVilNKVZK00r&#10;VcwFUpTCtWilNKU7hcqlaaV46VZKUhWncCqVppSrJSmFaTGVitMK1aKUwrRcZWKU0pVkpTClAFYr&#10;7U0pVkpim7KQFUpWbJo8Ut21xJJK245MRI2H8MZ/WtopTCtZzhGfxK5cZuOxnrY20f3LaJf91AKc&#10;yMFxGdrdvSrhSmFaUqcXHla0BTkne5gzQW6XDTTlYWxyplUK/XpnmrUMEjOJZdgwPkROQvvnuaZq&#10;1ks0sMheUEcYWQqMfh35rRWPaqrycDGTXmYbDQjiJq21rHXVrSdOL7kBWmlasFabsr1TlINtN21Y&#10;K00rUgQbaaVqwVpu2kO5DtpNtTbaTbSKuQ7aKl20Uhne2yQw3LF9pUdyeKN4l3B1XBOSRwfwqskL&#10;Rlncoqjcu4HPP5//AFqVSNxwHbIwp3Y/Ovzpn6D5lgNiQtGAR1BzyPoRTxIWKK4wBnGB0/DioUUK&#10;iglRknAHf8qcZM8h8Ecck4Ge1Ie5M0eIxJ83AwMjgU1IFyVIPI5UDp7UE5Xy2GV2rkDpTkIX/Vsp&#10;yMc8c0BZNalG4tBFExO7a559CM916EVQe02gtFGVU9DAdnGem3kAdfugH3rodUYeRAoGTjLA9ckn&#10;9P8AGs6M/MjnIGeMHoa3VRxOKeGhPVKxnM94gcYS5wD0HlSgD2bjP4npT5LmWdTEuy3l3EtDcxnl&#10;e4HcDkHJBrfjjD26jaztk4Zj0/z71BNBEIWjkKypnJTaGXJ74PGa2WIT0Zyzwc1rHUprcrbI29fL&#10;Rck4GVAA5PHQVZt7mC6QNDIrg8jB7VVaxUorx3DxspyEVsg47YPJJ9QeMnjpURiMR8yaDawBYSQq&#10;evckde/U4/Tj1sNmM6Ss9UeRiMFGbvszU2e1NKVnaddxmQoL1rleg3lcjk9wBnpj8D1rWXa65U5F&#10;e7h8XCsrx+48ith50naRAUppSrW2mFK6lIwsVtlNKVaK0wpT5gKpSmlKtFPamladwKhT2ppTirRS&#10;mFKdwKpT2ppSrRSmFPalcZVKU0rVkrTSlAyrsppWrO2mlaLgVtlMKVaKU0pSGYWsjHkHocnFXkXd&#10;Gp9QDVTXlwsB9z/StC3XNrCf9gfyripv/aZ/I6J/wokRSm7KtFPamla67mBV2U3ZVorTStIdyttp&#10;CtWClNKUhlfbSFasbabtpDINtFTbaKVxnSw/vUVotjjPO1t3P4VOxULhk+Y9ST0/Cs7XoIzpc0ig&#10;LK8eFmVcOuTgEN14/CuHtda8Q2Z2QasZkUfdnUMCMZ69e3rXwkcP7RXiz7aeLdF8s1c9MjLEYOdg&#10;PzYNDlY5CoIJGRxkfz/wrmtA13Vr+4a2vbO03KuTKjspPOOBg+h/KujbcDsaN1ByVywI7dMH+lZS&#10;pOLszaFeM1daXFQ5cj7q54+b/OanaNoZAu5CzckAAke3qDUfmo7hjjfgDgYpVK/aNrvtO4d81kzo&#10;j3DUH3TBR2AHAxVZPlYg59qnu3ZrlwMcEDOP8+lMi/eEhjnHQDPFURqW2YeSh285/hPHFRGTK7eP&#10;qecU+dcbArAhh3PSmOjdOOegPUVEr3NIWsZWpXK2kDzu5XDYJWPeOuOmR/OrcMsjNJbSmNihMbmN&#10;iwBGOOQCDyOnHvVLVrCXULeS2gi80lgxGQOAQavRRuuo3hePyi1zKy8EbgSuD+ld1O3sXLqeTWb+&#10;tKn0YkujrKGkjA3E8seGOffr/Oq8drqSSZilO7AAWQgjjryB059DWtE25MDOVOfWmO7YG7jB6iso&#10;YmcHdG9TAU5orR6lIh23lo8W3G6QcqB6n0H1rRXa6hlIKkZBB61Ek0a9IRIGPzB2746/WsKTxnYJ&#10;qD2EZi81JGjIMnQg854wPzr6LAZk5xftWfM4/L/ZStTR0JSm7PaksLpNQs0uI+4wR6HuKsFK9qNR&#10;SV0eS4tOxWKU0rVkrTClWpCsVitNKcVZKU0pT5gKpSmlKtFKYUp8wyqUppSrRSmmOjmAqFKYUq2U&#10;phSjmAqlKaUq0UppSlcZzXiNQIoT7mtGyG6wgI5+QVS8TjbFbH/bP8qu6R82lQk+h/ma4YO2Kl6H&#10;TL+BElK00rVkrTStdtznKxWmlasFaaVpXGVytNK1YK00rSuMr7abtqwVppWpuMg20VMVoouM0L6G&#10;S4tpLd5Y8Hb86oASQQcccf0rmJ/Dd7G2+NonAXaARg9hzXWyKWCqcfKew/z+VKY8qobPB5AFfCRr&#10;yhoj7meFjU1ZiaLC9netNdIIlK9ASf4ifQetdFvSSfMbAgKQAWBI5HUfjT4CQSpG1ccZq1KYDbp9&#10;nhKSMu2R8dRnt+lRKam2+ppGnKnFRS0ID8so+VcdRg5GKc6jKDayqzdO2PY0QrHHcuXyQvCkZFMV&#10;crnB4Oc54FZPc3iu4T7vtUoDqG3cbgWH6EViap4ot9GvlgvLOdg6q/nQfMAeeMHBz+dbMrP9qJVA&#10;2evOMcVyviLSb+/1BZYYhsRACM4IPcen45ropKLfvHHiJTirw3OjsfEWjavBH9iuX8+NTvDo0e0E&#10;8ZyMfjmr5kWbDoVdT91gQwx9a5PwpYy2clx56eUfL2kFgDkZ+tdLbI/kcpyXbnHXk1nWjFPQ1w0p&#10;yV5FXUIluCAsgUxyoxxyQR245FTWouTNPJcXBm3ys0eXJIQnIXpwBSyxqz7iuQwxg8j/ADxTY0KN&#10;8mQBjA3cHmtISvT5Ec9Snasqj6FgJ++2jA4I56Ukwb7pb6cdfrWffa7p+j6ikGoSPCZIw6uELqQS&#10;R1XPcHr2q7HdwXsUUkMsciSDcmGHK/TOcVi6clq0dca0XomSwJ/pEYPX6e1cPdwpDr11NvCAzSZ3&#10;DGckj+tegxFfPVuNq549eDXBXUkkd/dA7HDzM8eCQWBOf/rZx2rrw80o6s8jMLe1Nuw8SGyCW1zb&#10;hYEAVZE5wPU/5FbD+IdMC5FxlT0I/wDr1wnmwNGzI7q0YwyJ8+PpjP8AIGoHtY5wgkiSTuCFDfp2&#10;P4V61PG1YRsjyJ4SE3c9AtvEGnXlysEMu52OOo6/nWpsrzG0f+zd89pFD5oPyHHHHfgHH19q2NF1&#10;jV9Q1aGGaWNVyGwHJBGRntzxmuyjmF9J7nLUwltYnaFKaU4qyVppWvT5jjsVitMKc1ZK0wrRzBYr&#10;laYVqyVppWjmCxVK03ZVgrTStHOFisVphWrJWmlaOYdjmPFCj7Nbk/3z/KrOhjOkQ+27+ZqLxaNt&#10;jA3/AE1/oak8NHdpLD+7IR+gP9a4lK2KfodLV6C9TQK00pVgrTCtdfMc9iuVppWpyKaRRzDsQFab&#10;tqbbTSKXMOxCVphWpytMK0uYdiEiipCKKTmkOxtSLCWwN4bsAc1NFDahQZGmBzz0BH4VltK4uEto&#10;WQTSHCljjoCTn6AE8elZ2uQ6hocFxqt+iG3jKGRoWBHZRxwSfw718VGi5K9j7OeKjTfK2dVJ88jb&#10;ZCUU/LubJX07VFJC7nDPubjksCa5K08e+GTEBNeOshXJ3xPn9Aa0Y/FWlzAiw1NJJSuVjIwT6jDD&#10;J45qXRaexqsQmtGjeSMCbBUoGPUc4/Ol8ppGHOGPGARzWZZa1byrsaVEmHbOO/1rUUmRNyMxOcEs&#10;3+f51LpotV7q5X5SUs69cnFN2FuijLnI9TV5DGQCWBB44HH6VEpRXG5BgHK7Cef50rD5tdiKWDyp&#10;GRlyu0byVx71J5KoqxRJhQRgBQBzVqfbc3Uk0kZQnHAJOcemf881EQm8li6jnlhgD61Mk9kVTlFa&#10;spTY3ejenpTIyxJxgdP4sVPMib1IcOM8Yzk+tNFu+4txjvg7v0oSaHJxlszF17TbzUrmC5t0iZFT&#10;btZyM9e2Per2mK9tplpayhhJCu0jB4wDWlBEyToJIsqpzjB59aWYkt9xFKrt4HX61rKq5RUX0OeN&#10;BQk5LqOgHmSdBu2k5Pb0rnNS0O1S4W3MLmLy0YKJHPLfOSRnrlumO1dZpiCVpcIxUQtgYJ7/AM/S&#10;ucLTtdyfafMZg+BuAO3bxx+n4fnTTSjG/VnBjLOtqc9eeG9OkQhYlilI3big4Of9nYfzzUF14fu7&#10;N2ga6kYnGAxEq9fRlz+RJrqJt0jSQENh1wcHGDn6j1HbvVW+llnufNEB8reNxAIIYEY7Yx/9YdxX&#10;Tz2dmclS9vdRzSRXcQaZ4t2RjdGCoHHU5JH5GnC8aEebGkscigESIpyPc7cg9fb8K7iwhR47xNkZ&#10;Ii+VgM/xDPA57fpWBq6pDqtpEVhjg2u0ryIvy/L2Y5IHHqKISqX3FKnpqSWfjS6MQRmgmIwC23JG&#10;fUA8fjV+38Yb3Cvau4zguigKP/Hi36Vl6jocLbN6nbjI3A5Dd+eoPPqP0qmfDl9AzvBdnyMFwZCG&#10;C/jwfTkk/WuiOYVIvlcjKWDha9jtotesJY1Z5GjY9UZCSD9QMVPb39rdymOCXewXcRtI4/KvNpL+&#10;8tIUa8tmhUsyhwpYEKOSBwxH4Yrft9TisfC66lYajbXdxNeKjwxRMSiBHPz9TgllPHTA/DvjmDVu&#10;bY5ZYNW0OxIppFc7beLFnhV/KRwxwCj4GfTvz7datf8ACSWwUl4ZgfQYP9a7Y4iEldM5HSa3NUim&#10;EVj/APCUQFhm3lA+ozVuLWLGdcrOFPcONv8A9ar9qhcjLZHFMIqlJrdmrYBd/wDdX/Gj+17HZu84&#10;j22HP8qXtUHIzL8WJu02H/rsP/QTR4YUf2W3qZTn8hVfxFqFteadGkUhLCUNgqRxg03w9qEEFtLH&#10;NLt5BAwec/8A6q5nP9/fyOjl/c2OiIqMiqj6zaL0LsPUL/jVC68RwwyQhVOJG24JAJ+nNdDrJGKp&#10;tmwRxTMVjyeIRsfy7clgM4LdPrxUUGvvLCreVHyM5D5H50nWSY/ZuxtkU3FR6WL/AFS4CpaM0IcL&#10;JIp/1eSBznvznHU1cXTdSawed7GWObzVEcTKSGQ9WJGcEcnGOMd6Ua0ZOyZXspWvYqkUwiudvPFc&#10;dusflyxyk58wCBh5fpzmoNT8QJPoE3lybJSgLMmOhOOPnX1HQk9eODhVaypPlk9Qp03PVEeq66h1&#10;k2YdkFv99RncWyORtPIA7GiuMsmNzL+8EbZfIYyRg/TBBOf/AK1FeHWm5zcmztVOKVj2XRwjeMdM&#10;SRiAqSyEr82Pl28f99VZ+MLWmn+Crmzt2YSs0aMhjO0AOP4umcdv8iPwyXfxvbuiosi20gXcMhSW&#10;TBPX0NS/Ga3mn0e2t5ZlczTIAVUggfMeh9896VH4EdeLt7VnzvFE80yxouWY4Ar1G10BNDhCAo1y&#10;QfMnwCB04X2Gfx/lkJ4eh0nWGtI3MrCZYzIVweSO3OK665lEiTYyxYPtDHngcZxj0qa7aaRthOWU&#10;ZM9VtNKVrPzYbu3aFANqh+nr9Kr3Vh5GlfbHWMcZA553H/69X2e88vzfs6LbeUR5fG3BxzjOT0HN&#10;QavKkfhmzGAPMUAjv0p1V7upjhNKmhzTYCswGMHgY9afAhZiDETnoQOfzp0SiPT2B++4DAN6f5NX&#10;tMaOGMyXKkxoQeFznnP+NcMY6ntylpoXLOCOPUIQ8YJJGTs4Hv71ma/ci/8AF8um2UoidYVuWk8r&#10;epUEAcZHJJH61Lfas99d+cmYFHCBTyPriq+nfN8R9Vm844i0yNeEByWd+Oh6bf0rak4yfL0OPEKd&#10;OHO3Z2PNr74jl9Xm0ltG817adoRJHNy5VtuQu04zjoPWuv0aa81XzHitREEVfMjkkO4E849P5V5r&#10;pVmV8b393JszJdMUL443TqM/XB7V698PvKW2u5ZPLO9lC7kLEHB568fzrWVKHNy2OeOIqey57kf7&#10;8zCMgrJnaVBzg9KnvbeS0umgmkZiuOFPXNOspFfWY1bkvLjgcE5qTXLgS61dMCAN2OvpxXI0km/M&#10;9GEnJxT7XE0ssL0yjA2RnAx0GRxWFc/vL6R4pAys5ZiOq/QYOTnFb+mDdcHA48rnH1Fc5sEcjNuY&#10;kOO3qBkfnmonqo37nnYpL2pFclrdvNL7ApxvTPB9AMZNcanjVbPUpkvftEMwdgWtlG0Nu7o4+X3+&#10;lds8PmyQBQqYLbt3AB2OfQf/AF6871TQY734q3lndFlgMgLNGfvfdBwfzNejTgviOWbd7Ho+hXi3&#10;2kyvE8ksTwgLIUKnqvTOB+XesWTXorfWXtbmS3tfLkUqzsYw4+oBB446iuh0vS4dL017aGERRiDK&#10;oWBxlx3JNec+M9DLeJdEtlUWou7csWC9cM3JHrTUE5MOdqKO8uZrW/ZWjkTLsCACDlT06HJFSyMI&#10;beYs6osQyST8vUY+tZ+hafJpWlQ2qhiAo5IGQCMj8cEUzxNazSaJd/ZvMWVFM67DlgykHqOlYOne&#10;orGyl7mppLDv0+2QCN94QMGHDgEZ4/u+1XNJ8DaLqUV1MYXguty7praQqRgdMfdxx6Vw95Lq1n4R&#10;069Qub1cM27a2BnB7d+D17V6d4auLm10HUZ7eJbi5jAZY87A554749K0kpIiLic1q/w5vLOGS7tN&#10;RiuEAJPnL5cm3jjIBV/oVA6VyzLdWMYFzauuGCgBCQ3oRjcM8ZPP4AV61eaxNN4Kn1O4sXjkxiS2&#10;jxKyjfjt+f0/KvPNRu11C1snRZEWaQHdtIAx6nGPwPvXLUr1aUlybCnThKDb3Mq4dU+V28tjxg96&#10;aYggDLNu4z8ueKt6/ZI8H2xL2JZUjwsJUneCWyOOPT1681j6dFeXunmWMBY4W/eSSDAHTCDHfrgA&#10;fzFejHE1GovujkdFbG7pVjNqkpW1gmmMZUvsUkAEgc+nf8jUcml3i+VLJavtmOI3IwG+hPBroPCe&#10;r6XoT3ivqETvMIssiMwBUtuHAz0IPIGeavyfETRrNJImfz50mkYEx5UjzGKrkkYO0jscVt9YS1Eq&#10;N0ee3QPkgMMnPUfjUdnFu3525GAFY4z1rR1PV9H1C1P2W0W3vGlLsqylwqY6HoOuT09Ko21t9pik&#10;kLSIkYDM6duwyO/OKFWTfOhqm+XlHO0UAwZlDZ5XdyKiivreW7S3ZHbMioSB2Pf/ADj61etbTTUZ&#10;Q12rxyfdnmwGx3O05HfpkVFrOn2E0P2yxv8AaI7n7jgElRyuSOOmRwOqj8HOpMI0bGLdzMly/lOg&#10;lJYOrDcw29iNvUDrxUMOpCQx7LpPMCksN3GfQDH8/StVNBsrSd457aWb5Q6j7Qu85JDYx/u9OoxW&#10;x4s03wtp3h60n0CCCO/lOHYSSF0AGGBzIVzux2rNuSVzRQubfgXXEtdDnWa9jjnlu4hGjbS0gY4I&#10;A/A/lXOXvj25uWvLWTUJrnJ2oAxjEoPXIDcDvx15FcklrcWtxYzyxn7PLgLKXU8FASMMOT8456dh&#10;zV9ZRaQiFrGCVo7gEy+WoYsrMhGeuOmOeMVEak4ycl18v8ylC6SZm3FyLhYQZAknOPk/dnPfkfzw&#10;RUN7o1+6xmwsZZ42jJmMCMwG0levpkdiRn3rp9Eu7F7x7c2KSPIVdnlUNkAhtuCMZxnn2roLGefx&#10;BpH/AAj2nWhttkPmz3EgGwrl5gFAHyjdgD8uOtJznUleWrKdNU0ed2/ha+eC8Y6etu1koeeK4YJI&#10;AckcOQSSFPAXPSivQZ10u11CW21WG71q4SNFjullchGy5BI3AHGcfgfWim0k7Njgk1c1/CsUL+JL&#10;ydxL+6to9nlStHhi7c5H06dOldbbyw6tqZyrbFjdWDyk7WDKMAH6tXHQoun3Lz2975ZkQK2MN0Jx&#10;1+p4q3bam9rNJKb3a5B3kbfzIA6/4Vwe3VlZMttyd5HUy+FtLlYswXJbdneeuc1w2radNba9BbtG&#10;h8ycLujBCkMecE+1bi+Ip2IAvgWboMf/AFqi1Yo09vLfTfvAcxsDnBHPYUpVm90zWnLkTSR1l7qT&#10;PZtaK7wr5KhGBySVAyDuyPU9M/lWfqElzPZW1vJHbhIgNrbzk/n0/CsJtTEo8t74so/h8sdvTC+1&#10;RnU4Gj5uj0+UkN2pyr8ysosypOcHctXBkJBKITjBzJ1oiGCAVG0dAZARWadRgzlXLbc7jtPFI95a&#10;uG5JKjcQF5xWbkr/AAs6liZo1FVo327VOf8AbXmp9EuXi8Xa1dM5RWtLaIqq+YcM82Ocjpxng1iv&#10;PaRRiRzKFGDnGT/OorM2tmLlreS8H2n97JlR8y5PH05P51VOoo6qLM6tWdVWZb1PwBFbWkt5aMxn&#10;BVmToSN6sf4jzwelaPgO6a302+SRFGZViAK8jjr+oqB9bliMcb3d0Wdd446fU5/zmqRna1eUwpMi&#10;yHMgAG1s46/Xiq9u+a7RG1PkSNXSvPh1JLr7MHVX3Y3DnrUerTk6pNKYnHnSFsAg9ffNUo7iWFjt&#10;ikB3EcHrTpi0jfvIpGyOobNZuotmmbRr1Fqi7b6jHYtJOzbFSP5sgnBLKAeO1c9rOoiGaaaLY6uw&#10;YYBOFwDkHBxyDj2q1Pa280pdrYO4Xjc3GOQR9OcH61G+hxXEWw2xXD7t27kkj3HPUmqUouyaM5tz&#10;d3uZYuFnsYL6Wa3ZFkdTbKnJYA7SCcZyWHBx+OahhMWo64mtXN7bwysBFb2CKfMcPKCCvb+IDr2P&#10;TitSfwxZzTtcuhadmEgPmDAIAUAAYA6elRy6TL5lvcOsbS2y7Vb5V4Hrge5ORW6rLoQ4rqaHnG0s&#10;5Yo4pwZbdZQl2WDqzPyCdoAAAOM46D61happaXOq6HeW93HcLZ26iVFU7l35OGOTkjI/wq9cadJM&#10;ZxdfM00QQM0zHbyQAPQAE9PWlj0xY7OS0JlIY48wuSQcdc49c0QqSSHKMG7FU3cvnQ2qxpI+1SmS&#10;wOAB04q+0y3DXkPnozhCjRRhwxDjPzcAcfL3P6VBNpQuRFC0ioYiwUwgqy568gjjH9KnGibZVuFn&#10;dpkQIpC8AAemcHoBnFPnd79SVFWsUr243aDJYtJg+UYlLYwx6D/D8a6vwlr9rFZX4ldIj8pAdwC3&#10;0H4isGPTYba1WJriSNA2QrMBg5yOue4p0QtInkJMbsxK9Ax/T1pTm2tBcvY24PEi/wBjX9tImZJJ&#10;MxqD2JGcVyJuI00WKzCN5gm3NuxgKDkEY+v6e9aQvLKK7jm2gbCQVCBS3B6561m6ne2MvmOu2Ilw&#10;QCSSOPauecZy3JlF23K99d+egtrCxiEsgJWdhzuycZ7YPvWdZ2WoiKbTmisndSAxZN6+uSQuc5C/&#10;rmtVdRtbNhNBE28dNxHvWZY6hdQXFzN9oYedIXKqqjJznqB7110aNZxs16GbnBaNls2GlaPbINSv&#10;xZTXEhJZS58wDqAAvA5ArIk03wQSAdaOc5YgSnnHb5PrVvWIP7fiiE0kzMmQDkcZxn+VYreDbYDL&#10;TzjPbI/wrtjhqiWxm61M0zH4dF0X069jnuCfuIrrhe/BQD0PWtDTb6z0+48y4kiT51WPzM4LENgc&#10;DpWRpel+HNEuDNf3WoPORgJGnyge571Y1BvDWrWn2YS6jHmQMpEZO0jPXPHQmocWvdZSknqjV1vx&#10;ZPpl8IZFS4gIDrJEsb7ctkgDZjj+uT6VUgnm1uKf7FpqvGsqO8K3ojLA7yT9wcc8n3GB1rl7nwhs&#10;J+z3RIxkb161UstD1R74Wse0EfOX3cKB39afspRWw3VjLc6UTQJqGL3TohK8SzRIsqybR0B9OR/C&#10;c4+tWDr0WnQTIqtFFMpiLoqhdpIJHyr1yOh9Kx203+z3sr+9Km3nhMbMDlw5ywyuR7DOccHNWIbW&#10;C7tpElkl8ub5VCgFTx15yc5rkrTkno9C0luT3fizS9Qtra3uFZ4rOLZBuTgYAAxjn+EDJFZo1+Ca&#10;aWeQQJud5QnlsQGJyep9eelPl8FXEDJJCVu4FXO1mEbHI9Mmuev7Se1j+ztbPExILFxgtjOMe3P5&#10;1qqCa3YnI3h4jt5F8oYgQg7p1gG4jHQAdPrU2iarBaSzz/2lMEMe1lJYbRngYzgjmuXRbWOwczPL&#10;5w4QKBgfUk0umQDULuGxW7jtxNlmkkB2japI9/b8RQ6Cta4c19jdhuY5Lx5BqNxKsaly3QgZ5J9e&#10;tFZM8K6fZ3MYnDyylVXaCMoCcn8cdKKTw0OoJtntcmn4RR5bPj5gQu2pf7OjbJ8vOAd2f0z9cH8q&#10;rS66gkAiWcBkIH7rv+NI3iGNV2LBIY2znnHbPfvXNaKOknFiyZX7IQDwhLAfXv0qVLSMuZJIl4ID&#10;45zx/P3qmfEIkKqsDhxxy2frVQ63cbCFtcr1Y5JHGM0rJhqbcttExwioqryC3HB/rUX2FUkMckMf&#10;OD83P0IrmdQ8VG3eD7R5UKs5C/IwztbB59verN1r9x5oWQ+Q0iAj9y3I6Dt096OW2yC5qZjiCgRA&#10;fMVLYxnIPGP61NavGVlM6KjKQdpGMqSM8fQ5/CudOoXNxqCwiZPk5DeagUdf4ie4zVeTWg168Qkl&#10;3A7CWYbTyOhU56kdh0NHKwujroWnE0sSJuXIZXVe/OR/WmzTHepjbBJ2gHgD2rjpdRks5RH54lYj&#10;kxSuRnOOfl980+3uICcl9m6RhgJuKgHg5yPvZ/DHvRysOZHWySLIkiOyKAwJHAxxUH2yI/KbuLaB&#10;heRxjpXJT3TBXFvDnjhm4IbP5Yx7VGkt4VkCSOhMeFJCkq2eT0xjGe1JwutWCmdcl/Cu4C4ByMhg&#10;PTrTItXtvMwbtgUOR8h5965uznvo2f8Aeo29CuDCh6n6VK73rvtedkxx8nyH9Kh049R81+h0J1eO&#10;SeLbBK+3IIC9Rj/GnHUSiEvbTIuP4hjrnB/8dNc40Ms74lnlkDHcwZyQemP5VG1tGhJbBY4yT3x0&#10;quWNyXI6ZdXYskflQphcDdcqCME5/rVabWFmRTLNaxjqSzEk5Az09qwtq7Vx178VSvFJkG0n6Vap&#10;picjfbWFztNzG2TnckTH+eKhuNe8tAEmkZGPzfulX8utZcSjbyccVXvRmMLu7561UYJicmbDa6C2&#10;ds7ZOSTLjP5CmTazIY8CMcc/M7N/XFYycIAT0p5yR98/lVqkrk87LDaxO8DkBFJJ4VQCPxAzWrpd&#10;2Lm0f7VF5rE8FiePzrn1gJU8sBXTaJ4dnvIGlHEYHJLf4V0ezppamXPJvQdJeRixkiMcQA6HuK5x&#10;wZF2he/Xmu9Xwzbw6RNdOSzKMj3/ADrkb1ljtlO0ZaTFJ16FN6K5E4VJK7K5hIiBkIUe9Ot44mRm&#10;DAgH1qS9UukYAB+Xv+NR2kEiRsvTJrsVebirI5uRX1NbToo23KEB6H9adqCbBnaAN5HFV7OV7Vzu&#10;J5A7e9SXc4nU4B++W6Vp77EuWxzOoxW1zdKZoY5CoxlhmoltrKH50tYA68q2zkGpNQXy7jA9KiiG&#10;9gvcnGK4535nc64fCjduH3XXlr1JIAJxV9/s+myx3ch2q9p5UjgZ2Hdnr05z+lGlafu2XDofMZQw&#10;LKcNn29OnStDU0RtNuERAsrRFShGev8AiM/56ZzxLfulxw63Zh6r4Xn1ixNrpkUPmQtFdTEssYCE&#10;OqnJPThqy7CS4s7ss0NlLkBR/pDqQQMcEHB6V1Bvft+m3kbWbXMOoaZGiS2wGUYL9xgT2cswPbJ6&#10;1yvhvSPEFrOwuLWVFA2jzCv88Gsb3RsnZ6ncTprJRZbaG3njZQyMl5KcZ7ZzjI6VzutR6y8P+naE&#10;WhJzn7YzD8iTW9F4Z029iSS9jn88jBKyEZ5P93H8qiu/B2meRtT7RuHpMx/rXRCcbIxlF9Dyi+hh&#10;aZlFs0A/uF9wFUWtduDETGwOQyk8V2eq+Eb2Ji1pa3Mij2zWI2g6uvI027P+7CxH8q6E4tGWqMOW&#10;3mkC+bJvKrtA29qK1JNM1CL/AFtlcp/vRMP6UUuVD5mdpcapcyiMiJBII9pX+DtyB1z9TUo1O53K&#10;TDblQcgCIDH+f60wRK0nQDjrT3VUHUADqa82x1XZXvp767ilgNw8cbyB8IcEY5xu649s1A0Msqxq&#10;7ZKfxbRuPTknqelWi29sB+nPpT4lEkqqMjn8KBbmUvh6IbQi4UMWIGeprRl08ufMfLEDGT3reW3Z&#10;UUHaM89KgniwrDPGOlNhHVmCLZVk3BcHPNWILdDuYoM1Ky89OlTQr8vGKzua8iIUtV3E8flVqG1j&#10;35ONo9ulPAC8nipgQEzjK9M/5/GnHXcJRSRiXTPHMwGCufStTSwzKwMWTjnkdKoXQV5ie+e3rWhZ&#10;SP5WFVWHQ8/lTaRNtBEXbdk4PX05pbwl33gY/CgkiUvuGT/EBUc2XbaS4UH+Lj8Khm8UJG21Qc5J&#10;qC5Zsng1IiOeRgevFQXA2sQW5HXHFCMa25XaZgOM/hzVWWRzIAO/rV2CBHkVWJwTk8VhzalAuqvb&#10;E7VVtpZhjnOP8/0rpitDnb1Nu2QyD5WGBz0qvqZFrPHFlSzjPFatvKstnM6KDhV79M+/euR8RXjT&#10;61HsONqgAqACD/SnHcHsdKluiMq7evXIov5I7awncLjahII9agtJy8attxuwRznFTXEa3FrOj8gj&#10;j8xWblaRaXulUyPLo1sqZLyYGffPXivRvBsgXR7pZMbQcEE9Pz+tcEpSCyt8FQq4IJ4A5q/pXiGS&#10;GylhtHjJZ+Quf7vc9unrTcXLRAmlqzvdWvobfRZ4Q6tmPhVbPPavN5BLejaEIUEEZFXWeWVg08rO&#10;QMcsT/8AqFAZUGFrvo5cm1KocVbFXXLEkEY2AMBkDtTsKtQGamGevSVNJWSOO7J229cUg5OFFMt4&#10;5rt9kS59eQKfPoF/KylLi1SWNm43NyDxgnHBA+nNYVq8Ka8zalSlPfY5/U42nu22BvlG0gDOD+FL&#10;DYTxlX2OQDnIU1fvfBqRzCS7vvLmdcgrAjBz7E8/mazj4fRTgaqwU9jYr+PRq858zdzsTilY9I0+&#10;CObRrUSbWKxhVOSCjheh/AVXtJcym8lA8obCd3G3BDZ+vH61iWWspaadDp8CZVG3O5G0scYyB06Y&#10;/KteSR57OLyYi5lO7btyQCP58dDXJUhKF5HRComrI5eTw9q8mo3kmlaxHb2sk7yRQBmURqzEgDAP&#10;rU48PeMUBK6zE7dgZWb+a1FeyS2wYLJKjDOfmIIP51y13rGqRyEJqV2oz0Ezf4100lJozl3OvS38&#10;dKAE1CBsHoNn9Volg8dxgMbiJyfQRZH6Vwy61qoOf7Su/wDv+3+NSnxDrGOdUu/+/wA3+Nb8j8jP&#10;mXdnbRx+Ogp3NauP7r7OfyprXvjK3yX0u3lA67AD/Jq4xfEOsrlhqVyfrIaP+Eo1wDA1Of8A76o9&#10;m+yBSXc6x9Y1u7kUXWjSREH7ySyxqPY7c/rRXKR+LNcjJK375Pqqn+lFT7Nj5jsbaNWb5g30qO6w&#10;gwM4Bx170BxHEqd89m/WqtwwDkFjnoVPboc/y/IVxGr3GtKpOAxyeOnWrVltEyk468Z9fSsveDyc&#10;Aj1NaVoJGQ4HQkMGHIH1pdS7aG/FLtjQkMit93g8jtj8Kq3ci/OAcDHY1bSzZvlkVlUgc7u56cD/&#10;AD2qjewrEOu7gd+hOf8AD1oloiqaTZnsfm4zgc1LEx6cnjPSoR97kjn9K1bKCNhubaMD5if4fyrI&#10;6uXQhQFuFU7vpinSQTiFpGkCgqW+9jA9/Tj/ADzWlaWYu5pEjTcVX+Fuv+P+fSsi51KKXw5fu0p3&#10;I20KzsPl/iHynkYwOv8A9fSmrmNZ8qMaS5hacJG4csMDHPXp/niums9OD6OboeWNgV98hbhT2A9f&#10;8a85tHnknklmYNI/fP8AQfjXbaXrLQaMLNWLNtZckcAHt1z39KqyRleTSsXtJjjur1o3QFslURzj&#10;P15B9enpVO/IW9kRdwRW2hWbcR+Pem6bfPpt/HcqCxTtVWeczTvK+MyMWPGKxbujuSszRsyDFNgZ&#10;2jt34rHkky2Cea1LFlS3upGJwBj6cGsJpAz5z3oad4nBWfvjpJCNrKTuXpj6Vypspbi5kmUAMzbs&#10;r0rplcecFI7gVEjiOZgBgnr710KTTsZSSvdmlpgKaXMuemz3z61nrYw/2isjhWw4Y7jkYzVuC4RL&#10;GYs69VwC3vWXPcIl8swJ27CvXpyDST1KexoXBWNgI8KPamyX4jj2ANuI4I6VlS3Ek0vyDO7uW6/r&#10;Vqzs8K3mhGIfPIDVpSws6s79DOrXjFEpt726hRZJGRB/AMdPrVyytIrTOyMLnGc8n8805XCDCgAe&#10;g4oMte1Tw8IbHnSqyluWjL700y1UM3vULzncI0K+Y3C5zjPvW0pqKuyYxcnZF/zCTgDJPQU+1Vpp&#10;2jeCU4HY7cfXI4p1lpN1uJknkRicJtAyfce1dzo9nFasz3JLyDA3HoR9O9eVXxzkrQ0O+lhVHWWp&#10;hWdoto6xRGQEDJDyE7uPX/P61rQL5RAZF2k447D+tbc+n210uEOxt24MnAyD3/Gs26tJYTzlgo6q&#10;teZJtnbFJEbQWt1C32i3imiHGHXPHfr0Nc3qfh7TdLuZHghmEYYHakuQvT1BP610iXCrIFzgg7SM&#10;deP8/lWTqnnX15LBHMUzCjiPcVYqV4cEe/GPYmlCck7IJRi9zGn0/TCjXI+0KUUTDkEEYzW7pWoR&#10;EW8WHCgbcA9+mf8AGsq3t7w2yK/3kBiYlt24AcHn0pmlRSreQND5YCMqSrk/Ljrx/KtXJvchRUdi&#10;h4nbZqV0q7sFyeffmuHuyfMrvfG+2LWZM5+dFY9u2P6VwM7IZOM110fhMqm5CDSjPXrQWXP/ANal&#10;8we1dCMAByeTzTH9s0FsnrjPajcemc0wGcEe9FIfY4oqRnpiNJHbx+YjAEqFAI7n9PWsK+vobckK&#10;MHzHAU5IIzgevv1+tFFecjovqUlu8qGPDEZGR2rpfCjGa9VGH3kc8gHjGP50UUramj+E6yZYIZVj&#10;dTtGSzADI4z+PT/OBXOa1cLLdERsGQjIOD0+naiilV2NMN3Mwv8AMCO3XFXbK68qRmPPHOaKKxOt&#10;mzpWqQ29tdFWYTbSwKpnH1yfXFcsx8yVi5yGJJB5yTRRVJ6EOKb1KrKqzlu474qZZlGMKB3NFFS2&#10;XGKRPA7OzLjJ46VC0ilyACBmiikF3ctxS5tmiDEnzAdvtisl3yxIH8RPHSiitY9Dgq/xGRLLtuAS&#10;OjAmqU16DMdv60UVoZSV0QCRpuDIwXPIJyDU8NrvmUuoePI70UV1YanGTVzmqyaWhqqiIPlBH4mn&#10;+ZRRXs2S2OPfcYZRTGkxRRQ9hpK5r2OmoUElyu8MuQobFbFhp+nuAltAqy8F9xJx7570UV8/Wqzm&#10;/eZ61OnGK0RpokdtCvzYJHzAkttIwDg+lP8APkkUFn2nPIAyCM0UVzrU2RsW94SVTptwQQOvsfat&#10;SNXnMpLAAjCg9Accge1FFJaiZzNp5N5euXzstx50iEffA7f59KpeOibTxHp7QBF2x4Py4OCQo/Ui&#10;iilEb3Zmf2q9v+6lhU/MQWU4x3/wq7p08ce1yB5jn5iF45PH6UUVpYjcwfGbl9SLF8nywOnua4Ob&#10;/WH69qKK7aPwoxq7kQIzzTiFxxRRW6MBDtAyaTA9M/jRRVARlcjI9aKKKQz/2VBLAwQKAAAAAAAA&#10;ACEAWOWBGYs4AACLOAAAFQAAAGRycy9tZWRpYS9pbWFnZTEuanBlZ//Y/+AAEEpGSUYAAQEBAJYA&#10;lgAA/9sAQwAIBgYHBgUIBwcHCQkICgwUDQwLCwwZEhMPFB0aHx4dGhwcICQuJyAiLCMcHCg3KSww&#10;MTQ0NB8nOT04MjwuMzQy/9sAQwEJCQkMCwwYDQ0YMiEcITIyMjIyMjIyMjIyMjIyMjIyMjIyMjIy&#10;MjIyMjIyMjIyMjIyMjIyMjIyMjIyMjIyMjIy/8AAEQgA5gFN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9Bx7UuKftpcV71z5FIj20u2pNtLi&#10;lcdiLbS7ak20YpXCxHtpcVJtpdtFx2I9tLin7aXbSuOxHijFSbaMUXCwzbRtqTFGKVx2GbOM5/Ck&#10;21LijbRcLEW32o21LtpdtFx2IttGDUu2jFK4WIttG2pcUm2ncLEe2jbUm2jbSuFiPbRtqXbRtouO&#10;xHto21JijbRcLEW2jbUu2jbRcLEW2jbUm2jbTuFiPbRtqTFJjii4cozbSY9qkxQRRcLEe2jbT8Um&#10;KLisN200rUmKTFO4WI9tN21LikxTuQ0P20bakxRiouXyjMUuKztZvTawCOJgs8h+XI7d+fWuAsPE&#10;d3pl1LbtOZiW+YlsjGc8Vx4nGww7XNsVGDex6hilwKztN1i2v7KOYOEz8rAnofSn6nq0Gm2ryEh5&#10;NuUQHJatvrFPk576CsXcqCATyegzTttcNceI5ryNbmM7Yh8uRxg+9acfi2FVQOM4HzEdK5/7QoX+&#10;IaT7HT7RS4qjNq1vDYJdtnY4yB3om1OEWYljkQO4+QMeCeuK6faR7j0LuKXbXOSeLrWGKMHDyvwQ&#10;p4Bx0q3oWvw6spjbCXC9Uz/Ksli6Ln7NSVwSNjaaNtSYpcVvcrlI9tG2pMUYouPlI9tLtqTFGKVw&#10;5SPbRtp5GBk8AU0MpwQwIPvRcfKJijFScUYouHKR4oxUmKNtFw5SPbRtqTbRtouHKR4pMVLtpMUX&#10;DlI8UYqTFJkbtvfGadw5SEsquFJ5boKdimvt+0xgkZVWb+Q/rUq8qD6jNFw5RuKaR8pqWmPwOTgU&#10;XFykaEOqkc5HWnbaZChMXJzhiOPrU2Kdw5SPbSbalwaMUXFykW2kxUuKTFO5PKREUYqTFJj2p3FY&#10;cMEZBBFDMqDLMAPc15jBqVw9mpguZoFEgYMWIOee3b1qlfeIdQndo5bxiq/KCen1NeL/AGxS5bpO&#10;50SoTTsdB4nupLfVVIPm28rKGKZ4OcDj1FefPcw/atpJWcn/AFbcEZ7+1aj6jcyCyWOTcZSZCkQJ&#10;/jKls49BzXPapGlrdwzxR2/mMp3L05yenOa4cRL28m2dNKgoxsdULh54Y44pCqDPA/z6VnTancKP&#10;9JZyY+FGecUJcW97YKBbmGeJCcx5CsMf41SkEqWts/mszhjuZh07/lxXkQcvhkRKkk9TbXUYEtxv&#10;VR5nDIf1/pVa5fyJPNXcW2/Jg/06Uls0VxboZAGU7iT27VDcEy2sjZGyPAXbnvnHJ+lCh79kbOMb&#10;aHTwXobSZmknBiEQMaOOrY4x+NYCarNdR7xI2YmyEOcBsHNTCLf4aUq28q5RySSeAOP1rnFeO285&#10;C/lR7hkqDxnOCO9dsas6kVB9DNUVe5rapczm4lEW3zRhzj0KjpV/RL+aCaK4SRRKvGcY3CsHUpIk&#10;1Fyl1l0VDuI65A78f1qWCWKG5Qsp3tlnTeCF/wA59axrxlGTa0ZNSnZux7do2rR6jp3nE4aP5ZOe&#10;9Xre6hugTFIrYOCAeleWW+qmG0HlXDopB3KvG7HtVCw1u8sbyS5inZkyGbBz6V6mHzmPs4qa16mH&#10;LJPTY9Q8Sar/AGVp+5ZFSZzhN3erWj3/APaWnR3HAY8MB2NeUeOvFSapYW0kDOw8zcEK/cbGOv8A&#10;nrWl8PfFEUEUq3RKxOcjuQa9F42mppX0YKL+LoeqYHrQduM5GPWsPU76OcxrBMyrJGwMiDO3pXH3&#10;3iqeK1bT7SQNxw5/jHPA9K0r4qFGPNIer2O2utasUdrcTqZCuMA9z0rUQfKAAQMfSvC7G5mGpPNP&#10;O+77wGO56816Do3j62u5ktrptjMvEg6ZFYUswpztd2uOzS947bbTGYKyKc/McD8if6ViS+K9Pjuo&#10;4Fl3jcVlYnATHrT4tdsr+/jhjkUJFJndng/Kf8a6o1oSdkxqzdjb20u2ovOymVUjJ4+lSKwLct+d&#10;a6lcgu2k20SyxxsiO+DISF/In+QplvKklskqspUrnOeKVwaSH7aTbUnaq1xe29tFLJJIo8tSzAHn&#10;FDlYlpIUkidVz8rA/n/nNN3AXOwEHK8+2P8A9dchbeJi0889xOpUyboEBHQZyPy9aqaf4tW41ozT&#10;RNCrSAAM2OM47+2aweLpK13voK+miOu1SX7O0Mm5FUkiQucAJjn9cVJpupWepws9pMJFRtpIrzrx&#10;r4jj1S8ksLMiaCEKsjI3AJPPT321j+HNcl0TT7tERmkmTaPmIwe5rOrjYUp8sthzTSTR7MkkUykx&#10;urgEjIOeRUKTxSM4SUMEOGGeleeaV4qtdK0a4CyyGaVcoHbJDE/p1rmv7WngAY3citKT84Oc/hzU&#10;TzKnFK2tyUpM9khntozIPPTlyQCw4/zzUssoKxBcHew79O/9K8PvNSlcBoLsh8EMy5HPHGfXmul0&#10;nxS7aXDFM5325X5jnueg9TxV0cfTqS5WrA1Jbnp/ypgsRk9zTq4n/hNNNub37NcS48thyvzBh+He&#10;tTWPEtjbaXHcR3ACucLjk57AiutVqb0UjPmOhoxXB3vxCiiUxw+W8hjByTwD3zisyw+J00jyC4ij&#10;G8bYgOx7E1nLF0ouzY1dq9j07FJisjw9qr6hppmuGG5eWbjArmZviba/bZ44LbfDG21ZC2N3qcel&#10;aTrQprmk9CU7xujloLqL7EwkKrtdNxP8OQf8/jWVq3lwoXR3kC8tt9MdxVlZA+lXqSjz5AVO+OP5&#10;m+bocdxnrXKyType3NtJJNFuP7o54x9P8K+UhRs1JP8Aq56jjrc6KKf7N/ZcLp5W+FdssfR1MjEA&#10;56evXvU+safassc32qMMvPlYHqe/vVW6M5uNIR4keAW0LK6kBSeScDr1NXvEasNRnisliDQw8h8l&#10;m9cDtXVVi7NvQ0ktLszLi5+yWXnB4mY/JjaSD34NSLcy3GmxzIiyY3ZVlxx6DPWoLLUJo9NJu7cy&#10;RCRF2np0Oc5zU84jC4uJrcpt+6mVkA44x0NczoKy0JcVYrmeIadHOUVZVlbYij6cc8Y46Vdg+2X2&#10;mXUDokQDo6yf3MhyCaoQx3HkRG1gLZkkG50BK8L2zU8yXSaMwuUAmedGG3kdGxuFaShFS03FZXNm&#10;6tTZ+GbSC2fzFaVj5i8ZO1T9a5yR5HtZi0W5lbJRz8xGD2710crPb+Dtt15jSOzsq7en3QOvQVz9&#10;pCwty2+FixPyfLI/C5wMd6ilF3v1HFMz9cik+1hkXLzQxyRdyfl7Y/H8qbZQXMFwBKrJN1JZeQfp&#10;W68dzZ3unXGIyGsY9+4gsTg4x3ArULW0rXAuoWEa3C7WY56BjjPpW2Ick7WLqeZmNNhmhklPmhgc&#10;YwP896nsZo3uEdo0VvORCD6854q99ttJXkuHCDa2za/OeoABwQKo2DrcXBMiyLIJVZYnOCMk8+/e&#10;uKlC7bsZxirNGdqbsryQxsNok2P6DB9KYl0bBrdElLGRycRnIPTGffr+dW9Vh2zzybVfa+3ZtHy8&#10;nPbiore1huBarDMwMjnBXhuTjr6VvSSejM4x1NyDVp2szBK5SROQw64PfNZkNoyXrTyyCbPAYn8s&#10;/wCe1Z8t2kVvcxW5RygRQwO4Zzj8/erElwVsVERQsvq3Q96nEKpZRvowlHl2IpJZbfU9wQNEI3bc&#10;DwzbT+eOKsWJyUdHw+0uyEcjAyf5GoWMjiST5cpDtGOckkZ/SnaEjzTS3Ecyho4JB5YB6bTyPbrW&#10;tOjzximXy8yVyXVNWmh1K6iiaQiWRgAnfk9K2/CmoNBIJpiHMOSN/OG4/wAa526lm+1IrnO7aSSD&#10;0I5PNXNImuV1eZGRJY3iIjHysByDjHbH9KuFNxlzR0aJVPqeraf4ha+uhbqdpCgg4+96itHVvEUV&#10;lDAsypvkbC5Pbua8/sby6S4E++HfGSdvm9B/KoNfkubxftM0nCrlAvO3Hfjt1relmdSNPlqK8r6M&#10;hQktmbmo+Inv7wpZ3KhbeNmB9Sfl/TNZU2q3un6SbZLgtGzAq6tz06VzNsj20U9xFKZDLCR0I7g5&#10;+nFSvdL/AGW/2sOMAnzAOOPSuHEYnEOpGal8gdPTU9AsvHLReFpry6H7yBCoJ6s3avLpteu7qVpZ&#10;r2TzpDnIGAQeMY9BWP8AbbkTPFJP8m4M6MCDjHAI6VBciPzwVZlUqCQD0712VpzqxjF9AjR6M6CK&#10;9a1iBMvmtIdu5emB2/Worm8kcbojvxgOVb7jdB+Y/lWNZXSSwyW53MgBK5yMt6D3IqnBcOZWSJmX&#10;zGU7c+n88VFPCXlqbKmkdQGj04m2gcv9oYurdGK4yBn9PwpYD5WLd33KRy2O9Sapp8UOtGGF3dhC&#10;dhdh8o2kcevTFY9wtzHtiiDCdBsck/xdTj25xV4mkpqwp009B8svlPMZJGIcYVutMJnnhhhClXUb&#10;gc+tQL56SDNwhK/e3MeD/KtR7tRa73QPgYyuMjPfOc4rB0mrWDkEiuEfTvKZt7+azE9cZA/wpyyv&#10;BpbHecPMAODxgdvzqrEIDbXMsExLQ4cqy5OeQPr1/Sor64aXTbNHkVZGRpicdctjH1wo/OtnS0v5&#10;DcCa1uQ7uwba553d81O9807RxyktHGxY/wBKxrSTB3LkDnJ7mlNyssxUysp7YHT2Nc7pe8R7JNlh&#10;rqL7S6BnfcfvY61Kk3l/Ntxk8ntiqGCjoyScsMljVoozS/vIGLblAAJz+VW4OTuhci2Ojh1q7tra&#10;S1Fw/lSjy3+bJPb86xUEdyWbft2sRyetRvFc21zGDhAXG4OMHOeePWqsUkpaRgVwW9aXLNw+IhUb&#10;LQ6S1vB9j1GFIxCUtdyPgEkjaePzrD/tNzDbteL9pQBlMhAznPHX6fpWrctJa212jSTeZ9iG0kZw&#10;TtOM1j/YZJ/Cpblm85NwUcj/AFnJFdNKEUjujFHTX5YzWUkEkG77NCeTtYrjj3yKqeLrXOu/aWuG&#10;CSqCBjGOBznsKzNfH2PWrFo4wXitrYZ3jIwozx610/jO0uLvVSlsyygK0u0hMAAL3J46j860kuiL&#10;lFcuhzBZ7HS3KXPmb7gHcwyCMH1qC7lNxqs0BzgOVBzjLdByfenvE0GjZLRxF7norq4Py98Zpl7E&#10;l5rdxHDbzSTCVhtjTPGeeM+v0rJwS1MmjYiK6fo8VvcxJKTO/wB184+VTwwqS1a3TSmmtUmb/SlX&#10;ZI3GcHjjnGarPaz2mmRmaJxiYkhkKkDAxx+Har2mW0/9jMjSbcXcbMxcZ2Fc8Z9j25rFpP3r9DO1&#10;9TRvmW80KG3miUN5RyshYgHf6/lWDbrb21iAvkvtaYFkHH3BkA54rb1tILbTlkeIuIoQW2v/ALfA&#10;z+JrBgi+1WMUtnBtV3uCECn/AJ5qMcfWnQi/kXBWNu/8t5NG8nhzYRgKpLbDk/h361DeaZcRwXyR&#10;RsDJebht7jB4/M0+LS2t9S0SaQkpJZwlkA4zgg8/8BrfurQQSXQ85IzJPu6ZwcgH8a2q1EnyrcuR&#10;52YbgzTbtwCseHbbk/TvXS2rPNasi7UJdMKpII2jnOO9QzOBexwLLvZGIZZDxjceeOtalzHutY0t&#10;isTifY7R8biSB/SubmbkRu7FS9Rd91CSXbzHDNu6fMe34VHplusEtmkjByIzjC8AliOtLrqT/vGD&#10;h3MrYQJwTv7/AIGp9LYPd2sDIgxF1DYyd5yAT9KVKH7xpMlRvLQ559Pe2F7F5MYhO07S47MOQTj3&#10;q/c26PpN48SoGEwiUMwAOQ2cnsQBVG1uJ54L5ZHVVVlVYtpKgFsHluua3/KSOwvTEEKNN98YA+ZX&#10;XBz/AL1dLhGTUGVypuzMqxgURvFJl3aPI2DK53cYP4Ve0PTlguJzL5Vs0sb7njYMCCjflXOzy3b6&#10;QzIrQ4KKfK27Gyzd1HtWt4Y3t50m4v5UbEbuv3GHIPSt4U1GaKasy3q2nWRtnWe88vbHG6nB+b5Q&#10;M/Ln2qPw3ZQxTSSw3RaXZgHyyo6g9Tz2qw9rLdX9/JkfLBGNqEjgLnJI91H50zS4tQVpZ3l2eapE&#10;ZaRV2/KeetCjFP1FY1NNLOdwk8xvmwUUr2PtisnU3u3ikMy+Qu8bcYLdf6mtjS4buO2Ae9SRdzAz&#10;CXzCp28Y5qHU4LyR44mllmaTlSGBXbj3zyea4lCMZIhJIy9NnUPJBFcqSYjhiwwx4z1xgfWmPdFb&#10;ScFQ8oBACsFQnPYntzWdpsExe+SRFRBBIOmHGCOv4Z7VtxaNfQWkm2VJ0+zM0cYbBB7An6VFaCfL&#10;cGkcjHBcW98803lxq68sTkEnsSetQ3WnXl3cyGMxEKMDEq8gDp14qBoZwrCePaytyO4+o6UxbkRX&#10;UiiTb85AU9Dz6iu2nHrctIuS2D6Y1lLbvcPO0YaVVxhW3Hgeo4HNWX0+PyFu7YEb5VXGwlgeSQB6&#10;9PzrS1Tykg0uAOUUW7/6uMu5AkfHOQMVNaWby6dMsZuEYMuEmlwp5PAxg4x2HtXXbV2Hq0iHTbnc&#10;iXN0zO9ojxtkBidyuenf+Hj61gzksjmYzlnbAkdOTznnnitiwthBEFuvJhM5ORCAQoAOc55Haqdx&#10;5TWwnJcbXYAt0OO/1+mKxqw2YmVbbTmmjdomZmXk709+vXpT7z7RHbDa+/y2UBoz0wDnP/16bDGT&#10;DJ5VxGHePcVJIB5HWo3tbyS2iwfLmMp2l329BxyfrSSBE9jMZbW8xCFbZ8xHG7rjj/CmahFJDJbo&#10;HQbrdGOFPHy55rSs0nbTLqK4EaTbXYvvGJOV9Dg5z2qS5hjuLndbwgARnHXOMdjWzheCuK+phwEN&#10;Bt3bSCeo696qIsquXRflHf1/Gr+orHBdXFvtRNsrJgcdMdcVDaIDG68Pl1UYPHf/AArk5FFtC2LF&#10;ksklxH+8RS2flY81p299Mxa4ncqQxwAuC3t+lZmmEtdSlwF2q3zY6Edv5VqogecLvAbBc7hwcK3t&#10;WkIWsu5PUybZ5Lm5SZk5M4GfTvV3TpLZBLv2OCcDfx/j61WiQymJkdjHJMpDY7gf/Wq0ws4ZZEnj&#10;kyGyNjcfTmtKVNaOwNXNyKS3vH1C1jbMy2hYgrgrtYA8/TNMv9Lkbw+bGBFExkEkiB+GA3cD35z+&#10;NWbCOC21pLx2McclrKC+3K7j8wJ+uMU+a5Go2EciFIJJFDA7cNwxHoe/868+tJws47Gs7xehR1PR&#10;rOTWmuLh5HmjhicQBTgDYuD78kce9dFMBLfzBkwGhcjcvB3In8Xfp+lV9YD3l2hgnETf2cGdRHy5&#10;RQ3X/gPT60sl1LFJIF3GKK23KxPQ4x/Sulz7amjlpoY9toFzMpjubsWsjHcy5LE9eOvt1rXWeGzu&#10;preBhNKjEuUTHDEH5vfOPyrFs7kagtwrXbeY+FyGI2r04z3yf1q1qcVzBK8qlpt0bETB8eVkkBTy&#10;MjI79K4KzlVXvM5J80kagaXUUkiu1aQsNoLDp1xT9QhEaw28eOZYdykZBAUD+v6VlR3skmggSJvY&#10;SR7jGc7SQwyce/8AOr814ZrBZ1O1d8W7bjJOCD/KppxcJpPaw6as7PYr6mtnOn2G8DrmKOMbAc5w&#10;p+nWpfCtvFEtrCiiQxXMhVxngcDOD9RWbqV7b/235Hk+Zggu2RnAAH17/pW9pNzF9oEsMTKxJOGT&#10;bxuTPH9a1XNGo10ZqrptGpfXyPb2flhYolj53DPTOMVC7ebJJHtZxvduTk7sqenNZDXLQxJbjbKA&#10;2FIXkfe/oB19aekyxXFxMpcfvnByT3UdTz6VhVpNVWS/jItblUt9oitkWSGUI5fggsScjtyc0+GO&#10;ZvMjKb5I7gPxxwD2rP8AOCXGoIzs6yrE/PAzgdOPU/8A16X+0Xs5Lgefg5O8qD8uegz271tThyj+&#10;0N1WQtqD2whiVTcvtVcnacg88d8/zp8SNBe2lx91QiqSP4SS5/CqupRyW2pO4mdVE6sw3bcgnHfq&#10;KSJXhiR5S5EToCv3ugJz+prrpU7z52Wo+9czPD1xEgnjgJLSSRB0MoI5kAyCPrXS6YFg0/UDIqGJ&#10;7xTtDe59enWuO0aC3huCbdmDtgMhHTbKuP5V12nWUjaddRtKg8+f5WP8BHOOfw+lXaKeg7JMxNUE&#10;MPhXEY8vzpydoIJGw4B/8fq94MtphBMXBO9XwWHLjYetR30LXXh6CE2xZIhJvcEZB2gjPtletXPD&#10;9neQWwYPvxCzxkHjBjYn61tFp2HujSaE232yRFELOFKeYw5+Vx+XI61nwXc7Mifu3bznAKnj7rgc&#10;9BVhkYw+bIu5n8kscZ4+brz796ydMQNunmMjbZSPLOcMT5h/yKU6abTJsW0umWyRIrNZmPmk7H3A&#10;cDqVNaWn6ib6xRZAUfeQCGOVK9DwfrWLpTLHLHILN4lQTOzAcAYHY+uD3p73yJNH9gZrgSBpVDnc&#10;BnP+B7iuKtScl8tyJROoSMPcpGFCCWJhJjnLbT/9eqMEkkTXn3toQjcWOeo7Y4H51X0u5ae7illS&#10;WJUQFh2P7s9O+KsavPHafakilhEckQZQTjYdwzk+9cMuaMoU5dmTy31KzypNKCYkUHCAOo559xzz&#10;WDrekWUFnPLDawIFYYkZvmJJ9a1bSS2mZbiJyW3qHVTlWA4JU44pniNrWLT7WGSNj5x+TcBjPv78&#10;0qLcasYRe7Ihe+5h+J7z5dJhM21RbufK3EAHzXz7VQsZLmzS7mt5ISwKONzgYbPByePX1q7rVvCx&#10;s4pmtjIkR2+YzDALsegx9etJpLyNpuqolvb3ASNHVUiBU4kXPTk8Mepr6F7s6eiLBElxaSXl6Y/P&#10;mAMm2RdrEiTnrxx/KsjV2SNoIw5/1z7VxkYBH9c1uSzzpoiidCE4CIYgnOJTtA6ccU3UY1XyZpIs&#10;yGMNg5wuSeT29Kmo1GNyW7amVO0iy3IjA+VAuCuMgkfr1/Kqd1qE0NlCFIwWbjqD059q6qVoJrnd&#10;IuQVwxO0A46A561z+p6KSsRRwAZCAjuM4OOR2PUVlCalp1FGSZoaNavqFo8ySFWQMzruyNvy+vbg&#10;Vegt9uqTFZG2taoqADcincm7ntVDThc2i20DMyFiylSNobcrAfh8oq2LmWK+tSrosiRMCoHyr8pI&#10;46dR+ldi2QjJ1W0DXl/HChlZZ3JOCQTkcDpTLSxujbSpHBIjLMjY2HG0BuTWlcyi+vZnkWQmV2dx&#10;tJXBbv0xTo54rZMokY2yKGVRw4wf8K5Kr5egS8jO05ZFhuFc7Xy27Yc/3cf1qxHGhEm0h5fL6nIP&#10;DAE/rWppT25vZgtuvktE2VbpwCe/+elQrLAL+2EdtEodnHyDLFeDz+X61i6yU46dCE03cwo5Gggg&#10;jRdwRi+4cgnDf41LfFZ7maUKwUzMBjjOAvvWteXVurSRwx4jWMKpyD26n3+as7U5Dpl9cWyOGImY&#10;t6dFrehV51sUpdjc0eGZLrMsrMUt4HCNnvhSP6fjVKe6triBJLacxyDcAn3QSOTzitnQrCf7TbQX&#10;XnLPL5cQLRdMTZP6YP41z+qaVHDY26mKWWZZ5gCjFQfmHXIrmnSUo3e5rONzoRfGbUNPtCGUSWmX&#10;IP8As89vUYo0+4a8udLtTGNn2aSRgRzuVTntjHTjNRWNyIpdLW5UJIIwixl++CpBI9h+tN0fUFlv&#10;NOnMCxiR54FIGQoZcAZPOMmnFXvGw0ndqxmjWUlknEbyqrxn5VXphhjHvxWpqd551vaSCVIRIrRk&#10;Sp8rcIeePQ9uK4lLuaeVbGJmXc+N25QT/wABHpWrfx3F1pdllIn3scNK7KG/dRkHr1OfpUSoe7qz&#10;Pk93U6O2S3js3R2FwNyMRC2VBB9jwOc4pdSt2m0KZIA6FJQ23GCPvHBrO8HM/wBjvQ8RjkDLkqST&#10;7nBPtXTARto1+7sZXaRQA3UjaeornknTqLW+n6go2e/Q4jV5Io9SZGuDG5/1jbOV3Kox+BGa3PDb&#10;JbaWAs4ljWcqH9W3R4/n+taHi/ToL+/aWNAGWGFnKAbiCi8H8KbFpSabDcQrJ5cDP9qiULuwd6Ha&#10;MdBhBXSnGcmmV11JLho7JrdbldzsiSZwvO7dxzz+VO1SOGD7QtuR99hyD95iKqeJIX1DUNLkZlAj&#10;jxGignIVpAeg6/Kao+bdPPdrGGWOKYuykdgd317Z4rOrR9/mT6k1Lp3SKxsj/p4mWebfGrbU653J&#10;0+nPHtToYJ3n1FnQBMGRQRzwR/QV0EMs+oREQzETKgCsfmX1OB2BFXltrx4pF2LG/wA0fIACrkgc&#10;kHr1/pSpylKzaBNy6Ge6x3N4rGONzLFnDjOeR6d+c1Jc23mW8y7FAY4VA2eDgA80WxMwWRjGqLaH&#10;DJIM5Gwfhk/yqSHfHqdrayltsqmROv8ADzwPrWkL89hrRlW38N2UbC4AkQsoXr95jhhj15H86t6d&#10;DHHaTqxSZUmVyBzglW/Xp+VXXM1vHorKwH7yIDcQDggY/Ss1RIunahbKBmLy3Ow4LEjk5/KroxbT&#10;u+4J92UlsLeFYMCSRRM4Mcy5znHX8+noa0YWFvaR2yBFVHkiQBsFVxjB79zVexhlto4xIxdhdTq3&#10;Oc/KDzx2zUgSSPVL8jARrtzyu7GQp+o6iikpKo9ehEJ3lYjsrn7VaMrQ7jEgjPJ5AyQcj64/Cowf&#10;Mv4oWgdHZBINzcP+7x14wMe9W9CmVo5xLtZZnEYGMfwpk579aglmihuIkmVWjtYWDPg5yWAAODnt&#10;XU76tGnMrFeeDFxNJKwj2wuF8zbsB6H5gcg8VlXC3NnKsMgRluIMgmTPVT0OT3xVm+mVrmKKVFO5&#10;HVnDEFVJzjOfx9qmvlie+swsbyRFFTLngfKPy4NPlbWwnKPUdBHcm1dIyq7FdQzLjogHOPpWbbLd&#10;XsUqyuhk27Q+PlX5h3x/nNa7pG0Q4MkgkkMhyNuAo/rio7BkYz7B5KbsoQR83TIP6c1w4hSWsVrY&#10;xnUinuZ1ppM0U295FwDg7CR/EOeR6Z6V0l5b79LK3CGdUJcAEls9c4xVO2/4+T5UhLySAKCwwMsB&#10;0q4+qWlraESvJIHBJ3N7Dr69K82pSrTam1sZRqKS1ZzhsItZtba6kmSB9hUlUJwOSM/TpUtjo8mj&#10;SOzywSRXFvJCrtGMk43Bs/8AARTdI1S307w/a29yrMZ0MmFx90kgdajOsWuoXdrFaxzQsu5Plbqp&#10;UjGOleiliPbdbM1vaVrkL3vn6Td2R8lsTI0LIgwBscc+3NQ3jm8ullQuWgt0zGq9PlH9au2ljZrc&#10;SoxkeTJUKwXI2xseg4/hHc1EIJfOkm3DK2xVV5DH92Tz/ntXXVi3FR9DR/DuR2kTLOjBWjLIS28c&#10;E4HP9fyqbVIrWa3imlY8PhNvAY/Lz+ee1WJp1P7oRxoqRMNwyM4P/wBapJrO1ktoFaBUBRpMedgn&#10;5Sf1qXS1572sRZX3M/TGt7ea6RZJNsSiRCSGAYH06dxVm+itptUVo2UOHCFivUANj881Bp0Olp9q&#10;hcuhxkfMWBPUgk/SrdrCl3f20k2JXltzIYyScELj9eDXSl8Ou3+Q3dIxnmUyo/llEZURApOBk5Pb&#10;ioLmSJ0zldjE8k5IwB/jW39mR7xI5IGKq8TEFsgED6ZzzVK5soEsI2CyNHHIzFFbBGQg6EdOKhx0&#10;Kdu4y3lWHTgQu0SBgMn1IWq0UV1barCTIEMjMAOo9BVkJss7eLyyuB5h45wTuz+VFpaRte4SWVkj&#10;TLMwAOMMfT0B5qfZ++iVZdSoYYQjzvO8v3jkEc8j098flVW+tIjI8rsS8krsWI65wf6mra20Mdur&#10;EzJgYGBjOSSM+1T3Vunlqwnm2u7sqlvmUcDnH0opRaYk7O9z0NL4PLY34cFLe4VHIcMcs/t14U1g&#10;a3qN2mYYyreXeTqMAnjIx+NR2UTx2scTuDHLcCUgDkFZDj+Zp+rRiS+u1RcAXMh4Pqaxqx9y1rhV&#10;xKir3DStRU3xgnC4aeMqHQNtLAE4J6c5/Oq94q29sCixuiXCsrBR8vzYIGOnSprPS3+zwzjiKO7Q&#10;EjqD1FRz2rNoqzKuxFuAMMc5we/51dOm37xVPEJtamBNEEWOZGtXaBsjy4grcEnJO0Z/OtrUrO0T&#10;RLUTKcRyKE6HapQ9c/7o/KqlxabThFXk/NkGtzW4GvLaInbt3kjHpzitI0XKN5bHDLHWUkU/Ct6j&#10;farfZtRYvkyc7cBufzNasSiWxufMI2+YhLMB2B5/U/pUXhqyFtPdbQjNNbtGM9dxIAxSujfYJueA&#10;6ZAHs1Zyw0ZSSRLxjcFJdn+BP4huxA0aIBiW1hyRnJ+Rev4Us8qyLc28JOy2UBiDhipU5+vNQ63b&#10;h5LM7WB+yxAg+oXH9KWzBhe/XJHmxFenX5GH9a7I4SKXN1MVjmqtm9BWuYf7WkTl47W5dFIOQQS5&#10;B/Wo1haPVL75yVIdRuOeMHFVtKjVTdBmBIn7D3P+NaEwHmSsDyQc1nSoxqJMvMMZKnW5E9v8iWxn&#10;Vba4AkxKnluT3xg5x+daEEkV1DdqHZpDKRgddxZ+PyArHtkjX7TuIBMPHucYxVjT3zDK0XLGbOR7&#10;MRj9av6ooaRDDYx8ru+n6lPwyY49HuBKisyh93AOf3i8VI9076laHZ/qkfBA7MVqKxtDZ6eyd5hI&#10;3/kX/wCxq+kCB5d6ZkEKspHb50/oa2jh4aMX1qXNJXG2W7VNT0eNZgIlijORyFOVX8waWztlh1S6&#10;hQs++3eTPbOwMPyqt4bWRb8bNuUYL7DEyH8eKtadbsdbuS7jCWhbaR1/doPz5rN0OVnVCunFr1Mm&#10;C8kN0ySPybh2yDjggZ/Sm6LqHmajcyMjM/mqx75GwfyxSyRyxWwlYERs0oQkf7Kg/wA6b4aEdvc3&#10;XO12R16DnKLj+tbPDWSaXUwoV4qTv2/yL2jm3iMgJUfviyBicjGB/SotSij33CnanmQRY2jdlsnJ&#10;P4g/lUFqrSTSggH53HB5xuNPijA88NvDAqoPUYxn+v60Og0lLuynik3OK3sRQ2Bk8xZVziJnBzyT&#10;gcg/57U+VGl/s4SM+IctkdzgDn/vmrjyMt35yMQGQKQRx91R/SkSLzCr8jIIKg8Vfsmndnn1sbb4&#10;SGx09B8gLbWWUFS3rHUM+mtDE1sGYAKdrDHGSp/pW5p8YS6V3GUETn5jjkr+tRyN54nZhkBeOPcV&#10;g6bdTbSxlPFPkTvrqc5aaZNbyLKJW3KQRx3BB/pUvidPIsHihiIVic7xkj2rUQOJVO7gHgYqvqay&#10;XMMcJJd5ZkT3OWGaidC7TeyJw+KcpqPdnIXlm0ckUIYskca4OOgwDj9afYQGK6t1hyztMOiYODx6&#10;1t37BrqTaO+Py4qGwgMuo2owoUTBicdQDyK9D6teJ6H1u1TXuZ0WnNbXAufPfzmdvlkBHG3ac/nW&#10;zJbRpcyKDhnjEY2jJ+YAcfnVSHTprm9VyzAQRs75f3Veh+taTqYtUt5geMxkg98Y/wAKmOFTugrY&#10;z4dSG8sGW5uEJJwHwKqz2z+Ta+ewWVYwu08npjt6Vevrh5De7QcsGUEDrkinalCqXe0EDZ8uCDnA&#10;ohh0nZmccQ+VvzOf06OMXN6zln+ZVwRjB/P61JbNcW+oWzyL1tAq8fdHGDV9LCSw0+aEhQ6ylye+&#10;Sqn+daNmkUkZnKBj9iiVVJyc7k/wNTGjGyaOqeIcW09kYdskkkjOTln2H8duKdJbu3yhuAeP0q5F&#10;EIyvBGMfzNTKY9quw55GK2nhlrZHmSxU76GKEdr8xjP7yBUPpxkf0rT0qxaGO4lYLtLlV464Q8f+&#10;PVLbQxCeSYsdywAqO2d4/wAatM4S1TYp2pI7EfVQKyeHbk7G0sU0l6GSLdpbiNJl/dBlVsHtnFUl&#10;tZQ7r1AY9DnnJ/8ArVsDcWVSPvMD+uansI4mWQFFPIPTv/kVVPBdyIYtw1ZZggXMaMrEAMcZ/wBr&#10;NWdYjU6jfOF2ZlY4/GoZIREc7jwWXr60XySNeXys2cEkE/SsnQ5hTr88OW5LZ3G3SHjM3D3UWEx3&#10;Geas2trBc6LMGZs+bjavf5lH581g2scmYVJyfOU4rchaaHT18tCGeXdz0b5lx/KtJYe0bIujXUWm&#10;3sjKubd7aaWKaMeYh2tU00y/ZoxsyN2Bz7Ve8RI8niO/Lqqs75IXoDgUv2RGtYwpzg5IqFSapnFX&#10;qQU5lXQLhP7StmdG2+anRc/xDtVwSR/2NfoyKNs0e0k8/wAXanWFskN5AQCMSKePqKSSKNoZwOQS&#10;CffrSjQcmmTDEwUEl5kGqTJLcRMDwYUI/KiGNJA8nmdOo9tpNXr2yRTCSv8AywX+VVbO3RTJkY3d&#10;/wADWvspNuxm6sFVbZHNbLbandRxn9z5oMbAcMOvX8amlRfNkAIwWGPyq61tdT25uZhGLdp28og8&#10;k55z+lRm2xIxYnAIJ/KsMNSnFW82dmY1oTr83dL8jPukELknHKgVZtUhtVt3VhJ5w3sAfune3H6U&#10;2+t0uHJ44AHFSGMNbwKgwYgFyO/zE/1rrjRm0rnLDEQjzJPcrXe37LaYXBCPkg/9NCaVPLzJISwb&#10;yVA/76X/AApsmZII48nMYK/+PE0gSQtFzn5cH9K0hSs7CliLzbuSae5spbOZTzJGzdOpEp/wq5bO&#10;Y7S4YOTIYWQ5XqMxYwfzqreeYLWwAxuijfoOn7wmpYzLtZP7qt+pH+FJUE1r3OmWM5ZOz3RkzOW0&#10;+CLLllkkJycjnb0HbpSaZGyTXDbAVyQT77Uqcwu64/ukn+VSabE6RXT7G2CbG7IxkoPx7VVSFnG3&#10;czoVeZT9P8irp7tmNmQDcpbp1ySRWmm4wmOQIN0m4bc5wF70nlbEtt2CUt0Xjp90CkQbgSMkhj/K&#10;tIU04JPoY1sT78+XZkccaSjkH2qVtkS47ZzVi3hUIGyBweDRNbqyZx2puF2ee6mpXtXMnmAtgLE2&#10;PyqRSvkybfSo44yu8DupFOWNlgk9dtS6aLc1oUFmk3nI61HbfaJ9a0+NT1uNzY/uhST+gqby2JyR&#10;T9NhEerwzNuO0MAM46qRTlSTi0kdeGqxp1FJ9DMltyzsxxyxNLbwFJVIXpk1eZMnIFPhjKuW9FP8&#10;q6FFWJddsgj326sUQL5i7Dgdsg/0psqZljY/55xWgYy8YIA454/3c/0qDZlos84P9aGlcj2j6lAx&#10;E+aT1JqO+h8+4Z8khiTz9av7PkI75FOmhQyfL096XIralqs0ypc5NiFXc7ANwfUsT/WrNrB5Sqir&#10;gpbxqRnPOFzT8L9n2Y5U1OFEc0oxztXv9KFSSehUsTJppmY0fsP8k03yR5fQcZq0yjHNMbJGO1HK&#10;Qpsjg+SCSPAw2B09809R/osqE8DkfjgUBT5bH0IoH+ql9cD+dJwV7lc7uV0j3zxDtkCpbT5N/A5x&#10;QqlCre2R+tIqkE4PoapJFc2hcngMjHJPWp9Qtwt9cjnkLn/vmpWHz/UVNdr9ouHZTncBz+ArFQ97&#10;Q5VXdtTNtLcK0Z/2x19q0pXUafZoOCoJb/vuq+3Yi47E05lLW4P5fnV8iYe2diK4Yz30krcliefw&#10;pgdomUjptHFSgDzM+1Eig7SB2pOC2Ic77k9rIXuk3L0I6fWmR/LA3PJA/nUtiB5xJ7Yo2jyfouM/&#10;jQopaE89lYkuJTMEwOUTafwqmiOVfHH/AOo1cRQevcVHECNwPr/Q0KKWiJ9o222OjwmnpDukMhmM&#10;jBicDOOg/CpnYlZs+gx+RpJpPNMa9MHOfwFOcjEh9QtJQSWxdas5PXsUdp8xx2BzVmJQY26AgZ/U&#10;UEgOSB1qY7fsq4HzbiD+lUn0Mecz0jwj59alij+aI+lPddsXHfmnIPlX/PemlqHOyKSPzF74VSB+&#10;ZNLFCcyNnjBq0kf7vBH3icUsagiUdOabVgVVt2MxgypkcZzU1hGwtbhGLfO+/rxkKf8A61OlGVUD&#10;1NSWsYbCc5JJ/Sp5VLc2p1nC/mZrudgGc8AVJayhc8Z5qybTcW46HpTre2UTgEdavl1IdSLTJLXE&#10;kiqepJrVktkbYoHAqGO2VJFOOjVd7ii1jJWkZFxbeTI2B1BxTVt2MDH14rTnUGSPPfIp4jXZilZE&#10;vmvZGVNYAWW9fvA5NULf93dISOjYrpyoMRTHBFZNzZbFaReMc01qaJuO5lNH85xwM1LbxAxzlj0U&#10;Y/MVYWHfGWx3pLeAOrg55Pb8aaTKVVEULhInw3UEYP8AukVUI9KmK7QfqaAvFKStqXz6ESr8hz6i&#10;kdcjcTzUpU4zTSKAUiHYPLP1qXdumZiMfL/SlwPLbHXIqQAuXJ6sMVZXMUimRTNtWRETxihoSCVP&#10;Ws9SlNFYdCKQDO76VJtIzQibuPWmVciZSR34WlUcZ+g/StA2DbQPUU23smkDfKflOKqzSF7VWLCx&#10;FmxVuCD/AEcv3qQWpHIPQVYiQRwheoxQlY4m20Y7KfLyf7xoAzbkelW50AjZFXo2aqdFYdiRStqW&#10;ncQJ834U7bwvsKmkAFzIAMAcCmY7e1SxN6hbjDv/ALpoQFlkUH+HP60sePmPqCKWJeXxxlDQF9R0&#10;YxGrexFRjvnuRUkIzHj0akIIdhT6kX1Y2XiUgHjP9BQcnJz/AAinyqdxbtn+lKADgf7NJspyEEZY&#10;ZHpTlDMPLx0zVy1jAGSKm8pFcEAUJdTLmfQzpISLcHFPs03HB6Yq4yb7fbSW0YRORyaod+groPLj&#10;PoKgSPdvXHXBqyFwFB9aQAC547rTtpYWt7lBoDuAI4zUsEQS42irhQF/1quf+PuT6ihIepJCg82Z&#10;cD739KjlRUnjYcc1LEcTSZ74NJOBmP8A3qFuD1Jc8qfepN3HFRY6UuaLDTD5jIu7tmpeg4qEk71O&#10;fWnbjSaKTJM1DdfNbyD/AGTTi1RyHMbDPUGmkO5XgQfYx/tCo40KGT3GKsW/ECA9hTH6SEYzmrRm&#10;9GUJrcptXqSCamjts227HNWNwaZD/smp1wExik0VzN6FNrcG2x/FVX7G+ASK1sgYpCc9BRa4JtGK&#10;ISswQ9dwq29p+8ynpzS8DUcGrtNFSbKdrAqvhhz6GpntlaYyfyqTAznHPrRgeppiuUp7BWGVAzVe&#10;OyO4Y/vYrVIFRQ8L+J/nRZFcztYlIwyDjpUdspjRs92Jpxb5x9KXNFguOL8Gkif92tNzTIuIxTsZ&#10;3Cb73HdcVRZcIx9CKvO3zrUEked+AME1MkOL1I9xlnZv7xqV4Co3cUkMY2bqucdKlRJlLUzE4YjF&#10;Sxhhk+xFWHhXOR1JpyIACMdaXIDmQWwLBhj3qXySQSalijEQ4705unHrTUSW9bkDx5iwPXr+FMhh&#10;O8Zqwr/OY/fP8qk4HSly3G2x4+UYFKWqPNJmqsK49Dxin5FQg8U7NFguPY/d+tNGPOLd9vFNJ5FN&#10;J/ej6UWC5KX+ce9QggzyHvkfypW+8tMT/WOf9qiwX0Hj/XMe5AokJymfWk3fvT9KRyS6fWnYVyYN&#10;S5qPNGaLBzC5+cfSnbqiOdwPpS7qLBzEm6o5G/dt9KTJoc/IR7UWGncSNj5QppyDj1px+VgB0ApM&#10;5NUge5CmTcH2FT8gdah/5bEjqKkz70WBsduFKXGKiNIeVxT5Q5iEsrTMwPIYVa3ECqWACxHrVgMa&#10;di2ybdmkzgVFkGjJosK5IT701QFXA9aZvpM07DuPJ+bNLu96jLUmaLBcfuNNQnbjPFJmkQ/LRYno&#10;SEAkZ7U1jl8DtzSbsHnpQCPM/CpsGwsP+qxU1RjA6DFGadiWPY9PqKfmoWbj6Gl3UrCZLmgnio80&#10;ZNHKAn/Ly3PUVNmoAPnL59qfmkkORJmjNRZoJp2JJA1LmoQeBTs0rAx5PI+tH8X4VHnkUuaLAOYn&#10;5frQMDPuc0xjxS5osAuf3mfagt8y596jJ+cfSl4JGe1IdiXIozUZz2o3VVhWHFsH2pc1GTxmjdRY&#10;LNj93rQx4P0qPNIxyCKLDS1H59TzSZINRh8cEc0u6mhtajd5EvOenpTy4NRbsyHPpSHrmhFWJc4o&#10;3cZxUHmHODS7+KB8rFDbom4wSSachIXPWoUbMeDTlbaMUIpol3A8g4NG7ioiec0m41QuUlJFNzUe&#10;40m6mHKSbqN1RFqTdQPlJd2KRG4/Go91AOBSHbQmLetG7D9etRZyMUbju/CpYcpY3e9LuqDfzTt1&#10;MjlJHb5TShuKhZuKduOKQ+XQk3nHFO3cVDu4o3cUE8pLkZ+tLuqLd+dJvpIbiTbqN2ah3GkDGmLl&#10;J92OKQPUW6m7qB8pZ3UbqriTtTg+RQLkJS3Bo3HFRlvQ0m7ipuHKSZGaTfz7VHupN3I5oHyk+73p&#10;N1Q7uKN1MXKS7qTdxUW6kzTK5SXdRvqLdSZoDlJC1GeCai3Um6grlJc03PNR7jmkL4oHyku6mM+F&#10;qPeemaYzZGPWgpRJQ2AKUNxUG/jFODcUynEk3EUu6ot1GaYuUk3Um6mbqTNA+UeW96TNMzRmgLEm&#10;eKUGiikIXNBPOaKKGAbqdmiikICeKUE0UUCsLmkzRRQKwhY7hTt1FFIbQmTimk0UUwQzeaXeaKKZ&#10;dkLupQ5AoopE2H7jRmiikTYbmjNFFAxc0ZoopgJupM0UUgDNJuoopjEJNNLGiigaAk4pmaKKZSEJ&#10;pueaKKOhSDNFFFMYucUbiKKKQhM0mTRRQykIGyM0uaKKBH//2VBLAwQKAAAAAAAAACEArvopmwVP&#10;AAAFTwAAFQAAAGRycy9tZWRpYS9pbWFnZTUuanBlZ//Y/+AAEEpGSUYAAQEBAJYAlgAA/9sAQwAI&#10;BgYHBgUIBwcHCQkICgwUDQwLCwwZEhMPFB0aHx4dGhwcICQuJyAiLCMcHCg3KSwwMTQ0NB8nOT04&#10;MjwuMzQy/9sAQwEJCQkMCwwYDQ0YMiEcITIyMjIyMjIyMjIyMjIyMjIyMjIyMjIyMjIyMjIyMjIy&#10;MjIyMjIyMjIyMjIyMjIyMjIy/8AAEQgA5gFv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9nu9VtbG2M9w+1AQKyX8V2v9uwWkcsb28keWkB6H&#10;qK831PX7jUGZixVT/Dnjpj+tZkd2UkVzztOarmOe56ovjzTvtSwvHIgMm0uegHY1W17xytjctbWK&#10;pIQvMpPAPt615b9q3sxHHOcZpHmJkzkk4696NRXPSLjx153lPFlHRgdqjIIK859ea2rbxtps1vGz&#10;bhI2dyAdMDrXkSSFhtQMTjkCrkMhTAJ6Dmocmhps6G51u6m1eO/LsBE+YUd87Rnoaq3l/wDaZZi3&#10;ypK25gOMkjmsc3LNKRuwAeOM5qWO4Hljjcx5OaybkMtStJdRIn2h2VQFUE5xj/8AWageJElXhc47&#10;fWmfagqsqgADsKrtMdmdwzjGan3mBburvDB8jPHG3FLHMWUbzuzwB0qgJVyxbDAADJFIsgwdpHP6&#10;Ghx0A0nvcglAVA4z61XS5aV+X2jpk1SmlAAVCT9TUayBMZOQfehR0A3kvpEKyRyZx93PX8qvXHiG&#10;aXQ4tOk+5G2cZHI4x+XNcqZGZPlP3fenZkklZU7DuelOzXUDettZn08q8EhUGTfx0yOlW9Y1t9Wu&#10;/OndkXoir0A9j2NcvtkUASqSoPJokugxHXjn3NPXoB1On3rx2j2olCwkbm5O4jsPxNadr4mnsY7O&#10;BWSRIPmZVJxnHT6DPT2riUuh3zgHgH+tSJd9cNjmjmlYaZ7NpXiS01OJyMxvGm5wT29q0F1GzZA4&#10;uYipJAIcYJFeHWt21qHeN8EfKP8AaqVbqQx7N5UAbgAcY+lVzsrnPZ7fWLG5kkSOdd0b+WwPHNOm&#10;1W0g1COyklVZpFLAE8duPrzXkkepbWV95DK6yMV69sj9T+dadxqcFzfR3j6lLI4QfLsCEYzxk4DD&#10;86tO4c56FrOpNp9rvSPczHAJGR7/AI15hLcxCe3ulnJkWUAxbORhieo68dvetfXfEiX2mBTcBvLk&#10;GURAHVscfMeCfoK4WW+Z4FhKRk53bgPm59TTbJk7s7XVtb87w+266eR/NyjbACcn69sVJPdyX3h9&#10;TGXniZVQocqI8Dr+B9T+FclcG3udEhuQ4WeNjG8a5weeDjt3rorKzjTwbNf+W0WEJjlEud5BwQfT&#10;p074oQrjtN1WZtBjRHYmB1AjwDkA5LDHPGMd+v0q/wCL9alktLJ443UKFkkLKylDnGMd+a5bR5fO&#10;tZIEEic8+W+Dz3weMfTmr3ii9tzpSwec8l5u5805YLxwCMjp75prYL6F1vEtzNM3nzszeXghRkAD&#10;HPpnrz9Ksvrj/wBo2dpG7JJGI8Ft2GyykjGPb0rmrSD7dDbPKYcOhxh/mO08L7E4744qq1zJbTtI&#10;JPMMUYAzzt56DnsaAueuJqEcuoysHBaONQ2MDu3r171g6Tr6t4hvgswMDlTvYbQMD+ftWJo2qmSS&#10;4lmvG/0iA/61fkbk56ZIHvxVbw5bQSXt9viWfy1Dfux8wGOw6dxz14pjudfL4zgltLlgnlSRTBVR&#10;+rLkc1MNehuozBnaXLHBHOMdwa80vLcQRTMJycyFUj6k46H0H481fkuobqDT4nj8pnHlSqOH74Jz&#10;2+n/AOpBzFaXVpIrp83TiJp2LtEeTnrjsDWTpsyjViWZhGCWJYkHHvj/APVVO4eNZ5Ar7lViN3dv&#10;eqwfMxOSobjFSxG1c3EEl3cTJEBvJII+UflWcZ/3hPpQWAR8nPpk9apyS8Zz0HrWSVwuXorn5WXH&#10;QE9KfE+VBBPynJFVncJbqgJC9fem28o8txnOT0xUtaXHcnluHZsbjk+narCy7F4YnHPNZrElWA+8&#10;fQ1MLhRDyPmxgZFJrQEOM+4ktzjuPWoxINrfP6VWaX+EYA7nNJ95lj3MeOcdqrlA0HZ2xtUdOgoF&#10;tdFc+UwHTJrb+RIwQm0jtjk1DaTi4utjtgdRmj2+miFymVDZTMw+XaDnJ9KJbNycxfNt6jFdG8SZ&#10;KhsHv71GltbxLlpcO55xyKn6z1DlZhmAwFCwbdxkKafmR2cbSMA54rca3hIBWNnPG3CkmpY7RmYA&#10;W9wWP+wRUvExGoM50LPwWQ4wDzxUkCyu4wpyB36V0U2m3hgISzbdkcnAqK70jVHhUR24X+9l1H9a&#10;j61B9UP2cuxhyQTrG2U5z0Xqaru37sdR6itpPDmsOiu6xgdiZe1K3hXUXQnfbKD1+c/4VSxNJbyQ&#10;/ZT7GBvJ4U5XGOabGxAIb8a2Y/CmohMiS3OD0D//AFqoz6JqEO8lFcAc7XBrSNanJ2TE4SW6Kcnz&#10;njsM5poXG1t4zjoaebWdQVZSo6/jUDRSDaVVjjPGOnJrZWJsa9v5YiAABY9TRdXIWTK8dMnFUoHc&#10;ORzyCeR6Cm3GWbaSBkjFZcuuoywL5gGzk46+9RM6zKM4BA6gVVXOw5bnPpQXO7JPBGCavlXQRKkh&#10;785PWlMu1DtyAfaoA5MYA9qcADDjOGDcKPSmIsRz7VBJ/A9anM3mruyOmBg4P41WEcKQfMcy89Dx&#10;imNIiRbD36c4osBIk5L4Un0A9aUXE8DEq2057H0/pUNuN3IYDbycmp3tA0aFGZpGbkEdB701ZMBs&#10;k7sDIzbnJBI9fwqIMQnc571NNZ3IC5CnA6jrUS2shyPTtTbQDGLKpP6Vdt9UuY7F7USN5R/g3YFV&#10;2sphGR5bM3WhLOfO4qo7896XMgJrK9kt5y6LuHoeRVjW9UF9NGESNFRQDtHU1UEFwIwUifn2oazk&#10;mK5tpFJ5JC8UKaCxLBqQt0RsAsQyllJB59cEZqKW4cupErbWQLk56elD6XLEu47yBzkLSrp91KoK&#10;oSv8IY9Pzp+0j3CxtaRepbX67ZMxRxsAZWXb3PG4cZ+meak0XUxBrr3UvlKzjIkf7gOPTvWFJHNb&#10;gfuzu6YU5x+VVYkn8/eUZwPU9T70lMLGjdX/AJt3MCyqHlOSORjParSXUsCQZCeWCwPzhs5BBPHI&#10;ODWbia5Zttoqle5GKjNpdnhzFnP8LDgUe0XULFeRwd4wRzxzmmLO0JymAduOQD/OrrWEhQ5wVHT5&#10;+lVv7PmI2+W2TyTilzxYDDIZGBz8pGD9agZCHYHpjpU/2S4iUkrxjOc81XJYyq5OMn86Sa6DLEzH&#10;yIwT0XmktpFCNg85qItuBBP3aiyYpjjuO1K2lgLDAqQ2QfQU+RmdASMEdBVXdknk5UZFTRybt/cA&#10;AD2pWGiJyz4JUce1SRlGG5s7sZxUUzZO0HA96RmK/MQPl4pvYD24Q268LFHj/dFROscQG2NMk4Ub&#10;RwaQzFTzgIOS3SkjcsPNkUc8rnsK+PTktWeu0tiWSQKuCq7QM8gVFbMot5LiREUP8/Too6f4/jUM&#10;geedYf7/AM0gHZR2qa5YMVhAypG5+OAo7fj/AI1adko9yLa3GW0jtNHvydqGRgf7xPH9aiErPe3B&#10;LEjIUe3f+tTW7KttJcyfJ5nzDPZe3+P41WsRuG8qSZG3HH5itVJe8/kT2RZudu6MENzxwTVa9hBZ&#10;SJ7iMFcbUk4P5g1ZunCsAOWYjAqPcGnCNtOF+76V0YJ81SN/Mc7alBF3KpF5ebeoHmL/APE1L5Ab&#10;H+lTHnozD/CngBrc4QcMQMCpEKluQACM17Ps4djGxXa3BPM02PqDj9Kj+xxzN/rJSxHHAq5LH8u5&#10;cYI9KqRP5Z4Yg/X86FCK6CcUSC0CxspWRgOuFB/rVu00mxvU8sofNXk7xgmmLIsinJxuG0/0/nTI&#10;ZHtJlmzyhw3uPWqVhuKsLN4ORyzRXG1ucBlzXNX3h5YpzG0q5HcL0r08SLLGHGNrDOc1ha9Y+ZH5&#10;6D5oxzjuKbuloZSiraHBDQLcDHmPj/d/+vUi6HaKON5HuBWn75/WjI9qz9rLuYJozBotv1+bH0FO&#10;GiWwORu5960sgj6UhPvU+0ZNzNbRLZj96T86Y2g274y7cdK1c+lJxmj2su4rmXHoFoD87O30OKkG&#10;i28ZzG0wb3cH+laG7B5xinbh6ij2smO5R/stCP8AWOD3JANMbSlz/rsf8A/+vWluGeSPyo3D1FHP&#10;Id2zOGmY6TsP+A//AF6cNO5BNw5x0/dj/Gr24UhOemTS52O7KwssHJu5l+iD/Gm/YUA+W8n989Ks&#10;Hv1ph9CT9aOeQnKREtnGCpE0nHYL1+uTVjO1CFlIJ9Y1P9Ki475ppbB74pc8hczRC9s7y7/tL5Jy&#10;cKBUixMox57fkKUv7Ub/AF4pObYuZgIckFppDj1Aq1Db2b4Eszoe52Aiqu/ik3HPcikpMpTNqLR7&#10;KVQYrtZD2BOKrXehXA+aM5I6VnB9vT9atR6rdwjCTHA7Hn+dXzRe6LU4PdGbcaZqAJ5Jz6GsqbRJ&#10;j99GH0FdcmvTA/vUilHuuK0bW5tdRbCWcqv6oNw/StIvsUo05bHm39kKuRhgc1raf4Lmvl82eU20&#10;OOGZeW/D0r0JdGtYj5tw0agHID4OKkfUdOhOFjedvXtV3fVlqkjhH+H9yQTY3kc+c53Iy/l1H54q&#10;pb+F9bitpLBtM/fXPKSNIOAp57+9d7/wkD72SMRwKBxwMn8arNrhZw5uiT2IJpe2it2WqD6I4o/D&#10;zxBMP+PaJccFmlGKtr8MdblAMk1pGc9N7H+ldO3iSXyzHFKSGHJbmmP4iv5Bg3gUeyYrKWMhHTcT&#10;oNdDD/tLUlGzzo2A5wycnn6e1Wl8QXWF86zB5yCj4/OslbgEKQk2OckjFKZuQPKl47iuV0IS3iT7&#10;SS2Zs2fiWJJJTcW8qM5yWAJA9BThr9nLuBkO6Z9rAg/KnT/P1rCWWYrkwLye7U4rK/LQxAA9WG7A&#10;+tQ8HSbvb8R+2la1zqrvUra4thDBKhVsKeegNWrSSMlfLfI29jxXFLaRu53gEHqFAAP4ip1s0X/V&#10;SXEYzjCSdPpWbwEeTkTKWId7s6eaQNO23Oc4yTwDRCT9ulZiCFQAHvXM/Zy67Zb27AB6ZBxW7pKw&#10;RW7KsksjZ+ZnwcmujD4ZU5J3uUqnMyeOVn3hR/ESMH3NMj+Vctuyrfn2ptvGrSNxgjv+dLuJjbgc&#10;V3DJ5pEMbYXJ6gkfj2qk7jzVOCOM4B/OraFdw9xj/P51TuHDMpZPunHFMZYhIaXGflI6YqwdpG5j&#10;g/ccD+dZSS7eApGOOtXYnB55G4YI9aTA19JuditayNzGfkz3FajjemCMqRXIfamjkDgENGdpPtWz&#10;FqTLH82ee5U/0qrktGFqlmbS7ZQDsblTWfuYda6bUPLv4NuMSdVPvXNSIVzkYI4IIrCSszmnHlkI&#10;JCR1/Wgn1NQ7l7ZxThnrzj3qXEzcCXcMYzmkyfpTRnrx+dJye9STYf8AXt70bgO/41GB64pc4pjJ&#10;AQoyDSbhn+lRGRAMFgPxoDZ5QO/0UmgCbf60nmnt0pFtrlxkW8gHqw2/zqQWdxxlYkz/AH5V/wAa&#10;dmV7wxZiCRgUwyc1KbYg/vLy2UexZv6UphtRybuRj6JDj+Zp2Y7SK5Y5qM1aCW2T8ly4/wBpwo/l&#10;SM8CjAtolPqzs39cVNieRlb8cfjTd65wDk+3NSloz0aFTnqVHFS+YGHzXZ/3Y+v5VM2oayKjRcti&#10;sCzHCxsSf9nFO2P0/dqR2L/4VJLjftjLN7E1UkUE5Ziik4yjcjjuOlYfWYdDphg39p2Jv3K5Mtzg&#10;+iJ/jRHcab5n715WT2bn9AKzGtyC2ZCcE846+n41AYZf7pPuD2q1VT2Z108Nhl8TdzrYNb0WDAit&#10;oQf78qlv8a0f7aSRRi/jC54WLCAf1rz10kTO5WXIyMrTEkJJz27Dv+VbRrOxr9Xot2i7HoBkSVCx&#10;DuAfvbyT/jTCsEvBjO0885rh455IzmN3T6dqsjVr+I5Fwzf73I/Wq9tF7oUsDL7MjppbG1lPCsh/&#10;vBiP0qE6TFtIWR89s1lR+I7jo6xvjv0NWY/EMPHmxuP9oMDTvRe6M3hcRFXWpK2kucLHcf8Ajvt6&#10;9KiGm3SBdxUH1GT+GcVbTWrJ1I89/rIv+FWY7uCb/V3McmedrMOKXsaMtjN+3humYO4tnhiSvYfj&#10;T0jbYdgfk9a2mAVV2/wk9epx9apneoIzjnGGyBWSm2cfsyvDaSthgQAeKnS2bgFkHtikYqijfKG5&#10;IIVuaYl/sUbEf6k1VpPYORFoWp3BlmX8B1qZbZWwSXkYnr09u3eqQvWwwSLljwxbkCpEuLp1IQqu&#10;Rzxk4zmlyVGVyos+UpGwJnHI759as2c4VioTAPQe+PpWZskLlpZXJxzg4H6VftZlijV1i68Ajr0r&#10;WFNxd2XFWZNBJmSXbkZPFPBwCCAM+tVoX27i3yl2456c1K0mJMFeMDmtSyaPbsBADc44NVZk3u+c&#10;jvkCpdy7cAnnrQDGfm3AN0wf60DKipG74yV3e3GasLGEO3dzjjDVVuIpkcBgUXdksVxj2FQu5V94&#10;fCg5yTTAtTkFRIOAeGB7Vr6C8VyrWsrYkHK7u4rCSWYxyOwHlt0DetQ29xcw3cTQg+YGwvr9KaEz&#10;uDppRevTuKxtV0lA3mvMIwRyxXNdNb3DSwpvTEhHK56VDdRRzRtGy5XHOaTimiHqrM4ZrOBRn7Zn&#10;2ERz/MUzybcLk3Tn/tkP8asXlsbC6ePqvVTVT5mGfXmsmczvexIBYheZrhm9FUD/ABqRTpy/8srt&#10;/q2P6VEoIOCV9eanWAuM5UZGchT/AIVDnBbjjFvoRiSz5AsWPP8AFKen50huUBOywtwO25c/zqx9&#10;khHzS3Sr6bRn+tGLFQNizTHHHasvrMOibNeR9Ssby4GBGkMf+7GBSPcXcgw07/RTVncQSIrVB9QW&#10;I/OhUaVcvMqKPV8VXtW+gnEotCcgu0h9y1AgUnIxxxyaW5x9yJ/lH3nx/KqZQ7TgHA71nKtIzejL&#10;TFIgd25R67CRUfnEqWRwR2wKqK0qMfLZlJ6kGn+eCQJY8n+8h2t+nWs5SqPWMjso1cPtOP4iubkn&#10;AYcjtwTVB2cPhy2e+a0XeNUYxzZAGSjJ836U1JoGIViuCOFbrVxx9ajpUjf0On6pQq60p29TOEhB&#10;OScULID749utaL2UDjeF2g9STioDprbsKwOOgPeuuGaYWr8Tt6mE8vrw2V/QFuI1cbGdWBzydwz+&#10;NI0rodxdHyQSRx+h4qCS1cZ3IcDqRzUJJ3YwenToa0+r4Wr70bGDnVp6SLyXSnf5itg4zuU+nqOK&#10;ePImIUSKVjGAQfvY/M1QSVkbjPI5JGRR5mQ25EfNYTy2P2HYtYl/aRfVN0w3SFnyCwI7fjTGs4Dy&#10;VRl9QOfz6+lUzIRzvdDtx97JqYSyrCgWSNgv944Nc08DWjrFmka0HuD2UeFVUcIR1BLY+p/PtVd7&#10;WTcRG6EZxtfr+f8A9arSXDxYYqEH8TZyMegPB9Kk+0xMRnYy4xk85/z9awaxFN2aNo1V9mRntZ3A&#10;LEISF6hSM/0quTtO0qVPcbcVtbYCjssZ2Dg4XOfcY/xqMxugjEMx2qOUYAls9upNEa7vZo2VecVu&#10;ZG5WHXHPYil3MF5xn3rRNsZomcpGS3ChwB9Dk/nUH2WH7NviDODwrBuOvOeeO9aKvEtYqW7RuDkZ&#10;LO7HjknFSxWihtxXPtxVePz7k7Yoy+PQcVejsLopukdIz2DNg16Vkjy7EJgG/wDgIz0zQ0SAYLIM&#10;e9Sf2fHn95dZ9lXP86f5VovCxs5Hd2/oKY+UpjyEY7nLEdgaswiTJ8q3lwe5G3+dTrcqq7UiRD6g&#10;f5NN86Rz8oamHKSfZ5fLJeSJCR2BP68UYQxrCSCByWHaodrsfmfPrigeUrFclj6E5oKEZVVhsZmP&#10;fAzUn7woA2MDpntSbmIwFx9TilVJGO0Z3eiigBWOE+/kdweKj81PlwGHoR0zWhDpN1I4xAyg/wAT&#10;jH/16ujw6QpLyjnso/rSC6MLznUgiZwc8YP+NPbzJ+Db89mOcn862Luzht4VSMojd2PNUHuYbVFM&#10;hZ2z0FFwuRQ2Eg4kZ19OOlW0sI4lBYq/ck8cVVfV5ZRtRNuegPX/AD+FQiLUJ2Yl2CHBGeNv4ms5&#10;VYojnT21Ncarb2EbPvYYH4VTuPEclxiKF1XP93qarnTWIzNcjnjp1qtcB7FXMcKy+WOWY/d9MiuZ&#10;46leykjSNGrJ6KxGk9xc3B5j8vPBMe5j+dWlt7hiQZeBgEsAv61jNqVxgHiMt0CqM/4mq8txI+Xk&#10;kLA9MtnP0NDnd3NI4Jv4mdEWEa7ILpPLU87cnH9KrzMkjEPM74OOWBI/DmsATsSdmT688/jTgyk4&#10;DYJPIHWouuxq8FH+Y3A6RfcRcdiRTlu3zkoAKyI7yRSCwDrxjjFW47iOc4VgD/dapk2jiqYapDVa&#10;mktzFL8pJHbGeKXyIGHB6VQ2445zTsFcYJ/Oo52Yc3cty22/HJwvrzimfZsLgyfpUa3Dp1O6plnR&#10;+vU+hptKQWUitJGApVUYepzVdoCzkbSfUmtQ4H3T+ZpPI8zn5AaFCS2DlZkGDBwBkmo3jZSQB16g&#10;1sm2kiG7bwehxxULxMwIK5z37Uryi9SbSiZCjZzuZD22HFTLO64y4cejDB/OpJYJtw8qAuc/Ngcg&#10;etNMTru3xMmDgFh94eoonTjON5R0Omni61PVMeZztG9HUDuOR+Ypd8M2QNjY9eaqFm3YBI9hUwsb&#10;2XyXW3DRszBnJwyADgn0yeOaxWCvrSbTO6nmXNpUjcY9lEVVgpAPoc44qF7F05Vty+45H41MkpOQ&#10;JX69G5FPE06hAvlSY4ba2D+vFaQr42loncp/UqvkzOkhki+9G31I61CdwbnHHdq3BOyI2+1nAP8A&#10;Eq7h09aiaSzOFk2nuQRzXZTzOqly1af3GUsvg9aczNjnZJfMVipAxSyT+ZIWznJ7irbLab1SK3md&#10;nOPlBNSNo7yxxyIJA5LHyMcuPx6Y611QxtJtc0WjB4KprytOxd0jWba3tzCNFtbqYEbWMTOxyQOm&#10;eal1rxP4g069+ypaafAm7awFoF+X1BOap6PFb3lzeTaksum2NofLDRgkmQYGMgk55zwKoeJbOJFj&#10;vINatrgv/qzu2tt49/T+VbyUW9EY2a0ZPNqctwVeTyvN+6QiBFYn2AAzirkkUllpFpdzuPMuGJiQ&#10;cfIBg5P17CsfULm2F7DJpkn25IFA+WI/vG9TxjGSe9Xbq9l194rK7uDHeRAygiLCAHH8PGCc0uSn&#10;ZrlWu5EouUlK+2xvm44wzYHtx+gqLzCwyqsffGKiVgPuqTj0H9TTw8rddoHucms7HRcXL8/dXPbr&#10;SFYxjfIfxOKjd4kJ8ydRjsWAxVNNSsopGUSF27bV5P40Bcv7sH5FP1HA/WlCysc5AB79aqJqTzf8&#10;e9lM+PbmrUKa9PHuislgyOGkPI9+aLoRYjsbiYgpDJLnjPb/AArSi0Qooe6nht4x1BYViXSX6RK2&#10;payiYHyhGLH9KpQ2FhdzGKLULu5nxuK4CcfjWcqsIJyk9ENKT0R2DHw7ZIGluVm9AHzn8qii8SaX&#10;a3JiijCIxAWVVGBXNx6FD+5EhjHmEhSxLnIz+FX00+1gSNDIxaTiME7QWHUcV59TN8PDRalxw9WX&#10;Q6yW9i+yhkuIhkfeZs/lXOapqkscuY7tGUcE4Ix+fFc/4gM9qkd7bSFIZFMMiqfuN06/56VzT3Ek&#10;yEsS0gG0sed4FdeHrrEU1UibfVGt2dTPq0Uco8y8U4OGCguSfr0qrc+ILQLmK1kkbozuQv6Cucjn&#10;xuRxkc4AFN+VGH3gvYHqK15O5osLBOz1Nz+376FxJFHbrGR9xYxgj+db9hrDajbeZGoLoP3kOeTx&#10;/DXCx3DIrJ9+Jj8ykcg+1SpM9tKk9q3KuGU46Vy4vBxrR8zaMOXQ7pypBlIDxvlXUjgn0Ydj708S&#10;iZHGxy4ADoy/Ng/zFZGma/b3Z8m4221wzf3cpJ7H0rWD4mVGGGc5UHlMezDpXz1alOlLlktUFmty&#10;hc6LDJH8rCLB5IPy/X1FYk1pdWv+sjJUnGcdf8a6x7mOVrm2jkDTR481EUMygjj/AHs024cQRsLm&#10;2kjtJFCpJt+VsjPPoa1oYqulqrotTUdGcghVk+9065/x604knkDI/In+hrbvNJtmij8hhFPIODvJ&#10;VvXn1+tZCwpBqMlleCQHyjJ8pxjB4+o/nXp4etHEO0d/MKlSFOLm2MVmYqNw3A9OlG0hj2PXGKar&#10;RFVG4Y+mQf8ACngsNu0nns+OnsRWmoqk3HVLQetzNAcrNx/d9fwq0mofNhx7EiqDYyE2Hd9Onv6U&#10;+CNnuY1H8bgBc4HJ7mkkmyKlCFRXaNbz49m8/MpOMoM0vVsDPSqUcU1rePAF3bOHRGJBII4z3FLL&#10;NdJKrzQBY5PnUEYyM9vyq5UuVaHnvBtv3PxNCOMOw8y5aHawIx0PUc+1SCaaCRkYfMDyGBFZ0M+l&#10;uLq7vpJIZbMKU8tiWYHngHjPBxWtibWWN9AkpjmwyvcFVYr9B7VtOk1Ti+pjONopLdbk8F7Hwrrx&#10;6dquBrSUAFCreqH+lVItGbI3zIi9wASf8/jVyKwtYG3gySMPU4H6UoQm90KPN1MbX9MkntENtfGA&#10;pIGLKCGI6YqzJpxmU4kzg8c1p3SxXMXlSBQh5IUkH86hluLa3XLMg/HP8q3dNOHKDgmzGl0mRM/x&#10;H6VnXOkTTFN91NEqnJjVsLJ04Prj/GujbW7VTt3g/RKh/tu1zjy2PPUqBWcaDi7pgqaTuYv2ebhY&#10;42PYkLk1Yg0a+k6REe7HFag1xTnylXC9Tnig6vPJ9wxrx2BNONBLcPZosaXpUlorNPINzfwryKvy&#10;QwP96NWx03AVl4v5UZ3uGVQOeVX/AOvVCe4BTG55W7KzEirfJBal83KjeM1vCMCSNB6DFYT6jbi/&#10;F09wznZjywQAp6HrVIvciPaFVI8YYDqaqiI5ysSqOp+UDFYyrp/CCrRV73Jo7uCaO4t55IxD57Tf&#10;I7KwJxjJFCDSICCkVso25+ZPmz65qFpJRgE9elQvtLDzFVj6bf51hOpVlpGdvkarE0W7yh+JrG6h&#10;OFRkweOCKilkiuJBLLguqBN/bA7VlfuiMrGnPJVVxmmulnnAEiEDqkhx+vFY+xry/wCXrOiGMofy&#10;HSR6Xr8zhzAsKnkeawGKc+huW/4mOuQr6qgzio3+2Tj99dyEZ6E8VCbEBs8Nn1ru9u3sed7R9ETx&#10;2vhuGXbJPc3LA9hgfXA5qyuoaXavjT9KjZh/HKMn9cmqn2ZEGZQdo9DjNM3wncsQ2pnjnp+NS6sm&#10;r3Jc5Gl/b9+2RiGIE8YXOOK4nU9X1T7W8Ut/LJsyMg7QfwFdEFJDFiNuOFzzXE3sxmvZHHOWIqqV&#10;2rs9LK4ucm5aoQXE399icbevatDQZ3h1iAx5ZidvufWsjdjORU0MrQTRyKehzwaupBSg49z15RTj&#10;oenMI0iumwSsMwcKDjGQM/zJqS4H/HwkaZeNVmjAPJb/ACP1qrb3PntDMoQ2V0mGBXnf/wDq/lVh&#10;AyybRvElqmPmyRID/wDqr4maadn0/wCB+v5nMhrRQX1nJvVRb3IDYPVZPf07fjXB31nLZXrQyyLu&#10;QnlTnI9K72OFbcyhcC2mBkZW+8j/AEPb+VcXfTx3miy3yY+0RTbQ7YO4k5PA6dyK9nKJyjOSi/dd&#10;vx/rUUk1Hm7GUSHYngbvu8d6VW3kRuMHvz+tPubNo1hdXRhIgYMvTBp8VhdT4AjcsBjcqZ/lX0V0&#10;1cUpR5b3sV1OM5zszgEDmm5KFsMQQa1B4a1MnfFbPtPXccc/Q1ah8IajIfmCRLnHzMDkevGaq6J9&#10;rS/mMRXWQAjI9c9q2dM8QT6bsinBmtwpwO4q/D4HkLAyXIx3wuf8K0IfBVnG26WaVvyH881lVoU6&#10;0eSSujOWIox6mbbWVqNV/tZNUKwX3PkSAq3Axw2eoP6Gumm1i3urSHe4iEKYJZ8549KoNo2loRHc&#10;3CtGnEas20qO/fmpf+JBZoGJtyBwM/P/AI1zVsC2nC9rpL5I5oVU7SgrjGvdMjaFGuE/2QvC/l0r&#10;I8SXUM+kPHbQzGcsIkk8s5ILAnn0wDWt/wAJDokbFVljTaMg+WcfoKmi13TJ2ULeJ1wQ2Rz+Irlh&#10;gqOFmqkpNtev6GslXqRty6MoHT454kcaU67sZAbaV/M1DH4cupHIYrGmflJck/iAK6ZZIiQUdHB9&#10;OaCxU5YuVPIIx+Vc6zDBU+7/AK8zRLE2tc5fUNPg0e3S5vbwLHuEY2RElie3JFaNvoVmyLMLmVkb&#10;DAAqo/lmrl5p9rqUa/arfzY0bhZCev0z1qyiRFTGigBRgLntSedYaPwwf4E/V6st5GdJYadAsko+&#10;8FOWDkn/AArD0LV4V1S6WSJ0jIHltMgD9en6/pW//ZdoX2+U2wkk4Y9/xqrceH43LbD5SqOrHIPr&#10;VrO6DdrWNIYZJNN6Mhu7mxuZZS6xusq7HDclh0+nHNLFrEFrbJEjbY41CqoHYUz/AIRpsLtlU5Xu&#10;CMmqbaLdIpYx7wvOU+ato5rTntJFLCUV3Lx8QL5mFDFNuSSec1F/wkDk7WjH/Aeazf7PuUIZoXQ9&#10;M7eKbIjBtiqdxPpWixcpbMt4ainaxc/tZJIY1aN2AA3YbGaj+2wfw23ljI5Iz9apsjgEY478daRW&#10;Cjh85469KJVpy3Y3hKLjt+JpR6lboC5IAJPGz+VWY9ViCANcAKxyFbisGQAYUjndxgdqRkBOG5I6&#10;Z7Uud9yHl9He7R1DXEBVR5UDEkdMVOk1uqZEbo3cKK4/yS6794Ug8DPb0p4kuA2RNJkH+9mrVea6&#10;mby5dJnW7oid2OT14ppSFuwzXL/bLxSMzsQCOMCnrqdzDli6OPdat4i+6uZPLqjdk0zpDDH0/QGk&#10;NuG/iBHpiuc/tO4Hzr5e4jJUnmrK6u/yApyeuW6VDnSe8TKWBqrovvNk2ybskDkdKrNZsEKqoLE9&#10;fT8KoDXXhdjtLYOOlSPr0rkg7VC9cqOajko76oyeCq2vyjZrGdU2RpyfvMBzUQ0+aM5OOOBkZzVl&#10;ddQrggE/3tvFP/tTdypQY7kVsrbRkZyoTirtNGgDkghRkcggmnAM75Ocn1NTXD2VpC8sjKFUZ+Z8&#10;Vjt4r0hJTGI5ioyN+3I/nmtFRsi6eGnNXjG5cufKzjcT9Tmq4iL/ACorOx7Y4FZ//CZacJTt09io&#10;yckjPtxUj+PY47cCG0Kyf3Sw2gfhR7G+7L/s2u3sX1t5hbySiKTAQ4+U5JyelcydCuZbT7Qttctc&#10;Fzuh+zuABzzu/wDrVbuPHd40Y8q3jRudxYlqjfx1fvs8uGBOPmzk5/wraKilY7qGFxNFe4kRw+F9&#10;Vlxus1QeruB/XNWl8G6jn79sq+7E5/KqcHirVJdWRxIuxmx5OPlC1T/4SXVm89TeO3mKQRn7v09K&#10;q6Oj2OJvrJLRHeaZpN7aWS2zXsbRgngRE4/EkVZbSpW4e/mODnjAP9a4nw5rEttKbaa4KRSEN8xz&#10;+Q969AwZY4Z4GBAb5sHqP84rwMwxUcLV0prXq+5hLDSUmpSKb6PCS0jyTTSFTw0mM/lisCLwei2E&#10;YhEaSyQKLhSSR5gOd36kfgK6UqZbyK5tpPmAxInYj/GhcG686FljkBxJEx6+h9jXHLOa6X7tKPy/&#10;D/ghDDxjLmepHplla2mnxRAJKIhjzAtSX97PBAXs7UXPyk5D4x+Hf8KmTy1lZj+4lfkL2Pv+tPMU&#10;UEjSkFcr8zDp+NYRzvExldu/yL+rU27tHHt41u8/urOFR0wxNU7jxdq5zh0j4I+RB/WuuudA07UM&#10;zNEC7HIZDjn1rBv/AAnKkmbLbLHjLI5wcg9K9vD55hqjtL3X5j9jBbRRizeIdVmUK16+D7hTVJ7+&#10;9mILXcxOP4nIo1C2nimKtGqsp+YbSNv41UG9FAwTz3GRXswmpLmizWFONtEOkd2cs7EsTyScmkVm&#10;O4dMdQaTfzyAfw6imswwcJt7EE9Ku7e5sk7WHHKhgG469ehpd+QCw6fjmmCMkqMj1J9KXBZstuyv&#10;pg5/+tQPS5PBdPAWMU8iZ7AkZrTg8UalCjfvw3zA4de3p9Kxd4385J6dev509+I/nyCDhQR269fx&#10;rnqYelU0nFMlwOrt/GTAr9rtwcg8rW1beItNuwrLcbCTjawxzxxXmylG+UA7gM9aBKwGECnngEV5&#10;1bJMNU1iuV+QvZPoetM8MkoVJOoBLIcj8frUnlEy537+cEbuK8lj1Ge3m3wzOjdvmz+lXI/EOowx&#10;Oi3TDfktuAwCa86pw/VXwT+8TpSPS1DmfkEZAz8w/Ko/MeOfbO6KhP7tU6muEtfFd/bhVZxKF5PY&#10;t7fTrWqPGsLJ+9td0g6gHv8A/qrlq5PioPSN15EckjsAQckMSD/CoqI2lu8u8jJxhiyj8s1z0HjT&#10;TnDBkaMgY5HLe34VcGv6d5fmmUqV+TDN0rieCxVL7LQPR6lufToHYYtotr8gg4OfwqrJ4dt2lO1n&#10;jDHJGMgCnPeWd66PHdKwiYPjfyMj09OasnUbYSrH9rjVxnqw5xQpYmn8Lf4iVr2Mmfw5MOIZFKqQ&#10;Ax/Xiqs2gzKpKFZWTqA2Np/H2rqo5I2c7XQjJyd2enH9KUsg2hAhOADg1azHER0YciTuccdBv0Xd&#10;sDFeeW64x09aryWl5Ed81uyBgSO26u1aONiHMYBzkHPU+tTiPy1UbEII7HoPQ1ss2qLVxTE4XerP&#10;O13qCGBXvg9qRw5g2lQcDOWb869BltopVYvGDvXaTjk+w/SoW02yZ0LWisV6AjgZOa2jm8HvEr3k&#10;+Y4MBc9tzAAbTkj9KZKRHLySR1wOw/8A113n9j2AlDpaRIwHy7TjkcCof7D00KN0RByQAx6k9KtZ&#10;tRfRihzJpyOHAU/Mr8tk806XzPl8s5UjoehHeu0bQrQRPbCFX3cZC8g+vP4U1vDljvYushBBA+b7&#10;p49PzprNaPVM1bTszjFO4EfKrDsR19qiFxgfMhOBxt5FdfD4UgF8J5JWdFIOw9G47n60t34XF1N9&#10;pt5VgJ52jkEnqa0WZ4fmtcdocrXc81ubye4kLzSs7kZJJ6e1ReYQp5A9f/rUjuMgMoC4I9zzUJYk&#10;BiSQOMDtX0Z2Q1jtZEzNvPHp19aAcPhm5+tMM0arhBwTzkdabG+0ksqkZ45osXdparfZE/8AqwSW&#10;y3fPOKVFYxNJk7enUf57VFGWmuVULu3k8ep+lT3gSCUQRspWMYJ9W7/hTM3fnVLruyawQfaGmkYb&#10;IkLnPfjgfyptl5clwqOwCnjdn1q1pgj+wX+MSOI+FxwRkZrNZWQbuuGwQOopEc3tJ1IS06Fl28m6&#10;YANlW4//AFV3Wh+Jliso4iThm2rntXAylpJpGO7DjcM9f/11Z0y6iiuVSYr5Z9f4T7Vy4rC08TDk&#10;mjnrUpToqdP4oo9YKSGPzbdVRidxXdnP/wBeofLg1Dy7lWEc3GGHXjsag0HUVu0KfwxHAOOlT34i&#10;sZmvYl+VVxIijj2J/OvjZQnTquk/iW3+RypqUVPoNS9Jne1vYNsg6H1GeMH6Y/Op3kuLQk7GlgI3&#10;cHJX2NJG0Op2oGfm6oxGGXvxmqs0sumzRxhZpRIwTOM85NTyqUuVKz7f5dgu0r307l23uYbmJSh8&#10;kuM88H8vyqWRpEGEQsOhI6fWqTeTdRebIGBjPAUkZ9jT57praNnj/exrgug5K9/yxWUqd5WX3f8A&#10;BNFKyuy4WUsVCq/rxyPSsafwxpjoyLaGInIDISeTnn8M/oK0LTUorhMuoVyO/GM9KuRSrIp2OAAc&#10;Ej2ojUr4d+62iozTWjOJvPBEuLiWzljkG35IiPm+mawb3QL+xgieWHG9TuHXBz0P6GvVDKzpvjiP&#10;0xzTVSL5ieXYZYnnH/1q9Shn2Kp/Hr+ZfOzyBLWdp3VEJZFLOgHQDk5/KoY5HjIVsspPIxj/APXX&#10;ri2lsJGnjgR5piCWxgtx/hWVL4T06WeSTEsTM2BtPC89B7GvUpcQ0pN+0jZFqd3qefxhXTeqoSCT&#10;jd09PrTZyA2PJeNSvJI6nFdavgFTNFuuC8RchyoAOzGQfqT/ADrFvtCv4phHNDL5QO1GGCB+XfJH&#10;516VHMsNVlaEieazv0MhAMnKkqo6qetNGd3IIUnALCnTwTWkoXa4bGQrL1Hr09qkuYrwLHJNbkKy&#10;b0+XgpnH4c/zrt9pHSz3NedvWJCPK+YFWyO5wQaTONzRoTH1PI/GkadpFKbIwwbgAEH6U8R7vv4j&#10;2Lggc/SqcrCcuVXYxnTB2IvTqepoTKNsJ25HVh/hUOJXYMqMAT3XAz6U8K2BmQKWGBmq0GuVKyZZ&#10;EXnbSGUseoPFMDmF+/T9KZPEFEeJGkO3lgMBf84pMhZdojy2MI2Mn/Cl0Em2r7j4nfzGjYkELyo4&#10;IFNF0ySlUAK4IOTnPNOjnlhbcsRUO2W3HrzULNvXLSFSBwFxgf5zS5U3qg5ed6rQmFzOJNyu8ezo&#10;BxgHsKmbU72Py8XUu5TkAtx17/rWaSzDChyANxOO3vTklMmfuBwMjk5olRg3qkVyxWht3XiDUZUj&#10;WWWRWTkMpIwSMf1NNHiTUkj2LdOoDK2W+8cf0NZW24mkRQpyBzh/SiTHkyM7ssgYFSRnIxnt0rL6&#10;rQS5eVfcQ1FOxvL4y1cble4iBbkHHbPQen/1qt2/jO++zsrlJX65UdsYH61yLuBHukfep6ErjH0x&#10;SRkkqFXgLjCt1rKWWYSa1gg5FJXO1h8ctBA3m2bFlBKc9yen0qWHx95oSOS3IlK/MVI61xrxnYrB&#10;Fz1b5uR7VFGHadfLlTcGHDCsHk+Cd3yfmChFpnf/APCdWQhMhikeQLkYHf0PoDViXxtpoiEiB2kJ&#10;XMScEA9Sc+nNecPO64SIxjDc9T/+rrTYgWnLMrI27hlPJrL+wsI3e34kKm72PTovF9m0whcqsvlh&#10;256E9s/jUcXjXS5LYuZPKw2xlYbskY547V5qInZ2aPaQBnk80iJD5WEYq/cY6n8aj+wMJ5lKlrYi&#10;/els8BQtDy7uBn0+ppnbapJXGeOpqRI0TbI0jg5ztIr1Dqm1TknLV9EM/wCWg8wYDdSalY+YTsTC&#10;AYwDTZZUZmwoweaLb97MEUfOPyNBTvTh7WorP8h8DPA/mkkSYOB3NRNu3ku24nknPU1auhCm2NCu&#10;UHJ65NRJEsg2jG7Pc0Njov8Ad+0nuzZ0i3lgtrm7DIAyEIDkZPasyUHerncoJOD2/wA9K7SGLGhx&#10;xojHCY6iuOuGBMgUNu3dP7o9fzpM8vBVZTqyuOS0JVJ9xELRkLz35qtKNjYWM4U54P8AKtSxMT2z&#10;wvKQ4x15H+etZhZnbYNwKk9O/p9KPM2w05Rqzg9kdN4c13y/MVvldgPnUdew/rXdWeox3BKNh8ry&#10;5Xhsf5/WvH0lmgkEkJ4jIJOMeldzYeJ47q6giaQkyMQH24IPpXhZpgVUftIrUzxNL2MuePwv8DtZ&#10;cPGxRgjYypAHpUKXUmVCjnAAL8ZH+Jot7+F7dQ6ksnA45qZES4UMxIjU5wexFfL6wupolWlqhpSJ&#10;okIixk5C443EckispWmtHuGnIa3BAc9QwOQM027murbU+ZCLXO7OOWGAePzq2uowzOsEkbNDIMgs&#10;PQ9D+NdMYShG9uZP+vvMHJSdlo0TM8ExSOdIi7Jxz09MYpqWIK5t5ijMclN3yk4Ax9OKd9ngaRnc&#10;AybNgwf4f8aIo5o3ijiRhEy7TuP3f8isk1tF29djRp7tCvJeRLt8sZwMsnOM/wCRUqXSCEljuB+8&#10;SKczmGPO4tHnaTnpk06Py5neF/mC53AjGM9Kxdmti9hd0UiARsoIAAI7D/8AVTzH8wLOGA/MGsu5&#10;he0tne3k+VOzZ3ED+feoNOuJ5baSaf5FVSwyfvAgY/rWnsLxc4y0/En2lpKLWpt7A6OPuswPI7VE&#10;jBITCjFpQOuOvvVOLUkt5Ftw+4glWf3HJNTG9gHmSAr5hTlgOgrN0px0aK5kwNnDIEnnt45p4V+V&#10;yP0pJYbe5gaB4R5bgqygdqct2jlEiGQwJIz15q0sYabcMbCMNnvjpTc5xtdvTYtW6GP/AGNpdyXl&#10;NnEyzLtkZlAOF9Pfp+QrPHhCzisTbJhoWuBM7k/NtBwBn6Ej8TW7em4ijEUUBy42oV7VLFb5hxK/&#10;BAUgD8/6flXRHGV6cbxm7f5Apu557rHhCW1t7ieO5do4iGgTG7dk8g/TislNE1Se1a9NuHRI1cbg&#10;BlSTyPy/WvVbiIzFoOAkQAbeuQQRUnlfvFMa7YguCuODxxxXpUs+rwppS1f6f8ErnZ5ZdaTNb2Vv&#10;eiBpI513tgErGCcDP1BFZtxbzWwikiLbWHyszdRkg4/EEV7OkBEmRtCOAu3sMeg/L8qzr3RbO5s3&#10;tTZqjLC0URYcKOvH4jNdNDiHW1SP/Df8AUbKVzymKeRpUVnRd3G8jGTzj+dS3dhJBaRzS2jNDJ+7&#10;SRRgMQM9P0z7V6Svhyxub9ppbVW2wqqAqAB15z3Jz+lS6tpIvLD7NFiPaCqHbwDggcfU/pW7z+lz&#10;xjGNl1E7PY8kkVnfC5jOeEC5x3xVhooUkRF3JMwyTtHX+7z713T+Fri30OKSDbNqAjBmjcgbm9j2&#10;9KzY/CWp3GoWa3aoIm5ZkIIiwTkH1AGPxNehTzfDzV+ZITqS7aI4+FYWkCCXbnIznJ6/4USxxJkR&#10;vISzfIF+nUV1N54RuLSEzPEqFZAimP5j3Bb6dMfWkk8EXttp9zMqyPdLJiNAQQ68cg+vP6Vqsyw2&#10;j5/IqnOU3zPQ5KQNGgEjlc42gr+tTSxSSDMUylV+UFRt3VtPol3cWzzfYJmaDCTMR90Y64PXGRms&#10;Oa0ma7SGO3kWWd9iqwwC3HHt2rphiITekloXTm5vXQsRWbSQ4QyB8c5br7+9RLZRpd+UoJbqrZ7n&#10;s3tXQ2HhS7n8NXd2yyJM20wxkcsF7D0qrq2hXOmQ2NwQ2Z4Qzqeobr/L+tYRx1GU3BT1vb57k3l3&#10;MSSIx8Oh3HggnA/OoopGSU4LKynhRV2WCee5aUt5o3qrR4ycnj+taWraJeaQtmqQPskQPJnHyvk/&#10;Lmuh4mEZRg3qy1W01MZGjt9zeYWYkFXJ6Hg/4Uxp7h22xoC4J+YNj6irE9tcnaW2kkYQhMZx/kfp&#10;Whofhq61NrgqjoYwCWJ+Ukn7v1xz+FE69KnD2k3oJTptaO7MHyWhlD/KwXrg9P8A61E8zyArnI46&#10;dyO9I0gaPfn5iflqJ3ZV4UEg9D61JvRjy/vK24BtzFU+8Ocn2q1BI1vD9z99kNznmq6LuAblXxlm&#10;Har0waSPKSAomCvGDz/+qnsZzqe3qJP4f6sVf9axG4bmbHPGc0622GYLyGz19ahOVZvLBODgHuKk&#10;tWP22FvKzIHGF7Nz0pHZXadOUUd3eynT9CZUY7ljwCnYnvXDNtZlYF2OAGDf1rs9fzNaRxlo1UON&#10;w3ZznPauaiCW/npOAxOSM98DP+NJnk5dNQg3a7JbEIJFhV12SDB3dzwQfb86WWFmlkbCqCTkr361&#10;StoCs6TZy0YOARwD/wDWqXUIp550uGJZZYwy9sY7Ghaqw61NRxGsrf5kMk6up2YViQOT1Hb+VS2c&#10;5tZo5UiDbOWPXn2qCOKO5dgi7hzjHUccd+eaZGs6o6gHc3Tnrj/D+tRJaWPS/cuLgzsbTxR9r1WK&#10;NF8pSdpzznkAH64NegRyQwWkZbOR97J9a8StZzb3Ud4oDSI+RH79R+FdHH4umkSRLgbRuB2gnBBH&#10;SvCx+Vuq4qnokctXCSg3Kmro9Jiu45izMoKK2VJ/z60riOSVWdcSxbtgPQ5xXB6ZrLTwozEhyAAF&#10;7D8/yrqNKvPNbzJZYnLDgA8gdP5ivIxGX1KC5r6HDGsnUdOS1RsPCqqwgQK7Dk+p9KqwvNG0SSuP&#10;mBDEdjx/9eoLq9MqOUbbIjAD0xxVpJIhcMjvuVQG2+5/+vXCouMfeRs0nsyQrbSsYju2tywz1qVV&#10;Dt8oCStjBI7VEqR/ajMD8zHGDwM1G86xTlmUnClgR0qWukWCWt2Sy2/myR+cChU4wDweKIbdGuJB&#10;IA0bDcB6diKjmuCl0uWXy2buehxVh5AIGWLLbTksO59KGpqK8xNpuxn6hDYy3MawgpJAwf03dM/U&#10;nH5VXNlDcxzRoZomLA59Tjj8O9bexCGGwZORuwMniq04VLaZ3Zk2L+QHf/PpWyxMnZIhUV1IEtY/&#10;NzE4VkGC3XOefz4qtb/bfKmjC/PlmXJPIPb271bEyvbs0R+U9BjuOP14qe1id7UMv3n+fOPfOP1p&#10;ObUW5FOCvbYZcTSROIQC5IyMHgjv+tVrvUJLTfJInyoOMd+gqcu9y0ZZNrAkKSPugdawjdTXdrK0&#10;8RZI5PKYgejAn9AKqjSUmrr1IlNxV7m4LlXZdzg5UYBPOeTipYrvcJF3Zxk4xiuIv9SBurSOKTc8&#10;lwpAJxgdOv1NWNSv59D1mCBpHMUkgBPXcuO30OP1rp/s9ySs9X09DSnzT5Wlvc6641FLe1MpGdrY&#10;HtVj7QhUOR16CqS2SXNkYSdwYBtw6fT8s1LNCYf3qsBGE2hO3pXnONPZbg2+xJ9oWDaiA7m4AqWC&#10;fzIw7Yy3GBXGS6vIPE2kwsCiNu3KvPJyBkflXUtELSHK/O+eP8/jWtfDOko827NeXRPuW1aME7cb&#10;XA69f88UhdVBRACxySMdPWqUfmTzsShWEKGDAdeelSyBg3mxglivT2//AF1i462ZCtcekjSBsDAj&#10;O0AjrUcl4lmvmTudrSiMZH8TGp2Yx+XvdVbvj1ri/iJqLQ2tvbKSBvDhgOpBrbC0Pb1VTXU1pwc5&#10;KJ26sfMKYAzyQvU/5xUFxY2k11FctbhprdiYyPUjH+H5VV0W7W/023veR5qd6DcGKK5l3H5Oaz5J&#10;wm4p2a0/Qjls7BZ6klzqN1Y4ANuwHA7EZrQmjWb5WC/RhkV5/wCEdSkufEl1I7MzSuWc46AdK9Ak&#10;by0Zzwo6GtcZQeHqqK7IurHllYw18O21tqVxexnYHVAyADC7SCMf98ilm02XUo2ikmKlGDjdyD/k&#10;Zq8zPckqN3lkA57cUoP2O2OTl2PJFV9YrXUnK8lsZfErMgv9Js71rWEKiCBt2Av3hjBH8vyo0zRU&#10;sdNSHd8+Sz4blie/5AU8yx+crbjuKgika72CQnnIU5pOpWdP2d9AtHoeMXAihiDtggY20ol8xBIV&#10;3MQMjHP0H6VHljDHGcMzL8ykfdH+NDO4C7WAUjDcdPY1+h6I19lVre50fUJJBHISsZjLfeB6dKYZ&#10;ZGG0AEA5Y46U1oRI21TnHAJ9c0rDyyuzoTzkfzqWelTpxoxUEh8ciKCTgKuOCOprT0azM+pJKykr&#10;GchmIxn1x/npWL5fn5RSBtGc1veHlZdUS3AZwwJkcgYTHTn/AD1qkefmNVqLhF6k+uZuJHtot2+F&#10;/ncY9Bj+f6VjXEDN5KqzGVlOVbtj/Jrc1KOI3kk6yb1Tguvtz+NY6TCWOeQyMW3ZCk8Y5/xqG9Tm&#10;y+clHmitF+pBAQyS/OVJXj35xV+6T/QolEgMoyAM9/8A9VZIcruOR24q/ezx3Bt2SMAkgsBwCe9L&#10;ZnfjaDqyjbr/AJCxqseJGO/KnDKcY6fnUhhyxlJVEQg565Hf+tVDPFNcOIogkcm1cE55xzVifMti&#10;rrnAOGXPbPNDWp5ioV6ElKXXr2M+TIvJYh3fC+9WriUBPssagtG5BYflU32aKa587lRjnByc8VMI&#10;oC7Nldytxkfr+dDaOuOOaa51sVUlmswPMjdVAKg9OetaOh6vNa3BMrk712qCM9jzVC4uovsRjEYD&#10;SOH3ZJGKoZcnIzxnFZ1KcakXF9TsjTVeDlNWb/pHpFlrcVzp08krrlmBIPQDHGfyrS03UI9R1OQI&#10;3zIqTZP8S88D9DXlhlkiUIrErgY/2u9WdE1O4sdZhlikYE4Qk8/L6V5VbKo8knDfoc/1FQi5uR6n&#10;e65HpsMklxGCHmUJzzg4Gf51o+dvvRahAyupcc9hj+uK8e1zU57/AFO4kLEIGUKvbjv/AJ9a0R4x&#10;vluLe43ANbxFARxvz61xTyaTgnDf+rFQwknTTW52FtrEk9/f2rxjzLeUDcoGQpI5rqoJomjkVQch&#10;vmyePavDX1K4uNQlmeUh53y+D15r0ca9DbuispPmIp5OCvzbTn2yc1lj8unFRUPuIq4b2dras1dc&#10;1lbDTLibzFV0UhcHuOlYOt68ZPBYuEdlN0AgwcEDv/UVzni3UUeIKkhbzAu4Dp6nH+e1YV3qclzo&#10;ljat92AsM5/IfrXVhMpSjCbWt7/IqhBtJyVtTufBusudIunmbIhcHk9iv/1q0/C/iAXVpNE7tujd&#10;sknsWOP5/pXmWlX/ANjFzljteFk29myMD+Zra8GXccdxcwzkLFIoJLHAyD0/GtMZlsWqkrb2ZtWp&#10;JRlM9UmuVWze4ZsIFySTjHqaS3mjubaJ1UBJlDA9OccVwPiXxAk+imO1mx5k7ow6HaP6E5q/Dqa2&#10;fhtY4pQ8i2vmKc8dMcfQ14/9nTjTUurdjklT5Yxcursc5rqiDUB5Mn3ZOGz90bjj+Rqjq+qPf3Vt&#10;KXaQ7csM+5/Lis2W6klmllY5dj196r789STgdK+sp4dKMb7o9SNGEIKK6Huei3EsmiW5JxJsDEYx&#10;wRx/SriOGOyQg7QDXmnh3xJJEDbZYqVWMDdzk8fzrvZJo4rWWXO7au5mB6Edq+QxeBnSqtPrseVW&#10;i6c+V9TA1OSD/hM7Fy/koFZi+BzgHOD+FdXZ3UMtukmQwkO4GvFdVv5b2/MpmboduW6Z5I/U133h&#10;7WEGiLNM3yxMI04x0UZ/Lmu7H5fKNGD3srHTXoOMYnXtdW8fkwMcGdtgUHpxn+lN80pqHl4IUDaC&#10;a8r1nW7x9feeKXHkttjZemB/XFd1pF7ca9pgVMJcRqu0k8svTn8q5K2WTo04zb3/AAuY1KThHmJt&#10;WvI7d1mnbbGh5PpnpXm3ijUv7QtrOQOXHzA56qQen8q6XxtfXUFt/ZkihSQDlhyw9RXm7uT34B6V&#10;7eVYFQSqPc1wkPc9oz0vwLevLockcs/MZ2xr/dH/ANep9dvXsLJj55QzqxVT3/wrivCZuH1eOKOU&#10;Rgk4yeM461e8a6wmoz2/l4BhDRtjpkH/AOtWU8Cvrvk9ROkqlbXbcu+GNStre6muWJE8rbRFGo/P&#10;869Flu42g8uQ/NIMjP0rxDS7zyblZCASpGCeAMd67tvEH2rUdL28BgS2ffis8yy6U6qnFCr0fecl&#10;sdq0nkW6bQSrZ5rGvpXFtu3EfN0Fa6zQzRN/EEGcenFc3qavPJDNHMq7c4XO3Pt/n1ry8Dh/aTs0&#10;ebWrckbodLdrGIXZzhgCn0z/AIVoSsUhwqK2cMRu5rm5S1vKv2xAZmi3IjDIGTTbnVdkMUkrMsbj&#10;aHj9euK9RYZVU7dzmpzk5KEVqcE8xIyWJbvmjfv3DOAefrUKknIAJJPAApxhk8wRjlicELzivpLH&#10;1jqxiOycZz1PTNI0ntkEdfSmzLJGfLKncegA/CrSWzC8hTZwQOvQU7GNTFwitGLDut4ZHYAl1C4A&#10;6V1Hh2zjXMomI83naTx9KxreJnv9pZSd2Nxfj8MV1tqiLChaFVbHzDYBzTTPmcVV9pK66mV4is0j&#10;haRJCZCu1RgYwfeuViQG8jhcMhPDZ611WqXPmM6/ZiqAfKD3rlIbrbqgnI75C9fwqX2PQy2dT2M0&#10;v6ZNewJCBDEd38RJPJNFtbmVFZD80Y5yeNxOP8KTVEeO/cOSehUnjgim2zmFHbI+ZlwO4waWtj0r&#10;y+rpp6sbdW5tZNpdWJOfl7UkVwqyhcMUAzjPei/u/NcpjAU4FV4iwuVYEgrznHSna61Li5SpctTV&#10;vctmdkWTeCGJBGeDjNTtcI95GjhgjJtznP3qpSZcyMXDEHlj3q3YuHAVgDs6H3P9KTitzLEUVy8y&#10;Wv8AmVfJlbMGeEbjPYU/bKkJYYfPXBHApLnet6yRMd3GO34U/f5dj5bHqu7Hr1q7E+1tyq+uhCsq&#10;lMsucDpV+w+xtZ/vHfzAN2FA659fyrK8tniV0YEnquOlXbci32SbCGHtkUmjeUlUVr2IZ1m/esQd&#10;oOMmq5L+UMg1qgeRJKolPlsnIMZwajZAXLAL5b4VmUZA6UK2xzvF2k4tkcdqVgjuGIBLZGamuL55&#10;3U7/AJwdue2Dz/OnTMvlxxqWC7tvQdKdHYLsOJN7s2TuHIqGle7M8NjYr+K9X+BXd5LtwJBnj5Ae&#10;56VDJbsLJTwQHO5R2JxirciXEUuwgugbGfr/ACpLiBxqV0jHEWcj6dqrobVakFL2ildFF9wt8kYU&#10;Hj1FMtmcvxuHPJFa96kEtiPLVROMbx6jsayhFIhCrkHHaqsmOjiOa0noSFjtCs3ygkge9b2lTw3W&#10;kNbSgiSFGG4c5Q5OPzrCSJvNjDgBN3VjVqPZaqZVJO75VGepPf6VhUpKcbG1dwqJRe/T1Kkw2ziJ&#10;U4IzjHNQiMhixyD06VOzOJy7qQVPPtQg8xWKDKg4xWyWhMqjWnYht7tre4SSMDcp713E+tXMnhRZ&#10;nYid5skDoyk9D+VcQ9tJ5mUQYzjNdHaFng8i4BkVU/dgHp7/AM658RRjU5XbY8+viWnGTV9TnLpH&#10;EzYXvyPSprTUZ4UeDcTG4wRnp6ke/FaF49vIN4ITHyH1Yis2eAQHO3Ck8N61tyxkrNHoQcnZzY97&#10;ppbiSUcCQnOeme9dl4HmaCKeczYMe0DPbOeK4I8PsViVySKv6dqtxasyh+OoUjgntmsMXhfbUXBB&#10;VfNCxu+MdYfVJrWeVWS4hDRurDAI3cEVzawq6yOpVlH3j/hU07LqJXEgBx0qoY2hPlZJxz0q6FFU&#10;aahHoZKUZrkh0Ot8D6dG/ivKP56W67s7RtPTr+Zqj4x03ydfuTEqrFKxdVT+H1q/4SvP7Eu1mkyq&#10;XGUyKv8AjXWLW6szaouJ0wwIHPNebOpXhj7Wumkv+CZp8s7rbY4e0t5A+1D1bFWd7R30cWcbG2Ak&#10;/dOetaOi38VqXDwhvl5Y+9Yc26K4dupDZ9a9FOUptSWh0Uoys7nqn22O1uLaaG6LiZljeMgHPHXP&#10;+NOmaG3treC4QsFnJGV5656jpxXm8d64EEvmElTubPqK7wwXeq2kd40e1thwxOMgjgmvKq4V02nf&#10;fc8PG4d0IJrXczdW1hdRvg8eVjjG1T3NZWt3K3Ol21sD+8jcsOMda2bfSVbSZJJLcsyMULMwXtnI&#10;PpXNanZPHFbgr5eQcKXyRz3NbYenTUoxi9jHLG3ilKZCqx2GnmZIw0g4DH371RsXaW6YcYwWPboK&#10;KK9VaxO+lJyo1JPfU008xwWULuX5Rknio5HeVRHK33AVG336n9KKKcV7tzzHJ2HWJYa1FGnRUzya&#10;7bzGEDjd9z5jwOlFFOIVlt6I5nW7tfs7ugfew5JrlY1XfvO71HNFFPuell/8JepPf3j3ExlbnOAA&#10;e1Ro24fQccUUUktD2I6Ll6WHlDdzbiQu4Z4HpVzSLZZrhopDkSI6k+mBnP6UUU2cc5Nc9ihMoM0i&#10;JkLk4zU1uDASynlF3HI75xRRQtjeUmmn5CLIxu2mlO4svPrWh9n89RvIIwAQOODjP40UVM9FoeTi&#10;21UuVIQsbkkZCZBHqKb/AGjPbXqvBI8eBj5aKKcdz0HFWLo1a7u3ZbiUsMfNgDv6ConEjN5TFSrn&#10;GQMds9KKKS+JnFCnHmlp/VgKiKXyiAwRARn19a2/+Efl8uFjcKvmkKhAOVooqoq6ucuKfJX93TRF&#10;eW1fTDJ9ok854/kJU/eFVU3zKJyRjPC+gz0ooqJdTOc2otlOae3E8iTQMGJwWjbH04Nb9qtr9h09&#10;xbiRW3xtv4LcEgnFFFXHY6pSbjHX+rGUNOhu9TSK2Zo43jMnz8kAckfpTdZAgtLSIAbiC5NFFSzq&#10;oTlKrDmfQqBzNAWJO4DqTSK8edqqwxgg5oopRMk2sRNI1zbn+yzIQp20+CRorWNlP3sqc+lFFVJF&#10;UG7v1KcLDdNtRdjHuOQT/wDqqlcS4Dx46c0UUonVU1k7mdz8pzye9Pc/6Krjhg+M+2KKK0BN8rC1&#10;l27hjkDII9asLN5kcjMvznjOaKKmRVCK9rF+TNoyR3uiKWDLJCAVK9OuK3L+0i1LQY7toY1mVcBx&#10;nJA459aKK4sSl7SmzzqzaUkv5jnz9mZrgxRMgCAbc8dOf1rDZ8Bj15xzRRXRTWh2YWcvZvUYHO32&#10;z0r0fwzqtz9mWO4begiBXaOcdwfzoorHGxTp6mWYyfJH1LGt6tHHpfkRwnbLjGT0Oetc1c3m+waI&#10;qGjRhywG7P8AhRRXmYSCTVjxbt4iPyP/2VBLAQItABQABgAIAAAAIQCKFT+YDAEAABUCAAATAAAA&#10;AAAAAAAAAAAAAAAAAABbQ29udGVudF9UeXBlc10ueG1sUEsBAi0AFAAGAAgAAAAhADj9If/WAAAA&#10;lAEAAAsAAAAAAAAAAAAAAAAAPQEAAF9yZWxzLy5yZWxzUEsBAi0AFAAGAAgAAAAhAJMzbG0XBQAA&#10;aRcAAA4AAAAAAAAAAAAAAAAAPAIAAGRycy9lMm9Eb2MueG1sUEsBAi0AFAAGAAgAAAAhADn1fvnb&#10;AAAANgMAABkAAAAAAAAAAAAAAAAAfwcAAGRycy9fcmVscy9lMm9Eb2MueG1sLnJlbHNQSwECLQAU&#10;AAYACAAAACEA5Fp/0OAAAAAJAQAADwAAAAAAAAAAAAAAAACRCAAAZHJzL2Rvd25yZXYueG1sUEsB&#10;Ai0ACgAAAAAAAAAhAFR4KpXYiwAA2IsAABUAAAAAAAAAAAAAAAAAngkAAGRycy9tZWRpYS9pbWFn&#10;ZTQuanBlZ1BLAQItAAoAAAAAAAAAIQDlAx2BpD0AAKQ9AAAVAAAAAAAAAAAAAAAAAKmVAABkcnMv&#10;bWVkaWEvaW1hZ2UzLmpwZWdQSwECLQAKAAAAAAAAACEALaqvwzk3AAA5NwAAFQAAAAAAAAAAAAAA&#10;AACA0wAAZHJzL21lZGlhL2ltYWdlMi5qcGVnUEsBAi0ACgAAAAAAAAAhAFjlgRmLOAAAizgAABUA&#10;AAAAAAAAAAAAAAAA7AoBAGRycy9tZWRpYS9pbWFnZTEuanBlZ1BLAQItAAoAAAAAAAAAIQCu+imb&#10;BU8AAAVPAAAVAAAAAAAAAAAAAAAAAKpDAQBkcnMvbWVkaWEvaW1hZ2U1LmpwZWdQSwUGAAAAAAoA&#10;CgCJAgAA4pIBAAAA&#10;">
                <v:group id="Group 84" o:spid="_x0000_s1027" style="position:absolute;top:6209;width:40288;height:28264" coordorigin=",6211" coordsize="40296,28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gxRnsQAAADb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MR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gxRnsQAAADbAAAA&#10;DwAAAAAAAAAAAAAAAACqAgAAZHJzL2Rvd25yZXYueG1sUEsFBgAAAAAEAAQA+gAAAJsDAAAAAA==&#10;">
                  <v:group id="Group 78" o:spid="_x0000_s1028" style="position:absolute;top:6211;width:40296;height:14046" coordorigin="86" coordsize="40308,140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pQrvM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OlCu8wwAAANsAAAAP&#10;AAAAAAAAAAAAAAAAAKoCAABkcnMvZG93bnJldi54bWxQSwUGAAAAAAQABAD6AAAAmgMAAAAA&#10;">
                    <v:shape id="Picture 30" o:spid="_x0000_s1029" type="#_x0000_t75" style="position:absolute;left:20089;width:20306;height:140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rX3N+7AAAA2wAAAA8AAABkcnMvZG93bnJldi54bWxET0sKwjAQ3QveIYzgTlMVRKpRRBAKgvjD&#10;9ZCMbbGZlCZqe3uzEFw+3n+1aW0l3tT40rGCyTgBQaydKTlXcLvuRwsQPiAbrByTgo48bNb93gpT&#10;4z58pvcl5CKGsE9RQRFCnUrpdUEW/djVxJF7uMZiiLDJpWnwE8NtJadJMpcWS44NBda0K0g/Ly+r&#10;wN87I/FQXk86JEfts6w7zTOlhoN2uwQRqA1/8c+dGQWzuD5+iT9Arr8AAAD//wMAUEsBAi0AFAAG&#10;AAgAAAAhAASrOV4AAQAA5gEAABMAAAAAAAAAAAAAAAAAAAAAAFtDb250ZW50X1R5cGVzXS54bWxQ&#10;SwECLQAUAAYACAAAACEACMMYpNQAAACTAQAACwAAAAAAAAAAAAAAAAAxAQAAX3JlbHMvLnJlbHNQ&#10;SwECLQAUAAYACAAAACEAMy8FnkEAAAA5AAAAEgAAAAAAAAAAAAAAAAAuAgAAZHJzL3BpY3R1cmV4&#10;bWwueG1sUEsBAi0AFAAGAAgAAAAhACrX3N+7AAAA2wAAAA8AAAAAAAAAAAAAAAAAnwIAAGRycy9k&#10;b3ducmV2LnhtbFBLBQYAAAAABAAEAPcAAACHAwAAAAA=&#10;">
                      <v:imagedata r:id="rId13" o:title="BLUE POND01"/>
                      <v:path arrowok="t"/>
                    </v:shape>
                    <v:shape id="Picture 77" o:spid="_x0000_s1030" type="#_x0000_t75" style="position:absolute;left:86;width:20013;height:140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S+Dt/CAAAA2wAAAA8AAABkcnMvZG93bnJldi54bWxEj1uLwjAUhN8X/A/hCL6taQUvVKOIrOLT&#10;ghd8PjTHptic1Cbb1n9vFhb2cZiZb5jVpreVaKnxpWMF6TgBQZw7XXKh4HrZfy5A+ICssXJMCl7k&#10;YbMefKww067jE7XnUIgIYZ+hAhNCnUnpc0MW/djVxNG7u8ZiiLIppG6wi3BbyUmSzKTFkuOCwZp2&#10;hvLH+ccqoNR9Pw/TKU3MMb3tv65dOzttlRoN++0SRKA+/If/2ketYD6H3y/xB8j1G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Uvg7fwgAAANsAAAAPAAAAAAAAAAAAAAAAAJ8C&#10;AABkcnMvZG93bnJldi54bWxQSwUGAAAAAAQABAD3AAAAjgMAAAAA&#10;">
                      <v:imagedata r:id="rId14" o:title="OTARU03"/>
                      <v:path arrowok="t"/>
                    </v:shape>
                  </v:group>
                  <v:shape id="Picture 83" o:spid="_x0000_s1031" type="#_x0000_t75" style="position:absolute;top:20256;width:28299;height:142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cm70TDAAAA2wAAAA8AAABkcnMvZG93bnJldi54bWxEj0GLwjAUhO/C/ofwFvam6eqiUo2yCOrq&#10;Rax6fzTPtti8lCbW9t9vBMHjMDPfMPNla0rRUO0Kywq+BxEI4tTqgjMF59O6PwXhPLLG0jIp6MjB&#10;cvHRm2Os7YOP1CQ+EwHCLkYFufdVLKVLczLoBrYiDt7V1gZ9kHUmdY2PADelHEbRWBosOCzkWNEq&#10;p/SW3I2CYrK9bLZD0+1Xo/XORU13/TkkSn19tr8zEJ5a/w6/2n9awXQEzy/hB8jF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ybvRMMAAADbAAAADwAAAAAAAAAAAAAAAACf&#10;AgAAZHJzL2Rvd25yZXYueG1sUEsFBgAAAAAEAAQA9wAAAI8DAAAAAA==&#10;">
                    <v:imagedata r:id="rId15" o:title="0301-042"/>
                    <v:path arrowok="t"/>
                  </v:shape>
                </v:group>
                <v:shape id="Picture 10" o:spid="_x0000_s1032" type="#_x0000_t75" style="position:absolute;left:28291;top:20184;width:34417;height:142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8Im4HBAAAA2wAAAA8AAABkcnMvZG93bnJldi54bWxEj82KwkAMx++C7zBE8KbT7kFqdRRRhAVZ&#10;Fj8eIHRiW+xkames3bffHBb2lpD/xy/r7eAa1VMXas8G0nkCirjwtubSwO16nGWgQkS22HgmAz8U&#10;YLsZj9aYW//mM/WXWCoJ4ZCjgSrGNtc6FBU5DHPfEsvt7juHUdau1LbDt4S7Rn8kyUI7rFkaKmxp&#10;X1HxuLyclHheZM/+e3l4pW36Rc+rO2UHY6aTYbcCFWmI/+I/96cVfKGXX2QAvfk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8Im4HBAAAA2wAAAA8AAAAAAAAAAAAAAAAAnwIA&#10;AGRycy9kb3ducmV2LnhtbFBLBQYAAAAABAAEAPcAAACNAwAAAAA=&#10;">
                  <v:imagedata r:id="rId16" o:title="TOMITA FARM 07"/>
                </v:shape>
                <v:shape id="Picture 18" o:spid="_x0000_s1033" type="#_x0000_t75" style="position:absolute;left:40290;top:6130;width:22416;height:140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hKYDDEAAAA2wAAAA8AAABkcnMvZG93bnJldi54bWxEj09PwzAMxe9I+w6RJ3FjKRzQVJZN08Sk&#10;ScCBdhdupnH/iMZpk7CFb48PSNxsvef3ft7sshvVhUIcPBu4XxWgiBtvB+4MnOvj3RpUTMgWR89k&#10;4Ici7LaLmw2W1l/5nS5V6pSEcCzRQJ/SVGodm54cxpWfiEVrfXCYZA2dtgGvEu5G/VAUj9rhwNLQ&#10;40SHnpqv6tsZyM812er1ow25Ll4+2/Xs3+bZmNtl3j+BSpTTv/nv+mQFX2DlFxlAb3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hKYDDEAAAA2wAAAA8AAAAAAAAAAAAAAAAA&#10;nwIAAGRycy9kb3ducmV2LnhtbFBLBQYAAAAABAAEAPcAAACQAwAAAAA=&#10;">
                  <v:imagedata r:id="rId17" o:title="shikisai 08-15"/>
                </v:shape>
              </v:group>
            </w:pict>
          </mc:Fallback>
        </mc:AlternateContent>
      </w:r>
      <w:r w:rsidR="00BF681A">
        <w:rPr>
          <w:rFonts w:hint="cs"/>
          <w:noProof/>
        </w:rPr>
        <mc:AlternateContent>
          <mc:Choice Requires="wpg">
            <w:drawing>
              <wp:anchor distT="0" distB="0" distL="114300" distR="114300" simplePos="0" relativeHeight="251768832" behindDoc="0" locked="0" layoutInCell="1" allowOverlap="1" wp14:anchorId="675919C9" wp14:editId="603F2AA1">
                <wp:simplePos x="0" y="0"/>
                <wp:positionH relativeFrom="column">
                  <wp:posOffset>6011545</wp:posOffset>
                </wp:positionH>
                <wp:positionV relativeFrom="paragraph">
                  <wp:posOffset>810260</wp:posOffset>
                </wp:positionV>
                <wp:extent cx="749935" cy="2518410"/>
                <wp:effectExtent l="0" t="0" r="0" b="0"/>
                <wp:wrapSquare wrapText="bothSides"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9935" cy="2518410"/>
                          <a:chOff x="0" y="0"/>
                          <a:chExt cx="750498" cy="2518913"/>
                        </a:xfrm>
                      </wpg:grpSpPr>
                      <pic:pic xmlns:pic="http://schemas.openxmlformats.org/drawingml/2006/picture">
                        <pic:nvPicPr>
                          <pic:cNvPr id="308" name="รูปภาพ 308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245" cy="7418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5" name="รูปภาพ 305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777042"/>
                            <a:ext cx="733245" cy="7418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7" name="รูปภาพ 308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252" y="871267"/>
                            <a:ext cx="733246" cy="74187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0646695" id="Group 1" o:spid="_x0000_s1026" style="position:absolute;margin-left:473.35pt;margin-top:63.8pt;width:59.05pt;height:198.3pt;z-index:251768832" coordsize="7504,251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08WeJAMAAPkLAAAOAAAAZHJzL2Uyb0RvYy54bWzsVltqGzEU/S90D2L+&#10;nXl4nLGH2CG1k1AIreljAbKsmRGZGQlJfoTSlRRKoTvol7sbL6VX0thJ7DQNoVBC8+GxXvfq3nPP&#10;kXR0vKxKNKdSMV73vfAg8BCtCZ+yOu97Hz+ctboeUhrXU1zymva9K6q848HLF0cLkdKIF7ycUonA&#10;Sa3Sheh7hdYi9X1FClphdcAFrWEy47LCGroy96cSL8B7VfpREBz6Cy6nQnJClYLRkZv0BtZ/llGi&#10;32aZohqVfQ9i0/Yr7Xdivv7gCKe5xKJgpAkDPyKKCrMaNt26GmGN0UyyPVcVI5IrnukDwiufZxkj&#10;1OYA2YTBTjbnks+EzSVPF7nYwgTQ7uD0aLfkzXwsEZtC7TxU4wpKZHdFoYFmIfIUVpxL8V6MZTOQ&#10;u57JdpnJyvxDHmhpQb3agkqXGhEYTOJer93xEIGpqBN247BBnRRQmj0zUpxuDDtB3AP6bAx7YdvE&#10;5G+29U1022AEIyn8GoygtYfRn7kEVnomqdc4qR7ko8LyciZaUE6BNZuwkukrS00onAmqno8ZGUvX&#10;uYa7HUBqDvD16vt69XO9+rJefVuvfqxXX5GZhVyNvTFxDrBJ8IKTS4VqPixwndMTJYDipngGmdvL&#10;bffW7pOSiTNWlqZkpt3kCXLYodMdUDmqjjiZVbTWTnuSlpAyr1XBhPKQTGk1oUAl+XoKbCKgew18&#10;EpLV2ooDKHGhtNndkMPK41PUPQmCXvSqNewEw1YcJKetk16ctJLgNImDuBsOw+FnYx3G6UxRSB+X&#10;I8Ga0GF0L/g7tdCcGk5lVq1oju2Z4CgFAVlqbUIElhmETKxKS6pJYZoZgPcOAHc22wmL9DW4pgwK&#10;9GIsHqSQdjuKG4UkcdhNols8h7JLpc8pr5BpALwQgcUTzwFOF8tmScMCt72NC6JxRILGE1IH4HGP&#10;OjpPWx3Rszp+r44wSZIgthpwB4W9RXY14k68a4FtBPAfaSRK7tXI3g2yuSL+1Z3Qfmb9XawPk6gD&#10;BwI8j7pJGB0m5mjbIf6hewXZy+HvE98+pOB9aS/A5i1sHrA3+9C++WIf/AIAAP//AwBQSwMEFAAG&#10;AAgAAAAhADcnR2HMAAAAKQIAABkAAABkcnMvX3JlbHMvZTJvRG9jLnhtbC5yZWxzvJHBagIxEIbv&#10;Qt8hzL2b3RWKiFkvIngV+wBDMpsNbiYhiaW+vYFSqCD15nFm+L//g9lsv/0svihlF1hB17QgiHUw&#10;jq2Cz9P+fQUiF2SDc2BScKUM2+FtsTnSjKWG8uRiFpXCWcFUSlxLmfVEHnMTInG9jCF5LHVMVkbU&#10;Z7Qk+7b9kOkvA4Y7pjgYBelgliBO11ibn7PDODpNu6Avnrg8qJDO1+4KxGSpKPBkHP4sl01kC/Kx&#10;Q/8ah/4/h+41Dt2vg7x78HADAAD//wMAUEsDBAoAAAAAAAAAIQC6klAaFTEAABUxAAAUAAAAZHJz&#10;L21lZGlhL2ltYWdlMy5wbmeJUE5HDQoaCgAAAA1JSERSAAAAlQAAAJQIBgAAAJr+a+oAAAABc1JH&#10;QgCuzhzpAAAABGdBTUEAALGPC/xhBQAAAAlwSFlzAAAh1QAAIdUBBJy0nQAAMKpJREFUeF7tnQl8&#10;XFd97wOvQAuUui2Uto/w0u21BUqhtECpNWM7KwWSFBJI2AJhC2vCFiDAM4GE2Fq8x7tjJ07seI1j&#10;O3acxJZtaSRZki0vsuVFtmTL8r7v+32/7517pDt37szcGc2MRrb+/pzPWHfOPffcc37zP//z3851&#10;1/VS7wj0jkDvCPSOwLU5AkV67SaV76r8r2tzCK6tt/5zve5HVN6fw9eerbYtlTkqr8vhc3qbLpAR&#10;+Kwz4RuS9OdWfTff4TRU+2sVuM/fBXiHPk77gOrzAer3VrkKRiAIqAY5wHjGed8vOn9v9Lz/O/U3&#10;IHq963p/p+55fb75Khiv3lcIMAJBQLXQAcavnPZ+4/w92dU+YDqtskvlBtf1h526UwP0pbfKVTIC&#10;QUDV6ADjLuedJzl/f841Brc4147p8w2u66/o/1dUvnCVjFfvawQYgSCgQh6i/IvTXrk+L6m4hfvf&#10;OnWe9zwTQJ1T+Qfn+n/qc0CAfvVW6cEjYEA1K8E7sDs0oPpjp85mfR5RucH5GxkKjkS921ztfMu5&#10;xpL4ByqoExqca7/uwWPW2/UUI2BANT1Bvb91QACIDJ3Sf1pV/tS58If63KRyXOVPXEB7zbn3p841&#10;2uJehPZ3ONfucO4Nyr3gdItV/lHFvSHonegCGoFUoGIS4UB1Tp//r/P3OtekwsFOqnANgEF/prLT&#10;AZG59mn9zXKIesIQAjzt/zzAmABY2qT+syq9Oq8Ag9YdVeAQTNL6BA9HwOb7p5zvv+L8jbBuyLSB&#10;ktNMNPIWslS1q57ZRX7DuYYKgh0jnOt9rnr36//sNP+3p088+7LKPpW/6I7B6n1msBFg4pgogBP2&#10;3IIM9JLz3dec78Y6fxtgcHmCcw0zjKGfONd+71xAYcozeNbfONf4jmv1rvsAJXIXHO0TrusstQed&#10;+j8O9mq9tbpzBB5zJqtVnwZYTOJzDggO6PN6p4OG23zU1eHDzv1uDTsyFoAxstIvnL/nOvfRfovK&#10;RRWWVEOoKQAefTHyGUAb5tzP8tenOwer99nBRuBNqrbEmTSAgHxkdnxwhw+5mpnpfMfyxI4OQZu6&#10;bkHeyF2A8Y1OvRX6vOACUEj/B1BcNwRY2p32DGfkO5a6/SpnVP4r2Cv11iqEEUBhWazCsmMAxTL0&#10;Lk/nABjfo6fao4I8xN/cZ8wwxqzzO+fet+jTCPIAGDIqiG+72r/TaWeNPt1CuKn7sq4D5F7qYSOA&#10;7MPS9t4kEwj4DPAQxrEB8vdWFTwR4CioF/7JefcHne+fdP7+D+dvOFkf1/iwWaAdN5e60bkGKE17&#10;qYYUcLPcwlUR+nupQEYAzoVCdJoKHgle+mddeEAFTTmTiELUAO2o/v8d5wY4y14V5CSjgTcc8Yeu&#10;Ru907t+hz7c619FDsSzDBY1wzuYB2Y32AWmZyrs9nUOxajYFfCLH9fF5h95LeR4BJrbZmRyWuVSE&#10;3INHArtCs7vjHmQgJna5q4Fy/R/gmXoAj+9ZUj/sqoetETCeVXm7CssoQD/htGlAPNTTOXRf3AOH&#10;RP1APfduNdW79H6foxGAI7ATRLhGM54psfzAab7samCL/s/SZ/RQKFiRzdBpGZmLnd925/qn9Pk2&#10;FRSetMVuc4oKnArAABwcDeGoLN/vUYGbsUmAOwIyY2LK9D1678vSCLD8MGmPd7G9Prr/j1xtrHTa&#10;HanPLzn/5zn3uup83bm+QJ8I7cYzAhkOec+Q0bEZrrXKqd/FLvfenqsRwD7Hr/zmLD8A8BgQuD+N&#10;FwRcBhUF331QBZkJQR3ZzK15p1vLVbAnGvcc7vk/We5vb3M9ZAQ+o37ChbADrnYAxG7tYypo2OFA&#10;aNyRt5DBgnBMA1C/jUUPGZbebnZ1BFjWWGLhTMhugMJ8wnmQo1jquH5IBRkpEeG1YEDl3ijgX99L&#10;uRiBsqqP/tmQiv7vHVIVvqkkEv5SSWXRA8UV4V+XVIcH+5XBkdCD1CmJ9L2rNNLvxsHVoX8YOPPu&#10;ZJPalW4DLoRxfODhXD9SwcsBIlgCsIxK8gCAOdmp96o+4W6UJ1TYUbJjzFXfu/LePeBe67rXjWoM&#10;v3VQefhdpZHQB0uq+/24NBKeU1oV2ltaFbayUUoiodVqc0ppdb/PDa3s/4/F5eG/HL71NrNjy8Ug&#10;oY8CVIlcYwDkHSqYfDDlIH9x7R4HUHhB8H0yYhNhPFNz8Q49r81x9d98Q2lN6H6BZ57KZk384WwA&#10;KFUb4ngX9Kx9qrdW3G4cXHCgNTDbjnPolwCV2wfLPUnIYACHOnA7APU/Kmj1uWYcBBNNLKoLVBks&#10;r6glrk0aWB7+g7Kq0L+UVoe/rQldlGry8/l9SVX4iMqkkprwXY9VDfD6Q2UyYewIjX1xnP6PNt4Q&#10;ClGEenRXRO1AaPp3q8C5Urksw9UwKwE+dpdfyaSDPfoewDR4Zd8bNWlb8gmULj0rEp4/fFHfd3SR&#10;g8FB3Poo5hEZqdIBRJUzsbjnoKkHZC+oJDM+99H325z7ASAK2GuHSlcUXV9cGR6uyd3apQnOklyV&#10;QR8ua5ms1o/hh+PqP+QO3wo6iSxpuMogtFMguJBxnQFg7BQrHJDgB5bsOTfo+wanbos+r41lD65U&#10;XN33/SVVofEZTGJWhPJcPFfAOlBaEf5JaW3R9ZY2FkFR5al3uwMIljlMMrQz1LlWq08cABMRqgdk&#10;KJY8jNfcf/XTwMqP/bUmdIkE4TO5mNhubzMSvqINxaHi6tAvM5xNTDvIQMZ5EK6E2w0Ohdj+kgEK&#10;myOAwv74lxk+v+fc9vhrA96pCR+kLfuhbp/4/C2VG0uqiu6bXB42ETdBJ4xwL8PpuBelaUQl0bKH&#10;DxcGagCFsx9C/tVLLHVSMN4qznTkGgJTzBJdXBUqL67s/3cZLomACkGeZc2r5AR42AsJaKXOUpVc&#10;6tW6H6gI4aWRomXofK5VQHW8dyR0TKqSEvRuac4MQMLYjLep15iM4hODMxwKrwi3t0Sajynw6sMX&#10;3famsorQ5yVbtF/zYIpbakPlZTXhj6bBteBGxCUCHLwbfqaCS/J4FXRcqBjc+q0CR0eG3ZPcNKMX&#10;TIlNR3Du4qrw3QGHt4/qUYyPu9udBlC5HQQDNtmDqg2WvUx2uYZeQHUCqqyqn/XSlt9Z1W1TrWfX&#10;fjNG1pJ+a/KMqo8mW7Jwc8ETFPcYNOR3qhDU+ogKqgdvNFAPQkuArkrn9CkN0uVeQMVyqLKq/tbc&#10;TQ9bFa3jrQuXz1l7jm+y5m36mTW85hYbYCWRok0lkf6JHO/+21n2EMIJjuhqCBcg/IEKO0mE+m+q&#10;4BtfWDRw4HWvL44U/VqAOtsLqPglb2jNTdaRM7us6eu/a726rcyCrly5bO08tsYaXXtHlHNFQm2y&#10;dfb1mVlkJ2QmIntY5oi+yXR3h7sNphvaM0soYMW3C8NzYVDJ2pvfIvnpUXGpc72A8pehhokjnbt4&#10;ytp+pNoqqxpgbTrwqg0s6PCZndbkNfc5HCu0T3KWO/8Vk4zOCZ8pgiCQn4hBdPuwpwsEXGawKeLT&#10;9bQKpiBA9pV0G8pJfVv/VN1vTC+YkvtywamOntltXbx0zhpbf5fNnS5cOtMBrEuXL1pPrflyh6wl&#10;Nxsm3hCOeHAVgIWgjg0wm0R4P+2zHHYvDWwJ/6E41HNi270yVArtPIL6hv2LbRDtPLrGBs+LTY90&#10;gIr/HDi1zRpWfZPDscLHy6r7f9WZYTTjt6ggsPdJY9ZxYQ6ixSf2EFA1pdF29qvKEv9myU8jVGTj&#10;yo7H5dXezlNrvmRdlJAOvdj0S2t03f9Yp84fjgFW4/6XLYHJyFiny1YNCKpy8E4y0UEoRN15HKiD&#10;3RBPU+MHRqygyQaI31X3keSn317tIMjF+1XvesYG0fGz+6yJqz9rnTx3IAZUl65csCat/lynyiES&#10;vlxS1y8TtxXcXRDA3for1BH4YsGVMEyTMsl4lCJTeWW5/AFMg/19cairSigfUj3Aqml71jp5/pD1&#10;yrbSnLnVjKv/jHXqwhEbSOcvnbau6J+Xdh/f4H1+Oz75aczwnQ5w4Dxe9QOeDm7FKf/H750lMNtu&#10;0sG6XFodul2a4KtqyRux6r+t7Yer7bltP77eQqgeXnOrNbnhPu3U+mUdYAs3P2pdvnIpDkzuC1M9&#10;ClLJrkdKIv+ZSI/lnTzjPkzEs5tQJ+CfBZAQzlFVkAeiT7DZz0Gt0tpbrheXuuq8DBr2vGDP54VL&#10;Z7UD+4INog37XrK3+oArF8vgLgnryWhZy8j451aHyFgchEzuLPypjKYeLkRgK4AiKUlXFahB+pG8&#10;TsmS979FhuGryvQCF1rROsaeW5ahl7cNtoZq9xXZ+ZTNSVqO1lpDjNCc5c1I/Z6ZSUHVdOA1XzAX&#10;R0JD7p55N4lFkhGcB0c95CRcijFEo9sCUHg6dH+mPhz65Qt11emiJkggPnfhhD25pyXnjJCCckXL&#10;aBtggOrphq/mhEvB+V5pLk0Kqt3H1id4duhiaUVf4w2aDFiEch1TQVmKcx9ph9ap3NB1FpOFFsoq&#10;w1/MxRLQ3W2ukmBuaOWOcVbj/kUdsk7t7uk5AxTv/cKmXyQF1REpShONDyFiRFMHmNo/Vx1yYRE3&#10;+AGVdH24AjwigyoywfyFdnq7uxsA2X4+y9qJc/t9J5Yd4Oi6O3MKKtq/IO16IkoGqqidMNy9OqUM&#10;sGTfEnUBDq3K9oQWQnsTVt+TcEIXbXk8p4Ay71/bNi1hHw6e2p60D+zAiyv6fSvTue22+3BjkXB+&#10;VemjzITObvxxwgmds/HhvIBqooB99mJUpvPStkMVQfrQLuN0NiKk3Rhjl/ioCtHQ2ZW/Bld+7I+1&#10;du8qBK6Siz68tOWxtEH1ZO3tFqU0gO5q7d4XbZPMc+u/lRAc+FhtO1zp24/IrqeCgMoqrQyX4naU&#10;Rc6DndGEeBEi5s5P2rXHaNkrzsVkFkqbL2z6eUJQPb/he3ETiuvK/pNbbTlsafOwpBM+of4eCfyX&#10;bVBNWZt4B5kMVM+uTQzGmDEkgUhFuF/XZjvmbgIs7lQhfwMqCFQRXafhNR9+m0CVtdQ8hQIkdz+e&#10;W/eAL6hOnz9qDV91WxxohlTfaLWf2GDfgxA9tu4z1vj6z1rPrvuWNUtL6bymX1lLmouthVt+azXt&#10;j/pKHZBcNHPDQ9bibU9YI9XmsJqbY9qdvv57MtV0ur9E9WWXrTXts4NxKaM7i4QXdWHW2RH+lc/9&#10;/+qACmARf9glep2EwGcLEQjZ7NPE1ff6gmrviU1SeN4YM6mj6+6wIq2TrNmNP0mqBkj15a6jDTaw&#10;AO1LMtX40SntPEeu+oQHVP0cz4XEJiO5zARRMbiBAUciIscYlI/p/5yxYxSr5pgUFKjuc3XSB5cA&#10;9T5tV68q254fGJ9uuN93UjHVTJD3gLln/uaB4lAbU+El8PfHtXxevHwhiSphV4dpCBeYBXr+lkPL&#10;rbZja63NB5eJI/5SAIsHl+atOY3EbJhuTK4Fb1QOpqDfqaAo5TsSgqTS4CcH2tUuSwXZ/bGdnyQb&#10;4FzJXeflApxP2rT/FRs0aPubD/kL8VsPLrcmrvl8DDfDr60s3g3Zb7Kx+RkbICYc48hH8AMRzm6Q&#10;kXr7pvRZk+uOkgiKzmsjihjQJCM41qUrF/OJJ+vY2b328jhi1a3W0bPtMc9u09LJ94ZOXzwmv6t7&#10;PcAKvxgAADeoDksdAHqzpz4Oe19QGaxCpDNLHxHRnH+YGbE9zabcUihtTZELC8vYkuYSa5qiWYxn&#10;5dLtQ7VLyy9wvCglGGLP8Ub5ck1RPOC3rFW7n5MvexRQOPLVtz9vGb3ZOPm2swwaOiEHv7F1n3Y7&#10;9F0gD2qK2SetEB6hbQnqkYaIeEI/rjU5LWShl5Is1VMTjvmoAG62Zm18SGqA5jhuc1bOcStbxlrj&#10;6u+2Xt46yDpz4VheORIcEIF82Y6R8ooYYHtGTFv/QIxr8YFTO8SxojGB7jK69k6L5ZnwLmhN+9xY&#10;ny9FhacIpcedGKc8ljkS15JqCAUq7sevONf5DgM03g0sf5xegUBPaJghuFpy95khVUX/pnX5UqFw&#10;l670Y0zd7QouWG3ritzEL5vdnaFzF0/aIVMLN//GWrz191bjvsV2oGeuqXrnMx2xfsO13DUfjsQ5&#10;7S3dMSKhWmF4zW3Wq46XA+84s/GHrrqhFn2fLNqGnAycRoHnAu7GuMKQYNbIUiSnZbnDCG0EdNQO&#10;cDi4GPSYCr5ayUPtxTbLuzKRhXLvoq2P2/F1EC4s/Kq3Hiq3XtNSh8Md3Gm3vDvdgGMJRPidpcmZ&#10;rOCEZZrQ+vbk/k5dAd5z4koYtDEVHTu7p6Mp+tF6tM7e4Y2o+bh0YN+05iiKmQ0DerXRtjY/yrlw&#10;fz59PuqWXN7yZCwAq0NBjkShDjnd2QXCoeBKZDx2A5JsfZwaNlCFnKPUgR5yQMi9/tr8odWhfy4U&#10;UHSlHywnbmoTeLwKR9M+IegIu14f8VVtz1lDFOxJPbdg3BUQxXLL/bapZ6OjII1+d8XmkDM2/MCa&#10;oti/pv2vJXxc/e6Z9o9jmFyeUa5C5GeIHbeiTc7kp/sBQOBKn1ThAAD3ThChnZO8IIDH3yyj7/B9&#10;iAR00kqnp8UtsPpjpKB0hzs17JmrX3u8Ztz9niM0ObM2/sRCKWkIkBF4sEi2wdW7Z2ULSx3tXJKO&#10;6uLl8x1/X9D/0aDXyX9r/8ktKX3XufH0haNW1c7J1mL1kV0qwn3c/EXCQU84BRN9VMjRQAIQgGJC&#10;4vlco4J78h0qbgVrnf5G5fBv/qBSyuaeDqpVu6baE0XU74odY+3lwbzTGPkuzd/8K2tt+wu2rLVP&#10;NrzNB5Za9btnyKwyUPkNvmNVtk6UT3pb1kGUqEGAhUzXeqTO/vQSnIud3tyNP1OA6c2KE/yV3Jvr&#10;OpY86h8+vdMG1SsyD8WDqoisMEEIAzIKT7gSchbpHUnaQQKPZIEWY5x77vd9iAT0Hp9/04Cq7fi6&#10;DpUBcsurCrc6e/F4UrDAPZhYQqaYpHwQuze/iJrzF09b6/cstKY0fFm7wlhzEe+DrfGip4+4QHtB&#10;VVzVb3oARLF7Q7cFoI6pkGedpS1IRuWvO/fFP2dQpOjWns6l6H/59qg8tX7fQnuAMfhuPLCkY+vN&#10;L598BYVEbCjgRlu0SUCTXrNzqvzio4k6iA8cX/85qRVil3CCNdhIuAF54fJZe7mOmUc5BAQAFeoF&#10;gks56vedAeq7q/y7AyojZ3V+pzi+KVcDqKpk8IUqtIyx5SZwwBDaabTUT8pQi4LRlBnrH5Qby1CL&#10;EC3CsfAYyJcydOvBFfZyfOR07JJ7SQEX3s3DJgn1UT+uTrl30dbHYhz80H2xTLrrFK8KfyAFUP7e&#10;AUYmXg5wNHNCRacXg44y+yOpElpyASp2J8u2D7dWp+vGkeEGYMWOMbYAjDxFogtD/IpxTfG+I2aa&#10;V7aVKNjhZdul5cCpZlteMbkOComj0ZcT5w9KUVusH0w0gQcFTwtCuSCAOHXdN7xmG8wtyYgzA5Gj&#10;iAPMhEyqyE903PxExY1/K1AdywWomuXRiIxSt/t56+Dpli7tLEes+rg1W7u0KUlCpobb9rLdAsbR&#10;DjzAfUYq+pj3Q7Uwt+nn1to98zrMIMmAQ/ADIDOa62yDDP3U3hNN1o4jNR0FfdrirU9IV/ZlbSB+&#10;Z+1SQjSv/fH4uX3SuQ2R2sNJ4qF3az4Usbu3cOvvvEvgRuIMkqAFbwVzLMkw/R8tuR8hsOMB+jkV&#10;PBiQp6AhDqf7TcdNOivvI/JBv5htUBk9C1tzTCDscLryDGxeZ50dEttvv1B0QHPw9I6YuV8gTbn5&#10;RZv7U4EjuiOL7hBzTScE3NYj9daqXc9Zo/TD8Ruj+U0DpcOK3zzMkPOfqV+xc6zd1WU7hno4VWgf&#10;TgIpWBBqAnPEG0k7AEw/FdIYkcDDpNJ266xqnDbJocX1Tpugckx+tSuT7Xfvi5t/bbNispfsPhb1&#10;lESb7a2L5jrRs8dKSHVHBhM5vHzHaItfKZ6Rtbunxeig0EftOR7r87Tc2RE90/C1GK112/G10k5/&#10;2+YE+CdV73raqtg5MSV+4FjNCkZAFmo7tk4/ltgd5SlxNTP5bArIzUAuhnF1d1mzN/1UctvchEEO&#10;PJylGxUBJptJq2PdWhDaV7by/p0hZfuk0zLjh8IWqt41JRZUVaGTsuem0ldxLNxMBxzexB3mbzLt&#10;bVaZq0JQhEnIRu6rP4kBrdIAjssmqOAWbgGZF72kwRqjPEze5+BK6/dslqslMvK6v5sun3EGvXHf&#10;oo7liGumDgpMQyy5y5qjdjOEW4Bo6LBybqKzcrdNRruDp1psqQTbILIVZY8c81BPbJTMtVSy4Zi6&#10;T8Xc92Ttp7Tjetwu09f5v4v3/ZAzX9j4C/0opktHNrOjtJ9Yb+cDNUstG4bnpV33Gx9MO6cdA3iN&#10;0hLBtfmRQStaxniXv8tSLaQKcSdNkTEgswsk8RlLIiaZ+1SwAQZJnBbFlvRTddkE1ZyNP43buSA3&#10;+D0DF5TRmhjvdwuafhNnWkGReU5gOX/pVIfyj8k299KWoRc3/UrXo56RWPDNTgpwewVZAGyE+nZx&#10;OgDHD4PiVp5mc4z82gIYyI1kLjYEcCa681S5NjCN+162q52U8D5KY7hpf1R1gq3Q275AlSo2ELMM&#10;dkDkJkwub1UJoqeKYVAdf0hIP5/NAVshdxIvIaM8s/brcS+LgXRly/iY6zMbH7RW75kVVxdOt/9k&#10;546OZ5A/c9SqT9p1+VVD2w6u7LgXQ6whdDpY9d3vShrERiddIgJ+R4bgDHef2RpHlnmjgzouzul2&#10;bTbPgOMdPt1qK2wJisWc1HywUpw5/keqhB5ovoOSsfshI3kPAUDvhQGa7Mn+oCPXUbYGgnb4tcHS&#10;vXRGwZKTVkfT87gLsgZcwmiN+aWyWyN0ylsXDuhHAJO6OOBBG/ZGFZ+Udm0SDDUfroprs0ZGWEOL&#10;PcttNsclk7YqW8k6E1XUHtCPaagnCoc21+2db2+CkD8Zw5kbfuS7IugcHJayIEQgxAxnKWQ5RHhH&#10;cKfgGoN/FdcR3P1POI3u/LJnRMab0p3G2UwYQPNz1CejCp6Nhtvg08Tffl4FnJDgDWWi/SXbojYv&#10;A6p9JzqFV5MnAeF5vGcZWdD0/zqMugjfOMllcyyy0dYqR07iPf0CS2vannGWvyi3TliqQ60BEIXa&#10;YZoKBmQCSHF1eb8KSdIoLIsfUOHgcAOsf41rd/DK8J3ZePlOlnyLdUj6KDexzuMbRB3klzoZcNfv&#10;W2BztZUt42whHgczWDgW+rYE6XNYqqLCdCxVtE6w257R+JD9BcAzu8az2p2hyPQGhiI3GQUnvlbI&#10;JNkch2y1hUcophtkwiMydHvtgEt3DLca9soTwydG0duHAKBCpgIs+KOTgigRwc3QvlM3XrE6tKb/&#10;/ckGYFz9p6VsvM+aKB3RSC1N6FE4rWDx5t/r83txLwmH2e/SZLvlmUjLU2LVR60V20frshzntHU2&#10;AjTyA0I4tOXA8oQTjJ+2N5PvnMafOYD9uCYgGsBJ1t9RGugoyE7bgHW/JwAE7AjCoxzFaLaAkO12&#10;kPPYkVK8bWNyChJ+z30TGm+B2ySj7zlAmRgAgOwWyXmFm0wslVSHfuY3CBNkxGw+XBGz3JBEglg1&#10;AwT+z1LFDuypNV+0d0pwn6qdU+K4ifsCoGPHkox2yL2Xpcutc6F9FJluPyR8z422nPeYJt0TWmoO&#10;FZqoyGHomPoYExigetsPRbXP6L6yDYJst0eoPfooxhvfr0zb5wCqFGDBTQbuMy8AqAjpgqO1BgBV&#10;P3upOHqm07016ew7X55UHnDsUgQ9ohfafLA8yG1J68DVauQfNVH2OQ4Eek07N69MdUCgcg8yeQkm&#10;CEzsjLiOCws+U95lY9+Jzfazp66NtZNlOmG5vq/9RKP9I+vKcwKACkc7AhvgQKni/D7g1MVHPTmn&#10;IqTb+HbDhdbteTFtcJDAAvVB0/6lad/rvoGtMssiHo57T272jb9jV5RsoNFMHxXncnMz6mM6grwW&#10;/a5MWq7uZUe8V5yqYc+cXIMKFQEuxByolCqDDNwMrjY7KagWbPmNI4Ocsd1AiPBgoFg6ZkoGeUXx&#10;cvPleVjXNsO24yHbrGmfY5lfvRsQaLCRvdxLVZcQluBmFIXJJnOJljc04+5gAepXtI4TZz2U0tU4&#10;V0BJp11Eiunrv297I6Rzn7duAE7lt+phfrneVTijucQBFKDCvTgxp8JyD6d6yqNPIlHFlIYvWtsU&#10;fm24WC4AErzNK7ZQj0Oad1nzDiQbC+QQc56e+R672kJp7bsyST3t3gCgYvlLZPfzXseHaoofCq9z&#10;C+p+eqQpa75irZeCrVD8iy5eOS/h/RnbZ5u4vvEKtSLYATeRmRt+qCjen9oyVU+b8Hz0N4ugImnH&#10;N1T8E9L67f5wXIvsnGSH/vj5TyPjbD20IjhjyVJNVACYYJYrBCvqkhI9egPh/cqV2GM4th1aab3Q&#10;9AvrSQEuHxPWE54RAFS+jCfti15QMQmHz7b5npXCBCI8T117v7jBPXFuH1nCTsJmDioEHNcSv3Nc&#10;/G4ChHsUiTyn8eHOE6myaD3oCUBy9zFvoJJG/UvmwTh8EVHiR8SlvSxzCPIJkRychtC4f2HMAYi5&#10;BlWi9gGPl1O56/I9gCRwtKcBIZv9JU9G2lwnkxsGV4ZuNx13u1wwKYSE406LA9tzax+wnhaH2iu7&#10;mjc3QXeBiawo5dtHWdVSts7b+IhtyEbxiecnJzd0/kCiSyO7wGxOUo9qSwd8ZoKPjO4pXtn3/WZw&#10;OHncEJ6N0zd8W1vxO+1tNz7mmDsKiQANfUJtgQqDaJlWBYm+tPm32q1+SWqQH9jpFNfsnm2DjB9D&#10;jwJCFpdq5RvLNAQ+fVwNqx7wTjPQaKeh1ZoEcw3dSG3bdNvo6yaCARZq8vKdficoqA+f3mUndEXl&#10;gEqEmDrohY3xLjXXAtCKI2GSb+SPNKgnGNjWo/X2wM9rihpox8qSf+rcIdc8RpeRY1p22CFSZ3X7&#10;LHuZCSo8BwVF0HrIS/bz7XRB8QcxvrTlUdsmaY5dm7buO13mVpwDOE0+XCNrP1GQ7jJ+PxK5OA3N&#10;H6L0JJ2MVU5HGvbMtgMVnln3dZlZvhYTr88kYyVHQMchjIwjONqvkemgXTssliHuzSchfJNbwNZR&#10;bfyRLft5CXUDWn8ileljV0GFdpuMwsYTA89LxoAjawub4/Uj3WL+qLgyPJwBWbTtcXvgp8vS73Uv&#10;QV/FMsiv/gW56Hq/zyeYvM/CB32sXHN4h5cVL4ft0UvExBHVw48lG5OPMyLH4bq9LQDX5IavpNU+&#10;joG5Okuw8z1Dl0pWZnT+cuYgVPjOvXSAX+HaPfOtBU2xub3JzDtv0yM2q0eOyrU9L12AsvQyuc87&#10;kTkEUrQd7cyJSXssj+t0pAdeDNkAlWmDqGc3EVdIfKLfM0bVftLWmdXLdor+7Ih84s8oacgZ5cfC&#10;I6NdOT837H1J0cZL9S7fz1o/Fdhy7Inavl1OrJ8WwobUDSAlox38wKC/prwChvChgjOZwE1OOUiX&#10;WDZTnRWcqE1i65LlG3ffh6af8/N4j0lKBU2Apvu5cFfypvtN+DAJ80Q/pwZcP9lHf6r8By/GxBG6&#10;+8GPzh3kSZsEI+C+EpQOaVn1C2BI3T9fl2IdiPTRVA56aWEmZeXSFUXXa8vZcSYynp5Gx0MOb2O0&#10;HalUgW4iFNtPQGdQmUB2XJXa0hMF404/GHRgqXdSGwUCMOmPneqHk9HFdVimCdRkc+FW2AKiWRs7&#10;cyaQwwE/LxNLRwyfd2JY0jlwqHLnBPswbmLqgk4eyy1c0jsOBKuyrNE2cuhZhZX5Ef5eBMZCpDo6&#10;fKa1oz12sFk5uzkSxlaXX7LP86sKtZqBxMFth3PqOS/MLpDvcB9BGWoIAfi15jI7eJEUPsu2j5DH&#10;5aMS9L8Wc/giW/pp0sKTaGy3OE+mXMs8l/tPSe9E6DsxccaF2HyPzdI46eHezInpRgYk55MXMDMa&#10;v69QpzbbVZpEFy9viw1iTQUwTFstR1bFYIYoHgD16vayDmUxSyMKWhLVogdskCz4lPRpU3XC1nPr&#10;v22fcWO42lKFrvOe8SkXMwhSqQyRujr/ZIR1M4BklWM5gQhU4DqObu4w72S+5IkmYqQUqXgTEAED&#10;GFFWMgEskSSpIGJmu0KpgqbygWMBKhwK3VQuo7PpA+oPMuvB0WY1xocw8bzVescqhYsfV+J7b/Ry&#10;KlDx/fR1nYGs9INo5te2lVkEXhgicCFIW7YYIi5ncqkHvSdRvZKaIrK65J8GLY9PIot7CZyK9d1O&#10;WipB3Uup/JkyHRAATCKwINlWAH9D+zx1rVNPdVgRPcar8/kN37W5BdmIvf0hFhE6dKrV/iS/Qvp9&#10;7mdbHAyxRL8oDwn3D4P38EtlhAwLR4tGQsefNbPOFcOYfr/s43Czc6RappBUp7d7O16ppBWw4ala&#10;0giG8BInS2X0sgFMEACWtNAss8lMROyg2HERLOomFJ70bfmOUbbMs1TLs7evW5Sco3PZTM82yHFr&#10;tDdxzb0xhvWWw7V20n03Ve98OubZYyVnVkrW2i3ZC33bIYWerd/3koTz2JOzSNzWlfHVAaDjMsVD&#10;Vu7TDjDuKDbOpyNahm0wkSxu2nF4VZdeOJ3BwrV5gZSO6xQvuP1Ilfy5Kjo4E1lS4KRE9HhTBWFm&#10;wkedpcebIAQ5z01NB14N/D4T5TlK+BqRLu7T4i9KAezNBMOOebRAxA6a/O3zlREnGeEQufnAMjvM&#10;zC9dUjrjpg0YqYC6j8qq+37Rr8NwjKe0Rcck4yZyJqXzgtmoyyBPVnJVd6JXghtsOUTfeQXmVyTX&#10;nJS8xjnF8Vwqag80lPJkdecZcJMlWwfb6hd0Su6dX0Sh6m6XazY24x291SIlI8Mfzbuks8z7HfvG&#10;8rm9iz/cQTXhd3UfovTkQeXhd4lbJTyAu8bJf8QksJvKtiIxCOiQPTYdeKVTftEkzWt6pAMwBIm6&#10;U0fXyQrgzfNknjNPOi0vLVGqxuim5OPayeLtcJ+t9CWZK5xu3qZf2psKwAS3cqcogqO7FcNRfdUP&#10;bHlpZevYuM0HY8jmwOijpipby+r2GXFxAGQgJI9WkPFx1xGXmtetgDIPl2CXMKFsdVunbW3tvvlp&#10;v2S6g+JXn8l1n4zuTsZBfbTWJPiAkAXHuE+X8pHjTFS0AZe9jZcN0eRymCOFKGfIsFkhyUgiIucV&#10;59oYuqJ2ACCALJdM51ajwNnYFSYKtSf9JO/g1X0hMybS1seNlfynBlcN8E+Yn2+kDeIokQSpheY1&#10;dcoCDCLyVjaAkk4b3tPZZ2x4sKMPhIe3HK21lxfMHvM3c3pncrMMOik/wgd/nJOk7WnZ8/wS57vv&#10;w83ZvdtrVT+i3hHsSt10RefdzHDAkeTYWsmQ88WBjb7QtHDu0knp07zH4MbrrsSltg5sDJNjqvsp&#10;mqk4vC7RRK9S6h2T5J4zW4KZNjJQ2CXYHc7x2Nqedk5RZ2lC0IZOnjtom2uMkEvyiujydac9IUYx&#10;at4RmaeufbpvQn6yFrO7TIfgpMQ8otx0E2qNDfsX2cJ9Oj8kPDHI6AfBvUh/lDIZWySUX1eXVNAt&#10;ifTzza9gBmKMNOu7jq7pGC9C3NMdqHQG1V33BRm23TRNSlo718Apcg2ct9NXm6VrhRKHmXyjncvS&#10;ZTt4gnP0UMK6216pNNnZIm94/lZFAeH9wfOIQcRAj/2Q3SqbjgblUgc8ycYFYz5pkqAlSnudrC7O&#10;l6nmOa/fw62k39iTrNNs4UkWu0YZ79iuN+5drEnqzJSbKWhS3YeKwB2DyGaB3A9Lmgfbx6lxPxMW&#10;9XeKd9rzgoZlkghr7HNksYGLIfhjRtlxuCYrGEOoRxifLZskCli/HFvmQbg9b9PS603Cb8aF/m1T&#10;4hT0W4mX9n7j8wqYoA8ri/hng0k16dn+Hi5EGqDZm35kLyfG9ojcVL7dc76dADVeznLYBTsn6aiA&#10;33lfKpSQY2GG0kMC0Ew8Mrzto2lnyUWI93MZ4gdCWsj9p7bGuGwjyLP79BtPbJQNcuNJMNaXiytD&#10;/hnugk5+ruoNq7jp3RL2rmQbJOm2h0oA5aZ3J1TLeXweIRx9Gok83IRFgGeifCTlI35WXjuhFwgI&#10;3KkOR0oFTo4BIQMOqonDZzszDpv74JBLm4db41bfbdtUSb3oVS4DwtW7/ZNy+Jl8eM+SqlBk5sy7&#10;zUmiuYJH5u2WVocfTRcEuaiPOwppHNH5kE3GL/d61L2m8xR05BTMHn5elXAOBHdOL12s3d9WRTOT&#10;f90chJ0KMEG/3yatv1uPZe7bqRMcSHDrHSv66ndgZcuRWpnI7o6pP8JH2JeO8eTQ6vANmc94nu6U&#10;emFbLoCSzTaRLUzQBhMHp6nfM9OeBHZJIwUidmMIwu6C3EKanijwotv7CdoJVihbslsXFhREyerB&#10;afFNIx01KRcTvT/9rZKd0Pt85LCpPtmd3e1gZssTLLr2mJLK8APZBEAu2sILwS2vrJbPknnOdplw&#10;0ID7RTCjeiBWcLcc95C7pqyJHoeGNwa+X9kiAkLKW0amtUOG87L5cROmnITjFwmfeeLVPLsMZwqt&#10;mY3veaP0VqtzAYZstDlZTm4m+ABPVHyyRq36lB3rF9FRsOmSfcCR40eW7r3u+tGjcn8vx8WRykQT&#10;v9QFfXeUs+bYEOS0Kf7HrlxGDZTpHHfLfZwXJ6H9TNCByGe92vbo0RkQXqhG4RlpBVBRN918E6kt&#10;s2ltQB2BpwWEz753fLXstY2rvyn2bJhuQUoaD2U3UVJZNCyfYAn6LBPNsutYQ4dQzrFmhjZIWCed&#10;NrswdllkN0ZIn608Vou3PWG7+65sHWMX/m8Kx5thswtCG5WSGtXBa7qfw41yEXKFDROtOkupO9Wk&#10;xJMzpZEizo3pmSShvT7oZOerHidGQOiBbHlIW3Nj0iAk35tBz69fuBvjDIhshovzSpWZGx9SuNRi&#10;36w2CM24HS/W8kYga77e9WX9CNiEGF/26HOLOIG959KQmlBRvgYwnecgbNfummZPLoAwlMrfi9g6&#10;ghDSSTyC0nWBTobHGyJo/vJ03iVZXTgs3g5ww2i9UPPAfIde5QK+Wr9lF8z+gZNdGfiF0jwTnEmq&#10;RkM4ynFKqbddzDr1CnKI6qRSm3HQdJObfbJ2hovEDdFm52J5C/L+6Oow47D8aR4Ol6wc8J5czHHe&#10;2xxX/6E3lFaGFwYZhHzVGaFBPnh6u2Sa0g5QsQSyA3T3Ad8mclnFkjRI4j54EBBt03q0zg6jmivZ&#10;a7lyX/mdUZiv9/I+BzlwmbTwEkMuK/8FifSvHhq+su87xK0au2tw/Z7LqZ3uc4bjDlLUcrHVSSdk&#10;QIUWfYnSeM+SII8w73d0XCG9o4lc0jFrI1OcidwzwaZfywflydAR1dzdg/+kHPTcAQczXLkI4DZE&#10;rBgi/JylJN8yUZbGqGrQqz1MfZAOxIcm8RLN0gAG3lmVN3du/3fqQG1UCPSBKJzthzpDt1BKFuqJ&#10;WanGTD/iRsSPdOaoR9Ytqw7fk+2TTVMNbpzwXd3PNrVAZPx72pUuiG24m7ARptt+QdRXUCg/4h4J&#10;kkw6XVYTfqg7d4QcQHnSOQEdzwC8GgAC3ghuzwOMtImyvhQEcBIH2B4oq+gff1hjJpPVU+6xE3xE&#10;+j3YXRODEx+BCfhJmUOs2fa36PwcN9UoSqa7+pjpc+UfdXBYbfh9Otwj80OyewqQ/PpZWi1gZfmQ&#10;7yCTMUmRySTgWKHYOlOfw5uMZwIKw5U6LDxIWwVVRxEx8mnjAOxrm5SXvb+WwrP5nBz81sn2N9eV&#10;eXjX0QabSeHHtH7fopShWvnsb5BnSbm5fWLl7flJpl/okB048LrXl9WE+mtQDgYZvGzUwb63S96U&#10;y1tGOY52nYlEGvfj/ZnYKS4bz896G9WhxYMq/uvdhT7Xee+ffLD+SWV91gc8SbaYpUoryfMwuBoy&#10;6Rrz2Y8uPOu8PA7mlCy5+S15n7Ce8kA71CsSfrELg5yWHOTOkAKoiPlLFaGcr74Feo5k0rsLOWih&#10;UID3zXGyFUZCCPCnAw1sgLxVQdrZpUwqyFVB6nZ3nZLKUJN+EOFCmbMe0w9SLpPVLV8TyEGTZEvJ&#10;1/MyeY7kzotSGTzfYyaxEDv6REXfP9XO8GENZMJ0RZlMjt89KD5J0o8Pe7bazHI77aUr+t06s/Hu&#10;NxbiXPW4PumclI/IjrVEnCunwarDpVnnnOUsg6FL7eHrLw41orQ8/PYeN3E9ocOl9Tf11QDvzSW4&#10;zIn13Q6sSFgRL+HKcVezh0GhgK60Pvz2koqi+zTpO7p94rO0SfC+h4TwBTJj3Th80W1vKpRxv2b6&#10;UVoZ+pHkrabuNE5nD9ihU+JMVUMi/QdcMxNYqC8q4/RbS1f1vVG/7OrsTXD2kq4F6NNlHdg4pWRF&#10;0d9cE75PhQokv34NtK57veSt/yirCj8moX6t/p9ToT4AWJKEnOuwqEhosfr4g17zSg9CWWmk/8cE&#10;rkmauN1aHk91CQRdlJ20RF9SORo9zyf0SMFlretB81oQXR246MNvG1TR/71DaorusEEmf6O8Aawy&#10;tAHOWVYzoD/nvfQubwUBidx0QhP990NqwneVRIoeF8imiXuUkwzXTjEZiZ4PHaREPStCrfpskJD9&#10;UjT9d+jh4qrwbUPLw31y0/urq9X/D7ygGz156H1ZAAAAAElFTkSuQmCCUEsDBAoAAAAAAAAAIQCG&#10;81KiQRwAAEEcAAAUAAAAZHJzL21lZGlhL2ltYWdlMi5wbmeJUE5HDQoaCgAAAA1JSERSAAAAlQAA&#10;AJcIBgAAABxqGUQAAAABc1JHQgCuzhzpAAAABGdBTUEAALGPC/xhBQAAAAlwSFlzAAAh1QAAIdUB&#10;BJy0nQAAG9ZJREFUeF7tnQt8FNW9x7H2ZWsftr32ddt7e2vb295721rvrViTmY1ARWtttcXaWrVq&#10;q/3cW+3DXqu1baxaHju7gQCCiCgvBaIiiICKNA92ZjeQFyEQkkBIIAkBkpAAeZHH6f83PfPpupzd&#10;zM7ObmY38/Pz/WAmuzNnzvnnPP/nfya5cuXKlStXrly5cuXKlStXE1qfImaG8Sfih5xLiX8mXLmK&#10;S5MJNgb9xDME9GHiWwS+92lccOUqUuFG1UWoRFPYNYO1BPQdYpQYJE4TR4lFxOXEeYQrV28xqk24&#10;EKYPEp8hriDQFEKPE+HGFs5BAr9/F+FqAiuWUYm0mjA+/2fiV0SA6ODXQA2BZtLVBFW4UT2NCzGE&#10;5q2YMD6P7xpC/+plAtfRPC4lwvUx4kHCNbYJoHCjepH4AYGOOPgacQnxAQJ6G4EmDp89SxjXw2X8&#10;HnwEF7h+RMDYuonFxFTi3YSrDFS4UUWjgoDOJ9BBx7VSXBAoRBjf+xwucGmEcd0ABgijdZVhCjeq&#10;vcQG4nWilugkcL2AgL5KGJ99k8ghPkRA7yMeI1CD4fcYFRod9q8TxvcOEM8TxudAkPge8XbCVQYo&#10;3Khuw4UIoYky5qMeIozPGqBJOxxxbYj4OQGhH7aMMH6XS0CoxdYRJwnjdzBmNLmu0lzhRpWFCzH0&#10;BoHPDRA9/P9F/IF4BwG9k6gjjN99gTCE5hQz9uFG9xrhKs1l1qhgAJhZx+dgJGj6YFz4GU3h3cQ3&#10;iU8S4comhgl87iVciCLUUKi5btR/mjTpX4hfEIZxukojmTUqGIvxue24QFpD4OdeAhOlkULTt48w&#10;vgceJjBqjDX7jlEmDBCf30/8J+HO1qeRwo3K6HSL9D+E8TnMmkOorYxraPIi9RXC+H046MQ/S2Ax&#10;W6QvE2cI4/MYMOQR7hREmijcqGIJzZLxuWm4wLWbwLVKAv2ncD1AGN/5DXEPUR52DZ10eEWgqTOE&#10;Gq+ZwO9HiCr+L35GMxveJ3PlUJk1qnsJ43NongyhVsE1FPwXcSFMhgFhdIg+GQTD+y8ifNF6PWHo&#10;14RxHd9/P4GlIOMaBghjDShcjbNQyGiGojVFhu4jMFmJOaVwvZfA/BYKHB1tQ+ig4xqmHFBLRQrf&#10;wxRGPSHjAglpOEHge5jHkghDWNRGrWUYF2o4d+E6g4VlF6OwP0GgJjOmHzADb6bJwsRnCWHcBxOp&#10;kXoP8QJhfAZGbNSArjJM6BNhRIgm8AYChtVOoOCxPBPeXEYT1gLDZ9kPEZiiiBQ666jh8FlMY5i5&#10;tysrmrUj66JZO3K+4tXk6V5Nus2vyQ8pqjTfp8qvAPr/umjQd4rxGW9AWqNoHsUbkH/mC0jXezXP&#10;lbN3XPnp3ELZ7PIJJjI/T3yDMOa00PzBsLCgjCZPJHguGJ1z9JmMGXrcA1MQolGpO/NupxibdF4u&#10;y32bt3TaVxVNmuVTpUafJrOkosrr/dpVN/x63eQLcnNN1Q6orTCPZYzcwCniGiJyzslPGJ/xEpjw&#10;3EbAIHENHXa3RrJbBTUz3unXPDLVIvlEsaLJx4WFn2SoZhugf2vo+QWKKt/h1ybHmtuCsMaHEZ1R&#10;+2B2HZ19wzsB64pwY8bvMFFqTKKidsQUhOEVge9fSbhKRAsL5Qv91KT5tOzZVJDHwgvXOUhDPs2z&#10;xh+Urs0rzv54jFoMUwOziDYCXqJwU0bHu4yA0WCyE1MNkcI1jBDxGTOeqa5Eoj7Mu6mf8ysqsANU&#10;G/SJC9NhqNII/XsMzeQsTRIZh6GLiasINIHYBgZjAdg8Ec0gP048QaBJdRWP5mjZX/NTH4kMqf2c&#10;QksjKP1nfUFpq6Jm3ZxfPz3WXFK4dwKmIGIZoyuzmlEw43xFveJiqpVWigoo7VGlLm+JPJ36Xhfw&#10;V44UJkaxIG0Y162EXXNP3yZQM04cLSid8mFFzX6OMr/rnMLIKKRh6uDvotrrev7qkfoSAT8qGBU6&#10;5vA0RR8sEcETFQvX2MeI/89szSRjosy+16tKZ84tgMyGmsb1vlDOZQVUQ/PsMISabD5heCdsJtCX&#10;sqrw9cI/4kLGCp1YJSg1UId2VJTpEwNPPw1EZvMsCRc679jFA0PoI0S7dcyqmjCMCuuQmSdfmfwR&#10;qpkWiDN5YkK1VqkSlD08i8IFPyxjR7QV3UEYBhXL2zQ9hdlvb0D+qqLJh0UZ6yIzb0B6WHl9WrQl&#10;nHiFyVijCUWsh/BtYpkh6pw+TB3V06LMdOGo8gh15AO+Qjl886lVYbHZWN7B5tjM8WKYF7zqo4om&#10;PSvMRBchZFjtPjVrCs9CK8LCNGbsYVD4V+Q3n57KD01/v1dLwSJvhkJ9rVvJLKxsdFhOGH0prDdm&#10;huYEpc/RX9whUWa5mIPyb1gJSFgnjEfoOxkbU7GFLJGRo3OkBKVrRJnkYg0lIC+MMRMfLixMI7YD&#10;DAqz858l0l9eTZ5KfSi3Q24r0gjl6Zu5NTMid+lE6peE0exhYTpW04lRJmI7YMPHfxPO3PblK/Vc&#10;7VOlbnHGuCRMUH4uf8sl0Ram4blg7MxB84ddP78nniTg4ozNqJGxHgwwSoRnqbPkC0rThBnhYiuK&#10;Jr8OlyCe7YbwMxz+RAYTDWO6wSB8e9j4SwlN+wzVUGntppIuoPNOeY1dyuGCa7IRpyEchIfEAjVG&#10;g6iJsKkVnwU/I7AEhM/Bvfk/CGdoTuAbX0i3Jm9+6Gr2xM7r2eJdN+j/AtHnnAx13v+fFwH0TwSi&#10;JmOL2O0E+kix/LcwEfocYRjfHMI5or+cStFLO4HFu25ka6p/wYobF7HaY2+y5u5KNjjcy84O97Gz&#10;I/1vAddBQ0eAlbW8wLbWzWarKu9ifs0jvPd4gxrL/1bP0njms24mjOZvF+GMzRQYiaDjKHrhVOIP&#10;etjyitvZ5rrHWFlbAWvsCrGO3iYykD5ml7r6jrAj3VWsun0TK2xcwNaSoeaHvilMT0pRpQF/KAeL&#10;zvEI/lmI4mfUUlcT4y8sDita9u00zB0WvmwSQc2B5urZyttZqHkVOz1wghd9anV2ZIDVnygiY36U&#10;LS2/mZrU6cL0pgAtjkVoTElg0wSMCVvGcFyKMzQ3KHuUFG9EyAtexdbX/I4d7NTYqYFjbHR0hBfv&#10;+Gtw6Azr7Gtmu1rWsWcqbhOmP7lIq0xudP0pYdRQCHSLydLxl97sqVJI/HL2khfMYat2382Ch1ew&#10;k30tvAidrREy9uaucrbtoJ89VXaT8L3sRv8DV+XreBFFE5pJY18hFpnhuuwMKYHsZaIXsxM0cU+X&#10;38TaevbxokpPwcAqW9ezxSkaXforJ0eGhDQErwVjYhQd9OmEM6SUZF2uBJPX7MGY1u/9HY3SyhzV&#10;vCWqAWoe6zoK2cqqO4TvbRc0GkRUvkihH7WRgDEhWjIi/TkjpDY6g5TwnZEvYgdo5p6v/jlr6trF&#10;iyFztfvoK2xZxS1JmaqgZvCsX8syYlwZWkAY/SjsqllB4AwdxLiKBTr0olCT9kkJyQ+JXiRRFpRe&#10;y+o7ivW5oomhUaq5TrPy1heF+ZEoiiq1zHo16yJebD8mwsMSxQtm6XGWjv1SqlBL2e8b9cYBL+vu&#10;b+OZPfF04sxBtrH2YWHeWEca8WvZCOgBIV4WYjTgcCaAQGkro4AZeeNziBSIWg2GBc8Hm8UmnedT&#10;PXniF7DGk7tuYIe7q3jWutrTvoXlh64R5pUlVKl35rYpdp3SZb8rsq9IupSsf0iY+DhBP2LT/kcm&#10;dO0UTZ29zWztnl8I880KiibPQ4XAizER2b8LxxeQ80WJjpf5pdcwtXkZGxoZ5NnoKlLDo2fZ9oPz&#10;2NzgVGEexkkz9gjwYoxHqJmwBxEeDUZ4I8SJt0eIC0W1lC1enE1dOynbRv+eeylU88lyVt7yAnuj&#10;wcderPkte7LsRpZfOl0IFp/xmWDzclZ3vIid7Gvld0mdRum/fce2CfMwXpSA51FelGMJC8oIn40R&#10;H9yQI91oMCVhj6htXixKbDw8U/FjdvRULc+y5AkeBo2dQaYefoat3/cgW1Z+C5tnw1/8wtLr2PLK&#10;n7BNdY+wnS1rWFtPDX9icoWFcbjmiNJkGlUa9JbK0UZviJSMnTY4gs6IMyoCXqTY3Zz4vkFsT6eE&#10;NZ+T0Dh4pvJW1jPQzrPJfvWd7Wbtp/ezLXV/YfNC04RpSAYLQtNZUeMi1tnXpE9sJkunBzvY0vLE&#10;lnr8QRnOeBCaQvSP7ifgvCcyICwyYykHrseYSL2WsC9Guz+Ycy1ZOqLCCRM7Fssrb2e9VOjJEAz1&#10;9YbZbEnZDMq0HOHzUwH6Pk+X/5AVH3pCrymToVP0rquq7hY+3xSqVMiLdCERHv8qHNRUCGKLvtO/&#10;EvZvgsCKt0+Vy4SJNMG6ml/qriF2anjkLGs6Wca2kjHNC04RPnc8gevLm9TJPna6nqfYPsErY2Xl&#10;T4XPNYO3JAtHnGDBGQaE5Rqcn4O5KRz5NpY/Fpo9hPDGCV7W5d+V/XVR4szwbMVtthtU71A320D9&#10;JNHznMimfbnUNJ/kqbdPS8t/IHze2EiIpQDdxf+NJnTYsS6IJu+7BE6qNzamFhHW5QtIj4kTF5tl&#10;5TdTP8A+p7kzg536EBtLOaLnORl0sv/aON/WZvHYmXp94lj0vFhg6Sa/Igt+7CJh1h3uxVgjxOlc&#10;6E8Zh2KGg2vWRQkpjkzYWCyil7WrUz48OkRN3S7qr/xI+Kx0Yhm9A97FLnX0NbMndl4nfFZ0pKHZ&#10;xdk4fQJrgpcTdxJYsmkhIo0nkvC1Q2w+jV9zAte/z8oM+sHOEH/txHR2uJ9trZvJ8hzYb7IKOvSb&#10;9z+mv1viGmUNJ0qEz4kFTsSg4kWsUSPIfywQgwE7bNAEoj+F+Fa4PlbzKRZ10B8UJSoayLCqtlf4&#10;Cyem1p4atnK39Q6p01m9+x7W0rObv21i2nlkjfAZ0aAmsOOC970dtRSMA7UPDAfhtTEqNPYDovnD&#10;71GThQsbTXF9if5TPMIpBTQEPSJKVDS21D+uzwInIny/7kSh8P52Aj93zGdhyUjEvNA3k15D5oeu&#10;Zge7tISdEIdHhti6PfcJnxGN3M1X4DAAxE6I5pv+CAHjmav/9A8Z17foP8WjeWVTP62ocq8oQSJW&#10;0TC3f6iHv6Y1of9U3PSkXqCiZyQCjGhF5Z2s8OACtufYFtZ6ag9rP12n+7uLOH7mAGs7VcMaT4bY&#10;jqan2Qs1v0nKPBicEkualvAcsC74oK2sMl+z40QxXtTRhNjtMB5jtGjICGqLU8DiO3Xev9Mjm+1P&#10;4S8OBZSI0MfY3phvqxfks5W3sS0Nj+s1X9/ZxAzeUCP1F7cdVPQCnGtjTVbYmPik6eHuStPbw6gJ&#10;jDSWSGEPIOaxsNMmXIhxBaPCOdFmQhr9Qz41525RYkRUtLzEX8u6ttb/RXhvK7y87yHWPXBUr/mS&#10;pRG6N2q0V2v/LEyDFdbvfZDf3boqj24Q3vscVBluwrGEo3SxmIyDlcKFoP6Yjcf1C3HBtGiE8Lww&#10;MRFgwTYRYdv5a/UzqYZKrGl5ctf3WPDISt0XKdXq6jvM4MrzROm3hGmLh1frHqU+lvV+KWq75VRD&#10;i+79FlQJ0YpjCdvoYVQ4tDJcqJ0QTO1lIr7oyfTg+nMSIgA+5VaFDmrpkVXC+5oFO5SLqOlI5mKu&#10;WQ2O9LFtDT69oy9Kq1lKDj2VkK9ZTftm4X0jmb1DRkc9mmA8lxFjBVczJ/+6yReYXUA+PdDBXyV+&#10;7W7blFC/ZEvdY/oi63j4ZkXTyOiwHr9h7Z7/E6bZLOWtL/A7xi+MBs31rSRMH6RGeZrnSnEizsWq&#10;MLKCf5LonmOBda/dRzfpBehUYdE7eHil5eAdc2m02tC5w/IUzdKysdcG55Rk4/hcHBqOuSgsKANE&#10;3cNkZz4HoR0xfWCAzRANHPMx3n2a5xZRIkRYqSV6+tvZglJrQSwwokuWG00y1N3XZtnB7omd32bd&#10;/Uf5neLTUhPb7GcXZWMUlwgfJcyJqkXTi8hWOsYYnYnuNRZYULYzLFCqdLK/lb209wHhO43F6t13&#10;s/44p0PwR2emW5FSo/Kq0mpRIkRUtq3nrzK2MAzHfIzoPrHABOGOpqX8LumpgaFe9iIZlpUJVMzf&#10;mRWay+JDi4T3iURRpaGpN34Z81Hwo7KC+S3ziiZtEiVCBKKZmBX2tOXFOXWAvsX+E4WO7j+ZFUZ0&#10;cIERvWcssFzU1InNImOrm2rFhaY9F6ShiAh8ydGSssve4VPlgDgRYtZW38tODR7nryXSKKs6+rKl&#10;kR6WMEZZ5gTowHLKxto/CN81FgtLr2EHu4L8LmJhl/Oa6nhGnQjrmG3NhSUe5RZ86Z30QO3cBMRm&#10;Ef11HOgIsP6hU/QXOaD/VWLpBX5VmLsRfSc2Hrb9gPlq34owT4Z0Yo4LMQ0MMIGI0VuyhFq3oObX&#10;gnceG2yygMOikcegb6hH38oVtwOjKo94d8hTedEnT1aNCqC/sKTs+2xl1V262wrCJs636Km5ovIO&#10;3UDtFgoDEfiKDy1ma2vu09fwsGEB0xQGcAiEa8or+//Iqto26Dt17FYvGYbVSHsYFS6vukPPY2B5&#10;+1bKjKrssvfQw/YJE5EiniqboU872CX8Ze8/8Ve2af+fLc8bvVBzP6vvKNLvZZewCL/AhqUdy6TK&#10;qBDVRdHkOmEiUsSeo5t5tieu0sOr9dlle7wfPGQE1+gR8exSRct6wXNSxEQxKoTTSXSkh1CI1e2v&#10;UvNyq/AZiQIDfb76f/Vt9HZog+0hhEySKqPK3zL9XfTApETJGwv0FRLdgYPtUFvrZwrvbzdw/Ktq&#10;26j30xJR26m9Ca2BWiYdOuqJAm+DRNw+MK2BDr7o3slkU+0jPAXWhAlLK5PCCZPpRoURDIbzVnX0&#10;dC3d47vCe6cCNIeJrEmihl206zvCeycNMqo5micyLqj9KiiYcT49cPs5CUgypS3P8+yNX4jltDjV&#10;BSJgWcWP2EACLsFb6x8V3jd5pGhGHYpnmcYusOhqRZhDWlX1M+E9x4MNtb/nKYtfyINU9q0QwdhX&#10;kvV5XuzJlRKU5ooSkSzW7bmXZ2t8wiivyOTiaSopblxseQSLQGuieyYFVR78S/Aq854GiUhRPfcL&#10;E5EkSptX8SyNT9glk6hvezKYF5pKIzprJ1Rgpl90z+Qg9c+g7g4v9uQq1Se041y9eIV1uxVVdwnv&#10;5wSe232PpfVDLKCL7pcUVAnbrFKjuTtzviBMRJLAwY7xqqrV5FakMcAuZSzELqKRI0agWDaxKXgr&#10;q2iLf+ta0aEUTi2oHpxemjpRZ/2kMCFJAK6v8QieD2hiRPcyy9rq+1jNsS16YDLs30OHHwvY8EfC&#10;9ER1+2b9QErRd80C12eMTOMRviO6V1II5iBIR+qkaPJfhQlJEjjt06wCzcuE9zADvA/qT5TozedY&#10;wmbU2mNv6F4XonuZoe5EEb/b2Ko9vl14j6SA3VKFsvmNC3bIr0l/EiYmScAFxYwOn6yw3Dl/rW62&#10;KWOKFEZyW/Zb20GNtHacOcTvFF2oKbEhVnSPZKCoEs75S618Ael6Gh1YDh5rBcQuP37mIM/mc7X/&#10;eKHlWXPt8HJ+F2uC495rDV7hvccC/lmxamLEL8UxuaLvJg1Vwvas1AqHPPtUeUCYoCSD4PntZ+r0&#10;Y2M7eg+xhs6APpcl+uxYwKPg9QaFF1/i2lj7R+FzxgKLzwjH3dRdxt+rkdV3lLCN++J3LbYD/WiR&#10;VAvHTtDDT0UmJnV49GgyicZEf6r8JtZrYyBXxDOfn0CoIxg53suuEaZ1PLfwok6tfEF5nThB6UN5&#10;awE3B/tU0fqSbhyi56UDWJ5RXr/iYl7MqZW3VLpClKh0Af7yyRBqq0U7x88jInGk7byIx0dk1Qkd&#10;HzKebDuQx83AXmEEaefRaakmT5Nu4sU7PlIC8nOihKUDmNxMlooPPSl8ptNRVKlzVqGM40HGT1RT&#10;3SpKXDpwsFPlJmC/drdtFD7T+Uh7lyy5LL5YnXZrVnXWRZSQcRwFWieZR6e19FQLn+l0FC3757xo&#10;x1fegJQbmbh0oKW7mpuA/cJSj+iZToaaPhyw7Qx5Azmf9alStyihTiaR0JFjCZHuRM90MtQ/Tv2E&#10;ZzTl109/F1l5kSihTgaBZZOjUf1QcdEznYxS4sEpD87R39cCxYl1Kmv3/JIbgb3Crp+l5T8UPtOx&#10;BKXAJHtOfLdX6VZb4YDJY6cbuCnYp7ZTtQ5YZjEPldsgjeITO/gxWfKpWd8VJdrJrKu5lyGCn11C&#10;6B44+Ime5VRQGeCEWV6MzhK2xCua1CZKuFOBh+iBTo2bROIqa10rfI6TUUpzJF6EzhSNAi8lyzd9&#10;EJITQAD/Iz3mPUujCQE5cC/RM5yKoskFvOicKxzZRgndLHoBJ4M4mD168A8rsRpGWWvPnrTqRwHq&#10;R/U6ti8VqdlFU79ItdW4OPAlwsKd34rbFQauxIGmpZYPEhhXVGkxwhjwYnO+vDi11ORRI05jReVP&#10;WGNXMGq0vlEyJPyu9viblkMojj/SXl5U6aOFhfKFVFulVac9HGxIQDxSeIZu2Pcw23l4tc6m2lz2&#10;dPkP9N85cfezWfJU+fu8qNJLCJdML9AV+UIu4wv1eZc5dgrBjHxB6WHRi7mMD9Qx3z+3UP4gL570&#10;FP1FXKgE5LRbF8xEFE0amFsq4UTR9NecwDc+QS/VGPmSLqnFH5Tu40WSGfIF5SzRi7qkBr8mbXDk&#10;gnGi8qnSnek6zZDWqHJJQc0Me46ldaKUoLTQp0lDwpd3sZ+g1DAveHlqouGNlzCDq6jSfGEGuNgK&#10;5fMJrG7wrM9sLSm77j1UW71I1fKoKDNcEkdR5bqURRZ2ivza5AvoL2mHKENcEoMMqk8JZX2JZ/XE&#10;0sIafSnnWVHGuFimkVqAf+dZPDGFk06p876U/roGBRnkEgeKJtUixBPP2omtXJb7Np/meUCUUS6m&#10;afWWyh/jWerKUF5I/j41hykLUJspUC2/Aq7cPBtdRWpOkfQ5GhnWiDLPJQJV7qW8eoBnnatYUtRp&#10;F1P/YBExLMxMF0b90AalJOtyuG/zbHM1lgrYjPP9Ic89lIFpG/8qGejTBaq02lec/SmeVa7i1YLS&#10;KR/2BtJvS31SUKUzOMKFZ42rROXdId3gC0h7hJmd+fT6NY/i1676JM8OV3YJDn9eVZpJndNjgozP&#10;RAax6jBLlS7lWeAqWcorzv44deIfJePqFxRERkDGtMsfkidjcpi/tqtUSJ9+UKU8RZPTdtdOOEpA&#10;Pkvvs9WryTNyM9n/KV3kC8m/pZqrm0g7Xy2qlXq9mrRdKc7+DH8dV07R7LKpH6AOrYwtSPQX7/h4&#10;DmRMpX5Nuk0JucaUFmJs0nnegPxjRc3eSIXXoOCQaUHBpgp6PnzHjhMa9QcVX+mU1Bx47cp+6QFD&#10;qqa9N2/HlH/zBz33U+FWhxd20oExBeXlc0JSDmpSt+OdofK/NvlD3pKsK+eo0p1+Nftx6oetoSZT&#10;oyazkWq1uGs0+k47/buXaqA3EYzVG5B+49fk6cQl/JGuJrqWUI2iBD2X/52cO3wB+d5wjN+5RuPK&#10;lStXmadJk/4GaDshhi+7iZkAAAAASUVORK5CYIJQSwMECgAAAAAAAAAhAKjagamnIAAApyAAABQA&#10;AABkcnMvbWVkaWEvaW1hZ2UxLnBuZ4lQTkcNChoKAAAADUlIRFIAAACVAAAAlwgGAAAAHGoZRAAA&#10;AAFzUkdCAK7OHOkAAAAEZ0FNQQAAsY8L/GEFAAAACXBIWXMAACHVAAAh1QEEnLSdAAAgPElEQVR4&#10;Xu2dCXxdVZ3HERzGUUZxQWccxRl1GEVRZxhGlubehFaoAoJL2RdRQFEBUVBBMKgs7bvvpU3pQulG&#10;obQlLVCKhS5A2uYtWds0bbq3SZq0adpma5u1y53/775zyH03//dy3/5ecn98vh+S+869ve/ef87y&#10;P//zP6c5cuTIkSNHjhw5cpQF+jBxbvBHR44So1HEcaKUuAoHHDmKV48SumAaDjga/kLzdC2BWuRb&#10;xAcI6EziPOJfiU/iQIyqImBQfcS/4YCj4a//IPDSTxFvE9KovkIcJo4QPhyIQV8gThK4fgkOOBoZ&#10;kkYFVhLSqL5B9BI4vhgHhGBsM4ldxF7Bu8QDxD8TZn2W+DXxOnE3DjgaGQpnVBcT8vgfcID0RaKN&#10;wDHUbB2m30E58THCrA8SaPZgYI5GiMIZFfpY8vh3cYB0OvF1ooaYQaDWwvk/IdBMwtBeISCUvYHw&#10;EmhGmwjHtTBCZDaqpYQ0ql8S8vj5OGASOvdm4ZzVhCz/RwLNo/wdHCBcBIzN0TCX2ajm4YDQ7wl5&#10;fCjBqFYQsryZFgL9qX8kHI0QhTOqWQSOoYbhBJfD94nJBPpScpT3MjFe/NxDnENY9U/EhcR1AjSp&#10;/0A4GiYKZ1SLCByrNn4LFTrxDYQ8D6DTjj4ZOup3imPga4QUPnuYOEiYzwXNxGME3BCOslzhjGo9&#10;gWPFxm+h2kPIc/A5aqzPEbKJg+dcfv4vOCAER6is0TjQ0Uen/n7CURbLbFSYUpGqI3AMNZZZ8L7j&#10;OObzfoEDjLYTKAP/lRQMDr6vLQQcod8j0AxCnyFuJlAeRneC8BDyc0dZpnBGJY9pxm8DgnsBxw8R&#10;n8cBi+DLkufehgMkGNQOAq4HuBXCjQBxHH00GBXOv4dwlIXijAqecesxqf8i+gl429G3smo+gfOO&#10;EfBjQfCq4xiaN/SdUPuZ+1pmwVlaQKA8DPfjhKMsEyaM0RxhBPdzHCB9mcALheHchQMWLSPw0vcT&#10;VxKfIuA1v5E4SuAz+K0wQoTeInAMTSZGhNLA4BdDaMwZhFlfIlAW5WCQjrJM8DGhdoAB4P8QmiHU&#10;VhitScMwC4a4k5CGAm86aibZbGF09yFCShrVbgI1HdwO+F2eP5owC/eEqAZ87scBRyNDqJ0mEDAU&#10;aSBdxAICITNm5RP4vJ74BA6Q0GkvJBC89xEcsEgaVZnxm6MRJ9QsGMGFE2o21EgwOsRsDSU0v7L5&#10;W44DFqG5hCHi33U0giWncdB3G2rK5hkCZQFcDVLfJuYSFUQtgb7gE4TTmU+lNN93Pu3xKxeML1Ev&#10;nuBTr9b8yjWaP+dnLq9692BG3YoyLr861l2Sd+H4ksvOfaZkVKJe2GUEvO4wlCWE2SkqhamaPxHS&#10;oGA8UujjwcclPzODAQUM0RrP5Sge5eefdvq4onFnaIHcb2sl6iMur1Kp+dRTbr+qx49ynFgMY5z0&#10;zuWfydfzT9f1mJoezPehCYQhwMn5VwJxVmjOYHQIj5GGgtHhpQSEqAf0weDjwugSxvYX4jminUBZ&#10;nIOf4wl9duQuzbvQXao+RC9+Cb30TVQLHR1sEEnApzRrftXv8auziXHuShWddjuCIcJ44DmXxsOB&#10;eK0cAvpvAiNLTN/8jYC7wSyMTjEpLUej6PhH6t85Mmv86jEfo2bqWxO8yqNaQNnJvvD0cIpqxeXu&#10;QO4N7nWjzssvVqVrIpKuJtDP2kRgVLiNQCz8Q4TZHYERojQ21EgIAuSazm8SiKhAudcIJ+ohkgrX&#10;jTrH4897UvMpTfTyupmXmhGguSU66edyN/XNioc2LvjDEPAHN8NHCa48aigYCqZ5pHFhbpELT/5P&#10;As0rHKyYKXBk1ozKqz9ML+Y66hstpqbtmPUFZjowMGoat2sB9YmJZaodN0I4SUPCPCCaQhk9gVrp&#10;GsIqGYGKGs4RNLdY/ZDbl3slGVI997KyFc2XM8/jv/gTGFCIr2pXshOOqAYINRvi3nH8DRywCA5Z&#10;lEcfyxE9/LuoiasmgzphfSnDAfpu7dTBX+QuVuVEsx0hSBBGgvBmKTSVCOj7tPFbqNwEyoORKXRq&#10;PV4ljx54GfcihiPoF1LN9VhhqYrAvqGECWXUSu8Yvw0tOERhUFuN30aaRL9pGT3kfu7hD3foD6nL&#10;7c29ZYgmETFbmKCGX+vPOBBBWAEkm0s4Uc2C2wNRFMNXrpKcX8Hfwz3skYVyPPiHpVwkHo1V8G3B&#10;WDAXCBA0iLlEszDt8xtCrqiGEZrXGF5CbCAwSS3XMA4fudfmfJ4e5Lv8Ax7JKL00Urxxbp1q9lGZ&#10;Be+7jG9HoB/8WVcQiAGT/S4Al4JcYg+DRLwWlonJz9cQw0T6aR/w+NQbqXZq5B+qg4YBik9521Wm&#10;hpsXRC2D4EFpIBw/IKTuJboJ+RmcrdySsexTYenYj9ID+ys9uC7rg3QYDD2rre6AihqGE/pGWG1T&#10;RKBTjngrJAB5hJDzflgwgf4Xwp5hTGg2EaJsx9Of+TImef3KCu7hOQyBN+cWMoloJ67R6UcUhKyd&#10;0I8y117ZrUJv3pdoZFfFPjCHIaE/xl7Nl+OZUXmh3Xk8GCDSHkmD2kz8HxGtwzUzNaFUyaERjdN/&#10;SgQBddYE76V2YqVuImBMcCtgcnr4pC+iIfJXyKBa2QfkEBMur7JQPN5IQqQDjAqOz7NxYFiIhsW5&#10;NDxOTVxTApi9/mb9hQ13sp9lGppf9T25NsfqozJLNntWx+dQQoyWHe9+6jXBf/n/UA2VsaEpVgoC&#10;o/XO3gN6R89+9vNMBDVW4Vtjw8W4y8QfWL1jRwjwk24KJBexrj9Mr9yloy6kGqqFexCZSlnjyzp0&#10;pO+QPrl0LFsmM1EW5hedz61HRNgxjKqSsCZmswordsyJ2hCDhZDlzJC2btT59EWzqlM+e/2tev+J&#10;bsOoDh7bpXsCeWy5TIVG1U8V7hhUY2HZFrznWNQKDzznnYfzE34uhChLg8Ji2BeIzHGM0pcst37p&#10;TGdT85uGQUErdoxny2Q0RpRp7u/EKzDrtwQMBSNALM9HmIwUFlIgglROOgOkRcLi12j9YclRfrF6&#10;Fv3FLGe/dAazaNN9+olTxw2D6j/Ro08pv5otl/kox7QSxRr9Ca85wmXkqh00a1gjaDUm+LCQhSZz&#10;lJ+ffzp1yu+nL3dy8JfNXAr8eXpDR6VhUFBTxya2XLZA7+CQy5tnXWEDIYDP7AiVIEU3krJxS+0h&#10;rMTBSp7U11wFpblX0Rfq5b5oJrOg5l79pKiloNLGF9ly2YTmVyoQhi1ejVnm6RqAfpM1z4MUnKuI&#10;Gt1HYDSYWhfDjGUXIrhuG/cFM5lny67Su/s7hDkFVbT5t2zZ7CMHBmHVUwSaPMS0/4jgah8YD0aN&#10;1oWsyFvKKfHZ/bAyl77AOv6LJRcPNV0FgcvZz+ywepdbmFJQp+i/Z8u+y5bNOnxKn8evwk1gFlIh&#10;oePOCT4p6YIwIyMarMaDvhrywKMMJqmR5zQxTSTCX9kvlQJKG+fph7vq9RmVP2I/j8SkwBjDyWlW&#10;7YGVbNl4WbFzAns8+SjNkwKXD7U6+SwCAX7oqJuNCXvswNXA9c+gnxIy/xaA8SEiNT5N3KCeTTe+&#10;i/9CyWVS6Ri9tavBGK3N2XA7WyYcHn+u7q2fJUwpqFOnTlL/6hds+VgpLLtSP3B0m3H9yWXfY8sk&#10;HZ/6uHhdViHWCtuaYDW0NAwYCUaGWJljrZkQz2V2NcgFFfCDIdIUTSQWtcJIY1NR0bgz3L6cl9kv&#10;kgL8DS8YL6un/4g+s/IGtkw4ppVfqx/pbTHOl8L0DPpYXPlYeWPrHw1jhaamzU2h9BSUXGbNJ4p4&#10;dSw+NbsUYBzIwcAZBUJlkO+hk8ByekjuWwjfGM5BPw3hzbEvlJ1Urn6dRnsd/BdJLvB+Hz/Za7ys&#10;Q1279YmB0Wy5cLy3e5JxrlkNHVVx9c+sTC//gX6097Bx7X2dNWyZlOFTVhe+9WWrtx2x6TCKVcT1&#10;RKQcWZjiQZIQlEc6SUimOMIIEkZ6n/j9PSJ6IXqTOoFpi97cuH+Z8bKgkvqZbJlwTKFmqO9Elzh7&#10;QGvqprPlY6Vq/xJxZV2v2vcKWyZ1KMcLfXkyDZEUNm1COm47QsgyFlcgNZH0ZyFPA2ouGBKaTUST&#10;yhSS4fph4eVCuhz25pPPopr79BMn+42XdfxUvz6l/Bq2XDje3TPZONeqWVXRNaGReLZsrN5zvFNc&#10;WdcXb/4dWy6VIM69iJ90NgsRpWjexhHmkBq4GWA4aC6RyBbJPjBaNG8CNZFAVj/8LLM62xcZVVqW&#10;VCE0pZ6aKan6tgq2XCQa2gfOl2o5uoMtGwtoQncd9okr63rv8WN6YekVbNlU4ypRzKkdrUK/y5wn&#10;CxPM6C8huA/GiE2b5FRPgJDCKBHGBoPCnojoV1l3xYgsV5lyiZawjHTR8WL1HYYvSQq1DlcuEsf6&#10;WsXZA9p04C22bCwsqPmVuGpQNc3L2XLpgPrA4db4wXBkkjQzMBZMQkMY9WH9II5j3lAK0zwwQLgu&#10;sHoaTWIrYU/5m8edSTdWzd1wssHIrKNnn3hVQb1UfTdbNhwzK28UZ4bK1zCHLR8Lu9sC4qq6Mf3z&#10;4sa72HLpgN7dCa1E4VYkIy0RDAgjQEwqY+cK1EyyjwQ3w3QCITH43ZwhGZn60DRiJwz00TYSKHM5&#10;MbTc1NlzpynPARyIZrXHEJ25cGNoLSIV2DuPLR8tRZseFFcMCs7VRLsp4sarbGJW48jNApB2yKxb&#10;CZns1szthJS5X4Wl9DLUxrwDWXhRX2oSe6Mp4AD1e8xauuWPbLlIhDOqLS2r2PLRMLH0O/r+I5vF&#10;FYPa015uOFq58mkjoPQgzFu8UikkooUhYEcwq7CkCxlmpOFgFGj20mPiGT4qfIamD+4F/IxNCiLP&#10;Cz69evQnaQSRlgUMy7b+WbymoDAJPDmGObpwRnW071DcPqoXNvxEP36yT1wxqOXbn2TLphvqE2Ob&#10;N7PkBpnIwR5JUwmUQ/a+PEJ611HzYd4Qn8Oo0FyirxU5JSS1xb/jbjAV7Du6VbymoA4c3a5PDIxh&#10;y0bi+cofiCsMVrzD/k3Nb4krBYUBBVcuI/Apx5CmW7xaCJs0wViwp6G5aUQZjPzgZpDOUgn6UQ8S&#10;3MLUsUS4rDVBwb9BnTwve4NJ5rmKH+ndfe3iVQW1p6005mblaO8hcZVQ1bdXxFxbwWXQe/youFJQ&#10;+ztr2bKZgsef8zPxeiEkrpWbZGJXekQfoKMO73gjYTYmrCE0778DV0L0emrdqHM0v9rG3VyymVf9&#10;00HNys7WErasHeraysRVQoV/48Xq2EZqL1b/TFxlQDsOrWHLZgqaV12Rr4fUMqiNYDBmA5JgZAhv&#10;OvpOcD/AGbqOgE8KK3Wilyug3s3dWCpYXBs6ooLiMariPVPFVQYLk8qTy6JfmvVa7e/FFQaU8Ubl&#10;V/Z6/BdbO9IIOX6WQBgLjAmd8tnEGAKdc3M0KeYKsWuqdadWe6I2eDN3Y6ngnV0F4jUNqIGaKgTo&#10;ceWHAosawjWB0Ib9S9nzIrHKEuwHxeLtTzUTvJf+r3jFsQiddNRYFxi/RaNnSkZ/kbuhVLFqpyZe&#10;04AOHdtjDOG58nZ4i0ZlZs+8VW/vGB9Vn23lTpc4c0BdNELN/LWDyhzxmiMJTSRqNMRfYRIZwXnY&#10;QVWuE8R+ONHJ5Vdu5m8oNSzafJ94TQPChPKMyh+y5e0wuexKveXYTnG1wUJYzZLah9hzOZbUPizO&#10;DFXR5gfY8pmD0oPkveJVWwUjQuI0dNbhJZeLUs19LVBMRCe3V3XzN5Qa5m64/f2Vw2ZV7VvClrfL&#10;nPW36z3Hj4irDRZioV7YcAd7rhUECXLCKDWRMVrJoMCrck0glrs3EFYDksDLjowyawn0q6KT5s1d&#10;zd1MqphShj7QQfGaBoTmC4bBnWOXNXVTxNV4NR/ZarsZPHysTpw1oP6TPfqMqnFs+UzBQy2ReNVS&#10;WNAgtyaRYNUy1gZijhAbjqM5hP8K4S/SAWpf1Ek/zN1MKtnUskK8plDVNP+dLW+XwtKxel1rqbga&#10;r9qDq2w5Wlda5ial9nZW078Te/8v2Wg+1TrfJyMRMOWCyWW728zZkysw6hvcjaSa6eXXGH/1nJZu&#10;/VNUnWorBaVjqOO/W1yN13u7C9lzzUwtvzbsqNLbMJs9JyPwqoihMkvWUnAlcN7y+OTxps8/ZWVD&#10;80B4rlk9x4/qL1bHl6Rs/sa7yWiDMe+c0KfDvCF3rgSGXd64QJwRKnT8X9/yKHteutH8CvpOZskm&#10;D5tbJl7ugDqPu5F0MLPqhkGriaWO9bXpCzdFfulD8ea2/PfDlDm1djcMmbgDzaRckmUVDGtBzS/Z&#10;89INltqJVw5Jo8KuEImX5le3czeRLhbW3GvEpXPq7Nkf9aoaK+v2PBfRf1W97zX2PDMLyLjlsiyr&#10;+qjGezZd6/8igH2mxSuHEBMFo0LUQWKF7LdkVA3cTaQLeNFL984Xr2iw2roa9WkV17Ln2mX9Pr6Z&#10;lXq19mH2PAmawVW7NP3kqRPijFDt7dgQt/EnGpdXxU4QUliuBaNCHHq4LUxiE7bap5FfRm5AtIVG&#10;ZOFqlOrmN/SCODzZk0uv0JvDNGEQJqS580LJ1av3LxVnDFZ540K6x8wxLJc3xLOO0BdEIcDRiUiG&#10;xO0KMb5kzLmZ4E7gmFJ+ld7ZF7rCWApNz/LtT7Hn2eV56r+Zl1iZhRrouYrr2PPMoH9V3zaQ98os&#10;/EFg1Mqdlw40f4455hz6BYHaCtuOTMKBhKigLO9rbl/m7h2Dpevt3U3iNYUK0QbxZMPDnF1F00Jx&#10;tcHaevAd9jwr08n4wrkr2rsb9alRrllMGj4V0zBSSN+IgDy5jw1ArYWlWMi7AOQCCMlRYug87R6/&#10;coGWwTupAyw0sMZaSfnq57Ln2AWBd939fG3Ve+KYPsXmggbMM3b1hwYZSm1uWRGXjy1xKLWmnejR&#10;jzIbjB0wuTx00lmtXLkIy6X5m8gc3tz25/fzdZoFY5tZdRN7jl1KG4NJQKzCtRGTzp3D8frWR8SZ&#10;oeomY3uu8sfsOamEKo/dpm1J0Kd6MUqeJ4be1sRdoo7ibiDTQN9l52GveE2hKml4nj3HLos23U9X&#10;GTwgQL9q0eb72XPCUbVvsTg7VCt2Ps2WTyUWo0qessWoAHw/3DROU2d8SWGnlV8X1ue0dFt0He3J&#10;pd81+lFWdfQ0s+VTiWNUYahoGjxFAg/5lDjTLXZ0h2bbk4rWqEAZc4/Qgo3p9bQ7RhWGl2vuFa8o&#10;VEWbfsOWt0tda7m40oBQexXVPsiWj8RzFT8MyYQsVdY0ny2fKlJmVC6vconbp2RNTvTC0ivFKwrV&#10;e7uGjjCIBGdUqAFf2hhdHgdJU0eNuMqAsLKZK5sqUmZU2eBSsNLatVe8pgElw6j6TnYbtQ5Xfii4&#10;DntjRzVbNmX41B0RwooTp2w0qoa2wbmn5m/8OVvWLseYyIj9R7awZe3ga5gtrjIgb8MstmzKCHV+&#10;Jk/YisLtV9rZm8hQrEYF/9WkOKIup1dcy47+Xtl0H1veDpxRRePzSgaaT8EO8cnX+FL1c/SPHeJu&#10;IhPBJHKvZYEEJoa5snZZWPOrQRPX2LaNK2sXhECbhVU9XLlUYplQTp7yN6hnk1FlzZ59sypvEq9p&#10;QFX740vguq5+urjSgN7dE18fDbnfzXp7R3yT34khFwnLki8kxqLmLy2J92MBs/5Wzd8YX7L9Nouz&#10;Ekk4EIvOlbXDnPW3iisFhRzwz0eZAz4ZIDGweO3Jl+ZV3uFuIhOpMW0CCe3rjG+Y/sqm34grBYVm&#10;ECHHXFm7VOx7RVwtKIQeZ0LAHha4iFeefLm9yp+4m8hEjvUPJIg9cao/6nygVmoPrhRXC6q9pymu&#10;VIsYMFhXRb+x5XG2bIpBGEvq5C4bNZq5iYzjja2PidcUVFNnDdUAsY/6kKXP2vS9t/tZtqxdZlZe&#10;r/efGFixc6irji2XaqjfjJj01Cm47Rp/M4kCK5DX7J6qv7OjgP3cDtsOF4tXFdSSzZHjyIcCkZ/m&#10;GPOWIzvijntaVzdDXC2o4jp7Rjqr6vqYdgmzi8teko7ECpbM3Uy8zF1/m7710HvvZ6Dr7G1hyw0F&#10;mqR2UyrsLS2r2XLRUNG4SFwtqHj7UsinYA74w1KzaTZCkudV32nMFWJNInJyISiRKxcXPuUB8apT&#10;J82vzmZvJkYQ/7RmT2gOAyxdKmt8mS0/FC/Qg5fr9dCZxva1XDm7oO+DaRipw90NcS9bf2njz8XV&#10;grFYdvtSmM+0riOsaFyoF8aQmC0sZbnI95lawZLZm4kB5JTafnhtSNOCbT3mUK0V6+qSqqYicSVd&#10;r9m/PO5m6lVTVjzUEnPW38KWiwYEC0o1dVbrBX77mWBmr79Jb2zfKM5GhMQp6vDv0KeVf58tHy0T&#10;vJd+Vrzq1Mm1Lvcy7maiBU0AdpbCQ4FQO727uzCuITVqPfh6oCO9hxKSCKNy34CR7jrsTUgMudwP&#10;B9NGiCblykQC8fKrd3mMEahU7cEVbNlooK4NNn9MvfKL1Q8lIlZ92dZ88TiCBjV3w61suWjANIqU&#10;b298Cx0kWOwJYc5vQXV8TalE5mnAQlXuc7tMLf+e3nJ0wC2xNM78DJ6Aigwv6RH1q+Le6WFvx3rx&#10;KHTdnyADWLAxGJiH/JqJ2q5jT2up0UdDzcB9HgsQnLHT48j+J0ESODm4Odp32HB/cOWGxKd2PlMy&#10;6uPiFadeWumo8+OtrY6YEpctSdD+d1jb9/qWR4ymlfs8FhbV/JpqhMTuJzM/xlTaHDAiuaE4kn5g&#10;6ocrNxSaTy27Z/AeNamTtvIbHyHL3sbdnF3MRrVs2xNsGYehmVl1o5E+CYrLqPw5iVt5HIvgBNUC&#10;ykzu5uxiNip0XLFbO1fOITxzN9yhN3YMjARhVLOrbmbLDsWkNQoyDadXLn/uZVRlxrx5ZGfPAfEo&#10;gkI+zecrx2XICt3MBr6zZdvy9W5LfgesfI7pj9OXKzeGTL+ow+5jb9IGu1oHL/jELqE1B/6uT0vb&#10;9vqZDf7gXt38kL7P2PJt8KLW4t1T2PMio5x0eXO5LdjSowJ/3vV0YzGtsHlj6+PiUQxW/4kevbJp&#10;kf7SxnsM3xN3/kgByUFmUZOGHFfYNCmcYo5A9akHp/kuwXYhmaF8upnY9/zL1fcyCxPMgm8IK3ZX&#10;7XQx5w9vUCst3fqofrirLmTGIZyi2TzAjOZVpojXmTlye3PzrTdqF/ShsE2tHWGXdISwVDe/rv99&#10;21/1uXHmTM80MM0C5yU8+A0dVWHzmVoFxzH6V9w1h0LzKU1TitWzxKvMLFFttY+7aTssrPm1sRNo&#10;LMJfcF1rmTGpumqnx0geiwllzB3OqPyxsRYPfpxMaUKRThK7cs2gP6Y5G243aiLce6RmLZLQMce+&#10;Ody/ZQeXV8UefpkpzZ/7DHfTdplVdYMx+kuE4P1GSmo8cHT8sSN8W/de/VDXbn1Ha4m+sflNfe2e&#10;acbGSa/XPmpEhL6w/g5j9Q13b7EwsXS0cV38weDfqWh6xdj1HU0Z7ge1EPqN8aihrTJm98H7rM3B&#10;Fv+ZKXel+imqSg+wN24TdEiL66YYO2KlU5jgbu+GITa+z6Fjdfqe1kAI9W3lemtXfUg5u01W7Dpl&#10;LFxdvuNvcbteCnzq4+L1Za40n3pbPH4rCaZY3tr+lH6kt8UINXEUbOY7e1r01TvdCZmCos55Xf6K&#10;K7ClbWYLCR3cPmUj9yViAQFpWFJVUj+Tmsbw2YGHszBRXL3/Nb1o84MJzbfuCSj3n6bHsDFROjTB&#10;n6u6/UoP90XiBQsFsNigrj3Y7Fg3vh4O6unvNFbYIIX3a7V/MP6wuGcRD5pfxX592SVqAj3cl0kU&#10;6EvgYU8pv0ZfUHOP7q0L1mThMtxlujB3562fZWzmje8UzPWQvKkqT6l6sXhV2aNnAuq/U22VliT+&#10;mLFfVHOf/ua2J/S19dP19fuX0F/9amPCGmmFUBOkShh9YrSH2K7alpV0L4vpnp6jTvaTRrQn3Aqp&#10;XjiqBdTHxGvKPhlbuPmUPu6LpRu4DuZtuNNYiYJNvquaFutbD75rNKlYhRMt2w4W6+vpGrjWopr7&#10;9fnV8aUqShaaXykRrydr9QHNmxN3dKhDYqAuSben5LJvineTvSraPO5Mqq283Jd0SCE+tY+M6kbx&#10;WrJfk0ouO5dGG23sl3VICR5/zhv0KrLDfWBXE7xKnuZTOrkv7JBcqIZanl90PjbMHn5ye9V7qaN4&#10;gvviDslCqS/05n1JvILhp/xi9YNkWHfxX94h8SjN7vIMnixOlPKLxp3pCahT+IfgkCioydur+XIU&#10;8dhHhhKxENUhDD7lqMurfks86pEjbeV3PkJffiL7UBxihv5Y945IgzIrWGNl/v6B2QBi2UZck8ep&#10;SB93Bj0Q6rw7o8J48PjVes2X9wXxWB0VFY07w+VXbjZGK8wDc4gM1VBvk1F9WTxOR2Zp5aMvon5W&#10;szsBkaMjhD5PQHkTI2rxCB1xeuqdb39GC6ivMQ/QwQTVTj1uf+4tWRO5mQmiDvzD1BzGuEB12OOf&#10;WDbCR3ixamKxerbmV7YzD3XEogVynnBqpziFrG5uX+4DVN1n1XZwiYZq7vfcvpxLxWNxlAgVYks4&#10;r/I6GVcv99CHIxoNWMiYGoxVL46SI+zghaEzjQ5LuZcw7PCpf3EXq59ymrsUSBjXOJdXfXfYeeN9&#10;SjN9N88Ux5GZPo2vUr6qBdQaMq6krDNMESepqWulQYmWkt3VHQ2t/PzTTqeX8nXspEnGFXPmmVRD&#10;99yvedUVqHW1TEo45miwtBLlh9QfeZU6ubszL9JU6aB7K6P//238GuWr4pYdZYOQOTm/WD3r6XWj&#10;z3N7VTe9xPS6JHxKZYEv7zbUSPmbnWmVYaFg5165gGqu65FHi2qx5WRoceWA56DrtlFNVGWkAg8o&#10;v3V5c64oXD/2HHEbjkaCiovVD2o+5SJPIO9OMgiPy6fMp/9vB2R09fRZoxU6viv4ubpW8+bMc5Wo&#10;D2ml6o+fXjfqPHFZR4545Vde/eHxlWM+ZgW1nijiyJGjzNFpp/0/gNQMiLPSrqsAAAAASUVORK5C&#10;YIJQSwMEFAAGAAgAAAAhADIbYGXiAAAADAEAAA8AAABkcnMvZG93bnJldi54bWxMj0FPg0AQhe8m&#10;/ofNmHizC0hpRZamadRTY2Jr0njbwhRI2VnCboH+e6cnPU7elzffy1aTacWAvWssKQhnAQikwpYN&#10;VQq+9+9PSxDOayp1awkVXNHBKr+/y3Ra2pG+cNj5SnAJuVQrqL3vUildUaPRbmY7JM5Otjfa89lX&#10;suz1yOWmlVEQJNLohvhDrTvc1Ficdxej4GPU4/o5fBu259Pm+rOffx62ISr1+DCtX0F4nPwfDDd9&#10;VoecnY72QqUTrYKXOFkwykG0SEDciCCJec1RwTyKI5B5Jv+PyH8BAAD//wMAUEsBAi0AFAAGAAgA&#10;AAAhALGCZ7YKAQAAEwIAABMAAAAAAAAAAAAAAAAAAAAAAFtDb250ZW50X1R5cGVzXS54bWxQSwEC&#10;LQAUAAYACAAAACEAOP0h/9YAAACUAQAACwAAAAAAAAAAAAAAAAA7AQAAX3JlbHMvLnJlbHNQSwEC&#10;LQAUAAYACAAAACEA69PFniQDAAD5CwAADgAAAAAAAAAAAAAAAAA6AgAAZHJzL2Uyb0RvYy54bWxQ&#10;SwECLQAUAAYACAAAACEANydHYcwAAAApAgAAGQAAAAAAAAAAAAAAAACKBQAAZHJzL19yZWxzL2Uy&#10;b0RvYy54bWwucmVsc1BLAQItAAoAAAAAAAAAIQC6klAaFTEAABUxAAAUAAAAAAAAAAAAAAAAAI0G&#10;AABkcnMvbWVkaWEvaW1hZ2UzLnBuZ1BLAQItAAoAAAAAAAAAIQCG81KiQRwAAEEcAAAUAAAAAAAA&#10;AAAAAAAAANQ3AABkcnMvbWVkaWEvaW1hZ2UyLnBuZ1BLAQItAAoAAAAAAAAAIQCo2oGppyAAAKcg&#10;AAAUAAAAAAAAAAAAAAAAAEdUAABkcnMvbWVkaWEvaW1hZ2UxLnBuZ1BLAQItABQABgAIAAAAIQAy&#10;G2Bl4gAAAAwBAAAPAAAAAAAAAAAAAAAAACB1AABkcnMvZG93bnJldi54bWxQSwUGAAAAAAgACAAA&#10;AgAAL3YAAAAA&#10;">
                <v:shape id="รูปภาพ 308" o:spid="_x0000_s1027" type="#_x0000_t75" style="position:absolute;width:7332;height:74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PL3HHEAAAA3AAAAA8AAABkcnMvZG93bnJldi54bWxEj8FqwkAQhu8F32GZQi9Fd61iS+oqEhCk&#10;6EGt9yE7TdJmZ0N21fTtnYPgcfjn/+ab+bL3jbpQF+vAFsYjA4q4CK7m0sL3cT38ABUTssMmMFn4&#10;pwjLxeBpjpkLV97T5ZBKJRCOGVqoUmozrWNRkcc4Ci2xZD+h85hk7ErtOrwK3Df6zZiZ9lizXKiw&#10;pbyi4u9w9qJxmrwi5rUJuf6dNu+b7dduHK19ee5Xn6AS9emxfG9vnIWJEVt5RgigF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PL3HHEAAAA3AAAAA8AAAAAAAAAAAAAAAAA&#10;nwIAAGRycy9kb3ducmV2LnhtbFBLBQYAAAAABAAEAPcAAACQAwAAAAA=&#10;">
                  <v:imagedata r:id="rId21" o:title=""/>
                  <v:path arrowok="t"/>
                </v:shape>
                <v:shape id="รูปภาพ 305" o:spid="_x0000_s1028" type="#_x0000_t75" style="position:absolute;top:17770;width:7332;height:74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ke5LbGAAAA3AAAAA8AAABkcnMvZG93bnJldi54bWxEj81rwkAUxO8F/4flCd7qxo9qTV1FxGCh&#10;vfhx6e2RfSah2bdhdzXxv3eFQo/DzPyGWa47U4sbOV9ZVjAaJiCIc6srLhScT9nrOwgfkDXWlknB&#10;nTysV72XJabatnyg2zEUIkLYp6igDKFJpfR5SQb90DbE0btYZzBE6QqpHbYRbmo5TpKZNFhxXCix&#10;oW1J+e/xahS48246a7Mv2t33P/ND8x2KUbZQatDvNh8gAnXhP/zX/tQKJskbPM/EIyBX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6R7ktsYAAADcAAAADwAAAAAAAAAAAAAA&#10;AACfAgAAZHJzL2Rvd25yZXYueG1sUEsFBgAAAAAEAAQA9wAAAJIDAAAAAA==&#10;">
                  <v:imagedata r:id="rId22" o:title=""/>
                  <v:path arrowok="t"/>
                </v:shape>
                <v:shape id="รูปภาพ 308" o:spid="_x0000_s1029" type="#_x0000_t75" style="position:absolute;left:172;top:8712;width:7332;height:74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yS1/nGAAAA3AAAAA8AAABkcnMvZG93bnJldi54bWxEj09rAjEUxO9Cv0N4hd4065aqrEYpLS3F&#10;Cv49eHxsnrurm5dtkur67ZuC4HGYmd8wk1lranEm5yvLCvq9BARxbnXFhYLd9qM7AuEDssbaMim4&#10;kofZ9KEzwUzbC6/pvAmFiBD2GSooQ2gyKX1ekkHfsw1x9A7WGQxRukJqh5cIN7VMk2QgDVYcF0ps&#10;6K2k/LT5NQpedun3frW278v5wvl8xcfTz+dRqafH9nUMIlAb7uFb+0sreE6H8H8mHgE5/Q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JLX+cYAAADcAAAADwAAAAAAAAAAAAAA&#10;AACfAgAAZHJzL2Rvd25yZXYueG1sUEsFBgAAAAAEAAQA9wAAAJIDAAAAAA==&#10;">
                  <v:imagedata r:id="rId23" o:title=""/>
                </v:shape>
                <w10:wrap type="square"/>
              </v:group>
            </w:pict>
          </mc:Fallback>
        </mc:AlternateContent>
      </w:r>
      <w:r w:rsidR="00D86A59" w:rsidRPr="00EF44EC">
        <w:rPr>
          <w:noProof/>
        </w:rPr>
        <mc:AlternateContent>
          <mc:Choice Requires="wps">
            <w:drawing>
              <wp:anchor distT="0" distB="0" distL="114300" distR="114300" simplePos="0" relativeHeight="251653120" behindDoc="1" locked="0" layoutInCell="1" allowOverlap="1" wp14:anchorId="725350EE" wp14:editId="0154B0A1">
                <wp:simplePos x="0" y="0"/>
                <wp:positionH relativeFrom="column">
                  <wp:posOffset>-432435</wp:posOffset>
                </wp:positionH>
                <wp:positionV relativeFrom="paragraph">
                  <wp:posOffset>-35560</wp:posOffset>
                </wp:positionV>
                <wp:extent cx="7124700" cy="612140"/>
                <wp:effectExtent l="0" t="0" r="19050" b="16510"/>
                <wp:wrapTopAndBottom/>
                <wp:docPr id="30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24700" cy="612140"/>
                        </a:xfrm>
                        <a:prstGeom prst="rect">
                          <a:avLst/>
                        </a:prstGeom>
                        <a:blipFill dpi="0"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F4D08" w:rsidRPr="00FC6E28" w:rsidRDefault="006633B5" w:rsidP="006633B5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64"/>
                                <w:szCs w:val="6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64"/>
                                <w:szCs w:val="64"/>
                              </w:rPr>
                              <w:t>UNSEEN</w:t>
                            </w:r>
                            <w:r w:rsidR="00FF4D08">
                              <w:rPr>
                                <w:b/>
                                <w:bCs/>
                                <w:color w:val="FFFFFF" w:themeColor="background1"/>
                                <w:sz w:val="64"/>
                                <w:szCs w:val="64"/>
                              </w:rPr>
                              <w:t xml:space="preserve"> </w:t>
                            </w:r>
                            <w:r w:rsidR="0069325C">
                              <w:rPr>
                                <w:b/>
                                <w:bCs/>
                                <w:color w:val="FFFFFF" w:themeColor="background1"/>
                                <w:sz w:val="64"/>
                                <w:szCs w:val="64"/>
                              </w:rPr>
                              <w:t xml:space="preserve">HOKKAIDO </w:t>
                            </w:r>
                            <w:r w:rsidR="00CA73B5">
                              <w:rPr>
                                <w:b/>
                                <w:bCs/>
                                <w:color w:val="FFFFFF" w:themeColor="background1"/>
                                <w:sz w:val="64"/>
                                <w:szCs w:val="64"/>
                              </w:rPr>
                              <w:t>FLOWER</w:t>
                            </w:r>
                            <w:r w:rsidR="00FF4D08">
                              <w:rPr>
                                <w:b/>
                                <w:bCs/>
                                <w:color w:val="FFFFFF" w:themeColor="background1"/>
                                <w:sz w:val="64"/>
                                <w:szCs w:val="64"/>
                              </w:rPr>
                              <w:t xml:space="preserve"> </w:t>
                            </w:r>
                            <w:r w:rsidR="00FF4D08" w:rsidRPr="00FC6E28">
                              <w:rPr>
                                <w:b/>
                                <w:bCs/>
                                <w:color w:val="FFFFFF" w:themeColor="background1"/>
                                <w:sz w:val="64"/>
                                <w:szCs w:val="64"/>
                              </w:rPr>
                              <w:t>6D4N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5350EE"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2" o:spid="_x0000_s1026" type="#_x0000_t202" style="position:absolute;margin-left:-34.05pt;margin-top:-2.8pt;width:561pt;height:48.2pt;z-index:-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ZohlUQMAAMEGAAAOAAAAZHJzL2Uyb0RvYy54bWysVcuO0zAU3SPxD5b3&#10;nTzI0JloMmjoDAiJl3iItes4jYVjG9uddkAsQEjAZ7BArNiwKn+TT+HaTjoVIJAQXUROfH187rnn&#10;3h7dWHcCnTNjuZIVzvZSjJikquZyUeGnT25NDjCyjsiaCCVZhS+YxTeOr145WumS5apVomYGAYi0&#10;5UpXuHVOl0liacs6YveUZhI2G2U64uDVLJLakBWgdyLJ0/R6slKm1kZRZi18PY2b+DjgNw2j7kHT&#10;WOaQqDBwc+FpwnPun8nxESkXhuiW04EG+QcWHeESLt1CnRJH0NLwX6A6To2yqnF7VHWJahpOWcgB&#10;ssnSn7J53BLNQi4gjtVbmez/g6X3zx8axOsKX0unGEnSQZH6zZt+87n//qHffO037/vN2/77x7B+&#10;12++9Jtv/eYTyr12K21LgHisAcStb6o1eCDoYPVdRZ9bJNWsJXLBToxRq5aRGrhn/mSyczTiWA8y&#10;X91TNVAgS6cC0LoxnRcWpEKADjW82NaNrR2i8HGa5cU0hS0Ke9ezPCtCYRNSjqe1se42Ux3yiwob&#10;8EVAJ+d3rfNsSDmG+MvmgutbXAhUayghABvlnnHXhoKMKfqgoSRgqL8bNxb7VNFlx6SL7jVMEAet&#10;Y1uuLVxTsm7OoBjmTp1BOtA5DsTQhsvIFzIGwp6izz0Y7FV+cJKmh/nNyWw/nU2KdHo2OTksppNp&#10;ejYt0uIgm2Wz1z7brCiXlkFdiDjVfHR7VvxC/rcmHfou+jT4HZ2T0FVRPyAUdBwpgqReIc/VGvoI&#10;FIc4WDvDHG39sgGFh+8QvN0YDnr9fZSQ4ZgSvB4/henAZsJEBvNFdBRg7EZ5t53JOtzqCBdxDege&#10;MdjPO27wnrsQLN72iDXQD+CqPDjkp7sIpVC8a3GrJTWLFPZT+AVbAwk/uzy7IIeQAHiZ7YA9NMkY&#10;GUFG7KhnVCccZWGQbYmlfyI2FGM8EW5W0m0Pd1wq8zsA4UYVmxg/ihSl8e3q1vM14PvlXNUX0K7Q&#10;F6E/4B8AFq0yLzFawTStsH2xJIZhJO5IaPnDrICeRC68FPvT3PfU7s58d4dIClAVps5gFF9mLgxt&#10;n45UJzAcGh769pLLQBfmZNB9mOl+EO++h6jLf57jH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BvaXBvhAAAACgEAAA8AAABkcnMvZG93bnJldi54bWxMj8FuwjAMhu+T9g6RJ+0G&#10;CdvoStcUTUyTOOzAGOIcGtN2NE6VpKW8/cKJ3Wz50+/vz5ejadmAzjeWJMymAhhSaXVDlYTdz+ck&#10;BeaDIq1aSyjhgh6Wxf1drjJtz/SNwzZULIaQz5SEOoQu49yXNRrlp7ZDirejdUaFuLqKa6fOMdy0&#10;/EmIhBvVUPxQqw5XNZanbW8k9NXr5tgMm5dTWLn1Zf1lht+PvZSPD+P7G7CAY7jBcNWP6lBEp4Pt&#10;SXvWSpgk6SyicZgnwK6AmD8vgB0kLEQKvMj5/wrFHwAAAP//AwBQSwMECgAAAAAAAAAhAObR01/N&#10;zwAAzc8AABQAAABkcnMvbWVkaWEvaW1hZ2UxLnBuZ4lQTkcNChoKAAAADUlIRFIAAAamAAAAgwgG&#10;AAAA71yqsQAAAAFzUkdCAK7OHOkAAAAEZ0FNQQAAsY8L/GEFAAAACXBIWXMAACHVAAAh1QEEnLSd&#10;AADPYklEQVR4Xu39B5Adx53ve7YkUmbMndFYjdVoJJEUvQFAgDAECRKelBkZynsvyo/czEgaeWnk&#10;vUg5ipQoUbQgCBCg9yRIAAS9KDP3bcTG24iN2Lfvxtt4d9/GvbX5rXP+jezs3zmZVVl1uhtMRXwk&#10;ikB3n+4+51RmfSuzptx/Hhd4vOcJQwd5Dnae+F9eePif/OHHTl568DnrXvOEH2z43ME/3nDJ43+6&#10;6daDf7rpP5/0083//eBfnvE/Hn/JmdU4j0ugPm6hUt9fceCbCvDvDr70zOoPLzuj+rPLz6j+4vLN&#10;rfzVFZurQ7ZsqhZftbFas31DtX77+lbWuY/Nccq2DdUS9xgOv3JT9ffuMfHY/nyEP8v0VPcz4+f2&#10;FPfzO4if5cXuZ1oUnXhugV8WRVEUc+qioiiKoihm+MXziscyngNqzNTQ45yDLzmzeuKl/XgC5/yC&#10;rxlVnt/FQnChe57+5Iz/66Dzzvhfpy448/aDfrBp6xN+tPmrT/ru+rN//7NrTvv9d574l1PPetaT&#10;hs3I+pE1Jb8zIexQY2MUn7AOUX/wwmP//ClfOe3Mg3+w8asH/2TjXU/8+Rn/+xPdi+5Jl55RPdl5&#10;iuf3hn7fXDbbHwxxkjnFf8mQ+/GpwsfcBfs5zVfqd5vFf9547Dk11/zneRf4nv/08jPqoHPolZvq&#10;uNPGEQ5xaO32DdWLd66rXnft2ur1Af6d8tqOvcx9/TN2rK9O3rahOn7rxuo57rEduqUfz9yyuf7Z&#10;/eXlm6s/dj/L3xODgyYIhvPdQRPCoOqxRF1MUMwURvcDXXhRwbwkI2tRTIKbnBQD6iRDURRFMT/4&#10;caMoioWF17Achzb3lEvswvB+8Lk5ryDHiuOU96lirv0CIkY18Lifnfl/Pf78zQ8c9INNP/q9b6x9&#10;7ZPfu+jvpqamLFRZrFKhqg5TFqOsaD1x6El/tOLvn/rUz695yRN/vOmiJ1x4xv/7Se5FRiz5I+ep&#10;7kWHP3E4sc6LEH8+ZC9OThjPcMXm6mlDrPjw/bXnbxrK+Vil7efxH0efwp9dMvc7aOpp88Cs51Gm&#10;cPVRupkHH2PP+xw8rn/Ysrk68spN1dKrNlbLt7V36vYN1Qt2rKveeO3p1ftvXFN9sAcfSPDPzrtv&#10;OK16vXscL9y5rjp9+/pqufvelgl8z7lOdIhhhDqiFa9J3pf+xL1n+Vh5NQnEsvmM9/KmVJSfC2HE&#10;z6XCe19mBfkcBO4WVHifNBXr+8IFNF3iopzRuGinOyqiT5qK5AeCMFAfCFRU7oOKuQcCGYAPZOLE&#10;TVEsXM99bPHjS1EUxQGElU1q/NkGY/6/vnxzdciVm6pnb+nes5xnOpyjkGOtGBUKimIh4zX88zP/&#10;zyf+aOMtT/nW+rf9yZuP+Rsa07A1hSuqaFL1/6lXRTn8xac8/UWHP+0Pv7Xu4wdfsPk/D7r4jP/J&#10;C4yT8gQCXtAWYf7W+TsPKxeevmVwcv0Zzj96eKGCFy3sRcxWZIq/KuIwn3sziWGFhk/9nfnk0Ct5&#10;k5wQ97to6tljPGueIELMJf+53gSvE4U/O2rrpjrisF3epqvXt3am8/Jr1lZnX39a9fFbTqk+f9vJ&#10;HVktfW6Mz966uvqk8883nVq9yT2eF1+zrtroHt/6Hqzbvr5eQXa6w+otVpQd6X6mvA/xXuW/d+Xg&#10;fbBr9h7bhArYC4EM6Bnswgfp8jMa+8seqLidQ4XuSbOLU5riwpZJ4CKaiXFjpi6p6B2jQvSkqbBt&#10;/Mg8H6l4bVRsnk9kwHZUHM7BlroL1ZPHUHF40lQcThGG17nANstdUvF1PlEnwBY6FWyLhi7WdEwr&#10;iq49tzBe6Cjmv8e53xnb7HFRoRp7NubGv5zDPnbrYHchLOrBCe7zcx58cDGkHl+OwlhC/SyKYl5Q&#10;0amJ+vO48eXPN/9vT/7BxnP+6r3LDqM5DduTH6nq//Nk5/f+6Ki/f+off2XtWw/6+eb/B5MBTrBw&#10;AvcfHE6UW1SiNLPtGAg/tpUYWO1xlHO0e3Ee4/AmgOMcVjKYExz1oq65P1ssLIH781FYLaGovzvf&#10;cJ8gRf58jPt5zCV+h/7vtF88f5rjedclez43wesgx7Hu+2cV1Iar11dn7VxXvfKatSO94pp10svd&#10;x5k3Xnd69YGb1lSfu+3k6ru7VlTfv3t5p87dtbw6p4Fv37Wi+vztq6oP33xK9bbrT3OPd231Uvc4&#10;+V778sId6+pod+q2DfVKq2Pcz5j3rzBqzzcqbBt7T27EvZ93SV1kAP+KorlkVzM1p4N0W36c7oKK&#10;233gopORhmOFrjy9BcYrXVIhOkaF5lwqROdQgXi+ULF52vACqfkqXJntm736evJyArIy8eDbIRVz&#10;Jy0MuT4Vc+eCirYxKub2RYXZHCroTpo8sdYTf1Vxn9Sq41x6tXIOHYnbmC+RuI16K++uXdIdFVIX&#10;EhkxizkhV60sFDJGLmy8vjmu/2k9Xp0pvNgwFRdvch6Ne7Gf1iM+P+dGGRvbrmJNHKi/0/49t0gV&#10;xqZJ8gIV770H/+KM//7H31n/xb95+VF/OzUzUE39nvMHf/HG44/64x9uuOZJlwwmI5zs4mSnRSeC&#10;09EOJ9qPcy88ogTqYHTVABGIk7xsy3WSw2qPFdi2sVo5xMoFs3rolBE4acwLfRz15hBK/XupwsfQ&#10;BbZea2z4Mwqpn2Uf7PfXJf/50YVVHVs51v7neSpeG03wddZdvb6+jxSBiVVQvndcf3ojbLPHKqqv&#10;3bmyOn/3surie0+sLvHw/7v0ywQ/37u0DlxfvGNV9a83n1K9y31fb3Xfa1NvaeDNDvfHeon7uW52&#10;P19ek7yHhZFb8QNz38JY7wvDcS57j++Cjs1xHGtGmx2OU4ThOIcKyX3hYg9peGxWuEikS4wD2rAL&#10;V7ri318vlQq9OcIwnELG4Z6oQNwXFYGNXdA0VwjLYcidCyr0Ghl6e6BirlFhNkaF2fmkj6jbhgqw&#10;kPG1R3IVMS7XMbUPKpjmCE9e9SkMs/OJOiFnVJjtiwqw+ON5IgyvfVLRNkcYZeeCirkxKr72hZUR&#10;I13anIqsuVRk7YOOr/14YiuzV/ymUDG1D+F9l+cbGYDNJd1SgbVLPIc4jjGuZMWREo4/UzBf5CLk&#10;f9qxbhZud9Elvg5j/fDCwhQcO2eFx6JQZJzr23NHCwNUIl73vJ//4QWbH/qrf1t1+tTU1O87BKqp&#10;P/ybt5144lPP3/go951g8sIJLU7gcUKRE56sVPKDk50g58S/BYVThrGEE7rEG7bQAtuQYb2zAe6F&#10;y9Zd4EXMSWCcIbAFWcxzd6yvnpfhuXyOLvC5WlLfVwr1M+uD/Y4UfoddsudG33getsHzuEv2+miD&#10;7eqe5w6GBJX33HBa9aGb1lQfHuFDN45m94z60E2nVv8+jFQ/2b2sunTfkuryeeAS5/w9y6pv3bWi&#10;+uxtJ1cfcY+Te1eB+2c1dsNo7/PwM3379adVr3E/3xftHAw6eH9TkbZLfqhVwvjaFxVm4zZKKsrm&#10;CIPtDByjWuBCCoVjXpf8+6p1we6v1iUVYGNUSO1LGGVTqPgaEwbWPqkVvyaMq7lUZI1RsTRHGFHn&#10;igqpk6ZC6qSpkBozbpXsfKFiaR/mw5bSUOGzLyp+QoXPuaBOVEFFzL6ok1CTpmKpUcE0RxhDc4Wr&#10;UnOpWBqjgmhfVBDdr9ttlLumomgfwhiaol6VcFm3VPicNBVEc6ggmkJFzPlEBdMYFT4nTcVSo6Jn&#10;X1T4zGFBk+ccx2Q1vszBuJpzdq+5Zm19jkzhz7ryKoedrNQYNIYL6HgNqTg6KSp8zicqluYIw2iX&#10;wlWZc0EGrbZkqErx3AERpcwT3N/jopE//MXm/9fff/KUV9Kkpp6x4bBDnnbexkd5c2CiwUkfTkxx&#10;Am3FtsFKEE5ScsKUk7Lcr4XgxEn1DVdvmD7Rz0lbCxmEGqLP83esq1mdZvssTvCCFR+sTsBZQ2zf&#10;5XuZe6GD++P42OqrifDjR2nzMTOtG+tlHXopxM8M9vOcBPsdNsHvvil73nTlhc4/dc17rvvUlRV9&#10;4Hnx1utPqz5806nVJ245pb6XUxr+7myfcX/29TtXVj++Z1kdh7bct6i68v7J2xK44r7F1UX3nlj9&#10;4J6T6oj2mdtW10GNlV8pPnbzKdVHW/rXm0+t3nvjmuot7uf8Sjew4fd7hnuv8+NqKj+UNhHG0r6E&#10;9+xKwWq+xtyxZBS7wGESwpWxuTheTsKslbSJuJikKRVKc4VBtC86pA7sX/WajvHRaIyfZmNL1kkJ&#10;g2guFUVNGDb7ooJoX+oAOiGztmn2qIjZB70qdTwVMPtSx8x5gHt/SsOTIZPQdtVoG2q1qFEnhPqg&#10;VoT2ha3qR1FBMke4ujPH7O2H0/zjSHrlJ8JA2ScVPlOoK+7bCsNmLhUwc6gYmUMFzBwqYKZQoTKH&#10;XC3aExU4c6iIGaPjZnt/1jkdOMdRoTKFipWTFm7dluuPL+uWHyi7EMZLw5/xemR8wc4oajzaBJ+D&#10;rfrAuPT07eurN17LrkDsIjTO7F2E2njbdafX52bCi+9SEafmSwht4imTdGm3VCydNIuzbelVqL7Z&#10;q00xLkr6qy5jwU1GLDMrUoX2xyluHcX7wp/+fPP//ux3rzht6h++fvq3/+zSM/4ng2ROnHCShpNF&#10;nPAiQnFykBOOvOhYIcNKHVb5PN95gWOxiXhAdCBWEEde5hBjiDzc+4aa/GrH6jK1+nWe1w+9IfDG&#10;oTfVTp/25lnWau4Nw/+4GPt84f/3DR5Ld+x7VMKfRy77OXeh/t2536Xy2o75VyY0wXOuKZ6rXXql&#10;ex20oe4VFeVed+D3894b1tTB5ou3n1x9uaUveb511zBS3buk2nr/CdW2BzrG52zoqqHL9i2ufrrn&#10;xOrcuwex6j/c4/3Cbasb+3wLxL0P33xq9S73836De795+c61g5jKe2PHeL8dJQyiKXgPb4r3/kkJ&#10;V7immLWaNVG4ItXnryDtU7giNYWKnin82Nm3erW0EK4gzRWGzVwqYBrGR11ScbMvaxjjCWpr4Bzh&#10;atA+qRjZF7WKsy9qdWcfVIyMUZGyL5MOk0rb1ZptqBMwfVGrNHOoVZpGRce+qJNAUCsnc4Xb3hoV&#10;FifN3wY3FIbIXCpg9kVFzNqWTbPuf5ojvMI9VRgiU6joGKNWTs4FFTGhgmNf1P1Kc6iVmClUkMyh&#10;gmSMio45VHTMoWJkX8JIOe3y0dSKyxwqOPZBRcpcaqVmU3/p8D7BmEPtTpKD8Sjnrd903enVB25c&#10;0xvbrcfHeW4bozbFuJL3iz+57IxG1ApOo6LjQhdGz1xhLJ0LamVninBlZ8yMoHjp6JWXKp5hfwib&#10;Gbf81WwqYDUJVk90f8Z95Z7+w437pp5xwab/g6ujmGxzcoSTMZzg4cQVKwEGEWpwEpMARXyy8BRG&#10;J4tNBBCiyptqp9dxiPu4cN8XyvLbPe9wzr7eDO6T884h7i0zyrtDN7Q06mPDz+9RjyeHfb/a6Y3t&#10;/3l2Q10hEOP/jvvGc2qU8L5DucJ7E/l4nktB2Mw1eF1pYdjk373d/T7Ypu9ztw3i0nfvWjHDd1o4&#10;Z9eKeru/i+9dUoehHQ8e158Hjm/kaodwRkA7f/fS6ty7l1ffvHPltG+0xOqxFF+7Y1Udxj5+y+rq&#10;n29aU73N/fx5bwyDZRsqYBoZKiPCVZ0zuPf4LnHMaMpfCZrKX9HZhL+qM5W/qrMJf/XmDBxnW1Ch&#10;MiaMlLlUxDQqOsao6JjD3z43pGJkDhUdocJirjA45lJhMUatuIxy48xRwuCYKwyOPhUdc4TBMZcK&#10;i/BXTXZBhcUYgmC4ArIvYRzskwqEfVGRMIc6aWPCsJgrjIdGnYDpSxgPc9l2sYoKiG2prWN9YTzs&#10;iwqLMSo4plDxMIeKjjEqKvZBRUqj4mGMioopVDzMpSJhjAyIbW3RATFGxcMcKiz2QcXI/TaPFIbD&#10;XCo6GhUJc6hVkNOuaC4Mh31RUdGoeNgXFRZzqLCYgijIx7OqnJ0m1AVxqdQYFIyTX33t6fU9ydkR&#10;J92pjX00wDlrxuNtx6mMOfg5qcDYhoqKfVHxsU9qBWVbalXlXFArK1OpVZQqVIZGRb9RwcwPXP79&#10;Gv2YNYhXM6NVuG2iDFUYxim+1tMu21xN8Yax4qoN9YkCTkoQoziJw8kkTnhxwo4ThJxY5MQoq1As&#10;PtmKIk7KEwGIBBYmCBrvqp1Whx7u14L3Dr3P49//xa/Qqlb77N44fVBfL5f/vYX8n0Gu97Xh3Vtn&#10;tpm/L5/9Ppuw58IkzAqOCd7VlnuuN6VjpNHhcZwwKob4mXz0llOqL9+xqvr+3curH99z0lg/SnTB&#10;nsF2f0Sqax46trp2lAebu2as45IQuK68b1H1yzpWLat+4L53gtW5u9IR49r6rvO1O1fV98hi8MTv&#10;gfdNru550zAgpgjDo89fGdmFcIVkClsB25Tt+dyIOxYp4arJULhCMiaMg7m4mEOFRah4mEMGx5jh&#10;8V4Jw6FPRcIcfjTsggqEOWRYNG7s1JSKh0aFwLjZgbAvYQTMpeJhzY1RVQjMoQJiDhUPTRgBc6hA&#10;mEMFvRgV+nKFYW4uhBEwlzqZ0pdwJWEudTJl0tR9K1OoEAgV9Pqigl5fVCRsS0VAE8a8PnGP61FU&#10;8GtLxcEcKgIaFftyqAjoU1GvD8dcOZqKd31QIdCo4JdDhcAYFfpyqAiYQ4bAIRX7Jk0FwhQq+MWo&#10;2JdCRb0cKgSOo0JfLhX7YvhZ8N66dvvs8easC9Va4jYq3GLhs7eurj57W0N8TEPc4sL8m/u6zFds&#10;7KouVIvhYgk/AHYhjIN9CVclppIrF2MuH02tTpyPVEhsQ0XC/c6YpuKeomJdHb8uGwiDVrjibEa8&#10;mhWsZscqW1UVBir+PdvgTnFw5U2CCT8nMzipwkkcTkJxAo0Tc5wE5EQlqz9YNUKEGsSn/SfYLQSw&#10;fRgxg9hCjLHQw4oN7n3zEc+/DPGmAl7kPnWPF4Xy7RfssIr7f2/Un822//OlCh9/Kvv+J+FfRvF+&#10;H034v89UPA+6xHOrDT9EpgpjY64wUKZQMbINvv4n3MH1G3etqGPNL/YurS4K8O+a4uMu37e43p6P&#10;GHXDw8f05vo2Hjqmus7Z8cBx9X2zWPV1oXvMP92zrA5sI7mfUVP8XEch/LH67Iu3r6r+/ZbV9e/D&#10;VmTqUDlgK0ubmR0pY+wig1l4/x8hXM2Yy1/9mCpc5ZjKX/2YatbqyASDGNkce2aP1m2sVNExRgXH&#10;mFmxMZMKkSYMjj4VEHMM4uNsdg/LrqTc27KJ+h6WbuynqHiYIgyEOdSqRaPiYY5ZsTFT+8CoqftM&#10;5gjjYApi4ZkdU7GvDyocGhUCc4QnZXJxQia8v2OW7bMDYQ51AsaoENgHFQhzqXs15lAhsA/+ysOQ&#10;CoE5wvs35grv7egL7+GYQt2PcdpVo6kQ2AcVCWNUPMyhAmEKtcrQqHsrtrZVx8BxVCDMxb1tmlLh&#10;MIcKhDnCFYY+dc/FHCoexoRxMJWKhDEqBOZQITCHioc51D0X2zjqyo31seV5Ypxp2ImrKT6fYYz+&#10;oZtPrb5yx6rqqy3xsU19+faBz992spszrc0av67bvr7+eam4GKPiYQ65MrEn6j6OUVeMplYnTppa&#10;tZhChcUYFQl9KgYqfvgL75GIMISF9xv0V3xZuLJoFa60slhl974iVNl9rPxIxcdP8ebBmwQTe04i&#10;cPKEEzWcaOKEFyfSOGn39uEJTk6cTgeoGwcnyjmhykn7D920pg4FBIt/hXvTILwQbSwEfdzhvjf4&#10;hPNJz6duXV379K2njMCfzSzWKezjmrDH0qVPuu+hKX5GXbKffejjLX2sjeFzQdGRMGZ2JDRhBEwR&#10;xrxcMgSmGL6WQir25bDXLK+V7+xaUUeay+9b3Npl+5bMsOX+RfX2etc9dGx108NHVzc/0sxN47jP&#10;14UbHyZWHVs/zivd473UPe6L7z2x+mWmi0YZRrwQAYz7ZH31zpXVp29bXX3EPQ+IiLaykffddmau&#10;WjR2QUFX1ArEHHJlYow7Ro2iQl+K2aEvTka9DCrc9UHFvhRh6POpqBcTBr1cs2NemjeMEIa5XCrc&#10;pVCBzrymQ2HMyxVGu1wq3OWYDnUdCYNdrjDM5QrDXIo6uHVMRbg+tD05MoqFuq6EJzy6oE6OGBXo&#10;YlSEmySLdF2S4S6DinN9UYGuLRXmjNoKNEaFub6oOGf8KNeEinB9UHHOqDgXpwNdjAx3ESq09UHF&#10;uRQqwsWoAJdDRbscMtwNLWpj62gqzrWlop3vuI6pCBej4tyk1QFvlDoCdadtwDP8XtdfvaEeG54V&#10;EY4lU/Gx77xhTR2Wvn3Xiizc2qIpbgfB1369m1OGO1s0xfszYeqQNrZ0S28TOn880+G2Q5qOd5Ok&#10;Yl+MinZ9iMW9UWHNj2BhzPJXge2PVoOVV7bNIKHKYpWFKrYBtEg1uG/VGdMrqQhUB7n/P8W9HJiU&#10;su0PVxVzgoSrszmZxBXwnJTjBCEnHdm6zUIUEYqT2Zx4txP67L9JrCCA1LHp1kFsIvRw0rteCnnb&#10;6upzns87X7j95PqeLNNum/n/v+jx/32qL7jP1yUec5f8n0cT4RLTHH7IayIMeinCYDcTz5lmwpg3&#10;gz0XhTDa+VS8ayuMeblU0DMqzjXF65irQc65+6TqIu4h9cAJ9eqnVPz9kYb3o7r+oWPr6HTrI0dF&#10;3TIHbnYIVsSqHQ8O7ll1xX2LJRXnclnUI5D9Yu+J9XaJ33QDKe4TxnttuJIPvC93yV+l14VwxV6u&#10;2VuO5lHhLiYMc7nCMJdLxbkcYbDLpVbq5QhX8PlUhDMqtOUIw1wuFdpyhKvxcqlVd22FwS6VinZG&#10;Rbsc4Wq8FCrOGbXqLocKdzEqzplwZZ1RK+tyceJhEsIwl4uTJuEquRwqpuXyr1jOZTFuElS4i1Fh&#10;zqgwl0NFuxQqtplwlVxfVJyLUQHOqBV0fVFxLkZFOKMiXA4V6NqKBbeuqTgXo0KbUaGtDyqy9UWt&#10;rOtDToxrSsW5GBXgUqjQlkJFuBgV2mLCmJZKhbY+qBV0OVScMyqagT/j+ckxl7Fi6jg0HGOmeLOb&#10;433+9pPr21B0ob6dQ0MErXe4ubW6WAxqrKlwERY/c4KeWl0Xo1bQTZpaddcXf0VeSIW2SVNbgaZQ&#10;EW6S1Fahs6LZFTMjlh+yLF5ZtPJjlb89oIUqW1FVRyovUNUrqC4Z3ouKiSD3tmCyzRZDnAQ52+Ek&#10;FCfKbFUUJz5ZXWEhipUvnHTnJD4BgKhAdCByEE0ILgQnWFT6kod73IRLJKnQ3IdlHFuC2UT4dVLw&#10;+Lrmf/+p/CjXBRXuctjvOETY6FIY5bowa7/ZBCrO5QijXa7ZoW9gVrBrgIEAq3gu3beovn8UsQaz&#10;7h+VgI/38XlYrUQMuu1XR1W3/+rIztzWyuBxKEQyVmnxmLlvFaurtkdsG0lHPSOjHu4/odp6/6Lq&#10;sn2Lq/P3LK2+s2u5e12zFeApeavzhHBlXS5/+80uqO05U3xwlOFxLjTfI52tpuuKXnGXJwxwuVSE&#10;i5Gr6yJUTMuhVtblUqvrcqhwF6PinAkjWwq1gi6HinM51Mq6HCq05VBxLodaQQcV2XKpkxh9UCc+&#10;ctShrgV1ciOHimY5wiuWc4Ur5PqiwlyucJVcChXaTBjT+qLiXIwKcEZFthgV3/qiApxRoS1GBbgc&#10;KrIZFdNyqACXQwU4o4JajnAlXI5TsK05FeBSqDjXlgpwZvYKuTwqwMWo1XNJrhrNXyHXBRXhoEJb&#10;DhXg+qICXA4V50wY3/j7vB8w5mCM2HQcGl7sNQ47VHzy1tX1Bbo/2b1MOs/9WVPhPdVjiFnvv2mN&#10;HLfCj3IxvDfHot844baYudQKuphwu8w+havzfCrcxajQNhdUhJu0Ou5hi45nGESsmSvULGD50coP&#10;VfWWgMNQxYoq2/qPSDUjUDmDbf4G96GaYgDKC+rN7oXPSQlOnrBdHyeoOCH3IYeTlJz0ZDWFxShO&#10;dnNi/XMO4cBChQUVCzyEoa8537gTK2vfZDnkEEsjv92BcLmlj6WXXbLvoytfdz+bUVScmzb82TYR&#10;RrtcfszzqTA3zT0/mvJjXVdUuIMf3rqgwt0099ppKox2PhXgcoRhjt/fD9wB+vL7FtX3eApXNyFc&#10;feQLt+nz3eLc+qtBnLrzURzRizvc5+7EMGTx2G98+Ojh/auOncEinqLCXUwY9szOB4+rrrz/hOrC&#10;vUvqiPiVO1ZWn3G/r9iKPbXqLoXeUhOzV+DF2IrbrnCsasPfLjOVCnA5VIDLocKcUREuh7/aLpWK&#10;djlUuDNqlVwOtYIuhwpwKVSEyxGukssRhrlcapVcLhXacqg4F6PiXA4V03KoVXLIuY/dKOoER1vq&#10;hIhRJ0BSqNVwbTU9mZFCRbgYdswYJVwllyJcBZcrjG8+dTVyjApwOVSAM2o1XIza9ieFimkxajVc&#10;jApwRgW4HCq0xYSRbYarNRXgfCq29UGFNqNCW4wKbTlUaJu2fYOkAlyKMLKlCENaLhXgUqjQlkPF&#10;ttq20VRoi1GRLYUKajlUhMvBlpaKCm1GxrSYq7qlIluMCnCpVGzz8bvhfZ6xmroILBXnnGPe4jBX&#10;/eE9J9W3Ovj5GNyCorE9y5JxX/B/ufmUTsaoLAYh7IWxrwm1gs6EK+H6YmGtKRXacqjQFnVlt1S4&#10;i1EBLoWKczli4W5GxNoyc5XY/mC1P1aNilSDQDXY7o9I9ceX7d/mj9VT4N9PUcK5SoLBJhNaTpC8&#10;36mDlHtD4EQfJyKJUdznqY5Rt62uT5BzEp8T/IQDCxVfdyzgWBjiBv/fxa4V1fcC53Qk/Ly++mt3&#10;6Dv199QdFdrMt/g5dsgPbF0YBMfZeB50SUW2XH5g833FPZ+7FEa2XGFg84WRLVe9reYIX7l9lRsw&#10;LKu23HdCHZ12PXp47a5HjxhJhSJD6PHx7+zjdo3gf+65En4fg9VaR9WRjdg2ShjmfOE9sFKw8sxH&#10;KGPVFtsx8nv6xp1sBbi6+pR7L8+htsU0thVmE8SzVtxxSeE+hm2wheUoKqjlCGNajvp+ji2EkS2X&#10;Cm05PuzGIE0xbhlFxbQYFdNSqGiW4/03NMfWy10KQ1ouFdliuGiqayqo5Xjn9Vzg1Qy7FHRJBbMc&#10;KqYhDGJdUCcocrzpWrYn70bXIY6TFCqaxbz2mm5ZJOuKCmY5VDDL8fKd7ahoZlQ0a0vFtBwqmOV4&#10;0Y52VEyLUTEt5gU71jfGbQ1GUcEslwpqUNEsRoW0XCqaGRXN+qBCm1HRDCqM9UXFNKOiWQ4VzWJU&#10;MMuhglltmw5jfVFBLUbFNBNGsb6s2raxMRXTUqy4qh0Vx/j3G7avr4/Fb2e8mii2hfo4zBG4cJ97&#10;fV8yxD/PBaLYx29ZXY95iWXjqDGojwu6eH9QK+CaWLy1W+EKuRQqmPXl+K2bRlLRbNJUgOtDHeOu&#10;7Nao0DYqiPnhyo9VtroqXE1lkcq2+xts9bf/flTg7/P9sVXrFE9wCjtvZBxgGHQyueYKck7IceLQ&#10;VkexPR8npDkBzglyTu6zqoc3DyIFIaWOUMMgRDA69+7BXp4/cH5o7jmpXpKplkqCPxvJfbwy/bkb&#10;4nF1xd+7tAl+RiPxMxwhjHMpwmiXS4U78DxoZ3a4QxjsUvkr52Zxz1kljG+p/FVw6WZHPROunksR&#10;xrcUKs41RTz84d0nVVfcd0J166+OrO75zXOq3cI9v557d//68InZ5aTErFRhvPP52xiOwoo2Vlhd&#10;dt+ieitA9ktmVZ+/Sm7acEVsKLw/XS7b1rIptZVl3OACC0Xdv86oCBcTBrgUMsANqRVvOcJVcClU&#10;ZMuhQluOcBWcT8W0HCqmxahVbblUhItRES5GBTijYlqMWtWWQ61qS9NtiFNBLYda1RYTxrJcavUa&#10;1MmIXOG94XKpkx5ttY1x6orhHHaCoynCWlcsrDWlQlsfLLh1SUW4GLVCrS8qwsWoyJZDhbYcKrQZ&#10;tXotJoxsKdSqtph6S8kdzanQZsKVayZctTaTjm1tqchmVGjLoSJcjIpsUIEtl4ppMSqyxagAl0LF&#10;tBxhfDMqpOVSoS2HCm2YFdkyyVVtZlu3VGTLEYY0vgav+Te6MYcaZ+ZQ40zwZ5+57eR6RRP32O6T&#10;Ba8YthFMHe+GW6OHXu6O08S+cJVbU2q1m1Er3foQxrI+jb233NbmVGjLoWJaH9QKuVwqtJlZUWzI&#10;Vn2FsYpQZZHK7l9VR6owUF1OuOJrDFZh8l5Dh+L5O8UTvP6X7k2TN2+WY3PwZDB2tnuD4ARWHaRu&#10;HwSp+iT08KQ6J/e/40UKwgehhUhD9CEkEZrYy9PfC/SCDCyn1E4a6Sfj8NiEcC/SFGFgSzUrvvn4&#10;OY4QRrYcYWRLFUa2FDLAGfccUsLA1gU/sPkIq63cpekAZ2ZHOKNCW8ys+GZ4vY6gIlsO3huIz5ff&#10;d0J10yNHVff8+rBqz28Ore3+zWETpOPYJKkw1hcVxlIQym54+Ohqy33HVz/bs8S9BpbX7/P1irmm&#10;vBV1oXBLyhQce7okA9yQimY5VEyL0TEtRfPYNoqKbClUaItRAc6EIS3JzaOp0GZUNMuholmMimkp&#10;VDTLoYJajApmOVRMi1ExLcdCDm4qmOVQwQzhyYYuqJMVOcKYlkudjIhRwSyHimYxfaxwU9EsRgWz&#10;PqiYlkLFtBwqmhm1VWTtGh3G+qBiGsJVaz4VxfqiYppR20jWdupo1pYKZinOGkNFs7bCkOZT0SyF&#10;imZtjYtqbYSxzKeCWQ4VzFKoaAYVzXKoYJYjDGk+Fc1yqJgWM27LyHFUUItRwSxHGMtSqJiWQkWz&#10;VPxuXuGOQ9xnN2cc2hS3A+Cc6GX7lkyEilU+Vktxj3U1Tm3jbW4syO803GZSbSOZI1zxNp/Eolob&#10;KpotBBbc5poKd75RYcwPVrbKyiJVvZLK4d5VbPfHvakIVMQqPg/vMxwPea/hPZ3XBStbiVNTLBWl&#10;VPGmyZs3Bx8OqhzgGZwwKHubm4zxhsG9g7gvFCfAORF/zjAmEBuIGxZa6rize39M+tmepdMudFgW&#10;OY7aP3Sa+3iFzzvKz/bwGLrz01Hc9zqOH9hS6Qhn5jbEwX7nTcgAF+OeX6OEkS2VCm0IQ1quGeEt&#10;5F5Ho6iYFqNCW8yswJZIh7aA+3tEqkv3LapufOSoimB0728PaWTvbw9t5zeaRbLJIMrNNjui9U2H&#10;s1FY6XXzI0dV2x44zr0nL3Gvi5Pq6BjeSy4UbjuZwt+KsgvhdpSpZGgzt2kqpqVQ0SxGxbQcKqbF&#10;qJiWQ0e2OBXUYlRMMyqatdU6qo2hYlqMCmY5VEyLUSEthQpmOVRMi1HBLEV4L7dpbnLfhopmMSqY&#10;5fBDmU+dXEih4ldfVFCLUScVcqhgFqOiWC4VzWJUGItRYSyHbR2pqGCWQ8U0o+6/VhNhLIUKY22F&#10;20T6VDCLUSEthb9FpE9FsRQqmuVQoQ0qivle0UrDoIadWhjLfCqK5TprDBXHxlHBLEcY0XwqjOUI&#10;V635VDSLCUNaKhXNYsJYlkLel81cralglktFM4SxLJUfxPqkYpoJY1kKFcxShFEsho/hOfMmdzzj&#10;oqwuxqHwd1YY5d/cfIULYolBl0+QilWGlVJfvH2V2CJ9tPfWRo9D2c423GISavVajL+yrQthLEux&#10;ctvsLSRTqJiWQwWwGH/12VxRkW0uqGgW8levhcHKD1W2moqt/2wVFf9LAOM9kPHAWcNjNcc1jiu8&#10;r/NeR1DnuT3Ff1GqbKUUf4kDLgd/BicMiBjMcRUXA3Mm3rxYiVKc3K9jg/tf4obFFGIQscgi0y89&#10;FOhwmWQT/r6fqfyvH7qoQ2FgSxVGNl8Y2dLMvnGfUaEtRka4IT+idUEHOOgIBxngjHtejqJCW0wY&#10;2VLI0Gbca2eUMKSlUKEtRsW0FLMiWwK+50v2La6uf/joavdvDq32/fbZvVGRqw8yivVEx6/JuPvX&#10;z6lufeTIaseDx1S/vHdxdZ57XbIVoNpSUrpDU9tLpvC3kkylYtq022ffH86ooBajolmMCmY5ZGSL&#10;UCEthYppOVRMi1ExzagwlkMFsxgVzFKomJZDBbUYFcxiVDDLoYJZChXNYlQwy6GCWQoVzWLCWJYr&#10;PElh1ImIFCp+9UUFtRh10iFGnYzIEcayVCqM5VDRLEZFsRwqmOVQMS2FimYxKn71IYxoqVQwi1Fh&#10;LEYFsxQqmsWoYBYza9WaRwWzFGEUy5ESzxQdzFI0j2oqmuUIY1kKTnopYSxLFUaxXG3vtTZKGMt8&#10;KozlCGNZjrbhDDNiWSrObzYURrFcYSzLpcKYCaPYKHweXu8c6xlvqvsRQ40zczCuZJz9rbtWVBfv&#10;W1Jdft/iyePrCgQyzheosStUXDNqDAqCHwEwXJ3W1qxtIn3bmlPBLMYPZX1TMc2oaBazsnM6wo2j&#10;IlsKFdr6FoY0P1hZqGJLQ+75ZYGKj+F9j/ELYznGUvzzK9xxkOM7x0KOK7yn8z5EHOe5OMUTnP/D&#10;B/OH/CUOnnwQb1avcZ+IQdsb3WCUQSxXqLFPJhMx7j1F5SYcEESILBZpLCTxAvcrtHxzCPH3RvA/&#10;Vypblqlc0sbwewupKJbil2Nc1Ib3ewiFUSzFrFVrHvaBbWxWSNvPX103k45mUMEsxQWjuOfzKLOD&#10;WZy/jWUT5+0+qTEVxmJmxbJErIRq7O79EY34dvG9i6trHzq6uvvXh1X3/e5Z1f0C/34+2DeKiGK5&#10;7h1Jx7G29o6l45iPuHj7o0dU1zx0THXZfSe45/vSehWe3E5yBFbhjuRtERmaea+2NGxDO9qqkb42&#10;ihu8jhJGsRQymGX48ji3dxfUoMJYDhXNYr4wxufreDaKjmPjqDAW89lx3HhqFBXGcqhoFvNJAlmH&#10;VPyKCbd7TKWiWczHxhHRLEYFsxRhMEuhwliOMJYZdcIhhVxR1hN1YiFGnXCIUScjUqgwliMMZilU&#10;GEuhwlhMGL76ooJZChXGYs4eI7zHRAoVuHKEq8xSqPhlwriVQq40y6SiGThfMUoYvnwqcuUI41eK&#10;MIr5OB8jca5mBD9udaFtIGtjZijz6TCGl40zPLfVhIpfKc4aQwWwtsLw5QtXk+Wq75um7GhOhTSf&#10;H8RC+l5q4/kryVL5MawLMpjFXK1XlMGPXk3x/b3OvYcSiNS4M6TGmW3x+b5yx8r6HOcV9y2eM+r8&#10;82XO1+5cKcetMaMu4mKlFb/LcJVaDtvqUQm3dUwRhq++yJCWYpuOY22p+DVpKrLFqMiWS4e20Mw4&#10;Fq76slDF9/VP7pjAOGwwNh6MQRmvMf5ijMM4guO7HQt5T+f1QVDn+TvFE5z/w7/kYMDBjIMqH8QH&#10;M7ii9DIY5YoxvghfjIE/ExMmNbwgOZHEyWpCC8Fn/wt9kXsDGLjy/kXV1iH+eST+7ghbWlBvSDH+&#10;G9UsfH8tqGiWI4xs0/gdjKCCWkwY0nxhSEuhglkOFdNSqBVqUMEshYpmOVRMq+0eTcU0qGCWQq5C&#10;i3HvA6OoVWjg4y7ae2K148Fjq7sePay6/3fPrB7oyf2/0wGsDypw9UUFrj6owOUjat356HOq6x46&#10;qtpy//HVhe73SpSst4C8aza5BWSC8P5qKVQYm+YGo6OoMBajwliMimIxKorlUMEshQpjMSqMpVBh&#10;LCYMXylU/EqhVpTFqPiVQ4WxFCqMxaj4FaPiV4xaTZZLrSiLUdEspnUgE5GrrfBkQyp1cgEqYqVQ&#10;kasv4cmDFLZSrAl1QiKFCmMxKowZFb9iVOBKEQauFGHc6ouKYinCwJVCBa4Uftzqk79aLFW4WixV&#10;GMVyhVEsl4pmMW23ahxt9oqymD7C2ShhLPOpYGZUGMvhB7FUftjqW7iazKeiGVT8yhEGsVxh+OpL&#10;GNFCKowZFbraCoOYLwxiafQKsbbCWOZT8SvmLPfze4c7JjB+6+ICrnE+5r5GiHkV5wTUudoYda62&#10;a9+4a+X4Ma8b642ixp94lXtvVKvVTLh9YwrbslEJI9Z8Eka0VCqmGRXAJs1ffZZKBbMUYeCaFB2z&#10;Nrrn3Prqpe54+Hb3vmLzAsbgNjaux5MO4y96EuMIju/18dDhPZ2LB4jtPLen+C/+D2+A/CFvWmzf&#10;xwcxQGEQxSdjgPhO94n5InwxvigVmEkNEyWuTGRyxpvR1+5YWV2wZ2n9Ir/q/hOmbX/g+CTbxjpB&#10;umoc7zGEtrZw5UiLxtoygoU7Tb95jiNjWgYVxWJkMEsgV6jhXh3NYlRMMyqaxcgVamZvx+GsBRXM&#10;YvQKNaOjGWQ0i5Ar1Mzu/S7au6S6+oFjqzsePbwiUj30n//Y2IPzgApjOe7/nQ5gk6SiWAyrvXb9&#10;+rDqxoePdO/Jx7nXy5LqvHuW1ds7si3sSLv0vdTGCe+hliq8h5qPe6VJIpgZtjkcTYezcWRMi1DB&#10;LEYFsxR6FZoZEdXGuaM5FcyMCmMxKoqlUGEsRxjMUqhglkJFsxgVxmJUFMuhglkKFc1iVDSLUVEs&#10;Rq00Myp+xYQnIlKFJxyMil8pwvCVQp0k6IuKaTHqhEQKFcZiwiiWSoUxE8avFCqMxYRRLFcYy1KE&#10;sSyVH766oMJYDj+WpfJDWSoVv2LC8NWFcKXZtOE5i6bUyrEcfhBLpcKYCVeMmdnhK0+4yswXrjLz&#10;hYHLFwauHCqKpfCjVyoVv4x/j7ImVOSK0SvHxgujWIpZq8x8O0dTkSvmrJZU6IpR8SvGj2FNyFVl&#10;jopfOXQYG/BXi/F3ed38801r6gur2O1Kmz0GNWoMGuOPOZlbcF6Yc57q/GguFbKa4Hwrc/16XDuG&#10;Gpv6wrEkx3nOsftbMIb8LRhTqcCVg9v5NKWiWJ9U6IIKWZOmglkKFbkmTa5QEyyMEdXO2LG+erUb&#10;D7zPjaf9OQnzAhub2xjXxoyMsRjjMMZgTGDHNd6feY8inPPcnuK/WCrKv+QP2fuPAydvYrZSik9G&#10;lHq3+8R8Eb4Yg3seABMaHpRNsngh8uJk8vlJ90ZHfebNiKBzzYPHTdvZ0o4Wrn7g+JFUGGtLBbMU&#10;KpiZMIqlUG/aMeqNOoUKYzEqfkXt06vQoMJYChXGYlT8ilFRLIUKYzEqjMWoKJZChbEYFcZi+FpX&#10;3X98desjh1f3/fZZ1cP/+YzeqMDVBxWxcqmQNWn3/07HLIVgxVaAtzxyRHX1g8dWl+xbVK/SS71X&#10;mrrvWQwhbBQVuWJU4MoRBrEUKoqlUPErRsWvFCqAxaj4lUOFMaMiV4yKXzEqfqVQ8StGBa4UKnK1&#10;FUavVCp+xaj4lUJFrhgVuGJU4Mqh4leMOuGQIlwxZtrGrjBwpQjjVq7whEKu8IREKhW5Yvyw1YQf&#10;t1L5YStVGL1y+TEspOJXjB+2mggDVwoVuGIsXHXFj1ddUIErJoxbXQjjVwoVuGLCVWG5uo5gftjq&#10;gopiRoUxEwauXCp+xYRBLJcKXDlU/EqhwpgJw1eOMIj5wvC1n45cOVT8ynFWC37Y6oKKXylU/Bqn&#10;DmE7WLm3tnqXO54wflJj0pAaZxo1nkzxOTc2/9E9y+rzhbnnKftClOIcQMp4NhyXjsP4jt+7bb3Y&#10;JbU9o1HxK8aPXn1SUSyVimNQEWvSVDDrQ04Ey8HX5r3lzW48xBjfVkDa3MefY9iYnTEz4crGjIy/&#10;LE6xCpzjIccvFkPxPscCKZ6/U/wXS0L5glwRwV/iIMgH8cF8EgZmFqUYaPPFWCFlExcmSjY5s0kf&#10;L0pexDaB/Yyb3H7zrhXVT/ecWJ9kvvahY6vrWuDjmvKDWEjFrxgVv1KoMBajAliMil8xKoql8A80&#10;PvXmnyIMXylU/EohA1jMPh3HxlFRLIUKYzEqjEGFrxQqfsWo+JUiDF+jsDrxpkeOrPb+9tnVw//1&#10;GdUj//UfJkKFrL6omJVDhaxJUyFL2fubQ6rbfnW4e+8+2r1OT6h+5o4ZbPcY3uNsFP8+Zk2o+GVU&#10;5Irxo1cqFb9iVODKoeJXChW/YlT8SqHiV4yKX0aFrBgVuGJU4MqlAliMil8xKn7FqPCVQkWuGBW4&#10;UqjIFaMCVw4Vv2LUiYUYdcIhhTrhABWxUvhxK1XOii8lPImQy49eTdjcqQk/bDURBq4UfthKZXPD&#10;roThK0UYt7qgIleMH7ZShXErl4pfMSpwpfADVhfCwJVCRawcYdzKFYavVCpyxcyXCKYiV1tttlaM&#10;rfbqmopcbbVdJRbGrVwqZOVQ8SuG2KJCVlsqYuXIWQnWVBi+wNd/i3uP+Tc3tuD+uWr8OkrbsajC&#10;52NOy+1c1DnC+YBzjpwL/N6u5XKcOkq4Msznjy953wu3UuyKilU5/LA1H3Udz1T4mrTYloyTEsYv&#10;w/Pile448m43huQ5zapKf07mz31sbsKcwcbtdCLGwIxBGRsyNrNxDMdwjpMcp3hf5/2MBVIslJri&#10;v1j2yb/kTZobaXIQ5IMYhPBJGJgxQHyfwxehhDHw/5fhg2DCY5MsHjwTSHvgNoFlcmuT4885nBw5&#10;b/cy96awqA5ONz58zLQbWrh+jDBupVCBK+aamAebxzEVuGKufvD40R7QVOBKsW0EuaViCnewULaO&#10;tf/eZaEwfPnCLRWnedErFMatXDJ+xezTAQwqcEFFrBRyW8UIFbhSqMgVw/vH9Q8fVd3z60Oqh/7z&#10;GdWv/uvTpz3SOR2s+kBwk4KAlYqfjaZDVh9UrEpBrGIrwDsfPaz+XW+9//h6K0BWV4X3KsOPW1KR&#10;y3CPLMkNvEdRgStGBa4Yi1pdUfErhYpcMSpwpZDbKkLEL6MCl1EhK+ab49ypqcCVSwWwGBW4YsK4&#10;lUIFrhQqcsWowJVCRa4YFbhyhCcIUoRxK4U6gZDCj1u+MGCl8uNWqtgJgaaYp7RhJx6asAlcE2ob&#10;mWnD+VZTftxKFcatFH7Y6oKKXzF+2GoiDFw+JtrScF7clB+wuqAiV0wYsVJwFexIInLhva3pAIYw&#10;YqUII1afwsCVQoWsGD9eKXK7w5jrNELXKGHEyhXGLZ8KVuOoFV65VAAz4RaIJgxYqVSwMpyz60oY&#10;t3ycH5Sumb2KK5cKWSaMVTlmrvyaKYxYuVTISuFvf+g7a4h/5nfHe/Nn3XhNjTFTqHGmIXKl4O8y&#10;F7vEzdHVuby+6HOD43H+iK311Rh1FDU29dm2iB+6aU29cs3fUnGU8N5hKVSsynFmC2Hc6pOKVSZc&#10;/ZVCxapJU7EqhVo1lsMC1QaHOMRueYx3eT6H8z3/uW6dhzmOzTFs/E8fqsfM7j2JsSljQ8ZfjHEY&#10;k3AM5zjJ+xbv6bzPsWqK53Ydpl7kHghvbrxJ85c4CPJBDE4Y9DDAIkrxpsdgmi/GAJ4vzoNg8mKT&#10;KSZugyDFKqn9L2a+KTXhxZfuWFWde/dJ1S/dG9k1Dx5b3fTw0Y35YSukQlbM9Q81pwJXChW5jApZ&#10;MSpwxajAlUJFLqiIlSNc4ZVKHcCMOlDFqMAVowJXChWyYmTIwj4dsmJU5IpRgSuFWukFFbGUy/ct&#10;ds/lY6u7Hj2sevB3/zgjUqXSQWou6GDVlopVfVBBqi9sBbjr14fWq+e2P8BWgIvr+5j9ZPdJI6mQ&#10;ZVSsilERK4UKWTEqZOVQkSvm3JZUyIpRIStGRSyjYlWMilgpVMiKUSErhYpVMSpWxahYFaNiVQoV&#10;q3KokBWjIlYKFbJi1EmCmPDEQQoVq1KocTv8SUsT/twglT8h6kJ4FWwqm4w1EYaqFH6k6oofqVKF&#10;oSqFH6m64EeqVCpWpQhDVQoLV035q7FytQ1dKlbF+JEqlYpVuVSsiglDVZ/CUJUiDFUpwlDVhTBu&#10;pVAhK4eKVTF+vOqCilwpwlCVo23QUhErh4pVOcIVWSli0apLYcTKpWJVjlc6vFYZLzCOVOPRJtqO&#10;RQ1zC87jppx/m2ucL2Jeo8anbdk4ld8Hz5/wvl9dCkNVLhWr+kBzUOEph4pVk6bC00LA7+RV7r3Y&#10;VkWpeZ4hes+ckw1aj12wN5hjDOYAjMFtbMzYlHEjcYoxDu9ZXMjCcZJjG+/rvJ+x4vMF7vFM8YSs&#10;t/FzeCFx8GEbPw7wDDQY9HDVEoNAPjFfhC9GDWPCwANg8sKDAhM3e9D+C5ZVUmrCG/qCw8mW8/ew&#10;Zdfx1Y0PH13d8shR025+5OjGVMgyKmTFqJCVQsUsqFiVQoWsGBWyYlTIMipWxaiQFaNiVQo/UoXU&#10;wSpGxaocKmTFqIhlVKyKkSErxT4ds8ZRIStGRSyjQhYudYMjfv+3/uqIat/vnlX96n/5++rRIRWk&#10;+qKjUw4dnvqgwlMfVHRqi9VVe35zSP173/ngMe55uqi6cM+J1QW7l9UrrMZRIcuokBWjQlaMilgx&#10;P7x7cqFLxaoUYahKoWJVjIpVRsWqGBWrUqhYFaNiVYowVKUIQ1WKMFTlUiErRkWsFCpWxahYlUJN&#10;+GP8SJVKnRiIUbEqhRqrQ01eUvhzg1T+hKgLYahKFYaqFCpWxdicqqkwRqUIY1QuP1J1IQxVKcJQ&#10;lUrFqhg/UjXhR6ouqGAVo2JVjB+pUqlYlSsMVSlUrIpR0SlHGKNShUEqhR+buhDGqFQqPPUhDFW5&#10;VKxKEYaqHLHVWaOoWJUjDFU5YquzxgljVY6uQ5cKUjnU/bveeN3a6oM3rXFjs9VyDAo1zsyhxpPm&#10;q248f8Ee7gW+SJ5rU9T5tUm5+N4l1ZfdGF+NTWPU2DT0Dvc+yT2+Uqnw1FbbFViTEoaqLqhYNWkq&#10;VvUhd7UXn+Ms977yVvcc/Ygb7xKb1NxuFP95bnOpeo7j1POP4RyAMTidyMa5NgZk/MO4xI7VhCne&#10;03mvO2vnYDu/eRemQkzA2f/zF3uXVFc/cFwdhlR8GkcFKRNGpxQqOqVQUQoqOqVQ4SlGhacYFaSM&#10;Ck8xKjzFhMEplTogGnXAilFxKYcKTzEqSBkVnmJkdEqxT8encVR4ilFByqgopVzpfjY3PnxUtfs3&#10;s7f865OOSzl0ROqDikh9UIGpSw/+5zOrvb89pLp9eN+qK9kK0B1PWF1VwlQzKjqlCKNTChWeYlSQ&#10;Mio8xajolEKFpxgVnVKo8BSjwlOMiks5VHiKUdEphQpPMWqyn0JN6mPC6JRCnSCIUdEphRqbQ03c&#10;U/hzg1Q2r+iKik4p/OCUSoWnGJtTNaXCU4wflboQhqVcfnBKpaJTChWeYvzY1IQflbqgwlOMCk8x&#10;fnBKFUalLoTRKYUKTzFhWMqlolMKPzilUnEpRxicUoUBqS9+VOqCik4pVGBqq4SpmVRgamuhhClW&#10;NbzTvQewOoExoxp7+sIxZi41niTu/NjNnbkFhjrHNo46vzYJv9h7Yv39qHFpCjU29X3QHYdfvEMH&#10;qFFUYGqrhKm5EQakvjQNU/z9f9q5rnq9O4YwZmI+ouZyqfznus2l6jmOU88/hnMAxuCdhikOaHwA&#10;gwk+QSxM8UB4QLxh8gDtwfrfQNswFeIkww/uOam6uN626zgZokIqSBkVnmJUdEqhohRUdEqhwlOM&#10;Ck8xYYzyqfAUo8JTjIpOKdQB0aiDVoyKSzlUeIpRQcqo8BQjo1OKfTo+jaPCU4wKUkZFqBg+J8/D&#10;O371nOr+llv+pdJxKYeOSH1QEakPKib1jXtX7fvts6u7Hn2Oe28+yr0fHFdvQXDBiK0AVXiKUeEp&#10;RoWnmBKm9lNByqjwFKOiUwoVnmJUdEqhwlOMCk8xKi7lUOEpJgxOqVR4ilGT/RThhD6FCk8x6kRB&#10;jIpOKdRYHGrinsKfG6SyeUVXVHRKYbGpCRWeYvzY1IQKTzFhWMoVhqVcfnBKpaJTChWeYvzY1IQf&#10;lbqgwlOMCk8xfnBK5QelroTRKYUKTzFhWMqlolMKPzilUnEpRxicUoUBqS9+VOqCik4pVGBqq4Sp&#10;mVRgamu+h6k3uN89sYNxmBpvjqLGmTn8cSTjY+aebYKUUefX+sYFqDx+NSZNpcamhrHUy3aulfFp&#10;HBWY2ipham6oiNSHlDD1PPcceI17/2d7Pu5Jy/NWzd/a8J/vNpeq5zhOPf8YzgEYg08kTDEg5Qvw&#10;hVSY4oHxAO3B+t9AV2HKxzLWr925svrxPcuqS/ctqsNLCVPjqfAUo4KUCaNTChWeYlR0SqEOiEYd&#10;uGJUXMqhwlOMClJGhacYGZ1S7NPxaZwwOqVQQcqo8BTj35eK/8/vlfsU7f3Ns+sgowJTWzou5dAR&#10;qQ8qIvVBhaO5QKzivlV3//pQd9w4srr6wWPdc2xw3yoVnmJUeIoJo1OKEqb2U0HKqPAUo6JTChWe&#10;YlR0SqHCU4wKTzEqLuVQ4SlGRacUYXRKoSb7KdSkPkaFpxj/REGqMDilUuNvhJP2VP7cIJXNK7qi&#10;olMKPzilUuEpxo9NTYTRKUUYlnKFYSmXH5xSqeiUQoWnGD82NeFHpS6o8BQTRqcUYXRKEUalLoTR&#10;KYUKTzFhWMqlolMKPzilUnEpRxicUoUBqS9+VOqCik4pVGBqq4SpmVRgams+hike07vc6/1Tbryh&#10;xpgp1DgzB+NHVkgx57zi/vZByoTn1vrEubbvu3lyzpjVqLEpPnXL6vr3psJTjApMbZUwNTdUROqD&#10;ClNnut/5K9374tnuPYOxb9Pt+Zrwn/M2l6rnOE49/xjOAXgc8z5MqW+wD5zwOG/3suqyYai6qYSp&#10;GVR4ilFByqjwFKPCU4yKTinUAdGoA1hMGJZyqfAUo4KUUeEpRkanFPt0fBpHhacYFaRMGJ1S+GEq&#10;xA0xr3WvybsePax6sIPVVDou5dARqQ8qIvVBRaK5QJgaZc9vD6lu+9Xh7v3waPeaOaH6+d4T66uv&#10;VJAyKjzFhNEpRQlT+6kgZVR4ilHRKYUKTzEqOqVQ4SlGhaeYMCzlUuEpRkWnFCo8xajJfgo1qY9R&#10;4SkmjE4pVHRKocbaUBP3FP7cIJXNK7qiolMKPzilUuEpxo9NTajwFBOGpVxhWMplsakJFZ1SqPAU&#10;48emJvyo1AUVnmLC6JQijE4pwqjUhTA6pVDhKSYMS7lUdErhB6dUKi7lCINTqjAg9cWPSl1Q0SmF&#10;CkxtlTA1kwpMbc2XMMXHvuW6wX1fGN9Nj13dP6txZowaZ7bF42ABQM4KqZA6v9YHbuPwHTeXU+PQ&#10;NtTYlHHhm9xrVEWnFCowtVXC1NxQEakPhKnnut/xK9z74DvcmIAxK89LNT/rg/+8t7lUPcdx6vmH&#10;Nwfgsdk418aAjH8Yl9ix+jERpnysqOKEyo/qFVWDrf9uLGGqsTBG+VR4ilHhKUZFpxTqgGjUQSxG&#10;xaUcKjzFqCBlVHiKkdEpxT4dn8ZR4SlGBSmjwlOMClIKn5/n0C2PHFHd+9tn1bFGxadxdFzKoSNS&#10;H1RE6oOKRHNBBalx7mUrwF8f5t7bj6queuA495xZXP1099ISpoQwOqVQ4SlGBSmjwlOMik4pVHiK&#10;UdEphQpPMWF0SqHiUg4VnmJsst6UCk8xarKfQk3sY8LolEKFpxgVnVKo8TXCSXsqf26QyuYVXQmD&#10;Uyo/OKVS4SnGj01NqPAUE4alXH5U6kIYnVL4sakJFZ5i/NjUhB+VuqDCU0wYnVKE0SlFGJW6EEan&#10;FCo8xYRhKZeKTin84JRKxaUcYXBKFQakvvhRqQsqOqVQgamtEqZmUoGprbkOU290v1u26vucG2fJ&#10;sasbt6lxZowaZzbF12deyrkldQ4thzq/1jUuNP6mm4+pMWhbalz6Dve+qIJTKhWY2ipham6oiNQV&#10;fq+8t3CPOcaoPOfUfGwSwuc+6jmOU88/vDkAj9XGuTYGZPzDuMSO1Y+5MBWyrf9+6N5oOYl49QOE&#10;Kh2fxlHRKYWKUlDRKYUKTzEqPMWoIGVUeIpR4SkmDE6p1AHRqANZjIpLOVR4igljlE+FpxgZnVLs&#10;0/FpHBWeYsIY5VPhKUZFqBRXuJ/vdQ8dXe369aHVQ//5DBmiQjou5dARqQ8qIvVBRaK5oOJTU/f/&#10;7pnV7t8cUt36q8Pde90x7jm/qLpwzyBWhRFKUeEppoSp/VSQMio8xajolEKFpxgVnVKo8BSjwlOM&#10;iks5VHiKCSftqVR4ilGT/RRqgh+jwlOMCk8xKjqlUONpqIl7Cn9ukMrmFV1R0SmFH5xSqfAU48em&#10;JlR4ignDUi4/KnUhjE4p/NjUhApPMX5sasKPSl1Q4SkmjE4pwuiUIoxKXQijUwoVnmLCsJRLRacU&#10;fnBKpeJSjjA4pQoDUl/8qNQFFZ1SqMDUVglTM6nA1NZchKnXud/N+9z7F+MJxppqzGrmIkzxmJiP&#10;cs5DnTvrgjq/1qWL711S//zU+DNHOC7l/fxFO3RwShXGpRwlTM0NFZTa4vf4WvcewXaejGV5nqn5&#10;11zwn/s2l6rnOE49//DmAIynbZxrY0BeL4xLGBNwfO08TNmkYaGEKYU3YE6CsTUToeD6h46VMcqn&#10;olMKFaWgolMKFZ5iVHiKUUHKqPAUo8JTjIpOKdQB0aiDWUwYlnKp8BSjgpRR4SlGRqcU+3R8GkeF&#10;pxgVpIwKTzEqOqX4pedi97W3P3BcHSD2jVlNpeNSDh2R+qAiUh9UJJoLKjTleOB3z6wRq1hddcej&#10;z3Hv90e51/3x7jm0ZHorwBKmNBWeYlSQMio8xajolEKFpxgVnVKo8BSjwlOMiks5VHiKCSftqSw2&#10;NaEm+ynURD9GhacYFZ5iVHRKocbOUBP3FP7cIJXNK7oSBqdUfnBKpcJTjB+bmlDhKSYMS7lsbtiV&#10;MDqlCINTKhWeYvzY1IQflbqgwlNMGJ1ShNEpRRiVuhBGpxQqPMX4UakLKjql8INTKhWXcvixqQkV&#10;kfrgR6UuqOiUQgWmtkqYmkkFprYmFaZe7R73u9z7D8do7tWkxqnKJMPUV+44ub5wv8st+0ZR59e6&#10;cuHeE+sxshp75vLHpBwLX7JTx6YmwriUo4SpuaECUwo+9sXuOfQG9x5PrGY8zvNMzbfmA//5b3Op&#10;eo7j1PMPbw7AeNrGubxWGLPRkxiXMCbg+FrCVALezDixdMGepRVXuxNmSpgaTYWnGBWeYlR0SqEO&#10;iEYd0GJUXMqhwlOMClJGhacYGZ1S7NPxaRwVnmJUkDIqPMWo6JTCD1Mhriy6/qGjq7uD1VQ6LuXQ&#10;EakPKiL1QUWiuaDiUg4LU6Pc/7tnVfe45wtbRdarq+47ofrZnhPreySqADVKCVP7qSBlVHiKCYNT&#10;KhWeYlR0SqHCU4wKTzEqLuVQ4SlGTdxTqPAUoyb7KdSEP8YPTqlUeIpR0SmFGisjnLSn8ucGqWxe&#10;0RUVnVL4wSmVCk8xFpqaCqNTijAs5bK5YVdUeIoJg1MqFZ5i/NjUhB+VuqDCU4zFpiZUeIoJo1IX&#10;wuiUQoWnGBWXcqjolMIPTqlUXMrhx6YmVETqgx+VuqCiUwoVmNoqYWomFZja6jNM8f/f5l4z/+qO&#10;iYzZ1Ng0ZhJhivEuQYrzQepcWR/U+bUu/MTNn7/gvic17uyCjUc5B35WB1EKKjC1VcLU3FDRSeH3&#10;83L3vvBW977wATdmo5uoudV8peZk9RzHqecf3hyA8bSNcxk3MmYrYaoD/3H76urrdw7uU3XRvUvc&#10;G+rxFauqVHiKUVEKKjqlUOEpRoWnGBWkjApPMSo8xajolEIdEI06qMWEYSmXCk8xKkiZMDqlkNEp&#10;xT4dn8ZR4SlGBSmjwlOMik4pVJBSLnGPi21Cb/vV4cN7U6nA1JaOSH1QEakPKhLNBRWXcqgYFcPq&#10;qr2/OaS6c7i66qr7j3PPqcXV+XuWzgpSpoSp/VSQMio8xajolEKFpxgVnVKo8BSjwlOMiks5VHiK&#10;URP3FGF0SqEm+ynUxD8mjE4pVHiKUdEphRobQ03cU/hzg1Q2r+iKik4p/OCUSoWnGD82NaHCU0wY&#10;lnLZ3LArKjzFhMEplQpPMX5sasKPSl1Q4SnGD06pVHiKCaNSF8LolEKFpxgVl3Ko6JTCD06pVFzK&#10;4cemJsKA1Bc/KnVBRacUKjC1VcLUTCowtdVHmOK+UR9y78efd2MnxpJqTJqqzzDF3/uBmz9yPked&#10;I+uTOr+WY+t9i9xc8yQ53uwSY1HGTC/buVZGpjZUYGqrhKm5oSIU/56+wrZ83B+KcSlzDzWXWijU&#10;nKye4zj1/MObAzCetnEu40bGbCVM9YD7VPGGzkkrThZe7t4Mr3noOBmiQipKQUWnFCo8xajwFKOC&#10;lFHhKUaFpxgVnVKoA6JRB7cYFZdyqPAUo4KUUeEpZlZwSrVPx6dxVHiKUUHKqPAUo6JTChWhovYu&#10;rX/G+1dTEX1UcEo1OyD1RUWkPqhINBdUXMqhwlNb9/32WdXu3wxWV+0crq5iuwK2/ythaj8VpEwY&#10;nVKo6JRChacYFZ1SqPAUo8JTjIpLOVR4ilET9xRhdEoRTvRThZP/FCo8xajwFKOiUwo1FoaauKfw&#10;5wapbF7RFRWdUvjBKZUKTzF+bGoijE4pwrCUy+aGXQmjU4owOKVS4SnGj01N+FGpCyo8xfjBKZUK&#10;TzFhVOpCGJ1SqPAUo+JSDhWdUvjBKZWKSzn82NSEikh98KNSF1R0SqECU1slTM2kAlNbXYUpvh/O&#10;lX7KjREYP6pxaBt9hCn+/Nxdy6vL7pt8kDLq/FpbnI/6tpt3qbFm1z7hxkv8vlVgaksFprZKmJob&#10;hCi+v1e458Zb3HHyAzetqZ8rPGfU3GmhUnOyeo7j1PMPbw7AeNrGuYwbGbOVMDUhxCpOmlDrf753&#10;SXWle6MkApUwpanwFKOiUwp1QDTqABej4lIOFZ5iVJAyYXRKMSs4pdqn49M4KjzFqCBlVHiKUdEp&#10;hQxPERftXToDn4fVVNyb6r7fPbN6WMancXRE6oOKSH1QkWguqLiUQwWmrhGs7nr0MHd8GayuupjV&#10;VWwFeLeOUT4VnmJUdEoRRqcUKjzFqCBlVHiKUdEphQpPMSo6pVDhKUaFpxgVl3KE0SmFmrinCKNT&#10;inCin0qdCIhR4SlGhacYFZ1SqHEvwkl7Kn9ukMrmFV1R0SmFH5xSqfAU48emJlR4ignDUi6bG3ZF&#10;haeYMDilUuEpxo9NTfhRqQsqPMX4wSmVCk8xYVTqQhidUqjwFKPiUg4VnVL4wSmViks5/NjUhIpI&#10;ffCjUhdUdEqhAlNbJUzNpAJTWzlhisfCfaM+4Y7xjBlzxqijdBmmeIzMxy7dN3dByqjza238Yu+J&#10;9c9JjTO7xljuDe51peJSDhWY2iphajKe55y1c3BvqPe49wDGqTxH1DzpQKLmZPUcx6nnH94cgPG0&#10;jXMZNzJmK2FqDnHi4Jt3DbYA5Eb32x44vrrmwWNLmHJUeIpR0SmFOiAadZCLCcNSLhWeYlSQMio8&#10;xcjolGKfjk/jqPAUo4KUUeEpJgxOqVR4ignDVIjfGVu2sZrqwf98RqVjlE9HpD6oiNQHFYnmgopL&#10;OVRI6gPb/3G/Kh+rq2771RHVNe74suW+weD9J/XqqhKmmlDRKYUKTzEqOqVQ4SlGhacYFZdyhNEp&#10;RThpT+UHp1Rqsp9CnRCICaNTChWeYlR0SqHGuAgn7qn8uUEqm1d0RUWnFBabmlDhKcaPTU2o8BQT&#10;hqVcNjfsigpPMWFwSqXCU4wfm5rwo1IXVHiK8YNTKhWeYsKo1IUwOqVQ4SlGxaUcKjql8INTKhWX&#10;cvixqQkVkfrgR6UuqOiUQgWmtkqYmkkFpraahike97vca/Fj7rjJ2K2rMeooXYQpPg+7a3DeRp0L&#10;mwvq/FoTnD/jvliMhRmjqnFmlxgzvsW9j6mwlEsFprZKmOrec50X71xXvc69D7MlH2M3xvVqTnSg&#10;U3Oyeo7j1PMPbw7AeNrGuYwbGbOVMDXPcID41l0r3AFiWcWV7dvuP14Gp1QqPMWo8BSjgpRR4SlG&#10;hacYFZ1SqAOiUQe7mDAs5VLhKSaMUT4VnmJmBadU+3R8GkeFpxgVpIwKTzEqOqVQ4SlGxahR+Brb&#10;h6upuDeVXk2lI1IfVETqg4pEc0HFpRwqIvVBhSll32+fXd3968Oqmx850r0PH+teW4uqn+1Z2ihS&#10;qeiUIoxOKVR4ilFByqjwFKOiUwoVnmJUdEqhwlOMCk8xKi7lCCf0KcJJeyoVnmLUZD+Ff0IgVRid&#10;UqjwFBMGp1RqPAs1gU/hzw1S2byiKyo6pbDY1IQKTzF+bGpChaeYMCzlsrlhV1R4igmDUyoVnmIs&#10;NDXlR6UuqPAU4wenVCo8xYRRqQthdEqhwlOMiks5VHRK4QenVCou5fBjUxMqIvXBj0pdUNEphQpM&#10;bZUwNZMKTG2lhCm+JiujOFZ+6XY9NjVq/JkjJ0wxbj9/99Jqy/2L5DmwuaTOr6W6fN9iN/dZMWOM&#10;qsaZXXqHe/8lTqiwlEsFprZKmMpzpmP3heJ3zriKtsFzQM2BHmvUnKye4zj1/MObAzCetnEu40bG&#10;bCVMLQAcPNgb1VZW8aZLDFIhKqTCU0wYnVKoIGVUeIpR4SlGRacU6oBowoNdChWXcqjwFKOClFHh&#10;KUZGpxT7dHwaR4WnGBWkjApPMWFwSqXCU4wKUCl+4VzmBl/XPnRMtWvGaiodkfqgIlIfVCSaCyou&#10;5VARqQ+pYWqUe3/77OrOR59Tbwe47YH92wGqYKWiU4owOqVQ4SlGBSmjwlOMik4pVHiKUdEphQpP&#10;MWF0SqHiUg41qY9RE/cUKjzFqMl+Cj84pVLhKUaFpxh/It+EGrsinLyn8ucGqWxe0RUVnVL4wSmV&#10;Ck8xfmxqIoxOKcKwlMvmhl1R4SkmDE6pVHiK8WNTExaUuqLCU4wfnFKp8BQTRqUuhNEphQpPMSou&#10;5VDRKYUfnFKpuJTDj01NqIjUBz8qdUFFpxQqMLVVwtRMKjC1NSpM8fjYootjKuM6NR5V1PgzR5sw&#10;xTnFn+89sdp6//wLUkadX0tx4Z6l7ntcNWuMqsaZXeG9lyjFuXIVlnKpwNRWCVPpiFD8/F/j3iuJ&#10;UB9yY6gSocZTc7J6juPU8w9vDsB42sa5jBsZs5UwtUBxooKrAYhVv7h3ScU9q4hAJUw1pw6IRh30&#10;YlRcyqHCU4wKUkaFpxgZnVLs0/FpHBWeYlSQMio8xajolEKFpxgVnVIQpnx8rqvuP7666ZEjq72/&#10;fXb18H8lVOmg1BUVkfqgItFcUHEph4pIfcgNU6Ps+c2h1e2/Otwda45271XHu+flkuq83ctaBaow&#10;OqVQ4SlGBSmjwlOMik4pVHiKUdEphQpPMSo8xai4lENN6mPUxD2FCk8xasKfIoxOKVR4ilHhKSac&#10;zKdS41SEE/hU/twglc0ruqKiUwo/OKVS4SnGQlNTKjzFhGEpl80Nu6LCU0wYnFKp8BTjx6Ym/KjU&#10;BRWeYvzglEqFp5gwKnUhjE4pVHiKUXEpRxicUvnBKZWKSzn82NSEikh98KNSF1R0SqECU1slTM2k&#10;AlNbfph6vfuZWYxiDKjGoDFq/JkjNUzx95jnXHzvkui5r/lAnV8b58r7Frm55EnVf4jxKdQ4swsc&#10;7yxKlTCVT4WlXCo6hbgnVL0dn3uNn+2OpYyXaBZqXlOMpuZk9RzHqecf3hyA8bSNc3kdMWYrYeoA&#10;wokITg794J6Tqgv3nlhd4d6kr37wOBmfxlHhKUYFKaPCU4wKTzFhcEqlDohGHfxiVFzKocJTjApS&#10;RoWnGBmdUuzT8WkcFZ5iVJAyKjzFqOiUIoxOKVR0ShGGKfPzIW5euvPBY6o7Hz2sIkyosJRLRaQ+&#10;qEg0F1RcyqEiUh/6ClPKYDvAQ6tbfnVE/fy74r4T6ivz2L9cBSkTRqcUKjzFhDHKp8JTjIpOKVR4&#10;ilHRKYUKTzFhdEqh4lIONamPURP3FGF0SqEm/ylUeIoJo1MKFZ5i1IQ+hRqTQk3kU/hzg1Q2r+iK&#10;ik4p/OCUSoWnGAtNTanwFBOGpVw2N+yKCk8xYXBKpcJTjB+bmrCg1BUVnmIsNjWhwlNMGJW6EEan&#10;FCo8xai4lENFpxR+cEql4lIOPzY1oSJSH/yo1AUVnVKowNRWCVMzqcDUFjHqve695JPu2M5KHDXu&#10;bEKNP3PEwtRX7zi5vliQHVZSz33NB+r82iiXuO/t624OosamRo0zc7GC5qyd+6NUCVP5VFjKNStC&#10;uX/30p3uPcu9b77bvbbpFYzD1RymaEbNyeo5jlPPP7w5AONpG+cybmTMVsLUAe4/bl9dfe3OVdU5&#10;u5ZX5+9ZWr95b3MHJBWkjApPMSpIGRWeYlR4ivEPuE2oA6JRB8CYMCzlUuEpRgUpo8JTjIxOKfbp&#10;+DSOCk8xKkgZFZ5iVHRKocJTjIpOKVSUgoUp30Xu62xxz6UbHzmy2vObQ6qHRWRqQ0WkPqhINBdU&#10;XMqhIlIfJhmm7huB7QC5f9VNjxzh3uOPqS5z70X1/auGwSqMTilUeIpRQcqo8BSjolMKFZ5iVHRK&#10;ocJTjApPMSou5VCT+hg1cU+hwlOMOgmQQoWnGBWeYlR4ilET+hRq/Ak1mU/hzw1S2byiKyo6pbDY&#10;1IQKTzF+bGpChaeYMCzlsrlhV1R4igmDUyoVnmL82NSEH5W6oMJTjB+cUqnwFBNGpS6E0SmFCk8x&#10;Ki7lUNEphR+cUqm4lMOPTU2oiNQHPyp1QUWnFCowtVXC1EwqMDXxBvezeZ97//iUO54zPlRjzbbC&#10;sWeuUWGKr3XePcvqc0JNz33NB+r8WohzZBfsXurGu7O37gupcWaOD9y0ZlaUKmEqnwpLOV7ofidE&#10;jbe4Ywyv6Y+68SzjezVfKfKpOVk9x3Hq+Yc3B2A8beNcxo2M2UqYeoziRIfdt+rne5fUwYIgdE0J&#10;UzOoA2FMGJZyhdEpRRijfCo8xcjolGKfjk/jqPAUo4KUUeEpRkWnFCo8xajolEJFKagwFWIp/9UP&#10;Hlvd9ujh1X2/a7+aSkWkPqhINBdUXMqhIlIf5kOYGoUVVrt+fVgdTbe75+Sl+xZVFwyDVRiiQio8&#10;xaggZVR4ilHRKYUKTzEqOqVQ4SlGhacYFZdyhBP6FGrinkKFpxh1MiBFGJ1SqPAUo8JTjJrQp1Dj&#10;TKgJfQp/bpDK5hVdUdEphR+cUqnwFOPHpiZUeIoJw1Iumxt2RYWnmDA4pVLhKcaPTU34UakLKjzF&#10;+MEplQpPMWFU6kIYnVKo8BSj4lIOFZ1S+MEplYpLOfzY1ISKSH3wo1IXVHRKoQJTWyVMzaRiU4wf&#10;o77mj2vdWE+NNdtS488cYZhi/M4civNH6pyXUee85hN1fs13+X2L3BxsuRyPKmqc2RYr6F6yc3aU&#10;ggpLuVRgautADVMvcF56zbrq9e698J3uWMh4h+ag5iVFf9ScrJ7jOPX8w5sDMJ62cS7jRsZsJUwV&#10;0zgpweqq77G6avey6pf3LqkPbDvcAUzFKJ8KUkaFpxgVnmLUgTeFOiAadTCM8aNSF1R4ilFByqjw&#10;FCOjU4p9Oj6No8JTjApSRoWnGBWdUqjwFKOiUwoVpaBC1Dh8DNt+cp8gtmAjmKgIpaiI1AcVieZC&#10;GJZyqYjUh/kcpkbZ+9tDqruGwWrbA4Ng9VM32fqRF6xUeIpRQcqo8BSjolMKFZ5iVHRKEUanFH5w&#10;SqXiUg41qY9RE/cUKjzF+CcDmlDhKUaFp5gwOqVQE/oUakwJNalP4c8NUtm8oisqOqXwg1MqFZ5i&#10;/NjUhApPMWFYymVzw66o8BQTBqdUKjzF+LGpCQtKXVHhKcYPTqlUeIoJo1IXwuiUQoWnGBWXcqjo&#10;lMIPTqlUXMrhx6YmVETqgx+VuqCiUwoVmNoqYWomFZ5Cr3X4PXzQvS9+xo1hGD/Kca379+E4M4ca&#10;f+awMMUc4Rd7udf0+CBl1Dmv+SQ8t+Zje/iv3jF+676QGme28S73PuvfUyqkwlIuFZjaWuhh6vnO&#10;i69ZV73avc7f5o43HOcHq6BKhJoP1JysnuM49fzDmwMwnrZxLuNGfpdJYerMq9dXL3L/wL/gDzhY&#10;cEDjDf0d7gMZiDCQep/D4PKDDvtu8sX4okwAPuYwueFBfcKxyZg/CVRvAMXc4knGCQ4OzufefVJ9&#10;FcbF9y6urnQHBhWUFBWRoA6UOdSBLYU66BkVimJUKIpRASmFikgxMiBhnw5FMSoUxaiAlEJFJKhI&#10;lEKFohgViXKEYSmViky40L1G2/jZnmW1i9yAb+v9x1c3P3Jktfe3z5ahKIcKPn1RMSiHij59CYPP&#10;XFDBqC+snErBVpR3Pvqc6oaHj6queuA49zpeXB+X2A5QxaaQiktGBaSYMB6lUgEpRgWkFOFEO4UK&#10;RTFqEh6jJtopVCjKEcajFCogpQgDUgoVkWLU5DwmnGSkUuNH+JOUJvy5QSoViXLYPKUpFZFi/HCU&#10;KoxHXQgDUoowEqUII1EuPxylUgEphR+OUoWBKJUKRW0xNw8DUoowIKXw41AqFYlyqYgUE0aiPqm4&#10;FBOGpRRhPOpCGJZSqFCUI4xEKfw41AUVilKEkSgHJ+9UKIpRQShHGIhyqaAU82qHi+gVzl/y3OX9&#10;n/GOGpM2ocamOdQ4cxyiFBeTX3Tvkmpbh+fFJkWddxuH82XspjFqfKvGoDnCMek73HNHhaNUnFRX&#10;sagPKvrkUJGoDzQH7gPF//J9vMK9bt/o3i+5F9RH3OuWwPFZ8bsq5oeZc7LBnIjuY3MWepCN2RlP&#10;M85lbMq4kRWrjItsfMHxlWMb7+svv2ZdvUqRlXF1mOLJcZb7F/zBa9wbOwegN7u/zEGeD2awxCdj&#10;cMlAli/CF/vXISYiTGB4UDw4m4z5k0D/mynmN96kOQhws0GCFfevYoXVlfctqg82Mw6M92vqoJMi&#10;DEEpwhA0g3vMo6gYBFaYjKaD0DiX7+uWikFGBZ+YS9zvtksqEqVQoQjElDZU8IlRMWiaex0oKgTF&#10;cP+dNn66Z9lIF+xuho/hCqxtDxxX3frIEXVAUAGoCRV8svxutAdG0jEoZrDyqCkdfWLCcNOb3462&#10;byQdjXJwDyrtkCR7fnNodcejh1fXP3z0IFi598GfuOcwMeo7XnRiC9tRVAya5o51igpBKVQMiuF4&#10;24aaUMeoSXOMCj4x3Ey6DRV8YlTwyRGGoFThZDrF51tQk4YYfyLehBonwh/jN8F2Ok35oacLTKaa&#10;8sNRyA9ATYQhKMVHWwqDTwo/9qQKY08uFYNi/ADUyI2jfWgE5sRNhYHIF4agXGEkSqFCUAquiO2S&#10;H3pShbEn2fWaikE5/ADUxNmjcK5mBBV8crx9jDAS+cLgk0OFoBhWHXFeqykVigwn1ZpSASkmDEQ+&#10;YkyXWGk0ShiJDLGoayo8GS6iB//8evcz5YQnx2fGgWrsOs5X3HhzFBWLYsJxaRs8LnaPuOw+7huv&#10;o0+MOr82n4Tn8bhHPnOTz7mx3ihqbGrU+DQV48E3X3daclhiVVKXVCiKUdEnBy2gKQJTCh7vS3eu&#10;q1+rZ7vj7AfcOIuxL3MB9fso5q8Z8zj3O+S1Y3OgwdxkOG9wv2PG4Vw0xZiWMaWNzehKjBc4vnLM&#10;4X2cXftePHwtTG0ePmlYovgyls+5v8BffKPDAIAPZkDE4IyrjfjkDHRt1RSTBh6ExSnYg/Qngf43&#10;UyxcnBBhf16u4jhvN/ewOrG6zB1QiED+QWZWIEqkQlGMikEp5MqimH16ZdE4KiClUBEpRq04ggpB&#10;KVQoilErh1KoUBQjA1KECkUpbNVRE2E8SqVCEtiGs42f7D4p6nyHsLjzwWOqOx59Th02ZCxqScWg&#10;PtzvHnfXZgWfnqioM2kqDPVl728PzbLnN4dVtz96RB2stt5/vHv/WVwflzg+hSuXVEAyKhTFqFVF&#10;MWEg6kI40U6hIlKMmoTHqEl3ChWKYlQkSqFCUYxaVZRDRaQYNTmPURONFGosiHA1USp/bpAqFoaa&#10;CgNRLpv/NGWrjJrww1ETKiLFhJEohR+IuiADUkS4oqgLYUBKEUaiFH4g6oIKSDHhSqNUYSTKNSse&#10;JVAxKEcYiHLZCqOmVCiKiQWjpsJIlErForZiwUhpG4XaUhGprToYtaAiUg4/DnXBAlMTfNxb3Gvh&#10;AzetqccgatzZhBp/5mg7FuXjvnXXiooLULfeP7gIPEYFn/nEPyc4Cjs0MWdjXK3GrL5w/JmLsShj&#10;t9e59wYLPrlU9OmDCkA5aAE5+BxENu4Dxc/z7e449883Ml5lzK9//sXCo+Zk/lyGeQa3emLcTidi&#10;DMwYlLEhYzPGP4xLGBPQmThO8b5+1s7BikOC59Qm91+8mFiGyB/wps8BiAMrAwAGInwiBmd8Ygas&#10;fBEGzwz++eJMRJjA8IB4YDZR8yeB4cS0OLBwooSTV1yZ/oO7T6q4X8jF9y6pY05XIWmUWfEokYpB&#10;MSoGxVwyzr06JEGFohgVimIuGmevjkhQoShGhaIYFYlMuKJoJh2LxlGRKEYFpBgVj1KooGTOG+ce&#10;7cdj8PW49w/3p9r168MqVgipEJTLD0BzSYWiHCr69KHJyqNcKg7NBVZQjXOPe74OVljt3xLwvN1L&#10;q3N2LZchSkWkGBWJYlQkShFGohRfHsdNgkdRk+22/HDUhJq4x4TxKJUKRTFhJErB9hQjuQF/Uyog&#10;xaiJRgo15oNNTpry5wapbF7RFT8OdcEPR0344ShVGI9ShQEphR+IUoWRKJeKREatRooJ41GqMCCl&#10;8ANRqjAS5fLDUSoViVKEkahPYUBK4QeiVCoS5bBg1FQYiVKEgShXGIl89aqkDoWrjVKEgSiXrSRq&#10;KoxEucJI5AtXGxk/AnUhjEQ+tuTqEjs4Gb5/VlpwDGP8xdhSjV3HUePMGDXOzKHGn1+6fVV9zozz&#10;QYQaFXgmJYxGfbvYfc/s+qDGnE3UK+oZjzbE+OtV7rkVxqVxiEJndiyMRLlUOIqhBaTg77Jq7GXu&#10;Nfo69x5NgGLMwmuTsb2aJxQHDjUns7mMzTFsDsCY2cazjCm5fxvjKcYljBc4vnKc4v1+sI3fuvr5&#10;O7XR/ReFin/BH/AXONBxYOUqEz54cK+p/Vv6sbyeL8YAn4kBD4IHw4Ni0mQP0p+0hRPT4rGBgwYH&#10;5K/ftbI6525bZbW0DjZdri4aJYxEPhWDYlQMilExKIWKQTEqBsWEIWiGPaOpUDSwbCQVg2JUDDIq&#10;+uQIQ9BMg1VFIRWJpt2jqUiUQgUkw9L/pn7oXpMp+LvE5i33nVDd+PBRFfcCuv93OvCMouLNpKmw&#10;k0PFm76oQDNpKgL1ZfdvDuvYc6p7nDsfPcI9h4+utj1wfL0l4Pm7l9ZbAjYNRyoGxagJc4ow+KRQ&#10;E+0U4WQ6iZtgK2oiniIMQSlUDEqhok+Mij4x4WQ6l5o0xPhXuzWhxnZoG4z8uUEqm1dMQhiCUjD/&#10;acOPQKn8CNREGHxShCEoVxiJckwyFiEMPinC4NOnMBKlCGNPChV8YsLY0wUVfWL81UR9UmHJhPHI&#10;p2JQjB+HuuJvZ5eKK6C7pFYPtRWGo1RhIPKFgShFGI9yxYJRU6+4hvOAzfgRqQm2b1L4M+47w3su&#10;4w/GmH2Na9X4M4camyoEGe6fy8XaKhKZMOYsJGpXJHBbjO/ffVL1GfdzUOPUUdQY1PgnzFMw9jrL&#10;Pdf8relShBEoFAafvqholIMW4OPf0QVe7t4TXu9ei9x/i7ETPzd+fup3UBz41JzM5kA2N2GlFONz&#10;ni+MgW2cyZiNnsSYhfECx1eOYbzns2sf4Zfn9tT67RvqF9Pz3b/gD9gHkoMTB1BqFnGKgRQDLQaX&#10;fHK+CF+ML8rEgMkGExgeEA/MJlz+RE9NTovHLt7YOFnzpTtW1cuXubk9J/+55w0xp8nKonHCSORT&#10;MShGrioye7uLRZChKEKHovH0aiOjYxFUKIq5YBz3+1dmB6I0MhRFyNVG5h5NRaKYMBClUtEoxQ9a&#10;4DU5zs/2nFivRrnlV0dUe397iAxBuVQM6ouKQX1R0acPKvjMBR2K+vCc1nb9+vDq5keOqq5+8NiK&#10;lYI/dc9vVlixOoqbEKtgNIofiLqgJtoxahKeQk22Y9TEO0ZFohwqIKUIA1IKFYpi1EQ7Rl3ladSk&#10;IcafmDehxnDwJylN+HODVH4E6pvNYZrww1ETfjhKFcajVGEk8oXRJ4WtJGrC4lBXwniUwg9HTagY&#10;lMMPRF3w41GqMCClCANRChWJ+hILQ6OoUJQjDEgpVCQyalUR/C3rFLWyqC1/NVGqnDCkqEiUIoxE&#10;KcIQ5AtXFPVlEIyaC0NQrjAg+Th32BRhAPzzq93vh/ulfcQdS1lFrsamRo1BY8J7dKZQ48wcPA62&#10;Geee7SrkzDUVkbrGBa5fcL9DNc7M8bEGuMcR24aFUSnFJKJQrg2J+LtnDM/9v9K9/t7kjiXvdOMc&#10;fj5swafG/MVjWzgn8+c+Nsewcb6NmW2cydiMcRZRinEB9y3kOMWiKF6PrEbkOTm1bvuG+oXBv2A7&#10;Pw4QHIA4GDIAYCDCYIlBFoNLPjlfxFZNgQfBg+FBMWmyB+lP9PxvpihG+ZjDCRQO4lxhztaAnAQn&#10;NBBeVCz6Jf9+BBWKjIpBMWEImsEdcBUVg1KoGBSjYlDN/fxGUTEoRRiCUqgYFKNiUAoVhGJUDIpR&#10;IShGhaAUYRxKde4ou1aMdE4DPLZf7F1SbX/guOq2Xx1e7f3NITL+KCrc9EXFm76oQNOH3TUVaSZN&#10;B58+3PPrybj714dXux49vLrlkaOqnQ8eW11+3wnVhXtPrH7oXvdsCcgxqrMo5Cato4ST7BQqBqUI&#10;J9MpVPCJUcEnh4pBKVQQiglXFKUII1EKJtxqctCWikQp1FgN/hi/iTDqpLB5xSSEISiFH4Ca8ONQ&#10;KhWJcrQNRn7sSRXGnlxh7Mmlgk+MH3qa8GNPF8IYlCOMPan8VUNdCONRirZRaBQViXL4q4xSDQLT&#10;7FVFMRaGuhJGohQqEqVQoShGBaQc/mqiJtTKorbCQORTkSiHH45SEZc4udgEKzE4Ec4xgXFOV+PX&#10;UdS4FWpsmkONTdk+m92CWCmkgtA4Ku4sFP4tPLjA/Bt3rajHtWpsmoLzg6Oo8anC8Zp7IbUNTH4A&#10;UlQA6gOLSlLxuO3+T691x5G3uuP7e93rjpUtjMfVz6kolBnzOPf88edLzE1sLmFjfV5vNjZlbMZ4&#10;irEMYwk6E8cwjge2jR/P7anT3ZOWFxP/gj94sfsLHJw4sL7GfSAfzECKT8agk0/OPoF8Mb7o+x0e&#10;BA+GCQ4PzB6kP6n0v5miaIODzyduJVqdXJ8Q5Ib2nHQnXly4h9VWzUKSikE5VCiKkREpQkUio2JQ&#10;jjASpVCRKIUKRVAxKIcKRSnCSJQiDESpZsSjRCoYxbCFWVPfTcCJ+4vuXVztePDY6s5HD69YUaVC&#10;UQ4Vg3Ko6DNpOvj0RUefSVIxqC9EplFYLSU9ekR11whsCXjrI0dV1z10jJtAHl8/33+8e2l9McWX&#10;b181a6IdoybTKdRkO4eabMeoyXiMikQxKhKlUCuOprkJb1P+lZqp1EQ7hQpFbamJRgo1HoM/xm8i&#10;DEF9svlIEyogxfjhKJVFoS754SiVH46a8ANRKhWD+mDRqCkVkGLCQJTKD0F9CuNRChWJUvgrhrrg&#10;B6IuhJEohYWhrlgwasoPRH1qG5NUKMrhrxpKFQaiPoWRKEUYgnJZGOpKGJC6wufmecX75b+5sQhj&#10;QDX+TKHGoG21HYuOYmNOtqn7tpsLcyHbFhFt5iM/JHWFGMd5F8bNamzZhBqDNsH9kLinUxiTmggD&#10;URdYIJKLAMUCE87hs/qJrTC5LxvjO8a06udRFE2F8zieWzafsfmHzQ1sPG1jUMZzjKcYYzBe4BjK&#10;8cvfxo/n8dSa4ROaMMUf8Bc4gLzc4WoRPphVUwzMqF18cr4IccomADwAHohNjGyi5k/0wsliUXSF&#10;assLhpM/n72NrY9W1Te0ZxsmwgYxp1EU2j2aikExKvikUNEnRgWfmDAEpQqDTwoVfGJU8Emhgk9M&#10;GHuSuMHnKCoGpVBBCCoCpfjOXW2slL7d2CBUcT+fax46ptr16+fMikKjqHjTFx1v+qJDzSSpeNMX&#10;FYNiWKk02hGNEZJGueNXRzZ2+wi3/eqoOlhd/9CxdbBi2w6ulvyuOx5xQcWomKQmzSn82JNKTajj&#10;uGek5kegVGHsSRGuKEqRE4VGUdEnRk20U4QTgxz+pKIJNe6CP8Zvwg86ffNDUCp/NVGqSUehUfwI&#10;lMoPOk2EUacvfgRKpUJQCj/odMGPPalU8MnhryZK1XUUCmNPF/wVRanCFUUpVCRKEQafFP5Ko1Qq&#10;6vQlXFHkU6HIhFEnh1pVFNNHFBrHX1Hk8yNQEyr2xHCSukucH1TYbSn0IoffOzGAlRmfukWPX0dR&#10;49YcagzaB7YA/L6b715232IZf5pSsWcuXOG+n6a4APyLt6+SY9E2ONc3ihqf+gg1rBzyg5CtKOoK&#10;gWhtTyw+cZ+rF7rXHFugce8nXl+M4Rjrqu+7KLqk5nHWfvz5B/MDxuE2BmZMyZiNC3PoSowX6Ewc&#10;22wbP16fPNenTt02eNLzL/gD/gIHNA6sDAD4YAZYDM4YXPLJuXkVX8wmADwAHggPiomWPUh/oud/&#10;M0UxSbyYOJnEFSwcJLnp5Hd2DbYI/PHuk+oIlB6S+PuaCkVRbgAziopIMSogQUWiFCoU5VABKSaM&#10;Rz4ZimLc734UFYliVECKUfEohQ5IZnZEMjoYjceKxKbY3iyGv8eJ+svuO6G64eGj6lClQlFbOgTl&#10;0nFnklTw6YOKRLl2/fqI/R5NowJSjApIRkUk3FY7qjHiU1O3PHK0e84fU21/4Pjqkn2LK25+fO7d&#10;J9XHJLbsazMh1xFpPDWhjlGhKEaFohxtI5MKRTlUQIpRE+0UKhS1FU4yUqlxFWxi0pQ/N+ibikgx&#10;YTxK4cehLtgEryk/HKVSMSiHzQ27ogJSjB+HuhIGpBQqFMX4gagLYSTKFQaiFEShcOVQrjAgpQjj&#10;kVGRKJeKSDEqBsX4cahvbSOTikVthauQfGEg8qlQ1JcwEuVSoShGRaQYFZliOG/I/7I931uuO60+&#10;fjFWU+PVVGrcik85cuV7W+5xqrFmEzxe5rXcl5sVQirsLAQqLrVx6b4l7uexwo2V3bjTjfe6osag&#10;MYw32f1r/dU6JDXlxyKFXchy8DhZKBLGJ9t6T32PRTEp4dzKvyDP5h82B2AczhjYxqB2j0rGLIwJ&#10;OCZznGK3PoLrhuFrYOqUYZiiHtt2fhycqFgcZBiEMFhikMXgkk/OFyFO8UXf7fAgeDA2MbIHyQO2&#10;iV44MS2K+YAXGsvKP+kGFmwR+KU7BqutiAdEkfOCkKRiUIwKRSlUKIpRMSgmDEGpVCjKISOSo2JQ&#10;ijAG5VKhKEYHpDgVimL8QJRKhaMYXh9d4nEM9t8+obrx4aOqu39NiFFxqAuzg09fVPSZNBWJ+jIj&#10;PkXcBRGWfCoixaiAZLhPVJdufuToxm58+JiRWGF19QPHudfBourCvUvc+/my6tu7ltf703NRhYpF&#10;bYUBKQUnGppSkShHGIhSqVAUoyJRDhWKUqhQFBNOJnKpsRP8SUoTdvHaJNh8pIkwEqWw+U9X/HDU&#10;hB+IUoUhKJcfiLqgIlFMGIi6oCJSjL8tXSo/AvUtDEgpVCSKGReFuhYGohSc57At6boSBqQcFoWa&#10;CgNRrlgY6lIYllLYCqOuqEiUo20wGiWMRH3i/KAhRr3MPR+4T9T73PHvY258RjRSMWkUNTaNISap&#10;sWYf1BjUEKTYAaG+yHLfYhl6+qai0Fz7ift5fPKW1XJc6lPjzBxqnPl+NxbhNeyHoz5xUv20BBuu&#10;Hmy7x+uX99Q3uNfQO9yY5b1u3MeYVY21i2I+sKYDmy/5cxabTzBuZ8xsUYpx4xvcOJBxFuMSoiuv&#10;TV4D/jZ+7OI3tXrb4IWy3v1L/uB57mDDAYgDKAd5PpjazCert/QbfhG+GF/0nc7+OMUD2z9R8yd6&#10;/jdTFAsBBzYOeB+9mcEQ9/MY3NuKk/NEB+KMikNNqFAUEwYinwo+OVQoijlnHPdza0pFIhOGoBSs&#10;lhtJRKIYFYliwkCUKoxEqVQQimEVh8aqw+a+5l47Kdj67/zdS6st9x9f3fLIkcPQ039kUmFn0lTw&#10;mTQVkvoS3rPpzkdtddMgJt3akApI5qZHjm5MBaQc17fx0LHVjgePq668/4Tql/cy8Vvq3hdPqr7m&#10;XotsAUg0Cq/gjFGT8Bg1OY9RkSiHCkgpVCiKUZEoh5qcpwgn4CnUhCKHGh8hjECp/LlB3/x4lMoP&#10;RKnCQJTLD0dNhJEoVxiJUqhQlMOPQ11g/tqGikgxfgTqExN/5udNMa9vSsWgvnDuoQ0VitqyMNSV&#10;MB6lCiOR4TxN11QoilErh3L4gSiXRaEu+YEoVRh7UhGCmnp+h4hRL3W/YwtRH73l1DoSWSxqivuF&#10;q3FmXwhnTamx5BduP7n6/t0nVRffu0TGoq6p+DMXLo/4xb0n1hd2h2NWNZ5sS41BRznbjRuIP/5q&#10;pFAYjLrAiXX+l/tRcT79Je418yp3DGErQeITY0XGpeoxF8V8p+ZW1n7q+Yc3ZrcLsxibMm5kXEZP&#10;YsxCX+KYzHHF7vtG3GUXv6mT3X/xQuJfsJ0ff4GDEPvDcjB/GS8q90kYTDFI5MonBrMMhPmiZzs8&#10;CCYjNpGxiZU/0fO/maI4EHCChYMlJ8y4UohwxdXtnNQngBB2cmKRij4xKuzEqOCTIgw+uVT0gQo7&#10;OVTwSaGCT0wYe3Kp4GNU5Mnx1RYIt0192Q30x+Fn/9M9J1ZX3X98deuvjqxYUaWiTi4VaWLYcs6P&#10;K6i3ovv1EfLvmzDQzIXwcc+FcJWUMlgJdeR0eIqtPBqFLfSaIgpd16FrW9r54HEjsS3gZftYZXVi&#10;9cPhKismiByT6gl5EHfaUpP0GBV8UqiwkyOMPSn8yXUXwkl2qvAq0BRhCMqlxj/wx/hNhFGnT37s&#10;SRXGnlx+6EkVxp5UftDpQhh1Uthqob5NOhbZiqEuMI8OVxXl6DoYqVVFKVTYyRGuHMoVxp4UYQjq&#10;kwo+Mf6Kob61DUa2YqgLbaNQGyoSpfBXF/Xp+TsG94fvCifzwedl1yRCFNuIMS5jPKkudFIXJfVl&#10;VDBqKxx7hvg7rO7iwtWL3BhbRZu5ogLRpLFt33fcnIOflRqLjqLGmTn88SXHjbVXD85t94GoxWIO&#10;zpfzHsHr5LXu+PsWN/Z5lxu78RjUeLkoFjr/dfY+91xnvuTPWQZzhtPq8Tljbca6jE8ZUxKlGE8x&#10;ZmFMQGeiN7FbH7v28bpiF7+plds21v9AmLLt/Dg4cbUFB38+mMESYYoXOwNPvghfjC/KxMCPU7DJ&#10;mD/RUxPGojiQ8SLmxBJbBX6CG3/ednL1xTtW1Ve6c7KdGKOCT47v3qWp4JNG37MIKvrE+KEnlQo+&#10;KVTYiVHBJ8r9TkdRwSeFij4xKvpMu/1kSYWgHF9q4YsN8PdZUfUzQtUDx9WhgsDh35tonDCM+FQU&#10;MeH9ilLY9nJ3PHqk+xzQX7dP4fcxV/gZdIkVVYQqi1SDiDQISaOo4GOuefC4zhCLWOHU1NUPHN+p&#10;bQ+c4Cavi6qL7l1SbzfyvbuX18cervjkitVRk3IVdtpSwSeFCjs5wtiTQk2mU6irzNpiwh1ODFL4&#10;k4cuqPEN/DF+E3606Zsfe1LZXKYrfuhJpYJPrjDspPBXDKXyI1BIBZ8cfuzpAvdCaupNbl4c3sso&#10;Jif+NBWuJkrxWjfnV2GnLX/FUFfCqJNjsFJo5r2McnQdjMLVRKn6iEJNhbEnlQo+MeGqoVwqBhni&#10;TVN+/Okb9+1I9U/u77/Sve45uc4xn7HgrCjk/l1X/DikhOPSXOqeReMQ4dghhPvAEmBUGFLCcDNn&#10;9i3pHdv2cW4rjERGjU1zqDGo7z0Or9lTtw9WXsRw7ltZ46zbPthFjNf5S3e64417bXDum/s9MUZU&#10;X78oDnRqHufPc+hBNgdgPM1rhjEo/cjGbIxLGEvwWuU4xaIo7t/GSkMWS02tuGpj5W/nt3/V1KAE&#10;88EMsBhoMbhkwMqAmi9mEwMeBJMem1DZg/Qnh/43UxSPdZRmDrScyOIEHoM+rsrhpKGtuuIEfNPI&#10;pGJQDhWKYlQkyvGNO/l5aDIUxbif7ygqEsWoSJRLxiVHxaAUYQzKoYJRiv9o47bRvuB88fbB1n8/&#10;27Ok2jYMVSqMGBWQjIUkJbxfUYpb3WMZhc/J1+QxzbeQpELQXAh/BzH1qir3s7354UGsYhs8f5WS&#10;ikhoG5LGUaEohpDUxlX3N8e2gJfuW1yvsvqxm1x+d9fy6qvuvZb7LHIsyolKPhWJUqhQFOWOpaOE&#10;8SiFCkUxfUzGw0iUQk0ocqgxDPwxfhNhCOqTzUeasLlMV8JAlEJFolx+PErlR6AuhCEolwpFOVRE&#10;iuk6MoWRKFcYiXKFgSjFJFcehZEoxSRXHoXxKMVZjh+I+qTikgnjkU+Fohx+IEoVxiMz2JJudijK&#10;EYagvnBOTsWkGE6sK1yAzu+Lk+1vc8caxhnEGxWQfCogIYxAXVCxKIcan8Ifd3LbBuaU3GaBlUAy&#10;+MwnXiSapJ/vXVpfZB0b76qxqVHjzByMBdgOjPPZMUQpPzydxWvBHTfecN3a6u3u9cAYUI13i+Kx&#10;bsY8zr1O/PkS8xbmDHYBmq2UsjEoYzPGWYwxOP68YHhs87fxq8PUSVdtrP+B5Yn8AX+BgxYHQw7y&#10;DEQYFDGYYmDJJ+eLcBMrmxjwAHgw7xhOqOxB+pND/5spiiKONwEO7px0Y/DHnsyfvW11fcKeSEGY&#10;SQ1JKvjkClcbpZChKELFoBQq+OQII1EKFYlyqFBkVAzKMSsSJSAWdenz7vneBI+7DlV7T6y2PcA9&#10;qo6eFYxGsXsRNcGKnVw8Rlb/EFYILCoWjXNHTcedSQpD0VzQv9fB/aJYVUWousaZEZEctsNrSkWi&#10;HFvvb+fK+xd1ZovDhPcSN/n86Z6l1Q/dBJ3XExdLfMa9HtnSL5zMY1YkyqRCUYx/pWYXwkl2KjUJ&#10;z6Em4THhZCKXGp/AH+N3xQ9EXbD5SFf8eJRKRaIcNvlryg9EXbA5YBNMVifBglFTKhTlsC3pmvAj&#10;UN9su7omwhDUJ05kNBWGoFwWhroShqBcfhzqigpFbY0LRm0Qhfzt5/oURqJUnEebhDA6KTyel7rX&#10;0hvc+y9bjX3kpkGICgMTwkDUl/myop7PxwVZ5w7vGzUr/nRp3+zIs1Bc5lx074nVV+5YWX3wxlPl&#10;uLNvagwKjkmsciI6seKJFVPrtw9eH7z3cEsathHjPk91eHIfw1hTfa6iKEYL52o2J6L/+BeyMdaf&#10;vq+Ue33yGmVsxliKrsTrkuMSxycWRbE4itcuu/hNLb1qY7ViuJ2f7ZtZr5pyGAAwqGDgwydjqTuf&#10;nLLMF2PgzxYGPAAeCA8KNhnzJ3PhZLEoiny8UXASjQEWV/uw/JyVV/X9rm4fBBUVe2bg74yggk9M&#10;GHRyqeAz7fbZ29MZFXZiVPDJEcaeVCr61NzvdRQVdmJU3MnxuRY+656vXfqMh9fBd+5aPtj67/7j&#10;qxsf1nEINz18zEj+vYpC/j2JUqmt5nx8XmLK9OqqeRx+5hN/Vdo4RMWb3HOB7f9YTbXjwUFsuuoB&#10;vcJIUWEnZoubnHap9dYhwaTTxwR0nIvd5PSCPcsqbgD9rbtWTN/PiqtSP3yTXkmkhCHIp4JPjIo6&#10;OdTEOIUKOznCiUEKf/LQBTX2gD/G74rNH7qiwk4Om+c0YZO1rvihpwm1Qqgtiz9NqXjTB+aobahQ&#10;ZMKok8JfNZTKAlBTKuzEqNVDMWEI8qmwk4NzD02dNUYYdVL4K4a6oEKQCaNOCk7ydCkMQb5w1VAK&#10;FXxS+KEnVbhqKFcYgnxhAErB+bUucTG5j8f1Qvc8YjXUW93xlLEM8SVcQdRGGHX6pFa+5/DHnlzI&#10;9MlbVtcXXf1i71I5Dl4I1Pi8D4z52dbwg258r8aoo6ixqVHjzBg+7n3ud/cB9zj+lfve3nJKPa7h&#10;3DThifuhvcM959VYtSiKfGqu5s9zeD3yOmSsz3iaMTBjU16jjOcYTzFmYSzB8ZVjFtv4sTiKRVIs&#10;lpo60f3Xcm/V1LrhX+QAysCAD2YgxSfjk1qc4k3AJgDEKSYqPCAemD1If3LofzNFUUwGSy0ZIHDi&#10;jivRuVJpf7warDCxgNUVGZAScFV+UyoGxYQRKJcMSBFs2dgGoaVLKhTFsGqvS35IaoLncBN8DN8z&#10;N2plRdXWB46vI5HFpzAe+dgWrrEgNhl/e7lUfAyfk5hCVLHVVZOmYtBcYIWZ5MWnpmwFHL9vft5s&#10;8UesGrUqidVFTclIlOmyFtimpEussGLyyhYf7Dv//buXV9+8a6V7fxxEK447H3KTST86hSEoFxPW&#10;Lr23jkzNhRPwXGqCHsMVoV1SYwtwk9uuceVdl2w+0oW2q44sDHXlzS0MJovdYdcMPwT1KYxHKeqQ&#10;1DEVkWL8cORTkSjX4D5Jzai4BK4yb0OFohxnjeHHo1RhJEqhAlIKAkFTKhTF+OEoNNjCrjthPPKp&#10;UJSj3sKuoTAe+cJIlEuFohg/IjXBPeBDfD5+Jy93r2Pe37nHDvP8nHt8qkgU469270q4It74gamp&#10;T7qxKBdTXbhnaR1cVOxZSMKA1DXG9N/ZtaL+faixaYwamxo1zrRzVf/inrtsKf6Z21ZXX7zj5Pre&#10;uDwO5hU/vuekeo7BPdr5napxaVEU/fC7jl2oZ/OcwQVr+3cesDEz40z60VkO4ynGLIwXOCZzHGNR&#10;FNv4sVqqDlNLtg7+YZX7l7NWTbkP5IMZLDHIYpDIgJUvwsDariLjQTBRYfLDpMkeJJM4m9D530xR&#10;FPPHOx0CFve94kDPQJMtm7ip5advPaWOEV+8bfbqolFUDEqhok+Mij451KqimDD2zLR/NVETYQxK&#10;oVYPxYSxJ5cKQjGcuB7tlMY+OcYn3GDXfNJhC4dvuonK+buXVlfcd0IdI9jqrQt8rqbYVi4FW9Bx&#10;fyRCF6urBrGqfyrozAW+30moV9I5/IwtVrHtHmFKRSKjYlAtmPilIvx0iQlnU2zj0RZXpV44jFbn&#10;usnlN+5a6d5vLVqdUgcrtfqoCf9KzSbUhDqHmoTHqCvTcqgJRQ41bkDbFUTj+FvPdcHmI11oHYXq&#10;CZsWBp8U/tZzXciJP5MQxp5UYQzK5QedLoQxKJetMgqFsSfFWS2pGGTC4JMrDEE52kahcVQoMmHw&#10;SeFHoFQq+KQIg0+KMAT1ZdJRqA3Oo3Vq+4b6CnNeR693xwBWhtQXnMILOrlUDDJ+5MnVdmU81IVJ&#10;Cl+DMSZRg4umGEurwDNKOA5fSNQFZKmYI3zPjdMJRCogpfLHkIxL+Z3wHPuYm3vze+FiWy5KZg5+&#10;zq7l1Q/c1+T+XsSnUdhenHM1fD41Ji2Koj/+XC2cF9ncxOYGjJm5YIqxKWNKxmyMs2xcwjGZYxuL&#10;otiGk9372MVvavHWwT/wL/gD9vnjXlNULA7+fDCDKJZecUDkk3NVFF+MgT/LtHgQTGx4QCzfsqv6&#10;/Amd/80URbFw2BY2vCm9h8HFDYNBKldXcUNUTvITJQgqFnhURIqxjw2Fq4ZmuK05HZDM7EgUoyJR&#10;jFo5NIP7eSphCMqlQlHM/mikzA5FMQQiPxjlYkVgG1yhxff3jTtXVOftXlpdft+iOgKF8chn9yjq&#10;in8Po1Tbhq52BrFquA3gYzAkjeNv29gFVq+xuoqf+Q73s2d7P7bXs0lhGINyqFAU88sxVDyKIS51&#10;iVA1bc/S6vxhtGKlFdsDcrUkW3VwEoOLJvqISFChKIcfiFL5E/guhJOJXGpcABWCcvnzhlxtQ9Io&#10;Xa86gh+IUrUNSaOEISiVv2WdLwxEucJAlEtFohRhCMrRx+qiUc5qwQ9KoTAQpVAxKJe/nV1IhaKY&#10;MB75VChqK4xHqfxw5FORKJcKQm21DUnjqBjUh1mBKBHbE7VlEYrXIe/P0xHKC0jT3L8PA5IJY1Cu&#10;MBDlCkNSF7j/0afd2PF7u5bXY92FHpnCaNQn5hqEH7bJSx2X8vcYRxMBbaUT82guPGMHHVaoEZ1+&#10;ePcgKuX43q4V9YVsfVwQVRRFXDi/gr9Nt80nGLf7UYpxI2M2xlKMWRgX0JnoTbaNH7v3sYvf1AnD&#10;MGXb+XHTuHrVlMNBmQEFAyk+GYPLsxy+CF+ML8ogn4kID4YHBZtw2YOG/80URXFg4sQS2/EwUOEq&#10;dgazrMCy+18RIQgixBkVeZQw6qRSYSdHGHVy+KGnCRV2UvBz70rb+MOAtUus6uuSuhEwP3O2EfjR&#10;PcvqQTv3IGLFTA4+B9vDdeXK2uyt5rY6hCsC2nXEquE2gH1R8WbS+B7nGqurrn2IaDm4Z9WW+xbV&#10;k75YLBpHhZ0YrhDt0s/2LOvUTxs4b/dJ9TYedk+rz9x2cn3VJSdmOM6w4tcPPU2oyXYOFXZi7OKP&#10;roSxJ5c61sMf43dFrSpqq234GcfmOV1oG4XCEJSr6/jD3LBLftDpglpVlKNt/BklDEG5wqCTS4Wg&#10;vvhxKFXOfY2UMAT1KYw6KThPMymTjEK2ZV0TKvT0hZNquTZcvaF+jvEewjGB7Wft4k8/MHHivykV&#10;bvrgr1zvm9oumcjFmPAcN0ZkvKwCzyhhnDlQXOJ+Dk2wUol5uo1J3+Xws+X3y71jP3rLqdUnbj2l&#10;vnCWLbq/ducgOhGLGJv3jVs3cOGXGocWRTEZ/lyNrfuYY/nzGZtP2Lid8fFZDv1oMDZbV49ZGEfQ&#10;mehN7NZn2/ixi9/UcVs3VYvd//G38/NXTfHBXD3DgZMrivjkDHQ5iHIFGV+cB8GDsUmTPUgLVGGk&#10;KorisYs3N052cRUYAw0GmwyiOcnIvti2CottBMetHopRQShHGInSDL6PkIpHKVQoMv6qoVRhPEql&#10;QlGMikFxg+eDokJSDu6DMwrPS/73E+53+tU7V1Y/vGeZmwAtqeMPK2UUFZGMCkkxBI7RFieZGauO&#10;rUOKCjyTEkaduUJM6tv1Dw/uF3Y1wco9B65wvw9iZ70iaa+OS0aFopgL9yxrTAUko4JRzAW7u3X+&#10;bvaXn4ntPdgC5DtukvxVN1lmJS33EuCqT44rTK5VQDJ+IOqCCkUx6sq0HOFkIpc6jmOwp3i37Oq7&#10;LnQdksDkqyt9Raamuo5Jr3AT0i6FYckXRqIUzF+7xMQ7jEE5bJVRV1RcMioGxYQrjXxhJMpFZGrK&#10;j0ohFYNiWL0yKSoG5bAVRl1RAcmEkSgXJ66aUgHJhFGoT5xwC/Ez4jnNPaHe4I6fjD848e/HpFHC&#10;1UYp/HiUKgxBfRnck3P21soxFqM+eNOa6nNurMcqey76UtHJp+LNQqAiUi4+Lz+TK/Ytrn92jJ25&#10;mJexM1vrfYN7Og2j0znOuXOIx8BtJThnpMagRVFMjt91bH7lXzDHfGIwB5h9XymiFD2JcQnHQo6T&#10;4TZ+iyxM8Q/+dn78RQ6iHOQZHJwxHJxxQGVQymCWwbMN8pk4MLHhAfHAbNLlX2WoJqBFURTjcOKL&#10;E2MWsRjMMuD+0E2n1svGp1di3TrYSk7HoZlU8Emh7llU4+s3pCKRLwxBKVQMitExqD0VfHKEgSiX&#10;3RRYCW8CnIKfO1dynXvPSXVgIDZsISI5/HOX1L2MctiEjbC1/YHB/bWuf3iwDaCKSFBRZz5RQagv&#10;bOPXBe4TxnaA2+7fv7qKUKXikKKCUFsXOGyp15UwIuU6z73Owj3nx+EqULYQYXLLZJvVVmzzwnsf&#10;V4FyouNsji8N+auJuhCGoFxqQpFDHZth8adLYQjKYfGnS34EymVRqEthJEoRiz9N2dywbxaFuhRG&#10;ohSx+NNUGIL65EegLqgYlCOMRLnC1UZ9CiNRjlgUGiWMPX1SMagPYQTqExdqN8XHcd6M94VXuWMG&#10;28DWF2EGEagLKvr0xaLQJPDzChHovnD7qnpbN1ZG+QFnvlAhaFL4+hacuBDxSjef4EJI5hZckMh2&#10;72w/z1yPf/ezPUvrsfF89F3n627MznNcjT2Lopi8cK7GHMufy9hcgvH5WQ7HQBtn1uMvh3EJfYnO&#10;xC59LIpicRTb+LGL39QxV26q/4F/4a+aIk5xcGWwwYCIQRaflE/OF+GL8UWZGPAAeCA2yeEBwp/M&#10;hRPGoiiKrvAm+SaHk2hvv/706p1uEMvglojFlVUfcQgTH7tlsAcyQUEFoVHahp+P36ypqJNCxZsc&#10;YbhJoaJODhV8crB1ZBsz9m1P5G+3AUIp90X77q7l9aDfJgqp/AlOF9TkJcp9HCGMiUsdqx7SYWYu&#10;qcAzafxc+sT2i4MJ5PHu97Go/r2weornFQFpsIKon/jTFYtDXfnh3exV3xwrqkbhittv3bWyvlL0&#10;c7ed7N7vV1f/4l7HHDu4opmtdcJ4FIabXFyA0aVw5VAudcyFXYTWpTDe9MXmKU20DT/j2Kqgrvjh&#10;pgv+yqBUZ42hwk4O5qJd8qNNF8IVRSn80JNqcP8ivYJoHBWD4MecJtQqoL6ogJPDXxmUKwxEvjDo&#10;5PJXDHWhj/jjrxzKpWKQ4dzVpPBY+Pnz2nuZey9/vTv2chGlijo52q4uUnGnD2qL5FyMvfhf5lnc&#10;r4jxH2Pg1vOaBehS+1/3PV++b3CBIhevbb1/GJweGAanBwfBKcU29/d/5uYRhJ9vu3HvfMR4nAuN&#10;GWurcWdRFHPD7zo2j7K5jAUpmwPYeJrxKWNDOhJjI46ZjDE4htpqqWVXDbbxY7HU1FFXbqr/ge38&#10;+IOV7i/xF091OOjywQyk+GR8YgasHIT5YnxRJgY8CB4MD4qJkV25xwO2SaD/zRRFUcwV3lzfwAk8&#10;N+hh4MNE4l1ucP2eGwdXoLGfN4NhIgc32iQ2qEiUQsWgFCoIxajokyMMPrlUDMrhB6IuhJHJtN3f&#10;HfwcOdn97btWVOfvWVZvm8Dkiv/tin8voi6obeX4Oqyy2h+rjpXBaBQVdiZNxZ9JY/vEXGwHyAST&#10;7QD5nbClJLGKSBWuGGojjEE5YlFoFLXHfFuEJ7Yjaes7bpLMlZtfvP3k6jPD1VYfdO8XnCzi2EFY&#10;UleWNeFfhdaFcDKRSx1HYeP7Ltn8oW9+HOoCcx/mQE35EagLTAi7FIagXGqFUB/8ONSVMAalCINP&#10;n/xAlIvw46/+yaVCUF9iYagpPwJ1weJPV1QI6kssDHUpDEE5uDKbi66b4lzYuu2D5zDvK2xRxPzx&#10;7e7YT5RRIQnhCqBcYQzqi21xPAlqK+T33Xha9e+3rq6+4cZdXIAVxpr5LjYn488tsHExImN4YpOt&#10;bmJcT2waBCcdl9qog9SewbZ933Tj2fnqS7cP7iXFRUpqzFkUxdxRczX/ojh6EON8P0rZ2JSxGeMp&#10;xiyMIzi2nuwsH27jxyKpYwhTR165qf4HWzXFX2DVFHGKgQEfvH44mOLAzP6AfAHilE0AeBBMYPxA&#10;BX/S5l91WBRFsRDw5subMSfn3uSFrLMdJgsMovevyhoEHRWNQn4AaoLtC0dyX7+pMPbkUsEnhm0Z&#10;RyEKdUnFI8PvsUv+dhuG7/fTt55cn+jmxD3Rp77HUIZf7MXsmBRzYQbuYcQkq45VD5xQXfPQsXV4&#10;UUGorTDqzAUVhuYbQhX4HTABZXJ7mfu9XDQMVuftPqne+iTFD3C3jkXjEH+6pAJRW7YtSJeY3IOr&#10;O9kikNVWn6/vbXVK/f7+AXc8YHLNSitWHKl45AtXDeUKJxO51LERfujpCif+JsGPQ12wSVlTzJ26&#10;ZCt/umLzvK6oFUJ9YEI8WEXUnTAE5ajjz4T4gShVGHt8tiqoqTD49CUMQT7OZzQVhqA+cc6lS2Hs&#10;6RPxp0sqFOXgvNYonCRbv53X5uCcFsc35nysmK4vXGzIjz0hPl9nvNDTNxWSwM+oLT7+I27MxDbL&#10;jEG5ME4FH59dlNcF5jFqXtXEIDjt36niMm91E8GJ2GTb6dmWepPCfOCnbh7AxZHMO+err7rfP+cx&#10;Xnft6bPGmUVRzA9+17GL8fyL4ixKMda3KGVjUMZmjKe4wIXxAsddFkOxKIrFUSySOvrKTdXU4e6/&#10;+Ifjt26slrg/4C8sd8It/bjCh4Eln5wvwhfjizIBeJHDA/EDFXjAVtL8b6YoiuJA4p9YI2axpcMb&#10;3aSGq+nfVg/oB5OI99wwCBSEEFbjECpU4BnFDzqN8LWEcHVQKhV92uo6CoUxKJW66jGH2lrDx9/h&#10;e2frsK/cuar6wT1s/7esjj7Khe7PuqTuMRTD9nEKf0YEIYZcvm9Rvf3cNQ8OYtU4KrTMBYs78xX3&#10;oMqx48HBBJUJ8y/3nuh+X0vrMGorisIbDjcV7g+f67tuEt0VC0hd+pabSKfiKlAm3dxYmnshsgqX&#10;6P5e99rnIgdOfllM8q9Gy6EmFDnUMQ82vu+STXL65sehLtikrCt+HGoiDEG+cAVQjjAEpWLe2JTa&#10;gi7G4k+Xwq3kcsTiT5fCQJRLBZ+++FvMdcFf/dMnFYlShLHHF64C6ksdhrY1F4YgXxiC+sIV2KPw&#10;53x/nCDjfYXt9zj2vvX6QXxSEWkcf+u5VCr4pAhjUIq3u7HFJDS5TyZ/l3DHWIhYcqEbi6pgNAoR&#10;SF1o11Y4z+LfEcf4OhisblpcX+zFltqDrfQGK5tsK735iMd6npubceEU48/5jG373nLdafX5EzXO&#10;LIpifgjnajb3QT3/cMdV5gccX20MzljXxo2MjRjLMF6gM9GbWC21aLiNH7v4TR3m/otVU8eynZ/7&#10;A/4Cf3Hlto31QZwBBYMlPhmflE/OQJc4xeD/BQ6TDSY9NjGyB+lPAv0rC4uiKIrBmzs3x32NwwTp&#10;jdcNbpTLRKm+V5abkLzbeZ8byL9/GDKIOU1jER/XFRWDUqgYlCMMQblUPIoJr5LMxff10Vu4T9Wq&#10;emXGT6ajz8xAlEpFJMPWb02pexKNw+Nmcje9surB42QY6oqKOnMhDEPzDdsxwq6oJFhx5ecFe5bW&#10;2/kRrGy1UQpbQdQVFYPaYr/6cLuQXEz2u/Tl20+uPn/bIFyxdSzhihulW7jiQgeCk38BxDhqQpFD&#10;Hbvgj/G7YvOHvqkYlCMWhZoKQ1CutlFolK5XEI0TBqJcTJS7FIagXMyz/RVAffIjUBfUKqC++CEo&#10;VywKtREGnxx9rCAax489uYhCnITqWx2f3M+Jnz2vId6jzto5uLjije4YShQJg08OFYP6wMoiFYRi&#10;+H6bUjEpFxdmfsSNa754x+BeUbbSKIxEKcKQNM7gY/avaqpD0712T9/hqqb7F1VXLoDQlIrvi/E7&#10;wYdx5Xz2BTfmJfC+Uowti6KYf/y5mkUpaz/MW2yeQR+ysbZFKcZsjLOIUowL6EwnXTXYra/exu/K&#10;TRWLpeowdYTDdn7hqim7woSDPJ+MT8onZzDL4Jk4xRdm4sADsQlQGKjgfzNFURRFO8QsThYy2Xqt&#10;wzaDTLrsnlnsfV6v0HKIHQQUgoeKReP4EagLKgblCCNRrjASpQivoMwVXl3JfWz+1U3ouE/VN+9a&#10;UU/qdDAaRQejcdj6bZTwfkSpeNzgn4liTBaZQF01jFUq7kxSGG7mGwtJk8Le9le5SS5XXdo9rH58&#10;z7J6ddUgHIV0FBqHYDSKikExKvjkUNuNmK+5SX8b4ZWiKdgmkEn8f7j3gM/eurr691tOqbc84T2a&#10;q7xZkcs9LwhXOdvUvWwccRyCf7VcV1T06cN8D0l+BOpCHyHJjz19CkNQrjAE5eo6JPmhp29+6OmC&#10;ij598SNQF1QQyuFvSzfDttFUJIrxI1BXbJVREyoWGbbsaW5wkbSPz8X3vO7qDfU5KN57X+6OeVzY&#10;xw4VXNDH/KerkBRuPZdKhaK2VEAyYQTy8fPo0puZZ47g3zOT/8/YxO4VxRxFhSO1Tfi0PTN3eODv&#10;W5wiMLF6yu7VxIVvg3s1La6uvJ8VTYPt85hfEJsOdHyfjNO5mPFLbqw433G/Vm5NwDkMNa4simJ+&#10;CudqzKP8OYsFKY7NNja2caZd/MPxm/FCuFqK3fvqMHXIlsE/2HZ+7PPHX6RirRgOAhhIMchiIMhS&#10;eL4IX4wBPlsS8CCYpDDx4YHZg2TAYJEqnBQWRVEU/eMAYtsNcdKSK+pfPVyhxQlNthwcF7WaCMNN&#10;LhVvotxjHyUMP6nUJDeOqzM1NQGOcr8fPi8r4FhZwfZ/hAKLPl35ofucXeMKvlH4cyauFquYaKk4&#10;k0sFmPkkvFnxfGN71rNX/qxgtWt5HZRU4Bnl63es6pSKOjm+4ibPXSIuqUl6W0zuzX84bBVIwB5s&#10;Fzi4R9973HuFrbpiq0AuarBjQUgdO2JsfN8lmz/0zbaW6wq7R9g2cl3ww0xXwu3kcvQReJpiHtqG&#10;ikHGjzZdCLeSSxHGnlRhuMnBSYQ2wthjwmjTJxV8cvQVf5Qw9uRaFYSdPnGiqQt8Ls478VrgfYtz&#10;SRy7uAiPeQpBRgWcPvihpwtvGYabSfBjUSruidkU98lkDvlBN+b4nBuHMC9hxwZ2TFB+7saNdZxy&#10;/8u4f+ZqpsXV5ahD0+AeTbZ1XjEbEY8Ls7hwiRVI8x1b1zMetRPbRVEsHGquZhe/2cVqRCnmBzbW&#10;5jjOmLIemzmMS+hLtlqKMMWufezex2KpqWdvGfxDuGrK39KPQRmDMwaXfHIGwNzAii/IFw4DlT1I&#10;fxLofzNFURTF/MeBiAEkV81b1GLbQU5y1iu13ABzf9QioAyiTH1T3sRgpEJQjplxKJ2MQRne4X4m&#10;XVKTZrB67OO3nFJ98fZV9WqWHwxjTwx/bxQVkGLUvYfa4vOxP/rP3aSV/d2ZgBFHVNDpUxhnFhIL&#10;SZPE1ar8vvi9nb97af1c4jlZh6ggRqkYlEPFoBx9hqQuqEl/is/dtro+OcBKzDpeufcP3rd5L+e9&#10;navPec9Xx4OQ7SfeJRV9+tB1SOp6BVEYgnIxTxtFRZ8cfgTq03wJSeP4sadvKhS11XVMCmNPnyYZ&#10;kkYJA1Eqf5WRb9QKohhOALURxqIcnIAC/7zC4efDc4zXMO+bHEte4TCv4KR1LDz5K4ZCYQjqk4pB&#10;MSoGxbAjhgpCfWBex0WLo/DnhCi+/w/UIWpV9T03ziM0WVyy7fIITGyXx4VMFphKZMpHsGNHDFbT&#10;f96N5xYCVvu/2401uQgqHEcWRbEwhHM1C1KweQZzABub2wVTjCeJUozNGJcwFqAzsRjK7i3FIqlD&#10;t2yqpp65ZXN1aBCmqFdULNvSj0ERAwkGl3xyBhTrhl8YPAgejL+1HyxQhZGqKIqiOHBxwvLFjq3W&#10;evnOtW7iOQxbzmCCM5hwMRFlmwgmlW+/7rT6Cv9RW3H4VAzKoWJQTGyS3FQ48W2Kz0EEZKuvz952&#10;ch0EztmlQxL3EOqSuvdQDrvfkOH7OO+eZdWFLWNVGG7mgoo5C4Xazz4VJyMud5Ppi+5dUv10z9J6&#10;ZR6/UwKVRaBcKgblIP6wEqkrKhLlIDB1iRMH5lO3rK5jN9utcF9B4pWtvHqde8/mIgXu3cF7vT/O&#10;74LNH/oWhqBcsfjTJT8CdcEiT1fC2NMXLpD0Vwx1IYw9uZgzT0oYg/rCyYVJ8WNPF8Lg0xdCkgo+&#10;OSz09I2IxPmfpvg4Tjrxe+O1xHsL7+nMARj728qacNw7ihrjtsUcQ0WfvvC9TgJzKYJeU3zcG65b&#10;O31x4duYAzG3cvMHdqvgHpdsF8zFK//ifIKL39x47Zy7T6rH4MQmC03FZLCa7Afu58/Y1B+vzXcf&#10;cc8fbj8QnicoimJh8edq4QV5Njex+QTjcxsDM2608RdjDMYLdm8pC1PPcdjFb+oZWzZXrJriX/AH&#10;LKfy7zU1GGgMruRhsMEn54vUccrhijAeAA+EB8QDI1DBnwT630xRFEVRKFyFYQdBrtAYxK3BlfzT&#10;q7YcJld29d6bHLbIYALKhJZgNJ9Dkr9vey4mlaMwQSb2McH891tWV192E0uCgApBKfxQ1AV176Em&#10;eEzct+rCPcNY9cAgVnVFBZr5RoWg+SLcCz/E74ubT3OvgAv3LK1Xydm2gKyCUrFoFBWDcqgYlIOr&#10;RlUQakudAMjx6YbYMtDi1QdvGsSrs284rXrz9cSrtfWJCN67eT/35wIxfuzpUwlJ+6nok8MPPX0L&#10;Q1Cf/AjUBT/29MkPPV0IY0+fwuCTSwWfSQtDUC4/DvWFc0FsC8jvn9cC70G8jzJOJzxxvxguNrML&#10;zboQxp4cXAQXRp0+MTdR2oYkhc9HWLKfeb1rhTsGs1vFe26cGZeIAxyrP+aO2dynktDEMfxT3jHd&#10;93k3ZuG+tmzVzLbNrNJRsaTo3yVubvNdNy5m3Kd+V/MVzzWem7ayoiiKhS2cq9m2ffCDlI3NbZzL&#10;uIGORE+yMQudid7EoigWR7F7H4ulpp5+xeb6H1g+xTKqo9xfoF5RsahZtqWfLb/mk7Mciy/GF+WL&#10;E6eYjPCAeGD2IC1QhZGqKIqiKPrEVk0vdBNm9qf3tyTkRv+vdOp7bQ0DV331IJM8h0ksUcefIIfB&#10;JwcD9cHWHN3gPmHhpHicN123tl5VxVZe3JOGVVXfnhGLRiMYdIm90btk38sP7zmpXplz8b2L64kd&#10;kURFnUkLw818pALSXGBFHNvAcFLkAm+V1dfuWDkdjjh50pcwBOUi/nymQ+pEQI5P3sqJqmY4wTUO&#10;4Qofde81nBh7/01r6vce7mXI+yDvvVxs8BL3fvyCnYP3bZs/9E0FH8M8pkt+BOoC8y0mf13xQ08X&#10;LOQotlVc3/wA1BXmvl2y0NO3MPb4/G3kujDYcm4yVPTJ4ceeEGGmS2H4ycF5mnE4l6PwZ3w83x/P&#10;hdO3D95b/ODEOJkAYuNXf1wcUuPTfuixLfwI1AU/BHWCOccQn5/vhy3++Plxsdv+e/yuqbfpJixx&#10;X9kPu+MnOyF81Pn4LafWx9dPiGNyG59yGKN8043JudCrDlH3L6q3Zi7mDltif8P9Tvj9qN/bfEX0&#10;JJAy9w7n5UVRLFx+17G5lM1z6nmJG9faHIAxs0UpxheM2Rhr2JiEzuTfW4rVUv9oYYp/4F+waoq/&#10;QL0iTrGl38yVUxvrgSdfgC/EF2UCwAPggTDBsUAFf6Jn+5wXRVEUxXzH5JwDMcuVuVKEifrMLQrX&#10;Vi9jJZfzSsdCl21VCJvcdjF5ts/ZNT43J4q5cTFXUH7p9lX1/YCIPF3x7y3Uha+NEd57iH9HBPv+&#10;3SfVgeNiN+lmv3sVZbqiQst84u9Xv5DYFaRXOnYvK/baP9f9brm6lxWBBCsLQSlU9OnDp92EnRMM&#10;XfkkJ6Y6ZBGpiY9xBXaH/s1h9dV7b1xTbyn0Vve+5N/7igsMeC/mvdmfEHWNeUyX7H5DXYnFny6F&#10;wSeXv5KnT+reQ7ks5vQtjD19snsRdcWPOXMljEC5UuJPV8J41Aafh8dNbON3TATltcx72/OGY1nG&#10;rtOrnAIWf5oKx7mmz/FriPF3H4hKfH4bj/MzspVK7ILAGLqOSu64xcUXHMOISmyFayuWCEsc47hQ&#10;Qx1PJ4XjvV2U9qN7llUXuXEUK6KKuccWiee7ecqX3FjWv7hnoeA5T9BWc+qiKBY2v+swnrAL5WDz&#10;Esb59YVcbuxh41kbGzKWoivRl+hMRzu2Word+9jFb+rvr9hc/8Oz3L/gXlOsmjraoWJRsxY7FqYY&#10;5LAUni9CmLIJAA+CB8ODgj1IC1RhpCqKoiiKAx0nT+2APjN0rR9sWegG8FxVtn/LQme4qusVwcou&#10;oybNbfB5Fb4GE26u2Py34aoqCzzjhEGoT+oeQzH+lnD8f+Lb93Ytr8PGRfcO9sxXEWc+UJFmIbCQ&#10;NElM7tn6hO0df+x+t/yOOQFDcOW5HK4UUtGnD5wM8lcT5VInBXJwJXZTnGTrGveziOEkH1eRv9/h&#10;htqcFORqfu5/9apr11Yvc+9hvLc+373Hnun4k6cUNpfpikWertjEbxL82NMFW8XTtzD29Ik5cbhl&#10;XA4m8f5KnrkQxp5cFngmIYw9c4FAxAmYLvF5l181eL7xWlq3fTDOZFxJbGIMyZiR8R0RRUWiFISX&#10;WSt95kA4Zm3jdc4gJg2OD+wwwPiW44UflLgQgqBU319pxkqlNe54s6Y+7vyrwzFKHQvnM8YLrDJn&#10;N4Hzdi+tLrl3ST3eDaNIMXe4YO6cu5fXFzGp3+F8xwVFXEAUW41eFMXC5XedcL7kz01srM/4mDEt&#10;Y0obA9KVbLWUf28pdu9jsdTU37r/CldNUa+IU7alnw2ILE6xHIsvZBMAHgAPZFSggv/NFEVRFEWR&#10;zr+inwFCHb12WPAanIRlNQHBCwQvP3rNWOXlJut2zy7uBRPDSYJ3uAn7/lVVJ1dfuWPVDGEIyuWH&#10;pC749w9SuE8R38d36/tWLatX47CVHPdBOpBiEVTQWQjUdidN8PvkflY/27u0+lEdrVZUX71zZb11&#10;X1fhSEWfPqiTAznCQJSCE3VhNMpFdOoK2x996MZhxLphTX01+9uGEYsTlYT4lw3fJ7lggPdUViT5&#10;EagLfujpmwWgrtg8ryth1JkLfgTqwnwISVBBqK2uQ5IfbeZSGHv6stjhquBxOEHDY1rhxaa12wfj&#10;PcZ2jONYJco4jZO+/oodH/8+jDp9UfHH+BdQtcUWd/u/z/0hyVYm8f7tr04iJL3Xvbfb/ZQGK5SG&#10;W98NcW8lo45jBxKO5Z+5bXX1NTeu+f7dy6sL3VjnUjfmYexTzD+sjmKl/8duPkX+Puc7VgPyvsDY&#10;KZyzFkVxYPG7jr97gx+kbJvqwUqp/VHKxl90pXq11JWDxVCslmJxFIukWCw19Tfuv2zVFMuo+Av1&#10;vaYcahY3plo0/GQMLvnky90X4YvxRRnk8wB4IDwgHhgPEBaoEO5pXhRFURTF3LOLR/zoNTN8DVZ6&#10;Ga7O5aQuJwkGsWqwRz3bqMGPPW350agL4T2EUhG1vsV9q+4+qfrZnhPrLeTYSk4FnxwqxCwUKgIt&#10;FOFVq9yb7If3LKu+s2v5dLTi+U0M4mbOMWHw6Yt/sq0LfhxKZfGnS0SkucZJzhkRy2ElFjGf0G/b&#10;CfJ+ue7qmRMzxe4pNAl+BOoC87y5xnyzS2HQ6RNz5kkJY1AOP+aEwq3j+kTg6ZIKRIYTJk3xcQSm&#10;JQ4/GyIT50V43a/fPniP4L2CyMR7ByGc0FRHGPee0gUViUwYftryP6d/jyTCUb2tHf/r3ienI9Iw&#10;IL3DsfsmDVYkralDEqtdbVUSFw/w3s/xRB1nCo0LQ7gY5ou3c0HV8jpycOGNCiDF/HC5ww4NjC8/&#10;cctq+XtdCHjNsgKR+aKaUxZFceDxu04477H5B+MfG7fbGJgxJR2JnkRXstVS9CZ263vmlk3VP1yx&#10;ufo7wtRfXb65slVTLKNi1RRxylZNTccph0EiAy++AFdUcZXYKocHMB2oHLvSzgIV7MrBoiiKoigO&#10;HAxS2K6QVVlvuO70+qQuJxzYAsU/2cBE2rZDASfYB/eXOaX6uGOrTli9wj10Pukmbp/ytl2z+/XY&#10;/YGIYebz/C//bgT/vkKp7OuFiG9ckcq9jc7fPbhvFWFDRRufCiMHAj/uLDTq5EHo8n2L6xuC/6yO&#10;VidV37GVVrcPotXHbtn/nLbneN9sVVBXPuxer019yPGDThe44l3hJOaksJVTE5xsfefwRCwnZTlZ&#10;ywoHVpue5RDyWdVK7N+wncnd+sFEbjh36pIfdLqgVghhEHn231uoT+Fqnj6FsSeXH3TmShh7chFi&#10;JsUPRyEVitri8xGu+P6WXsUJlcHznPMag/MZ66dDE2Md4jShie2XLTT58aYtf1vlJvyvb8GKlUeD&#10;1UeD9yQLR7aN3WAru9On49F0QHJsJRIrTf/Z4T3Y3qN531fHg6JfjC8+68ae3E+Te0P94t4Tq8sY&#10;nxTz3mVuDMnY8QtuzMhcSP1+FwLeB3gvYSyj5oJFURy4/K7DHKZeIeXGSP79pAbzg/3jaRuDMsay&#10;KEVfCu8txSIpFktNPe3ywT/Ydn7hqqljhmGKgRu1iy9AmOKLUcL44jwQHpBdYWdhyioa/G+mKIqi&#10;KIoD14arN9RXCXPShBMg7x/Gqi5xgsRMT568k+1+EPNjmCGK1UHMDKPY/jDmqe8VNDOU+Yhjg60A&#10;7b5Vs2OVijoHgjD2LCQqRDXBSQeuUmbrR7unFfcv+4/bV9XPFZ5n9jzskr/KqAvq9RUzyWDEFfaT&#10;wgnZPnHSl5O/nAjmxLBtLWgx66UO2wty8pvVqlyVzKpWtvliPsU8y49HPn9lUN/8lUF9CuORz49A&#10;XbAVQ13xA1HIjz19ClcN5fLjUCgMPn3i3ESIx8C5Cr5vfp+cJOH8xGnDIGxhia2PeY1xMQ339OR1&#10;5wcef0WSrRpqqv48zv5A5EUih1VGb4Z7/dtWdfzv264brNYkGFk0InzbqqP3DhHFLRzxHmkR349I&#10;xcLEWJZxKNu8nePGFKzkZpwRBo9ifmNc+I27VtSr6dXveaHgPYWwfYYbj6j5XlEUBz6/61jrsfZj&#10;YcrmBozPbQxsW/gxRqMr+aul2MbvH4Zh6q8JU395+ebqr9w/sHyKP2A5la2a4oOOdPgkFC4+KVcw&#10;WaCygfwKhwdiV9Lx4PxQBfsGiqIoiqJ4bGEgwwlW7pnAFhBnc2LFTXbUieH5zj9hPn0i6CYz2Hed&#10;k/3EsfqeXHesrLfuYHUVN55mwqoix0w6pMwV/RgXhvBkwSRxRTNbt7DNzvfvOaneFvJLd6yqV96x&#10;UpBVhZyE8iNrCnvedUU9z2PClUN94kQsQWcSOPk7Caws5YRzE7ay4e3XDVZncbKI99NXXzu4ZyBR&#10;i5Uc/+Sw7SrbsXIyfv3Vg4klVzae7CaNK4dzNxMGn5g+Ik4bfujpG3PfrsQCz6SEYScX9w5Idbxn&#10;kcPPhd8ptwtgNxbOHTBu4EpdVisxfiAqEWvr+2g6jCfq7fF27g9L/K+FJvt32L+SaPCaIRKB15C/&#10;mojXlYUivO16VhYFoYjX7vA1zGvZ3jvey/uiR71vFoVhDMl48RP1OHFwj1MubLrYjRkuJ0QVC85l&#10;DmM97vXVdmw1X/Aexnsj771qXlcUxWOH33Ws9Vj7qYMU4zeH+QFj5vrCKDcupB8d59CT6Er0JVst&#10;xaIoFkexex+Lpab+/PIz6n/w7zVFvTrUeY77oHpLP/eJ/JVT/j2nwAPggVDIbAUV7EHDlnoVRVEU&#10;RVFwBTNXLr/i2rX1CSFO8KiT0gcSJnvc04ctWVhZw/YePx/eoJoJbRtqcsz2czFXmPsmT0WcA4L8&#10;XYzG753f/3m7l1Xn3L28+oa32ooVfhah/BjaB/VcjbEr9ydhosHo+skgNL2j3kprMt7u3mN9nHTn&#10;ffcN9cn6/VuJ1YFr5+CkPyf/beUWUYATVNyPkO1biQa2r3wduxy7UtIPV2Hg6ZK/Mijkh6AuqLCT&#10;g/n0XFPByNicHzbv5+fK73Qw3x/M9U+pT1pwJT33XBus7rN7KxFH64g0fD7xvOJebTzPiESEIX/F&#10;0HQMGiLAvgP1a2V/oIW9jux1Ox2HhtR7VlHMFY7j/3oz92MdjP1+4MZ+F+7JG/sV8wdbPX/F/V65&#10;KE39/hcSVnazLTtb9qm5W1EUjz1+17HWw7jf37rPxv2MFbkAi/EjY0k6Ej2JrkRfojPV95baMlgc&#10;xWqpvwjD1P5VU/u39OODqVssu2LVlA1WGVTbIJXJAQ/CD1QWqYx9A0VRFEVRFCFOcHJSi5NYrAB4&#10;6/WDWHWg42Qaq624apatW7539/LqAjfJ5apZTlocqNTkflJUJEqlPl9ffumeA5zw+NE93NtqefWV&#10;O1bWJ7Y+fsvq+gQIodMPOG2p52WMH1n69k73XnD2PBDGnVz+yfi+1duG9YztydiyjOhA6Nq/gmWw&#10;ZRqrW4gTrOqqV3btGCB8WfziZBhhAxwPBjdd3r+FEFduEsTgT5IJJYNtRDbMCmMWq8wSN4f172Vk&#10;xgUj5r5KGHR8/t/jc/hhavrrDh+TH9v4X74HY/Nq2PfM98/Pgp/Juqs31D8n+7mx5RKr5fiZvmDn&#10;+uqF7mfNcbW+L5L7PYAAiVfxuxr+zl7vnidcIU8s4jkzWC1E2HSvQV7zAfW+UBSPZTae+/gtp1T/&#10;4cZz3JOSC09YOa3GQcXCxRidC4r+3Y3d33ujfj4sNBy/OYaE87OiKB7b/K5j41G6D/yxtl3IxZiX&#10;cTD9iI5ET6IrhaulZoSpP738jPofnub+BcuoWDXlxyn2/2PJFYXL7jnFF2CQbQNrG0TbJMAepD+Q&#10;tqVeRVEURVEUKbgqn5NsnEjjCj620VGTqQMR22j8282nVJ+/fVW9BRz3MConNw58KlCF+Hvcc8LC&#10;FSvvOAHGFbuDcHVKvUVQ2+iUYhCMJkNFIqiVQX2ylRxdCeORz7YUa2rU51IhqY23RLzp2rUjETzG&#10;Cb+XcdT3adTfb2PW5+Y5MAZbvo1iq36MbctYbw0X4vUVUK/BoijmDhHqIzefWn3aHXO/5o69bOF2&#10;4V4uKpp9XC8OHOe7sThbL7LaXD0vFhqOL8yvWBGt5mFFURR+1/GDlB+lbJtqu2iLbkQ/oiPZfaXo&#10;S3Qmf7UUt5ZisdTUUy87o/qzYZziXlPEKeqVbenH/aaoW3a/qaMdvohdCUYNs6u+/BVU4dVe9g0U&#10;RVEURVG0wb1RuEL8eTsGWwJxXwhOGKuT1gciVo5wNS73rvqKmxhztebP9iyrA8UlRRHgil6eH/WK&#10;q7tWVF8V4YrApJ5rRVEURfFYxpiLk/eMu1gZw1a73+ZCIXdM/eVe7huqj73FgeUCN45izP1h9zyY&#10;Lyu4uzBYIbX//jBFURSK33Ws9dB96iA1bEG2u4CtlKIb2X2l6El0JfoSnYnFUOzYx859RCkWS039&#10;0WVnVH8ShCn+InGKJVZ1nHKfyLb1o3jVgWoYp2DbE1DJiFP2YK2iwf9miqIoiqIousASc26O/k87&#10;19dbR3HlfbjS4UBHYLD7F3xzeNKEexepCXZRGMIV97mYvsfVXSurL95+cmX3uLIrgjmBoZ53RVEU&#10;RbHQERvedyPjqFOrz9y2uvrqnauqc3Ytr1fHXFTGUo9JP92zrF4Jx3PiQBsDcW9JtuwLTzgXRVEo&#10;ftex1kP38bfuUyulbPs+ehJdyd/CjzBlq6VYLDUdpvgX/AHLqfwt/fjgeks/xw9Tds8p/75T04Fq&#10;yCqav4qqKIqiKIqiLwyguAcHN+nn3hrEKrkt0wGMbcLYIop7EP37LavrbUe+NzzJwuoqgkRRxPBc&#10;IXBygoabtX9714rqy3esrD47vM8Vq67ec8Oa+kSHeh4WRVEUxXzBsYoLLj56C9skn1x9/a4V9bGN&#10;LXHZKlkdB4vHDi7U+fqdK6t/ufmUA3Jcw3yIuRHzJDV/KoqiUPyuY62H7uNv3WdtiJVSfpiyLfzo&#10;SvQlWy3FoigWR7F7Xx2m/ov7rz92WD715+4PuNcUf5GKxQey1OqZ7hPZ/ab45P49p/jCfpyyQAVW&#10;UBn/mymKoiiKopgUJmHcKJ4b679k57r6Ru/1PVPcRC28r8iBjmBFUPjUrSfXW7t9/+7BSZlf7B2c&#10;mCmKJnjecF+Nn+xeVp179/J6xR4h9NO3ra5P/n3QPddYdUUsVc/HoiiKougKJ+AZ53Ds+QTb77nj&#10;0bd2DVaSc6wqY53C/ML5qRv/fsONW9h14O3XnSafUwsZc52XX7Ou3gY9PMFcFEWRwu861nqs/ViU&#10;Ykc9/55SfpSiJ9GVwntLEaVYJMViqak/cP9lq6b4A/4C9Yo4ZVv6DeLU5npfQJZi2bZ+rJzy7ztl&#10;lYwH54cqWFEriqIoiqKYayxHX7NtfX3D3xcPV1axvcVj0RsdboD8ETcx/4zdyPvu5dUFu5fV9ygq&#10;ilysuuJeV9/btaK+Ipl7dQy2DDyl+sBNp9bPP04oEovVc7QoiqIo3uRwrOCYQXz62C2n1Kt4Gbd8&#10;1x1fzqtXQOnjUFHgJ7tPqp8vrIwi3qjn2UL3OueFO9ZVq7ZtkHOgoiiKVH7XsdZj7YcOZPeTAlHK&#10;mpFFKYKUv4Ufi6H81VIslpoOU/6qKdvSjw+0Lf38lVMEKls9BaqYv8UfDw72oMNIVRRFURRFMZ9w&#10;9c/0yqodg1j1KjexY3XVY9Wb3IT93TeuqSfvn2Hbm+EKK1bHsC1gUXSJ59UP3fPru7uWu+faiuqL&#10;9cqrk6uP3rK6PgH5HvdcfPv1p9XPS066qOdsURRFsbC94bq11dvce/173Xs+F8x80h0HOB6wIpeL&#10;ZohP6hhSFKOwYo5dAng+cQGMet4dCF55zeD+UUuv2iDnOkVRFE35XcdaD93HVkj5q6Tqe0oNu5G/&#10;UoowxS2j1GqpOkz93qVnVH84jFODe00N/uJfOdQsu9+Uv3LK39qPL2xb+1mYopjZKioVqYqiKIqi&#10;KOa7Exxi1WnbN1Rn7lhfvWTHYGXVY9lrnTpY3bCm3vqEK5UJVj+4e3k98S+Kvv3QPdfO3bW8+vZd&#10;K6uv3LGyvlcIWzYRUP/5xlOrdw5XX73+Wv0cLoqiKObOaxzGEbxXs2KWbV8ZS/B+/h3u+1TGE0UH&#10;uNDlK3esqrevfuO1p9fPO/V8PBC8dOe6eq6y6Co9nymKomjL7zrWevwwFUapZ9VRahCkQE+yLfzo&#10;TBamWBxFlGKx1NSTLz2j+v1hmNq/auqMemnV0whU7oMtTvFJuWkV+GJ1nHJsqVa4gsoerMUq/xsq&#10;iqIoiqJYaBignbRtEKu4ZxUrq17hJoVcpfhY9irnjQSrG2cGq3N3DU4yEROKYpJ43p3jnn/fumtl&#10;fd+rz7nn5HTAqrcPXFO99frTqtdzwurawXNYPbeLoiiKNJwkf617T32Le2/lPXYQnlbXq19Z9cT7&#10;8fd36ffsosjFc+s/bj+5ft5xbFfP0QMFc48X1Nv1bZzeUqsoiqJrftex1mPtx1qQ3U/KohTNyKIU&#10;C55spZRt4ceiKAtTLJaaDlO2auqpw79EnKpXTg0/kb+tH/yt/SxO2YOjmNkqKmN7DhZFURRFURxI&#10;iFX1PauG2wC+aOe66qXXrKteVriJ87o6WHGCii1UPn3byfV2Kt/ZtaI69+7lRTEvcG+Sb961svry&#10;HavqFVif5P5Xt5xSffDmU+vY+vYbBlsIslXOq9xzmpuJq+d7URTFgYr3vtddt7Z66/XumH7jYLUT&#10;75Ofum11HQM4trOSlQsC1PtsUfSBYzfPQbZ+fLU7Rqvn7oGE+cXGq9dXJ7p5ByeK1bykKIqiK37X&#10;sdbjhyl6ULh1n0Wp6ZVSDlGKzuRHKVZL1WHqiZeeWT3Fi1P8BQtTfKDFKT4ZK6fY0s/CFBWMGkYV&#10;Y8lWfe8px6qZPViLVf43VBRFURRFcSBiEMfVixarNrsJJDchPmtnYbjS8/X1Vj5rqg/ffGp9UoEo&#10;wEmt7+1aURTzEgGLK/5ZDWirsP59GLE4Sct9sN7hRSyualbP/6IoivmCbcBYMfq6YKWTRacv3nFy&#10;9TX3nsd7H++B6r2xKCaF5yDjRVY/v+X60+sLRdTz+kDDPILdGrjni5p7FEVR9MHvOtZ66D7w7ydF&#10;H1L3lKIn2WopOhOLoVgURX8iSrFYaurgS8+snuT+gThlq6YsTrHEqt7Sb/jJ/JVTYaAiTlmgYhmX&#10;3X/K539DRVEURVEUjxVcoHP01k31FY6nuIklNydmC44XOWwHWAxwguw1155evf36wYmxj9/Kldir&#10;qm9wUqy+GntFUSwIPF+/6RCxvuyew0QsVmJ97JZT6hj7fvf85gTw268/rXrDMGS9/Jq11UuC10RR&#10;FEVTvI8QxolNb3bvMdzP6X03rqnvt8M9nXgv4j2Je/BwfOW9qhxji/lpZf0c/ZR7znLxB9tFquf8&#10;gYg5wnN3rK9WbttQX/Sm5hdFURR98puOtR5bmGRb9/lBylZK0Y/8KBVu4cfiKKIUi6WmnnDJmfU/&#10;+Fv68Zee6gzuNzX4ROCeU3xyu+fU04df3AJVuIqKcmbsgRdFURRFURSDK42OunJjtWTrxmqVm3Su&#10;377eTUDX1cGqmIkrRTnJxgk2tmvhPlafGa6y+vqdRXHg+Jrz5TtOrr5w+8n1aoWP33JK9S83n1qH&#10;Wp77Z9+wpl7VQMwi4g5i1uBEHa+Tf/JeN0VRLHy8ptkimNc5r3fu4fQm9x5w9g2D4+GH3PvD/tjE&#10;cZF7POr3l6JYKNge8iPuuc24j+Obem0cqJ7vrHVzgkVufmCrEoqiKOaC33VsQZKtjrIgVUcpx49S&#10;LHDav1Jqc92XZmzh59ChWCxVhyl/1RR/gb9oq6b44OmVUw5LsWCBii9KFTMWqXig/kqqEqeKoiiK&#10;oijGG8SqTdXiqwaxap2bmJ559WCSqiavj3WciH/ZNWvrk/TvunGwLSAn5754O1sP6ZMdRXGgsZjF&#10;iTxWQXBleR20nA/edGq9UoLXx9uuZ5vB0+ptNF917en1a+esYdQqQaso+sVrjNfaS91rju1sCctv&#10;dK/Ht9aRaU0dmQjQH775lOnQ9NnbVteR+kvu9f3VciFGcQDjOMYFR3avqMfiMelMZ/X2DdUxWzfK&#10;OUJRFMUk+THKghTqEOV1ILoQfYhOBJqRhSl6El2JxU/s0BeuljqIMPX4Swb/4N9rKoxTfCK75xRx&#10;yrb2s0DlxymrZf4KKsNKqqIoiqIoiiLdsxyW0h+/dVN10rbBfavYCvAM58xCet6O9fUV5q+6dm29&#10;usRWWXGS70u3n1x9uSiK+rVAxCVoff62k6vP3Lq6+uStp9TbDbJKi6j1/pvWVO92rx/uncVr6Y3X&#10;nV5vD/bK+ibzg60HCcS85tRrsSgONC8YHl/OumZwYQTHGWLvm68/vX6dsN0Yrxu2zfs39zr6hHtN&#10;8driNcZrjddcOQ4VhXs9uNcE94oiznIsUa+3Ax1jee4dteiqjdWzr9TzgKIoirng95xZK6SGDchW&#10;SNn9pEA3IkqxUsq28LMoZaulWBzFIikWS01Nuf8iTtmqKaoVN6DiA+x+U5Qt/55T9bZ+wy9oK6io&#10;Y7bFn92Dyg9VfqwqiqIoiqIo2mOAyF7Px27dVC3lvlXbNlQbtq+vg9XmYiROAHAC/aXXrK1edx0n&#10;EdfUJ9///ZZTqs/fxv2sBicNi6JohtfOF247ufrsravrFVu8pv7t5lPqrZg4Qf/PN66pT9izMoT7&#10;arE9k0UuVm+xgoR7zFno4r4aNfeatZN3UK/rogjZ84XnDs8j3vd5Xp3lnl9sh/cqp94Sb7hiiaDE&#10;Pd9YXThYtXRqfTEDKw8/NR2WBseIcpwoinYIUZ9wrykudiDo8tpUr9/HgvXOSW78zj1o/ZO+RVEU&#10;80kYoqz5WAOyJlQHKWewdd+gH9k9pUBf4tZRFqVYHEWHepwfpmzVFH+BMEXFsvtN8Qn233NqcN8p&#10;C1TgAdiSLR4YxczYg4YfqYqiKIqiKIpuPduxrQC5WfLp2zdUG9zkd2MRRdR7wfCkJdsrcZLyw8No&#10;xcl2rnYvimJyuF8OQYDQxclMIgFbnLGai9dmvaLrxsEWaGxVSFx4+3BlF+GLLT5f67zGYYXXK4ar&#10;vAjTrHjB81Gv+CKGsZXS+pqdPOR9Qb1fFGn8iyXqUDT8+fKz5mfOz5/33cEKpMHvht8Tvy9+b6xE&#10;4vfI75SAxO+Xeyvx+yYisTKJ5wHPB54XxCSeI7xv85z5tHvulPfvopg7n7hltXutnlpfDMRrXb1P&#10;PFYQo9im++itG2ec8C2KopiP/J4D6zx0H2tA9CBrQ3QiC1N2TylbKUVfYoe+cLXUdJjiH8JVU7at&#10;Hx9sK6fsnlP+fads9VS4gkqFKitsRVEURVEUxWSwFP+IKzdVJ7iJ8HI3IT51+4Z6clykIeydsWN9&#10;9cKd+7cGZOUHK0HY9oztAYuiWNgIYIMINlghw2ubLdgIHAQxsAIMBBBe/yCKfOAmVtmsqd7n8N5g&#10;iNvvHKpXig3DmbGAFnqjQ5BpgnijPlcTPB57bMQfe+ysbrDviRBk3y8r4ezn8K+O/XzYCtJ+ZnUg&#10;Gv4s+Znaz5dgxM9b/S6Koli4eK0TjXlPYtxkQeax7BQ37mYMztbcapxeFEUxH1nLgTUef4WUrZKy&#10;KEUnAs3IVkvRk1j4RF+iMw3uLXVGvTiKDkWTqsOUv2qKOGUrp/ggWznFJ7OVU7atn913ylik8ldQ&#10;WZwy/jdWFEVRFEVRTB5XQR26ZVN19NZN1ZKrNlYnb9tY73HPCqsizVpnncNKALufFSd3Wb3BiWuu&#10;1melR1EURVEUxYGIAM24p14RtWNdPS5ifKTGTY8l3A/2RDe+PsSNtdU4vCiKYj7zOw6s74Qxytj2&#10;fUQpupG/Uqq+r9Slg5VStlqK/lSvlqrD1MXDfxjGqScM45SFKbVyCk91XywMVDwww82u/JVUsLJW&#10;FEVRFEVRzC8MOp/pJtCsrjp+68Z67/vV2waT66I5Tkzsj1anV2+57rTqPTcMtgf82M37t5oqiqIo&#10;iqKY7xi3sDryXTecVr362rUV23FyUZMaAz0WsSMB933lvlGc2FVj7aIoioXAOo6FqFrQfSxI2Qop&#10;OpE1I3+lFFGKtsQiKIIU3Wk6SsEPU+APw5VT7AFocYriBT9O2dZ+hgfmr6byHzjfiP8NFkVRFEVR&#10;FPMTA9Onb9lcHeIm2UddubFavHVjteKqDXWwOqVojWjFvVe4Gf8rrjm9euN1p9dbZn3gxlOrf73p&#10;lDpcFUVRFEVRzJWPOlxM847rT6teec3a6syr11VrxJjmsW75VRvr+7v+vRsvq7F0URTFQqIClEUo&#10;+P0njFK2Usrfvo+uRF+iMxGlprfwM3WY8uIUYYobUBGnLEzZPaeoXBan/NVTxrb5s1D159434PO/&#10;waIoiqIoimLhYLDKUv5/3LKpeo6biB+3dWN9hSg3dD65yGIr1LgnAzcJf/k1a+vtcTgp9P7hFoFc&#10;rVwURVEURdG1D960pnrr9adXL3PjD1Z9E17UeOWxbqVzrBv/PmPL7JO4RVEUC5nqOBakpkNU0INo&#10;RH6UYoETHYme5G/fR5SasVqKHjUdpkScslVT0yunHIoXXwS2esoeQB2neIDDB8oDNoNQ5dPfbFEU&#10;RVEURbHwMJD9uys2Vc+a3g5wU7Xsqo3V8m0bqxVFJ1Y5a6/eUJ25Y331kmvWVa8ZbhH47htOqz54&#10;42CbwI8URVEURVFEMGZ4nxs7sGr7xTvXVevd+GJlMO4o9mM8e/xVg3EuMUqNhYuiKBYqOo3fbSxE&#10;GVsZFa6Ogt1LSq2UstVSs1ZKWYtSYQr1/aYc29aPTzhj9dTwi/mByiKVX83Agw9DFfgmi6IoiqIo&#10;igMTg9q/uuKM4XaAm+utThZZsCo6tdJhi516i8Dhaqs3XDtYbfW+G9bU4epDRVEURVE8Jn3AOduN&#10;CV5z7drq+cP7Q60IxhLFTNxvlQutnl1v06fHukVRFAeCsNlYiAobjwpS9KFwlRRspRR9acZKKewP&#10;U8/d/3+COMUHEaj8lVO2esoCFV/cX0Xlb/WnIhXLvaywGQtXRVEURVEUxYGPYMX9q/7BTfQPvXJT&#10;dbSb9C8abglYdI8TK2y1yL2tztixvnrRznX1/SLeNNwmkHDFVoFFURRFURwY3nXDadUb3HH+Je6Y&#10;v+Hq9fWqay4MUuOEYr8TnWPcuPRZbNPnxqpqHFsURXGgCBuN33CMNR5/ZZQFKdgKKfirpGz7Pr81&#10;1fwONS5MweIUN6jiE/orqIhTxl9FZXFKGRWsUCJVURRFURTFYxNXZhGsBvev2lzfv4r9+5cEJwyK&#10;btnqNe5vtf7q9fVV1Gdds7Z6LdsEXj/YJlCd8CqKoiiKYn547w1r3DH79Hq1NNv9nrp9Q31Rijru&#10;F9rRbszJ+PMvvbFpURTFgWZUgLJeA9VzRq2OMhalrB3RkehJs1ZKwe9QU78kTAVxCuID7d5TFqes&#10;gsFCFfehMlbO4K+mgv8NF0VRFEVRFIXCQJntBSxYHVavsGJrlY31Kquif5yw4Wbf67avr87csa6+&#10;+vpV3oqrdxGwiqIoiqLoHcfct7jj7yBCratOccdnLuJRx+9iNMaRh7sx5dPd+JKLo9QYtCiK4rEk&#10;DFA+az3+dn3WhGhEtkJKbttnZrSnYY+qw1Qdp4K/oD6BM72CaogvGgaqcDVV/eCDb8iWffENd8GC&#10;V1EURVEURXHgGwSrzdNbAh6yZVN1ZL3KalN1XDExJ2wdhCu2ClzrbRX4imvWVq+/dm311utOr86+&#10;/vTqnUVRFEVRNPIO543Xnl691B1Xz7h6sBKKYy73PVLH5GI8tuhjvMjYkduMqPFlURTFfKe6SFvW&#10;Z8IYNWpVVBikLEZh5AophN2JKEWP2h+mjPrLTvAJ+UIWqWwFlc+PVGGo4hurt/5LMfxh+D+cVP4P&#10;tyiKoiiKojiwMbhmsM6Vr/uD1ebqiCsHJyOKyePk2eKtG6sV2zZWa7ZvqDZdvb56wY511UuvWVe9&#10;9tq11ZuvO716+/VFURRF8dj2Nnc8fJ07Lr5457pqoztWslJ58VUb6wtu1PG1SHOUGwPa/aJYEaDG&#10;j0VRFPORah0prKXIziJYpxkXosLug7Hb9UH1pdqwQc0IUzMClfogR3wRC1QWqfyVVDxIq2i+J82g&#10;45Xi/6CgfpiS/0uZMPUEKYqiKIqiKCaLaEWwetrlm6u/v2JzfZKC+1ixyoqTFsXcONrhKub92wVu&#10;qO+P4a+6Il6xbRGrr4qiKIpiIeN49qZrT6+PcdzX8fT6flAbqmOD42PRHlv0PcON8/7CjfkY/6lx&#10;YVEUhaLO7U+cahsjhK1E9ZSQ32IG9neasOHQdvxVUf7KqJFBCqor1YIOddD3N/x/ZvwLq1bjAhXU&#10;Fx2ySOWHKqiVVaOEPwjM/sHNpH7YRVEURVEURTEKExC2BfzzyzfX97FildWzt2yq72VFuCrmHvGQ&#10;e0FYvFq7fX29pdE/7VhXvWzn2urV16ytrzInYhVFURTFfMHKYAtQ69xxa6U7hp3gjmWs5FbHu6I9&#10;xm6M45562ebkk7NFURQLjeohPtVToNrLKKyE8nvO2FVRRrWjaV5r8hvUL9yfPflTq3/o/uF/zvgD&#10;+B8kP+mQejAeK2iKxavQ9Dc//GEQtGJRS/3Qi6IoiqIoiqIprhZ7isNVtn9y+RnVX16+ufq7KzZX&#10;/7hlcOKD+xMU88dhzpFXbqyO27qxOvGqjfWJvzXb11cbrl5fPW/H+npbpJc7r7pmbVEURVH04ix3&#10;nHnejnX1xRMr3HGICyoIUIcGx6yiG4zHnu7GZn/hxmlseaWu9C+KojgQqS5irKHAuoofmBTVbIxq&#10;PbOoXlTz2lLYnZwnfn3tvqknH/YXyw767vrfqb8wLSVQhdQDHUN980r4w5uOWIr/S5gg/0lQFEVR&#10;FEVRHDgY8LNtgt3L6mkO0YotY/6xmLfYuvHQKwdb/Bx/1cZqGauvtm+ot1DivlfP37G+esnOdfUN&#10;5vGyoiiKovDY8eGFO9bVx41T3fGDYwn3MeL48szguFN07+kO4y7uFcXJWTVOK4qi6Io65z9xqncM&#10;hY0EqqUoqs1Eqf4zkteVhMf/ZNN/+4PnH/6iKfefw5649hmbn3Duht+qvzjLdKQy6osH1DdTFEVR&#10;FEVRFAcIBvh1tLpsf7RipRXbyhCuioWBwMgJxiO3DrYP3L8Ca0O1/urBFoKswmJbphcURVEUByTe&#10;5zcO49NJw9VPbBfHMUIdO4p+/K3DfaIIUayIan0ytSiKomhONR4paEWqJ3ked/6m/+0pbzjh7Kmp&#10;qUMIU4cePDV1xO8t/dv1B3/ttJvq/f3EB401/cXDB9aC+kEURVEURVEUxQLFFW1c2ctKqz90nnrZ&#10;GdWfXT442UK8KhYWYuPfO8/cMrhK/sitg20El1y1sVq+bUO1evuG6jRnncN2gpzcLIqiKOaX9VcP&#10;3qu5+ID372Pc+zjv6f/g3tv/Wrz3F5PB+Oi/uLES91Lh6n81riqKoihaUi2mlWELUp1ojCd8f8Ov&#10;f+8lR7xyamrqOc6zCVPPcg47eGrqyIP+y1OWHHz2kk887scb/5/qg5NMR6pR1DdTFEVRFEVRFI8t&#10;j3MOchOEJzlEqz9wuCqY+1qx4qpYuP7MITw+bXjVN1sQccKT+40cu3VTtfiqjdVJzqptG+or8jk5&#10;WhRFUXSP99ml7v32OPfee7h7D2bLPVbi/KXDe7V6Dy8mhzEP9/R88nDLKjVeKoqiKCZFtZyA6kER&#10;j79g839/4sdW/vDJz/6zVSyQmpqaOtR5JmHqGQ6F6jnuD45yjnvS3/zRKU/+4EnfOugHG//vUxc9&#10;93+qT9g79Y2PpH6QRVEURVEURbEwWbQ62OFkze87Fq6KA8cfD/2p87TLBydLnzG8qTsRi3uXLNq6&#10;sT6pys30OcGKk4uiKIr6/ZD3RrZdZeUq75vPcu+frGpl9Q0rlHmPVe+/xdxhPMPWfCVEFUVRtKX6&#10;yBiqvUzCBZv/20GfWf3LJy79uzMOnpo6loVRU1NThzkslPoHZ+rvnVlx6qCpqUVP/uMnr/q9Vxz1&#10;gcf/x6lXP+4nm/6b/AJFURRFURRFUUzM49zk4vFuQnKQ88RLzqyedOlgy5unXHZGfY+r4sDFVeWc&#10;ZGWrI672Z1vBp1/BCoBN1aEOqwGO3rqpPkF7grPYYYuqoiiKhYjVpbyXsdKU9zei/dPd+95fOfWW&#10;b977YzE/MTZhjMJ45QmcTBXjmqIoiuLA8bifnfF/Hvz10+55wjsXfeoJ//hHaw6emjrBOcZhpZQf&#10;pf7Wmfpr5+8ci1P1tn4OFev4g6amljjLnvQXv3/6QS87/D0H/fvKnz3+22sfeNz5m/+PqYvcFzTi&#10;gRRFURRFURRFMTmPcx5/8XPrkz+suDIHX1o81nA1+lMuPaP6/csGV6izZRLbC3LvFLYX5Cb+rCxg&#10;i0FO+B45jFpFURSTctTw/ecQ917Elqe8N7F6lPerOjoNV9ao97hi/rKxB+MRLqZR45WiKIpiAfOa&#10;0OMuOOP/9/hzNvzm8Z9bveWJbzr+Y0989lM3HjQ1tdRZfPDU1HHO0VNTU4c7bN/nR6mnOVN/PvyH&#10;v3Ge7vyjc4jD6ik/UC0eftKTnJVP+PPfW/ekVU9/3RPeevwnn/BvK8476AunXve4b67d9/hzN/zf&#10;Hv/DTf996vzN/2PqFzMfaE19M0VRFEVRFEVRTATbBE67pCjOrG8wz5ZKB106WIHHVe77V2cNghYr&#10;FFihxRZZ/7Blc71Ki7BVFEUxCgGc2PTXDu8jBCdCOcH8ie79hvcd3n/U+1KxwDCm+GVZEVUURbGg&#10;hR0HPz3jfzz+Rxv/v084d8P/+rjvrrv/CV869ZYnfGLVzw9+9+IvPGnTs9/xxKf/4caDDjpo5UFT&#10;U8ucE51FwyAVrpJiURQ797FI6mlTU1N/9v8HT9YpVjEtVtoAAAAASUVORK5CYIJQSwECLQAUAAYA&#10;CAAAACEAsYJntgoBAAATAgAAEwAAAAAAAAAAAAAAAAAAAAAAW0NvbnRlbnRfVHlwZXNdLnhtbFBL&#10;AQItABQABgAIAAAAIQA4/SH/1gAAAJQBAAALAAAAAAAAAAAAAAAAADsBAABfcmVscy8ucmVsc1BL&#10;AQItABQABgAIAAAAIQBfZohlUQMAAMEGAAAOAAAAAAAAAAAAAAAAADoCAABkcnMvZTJvRG9jLnht&#10;bFBLAQItABQABgAIAAAAIQCqJg6+vAAAACEBAAAZAAAAAAAAAAAAAAAAALcFAABkcnMvX3JlbHMv&#10;ZTJvRG9jLnhtbC5yZWxzUEsBAi0AFAAGAAgAAAAhABvaXBvhAAAACgEAAA8AAAAAAAAAAAAAAAAA&#10;qgYAAGRycy9kb3ducmV2LnhtbFBLAQItAAoAAAAAAAAAIQDm0dNfzc8AAM3PAAAUAAAAAAAAAAAA&#10;AAAAALgHAABkcnMvbWVkaWEvaW1hZ2UxLnBuZ1BLBQYAAAAABgAGAHwBAAC31wAAAAA=&#10;" strokecolor="white [3212]" strokeweight="2pt">
                <v:fill r:id="rId25" o:title="" recolor="t" rotate="t" type="frame"/>
                <v:textbox>
                  <w:txbxContent>
                    <w:p w:rsidR="00FF4D08" w:rsidRPr="00FC6E28" w:rsidRDefault="006633B5" w:rsidP="006633B5">
                      <w:pPr>
                        <w:rPr>
                          <w:b/>
                          <w:bCs/>
                          <w:color w:val="FFFFFF" w:themeColor="background1"/>
                          <w:sz w:val="64"/>
                          <w:szCs w:val="64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64"/>
                          <w:szCs w:val="64"/>
                        </w:rPr>
                        <w:t>UNSEEN</w:t>
                      </w:r>
                      <w:r w:rsidR="00FF4D08">
                        <w:rPr>
                          <w:b/>
                          <w:bCs/>
                          <w:color w:val="FFFFFF" w:themeColor="background1"/>
                          <w:sz w:val="64"/>
                          <w:szCs w:val="64"/>
                        </w:rPr>
                        <w:t xml:space="preserve"> </w:t>
                      </w:r>
                      <w:r w:rsidR="0069325C">
                        <w:rPr>
                          <w:b/>
                          <w:bCs/>
                          <w:color w:val="FFFFFF" w:themeColor="background1"/>
                          <w:sz w:val="64"/>
                          <w:szCs w:val="64"/>
                        </w:rPr>
                        <w:t xml:space="preserve">HOKKAIDO </w:t>
                      </w:r>
                      <w:r w:rsidR="00CA73B5">
                        <w:rPr>
                          <w:b/>
                          <w:bCs/>
                          <w:color w:val="FFFFFF" w:themeColor="background1"/>
                          <w:sz w:val="64"/>
                          <w:szCs w:val="64"/>
                        </w:rPr>
                        <w:t>FLOWER</w:t>
                      </w:r>
                      <w:r w:rsidR="00FF4D08">
                        <w:rPr>
                          <w:b/>
                          <w:bCs/>
                          <w:color w:val="FFFFFF" w:themeColor="background1"/>
                          <w:sz w:val="64"/>
                          <w:szCs w:val="64"/>
                        </w:rPr>
                        <w:t xml:space="preserve"> </w:t>
                      </w:r>
                      <w:r w:rsidR="00FF4D08" w:rsidRPr="00FC6E28">
                        <w:rPr>
                          <w:b/>
                          <w:bCs/>
                          <w:color w:val="FFFFFF" w:themeColor="background1"/>
                          <w:sz w:val="64"/>
                          <w:szCs w:val="64"/>
                        </w:rPr>
                        <w:t>6D4N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FC6E28">
        <w:rPr>
          <w:rFonts w:hint="cs"/>
          <w:noProof/>
        </w:rPr>
        <w:t xml:space="preserve"> </w:t>
      </w:r>
    </w:p>
    <w:p w:rsidR="008C2790" w:rsidRDefault="008C2790"/>
    <w:p w:rsidR="008C2790" w:rsidRDefault="008C2790"/>
    <w:p w:rsidR="008C2790" w:rsidRDefault="008C2790"/>
    <w:p w:rsidR="008C2790" w:rsidRDefault="008C2790"/>
    <w:p w:rsidR="008C2790" w:rsidRDefault="008C2790"/>
    <w:p w:rsidR="008C2790" w:rsidRDefault="008C2790"/>
    <w:p w:rsidR="00A17700" w:rsidRDefault="00A17700"/>
    <w:p w:rsidR="008C2790" w:rsidRDefault="002447A0">
      <w:r>
        <w:rPr>
          <w:rFonts w:hint="cs"/>
          <w:noProof/>
        </w:rPr>
        <mc:AlternateContent>
          <mc:Choice Requires="wpg">
            <w:drawing>
              <wp:anchor distT="0" distB="0" distL="114300" distR="114300" simplePos="0" relativeHeight="251741184" behindDoc="0" locked="0" layoutInCell="1" allowOverlap="1" wp14:anchorId="5656BE2D" wp14:editId="58CAA47B">
                <wp:simplePos x="0" y="0"/>
                <wp:positionH relativeFrom="column">
                  <wp:posOffset>-487680</wp:posOffset>
                </wp:positionH>
                <wp:positionV relativeFrom="paragraph">
                  <wp:posOffset>416560</wp:posOffset>
                </wp:positionV>
                <wp:extent cx="7210425" cy="2313305"/>
                <wp:effectExtent l="0" t="0" r="9525" b="0"/>
                <wp:wrapNone/>
                <wp:docPr id="81" name="Group 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10425" cy="2313305"/>
                          <a:chOff x="0" y="0"/>
                          <a:chExt cx="7210425" cy="2313675"/>
                        </a:xfrm>
                      </wpg:grpSpPr>
                      <wpg:grpSp>
                        <wpg:cNvPr id="294" name="Group 294"/>
                        <wpg:cNvGrpSpPr/>
                        <wpg:grpSpPr>
                          <a:xfrm>
                            <a:off x="0" y="0"/>
                            <a:ext cx="7210425" cy="2313675"/>
                            <a:chOff x="12477" y="11862"/>
                            <a:chExt cx="7210425" cy="2620286"/>
                          </a:xfrm>
                        </wpg:grpSpPr>
                        <wps:wsp>
                          <wps:cNvPr id="2" name="Text Box 2"/>
                          <wps:cNvSpPr txBox="1"/>
                          <wps:spPr>
                            <a:xfrm>
                              <a:off x="828675" y="36973"/>
                              <a:ext cx="4299870" cy="124791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FF4D08" w:rsidRPr="002447A0" w:rsidRDefault="00FF4D08" w:rsidP="00FC6E28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FreesiaUPC" w:eastAsia="MS Mincho" w:hAnsi="FreesiaUPC" w:cs="FreesiaUPC"/>
                                    <w:b/>
                                    <w:bCs/>
                                    <w:sz w:val="40"/>
                                    <w:szCs w:val="40"/>
                                  </w:rPr>
                                </w:pPr>
                                <w:r w:rsidRPr="002447A0">
                                  <w:rPr>
                                    <w:rFonts w:ascii="FreesiaUPC" w:eastAsia="MS Mincho" w:hAnsi="FreesiaUPC" w:cs="FreesiaUPC"/>
                                    <w:b/>
                                    <w:bCs/>
                                    <w:sz w:val="40"/>
                                    <w:szCs w:val="40"/>
                                    <w:cs/>
                                  </w:rPr>
                                  <w:t>เที่ยวตอนเหนือสุดของญี่ปุ่น แหล่งรวมอาหารอร่อย</w:t>
                                </w:r>
                              </w:p>
                              <w:p w:rsidR="00FF4D08" w:rsidRPr="002447A0" w:rsidRDefault="00FF4D08" w:rsidP="00FC6E28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FreesiaUPC" w:eastAsia="MS Mincho" w:hAnsi="FreesiaUPC" w:cs="FreesiaUPC"/>
                                    <w:b/>
                                    <w:bCs/>
                                    <w:i/>
                                    <w:iCs/>
                                    <w:color w:val="00B050"/>
                                    <w:sz w:val="28"/>
                                  </w:rPr>
                                </w:pPr>
                                <w:r w:rsidRPr="002447A0">
                                  <w:rPr>
                                    <w:rFonts w:ascii="FreesiaUPC" w:eastAsia="MS Mincho" w:hAnsi="FreesiaUPC" w:cs="FreesiaUPC"/>
                                    <w:b/>
                                    <w:bCs/>
                                    <w:i/>
                                    <w:iCs/>
                                    <w:color w:val="00B050"/>
                                    <w:sz w:val="28"/>
                                    <w:cs/>
                                  </w:rPr>
                                  <w:t>ตื่นตาตื่นใจไปกับทุ่งดอก</w:t>
                                </w:r>
                                <w:r w:rsidR="00F57482" w:rsidRPr="002447A0">
                                  <w:rPr>
                                    <w:rFonts w:ascii="FreesiaUPC" w:eastAsia="MS Mincho" w:hAnsi="FreesiaUPC" w:cs="FreesiaUPC"/>
                                    <w:b/>
                                    <w:bCs/>
                                    <w:i/>
                                    <w:iCs/>
                                    <w:color w:val="00B050"/>
                                    <w:sz w:val="28"/>
                                    <w:cs/>
                                  </w:rPr>
                                  <w:t>ไม้หลากสีสัน</w:t>
                                </w:r>
                                <w:r w:rsidRPr="002447A0">
                                  <w:rPr>
                                    <w:rFonts w:ascii="FreesiaUPC" w:eastAsia="MS Mincho" w:hAnsi="FreesiaUPC" w:cs="FreesiaUPC"/>
                                    <w:b/>
                                    <w:bCs/>
                                    <w:i/>
                                    <w:iCs/>
                                    <w:color w:val="00B050"/>
                                    <w:sz w:val="28"/>
                                    <w:cs/>
                                  </w:rPr>
                                  <w:t xml:space="preserve"> สัมผัสความโรแมนติก ณ คลองโอตารุ </w:t>
                                </w:r>
                                <w:r w:rsidRPr="002447A0">
                                  <w:rPr>
                                    <w:rFonts w:ascii="FreesiaUPC" w:eastAsia="MS Mincho" w:hAnsi="FreesiaUPC" w:cs="FreesiaUPC"/>
                                    <w:b/>
                                    <w:bCs/>
                                    <w:i/>
                                    <w:iCs/>
                                    <w:color w:val="00B050"/>
                                    <w:sz w:val="28"/>
                                  </w:rPr>
                                  <w:t xml:space="preserve"> </w:t>
                                </w:r>
                              </w:p>
                              <w:p w:rsidR="00796352" w:rsidRPr="002447A0" w:rsidRDefault="007D1007" w:rsidP="00FC6E28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FreesiaUPC" w:eastAsia="MS Mincho" w:hAnsi="FreesiaUPC" w:cs="FreesiaUPC"/>
                                    <w:b/>
                                    <w:bCs/>
                                    <w:i/>
                                    <w:iCs/>
                                    <w:color w:val="00B050"/>
                                    <w:sz w:val="28"/>
                                  </w:rPr>
                                </w:pPr>
                                <w:r w:rsidRPr="002447A0">
                                  <w:rPr>
                                    <w:rFonts w:ascii="FreesiaUPC" w:eastAsia="MS Mincho" w:hAnsi="FreesiaUPC" w:cs="FreesiaUPC"/>
                                    <w:b/>
                                    <w:bCs/>
                                    <w:i/>
                                    <w:iCs/>
                                    <w:color w:val="00B050"/>
                                    <w:sz w:val="28"/>
                                    <w:cs/>
                                  </w:rPr>
                                  <w:t>ชมความยิ่งใหญ่และงดงามของเนินแห่งพระพุทธเจ้า</w:t>
                                </w:r>
                              </w:p>
                              <w:p w:rsidR="00FF4D08" w:rsidRPr="002447A0" w:rsidRDefault="00FF4D08" w:rsidP="00FC6E28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FreesiaUPC" w:eastAsia="MS Mincho" w:hAnsi="FreesiaUPC" w:cs="FreesiaUPC"/>
                                    <w:b/>
                                    <w:bCs/>
                                    <w:color w:val="00B050"/>
                                    <w:sz w:val="32"/>
                                    <w:szCs w:val="32"/>
                                  </w:rPr>
                                </w:pPr>
                                <w:r w:rsidRPr="002447A0">
                                  <w:rPr>
                                    <w:rFonts w:ascii="FreesiaUPC" w:eastAsia="MS Mincho" w:hAnsi="FreesiaUPC" w:cs="FreesiaUPC"/>
                                    <w:b/>
                                    <w:bCs/>
                                    <w:i/>
                                    <w:iCs/>
                                    <w:color w:val="00B050"/>
                                    <w:sz w:val="28"/>
                                    <w:cs/>
                                  </w:rPr>
                                  <w:t>ช้อปกระหน่ำย่านทานูกิโคจิ พิเศษกับการแช่ออนเซ็นสไตล์ญี่ปุ่น!!</w:t>
                                </w:r>
                              </w:p>
                              <w:p w:rsidR="00FF4D08" w:rsidRPr="002447A0" w:rsidRDefault="00FF4D08" w:rsidP="00926559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FreesiaUPC" w:hAnsi="FreesiaUPC" w:cs="FreesiaUPC"/>
                                    <w:b/>
                                    <w:bCs/>
                                    <w:color w:val="00B050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" name="Text Box 3"/>
                          <wps:cNvSpPr txBox="1"/>
                          <wps:spPr>
                            <a:xfrm>
                              <a:off x="5651277" y="209496"/>
                              <a:ext cx="1571625" cy="96513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FF4D08" w:rsidRPr="002447A0" w:rsidRDefault="00FF4D08" w:rsidP="00B94902">
                                <w:pPr>
                                  <w:numPr>
                                    <w:ilvl w:val="0"/>
                                    <w:numId w:val="17"/>
                                  </w:numPr>
                                  <w:spacing w:after="0" w:line="240" w:lineRule="auto"/>
                                  <w:ind w:left="284" w:hanging="284"/>
                                  <w:rPr>
                                    <w:rFonts w:ascii="FreesiaUPC" w:hAnsi="FreesiaUPC" w:cs="FreesiaUPC"/>
                                    <w:b/>
                                    <w:bCs/>
                                    <w:sz w:val="28"/>
                                  </w:rPr>
                                </w:pPr>
                                <w:r w:rsidRPr="002447A0">
                                  <w:rPr>
                                    <w:rFonts w:ascii="FreesiaUPC" w:hAnsi="FreesiaUPC" w:cs="FreesiaUPC"/>
                                    <w:b/>
                                    <w:bCs/>
                                    <w:sz w:val="28"/>
                                    <w:cs/>
                                  </w:rPr>
                                  <w:t>บุฟเฟ่ต์ขาปู</w:t>
                                </w:r>
                                <w:r w:rsidR="007D1007" w:rsidRPr="002447A0">
                                  <w:rPr>
                                    <w:rFonts w:ascii="FreesiaUPC" w:hAnsi="FreesiaUPC" w:cs="FreesiaUPC"/>
                                    <w:b/>
                                    <w:bCs/>
                                    <w:sz w:val="28"/>
                                    <w:cs/>
                                  </w:rPr>
                                  <w:t xml:space="preserve"> 3 ชนิด</w:t>
                                </w:r>
                                <w:r w:rsidRPr="002447A0">
                                  <w:rPr>
                                    <w:rFonts w:ascii="FreesiaUPC" w:hAnsi="FreesiaUPC" w:cs="FreesiaUPC"/>
                                    <w:b/>
                                    <w:bCs/>
                                    <w:sz w:val="28"/>
                                  </w:rPr>
                                  <w:t xml:space="preserve">!! </w:t>
                                </w:r>
                              </w:p>
                              <w:p w:rsidR="00FF4D08" w:rsidRPr="002447A0" w:rsidRDefault="00FF4D08" w:rsidP="00B94902">
                                <w:pPr>
                                  <w:numPr>
                                    <w:ilvl w:val="0"/>
                                    <w:numId w:val="17"/>
                                  </w:numPr>
                                  <w:spacing w:after="0" w:line="240" w:lineRule="auto"/>
                                  <w:ind w:left="284" w:hanging="284"/>
                                  <w:rPr>
                                    <w:rFonts w:ascii="FreesiaUPC" w:hAnsi="FreesiaUPC" w:cs="FreesiaUPC"/>
                                    <w:b/>
                                    <w:bCs/>
                                    <w:sz w:val="28"/>
                                  </w:rPr>
                                </w:pPr>
                                <w:r w:rsidRPr="002447A0">
                                  <w:rPr>
                                    <w:rFonts w:ascii="FreesiaUPC" w:hAnsi="FreesiaUPC" w:cs="FreesiaUPC"/>
                                    <w:b/>
                                    <w:bCs/>
                                    <w:sz w:val="28"/>
                                    <w:cs/>
                                  </w:rPr>
                                  <w:t>บุฟเฟ่ต์เมล่อน</w:t>
                                </w:r>
                                <w:r w:rsidRPr="002447A0">
                                  <w:rPr>
                                    <w:rFonts w:ascii="FreesiaUPC" w:hAnsi="FreesiaUPC" w:cs="FreesiaUPC"/>
                                    <w:b/>
                                    <w:bCs/>
                                    <w:sz w:val="28"/>
                                  </w:rPr>
                                  <w:t>!!</w:t>
                                </w:r>
                              </w:p>
                              <w:p w:rsidR="00FF4D08" w:rsidRPr="00882D49" w:rsidRDefault="00FF4D08" w:rsidP="00ED56F8">
                                <w:pPr>
                                  <w:spacing w:after="0" w:line="240" w:lineRule="auto"/>
                                  <w:ind w:left="284"/>
                                  <w:rPr>
                                    <w:rFonts w:ascii="DB Adman X" w:hAnsi="DB Adman X" w:cs="DB Adman X"/>
                                    <w:sz w:val="28"/>
                                    <w:cs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" name="กล่องข้อความ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0989" y="1433350"/>
                              <a:ext cx="4062095" cy="119879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FF4D08" w:rsidRPr="00DE0CEC" w:rsidRDefault="00F24A34" w:rsidP="002447A0">
                                <w:pPr>
                                  <w:spacing w:after="0" w:line="240" w:lineRule="auto"/>
                                  <w:rPr>
                                    <w:rFonts w:ascii="FreesiaUPC" w:hAnsi="FreesiaUPC" w:cs="FreesiaUPC"/>
                                    <w:b/>
                                    <w:bCs/>
                                    <w:sz w:val="52"/>
                                    <w:szCs w:val="52"/>
                                  </w:rPr>
                                </w:pPr>
                                <w:r w:rsidRPr="00DE0CEC">
                                  <w:rPr>
                                    <w:rFonts w:ascii="FreesiaUPC" w:hAnsi="FreesiaUPC" w:cs="FreesiaUPC"/>
                                    <w:b/>
                                    <w:bCs/>
                                    <w:sz w:val="52"/>
                                    <w:szCs w:val="52"/>
                                  </w:rPr>
                                  <w:t xml:space="preserve">21 – 26 </w:t>
                                </w:r>
                                <w:r w:rsidRPr="00DE0CEC">
                                  <w:rPr>
                                    <w:rFonts w:ascii="FreesiaUPC" w:hAnsi="FreesiaUPC" w:cs="FreesiaUPC"/>
                                    <w:b/>
                                    <w:bCs/>
                                    <w:sz w:val="52"/>
                                    <w:szCs w:val="52"/>
                                    <w:cs/>
                                  </w:rPr>
                                  <w:t xml:space="preserve">สิงหาคม </w:t>
                                </w:r>
                                <w:r w:rsidR="00FF4D08" w:rsidRPr="00DE0CEC">
                                  <w:rPr>
                                    <w:rFonts w:ascii="FreesiaUPC" w:hAnsi="FreesiaUPC" w:cs="FreesiaUPC"/>
                                    <w:b/>
                                    <w:bCs/>
                                    <w:sz w:val="52"/>
                                    <w:szCs w:val="52"/>
                                  </w:rPr>
                                  <w:t>2561</w:t>
                                </w:r>
                              </w:p>
                              <w:p w:rsidR="00FF4D08" w:rsidRPr="00DE0CEC" w:rsidRDefault="00FF4D08" w:rsidP="002447A0">
                                <w:pPr>
                                  <w:spacing w:after="0" w:line="240" w:lineRule="auto"/>
                                  <w:jc w:val="right"/>
                                  <w:rPr>
                                    <w:rFonts w:ascii="FreesiaUPC" w:hAnsi="FreesiaUPC" w:cs="FreesiaUPC"/>
                                    <w:b/>
                                    <w:bCs/>
                                    <w:i/>
                                    <w:iCs/>
                                    <w:sz w:val="96"/>
                                    <w:szCs w:val="96"/>
                                  </w:rPr>
                                </w:pPr>
                                <w:r w:rsidRPr="00DE0CEC">
                                  <w:rPr>
                                    <w:rFonts w:ascii="FreesiaUPC" w:hAnsi="FreesiaUPC" w:cs="FreesiaUPC"/>
                                    <w:b/>
                                    <w:bCs/>
                                    <w:sz w:val="48"/>
                                    <w:szCs w:val="48"/>
                                    <w:cs/>
                                  </w:rPr>
                                  <w:t xml:space="preserve">ราคา </w:t>
                                </w:r>
                                <w:r w:rsidR="00D81313">
                                  <w:rPr>
                                    <w:rFonts w:ascii="FreesiaUPC" w:hAnsi="FreesiaUPC" w:cs="FreesiaUPC"/>
                                    <w:b/>
                                    <w:bCs/>
                                    <w:i/>
                                    <w:iCs/>
                                    <w:sz w:val="96"/>
                                    <w:szCs w:val="96"/>
                                    <w:cs/>
                                  </w:rPr>
                                  <w:t>29</w:t>
                                </w:r>
                                <w:r w:rsidRPr="00DE0CEC">
                                  <w:rPr>
                                    <w:rFonts w:ascii="FreesiaUPC" w:hAnsi="FreesiaUPC" w:cs="FreesiaUPC"/>
                                    <w:b/>
                                    <w:bCs/>
                                    <w:i/>
                                    <w:iCs/>
                                    <w:sz w:val="96"/>
                                    <w:szCs w:val="96"/>
                                  </w:rPr>
                                  <w:t>,900.-</w:t>
                                </w:r>
                              </w:p>
                              <w:p w:rsidR="00FF4D08" w:rsidRPr="0031706B" w:rsidRDefault="00FF4D08" w:rsidP="00114F92">
                                <w:pPr>
                                  <w:spacing w:after="0" w:line="240" w:lineRule="auto"/>
                                  <w:jc w:val="thaiDistribute"/>
                                  <w:rPr>
                                    <w:rFonts w:ascii="DB Adman X" w:hAnsi="DB Adman X" w:cs="DB Adman X"/>
                                    <w:sz w:val="56"/>
                                    <w:szCs w:val="56"/>
                                    <w:cs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g:grpSp>
                          <wpg:cNvPr id="11" name="กลุ่ม 11"/>
                          <wpg:cNvGrpSpPr/>
                          <wpg:grpSpPr>
                            <a:xfrm>
                              <a:off x="12477" y="11862"/>
                              <a:ext cx="7192645" cy="2610519"/>
                              <a:chOff x="50577" y="17719"/>
                              <a:chExt cx="7192645" cy="2589217"/>
                            </a:xfrm>
                          </wpg:grpSpPr>
                          <wpg:grpSp>
                            <wpg:cNvPr id="314" name="กลุ่ม 314"/>
                            <wpg:cNvGrpSpPr/>
                            <wpg:grpSpPr>
                              <a:xfrm>
                                <a:off x="50577" y="17719"/>
                                <a:ext cx="7190963" cy="1274525"/>
                                <a:chOff x="50577" y="17719"/>
                                <a:chExt cx="7190963" cy="12745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11" name="รูปภาพ 31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0577" y="42626"/>
                                  <a:ext cx="5283200" cy="124961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13" name="รูปภาพ 31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421122" y="17719"/>
                                  <a:ext cx="1820418" cy="126264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grpSp>
                          <pic:pic xmlns:pic="http://schemas.openxmlformats.org/drawingml/2006/picture">
                            <pic:nvPicPr>
                              <pic:cNvPr id="8" name="รูปภาพ 8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61210" y="1395360"/>
                                <a:ext cx="7182012" cy="1211576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s:wsp>
                          <wps:cNvPr id="9" name="กล่องข้อความ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74977" y="2008952"/>
                              <a:ext cx="2447925" cy="59226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FF4D08" w:rsidRPr="002447A0" w:rsidRDefault="00FF4D08" w:rsidP="00BF681A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FreesiaUPC" w:hAnsi="FreesiaUPC" w:cs="FreesiaUPC"/>
                                    <w:b/>
                                    <w:bCs/>
                                    <w:sz w:val="28"/>
                                  </w:rPr>
                                </w:pPr>
                                <w:r w:rsidRPr="002447A0">
                                  <w:rPr>
                                    <w:rFonts w:ascii="FreesiaUPC" w:hAnsi="FreesiaUPC" w:cs="FreesiaUPC"/>
                                    <w:b/>
                                    <w:bCs/>
                                    <w:sz w:val="28"/>
                                  </w:rPr>
                                  <w:t>XJ 620 DMK – CTS 23.55 – 08.40</w:t>
                                </w:r>
                              </w:p>
                              <w:p w:rsidR="00FF4D08" w:rsidRPr="002447A0" w:rsidRDefault="00FF4D08" w:rsidP="00BF681A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FreesiaUPC" w:hAnsi="FreesiaUPC" w:cs="FreesiaUPC"/>
                                    <w:b/>
                                    <w:bCs/>
                                    <w:sz w:val="28"/>
                                    <w:cs/>
                                  </w:rPr>
                                </w:pPr>
                                <w:r w:rsidRPr="002447A0">
                                  <w:rPr>
                                    <w:rFonts w:ascii="FreesiaUPC" w:hAnsi="FreesiaUPC" w:cs="FreesiaUPC"/>
                                    <w:b/>
                                    <w:bCs/>
                                    <w:sz w:val="28"/>
                                  </w:rPr>
                                  <w:t>XJ 621 CTS –DMK 09.55 – 15.10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5" name="Picture 15" descr="W:\JAPAN OPERATION\รูปทำโปรแกรม\AIRLINE LOGO\AirAsia_X_Logo.svg.png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24525" y="1273657"/>
                            <a:ext cx="514350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656BE2D" id="Group 81" o:spid="_x0000_s1027" style="position:absolute;margin-left:-38.4pt;margin-top:32.8pt;width:567.75pt;height:182.15pt;z-index:251741184;mso-width-relative:margin;mso-height-relative:margin" coordsize="72104,231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vArLPgcAANsfAAAOAAAAZHJzL2Uyb0RvYy54bWzsWc1u20YQvhfoOxC8&#10;2+LyVxQiB4rtBC5c23BcpAcDwYqiJCIkl12uLLlFDw0KtH2CHgoUDYKip17ai/w2fJTO7JKURMuN&#10;lT/EbYJEWXKXy5nZmW/mG967P0ti7SLkecTSrk62DV0L04ANonTU1b84e7jV1rVc0HRAY5aGXf0y&#10;zPX7O59+cm+adUKTjVk8CLkGm6R5Z5p19bEQWafVyoNxmNB8m2VhCpNDxhMq4JKPWgNOp7B7ErdM&#10;w3BbU8YHGWdBmOdwd09N6jty/+EwDMTxcJiHQou7Osgm5C+Xv338be3co50Rp9k4Ckox6GtIkdAo&#10;hZfWW+1RQbUJj65tlUQBZzkbiu2AJS02HEZBKHUAbYjR0OYRZ5NM6jLqTEdZbSYwbcNOr71tcHRx&#10;wrVo0NXbRNdSmsAZyddqcA3GmWajDqx5xLPH2Qkvb4zUFeo7G/IE/wdNtJk062Vt1nAmtABueiYx&#10;bNPRtQDmTItYluEowwdjOJ1rzwXj/ZuedD35ZKt6cQvlq8WpL2q5S91M315VDm+8K+1KGWmn1o6Y&#10;tufpGmhPSNs1K93Xa+mahtl2cc2NWkKo5AtvyN/MGx6PaRZKJ8vxpCuLVfY6w1N8wGaaFHuayUXo&#10;C5qYwW1QSRky7+Rwc41LtEEbODXU3nJ9z1LaV75hm77f9iAy0TfQTj7xVnSnnYzn4lHIEg0HXZ1D&#10;TMtQoxeHuVBmqpbg61P2MIpjuE87capNu7prOYZ8oJ4Bw8YpLgglQpTboG5KBzkSl3GoNjkNhxAh&#10;0rvxhsSmcDfm2gUFVKFBEKZCWkHuC6tx1RCE2OTBcv1Cqk0eVnpUb2apqB9OopRxqX1D7MGzSuSh&#10;Wg/+tqQ3DsWsP5PQUB9xnw0u4eQ5UziaZ8HDCA7lkObihHIATjhISAbiGH6GMQPjs3Kka2PGv153&#10;H9eDB8Osrk0BiLt6/tWE8lDX4oMUfNsnto3ILS9sxzPhgi/P9Jdn0kmyy+BUAMxAOjnE9SKuhkPO&#10;kieQM3r4VpiiaQDv7uqB4NXFrlAJArJOEPZ6chmgdUbFYfo4C3BzPCZ0urPZE8qz0jMFOPURq+KJ&#10;dhoOqtbikynrTQQbRtJ70dLKruUJQGwjfr2HILeuBbmMTnw3IMEmQe64DjFLjDMN3/YlgEGAlUBO&#10;HI+4VQrwYbEl8bdGuI9RriCqEaSr2PKOo7wG+P9wlIv/XYy7VYwX8++K+e/F1Y/F/M9i/kMxf15c&#10;/STH3xfzP4r5X8X8xb8kecStPDtkwbNcS9numKajsMc5m45DOgCYVtlkCToUhmFC1frTz9kACksK&#10;qCehs1E1Wm3Db/uqQLItC/O1zN8VetgGFEV+WUASAgWD337LRYLvADopbK7LhyQSwE3iKIHi2MA/&#10;SipUeD8dSAkFjWI1LmsKlUNlJYS2qFNoDayN4Hq72a9KZk03v3XSKYvpZv1Mam5QetF8Lh3phQYz&#10;YIgNWcLaerg6bI/4pmtXbMElhkN8Zfi6nnYMp6qnPVheze5XrGFlB6ftm42a8paswSI1a2iqjVOb&#10;671W7iW9Dd+FlKwqYc9Gj5ROtoHea3eos+yq3lkUdOBfySphdI1HvJp9w1NigrWaYvDJrfZIKH82&#10;ybZUSRX1ozgSl5LMQwCiUOnFSRQgl8CLBSWxlr3wZTG/Kua/FPPfJHL9quEsWKt6RG0AZUUUNDAr&#10;z4BAVHi1uryFlytv78dRhniAAYTjUk+oDxsEfI2pFLnfY8EkAYKguhU8jKmAVkk+jrIc6tJOmPTD&#10;AZCagwGEWACdEgE4mfEoVRwHnAPYCb4d3UQ2FL4x2z3D8M0HW7uOsbtlG97+Vs+3vS3P2Pdsw26T&#10;XbL7LWIZsTuTPAT1abyXRaXocPea8Gu7B2WfRfUlZH9D8R2JguBSIJCkqJWIcAsthLLmgociGONQ&#10;0Zqg5Gn1hLT0wrho9xvo4yJmbNM1G2WlY7Yt6AJVMQNlJ3mjxCDFUoLIIcilXAoGdyhO6rq+mK+J&#10;E5mK0OIYWncvTsyPcQLQWDXA6s6bY5uEmGAc7KMssiLCBvbgSNs0bAiOMrtAJNmqYltsVDVRbtVn&#10;WRspi/xy96IGTKO6n2tiRmLK3Y0YrCk+ZpaFo5e9apdAX1rFi+U7ltsgHR6GDEG0kZ1JAi2M1a7s&#10;hj2LV0bMe2n5AMuq3PyDpYPQLLf9uplktIGbqUK4AjPThj5x1U1yfNN033bP+F3TwZI9VJ2/uqP6&#10;QdHBuwznBAikcnQocZCiaHhnEOYB1O5POuef9U56R9rxyf5p7+zg+Oh8CfV/LuZ/F1fPJbt4WVxB&#10;mMBfqKNenPcOTg8Pjva1w+NHx+e9iPfyiD798ukhG7Ht/GK0naWju81BgO/+ZzIFD06B6EkCXdOO&#10;TfnIKztX8DlC8nRZdZme5ToSiRaNb4fY2M6SSaQcg0g1I98whzS+bmEZ2PyodXOagS/I8s3l1278&#10;RL18DePlb/I7/wAAAP//AwBQSwMEFAAGAAgAAAAhAFd98erUAAAArQIAABkAAABkcnMvX3JlbHMv&#10;ZTJvRG9jLnhtbC5yZWxzvJLBasMwDIbvg76D0X1xkpYxRp1eRqHX0T2AsBXHNJaN7ZX17WcogxVK&#10;d8tREv/3fwdtd99+FmdK2QVW0DUtCGIdjGOr4PO4f34FkQuywTkwKbhQht2wetp+0IylhvLkYhaV&#10;wlnBVEp8kzLriTzmJkTiehlD8ljqmKyMqE9oSfZt+yLTXwYMN0xxMArSwaxBHC+xNv/PDuPoNL0H&#10;/eWJy50K6XztrkBMlooCT8bhdbluIluQ9x36ZRz6Rw7dMg7dI4fNMg6bXwd582TDDwAAAP//AwBQ&#10;SwMEFAAGAAgAAAAhAD7qVITiAAAACwEAAA8AAABkcnMvZG93bnJldi54bWxMj0FrwkAUhO+F/ofl&#10;FXrTTWwTNc2LiLQ9SaFaEG/P5JkEs7shuybx33c9tcdhhplv0tWoGtFzZ2ujEcJpAIJ1bopalwg/&#10;+4/JAoR1pAtqjGaEG1tYZY8PKSWFGfQ39ztXCl+ibUIIlXNtIqXNK1Zkp6Zl7b2z6RQ5L7tSFh0N&#10;vlw1chYEsVRUa79QUcubivPL7qoQPgca1i/he7+9nDe34z76OmxDRnx+GtdvIByP7i8Md3yPDpln&#10;OpmrLqxoECbz2KM7hDiKQdwDQbSYgzghvM6WS5BZKv9/yH4BAAD//wMAUEsDBAoAAAAAAAAAIQBC&#10;ZmQTfxoAAH8aAAAUAAAAZHJzL21lZGlhL2ltYWdlNC5wbmeJUE5HDQoaCgAAAA1JSERSAAAAfAAA&#10;AHwIBgAAAKse1L4AAAABc1JHQgCuzhzpAAAABGdBTUEAALGPC/xhBQAAAAlwSFlzAAAh1QAAIdUB&#10;BJy0nQAAGhRJREFUeF7tXQeYW8W1dl7yestL3ssLCS/GeyWv35pV2bVNxxTTO8Q00yFgDITeqykB&#10;26GYEjo4ptqATWwIhGKDCd30ZsBgcN+isitpV9o2+f+RrjRXq3Kv2l6tNd+nz15p7tyZ88+cOW3O&#10;jBhRKzUK1ChQo0CNAjUK1ChQo0CCAu0THP/R7nHs5vdoF7e7tUfa3Y43fB5tJT5r8PkGf7+O7+9s&#10;dzkPXr315v9cI1yVUWDpxIk/Anhb+dzaVQlwYz6PQ5j8tPjczvNrwNsc9Lb6+n8HoJN9bscfAfIG&#10;k+DmmATaGr9bu9Q3Vvs/mw990+meGDHiBwG3thPY8WMAOlI8yIO5ACZPHzjFi/gcKsA5Nh3q2mik&#10;BLrNox0AMN4rB8hZ23RrX/hdddvbiBTDvyttzaPHAJAlFQVa2f/bPVo04KrbpZooDWH1mIDL4a2m&#10;Psu++ryOqVjVXUMFdvK9WOnkMnYl4OqGhp/4vNqebW5tOrST1ZikMfwbwLZ0Nej3Z59L28PW29P8&#10;ESN+iA7fPuRAKyu91VPntCvgVEMB7hMA+gP825OJbvjtW8g9c0RDwz9w8n7lcPxj0OOchK3yGshE&#10;i0Dvj6m2SgHYra2k6poQiM8Oup0TqAmVZfzsDF5+t53AjvdFeyDirf9FWQZdRKNcuWThbR7Hba1g&#10;4+jng7loB9reyFWPf/2WaOzWWjER7gMX2RkY/V0RXTY+ig6fa6kj5vVts3p59npurb3NRvt5e6Nj&#10;a9DrbQD4GNj2OViR71SCduAIX/i8zlPWNW/2L0UB3+JxujEAK0aT4kG0OGHiMoVz76IGWsTDYjK2&#10;u0bH5p3No//b73Lsi5X6CWgWlkC7tTb07+tKgM53APh1+JzObaKgIaGRpZXqbHHv0WJ+j2NaSVmb&#10;CYqJ5ua/93u1/cG+jwS4i8BeP6esg/15Jf7tK25Mpi2TgxeZ2/EV+4UhmBds/Y3OHdDhgSHrtMWV&#10;npjhHwbc9VuYwKokVZZOHPEjCI97Aez1Op0AtG1ohon3TMA1epSpwVIoqiawlb5+GR4/8uemBllE&#10;pVXukT+mpgAB7QZ700kLYavZL+9QK25FK2BFZyM09rGPOsaP+WneQVqo4PeOdoVcdT/jI9w6aFKm&#10;wIiFcT+Es6G3TeSm3wrKGjmHG3ddFrGPDPGzmLDvchVawDRn1damX21Gsy4l4S44dMAuF0NYPAKT&#10;60MA/pXdhdvWJucOOQeIvchXzYCz723wu9MIUirQaZOIuJ2/bIP+D8CXSRXMo/kAeMUk8UIxAZ5X&#10;5F7hVOyHeJWW4v0Ehq7bYkHnxAl668fJYA63dgc1GDsJaHlpBbd1HsDJpqqXpat9B0AFgY5AjH1g&#10;QNkzAj0b3OICqDpnYFV/QJctbeRVRh9YyHMUqBovVdmAchp9ANBfv2mu+08rK51RO1zFmDCtdIBU&#10;Mz1oHs8H+C3VPMCMfXdrbwYbf/VfNJjkGjzZdmjLUf/Lemin6mWZuI3CcVYeKR3hSsOEpRvYu8ex&#10;nGZQdfBwZW4jXZYwSVIKB3F2B+t+qN3tPAic7snhQIfWRq0pJ+BcCRh0dDgMNn0MYG+fUtImAWAO&#10;PVCGUcUndwuAPwxS92y5KqTVTAtVOw1ozzdldsaAF1bdYJvqReTWWSL24nPCN+7/s+7r2Je/CTY6&#10;62TwpduRNI0OGm8Wf3ZV0cXtuNCU7NLuGTWpqgbWXC9if14k9BK+8qJ83ruNmP3LAXhvVY3T2lbr&#10;/x7c2hTgMvhBHhqoDvUsOv+RJNj8z0Bnhwjstm0+0If171Anza1ufUb43HXbgbX32x30yMxrDGDr&#10;f3SeduKwBjQXLsBtxQBCp0ytbrWSPUOcUlyn48QjhejtHQx4f58I7L7dJgk4BdFWr3NHy2DzgYQ5&#10;EWfB7MfaA7tsJfpbNmZc3b3vvrVJgh3XMLSZBYGtP9TWpDXbIkRZnXRep+h5dUkS7P72NjHQ3ZX8&#10;O3TJOZsk4FA132QUbFGAx3VWxxQ7OQzC112RWtkD/aJ77n3JvwcCfuHfastNDnCagdd7txhZNNh6&#10;A4jwuMQOrD24/yQx0BVJAtz96ByoZH9K/f3wg1nB9k8cJ3zjs+vodhhfIX0A2D2I7ZtYMrDZEFU1&#10;WJ9uKqRDJXumabToff/dJLh9q78T/p0niIFIOPld8NB9BwHu32m86Hl9GfS1AdG/do3g3yXr0xDL&#10;N+S8rW7tNyUFW2+MZjoe4B8qYkVmXZti5f39ovM3R4nQOdNSE+C7bwXitAeBGXtusUG46zzlmGED&#10;OGPrygK2AXSPdlelQQ/sszNWcoqVRxfOl6BFn1mYl533t7UaBDz/dp7hATiyapiylRc7I67ESoc3&#10;idEflSEcpfLXX02B5muPs+VxY8RAMJD8vvOMkzL2p+ue28VAtFv0rfhcdBxxQGX6XG7aIG6hJBK5&#10;2cnAmQU1oCK+89BFZxlYcvjKCyVoHccfnvq+t0f4d2jKDmYOh4o+cfVJVLGJXOCkgK4NB5BJO7lZ&#10;QM3UoyDndztmlZNABFFlyb0fvid8EN74zq5770gC3vvZJ6ZXbmDXrUX3Y3NF7ycfisgN0yWniM5/&#10;WAjIBf0b1ouOYyebbqucY8/UNmwikbw+bjPgFVonccr0xnINvPvxuQZBrePIA5Ng9H7yUWr/fuh+&#10;KbBR9eo4+hARuvgc0XXHzSL61DwRvvZygzAXffKx1ESB1J8u1PW89ootAY/bQpxHFIpVyZ6Lq2yO&#10;20oNevDw/YXo60uCowtqfA9XqWpH71+3RtDilq0ED9s/DiL0cNUkq8oAfLYf8gG3ilKPpSTtIdFA&#10;yUArtqF48gDt4ZIMjMB4jTq36OsV9Ix1P/pHsOKPYErtzgpu+g+sG4C+zr6FLz1v0HMEPbpgngid&#10;e5rwb+OyJdhY3XNtl/2CUiM6trQUoIcuOts0oKw40NUlepe/LbofvFuEr7pIDMRiKXb/4D1xEBEo&#10;0bfyK0O7ZOf+7W2uprm1Fwo+ClzsSs73PAMFmaqiENC5/4anXyx6li0VQgEsH/KxJS8YTKaRW2Yk&#10;H2EwhDSpAnAKaGrpWbYkKQAW0t9KPAOu+b7fYph1PoxK/nvHuPp6Hoo3RRDsqaGzT4X362UhelKr&#10;chDI2Mt7P/5AdN19m+j87clSotZL5Kbrk2zYv9VYg1TfdftN8rfA7tvLSBi99LdutL2JFVbNlTzb&#10;VnKAytFg0DN6PFSIYDbQueq67pwtSPhchcIY9W4KaXpbndNOMDzSOfXY5G+MZ9PLQEcwzq6lOxUT&#10;Simh807PuFf7t95SdN36e2m2NTVhC9SlTbTdYucERhnnDOO+M4Hu38ELfXddPk4tfw9deNYgwnOV&#10;q0WNbun94rPU3n3fH+Ks/PqrDPV7P1ie0ebu37FJchGW/jXfD6FnTQshNn5CORZi2dsMIBAeglyL&#10;OqO5etLLgN8vYi89b/i676sVGfdY1cxK+7ruMOmYcnBqdceiIjBpG9FxwhEGAU5OorOmDvaobd0o&#10;aNRRS/f9d1Z8ldPV6UN2ibIDU84XtHg1B4SPFTrogb0mJvXr/pYNEKauhjrUKGLPPm1kuxf8djDB&#10;wZ5Vyxulbr3d7ocfSD7PSUFXKdm6WhggMShuHZa72F+eHTQJ+1tbKgq4PM/mcZxYTiwq1vZaZGaA&#10;IPdCch+GizJ81cXCj5XF74IH7m4wsvR9u1KqUel7nX/HZgMwPa8tTdbpW/VN8jeCNRAOQRDsEer3&#10;8qBC2r4bmT0r4/bS+947FQUccfLXVQyQSryIyevaPc4ZmcKlooueMhA922ECrlq1MCadANLlqVrl&#10;9DqR2TNFH/zkeqGgqAJOlp8x8hUP0NBjQrgqVZ2nKuLqrATQ6e9gshkQMp7TjCrTXjvKlagXmj79&#10;ExoyEtLgISMoWJ2yDezX6YWnUbi/63szjTGd045PqXDQFPo3bki91+9LyQDRaOXUNrf2WSmSFwwF&#10;lqbeCdZ+srrKu+feb8BKBzHT6gpO3sfICa6Iu0rJ/lXJn3Fuevxa8KA9RGTG1SKw906GSUT2npxk&#10;sMP3vJJS3eRkKUTlguctdPHZInLj9aYnDIJEhxcrV2dBm7duHABfpxOTrHgg1JlaWTCR6paxjAQH&#10;QVWhreO4w5LAkN13w4zKsKdMoU5qe6HLFJs6Yt3ocx/oSBlmOk6aYh3w5jGi582/JsdCQdDMpOHk&#10;b3M5LjK1WqqpEgZ2eVztSEXKcOUZ9mS4LvMRiSdOKKx13XVrXmAztUW9XZXeo888jUlyamq1IzhS&#10;97nn64thEsH5opYYOIaV59vddZdVE545+8rMCljZjxgIAI+YKkEzqjR46H6WiGSFoLIurW4K66ZL&#10;1b/TOMPp064C9e+wwjUYUtVxTCGBFNq5VQ/62jFjfgqL25/SpfN0A0zvR++XF2wAnh4uxb99E8Ya&#10;7OwFR7zAL8Cgi+5H5gjKGhknI4M0Eqpopt95gLPVW3d41YKeSLI/L9PgYs+mDhCQFYanX1JWwCkb&#10;MMBBL4xVZ786px6XkiGwjzPkyTLnMCHg8QiUVBFxADL6xKM53oGszI2jGm19e0K2GYlUlQeClXcM&#10;MqBs6zaEHQuqQTCqlIPQepvRp580qF2B/XaV72NQRXISwMlSSB/o3AlDY+iYctDg58FBYpAT0osq&#10;cKa/k4GKMu/6uCq6zqutsW5XDCTjGfPOU1OrioTg4cBCCG32GXm0GDKCXqTAl9jT+75flfye6lTW&#10;NqH6MXKGHjW1DifOQDhx+gVuW5Wdk333vJWS3GW4NIRCWWB76J73UEaLot4+IoPfqgqDDG/zwb6d&#10;NckfgxHVQmndLHiW62Fv7fv6y5QUDpervo/ygINa6IAZxI1gBOq6G7HtsMPrQMlIGfjeWZfWu2SB&#10;3z64f5xz0DYQW/pi6r0QEIOH7ScMJ2jA3v0Ts3M2HhIMuEduYes9HTcLnpa4qAUXtmQ5rADhJToP&#10;ocEoA52dZU3REbnxdwZQQ4pTJnzNZYbfok8/IX3nseefFZwMfmw9DJ3KVEIXnilj4NTgyeiiBckJ&#10;0z3nntQWguPM8hAELX8Ij9YLY+nyTmC39mrLWIdmS9B5dyhuCpgG69FRZhL1Bn+9tzSt5h20CaEo&#10;UxuBSdvCsAMnSqL0ffmF6DztBKnD06OmRsGkg8ptILp4ofyaJlgGQDK6Rm4NWJk8yRq5+YbUY3TJ&#10;Jqx5ofPPMGwh4WsujQuIJx+dmgRw7qiBHblpoIXlNRdWbjso9wz5FAnuwMZvBNCVvbkwx2RId8pk&#10;XKrqlwiz6v38U8HQKOrRepHqW+I9Xbf9XgpoPCShhjlzRbOOPNKsWA973nkjbiBS7Ppsl4EcrM9J&#10;Entukblz7W7H00Ny6iTT5JE3IeGuUAyiu1wr1ky7lPbDl50vYi//xRD7lg/syMxrJQtPSvU4sKiX&#10;TEaUrrtSkTfSgAMzMff1PkyYFEsBJ0jo5KoNgK5beTQKvviet14X0h2c4eRr5vFqK9oa6+vLvYBz&#10;ti/vJaUK5tHWmgGl5HXotDjzFBk1MwAVL2tBfLseDMn9Uy3pqb4Igl7S3apydStBkfLIElZr9PGH&#10;DG1GF8f3dE7C/tbUKVYedeL3+paQKZQrJ40YJIpMW0MC+nIko13dsPlPwMqfLzmQefZuEp7eNZ4J&#10;y1UYx0bTJxMI6H1Uk/lxhaavsP71a5X9OSY6jkpJ8JFbZiZ/Yz1a6xgYqap+0lR8yN6yXcltlNKF&#10;PstYO2Sckiqp6dWdEoJ5zoypvisOevxQIe78LlCwKvQ5uj0ZC5evUEfOJBwxUFEvPe+8OUhwjL3y&#10;kqHpvlVIOACPmHTFKpOBKmXwkL0M+zYfpCpIINPdv2qj/WtWJ0/FFEYHmd77yIqBzizEQ3UTEu3W&#10;6YWuU4NDhsLR/XcN1q1hZlVj23nAMJ3gtIRxBaqFBxU7acRRCnO8xkOqwqLvm6+Tv1BwY5gUy4Bi&#10;0tUr8BmGdhUGtKLuMkmwyzE174U2xc6KcNOYzdDZIZPIw1dfmmKrCHvmKVFpL1cyPjCqVWXjOnGl&#10;5U0FLRE5IwMllKR+3Q/cbQT82ENFF8KfM5Xw5RcMOokqVzpCpwO7GV2ydBQF9jEGZBQDPNj7xnVp&#10;6cGLxdfwvDxShMteiulksc/SxMmUXTK6JGH1Cqf518lOM72Hk0MtNKIEaf3DvksOoScH6jz9xFQ1&#10;CHwUvtRIGf3H7jn3xvXsU483cI6eN5YlfQS0OURmXSdkjpnEGfdiaWB43lUm12oQ92RX8m5N00Th&#10;UeCNivAGW3Vgj+0zAj5o5ULn7k5Y/iSIsIkzLl5N+KdHsPDYslroDlWFrg5wgcjNMwD+cQUJY6bH&#10;myYzMYEirqU+oKQrO3EWfH6hnSrnczySpBZdJcr0zujCJwx1qZLx4EG2QoeHLvhxpVIg44f6fjnH&#10;ZLVtgN7PG45LBnrbtkwsr1XkumRLgwWLVAUmsuYOJBTI1gb90cmCaFZuCTS68ESpWqjTR5963HRA&#10;oqU+l1GrAfD3luTUqc/rmGrHtNryRKlSevIk2OWx5KS0jG1ABSp48J4403amZMn+7b22WsFWJhRj&#10;5AqW3MXEkf+Elf0HO+VcVQdPe7VBCENAYS7icEUzto2qUfjq8kbaWAGppHVpjcMCtcze4Y/9MVjE&#10;6yXtTAnZWXAyTqMowQ2MTy9XmJJdaZCpXzL82evYb4MVf3pCIq+4ydQKYaPzlf0Yyzzd7m2lrWFY&#10;dzm5s6lVzpwtQ61r5wOAp05VVyTPlwX2LMa/jiu83EPr7cs3Zqu/I5feFFOAgyWULf+a1U5nq0/h&#10;yiCswdVYeNtaJw47TmrB9dHpZ9oLb7NC6UlzbJEYy2t5AZfuTt6G4HF8go/frgM2e+o0X//lPaNK&#10;1gXGkeG7V/M9Vw2/S0HbVbdlXtDlLYWIjwZbXwYJ/RUZNmuzG/sMgENwK+T6KoQEr2prHj0mnSBM&#10;IgzQn60GUPP1EUL3LADfkBd0/Rirb2w8PhqgzwER9Csci2CfpWF1DAzUE+T3LLd+gB+E+Agr+5fZ&#10;CFEN21o+sOXvbu2+gqNfQYR77AQ6vU4MJqBHytTgE/sdkwhS5cw161saRv6cudKstGvHugwZLzi5&#10;H+/FsqsBxiyxMWEfMXuZG4/8BFzOg9H2y/ggwW1puFMl22n3Og7Jy86zVWAsVSU7W8p3SWOE2/G7&#10;Qk9zwFx5HOSYZIKiUvatXG2BQ71WcHgzbbN2trrlJpoWa3cVnyWJCfNAxGfs6FNIHz84WS/z5RW8&#10;ujHIK8s1E8vcbkupr3rCxH+8zH22JJNk7kuRQRFw9B9u/0EO2mPf2+AaPargWZ7lwfgtzJUP3rRI&#10;/7cL3b7ksOlys/jCEszSwoUkahQMtCw12Hp7iYCQB21LE6RY2YjsGwWNv9U1anT12Jm1NTwYUdBA&#10;LT7U0tDwb2qmyYzgI/xoKCYFVU86wCwOacSIgNvpgfL+5FB02vo7tQcIguVBFvEAaDMW0nt7tr6C&#10;8Kvx+d76WArnbnwXEwuY9pYpbIsmxusr3VnL76OXCzngClZBigBcbncwXaLPuSJ5l8Qtd9q3lsdW&#10;lO6v3WxpaJBuK34ToVWCQGL+LugZNd7SwMpQmZMNaU52yqqyIesitsULEIlyIVZfVo5gdfy56jPR&#10;vpg8+Yemhuv3ON12t6oB7JcYJ29qQBWqBCI/mh0ELYTfjsSVVOfh34wpUUoJuGTtLsflpoaOWTij&#10;1C8vVXtxq5k2m4cZTQ2mgpVog8f2sj7Hnk4T7QK6ZUtFj9ztaIs3uOp+lpMEWDln29WaJDM6Yr+u&#10;IIaWX0X/eq5rQCoDtC70aQvyDoAifWU7ZVYiJUusjlsDEkEkq03REVGm4KgfyC3U7eg19YxJYQ4L&#10;5IucgDO/mh33bvQpUJRtOO80L32F9R7H/2DrecIMgADmXUSnHI48OSW56ZH+frx75/ZGx+a52fkQ&#10;3BGenyDa2naXc6vSQ1KZFv0IGcYYv8w/Tt4Roz2gLzhmxcL/F5p4Ls2qqUUpdJsaHZLY72un/ZsD&#10;7sA1GqY6b+NKDELAikNaM8eGPKpUgqXD2AWjTuJS3yssgu4TVgRamTbT5B5Rrnpylnu16UU5AGw4&#10;ARg6BiCnYyUnb4bIREOMf97GRmcdh0AagEWfxbtR6KI2s+VaSv5DpwP9vuUCM1+7eHfM79GOsSFe&#10;JesSDvz9CqAvyEGLBYgrfzSTPVxeEQYbRC7VD7/vbqmzbU11u6BDJ+FzEz6L9eAHgEHz4HzM0mXS&#10;yAApkCHN+UA0+zvabA/g3ZY6W6WVZY4cr3Z0tohgTnymH9cDSdVhJrx1MOI4NqorHvRjpPEtq0aa&#10;PHWSTjvdPk0hoM2lHU32wu/YIEOZeWs9Xmq4kC73HuX4juZQDDKaXg/fvxtssmmqyTJOqrZGnAPA&#10;MV8AdzkdVQQ6jTZLsgUiMosWAzwUofDUMnZ1xIhW96h9TK1e6poANGFlMtiSMcAoPpdYEjTKOqqh&#10;bZwrmpkt415KbVvQ7FoYc47ze7cYma1ntDpSKCxnDIB8N4CamXNF89Y9zF4G/CeCANOjPz9mjlY0&#10;9YOhJXPt7XkpQNbe4tL25L6r32tClQ6TYBnYzDRuAUynzZVLFQPf3TOIjXscu+V9Ua2CfSjAqy4I&#10;KGO4/YhbX6+wnQ0u17/yQ/clo1DSbzaSTpDG0bvaZzS1nhRNAWZaDuLSWazw2WDpnfEVLt2E8wPe&#10;GthFE9gODVB3BKBz4fc9gjcMQ8KfAaNBJMHO5w/r6xftAECl+8BYqjZv/S9w0mMK2PavldCePrL9&#10;Sven9r4yUyCIw/VYzUupbiWFNN5wVM33cpWZZlXZPCNGKcBJs2zi6klK7TAR3tuK/KxVOahap7NT&#10;QGaPACuXhn6Poy9u8ivyyEuN4PamgL9BOgV8AJvpQiqXz9veZBm+vUsIadcw2mP4jrI2shoFahSo&#10;UaBGgRoFahSoUaCyFPgbC1SXlBU7aHkAAAAASUVORK5CYIJQSwMECgAAAAAAAAAhALSsZ6FJagAA&#10;SWoAABQAAABkcnMvbWVkaWEvaW1hZ2UyLnBuZ4lQTkcNChoKAAAADUlIRFIAAAGhAAABMQgGAAAA&#10;1c4dgQAAAAFzUkdCAK7OHOkAAAAEZ0FNQQAAsY8L/GEFAAAACXBIWXMAACHVAAAh1QEEnLSdAABp&#10;3klEQVR4Xu2dB3RUR7K/vTm9ff/N4e17G+1dr9eRnDQjJKIQ4IQDNgbnnHNknQ0S2DjbeI0xDgSb&#10;nINE0EggMigjRBZZZAmBpPrXr2/3TM+doJEQMOzWt6fOiNG9d0bec/o71V1dfdapYOCIx/84ePwD&#10;vYfMvfH6wQt6DnhloffG56Zd8cGzE66a9dSEa2Y9+fVVsx7jePSrq2Y9PLbPrAfHXTHvkYmX5j46&#10;tUfxo9NSSh/meGBqSun9U1JK7+G4i+POySmlt09KKb2F4yaOARz9J6aU9uO4nuPaCSmlV3H04bj8&#10;6x6ll32dUtrrq5TSnhw9xqWUdkWM7b6+85ju6ztxdBzdfb1HR/svu69vp6M1R8svuq9vznH5pC5L&#10;07O9EyUkJCTOpEjL9nzI8cKQbM8Ng7O9ndJyvecPXNb8h3qI/vdi7Nix3xoy5cHfDZ7Ut/3gqbcP&#10;f33hpfOGLkoqGLqw2+H0RV1q0nxJda/5EunlrER6Masj/XNRR3p2YRI9vSCJnuR4bH4yPZyZTA9m&#10;dqL7MjrRPRmd6a55nenWuZ3pprldqP+cLnT9nK507eyudBXH5bO6Uq9Z3ajHzG7UbUZ36sSRNL07&#10;eTjaTUuhNhwtOJpNTaELp/Sgczn+NrkH/XlyKv2R4/8mpdL/cPxqYir9bGJPFf89oSf9SMd3x/ei&#10;b3N88+te1G5GN+L/QyUkJCTOzPB5a9N8nr38Wpbu8yzmn98fku3t88ay9r8flNXux3oYP3N5dczD&#10;SUPnXZE+JOPyTW/4kmuH5XjIjtf5P8JQjsE+L73GEnpFi2ggS8iI6AmWUDgR3cEiuo1FdCOL6AYW&#10;0XUsoqtZQleyhC7j6MkSSuHoygERdWQJdZieokTUSovoIhbQPzj+znEOi+hPLKHfs4B+x/EbltAv&#10;tIggof+yJIT4lkhIQkLi3zTSsr270nISJ6RlJ9wxdGnCb/WQfmYwcNS9/z10Tt9OQ+dekzvMl3xw&#10;WLa37k0Wjom3Fyf4AyJ6g4PNS2kQEWdESkScDQ20MiKI6FGOhywR3c0SupPjFpYQMiKIqK8W0RUs&#10;od4sn1SO7hxdtIS8HO1ZPsiGWnJcMrUHXcACOo/jr65sCBIy2RAk9GORkISExH9Y8Lh8jLOjLRzD&#10;0xZ2aJ02q/OP9FAff/QZ2+dbz35xf+thC/pMeDOrc+VblmwQ7yzpQO+6Ate8yfG6FpHKiLSInoeI&#10;dEb0FIvocZbQIzojeoBFdC+LCNNyyIZu9k/LdaFr9LQcsqFeLCCVDbGEkjkSWUIJVjYECV3EAQn9&#10;jeNsnQ0ZCf1aS+j/RZBQ2+nd6tKzPTUSEhISZ0z4PLXhhFNfsIh2872jBmV5W2Rmer+th/744K6P&#10;bvrDTeP7DLp5VkrNYP6y77BY3uV4j0Vj4n1XfJCL9yEnLSL9h0JEr7KEsEb0gpUR2SJCRuSIyFkf&#10;goj82RALyEzLXTorkA119q8NpfizoWYsoIs5zmcBmSk5ZEO2hH7OEvoJywcickvoT1NSsvj/lPsl&#10;JCQkzpTgMfqBtGzP25zlfM6Rwe9tYTkdd0snYnB2xNd/ODinw4VaAaeP2z647Tu3fnF96/5TL8u/&#10;ema3Ggz+d3KG8nq2R4kHorHjQyuGL22vRdTBPzU31MqIjIiQET3HEnqGJWQKFSAiTMvdb60PoVBh&#10;gMqGnCKFPiwhTMuhSMFkQ1gbQjaEtaG2LKGWUwMFCmZK7mwtIawL/Zbjlyyin1oS+t54R0SQ0De+&#10;7vme/k8hCIJwRjEw0/v99EzvL97I8ZwzeGFi+/SsxKchJc54tsYgJWRTZWnZ3juGZHf5mX7kqeeW&#10;z/s9dM201J2Y/sI02LUsABQI3MeCeJ8zHCMbxEeu+Neydn4Rmak5rA+hUAF/5CAtopeyOvqn5oLW&#10;hzjsaTmIyC5SwPdxsqGuqlIuOBty1oZaq2zIkRAKFJwpuVT6A8f/WhIyU3JGQgiRkCAI/258sKz5&#10;d15d1P4iZEucIWXWJyPOqGpYRF8NW5x0Ht/+Decpp4B7h3X7Xv8JV7112YyUamQbyIBQFIDBH9GP&#10;A9NnH+aybCAcHSNYPHbgveEsIUzPvcvS8mdE6o+DiJz1IYjILt1+QmdE/mo5FhCKFG5lCSEb6mfW&#10;hvi72ZVyRkIqG7IkhLUhSAjl2udoCSEbMhLClBwkhAq5H4iEBEH4N4forG8MnNz8h0Oyk1pxZjSC&#10;hbQ9nIQQnD1hbXxnelbC1ciu9CNOHn3G9vnu9eOvernn9JTa3rO60ZU82BsJoTAAAkDcOLczvcbZ&#10;zMeWdD5xxccsIWRFTjZkrQ8FFSp4A9NyHM+wiMy03EOYkguTDaFIwawNqUo5vW8IVXL+cm0WkNkz&#10;BAlhXQgSwpScLSFUyP1CJCQIwn8ow0q6fS8tJ7E1JwajWTb7w4kIwbLax0J6aUh2mx/oW08Ofcb3&#10;eaf7tB61GNSxMRRTcViDMQLCdBgkgIwEUsA0my2ekTo+1f+GpGwRmWxIFSqwgCAiU7YdlA2xhB7J&#10;DBQpIBvC56FSLmhtiOMyXaDQTWdDZs+QWhfS2ZAp1cbGVZRp/yGChMyUnEhIEIT/JMZSn28Nzkro&#10;kpbjmY9NruFEhOk7ltFnJ2WdqP+I/t+/8otrXu40tcdxZBS2hJB1QEAY/E0gI0Fg7QbTbqOWt1Xx&#10;mRX498jl1rScFpG9PoRpOdNRQVXLoUiBw1TLPeyfljOVcs7n4vu4uyhgSg7fHeXapkrOTMmhVFut&#10;C2kJISAhVMgZCZkybZGQIAj/kdBZ33hlSfLP0fKHs57ySCIanOX5cuiiDn/WdzUNVw6/uq93Us8j&#10;yCKQUSCzwFQXihGQdQzQg78dN891qtZeYoGMYtl8vqItfWGFEhG/YqoO2dCHHKiWQ4m32ciKP8pU&#10;y+E5mJYLyoY41LScrpTD2pDZNwQ5Ym0oUpWcKdVuriWEKTm7hY8toZ9wiIQEQRBUZd23By/q0Ikz&#10;opJQCamoHZLtXfDumg4/1becGJd+0qe5d3LPzZjCStYSwkZQVJ9BQpiCs+WDPTvYu4O4neMeFgTW&#10;eiCeLzlGr2xDYziUiDjs9SFVpMDXoruC6aag1oZYQEHZEEvoSRYQKuXsDaymi8KN/J1QIGHKtVGg&#10;gOwNEsKUnCnVNhIy+4VsCaFM2y0hTMlBQijTFgkJgvCfzBvLOv2eRTQmPfwG2Dr87o2cpF/ryxtH&#10;6sDbfpj85eXzWk9NqcOgjSwC5c5Y7MfgjoIEW0K36OwH8sEaDaSAQCEBpt8gH8RYDsgI2dFIft9U&#10;y6GsG5tYY62Us/cN2V0UIEJICN/PTMmhSs5eF0L3BFWcoCvksC6E4gS3hNReIZaQ6SEnEhIEQXB4&#10;Y27Sr1k4w9LUJtZgEan3fJ5PTqhYoeuoy26/eHKPOrS5wf4aIyF0I1DrQSwgswYE+UAAd3AY+SAg&#10;BgQyGYhn3KrWKvzZENaGWEIjltpFCtYmVueP8a8NOfuGOqps6PH5SYEpOQ4UKECApsP2dRymSs60&#10;8YGIICGsC6E4wawLQUKmcwIkhL1CpqO2SEgQBCE8mJ5Ly/a8y3E0RETqvcSB2IOkL4+dbu9cc2Hz&#10;r3puQLdpIyEs7DvrQd3UVJdTju0ICIO/LR6s0aC1jokHON7LbU9fsYAQRkTIhrBmhGk5kw2ZIgVM&#10;45lpOZMNYUrOZEOh5drO52NKzqmSc/YMYerQlGpDQqEtfOqXENr3iIQEQRBCwdEPnCwM4synOkRE&#10;Pm9l2iLPVdh/pC+PDc/IS98/lwdkW0JYU8G0lloP0hIya0BGQHdb4nHHM5zBjF7Zmr5e3UpJaCzH&#10;lywilQ2xiDAtZ1fK2RJCXzq7nQ/WhvxVcnpdCJtXIUBsXL2Jv5tdJWe6JxgJoas29gshG4KE0DnB&#10;PtYBe4VEQoIgCLEBEbGE3ksPNzWX7SlkGZ2vL62fXsOuPO+vE1L3YlC+mAMDtZEQKs3UehAP7FgP&#10;QjWayYJwxIJbPCifRvWaiXSWyoQ1LWk8iwgSwhQdJPSpzoY+YgE5feXClGu7JGS38jEdFPzrQvzd&#10;8P3sUm2zLoQCC9M5AX8bNq2iOMHdyFQkJAiCEDvDFnf7b5bQ124JIQZneWdj86u+NDJ9+vT5VqtP&#10;L3v1zxNTa7GBE4v2GKgTWUBGQmiJgxY9/dVUXBclIHv6DTJAYIoMGYoJiALC+HxFGyUhkw2ZSjmI&#10;CJVyakoO5dosIv/mVQ4zJWdOYcWeIfu8IXwGvgekqEq1OSAhTMmp/UIsIKxpYW0L2ZDZtGpL6K8c&#10;kBA6J9inrIqEBEEQ6ocldC5nPjluCaVleaoHZyfejo2v+tLwJL135e/+8UWvjegagA2czXlwxhk8&#10;HXngxpHZKHfGYj/2B2E9CAM+so9IAoJ4MF1mB6bWsC6EaTk1JccCctaGrH1DyIY4TDbkn5LzeYOO&#10;Arc3ruLz8B3wfdS6EAcq5CAhtS7EArL7yKFCzpYQpIsKub+IhARBEBpNui+hXbrPc8QtIn5vw6Cs&#10;dn/Tl4WnzTuX3fC7CT3r/mhJCAv4STxwoyjh6tlOMcLdLJpH5ifR0ws70gucnUAQ6dmcteQkqOo2&#10;/1lCyGpcgexm3KpWNG1tc5q8pgVN1FkR1oc+ZREhGzJrQ6Hl2k4/ORQoRJOQ6Z6gWvhwOF21A50T&#10;zLqQLSHTyFQkJAiC0HgGDjzrm5w4PMlOqHKJqA5l2wPz+nxXXxrKhSN7T8Xgi4H4Qh6Y0ebmSh68&#10;b+fB/XEe8F9kAaDJKDIVZC6QBzIaTK8hJkQIiMaOqWtb0PzCi2hB4YWUya/zCi6m2fmX0Iy85jSF&#10;5TSB5YT1IhQsYGrOiMiWkDlrCFNygRY+Zl3IWa8yEkIfOUjIbFrFupCREHrImQ2r4ST0Cw6RkCAI&#10;QuwMW9HtlyydDJeE0Ox0d5ovIUlfFkz/1/v/8YKJqQUYmLF+giktDOwY5DHoIxPB9BgKB7C3B5kL&#10;ptWMgCJJyC0gxCSOjMJOtGbzvZS35RFaXNqLMlhEkNFcjjksJMQsjpl5zWgKSwnZ0ycsPmRYmJ4b&#10;uuQqenZBsuqeMGjxdeq7PrnwUnpofk+6nb/7ffMvY3leqiTkVMg5LYdsCZnjvqNJCBtWRUKCIAgN&#10;Y8gib5u0bM8+t4jSfd7JYfcOXfv5tdd0mdKjGtkCFvRv54xCDeycbdgSQhZkJPS1JaFYBTR5TXvK&#10;3fgk7a8spuM1h6imtpIqq7dQ8fZ0zorahJXQDI7pnCUhIKSJq1vS8s1v0acrOtN7S3vTrNL31LTc&#10;eysfo2HLHlSbZj9a8yK9nPuQ2rRqKuQgIRQnGAmZRqZ21wSRkCAIwokzItP7fZbQ2yyeoNY+nA1V&#10;D81ObK8vC5A0qeeAjjwguyWEdZcXFiWqmyEhrNeYNjxGQrEKaOKalrRi04t0rOYguampraLC8pc5&#10;Q2rmFxGm6NwiwlrStLUtaGvFLJqR34nmFF5GpbsnqaKGqUVP0diC11TF3uR1/6IReen+zgmqTJuz&#10;ISMhu5Gp2bBqJGQ2rJrWPSIhQRCEhjMox3POEBx8Z0lIiSjbMyIkG0oddeVKZAfYT+OWELpYYwoM&#10;Xa5jkVAkAc0v6ccCOqy1E8pxltPSsn71SmhGXjvad6SQZhf2VBLaUjFDfUbOhsdp5ZZhqsAhe9Nw&#10;mr9xnCrVNu17jIQ68d+pesixgDD9aHdNEAkJgiA0HelZnhdZPO5saHtaTofW+hKHlC+vqDASwmZU&#10;NCFFSxzsx8H+HCMhtNfBvh5VlGBJKEQ6CBaPiWn5ybRt33ytm8jsPDCX5he1VyIyEkLYEppffDlL&#10;qIgllMpiG0Bb981Wn7dk45NUsnO0WqtaW/4Brds9h4bkeOiRBcmqjQ/a90BC/kamWkLopo2uCSjT&#10;FgkJgiA0HUOzvC3SfIlbgiXkreN4Rl/ikDyhVy2mqCCh61hCmNJ6mCWEUmi0zEF1GtrpjGAJYV+P&#10;kVDE7McSEGLxhkepprZaqyYymJZbvfmhEAmZbAgSyll/F+0/UsJZUE/yld5F2/Zn0qQ17WjV1sG0&#10;ae9Mv4R2HFylpulQ7o39Ro9pGaE4wXTTNhJCiyJICMd8Gwn9RiQkCIJwQmDaLT3b87EtISWibE/x&#10;25ne/9KXnXVWKx6AjYSuDyMhlGajMg0SQpcDteFUSyhEQAhLQJPXtqddB5dqzdTPnoPZLKFmYSWE&#10;bGj5xqepsnonZRZfpSS062Auv9+FVm8bQpsrZvkldLh6l5LQh7nt1Z4j/A3I6iCjq+d0Vd0TwknI&#10;9I/7rUhIEAThhEnP8XZIdx0NnoYNrTkde+lLzjqrxdSAhNB3zUgIRye85vOqAdyUZ2MPjynPjiUL&#10;WrDuJjp6vEIrpn5QMedbd2nEdaH88jeo6thuml9ytSOhQ0tpRn5XJaHyAwuVHAt3jKIq/sxRK5Jo&#10;OIsTU4nIhnBQ3stZ2GfUUe0rQicFs1dIJCQIgtD0DJzc/IcsnrxgCXnrhmR7h2Rmer+tLoKE0Bmh&#10;16yu6jweNCR91JIQBnCUZ3/KEnIXJYST0CQdk9e0pqIdw6mO/xcrdXW1VLrzbZaQkw0hbAmV7hrh&#10;l1Duhkdo96HlfgntqyxS323j3pksvgM0bvWVQRLiP1xJCH8XmqCi99yt/LdirQhHfYuEBEEQmpaB&#10;Awd+Mz3b85Q7GxqcnZCbnun9hbqosRIKJyBbQlPzEjhTWa71Eju7D2ZRZqEnrIS27pvCEtrDErqG&#10;Vm15ifYcXsUS6hZGQgfp6zVXB0kIfzim5GwJocM3jqG4ZnZXNT13tkhIEAShSRnkS0zm8XePLaG0&#10;bM/RIYvaX6QusCWEQ+Hu4YEZh8b9kwdr9IbD+T4YzE27nqAsSIvHLSDEzIIudLz2iFZL7FRWl1NW&#10;SQ//lJyR0Mz8NrT9wByqrTtGi0oHKAntr0SRwpVKQgeq1tPktclKQsdqKml64d1hJYQjIbDehb/x&#10;Af5bcewEDujDVCSOfEAvOZGQIAhC0/Dqog4/ZekU2hJCDM7y3qoucEvoXh6Yn1jAErK6JWAwx/k/&#10;IetBWj7hJJRT9oDWSsOoo1pauuGGoHUhSGhOQSLtOpijrslaf7OS0IHK9TSv6GpawxI6dHQzTc/v&#10;qSR0nCU0s+i+IAmh1ByFFqYJqltC6L6NfVK9+b8DsiJkRD8VCQmCIJwwab6EkW4JpWd7PlW/PFkS&#10;ytv2lhJGYyjc9lpIcYItIZ+W0MGqjZRR3JclNDREQrOK7lfHQ6C8fNji2CWEDgvYV4S9U+dMTqUf&#10;i4QEQRBOiHSf57ZQCXlzB2X1+vFZqBDDMQdX8ABsSwiDNS58mwdxbFQ15dkQkJKQFo9bPiY2VUxR&#10;wmgMG3Z/FiKhjKKuVHF4jfp97sYHqWD7W3T0WAVnRXdQyc6RqnR7TtH1tKUiQ03Z+Ta8qiSE01qN&#10;hHBKq5EQuoNjU24kCWFqDucpYXoO03IiIUEQhMaR5vO0ZJ9UWwJClKYt7nBeRAmhZQ8uhIRGLGuv&#10;yrOx8O/OgtzywVlBU9e2o50Hs5UwGsP2/XNCJDS/OJUOVJao3yMLWrdrhOpF5yu7m9bvHqsKFjKK&#10;b6I9h9cGSUgdCaElhFNaISEcBxGLhJAhYmru4qkpqovCd0RCgiAIDWbQfM85aT7v5iAJ+bwV6Tme&#10;ziESQsWYLSEcVtdQCc3M70x7D69WwmgMB6ryg/rIuSVUuP19Ktv9Bf9US0s3PUmb9k6n6poDtKj0&#10;PtpfVeaXEDK4ppAQjn1AGfcfJ/UQCQmCIDSQNF/bX7GEFtoS4n8fYxFdexaONICEcAAcDoSDhHCM&#10;Aw6RG5KtuyWwhEx5djgJQTx2zC3qzcJYp4TRGA5XlbJ0vEHZkC2hbfvmUfn+eerngvL3aNfBZVRX&#10;d5xWbx2iKvKw32j51vf8EkKFn5HQi2EkdBtL6KZ6JIRNredOSREJCYIgNJC0VZ1/lJbtHWtLyBGR&#10;574TkpCd/diRUXwlHaraqCTRGI4c3UiLSrpFlFD18f10pHq7+hml2cd1h24UJ9TV1aif12z/VB0Z&#10;jm4PtoSQ4WGv0BP8N6IzhC2hvpwJGgmpox9EQoIgCCeM2rTq87wXKiHvoBAJoWIMxzhgT81Ql4Tc&#10;lXHhJDRl7cmXUCzUJyGIFhK635IQziDC0Q84jVUkJAiC0HSkZXnSQiWUODxIQrfyQIyzhJ7hAfpV&#10;HrCxvwadqD9Z1o7GnsESQpk5uoGLhARBEE4Pg7M8D6Vle2pcIpoYJKHbeTB2S0i17FkekJASEEc4&#10;AcWjhPD9bQlhmhHdIGwJ4QwlkZAgCMLJY5DPc3/MEnr2BCU0uzCF9lUWaB00nENVJZRR2D5IQplF&#10;KbT/SKG+Ijpomrpy24dNIiEcBY7/RiIhQRCExhNRQm1cEkLFGKrHXuMBexhLaDgP5HbfOHsqzi0f&#10;E9Py2tCOgwu1EhpO+f75TpcES0LzCpJoz6FcfUV0UKKds/HVEAk5xzk4EsK6l0hIEATh1BBRQh2m&#10;p6hy5KssCQ3UErKbl5qWPUZC4eQzdW1zf+SXD9NKaDgrN79GU/jZtoRm5bel7bosuz6O11RRxrqH&#10;/RLChluci2RLCJ20H1GdtIMlBBmLhARBEJqWqBLCgGtL6J8uCdl942wJ2QJyS2heUarqaNBQDh3d&#10;QrMKL1MFEBCQkRCamK7d+oq+KjqHjm6lsau6qIIKSOidBkgI/x1EQoIgCE3LCUnI9I1riISm5bWm&#10;0l0jqVbv24kFXJtX/i4/v636rBl5zf0SwvTcvMIudPT4Xn11eGqxaXXbO/Q5f+dYJISSdJGQIAjC&#10;yaVeCV0zu0tAQos6qgH7bZaQaV5qb1Q160HRJISYle+hLRWT1fEM9YFrtu3P4Ge3U58DCeEzbAlB&#10;Squ3PE/Hayv1XaFsqpjJEuvE37mNSEgQBCFOiElCd/Jg/HCmc4yDkdDHPJB/yQN6rBKa5oq5hV1p&#10;894JVFN7VGsiFGQv2/bPo9mFvdXzjYTwCvkEJISfO1DZ7tH+zgg2ONphen4vVUQhEhIEQYgfYpLQ&#10;XWEkNOIEJYSYkdea8suHUtWxXVoXASCn0l1f0tQ8rzPVp+UDCeEzp/P9toRwzPfsgs60x3V0ePXx&#10;A5Rd9rC6z0hoJH/34SwhNGFFuXl9ErpeJCQIgnBSiFlCj2gJpVkSGm1LiAXUUAlBHDPyWlLWuhvo&#10;0NENWhukptXyyt/ke9uq54aT0GR+3y0hfI6v9Nag48O37svk+5y9TJEkhL8pnISQAaJlkUhIEATh&#10;5BCzhHDiKCSEC4yEgpqXhpEQpGDCFk9IrG1J63eP1Nog2n1omTr2Ac9TEkJYEkJMWOVMybklNC2v&#10;HR09XqGfRKqDtrmnqSTUiSXUQSQkCIJwwjRIQjjuAA0/cTS2LSEIAsJAuDOgmCTEUbLzA60Noh0H&#10;FvF7if5n2tmQEcp4/txpfJ9bQvhcu1Iud+MzQRL6kr9zU0goQSQkCIJwwkSUkIcllMqDLo4xsCU0&#10;lAdtSGjk8nY0zmrZA1mYLCicfBoqoRn5iep5bgm5p+Tqk9CyTc+LhARBEOKUqBLqyYMuKsPCSQh9&#10;4063hPAzBBRNQvnl7/vvEQkJgiDEFzFL6Ik4lBACVXLRJFS8Y5RISBAEIU6JKKELeXCFhDAA321J&#10;CPtqcKBdQyXklo7JYIxAgiWUxRLqGCwhLSJbQujWgGuiSWjT3hkiIUEQhDglooR+MTGVOs5wJHRv&#10;RqiERjVSQrZ8AtGcSneN0Nog2nt4Dc0u6OaXkJ0NGaEYEeF9PCOShHYeXBxWQuj4IBISBEE4vUSU&#10;0E8m9KRzJvdQRxiEk5C7eemJSGhWfhvaXDFZa4No35FCmlPYIyYJfc2v5tn4HLeE9lcW832OLEVC&#10;giAI8UVUCf3vpFRqyQPt3SwhHPaGgRoS+iC3PX2+ok1YCbnlY0sonIAQkNCWiqlaGw2TEL4DxGMk&#10;NLugC1XX7NdPQufsjfy7bhEl9OZikZAgCMLpol4JnT2lB/XggfcJHpxf4YEamcOHDZSQyVTCCQhx&#10;ohLC74yEMooupWM1B/STiI5Ul9PswiuDJPQpZ3G2hNJFQoIgCKeFeiV0DkuoJQ+0N87tTK/yQD2M&#10;B21ICJ0HIAFIAXKAMMxUnFs+sUhoa8U0rQ1IqMgvISMiW0JGRGo6DsE/R5JQ1bE9lFlyU1QJYQMu&#10;BPv8omAJIQMUCQmCIJw8YpJQMx5oO07vro6+DishFoSRkBGQLaFw4jEtdxBzCjrQzgNZWhtEh49u&#10;pcziy9TzgiRkiciWEDo3TNOf7ZYQDtDzrb/Pf31DJHSPSEgQBOGkErOEPCwhHHH9qi+xySU0t8AT&#10;1P266thuml/Sp0ESwnX4zKzSW4IamNbUVtKSjU+KhARBEOKQeiX0V5ZQ86kpSkLdePC9nQdmVMfh&#10;GAcM7A2RkC0eOxwJrdDacKbQ5pdcFSShaOtCY1ks+BmfmbP+rqDD7XAo3sqtr4mEBEEQ4pCIEvqp&#10;ltC5loS68+CLku1HeaBuSgnNK0ymQ1WbtTYcstYPaJCEsN6D9aglZQ+whKr0Uxzyt7/D1zpZk0hI&#10;EAQhfogooZ+xhP6PJfR3llALlpCXJYQqOUioHw/Kb+QkqIKASBIyAopFQhlFnejI0W1aGQ7ZZbf6&#10;JWREZEvIiMhIaCy/4vpVm1+g2rpj+ikOpbtG8/XOUeQiIUEQhPihURJCP7n7MjvRJ8vaNomEMou7&#10;0vGaw1oZDis3P9cgCSEzw+9Xb3kpREKb987m37UTCQmCIMQZESX0c5bQHyZHltDt87qoARsZiJGQ&#10;uzzbyKc+CS0oTtG6CLB266CYJYS9QpAL/r1u18f6CQF2HFjM97YXCQmCIMQZjZIQBuU75nWmBzgb&#10;GpLjUYM/hAEJhcuA3BLCsdx2+NZdrXURoGTHx+qZRkS2hOx1IVtCX61qQ+t3BU5oNeyvLOV7E0RC&#10;giAIcUajJIQ1IUjofpYQzhn6kAf0E5HQso33aF0E2LRnQoMkNJrlMm5VIm3dN1M/IcDBo5tFQoIg&#10;CHFITBJqyRJKZAml8gB8JUvoBh6YTSb0aGYyvcCDN/YNRZKQkU8kCa3e/KzWRYDt+xeo59kSck/J&#10;QUIISAh7hcatSmIJZegnBKitO06T1yaKhARBEOKMeiV0HksIg20SD7yQEAZjW0KP84D9DA/c/BCa&#10;wrKIJCG3eOwo2JamdRFgX2V+kITCrQsZCUEuWJsav6Yr7Ty4Sj8hGJGQIAhC/NFkEnohqyMN54F9&#10;KkujoRJab50lZDh8dBM/o12DJDRxbQpVHCnVTwhmZsGlMUsIf5NISBAE4eRTr4T+EUFCOPLbSOjZ&#10;hUn0IktosM+rSqWNfGKV0OaKr7QqAlQe207zinpEXBeChOx1IUhoUl5vOly9Uz8hmIziASIhQRCE&#10;OKPBErqaB+MbeWBGh+kHgySUSIN8ifRmTgJNYGEY+ZiwpTPbFXsO+bQqAhw9vocWrrsuZF0oUnEC&#10;OiZMK+hDdXU1+gnBiIQEQRDij4gS+uXEnvQnltAFPMgaCfXkAfgaS0IPZSarE1efsySEAX14Lqbl&#10;mocVkFtCcwva0b4jK7UqAhw7foCy198RXkJWNmRLaHbRzfruULLXPyYSEgRBiDNOioRw+iqq5WKR&#10;0PyiznSgskirIgC6Xy/b9ESDJLSw9DF9dyhLNjwnEhIEQYgzYpZQMg+8vaJI6CWXhN5e4vSWq09C&#10;WSWXqyIEN3V1tbR226AGSWjF5tf13aGIhARBEOKPmCTUhgdbDLy9LQlhgH6YB2tIaCBLCMdjozDB&#10;SGgYjgHngX46S8QtHjtySq+hyupyrYpgine8yxIKFCYgIkkIe4Xyyj/Sd4ayfPNrIiFBEIQ4IyYJ&#10;tXNJ6Oa5nf0SemqBIyEM4mksISOgNzneWpxAo1e2pplh5GNi6YZbqPr4Pq2KYDbtHU/T85zu2CHZ&#10;kJYQwkho/e5J+s5QCrb/K0RCOBdJJCQIgnD6iEFCKUES6jsnVEIYvMNJ6G2W0Pu5HVgcLYLEM8eK&#10;ZRvvUEdwh2NLxVSWkNOJIZyE7GwIEtpmHRHuRiQkCIIQf0SV0J9ZQhdaErqUB+DrtITu5QEanQWM&#10;hHDsN25+AwJi+SALgoTe4RjJg749JWdLaM2WR1RbnXDsPJBDM/KcSrtY1oX2HF6t7wxFJCQIghB/&#10;1CuhiyJI6D4eoB+NUULv57bnTKVVWAnlbXtKayKUXQeWxCyhyWuSad+RQn1nKCIhQRCE+OOUSAiD&#10;/Uc86GMDq1tC+eUDtSZCOVi1gTMoT0wSmpbXgw5Uhm/ZA0RCgiAI8UdUCZ09uYdfQl1mdKPLeBCG&#10;hG5lCd3PgzQkhL5x4SQEAb27xAkM9h/kdlCtddwSWr/zA62JUA4f3cIS8sYooRSRkCAIwhlGRAn9&#10;iiV0jpZQBx5su1oSug1nCVkSwlEOr+k9QqYqzkjoPQ4I6EMODPzotG1LqGzXv7QmQnFLCAEJ+UUk&#10;EhIEQTijiSih30xMDZHQ5TwIY0A2EsKBdugbBwkN8nlpKCSkBYRpOFtC6LCN+HJl60ZJKGw21AAJ&#10;rdr6hkhIEAQhzogood9qCV3skhBOVTUSwmCtmpfGKCGsC328rJ0SipFQyY43tCZCOVBZ7F8Tqk9C&#10;U9Ym074w7X8M4TomiIQEQRBOL/VK6JIIErKPcXgpy5HQ63yzuyDhfQ5MxRkJIZANzS64mOZy5G17&#10;WmsilJ0HsmlmfnuaFkVCCEho/OrWtPtwaCNUw6LS+0RCgiAIccZpkdDHHJAKJLRq8/1UU1ulVRHM&#10;looparNqbBJqRZsrZus7Q5ld2EckJAiCEGfUK6FmloSunNVVSeh2LaEneMA2EhrMNxoJvbMkUBVn&#10;JAT5YOA3gcPv5rCEcstuoKPHdmlVBKijWsovH6xOaI0oIS0iMyW3dtu7+u5gjtUcpklrvSIhQRCE&#10;OCMmCSVMT6FuPPhCQv21hB5iCT3JAzb6xhkJoTxbZUHWWpCpjLMlNGJZOxq5vJ2Sy8LiJNpfuUbr&#10;IgD6yeWU3RxRQuHWhRaU3h62+8Kug8v42g4iIUEQhDgjqoT+OsWRkEdLqE8ECaGDdhrfiJ5xThbk&#10;ZEBGQJiK+xeLB0UJCEgIgX5v8zgbKix/JUQeO/Zn0qz8NkESQkBC7ik5SAgxJS+ZdhxczFlUnX4K&#10;ziWqopVbXlNrRiIhQRCE+KJRErrDJSEM4LjRSMhMw9lZkC0fE+gpN6fgEsosbE1rtjxNew8voYNV&#10;xbRh92eUWdRNdVhoiIQgmmn5vahk1ziqqCyl3YcLWUBpfG17lSmJhARBEOKLiBL6n0mp9LcwEhrA&#10;A/JdWkJP1SMhlQWFkdAnVuC8IGRDKFLILPTQguIUmp3fQh2GZ0so3JRcqIScbtpjVnWgCWsvpzGr&#10;e/K/2/h/JxISBEGIL067hMawGCAgBPYNmdNXT0RCo1k0n7Fo8Pyx/LNISBAEIT6pV0LNtYRSePC9&#10;ypLQw1pCzy8KSAgte9R6EIvHvx7EgQE/koQgC8jGSAi95dwSsqfkwlXIuSUE8eC5I/n5X6xoKxIS&#10;BEGIU+qVUAseaCGhHkZCPCi7JfQqD+AYyN/iAV1lQUZAPNCbqjhbPqiMMzGKhTBhdUt/NmQkhICE&#10;7GzILSEjIltCEA0k9DnLB7L5lD9DJCQIghCf1CuhllEkhAE7nITsggQ1FeeSEMRgAhL6YkUbJZ+m&#10;lBAyIMgGnysSEgRBiE8aJKGreSC+kQflu+d1UhIyxzi8xgM4+sZhj5A/C9IScmdBbgl9xrIYxa/o&#10;rm0kFG5Kzi2hcOtCfglBNlpC+DyRkCAIQnwSk4Q6Tu+uJHStltA9PECrYxwWmg7aifR6jrNR1ZYQ&#10;BnqTBWHqzc5+TGDaDK9j0F27HgkhIKGQdSEtIQREg3UhW0IQkEhIEAQh/ogqob9bEkrVEsKgHE1C&#10;IQUJHBBBJAlh2gyveB+SaVRxAgvGiMiWEAQHAY7jf4uEBEEQ4o+IEvodS+g8llArS0J9eSC+hQfl&#10;e7WEAsc4OBJC01JIyD62wUzFYeA34sEUnAlICK+Q1Fh91pDJhoyEoq0LRZIQyrQhIXw21ohEQoIg&#10;CPHHSZMQBnkIKJyEIAcTkBBenUyprZJMU0hojJbQCP4eo1eIhARBEOKRuJIQrlVnDTWxhDA1JxIS&#10;BEGIP+qVEAbaJJZQTx6AbQmZo71f4oF7sM/poI3jG8LtDQpXjGACUsAr3sf1uM9kQ/VVyEFCSkQi&#10;IUEQhDOSmCSUHEFCAxd2JBzjkMYSQsseHN9gsiB7bxAkhHUfIx5kPyYgBbxCQrgW96LbAeRzImXa&#10;kBCe+8ky53lfi4QEQRDijogS+r8IErp1bme6z5LQyywh3PTmYucMIVtCkApa50AwkSSEAgIjIUzJ&#10;4V48YyILJlyFnJFQuCk5W0JqrxA/GxL6lL/D16tEQoIgCPFGRAn93iWhXhEk9EojJITpMRPIWPDq&#10;lhDum5HfrNESQlk2hDOSJYTvIRISBEGIP6JK6B+WhHrP6krX8UB8G0vo/sxO9PgClhAP2raE0Dnb&#10;XZptJGRnQMh+TEBCeIWkMG0HeUFC2Gc0fnVLv4SMiCAh97qQXZxgJKT2CvFzkQXhmXhPJCQIghBf&#10;xCYhHnQvdUnoCZbQP3nQRt84IyFUxqksSAvIKUhoF3YKzgSmzfCKayAHIyFseIXIprNwoq0L+SWk&#10;RQQJIURCgiAI8U+DJNRvTld1quoDLglhEH9LS8gICBmQLSEM/kY8yH5MQEJ4hZwgB4gH2RQkBElg&#10;Gq2xEsKz8R1QIYd/i4QEQRDii7iXEJ5lT8c1VkJYIxIJCYIgxBcRJfQHltAFLKG201Oocz0SMh20&#10;IQ5bQqoggSOahCALIyGsC+FeCAIiwhoTRIHzhiJJCBFOQhCOLSF8hkhIEAQhvohZQpexhG7QEnow&#10;M5meYgmheelr6JbAN+FYb7OO45aQWQcy4kFWYgISMpVskBDug8iMhPDcUfy+yYaMhMJmQywfd5k2&#10;Ph/fB58vEhIEQYgvYpJQFx50L48gIdWyR0sIFW2QkNMHLrBBNZqEsInUSAjX2hLC9B66MEAWKFAw&#10;Eoo4JeeSEJ6LZ0JCODhPJCQIghBfRJXQhSyhdg2UkMqCWEBmLUhNxXFAPuhmjQgnIUgqkoTQk+6r&#10;Va0aLSE8U3VN4H+LhARBEOKHiBL6I0voIh5g20/v7pdQfx6M7/RLKIlezELfOEdC7/KADnGYLMgu&#10;zYZgMDVmy8eEkRAkhevVGg5LA5KAhCAKrDd9uqwtTY+wLmQXJ9gSwlSfeiY/D99HJCQIghBfNEhC&#10;A3gwvosl9BAP0jjQ7iUeuCEhp3mps0fIyYICa0HIgtwSghxMQBp4hYRwPWRhJITMCqJAJjQ8tz1L&#10;J/LhdkZEeB7CSAifj2eKhARBEOKPeiXUgSXUlQfdK6NIyGleGllCZh3Ilo8JIyFICoKALPAMiMhI&#10;CFNyyIYgGbeEELFICBmW+rdISBAEIW6IKKE/TU5VA6xbQnfzwPywJaE0ltCbLKH3WRgY2DHAm4IE&#10;DPimIMGWkOporQPiwCskhGshLyMhVSGn14XQkWHcytZBEjIiCichMyUnEhIEQYhfGiwhDMyxSMis&#10;BYWTEARhAuLAayQJmeIESAgZVmMlhOIEfAeRkCAIQvxwRknoo9z2JyYhfr5ISBAEIX6ISULdeNDt&#10;w4PwTVpCj/AgjVNVX+aBO93n9UtoxLL2KluxJWQEhCk3Wz4mjIQgJ1tCKPW2JYQ1IWxencrSiVSc&#10;EElCeCYq5FAeLhISBEGIH+qVUIIloZstCT3HEsLAjQEcEoIsICEjIAz+kSRkRIGAPPAKCeFa3AtJ&#10;GAmZHnKQECrwJrFwoknIvVcIzzR7hfCzSEgQBCF+iCihPysJpSgJYeA1EsLR3o9qCb3qC25eCnHY&#10;EsKgj+wDgqlPQqY4Afcim0I2BFFAQqZ9DySEPnKRJKREpJ9rPkskJAiCEL9ElNBfLAmlnAYJoZoN&#10;5wDZEsJ+oXGrWomEBEEQ/k2IKqFLWEIeW0I8IBsJDVwUkJDpoA0JuUuzjYRs+ahpMx2TWSJ4NRKC&#10;vCAyW0IQXH0S8k/J6c+wJQSxQUKjV4iEBEEQ4omYJNSDB14MwrfwgHwfD86PKQl1VBLCMQ6qowEP&#10;6hjojYQw+JuKOFtAkSSE91UJtSUhu0IOEoLsxoTZK+SWEMJICM+EEEVCgiAI8UdECZ3NEmrGEkoM&#10;I6HH5ycpCQ3yeYMkBHHYWVCQhCzxmKkzBCSCVyMh3AuRYUrOSMguTvhSS8gWkUhIEAThzCRmCV2t&#10;JXR/piMhHGgHCakO2iwHyMJIyJ6GQ4WaO/uJJKGvOHCvkRCm9yALW0KjWUKRDrizJYTnQUL4DpAQ&#10;xINXkZAgCEL8EFFCf2QJNbckdA0Pwrc2kYQmW+FkMoHiBNyLNRzs7XFLCJ/TWAlBaqpggn8WCQmC&#10;IMQHESX0+0mp1IIHWUgoVUvoNiMhHqgxYENCTgdtR0LoTBBNQib7gTRMTGOZ4BW/NxLCM0xFG2Qx&#10;nCVkesiNrU9CCH6OLSE8E1ITCQmCIMQXESX0vy4JXcuD8O08ID/AEnpCS2iwltB7LAccRAcJIetA&#10;lRsGf7MuE6uEcC3kZUvIf9S3zobM4XbhJIRwSwgSxDMhIZmOEwRBiC8iSuh3RkI84IaTEE5VhYSc&#10;YxwcCZmB3paQERCq4Ix4IA4TEApeISdbQsha7Ao5SAj7hcZHkJARkS0hhEhIEAQhfokooV/HoYSw&#10;NoS2PY2VkEzHCYIgxBf1SqijllDf2V2UhB5kCT0JCeFob74YEkKGAglhCm0MD/ooizZrQQ2REK41&#10;JdW2hCAM7BVCGTjuNxIyIgqRkH6WLSF8N4RISBAEIX6ISUI9I0goLYyETBYUTUIQhwkIBa9GQrjX&#10;SAhrTEZCyIL+tbQdTdf3NERCOMJBJCQIghB/RJTQb1hCLbWEemkJ3TG3s5LQU1pCuFgd48CDOWQB&#10;cbglhKkxU4xgsh8jEMTM/EvUq+mcYEsIU2imTHt4rod/7kCz8lrQTJaQPSVXn4TwzC9WOCISCQmC&#10;IMQPDZLQnfMCEnpRS+gtHsQxVWYkpKbiePD3rwdxNERCavqMY8yqDjQp7xrKKH2SsjcNobU7xlHR&#10;znG0ac9YKtw+lFZufpIWrevL97dXz4xFQl9KxwRBEIS4IqqEWmkJ9eaB9zoeiCGhhzOT1UCNU1Ux&#10;eENCmCrD0Qu2hJSAWAZGQCjFNuJBFmNiFksIrxDJpDWtWEadaPGGgbTtQDYdOlpOx2oqiaiOI5ia&#10;2qNUeWwH7Tq0mIX0HM0sSGYJOQJSIRISBEGIe+qVUJKWEAbicBIyHbQhIQzwaL1jV8XVJ6HZloSy&#10;1t9F2w/4tGYaxq6Di2lx2QPq88JJCN/NhEhIEAQhPqhXQhhwIaF+PBDfZUkIR3u7JYS1HJMFRZMQ&#10;1nRMQEKzC9pRXvnrnPUc1EppHMdqDlHh9g/58xJCJITvJhISBEGIL+qVUOcZ3ag3D76Q0N2WhDBo&#10;GwmhrY5bQmYtCOs0zjpQ8BSciTkFLaiwPI2O1xzRKjkxME2XX/4uTVmDU1gDXRNMTzqRkCAIQvwQ&#10;UUJo22MkdJkloUd4gFYS8iXS6zke5xgHlhAGdgz0DZVQ/rYXWUCHtUJCOV5bRbsO5dPWfYto+/45&#10;tONAJu07khc1a8LzVm5+VX0HkZAgCEL8ElFCf3BJ6AZLQs8u7OiXkGleaiSEQd+ehpvKoabg8gPy&#10;UVNwHPOLu1LVsZ1aHcEcqd5ORTvH0LTC/jRmVQ+atLYjZRS2o3mFHSizKJkWrbuSynZ9RpV8XbjC&#10;haPH9tLswstFQoIgCHFMRAnhKAcMspEkhFNVjYQwoI/iAR6dCWKV0JyCllS2ewTrIlQgFUcKKaPk&#10;DhZHO33KaltVwj1H34tnmL1COetv4Uxpib7Tpo5Kd4/l79JBSQhl37ImJAiCEF9ElNCfWEJtXBK6&#10;J4qEIIuGSMhX2idsFrSvspim5nXzt+/BBlOcBQTphJOQ8+wOtFuJKFhoR4/vY5nd4JeQKU4QCQmC&#10;IMQHESWEk1XbuiR0Lw/KtoTMWUJGQhAHjvG214JMax4jHxPF24dpVQSoOrabssvuVyIzFW2QEPb4&#10;zC24OKKE8Bm+9bfSkept+kkBCnd8rCRkpCYSEgRBiB8iSugcLaEuLgk9xgP0c5aEVAdtHtAhi1gl&#10;BKFUHF6mNRFg454JfJ/TfdtICOs4X69qRfP4HtwXSUL4rKLtH+onBdhXWciZmVckJAiCEIdElNDf&#10;p/TwS+jKWV2pPw/GtoQGhZEQxIGpOKzfmGm4cFmQrySVsx4UFASorTum1ncgL4gMIsL0HiQ0hQUT&#10;SUIISAiRUXw5VR3fo5/oUMnZVUbxAJGQIAhCHBJRQue5JDSAB+P7XBJSHbRznb5x9UloDgvExPIN&#10;t9Kxmv1aEw4HKotpbmFSiIQgDQjHSCjclJyR0MyCRNp1MLhIASXeSzY8pb4bKuREQoIgCPFDzBK6&#10;UUsIA7SREDpo281LMdC7CxJsCUEiiLytT6lNpTY79mfQ7IL2NMUlITxzTv7FMUloWl5LKtvzpX5i&#10;gLXlb4qEBEEQ4pCIEjqfJdRuerCE7udB+QkeoDFY40C7txYnKAnhuAUM7tio6mRBjhQgCIgC0oBA&#10;IBLEuh1prIbgSrYNu0fQzHxHXsimsOEVU2iQWkbBRVElZK8Lrdn2GtXWHddPdVi360v+bu3U80RC&#10;giAI8UNUCbVnCXXjQbdPFAmpvnEsIay3IHuJRUKlO4dqPQRYv+t9VcYNCU3SIkL2gmdkFl7kF1F9&#10;Elq55QW1vmRTumucSEgQBCEOqVdCGHRjlRCyl8ZKaOu+CZRT1p+ySgfQIo4F626kjJKbaemGG2j5&#10;hn60rKwfLS27gZZwLNaRs74/ZXP41g8gH9+De4t3/iskExIJCYIgxCdxI6Ga2ko6enxvUFRxVIcJ&#10;93V2hOtDJxISBEGIT2KS0FUsoZvndlYDc30SMsc2QECYMjMCyii8SE2rIdaHkdDJBBKasNrZxyQS&#10;EgRBiB8aLKEneZB+gQdrXIgO2k7zUpGQ/u8pCIIgNIAmkdAoltAYHuBRTDCVBTTdmoZDIQGm4CCf&#10;+TrKdg3Rejg1GAmh0EEkJAiCED80mYTQIBQSMllQNAmt2/ESVR/fExJHOaqOOYGf3b+LFOaeSFG0&#10;4xMlIfSQEwkJgiDED6dFQovXdaQVG69VsWrjNep16Ya+tLisL/lKr6eF6/pRLv+8fMO1tIzfRyzl&#10;f+O9JRyL119HOTqy+fosFf1oEd+HexdwzF93g4rMkv40s6AXjV/dWiQkCIIQZ0SU0EU8uHqmd6ce&#10;POheywPwbSyhhzI7qUH6JR6wh6gO2h3UYP4ZD+pYb5m0Bl0SWEAsHrMWZAS0oOhCWqhjUdEF/sgu&#10;Pl+9Qk64HvKawSKbX+hcu4Bf8Ts8A3uFcE20vUJYk0JgkysCp6tirQp7mERCgiAI8UWjJTQUfeN4&#10;EB+xrL3T6VoXJWDDqZ0BZXBAIrZ8fMWByCn5h3qFpFC8YO7NLmnPmdBVVFz+Im3cPYJ2HphLuw7M&#10;59f5tGHXSCosH6wyoYyiZC0hp32PSEgQBOHMoV4JpfKg25cH4NvndaaHWULPLEyil3nAxoF2J0NC&#10;cwqa0dotT9Geg/Op+niFLi0Iz7GaQ7T74GJaveWfnBW1UdkQ9ijhe6ARqi0hhEhIEAQhvogoIQyu&#10;XpZQz0ZKaC4HBJTJsYDlsoglk8UCQtgSWqwlBEmt2nQHVRxeoRXTMA5Wradlmx7jbMj5HiIhQRCE&#10;+CeihC7hwTWRJdRrVtcGSQjrNOiYbRcjQDBZlniwDmRiCUtocUlLKtn+AlUd26GV0jiqj++joh3v&#10;0Yz8RJGQIAjCGUCjJYQD7fwdtFlCWHPBVFhDJbR0XQvavOd9qnP1ezsRNuwZzyJKFgkJgiDEOQ2S&#10;0CMsoedYQuZo7/okBAGhus1ZBwqIB1NwJjbvGUa1tVVaH6FUVZfT/iPLqXzfRNq051PaWvEVVRxZ&#10;SpX8fl1drb4qmLq6GirbM5Yzs7b+YyFEQoIgCPFHTBK6jgfgO1lCj2Ymh5WQatnDg/20vGY0m+Wj&#10;2vTEIKE1G6+h4zWHtDps6vj9A7R17yhaXnY1Z1Ft1bOQWalih8K2tLj0Wlq34z06enyXut5NDU5U&#10;3fgoS6iVPxsSCQmCIMQXMUnoeh6A7wojIdO8FCeWQkIokzZZkC0hFCNAPjk6IKDl67108MgqrQyb&#10;OlUZt3LDlUpemMqz9wrh2fZeoax1l9G2fdP1vcEcqtpMc4ouFwkJgiDEKfVKqDdLqN+cUAkNYwkN&#10;z3Wal0aTECSCdaCckkAGhGKE9TueD1kHwjTa3oMLKLc0ge9xMii3hMKdsjqvwENbKqaEHGZXx//L&#10;L3+PJdRaJCQIghCHRJVQEg+24ST0ms/Lg3dCkISw9oJNo2oqjmVhBITSbLeElq5rTgcrQ7Ogw1WF&#10;tKKsq8qacA8yKIioPgmha8K8wmTadTBbPynAwaoympmfKhISBEGIQyJKqBkPrskuCT3Gg/M/eaC2&#10;JaT6xsUoIWRAiKItt9Hx2gNaEw51nMUUbb1PXeeWkJ0NRZIQwlfaT21gtamtrablm/4pEhIEQYhD&#10;IkqohUtCd7OEMDgbCeFAO3/zUi0hbFSdpzMWSAMCMetBZhout+QC2rrnLaqj4Mq2A0eW0bLSNkpC&#10;RkSxSsj0kJtV0I627pvGTwsuVNiwZyJ/P+miLQiCEG9ElFDLKBIaFEZC2JMDCZksKKKE1jWjvQfn&#10;aT04IAvasPN59fsTkRAysaUbH1SVcTZ7D+fx9+sgEhIEQYgzYpRQF7pnXie/hAa7JIQO2pN1t4T6&#10;JLRsXUs6WJmn9eBwvOYg5W8e0CQSyiy+lI7x82yOHt/P388jEhIEQYgz6pXQZSyh/paEMFAbCWEg&#10;/3yFc2KpkZCaimNpmLUgI6DcdefRUo4V61tRZfUmrQeHYzUVtHpDL77GKVyIJiG7OCGchKbntWLp&#10;7NVPDjBlbaJISBAEIc6oV0KXWxJ6wpLQ2yyhjy0JoW8chNB4CfUIkVCsFXJKQhyQEI5zwGmrbkRC&#10;giAI8UdUCWGwNRK6lwdlI6E0ltA7SwISwuBuSwiZi5mGw+ZUTLNBQMvW/Z1WlLagQ5X5Wg0O6I6Q&#10;v/m6qBIy2VAkCZlsKKOoB0stuPKumv8t03GCIAjxR0wSGsCD8H0xSGhOPjao4kTUwFqQW0LLSy+m&#10;ioMLtB4cUEa9fseTloT+0WgJ5W64l2pqggsT9h0pksIEQRCEOCQmCd1oSegFSIgvMhJSxzjw4D6V&#10;JQQpOFNxjjxUix6OXEtCy1g02/a+z2oILqPec3AWLeMsCRIy2VBDJTQ7vzVt2juOnxb87E17p9HE&#10;1e1EQoIgCHFGZAlN60GdtYRu0hJ6ckEyvZjlSOhdHsBHLGvnP0toWl7zYAlBQCwTOwsysa6cs5Xa&#10;I1oRDpiSW7upt7q+oRIyxQmL1l1GldU79RMd0Bpo1dbXaMLq1iIhQRCEOCOihFrxAAsJXWFJ6Ckt&#10;IQzaRkJfrmijuhEYCan1IJYHptMiSWhVWXuWxTqtiQB7D2VyNtQuqoRMcYJbQvMKvbR9f4Z+UoAj&#10;1dtUE1PpmCAIghB/xCyh+7WEXlIS8igJ+Y9xWO00L4UY3BLKLTFrQcGxdfdbrIjgrgm1ddW0vWIM&#10;5a5rEVKc4JaQyYYgobkFbal013B1v5v1u0bTpDXSwFQQBCEeqVdCV/LgGyyhRCUhDOA4xgESmqgl&#10;hI2qi1gaODvIFCREktDajZ04GyrVqrCpo617RlJuaduwxQluCWUWeahs98iQjtzgSHU5ZZZcrVoK&#10;iYQEQRDij6gS6tIICZksqD4JLS89j9aV3xf2VFUc6XCgcg0Vlz/OMurEEmK5BUnoEvKVdKG1W56k&#10;/ZX56no3tfzemq2v0eS1rZWEcPKrSEgQBCG+iCqhrjzg2hJ6miX0Mg/WQ1lC71sH2kFCqmVOzBI6&#10;V8WK0n/Qrn1fqN5x4aipPapa/GzfN46F9CIVbn2aire9RFsqRrOk8vn3lfrKYNActXx/Bn+n9jR5&#10;TQvV104kJAiCEH/EJCEMxJDQMzxAGwnhaG8M5uYsITQvhYQwfYZ9PqYgIbA/KFRCiNVlrWn3/olh&#10;p9May/b982lOYVeaura5SEgQBCGOiSghDLDdeMDtoyWEQRkSwmA9NCcgIbuDNjaqqvUgS0LLONzi&#10;sWNF6d9o9YZ2VL73I85sghuPNhQUJmytmELzirqr9j0iIUEQhPjmBCSEU1Xbqg7ak3igxz4dSMhd&#10;FRfIgiJLyPn5fCrb8RRVVW/RSmkYR4/tpaLtb9CcggSantdcJCQIgnAGEFFCbbSEMPi6JfS6ltCo&#10;MBJyrwXFLiFcy1nT+ja0aVe66i9XW3dUKyY8WPs5fLSMNu35ghaV9OTvYDppi4QEQRDOBCJKqJ2W&#10;0NU8+N7CA/GDmZ3o2YWOhN5gCX3IEvpMSwgDPSSEbgnY31OfhCAeEyvXO694H9eif1zuugtoZVln&#10;Ktx6N23bO5r2HFpEVce2UvXxnXSUY88hH23ZO47ytj5F2et60dwCp3kqvkNYCa0WCQmCIMQjUSWE&#10;ARcSus2S0KsRJAQJoIQaEjLHNjRUQrgO90FEEJl7wyrKtCNtWLUlZI50EAkJgiDENzFL6CEjIZ8j&#10;oeE8iENC5iyhObpbgloPCiOhFS75mIgkIbTvWb2pD5Vuf5G27BlBuw7MpT0HF9Bujk27P6WS7Wm0&#10;tKwvLSxOUhIyIrIlhDgVEjpHJCQIgtAo6pXQNbO7+CX0HEvoNZbQMJYQjvY2B9oh44CEkKkYCQWq&#10;4pwsyC0fE24Jocv2uvInqeLQAnXYXTSO1xyiPYeWUN7W5zkjaq0kZE5YNRKCIE/mmtD5U3rQjyf0&#10;FAkJgiA0ghgl1JkllBxWQuigDQmhmSg2qjoCsqfhQiUE8ZhYtf6v6hXXlGy7jQ4cWaEV0zAOVa2n&#10;lZsfpVl5zsZZW0LYTHsyJNSC4xcTU+kbX4uEBEEQGkO9ErrWktBAltAgn9cvIf8xDlpC2CPUGAmt&#10;LruYNu18nqqP79BKaRzVNfuoZOd7NKfQ6y9OOJkS+svkHvT98b1EQoIgCI0kJgndzhJ62JIQBm4M&#10;4jjGAYM7BnsUCEBCoQUJ0SW0hgW0fe97TdoxYdPe8SyiJEtCrZpcQs2nqmk4+q5ISBAEodFElVCK&#10;JaFHLAm91YQSKt87LOp+oKpj2+hA5TLasX88bdkzkrbtG0v7juRSVXU5iyv4KAgDGppu3DOOs6E2&#10;SkLooN2UEvJM706/mZhKPxQJCYIgnBARJdSeJdTDJaF/LkqiwUpCCcESymuuOmiHl5AjIFs8Joq3&#10;XKWKC0Kp4/f307a9I2n1xqtoybrW/jJtVOAtKmpNy8quofU736Gjx3CSavBx3qCmtoqWbXyEJeQc&#10;49BUEuo6oxv9bXIP+m8WkEhIEAThxKhXQn1ZQnfMYwnxwPw8SwhHe7/NEsKpqs6Bdq1UIQD27WBf&#10;jzsDCichrAPlbWxPh6tWamXY1FHFwUxau/EKtVco3Cmr9l6hnNLetH3fdH1vMIeObqZ5+lTVppLQ&#10;JVNRjNBTJCQIgtAERJRQwvQUSrUk9FgECakO2lpCEEasEtq8a2DIOhCm0fYdms/XtOOMytmwaiRk&#10;Nq2ac4UgIrNhdUFRB9pWMZlqXUdC1PH/Csrfo4mrWzeJhJJndKf/mZhKPxcJCYIgNAn1Sug6HoDv&#10;9EuoY5CEcIyD6qDNEkJmAmEEBORICJtUjXhMrCm7iLOgVVoVAY4cLeQMqLMSGab16pMQPtN0TVhQ&#10;3JF2H8zWTwpwsKqMZuannrCEenEW9NfJPejXIiFBEIQmo14JYQC+yyWhd05QQqXbbqHjtQe0Jhxw&#10;sF1p+T3qvsZICCXiS9ZfT8dca0y1tdW0fPM/T0hC2CuFzgj/OylVJCQIgtCENEhCL/AgjQveXZJA&#10;n7CEAmcJOc1Ll5SE75IQLKFzafvetwgdsG0OVi6j1WUtGywhTMkZCc0raEvl+6by04ILFTbsmUQT&#10;VrdtlIRuYgmhGu5Pk1NFQoIgCE1MVAn1nBWbhNAuJ1hCgbUgt4RWl11A+w7N03pwQBa0efdAda2S&#10;EAckFK6RaTQJoX/cik0PUE1dlX6yw97DeTRxTYdGSagXi/icKT3ojyIhQRCEJieihDwuCWFgfpEH&#10;aQzY7/LgPXK5I6HJWkIQQywSwubUw1V5Wg8OOFG1ZOsN6jrnXicbMhJCNmQkZMq03RIyIlpY0ouO&#10;1QSf0Fp9fD9NWuttsISum91VVcOdPVkkJAiCcDKISUJ3uySEwRsDOY5xwGZQIyFkL0ZA4SS0ev05&#10;tHbDJVR1bJPWg8Pxmgoq2JQaVULIhoyEkA3ZEsqwJDQnvwVLZ69+coDJaxMbJCEUY7SdlkJ/5yxI&#10;JCQIgnByaDIJQQ4nIqH8Td2bREL4LtXH9+gnB2iIhB7MTKbOM7qrYgSRkCAIwskjooS8LCGUJfez&#10;JPQSD9JDLQmZs4Qw+ONYb1tCpirOFpCSkCrPztdqcKipPUDFW66tV0KYkjMSQuYVkFBgXWhhcQod&#10;qwmuvGvIdNwTLKErZnWlFlOds4JEQoIgCCePmCR0D0voiflJESWElj2QhZGQnQG5JbSm7Hzaf2iB&#10;1oNDXV01bdr5eIiE8LxoEkI25JbQ8o33qpY9NhVHimIqTPjnwo50A/+9HaaliIQEQRBOAVEldCln&#10;BBiUIaEnIaEsR0If5HagUTyQY1CfyhKCGJZw1uIcZBddQqvXn0s7Kt5lNQSXUVccmqWOdHAk5IgI&#10;EkI2FE1CyIaMhOYVtqTNe8fx04KfvXHvNJqwul1UCb3MEronsxMlTu9OaN4qEhIEQTj5NFhCr+d4&#10;LAm1oln5zZQcIAtkLxElVIYs6GwVG3bcRbW1h7UiHI7XHKDCLT35vlAJIRsyEgpXpu1I6CLKLr2U&#10;qlRD0wBoDbRy6yAav7p1VAk9yn8fuoZjT5BISBAE4dQQk4Tu1RJ62ZLQZzyQozHoApYA1oMaIqH8&#10;ja2pqrpEayLA/sMZfF2bRkloQVEC7TyQoZ8U4Ej1NppdeHnYjgkoNYeEsBaE5qTJLCCRkCAIwqkj&#10;Jgndl+FI6BVLQjjaG+cIYXrMlhAyGVtCZirOCMjE9j3DQromYG1o174xfF+zEAlhSs5ICJ9pS2h+&#10;YWvasGs41fL9bkp3jaaJq50jJ8JJCOcjoQKw64zuIiFBEIRTTEQJJWoJDZirJbTAkdAbWkIYzLEO&#10;oyTEWYotITsDCiehtRxFmxM5GyrVqrCpo+17P6GVZa1CJITPcZdpZxUn0KbdI9W0m5sjR8tpXvE1&#10;EY9ywN9yG2d5PWfinCCRkCAIwqmmQRJ6NStRDdwfsoQwqKNVT2MltLbsHNq4/W7OXoIr2QCOdDhU&#10;tYbWb3+cZZTEErrAJaGLaMm6TlSw7Qk6WJmvrndTy++t2voaTVrjTBu6JQSR3pXRSZVji4QEQRBO&#10;DxEl1JEH5ct4gL5RSagTPaUlNIwl9BFnEaZLgs8vIedEVfdakC0hRz6ByCv7G+3e/zlL5JhWRzC1&#10;tUdZRnm0Y984FtKLVLLtaVq3/WUqrxit5FNTW6mvDAbTfNv2zaOpeR1oIsvHLSF0AH96YZI6I+hy&#10;kZAgCMJpo1ESGrOytSoGOFEJIQo2tqSKAxPDTqc1lh37M2lWQTfVXNUtoc9XtKGBizpSvzldRUKC&#10;IAinmagSwgDtlhA6aE/Pa06ZloQWs4SwfoNighVaQLaEIgnIRMHGVrSj4kPVyPREQGHCtn1TKLOo&#10;K01e0yJEQmgzNDjbQ7fMw0F1IiFBEITTTUwSul9L6DVfosok5hRcHLOEwmVBeWV/CYk1ZefSpp1P&#10;0NFjW7RSGgaalpZsf50yCjvQjLxmSkC2hJAFvbk4QR1VjnWuaBJqIxISBEE4JUSVEBbtjYTQ2BPl&#10;2VM4wwiVkGnZ40jInoaLVUJ4f7XKmlrQll1p6riH2rqjWjHhwdrP4aPrafPezyh7XSrNK7hEnSk0&#10;PYyE3lnSQf0dt84VCQmCIMQLESWUpCV0Ew/aGLyfWZikqsqQZaBHmyOhC1S1WkBCwUd5GwlFEo8d&#10;uAaywn0r1/+d1m5MonXld9L2ii+o4vBClSFVH9+hYu+hLNq2dywVbnuClpT2pAVFzfw95OayhLB/&#10;yUgIAvpoaTt6ODNZnYskEhIEQYgfIkoo2ZIQDnhDy56pnAXNbAIJlZVfQTsrXg+KsvK+loTMZtdW&#10;VLr9IY4nWEhOFGy5lz/zoqC9QnY3bUgITVWNhFAJ98SCZLWuJRISBEGILyJKqJMloUfmJ9PHPJgj&#10;w5jFgzwkhIEfEshmCWEzKSrjHAk5AlIS0q163BLaUfGKnlALsHPfmyESWruxBx2r2aOm5VCu7ZRs&#10;F1N2idOpwbTvsSWE0nEjIfS3e25hR3oos5NISBAEIQ6JKqE+PEhDQuithmalDZGQWQsyErJFFLuE&#10;Uqmm9pC+wuHI0Q1RJTSLMzVIaPTK1up7P8oCFQkJgiDEJ/VK6BYetEdwRjFpTYtTKKG/RpVQTkmz&#10;iBLCmhUq+F7KSlQVfSIhQRCE+KVeCT29sCN9tbqVktD0sBI63y8htOyBRCJJKH/Dn1VEkhCuwX0m&#10;G4omIaxFuSWE4xy+4oztVV8iPbswSSQkCIIQ50SV0HVzutD7uk9cvRJCeTZnL0ZAtoRMBhRNQrv2&#10;DQuRUF49EkI2BAnhOAl8n+lrm6mzgf65qKNISBAE4QwgooQ686D8MA/gX6xwjkGIdwlhLQgl5Kji&#10;EwkJgiCcGUSUUG8emNP4H5AQ9tqEkxAkoM4SYgmpjaphJASxnGwJ4UiJr1a1VlmbSEgQBOHMIaKE&#10;7uZBG8dfGwlNXhssIXWWTxQJGQE1TEJ/abCEUIwwcU1LGrOyjWrL05QSukgkJAiCcFKJKKEXeCAP&#10;JyHswwmR0LrYJFTAAkLsDCOhqupi2ndoClUcnEp7dew7nBnSXbum5hDtOjCDdu6fRjs4tlZMp017&#10;Z9AGjoKdM2nNjlm0mmPldieWc3yZ/yrdn9mlwRK6gAUkEhIEQTh5RJQQSpzfZwnh/B23hDD9FSqh&#10;c2klSwgCckvIZEDRJHQyWbR5PD1gS2hOsIR6sIS6sISSREKCIAinlHolNDqshC4KL6H1LCHdJcGR&#10;UPA0XDxKCGcmiYQEQRBOD1ElhOm4L+3puDyXhIoDEkJ1nC0hZEDutaB4lNCls7qJhARBEE4TDZOQ&#10;OxNySwjTcWeIhK4TCQmCIJx2IkroZbMmFEVCqFDDgXZBa0IRmpYaCRVu+BNt2t6fKg6OCYq9B8aq&#10;2GPF7v3jaJeOnRw79n1F5RzbKr6mLXu/ps0cG/eMp3W7J9Cq7RNpRfkkWs6xdNskyt06iRZz5HCM&#10;ynshuDCBJdSXBXSiEvoBxze/7kVnje0tEhIEQWgEESWEU1Q/zI0soYWWhMwxDqYyDgIy4c6CICFE&#10;0cY/BgV+h+twDySG52B6DxV3qLxDWyBsisU6FPYooThiZn4zmsrfadSKtuqL4/hxu0T7yUgl2k0g&#10;oR9xBvTNr3rTWeM4REKCIAiNIiYJ4XRSdKaGhHByqTsTsiVksqCGSgjvRZbQuX4J4TMDErqEpuY1&#10;5+/Z/pRJ6Fcsof8a35POMgISCQmCIDSaeiTUXlXHGQnN4AG/IRJyrweFk48RUCwSyuXPwWcu0F0S&#10;ICGcG/TO4gTV3cGW0DMsICOhB1lC97KE7jxBCf0PS+gHLKBvfNVLJCQIgtAExCwhTMcZCWVwJuJM&#10;x53vP1XVdNA+EQnhGtwTTkKYksPnoFcdJJTBEkL3BnTNfoO/9MmWEAT0vfEsH6wBiYQEQRCahDNa&#10;Qlif+mxFW3q9ARLC+Uj9GyChv3H8hgX0HcjHhEhIEAShSYgqoQ9ync2q0SV0vv8sIYgDAoFITAQk&#10;FG4t6A8qCjc4IjISgsDwHEgtWEJ/VyXhkBDOD4KEIEpIaPBJkNDfOQP61USnDFtVwYmEBEEQmpSo&#10;EkJX6uA1oWYBCbEIgiS0PryEIBaTBUWSEH6OJCFkQ24J4bMhIXynd5d0aJSErmUB4dC+3iyhFJeE&#10;WrOEMA33k4mp9P3xPek7IiFBEISTQkQJYVD/cGl7GrOyNUuoJQ/4zWOSkJmGQ7in4uqX0J/CSsjJ&#10;hpwybUz/4RwjVMiNW9WK3lqcEFVCj2Q6Erono3NMEmo3rTudPTmVfjqhJ/2IAxL6tkhIEAThpBBV&#10;QsNZQmNXRZZQuKO97UwosoSMfCJJyFkXiiYhrAmNXN5WSWgof1dbQgMbISEc4teWM6A/TEqln03s&#10;Sf9PJCQIgnDSabyEChsnIUdE4SWEa2OVEI6TwHRhQyV089wuIRLqOqObOsDO7AMSCQmCIJwaYpRQ&#10;mDWhEAk5xzhEkhDCyYKCM6FiI6GNzppQviUhd4UcPkd1TSi+gKby93lnSYI6yC6ShJ6oR0JXcmAa&#10;7vwpPej3LCCUYRsJmd5wIiFBEISTR4MkNFNLCEUBi0Km4ywJbQgICBHIgCJJyBGRkhCHkw2FL9PG&#10;Ka6LWEI4bA8SGpbjCZLQiywgt4QeyAiWUD+WECrjEqZ3p7+ygLAR9f/qkZBfQCIhQRCEJiM2Ca1x&#10;puOiSohl4RQmhGZARkK2iCAfE0ES4vttCZkpuYCEzlOfP2JZOyWhN6JI6PH5yUESun1uZ7qJJYQz&#10;hFABdy4L6C8sILeEUJQgEhIEQTj5RJQQNn9+FIOEkJkES8iZjrNFFJBQIAuyJeSIyL0uFF5C2LA6&#10;nb8H+tq9vThUQjiW3JbQwyyh+7WEbmEBoQih+dQeagoOG1EhIRQjGAn9UiQkCIJwyoiaCf2riSQU&#10;EFF4CZlMyJaQWRMKJ6EvV7ZWZx25JfSKJaGnLQmheSnOD/JO784CSqGLmkJCRkAiIUEQhEYTUUKD&#10;fI6ExrkkhKo0t4QgB7eEjHyCJRRcom1nQZEktJIlhDUhVN9BdvhMZGhuCeH74gwkt4TuYQFdMQvr&#10;PynUalqKX0L/cEkIlXG/5RAJCYIgnDpilhDO7TkRCRnRGAHFKiFkQnZ1HFr1DM/tEF1CCzuq8mzs&#10;Ceo2sxt5WEDtWEDhJPTnKBJCx2yRkCAIwskj6pqQX0Krw0noghAJrTES0tVxRkCBDChYRMWbfk8l&#10;HM6/HQnhetxvrwkZCS0pOU91ScB6kC2hIfxd0WYIEnqeJfQwZ0DXzulKXWd0p46qFU+K2ogKCTUT&#10;CQmCIMQN9UroK0tC2CcUSUKYNnMyocjVcbaITBZkS8hcj3vdEsJ0HNoEjVzeLkhCaNmDLw0JoTLu&#10;7ozOqvqtGwsIXRDCSehCltB5YST0GxbQLzh+YknoexzfEgkJgiCcFE67hJzpuICEUKIdSUL4fHwn&#10;IyF7o+ojnP30nd2Fes10umIjC0rWEkpg+UBCLVlAtoTOmRyQ0O9EQoIgCKec2CQUdk3ILaHAPiGs&#10;6dgSCieiaBIKtya0jCU0ZmUr9Z1wxITZI4Ts507Ofq6e3ZUzoG4xSQjnBImEBEEQTj8RJZSe7aFP&#10;lrWjr1e3qqcwAUd72xIKLtE28gmWkCMeW0LmTCHcY0sIz4WEFrL0Pl3eVhUloGccBPTo/CTqP6er&#10;vwUPzgYyEkI7HkgokSXUgQVkzggyEsJRDSIhQRCE0wsL6IU0n7fOlhD/e2SQhCZZEprHEppfeKGS&#10;EAINRc10HMRhMqFIGZARkFtC+F04CZlMCJ+PLgnvcQaEoxrQggc94LD/5xoWEMqwjYS6WxLC3qD6&#10;JGT6xv2aBfTziT1FQoIgCKcAorO+kZ7lfccWkAqfZ3BECc1Vm1UvVJtWISQcMofKNSUhloadBcUi&#10;okBgOs6REMJeE8Jhdp+taEOvq+wnmW7V7XduYAnhhFRMxRkJ9bQklBRGQpdwYKMqWvaIhARBEE4f&#10;A5c1/2GazzM6VEIJj0SUEAKFCjjuu/ESCieigIQgICMhTMdNXtOMnlmYRPdy9nMHByR0I0vo+jAS&#10;Sg0jofaWhHBkg0hIEATh9JOe6f1Fms+bYQuIpVQzOMt7vV9CKEyAhNAx4etVrWjU8rbqyG901caR&#10;Ds50nCMhZ00oVELB8nHCTMU503HOe2Y6Tgmo7BzKKTmPP6sVPbuwozqe+y4WEJqQohP2ABaQLaHL&#10;WUI4G8hIKFCejdNS65cQ9gihealbQt9lAYmEBEEQmp5Xc7x/ZNcUuSS0b3C2t9tZQ3MCEprA2RBO&#10;McW+HFSnQULBmVD46jgjotAsKFhE+Nl/nhDHitK/0vS8S9Tn40s9yAK6Vx/F4JYQihJwLAP2BoWT&#10;ENr1GAmhW0J9EjIH2v1YJCQIgnBSGZzT4cK0HG+lLSGOjZwJXawkhI2hn61oS/j5taxEemuxR0lo&#10;jM6E3BJS03H1niWEcKbgAhJyRLSS5TOn4CLOttr59wM9uzBJdcGOJCEUJbglhFY9bgnh6AYUJZjm&#10;pUZC5hgHkZAgCMKpBdNuLgFRus+7/NVFHX561hAWDw6Me5olgGMRcEyCLaFAJuRUx9m942wJRc6E&#10;jHz+wOL6E2WxzL5axRkXZz/4DDQpxec9lNmJ7mMB4SiGO1hAt7KATFGCqYyzJYSjGiChTiwhlGc3&#10;VkL/xYGWPSESgoBEQoIgCCdMeo7nPbeE0rK9Y9UvH5yfzBlHZ7UWg47UkBCkZEtoDksIrXSWRZEQ&#10;IlI2lK/lgzWnL/mZWG/CFBw+AwfqvcSfabIgsx6EM4FQlBBOQqiMa4iEzhYJCYIgnBZ0Zdwqt4TS&#10;F3sfUReg+wD24UBCTy1IjighbFiFhMIVJiBMcYItIlzjyKcFjeNnjV7Rhj5f0VZJCJnQxxzv5nag&#10;x1iEsUjoShaQKc+GhOyNqpCQ6Rt3CQvINC+FhP6iJWSal0aS0DdFQoIgCE1K2sIOrdN8iduDJeQ5&#10;PmSxt426AFNbbgm9qSWEg+4ms0CwZwhrQupQu9LwHROMiCAgtOTxFZ9HU/jesSwfyAxFDl+yhL7Q&#10;EhrBz8dnoB/cg5mdwkoI60H9dKcEVMYZCan1IJaPe6OqatmjJeRvXsoCgoSCO2j3VBJCZdyPtIS+&#10;IxISBEFoUpxNqp6HUI5tSygt21P80oKE36qLemkJ4VRSNR3nw5qQVR23piVnQpewVC5QEgpp28Nh&#10;siC8v6DoAlXiDeEg84GEjIjw3ucsILTlwXQcesPhPKAHlIA60T0sIBQlmPUgfK/rLQlhjxC+L9r1&#10;2BJCebbZqGokdEEYCamWPWEkhD1CIiFBEISmZWCm9/tp2d6FtoCc8Hw4rKTb99RFdiaEjaI4KsEU&#10;JpgSbfSRw3ScuzABEkKs4n9nFFxI41e3VJkOpty+YOG4RYR/owrv0+XtVCaE5qkPcxZUn4TUVBwH&#10;9gjZEnLvEcJ6ECSE8mwjob82RkJGQCIhQRCERjMk23MBZz1HbQHxv6vSfN5r9CVnndVnRo9akwnZ&#10;EsJ6jZEQMiGzJmQktKbsHLV5dU7+RSrL+YyzGwQEZAJCwjMQZkoO70NCkNwTC5LpAVMVx/LBVBw6&#10;JQSm4rrQdToLcksI3bONhDpYRQn+PUIcpjLuT5MDzUvRLQES+ikHyrN/yAKChHCg3TfcWZBISBAE&#10;oVGMHdvnW5xoDLEF5IRnGzoo6MvOOqvflN7HBvCgH0lC2CdkMiFICOLJLv4HTVvbjKXTRhUYID7l&#10;CCciVMMZEUFKTibUVvWHezgzIKG7dRZ0O4fZH+SWkKqMYwmhKMFISHXP1hJqxQKKJCFsVDUSQrcE&#10;kZAgCMLJY1Buu79xxlPgltCQbO/b+hKHAeOu2umXkC7RNoUJmD5DcQEklFV8gTra4atVLZWg8Ht0&#10;u0ZgsyuyGwjGyAfCscOWEMqyn1nYUe0NikVCKM3GepDZpOqujIOEVGWcltCFLB9TGWckhPJskZAg&#10;CMKpYXBOaEFCus+zf6gvIUlf4tBv3OXDo0lo/OpWLJBWqogAZ/ugaAHn/NgSMiJCBwQ7C3LLCP8e&#10;xTEk28mCTFWcPRVnmpa69weZnnH2ehAal7olhD1CbgmZPUJ281IjIdO8VCQkCILQNAxb0eGXadne&#10;TUECcmLq65nen+jLHAZMuaL/TbO71TrVcclqOg77hMyx2q+wlF7mgJwwhQYJ4XfodPCxjlhFhKk6&#10;yOsplh0EFKuE+nCYM4TUJlVLQihKQPdsc6IqjnAwJ6pCQmezgMweIUgIe4RM81KRkCAIQtPywbLb&#10;vpPm8z7DwjlmC0idqurzpurLAtz18YDet0zvcQgyQIk2DpJ73C+JZHqSxYT30FNuCD/IkVCCmlKD&#10;UIyEUHKt1oZYNNgHhHDLCO/xF6FH5ussiAPyw1QcBHQbywdTcXZptpmKMxJC01JzpDeyILsyzume&#10;7ZwjFKiMS6U/cGAq7rcsILeEnI2qIiFBEISmgEVzLksoNAvyebPunX62U5Ztc+erd/70xmk9cjHw&#10;I+vAwI/1GIjhIZYQNrC+YEkI2ZGRELIhfxZkhZGQEZHJhHD9Eyw4rAUZCaE020jI7hdnJIQsCFNx&#10;/k2qHMGdErqrLCioMi6ChHCsdzQJKQGJhARBEBrFwGWpP0RPuFABeQ6k5Xgu15eFcsUnV3yErgPd&#10;eWDHoG8kBFFg6ux5lhCm4yChYYsxVZegOl+bTAhZkAkjIlTLQUKmYg4/D+L7kQWpggSWD7Igszco&#10;uEuCVRXHAnJ3zoaEkvj7qk4Jej0IU3HNWECQENaDzLHeqjybA1NxkBDKsyEh00HbdEsQCQmCIJwY&#10;gxd5+qaxcNwSSsv2zHw7z/tf+rJQUj++rFnSlJQaSAil0P05C4EYICF0NMB0nC2hd7WEkNkoEWkB&#10;2RIyYUT0Hl+PaT67IMFIyJmKc6rikJFBQuYQOyMh7A+ChDAVh6alkJDqlMASUp0StITQrsdICI1L&#10;bQmhKOEXLCDTN85u2RO2ealISBAEISZeze3wZ7UHyC0gn2fPoCxPgr4sPNd+cO0vuo/plYtFf7eE&#10;sKF0oJJQR/VASOgdlhCq5YbrbMi9NuSWEf79HD8DWVBgb5DTK85kQRCQvyCBv4MpSDBVcWhaajap&#10;BjpnB470NlNxRkJ/0xL6I8vHHOuNqThI6Kcsn5C+cUZAIiFBEIQGkeZr+yuWzUS3gDhq0nzel4dN&#10;1y16onH5J5ffnzKt+3FI6AYtIcjiSRbHwIUd6RUtIZRpIxNCmfaHLB6zNuSvlOMwIjIywj1mGs5k&#10;Qffy89VaEAsokoScDapOQYJdmm2vB6lNqpaEUBmHLAgSwmmq6JSA8mx7PQgSwlRcUMuesBKyBCQS&#10;EgRBCEu6zzOU47hLQJg9yx+S3eZn+rLoDBw48JuXTuxZcgUP/FiXsSX03MIkepklNNjnSAjHf0NC&#10;bhGZjMjOipAxYV0JGVBgc2qgLDvSsQ12VZw5usF0SUBpNtaD2pv1IC2hi1g8KEow60FGQijPNhLC&#10;VJwpSjASwnqQSEgQBKFhjM0777vp2YlPcbbjProbxQg7Qjam1kefsZfeduWMbjWYjsM6DYTxOEsI&#10;R2+/ZEnI7BWCYBBYHwonIvz8wqJEVWXnXwviwDQcsiCIDhVx4daC+rCAzFQc1oJQmo2CBEzFoV+c&#10;kRCm4lCajfUgSMjdKQFTcW4JmXOEfsiBc4REQoIgCA1jYKb324OzPX1ZOAfdAmIpHUvL9j46cOx5&#10;39WXx8YNQ2743XUTe2djOg4SwrQZDpyDhF5c1JEGsYSwYRVl2u+yhJAJGREhhuc6IjIxlK818nEX&#10;I0BA+AxkQaYsGxKyzw4yVXHOVFzoIXaYijPrQer4BpaPfXwDNqnaPeNM92yRkCAIwomRlp3QPz3b&#10;szNEQGpTqueTERu839eXNowBH16d0H9G92r0cIMwbAmhm4KSEAeKE8yUnC0ikxVh3cicmIoIFCN0&#10;UtNwThYU3CcOWZBdkGAq4uypuI4cpjQ7UBXnHOdt1oPM8Q12ux5/UYIlIXRLMMd6i4QEQRDqZ0h2&#10;mx+k5yQ+xLIJKcVmKdWm+7yzhmQn/U5f3nD6jO3zrZu/vvy92+d0qcPUWXAmlEhD+YPQ1gcSgmiw&#10;Z8iWEST0Pr83kO9BY1KEEZE9DYeCBFWMwPKxN6ciC7LXgpAFmam4ZJaP6ZJgquIwFadOUmX52OtB&#10;qjSb5aOKErSEzCZVU55tJAQBhe2WIBISBEHwgyo3Fs2LaT5vGAEpCa3l352vL288N7584y/vnNhr&#10;ITKXR1lCaGzqlxALCBJ6W0tIiciSEOIVvs7JejoHBQRk94gLHFzHWZBVkOBeC+rKoQoStIDMBlXT&#10;JcFMxdml2aZztloP4vilXg+ChFCejak4p1tCFAnZAhIJCYLwH8yQbO/ZnOVMV9lOGAGxfAoGL+34&#10;F335iXPPiL7t75/aaxMkhJ5yqnUPywUfBgmhOAGBSjkjIwQKFzD1hnUfO+wsyBzX4C7JhoCwFuRu&#10;VmoXJKAs2+6SAAFhKs606jFVcWYqzqwH2ZtUURn3Aw5UxhkJhU7FcYiEBEH4D2fg5OY/TMv2XJWe&#10;413uFg+C5VPHYlo2ZLG3jb6l6XhgVP8ej8ztVmkkhK4J+FCnOMEp1TbxDgekBGlBNAhkPQjIxxaQ&#10;KkZg+ZhGpXZFHPYF9Wb5YCrONCu1y7KNgII2qGoB2VVxpjTb7pSA/UH+9SAtIewR8mdBIiFBEAQ/&#10;aQsS/pTm87zLogktweZQAsryLhiSnXyBvqVpwd6hR8b3uf7Jud12o38cjnUYzB8MCaFzgi2it3IS&#10;1H4g7PtBYMrNhJESWvOYPUGmJNs+rsEcXGfWgtAnLnhzaqAiDhtUTUGCyYLsqjgjIdM5GxIy60FG&#10;QsiCREKCIAgBiM76BgoLhvgSH0/L9m5O94WffuPsp4oF9dkJFSHEwm0f3PYdiOi5zG6VasMqfzh6&#10;yGHaDaXaZloO+4EgHIjGHUZMZk+QmYZTa0E6C8I0nF0RZ7Ig1SdOS6gDi8esBdkFCaZXnJEQBGRK&#10;s52mpU5RAgSk2vVwBmTWgyAhv4BEQoIg/Icylvp8K21V51+xeB5M8yXmqFLrIOkEgn93ND07ceAr&#10;c1r+XN9+ckFG9PhXA3o+Pzd1G9aFjIQQWB/Ce7exgJDl2IHiAzvwXqAYIVANZwRksiD74DpkQVgL&#10;sg+vM1mQadNjsqBwU3EmC7LXg3Ckt5FQUPdskZAgCP9hDMpq9+M0X0IPHteHpPm8IQ1I3ZGWk7Am&#10;3ee9lIi+oR9x6nhyzI3eF2demjs4q2MdRIRybVTC3ZXhnIaKgGQQyHjcgd/be4LUOhCHuyTbPjPI&#10;dEewK+JMFmSm4kxZNs4OsgsSfqslZEqzkQVhKg4CMkUJIiFBEP5TQJeDIdldfsZj+F/Sczyd032e&#10;19N8npX8ut8pMAgvHgT/fm9alvcDTj7OwZSdfuSp5/E37vv9S9OuGpe+qPNxlGxDQJhaQyDDQUA0&#10;Rkp24HfuajgIyDQpdU/DGQHZa0Fmc6qdBTnHeAc3LIWATJcEW0Kmc3a9PePce4Q4/uvr1C8G8f8B&#10;EhISEmdCsGBapi1I7JGWndifpfN0Wo5nOCcQs/n9DeFEEylYQFnpi72XQmJaBacXrBMN/OKWq+6b&#10;1nNJv1lda4yE6gtMwWEdCNNwqhybwz4rSHVG4DDVcKZTtmlUap+eataCICBzgqrdK85kQaZLAiSk&#10;puK0hEwW1BAJtZ7etQaLcRISEhJnQmDthgVyjH9Gh+sIBQYRwuep5nuXQGDoksBD/+nLfiJx3bDr&#10;/rffqEuf6DexR1m/WV1qMM0WLZABmXUg06DUHNttd0awsyBMw9kVcWoajsXjXguysyBVkMBhChKC&#10;quJYQJAQChK+ZQvILSGXgBBtp3cL/3+WhISExL9HQFRoSJo9BM1JcxP+Tw/38U3/gf1/0n/UFc9e&#10;/1Wv1X2nd6uDbJDx2HEdh78QgcM0J7XXgexpOFUNZ0/DcdjTcKYizu4TZyrizFScXZBgpuLstaCI&#10;m1RFQhISEv9J4fPWctZUmJbtfWNQlqfjwLw+Det+HQ+ggu76d6//1fXDL+vWf/RlX/edkpJ/3dSU&#10;qr4sG8jHFpBdCWdnQPamVPeeINOex5ycqrIgDrsiLngtKLhNj6mKMxtUIzctRYiEJCQk/j1DFyAc&#10;TPN51qVnexaweIak+Tp6Bi/x/qbBRy/EM31f7PuHASOu7HPtxNSH+o68NLfvuN4H+0zrXmum4Mxp&#10;qfYUHHrDIQuCgOxybCMgZEGmGs4UI5iKOKwDmX1B7rJskwVBQmZvEAQUcZOqSEhCQuLfItSG0lKO&#10;VZzpTOHXd9NyPPdx5pPKce6QMWqt5zRy1ln/H5J7i4hBKGGdAAAAAElFTkSuQmCCUEsDBAoAAAAA&#10;AAAAIQDEzdLbe6gAAHuoAAAUAAAAZHJzL21lZGlhL2ltYWdlMS5wbmeJUE5HDQoaCgAAAA1JSERS&#10;AAAGjAAAAZEIBgAAAF9KkYwAAAAJcEhZcwAALiMAAC4jAXilP3YAAAAZdEVYdFNvZnR3YXJlAEFk&#10;b2JlIEltYWdlUmVhZHlxyWU8AACoCElEQVR42uzdC5hcdZ3n/++5VPU9nfs9pJOQCyAIgkpQ/mTd&#10;AR/+D7jjzn8WnXFGUBgdBhEm7jrKuOuzIxdd8x/xcb0NO6MOCK46ouS/jLDDNKsYHHFAIiEXAh2S&#10;kJCQS6cv1d1Vp86/flV1qk+dW53qruqu6n6/nufQVed+TlWF5zmf5/v9abZtSyP7+H1/+k27I3Op&#10;3ZpZPNoyNFfNO2YOtBhSOG/dta6hFf5qrtdRkpoti0xLzmodk1YjO6nzNLTa3sesXbgA2/Xe9q2j&#10;lmue9+XbO/vwvs+v47y3nfeauL8OpeWuY1iuY3jPM+taEHQeWdc+xXXsrJRfq7j25T22dz3Ltb3l&#10;2a93nnONVsB5WrZ3PbWtVnYujkxpG813r7z7skvbaGXnVVo3YPv8+q7rzwScm/fa/OeohZ6Tez+Z&#10;gHuaES3g+xh9zs5+3nkyfeLqc1NfEQAAAAAAAACY+U7npudc75/burn3dLNejNZogdEtf/uRh9Nz&#10;Ri4d6hhccEofNp35RvFvQgsOiryPuIMCo4SEX+s8MysrW9IyP5mu382ewDbusCc8DHKvPx5yeIOd&#10;yPfO9q4AZvy995yCQxf/MSQg5CoPMkKP69qH99rCAh/39pZrv26WeNYLCEyUtB0eGFkB6zvhUdY3&#10;v3z/3jDGHWwFBTC2Z/2MXX7frID75D1O1nMu3vmZgM/Ju5+4gdFVyVG5Yv4o/5sAAAAAAAAAMJv9&#10;Jjf1SSFMUlNvMwRJDREYffS+G388Mn/k/3q97XR3RstqKgwyXRU7Tlika+p1eWBkup6ne0MiPbeu&#10;UeW5tOu2rGkbk/mJTGjVkDo3Uw+/b+rcEnq2JvdGHcX2BEbq74hVuAPukCaTez2WdeYTGDn7dYsb&#10;GFm2O5TRPNfgr1waP4/woMZ7jIyrossKuCfeyiLn+jN2cJWReO5ZKewJuLbo45Sfo/dzIDACAAAA&#10;AAAAgKodyE0P56ZeadAAadoCo4/ce9Mfji0b2Xak69RiS8vmn0qrqMMJadyP6BPFoMgJidzBkLf9&#10;nF583K2CIi2ipKfbyJZCqTbdllZXwNOZW6Za1HUnMtJppqXNsIrHmrp75a0s8R7ZtissL/5VAc2o&#10;ZZbNH83q+WDD+ehTuff5IMdWlTV6brm3NV15OzVvqzpvIBJdAeVfx2lVZ/sqYLSq2tRZAeecX6fs&#10;vnnDGX8I5d1fWWu3ClVH1QZG4rnuoOAov65dHhh5l7u39QZGYefjnpexg76Dnkolu/I5XpUYlSsW&#10;EBgBAAAAAAAAQAU/zk0Pb93c+61GOaEpD4z+5Gsf+uapFQN/fDQx3OK0iHMCHycwyodAxfX14jJv&#10;YBQUFC00C4+vVfijKoX03L5U+OOEUPOTmQmdsxMaGVrlqiFNq819skOqS8bfe9cPX1592FRYrqqV&#10;MsWKpcFMobZLzUtntXzoNJLVfNtFjXFUeO8/ZtbVzi3ruQfZkOv2hkeWHVwlVNhveXhkB1bLaL5t&#10;g8Y3SsdsUxcVHLmvI+Op5ooKY9zXW6vQKGzspKBzJDACAAAAAAAAgJrrl0Ll0Ze2bu59bjpPZMoC&#10;ow9/tRAUHUsMtzihijsw8lYXqcDI3YKuVStUBTnVQO2GLe25vy25eS25v6WxjTxt5IwKAY6uxb/+&#10;diMj7WZ4q7paCgqMnHqbqPDIGwZ5lwe+jwybtMjzUsHISLGCaSBjlP6q1c4U37vHYRp/7z9eNmAc&#10;IG/lUanaqbTN+Hl6A5l6BEZZ8beoc87DCriHQWMbufcdNaaReO5DUJWRdx1n22zAcnWsqCoj737D&#10;AqPy+1a+LYERAAAAAAAAAEzYk7nps1s39/ZOx8HrHhjd+KUP/cHQiuH/3tcxMNepGlKBkVl89O2E&#10;RcrCYpu4uUYhAJqfKDyW7jKzpVZzCd3OBza66xjuAMcJgPL71eyahDu6533SsPLhUT2Do/IQyLus&#10;cQIjO/Dcy7cZTBc+bRUkqQBlyNLzYzA5FUr1CIzc63hb1VkB1xPVpq68ciioqkfzBTSZ0vrBgVHQ&#10;/fO2qPNW8mTs4PvrrTbyhU0BYxpZIYHTZAOjf2uMyrsWERgBAAAAAAAAwCRMS3BU18Doj//uj3a+&#10;vOj0eZZeSAbM3H/bNTvfLm6eGico9zpfNZSvErLHxx8qhT2uMYlUSOS0p9Pc7ensspDILSgw0mt4&#10;fWa+0ikjCT1b1w/JH/B4l2sR60Ysi1g3eP3qwqPK62symDELIVJGlyHLyI+f5FQqKUFt6grz/deV&#10;tcPHN3LPCxrfyFt1FBYaxQ2MJtKiLmhMo/HzKcjY/vvqzHf2HRYYiZRXGXnvk3c8I2+YVSkwUq7Q&#10;CYwAAAAAAAAAoEZUcHTbVLWqq0tgdP226//w2Poz3x5Ljhjdela6DVs6NFvmmIXHzE4QZLqCIUXN&#10;MwLmFbYpBEYJbfy9wxsYuYMifQpuYkK38uMc6Vp99l+LwEjL3Y/KgVDwtpMNjuJs411nOGPkx0lS&#10;IdLptCGp4phJ0xUYuY/lnRfUps7doi6sPV2lMY2c8/IGRkH3LWpMI29g5F0vaDyjjB0vMPJud3lq&#10;dPh3ekZ/xb/jAAAAAAAAAGaBC3NT9xQc514pVBydrudBah4Y3f73H33GWnHwLaKlNfe4QmqUG9VO&#10;Lv++GBY5yxKeNnLO64SWLa4jxXnhlUX+sYvsuoZFWkA7uhbdyo9xpEtt76ktIcFNFa3qCus3T2Dk&#10;W2xrxXZ2hvSnDRnM5KZiWzt3m7rysZH8oY838CkFQ55zCxrbKKpFXZzAqLC+P7Bx9uOuMvLeJ0ui&#10;xhryj2vkbU/nbUvnXi9oPCNvlVFUWzr3dm/67cjup//ysXP4/wQAAAAAAACA2WTbji09uT9qutD1&#10;94oaHqI/N12/dXPvw/W6hpoFRn/+5VsvbV135rHTba91mdp4tZCiwpykp2pIreMOkBQn+PFWETmB&#10;UcJdOeQKbNyBUWIC4wppNR6LKCw40qqsQKpu7KJq1p1YcBS+fngYNJE2dVHHKswcXyeTb2dnSH/G&#10;lMGMLidzrzN2ebjhrTryBj75dcW9z+oCo8J6rnmuahwr4N6q0CgsMHJzt6jzBkbuc3WuMRNY+SRl&#10;98K9X/d5V2pLV7ZNRGj0pt+O7n76L39KYAQAAAAAAAAAkg+StuT+qOl3c9Oba7DLb0uhTV3Nq41q&#10;Ehjd/uVbL01vPPzztDlgtBTLetzt5VR1kbvNXNIJd1yBUVDo47Shc7eXcwdG5RVJ0S3oah0KxaHG&#10;N2rLTdoEW9URGFUOjHzXlptGLT0fIJ0ay02ZQjs7R5zAyJLyyh5HNqRiyTvPqThyVxm517ds/xci&#10;G3Bu3jGNgip6MgGhmLc9XVBo5Ow/LDBy9hPWKi9sPKPzdo7u/uVnCIwAAAAAAAAAwKtYhaSCo+tl&#10;cuHRAbWfWo9tNOnA6M+/ecsXRtcc2JrSx/RWzdVqTuxSIOQOjNzt6NRyb3VRfn5ZJdF4GJTwVBfF&#10;CYymIyhyU+fTamTyFUf586miXV1YuFK59VyF/fjWjw5g4qwXdb4TWd+7zLe9XWG5630mqwIkNRaS&#10;KafSub+519513IFPWrSaBEb5156TsiS8RZ0Vcr8yxfPxhk/u0Mh7v9yhkW87T3s697ErjWMUtB/3&#10;/s8hMAIAAAAAAACAirbt2KJa1t2Wmz44wV2oFnWq0uhbtTqnSQVGt3/jli8Mr335E2nd0hLFKqF8&#10;qzlPsBM0fpG3HZ167wRKiuGpQnK3mvMGRlFt6GoVGGmT3T53Hh1GJh8exUVgFLF9FYGR91pHsno+&#10;PDqdNuRE7m8qq/nGNbICzilOmzrvmEaVAqPCNtEt6jKuAMu9H2+Vkfu+hVUZuc8pTmDkvY+VWtOd&#10;s3Nk9y8/wxhGAAAAAAAAABDHth1b5kohOFJT9wR2ce/Wzb231eJcJhwY3f71m7/Qv+7AJywto6ng&#10;xgmMysYqKraj84ZF7mojw1Vt5KzjbkXnVAwV5pXvO6iqyBsQaQ3yoTvnYarxjYyMJPVs5PpR4Uqt&#10;WtVV33qumnWjzrfC+Ve4vqB9OAGSHedees59MGPIybQpx4st7FR4kva0g1PiBkaFdcZDI4e7RZ23&#10;yigoMHKvl/acs7sNXCbkfmVs/7hHlvjHM3K3pQsKjLznmwkIw8YDIyqMAAAAAAAAAKBaxeDoSzKx&#10;iqNvb93ce/1kz2FCgdHHv37zF06vPfCJjGZpLU4FkNiixi9yh0DusYqcyqGowMgJixR3YOSERSLi&#10;C4wqtaCrVWBU6+CpxchIh5kp3RcvAqPw5UH7mExgpJSqdbKanEwn5NhoITwaKI5/VE2LOm+VUWn9&#10;kDGNCvvQys7DGxhlPPfT8py3w92eLhNQNeQdzyjOOEZB9zFTHKPJu18CIwAAAAAAAACYuGKrOhUc&#10;XVHlpk9KYVyj0xM9tl7tBrd+bTwscs83PM/g9YhWcO7Wc9WenF6qNIreXpPqQh6twlRro5Ypp8Za&#10;ZDj3V9PEP/nOwR6fXOuJa1nQtYetqxVjhfJ17dIkAdfvvg/u9YLut/uc/Ofg3a8duH7QviTgXAoz&#10;gs858Hie63S+a2pK6rYsbhmTc7pScuncIbmse0h6WtLSrscPVgvf79xfFYC6pnwIGvM7b1T40hkR&#10;vxHvvdIr/ND1iPdmlV9+TQAAAAAAAAAAE7V1c+9zuWlL7uXtUhinKC4VMPUWK5UmpKrA6JZtH908&#10;cNbRPx8thkVmjPGBvMFR0PuE7p0nvkDI0KIfonsDgND1ZGoCoThUpctwJiEnRltkLKvzS2hAHUZW&#10;1neMyOa5g/LOuUNybtuYzM/NM6QQejpVcs4U57tkuCat9P22Q7+v+d+aaucYErKGBULVhj3u39dk&#10;QiMAAAAAAAAAwORs3dyrqoxUtdFvqtjszbnp4Ykes6qUIrXxjSfPJIZ9RRIJCQ6F3OGQeuhsekKf&#10;8gfUheDIGxYZAYGSc+JqqhQUNUIwVEnW1qV/rEX608lSa7IoYdVG5dVDQRVE4ZVJvqqckAqiaqqS&#10;NAmofvJVD1VTmWQHnnNpe3UOml23z6lFz8ry1jF5y5xhuax7WDa1jclcw478cbnDHKfKKEzQmFyB&#10;n3/EPrzhjvd9pQqnsNAoPlsAAAAAAAAAAJO3dXNvX25SodG9VWx2xbYdW741kePFfiZ884M3HD6R&#10;HEp45ydc4xC5xyQyyw5SHiC51xsfy8gZo2j8oXlCz5aFT04rukRENUbFgMgJFRpwUlVGqk1dyjIq&#10;BiuoLOie+d4HBI7ucbPGv3flYYoKj5a1pOWirmF5W2dKepJp6dCy8X50mpSCIyPiczW04HMuLZfw&#10;AMgd0gVVCEUHVxL7OgAAAAAAAAAA9bV1c+9tuT83VLHJB7ft2PKlao8TKzD6s6//yYMH5h9d7ryv&#10;VKXgDot8YxtNcOyiwr6iK4mCF3iCmQanznAwk5BTY0nJZCf3RD6qGmcy4xq573lUVZJ7/bBxiqLG&#10;NSrbT4OEE+UhUuEcu0xL1rWPytu6VXg0IquSGUlOYOwfTeK1pvP9LmJ8/pV+7HrMcwxjxFoLAAAA&#10;AAAAADARWzf3fiv35yKJP67Rx7ft2HJ9Nceo+Jz4z774kc2He45cF7TMHQbFGefEGx55W80FPSzP&#10;VyAFzA9rRddIlTjaJKaMrcuptKo2MovX67Sd8wcrYSHMTOZrdVe2sDwg9N+zymGXU2VkVBkyzklk&#10;ZH37qFw2Z1jObx+TxWa2WEVX3GfMlm16yG9m/Hwn8GN29ul6bYYESga5DwAAAAAAAAA0lK2be5/L&#10;/dki8UOjv9u2Y8uFcfdf8RnzwNrTT4yIpSWKD5Cdv2bIg3S9bPwhZ93ycMgdArnHLnJT7ejG29bZ&#10;Za3qgqpYAoOiOlQUVRP61MKQZeaDo3RW59cwTZz2dM53t9SCsfi9dCbds83iZFrO70zJ5q6UrEpa&#10;paojo9SiMe7xx797Zd/FkHDQGS/MOy+MGbMKSYT6IQAAAAAAAACYThMIjR7etmPL3DgrRj4f/ug3&#10;P/TEa+0DrXFP1F2VoE8irAmq6tADTrYe1URTEQJVy7I1OZ1OymDGlGrvaqEqyQ5tT+cfK8m/3vi+&#10;iu3pKt2ngDZ25a3s/O3mvOM1uc9FE7tpfqzj4x+Nj1Wkxjta1zYqb+9KyabWtLR5vsjusYjifMfi&#10;tqWrVPXnDqzCQqPqY8rm+awAAAAAAAAAoBlVGRqtzk3firPf0OfBN3/xTza/tvzEFep1VFuuUrVF&#10;yIPiZFmbL9tzcNt3MgnPsfQKY7qEihFYNUogFOfcFNWe7nS6Jd+uzr9O8BhBM0X+2rTqAq6g74FW&#10;4XsU1upwspwqpOUtadncNSwXtY/KMtOKXDcqrFEBT1BwpFf5g9cpGQIAAAAAAACApuMKjeL4d9t2&#10;bPndSiuFPl8eXpL64bCZLlvutNIya/BA3TtGijeUCh+7pcKxXWPX+BZJY4ZD1XCqjVSrOmo56std&#10;1ea0pXMmpzWd7mpXV435CUvO7RiVd3aNyLqWjC8oDTqH0K+8Fv2j1vimAAAAAAAAAMCMUwyNboi5&#10;+rcqtaYLfBZ90z03XnZ4Qf/SSntPlAIkz05d4xM5753Xhm88I9sXFrkfzDsnGVX5ERX+TCYgclft&#10;TPUUdY3qtao26k8n8wGSeK7Ruw93VY5vmZS3pvOuV5iCW8559xF4rgGt6YIqosRzDkGfWdg1eZdN&#10;F/c4W0Hf6yBJPSurW8fk0s4ReXPbmLQXW/75913duVQKmYyy31vY9YRvT1wJAAAAAAAAANNv6+be&#10;b+X+3Btj1e7c9KWoFQKfK4+tGP1BSqyqMxZ3pUXcB9y6Fr4PJVHhobsWMT/uBcQNbaZS0Dl4r0m1&#10;pjuVbpFhy+RXEXCfSvfKqToLCK4C1xepWVs6Zzwj53VYiKR+LwsTlrytc0QubBuT+UbwulHfa/dY&#10;SA53mOsNdo0qriNsPCTv71ejxR0AAAAAAAAATKmtm3tvy/35TYxVP7htx5YtYQt9gdGN93z4spfn&#10;jVcXOVGEIcEt48wKD4ijQiR/G7ro947QQ1bxkL9RgqFaGPZUG6G2nLZwTuBjuKrfnNZ01e/TDvxN&#10;KHNNS85vH5W3tI3JWQkrNDgKU00QZPDxAgAAAAAAAMBMoMYo6o+x3mfDFvgCo/TysR/YuqWpyp6g&#10;upWwB8ylAEmCgiHXAV3t6tzVCQlPsFRVWOQZt0gL3K766qGyFmlTPAWdd9R9SNu6nE63yFiWCGA6&#10;jI9tVAyUpHJbOPf3PWgcpC4zK2e3jcmlHaOy3LQCw6WJtIYLO69q90VbOgAAAAAAAABoDFs39/ZJ&#10;RBjkcsW2HVuuD1rge3b86oJToWMXJaqspAhtY+V50Ow+iWqqNbRY68QLiKJCm0YROv5Q8b1aMpBJ&#10;yGAmkV/TGzaVjxHkWebaT1ho5b3vzvhE3jGKgs4taNyjqM9ofCyl4PGZoq6p2u9IvTlt6XQtzrr+&#10;eS26Letb0/ngaFUiODgK+r5GBVZ6Feeve37P3kPpFLYBAAAAAAAAwLTburlXjVH0ZIxVPxs0s+y5&#10;8fXf/OCzI5q/r1kipGLIqMGDYnclkR5WVVRlS67xdSqMf9TI4dAkzms0axRb1On8Qnw3NjpQigq5&#10;akF3Vc/pEd/PfAWeZ3mLNh4crUxYgd+Zqs7Fc16T/i3z7QIAAAAAAACA6XZ9jHVWB1UZlSUKpxYO&#10;nDeRo7sfbDuhT9I1zoviDZmc1l3u7ZzWXONt6ySwKqXs2bbmr7iJ0sghUS2p8YxUaDRimfw8asTd&#10;Zs4Zx0ifZKAUFAyF/bYcKjha25KWi9vGZK4RXJkVxqz7916jTx0AAAAAAAAATJNia7p7Y6x6vXdG&#10;KTC68Ysf+sihltHEZE4kGfCs2F2FlNDr9yw56jn4bAmJvNTdHiq2qEP9OGGn87rwva/uux42jpH7&#10;GN7lnUZWzm8bk7fmpnl6tsLvY3zbiYRGYW3pGMcIAAAAAAAAABrOZ3NTf4V11FhGW9wzSoHR2LzR&#10;/xS0hfPg29uWLiHjbbW8ren8YxT5Hyo7LbB0CX647m2mFhkI+d4Xx7mZASFR0DWEjdUTdqmjllls&#10;UcdgM1MpX4Xk+R3F2y683WNQqKSCowvbx+TClrS0O4HVJM9dd50LAAAAAAAAAKB5bN3cezr350sx&#10;Vr3e/aaUy7w2f3h1nAOZIQ++kxUeiLsfdLsrjYzAqqTocWbGF1DdEJeV1fOhUTrrH9fIHUBp7slT&#10;mVUK4vJT+eeiBbQG1DzvnfWcdb3rzXSlsYu0uOtXt/95CUsuaR+Vc1oygb8rLUY10EQrhnSCJQAA&#10;AAAAAABoJCowqlRl9MFtO7bMdd7k04MP/7cbPvJGMl2TMeurecitB24f84F1yANxrUlaZJWHL+FT&#10;af2AtnqxKo3UfXImW5OB/LhGRkNWX3mv219Z5V+/7L0Wsh/vfXHuR8h+p4J3DK/o34l/vai2cgtN&#10;S97WPiY9CctXaTSZ34ce49gAAAAAAAAAgOlXrDJ6OMaqv+u8yD8DzszJ/GnU2ob421xVCobc47qU&#10;jWOkBY+1otZJFMdhcR5Ma4GhkAQ+7A8LD8q3tRtmiiswFJpoi7rifRsujmtkU6AVfb8ivoe1Ejc0&#10;Cm1RF9ju0RYz93dlMiOXtKVlqZmt6pzMUrvJeL91AAAAAAAAAEBD+myMdcoDo8GukbOrOYIzfpFT&#10;aaBP4IF6pQfloWFR0LoVAphmqjyaKmOWkW9RZwtpQLV0GR97y5n0GoRKKpiJ2k81oVHpt5rb36aW&#10;jLy5NSNz9Nr+BpzTKW9jx+8MAAAAAAAAABrB1s29fbk/T1ZY7d85benygdHhjrE27xoTqSpwtjHL&#10;KorGHyBHPdiu9MBdizmvfDlBUZSsrcvpdFIsm9CoFtT33wl9JhMg6VWMBxbXHD0rb25Ny/qkVaoY&#10;9O+XzxAAAAAAAAAAZphvxVgnX2Wk33Dn9e84Y1j6VJ6dt7ooMYHKB55t14ityZlMUkazBveiTt/1&#10;ify4qg2F9ArBqBPmLjUteWtbWpZUaFPnbUs3fhwAAAAAAAAAQBOJM47RFvUfXbrsjzlzklphnCJ3&#10;VVDClcyYMR5ih42p4q1Y0l3LvPM1zxhFZZtWbGUXPH7RbBU4jpEzOWwtP67RiEVoVC/uNnbViKr0&#10;M6v8nrsrAM9pyci5ualF/TZrdY387gAAAAAAAACgoWzd3HtaKrel26L+ow/PSV8xkYM4D6vDHmjn&#10;W3N5wqPCWC/l7w3NtWySF+4OiuK0otMaeIpzrd5gbLLt91KWKUMZk1/QFKhXuOILZiMCqvlGVi5q&#10;zcgKV7URoQ8AAAAAAAAAzDiVqoxWb9uxpUfPGHZL2BpB1RBhAZHzYDqo6sGY4EPoajarpqpIE1ra&#10;hRnLGjKYMRn5aQroWvyAJqzlXJwqo6jQSI1n1JPIyJuSGWnjRwEAAAAAAAAAM1FvjHW26AOto53J&#10;ZnlQrE0uxiAoiiedNeRMOik2qdGUiNumbjKhUSWq2uj8lnRZtRGxIQAAAAAAAAA0v62be5/L/emv&#10;sFqPPmpmYg1hMu2j24Q8VI/bho2gqDpZW5OBTDL/F/Wnx/weT7RaL6zKyNDKX5+VsOTcFktaJvqx&#10;83UBAAAAAAAAgEb0XIXlW/SjZjY/dJBRRTWB85BZPeR2P4h2Hnrr+fGIxl+Pr+us54xnVFiW0LO+&#10;8YvCnju7q4ScsChqLJ9mrSrynre6JmcqWy/g2n3rhN0DLXq9fGiUTopFaDRljCm41ZXCqXlGVi5o&#10;zchyV7URAAAAAAAAAKCp9VZY3qNX2kOcIMmchiuLU1lEzDF56i4P5kMjnZsxRSZcRTTJFnIJ1/bq&#10;d6+qjc5LZmhNBwAAAAAAAADNr1KF0erAFMCYwqTF2ypLC6h6mQjCotrJh0aZBKHRFKr0G9S12gW5&#10;Ucfq0m25sCUj8w1CIwAAAAAAAABoYqcrrVBVAuA8WDa18vfOa+989Xf8tV36a2i1e/jsbsk23rZt&#10;5ghqJxfUlk6r80U7odFY1uBnNUUqhUK6NjUhjvoNr0tkZHWCFnUAAAAAAAAA0Iy2bu7trbROQ5eM&#10;UCXUWFQ8MWyZhEZNpFbtIhO5H+Niw5I3tWSmpQUlAAAAAAAAAKC+SoFRspjOJIpVC6YUHhJL8a9Z&#10;nJ8IGc/EGT/FXfXgvA4aW0UtS+h22Uk47eh8QZGvTR3tsSpxqq3K5wWtaAfc36CqpnGF0Ij2dFMl&#10;qmVctVVGk2032ZY73vktGenW7ZDvHT9OAAAAAAAAAGhQ/VELJ/3Uv9pqg7gH1GLOG1/Gc+qplCI0&#10;anqmp6VkXGrdc1osWWHSog4AAAAAAAAAmshzUQsn/MRfJ6CZ9VK0p5syk6kMqlcLuaVmVtYlsrSO&#10;BAAAAAAAAIAZINaz5EqRQFBbLKOsesEu++tebmgV2qZ52tQ5lUSa5t7GDt1ea9Kn2XaFPM65Ztt1&#10;xepavdup9crWcR/De59tzfdZ2CGfjTM/lTHz36KkbvFraiDqN5m1a/PlV7//sE93jm7LxqQl+9OG&#10;pGyiIwAAAAAAAABoVlVXGFVb6UAl0synQiNb5nIjppE5jVlNW+7YGxKWzNVt0TVCIwAAAAAAAABo&#10;RmWBkbuSyNCig56w4MiZ76060rXxg6ll3uVaxPHijF2kedZTz62b+dm19/y1gGt0X/90Xbf63DqS&#10;S+SClV8UiwqT2fsPSe6jX5OwpN3WTO4GAAAAAAAAADQfnVuAydqw6CZZ3HWxtLdcSmhU9x9s/Io9&#10;Xau8bq0rk9pEZ1ArAAAAAAAAAGhCkYGREfPhtDFNGYFGu7tp155YKmsWXpN/vXHJh2TYMgmNAAAA&#10;AAAAAABoMroKe6KCoYTr2X8iYD13FYPz2l0F4W1tp947AZN6rRIrpx2dc6jSIXPzy9rMERBNiLpv&#10;QffOF+uoz8HbKlCCWwI681R1kUNVGS1ouyQfGvFJ1U8tAlrGFgMAAAAAAAAAuAVWGJkVNyoGQ65w&#10;QbW28j7IHh/PaPIn6g488uP0uN97151BBS5BYxIFjWMUZyyjsNBoorfLXV3k2LT0Q2LbmgxnEkQS&#10;jfZj1/hEAAAAAAAAAADB6jKGUSkockUGCR5Wzzju6iKHqjJa2H5xvi0doVED/MCn+ndn85EDAAAA&#10;AAAAQDPSuQWYiKDqIoeqMlJUaDRimdysOghrSzeRVnMmQ04BAAAAAAAAwKw35YERbbFmhvUB1UUO&#10;p8pIyWR1SREaNQ1qwgAAAAAAAABgdoodGLkrGpzXZuAO7Yh92KVt1eugg5cOExEsVTN+kTO+T7NN&#10;lQSNPaTV6mG/uvee++8+VlR1kcOpMlJUaDSWpZitmRhUHQEAAAAAAADArOJ7ih/0oNh0hQdO+yp3&#10;pVBQSKT2kw+FAvYXVmWkhbwvC4hCHmSr+e5lcYOXRuU9f+f6tCof5EcFaFH3vjDTv46aNkRUFznc&#10;VUbKqGWKZRMaNdaPn2oiAAAAAAAAAEBBwzzBp6ChOajqop4K1UUOd5WRksoQGtVSI1UB0XQQAAAA&#10;AAAAAJpb6em9EbAw4XkgHfSA2ohRQVRoRWcHHlirUG0UVV1EyBTcls5XPRRSmTSRCqz1MaqLHN4q&#10;I2XUMsS2+eTqiXZyAAAAAAAAAIBq6TPmIKi7aqqLHN4qo4ytyYhFPQoAAAAAAAAAAI2kZlmOU1Xk&#10;VDcwPsrMU011kSOoyihtazKaNbihAAAAAAAAAAA0CF9g5NR+OO3ojIo7sANfB66r2b52dYFirOPu&#10;uuVvVTdzwqqwFnPee6HV5FgB+1GfRW6aSHWRY9W8q33zUpYhacYzAgAAAAAAAACgIfDEHrGs6L52&#10;wtuuWXiNtCeW+OaPWYZYjGcEAAAAAAAAAMC0KwuMEhGVPQmxxfQ823dXCxkBz/11p0rJ067Oea85&#10;f2OcqFNVU6l6yFeN06TTZMWpTApdz3MOCb1L1i+5blLns3HxTaUvnF78DmRzf1VrOpoXAgAAAAAA&#10;AAAwvSZcYWTW8aSoOWksa+a9XxJG1+T2EVZllNVl1DK5yTVmTNePSOPXCwAAAAAAAADNSD9u6ZKm&#10;LRhCqOqisydZXeRwqoy8RrK572CW7oj1FBbJBY07lqDmCwAAAAAAAABmHf1MVpOXM7ocyk2jxeDI&#10;cLWaMz1t6tQDZt0zz92qTi+1nyv/q0e0uytrgRawnrcdnRawLHKfTajS+avr9l67FrgfO3C7uIUg&#10;taguKu0rpMpIGbZMxjOaIga3GQAAAAAAAADgUSo8OJnVpH/MkGVmVpYYWek2qDKY7WpZXeRQVUbP&#10;Hv5c4LKxrCGthlVxnKrZYE5ikVy26hZZv2hL/v3rA3vkFwe/LS+d/gVfTAAAAAAAAABAzfn6gJ2w&#10;NHlxzJA9uWkgW10pglO5EFXBoCqO1EE1LToUUKFBpeDAXSUTZ/1m5lxfUMVQ+XoTq6wKune1rC4q&#10;7bNYZaQXv3zq++BUoY1YhozlptlMBUXvWv0f5YNv+UEpLFKWdG2U9557l5y34Cr+1QIAAAAAAAAA&#10;1FzowDEqLNo1ZsquUVOGs1rtD4CGljA6a15d5Agby0gZtgzJ2LPvW9NqdMhbl/6RvO+Cv5Pzll4T&#10;ut6/WfcxvpwAAAAAAAAAgJoLfDLvjEmkFqoxjn47ZsoLownpt8aDI2dMIrNCNZF73aBxjMo2jzF+&#10;URBf1c0M+oCCKoaqraQKq76KGseoZ+4f1Ly6yBE2lpH6fqhpZJZVGW2Yf7V84ML/KZeuvlFazOh7&#10;3pZbvqrzfN99mwoJxj4CAAAAAAAAgBkrdinH6awmO0cT8puRhJzIGNy5Gaye1UWOqCojy9ZmRWi0&#10;rONCee8598m7zv50YFB0KnVInth/b/4vAAAAAAAAAAD1ZFa7wbCtyYujphxOG7I2mZEVuamWKGKY&#10;fvWsLnKoKqM9x/5GBtOvBy5XgZGqUDO17Iy7v12JxfK2lR+TdQu3BC5Ppc9I78tfkeOpvfL7531Z&#10;2hJzypYfT+3nSwoAAAAAAAAAqCkzrL2Zu/TIqfVwr6uCo93F4GhNMiPLVHCkqTZ0alvVWqx8f4bm&#10;3+9EOLsNa6fma982Re26as2240dnzr2wbf99sMvujZ1vThd+b+18UFTv6iKHqjJ69vDnige385VF&#10;binLkE4zO2NCxKTRIZsW/r5cvOrGwOUqKPrXw/9Tnjv2Q1nbfXlgWPSrgw/JiDXMv1wAAAAAAAAA&#10;gJoyJ7uDVD44SsiBtJmvODqrdcwXFqF59Myrf3WRw6kyGg6pMsrmvltjWUNadKvp7+tZ3ZfLW1fd&#10;InNaVwQuf/7II/Ivr31L+sdOyEWL3yvvWvfxgHW2S+/Brwt1eAAAAAAAAACAWisFRpVGjAmqOHJL&#10;2yIvjZryWtqQ5QlL1rSNSbth5duK5bcPqPTRJPjRd1jVU2m5Fn/dmcq5bnfFkLovdpW3w12dpIKi&#10;dYuvm9LrKKsycn/fct8XFRgNZQzRE7YkmrQ1XWdyiVy0/FZZs2BL4PIDp56Rpw99Ww4N7sy/v7Jn&#10;q1yw7Frfer/ou0+eeu1+/sUCAAAAAAAAANSFWcudqcoiFRwdHDPkSLpNzkpm5Oz2UWkzLO50E5jK&#10;6iJHpbGMFDWekdmErek2LfwPcuGKD0nS9N9TZ5yiXScfy79vNdrk8lU3B4ZF/7j3Ltl14rGqj6/a&#10;QFo232sAAAAAAAAAQGWTCowqPcA/nDblWL8hCxOWrG8fle5EhjveoKajusihqox+HVBl5Ehnm6s1&#10;3bzW9fKWFbfKsu6LA5c/c/BB+eWR78iIlcq/V2HR753z17K0a1PZeqOZAfnxi3fIocHn+YICAAAA&#10;AAAAAOrKFxg5IZBRfBFnPCLD026utG2xbdrpjCG/PtOWD45WtKZlWeuo56AVWtAV96OFzA9cpjV3&#10;aYVz/rat+a7P9twDOyK60wLWH9/P+HbTUV3kUFVGLx67T4bTR0vzrOJ1O98lVWWkvmdGg7emO3fR&#10;h+TNK28MXKbazz154CtyPNVXmhcVFv3ghVvl9eFX+FcKAAAAAAAAAFB35lQe7FTGkNODhhxIJWVt&#10;+6gsSKYlodEza7ol9OmrLnJsWnSj/Otrn4tcZyhjypzEWEPew7mt6+WSVXfIgo6NvmWq/dyOV/9O&#10;nj32o7L5i9p65PfP+7K0JeaUzT82uEd+vPu23PUOizRdIz4AAAAAAAAAQDMqC4ziVBPppQ3tsvdG&#10;fqoc/qiKkZGsJnuGWsUcbpGzWsdkeW4y9ELlSKmayHUu1T4y12ZQCOWtNKq8vhTX99+/sLuyehqr&#10;ixxrF10jO49+SdLZQdf30Zas67rVeDzprCGJBmtNt2nhjfKmFcFVRXuP98rjr3y+1H7OUSksGrGG&#10;p/w6GPMIAAAAAAAAAGavfGCk13CHpQCp+JzfCTCMgLwja4scHEnK4dy0OJmRVe0jvnFqtJCYI6od&#10;Xfl6zcmucE1BbebsKq/WaWe3cv7VDXHN6+a/T3a/cV/x+2KX2tK5DWYM6U5k82HSdOtu2SAXn3WH&#10;zG8Prir66b67ZX//Dt+ylZ3ny3s23ekLi144ul2eOPDf+FcJAAAAAAAAADDlzEY5kWNjppxId8i8&#10;/DhHo9KZyPDpTIEVc35XOltWNMS5bFhynew/+VBZlVEQVWXUYkzv92Pt/PfJhatuC1wWVlWknDv/&#10;Krl646d98wmLAAAAAAAAAADTKTAwCms7Z4ZUDXnrQJz3Rml/dtl8b+s7d7XImYwhg0Nt0q5nZWlr&#10;WuYnR8v3rQUfa3z57OipVanNXFhrOu/665dc3zDXlDS75OwF75M9x++TbMB3Q12Bapk2bOli6Hru&#10;+5id8nNsTyyRt6z6z7K462LfsqiqIiUsLPrVq/fJvxz5jjBeEQAAAAAAAABgupiNemJjti6vplrk&#10;tZGkLGkZkwXJsXybMtTOijnvbZjqIsf6xdfJyycfklEruspoxDKkw5za78Oyri35FnQq2PKKqipS&#10;wsKif37pLtlz8lEhLAIAAAAAAAAATCez0U9QVZS8PprMTwuSaVnUMiZJPcsnVwNnN1B1kUOFMard&#10;24vH74tcL53VxMqqSqP6fxcSeqect/R2WbPwGt+ySlVFypU9W+WCZdf65quwaN+pR6flPqvqQMuu&#10;xX6Cx5oCAAAAAAAAADSX2IGRGeOZsB5jP1qpzZ3t20a1qlMtyDTPPp11T6fN/DTHtPLhUYeZHt+v&#10;p/qo2R9he1vOua/PDnlAr+6t7bly1ZrODggGGrG6yKGqjF468ZBIdjAyjBjIGNKdyPraFNZSd8sG&#10;eVvPPYH36sCpZ2T7vs+EVhUpQWHRaGZAevffLQfO/Ix/gQAAAAAAAAAADcFsxpMeyhiSsnRJ6IWq&#10;ozmJtBhCu7pqNGJ1kUNVGa2b/z7Z/cZ9FdfN2LnvQZ3GMloz7/1y4arbApc9sf9eefbYjyK3DwuL&#10;tr/4MTkxsp8vIQAAAAAAAACgYVQdGBnFv05RhzOukK457wt/naog7/puUZUhWkgA5K5IymQ1OT6a&#10;kBNjCekyLZmfHJWEnp1Ro8F4K42CltsB980WLXT95Q1cXeTYsOQ62X/yIbGsofLvn+uyVEu1gbQp&#10;c5PpfGVaragWdG9d/QVZ3HWxb9nRgd3y2P575HiqL3IfQWHRWGZA/tduwiIAAAAAAAAAQOMxnVZz&#10;TuBTel9cwajhwZyH/d4oQwt5XZrnmeltW6darg1mjNzULm2GJfMSGWkvtqtr1vAoKv5Q7encbekq&#10;hkra+H1S1i+9vuGv36kyeuH4/yj73LMBLeoyWV2Suc+9Fha0XyKXrrlHEkaXb9kzBx+UJw99o+I+&#10;wsKiR/fcIifzYRFj/gAAAAAAAAAAGktDtaSrxWP0lGXIiKVLUi9UHXUnR2ONrTRbqOqijuSKpjhX&#10;VWW098T3JJ0djFxPhYVz9eykq4zWL7xJzl1+o/87lT4jP913t+zv3xG5favRJr93zl/L0q5NZfPf&#10;GNojT/XdJSdTVBYBAAAAAAAAABqTOVMvLGNrciptyunc1GVmpCM3tdWoCqWZNUN1kUNVGZ294Dp5&#10;0VVlFPp5T6LKKGF0yiVnBbegO3DqGdm+7zMyYqUi9xEVFv10760y5mmtBwAAAAAAAABAIzFnw0UO&#10;ZMz81KJnZU6xXd1srDpqpuoix6Yl18lLMauMujVbdC1b1f7ntG6Qd677amALuqf67pOnj9xfcR9R&#10;YdH/3vcxGbOG+ZcGAAAAAAAAANDQYucmmmuEHLP4Omyco9JYRVr5+/w2nmXuNmLOa/f67vGLdClv&#10;W+cdy8g5Tz2kt91oVpfjo0k5ONwub4y25KuQmpUax0iLaMGm7oPmGdWomaqLHKrKaMOC63LfCf+1&#10;qu+Jng+JCtOwVd2IWz3z3y//ZsPf+8Ii1YLuezs/Nqmw6EQpLKKyCAAAAAAAAADQ+MzyN+UP5Z3g&#10;xXTCnQo7cwc9RnHSxR8C6Z7AKSjg0UNeK97V1fbecEQrLQsOVYYsQ4ZSbdKqZ6VLVR0ZmYb6YJzz&#10;twOu2Y7YJmxZM1YXOdRYRvtPPiSWNVT2eWY9gV86q+Xm6RWrjBJ6l5y75HbpWXiNb1ncFnRKVFj0&#10;Ty/N3LDIyH3LLNEEAAAAAAAAADBz6LP24EUjxaqjw6k26U8nJTtDP+izl1zftOeuqozWzX9frHUr&#10;VRm1m8tk85qvBoZFzxx8UH6w+xM1CosG+dcFAAAAAAAAANA0AscwMmIUD5Tazjnvi7UtUZtqvgqm&#10;4DZj7vV012vNtU1QO7rCfJlQ7YNqT3c6beanTtOSDjMjrbo17R+Qt9LItzx3H+yI1nrqXi6b8++b&#10;trrI4VQZjURU7ajvRFSV0cL2t8pbe+4JbEH30313y/7+HbHOJSos+ueXbqENHQAAAAAAAACg6ejc&#10;Ar/BjCGvj7Tkq46GMommrzpq5uoiRzVVRqpqzGvNvD+Qy9b9d19YdHRgt3z/hVsnHRadHC6EReks&#10;YREAAAAAAAAAoPnkK4yMOCs6FUUxynf0kPGE3K/1iGWVjuOuTAoav8i9zmRGWrFsTU6MJURPm9Ju&#10;qLGO0pKcoqqj6Kqh6HGMxLV8+QyoLnKoKqO9J74n6ex4uzd3NZxVvOhRS5fW3AL1PUwYnXLO4j8P&#10;bEH3/JFH5GcHvxqrBZ0SFRb1EhYBAAAAAAAAAJqYyS2oLGtr+aojNSV1FRxlpN3IBLbUazTrZkB1&#10;kUNVGfXMvUb2nXyo4rrprC6diXZ5e8/XZF77Rt/yJ/bfK88e+1HsY0eFRT/b/2fFsEjjxwIAAAAA&#10;AAAAaEq0pKvSWFaXE6PJfLu6E6OtufdGw57roo7fmTHVRY71S/6fWOslzI3ybzf+2BcWqfGKvrfz&#10;YzUOiwb5YQAAAAAAAAAAmlopMDI9Tc6c91GJklGssNGddnW+ndullmHutnHednOaa1tvezlNG1/u&#10;rujRXMd1zkHXpq7Gw6k6OpJqzU1tudeJ/LzpoOXuixZQ7bR6wX+YcV/YrpYVsnbuNfnvXliF19p5&#10;/7dcvfErgeMVPfD8DXJocGdVx7x81c2ERQAAAAAAAACAGY0KoxpoxKqj+W1vl4VdF8/I+71p2fWh&#10;y85fcoO8c+0d+fZ1bnuP98oPX7xd+sdOVHWsK3u2ygXLri2bp8Kip14mLAIAAAAAAAAAzBy+MYwi&#10;K4qKf6PqaEoVRZp/nh5QWaQHrRexf8333vbtV1WeaK7XU2nY0nNTiyRyx1VjHbVNcKwjp2LIDqla&#10;cuaG7Xntog/P2C+tqjJa3X2tvHx6e2leQu+Qty7/uJy96Brf+s8cfFCePPSNqo8TGRZZhEUAAAAA&#10;AAAAgJnDjLOSJuGBhxMi6TG31wNa3QUFKrp7m+Ly8bZ1weFT2L6mQ9rW5ORYIncdCWkzstJhpqXF&#10;sCa8P/flhl2hCplUwDS/feZWFzlUlZEKjNTnndA7ZcvZX8ld90bfeo/uuUt2nXys6v0TFgEAAAAA&#10;AAAAZhOTW1Bf2dw0ZOm5qUVMVXVkWtJupusabK1Z+OEZf19VlVHP3Gvk9MgeuWzN3fn3bqn0Gfn+&#10;C7fK8VRf1fsmLAIAAAAAAAAAzDamU+kT1PgsaCQeU+x867g4revUeuOVP8XjuLbVAw6qS3k7O+9x&#10;3EGL047O36aucSqN3DK2JqfSZn7qMLLSZhZa1kUJak2nXtkBr5UFs6C6yPGm5TdJQm/zjVd0dGC3&#10;bN97R9XjFSmXLvuALywaywzIv/T9J8IiAAAAAAAAAMCMRYXRNClUHSXF1BLSYVr5lnVGDUKuNYs+&#10;PGvuYUdysW/egVPPyPZ9n5ERK1X1/s6df5W8o+fGsnkqLPr5/ptlOP06X1oAAAAAAAAAwIxFYDTN&#10;VNVRf9rMT2qsozajEB5NxPy2S2VB58Wz9l4+f+QRebxv24S2VWHR1Rs/XTbPCYv6R/dKcA0eAAAA&#10;AAAAAAAzQ2BgpMec5zxCN4pN0QzXM3UjYv38/orVNFrZcle7OS14u8K25euG7S/ofSMbsfT81J9O&#10;SLthSVdiLFbVkXONs6m6yOuJ/ffKs8d+NKFtK4dFAAAAAAAAAADMbGZWgsMdTJ+sLTKQMXJTmyR1&#10;WzqKYx1FjRs1bxZXFz265y7ZdfKxCW27qK1Htqy9xTf/l31/QVgEAAAAAAAAAJg1zCFLk24jvIrF&#10;jFmi41QX6eLfl+7aR1SlUv61Fr5MVRFpnv0GnZ53vWbknP9YVpOxsYSctJPSblrSZaYlqWdLy527&#10;PRuri1LpM/L9F26V46m+CW2vwqLfP+/L0paYUzb/mQN3yhvDz/CvAwAAAAAAAABg1jBVNNGfFWk1&#10;bO5GA1OVYIMZIz8lNFs6TUs6E2P54Gg2VhdNNizqTi4IDYsO9f+ELxwAAAAAAAAAYFYpjGFki5zO&#10;ajJXHw+N9IASHa1URSSx1isfn8i1TcA8KVtul9ZR1UK6ZxwfNX5RWdWSq6LIu67epKVGWU9+576M&#10;tK3JibFEflrb/WZZvfCGWfWlPTqwW3744u0yYqUmtH2r0SbXbLjTFxb95tCXCIsAAAAAAAAAALOS&#10;6bwYtTU5nRVZZvorjYLa0hlaQOs5Vzs657WhBS8PCnh0CW5p597GHQBp4g+IgtZrRs75q+BoScdF&#10;YupdMq9tnXS2LM1Ny2RhxwZpMbtm3Re2FmHR753z17K0a1PZ/L43tkvfyQf5FwEAAAAAAAAAMCuZ&#10;7jcqNDphiSyiPd2Um9d6tiSNLlnUcaF0Jguh0IKODZKchaFQmOePPCI/O/jVCYdFypVrPukLi470&#10;75B9x/+GGwwAAAAAAAAAmLVM74yhrCZG7u9Sk9Co1tyhUNLolPnt66WjZanMaV3BzalAhUWP922b&#10;1D6u7NkqGxZt8c1f1r05N/04//rU8B5JW4NyfOBZGU6/LiPp16R/ZLeMWUN8CAAAAAAAAACAGcsM&#10;mjloa/KGpcsSI8sdqlJHYol0JpcTCtVQLcKiS5d9QC5Ydm3F9ea1b8z/Xdx1sW/ZsYFfy1hmUPpT&#10;+/Jh0tCYCpP2SDo7yIcEAAAAAAAAAGhqZtiCgayIIZos91QauYcGMop/9YB5YdvoAcsNz3hDmha8&#10;bWkfmn//QWMZFZbVvlJKhUIdyRUyr3W9JIwOWdJ1kSTNTlnQsZFvVI09uucu2XXysUnt49z5V8k7&#10;em6c9Lk4IdLKeVf4lh0982sZzQzK6eF9MpR+XQbHjsjRwWf5AAEAAAAAAAAATcGMWqgqjY5ZIitM&#10;OzAIcgsKktxBkO4KbpxwR/11bxcWFGml7crnebcfnz/5oEhVB81t3UAoNI1qERat7Dxfrt746bqf&#10;69I5hTBp9fzyMGksMyBvDO2VgdEjMjh6VE6m9stIZlCODD3HBwwAAAAAAAAAaBhmpRXOZDUxM7qs&#10;NGdeezonFOpMLpP2xBKZ2362tBhdsqz7Yr4Z06wWYdGith55z6Y7p/c7ZnbJ8pDv02gxTOpPHZGB&#10;0aNyPPVyPlh6Y+RlvgAAAAAAAAAAgCkVGBjpntf9WU0MS5flxdDIcLV/MypU8rgrfdwVROXVQuXr&#10;lB1fs33781YVBVUaOVqMDpnXulE6SqHQemkxO0sVIWgsqfQZ+em+u2V//45J7afVaJPfP+/L0paY&#10;07DX2mJ2yYrui3OTf9np1GE5M3JUjg3ty4+bdGjgeRnODMjx1Ct8SQAAAAAAAAAANWfGXVFVGukZ&#10;TVaZdkNeyJKOiyRpdMnc1nXS1bJUOluWyYKODfkKDzQHFRZ9/4Vb5Xiqb1L7UWHR753z1w0dFlUy&#10;t21Ffjprnj/YPJU6LP0jR+T44EuSygzKq2d2SsoakMNDfXyJAAAAAAAAAAATYkoVY/0MZDU5aunS&#10;o1vlYxYV36ixi5wqokrjFylaxLHc6znVSMs735xvGbewba10tiyVOa2FUKiFUKjp1SosUq5c80lZ&#10;2rVpxt6reW0r8lPPvEt8y147szs/RlLf6d/k/g7Ja0P75eToETk1epIvGQAAAAAAAAAgVGiFUXlb&#10;uPHXqtLotYwhK0yrbL7DcL0Oa0cXFDYVjmmXHfec+e+Wcxa/WxZ3EgrNZDUNi3q2yoZFW2btvVw+&#10;pxCUrZ3vD5MO9e/OVyR9Z9d/lWErxRcPAAAAAAAAAFCiT2Sj05YmRzN63U/ulf6f58cbIiyauWoZ&#10;Fp07/yq5YNm13NQQK7s3ya+PPE5YBAAAAAAAAADw8aU+uhZvw5NZXY64QqPwFnTBB9M8JxG0bMQa&#10;kkd23yaHTv+aT2oGqmVYtLLzfLl646e5qRG+98Ld8qs3nuBGAAAAAAAAAAB8JlUmdNIqtKez7Pqd&#10;oAqNtu+9TXYd3c6nNYPUMixa1NYj79l0Jzc1wvdfuFueeeOfuBEAAAAAAAAAgECT7iunQqOX0/UN&#10;jZT/8+rnCY1miFqGRa1Gm1y17i+kLTGHGxtChUX/SlgEAAAAAAAAAIigx13objOnudvM5V6nbE36&#10;0oZkXeu7W86519dkvE2damOnhexX8+xD+fnBz8vu1wmNmtmp1KGahUXKNev/SpZ2beLGhvjhLsIi&#10;AAAAAAAAAEBleq12NJRVlUamWHU+4Z+9SmjUrI4O7Jbv7rypZmHRlT1bZfW8S7ixIf4hHxb9b24E&#10;AAAAAAAAAKAiM2hmWdWPa77uriwS/+vhrMjeUVPWJTPSqZX3qNO922jhlUXuZbrmP79fHLwnv83G&#10;xdfwCTYJFRb98MXbZcRK1WR/586/Si5Ydi03NkAqMyDfeu7jciR1gJsBAAAAAAAAAIilZhVGTrCT&#10;zk37x8x8mzpd87eVi78/uxQcqf04+3Lm7Th4t+w9RqVRM1BjFm3fe0fNwqKVnefL1Rs/zY0NuteE&#10;RQAAAAAAAACACdDrsVPVlm7fmCmjWa2uJ69Co32ERg1NhUVqzKL+sRM12V93coG8Z9Od3Nige50Z&#10;kG//hrAIAAAAAAAAAFC90MCoUvu5yI1zbFvkhVFTTlu6b7/OrlXrO+/+dE8rO3d7vPF92KV9PH2I&#10;0KhROWFRrcYsajXa5JoNd0pbYg4313uvi2HR0eE+bgYAAAAAAAAAoGp6vQ/wypghpzNGXY/xy0N3&#10;yUvHCY0aSa3DIuXyVTfL0q5N3Fzvvc4MyP3PExYBAAAAAAAAACZu0oGRFmNnfWlDjmeMsuqh8u3s&#10;/BS0zHnvHr+otJ1WrFLK/f2XQ3fJMwfu5RNtAPUIiy5a/F65YNm13Fzvvc4MyAPPf1xeJywCAAAA&#10;AAAAAEyCHnehNxhyBzxRLeuc7Q6nDTk4ZkYeXPO8DhoBKWr+vpPfk1/2Mb7NdKpHWLSy83x517qP&#10;c3O997oYFh1LvcLNAAAAAAAAAABMij6VBzuWMeTgqCnZOh6j7/R2QqNpUo+wqDu5QN6zic/Td68z&#10;A/LQTsIiAAAAAAAAAEBt6FN9wGOWLvtGEpK163eMA4RGU64eYVGr0SbXbLhT2hJzuMHue01YBAAA&#10;AAAAAACoMX06DjqU1WTfSFKswOZytUFoNHXqERYpl6+6WZZ2beIGu5xKHSYsAgAAAAAAAADUnF5x&#10;xgSWaRXWU8uHbE1eSiVk1C5fW73TNdf4SFrhvXueM18TO/838Di59Q/2PyK/IjSqu96Xv1LzsOjc&#10;+VfJBcuu5ea6HB3YI/c/fxNhEQAAAAAAAACg5go5jxY0s/i6imVumla+jTcIUu8Hs5rsTSVlzNbL&#10;1nf27d2/dx/e+WryrvMqoVFdPbrnLtl18rGa7nNRW49cvfHT3FyX1wf2yPd33S4j1jA3AwAAAAAA&#10;AABQc/p0n0A6N+1JJeRMxqjbMQiN6qMeYZEat+jajZ/j5rqosOiHLxIWAQAAAAAAAADqR4+3kh1r&#10;B8EVQeH7VVVFavu0rcY0Skh/RvdVEAVt7m5HF7Z7Tcorjw6d+Yn86gChUa3UIyxSrln/VzKvbSU3&#10;uIiwCAAAAAAAAAAwFfRGOpmXRxPyWm6ql0P9hEa18PyRR+oSFl267AOyet4l3OAiwiIAAAAAAAAA&#10;wFTR3S/0oAXO+7IxiezQZZpEp1BBVUfuYx8ZM+XgSDJ/BK14HHe1UHDFkV22ThQVGj2x549kLDPA&#10;pz8BKix6vG9bzfe7svN8eUfPjdzgomODe+RHuwmLAAAAAAAAAABTI7LCSKtiQ80bIrneB4U9QW3u&#10;nOXHM4bsG26RbG5OUAAUpx2d04rOCZLc05nRvfLUyzdL2iI0qka9wiI1btF7NlH55VBh0Y933yYj&#10;1hA3AwAAAAAAAAAwJfRGPbFBS5fdQ62Ssupziv0je+Xn+wmN4jo6sLsuYZGixi1qS8zhJos7LKKy&#10;CAAAAAAAAAAwdfTJrKxVWK4HlACVt7bz70PTxveTymqyd7hVBjJGqVrI186uNN8ObVkXhtAoHhUW&#10;qbF06oFxi8YRFgEAAAAAAAAApove6CeYsUVeGm6R46OJuuyf0CiaExaNWKma75txi8a9cHQ7YREA&#10;AAAAAAAAYNr4AiP/WESe5Vr0DnTPOkEVP0FVRf792mXjHL06kpQDqZbCMm18nKLAi3KPXaReV5jO&#10;jO6RpwiNfFLpM/LY/nvqEhYxbtG4XUe3S++BLxAWAQAAAAAAAACmjd5MJ/tG2pRdA21i2VrN991P&#10;aFRGhUXff+FWOZ7qq8v+Gbeo4MXXt8v/efXzfOEAAAAAAAAAANNKb7YTHs5q8pszbZKyan/qhEbj&#10;frrv7rqFRYxbVKDCop8RFgEAAAAAAAAAGkBg6qJ7Cni0ChvpIfPG91doEad7lmsx9lNoK1ecii3q&#10;rNyrF4da5cRYotSazmlBF9amLi5CI5FH99wl+/t31GXfjFtUQFgEAAAAAAAAAGgkerOeuGpLt3+4&#10;RQ4WxzWqJSc0Ghw9POu+EE/13Se7Tj5Wl32rcYuuOvuTs/5HR1gEAAAAAAAAAGg0+kRX1GMMI6TF&#10;mFeoKrLzk3sdtf+gY2iuSTkyasrugfaycY0KVUl2YfJsE3c6M7pHfrb/j+TU8J5Z82V4/sgj8vSR&#10;++u2/yvXfFLmta2c1T+43YRFAAAAAAAAAIAGpFezQK/w3mkfV3k/tm89CdjW2V61otPE32pOK+7n&#10;jKXLCwPtMhIyrlHC6JQ18/5A1i/4k/zU3bIx1s1JW4PydN+fzorQ6MCpZ+Txvm112/9Fi98rGxZt&#10;mdU/tj3HtstTB+/hXx0AAAAAAAAAQMMxZ8qFjGQ12TXYJuvaR2V+Ml2ar8Khy9Z9VRJGV2neOXKj&#10;vHTsIdn3xjfzoVAUJzS6tOdrMq9944z8Ehwd2C3b932mbvtf1NYjm8+6YVb/0FRY9ItXCYsAAAAA&#10;AAAAAI2pVJIT1AJO1yI2cK3jrf7RPe81cSqF/PvyVhVpAdu7l2lacKs7JWNrsm+oVY6MtOTX6Ugs&#10;9YVFjrMXv082qxCodUPuGuzIycoOyL/0/amcnoGVRqn0Gfnhi7fLiJWq2zGuWvcX0paYM2t/ZIRF&#10;AAAAAAAAAIBGp8/Eizo4kpB9g+2yqPNdgWGRY277Rrl8/f1y9oKPVNxnOjsgv5xhoZEKi77/wq11&#10;DYuuWPkRWdq1adb+wH7+8p2ERQAAAAAAAACAhqdXXsFf7RNYeRRYKRS8v8Cxj0LmaSHlRM74RZrr&#10;WO79nkwb0t3xzrJtnj/yiJxKHfLta9OyG+Xtq78u7eayyHsx00Kjn+67W46n+uq2/5Wd58slq94/&#10;a39cKix6+dT/4l8ZAAAAAAAAAEDD0yvOkOCASIuzMwlvH6eHzMsHSgHhU6V2dKV1Nbu0/hvDR8uW&#10;Le5cL9/deZM8c/BB33aLui6Wy9c/ID3z/rAQRoVMmeyZGREaPbrnLtnfv6Nu+2812uQ9m+6ctT+s&#10;X7xCWAQAAAAAAAAAaB76TL643xx7vOy9ao124eLfkycPfUMe3vWpfEs2N9W+7k0rbpOLVm4TUw8f&#10;c6fZQyNVabXr5GN1PcaVaz45a8ctKoRF/x//ugAAAAAAAAAAmoYed2Z4RZB3nh0wr9g2zls5pAW3&#10;vBMJblM3vszfji7IKwO/lV2v95bNe0fPjbKorSdfXfO3z14ne4/3+rZbPvcKedfGH8uSzt8JvXHN&#10;Ghqp6328b1tdj3Hu/Ktkw6Its/IHtYOwCAAAAAAAAADQhHQJHSMoYJ4WtpOAeRHrevfjBE+Bx3TC&#10;Ia1CiKRa0bna0Tnb/Hj/FyWVGShb99qNn8u3TBuxUvLIS5+VJ/bfG1htdEnPPXLO4k9I0piTvx7v&#10;lLXPyK8O/Km8emJ7U3zYRwd2y+OvfL6ux+hOLpAta2+ZlT8mFRb1nSYsAgAAAAAAAAA0H32mX2DK&#10;SsnDL95TNm9e20p5+7I/Lr1/9tiP5IHnb8gHKl5rF79PLlv39zKnZVPg/lWl0QtHP9vwoZEKxLbv&#10;vSMfktXTlWs/NStb0f2yj7AIAAAAAAAAANC89GoXhrWQC1q30IYuvOVc4H608TZzYScXpx2d24un&#10;n5ZfHHiobN4lq94v67o3l973j52QB377UXmq7z7f9h3JFfKOs++XdQs+GnqMRg+Nvv/CrflrrKeL&#10;Fr9XVs+7ZNb9iH6VD4u2868JAAAAAAAAAKBp6bPlQp88fL+8dqa8gujd6z+Vb03n9vSR++U7z10f&#10;WG20YemNsnnNA6HVRo0aGj265y45nuqr6zHUuFDvWvfxWfcDUmHRgf5H+JcEAAAAAAAAANDUKgZG&#10;Wsi8wIoiLarSyL8vVa3kHm8o7PhRYxcVjmuXreeuQHIm1YrtJ/u+ULadap12zfq/8u1PhSs/fPF2&#10;eebgg75lc9s3ytvWfE1Wz/1AYXwlz7Tr6H+Rgw0UGqlr2HXysbof56p1fzGrfjhjmQHCIgAAAAAA&#10;AADAjKHPpos9MnxA/vnl/1E2T7VQU63UvFTA9OShb8j3dn4sP/6PW8LoknNX3CaXnPVNMXX/eD0v&#10;NEhotPd4b/4a6u3SZR+QpV2bZs33SIVFP9v/Z4RFAAAAAAAAAIAZQ59tF9x7+Lvy8slnyuZtPuuG&#10;fEu1IIcGd8rfPntdPnzxWth1sVyx4SeyqON3fMumOzRSLfUef+XzdT+Oum/v6Llx1nx/nLCof2Qv&#10;/3oAAAAAAAAAAGYM3f1Cr7SSd36+9Zvtmx/VQi6sbV3hOHb0tiLF1m/hbfHieGTfFySVGSi9V63p&#10;olqqqWqjR176rDy861OB1UYX93xe3rzi//VVG01XaKTO8bH99+TPu95mUys6wiIAAAAAAAAAwEyl&#10;z8aLPjl2Qv5x31fK5qmWaqq1WpT9/TvkgedvkAOnnvEtWzb3Ctm87n6Z3/b2svnTERr9ZPcd+XGY&#10;6m02taIjLAIAAAAAAAAAzGS+wEjXwleMqjQKnm+HVgupfUVVCalKJGeKomnjFUeas537fb4iyT/9&#10;5o3H5cVjvWX7Uq3VVnaeH3m8/rET8oPdn5An9t/rW9aRXCFvW/tV2bj4P+av3ZlefP0/T1lopM5L&#10;tdGrt9nUio6wCAAAAAAAAAAw0+mxZ1ZYVgh/7OBttArLnUkL33cp/NEm147O7Sf7vygnU4fL5l11&#10;9iel1WiruO2zx34k33nu+vxYQV5rFr1P3r7mQelMnlOap0KjnQc/V9cP8/kjj+TPayrMllZ0hEUA&#10;AAAAAAAAgNlAn80Xn8oMy0/2fKFs3ry2lXL5qptjba/avj3w24/KMwcf9C3rbtsol539gKya+8el&#10;eUcG/kFefO1LdbkWFVz97OBXp+S+zaZWdP/8EmERAAAAAAAAAGDmCw2MdC16o8hKIy2ifZ2Mt44L&#10;3V7GW8lFKWtHp3nb0VXeXukb2Ck7Xn2obN4Fy66Vdd2bY9/EJw99Q76382NyKnXIt+yc5bfJxWf9&#10;jbSaK+r2IabSZ2T73jtkxErV/Qszm1rRKadH9vGvBAAAAAAAAABgxtO5BSI/PfBNee1MeWu5d6//&#10;lHQnF8Tehxo36Ls7b8q3hfNa0HmxbF73XVnW9e+lNbG05uf/k9135MdWmgqzpRWdY27ren4gAAAA&#10;AAAAAIAZT49eaE+40kipNNZQvpLIVRUUtg+nWmgi4xeVKo8qTI/sK29N15aYI1eu/VRVN1NV+Dze&#10;t00e3vWpfNWPW8LokvNX/aWsmPfumn6AT+y/Nx9WTYXZ1IrOMbd1I/9KAAAAAAAAAABmPL30n0or&#10;VVheOTiyK+6n1I5Oq3zivnZ04mlHp8Xbj+Noqk/+cd+Xy+atnneJXLT4vVXf1P39O+Rvn71ODpx6&#10;xrcsac6r2Ye393ivPHvsR1PyRZltregcHYkl/CsBAAAAAAAAAJjxaEnn8svXH5ZXTpaHPO9a9/F8&#10;WFItVW30g92fyFcAeauNauHowG55/JXPT9m9uWL1LbPyO7Go6yJ+GAAAAAAAAACAGS92YKSqdVSV&#10;UKWd6Vp4e7n8fpz1KuyrrGJIq9y6LtZ+Ykw/2PNfJJUZKNvHZMbtURVADzx/Qz7gqRUVQD22/558&#10;KDUVVJWVqraajdpblvKvBAAAAAAAAABgxqPCyCNlpeQnu+8pm6fG7bli5UcmvM/+sRPywG8/Kk/1&#10;3VeTc/zpvrvleKpvSu5Hd3KBbD7rhln7fehqWcGPAgAAAAAAAAAw45UCo/y4PxWqfvIbaOOVRFFK&#10;4xFFraONVxvpYseuHoozftFk7Dm9Q559bXvZvEtWvV9Wdp4/qf0+feR++c5z18up1KEJ7+OZgw/m&#10;x0iaKleu/ZS0JebM6h/JwvaL+ZcCAAAAAAAAADCj6UEzYgc3KujR4hzELuw3xrqFAMh2taGzJ3Rh&#10;ToCkT3D6pwNfk5Opw2X7fM+mO6XVaJvUDVeVQd/deVM++KnWgVPPyJOHvjFlX4513ZtnbSs6t7bk&#10;cv6lAAAAAAAAAADMaLSkC6HGB9q+9wtl81SlzZVrPlmTfavg5+Fdn8qPRxSHWm/7vs9M2fWrYOzd&#10;6z/FFyGnPbGEmwAAAAAAAAAAmNH0qAXxK43GW8PFOaCzbtxjuFvO6e73mqcVXQ3a0bm9OrBTnnyl&#10;fNyhDYu2yLnzr6rJ/lVrub999jrZe7y34ro/2X1HPmiaKpevunnWt6JzLOq6iJsAAAAAAAAAAJjR&#10;qDCq4GeHvytHBvaUzduy9hbpTi6oyf5VCPTIS5+VR/fcFVpt9FTffXJocOeUXbMaq+mCZdfy4RfN&#10;bdvATQAAAAAAAAAAzGh6nBV0iZ8slcYN0uzYFUpqHKT8JE6l0Hjl0ES4xy4qjYU0iekfdv+lpDID&#10;pf3nW9OtrW27tl0nH5MHnr8hP06Rm6o+evrI/8/evUfLcdUHvv/t6sd5S0eWJUuyZEm2ZRkn2AZ7&#10;AF9uxkquQ+5kApiw1nATjDGEJBMMmRAnPJKZCXMHJ0AwIUPs8EoIjhNI1gwhiQlzZ4AISDCOEWAe&#10;xi9Z77d0dN6P7q7at3d1V3dVdVV39eucPn2+n7X6dHfVrl1Vu6rPH/Vbv99+aFlvipdd/Q5+GT7Z&#10;9JhkUqMMBAAAAAAAAACgb1nNNnaDMU1EciqBoMC7Try9v+xcaXsdXY6uHNzphsncBfnaoU8Glu3c&#10;cLO8ZOsdHd3PVHE///3J33AzioyLC8flfx9637LeEOacNgxt55cRsn5gL4MAAAAAAAAAAOhbaYYg&#10;mcfOfk6uWH+9XLt5X2XZS3e9SQ5O/pOcWzjc0X2ZjCLTr7Gc8xaZMnvmnFBr3eAeOT9/gIEAAAAA&#10;AAAAAPQlq50Nmy1XF96+lDXkK0HXgQyhaiaSl4WkO/b6/HO/HyhNZ7x873tkMDXU8QtjglCdDkQ1&#10;0ukye/1kOLuFQQAAAAAAAAAA9C2LIUhuyZ6Xh598b2CZKd/24q13rvpzu2r9LW6ZPUQbH97DIAAA&#10;AAAAAAAA+pYbMPLmGbLa6khX5ysqv1pROz9R9dii5i9abs9MfV0ePfqZwLKbd/ycG3BZrUyG1K27&#10;7+bXUMf40DUMAgAAAAAAAACgb1lRC0qBH91+56oaAKopQdehaI9bLk4Fg0vBUnTS8dc/n/xzOTXz&#10;VOA4fmrPu7pSmm45mAwpkymFeNn0mGRSowwEAAAAAAAAAKAvUZKuBaY03T88877AsqHMOvnJ3e9Y&#10;deeyaWiXmyGFxtYP7GUQAAAAAAAAAAB9qW7AqFJiTlVLznV257qahSThbCFfhpApRaf0ipWhi3J2&#10;4ZB89dAnAsuu2bRPXrD5VavqBrh151v4FSS0ceQFDAIAAAAAAAAAoC+RYdSGfz75F3L44jcDy265&#10;4g1u1s5qcN0lL5OdG27mQiY0nN3CIAAAAAAAAAAA+hIBozZ94dn3yUJhpvLdlKZ72VXv7PnjNvMt&#10;7buS7KJmjAxsZRAAAAAAAAAAAH3JamUDt0ydv5ycV7pumQ46qoRd5biUVEvZLcNrKndevvTshwPH&#10;t2XsWnnJ1jt6+sK/eOudbnALyW0eu4lBAAAAAAAAAAD0JTKMOuD7F/63PHVuf2DZS3e9SbaPPr8n&#10;j9eUzLt5x89x4VownLmMQQAAAAAAAAAA9J2OB4zcbB+lKxlHlvg/B7OBrHB20CoeyC8c/H25uHAi&#10;sOxlV7/DLf3Wa27dSSm6Vg1ntjMIAAAAAAAAAIC+03MZRpVybypY6i6wXGrL0Xnta8rRqeV5LTnz&#10;8oVn3hc4lw1D2+XHdry5p8b3ukteJjs33Myd36KNIy9gEAAAAAAAAAAAfYeSdB10bPZ78tixzwSW&#10;Xb/15XLV+lt64vhMttNLrriTC9WG9UN7GAQAAAAAAAAAQN8hYNRhXz72UTk981Rg2U/teZesz25c&#10;8WO7cfOr3awntG54YAuDAAAAAAAAAADoOwSMuuALzwZL0w1l1slPXvmuFT0mE7B66a43cXHadMnw&#10;XgYBAAAAAAAAANB3LBMxcl+q9KrMCeQt972q63Rona62V9U5hKxyO/88Q5X5hiRmniEJzUOkdLL5&#10;i9xtdG2fsvyvcwuH5GvP/WFgoM28QS/Y/KoVu9D/+oq3crd3yPrBaxgEAAAAAAAAAEBfWbYMo1Kw&#10;SFeCRv4gUzDYo+MDShIMHAWDRRIRWPL3vXyvsbQtVv5PpGBPB8bgJ676D7JpaNeyX+Tto8+Xazbt&#10;427vkOHMNgYBAAAAAAAAANBXKEnXYZdmC3L9+klJW47YzlzN+pdd9c5lP6Zbd93NhemgdYNXMwgA&#10;AAAAAAAAgL5iJWukSyXrRALvXjZP4LsE23nr14Itg3m5rhwsMgYyW2vbjF0rt27/5WU7pusueZm7&#10;T3TO+qE9DAIAAAAAAAAAoK+QYdQh24dycs3YVOX72OD/Gdv25h0/55aJ67bB1JDsu/ItXJwOGx7Y&#10;wiAAAAAAAAAAAPqK5f9QzQzSgQyhlRaYn8g/91Hd+Yt0dT6kLr+uHZuTq0anA8cxnK2f1fOKa+91&#10;AzrddOPmV8tQZh13eYddMryXQQAAAAAAAAAA9BXLKgddur4jf6BHgiXrogI+lq9tL9s7OieXDS7U&#10;LM+m62ehmEDOT+5+R9eOa312o7x015u4w7vk0uGbGAQAAAAAAAAAQN+gJF2L0krLTeOTkcEiYzjB&#10;PDfXbNrnzjHUDS/adhcXqYuGstsYBAAAAAAAAABA3+howMhSupIV5GULdausXU05OhUqR6cispc6&#10;9MoUz/PG8SkZy+RL5xzxGh24JtF5mDmGTDZQJ5n5ka7f+vJlu4lyhRk5P/fUmvrhDGcu478HAAAA&#10;AAAAAKBvkGHUpNG0LS/eOFF8z8e2SVnrJZ0aS9SfW5ruynd19Bhfsv31yzYe3z7+Cfmb779avvDU&#10;G+ULT75FTk4dWBP3waaxF/BjAAAAAAAAAAD0jXQrG3nzD5Ve1SyfdgUzhkrzKnlZQpX1auWiXCZY&#10;dMP4pKSVU7fdUOb6pvrdueFmecnWO+Qbpx5q+xhNiTvTX7c9e+5h+d7pP5HZ/NnKsjNz35YvPvtt&#10;uXr8Rtl72Rtl42j/zvMzlN3Cfw8AAAAAAAAAQN9IFDDyysx5QaJWqEA/ulpGrhwEakdUUEn59tsJ&#10;WwZzsndsMlHb4ey1Tff/0l1vkoOT/yTnFg63dZwvueLOrt4wB889LD88+wmZyZ0VHRrfgeIF3pBd&#10;ksXc1+U7x74uW8ZeLbs2v0FGspf33Q9nbOBy/nsAAAAAAAAAAPoGJekS2D60lDhYZAwOXt3Sfl6+&#10;9z0ymBpq+ThNltKGoe1dGYMz0wfk4R/cLt88ca/M5c/UrB9J27JpYFGyVjX76vTM/5BvHPwZ+cHx&#10;98hc7kTf3ReXDt/EjwMAAAAAAAAA0BeseitazSgqlazTgYyiZqnASwcyhyqZSdK5DKI4e8dm5arR&#10;qaa2yWa2trQvE+x58dbWMoRMoOmFl/+7jp+/CRTtf+Zu+cpzb4kMFJlrvSGbk/HMUvFz9HU2gaNH&#10;nn25PHnyQ5K3Z/rmxzOS2cZ/EAAAAAAAAABAX0gzBDEDo7RcNTonWwbnm952vI3Mk5t3/Jwcn/mu&#10;HJx6pKntbtz8ahnKrOvY+Z+dOSA/PP2ncm7+QHlJbWguUxyj9dml4ruTqM/jkw/KqenPyY7xO2Tn&#10;ptdIJjW2qu+RdUNXiUzxWwEAAAAAAAAArH5W1ALVYkfNZvz4s4SqmUPt1cmrZCG18cpYWm4Yn2op&#10;WJRJ72z7ovzUnnc1VZpufXajOwdSJ8wunZBvHrlXvn7ozTKx8M3KmJjsIf8YDacLsnFgMTZYFHcv&#10;FJxpOTTxgPzTMy+XZ09/YlVnHI0P7eE/CAAAAAAAAACgL1j+D80EarwAj7udSrYj5ZWqU00GllQw&#10;mBQINKlg2bp2jaZtuX79VPE919L2Ax0IGJlMoZ/c/Y7E7V+07a6292kCRQeO3CtfevpVcnzq7+Kv&#10;o8kqyuTcV1wJuuhrqKv3jQQDR8cnHl6VP54Nw9fwHwQAAAAAAAAA0BcshqDKDRaNX2w5WOT2MXBT&#10;R47lmk375AWbX9Ww3aahXXL91pe3vB+T4fP9Ex+SL5tA0fTf1m2bsRy5JLskgym7Y2NuAkc/PP2f&#10;5atPv1yOXVhdgaNseqw4JqP8cAAAAAAAAAAAq55V+ZOQyeKxErdtrsRdpX2o/FmzgmXudKLX1sEl&#10;uWH8ohsUqWQ0tfDKZLd27OLccsUb3IBQPbfufEtLfZtA0dOnPyFffuqVcuTiQ8GSc964SCmjyLxG&#10;0gU3WJRSuis34mLhhPzwTClwdHrqK6vmB7R+cC//RQAAAAAAAAAAqx4ZRkVbBnJyzbopSVtO230N&#10;ZDoXMDKl6V521Ttj128ffb7s3HBzU316gaKvPP0KOXjhI26GTz0maLQuk5ORVH5ZroUJHH33xNvk&#10;sUNvlvMzB3r+3lk/SFk6AAAAAAAAAMDql04SMbISzlXktfEyhRq19c9BlFR1zqLQ/EXlTprNSLpm&#10;dE62DM13bEDXD9/U0Qu0ZexaecnWO+Qbpx6qWfeS7a9vqi9T8u25Cx+VhfxJSTJaGcuW0XQhcm4o&#10;s6UuX4MKXW2ny32ryvfmTMw/KhNHH5UNQy+WKzf9glw6dlNP/oCGs5fxXwQAAAAAAAAAsOqlGzWw&#10;EjzqT1I6TqlgQKlhf5UAkK60b6p0Xrl0Wty+0sX114zNysaBxY4N5mDmhq5cpJfuepMcn3lcjs9+&#10;r7LsqvW3JM4uOjHxsBy+8BGZz590r6YX+HO0+azKn3VluYn7DKVsGSi+dAcr0JlronV0IElJMKjk&#10;tZ1YKAWONo3cJtdu+1UZyV7eUz+g8aE9/BcBAAAAAAAAAKx6a7IknQkWXT8+1dFgkZFN7+jaMb/s&#10;6nfIYGqo8v3W3Xc33GZi9oB8/dmfkSfP/Ce31FsSZo6idZl8cV+Fnrpm5+a+KF975hXy+LF7ZS53&#10;omeOa8MwJekAAAAAAAAAAKufVW+FaliCTtfNFvL6aBSVKmUR6XJmUcKMplA5ukqZOqmfwTSatuUF&#10;GyZlJN35OXmGMt3LNtkwtF1+bMeb3c/XXfIy93scEyj69uFfke8e/wVZzCcPrgxYtoylc5JS1bmc&#10;3LFV4etUP3urk8LX9NT0Z93A0XeP3evOx7TSsukxGc5s4T8JAAAAAAAAAGBVS6+lkx3PFOR566Yk&#10;bTld6X9osLvZJtdvfbk8d/Hr8pIr7oxcPzF3QI6e/4RMLTzS1JxBJgBkAmn+QFGvOzn9WTkz+yW5&#10;Yvzn5crNr5FMamzFjmU4c7nM5M7w36RoTjkFRgEAAAAAAAAAVp/IgJHVIHXErK6XNWSVs37q9qGq&#10;WUKN2ln+baS5SXW8/i8bzMmescmuDuZAtvuZJrdf93s1yxbyZ+TwmQ/KhbkvuPk/5vo55bmCLKUj&#10;P3vfzbUaKpef6+B0RZXr5OWgqQ73bxScaXlu4iNydPIvZeeGn5fdm1YmcHTp8AvkzNy31vQ/Erv4&#10;OpRPyVaVs/m3CgAAAAAAAACrj1W7QNdtXC9QVK8cnCWNS8aF26iG+4ouR2fK2vm33zm82PVgkTEy&#10;sHfZL+Dk/HfkO4duK77/Q1PbmbEZsBwZThd8JeeCY+4PzqkO1Z9zr42v7KB/n0muexQTODp44SPy&#10;j0+/Uo5eeHjZr8Fwdm2XpDMRomdyKZl0lAAAAAAAAAAAVier30/wmrFZ2TEy3fX9DGZuXPZzm118&#10;Sp49dXfzF12VsooyltNX17pgT8v3T71b/vGpVyxr4GhkYOua/QeypJX8MJeSBS0AAAAAAAAAgFWs&#10;EjCql9nRuARdKQgRvS6+PF01I6h+Bku1fJ2utG8kXTye69dPyebB+WUZyGx6R9f3oXWpdNxS/pSc&#10;nnxYnjrxRrGdqepYV8ZIl8rNlTOt/J+zJqsoVYi9Xkl52Ucq4jp2MhspfL8ksZA/Kd879W758jIF&#10;ji5bd9Oa/Ocx7yh5MpeSPMEiAAAAAAAAAFj10v14UoOWIz+yflpG0vll2+dwdk/X+i7YM3Jm4jNy&#10;duaT4jiTbkjIPxdREqUSdHbbgaLVxAscnZj8B7l68y/IprHuBXZGMpfJTO7smhnbC7Ylz+QsAQAA&#10;AAAAAAD0BzdgZNWJPTTOLIpfp+qtqzNXkjcvkfu5wQmE570ZyxTk+vWTkrbsZR3IkeEXdqXfs1MP&#10;y8kL9wYyiUoZRKXPdoLAUUrpSvk5rSXQjy6PnBlzb53XYydCS951NvtRHeoz6vjrncOFhcfkwpHH&#10;ZOPQv+pa4Gg4s33NBIwO51NyxiZYBAAAAAAAAAD9JF0vcGPVWR4VDDJBDFOCLmq7Ulk7XTcApFSD&#10;9YFXbam7LYM52btuckUGcjCzpaP9mUDR2ck/klzhaN12Xsk5w9Hmsyp/Lo1l2nLaKhEXCPj4+tFt&#10;Rn68cnO6HPAKB5M6GVzyzmFi4V/k0XLg6Pnbf1tGBy7v2PW6dORGOTP3rb7+Z2EXh/GpXFqmHSUA&#10;AAAAAAAAgP7SNyXpdo0syBXDMyu2/4FMZ4IPEzNfkZMTvye5wpHyktYezpvgXUqVs4qEB/x+JuNo&#10;/zO3y+Xrbpc9l93VkcDR+NCevh4zM1/RM/mUzBEsAgAAAAAAAIC+FBswis0uinleHPcYWdXpq5Ip&#10;FLlOV45DNcg1uXZsVrYMzfuW6Jp+uml0YF/bfUzNH5CzEx+X2aX9oREtHb/ypfc0yu4xGUdWJTOo&#10;fpaQf12zwiXhAutUsmNtuA/fnEsmG0lFXuXWHJ/6nPvavr79wNHo4Ja+/Scx6Sh5OpeSAoFHAAAA&#10;AAAAAOhbkQGj+ACPjlkezYpo75WzUzH9xK2rtFHVcnQZpeXG8SkZTedWdBAz6e0tb1sbKEqmElBT&#10;pvycKn/WlbFpJVATDvL4y8LVCw4lPV5vHiORzpebK/XZ2vGZoNGZ2S/JzvGfl6sve41kUmNN93HJ&#10;8N6+/AdxsmDJ0UJKHP5XAgAAAAAAAEBfW7Ul6UZTtvzo+ikZShVW/Fiy6cua3mYpf0KOnvmvTQeK&#10;4jQKtKG+vD0jz1z4mDw38WnZfcnPydWbX1O8rs0FjsYH98jk4jN9MR5mvqInltIy4VjcHAAAAAAA&#10;AACwBtQ8DVYxjaJK0amI9nEZRCbbqF45u9iSdqq63msznrHlhvFJGUzZlTZV5RJuopelHJ0xMvzC&#10;xG1NoOjw6ffIE0f/r7rBonrHr1TUGDXO/gq3UW1EmLxtveNsdaxNyTmv7JxqcC8kPS7/eTXTlzmK&#10;vDMrT5//uPyvJ2+Xp898prn7ILOtL/4pzGlLvreUkWnmKwIAAAAAAACANWPVZRhdNpCT562b6qls&#10;msFM4/lrTKDo1IVPysW5hzq+/+UKjK0lJnD0gzN/IIcmPi3XbPpF2X3pzzTcZv3gVXJi5iur+rxP&#10;FVLyXD4lNrcAAAAAAAAAAKwplYBRXPZPZGaRip6fKDZLKHa5jsxy8eYyCts7Ni+XDS646735elZa&#10;ytogA5nLY9cX7Bk5e/Ezcn7mT8V2LnZ8//65hdqZZyjQT2guo+R9VGnfvdJKX15/OnDfFY9Rq86N&#10;V/jYIvqez5+W75z8r/LU2Y/L3s31A0fjw3tW7T8CU4LumVxaztqUoAMAAAAAAACAtahuhpHVREAm&#10;6jGziljulU9TCUvcGRlLy/PGZmVDNlcnSKR9/ejA/rppOHtD5HLbmZGzE5+R87PVQFEzx+IFMbxz&#10;0TUjVZ8/GKJqRig5/7b+cW0lMBUMbrV+TP5j61TIsNH5zOfPyLdPvEeOXfyCXLvljbJ57KaaNqMD&#10;W1blP4F5R8n3ltKyQAk6AAAAAAAAAFizer4k3UjKdoNFI+l8Tx7fQGZvzbLTE5+Rc9N/2JWMInRH&#10;0sDT+fkD8k/PHZBLh2+SvZe9US5bVw0cbRzZu+rO+3QhJU/n0lKgqiEAAAAAAAAArGluwCgyOygi&#10;2cCKaOsuU7pxO1WbF6NUdBaSu674Gk/b8qPrpyVr2aG+quXo1AonRWTSWyufz009LGcn/0jy9uGu&#10;7zeYQeRlISXIPAplCbXaj3cMWnfqfILl5lrJHmqrrF6Tpe5M4OjsoVLg6PrLf1UuGS4FizaPvFBO&#10;zX6r53/4pgTdk0sZOWeTVQQAAAAAAAAA6OEMo8sG8nL16KykVG+nPgwN7lnWQBF6iwkcffmZ18uO&#10;9S+X67beJcOZrT1/zLO2KUGXkSWyigAAAAAAAAAAZYkDRlFZQFbUPESRmUm1T6bj8hrM8mtGFmTL&#10;0ELNfkwGidUggLTcmUfHz/12VwJFTWfIhM7fn2nTahZQW9uW33WbffkvY6vxjUZ9tDIfU9jhyYfl&#10;uYufl5HMZT39gz+cS8nxQor/fAAAAAAAAACAgHRkIKjB9/hltaXpwoEbFfF4XpWDQBlLy3WjC7I+&#10;u1Tto06AqNr3yqVKrExWkRZpISAULvPmL+HWzW3D1790Bq0FaZTvfjAl7FoJKIWPoZN3z1z+TE/+&#10;0BccJT9Yysi0Qwk6AAAAAAAAAECtnilJN5LSct3YnAylClwVLC/d30GUY/m0m1lkc6UBAAAAAAAA&#10;ADFqAkZWgmfnSUrM1WYWRbQpvy7J2HLVyIJkLdvNKIpqWzo2b12DsnTKv4/VOVGLv6Sc+z3Bafiz&#10;fprN5PFnKjWzbeA6+w6ymcylUvva7KFWNHveuo/n8VlylPxwMSMTtsV/OgAAAAAAAABAXSueYbRt&#10;IC+7Rha4ElgRnZi/qBedyaXkYD4tS5oSdAAAAAAAAACAxhoGjFSC7+Ekk3B2UVTWUlppuXp4STYN&#10;5Oq2K815VC8NRFfa9TP/+enAjELJs4Dca1Mzct3b1n90Wpqbb8nbtt2r2mif/XbX5LWSJxazMmkT&#10;KAIAAAAAAAAAJFcJGEUVrQovsyLKzIXbB8rBqdo+zGoTLHreyKKsyxQi+yntK/pRvrdcNXgevtoD&#10;SK2UhSsFdZosRedr30z5O2/bVjN0mj1O7z7RgfPWTZeuqwlC9VEGzolcRo7mU5Lr79gpAAAAAAAA&#10;AKALlr0k3UjKkWtHFyVrOYw+VlS/zF80b1vuXEUXmasIAAAAAAAAANCi2IBRbWaQDn0PtQ+XoYto&#10;vylTkN3DS5IqZwmZbKGoEnfh7KJKVlHMsfqPTa2BSlzNZPb42zZfEm75Moi6kj3UgNMH8xedWMrI&#10;s7m0EH4FAAAAAAAAALRj2TKMLh/Iy7bBXCVYBKwkN5C1isvRzRRKWUWzDllFAAAAAAAAAID2uQGj&#10;mrmKwt9V/HqT/WOF1lm+z9ni+t2DOdmYLVT6Mt15XZpMkmoGka5kHSnfvpVvX6ZNNYtIVzJZAnMn&#10;+TOOVulcRpWsIO/4fScYnKtIKqPlzyAKzE0Uk+3jz8gJZyJ5+6m0DWUnedv6x7deNlGlfajvRplI&#10;KjAmtd/j91c7N5N/v6u1HJ2tlRxczMqJAoEiAAAAAAAAAEDn1GQYWU18rylbF3rmn1FarhlekrG0&#10;HVt+LtB3RPZRfMCn/hP/1RooCh9/spJuOmZEI/qNCJ4kPY5G20atb+Y8VOKr69+nL2Clmyl/t/qy&#10;i87n0/LUUkZyJOkBAAAAAAAAADqsayXpRi0t140sSpoSdOgxWmRVhRPnbUsOLmbkrE1WEQAAAAAA&#10;AACgO9JWnUSLeqXowvxNN2ds2enOV1S7rtSvDmQTRWUDNZNtFFeOrl+Fy8NFjYU/w6dRqTi3vTSb&#10;1RQsadeV9sV7QDc5z5D/fOKsluwiU37u6GJGDuXSAgAAAAAAAABAN3X8SfT2TEG2DRSEXAj0Klv3&#10;fsBoIp+S789nZUkrLhgAAAAAAAAAoOsSB4z8ASDzCNtSwe/ufEUDeVmftgP5G+EsJf9XFTOvkT+7&#10;KJyNFGzbOF9FrdKSeMnn49FNZATpprJr6mUytSucCZXs+JsvJRc+516/G5YcJc/MZ+W8bYktBIsA&#10;AAAAAAAAAMujEjCyQo/S/d8blaIbtHzBopjycFFBpqi+wts6WknKX77ObVS/XF0/laWLOpf4oI+u&#10;jGKSgIw/INQoGBMOvDQKJjVfGi/UvzQO7rQSQHJ6NGPHZD0dX8rIwSXKzwEAAAAAAAAAll/bT6fH&#10;LS1XDeZlwNKMJnpeL85fdDaXkYOLGZl1yCgCAAAAAAAAAKyMpgNG/gyiy9K27BooBDKAPOGycoE+&#10;atoGt6stUxefUaRU3HGu7gCWd/xxpen8GTzeWMQFQxqtb6e9v4VO1HfytuHr2KhMn2lbr42je6sk&#10;3bxtyXMLA3K2YIlNvBUAAAAAAAAAsIJazjDanbFlc6bACGLV6JVydKb83HMLWTmeo/wcAAAAAAAA&#10;AKA3RD6x9mft+OcvUu4GWn5koCCDKSe4jURnFNVmE4XnNYrPRIpbVk8/zV/UGh0z8rXjYzKIGs11&#10;lGQupLi+E12vJvoPn5VO0E4H2q98wOjowoAcXkpLTlN+DgAAAAAAAADQO9yAkf/RtVWn8bCl5XnZ&#10;UrAoHEiK2j5Yaq5eUCn46N+ssyKep4fLz3nf6wWJVutj+frBEF0JfpgxqBdsabQ+aqx0nf1Wj08l&#10;6rvrAacEY2b6LWhrRa/nRD4tzy5kZcah/BwAAAAAAAAAoPckrom1MaVld7bgBnNMSS1L8dQbq8dK&#10;laObKqTl0EJWzhcsLgIAAAAAAAAAoGfVDRh5j9gvT9uyrfjyHnlbEl1yzp8BpCT6s3lwn7Ec3zod&#10;uc+471HbhJepPgpmVc7Fd0q6Trm5epk54fXNtm/7XJrsT4k0XWDQGy/tCxCtRLBoybHk0PyAnMil&#10;xeb/DAAAAAAAAACgx6Xj8h7MchNNuiprywbffEVWKCh05bob5PU3fLDhjv7XU/9Bzs49VnfOomCQ&#10;yR8A8reqLt809la5fNPdDff91NF/I3n72ch1e7Z/WQYyO+puPz3/qBw9c0fs+vGRX5Dtm9/Z1nGE&#10;xZWHu2b7l2QwW/94p+YelYOn76r0lKQsXLOl7cz1yaZ3yYaR/9v9fum6H5d1Q9fFbv/c6fvd94X8&#10;STk/9/ma80tW3k4HAkFxLhl6qdy8+8MN2/3zwV8tHsujHf1B7dl4h9x8xZsbtvvNr/68HF+aqHz/&#10;8P/xMdkyesWK/jP44IEPyJ+e2s9/RQAAAAAAAABYg2IzjIYskd0ZW0YsSs+hat3QrTKcfZ7svuzu&#10;pra7cou//b1yevKLMrf4lByb/HhfjIsp03h0fkCGhpTczG0CAAAAAAAAAFhlKgEjR1Sl1NwlliM7&#10;Mo4MdLC0m8kgsWJK1oWzjlSCQmRKcfFaug6+sY0vbeetr7p09LVy+cbXylCD7KaktozfVvx7m1y1&#10;5W559vT9cnr6ryVvTwWOs1H5ulZK1nXD6cWsPDU3KItayTXcYgAAAAAAAACAVagmw2hr2pFLU46k&#10;hMwiiGwYfoVcsenfdyxQFOXqLXe7r0NnH5TDFz64asbGBIoOLQzIgqPE5ucCAAAAAAAAAFjFKgEj&#10;EyDakXZk3NLFz1WWL3CUUv7lrVOVdx3IOrIiMpqCy1p7Km+ykVQbATAl9bdXXTgOLZ1KodJ1j9A7&#10;nvD+sumdsnPTf5YNoy9etptx9+Y75bLxH5enT71fLs5/raXrtBxxm/O5jDw9NyDzjsV/EAAAAAAA&#10;AABAX3CfeJvSczszjowmnK9IxZSWS7RtkoNSpUCRFVMSby2Vo1MtjHGS6xa33rzGh18pN+7+/LIG&#10;izzD2R1y484Py66Nvx44/1645FP5tHxnekQenxmSBYJFAAAAAAAAAIA+kh5WpcyiLHMCoWjb+Nvl&#10;8kvvXPHjMNlGY0N75YmT75CCM7Wix2ICRc/ND8pkIcUNIma+MwAAAAAAAABAv7G2pYNl4fz8i1Nt&#10;BpTCWSKqnD2kysXQ/GXqgtvV/75WmPEqvZKOt244VuH1uzZ/qCeCRZ5Lx14s1+94QAYzOyLGofv3&#10;gQkUfXd6RL49PUywCAAAAAAAAADQ11a0rpatKevVK/Zs/RPZtO62njuu8eHr5MYr7g8EjRppNwPG&#10;CxQ9PkOgCAAAAAAAAACwNqTNH3/YJhWRueF/ZO5PcLFazDqKnZso5rNEZMr0e6aRd366I7P36MhR&#10;9Wzf+B4ZH2l9vqJDZ+533y/M/U9Zyh+p2fO28V92P+zYdIdkUuub7t+d1+iK++WxQ6+rKU+nIs7S&#10;1q2N2XQhLUfmB2SikFr2u+utX/+lmkCXXTw7R/u/V8/zH37qCw37/NT3/lg+cfxh0bq6vX8fBS2V&#10;e6ywNhP3AAAAAAAAAABl6bgV4dwfWxcb+57DWy2WBPNv530OLut8MMgtz9ZmCbNOlEBr5ji07s6k&#10;Uv6SdiaQsHndm2XLhlc13c/F2UflzNTfycTc3wf6i3Jy8qNuUOLE1MdkJHu9bNvwetky3lw2kwka&#10;3bDjATlw5LV12zktjJsJFB1byMpFEygicAIAAAAAAAAAWIPSDMHaNZR9oVyx+e6mtpleeEKOn39A&#10;phe/Ug6uNBegmV36rjx9+h45efF62bnpLbJxNHlmkylPd93W35cnTv1mbJtCE2UO5wpKnpgZdjOK&#10;AAAAAAAAAABYyxo+XQ+Wo4sqDZeMaefPJPK2i8o48j6Hs5jC+1dr4AK5WUltZFzV23bHpt9qqq9j&#10;5x6UJ46/xg0WhY+v0TGG15vA0Q+O/5IcPH1/U8ewdfw2uWL8TaU+Q/eHKUXXTIbQkfkUcxQBAAAA&#10;AAAAACAJAkbLydaKK7JMNo3dLWND1yVuf/DUe+XE5O93/DiOT35cHj/y1qa22bP1bhnK7Ags09w/&#10;AAAAAAAAAAC0zPJnflSzfhps1OZOVYPljeZH6vQcR6uBkk5kVJXnjLLGZevGOxJv9fSJ35bzsw81&#10;zCYy8yN5r9jziFg/ufA1OXDodZK3pxoei2nz3aO/LQv5Y4HlbnaREDACAAAAAAAAAKAVldhPOiII&#10;kFJeIx34bDQbwDBBKG8bVS435z3i917eslL/5fUqWJbNCzY0EzRS/n2HXon7qPdS7R9HbZ+6puRa&#10;M/yBmXCQZ+PIayWdWp+onyNn75fJ+b+NHKsk5+0f5+iShqVjm136njxx/D/W7Wty/gl57NDr5Pzc&#10;P9QcD9lFzSl0KOaqGUoAAAAAAAAA6AsWQ7D2JM0uOjf9RTkz9cfLdlwm0+jJk++LXHfo7IPyrSOv&#10;lcVQZpFR8GUX5Z2UnFvktgYAAAAAAAAAoBnp8IJ6eRpRpepUG4kdXn/+EnTmc0qRt1Ad39JY6CYy&#10;aOpdk/XDtyfKLirYU3Jy4g/i9yG6bgk47xi0bm79melPy2B6q+zafGdl2feP/bacm/185N3pzV2U&#10;dyw5tTgg53Jp2T1GwAgAAAAAAAAAgGake+VATCggrZyG8yehPeOjP5Go3ckLD0mucGRFjvHIxAdl&#10;w9jN7ucnTrxTFvNHY9vO5LNybGFAZu2U2MQZAQAAAAAAAABoSWzAKFUncNNK/saP7/lDRrsNqsXZ&#10;Ykwmj5fFY/pYP/yvGm5jsovOz/5lZXujUaZQvTalfdef7yacsfRDEygqHA306W8zV0jLVD4jRxYG&#10;Wx7TX3zBB7mxAAAAAAAAAACQcsAoVadBvfJmFqXjusYbdt3y9uVSdr4gzFD25kTl6M5Pf1kcZ1LC&#10;JeD833SdfYb32+i4oiwVarOKnOI2c4WMzBbSbhm6M0sZbpQOchgCAAAAAAAAAFiz0gzB2jGU/dFE&#10;7WYWvtl039n0Tnnh7oeX/Zzuf+w1Mpk7x8UFAAAAAAAAAKANkdXlUhH5I14+iJdxxFxDq4e5ZuaV&#10;TW9L1H5mcX/5mtfPb1Ky8hlm6wcu5wIDAAAAAAAAANAmiyFYO1KpsYZtZhaeKJejAwAAAAAAAAAA&#10;a0UgYJRS4ZU6crnfakg0UlLKhol6Je9Dd6CP+v1E9ak6OMYDmcYZRrYzE33sPXqhxwe28iuOwQxj&#10;AAAAAAAAAICkrHQTgQCvqaVKj6IdTV265aKKY65U8yGAZsvGLeVOJgqEceUBAAAAAAAAAOgfsSXp&#10;bNITsAosFmYYBAAAAAAAAAAA2pT2PngZIynGpCd4GT56mXN5BrLbmjoOb/1KZRwt2rPcLAAAAAAA&#10;AAAAtCm9XDt6/MhbZWrhq+5cOKocfjCfTXk7f9DB+16dM6f63WtnKcd9v3Ts12TrpXdzFRNayp9s&#10;fEOkxlbXORWmW97249/+dXl2+rvi+Jbp4i3mhAryOToYMPOy7/xt7PJ2/+by2+Vnr/0VbjYAAAAA&#10;AAAAwKpiNWqQqrPBkOXIlkG7pR17ASGta5cF2oXm0lnpjJbVImoeIttuXL5tdPA6sawNsdfMe/WK&#10;ydxpLjYAAAAAAAAAAG2KzTBKqfjv5vP2wZxsHVyUkXT7kx35d2XCHKVAR3SgqOV9qJXdvtl+tO5c&#10;VMYbu3zhZKL2Y4P7ZGr+b9zt6pXEU76rlCsclm8883xxisddcJTkdSm0aJfPwyw3fTnlDezyeu07&#10;X//I3HrVJ+WSkevqHud8fkoW7Xl+xcuk0bxm+eL6cw4XBAAAAAAAAABWI6vZDTZnC/KC9bNusAir&#10;y0Lue4najQ3d3HTfJgC0ZKdksfgqaKut4xzJbGsYLDIOTTzGRe0BBVEy4VgyYyuZ17rAiAAAAAAA&#10;AADA6uNmGIVLjHmP+71ydGb1eNqWvSMLMlp8lzaybfx5JFFZQ5HL1nD9OW88dAeK8C3kD0jBnpJ0&#10;an3ddhvX/YScvLhBHOdi4DjCx2COzASKvCwiOyIrylti5qbyr7fK95BTXua/6lvHbkt0Pqdnn+YX&#10;vILs4tWddpTkHMYCAAAAAAAAAFa7hqkgw5YjPzK6KDeum5ORtL1iB6qZtagjpuYbZ+WYgNLG0Z+P&#10;vxa6FBzKO1ZkkKgdGWtM9m65I1HbI9Pf4oKuABMfmnSUnLcJFgEAAAAAAABAv4gMGOVFSVqJXDWY&#10;l5eMz8nGbD6wvtuhm7iMIi/bZi2EjsxcR/75jlSL5x3O2Jqe/XKi7bZtvEMy6d2BZSZQZOYgissv&#10;M1lD3ivJsYTP19g5/irJptc3PL4L80fl9PxBfsEtKLSYIGhiQyaj6FTBkjmHAC4AAAAAAAAA9BMr&#10;6suuTEFuGZuXK4aW3O+puABAk8+MvfaqhT4qwaI2yuGtJeGAkzeGUwufdcvSNWKyjLZd8jZ3m2pZ&#10;vNDNo6SyPhwM8gJc4QCS2ca/nZ+ZuyhpdtHjpx7mIjchLjcwKnMv3NYfKJoiUAQAAAAAAAAAfSkQ&#10;MLok5cgLh5fkquFcbJAIq9+ZiYcStbt03W2yad3dy3ZcN19xb6LsIuPpi/u5kF3mBYpOFiyZtJUk&#10;qT6n+bcBAAAAAAAAAKuSZcpTDSst1w/m5fnDSzKeCeYXeNkhKrbMWDKq5ruv3Joqv/zLvMyVOuXp&#10;6pU4C7R1jz3ulVR8H4nHoO5xRB9XVKZQs8JjNTH3F4myjIwrNt8tl4zeWbmG/syhuKyiqMwi5buX&#10;wveXeT1/y7vkkpHrEh3Tt078jUwunePX2yWm7OBFW8kxEyhykgWKAAAAAAAAAACrm7UrY8sLh3Jy&#10;aU2gqLZxJ4tRmXCDityHrslSWJvl6EKBoyYCZIGxiyhL5zgXEmcZGbu3vFM2jr4u+gZS1Vfk/kP3&#10;jXce/m32XvpWuXLTqxIfz7+c+jS/3C4w/wHO+QJFWig/BwAAAAAAAABrhbUjY0dmfiwnJ+HuteYB&#10;dqecn/lvMrv4ROL2Jmi0bcPbO34cN17+e7Jny52J23/9yINkF3VYrvj7O2srOZK3ZKbNjCIq0gEA&#10;AAAAAADA6mSl6sRguhFIUgmX1bbRkZ/RzNgHx+3EuXub2n77pXfK87b/tawb2hd5zbzycnGl5/w2&#10;Dt8iP3b138j2Dbcl3v+F+aPyL6f/igvZIXmt3EDR0YIlswRjAQAAAAAAAGBNSzdq4GglKUWAph8t&#10;5A/IiXP3y+Wb7k68zdjQdXLt9j+Si7OPypmpv5OJub9vap/rBn5Edm68Uy5vIlDk+fun/l9ZLMxz&#10;4dq97sXf9IStZFEzPxEAAAAAAAAAoMQNGKUaJBdYXdhxZV6iiGwhpept57XRTe6vueWttqvnysv/&#10;v8Rtl/LH5PDJH2tjfEsajdK5mQ+LZY3J1o13NtX/htEXuy+Re+XQmfvdZaen/0oKzlTNeG1d9/9I&#10;2hqVrZe8QkYHdrR0Pvufe0DOLBzkF9uGKUe5cxPNO2QTAQAAAAAAAACCAhlGXuDIigkzmKWdeNQc&#10;FxCKDB75S9GtyUwnXRmJxONbM96lPsJzQJmx1cW/Z6Z+V7LZbbJx7LaWjnD3ZXcH3jvt2yf+Rh47&#10;/dcduvvW2N1TvPQTTimjKF8cP4dkQQAAAAAAAABABKtXD0zHBAd43t0dR8++RS7MfLHnjssEi754&#10;5A+5QC3IOSLPFSw5Z1tusCiMcnQAAAAAAAAAAE9NwMjRDbI4lI7MBOoGLxNJESZys4Q6kWGlRFde&#10;4bE2QaNTFx7smXMmWNSeJUfEbvGW0WRzAQAAAAAAAMCaYjEE8Ds9+bty8NRvrfhxfOW5B+RLRwkW&#10;LQcn5jMAAAAAAAAAYO2oBIysUPZKqvzdqpPV0krmT6MtGmUVKVkb2Q9KOjRfVAvbTM9/Vn5w5Kdl&#10;au7RZT/vifmj8t+//zY5cOav+XUCAAAAAAAAALBM0uEF/gBRKhRt8L6agE0rwaLYIFBMVENrXwDJ&#10;d1zN7luFtm9Fve1VD8avvDHyB9fMOehQycGodkau8JwcPH2XrB9+lVy+8VdkMLuj68f81UMPyIHT&#10;BIoaWXCS33CO77o6y1RJkisEAAAAAAAAAKtPmiFAPVPzn3Nfl4zcKVsueW1XAkdfO/SA/OD8w7JQ&#10;mGfAY9jF10Xbkgu2kiVNTAYAAAAAAAAA0FktB4xMVk07peHqZ+XoSptWMpn6iQqMSKf71qEMpPK+&#10;dO21mJh7UC7MPiijgz8hY0Mvkm0b72xr30cuPirHJg/It878lf+K84sMmddKpmwlE45VmV+oE/MM&#10;MVcRAAAAAAAAAMBP/fo/3qZHUo4MWo5bgm6g+J5RWgaLy4aLL1Oiznw35czcCY9UKcTgla6zTMhB&#10;ee+6MveO5ZsDqbRM+5ZV15eWS7kvpxy00O5yFVheDSmowL50qFxcMIzVbim6lRIuHRcOznnr/ct1&#10;zHY6Qb+BfnTkSIYCSSKZ9G5ZN/TT7ueN635cxoauiz2fRw4/4B7HYmFWfnjh4coxOZXzqH6ufJdg&#10;8MoJHYMTOkZbS0y/Euy3vC4qAGP6d0Jj5uja/Xh9+Zd55d/s0DjaEjwHOzSOurK9174UJDpjW4Fs&#10;Iie0//Byp3Kswf351/nHtmZ73zFoUbHrag7eZ9sTs9848Z++dAv/WgEAAAAAAACgt9z3yL79xbdb&#10;49bXzTAyD6atBEkfsXMTNZGDlCSTKNyXDizr90wkHTkStVlC5TmJtKpp3e4I+bPCTDAkVzgsZ6f/&#10;2P1u3gvaqqz3ghMHZ8dkyWTHlIMujuZHGWe2OE7TjpIJOxisCdwFTYyfk+DXR6YRAAAAAAAAAMBI&#10;W27mUDVbyEj5snJSqrZYmBIdeDeBAFWnqJg/GKRiltdso6pt/FlC4f2EM4jCy1dtSbtKeTgVMz7R&#10;gSEdMfZRASVvW//4eO0qgSHt31bXXF0VWubvyyp2cnJh2A0WIV6hOGRnbUumiuO00Eb0hsAPAAAA&#10;AAAAAKAd6dVwkG5gI6a0nKMtsRSPy3uNCRZdzGUYiKj7ufgymUTnCpYsFO9tR/ooP44MMgAAAAAA&#10;AABYlWIDRknzQvxlyqJyYXTM8nrbNGpXm3EUyjJS/fPUOiqTSGIye5KUpuv0yFi+sbbL+5rMDxAs&#10;ijDnlpuz5KJjuZlF3eQk/mUl6IsgEAAAAAAAAAD0vRXLMDJzsagmnmnXCzxpbRX7IsuoF5hg0cmF&#10;QQaiLKeVW3LOZBQt6dIcTq3cqe3c3fwyAAAAAAAAAACNVAJGqVA0Jq+V1MsRiQv4mMCOpWrnLEoS&#10;HAq3Cc8/VH8+om7kz6w+/hmHwuOmw3MQFa9TMAMpIlMpdtvSPeA3lc8SLJLSvESTtuVmE82XS861&#10;o1sBH3+/ZBEBAAAAAAAAwNpWk2HkBY5SStcEkfy84I4JGlhNloCrH/jRlX7DASRTZsuK2NYrv6YS&#10;76P3hQM1qmaEquceLFfXwWOoCQoFw1D+45zIDcqJhaE1+0OyiyNx0VYy7ZhAkQpcu25qNpikl+PW&#10;BQAAAAAAAACsOumV3Ll5oN7JwE6j+ZLQHQt2Wk4vrr1gkV284aYcy80muuionszSoRwdAAAAAAAA&#10;ACCJjgeMAlk+TUZvwllF2s0ocmr6LX0PP53Xlb/9kGnUODtF14y4OdfGZedqe4jbNgkTLDo0N+YG&#10;T9YCc56m1NyUYzKKrK7uy2lwPZYzGOQkvm+pbQcAAAAAAAAAq1ElYGS7peU623n8PEftZRa5AZA6&#10;ZfDMeqV4cN1tS87aCBY5xfvpomO5JeembGtZAjVOm+uTtimdH/cyAAAAAAAAAKx1kRlGtlaSKQd0&#10;WsmhSBKw8QeSVCjXRVWyikpZL5Zy6vSjfVv6jqHD5e56iZLaeYy8cQ+PRaMsouhtg/MnRW2bdyx5&#10;bna0b4NFJogy6WYSWXKh+K6X8TydNo55JfYLAAAAAAAAAFj92i5JF5VBZIIQUcGaTiYwJQ0IrfbA&#10;UVTwZqU52pKDs+vcwGI/KRTPZ8YuBYgm7JU5N6dP9gEAAAAAAAAAWF0aBozyJtuoQbZQK0EZf7k6&#10;U/LL8u0j3F9cxtJaCRr1kiU7LYfdMnT9ESwy97fJJDpfsGS++Nlk6azEnZI0O2g5so96KTgJAAAA&#10;AAAAAFgeaRMxSpefD6cq79Wny6kuzAXkBW8q70oaBnS0lDKUgiXodDmYFHyMHhdc8u+z14Uzi/zn&#10;pLWKGJno7fzb6lCQp6a0XeS23j5F5gpZOTI3supv+qXiOFwolMrNzTkre0c4kjxAFVcWr52MoXqB&#10;JDKRAAAAAAAAAGDtcDOMclrJYIcDQ1FZPcHQRrBNe1lA4dBH/eMqbUHGUTNWe7Bo1rZk2jGl5ixZ&#10;cEr3wEoGRJrddzvBoiTZRQSHAAAAAAAAAGBtcwNGli944n22ii+7+DEj4ayeWib4EpXVEz2/UYJ1&#10;oSBSOLtGRQa3gkGjxhlLpZ1ZqjcDR7rBYanKefjHTyfOIvKPQfy22m2zUMjI0fnRVXVjF0xGlF0K&#10;EF0svuzycmeFS+k5Xe4rfNs4Td7elKMDAAAAAAAAgL61q97KdLO91WQJleciig/khLbXtYEh73Np&#10;XbVMnV/4MXYwIKQjjy3R/Ea+JqoHn5XHlZirLUsXHKVk28UEnnzbTuUG5eTC8Kq40xdsy52PyLxm&#10;fVlEKx0SdNo4gE4GmPQy7AMAAAAAAAAA0LN21ltZEzDKa9WxeYv8waHkasvLRQWjnGI7K+YReNLg&#10;VdTxVo6CRAs5uzgi55cGe/b4co6SaTslM7aZj0i5pRWdHkkY8wJ1rQZjnCYzfZo9byfheofKjQAA&#10;AAAAAACwJtQEjFIq+nOcuMBKVHZPVFPTypQJs5oM0JTCSmY7J7L/ducqiioJt5xBJG9f3nHElpKT&#10;2rJ0pe1UzbgkHQnT/4WlYZnIDfTUzWqCFyY4ZErNXbBTsuA0H1jpynGVj82JuD7N96US7S88Lo2v&#10;abLrDgAAAAAAAADoP/c9sm9fozbpbh9EuEyceSBuO9UlaasSEfFto2oCPaWgUu1j70bZRO0GjoL7&#10;il/XLxlJZryOza+T+UK6J45nwbFkumDJnGOCRFbDuZ26yfHd0/7vne6/1fX1foPLNkZkJAEAAAAA&#10;AABALxpv1CA9qrNOXhatcDZRMw+nowI8fnltSd487C8Hb9LlrKCsVZ1hxi62SVvVvZrAgFWZz6g6&#10;R5FE7qu2jF3UMZZadueJdjOBDCvJXE/LkO3hzhvl248jlpyYH13RYJEpiThr5iEqpGTSLpWZ66ZS&#10;hlvwe2ksVEvXtpX9JxH3e4wK0LSbdZW4HB3BIQAAAAAAAABYLW5ssH4q7TiDWlKLgaX+8nBWC3st&#10;OJYUtJKck5J88XPGKj3CNgEhEyzyAibhwEk4i8gtOSfRJedK30NzHUX0qXrwqbbTRBDEC+joQABD&#10;Vc5XQqPjL0WnQ2cfXucft0LxWj03O+5eN+8YK8ETHdzGfNeh8/B/j9qu+lkC/duBAJElS0517h8t&#10;wUCJ1sHvTuj8KscVuidqjrMH7oFm7kodGRRq8d5bpm0AAAAAAAAAAD1lX4P130k7c1umZXxyg/lm&#10;a5FMqIXJ+MgmyIiZK2Qk5yiZs1NuWCFjaUkXtzMBHBM0ypazhwraKu6j9NkEC1KqcWZQVNAnXOrO&#10;Y4IDZrlSpD8klbMzcnR+zL0e3Wb2YeYgmimkZKr4PlsJEKkVLTfXbU7M56TbJMEdDwAAAAAAAACI&#10;0SjD6DtpZVtL9R40xwV0Fu2UzBVSMl98X7QtNzA0YHml5oLbmHX+AI4/68gEELwSddXAULDEXNw8&#10;RaaHlAo+Vle+bUS1nmHUC3MS+QMo4fJxtaPkHbcOZBI1MlcYkGPzo109DxMgmi7eKzNuJpFVvnb9&#10;HeBIXNatzrbNrNMJ2jldPm7/7w8AAAAAAAAA0Bvue2SfCRatb9DsO+mli5mvZjbKv2vU4ZJTygqZ&#10;yafdB/+pcjAmo0wmUamNVXmvzjnkD+AoFf3I2i09F7EuKtjjX2b6drTlLovLKGp17qK4bJflDiR5&#10;x93qnEaV8a8ZF5Fzi6NyMTfQ8WOeLd4ns26QyJIpO9UzZeC6xfGVymv1OjlSf+6heuOnE/afpK/E&#10;+yWdCQAAAAAAAABWi30J2uxPL03p/5aR2oCRmcvmQi7tPvyfcyw3S8QEh0x+SCmDqBooCosrNWfK&#10;0XnZRO68Mg3KxtXOaVQvgyEuNOItVb6WrT/tblQ2Ta2CFAsTmDgxv84tI9gJs272UEqmCpYbTPSy&#10;U5w+yTdxIu4sN8DTgaBJoz6aLdPXA2NOkhEAAAAAAAAA9JZ9DdZP3XPL/sPpD/zah/75vV/9aW3r&#10;BbXgWHIub8li8X3CtmREOW4m0YAVzJvwgjhWqMe8o9y5i9w5hKSaZRQWzEAqfXZigkz+OYxU+bv5&#10;6mUUBYM/uvLNqhOM6lTwKLLvNrtLEnDyzj1Yes5fzq96boFzdeeTSsuRufUtz1dk5rkypQjdOYiK&#10;r2nbquy9V5NOwoGewHddu75T1zKKf//1gkVJ9h3ePkmwyKmzPQAAAAAAAACgv9z3yL7x4tsrGzT7&#10;nPmTNn+Onb909vDIubFU8bPJIsoqcQNFHvNg2f+9NO9QMPMnzGQoZVU1GCQqurSara1KOTp/cMgv&#10;bnk9XjBFNchiqp0XaGWfovsDBbpUbK/mnGrHXNXMW6QjzmShMCBH58fc6xEMmpS+O+U+/AENc62n&#10;C2mZMeXlCikxQUWtg4GPcADECe3bKZ9XIBgj1QCH1tV2lfsiYjz8Zduigi52xNg4euUTXhxJXgbO&#10;abFNu5lFuiOJQSQXAQAAAAAAAECPuT1Bm/3mjxswyp23flgYVi9KlUvOGVYo3GC+mwfVJlDkPRYu&#10;fS99Nm9mDiOnXDfOfPeXplP+7bTJRHLK22jfNtoNEFSyh0LPn3XouLwco/D8R8G8G+U7h9Zn0lnu&#10;UnPuOISuQTAzKhgYico68o/3RG5Ezi8NNtzvgm3KD6bcANFkISU5R5WzhwgG1L1e5fFxKmOefNtG&#10;8xf529Xut0573dq6BCcLAAAAAAAAAFgd7krQppphZE2n7i++vchbk0oQG0hFBHPimKCQCWSUgka1&#10;WUcm0FQKLnmBmWo4JBw0MQ/W/UGjUpCpNpsoKrPICRXRayaAlKREWLeDSv5zqi1HV5spZUbbzBt1&#10;dnFUZvLZyD5n8mk3c8gEiSYLlnsddBPnvFaUMqJ891JEVlQzmtm+2X04Cffd7n4AAAAAAAAAAL3r&#10;vkf27Sq+3dqg2eP33LJ/0nxwIygf/Y0/eXBDYcit6JVPmElSKD90jgoqxJUE0zV91JZRC3yPebCt&#10;I0qwlajI/cRx3JBR9dUuc7ztvjpp0c7I0bn1MlvIuN/nCyk5v5SVo/OD8v3pYXl0clSemBuU44sZ&#10;mcinWp7XqNc5vlep9F71pUPrTUDSLamng9u0u3/vvtQtHHfNcp086KMTHhsAAAAAAAAAoO/8WoI2&#10;H/I+pL0P686te3p+2/zzUqFHzLY28xqVHqRnYh4/V0ufFdta/uXR7S2v5JwEy9YZpZJ01baOu96p&#10;2ZeXbRPOOKr24ytFp5I9Fo8ru7ac8xp5QaOa4FkoSFZvDiMzJucXR+W5uVGZK6RkuviasS03QKcl&#10;ap6kYH9a++cnUjXzCIXbuwEM3/HaEefjD7w4EX1KYH3cvEYqsM+abXz3TPQ4dZcTGI/274HIfejG&#10;+0+63unK/aupXQgAAAAAAAAAK+y+R/aNSxPl6IxKwMi6kHqvbJNPNdrSX0rOYwIE4fwcHbNNVFDG&#10;PASvVwbP3UZHl5nz1tcL6ji6enRJg0c1+29AreDELnbx/OYLgzKTz8hkfkCenBl2g0SV8xemnWmX&#10;I8FgjdPEvVG/X1XTZ+S+E/bh/001Op9G9zfZRwAAAAAAAACwapnsovUN2nzKK0dnVAJGH/mNTzx4&#10;x+df/acLmblUeAsr4nlyaZah0l9/sMhkDKXLgR3zOWOVHjubJV67vGNJ1go+jjZts76whvcQ2wrP&#10;26N0aA4jCayvZidFPzH3B49K/XfmsXi7gYPg2OrKHERRx79gZ2W2MCDzhbQs2sVXcTxNVsr5XEZO&#10;LWUIDvnHS2qzoXRofem9XM5QR2/XseNJOHeRk6CNrtO/RJxjt+9bAAAAAAAAAMDKK2cXJSlH92f+&#10;L2n/l7FT4wcWrph7kfc9nPVjHjybcEv0g+pSMMefaWMCTXlHSdbSlTYmAGSpah/+XRS0JelQAMdf&#10;ok75s5R8GUe12T26pv962UlRVjJjSJdDRqXg0IDM5bMyZ6eLn9OSs1O+0mveuCk5ujAgs7ZVKU0X&#10;NW9OuNydty5Yos63PhTc8JrZgUwbVROAiSph58+C0Tqc4RL6rqvzCQXahI4zfGxeKbpeCJg1O5dQ&#10;3NhE3x9tHBfRRAAAAAAAAADod0myi47cc8v+/f4FgYCRc17dnd5h/YutHeUGe0yGkNKBrKEw81A/&#10;PO9RvWfSjm/OIvO3NIeRf1vlPjVXoThOVNk5XZ6TJ6UaPwUPT62iGmyz3GXoTFm5JTsrc4UBNzA0&#10;X3zlndoAUNhMIS3HFrNSIBCw7NygXuDelrrXKuq301T7JuYv0gmPP2r7toJK3IcAAAAAAAAAsGLu&#10;e2TfLkmWXfTu8IJAwOij7/zEN9/8l284fnHTqR3+unRRgZGo58LheYv8gSG3H+VlGhV3XH5WbbkB&#10;KatSus6/VxV6DG4ybtzcGy+zyOvPbVt7nPVCPuEAkr+/pFot55V3TCm5AVmyUzJXyMhC8T1cKk+L&#10;V/YvdC7FYzTHbgJtJxezcjGf4hl9C+qVovPGv51gUPhatrp9s3MXxf02nYT7IAMJAAAAAAAAAFa1&#10;D0my7KI/Cy9Mhxeo05n/KJvkU+HldbOGiq9UpV01zGEePnvZQ3a5HJ3HlJ/LKrvyPZxpVO2rdu+V&#10;QnRun+ESdqXQkQn+lIIuyZ+ARwWRKuOiWnuSPlcYcgNEC4WUmzlkAkSJj0dqg3Da7TPlZhXlHFUu&#10;KVfNVNHh7X1l6OLX+dpElJPzb+NoX5DF106kNujiXtcG5e0q+wmtryl1FzH3UNTYhPcfVcrO6cIv&#10;0B8Q6sT8R06de8Ibn7hjaNSPk2A/dW9KAAAAAAAAAEDPue+RfbcX316ZoOm7oxbWBIzu//WPPfgr&#10;n33dhxfXnV1nRTwd9gd9bF+mUNxzZH8AqeAEM4nscqAjXZ77yDz0N0vCJea8wJEV8Xi7EuRROnK+&#10;ovBxqRYHul4wyTBBoZxjAkLZ0lxDxXPNOamads0EnsL7NAGB00tZOZ9Lc+d3kRdUckLBM/+96F/W&#10;TlZO1JxPNW104z6SLG/Yj27cJwAAAAAAAACg99z3yL7x4tufJWj6eFR2kREZebAOD79VPd/6M1F2&#10;3SiJyQiyKvk+1WCMCfx4gSF/nohVKVFXLTfn34FZX2mjg8Ep0483j5EJpKhykCkYHPKvj37kHffM&#10;3EoYyDGl4xbsAVm0M5KzLTc4tFh82Vp19OLq8jh6ZgspOerLKiqNkQpk7ASygXQwuOFfX83mUYH2&#10;4cyccIZPTdaPSN2MJMeXsRRX6i28X3/2khPKgHLqjI+W2uyl8PZeH+HzDvfdLeF9J2nf6nqn4f1V&#10;G4xsuG3dn4gSAAAAAAAAAMCK+Zw0LkVnxM5vFBkwuv/XP/rgr376je9Z2nx8h3+59ibW8TEPwL1Z&#10;dOLmMIr6Hi5RZx5g5x1LUinbt8yS2mJqUtmXGyCKKEtXOlYrIpsn/om3Ewr45J1MJWPIHKuZb6gb&#10;gaFGTBbXqcUBucBcRT3PK0dXvaea2zbqc9TdWy/opOv02+xxAAAAAAAAAAB6332P7Ht38e3WBE3/&#10;9p5b9u+PWxlb26xwLP2z6UuHH9WpecvL3PHzP7L2B5Ic3+eah9e+oJGlyvPOKH8GklemTgVK15X6&#10;Dx5DcP/1y9JFH3WJyRYqOKlAGbm5QudKvqVanPvInNO0matoIVuZBwjLw1+OLlyKLiog5DTZt4R/&#10;O/Xa6+jfUlSbRvtqdKwdChZxswIAAAAAAADAMinPW/Q7CZpOSZ3sIiM2MvLA2z/2zV/7xK/8z9yV&#10;B3/av9wf9PHPYeQXKI3mm8OotI2qKf9WKC7Lhuct0m6MKNRvaYGqlykkpXmQ3LJ05ZJ1trZk0R5w&#10;s4RMQGi2kC7u0yxLJRrwVoM+3vk2ywSujs4PyKxdnUUqrgyd9+4PPPhzssJl6LRvHKPKxfnfnVDp&#10;Ojt0fWpKxMWUeosrY+dIsH//fsPbhO8rN9gY7leCwZOoUnb+MnlxfbfKCZ2DE3FvJukjfMx12+n4&#10;dcHfLf84AQAAAAAAAKCf3PfIvhsl2bxFxrvvuWX/4XoN6qbSfOhNf/xv3/bwHfP2yNkhW5cygOKE&#10;n0ebINBAOdDihIJEdjmYk7GCJevMstoAlCoFOLQTCCA55XmMSi1KZvJD7nIvW8iUuCuVkYs+Zith&#10;LMdpowyd1WSw6cxiVs7l0u74Yfl52UXhzCJvnUj0fD/NZueEg1ZOomNTiX57wXs3qr1q2Kbl8SMw&#10;BQAAAAAAAABdVw4W7Zdk8xaZUnQfatSoYe21/A/H/rV64cV/SaVylafMgbJzJhPI8pYrNwjkNayd&#10;pyhYr8pk/pjH4OliG6+dyfxJKcddl1bh/BSRucKAu/+ZQtZ9ny9kZNGx3KCQ6dsLAqXK5elMvyom&#10;9tLo2XYnQjZJg02zpvzcYlZyjgocn9bBgIUOHbfWwQBA9HpvXTWzKJwdFMzeCWb9OL6+RGqzcpw6&#10;GUtO6FjC2T6BfnTMdqGxjF8fnZkUznyK3LbDP9aofUtoHBvfO/7xULHr6+2/0bLECAQBAAAAAAAA&#10;QE+475F941LKLEoSLDKl6O5K0m/DgNEf/eYff/Ntf/LmL8hVz/y04ysv5w/++AND4TJ15qF2Qaol&#10;50xbtxCcr41bts2xJGvZUnCUzNgD7gPyhUJaltx5hVQ5KFTaKOXLLDL7TUdk8VQftgcftDdTXq6d&#10;Z+RJg03m3M4sZWUin+Iu7zHm3mk0Z1F0ubzW9ud0aX2S5U6HfggWcxgBAAAAAAAAQNf4ytDdkHCT&#10;2++5Zf9kkobpJI3+4Bce+Le/+dlfPGtfcnhTOGPI4z1wNk+LTTk1f9aQKSpnl+c+MstmCmkxYSMT&#10;DDLtTXaNyQKaLr5bosvblvqqZAmV3/1l5LyPpXJ2XqZMaZ+ZmMfW9eYUameuorAkPbnl5/LRJfP8&#10;cxWJVLOAmpmryGvjLU86V1E46ybJfEW164PHU2++osjtfNc26l6LCtCEM4/CmU+R20YchyO1gcZ2&#10;1Muyit1G12Zw1bvPks5b1HQ5OjKLAAAAAAAAAKAnNFmGznjbPbfs35+0/3TShr//sx/f/PYvvrpQ&#10;yEylMr7AinlQ7eXGeIGEBbsUwFl0Mm7wZ84uBYbm7NLDahPMMfMPpZSbkVCZu8grHedmduhq0MjP&#10;PHC3i0tNYMkWiZjzqMSdJ6maEFVRLyhktzhvULOBpql8Wk4uZiTHPEWrTni+oajAlyPVIE/SrCBH&#10;kmUmNWoTtz/d1cQf7mMAAAAAAAAA6Kb7Htl3uyQvQ2d8Ksm8RX7pZhrPH9h0S/am/Ddy6QXLsUvZ&#10;HyZokytn+CyV5xEyAaFUOQgk7vfSPEKp8uN181DbcgM6wcCTFZ7kqLzci/uUp0oKNDHH4K4rZyHp&#10;ciZTqV18qbpGUk08A086T9GCbcnJxazM2FbDtjr0uZm5ikrrVWRmTdxcRV6fUdkwwYwc1TBjR0eW&#10;blOxWUFRfYUzi2oymHTtWPkDNRJzHDVZSJFtVGzmUTPCWVb+ZU7iPqqBp7h7t16fHZ/LqIaKvmkB&#10;AAAAAAAAAB1x3yP73l18+50mNvnKPbfsv6vZ/TQVMPqjd3zksde997XvuHiD835l2aoUHNJuIMcE&#10;WLLlz6UH0qrYeXW+IwkFg0ywyPYCTJa3rBoMUKqUReTnlOdKMtulvHQk83g/lOHjzamk3ffgOaiE&#10;T7XtDjz89oJO3jxFF5inaFXwB2eciHXhW8PRrQdhwoGpJLddozb1gqLdDyABAAAAAAAAADrhvkf2&#10;jRffPld83drEZo8XX7e3sj+r2Q3+/J1/8YENj4+/3XJSuubBeXh+lND60pw7tdk4bqaS+wout8vZ&#10;Q+57TBaPWedtH/UwX2KOIcmrXSZQdGoxK0/ODsm5fKpSzizJy8sGcoMR7rmp6rLycl1+eZlCpVJ+&#10;3niU2tnll/vZa6tL80zZvj7t8nqvT1uXlnllBs2rdB2qx2j7j8e3ffU8VOVVPZfq/Dy2BPvyX0v/&#10;udq+8bB92+vQ/r3sJx06jpq2vuOotuncdffufe84RIKl7JJmGUVlF+k6+xNJNm+R1Gkb2rABsosA&#10;AAAAAAAAoBvKJegOS/PBon333LJ/spV9plvZ6M/f+dAH7nrfHTJ1/cX3OylHpUKl5TJSepTslZIz&#10;D6wtXxvzyQQssuVSdV7Wj5ud5JWq01LZRvm287KMHC2+0nNV3menXCYv6km2lTAm0E7w4PxSRk7n&#10;0pGZSoopX3qGjphrKJxdVK8cnrfeafFeiS6tV7+vpPMiJdln66KDRY5mQiMAAAAAAAAAaNV9j+zb&#10;VXwzcw+9sslN2woWGelWN/yzdzz0gTe873Uyc8PE+23LVv4gTKlkXLC9Uy5J509p8uYtMsXtUhGB&#10;HffZs9ZuhknUnELes2lblwJPUs5MSan6T8SbfWBuNfEI/GIuLWeKryUnfiOdYP/aF+7Soe10uI0v&#10;wKFr+kk+V5F/fam/5PMVifgDLLXzFcXNVVRa39p8Rd6+os4hrr92ysc14kRc46igk9NCfyKtZRfV&#10;668j40BmEQAAAAAAAAC0rVx+7tfKr/VNbv6V4uv2doJFRrqdjT/5jj//wBvef6fMXX/h/U7KVuFA&#10;UdSz5OocRcHMIBP8KGhdCs5oJRmrduvw3ERal0ImqVBflXamq5hSdo2CSn5JAkwX82k5s5SRJd2Z&#10;BIuoIJEXIFI8pS9dF19AK3JuoYjr50gwcywu2OIvIRcOfnUi0BJXYs6JyHiKPKeG9097WUoAAAAA&#10;AAAAgO5rM1BkfOqeW/bf1YljSbfbwSff/uAH3vC7dx6yf3T20/mh+YybSBR6Vq0rC4OPsb3yclLO&#10;PvJv5z1Qt5Qql7erPloPlKBT1cCBFyQq7bPUd9wkTU6bgR2vXF6nA0VJaFGxWUE6NH412T4iDbKG&#10;VE12jNdvvawk/77qZQTpiPHXccei6wSBVrjyWdR8XVHZVsFjTtJv7W9ApHEij6Pr7yNpFhIAAAAA&#10;AAAAoPvKpefuktYDRcbb7rll/4c6dUzpTnTyyd968H+8/nfuuHn42oEv5TdNXGqXA0BhbpDBLUun&#10;arJk/PMTuSXoQtvaXpcm0GACQbp2bqQodpPnkkrY7kKuNEdRzulO4EIHPtcvDRcO0viDRElLz3nr&#10;o/p3fNv7vzuhWaKismYalZ/ztwkHM8JBqvBxBo5N4oMtTmgs681XFHXccX0lFResSTpnUdL+4tol&#10;XZ6canklAAAAAAAAAKxV5Wyi28uvV7bR1ZSUStDt7+TxpTvV0af+y0PfLb5t+qWPvu6bS1edvcks&#10;y+vS3EQFJZINB4jcuYtKT5fNmnAmkFMOKnll7twyc8Xv4bmMvOVeyTarvB/vezOl59z+GqyfzKfl&#10;9FJactrq+M1iUWquK8Il6JzIeZfC29QLJqna9hFtWw3MxJeri2lf53zDfXZ9rLmFAQAAAAAAAKCi&#10;nElkAkT7pL0gkacj8xVFSXe6w4/98p/f/EsfeONv6GunflcPzWa85eHyc2G2W1KuVErOXR0T6HEf&#10;jutSBo0q92cekJvSdKmIgItusVScCu2/m4Gi6rmpiOOvLedWO6dOTHm3hKXnKuMqzZWe8x9D5LZS&#10;W/ovqo3XR1RWU+DcYkrlecucyPNZmYSXcCCq1TmLGvWXJIjUdLBId7gdAAAAAAAAAKwB9z2yb1/x&#10;zWQR3Vh+me/rO9S9ySp6dydL0IUp3cWUgH//ydc/ZV9x+pq00m5kygSMlJQCQ6r8PVMOzASWm8f8&#10;xQ/p8rN+y/fYP22V5iXytpeIz1Luq/Q9+vxSCeIIJoh1IZ8pvlKSd5Y38BAVJAo/+K83P1Ht/EPx&#10;gZd6QSaR2oBU3BxFSUvPBc5BS2T5vEbl5/zLnP+fvXvJbaSI4zhe3W2bhGiQMAjYITQbFlFmxSIc&#10;gTVrNEJxhAILpEizYsljxyMnGHECuIEvgDTcYFixSEhCJkwyfjVddrddXf2vcrUnfiC+H6mVcbm6&#10;XdX2OFJ++leJc5aDmFEqVwGlnn7z9isq3ytHe2rfr0h8Xrqvvuu5grGQZfcqgr8KImf/9y+eXx/s&#10;9n7jVwMAAAAAAACA/wkdED1Y8mv8mh1fHu93ny7zRZYaGGmH3336cXP3+me1c7mtH7fiyZ+2i5BH&#10;/9T7BumKnnEQlFcK6cAnEQKjYok5M3RSahY4Ff3nBUY+/TRWZ72GuhgkanAHtydZ4BwCo9UHRiPH&#10;3OsuPyeFNa79inyBkTOE8sxXui/SNSpqfc7dgdFe70Z98t4LfkUAAAAAAAAAwMv7Izse3vVeRS5L&#10;D4wKRz8dnDTvX3XSncutKA909J+ddfWRHRhNKogmfWZtk3E2AgIjlZ9ftybodhSPq4n0kUTr/RSE&#10;Ljs3bUsdgYyw9Jy09FvdpedK506fl0Oich/lnIcdaon7CtljTOUqG1cQM1L+/YqUMKZFAyMpLJKC&#10;G3s5vuoYqv1n72UkjsGeO4ERAAAAAAAAAPxn6KBILz/3eJUvurLAqPD5Seekcf+qE++cb+kwKM6D&#10;Iq1hhD/NvBIpifLwqBiwER5F0yXsiudm/cbXi8PmdtlP1Hl2PBvGG/ep8FURldpU2H4/dshk9plW&#10;9RSPU/e507aAkMi8lquayDUnu823T1HIMmyuKicpLPPdb9e17ftWnnNYYDQKuKYvJFNqmWFR/j/U&#10;cQ6BEQAAAAAAAAAsbC1BUWHlgVHhi+8PH7XevX0Ut0/bSdwf/9W7Uj2U72VkBkfj51W+dF00289o&#10;cl65qsh+bBqmkfqr3xgHRbfp4uVEsVru/SMwKrdtQmA0EOYq3S/7WtIcfPe39N545u3qJ41RdEfV&#10;RRqBEQAAAAAAAADUpvco+nFVS8+5rC0wKnz2TWdv+63oh+Y7Nx9Er/15L8lDnngaFKXOwGjy77S0&#10;fJwZHpmPC8+HsTofJOosO5IN/nT4lp2r9vEvOzdtc+zR49tXyOxr71EkjtG4hm8u5h5FdZeem/WL&#10;5lbVhC4/59pbaJH9iir3SgiMpPdHGq9r7sX8K+enAQGR9EHzf00En0dgBAAAAAAAAABBfs+Ox/o4&#10;3u9ebsKA1h4YmY6+PdzbaidfNdv9D1vts7ejV541dHuShz+TvY7yyiPjvMSoTEqsoEi3DbOmi35D&#10;nb5kNdEqpWJFidkWOauISueIgcesKmhesGPvT2T381URmdeyA5k0dc2rfC1Veq1qqONaek26dnFd&#10;qZpo3j5Fiyw/5+sfGhi59isS5+yoqpI/YMFfEbXO3e3dqIcERgAAAAAAAABg+zs7utnxi/55vN99&#10;umkD3KjAyHb0defB9uutg9YbvY9a9/55s7F19WrcfJHEySByBUbTiWXH9TBWV4NYnQ5WV0uU3FEe&#10;RWBUvh/rDIxGyh3kSO+LUqr2XkW+ubvmL50TXF1UNzAK7E9gBAAAAAAAAADjcOiJeRzvd59s+qD/&#10;FWAAxE0rfwk+0ywAAAAASUVORK5CYIJQSwMECgAAAAAAAAAhADdL0rGqygAAqsoAABQAAABkcnMv&#10;bWVkaWEvaW1hZ2UzLnBuZ4lQTkcNChoKAAAADUlIRFIAAAbDAAAAqggGAAAA+DExewAAAAFzUkdC&#10;AK7OHOkAAAAEZ0FNQQAAsY8L/GEFAAAACXBIWXMAACHVAAAh1QEEnLSdAADKP0lEQVR4Xu2dBZic&#10;ZbL9Wfmv3b3re9d32WXZAIsnQHQmLiPxIMElwd01uEQIBIIFAoSQEJ+4u7u7u7snM1P/c97+3p5v&#10;erpnJhCZTA73qacnk5avf3l7b3WdqlNnnXWC/2v6TtO/N+l8TfUH+6Y2eb5/7TYvj6rZ6fURVUe/&#10;MSx1Q/PRaQebj62R+fq4SvbquIr24thK1gzx/JjK9hzimdGV7clRVexxxKMjq9jDI6vagyOq2v0j&#10;qtk9w6tZ02HVrAni1mHV7eah1e16xLVDatjViEaIuoNrWvqgmpaKqDmwllVDVBlQyyoikhHl+qdY&#10;aUQpRMl+KXZJv1S7sG+qXYD4T59UO6dPmv0T8ffeafY3xB8yIvF/iF9npNsve0Xi54if9ky3Hwfx&#10;gx617fuI7yGeGFPJWk5IVoiBzoDOgM6AzoDOgM6AzoDOgM6AzoDOgM6AzkCCM3AXvvP/oVea/Rbf&#10;r3+H298H37//gtu/9U61fyH+je/p5yEu6pti5fvXsgaDa9iNqAPcOrSa3R7EHagR3I+6wVOjKttr&#10;qDO0Gp9s70xIsncnJg7+/duIlrhvC8RbiDfwWD7+lbEV7WV8r38R8cLoSvYs6hSsVTyFOkWuesWI&#10;KvbA8Kp2L+IexF24DtYsbmfNAtd2M+KGIahbIK5FXI1oiOuvj6g7qIaloW6RMpC1i5pWHVEVNQvW&#10;L1i74Hsti7iqXy27ErUL1i8uA4NLEWRxIeI81DFKIM4Fn38FcTaY/R3RcHB1a473pNqEGOgM6Azo&#10;DOgM6AzoDJysM4Cc6gBiS4sJyauRY83G647G7de4fbfF+KRHm09IbtRiYvmr3p1U8xcnWKI6IU//&#10;vYc/vOkvt/WoV/vOXnVaPTyo1tCnh9bY8eKYiplIurJbIeF9G9EaCWg4+HsAiSSb44NkE+LYSxDF&#10;XgiJYkw0c4liEMa8KHYXhLE7IIjdEhXFath1QyOiGJPjOhDFmFjWCotiEMaSBiCBRpSBGHYV4nIm&#10;lBDELkYCeT4TSSSQTLYpiP0DYthfEX8KxLDfURBDkv6rQAz7H9z+DEFBTGKY/kflZP2Pil5HZ01n&#10;QGdAZ0BnQGdAZ0BnQGdAZ0BnoDicgdsgYP2we207q3sdBG6DJtMf4Ts2v2v/AsGm1N8h2KT6F3w/&#10;5/d0fodvgO/8bKB9AXUE1hfeQd0hHLFCWBv8fWy0DmoWFMQoHL0JIex1xKuoT7yI2oSvT1AMY33i&#10;iVDT7kOoTzyApt37UJvIEcFQo4BQdwPiOt+0G4hf6UGNIgU1ihoICl/hpl3WKK4MGnd90y5rFP8J&#10;xK6zQ027fwYDNuy6GgXYkBMbdlmj+EnQsFtzYA1XcykO50TvQf+OOgM6AzoDOgM6A8XqDGS1HJ90&#10;uOWEpFXIwQa0mJD0QvNxFeq0mF7pHydEwfquT1qjff0a9XrVefWRASnTnx1V+fDrYytmt0ZHFRPP&#10;cMIZm2i+N6mCMdogeF8KZGFRjEnnK0w6KYoh/KRYVBRD4ukmxZwoVtXuRtJ5J+L2QBRjd1hjJJzX&#10;IHy3VXRKDMkmp8Qq+S4rCGJlg2STHVaXxkyIeUGME2IUxP4YCGK/RaJJMex/g2TTi2E/6lnbCWKc&#10;DHt4VCWqnpMUYqAzoDOgM6AzoDOgM6AzoDOgM6AzoDOgM6AzEP8MNB5aZckPu9bOdkJYIIb9EN+t&#10;KehQ2KEry2/wHZzCD7+b/xfCUHl8p+ckVV2ITE1QD3gZtQPWHny94X3UG9qGY3J5+yBuVDDel49l&#10;HcM17XpRDE27rE/wuaOiWGg6zDftPhJysrk3EMXYtEsnm5tYn0DDrneycdNgYUGMLjaIygjvYuMF&#10;sctCLja+afecoGmXHCiGURzkJB3FMNYovCDmxbBKGTV3vTE2aarOnv73R2dAZ0BnQGdAZ0Bn4CSd&#10;gSl4nfmYAFuK2A6R61BhRUzkYNkQxw7icbOgF33cYnyF1PcmV/ntd9WxvvXjUz6qn1S5c3rbSn1S&#10;VtQcUCuLiSensl6GeMXEMZxsxiaaHyLxDMcHkyPJKZPVdxGcHiMYjMnZm6FJsbAo9jQST3ZhPYZ4&#10;BN1f7MKiIEbrxDthQRBOOK9HwklBjFNi9YIpMWebGAhiPtkMT4h5y8SL/IQYbmmZyO4rL4Yx2WRH&#10;mk80KYiFxbD/h6SdYtjPM2pf0NUa/UAhBjoDOgM6AzoDOgM6AzoDOgM6AzoDOgM6AzoD8c/ATz9N&#10;a/CDr9IzY8UwriSguEPRhzaAdHWpDBGMzi90gKGoxAbYRgiKTfegNsB6AmsRHzGmROLjID7BbTja&#10;TS3n/vwhoi3qExTFWJtgw26skw3XOzhRLORkw/oE7RLD9YkHcA2cEmPTLlc7sGmXgtgNqE9wSoxr&#10;HbyLDafEOCFWPRDE2LSbFLPWgS42rE9QAHQTYsFah9gaxW8DBxu/zsGLYee2SR3S+I3UX+vs6X9/&#10;dAZ0BnQGdAZ0BnQGTsYZaDYy+YfN5l3wo3cH1Pzxx9PSfvb+vOSftxhf6R/NJ1QsB2Hs6pbjkp7B&#10;JNgXEL4m0EoxX6FsfHKWE9TGJ/dvMSm54bszyv/e7KzvfWtxqzAPvP7d63+R3r1u0+q9ak+s3j/l&#10;CJO12kja2NHUMBCbOIl1t0s8kxInnEg0mWz6YELKpPPDIOlkJxYnxXwn1ltBFxatCWid2Az2BNwp&#10;5j26w9aJXhCjbSITzttCHVhMOP2EGK/b7xGrGjMhxh1iFMPCyWaO73akA813XrndYYFVIpPzeGLY&#10;WRm1SxSGr+4jAiIgAiIgAiIgAiIgAiIgAiIgAmcqgR99mFovKoahsZRuK2w+/Qd2XtEqkN/VKRJx&#10;gqoGgt/puRKB3/PZ/MpVCZy+YlB4ehQCFZ1oWHv4FPEZ4vNpFa3bnGtsyJLHbcLq1jZ93ac2Y/1n&#10;NnHV29Zv4X325YxUiGYVnJDmJsViRDE27EasEytG6hPBznNaJ/qmXdo1ettEv9qBTbusT3DXOW0T&#10;KdqxaZeCGJuL6WJDcY+CGGsUtEysAAcb7jmnXWK8ht1/Bw273G/Opt1Iw26am57zYhgn6rjK4Zz3&#10;UgbXbHZ67uM4Uz8Pet8iIAIiIAIicCYQoGj25tCqv2w1Iemi5uOSb8FEWAeIZEsgfmXGFcjGJ0EY&#10;S94CS+tP3x6XXIqPP66crv8KIljXhvdX7J2+PBnJGBNP34HFxM11XwUJJ6ewGDcjyXsKyeD7ELh8&#10;0vnZtLLWPojPceuDCSnvE+7EYsIZOyXGfWK+CytewskuLJ9w0pKAHVhNQ5YETDiZbPJ6KeD57ism&#10;0V4QY2Lt7RJLIeG8BB1X0ekwt4A2IobRm9z7ctMq0ftySww7rkdPTyYCIiACIiACIiACIiACIiAC&#10;InCGEPBi2I8CEYwiD/d483v5Ffh+zu/qtBDk93fWJPidnu4v/I7P5ldOXfF7P4UwBoWnphChXhtf&#10;BULX/bZqxwjbd2ijHc06aGbZiNz/ZWdn2f7D22zupm729ayGrmE36mKDhl262HjrxDcghr2Ght3o&#10;agc07PpdYq5hN7TW4T7sEovUJyKCGPeIXR8IYrx2inmcbvMONqxRsO7i7RIpAvod5xQFw9NhrkYR&#10;ONj8KdgdxhoFxTC61/jd5ue0SRlyuohh+Ff5f9nZ2X9DJCOuRzyPaIvojBiJmI6YGxP83XBEB0Rz&#10;PMctuK2A27+fIR8fvU0REAEREAERKB4EMPHFSbJWY8tdAlHseYhiYyGKYadY3D1p+7FvbCAcAao2&#10;m9foR98JQNOPm/6/6p/Xr1umW+2VV/ZLyWZHEruTqiPp9B1YFMPY0dQYiRx3dDF80skEjzu8MPZm&#10;7aeWtS8ggPn4Ej8zOkwvY19OjwhjFMTYscVJMVoner9uPyXmFtiGpsS8LUG4A4uWiX6PmBfEvGUi&#10;E2Hv0c2EM9x9xf1htFng++P7pDc3k20u4uX+sAuQfJ8XLKrlgl4m5fHEMLegNui8ok3i95HEazLs&#10;Ox1DPVgEREAEREAEREAEREAEREAEROAMIPCXL9Pr/65rehZ3X/0J8S8IYbQEvLRvRAyqgKCFIKen&#10;WJPgd3oKSWx6pQjG7/ysQzC4p4tx94ja1n9FRzuceSCP+JXfL/Yf3oqpsc8xKZYWnRLz1onhtQ7h&#10;KbEXAgcbutiEHWy459wLYk1wTd7Bho3EfodYPYhh3sGGQh8FP9YoOB1GEdA72Fwa2CWyRkGhkGIY&#10;rRJ9jYLTYb5ht6iLYYHo9WfclodwdSuiNWIIYgViNyLrmP7R8oib2VnB88wORLI7cPsfxI/PgI+T&#10;3qIIiIAIiIAIFAsCzbpe8KO3MAEGjakFmpKWJ5gWO4ypsuFvj6tQ/Vu96Zqf1Ptr6U51v7mod+pB&#10;ikEcy6+ARIzJGHdtcYSfyRqtCGiNSBHMJ54+6eQtkzyKUbQL+HhKOfsK4lfHGWXs65jg7ymUtacg&#10;Rv9u3Dq/7sCWgIKY68JCvAVRLDbhdIIYOq/CCecDQcIZ3iHGBJnXy2SZ02G0VKDHON+TSzYRSSEr&#10;Alol8v37zqtzY5bU0ibRL6mlTSLFsJ9KDPtWZ04PEgEREAEREAEREAEREAEREAEROHMJnNsxvf4f&#10;u6Vn8Xs2bf/+je/f/C5Oi8CIRSJ2heE7O7+/83s8v9Pzuz2bXlmP8LUI1iG4o4urE54bf7Nt3rsm&#10;j6Zy6OheTID1tQFLXrOp6zrb/iM74uouOw+stlErmtun02o655vwWge/55z1CU6I0TaRgthziKdi&#10;6xNYJ3EvJsTuwjVREOO1spGY1057R4p6nHLjtJu3S6wSNOz6/eaRht0UuxhMLgwadrnb/J+Bg41f&#10;5xCuUfjd5qdyMiwQvf4EEeoqxM3485u47Y9YhtiByDuml0AFy8w6YgeO7LJ9mODbC8GSwZ8PHtlt&#10;mdlHC9TO8FL7EasQfRBP8JrwoONrr3TmfoT1zkVABERABETghBJoPTL5Vy3HV3wQGtGseDaK+N0h&#10;iGVt35iYfDYupHA7xSp/0KDCBV1rL6D/NLuNSkIM8nYEnKDirjCKSM6KwNkQ1IgmnTkCWGRnF20A&#10;uL+L8SCSP9ofdoIQ9s3M0i66IDojKI59hQmxLyGK0UqR1olOEINPNxfYvofHRfeIQRBzE2KIaMKJ&#10;pJOCGJfWekEsYplY1e7Ba3NCjaJcxJ87Z2GtSzbxfvievBUBE2wmm+w889NhtEokCy+GsfOKVons&#10;unJ7w2BDQDHs54EgxiW1mgw7oWdfTy4CIiACIiACIiACIiACIiACIlCMCITFME46nRuIPqUCMYxO&#10;LmxidTUJBJ1qaI/I5lxfi4itQzw59mqbv2USTBFz6y1Z2Zm2eOtIe39KOvaVV7RPZ1xnC7YMwwTZ&#10;/rj2iVv2LbJ+ix5HjQJ7yNCs29rvOQ817L4MQSzsYOMFMe9g43ecs2GXYh0n2FzDLmoUrK/w/UT3&#10;m+P9eTGM6xzoXuOmwwIHGy+G/SfUsMsahbdKZI3CWyVyncPJEMMoKiH+CIHpMkRjxBuInogliG2F&#10;nfQ6mnXIdh1cb2t2zbCZG3vakGUtrcf8x63D7Nvtk+nX2AdT6+LfLS0U6fbh1HrWbsa11mXeAzZ4&#10;WXObtTHDNu5ZaAeP7s5XIMM1HUYMRlSRKFaM/sdEb0UEREAERKBYE6AoBkHsPlgkboydFMP0WDZi&#10;ASbJ0vOF0KxZs++X+rROg7O7pG9wiWdUDMvx5s6xI8BUGBK1cAfW7YH4RQGMyR09sRkUo3xweexr&#10;ELEofnWbdZWLrggKYp1mlHaTY5EJMQpiZd2UWFgQCyecb2JC7DV0YL0MIcwnnJxAoyDG/WFMOCnA&#10;0S6RYhyvK9J9Fdlr5pfVUtijxULYl5tWBEw2ORHH6TDfecVE09sQMNH8YyCG+QW13oZAYlix/rzp&#10;zYmACIiACIiACIiACIiACIiACBxnAhTD/oTJMDadejGM38UphrFBlxaJNQZGvr9TOKJTDb/bc8Iq&#10;MglW3X3393UIWhO6GsTE22zpjllxRZFl28fZR9MaGAspb0+sbJ3m3GPLt0+wrDhTRpnZR2z1zknW&#10;Z+Gj1m5aHTTtVoOQFnGweRO1CU6IsT7RbEwlez7YIRZu2GV94r7g+ijaxdolRnaHRRp2/XQY3zPF&#10;MK5zoBjG3eacDqMYRgvJsBhGZmEx7FfB3jAnhr1Ta2jN+2v+4nj8k1E0gnj0f4iLEQ0Rr+F3XXE7&#10;PxC9Mgsc0cIdKHrtObTJ1u6aZbMhXo1Y0ca+mfuAfTr9WuyQr+H+Tb5L8N+TIlmfRS/YtPVdbMWO&#10;SW6KLBtCaN59cc6Wscnx4KPnEAEREAEREAEROAkEsFus5eTy/0Ee9hnEryN5RLEJyXswxf9Qsz4l&#10;fxb3akq3qV31T13S93KknknUfyCGMcGiJUF5JF+RxLNW1I4gsqAWHVhB4ummwAIRjOIXkzwmnvHi&#10;WSSGX2ASrMfsK617IIpxUiwyIZZ7jxh3iNEykTvEnEc3EqL4CWfEjoD+3Ew4/cJavj7tCJgQ+2W1&#10;7Bzj9Ud2h0UW77K7jJNvfJ/sOGOyHV5S6zuvODHHyTDaNtDHnJNh9OT2iabbG6bJsJNw4vUSIiAC&#10;IiACIiACIiACIiACIiACxYUAxbA/B2LY31mTQD3iEsQVqElQDAqvbaBwxH1bzqkG3+/pBEMhzNUi&#10;YuoQD+DPz41tYMt3zM4zIca1VMu2j8XEUaOo8NJ6YhXrvfAZW79nHoSTvGurOGVGq76dB9dhemm6&#10;m0Iateoj677gWftkxh329uSG9uq4mvb86CrOLvGJoGE34l6D+kTIvcZPh7E+QXGP1o+sUUQbdlGb&#10;SA6JYaxRsEZzCRx8KIaVQLiG3WC3uRfD2LD76+8ohgWi128gEl2In+vithmiC2IGYjOi0KIX7Qw3&#10;7Jlvczb1sVEr21q3eY9gGq+xtZlc8zsJXscqlrXFJOCgpW/aoaP74gliW/GejotgWFw+k3ofIiAC&#10;IiACIlDUCTQbmfzDVuOTHoAgtj3OlNj+FhMqvvH5yOSf5HofVVrWvuwPnWsv5xg9xTAmnudhCooJ&#10;Fruw2IlEOwJ2J1E4YuLJZI22g0w6aUPIpJNJXTjxpE2hDy6NZfLn4ymIVp9gj1hPCGIUxZxlIneJ&#10;QQyjZaLfIfYpLRMhhn0Ay0QniAWWBHxzb6Hz6g3Eq4E/t+++yrEjiLz+fYFdoltWG+w341RbeHeY&#10;TzaZYFMM851XTDS5pDaeGOatEn9Hq8Qg0aRVosSwov4x0fWJgAiIgAiIgAiIgAiIgAiIgAgUJQJ+&#10;MoyCzj9Yk4DQczlqEpyIonsLbQNZk6BFIhtb+Z2eYpIXwliP8M24rANwEuth1CAeCeLVCdfa3M2j&#10;MPWVV8NZv2eufTCldi5h5t1JNWHR18K2Y28YRJLCDDs5sY1Cy/YDa23lzlk2dUM/G7j8E/t6/ivW&#10;auqd9vy4q+2x0emon1SHe01kzzrrKtcHu80j02HBbnPUYFiHYX2C79837HoxjKscyIi71bg3LDwZ&#10;FhbD2LD773cTT4bhjf0A8Su8xxKI2ognEV/jd9Nwu6Gw9oaZWYcxebXdNu1dDM79bfSqD63Hgifs&#10;sxnXQ/SqBbYVT6rwFU8ooyVmx9lNIGbujPfvuQvv9Q9F6TOhaxEBERABERABESiYgBPExlVsAEFs&#10;Td7//590tOXE5Kea2Vnfd89U9clGv/zTl+lf/qx7ejYFnT8Gief5SKguReLJziOKYZyaomDEsX2K&#10;SH5XGLuvOHnFZJNCFxPNR2FRyKBdIXd4MdgN9eQoLpLNHRS5nCBGy8RglxgnxDpAEPscQhh3iFEQ&#10;44QY7xteWIs3aG/BdtHbJTaDJQEFsaeD1+M18JooxHFSjdNr3pubiTM7yWivwPfEBbxcxFs1zpJa&#10;WiVyb1gk0YwsqOVkmMSwgg+j7iECIiACIiACIiACIiACIiACIiACBRHwk2H8rn0OvnNfhHoE1xdU&#10;QS2iDr6zX0/hC9/rH8D3/adhRfgyGmNbolmWDjIfodG2HeoGn7OxlusX2GTLZlusY/DB1Qw951S3&#10;9btGxxW21u6ebV/MvDmPaPPB1DrWc8FTNmbVx5hs6ud2We05tBmi1964doqJVTMKZftt64H1sG2c&#10;bRPWD7KMZe3twzmv2ouT7rU7R11jNw2rg+bjHPcarqrw7jVs2A1Phv03sEr0u83/AWZ+MoxNzr5h&#10;14thd79x9685+YTrOxu3KYjHEe0RUxHrCi16wS5yP8SkzfuWYs/aEHD5yDIWPg12tzjRi4LTsU5s&#10;nej7t55Y1T6feaPN2NAd174j3lQYFdI3Czqj+nsREAEREAEREIGiS+Ct8eWrYI/Y4Tx5xfikba0m&#10;JNUzWCue9fdP0iv/4uv0w5xm+h3EsL8igeK4/ZUQgNiFVA9J5w1DYTMIsYvi1vNIOl+FAMX9Xdzn&#10;RbHqSyScTCw7I76ZGdkFFg5aIcYLil+MvnNK2bD5l9rwBZfa0PmX2WDEwHmXW7+5JS0DfxeZHLvK&#10;Ok4vbZ/j9Tgp1nZyBXsH19ByQlIgiFWylyCGvRDjzc1OMIph7BCjVSKnw7g7jBaPnG5j5xXfI325&#10;KYZ5q8TyQecV94bRl5te5RTDuEuNNgTsumKSTj9zPxnGyTo/GfajnrXthz1q21kZtUsU3SOiKxMB&#10;ERABERABERABERABERABERCBU0+gare69ZN7p2XxO3nDITXd1Benux5HkytXInAnF4sbbSYluZrA&#10;F9OTrPvsajZgwTU2fvmjNnPtWzZ7fUvcvm5jlt1tA+enWsbs0tYL9QRGRhAD5lW1dTuHxbVApJ3f&#10;3E39rfei5+3jaQ2xR6xSXGHH76PqMPsO3PdZ7Lt6D9NQ/bBTbLrtOrjeTYdlZh0p1DSZv9Ohowds&#10;6/6NtnDHXBuxdrB9veRLe2Pm63bP2HuswbDrrNrg+lhhkeZ2m7Nxme41nA6LFcP+BIvEf/ZtaJcO&#10;vMXqj3nanpn9sfVfNHzj4aOHJ0HwWoMo1IVxb9rBo3tsy75ltmjrcBu/pj1Er2fty1m323uTU4qc&#10;4BUufPHfhyLmN3PvtynrvraNexcm/PcILB+fk0Xiqf/fAF2BCIiACIiACHxXAtgh9niLCUmZcQSx&#10;cc3HlT3nrPLtG/SksMNEKglJFXdncWKKotH9TDwDAYyJJ3d1vYeuK5d4QpTqhE4ril6c6uJ0V685&#10;Zaz//Oo2dfXztnDjJ7ZqO7qmdgyypVu+tlnr3rJhi662PnPKRZNQn4zytt/cUjZq4SUuRgYxYsEl&#10;TiAbFohkQwKhbBCEMkZ/iGW951yB17/SOkMs+xLdXx+jI+wdXOObmBp7AcIdr5/TapxcoxhGKwLa&#10;KHDJbtiXuw66r/ySWlol+iW17LzyYlhkQW1EDPt7MB0mMey7HlE9XgREQAREQAREQAREQAREQARE&#10;4Ewn0KBng/ppfdOy6NxyPZxc7oCzC8Uwusy8NLaafTjtOrfLa+Kaj7Hna7ht3bfQDmLKJ95eLwpM&#10;R7MOYApspE1a+bj1n1c5Vx1iwPyqtmxLZwgkBxMKVkcyD9ra3bNs3OpPrfOcezGBVqOQVn8VYblY&#10;B6LRbRCPnrGR2JE1a2NPCGXT3J6xQ5kQyiA0GSwVC/vfUQhrmyGUzd0+zwavHWYfL/zSnpne3G4a&#10;85DVGHqr3TD2cXtpdlvrvLyfTdwyyzbt22RHCinGUfQ6nLnf2UEu3jbSJq7tYH0WvWAdZt9u709O&#10;LdKiFwtdnPp6f0qafQX7w6HLW9n09d2wn2xe3L1gnjen4BCrEa3xu3+d6Z89vX8REAEREAERKC4E&#10;3ppe9c8txicNjGOXmAW7xLvPKte53n5OPFH0oQc3J6RixbBmEJXecNNgyW4ii7aFHSCGcc+XF8KG&#10;LWqMRHOUHUUSdfjoLtu0e7yt2Nbdlm/t6rqu9h/e6CwEdh1YCrHsOYhYpTH1dUUkgk4tCmIUwCiG&#10;URTjz4kEMT89NmBeSSeKcYqM0QeTZBTIGHxuinUdIdp9OrUsrr+CvQJR73Essm0KYezGwCqRS2op&#10;hlEIrIEuNHJwvtxgQn9yL4ax66oE7CNp2UALAk2GFZePid6HCIiACIiACIiACIiACIiACIjAqSRw&#10;Te8G9dP7pWXRuYViGL+zPzaqln01r5mt3jUH9YSswmpHee637/AGW7DxIzToNsxVixi19CZbsvlz&#10;27F/Lp7/cL4CFa0RF24dZoOXvompsUaYGqv8rYSi9yenOaGM+7RGrGhjMyGUrdwx2XZiz9gRiHOZ&#10;bnCr8EJZYaFwVxqff9fBDbZk22ibtLaj9V/8MkSvOyB6pRVJe0NfyGqFCb13JlW3dtOvse7zH7Ph&#10;K1o70WvJ9jG2bf9Ko3BZ0H+ciEOsRHyGSMX9f3kqz7teWwREQAREQARE4MQQgOh1C9wEd8WZDpt2&#10;1mXda2eGxbDaEIQaYzKsKRa6cpqK+7dehP0gJ628NeJnEMM6Ygqrq5sIK2vTVr+ITqJdWJa6zmav&#10;awFRqmLM9BfFqatsyqqnkOAtQpJ5BCJZN0yRoTsrJIhRFKNl4ghMgh2LGBYWxGLFMC+0hfeSdYaI&#10;x8k22jy+iU6ip0dXtnswPcZdaNyLRluGeGIYPbnPSyCGcUGtbBJPzAHWs4qACIiACIiACIiACIiA&#10;CIiACBRvAte4ybD0LDarckc5xbCuC98OpqhipY5s1BUy3UTTFuyu4kTT2NWfuCmsNbtmur+L919m&#10;1mHbuHsspsUexbRYxWgjLZtphy6qb9PXvGhrdw7CVFHiiTM+Ly0Qt+xbYpPXdbQucx/IsyuLe7Mi&#10;FouF35/Fx7SZXNPaz7jRei58CoLPu9hx1cMJZTsglB3NOuTeV3YBQhkn5Y7ife4+tMmWbx+Pa/za&#10;Bi593b6ec5eb9CqKO72iohcYtJ5YxT6aWs+6zXvEhkH04p62dbvnGC0sC/tfMPl1ALcrEF8i7kaU&#10;wuN/ULw/RXp3IiACIiACIiACLSZV+CdyiyXxdpJCDEvPihXDuE+LYhgtCZ4ZVdleHlsRe7kiYthH&#10;EJAoJH0dWCQOW3w9pr42oZNqgQ1ZUDevBaIXu4LbgfNr2QZMkCF1hTj2RHSCKyyK9cF9aY/ICTE/&#10;HUarRAatEsN2idwtxvDTYX0xXRYRxEpFp84oiHkxjJNi30AM6wAxrz1EvY9D+8fgKWmvjatkT2Jy&#10;rMnwqtYI4lhlCGNXBDvDaCVZWDHsx9jBpp1h+vCJgAiIgAiIgAiIgAiIgAiIgAiIQMEEOBlWG5Nh&#10;FMO41oBrDhZvm5pH/6AgtHDrUExX3Yppoap5prMoQn01q4lNW/+N7YeNYqL/6F6zaNNnNnxRA+sz&#10;96pctYm+cyvY6KW3YZrsY9u5fw7Er0P56jDcEUYbxPGr21vH2U0hatWwz6Zfh+u43T6fcZN9ip8p&#10;8sQryhT2d+9MquaEsm7zH3E7yqat7wq7yHG2ee8SW7VzivvzIEytdZ57n5v0Kuzznqr7cdqL4lyX&#10;eQ/akGUtnfC3ZtcM23NoS4GCX8juEBpXdiZiO4I70T5GPISojPg97vf9gk+e7iECIiACIiACIlDc&#10;CGAybGZcMezykBjGiag6ocTzYUxLPYupqVdhLdgcYth7waJab5HYHcLSuOX3OS/uMcua5iuEeetC&#10;3g5aUNPZJa7Y2t36zi2TWxALLBMpaFEQi7VKzE8MoyDmxTA/Ieb3knFhLgUxXjMn2r6CGPY5xDDu&#10;P/sAAt+7EPoI6E3YQb6KSTjuG3sGotiTmIy7d0Q1Zx1ZfWBNK9UvBQtqc9sk/j4jzWInwySGFbeP&#10;kN6PCIiACIiACIiACIiACIiACIjAiSJAMaxOIIbdDDHsXohhHeY2swNH9+QRog4c2QW7wrcw5cTp&#10;q+SE8d7kFExFveGEqkT/ZWGKavPeSZgWewj1BOw4j3GvYbPu6MWVbP66p2z9jp7YU7Yh7lNxcqn3&#10;wucS2ie2nZIencqisPXBlLpGQehUiVEn83X57/AVREKKdVPXdXbiHSfXEu17iwc4mPZaitveiNcR&#10;NyDKIf4k0etEfSr1vCIgAiIgAiJwehJIKIaVhBjGXVjcGebFMJ94PjKyij0HMew1iGGcmnof+8La&#10;QUCikNQ12Bc2fsVDtm3vHBu8oHZEDIuZBAuLYP7nfnOTbOXWnrZx1zhYKpaLOx3G54pMiMXfGxY7&#10;HUYhzIthOdNhuXeShafDaPNIMYzvh2IYhT4mg28FYhj3pFEIfApiGDkwEb8LcRuS8msgGHK3GHeJ&#10;nd071f4PYthvY2wSJYadnh8UXbUIiIAIiIAIiIAIiIAIiIAIiMDJJxAWw27B9+770JT6xOiq1mXB&#10;y5jw2hl3QmzA4lcKLSZ9NTsyLZbYbi/b9h5ajWmwD2zA/Gq5nGZYy+A6Bzbrjl5UGjWQ8XEFse37&#10;V9n4NZ/b5zNvLnCnGCfFPoQg9gFEMgplbSbXwvTYt9tDdjKFrfxe691JNd0+tAFLXnE7yZZuH2u7&#10;D25MYHUZX54MJr1obzgQ0RrRGHEF4n9O/qnUK4qACIiACIiACJyOBBKKYaUghnEXFsWw6hB4uKyW&#10;Yth9EH4ehQj0wpjK9jrEsFYQitpCDPs0jhi2ec9UGzQ/LY8YFk8I4+8ogC3b0ikQw8oGtobcK5Yj&#10;XvldX9wh5ifEeJvIKtHvDaMQVpAYxukw2jx+CbtHvh/uDqMY9jamw7wY9hKmw8Ji2ANIxL0Ydj2m&#10;xLhfjPYNKdgxxv1il2Ni7G+90+yXEMV+AotEiWGn48dE1ywCIiACIiACIiACIiACIiACInAqCNyI&#10;ybAG/dOy+F379mERMexxNKeyUbXrvKftSObBPOrJwaN7bdjydyAi5bVLTCTaUHQahGmxtbtmJZxM&#10;OnR0uy1FzWLwwjquzkGnGbrPsB5BQWzs4qq2adeQhI/Pyj5qi7YOh9BV2z6Zfo2LgveH5ewXo1Dm&#10;JsmK6OTYu5Oq2xczb7E+i56zCWu+gG3lcNsGIZC7ygo77RVMeq3D7WBEG8RdiLL4R/4dd3shvncq&#10;zqFeUwREQAREQARE4PQnUCgxrMagWtYQiSfFsPuReD4aJJ5vYFqKQhFFo/bBvjAKSpy0moDJMCeG&#10;LUh1nVPxBbDIHi8fYTGs/7w4YlggijHhZPSDwEUhzIthQ0N7wwbjZ+4M82JYv5BVYlRcw/N5m8Qe&#10;uG5GpxnYG4b38hnEsI9glfjepApuJ1pzvNfXIIS9jOBU3NMIToaFxbAbOR0WiGGpEMNqIqpCSEyG&#10;KEZRsUSfVPsDpsV+0rO2nZVRu8Tpf3z0DkRABERABERABERABERABERABETgxBFwYtiAHDHsfuww&#10;92LYm+MrWf/FmBA7vD2PIHY4c58NX/FOoSfEvEj2Nqawvp59ly3YMtQOZx6IO6bElRAbd4216Wte&#10;tGmIhRvbYgd6H9t7cCn2iOUV5/yTcJJt1c6ptvPgejcVdQii3cwNvSAg3Ry1SixomovXV7CAltgi&#10;sqDnP9a/pwDGfWUzN/S0fYe3GXe3Fea/YNJrM25HIz5CPIiohMf+EfEjiV4n7jOlZxYBERABERCB&#10;M5VAvmLYhZgMKw0Rh2JYI4g8tCSIJ4Z9DNHocwhInTBVdSxiWFgI48/9MRm2fMvXbjLMi2HRHV8h&#10;m0UvhlF06z+vZEIxbFAcMYzTYfmJYZ1h8/jV9LLWPhDD3g+JYZyEy08M4zLfsBhWKySGlQXHkpgS&#10;uwxB+8kSEsPO1M+c3rcIiIAIiIAIiIAIiIAIiIAIiEAhCXgx7LpgMoxi2BNo0H0Rk2Hc7d1mYrIN&#10;WPw0dnbltUyk4DRkaXM08R77Di7uHft0+nWwUOyCPVYbLRv/923/40TY3kOb3U6s6Ru6u31ltGd8&#10;f0pagbaJxypOnez7t8WU20dT69nXc+5yIl+CvV57IXRNR3yGeBSRgvgb7vszTnsV8ijobiIgAiIg&#10;AiIgAiLwnQjkK4Zd1DfFKOJQDLsaiedtsCSgGPZYkHi+NT7ZTU1RDPsCYlhniGGcrqJYNRGTYVti&#10;JsNixS/+2dsX8rb/vBwxbAAmw7ytYR5BjDvIgukwCmIUvWhLwOB0GKfCGF4M43SYnwzzzxlefut3&#10;hvHaw2LYJ1PKWdtADGuB95pIDLsXTGjXQDGMCXpD2CRyMiyRGEaRUWLYdzq3erAIiIAIiIAIiIAI&#10;iIAIiIAIiMAZQMCLYY3xXbvJ8Or24Miq9jRqElxh0BxrG9rgOztrEkOXPG4Hj+YVxDh9NXLFe8dk&#10;mZhbUKrorAmHLGtu63bPjmvL6AUgCDy4hj22ad8STJYNsXGr21n3+Y/ZJ9Outncn1Sj09NfJFrSO&#10;1+t1m/8o3v/uPHoYuMxCXHIGHFe9RREQAREQAREQgSJMIKEYdkWP9KyLMcVEMaxWIIbdMayaPQjh&#10;56kg8WTC1AY7tdphiurL6WXsG0xVxYphg2GT6C0S8xPDKFZRAFu+NTIZ5sWwWEEs3v6wjNlXRAWx&#10;sFVirBgW1yoxENW8TSLFsI54L5wMiyeGvTK2otuX9kzIJjGeGJYmMawIH3tdmgiIgAiIgAiIgAiI&#10;gAiIgAiIwOlAgGJYQ9gkUgxrCjHsIYhhL4+rY22n3WQd59wNi757rOe8W633vBts+trWdjiOGHM0&#10;85CNWNHmO4tR3Nn18bSG1mvB0zZy5ftuL9bY1Z/Y4GUtrMf8J6z9jBvdtBfvd7wEphP9PJyA+2ha&#10;A+s0557vfM0UDRdtHRFPDMuCGHb16XDedI0iIAIiIAIiIALFl0ChxLCUQAxrGhLDXkEXFpOy9yCG&#10;fQrhqAMEpC75iGEFTYV9FzGMk10UxIZgGixWDPN7w/j8+YlhPYOdYV4Mo+0jRb62kyM7w/xkWKwY&#10;9iAsGuKJYXUGazKs+H5s9M5EQAREQAREQAREQAREQAREQARONAHa6A1e1veJDvM/zR6+pq8t2DbN&#10;tuxfZ/uP7LIjWYei1oXcU5WZdRhTW/stO8HOqiPY/zVyxfvfYULs5O3hOlECGPeNfQhLw2/m3mfD&#10;lr9jczb1s20HVrndZZv3LvnOYmFbCIHztwxOZJV4h/aAnehPjJ5fBERABERABEQgPwKFEsNo+cdd&#10;WBTD2IX1NKaiXg3EsA8ml3di2NewSOwGQSkiTOXYJA5ZkGKxdoic9vLiVPh2ICbDVmAybBMmw/hz&#10;/zgCVnjfl7M6DNkl8nW+qxhGQY+TYbR9jBXD6Eeenxh2M2wSr0fQJlFimD54IiACIiACIiACIiAC&#10;IiACIiACInDsBDBF9GPEtYiZiMxvu6sr9nGHIZaNXdUOe7pOn8mtbyOMedHry1m3WZ9FzTDB9rkt&#10;xsTW9gOrnY1hdnZWHqTca/b5zFsKNR3WGqLa+5PT7JPpV2Oi7G4bhB1oMzf0tF3YrUZhMvY/2SQe&#10;+2dAjxABERABERABETj+BAothl0bEsNoEUgxrNWEivbJ1CqwSKxqXWdVsl5zKlqfucnY9ZVsk1c+&#10;YVv3Trfhi+rboAXVsUPsHlu48QNbtqWTLd3cwRZvamfL8fOSzZ/ajDXP4n7pNnRBVVu5rYtt3j3R&#10;hiyoYoPml7eBiAHzK2CfWAXrNy8Jz1/a2S6Gd35xRxlFOEZ/CG2cEPM7w/xkWDxhLVZMo1VirBj2&#10;IcQ+ToYxAaUY9uq4itYsZJMYngyjGHaDxLDjf0r1jCIgAiIgAiIgAiIgAiIgAiIgAmcMAYgnqYg8&#10;y6co4nCKadfBDbZhz3xbuGWYE2Hmbx5kS7eNtdW7pmNf12KIPqvcffYd3mYHOEWGqTDu8+J/FH0i&#10;E2KnpyBGoavtlNqwNmxo7WfehCmvB6zvohdh29jWZm/qbSt3TLYdB9a49x1PmMpPWFy/ex5sJx+x&#10;r+c0tR4LHnci16iVH9jU9d+4HWgrdkyyjXsX2c6D68B2u1FczMb/JfoPzPcjuiPO11TYGfPx1RsV&#10;AREQAREQgSJLIKEYdlWwM6w8doZxMqzxkOp2FybDHsZkGMWwXgtfRhK00HYf2mB70f2z7/BG2x+K&#10;Q0d3OJuCA0c2I1nd4TqPsrKP2MEjW+zA4Q1BbLSjWfuRE2Xb0cx9uO8md5sJu4MDRzaG7rcheG6+&#10;1ioIZt0huJWPCGLBJJoXxGiXSAHs24phXSGIccrtS0yGceLto0KIYfdhj1qTYdVNYliRPee6MBEQ&#10;AREQAREQAREQAREQAREQgdOEAMSTJog8KsvBo3tszc6ZNn19Vxu6vJX1XPCUfTnrFrfH673JKdZq&#10;YmSdAwWjdyfVwP6udPtgal03wdR+5o3WYdbtziKw2/xHISilF2oK6ttMZh2Px/C98Pq/wPvz011L&#10;t42xbftXoD6y3YmCxyp2Hck6YtsPbrWFOxbYvO3zUHs5eryG7tzz8N8M/+1FzMUf38TtVbj94Wly&#10;7HSZIiACIiACIiACxZxAgWJY0oBaUTHs7uHV7JFADNu8d+lxTZqO7cmyMS1WJa4Y5mwaIZKdDDHs&#10;0VFV7CHsDPNi2C2aDCvmHxe9PREQAREQAREQAREQAREQAREQgRNNACLKnxE9EEcKqhWw8ZYTSnsO&#10;bbbN+5ZgemmizdqYYWNXf2IDlrzmxK/PZjSG+FXHiWTHQ6g6ns9Bx502k2tBsLvGiXujV31g8zYP&#10;dBNunGw7VsErCzwOHN2HXWCbbMmOuTZq7QDrsOhje2vGi9ZkzO1Wf2hDqzQgxaoNamAfTPpk3ZGj&#10;R1aDc17fxDjgg0mvHbhdj2BRaBpuMxCtEfcjquB3Z+P2xyf6jOj5RUAEREAEREAEROBYCeQrhl3e&#10;L8UqQgxLCybDKIY9DjGs2ZhqtmXfioJy0hP49/mLYbQ77It9YxTE8rNJdHaLoZ1jfNyxTIbFimG3&#10;YjpMNonHegR1fxEQAREQAREQAREQAREQAREQARHITQAFhZ9BVEnZeWDH0I1719new7Q7PJSvLV+8&#10;IgSFslU7p1nGwmdOqjViZDqtppvu+mhafft0xnXYr3WP9VrwtLMfHLfmU2fxuG73HDjubHTOOoX5&#10;j/ejSLZhzwJYQ463mRv726jVX1nvxe9a+znPWqupd9uz4xrbPSPSnHtNY6y8aISoO7im1UJtp9rA&#10;Wq7OUxYuQJXbpo7uOLzjP8C5OuIJxIeIzxHtA4HrGdzejEhDlEaci/gL4he41u/rzIqACIiACIiA&#10;CIjA6UQgsRjWMz2rFJMjJEp1kDRdjySKYtjrExrb7M3DnM/2qfsvIoZFd4cFgpa3SqSoxQmxARDE&#10;YsWwfvhdnzml3GMTiWGdA5vEz2iTOKU8EtgkextWC2/F7AwrSAxLCRLN5CDRLAlx8TLEhX1TrURG&#10;7RKn00HRtYqACIiACIiACIiACIiACIiACIjAySZwS+8G9W8cmJ5136iG9urEW+3DGQ9a94Wv2ahV&#10;H9vsjT1t9c4Jtn3/UkyH5Vkx5oSzuZv62Vezm7jpsI+mNXDxIcQp7t3KLz6cWi96/3awWaQdY4dZ&#10;d7gdXd3nP2Z9F79og5a9ietoa+PXtId1Yze81gBbvG2Urd8zFw3ES9xuLVoaHsUqCK6HOJb/WHPh&#10;e9p5YJmt2D7Epq792AYsftI6zr7R3p9cA/WJZHsdO81fxj7358dUsqfgXONrFPegdtMUURgxrNGT&#10;jX55sv9N9XoiIAIiIAIiIAIicCoIJBTD/vZNWuYFEG0qQQxjBxEnniiGvTK+kU1Y2x3JXOG6lo4l&#10;2Sv8fQsWwyiI+f1hA+aVtP4QwSiEFSSGdcPjChLDXkKiyb1pEsNOxZHVa4qACIiACIiACIiACIiA&#10;CIiACJwpBCiGXTcgNYtOLPdjX/cTEH1exHdyikHvTapg7dDA2gE7v4ctvg2TY3sLVVZw1oqwEuTe&#10;rUSRif1aJ+O/7OxMtzt9P3arb9g12hZv/sKmrG5mwxffYH3m1rBOoZ3mH2Kn+Xto1m09MUli2Jny&#10;AdD7FAEREAEREAEROG4EEophv+mUnvk/vdLtXAhi6ZhwuhFiGHdjMfF8AYnn5r3LTkZemOA1sm3g&#10;/Mo5k2Ehu8PwdBgFsX5zS5nEsON2XvREIiACIiACIiACIiACIiACIiACInDSCJTrVrd+hYzUrMZD&#10;azgx7EnUJF7CNFTzQAz7FI4uHaeXsR6zytrY5ffZ1n0zLOskCVmxBQvu98rCmrPMrIMQ5vYh9tju&#10;gyts2755tn7XGFu3s7ct3/qlzd/wts1a+5JNWnm/jV56ow1aUBP1DTb0Xmm+pkG3m+6oaXgxjM41&#10;EsNO2rHTC4mACIiACIiACBRDAvmKYT+FGPbrjHT7d580qzGolt0bJJ7NThMxjIkj49jEsNL2zYxy&#10;9iU6yxLZJPrJsMeQhD80oqoTCZugSy12Z5hsEovhJ0ZvSQREQAREQAREQAREQAREQARE4KQRKNW5&#10;bv3zeqRnXdwv1eoPruEcWl6BGNYCqwzex6QUv7d/jekpfvengNR7TmkbueQGm7n2FUxZfWprdmS4&#10;2LBrqG3ePcbFlj3jbcf+uS52Johte6fa5j2R+2/aPdLW7uzjnmf51q9t6eb2tnBjW5u7/m2bvuYF&#10;m7LqCRu/4l4bufQmG7boGhu4IB1TXRVxPVdBpIvUJbrMLJ2nWbcvmnf9GoeMmJ3msWJY+0AMex/T&#10;cO9gMozvXzaJJ+0Y6oVEQAREQAREQASKAYGEYthvMRnmxbC/9U5zE2LcH3bfyKrOk7ooTIbFSxrD&#10;XVRMOml7yN1g8WwS+8+rZGOWNbV5G963lduYHI+2TXsm2Za9M23drgm2YscIm7Whsw1Z9pq1h794&#10;iwmV7VV4cnsx7HGJYcXgI6C3IAIiIAIiIAIiIAIiIAIiIAIiUFQJXAUx7L8Qw85DTaIkBLFqqEs8&#10;PLKKmwxrCzGMIpEXw1gP4HQVawB9EBSbuCqB9QAfbJYNB/eMJ4pBwd/5+4frCl7IylWXiONaQ1HL&#10;1yZ6zLrS+ofWOEgMK6qnTtclAiIgAiIgAiJQHAnkK4b9DJNhv8Fk2N8hhv0HiedlSDwrDqiFCahq&#10;tumU2iSaTV/9bJ4OqlhLAd+BRUHM7wvzO8MGQAhburmj7dqPpbYHFqNrrDmEsXvhM36rDVgAm4JF&#10;d9qwpU/Z8m3DbQOW327eu8S6zX9cYlhx/BToPYmACIiACIiACIiACIiACIiACBRJAl4MOx81iVKo&#10;SZQbkGI1IIjdjLrEmxDE2sPVpdOM0k5wcmIYBKnCiGHxBDCKX/GC9411nGFtIY+YFYhh8WoTrEtw&#10;OizcrFtYMazD9LJO9KNNoibDiuQx1UWJgAiIgAiIgAicBgTyEcPSMimG/S4jzf4BMawEEs/L+6VY&#10;+f4pVhWJ5+pdp3JnmNnWPdNt8srHXCIZSXThD77sbluwsZ0t29oNIlZ32Bf0cLEUsQJ/XrWtm4uV&#10;+HndziG2Y998247YfXCVmwjjfZchlmzpYYsRFMK2719uG/csQMy3pdvH27QNvWzK+gybtC7DJiDG&#10;rc2wMWt728g1vW0EYhii17JO1nzmy3bNsPquay0ZAmJZcCsJfpchLgTLEhm1S5wG50OXKAIiIAIi&#10;IAIiIAIiIAIiIAIiIAKnjADFsAsxGfbfQAyrgO/XFMNqD6ph1w6pYc9gjcMXEIvyimF5p8I42eWn&#10;vLwYlkgAC//ei2GxglhYzGJdwlsdxhPDeH1dA/ca36wrMeyUHSu9sAiIgAiIgAiIwBlIoEAx7PcQ&#10;w86GGMYuLIo5SRB1agyseYrFsGw31TVvQ2snhA1dVBde3pMsG8tqi9J/G/ausUcnPOym6SSGnYGf&#10;Lr1lERABERABERABERABERABERCB70SAYthFPdKcGHYFJsOSQmLYNRDDbhpaHXu8q9q72KVFwSln&#10;Miy3GJbIHrGwYli86TCKWfEELS+G+TUOvC4vhnXGfrNeqGPEnSzDZFt49QN3jXXC/TUZ9p2OkB4s&#10;AiIgAiIgAiIgAo7AaSqGGSa65tjwRQ2cGDZx5YNFSQPLdS2dFn6OXWupEsP0gRMBERABERABERAB&#10;ERABERABERCBYySQSAyrg8kwimG3QAy7a3g1exCC2MtjK9qX08u4OkHfOTliWH47wrwYNnj+ZZYo&#10;/BSZnwzz+8dixbB402EUt7wYRnGLVonfIHh9mgw7xsOgu4uACIiACIiACIjAdyCQUAz7XaeITWLR&#10;nAwzTIOlRBNHiWHf4QTooSIgAiIgAiIgAiIgAiIgAiIgAiJQRAl4MYzrBq6EWw3XEKQMqmn1IIY1&#10;HlrDbhuWI4Y9PrKKPTu6srXhlBhEKE5fha0RKWYlskfMTwyjYOYf54Uw3sZOd0XFsGB3GIWw8HSY&#10;F8M6Qwzj9UkMK6KHTpclAiIgAiIgAiJQLAkkFMN+3zm3GHYBLQlgkZiMZbU1kXiuOaU7w7Jt0ILK&#10;0cRx0soHNBlWLI+n3pQIiIAIiIAIiIAIiIAIiIAIiMCZTKAcbBIvhk3iRRTDXE0itxh2eyCGPTSy&#10;qj0xKiKGvTCmsr01PjIl1h8CWLzJMApc+Qlg4b/z02Nhq8RYMawPJr0KEsOcVSKEMIphnWeUxu5z&#10;7j8PPU42iWfyUdd7FwEREAEREAEROMEEEk+GdU6PTob9EzvDKIYx8awoMeyYhDfZJJ7gE6ynFwER&#10;EAEREAEREAEREAEREAERKLYEKIZd0jMt6+J8xLB7YJPoxbDnIIS9OLaSvYqgIPbRlPLWc/YVEMRy&#10;prsoahVGDBsSWCfGimHeLpGTYXF3f8WZDOsZ2CVyOow2iR0h1PWcdaXEsGJ7cvXGREAEREAEREAE&#10;ihqBfMWwn8Mm8f8y0uycPmnmLAkCMazh0Pq2cc+aYxKFju+ds23wgkou6WQXlSbDitqx0vWIgAiI&#10;gAiIgAiIgAiIgAiIgAiIwHcn4MWwS/sFNYmBtSwVbjUNBtewG7AvrAkmw+4dXtUexmTYk5gMoxj2&#10;EoSw18dVsubjk63VhGR7d2KSfcUpMdQQEu0Io/CVKDgl5h8XnjKLFcMSTYdRCPPhxTBeD/eHaTLs&#10;u58RPYMIiIAIiIAIiIAIFIZAPjaJ6Zm/CIlhFyPxvApi2G2jmtjC7XMtG/936v7LEcPosS0xrDD/&#10;1LqPCIiACIiACIiACIiACIiACIiACJxeBMJiGGsSlRKIYY9gX9hTCcSw1hDD3kF8EkyJxbNHPJli&#10;GEUwToZ1mFbWMjC1FrVXlE3i6XU4dbUiIAIiIAIiIAKnFYFjFsNqD6lvH8xtbfuP7D11WhiEOD8Z&#10;JjHstDpvulgREAEREAEREAEREAEREAEREAERKDQBL4ZdhgbdshDDqoTEsBsxGXbnsGp234iq9ijE&#10;sKdHV3H7wl7GZNgb4ypaC0yFtUZQCON02HuTKtj7CO7rolVifgIY/25oMC3mxTNOh/m9Yd4qkdNm&#10;rEsw/JRXWNzKiBG4uDesG6LTjDKYVivrdohJDCv0cdAdRUAEREAEREAEROBbEzgmMawME08sq6Ul&#10;wZpdy06pGDYksElkwjl51QOn8Fryf2ntDPvWZ1MPFAEREAEREAEREAEREAEREAEROMMJRMSw9KzL&#10;+qVExbA01CQawSbxpkAMux9i2GOYCnsGYlgz7guDRaIXw7wQRjGMQhjjw8kV7HNMZfXF2gUviFH4&#10;ShSxYpgXxCiEMWL3hhVWDON0GIPTYRmhPWNhS0WKZh0gmrWfWg7XXd5dP98Thb7XIfhR+Ht+TCU3&#10;Ffco4iGwuH9ENWuKPWo3g0/jITWsEaLu4JpWC9yqQUysiLoOhcXKbVNHN3qy0S/P8COmty8CIiAC&#10;IiACInCGECiUGPZv7Ay7GIlnWAybtWnCKROgjmbusyELKkYTTolhZ8hp1dsUAREQAREQAREQAREQ&#10;AREQARE4owhQDLsMYtjlgRhWFWJO7Rgx7IE4Ythb4yu6fWEUjtpAQPJTYRExrLyLdlPLWy8IURS7&#10;YoWwYQsujf6OgpnfG0YhLJEYxmZdCmFRMSwkcPUK9oZxMox7wyhyRawSy7hJMYlhZ9Sx1psVAREQ&#10;AREQARE4BQQKFMP+kJFm50IMuyRGDGsyspG1n9/KBqzsZENWdbLhq7+2uVtGRQUy7hRbs2uGTVn3&#10;lU1lrO9g04KYjtuZGzrY4s3tbcXWz1ysDGL9jt52+OjO6PPsPrDI/f3yLZFYvOl9G7/sRhuAJNPb&#10;EYxddrPtP7zhlIlziV74wNH91nzmG+i6inSwlQRDdrNd2DfVSmTULnEK/r31kiIgAiIgAiIgAiIg&#10;AiIgAiIgAiJw2hAIi2Hl8L06LIZx8uluTEB5Mey50ZXdZNhrmJiKJ4Z9gIkwhhfDPsYOsXaIb2Ze&#10;ZYMhcoUFsXhiGAUxL4aFBTE/GRa2SnTiVj5i2DewR/wagtgXmFCjbaPEsNPmSOpCRUAEREAEREAE&#10;TlMCCcWwP3ZOz/xlRrr9uXeOGEZBh4lnOsbrr8aY/c3DqttdSDw5hv8ExvHfmNjQ5m0ZYbsObbT5&#10;W4ZY+xnXO1/uNoE3dzjx/AhdWF+gA4pJYzjhHLmwgi3c8JodOLzGtu4dZ5NX3FJgB1a/uVfYqCXX&#10;QzTrYrsOLLEDRzbi8ZHYHxP78GfG3sOb3C3vG3sf/tnfh/fbcygSuxG7gtiJ2x0HGZttexDbcLsV&#10;sW7vahuzfqg1m/q0pQxKt+TAgkBi2Gn6KdFli4AIiIAIiIAIiIAIiIAIiIAInBICYTGsfEgMuwY1&#10;iVtQk/BiGGsSFMNeDMSw5pgMexuTYb4ewckwX5OgCMYYv+od27pvkYudBxbY7oPzXYxalGwUw7wg&#10;5q0UE02HxRPDYveAcTKM4SfDukAM6+wsECM2iLRGjN0v5ifIZJN4So6eXlQEREAEREAERKCYETgm&#10;MYxdWPSXphh2LRLPW4PEk2LYk6Mqu8TTLapF0tmSi2pj7Ah84vlRkHi2m1LOdUFxwiuRJUHYjiDe&#10;slomnQwuqvXLamM7sJhU+iW17L5iwvk5/LZpSdALnVqxdgW8z1f4u89wH15rm0lJeC/J1nx8MrzH&#10;K9pL8ON+Bu/1cSTbj4ysimW91dzS3tvA4wZ0pjWEd3kdMCIn8pIYVsw+NXo7IiACIiACIiACIiAC&#10;IiACIiACJ4WAF8NKoR7hxTDuv2JNgmLYvWjQfRDfyymGPT+msr3i94WhLtEadYl49oif4Hs+Y9b6&#10;r+MavYxZXCkqhoUFMS+GJapN+MmwRLWJRLUH1kWcVWIgmGln2Ek5WnoRERABERABERCBM4xAQjHs&#10;T5gM+1VoMoz+3Ew844lhDyPxfAriEBPPsBgWXlAb9uVmBxYTT4phn0Jw+jIQxHznVfiWIll+/txe&#10;DMvPjsCLYRTEuiIohvE1KYh1mxXpzvL3YeeVxLAz7FOgtysCIiACIiACIiACIiACIiACIlAkCVAM&#10;uxw7w64IxDDWJLwYxgZdimEPoSbxZBwxjPvCvBjWNrQrrCAxbNjCqidNDGOTLusTvJUYViSPoC5K&#10;BERABERABESgmBAolBj2H+wMo8WfF8PqYPLJT4bdi6mosBj2CibD3sQEFSfDuKSWIhiTzrYxvtxM&#10;Pj+FGMbpKwYnsQZB+IoVxGLFsNgOrFgxjB1Ycb25IXLFimF83S7wBpcYVkxOs96GCIiACIiACIiA&#10;CIiACIiACIhAsSKQBDGsJMSwKyGGJWEfd41BNa0eJsOuG1Ldbg/EsIdHVrGnIIa9EEyGvUm3GtQl&#10;3vU1iWBXGJ1fGAWJYeNXvmwzVj9is9c8bLNcPGIzg+DvfUxf/ahNY6x61KYGMWXVYzZ5ZU5Mws+T&#10;Vj7uYmIQE3A7fsXjNmDBNdgbVtaJYe1Rn/BWipoMK1ZHWG9GBERABERABESgiBAoUAz7C3aGnd8n&#10;NSqG1XBdWDWQeNZA4lnNWQTSKvBpTIYx8XwVlgRvIel03txeCAu8ub0vd2QqrLx9BjGMCZ+LYGks&#10;p8AoiA2P8eemHUHYn3vAvJLGoMWi9+fOY5UY47ntrRLpzd0Br0crAmeVqMmwInIcdRkiIAIiIAIi&#10;IAIiIAIiIAIiIAIikEMgLIYlB2JYfYhhjQMx7D5MhlEMexpiWDNXk6iImkRFaxWqSXyIneUMX5Og&#10;Qw1j9ob4NolxvRNPwC/nbGgH55pIczBrIt1CzboUxGJ3hrGWwoZjTry1wPt7He+V7jzPY5UDxcBH&#10;EVxjcT/qNE3B5WascWiM2k0jBKfpakFI5GRdxWCveeW2qaMbPdnolzpvIiACIiACIiACInAmEEgo&#10;hv0ZNom/zkizv4bEsApMPAMxjAkVxbD7kWg9GohhTDxfgxjG3Vr05maS5veEMfH03VftgsSz/VRY&#10;FdKuMBCmKE51h23h0EAMoyDmd4nFimED510eFcMoiNEmMWyVGLusNmyDSDGMySZfz3dfySbxTDju&#10;eo8iIAIiIAIiIAIiIAIiIAIiIAKnE4F4YlgDNOhSDLvD1STYoFvF7fX2YhhrEhTDaJHImoQXw3xN&#10;oiiJYd/MLOvqE1zjwFvfrCsx7HQ6pbpWERABERABERCB04FAvmLYbxKIYfVc4lkjSDwjYphPPOOJ&#10;YR8i+fyokGIY7QF6w+qQQtiJEsO6xohh/LPEsNPhuOoaRUAEREAEREAEREAEREAEREAEziQCSd3q&#10;1r+iV3rWVbBJ5GRYTUw3UQy7AWJYE4hhD1AMw0QUaxIvjmWDbsU8Dbq0RuRUGB1qnEtNsK4h0WTY&#10;7A2f2/S1bV3MXPeBLdr4ni3d1MaWIBaHgr/3sRA/Mxb42PCezd/wvot54Vj/vs0NYsSSpthZXsY5&#10;1lAM+3J6WVebSGSTqMmwM+nk672KgAiIgAiIgAgcbwKFEsMu6JtqXFbLybBamAyrH4hhTTB2z8mw&#10;x9CF9axLPCu5MX3uC+PYvt8TRiHMJZ5I7hg+8fwck2GczmIw6fPRET9zEqwgq0ROh3EqLGyVyOkw&#10;ToUlmgyjVSKtBr6eUcY6BAlnhyDh9H/3TSCW8TqZNLeZlGStJya7hJqWCy/BgoCJ9uNIuGkRSavI&#10;O5GE3wa/8htgQ9AQfOrAgiAdQQuC5MCCgHvXLkNcCJ4lMmqXON7/mHo+ERABERABERABERABERAB&#10;ERABEShOBCiGXQkxrDRqEhVZk4gRwx6kWw2+m7Mm8VJQk6CFYLgmwXqE21vuXWroEoOYs6FjXPPD&#10;rrNTrCNqBhSpWKfoihoCVzqEd5rHrnGIrU0UtMbBT36x/tAJr/XFtHKuNtIVVokSw4rTCdZ7EQER&#10;EAEREAERKCoEjkkM47JaimGuC2toDaMY9iDEoMchhj0XSjwphr3rxLAcT+7YxNNbI3ISjEFBKhxd&#10;kAD6/WE+4eSfwwln2CrR7w0LWyVmQBTLiLM3LMd3GwknkmFeiybDisqR1HWIgAiIgAiIgAiIgAiI&#10;gAiIgAiIQIRArBiWAjGMDaicDLuTNQk26AZiGPdnvYF9Yb5B9wPUJMIuNdHG3GBdw9wEYlg3iGFs&#10;oPVNtE6kCgQx1iViaxN+n3lsoy4FsWijblCfoA1ieG85n5diGPea8/o6B841sknUJ0AEREAEREAE&#10;REAEji+BhGLYX7Az7LewSfx7nzT7bzAZxiWrKYNqueWrN0IMc4knxLAnkHg+h31hTDzfxOSUW1QL&#10;MSy8J4xiWDjxdNNgIRGM3tjhYBcWRatYQcyLYYMwFebFMCaeFMO8IOYTznjTYV706swuL59wogOr&#10;OxJSTYYd38OlZxMBERABERABERABERABERABERCB70KgEibDrspIzyoTTIalQgxrBDHsJriysCbx&#10;EBt0UZN4HjWJV1iTgBjGmgQbdCmGhV1qOA3G8A41M9e1s4NHdkbiaE50n13LCVQM1g1Yu2AT7Tdo&#10;2mUtwgti/Dlcm/BiWLg2wfqEa9QNIp4YRgGMzcHcac7X1GTYdzkxeqwIiIAIiIAIiIAIxCdQoBj2&#10;j0AMoz93pZAYdnMo8aQY9gKsAymGvYXE8+0JSU4Mo8UgRTB6ctOOgMmjnwhj8tlhWo4AxgTTd17x&#10;1iednBDjZFii6TAKYb4LKzbhzE8MoxWB6/Ji91WQ1EoM08dEBERABERABERABERABERABERABIoO&#10;AS+GlXU1iRSjGHZ1IcSwcIMu1zWEaxLeoabjjPKoPSS7+GZmTnSaUdbYQBsrhrHBt9OM0lFB7HiI&#10;Yd3QBBxZ1YB6CfeGoT7RfVZkb1iOq01EKNPOsKJzLnUlIiACIiACIiACpx+BfMWw32EyjGIYd1zR&#10;n5timOvCwmQYxbC7gi4sL4a9Mi4ihrWGEPbepApODPNJZ67EM9gPxp1dfhoskRjG7igKYoPRcRX2&#10;5/ZJZ6wYRkEsnje3tyHwk2FeDOPr89qY0EoMO/0OsK5YBERABERABERABERABERABESg+BKgGFY6&#10;Iy2rHGoSVbG2IQ01iWuCmsTdqEk8HLjVvIDJsFddTSIZDbrJqElEGnTZnBtrj+hXNHSeWQn2hzVc&#10;dJudE93xc8851a0HbrsivplV0zrNrGkdER2m18Kfa9iQBZVtxMKKNnxhJRuGGLqwsgv+fjBi0IIq&#10;NnB+JAbMr2r9fcyrav0QfREZs5Oc4MX6BPeTsWmY10qB7FjEMDYnPz26itud9hBsI+/HXvOmYMO6&#10;TWOwYg2nLnaac98a95rT9YfiYuW2qaMbPdnol8X39OidiYAIiIAIiIAIiEAOgWMSwyojYWLi6cUw&#10;n3g+FUyGRRLPiBj2PsQw2hH4BbVM6PxkGBfQMvlksuenwbwFQfg24s8dmSajbQBtEcPe3InsCPKI&#10;YbAjiBXDugRLankNvEZ2YTEJ9YkoRTJeM5PnNkiiW09MtuZIql+FDeRLSDSfwY40WjE8gsT7PiSa&#10;dw6rZrcNq45datWdf3kdJJrpCCaayUGiWbJfil2GoLhYIqN2CR1EERABERABERABERABERABERAB&#10;ERCBxARixTB+z74W4s6t+O7NmgS/kz85qjLcairb66hJNIcQ5sUwX5PwYpi3R/RNubM3tLcjmfsK&#10;FYdxv3DwcUcLGYleY876tmjKLePEL9Y/eH2cAOuKhmCJYfpUiIAIiIAIiIAIiMDxJZBYDPsmPdNP&#10;hl0cTIZRDEunJQESz1uQeN7jEs8q9hQ6kJrBIvE1CEUtIBi9AzGsLcSwT6aUi3ZghX25/UTY1xCc&#10;vPhFsSsc7Izq5KwCchJCPi5WEOOfGYm8ueNZJXICjMkmX49iGJNNWhF0w58lhh3fA6ZnEwEREAER&#10;EAEREAEREAEREAEREIFvS6AqJsPKcDIMFomcDKMYdl0ght2LxlSKYU+hWZU1iddZk4AYFq1JBPaI&#10;rEewyZaNuQw60zDmb+pop/K/+RvaRcUw1kZY86BVIoUxiWHf9sTocSIgAiIgAiIgAiIQn0A+Yljt&#10;zN/DJvFs2CSGxbDagSUBp6Duxfg9xbBnIIa9GCSeLZF40pv7g8kVnEWiTzrdjjA/ERbsB6M1oRfA&#10;KH5xWisc3sqQySoTV3Zz8TkofA3GHjGGF8Ni94b1nVvK2SXGimF+QoxiWBcKYrgWimGR7iuJYfqg&#10;iIAIiIAIiIAIiIAIiIAIiIAIiEBRIRAWw+i84sWw24ZWcy4tj7oG3cquJvEGxDDWJLwY5moSCD8R&#10;5msS3qFm6tq3bfv+BXFjR+j32/Dztv0Lbf+RbXm0s8ysw7br4ErbdWA+Yl5wO9924s9xYz9+j9iB&#10;mL7m9agYxtqEF8N4vRLDisoJ1HWIgAiIgAiIgAgUFwIFimH/jCOG0ZKAYth9ITHspVDiGVlUGxHD&#10;vDViPDGsM8QwCl7xhDCKYvHEMC6M7TC9Ajy5K9voJSmIujZ+2XU2blljG7u0Mf58tQ1bVAce3dWs&#10;39zS+YphXQMxjJ1XFNr4epoMKy5HW+9DBERABERABERABERABERABETgdCdAMawsJsPKYzKMYlht&#10;rCXgHqzbAzHsMYhhT8eIYe+GG3RDYpi3R/RiGJtz49UkfKMsm2h9XaLTzCSbs6FDHjFs54F11nNu&#10;E+s564qoa413rmGTbrhR1zXrzr7ShW/U9bvLvRjG2gnrKP73kYmxiH0i6yFcSUGxjxNwnIR7GbUY&#10;7Qw73U+5rl8EREAEREAEROBkECiUGHZJv1QrG1gScDKMlgS3Qwy7H2LYY9ib9SwSTyZgbyIRaxVM&#10;hn00ObKk1ndg8TaceDKh+wZimJ8EozAVDj+5xft1nV3TBi2612as+9RW7RhrOw6stENHtjt/7sys&#10;Q7mS0ezsTDuadcAOHd1h+w6tsc17JtmiTe1swoqHsLg2JVfC6cUwWiQysaRNgsSwk3Hs9BoiIAIi&#10;IAIiIAIiIAIiIAIiIAIiUDABimHlQmJYnVxiGGoSgRjmGnSxw5w1CS+GcT84haXYXWF+XUO4MZc1&#10;iHCwNsA/+7pB5wRi2K6D66zr3KZoCC5vfeFOE3at6QdXmzxiWCCIxe41/yZw0OnA+kRojYPEsILP&#10;iO4hAiIgAiIgAiIgAoUhkFAM+1uX9Mw/9E6zf2Ey7NJADGMXVt38xDAknpFFtRWMYpjfE0axiZ1M&#10;vvsqmnjGiGHhxLPH7HI2bMnttmRLDzsA4Ss7O+s7W3lTIFu7YwiEsUchilVwiS3FOC+G8VZiWGGO&#10;je4jAiIgAiIgAiIgAiIgAiIgAiIgAieegBfDKqBBtzprEhDDbhhaw5oMq+YadB9Hg+4zQYPuW4EY&#10;xpoE3Wp8gy5XL4RrEpzCYrAewCkwRqwQRptCTmd5MewbiGFzN+adDPNiGB1yKLz1wzQYJ8PC02Fc&#10;4RC7xoHTYXwN/zq8FtZMnBhG5xrUS1ifkBh24s+YXkEEREAEREAERODMIJBQDPt7jBhWfkAtZ0lA&#10;MazxkOp2RzAZxsTzuTGV7RVMhb0ZiGEc2/84EMO8J3euxDOwIug6M3fnFZPP7rNK26CF19r6naMx&#10;4XUwrgCWmXXE9h3eapv3LrQNu8baup39IXL1RvS1TbtH2/Z9MyGgbcLUGB+fnec5KKxt3D3eRkBs&#10;6zoLe8hoQ8COMYTEsDPj4OtdioAIiIAIiIAIiIAIiIAIiIAIFH0CXgxLRk2iJmoS9UNi2IMjI2IY&#10;3WpeHVfJmqMm0RqiFMWwj2EpyAZdNr16l5rwRBinwih0eRGMtQAfFMHC+8YjVooVEoph3TAZxtdk&#10;cDd57HRYHjEsZjqMr0cxjNfXcXoZJ6pxx7rEsKJ/PnWFIiACIiACIiACpw+BAsWwf/dJtcswGVYB&#10;iWcNJJ71Bte064dWRxdWdXsg6MJ6HmLYaxDDmo9PttaYDGuLBJBe1uE9YUw+Y60IukEMy5Vwzi5r&#10;E1c8BaFrQxwBKxNLbRfblDXvWcb82+3z6TWcDQFfY9C8y503NxNOBq0IBs4rZyOxP2zGmpds296Z&#10;EMYO53nOQ0d32oy1rZEYR2wTuONMYtjpc3h1pSIgAiIgAiIgAiIgAiIgAiIgAsWbAMWwCr3TsiqG&#10;xLAbg8kwimFPsEE3RgxzDbqoSVBUYmMu6xEUmcITYRSfIg25kaAgFQ4vhvHv3PTYrMRiWI9ADKM9&#10;I2shfjqMtYmwVSJFsQwKYXHEMF4Ld5g5MYxrHHArMax4n229OxEQAREQAREQgZNLIKEY9g9Mhv0J&#10;NonnJhDDmkIMY+L5JBJPL4a1gBjGRa4Uw9oFYphPOjnuH7uYNiyG9YA9wOilTbHra1ce0erAkS02&#10;ZXVL6zSziuvsou83E8yPEHytPkgkY8WwcMLZd25ZWCM+aLsOLI07JTZm+QsQw8o5CwUmubxOXjf/&#10;zNdoMykJ3WXJTux7FaLfS2MqORsGdqA9Agb3jahmd8Ki4TYwuQFCYUN0qtWBaJiO4DQdO9jK9k+x&#10;kv1SICym2IV9U61ERu0SJ/efWq8mAiIgAiIgAiIgAiIgAiIgAiIgAqcXgXhi2E343t0U38F9TYJu&#10;Nfyuzskw1iRixTDuB49Xk+iB9QkZcyq66DM3OVf0nZfk/twb0XN2Jes5p7ot2NQpT01h98H11nv+&#10;/agdVLcPJtewtgg+btD8CthbHokB85OsP56P0Q/B5+7L555TLmqVSOErLIaxJkGBTDaJp9d51dWK&#10;gAiIgAiIgAgUXQLHLIY1gMBzo0s8c8SwF4LJsBbRRbXlnRhGX+54Ypi3IugxK8cju/fcJNuCCa7Y&#10;/2h1OHzJva4rih1dnOCif7YXwz6AD/jXsA8Ii2GJvLmHLKxnuw4ui5O8rrI+82+K+HJLDCu6p1VX&#10;JgIiIAIiIAIiIAIiIAIiIAIicEYRCIthtQbVsgZoPqUYxobUh2IadFsGDbqsE7BmEKlJ5Owv99/3&#10;vTXi3A0f2b5D6+PH4djfb7DDR/fmqSdkZWe6NQ67D25wsQux99AG24/HJ4p9fG7E7HVvW8bs0k4Q&#10;8y41FL+8taPEsDPqqOvNioAIiIAIiIAInGAChRLDSsEmMSmwJPBi2F1B4vkUpqOaja1sr6MDy4th&#10;tC/kVNWXELDYfcVgQucTz3hi2Oild2MqbGeexHIROq/4OD6ewpoXwzgdRtsDJrmfTS2LDitaI0as&#10;EsNiWF8sr81ZVHulTVn1jB3J3JfrdbKyj9rUte9CDCvvfLk1GXaCT52eXgREQAREQAREQAREQARE&#10;QAREQAQKQcCLYZVQk0iBGNZwSEQMu2t4RAxjTeIFuLe8jsmwlmjQbQP3GNYJWDOgGMbGWr+ygdaI&#10;DG+NuGhzx7h7yk/WLxdsbBcVw2jRyFoJrRwphjH8HjE2BvumYE69cfqN9Re+55fHVnLv/+nRVexR&#10;sHgI6yzuh3tNU/C5GZwag1cjRF00NtfCDni619Byku41ldumjm70ZKNfFuKfQXcRAREQAREQAREQ&#10;gdOeQL5i2J8Dm8QrIIbR6o+JE8Uwn3g+PLIKEq7K9iLEsDcghrVi4omk7KNADAvvCeO4v088vS93&#10;T0yG0YebMWtdS+z1Opgn5xyz7D73OCaEtDZgMkvfb2+VSOHtU4hivWdHrBIZFMNip8N6B77cIxY3&#10;hl3ikjyvs2RrH/tqRjU3ZSYx7LQ/13oDIiACIiACIiACIiACIiACIiACxYAAxbCkjLSssBh2K0Se&#10;uyH2PAwx7OlADHsDwpCrSUAscnUCiGEdggZd1iP4Pd/t/kL43WBzNrTFFNdaF/vyCX8f3u5hHIzE&#10;7iB24dbHzgPr3M/5PZ//u9nrWuURw74JGoE50SYxrBgcYL0FERABERABERCBIkMgoRj2L+wMoxhW&#10;AvutKIaxcygFYlijwJLgHpd4ejGskr0JO4K3kXi+h8STYhi7lihe+QW1TDy9FQH3g9EGgFGQGLZ6&#10;x0D4cn9h8zd+afMQczZ8abMRs9Z/aTMR09d1sBnrO9jiTZ/bsi2RWLo5J5bgZx+L8fPKbRl28Mi2&#10;uGJYR4hh7BqTGFZkzqcuRAREQAREQAREQAREQAREQARE4Awm4MSw3mlZlTHRlIqaxNWYcqIYxprE&#10;I6hJcJ93M0xH+QZdV5NAwyzdar6KcanxNYloPSJoms3ALRtofXAvud9Dzr/zNoZenGKtg0JbbKNu&#10;W0yksUGYu835XPGca/xr8HkzgpoIn58CHSfW+BpsLO6AJmDvkqPJsDP4A6C3LgIiIAIiIAIicNwI&#10;FFoMi3RhRRLPm7Ev7F4mnujAYuL5EhLPtwIxjCP79OZmUsgE0Vsjhq0IckQwJH9B8jl7XYu4k2En&#10;y56Ak2Ffz6jqkk6JYcftfOmJREAEREAEREAEREAEREAEREAEROBbEyjXqV69sr3SMqtCDEvPJYZV&#10;dWLYs86thg26Fa01GnRZk+BKhXCDbqw9om/K9fUI3lIA89EXP0fcZko5UYv3Zx3D2xhyFUR0jQNq&#10;H9yZzqZg2jO+V4AYlrPGIUcM4/OHxTC3M11i2Lc+M3qgCIiACIiACIiACMQjUEgxLMUohkW7sAIx&#10;jH7UTDzpUd0cYhgTT3ZAtZtSzu328vu3mHiGrQi8GJYBa0PfFTXnFIthSyGGdYIYxo4riWH6sIiA&#10;CIiACIiACIiACIiACIiACIjAqSdweafa9a7qmerEsNoQw65Bg+5triZR1e3Iei6oSbBBl7u0OJ0V&#10;adAt5/aXO3vEYB8XXWoYYTHM1yS4b9wHRTA/1dUHP/v7c7Ks/4KrbcyKp23Cqlds0upWNmL5czZ0&#10;6TPWZ+F91mnWdfbJ1JrOptHvNOfzcMrMT5pRDIsKYrgWPx3mrRv5GtxxxskzTYad+vOnKxABERAB&#10;ERABESg+BPIVw/4S2CReicWqlQJLAiaetyLxvA+TYY8x8RxT2V6BGNYiSDzZCUUxjMte/Z4wCmFM&#10;6GKtCHozCURiyRi6MMUmLG9iE1fcGY0JK+6yscvvttHL7raRS++x4YhhS+61IYvvtUGL7rMBiL4L&#10;77f+SDrHLb/Lpqy808UkPAfDPxefZzz+fhyeizEWz+djDH4eheftv+AadHZVkBhWfM623okIiIAI&#10;iIAIiIAIiIAIiIAIiMBpTuDCr2rXuzIkhl2HmsTtqEncPyK3GMYG3bAYxgbdsBgWrkn4iTDWInIE&#10;sBzRavCCijZr7XO2YdcQm7TyATTxXuUEMT7HzHXvWWb2kQQmNtnG/9t1cA0eO9QWbmxto5dejSmz&#10;iO0iI5EYFrZKlBh2mh9aXb4IiIAIiIAIiECRJJCvGPbXYxTD3kUXVqwY5hfUxhPDmATGSzyZIPZH&#10;9xT/zvtzdwsW3jIp7DQjyXrMudr6LbrTBi1+3MaufN1mrn3F5q572Watecomr7zHxiy52oYsqIyk&#10;M/IaiawImHDy2thxRRsCBvec0fKAHuP0Gm8zKclaT0x202+vYinvS2MqOXvIxyEGPoKFvfeNqGZ3&#10;DqvmutNugHd5Q+xVqzO4pqUjqkFETMZUXVkIiiX7pdhliAuxh61ERu0SRfJE6KJEQAREQAREQARE&#10;QAREQAREQAREoIgQ8GIYv1tzMiwshrkG3WAyrAWcaiiGfYCprHb4Lu/cavA9n041/M7PfVyx9oi5&#10;xbBSNmpJI1uxtZMdydwDsSvbCV6ZWYds7Y5BNmRhfeuO+sGsdW0sK6EYllcjy84+ansPrcKe809s&#10;2KK03GJYgr1hrHuwJtF5RulgSqyss33kxBttIPk++X5fR32CTj0voEbx9OgqblLuIYiE96NG0RQN&#10;zDejPtEY4mEjRF3UJ2qBHzlyJzxrFJXbpo5u9GSjXxaRf2pdhgiIgAiIgAiIgAicUAIJxbBzuqRn&#10;Ugw7H8INJ8O4rJb+3Ne6LqxqbjKMYtDznAwbV8laIhGjGPYhJsMoInm7Qb+gNjbxpBVBX4hhvjuK&#10;4lc4Bsy73Prhd27p7PwaNnHlU7Z4yze2ff8iO4zElMlndnZW4m4sJJxMWvcfXm/rdw6xeevftpGL&#10;r7Pec69yAptPgr0YxgSZvtyRhFNi2Ak9dXpyERABERABERABERABERABERABESgEgXhiWJNgMixa&#10;k6BbDWoSbVxNorx9GtQk6FbDBl3WI2hD6OsAYWtE1iQGo5F2yeZP7WjWvrg1hiOZe23ltl6oTyQn&#10;FMM27p5l63dPt/1HtrvpsHj/HTq6w5Zu/hI1joqu1uEm1ALbxvBkGJt1OdXG1RORKTGJYYU4KrqL&#10;CIiACIiACIiACORLoEAx7AKIYVcFYlhOF1Y1ewCdRj7xfC0Qw5h4cmksO5a+QrJGgcknnX5PGJNP&#10;Jn1cTNsPYhiX0jLoox2OIQvKYMLrflu7cxC6svYmTCYTqGFxf01xbMf++TZvQxsbOD8tugSXSTET&#10;ZIlh+rSIgAiIgAiIgAiIgAiIgAiIgAiIQNEhcElgk8iJJjqwNB5awyiGPYAJqCfQoPsCGnTp4MIG&#10;Xbq60N0ltkGXe8JYkwjbI3IqrN+8UjZ26Y22Y9/s6CRYuJhw8MgmW7ChNdY6pKKOEXmO2Qkmw8as&#10;eBMrI5LsqxlVbOLyOyCefW0H8Pg4s2K2fd8sG7746uj1UBDzayVYn5AYVnTOn65EBERABERABESg&#10;+BBILIZ1i0yGUQwrAzGsSmBJcD0mw+7AZBgTzydHVbYX0IHF0fxWE5LsPYzrezGMwhKX1PqkkyJY&#10;rC93WATjctlIlETieDuSw+mY/MqMK2odzTqACbHFtmL7UJu94StbBB/uhRvfQLxly7Z8aqu398Dj&#10;Zxi7rry1QewTHTyy1easf8f6zqvsOsQohrHzqiNCk2HF54DrnYiACIiACIiACIiACIiACIiACJy+&#10;BCiGlemZklk9EMOuh/WfF8OehBjWLBDDWkEMczWJQAxjg66rScSxR/TrGoYvSrF9h9bmqTtkZh20&#10;VRCzRi2ugabdy93qBTb1sq4xe318m0SKYbQx5GsOmn+ZDcLjRiyqbmu293KuNbn/y4YANy9HEIsR&#10;w9hYzIkwTrZpMuz0Pbu6chEQAREQAREQgaJFIKEY9m+IYX/vExHD6CVdfWBN589NMawpxLAHAzGs&#10;GcSwNyCGvQ0xjN7VTP7oze3FMN/d5CfCnD0iO7A4DTbXC2CXu2Rx6ILStnjje7BB3JUnGaUt4qY9&#10;k2ziqhet97y6EK6S7EsktxSwhi241Ibg8YODoKg2aN4V6N6qbBMgrK3Z3scofsUKY7RZ3IYOsP7z&#10;Ut0EG0UwXrf359bOsKJ1WHU1IiACIiACIiACIiACIiACIiACZxaByyGGlYUYVhP1CO69ohjGnd3c&#10;jeXFsNdcTSLZ1SQ+Rk3ic9QkWCvwu8tj7RFdPWLeVagV9I7bgLt403uoM5SyoRS15l/u3GxYx+iF&#10;esacBGLYWIhhrIXwfqxNUAxjDJlfFtaIn1lmdl5BbPnWbhDZyuSxSuR1UwiTGHZmnXW9WxEQAREQ&#10;AREQgRNLIKEYdi7EsH9ADPtvSAxj4nlDSAx7CotqnRg2vqK1hkViWySe7ZB4fslFtUg8Y/eE0YYg&#10;YkUQ2Q/mRCuXXFLIKmnLNrfDLrCjeTqmtu2baeOX34fJsnKuy8pbBnSAcMVpM4phTFK9IMaEk89N&#10;20Umrf3wmkMXpthyLMLN25FltnXvLBu88BqJYSf2rOnZRUAEREAEREAEREAEREAEREAEROCYCJTu&#10;VK9e+V6pTgyrH4hhdwVi2NOoSbwYuNVQDGuLHebtsLYhVgzzLjV+Ioy1gjFLrrW9B1fmEcN2HVhg&#10;IxclResMFLZ4fwpofJ5EYti4lW+iVnGVE8JiaxPDF9W0PQeX5Xmtg9gv1nde+bhiGOserKtoMuyY&#10;jovuLAIiIAIiIAIiIAIJCSQUw/4TiGEXQgwrF0yGOTEM/tx3Do9MhlEMY+L5ZhwxjFNWtEj0HVhM&#10;Gn3iSSGMySRFKz/NNX3VA9gNtjtPcrgF02ADsVzWe2izQ4qWhkwImRzyOfITw8KCWN+5V8Hfuzle&#10;Z0+u1+Fy2+XbMnC9VaLJ5lcQ2jQZpk+OCIiACIiACIiACIiACIiACIiACJw6Akmd69avmJGaVSsQ&#10;w27EZNg9qEk8NKKKUQx7KVST+CAQwzih5Rp0g5oEHWoYFLQYbJ6dsOwW239oXZ4axKZdw234wjI2&#10;HE233oWG92cdozcabediBzmda2L/G7/yDdeMSyEsLIa5Zt35V9iuA/PjTqH1nVchKoaxfkJ3HTYW&#10;sxGYdRWJYafu7OmVRUAEREAEREAEiheBQothNWCTGBbDHh5ZNZp4vgUx7F1Mhn2IxPNTdGFxYotC&#10;FcUw34EVTjzpuc1kcvC8SJI4bMFVtnZHzzw2hlw2O37ZjS5Z9f7cLikM7AL8VBiTVD8ZxufzdgSx&#10;02F95pRCAlsBrzUwz2vtP7zJ+i+ITIdpZ1jxOuR6NyIgAiIgAiIgAiIgAiIgAiIgAqcngRrd6tav&#10;0jstjxj28Mgq9kxIDHsHNQmKYZGaRFn3vd436MYTw0YuqmW7DyzMI1AdwoqFcUtr2siFl9gI1hoQ&#10;rDGw0ZZON0MXNbIJKx618Sset7HLn7AxiJFLn7AB8+vEbdTlY8cvu8kOHF6f57V27FuApuFyrm7i&#10;G4kphrm95oErjsSw0/Pc6qpFQAREQAREQASKHoFjEsPqD65hNwWTYRTDmHi+Mq6SNQ+JYZym4lQV&#10;F74yiWPS2SeYCmPy6CbC4LntJ8IoXo1aVNW27BmTJzHctneajV6c4jqwKGQxQWQyy+kwBh9LIaxw&#10;YljE45vPMy9BJ9fgRTdLDCt6Z1RXJAIiIAIiIAIiIAIiIAIiIAIicIYSSOlZt361PmlZKZgMazik&#10;JmoSkckwL4a9jMmwt8YnG8UwNuiyJkExjA26rEmwjkARi/UAX5Pw9YhFG9+OO621efdwG7ekYlQM&#10;4/3ZbMvn8MIVaxO+UbfTjMSuNaMXp9nm3WPhR5OV67W4wmHW2jdQo4hcY6wYxpqHt0rk+2mP98Ud&#10;7dyLxvfaAraQr2NXGt//C2MqoVm5ij06qorbpXb/iGrWFIxuBqvGWHXRCMHmZk7XVRtYyyoOqOV2&#10;w1dumzq60ZONfnmGHi29bREQAREQAREQgTOMQL5i2D+xM8zbJHIyrAHEsJshhjHxfCRGDGuDZOyj&#10;yeVdgtYxEMOYzFEISySGDZ0fsR0YvvAKW7eje55prUNHt9qk5Te6hLVvIIZ5ywAmoezU8mJYwXvD&#10;ImLYgHkVbf3OYXlea9/hDTZwYSOXbGoy7Az7FOjtioAIiIAIiIAIiIAIiIAIiIAIFEkCsWLYzcOq&#10;272oSTyKybDnxlR2YhDFMLrVfASxqD0sEn2Dbq+gHhG2R3QuNW5vOZprF15pG3cNsuzszNyrFLKz&#10;YGs42+asfQD3KeXu660SWd+geMXahBeseqNe4WobgWsNnWuGLSht01bei11hS/MIblnZh23Zlk6o&#10;T1RyDcTOUSewdPSTYXTFYZOxJsOK5LHURYmACIiACIiACJyGBPIVw/7VJ9Uu6ZdqFdAxFCuGPQox&#10;7FlMhr2KTqSW6Ehqg+6ksBjGDqnwnjDvy+0TT2ePCDHMi1kzVt1ph4/uyJMkbt833YYtrAKrxFJR&#10;q0Qmh3xcxLYgIojFimFMVp03d2BnQO/u/vPK2sKNH9rRrAN5Et2lW7pazzkVJYadhodYlywCIiAC&#10;IiACIiACIiACIiACIlA8CVAMq47JsFRMNTXCZFisGPYa3GpaQAx7jzWJQAxjgy5rEonEML/Xi3WE&#10;0YuTbeXWz1En2JenHsFprh37ptiC9W/Y2KX14HJTDk22OWIYBStOiNFKkZaKoxaVwy6yBrZoY0vb&#10;uX9W3N1inAhbhLpE/3nlnHNNfmIYxTaJYcXzXOtdiYAIiIAIiIAInHwCBYphl0IMSxqQYrQkaBSa&#10;DIsVwziqz5H96KJaJG1M6jiNxShIDBsBYWvZptZxk8Wd++fZ1FWPoGuqvBPYBkPgGoX7MyiGMbwY&#10;xg4s3+XlxbCB866wUYsb2podfdHxlduagNnupt2TbeCCutGuLk2GnfyDqFcUAREQAREQAREQAREQ&#10;AREQAREQgVgC6RDDakAMS0dN4mrY/eUnhn2MmsTnmAz7GvvCKCT5Bt3YybCwGMbm2hELLreZq5va&#10;rv2zUTM4Gtc6MQu/33doNVY8TLSV23raks1f2aJNX9qyrV/Zhp29bdve8W4vWFb2kQSPP2Kb94yz&#10;CcubWP+5V0bXOEgM05kXAREQAREQAREQgZNDILEY1j09k5NhsWLYrfCcvm94VXsMlgThybBEYhiT&#10;Tk5l0erQi1TsmqJ4RRGL010MClujF5WyxRtex4TY1vgdWfvn2uy1r9qkZbVtzKKr8JjIc8QTw4Yu&#10;uNJGLqpp01Y/ZBt2DbMjmXvyPiesEDYhke0/r7qzOOCSWm9zQFsFeo2zs6zNpCRrPTEZu9GS3STc&#10;S/Dj5r60x+HHTbvI++DHfeewanYb7BpuAJ+GEA3rwI87HUE/7uTAj7tkvxS7DEHryRIZtUucnH9i&#10;vYoIiIAIiIAIiIAIiIAIiIAIiIAInJ4EwmLYNRDD+L37AXwHZ02CNonhyTDfoBsrhnEPebgmwXqE&#10;q0kE9Qhfk2CdYfaae7DjayBqCDvy7PmKq3Ll80tOlh08stXW7uhjk1feBeeaK1x9hHUSv9M8LIbF&#10;s0rUZNjpeW511SIgAiIgAiIgAkWPQEIx7LwCxLDHkXg+D1GIC1tbwSaxLSbD2kE4+hJdWJ2xPJZ2&#10;AUzqnD1hYcUwCmKIqSvq29Y9Iywz62DctJJ+3vsPrULn1Rhbu72Lrdra3pZv/tCWb/nYVm/rAs/v&#10;IfDlXmJHM/PaHPAJmZDuPrjMpq9phgQ0yS2qlRhW9A6nrkgEREAEREAEREAEREAEREAERODMJpDe&#10;s0F0MiwshkVqEpVdTYKrG9ig2w4NrV9OL+usBV1NInCpGRCsUPATYX5dgxfBIs25F0djzKJLbNLS&#10;CjZvzd22ZvsXtn3vJDt0ZIurUXDyK9Zxhn/m7zOxkuHQ0S2oVUyyFVs/s+mr7sXOsQrRFQ5u71hQ&#10;I6EgRpvEqFUi6hISw87ss653LwIiIAIiIAIicGIJnDAxjFNWfZB4svuKwaQv1opgJKa6vN0hE88x&#10;oRi3+FIsm70aiedX6KTaEtfe8Fi7sujNvWXPJJux5gXrG1guxiabmgw7sQdOzy4CIiACIiACIiAC&#10;IiACIiACIiAChSVAMawmbBJrwybxWkyG3R5Mhj0BMewFiGFvhBt0AzGMqw8ohrEmQfGJ9QiuUeBa&#10;BQb3e7kdX0FDLptyw/WIsahNjF98kY1bdJETyHjf4Qsug/tMdRu9pJGNW3abzVh9j81dc5fNWXOn&#10;zVh1Mxxs6trYxZUhfpXMs9M8Z4WDxLDC/rvrfiIgAiIgAiIgAiJwvAkkFMPOx2TYv2HnR1u/itgZ&#10;lhYknne4xLOqPQGLwBcwGfbG+IqwEEyyDyeXd7aCX6ELqwsX1aKrqR8STyZ9DFokxloRjF6YI4CN&#10;RZLJRNMHE08moBEbxTI2ZcWttnJLWyyvnQBxbGO0Gysbc165/+NvsiCeZbrJsD0Hl9rq7V1t1tpm&#10;NnxR7agdAafWvB1BeDKMCfM3uH7ZJB7vo6bnEwEREAEREAEREAEREAEREAEREIFjI0AxrBbEMK4i&#10;uA5i2B1YUfAgahJPjqpszcZWsjchhr09IahJTENNAkIYaxJ0f+kXNOayHsHmXD8R5ptyKYCxFuHq&#10;ERS/gmA9YuKS/9qExRdC4Loosq8cMQSiGIU1Ph/rFV5A49/7FRD+Nfxec74u7+9rI2wWzs8q0dcn&#10;eP2sT8gm8djOi+4tAiIgAiIgAiIgAokIFFoM47JaJp5NIIZFEs8q9iITT+zRegdi2EcQw9pDDOuI&#10;XVtdkXhy4oq+3H5PWDjxjPpxQwwLJ55MOH0w6WQiyqSSySS7sXxnFh8zYWmyTV3e0KavvMnmrnvI&#10;5qx9CPvEHkJ31l02afn1NmZxinFvmO/AKmzCKTFMHxYREAEREAEREAEREAEREAEREAERKBoEKIal&#10;QAyrh93c1w+tYU2HV7OHsbv7KYhhrEm8FWrQbQ8xrGNIDGNNgjUB1iPCE2GcBGNMWZ5mc1bf7mLu&#10;mpyYh5/nr73N5ge/m7W6ic1ETFvVxKasbGqzV9/hHsNbBv/Ox3Tch8H7TsN9pyL4GB+TVtxpjIkI&#10;Nuz2nXuFs0rMQMOuC9RSvCAmMaxonEFdhQiIgAiIgAiIQPEgkFAMuxCTYediMqxU/xSrMrCW1UHi&#10;GRbDnoIY9pJLPJPtXYhhH0MM+xxi2NcQw7o5MeyKqDUik052RflOKW+JyCkwL35NXVYFyeSNSEBv&#10;djEPMQcxa/WtSCpvdb+bs+YWJJqRcL9fdSvsCCIxfeWtSDRvQ6LJuB2J5u1YUHs7ksxITFxxh01Y&#10;foeNd9EEtgZNbCxijIumNnRhQ+s1J2KloMmw4nG49S5EQAREQAREQAREQAREQAREQARObwIUw1L7&#10;pmXVz0cMcw262GH+OXaYfw0xrCu+1/eCsMRdYWzQHYp6RLgm4Se61mz78li3LxzX+y/a1A7uNVdK&#10;DDu9j6iuXgREQAREQARE4DQhkK8YVgJi2BUJxLCnIYa9DDGsORbVtpmUZJ8g8fwCiWd0US0ST78n&#10;LCyGcdLLWxGMX3Shsx1gLN/0pmVh2aw528OTHyu39YafeCWJYafJwdVlioAIiIAIiIAIiIAIiIAI&#10;iIAIFH8CsWLYncFk2NOjK9sr4ypZC9+gGxLDuAucU1a+JuFXNnh7RO9Qs7YIiWF+jYMmw4r/mdY7&#10;FAEREAEREAERODUEjkkMawybxLuGV3eWBInEMC6q7cFFtUg8B82/PLonjFaHYV9uToVNgBg2EUIY&#10;IyKGHTyuXVbH8mQSw07NAdSrioAIiIAIiIAIiIAIiIAIiIAIiEAiAnV71q2f1jc1qwEmw26ETeJd&#10;EMMeQU3imRgxzDXoYod5ZzjV0PGF4tKgwB4xdleY3w22YN0Dtm7bZy7Wb88dG7Z/aox1+P1a/D2D&#10;9/M/83ZNEKu3fmart7Z3sSqIlVvaY+95e1sRxHLcMpZt+dzF0s2fw8HmnqhNYqwYRqtE2STqcyEC&#10;IiACIiACIiACx49AocSwqrBJrIvE8waXeOaIYa9gMqwFJsPem1TB2k0pZ19iMoxiGBe99p1bytkR&#10;+KSTy2Zpj8hg4ukW0kIEm4SltIz5a251yeeG7V+42LgDtwz8vN7Fl0hCI8HuLR+0NWCsDmLV1g5I&#10;PjvYyiBW4NbFlg5IPL9ysSwUSzd/ZUsQk1c+jc6x8poMO35nS88kAiIgAiIgAiIgAiIgAiIgAiIg&#10;At+JQP5iWEVrSbca2CRSDPsyEMPYoOtrEpwKYz2Caxu8PaJf1zBxSU5NYgrqEuGYtvR8m7r0ApuM&#10;39PNxtcuvLtNeKf5aOxD982/IxZcYgzWQvjadMrhzjK/T53TagzuNe83NxK8Volh3+mY6MEiIAIi&#10;IAIiIAIiUCCBby2GPYsurFfHRRLP9yGGfQoxrAMSzy7owmIHUz8kc0z4RjDxDPaF+cQzLIYxsWRM&#10;QZLJRNNHOPFk0skklUlnOOGktQGTTgYTW590xiacXJjrk83+oWSTS2qZcPaeUxrJZyV4ikc6yLQz&#10;rMBzozuIgAiIgAiIgAiIgAiIgAiIgAiIwAknECuG3Y3JsEdHVrFwTeI9rG5ohx3mrEnw+7xv0B2y&#10;INKgy3oBxSpvj+gFLdYafE0iXI/gz6xJMFirmLw0cr/ctYkLjY43fE7WOrwg5msTXgxjfYK1ES+I&#10;hesTsWJYrCCmybATfrz0AiIgAiIgAiIgAmcQgXzEsNqZ52Fn2FXYGRaeDGPi+Ugo8WwFMazt5Ar2&#10;GRLPr5B4dkXiSY9rik5cUstEMDbxHB/sCZu0OHfi6ZNNf8sEdEqQdFIMiyeI+aQzVgyLJ4ix84oR&#10;EcSushGLr7Y561vYjv3zMDHW1QliEsPOoNOvtyoCIiACIiACIiACIiACIiACIlCkCXgxrCHcam4a&#10;Wt3uRU3isVBN4m3foBuIYeEGXdYk2JwbuyssvhgWEb98TF8W+TlclwiLYXwOimEMX5cIN+qGxbBJ&#10;y2+ybXsn256DSxHLojF33VuoT1wRnQyTGFakj6IuTgREQAREQARE4DQnkFAMu6h77cwLQmJY/SDx&#10;vCcQw57DZNhrmAwLi2Edp5fJJYZRkGLSOTqwI4i1Ipi8JPckWDjxnL2yii1Zfy/sENvYlt0ZtmPv&#10;SNu5dwJuJ9i2PaNs466etmJzS5u75h5MiyW514ntwArbEUS6r66wsUsb24KN7zgBLDO0o2zVtt4S&#10;w07zw6zLFwEREAEREAEREAEREAEREAERKF4ErsHOsDr9UrOuxg7zW0Ji2PNjKtnrqEl4MYwNuh2x&#10;tqEr3F5cgy4aYVmTYJ2A6xooWPmahLc8DDvUxDbnUgzzghibdAtq1A271sTWJqasuMMOHtmUZ635&#10;4k3tIIZF1kx455oMuNfw+jndpsmw4nWW9W5EQAREQAREQAROLYGEYtglITGsBnaGcVktu7Aohj02&#10;qop5Maw1vLk/wGRYeyaeEMOYrPVB8jYQiSc7oSJi2MXOOiC2+2oKxLDcCSd2h61uYFt397ajmbuR&#10;KGbnSRbz/iILSeVG7A3raBOXpefx5h664AqbuPwGLKf9yHY6AexQ3OeUGHZqD6JeXQREQAREQARE&#10;QAREQAREQAREQARiCVAMq5tLDKtqj6Mm4cWw1nSrweoGimFfQwzrRjEMNQm6wngxjEJYuCYRtkaM&#10;FcHCk2HxpsMKcq2J16grMUznWgREQAREQAREQAROPYECxbDSsEn0Yhi7sO4bERHDXhhT2d4YX9Eo&#10;hn2IRbVfTCtrnZB4ukW12MXFSSwuqfV7wph4TnS7v2CN6OwPORWW24Jgyfq77MjR7QkEsCwIWQfc&#10;NFe2ZcW9z4HD623mqjvR+XWVTV1xI6wPP7XdBxZYVvaRuPfPyj5sew+utIXoxhqxuDES5oiYp51h&#10;p/5g6gpEQAREQAREQAREQAREQAREQAREoEHPBpgMS3OTYbcOY00iRwxzNQmIYWzQ/Rw1CS+G0W6Q&#10;e8NZk6BTDesRtDP0NQnWIxjz11xjyzc8Hj824vcM/P0yF0/YUsSSUCxa/6QxFiIWrIvE/HVP2TzG&#10;2qdsbhDLNn9iRzJ3xZ0MGwCbRO4O42QYQ5NhOvMiIAIiIAIiIAIicGIIFCiGlQnEMPpz3xqIYU9A&#10;DGsWiGHvQAz7KIEY5hfUMumkHUFeK4IcMWz2ykp28PDKPMlhZuYeW70FdoiYGJuxoqpNX1Hd5qy+&#10;DvaJ7TA9ti/P/Q8d3WL7Dq1ILIBlHbZdBxba4k0f25ilN8M6oZx5X25vQyAx7MQcNj2rCIiACIiA&#10;CIiACIiACIiACIiACBwLgWsghtWFGHYNxLDbAjHsSdegW8k16L7LBt3J5Z0Y1mlGaesBe0EvhtGu&#10;kA2641CPCNckuAeMsWHHF4Vwozlxd6FNYqwYFlufYNNxB+xnpxvPJ6i9vI8pONZhWkAEpE3ky2Mr&#10;ORZPj65ij4LLQxAL70cTc1O4+tyMGk5jcGuEqDu4ptUaVNOqwfmn4oBaVha1nsptU0c3erLRL4/l&#10;30P3FQEREAEREAEREIHTlUBCMexS2CReiJ1hTJA4GebFMCZVXgx7E4lnWAzrjCStJyar+sHvesj8&#10;y5xFol8oG5t4xloPLNvwmGVm7s2TZa7e0jzqzR1eVjtxSSkIYp9ZdnZmgZkpp8l27p9rizd/YOOW&#10;XmuD5pdxnVexvtwSw07XY6zrFgEREAEREAEREAEREAEREAERKI4EYsWw+yH2UAxrBgHozfHJUTGM&#10;bjWdZ0bEMK5uGDz/cleTGBtnV5ivR5xqMWzJpk8khhXHQ6v3JAIiIAIiIAIiUCQJJBTDLoMYdlG/&#10;iBhWa1At10nEyTAvhr0YJJ5t0JX0MbqTvkTiyYmqXkg8KYYNhRjGJbV+QS33hcXz5fZLaddsed2y&#10;IFrF/rd4/R1YWlsSXVuRmLK0FGwWS2HKrJQt3vAsrAa4WyzOJjFYI+45sAhWiZ9hZ1hjG74wCQJd&#10;WSTEZSGGlYV/eDkXnAzrN7e89ZkLIW/2VbJJLJLHVBclAiIgAiIgAiIgAiIgAiIgAiJwJhKgGFYf&#10;k2HXoiZxOybDHoAY9hTEsBcxEfUWxLA2dKvBZBjFMNYk2OTKxleKYaxJsEGX9YiJiClY28DwYtii&#10;tTfZmq1vBvEGbnNibejnNVtwH8RqxKrNb9nKIFbglrE8FEs3NTfGEsbGSCze2MIWBbEQt4wFG1ra&#10;hOW3WH9ca37NupoMOxNPvd6zCIiACIiACIjAiSBQaDGM/ty0JKAYxi4simEu8YQY9smUcvbV9DLW&#10;JRDD+mPqimIY7Qh80smpLm9FEF5QW5AYdvjoJtgnrorGAfzs4/DRrQn3h2VlH8L91sEycVXc2Hto&#10;tYVj8ab2sFKoKDHsRJwyPacIiIAIiIAIiIAIiIAIiIAIiIAIfAsCXgxrPLSG3RGIYU8HYlhzWAVS&#10;DGODLq0EXU0CU2EUlyI1iYg9IneFhWsSvg4xfdl5aL6NHzOWlTBG5O8jKx5Y0/BNvmHnGgpu3EvG&#10;GL3wYhe0aByxIBLDFlzqgtdEF53BCO5ZHzCvpAvWUHI510DQ8841EsO+xaHRQ0RABERABERABEQg&#10;DoECxbByAyKTYd6fO9KFVdmJYc0hhr0HMawdvKsphnVF4pmBpI2Laocj0aMdgU86mTDGWiOGk85E&#10;k2EFeiAepzus2tYbVgqVJYbpYyICIiACIiACIiACIiACIiACIiACRYRAY0yGNcBkmBfDHkRNgmLY&#10;S5gMoxj23qQkt0uLYlhXrG2gGEZxieITxamwS01sTWLG8kts5vLL88QMCGDHIoZRcIsVw2jR6AWx&#10;wophFMTczjCJYUXk9OkyREAEREAEREAEihOBhGLY5YFNIsWwFCxZ9ZYEXMZKMYxLWsNiWMdADPOL&#10;aimGcUktu6UYYSuCeF1YKzY+afsPzsc017K8cQi/Q+yPE/vwu3ix9+Ayi409+F1OLMfPkdiNWLTx&#10;U02GFaeTrfciAiIgAiIgAiIgAiIgAiIgAiJw2hNo3LtB/Yb9U7Oux2RYE0yGPTSyqj07urITw1pA&#10;DHvfudWUdw263SCGZUBMGohpK1+TcPaImOjiVFesGLZu2/t26Mj6PDFn5VUQyCKTYZHpsPNtxvJL&#10;bd22D7GOYWo0dh+YZpt39bIpy6o4O0YKYnTI4WRYWAzjtXhBLDwZxkbi8GSYnw7j+glNhp32R1dv&#10;QAREQAREQAREoIgRSCiGleyRjp1hKUYxLDUQw3zi+TQST4phPvH8FJNhX8+IJJ4UwzjuPwLJ3vhg&#10;TxiFsHiJJyfDfHIZe+sTz7AdwZSl/3WWBGE7AnZgMen0Cae3I2AHlk84vRUBr4vBhJOdYmErgozZ&#10;V1gPXH93BH3GmUh/hvf1EZLqNug0az0x2Yl/r46raC9hKu4ZMHgc3WiPIBG/D9aRdw6r5mwkb8Be&#10;tYaDa1idwTUtHVFtYC1LHlDL7V4rCZ6XIS7sm2olMmqXKGJnQZcjAiIgAiIgAiIgAiIgAiIgAiIg&#10;AkWKQFgMazo8Rwx7BTWJloEY1i5Y3eBrEt6thvUC15ybQAzbuOOLuF4zc1aWcWJYuC7BCbJtu4fk&#10;uf++g4tt2vKUhGJYuDZBQYxiGMPXJvKKYVc4IUxiWJE6hroYERABERABERCBYkAgoRhWCmLYJYEY&#10;lgYx7Loh1aNdWBTDmHhSDGuLLiyKRvSxppDUZw4W1UJsYhcU7Qj8glqKYXknwnI6rRasTsUi2ids&#10;9eanI7ElcjtnZXn3OD4+LIZNX1HTZq+61matus5mrrzOZiCmrbganVhXOiuCsB1B2Jd72IJkm776&#10;YZu97qVozFz7ko1Z2sR6zS53wsUwMv1L7zT7X4lhxeDjo7cgAiIgAiIgAiIgAiIgAiIgAiJwIgnc&#10;iMmwRpgMY+Np0+HV7OGRVdxk2CtjK1qroCbhG3R7QETqA6vBQRCbWBOYsORC11A7Ffu+OBUWW5NI&#10;JIbNXVXGZi3/T0QMQ7CRNz8xbHoghvlG3djpMDbqxjbrcm8YRTvfrMs9Z94m8WSIYWXQsFvh/Voj&#10;qj5Z9Zcn8t9Pzy0CIiACIiACIiACRYVAgWJYBUw1pUMMaxyIYQ9jEopTUZHEM8naTq5g7afliGFM&#10;3tjlRDFsIhJPilh+Kiw/MWzNltcsK+tgni6rxetuiIphYUFs3bYOee57JHOXTV3eKK4dAQUxJptj&#10;lzSy3QcW5nnsSuwM632Cd4ZxIuzXvdLthz1q21kSw4rKZ0DXIQIiIAIiIAIiIAIiIAIiIAIiUEQJ&#10;UAy7OkYMey4khn2AmoRv0KUYxpoEv/tTDOMO8/xWNhRGDKMgFhHDLks4GUYxzLvWcHf6sYphnA77&#10;LmLY83CveQrONY8iuNrifrjXUDi8GQJi4yE1rBGiLpxraqG2Q/caCmF/RpPuf95LGXzl/TV/UUT/&#10;6XVZIiACIiACIiACInBcCRQohiWFxLCmsAKkLSC7sF4NxLAPJpeHGFbWOs8o7WwG+yHxpPA0Gokn&#10;7Qi8J3e8Lqzpgf82LRILEsP4+OMhho1bevLFsPJgeE6fVPufnun2Y4TEsON6hvVkIiACIiACIiAC&#10;IiACIiACIiACxZSAF8NuhLBzJwSeRzAZRjGMKwzenphkH4bEME5UhRt0WZOIt7LBr2nYlMAmcQma&#10;cheuSXexADF/dW3cNrKdeyfkaaw9cGilzVtzl81YUc+mI6YxltdHo259m4KYjJi0rL5NXNbAxYSl&#10;DW08YhxixMKqbjIsRwwraVzhcKyTYYUVw6pDDLukX6r9LiPdfo5G3XMlhhXTT43elgiIgAiIgAiI&#10;QDwC+Yphl8LSj/uuaiNhuh6TYdyL9SjEMCaer0cTz/L2BcQw7tniklfu4aIPNjuhJi+JXVB7nuuo&#10;Cu8H8z7ca7diMiw772TYknXXu8d4UY2JLG0OCpoMCy+r5fV4q8STLYZxV9gfM9JcovkTiWH6FIqA&#10;CIiACIiACIiACIiACIiACIhAoQl4MYxTTndDDOP00wtjIjWJ1hDDPmKDLlY3dPY1CUxZ+ZoEVy3E&#10;a8wtSAyLu0jsBPxy6aZPsDvsipAYVgpiWGRf2LHsDCtIDGuIybAqmAj7Z580J4T9CvUJiWGFPoK6&#10;owiIgAiIgAiIQDEhkFAMuwI7wy4LiWE3QAy7C2LYYyExzCWeU8rbl9PLWpcg8RyAriZ6YY9ddJFb&#10;UutFrIhF4vERw5jQ5ieGjV54cV6rxGBJ7ckSw1IgIF6Ejqv/Q6L5yyDRlBhWTD41ehsiIAIiIAIi&#10;IAIiIAIiIAIiIAInhcAtsEm8dkBq1i0Qw+6BGPZYIIa9ATHsHdQkPkZNgg26rElkzKGw5GsSFydc&#10;2eCbcjft/OIESFyFf8qwGMbG4r7Ywc4m4+MphtWHPWJJ1Hb+DlvEP6BRV2LYSTm2ehEREAEREAER&#10;EIEiSCChGHYVxLDLkTBVxGRYHSRPtCRgFxbFsOfRhRVOPCmGdQ0ST474j4AYxsWxnOLK2RN2fnQi&#10;zCeeM7GQlktpGYkmw5auv949js8Ttkpcn2Bn2LQVjWDReOrEsOsgGnKajh1Xf0KyyURTYlgRPPm6&#10;JBEQAREQAREQAREQAREQAREQgSJPgGLYdfmIYZ8kEMMiNYlIHcHXJfxEmK9JrNz0iG3f06PA2La7&#10;B/aF9bCtu3tGYwt+3rKrl4vNQWzCLWNjEBt29rJIZNj6UKzbkWGMGasewWRYSWeVSDGsD8S84yWG&#10;3Y5m5hqYBvsPahP/QPxVYliRP+u6QBEQAREQAREQgRNLoFBiGBetUgxzXVgQw2hJEBbDOkAM64Z9&#10;Yb2RuA1CEjcSYtiExRfZtGVhMSzHHvFYxLADh5bZ3gOzorEHPzMOH92Sp90qOzvT9hxcZLv2z84V&#10;O/HnnfsisfvAYsvMOpDnsSu39cb1V7bueB+0fPxqehm3hJeTb20mJcF+Idmaj092vuQvYTntM7CK&#10;fBwdadyhdh+W09JCkktpaS35DySZf0FIDDuxh1fPLgIiIAIiIAIiIAIiIAIiIAIiULwJRMWwYdXt&#10;3mAyrBlrEuMr2ruTKhjFsC8xGdYV3+UpJg2ajwZd7DAfj5oExbB4LjW+JuGbc3k7e/m5uWLOin8b&#10;g7/395/h3G5yN+pyjQN3k01YfKELinAMro5goy5jJK5nxIJI0MKRMQTuNYMRrKF4MYw1le8qhj04&#10;oqqxSfcKrGwogd3l/5IYVrw/IHp3IiACIiACIiAChSaQrxjGUXpOhtULiWEUgF6AGPQmRKF3YUnw&#10;yZRyTjiiiMTEk8ncaCR6k+nNHbJGDO8KCyeePuFcl2BnWOENBr7bPb+LGHYHkvKq6Li6ELaI/0ay&#10;SfsBiWGFPoO6owiIgAiIgAiIgAiIgAiIgAiIgAjEJUAxrDEnwwIx7AnUJCiGvYlmVYph7QIxjA26&#10;feaWcmIYxSfXoFsIMSxWBPN/ji+G5bjW8Lm5woG1D4phE5fkFsO4OmJMSAzzgpgXw7jXPCyG9cNk&#10;GPeF5SeGcT/a+3jPtIdsMSHZ7U17eWwluPdUsqfApQnEwuoDa9rlqE38t2+qxDB9pkRABERABERA&#10;BEQgRKBAMaxSIIbdFEyGUQxrhkTrrUAMa4fpqY4zvBhWynU4sRvKLaqNEcPydl/ldF6t3fKiHcnc&#10;gqmtPXniaOYeO9Y4gscUNg7jvsu2dMFkWKVjmgx7eGQVuxbTYFdANLwQieb5CIlh+nyJgAiIgAiI&#10;gAiIgAiIgAiIgAiIwPEh4MWwWyGG3Y+pJ4phL0IAegti2HsQhj5FTcI36PaFGOYadDGVxYmtRPaI&#10;fiIsLIR58cvfzg0mw/hn3p/1DL/CIXY6LCyGcSKNk2FODAumwyiEeTGMO9ZZN/FiGK+Xk2HcF1aQ&#10;GPZhAjHssVGVnVNNGUyDlUJ94jKJYcfn8OlZREAEREAEREAEihWBhGJYmZ7pmaWQSFXBxBMnw26G&#10;GEZLgie9GAZLAtoHMvGkGNYDHUz94XXNhI+JIMUwToP5YNKYnxg2d+WFNn9VKcQVLhYEt3NXXmVz&#10;ELNXlLZZK8q4mLmirM1YUc6mLy9n0xBTl5e3KcvK26SlFVxMWJpk45ck2bglyS7GLk62MYsr2qhF&#10;FW0kYgRi+MJKNmRhZRs4vyquuxo6yJKtx6zShRLDXoQYeCdYcBrsKjC6FImmxLBi9bnQmxEBERAB&#10;ERABERABERABERABESgCBLwYdntIDHsJYhjXGFAM43qDsBg2bP6lNpENulExLO/KhsKKYV4Q8/eP&#10;iGGBVSKaf7knnbUPL4ZxOiyeGDYqEMMoiCUSw/p8CzGMHG7FyoZqqE2UQ22C9QmJYUXg0OoSREAE&#10;REAEREAEiiSBfMUwekxTDKsPMeyWGDHMJ54Uw76GGEZva3phcyqssGIYu7Biu6/8n+etPN8Wralq&#10;yzfcaWu2vmIbtr9vm3Z+ivjM1m17z1ZufsUWrbsTolh1vF7kdX3Sye4rhk846cvNhJOdV2ErAmdD&#10;EPLk7gFbhYJ2hrHjquHgGpY0IMV1XV0pMaxIHmxdlAiIgAiIgAiIgAiIgAiIgAiIwOlPIFYMewrf&#10;yWkNGCuGsUGX+7c4leVqEku4wzzSoEsRK9ygG2uFGK8uMW/FOebFMN7fT4flNP16MewCN4XmBTHW&#10;JXIEsdy1iVgxzO8NG4DaBGsqhZ0Mo0Xig3Cq4X53Nukmw9FHYtjpf9b1DkRABERABERABE4sgXzE&#10;sNqZXgxrMKQmuo1oSRCZDPNdWPSq/mxqWes260q3CJZJJ0UpemazQyo26czbfRVZSMtgksngdNia&#10;LU/ZgUPzLSvrABaBZeezDCwblop7bff+qbZ0YzNMhZXNY0dAQSxWDGPCSRsC+okXRgx7FxNwr8IW&#10;8jZMg9VAolkZiWZ5iWEn9mTq2UVABERABERABERABERABERABM54AhTDbhiYmsVd3Q/AJvGp0Tli&#10;WKQmEWnQZbPrWDTFTsB0FoWpSE3ifFeXiHWpiSeG+ZqEvy2sGMbXCYth3FUWOx3GuoRv1mWjrm/W&#10;9WJYv6A2UZAYxkm4Z7AvrTGalVMH1XT1CYlhZ/xHRABEQAREQAREQAQKSSBfMYxTT5wMiyeGtYAl&#10;ARPPjtPLGG0IOImVVww7P1cHVkFi2OK1tWzfwZmQv7LyEcAS/VW27do/DbaJtXJ5c+dMh+X4cnsx&#10;zHVeFTAZxsW0946sag3QcZWCZJP2AxLDCnm6dDcREAEREAEREAEREAEREAEREAER+A4EKIbdCDGs&#10;CewAKYY9HYhhvibx+bRy1mt2xKmGNQlaFVKc8mJYvJUNhRfDItNh/v4zsTssxyrxPJu2NDIdliOG&#10;/TeXa43fGzYK1xbPuYa1iUEIZ5GYz2TY59PK2uuowdAqshGcajgRJjHsOxwqPVQEREAEREAEROCM&#10;JFCgGMYuI4pht7kurGrowqriLAlaIRFrj4SMNgQjMRU2BkmnSzyPYTJszvLQRNjKS2zvgal5lK7s&#10;7CO2fU+Grdr8tC1d39SWrL8LPz9vO/eOsiz8Xe7/sm3rnuGYEKsYXVSbSAzr720IEohh7dBd9gx2&#10;g3FXWn0km3UghEkMOyM/I3rTIiACIiACIiACIiACIiACIiACp4hAPDHs1XGVrCWsAj+cXN56Qggb&#10;vjDSoDu+kGJYrENN7FSYc61Z+S+LNx0WTwzze8M4kRZe4eDFMAp1fjos7FwT26gbOxnWZWZpazUx&#10;2R6AJeJNqE1cM6SGW9sgMewUHUa9rAiIgAiIgAiIwGlNoEAxjJNQjZBwRcQwWhJUsVcghn0Ke8QB&#10;EMI43s+kLiqGsQsLNonskArbEdCWIL/uq5Ub74Pl4e48YtiWnR3c4/j48LLaGctL2ead3+SZIjt8&#10;dLvNXXOnmw7zCSd9uUfgOocFwYSzD0SweJNhHWGv8CaS6rtgiXgDks1r8d4lhp3WZ1wXLwIiIAIi&#10;IAIiIAIiIAIiIAIicJoSuD00GfZgMBn2GsQwurh0x54wfs/nd/7CiGGxNYmwCEbhKxw5Ytg5brWD&#10;3xvm94+x3uEnwyiG+ekwimEMNguzLhGuTYTXOPC6udOc9o6+NuHFsG7YZ94WQh8tIZugFsO1FTce&#10;gxh2cd9U+y+iRJ9U+1efNPsH4q+90+wPGWn2u4x0+1WvdPs54tz3UgZfeX/NX5ymR0OXLQIiIAIi&#10;IAIiIALHRCChGFa2Z+3Mq2CTSDHsaghCd8CSgInnMxDDPkBS1n9eSRuMxC0shtEXm5YEU2ATECuG&#10;0SIxPzFs/dZXMel1MI8YtnJjE9gSXIbks6TNRsxaUQrC2BU2A7Fi03N2NHNPnscswf6wCUtK2/gl&#10;ZWzc4rI2FjFmUTkbhRiJGLqgAq6/oot+iL5zKyKJTjLuBnsYlohNg2Tzu4phPtH8ZZBo/qRnuv0Y&#10;8cMete2sjNoljulfSncWAREQAREQAREQAREQAREQAREQgTOMAMWwm2CTyIZVfl9/FgIRp8K4u9zX&#10;JCiGUXRiTYLTWRSnpgV7zNlYG7uyIbwXLFYE83+eD3EsdjqMz+MbdWdADONOMtY+vBhGQYw1kdjp&#10;MDbqRpt14azD6TCKYZFG3VJRMaw7RLBP4FLzPBqQ2Yx8D94zd6VJDDvDDr3ergiIgAiIgAiIwAkh&#10;kFAMKxcjhtGf+xGM5r8PIaw3krWBmApj4ubFsNyJZ0QMY8eUTzp5m9eKIKfzakMCMexo5nY7fGRj&#10;rjiEPzOOZO6EEJZ3vxh/fxB/nycO43eIA4j9MTFq1df22Oh0l2xKDDshZ01PKgIiIAIiIAIiIAIi&#10;IAIiIAIiIALHRCAshj0CMez1cRWdNeKAuTk1CS+GTcglhuW41fi6RGxNInYSjOJXbMxbGdkb5qfD&#10;csSwElExzO8NSySGcWott3NNRAxjXYViWC9MuHFVwwsQwR5F3eUhvE+JYcd0THRnERABERABERAB&#10;ESiQQIFiWA3syuJkGLuwOKbPpa59McafI4Zd4mwSY8UwdkiFxTBOhX0bMSzP2NcJ+sXEdf3s8dG1&#10;JYYVeGR0BxEQAREQAREQAREQAREQAREQARE4OQS8GHY3ahKvY3d5V0xP0Vowd4Puxa4mESuG+ZpE&#10;IpeagsSwBYE45ifJvFVi7BoHimE5VokX5kyHBbvVvRhGQSyyxuESONZcan3mlnIrKF4fX9GeGVXF&#10;HkdIDDs550qvIgIiIAIiIAIicOYRKNAmsSbEsJvhTf3OpArWA91K9LIOJ55M4kYHYhitAGhJwESQ&#10;Ylg8O4KwIMbE03ddrd38BKa2FmPia1W+cfDwKtwvbxzA78KxH3/OFYdW2T7E7oOrbdv+1bY1iC37&#10;1xhj6IoO9tioNIlhZ95nQO9YBERABERABERABERABERABESgiBKgGHYbbBK527sHhDA61SQWw7DD&#10;PKhJhN1qvBgW26TLqa9402D+d3nEsBXnOvcbJ4YhuDeMtY/cYlheq8RYMWzo/Eut44zS9hbEvWaY&#10;Bnt+TGV7WmJYET2BuiwREAEREAEREIHiQiDfybDS2BlWZ3ANaz4hyTrPLA0rgtxiGDuZYsUwn3h6&#10;MSycdIYTz0gHVo4FAZPM2PD+3OFltTkdWPDmDiWdFOHozc2gT7hfVsukk5NrtHPsAU/x5kg2Xw6S&#10;TXqNM+Fk5xW9x+8fUU1iWHE52XofIiACIiACIiACIiACIiACIiACpz2BBwc2qP/G6OpZXWZe5ewE&#10;w2LYUKxuYE1iFCauOBk2EQ260ZrE0vOibjXRyTA41oT3hYWFsHg1Cf871i+8VaK3XGRtIiKGnRfd&#10;G8bpMF+bCO8NY12CwWvth2mwjjPKOCGMtQmJYaf9EdUbEAEREAEREAEROE0IJBTDKvSqnVl9UC17&#10;Dh1KH8MekWJYJPHMmQzLEcMuduITkz0mntOWcTLsPNctFWtHkHtRbf5iGBNPn3Tmb0dwgXtdn3SG&#10;xTAKYewa64Lrf39yBXsN/uInQgz7b99UOw/x7z6p9vfeafYXxB8y0ux3Gen2y17p9nPET3qm248R&#10;P+xR287KqF3iNDkjukwREAEREAEREAEREAEREAEREAEROCUE2o66sf6nE2tk0R7xmMSwoCYR3l/O&#10;RtvcNYmcybB4YtjClf90TbveTpGPTySG+ekw1iUYYTGMdQnaOrLBuCtqEx9NKR+tTUgMOyXHSi8q&#10;AiIgAiIgAiJwBhJIKIal90nL5NLWN+Fd/UkcMWwQErlYMYxTWccmhp2TZxosNgGNdmChg4uCWDxv&#10;br+sNqcD6yLXdTUIXWIU77ojae44vYy1QOfV8RbDSvVLsUv7pdoFEsPOwI+P3rIIiIAIiIAIiIAI&#10;iIAIiIAIiMCJJNB27I31P5uUWwzrj4bXQfMuC2oSl9pofP9ngy4nwzidRYvEghp0w1aIiYQwL4bF&#10;d635j5s885Nh8awSx+K6aInYB9aO3L9OMe8biGGt4L7jaxOJxLD7R1R1zjV3DKtutyJuxPqKa7DP&#10;vSHce+oOrmmpWGlRY2Atq4pIHlDLysHZ5yoEaxQXoz7Bht0SaNb9V580+wfir6GG3V8FDbvnvpcy&#10;+Mr7a/7iRP776blFQAREQAREQAREoKgQSCiG3T84Peup0VXc6H67KeXcZFV4Miwsho2BJYFLPCGG&#10;TXGTYZHEM7YDi11UvqMqXuLJRDMcC/DnRFaJYTuCsBjGqTBaD1AI40SYF8M+RufVm5gKSySGPYRE&#10;M5FNYj0km7WRaKYgqiHRrIxEs/yAFCuDRLOkxLCicpZ1HSIgAiIgAiIgAiIgAiIgAiIgAsWMAMWw&#10;9hDD2OTqJ8Nyi2HYYx5HDJsRcquJ3V0e3l8eFsJiaxIRMSynLsGpMu9aw3pHrBjmaxPjIcpxGoxC&#10;GGsTfWGNyNoEr//TqeXc+oawGPZcsMLhcaxxeARNyWxMvg81irslhhWz06y3IwIiIAIiIAIicCoJ&#10;JBTDHkwghvVBAtd/HruwcibDnBgGEcqJYezCghjGpDAshhXGiiBe4pn/3rCIN7dPOCnIMeEchv1g&#10;Xgzj9dLi8W10Xr0RRwx7KtgZ5sUwJptNgs6rG9B5dS06r46nGPYj2CT+QDaJp/LM67VFQAREQARE&#10;QAREQAREQAREQAROEwJhMSwDYlIfCEthMWwkmmG9GDbJ1yRQJ6AYVpiaRLw6hP/dolVnu4Zd38zr&#10;94Z5QYx1j4gghp3meM0pSy9w9ojcXzYyTm2Ce8/enZTkmo6PRQy75QRMhv0PpsP+3qZG/7KP1/7f&#10;0+Qo6DJFQAREQAREQARE4DsRSCiGPTwkLetpdCcxSWPnEn2t2cUUFsMoOjHBoxjGiSzaFIbFMCaI&#10;XgTzt7ETYeHEk4lmOBauivhz8zHhpNNbJTK5ZdJJMYyvTTGMSfBwXNdgdF9RtGMH1ieYbGPnlRfD&#10;XsKS2uexC+1ZvL8nT5IY9jMkmtwV9r1udewsRhftDPtOJ1cPFgEREAEREAEREAEREAEREAERKPYE&#10;KIZ9PjkyGRYrhrmaBMQwrklgPYBiGOsDrBOExbBwc+6x1CScGBaqS3CijFNmeXea54hhtGqkGMZG&#10;3WhtAq41FPFYW2k5IdmtozgWMezm4ySG/R/2mnOn+Y/YoNu9jv367Wq9Lrgn+efF/hDpDYqACIiA&#10;CIiACIgACOQrhj0DsagFErX2gRjmEk94XVNkGozJMC+G0Qfbi2GRxPM81x31ncWwYFltrBjm7Qh8&#10;B1aOFUFkV9gIJMRDIIb5BbWt8B5OhRj2eySaP0ei6SbBkGg6EUximD54IiACIiACIiACIiACIiAC&#10;IiACIlAoAh9BDPsiRgwb4GoSl0VqEoEYFqlJhMWwSE2C4hXFsEQrG2KbcnP/+R+uYddbKXoxzAti&#10;rlEX4feGcTqMjbq8FjbqjoAgNgTXyOvtPutKaz0x6aSLYf/EvrA/Yl8YaxPfd7UJHxLDCnUAdScR&#10;EAEREAEREIFiQ6BQYthnEMO4Myx/MexCl/T5LiwmhWEx7NsknrHLasP+3H46zNkRILirjAln2I5g&#10;ALqvfOfVsYpht8Ai8dvYJP4LC2p/n5FuP+2JKbCYRFNiWLH53OiNiIAIiIAIiIAIiIAIiIAIiIAI&#10;nAQCFMPax4ph+K7vxTBOYI3BJFaOW42fDPvuNYlFq2LEsJXn5HGtYW0istM8Mh02OahNuEZd7g2D&#10;GEZbRzrWfBcx7IahNewarHFogJ3mdQZHdprXwE7zqohk7DUvh53mVyFKYa/5RX1T7ZygNvGTXrUj&#10;IpgPiWEn4dTqJURABERABERABIoige8khnHknzaJnAyjL3YeMWwFbRLPiXZghZfUctor7MOd033F&#10;ZDMS/u/93jBvlcjJsLAYxqRzypKINzd3l/m9YV3hx/3epAqu8+pEiGGlkWiWZKLZL9XORqfVb3ul&#10;2Y+xE8yJYHESTYlhRfEjoGsSAREQAREQAREQAREQAREQAREoqgRy7wy7wq1CYONrIjEsxyYxRwzz&#10;zbm+JuEnvQqqSYRrE7ErHDgd5msTYTHM1yYiVokXOzGsM2oTbbArLJEYxhUOT2OFw+OIR0ZWtYcQ&#10;942oatxpfgcsEmmTeH0BYlhZ1Ccu7pti/0Rt4tdo0OVOsB+hSfeHvlE3To3iN7JJLKrHXtclAiIg&#10;AiIgAiJwAggUKIZRSGo/rax1Dfy5+3qbRNgQUgyj8BSxSbzQdUBNC2wS3WSYE8MS2xEUnHhGltUy&#10;6WTSGrs3LNyBFd0b5sSwi51F4ieYaGsT2BAcbzGszIAUuwDdVn9DoknP7Z9CBKMQ9v/ySTQlhp2A&#10;E6ynFAEREAEREAEREAEREAEREAERKLYE2o69pX77STWyesBmMGM2xbCSUTHM1yQ4GRbboBte3RB2&#10;qvFCGG8LrknkbdT1+8fCYphf4eAbdSeiNuLFsH643o8ml7d3UZtwYhj2mcfuDIsvhlUrUAyrhqmw&#10;MhDBzkdt4i+oTfwGIhjrExTCWKOQGFZsPxZ6YyIgAiIgAiIgAt+CQEIx7LEhaVnPoTup1YQk+wJi&#10;WLc4Yhj9uSNiGC0Jcoth7JAqvBiWMw3mO6+8HUFYDIu3rDbcgRXx5r7QRkMM6wxbx/cxFcaEMzwZ&#10;9uq4ivbi2Er2/JjKxp1oT6Lz6tGRVexBdF3dPyKSbDZB11U8m8TqA2valUg0/wO7gT9hHxi7rZho&#10;/q/EsG9x9PQQERABERABERABERABERABERABEcifwEcQw7gzrAd2mPd2Yhgmw4KdYbFiGBt0/R5z&#10;Ns/G2xcWngqL51CzGC41scH7sTYR61rD1RB+p7mvTYQbdVmbYD2FjjXHSwyrM6iGVYYIdilcav6N&#10;fWB/hQjGnWC/Q33C1ygohv1EYpg+WiIgAiIgAiIgAiKQi0C+YtgLEIzehpj0OSaswmLYAExdDXGT&#10;YZc4MWwcu7CwqDY8GcaE0CeeTBh9hLuvFq482y2jjUSOIOYTz0RWiT7hzJkMOy/qzc1uMF7fx1PK&#10;fysx7K6QGHY99obVgxc3/bcvgRXiOUGiSSHs/ySG6aMkAiIgAiIgAiIgAiIgAiIgAiIgAieUQEFi&#10;2OigQZe1AFeTWMadYee51QqsScSua1gAUSvvRFjeekS4LuHFsHiuNbFiGN1y/N6wDDjrfIipsLAY&#10;1iJmMoyNupwMewqNuo/lskmMNOvejmbd62CRyB1hXNXwX0yB/RsNumejPvF3iGCcCJMYdkKPoJ5c&#10;BERABERABESgmBAolBjW3othc9CFhWQuLIax0ym3GHa+eTuC2MQz1pc7IoZFks7cnVd/x5//Ht0b&#10;5r255634Vy6rxHDSyUW19OYeDcvGjtPLRBPOd2Imw14ZVyk6GfZ0nMmwpkg2KYLVwhQYE80Lg0Tz&#10;X0g0/4Ekk11XEsOKyenX2xABERABERABERABERABERABESjSBD4ae2PMZFhJrEUoGTToXgpnmIhb&#10;TY4Ydr4Tw5xbDSa3wmJY/F1heSfBWI/wkdO4ezZWOPwTz5ezxiG/Rl02EH+OqbAPQmLY21hDURgx&#10;jPvCboUIVj9oznW7ylGb4KqGEhDCWJ9IJIb9IrBJLMxk2K+1M6xIn31dnAiIgAiIgAiIwPElUDgx&#10;bFo5606bxGMQw5h4+n1h87HvK54vdyIxbMnqvxvDT4b5x3pLAopsYTuCGUh0nTc3OrB6wjbhE0yF&#10;MeFsAyuCwohhDyDR5FLa+oNruCmwK5BoXoZJsIsQTDbZdVUYMYx+3NoZdnwPqJ5NBERABERABERA&#10;BERABERABETgzCVAMazDlOpZPaM2iWEx7JKoGDbRu9WgNsAG3ZnLIm41XgxLvCssb4Our0n4ukR4&#10;jUOOVeI57vlZm+AUWmRvWMS1husbvp5ROlqb8JNh+YlhXN/A5txGQ2pYVdgglkNz7lWIUq4+kb8Y&#10;9ofAJvFXEMKORQz7jcSwM/eDpXcuAiIgAiIgAmcggYRi2OPYGdYM4/qt0LlEj+tEYtgoTIaxC4sL&#10;YiM2iUg8kQjmK4at+mcee8RYT24mnfwd7Qj8ZFg8MSwn6TzfhmKH2WeYYqNF4geTK+QRw17HvjA/&#10;GfYE7Afuhgh2DRJN7gJLHpBiZXMlmxLDzsDPg96yCIiACIiACIiACIiACIiACIhAESIQXwzLWd3g&#10;J8OiYhhrEhCm/OqGRGJY7MqGeDWJcF3CWysWJIZNxeuzSfdT1CaijbpwrGGjblgMexn1iadRc7kb&#10;u8uvRV2CNojcBcYG3fKh+gSnwi5ls26CybA/QQj7tmLYr1tVyyhxW9n/LUL/3LoUERABERABERAB&#10;EThhBBKKYU8MTct6cWwltzMskRg2AnYE3ibRJ56c0MoRw87JtSssvC8sJ/E8O2qRGO6+yvHnjiyq&#10;zfHmPsdNnLH7KtyBRatG2iO2Q8L5EabCYsUwCmHPItG8BwIYbRDTkGjWQKLJjquKSDaT4iSbtEg8&#10;vxCTYT8PLafVZNgJO6t6YhEQAREQAREQAREQAREQAREQgTOMQMFiGFY3LM5tk5ifGJZ3X1j8moSv&#10;T/gmXb83zO9Dp8jmJsNWnOuENz8ZNgj2iF9ML+vEMDbqtmWjbiCGvTW+or0wppLdi7pEY+wBq4u6&#10;RCqiJuoS1RAFiWGsT/wnxiaxIDHsB3CwOatHKLrj5+51XEgMO8M+THq7IiACIiACInCGEyi0GNYj&#10;ZJM4cF6kC8uJYdjRRSEqVxdWdDLsnEJYEuQknkwycyeckcmwWDEs1iZxEibSusEygVNhXgxjwok3&#10;5/aDMdG8EQJYA9gg1oXndjqSzVoIJptVAjGsAqbCyiCuRPjOq7AY9s9gOS13hv0xI83+D/HrjHT7&#10;JYSwsBjGRPN7eRLNINnshoTTR5faJc7ws6e3LwIiIAIiIAIiIAIiIAIiIAIiIAL5EqAY9pW3SeTq&#10;hrklbRBqEkPnX2ojFkRsEnOLYRdEbBJRl4hnk+jFMN76Jt3wVFi4SXfp6r9FHWvCYhiFMDbpxoph&#10;bBb+ekYZaw93HTcVNqm8NYfbzjPYV866xM1Yz3A16hK+NlEbdQlOhLFRN1YMY32CNomXhybDwmIY&#10;d5r/nTvNg8mw36I+Ec8mUWKYPmAiIAIiIAIiIAIiECFQKDGsA7qanD83Es9+c0thWS0Tz0AMQ7IX&#10;TjynLz3PJZ2c2pqLBJFJYsSb+59O1AonnDmLaHMvrI3twPJiWNgmkUmn777qi2vi9BqTTU6ysdPq&#10;fi6chQB2PewGaDnQCAknd4LVhhjGqbBYMax8IIZdEYhhl8CG4L/oujovmAxLJIbRj1timD5OIiAC&#10;IiACIiACIiACIiACIiACInD8CbSDGNZxavWsXtGaBHeGsUEXYljgVjMGTbpufQN2dU3DLnE/GRbd&#10;Y+5qEv8qVE2C9QiKYIwcm8SgURcrH7xrTXQyLNgZxtURHSGEcRrszfHJ9hQFMOwAuw0C2M2oTbBB&#10;9zpMg8WKYaxNeNeaSnCt8TaJFMO4z9yLYWzWZX3i3Nid5hDD2Kz7G4lhx//w6RlFQAREQAREQASK&#10;FYHEO8Ngk9gMolJriEtfBWJYRowYRkGMSehg3I5EEsrkL7cY9u9cNokFiWHhDqxw0plLDFuZ04E1&#10;Awtx+8693FpgAuw5WCA+CAHsTiSbdyDZvBVxU4wYVg9CmBfDfOcVJ8NcsllIMewv7LpCovn7YDJM&#10;Ylix+jzozYiACIiACIiACIiACIiACIiACBQhAonEsEHzLrP+mBJjcyxvh2OH+AQnhuXsDKMYxqba&#10;SINujhgWr0k37FTjBbFYMSy805xiGC0Sp6AheMC8S63VxAr2OHaTP4CaxD0I1iaaoC5BMczVJiCE&#10;sVHXi2F1Qo261YMVDl4MK+frE4EYFm7WLawY9uOe6fYjONdoMqwIHWZdigiIgAiIgAiIwCklUOBk&#10;2LuTcothnA7rOvMq1/HE8f/u6M4aAEFsFMUwJJ7cGRaZDPtP1CIxnHyGd4XlZ0mQszPsH7Yw6L7i&#10;pNm0pSVghXCx9ZhdCkJdBXt0JJJNiGDsuLrbJZvV7PYYMewaJJxRGwIknPTkjtoQuH1htSyabDob&#10;glRjsnlBaDLsbIhgf0P8OY4Y9j+YDvsxkszEiaZsEk/pKdeLi4AIiIAIiIAIiIAIiIAIiIAInJYE&#10;2o29JToZxumwb1CP+BzOMO2nlrUO2BveA7+jgw2nxJwYxj3msEmMuNXkbdAtbE0i3goHOt7MwvOO&#10;WfRfvObl1mlmabev/FlMgT00sqqrTdwXiGFNg9rELahPcCrMi2HxXGu8GMZ95hWwz5z1CVokcjLs&#10;MsTFgXNNCedck2b/Cq1xYLOunwzjGgc27EZqFBLDTssDr4sWAREQAREQARE4YQQSimFPYjLsJezb&#10;ohj2JRJNJpvvTqqAKaxkexuTWO2mlneCGBPPAfNKQgy72Li7K0cMOzdGDPt2Nom0Qxy/+AJMoF1m&#10;XZD08lq4iJYTa4+h64rTYPHEMJ9wXsfOq5AYxn1hXgyriu4rdl5RDCsbmgy7DInmxUgyKYaVgAXB&#10;OQj6cXNfWH5i2P9L2HUlMeyEnWA9sQiIgAiIgAiIgAiIgAiIgAiIQLEl8NHY2+t/NDElizvBXx1X&#10;0d5AvIt6ANckfAUxjCsd/GTY+KhN4nlurUI8m8TcYhjtD3OvbYidEJu34l+odZxvQ7GfrOfsK6wj&#10;nHNYl2gf7Cx/LhDCWJu4f0RkKizcqBsWw3xtwq9wYG2iJoJimHetoRjG+kSOGIb6RNCs68UwrnFg&#10;s653rokVw34WEsO+H95pzp+7B/WJ7nXs162qZZS4rez/FtvDozcmAiIgAiIgAiIgAiEC+U6GPTG6&#10;ij0MwYn7t5jYMclj4unEsCDx7D7rKmeVyMkwJ4bF7AzjVJifDMtrk3i2Szx9MOnk9NfkJefZMCSa&#10;nELrgk6rTjNKuySXe8Eoyr0HUe4JXNfD6LyKJJxVIzYE6LwKWyTeQE/uQAyrj4kw2hB4McwnmxTD&#10;ygfJJj25S4aW0yYSw5ho/g5+3L9G/G+066q2/TBWDHNJZijZ7FbHzvLRpXYJnUQREAEREAEREAER&#10;EAEREAEREAEREIHEBO7rd039ewanZvH7//NYj/DG+IgYxt1crBOwQZdimJsMW5IzGRYWw7xNordK&#10;zDsdllOXmIOaxESIX8PhSNMPz9sNNQ/WJTqjLtERr9cBNYnIzvJyxgbiR+BWw6mwsBh2l1vfkLMv&#10;jLvMGydo1KUYVg1iWGW/Lyxo1KUYxvoEm3UvQpzPZl3EORDCvBiWq1k3mApjjeKnmArzk2ESw/Tp&#10;EgEREAEREAEREIEIgYRiWHrf2pmcnGLHEm0HOX0VFsOYePrJsFxiGC0JnE1iXkuC3AtraX94Nrq1&#10;IpNfQ+dHxC+Kaz0QvO3qEs6IHSOTXHZfvT+5vD0NUe4RJJvehsBbJIZtCLwnNy0SGyG8GJaGRJML&#10;aimGVUbQhsCLYaVjxDCXbMZZTvt7iGC/DZbT/jxGDPs+BLGzfOeVxDB9zkRABERABERABERABERA&#10;BERABETgWxOgGHY3xDDWACiGvR5Mhn2M2kB0MgxuNbE2iV4MCzfo5q5JnG0LV56NVQz/sbGwPRwM&#10;NxpOmVH8Yk0iXJf4BkKYE8NQm6AY9hmmwiiEcW1DTpNutej6Bl+b8LvMKYRxX1i4NsFG3ZSgNsHa&#10;C8WwCjErHHyz7oWoTYTFsLMhiHnnGjbrup3mccQwutdIDPvWR08PFAEREAEREAERKGYEEoph1XpH&#10;xDDu2qIY5ifDXkcXFi0KaUngxDAkiezCik6GLTsv2BlGMewcZ5Xou7D4M5fLjl50IR5zeVTwoujF&#10;YNJJEcxHV/zMpJNiWAdYEXwIL24vhEUTzsCP+65gKozLaW/GRBg9uRtjQS3FsIaIeqGpMIphLtkM&#10;iWGcCmPn1eXBZNh/g2STy2nZdeVtEv8IK4L8xLDvhS0IJIYVs4+L3o4IiIAIiIAIiIAIiIAIiIAI&#10;iMDJJBARw9KyKDy9EGcyzNskjvQ7w5Ze4HaGRcSwc2x+qCbB301AM+4wTH31mVPS7UP39QhXk4ip&#10;S7DewToF6xKdgiZd2iO+DEGOaxtck26wusFbJLI20QR1iXBtgo414Ubd2sH6hmijLkSwyL6wyD5z&#10;NupeEdpnzvrEecFkGPeFxYphv4MY9qtADGPDLifDuNO8EGJYb9kknszTrNcSAREQAREQARE4lQQS&#10;imE1MupExTBaDzLBc5NhgRjWDgkgRSpnScAurAWX5rJJZJI5DcIXp74Gz7vUes0u5ewO+RgGJ76+&#10;QaJJuwGKXkwwfVAM81YETDhpRcBJtGeR+EYTzsCGwC+n9RaJTDg5FRa2SKSgR4tEPxVWAyKYF8OS&#10;Q8nmlUg23XJaJJk+2aQYxkQzVgz7DSbDuJzWJ5o/RqJJm0SJYafyOOu1RUAEREAEREAEREAEREAE&#10;REAEihMBb5NIMYyTYW/G2CRSDBuA1Q2xYtg0NOpOXBIRvvqiGZc1hq9RW/A1CdYaWJNgxNYkwo26&#10;3iKRj/tsall7GRNhj0MIezTX6oZqxtoEd4WFaxNs1GVtglNh8XaZ10Rtwlskhl1rwhaJfl8YxbBw&#10;sy73hf0Jwckw71zzi8C5hmIYhTDWKHJNhoXXOER2hkkMK04fFr0XERABERABERCBhATenJh0fosJ&#10;SctbTki22DirTpeGe/xkmBPDID5RDGPimWsyLBDDhsy/zAbBViADoleXmVdG93txxxftDTnZ5ZNO&#10;3jLxZHQOBLFYUYxdWUxKeZ8PYX/wXFQIC/txR3aF0Y/bd1755bS0IXBTYRDC3HLaUOcVxbAqQedV&#10;Em6jy2khhl0KL26KYW5fWJBsUgz7e2g5LSfDYsUwdl1JDNOnTQREQAREQAREQAREQAREQAREQASO&#10;HwEvhnE3V66dYSGbxL5zS1kfONb0RD3iG9QjWIfgTi/aGbqaBOoRrEmw0Ta2LpGrUTeYDPONujl1&#10;idLuuZqNCYQwXIufCuMO82iTblCboD1i1LEm11RYpDbBRl1aJFIMY92FQhhrE+Wwz5xTYWzUjd1n&#10;/h806rpmXdQm2KzLfWGxYpjfaS4x7PidPz2TCIiACIiACIhA8SDQcnxSU4hge/KIYeOTx51V78uG&#10;H1cbWNPZJFIM8zaJnAxrNSHJCWLvTKoAFS0JAlmy0T6xuRPKku09/P4jTHJ9GiSeXC7LxDOhIBae&#10;EgssE9mZRaGMz0NrRD8R5u0RHxgR6rxyy2mr2y3ouIpMhUX8uH3nVT28B+/HzeW03BdWKUg2uS+M&#10;FolXYiKsVGCR6P24/wMx7N9INploUgzLWU6b7vy4/WTYTwILAolhxeODoXchAiIgAiIgAiIgAiIg&#10;AiIgAiJQNAjcHewMYy2AYthrsChkk+4bqEO8hngFf+b+Lk5s8fdvo0bBmgTXLHwS1CRyCWKBW014&#10;Qsw16sLJhk26rlE3sEx0qxvwM9dE0KLRTYR5Icy51aAugWCTLqfConvM49Qm2KjraxOpFMKC2kQV&#10;1CfoWBPeZX4FahNc4XAJmnX9CgeKYecEYtjfAiHsD8G+MDbr0iaRzjU/Q33Ci2E/wBqH6GRY7BoH&#10;TYYVjQOuqxABERABERABETjhBFpMr/SPFuOTRsUKYS3GJx9pOS75lrOu+7phct2M2vs4VcXdWxSZ&#10;boH3NQWnW3FLH2wKZE8iGeTU1svjkHgiCX0bY2bvUwxDl1ZYDHPTYQguuPXdWNHpsGBCzFsUOBsC&#10;xPtIXp+BEBZOOOMup0XSSXtEL4ZdH+wK43Ja7gqrHbJIpBDGZDPaeRX4cVMMY+cVLQgohjkLAsQ5&#10;IYtE33X1uyDR9GLYj0MWBGdpZ9gJP7x6AREQAREQAREQAREQAREQAREQgTODwI09G9S/pn9qFptd&#10;+R2fja+cuqId4YMQpFgvcDUJiGGR5t1ka4Pm3Q9QT+B6B+748o41EdeaMgnqEhF3Gr/OwQtjbfE8&#10;z6Iu8QRexzfpuqkwhGvSRVAIo2PNHbgmX5twe8z9VJgTwmpG1zdwKoyONbRIZKOuE8NQm/C7zNmo&#10;61c40LWG9QkvhrFZl2IY95lTDGN94td51jhEbBLzFcO6ySbxzPgE6V2KgAiIgAiIgAi0HJf0CibD&#10;suKIYUPenZT817OaNmv6s7Jf1Xn/4oyULApFHNnncteGSODoee0ST4hhTAhpn5jThYXEM+jCYuLJ&#10;pJOTYYw8ghiSUO4RYwdWOPg7dnM9heeOFcKYcHIx7b0JOq+ux7VxOW08P26fbFYOpsL8clr6cTPZ&#10;ZOfVRcG+sBLouOJUGJfTMtmkH/cfg66rsB83u668GMZEMyqGxem6OgvJZjS61C6hYygCIiACIiAC&#10;IiACIiACIiACIiACIpCYQOVOteuV75WaSdEoZVAta4Dv+2zWZU3iAdQkWDPgfvEXKYahQZdFjjaT&#10;kqwt6hLcPU4xzNckfF3iq1CjbqcEdQlOjr0DUc3XJSiEPYp6BBt0WZdgPeR+1CVyVjfkbdKlcEcB&#10;j447dYNGXU6FsbZCIcw36laAY025UKOunwpjo254hcM/QyscKIZxX1isGEbnGtYo6FyTb41CYpg+&#10;diIgAiIgAiIgAsWcQLNmZ32/xdikq+FueDTOrrANLScmVQOC7zkMdV6p87crO6fP4Ih+rBjWlNaJ&#10;vgsLYhhtCfxk2LtIPNmFRUsC+mr7TqxcohhsE7/ynt0u+YwE70PbxVgh7CEkmpHOq6pOCGPCeSfi&#10;dlwH/bgj9ogRIczvCnOdV6FdYZwKox83k2iXbAYWiRELglR0XkWmws4PdV35ZNNbJDLR/E1gkUg/&#10;7rAYFn8xLQQy2A+4kBhWzD9eensiIAIiIAIiIAIiIAIiIAIiIALHk4AXw+juEhbDaEnIfV2xYlgL&#10;iGEUsehYQzGMjjWuJhFHFOMqh2hdIrBP9HUJroJ4OmjQfQzWiF4IowjmhDBEeIc5axM5qxuCJl2I&#10;YFEhLKY24cWw+FNh2GUeWCTmTIWlmd9nzvoExTC/zzw8GXYsaxx+3apa7xK3lf3f4/nvpecSAREQ&#10;AREQAREQgaJAoFnXRj9qNT751pbjkzflFcKSDjYfW/FOs0AI8xdc890Gl1XolraeU1TsXmoQTIY5&#10;MQzJH7ujnh1dxYlh7MJylgRIOp1VIhJPTod5Qcx1ZCE4IebD7xKjfSLv/wIW0nLajAmttyDwXVcU&#10;wrwFAYUwWhDkCGGwcwwsExoh4aS9Yx1cq98VxqkwCmGVAz9udl2VDTqvaI9IIcz7cTPZjEyFRZbT&#10;/pV+3Oi4ogUBp8LC+8Iohv0o6LqKL4bFEcIoimkyrCh8JnQNIiACIiACIiACIiACIiACIiACRZhA&#10;WAyrhe/z/K7PZliKYawRUKjieoVmqCW8jvUNzdFcSzEssjesvNv35QWxsCgWry7B+gQbe2m7GFuX&#10;yNlfnuNWQ2vEJriO3E26uWsTbnUDailpCNoj1gxqE+GpMF+buAI1CjbqsjZB1xo/FRZ2rWF9gq41&#10;kX1haNYN1jj8gs26CC+G/QCTYd8rYI2DxLAifPB1aSIgAiIgAiIgAt+aQKsJpX8KEewliGB78loj&#10;Ju1uOaHiE83mXfCjvC8Adaz2p/WTqvVIm19rYE0knjXt+iHVkfBVd4nnoxCtmHhSDHs9sCTwiSfF&#10;LXZitZtSziWfFMUYtE709olMQPlzK9giPjmqsltGSxEsVgi7f3hkIswvpb0Dr++9uDkRFvXihiAW&#10;FsJoQeDtEcO7wujFXRpxJYJe3Jcg0WSyyakwb5EYtiBgokkLAm+RyH1h/xNMhkkM+9bnUg8UAREQ&#10;AREQAREQAREQAREQAREQgYQEqgU2iZwMo5AUFsM4ncUawlOoSbCx9lXUJd6CGNYaYlhkb1ikJvFJ&#10;TE0iIorlXunQflo5t3OMIliiuoRr0PVONRDBKITl3l+es7ahYZwm3Zox9oh04InaI6I2wUbdSyGE&#10;XYy6RKxrDafCuCuMKxzC9QlOhVEIc841iOgah0KIYb/RZJg+eSIgAiIgAiIgAsWIAG0RW44tX7LF&#10;+Ar9W0xIyswjhE1I2tpyQoXrm3WNJ4SFQFzz7jXn1Otee2yDQTWzrxtaw4lhLvF0YlgVa4ak8zXX&#10;hVUR+76S0YWV5LqwIolnTnhRjMlne4hg/PsX8FguoH0ESWxO5NgickcY7Qe8NWJUCMM1uKW0uJ6o&#10;FzfEMHpxcyKMQhiTZW8/QHtEJpvlYY/ohTDuCvPJ5n+DxbTnBrvCYpNN78X9q1CiGe26QsdVwsmw&#10;sD2i/1mTYcXoY6a3IgIiIAIiIAIiIAIiIAIiIAIicCIIxBPDbsD3fm+TyFpCRAyrHBXD6FjDJt22&#10;mPL6KKYu4d1rnIMNahKsTXCKjHvHOP0Vry4RsUXM2V0efyIMQhhqE1zbwD1hFO18bYITYeE9YeHa&#10;BBt1/R5z16gbrG/gVNh/UJtgfYKNutxlzqkwL4b9LtSsSyHMNesifgQRzO0LSyiG5bjXSAw7ESdW&#10;zykCIiACIiACInAKCHzv1QmV/wK77Fchgu3MY4s4PikLv5sCkSyp0Nd226e1//f6zvVev6F/yi7a&#10;ANyHhJCJJ320XRcWJsPeghgWsUqERzcSzw8hdvkJsbAoRhGM9gW0NGB3lffd9rvBuI+Mv/dCGJNN&#10;JrvOfgACWLwdYbHWiOy64p4wToQx2XRe3AhaEHAijF1XXEzLiTDfdVUisEgMC2F/ChbThqfCmGz+&#10;FPaIXgzLd1+YxLBCnzHdUQREQAREQAREQAREQAREQAREQAQ8gcqd6tUr3ystMzwZdj3EJk5lcY2C&#10;F8Oeh5j1CneZoybBAojfG0bbQ1+TiG3WZQMvXW4ogoXrEqxPuHUNobqEd6q5E68bdqpxDbrByoar&#10;cRt3Igw1CTrWxKtNsFE3ssc8IoR5xxq61lAIO4frGwIxjEIYVzh41xq/wsGLYeF9YaxRxLdJzNln&#10;LjFMnzMREAEREAEREIHTmUAza/b9t6dW+BNErldhi7gCOSBFL5cL5kTS3hbjk59rOTL5d9/qvd7x&#10;eeNLm2TUHnPv0GpHmDQ+CTHseYhhr2AyzFslvht4dHN3GLuxaE/ARJNdWRTKnkbn1v0QuGgxQMEr&#10;NpjURpPNwIfb2Q8gokIYuq5cshm2RsRUmPPhDoQw7glj0pyEaTBOhHl7xMiesMhUGCfCwl7c3h4x&#10;1oub9gOcCqMFwc8DL25vQVCQF/dZsYKYJsO+1dnTg0RABERABERABERABERABERABM4cAhTDykEM&#10;Y3MrBaV6mLii+MQd4qwZuJoE6gvc8+XXNzRHAaR10KTbNqYmwboE4y38/WN4bKKahK9R+LqEW9mA&#10;yL0fLOJUw2kw1iYa4Nq4I4z7y6M7wkK1ichEWKQ2kXtPWKQ2cRGCtQnuMf9PqFH37xDBaJHIRl1a&#10;JNK1xu8KoxDG+gSbdVmf4GQYp8LOSrQvLFSb0M6wM+dzpHcqAiIgAiIgAsWGANZ6vT8y+ectJyZV&#10;gwD2JabBtuQVwCCGjU/ah2GsLi0nVSr5nd97w1YNf3rvV9fWe7Bv7bGPDa969Fkkny9GrRKT3XTY&#10;uxC9aDdAQYxBgYx2ikwmOenlg0mlD/5drAgWngaL7bpisknrgdiFtOGJsAqBD3du+wH4cIe6rphs&#10;hu0HmGj+OVhMG94V5oWw8GJaWhBIDPvOR0pPIAIiIAIiIAIiIAIiIAIiIAIiIAK5CNAmsVyv1Eyu&#10;PKAYVhvf/6+D8HQbJrK4SoHuMtw5/gzFMOdYw71hOdNhzrUmVJdoiX3ldKhJVJPgc/q6BH/2LjVc&#10;FZF7P1gNdx0Uwvw0WLg2QVvEeGsbuCPMC2F0rLkcdQknhAVNupwIoz3iv2PsEV19AvF7CGEUw9io&#10;G91lHtOsm8u5hqJY91CExLDftKreu8RtZf9XR04EREAEREAEREAEijKBRl0b/aDVhNK/eXtSheoQ&#10;v96H+LUo/hRYsrUYn7QTk2Jfvz2ubKlmdtb3j+v74oU8+tX1qU/2Sev8wqhqu14dW9ktnaUa9zbE&#10;LwpgtCeghSJtFSls0VKAQVuD2KAVIm0HwpaINyPJvQHdVrRCiCabMdNg3A/GZJMiGKfBvC1ihVDH&#10;lbdGvIwLaWMmwuLtCWOiSSHMdV0FiaazHwjsEf1UmMSw43qk9GQiIAIiIAIiIAIiIAIiIAIiIAIi&#10;4AhUhhhWFmIYm1z5fZ9iGHeGs07AplqKYdxlTvcZ7g2jY80bqD9wLQNrEqxHtIEYxhrFE9h3zlpD&#10;opoE/87XJGLrEreGXGr83nI3DYbgtBqvi9NgsbWJyoFbDWsTFMLCTbp0rKE14sWBEMYmXa5uOAe2&#10;iH5PWLRRN1yfCLnWcFeYnwr7f8G+sEKLYS2r9pEYpg+aCIiACIiACIhAUSJgmPxqNjL5J80nJ/8R&#10;A1c1Mf31FKbAhsLqcAsiO+4U2ISkoxDBlraakPRyyzFV/sPnOOHv6eF2t//7+QENH3ppcO2Jb46r&#10;crAFRDF6dlMEo70hk1UGfw4Hu6viBe/DSbDrERTBmGhyEW10GixsPYAEs1qMBzeTZW+L6IUwdlwx&#10;0aQ1IjuumGzSg/tfSDb9njB2XIXtB7w9YnQpbdh+AF1W+e4L657jxx22SvxVl1oXvTug5o8VYqAz&#10;oDOgM6AzoDOgM6AzoDOgM6AzoDOgM6AzEP8MpHSpe3VZ2CTSWpDf+dNRB2BtgLUF2hZy/QL3hjmr&#10;RAStEl+DIOZ3h1EYewK/vw1CV2w9ggJXbC2CDbw+Ylc15NoNFqpNpEMEoxDmp8Fid5fHb9KNCGHc&#10;X+6tEdmkG50IQ43CC2F+j3lB9ohs1P1B2B4xdiospj7x21bV+tV9vcpvdfb0vz86AzoDOgM6AzoD&#10;OgMn5Qwsqfnjj6el/azF4Gr/03pm8q9ajK7wz1YTKl8JkashbA0fDKa+BuPPiyGCHYkvfPl9YElH&#10;8fcrWkxM/rjVpKRKENB+fsIFsEQv8GznJuc81qPenTf1Sel8U9+UbTcMrp55wxBOeEWCIlc4uAcs&#10;HLwPu628CBbPdoC7wWiTEE8E8x1XFMFKOeuBYBltMBHml9H6RPPswIObC2npwR3x4U6z36LjitYD&#10;tEdkxxUX0nofbiaaiYUw2hDEF8Ioij0yuvIqqpUKMdAZ0BnQGdAZ0BnQGdAZ0BnQGdAZ0BnQGdAZ&#10;iH8GHhleeUPZPinZ/I5fBd//KTqxPsCawe3B3rCHIIY5q0SIXtxnTkGMt2zMZd3B1yHi1SL497H1&#10;iPCfr0ddIpcIhteuH1rX4CfBWJvwIlhlNOZyxxmtHcsH02CsTVyBiOwvz3Gr8U26Ebea1LwTYUF9&#10;grUJvycsao8YrU+kG6fCvl/QCoeYGsWV3Wrue31s8jKdPf3vj86AzoDOgM6AzoDOwEk5AxOSl+N1&#10;tsO2ehfErgRTXl7syn3bYkJSZsQCMXkI4sVWEypc+S7EtVMmgCV64Zub3fyTm9s1Knldj7Rbr++V&#10;9sl1GanTr+tXa/+1Q6pnXju4RjYFr9ig7QG7vZjk0nIgnve2t0Sk7YBPNL0IVjqUaLppsLi2iKlu&#10;Gswvo/UTYd6D20+EhfeEeSHMJZroskq8Kyx/MewJJOb5K5vx/9H1GHHRGdAZ0BnQGdAZ0BnQGdAZ&#10;0BnQGdAZ0Bk4U87AYyMrW9m+tZzFYBWIS2yKrY/psMZotqWbDO0MH6BVIvaAPQFB7CHcUszifWhh&#10;yJ1erC/ERrw6BEWvcIR3goX3lYd3lnsRjOsaKIJVDIQwL4K52gQEMDbosjYROw0W2Q8W2CIG9Ym/&#10;hnaYR+sTaM7lnjBfn/gpfmZ9guEnwnLVJwqYCmOTbrmMmrCU1GfpTPks6X3qrOsM6AzoDOgMnA5n&#10;IGKFmJSJSTEIZkmTIIB93nxccpNWY5NLN5tW8mdFTvwqzAU1atToBzc1v+acGz5vWLNR75Rbrvum&#10;ztvX9Un76uqBNXpenVFr2tXdUzc06pm6q37flCP1+tXKqtuvZlbtfjWz0xApfWtm10LUQFTtUzO7&#10;MqJin1rZSb1rZVdAlEOURVyVUSv7ioyU7Mt6pWRfirgYcRHigp4p2echzu2Rkv1vxD8R/+iekv03&#10;xF8Rf+6Wmv0HxO8Rv+uamv0bxK+6pGb/AvFzxP90Tcv+WZe07B+H4kffpGX/v85p2T/MFen4c3r2&#10;D4L4Pm4Z30M8Nqri9sDnkl6XCjHQGdAZ0BnQGdAZ0BnQGdAZ0BnQGdAZ0BnQGYg5A08Mr7yzekbN&#10;o9X61MxM61sjs36/GpmN+9fIvGVA9cwmg6pl3ou4b3C1zDv6VzvaqE+No3V61zzaALeN+tY4ei3i&#10;OkTjftXjxvX4fWzcgN/54N9dh7gGz3E1oiGCz12Pr4NIx2ulIVJwfYwavE5E1V41j1ZGVOxZ82gS&#10;olzPWkfLIsr0qHX0KsQViFKIkt1rHb0UcVG3lKMXIi5AnI84D3Fu15Sj/0b8C3F2l5Sj/0D8DfGX&#10;b1KO/hnxJ8Qfvkk9+nvE7zqnHv0N4tdB/Aq3jF92yolfdEo7+ouvEbxF/C+iUo8a+yCG6czpf3d0&#10;BnQGdAZ0BnQGdAZO0hlI2gRBbgkErnmY9JqInwdjL1hXiF5v4/bptycl39hifIWk1hOTz27W7Kzv&#10;F0ZnOh73+f/NIsT2o0ueYAAAAABJRU5ErkJgglBLAQItABQABgAIAAAAIQCxgme2CgEAABMCAAAT&#10;AAAAAAAAAAAAAAAAAAAAAABbQ29udGVudF9UeXBlc10ueG1sUEsBAi0AFAAGAAgAAAAhADj9If/W&#10;AAAAlAEAAAsAAAAAAAAAAAAAAAAAOwEAAF9yZWxzLy5yZWxzUEsBAi0AFAAGAAgAAAAhANC8Css+&#10;BwAA2x8AAA4AAAAAAAAAAAAAAAAAOgIAAGRycy9lMm9Eb2MueG1sUEsBAi0AFAAGAAgAAAAhAFd9&#10;8erUAAAArQIAABkAAAAAAAAAAAAAAAAApAkAAGRycy9fcmVscy9lMm9Eb2MueG1sLnJlbHNQSwEC&#10;LQAUAAYACAAAACEAPupUhOIAAAALAQAADwAAAAAAAAAAAAAAAACvCgAAZHJzL2Rvd25yZXYueG1s&#10;UEsBAi0ACgAAAAAAAAAhAEJmZBN/GgAAfxoAABQAAAAAAAAAAAAAAAAAvgsAAGRycy9tZWRpYS9p&#10;bWFnZTQucG5nUEsBAi0ACgAAAAAAAAAhALSsZ6FJagAASWoAABQAAAAAAAAAAAAAAAAAbyYAAGRy&#10;cy9tZWRpYS9pbWFnZTIucG5nUEsBAi0ACgAAAAAAAAAhAMTN0tt7qAAAe6gAABQAAAAAAAAAAAAA&#10;AAAA6pAAAGRycy9tZWRpYS9pbWFnZTEucG5nUEsBAi0ACgAAAAAAAAAhADdL0rGqygAAqsoAABQA&#10;AAAAAAAAAAAAAAAAlzkBAGRycy9tZWRpYS9pbWFnZTMucG5nUEsFBgAAAAAJAAkAQgIAAHMEAgAA&#10;AA==&#10;">
                <v:group id="Group 294" o:spid="_x0000_s1028" style="position:absolute;width:72104;height:23136" coordorigin="124,118" coordsize="72104,262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9BopM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D8PoX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fQaKTFAAAA3AAA&#10;AA8AAAAAAAAAAAAAAAAAqgIAAGRycy9kb3ducmV2LnhtbFBLBQYAAAAABAAEAPoAAACcAwAAAAA=&#10;">
                  <v:shape id="Text Box 2" o:spid="_x0000_s1029" type="#_x0000_t202" style="position:absolute;left:8286;top:369;width:42999;height:1247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DQvMMA&#10;AADaAAAADwAAAGRycy9kb3ducmV2LnhtbESPQWsCMRSE70L/Q3gFL1KzSrFlNUoRhD3sRS2F3h6b&#10;52Zx87JN4rr+e1MQPA4z8w2z2gy2FT350DhWMJtmIIgrpxuuFXwfd2+fIEJE1tg6JgU3CrBZv4xW&#10;mGt35T31h1iLBOGQowITY5dLGSpDFsPUdcTJOzlvMSbpa6k9XhPctnKeZQtpseG0YLCjraHqfLhY&#10;Bf1P8a73vYl+si2LrDiXfx+/pVLj1+FrCSLSEJ/hR7vQCubwfyXdALm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4DQvMMAAADaAAAADwAAAAAAAAAAAAAAAACYAgAAZHJzL2Rv&#10;d25yZXYueG1sUEsFBgAAAAAEAAQA9QAAAIgDAAAAAA==&#10;" filled="f" stroked="f" strokeweight=".5pt">
                    <v:textbox>
                      <w:txbxContent>
                        <w:p w:rsidR="00FF4D08" w:rsidRPr="002447A0" w:rsidRDefault="00FF4D08" w:rsidP="00FC6E28">
                          <w:pPr>
                            <w:spacing w:after="0" w:line="240" w:lineRule="auto"/>
                            <w:jc w:val="center"/>
                            <w:rPr>
                              <w:rFonts w:ascii="FreesiaUPC" w:eastAsia="MS Mincho" w:hAnsi="FreesiaUPC" w:cs="FreesiaUPC"/>
                              <w:b/>
                              <w:bCs/>
                              <w:sz w:val="40"/>
                              <w:szCs w:val="40"/>
                            </w:rPr>
                          </w:pPr>
                          <w:r w:rsidRPr="002447A0">
                            <w:rPr>
                              <w:rFonts w:ascii="FreesiaUPC" w:eastAsia="MS Mincho" w:hAnsi="FreesiaUPC" w:cs="FreesiaUPC"/>
                              <w:b/>
                              <w:bCs/>
                              <w:sz w:val="40"/>
                              <w:szCs w:val="40"/>
                              <w:cs/>
                            </w:rPr>
                            <w:t>เที่ยวตอนเหนือสุดของญี่ปุ่น แหล่งรวมอาหารอร่อย</w:t>
                          </w:r>
                        </w:p>
                        <w:p w:rsidR="00FF4D08" w:rsidRPr="002447A0" w:rsidRDefault="00FF4D08" w:rsidP="00FC6E28">
                          <w:pPr>
                            <w:spacing w:after="0" w:line="240" w:lineRule="auto"/>
                            <w:jc w:val="center"/>
                            <w:rPr>
                              <w:rFonts w:ascii="FreesiaUPC" w:eastAsia="MS Mincho" w:hAnsi="FreesiaUPC" w:cs="FreesiaUPC"/>
                              <w:b/>
                              <w:bCs/>
                              <w:i/>
                              <w:iCs/>
                              <w:color w:val="00B050"/>
                              <w:sz w:val="28"/>
                            </w:rPr>
                          </w:pPr>
                          <w:r w:rsidRPr="002447A0">
                            <w:rPr>
                              <w:rFonts w:ascii="FreesiaUPC" w:eastAsia="MS Mincho" w:hAnsi="FreesiaUPC" w:cs="FreesiaUPC"/>
                              <w:b/>
                              <w:bCs/>
                              <w:i/>
                              <w:iCs/>
                              <w:color w:val="00B050"/>
                              <w:sz w:val="28"/>
                              <w:cs/>
                            </w:rPr>
                            <w:t>ตื่นตาตื่นใจไปกับทุ่งดอก</w:t>
                          </w:r>
                          <w:r w:rsidR="00F57482" w:rsidRPr="002447A0">
                            <w:rPr>
                              <w:rFonts w:ascii="FreesiaUPC" w:eastAsia="MS Mincho" w:hAnsi="FreesiaUPC" w:cs="FreesiaUPC"/>
                              <w:b/>
                              <w:bCs/>
                              <w:i/>
                              <w:iCs/>
                              <w:color w:val="00B050"/>
                              <w:sz w:val="28"/>
                              <w:cs/>
                            </w:rPr>
                            <w:t>ไม้หลากสีสัน</w:t>
                          </w:r>
                          <w:r w:rsidRPr="002447A0">
                            <w:rPr>
                              <w:rFonts w:ascii="FreesiaUPC" w:eastAsia="MS Mincho" w:hAnsi="FreesiaUPC" w:cs="FreesiaUPC"/>
                              <w:b/>
                              <w:bCs/>
                              <w:i/>
                              <w:iCs/>
                              <w:color w:val="00B050"/>
                              <w:sz w:val="28"/>
                              <w:cs/>
                            </w:rPr>
                            <w:t xml:space="preserve"> สัมผัสความโรแมนติก ณ คลองโอตารุ </w:t>
                          </w:r>
                          <w:r w:rsidRPr="002447A0">
                            <w:rPr>
                              <w:rFonts w:ascii="FreesiaUPC" w:eastAsia="MS Mincho" w:hAnsi="FreesiaUPC" w:cs="FreesiaUPC"/>
                              <w:b/>
                              <w:bCs/>
                              <w:i/>
                              <w:iCs/>
                              <w:color w:val="00B050"/>
                              <w:sz w:val="28"/>
                            </w:rPr>
                            <w:t xml:space="preserve"> </w:t>
                          </w:r>
                        </w:p>
                        <w:p w:rsidR="00796352" w:rsidRPr="002447A0" w:rsidRDefault="007D1007" w:rsidP="00FC6E28">
                          <w:pPr>
                            <w:spacing w:after="0" w:line="240" w:lineRule="auto"/>
                            <w:jc w:val="center"/>
                            <w:rPr>
                              <w:rFonts w:ascii="FreesiaUPC" w:eastAsia="MS Mincho" w:hAnsi="FreesiaUPC" w:cs="FreesiaUPC"/>
                              <w:b/>
                              <w:bCs/>
                              <w:i/>
                              <w:iCs/>
                              <w:color w:val="00B050"/>
                              <w:sz w:val="28"/>
                            </w:rPr>
                          </w:pPr>
                          <w:r w:rsidRPr="002447A0">
                            <w:rPr>
                              <w:rFonts w:ascii="FreesiaUPC" w:eastAsia="MS Mincho" w:hAnsi="FreesiaUPC" w:cs="FreesiaUPC"/>
                              <w:b/>
                              <w:bCs/>
                              <w:i/>
                              <w:iCs/>
                              <w:color w:val="00B050"/>
                              <w:sz w:val="28"/>
                              <w:cs/>
                            </w:rPr>
                            <w:t>ชมความยิ่งใหญ่และงดงามของเนินแห่งพระพุทธเจ้า</w:t>
                          </w:r>
                        </w:p>
                        <w:p w:rsidR="00FF4D08" w:rsidRPr="002447A0" w:rsidRDefault="00FF4D08" w:rsidP="00FC6E28">
                          <w:pPr>
                            <w:spacing w:after="0" w:line="240" w:lineRule="auto"/>
                            <w:jc w:val="center"/>
                            <w:rPr>
                              <w:rFonts w:ascii="FreesiaUPC" w:eastAsia="MS Mincho" w:hAnsi="FreesiaUPC" w:cs="FreesiaUPC"/>
                              <w:b/>
                              <w:bCs/>
                              <w:color w:val="00B050"/>
                              <w:sz w:val="32"/>
                              <w:szCs w:val="32"/>
                            </w:rPr>
                          </w:pPr>
                          <w:r w:rsidRPr="002447A0">
                            <w:rPr>
                              <w:rFonts w:ascii="FreesiaUPC" w:eastAsia="MS Mincho" w:hAnsi="FreesiaUPC" w:cs="FreesiaUPC"/>
                              <w:b/>
                              <w:bCs/>
                              <w:i/>
                              <w:iCs/>
                              <w:color w:val="00B050"/>
                              <w:sz w:val="28"/>
                              <w:cs/>
                            </w:rPr>
                            <w:t>ช้อปกระหน่ำย่านทานูกิโคจิ พิเศษกับการแช่ออนเซ็นสไตล์ญี่ปุ่น!!</w:t>
                          </w:r>
                        </w:p>
                        <w:p w:rsidR="00FF4D08" w:rsidRPr="002447A0" w:rsidRDefault="00FF4D08" w:rsidP="00926559">
                          <w:pPr>
                            <w:spacing w:after="0" w:line="240" w:lineRule="auto"/>
                            <w:jc w:val="center"/>
                            <w:rPr>
                              <w:rFonts w:ascii="FreesiaUPC" w:hAnsi="FreesiaUPC" w:cs="FreesiaUPC"/>
                              <w:b/>
                              <w:bCs/>
                              <w:color w:val="00B050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shape>
                  <v:shape id="Text Box 3" o:spid="_x0000_s1030" type="#_x0000_t202" style="position:absolute;left:56512;top:2094;width:15717;height:96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feoMUA&#10;AADaAAAADwAAAGRycy9kb3ducmV2LnhtbESPQWvCQBSE7wX/w/IEb3VTpRJSVwmB0CLtwdRLb6/Z&#10;ZxKafZtmtyb6692C4HGYmW+Y9XY0rThR7xrLCp7mEQji0uqGKwWHz/wxBuE8ssbWMik4k4PtZvKw&#10;xkTbgfd0KnwlAoRdggpq77tESlfWZNDNbUccvKPtDfog+0rqHocAN61cRNFKGmw4LNTYUVZT+VP8&#10;GQW7LP/A/ffCxJc2e30/pt3v4etZqdl0TF9AeBr9PXxrv2kFS/i/Em6A3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x96gxQAAANoAAAAPAAAAAAAAAAAAAAAAAJgCAABkcnMv&#10;ZG93bnJldi54bWxQSwUGAAAAAAQABAD1AAAAigMAAAAA&#10;" filled="f" stroked="f" strokeweight=".5pt">
                    <v:textbox>
                      <w:txbxContent>
                        <w:p w:rsidR="00FF4D08" w:rsidRPr="002447A0" w:rsidRDefault="00FF4D08" w:rsidP="00B94902">
                          <w:pPr>
                            <w:numPr>
                              <w:ilvl w:val="0"/>
                              <w:numId w:val="17"/>
                            </w:numPr>
                            <w:spacing w:after="0" w:line="240" w:lineRule="auto"/>
                            <w:ind w:left="284" w:hanging="284"/>
                            <w:rPr>
                              <w:rFonts w:ascii="FreesiaUPC" w:hAnsi="FreesiaUPC" w:cs="FreesiaUPC"/>
                              <w:b/>
                              <w:bCs/>
                              <w:sz w:val="28"/>
                            </w:rPr>
                          </w:pPr>
                          <w:r w:rsidRPr="002447A0">
                            <w:rPr>
                              <w:rFonts w:ascii="FreesiaUPC" w:hAnsi="FreesiaUPC" w:cs="FreesiaUPC"/>
                              <w:b/>
                              <w:bCs/>
                              <w:sz w:val="28"/>
                              <w:cs/>
                            </w:rPr>
                            <w:t>บุฟเฟ่ต์ขาปู</w:t>
                          </w:r>
                          <w:r w:rsidR="007D1007" w:rsidRPr="002447A0">
                            <w:rPr>
                              <w:rFonts w:ascii="FreesiaUPC" w:hAnsi="FreesiaUPC" w:cs="FreesiaUPC"/>
                              <w:b/>
                              <w:bCs/>
                              <w:sz w:val="28"/>
                              <w:cs/>
                            </w:rPr>
                            <w:t xml:space="preserve"> 3 ชนิด</w:t>
                          </w:r>
                          <w:r w:rsidRPr="002447A0">
                            <w:rPr>
                              <w:rFonts w:ascii="FreesiaUPC" w:hAnsi="FreesiaUPC" w:cs="FreesiaUPC"/>
                              <w:b/>
                              <w:bCs/>
                              <w:sz w:val="28"/>
                            </w:rPr>
                            <w:t xml:space="preserve">!! </w:t>
                          </w:r>
                        </w:p>
                        <w:p w:rsidR="00FF4D08" w:rsidRPr="002447A0" w:rsidRDefault="00FF4D08" w:rsidP="00B94902">
                          <w:pPr>
                            <w:numPr>
                              <w:ilvl w:val="0"/>
                              <w:numId w:val="17"/>
                            </w:numPr>
                            <w:spacing w:after="0" w:line="240" w:lineRule="auto"/>
                            <w:ind w:left="284" w:hanging="284"/>
                            <w:rPr>
                              <w:rFonts w:ascii="FreesiaUPC" w:hAnsi="FreesiaUPC" w:cs="FreesiaUPC"/>
                              <w:b/>
                              <w:bCs/>
                              <w:sz w:val="28"/>
                            </w:rPr>
                          </w:pPr>
                          <w:r w:rsidRPr="002447A0">
                            <w:rPr>
                              <w:rFonts w:ascii="FreesiaUPC" w:hAnsi="FreesiaUPC" w:cs="FreesiaUPC"/>
                              <w:b/>
                              <w:bCs/>
                              <w:sz w:val="28"/>
                              <w:cs/>
                            </w:rPr>
                            <w:t>บุฟเฟ่ต์เมล่อน</w:t>
                          </w:r>
                          <w:r w:rsidRPr="002447A0">
                            <w:rPr>
                              <w:rFonts w:ascii="FreesiaUPC" w:hAnsi="FreesiaUPC" w:cs="FreesiaUPC"/>
                              <w:b/>
                              <w:bCs/>
                              <w:sz w:val="28"/>
                            </w:rPr>
                            <w:t>!!</w:t>
                          </w:r>
                        </w:p>
                        <w:p w:rsidR="00FF4D08" w:rsidRPr="00882D49" w:rsidRDefault="00FF4D08" w:rsidP="00ED56F8">
                          <w:pPr>
                            <w:spacing w:after="0" w:line="240" w:lineRule="auto"/>
                            <w:ind w:left="284"/>
                            <w:rPr>
                              <w:rFonts w:ascii="DB Adman X" w:hAnsi="DB Adman X" w:cs="DB Adman X"/>
                              <w:sz w:val="28"/>
                              <w:cs/>
                            </w:rPr>
                          </w:pPr>
                        </w:p>
                      </w:txbxContent>
                    </v:textbox>
                  </v:shape>
                  <v:shape id="_x0000_s1031" type="#_x0000_t202" style="position:absolute;left:3809;top:14333;width:40621;height:119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irK8EA&#10;AADaAAAADwAAAGRycy9kb3ducmV2LnhtbESPT4vCMBTE78J+h/AWvGmysopWoywuC54U/4K3R/Ns&#10;i81LabK2fnsjCB6HmfkNM1u0thQ3qn3hWMNXX4EgTp0pONNw2P/1xiB8QDZYOiYNd/KwmH90ZpgY&#10;1/CWbruQiQhhn6CGPIQqkdKnOVn0fVcRR+/iaoshyjqTpsYmwm0pB0qNpMWC40KOFS1zSq+7f6vh&#10;uL6cT99qk/3aYdW4Vkm2E6l197P9mYII1IZ3+NVeGQ0jeF6JN0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WoqyvBAAAA2gAAAA8AAAAAAAAAAAAAAAAAmAIAAGRycy9kb3du&#10;cmV2LnhtbFBLBQYAAAAABAAEAPUAAACGAwAAAAA=&#10;" filled="f" stroked="f">
                    <v:textbox>
                      <w:txbxContent>
                        <w:p w:rsidR="00FF4D08" w:rsidRPr="00DE0CEC" w:rsidRDefault="00F24A34" w:rsidP="002447A0">
                          <w:pPr>
                            <w:spacing w:after="0" w:line="240" w:lineRule="auto"/>
                            <w:rPr>
                              <w:rFonts w:ascii="FreesiaUPC" w:hAnsi="FreesiaUPC" w:cs="FreesiaUPC"/>
                              <w:b/>
                              <w:bCs/>
                              <w:sz w:val="52"/>
                              <w:szCs w:val="52"/>
                            </w:rPr>
                          </w:pPr>
                          <w:r w:rsidRPr="00DE0CEC">
                            <w:rPr>
                              <w:rFonts w:ascii="FreesiaUPC" w:hAnsi="FreesiaUPC" w:cs="FreesiaUPC"/>
                              <w:b/>
                              <w:bCs/>
                              <w:sz w:val="52"/>
                              <w:szCs w:val="52"/>
                            </w:rPr>
                            <w:t xml:space="preserve">21 – 26 </w:t>
                          </w:r>
                          <w:r w:rsidRPr="00DE0CEC">
                            <w:rPr>
                              <w:rFonts w:ascii="FreesiaUPC" w:hAnsi="FreesiaUPC" w:cs="FreesiaUPC"/>
                              <w:b/>
                              <w:bCs/>
                              <w:sz w:val="52"/>
                              <w:szCs w:val="52"/>
                              <w:cs/>
                            </w:rPr>
                            <w:t xml:space="preserve">สิงหาคม </w:t>
                          </w:r>
                          <w:r w:rsidR="00FF4D08" w:rsidRPr="00DE0CEC">
                            <w:rPr>
                              <w:rFonts w:ascii="FreesiaUPC" w:hAnsi="FreesiaUPC" w:cs="FreesiaUPC"/>
                              <w:b/>
                              <w:bCs/>
                              <w:sz w:val="52"/>
                              <w:szCs w:val="52"/>
                            </w:rPr>
                            <w:t>2561</w:t>
                          </w:r>
                        </w:p>
                        <w:p w:rsidR="00FF4D08" w:rsidRPr="00DE0CEC" w:rsidRDefault="00FF4D08" w:rsidP="002447A0">
                          <w:pPr>
                            <w:spacing w:after="0" w:line="240" w:lineRule="auto"/>
                            <w:jc w:val="right"/>
                            <w:rPr>
                              <w:rFonts w:ascii="FreesiaUPC" w:hAnsi="FreesiaUPC" w:cs="FreesiaUPC"/>
                              <w:b/>
                              <w:bCs/>
                              <w:i/>
                              <w:iCs/>
                              <w:sz w:val="96"/>
                              <w:szCs w:val="96"/>
                            </w:rPr>
                          </w:pPr>
                          <w:r w:rsidRPr="00DE0CEC">
                            <w:rPr>
                              <w:rFonts w:ascii="FreesiaUPC" w:hAnsi="FreesiaUPC" w:cs="FreesiaUPC"/>
                              <w:b/>
                              <w:bCs/>
                              <w:sz w:val="48"/>
                              <w:szCs w:val="48"/>
                              <w:cs/>
                            </w:rPr>
                            <w:t xml:space="preserve">ราคา </w:t>
                          </w:r>
                          <w:r w:rsidR="00D81313">
                            <w:rPr>
                              <w:rFonts w:ascii="FreesiaUPC" w:hAnsi="FreesiaUPC" w:cs="FreesiaUPC"/>
                              <w:b/>
                              <w:bCs/>
                              <w:i/>
                              <w:iCs/>
                              <w:sz w:val="96"/>
                              <w:szCs w:val="96"/>
                              <w:cs/>
                            </w:rPr>
                            <w:t>29</w:t>
                          </w:r>
                          <w:r w:rsidRPr="00DE0CEC">
                            <w:rPr>
                              <w:rFonts w:ascii="FreesiaUPC" w:hAnsi="FreesiaUPC" w:cs="FreesiaUPC"/>
                              <w:b/>
                              <w:bCs/>
                              <w:i/>
                              <w:iCs/>
                              <w:sz w:val="96"/>
                              <w:szCs w:val="96"/>
                            </w:rPr>
                            <w:t>,900.-</w:t>
                          </w:r>
                        </w:p>
                        <w:p w:rsidR="00FF4D08" w:rsidRPr="0031706B" w:rsidRDefault="00FF4D08" w:rsidP="00114F92">
                          <w:pPr>
                            <w:spacing w:after="0" w:line="240" w:lineRule="auto"/>
                            <w:jc w:val="thaiDistribute"/>
                            <w:rPr>
                              <w:rFonts w:ascii="DB Adman X" w:hAnsi="DB Adman X" w:cs="DB Adman X"/>
                              <w:sz w:val="56"/>
                              <w:szCs w:val="56"/>
                              <w:cs/>
                            </w:rPr>
                          </w:pPr>
                        </w:p>
                      </w:txbxContent>
                    </v:textbox>
                  </v:shape>
                  <v:group id="กลุ่ม 11" o:spid="_x0000_s1032" style="position:absolute;left:124;top:118;width:71927;height:26105" coordorigin="505,177" coordsize="71926,258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FngcIAAADb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gK/v4QD&#10;5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JxZ4HCAAAA2wAAAA8A&#10;AAAAAAAAAAAAAAAAqgIAAGRycy9kb3ducmV2LnhtbFBLBQYAAAAABAAEAPoAAACZAwAAAAA=&#10;">
                    <v:group id="กลุ่ม 314" o:spid="_x0000_s1033" style="position:absolute;left:505;top:177;width:71910;height:12745" coordorigin="505,177" coordsize="71909,127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OJkY8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pBmrz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4mRjxgAAANwA&#10;AAAPAAAAAAAAAAAAAAAAAKoCAABkcnMvZG93bnJldi54bWxQSwUGAAAAAAQABAD6AAAAnQMAAAAA&#10;">
                      <v:shape id="รูปภาพ 311" o:spid="_x0000_s1034" type="#_x0000_t75" style="position:absolute;left:505;top:426;width:52832;height:124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ljLfvGAAAA3AAAAA8AAABkcnMvZG93bnJldi54bWxEj0FrwkAUhO8F/8PyCl6K2UShlOgqRVA8&#10;tlFKe3tmn0na7NuYXXX117uFQo/DzHzDzBbBtOJMvWssK8iSFARxaXXDlYLddjV6AeE8ssbWMim4&#10;koPFfPAww1zbC7/TufCViBB2OSqove9yKV1Zk0GX2I44egfbG/RR9pXUPV4i3LRynKbP0mDDcaHG&#10;jpY1lT/FySj41H7J++Lj+y372q5vp2MYt09BqeFjeJ2C8BT8f/ivvdEKJlkGv2fiEZDzO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WMt+8YAAADcAAAADwAAAAAAAAAAAAAA&#10;AACfAgAAZHJzL2Rvd25yZXYueG1sUEsFBgAAAAAEAAQA9wAAAJIDAAAAAA==&#10;">
                        <v:imagedata r:id="rId30" o:title=""/>
                        <v:path arrowok="t"/>
                      </v:shape>
                      <v:shape id="รูปภาพ 313" o:spid="_x0000_s1035" type="#_x0000_t75" style="position:absolute;left:54211;top:177;width:18204;height:126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U8iEzDAAAA3AAAAA8AAABkcnMvZG93bnJldi54bWxEj92KwjAUhO8XfIdwBO/W1B/WWo2iBcEb&#10;Wf8e4NAc22pzUpqo9e2NsLCXw8x8w8yXranEgxpXWlYw6EcgiDOrS84VnE+b7xiE88gaK8uk4EUO&#10;lovO1xwTbZ98oMfR5yJA2CWooPC+TqR0WUEGXd/WxMG72MagD7LJpW7wGeCmksMo+pEGSw4LBdaU&#10;FpTdjnej4De+rfXwLseHaI80me7Sa3xNlep129UMhKfW/4f/2lutYDQYwedMOAJy8QY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TyITMMAAADcAAAADwAAAAAAAAAAAAAAAACf&#10;AgAAZHJzL2Rvd25yZXYueG1sUEsFBgAAAAAEAAQA9wAAAI8DAAAAAA==&#10;">
                        <v:imagedata r:id="rId31" o:title=""/>
                        <v:path arrowok="t"/>
                      </v:shape>
                    </v:group>
                    <v:shape id="รูปภาพ 8" o:spid="_x0000_s1036" type="#_x0000_t75" style="position:absolute;left:612;top:13953;width:71820;height:121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AUzKO+AAAA2gAAAA8AAABkcnMvZG93bnJldi54bWxET0tqwzAQ3RdyBzGB7BrZhbjFsWxMoZB2&#10;1aY9wNSa2CLWyFjyJ7ePFoUuH+9fVKvtxUyjN44VpPsEBHHjtOFWwc/32+MLCB+QNfaOScGNPFTl&#10;5qHAXLuFv2g+h1bEEPY5KuhCGHIpfdORRb93A3HkLm60GCIcW6lHXGK47eVTkmTSouHY0OFArx01&#10;1/NkFXy+H2r7ezJzSPmSuQ+TLdMzKrXbrvURRKA1/Iv/3CetIG6NV+INkOUd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EAUzKO+AAAA2gAAAA8AAAAAAAAAAAAAAAAAnwIAAGRy&#10;cy9kb3ducmV2LnhtbFBLBQYAAAAABAAEAPcAAACKAwAAAAA=&#10;">
                      <v:imagedata r:id="rId32" o:title=""/>
                      <v:path arrowok="t"/>
                    </v:shape>
                  </v:group>
                  <v:shape id="_x0000_s1037" type="#_x0000_t202" style="position:absolute;left:47749;top:20089;width:24480;height:59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c/WcMA&#10;AADaAAAADwAAAGRycy9kb3ducmV2LnhtbESPQWvCQBSE70L/w/IK3sxuxUoT3YRSETy1aKvg7ZF9&#10;JqHZtyG7mvjvu4VCj8PMfMOsi9G24ka9bxxreEoUCOLSmYYrDV+f29kLCB+QDbaOScOdPBT5w2SN&#10;mXED7+l2CJWIEPYZaqhD6DIpfVmTRZ+4jjh6F9dbDFH2lTQ9DhFuWzlXaiktNhwXauzoraby+3C1&#10;Go7vl/NpoT6qjX3uBjcqyTaVWk8fx9cViEBj+A//tXdGQwq/V+INkPk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Dc/WcMAAADaAAAADwAAAAAAAAAAAAAAAACYAgAAZHJzL2Rv&#10;d25yZXYueG1sUEsFBgAAAAAEAAQA9QAAAIgDAAAAAA==&#10;" filled="f" stroked="f">
                    <v:textbox>
                      <w:txbxContent>
                        <w:p w:rsidR="00FF4D08" w:rsidRPr="002447A0" w:rsidRDefault="00FF4D08" w:rsidP="00BF681A">
                          <w:pPr>
                            <w:spacing w:after="0" w:line="240" w:lineRule="auto"/>
                            <w:jc w:val="center"/>
                            <w:rPr>
                              <w:rFonts w:ascii="FreesiaUPC" w:hAnsi="FreesiaUPC" w:cs="FreesiaUPC"/>
                              <w:b/>
                              <w:bCs/>
                              <w:sz w:val="28"/>
                            </w:rPr>
                          </w:pPr>
                          <w:r w:rsidRPr="002447A0">
                            <w:rPr>
                              <w:rFonts w:ascii="FreesiaUPC" w:hAnsi="FreesiaUPC" w:cs="FreesiaUPC"/>
                              <w:b/>
                              <w:bCs/>
                              <w:sz w:val="28"/>
                            </w:rPr>
                            <w:t>XJ 620 DMK – CTS 23.55 – 08.40</w:t>
                          </w:r>
                        </w:p>
                        <w:p w:rsidR="00FF4D08" w:rsidRPr="002447A0" w:rsidRDefault="00FF4D08" w:rsidP="00BF681A">
                          <w:pPr>
                            <w:spacing w:after="0" w:line="240" w:lineRule="auto"/>
                            <w:jc w:val="center"/>
                            <w:rPr>
                              <w:rFonts w:ascii="FreesiaUPC" w:hAnsi="FreesiaUPC" w:cs="FreesiaUPC"/>
                              <w:b/>
                              <w:bCs/>
                              <w:sz w:val="28"/>
                              <w:cs/>
                            </w:rPr>
                          </w:pPr>
                          <w:r w:rsidRPr="002447A0">
                            <w:rPr>
                              <w:rFonts w:ascii="FreesiaUPC" w:hAnsi="FreesiaUPC" w:cs="FreesiaUPC"/>
                              <w:b/>
                              <w:bCs/>
                              <w:sz w:val="28"/>
                            </w:rPr>
                            <w:t>XJ 621 CTS –DMK 09.55 – 15.10</w:t>
                          </w:r>
                        </w:p>
                      </w:txbxContent>
                    </v:textbox>
                  </v:shape>
                </v:group>
                <v:shape id="Picture 15" o:spid="_x0000_s1038" type="#_x0000_t75" style="position:absolute;left:57245;top:12736;width:5143;height:5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PHICfCAAAA2wAAAA8AAABkcnMvZG93bnJldi54bWxET0trAjEQvhf8D2GE3jTbgrWsRilaYQ8F&#10;0bZ4HTezD91Mtknqbv+9EYTe5uN7znzZm0ZcyPnasoKncQKCOLe65lLB1+dm9ArCB2SNjWVS8Ece&#10;lovBwxxTbTve0WUfShFD2KeooAqhTaX0eUUG/di2xJErrDMYInSl1A67GG4a+ZwkL9JgzbGhwpZW&#10;FeXn/a9RMF1n78dDkR3Mz8dpM+kKt+2+nVKPw/5tBiJQH/7Fd3em4/wJ3H6JB8jFF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xyAnwgAAANsAAAAPAAAAAAAAAAAAAAAAAJ8C&#10;AABkcnMvZG93bnJldi54bWxQSwUGAAAAAAQABAD3AAAAjgMAAAAA&#10;">
                  <v:imagedata r:id="rId33" o:title="AirAsia_X_Logo.svg"/>
                  <v:path arrowok="t"/>
                </v:shape>
              </v:group>
            </w:pict>
          </mc:Fallback>
        </mc:AlternateContent>
      </w:r>
    </w:p>
    <w:p w:rsidR="008C2790" w:rsidRDefault="008C2790"/>
    <w:p w:rsidR="008C2790" w:rsidRDefault="008C2790"/>
    <w:p w:rsidR="00330467" w:rsidRDefault="00330467"/>
    <w:p w:rsidR="00330467" w:rsidRDefault="00330467"/>
    <w:p w:rsidR="00330467" w:rsidRDefault="00330467"/>
    <w:p w:rsidR="00A17FA9" w:rsidRDefault="00A17FA9"/>
    <w:p w:rsidR="00A17FA9" w:rsidRDefault="00A17FA9"/>
    <w:p w:rsidR="00A17FA9" w:rsidRDefault="00A17FA9"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28156AEA" wp14:editId="58B36E58">
                <wp:simplePos x="0" y="0"/>
                <wp:positionH relativeFrom="column">
                  <wp:posOffset>-497205</wp:posOffset>
                </wp:positionH>
                <wp:positionV relativeFrom="paragraph">
                  <wp:posOffset>250825</wp:posOffset>
                </wp:positionV>
                <wp:extent cx="7366635" cy="3409950"/>
                <wp:effectExtent l="0" t="0" r="0" b="0"/>
                <wp:wrapNone/>
                <wp:docPr id="351" name="Text Box 3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66635" cy="3409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11435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557"/>
                              <w:gridCol w:w="6211"/>
                              <w:gridCol w:w="573"/>
                              <w:gridCol w:w="573"/>
                              <w:gridCol w:w="574"/>
                              <w:gridCol w:w="2947"/>
                            </w:tblGrid>
                            <w:tr w:rsidR="00FF4D08" w:rsidRPr="002447A0" w:rsidTr="00640BB6">
                              <w:trPr>
                                <w:trHeight w:val="277"/>
                              </w:trPr>
                              <w:tc>
                                <w:tcPr>
                                  <w:tcW w:w="557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92D050"/>
                                  <w:vAlign w:val="center"/>
                                  <w:hideMark/>
                                </w:tcPr>
                                <w:p w:rsidR="00FF4D08" w:rsidRPr="002447A0" w:rsidRDefault="00FF4D08" w:rsidP="00A63E42">
                                  <w:pPr>
                                    <w:tabs>
                                      <w:tab w:val="left" w:pos="1830"/>
                                    </w:tabs>
                                    <w:ind w:left="-108" w:right="-72"/>
                                    <w:jc w:val="center"/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32"/>
                                    </w:rPr>
                                  </w:pPr>
                                  <w:r w:rsidRPr="002447A0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32"/>
                                      <w:cs/>
                                    </w:rPr>
                                    <w:t>วันที่</w:t>
                                  </w:r>
                                </w:p>
                              </w:tc>
                              <w:tc>
                                <w:tcPr>
                                  <w:tcW w:w="6211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92D050"/>
                                  <w:vAlign w:val="center"/>
                                  <w:hideMark/>
                                </w:tcPr>
                                <w:p w:rsidR="00FF4D08" w:rsidRPr="002447A0" w:rsidRDefault="00FF4D08">
                                  <w:pPr>
                                    <w:tabs>
                                      <w:tab w:val="left" w:pos="1830"/>
                                    </w:tabs>
                                    <w:jc w:val="center"/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32"/>
                                    </w:rPr>
                                  </w:pPr>
                                  <w:r w:rsidRPr="002447A0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32"/>
                                      <w:cs/>
                                    </w:rPr>
                                    <w:t>รายการ</w:t>
                                  </w:r>
                                </w:p>
                              </w:tc>
                              <w:tc>
                                <w:tcPr>
                                  <w:tcW w:w="1720" w:type="dxa"/>
                                  <w:gridSpan w:val="3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92D050"/>
                                  <w:vAlign w:val="center"/>
                                  <w:hideMark/>
                                </w:tcPr>
                                <w:p w:rsidR="00FF4D08" w:rsidRPr="002447A0" w:rsidRDefault="00FF4D08">
                                  <w:pPr>
                                    <w:tabs>
                                      <w:tab w:val="left" w:pos="1830"/>
                                    </w:tabs>
                                    <w:jc w:val="center"/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32"/>
                                    </w:rPr>
                                  </w:pPr>
                                  <w:r w:rsidRPr="002447A0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color w:val="FFFFFF" w:themeColor="background1"/>
                                      <w:cs/>
                                    </w:rPr>
                                    <w:t>อาหาร</w:t>
                                  </w:r>
                                </w:p>
                              </w:tc>
                              <w:tc>
                                <w:tcPr>
                                  <w:tcW w:w="2947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92D050"/>
                                  <w:vAlign w:val="center"/>
                                  <w:hideMark/>
                                </w:tcPr>
                                <w:p w:rsidR="00FF4D08" w:rsidRDefault="00FF4D08">
                                  <w:pPr>
                                    <w:tabs>
                                      <w:tab w:val="left" w:pos="1830"/>
                                    </w:tabs>
                                    <w:jc w:val="center"/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32"/>
                                    </w:rPr>
                                  </w:pPr>
                                  <w:r w:rsidRPr="002447A0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32"/>
                                      <w:cs/>
                                    </w:rPr>
                                    <w:t>โรงแรม</w:t>
                                  </w:r>
                                </w:p>
                                <w:p w:rsidR="00DE0CEC" w:rsidRPr="002447A0" w:rsidRDefault="00DE0CEC">
                                  <w:pPr>
                                    <w:tabs>
                                      <w:tab w:val="left" w:pos="1830"/>
                                    </w:tabs>
                                    <w:jc w:val="center"/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32"/>
                                    </w:rPr>
                                  </w:pPr>
                                  <w:r w:rsidRPr="00DE0CEC">
                                    <w:rPr>
                                      <w:rFonts w:ascii="FreesiaUPC" w:hAnsi="FreesiaUPC" w:cs="FreesiaUPC" w:hint="cs"/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32"/>
                                      <w:cs/>
                                    </w:rPr>
                                    <w:t>หรือเทียบเท่า</w:t>
                                  </w:r>
                                </w:p>
                              </w:tc>
                            </w:tr>
                            <w:tr w:rsidR="00FF4D08" w:rsidRPr="002447A0" w:rsidTr="00640BB6">
                              <w:trPr>
                                <w:trHeight w:val="168"/>
                              </w:trPr>
                              <w:tc>
                                <w:tcPr>
                                  <w:tcW w:w="557" w:type="dxa"/>
                                  <w:vMerge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  <w:hideMark/>
                                </w:tcPr>
                                <w:p w:rsidR="00FF4D08" w:rsidRPr="002447A0" w:rsidRDefault="00FF4D08" w:rsidP="00A63E42">
                                  <w:pPr>
                                    <w:ind w:right="-72"/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11" w:type="dxa"/>
                                  <w:vMerge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  <w:hideMark/>
                                </w:tcPr>
                                <w:p w:rsidR="00FF4D08" w:rsidRPr="002447A0" w:rsidRDefault="00FF4D08">
                                  <w:pPr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92D050"/>
                                  <w:vAlign w:val="center"/>
                                  <w:hideMark/>
                                </w:tcPr>
                                <w:p w:rsidR="00FF4D08" w:rsidRPr="002447A0" w:rsidRDefault="00FF4D08">
                                  <w:pPr>
                                    <w:tabs>
                                      <w:tab w:val="left" w:pos="1830"/>
                                    </w:tabs>
                                    <w:jc w:val="center"/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</w:rPr>
                                  </w:pPr>
                                  <w:r w:rsidRPr="002447A0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57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92D050"/>
                                  <w:vAlign w:val="center"/>
                                  <w:hideMark/>
                                </w:tcPr>
                                <w:p w:rsidR="00FF4D08" w:rsidRPr="002447A0" w:rsidRDefault="00FF4D08">
                                  <w:pPr>
                                    <w:tabs>
                                      <w:tab w:val="left" w:pos="1830"/>
                                    </w:tabs>
                                    <w:ind w:right="176"/>
                                    <w:jc w:val="right"/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</w:rPr>
                                  </w:pPr>
                                  <w:r w:rsidRPr="002447A0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57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92D050"/>
                                  <w:vAlign w:val="center"/>
                                  <w:hideMark/>
                                </w:tcPr>
                                <w:p w:rsidR="00FF4D08" w:rsidRPr="002447A0" w:rsidRDefault="00FF4D08">
                                  <w:pPr>
                                    <w:tabs>
                                      <w:tab w:val="left" w:pos="1830"/>
                                    </w:tabs>
                                    <w:ind w:right="176"/>
                                    <w:jc w:val="right"/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</w:rPr>
                                  </w:pPr>
                                  <w:r w:rsidRPr="002447A0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2947" w:type="dxa"/>
                                  <w:vMerge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  <w:hideMark/>
                                </w:tcPr>
                                <w:p w:rsidR="00FF4D08" w:rsidRPr="002447A0" w:rsidRDefault="00FF4D08">
                                  <w:pPr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32"/>
                                    </w:rPr>
                                  </w:pPr>
                                </w:p>
                              </w:tc>
                            </w:tr>
                            <w:tr w:rsidR="00FF4D08" w:rsidRPr="002447A0" w:rsidTr="00640BB6">
                              <w:trPr>
                                <w:trHeight w:val="544"/>
                              </w:trPr>
                              <w:tc>
                                <w:tcPr>
                                  <w:tcW w:w="55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  <w:hideMark/>
                                </w:tcPr>
                                <w:p w:rsidR="00FF4D08" w:rsidRPr="002447A0" w:rsidRDefault="00FF4D08" w:rsidP="00A63E42">
                                  <w:pPr>
                                    <w:tabs>
                                      <w:tab w:val="left" w:pos="1830"/>
                                    </w:tabs>
                                    <w:ind w:left="-108" w:right="-72"/>
                                    <w:jc w:val="center"/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28"/>
                                    </w:rPr>
                                  </w:pPr>
                                  <w:r w:rsidRPr="002447A0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28"/>
                                      <w:cs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621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FF4D08" w:rsidRPr="002447A0" w:rsidRDefault="00FF4D08" w:rsidP="006126D8">
                                  <w:pPr>
                                    <w:tabs>
                                      <w:tab w:val="left" w:pos="1830"/>
                                    </w:tabs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28"/>
                                      <w:cs/>
                                    </w:rPr>
                                  </w:pPr>
                                  <w:r w:rsidRPr="002447A0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28"/>
                                      <w:cs/>
                                    </w:rPr>
                                    <w:t xml:space="preserve">กรุงเทพฯ </w:t>
                                  </w:r>
                                  <w:r w:rsidRPr="002447A0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28"/>
                                    </w:rPr>
                                    <w:t xml:space="preserve">– </w:t>
                                  </w:r>
                                  <w:r w:rsidRPr="002447A0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28"/>
                                      <w:cs/>
                                    </w:rPr>
                                    <w:t>สนามบินชิโตเซ่</w:t>
                                  </w:r>
                                </w:p>
                              </w:tc>
                              <w:tc>
                                <w:tcPr>
                                  <w:tcW w:w="57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FF4D08" w:rsidRPr="002447A0" w:rsidRDefault="00FF4D08" w:rsidP="00A63E42">
                                  <w:pPr>
                                    <w:tabs>
                                      <w:tab w:val="left" w:pos="1830"/>
                                    </w:tabs>
                                    <w:jc w:val="center"/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FF4D08" w:rsidRPr="002447A0" w:rsidRDefault="00FF4D08" w:rsidP="00693F52">
                                  <w:pPr>
                                    <w:tabs>
                                      <w:tab w:val="left" w:pos="1830"/>
                                    </w:tabs>
                                    <w:jc w:val="center"/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FF4D08" w:rsidRPr="002447A0" w:rsidRDefault="00FF4D08" w:rsidP="00693F52">
                                  <w:pPr>
                                    <w:tabs>
                                      <w:tab w:val="left" w:pos="1830"/>
                                    </w:tabs>
                                    <w:jc w:val="center"/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4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FF4D08" w:rsidRPr="002447A0" w:rsidRDefault="00FF4D08" w:rsidP="00AE6C90">
                                  <w:pPr>
                                    <w:tabs>
                                      <w:tab w:val="left" w:pos="1830"/>
                                    </w:tabs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28"/>
                                    </w:rPr>
                                  </w:pPr>
                                </w:p>
                              </w:tc>
                            </w:tr>
                            <w:tr w:rsidR="00FF4D08" w:rsidRPr="002447A0" w:rsidTr="00640BB6">
                              <w:trPr>
                                <w:trHeight w:val="236"/>
                              </w:trPr>
                              <w:tc>
                                <w:tcPr>
                                  <w:tcW w:w="55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  <w:hideMark/>
                                </w:tcPr>
                                <w:p w:rsidR="00FF4D08" w:rsidRPr="002447A0" w:rsidRDefault="00FF4D08" w:rsidP="00A63E42">
                                  <w:pPr>
                                    <w:tabs>
                                      <w:tab w:val="left" w:pos="1830"/>
                                    </w:tabs>
                                    <w:ind w:left="-108" w:right="-72"/>
                                    <w:jc w:val="center"/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28"/>
                                    </w:rPr>
                                  </w:pPr>
                                  <w:r w:rsidRPr="002447A0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28"/>
                                      <w:cs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621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FF4D08" w:rsidRPr="002447A0" w:rsidRDefault="00FF4D08" w:rsidP="00FA532D">
                                  <w:pPr>
                                    <w:tabs>
                                      <w:tab w:val="left" w:pos="1830"/>
                                    </w:tabs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28"/>
                                      <w:cs/>
                                    </w:rPr>
                                  </w:pPr>
                                  <w:r w:rsidRPr="002447A0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28"/>
                                      <w:cs/>
                                    </w:rPr>
                                    <w:t xml:space="preserve">สนามบินชิโตเซ่ </w:t>
                                  </w:r>
                                  <w:r w:rsidRPr="002447A0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28"/>
                                    </w:rPr>
                                    <w:t xml:space="preserve">– </w:t>
                                  </w:r>
                                  <w:r w:rsidRPr="002447A0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i/>
                                      <w:iCs/>
                                      <w:color w:val="00B050"/>
                                      <w:sz w:val="28"/>
                                      <w:cs/>
                                    </w:rPr>
                                    <w:t>สวนสัตว์อาซาฮียาม่า</w:t>
                                  </w:r>
                                  <w:r w:rsidRPr="002447A0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color w:val="00B050"/>
                                      <w:sz w:val="28"/>
                                      <w:cs/>
                                    </w:rPr>
                                    <w:t xml:space="preserve"> </w:t>
                                  </w:r>
                                  <w:r w:rsidRPr="002447A0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28"/>
                                    </w:rPr>
                                    <w:t xml:space="preserve">– </w:t>
                                  </w:r>
                                  <w:r w:rsidRPr="002447A0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28"/>
                                      <w:cs/>
                                    </w:rPr>
                                    <w:t xml:space="preserve">หมู่บ้านราเม็ง </w:t>
                                  </w:r>
                                  <w:r w:rsidRPr="002447A0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28"/>
                                    </w:rPr>
                                    <w:t xml:space="preserve">– </w:t>
                                  </w:r>
                                  <w:r w:rsidRPr="002447A0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28"/>
                                      <w:cs/>
                                    </w:rPr>
                                    <w:t xml:space="preserve">อีออนพลาซ่า </w:t>
                                  </w:r>
                                  <w:r w:rsidRPr="002447A0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28"/>
                                    </w:rPr>
                                    <w:t xml:space="preserve">– </w:t>
                                  </w:r>
                                  <w:r w:rsidRPr="002447A0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28"/>
                                      <w:cs/>
                                    </w:rPr>
                                    <w:t>อาซาฮีคาว่า</w:t>
                                  </w:r>
                                </w:p>
                              </w:tc>
                              <w:tc>
                                <w:tcPr>
                                  <w:tcW w:w="57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FF4D08" w:rsidRPr="002447A0" w:rsidRDefault="00FF4D08" w:rsidP="00693F52">
                                  <w:pPr>
                                    <w:tabs>
                                      <w:tab w:val="left" w:pos="1830"/>
                                    </w:tabs>
                                    <w:jc w:val="center"/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FF4D08" w:rsidRPr="002447A0" w:rsidRDefault="00FF4D08" w:rsidP="00693F52">
                                  <w:pPr>
                                    <w:tabs>
                                      <w:tab w:val="left" w:pos="1830"/>
                                    </w:tabs>
                                    <w:jc w:val="center"/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28"/>
                                    </w:rPr>
                                  </w:pPr>
                                  <w:r w:rsidRPr="002447A0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28"/>
                                      <w:cs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57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FF4D08" w:rsidRPr="002447A0" w:rsidRDefault="00FF4D08" w:rsidP="00693F52">
                                  <w:pPr>
                                    <w:tabs>
                                      <w:tab w:val="left" w:pos="1830"/>
                                    </w:tabs>
                                    <w:jc w:val="center"/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28"/>
                                    </w:rPr>
                                  </w:pPr>
                                  <w:r w:rsidRPr="002447A0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28"/>
                                      <w:cs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294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FF4D08" w:rsidRPr="002447A0" w:rsidRDefault="00FF4D08" w:rsidP="00DE0CEC">
                                  <w:pPr>
                                    <w:tabs>
                                      <w:tab w:val="left" w:pos="1830"/>
                                    </w:tabs>
                                    <w:jc w:val="center"/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28"/>
                                      <w:cs/>
                                      <w:lang w:eastAsia="ja-JP"/>
                                    </w:rPr>
                                  </w:pPr>
                                  <w:r w:rsidRPr="002447A0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28"/>
                                      <w:lang w:eastAsia="ja-JP"/>
                                    </w:rPr>
                                    <w:t>CRESCENT</w:t>
                                  </w:r>
                                  <w:r w:rsidRPr="002447A0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28"/>
                                      <w:cs/>
                                      <w:lang w:eastAsia="ja-JP"/>
                                    </w:rPr>
                                    <w:t xml:space="preserve"> </w:t>
                                  </w:r>
                                  <w:r w:rsidRPr="002447A0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28"/>
                                      <w:lang w:eastAsia="ja-JP"/>
                                    </w:rPr>
                                    <w:t>ASAHIKAWA</w:t>
                                  </w:r>
                                  <w:r w:rsidRPr="002447A0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28"/>
                                      <w:cs/>
                                      <w:lang w:eastAsia="ja-JP"/>
                                    </w:rPr>
                                    <w:t xml:space="preserve"> </w:t>
                                  </w:r>
                                  <w:r w:rsidRPr="002447A0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28"/>
                                      <w:lang w:eastAsia="ja-JP"/>
                                    </w:rPr>
                                    <w:t>HOTEL</w:t>
                                  </w:r>
                                  <w:r w:rsidRPr="002447A0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28"/>
                                      <w:cs/>
                                      <w:lang w:eastAsia="ja-JP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FF4D08" w:rsidRPr="002447A0" w:rsidTr="00640BB6">
                              <w:trPr>
                                <w:trHeight w:val="578"/>
                              </w:trPr>
                              <w:tc>
                                <w:tcPr>
                                  <w:tcW w:w="55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  <w:hideMark/>
                                </w:tcPr>
                                <w:p w:rsidR="00FF4D08" w:rsidRPr="002447A0" w:rsidRDefault="00FF4D08" w:rsidP="00A63E42">
                                  <w:pPr>
                                    <w:tabs>
                                      <w:tab w:val="left" w:pos="1830"/>
                                    </w:tabs>
                                    <w:ind w:left="-108" w:right="-72"/>
                                    <w:jc w:val="center"/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28"/>
                                    </w:rPr>
                                  </w:pPr>
                                  <w:r w:rsidRPr="002447A0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28"/>
                                      <w:cs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621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CA704F" w:rsidRDefault="00FF4D08" w:rsidP="00FA532D">
                                  <w:pPr>
                                    <w:tabs>
                                      <w:tab w:val="left" w:pos="1830"/>
                                    </w:tabs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28"/>
                                    </w:rPr>
                                  </w:pPr>
                                  <w:r w:rsidRPr="002447A0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28"/>
                                      <w:cs/>
                                    </w:rPr>
                                    <w:t xml:space="preserve">อาซาฮีคาว่า </w:t>
                                  </w:r>
                                  <w:r w:rsidRPr="002447A0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28"/>
                                    </w:rPr>
                                    <w:t xml:space="preserve">– BLUE POND – </w:t>
                                  </w:r>
                                  <w:r w:rsidRPr="002447A0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i/>
                                      <w:iCs/>
                                      <w:color w:val="00B050"/>
                                      <w:sz w:val="28"/>
                                      <w:cs/>
                                    </w:rPr>
                                    <w:t>ชิคิไซ โนะ โอกะ</w:t>
                                  </w:r>
                                  <w:r w:rsidRPr="002447A0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color w:val="00B050"/>
                                      <w:sz w:val="28"/>
                                      <w:cs/>
                                    </w:rPr>
                                    <w:t xml:space="preserve"> </w:t>
                                  </w:r>
                                  <w:r w:rsidRPr="002447A0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28"/>
                                    </w:rPr>
                                    <w:t xml:space="preserve">– </w:t>
                                  </w:r>
                                  <w:r w:rsidRPr="002447A0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i/>
                                      <w:iCs/>
                                      <w:color w:val="00B050"/>
                                      <w:sz w:val="28"/>
                                      <w:cs/>
                                    </w:rPr>
                                    <w:t>โทมิตะฟาร์ม</w:t>
                                  </w:r>
                                  <w:r w:rsidRPr="002447A0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color w:val="00B050"/>
                                      <w:sz w:val="28"/>
                                      <w:cs/>
                                    </w:rPr>
                                    <w:t xml:space="preserve"> </w:t>
                                  </w:r>
                                  <w:r w:rsidRPr="002447A0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28"/>
                                    </w:rPr>
                                    <w:t xml:space="preserve">– </w:t>
                                  </w:r>
                                </w:p>
                                <w:p w:rsidR="00FF4D08" w:rsidRPr="002447A0" w:rsidRDefault="00FF4D08" w:rsidP="00FA532D">
                                  <w:pPr>
                                    <w:tabs>
                                      <w:tab w:val="left" w:pos="1830"/>
                                    </w:tabs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28"/>
                                      <w:cs/>
                                    </w:rPr>
                                  </w:pPr>
                                  <w:r w:rsidRPr="002447A0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28"/>
                                      <w:cs/>
                                    </w:rPr>
                                    <w:t>โนโบริเบ็ตสึ</w:t>
                                  </w:r>
                                </w:p>
                              </w:tc>
                              <w:tc>
                                <w:tcPr>
                                  <w:tcW w:w="57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FF4D08" w:rsidRPr="002447A0" w:rsidRDefault="00FF4D08" w:rsidP="00693F52">
                                  <w:pPr>
                                    <w:tabs>
                                      <w:tab w:val="left" w:pos="1830"/>
                                    </w:tabs>
                                    <w:jc w:val="center"/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28"/>
                                    </w:rPr>
                                  </w:pPr>
                                  <w:r w:rsidRPr="002447A0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noProof/>
                                      <w:sz w:val="28"/>
                                    </w:rPr>
                                    <w:drawing>
                                      <wp:inline distT="0" distB="0" distL="0" distR="0" wp14:anchorId="37D726A6" wp14:editId="53F2831F">
                                        <wp:extent cx="108641" cy="206141"/>
                                        <wp:effectExtent l="0" t="0" r="5715" b="3810"/>
                                        <wp:docPr id="71" name="รูปภาพ 34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Untitled-7-01.png"/>
                                                <pic:cNvPicPr/>
                                              </pic:nvPicPr>
                                              <pic:blipFill>
                                                <a:blip r:embed="rId3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1303" cy="21119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57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FF4D08" w:rsidRPr="002447A0" w:rsidRDefault="00FF4D08" w:rsidP="00D86A59">
                                  <w:pPr>
                                    <w:tabs>
                                      <w:tab w:val="left" w:pos="1830"/>
                                    </w:tabs>
                                    <w:jc w:val="center"/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28"/>
                                    </w:rPr>
                                  </w:pPr>
                                  <w:r w:rsidRPr="002447A0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noProof/>
                                      <w:sz w:val="28"/>
                                    </w:rPr>
                                    <w:drawing>
                                      <wp:inline distT="0" distB="0" distL="0" distR="0" wp14:anchorId="199D2DC8" wp14:editId="3DF20C40">
                                        <wp:extent cx="108641" cy="206141"/>
                                        <wp:effectExtent l="0" t="0" r="5715" b="3810"/>
                                        <wp:docPr id="79" name="รูปภาพ 34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Untitled-7-01.png"/>
                                                <pic:cNvPicPr/>
                                              </pic:nvPicPr>
                                              <pic:blipFill>
                                                <a:blip r:embed="rId3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1303" cy="21119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57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FF4D08" w:rsidRPr="002447A0" w:rsidRDefault="00FF4D08" w:rsidP="00693F52">
                                  <w:pPr>
                                    <w:tabs>
                                      <w:tab w:val="left" w:pos="1830"/>
                                    </w:tabs>
                                    <w:jc w:val="center"/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28"/>
                                    </w:rPr>
                                  </w:pPr>
                                  <w:r w:rsidRPr="002447A0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noProof/>
                                      <w:sz w:val="28"/>
                                    </w:rPr>
                                    <w:drawing>
                                      <wp:inline distT="0" distB="0" distL="0" distR="0" wp14:anchorId="09CCCEBE" wp14:editId="1123FA2F">
                                        <wp:extent cx="108641" cy="206141"/>
                                        <wp:effectExtent l="0" t="0" r="5715" b="3810"/>
                                        <wp:docPr id="80" name="รูปภาพ 34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Untitled-7-01.png"/>
                                                <pic:cNvPicPr/>
                                              </pic:nvPicPr>
                                              <pic:blipFill>
                                                <a:blip r:embed="rId3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1303" cy="21119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94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FF4D08" w:rsidRPr="002447A0" w:rsidRDefault="00FF4D08" w:rsidP="00DE0CEC">
                                  <w:pPr>
                                    <w:tabs>
                                      <w:tab w:val="left" w:pos="1830"/>
                                    </w:tabs>
                                    <w:jc w:val="center"/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28"/>
                                      <w:cs/>
                                      <w:lang w:eastAsia="ja-JP"/>
                                    </w:rPr>
                                  </w:pPr>
                                  <w:r w:rsidRPr="002447A0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28"/>
                                      <w:lang w:eastAsia="ja-JP"/>
                                    </w:rPr>
                                    <w:t>NOBORIBETSU</w:t>
                                  </w:r>
                                  <w:r w:rsidRPr="002447A0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28"/>
                                      <w:cs/>
                                      <w:lang w:eastAsia="ja-JP"/>
                                    </w:rPr>
                                    <w:t xml:space="preserve"> </w:t>
                                  </w:r>
                                  <w:r w:rsidRPr="002447A0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28"/>
                                      <w:lang w:eastAsia="ja-JP"/>
                                    </w:rPr>
                                    <w:t>MANSEIKAKU</w:t>
                                  </w:r>
                                  <w:r w:rsidRPr="002447A0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28"/>
                                      <w:cs/>
                                      <w:lang w:eastAsia="ja-JP"/>
                                    </w:rPr>
                                    <w:t xml:space="preserve"> </w:t>
                                  </w:r>
                                  <w:r w:rsidRPr="002447A0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28"/>
                                      <w:lang w:eastAsia="ja-JP"/>
                                    </w:rPr>
                                    <w:t>HOTEL</w:t>
                                  </w:r>
                                  <w:r w:rsidRPr="002447A0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28"/>
                                      <w:cs/>
                                      <w:lang w:eastAsia="ja-JP"/>
                                    </w:rPr>
                                    <w:t xml:space="preserve"> </w:t>
                                  </w:r>
                                  <w:r w:rsidR="00DE0CEC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28"/>
                                      <w:lang w:eastAsia="ja-JP"/>
                                    </w:rPr>
                                    <w:t xml:space="preserve">    </w:t>
                                  </w:r>
                                  <w:r w:rsidR="00DE0CEC" w:rsidRPr="00DE0CEC">
                                    <w:rPr>
                                      <w:rFonts w:ascii="FreesiaUPC" w:hAnsi="FreesiaUPC" w:cs="FreesiaUPC" w:hint="cs"/>
                                      <w:b/>
                                      <w:bCs/>
                                      <w:i/>
                                      <w:iCs/>
                                      <w:color w:val="FF0000"/>
                                      <w:sz w:val="28"/>
                                      <w:cs/>
                                      <w:lang w:eastAsia="ja-JP"/>
                                    </w:rPr>
                                    <w:t>ออนเซ็น</w:t>
                                  </w:r>
                                </w:p>
                              </w:tc>
                            </w:tr>
                            <w:tr w:rsidR="00FF4D08" w:rsidRPr="002447A0" w:rsidTr="00640BB6">
                              <w:trPr>
                                <w:trHeight w:val="114"/>
                              </w:trPr>
                              <w:tc>
                                <w:tcPr>
                                  <w:tcW w:w="55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  <w:hideMark/>
                                </w:tcPr>
                                <w:p w:rsidR="00FF4D08" w:rsidRPr="002447A0" w:rsidRDefault="00FF4D08" w:rsidP="00A63E42">
                                  <w:pPr>
                                    <w:tabs>
                                      <w:tab w:val="left" w:pos="1830"/>
                                    </w:tabs>
                                    <w:ind w:left="-108" w:right="-72"/>
                                    <w:jc w:val="center"/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28"/>
                                    </w:rPr>
                                  </w:pPr>
                                  <w:r w:rsidRPr="002447A0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28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621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CA704F" w:rsidRDefault="00FF4D08" w:rsidP="00FA532D">
                                  <w:pPr>
                                    <w:tabs>
                                      <w:tab w:val="left" w:pos="1830"/>
                                    </w:tabs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28"/>
                                    </w:rPr>
                                  </w:pPr>
                                  <w:r w:rsidRPr="002447A0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28"/>
                                      <w:cs/>
                                    </w:rPr>
                                    <w:t xml:space="preserve">โนโบริเบ็ตสึ </w:t>
                                  </w:r>
                                  <w:r w:rsidRPr="002447A0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28"/>
                                    </w:rPr>
                                    <w:t xml:space="preserve">– </w:t>
                                  </w:r>
                                  <w:r w:rsidRPr="002447A0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28"/>
                                      <w:cs/>
                                    </w:rPr>
                                    <w:t xml:space="preserve">จิโกกุดานิ </w:t>
                                  </w:r>
                                  <w:r w:rsidRPr="002447A0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28"/>
                                    </w:rPr>
                                    <w:t xml:space="preserve">– </w:t>
                                  </w:r>
                                  <w:r w:rsidRPr="002447A0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i/>
                                      <w:iCs/>
                                      <w:color w:val="00B050"/>
                                      <w:sz w:val="28"/>
                                      <w:cs/>
                                    </w:rPr>
                                    <w:t>เนินแห่งพระพุทธเจ้า</w:t>
                                  </w:r>
                                  <w:r w:rsidRPr="002447A0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color w:val="00B050"/>
                                      <w:sz w:val="28"/>
                                      <w:cs/>
                                    </w:rPr>
                                    <w:t xml:space="preserve"> </w:t>
                                  </w:r>
                                  <w:r w:rsidRPr="002447A0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28"/>
                                    </w:rPr>
                                    <w:t xml:space="preserve">– </w:t>
                                  </w:r>
                                  <w:r w:rsidRPr="002447A0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28"/>
                                      <w:cs/>
                                    </w:rPr>
                                    <w:t xml:space="preserve">มิซึอิ เอ้าเล็ทต์ </w:t>
                                  </w:r>
                                  <w:r w:rsidRPr="002447A0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28"/>
                                    </w:rPr>
                                    <w:t xml:space="preserve">– </w:t>
                                  </w:r>
                                  <w:r w:rsidR="006F2E3E" w:rsidRPr="002447A0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28"/>
                                    </w:rPr>
                                    <w:t>JOY 1 HOKKAIDO DUTY FREE</w:t>
                                  </w:r>
                                  <w:r w:rsidR="006F2E3E" w:rsidRPr="002447A0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28"/>
                                      <w:szCs w:val="22"/>
                                    </w:rPr>
                                    <w:t xml:space="preserve"> – </w:t>
                                  </w:r>
                                  <w:r w:rsidRPr="002447A0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28"/>
                                      <w:cs/>
                                    </w:rPr>
                                    <w:t xml:space="preserve">ทำเนียบรัฐบาลเก่า </w:t>
                                  </w:r>
                                  <w:r w:rsidRPr="002447A0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28"/>
                                    </w:rPr>
                                    <w:t xml:space="preserve">– </w:t>
                                  </w:r>
                                  <w:r w:rsidRPr="002447A0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28"/>
                                      <w:cs/>
                                    </w:rPr>
                                    <w:t xml:space="preserve">โอโดริปาร์ค </w:t>
                                  </w:r>
                                  <w:r w:rsidRPr="002447A0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28"/>
                                    </w:rPr>
                                    <w:t xml:space="preserve">– </w:t>
                                  </w:r>
                                </w:p>
                                <w:p w:rsidR="00FF4D08" w:rsidRPr="002447A0" w:rsidRDefault="00FF4D08" w:rsidP="00FA532D">
                                  <w:pPr>
                                    <w:tabs>
                                      <w:tab w:val="left" w:pos="1830"/>
                                    </w:tabs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28"/>
                                      <w:cs/>
                                    </w:rPr>
                                  </w:pPr>
                                  <w:r w:rsidRPr="002447A0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28"/>
                                      <w:cs/>
                                    </w:rPr>
                                    <w:t>ซัปโปโร</w:t>
                                  </w:r>
                                </w:p>
                              </w:tc>
                              <w:tc>
                                <w:tcPr>
                                  <w:tcW w:w="57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FF4D08" w:rsidRPr="002447A0" w:rsidRDefault="00FF4D08" w:rsidP="00693F52">
                                  <w:pPr>
                                    <w:tabs>
                                      <w:tab w:val="left" w:pos="1830"/>
                                    </w:tabs>
                                    <w:jc w:val="center"/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28"/>
                                    </w:rPr>
                                  </w:pPr>
                                  <w:r w:rsidRPr="002447A0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noProof/>
                                      <w:sz w:val="28"/>
                                    </w:rPr>
                                    <w:drawing>
                                      <wp:inline distT="0" distB="0" distL="0" distR="0" wp14:anchorId="2C41A887" wp14:editId="6DEB1982">
                                        <wp:extent cx="108641" cy="206141"/>
                                        <wp:effectExtent l="0" t="0" r="5715" b="3810"/>
                                        <wp:docPr id="70" name="รูปภาพ 34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Untitled-7-01.png"/>
                                                <pic:cNvPicPr/>
                                              </pic:nvPicPr>
                                              <pic:blipFill>
                                                <a:blip r:embed="rId3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1303" cy="21119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57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FF4D08" w:rsidRPr="002447A0" w:rsidRDefault="00FF4D08" w:rsidP="00693F52">
                                  <w:pPr>
                                    <w:tabs>
                                      <w:tab w:val="left" w:pos="1830"/>
                                    </w:tabs>
                                    <w:jc w:val="center"/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28"/>
                                    </w:rPr>
                                  </w:pPr>
                                  <w:r w:rsidRPr="002447A0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28"/>
                                      <w:cs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57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FF4D08" w:rsidRPr="002447A0" w:rsidRDefault="00FF4D08" w:rsidP="00693F52">
                                  <w:pPr>
                                    <w:tabs>
                                      <w:tab w:val="left" w:pos="1830"/>
                                    </w:tabs>
                                    <w:jc w:val="center"/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28"/>
                                    </w:rPr>
                                  </w:pPr>
                                  <w:r w:rsidRPr="002447A0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noProof/>
                                      <w:sz w:val="28"/>
                                    </w:rPr>
                                    <w:drawing>
                                      <wp:inline distT="0" distB="0" distL="0" distR="0" wp14:anchorId="6F3E8197" wp14:editId="4BFE7750">
                                        <wp:extent cx="108641" cy="206141"/>
                                        <wp:effectExtent l="0" t="0" r="5715" b="3810"/>
                                        <wp:docPr id="82" name="รูปภาพ 34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Untitled-7-01.png"/>
                                                <pic:cNvPicPr/>
                                              </pic:nvPicPr>
                                              <pic:blipFill>
                                                <a:blip r:embed="rId3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1303" cy="21119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94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FF4D08" w:rsidRPr="002447A0" w:rsidRDefault="00FF4D08" w:rsidP="00DE0CEC">
                                  <w:pPr>
                                    <w:tabs>
                                      <w:tab w:val="left" w:pos="1830"/>
                                    </w:tabs>
                                    <w:jc w:val="center"/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28"/>
                                      <w:cs/>
                                      <w:lang w:eastAsia="ja-JP"/>
                                    </w:rPr>
                                  </w:pPr>
                                  <w:r w:rsidRPr="002447A0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28"/>
                                      <w:lang w:eastAsia="ja-JP"/>
                                    </w:rPr>
                                    <w:t>APA HOTEL&amp;RESORT SAPPORO</w:t>
                                  </w:r>
                                  <w:r w:rsidRPr="002447A0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28"/>
                                      <w:cs/>
                                      <w:lang w:eastAsia="ja-JP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FF4D08" w:rsidRPr="002447A0" w:rsidTr="00640BB6">
                              <w:trPr>
                                <w:trHeight w:val="533"/>
                              </w:trPr>
                              <w:tc>
                                <w:tcPr>
                                  <w:tcW w:w="55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  <w:hideMark/>
                                </w:tcPr>
                                <w:p w:rsidR="00FF4D08" w:rsidRPr="002447A0" w:rsidRDefault="00FF4D08" w:rsidP="00A63E42">
                                  <w:pPr>
                                    <w:tabs>
                                      <w:tab w:val="left" w:pos="1830"/>
                                    </w:tabs>
                                    <w:spacing w:line="276" w:lineRule="auto"/>
                                    <w:ind w:right="-72"/>
                                    <w:jc w:val="center"/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28"/>
                                    </w:rPr>
                                  </w:pPr>
                                  <w:r w:rsidRPr="002447A0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28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621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FF4D08" w:rsidRPr="002447A0" w:rsidRDefault="00FF4D08" w:rsidP="00640BB6">
                                  <w:pPr>
                                    <w:tabs>
                                      <w:tab w:val="left" w:pos="1830"/>
                                    </w:tabs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28"/>
                                      <w:cs/>
                                    </w:rPr>
                                  </w:pPr>
                                  <w:r w:rsidRPr="002447A0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28"/>
                                      <w:cs/>
                                    </w:rPr>
                                    <w:t xml:space="preserve">ซัปโปโร </w:t>
                                  </w:r>
                                  <w:r w:rsidRPr="002447A0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28"/>
                                    </w:rPr>
                                    <w:t xml:space="preserve">– </w:t>
                                  </w:r>
                                  <w:r w:rsidRPr="002447A0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28"/>
                                      <w:cs/>
                                    </w:rPr>
                                    <w:t xml:space="preserve">ศาลเจ้าฮอกไกโด </w:t>
                                  </w:r>
                                  <w:r w:rsidRPr="002447A0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28"/>
                                    </w:rPr>
                                    <w:t xml:space="preserve">– </w:t>
                                  </w:r>
                                  <w:r w:rsidRPr="002447A0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28"/>
                                      <w:cs/>
                                    </w:rPr>
                                    <w:t xml:space="preserve">อีออนพลาซ่า </w:t>
                                  </w:r>
                                  <w:r w:rsidRPr="002447A0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28"/>
                                    </w:rPr>
                                    <w:t xml:space="preserve">– </w:t>
                                  </w:r>
                                  <w:r w:rsidRPr="002447A0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i/>
                                      <w:iCs/>
                                      <w:color w:val="00B050"/>
                                      <w:sz w:val="28"/>
                                      <w:cs/>
                                    </w:rPr>
                                    <w:t>คลองโอตารุ</w:t>
                                  </w:r>
                                  <w:r w:rsidRPr="002447A0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color w:val="00B050"/>
                                      <w:sz w:val="28"/>
                                      <w:cs/>
                                    </w:rPr>
                                    <w:t xml:space="preserve"> </w:t>
                                  </w:r>
                                  <w:r w:rsidRPr="002447A0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28"/>
                                    </w:rPr>
                                    <w:t xml:space="preserve">– </w:t>
                                  </w:r>
                                  <w:r w:rsidRPr="002447A0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28"/>
                                      <w:cs/>
                                    </w:rPr>
                                    <w:t xml:space="preserve">นาฬิกาไอน้ำโบราณ </w:t>
                                  </w:r>
                                  <w:r w:rsidRPr="002447A0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28"/>
                                    </w:rPr>
                                    <w:t xml:space="preserve">– </w:t>
                                  </w:r>
                                  <w:r w:rsidRPr="002447A0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28"/>
                                      <w:cs/>
                                    </w:rPr>
                                    <w:t xml:space="preserve">พิพิธภัณฑ์กล่องดนตรี </w:t>
                                  </w:r>
                                  <w:r w:rsidRPr="002447A0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28"/>
                                    </w:rPr>
                                    <w:t xml:space="preserve">– </w:t>
                                  </w:r>
                                  <w:r w:rsidRPr="002447A0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i/>
                                      <w:iCs/>
                                      <w:color w:val="00B050"/>
                                      <w:sz w:val="28"/>
                                      <w:cs/>
                                    </w:rPr>
                                    <w:t>ย่านทานูกิโคจิ</w:t>
                                  </w:r>
                                  <w:r w:rsidRPr="002447A0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color w:val="00B050"/>
                                      <w:sz w:val="28"/>
                                      <w:cs/>
                                    </w:rPr>
                                    <w:t xml:space="preserve"> </w:t>
                                  </w:r>
                                  <w:r w:rsidRPr="002447A0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28"/>
                                    </w:rPr>
                                    <w:t xml:space="preserve">– </w:t>
                                  </w:r>
                                  <w:r w:rsidRPr="002447A0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28"/>
                                      <w:cs/>
                                    </w:rPr>
                                    <w:t>ซัปโปโร</w:t>
                                  </w:r>
                                </w:p>
                              </w:tc>
                              <w:tc>
                                <w:tcPr>
                                  <w:tcW w:w="57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FF4D08" w:rsidRPr="002447A0" w:rsidRDefault="00FF4D08" w:rsidP="00A63E42">
                                  <w:pPr>
                                    <w:tabs>
                                      <w:tab w:val="left" w:pos="1830"/>
                                    </w:tabs>
                                    <w:spacing w:line="276" w:lineRule="auto"/>
                                    <w:jc w:val="center"/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28"/>
                                    </w:rPr>
                                  </w:pPr>
                                  <w:r w:rsidRPr="002447A0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noProof/>
                                      <w:sz w:val="28"/>
                                    </w:rPr>
                                    <w:drawing>
                                      <wp:inline distT="0" distB="0" distL="0" distR="0" wp14:anchorId="7C3422D5" wp14:editId="77293F5C">
                                        <wp:extent cx="108641" cy="206141"/>
                                        <wp:effectExtent l="0" t="0" r="5715" b="3810"/>
                                        <wp:docPr id="22" name="รูปภาพ 34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Untitled-7-01.png"/>
                                                <pic:cNvPicPr/>
                                              </pic:nvPicPr>
                                              <pic:blipFill>
                                                <a:blip r:embed="rId3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1303" cy="21119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57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FF4D08" w:rsidRPr="002447A0" w:rsidRDefault="00FF4D08" w:rsidP="00A63E42">
                                  <w:pPr>
                                    <w:tabs>
                                      <w:tab w:val="left" w:pos="1830"/>
                                    </w:tabs>
                                    <w:spacing w:line="276" w:lineRule="auto"/>
                                    <w:jc w:val="center"/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28"/>
                                    </w:rPr>
                                  </w:pPr>
                                  <w:r w:rsidRPr="002447A0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28"/>
                                      <w:cs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57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FF4D08" w:rsidRPr="002447A0" w:rsidRDefault="00FF4D08" w:rsidP="00A63E42">
                                  <w:pPr>
                                    <w:tabs>
                                      <w:tab w:val="left" w:pos="1830"/>
                                    </w:tabs>
                                    <w:spacing w:line="276" w:lineRule="auto"/>
                                    <w:jc w:val="center"/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28"/>
                                    </w:rPr>
                                  </w:pPr>
                                  <w:r w:rsidRPr="002447A0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28"/>
                                      <w:cs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294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FF4D08" w:rsidRPr="002447A0" w:rsidRDefault="00FF4D08" w:rsidP="00DE0CEC">
                                  <w:pPr>
                                    <w:tabs>
                                      <w:tab w:val="left" w:pos="1830"/>
                                    </w:tabs>
                                    <w:jc w:val="center"/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28"/>
                                    </w:rPr>
                                  </w:pPr>
                                  <w:r w:rsidRPr="002447A0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28"/>
                                      <w:lang w:eastAsia="ja-JP"/>
                                    </w:rPr>
                                    <w:t>APA HOTEL&amp;RESORT SAPPORO</w:t>
                                  </w:r>
                                </w:p>
                              </w:tc>
                            </w:tr>
                            <w:tr w:rsidR="00FF4D08" w:rsidRPr="002447A0" w:rsidTr="00640BB6">
                              <w:trPr>
                                <w:trHeight w:val="533"/>
                              </w:trPr>
                              <w:tc>
                                <w:tcPr>
                                  <w:tcW w:w="55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FF4D08" w:rsidRPr="002447A0" w:rsidRDefault="00FF4D08" w:rsidP="00A63E42">
                                  <w:pPr>
                                    <w:tabs>
                                      <w:tab w:val="left" w:pos="1830"/>
                                    </w:tabs>
                                    <w:ind w:right="-72"/>
                                    <w:jc w:val="center"/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28"/>
                                    </w:rPr>
                                  </w:pPr>
                                  <w:r w:rsidRPr="002447A0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28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621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FF4D08" w:rsidRPr="002447A0" w:rsidRDefault="00FF4D08" w:rsidP="00B9708A">
                                  <w:pPr>
                                    <w:tabs>
                                      <w:tab w:val="left" w:pos="1830"/>
                                    </w:tabs>
                                    <w:spacing w:line="276" w:lineRule="auto"/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28"/>
                                      <w:cs/>
                                      <w:lang w:eastAsia="ja-JP"/>
                                    </w:rPr>
                                  </w:pPr>
                                  <w:r w:rsidRPr="002447A0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28"/>
                                      <w:cs/>
                                    </w:rPr>
                                    <w:t xml:space="preserve">ซัปโปโร </w:t>
                                  </w:r>
                                  <w:r w:rsidRPr="002447A0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28"/>
                                    </w:rPr>
                                    <w:t xml:space="preserve">– </w:t>
                                  </w:r>
                                  <w:r w:rsidRPr="002447A0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28"/>
                                      <w:cs/>
                                    </w:rPr>
                                    <w:t xml:space="preserve">สนามบินชิโตเซ่ </w:t>
                                  </w:r>
                                  <w:r w:rsidRPr="002447A0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28"/>
                                    </w:rPr>
                                    <w:t xml:space="preserve">– </w:t>
                                  </w:r>
                                  <w:r w:rsidRPr="002447A0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28"/>
                                      <w:cs/>
                                    </w:rPr>
                                    <w:t>กรุงเทพฯ</w:t>
                                  </w:r>
                                </w:p>
                              </w:tc>
                              <w:tc>
                                <w:tcPr>
                                  <w:tcW w:w="57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FF4D08" w:rsidRPr="002447A0" w:rsidRDefault="00FF4D08" w:rsidP="00B9708A">
                                  <w:pPr>
                                    <w:tabs>
                                      <w:tab w:val="left" w:pos="1830"/>
                                    </w:tabs>
                                    <w:spacing w:line="276" w:lineRule="auto"/>
                                    <w:jc w:val="center"/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28"/>
                                    </w:rPr>
                                  </w:pPr>
                                  <w:r w:rsidRPr="002447A0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noProof/>
                                      <w:sz w:val="28"/>
                                    </w:rPr>
                                    <w:drawing>
                                      <wp:inline distT="0" distB="0" distL="0" distR="0" wp14:anchorId="0470A18A" wp14:editId="6FF1DB02">
                                        <wp:extent cx="108641" cy="206141"/>
                                        <wp:effectExtent l="0" t="0" r="5715" b="3810"/>
                                        <wp:docPr id="5" name="รูปภาพ 34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Untitled-7-01.png"/>
                                                <pic:cNvPicPr/>
                                              </pic:nvPicPr>
                                              <pic:blipFill>
                                                <a:blip r:embed="rId3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1303" cy="21119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57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FF4D08" w:rsidRPr="002447A0" w:rsidRDefault="00FF4D08" w:rsidP="00A63E42">
                                  <w:pPr>
                                    <w:tabs>
                                      <w:tab w:val="left" w:pos="1830"/>
                                    </w:tabs>
                                    <w:jc w:val="center"/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FF4D08" w:rsidRPr="002447A0" w:rsidRDefault="00FF4D08" w:rsidP="00A63E42">
                                  <w:pPr>
                                    <w:tabs>
                                      <w:tab w:val="left" w:pos="1830"/>
                                    </w:tabs>
                                    <w:jc w:val="center"/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4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FF4D08" w:rsidRPr="002447A0" w:rsidRDefault="00FF4D08" w:rsidP="00A63E42">
                                  <w:pPr>
                                    <w:tabs>
                                      <w:tab w:val="left" w:pos="1830"/>
                                    </w:tabs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FF4D08" w:rsidRDefault="00FF4D08" w:rsidP="00330467">
                            <w:pPr>
                              <w:jc w:val="center"/>
                              <w:rPr>
                                <w:rFonts w:ascii="DB Adman X" w:hAnsi="DB Adman X" w:cs="DB Adman X"/>
                                <w:b/>
                                <w:bCs/>
                                <w:i/>
                                <w:iCs/>
                                <w:color w:val="00B050"/>
                                <w:sz w:val="28"/>
                                <w:lang w:eastAsia="ja-JP"/>
                              </w:rPr>
                            </w:pPr>
                            <w:r>
                              <w:rPr>
                                <w:rFonts w:ascii="DB Adman X" w:hAnsi="DB Adman X" w:cs="DB Adman X"/>
                                <w:b/>
                                <w:bCs/>
                                <w:i/>
                                <w:iCs/>
                                <w:color w:val="00B050"/>
                                <w:sz w:val="28"/>
                                <w:cs/>
                                <w:lang w:eastAsia="ja-JP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156AEA" id="Text Box 351" o:spid="_x0000_s1039" type="#_x0000_t202" style="position:absolute;margin-left:-39.15pt;margin-top:19.75pt;width:580.05pt;height:268.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9VZShQIAAHAFAAAOAAAAZHJzL2Uyb0RvYy54bWysVE1PGzEQvVfqf7B8L5uQj5aIDUpBVJUQ&#10;oELF2fHaZFWvx7WdZNNf32dvNkS0F6pedu2ZN+P5eDPnF21j2Eb5UJMt+fBkwJmykqraPpf8++P1&#10;h0+chShsJQxZVfKdCvxi/v7d+dbN1CmtyFTKMzixYbZ1JV/F6GZFEeRKNSKckFMWSk2+ERFX/1xU&#10;XmzhvTHF6WAwLbbkK+dJqhAgveqUfJ79a61kvNM6qMhMyRFbzF+fv8v0LebnYvbshVvVch+G+Ico&#10;GlFbPHpwdSWiYGtf/+GqqaWnQDqeSGoK0rqWKueAbIaDV9k8rIRTORcUJ7hDmcL/cytvN/ee1VXJ&#10;R5MhZ1Y0aNKjaiP7TC1LMlRo68IMwAcHaGyhQKd7eYAwJd5q36Q/UmLQo9a7Q32TOwnhx9F0Oh1N&#10;OJPQjcaDs7NJ7kDxYu58iF8UNSwdSu7RwFxXsbkJEaEA2kPSa5aua2NyE41l25LD/SAbHDSwMDZh&#10;VabD3k1KqQs9n+LOqIQx9pvSKEfOIAkyEdWl8WwjQCEhpbIxJ5/9Ap1QGkG8xXCPf4nqLcZdHv3L&#10;ZOPBuKkt+Zz9q7CrH33IusOjkEd5p2Nsl23mwaTv7JKqHRruqRua4OR1jabciBDvhceUoMeY/HiH&#10;jzaE4tP+xNmK/K+/yRMe5IWWsy2mruTh51p4xZn5akHrs+F4nMY0X8aTj6e4+GPN8lhj180loSsg&#10;LqLLx4SPpj9qT80TFsQivQqVsBJvl1xG318uY7cNsGKkWiwyDKPpRLyxD04m56lNiXSP7ZPwbs/M&#10;CFLfUj+hYvaKoB02WVparCPpOrM3Vbqr674DGOtM6v0KSnvj+J5RL4ty/hsAAP//AwBQSwMEFAAG&#10;AAgAAAAhACqQHMXjAAAACwEAAA8AAABkcnMvZG93bnJldi54bWxMj8FqwzAQRO+F/oPYQi8lkdLU&#10;seN6HUqg4IMvSUshN8VSLRNLciXFcf++yik9LvuYeVNsJt2TUTrfWYOwmDMg0jRWdKZF+Px4n2VA&#10;fOBG8N4aifArPWzK+7uC58JezE6O+9CSGGJ8zhFUCENOqW+U1NzP7SBN/H1bp3mIp2upcPwSw3VP&#10;nxlbUc07ExsUH+RWyea0P2uE8at6EbtRBfe0rStWneqf9FAjPj5Mb69AgpzCDYarflSHMjod7dkI&#10;T3qEWZotI4qwXCdArgDLFnHMESFJVwnQsqD/N5R/AAAA//8DAFBLAQItABQABgAIAAAAIQC2gziS&#10;/gAAAOEBAAATAAAAAAAAAAAAAAAAAAAAAABbQ29udGVudF9UeXBlc10ueG1sUEsBAi0AFAAGAAgA&#10;AAAhADj9If/WAAAAlAEAAAsAAAAAAAAAAAAAAAAALwEAAF9yZWxzLy5yZWxzUEsBAi0AFAAGAAgA&#10;AAAhABX1VlKFAgAAcAUAAA4AAAAAAAAAAAAAAAAALgIAAGRycy9lMm9Eb2MueG1sUEsBAi0AFAAG&#10;AAgAAAAhACqQHMXjAAAACwEAAA8AAAAAAAAAAAAAAAAA3wQAAGRycy9kb3ducmV2LnhtbFBLBQYA&#10;AAAABAAEAPMAAADvBQAAAAA=&#10;" filled="f" stroked="f" strokeweight=".5pt">
                <v:textbox>
                  <w:txbxContent>
                    <w:tbl>
                      <w:tblPr>
                        <w:tblStyle w:val="TableGrid"/>
                        <w:tblW w:w="11435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557"/>
                        <w:gridCol w:w="6211"/>
                        <w:gridCol w:w="573"/>
                        <w:gridCol w:w="573"/>
                        <w:gridCol w:w="574"/>
                        <w:gridCol w:w="2947"/>
                      </w:tblGrid>
                      <w:tr w:rsidR="00FF4D08" w:rsidRPr="002447A0" w:rsidTr="00640BB6">
                        <w:trPr>
                          <w:trHeight w:val="277"/>
                        </w:trPr>
                        <w:tc>
                          <w:tcPr>
                            <w:tcW w:w="557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92D050"/>
                            <w:vAlign w:val="center"/>
                            <w:hideMark/>
                          </w:tcPr>
                          <w:p w:rsidR="00FF4D08" w:rsidRPr="002447A0" w:rsidRDefault="00FF4D08" w:rsidP="00A63E42">
                            <w:pPr>
                              <w:tabs>
                                <w:tab w:val="left" w:pos="1830"/>
                              </w:tabs>
                              <w:ind w:left="-108" w:right="-72"/>
                              <w:jc w:val="center"/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24"/>
                                <w:szCs w:val="32"/>
                              </w:rPr>
                            </w:pPr>
                            <w:r w:rsidRPr="002447A0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24"/>
                                <w:szCs w:val="32"/>
                                <w:cs/>
                              </w:rPr>
                              <w:t>วันที่</w:t>
                            </w:r>
                          </w:p>
                        </w:tc>
                        <w:tc>
                          <w:tcPr>
                            <w:tcW w:w="6211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92D050"/>
                            <w:vAlign w:val="center"/>
                            <w:hideMark/>
                          </w:tcPr>
                          <w:p w:rsidR="00FF4D08" w:rsidRPr="002447A0" w:rsidRDefault="00FF4D08">
                            <w:pPr>
                              <w:tabs>
                                <w:tab w:val="left" w:pos="1830"/>
                              </w:tabs>
                              <w:jc w:val="center"/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24"/>
                                <w:szCs w:val="32"/>
                              </w:rPr>
                            </w:pPr>
                            <w:r w:rsidRPr="002447A0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24"/>
                                <w:szCs w:val="32"/>
                                <w:cs/>
                              </w:rPr>
                              <w:t>รายการ</w:t>
                            </w:r>
                          </w:p>
                        </w:tc>
                        <w:tc>
                          <w:tcPr>
                            <w:tcW w:w="1720" w:type="dxa"/>
                            <w:gridSpan w:val="3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92D050"/>
                            <w:vAlign w:val="center"/>
                            <w:hideMark/>
                          </w:tcPr>
                          <w:p w:rsidR="00FF4D08" w:rsidRPr="002447A0" w:rsidRDefault="00FF4D08">
                            <w:pPr>
                              <w:tabs>
                                <w:tab w:val="left" w:pos="1830"/>
                              </w:tabs>
                              <w:jc w:val="center"/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24"/>
                                <w:szCs w:val="32"/>
                              </w:rPr>
                            </w:pPr>
                            <w:r w:rsidRPr="002447A0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cs/>
                              </w:rPr>
                              <w:t>อาหาร</w:t>
                            </w:r>
                          </w:p>
                        </w:tc>
                        <w:tc>
                          <w:tcPr>
                            <w:tcW w:w="2947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92D050"/>
                            <w:vAlign w:val="center"/>
                            <w:hideMark/>
                          </w:tcPr>
                          <w:p w:rsidR="00FF4D08" w:rsidRDefault="00FF4D08">
                            <w:pPr>
                              <w:tabs>
                                <w:tab w:val="left" w:pos="1830"/>
                              </w:tabs>
                              <w:jc w:val="center"/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24"/>
                                <w:szCs w:val="32"/>
                              </w:rPr>
                            </w:pPr>
                            <w:r w:rsidRPr="002447A0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24"/>
                                <w:szCs w:val="32"/>
                                <w:cs/>
                              </w:rPr>
                              <w:t>โรงแรม</w:t>
                            </w:r>
                          </w:p>
                          <w:p w:rsidR="00DE0CEC" w:rsidRPr="002447A0" w:rsidRDefault="00DE0CEC">
                            <w:pPr>
                              <w:tabs>
                                <w:tab w:val="left" w:pos="1830"/>
                              </w:tabs>
                              <w:jc w:val="center"/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24"/>
                                <w:szCs w:val="32"/>
                              </w:rPr>
                            </w:pPr>
                            <w:r w:rsidRPr="00DE0CEC"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FFFFFF" w:themeColor="background1"/>
                                <w:sz w:val="24"/>
                                <w:szCs w:val="32"/>
                                <w:cs/>
                              </w:rPr>
                              <w:t>หรือเทียบเท่า</w:t>
                            </w:r>
                          </w:p>
                        </w:tc>
                      </w:tr>
                      <w:tr w:rsidR="00FF4D08" w:rsidRPr="002447A0" w:rsidTr="00640BB6">
                        <w:trPr>
                          <w:trHeight w:val="168"/>
                        </w:trPr>
                        <w:tc>
                          <w:tcPr>
                            <w:tcW w:w="557" w:type="dxa"/>
                            <w:vMerge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  <w:hideMark/>
                          </w:tcPr>
                          <w:p w:rsidR="00FF4D08" w:rsidRPr="002447A0" w:rsidRDefault="00FF4D08" w:rsidP="00A63E42">
                            <w:pPr>
                              <w:ind w:right="-72"/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24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6211" w:type="dxa"/>
                            <w:vMerge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  <w:hideMark/>
                          </w:tcPr>
                          <w:p w:rsidR="00FF4D08" w:rsidRPr="002447A0" w:rsidRDefault="00FF4D08">
                            <w:pPr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24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57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92D050"/>
                            <w:vAlign w:val="center"/>
                            <w:hideMark/>
                          </w:tcPr>
                          <w:p w:rsidR="00FF4D08" w:rsidRPr="002447A0" w:rsidRDefault="00FF4D08">
                            <w:pPr>
                              <w:tabs>
                                <w:tab w:val="left" w:pos="1830"/>
                              </w:tabs>
                              <w:jc w:val="center"/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28"/>
                              </w:rPr>
                            </w:pPr>
                            <w:r w:rsidRPr="002447A0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28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57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92D050"/>
                            <w:vAlign w:val="center"/>
                            <w:hideMark/>
                          </w:tcPr>
                          <w:p w:rsidR="00FF4D08" w:rsidRPr="002447A0" w:rsidRDefault="00FF4D08">
                            <w:pPr>
                              <w:tabs>
                                <w:tab w:val="left" w:pos="1830"/>
                              </w:tabs>
                              <w:ind w:right="176"/>
                              <w:jc w:val="right"/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28"/>
                              </w:rPr>
                            </w:pPr>
                            <w:r w:rsidRPr="002447A0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28"/>
                              </w:rPr>
                              <w:t>L</w:t>
                            </w:r>
                          </w:p>
                        </w:tc>
                        <w:tc>
                          <w:tcPr>
                            <w:tcW w:w="57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92D050"/>
                            <w:vAlign w:val="center"/>
                            <w:hideMark/>
                          </w:tcPr>
                          <w:p w:rsidR="00FF4D08" w:rsidRPr="002447A0" w:rsidRDefault="00FF4D08">
                            <w:pPr>
                              <w:tabs>
                                <w:tab w:val="left" w:pos="1830"/>
                              </w:tabs>
                              <w:ind w:right="176"/>
                              <w:jc w:val="right"/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28"/>
                              </w:rPr>
                            </w:pPr>
                            <w:r w:rsidRPr="002447A0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28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2947" w:type="dxa"/>
                            <w:vMerge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  <w:hideMark/>
                          </w:tcPr>
                          <w:p w:rsidR="00FF4D08" w:rsidRPr="002447A0" w:rsidRDefault="00FF4D08">
                            <w:pPr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24"/>
                                <w:szCs w:val="32"/>
                              </w:rPr>
                            </w:pPr>
                          </w:p>
                        </w:tc>
                      </w:tr>
                      <w:tr w:rsidR="00FF4D08" w:rsidRPr="002447A0" w:rsidTr="00640BB6">
                        <w:trPr>
                          <w:trHeight w:val="544"/>
                        </w:trPr>
                        <w:tc>
                          <w:tcPr>
                            <w:tcW w:w="55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  <w:hideMark/>
                          </w:tcPr>
                          <w:p w:rsidR="00FF4D08" w:rsidRPr="002447A0" w:rsidRDefault="00FF4D08" w:rsidP="00A63E42">
                            <w:pPr>
                              <w:tabs>
                                <w:tab w:val="left" w:pos="1830"/>
                              </w:tabs>
                              <w:ind w:left="-108" w:right="-72"/>
                              <w:jc w:val="center"/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</w:rPr>
                            </w:pPr>
                            <w:r w:rsidRPr="002447A0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cs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621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FF4D08" w:rsidRPr="002447A0" w:rsidRDefault="00FF4D08" w:rsidP="006126D8">
                            <w:pPr>
                              <w:tabs>
                                <w:tab w:val="left" w:pos="1830"/>
                              </w:tabs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cs/>
                              </w:rPr>
                            </w:pPr>
                            <w:r w:rsidRPr="002447A0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cs/>
                              </w:rPr>
                              <w:t xml:space="preserve">กรุงเทพฯ </w:t>
                            </w:r>
                            <w:r w:rsidRPr="002447A0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</w:rPr>
                              <w:t xml:space="preserve">– </w:t>
                            </w:r>
                            <w:r w:rsidRPr="002447A0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cs/>
                              </w:rPr>
                              <w:t>สนามบินชิโตเซ่</w:t>
                            </w:r>
                          </w:p>
                        </w:tc>
                        <w:tc>
                          <w:tcPr>
                            <w:tcW w:w="57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FF4D08" w:rsidRPr="002447A0" w:rsidRDefault="00FF4D08" w:rsidP="00A63E42">
                            <w:pPr>
                              <w:tabs>
                                <w:tab w:val="left" w:pos="1830"/>
                              </w:tabs>
                              <w:jc w:val="center"/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57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FF4D08" w:rsidRPr="002447A0" w:rsidRDefault="00FF4D08" w:rsidP="00693F52">
                            <w:pPr>
                              <w:tabs>
                                <w:tab w:val="left" w:pos="1830"/>
                              </w:tabs>
                              <w:jc w:val="center"/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57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FF4D08" w:rsidRPr="002447A0" w:rsidRDefault="00FF4D08" w:rsidP="00693F52">
                            <w:pPr>
                              <w:tabs>
                                <w:tab w:val="left" w:pos="1830"/>
                              </w:tabs>
                              <w:jc w:val="center"/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294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FF4D08" w:rsidRPr="002447A0" w:rsidRDefault="00FF4D08" w:rsidP="00AE6C90">
                            <w:pPr>
                              <w:tabs>
                                <w:tab w:val="left" w:pos="1830"/>
                              </w:tabs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</w:rPr>
                            </w:pPr>
                          </w:p>
                        </w:tc>
                      </w:tr>
                      <w:tr w:rsidR="00FF4D08" w:rsidRPr="002447A0" w:rsidTr="00640BB6">
                        <w:trPr>
                          <w:trHeight w:val="236"/>
                        </w:trPr>
                        <w:tc>
                          <w:tcPr>
                            <w:tcW w:w="55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  <w:hideMark/>
                          </w:tcPr>
                          <w:p w:rsidR="00FF4D08" w:rsidRPr="002447A0" w:rsidRDefault="00FF4D08" w:rsidP="00A63E42">
                            <w:pPr>
                              <w:tabs>
                                <w:tab w:val="left" w:pos="1830"/>
                              </w:tabs>
                              <w:ind w:left="-108" w:right="-72"/>
                              <w:jc w:val="center"/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</w:rPr>
                            </w:pPr>
                            <w:r w:rsidRPr="002447A0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cs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621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FF4D08" w:rsidRPr="002447A0" w:rsidRDefault="00FF4D08" w:rsidP="00FA532D">
                            <w:pPr>
                              <w:tabs>
                                <w:tab w:val="left" w:pos="1830"/>
                              </w:tabs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cs/>
                              </w:rPr>
                            </w:pPr>
                            <w:r w:rsidRPr="002447A0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cs/>
                              </w:rPr>
                              <w:t xml:space="preserve">สนามบินชิโตเซ่ </w:t>
                            </w:r>
                            <w:r w:rsidRPr="002447A0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</w:rPr>
                              <w:t xml:space="preserve">– </w:t>
                            </w:r>
                            <w:r w:rsidRPr="002447A0">
                              <w:rPr>
                                <w:rFonts w:ascii="FreesiaUPC" w:hAnsi="FreesiaUPC" w:cs="FreesiaUPC"/>
                                <w:b/>
                                <w:bCs/>
                                <w:i/>
                                <w:iCs/>
                                <w:color w:val="00B050"/>
                                <w:sz w:val="28"/>
                                <w:cs/>
                              </w:rPr>
                              <w:t>สวนสัตว์อาซาฮียาม่า</w:t>
                            </w:r>
                            <w:r w:rsidRPr="002447A0">
                              <w:rPr>
                                <w:rFonts w:ascii="FreesiaUPC" w:hAnsi="FreesiaUPC" w:cs="FreesiaUPC"/>
                                <w:b/>
                                <w:bCs/>
                                <w:color w:val="00B050"/>
                                <w:sz w:val="28"/>
                                <w:cs/>
                              </w:rPr>
                              <w:t xml:space="preserve"> </w:t>
                            </w:r>
                            <w:r w:rsidRPr="002447A0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</w:rPr>
                              <w:t xml:space="preserve">– </w:t>
                            </w:r>
                            <w:r w:rsidRPr="002447A0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cs/>
                              </w:rPr>
                              <w:t xml:space="preserve">หมู่บ้านราเม็ง </w:t>
                            </w:r>
                            <w:r w:rsidRPr="002447A0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</w:rPr>
                              <w:t xml:space="preserve">– </w:t>
                            </w:r>
                            <w:r w:rsidRPr="002447A0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cs/>
                              </w:rPr>
                              <w:t xml:space="preserve">อีออนพลาซ่า </w:t>
                            </w:r>
                            <w:r w:rsidRPr="002447A0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</w:rPr>
                              <w:t xml:space="preserve">– </w:t>
                            </w:r>
                            <w:r w:rsidRPr="002447A0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cs/>
                              </w:rPr>
                              <w:t>อาซาฮีคาว่า</w:t>
                            </w:r>
                          </w:p>
                        </w:tc>
                        <w:tc>
                          <w:tcPr>
                            <w:tcW w:w="57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FF4D08" w:rsidRPr="002447A0" w:rsidRDefault="00FF4D08" w:rsidP="00693F52">
                            <w:pPr>
                              <w:tabs>
                                <w:tab w:val="left" w:pos="1830"/>
                              </w:tabs>
                              <w:jc w:val="center"/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57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FF4D08" w:rsidRPr="002447A0" w:rsidRDefault="00FF4D08" w:rsidP="00693F52">
                            <w:pPr>
                              <w:tabs>
                                <w:tab w:val="left" w:pos="1830"/>
                              </w:tabs>
                              <w:jc w:val="center"/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</w:rPr>
                            </w:pPr>
                            <w:r w:rsidRPr="002447A0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cs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57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FF4D08" w:rsidRPr="002447A0" w:rsidRDefault="00FF4D08" w:rsidP="00693F52">
                            <w:pPr>
                              <w:tabs>
                                <w:tab w:val="left" w:pos="1830"/>
                              </w:tabs>
                              <w:jc w:val="center"/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</w:rPr>
                            </w:pPr>
                            <w:r w:rsidRPr="002447A0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cs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294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FF4D08" w:rsidRPr="002447A0" w:rsidRDefault="00FF4D08" w:rsidP="00DE0CEC">
                            <w:pPr>
                              <w:tabs>
                                <w:tab w:val="left" w:pos="1830"/>
                              </w:tabs>
                              <w:jc w:val="center"/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cs/>
                                <w:lang w:eastAsia="ja-JP"/>
                              </w:rPr>
                            </w:pPr>
                            <w:r w:rsidRPr="002447A0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lang w:eastAsia="ja-JP"/>
                              </w:rPr>
                              <w:t>CRESCENT</w:t>
                            </w:r>
                            <w:r w:rsidRPr="002447A0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cs/>
                                <w:lang w:eastAsia="ja-JP"/>
                              </w:rPr>
                              <w:t xml:space="preserve"> </w:t>
                            </w:r>
                            <w:r w:rsidRPr="002447A0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lang w:eastAsia="ja-JP"/>
                              </w:rPr>
                              <w:t>ASAHIKAWA</w:t>
                            </w:r>
                            <w:r w:rsidRPr="002447A0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cs/>
                                <w:lang w:eastAsia="ja-JP"/>
                              </w:rPr>
                              <w:t xml:space="preserve"> </w:t>
                            </w:r>
                            <w:r w:rsidRPr="002447A0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lang w:eastAsia="ja-JP"/>
                              </w:rPr>
                              <w:t>HOTEL</w:t>
                            </w:r>
                            <w:r w:rsidRPr="002447A0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cs/>
                                <w:lang w:eastAsia="ja-JP"/>
                              </w:rPr>
                              <w:t xml:space="preserve"> </w:t>
                            </w:r>
                          </w:p>
                        </w:tc>
                      </w:tr>
                      <w:tr w:rsidR="00FF4D08" w:rsidRPr="002447A0" w:rsidTr="00640BB6">
                        <w:trPr>
                          <w:trHeight w:val="578"/>
                        </w:trPr>
                        <w:tc>
                          <w:tcPr>
                            <w:tcW w:w="55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  <w:hideMark/>
                          </w:tcPr>
                          <w:p w:rsidR="00FF4D08" w:rsidRPr="002447A0" w:rsidRDefault="00FF4D08" w:rsidP="00A63E42">
                            <w:pPr>
                              <w:tabs>
                                <w:tab w:val="left" w:pos="1830"/>
                              </w:tabs>
                              <w:ind w:left="-108" w:right="-72"/>
                              <w:jc w:val="center"/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</w:rPr>
                            </w:pPr>
                            <w:r w:rsidRPr="002447A0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cs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621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CA704F" w:rsidRDefault="00FF4D08" w:rsidP="00FA532D">
                            <w:pPr>
                              <w:tabs>
                                <w:tab w:val="left" w:pos="1830"/>
                              </w:tabs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</w:rPr>
                            </w:pPr>
                            <w:r w:rsidRPr="002447A0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cs/>
                              </w:rPr>
                              <w:t xml:space="preserve">อาซาฮีคาว่า </w:t>
                            </w:r>
                            <w:r w:rsidRPr="002447A0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</w:rPr>
                              <w:t xml:space="preserve">– BLUE POND – </w:t>
                            </w:r>
                            <w:r w:rsidRPr="002447A0">
                              <w:rPr>
                                <w:rFonts w:ascii="FreesiaUPC" w:hAnsi="FreesiaUPC" w:cs="FreesiaUPC"/>
                                <w:b/>
                                <w:bCs/>
                                <w:i/>
                                <w:iCs/>
                                <w:color w:val="00B050"/>
                                <w:sz w:val="28"/>
                                <w:cs/>
                              </w:rPr>
                              <w:t>ชิคิไซ โนะ โอกะ</w:t>
                            </w:r>
                            <w:r w:rsidRPr="002447A0">
                              <w:rPr>
                                <w:rFonts w:ascii="FreesiaUPC" w:hAnsi="FreesiaUPC" w:cs="FreesiaUPC"/>
                                <w:b/>
                                <w:bCs/>
                                <w:color w:val="00B050"/>
                                <w:sz w:val="28"/>
                                <w:cs/>
                              </w:rPr>
                              <w:t xml:space="preserve"> </w:t>
                            </w:r>
                            <w:r w:rsidRPr="002447A0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</w:rPr>
                              <w:t xml:space="preserve">– </w:t>
                            </w:r>
                            <w:r w:rsidRPr="002447A0">
                              <w:rPr>
                                <w:rFonts w:ascii="FreesiaUPC" w:hAnsi="FreesiaUPC" w:cs="FreesiaUPC"/>
                                <w:b/>
                                <w:bCs/>
                                <w:i/>
                                <w:iCs/>
                                <w:color w:val="00B050"/>
                                <w:sz w:val="28"/>
                                <w:cs/>
                              </w:rPr>
                              <w:t>โทมิตะฟาร์ม</w:t>
                            </w:r>
                            <w:r w:rsidRPr="002447A0">
                              <w:rPr>
                                <w:rFonts w:ascii="FreesiaUPC" w:hAnsi="FreesiaUPC" w:cs="FreesiaUPC"/>
                                <w:b/>
                                <w:bCs/>
                                <w:color w:val="00B050"/>
                                <w:sz w:val="28"/>
                                <w:cs/>
                              </w:rPr>
                              <w:t xml:space="preserve"> </w:t>
                            </w:r>
                            <w:r w:rsidRPr="002447A0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</w:rPr>
                              <w:t xml:space="preserve">– </w:t>
                            </w:r>
                          </w:p>
                          <w:p w:rsidR="00FF4D08" w:rsidRPr="002447A0" w:rsidRDefault="00FF4D08" w:rsidP="00FA532D">
                            <w:pPr>
                              <w:tabs>
                                <w:tab w:val="left" w:pos="1830"/>
                              </w:tabs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cs/>
                              </w:rPr>
                            </w:pPr>
                            <w:r w:rsidRPr="002447A0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cs/>
                              </w:rPr>
                              <w:t>โนโบริเบ็ตสึ</w:t>
                            </w:r>
                          </w:p>
                        </w:tc>
                        <w:tc>
                          <w:tcPr>
                            <w:tcW w:w="57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FF4D08" w:rsidRPr="002447A0" w:rsidRDefault="00FF4D08" w:rsidP="00693F52">
                            <w:pPr>
                              <w:tabs>
                                <w:tab w:val="left" w:pos="1830"/>
                              </w:tabs>
                              <w:jc w:val="center"/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</w:rPr>
                            </w:pPr>
                            <w:r w:rsidRPr="002447A0">
                              <w:rPr>
                                <w:rFonts w:ascii="FreesiaUPC" w:hAnsi="FreesiaUPC" w:cs="FreesiaUPC"/>
                                <w:b/>
                                <w:bCs/>
                                <w:noProof/>
                                <w:sz w:val="28"/>
                              </w:rPr>
                              <w:drawing>
                                <wp:inline distT="0" distB="0" distL="0" distR="0" wp14:anchorId="37D726A6" wp14:editId="53F2831F">
                                  <wp:extent cx="108641" cy="206141"/>
                                  <wp:effectExtent l="0" t="0" r="5715" b="3810"/>
                                  <wp:docPr id="71" name="รูปภาพ 3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Untitled-7-01.png"/>
                                          <pic:cNvPicPr/>
                                        </pic:nvPicPr>
                                        <pic:blipFill>
                                          <a:blip r:embed="rId3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1303" cy="2111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57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FF4D08" w:rsidRPr="002447A0" w:rsidRDefault="00FF4D08" w:rsidP="00D86A59">
                            <w:pPr>
                              <w:tabs>
                                <w:tab w:val="left" w:pos="1830"/>
                              </w:tabs>
                              <w:jc w:val="center"/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</w:rPr>
                            </w:pPr>
                            <w:r w:rsidRPr="002447A0">
                              <w:rPr>
                                <w:rFonts w:ascii="FreesiaUPC" w:hAnsi="FreesiaUPC" w:cs="FreesiaUPC"/>
                                <w:b/>
                                <w:bCs/>
                                <w:noProof/>
                                <w:sz w:val="28"/>
                              </w:rPr>
                              <w:drawing>
                                <wp:inline distT="0" distB="0" distL="0" distR="0" wp14:anchorId="199D2DC8" wp14:editId="3DF20C40">
                                  <wp:extent cx="108641" cy="206141"/>
                                  <wp:effectExtent l="0" t="0" r="5715" b="3810"/>
                                  <wp:docPr id="79" name="รูปภาพ 3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Untitled-7-01.png"/>
                                          <pic:cNvPicPr/>
                                        </pic:nvPicPr>
                                        <pic:blipFill>
                                          <a:blip r:embed="rId3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1303" cy="2111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57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FF4D08" w:rsidRPr="002447A0" w:rsidRDefault="00FF4D08" w:rsidP="00693F52">
                            <w:pPr>
                              <w:tabs>
                                <w:tab w:val="left" w:pos="1830"/>
                              </w:tabs>
                              <w:jc w:val="center"/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</w:rPr>
                            </w:pPr>
                            <w:r w:rsidRPr="002447A0">
                              <w:rPr>
                                <w:rFonts w:ascii="FreesiaUPC" w:hAnsi="FreesiaUPC" w:cs="FreesiaUPC"/>
                                <w:b/>
                                <w:bCs/>
                                <w:noProof/>
                                <w:sz w:val="28"/>
                              </w:rPr>
                              <w:drawing>
                                <wp:inline distT="0" distB="0" distL="0" distR="0" wp14:anchorId="09CCCEBE" wp14:editId="1123FA2F">
                                  <wp:extent cx="108641" cy="206141"/>
                                  <wp:effectExtent l="0" t="0" r="5715" b="3810"/>
                                  <wp:docPr id="80" name="รูปภาพ 3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Untitled-7-01.png"/>
                                          <pic:cNvPicPr/>
                                        </pic:nvPicPr>
                                        <pic:blipFill>
                                          <a:blip r:embed="rId3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1303" cy="2111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94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FF4D08" w:rsidRPr="002447A0" w:rsidRDefault="00FF4D08" w:rsidP="00DE0CEC">
                            <w:pPr>
                              <w:tabs>
                                <w:tab w:val="left" w:pos="1830"/>
                              </w:tabs>
                              <w:jc w:val="center"/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cs/>
                                <w:lang w:eastAsia="ja-JP"/>
                              </w:rPr>
                            </w:pPr>
                            <w:r w:rsidRPr="002447A0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lang w:eastAsia="ja-JP"/>
                              </w:rPr>
                              <w:t>NOBORIBETSU</w:t>
                            </w:r>
                            <w:r w:rsidRPr="002447A0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cs/>
                                <w:lang w:eastAsia="ja-JP"/>
                              </w:rPr>
                              <w:t xml:space="preserve"> </w:t>
                            </w:r>
                            <w:r w:rsidRPr="002447A0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lang w:eastAsia="ja-JP"/>
                              </w:rPr>
                              <w:t>MANSEIKAKU</w:t>
                            </w:r>
                            <w:r w:rsidRPr="002447A0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cs/>
                                <w:lang w:eastAsia="ja-JP"/>
                              </w:rPr>
                              <w:t xml:space="preserve"> </w:t>
                            </w:r>
                            <w:r w:rsidRPr="002447A0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lang w:eastAsia="ja-JP"/>
                              </w:rPr>
                              <w:t>HOTEL</w:t>
                            </w:r>
                            <w:r w:rsidRPr="002447A0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cs/>
                                <w:lang w:eastAsia="ja-JP"/>
                              </w:rPr>
                              <w:t xml:space="preserve"> </w:t>
                            </w:r>
                            <w:r w:rsidR="00DE0CEC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lang w:eastAsia="ja-JP"/>
                              </w:rPr>
                              <w:t xml:space="preserve">    </w:t>
                            </w:r>
                            <w:r w:rsidR="00DE0CEC" w:rsidRPr="00DE0CEC">
                              <w:rPr>
                                <w:rFonts w:ascii="FreesiaUPC" w:hAnsi="FreesiaUPC" w:cs="FreesiaUPC" w:hint="cs"/>
                                <w:b/>
                                <w:bCs/>
                                <w:i/>
                                <w:iCs/>
                                <w:color w:val="FF0000"/>
                                <w:sz w:val="28"/>
                                <w:cs/>
                                <w:lang w:eastAsia="ja-JP"/>
                              </w:rPr>
                              <w:t>ออนเซ็น</w:t>
                            </w:r>
                          </w:p>
                        </w:tc>
                      </w:tr>
                      <w:tr w:rsidR="00FF4D08" w:rsidRPr="002447A0" w:rsidTr="00640BB6">
                        <w:trPr>
                          <w:trHeight w:val="114"/>
                        </w:trPr>
                        <w:tc>
                          <w:tcPr>
                            <w:tcW w:w="55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  <w:hideMark/>
                          </w:tcPr>
                          <w:p w:rsidR="00FF4D08" w:rsidRPr="002447A0" w:rsidRDefault="00FF4D08" w:rsidP="00A63E42">
                            <w:pPr>
                              <w:tabs>
                                <w:tab w:val="left" w:pos="1830"/>
                              </w:tabs>
                              <w:ind w:left="-108" w:right="-72"/>
                              <w:jc w:val="center"/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</w:rPr>
                            </w:pPr>
                            <w:r w:rsidRPr="002447A0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621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CA704F" w:rsidRDefault="00FF4D08" w:rsidP="00FA532D">
                            <w:pPr>
                              <w:tabs>
                                <w:tab w:val="left" w:pos="1830"/>
                              </w:tabs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</w:rPr>
                            </w:pPr>
                            <w:r w:rsidRPr="002447A0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cs/>
                              </w:rPr>
                              <w:t xml:space="preserve">โนโบริเบ็ตสึ </w:t>
                            </w:r>
                            <w:r w:rsidRPr="002447A0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</w:rPr>
                              <w:t xml:space="preserve">– </w:t>
                            </w:r>
                            <w:r w:rsidRPr="002447A0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cs/>
                              </w:rPr>
                              <w:t xml:space="preserve">จิโกกุดานิ </w:t>
                            </w:r>
                            <w:r w:rsidRPr="002447A0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</w:rPr>
                              <w:t xml:space="preserve">– </w:t>
                            </w:r>
                            <w:r w:rsidRPr="002447A0">
                              <w:rPr>
                                <w:rFonts w:ascii="FreesiaUPC" w:hAnsi="FreesiaUPC" w:cs="FreesiaUPC"/>
                                <w:b/>
                                <w:bCs/>
                                <w:i/>
                                <w:iCs/>
                                <w:color w:val="00B050"/>
                                <w:sz w:val="28"/>
                                <w:cs/>
                              </w:rPr>
                              <w:t>เนินแห่งพระพุทธเจ้า</w:t>
                            </w:r>
                            <w:r w:rsidRPr="002447A0">
                              <w:rPr>
                                <w:rFonts w:ascii="FreesiaUPC" w:hAnsi="FreesiaUPC" w:cs="FreesiaUPC"/>
                                <w:b/>
                                <w:bCs/>
                                <w:color w:val="00B050"/>
                                <w:sz w:val="28"/>
                                <w:cs/>
                              </w:rPr>
                              <w:t xml:space="preserve"> </w:t>
                            </w:r>
                            <w:r w:rsidRPr="002447A0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</w:rPr>
                              <w:t xml:space="preserve">– </w:t>
                            </w:r>
                            <w:r w:rsidRPr="002447A0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cs/>
                              </w:rPr>
                              <w:t xml:space="preserve">มิซึอิ เอ้าเล็ทต์ </w:t>
                            </w:r>
                            <w:r w:rsidRPr="002447A0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</w:rPr>
                              <w:t xml:space="preserve">– </w:t>
                            </w:r>
                            <w:r w:rsidR="006F2E3E" w:rsidRPr="002447A0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</w:rPr>
                              <w:t>JOY 1 HOKKAIDO DUTY FREE</w:t>
                            </w:r>
                            <w:r w:rsidR="006F2E3E" w:rsidRPr="002447A0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szCs w:val="22"/>
                              </w:rPr>
                              <w:t xml:space="preserve"> – </w:t>
                            </w:r>
                            <w:r w:rsidRPr="002447A0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cs/>
                              </w:rPr>
                              <w:t xml:space="preserve">ทำเนียบรัฐบาลเก่า </w:t>
                            </w:r>
                            <w:r w:rsidRPr="002447A0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</w:rPr>
                              <w:t xml:space="preserve">– </w:t>
                            </w:r>
                            <w:r w:rsidRPr="002447A0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cs/>
                              </w:rPr>
                              <w:t xml:space="preserve">โอโดริปาร์ค </w:t>
                            </w:r>
                            <w:r w:rsidRPr="002447A0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</w:rPr>
                              <w:t xml:space="preserve">– </w:t>
                            </w:r>
                          </w:p>
                          <w:p w:rsidR="00FF4D08" w:rsidRPr="002447A0" w:rsidRDefault="00FF4D08" w:rsidP="00FA532D">
                            <w:pPr>
                              <w:tabs>
                                <w:tab w:val="left" w:pos="1830"/>
                              </w:tabs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cs/>
                              </w:rPr>
                            </w:pPr>
                            <w:r w:rsidRPr="002447A0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cs/>
                              </w:rPr>
                              <w:t>ซัปโปโร</w:t>
                            </w:r>
                          </w:p>
                        </w:tc>
                        <w:tc>
                          <w:tcPr>
                            <w:tcW w:w="57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FF4D08" w:rsidRPr="002447A0" w:rsidRDefault="00FF4D08" w:rsidP="00693F52">
                            <w:pPr>
                              <w:tabs>
                                <w:tab w:val="left" w:pos="1830"/>
                              </w:tabs>
                              <w:jc w:val="center"/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</w:rPr>
                            </w:pPr>
                            <w:r w:rsidRPr="002447A0">
                              <w:rPr>
                                <w:rFonts w:ascii="FreesiaUPC" w:hAnsi="FreesiaUPC" w:cs="FreesiaUPC"/>
                                <w:b/>
                                <w:bCs/>
                                <w:noProof/>
                                <w:sz w:val="28"/>
                              </w:rPr>
                              <w:drawing>
                                <wp:inline distT="0" distB="0" distL="0" distR="0" wp14:anchorId="2C41A887" wp14:editId="6DEB1982">
                                  <wp:extent cx="108641" cy="206141"/>
                                  <wp:effectExtent l="0" t="0" r="5715" b="3810"/>
                                  <wp:docPr id="70" name="รูปภาพ 3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Untitled-7-01.png"/>
                                          <pic:cNvPicPr/>
                                        </pic:nvPicPr>
                                        <pic:blipFill>
                                          <a:blip r:embed="rId3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1303" cy="2111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57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FF4D08" w:rsidRPr="002447A0" w:rsidRDefault="00FF4D08" w:rsidP="00693F52">
                            <w:pPr>
                              <w:tabs>
                                <w:tab w:val="left" w:pos="1830"/>
                              </w:tabs>
                              <w:jc w:val="center"/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</w:rPr>
                            </w:pPr>
                            <w:r w:rsidRPr="002447A0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cs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57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FF4D08" w:rsidRPr="002447A0" w:rsidRDefault="00FF4D08" w:rsidP="00693F52">
                            <w:pPr>
                              <w:tabs>
                                <w:tab w:val="left" w:pos="1830"/>
                              </w:tabs>
                              <w:jc w:val="center"/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</w:rPr>
                            </w:pPr>
                            <w:r w:rsidRPr="002447A0">
                              <w:rPr>
                                <w:rFonts w:ascii="FreesiaUPC" w:hAnsi="FreesiaUPC" w:cs="FreesiaUPC"/>
                                <w:b/>
                                <w:bCs/>
                                <w:noProof/>
                                <w:sz w:val="28"/>
                              </w:rPr>
                              <w:drawing>
                                <wp:inline distT="0" distB="0" distL="0" distR="0" wp14:anchorId="6F3E8197" wp14:editId="4BFE7750">
                                  <wp:extent cx="108641" cy="206141"/>
                                  <wp:effectExtent l="0" t="0" r="5715" b="3810"/>
                                  <wp:docPr id="82" name="รูปภาพ 3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Untitled-7-01.png"/>
                                          <pic:cNvPicPr/>
                                        </pic:nvPicPr>
                                        <pic:blipFill>
                                          <a:blip r:embed="rId3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1303" cy="2111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94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FF4D08" w:rsidRPr="002447A0" w:rsidRDefault="00FF4D08" w:rsidP="00DE0CEC">
                            <w:pPr>
                              <w:tabs>
                                <w:tab w:val="left" w:pos="1830"/>
                              </w:tabs>
                              <w:jc w:val="center"/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cs/>
                                <w:lang w:eastAsia="ja-JP"/>
                              </w:rPr>
                            </w:pPr>
                            <w:r w:rsidRPr="002447A0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lang w:eastAsia="ja-JP"/>
                              </w:rPr>
                              <w:t>APA HOTEL&amp;RESORT SAPPORO</w:t>
                            </w:r>
                            <w:r w:rsidRPr="002447A0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cs/>
                                <w:lang w:eastAsia="ja-JP"/>
                              </w:rPr>
                              <w:t xml:space="preserve"> </w:t>
                            </w:r>
                          </w:p>
                        </w:tc>
                      </w:tr>
                      <w:tr w:rsidR="00FF4D08" w:rsidRPr="002447A0" w:rsidTr="00640BB6">
                        <w:trPr>
                          <w:trHeight w:val="533"/>
                        </w:trPr>
                        <w:tc>
                          <w:tcPr>
                            <w:tcW w:w="55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  <w:hideMark/>
                          </w:tcPr>
                          <w:p w:rsidR="00FF4D08" w:rsidRPr="002447A0" w:rsidRDefault="00FF4D08" w:rsidP="00A63E42">
                            <w:pPr>
                              <w:tabs>
                                <w:tab w:val="left" w:pos="1830"/>
                              </w:tabs>
                              <w:spacing w:line="276" w:lineRule="auto"/>
                              <w:ind w:right="-72"/>
                              <w:jc w:val="center"/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</w:rPr>
                            </w:pPr>
                            <w:r w:rsidRPr="002447A0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621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FF4D08" w:rsidRPr="002447A0" w:rsidRDefault="00FF4D08" w:rsidP="00640BB6">
                            <w:pPr>
                              <w:tabs>
                                <w:tab w:val="left" w:pos="1830"/>
                              </w:tabs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cs/>
                              </w:rPr>
                            </w:pPr>
                            <w:r w:rsidRPr="002447A0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cs/>
                              </w:rPr>
                              <w:t xml:space="preserve">ซัปโปโร </w:t>
                            </w:r>
                            <w:r w:rsidRPr="002447A0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</w:rPr>
                              <w:t xml:space="preserve">– </w:t>
                            </w:r>
                            <w:r w:rsidRPr="002447A0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cs/>
                              </w:rPr>
                              <w:t xml:space="preserve">ศาลเจ้าฮอกไกโด </w:t>
                            </w:r>
                            <w:r w:rsidRPr="002447A0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</w:rPr>
                              <w:t xml:space="preserve">– </w:t>
                            </w:r>
                            <w:r w:rsidRPr="002447A0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cs/>
                              </w:rPr>
                              <w:t xml:space="preserve">อีออนพลาซ่า </w:t>
                            </w:r>
                            <w:r w:rsidRPr="002447A0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</w:rPr>
                              <w:t xml:space="preserve">– </w:t>
                            </w:r>
                            <w:r w:rsidRPr="002447A0">
                              <w:rPr>
                                <w:rFonts w:ascii="FreesiaUPC" w:hAnsi="FreesiaUPC" w:cs="FreesiaUPC"/>
                                <w:b/>
                                <w:bCs/>
                                <w:i/>
                                <w:iCs/>
                                <w:color w:val="00B050"/>
                                <w:sz w:val="28"/>
                                <w:cs/>
                              </w:rPr>
                              <w:t>คลองโอตารุ</w:t>
                            </w:r>
                            <w:r w:rsidRPr="002447A0">
                              <w:rPr>
                                <w:rFonts w:ascii="FreesiaUPC" w:hAnsi="FreesiaUPC" w:cs="FreesiaUPC"/>
                                <w:b/>
                                <w:bCs/>
                                <w:color w:val="00B050"/>
                                <w:sz w:val="28"/>
                                <w:cs/>
                              </w:rPr>
                              <w:t xml:space="preserve"> </w:t>
                            </w:r>
                            <w:r w:rsidRPr="002447A0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</w:rPr>
                              <w:t xml:space="preserve">– </w:t>
                            </w:r>
                            <w:r w:rsidRPr="002447A0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cs/>
                              </w:rPr>
                              <w:t xml:space="preserve">นาฬิกาไอน้ำโบราณ </w:t>
                            </w:r>
                            <w:r w:rsidRPr="002447A0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</w:rPr>
                              <w:t xml:space="preserve">– </w:t>
                            </w:r>
                            <w:r w:rsidRPr="002447A0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cs/>
                              </w:rPr>
                              <w:t xml:space="preserve">พิพิธภัณฑ์กล่องดนตรี </w:t>
                            </w:r>
                            <w:r w:rsidRPr="002447A0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</w:rPr>
                              <w:t xml:space="preserve">– </w:t>
                            </w:r>
                            <w:r w:rsidRPr="002447A0">
                              <w:rPr>
                                <w:rFonts w:ascii="FreesiaUPC" w:hAnsi="FreesiaUPC" w:cs="FreesiaUPC"/>
                                <w:b/>
                                <w:bCs/>
                                <w:i/>
                                <w:iCs/>
                                <w:color w:val="00B050"/>
                                <w:sz w:val="28"/>
                                <w:cs/>
                              </w:rPr>
                              <w:t>ย่านทานูกิโคจิ</w:t>
                            </w:r>
                            <w:r w:rsidRPr="002447A0">
                              <w:rPr>
                                <w:rFonts w:ascii="FreesiaUPC" w:hAnsi="FreesiaUPC" w:cs="FreesiaUPC"/>
                                <w:b/>
                                <w:bCs/>
                                <w:color w:val="00B050"/>
                                <w:sz w:val="28"/>
                                <w:cs/>
                              </w:rPr>
                              <w:t xml:space="preserve"> </w:t>
                            </w:r>
                            <w:r w:rsidRPr="002447A0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</w:rPr>
                              <w:t xml:space="preserve">– </w:t>
                            </w:r>
                            <w:r w:rsidRPr="002447A0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cs/>
                              </w:rPr>
                              <w:t>ซัปโปโร</w:t>
                            </w:r>
                          </w:p>
                        </w:tc>
                        <w:tc>
                          <w:tcPr>
                            <w:tcW w:w="57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FF4D08" w:rsidRPr="002447A0" w:rsidRDefault="00FF4D08" w:rsidP="00A63E42">
                            <w:pPr>
                              <w:tabs>
                                <w:tab w:val="left" w:pos="1830"/>
                              </w:tabs>
                              <w:spacing w:line="276" w:lineRule="auto"/>
                              <w:jc w:val="center"/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</w:rPr>
                            </w:pPr>
                            <w:r w:rsidRPr="002447A0">
                              <w:rPr>
                                <w:rFonts w:ascii="FreesiaUPC" w:hAnsi="FreesiaUPC" w:cs="FreesiaUPC"/>
                                <w:b/>
                                <w:bCs/>
                                <w:noProof/>
                                <w:sz w:val="28"/>
                              </w:rPr>
                              <w:drawing>
                                <wp:inline distT="0" distB="0" distL="0" distR="0" wp14:anchorId="7C3422D5" wp14:editId="77293F5C">
                                  <wp:extent cx="108641" cy="206141"/>
                                  <wp:effectExtent l="0" t="0" r="5715" b="3810"/>
                                  <wp:docPr id="22" name="รูปภาพ 3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Untitled-7-01.png"/>
                                          <pic:cNvPicPr/>
                                        </pic:nvPicPr>
                                        <pic:blipFill>
                                          <a:blip r:embed="rId3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1303" cy="2111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57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FF4D08" w:rsidRPr="002447A0" w:rsidRDefault="00FF4D08" w:rsidP="00A63E42">
                            <w:pPr>
                              <w:tabs>
                                <w:tab w:val="left" w:pos="1830"/>
                              </w:tabs>
                              <w:spacing w:line="276" w:lineRule="auto"/>
                              <w:jc w:val="center"/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</w:rPr>
                            </w:pPr>
                            <w:r w:rsidRPr="002447A0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cs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57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FF4D08" w:rsidRPr="002447A0" w:rsidRDefault="00FF4D08" w:rsidP="00A63E42">
                            <w:pPr>
                              <w:tabs>
                                <w:tab w:val="left" w:pos="1830"/>
                              </w:tabs>
                              <w:spacing w:line="276" w:lineRule="auto"/>
                              <w:jc w:val="center"/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</w:rPr>
                            </w:pPr>
                            <w:r w:rsidRPr="002447A0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cs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294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FF4D08" w:rsidRPr="002447A0" w:rsidRDefault="00FF4D08" w:rsidP="00DE0CEC">
                            <w:pPr>
                              <w:tabs>
                                <w:tab w:val="left" w:pos="1830"/>
                              </w:tabs>
                              <w:jc w:val="center"/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</w:rPr>
                            </w:pPr>
                            <w:r w:rsidRPr="002447A0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lang w:eastAsia="ja-JP"/>
                              </w:rPr>
                              <w:t>APA HOTEL&amp;RESORT SAPPORO</w:t>
                            </w:r>
                          </w:p>
                        </w:tc>
                      </w:tr>
                      <w:tr w:rsidR="00FF4D08" w:rsidRPr="002447A0" w:rsidTr="00640BB6">
                        <w:trPr>
                          <w:trHeight w:val="533"/>
                        </w:trPr>
                        <w:tc>
                          <w:tcPr>
                            <w:tcW w:w="55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FF4D08" w:rsidRPr="002447A0" w:rsidRDefault="00FF4D08" w:rsidP="00A63E42">
                            <w:pPr>
                              <w:tabs>
                                <w:tab w:val="left" w:pos="1830"/>
                              </w:tabs>
                              <w:ind w:right="-72"/>
                              <w:jc w:val="center"/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</w:rPr>
                            </w:pPr>
                            <w:r w:rsidRPr="002447A0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621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FF4D08" w:rsidRPr="002447A0" w:rsidRDefault="00FF4D08" w:rsidP="00B9708A">
                            <w:pPr>
                              <w:tabs>
                                <w:tab w:val="left" w:pos="1830"/>
                              </w:tabs>
                              <w:spacing w:line="276" w:lineRule="auto"/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cs/>
                                <w:lang w:eastAsia="ja-JP"/>
                              </w:rPr>
                            </w:pPr>
                            <w:r w:rsidRPr="002447A0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cs/>
                              </w:rPr>
                              <w:t xml:space="preserve">ซัปโปโร </w:t>
                            </w:r>
                            <w:r w:rsidRPr="002447A0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</w:rPr>
                              <w:t xml:space="preserve">– </w:t>
                            </w:r>
                            <w:r w:rsidRPr="002447A0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cs/>
                              </w:rPr>
                              <w:t xml:space="preserve">สนามบินชิโตเซ่ </w:t>
                            </w:r>
                            <w:r w:rsidRPr="002447A0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</w:rPr>
                              <w:t xml:space="preserve">– </w:t>
                            </w:r>
                            <w:r w:rsidRPr="002447A0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cs/>
                              </w:rPr>
                              <w:t>กรุงเทพฯ</w:t>
                            </w:r>
                          </w:p>
                        </w:tc>
                        <w:tc>
                          <w:tcPr>
                            <w:tcW w:w="57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FF4D08" w:rsidRPr="002447A0" w:rsidRDefault="00FF4D08" w:rsidP="00B9708A">
                            <w:pPr>
                              <w:tabs>
                                <w:tab w:val="left" w:pos="1830"/>
                              </w:tabs>
                              <w:spacing w:line="276" w:lineRule="auto"/>
                              <w:jc w:val="center"/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</w:rPr>
                            </w:pPr>
                            <w:r w:rsidRPr="002447A0">
                              <w:rPr>
                                <w:rFonts w:ascii="FreesiaUPC" w:hAnsi="FreesiaUPC" w:cs="FreesiaUPC"/>
                                <w:b/>
                                <w:bCs/>
                                <w:noProof/>
                                <w:sz w:val="28"/>
                              </w:rPr>
                              <w:drawing>
                                <wp:inline distT="0" distB="0" distL="0" distR="0" wp14:anchorId="0470A18A" wp14:editId="6FF1DB02">
                                  <wp:extent cx="108641" cy="206141"/>
                                  <wp:effectExtent l="0" t="0" r="5715" b="3810"/>
                                  <wp:docPr id="5" name="รูปภาพ 3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Untitled-7-01.png"/>
                                          <pic:cNvPicPr/>
                                        </pic:nvPicPr>
                                        <pic:blipFill>
                                          <a:blip r:embed="rId3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1303" cy="2111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57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FF4D08" w:rsidRPr="002447A0" w:rsidRDefault="00FF4D08" w:rsidP="00A63E42">
                            <w:pPr>
                              <w:tabs>
                                <w:tab w:val="left" w:pos="1830"/>
                              </w:tabs>
                              <w:jc w:val="center"/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57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FF4D08" w:rsidRPr="002447A0" w:rsidRDefault="00FF4D08" w:rsidP="00A63E42">
                            <w:pPr>
                              <w:tabs>
                                <w:tab w:val="left" w:pos="1830"/>
                              </w:tabs>
                              <w:jc w:val="center"/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294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FF4D08" w:rsidRPr="002447A0" w:rsidRDefault="00FF4D08" w:rsidP="00A63E42">
                            <w:pPr>
                              <w:tabs>
                                <w:tab w:val="left" w:pos="1830"/>
                              </w:tabs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</w:rPr>
                            </w:pPr>
                          </w:p>
                        </w:tc>
                      </w:tr>
                    </w:tbl>
                    <w:p w:rsidR="00FF4D08" w:rsidRDefault="00FF4D08" w:rsidP="00330467">
                      <w:pPr>
                        <w:jc w:val="center"/>
                        <w:rPr>
                          <w:rFonts w:ascii="DB Adman X" w:hAnsi="DB Adman X" w:cs="DB Adman X"/>
                          <w:b/>
                          <w:bCs/>
                          <w:i/>
                          <w:iCs/>
                          <w:color w:val="00B050"/>
                          <w:sz w:val="28"/>
                          <w:lang w:eastAsia="ja-JP"/>
                        </w:rPr>
                      </w:pPr>
                      <w:r>
                        <w:rPr>
                          <w:rFonts w:ascii="DB Adman X" w:hAnsi="DB Adman X" w:cs="DB Adman X"/>
                          <w:b/>
                          <w:bCs/>
                          <w:i/>
                          <w:iCs/>
                          <w:color w:val="00B050"/>
                          <w:sz w:val="28"/>
                          <w:cs/>
                          <w:lang w:eastAsia="ja-JP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</w:p>
    <w:p w:rsidR="00FF791A" w:rsidRDefault="00FF791A" w:rsidP="00EF5472"/>
    <w:p w:rsidR="003F464C" w:rsidRDefault="003F464C" w:rsidP="00EF5472"/>
    <w:p w:rsidR="00A17FA9" w:rsidRDefault="00A17FA9" w:rsidP="00EF5472"/>
    <w:p w:rsidR="00A17FA9" w:rsidRDefault="00A17FA9" w:rsidP="00EF5472"/>
    <w:p w:rsidR="00A17FA9" w:rsidRDefault="00A17FA9" w:rsidP="00EF5472"/>
    <w:p w:rsidR="00A17FA9" w:rsidRDefault="00A17FA9" w:rsidP="00EF5472"/>
    <w:p w:rsidR="00A17FA9" w:rsidRDefault="00A17FA9" w:rsidP="00EF5472"/>
    <w:p w:rsidR="00EF5472" w:rsidRPr="00EF5472" w:rsidRDefault="00EF5472" w:rsidP="00EF5472"/>
    <w:p w:rsidR="00FF791A" w:rsidRDefault="009C4DB9" w:rsidP="00D333D6">
      <w:pPr>
        <w:spacing w:after="0"/>
        <w:jc w:val="thaiDistribute"/>
        <w:rPr>
          <w:rFonts w:ascii="Browallia New" w:hAnsi="Browallia New" w:cs="Browallia New"/>
          <w:b/>
          <w:bCs/>
          <w:sz w:val="32"/>
          <w:szCs w:val="3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54271738" wp14:editId="7AB29AD4">
                <wp:simplePos x="0" y="0"/>
                <wp:positionH relativeFrom="column">
                  <wp:posOffset>-297180</wp:posOffset>
                </wp:positionH>
                <wp:positionV relativeFrom="paragraph">
                  <wp:posOffset>28575</wp:posOffset>
                </wp:positionV>
                <wp:extent cx="6867525" cy="456917"/>
                <wp:effectExtent l="0" t="0" r="9525" b="635"/>
                <wp:wrapNone/>
                <wp:docPr id="295" name="Group 2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67525" cy="456917"/>
                          <a:chOff x="0" y="0"/>
                          <a:chExt cx="6867525" cy="457200"/>
                        </a:xfrm>
                      </wpg:grpSpPr>
                      <pic:pic xmlns:pic="http://schemas.openxmlformats.org/drawingml/2006/picture">
                        <pic:nvPicPr>
                          <pic:cNvPr id="31" name="รูปภาพ 31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67525" cy="457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8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74637" y="76148"/>
                            <a:ext cx="982638" cy="304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F4D08" w:rsidRPr="00DE0CEC" w:rsidRDefault="00FF4D08" w:rsidP="002447A0">
                              <w:pPr>
                                <w:jc w:val="center"/>
                                <w:rPr>
                                  <w:rFonts w:ascii="Browallia New" w:hAnsi="Browallia New" w:cs="Browallia New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 w:rsidRPr="00DE0CEC">
                                <w:rPr>
                                  <w:rFonts w:ascii="Browallia New" w:hAnsi="Browallia New" w:cs="Browallia New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</w:rPr>
                                <w:t>DAY 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89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1057275" y="76200"/>
                            <a:ext cx="5732060" cy="3753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F4D08" w:rsidRPr="00DE0CEC" w:rsidRDefault="00FF4D08">
                              <w:pPr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</w:pPr>
                              <w:bookmarkStart w:id="0" w:name="OLE_LINK1"/>
                              <w:r w:rsidRPr="00DE0CEC"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  <w:cs/>
                                  <w:lang w:eastAsia="ja-JP"/>
                                </w:rPr>
                                <w:t>กรุงเทพ</w:t>
                              </w:r>
                              <w:r w:rsidRPr="00DE0CEC"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ฯ</w:t>
                              </w:r>
                              <w:r w:rsidRPr="00DE0CEC"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  <w:cs/>
                                  <w:lang w:eastAsia="ja-JP"/>
                                </w:rPr>
                                <w:t xml:space="preserve"> </w:t>
                              </w:r>
                              <w:r w:rsidRPr="00DE0CEC"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</w:rPr>
                                <w:t>–</w:t>
                              </w:r>
                              <w:r w:rsidRPr="00DE0CEC"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  <w:cs/>
                                  <w:lang w:eastAsia="ja-JP"/>
                                </w:rPr>
                                <w:t xml:space="preserve"> สนามบินชิโตเซ่</w:t>
                              </w:r>
                              <w:bookmarkEnd w:id="0"/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4271738" id="Group 295" o:spid="_x0000_s1040" style="position:absolute;left:0;text-align:left;margin-left:-23.4pt;margin-top:2.25pt;width:540.75pt;height:36pt;z-index:251682816;mso-width-relative:margin;mso-height-relative:margin" coordsize="68675,45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fXd3EwQAAAALAAAOAAAAZHJzL2Uyb0RvYy54bWzUVtFuIzUUfUfiH6x5&#10;TzOTTDJJ1HTVTbvVSgtULHyA4/FkrJ2xje00KYgHEBLwDUgIhBBPvPA0/Zv5FO61J0k3rcRSCaSt&#10;1Ik9nnt97rnnXvv02bauyA03Vig5j5KTOCJcMpULuZpHn3/2ojeJiHVU5rRSks+jW26jZ2cffnC6&#10;0TM+UKWqcm4IOJF2ttHzqHROz/p9y0peU3uiNJewWChTUwdTs+rnhm7Ae131B3E87m+UybVRjFsL&#10;by/CYnTm/RcFZ+6TorDckWoeATbnn8Y/l/jsn53S2cpQXQrWwaBPQFFTIWHTvasL6ihZG/HAVS2Y&#10;UVYV7oSpuq+KQjDuY4Bokvgomiuj1trHspptVnpPE1B7xNOT3bKPb64NEfk8GkxHEZG0hiT5fQm+&#10;AHo2ejWDr66Mfq2vTfdiFWYY8bYwNf5CLGTrib3dE8u3jjB4OZ6Ms9EA/DNYS0fjaZIF5lkJ6Xlg&#10;xsrLxw0zSDka9nfb9hHdHowWbAb/HU8wesDTP+sJrNza8KhzUr+Tj5qaN2vdg5Rq6sRSVMLdenlC&#10;8hCUvLkW7NqEyYHyYbJjvG1+a5u7tvmpbX5pm7/a5mcCixApWqNBMKcY3ivF3lgi1aKkcsXPrQaR&#10;Q+l5Xt7+vI/Tt/ZeVkK/EFWFCcNxFyUUxJGgHiEqiPVCsXXNpQvVZ3gFAStpS6FtRMyM10sOYjIv&#10;c4iNQeU70JM2QjpfHiCIV9bh7igNXyBfDSbncTwdPO8tRvGil8bZZe98mma9LL7M0jidJItk8TVa&#10;J+lsbTmET6sLLTro8PYB+Eeroesboc58vZIb6rtCEBQA8sLaQQSNIUOI1TrDHStxWAB5nwLhwWa/&#10;4Jk+kIu8W6gWtHhCfTyQOeTdWHfFVU1wAPwCBE8ovQE+A5jdJxDFYX8/hCnWMXRYu8s4zN6NNuyv&#10;j/Wm1yXVHCCg24OiBxPo96GJtM03bfN7e/dD2/zZNt+3zbft3Y9+/F3b/OFF/isZoGo7F9heiNs+&#10;V9AwEh+c1UdaN0ZtSk5zwB70fs80+EHWyXLzkcpBd3TtlHd0lIMsHQ+ziEAvysZJOkEMQZDYq6aT&#10;wXgIUWCrGsbpNHTBfcf5l6mgM6mw4PwWlSQb2AA7Ie54b6UWDo7BStTzaBLjX8CEsV7K3Bs7Kqow&#10;BiyVhCxj8EFlOHLb5dY38vGO06XKb4ENo0AwcPbBKQ2DUpkvI7KBE28e2S/WFFtd9VICo9MkTfGI&#10;9JN0BCKEgr6/sry/QiUDV/PIRSQMF84fqyGwc2C+EF6YiC0g6SCDCP83NU7fAzUmMXCdweHo9did&#10;cAc9jrLhIB5DLrwgs9EwGWKC3yNB+rP+IIP/WJDMmadJ0t8l4Jrlue2uhHiPuz/3Ej5cXM/+Bg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FFXAYuAAAAAJAQAADwAAAGRycy9kb3du&#10;cmV2LnhtbEyPQWuDQBSE74X+h+UVektWGzXB+gwhtD2FQpNCye1FX1Ti7oq7UfPvuzm1x2GGmW+y&#10;9aRaMXBvG6MRwnkAgnVhykZXCN+H99kKhHWkS2qNZoQbW1jnjw8ZpaUZ9RcPe1cJX6JtSgi1c10q&#10;pS1qVmTnpmPtvbPpFTkv+0qWPY2+XLXyJQgSqajRfqGmjrc1F5f9VSF8jDRuFuHbsLuct7fjIf78&#10;2YWM+Pw0bV5BOJ7cXxju+B4dcs90MlddWtEizKLEozuEKAZx94NFtARxQlgmMcg8k/8f5L8AAAD/&#10;/wMAUEsDBAoAAAAAAAAAIQCmJKARAVUAAAFVAAAUAAAAZHJzL21lZGlhL2ltYWdlMS5wbmeJUE5H&#10;DQoaCgAAAA1JSERSAAAGdAAAAG0IBgAAAJj2jzcAAAABc1JHQgCuzhzpAAAABGdBTUEAALGPC/xh&#10;BQAAAAlwSFlzAAAh1QAAIdUBBJy0nQAAVJZJREFUeF7tvXl03VXd718ERAVRVHxEEVQmGQt0TpNz&#10;mqRpxhaQUVBRkEFGAQUUJCBT6UlbyijzIFMLnds06ZBOOUmHdKQDFBD191v3cT133XufZ12v+jxX&#10;2He/9/f7Oedz9tknSUuTnsL7tdZrpUNo0+/+xj/2y8/eA/qKy5+4fP+LZ57xxUtevWjMHQvH3n3X&#10;ktrn71p0xl/uXjbmn3curzC3W2+L/XUBb11eGfQXyypNXWuNKWmuM8Pn5zusG4dahygHzqs3h81u&#10;MF+YNdZ58Mysny/gQcoDPT9XwM8G/IzygBlhP23dvxv3s+47Y1yOn+rBfab37IC+9o094RnOfayf&#10;tl9DofUKrZUv1ia0HvCoOfXmlHl1GU+2nji3Ps/vxh5rPaYH8Wd+x/Nrsxp6v1b6OUw7w4xqqTZN&#10;HUlKKaWUUkoppZRSSimlu2CqI/nfmjoSb9mPLan2xCP245WT25OnNjYPPfjcaefuG6eS4gUR54qZ&#10;53/rp9PPv+WCeQ3zv7+g/h9ntlSby5dUmUmdyYzBf3w6aSakRynl15LmAeX49lHOu1aOMuctrDY1&#10;LTXOMQuyVi2ozXG0stKzwjqqudacNLfefGN2g/lawH+ZFfnVgId6fiX2y7PGBv2S9ZBu/MLMsDo0&#10;+fqRKRQptJ+ZUViJSGHHOfcPuF+sH5e0n5qerx+SQgYDxS66v/UQ+wz89cquW4NbI21onb5o/wyt&#10;rNORcxpMmX2fSufXmZHWEZ6hAAkRGkUdHOHp8yJPtQ5UnjC3Lg5L+etQ6Dm75/DGOFPBoEMppZRS&#10;SimllFJKKaW73VQ68f+n0smXUysT56XSI75qzIB94oRSHFz/3PVfvGbOeWdeMf+M2Ze01P39h4vG&#10;mB8sqs548eIxZlJnwjy9dqR5RomfP7UmFj+2Prmm1Dzh+Tvr46sjH1M2dSTMj+2ffU5rtfPs2O95&#10;nhV7pvWM1po8x7XUmLFWhJ3vuumHBue3Y7/leeTsXI+I/abn4bEIRdqvx2IyKCQmLyQiaUNBCR46&#10;a6z5itIPElo/RGh1QBIlGIUsNKUkfm5G5GcD6oAUUuKRH5AkWGgz0SiOFyHxe/j3YD38tZJ18tdL&#10;1sn3MPvMsUZarA/+rNELakzNglpndcAxVgmNOiyW23dPxHuoTSoTVsQiCUZfsv8mHfPcc7diisgP&#10;dfJc8RxrW8fk/Q8NpZRSSimllFJKKaWU0t1kOvlhUzrxfqojkZqAyZ2lyf3ipLJnuOTpSz5/48zz&#10;f/zz1nFd1y6p/uCatiojXr2kylyl/M3KcjN1w3Dz+sZhZtqGrPg139e8H7+2Puur60c4X7G+bEUE&#10;usr+fZcsHmN+ovzxoqwXK39kRXDSSni6yIowNLI5mtgR5YisE5THK+XoLPE467Fzcj0m9uiAR82J&#10;ApKvH5JCMUmCkg4UOh5pXYwooB+PYH440pNIuREJ6ikkX0zF9CYgQT15FNIPGH5A8kMS/hs8I6yN&#10;rBnWKEe7DqH1ErFGWr1OEv4QZi5YWG3Ot2J6DJ5rldAIz2qtMWcG1IGxoaXG1Aess9ZaMZEmgQhH&#10;r2Wni3Kft37m/vNsWFD9r/Z/SNZSSimllFJKKaWUUkop3Uk7k+ubOpLvptKJv6TSyf/Kizm+6cS/&#10;N3Uknr2/I3HyHpnYOf/VsysbZo5d9bMlY/55y7JKc7MVH0X9c/fj5ZXmhXUjzKxNQ3t0Zi+coXy+&#10;q8T80v4d17WNdl6bYzYyhWLTzwJetrjKbbLro7CGzMs6WDnIKkdiRdab05SnxuKuHvGUuZEne+p4&#10;JOpwJPoBCeqIFIpGMBSOejOBFIpGYmiyReJRZqJF6U+1dBePQtEISjjyA5JEDB0zcGQejicbbNcQ&#10;a5W/XtGaibJmA+3zlHUKrZcf/Mrsn3+pfW/w7vx08RgXGMWc0GhFVJSwmImJC7NeaP2+9QJrJgy1&#10;ZqfQspNnNe7rl2eOySF/ekg/WzxTeV4nTB03+ZEtyYMopZRSSimllFJKKaWU7pzju0Z/YcLq5NdS&#10;q8q+3ZROnJZKJy9IdSQnNnUkO+yP/5YXdLL+W6oj8dsH2ks+H6eWvuXKx37w1e9PP/PpM5pr/oaj&#10;yq5YUmV+u7Lc3BWLH4v4+Z3xRzi5M2HmbB5s5nrO2TykR2f3IGLRb1ZUmF8trzS3LsvVD00QAQj+&#10;YmnkTTmONjdYf2r/bdULoqPY/GOvIutMmVIfhVXiWegOlWGefjyCEiKyQSIbH7R+MBJ1fNAiROip&#10;I5k8yotFc/InWKCeYJFgFJpikQmWTDyandWPRmJP0UgHo0w0mpUNGfgxvnbcZ4N10hZaM1HWq7u1&#10;ktAHR9o/B/dE/dy+M/D6tqqM13nqqTXtlbFXuCg0xkWhS2MzYWhRJKbOJArhXqij7TPVz1yinH6W&#10;OvjAU6ae+UD8LU0IIYQQQgghhBBCCCFkN5BqrTqwaUXpsal04qZUOrk6EHSM/fUP7cc1Ezsqhsb/&#10;Wd9w+dRzRvxgbsPb319Y/SEmCDBJgKmDB9KjzMT4i8FH9+N07hcpvrFpqGl+c5Bzfi+d14Nz3xzs&#10;fHn9cHNf+yhzz8pyc7fSj0x3rawwd1obV2S9IxZRCN6+PBKTRRcuqo6OuloQ3Y0SuiNF340CsdEu&#10;VjbXmgqlvi9F7kzRwSiKRl6EmJ+NDz1FIx0eXHyYl68/aQT1pAqU6aLMlNHcfPXkikQiX/+IOheN&#10;5mRDUSgY6VgUBaOGvHDhByOJREfZzy+ZX+vWzF83vV6iv25YL3/NZN303TayNpi6uc2+K+KvllXm&#10;KGExExOXjs6IeCjeaL2hbbT5uVLCECbNIKbLZMIM02SY3pFAJ89ZjpCDx9jnIs9NgtqR1sGvM+gQ&#10;QgghhBBCCCGEEEJIX9G4NPmZiasqylPpZGsqnfin30pSHYn/1dRe+rNzp527b/yf7B4aG5P7XTbt&#10;nKsuban5K46Vgj+NP+KIqQnppHl8dal5bHVZRvzc9zErjkdr3XK6ad16Wre2dKf97xcU8JUNw8zk&#10;joSZGBs9mFzx9cIHrOOV96dHOe+Lvbc98p6Vo9zkBe5DOau12pypPMM6rrXGOVbZILZk7z/xlftQ&#10;xGpPHRokNuSEImuFsjw2Pw7liqmVUs+S5rocJQ7JpEpeJIodosSxZmLoaLPTrKfG6iPo3FRR7Mmx&#10;Jyn9OOQHIj1NhL8Dz/xsu1bZo8ny121crF4zvXb+3TV6nfRanb+o2tzdXu5CIsT7crd9X0Q9qQYb&#10;V0TeYf2NUmLQrxGEYm+1ymSZnii7UYkJOfe8rfq5umdon4cOang+x8SOmH4Wgw4hhBBCCCGEEEII&#10;IYT0MbgzZ1J72ZimzuS6pnTyAy/s/NeE9uSUxqXJg+JP/2hc/NzFn7l6/ll3XrV4zD8xFSATAtfg&#10;Y1t0J83d7aPMc10lLta8EH+E+DX59czP14500zRLtp1qFhdw0dbTzCJ81OLXrAsLqGPQtA1DXTx6&#10;dFWZ85HYh60PrUqYhzqzTrE+qMSxcHBSh5idOsLG/CWLqzL3m0BcgO9fgg/PiUVY0Jfi68AgkUFf&#10;iC9xSAIR4oSoI4OEBplC0XGo0PSJiBAk+kFoFGzOWigMZaNQdOSY1p8Y6unYMj8I5R8xF8WgbBBS&#10;U0NKfL1Ykx8sGmMusmKyCmK9ZM389Qqtm14rHYVyg1CN+Z793Mb2cveeZCbTYnU8jILhqDzvDwQg&#10;HYHERqtMjkn0ceEnjjzyvOWZ6meJZyfPSk9RlTHoEEIIIYQQQgghhBBCSL8xvmv0FyZ2JO9JpZP/&#10;oYIO/KCpY9Srj20uPST+1F3jhonnfPaG5jMeuWFJ1Ye4UwZHQkVm75rBR0wbvLphuJm2cZjz9fhj&#10;jhuGmamxMzYNNUu3DzTLYvHjnmzb1r0IROLirafav2OIC0jPOkfGlphn1o40Tyufsj65ptQ84fk7&#10;6E0XwSmrEuaW5RXubhN90T3uNbk4vtdELrwXERjEi3ABfhwa5PJ7HYgkOoRigwsOrfmBSDyztcap&#10;A9HYllz9MNTtxNCCwkfKQX9aSAci/0i5QoEIYUhEHBJDd9r4cUgCEX7/e/bfimkxLe6hkbto3B00&#10;sbJeItZN1k6vl6yVrJe/Vjfb9wDviT+FJgExJyIqJRq6cNiZNBOh/caF9ps5d4KsPQo/ogtAcGX2&#10;GEGsjf9M/WeG54TQM2hedN9S5XQeuUYIIYQQQgghhBBCCCH9zQPp0spUOvG+F3WM/bXXUhurDow/&#10;bee5ufmsCTcvHf2huwNkeWXmKCgoUwLw9hUV7v6a2ZuHZO6zEefEZn5sP2fO5mhCZ+VbpzhX9ODy&#10;7WElCGl1BMLf+ar9ul5ZP8J+fSPcR/nxS7G/X1fifDH2BdiVP2X0XByFJAhNsA/4urbR7h4TfaH9&#10;5bG42F7UF9znXHIPF+WHBR0XosCAqZPIixZGIUiUyCChwY9BCEBaHYDgWa01GXUIGteSVccgf1pI&#10;x6BMEFrQ8301fghyMag5aygISbCIokWdE38GnuV16p4ZiMkxmSYT5d4ZiLUSZc2idcsPQToGuSBk&#10;1+Qq++c/tWZk5h151r4TYl40tJ+HaAglFIo4nvBRqw5AEoFkYmyS1X1Dx0rwkUkfrKs8W3mO8tzc&#10;/UtxIEPkQdzBFM+YGZzQIYQQQgghhBBCCCGEkD3B5DXlx6Xak+ncoJP8MNWReKTRNH4q/rTec8us&#10;82+9bVnlB3esqDCNOZabO+1HuRcEHzEl8PTaErNoG45KOy1znJqemhHlWDUEl463Tw6ahm/l2t6N&#10;K/OMQ5AV9+3M3DTUTQWJ05VvbIwmisSpG4ZnfE35ahyDdBTCdA/uP7neXV4/2gUemIkKS7LqqCBK&#10;XJAgBHPjQjgKhQKD6E8H6SkTN2myMDcGXaAMHh3XmtWfCtIxSE8GuSPjWnIngyQIhSaDQkFITwdB&#10;CUE6BuHvxPP+RXy3jIipseiOmWiiDNNl2uutslb+mkkMwprptdJizR5dXZp5TzCdhnAYxcPhUTBc&#10;F/l7q8RCFwx1JLTvj45A8Kk4/Ej8wdQPgk/u0YEJNykmEz54B+TZyrOUkOYijxd4SufXmYZZDDqE&#10;EEIIIYQQQgghhBCyp3hw5egjUh2JlTrqNHUk/tnUnrw2/pTe8es3zqu+a1nlX3Gs0z2xcum7Pv5J&#10;xLFQ2GjG1Ez67ZNi4zBjRXSRX293vxb9uNO6aseJnvi1XDth/Pna3BCEn0fqvxsiJC3Ycrqzecsg&#10;53zrvDehmibaPNhNGcFZSgQhUYchxCBs6D9o/+03x1EhOoouOo4uFBR+rm2LQpCOQXlxYUk2COmg&#10;oPWDkEyY6AjUmxAk6smgTAxa2LsY5B8P5wchHYPkiDj/mDg/BvlTQfBi+/XfuqzC3L48914ZEVNk&#10;brLMeosn7p0REYOyaxYpMajQuuHIs+l27QvpIqF9L6YpdSREHJRAiPgDM5NiXVH0kSkxCT4IPaIc&#10;C+ime+y7d639mvBs3ZSVfTZ4ZjruIJDpCR7EnbMYdAghhBBCCCGEEEIIIWSP0rSm7JtNncl2HXVw&#10;x04qXZaIP6V7bnvpqiPvXlr7J0QaHOf0gHWCNeWMjnyS+z7gpFhMC7RtP8V0vXN87Amx8nPf6PfW&#10;2o8h1+R4olm9I6yEoNyf5wchTOy4u3is/rTQoq2nmYXW1oynu8mebASKQpCOQFCHoJfWD3eTSrci&#10;JCzPDwkIPtCFhKV6ogT3EEVKANIxQcKPjj/Xt1U5ccxY3lFjS7LTQHkTQYurzJWx0VFjYzKGpoAu&#10;WRSJY+H00XBQjoX70aJq88NYdyzcwnD8CQag1lzPteZOAtVklAB0tv3vMGEjk2H4eNfKCjc1pifJ&#10;MFkGf2NF9BERf6IAVJnxV/F66QAk65VZt3i9cH/Sa3atdeTz1dFPLBR+RJkQk/gj4edlmfTpysYe&#10;d8SbVY52u9X+G/F88UzxDCXu4HlJHNNxB2Hn3DkMOoQQQgghhBBCCCGEELKnmdBeflQqnXjHizqb&#10;m5YmvxJ/SpjGpY373bt47Gv4DyTWyD0e+DgFuovdc+/7EGduHmzWv3ucWf9erhvwEb8e9LvOdUGP&#10;zzM/DOVHIQQgX8Qemd7BlJAczyZHs/l38CD8tHnhx8UfK+KPDkAtVoQfhJ2HV5e5kIB7haAEhGxI&#10;yN5D5KZI4LIC4SfWHSlmzZ8kCU8AZcNPN5M/Vj/4uOgTKxM/V1j9u2X86R//nhkJPvo+IJn8+YFT&#10;Tf7EhsIPAoU+Bg5/Bo64w1SYTIzBe2PvaS/PeHdsFHwicUSgKMFHoo8LP0pZKz3xg49PrBmZnd7a&#10;NLSgodCjDUUfMRR7Mke7WTPHurnJnhFuYkie7UXWC+3zvMA+L5mSwkTUmVaZ3EHYuYhBhxBCCCGE&#10;EEIIIYQQQoqC1PKyiqZ04t8zUSed/LCpo6ypsXFA4ft07pnz/bMnpSv+jnCDaINII/d2PLY6us/D&#10;Xequjn3SYnN5w7vHms1/ONpseu+YXP8Q6/36xveOLShCkK+LRIEw1FMMCoUgKFNA/sRP6Ag3PwSJ&#10;fgyaumGou7Q+O0GSDQm4g0jbU1QIhYVMDFqWP02yKwFI7C4CydFv/hFwoaPfJALpu4BCESh0/Jsf&#10;gMSr7deCaTFERj0hBl2xtOKZiw9YMWGmlRAkAUiHIAlAUNbNrZcSfwdCjj6aL2Qm+Gg3hcOP2FPs&#10;0VM9/jTPRPv9imcqU1R4dog7Enbc5I41mtypdncc/XAegw4hhBBCCCGEEEIIIYQUC5M6Rv26KZ38&#10;IBN1OpL/M5VODIl/O5fGqZd+adKyhi5cwI67OR63Sqh5as1I81R8vBOOeZJ7PbQ4Bgp3fqzecbzZ&#10;8oejzJb3rfjYjW/+4egcEYK0fvwRewo/vQs+vYk+aupnx4lOHX1g9j6fk9xdQRDBB8e4Pbm2xNyf&#10;lnBQ7nTxYGVWxAMdflxIWBHZmymSUPDRR4dp/ekfP/p0F3z01E82+mQnfiT6FDzuzZoJPpnYEx31&#10;JuroI8EHP8YU05TOKDA+hNgo02KxD9qXe7JVjv/T0Udij1MFn5zYY9dH3wkl0UdP/ODXXtswLHPM&#10;nhy1FzIUebS9DT468oRCj0QeBFY8XzxXeY4uklkl7vhHsv143tkMOoQQQgghhBBCCCGEEFIkNHYN&#10;+lxTOtmhgo5JpRMvLV2a3C/+lCyp1vMvfbQz+aELOGujgIN4IwEHsQb3d+AeDyfu9XCWZI5+wl0f&#10;C7eeara9/53Ybyvl1yK3in/wjH89P/6I3USgQPwJBaCcCBSIP+Ej4HLjTygAZeNPJCLPrM2DXXTA&#10;dAnUIUEHhNzJEXV02Mpw+NHTPn748YOPH378KZ/QkW/Qn/SR4NPb8NPdpI8OPxJ/9KQPpnzwa3ge&#10;bioM02FuSiyKjYiOEAFSpsjk6D9Ml+nog+MCRQk/oQkfP/zImkF8H0T3J+WrI0/IbOzBdM9ORB64&#10;qXDokbCD7088WzzHbNiJjsiT6aco7FSb71txfN0lzQw6hBBCCCGEEEIIIYQQUkw0dSZLm9KJzJRO&#10;Kp38j4kdZUPj3454ZNpVBz20vK5TIo5M3LiAs64kE2twbwcuaX/FfsSF7bi4Pbq83X6E9sfYYN7+&#10;/rfMW3880oqPhcXnbX//2zn64Scn/kAVeXKDz0eb9NETPjAUeXoKPX7gkQmfZdtPMc92jZAFyDgh&#10;PcqZiT3tWfNjTzzhszKyu+mexhUVTn+6JzPlszxrXuxZVukMRR6Z7HHTPUsjb1o6OmMo9LjY0xaZ&#10;DT1VedM91y7JDT347x5cVebex6fclFjkk7ESeHIij/38R5V5oaczO92TiTx2Tbqb7oEIRIgu898c&#10;lGMo7oihsCPqaR5Rxx1tobijJ3cQVPG88GxdNLNK2MEklEw84Tg7OYrtpww6hBBCCCGEEEIIIYQQ&#10;UlQYM2CfVDo5W/amXVPoSD7RaBqzd+lMWnBR2VOrEx88tzaaxMEEjkzeIOK4YBPf14F7O6C+y0Mu&#10;b5cjoNa/e6x5+49HOnf88Qiz40+R8mtiFH20oeDTc/QJxR4dgXT4EXc2AOn405sI5Iefte8cb+a+&#10;eboLC5M7ExkLRQSZFsneCaPCj1JHH5ny8ad7coKPZ093+fjBJxN+rDLdI/HHDz8y4ROa8tHBB+rp&#10;Hvx9iIuIiSLeS4jQCGV6DOIoQKiDD5QjA3H3k1ame9yEj10PHX1c+LFK9MFHvPfNWwbl6QcebSjy&#10;iKHII/YUekKBB4EVz9ZFHSsmovQ9R5h4wlFsCDuY1sGdRFe2MOgQQgghhBBCCCGEEEJIsTGhY9TI&#10;po7EPzNRJ5341ymrkofHvz1gwOPtZzziQo6axHklnrqJIk423EzfGB3zNFM+xkaby9hkHmKWbz/Z&#10;vPOnb8YeHvtNsyPW/fiPR5h3/hh9zEQf+/HtjKHgIxae8sk95i1Sxx0c67bFKWEnVz/ubH4PgSc/&#10;8mz0Is8G8d1jc8JOFHfE75r02ye65zxlVe6kyOSOyEmxE53ZwOMiT2ayR4eeZN5kj447LvCszCpT&#10;PXq6x8WdOOxkA09kaKpHJntyAs8yBJ7IW5wFAk8cdqK44zvafb0IOJgEw7soYkrsxa4R5gVnNvC4&#10;yLO2xDxr9SOPu/vJ+mSsCzyr/emeUvPYqtK8yZ6HOzHRU+b+3AVbTjctnvi1Qrrg82bWUPCBPcae&#10;XsYdfF9KNMNzvMEqYQcTOzrqyKTOVQw6hBBCCCGEEEIIIYQQUnRM2VFzQFNHYmlOG+gYdWn0m80X&#10;HfxUuva/Y8PcTeNsiCIORMTBxI3c1SHhRjaTZ7uN5iHZ6YLY5i2nu0Dz3p8Pz/jun6z46P+aMhuB&#10;4ugTT/ZE0z09Tfj40z3dT/WIOvboCZ4o9mSneEQ/+ORGnu4neGSKp+vd75q5m093d8M8tCrh9AOP&#10;izyxhaZ4ooX0A0/u9E5ogicTeuIpHh139BRPbuDJHuEmkzwyxROa5NH39BQ6uk1P8ODnk+0zcEf4&#10;xWLyRMS7KXc1ubijpnck8Mj0Dnw2VkceTP1Af4oH65A7wVPq7ubBjxFSWree5vSjjlgw6hQwFHeg&#10;H3dgTuDB91cg8Ey335PyfF3YsfrTOnJH0U8XV7moc3XLWQw6hBBCCCGEEEIIIYQQUoRMaE9eltMB&#10;0sn5T3QN2n9A08zLSl7oGpk9Xm1DdKSaTOQg5MjRThJzoGwu641ovTG9/r1jMuHmD3/+Rkb5tU9y&#10;0BHb3zrRPvfh5mGJOp3e1E5sXwcd/2i23R105Fi2QkEHn4OwIiFRoo4fdGBvg45EHR105Gg2P+i4&#10;qKOCThR1yuzXMSwTc/oj6ED5XhL9oCPfd37Qwb1HOuroo+wQdSToXBYHHU7oEEIIIYQQQgghhBBC&#10;SHEyfuXII1Lp5P/IBp3E/7pvdeWXB/xu+YW3Y1Mcm+XYOJfJHJnOyR6nlo052EzGxjI2nGUT2t+U&#10;Xrb95LyYw6CTG3Qg7taZvyWa1vkkBp1G+/c83zXCTLPvWjEFHXw+Ys3eEHTwPYrj8eQZ47lGR6/l&#10;Bh14xeIqd5cOgw4hhBBCCCGEEEIIIYQUJzh2LZVOtuoW0JQurRzwxPKa6TroYGNdH7WWiTmbopCD&#10;DeRoszmazoF5m9T25y1bT3ehhUGn+6CDe3Vg+9sn2TUYZh76hAQdfLzffo147/C+FVvQwZGCOuYU&#10;e9DBHUjyjPF8cZ+OBJ3r20abq72gc+1CBh1CCCGEEEIIIYQQQggpVprSybu8FvDLAfctrPszjlvD&#10;prk7bm1j4ekcbCLLRrPemM75sfp51zvHZkIOg073QQdiWqdl62nmd2tGfqyDDo4Ge7ATR5plp8GK&#10;Kej8ft3wvJizp4IO7E3QuSsOOnLsWndB5xr784krLrw//t8FQgghhBBCCCGEEEIIIUVGqjNRq1tA&#10;U0fi1QE3ttb9DZfA66Ajd+dkgk68cSxBBxvPsjGtN6kRc2QzGz9v2zbQhRsGnd4FHbFzx4lm6sah&#10;7vi1j1vQwe89uXZkJuQUW9B5yv4Y724xBR0YCjoSdVzQseul79FB0MGxawg68Fp17NqDq8rM0x0M&#10;OoQQQgghhBBCCCGEEFKspFaVntCUTvw10wPSyXUDsNmLTXdsgGMzHZvrEnQk5kCJObDQhrXezMbm&#10;dPObp5stf/hOJuYw6PQu6Kx793hn2/aB5pm1JWayXayPQ9DBfTmYBsP0F96xYgw6r28cahYGYk4x&#10;BR0/6kjQwXOXoOPfoyNBZ7x9R16yz49BhxBCCCGEEEIIIYQQQoqXiR3Dv5FKJ97PBp3Ev7qgg/83&#10;PzaEsWGOzfWc49bimCNBB5vOsmGtN671xrbetO54+4RMzGHQ2bmgA9e+c4KZvXmQeWRV2V4ddPD1&#10;INQgFBZr0Hmha4QLN3tD0NFRp1DQ0ceuXdc22txhP0eeI4MOIYQQQgghhBBCCCGEFC9PdI3+Qiqd&#10;2Kh7QCboYAM41ZFwG+uZoKOmc+ZaZdPZ37heYNUb23rTGpvjiDEMOrsWdGDXO8eb9rdPMi+vH+bu&#10;1tELWOxB5zb7e/iaZeqrWIMOfoz3HO/rxzHoYB0wHYXny6BDCCGEEEIIIYQQQgghxc0D7SWfb+pI&#10;dOkeMAAbvhJ0sAH/yOoyt9mug47bQI6DjmxYy0Y2Nqj1z+XX9Cb1unePYdD5iEEHrrUu3hYdwyaT&#10;OsUcdHDE2tP2a5X7mIo56ODvlJiz9wWdIZmgI3cV6aBzy/JK+5xGuGeO54vnyaBDCCGEEEIIIYQQ&#10;QgghxUu3QeeXyyrNrcujzfmnu0aamXHMkaCDTeVmq2xYZzeyo+kcvbHtb1ov3X6KCzgMOh8t6Iir&#10;dpxo12SQeXR1WdEGHfz5L68f7t4fxJxiDjrP2fcd7+3eGnRmbBri1kRCmgQdiO9rPAc8fwYdQggh&#10;hBBCCCGEEEII2TsoGHRk4xdBB5vCmKyQzfjZPQSdlq35G9v+pnWz/bVt73+LQWc3BR3cqwNxDNtr&#10;G4aaiR2Jogo6k9wRa9kJr2IOOhATLjrm7I1BB+uB56+DDr6nn7T/XlkHBh1CCCGEEEIIIYQQQgjZ&#10;O+h10MEG/W9XlpupG4aZOfHmMTaVdzXo4L/t3HE8g85uDjprrJjWadseHcO2p4MOfv0pFRDEYg46&#10;L9k/y485e1vQQZAKBZ3H1ox0vy/rwKBDCCGEEEIIIYQQQgghewfBoHNjfH8ONoGxGSxBB5vz2PSf&#10;tnGo2zzGZrNsVuuNbL3RrTez/U1qfB4iDYPO7g06q3ec6KJOp7Vly2nmsdWlmajTn0HngXTSvG7f&#10;FUx0wb0h6ODX8L7u7UFn2oZhmaCD71/co4OYM99+Hfh9WY/p9tnjOTPoEEIIIYQQQgghhBBCSHHT&#10;q6CDTWFsDmPTHhv5mPrARjA2m2WzWm9k641uvZkd2qTe8O4xDDp9FHTE9rdPNjM3DzYPryoz49v7&#10;Pujg8xCREAwwzbU3BZ3pG4cGYw70Y45+z33lvdf6EUervzd8dcTRdhd0MEknQQc+vKrU/j3R14H/&#10;lkGHEEIIIYQQQgghhBBC9i52Kehggx93tOCeDtmszmxmexvdejM7tEndtv0UBp0+Djodb59k0m+f&#10;bJbbZ43pqsl27foq6IxPJ82rG4ZlgsPeFHTw34VCjujHHP2e+8p7r/UjjlZ/b/jK94qvH3Pc846D&#10;Du67coHNfu8+urrU/f343sRH/Ld+0MHzZdAhhBBCCCGEEEIIIYSQ4qXboHNLN0Hn7vZy8+CqhJm9&#10;eXC0WSx6G916Mzu0SY0fb3v/2ww6/RB04Mq3TjZLtg00L68f5qLc7go6d66siKZyNg3JCQ57S9CB&#10;8+y7vMi+u6GYA/2Yo99zX3nvtX7E0ervDV95nr5+zHHPOw46L9rngXV5fM1I93Xi62fQIYQQQggh&#10;hBBCCCGEkL2XjxR07rVO6SwzszYPzm5mexvdejO70CZ1escJDDr9GHTgirdOcZv8v18/3KTson+U&#10;oPNb++sICPPjNZZ1dYHBujcEHRxRhpjzcQk6+Hc+sWakWbTtVLPYio8MOoQQQgghhBBCCCGEELL3&#10;Egw6NywdbW5aVml+GUcdXKqOqIP7UaJpjGiTHxv5CAD4j2ZuGuI2pv3NbL1hHdqMxuYzfm/HH4/o&#10;ZcTJDTj5EUcsHHJCMeejRhw/5PgxZ3dEnG5Dzo4TDUKOxJzOt09yIUdijg45cNn2gRlbtp5uXlg3&#10;wjyQHuUiDtbVDzk65kjIQeSD99n/7sm1I11AwJSOiJ8/3YXAMsIFE4k4OuQg4uiQMy0OODrkQB1y&#10;eow5Vj/m6JCjp3Jw1Bo+F+/qRwk4on73tfJ9EFLHG63+fgmpQ458L4n4OUKOiznx195svw757xBz&#10;5PlPtb5inzGDDiGEEEIIIYQQQgghhBQvwaDz86WjDaJOZkrHKkEHG/jY1McGPzb+EQDusU6w/+G0&#10;DcPcprGb1LDKxrNsIkfTGmLu1Maad44LBhwXccQ/dhdyvGmcP+p4033AyYSc93XEyQ05vQk4fsTx&#10;Q876QMgJx5xwxNFTOP4kTueOk5wd1vTbJ5n2t0/OiICzPHbp9oHONqVs+mPtnu8a4SZ1XMCJvcNF&#10;nPJMwMF7AG/zRPjDRJd4q4h3aHml/W/LTaojYZ7pKnHvikzhiDrgQJnIkXjzkjKKOCNcvOku4Oh4&#10;8xQCDlyD2BSJHyNG9i7m7NmJHFECjq/EnCV2PXFfEj5iMsd97Vuj70v89/i+Q1ST6Rw8ZzzTJxl0&#10;CCGEEEIIIYQQQgghpGgJBp3r2kYbRJ0bEXWWVpqb3YZ8tGEvUQcTGhJ2ZFoHIQCXsUcby1GwyQk3&#10;m7ITGjmTGhujEIQwUzjYBKJNHGyy4ab7aKOnbqJokzt1I3YXbfxg40ebTLzZiWCjo41WT9/ATLx5&#10;+6R4Aic6Rg22vxUpUzjLtw/M6ALOtlOdempD9MMFNv6fXzfCTd5gnTMBx64/xHvgxxsXcOx7AhEB&#10;Id4bTHlBxEF4k32fIP6cR1eXuZjw6voRTh1vJOD4Ezg4Sk3MxJu1I5058WZNqRPBRkTA+R1cXWoe&#10;j33J/tn+vz8UbGAo2oi7M9qEYo1Wwo3vXCvWGlNZbdsGujAVfd3277TK8Xcu5iCixeEMzxlR7PF2&#10;Bh1CCCGEEEIIIYQQQggpVoJB55q2KnN9HHVuiid13JSFVTb1scEvR2/JkVwQUQfTETNVxJGQI8ds&#10;QWwoy70pYtc7x8XhpvcRp6eQ40cccWciTijk9BRxwjFnJyJOPIGjp3D0EWoScfQxajKJg2PUZBIH&#10;YlJDQk5oAqVQnEAkQNgZn066iOeHHAk4OuToiBMKOYiEIqbAEAMRajIRJw44fsjBBI4/hSNHqAUn&#10;ceKAIyLkSMR5bHWZE5+HuNJTyIH+M9LPSeuHG20o3oihcCP64SbkPPt5EnMgQh2+bnxN+D0/5mA6&#10;ChNReOaYdMKzfbz9AgYdQgghhBBCCCGEEEIIKVKCQefqJVXm2jjquPt04ikdd/xavJkvUUeOYBNl&#10;YufxNaUu0vjhRu5KkftS9J0puLR9ezfxprtwEwo4frQRdbwJBZye4k0o3MDceJMbcLqNN3G4ydx/&#10;o+KNDjj+PTiYvvHjDY5Q0wFHIo4fb/wQEYoLMl2FCIBN/4kdCbfeiDd4H3qKN6GAIyIWQrxjOIoN&#10;gcafwOlNwNFTODkBx4s3EBNBj6zK+vrGoXnhBupoo/WfGQyFG1E/U18dbHxDwUYr6yLi78L7IO8J&#10;lK8Xfx4+B3HVxRwrvg/x/YapKAQ0PGdE2EdXMOgQQgghhBBCCCGEEEJIsRIMOj9bUmWuscrRa9iY&#10;l816RB1s6GNSQ6Z1sMkvytQOnNiZcJetS7zJuyNlfVYct4XfX/fusXnhJhRvdLgpFHC6izahcNOb&#10;eJMfbcTup28k3mQizjsnOhFxouPTsvEG99748WbZ9mjyRgccHKGm4w3uSyk0gSMBolBQ0IFA7jVC&#10;APAnqxAAHlld5qIdgk6heKMDjo43It4tEfEQx7vpeCN34OTEG6vEGx1w/MkbF29UuIEPxz5knWLf&#10;S/wdOtb4yvPS+sHGVwcbX/95a0PRBuo1KWSz/Vol5sixe3Be/GfjczAhJ1NxclcRYs7L8QQUnjWe&#10;78MMOoQQQgghhBBCCCGEEFK0BIPOFUuqzFVuSme0uT7elMcGPY5fwyQGNvIRdfS0TijuwHvTo9wE&#10;QH7ACVx4vw73mQzsdcR5s4eIs6shx4844ZCTG3DE3oacTNCxIugg4kjIWWHF0WlyfBrE5I2IiCMh&#10;x484mHKCOk7IZfgQR29pJQxIxNEhB9McokxYIQhArB1iywPppIt7fsQJhRwdcSTkQEyE/cJ+ngQc&#10;HXIQcfQRau4OnFg/5GACR5SIg4AjIuRA/B7+7foZwVDEEUMBB8pz9fWjjW8o4EBZj+6UdWrderp7&#10;X3TIwc/x3sjnSpB7w4p1i74Po+85OcoOz/pJ6xQGHUIIIYQQQgghhBBCCClagkHnssVVxk3ptGWn&#10;dGTDXiZ1XNRZHgUduVtFT+1o71hR7jbe5Y4UMXRXyqsbhpn17x4biDfdh5tQvOku2mh3Jd744SYU&#10;b/yAI8eq+eKYtfTbJ5nl8RSOPkJNxxs5Ps2fwtHHhOkAoeOCHwNEfwpHx5vM0XhWTHXoCSsEHfH3&#10;dt2wvrg/Ce9FoSkciMkvEdEQ4l27ZXll3hFqoSkcUSKOP4GTmcSJ482DysnWSfYFn2bfMR1rfP1o&#10;I+pg4+sHG99diTf+Won4PbwTMsXli+gnnyvrmZnMseL7EGuGY+0wqYRghkA2eRmDDiGEEEIIIYQQ&#10;QgghhBQrwaBz6eIx5vLF0Wa7jjpR2ImO15KoI9M6MrGj444WYcf+RW4TWQecF+KNZUwKyJ0pi7cN&#10;zAs4oYiz6b2eJ3BCAQf6ESc/5PQccUIBB+qIEwo5CDi+nTui49Yk4uhj1PQUjkzgtGzNjTiYwpFJ&#10;nLlWfwpHNvgl4OiQ40ccmcKRCOCmOmJ1yHFTVUqZ+HhsdakZn06a21ZUuHdGpnCgRBwJORDvF4JL&#10;d1M40J/A8adwZAJHQg4CzmT7QiPiiJhG8QOOe372mXWnH3DEULyBoYCj1eFGK+tUyHn2z8Y7gimu&#10;UMzB8WuL7Pshk1Vy3KFEuCjmjHDfc8/aZ4GIhmeONZvIoEMIIYQQQgghhBBCCCFFSzDo/GTxGPNT&#10;65Xxhnt0n04kNuhxnJa+V0cuxZf7dboTd69g414HnOfWjnSbyxAb7q+sH2Y2vHesF2+6DzeheBOK&#10;NjA33OQHHD/cFIo3frjZmXjjm71D5yR3N46ewJEpHBgKENjkz4aE/DCQM4GzcViOmYizYXiBe46i&#10;eIMQIMqElUS5TJzTaxqL9XSxoDPpjt+7067/b1aUu9jTaH98v/01xJrfxeqAI3fhiP4kDqZwoJ7C&#10;kZCDeDPR86FVCRe4CgWcULDR6mDjG4o2Wj/c+GsU1K6XtsV+3ZjiknuVQuL3m+3XKtNVbirHrhnE&#10;mska4XtNpqFk0inVdh6DDiGEEEIIIYQQQgghhBQpwaDzo0VjzCWLxxgcvSb36SDqXGuV47Qk7Ohj&#10;2CTs9CSOasMGO456krtS5L4UbDBjo7lt28m9ijZi78JN9xM34q6EG7GneCPhRovJHC3u0sGUTmb6&#10;5s2s2YAwJKOOA3ryRkcc2eCXcOMHHNn09wOOHI3nhxuoww3UUS6zpvF6Qjk+zU3hqIAjx6f1FG/8&#10;I9RcvLHvkUzh6HiDFzllnZCOxM9x1Jp+ljAUbqCONdln3r1+sNHmhJqQdp0KiTVetPVUF2t6Ekf2&#10;4fMlyPkBTtbpabUOeNZ4tvcvZtAhhBBCCCGEEEIIIYSQYiUYdH64aIz5sRVHryHoYEoHx2VFkzrR&#10;nSgSdCTqwJuWZad2ehJhB9M6OD4LEUd0m8xWTOkgynQXcvyAA3uKOGJfRpxdDTku5ryVdcm2ge4Y&#10;NR0VQoFAIo6EHH2EmkzgINz40zfQDzg64vghJ2eqKg4DiDeiH3H0mkI9faNDDoKCmBNxrPoINa0c&#10;oaYjDgKOKCHngfQo57P260Wo2dmIo+3PiCPi68XEFkJNb8RxbG9sHOrWNHvEWnb9XMyJ1wgx57H4&#10;WeOZ3rf4HAYdQgghhBBCCCGEEEIIKVKCQeeiRdUGUzpy9Bru05H7TnCnDu5EQdSRaR0/7OyMuINn&#10;gv1LsbGvN/nh0u2n5IWb/GAj7ny0EXsTbnoTbcSdDTda/06Utu2numPCEAD8cCPTN368kbtvdMTR&#10;G/yheKPDjRzLpeMN9MMN9GOcqO+/kfXUd9/oeOPuwOksPIETijd4UfPjTdbx6VHm/vZI/PmzNw/u&#10;dbwJhRuIPyMUbsS8YKO1a9Wdem0h/jwctYdAszO2bRvo1lsHOVlLWTuslYs58XrgOeP5MugQQggh&#10;hBBCCCGEEEJI8RIMOt9fWG0QdS7ORJ3o6DXcqSMX2kvUkWkdPbGzK+JOFdx98oja9H95/XCDWFM4&#10;5PQccda4YBPp4sw7JwYjTijkfJSIEwo5oYAD/YgD9b0oS7cNdKFBLrrXEzgScEQJOK8qEXJeUspm&#10;v2z4v6CUiIOJFlFCDo7EEyXiINxosxGn1AUcUdbUxRulnsDB+msl4uiXU0/h+AFHxL0897VHIha+&#10;vnFojyEnFHC0frwRg/FGtOvUnX7EETGVs3jbqcFg05OtW05zoU6vpz4GT8IbYg5iGp49njOe7T0L&#10;GXQIIYQQQgghhBBCCCGkWAkGnfMXVhtEHRy9lo06uFNnjIs6mSPY1LSOntjZVTGx89uV5WbKqmiT&#10;H1MbK946uVfhBsrETSjI6NCCn+tw438u7G20gX64EXsTbqCON2LobhQECYk4evpGlHjjT+JIuBFl&#10;YkPijSjxRk/g6HijJ3D86RtR7r8R/aPTRJnAkekbiTehCRwoEzg63Lh4E0/hIN7cq7ynvdx9RNTo&#10;bbwJBRttMNqIm8LRRgyFGy2mrfB3LNx6mpuy2VXxjug1xprqdcSaYY3cusRrgGeN8PVbBh1CCCGE&#10;EEIIIYQQQggpWoJB59yF1QZRB1M6EnUuWRx52eIqdwSbhB1M6yDuwGvbRn9kEYZwxw426HHc1svr&#10;hwWjjZuy2RG52qlizNsnOdOx7XFc0RGlU31+FHDE6L8Nhxtt4XAj6r8PIk5FxuFme6Qfb6KAI+be&#10;j9Ky5XQzdcMw8+p63H8TBRwJN24CJzN5kxVHqOWEm7VZ8wLOmvyAg+O5oEzeuOmbVVG8ESXePNyJ&#10;UBA5xSrhBk7uyKoDjrx4qXSkHKGmj1HT8UYCjkSce2LvXlme46P26wyFGxgdnybuTLjx7X24kWPy&#10;fPF7zfFUzpKP6PSNQ3OmqvQ6ZmKOWxusQ/T88ZzHW+9sZdAhhBBCCCGEEEIIIYSQYiUYdM5urTbn&#10;xVM6EnV+HHtpPK1zRRx19DFsbmpnN3oL7tdJJ138iAJOeKImG1yykSUbUaJ4osMIxK/1NIGj/zxt&#10;KN5AHW/8v18MxRvof32if6QWxBQHjldzEScTcNQdOGpCQ6ZwZIM/P+Bk78DRm/8SAPwpHD15o/WP&#10;T3MBx1poAgfq6ZtswAlP4EA9gROFnHLnXSvzRQSauWlIIOTkxhsxGG98N+XGG60fb3xDIQfOtV8T&#10;1hMxZ3eIwIc1xrrCaB2z01NurbA29rljTRDQ8JwRx+5g0CGEEEIIIYQQQgghhJCiJRh0zmqtNudY&#10;5eg1iTo/suL4NUzqIOzoaR2Z2NndIhI9vHqkiyPR1E04rKzMiSYDnZkIsu1U0xaLKQbZ/Ma0TKF4&#10;o/9srR9sRB1tsl9Hvr2NNmLoWC35NyAIuICjwk12CmdkRgk3epNflOmb7ARO/vFpOeGmMzoKT47r&#10;0iISSCjQ4UZerFC8Ece358ab7AROFG1EHMknItzcGdu4oiIjfh3Hz4XCDQzGGq19riFDoUbrxxrf&#10;6RuHOfFjfB0LtpxuFm09bbeJMPRcvNayvjJNJeso6yTrgmeP540JJwYdQgghhBBCCCGEEEIIKV6C&#10;QWdca435Xmu1kaPXLrQi6Mjxa5jU0WEHUQdesSQbd3an17SNNk+sGWlwPBYCiB9QdCjRMUTHG6g3&#10;vlvjj4g0PYUcP974f7/WDzj6a9Pqr9O3UMTxxb9p7puD3ISOXHwfmsIpNHmTF3CsMoGjQ05o+gbq&#10;6RsdceRFCk3g6OkbPYEjx6f5Ezh3x/oBR4ecO2J/E398em1JTsARg/FG3BSOOGIo4Gj9eOMrMQd/&#10;Fo5Xw7unY8zucL79c5+y6x2FnGhNZR1lDWXdsD465uDZMugQQgghhBBCCCGEEEJI8RIMOmNbasyZ&#10;gagDfxCHHYk6EFEnOoqtyk3t7G4RixpXlruNakyf4CgtBA0XP5Q6dCyKxcY5bFEu2Hq6m45odhMS&#10;p7pA01PAgaGAA0MRB/Y24oQCDpR/j6+OVBD/llfWD48mcWL1MWq/s+qIg3CTcVVuwMHGv6gjDo5P&#10;849Q0y8NlIDjIo5V338jyuRNdgInq8QbF3CsiAyiizdKiTjw9tjbllfYr7XMzNzcy0kcuGnXAg4M&#10;hRtRAo6Iz0dwkZDYF0633xc65MiaYg1l7RDccMyaxBw8dzxrPNNfLzibQYcQQgghhBBCCCGEEEKK&#10;lGDQqW+pMYg6OHpNos4FsTh+TR/BJsewycROX/mztioXFhAhsGGNePHGpiGmdevpOeEGG+ZRuMlG&#10;m+Ytg8x85bw34WAzN3ax/fyewk1vgo22L8INDE1mQPy7X984tGDAkQ1+qKONDjeF4o2euoE63Ei0&#10;icyfvgmFGz/e6GjTXbjBBI7EGwk44q+t99m/841NQ3sVbLR+qBFDocbXDzfiG7H4c/Cu4Z3EGvWl&#10;L60bnlnjnPW06yQBzsU2u1aZmBM/czzfWxl0CCGEEEIIIYQQQgghpGgJBp3alhqDqHNGaxR1zo6j&#10;znlW3Kkj9+pgWgfiGDZ3FNvibNzpC7Fxr8MExNTOaxuGuVAjkzcwN94McuFmjtI/jgv36/QUcGAo&#10;3oi9jTiheCPuTMTR0xkSs/Bve3ZtSc4UDp5ToYADJeD4IUe/FIUijg44fsTRIUcfnwblCDVYKOD0&#10;JuL8KvaOFeXmlfUjeh1y/HijDYUbMRRvRIk4EJ+L967Fvot+eOkLEYyeWjsys8Z6LSXIyZF3EnMk&#10;puE549nePJ9BhxBCCCGEEEIIIYQQQoqVYNCpXlBr6uIpHdyng+PXEHXOsSLq4Ag2RB05hk3u19FT&#10;O30hjnTDcVF+kICIFi+uw4Z+dvJGB5ucqQ2rv3GPz1m2bWC30SYUbMRQuIG9CTYwFGxEP9yIoY19&#10;iIjw0vpoWkOO3MKkhijBRpS7b2TjX8cbRAA/3CAIiBJsdLgR9fQNlAkc0Q832kLx5tZllTnebMWv&#10;P9tVslPRRtTvgG8o2mgRbl5XTt0w3P13biLHrkF/Ote+9zg+T9ZYr6dewyiyRUFN1gDPGs/3l/PP&#10;YtAhhBBCCCGEEEIIIYSQIiUYdKoW1JqaOOo0ZCZ1cKdOjTlnYfZenQtiJexEd+z0rTcvr3RHSBUS&#10;8QLHsU3dEE1J6E17fzNeb8hP2zDczEHUCcSa7oIN9KONuDPhJhRsxFC0gaGNfRFTSjM2DXFHrmFS&#10;w482Wmz4a3F0mqjjjZ680eFGlKkbHW3c5M2KCmcw3CyPlGijddM3CDZxvLlF+UslJlL8UCPK2nen&#10;fi9C6ncF7wnCjfha/BF/Du7IkQmx/vaNjUNz4lxukLPrZ5XglhNz4ueMMHYTgw4hhBBCCCGEEEII&#10;IYQULcGgM3pBrRkTiDqY1MGdOhDTOv4xbHpqp6/E0WvYnNaBopC4a+eFdSVuw92fpsDGvCgb8xCb&#10;4z1FnFC8EfdUxPE3+EUc+/VcV4mZ1JnoVcDxJ3AKRRxEAa0OORJwQhFHAo6YE3CW5U7fINwgNIg6&#10;4vwCLq20X3PSTN+48yEnFG60ee+LVb8n+DF+HdNeONoP9zTtSV/oGpFZXyjrKWuImCNH3WFdZC3w&#10;3CWQ3cCgQwghhBBCCCGEEEIIIUVLMOhULKg1ftTB8WtQwo7crSPHsImY3Olrb1xWmRclCokj2iZ3&#10;JNykCuLOq+uHW0c4cecKfDn2pXX4ONyFk97GGu3ORBs/1GhDwQaGgg0MbfCLmBqBUzcMdcevySZ/&#10;oWjjH5umo40EGz/aBMMNXJ57ZJofb/zJm1C0uWlprjcuHZ0RXwdCSyjYwFCo8ZXpG4hIo5V48yqM&#10;3xW8P/jcOZsHZ57tnhbR7tFVpZmIo9c4E3Ksbt2s+pg1PH8865usDDqEEEIIIYQQQgghhBBSvASD&#10;zqjmWhOKOvVWTOvosINpHQk7MrXT1164qNptUut7XXojNroRd363utQ831Vifr9uREbcv/PiuhLn&#10;K+uHuxjTXcTxw412dwUcGAo4MBRvxEKb/rM3DzbP238fplqw0S8i3OB5ioXuvZEYIOqA4yLO8mzA&#10;0RGn0N03opu2iQ0FnBsC3mr/TMSVUMiB3cUbmbgRJd64cKPijYQ+vA84wm/WpiHubqbQ892TzrRf&#10;F75xdaBz62rXS0KcrB3WSdZG1gEx50b7rK+dzaBDCCGEEEIIIYQQQgghxUow6JQ11xo/6lRba1tq&#10;MtM641qzUUcmdmRqpz+8tm10zmTJzorAg2PIHl9dZp7tGukCD44mg7hgf9rGoWZRLwMODEUcuLMB&#10;B4YCDgzFGxja5BcRcrQIEtM3DTWP2H+3hBwdcCTiuLtvYnXEcZM3sTreSCRw997EIhh0N33jhxxE&#10;Ba0OONcr8bkIU93FGygBJxRxMvEmVgccmdZC5ME9RJjG8Z9jMfnS+uHunc4GumgqR9bTraFV1kzW&#10;RmKOPN+rZ5/BoEMIIYQQQgghhBBCCCFFSjDolDbXmURzrSm3Vi6oNVWBqKOndcZZEXd04OlrMamD&#10;jWp9PNiuep8V//BHVpWZJ9eMNE+vHWmeWlPqJh+6izViKNrAUKyBoVgjhoINDMUaMbTJLyLg+CJQ&#10;YFoHx8tNsP9uHWxgztSN1Y82okzbaCXeSMDxo41WBxv4c09Ehuvasl7bVmWutx9xfF4o3sh9N6I+&#10;Nk0mcOSYPQk4ekrrha4S85p9Jm9sHGqfTzSNszf4mH0eockqfRSeXj+sk6wNwhmeNZ7vzxh0CCGE&#10;EEIIIYQQQgghpGgJBp0R8+vMSGtZc51JStixStjBEWw67Ejc0YGnP7xsSVXmOLDdITbCcdfI/TK9&#10;s6bUzH1zUDDWwFCsEUOxBoZiDQyFGm0o1oihTX4R8cYXsULEMWLPrC0xv105Kpq8URv/otx34995&#10;A/XUjYsEXrTRd94Eo01b1uvaqly00V5j1/jq2Gvszx/sLHOxRiZverrz5uV10bSN6I7X6yqJjH+e&#10;iTjxNM7eJKIjps3w/vr3GWEtoayhrB3WCOshIQfPGc/3ipkMOoQQQgghhBBCCCGEEFKsFAw6JVZM&#10;6iDouOPXEHUW5B7BJmFH4o6e3OkPz7Di+CjZyO4LJ3YmzazNg12MCYUb0Q83YijeiKFwow3FGxgK&#10;N9rQxr+OOCERNB5dXWr/zeXdBhw/4uh4Ewo4fsTRASeKOFFQCAUceJX1Z/HH+9NJd1yaTN9IxEG8&#10;0SLk6IDjIg7siu5Nwq9P2zDMHdcWelZ7k5iywnuqp6r8aSqsISam9KSUrAueP0IZnjGDDiGEEEII&#10;IYQQQgghhBQvwaAzdH6dGS5Rx5rwwg6ijg47chSbH3f6wx8tHpOzmd0XTllVZmZtxvRGdAwXogqC&#10;TCjgQD/ciKFoI/rRxtePNtrQRr8Yijf4txQSl/9P7ky4ENCbo9N6DDgwDjdaHXFCAUe8Mv54d/so&#10;F2ok5Ei4kaPTJOBIxEG8wRFq+DGmdPDvQgiatSk6Tu3j4sP23cQ7KpNVoZAjk1OyRjqk4ZlfubjK&#10;XGa/jy5j0CGEEEIIIYQQQgghhJCiJRh0Bs+vM4g6elIHd+rI8WsVCyIRdXAMG5Sw4yZ3Wmr6TUwE&#10;/XxpZWYzuy/EZvmTa0e64OFvqM+Jo8o86/ydiDihaKP1o402FG60/tcI/XCT56ahGWdaX1o/wkzo&#10;SJhb7b8dF+fjrhVRwo02E2+s+fEmmgLRItyIEm60V1gvW1xlLrfesaLcvLiuxIUbrZu6EbtKzPM5&#10;AQfHqEVTOPj3hZ7J3i7+bb9dWe7eUUyqiXqSygW4eP1knbAmWIOrrXj2eMaXLh5jLmHQIYQQQggh&#10;hBBCCCGEkKIlGHROm1dvBs2Los6wOOzgTh0ddjCt4+7WWZA9ik1P7vSn5y2sdhvYmEjoK7FpjnCQ&#10;F0KUstHuwkocX3Y21oh+pNHqTf2Qoa9NB5uQiDi+CAY40qupM+EmPfTkjR9toJ66ccFgSXjqRrxi&#10;cVZMiPzUE5EBQUJCDZ4/pm5ERB5M5Lxiv0a5Vwdfd/Df/zEUz0Pez7xpqqXZCSodciDWBM8f4QzP&#10;/RLrjxdZpzPoEEIIIYQQQgghhBBCSLESDDoD59Wb0+fVuagzZH50/JqOOmXNtXlhR0/u+IGnr0XU&#10;weY0NrP70ttWVLiju0JBpDtnw83RkW0IPRJ7ehNvoB9stKGN/hy9r0X0401IBB3x1Q3DzYOdCXPL&#10;8goXBfS0jainbkKTN5gE0Uq0EX/iiWf+zNqR2cmb9bgjZ7h53a7BdIk3n2AndiQy72bmODyrnqJC&#10;yJGpKXfEmlVimo45P7T+iEGHEEIIIYQQQgghhBBCipZg0Dl5br05VUUduVNHjmCTY9h02JHj2Py4&#10;01+Oa612G9mysd1X3rVylJsECW2w77RxdMkGGsSbjxhwYODv8mONr443hUREmbZhuHliTam5fUW5&#10;ubptdE7A0fEGyrFpoh9w8iLOIvtr1ivsj+9pT5rX7N81Pf675esM/ds+ieKZ3LKswr2TchSeDjn6&#10;+DvENoQciWyIaTrm/Mh60aJqBh1CCCGEEEIIIYQQQggpYoJB56S59QZR5xSrHL82GGHHiiPYEHcQ&#10;dTCxA8tc3MFxbNps6Okvf7R4TM6xYH3l/elkJjT0pTq4aGVTP/R7vqE/FyLO9CTClRb30mgxOTPB&#10;vjCYCkHAQbTRsQbBACLW4CN+7af2cxAU8PkIDAgNuGMH8QEhApf5P712ZPBrplmfWDMy8z5ej+fn&#10;6Y69w/ONn/OV9pn7UzkXW3+4qNpcaP3+QvvxdQYdQgghhBBCCCGEEEIIKVaCQee7c+vNCVaEHRy/&#10;Fk3rqLAzPxt25Cg2OY5NlOmd/nTMghoXCHR86QsRHiZ3lvVL1OlLQxFHi3tpRAQd+fE0+bhhuBM/&#10;Rtx5cFWZ+c3KcnPjsso4KkQTIvhx6DmKCEK3r6gwj6wudX926Guluf62fZR7dni2eMZypJrcXyTT&#10;OAhn+ng7PZXzgzjknG89p7XaXMCgQwghhBBCCCGEEEIIIUVLMOgcN7feHG89MY46mNRB1MG0Do5h&#10;Q9QZEouwo+OOHMmmJ3j603MX1mQ2tvtSbKY/tqY0GEI+6WJ659m1JebR1aVmQjph7m4f5e4f0t65&#10;stw8kE66iPNCV4kLRqE/i+b70roR7v3De4gJHFEiDiZx4OWLx7iJHMQcmZSKpnKiI9YuWBh5rvXs&#10;1mpz3utjGXQIIYQQQgghhBBCCCGkSAkGnaPn1JtjrXpSB0ewYVpHoo7crzNkfnZiR8KO6Aee/hDH&#10;vV26OHeju6/EpA4u7Q9tulPaV6Y6Eu79k4Ajyt1F+r4iCTnZqZwxbioHIec8KyZzvmc9o7XGnDOV&#10;QYcQQgghhBBCCCGEEEKKlWDQOWpOvTkGUWduFHVkWkeijhzDhrijp3ZkcgeBR9SBp7+sb6nJ2eju&#10;S3Fc2AvrRmSOI6O0L31t/XDzi/jOIpnEkbtx/GPVJOJgIgfKXTk4Yu281mzMOdM61n7PnPUagw4h&#10;hBBCCCGEEEIIIYQUK8Gg8605DeY7Vgk7OurItM4pBcKOTO6ILvLM718Rki5aWO3uDukPf7G00vx+&#10;3Qjz2obhlPapU1aVuQkchBtRpnBkEgfiaDWZyMFdOYg5mMqR+3JwxNqZrTVmXEuNabDWMegQQggh&#10;hBBCCCGEEEJIUTNl1dCDUx3J9TlB58jZDebbLurUGzl+7TgVdqAcxRYKPDry+LGnvyxrrs1scveH&#10;v1xWaV5cN8KFHUr7whfXlZgb7Xsm0UbCjYgpHAScC53RNI5EHByvJnflRFM5NWacFZM5iDk11jMY&#10;dAghhBBCCCGEEEIIIaRoeaC95OupjuR7Kuj824Bvv1r/jyNmNxiEney0TkMm7iDs6KkdOY7NhR2l&#10;xB2tH3r6Ukwf6M3vvvbXy8vNc10l7pJ/Snenz1sf7CwzP7HvGSZvoqPUqt30DbwoViZxJOSc26qP&#10;VosiDr4vcCyhhJzqBbWmylrPoEMIIYQQQgghhBBCCCFFy+TOxPFN6eR/ZIJOOrlpwFEv1P1/35jd&#10;YL4ZR51oWicSUcfdr2M9bm427ujpHYk8OvT4yl08feng+fXm+wuzd4j0h79ZWW6eWTvSPEvpbhDv&#10;0tPWJ603LKsMhhuJNxJwJOLINM5ZVsQcTONAxJzaOOYg5FRaK5prTS2DDiGEEEIIIYQQQgghhBQt&#10;41cmqtR0jnXU6wOOfLnutcNmN5ivWw+3yrSOjjsIO5nj2Obmhh0ddyCOZ9ORJ6Qc37a7LV9Q646e&#10;6i+x2d7YXm6eWFNqnqR0F8S74zuxM+GCoY43EEepId5oJeKc0Vrj1PfkIORgImeM1cWc5lpTbh1l&#10;rX6FQYcQQgghhBBCCCGEEEKKlaaOxM066KTSZXcO+M6zdbf/y6wG87XZuVFHH8OGsCNxR45jy5ne&#10;sXYXeQqJ+LM7xdFvOGZKTzP0tTgC6672UeZ3a0opLezqrI/HPhbw0VVl5ufLKvPijUzgyHFqEAFH&#10;JnEQceRoNZnIgYg5o62YykHISTTXmVIrgw4hhBBCCCGEEEIIIYQUJ43TTvh0qiMxVwediZ2JugGn&#10;NNWUfnVmg3FRx4ppHRzBJsew6bDjx50o8ERxRweeXRVhKOjc3jtkfp3b9Nab4X0tjnpD1HlkVRn9&#10;BPvwqkRBH+qFU6z3p0eZcxdGUzfimVY9gaMjjkzj6JAjEUdCjkzlJK1lzXVmpP0eqWTQIYQQQggh&#10;hBBCCCGEkKJk0vKyw1LpxF8yQSed+OuUFaWHDjh6Ss3B33il7r9/ZdZY89VZUdiRI9ggwg6mdhB3&#10;QoHH1w8+2fCTG3/6SkQlbFzLBnh/iU34u9rLzeTOBKW9dpKIwmq9oq0qE2xk4iYk4g1EvBFxrBoi&#10;Du7JgRJyZCoHIWeEdZg18RKDDiGEEEIIIYQQQgghhBQjqdXl5zV1JD9UQWdR45ZzPz3AGLPP11+o&#10;f/pLs8aar8xqMIdaJezgGDZR4k6hwOOcE+nHnf4Wkzq4O0QmGPpLTAY1rijPjEBR2p0pzztXlrsj&#10;A/1oo622SsCRKRzEmworAo6exklYXcixlqiYM5hBhxBCCCGEEEIIIYQQQoqSJ7oG7d/UmZyTs5ec&#10;TlwX//aAAcc8Upc4ZHrDB4fMHGuisDPWHOpUcceqJ3f0BI9EHlFCT8hM/OljT51X746fCm2K96WY&#10;1rljRbl5ID2Kfswdvxu8v32UuS/2B4vGuBApytSNmAk4zdFRaqKOOAg4Mo0jEznDrUNjB8+rM6db&#10;Ey/WM+gQQgghhBBCCCGEEEJIkTGhs+KUVDr5X9mgk/j3Ce0lR8W/PWDA0Y01Bx/6Ut2ag2eONV+0&#10;5oed6Dg2LSKPDj0SeyTwhNTRJ6RM/ewOEY8wlSDTDP0pLqy/bUWFubd9FP2Eew9cWd6td1tvWlaZ&#10;E20y8cYq0UbCjYij1HAnDtQRB+Ldl5CDiHPavHonQucpc+tNyQv14+Nvf0IIIYQQQgghhBBCCCFF&#10;Qqoz8ZSezmlKJ1/G1E782xHffKzm4i9Mb/jgC3HUESXufFkFnkJxJySCT0iJQFp/+uejiuPXMLWg&#10;pxn6S9yBcvOySnPninJK82xcUeG8w4r4h/dFQg3eWV8JN1p/EidvGsc6KJ7IQcxByDnJeoJ1OIMO&#10;IYQQQgghhBBCCCGEFBUT2pOnpjoS/1BB5/9MbE+Ux7+d5eRbSw/50sv1XQfNHGs+b8W0jo47h8yK&#10;wo6IwCORxxdHtclxbb2JPjurvtunJ7F5LdMN/S3u1fnFskp3BBv9uFlhfvMRvT32J4urciKNf2ya&#10;iKkbrQQciLtx4BArAo5EHEzkDLTfAyfHMedE63etw59j0CGEEEIIIYQQQgghhJBioXHLuZ9OpUct&#10;UDEHd+fMmrKj5oD4U3L5xmM15x44reG/Dpw51kjYkbgjgUf0Q48EHm0o9oSUANQXIiZhc1tvlPen&#10;1S215udLR5tfL6+gn3B/tawyx1ut19t3A1M5fqzR+uEmNIHjRxwXcqwIOYg4x8ch5zjrsXPqzWAG&#10;HUIIIYQQQgghhBBCCCkaJqwsu6KpI/F/MzGnI/G/g9M5wqDLB+1/yAt1b3x2xlgDPzczUgceHXYk&#10;6oRE6CkWMdWDyQWZYuhvyxfUmqvaRrt7UijNuLTS1LfUBN8ZqMONrx9xJN7IJI5M42BCLRNz5tSb&#10;o+Y0mO9YT2fQIYQQQgghhBBCCCGEkKIglU6elEon/pIzndORfGbatHP3jT8lzDH3V37nwJfr/3zA&#10;jHHmgBljzWck7sQeCGdGgUcr0zyFlCkfrZ746WuPmB1N6uwph8+vNZcsrjLXt42mn3irzHXWCxZW&#10;xxM29S7KdCeOTfPFnTg64EjE0QEH0zjw6DkNLubgXqlvWU9l0CGEEEIIIYQQQgghhJA9zqS1ZYel&#10;OpPrcmNO4r3xS5OHx5/SPYdNqjzjgNfH/u3TM8YZiLAjcUerQ0+eM6PwI/oBqKcIFApAH0VEHWxs&#10;hzbL+0tMW/x48RhzbVsV/QR7zZIqc+mSMe59kDgj0zX+lE1IPXkjIuBIxJGQc4wV0ziIOBJyjpzd&#10;4OLmyc/UMugQQgghhBBCCCGEEELIHqRpafIrTR3JWTkxJ53826T2UWfEn9I7vvLomNv2f2Psh/vN&#10;GGf2j8NOIf3gI0e2FVKOcutvcRTcd+eEN8n7S4SdcxdWmyuWVJkr6SfSy60VC2pdmNEi0vjqYCOx&#10;Rk/eINpoZRJHjlZDyDnS+s3ZWb9hPZFBhxBCCCGEEEIIIYQQQvYY964oPTTVkZjpxZwPrffGn7Jz&#10;HPR03SOfen3sh5+aPs6I+1oReST09BR7fCX+7Cm/PKvBXQwvEw17Qmze4+4UTOvQT551du1DkUaH&#10;Gq0ONn6skckbEfEGEziiH3K+bsWdUscx6BBCCCGEEEIIIYQQQsge4Z7lZYc1eZM5cGJHclrjlnM/&#10;HX/aznFkY/Izn3u6dso+08Z+OGD6OAP3ic0EnhndK/GnWESA+trs7BTDnvJYa0VzrblwYbW5iH6s&#10;xJoWclxLtVt7BJmQEmm60483iDWHWxFstIg34tdmRSLmMOgQQgghhBBCCCGEEELInmFiR+LkVDq5&#10;2o85TenE0okdY74Uf9qucVjjoM997smaBz81teEDiTo9KdHno6ong3an+1ux4a0nG/aE2MAvmV9r&#10;zltYbc6ne61YPy2O1Av5vdZqN5WDENMbj7DqCRtfRBwJOYg2h1l1tIFf9TzU+hXrMU8x6BBCCCGE&#10;EEIIIYQQQkh/0bg0uV+qM/mTVDrxFz/mpDqSbQ+0l3w9/tSPyBOD9j/40TG3fGpqw99DAWdvFMev&#10;YSNcNsXF0MZ5X4oJi1Pn1ZszW6MNf7p7PKvIxPriDiUJML4SZHbFUMBBtBG/PGus+ZLyEOu3n6pn&#10;0CGEEEIIIYQQQgghhJB+AFM5Te2JeU0dyf8MxJw3mrqSX4k/dbexz5cmVI7e78W6Pw14fZwZ8MZH&#10;MBBY9oQHzRhnDpvVUBQePafeVLfUmoaWGvoxE3fmINr50zO+epJmZ40mb3BHVDbafHFmrl+wHhx7&#10;BIMOIYQQQgghhBBCCCGE9BmYyGlKJ7+bai97pqkj+X/8kNPUkfh7Uzpxn/28z8T/ye7n8F9XfOOA&#10;J2te22fq2H8EY81eJja3Qxvke0JM7JQ115qaBbQvrN4DjrEOnVeXCTaHzhrrwosWEUarp2kKiWBz&#10;iH13Q0rAwbv9ec+DYg9/gkeuEUIIIYQQQgghhBBCyO5kmjl333tXlB7a1JkYl+pIzEylE//IDznW&#10;9sQfm1Ylz4z/s77nC+NHf+/Tz9Vt3Gfa2A9CoWRvcR8rNrpDG+MwtJnel2LD/7R59aZ8Qa2poL22&#10;vLk4HTK/zq2pnpTxxeTMrijTNr5+vDnQ+jnlZ2eMNV9/suaB+FuZEEIIIYQQQgghhBBCyE7SuDR5&#10;0MOrK788aU3pdya0J0Y0dSSvTXUk3kilk3+2P/4wJ+CI6cRfmzoSz45fmjw8/mP6jyNuLT3koIeq&#10;rtjvufpN+0wd98GA188wBX2jeN33jXFu41s2wve02Kw/ak6DGTG/zpTSvdZB8+rcBA7WVOJKf6gD&#10;zmdmROLOqE/PGJexavbo9+3/gLRSSimllFJKKaWUUkop3SXXNKWTW1MdyX9r6kj80/48P+DEpjrc&#10;pE7rpHRZRaNp/FScWPYMX7+18ssHPjjmwv2eqVu470sN/xkMOkXuvtPHmc+qjfBiEEd0nTavzgyd&#10;T/c2T55b58KcBJX+FgFHR5z9Y/Gew3HNo4P/w0IppZRSSimllFJKKaV0d5n496bO5NSm9KjqiR3D&#10;PxsnleLgyMbkZ740efTxn59Sde8Bz9ev3Pflsf83FE+K1f2mj8tshBeLmO44dm69Czt07/Aku16I&#10;OaH17Av15I3Em/1iJeB8yrqPkkGHUkoppZRSSimllFJK+8LE31Pp5IpU56ib7ltReuwTXYP2jxNK&#10;8XL0lJoDDnyw4l++OaHyR/s/V3ffF5+rW3jws3X/e5+XGz4MxZRiEZvfshleLGKD/uuzGsxJ8+pp&#10;kXv83Hpz4IyxwXXcnSLQaHWs0Q4o4NjmqsD/0FBKKaWUUkoppZRSSinttenkf1p3pNLJ+RPak+Pt&#10;j8+csDr5tSnNNQfEqWQ3MmDA/wP5gvOfV2JkrAAAAABJRU5ErkJgglBLAQItABQABgAIAAAAIQCx&#10;gme2CgEAABMCAAATAAAAAAAAAAAAAAAAAAAAAABbQ29udGVudF9UeXBlc10ueG1sUEsBAi0AFAAG&#10;AAgAAAAhADj9If/WAAAAlAEAAAsAAAAAAAAAAAAAAAAAOwEAAF9yZWxzLy5yZWxzUEsBAi0AFAAG&#10;AAgAAAAhAJl9d3cTBAAAAAsAAA4AAAAAAAAAAAAAAAAAOgIAAGRycy9lMm9Eb2MueG1sUEsBAi0A&#10;FAAGAAgAAAAhAKomDr68AAAAIQEAABkAAAAAAAAAAAAAAAAAeQYAAGRycy9fcmVscy9lMm9Eb2Mu&#10;eG1sLnJlbHNQSwECLQAUAAYACAAAACEAFFXAYuAAAAAJAQAADwAAAAAAAAAAAAAAAABsBwAAZHJz&#10;L2Rvd25yZXYueG1sUEsBAi0ACgAAAAAAAAAhAKYkoBEBVQAAAVUAABQAAAAAAAAAAAAAAAAAeQgA&#10;AGRycy9tZWRpYS9pbWFnZTEucG5nUEsFBgAAAAAGAAYAfAEAAKxdAAAAAA==&#10;">
                <v:shape id="รูปภาพ 31" o:spid="_x0000_s1041" type="#_x0000_t75" style="position:absolute;width:68675;height:4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TpIDfFAAAA2wAAAA8AAABkcnMvZG93bnJldi54bWxEj0FrwkAUhO8F/8PyCr3VjYoiqauI1KIH&#10;oaYt7fGRfU2Cu2/T7CbGf+8WBI/DzHzDLFa9NaKjxleOFYyGCQji3OmKCwWfH9vnOQgfkDUax6Tg&#10;Qh5Wy8HDAlPtznykLguFiBD2KSooQ6hTKX1ekkU/dDVx9H5dYzFE2RRSN3iOcGvkOElm0mLFcaHE&#10;mjYl5aestQq2r4e/7tROJ1kw4/37z/fX+q01Sj099usXEIH6cA/f2jutYDKC/y/xB8jlF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06SA3xQAAANsAAAAPAAAAAAAAAAAAAAAA&#10;AJ8CAABkcnMvZG93bnJldi54bWxQSwUGAAAAAAQABAD3AAAAkQMAAAAA&#10;">
                  <v:imagedata r:id="rId36" o:title=""/>
                  <v:path arrowok="t"/>
                </v:shape>
                <v:shape id="_x0000_s1042" type="#_x0000_t202" style="position:absolute;left:746;top:761;width:9826;height:30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BxwL8A&#10;AADcAAAADwAAAGRycy9kb3ducmV2LnhtbERPy4rCMBTdD/gP4QruxkTRQatRZAbBlTK+wN2lubbF&#10;5qY00da/NwvB5eG858vWluJBtS8caxj0FQji1JmCMw3Hw/p7AsIHZIOlY9LwJA/LRedrjolxDf/T&#10;Yx8yEUPYJ6ghD6FKpPRpThZ931XEkbu62mKIsM6kqbGJ4baUQ6V+pMWCY0OOFf3mlN72d6vhtL1e&#10;ziO1y/7suGpcqyTbqdS6121XMxCB2vARv90bo2E4iWvjmXgE5OI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k0HHAvwAAANwAAAAPAAAAAAAAAAAAAAAAAJgCAABkcnMvZG93bnJl&#10;di54bWxQSwUGAAAAAAQABAD1AAAAhAMAAAAA&#10;" filled="f" stroked="f">
                  <v:textbox>
                    <w:txbxContent>
                      <w:p w:rsidR="00FF4D08" w:rsidRPr="00DE0CEC" w:rsidRDefault="00FF4D08" w:rsidP="002447A0">
                        <w:pPr>
                          <w:jc w:val="center"/>
                          <w:rPr>
                            <w:rFonts w:ascii="Browallia New" w:hAnsi="Browallia New" w:cs="Browallia New"/>
                            <w:b/>
                            <w:bCs/>
                            <w:color w:val="FFFFFF" w:themeColor="background1"/>
                            <w:sz w:val="32"/>
                            <w:szCs w:val="32"/>
                          </w:rPr>
                        </w:pPr>
                        <w:r w:rsidRPr="00DE0CEC">
                          <w:rPr>
                            <w:rFonts w:ascii="Browallia New" w:hAnsi="Browallia New" w:cs="Browallia New"/>
                            <w:b/>
                            <w:bCs/>
                            <w:color w:val="FFFFFF" w:themeColor="background1"/>
                            <w:sz w:val="32"/>
                            <w:szCs w:val="32"/>
                          </w:rPr>
                          <w:t>DAY 1</w:t>
                        </w:r>
                      </w:p>
                    </w:txbxContent>
                  </v:textbox>
                </v:shape>
                <v:shape id="_x0000_s1043" type="#_x0000_t202" style="position:absolute;left:10572;top:762;width:57321;height:375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LZ4cQA&#10;AADcAAAADwAAAGRycy9kb3ducmV2LnhtbESP3YrCMBSE7xd8h3AEbxZN9cKf2igiCCLuhe4+wLE5&#10;bYrNSWlirW9vFhb2cpiZb5hs29tadNT6yrGC6SQBQZw7XXGp4Of7MF6C8AFZY+2YFLzIw3Yz+Mgw&#10;1e7JF+quoRQRwj5FBSaEJpXS54Ys+olriKNXuNZiiLItpW7xGeG2lrMkmUuLFccFgw3tDeX368Mq&#10;+DRN8nUujreDnufmfvK4sN1JqdGw361BBOrDf/ivfdQKZssV/J6JR0Bu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rS2eHEAAAA3AAAAA8AAAAAAAAAAAAAAAAAmAIAAGRycy9k&#10;b3ducmV2LnhtbFBLBQYAAAAABAAEAPUAAACJAwAAAAA=&#10;" filled="f" stroked="f">
                  <v:textbox>
                    <w:txbxContent>
                      <w:p w:rsidR="00FF4D08" w:rsidRPr="00DE0CEC" w:rsidRDefault="00FF4D08">
                        <w:pPr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  <w:cs/>
                          </w:rPr>
                        </w:pPr>
                        <w:bookmarkStart w:id="1" w:name="OLE_LINK1"/>
                        <w:r w:rsidRPr="00DE0CEC"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  <w:cs/>
                            <w:lang w:eastAsia="ja-JP"/>
                          </w:rPr>
                          <w:t>กรุงเทพ</w:t>
                        </w:r>
                        <w:r w:rsidRPr="00DE0CEC"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  <w:cs/>
                          </w:rPr>
                          <w:t>ฯ</w:t>
                        </w:r>
                        <w:r w:rsidRPr="00DE0CEC"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  <w:cs/>
                            <w:lang w:eastAsia="ja-JP"/>
                          </w:rPr>
                          <w:t xml:space="preserve"> </w:t>
                        </w:r>
                        <w:r w:rsidRPr="00DE0CEC"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</w:rPr>
                          <w:t>–</w:t>
                        </w:r>
                        <w:r w:rsidRPr="00DE0CEC"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  <w:cs/>
                            <w:lang w:eastAsia="ja-JP"/>
                          </w:rPr>
                          <w:t xml:space="preserve"> สนามบินชิโตเซ่</w:t>
                        </w:r>
                        <w:bookmarkEnd w:id="1"/>
                      </w:p>
                    </w:txbxContent>
                  </v:textbox>
                </v:shape>
              </v:group>
            </w:pict>
          </mc:Fallback>
        </mc:AlternateContent>
      </w:r>
    </w:p>
    <w:p w:rsidR="009C4DB9" w:rsidRPr="00A25BA7" w:rsidRDefault="009C4DB9" w:rsidP="00D333D6">
      <w:pPr>
        <w:spacing w:after="0"/>
        <w:jc w:val="thaiDistribute"/>
        <w:rPr>
          <w:rFonts w:ascii="Browallia New" w:hAnsi="Browallia New" w:cs="Browallia New"/>
          <w:b/>
          <w:bCs/>
          <w:szCs w:val="22"/>
        </w:rPr>
      </w:pPr>
    </w:p>
    <w:p w:rsidR="00EC548F" w:rsidRPr="0039131B" w:rsidRDefault="00693F52" w:rsidP="00EC548F">
      <w:pPr>
        <w:spacing w:after="0"/>
        <w:ind w:left="1440" w:hanging="1440"/>
        <w:jc w:val="thaiDistribute"/>
        <w:rPr>
          <w:rFonts w:ascii="Browallia New" w:hAnsi="Browallia New" w:cs="Browallia New"/>
          <w:b/>
          <w:bCs/>
          <w:sz w:val="32"/>
          <w:szCs w:val="32"/>
        </w:rPr>
      </w:pPr>
      <w:r w:rsidRPr="00EB1CBE">
        <w:rPr>
          <w:rFonts w:ascii="Browallia New" w:eastAsia="Angsana New" w:hAnsi="Browallia New" w:cs="Browallia New"/>
          <w:b/>
          <w:bCs/>
          <w:sz w:val="32"/>
          <w:szCs w:val="32"/>
        </w:rPr>
        <w:t>20.00</w:t>
      </w:r>
      <w:r w:rsidR="00EE6D4F" w:rsidRPr="00EB1CBE">
        <w:rPr>
          <w:rFonts w:ascii="Browallia New" w:hAnsi="Browallia New" w:cs="Browallia New"/>
          <w:b/>
          <w:bCs/>
          <w:sz w:val="32"/>
          <w:szCs w:val="32"/>
        </w:rPr>
        <w:t xml:space="preserve"> </w:t>
      </w:r>
      <w:r w:rsidR="00EE6D4F" w:rsidRPr="00EB1CBE">
        <w:rPr>
          <w:rFonts w:ascii="Browallia New" w:hAnsi="Browallia New" w:cs="Browallia New"/>
          <w:sz w:val="32"/>
          <w:szCs w:val="32"/>
        </w:rPr>
        <w:tab/>
      </w:r>
      <w:r w:rsidR="00EC548F" w:rsidRPr="0039131B">
        <w:rPr>
          <w:rFonts w:ascii="Browallia New" w:hAnsi="Browallia New" w:cs="Browallia New"/>
          <w:sz w:val="32"/>
          <w:szCs w:val="32"/>
          <w:cs/>
        </w:rPr>
        <w:t>คณะพร้อมกันที่สนามบินดอนเมือง</w:t>
      </w:r>
      <w:r w:rsidR="00EC548F" w:rsidRPr="0039131B">
        <w:rPr>
          <w:rFonts w:ascii="Browallia New" w:eastAsia="Angsana New" w:hAnsi="Browallia New" w:cs="Browallia New"/>
          <w:b/>
          <w:bCs/>
          <w:sz w:val="32"/>
          <w:szCs w:val="32"/>
          <w:cs/>
        </w:rPr>
        <w:t xml:space="preserve"> อาคารผู้โดยสารขาออก ชั้น</w:t>
      </w:r>
      <w:r w:rsidR="00EC548F" w:rsidRPr="0039131B">
        <w:rPr>
          <w:rFonts w:ascii="Browallia New" w:hAnsi="Browallia New" w:cs="Browallia New"/>
          <w:b/>
          <w:bCs/>
          <w:sz w:val="32"/>
          <w:szCs w:val="32"/>
          <w:lang w:eastAsia="ja-JP"/>
        </w:rPr>
        <w:t xml:space="preserve"> 3</w:t>
      </w:r>
      <w:r w:rsidR="00EC548F" w:rsidRPr="0039131B">
        <w:rPr>
          <w:rFonts w:ascii="Browallia New" w:hAnsi="Browallia New" w:cs="Browallia New"/>
          <w:b/>
          <w:bCs/>
          <w:sz w:val="32"/>
          <w:szCs w:val="32"/>
          <w:cs/>
        </w:rPr>
        <w:t xml:space="preserve"> ประตูทางเข้าที่</w:t>
      </w:r>
      <w:r w:rsidR="00EC548F" w:rsidRPr="0039131B">
        <w:rPr>
          <w:rFonts w:ascii="Browallia New" w:hAnsi="Browallia New" w:cs="Browallia New"/>
          <w:b/>
          <w:bCs/>
          <w:sz w:val="32"/>
          <w:szCs w:val="32"/>
          <w:lang w:eastAsia="ja-JP"/>
        </w:rPr>
        <w:t xml:space="preserve"> 1 – 3 </w:t>
      </w:r>
      <w:r w:rsidR="00EC548F" w:rsidRPr="0039131B">
        <w:rPr>
          <w:rFonts w:ascii="Browallia New" w:eastAsia="Angsana New" w:hAnsi="Browallia New" w:cs="Browallia New"/>
          <w:b/>
          <w:bCs/>
          <w:sz w:val="32"/>
          <w:szCs w:val="32"/>
          <w:cs/>
        </w:rPr>
        <w:t xml:space="preserve">เคาน์เตอร์ </w:t>
      </w:r>
      <w:r w:rsidR="00EC548F" w:rsidRPr="0039131B">
        <w:rPr>
          <w:rFonts w:ascii="Browallia New" w:hAnsi="Browallia New" w:cs="Browallia New"/>
          <w:b/>
          <w:bCs/>
          <w:sz w:val="32"/>
          <w:szCs w:val="32"/>
          <w:lang w:eastAsia="ja-JP"/>
        </w:rPr>
        <w:t xml:space="preserve">4 </w:t>
      </w:r>
      <w:r w:rsidR="00EC548F" w:rsidRPr="0039131B">
        <w:rPr>
          <w:rFonts w:ascii="Browallia New" w:hAnsi="Browallia New" w:cs="Browallia New"/>
          <w:b/>
          <w:bCs/>
          <w:sz w:val="32"/>
          <w:szCs w:val="32"/>
          <w:cs/>
        </w:rPr>
        <w:t>สายการบินแอร์เอเชีย เอ็กซ์</w:t>
      </w:r>
      <w:r w:rsidR="00EC548F" w:rsidRPr="0039131B">
        <w:rPr>
          <w:rFonts w:ascii="Browallia New" w:hAnsi="Browallia New" w:cs="Browallia New"/>
          <w:sz w:val="32"/>
          <w:szCs w:val="32"/>
          <w:cs/>
        </w:rPr>
        <w:t xml:space="preserve"> เจ้าหน้าที่บริษัทฯคอยต้อนรับและอำนวยความสะดวกให้ท่านก่อนขึ้นเครื่อง</w:t>
      </w:r>
    </w:p>
    <w:p w:rsidR="00EC548F" w:rsidRDefault="00EC548F" w:rsidP="00EC548F">
      <w:pPr>
        <w:spacing w:after="0"/>
        <w:ind w:left="1440" w:right="-46"/>
        <w:jc w:val="thaiDistribute"/>
        <w:rPr>
          <w:rFonts w:ascii="Browallia New" w:hAnsi="Browallia New" w:cs="Browallia New"/>
          <w:b/>
          <w:bCs/>
          <w:sz w:val="32"/>
          <w:szCs w:val="32"/>
          <w:highlight w:val="yellow"/>
        </w:rPr>
      </w:pPr>
      <w:r>
        <w:rPr>
          <w:rFonts w:ascii="Browallia New" w:hAnsi="Browallia New" w:cs="Browallia New"/>
          <w:b/>
          <w:bCs/>
          <w:sz w:val="32"/>
          <w:szCs w:val="32"/>
          <w:highlight w:val="yellow"/>
          <w:cs/>
        </w:rPr>
        <w:t xml:space="preserve">** สายการบิน </w:t>
      </w:r>
      <w:r>
        <w:rPr>
          <w:rFonts w:ascii="Browallia New" w:hAnsi="Browallia New" w:cs="Browallia New"/>
          <w:b/>
          <w:bCs/>
          <w:sz w:val="32"/>
          <w:szCs w:val="32"/>
          <w:highlight w:val="yellow"/>
        </w:rPr>
        <w:t>AIR ASIA X</w:t>
      </w:r>
      <w:r>
        <w:rPr>
          <w:rFonts w:ascii="Browallia New" w:hAnsi="Browallia New" w:cs="Browallia New" w:hint="cs"/>
          <w:b/>
          <w:bCs/>
          <w:sz w:val="32"/>
          <w:szCs w:val="32"/>
          <w:highlight w:val="yellow"/>
          <w:cs/>
        </w:rPr>
        <w:t xml:space="preserve"> ทำการบินด้วยเครื่องบิน</w:t>
      </w:r>
      <w:r>
        <w:rPr>
          <w:rFonts w:ascii="Browallia New" w:hAnsi="Browallia New" w:cs="Browallia New"/>
          <w:b/>
          <w:bCs/>
          <w:sz w:val="32"/>
          <w:szCs w:val="32"/>
          <w:highlight w:val="yellow"/>
        </w:rPr>
        <w:t xml:space="preserve"> AIRBUS A330-300 </w:t>
      </w:r>
      <w:r>
        <w:rPr>
          <w:rFonts w:ascii="Browallia New" w:hAnsi="Browallia New" w:cs="Browallia New" w:hint="cs"/>
          <w:b/>
          <w:bCs/>
          <w:sz w:val="32"/>
          <w:szCs w:val="32"/>
          <w:highlight w:val="yellow"/>
          <w:cs/>
        </w:rPr>
        <w:t xml:space="preserve">ที่นั่งแบบ </w:t>
      </w:r>
      <w:r>
        <w:rPr>
          <w:rFonts w:ascii="Browallia New" w:hAnsi="Browallia New" w:cs="Browallia New"/>
          <w:b/>
          <w:bCs/>
          <w:sz w:val="32"/>
          <w:szCs w:val="32"/>
          <w:highlight w:val="yellow"/>
        </w:rPr>
        <w:t xml:space="preserve">  3-3-3</w:t>
      </w:r>
      <w:r>
        <w:rPr>
          <w:rFonts w:ascii="Browallia New" w:hAnsi="Browallia New" w:cs="Browallia New" w:hint="cs"/>
          <w:b/>
          <w:bCs/>
          <w:sz w:val="32"/>
          <w:szCs w:val="32"/>
          <w:highlight w:val="yellow"/>
          <w:cs/>
        </w:rPr>
        <w:t xml:space="preserve"> (</w:t>
      </w:r>
      <w:r>
        <w:rPr>
          <w:rFonts w:ascii="Browallia New" w:hAnsi="Browallia New" w:cs="Browallia New"/>
          <w:b/>
          <w:bCs/>
          <w:sz w:val="32"/>
          <w:szCs w:val="32"/>
          <w:highlight w:val="yellow"/>
        </w:rPr>
        <w:t>377</w:t>
      </w:r>
      <w:r>
        <w:rPr>
          <w:rFonts w:ascii="Browallia New" w:hAnsi="Browallia New" w:cs="Browallia New" w:hint="cs"/>
          <w:b/>
          <w:bCs/>
          <w:sz w:val="32"/>
          <w:szCs w:val="32"/>
          <w:highlight w:val="yellow"/>
          <w:cs/>
        </w:rPr>
        <w:t xml:space="preserve">ที่นั่ง) น้ำหนักกระเป๋าเดินทางทั้งขาไปและขากลับอย่างละ </w:t>
      </w:r>
      <w:r>
        <w:rPr>
          <w:rFonts w:ascii="Browallia New" w:hAnsi="Browallia New" w:cs="Browallia New"/>
          <w:b/>
          <w:bCs/>
          <w:sz w:val="32"/>
          <w:szCs w:val="32"/>
          <w:highlight w:val="yellow"/>
        </w:rPr>
        <w:t>20</w:t>
      </w:r>
      <w:r>
        <w:rPr>
          <w:rFonts w:ascii="Browallia New" w:hAnsi="Browallia New" w:cs="Browallia New" w:hint="cs"/>
          <w:b/>
          <w:bCs/>
          <w:sz w:val="32"/>
          <w:szCs w:val="32"/>
          <w:highlight w:val="yellow"/>
          <w:cs/>
        </w:rPr>
        <w:t xml:space="preserve"> กก. บริการเสิร์ฟอาหารร้อนพร้อมเครื่องดื่มทั้งขาไปและขากลับ </w:t>
      </w:r>
      <w:r>
        <w:rPr>
          <w:rFonts w:ascii="Browallia New" w:hAnsi="Browallia New" w:cs="Browallia New"/>
          <w:b/>
          <w:bCs/>
          <w:sz w:val="32"/>
          <w:szCs w:val="32"/>
          <w:highlight w:val="yellow"/>
        </w:rPr>
        <w:t>**</w:t>
      </w:r>
    </w:p>
    <w:p w:rsidR="00246B8E" w:rsidRDefault="00246B8E" w:rsidP="009C4DB9">
      <w:pPr>
        <w:spacing w:after="0"/>
        <w:ind w:left="1440" w:hanging="1440"/>
        <w:jc w:val="thaiDistribute"/>
        <w:rPr>
          <w:rFonts w:ascii="Browallia New" w:hAnsi="Browallia New" w:cs="Browallia New"/>
          <w:b/>
          <w:bCs/>
          <w:sz w:val="32"/>
          <w:szCs w:val="32"/>
        </w:rPr>
      </w:pPr>
      <w:r w:rsidRPr="00EB1CBE">
        <w:rPr>
          <w:rFonts w:ascii="Browallia New" w:eastAsia="Angsana New" w:hAnsi="Browallia New" w:cs="Browallia New"/>
          <w:b/>
          <w:bCs/>
          <w:sz w:val="32"/>
          <w:szCs w:val="32"/>
        </w:rPr>
        <w:t>23.</w:t>
      </w:r>
      <w:r w:rsidR="00EB1CBE" w:rsidRPr="00EB1CBE">
        <w:rPr>
          <w:rFonts w:ascii="Browallia New" w:eastAsia="Angsana New" w:hAnsi="Browallia New" w:cs="Browallia New"/>
          <w:b/>
          <w:bCs/>
          <w:sz w:val="32"/>
          <w:szCs w:val="32"/>
        </w:rPr>
        <w:t>5</w:t>
      </w:r>
      <w:r w:rsidRPr="00EB1CBE">
        <w:rPr>
          <w:rFonts w:ascii="Browallia New" w:eastAsia="Angsana New" w:hAnsi="Browallia New" w:cs="Browallia New"/>
          <w:b/>
          <w:bCs/>
          <w:sz w:val="32"/>
          <w:szCs w:val="32"/>
        </w:rPr>
        <w:t>5</w:t>
      </w:r>
      <w:r w:rsidRPr="00EB1CBE">
        <w:rPr>
          <w:rFonts w:ascii="Browallia New" w:hAnsi="Browallia New" w:cs="Browallia New"/>
          <w:b/>
          <w:bCs/>
          <w:sz w:val="32"/>
          <w:szCs w:val="32"/>
        </w:rPr>
        <w:t xml:space="preserve"> </w:t>
      </w:r>
      <w:r w:rsidRPr="00EB1CBE">
        <w:rPr>
          <w:rFonts w:ascii="Browallia New" w:hAnsi="Browallia New" w:cs="Browallia New"/>
          <w:b/>
          <w:bCs/>
          <w:sz w:val="32"/>
          <w:szCs w:val="32"/>
        </w:rPr>
        <w:tab/>
      </w:r>
      <w:r w:rsidRPr="00EB1CBE">
        <w:rPr>
          <w:rFonts w:ascii="Browallia New" w:hAnsi="Browallia New" w:cs="Browallia New"/>
          <w:sz w:val="32"/>
          <w:szCs w:val="32"/>
          <w:cs/>
        </w:rPr>
        <w:t xml:space="preserve">ออกเดินทางสู่ </w:t>
      </w:r>
      <w:r w:rsidRPr="00EB1CBE">
        <w:rPr>
          <w:rFonts w:ascii="Browallia New" w:hAnsi="Browallia New" w:cs="Browallia New"/>
          <w:b/>
          <w:bCs/>
          <w:sz w:val="32"/>
          <w:szCs w:val="32"/>
          <w:cs/>
        </w:rPr>
        <w:t>สนามบิน</w:t>
      </w:r>
      <w:r w:rsidRPr="00EB1CBE">
        <w:rPr>
          <w:rFonts w:ascii="Browallia New" w:hAnsi="Browallia New" w:cs="Browallia New" w:hint="cs"/>
          <w:b/>
          <w:bCs/>
          <w:sz w:val="32"/>
          <w:szCs w:val="32"/>
          <w:cs/>
        </w:rPr>
        <w:t>ชิโตเซ่</w:t>
      </w:r>
      <w:r w:rsidRPr="00EB1CBE">
        <w:rPr>
          <w:rFonts w:ascii="Browallia New" w:hAnsi="Browallia New" w:cs="Browallia New"/>
          <w:b/>
          <w:bCs/>
          <w:sz w:val="32"/>
          <w:szCs w:val="32"/>
          <w:cs/>
        </w:rPr>
        <w:t xml:space="preserve"> โดยสายการบิน</w:t>
      </w:r>
      <w:r w:rsidR="00EC548F">
        <w:rPr>
          <w:rFonts w:ascii="Browallia New" w:hAnsi="Browallia New" w:cs="Browallia New" w:hint="cs"/>
          <w:b/>
          <w:bCs/>
          <w:sz w:val="32"/>
          <w:szCs w:val="32"/>
          <w:cs/>
        </w:rPr>
        <w:t xml:space="preserve"> </w:t>
      </w:r>
      <w:r w:rsidR="00EC548F" w:rsidRPr="0039131B">
        <w:rPr>
          <w:rFonts w:ascii="Browallia New" w:hAnsi="Browallia New" w:cs="Browallia New"/>
          <w:b/>
          <w:bCs/>
          <w:sz w:val="32"/>
          <w:szCs w:val="32"/>
          <w:cs/>
        </w:rPr>
        <w:t>แอร์เอเชีย เอ็กซ์</w:t>
      </w:r>
      <w:r w:rsidR="00EC548F">
        <w:rPr>
          <w:rFonts w:ascii="Browallia New" w:hAnsi="Browallia New" w:cs="Browallia New" w:hint="cs"/>
          <w:b/>
          <w:bCs/>
          <w:sz w:val="32"/>
          <w:szCs w:val="32"/>
          <w:cs/>
        </w:rPr>
        <w:t xml:space="preserve"> เที่ยวบินที่ </w:t>
      </w:r>
      <w:r w:rsidR="00EC548F">
        <w:rPr>
          <w:rFonts w:ascii="Browallia New" w:hAnsi="Browallia New" w:cs="Browallia New"/>
          <w:b/>
          <w:bCs/>
          <w:sz w:val="32"/>
          <w:szCs w:val="32"/>
        </w:rPr>
        <w:t>XJ 620</w:t>
      </w:r>
    </w:p>
    <w:p w:rsidR="00A25BA7" w:rsidRDefault="00A25BA7" w:rsidP="009C4DB9">
      <w:pPr>
        <w:spacing w:after="0"/>
        <w:ind w:left="1440" w:hanging="1440"/>
        <w:jc w:val="thaiDistribute"/>
        <w:rPr>
          <w:rFonts w:ascii="Browallia New" w:eastAsia="Angsana New" w:hAnsi="Browallia New" w:cs="Browallia New"/>
          <w:b/>
          <w:bCs/>
          <w:sz w:val="32"/>
          <w:szCs w:val="32"/>
        </w:rPr>
      </w:pPr>
    </w:p>
    <w:p w:rsidR="00A25BA7" w:rsidRDefault="00A25BA7" w:rsidP="009C4DB9">
      <w:pPr>
        <w:spacing w:after="0"/>
        <w:ind w:left="1440" w:hanging="1440"/>
        <w:jc w:val="thaiDistribute"/>
        <w:rPr>
          <w:rFonts w:ascii="Browallia New" w:eastAsia="Angsana New" w:hAnsi="Browallia New" w:cs="Browallia New"/>
          <w:b/>
          <w:bCs/>
          <w:sz w:val="32"/>
          <w:szCs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0CA92468" wp14:editId="4FE66400">
                <wp:simplePos x="0" y="0"/>
                <wp:positionH relativeFrom="column">
                  <wp:posOffset>-297180</wp:posOffset>
                </wp:positionH>
                <wp:positionV relativeFrom="paragraph">
                  <wp:posOffset>108585</wp:posOffset>
                </wp:positionV>
                <wp:extent cx="6867525" cy="474980"/>
                <wp:effectExtent l="0" t="0" r="9525" b="1270"/>
                <wp:wrapNone/>
                <wp:docPr id="300" name="Group 3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67525" cy="474980"/>
                          <a:chOff x="0" y="0"/>
                          <a:chExt cx="6867525" cy="457200"/>
                        </a:xfrm>
                      </wpg:grpSpPr>
                      <pic:pic xmlns:pic="http://schemas.openxmlformats.org/drawingml/2006/picture">
                        <pic:nvPicPr>
                          <pic:cNvPr id="299" name="รูปภาพ 299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67525" cy="457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7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76493" y="22479"/>
                            <a:ext cx="982345" cy="3075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F4D08" w:rsidRPr="00DE0CEC" w:rsidRDefault="00FF4D08" w:rsidP="005B7D48">
                              <w:pPr>
                                <w:jc w:val="center"/>
                                <w:rPr>
                                  <w:rFonts w:ascii="Browallia New" w:hAnsi="Browallia New" w:cs="Browallia New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 w:rsidRPr="00DE0CEC">
                                <w:rPr>
                                  <w:rFonts w:ascii="Browallia New" w:hAnsi="Browallia New" w:cs="Browallia New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</w:rPr>
                                <w:t>DAY 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98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1058838" y="36674"/>
                            <a:ext cx="5731510" cy="3942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F4D08" w:rsidRPr="00DE0CEC" w:rsidRDefault="00FF4D08" w:rsidP="00CD04C0">
                              <w:pPr>
                                <w:tabs>
                                  <w:tab w:val="left" w:pos="1830"/>
                                </w:tabs>
                                <w:spacing w:line="240" w:lineRule="auto"/>
                                <w:rPr>
                                  <w:rFonts w:ascii="Browallia New" w:hAnsi="Browallia New" w:cs="Browallia New"/>
                                  <w:cs/>
                                </w:rPr>
                              </w:pPr>
                              <w:r w:rsidRPr="00DE0CEC"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  <w:cs/>
                                  <w:lang w:eastAsia="ja-JP"/>
                                </w:rPr>
                                <w:t xml:space="preserve">สนามบินชิโตเซ่ </w:t>
                              </w:r>
                              <w:r w:rsidRPr="00DE0CEC"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  <w:lang w:eastAsia="ja-JP"/>
                                </w:rPr>
                                <w:t xml:space="preserve">– </w:t>
                              </w:r>
                              <w:r w:rsidRPr="00DE0CEC">
                                <w:rPr>
                                  <w:rFonts w:ascii="Browallia New" w:hAnsi="Browallia New" w:cs="Browallia New"/>
                                  <w:b/>
                                  <w:bCs/>
                                  <w:i/>
                                  <w:iCs/>
                                  <w:color w:val="00B050"/>
                                  <w:sz w:val="32"/>
                                  <w:szCs w:val="32"/>
                                  <w:cs/>
                                  <w:lang w:eastAsia="ja-JP"/>
                                </w:rPr>
                                <w:t>สวนสัตว์อาซาฮียาม่า</w:t>
                              </w:r>
                              <w:r w:rsidRPr="00DE0CEC">
                                <w:rPr>
                                  <w:rFonts w:ascii="Browallia New" w:hAnsi="Browallia New" w:cs="Browallia New"/>
                                  <w:b/>
                                  <w:bCs/>
                                  <w:color w:val="00B050"/>
                                  <w:sz w:val="32"/>
                                  <w:szCs w:val="32"/>
                                  <w:cs/>
                                  <w:lang w:eastAsia="ja-JP"/>
                                </w:rPr>
                                <w:t xml:space="preserve"> </w:t>
                              </w:r>
                              <w:r w:rsidRPr="00DE0CEC"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  <w:lang w:eastAsia="ja-JP"/>
                                </w:rPr>
                                <w:t xml:space="preserve">– </w:t>
                              </w:r>
                              <w:r w:rsidRPr="00DE0CEC"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  <w:cs/>
                                  <w:lang w:eastAsia="ja-JP"/>
                                </w:rPr>
                                <w:t xml:space="preserve">หมู่บ้านราเม็ง </w:t>
                              </w:r>
                              <w:r w:rsidRPr="00DE0CEC"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  <w:lang w:eastAsia="ja-JP"/>
                                </w:rPr>
                                <w:t xml:space="preserve">– </w:t>
                              </w:r>
                              <w:r w:rsidRPr="00DE0CEC"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  <w:cs/>
                                  <w:lang w:eastAsia="ja-JP"/>
                                </w:rPr>
                                <w:t xml:space="preserve">อีออนพลาซ่า </w:t>
                              </w:r>
                              <w:r w:rsidRPr="00DE0CEC"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  <w:lang w:eastAsia="ja-JP"/>
                                </w:rPr>
                                <w:t xml:space="preserve">– </w:t>
                              </w:r>
                              <w:r w:rsidRPr="00DE0CEC"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  <w:cs/>
                                  <w:lang w:eastAsia="ja-JP"/>
                                </w:rPr>
                                <w:t>อาซาฮีคาว่า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CA92468" id="Group 300" o:spid="_x0000_s1044" style="position:absolute;left:0;text-align:left;margin-left:-23.4pt;margin-top:8.55pt;width:540.75pt;height:37.4pt;z-index:251688960;mso-width-relative:margin;mso-height-relative:margin" coordsize="68675,45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0HLxGgQAAAILAAAOAAAAZHJzL2Uyb0RvYy54bWzUVt1u5DQUvkfiHazc&#10;TyfJZCaZqNNVd9qtVlqgYuEBPIkzsTaxje356SIuQEjAMyAhEEJcccNV+jZ5FM5xMp1ppxK7lUBQ&#10;qZnjOD7+zne+c+zTZ9u6ImumDZdi5gUnvkeYyGTOxXLmff7Zi0HiEWOpyGklBZt5N8x4z84+/OB0&#10;o1IWylJWOdMEnAiTbtTMK61V6XBospLV1JxIxQRMFlLX1MJQL4e5phvwXlfD0Pcnw43UudIyY8bA&#10;24tu0jtz/ouCZfaTojDMkmrmATbrnto9F/gcnp3SdKmpKnnWw6BPQFFTLmDTO1cX1FKy0vzIVc0z&#10;LY0s7Ekm66EsCp4xFwNEE/gPornScqVcLMt0s1R3NAG1D3h6stvs4/W1JjyfeSMf+BG0hiS5fQm+&#10;AHo2apnCV1davVbXun+x7EYY8bbQNf5CLGTriL25I5ZtLcng5SSZxONw7JEM5qI4miY981kJ6Tla&#10;lpWXjy4cx5ByxDTcbTtEdHdgFM9S+O95AuuIp7/XE6yyK8283kn9Tj5qqt+s1ABSqqjlC15xe+Pk&#10;CclDUGJ9zbNr3Q32lIfT6Y7ytvm1bW7b5se2+blt/mybnwjOQqy4Hpd0DigG+EpmbwwRcl5SsWTn&#10;RoHMofgcM/c/H+Lw3u6LiqsXvKowZWj3cUJJPJDUI1R1cr2Q2apmwnb1p1kFIUthSq6MR3TK6gUD&#10;OemXeQD5htq3oCilubCuQEASr4zF3VEcrkS+DJNz35+GzwfzsT8fRH58OTifRvEg9i/jyI+SYB7M&#10;v8LVQZSuDIPwaXWheA8d3h6Bf7Qe+s7RVZqrWLKmri90kgJATlo7iKAyZAixGquZzUo0CyDvUyC8&#10;W3M34Zjek4u8G6gXXPH+FXIsdMi7NvaKyZqgAfwCBEcoXQOfHZjdJxDFfn9nwhArGXqs2WUcRu9G&#10;G3bYx7rT65IqBhDQ7aGm472mv26b39rb79vmj7b5rm2+aW9/cPa3bfO7U/kvJETV9i6wwRC7fS6h&#10;ZQQuOKMeaF1ruSkZzQF7p/eDpZ0fZJ0sNh/JHHRHV1Y6Rw9yEE+i6cgj0I3CMIpdnXWCxG41TcJR&#10;1DerkR+Pk8m9nvOeqaCpkFhwECZNK0E2sAH2QhwezNTcwkFY8XrmJT7+4Z40xVgvRe5sS3nV2aDM&#10;SkCWMfhOZWjZ7WLrWnmy43Qh8xtgQ0sQDHR3OKfBKKV+65ENnHkzz3yxotjsqpcCGJ0GUYSHpBtE&#10;KEIo6MOZxeEMFRm4mnnWI505t+5g7QI7B+YL7oSJ2DokPWQQ4b+mRrh/dIda2/xn1Rj44yQZAVLQ&#10;42gyiaMu99ggUY/jeBSMA8gFnp6jaRRGo/+ZIF2B7WXwDwsys/ppknS3CbhouVOgvxTiTe5w7CS8&#10;v7qe/QU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F6/axrhAAAACgEAAA8AAABk&#10;cnMvZG93bnJldi54bWxMj09rwkAUxO+FfoflFXrTTar1T5qNiLQ9iVAtFG/P7DMJZt+G7JrEb9/1&#10;1B6HGWZ+k64GU4uOWldZVhCPIxDEudUVFwq+Dx+jBQjnkTXWlknBjRyssseHFBNte/6ibu8LEUrY&#10;Jaig9L5JpHR5SQbd2DbEwTvb1qAPsi2kbrEP5aaWL1E0kwYrDgslNrQpKb/sr0bBZ4/9ehK/d9vL&#10;eXM7Hl53P9uYlHp+GtZvIDwN/i8Md/yADllgOtkraydqBaPpLKD7YMxjEPdANJnOQZwULOMlyCyV&#10;/y9kvwAAAP//AwBQSwMECgAAAAAAAAAhAKYkoBEBVQAAAVUAABQAAABkcnMvbWVkaWEvaW1hZ2Ux&#10;LnBuZ4lQTkcNChoKAAAADUlIRFIAAAZ0AAAAbQgGAAAAmPaPNwAAAAFzUkdCAK7OHOkAAAAEZ0FN&#10;QQAAsY8L/GEFAAAACXBIWXMAACHVAAAh1QEEnLSdAABUlklEQVR4Xu29eXTdVd3vXwREBVFUfEQR&#10;VCYZC3ROk3OapGnGFpBRUFGQQUYBBRQkIFPpSVvKKPMgUwud2zTpkE45SYd0pAMUEPX3W/dxPXfd&#10;e59nXa/6PFfYd7/39/s553P22SdJS5Oewvu11mulQ2jT7/7GP/bLz94D+orLn7h8/4tnnvHFS169&#10;aMwdC8fefdeS2ufvWnTGX+5eNuafdy6vMLdbb4v9dQFvXV4Z9BfLKk1da40paa4zw+fnO6wbh1qH&#10;KAfOqzeHzW4wX5g11nnwzKyfL+BBygM9P1fAzwb8jPKAGWE/bd2/G/ez7jtjXI6f6sF9pvfsgL72&#10;jT3hGc59rJ+2X0Oh9QqtlS/WJrQe8Kg59eaUeXUZT7aeOLc+z+/GHms9pgfxZ37H82uzGnq/Vvo5&#10;TDvDjGqpNk0dSUoppZRSSimllFJKKaW7YKoj+d+aOhJv2Y8tqfbEI/bjlZPbk6c2Ng89+Nxp5+4b&#10;p5LiBRHnipnnf+un08+/5YJ5DfO/v6D+H2e2VJvLl1SZSZ3JjMF/fDppJqRHKeXXkuYB5fj2Uc67&#10;Vo4y5y2sNjUtNc4xC7JWLajNcbSy0rPCOqq51pw0t958Y3aD+VrAf5kV+dWAh3p+JfbLs8YG/ZL1&#10;kG78wsywOjT5+pEpFCm0n5lRWIlIYcc59w+4X6wfl7Sfmp6vH5JCBgPFLrq/9RD7DPz1yq5bg1sj&#10;bWidvmj/DK2s05FzGkyZfZ9K59eZkdYRnqEACREaRR0c4enzIk+1DlSeMLcuDkv561DoObvn8MY4&#10;U8GgQymllFJKKaWUUkoppbvdVDrx/6fSyZdTKxPnpdIjvmrMgH3ihFIcXP/c9V+8Zs55Z14x/4zZ&#10;l7TU/f2Hi8aYHyyqznjx4jFmUmfCPL12pHlGiZ8/tSYWP7Y+uabUPOH5O+vjqyMfUzZ1JMyP7Z99&#10;Tmu18+zY73meFXum9YzWmjzHtdSYsVaEne+66YcG57djv+V55Oxcj4j9pufhsQhF2q/HYjIoJCYv&#10;JCJpQ0EJHjprrPmK0g8SWj9EaHVAEiUYhSw0pSR+bkbkZwPqgBRS4pEfkCRYaDPRKI4XIfF7+Pdg&#10;Pfy1knXy10vWyfcw+8yxRlqsD/6s0QtqTM2CWmd1wDFWCY06LJbbd0/Ee6hNKhNWxCIJRl+y/yYd&#10;89xzt2KKyA918lzxHGtbx+T9Dw2llFJKKaWUUkoppZTS3WQ6+WFTOvF+qiORmoDJnaXJ/eKksme4&#10;5OlLPn/jzPN//PPWcV3XLqn+4Jq2KiNevaTKXKX8zcpyM3XDcPP6xmFm2oas+DXf17wfv7Y+66vr&#10;Rzhfsb5sRQS6yv59lyweY36i/PGirBcrf2RFcNJKeLrIijA0sjma2BHliKwTlMcr5egs8TjrsXNy&#10;PSb26IBHzYkCkq8fkkIxSYKSDhQ6HmldjCigH49gfjjSk0i5EQnqKSRfTMX0JiBBPXkU0g8YfkDy&#10;QxL+GzwjrI2sGdYoR7sOofUSsUZavU4S/hBmLlhYbc63YnoMnmuV0AjPaq0xZwbUgbGhpcbUB6yz&#10;1loxkSaBCEevZaeLcp+3fub+82xYUP2v9n9I1lJKKaWUUkoppZRSSindSTuT65s6ku+m0om/pNLJ&#10;/8qLOb7pxL83dSSevb8jcfIemdg5/9WzKxtmjl31syVj/nnLskpzsxUfRf1z9+PlleaFdSPMrE1D&#10;e3RmL5yhfL6rxPzS/h3XtY12XptjNjKFYtPPAl62uMptsuujsIbMyzpYOcgqR2JF1pvTlKfG4q4e&#10;8ZS5kSd76ngk6nAk+gEJ6ogUikYwFI56M4EUikZiaLJF4lFmokXpT7V0F49C0QhKOPIDkkQMHTNw&#10;ZB6OJxts1xBrlb9e0ZqJsmYD7fOUdQqtlx/8yuyff6l9b/Du/HTxGBcYxZzQaEVUlLCYiYkLs15o&#10;/b71AmsmDLVmp9Cyk2c17uuXZ47JIX96SD9bPFN5XidMHTf5kS3JgyillFJKKaWUUkoppZTunOO7&#10;Rn9hwurk11Kryr7dlE6clkonL0h1JCc2dSQ77I//lhd0sv5bqiPx2wfaSz4fp5a+5crHfvDV708/&#10;8+kzmmv+hqPKrlhSZX67stzcFYsfi/j5nfFHOLkzYeZsHmzmes7ZPKRHZ/cgYtFvVlSYXy2vNLcu&#10;y9UPTRABCP5iaeRNOY42N1h/av9t1Quio9j8Y68i60yZUh+FVeJZ6A6VYZ5+PIISIrJBIhsftH4w&#10;EnV80CJE6KkjmTzKi0Vz8idYoJ5gkWAUmmKRCZZMPJqd1Y9GYk/RSAejTDSalQ0Z+DG+dtxng3XS&#10;FlozUdaru7WS0AdH2j8H90T93L4z8Pq2qozXeeqpNe2VsVe4KDTGRaFLYzNhaFEkps4kCuFeqKPt&#10;M9XPXKKcfpY6+MBTpp75QPwtTQghhBBCCCGEEEIIIWQ3kGqtOrBpRemxqXTiplQ6uToQdIz99Q/t&#10;xzUTOyqGxv9Z33D51HNG/GBuw9vfX1j9ISYIMEmAqYMH0qPMxPiLwUf343TuFym+sWmoaX5zkHN+&#10;L53Xg3PfHOx8ef1wc1/7KHPPynJzt9KPTHetrDB3WhtXZL0jFlEI3r48EpNFFy6qjo66WhDdjRK6&#10;I0XfjQKx0S5WNteaCqW+L0XuTNHBKIpGXoSYn40PPUUjHR5cfJiXrz9pBPWkCpTposyU0dx89eSK&#10;RCJf/4g6F43mZENRKBjpWBQFo4a8cOEHI4lER9nPL5lf69bMXze9XqK/blgvf81k3fTdNrI2mLq5&#10;zb4r4q+WVeYoYTETE5eOzoh4KN5ovaFttPm5UsIQJs0gpstkwgzTZJjekUAnz1mOkIPH2Ociz02C&#10;2pHWwa8z6BBCCCGEEEIIIYQQQkhf0bg0+ZmJqyrKU+lkayqd+KffSlIdif/V1F76s3Onnbtv/J/s&#10;Hhobk/tdNu2cqy5tqfkrjpWCP40/4oipCemkeXx1qXlsdVlG/Nz3MSuOR2vdcrpp3Xpat7Z0p/3v&#10;FxTwlQ3DzOSOhJkYGz2YXPH1wges45X3p0c574u9tz3ynpWj3OQF7kM5q7XanKk8wzqutcY5Vtkg&#10;tmTvP/GV+1DEak8dGiQ25IQia4WyPDY/DuWKqZVSz5LmuhwlDsmkSl4kih2ixLFmYuhos9Osp8bq&#10;I+jcVFHsybEnKf045AciPU2EvwPP/Gy7VtmjyfLXbVysXjO9dv7dNXqd9Fqdv6ja3N1e7kIixPty&#10;t31fRD2pBhtXRN5h/Y1SYtCvEYRib7XKZJmeKLtRiQk597yt+rm6Z2ifhw5qeD7HxI6YfhaDDiGE&#10;EEIIIYQQQgghhPQxuDNnUnvZmKbO5LqmdPIDL+z814T25JTGpcmD4k//aFz83MWfuXr+WXdetXjM&#10;PzEVIBMC1+BjW3Qnzd3to8xzXSUu1rwQf4T4Nfn1zM/XjnTTNEu2nWoWF3DR1tPMInzU4tesCwuo&#10;Y9C0DUNdPHp0VZnzkdiHrQ+tSpiHOrNOsT6oxLFwcFKHmJ06wsb8JYurMvebQFyA71+CD8+JRVjQ&#10;l+LrwCCRQV+IL3FIAhHihKgjg4QGmULRcajQ9ImIECT6QWgUbM5aKAxlo1B05JjWnxjq6dgyPwjl&#10;HzEXxaBsEFJTQ0p8vViTHywaYy6yYrIKYr1kzfz1Cq2bXisdhXKDUI35nv3cxvZy955kJtNidTyM&#10;guGoPO8PBCAdgcRGq0yOSfRx4SeOPPK85ZnqZ4lnJ89KT1GVMegQQgghhBBCCCGEEEJIvzG+a/QX&#10;JnYk70mlk/+hgg78oKlj1KuPbS49JP7UXeOGied89obmMx65YUnVh7hTBkdCRWbvmsFHTBu8umG4&#10;mbZxmPP1+GOOG4aZqbEzNg01S7cPNMti8eOebNvWvQhE4uKtp9q/Y4gLSM86R8aWmGfWjjRPK5+y&#10;Prmm1Dzh+TvoTRfBKasS5pblFe5uE33RPe41uTi+10QuvBcRGMSLcAF+HBrk8nsdiCQ6hGKDCw6t&#10;+YFIPLO1xqkD0diWXP0w1O3E0ILCR8pBf1pIByL/SLlCgQhhSEQcEkN32vhxSAIRfv979t+KaTEt&#10;7qGRu2jcHTSxsl4i1k3WTq+XrJWsl79WN9v3AO+JP4UmATEnIiolGrpw2Jk0E6H9xoX2mzl3gqw9&#10;Cj+iC0BwZfYYQayN/0z9Z4bnhNAzaF5031LldB65RgghhBBCCCGEEEIIIf3NA+nSylQ68b4XdYz9&#10;tddSG6sOjD9t57m5+awJNy8d/aG7A2R5ZeYoKChTAvD2FRXu/prZm4dk7rMR58Rmfmw/Z87maEJn&#10;5VunOFf04PLtYSUIaXUEwt/5qv26Xlk/wn59I9xH+fFLsb9fV+J8MfYF2JU/ZfRcHIUkCE2wD/i6&#10;ttHuHhN9of3lsbjYXtQX3Odccg8X5YcFHReiwICpk8iLFkYhSJTIIKHBj0EIQFodgOBZrTUZdQga&#10;15JVxyB/WkjHoEwQWtDzfTV+CHIxqDlrKAhJsIiiRZ0Tfwae5XXqnhmIyTGZJhPl3hmItRJlzaJ1&#10;yw9BOga5IGTX5Cr75z+1ZmTmHXnWvhNiXjS0n4doCCUUijie8FGrDkASgWRibJLVfUPHSvCRSR+s&#10;qzxbeY7y3Nz9S3EgQ+RB3MEUz5gZnNAhhBBCCCGEEEIIIYSQPcHkNeXHpdqT6dygk/ww1ZF4pNE0&#10;fir+tN5zy6zzb71tWeUHd6yoMI05lps77Ue5FwQfMSXw9NoSs2gbjko7LXOcmp6aEeVYNQSXjrdP&#10;DpqGb+Xa3o0r84xDkBX37czcNNRNBYnTlW9sjCaKxKkbhmd8TflqHIN0FMJ0D+4/ud5dXj/aBR6Y&#10;iQpLsuqoIEpckCAEc+NCOAqFAoPoTwfpKRM3abIwNwZdoAweHdea1Z8K0jFITwa5I+NacieDJAiF&#10;JoNCQUhPB0EJQToG4e/E8/5FfLeMiKmx6I6ZaKIM02Xa662yVv6aSQzCmum10mLNHl1dmnlPMJ2G&#10;cBjFw+FRMFwX+XurxEIXDHUktO+PjkDwqTj8SPzB1A+CT+7RgQk3KSYTPngH5NnKs5SQ5iKPF3hK&#10;59eZhlkMOoQQQgghhBBCCCGEELKneHDl6CNSHYmVOuo0dST+2dSevDb+lN7x6zfOq75rWeVfcazT&#10;PbFy6bs+/knEsVDYaMbUTPrtk2LjMGNFdJFfb3e/Fv2407pqx4me+LVcO2H8+drcEISfR+q/GyIk&#10;LdhyurN5yyDnfOu8N6GaJto82E0ZwVlKBCFRhyHEIGzoP2j/7TfHUSE6ii46ji4UFH6ubYtCkI5B&#10;eXFhSTYI6aCg9YOQTJjoCNSbECTqyaBMDFrYuxjkHw/nByEdg+SIOP+YOD8G+VNB8GL79d+6rMLc&#10;vjz3XhkRU2Russx6iyfunRERg7JrFikxqNC64ciz6XbtC+kioX0vpil1JEQclECI+AMzk2JdUfSR&#10;KTEJPgg9ohwL6KZ77Lt3rf2a8GzdlJV9NnhmOu4gkOkJHsSdsxh0CCGEEEIIIYQQQgghZI/StKbs&#10;m02dyXYddXDHTipdlog/pXtue+mqI+9eWvsnRBoc5/SAdYI15YyOfJL7PuCkWEwLtG0/xXS9c3zs&#10;CbHyc9/o99bajyHX5HiiWb0jrISg3J/nByFM7Li7eKz+tNCiraeZhdbWjKe7yZ5sBIpCkI5AUIeg&#10;l9YPd5NKtyIkLM8PCQg+0IWEpXqiBPcQRUoA0jFBwo+OP9e3VTlxzFjeUWNLstNAeRNBi6vMlbHR&#10;UWNjMoamgC5ZFIlj4fTRcFCOhfvRomrzw1h3LNzCcPwJBqDWXM+15k4C1WSUAHS2/e8wYSOTYfh4&#10;18oKNzWmJ8kwWQZ/Y0X0ERF/ogBUmfFX8XrpACTrlVm3eL1wf9Jrdq115PPV0U8sFH5EmRCT+CPh&#10;52WZ9OnKxh53xJtVjna71f4b8XzxTPEMJe7geUkc03EHYefcOQw6hBBCCCGEEEIIIYQQsqeZ0F5+&#10;VCqdeMeLOpublia/En9KmMaljfvdu3jsa/gPJNbIPR74OAW6i91z7/sQZ24ebNa/e5xZ/16uG/AR&#10;vx70u851QY/PMz8M5UchBCBfxB6Z3sGUkBzPJkez+XfwIPy0eeHHxR8r4o8OQC1WhB+EnYdXl7mQ&#10;gHuFoASEbEjI3kPkpkjgsgLhJ9YdKWbNnyQJTwBlw083kz9WP/i46BMrEz9XWP27ZfzpH/+eGQk+&#10;+j4gmfz5gVNN/sSGwg8ChT4GDn8GjrjDVJhMjMF7Y+9pL894d2wUfCJxRKAowUeijws/SlkrPfGD&#10;j0+sGZmd3to0tKCh0KMNRR8xFHsyR7tZM8e6ucmeEW5iSJ7tRdYL7fO8wD4vmZLCRNSZVpncQdi5&#10;iEGHEEIIIYQQQgghhBBCioLU8rKKpnTi3zNRJ538sKmjrKmxcUDh+3TumfP9syelK/6OcINog0gj&#10;93Y8tjq6z8Nd6q6OfdJic3nDu8eazX842mx675hc/xDr/frG944tKEKQr4tEgTDUUwwKhSAoU0D+&#10;xE/oCDc/BIl+DJq6Yai7tD47QZINCbiDSNtTVAiFhUwMWpY/TbIrAUjsLgLJ0W/+EXCho98kAum7&#10;gEIRKHT8mx+AxKvt14JpMURGPSEGXbG04pmLD1gxYaaVECQBSIcgCUBQ1s2tlxJ/B0KOPpovZCb4&#10;aDeFw4/YU+zRUz3+NM9E+/2KZypTVHh2iDsSdtzkjjWa3Kl2dxz9cB6DDiGEEEIIIYQQQgghhBQL&#10;kzpG/bopnfwgE3U6kv8zlU4MiX87l8apl35p0rKGLlzAjrs5HrdKqHlqzUjzVHy8E455kns9tDgG&#10;Cnd+rN5xvNnyh6PMlvet+NiNb/7h6BwRgrR+/BF7Cj+9Cz69iT5q6mfHiU4dfWD2Pp+T3F1BEMEH&#10;x7g9ubbE3J+WcFDudPFgZVbEAx1+XEhYEdmbKZJQ8NFHh2n96R8/+nQXfPTUTzb6ZCd+JPoUPO7N&#10;mgk+mdgTHfUm6ugjwQc/xhTTlM4oMD6E2CjTYrEP2pd7slWO/9PRR2KPUwWfnNhj10ffCSXRR0/8&#10;4Nde2zAsc8yeHLUXMhR5tL0NPjryhEKPRB4EVjxfPFd5ji6SWSXu+Eey/Xje2Qw6hBBCCCGEEEII&#10;IYQQUiQ0dg36XFM62aGCjkmlEy8tXZrcL/6ULKnW8y99tDP5oQs4a6OAg3gjAQexBvd34B4PJ+71&#10;cJZkjn7CXR8Lt55qtr3/ndhvK+XXIreKf/CMfz0//ojdRKBA/AkFoJwIFIg/4SPgcuNPKABl408k&#10;Is+szYNddMB0CdQhQQeE3MkRdXTYynD40dM+fvjxg48ffvwpn9CRb9Cf9JHg09vw092kjw4/En/0&#10;pA+mfPBreB5uKgzTYW5KLIqNiI4QAVKmyOToP0yX6eiD4wJFCT+hCR8//MiaQXwfRPcn5asjT8hs&#10;7MF0z05EHripcOiRsIPvTzxbPMds2ImOyJPppyjsVJvvW3F83SXNDDqEEEIIIYQQQgghhBBSTDR1&#10;Jkub0onMlE4qnfyPiR1lQ+Pfjnhk2lUHPbS8rlMijkzcuICzriQTa3BvBy5pf8V+xIXtuLg9urzd&#10;foT2x9hg3v7+t8xbfzzSio+Fxedtf//bOfrhJyf+QBV5coPPR5v00RM+MBR5ego9fuCRCZ9l208x&#10;z3aNkAXIOCE9ypmJPe1Z82NPPOGzMrK76Z7GFRVOf7onM+WzPGte7FlW6QxFHpnscdM9SyNvWjo6&#10;Yyj0uNjTFpkNPVV50z3XLskNPfjvHlxV5t7Hp9yUWOSTsRJ4ciKP/fxHlXmhpzM73ZOJPHZNupvu&#10;gQhEiC7z3xyUYyjuiKGwI+ppHlHHHW2huKMndxBU8bzwbF00s0rYwSSUTDzhODs5iu2nDDqEEEII&#10;IYQQQgghhBBSVBgzYJ9UOjlb9qZdU+hIPtFoGrN36UxacFHZU6sTHzy3NprEwQSOTN4g4rhgE9/X&#10;gXs7oL7LQy5vlyOg1r97rHn7j0c6d/zxCLPjT5Hya2IUfbSh4NNz9AnFHh2BdPgRdzYA6fjTmwjk&#10;h5+17xxv5r55ugsLkzsTGQtFBJkWyd4Jo8KPUkcfmfLxp3tygo9nT3f5+MEnE36sMt0j8ccPPzLh&#10;E5ry0cEH6uke/H2Ii4iJIt5LiNAIZXoM4ihAqIMPlCMDcfeTVqZ73ISPXQ8dfVz4sUr0wUe8981b&#10;BuXpBx5tKPKIocgj9hR6QoEHgRXP1kUdKyai9D1HmHjCUWwIO5jWwZ1EV7Yw6BBCCCGEEEIIIYQQ&#10;QkixMaFj1MimjsQ/M1EnnfjXKauSh8e/PWDA4+1nPOJCjprEeSWeuokiTjbcTN8YHfM0Uz7GRpvL&#10;2GQeYpZvP9m886dvxh4e+02zI9b9+I9HmHf+GH3MRB/78e2MoeAjFp7yyT3mLVLHHRzrtsUpYSdX&#10;P+5sfg+BJz/ybPQizwbx3WNzwk4Ud8TvmvTbJ7rnPGVV7qTI5I7ISbETndnA4yJPZrJHh55k3mSP&#10;jjsu8KzMKlM9errHxZ047GQDT2Roqkcme3ICzzIEnshbnAUCTxx2orjjO9p9vQg4mATDuyhiSuzF&#10;rhHmBWc28LjIs7bEPGv1I4+7+8n6ZKwLPKv96Z5S89iq0rzJnoc7MdFT5v7cBVtONy2e+LVCuuDz&#10;ZtZQ8IE9xp5exh18X0o0w3O8wSphBxM7OurIpM5VDDqEEEIIIYQQQgghhBBSdEzZUXNAU0diaU4b&#10;6Bh1afSbzRcd/FS69r9jw9xN42yIIg5ExMHEjdzVIeFGNpNnu43mIdnpgtjmLae7QPPenw/P+O6f&#10;rPjo/5oyG4Hi6BNP9kTTPT1N+PjTPd1P9Yg69ugJnij2ZKd4RD/45Eae7id4ZIqn693vmrmbT3d3&#10;wzy0KuH0A4+LPLGFpniihfQDT+70TmiCJxN64ikeHXf0FE9u4Mke4SaTPDLFE5rk0ff0FDq6TU/w&#10;4OeT7TNwR/jFYvJExLspdzW5uKOmdyTwyPQOfDZWRx5M/UB/igfrkDvBU+ru5sGPEVJat57m9KOO&#10;WDDqFDAUd6Afd2BO4MH3VyDwTLffk/J8Xdix+tM6ckfRTxdXuahzdctZDDqEEEIIIYQQQgghhBBS&#10;hExoT16W0wHSyflPdA3af0DTzMtKXugamT1ebUN0pJpM5CDkyNFOEnOgbC7rjWi9Mb3+vWMy4eYP&#10;f/5GRvm1T3LQEdvfOtE+9+HmYYk6nd7UTmxfBx3/aLbdHXTkWLZCQQefg7AiIVGijh90YG+DjkQd&#10;HXTkaDY/6Lioo4JOFHXK7NcxLBNz+iPoQPleEv2gI993ftDBvUc66uij7BB1JOhcFgcdTugQQggh&#10;hBBCCCGEEEJIcTJ+5cgjUunk/8gGncT/um915ZcH/G75hbdjUxyb5dg4l8kcmc7JHqeWjTnYTMbG&#10;MjacZRPa35Retv3kvJjDoJMbdCDu1pm/JZrW+SQGnUb79zzfNcJMs+9aMQUdfD5izd4QdPA9iuPx&#10;5BnjuUZHr+UGHXjF4ip3lw6DDiGEEEIIIYQQQgghhBQnOHYtlU626hbQlC6tHPDE8prpOuhgY10f&#10;tZaJOZuikIMN5GizOZrOgXmb1PbnLVtPd6GFQaf7oIN7dWD72yfZNRhmHvqEBB18vN9+jXjv8L4V&#10;W9DBkYI65hR70MEdSPKM8Xxxn44EnevbRpurvaBz7UIGHUIIIYQQQgghhBBCCClWmtLJu7wW8MsB&#10;9y2s+zOOW8OmuTtubWPh6RxsIstGs96Yzvmx+nnXO8dmQg6DTvdBB2Jap2XraeZ3a0Z+rIMOjgZ7&#10;sBNHmmWnwYop6Px+3fC8mLOngg7sTdC5Kw46cuxad0HnGvvziSsuvD/+3wVCCCGEEEIIIYQQQggh&#10;RUaqM1GrW0BTR+LVATe21v0Nl8DroCN352SCTrxxLEEHG8+yMa03qRFzZDMbP2/bNtCFGwad3gUd&#10;sXPHiWbqxqHu+LWPW9DB7z25dmQm5BRb0HnK/hjvbjEFHRgKOhJ1XNCx66Xv0UHQwbFrCDrwWnXs&#10;2oOryszTHQw6hBBCCCGEEEIIIYQQUqykVpWe0JRO/DXTA9LJdQOw2YtNd2yAYzMdm+sSdCTmQIk5&#10;sNCGtd7MxuZ085unmy1/+E4m5jDo9C7orHv3eGfb9oHmmbUlZrJdrI9D0MF9OZgGw/QX3rFiDDqv&#10;bxxqFgZiTjEFHT/qSNDBc5eg49+jI0FnvH1HXrLPj0GHEEIIIYQQQgghhBBCipeJHcO/kUon3s8G&#10;ncS/uqCD/zc/NoSxYY7N9Zzj1uKYI0EHm86yYa03rvXGtt607nj7hEzMYdDZuaAD175zgpm9eZB5&#10;ZFXZXh108PUg1CAUFmvQeaFrhAs3e0PQ0VGnUNDRx65d1zba3GE/R54jgw4hhBBCCCGEEEIIIYQU&#10;L090jf5CKp3YqHtAJuhgAzjVkXAb65mgo6Zz5lpl09nfuF5g1RvbetMam+OIMQw6uxZ0YNc7x5v2&#10;t08yL68f5u7W0QtY7EHnNvt7+Jpl6qtYgw5+jPcc7+vHMehgHTAdhefLoEMIIYQQQgghhBBCCCHF&#10;zQPtJZ9v6kh06R4wABu+EnSwAf/I6jK32a6DjttAjoOObFjLRjY2qPXP5df0JvW6d49h0PmIQQeu&#10;tS7eFh3DJpM6xRx0cMTa0/ZrlfuYijno4O+UmLP3BZ0hmaAjdxXpoHPL8kr7nEa4Z47ni+fJoEMI&#10;IYQQQgghhBBCCCHFS7dB55fLKs2ty6PN+ae7RpqZccyRoINN5WarbFhnN7Kj6Ry9se1vWi/dfooL&#10;OAw6Hy3oiKt2nGjXZJB5dHVZ0QYd/Pkvrx/u3h/EnGIOOs/Z9x3v7d4adGZsGuLWREKaBB2I72s8&#10;Bzx/Bh1CCCGEEEIIIYQQQgjZOygYdGTjF0EHm8KYrJDN+Nk9BJ2Wrfkb2/6mdbP9tW3vf4tBZzcF&#10;HdyrA3EM22sbhpqJHYmiCjqT3BFr2QmvYg46EBMuOubsjUEH64Hnr4MOvqeftP9eWQcGHUIIIYQQ&#10;QgghhBBCCNk76HXQwQb9b1eWm6kbhpk58eYxNpV3Nejgv+3ccTyDzm4OOmusmNZp2x4dw7angw5+&#10;/SkVEMRiDjov2T/Ljzl7W9BBkAoFncfWjHS/L+vAoEMIIYQQQgghhBBCCCF7B8Ggc2N8fw42gbEZ&#10;LEEHm/PY9J+2cajbPMZms2xW641svdGtN7P9TWp8HiINg87uDTqrd5zook6ntWXLaeax1aWZqNOf&#10;QeeBdNK8bt8VTHTBvSHo4Nfwvu7tQWfahmGZoIPvX9yjg5gz334d+H1Zj+n22eM5M+gQQgghhBBC&#10;CCGEEEJIcdOroINNYWwOY9MeG/mY+sBGMDabZbNab2TrjW69mR3apN7w7jEMOn0UdMT2t082MzcP&#10;Ng+vKjPj2/s+6ODzEJEQDDDNtTcFnekbhwZjDvRjjn7PfeW91/oRR6u/N3x1xNF2F3QwSSdBBz68&#10;qtT+PdHXgf+WQYcQQgghhBBCCCGEEEL2LnYp6GCDH3e04J4O2azObGZ7G916Mzu0Sd22/RQGnT4O&#10;Oh1vn2TSb59slttnjemqyXbt+irojE8nzasbhmWCw94UdPDfhUKO6Mcc/Z77ynuv9SOOVn9v+Mr3&#10;iq8fc9zzjoMO7rtygc1+7z66utT9/fjexEf8t37QwfNl0CGEEEIIIYQQQgghhJDipdugc0s3Qefu&#10;9nLz4KqEmb15cLRZLHob3XozO7RJjR9ve//bDDr9EHTgyrdONku2DTQvrx/motzuCjp3rqyIpnI2&#10;DckJDntL0IHz7Lu8yL67oZgD/Zij33Nfee+1fsTR6u8NX3mevn7Mcc87Djov2ueBdXl8zUj3deLr&#10;Z9AhhBBCCCGEEEIIIYSQvZePFHTutU7pLDOzNg/ObmZ7G916M7vQJnV6xwkMOv0YdOCKt05xm/y/&#10;Xz/cpOyif5Sg81v76wgI8+M1lnV1gcG6NwQdHFGGmPNxCTr4dz6xZqRZtO1Us9iKjww6hBBCCCGE&#10;EEIIIYQQsvcSDDo3LB1tblpWaX4ZRx1cqo6og/tRommMaJMfG/kIAPiPZm4a4jam/c1svWEd2ozG&#10;5jN+b8cfj+hlxMkNOPkRRywcckIx56NGHD/k+DFnd0ScbkPOjhMNQo7EnM63T3IhR2KODjlw2faB&#10;GVu2nm5eWDfCPJAe5SIO1tUPOTrmSMhB5IP32f/uybUjXUDAlI6Inz/dhcAywgUTiTg65CDi6JAz&#10;LQ44OuRAHXJ6jDlWP+bokKOncnDUGj4X7+pHCTiifve18n0QUscbrf5+CalDjnwvifg5Qo6LOfHX&#10;3my/DvnvEHPk+U+1vmKfMYMOIYQQQgghhBBCCCGEFC/BoPPzpaMNok5mSscqQQcb+NjUxwY/Nv4R&#10;AO6xTrD/4bQNw9ymsZvUsMrGs2wiR9MaYu7Uxpp3jgsGHBdxxD92F3K8aZw/6njTfcDJhJz3dcTJ&#10;DTm9CTh+xPFDzvpAyAnHnHDE0VM4/iRO546TnB3W9Nsnmfa3T86IgLM8dun2gc42pWz6Y+2e7xrh&#10;JnVcwIm9w0Wc8kzAwXsAb/NE+MNEl3iriHdoeaX9b8tNqiNhnukqce+KTOGIOuBAmciRePOSMoo4&#10;I1y86S7g6HjzFAIOXIPYFIkfI0b2Lubs2YkcUQKOr8ScJXY9cV8SPmIyx33tW6PvS/z3+L5DVJPp&#10;HDxnPNMnGXQIIYQQQgghhBBCCCGkaAkGnevaRhtEnRsRdZZWmpvdhny0YS9RBxMaEnZkWgchAJex&#10;RxvLUbDJCTebshMaOZMaG6MQhDBTONgEok0cbLLhpvtoo6duomiTO3Ujdhdt/GDjR5tMvNmJYKOj&#10;jVZP38BMvHn7pHgCJzpGDba/FSlTOMu3D8zoAs62U516akP0wwU2/p9fN8JN3mCdMwHHrj/Ee+DH&#10;Gxdw7HsCEQEh3htMeUHEQXiTfZ8g/pxHV5e5mPDq+hFOHW8k4PgTODhKTczEm7UjnTnxZk2pE8FG&#10;RMD5HVxdah6Pfcn+2f6/PxRsYCjaiLsz2oRijVbCje9cK9YaU1lt2wa6MBV93fbvtMrxdy7mIKLF&#10;4QzPGVHs8XYGHUIIIYQQQgghhBBCCClWgkHnmrYqc30cdW6KJ3XclIVVNvWxwS9Hb8mRXBBRB9MR&#10;M1XEkZAjx2xBbCjLvSli1zvHxeGm9xGnp5DjRxxxZyJOKOT0FHHCMWcnIk48gaOncPQRahJx9DFq&#10;MomDY9RkEgdiUkNCTmgCpVCcQCRA2BmfTrqI54ccCTg65OiIEwo5iIQipsAQAxFqMhEnDjh+yMEE&#10;jj+FI0eoBSdx4oAjIuRIxHlsdZkTn4e40lPIgf4z0s9J64cbbSjeiKFwI/rhJuQ8+3kScyBCHb5u&#10;fE34PT/mYDoKE1F45ph0wrN9vP0CBh1CCCGEEEIIIYQQQggpUoJB5+olVebaOOq4+3TiKR13/Fq8&#10;mS9RR45gE2Vi5/E1pS7S+OFG7kqR+1L0nSm4tH17N/Gmu3ATCjh+tBF1vAkFnJ7iTSjcwNx4kxtw&#10;uo03cbjJ3H+j4o0OOP49OJi+8eMNjlDTAUcijh9v/BARigsyXYUIgE3/iR0Jt96IN3gfeoo3oYAj&#10;IhZCvGM4ig2Bxp/A6U3A0VM4OQHHizcQE0GPrMr6+saheeEG6mij9Z8ZDIUbUT9TXx1sfEPBRivr&#10;IuLvwvsg7wmUrxd/Hj4HcdXFHCu+D/H9hqkoBDQ8Z0TYR1cw6BBCCCGEEEIIIYQQQkixEgw6P1tS&#10;Za6xytFr2JiXzXpEHWzoY1JDpnWwyS/K1A6c2Jlwl61LvMm7I2V9Vhy3hd9f9+6xeeEmFG90uCkU&#10;cLqLNqFw05t4kx9txO6nbyTeZCLOOyc6EXGi49Oy8Qb33vjxZtn2aPJGBxwcoabjDe5LKTSBIwGi&#10;UFDQgUDuNUIA8CerEAAeWV3moh2CTqF4owOOjjci3i0R8RDHu+l4I3fg5MQbq8QbHXD8yRsXb1S4&#10;gQ/HPmSdYt9L/B061vjK89L6wcZXBxtf/3lrQ9EG6jUpZLP9WiXmyLF7cF78Z+NzMCEnU3FyVxFi&#10;zsvxBBSeNZ7vwww6hBBCCCGEEEIIIYQQUrQEg84VS6rMVW5KZ7S5Pt6UxwY9jl/DJAY28hF19LRO&#10;KO7Ae9Oj3ARAfsAJXHi/DveZDOx1xHmzh4izqyHHjzjhkJMbcMTehpxM0LEi6CDiSMhZYcXRaXJ8&#10;GsTkjYiIIyHHjziYcoI6Tshl+BBHb2klDEjE0SEH0xyiTFghCECsHWLLA+mki3t+xAmFHB1xJORA&#10;TIT9wn6eBBwdchBx9BFq7g6cWD/kYAJHlIiDgCMi5ED8Hv7t+hnBUMQRQwEHynP19aONbyjgQFmP&#10;7pR1at16untfdMjBz/HeyOdKkHvDinWLvg+j7zk5yg7P+knrFAYdQgghhBBCCCGEEEIIKVqCQeey&#10;xVXGTem0Zad0ZMNeJnVc1FkeBR25W0VP7WjvWFHuNt7ljhQxdFfKqxuGmfXvHhuIN92Hm1C86S7a&#10;aHcl3vjhJhRv/IAjx6r54pi19NsnmeXxFI4+Qk3HGzk+zZ/C0ceE6QCh44IfA0R/CkfHm8zReFZM&#10;degJKwQd8fd23bC+uD8J70WhKRyIyS8R0RDiXbtleWXeEWqhKRxRIo4/gZOZxInjzYPKydZJ9gWf&#10;Zt8xHWt8/Wgj6mDj6wcb312JN/5aifg9vBMyxeWL6CefK+uZmcyx4vsQa4Zj7TCphGCGQDZ5GYMO&#10;IYQQQgghhBBCCCGEFCvBoHPp4jHm8sXRZruOOlHYiY7Xkqgj0zoysaPjjhZhx/5FbhNZB5wX4o1l&#10;TArInSmLtw3MCzihiLPpvZ4ncEIBB/oRJz/k9BxxQgEH6ogTCjkIOL6dO6Lj1iTi6GPU9BSOTOC0&#10;bM2NOJjCkUmcuVZ/Ckc2+CXg6JDjRxyZwpEI4KY6YnXIcVNVSpn4eGx1qRmfTprbVlS4d0amcKBE&#10;HAk5EO8Xgkt3UzjQn8Dxp3BkAkdCDgLOZPtCI+KImEbxA457fvaZdacfcMRQvIGhgKPV4UYr61TI&#10;efbPxjuCKa5QzMHxa4vs+yGTVXLcoUS4KOaMcN9zz9pngYiGZ441m8igQwghhBBCCCGEEEIIIUVL&#10;MOj8ZPEY81PrlfGGe3SfTiQ26HGclr5XRy7Fl/t1uhN3r2DjXgec59aOdJvLEBvur6wfZja8d6wX&#10;b7oPN6F4E4o2MDfc5AccP9wUijd+uNmZeOObvUPnJHc3jp7AkSkcGAoQ2OTPhoT8MJAzgbNxWI6Z&#10;iLNheIF7jqJ4gxAgyoSVRLlMnNNrGov1dLGgM+mO37vTrv9vVpS72NNof3y//TXEmt/F6oAjd+GI&#10;/iQOpnCgnsKRkIN4M9HzoVUJF7gKBZxQsNHqYOMbijZaP9z4axTUrpe2xX7dmOKSe5VC4veb7dcq&#10;01VuKseuGcSayRrhe02moWTSKdV2HoMOIYQQQgghhBBCCCGEFCnBoPOjRWPMJYvHGBy9JvfpIOpc&#10;a5XjtCTs6GPYJOz0JI5qwwY7jnqSu1LkvhRsMGOjuW3byb2KNmLvwk33EzfiroQbsad4I+FGi8kc&#10;Le7SwZROZvrmzazZgDAko44DevJGRxzZ4Jdw4wcc2fT3A44cjeeHG6jDDdRRLrOm8XpCOT7NTeGo&#10;gCPHp/UUb/wj1Fy8se+RTOHoeIMXOWWdkI7Ez3HUmn6WMBRuoI412WfevX6w0eaEmpB2nQqJNV60&#10;9VQXa3oSR/bh8yXI+QFO1ulptQ541ni29y9m0CGEEEIIIYQQQgghhJBiJRh0frhojPmxFUevIehg&#10;SgfHZUWTOtGdKBJ0JOrAm5Zlp3Z6EmEH0zo4PgsRR3SbzFZM6SDKdBdy/IADe4o4Yl9GnF0NOS7m&#10;vJV1ybaB7hg1HRVCgUAijoQcfYSaTOAg3PjTN9APODri+CEnZ6oqDgOIN6IfcfSaQj19o0MOgoKY&#10;E3Gs+gg1rRyhpiMOAo4oIeeB9Cjns/brRajZ2Yij7c+II+LrxcQWQk1vxHFsb2wc6tY0e8Radv1c&#10;zInXCDHnsfhZ45net/gcBh1CCCGEEEIIIYQQQggpUoJB56JF1QZTOnL0Gu7TkftOcKcO7kRB1JFp&#10;HT/s7Iy4g2eC/Uuxsa83+eHS7afkhZv8YCPufLQRexNuehNtxJ0NN1r/TpS27ae6Y8IQAPxwI9M3&#10;fryRu290xNEb/KF4o8ONHMul4w30ww30Y5yo77+R9dR33+h44+7A6Sw8gROKN3hR8+NN1vHpUeb+&#10;9kj8+bM3D+51vAmFG4g/IxRuxLxgo7Vr1Z16bSH+PBy1h0CzM7ZtG+jWWwc5WUtZO6yViznxeuA5&#10;4/ky6BBCCCGEEEIIIYQQQkjxEgw6319YbRB1Ls5EnejoNdypIxfaS9SRaR09sbMr4k4V3H3yiNr0&#10;f3n9cINYUzjk9Bxx1rhgE+nizDsnBiNOKOR8lIgTCjmhgAP9iAP1vShLtw10oUEuutcTOBJwRAk4&#10;ryoRcl5Syma/bPi/oJSIg4kWUUIOjsQTJeIg3GizEafUBRxR1tTFG6WewMH6ayXi6JdTT+H4AUfE&#10;vTz3tUciFr6+cWiPIScUcLR+vBGD8Ua069SdfsQRMZWzeNupwWDTk61bTnOhTq+nPgZPwhtiDmIa&#10;nj2eM57tPQsZdAghhBBCCCGEEEIIIaRYCQad8xdWG0QdHL2WjTq4U2eMizqZI9jUtI6e2NlVMbHz&#10;25XlZsqqaJMfUxsr3jq5V+EGysRNKMjo0IKf63Djfy7sbbSBfrgRexNuoI43YuhuFAQJiTh6+kaU&#10;eONP4ki4EWViQ+KNKPFGT+DoeKMncPzpG1HuvxH9o9NEmcCR6RuJN6EJHCgTODrcuHgTT+Eg3tyr&#10;vKe93H1E1OhtvAkFG20w2oibwtFGDIUbLaat8Hcs3Hqam7LZVfGO6DXGmup1xJphjdy6xGuAZ43w&#10;9VsGHUIIIYQQQgghhBBCCClagkHn3IXVBlEHUzoSdS5ZHHnZ4ip3BJuEHUzrIO7Aa9tGf2QRhnDH&#10;DjbocdzWy+uHBaONm7LZEbnaqWLM2yc507HtcVzREaVTfX4UcMTovw2HG23hcCPqvw8iTkXG4WZ7&#10;pB9vooAj5t6P0rLldDN1wzDz6nrcfxMFHAk3bgInM3mTFUeo5YSbtVnzAs6a/ICD47mgTN646ZtV&#10;UbwRJd483IlQEDnFKuEGTu7IqgOOvHipdKQcoaaPUdPxRgKORJx7Yu9eWZ7jo/brDIUbGB2fJu5M&#10;uPHtfbiRY/J88XvN8VTOko/o9I1Dc6aq9DpmYo5bG6xD9PzxnMdb72xl0CGEEEIIIYQQQgghhJBi&#10;JRh0zm6tNufFUzoSdX4ce2k8rXNFHHX0MWxuamc3egvu10knXfyIAk54oiYbXLKRJRtRoniiwwjE&#10;r/U0gaP/PG0o3kAdb/y/XwzFG+h/faJ/pBbEFAeOV3MRJxNw1B04akJDpnBkgz8/4GTvwNGb/xIA&#10;/CkcPXmj9Y9PcwHHWmgCB+rpm2zACU/gQD2BE4WccuddK/NFBJq5aUgg5OTGGzEYb3w35cYbrR9v&#10;fEMhB861XxPWEzFnd4jAhzXGusJoHbPTU26tsDb2uWNNENDwnBHH7mDQIYQQQgghhBBCCCGEkKIl&#10;GHTOaq0251jl6DWJOj+y4vg1TOog7OhpHZnY2d0iEj28eqSLI9HUTTisrMyJJgOdmQiy7VTTFosp&#10;Btn8xrRMoXij/2ytH2xEHW2yX0e+vY02YuhYLfk3IAi4gKPCTXYKZ2RGCTd6k1+U6ZvsBE7+8Wk5&#10;4aYzOgpPjuvSIhJIKNDhRl6sULwRx7fnxpvsBE4UbUQcySci3NwZ27iiIiN+HcfPhcINDMYarX2u&#10;IUOhRuvHGt/pG4c58WN8HQu2nG4WbT1tt4kw9Fy81rK+Mk0l6yjrJOuCZ4/njQknBh1CCCGEEEII&#10;IYQQQggpXoJBZ1xrjflea7WRo9cutCLoyPFrmNTRYQdRB16xJBt3dqfXtI02T6wZaXA8FgKIH1B0&#10;KNExRMcbqDe+W+OPiDQ9hRw/3vh/v9YPOPpr0+qv07dQxPHFv2num4PchI5cfB+awik0eZMXcKwy&#10;gaNDTmj6BurpGx1x5EUKTeDo6Rs9gSPHp/kTOHfH+gFHh5w7Yn8Tf3x6bUlOwBGD8UbcFI44Yijg&#10;aP144ysxB38WjlfDu6djzO5wvv1zn7LrHYWcaE1lHWUNZd2wPjrm4Nky6BBCCCGEEEIIIYQQQkjx&#10;Egw6Y1tqzJmBqAN/EIcdiToQUSc6iq3KTe3sbhGLGleWu41qTJ/gKC0EDRc/lDp0LIrFxjlsUS7Y&#10;erqbjmh2ExKnukDTU8CBoYADQxEH9jbihAIOlH+Pr45UEP+WV9YPjyZxYvUxar+z6oiDcJNxVW7A&#10;wca/qCMOjk/zj1DTLw2UgOMijlXffyPK5E12AierxBsXcKyIDKKLN0qJOPD22NuWV9ivtczM3NzL&#10;SRy4adcCDgyFG1ECjojPR3CRkNgXTrffFzrkyJpiDWXtENxwzJrEHDx3PGs8018vOJtBhxBCCCGE&#10;EEIIIYQQQoqUYNCpb6kxiDo4ek2izgWxOH5NH8Emx7DJxE5f+bO2KhcWECGwYY148camIaZ16+k5&#10;4QYb5lG4yUab5i2DzHzlvDfhYDM3drH9/J7CTW+CjbYvwg0MTWZA/Ltf3zi0YMCRDX6oo40ON4Xi&#10;jZ66gTrcSLSJzJ++CYUbP97oaNNduMEEjsQbCTjir6332b/zjU1DexVstH6oEUOhxtcPN+Ibsfhz&#10;8K7hncQa9aUvrRueWeOc9bTrJAHOxTa7VpmYEz9zPN9bGXQIIYQQQgghhBBCCCGkaAkGndqWGoOo&#10;c0ZrFHXOjqPOeVbcqSP36mBaB+IYNncU2+Js3OkLsXGvwwTE1M5rG4a5UCOTNzA33gxy4WaO0j+O&#10;C/fr9BRwYCjeiL2NOKF4I+5MxNHTGRKz8G97dm1JzhQOnlOhgAMl4PghR78UhSKODjh+xNEhRx+f&#10;BuUINVgo4PQm4vwq9o4V5eaV9SN6HXL8eKMNhRsxFG9EiTgQn4v3rsW+i3546QsRjJ5aOzKzxnot&#10;JcjJkXcScySm4Tnj2d48n0GHEEIIIYQQQgghhBBCipVg0KleUGvq4ikd3KeD49cQdc6xIurgCDZE&#10;HTmGTe7X0VM7fSGOdMNxUX6QgIgWL67Dhn528kYHm5ypDau/cY/PWbZtYLfRJhRsxFC4gb0JNjAU&#10;bEQ/3IihjX2IiPDS+mhaQ47cwqSGKMFGlLtvZONfxxtEAD/cIAiIEmx0uBH19A2UCRzRDzfaQvHm&#10;1mWVOd5sxa8/21WyU9FG1O+AbyjaaBFuXldO3TDc/XduIseuQX861773OD5P1livp17DKLJFQU3W&#10;AM8az/eX889i0CGEEEIIIYQQQgghhJAiJRh0qhbUmpo46jRkJnVwp06NOWdh9l6dC2Il7ER37PSt&#10;Ny+vdEdIFRLxAsexTd0QTUnoTXt/M15vyE/bMNzMQdQJxJrugg30o424M+EmFGzEULSBoY19EVNK&#10;MzYNcUeuYVLDjzZabPhrcXSaqOONnrzR4UaUqRsdbdzkzYoKZzDcLI+UaKN10zcINnG8uUX5SyUm&#10;UvxQI8rad6d+L0LqdwXvCcKN+Fr8EX8O7siRCbH+9o2NQ3PiXG6Qs+tnleCWE3Pi54wwdhODDiGE&#10;EEIIIYQQQgghhBQtwaAzekGtGROIOpjUwZ06ENM6/jFsemqnr8TRa9ic1oGikLhr54V1JW7D3Z+m&#10;wMa8KBvzEJvjPUWcULwR91TE8Tf4RRz79VxXiZnUmehVwPEncApFHEQBrQ45EnBCEUcCjpgTcJbl&#10;Tt8g3CA0iDri/AIurbRfc9JM37jzIScUbrR574tVvyf4MX4d01442g/3NO1JX+gakVlfKOspa4iY&#10;I0fdYV1kLfDcJZDdwKBDCCGEEEIIIYQQQgghRUsw6FQsqDV+1MHxa1DCjtytI8ewiZjc6WtvXFaZ&#10;FyUKiSPaJnck3KQK4s6r64dbRzhx5wp8Ofaldfg43IWT3sYa7c5EGz/UaEPBBoaCDQxt8IuYGoFT&#10;Nwx1x6/JJn+haOMfm6ajjQQbP9oEww1cnntkmh9v/MmbULS5aWmuNy4dnRFfB0JLKNjAUKjxlekb&#10;iEijlXjzKozfFbw/+Nw5mwdnnu2eFtHu0VWlmYij1zgTcqxu3az6mDU8fzzrm6wMOoQQQgghhBBC&#10;CCGEEFK8BIPOqOZaE4o69VZM6+iwg2kdCTsytdPXXrio2m1S63tdeiM2uhF3fre61DzfVWJ+v25E&#10;Rty/8+K6Eucr64e7GNNdxPHDjXZ3BRwYCjgwFG/EQpv+szcPNs/bfx+mWrDRLyLc4HmKhe69kRgg&#10;6oDjIs7ybMDREafQ3Teim7aJDQWcGwLeav9MxJVQyIHdxRuZuBEl3rhwo+KNhD68DzjCb9amIe5u&#10;ptDz3ZPOtF8XvnF1oHPratdLQpysHdZJ1kbWATHnRvusr53NoEMIIYQQQgghhBBCCCHFSjDolDXX&#10;Gj/qVFtrW2oy0zrjWrNRRyZ2ZGqnP7y2bXTOZMnOisCDY8geX11mnu0a6QIPjiaDuGB/2sahZlEv&#10;Aw4MRRy4swEHhgIODMUbGNrkFxFytAgS0zcNNY/Yf7eEHB1wJOK4u29idcRxkzexOt5IJHD33sQi&#10;GHQ3feOHHEQFrQ441yvxuQhT3cUbKAEnFHEy8SZWBxyZ1kLkwT1EmMbxn2Mx+dL64e6dzga6aCpH&#10;1tOtoVXWTNZGYo4836tnn8GgQwghhBBCCCGEEEIIIUVKMOiUNteZRHOtKbdWLqg1VYGoo6d1xlkR&#10;d3Tg6WsxqYONan082K56nxX/8EdWlZkn14w0T68daZ5aU+omH7qLNWIo2sBQrIGhWCOGgg0MxRox&#10;tMkvIuD4IlBgWgfHy02w/24dbGDO1I3VjzaiTNtoJd5IwPGjjVYHG/hzT0SG69qyXttWZa63H3F8&#10;XijeyH03oj42TSZw5Jg9CTh6SuuFrhLzmn0mb2wcap9PNI2zN/iYfR6hySp9FJ5eP6yTrA3CGZ41&#10;nu/PGHQIIYQQQgghhBBCCCGkaAkGnRHz68xIa1lznUlK2LFK2MERbDrsSNzRgac/vGxJVeY4sN0h&#10;NsJx18j9Mr2zptTMfXNQMNbAUKwRQ7EGhmINDIUabSjWiKFNfhHxxhexQsQxYs+sLTG/XTkqmrxR&#10;G/+i3Hfj33kD9dSNiwRetNF33gSjTVvW69qqXLTRXmPX+OrYa+zPH+wsc7FGJm96uvPm5XXRtI3o&#10;jtfrKomMf56JOPE0zt4koiOmzfD++vcZYS2hrKGsHdYI6yEhB88Zz/eKmQw6hBBCCCGEEEIIIYQQ&#10;UqwUDDolVkzqIOi449cQdRbkHsEmYUfijp7c6Q/PsOL4KNnI7gsndibNrM2DXYwJhRvRDzdiKN6I&#10;oXCjDcUbGAo32tDGv444IRE0Hl1dav/N5d0GHD/i6HgTCjh+xNEBJ4o4UVAIBRx4lfVn8cf700l3&#10;XJpM30jEQbzRIuTogOMiDuyK7k3Cr0/bMMwd1xZ6VnuTmLLCe6qnqvxpKqwhJqb0pJSsC54/Qhme&#10;MYMOIYQQQgghhBBCCCGEFC/BoDN0fp0ZLlHHmvDCDqKODjtyFJsfd/rDHy0ek7OZ3RdOWVVmZm3G&#10;9EZ0DBeiCoJMKOBAP9yIoWgj+tHG14822tBGvxiKN/i3FBKX/0/uTLgQ0Juj03oMODAON1odcUIB&#10;R7wy/nh3+ygXaiTkSLiRo9Mk4EjEQbzBEWr4MaZ08O9CCJq1KTpO7ePiw/bdxDsqk1WhkCOTU7JG&#10;OqThmV+5uMpcZr+PLmPQIYQQQgghhBBCCCGEkKIlGHQGz68ziDp6Ugd36sjxaxULIhF1cAwblLDj&#10;JndaavpNTAT9fGllZjO7L8Rm+ZNrR7rg4W+oz4mjyjzr/J2IOKFoo/WjjTYUbrT+1wj9cJPnpqEZ&#10;Z1pfWj/CTOhImFvtvx0X5+OuFVHCjTYTb6z58SaaAtEi3IgSbrRXWC9bXGUut96xoty8uK7EhRut&#10;m7oRu0rM8zkBB8eoRVM4+PeFnsneLv5tv11Z7t5RTKqJepLKBbh4/WSdsCZYg6utePZ4xpcuHmMu&#10;YdAhhBBCCCGEEEIIIYSQoiUYdE6bV28GzYuizrA47OBOHR12MK3j7tZZkD2KTU/u9KfnLax2G9iY&#10;SOgrsWmOcJAXQpSy0e7CShxfdjbWiH6k0epN/ZChr00Hm5CIOL4IBjjSq6kz4SY99OSNH22gnrpx&#10;wWBJeOpGvGJxVkyI/NQTkQFBQkINnj+mbkREHkzkvGK/RrlXB1938N//MRTPQ97PvGmqpdkJKh1y&#10;INYEzx/hDM/9EuuPF1mnM+gQQgghhBBCCCGEEEJIsRIMOgPn1ZvT59W5qDNkfnT8mo46Zc21eWFH&#10;T+74gaevRdTB5jQ2s/vS21ZUuKO7QkGkO2fDzdGRbQg9Ent6E2+gH2y0oY3+HL2vRfTjTUgEHfHV&#10;DcPNg50Jc8vyChcF9LSNqKduQpM3mATRSrQRf+KJZ/7M2pHZyZv1uCNnuHndrsF0iTefYCd2JDLv&#10;ZuY4PKueokLIkakpd8SaVWKajjk/tP6IQYcQQgghhBBCCCGEEEKKlmDQOXluvTlVRR25U0eOYJNj&#10;2HTYkePY/LjTX45rrXYb2bKx3VfetXKUmwQJbbDvtHF0yQYaxJuPGHBg4O/yY42vjjeFRESZtmG4&#10;eWJNqbl9Rbm5um10TsDR8QbKsWmiH3DyIs4i+2vWK+yP72lPmtfs3zU9/rvl6wz92z6J4pncsqzC&#10;vZNyFJ4OOfr4O8Q2hByJbIhpOub8yHrRomoGHUIIIYQQQgghhBBCCCligkHnpLn1BlHnFKscvzYY&#10;YceKI9gQdxB1MLEDy1zcwXFs2mzo6S9/tHhMzrFgfeX96WQmNPSlOrhoZVM/9Hu+oT8XIs70JMKV&#10;FvfSaDE5M8G+MJgKQcBBtNGxBsEAItbgI37tp/ZzEBTw+QgMCA24YwfxASECl/k/vXZk8GumWZ9Y&#10;MzLzPl6P5+fpjr3D842f85X2mftTORdbf7io2lxo/f5C+/F1Bh1CCCGEEEIIIYQQQggpVoJB57tz&#10;680JVoQdHL8WTeuosDM/G3bkKDY5jk2U6Z3+dMyCGhcIdHzpCxEeJneW9UvU6UtDEUeLe2lEBB35&#10;8TT5uGG4Ez9G3HlwVZn5zcpyc+OyyjgqRBMi+HHoOYoIQrevqDCPrC51f3boa6W5/rZ9lHt2eLZ4&#10;xnKkmtxfJNM4CGf6eDs9lfODOOScbz2ntdpcwKBDCCGEEEIIIYQQQgghRUsw6Bw3t94cbz0xjjqY&#10;1EHUwbQOjmFD1BkSi7Cj444cyaYnePrTcxfWZDa2+1Jspj+2pjQYQj7pYnrn2bUl5tHVpWZCOmHu&#10;bh/l7h/S3rmy3DyQTrqI80JXiQtGoT+L5vvSuhHu/cN7iAkcUSIOJnHg5YvHuIkcxByZlIqmcqIj&#10;1i5YGHmu9ezWanPe62MZdAghhBBCCCGEEEIIIaRICQado+fUm2OtelIHR7BhWkeijtyvM2R+dmJH&#10;wo7oB57+EMe9Xbo4d6O7r8SkDi7tD226U9pXpjoS7v2TgCPK3UX6viIJOdmpnDFuKgch5zwrJnO+&#10;Zz2jtcacM5VBhxBCCCGEEEIIIYQQQoqVYNA5ak69OQZRZ24UdWRaR6KOHMOGuKOndmRyB4FH1IGn&#10;v6xvqcnZ6O5LcVzYC+tGZI4jo7QvfW39cPOL+M4imcSRu3H8Y9Uk4mAiB8pdOThi7bzWbMw50zrW&#10;fs+c9RqDDiGEEEIIIYQQQgghhBQrwaDzrTkN5jtWCTs66si0zikFwo5M7ogu8szvXxGSLlpY7e4O&#10;6Q9/sbTS/H7dCPPahuGU9qlTVpW5CRyEG1GmcGQSB+JoNZnIwV05iDmYypH7cnDE2pmtNWZcS41p&#10;sNYx6BBCCCGEEEIIIYQQQkhRM2XV0INTHcn1OUHnyNkN5tsu6tQbOX7tOBV2oBzFFgo8OvL4sae/&#10;LGuuzWxy94e/XFZpXlw3woUdSvvCF9eVmBvteybRRsKNiCkcBJwLndE0jkQcHK8md+VEUzk1ZpwV&#10;kzmIOTXWMxh0CCGEEEIIIYQQQgghpGh5oL3k66mO5Hsq6PzbgG+/Wv+PI2Y3GISd7LROQybuIOzo&#10;qR05js2FHaXEHa0fevpSTB/oze++9tfLy81zXSXukn9Kd6fPWx/sLDM/se8ZJm+io9Sq3fQNvChW&#10;JnEk5Jzbqo9WiyIOvi9wLKGEnOoFtabKWs+gQwghhBBCCCGEEEIIIUXL5M7E8U3p5H9kgk46uWnA&#10;US/U/X/fmN1gvhlHnWhaJxJRx92vYz1ubjbu6OkdiTw69PjKXTx96eD59eb7C7N3iPSHv1lZbp5Z&#10;O9I8S+luEO/S09YnrTcsqwyGG4k3EnAk4sg0zllWxBxM40DEnNo45iDkVFormmtNLYMOIYQQQggh&#10;hBBCCCGEFC3jVyaq1HSOddTrA458ue61w2Y3mK9bD7fKtI6OOwg7mePY5uaGHR13II5n05EnpBzf&#10;trstX1Drjp7qL7HZ3thebp5YU2qepHQXxLvjO7Ez4YKhjjcQR6kh3mgl4pzRWuPU9+Qg5GAiZ4zV&#10;xZzmWlNuHWWtfoVBhxBCCCGEEEIIIYQQQoqVpo7EzTropNJldw74zrN1t//LrAbztdm5UUcfw4aw&#10;I3FHjmPLmd6xdhd5Con4szvF0W84ZkpPM/S1OALrrvZR5ndrSikt7Oqsj8c+FvDRVWXm58sq8+KN&#10;TODIcWoQAUcmcRBx5Gg1mciBiDmjrZjKQchJNNeZUiuDDiGEEEIIIYQQQgghhBQnjdNO+HSqIzFX&#10;B52JnYm6Aac01ZR+dWaDcVHHimkdHMEmx7DpsOPHnSjwRHFHB55dFWEo6NzeO2R+ndv01pvhfS2O&#10;ekPUeWRVGf0E+/CqREEf6oVTrPenR5lzF0ZTN+KZVj2BoyOOTOPokCMRR0KOTOUkrWXNdWak/R6p&#10;ZNAhhBBCCCGEEEIIIYSQomTS8rLDUunEXzJBJ53465QVpYcOOHpKzcHfeKXuv39l1ljz1VlR2JEj&#10;2CDCDqZ2EHdCgcfXDz7Z8JMbf/pKRCVsXMsGeH+JTfi72svN5M4Epb12kojCar2irSoTbGTiJiTi&#10;DUS8EXGsGiIO7smBEnJkKgchZ4R1mDXxEoMOIYQQQgghhBBCCCGEFCOp1eXnNXUkP1RBZ1HjlnM/&#10;PcAYs8/XX6h/+kuzxpqvzGowh1ol7OAYNlHiTqHA45wT6ced/haTOrg7RCYY+ktMBjWuKM+MQFHa&#10;nSnPO1eWuyMD/WijrbZKwJEpHMSbCisCjp7GSVhdyLGWqJgzmEGHEEIIIYQQQgghhBBCipInugbt&#10;39SZnJOzl5xOXBf/9oABxzxSlzhkesMHh8wca6KwM9Yc6lRxx6ond/QEj0QeUUJPyEz86WNPnVfv&#10;jp8KbYr3pZjWuWNFuXkgPYp+zB2/G7y/fZS5L/YHi8a4ECnK1I2YCTjN0VFqoo44CDgyjSMTOcOt&#10;Q2MHz6szp1sTL9Yz6BBCCCGEEEIIIYQQQkiRMaGz4pRUOvlf2aCT+PcJ7SVHxb89YMDRjTUHH/pS&#10;3ZqDZ441X7Tmh53oODYtIo8OPRJ7JPCE1NEnpEz97A4RjzCVINMM/SkurL9tRYW5t30U/YR7D1xZ&#10;3q13W29aVpkTbTLxxirRRsKNiKPUcCcO1BEH4t2XkIOIc9q8eidC5ylz603JC/Xj429/QgghhBBC&#10;CCGEEEIIIUVCqjPxlJ7OaUonX8bUTvzbEd98rObiL0xv+OALcdQRJe58WQWeQnEnJIJPSIlAWn/6&#10;56OK49cwtaCnGfpL3IFy87JKc+eKckrzbFxR4bzDiviH90VCDd5ZXwk3Wn8SJ28axzoonshBzEHI&#10;Ocl6gnU4gw4hhBBCCCGEEEIIIYQUFRPak6emOhL/UEHn/0xsT5THv53l5FtLD/nSy/VdB80caz5v&#10;xbSOjjuHzIrCjojAI5HHF0e1yXFtvYk+O6u+26cnsXkt0w39Le7V+cWySncEG/24WWF+8xG9PfYn&#10;i6tyIo1/bJqIqRutBByIu3HgECsCjkQcTOQMtN8DJ8cx50Trd63Dn2PQIYQQQgghhBBCCCGEkGKh&#10;ccu5n06lRy1QMQd358yasqPmgPhTcvnGYzXnHjit4b8OnDnWSNiRuCOBR/RDjwQebSj2hJQA1Bci&#10;JmFzW2+U96fVLbXm50tHm18vr6CfcH+1rDLHW63X23cDUzl+rNH64SY0geNHHBdyrAg5iDjHxyHn&#10;OOuxc+rNYAYdQgghhBBCCCGEEEIIKRomrCy7oqkj8X8zMacj8b+D0znCoMsH7X/IC3VvfHbGWAM/&#10;NzNSBx4ddiTqhEToKRYx1YPJBZli6G/LF9Saq9pGu3tSKM24tNLUt9QE3xmow42vH3Ek3sgkjkzj&#10;YEItE3Pm1Juj5jSY71hPZ9AhhBBCCCGEEEIIIYSQoiCVTp6USif+kjOd05F8Ztq0c/eNPyXMMfdX&#10;fufAl+v/fMCMceaAGWPNZyTuxB4IZ0aBRyvTPIWUKR+tnvjpa4+YHU3q7CmHz681lyyuMte3jaaf&#10;eKvMddYLFlbHEzb1Lsp0J45N88WdODrgSMTRAQfTOPDoOQ0u5uBeqW9ZT2XQIYQQQgghhBBCCCGE&#10;kD3OpLVlh6U6k+tyY07ivfFLk4fHn9I9h02qPOOA18f+7dMzxhmIsCNxR6tDT54zo/Aj+gGopwgU&#10;CkAfRUQdbGyHNsv7S0xb/HjxGHNtWxX9BHvNkipz6ZIx7n2QOCPTNf6UTUg9eSMi4EjEkZBzjBXT&#10;OIg4EnKOnN3g4ubJz9Qy6BBCCCGEEEIIIYQQQsgepGlp8itNHclZOTEnnfzbpPZRZ8Sf0ju+8uiY&#10;2/Z/Y+yH+80YZ/aPw04h/eAjR7YVUo5y629xFNx354Q3yftLhJ1zF1abK5ZUmSvpJ9LLrRULal2Y&#10;0SLS+OpgI7FGT94g2mhlEkeOVkPIOdL6zdlZv2E9kUGHEEIIIYQQQgghhBBC9hj3rig9NNWRmOnF&#10;nA+t98afsnMc9HTdI596feyHn5o+zoj7WhF5JPT0FHt8Jf7sKb88q8FdDC8TDXtCbN7j7hRM69BP&#10;nnV27UORRocarQ42fqyRyRsR8QYTOKIfcr5uxZ1SxzHoEEIIIYQQQgghhBBCyB7hnuVlhzV5kzlw&#10;YkdyWuOWcz8df9rOcWRj8jOfe7p2yj7Txn44YPo4A/eJzQSeGd0r8adYRID62uzsFMOe8lhrRXOt&#10;uXBhtbmIfqzEmhZyXEu1W3sEmZASabrTjzeINYdbEWy0iDfi12ZFIuYw6BBCCCGEEEIIIYQQQsie&#10;YWJH4uRUOrnajzlN6cTSiR1jvhR/2q5xWOOgz33uyZoHPzW14QOJOj0p0eejqieDdqf7W7HhrScb&#10;9oTYwC+ZX2vOW1htzqd7rVg/LY7UC/m91mo3lYMQ0xuPsOoJG19EHAk5iDaHWXW0gV/1PNT6Fesx&#10;TzHoEEIIIYQQQgghhBBCSH/RuDS5X6oz+ZNUOvEXP+akOpJtD7SXfD3+1I/IE4P2P/jRMbd8amrD&#10;30MBZ28Ux69hI1w2xcXQxnlfigmLU+fVmzNbow1/uns8q8jE+uIOJQkwvhJkdsVQwEG0Eb88a6z5&#10;kvIQ67efqmfQIYQQQgghhBBCCCGEkH4AUzlN7Yl5TR3J/wzEnDeaupJfiT91t7HPlyZUjt7vxbo/&#10;DXh9nBnwxkcwEFj2hAfNGGcOm9VQFB49p95Ut9SahpYa+jETd+Yg2vnTM756kmZnjSZvcEdUNtp8&#10;cWauX7AeHHsEgw4hhBBCCCGEEEIIIYT0GZjIaUonv5tqL3umqSP5f/yQ09SR+HtTOnGf/bzPxP/J&#10;7ufwX1d844Ana17bZ+rYfwRjzV4mNrdDG+R7QkzslDXXmpoFtC+s3gOOsQ6dV5cJNofOGuvCixYR&#10;RqunaQqJYHOIfXdDSsDBu/15z4NiD3+CR64RQgghhBBCCCGEEELI7mSaOXffe1eUHtrUmRiX6kjM&#10;TKUT/8gPOdb2xB+bViXPjP+zvucL40d/79PP1W3cZ9rYD0KhZG9xHys2ukMb4zC0md6XYsP/tHn1&#10;pnxBramgvba8uTgdMr/OramelPHF5MyuKNM2vn68OdD6OeVnZ4w1X3+y5oH4W5kQQgghhBBCCCGE&#10;EELITtK4NHnQw6srvzxpTel3JrQnRjR1JK9NdSTeSKWTf7Y//jAn4IjpxF+bOhLPjl+aPDz+Y/qP&#10;I24tPeSgh6qu2O+5+k37TB33wYDXzzAFfaN43feNcW7jWzbC97TYrD9qToMZMb/OlNK91kHz6twE&#10;DtZU4kp/qAPOZ2ZE4s6oT88Yl7Fq9uj37f+AtFJKKaWUUkoppZRSSindJdc0pZNbUx3Jf2vqSPzT&#10;/jw/4MSmOtykTuukdFlFo2n8VJxY9gxfv7Xyywc+OObC/Z6pW7jvSw3/GQw6Re6+08eZz6qN8GIQ&#10;R3SdNq/ODJ1P9zZPnlvnwpwElf4WAUdHnP1j8Z7Dcc2jg//DQimllFJKKaWUUkoppXR3mfj3ps7k&#10;1Kb0qOqJHcM/GyeV4uDIxuRnvjR59PGfn1J17wHP16/c9+Wx/zcUT4rV/aaPy2yEF4uY7jh2br0L&#10;O3Tv8CS7Xog5ofXsC/XkjcSb/WIl4HzKuo+SQYdSSimllFJKKaWUUkr7wsTfU+nkilTnqJvuW1F6&#10;7BNdg/aPE0rxcvSUmgMOfLDiX745ofJH+z9Xd98Xn6tbePCzdf97n5cbPgzFlGIRm9+yGV4sYoP+&#10;67MazEnz6mmRe/zcenPgjLHBddydItBodazRDijg2OaqwP/QUEoppZRSSimllFJKKe216eR/Wnek&#10;0sn5E9qT4+2Pz5ywOvm1Kc01B8SpZDcyYMD/A/mC859XYmSsAAAAAElFTkSuQmCCUEsBAi0AFAAG&#10;AAgAAAAhALGCZ7YKAQAAEwIAABMAAAAAAAAAAAAAAAAAAAAAAFtDb250ZW50X1R5cGVzXS54bWxQ&#10;SwECLQAUAAYACAAAACEAOP0h/9YAAACUAQAACwAAAAAAAAAAAAAAAAA7AQAAX3JlbHMvLnJlbHNQ&#10;SwECLQAUAAYACAAAACEAB9By8RoEAAACCwAADgAAAAAAAAAAAAAAAAA6AgAAZHJzL2Uyb0RvYy54&#10;bWxQSwECLQAUAAYACAAAACEAqiYOvrwAAAAhAQAAGQAAAAAAAAAAAAAAAACABgAAZHJzL19yZWxz&#10;L2Uyb0RvYy54bWwucmVsc1BLAQItABQABgAIAAAAIQBev2sa4QAAAAoBAAAPAAAAAAAAAAAAAAAA&#10;AHMHAABkcnMvZG93bnJldi54bWxQSwECLQAKAAAAAAAAACEApiSgEQFVAAABVQAAFAAAAAAAAAAA&#10;AAAAAACBCAAAZHJzL21lZGlhL2ltYWdlMS5wbmdQSwUGAAAAAAYABgB8AQAAtF0AAAAA&#10;">
                <v:shape id="รูปภาพ 299" o:spid="_x0000_s1045" type="#_x0000_t75" style="position:absolute;width:68675;height:4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XHpRTHAAAA3AAAAA8AAABkcnMvZG93bnJldi54bWxEj0FLw0AUhO+C/2F5gje7MUWxMZtSxIoe&#10;CjVa6vGRfSahu2/T7CaN/74rCB6HmfmGyZeTNWKk3reOFdzOEhDEldMt1wo+P9Y3DyB8QNZoHJOC&#10;H/KwLC4vcsy0O/E7jWWoRYSwz1BBE0KXSemrhiz6meuIo/fteoshyr6WusdThFsj0yS5lxZbjgsN&#10;dvTUUHUoB6tg/bw5jofhbl4Gk75tv/a71ctglLq+mlaPIAJN4T/8137VCtLFAn7PxCMgizM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EXHpRTHAAAA3AAAAA8AAAAAAAAAAAAA&#10;AAAAnwIAAGRycy9kb3ducmV2LnhtbFBLBQYAAAAABAAEAPcAAACTAwAAAAA=&#10;">
                  <v:imagedata r:id="rId36" o:title=""/>
                  <v:path arrowok="t"/>
                </v:shape>
                <v:shape id="_x0000_s1046" type="#_x0000_t202" style="position:absolute;left:764;top:224;width:9824;height:30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Zzb8MA&#10;AADcAAAADwAAAGRycy9kb3ducmV2LnhtbESPQWsCMRSE7wX/Q3iCt5ooWnU1irQInizaKnh7bJ67&#10;i5uXZRPd9d8bodDjMDPfMItVa0txp9oXjjUM+goEcepMwZmG35/N+xSED8gGS8ek4UEeVsvO2wIT&#10;4xre0/0QMhEh7BPUkIdQJVL6NCeLvu8q4uhdXG0xRFln0tTYRLgt5VCpD2mx4LiQY0WfOaXXw81q&#10;OO4u59NIfWdfdlw1rlWS7Uxq3eu26zmIQG34D/+1t0bDcDaB15l4BOTy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JZzb8MAAADcAAAADwAAAAAAAAAAAAAAAACYAgAAZHJzL2Rv&#10;d25yZXYueG1sUEsFBgAAAAAEAAQA9QAAAIgDAAAAAA==&#10;" filled="f" stroked="f">
                  <v:textbox>
                    <w:txbxContent>
                      <w:p w:rsidR="00FF4D08" w:rsidRPr="00DE0CEC" w:rsidRDefault="00FF4D08" w:rsidP="005B7D48">
                        <w:pPr>
                          <w:jc w:val="center"/>
                          <w:rPr>
                            <w:rFonts w:ascii="Browallia New" w:hAnsi="Browallia New" w:cs="Browallia New"/>
                            <w:b/>
                            <w:bCs/>
                            <w:color w:val="FFFFFF" w:themeColor="background1"/>
                            <w:sz w:val="32"/>
                            <w:szCs w:val="32"/>
                          </w:rPr>
                        </w:pPr>
                        <w:r w:rsidRPr="00DE0CEC">
                          <w:rPr>
                            <w:rFonts w:ascii="Browallia New" w:hAnsi="Browallia New" w:cs="Browallia New"/>
                            <w:b/>
                            <w:bCs/>
                            <w:color w:val="FFFFFF" w:themeColor="background1"/>
                            <w:sz w:val="32"/>
                            <w:szCs w:val="32"/>
                          </w:rPr>
                          <w:t>DAY 2</w:t>
                        </w:r>
                      </w:p>
                    </w:txbxContent>
                  </v:textbox>
                </v:shape>
                <v:shape id="_x0000_s1047" type="#_x0000_t202" style="position:absolute;left:10588;top:366;width:57315;height:39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fqp8AA&#10;AADcAAAADwAAAGRycy9kb3ducmV2LnhtbERPzYrCMBC+C75DGGEvoqkedK2mIoIg4h7W9QHGZmxK&#10;m0lpsrW+vTkIHj++/822t7XoqPWlYwWzaQKCOHe65ELB9e8w+QbhA7LG2jEpeJKHbTYcbDDV7sG/&#10;1F1CIWII+xQVmBCaVEqfG7Lop64hjtzdtRZDhG0hdYuPGG5rOU+ShbRYcmww2NDeUF5d/q2CsWmS&#10;n/P9eDvoRW6qk8el7U5KfY363RpEoD58xG/3USuYr+LaeCYeAZm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Efqp8AAAADcAAAADwAAAAAAAAAAAAAAAACYAgAAZHJzL2Rvd25y&#10;ZXYueG1sUEsFBgAAAAAEAAQA9QAAAIUDAAAAAA==&#10;" filled="f" stroked="f">
                  <v:textbox>
                    <w:txbxContent>
                      <w:p w:rsidR="00FF4D08" w:rsidRPr="00DE0CEC" w:rsidRDefault="00FF4D08" w:rsidP="00CD04C0">
                        <w:pPr>
                          <w:tabs>
                            <w:tab w:val="left" w:pos="1830"/>
                          </w:tabs>
                          <w:spacing w:line="240" w:lineRule="auto"/>
                          <w:rPr>
                            <w:rFonts w:ascii="Browallia New" w:hAnsi="Browallia New" w:cs="Browallia New"/>
                            <w:cs/>
                          </w:rPr>
                        </w:pPr>
                        <w:r w:rsidRPr="00DE0CEC"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  <w:cs/>
                            <w:lang w:eastAsia="ja-JP"/>
                          </w:rPr>
                          <w:t xml:space="preserve">สนามบินชิโตเซ่ </w:t>
                        </w:r>
                        <w:r w:rsidRPr="00DE0CEC"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  <w:lang w:eastAsia="ja-JP"/>
                          </w:rPr>
                          <w:t xml:space="preserve">– </w:t>
                        </w:r>
                        <w:r w:rsidRPr="00DE0CEC">
                          <w:rPr>
                            <w:rFonts w:ascii="Browallia New" w:hAnsi="Browallia New" w:cs="Browallia New"/>
                            <w:b/>
                            <w:bCs/>
                            <w:i/>
                            <w:iCs/>
                            <w:color w:val="00B050"/>
                            <w:sz w:val="32"/>
                            <w:szCs w:val="32"/>
                            <w:cs/>
                            <w:lang w:eastAsia="ja-JP"/>
                          </w:rPr>
                          <w:t>สวนสัตว์อาซาฮียาม่า</w:t>
                        </w:r>
                        <w:r w:rsidRPr="00DE0CEC">
                          <w:rPr>
                            <w:rFonts w:ascii="Browallia New" w:hAnsi="Browallia New" w:cs="Browallia New"/>
                            <w:b/>
                            <w:bCs/>
                            <w:color w:val="00B050"/>
                            <w:sz w:val="32"/>
                            <w:szCs w:val="32"/>
                            <w:cs/>
                            <w:lang w:eastAsia="ja-JP"/>
                          </w:rPr>
                          <w:t xml:space="preserve"> </w:t>
                        </w:r>
                        <w:r w:rsidRPr="00DE0CEC"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  <w:lang w:eastAsia="ja-JP"/>
                          </w:rPr>
                          <w:t xml:space="preserve">– </w:t>
                        </w:r>
                        <w:r w:rsidRPr="00DE0CEC"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  <w:cs/>
                            <w:lang w:eastAsia="ja-JP"/>
                          </w:rPr>
                          <w:t xml:space="preserve">หมู่บ้านราเม็ง </w:t>
                        </w:r>
                        <w:r w:rsidRPr="00DE0CEC"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  <w:lang w:eastAsia="ja-JP"/>
                          </w:rPr>
                          <w:t xml:space="preserve">– </w:t>
                        </w:r>
                        <w:r w:rsidRPr="00DE0CEC"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  <w:cs/>
                            <w:lang w:eastAsia="ja-JP"/>
                          </w:rPr>
                          <w:t xml:space="preserve">อีออนพลาซ่า </w:t>
                        </w:r>
                        <w:r w:rsidRPr="00DE0CEC"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  <w:lang w:eastAsia="ja-JP"/>
                          </w:rPr>
                          <w:t xml:space="preserve">– </w:t>
                        </w:r>
                        <w:r w:rsidRPr="00DE0CEC"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  <w:cs/>
                            <w:lang w:eastAsia="ja-JP"/>
                          </w:rPr>
                          <w:t>อาซาฮีคาว่า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A25BA7" w:rsidRPr="00A25BA7" w:rsidRDefault="00A25BA7" w:rsidP="009C4DB9">
      <w:pPr>
        <w:spacing w:after="0"/>
        <w:ind w:left="1440" w:hanging="1440"/>
        <w:jc w:val="thaiDistribute"/>
        <w:rPr>
          <w:rFonts w:ascii="Browallia New" w:eastAsia="Angsana New" w:hAnsi="Browallia New" w:cs="Browallia New"/>
          <w:b/>
          <w:bCs/>
          <w:sz w:val="36"/>
          <w:szCs w:val="36"/>
        </w:rPr>
      </w:pPr>
    </w:p>
    <w:p w:rsidR="00772E75" w:rsidRDefault="00EB1CBE" w:rsidP="00E77BAA">
      <w:pPr>
        <w:spacing w:after="0"/>
        <w:ind w:left="1440" w:hanging="1440"/>
        <w:jc w:val="thaiDistribute"/>
        <w:rPr>
          <w:rFonts w:ascii="Browallia New" w:hAnsi="Browallia New" w:cs="Browallia New"/>
          <w:sz w:val="32"/>
          <w:szCs w:val="32"/>
        </w:rPr>
      </w:pPr>
      <w:r w:rsidRPr="00EB1CBE">
        <w:rPr>
          <w:rFonts w:ascii="Browallia New" w:eastAsia="Angsana New" w:hAnsi="Browallia New" w:cs="Browallia New"/>
          <w:b/>
          <w:bCs/>
          <w:sz w:val="32"/>
          <w:szCs w:val="32"/>
        </w:rPr>
        <w:t>08.4</w:t>
      </w:r>
      <w:r w:rsidR="006565F8" w:rsidRPr="00EB1CBE">
        <w:rPr>
          <w:rFonts w:ascii="Browallia New" w:eastAsia="Angsana New" w:hAnsi="Browallia New" w:cs="Browallia New"/>
          <w:b/>
          <w:bCs/>
          <w:sz w:val="32"/>
          <w:szCs w:val="32"/>
        </w:rPr>
        <w:t>0</w:t>
      </w:r>
      <w:r w:rsidR="00EE6D4F" w:rsidRPr="005F5CE5">
        <w:rPr>
          <w:rFonts w:ascii="Browallia New" w:hAnsi="Browallia New" w:cs="Browallia New" w:hint="eastAsia"/>
          <w:b/>
          <w:bCs/>
          <w:sz w:val="32"/>
          <w:szCs w:val="32"/>
          <w:lang w:eastAsia="ja-JP"/>
        </w:rPr>
        <w:tab/>
      </w:r>
      <w:r w:rsidR="00EE6D4F">
        <w:rPr>
          <w:rFonts w:ascii="Browallia New" w:hAnsi="Browallia New" w:cs="Browallia New"/>
          <w:sz w:val="32"/>
          <w:szCs w:val="32"/>
          <w:cs/>
        </w:rPr>
        <w:t xml:space="preserve">ถึง </w:t>
      </w:r>
      <w:r w:rsidR="00EE6D4F">
        <w:rPr>
          <w:rFonts w:ascii="Browallia New" w:hAnsi="Browallia New" w:cs="Browallia New"/>
          <w:b/>
          <w:bCs/>
          <w:sz w:val="32"/>
          <w:szCs w:val="32"/>
          <w:cs/>
        </w:rPr>
        <w:t>สนามบิน</w:t>
      </w:r>
      <w:r w:rsidR="00603623">
        <w:rPr>
          <w:rFonts w:ascii="Browallia New" w:hAnsi="Browallia New" w:cs="Browallia New" w:hint="cs"/>
          <w:b/>
          <w:bCs/>
          <w:sz w:val="32"/>
          <w:szCs w:val="32"/>
          <w:cs/>
        </w:rPr>
        <w:t>ชิโตเซ่</w:t>
      </w:r>
      <w:r w:rsidR="00603623">
        <w:rPr>
          <w:rFonts w:ascii="Browallia New" w:hAnsi="Browallia New" w:cs="Browallia New"/>
          <w:b/>
          <w:bCs/>
          <w:sz w:val="32"/>
          <w:szCs w:val="32"/>
          <w:cs/>
        </w:rPr>
        <w:t xml:space="preserve"> </w:t>
      </w:r>
      <w:r w:rsidR="00EE6D4F">
        <w:rPr>
          <w:rFonts w:ascii="Browallia New" w:eastAsia="AngsanaNew" w:hAnsi="Browallia New" w:cs="Browallia New"/>
          <w:sz w:val="32"/>
          <w:szCs w:val="32"/>
        </w:rPr>
        <w:t>(</w:t>
      </w:r>
      <w:r w:rsidR="00EE6D4F">
        <w:rPr>
          <w:rFonts w:ascii="Browallia New" w:eastAsia="AngsanaNew" w:hAnsi="Browallia New" w:cs="Browallia New" w:hint="cs"/>
          <w:sz w:val="32"/>
          <w:szCs w:val="32"/>
          <w:cs/>
        </w:rPr>
        <w:t>เวลาท้องถิ่นเร็วกว่าไทย</w:t>
      </w:r>
      <w:r w:rsidR="00EE6D4F">
        <w:rPr>
          <w:rFonts w:ascii="Browallia New" w:eastAsia="AngsanaNew" w:hAnsi="Browallia New" w:cs="Browallia New"/>
          <w:sz w:val="32"/>
          <w:szCs w:val="32"/>
        </w:rPr>
        <w:t xml:space="preserve"> 2 </w:t>
      </w:r>
      <w:r w:rsidR="00EE6D4F">
        <w:rPr>
          <w:rFonts w:ascii="Browallia New" w:eastAsia="AngsanaNew" w:hAnsi="Browallia New" w:cs="Browallia New" w:hint="cs"/>
          <w:sz w:val="32"/>
          <w:szCs w:val="32"/>
          <w:cs/>
        </w:rPr>
        <w:t>ช</w:t>
      </w:r>
      <w:r w:rsidR="00EE6D4F">
        <w:rPr>
          <w:rFonts w:ascii="Browallia New" w:eastAsia="AngsanaNew" w:hAnsi="Browallia New" w:cs="Browallia New"/>
          <w:sz w:val="32"/>
          <w:szCs w:val="32"/>
        </w:rPr>
        <w:t>.</w:t>
      </w:r>
      <w:r w:rsidR="00EE6D4F">
        <w:rPr>
          <w:rFonts w:ascii="Browallia New" w:eastAsia="AngsanaNew" w:hAnsi="Browallia New" w:cs="Browallia New" w:hint="cs"/>
          <w:sz w:val="32"/>
          <w:szCs w:val="32"/>
          <w:cs/>
        </w:rPr>
        <w:t>ม</w:t>
      </w:r>
      <w:r w:rsidR="00EE6D4F">
        <w:rPr>
          <w:rFonts w:ascii="Browallia New" w:eastAsia="AngsanaNew" w:hAnsi="Browallia New" w:cs="Browallia New"/>
          <w:sz w:val="32"/>
          <w:szCs w:val="32"/>
        </w:rPr>
        <w:t>.</w:t>
      </w:r>
      <w:r w:rsidR="00EE6D4F">
        <w:rPr>
          <w:rFonts w:ascii="Browallia New" w:eastAsia="AngsanaNew" w:hAnsi="Browallia New" w:cs="Browallia New" w:hint="cs"/>
          <w:sz w:val="32"/>
          <w:szCs w:val="32"/>
          <w:cs/>
        </w:rPr>
        <w:t xml:space="preserve"> กรุณาปรับนาฬิกาของท่านเป็นเวลาท้องถิ่น</w:t>
      </w:r>
      <w:r w:rsidR="00772E75">
        <w:rPr>
          <w:rFonts w:ascii="Browallia New" w:hAnsi="Browallia New" w:cs="Browallia New"/>
          <w:sz w:val="32"/>
          <w:szCs w:val="32"/>
          <w:cs/>
        </w:rPr>
        <w:t xml:space="preserve">นำท่านเข้าชม </w:t>
      </w:r>
      <w:r w:rsidR="00772E75">
        <w:rPr>
          <w:rFonts w:ascii="Browallia New" w:hAnsi="Browallia New" w:cs="Browallia New"/>
          <w:b/>
          <w:bCs/>
          <w:sz w:val="32"/>
          <w:szCs w:val="32"/>
          <w:cs/>
        </w:rPr>
        <w:t>สวนสัตว์อาซาฮียาม่า (</w:t>
      </w:r>
      <w:r w:rsidR="00772E75">
        <w:rPr>
          <w:rFonts w:ascii="Browallia New" w:hAnsi="Browallia New" w:cs="Browallia New"/>
          <w:b/>
          <w:bCs/>
          <w:sz w:val="32"/>
          <w:szCs w:val="32"/>
        </w:rPr>
        <w:t>ASAHIYAMA ZOO)</w:t>
      </w:r>
      <w:r w:rsidR="00772E75">
        <w:rPr>
          <w:rFonts w:ascii="Browallia New" w:hAnsi="Browallia New" w:cs="Browallia New"/>
          <w:sz w:val="32"/>
          <w:szCs w:val="32"/>
        </w:rPr>
        <w:t xml:space="preserve"> </w:t>
      </w:r>
      <w:r w:rsidR="00772E75">
        <w:rPr>
          <w:rFonts w:ascii="Browallia New" w:hAnsi="Browallia New" w:cs="Browallia New" w:hint="cs"/>
          <w:sz w:val="32"/>
          <w:szCs w:val="32"/>
          <w:cs/>
        </w:rPr>
        <w:t xml:space="preserve">เป็นสวนสัตว์ที่มีชื่อเสียงและได้รับความนิยมที่สุดของญี่ปุ่น เพราะเป็นสวนสัตว์ที่แตกต่างจากสวนสัตว์อื่นๆ โดยจำนวนนักท่องเที่ยวที่เข้ามาเยี่ยมชมสวนสัตว์แห่งนี้สูงถึง </w:t>
      </w:r>
      <w:r w:rsidR="00772E75">
        <w:rPr>
          <w:rFonts w:ascii="Browallia New" w:hAnsi="Browallia New" w:cs="Browallia New"/>
          <w:sz w:val="32"/>
          <w:szCs w:val="32"/>
        </w:rPr>
        <w:t xml:space="preserve">3 </w:t>
      </w:r>
      <w:r w:rsidR="00772E75">
        <w:rPr>
          <w:rFonts w:ascii="Browallia New" w:hAnsi="Browallia New" w:cs="Browallia New" w:hint="cs"/>
          <w:sz w:val="32"/>
          <w:szCs w:val="32"/>
          <w:cs/>
        </w:rPr>
        <w:t xml:space="preserve">ล้านคนต่อปี จุดเด่นของสวนสัตว์แห่งนี้คือแทงค์รูปกระบอกที่ยื่นเข้าไปในบ่อของแมวน้ำซึ่งท่านสามารถเห็นการเคลื่อนไหว การว่ายน้ำอย่างคล่องแคล่วของแมวน้ำได้อย่างใกล้ชิดที่สุด อิสระให้ท่านชมความน่ารักแสนรู้ของสัตว์แปลกมากมายหลายพันธุ์  รวมถึงสัตว์จากขั้วโลกเหนือ ไม่ว่าจะเป็นหมีขาวขั้วโลก ความน่ารักของนกเพนกวิน ในอุโมงค์ใต้น้ำแหวกว่ายน้ำโชว์ผู้มาเยือนอย่างใกล้ชิดถึง </w:t>
      </w:r>
      <w:r w:rsidR="00772E75">
        <w:rPr>
          <w:rFonts w:ascii="Browallia New" w:hAnsi="Browallia New" w:cs="Browallia New"/>
          <w:sz w:val="32"/>
          <w:szCs w:val="32"/>
        </w:rPr>
        <w:t xml:space="preserve">360 </w:t>
      </w:r>
      <w:r w:rsidR="00772E75">
        <w:rPr>
          <w:rFonts w:ascii="Browallia New" w:hAnsi="Browallia New" w:cs="Browallia New" w:hint="cs"/>
          <w:sz w:val="32"/>
          <w:szCs w:val="32"/>
          <w:cs/>
        </w:rPr>
        <w:t>องศา</w:t>
      </w:r>
      <w:r w:rsidR="00772E75">
        <w:rPr>
          <w:rFonts w:ascii="Browallia New" w:hAnsi="Browallia New" w:cs="Browallia New"/>
          <w:sz w:val="32"/>
          <w:szCs w:val="32"/>
        </w:rPr>
        <w:t xml:space="preserve">, </w:t>
      </w:r>
      <w:r w:rsidR="00772E75">
        <w:rPr>
          <w:rFonts w:ascii="Browallia New" w:hAnsi="Browallia New" w:cs="Browallia New" w:hint="cs"/>
          <w:sz w:val="32"/>
          <w:szCs w:val="32"/>
          <w:cs/>
        </w:rPr>
        <w:t>นกสายพันธุ์ต่างๆ การแสดงของเจ้าลิงตัวน้อย</w:t>
      </w:r>
      <w:r w:rsidR="00772E75">
        <w:rPr>
          <w:rFonts w:ascii="Browallia New" w:hAnsi="Browallia New" w:cs="Browallia New"/>
          <w:sz w:val="32"/>
          <w:szCs w:val="32"/>
        </w:rPr>
        <w:t xml:space="preserve">, </w:t>
      </w:r>
      <w:r w:rsidR="00772E75">
        <w:rPr>
          <w:rFonts w:ascii="Browallia New" w:hAnsi="Browallia New" w:cs="Browallia New" w:hint="cs"/>
          <w:sz w:val="32"/>
          <w:szCs w:val="32"/>
          <w:cs/>
        </w:rPr>
        <w:t>ความงามของไก่ฟ้า</w:t>
      </w:r>
      <w:r w:rsidR="00772E75">
        <w:rPr>
          <w:rFonts w:ascii="Browallia New" w:hAnsi="Browallia New" w:cs="Browallia New"/>
          <w:sz w:val="32"/>
          <w:szCs w:val="32"/>
        </w:rPr>
        <w:t xml:space="preserve">, </w:t>
      </w:r>
      <w:r w:rsidR="00772E75">
        <w:rPr>
          <w:rFonts w:ascii="Browallia New" w:hAnsi="Browallia New" w:cs="Browallia New" w:hint="cs"/>
          <w:sz w:val="32"/>
          <w:szCs w:val="32"/>
          <w:cs/>
        </w:rPr>
        <w:t>กวาง ความน่าเกรงขามของเจ้าป่าอย่างราชสีห์</w:t>
      </w:r>
      <w:r w:rsidR="00772E75">
        <w:rPr>
          <w:rFonts w:ascii="Browallia New" w:hAnsi="Browallia New" w:cs="Browallia New"/>
          <w:sz w:val="32"/>
          <w:szCs w:val="32"/>
        </w:rPr>
        <w:t xml:space="preserve">, </w:t>
      </w:r>
      <w:r w:rsidR="00772E75">
        <w:rPr>
          <w:rFonts w:ascii="Browallia New" w:hAnsi="Browallia New" w:cs="Browallia New" w:hint="cs"/>
          <w:sz w:val="32"/>
          <w:szCs w:val="32"/>
          <w:cs/>
        </w:rPr>
        <w:t>ความสง่างามของเสือโครง ฯลฯ  ให้ท่านเก็บไว้ในความทรงจำมิรู้เลือน</w:t>
      </w:r>
    </w:p>
    <w:p w:rsidR="00772E75" w:rsidRDefault="00772E75" w:rsidP="00772E75">
      <w:pPr>
        <w:spacing w:after="0"/>
        <w:ind w:left="1440"/>
        <w:jc w:val="thaiDistribute"/>
        <w:rPr>
          <w:rFonts w:ascii="Browallia New" w:hAnsi="Browallia New" w:cs="Browallia New"/>
          <w:b/>
          <w:bCs/>
          <w:i/>
          <w:iCs/>
          <w:color w:val="00B050"/>
          <w:sz w:val="32"/>
          <w:szCs w:val="32"/>
          <w:lang w:eastAsia="ja-JP"/>
        </w:rPr>
      </w:pPr>
      <w:r>
        <w:rPr>
          <w:rFonts w:ascii="Browallia New" w:hAnsi="Browallia New" w:cs="Browallia New"/>
          <w:b/>
          <w:bCs/>
          <w:i/>
          <w:iCs/>
          <w:color w:val="00B050"/>
          <w:sz w:val="32"/>
          <w:szCs w:val="32"/>
          <w:cs/>
        </w:rPr>
        <w:t>***อาหารกลางวันอิสระตามอัธยาศัยเพื่อให้ท่านใช้เวลาได้อย่างคุ้มค่า***</w:t>
      </w:r>
    </w:p>
    <w:p w:rsidR="00772E75" w:rsidRDefault="00772E75" w:rsidP="00772E75">
      <w:pPr>
        <w:spacing w:after="0"/>
        <w:ind w:left="1440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t xml:space="preserve">จากนั้นนำท่านเดินทางสู่ </w:t>
      </w:r>
      <w:r>
        <w:rPr>
          <w:rFonts w:ascii="Browallia New" w:hAnsi="Browallia New" w:cs="Browallia New"/>
          <w:b/>
          <w:bCs/>
          <w:sz w:val="32"/>
          <w:szCs w:val="32"/>
          <w:cs/>
        </w:rPr>
        <w:t>หมู่บ้านราเม็ง</w:t>
      </w:r>
      <w:r>
        <w:rPr>
          <w:rFonts w:ascii="Browallia New" w:hAnsi="Browallia New" w:cs="Browallia New"/>
          <w:sz w:val="32"/>
          <w:szCs w:val="32"/>
          <w:cs/>
        </w:rPr>
        <w:t xml:space="preserve"> สถานที่รวบรวมร้านราเม็งชื่อดังของเมืองอาซาฮิกาว่า กำเนิดขึ้นในปี 1996 มีร้านราเมนชื่อดังถึง 8 ร้านที่แสดงฝีมือการปรุงให้ลูกค้าได้ลิ้มลองและยังมีเรื่องราวความเป็นมาของราเมนจัดแสดงให้ชมอีกด้วย</w:t>
      </w:r>
    </w:p>
    <w:p w:rsidR="00772E75" w:rsidRDefault="00772E75" w:rsidP="00772E75">
      <w:pPr>
        <w:spacing w:after="0"/>
        <w:ind w:left="1440"/>
        <w:jc w:val="thaiDistribute"/>
        <w:rPr>
          <w:rFonts w:ascii="Browallia New" w:hAnsi="Browallia New" w:cs="Browallia New"/>
          <w:sz w:val="32"/>
          <w:szCs w:val="32"/>
          <w:lang w:eastAsia="ja-JP"/>
        </w:rPr>
      </w:pPr>
      <w:r>
        <w:rPr>
          <w:rFonts w:ascii="Browallia New" w:hAnsi="Browallia New" w:cs="Browallia New"/>
          <w:sz w:val="32"/>
          <w:szCs w:val="32"/>
          <w:cs/>
          <w:lang w:eastAsia="ja-JP"/>
        </w:rPr>
        <w:t xml:space="preserve">นำท่านเดินทางสู่ </w:t>
      </w:r>
      <w:r>
        <w:rPr>
          <w:rFonts w:ascii="Browallia New" w:hAnsi="Browallia New" w:cs="Browallia New"/>
          <w:b/>
          <w:bCs/>
          <w:sz w:val="32"/>
          <w:szCs w:val="32"/>
          <w:cs/>
          <w:lang w:eastAsia="ja-JP"/>
        </w:rPr>
        <w:t>อีออนพลาซ่า</w:t>
      </w:r>
      <w:r>
        <w:rPr>
          <w:rFonts w:ascii="Browallia New" w:hAnsi="Browallia New" w:cs="Browallia New"/>
          <w:sz w:val="32"/>
          <w:szCs w:val="32"/>
          <w:cs/>
          <w:lang w:eastAsia="ja-JP"/>
        </w:rPr>
        <w:t xml:space="preserve"> ช้อปปิ้งมอลล์ขนาดใหญ่ อิสระท่านได้เลือกซื้อสินค้าจากร้านค้าต่าง ๆ ไม่ว่าจะเป็นเสื้อผ้า กระเป๋า-รองเท้า ของแต่งบ้าน ของที่ระลึก ฯลฯ ให้ท่านช้อปปิ้งต่ออย่างเพลิดเพลินสนุกสนานกับการจับจ่ายสินค้า ไม่ลืมแวะซื้อของฝากทางกรุงเทพฯ อาทิ ขนมโมจิ</w:t>
      </w:r>
      <w:r>
        <w:rPr>
          <w:rFonts w:ascii="Browallia New" w:hAnsi="Browallia New" w:cs="Browallia New"/>
          <w:sz w:val="32"/>
          <w:szCs w:val="32"/>
          <w:lang w:eastAsia="ja-JP"/>
        </w:rPr>
        <w:t xml:space="preserve">, </w:t>
      </w:r>
      <w:r>
        <w:rPr>
          <w:rFonts w:ascii="Browallia New" w:hAnsi="Browallia New" w:cs="Browallia New" w:hint="cs"/>
          <w:sz w:val="32"/>
          <w:szCs w:val="32"/>
          <w:cs/>
          <w:lang w:eastAsia="ja-JP"/>
        </w:rPr>
        <w:t>เบนโตะ</w:t>
      </w:r>
      <w:r>
        <w:rPr>
          <w:rFonts w:ascii="Browallia New" w:hAnsi="Browallia New" w:cs="Browallia New"/>
          <w:sz w:val="32"/>
          <w:szCs w:val="32"/>
          <w:lang w:eastAsia="ja-JP"/>
        </w:rPr>
        <w:t xml:space="preserve">, </w:t>
      </w:r>
      <w:r>
        <w:rPr>
          <w:rFonts w:ascii="Browallia New" w:hAnsi="Browallia New" w:cs="Browallia New" w:hint="cs"/>
          <w:sz w:val="32"/>
          <w:szCs w:val="32"/>
          <w:cs/>
          <w:lang w:eastAsia="ja-JP"/>
        </w:rPr>
        <w:t>ผลไม้สด และแห้ง</w:t>
      </w:r>
      <w:r>
        <w:rPr>
          <w:rFonts w:ascii="Browallia New" w:hAnsi="Browallia New" w:cs="Browallia New"/>
          <w:sz w:val="32"/>
          <w:szCs w:val="32"/>
          <w:lang w:eastAsia="ja-JP"/>
        </w:rPr>
        <w:t xml:space="preserve">, </w:t>
      </w:r>
      <w:r>
        <w:rPr>
          <w:rFonts w:ascii="Browallia New" w:hAnsi="Browallia New" w:cs="Browallia New" w:hint="cs"/>
          <w:sz w:val="32"/>
          <w:szCs w:val="32"/>
          <w:cs/>
          <w:lang w:eastAsia="ja-JP"/>
        </w:rPr>
        <w:t>ลูกอมขนมขบเคี้ยว ฯลฯ</w:t>
      </w:r>
    </w:p>
    <w:p w:rsidR="00772E75" w:rsidRDefault="00772E75" w:rsidP="00772E75">
      <w:pPr>
        <w:spacing w:after="0"/>
        <w:ind w:left="1440"/>
        <w:jc w:val="thaiDistribute"/>
        <w:rPr>
          <w:rFonts w:ascii="Browallia New" w:hAnsi="Browallia New" w:cs="Browallia New"/>
          <w:b/>
          <w:bCs/>
          <w:i/>
          <w:iCs/>
          <w:color w:val="00B050"/>
          <w:sz w:val="32"/>
          <w:szCs w:val="32"/>
          <w:lang w:eastAsia="ja-JP"/>
        </w:rPr>
      </w:pPr>
      <w:r>
        <w:rPr>
          <w:rFonts w:ascii="Browallia New" w:hAnsi="Browallia New" w:cs="Browallia New"/>
          <w:b/>
          <w:bCs/>
          <w:i/>
          <w:iCs/>
          <w:color w:val="00B050"/>
          <w:sz w:val="32"/>
          <w:szCs w:val="32"/>
          <w:cs/>
        </w:rPr>
        <w:lastRenderedPageBreak/>
        <w:t>***อาหารค่ำอิสระตามอัธยาศัยเพื่อให้ท่านใช้เวลาได้อย่างคุ้มค่า***</w:t>
      </w:r>
    </w:p>
    <w:p w:rsidR="00FA532D" w:rsidRPr="00FA532D" w:rsidRDefault="00772E75" w:rsidP="00FA532D">
      <w:pPr>
        <w:spacing w:after="0"/>
        <w:ind w:left="1440"/>
        <w:jc w:val="thaiDistribute"/>
        <w:rPr>
          <w:rFonts w:cs="Browallia New"/>
          <w:b/>
          <w:bCs/>
          <w:sz w:val="30"/>
          <w:szCs w:val="30"/>
          <w:lang w:eastAsia="ja-JP"/>
        </w:rPr>
      </w:pPr>
      <w:r>
        <w:rPr>
          <w:rFonts w:ascii="Browallia New" w:hAnsi="Browallia New" w:cs="Browallia New"/>
          <w:sz w:val="32"/>
          <w:szCs w:val="32"/>
          <w:cs/>
        </w:rPr>
        <w:t xml:space="preserve">นำท่านเข้าสู่ที่พัก </w:t>
      </w:r>
      <w:r>
        <w:rPr>
          <w:rFonts w:ascii="Browallia New" w:hAnsi="Browallia New" w:cs="Browallia New"/>
          <w:b/>
          <w:bCs/>
          <w:sz w:val="32"/>
          <w:szCs w:val="32"/>
          <w:cs/>
        </w:rPr>
        <w:t xml:space="preserve">อาซาฮีคาว่า </w:t>
      </w:r>
      <w:r>
        <w:rPr>
          <w:rFonts w:ascii="Browallia New" w:hAnsi="Browallia New" w:cs="Browallia New"/>
          <w:sz w:val="32"/>
          <w:szCs w:val="32"/>
          <w:cs/>
        </w:rPr>
        <w:t>ณ</w:t>
      </w:r>
      <w:r>
        <w:rPr>
          <w:rFonts w:ascii="Browallia New" w:hAnsi="Browallia New" w:cs="Browallia New"/>
          <w:color w:val="FF0000"/>
          <w:sz w:val="32"/>
          <w:szCs w:val="32"/>
          <w:cs/>
          <w:lang w:eastAsia="ja-JP"/>
        </w:rPr>
        <w:t xml:space="preserve"> </w:t>
      </w:r>
      <w:r w:rsidR="00FA532D" w:rsidRPr="00FA532D">
        <w:rPr>
          <w:rFonts w:cs="Browallia New"/>
          <w:b/>
          <w:bCs/>
          <w:sz w:val="30"/>
          <w:szCs w:val="30"/>
          <w:lang w:eastAsia="ja-JP"/>
        </w:rPr>
        <w:t xml:space="preserve">CRESCENT ASAHIKAWA HOTEL </w:t>
      </w:r>
      <w:r w:rsidR="00FA532D" w:rsidRPr="00FA532D">
        <w:rPr>
          <w:rFonts w:cs="Browallia New" w:hint="cs"/>
          <w:sz w:val="30"/>
          <w:szCs w:val="30"/>
          <w:cs/>
          <w:lang w:eastAsia="ja-JP"/>
        </w:rPr>
        <w:t>หรือเทียบเท่า</w:t>
      </w:r>
    </w:p>
    <w:p w:rsidR="00772E75" w:rsidRDefault="00772E75" w:rsidP="00772E75">
      <w:pPr>
        <w:pStyle w:val="BodyTextIndent"/>
        <w:spacing w:line="276" w:lineRule="auto"/>
        <w:ind w:firstLine="0"/>
        <w:jc w:val="thaiDistribute"/>
        <w:rPr>
          <w:rFonts w:ascii="Browallia New" w:hAnsi="Browallia New" w:cs="Browallia New"/>
          <w:b/>
          <w:bCs/>
          <w:sz w:val="32"/>
          <w:szCs w:val="32"/>
        </w:rPr>
      </w:pPr>
      <w:r>
        <w:rPr>
          <w:rFonts w:ascii="Browallia New" w:hAnsi="Browallia New" w:cs="Browallia New"/>
          <w:b/>
          <w:bCs/>
          <w:i/>
          <w:iCs/>
          <w:color w:val="FF0000"/>
          <w:sz w:val="32"/>
          <w:szCs w:val="32"/>
          <w:cs/>
        </w:rPr>
        <w:t xml:space="preserve">(ชื่อโรงแรมที่ท่านพัก ทางบริษัทจะทำการแจ้งพร้อมใบนัดหมาย </w:t>
      </w:r>
      <w:r>
        <w:rPr>
          <w:rFonts w:ascii="Browallia New" w:hAnsi="Browallia New" w:cs="Browallia New"/>
          <w:b/>
          <w:bCs/>
          <w:i/>
          <w:iCs/>
          <w:color w:val="FF0000"/>
          <w:sz w:val="32"/>
          <w:szCs w:val="32"/>
        </w:rPr>
        <w:t>5</w:t>
      </w:r>
      <w:r>
        <w:rPr>
          <w:rFonts w:ascii="Browallia New" w:hAnsi="Browallia New" w:cs="Browallia New" w:hint="cs"/>
          <w:b/>
          <w:bCs/>
          <w:i/>
          <w:iCs/>
          <w:color w:val="FF0000"/>
          <w:sz w:val="32"/>
          <w:szCs w:val="32"/>
          <w:cs/>
        </w:rPr>
        <w:t xml:space="preserve"> – </w:t>
      </w:r>
      <w:r>
        <w:rPr>
          <w:rFonts w:ascii="Browallia New" w:hAnsi="Browallia New" w:cs="Browallia New"/>
          <w:b/>
          <w:bCs/>
          <w:i/>
          <w:iCs/>
          <w:color w:val="FF0000"/>
          <w:sz w:val="32"/>
          <w:szCs w:val="32"/>
        </w:rPr>
        <w:t>7</w:t>
      </w:r>
      <w:r>
        <w:rPr>
          <w:rFonts w:ascii="Browallia New" w:hAnsi="Browallia New" w:cs="Browallia New" w:hint="cs"/>
          <w:b/>
          <w:bCs/>
          <w:i/>
          <w:iCs/>
          <w:color w:val="FF0000"/>
          <w:sz w:val="32"/>
          <w:szCs w:val="32"/>
          <w:cs/>
        </w:rPr>
        <w:t xml:space="preserve"> วันก่อนวันเดินทาง)</w:t>
      </w:r>
    </w:p>
    <w:p w:rsidR="00772E75" w:rsidRDefault="00772E75" w:rsidP="00772E75">
      <w:pPr>
        <w:spacing w:after="0"/>
        <w:ind w:left="1440"/>
        <w:jc w:val="thaiDistribute"/>
        <w:rPr>
          <w:rFonts w:ascii="Browallia New" w:hAnsi="Browallia New" w:cs="Browallia New"/>
          <w:sz w:val="32"/>
          <w:szCs w:val="32"/>
          <w:lang w:eastAsia="ja-JP"/>
        </w:rPr>
      </w:pPr>
    </w:p>
    <w:p w:rsidR="00A25BA7" w:rsidRDefault="00A25BA7" w:rsidP="00772E75">
      <w:pPr>
        <w:pStyle w:val="BodyTextIndent"/>
        <w:spacing w:line="276" w:lineRule="auto"/>
        <w:ind w:left="0" w:firstLine="0"/>
        <w:jc w:val="thaiDistribute"/>
        <w:rPr>
          <w:rFonts w:ascii="Browallia New" w:hAnsi="Browallia New" w:cs="Browallia New"/>
          <w:b/>
          <w:bCs/>
          <w:i/>
          <w:iCs/>
          <w:color w:val="FF0000"/>
          <w:sz w:val="32"/>
          <w:szCs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3B880ECF" wp14:editId="6DACED3E">
                <wp:simplePos x="0" y="0"/>
                <wp:positionH relativeFrom="column">
                  <wp:posOffset>-259080</wp:posOffset>
                </wp:positionH>
                <wp:positionV relativeFrom="paragraph">
                  <wp:posOffset>113030</wp:posOffset>
                </wp:positionV>
                <wp:extent cx="6867525" cy="474980"/>
                <wp:effectExtent l="0" t="0" r="9525" b="1270"/>
                <wp:wrapNone/>
                <wp:docPr id="312" name="Group 3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67525" cy="474980"/>
                          <a:chOff x="0" y="0"/>
                          <a:chExt cx="6867525" cy="457200"/>
                        </a:xfrm>
                      </wpg:grpSpPr>
                      <pic:pic xmlns:pic="http://schemas.openxmlformats.org/drawingml/2006/picture">
                        <pic:nvPicPr>
                          <pic:cNvPr id="315" name="รูปภาพ 299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67525" cy="457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6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74930" y="17411"/>
                            <a:ext cx="982345" cy="414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F4D08" w:rsidRPr="00DE0CEC" w:rsidRDefault="00FF4D08" w:rsidP="005B7D48">
                              <w:pPr>
                                <w:jc w:val="center"/>
                                <w:rPr>
                                  <w:rFonts w:ascii="Browallia New" w:hAnsi="Browallia New" w:cs="Browallia New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 w:rsidRPr="00DE0CEC">
                                <w:rPr>
                                  <w:rFonts w:ascii="Browallia New" w:hAnsi="Browallia New" w:cs="Browallia New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</w:rPr>
                                <w:t>DAY 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17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1057275" y="17411"/>
                            <a:ext cx="5731510" cy="414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F4D08" w:rsidRPr="00DE0CEC" w:rsidRDefault="00FF4D08" w:rsidP="008E59FF">
                              <w:pPr>
                                <w:tabs>
                                  <w:tab w:val="left" w:pos="1830"/>
                                </w:tabs>
                                <w:spacing w:after="0" w:line="240" w:lineRule="auto"/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  <w:cs/>
                                  <w:lang w:eastAsia="ja-JP"/>
                                </w:rPr>
                              </w:pPr>
                              <w:r w:rsidRPr="00DE0CEC"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  <w:cs/>
                                  <w:lang w:eastAsia="ja-JP"/>
                                </w:rPr>
                                <w:t xml:space="preserve">อาซาฮีคาว่า – </w:t>
                              </w:r>
                              <w:r w:rsidRPr="00DE0CEC"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  <w:lang w:eastAsia="ja-JP"/>
                                </w:rPr>
                                <w:t xml:space="preserve">BLUE POND </w:t>
                              </w:r>
                              <w:r w:rsidRPr="00DE0CEC"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  <w:cs/>
                                  <w:lang w:eastAsia="ja-JP"/>
                                </w:rPr>
                                <w:t xml:space="preserve">– </w:t>
                              </w:r>
                              <w:r w:rsidRPr="00DE0CEC">
                                <w:rPr>
                                  <w:rFonts w:ascii="Browallia New" w:hAnsi="Browallia New" w:cs="Browallia New"/>
                                  <w:b/>
                                  <w:bCs/>
                                  <w:i/>
                                  <w:iCs/>
                                  <w:color w:val="00B050"/>
                                  <w:sz w:val="32"/>
                                  <w:szCs w:val="32"/>
                                  <w:cs/>
                                  <w:lang w:eastAsia="ja-JP"/>
                                </w:rPr>
                                <w:t>ชิคิไซ โนะ โอกะ</w:t>
                              </w:r>
                              <w:r w:rsidRPr="00DE0CEC">
                                <w:rPr>
                                  <w:rFonts w:ascii="Browallia New" w:hAnsi="Browallia New" w:cs="Browallia New"/>
                                  <w:b/>
                                  <w:bCs/>
                                  <w:color w:val="00B050"/>
                                  <w:sz w:val="32"/>
                                  <w:szCs w:val="32"/>
                                  <w:cs/>
                                  <w:lang w:eastAsia="ja-JP"/>
                                </w:rPr>
                                <w:t xml:space="preserve"> </w:t>
                              </w:r>
                              <w:r w:rsidRPr="00DE0CEC"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  <w:cs/>
                                  <w:lang w:eastAsia="ja-JP"/>
                                </w:rPr>
                                <w:t>–</w:t>
                              </w:r>
                              <w:r w:rsidRPr="00DE0CEC"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  <w:lang w:eastAsia="ja-JP"/>
                                </w:rPr>
                                <w:t xml:space="preserve"> </w:t>
                              </w:r>
                              <w:r w:rsidRPr="00DE0CEC">
                                <w:rPr>
                                  <w:rFonts w:ascii="Browallia New" w:hAnsi="Browallia New" w:cs="Browallia New"/>
                                  <w:b/>
                                  <w:bCs/>
                                  <w:i/>
                                  <w:iCs/>
                                  <w:color w:val="00B050"/>
                                  <w:sz w:val="32"/>
                                  <w:szCs w:val="32"/>
                                  <w:cs/>
                                  <w:lang w:eastAsia="ja-JP"/>
                                </w:rPr>
                                <w:t>โทมิตะฟาร์ม</w:t>
                              </w:r>
                              <w:r w:rsidRPr="00DE0CEC">
                                <w:rPr>
                                  <w:rFonts w:ascii="Browallia New" w:hAnsi="Browallia New" w:cs="Browallia New"/>
                                  <w:b/>
                                  <w:bCs/>
                                  <w:color w:val="00B050"/>
                                  <w:sz w:val="32"/>
                                  <w:szCs w:val="32"/>
                                  <w:lang w:eastAsia="ja-JP"/>
                                </w:rPr>
                                <w:t xml:space="preserve"> </w:t>
                              </w:r>
                              <w:r w:rsidRPr="00DE0CEC"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  <w:cs/>
                                  <w:lang w:eastAsia="ja-JP"/>
                                </w:rPr>
                                <w:t>– โนโบริเบ็ตสึ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B880ECF" id="Group 312" o:spid="_x0000_s1048" style="position:absolute;left:0;text-align:left;margin-left:-20.4pt;margin-top:8.9pt;width:540.75pt;height:37.4pt;z-index:251703296;mso-height-relative:margin" coordsize="68675,45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G5d6BQQAAAQLAAAOAAAAZHJzL2Uyb0RvYy54bWzUVs1u4zYQvhfoOxC6&#10;O5IcObKFOIuskw0W2HaDbvsAtERZxEokS9KRs0UPLRZo+wwFihZF0VMvPSlvo0fpDCX/rG2guwFa&#10;YANEHpLi8Jtvvhnq/MmqKskd04ZLMfXCk8AjTKQy42Ix9b768tlg7BFjqchoKQWbevfMeE8uPv3k&#10;vFYJG8pClhnTBJwIk9Rq6hXWqsT3TVqwipoTqZiAxVzqiloY6oWfaVqD96r0h0Fw5tdSZ0rLlBkD&#10;s1fdonfh/Oc5S+3LPDfMknLqATbrnto95/j0L85pstBUFTztYdBHoKgoF3DoxtUVtZQsNT9wVfFU&#10;SyNze5LKypd5zlPmYoBowmAvmhstl8rFskjqhdrQBNTu8fRot+nnd7ea8GzqnYZDjwhaQZLcuQQn&#10;gJ5aLRJ460arV+pW9xOLboQRr3Jd4S/EQlaO2PsNsWxlSQqTZ+OzeDQceSSFtSiOJuOe+bSA9Bxs&#10;S4vroxtHMaQcMfnrY31EtwGjeJrAf88TWAc8/bueYJddaub1Tqr38lFR/XqpBpBSRS2f85LbeydP&#10;SB6CEne3PL3V3WCXcqCko7xtfm+bh7b5uW1+bZu/2+YXMpxMMFbcj1s6BxQDfCHT14YIOSuoWLBL&#10;o0DmUHyOmXdf93H4zunzkqtnvCwxZWj3cUJJ7EnqCFWdXK9kuqyYsF39aVZCyFKYgivjEZ2was5A&#10;Tvp5FkK+ofYtKEppLqwrEJDEC2PxdBSHK5FvhuPLIJgMnw5mo2A2iIL4enA5ieJBHFzHURCNw1k4&#10;+xZ3h1GyNAzCp+WV4j10mD0Af7Qe+s7RVZqrWHJHXV/oJAWAnLTWEEFlyBBiNVYzmxZo5kDeF0B4&#10;t2ez4Jjekou8G6gX3PHhFXIodMi7NvaGyYqgAfwCBEcovQM+OzDrVyCK7fnOhCFWMvRYs844jN6P&#10;Nuywx7rTq4IqBhDQ7a6mz7aa/q5t/mgffmybv9rmh7b5vn34ydlv2+ZPp/LfSN9jnAtsMMSunkpo&#10;GaELzqg9rWst64LRDLB3eu9Px60dFGSdzOvPZAa6o0srnaO9HEALOoXrALpRGEeh89QJErvVZDw8&#10;jdbNKozGXbPa9JwPTAVNhMSCgxTRpBSkhgOwF+JwZ6XiFi7CkldTbxzgH1YzTTDWa5E521JedjZg&#10;KQVkGYPvVIaWXc1XrpWHbjNOzWV2D3RoCYqBeOGiBqOQ+o1Harj0pp75ekmx25XPBVA6CaMIb0k3&#10;iFCFUNG7K/PdFSpScDX1rEc6c2bdzdpFdgnU59wpc4ukxwwq/N/kGH8EcgwD4DoGyR0X5Cg+DUeQ&#10;1O76/CgV6Upsq4P/WJGp1Y/TpPuegE8tdw/0n4X4Lbc7dhrefrxe/AM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Nl8foXhAAAACgEAAA8AAABkcnMvZG93bnJldi54bWxMj0FLw0AQ&#10;he+C/2EZwVu7m1pbjdmUUtRTEWwF8TbNTpPQ7GzIbpP037s96ekxvMd732Sr0Taip87XjjUkUwWC&#10;uHCm5lLD1/5t8gTCB2SDjWPScCEPq/z2JsPUuIE/qd+FUsQS9ilqqEJoUyl9UZFFP3UtcfSOrrMY&#10;4tmV0nQ4xHLbyJlSC2mx5rhQYUubiorT7mw1vA84rB+S1357Om4uP/vHj+9tQlrf343rFxCBxvAX&#10;hit+RIc8Mh3cmY0XjYbJXEX0EI1l1GtAzdUSxEHD82wBMs/k/xfyXwAAAP//AwBQSwMECgAAAAAA&#10;AAAhAKYkoBEBVQAAAVUAABQAAABkcnMvbWVkaWEvaW1hZ2UxLnBuZ4lQTkcNChoKAAAADUlIRFIA&#10;AAZ0AAAAbQgGAAAAmPaPNwAAAAFzUkdCAK7OHOkAAAAEZ0FNQQAAsY8L/GEFAAAACXBIWXMAACHV&#10;AAAh1QEEnLSdAABUlklEQVR4Xu29eXTdVd3vXwREBVFUfEQRVCYZC3ROk3OapGnGFpBRUFGQQUYB&#10;BRQkIFPpSVvKKPMgUwud2zTpkE45SYd0pAMUEPX3W/dxPXfde59nXa/6PFfYd7/39/s553P22SdJ&#10;S5Oewvu11mulQ2jT7/7GP/bLz94D+orLn7h8/4tnnvHFS169aMwdC8fefdeS2ufvWnTGX+5eNuaf&#10;dy6vMLdbb4v9dQFvXV4Z9BfLKk1da40paa4zw+fnO6wbh1qHKAfOqzeHzW4wX5g11nnwzKyfL+BB&#10;ygM9P1fAzwb8jPKAGWE/bd2/G/ez7jtjXI6f6sF9pvfsgL72jT3hGc59rJ+2X0Oh9QqtlS/WJrQe&#10;8Kg59eaUeXUZT7aeOLc+z+/GHms9pgfxZ37H82uzGnq/Vvo5TDvDjGqpNk0dSUoppZRSSimllFJK&#10;KaW7YKoj+d+aOhJv2Y8tqfbEI/bjlZPbk6c2Ng89+Nxp5+4bp5LiBRHnipnnf+un08+/5YJ5DfO/&#10;v6D+H2e2VJvLl1SZSZ3JjMF/fDppJqRHKeXXkuYB5fj2Uc67Vo4y5y2sNjUtNc4xC7JWLajNcbSy&#10;0rPCOqq51pw0t958Y3aD+VrAf5kV+dWAh3p+JfbLs8YG/ZL1kG78wsywOjT5+pEpFCm0n5lRWIlI&#10;Ycc59w+4X6wfl7Sfmp6vH5JCBgPFLrq/9RD7DPz1yq5bg1sjbWidvmj/DK2s05FzGkyZfZ9K59eZ&#10;kdYRnqEACREaRR0c4enzIk+1DlSeMLcuDkv561DoObvn8MY4U8GgQymllFJKKaWUUkoppbvdVDrx&#10;/6fSyZdTKxPnpdIjvmrMgH3ihFIcXP/c9V+8Zs55Z14x/4zZl7TU/f2Hi8aYHyyqznjx4jFmUmfC&#10;PL12pHlGiZ8/tSYWP7Y+uabUPOH5O+vjqyMfUzZ1JMyP7Z99Tmu18+zY73meFXum9YzWmjzHtdSY&#10;sVaEne+66YcG57djv+V55Oxcj4j9pufhsQhF2q/HYjIoJCYvJCJpQ0EJHjprrPmK0g8SWj9EaHVA&#10;EiUYhSw0pSR+bkbkZwPqgBRS4pEfkCRYaDPRKI4XIfF7+PdgPfy1knXy10vWyfcw+8yxRlqsD/6s&#10;0QtqTM2CWmd1wDFWCY06LJbbd0/Ee6hNKhNWxCIJRl+y/yYd89xzt2KKyA918lzxHGtbx+T9Dw2l&#10;lFJKKaWUUkoppZTS3WQ6+WFTOvF+qiORmoDJnaXJ/eKksme45OlLPn/jzPN//PPWcV3XLqn+4Jq2&#10;KiNevaTKXKX8zcpyM3XDcPP6xmFm2oas+DXf17wfv7Y+66vrRzhfsb5sRQS6yv59lyweY36i/PGi&#10;rBcrf2RFcNJKeLrIijA0sjma2BHliKwTlMcr5egs8TjrsXNyPSb26IBHzYkCkq8fkkIxSYKSDhQ6&#10;HmldjCigH49gfjjSk0i5EQnqKSRfTMX0JiBBPXkU0g8YfkDyQxL+GzwjrI2sGdYoR7sOofUSsUZa&#10;vU4S/hBmLlhYbc63YnoMnmuV0AjPaq0xZwbUgbGhpcbUB6yz1loxkSaBCEevZaeLcp+3fub+82xY&#10;UP2v9n9I1lJKKaWUUkoppZRSSindSTuT65s6ku+m0om/pNLJ/8qLOb7pxL83dSSevb8jcfIemdg5&#10;/9WzKxtmjl31syVj/nnLskpzsxUfRf1z9+PlleaFdSPMrE1De3RmL5yhfL6rxPzS/h3XtY12Xptj&#10;NjKFYtPPAl62uMptsuujsIbMyzpYOcgqR2JF1pvTlKfG4q4e8ZS5kSd76ngk6nAk+gEJ6ogUikYw&#10;FI56M4EUikZiaLJF4lFmokXpT7V0F49C0QhKOPIDkkQMHTNwZB6OJxts1xBrlb9e0ZqJsmYD7fOU&#10;dQqtlx/8yuyff6l9b/Du/HTxGBcYxZzQaEVUlLCYiYkLs15o/b71AmsmDLVmp9Cyk2c17uuXZ47J&#10;IX96SD9bPFN5XidMHTf5kS3JgyillFJKKaWUUkoppZTunOO7Rn9hwurk11Kryr7dlE6clkonL0h1&#10;JCc2dSQ77I//lhd0sv5bqiPx2wfaSz4fp5a+5crHfvDV708/8+kzmmv+hqPKrlhSZX67stzcFYsf&#10;i/j5nfFHOLkzYeZsHmzmes7ZPKRHZ/cgYtFvVlSYXy2vNLcuy9UPTRABCP5iaeRNOY42N1h/av9t&#10;1Quio9j8Y68i60yZUh+FVeJZ6A6VYZ5+PIISIrJBIhsftH4wEnV80CJE6KkjmTzKi0Vz8idYoJ5g&#10;kWAUmmKRCZZMPJqd1Y9GYk/RSAejTDSalQ0Z+DG+dtxng3XSFlozUdaru7WS0AdH2j8H90T93L4z&#10;8Pq2qozXeeqpNe2VsVe4KDTGRaFLYzNhaFEkps4kCuFeqKPtM9XPXKKcfpY6+MBTpp75QPwtTQgh&#10;hBBCCCGEEEIIIWQ3kGqtOrBpRemxqXTiplQ6uToQdIz99Q/txzUTOyqGxv9Z33D51HNG/GBuw9vf&#10;X1j9ISYIMEmAqYMH0qPMxPiLwUf343TuFym+sWmoaX5zkHN+L53Xg3PfHOx8ef1wc1/7KHPPynJz&#10;t9KPTHetrDB3WhtXZL0jFlEI3r48EpNFFy6qjo66WhDdjRK6I0XfjQKx0S5WNteaCqW+L0XuTNHB&#10;KIpGXoSYn40PPUUjHR5cfJiXrz9pBPWkCpTposyU0dx89eSKRCJf/4g6F43mZENRKBjpWBQFo4a8&#10;cOEHI4lER9nPL5lf69bMXze9XqK/blgvf81k3fTdNrI2mLq5zb4r4q+WVeYoYTETE5eOzoh4KN5o&#10;vaFttPm5UsIQJs0gpstkwgzTZJjekUAnz1mOkIPH2Ociz02C2pHWwa8z6BBCCCGEEEIIIYQQQkhf&#10;0bg0+ZmJqyrKU+lkayqd+KffSlIdif/V1F76s3Onnbtv/J/sHhobk/tdNu2cqy5tqfkrjpWCP40/&#10;4oipCemkeXx1qXlsdVlG/Nz3MSuOR2vdcrpp3Xpat7Z0p/3vFxTwlQ3DzOSOhJkYGz2YXPH1wges&#10;45X3p0c574u9tz3ynpWj3OQF7kM5q7XanKk8wzqutcY5VtkgtmTvP/GV+1DEak8dGiQ25IQia4Wy&#10;PDY/DuWKqZVSz5LmuhwlDsmkSl4kih2ixLFmYuhos9Osp8bqI+jcVFHsybEnKf045AciPU2EvwPP&#10;/Gy7VtmjyfLXbVysXjO9dv7dNXqd9Fqdv6ja3N1e7kIixPtyt31fRD2pBhtXRN5h/Y1SYtCvEYRi&#10;b7XKZJmeKLtRiQk597yt+rm6Z2ifhw5qeD7HxI6YfhaDDiGEEEIIIYQQQgghhPQxuDNnUnvZmKbO&#10;5LqmdPIDL+z814T25JTGpcmD4k//aFz83MWfuXr+WXdetXjMPzEVIBMC1+BjW3Qnzd3to8xzXSUu&#10;1rwQf4T4Nfn1zM/XjnTTNEu2nWoWF3DR1tPMInzU4tesCwuoY9C0DUNdPHp0VZnzkdiHrQ+tSpiH&#10;OrNOsT6oxLFwcFKHmJ06wsb8JYurMvebQFyA71+CD8+JRVjQl+LrwCCRQV+IL3FIAhHihKgjg4QG&#10;mULRcajQ9ImIECT6QWgUbM5aKAxlo1B05JjWnxjq6dgyPwjlHzEXxaBsEFJTQ0p8vViTHywaYy6y&#10;YrIKYr1kzfz1Cq2bXisdhXKDUI35nv3cxvZy955kJtNidTyMguGoPO8PBCAdgcRGq0yOSfRx4SeO&#10;PPK85ZnqZ4lnJ89KT1GVMegQQgghhBBCCCGEEEJIvzG+a/QXJnYk70mlk/+hgg78oKlj1KuPbS49&#10;JP7UXeOGied89obmMx65YUnVh7hTBkdCRWbvmsFHTBu8umG4mbZxmPP1+GOOG4aZqbEzNg01S7cP&#10;NMti8eOebNvWvQhE4uKtp9q/Y4gLSM86R8aWmGfWjjRPK5+yPrmm1Dzh+TvoTRfBKasS5pblFe5u&#10;E33RPe41uTi+10QuvBcRGMSLcAF+HBrk8nsdiCQ6hGKDCw6t+YFIPLO1xqkD0diWXP0w1O3E0ILC&#10;R8pBf1pIByL/SLlCgQhhSEQcEkN32vhxSAIRfv979t+KaTEt7qGRu2jcHTSxsl4i1k3WTq+XrJWs&#10;l79WN9v3AO+JP4UmATEnIiolGrpw2Jk0E6H9xoX2mzl3gqw9Cj+iC0BwZfYYQayN/0z9Z4bnhNAz&#10;aF5031LldB65RgghhBBCCCGEEEIIIf3NA+nSylQ68b4XdYz9tddSG6sOjD9t57m5+awJNy8d/aG7&#10;A2R5ZeYoKChTAvD2FRXu/prZm4dk7rMR58Rmfmw/Z87maEJn5VunOFf04PLtYSUIaXUEwt/5qv26&#10;Xlk/wn59I9xH+fFLsb9fV+J8MfYF2JU/ZfRcHIUkCE2wD/i6ttHuHhN9of3lsbjYXtQX3Odccg8X&#10;5YcFHReiwICpk8iLFkYhSJTIIKHBj0EIQFodgOBZrTUZdQga15JVxyB/WkjHoEwQWtDzfTV+CHIx&#10;qDlrKAhJsIiiRZ0Tfwae5XXqnhmIyTGZJhPl3hmItRJlzaJ1yw9BOga5IGTX5Cr75z+1ZmTmHXnW&#10;vhNiXjS0n4doCCUUijie8FGrDkASgWRibJLVfUPHSvCRSR+sqzxbeY7y3Nz9S3EgQ+RB3MEUz5gZ&#10;nNAhhBBCCCGEEEIIIYSQPcHkNeXHpdqT6dygk/ww1ZF4pNE0fir+tN5zy6zzb71tWeUHd6yoMI05&#10;lps77Ue5FwQfMSXw9NoSs2gbjko7LXOcmp6aEeVYNQSXjrdPDpqGb+Xa3o0r84xDkBX37czcNNRN&#10;BYnTlW9sjCaKxKkbhmd8TflqHIN0FMJ0D+4/ud5dXj/aBR6YiQpLsuqoIEpckCAEc+NCOAqFAoPo&#10;TwfpKRM3abIwNwZdoAweHdea1Z8K0jFITwa5I+NacieDJAiFJoNCQUhPB0EJQToG4e/E8/5FfLeM&#10;iKmx6I6ZaKIM02Xa662yVv6aSQzCmum10mLNHl1dmnlPMJ2GcBjFw+FRMFwX+XurxEIXDHUktO+P&#10;jkDwqTj8SPzB1A+CT+7RgQk3KSYTPngH5NnKs5SQ5iKPF3hK59eZhlkMOoQQQgghhBBCCCGEELKn&#10;eHDl6CNSHYmVOuo0dST+2dSevDb+lN7x6zfOq75rWeVfcazTPbFy6bs+/knEsVDYaMbUTPrtk2Lj&#10;MGNFdJFfb3e/Fv2407pqx4me+LVcO2H8+drcEISfR+q/GyIkLdhyurN5yyDnfOu8N6GaJto82E0Z&#10;wVlKBCFRhyHEIGzoP2j/7TfHUSE6ii46ji4UFH6ubYtCkI5BeXFhSTYI6aCg9YOQTJjoCNSbECTq&#10;yaBMDFrYuxjkHw/nByEdg+SIOP+YOD8G+VNB8GL79d+6rMLcvjz3XhkRU2Russx6iyfunRERg7Jr&#10;FikxqNC64ciz6XbtC+kioX0vpil1JEQclECI+AMzk2JdUfSRKTEJPgg9ohwL6KZ77Lt3rf2a8Gzd&#10;lJV9NnhmOu4gkOkJHsSdsxh0CCGEEEIIIYQQQgghZI/StKbsm02dyXYddXDHTipdlog/pXtue+mq&#10;I+9eWvsnRBoc5/SAdYI15YyOfJL7PuCkWEwLtG0/xXS9c3zsCbHyc9/o99bajyHX5HiiWb0jrISg&#10;3J/nByFM7Li7eKz+tNCiraeZhdbWjKe7yZ5sBIpCkI5AUIegl9YPd5NKtyIkLM8PCQg+0IWEpXqi&#10;BPcQRUoA0jFBwo+OP9e3VTlxzFjeUWNLstNAeRNBi6vMlbHRUWNjMoamgC5ZFIlj4fTRcFCOhfvR&#10;omrzw1h3LNzCcPwJBqDWXM+15k4C1WSUAHS2/e8wYSOTYfh418oKNzWmJ8kwWQZ/Y0X0ERF/ogBU&#10;mfFX8XrpACTrlVm3eL1wf9Jrdq115PPV0U8sFH5EmRCT+CPh52WZ9OnKxh53xJtVjna71f4b8Xzx&#10;TPEMJe7geUkc03EHYefcOQw6hBBCCCGEEEIIIYQQsqeZ0F5+VCqdeMeLOpublia/En9KmMaljfvd&#10;u3jsa/gPJNbIPR74OAW6i91z7/sQZ24ebNa/e5xZ/16uG/ARvx70u851QY/PMz8M5UchBCBfxB6Z&#10;3sGUkBzPJkez+XfwIPy0eeHHxR8r4o8OQC1WhB+EnYdXl7mQgHuFoASEbEjI3kPkpkjgsgLhJ9Yd&#10;KWbNnyQJTwBlw083kz9WP/i46BMrEz9XWP27ZfzpH/+eGQk++j4gmfz5gVNN/sSGwg8ChT4GDn8G&#10;jrjDVJhMjMF7Y+9pL894d2wUfCJxRKAowUeijws/SlkrPfGDj0+sGZmd3to0tKCh0KMNRR8xFHsy&#10;R7tZM8e6ucmeEW5iSJ7tRdYL7fO8wD4vmZLCRNSZVpncQdi5iEGHEEIIIYQQQgghhBBCioLU8rKK&#10;pnTi3zNRJ538sKmjrKmxcUDh+3TumfP9syelK/6OcINog0gj93Y8tjq6z8Nd6q6OfdJic3nDu8ea&#10;zX842mx675hc/xDr/frG944tKEKQr4tEgTDUUwwKhSAoU0D+xE/oCDc/BIl+DJq6Yai7tD47QZIN&#10;CbiDSNtTVAiFhUwMWpY/TbIrAUjsLgLJ0W/+EXCho98kAum7gEIRKHT8mx+AxKvt14JpMURGPSEG&#10;XbG04pmLD1gxYaaVECQBSIcgCUBQ1s2tlxJ/B0KOPpovZCb4aDeFw4/YU+zRUz3+NM9E+/2KZypT&#10;VHh2iDsSdtzkjjWa3Kl2dxz9cB6DDiGEEEIIIYQQQgghhBQLkzpG/bopnfwgE3U6kv8zlU4MiX87&#10;l8apl35p0rKGLlzAjrs5HrdKqHlqzUjzVHy8E455kns9tDgGCnd+rN5xvNnyh6PMlvet+NiNb/7h&#10;6BwRgrR+/BF7Cj+9Cz69iT5q6mfHiU4dfWD2Pp+T3F1BEMEHx7g9ubbE3J+WcFDudPFgZVbEAx1+&#10;XEhYEdmbKZJQ8NFHh2n96R8/+nQXfPTUTzb6ZCd+JPoUPO7Nmgk+mdgTHfUm6ugjwQc/xhTTlM4o&#10;MD6E2CjTYrEP2pd7slWO/9PRR2KPUwWfnNhj10ffCSXRR0/84Nde2zAsc8yeHLUXMhR5tL0NPjry&#10;hEKPRB4EVjxfPFd5ji6SWSXu+Eey/Xje2Qw6hBBCCCGEEEIIIYQQUiQ0dg36XFM62aGCjkmlEy8t&#10;XZrcL/6ULKnW8y99tDP5oQs4a6OAg3gjAQexBvd34B4PJ+71cJZkjn7CXR8Lt55qtr3/ndhvK+XX&#10;IreKf/CMfz0//ojdRKBA/AkFoJwIFIg/4SPgcuNPKABl408kIs+szYNddMB0CdQhQQeE3MkRdXTY&#10;ynD40dM+fvjxg48ffvwpn9CRb9Cf9JHg09vw092kjw4/En/0pA+mfPBreB5uKgzTYW5KLIqNiI4Q&#10;AVKmyOToP0yX6eiD4wJFCT+hCR8//MiaQXwfRPcn5asjT8hs7MF0z05EHripcOiRsIPvTzxbPMds&#10;2ImOyJPppyjsVJvvW3F83SXNDDqEEEIIIYQQQgghhBBSTDR1Jkub0onMlE4qnfyPiR1lQ+Pfjnhk&#10;2lUHPbS8rlMijkzcuICzriQTa3BvBy5pf8V+xIXtuLg9urzdfoT2x9hg3v7+t8xbfzzSio+Fxedt&#10;f//bOfrhJyf+QBV5coPPR5v00RM+MBR5ego9fuCRCZ9l208xz3aNkAXIOCE9ypmJPe1Z82NPPOGz&#10;MrK76Z7GFRVOf7onM+WzPGte7FlW6QxFHpnscdM9SyNvWjo6Yyj0uNjTFpkNPVV50z3XLskNPfjv&#10;HlxV5t7Hp9yUWOSTsRJ4ciKP/fxHlXmhpzM73ZOJPHZNupvugQhEiC7z3xyUYyjuiKGwI+ppHlHH&#10;HW2huKMndxBU8bzwbF00s0rYwSSUTDzhODs5iu2nDDqEEEIIIYQQQgghhBBSVBgzYJ9UOjlb9qZd&#10;U+hIPtFoGrN36UxacFHZU6sTHzy3NprEwQSOTN4g4rhgE9/XgXs7oL7LQy5vlyOg1r97rHn7j0c6&#10;d/zxCLPjT5Hya2IUfbSh4NNz9AnFHh2BdPgRdzYA6fjTmwjkh5+17xxv5r55ugsLkzsTGQtFBJkW&#10;yd4Jo8KPUkcfmfLxp3tygo9nT3f5+MEnE36sMt0j8ccPPzLhE5ry0cEH6uke/H2Ii4iJIt5LiNAI&#10;ZXoM4ihAqIMPlCMDcfeTVqZ73ISPXQ8dfVz4sUr0wUe8981bBuXpBx5tKPKIocgj9hR6QoEHgRXP&#10;1kUdKyai9D1HmHjCUWwIO5jWwZ1EV7Yw6BBCCCGEEEIIIYQQQkixMaFj1MimjsQ/M1EnnfjXKauS&#10;h8e/PWDA4+1nPOJCjprEeSWeuokiTjbcTN8YHfM0Uz7GRpvL2GQeYpZvP9m886dvxh4e+02zI9b9&#10;+I9HmHf+GH3MRB/78e2MoeAjFp7yyT3mLVLHHRzrtsUpYSdXP+5sfg+BJz/ybPQizwbx3WNzwk4U&#10;d8TvmvTbJ7rnPGVV7qTI5I7ISbETndnA4yJPZrJHh55k3mSPjjsu8KzMKlM9errHxZ047GQDT2Ro&#10;qkcme3ICzzIEnshbnAUCTxx2orjjO9p9vQg4mATDuyhiSuzFrhHmBWc28LjIs7bEPGv1I4+7+8n6&#10;ZKwLPKv96Z5S89iq0rzJnoc7MdFT5v7cBVtONy2e+LVCuuDzZtZQ8IE9xp5exh18X0o0w3O8wSph&#10;BxM7OurIpM5VDDqEEEIIIYQQQgghhBBSdEzZUXNAU0diaU4b6Bh1afSbzRcd/FS69r9jw9xN42yI&#10;Ig5ExMHEjdzVIeFGNpNnu43mIdnpgtjmLae7QPPenw/P+O6frPjo/5oyG4Hi6BNP9kTTPT1N+PjT&#10;Pd1P9Yg69ugJnij2ZKd4RD/45Eae7id4ZIqn693vmrmbT3d3wzy0KuH0A4+LPLGFpniihfQDT+70&#10;TmiCJxN64ikeHXf0FE9u4Mke4SaTPDLFE5rk0ff0FDq6TU/w4OeT7TNwR/jFYvJExLspdzW5uKOm&#10;dyTwyPQOfDZWRx5M/UB/igfrkDvBU+ru5sGPEVJat57m9KOOWDDqFDAUd6Afd2BO4MH3VyDwTLff&#10;k/J8Xdix+tM6ckfRTxdXuahzdctZDDqEEEIIIYQQQgghhBBShExoT16W0wHSyflPdA3af0DTzMtK&#10;XugamT1ebUN0pJpM5CDkyNFOEnOgbC7rjWi9Mb3+vWMy4eYPf/5GRvm1T3LQEdvfOtE+9+HmYYk6&#10;nd7UTmxfBx3/aLbdHXTkWLZCQQefg7AiIVGijh90YG+DjkQdHXTkaDY/6Lioo4JOFHXK7NcxLBNz&#10;+iPoQPleEv2gI993ftDBvUc66uij7BB1JOhcFgcdTugQQgghhBBCCCGEEEJIcTJ+5cgjUunk/8gG&#10;ncT/um915ZcH/G75hbdjUxyb5dg4l8kcmc7JHqeWjTnYTMbGMjacZRPa35Retv3kvJjDoJMbdCDu&#10;1pm/JZrW+SQGnUb79zzfNcJMs+9aMQUdfD5izd4QdPA9iuPx5BnjuUZHr+UGHXjF4ip3lw6DDiGE&#10;EEIIIYQQQgghhBQnOHYtlU626hbQlC6tHPDE8prpOuhgY10ftZaJOZuikIMN5GizOZrOgXmb1Pbn&#10;LVtPd6GFQaf7oIN7dWD72yfZNRhmHvqEBB18vN9+jXjv8L4VW9DBkYI65hR70MEdSPKM8Xxxn44E&#10;nevbRpurvaBz7UIGHUIIIYQQQgghhBBCCClWmtLJu7wW8MsB9y2s+zOOW8OmuTtubWPh6RxsIstG&#10;s96Yzvmx+nnXO8dmQg6DTvdBB2Jap2XraeZ3a0Z+rIMOjgZ7sBNHmmWnwYop6Px+3fC8mLOngg7s&#10;TdC5Kw46cuxad0HnGvvziSsuvD/+3wVCCCGEEEIIIYQQQgghRUaqM1GrW0BTR+LVATe21v0Nl8Dr&#10;oCN352SCTrxxLEEHG8+yMa03qRFzZDMbP2/bNtCFGwad3gUdsXPHiWbqxqHu+LWPW9DB7z25dmQm&#10;5BRb0HnK/hjvbjEFHRgKOhJ1XNCx66Xv0UHQwbFrCDrwWnXs2oOryszTHQw6hBBCCCGEEEIIIYQQ&#10;UqykVpWe0JRO/DXTA9LJdQOw2YtNd2yAYzMdm+sSdCTmQIk5sNCGtd7MxuZ085unmy1/+E4m5jDo&#10;9C7orHv3eGfb9oHmmbUlZrJdrI9D0MF9OZgGw/QX3rFiDDqvbxxqFgZiTjEFHT/qSNDBc5eg49+j&#10;I0FnvH1HXrLPj0GHEEIIIYQQQgghhBBCipeJHcO/kUon3s8GncS/uqCD/zc/NoSxYY7N9Zzj1uKY&#10;I0EHm86yYa03rvXGtt607nj7hEzMYdDZuaAD175zgpm9eZB5ZFXZXh108PUg1CAUFmvQeaFrhAs3&#10;e0PQ0VGnUNDRx65d1zba3GE/R54jgw4hhBBCCCGEEEIIIYQUL090jf5CKp3YqHtAJuhgAzjVkXAb&#10;65mgo6Zz5lpl09nfuF5g1RvbetMam+OIMQw6uxZ0YNc7x5v2t08yL68f5u7W0QtY7EHnNvt7+Jpl&#10;6qtYgw5+jPcc7+vHMehgHTAdhefLoEMIIYQQQgghhBBCCCHFzQPtJZ9v6kh06R4wABu+EnSwAf/I&#10;6jK32a6DjttAjoOObFjLRjY2qPXP5df0JvW6d49h0PmIQQeutS7eFh3DJpM6xRx0cMTa0/ZrlfuY&#10;ijno4O+UmLP3BZ0hmaAjdxXpoHPL8kr7nEa4Z47ni+fJoEMIIYQQQgghhBBCCCHFS7dB55fLKs2t&#10;y6PN+ae7RpqZccyRoINN5WarbFhnN7Kj6Ry9se1vWi/dfooLOAw6Hy3oiKt2nGjXZJB5dHVZ0QYd&#10;/Pkvrx/u3h/EnGIOOs/Z9x3v7d4adGZsGuLWREKaBB2I72s8Bzx/Bh1CCCGEEEIIIYQQQgjZOygY&#10;dGTjF0EHm8KYrJDN+Nk9BJ2Wrfkb2/6mdbP9tW3vf4tBZzcFHdyrA3EM22sbhpqJHYmiCjqT3BFr&#10;2QmvYg46EBMuOubsjUEH64Hnr4MOvqeftP9eWQcGHUIIIYQQQgghhBBCCNk76HXQwQb9b1eWm6kb&#10;hpk58eYxNpV3Nejgv+3ccTyDzm4OOmusmNZp2x4dw7angw5+/SkVEMRiDjov2T/Ljzl7W9BBkAoF&#10;ncfWjHS/L+vAoEMIIYQQQgghhBBCCCF7B8Ggc2N8fw42gbEZLEEHm/PY9J+2cajbPMZms2xW641s&#10;vdGtN7P9TWp8HiINg87uDTqrd5zook6ntWXLaeax1aWZqNOfQeeBdNK8bt8VTHTBvSHo4Nfwvu7t&#10;QWfahmGZoIPvX9yjg5gz334d+H1Zj+n22eM5M+gQQgghhBBCCCGEEEJIcdOroINNYWwOY9MeG/mY&#10;+sBGMDabZbNab2TrjW69mR3apN7w7jEMOn0UdMT2t082MzcPNg+vKjPj2/s+6ODzEJEQDDDNtTcF&#10;nekbhwZjDvRjjn7PfeW91/oRR6u/N3x1xNF2F3QwSSdBBz68qtT+PdHXgf+WQYcQQgghhBBCCCGE&#10;EEL2LnYp6GCDH3e04J4O2azObGZ7G916Mzu0Sd22/RQGnT4OOh1vn2TSb59slttnjemqyXbt+iro&#10;jE8nzasbhmWCw94UdPDfhUKO6Mcc/Z77ynuv9SOOVn9v+Mr3iq8fc9zzjoMO7rtygc1+7z66utT9&#10;/fjexEf8t37QwfNl0CGEEEIIIYQQQgghhJDipdugc0s3Qefu9nLz4KqEmb15cLRZLHob3XozO7RJ&#10;jR9ve//bDDr9EHTgyrdONku2DTQvrx/motzuCjp3rqyIpnI2DckJDntL0IHz7Lu8yL67oZgD/Zij&#10;33Nfee+1fsTR6u8NX3mevn7Mcc87Djov2ueBdXl8zUj3deLrZ9AhhBBCCCGEEEIIIYSQvZePFHTu&#10;tU7pLDOzNg/ObmZ7G916M7vQJnV6xwkMOv0YdOCKt05xm/y/Xz/cpOyif5Sg81v76wgI8+M1lnV1&#10;gcG6NwQdHFGGmPNxCTr4dz6xZqRZtO1Us9iKjww6hBBCCCGEEEIIIYQQsvcSDDo3LB1tblpWaX4Z&#10;Rx1cqo6og/tRommMaJMfG/kIAPiPZm4a4jam/c1svWEd2ozG5jN+b8cfj+hlxMkNOPkRRywcckIx&#10;56NGHD/k+DFnd0ScbkPOjhMNQo7EnM63T3IhR2KODjlw2faBGVu2nm5eWDfCPJAe5SIO1tUPOTrm&#10;SMhB5IP32f/uybUjXUDAlI6Inz/dhcAywgUTiTg65CDi6JAzLQ44OuRAHXJ6jDlWP+bokKOncnDU&#10;Gj4X7+pHCTiifve18n0QUscbrf5+CalDjnwvifg5Qo6LOfHX3my/DvnvEHPk+U+1vmKfMYMOIYQQ&#10;QgghhBBCCCGEFC/BoPPzpaMNok5mSscqQQcb+NjUxwY/Nv4RAO6xTrD/4bQNw9ymsZvUsMrGs2wi&#10;R9MaYu7Uxpp3jgsGHBdxxD92F3K8aZw/6njTfcDJhJz3dcTJDTm9CTh+xPFDzvpAyAnHnHDE0VM4&#10;/iRO546TnB3W9Nsnmfa3T86IgLM8dun2gc42pWz6Y+2e7xrhJnVcwIm9w0Wc8kzAwXsAb/NE+MNE&#10;l3iriHdoeaX9b8tNqiNhnukqce+KTOGIOuBAmciRePOSMoo4I1y86S7g6HjzFAIOXIPYFIkfI0b2&#10;Lubs2YkcUQKOr8ScJXY9cV8SPmIyx33tW6PvS/z3+L5DVJPpHDxnPNMnGXQIIYQQQgghhBBCCCGk&#10;aAkGnevaRhtEnRsRdZZWmpvdhny0YS9RBxMaEnZkWgchAJexRxvLUbDJCTebshMaOZMaG6MQhDBT&#10;ONgEok0cbLLhpvtoo6duomiTO3Ujdhdt/GDjR5tMvNmJYKOjjVZP38BMvHn7pHgCJzpGDba/FSlT&#10;OMu3D8zoAs62U516akP0wwU2/p9fN8JN3mCdMwHHrj/Ee+DHGxdw7HsCEQEh3htMeUHEQXiTfZ8g&#10;/pxHV5e5mPDq+hFOHW8k4PgTODhKTczEm7UjnTnxZk2pE8FGRMD5HVxdah6Pfcn+2f6/PxRsYCja&#10;iLsz2oRijVbCje9cK9YaU1lt2wa6MBV93fbvtMrxdy7mIKLF4QzPGVHs8XYGHUIIIYQQQgghhBBC&#10;CClWgkHnmrYqc30cdW6KJ3XclIVVNvWxwS9Hb8mRXBBRB9MRM1XEkZAjx2xBbCjLvSli1zvHxeGm&#10;9xGnp5DjRxxxZyJOKOT0FHHCMWcnIk48gaOncPQRahJx9DFqMomDY9RkEgdiUkNCTmgCpVCcQCRA&#10;2BmfTrqI54ccCTg65OiIEwo5iIQipsAQAxFqMhEnDjh+yMEEjj+FI0eoBSdx4oAjIuRIxHlsdZkT&#10;n4e40lPIgf4z0s9J64cbbSjeiKFwI/rhJuQ8+3kScyBCHb5ufE34PT/mYDoKE1F45ph0wrN9vP0C&#10;Bh1CCCGEEEIIIYQQQggpUoJB5+olVebaOOq4+3TiKR13/Fq8mS9RR45gE2Vi5/E1pS7S+OFG7kqR&#10;+1L0nSm4tH17N/Gmu3ATCjh+tBF1vAkFnJ7iTSjcwNx4kxtwuo03cbjJ3H+j4o0OOP49OJi+8eMN&#10;jlDTAUcijh9v/BARigsyXYUIgE3/iR0Jt96IN3gfeoo3oYAjIhZCvGM4ig2Bxp/A6U3A0VM4OQHH&#10;izcQE0GPrMr6+saheeEG6mij9Z8ZDIUbUT9TXx1sfEPBRivrIuLvwvsg7wmUrxd/Hj4HcdXFHCu+&#10;D/H9hqkoBDQ8Z0TYR1cw6BBCCCGEEEIIIYQQQkixEgw6P1tSZa6xytFr2JiXzXpEHWzoY1JDpnWw&#10;yS/K1A6c2Jlwl61LvMm7I2V9Vhy3hd9f9+6xeeEmFG90uCkUcLqLNqFw05t4kx9txO6nbyTeZCLO&#10;Oyc6EXGi49Oy8Qb33vjxZtn2aPJGBxwcoabjDe5LKTSBIwGiUFDQgUDuNUIA8CerEAAeWV3moh2C&#10;TqF4owOOjjci3i0R8RDHu+l4I3fg5MQbq8QbHXD8yRsXb1S4gQ/HPmSdYt9L/B061vjK89L6wcZX&#10;Bxtf/3lrQ9EG6jUpZLP9WiXmyLF7cF78Z+NzMCEnU3FyVxFizsvxBBSeNZ7vwww6hBBCCCGEEEII&#10;IYQQUrQEg84VS6rMVW5KZ7S5Pt6UxwY9jl/DJAY28hF19LROKO7Ae9Oj3ARAfsAJXHi/DveZDOx1&#10;xHmzh4izqyHHjzjhkJMbcMTehpxM0LEi6CDiSMhZYcXRaXJ8GsTkjYiIIyHHjziYcoI6Tshl+BBH&#10;b2klDEjE0SEH0xyiTFghCECsHWLLA+mki3t+xAmFHB1xJORATIT9wn6eBBwdchBx9BFq7g6cWD/k&#10;YAJHlIiDgCMi5ED8Hv7t+hnBUMQRQwEHynP19aONbyjgQFmP7pR1at16untfdMjBz/HeyOdKkHvD&#10;inWLvg+j7zk5yg7P+knrFAYdQgghhBBCCCGEEEIIKVqCQeeyxVXGTem0Zad0ZMNeJnVc1FkeBR25&#10;W0VP7WjvWFHuNt7ljhQxdFfKqxuGmfXvHhuIN92Hm1C86S7aaHcl3vjhJhRv/IAjx6r54pi19Nsn&#10;meXxFI4+Qk3HGzk+zZ/C0ceE6QCh44IfA0R/CkfHm8zReFZMdegJKwQd8fd23bC+uD8J70WhKRyI&#10;yS8R0RDiXbtleWXeEWqhKRxRIo4/gZOZxInjzYPKydZJ9gWfZt8xHWt8/Wgj6mDj6wcb312JN/5a&#10;ifg9vBMyxeWL6CefK+uZmcyx4vsQa4Zj7TCphGCGQDZ5GYMOIYQQQgghhBBCCCGEFCvBoHPp4jHm&#10;8sXRZruOOlHYiY7Xkqgj0zoysaPjjhZhx/5FbhNZB5wX4o1lTArInSmLtw3MCzihiLPpvZ4ncEIB&#10;B/oRJz/k9BxxQgEH6ogTCjkIOL6dO6Lj1iTi6GPU9BSOTOC0bM2NOJjCkUmcuVZ/Ckc2+CXg6JDj&#10;RxyZwpEI4KY6YnXIcVNVSpn4eGx1qRmfTprbVlS4d0amcKBEHAk5EO8Xgkt3UzjQn8Dxp3BkAkdC&#10;DgLOZPtCI+KImEbxA457fvaZdacfcMRQvIGhgKPV4UYr61TIefbPxjuCKa5QzMHxa4vs+yGTVXLc&#10;oUS4KOaMcN9zz9pngYiGZ441m8igQwghhBBCCCGEEEIIIUVLMOj8ZPEY81PrlfGGe3SfTiQ26HGc&#10;lr5XRy7Fl/t1uhN3r2DjXgec59aOdJvLEBvur6wfZja8d6wXb7oPN6F4E4o2MDfc5AccP9wUijd+&#10;uNmZeOObvUPnJHc3jp7AkSkcGAoQ2OTPhoT8MJAzgbNxWI6ZiLNheIF7jqJ4gxAgyoSVRLlMnNNr&#10;Gov1dLGgM+mO37vTrv9vVpS72NNof3y//TXEmt/F6oAjd+GI/iQOpnCgnsKRkIN4M9HzoVUJF7gK&#10;BZxQsNHqYOMbijZaP9z4axTUrpe2xX7dmOKSe5VC4veb7dcq01VuKseuGcSayRrhe02moWTSKdV2&#10;HoMOIYQQQgghhBBCCCGEFCnBoPOjRWPMJYvHGBy9JvfpIOpca5XjtCTs6GPYJOz0JI5qwwY7jnqS&#10;u1LkvhRsMGOjuW3byb2KNmLvwk33EzfiroQbsad4I+FGi8kcLe7SwZROZvrmzazZgDAko44DevJG&#10;RxzZ4Jdw4wcc2fT3A44cjeeHG6jDDdRRLrOm8XpCOT7NTeGogCPHp/UUb/wj1Fy8se+RTOHoeIMX&#10;OWWdkI7Ez3HUmn6WMBRuoI412WfevX6w0eaEmpB2nQqJNV609VQXa3oSR/bh8yXI+QFO1ulptQ54&#10;1ni29y9m0CGEEEIIIYQQQgghhJBiJRh0frhojPmxFUevIehgSgfHZUWTOtGdKBJ0JOrAm5Zlp3Z6&#10;EmEH0zo4PgsRR3SbzFZM6SDKdBdy/IADe4o4Yl9GnF0NOS7mvJV1ybaB7hg1HRVCgUAijoQcfYSa&#10;TOAg3PjTN9APODri+CEnZ6oqDgOIN6IfcfSaQj19o0MOgoKYE3Gs+gg1rRyhpiMOAo4oIeeB9Cjn&#10;s/brRajZ2Yij7c+II+LrxcQWQk1vxHFsb2wc6tY0e8Radv1czInXCDHnsfhZ45net/gcBh1CCCGE&#10;EEIIIYQQQggpUoJB56JF1QZTOnL0Gu7TkftOcKcO7kRB1JFpHT/s7Iy4g2eC/Uuxsa83+eHS7afk&#10;hZv8YCPufLQRexNuehNtxJ0NN1r/TpS27ae6Y8IQAPxwI9M3fryRu290xNEb/KF4o8ONHMul4w30&#10;ww30Y5yo77+R9dR33+h44+7A6Sw8gROKN3hR8+NN1vHpUeb+9kj8+bM3D+51vAmFG4g/IxRuxLxg&#10;o7Vr1Z16bSH+PBy1h0CzM7ZtG+jWWwc5WUtZO6yViznxeuA54/ky6BBCCCGEEEIIIYQQQkjxEgw6&#10;319YbRB1Ls5EnejoNdypIxfaS9SRaR09sbMr4k4V3H3yiNr0f3n9cINYUzjk9Bxx1rhgE+nizDsn&#10;BiNOKOR8lIgTCjmhgAP9iAP1vShLtw10oUEuutcTOBJwRAk4ryoRcl5Syma/bPi/oJSIg4kWUUIO&#10;jsQTJeIg3GizEafUBRxR1tTFG6WewMH6ayXi6JdTT+H4AUfEvTz3tUciFr6+cWiPIScUcLR+vBGD&#10;8Ua069SdfsQRMZWzeNupwWDTk61bTnOhTq+nPgZPwhtiDmIanj2eM57tPQsZdAghhBBCCCGEEEII&#10;IaRYCQad8xdWG0QdHL2WjTq4U2eMizqZI9jUtI6e2NlVMbHz25XlZsqqaJMfUxsr3jq5V+EGysRN&#10;KMjo0IKf63Djfy7sbbSBfrgRexNuoI43YuhuFAQJiTh6+kaUeONP4ki4EWViQ+KNKPFGT+DoeKMn&#10;cPzpG1HuvxH9o9NEmcCR6RuJN6EJHCgTODrcuHgTT+Eg3tyrvKe93H1E1OhtvAkFG20w2oibwtFG&#10;DIUbLaat8Hcs3Hqam7LZVfGO6DXGmup1xJphjdy6xGuAZ43w9VsGHUIIIYQQQgghhBBCCClagkHn&#10;3IXVBlEHUzoSdS5ZHHnZ4ip3BJuEHUzrIO7Aa9tGf2QRhnDHDjbocdzWy+uHBaONm7LZEbnaqWLM&#10;2yc507HtcVzREaVTfX4UcMTovw2HG23hcCPqvw8iTkXG4WZ7pB9vooAj5t6P0rLldDN1wzDz6nrc&#10;fxMFHAk3bgInM3mTFUeo5YSbtVnzAs6a/ICD47mgTN646ZtVUbwRJd483IlQEDnFKuEGTu7IqgOO&#10;vHipdKQcoaaPUdPxRgKORJx7Yu9eWZ7jo/brDIUbGB2fJu5MuPHtfbiRY/J88XvN8VTOko/o9I1D&#10;c6aq9DpmYo5bG6xD9PzxnMdb72xl0CGEEEIIIYQQQgghhJBiJRh0zm6tNufFUzoSdX4ce2k8rXNF&#10;HHX0MWxuamc3egvu10knXfyIAk54oiYbXLKRJRtRoniiwwjEr/U0gaP/PG0o3kAdb/y/XwzFG+h/&#10;faJ/pBbEFAeOV3MRJxNw1B04akJDpnBkgz8/4GTvwNGb/xIA/CkcPXmj9Y9PcwHHWmgCB+rpm2zA&#10;CU/gQD2BE4WccuddK/NFBJq5aUgg5OTGGzEYb3w35cYbrR9vfEMhB861XxPWEzFnd4jAhzXGusJo&#10;HbPTU26tsDb2uWNNENDwnBHH7mDQIYQQQgghhBBCCCGEkKIlGHTOaq0251jl6DWJOj+y4vg1TOog&#10;7OhpHZnY2d0iEj28eqSLI9HUTTisrMyJJgOdmQiy7VTTFospBtn8xrRMoXij/2ytH2xEHW2yX0e+&#10;vY02YuhYLfk3IAi4gKPCTXYKZ2RGCTd6k1+U6ZvsBE7+8Wk54aYzOgpPjuvSIhJIKNDhRl6sULwR&#10;x7fnxpvsBE4UbUQcySci3NwZ27iiIiN+HcfPhcINDMYarX2uIUOhRuvHGt/pG4c58WN8HQu2nG4W&#10;bT1tt4kw9Fy81rK+Mk0l6yjrJOuCZ4/njQknBh1CCCGEEEIIIYQQQggpXoJBZ1xrjflea7WRo9cu&#10;tCLoyPFrmNTRYQdRB16xJBt3dqfXtI02T6wZaXA8FgKIH1B0KNExRMcbqDe+W+OPiDQ9hRw/3vh/&#10;v9YPOPpr0+qv07dQxPHFv2num4PchI5cfB+awik0eZMXcKwygaNDTmj6BurpGx1x5EUKTeDo6Rs9&#10;gSPHp/kTOHfH+gFHh5w7Yn8Tf3x6bUlOwBGD8UbcFI44YijgaP144ysxB38WjlfDu6djzO5wvv1z&#10;n7LrHYWcaE1lHWUNZd2wPjrm4Nky6BBCCCGEEEIIIYQQQkjxEgw6Y1tqzJmBqAN/EIcdiToQUSc6&#10;iq3KTe3sbhGLGleWu41qTJ/gKC0EDRc/lDp0LIrFxjlsUS7Yerqbjmh2ExKnukDTU8CBoYADQxEH&#10;9jbihAIOlH+Pr45UEP+WV9YPjyZxYvUxar+z6oiDcJNxVW7Awca/qCMOjk/zj1DTLw2UgOMijlXf&#10;fyPK5E12AierxBsXcKyIDKKLN0qJOPD22NuWV9ivtczM3NzLSRy4adcCDgyFG1ECjojPR3CRkNgX&#10;TrffFzrkyJpiDWXtENxwzJrEHDx3PGs8018vOJtBhxBCCCGEEEIIIYQQQoqUYNCpb6kxiDo4ek2i&#10;zgWxOH5NH8Emx7DJxE5f+bO2KhcWECGwYY148camIaZ16+k54QYb5lG4yUab5i2DzHzlvDfhYDM3&#10;drH9/J7CTW+CjbYvwg0MTWZA/Ltf3zi0YMCRDX6oo40ON4XijZ66gTrcSLSJzJ++CYUbP97oaNNd&#10;uMEEjsQbCTjir6332b/zjU1DexVstH6oEUOhxtcPN+Ibsfhz8K7hncQa9aUvrRueWeOc9bTrJAHO&#10;xTa7VpmYEz9zPN9bGXQIIYQQQgghhBBCCCGkaAkGndqWGoOoc0ZrFHXOjqPOeVbcqSP36mBaB+IY&#10;NncU2+Js3OkLsXGvwwTE1M5rG4a5UCOTNzA33gxy4WaO0j+OC/fr9BRwYCjeiL2NOKF4I+5MxNHT&#10;GRKz8G97dm1JzhQOnlOhgAMl4PghR78UhSKODjh+xNEhRx+fBuUINVgo4PQm4vwq9o4V5eaV9SN6&#10;HXL8eKMNhRsxFG9EiTgQn4v3rsW+i3546QsRjJ5aOzKzxnotJcjJkXcScySm4Tnj2d48n0GHEEII&#10;IYQQQgghhBBCipVg0KleUGvq4ikd3KeD49cQdc6xIurgCDZEHTmGTe7X0VM7fSGOdMNxUX6QgIgW&#10;L67Dhn528kYHm5ypDau/cY/PWbZtYLfRJhRsxFC4gb0JNjAUbEQ/3IihjX2IiPDS+mhaQ47cwqSG&#10;KMFGlLtvZONfxxtEAD/cIAiIEmx0uBH19A2UCRzRDzfaQvHm1mWVOd5sxa8/21WyU9FG1O+Abyja&#10;aBFuXldO3TDc/XduIseuQX861773OD5P1livp17DKLJFQU3WAM8az/eX889i0CGEEEIIIYQQQggh&#10;hJAiJRh0qhbUmpo46jRkJnVwp06NOWdh9l6dC2Il7ER37PStNy+vdEdIFRLxAsexTd0QTUnoTXt/&#10;M15vyE/bMNzMQdQJxJrugg30o424M+EmFGzEULSBoY19EVNKMzYNcUeuYVLDjzZabPhrcXSaqOON&#10;nrzR4UaUqRsdbdzkzYoKZzDcLI+UaKN10zcINnG8uUX5SyUmUvxQI8rad6d+L0LqdwXvCcKN+Fr8&#10;EX8O7siRCbH+9o2NQ3PiXG6Qs+tnleCWE3Pi54wwdhODDiGEEEIIIYQQQgghhBQtwaAzekGtGROI&#10;OpjUwZ06ENM6/jFsemqnr8TRa9ic1oGikLhr54V1JW7D3Z+mwMa8KBvzEJvjPUWcULwR91TE8Tf4&#10;RRz79VxXiZnUmehVwPEncApFHEQBrQ45EnBCEUcCjpgTcJblTt8g3CA0iDri/AIurbRfc9JM37jz&#10;IScUbrR574tVvyf4MX4d01442g/3NO1JX+gakVlfKOspa4iYI0fdYV1kLfDcJZDdwKBDCCGEEEII&#10;IYQQQgghRUsw6FQsqDV+1MHxa1DCjtytI8ewiZjc6WtvXFaZFyUKiSPaJnck3KQK4s6r64dbRzhx&#10;5wp8Ofaldfg43IWT3sYa7c5EGz/UaEPBBoaCDQxt8IuYGoFTNwx1x6/JJn+haOMfm6ajjQQbP9oE&#10;ww1cnntkmh9v/MmbULS5aWmuNy4dnRFfB0JLKNjAUKjxlekbiEijlXjzKozfFbw/+Nw5mwdnnu2e&#10;FtHu0VWlmYij1zgTcqxu3az6mDU8fzzrm6wMOoQQQgghhBBCCCGEEFK8BIPOqOZaE4o69VZM6+iw&#10;g2kdCTsytdPXXrio2m1S63tdeiM2uhF3fre61DzfVWJ+v25ERty/8+K6Eucr64e7GNNdxPHDjXZ3&#10;BRwYCjgwFG/EQpv+szcPNs/bfx+mWrDRLyLc4HmKhe69kRgg6oDjIs7ybMDREafQ3Teim7aJDQWc&#10;GwLeav9MxJVQyIHdxRuZuBEl3rhwo+KNhD68DzjCb9amIe5uptDz3ZPOtF8XvnF1oHPratdLQpys&#10;HdZJ1kbWATHnRvusr53NoEMIIYQQQgghhBBCCCHFSjDolDXXGj/qVFtrW2oy0zrjWrNRRyZ2ZGqn&#10;P7y2bXTOZMnOisCDY8geX11mnu0a6QIPjiaDuGB/2sahZlEvAw4MRRy4swEHhgIODMUbGNrkFxFy&#10;tAgS0zcNNY/Yf7eEHB1wJOK4u29idcRxkzexOt5IJHD33sQiGHQ3feOHHEQFrQ441yvxuQhT3cUb&#10;KAEnFHEy8SZWBxyZ1kLkwT1EmMbxn2Mx+dL64e6dzga6aCpH1tOtoVXWTNZGYo4836tnn8GgQwgh&#10;hBBCCCGEEEIIIUVKMOiUNteZRHOtKbdWLqg1VYGoo6d1xlkRd3Tg6WsxqYONan082K56nxX/8EdW&#10;lZkn14w0T68daZ5aU+omH7qLNWIo2sBQrIGhWCOGgg0MxRoxtMkvIuD4IlBgWgfHy02w/24dbGDO&#10;1I3VjzaiTNtoJd5IwPGjjVYHG/hzT0SG69qyXttWZa63H3F8XijeyH03oj42TSZw5Jg9CTh6SuuF&#10;rhLzmn0mb2wcap9PNI2zN/iYfR6hySp9FJ5eP6yTrA3CGZ41nu/PGHQIIYQQQgghhBBCCCGkaAkG&#10;nRHz68xIa1lznUlK2LFK2MERbDrsSNzRgac/vGxJVeY4sN0hNsJx18j9Mr2zptTMfXNQMNbAUKwR&#10;Q7EGhmINDIUabSjWiKFNfhHxxhexQsQxYs+sLTG/XTkqmrxRG/+i3Hfj33kD9dSNiwRetNF33gSj&#10;TVvW69qqXLTRXmPX+OrYa+zPH+wsc7FGJm96uvPm5XXRtI3ojtfrKomMf56JOPE0zt4koiOmzfD+&#10;+vcZYS2hrKGsHdYI6yEhB88Zz/eKmQw6hBBCCCGEEEIIIYQQUqwUDDolVkzqIOi449cQdRbkHsEm&#10;YUfijp7c6Q/PsOL4KNnI7gsndibNrM2DXYwJhRvRDzdiKN6IoXCjDcUbGAo32tDGv444IRE0Hl1d&#10;av/N5d0GHD/i6HgTCjh+xNEBJ4o4UVAIBRx4lfVn8cf700l3XJpM30jEQbzRIuTogOMiDuyK7k3C&#10;r0/bMMwd1xZ6VnuTmLLCe6qnqvxpKqwhJqb0pJSsC54/QhmeMYMOIYQQQgghhBBCCCGEFC/BoDN0&#10;fp0ZLlHHmvDCDqKODjtyFJsfd/rDHy0ek7OZ3RdOWVVmZm3G9EZ0DBeiCoJMKOBAP9yIoWgj+tHG&#10;14822tBGvxiKN/i3FBKX/0/uTLgQ0Juj03oMODAON1odcUIBR7wy/nh3+ygXaiTkSLiRo9Mk4EjE&#10;QbzBEWr4MaZ08O9CCJq1KTpO7ePiw/bdxDsqk1WhkCOTU7JGOqThmV+5uMpcZr+PLmPQIYQQQggh&#10;hBBCCCGEkKIlGHQGz68ziDp6Ugd36sjxaxULIhF1cAwblLDjJndaavpNTAT9fGllZjO7L8Rm+ZNr&#10;R7rg4W+oz4mjyjzr/J2IOKFoo/WjjTYUbrT+1wj9cJPnpqEZZ1pfWj/CTOhImFvtvx0X5+OuFVHC&#10;jTYTb6z58SaaAtEi3IgSbrRXWC9bXGUut96xoty8uK7EhRutm7oRu0rM8zkBB8eoRVM4+PeFnsne&#10;Lv5tv11Z7t5RTKqJepLKBbh4/WSdsCZYg6utePZ4xpcuHmMuYdAhhBBCCCGEEEIIIYSQoiUYdE6b&#10;V28GzYuizrA47OBOHR12MK3j7tZZkD2KTU/u9KfnLax2G9iYSOgrsWmOcJAXQpSy0e7CShxfdjbW&#10;iH6k0epN/ZChr00Hm5CIOL4IBjjSq6kz4SY99OSNH22gnrpxwWBJeOpGvGJxVkyI/NQTkQFBQkIN&#10;nj+mbkREHkzkvGK/RrlXB1938N//MRTPQ97PvGmqpdkJKh1yINYEzx/hDM/9EuuPF1mnM+gQQggh&#10;hBBCCCGEEEJIsRIMOgPn1ZvT59W5qDNkfnT8mo46Zc21eWFHT+74gaevRdTB5jQ2s/vS21ZUuKO7&#10;QkGkO2fDzdGRbQg9Ent6E2+gH2y0oY3+HL2vRfTjTUgEHfHVDcPNg50Jc8vyChcF9LSNqKduQpM3&#10;mATRSrQRf+KJZ/7M2pHZyZv1uCNnuHndrsF0iTefYCd2JDLvZuY4PKueokLIkakpd8SaVWKajjk/&#10;tP6IQYcQQgghhBBCCCGEEEKKlmDQOXluvTlVRR25U0eOYJNj2HTYkePY/LjTX45rrXYb2bKx3Vfe&#10;tXKUmwQJbbDvtHF0yQYaxJuPGHBg4O/yY42vjjeFRESZtmG4eWJNqbl9Rbm5um10TsDR8QbKsWmi&#10;H3DyIs4i+2vWK+yP72lPmtfs3zU9/rvl6wz92z6J4pncsqzCvZNyFJ4OOfr4O8Q2hByJbIhpOub8&#10;yHrRomoGHUIIIYQQQgghhBBCCCligkHnpLn1BlHnFKscvzYYYceKI9gQdxB1MLEDy1zcwXFs2mzo&#10;6S9/tHhMzrFgfeX96WQmNPSlOrhoZVM/9Hu+oT8XIs70JMKVFvfSaDE5M8G+MJgKQcBBtNGxBsEA&#10;ItbgI37tp/ZzEBTw+QgMCA24YwfxASECl/k/vXZk8GumWZ9YMzLzPl6P5+fpjr3D842f85X2mftT&#10;ORdbf7io2lxo/f5C+/F1Bh1CCCGEEEIIIYQQQggpVoJB57tz680JVoQdHL8WTeuosDM/G3bkKDY5&#10;jk2U6Z3+dMyCGhcIdHzpCxEeJneW9UvU6UtDEUeLe2lEBB358TT5uGG4Ez9G3HlwVZn5zcpyc+Oy&#10;yjgqRBMi+HHoOYoIQrevqDCPrC51f3boa6W5/rZ9lHt2eLZ4xnKkmtxfJNM4CGf6eDs9lfODOOSc&#10;bz2ntdpcwKBDCCGEEEIIIYQQQgghRUsw6Bw3t94cbz0xjjqY1EHUwbQOjmFD1BkSi7Cj444cyaYn&#10;ePrTcxfWZDa2+1Jspj+2pjQYQj7pYnrn2bUl5tHVpWZCOmHubh/l7h/S3rmy3DyQTrqI80JXiQtG&#10;oT+L5vvSuhHu/cN7iAkcUSIOJnHg5YvHuIkcxByZlIqmcqIj1i5YGHmu9ezWanPe62MZdAghhBBC&#10;CCGEEEIIIaRICQado+fUm2OtelIHR7BhWkeijtyvM2R+dmJHwo7oB57+EMe9Xbo4d6O7r8SkDi7t&#10;D226U9pXpjoS7v2TgCPK3UX6viIJOdmpnDFuKgch5zwrJnO+Zz2jtcacM5VBhxBCCCGEEEIIIYQQ&#10;QoqVYNA5ak69OQZRZ24UdWRaR6KOHMOGuKOndmRyB4FH1IGnv6xvqcnZ6O5LcVzYC+tGZI4jo7Qv&#10;fW39cPOL+M4imcSRu3H8Y9Uk4mAiB8pdOThi7bzWbMw50zrWfs+c9RqDDiGEEEIIIYQQQgghhBQr&#10;waDzrTkN5jtWCTs66si0zikFwo5M7ogu8szvXxGSLlpY7e4O6Q9/sbTS/H7dCPPahuGU9qlTVpW5&#10;CRyEG1GmcGQSB+JoNZnIwV05iDmYypH7cnDE2pmtNWZcS41psNYx6BBCCCGEEEIIIYQQQkhRM2XV&#10;0INTHcn1OUHnyNkN5tsu6tQbOX7tOBV2oBzFFgo8OvL4sae/LGuuzWxy94e/XFZpXlw3woUdSvvC&#10;F9eVmBvteybRRsKNiCkcBJwLndE0jkQcHK8md+VEUzk1ZpwVkzmIOTXWMxh0CCGEEEIIIYQQQggh&#10;pGh5oL3k66mO5Hsq6PzbgG+/Wv+PI2Y3GISd7LROQybuIOzoqR05js2FHaXEHa0fevpSTB/oze++&#10;9tfLy81zXSXukn9Kd6fPWx/sLDM/se8ZJm+io9Sq3fQNvChWJnEk5Jzbqo9WiyIOvi9wLKGEnOoF&#10;tabKWs+gQwghhBBCCCGEEEIIIUXL5M7E8U3p5H9kgk46uWnAUS/U/X/fmN1gvhlHnWhaJxJRx92v&#10;Yz1ubjbu6OkdiTw69PjKXTx96eD59eb7C7N3iPSHv1lZbp5ZO9I8S+luEO/S09YnrTcsqwyGG4k3&#10;EnAk4sg0zllWxBxM40DEnNo45iDkVFormmtNLYMOIYQQQgghhBBCCCGEFC3jVyaq1HSOddTrA458&#10;ue61w2Y3mK9bD7fKtI6OOwg7mePY5uaGHR13II5n05EnpBzftrstX1Drjp7qL7HZ3thebp5YU2qe&#10;pHQXxLvjO7Ez4YKhjjcQR6kh3mgl4pzRWuPU9+Qg5GAiZ4zVxZzmWlNuHWWtfoVBhxBCCCGEEEII&#10;IYQQQoqVpo7EzTropNJldw74zrN1t//LrAbztdm5UUcfw4awI3FHjmPLmd6xdhd5Con4szvF0W84&#10;ZkpPM/S1OALrrvZR5ndrSikt7Oqsj8c+FvDRVWXm58sq8+KNTODIcWoQAUcmcRBx5Gg1mciBiDmj&#10;rZjKQchJNNeZUiuDDiGEEEIIIYQQQgghhBQnjdNO+HSqIzFXB52JnYm6Aac01ZR+dWaDcVHHimkd&#10;HMEmx7DpsOPHnSjwRHFHB55dFWEo6NzeO2R+ndv01pvhfS2OekPUeWRVGf0E+/CqREEf6oVTrPen&#10;R5lzF0ZTN+KZVj2BoyOOTOPokCMRR0KOTOUkrWXNdWak/R6pZNAhhBBCCCGEEEIIIYSQomTS8rLD&#10;UunEXzJBJ53465QVpYcOOHpKzcHfeKXuv39l1ljz1VlR2JEj2CDCDqZ2EHdCgcfXDz7Z8JMbf/pK&#10;RCVsXMsGeH+JTfi72svN5M4Epb12kojCar2irSoTbGTiJiTiDUS8EXGsGiIO7smBEnJkKgchZ4R1&#10;mDXxEoMOIYQQQgghhBBCCCGEFCOp1eXnNXUkP1RBZ1HjlnM/PcAYs8/XX6h/+kuzxpqvzGowh1ol&#10;7OAYNlHiTqHA45wT6ced/haTOrg7RCYY+ktMBjWuKM+MQFHanSnPO1eWuyMD/WijrbZKwJEpHMSb&#10;CisCjp7GSVhdyLGWqJgzmEGHEEIIIYQQQgghhBBCipInugbt39SZnJOzl5xOXBf/9oABxzxSlzhk&#10;esMHh8wca6KwM9Yc6lRxx6ond/QEj0QeUUJPyEz86WNPnVfvjp8KbYr3pZjWuWNFuXkgPYp+zB2/&#10;G7y/fZS5L/YHi8a4ECnK1I2YCTjN0VFqoo44CDgyjSMTOcOtQ2MHz6szp1sTL9Yz6BBCCCGEEEII&#10;IYQQQkiRMaGz4pRUOvlf2aCT+PcJ7SVHxb89YMDRjTUHH/pS3ZqDZ441X7Tmh53oODYtIo8OPRJ7&#10;JPCE1NEnpEz97A4RjzCVINMM/SkurL9tRYW5t30U/YR7D1xZ3q13W29aVpkTbTLxxirRRsKNiKPU&#10;cCcO1BEH4t2XkIOIc9q8eidC5ylz603JC/Xj429/QgghhBBCCCGEEEIIIUVCqjPxlJ7OaUonX8bU&#10;TvzbEd98rObiL0xv+OALcdQRJe58WQWeQnEnJIJPSIlAWn/656OK49cwtaCnGfpL3IFy87JKc+eK&#10;ckrzbFxR4bzDiviH90VCDd5ZXwk3Wn8SJ28axzoonshBzEHIOcl6gnU4gw4hhBBCCCGEEEIIIYQU&#10;FRPak6emOhL/UEHn/0xsT5THv53l5FtLD/nSy/VdB80caz5vxbSOjjuHzIrCjojAI5HHF0e1yXFt&#10;vYk+O6u+26cnsXkt0w39Le7V+cWySncEG/24WWF+8xG9PfYni6tyIo1/bJqIqRutBByIu3HgECsC&#10;jkQcTOQMtN8DJ8cx50Trd63Dn2PQIYQQQgghhBBCCCGEkGKhccu5n06lRy1QMQd358yasqPmgPhT&#10;cvnGYzXnHjit4b8OnDnWSNiRuCOBR/RDjwQebSj2hJQA1BciJmFzW2+U96fVLbXm50tHm18vr6Cf&#10;cH+1rDLHW63X23cDUzl+rNH64SY0geNHHBdyrAg5iDjHxyHnOOuxc+rNYAYdQgghhBBCCCGEEEII&#10;KRomrCy7oqkj8X8zMacj8b+D0znCoMsH7X/IC3VvfHbGWAM/NzNSBx4ddiTqhEToKRYx1YPJBZli&#10;6G/LF9Saq9pGu3tSKM24tNLUt9QE3xmow42vH3Ek3sgkjkzjYEItE3Pm1Juj5jSY71hPZ9AhhBBC&#10;CCGEEEIIIYSQoiCVTp6USif+kjOd05F8Ztq0c/eNPyXMMfdXfufAl+v/fMCMceaAGWPNZyTuxB4I&#10;Z0aBRyvTPIWUKR+tnvjpa4+YHU3q7CmHz681lyyuMte3jaafeKvMddYLFlbHEzb1Lsp0J45N88Wd&#10;ODrgSMTRAQfTOPDoOQ0u5uBeqW9ZT2XQIYQQQgghhBBCCCGEkD3OpLVlh6U6k+tyY07ivfFLk4fH&#10;n9I9h02qPOOA18f+7dMzxhmIsCNxR6tDT54zo/Aj+gGopwgUCkAfRUQdbGyHNsv7S0xb/HjxGHNt&#10;WxX9BHvNkipz6ZIx7n2QOCPTNf6UTUg9eSMi4EjEkZBzjBXTOIg4EnKOnN3g4ubJz9Qy6BBCCCGE&#10;EEIIIYQQQsgepGlp8itNHclZOTEnnfzbpPZRZ8Sf0ju+8uiY2/Z/Y+yH+80YZ/aPw04h/eAjR7YV&#10;Uo5y629xFNx354Q3yftLhJ1zF1abK5ZUmSvpJ9LLrRULal2Y0SLS+OpgI7FGT94g2mhlEkeOVkPI&#10;OdL6zdlZv2E9kUGHEEIIIYQQQgghhBBC9hj3rig9NNWRmOnFnA+t98afsnMc9HTdI596feyHn5o+&#10;zoj7WhF5JPT0FHt8Jf7sKb88q8FdDC8TDXtCbN7j7hRM69BPnnV27UORRocarQ42fqyRyRsR8QYT&#10;OKIfcr5uxZ1SxzHoEEIIIYQQQgghhBBCyB7hnuVlhzV5kzlwYkdyWuOWcz8df9rOcWRj8jOfe7p2&#10;yj7Txn44YPo4A/eJzQSeGd0r8adYRID62uzsFMOe8lhrRXOtuXBhtbmIfqzEmhZyXEu1W3sEmZAS&#10;abrTjzeINYdbEWy0iDfi12ZFIuYw6BBCCCGEEEIIIYQQQsieYWJH4uRUOrnajzlN6cTSiR1jvhR/&#10;2q5xWOOgz33uyZoHPzW14QOJOj0p0eejqieDdqf7W7HhrScb9oTYwC+ZX2vOW1htzqd7rVg/LY7U&#10;C/m91mo3lYMQ0xuPsOoJG19EHAk5iDaHWXW0gV/1PNT6FesxTzHoEEIIIYQQQgghhBBCSH/RuDS5&#10;X6oz+ZNUOvEXP+akOpJtD7SXfD3+1I/IE4P2P/jRMbd8amrD30MBZ28Ux69hI1w2xcXQxnlfigmL&#10;U+fVmzNbow1/uns8q8jE+uIOJQkwvhJkdsVQwEG0Eb88a6z5kvIQ67efqmfQIYQQQgghhBBCCCGE&#10;kH4AUzlN7Yl5TR3J/wzEnDeaupJfiT91t7HPlyZUjt7vxbo/DXh9nBnwxkcwEFj2hAfNGGcOm9VQ&#10;FB49p95Ut9SahpYa+jETd+Yg2vnTM756kmZnjSZvcEdUNtp8cWauX7AeHHsEgw4hhBBCCCGEEEII&#10;IYT0GZjIaUonv5tqL3umqSP5f/yQ09SR+HtTOnGf/bzPxP/J7ufwX1d844Ana17bZ+rYfwRjzV4m&#10;NrdDG+R7QkzslDXXmpoFtC+s3gOOsQ6dV5cJNofOGuvCixYRRqunaQqJYHOIfXdDSsDBu/15z4Ni&#10;D3+CR64RQgghhBBCCCGEEELI7mSaOXffe1eUHtrUmRiX6kjMTKUT/8gPOdb2xB+bViXPjP+zvucL&#10;40d/79PP1W3cZ9rYD0KhZG9xHys2ukMb4zC0md6XYsP/tHn1pnxBramgvba8uTgdMr/OramelPHF&#10;5MyuKNM2vn68OdD6OeVnZ4w1X3+y5oH4W5kQQgghhBBCCCGEEELITtK4NHnQw6srvzxpTel3JrQn&#10;RjR1JK9NdSTeSKWTf7Y//jAn4IjpxF+bOhLPjl+aPDz+Y/qPI24tPeSgh6qu2O+5+k37TB33wYDX&#10;zzAFfaN43feNcW7jWzbC97TYrD9qToMZMb/OlNK91kHz6twEDtZU4kp/qAPOZ2ZE4s6oT88Yl7Fq&#10;9uj37f+AtFJKKaWUUkoppZRSSindJdc0pZNbUx3Jf2vqSPzT/jw/4MSmOtykTuukdFlFo2n8VJxY&#10;9gxfv7Xyywc+OObC/Z6pW7jvSw3/GQw6Re6+08eZz6qN8GIQR3SdNq/ODJ1P9zZPnlvnwpwElf4W&#10;AUdHnP1j8Z7Dcc2jg//DQimllFJKKaWUUkoppXR3mfj3ps7k1Kb0qOqJHcM/GyeV4uDIxuRnvjR5&#10;9PGfn1J17wHP16/c9+Wx/zcUT4rV/aaPy2yEF4uY7jh2br0LO3Tv8CS7Xog5ofXsC/XkjcSb/WIl&#10;4HzKuo+SQYdSSimllFJKKaWUUkr7wsTfU+nkilTnqJvuW1F67BNdg/aPE0rxcvSUmgMOfLDiX745&#10;ofJH+z9Xd98Xn6tbePCzdf97n5cbPgzFlGIRm9+yGV4sYoP+67MazEnz6mmRe/zcenPgjLHBddyd&#10;ItBodazRDijg2OaqwP/QUEoppZRSSimllFJKKe216eR/Wnek0sn5E9qT4+2Pz5ywOvm1Kc01B8Sp&#10;ZDcyYMD/A/mC859XYmSsAAAAAElFTkSuQmCCUEsBAi0AFAAGAAgAAAAhALGCZ7YKAQAAEwIAABMA&#10;AAAAAAAAAAAAAAAAAAAAAFtDb250ZW50X1R5cGVzXS54bWxQSwECLQAUAAYACAAAACEAOP0h/9YA&#10;AACUAQAACwAAAAAAAAAAAAAAAAA7AQAAX3JlbHMvLnJlbHNQSwECLQAUAAYACAAAACEAwRuXegUE&#10;AAAECwAADgAAAAAAAAAAAAAAAAA6AgAAZHJzL2Uyb0RvYy54bWxQSwECLQAUAAYACAAAACEAqiYO&#10;vrwAAAAhAQAAGQAAAAAAAAAAAAAAAABrBgAAZHJzL19yZWxzL2Uyb0RvYy54bWwucmVsc1BLAQIt&#10;ABQABgAIAAAAIQDZfH6F4QAAAAoBAAAPAAAAAAAAAAAAAAAAAF4HAABkcnMvZG93bnJldi54bWxQ&#10;SwECLQAKAAAAAAAAACEApiSgEQFVAAABVQAAFAAAAAAAAAAAAAAAAABsCAAAZHJzL21lZGlhL2lt&#10;YWdlMS5wbmdQSwUGAAAAAAYABgB8AQAAn10AAAAA&#10;">
                <v:shape id="รูปภาพ 299" o:spid="_x0000_s1049" type="#_x0000_t75" style="position:absolute;width:68675;height:4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+4o9bGAAAA3AAAAA8AAABkcnMvZG93bnJldi54bWxEj0FrwkAUhO9C/8PyCr3pRkWR1FVEVNqD&#10;0MaW9vjIvibB3bcxu4npv3cLQo/DzHzDLNe9NaKjxleOFYxHCQji3OmKCwUfp/1wAcIHZI3GMSn4&#10;JQ/r1cNgial2V36nLguFiBD2KSooQ6hTKX1ekkU/cjVx9H5cYzFE2RRSN3iNcGvkJEnm0mLFcaHE&#10;mrYl5eestQr2u+OlO7ezaRbM5PXt++tzc2iNUk+P/eYZRKA+/Ifv7RetYDqewd+ZeATk6gY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37ij1sYAAADcAAAADwAAAAAAAAAAAAAA&#10;AACfAgAAZHJzL2Rvd25yZXYueG1sUEsFBgAAAAAEAAQA9wAAAJIDAAAAAA==&#10;">
                  <v:imagedata r:id="rId36" o:title=""/>
                  <v:path arrowok="t"/>
                </v:shape>
                <v:shape id="_x0000_s1050" type="#_x0000_t202" style="position:absolute;left:749;top:174;width:9823;height:41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jaM8QA&#10;AADcAAAADwAAAGRycy9kb3ducmV2LnhtbESPQWvCQBSE74L/YXmCN93VWrExGxFLoSdLbS14e2Sf&#10;STD7NmRXE/+9Wyj0OMzMN0y66W0tbtT6yrGG2VSBIM6dqbjQ8P31NlmB8AHZYO2YNNzJwyYbDlJM&#10;jOv4k26HUIgIYZ+ghjKEJpHS5yVZ9FPXEEfv7FqLIcq2kKbFLsJtLedKLaXFiuNCiQ3tSsovh6vV&#10;cNyfTz8L9VG82uemc72SbF+k1uNRv12DCNSH//Bf+91oeJot4fdMPAIy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o2jPEAAAA3AAAAA8AAAAAAAAAAAAAAAAAmAIAAGRycy9k&#10;b3ducmV2LnhtbFBLBQYAAAAABAAEAPUAAACJAwAAAAA=&#10;" filled="f" stroked="f">
                  <v:textbox>
                    <w:txbxContent>
                      <w:p w:rsidR="00FF4D08" w:rsidRPr="00DE0CEC" w:rsidRDefault="00FF4D08" w:rsidP="005B7D48">
                        <w:pPr>
                          <w:jc w:val="center"/>
                          <w:rPr>
                            <w:rFonts w:ascii="Browallia New" w:hAnsi="Browallia New" w:cs="Browallia New"/>
                            <w:b/>
                            <w:bCs/>
                            <w:color w:val="FFFFFF" w:themeColor="background1"/>
                            <w:sz w:val="32"/>
                            <w:szCs w:val="32"/>
                          </w:rPr>
                        </w:pPr>
                        <w:r w:rsidRPr="00DE0CEC">
                          <w:rPr>
                            <w:rFonts w:ascii="Browallia New" w:hAnsi="Browallia New" w:cs="Browallia New"/>
                            <w:b/>
                            <w:bCs/>
                            <w:color w:val="FFFFFF" w:themeColor="background1"/>
                            <w:sz w:val="32"/>
                            <w:szCs w:val="32"/>
                          </w:rPr>
                          <w:t>DAY 3</w:t>
                        </w:r>
                      </w:p>
                    </w:txbxContent>
                  </v:textbox>
                </v:shape>
                <v:shape id="_x0000_s1051" type="#_x0000_t202" style="position:absolute;left:10572;top:174;width:57315;height:41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pyEsQA&#10;AADcAAAADwAAAGRycy9kb3ducmV2LnhtbESP3YrCMBSE74V9h3AWvBFN3QWVbqOIIIjohT8PcLY5&#10;NqXNSWmytb69WRC8HGbmGyZb9bYWHbW+dKxgOklAEOdOl1wouF624wUIH5A11o5JwYM8rJYfgwxT&#10;7e58ou4cChEh7FNUYEJoUil9bsiin7iGOHo311oMUbaF1C3eI9zW8itJZtJiyXHBYEMbQ3l1/rMK&#10;RqZJjofb7nerZ7mp9h7nttsrNfzs1z8gAvXhHX61d1rB93QO/2fiEZD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qchLEAAAA3AAAAA8AAAAAAAAAAAAAAAAAmAIAAGRycy9k&#10;b3ducmV2LnhtbFBLBQYAAAAABAAEAPUAAACJAwAAAAA=&#10;" filled="f" stroked="f">
                  <v:textbox>
                    <w:txbxContent>
                      <w:p w:rsidR="00FF4D08" w:rsidRPr="00DE0CEC" w:rsidRDefault="00FF4D08" w:rsidP="008E59FF">
                        <w:pPr>
                          <w:tabs>
                            <w:tab w:val="left" w:pos="1830"/>
                          </w:tabs>
                          <w:spacing w:after="0" w:line="240" w:lineRule="auto"/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  <w:cs/>
                            <w:lang w:eastAsia="ja-JP"/>
                          </w:rPr>
                        </w:pPr>
                        <w:r w:rsidRPr="00DE0CEC"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  <w:cs/>
                            <w:lang w:eastAsia="ja-JP"/>
                          </w:rPr>
                          <w:t xml:space="preserve">อาซาฮีคาว่า – </w:t>
                        </w:r>
                        <w:r w:rsidRPr="00DE0CEC"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  <w:lang w:eastAsia="ja-JP"/>
                          </w:rPr>
                          <w:t xml:space="preserve">BLUE POND </w:t>
                        </w:r>
                        <w:r w:rsidRPr="00DE0CEC"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  <w:cs/>
                            <w:lang w:eastAsia="ja-JP"/>
                          </w:rPr>
                          <w:t xml:space="preserve">– </w:t>
                        </w:r>
                        <w:r w:rsidRPr="00DE0CEC">
                          <w:rPr>
                            <w:rFonts w:ascii="Browallia New" w:hAnsi="Browallia New" w:cs="Browallia New"/>
                            <w:b/>
                            <w:bCs/>
                            <w:i/>
                            <w:iCs/>
                            <w:color w:val="00B050"/>
                            <w:sz w:val="32"/>
                            <w:szCs w:val="32"/>
                            <w:cs/>
                            <w:lang w:eastAsia="ja-JP"/>
                          </w:rPr>
                          <w:t>ชิคิไซ โนะ โอกะ</w:t>
                        </w:r>
                        <w:r w:rsidRPr="00DE0CEC">
                          <w:rPr>
                            <w:rFonts w:ascii="Browallia New" w:hAnsi="Browallia New" w:cs="Browallia New"/>
                            <w:b/>
                            <w:bCs/>
                            <w:color w:val="00B050"/>
                            <w:sz w:val="32"/>
                            <w:szCs w:val="32"/>
                            <w:cs/>
                            <w:lang w:eastAsia="ja-JP"/>
                          </w:rPr>
                          <w:t xml:space="preserve"> </w:t>
                        </w:r>
                        <w:r w:rsidRPr="00DE0CEC"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  <w:cs/>
                            <w:lang w:eastAsia="ja-JP"/>
                          </w:rPr>
                          <w:t>–</w:t>
                        </w:r>
                        <w:r w:rsidRPr="00DE0CEC"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  <w:lang w:eastAsia="ja-JP"/>
                          </w:rPr>
                          <w:t xml:space="preserve"> </w:t>
                        </w:r>
                        <w:r w:rsidRPr="00DE0CEC">
                          <w:rPr>
                            <w:rFonts w:ascii="Browallia New" w:hAnsi="Browallia New" w:cs="Browallia New"/>
                            <w:b/>
                            <w:bCs/>
                            <w:i/>
                            <w:iCs/>
                            <w:color w:val="00B050"/>
                            <w:sz w:val="32"/>
                            <w:szCs w:val="32"/>
                            <w:cs/>
                            <w:lang w:eastAsia="ja-JP"/>
                          </w:rPr>
                          <w:t>โทมิตะฟาร์ม</w:t>
                        </w:r>
                        <w:r w:rsidRPr="00DE0CEC">
                          <w:rPr>
                            <w:rFonts w:ascii="Browallia New" w:hAnsi="Browallia New" w:cs="Browallia New"/>
                            <w:b/>
                            <w:bCs/>
                            <w:color w:val="00B050"/>
                            <w:sz w:val="32"/>
                            <w:szCs w:val="32"/>
                            <w:lang w:eastAsia="ja-JP"/>
                          </w:rPr>
                          <w:t xml:space="preserve"> </w:t>
                        </w:r>
                        <w:r w:rsidRPr="00DE0CEC"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  <w:cs/>
                            <w:lang w:eastAsia="ja-JP"/>
                          </w:rPr>
                          <w:t>– โนโบริเบ็ตสึ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A25BA7" w:rsidRPr="00A25BA7" w:rsidRDefault="00A25BA7" w:rsidP="00A25BA7">
      <w:pPr>
        <w:pStyle w:val="BodyTextIndent"/>
        <w:spacing w:line="276" w:lineRule="auto"/>
        <w:ind w:firstLine="0"/>
        <w:jc w:val="thaiDistribute"/>
        <w:rPr>
          <w:rFonts w:ascii="Browallia New" w:hAnsi="Browallia New" w:cs="Browallia New"/>
          <w:b/>
          <w:bCs/>
          <w:sz w:val="22"/>
          <w:szCs w:val="18"/>
        </w:rPr>
      </w:pPr>
    </w:p>
    <w:p w:rsidR="00EB1CBE" w:rsidRDefault="00EB1CBE" w:rsidP="00EB1CBE">
      <w:pPr>
        <w:spacing w:before="240" w:after="0"/>
        <w:rPr>
          <w:rFonts w:ascii="Browallia New" w:hAnsi="Browallia New" w:cs="Browallia New"/>
          <w:b/>
          <w:bCs/>
          <w:sz w:val="32"/>
          <w:szCs w:val="32"/>
        </w:rPr>
      </w:pPr>
      <w:r>
        <w:rPr>
          <w:rFonts w:ascii="Browallia New" w:hAnsi="Browallia New" w:cs="Browallia New"/>
          <w:b/>
          <w:bCs/>
          <w:sz w:val="32"/>
          <w:szCs w:val="32"/>
          <w:cs/>
        </w:rPr>
        <w:t>เช้า</w:t>
      </w:r>
      <w:r>
        <w:rPr>
          <w:rFonts w:ascii="Browallia New" w:hAnsi="Browallia New" w:cs="Browallia New"/>
          <w:sz w:val="32"/>
          <w:szCs w:val="32"/>
        </w:rPr>
        <w:tab/>
      </w:r>
      <w:r>
        <w:rPr>
          <w:rFonts w:ascii="Browallia New" w:hAnsi="Browallia New" w:cs="Browallia New"/>
          <w:sz w:val="32"/>
          <w:szCs w:val="32"/>
        </w:rPr>
        <w:tab/>
      </w:r>
      <w:r>
        <w:rPr>
          <w:rFonts w:ascii="Browallia New" w:hAnsi="Browallia New" w:cs="Browallia New" w:hint="cs"/>
          <w:b/>
          <w:bCs/>
          <w:sz w:val="32"/>
          <w:szCs w:val="32"/>
          <w:cs/>
        </w:rPr>
        <w:t>รับประทานอาหารเช้า ณ ห้องอาหารของโรงแรม</w:t>
      </w:r>
    </w:p>
    <w:p w:rsidR="008E59FF" w:rsidRPr="006565F8" w:rsidRDefault="008E59FF" w:rsidP="008E59FF">
      <w:pPr>
        <w:spacing w:after="0"/>
        <w:ind w:left="1440"/>
        <w:jc w:val="thaiDistribute"/>
        <w:rPr>
          <w:rFonts w:ascii="Browallia New" w:hAnsi="Browallia New" w:cs="Browallia New"/>
          <w:sz w:val="32"/>
          <w:szCs w:val="32"/>
        </w:rPr>
      </w:pPr>
      <w:r w:rsidRPr="006565F8">
        <w:rPr>
          <w:rFonts w:ascii="Browallia New" w:hAnsi="Browallia New" w:cs="Browallia New"/>
          <w:sz w:val="32"/>
          <w:szCs w:val="32"/>
          <w:cs/>
        </w:rPr>
        <w:t xml:space="preserve">จากนั้นนำท่านชม </w:t>
      </w:r>
      <w:r w:rsidRPr="006565F8">
        <w:rPr>
          <w:rFonts w:ascii="Browallia New" w:hAnsi="Browallia New" w:cs="Browallia New"/>
          <w:b/>
          <w:bCs/>
          <w:sz w:val="32"/>
          <w:szCs w:val="32"/>
        </w:rPr>
        <w:t>BLUE POND</w:t>
      </w:r>
      <w:r w:rsidRPr="006565F8">
        <w:rPr>
          <w:rFonts w:ascii="Browallia New" w:hAnsi="Browallia New" w:cs="Browallia New"/>
          <w:sz w:val="32"/>
          <w:szCs w:val="32"/>
        </w:rPr>
        <w:t xml:space="preserve"> </w:t>
      </w:r>
      <w:r w:rsidRPr="006565F8">
        <w:rPr>
          <w:rFonts w:ascii="Browallia New" w:hAnsi="Browallia New" w:cs="Browallia New"/>
          <w:b/>
          <w:bCs/>
          <w:sz w:val="32"/>
          <w:szCs w:val="32"/>
          <w:cs/>
        </w:rPr>
        <w:t>บ่อน้ำสีฟ้าแห่งเมืองบิเอะ</w:t>
      </w:r>
      <w:r w:rsidRPr="006565F8">
        <w:rPr>
          <w:rFonts w:ascii="Browallia New" w:hAnsi="Browallia New" w:cs="Browallia New"/>
          <w:sz w:val="32"/>
          <w:szCs w:val="32"/>
          <w:cs/>
        </w:rPr>
        <w:t xml:space="preserve"> บ่อนํ้าสีฟ้าสดใสแปลกตาแห่งนี้ เป็นบ่อนํ้าที่เกิดขึ้นหลังการสร้างเขื่อน เพื่อป้องกันการเกิดโคลนถล่มจากภูเขา </w:t>
      </w:r>
      <w:r w:rsidRPr="006565F8">
        <w:rPr>
          <w:rFonts w:ascii="Browallia New" w:hAnsi="Browallia New" w:cs="Browallia New"/>
          <w:sz w:val="32"/>
          <w:szCs w:val="32"/>
        </w:rPr>
        <w:t xml:space="preserve">TOKACHI </w:t>
      </w:r>
      <w:r w:rsidRPr="006565F8">
        <w:rPr>
          <w:rFonts w:ascii="Browallia New" w:hAnsi="Browallia New" w:cs="Browallia New"/>
          <w:sz w:val="32"/>
          <w:szCs w:val="32"/>
          <w:cs/>
        </w:rPr>
        <w:t xml:space="preserve">ปะทุในปี ค.ศ. </w:t>
      </w:r>
      <w:r>
        <w:rPr>
          <w:rFonts w:ascii="Browallia New" w:hAnsi="Browallia New" w:cs="Browallia New"/>
          <w:sz w:val="32"/>
          <w:szCs w:val="32"/>
        </w:rPr>
        <w:t>1988</w:t>
      </w:r>
      <w:r w:rsidRPr="006565F8">
        <w:rPr>
          <w:rFonts w:ascii="Browallia New" w:hAnsi="Browallia New" w:cs="Browallia New"/>
          <w:sz w:val="32"/>
          <w:szCs w:val="32"/>
          <w:cs/>
        </w:rPr>
        <w:t xml:space="preserve"> ทำให้น้ำถูกกั้นไม่ให้ออกจากเขื่อน สาเหตุที่น้ำในบ่อเป็นสีฟ้าสดนั้นก็คือสารอลูมิเนียมไฮดรอกไซด์ที่เจือปนอยู่ในน้ำเป็นจำนวนมาก ซึ่งอลูมิเนียมไฮดรอกไซด์นั้นมาจากการปะทุ ของภูเขาไฟโทคาจิดาเคะ </w:t>
      </w:r>
    </w:p>
    <w:p w:rsidR="006126D8" w:rsidRDefault="006126D8" w:rsidP="006126D8">
      <w:pPr>
        <w:spacing w:after="0"/>
        <w:jc w:val="thaiDistribute"/>
        <w:rPr>
          <w:rFonts w:ascii="Browallia New" w:eastAsia="Times New Roman" w:hAnsi="Browallia New" w:cs="Browallia New"/>
          <w:sz w:val="32"/>
          <w:szCs w:val="32"/>
        </w:rPr>
      </w:pPr>
      <w:r>
        <w:rPr>
          <w:rFonts w:ascii="Browallia New" w:hAnsi="Browallia New" w:cs="Browallia New"/>
          <w:b/>
          <w:bCs/>
          <w:sz w:val="32"/>
          <w:szCs w:val="32"/>
          <w:cs/>
        </w:rPr>
        <w:t>กลางวัน</w:t>
      </w:r>
      <w:r>
        <w:rPr>
          <w:rFonts w:ascii="Browallia New" w:hAnsi="Browallia New" w:cs="Browallia New"/>
          <w:b/>
          <w:bCs/>
          <w:sz w:val="32"/>
          <w:szCs w:val="32"/>
          <w:cs/>
        </w:rPr>
        <w:tab/>
        <w:t>รับประทานอาหารกลางวัน ณ ภัตตาคาร</w:t>
      </w:r>
      <w:r w:rsidR="00B94902">
        <w:rPr>
          <w:rFonts w:ascii="Browallia New" w:hAnsi="Browallia New" w:cs="Browallia New" w:hint="cs"/>
          <w:b/>
          <w:bCs/>
          <w:sz w:val="32"/>
          <w:szCs w:val="32"/>
          <w:cs/>
        </w:rPr>
        <w:t xml:space="preserve"> </w:t>
      </w:r>
      <w:r w:rsidR="00B94902">
        <w:rPr>
          <w:rFonts w:ascii="Browallia New" w:hAnsi="Browallia New" w:cs="Browallia New"/>
          <w:b/>
          <w:bCs/>
          <w:i/>
          <w:iCs/>
          <w:color w:val="00B050"/>
          <w:sz w:val="32"/>
          <w:szCs w:val="32"/>
          <w:cs/>
        </w:rPr>
        <w:t>พร้อมบุฟเฟ่ต์เมล่อน</w:t>
      </w:r>
      <w:r w:rsidR="00B94902">
        <w:rPr>
          <w:rFonts w:ascii="Browallia New" w:hAnsi="Browallia New" w:cs="Browallia New"/>
          <w:b/>
          <w:bCs/>
          <w:i/>
          <w:iCs/>
          <w:color w:val="00B050"/>
          <w:sz w:val="32"/>
          <w:szCs w:val="32"/>
        </w:rPr>
        <w:t xml:space="preserve"> !!</w:t>
      </w:r>
    </w:p>
    <w:p w:rsidR="00484095" w:rsidRDefault="00484095" w:rsidP="00484095">
      <w:pPr>
        <w:spacing w:after="0"/>
        <w:ind w:left="1440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t xml:space="preserve">นำท่านสู่ </w:t>
      </w:r>
      <w:r>
        <w:rPr>
          <w:rFonts w:ascii="Browallia New" w:hAnsi="Browallia New" w:cs="Browallia New"/>
          <w:b/>
          <w:bCs/>
          <w:sz w:val="32"/>
          <w:szCs w:val="32"/>
          <w:cs/>
        </w:rPr>
        <w:t>ชิคิไซ โนะ โอกะ (เมืองบิเอะ)</w:t>
      </w:r>
      <w:r>
        <w:rPr>
          <w:rFonts w:ascii="Browallia New" w:hAnsi="Browallia New" w:cs="Browallia New"/>
          <w:sz w:val="32"/>
          <w:szCs w:val="32"/>
          <w:cs/>
        </w:rPr>
        <w:t xml:space="preserve"> ชมความงดงามของทุ่งดอกไม้หลากสี ให้ท่านเที่ยวชมและถ่ายรูปเป็นที่ระลึกอย่างเต็มอิ่ม กับสวนที่ได้รับสมญานามว่าเป็น </w:t>
      </w:r>
      <w:r>
        <w:rPr>
          <w:rFonts w:ascii="Browallia New" w:hAnsi="Browallia New" w:cs="Browallia New"/>
          <w:b/>
          <w:bCs/>
          <w:sz w:val="32"/>
          <w:szCs w:val="32"/>
        </w:rPr>
        <w:t>Flower Paradise</w:t>
      </w:r>
      <w:r>
        <w:rPr>
          <w:rFonts w:ascii="Browallia New" w:hAnsi="Browallia New" w:cs="Browallia New"/>
          <w:sz w:val="32"/>
          <w:szCs w:val="32"/>
        </w:rPr>
        <w:t xml:space="preserve"> </w:t>
      </w:r>
      <w:r>
        <w:rPr>
          <w:rFonts w:ascii="Browallia New" w:hAnsi="Browallia New" w:cs="Browallia New" w:hint="cs"/>
          <w:sz w:val="32"/>
          <w:szCs w:val="32"/>
          <w:cs/>
        </w:rPr>
        <w:t>พบกับความงามของเหล่ามวลดอกไม้ที่แข่งกันอวดสีสันกันเหมือนพรมหลากสีที่เบ่งบานพร้อมกันในฤดูร้อนของเกาะฮอกไกโด</w:t>
      </w:r>
    </w:p>
    <w:p w:rsidR="00484095" w:rsidRDefault="00484095" w:rsidP="00484095">
      <w:pPr>
        <w:spacing w:after="0"/>
        <w:ind w:left="1440"/>
        <w:jc w:val="thaiDistribute"/>
        <w:rPr>
          <w:rFonts w:ascii="Browallia New" w:eastAsia="Times New Roman" w:hAnsi="Browallia New" w:cs="Browallia New"/>
          <w:sz w:val="32"/>
          <w:szCs w:val="32"/>
        </w:rPr>
      </w:pPr>
      <w:r>
        <w:rPr>
          <w:rFonts w:ascii="Browallia New" w:eastAsia="Times New Roman" w:hAnsi="Browallia New" w:cs="Browallia New"/>
          <w:sz w:val="32"/>
          <w:szCs w:val="32"/>
          <w:cs/>
        </w:rPr>
        <w:t xml:space="preserve">จากนั้นนำท่านเดินทางเข้าสู่ </w:t>
      </w:r>
      <w:r>
        <w:rPr>
          <w:rFonts w:ascii="Browallia New" w:eastAsia="Times New Roman" w:hAnsi="Browallia New" w:cs="Browallia New"/>
          <w:b/>
          <w:bCs/>
          <w:sz w:val="32"/>
          <w:szCs w:val="32"/>
          <w:cs/>
        </w:rPr>
        <w:t>โทมิตะฟาร์ม</w:t>
      </w:r>
      <w:r>
        <w:rPr>
          <w:rFonts w:ascii="Browallia New" w:eastAsia="Times New Roman" w:hAnsi="Browallia New" w:cs="Browallia New"/>
          <w:sz w:val="32"/>
          <w:szCs w:val="32"/>
          <w:cs/>
        </w:rPr>
        <w:t xml:space="preserve"> ชมความงามของ </w:t>
      </w:r>
      <w:r>
        <w:rPr>
          <w:rFonts w:ascii="Browallia New" w:eastAsia="Times New Roman" w:hAnsi="Browallia New" w:cs="Browallia New"/>
          <w:b/>
          <w:bCs/>
          <w:sz w:val="32"/>
          <w:szCs w:val="32"/>
          <w:cs/>
        </w:rPr>
        <w:t xml:space="preserve">ทุ่งดอกไม้หลากสีสัน </w:t>
      </w:r>
      <w:r>
        <w:rPr>
          <w:rFonts w:ascii="Browallia New" w:eastAsia="Times New Roman" w:hAnsi="Browallia New" w:cs="Browallia New"/>
          <w:sz w:val="32"/>
          <w:szCs w:val="32"/>
          <w:cs/>
        </w:rPr>
        <w:t>ที่ดึงดูดให้นักท่องเที่ยวมากมายมาเที่ยวชม และถ่ายรูปเป็นที่ระลึกอย่างเต็มอิ่มท่ามกลางพรมดอกไม้ขนาดใหญ่ที่แข่งกันบานต้อนรับผู้มาเยือน นอกจากนี้ยังมีผลิตภัณฑ์บำรุงผิวชั้นยอดที่สกัดจากกลิ่นและสารอันเป็นประโยชน์จากดอกไม้ทั้งหลายให้ท่านได้เลือกชื้ออย่างจุใจอีกด้วย</w:t>
      </w:r>
    </w:p>
    <w:p w:rsidR="00AC0BAD" w:rsidRDefault="00AC0BAD" w:rsidP="00AC0BAD">
      <w:pPr>
        <w:spacing w:after="0"/>
        <w:ind w:left="1440"/>
        <w:jc w:val="thaiDistribute"/>
        <w:rPr>
          <w:rFonts w:ascii="Browallia New" w:hAnsi="Browallia New" w:cs="Browallia New"/>
          <w:b/>
          <w:bCs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t>นำท่านเข้าสู่ที่พัก</w:t>
      </w:r>
      <w:r>
        <w:rPr>
          <w:rFonts w:ascii="Browallia New" w:hAnsi="Browallia New" w:cs="Browallia New"/>
          <w:b/>
          <w:bCs/>
          <w:sz w:val="32"/>
          <w:szCs w:val="32"/>
          <w:cs/>
        </w:rPr>
        <w:t xml:space="preserve"> </w:t>
      </w:r>
      <w:r w:rsidRPr="00AC0BAD">
        <w:rPr>
          <w:rFonts w:ascii="Browallia New" w:eastAsia="Times New Roman" w:hAnsi="Browallia New" w:cs="Browallia New" w:hint="cs"/>
          <w:b/>
          <w:bCs/>
          <w:sz w:val="32"/>
          <w:szCs w:val="32"/>
          <w:cs/>
        </w:rPr>
        <w:t xml:space="preserve">โนโบริเบ็ตสึ </w:t>
      </w:r>
      <w:r>
        <w:rPr>
          <w:rFonts w:ascii="Browallia New" w:hAnsi="Browallia New" w:cs="Browallia New"/>
          <w:sz w:val="32"/>
          <w:szCs w:val="32"/>
          <w:cs/>
        </w:rPr>
        <w:t>ณ</w:t>
      </w:r>
      <w:r>
        <w:rPr>
          <w:rFonts w:ascii="Browallia New" w:hAnsi="Browallia New" w:cs="Browallia New"/>
          <w:b/>
          <w:bCs/>
          <w:sz w:val="32"/>
          <w:szCs w:val="32"/>
          <w:cs/>
        </w:rPr>
        <w:t xml:space="preserve"> </w:t>
      </w:r>
      <w:r>
        <w:rPr>
          <w:rFonts w:cs="Browallia New"/>
          <w:b/>
          <w:bCs/>
          <w:sz w:val="30"/>
          <w:szCs w:val="30"/>
          <w:lang w:eastAsia="ja-JP"/>
        </w:rPr>
        <w:t>NOBORIBETSU</w:t>
      </w:r>
      <w:r w:rsidRPr="00CB255B">
        <w:rPr>
          <w:rFonts w:cs="Calibri"/>
          <w:b/>
          <w:bCs/>
          <w:sz w:val="30"/>
          <w:szCs w:val="30"/>
        </w:rPr>
        <w:t xml:space="preserve"> </w:t>
      </w:r>
      <w:r w:rsidR="00BF681A">
        <w:rPr>
          <w:rFonts w:cs="Calibri"/>
          <w:b/>
          <w:bCs/>
          <w:sz w:val="30"/>
          <w:szCs w:val="30"/>
        </w:rPr>
        <w:t>MA</w:t>
      </w:r>
      <w:r w:rsidR="00B10F2E">
        <w:rPr>
          <w:rFonts w:cs="Calibri"/>
          <w:b/>
          <w:bCs/>
          <w:sz w:val="30"/>
          <w:szCs w:val="30"/>
        </w:rPr>
        <w:t xml:space="preserve">NSEIKAKU </w:t>
      </w:r>
      <w:r w:rsidRPr="00CB255B">
        <w:rPr>
          <w:rFonts w:cs="Calibri"/>
          <w:b/>
          <w:bCs/>
          <w:sz w:val="30"/>
          <w:szCs w:val="30"/>
        </w:rPr>
        <w:t>HOTEL</w:t>
      </w:r>
      <w:r>
        <w:rPr>
          <w:rFonts w:ascii="Browallia New" w:hAnsi="Browallia New" w:cs="Browallia New"/>
          <w:b/>
          <w:bCs/>
          <w:sz w:val="28"/>
          <w:cs/>
        </w:rPr>
        <w:t xml:space="preserve"> </w:t>
      </w:r>
      <w:r>
        <w:rPr>
          <w:rFonts w:ascii="Browallia New" w:hAnsi="Browallia New" w:cs="Browallia New"/>
          <w:sz w:val="32"/>
          <w:szCs w:val="32"/>
          <w:cs/>
        </w:rPr>
        <w:t xml:space="preserve">หรือเทียบเท่า </w:t>
      </w:r>
    </w:p>
    <w:p w:rsidR="00AC0BAD" w:rsidRPr="00A63E42" w:rsidRDefault="00AC0BAD" w:rsidP="00AC0BAD">
      <w:pPr>
        <w:spacing w:after="0"/>
        <w:ind w:left="1440" w:hanging="1440"/>
        <w:jc w:val="thaiDistribute"/>
        <w:rPr>
          <w:rFonts w:ascii="Browallia New" w:hAnsi="Browallia New" w:cs="Browallia New"/>
          <w:i/>
          <w:iCs/>
          <w:color w:val="00B050"/>
          <w:sz w:val="32"/>
          <w:szCs w:val="32"/>
          <w:lang w:eastAsia="ja-JP"/>
        </w:rPr>
      </w:pPr>
      <w:r>
        <w:rPr>
          <w:rFonts w:ascii="Browallia New" w:hAnsi="Browallia New" w:cs="Browallia New"/>
          <w:b/>
          <w:bCs/>
          <w:sz w:val="32"/>
          <w:szCs w:val="32"/>
          <w:cs/>
        </w:rPr>
        <w:t>ค่ำ</w:t>
      </w:r>
      <w:r>
        <w:rPr>
          <w:rFonts w:ascii="Browallia New" w:hAnsi="Browallia New" w:cs="Browallia New"/>
          <w:b/>
          <w:bCs/>
          <w:sz w:val="32"/>
          <w:szCs w:val="32"/>
        </w:rPr>
        <w:tab/>
      </w:r>
      <w:r>
        <w:rPr>
          <w:rFonts w:ascii="Browallia New" w:hAnsi="Browallia New" w:cs="Browallia New" w:hint="cs"/>
          <w:b/>
          <w:bCs/>
          <w:sz w:val="32"/>
          <w:szCs w:val="32"/>
          <w:cs/>
        </w:rPr>
        <w:t>รับประทานอาหารค่ำในห้องอาหารของ</w:t>
      </w:r>
      <w:r>
        <w:rPr>
          <w:rFonts w:ascii="Browallia New" w:hAnsi="Browallia New" w:cs="Browallia New"/>
          <w:b/>
          <w:bCs/>
          <w:sz w:val="32"/>
          <w:szCs w:val="32"/>
          <w:cs/>
          <w:lang w:val="th-TH"/>
        </w:rPr>
        <w:t>โรงแรม</w:t>
      </w:r>
    </w:p>
    <w:p w:rsidR="00AC0BAD" w:rsidRDefault="00AC0BAD" w:rsidP="00AC0BAD">
      <w:pPr>
        <w:spacing w:after="0"/>
        <w:ind w:left="1440"/>
        <w:jc w:val="thaiDistribute"/>
        <w:rPr>
          <w:rFonts w:ascii="Browallia New" w:eastAsia="Times New Roman" w:hAnsi="Browallia New" w:cs="Browallia New"/>
          <w:sz w:val="32"/>
          <w:szCs w:val="32"/>
        </w:rPr>
      </w:pPr>
      <w:r>
        <w:rPr>
          <w:rFonts w:ascii="Browallia New" w:eastAsia="Times New Roman" w:hAnsi="Browallia New" w:cs="Browallia New"/>
          <w:sz w:val="32"/>
          <w:szCs w:val="32"/>
          <w:cs/>
        </w:rPr>
        <w:t xml:space="preserve">*** หลังรับประทานอาหารค่ำ ขอเชิญท่านสัมผัสกับการแช่น้ำแร่สไตล์ญี่ปุ่น หรือที่เรียกกันว่า </w:t>
      </w:r>
      <w:r>
        <w:rPr>
          <w:rFonts w:ascii="Browallia New" w:eastAsia="Times New Roman" w:hAnsi="Browallia New" w:cs="Browallia New" w:hint="cs"/>
          <w:sz w:val="32"/>
          <w:szCs w:val="32"/>
          <w:cs/>
        </w:rPr>
        <w:t xml:space="preserve">    </w:t>
      </w:r>
      <w:r>
        <w:rPr>
          <w:rFonts w:ascii="Browallia New" w:eastAsia="Times New Roman" w:hAnsi="Browallia New" w:cs="Browallia New"/>
          <w:b/>
          <w:bCs/>
          <w:sz w:val="32"/>
          <w:szCs w:val="32"/>
          <w:u w:val="single"/>
          <w:cs/>
        </w:rPr>
        <w:t>การอาบออนเซ็น</w:t>
      </w:r>
      <w:r>
        <w:rPr>
          <w:rFonts w:ascii="Browallia New" w:eastAsia="Times New Roman" w:hAnsi="Browallia New" w:cs="Browallia New"/>
          <w:sz w:val="32"/>
          <w:szCs w:val="32"/>
          <w:cs/>
        </w:rPr>
        <w:t xml:space="preserve"> ให้ท่านได้ผ่อนคลายความเมื่อยล้าจากการเดินทางและชาวญี่ปุ่นยังเชื่อกันว่าการอาบน้ำแร่นั้นจะทำให้ผิวพรรณมีสุขภาพดีอีกด้วย ***</w:t>
      </w:r>
    </w:p>
    <w:p w:rsidR="0019149C" w:rsidRDefault="00AC0BAD" w:rsidP="008E59FF">
      <w:pPr>
        <w:pStyle w:val="BodyTextIndent"/>
        <w:spacing w:line="276" w:lineRule="auto"/>
        <w:ind w:firstLine="0"/>
        <w:jc w:val="thaiDistribute"/>
        <w:rPr>
          <w:rFonts w:ascii="Browallia New" w:hAnsi="Browallia New" w:cs="Browallia New"/>
          <w:b/>
          <w:bCs/>
          <w:i/>
          <w:iCs/>
          <w:color w:val="FF0000"/>
          <w:sz w:val="32"/>
          <w:szCs w:val="32"/>
        </w:rPr>
      </w:pPr>
      <w:r>
        <w:rPr>
          <w:rFonts w:ascii="Browallia New" w:hAnsi="Browallia New" w:cs="Browallia New"/>
          <w:b/>
          <w:bCs/>
          <w:i/>
          <w:iCs/>
          <w:color w:val="FF0000"/>
          <w:sz w:val="32"/>
          <w:szCs w:val="32"/>
          <w:cs/>
        </w:rPr>
        <w:t xml:space="preserve"> </w:t>
      </w:r>
      <w:r w:rsidR="0031706B">
        <w:rPr>
          <w:rFonts w:ascii="Browallia New" w:hAnsi="Browallia New" w:cs="Browallia New"/>
          <w:b/>
          <w:bCs/>
          <w:i/>
          <w:iCs/>
          <w:color w:val="FF0000"/>
          <w:sz w:val="32"/>
          <w:szCs w:val="32"/>
          <w:cs/>
        </w:rPr>
        <w:t xml:space="preserve">(ชื่อโรงแรมที่ท่านพัก ทางบริษัทจะทำการแจ้งพร้อมใบนัดหมาย </w:t>
      </w:r>
      <w:r w:rsidR="0031706B">
        <w:rPr>
          <w:rFonts w:ascii="Browallia New" w:hAnsi="Browallia New" w:cs="Browallia New"/>
          <w:b/>
          <w:bCs/>
          <w:i/>
          <w:iCs/>
          <w:color w:val="FF0000"/>
          <w:sz w:val="32"/>
          <w:szCs w:val="32"/>
        </w:rPr>
        <w:t>5</w:t>
      </w:r>
      <w:r w:rsidR="0031706B">
        <w:rPr>
          <w:rFonts w:ascii="Browallia New" w:hAnsi="Browallia New" w:cs="Browallia New" w:hint="cs"/>
          <w:b/>
          <w:bCs/>
          <w:i/>
          <w:iCs/>
          <w:color w:val="FF0000"/>
          <w:sz w:val="32"/>
          <w:szCs w:val="32"/>
          <w:cs/>
        </w:rPr>
        <w:t xml:space="preserve"> – </w:t>
      </w:r>
      <w:r w:rsidR="0031706B">
        <w:rPr>
          <w:rFonts w:ascii="Browallia New" w:hAnsi="Browallia New" w:cs="Browallia New"/>
          <w:b/>
          <w:bCs/>
          <w:i/>
          <w:iCs/>
          <w:color w:val="FF0000"/>
          <w:sz w:val="32"/>
          <w:szCs w:val="32"/>
        </w:rPr>
        <w:t>7</w:t>
      </w:r>
      <w:r w:rsidR="0031706B">
        <w:rPr>
          <w:rFonts w:ascii="Browallia New" w:hAnsi="Browallia New" w:cs="Browallia New" w:hint="cs"/>
          <w:b/>
          <w:bCs/>
          <w:i/>
          <w:iCs/>
          <w:color w:val="FF0000"/>
          <w:sz w:val="32"/>
          <w:szCs w:val="32"/>
          <w:cs/>
        </w:rPr>
        <w:t xml:space="preserve"> วันก่อนวันเดินทาง)</w:t>
      </w:r>
    </w:p>
    <w:p w:rsidR="00484095" w:rsidRPr="008E59FF" w:rsidRDefault="00484095" w:rsidP="008E59FF">
      <w:pPr>
        <w:pStyle w:val="BodyTextIndent"/>
        <w:spacing w:line="276" w:lineRule="auto"/>
        <w:ind w:firstLine="0"/>
        <w:jc w:val="thaiDistribute"/>
        <w:rPr>
          <w:rFonts w:ascii="Browallia New" w:hAnsi="Browallia New" w:cs="Browallia New"/>
          <w:b/>
          <w:bCs/>
          <w:i/>
          <w:iCs/>
          <w:color w:val="FF0000"/>
          <w:sz w:val="32"/>
          <w:szCs w:val="32"/>
        </w:rPr>
      </w:pPr>
    </w:p>
    <w:p w:rsidR="0019149C" w:rsidRDefault="0019149C" w:rsidP="0019149C">
      <w:pPr>
        <w:rPr>
          <w:rFonts w:ascii="Browallia New" w:hAnsi="Browallia New" w:cs="Browallia New"/>
          <w:b/>
          <w:bCs/>
          <w:sz w:val="32"/>
          <w:szCs w:val="3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53472" behindDoc="0" locked="0" layoutInCell="1" allowOverlap="1" wp14:anchorId="5E651CF1" wp14:editId="68144508">
                <wp:simplePos x="0" y="0"/>
                <wp:positionH relativeFrom="column">
                  <wp:posOffset>-259080</wp:posOffset>
                </wp:positionH>
                <wp:positionV relativeFrom="paragraph">
                  <wp:posOffset>66676</wp:posOffset>
                </wp:positionV>
                <wp:extent cx="6867525" cy="619271"/>
                <wp:effectExtent l="0" t="0" r="9525" b="9525"/>
                <wp:wrapNone/>
                <wp:docPr id="310" name="Group 3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67525" cy="619271"/>
                          <a:chOff x="0" y="67899"/>
                          <a:chExt cx="6867525" cy="783576"/>
                        </a:xfrm>
                      </wpg:grpSpPr>
                      <pic:pic xmlns:pic="http://schemas.openxmlformats.org/drawingml/2006/picture">
                        <pic:nvPicPr>
                          <pic:cNvPr id="303" name="รูปภาพ 299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79950"/>
                            <a:ext cx="6867525" cy="7715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4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81305" y="185136"/>
                            <a:ext cx="982345" cy="5694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F4D08" w:rsidRPr="00DE0CEC" w:rsidRDefault="00FF4D08" w:rsidP="005B7D48">
                              <w:pPr>
                                <w:jc w:val="center"/>
                                <w:rPr>
                                  <w:rFonts w:ascii="Browallia New" w:hAnsi="Browallia New" w:cs="Browallia New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 w:rsidRPr="00DE0CEC">
                                <w:rPr>
                                  <w:rFonts w:ascii="Browallia New" w:hAnsi="Browallia New" w:cs="Browallia New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</w:rPr>
                                <w:t>DAY 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09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1057275" y="67899"/>
                            <a:ext cx="5810250" cy="7470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F4D08" w:rsidRPr="00DE0CEC" w:rsidRDefault="00FF4D08" w:rsidP="00CD04C0">
                              <w:pPr>
                                <w:tabs>
                                  <w:tab w:val="left" w:pos="1830"/>
                                </w:tabs>
                                <w:spacing w:after="0" w:line="240" w:lineRule="auto"/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  <w:cs/>
                                  <w:lang w:eastAsia="ja-JP"/>
                                </w:rPr>
                              </w:pPr>
                              <w:r w:rsidRPr="00DE0CEC"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  <w:cs/>
                                  <w:lang w:eastAsia="ja-JP"/>
                                </w:rPr>
                                <w:t xml:space="preserve">โนโบริเบ็ตสึ </w:t>
                              </w:r>
                              <w:r w:rsidRPr="00DE0CEC"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  <w:lang w:eastAsia="ja-JP"/>
                                </w:rPr>
                                <w:t>–</w:t>
                              </w:r>
                              <w:r w:rsidRPr="00DE0CEC"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  <w:cs/>
                                  <w:lang w:eastAsia="ja-JP"/>
                                </w:rPr>
                                <w:t xml:space="preserve"> จิโกกุดานิ – </w:t>
                              </w:r>
                              <w:r w:rsidRPr="00DE0CEC">
                                <w:rPr>
                                  <w:rFonts w:ascii="Browallia New" w:hAnsi="Browallia New" w:cs="Browallia New"/>
                                  <w:b/>
                                  <w:bCs/>
                                  <w:i/>
                                  <w:iCs/>
                                  <w:color w:val="00B050"/>
                                  <w:sz w:val="32"/>
                                  <w:szCs w:val="32"/>
                                  <w:cs/>
                                  <w:lang w:eastAsia="ja-JP"/>
                                </w:rPr>
                                <w:t>เนินแห่งพระพุทธเจ้า</w:t>
                              </w:r>
                              <w:r w:rsidRPr="00DE0CEC">
                                <w:rPr>
                                  <w:rFonts w:ascii="Browallia New" w:hAnsi="Browallia New" w:cs="Browallia New"/>
                                  <w:b/>
                                  <w:bCs/>
                                  <w:color w:val="00B050"/>
                                  <w:sz w:val="32"/>
                                  <w:szCs w:val="32"/>
                                  <w:lang w:eastAsia="ja-JP"/>
                                </w:rPr>
                                <w:t xml:space="preserve"> </w:t>
                              </w:r>
                              <w:r w:rsidRPr="00DE0CEC"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  <w:lang w:eastAsia="ja-JP"/>
                                </w:rPr>
                                <w:t xml:space="preserve">– </w:t>
                              </w:r>
                              <w:r w:rsidRPr="00DE0CEC"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  <w:cs/>
                                  <w:lang w:eastAsia="ja-JP"/>
                                </w:rPr>
                                <w:t>มิซึอิ เอ้าเล็ทต์</w:t>
                              </w:r>
                              <w:r w:rsidRPr="00DE0CEC"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  <w:lang w:eastAsia="ja-JP"/>
                                </w:rPr>
                                <w:t xml:space="preserve"> </w:t>
                              </w:r>
                              <w:r w:rsidR="006F2E3E" w:rsidRPr="00DE0CEC"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  <w:lang w:eastAsia="ja-JP"/>
                                </w:rPr>
                                <w:t xml:space="preserve">– JOY 1 HOKKAIDO DUTY FREE </w:t>
                              </w:r>
                              <w:r w:rsidRPr="00DE0CEC"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  <w:lang w:eastAsia="ja-JP"/>
                                </w:rPr>
                                <w:t xml:space="preserve">– </w:t>
                              </w:r>
                              <w:r w:rsidRPr="00DE0CEC"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  <w:cs/>
                                  <w:lang w:eastAsia="ja-JP"/>
                                </w:rPr>
                                <w:t xml:space="preserve">ทำเนียบรัฐบาลเก่า </w:t>
                              </w:r>
                              <w:r w:rsidRPr="00DE0CEC"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  <w:lang w:eastAsia="ja-JP"/>
                                </w:rPr>
                                <w:t xml:space="preserve">– </w:t>
                              </w:r>
                              <w:r w:rsidRPr="00DE0CEC"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  <w:cs/>
                                  <w:lang w:eastAsia="ja-JP"/>
                                </w:rPr>
                                <w:t xml:space="preserve">โอโดริปาร์ค </w:t>
                              </w:r>
                              <w:r w:rsidRPr="00DE0CEC"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  <w:lang w:eastAsia="ja-JP"/>
                                </w:rPr>
                                <w:t>–</w:t>
                              </w:r>
                              <w:r w:rsidRPr="00DE0CEC"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  <w:cs/>
                                  <w:lang w:eastAsia="ja-JP"/>
                                </w:rPr>
                                <w:t xml:space="preserve"> ซัปโปโร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E651CF1" id="Group 310" o:spid="_x0000_s1052" style="position:absolute;margin-left:-20.4pt;margin-top:5.25pt;width:540.75pt;height:48.75pt;z-index:251753472;mso-height-relative:margin" coordorigin=",678" coordsize="68675,78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14TbJAQAAA0LAAAOAAAAZHJzL2Uyb0RvYy54bWzUVt1u60QQvkfiHVa+&#10;T2M7TuxYTY960p7qSAeoOPAAG3sdr469u+xufgriAoQEPAMSAiHEFTdcuW/jR2Fm7aRpG4lDkSpR&#10;qc7M/szOfPPN7J6+2NYVWTNtuBQzLzjxPcJEJnMuljPv889eDRKPGEtFTisp2My7YcZ7cfbhB6cb&#10;lbJQlrLKmSZgRJh0o2Zeaa1Kh0OTlaym5kQqJmCykLqmFlS9HOaabsB6XQ1D358MN1LnSsuMGQOj&#10;F92kd+bsFwXL7CdFYZgl1cwD36z7avdd4Hd4dkrTpaaq5FnvBn2CFzXlAg7dm7qglpKV5o9M1TzT&#10;0sjCnmSyHsqi4BlzMUA0gf8gmistV8rFskw3S7WHCaB9gNOTzWYfr6814fnMGwWAj6A1JMmdS3AA&#10;4NmoZQqrrrR6q651P7DsNIx4W+gafyEWsnXA3uyBZVtLMhicJJN4HI49ksHcJJiGcdAhn5WQnrtt&#10;kziZTnczl8c2x8loHE9wyXB39BA93DukeJbCf48VSI+w+mdOwS670szrjdTvZaOm+t1KDSCtilq+&#10;4BW3N46ikEB0SqyveXatO+UAdn+0g71tfmub27b5qW1+aZu/2uZnEnZw4H7c0hmgGOAbmb0zRMh5&#10;ScWSnRsFVIcCdMjcXz5E9d7pi4qrV7yqMG0o93FCWTyg1RGoOspeyGxVM2G7GtSsgpClMCVXxiM6&#10;ZfWCAaX06zyAnEP9W2CV0lxYVyRAizfG4ulIEFcmX4XJue9Pw5eD+difDyI/vhycT6N4EPuXceRH&#10;STAP5l/j7iBKV4ZB+LS6ULx3HUYfOX+0Jvru0VWbq1qypq43dJQChxy1di4CyxAh9NVYzWxWolgA&#10;eJ8C4N2e/YRD+g5cxN1AzeCOo1UST6fjvgUhEI8qJY4DrJpDskPutbFXTNYEBcAY3HCg0jVg2i3d&#10;LYFI7nxwIqhY0dBrzS7roL0fdNhpj3WptyVVDFxAs4e8ju54/U3b/N7e/tA2f7bN923zbXv7o5O/&#10;a5s/HNN/JSGG2ZvARkPs9qWE1hG44Ix6wHet5aZkNAffO84fbO3sIPJksflI5sA9urLSGXqQhyQY&#10;+dCWoCsFyTgYucbSsRKTMU3CUdR3rfEE2Oic3Deef5kLmgqJVQdx0rQSZAMHYHpRPZipuYUbseL1&#10;zEt8/ENgaIrBXorcyZbyqpPBl0pAmjH6jmoo2e1i63p6sEd1IfMbwENLoAz0ebixQSil/tIjG7j9&#10;Zp75YkWx5VWvBWA6DaIIr0unROM4BEUfziwOZ6jIwNTMsx7pxLl1V2wX2TlgX3BHTXSu86T3GWj4&#10;bHyc/g/4GPiAddwx8uAy3HWHcRL4IbQMd4/GUeyPk//SHe7x7pkYOdrV+bMwMrP6aZx0jwp4c7nL&#10;oH8f4qPuUHccvnvFnv0N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C1RD3w4AAA&#10;AAsBAAAPAAAAZHJzL2Rvd25yZXYueG1sTI9BS8NAEIXvgv9hGcFbuxtttcRsSinqqQi2gnibZqdJ&#10;aHY2ZLdJ+u/dnPT2hvd475tsPdpG9NT52rGGZK5AEBfO1Fxq+Dq8zVYgfEA22DgmDVfysM5vbzJM&#10;jRv4k/p9KEUsYZ+ihiqENpXSFxVZ9HPXEkfv5DqLIZ5dKU2HQyy3jXxQ6klarDkuVNjStqLivL9Y&#10;De8DDpvH5LXfnU/b689h+fG9S0jr+7tx8wIi0Bj+wjDhR3TII9PRXdh40WiYLVRED9FQSxBTQC3U&#10;M4jjpFYKZJ7J/z/kvwAAAP//AwBQSwMECgAAAAAAAAAhAKYkoBEBVQAAAVUAABQAAABkcnMvbWVk&#10;aWEvaW1hZ2UxLnBuZ4lQTkcNChoKAAAADUlIRFIAAAZ0AAAAbQgGAAAAmPaPNwAAAAFzUkdCAK7O&#10;HOkAAAAEZ0FNQQAAsY8L/GEFAAAACXBIWXMAACHVAAAh1QEEnLSdAABUlklEQVR4Xu29eXTdVd3v&#10;XwREBVFUfEQRVCYZC3ROk3OapGnGFpBRUFGQQUYBBRQkIFPpSVvKKPMgUwud2zTpkE45SYd0pAMU&#10;EPX3W/dxPXfde59nXa/6PFfYd7/39/s553P22SdJS5Oewvu11mulQ2jT7/7GP/bLz94D+orLn7h8&#10;/4tnnvHFS169aMwdC8fefdeS2ufvWnTGX+5eNuafdy6vMLdbb4v9dQFvXV4Z9BfLKk1da40paa4z&#10;w+fnO6wbh1qHKAfOqzeHzW4wX5g11nnwzKyfL+BBygM9P1fAzwb8jPKAGWE/bd2/G/ez7jtjXI6f&#10;6sF9pvfsgL72jT3hGc59rJ+2X0Oh9QqtlS/WJrQe8Kg59eaUeXUZT7aeOLc+z+/GHms9pgfxZ37H&#10;82uzGnq/Vvo5TDvDjGqpNk0dSUoppZRSSimllFJKKaW7YKoj+d+aOhJv2Y8tqfbEI/bjlZPbk6c2&#10;Ng89+Nxp5+4bp5LiBRHnipnnf+un08+/5YJ5DfO/v6D+H2e2VJvLl1SZSZ3JjMF/fDppJqRHKeXX&#10;kuYB5fj2Uc67Vo4y5y2sNjUtNc4xC7JWLajNcbSy0rPCOqq51pw0t958Y3aD+VrAf5kV+dWAh3p+&#10;JfbLs8YG/ZL1kG78wsywOjT5+pEpFCm0n5lRWIlIYcc59w+4X6wfl7Sfmp6vH5JCBgPFLrq/9RD7&#10;DPz1yq5bg1sjbWidvmj/DK2s05FzGkyZfZ9K59eZkdYRnqEACREaRR0c4enzIk+1DlSeMLcuDkv5&#10;61DoObvn8MY4U8GgQymllFJKKaWUUkoppbvdVDrx/6fSyZdTKxPnpdIjvmrMgH3ihFIcXP/c9V+8&#10;Zs55Z14x/4zZl7TU/f2Hi8aYHyyqznjx4jFmUmfCPL12pHlGiZ8/tSYWP7Y+uabUPOH5O+vjqyMf&#10;UzZ1JMyP7Z99Tmu18+zY73meFXum9YzWmjzHtdSYsVaEne+66YcG57djv+V55Oxcj4j9pufhsQhF&#10;2q/HYjIoJCYvJCJpQ0EJHjprrPmK0g8SWj9EaHVAEiUYhSw0pSR+bkbkZwPqgBRS4pEfkCRYaDPR&#10;KI4XIfF7+PdgPfy1knXy10vWyfcw+8yxRlqsD/6s0QtqTM2CWmd1wDFWCY06LJbbd0/Ee6hNKhNW&#10;xCIJRl+y/yYd89xzt2KKyA918lzxHGtbx+T9Dw2llFJKKaWUUkoppZTS3WQ6+WFTOvF+qiORmoDJ&#10;naXJ/eKksme45OlLPn/jzPN//PPWcV3XLqn+4Jq2KiNevaTKXKX8zcpyM3XDcPP6xmFm2oas+DXf&#10;17wfv7Y+66vrRzhfsb5sRQS6yv59lyweY36i/PGirBcrf2RFcNJKeLrIijA0sjma2BHliKwTlMcr&#10;5egs8TjrsXNyPSb26IBHzYkCkq8fkkIxSYKSDhQ6HmldjCigH49gfjjSk0i5EQnqKSRfTMX0JiBB&#10;PXkU0g8YfkDyQxL+GzwjrI2sGdYoR7sOofUSsUZavU4S/hBmLlhYbc63YnoMnmuV0AjPaq0xZwbU&#10;gbGhpcbUB6yz1loxkSaBCEevZaeLcp+3fub+82xYUP2v9n9I1lJKKaWUUkoppZRSSindSTuT65s6&#10;ku+m0om/pNLJ/8qLOb7pxL83dSSevb8jcfIemdg5/9WzKxtmjl31syVj/nnLskpzsxUfRf1z9+Pl&#10;leaFdSPMrE1De3RmL5yhfL6rxPzS/h3XtY12XptjNjKFYtPPAl62uMptsuujsIbMyzpYOcgqR2JF&#10;1pvTlKfG4q4e8ZS5kSd76ngk6nAk+gEJ6ogUikYwFI56M4EUikZiaLJF4lFmokXpT7V0F49C0QhK&#10;OPIDkkQMHTNwZB6OJxts1xBrlb9e0ZqJsmYD7fOUdQqtlx/8yuyff6l9b/Du/HTxGBcYxZzQaEVU&#10;lLCYiYkLs15o/b71AmsmDLVmp9Cyk2c17uuXZ47JIX96SD9bPFN5XidMHTf5kS3JgyillFJKKaWU&#10;UkoppZTunOO7Rn9hwurk11Kryr7dlE6clkonL0h1JCc2dSQ77I//lhd0sv5bqiPx2wfaSz4fp5a+&#10;5crHfvDV708/8+kzmmv+hqPKrlhSZX67stzcFYsfi/j5nfFHOLkzYeZsHmzmes7ZPKRHZ/cgYtFv&#10;VlSYXy2vNLcuy9UPTRABCP5iaeRNOY42N1h/av9t1Quio9j8Y68i60yZUh+FVeJZ6A6VYZ5+PIIS&#10;IrJBIhsftH4wEnV80CJE6KkjmTzKi0Vz8idYoJ5gkWAUmmKRCZZMPJqd1Y9GYk/RSAejTDSalQ0Z&#10;+DG+dtxng3XSFlozUdaru7WS0AdH2j8H90T93L4z8Pq2qozXeeqpNe2VsVe4KDTGRaFLYzNhaFEk&#10;ps4kCuFeqKPtM9XPXKKcfpY6+MBTpp75QPwtTQghhBBCCCGEEEIIIWQ3kGqtOrBpRemxqXTiplQ6&#10;uToQdIz99Q/txzUTOyqGxv9Z33D51HNG/GBuw9vfX1j9ISYIMEmAqYMH0qPMxPiLwUf343TuFym+&#10;sWmoaX5zkHN+L53Xg3PfHOx8ef1wc1/7KHPPynJzt9KPTHetrDB3WhtXZL0jFlEI3r48EpNFFy6q&#10;jo66WhDdjRK6I0XfjQKx0S5WNteaCqW+L0XuTNHBKIpGXoSYn40PPUUjHR5cfJiXrz9pBPWkCpTp&#10;osyU0dx89eSKRCJf/4g6F43mZENRKBjpWBQFo4a8cOEHI4lER9nPL5lf69bMXze9XqK/blgvf81k&#10;3fTdNrI2mLq5zb4r4q+WVeYoYTETE5eOzoh4KN5ovaFttPm5UsIQJs0gpstkwgzTZJjekUAnz1mO&#10;kIPH2Ociz02C2pHWwa8z6BBCCCGEEEIIIYQQQkhf0bg0+ZmJqyrKU+lkayqd+KffSlIdif/V1F76&#10;s3Onnbtv/J/sHhobk/tdNu2cqy5tqfkrjpWCP40/4oipCemkeXx1qXlsdVlG/Nz3MSuOR2vdcrpp&#10;3Xpat7Z0p/3vFxTwlQ3DzOSOhJkYGz2YXPH1wges45X3p0c574u9tz3ynpWj3OQF7kM5q7XanKk8&#10;wzqutcY5VtkgtmTvP/GV+1DEak8dGiQ25IQia4WyPDY/DuWKqZVSz5LmuhwlDsmkSl4kih2ixLFm&#10;Yuhos9Osp8bqI+jcVFHsybEnKf045AciPU2EvwPP/Gy7VtmjyfLXbVysXjO9dv7dNXqd9Fqdv6ja&#10;3N1e7kIixPtyt31fRD2pBhtXRN5h/Y1SYtCvEYRib7XKZJmeKLtRiQk597yt+rm6Z2ifhw5qeD7H&#10;xI6YfhaDDiGEEEIIIYQQQgghhPQxuDNnUnvZmKbO5LqmdPIDL+z814T25JTGpcmD4k//aFz83MWf&#10;uXr+WXdetXjMPzEVIBMC1+BjW3Qnzd3to8xzXSUu1rwQf4T4Nfn1zM/XjnTTNEu2nWoWF3DR1tPM&#10;InzU4tesCwuoY9C0DUNdPHp0VZnzkdiHrQ+tSpiHOrNOsT6oxLFwcFKHmJ06wsb8JYurMvebQFyA&#10;71+CD8+JRVjQl+LrwCCRQV+IL3FIAhHihKgjg4QGmULRcajQ9ImIECT6QWgUbM5aKAxlo1B05JjW&#10;nxjq6dgyPwjlHzEXxaBsEFJTQ0p8vViTHywaYy6yYrIKYr1kzfz1Cq2bXisdhXKDUI35nv3cxvZy&#10;955kJtNidTyMguGoPO8PBCAdgcRGq0yOSfRx4SeOPPK85ZnqZ4lnJ89KT1GVMegQQgghhBBCCCGE&#10;EEJIvzG+a/QXJnYk70mlk/+hgg78oKlj1KuPbS49JP7UXeOGied89obmMx65YUnVh7hTBkdCRWbv&#10;msFHTBu8umG4mbZxmPP1+GOOG4aZqbEzNg01S7cPNMti8eOebNvWvQhE4uKtp9q/Y4gLSM86R8aW&#10;mGfWjjRPK5+yPrmm1Dzh+TvoTRfBKasS5pblFe5uE33RPe41uTi+10QuvBcRGMSLcAF+HBrk8nsd&#10;iCQ6hGKDCw6t+YFIPLO1xqkD0diWXP0w1O3E0ILCR8pBf1pIByL/SLlCgQhhSEQcEkN32vhxSAIR&#10;fv979t+KaTEt7qGRu2jcHTSxsl4i1k3WTq+XrJWsl79WN9v3AO+JP4UmATEnIiolGrpw2Jk0E6H9&#10;xoX2mzl3gqw9Cj+iC0BwZfYYQayN/0z9Z4bnhNAzaF5031LldB65RgghhBBCCCGEEEIIIf3NA+nS&#10;ylQ68b4XdYz9tddSG6sOjD9t57m5+awJNy8d/aG7A2R5ZeYoKChTAvD2FRXu/prZm4dk7rMR58Rm&#10;fmw/Z87maEJn5VunOFf04PLtYSUIaXUEwt/5qv26Xlk/wn59I9xH+fFLsb9fV+J8MfYF2JU/ZfRc&#10;HIUkCE2wD/i6ttHuHhN9of3lsbjYXtQX3Odccg8X5YcFHReiwICpk8iLFkYhSJTIIKHBj0EIQFod&#10;gOBZrTUZdQga15JVxyB/WkjHoEwQWtDzfTV+CHIxqDlrKAhJsIiiRZ0Tfwae5XXqnhmIyTGZJhPl&#10;3hmItRJlzaJ1yw9BOga5IGTX5Cr75z+1ZmTmHXnWvhNiXjS0n4doCCUUijie8FGrDkASgWRibJLV&#10;fUPHSvCRSR+sqzxbeY7y3Nz9S3EgQ+RB3MEUz5gZnNAhhBBCCCGEEEIIIYSQPcHkNeXHpdqT6dyg&#10;k/ww1ZF4pNE0fir+tN5zy6zzb71tWeUHd6yoMI05lps77Ue5FwQfMSXw9NoSs2gbjko7LXOcmp6a&#10;EeVYNQSXjrdPDpqGb+Xa3o0r84xDkBX37czcNNRNBYnTlW9sjCaKxKkbhmd8TflqHIN0FMJ0D+4/&#10;ud5dXj/aBR6YiQpLsuqoIEpckCAEc+NCOAqFAoPoTwfpKRM3abIwNwZdoAweHdea1Z8K0jFITwa5&#10;I+NacieDJAiFJoNCQUhPB0EJQToG4e/E8/5FfLeMiKmx6I6ZaKIM02Xa662yVv6aSQzCmum10mLN&#10;Hl1dmnlPMJ2GcBjFw+FRMFwX+XurxEIXDHUktO+PjkDwqTj8SPzB1A+CT+7RgQk3KSYTPngH5NnK&#10;s5SQ5iKPF3hK59eZhlkMOoQQQgghhBBCCCGEELKneHDl6CNSHYmVOuo0dST+2dSevDb+lN7x6zfO&#10;q75rWeVfcazTPbFy6bs+/knEsVDYaMbUTPrtk2LjMGNFdJFfb3e/Fv2407pqx4me+LVcO2H8+drc&#10;EISfR+q/GyIkLdhyurN5yyDnfOu8N6GaJto82E0ZwVlKBCFRhyHEIGzoP2j/7TfHUSE6ii46ji4U&#10;FH6ubYtCkI5BeXFhSTYI6aCg9YOQTJjoCNSbECTqyaBMDFrYuxjkHw/nByEdg+SIOP+YOD8G+VNB&#10;8GL79d+6rMLcvjz3XhkRU2Russx6iyfunRERg7JrFikxqNC64ciz6XbtC+kioX0vpil1JEQclECI&#10;+AMzk2JdUfSRKTEJPgg9ohwL6KZ77Lt3rf2a8GzdlJV9NnhmOu4gkOkJHsSdsxh0CCGEEEIIIYQQ&#10;QgghZI/StKbsm02dyXYddXDHTipdlog/pXtue+mqI+9eWvsnRBoc5/SAdYI15YyOfJL7PuCkWEwL&#10;tG0/xXS9c3zsCbHyc9/o99bajyHX5HiiWb0jrISg3J/nByFM7Li7eKz+tNCiraeZhdbWjKe7yZ5s&#10;BIpCkI5AUIegl9YPd5NKtyIkLM8PCQg+0IWEpXqiBPcQRUoA0jFBwo+OP9e3VTlxzFjeUWNLstNA&#10;eRNBi6vMlbHRUWNjMoamgC5ZFIlj4fTRcFCOhfvRomrzw1h3LNzCcPwJBqDWXM+15k4C1WSUAHS2&#10;/e8wYSOTYfh418oKNzWmJ8kwWQZ/Y0X0ERF/ogBUmfFX8XrpACTrlVm3eL1wf9Jrdq115PPV0U8s&#10;FH5EmRCT+CPh52WZ9OnKxh53xJtVjna71f4b8XzxTPEMJe7geUkc03EHYefcOQw6hBBCCCGEEEII&#10;IYQQsqeZ0F5+VCqdeMeLOpublia/En9KmMaljfvdu3jsa/gPJNbIPR74OAW6i91z7/sQZ24ebNa/&#10;e5xZ/16uG/ARvx70u851QY/PMz8M5UchBCBfxB6Z3sGUkBzPJkez+XfwIPy0eeHHxR8r4o8OQC1W&#10;hB+EnYdXl7mQgHuFoASEbEjI3kPkpkjgsgLhJ9YdKWbNnyQJTwBlw083kz9WP/i46BMrEz9XWP27&#10;ZfzpH/+eGQk++j4gmfz5gVNN/sSGwg8ChT4GDn8GjrjDVJhMjMF7Y+9pL894d2wUfCJxRKAowUei&#10;jws/SlkrPfGDj0+sGZmd3to0tKCh0KMNRR8xFHsyR7tZM8e6ucmeEW5iSJ7tRdYL7fO8wD4vmZLC&#10;RNSZVpncQdi5iEGHEEIIIYQQQgghhBBCioLU8rKKpnTi3zNRJ538sKmjrKmxcUDh+3TumfP9syel&#10;K/6OcINog0gj93Y8tjq6z8Nd6q6OfdJic3nDu8eazX842mx675hc/xDr/frG944tKEKQr4tEgTDU&#10;UwwKhSAoU0D+xE/oCDc/BIl+DJq6Yai7tD47QZINCbiDSNtTVAiFhUwMWpY/TbIrAUjsLgLJ0W/+&#10;EXCho98kAum7gEIRKHT8mx+AxKvt14JpMURGPSEGXbG04pmLD1gxYaaVECQBSIcgCUBQ1s2tlxJ/&#10;B0KOPpovZCb4aDeFw4/YU+zRUz3+NM9E+/2KZypTVHh2iDsSdtzkjjWa3Kl2dxz9cB6DDiGEEEII&#10;IYQQQgghhBQLkzpG/bopnfwgE3U6kv8zlU4MiX87l8apl35p0rKGLlzAjrs5HrdKqHlqzUjzVHy8&#10;E455kns9tDgGCnd+rN5xvNnyh6PMlvet+NiNb/7h6BwRgrR+/BF7Cj+9Cz69iT5q6mfHiU4dfWD2&#10;Pp+T3F1BEMEHx7g9ubbE3J+WcFDudPFgZVbEAx1+XEhYEdmbKZJQ8NFHh2n96R8/+nQXfPTUTzb6&#10;ZCd+JPoUPO7Nmgk+mdgTHfUm6ugjwQc/xhTTlM4oMD6E2CjTYrEP2pd7slWO/9PRR2KPUwWfnNhj&#10;10ffCSXRR0/84Nde2zAsc8yeHLUXMhR5tL0NPjryhEKPRB4EVjxfPFd5ji6SWSXu+Eey/Xje2Qw6&#10;hBBCCCGEEEIIIYQQUiQ0dg36XFM62aGCjkmlEy8tXZrcL/6ULKnW8y99tDP5oQs4a6OAg3gjAQex&#10;Bvd34B4PJ+71cJZkjn7CXR8Lt55qtr3/ndhvK+XXIreKf/CMfz0//ojdRKBA/AkFoJwIFIg/4SPg&#10;cuNPKABl408kIs+szYNddMB0CdQhQQeE3MkRdXTYynD40dM+fvjxg48ffvwpn9CRb9Cf9JHg09vw&#10;092kjw4/En/0pA+mfPBreB5uKgzTYW5KLIqNiI4QAVKmyOToP0yX6eiD4wJFCT+hCR8//MiaQXwf&#10;RPcn5asjT8hs7MF0z05EHripcOiRsIPvTzxbPMds2ImOyJPppyjsVJvvW3F83SXNDDqEEEIIIYQQ&#10;QgghhBBSTDR1Jkub0onMlE4qnfyPiR1lQ+Pfjnhk2lUHPbS8rlMijkzcuICzriQTa3BvBy5pf8V+&#10;xIXtuLg9urzdfoT2x9hg3v7+t8xbfzzSio+Fxedtf//bOfrhJyf+QBV5coPPR5v00RM+MBR5ego9&#10;fuCRCZ9l208xz3aNkAXIOCE9ypmJPe1Z82NPPOGzMrK76Z7GFRVOf7onM+WzPGte7FlW6QxFHpns&#10;cdM9SyNvWjo6Yyj0uNjTFpkNPVV50z3XLskNPfjvHlxV5t7Hp9yUWOSTsRJ4ciKP/fxHlXmhpzM7&#10;3ZOJPHZNupvugQhEiC7z3xyUYyjuiKGwI+ppHlHHHW2huKMndxBU8bzwbF00s0rYwSSUTDzhODs5&#10;iu2nDDqEEEIIIYQQQgghhBBSVBgzYJ9UOjlb9qZdU+hIPtFoGrN36UxacFHZU6sTHzy3NprEwQSO&#10;TN4g4rhgE9/XgXs7oL7LQy5vlyOg1r97rHn7j0c6d/zxCLPjT5Hya2IUfbSh4NNz9AnFHh2BdPgR&#10;dzYA6fjTmwjkh5+17xxv5r55ugsLkzsTGQtFBJkWyd4Jo8KPUkcfmfLxp3tygo9nT3f5+MEnE36s&#10;Mt0j8ccPPzLhE5ry0cEH6uke/H2Ii4iJIt5LiNAIZXoM4ihAqIMPlCMDcfeTVqZ73ISPXQ8dfVz4&#10;sUr0wUe8981bBuXpBx5tKPKIocgj9hR6QoEHgRXP1kUdKyai9D1HmHjCUWwIO5jWwZ1EV7Yw6BBC&#10;CCGEEEIIIYQQQkixMaFj1MimjsQ/M1EnnfjXKauSh8e/PWDA4+1nPOJCjprEeSWeuokiTjbcTN8Y&#10;HfM0Uz7GRpvL2GQeYpZvP9m886dvxh4e+02zI9b9+I9HmHf+GH3MRB/78e2MoeAjFp7yyT3mLVLH&#10;HRzrtsUpYSdXP+5sfg+BJz/ybPQizwbx3WNzwk4Ud8TvmvTbJ7rnPGVV7qTI5I7ISbETndnA4yJP&#10;ZrJHh55k3mSPjjsu8KzMKlM9errHxZ047GQDT2Roqkcme3ICzzIEnshbnAUCTxx2orjjO9p9vQg4&#10;mATDuyhiSuzFrhHmBWc28LjIs7bEPGv1I4+7+8n6ZKwLPKv96Z5S89iq0rzJnoc7MdFT5v7cBVtO&#10;Ny2e+LVCuuDzZtZQ8IE9xp5exh18X0o0w3O8wSphBxM7OurIpM5VDDqEEEIIIYQQQgghhBBSdEzZ&#10;UXNAU0diaU4b6Bh1afSbzRcd/FS69r9jw9xN42yIIg5ExMHEjdzVIeFGNpNnu43mIdnpgtjmLae7&#10;QPPenw/P+O6frPjo/5oyG4Hi6BNP9kTTPT1N+PjTPd1P9Yg69ugJnij2ZKd4RD/45Eae7id4ZIqn&#10;693vmrmbT3d3wzy0KuH0A4+LPLGFpniihfQDT+70TmiCJxN64ikeHXf0FE9u4Mke4SaTPDLFE5rk&#10;0ff0FDq6TU/w4OeT7TNwR/jFYvJExLspdzW5uKOmdyTwyPQOfDZWRx5M/UB/igfrkDvBU+ru5sGP&#10;EVJat57m9KOOWDDqFDAUd6Afd2BO4MH3VyDwTLffk/J8Xdix+tM6ckfRTxdXuahzdctZDDqEEEII&#10;IYQQQgghhBBShExoT16W0wHSyflPdA3af0DTzMtKXugamT1ebUN0pJpM5CDkyNFOEnOgbC7rjWi9&#10;Mb3+vWMy4eYPf/5GRvm1T3LQEdvfOtE+9+HmYYk6nd7UTmxfBx3/aLbdHXTkWLZCQQefg7AiIVGi&#10;jh90YG+DjkQdHXTkaDY/6Lioo4JOFHXK7NcxLBNz+iPoQPleEv2gI993ftDBvUc66uij7BB1JOhc&#10;FgcdTugQQgghhBBCCCGEEEJIcTJ+5cgjUunk/8gGncT/um915ZcH/G75hbdjUxyb5dg4l8kcmc7J&#10;HqeWjTnYTMbGMjacZRPa35Retv3kvJjDoJMbdCDu1pm/JZrW+SQGnUb79zzfNcJMs+9aMQUdfD5i&#10;zd4QdPA9iuPx5BnjuUZHr+UGHXjF4ip3lw6DDiGEEEIIIYQQQgghhBQnOHYtlU626hbQlC6tHPDE&#10;8prpOuhgY10ftZaJOZuikIMN5GizOZrOgXmb1PbnLVtPd6GFQaf7oIN7dWD72yfZNRhmHvqEBB18&#10;vN9+jXjv8L4VW9DBkYI65hR70MEdSPKM8Xxxn44EnevbRpurvaBz7UIGHUIIIYQQQgghhBBCCClW&#10;mtLJu7wW8MsB9y2s+zOOW8OmuTtubWPh6RxsIstGs96Yzvmx+nnXO8dmQg6DTvdBB2Jap2XraeZ3&#10;a0Z+rIMOjgZ7sBNHmmWnwYop6Px+3fC8mLOngg7sTdC5Kw46cuxad0HnGvvziSsuvD/+3wVCCCGE&#10;EEIIIYQQQgghRUaqM1GrW0BTR+LVATe21v0Nl8DroCN352SCTrxxLEEHG8+yMa03qRFzZDMbP2/b&#10;NtCFGwad3gUdsXPHiWbqxqHu+LWPW9DB7z25dmQm5BRb0HnK/hjvbjEFHRgKOhJ1XNCx66Xv0UHQ&#10;wbFrCDrwWnXs2oOryszTHQw6hBBCCCGEEEIIIYQQUqykVpWe0JRO/DXTA9LJdQOw2YtNd2yAYzMd&#10;m+sSdCTmQIk5sNCGtd7MxuZ085unmy1/+E4m5jDo9C7orHv3eGfb9oHmmbUlZrJdrI9D0MF9OZgG&#10;w/QX3rFiDDqvbxxqFgZiTjEFHT/qSNDBc5eg49+jI0FnvH1HXrLPj0GHEEIIIYQQQgghhBBCipeJ&#10;HcO/kUon3s8GncS/uqCD/zc/NoSxYY7N9Zzj1uKYI0EHm86yYa03rvXGtt607nj7hEzMYdDZuaAD&#10;175zgpm9eZB5ZFXZXh108PUg1CAUFmvQeaFrhAs3e0PQ0VGnUNDRx65d1zba3GE/R54jgw4hhBBC&#10;CCGEEEIIIYQUL090jf5CKp3YqHtAJuhgAzjVkXAb65mgo6Zz5lpl09nfuF5g1RvbetMam+OIMQw6&#10;uxZ0YNc7x5v2t08yL68f5u7W0QtY7EHnNvt7+Jpl6qtYgw5+jPcc7+vHMehgHTAdhefLoEMIIYQQ&#10;QgghhBBCCCHFzQPtJZ9v6kh06R4wABu+EnSwAf/I6jK32a6DjttAjoOObFjLRjY2qPXP5df0JvW6&#10;d49h0PmIQQeutS7eFh3DJpM6xRx0cMTa0/ZrlfuYijno4O+UmLP3BZ0hmaAjdxXpoHPL8kr7nEa4&#10;Z47ni+fJoEMIIYQQQgghhBBCCCHFS7dB55fLKs2ty6PN+ae7RpqZccyRoINN5WarbFhnN7Kj6Ry9&#10;se1vWi/dfooLOAw6Hy3oiKt2nGjXZJB5dHVZ0QYd/Pkvrx/u3h/EnGIOOs/Z9x3v7d4adGZsGuLW&#10;REKaBB2I72s8Bzx/Bh1CCCGEEEIIIYQQQgjZOygYdGTjF0EHm8KYrJDN+Nk9BJ2Wrfkb2/6mdbP9&#10;tW3vf4tBZzcFHdyrA3EM22sbhpqJHYmiCjqT3BFr2QmvYg46EBMuOubsjUEH64Hnr4MOvqeftP9e&#10;WQcGHUIIIYQQQgghhBBCCNk76HXQwQb9b1eWm6kbhpk58eYxNpV3Nejgv+3ccTyDzm4OOmusmNZp&#10;2x4dw7angw5+/SkVEMRiDjov2T/Ljzl7W9BBkAoFncfWjHS/L+vAoEMIIYQQQgghhBBCCCF7B8Gg&#10;c2N8fw42gbEZLEEHm/PY9J+2cajbPMZms2xW641svdGtN7P9TWp8HiINg87uDTqrd5zook6ntWXL&#10;aeax1aWZqNOfQeeBdNK8bt8VTHTBvSHo4Nfwvu7tQWfahmGZoIPvX9yjg5gz334d+H1Zj+n22eM5&#10;M+gQQgghhBBCCCGEEEJIcdOroINNYWwOY9MeG/mY+sBGMDabZbNab2TrjW69mR3apN7w7jEMOn0U&#10;dMT2t082MzcPNg+vKjPj2/s+6ODzEJEQDDDNtTcFnekbhwZjDvRjjn7PfeW91/oRR6u/N3x1xNF2&#10;F3QwSSdBBz68qtT+PdHXgf+WQYcQQgghhBBCCCGEEEL2LnYp6GCDH3e04J4O2azObGZ7G916Mzu0&#10;Sd22/RQGnT4OOh1vn2TSb59slttnjemqyXbt+irojE8nzasbhmWCw94UdPDfhUKO6Mcc/Z77ynuv&#10;9SOOVn9v+Mr3iq8fc9zzjoMO7rtygc1+7z66utT9/fjexEf8t37QwfNl0CGEEEIIIYQQQgghhJDi&#10;pdugc0s3Qefu9nLz4KqEmb15cLRZLHob3XozO7RJjR9ve//bDDr9EHTgyrdONku2DTQvrx/motzu&#10;Cjp3rqyIpnI2DckJDntL0IHz7Lu8yL67oZgD/Zij33Nfee+1fsTR6u8NX3mevn7Mcc87Djov2ueB&#10;dXl8zUj3deLrZ9AhhBBCCCGEEEIIIYSQvZePFHTutU7pLDOzNg/ObmZ7G916M7vQJnV6xwkMOv0Y&#10;dOCKt05xm/y/Xz/cpOyif5Sg81v76wgI8+M1lnV1gcG6NwQdHFGGmPNxCTr4dz6xZqRZtO1Us9iK&#10;jww6hBBCCCGEEEIIIYQQsvcSDDo3LB1tblpWaX4ZRx1cqo6og/tRommMaJMfG/kIAPiPZm4a4jam&#10;/c1svWEd2ozG5jN+b8cfj+hlxMkNOPkRRywcckIx56NGHD/k+DFnd0ScbkPOjhMNQo7EnM63T3Ih&#10;R2KODjlw2faBGVu2nm5eWDfCPJAe5SIO1tUPOTrmSMhB5IP32f/uybUjXUDAlI6Inz/dhcAywgUT&#10;iTg65CDi6JAzLQ44OuRAHXJ6jDlWP+bokKOncnDUGj4X7+pHCTiifve18n0QUscbrf5+CalDjnwv&#10;ifg5Qo6LOfHX3my/DvnvEHPk+U+1vmKfMYMOIYQQQgghhBBCCCGEFC/BoPPzpaMNok5mSscqQQcb&#10;+NjUxwY/Nv4RAO6xTrD/4bQNw9ymsZvUsMrGs2wiR9MaYu7Uxpp3jgsGHBdxxD92F3K8aZw/6njT&#10;fcDJhJz3dcTJDTm9CTh+xPFDzvpAyAnHnHDE0VM4/iRO546TnB3W9Nsnmfa3T86IgLM8dun2gc42&#10;pWz6Y+2e7xrhJnVcwIm9w0Wc8kzAwXsAb/NE+MNEl3iriHdoeaX9b8tNqiNhnukqce+KTOGIOuBA&#10;mciRePOSMoo4I1y86S7g6HjzFAIOXIPYFIkfI0b2Lubs2YkcUQKOr8ScJXY9cV8SPmIyx33tW6Pv&#10;S/z3+L5DVJPpHDxnPNMnGXQIIYQQQgghhBBCCCGkaAkGnevaRhtEnRsRdZZWmpvdhny0YS9RBxMa&#10;EnZkWgchAJexRxvLUbDJCTebshMaOZMaG6MQhDBTONgEok0cbLLhpvtoo6duomiTO3Ujdhdt/GDj&#10;R5tMvNmJYKOjjVZP38BMvHn7pHgCJzpGDba/FSlTOMu3D8zoAs62U516akP0wwU2/p9fN8JN3mCd&#10;MwHHrj/Ee+DHGxdw7HsCEQEh3htMeUHEQXiTfZ8g/pxHV5e5mPDq+hFOHW8k4PgTODhKTczEm7Uj&#10;nTnxZk2pE8FGRMD5HVxdah6Pfcn+2f6/PxRsYCjaiLsz2oRijVbCje9cK9YaU1lt2wa6MBV93fbv&#10;tMrxdy7mIKLF4QzPGVHs8XYGHUIIIYQQQgghhBBCCClWgkHnmrYqc30cdW6KJ3XclIVVNvWxwS9H&#10;b8mRXBBRB9MRM1XEkZAjx2xBbCjLvSli1zvHxeGm9xGnp5DjRxxxZyJOKOT0FHHCMWcnIk48gaOn&#10;cPQRahJx9DFqMomDY9RkEgdiUkNCTmgCpVCcQCRA2BmfTrqI54ccCTg65OiIEwo5iIQipsAQAxFq&#10;MhEnDjh+yMEEjj+FI0eoBSdx4oAjIuRIxHlsdZkTn4e40lPIgf4z0s9J64cbbSjeiKFwI/rhJuQ8&#10;+3kScyBCHb5ufE34PT/mYDoKE1F45ph0wrN9vP0CBh1CCCGEEEIIIYQQQggpUoJB5+olVebaOOq4&#10;+3TiKR13/Fq8mS9RR45gE2Vi5/E1pS7S+OFG7kqR+1L0nSm4tH17N/Gmu3ATCjh+tBF1vAkFnJ7i&#10;TSjcwNx4kxtwuo03cbjJ3H+j4o0OOP49OJi+8eMNjlDTAUcijh9v/BARigsyXYUIgE3/iR0Jt96I&#10;N3gfeoo3oYAjIhZCvGM4ig2Bxp/A6U3A0VM4OQHHizcQE0GPrMr6+saheeEG6mij9Z8ZDIUbUT9T&#10;Xx1sfEPBRivrIuLvwvsg7wmUrxd/Hj4HcdXFHCu+D/H9hqkoBDQ8Z0TYR1cw6BBCCCGEEEIIIYQQ&#10;QkixEgw6P1tSZa6xytFr2JiXzXpEHWzoY1JDpnWwyS/K1A6c2Jlwl61LvMm7I2V9Vhy3hd9f9+6x&#10;eeEmFG90uCkUcLqLNqFw05t4kx9txO6nbyTeZCLOOyc6EXGi49Oy8Qb33vjxZtn2aPJGBxwcoabj&#10;De5LKTSBIwGiUFDQgUDuNUIA8CerEAAeWV3moh2CTqF4owOOjjci3i0R8RDHu+l4I3fg5MQbq8Qb&#10;HXD8yRsXb1S4gQ/HPmSdYt9L/B061vjK89L6wcZXBxtf/3lrQ9EG6jUpZLP9WiXmyLF7cF78Z+Nz&#10;MCEnU3FyVxFizsvxBBSeNZ7vwww6hBBCCCGEEEIIIYQQUrQEg84VS6rMVW5KZ7S5Pt6UxwY9jl/D&#10;JAY28hF19LROKO7Ae9Oj3ARAfsAJXHi/DveZDOx1xHmzh4izqyHHjzjhkJMbcMTehpxM0LEi6CDi&#10;SMhZYcXRaXJ8GsTkjYiIIyHHjziYcoI6Tshl+BBHb2klDEjE0SEH0xyiTFghCECsHWLLA+mki3t+&#10;xAmFHB1xJORATIT9wn6eBBwdchBx9BFq7g6cWD/kYAJHlIiDgCMi5ED8Hv7t+hnBUMQRQwEHynP1&#10;9aONbyjgQFmP7pR1at16untfdMjBz/HeyOdKkHvDinWLvg+j7zk5yg7P+knrFAYdQgghhBBCCCGE&#10;EEIIKVqCQeeyxVXGTem0Zad0ZMNeJnVc1FkeBR25W0VP7WjvWFHuNt7ljhQxdFfKqxuGmfXvHhuI&#10;N92Hm1C86S7aaHcl3vjhJhRv/IAjx6r54pi19NsnmeXxFI4+Qk3HGzk+zZ/C0ceE6QCh44IfA0R/&#10;CkfHm8zReFZMdegJKwQd8fd23bC+uD8J70WhKRyIyS8R0RDiXbtleWXeEWqhKRxRIo4/gZOZxInj&#10;zYPKydZJ9gWfZt8xHWt8/Wgj6mDj6wcb312JN/5aifg9vBMyxeWL6CefK+uZmcyx4vsQa4Zj7TCp&#10;hGCGQDZ5GYMOIYQQQgghhBBCCCGEFCvBoHPp4jHm8sXRZruOOlHYiY7Xkqgj0zoysaPjjhZhx/5F&#10;bhNZB5wX4o1lTArInSmLtw3MCzihiLPpvZ4ncEIBB/oRJz/k9BxxQgEH6ogTCjkIOL6dO6Lj1iTi&#10;6GPU9BSOTOC0bM2NOJjCkUmcuVZ/Ckc2+CXg6JDjRxyZwpEI4KY6YnXIcVNVSpn4eGx1qRmfTprb&#10;VlS4d0amcKBEHAk5EO8Xgkt3UzjQn8Dxp3BkAkdCDgLOZPtCI+KImEbxA457fvaZdacfcMRQvIGh&#10;gKPV4UYr61TIefbPxjuCKa5QzMHxa4vs+yGTVXLcoUS4KOaMcN9zz9pngYiGZ441m8igQwghhBBC&#10;CCGEEEIIIUVLMOj8ZPEY81PrlfGGe3SfTiQ26HGclr5XRy7Fl/t1uhN3r2DjXgec59aOdJvLEBvu&#10;r6wfZja8d6wXb7oPN6F4E4o2MDfc5AccP9wUijd+uNmZeOObvUPnJHc3jp7AkSkcGAoQ2OTPhoT8&#10;MJAzgbNxWI6ZiLNheIF7jqJ4gxAgyoSVRLlMnNNrGov1dLGgM+mO37vTrv9vVpS72NNof3y//TXE&#10;mt/F6oAjd+GI/iQOpnCgnsKRkIN4M9HzoVUJF7gKBZxQsNHqYOMbijZaP9z4axTUrpe2xX7dmOKS&#10;e5VC4veb7dcq01VuKseuGcSayRrhe02moWTSKdV2HoMOIYQQQgghhBBCCCGEFCnBoPOjRWPMJYvH&#10;GBy9JvfpIOpca5XjtCTs6GPYJOz0JI5qwwY7jnqSu1LkvhRsMGOjuW3byb2KNmLvwk33EzfiroQb&#10;sad4I+FGi8kcLe7SwZROZvrmzazZgDAko44DevJGRxzZ4Jdw4wcc2fT3A44cjeeHG6jDDdRRLrOm&#10;8XpCOT7NTeGogCPHp/UUb/wj1Fy8se+RTOHoeIMXOWWdkI7Ez3HUmn6WMBRuoI412WfevX6w0eaE&#10;mpB2nQqJNV609VQXa3oSR/bh8yXI+QFO1ulptQ541ni29y9m0CGEEEIIIYQQQgghhJBiJRh0frho&#10;jPmxFUevIehgSgfHZUWTOtGdKBJ0JOrAm5Zlp3Z6EmEH0zo4PgsRR3SbzFZM6SDKdBdy/IADe4o4&#10;Yl9GnF0NOS7mvJV1ybaB7hg1HRVCgUAijoQcfYSaTOAg3PjTN9APODri+CEnZ6oqDgOIN6IfcfSa&#10;Qj19o0MOgoKYE3Gs+gg1rRyhpiMOAo4oIeeB9Cjns/brRajZ2Yij7c+II+LrxcQWQk1vxHFsb2wc&#10;6tY0e8Radv1czInXCDHnsfhZ45net/gcBh1CCCGEEEIIIYQQQggpUoJB56JF1QZTOnL0Gu7TkftO&#10;cKcO7kRB1JFpHT/s7Iy4g2eC/Uuxsa83+eHS7afkhZv8YCPufLQRexNuehNtxJ0NN1r/TpS27ae6&#10;Y8IQAPxwI9M3fryRu290xNEb/KF4o8ONHMul4w30ww30Y5yo77+R9dR33+h44+7A6Sw8gROKN3hR&#10;8+NN1vHpUeb+9kj8+bM3D+51vAmFG4g/IxRuxLxgo7Vr1Z16bSH+PBy1h0CzM7ZtG+jWWwc5WUtZ&#10;O6yViznxeuA54/ky6BBCCCGEEEIIIYQQQkjxEgw6319YbRB1Ls5EnejoNdypIxfaS9SRaR09sbMr&#10;4k4V3H3yiNr0f3n9cINYUzjk9Bxx1rhgE+nizDsnBiNOKOR8lIgTCjmhgAP9iAP1vShLtw10oUEu&#10;utcTOBJwRAk4ryoRcl5Syma/bPi/oJSIg4kWUUIOjsQTJeIg3GizEafUBRxR1tTFG6WewMH6ayXi&#10;6JdTT+H4AUfEvTz3tUciFr6+cWiPIScUcLR+vBGD8Ua069SdfsQRMZWzeNupwWDTk61bTnOhTq+n&#10;PgZPwhtiDmIanj2eM57tPQsZdAghhBBCCCGEEEIIIaRYCQad8xdWG0QdHL2WjTq4U2eMizqZI9jU&#10;tI6e2NlVMbHz25XlZsqqaJMfUxsr3jq5V+EGysRNKMjo0IKf63Djfy7sbbSBfrgRexNuoI43Yuhu&#10;FAQJiTh6+kaUeONP4ki4EWViQ+KNKPFGT+DoeKMncPzpG1HuvxH9o9NEmcCR6RuJN6EJHCgTODrc&#10;uHgTT+Eg3tyrvKe93H1E1OhtvAkFG20w2oibwtFGDIUbLaat8Hcs3Hqam7LZVfGO6DXGmup1xJph&#10;jdy6xGuAZ43w9VsGHUIIIYQQQgghhBBCCClagkHn3IXVBlEHUzoSdS5ZHHnZ4ip3BJuEHUzrIO7A&#10;a9tGf2QRhnDHDjbocdzWy+uHBaONm7LZEbnaqWLM2yc507HtcVzREaVTfX4UcMTovw2HG23hcCPq&#10;vw8iTkXG4WZ7pB9vooAj5t6P0rLldDN1wzDz6nrcfxMFHAk3bgInM3mTFUeo5YSbtVnzAs6a/ICD&#10;47mgTN646ZtVUbwRJd483IlQEDnFKuEGTu7IqgOOvHipdKQcoaaPUdPxRgKORJx7Yu9eWZ7jo/br&#10;DIUbGB2fJu5MuPHtfbiRY/J88XvN8VTOko/o9I1Dc6aq9DpmYo5bG6xD9PzxnMdb72xl0CGEEEII&#10;IYQQQgghhJBiJRh0zm6tNufFUzoSdX4ce2k8rXNFHHX0MWxuamc3egvu10knXfyIAk54oiYbXLKR&#10;JRtRoniiwwjEr/U0gaP/PG0o3kAdb/y/XwzFG+h/faJ/pBbEFAeOV3MRJxNw1B04akJDpnBkgz8/&#10;4GTvwNGb/xIA/CkcPXmj9Y9PcwHHWmgCB+rpm2zACU/gQD2BE4WccuddK/NFBJq5aUgg5OTGGzEY&#10;b3w35cYbrR9vfEMhB861XxPWEzFnd4jAhzXGusJoHbPTU26tsDb2uWNNENDwnBHH7mDQIYQQQggh&#10;hBBCCCGEkKIlGHTOaq0251jl6DWJOj+y4vg1TOog7OhpHZnY2d0iEj28eqSLI9HUTTisrMyJJgOd&#10;mQiy7VTTFospBtn8xrRMoXij/2ytH2xEHW2yX0e+vY02YuhYLfk3IAi4gKPCTXYKZ2RGCTd6k1+U&#10;6ZvsBE7+8Wk54aYzOgpPjuvSIhJIKNDhRl6sULwRx7fnxpvsBE4UbUQcySci3NwZ27iiIiN+HcfP&#10;hcINDMYarX2uIUOhRuvHGt/pG4c58WN8HQu2nG4WbT1tt4kw9Fy81rK+Mk0l6yjrJOuCZ4/njQkn&#10;Bh1CCCGEEEIIIYQQQggpXoJBZ1xrjflea7WRo9cutCLoyPFrmNTRYQdRB16xJBt3dqfXtI02T6wZ&#10;aXA8FgKIH1B0KNExRMcbqDe+W+OPiDQ9hRw/3vh/v9YPOPpr0+qv07dQxPHFv2num4PchI5cfB+a&#10;wik0eZMXcKwygaNDTmj6BurpGx1x5EUKTeDo6Rs9gSPHp/kTOHfH+gFHh5w7Yn8Tf3x6bUlOwBGD&#10;8UbcFI44YijgaP144ysxB38WjlfDu6djzO5wvv1zn7LrHYWcaE1lHWUNZd2wPjrm4Nky6BBCCCGE&#10;EEIIIYQQQkjxEgw6Y1tqzJmBqAN/EIcdiToQUSc6iq3KTe3sbhGLGleWu41qTJ/gKC0EDRc/lDp0&#10;LIrFxjlsUS7Yerqbjmh2ExKnukDTU8CBoYADQxEH9jbihAIOlH+Pr45UEP+WV9YPjyZxYvUxar+z&#10;6oiDcJNxVW7Awca/qCMOjk/zj1DTLw2UgOMijlXffyPK5E12AierxBsXcKyIDKKLN0qJOPD22NuW&#10;V9ivtczM3NzLSRy4adcCDgyFG1ECjojPR3CRkNgXTrffFzrkyJpiDWXtENxwzJrEHDx3PGs8018v&#10;OJtBhxBCCCGEEEIIIYQQQoqUYNCpb6kxiDo4ek2izgWxOH5NH8Emx7DJxE5f+bO2KhcWECGwYY14&#10;8camIaZ16+k54QYb5lG4yUab5i2DzHzlvDfhYDM3drH9/J7CTW+CjbYvwg0MTWZA/Ltf3zi0YMCR&#10;DX6oo40ON4XijZ66gTrcSLSJzJ++CYUbP97oaNNduMEEjsQbCTjir6332b/zjU1DexVstH6oEUOh&#10;xtcPN+Ibsfhz8K7hncQa9aUvrRueWeOc9bTrJAHOxTa7VpmYEz9zPN9bGXQIIYQQQgghhBBCCCGk&#10;aAkGndqWGoOoc0ZrFHXOjqPOeVbcqSP36mBaB+IYNncU2+Js3OkLsXGvwwTE1M5rG4a5UCOTNzA3&#10;3gxy4WaO0j+OC/fr9BRwYCjeiL2NOKF4I+5MxNHTGRKz8G97dm1JzhQOnlOhgAMl4PghR78UhSKO&#10;Djh+xNEhRx+fBuUINVgo4PQm4vwq9o4V5eaV9SN6HXL8eKMNhRsxFG9EiTgQn4v3rsW+i3546QsR&#10;jJ5aOzKzxnotJcjJkXcScySm4Tnj2d48n0GHEEIIIYQQQgghhBBCipVg0KleUGvq4ikd3KeD49cQ&#10;dc6xIurgCDZEHTmGTe7X0VM7fSGOdMNxUX6QgIgWL67Dhn528kYHm5ypDau/cY/PWbZtYLfRJhRs&#10;xFC4gb0JNjAUbEQ/3IihjX2IiPDS+mhaQ47cwqSGKMFGlLtvZONfxxtEAD/cIAiIEmx0uBH19A2U&#10;CRzRDzfaQvHm1mWVOd5sxa8/21WyU9FG1O+AbyjaaBFuXldO3TDc/XduIseuQX861773OD5P1liv&#10;p17DKLJFQU3WAM8az/eX889i0CGEEEIIIYQQQgghhJAiJRh0qhbUmpo46jRkJnVwp06NOWdh9l6d&#10;C2Il7ER37PStNy+vdEdIFRLxAsexTd0QTUnoTXt/M15vyE/bMNzMQdQJxJrugg30o424M+EmFGzE&#10;ULSBoY19EVNKMzYNcUeuYVLDjzZabPhrcXSaqOONnrzR4UaUqRsdbdzkzYoKZzDcLI+UaKN10zcI&#10;NnG8uUX5SyUmUvxQI8rad6d+L0LqdwXvCcKN+Fr8EX8O7siRCbH+9o2NQ3PiXG6Qs+tnleCWE3Pi&#10;54wwdhODDiGEEEIIIYQQQgghhBQtwaAzekGtGROIOpjUwZ06ENM6/jFsemqnr8TRa9ic1oGikLhr&#10;54V1JW7D3Z+mwMa8KBvzEJvjPUWcULwR91TE8Tf4RRz79VxXiZnUmehVwPEncApFHEQBrQ45EnBC&#10;EUcCjpgTcJblTt8g3CA0iDri/AIurbRfc9JM37jzIScUbrR574tVvyf4MX4d01442g/3NO1JX+ga&#10;kVlfKOspa4iYI0fdYV1kLfDcJZDdwKBDCCGEEEIIIYQQQgghRUsw6FQsqDV+1MHxa1DCjtytI8ew&#10;iZjc6WtvXFaZFyUKiSPaJnck3KQK4s6r64dbRzhx5wp8Ofaldfg43IWT3sYa7c5EGz/UaEPBBoaC&#10;DQxt8IuYGoFTNwx1x6/JJn+haOMfm6ajjQQbP9oEww1cnntkmh9v/MmbULS5aWmuNy4dnRFfB0JL&#10;KNjAUKjxlekbiEijlXjzKozfFbw/+Nw5mwdnnu2eFtHu0VWlmYij1zgTcqxu3az6mDU8fzzrm6wM&#10;OoQQQgghhBBCCCGEEFK8BIPOqOZaE4o69VZM6+iwg2kdCTsytdPXXrio2m1S63tdeiM2uhF3fre6&#10;1DzfVWJ+v25ERty/8+K6Eucr64e7GNNdxPHDjXZ3BRwYCjgwFG/EQpv+szcPNs/bfx+mWrDRLyLc&#10;4HmKhe69kRgg6oDjIs7ybMDREafQ3Teim7aJDQWcGwLeav9MxJVQyIHdxRuZuBEl3rhwo+KNhD68&#10;DzjCb9amIe5uptDz3ZPOtF8XvnF1oHPratdLQpysHdZJ1kbWATHnRvusr53NoEMIIYQQQgghhBBC&#10;CCHFSjDolDXXGj/qVFtrW2oy0zrjWrNRRyZ2ZGqnP7y2bXTOZMnOisCDY8geX11mnu0a6QIPjiaD&#10;uGB/2sahZlEvAw4MRRy4swEHhgIODMUbGNrkFxFytAgS0zcNNY/Yf7eEHB1wJOK4u29idcRxkzex&#10;Ot5IJHD33sQiGHQ3feOHHEQFrQ441yvxuQhT3cUbKAEnFHEy8SZWBxyZ1kLkwT1EmMbxn2Mx+dL6&#10;4e6dzga6aCpH1tOtoVXWTNZGYo4836tnn8GgQwghhBBCCCGEEEIIIUVKMOiUNteZRHOtKbdWLqg1&#10;VYGoo6d1xlkRd3Tg6WsxqYONan082K56nxX/8EdWlZkn14w0T68daZ5aU+omH7qLNWIo2sBQrIGh&#10;WCOGgg0MxRoxtMkvIuD4IlBgWgfHy02w/24dbGDO1I3VjzaiTNtoJd5IwPGjjVYHG/hzT0SG69qy&#10;XttWZa63H3F8XijeyH03oj42TSZw5Jg9CTh6SuuFrhLzmn0mb2wcap9PNI2zN/iYfR6hySp9FJ5e&#10;P6yTrA3CGZ41nu/PGHQIIYQQQgghhBBCCCGkaAkGnRHz68xIa1lznUlK2LFK2MERbDrsSNzRgac/&#10;vGxJVeY4sN0hNsJx18j9Mr2zptTMfXNQMNbAUKwRQ7EGhmINDIUabSjWiKFNfhHxxhexQsQxYs+s&#10;LTG/XTkqmrxRG/+i3Hfj33kD9dSNiwRetNF33gSjTVvW69qqXLTRXmPX+OrYa+zPH+wsc7FGJm96&#10;uvPm5XXRtI3ojtfrKomMf56JOPE0zt4koiOmzfD++vcZYS2hrKGsHdYI6yEhB88Zz/eKmQw6hBBC&#10;CCGEEEIIIYQQUqwUDDolVkzqIOi449cQdRbkHsEmYUfijp7c6Q/PsOL4KNnI7gsndibNrM2DXYwJ&#10;hRvRDzdiKN6IoXCjDcUbGAo32tDGv444IRE0Hl1dav/N5d0GHD/i6HgTCjh+xNEBJ4o4UVAIBRx4&#10;lfVn8cf700l3XJpM30jEQbzRIuTogOMiDuyK7k3Cr0/bMMwd1xZ6VnuTmLLCe6qnqvxpKqwhJqb0&#10;pJSsC54/QhmeMYMOIYQQQgghhBBCCCGEFC/BoDN0fp0ZLlHHmvDCDqKODjtyFJsfd/rDHy0ek7OZ&#10;3RdOWVVmZm3G9EZ0DBeiCoJMKOBAP9yIoWgj+tHG14822tBGvxiKN/i3FBKX/0/uTLgQ0Juj03oM&#10;ODAON1odcUIBR7wy/nh3+ygXaiTkSLiRo9Mk4EjEQbzBEWr4MaZ08O9CCJq1KTpO7ePiw/bdxDsq&#10;k1WhkCOTU7JGOqThmV+5uMpcZr+PLmPQIYQQQgghhBBCCCGEkKIlGHQGz68ziDp6Ugd36sjxaxUL&#10;IhF1cAwblLDjJndaavpNTAT9fGllZjO7L8Rm+ZNrR7rg4W+oz4mjyjzr/J2IOKFoo/WjjTYUbrT+&#10;1wj9cJPnpqEZZ1pfWj/CTOhImFvtvx0X5+OuFVHCjTYTb6z58SaaAtEi3IgSbrRXWC9bXGUut96x&#10;oty8uK7EhRutm7oRu0rM8zkBB8eoRVM4+PeFnsneLv5tv11Z7t5RTKqJepLKBbh4/WSdsCZYg6ut&#10;ePZ4xpcuHmMuYdAhhBBCCCGEEEIIIYSQoiUYdE6bV28GzYuizrA47OBOHR12MK3j7tZZkD2KTU/u&#10;9KfnLax2G9iYSOgrsWmOcJAXQpSy0e7CShxfdjbWiH6k0epN/ZChr00Hm5CIOL4IBjjSq6kz4SY9&#10;9OSNH22gnrpxwWBJeOpGvGJxVkyI/NQTkQFBQkINnj+mbkREHkzkvGK/RrlXB1938N//MRTPQ97P&#10;vGmqpdkJKh1yINYEzx/hDM/9EuuPF1mnM+gQQgghhBBCCCGEEEJIsRIMOgPn1ZvT59W5qDNkfnT8&#10;mo46Zc21eWFHT+74gaevRdTB5jQ2s/vS21ZUuKO7QkGkO2fDzdGRbQg9Ent6E2+gH2y0oY3+HL2v&#10;RfTjTUgEHfHVDcPNg50Jc8vyChcF9LSNqKduQpM3mATRSrQRf+KJZ/7M2pHZyZv1uCNnuHndrsF0&#10;iTefYCd2JDLvZuY4PKueokLIkakpd8SaVWKajjk/tP6IQYcQQgghhBBCCCGEEEKKlmDQOXluvTlV&#10;RR25U0eOYJNj2HTYkePY/LjTX45rrXYb2bKx3VfetXKUmwQJbbDvtHF0yQYaxJuPGHBg4O/yY42v&#10;jjeFRESZtmG4eWJNqbl9Rbm5um10TsDR8QbKsWmiH3DyIs4i+2vWK+yP72lPmtfs3zU9/rvl6wz9&#10;2z6J4pncsqzCvZNyFJ4OOfr4O8Q2hByJbIhpOub8yHrRomoGHUIIIYQQQgghhBBCCCligkHnpLn1&#10;BlHnFKscvzYYYceKI9gQdxB1MLEDy1zcwXFs2mzo6S9/tHhMzrFgfeX96WQmNPSlOrhoZVM/9Hu+&#10;oT8XIs70JMKVFvfSaDE5M8G+MJgKQcBBtNGxBsEAItbgI37tp/ZzEBTw+QgMCA24YwfxASECl/k/&#10;vXZk8GumWZ9YMzLzPl6P5+fpjr3D842f85X2mftTORdbf7io2lxo/f5C+/F1Bh1CCCGEEEIIIYQQ&#10;QggpVoJB57tz680JVoQdHL8WTeuosDM/G3bkKDY5jk2U6Z3+dMyCGhcIdHzpCxEeJneW9UvU6UtD&#10;EUeLe2lEBB358TT5uGG4Ez9G3HlwVZn5zcpyc+OyyjgqRBMi+HHoOYoIQrevqDCPrC51f3boa6W5&#10;/rZ9lHt2eLZ4xnKkmtxfJNM4CGf6eDs9lfODOOScbz2ntdpcwKBDCCGEEEIIIYQQQgghRUsw6Bw3&#10;t94cbz0xjjqY1EHUwbQOjmFD1BkSi7Cj444cyaYnePrTcxfWZDa2+1Jspj+2pjQYQj7pYnrn2bUl&#10;5tHVpWZCOmHubh/l7h/S3rmy3DyQTrqI80JXiQtGoT+L5vvSuhHu/cN7iAkcUSIOJnHg5YvHuIkc&#10;xByZlIqmcqIj1i5YGHmu9ezWanPe62MZdAghhBBCCCGEEEIIIaRICQado+fUm2OtelIHR7BhWkei&#10;jtyvM2R+dmJHwo7oB57+EMe9Xbo4d6O7r8SkDi7tD226U9pXpjoS7v2TgCPK3UX6viIJOdmpnDFu&#10;Kgch5zwrJnO+Zz2jtcacM5VBhxBCCCGEEEIIIYQQQoqVYNA5ak69OQZRZ24UdWRaR6KOHMOGuKOn&#10;dmRyB4FH1IGnv6xvqcnZ6O5LcVzYC+tGZI4jo7QvfW39cPOL+M4imcSRu3H8Y9Uk4mAiB8pdOThi&#10;7bzWbMw50zrWfs+c9RqDDiGEEEIIIYQQQgghhBQrwaDzrTkN5jtWCTs66si0zikFwo5M7ogu8szv&#10;XxGSLlpY7e4O6Q9/sbTS/H7dCPPahuGU9qlTVpW5CRyEG1GmcGQSB+JoNZnIwV05iDmYypH7cnDE&#10;2pmtNWZcS41psNYx6BBCCCGEEEIIIYQQQkhRM2XV0INTHcn1OUHnyNkN5tsu6tQbOX7tOBV2oBzF&#10;Fgo8OvL4sae/LGuuzWxy94e/XFZpXlw3woUdSvvCF9eVmBvteybRRsKNiCkcBJwLndE0jkQcHK8m&#10;d+VEUzk1ZpwVkzmIOTXWMxh0CCGEEEIIIYQQQgghpGh5oL3k66mO5Hsq6PzbgG+/Wv+PI2Y3GISd&#10;7LROQybuIOzoqR05js2FHaXEHa0fevpSTB/oze++9tfLy81zXSXukn9Kd6fPWx/sLDM/se8ZJm+i&#10;o9Sq3fQNvChWJnEk5Jzbqo9WiyIOvi9wLKGEnOoFtabKWs+gQwghhBBCCCGEEEIIIUXL5M7E8U3p&#10;5H9kgk46uWnAUS/U/X/fmN1gvhlHnWhaJxJRx92vYz1ubjbu6OkdiTw69PjKXTx96eD59eb7C7N3&#10;iPSHv1lZbp5ZO9I8S+luEO/S09YnrTcsqwyGG4k3EnAk4sg0zllWxBxM40DEnNo45iDkVFormmtN&#10;LYMOIYQQQgghhBBCCCGEFC3jVyaq1HSOddTrA458ue61w2Y3mK9bD7fKtI6OOwg7mePY5uaGHR13&#10;II5n05EnpBzftrstX1Drjp7qL7HZ3thebp5YU2qepHQXxLvjO7Ez4YKhjjcQR6kh3mgl4pzRWuPU&#10;9+Qg5GAiZ4zVxZzmWlNuHWWtfoVBhxBCCCGEEEIIIYQQQoqVpo7EzTropNJldw74zrN1t//LrAbz&#10;tdm5UUcfw4awI3FHjmPLmd6xdhd5Con4szvF0W84ZkpPM/S1OALrrvZR5ndrSikt7Oqsj8c+FvDR&#10;VWXm58sq8+KNTODIcWoQAUcmcRBx5Gg1mciBiDmjrZjKQchJNNeZUiuDDiGEEEIIIYQQQgghhBQn&#10;jdNO+HSqIzFXB52JnYm6Aac01ZR+dWaDcVHHimkdHMEmx7DpsOPHnSjwRHFHB55dFWEo6NzeO2R+&#10;ndv01pvhfS2OekPUeWRVGf0E+/CqREEf6oVTrPenR5lzF0ZTN+KZVj2BoyOOTOPokCMRR0KOTOUk&#10;rWXNdWak/R6pZNAhhBBCCCGEEEIIIYSQomTS8rLDUunEXzJBJ53465QVpYcOOHpKzcHfeKXuv39l&#10;1ljz1VlR2JEj2CDCDqZ2EHdCgcfXDz7Z8JMbf/pKRCVsXMsGeH+JTfi72svN5M4Epb12kojCar2i&#10;rSoTbGTiJiTiDUS8EXGsGiIO7smBEnJkKgchZ4R1mDXxEoMOIYQQQgghhBBCCCGEFCOp1eXnNXUk&#10;P1RBZ1HjlnM/PcAYs8/XX6h/+kuzxpqvzGowh1ol7OAYNlHiTqHA45wT6ced/haTOrg7RCYY+ktM&#10;BjWuKM+MQFHanSnPO1eWuyMD/WijrbZKwJEpHMSbCisCjp7GSVhdyLGWqJgzmEGHEEIIIYQQQggh&#10;hBBCipInugbt39SZnJOzl5xOXBf/9oABxzxSlzhkesMHh8wca6KwM9Yc6lRxx6ond/QEj0QeUUJP&#10;yEz86WNPnVfvjp8KbYr3pZjWuWNFuXkgPYp+zB2/G7y/fZS5L/YHi8a4ECnK1I2YCTjN0VFqoo44&#10;CDgyjSMTOcOtQ2MHz6szp1sTL9Yz6BBCCCGEEEIIIYQQQkiRMaGz4pRUOvlf2aCT+PcJ7SVHxb89&#10;YMDRjTUHH/pS3ZqDZ441X7Tmh53oODYtIo8OPRJ7JPCE1NEnpEz97A4RjzCVINMM/SkurL9tRYW5&#10;t30U/YR7D1xZ3q13W29aVpkTbTLxxirRRsKNiKPUcCcO1BEH4t2XkIOIc9q8eidC5ylz603JC/Xj&#10;429/QgghhBBCCCGEEEIIIUVCqjPxlJ7OaUonX8bUTvzbEd98rObiL0xv+OALcdQRJe58WQWeQnEn&#10;JIJPSIlAWn/656OK49cwtaCnGfpL3IFy87JKc+eKckrzbFxR4bzDiviH90VCDd5ZXwk3Wn8SJ28a&#10;xzoonshBzEHIOcl6gnU4gw4hhBBCCCGEEEIIIYQUFRPak6emOhL/UEHn/0xsT5THv53l5FtLD/nS&#10;y/VdB80caz5vxbSOjjuHzIrCjojAI5HHF0e1yXFtvYk+O6u+26cnsXkt0w39Le7V+cWySncEG/24&#10;WWF+8xG9PfYni6tyIo1/bJqIqRutBByIu3HgECsCjkQcTOQMtN8DJ8cx50Trd63Dn2PQIYQQQggh&#10;hBBCCCGEkGKhccu5n06lRy1QMQd358yasqPmgPhTcvnGYzXnHjit4b8OnDnWSNiRuCOBR/RDjwQe&#10;bSj2hJQA1BciJmFzW2+U96fVLbXm50tHm18vr6CfcH+1rDLHW63X23cDUzl+rNH64SY0geNHHBdy&#10;rAg5iDjHxyHnOOuxc+rNYAYdQgghhBBCCCGEEEIIKRomrCy7oqkj8X8zMacj8b+D0znCoMsH7X/I&#10;C3VvfHbGWAM/NzNSBx4ddiTqhEToKRYx1YPJBZli6G/LF9Saq9pGu3tSKM24tNLUt9QE3xmow42v&#10;H3Ek3sgkjkzjYEItE3Pm1Juj5jSY71hPZ9AhhBBCCCGEEEIIIYSQoiCVTp6USif+kjOd05F8Ztq0&#10;c/eNPyXMMfdXfufAl+v/fMCMceaAGWPNZyTuxB4IZ0aBRyvTPIWUKR+tnvjpa4+YHU3q7CmHz681&#10;lyyuMte3jaafeKvMddYLFlbHEzb1Lsp0J45N88WdODrgSMTRAQfTOPDoOQ0u5uBeqW9ZT2XQIYQQ&#10;QgghhBBCCCGEkD3OpLVlh6U6k+tyY07ivfFLk4fHn9I9h02qPOOA18f+7dMzxhmIsCNxR6tDT54z&#10;o/Aj+gGopwgUCkAfRUQdbGyHNsv7S0xb/HjxGHNtWxX9BHvNkipz6ZIx7n2QOCPTNf6UTUg9eSMi&#10;4EjEkZBzjBXTOIg4EnKOnN3g4ubJz9Qy6BBCCCGEEEIIIYQQQsgepGlp8itNHclZOTEnnfzbpPZR&#10;Z8Sf0ju+8uiY2/Z/Y+yH+80YZ/aPw04h/eAjR7YVUo5y629xFNx354Q3yftLhJ1zF1abK5ZUmSvp&#10;J9LLrRULal2Y0SLS+OpgI7FGT94g2mhlEkeOVkPIOdL6zdlZv2E9kUGHEEIIIYQQQgghhBBC9hj3&#10;rig9NNWRmOnFnA+t98afsnMc9HTdI596feyHn5o+zoj7WhF5JPT0FHt8Jf7sKb88q8FdDC8TDXtC&#10;bN7j7hRM69BPnnV27UORRocarQ42fqyRyRsR8QYTOKIfcr5uxZ1SxzHoEEIIIYQQQgghhBBCyB7h&#10;nuVlhzV5kzlwYkdyWuOWcz8df9rOcWRj8jOfe7p2yj7Txn44YPo4A/eJzQSeGd0r8adYRID62uzs&#10;FMOe8lhrRXOtuXBhtbmIfqzEmhZyXEu1W3sEmZASabrTjzeINYdbEWy0iDfi12ZFIuYw6BBCCCGE&#10;EEIIIYQQQsieYWJH4uRUOrnajzlN6cTSiR1jvhR/2q5xWOOgz33uyZoHPzW14QOJOj0p0eejqieD&#10;dqf7W7HhrScb9oTYwC+ZX2vOW1htzqd7rVg/LY7UC/m91mo3lYMQ0xuPsOoJG19EHAk5iDaHWXW0&#10;gV/1PNT6FesxTzHoEEIIIYQQQgghhBBCSH/RuDS5X6oz+ZNUOvEXP+akOpJtD7SXfD3+1I/IE4P2&#10;P/jRMbd8amrD30MBZ28Ux69hI1w2xcXQxnlfigmLU+fVmzNbow1/uns8q8jE+uIOJQkwvhJkdsVQ&#10;wEG0Eb88a6z5kvIQ67efqmfQIYQQQgghhBBCCCGEkH4AUzlN7Yl5TR3J/wzEnDeaupJfiT91t7HP&#10;lyZUjt7vxbo/DXh9nBnwxkcwEFj2hAfNGGcOm9VQFB49p95Ut9SahpYa+jETd+Yg2vnTM756kmZn&#10;jSZvcEdUNtp8cWauX7AeHHsEgw4hhBBCCCGEEEIIIYT0GZjIaUonv5tqL3umqSP5f/yQ09SR+HtT&#10;OnGf/bzPxP/J7ufwX1d844Ana17bZ+rYfwRjzV4mNrdDG+R7QkzslDXXmpoFtC+s3gOOsQ6dV5cJ&#10;NofOGuvCixYRRqunaQqJYHOIfXdDSsDBu/15z4NiD3+CR64RQgghhBBCCCGEEELI7mSaOXffe1eU&#10;HtrUmRiX6kjMTKUT/8gPOdb2xB+bViXPjP+zvucL40d/79PP1W3cZ9rYD0KhZG9xHys2ukMb4zC0&#10;md6XYsP/tHn1pnxBramgvba8uTgdMr/OramelPHF5MyuKNM2vn68OdD6OeVnZ4w1X3+y5oH4W5kQ&#10;QgghhBBCCCGEEELITtK4NHnQw6srvzxpTel3JrQnRjR1JK9NdSTeSKWTf7Y//jAn4IjpxF+bOhLP&#10;jl+aPDz+Y/qPI24tPeSgh6qu2O+5+k37TB33wYDXzzAFfaN43feNcW7jWzbC97TYrD9qToMZMb/O&#10;lNK91kHz6twEDtZU4kp/qAPOZ2ZE4s6oT88Yl7Fq9uj37f+AtFJKKaWUUkoppZRSSindJdc0pZNb&#10;Ux3Jf2vqSPzT/jw/4MSmOtykTuukdFlFo2n8VJxY9gxfv7Xyywc+OObC/Z6pW7jvSw3/GQw6Re6+&#10;08eZz6qN8GIQR3SdNq/ODJ1P9zZPnlvnwpwElf4WAUdHnP1j8Z7Dcc2jg//DQimllFJKKaWUUkop&#10;pXR3mfj3ps7k1Kb0qOqJHcM/GyeV4uDIxuRnvjR59PGfn1J17wHP16/c9+Wx/zcUT4rV/aaPy2yE&#10;F4uY7jh2br0LO3Tv8CS7Xog5ofXsC/XkjcSb/WIl4HzKuo+SQYdSSimllFJKKaWUUkr7wsTfU+nk&#10;ilTnqJvuW1F67BNdg/aPE0rxcvSUmgMOfLDiX745ofJH+z9Xd98Xn6tbePCzdf97n5cbPgzFlGIR&#10;m9+yGV4sYoP+67MazEnz6mmRe/zcenPgjLHBddydItBodazRDijg2OaqwP/QUEoppZRSSimllFJK&#10;Ke216eR/Wnek0sn5E9qT4+2Pz5ywOvm1Kc01B8SpZDcyYMD/A/mC859XYmSsAAAAAElFTkSuQmCC&#10;UEsBAi0AFAAGAAgAAAAhALGCZ7YKAQAAEwIAABMAAAAAAAAAAAAAAAAAAAAAAFtDb250ZW50X1R5&#10;cGVzXS54bWxQSwECLQAUAAYACAAAACEAOP0h/9YAAACUAQAACwAAAAAAAAAAAAAAAAA7AQAAX3Jl&#10;bHMvLnJlbHNQSwECLQAUAAYACAAAACEA4teE2yQEAAANCwAADgAAAAAAAAAAAAAAAAA6AgAAZHJz&#10;L2Uyb0RvYy54bWxQSwECLQAUAAYACAAAACEAqiYOvrwAAAAhAQAAGQAAAAAAAAAAAAAAAACKBgAA&#10;ZHJzL19yZWxzL2Uyb0RvYy54bWwucmVsc1BLAQItABQABgAIAAAAIQC1RD3w4AAAAAsBAAAPAAAA&#10;AAAAAAAAAAAAAH0HAABkcnMvZG93bnJldi54bWxQSwECLQAKAAAAAAAAACEApiSgEQFVAAABVQAA&#10;FAAAAAAAAAAAAAAAAACKCAAAZHJzL21lZGlhL2ltYWdlMS5wbmdQSwUGAAAAAAYABgB8AQAAvV0A&#10;AAAA&#10;">
                <v:shape id="รูปภาพ 299" o:spid="_x0000_s1053" type="#_x0000_t75" style="position:absolute;top:799;width:68675;height:7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rECOTGAAAA3AAAAA8AAABkcnMvZG93bnJldi54bWxEj0FrwkAUhO+C/2F5hd50U4NFUlcRqUUP&#10;Qhtb2uMj+5oEd9+m2U2M/94tFHocZuYbZrkerBE9tb52rOBhmoAgLpyuuVTwftpNFiB8QNZoHJOC&#10;K3lYr8ajJWbaXfiN+jyUIkLYZ6igCqHJpPRFRRb91DXE0ft2rcUQZVtK3eIlwq2RsyR5lBZrjgsV&#10;NrStqDjnnVWwez7+9OdunubBzA6vX58fm5fOKHV/N2yeQAQawn/4r73XCtIkhd8z8QjI1Q0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sQI5MYAAADcAAAADwAAAAAAAAAAAAAA&#10;AACfAgAAZHJzL2Rvd25yZXYueG1sUEsFBgAAAAAEAAQA9wAAAJIDAAAAAA==&#10;">
                  <v:imagedata r:id="rId36" o:title=""/>
                  <v:path arrowok="t"/>
                </v:shape>
                <v:shape id="_x0000_s1054" type="#_x0000_t202" style="position:absolute;left:813;top:1851;width:9823;height:5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93AsQA&#10;AADcAAAADwAAAGRycy9kb3ducmV2LnhtbESPT2vCQBTE74LfYXlCb3XXakWjq0il0JPF+Ae8PbLP&#10;JJh9G7Jbk377rlDwOMzMb5jlurOVuFPjS8caRkMFgjhzpuRcw/Hw+ToD4QOywcoxafglD+tVv7fE&#10;xLiW93RPQy4ihH2CGooQ6kRKnxVk0Q9dTRy9q2sshiibXJoG2wi3lXxTaiotlhwXCqzpo6Dslv5Y&#10;Dafd9XKeqO98a9/r1nVKsp1LrV8G3WYBIlAXnuH/9pfRMFYTeJyJR0C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6vdwLEAAAA3AAAAA8AAAAAAAAAAAAAAAAAmAIAAGRycy9k&#10;b3ducmV2LnhtbFBLBQYAAAAABAAEAPUAAACJAwAAAAA=&#10;" filled="f" stroked="f">
                  <v:textbox>
                    <w:txbxContent>
                      <w:p w:rsidR="00FF4D08" w:rsidRPr="00DE0CEC" w:rsidRDefault="00FF4D08" w:rsidP="005B7D48">
                        <w:pPr>
                          <w:jc w:val="center"/>
                          <w:rPr>
                            <w:rFonts w:ascii="Browallia New" w:hAnsi="Browallia New" w:cs="Browallia New"/>
                            <w:b/>
                            <w:bCs/>
                            <w:color w:val="FFFFFF" w:themeColor="background1"/>
                            <w:sz w:val="32"/>
                            <w:szCs w:val="32"/>
                          </w:rPr>
                        </w:pPr>
                        <w:r w:rsidRPr="00DE0CEC">
                          <w:rPr>
                            <w:rFonts w:ascii="Browallia New" w:hAnsi="Browallia New" w:cs="Browallia New"/>
                            <w:b/>
                            <w:bCs/>
                            <w:color w:val="FFFFFF" w:themeColor="background1"/>
                            <w:sz w:val="32"/>
                            <w:szCs w:val="32"/>
                          </w:rPr>
                          <w:t>DAY 4</w:t>
                        </w:r>
                      </w:p>
                    </w:txbxContent>
                  </v:textbox>
                </v:shape>
                <v:shape id="_x0000_s1055" type="#_x0000_t202" style="position:absolute;left:10572;top:678;width:58103;height:74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DVJsMA&#10;AADcAAAADwAAAGRycy9kb3ducmV2LnhtbESP0WoCMRRE3wX/IVyhL1ITW9C6GkUEQUQf1H7A7ea6&#10;WdzcLJu4bv++KQg+DjNzhlmsOleJlppQetYwHikQxLk3JRcavi/b9y8QISIbrDyThl8KsFr2ewvM&#10;jH/widpzLESCcMhQg42xzqQMuSWHYeRr4uRdfeMwJtkU0jT4SHBXyQ+lJtJhyWnBYk0bS/ntfHca&#10;hrZWx8N197M1k9ze9gGnrt1r/Tbo1nMQkbr4Cj/bO6PhU83g/0w6An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eDVJsMAAADcAAAADwAAAAAAAAAAAAAAAACYAgAAZHJzL2Rv&#10;d25yZXYueG1sUEsFBgAAAAAEAAQA9QAAAIgDAAAAAA==&#10;" filled="f" stroked="f">
                  <v:textbox>
                    <w:txbxContent>
                      <w:p w:rsidR="00FF4D08" w:rsidRPr="00DE0CEC" w:rsidRDefault="00FF4D08" w:rsidP="00CD04C0">
                        <w:pPr>
                          <w:tabs>
                            <w:tab w:val="left" w:pos="1830"/>
                          </w:tabs>
                          <w:spacing w:after="0" w:line="240" w:lineRule="auto"/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  <w:cs/>
                            <w:lang w:eastAsia="ja-JP"/>
                          </w:rPr>
                        </w:pPr>
                        <w:r w:rsidRPr="00DE0CEC"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  <w:cs/>
                            <w:lang w:eastAsia="ja-JP"/>
                          </w:rPr>
                          <w:t xml:space="preserve">โนโบริเบ็ตสึ </w:t>
                        </w:r>
                        <w:r w:rsidRPr="00DE0CEC"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  <w:lang w:eastAsia="ja-JP"/>
                          </w:rPr>
                          <w:t>–</w:t>
                        </w:r>
                        <w:r w:rsidRPr="00DE0CEC"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  <w:cs/>
                            <w:lang w:eastAsia="ja-JP"/>
                          </w:rPr>
                          <w:t xml:space="preserve"> จิโกกุดานิ – </w:t>
                        </w:r>
                        <w:r w:rsidRPr="00DE0CEC">
                          <w:rPr>
                            <w:rFonts w:ascii="Browallia New" w:hAnsi="Browallia New" w:cs="Browallia New"/>
                            <w:b/>
                            <w:bCs/>
                            <w:i/>
                            <w:iCs/>
                            <w:color w:val="00B050"/>
                            <w:sz w:val="32"/>
                            <w:szCs w:val="32"/>
                            <w:cs/>
                            <w:lang w:eastAsia="ja-JP"/>
                          </w:rPr>
                          <w:t>เนินแห่งพระพุทธเจ้า</w:t>
                        </w:r>
                        <w:r w:rsidRPr="00DE0CEC">
                          <w:rPr>
                            <w:rFonts w:ascii="Browallia New" w:hAnsi="Browallia New" w:cs="Browallia New"/>
                            <w:b/>
                            <w:bCs/>
                            <w:color w:val="00B050"/>
                            <w:sz w:val="32"/>
                            <w:szCs w:val="32"/>
                            <w:lang w:eastAsia="ja-JP"/>
                          </w:rPr>
                          <w:t xml:space="preserve"> </w:t>
                        </w:r>
                        <w:r w:rsidRPr="00DE0CEC"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  <w:lang w:eastAsia="ja-JP"/>
                          </w:rPr>
                          <w:t xml:space="preserve">– </w:t>
                        </w:r>
                        <w:r w:rsidRPr="00DE0CEC"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  <w:cs/>
                            <w:lang w:eastAsia="ja-JP"/>
                          </w:rPr>
                          <w:t>มิซึอิ เอ้าเล็ทต์</w:t>
                        </w:r>
                        <w:r w:rsidRPr="00DE0CEC"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  <w:lang w:eastAsia="ja-JP"/>
                          </w:rPr>
                          <w:t xml:space="preserve"> </w:t>
                        </w:r>
                        <w:r w:rsidR="006F2E3E" w:rsidRPr="00DE0CEC"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  <w:lang w:eastAsia="ja-JP"/>
                          </w:rPr>
                          <w:t xml:space="preserve">– JOY 1 HOKKAIDO DUTY FREE </w:t>
                        </w:r>
                        <w:r w:rsidRPr="00DE0CEC"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  <w:lang w:eastAsia="ja-JP"/>
                          </w:rPr>
                          <w:t xml:space="preserve">– </w:t>
                        </w:r>
                        <w:r w:rsidRPr="00DE0CEC"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  <w:cs/>
                            <w:lang w:eastAsia="ja-JP"/>
                          </w:rPr>
                          <w:t xml:space="preserve">ทำเนียบรัฐบาลเก่า </w:t>
                        </w:r>
                        <w:r w:rsidRPr="00DE0CEC"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  <w:lang w:eastAsia="ja-JP"/>
                          </w:rPr>
                          <w:t xml:space="preserve">– </w:t>
                        </w:r>
                        <w:r w:rsidRPr="00DE0CEC"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  <w:cs/>
                            <w:lang w:eastAsia="ja-JP"/>
                          </w:rPr>
                          <w:t xml:space="preserve">โอโดริปาร์ค </w:t>
                        </w:r>
                        <w:r w:rsidRPr="00DE0CEC"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  <w:lang w:eastAsia="ja-JP"/>
                          </w:rPr>
                          <w:t>–</w:t>
                        </w:r>
                        <w:r w:rsidRPr="00DE0CEC"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  <w:cs/>
                            <w:lang w:eastAsia="ja-JP"/>
                          </w:rPr>
                          <w:t xml:space="preserve"> ซัปโปโร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19149C" w:rsidRPr="0031706B" w:rsidRDefault="0019149C" w:rsidP="0019149C">
      <w:pPr>
        <w:spacing w:after="0"/>
        <w:rPr>
          <w:rFonts w:ascii="Browallia New" w:hAnsi="Browallia New" w:cs="Browallia New"/>
          <w:b/>
          <w:bCs/>
          <w:sz w:val="36"/>
          <w:szCs w:val="36"/>
        </w:rPr>
      </w:pPr>
    </w:p>
    <w:p w:rsidR="0019149C" w:rsidRDefault="0019149C" w:rsidP="0019149C">
      <w:pPr>
        <w:spacing w:after="0"/>
        <w:rPr>
          <w:rFonts w:ascii="Browallia New" w:hAnsi="Browallia New" w:cs="Browallia New"/>
          <w:b/>
          <w:bCs/>
          <w:sz w:val="32"/>
          <w:szCs w:val="32"/>
        </w:rPr>
      </w:pPr>
      <w:r w:rsidRPr="005634FE">
        <w:rPr>
          <w:rFonts w:ascii="Browallia New" w:hAnsi="Browallia New" w:cs="Browallia New"/>
          <w:b/>
          <w:bCs/>
          <w:sz w:val="32"/>
          <w:szCs w:val="32"/>
          <w:cs/>
        </w:rPr>
        <w:t>เช้า</w:t>
      </w:r>
      <w:r w:rsidRPr="005634FE">
        <w:rPr>
          <w:rFonts w:ascii="Browallia New" w:hAnsi="Browallia New" w:cs="Browallia New"/>
          <w:sz w:val="32"/>
          <w:szCs w:val="32"/>
        </w:rPr>
        <w:tab/>
      </w:r>
      <w:r w:rsidRPr="005634FE">
        <w:rPr>
          <w:rFonts w:ascii="Browallia New" w:hAnsi="Browallia New" w:cs="Browallia New"/>
          <w:sz w:val="32"/>
          <w:szCs w:val="32"/>
        </w:rPr>
        <w:tab/>
      </w:r>
      <w:r w:rsidRPr="005634FE">
        <w:rPr>
          <w:rFonts w:ascii="Browallia New" w:hAnsi="Browallia New" w:cs="Browallia New"/>
          <w:b/>
          <w:bCs/>
          <w:sz w:val="32"/>
          <w:szCs w:val="32"/>
          <w:cs/>
        </w:rPr>
        <w:t>รับประทานอาหารเช้า ณ ห้องอาหารของโรงแรม</w:t>
      </w:r>
    </w:p>
    <w:p w:rsidR="008E59FF" w:rsidRDefault="008E59FF" w:rsidP="008E59FF">
      <w:pPr>
        <w:spacing w:after="0"/>
        <w:ind w:left="1440"/>
        <w:jc w:val="thaiDistribute"/>
        <w:rPr>
          <w:rFonts w:ascii="Browallia New" w:eastAsia="Times New Roman" w:hAnsi="Browallia New" w:cs="Browallia New"/>
          <w:sz w:val="32"/>
          <w:szCs w:val="32"/>
        </w:rPr>
      </w:pPr>
      <w:r>
        <w:rPr>
          <w:rFonts w:ascii="Browallia New" w:eastAsia="Times New Roman" w:hAnsi="Browallia New" w:cs="Browallia New"/>
          <w:sz w:val="32"/>
          <w:szCs w:val="32"/>
          <w:cs/>
        </w:rPr>
        <w:t>นำท่านชม</w:t>
      </w:r>
      <w:r>
        <w:rPr>
          <w:rFonts w:ascii="Browallia New" w:eastAsia="Times New Roman" w:hAnsi="Browallia New" w:cs="Browallia New"/>
          <w:b/>
          <w:bCs/>
          <w:sz w:val="32"/>
          <w:szCs w:val="32"/>
          <w:cs/>
        </w:rPr>
        <w:t xml:space="preserve"> จิโกกุดานิ</w:t>
      </w:r>
      <w:r>
        <w:rPr>
          <w:rFonts w:ascii="Browallia New" w:eastAsia="Times New Roman" w:hAnsi="Browallia New" w:cs="Browallia New"/>
          <w:sz w:val="32"/>
          <w:szCs w:val="32"/>
          <w:cs/>
        </w:rPr>
        <w:t xml:space="preserve"> ซึ่งมีความหมายว่าหุบผานรก หุบผานรกแห่งนี้เกิดจากภูเขาไฟซึ่งยังไม่ดับ จึงก่อให้เกิดน้ำพุร้อน และบ่อโคลนเดือด อันเป็นปรากฎการณ์ทางธรรมชาติที่ยังคงอยู่ชั่วกัลป์</w:t>
      </w:r>
    </w:p>
    <w:p w:rsidR="00772E75" w:rsidRDefault="00772E75" w:rsidP="00772E75">
      <w:pPr>
        <w:spacing w:after="0"/>
        <w:ind w:left="1440"/>
        <w:jc w:val="thaiDistribute"/>
        <w:rPr>
          <w:rFonts w:ascii="Browallia New" w:eastAsia="Times New Roman" w:hAnsi="Browallia New" w:cs="Browallia New"/>
          <w:sz w:val="32"/>
          <w:szCs w:val="32"/>
        </w:rPr>
      </w:pPr>
      <w:r w:rsidRPr="00772E75">
        <w:rPr>
          <w:rFonts w:ascii="Browallia New" w:eastAsia="Times New Roman" w:hAnsi="Browallia New" w:cs="Browallia New" w:hint="cs"/>
          <w:sz w:val="32"/>
          <w:szCs w:val="32"/>
          <w:cs/>
        </w:rPr>
        <w:t>จากนั้นนำท่านเดินทางสู่</w:t>
      </w:r>
      <w:r w:rsidRPr="00772E75">
        <w:rPr>
          <w:rFonts w:ascii="Browallia New" w:eastAsia="Times New Roman" w:hAnsi="Browallia New" w:cs="Browallia New"/>
          <w:sz w:val="32"/>
          <w:szCs w:val="32"/>
          <w:cs/>
        </w:rPr>
        <w:t xml:space="preserve"> </w:t>
      </w:r>
      <w:r w:rsidRPr="00772E75">
        <w:rPr>
          <w:rFonts w:ascii="Browallia New" w:eastAsia="Times New Roman" w:hAnsi="Browallia New" w:cs="Browallia New" w:hint="cs"/>
          <w:b/>
          <w:bCs/>
          <w:sz w:val="32"/>
          <w:szCs w:val="32"/>
          <w:cs/>
        </w:rPr>
        <w:t>เนินแห่งพระพุทธเจ้า</w:t>
      </w:r>
      <w:r w:rsidRPr="00772E75">
        <w:rPr>
          <w:rFonts w:ascii="Browallia New" w:eastAsia="Times New Roman" w:hAnsi="Browallia New" w:cs="Browallia New"/>
          <w:b/>
          <w:bCs/>
          <w:sz w:val="32"/>
          <w:szCs w:val="32"/>
          <w:cs/>
        </w:rPr>
        <w:t xml:space="preserve"> (</w:t>
      </w:r>
      <w:r w:rsidRPr="00772E75">
        <w:rPr>
          <w:rFonts w:ascii="Browallia New" w:eastAsia="Times New Roman" w:hAnsi="Browallia New" w:cs="Browallia New"/>
          <w:b/>
          <w:bCs/>
          <w:sz w:val="32"/>
          <w:szCs w:val="32"/>
        </w:rPr>
        <w:t>Hill of the Buddha)</w:t>
      </w:r>
      <w:r w:rsidRPr="00772E75">
        <w:rPr>
          <w:rFonts w:ascii="Browallia New" w:eastAsia="Times New Roman" w:hAnsi="Browallia New" w:cs="Browallia New"/>
          <w:sz w:val="32"/>
          <w:szCs w:val="32"/>
        </w:rPr>
        <w:t xml:space="preserve"> </w:t>
      </w:r>
      <w:r w:rsidR="00796352">
        <w:rPr>
          <w:rFonts w:ascii="Browallia New" w:eastAsia="Times New Roman" w:hAnsi="Browallia New" w:cs="Browallia New" w:hint="cs"/>
          <w:sz w:val="32"/>
          <w:szCs w:val="32"/>
          <w:cs/>
        </w:rPr>
        <w:t>เนินแห่งนี้เป็นที่ตั้งของพระพุท</w:t>
      </w:r>
      <w:r w:rsidRPr="00772E75">
        <w:rPr>
          <w:rFonts w:ascii="Browallia New" w:eastAsia="Times New Roman" w:hAnsi="Browallia New" w:cs="Browallia New" w:hint="cs"/>
          <w:sz w:val="32"/>
          <w:szCs w:val="32"/>
          <w:cs/>
        </w:rPr>
        <w:t>ธรูป</w:t>
      </w:r>
      <w:r w:rsidRPr="00772E75">
        <w:rPr>
          <w:rFonts w:ascii="Browallia New" w:eastAsia="Times New Roman" w:hAnsi="Browallia New" w:cs="Browallia New"/>
          <w:sz w:val="32"/>
          <w:szCs w:val="32"/>
          <w:cs/>
        </w:rPr>
        <w:t xml:space="preserve"> </w:t>
      </w:r>
      <w:r w:rsidRPr="00772E75">
        <w:rPr>
          <w:rFonts w:ascii="Browallia New" w:eastAsia="Times New Roman" w:hAnsi="Browallia New" w:cs="Browallia New" w:hint="cs"/>
          <w:sz w:val="32"/>
          <w:szCs w:val="32"/>
          <w:cs/>
        </w:rPr>
        <w:t>ที่เป็นผลงานของของทาดาโอะ</w:t>
      </w:r>
      <w:r w:rsidRPr="00772E75">
        <w:rPr>
          <w:rFonts w:ascii="Browallia New" w:eastAsia="Times New Roman" w:hAnsi="Browallia New" w:cs="Browallia New"/>
          <w:sz w:val="32"/>
          <w:szCs w:val="32"/>
          <w:cs/>
        </w:rPr>
        <w:t xml:space="preserve"> </w:t>
      </w:r>
      <w:r w:rsidRPr="00772E75">
        <w:rPr>
          <w:rFonts w:ascii="Browallia New" w:eastAsia="Times New Roman" w:hAnsi="Browallia New" w:cs="Browallia New" w:hint="cs"/>
          <w:sz w:val="32"/>
          <w:szCs w:val="32"/>
          <w:cs/>
        </w:rPr>
        <w:t>อันโดะ</w:t>
      </w:r>
      <w:r w:rsidRPr="00772E75">
        <w:rPr>
          <w:rFonts w:ascii="Browallia New" w:eastAsia="Times New Roman" w:hAnsi="Browallia New" w:cs="Browallia New"/>
          <w:sz w:val="32"/>
          <w:szCs w:val="32"/>
          <w:cs/>
        </w:rPr>
        <w:t>(</w:t>
      </w:r>
      <w:r w:rsidRPr="00772E75">
        <w:rPr>
          <w:rFonts w:ascii="Browallia New" w:eastAsia="Times New Roman" w:hAnsi="Browallia New" w:cs="Browallia New"/>
          <w:sz w:val="32"/>
          <w:szCs w:val="32"/>
        </w:rPr>
        <w:t>Tadao Ando)</w:t>
      </w:r>
      <w:r>
        <w:rPr>
          <w:rFonts w:ascii="Browallia New" w:eastAsia="Times New Roman" w:hAnsi="Browallia New" w:cs="Browallia New"/>
          <w:sz w:val="32"/>
          <w:szCs w:val="32"/>
        </w:rPr>
        <w:t xml:space="preserve"> </w:t>
      </w:r>
      <w:r w:rsidRPr="00772E75">
        <w:rPr>
          <w:rFonts w:ascii="Browallia New" w:eastAsia="Times New Roman" w:hAnsi="Browallia New" w:cs="Browallia New" w:hint="cs"/>
          <w:sz w:val="32"/>
          <w:szCs w:val="32"/>
          <w:cs/>
        </w:rPr>
        <w:t>สถาปนิกชื่อดังชาวญี่ปุ่น</w:t>
      </w:r>
      <w:r w:rsidRPr="00772E75">
        <w:rPr>
          <w:rFonts w:ascii="Browallia New" w:eastAsia="Times New Roman" w:hAnsi="Browallia New" w:cs="Browallia New"/>
          <w:sz w:val="32"/>
          <w:szCs w:val="32"/>
          <w:cs/>
        </w:rPr>
        <w:t xml:space="preserve"> </w:t>
      </w:r>
      <w:r w:rsidRPr="00772E75">
        <w:rPr>
          <w:rFonts w:ascii="Browallia New" w:eastAsia="Times New Roman" w:hAnsi="Browallia New" w:cs="Browallia New" w:hint="cs"/>
          <w:sz w:val="32"/>
          <w:szCs w:val="32"/>
          <w:cs/>
        </w:rPr>
        <w:t>โดยมีลักษณะเป็นเนินเขา</w:t>
      </w:r>
      <w:r w:rsidR="00CD04C0">
        <w:rPr>
          <w:rFonts w:ascii="Browallia New" w:eastAsia="Times New Roman" w:hAnsi="Browallia New" w:cs="Browallia New"/>
          <w:sz w:val="32"/>
          <w:szCs w:val="32"/>
        </w:rPr>
        <w:t xml:space="preserve"> </w:t>
      </w:r>
      <w:r w:rsidR="00796352">
        <w:rPr>
          <w:rFonts w:ascii="Browallia New" w:eastAsia="Times New Roman" w:hAnsi="Browallia New" w:cs="Browallia New" w:hint="cs"/>
          <w:sz w:val="32"/>
          <w:szCs w:val="32"/>
          <w:cs/>
        </w:rPr>
        <w:t>พระพุท</w:t>
      </w:r>
      <w:r w:rsidR="00796352" w:rsidRPr="00772E75">
        <w:rPr>
          <w:rFonts w:ascii="Browallia New" w:eastAsia="Times New Roman" w:hAnsi="Browallia New" w:cs="Browallia New" w:hint="cs"/>
          <w:sz w:val="32"/>
          <w:szCs w:val="32"/>
          <w:cs/>
        </w:rPr>
        <w:t>ธรูป</w:t>
      </w:r>
      <w:r w:rsidRPr="00772E75">
        <w:rPr>
          <w:rFonts w:ascii="Browallia New" w:eastAsia="Times New Roman" w:hAnsi="Browallia New" w:cs="Browallia New" w:hint="cs"/>
          <w:sz w:val="32"/>
          <w:szCs w:val="32"/>
          <w:cs/>
        </w:rPr>
        <w:t>มีความสูงถึง</w:t>
      </w:r>
      <w:r w:rsidRPr="00772E75">
        <w:rPr>
          <w:rFonts w:ascii="Browallia New" w:eastAsia="Times New Roman" w:hAnsi="Browallia New" w:cs="Browallia New"/>
          <w:sz w:val="32"/>
          <w:szCs w:val="32"/>
          <w:cs/>
        </w:rPr>
        <w:t xml:space="preserve"> 13.5 </w:t>
      </w:r>
      <w:r w:rsidRPr="00772E75">
        <w:rPr>
          <w:rFonts w:ascii="Browallia New" w:eastAsia="Times New Roman" w:hAnsi="Browallia New" w:cs="Browallia New" w:hint="cs"/>
          <w:sz w:val="32"/>
          <w:szCs w:val="32"/>
          <w:cs/>
        </w:rPr>
        <w:t>เมตร</w:t>
      </w:r>
      <w:r w:rsidRPr="00772E75">
        <w:rPr>
          <w:rFonts w:ascii="Browallia New" w:eastAsia="Times New Roman" w:hAnsi="Browallia New" w:cs="Browallia New"/>
          <w:sz w:val="32"/>
          <w:szCs w:val="32"/>
          <w:cs/>
        </w:rPr>
        <w:t xml:space="preserve"> </w:t>
      </w:r>
      <w:r w:rsidR="00CD04C0" w:rsidRPr="00CD04C0">
        <w:rPr>
          <w:rFonts w:ascii="Browallia New" w:eastAsia="Times New Roman" w:hAnsi="Browallia New" w:cs="Browallia New" w:hint="cs"/>
          <w:sz w:val="32"/>
          <w:szCs w:val="32"/>
          <w:cs/>
        </w:rPr>
        <w:t>น้ำหนัก</w:t>
      </w:r>
      <w:r w:rsidR="00CD04C0" w:rsidRPr="00CD04C0">
        <w:rPr>
          <w:rFonts w:ascii="Browallia New" w:eastAsia="Times New Roman" w:hAnsi="Browallia New" w:cs="Browallia New"/>
          <w:sz w:val="32"/>
          <w:szCs w:val="32"/>
          <w:cs/>
        </w:rPr>
        <w:t xml:space="preserve"> </w:t>
      </w:r>
      <w:r w:rsidR="00CD04C0" w:rsidRPr="00CD04C0">
        <w:rPr>
          <w:rFonts w:ascii="Browallia New" w:eastAsia="Times New Roman" w:hAnsi="Browallia New" w:cs="Browallia New"/>
          <w:sz w:val="32"/>
          <w:szCs w:val="32"/>
        </w:rPr>
        <w:t xml:space="preserve">1,500 </w:t>
      </w:r>
      <w:r w:rsidR="00CD04C0" w:rsidRPr="00CD04C0">
        <w:rPr>
          <w:rFonts w:ascii="Browallia New" w:eastAsia="Times New Roman" w:hAnsi="Browallia New" w:cs="Browallia New" w:hint="cs"/>
          <w:sz w:val="32"/>
          <w:szCs w:val="32"/>
          <w:cs/>
        </w:rPr>
        <w:t>ตัน</w:t>
      </w:r>
      <w:r w:rsidR="00CD04C0" w:rsidRPr="00CD04C0">
        <w:rPr>
          <w:rFonts w:ascii="Browallia New" w:eastAsia="Times New Roman" w:hAnsi="Browallia New" w:cs="Browallia New"/>
          <w:sz w:val="32"/>
          <w:szCs w:val="32"/>
          <w:cs/>
        </w:rPr>
        <w:t xml:space="preserve"> </w:t>
      </w:r>
      <w:r w:rsidR="00CD04C0">
        <w:rPr>
          <w:rFonts w:ascii="Browallia New" w:eastAsia="Times New Roman" w:hAnsi="Browallia New" w:cs="Browallia New" w:hint="cs"/>
          <w:sz w:val="32"/>
          <w:szCs w:val="32"/>
          <w:cs/>
        </w:rPr>
        <w:t>แกะสลักจาก</w:t>
      </w:r>
      <w:r w:rsidR="00CD04C0" w:rsidRPr="00CD04C0">
        <w:rPr>
          <w:rFonts w:ascii="Browallia New" w:eastAsia="Times New Roman" w:hAnsi="Browallia New" w:cs="Browallia New" w:hint="cs"/>
          <w:sz w:val="32"/>
          <w:szCs w:val="32"/>
          <w:cs/>
        </w:rPr>
        <w:t>หิน</w:t>
      </w:r>
      <w:r w:rsidR="00CD04C0">
        <w:rPr>
          <w:rFonts w:ascii="Browallia New" w:eastAsia="Times New Roman" w:hAnsi="Browallia New" w:cs="Browallia New" w:hint="cs"/>
          <w:sz w:val="32"/>
          <w:szCs w:val="32"/>
          <w:cs/>
        </w:rPr>
        <w:t>ทั้งองค์</w:t>
      </w:r>
      <w:r w:rsidR="00796352">
        <w:rPr>
          <w:rFonts w:ascii="Browallia New" w:eastAsia="Times New Roman" w:hAnsi="Browallia New" w:cs="Browallia New" w:hint="cs"/>
          <w:sz w:val="32"/>
          <w:szCs w:val="32"/>
          <w:cs/>
        </w:rPr>
        <w:t xml:space="preserve"> ตั้งอยู่ระหว่างกลาง</w:t>
      </w:r>
      <w:r w:rsidRPr="00772E75">
        <w:rPr>
          <w:rFonts w:ascii="Browallia New" w:eastAsia="Times New Roman" w:hAnsi="Browallia New" w:cs="Browallia New" w:hint="cs"/>
          <w:sz w:val="32"/>
          <w:szCs w:val="32"/>
          <w:cs/>
        </w:rPr>
        <w:t>เนิน</w:t>
      </w:r>
      <w:r w:rsidR="00796352">
        <w:rPr>
          <w:rFonts w:ascii="Browallia New" w:eastAsia="Times New Roman" w:hAnsi="Browallia New" w:cs="Browallia New" w:hint="cs"/>
          <w:sz w:val="32"/>
          <w:szCs w:val="32"/>
          <w:cs/>
        </w:rPr>
        <w:t>เขาที่</w:t>
      </w:r>
      <w:r w:rsidRPr="00772E75">
        <w:rPr>
          <w:rFonts w:ascii="Browallia New" w:eastAsia="Times New Roman" w:hAnsi="Browallia New" w:cs="Browallia New" w:hint="cs"/>
          <w:sz w:val="32"/>
          <w:szCs w:val="32"/>
          <w:cs/>
        </w:rPr>
        <w:t>ค่อยๆ</w:t>
      </w:r>
      <w:r w:rsidR="00CD04C0">
        <w:rPr>
          <w:rFonts w:ascii="Browallia New" w:eastAsia="Times New Roman" w:hAnsi="Browallia New" w:cs="Browallia New" w:hint="cs"/>
          <w:sz w:val="32"/>
          <w:szCs w:val="32"/>
          <w:cs/>
        </w:rPr>
        <w:t xml:space="preserve"> </w:t>
      </w:r>
      <w:r w:rsidRPr="00772E75">
        <w:rPr>
          <w:rFonts w:ascii="Browallia New" w:eastAsia="Times New Roman" w:hAnsi="Browallia New" w:cs="Browallia New" w:hint="cs"/>
          <w:sz w:val="32"/>
          <w:szCs w:val="32"/>
          <w:cs/>
        </w:rPr>
        <w:t>ลาดลงล้อมองค์</w:t>
      </w:r>
      <w:r w:rsidR="00796352">
        <w:rPr>
          <w:rFonts w:ascii="Browallia New" w:eastAsia="Times New Roman" w:hAnsi="Browallia New" w:cs="Browallia New" w:hint="cs"/>
          <w:sz w:val="32"/>
          <w:szCs w:val="32"/>
          <w:cs/>
        </w:rPr>
        <w:t>พระพุท</w:t>
      </w:r>
      <w:r w:rsidR="00796352" w:rsidRPr="00772E75">
        <w:rPr>
          <w:rFonts w:ascii="Browallia New" w:eastAsia="Times New Roman" w:hAnsi="Browallia New" w:cs="Browallia New" w:hint="cs"/>
          <w:sz w:val="32"/>
          <w:szCs w:val="32"/>
          <w:cs/>
        </w:rPr>
        <w:t>ธรูป</w:t>
      </w:r>
      <w:r w:rsidRPr="00772E75">
        <w:rPr>
          <w:rFonts w:ascii="Browallia New" w:eastAsia="Times New Roman" w:hAnsi="Browallia New" w:cs="Browallia New" w:hint="cs"/>
          <w:sz w:val="32"/>
          <w:szCs w:val="32"/>
          <w:cs/>
        </w:rPr>
        <w:t>ไว้</w:t>
      </w:r>
      <w:r w:rsidRPr="00772E75">
        <w:rPr>
          <w:rFonts w:ascii="Browallia New" w:eastAsia="Times New Roman" w:hAnsi="Browallia New" w:cs="Browallia New"/>
          <w:sz w:val="32"/>
          <w:szCs w:val="32"/>
          <w:cs/>
        </w:rPr>
        <w:t xml:space="preserve"> </w:t>
      </w:r>
      <w:r w:rsidRPr="00772E75">
        <w:rPr>
          <w:rFonts w:ascii="Browallia New" w:eastAsia="Times New Roman" w:hAnsi="Browallia New" w:cs="Browallia New" w:hint="cs"/>
          <w:sz w:val="32"/>
          <w:szCs w:val="32"/>
          <w:cs/>
        </w:rPr>
        <w:t>บริเวณโดยรอบจะถูกออกแบบเป็นสไตล์โมเดินล์ตั้งอยู่ท่ามกลางธรรมชาติ</w:t>
      </w:r>
      <w:r w:rsidRPr="00772E75">
        <w:rPr>
          <w:rFonts w:ascii="Browallia New" w:eastAsia="Times New Roman" w:hAnsi="Browallia New" w:cs="Browallia New"/>
          <w:sz w:val="32"/>
          <w:szCs w:val="32"/>
          <w:cs/>
        </w:rPr>
        <w:t xml:space="preserve"> </w:t>
      </w:r>
      <w:r w:rsidRPr="00772E75">
        <w:rPr>
          <w:rFonts w:ascii="Browallia New" w:eastAsia="Times New Roman" w:hAnsi="Browallia New" w:cs="Browallia New" w:hint="cs"/>
          <w:sz w:val="32"/>
          <w:szCs w:val="32"/>
          <w:cs/>
        </w:rPr>
        <w:t>อีกทั้งท่านสามารถเดินลอดอุโมงค์เพื่อเข้าไปยังที่ประดิษฐาน</w:t>
      </w:r>
      <w:r w:rsidR="00796352">
        <w:rPr>
          <w:rFonts w:ascii="Browallia New" w:eastAsia="Times New Roman" w:hAnsi="Browallia New" w:cs="Browallia New" w:hint="cs"/>
          <w:sz w:val="32"/>
          <w:szCs w:val="32"/>
          <w:cs/>
        </w:rPr>
        <w:t>พระพุท</w:t>
      </w:r>
      <w:r w:rsidR="00796352" w:rsidRPr="00772E75">
        <w:rPr>
          <w:rFonts w:ascii="Browallia New" w:eastAsia="Times New Roman" w:hAnsi="Browallia New" w:cs="Browallia New" w:hint="cs"/>
          <w:sz w:val="32"/>
          <w:szCs w:val="32"/>
          <w:cs/>
        </w:rPr>
        <w:t>ธรูป</w:t>
      </w:r>
      <w:r w:rsidRPr="00772E75">
        <w:rPr>
          <w:rFonts w:ascii="Browallia New" w:eastAsia="Times New Roman" w:hAnsi="Browallia New" w:cs="Browallia New" w:hint="cs"/>
          <w:sz w:val="32"/>
          <w:szCs w:val="32"/>
          <w:cs/>
        </w:rPr>
        <w:t>ได้อีกด้วย</w:t>
      </w:r>
      <w:r w:rsidRPr="00772E75">
        <w:rPr>
          <w:rFonts w:ascii="Browallia New" w:eastAsia="Times New Roman" w:hAnsi="Browallia New" w:cs="Browallia New"/>
          <w:sz w:val="32"/>
          <w:szCs w:val="32"/>
          <w:cs/>
        </w:rPr>
        <w:t xml:space="preserve"> </w:t>
      </w:r>
      <w:r w:rsidR="00796352">
        <w:rPr>
          <w:rFonts w:ascii="Browallia New" w:eastAsia="Times New Roman" w:hAnsi="Browallia New" w:cs="Browallia New" w:hint="cs"/>
          <w:sz w:val="32"/>
          <w:szCs w:val="32"/>
          <w:cs/>
        </w:rPr>
        <w:t>ซึ่ง</w:t>
      </w:r>
      <w:r w:rsidRPr="00772E75">
        <w:rPr>
          <w:rFonts w:ascii="Browallia New" w:eastAsia="Times New Roman" w:hAnsi="Browallia New" w:cs="Browallia New" w:hint="cs"/>
          <w:sz w:val="32"/>
          <w:szCs w:val="32"/>
          <w:cs/>
        </w:rPr>
        <w:t>มุมมองจา</w:t>
      </w:r>
      <w:r w:rsidR="00796352">
        <w:rPr>
          <w:rFonts w:ascii="Browallia New" w:eastAsia="Times New Roman" w:hAnsi="Browallia New" w:cs="Browallia New" w:hint="cs"/>
          <w:sz w:val="32"/>
          <w:szCs w:val="32"/>
          <w:cs/>
        </w:rPr>
        <w:t>กภายในก็ถูกจัดวางไว้ได้อย่างลงตั</w:t>
      </w:r>
      <w:r w:rsidRPr="00772E75">
        <w:rPr>
          <w:rFonts w:ascii="Browallia New" w:eastAsia="Times New Roman" w:hAnsi="Browallia New" w:cs="Browallia New" w:hint="cs"/>
          <w:sz w:val="32"/>
          <w:szCs w:val="32"/>
          <w:cs/>
        </w:rPr>
        <w:t>วไม่แพ้กัน</w:t>
      </w:r>
      <w:r w:rsidRPr="00772E75">
        <w:rPr>
          <w:rFonts w:ascii="Browallia New" w:eastAsia="Times New Roman" w:hAnsi="Browallia New" w:cs="Browallia New"/>
          <w:sz w:val="32"/>
          <w:szCs w:val="32"/>
          <w:cs/>
        </w:rPr>
        <w:t xml:space="preserve"> </w:t>
      </w:r>
      <w:r w:rsidRPr="00772E75">
        <w:rPr>
          <w:rFonts w:ascii="Browallia New" w:eastAsia="Times New Roman" w:hAnsi="Browallia New" w:cs="Browallia New" w:hint="cs"/>
          <w:sz w:val="32"/>
          <w:szCs w:val="32"/>
          <w:cs/>
        </w:rPr>
        <w:t>ที่นี้สามารถเที่ยวชมได้ทุกฤดูกาล</w:t>
      </w:r>
      <w:r w:rsidRPr="00772E75">
        <w:rPr>
          <w:rFonts w:ascii="Browallia New" w:eastAsia="Times New Roman" w:hAnsi="Browallia New" w:cs="Browallia New"/>
          <w:sz w:val="32"/>
          <w:szCs w:val="32"/>
          <w:cs/>
        </w:rPr>
        <w:t xml:space="preserve"> </w:t>
      </w:r>
      <w:r w:rsidRPr="00772E75">
        <w:rPr>
          <w:rFonts w:ascii="Browallia New" w:eastAsia="Times New Roman" w:hAnsi="Browallia New" w:cs="Browallia New" w:hint="cs"/>
          <w:sz w:val="32"/>
          <w:szCs w:val="32"/>
          <w:cs/>
        </w:rPr>
        <w:t>ไม่ว่าจะเป็นช่วงฤดูใบไม้ผลิที่จะเต็มไปด้วยต้นไม้เขียวขจีแลดูร่มรื่นร่มเย็น</w:t>
      </w:r>
      <w:r w:rsidRPr="00772E75">
        <w:rPr>
          <w:rFonts w:ascii="Browallia New" w:eastAsia="Times New Roman" w:hAnsi="Browallia New" w:cs="Browallia New"/>
          <w:sz w:val="32"/>
          <w:szCs w:val="32"/>
          <w:cs/>
        </w:rPr>
        <w:t xml:space="preserve"> </w:t>
      </w:r>
      <w:r w:rsidRPr="00772E75">
        <w:rPr>
          <w:rFonts w:ascii="Browallia New" w:eastAsia="Times New Roman" w:hAnsi="Browallia New" w:cs="Browallia New" w:hint="cs"/>
          <w:sz w:val="32"/>
          <w:szCs w:val="32"/>
          <w:cs/>
        </w:rPr>
        <w:t>ช่วงฤดูร้อนที่จะแวดล้อมได้สีม่วงของต้นลาเวนเดอร์</w:t>
      </w:r>
      <w:r w:rsidRPr="00772E75">
        <w:rPr>
          <w:rFonts w:ascii="Browallia New" w:eastAsia="Times New Roman" w:hAnsi="Browallia New" w:cs="Browallia New"/>
          <w:sz w:val="32"/>
          <w:szCs w:val="32"/>
          <w:cs/>
        </w:rPr>
        <w:t xml:space="preserve"> </w:t>
      </w:r>
      <w:r w:rsidRPr="00772E75">
        <w:rPr>
          <w:rFonts w:ascii="Browallia New" w:eastAsia="Times New Roman" w:hAnsi="Browallia New" w:cs="Browallia New" w:hint="cs"/>
          <w:sz w:val="32"/>
          <w:szCs w:val="32"/>
          <w:cs/>
        </w:rPr>
        <w:t>และช่วงฤดูหนาวที่ปกคลุมไปด้วยหิมะที่ขาวโพลน</w:t>
      </w:r>
      <w:r w:rsidRPr="00772E75">
        <w:rPr>
          <w:rFonts w:ascii="Browallia New" w:eastAsia="Times New Roman" w:hAnsi="Browallia New" w:cs="Browallia New"/>
          <w:sz w:val="32"/>
          <w:szCs w:val="32"/>
          <w:cs/>
        </w:rPr>
        <w:t xml:space="preserve"> </w:t>
      </w:r>
      <w:r>
        <w:rPr>
          <w:rFonts w:ascii="Browallia New" w:eastAsia="Times New Roman" w:hAnsi="Browallia New" w:cs="Browallia New"/>
          <w:sz w:val="32"/>
          <w:szCs w:val="32"/>
        </w:rPr>
        <w:t xml:space="preserve"> </w:t>
      </w:r>
      <w:r w:rsidRPr="00772E75">
        <w:rPr>
          <w:rFonts w:ascii="Browallia New" w:eastAsia="Times New Roman" w:hAnsi="Browallia New" w:cs="Browallia New" w:hint="cs"/>
          <w:sz w:val="32"/>
          <w:szCs w:val="32"/>
          <w:cs/>
        </w:rPr>
        <w:t>อิสระให้เพลิดเพลินไปกับความงดงามร่มรื่นพร้อมเก็บภาพประทับใจตามอัธยาศัย</w:t>
      </w:r>
    </w:p>
    <w:p w:rsidR="00772E75" w:rsidRDefault="00772E75" w:rsidP="00772E75">
      <w:pPr>
        <w:spacing w:after="0"/>
        <w:ind w:left="1440"/>
        <w:jc w:val="thaiDistribute"/>
        <w:rPr>
          <w:rFonts w:ascii="Browallia New" w:hAnsi="Browallia New" w:cs="Browallia New"/>
          <w:b/>
          <w:bCs/>
          <w:i/>
          <w:iCs/>
          <w:color w:val="00B050"/>
          <w:sz w:val="32"/>
          <w:szCs w:val="32"/>
          <w:lang w:eastAsia="ja-JP"/>
        </w:rPr>
      </w:pPr>
      <w:r>
        <w:rPr>
          <w:rFonts w:ascii="Browallia New" w:hAnsi="Browallia New" w:cs="Browallia New"/>
          <w:b/>
          <w:bCs/>
          <w:i/>
          <w:iCs/>
          <w:color w:val="00B050"/>
          <w:sz w:val="32"/>
          <w:szCs w:val="32"/>
          <w:cs/>
        </w:rPr>
        <w:t>***อาหารกลางวันอิสระตามอัธยาศัยเพื่อให้ท่านใช้เวลาได้อย่างคุ้มค่า***</w:t>
      </w:r>
    </w:p>
    <w:p w:rsidR="00772E75" w:rsidRDefault="00772E75" w:rsidP="00772E75">
      <w:pPr>
        <w:spacing w:after="0"/>
        <w:ind w:left="1440"/>
        <w:jc w:val="thaiDistribute"/>
        <w:rPr>
          <w:rFonts w:ascii="Browallia New" w:eastAsia="Times New Roman" w:hAnsi="Browallia New" w:cs="Browallia New"/>
          <w:sz w:val="32"/>
          <w:szCs w:val="32"/>
        </w:rPr>
      </w:pPr>
      <w:r>
        <w:rPr>
          <w:rFonts w:ascii="Browallia New" w:eastAsia="Times New Roman" w:hAnsi="Browallia New" w:cs="Browallia New"/>
          <w:sz w:val="32"/>
          <w:szCs w:val="32"/>
          <w:cs/>
        </w:rPr>
        <w:t xml:space="preserve">นำท่านอิสระช้อปปิ้ง ณ </w:t>
      </w:r>
      <w:r>
        <w:rPr>
          <w:rFonts w:ascii="Browallia New" w:eastAsia="Times New Roman" w:hAnsi="Browallia New" w:cs="Browallia New"/>
          <w:b/>
          <w:bCs/>
          <w:sz w:val="32"/>
          <w:szCs w:val="32"/>
          <w:cs/>
        </w:rPr>
        <w:t>มิซึอิ เอ้าเล็ทต์</w:t>
      </w:r>
      <w:r>
        <w:rPr>
          <w:rFonts w:ascii="Browallia New" w:eastAsia="Times New Roman" w:hAnsi="Browallia New" w:cs="Browallia New"/>
          <w:sz w:val="32"/>
          <w:szCs w:val="32"/>
          <w:cs/>
        </w:rPr>
        <w:t xml:space="preserve"> เอาท์เล็ทที่รวบรวมสินค้ามากมาย รวมทั้งสินค้าปลอดภาษี อาทิ </w:t>
      </w:r>
      <w:r>
        <w:rPr>
          <w:rFonts w:ascii="Browallia New" w:eastAsia="Times New Roman" w:hAnsi="Browallia New" w:cs="Browallia New"/>
          <w:sz w:val="32"/>
          <w:szCs w:val="32"/>
        </w:rPr>
        <w:t>Coach Ralph Lauren</w:t>
      </w:r>
      <w:r>
        <w:rPr>
          <w:rFonts w:ascii="Browallia New" w:eastAsia="Times New Roman" w:hAnsi="Browallia New" w:cs="Browallia New" w:hint="cs"/>
          <w:sz w:val="32"/>
          <w:szCs w:val="32"/>
          <w:cs/>
        </w:rPr>
        <w:t xml:space="preserve">ฯลฯ และอีกมากมายกว่า </w:t>
      </w:r>
      <w:r>
        <w:rPr>
          <w:rFonts w:ascii="Browallia New" w:eastAsia="Times New Roman" w:hAnsi="Browallia New" w:cs="Browallia New"/>
          <w:sz w:val="32"/>
          <w:szCs w:val="32"/>
        </w:rPr>
        <w:t xml:space="preserve">130 </w:t>
      </w:r>
      <w:r>
        <w:rPr>
          <w:rFonts w:ascii="Browallia New" w:eastAsia="Times New Roman" w:hAnsi="Browallia New" w:cs="Browallia New" w:hint="cs"/>
          <w:sz w:val="32"/>
          <w:szCs w:val="32"/>
          <w:cs/>
        </w:rPr>
        <w:t xml:space="preserve">ร้านให้ท่านได้เลือกสรรตามอัธยาศัยหรือจะลองเลือกชม </w:t>
      </w:r>
      <w:r>
        <w:rPr>
          <w:rFonts w:ascii="Browallia New" w:eastAsia="Times New Roman" w:hAnsi="Browallia New" w:cs="Browallia New"/>
          <w:sz w:val="32"/>
          <w:szCs w:val="32"/>
        </w:rPr>
        <w:t>Hokkaido Local Farm Village</w:t>
      </w:r>
      <w:r>
        <w:rPr>
          <w:rFonts w:ascii="Browallia New" w:eastAsia="Times New Roman" w:hAnsi="Browallia New" w:cs="Browallia New" w:hint="cs"/>
          <w:sz w:val="32"/>
          <w:szCs w:val="32"/>
          <w:cs/>
        </w:rPr>
        <w:t>ที่สุดของฟาร์มที่รวบรวมสรรพสิ่งสินค้าของฮอกไกโด ในแบบที่ทุกท่านไม่ควรพลาด</w:t>
      </w:r>
    </w:p>
    <w:p w:rsidR="006F2E3E" w:rsidRPr="006F2E3E" w:rsidRDefault="006F2E3E" w:rsidP="006F2E3E">
      <w:pPr>
        <w:spacing w:after="0"/>
        <w:ind w:left="1440"/>
        <w:jc w:val="thaiDistribute"/>
        <w:rPr>
          <w:rFonts w:ascii="Browallia New" w:hAnsi="Browallia New" w:cs="Browallia New"/>
          <w:sz w:val="32"/>
          <w:szCs w:val="32"/>
        </w:rPr>
      </w:pPr>
      <w:r w:rsidRPr="006F2E3E">
        <w:rPr>
          <w:rFonts w:ascii="Browallia New" w:hAnsi="Browallia New" w:cs="Browallia New"/>
          <w:sz w:val="32"/>
          <w:szCs w:val="32"/>
          <w:cs/>
        </w:rPr>
        <w:t>จากนั้นนำท่านเดินทางสุ่ร้าน</w:t>
      </w:r>
      <w:r w:rsidRPr="006F2E3E">
        <w:rPr>
          <w:rFonts w:ascii="Browallia New" w:hAnsi="Browallia New" w:cs="Browallia New"/>
          <w:b/>
          <w:bCs/>
          <w:sz w:val="32"/>
          <w:szCs w:val="32"/>
          <w:cs/>
        </w:rPr>
        <w:t xml:space="preserve"> </w:t>
      </w:r>
      <w:r w:rsidRPr="006F2E3E">
        <w:rPr>
          <w:rFonts w:ascii="Browallia New" w:hAnsi="Browallia New" w:cs="Browallia New"/>
          <w:b/>
          <w:bCs/>
          <w:sz w:val="32"/>
          <w:szCs w:val="32"/>
        </w:rPr>
        <w:t>JOY 1 HOKKAIDO DUTY FREE</w:t>
      </w:r>
      <w:r w:rsidRPr="006F2E3E">
        <w:rPr>
          <w:rFonts w:ascii="Browallia New" w:hAnsi="Browallia New" w:cs="Browallia New" w:hint="cs"/>
          <w:b/>
          <w:bCs/>
          <w:sz w:val="32"/>
          <w:szCs w:val="32"/>
          <w:cs/>
        </w:rPr>
        <w:t xml:space="preserve"> </w:t>
      </w:r>
      <w:r w:rsidRPr="006F2E3E">
        <w:rPr>
          <w:rFonts w:ascii="Browallia New" w:hAnsi="Browallia New" w:cs="Browallia New"/>
          <w:sz w:val="32"/>
          <w:szCs w:val="32"/>
          <w:cs/>
        </w:rPr>
        <w:t xml:space="preserve"> ร้านสินค้าปลอดภาษีที่สะดวกครบครันด้วยสินค้ามากมายให้ท่านได้เลือกสรร ไม่ว่าจะเป็น เครื่องประดับ  เครื่องสำอางค์ ผลิตภัณฑ์บำรุงผิว ขนมและของฝากมากมาย อิสระให้ท่านเลื่อซื้อเลือหาสินค้าต้องตาต้องใจตามอัธยาศัย</w:t>
      </w:r>
    </w:p>
    <w:p w:rsidR="00772E75" w:rsidRDefault="00772E75" w:rsidP="00772E75">
      <w:pPr>
        <w:spacing w:after="0"/>
        <w:ind w:left="1440"/>
        <w:jc w:val="thaiDistribute"/>
        <w:rPr>
          <w:rFonts w:ascii="Browallia New" w:eastAsia="Times New Roman" w:hAnsi="Browallia New" w:cs="Browallia New"/>
          <w:sz w:val="32"/>
          <w:szCs w:val="32"/>
        </w:rPr>
      </w:pPr>
      <w:r>
        <w:rPr>
          <w:rFonts w:ascii="Browallia New" w:eastAsia="Times New Roman" w:hAnsi="Browallia New" w:cs="Browallia New"/>
          <w:sz w:val="32"/>
          <w:szCs w:val="32"/>
          <w:cs/>
        </w:rPr>
        <w:t xml:space="preserve">จากนั้นนำท่านชม </w:t>
      </w:r>
      <w:r>
        <w:rPr>
          <w:rFonts w:ascii="Browallia New" w:eastAsia="Times New Roman" w:hAnsi="Browallia New" w:cs="Browallia New"/>
          <w:b/>
          <w:bCs/>
          <w:sz w:val="32"/>
          <w:szCs w:val="32"/>
          <w:cs/>
        </w:rPr>
        <w:t xml:space="preserve">ทำเนียบรัฐบาลเก่า </w:t>
      </w:r>
      <w:r>
        <w:rPr>
          <w:rFonts w:ascii="Browallia New" w:eastAsia="Times New Roman" w:hAnsi="Browallia New" w:cs="Browallia New"/>
          <w:sz w:val="32"/>
          <w:szCs w:val="32"/>
          <w:cs/>
        </w:rPr>
        <w:t xml:space="preserve">เป็นอาคารสไตล์นีโอบาร๊อคอเมริกาที่สร้างด้วยอิฐสีแดงทั้งหลัง โดยลอกแบบมาจากอาคารทำเนียบรัฐบาลแห่งรัฐแมสซาซูเซตส์ สหรัฐอเมริกา โดยใช้อิฐไปจำนวนมากกว่า </w:t>
      </w:r>
      <w:r>
        <w:rPr>
          <w:rFonts w:ascii="Browallia New" w:eastAsia="Times New Roman" w:hAnsi="Browallia New" w:cs="Browallia New"/>
          <w:sz w:val="32"/>
          <w:szCs w:val="32"/>
        </w:rPr>
        <w:t>2.5</w:t>
      </w:r>
      <w:r>
        <w:rPr>
          <w:rFonts w:ascii="Browallia New" w:eastAsia="Times New Roman" w:hAnsi="Browallia New" w:cs="Browallia New" w:hint="cs"/>
          <w:sz w:val="32"/>
          <w:szCs w:val="32"/>
          <w:cs/>
        </w:rPr>
        <w:t xml:space="preserve"> ล้านก้อน ตึกแดงหลังนี้ใช้เป็นที่ทำการรัฐบาลฮอกไกโดตั้งแต่ปี พ.ศ. </w:t>
      </w:r>
      <w:r>
        <w:rPr>
          <w:rFonts w:ascii="Browallia New" w:eastAsia="Times New Roman" w:hAnsi="Browallia New" w:cs="Browallia New"/>
          <w:sz w:val="32"/>
          <w:szCs w:val="32"/>
        </w:rPr>
        <w:t>2429</w:t>
      </w:r>
      <w:r>
        <w:rPr>
          <w:rFonts w:ascii="Browallia New" w:eastAsia="Times New Roman" w:hAnsi="Browallia New" w:cs="Browallia New" w:hint="cs"/>
          <w:sz w:val="32"/>
          <w:szCs w:val="32"/>
          <w:cs/>
        </w:rPr>
        <w:t xml:space="preserve"> และใช้ต่อเนื่องยาวมานานถึง </w:t>
      </w:r>
      <w:r>
        <w:rPr>
          <w:rFonts w:ascii="Browallia New" w:eastAsia="Times New Roman" w:hAnsi="Browallia New" w:cs="Browallia New"/>
          <w:sz w:val="32"/>
          <w:szCs w:val="32"/>
        </w:rPr>
        <w:t>80</w:t>
      </w:r>
      <w:r>
        <w:rPr>
          <w:rFonts w:ascii="Browallia New" w:eastAsia="Times New Roman" w:hAnsi="Browallia New" w:cs="Browallia New" w:hint="cs"/>
          <w:sz w:val="32"/>
          <w:szCs w:val="32"/>
          <w:cs/>
        </w:rPr>
        <w:t xml:space="preserve"> ปี ก่อนที่จะย้ายไปที่ทำการหลังใหม่เป็นอาคารทันสมัยสูง </w:t>
      </w:r>
      <w:r>
        <w:rPr>
          <w:rFonts w:ascii="Browallia New" w:eastAsia="Times New Roman" w:hAnsi="Browallia New" w:cs="Browallia New"/>
          <w:sz w:val="32"/>
          <w:szCs w:val="32"/>
        </w:rPr>
        <w:t>10</w:t>
      </w:r>
      <w:r>
        <w:rPr>
          <w:rFonts w:ascii="Browallia New" w:eastAsia="Times New Roman" w:hAnsi="Browallia New" w:cs="Browallia New" w:hint="cs"/>
          <w:sz w:val="32"/>
          <w:szCs w:val="32"/>
          <w:cs/>
        </w:rPr>
        <w:t xml:space="preserve"> ชั้นซึ่งตั้งอยู่ด้านหลังตึกแดงหลังนี้ ตัวอาคารที่เห็นในปัจจุบันที่ยังงดงามอยู่นั้นได้รับการบูรณะซ่อมแซมใหม่หลังจากถูกไฟไหม้เมื่อปี พ.ศ. </w:t>
      </w:r>
      <w:r>
        <w:rPr>
          <w:rFonts w:ascii="Browallia New" w:eastAsia="Times New Roman" w:hAnsi="Browallia New" w:cs="Browallia New"/>
          <w:sz w:val="32"/>
          <w:szCs w:val="32"/>
        </w:rPr>
        <w:t>2454</w:t>
      </w:r>
      <w:r>
        <w:rPr>
          <w:rFonts w:ascii="Browallia New" w:eastAsia="Times New Roman" w:hAnsi="Browallia New" w:cs="Browallia New" w:hint="cs"/>
          <w:sz w:val="32"/>
          <w:szCs w:val="32"/>
          <w:cs/>
        </w:rPr>
        <w:t xml:space="preserve"> ด้วยความสวยงามของสถาปัตยกรรมแบบ</w:t>
      </w:r>
      <w:r>
        <w:rPr>
          <w:rFonts w:ascii="Browallia New" w:eastAsia="Times New Roman" w:hAnsi="Browallia New" w:cs="Browallia New" w:hint="cs"/>
          <w:sz w:val="32"/>
          <w:szCs w:val="32"/>
          <w:cs/>
        </w:rPr>
        <w:lastRenderedPageBreak/>
        <w:t xml:space="preserve">ตะวันตกที่เหลืออยู่เพียงไม่กี่แห่ง อาคารหลังนี้จึงได้รับการขึ้นทะเบียนเป็นสมบัติทางวัฒนธรรมสำคัญของชาติเมื่อปี พ.ศ. </w:t>
      </w:r>
      <w:r>
        <w:rPr>
          <w:rFonts w:ascii="Browallia New" w:eastAsia="Times New Roman" w:hAnsi="Browallia New" w:cs="Browallia New"/>
          <w:sz w:val="32"/>
          <w:szCs w:val="32"/>
        </w:rPr>
        <w:t>2512</w:t>
      </w:r>
    </w:p>
    <w:p w:rsidR="00772E75" w:rsidRPr="005C3FC5" w:rsidRDefault="00772E75" w:rsidP="00772E75">
      <w:pPr>
        <w:spacing w:after="0"/>
        <w:ind w:left="1440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eastAsia="Times New Roman" w:hAnsi="Browallia New" w:cs="Browallia New"/>
          <w:sz w:val="32"/>
          <w:szCs w:val="32"/>
          <w:cs/>
        </w:rPr>
        <w:t>นำท่านเดินทางสู่</w:t>
      </w:r>
      <w:r>
        <w:rPr>
          <w:rFonts w:ascii="Browallia New" w:eastAsia="Times New Roman" w:hAnsi="Browallia New" w:cs="Browallia New"/>
          <w:b/>
          <w:bCs/>
          <w:sz w:val="32"/>
          <w:szCs w:val="32"/>
          <w:cs/>
        </w:rPr>
        <w:t xml:space="preserve"> โอโดริปาร์ค </w:t>
      </w:r>
      <w:r>
        <w:rPr>
          <w:rFonts w:ascii="Browallia New" w:hAnsi="Browallia New" w:cs="Browallia New"/>
          <w:sz w:val="32"/>
          <w:szCs w:val="32"/>
          <w:cs/>
        </w:rPr>
        <w:t>ย่านช้อปปิ้งที่มีชื่อเสียง และเป็นสวนสาธารณะขนาดใหญ่ที่สุดกลางใจกรุงซัปโปโร ฤดูร้อน =</w:t>
      </w:r>
      <w:r>
        <w:rPr>
          <w:rFonts w:ascii="Browallia New" w:hAnsi="Browallia New" w:cs="Browallia New"/>
          <w:sz w:val="32"/>
          <w:szCs w:val="32"/>
        </w:rPr>
        <w:t xml:space="preserve">&gt; </w:t>
      </w:r>
      <w:r>
        <w:rPr>
          <w:rFonts w:ascii="Browallia New" w:hAnsi="Browallia New" w:cs="Browallia New" w:hint="cs"/>
          <w:sz w:val="32"/>
          <w:szCs w:val="32"/>
          <w:cs/>
        </w:rPr>
        <w:t>ใช้เป็นที่จัด งานแสดงดอกไม้ สำหรับ ฤดูหนาว ใช้เป็นสถานที่จัดงานเทศกาลหิมะอันยิ่งใหญ่ มีการแกะสลักน้ำแข็งประติมากรรมชิ้นใหญ่นับเป็นเวทีที่ใหญ่ที่สุด บนเกาะฮอกไกโด และโดยรอบบริเวณมีห้างร้านจำหน่ายสินค้ามากมายหลากสไตล์</w:t>
      </w:r>
    </w:p>
    <w:p w:rsidR="008E59FF" w:rsidRPr="00BF681A" w:rsidRDefault="008E59FF" w:rsidP="008E59FF">
      <w:pPr>
        <w:spacing w:after="0"/>
        <w:jc w:val="thaiDistribute"/>
        <w:rPr>
          <w:rFonts w:ascii="Browallia New" w:hAnsi="Browallia New" w:cs="Browallia New"/>
          <w:b/>
          <w:bCs/>
          <w:i/>
          <w:iCs/>
          <w:color w:val="00B050"/>
          <w:sz w:val="32"/>
          <w:szCs w:val="32"/>
        </w:rPr>
      </w:pPr>
      <w:r>
        <w:rPr>
          <w:rFonts w:ascii="Browallia New" w:hAnsi="Browallia New" w:cs="Browallia New" w:hint="cs"/>
          <w:b/>
          <w:bCs/>
          <w:sz w:val="32"/>
          <w:szCs w:val="32"/>
          <w:cs/>
        </w:rPr>
        <w:t>ค่ำ</w:t>
      </w:r>
      <w:r>
        <w:rPr>
          <w:rFonts w:ascii="Browallia New" w:hAnsi="Browallia New" w:cs="Browallia New"/>
          <w:b/>
          <w:bCs/>
          <w:sz w:val="32"/>
          <w:szCs w:val="32"/>
          <w:cs/>
        </w:rPr>
        <w:tab/>
      </w:r>
      <w:r>
        <w:rPr>
          <w:rFonts w:ascii="Browallia New" w:hAnsi="Browallia New" w:cs="Browallia New" w:hint="cs"/>
          <w:b/>
          <w:bCs/>
          <w:sz w:val="32"/>
          <w:szCs w:val="32"/>
          <w:cs/>
        </w:rPr>
        <w:tab/>
      </w:r>
      <w:r>
        <w:rPr>
          <w:rFonts w:ascii="Browallia New" w:hAnsi="Browallia New" w:cs="Browallia New"/>
          <w:b/>
          <w:bCs/>
          <w:sz w:val="32"/>
          <w:szCs w:val="32"/>
          <w:cs/>
        </w:rPr>
        <w:t>รับประทานอาหาร</w:t>
      </w:r>
      <w:r>
        <w:rPr>
          <w:rFonts w:ascii="Browallia New" w:hAnsi="Browallia New" w:cs="Browallia New" w:hint="cs"/>
          <w:b/>
          <w:bCs/>
          <w:sz w:val="32"/>
          <w:szCs w:val="32"/>
          <w:cs/>
        </w:rPr>
        <w:t>ค่ำ</w:t>
      </w:r>
      <w:r>
        <w:rPr>
          <w:rFonts w:ascii="Browallia New" w:hAnsi="Browallia New" w:cs="Browallia New"/>
          <w:b/>
          <w:bCs/>
          <w:sz w:val="32"/>
          <w:szCs w:val="32"/>
          <w:cs/>
        </w:rPr>
        <w:t xml:space="preserve"> ณ ภัตตาคาร</w:t>
      </w:r>
      <w:r w:rsidR="00BF681A">
        <w:rPr>
          <w:rFonts w:ascii="Browallia New" w:hAnsi="Browallia New" w:cs="Browallia New"/>
          <w:b/>
          <w:bCs/>
          <w:sz w:val="32"/>
          <w:szCs w:val="32"/>
        </w:rPr>
        <w:t xml:space="preserve"> </w:t>
      </w:r>
      <w:r w:rsidR="00BF681A">
        <w:rPr>
          <w:rFonts w:ascii="Browallia New" w:hAnsi="Browallia New" w:cs="Browallia New" w:hint="cs"/>
          <w:b/>
          <w:bCs/>
          <w:sz w:val="32"/>
          <w:szCs w:val="32"/>
          <w:cs/>
        </w:rPr>
        <w:t xml:space="preserve"> </w:t>
      </w:r>
      <w:r w:rsidR="00BF681A" w:rsidRPr="00BF681A">
        <w:rPr>
          <w:rFonts w:ascii="Browallia New" w:hAnsi="Browallia New" w:cs="Browallia New" w:hint="cs"/>
          <w:b/>
          <w:bCs/>
          <w:i/>
          <w:iCs/>
          <w:color w:val="00B050"/>
          <w:sz w:val="32"/>
          <w:szCs w:val="32"/>
          <w:cs/>
        </w:rPr>
        <w:t>บริการท่านด้วยบุฟเฟ่ต์ปู 3 ชนิด</w:t>
      </w:r>
      <w:r w:rsidR="00BF681A" w:rsidRPr="00BF681A">
        <w:rPr>
          <w:rFonts w:ascii="Browallia New" w:hAnsi="Browallia New" w:cs="Browallia New"/>
          <w:b/>
          <w:bCs/>
          <w:i/>
          <w:iCs/>
          <w:color w:val="00B050"/>
          <w:sz w:val="32"/>
          <w:szCs w:val="32"/>
        </w:rPr>
        <w:t>!!</w:t>
      </w:r>
    </w:p>
    <w:p w:rsidR="0019149C" w:rsidRDefault="0019149C" w:rsidP="00FA532D">
      <w:pPr>
        <w:spacing w:after="0"/>
        <w:ind w:left="1440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t xml:space="preserve">นำท่านเข้าสู่ที่พัก </w:t>
      </w:r>
      <w:r w:rsidRPr="00CB255B">
        <w:rPr>
          <w:rFonts w:ascii="Browallia New" w:hAnsi="Browallia New" w:cs="Browallia New" w:hint="cs"/>
          <w:b/>
          <w:bCs/>
          <w:sz w:val="32"/>
          <w:szCs w:val="32"/>
          <w:cs/>
        </w:rPr>
        <w:t>ซัปโปโร</w:t>
      </w:r>
      <w:r>
        <w:rPr>
          <w:rFonts w:ascii="Browallia New" w:hAnsi="Browallia New" w:cs="Browallia New" w:hint="cs"/>
          <w:b/>
          <w:bCs/>
          <w:sz w:val="32"/>
          <w:szCs w:val="32"/>
          <w:cs/>
        </w:rPr>
        <w:t xml:space="preserve"> </w:t>
      </w:r>
      <w:r>
        <w:rPr>
          <w:rFonts w:ascii="Browallia New" w:hAnsi="Browallia New" w:cs="Browallia New"/>
          <w:sz w:val="32"/>
          <w:szCs w:val="32"/>
          <w:cs/>
        </w:rPr>
        <w:t>ณ</w:t>
      </w:r>
      <w:r>
        <w:rPr>
          <w:rFonts w:ascii="Browallia New" w:hAnsi="Browallia New" w:cs="Browallia New" w:hint="eastAsia"/>
          <w:color w:val="FF0000"/>
          <w:sz w:val="32"/>
          <w:szCs w:val="32"/>
          <w:lang w:eastAsia="ja-JP"/>
        </w:rPr>
        <w:t xml:space="preserve"> </w:t>
      </w:r>
      <w:r w:rsidR="00FA532D" w:rsidRPr="00FA532D">
        <w:rPr>
          <w:rFonts w:cs="Browallia New"/>
          <w:b/>
          <w:bCs/>
          <w:sz w:val="30"/>
          <w:szCs w:val="30"/>
          <w:lang w:eastAsia="ja-JP"/>
        </w:rPr>
        <w:t>APA HOTEL&amp;RESORT SAPPORO</w:t>
      </w:r>
      <w:r w:rsidR="00FA532D">
        <w:rPr>
          <w:rFonts w:cs="Browallia New" w:hint="cs"/>
          <w:b/>
          <w:bCs/>
          <w:sz w:val="30"/>
          <w:szCs w:val="30"/>
          <w:cs/>
          <w:lang w:eastAsia="ja-JP"/>
        </w:rPr>
        <w:t xml:space="preserve"> </w:t>
      </w:r>
      <w:r>
        <w:rPr>
          <w:rFonts w:ascii="Browallia New" w:hAnsi="Browallia New" w:cs="Browallia New" w:hint="cs"/>
          <w:sz w:val="32"/>
          <w:szCs w:val="32"/>
          <w:cs/>
        </w:rPr>
        <w:t>หรือเทียบเท่า</w:t>
      </w:r>
    </w:p>
    <w:p w:rsidR="0019149C" w:rsidRDefault="0019149C" w:rsidP="0019149C">
      <w:pPr>
        <w:pStyle w:val="BodyTextIndent"/>
        <w:spacing w:line="276" w:lineRule="auto"/>
        <w:ind w:firstLine="0"/>
        <w:jc w:val="thaiDistribute"/>
        <w:rPr>
          <w:rFonts w:ascii="Browallia New" w:hAnsi="Browallia New" w:cs="Browallia New"/>
          <w:b/>
          <w:bCs/>
          <w:sz w:val="32"/>
          <w:szCs w:val="32"/>
        </w:rPr>
      </w:pPr>
      <w:r>
        <w:rPr>
          <w:rFonts w:ascii="Browallia New" w:hAnsi="Browallia New" w:cs="Browallia New"/>
          <w:b/>
          <w:bCs/>
          <w:i/>
          <w:iCs/>
          <w:color w:val="FF0000"/>
          <w:sz w:val="32"/>
          <w:szCs w:val="32"/>
          <w:cs/>
        </w:rPr>
        <w:t xml:space="preserve">(ชื่อโรงแรมที่ท่านพัก ทางบริษัทจะทำการแจ้งพร้อมใบนัดหมาย </w:t>
      </w:r>
      <w:r>
        <w:rPr>
          <w:rFonts w:ascii="Browallia New" w:hAnsi="Browallia New" w:cs="Browallia New"/>
          <w:b/>
          <w:bCs/>
          <w:i/>
          <w:iCs/>
          <w:color w:val="FF0000"/>
          <w:sz w:val="32"/>
          <w:szCs w:val="32"/>
        </w:rPr>
        <w:t>5</w:t>
      </w:r>
      <w:r>
        <w:rPr>
          <w:rFonts w:ascii="Browallia New" w:hAnsi="Browallia New" w:cs="Browallia New" w:hint="cs"/>
          <w:b/>
          <w:bCs/>
          <w:i/>
          <w:iCs/>
          <w:color w:val="FF0000"/>
          <w:sz w:val="32"/>
          <w:szCs w:val="32"/>
          <w:cs/>
        </w:rPr>
        <w:t xml:space="preserve"> – </w:t>
      </w:r>
      <w:r>
        <w:rPr>
          <w:rFonts w:ascii="Browallia New" w:hAnsi="Browallia New" w:cs="Browallia New"/>
          <w:b/>
          <w:bCs/>
          <w:i/>
          <w:iCs/>
          <w:color w:val="FF0000"/>
          <w:sz w:val="32"/>
          <w:szCs w:val="32"/>
        </w:rPr>
        <w:t>7</w:t>
      </w:r>
      <w:r>
        <w:rPr>
          <w:rFonts w:ascii="Browallia New" w:hAnsi="Browallia New" w:cs="Browallia New" w:hint="cs"/>
          <w:b/>
          <w:bCs/>
          <w:i/>
          <w:iCs/>
          <w:color w:val="FF0000"/>
          <w:sz w:val="32"/>
          <w:szCs w:val="32"/>
          <w:cs/>
        </w:rPr>
        <w:t xml:space="preserve"> วันก่อนวันเดินทาง)</w:t>
      </w:r>
    </w:p>
    <w:p w:rsidR="0031706B" w:rsidRDefault="005B7D48" w:rsidP="007F5DEB">
      <w:pPr>
        <w:spacing w:after="0"/>
        <w:jc w:val="thaiDistribute"/>
        <w:rPr>
          <w:rFonts w:ascii="Browallia New" w:eastAsia="Times New Roman" w:hAnsi="Browallia New" w:cs="Browallia New"/>
          <w:sz w:val="32"/>
          <w:szCs w:val="32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58592" behindDoc="0" locked="0" layoutInCell="1" allowOverlap="1" wp14:anchorId="7EE1053F" wp14:editId="199338A7">
                <wp:simplePos x="0" y="0"/>
                <wp:positionH relativeFrom="column">
                  <wp:posOffset>-268605</wp:posOffset>
                </wp:positionH>
                <wp:positionV relativeFrom="paragraph">
                  <wp:posOffset>345440</wp:posOffset>
                </wp:positionV>
                <wp:extent cx="6867525" cy="622935"/>
                <wp:effectExtent l="0" t="0" r="9525" b="5715"/>
                <wp:wrapNone/>
                <wp:docPr id="16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67525" cy="622935"/>
                          <a:chOff x="0" y="0"/>
                          <a:chExt cx="6867525" cy="784480"/>
                        </a:xfrm>
                      </wpg:grpSpPr>
                      <pic:pic xmlns:pic="http://schemas.openxmlformats.org/drawingml/2006/picture">
                        <pic:nvPicPr>
                          <pic:cNvPr id="20" name="รูปภาพ 299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67525" cy="7715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6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66675" y="97260"/>
                            <a:ext cx="982345" cy="5823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F4D08" w:rsidRPr="005B7D48" w:rsidRDefault="00FF4D08" w:rsidP="005B7D48">
                              <w:pPr>
                                <w:jc w:val="center"/>
                                <w:rPr>
                                  <w:rFonts w:ascii="Browallia New" w:hAnsi="Browallia New" w:cs="Browallia New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 w:rsidRPr="005B7D48">
                                <w:rPr>
                                  <w:rFonts w:ascii="Browallia New" w:hAnsi="Browallia New" w:cs="Browallia New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</w:rPr>
                                <w:t>DAY 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7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1057275" y="0"/>
                            <a:ext cx="5731510" cy="784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F4D08" w:rsidRPr="005B7D48" w:rsidRDefault="00FF4D08" w:rsidP="00CD04C0">
                              <w:pPr>
                                <w:spacing w:after="0"/>
                                <w:jc w:val="thaiDistribute"/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 w:rsidRPr="005B7D48"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 xml:space="preserve">ซัปโปโร – ศาลเจ้าฮอกไกโด – อีออนพลาซ่า – </w:t>
                              </w:r>
                              <w:r w:rsidRPr="005B7D48">
                                <w:rPr>
                                  <w:rFonts w:ascii="Browallia New" w:hAnsi="Browallia New" w:cs="Browallia New"/>
                                  <w:b/>
                                  <w:bCs/>
                                  <w:i/>
                                  <w:iCs/>
                                  <w:color w:val="00B050"/>
                                  <w:sz w:val="32"/>
                                  <w:szCs w:val="32"/>
                                  <w:cs/>
                                </w:rPr>
                                <w:t>คลองโอตารุ</w:t>
                              </w:r>
                              <w:r w:rsidRPr="005B7D48">
                                <w:rPr>
                                  <w:rFonts w:ascii="Browallia New" w:hAnsi="Browallia New" w:cs="Browallia New"/>
                                  <w:b/>
                                  <w:bCs/>
                                  <w:color w:val="00B050"/>
                                  <w:sz w:val="32"/>
                                  <w:szCs w:val="32"/>
                                  <w:cs/>
                                </w:rPr>
                                <w:t xml:space="preserve"> </w:t>
                              </w:r>
                              <w:r w:rsidRPr="005B7D48"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 xml:space="preserve">– นาฬิกาไอน้ำโบราณ – พิพิธภัณฑ์กล่องดนตรี – </w:t>
                              </w:r>
                              <w:r w:rsidRPr="005B7D48">
                                <w:rPr>
                                  <w:rFonts w:ascii="Browallia New" w:hAnsi="Browallia New" w:cs="Browallia New"/>
                                  <w:b/>
                                  <w:bCs/>
                                  <w:i/>
                                  <w:iCs/>
                                  <w:color w:val="00B050"/>
                                  <w:sz w:val="32"/>
                                  <w:szCs w:val="32"/>
                                  <w:cs/>
                                </w:rPr>
                                <w:t>ย่านทานูกิโคจิ</w:t>
                              </w:r>
                              <w:r w:rsidRPr="005B7D48">
                                <w:rPr>
                                  <w:rFonts w:ascii="Browallia New" w:hAnsi="Browallia New" w:cs="Browallia New"/>
                                  <w:b/>
                                  <w:bCs/>
                                  <w:color w:val="00B050"/>
                                  <w:sz w:val="32"/>
                                  <w:szCs w:val="32"/>
                                  <w:cs/>
                                </w:rPr>
                                <w:t xml:space="preserve"> </w:t>
                              </w:r>
                              <w:r w:rsidRPr="005B7D48"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– ซัปโปโร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EE1053F" id="Group 16" o:spid="_x0000_s1056" style="position:absolute;left:0;text-align:left;margin-left:-21.15pt;margin-top:27.2pt;width:540.75pt;height:49.05pt;z-index:251758592;mso-height-relative:margin" coordsize="68675,78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hiXIHQQAABoLAAAOAAAAZHJzL2Uyb0RvYy54bWzMVt1uIzUUvkfiHay5&#10;T+enk0wyarrqpt1qpQUqFh7A8Xgy1s7YxnaaFMQFCAl4BiQEQogrbriavs08Csf25KdpJHaLWFGp&#10;k+OxfXzOd77zec6erZsa3VKlmeDTID6JAkQ5EQXji2nw+WcvBuMAaYN5gWvB6TS4ozp4dv7hB2cr&#10;mdNEVKIuqELghOt8JadBZYzMw1CTijZYnwhJOUyWQjXYwFAtwkLhFXhv6jCJolG4EqqQShCqNby9&#10;9JPBufNflpSYT8pSU4PqaQCxGfdU7jm3z/D8DOcLhWXFSB8GfkIUDWYcDt26usQGo6Vij1w1jCih&#10;RWlOiGhCUZaMUJcDZBNHB9lcK7GULpdFvlrILUwA7QFOT3ZLPr69UYgVULtRgDhuoEbuWARjAGcl&#10;FzmsuVbytbxRPkMwXwnyRsN0eDhvx4vd4nWpGrsJEkVrh/rdFnW6NojAy9F4lA2TYYAIzI2SZHI6&#10;9GUhFdTu0TZSXR3bmI3TdOzqGeLcH+uC2wYjGcnhvwcRrEcg/jPZYJdZKhr0Tpq38tFg9WYpB1Bv&#10;iQ2bs5qZO8ddqKwNit/eMGKxtYNdPRKgq69H1/7Wtfdd+1PX/tK1f3XtzyiZTCxGmx1+P7b5ucog&#10;LmYV5gt6oSW0ABTXrg4fLnfDB4fPayZfsLq2FbN2nya0ywHdjiDlqXwpyLKh3PjeVLSGjAXXFZM6&#10;QCqnzZwC1dTLIoZygy4YoJtUjBvAAufAiFfa9JZvn6+S8UUUTZLng9kwmg3SKLsaXEzSbJBFV1ka&#10;peN4Fs++trvjNF9qCunj+lKyPnR4+yj4o73Sq4rvQtfN6BY7zbDAudA2vy5EeGURsrFqo6ghlTVL&#10;AO9TANzv2U44pHfg2jLovpveuUGyLLbN4k/Y7JZKm2sqGmQNwBdCcIDiWwjWL90s6Wngz3eBQTi2&#10;z0F/9abiMHo72Kz6HlOu1xWWFEKwbneUHm0lpmu/6drfu/sfuvbPrv2+a7/t7n909ndd+4cj+a8o&#10;sVn2Hqz6ILN+LkAwYpeb9iK0o7pSYlVRXEDonu57W70fmzSarz4SBdAOL41wjjYg9ho1GoEcBQi0&#10;aJIlo/6G2GjVZJycpr1UDcE+Hf+bSuCcC9tvkCbOa45WcKYtrh3uzTTMwB1Zs2YajCP7Z8/Euc31&#10;ihfONpjV3gZi1hyKbJP3RbaWWc/XXuXTDahzUdwBHEoAYUBq4A4HoxLqywCt4D6cBvqLJbZaV7/k&#10;AOkkTlN7gbpBOsysPKn9mfn+DOYEXE0DEyBvzoy7dH1mFwB9yRwxbXA+kj5mIOH7YmO2E9j/LRvj&#10;CKDu+XjAxWF2Gg9jKIO9N49cf3AdvIssPKDceyKj07EdBf5jMhKjnkZH9yEBH2DuBug/Fu0X3v7Y&#10;0Xf3SXv+N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H6uQM3hAAAACwEAAA8A&#10;AABkcnMvZG93bnJldi54bWxMj01Lw0AQhu+C/2EZwVu7+RSN2ZRS1FMR2gribZpMk9DsbMhuk/Tf&#10;uz3pbYZ5eOd589WsOzHSYFvDCsJlAIK4NFXLtYKvw/viGYR1yBV2hknBlSysivu7HLPKTLyjce9q&#10;4UPYZqigca7PpLRlQxrt0vTE/nYyg0bn16GW1YCTD9edjILgSWps2X9osKdNQ+V5f9EKPiac1nH4&#10;Nm7Pp83155B+fm9DUurxYV6/gnA0uz8YbvpeHQrvdDQXrqzoFCySKPaogjRJQNyAIH6JQBz9lEYp&#10;yCKX/zsUvwAAAP//AwBQSwMECgAAAAAAAAAhAKYkoBEBVQAAAVUAABQAAABkcnMvbWVkaWEvaW1h&#10;Z2UxLnBuZ4lQTkcNChoKAAAADUlIRFIAAAZ0AAAAbQgGAAAAmPaPNwAAAAFzUkdCAK7OHOkAAAAE&#10;Z0FNQQAAsY8L/GEFAAAACXBIWXMAACHVAAAh1QEEnLSdAABUlklEQVR4Xu29eXTdVd3vXwREBVFU&#10;fEQRVCYZC3ROk3OapGnGFpBRUFGQQUYBBRQkIFPpSVvKKPMgUwud2zTpkE45SYd0pAMUEPX3W/dx&#10;PXfde59nXa/6PFfYd7/39/s553P22SdJS5Oewvu11mulQ2jT7/7GP/bLz94D+orLn7h8/4tnnvHF&#10;S169aMwdC8fefdeS2ufvWnTGX+5eNuafdy6vMLdbb4v9dQFvXV4Z9BfLKk1da40paa4zw+fnO6wb&#10;h1qHKAfOqzeHzW4wX5g11nnwzKyfL+BBygM9P1fAzwb8jPKAGWE/bd2/G/ez7jtjXI6f6sF9pvfs&#10;gL72jT3hGc59rJ+2X0Oh9QqtlS/WJrQe8Kg59eaUeXUZT7aeOLc+z+/GHms9pgfxZ37H82uzGnq/&#10;Vvo5TDvDjGqpNk0dSUoppZRSSimllFJKKaW7YKoj+d+aOhJv2Y8tqfbEI/bjlZPbk6c2Ng89+Nxp&#10;5+4bp5LiBRHnipnnf+un08+/5YJ5DfO/v6D+H2e2VJvLl1SZSZ3JjMF/fDppJqRHKeXXkuYB5fj2&#10;Uc67Vo4y5y2sNjUtNc4xC7JWLajNcbSy0rPCOqq51pw0t958Y3aD+VrAf5kV+dWAh3p+JfbLs8YG&#10;/ZL1kG78wsywOjT5+pEpFCm0n5lRWIlIYcc59w+4X6wfl7Sfmp6vH5JCBgPFLrq/9RD7DPz1yq5b&#10;g1sjbWidvmj/DK2s05FzGkyZfZ9K59eZkdYRnqEACREaRR0c4enzIk+1DlSeMLcuDkv561DoObvn&#10;8MY4U8GgQymllFJKKaWUUkoppbvdVDrx/6fSyZdTKxPnpdIjvmrMgH3ihFIcXP/c9V+8Zs55Z14x&#10;/4zZl7TU/f2Hi8aYHyyqznjx4jFmUmfCPL12pHlGiZ8/tSYWP7Y+uabUPOH5O+vjqyMfUzZ1JMyP&#10;7Z99Tmu18+zY73meFXum9YzWmjzHtdSYsVaEne+66YcG57djv+V55Oxcj4j9pufhsQhF2q/HYjIo&#10;JCYvJCJpQ0EJHjprrPmK0g8SWj9EaHVAEiUYhSw0pSR+bkbkZwPqgBRS4pEfkCRYaDPRKI4XIfF7&#10;+PdgPfy1knXy10vWyfcw+8yxRlqsD/6s0QtqTM2CWmd1wDFWCY06LJbbd0/Ee6hNKhNWxCIJRl+y&#10;/yYd89xzt2KKyA918lzxHGtbx+T9Dw2llFJKKaWUUkoppZTS3WQ6+WFTOvF+qiORmoDJnaXJ/eKk&#10;sme45OlLPn/jzPN//PPWcV3XLqn+4Jq2KiNevaTKXKX8zcpyM3XDcPP6xmFm2oas+DXf17wfv7Y+&#10;66vrRzhfsb5sRQS6yv59lyweY36i/PGirBcrf2RFcNJKeLrIijA0sjma2BHliKwTlMcr5egs8Tjr&#10;sXNyPSb26IBHzYkCkq8fkkIxSYKSDhQ6HmldjCigH49gfjjSk0i5EQnqKSRfTMX0JiBBPXkU0g8Y&#10;fkDyQxL+GzwjrI2sGdYoR7sOofUSsUZavU4S/hBmLlhYbc63YnoMnmuV0AjPaq0xZwbUgbGhpcbU&#10;B6yz1loxkSaBCEevZaeLcp+3fub+82xYUP2v9n9I1lJKKaWUUkoppZRSSindSTuT65s6ku+m0om/&#10;pNLJ/8qLOb7pxL83dSSevb8jcfIemdg5/9WzKxtmjl31syVj/nnLskpzsxUfRf1z9+PlleaFdSPM&#10;rE1De3RmL5yhfL6rxPzS/h3XtY12XptjNjKFYtPPAl62uMptsuujsIbMyzpYOcgqR2JF1pvTlKfG&#10;4q4e8ZS5kSd76ngk6nAk+gEJ6ogUikYwFI56M4EUikZiaLJF4lFmokXpT7V0F49C0QhKOPIDkkQM&#10;HTNwZB6OJxts1xBrlb9e0ZqJsmYD7fOUdQqtlx/8yuyff6l9b/Du/HTxGBcYxZzQaEVUlLCYiYkL&#10;s15o/b71AmsmDLVmp9Cyk2c17uuXZ47JIX96SD9bPFN5XidMHTf5kS3JgyillFJKKaWUUkoppZTu&#10;nOO7Rn9hwurk11Kryr7dlE6clkonL0h1JCc2dSQ77I//lhd0sv5bqiPx2wfaSz4fp5a+5crHfvDV&#10;708/8+kzmmv+hqPKrlhSZX67stzcFYsfi/j5nfFHOLkzYeZsHmzmes7ZPKRHZ/cgYtFvVlSYXy2v&#10;NLcuy9UPTRABCP5iaeRNOY42N1h/av9t1Quio9j8Y68i60yZUh+FVeJZ6A6VYZ5+PIISIrJBIhsf&#10;tH4wEnV80CJE6KkjmTzKi0Vz8idYoJ5gkWAUmmKRCZZMPJqd1Y9GYk/RSAejTDSalQ0Z+DG+dtxn&#10;g3XSFlozUdaru7WS0AdH2j8H90T93L4z8Pq2qozXeeqpNe2VsVe4KDTGRaFLYzNhaFEkps4kCuFe&#10;qKPtM9XPXKKcfpY6+MBTpp75QPwtTQghhBBCCCGEEEIIIWQ3kGqtOrBpRemxqXTiplQ6uToQdIz9&#10;9Q/txzUTOyqGxv9Z33D51HNG/GBuw9vfX1j9ISYIMEmAqYMH0qPMxPiLwUf343TuFym+sWmoaX5z&#10;kHN+L53Xg3PfHOx8ef1wc1/7KHPPynJzt9KPTHetrDB3WhtXZL0jFlEI3r48EpNFFy6qjo66WhDd&#10;jRK6I0XfjQKx0S5WNteaCqW+L0XuTNHBKIpGXoSYn40PPUUjHR5cfJiXrz9pBPWkCpTposyU0dx8&#10;9eSKRCJf/4g6F43mZENRKBjpWBQFo4a8cOEHI4lER9nPL5lf69bMXze9XqK/blgvf81k3fTdNrI2&#10;mLq5zb4r4q+WVeYoYTETE5eOzoh4KN5ovaFttPm5UsIQJs0gpstkwgzTZJjekUAnz1mOkIPH2Oci&#10;z02C2pHWwa8z6BBCCCGEEEIIIYQQQkhf0bg0+ZmJqyrKU+lkayqd+KffSlIdif/V1F76s3Onnbtv&#10;/J/sHhobk/tdNu2cqy5tqfkrjpWCP40/4oipCemkeXx1qXlsdVlG/Nz3MSuOR2vdcrpp3Xpat7Z0&#10;p/3vFxTwlQ3DzOSOhJkYGz2YXPH1wges45X3p0c574u9tz3ynpWj3OQF7kM5q7XanKk8wzqutcY5&#10;VtkgtmTvP/GV+1DEak8dGiQ25IQia4WyPDY/DuWKqZVSz5LmuhwlDsmkSl4kih2ixLFmYuhos9Os&#10;p8bqI+jcVFHsybEnKf045AciPU2EvwPP/Gy7VtmjyfLXbVysXjO9dv7dNXqd9Fqdv6ja3N1e7kIi&#10;xPtyt31fRD2pBhtXRN5h/Y1SYtCvEYRib7XKZJmeKLtRiQk597yt+rm6Z2ifhw5qeD7HxI6YfhaD&#10;DiGEEEIIIYQQQgghhPQxuDNnUnvZmKbO5LqmdPIDL+z814T25JTGpcmD4k//aFz83MWfuXr+WXde&#10;tXjMPzEVIBMC1+BjW3Qnzd3to8xzXSUu1rwQf4T4Nfn1zM/XjnTTNEu2nWoWF3DR1tPMInzU4tes&#10;CwuoY9C0DUNdPHp0VZnzkdiHrQ+tSpiHOrNOsT6oxLFwcFKHmJ06wsb8JYurMvebQFyA71+CD8+J&#10;RVjQl+LrwCCRQV+IL3FIAhHihKgjg4QGmULRcajQ9ImIECT6QWgUbM5aKAxlo1B05JjWnxjq6dgy&#10;PwjlHzEXxaBsEFJTQ0p8vViTHywaYy6yYrIKYr1kzfz1Cq2bXisdhXKDUI35nv3cxvZy955kJtNi&#10;dTyMguGoPO8PBCAdgcRGq0yOSfRx4SeOPPK85ZnqZ4lnJ89KT1GVMegQQgghhBBCCCGEEEJIvzG+&#10;a/QXJnYk70mlk/+hgg78oKlj1KuPbS49JP7UXeOGied89obmMx65YUnVh7hTBkdCRWbvmsFHTBu8&#10;umG4mbZxmPP1+GOOG4aZqbEzNg01S7cPNMti8eOebNvWvQhE4uKtp9q/Y4gLSM86R8aWmGfWjjRP&#10;K5+yPrmm1Dzh+TvoTRfBKasS5pblFe5uE33RPe41uTi+10QuvBcRGMSLcAF+HBrk8nsdiCQ6hGKD&#10;Cw6t+YFIPLO1xqkD0diWXP0w1O3E0ILCR8pBf1pIByL/SLlCgQhhSEQcEkN32vhxSAIRfv979t+K&#10;aTEt7qGRu2jcHTSxsl4i1k3WTq+XrJWsl79WN9v3AO+JP4UmATEnIiolGrpw2Jk0E6H9xoX2mzl3&#10;gqw9Cj+iC0BwZfYYQayN/0z9Z4bnhNAzaF5031LldB65RgghhBBCCCGEEEIIIf3NA+nSylQ68b4X&#10;dYz9tddSG6sOjD9t57m5+awJNy8d/aG7A2R5ZeYoKChTAvD2FRXu/prZm4dk7rMR58Rmfmw/Z87m&#10;aEJn5VunOFf04PLtYSUIaXUEwt/5qv26Xlk/wn59I9xH+fFLsb9fV+J8MfYF2JU/ZfRcHIUkCE2w&#10;D/i6ttHuHhN9of3lsbjYXtQX3Odccg8X5YcFHReiwICpk8iLFkYhSJTIIKHBj0EIQFodgOBZrTUZ&#10;dQga15JVxyB/WkjHoEwQWtDzfTV+CHIxqDlrKAhJsIiiRZ0Tfwae5XXqnhmIyTGZJhPl3hmItRJl&#10;zaJ1yw9BOga5IGTX5Cr75z+1ZmTmHXnWvhNiXjS0n4doCCUUijie8FGrDkASgWRibJLVfUPHSvCR&#10;SR+sqzxbeY7y3Nz9S3EgQ+RB3MEUz5gZnNAhhBBCCCGEEEIIIYSQPcHkNeXHpdqT6dygk/ww1ZF4&#10;pNE0fir+tN5zy6zzb71tWeUHd6yoMI05lps77Ue5FwQfMSXw9NoSs2gbjko7LXOcmp6aEeVYNQSX&#10;jrdPDpqGb+Xa3o0r84xDkBX37czcNNRNBYnTlW9sjCaKxKkbhmd8TflqHIN0FMJ0D+4/ud5dXj/a&#10;BR6YiQpLsuqoIEpckCAEc+NCOAqFAoPoTwfpKRM3abIwNwZdoAweHdea1Z8K0jFITwa5I+NacieD&#10;JAiFJoNCQUhPB0EJQToG4e/E8/5FfLeMiKmx6I6ZaKIM02Xa662yVv6aSQzCmum10mLNHl1dmnlP&#10;MJ2GcBjFw+FRMFwX+XurxEIXDHUktO+PjkDwqTj8SPzB1A+CT+7RgQk3KSYTPngH5NnKs5SQ5iKP&#10;F3hK59eZhlkMOoQQQgghhBBCCCGEELKneHDl6CNSHYmVOuo0dST+2dSevDb+lN7x6zfOq75rWeVf&#10;cazTPbFy6bs+/knEsVDYaMbUTPrtk2LjMGNFdJFfb3e/Fv2407pqx4me+LVcO2H8+drcEISfR+q/&#10;GyIkLdhyurN5yyDnfOu8N6GaJto82E0ZwVlKBCFRhyHEIGzoP2j/7TfHUSE6ii46ji4UFH6ubYtC&#10;kI5BeXFhSTYI6aCg9YOQTJjoCNSbECTqyaBMDFrYuxjkHw/nByEdg+SIOP+YOD8G+VNB8GL79d+6&#10;rMLcvjz3XhkRU2Russx6iyfunRERg7JrFikxqNC64ciz6XbtC+kioX0vpil1JEQclECI+AMzk2Jd&#10;UfSRKTEJPgg9ohwL6KZ77Lt3rf2a8GzdlJV9NnhmOu4gkOkJHsSdsxh0CCGEEEIIIYQQQgghZI/S&#10;tKbsm02dyXYddXDHTipdlog/pXtue+mqI+9eWvsnRBoc5/SAdYI15YyOfJL7PuCkWEwLtG0/xXS9&#10;c3zsCbHyc9/o99bajyHX5HiiWb0jrISg3J/nByFM7Li7eKz+tNCiraeZhdbWjKe7yZ5sBIpCkI5A&#10;UIegl9YPd5NKtyIkLM8PCQg+0IWEpXqiBPcQRUoA0jFBwo+OP9e3VTlxzFjeUWNLstNAeRNBi6vM&#10;lbHRUWNjMoamgC5ZFIlj4fTRcFCOhfvRomrzw1h3LNzCcPwJBqDWXM+15k4C1WSUAHS2/e8wYSOT&#10;Yfh418oKNzWmJ8kwWQZ/Y0X0ERF/ogBUmfFX8XrpACTrlVm3eL1wf9Jrdq115PPV0U8sFH5EmRCT&#10;+CPh52WZ9OnKxh53xJtVjna71f4b8XzxTPEMJe7geUkc03EHYefcOQw6hBBCCCGEEEIIIYQQsqeZ&#10;0F5+VCqdeMeLOpublia/En9KmMaljfvdu3jsa/gPJNbIPR74OAW6i91z7/sQZ24ebNa/e5xZ/16u&#10;G/ARvx70u851QY/PMz8M5UchBCBfxB6Z3sGUkBzPJkez+XfwIPy0eeHHxR8r4o8OQC1WhB+EnYdX&#10;l7mQgHuFoASEbEjI3kPkpkjgsgLhJ9YdKWbNnyQJTwBlw083kz9WP/i46BMrEz9XWP27ZfzpH/+e&#10;GQk++j4gmfz5gVNN/sSGwg8ChT4GDn8GjrjDVJhMjMF7Y+9pL894d2wUfCJxRKAowUeijws/Slkr&#10;PfGDj0+sGZmd3to0tKCh0KMNRR8xFHsyR7tZM8e6ucmeEW5iSJ7tRdYL7fO8wD4vmZLCRNSZVpnc&#10;Qdi5iEGHEEIIIYQQQgghhBBCioLU8rKKpnTi3zNRJ538sKmjrKmxcUDh+3TumfP9syelK/6OcINo&#10;g0gj93Y8tjq6z8Nd6q6OfdJic3nDu8eazX842mx675hc/xDr/frG944tKEKQr4tEgTDUUwwKhSAo&#10;U0D+xE/oCDc/BIl+DJq6Yai7tD47QZINCbiDSNtTVAiFhUwMWpY/TbIrAUjsLgLJ0W/+EXCho98k&#10;Aum7gEIRKHT8mx+AxKvt14JpMURGPSEGXbG04pmLD1gxYaaVECQBSIcgCUBQ1s2tlxJ/B0KOPpov&#10;ZCb4aDeFw4/YU+zRUz3+NM9E+/2KZypTVHh2iDsSdtzkjjWa3Kl2dxz9cB6DDiGEEEIIIYQQQggh&#10;hBQLkzpG/bopnfwgE3U6kv8zlU4MiX87l8apl35p0rKGLlzAjrs5HrdKqHlqzUjzVHy8E455kns9&#10;tDgGCnd+rN5xvNnyh6PMlvet+NiNb/7h6BwRgrR+/BF7Cj+9Cz69iT5q6mfHiU4dfWD2Pp+T3F1B&#10;EMEHx7g9ubbE3J+WcFDudPFgZVbEAx1+XEhYEdmbKZJQ8NFHh2n96R8/+nQXfPTUTzb6ZCd+JPoU&#10;PO7Nmgk+mdgTHfUm6ugjwQc/xhTTlM4oMD6E2CjTYrEP2pd7slWO/9PRR2KPUwWfnNhj10ffCSXR&#10;R0/84Nde2zAsc8yeHLUXMhR5tL0NPjryhEKPRB4EVjxfPFd5ji6SWSXu+Eey/Xje2Qw6hBBCCCGE&#10;EEIIIYQQUiQ0dg36XFM62aGCjkmlEy8tXZrcL/6ULKnW8y99tDP5oQs4a6OAg3gjAQexBvd34B4P&#10;J+71cJZkjn7CXR8Lt55qtr3/ndhvK+XXIreKf/CMfz0//ojdRKBA/AkFoJwIFIg/4SPgcuNPKABl&#10;408kIs+szYNddMB0CdQhQQeE3MkRdXTYynD40dM+fvjxg48ffvwpn9CRb9Cf9JHg09vw092kjw4/&#10;En/0pA+mfPBreB5uKgzTYW5KLIqNiI4QAVKmyOToP0yX6eiD4wJFCT+hCR8//MiaQXwfRPcn5asj&#10;T8hs7MF0z05EHripcOiRsIPvTzxbPMds2ImOyJPppyjsVJvvW3F83SXNDDqEEEIIIYQQQgghhBBS&#10;TDR1Jkub0onMlE4qnfyPiR1lQ+Pfjnhk2lUHPbS8rlMijkzcuICzriQTa3BvBy5pf8V+xIXtuLg9&#10;urzdfoT2x9hg3v7+t8xbfzzSio+Fxedtf//bOfrhJyf+QBV5coPPR5v00RM+MBR5ego9fuCRCZ9l&#10;208xz3aNkAXIOCE9ypmJPe1Z82NPPOGzMrK76Z7GFRVOf7onM+WzPGte7FlW6QxFHpnscdM9SyNv&#10;Wjo6Yyj0uNjTFpkNPVV50z3XLskNPfjvHlxV5t7Hp9yUWOSTsRJ4ciKP/fxHlXmhpzM73ZOJPHZN&#10;upvugQhEiC7z3xyUYyjuiKGwI+ppHlHHHW2huKMndxBU8bzwbF00s0rYwSSUTDzhODs5iu2nDDqE&#10;EEIIIYQQQgghhBBSVBgzYJ9UOjlb9qZdU+hIPtFoGrN36UxacFHZU6sTHzy3NprEwQSOTN4g4rhg&#10;E9/XgXs7oL7LQy5vlyOg1r97rHn7j0c6d/zxCLPjT5Hya2IUfbSh4NNz9AnFHh2BdPgRdzYA6fjT&#10;mwjkh5+17xxv5r55ugsLkzsTGQtFBJkWyd4Jo8KPUkcfmfLxp3tygo9nT3f5+MEnE36sMt0j8ccP&#10;PzLhE5ry0cEH6uke/H2Ii4iJIt5LiNAIZXoM4ihAqIMPlCMDcfeTVqZ73ISPXQ8dfVz4sUr0wUe8&#10;981bBuXpBx5tKPKIocgj9hR6QoEHgRXP1kUdKyai9D1HmHjCUWwIO5jWwZ1EV7Yw6BBCCCGEEEII&#10;IYQQQkixMaFj1MimjsQ/M1EnnfjXKauSh8e/PWDA4+1nPOJCjprEeSWeuokiTjbcTN8YHfM0Uz7G&#10;RpvL2GQeYpZvP9m886dvxh4e+02zI9b9+I9HmHf+GH3MRB/78e2MoeAjFp7yyT3mLVLHHRzrtsUp&#10;YSdXP+5sfg+BJz/ybPQizwbx3WNzwk4Ud8TvmvTbJ7rnPGVV7qTI5I7ISbETndnA4yJPZrJHh55k&#10;3mSPjjsu8KzMKlM9errHxZ047GQDT2Roqkcme3ICzzIEnshbnAUCTxx2orjjO9p9vQg4mATDuyhi&#10;SuzFrhHmBWc28LjIs7bEPGv1I4+7+8n6ZKwLPKv96Z5S89iq0rzJnoc7MdFT5v7cBVtONy2e+LVC&#10;uuDzZtZQ8IE9xp5exh18X0o0w3O8wSphBxM7OurIpM5VDDqEEEIIIYQQQgghhBBSdEzZUXNAU0di&#10;aU4b6Bh1afSbzRcd/FS69r9jw9xN42yIIg5ExMHEjdzVIeFGNpNnu43mIdnpgtjmLae7QPPenw/P&#10;+O6frPjo/5oyG4Hi6BNP9kTTPT1N+PjTPd1P9Yg69ugJnij2ZKd4RD/45Eae7id4ZIqn693vmrmb&#10;T3d3wzy0KuH0A4+LPLGFpniihfQDT+70TmiCJxN64ikeHXf0FE9u4Mke4SaTPDLFE5rk0ff0FDq6&#10;TU/w4OeT7TNwR/jFYvJExLspdzW5uKOmdyTwyPQOfDZWRx5M/UB/igfrkDvBU+ru5sGPEVJat57m&#10;9KOOWDDqFDAUd6Afd2BO4MH3VyDwTLffk/J8Xdix+tM6ckfRTxdXuahzdctZDDqEEEIIIYQQQggh&#10;hBBShExoT16W0wHSyflPdA3af0DTzMtKXugamT1ebUN0pJpM5CDkyNFOEnOgbC7rjWi9Mb3+vWMy&#10;4eYPf/5GRvm1T3LQEdvfOtE+9+HmYYk6nd7UTmxfBx3/aLbdHXTkWLZCQQefg7AiIVGijh90YG+D&#10;jkQdHXTkaDY/6Lioo4JOFHXK7NcxLBNz+iPoQPleEv2gI993ftDBvUc66uij7BB1JOhcFgcdTugQ&#10;QgghhBBCCCGEEEJIcTJ+5cgjUunk/8gGncT/um915ZcH/G75hbdjUxyb5dg4l8kcmc7JHqeWjTnY&#10;TMbGMjacZRPa35Retv3kvJjDoJMbdCDu1pm/JZrW+SQGnUb79zzfNcJMs+9aMQUdfD5izd4QdPA9&#10;iuPx5BnjuUZHr+UGHXjF4ip3lw6DDiGEEEIIIYQQQgghhBQnOHYtlU626hbQlC6tHPDE8prpOuhg&#10;Y10ftZaJOZuikIMN5GizOZrOgXmb1PbnLVtPd6GFQaf7oIN7dWD72yfZNRhmHvqEBB18vN9+jXjv&#10;8L4VW9DBkYI65hR70MEdSPKM8Xxxn44EnevbRpurvaBz7UIGHUIIIYQQQgghhBBCCClWmtLJu7wW&#10;8MsB9y2s+zOOW8OmuTtubWPh6RxsIstGs96Yzvmx+nnXO8dmQg6DTvdBB2Jap2XraeZ3a0Z+rIMO&#10;jgZ7sBNHmmWnwYop6Px+3fC8mLOngg7sTdC5Kw46cuxad0HnGvvziSsuvD/+3wVCCCGEEEIIIYQQ&#10;QgghRUaqM1GrW0BTR+LVATe21v0Nl8DroCN352SCTrxxLEEHG8+yMa03qRFzZDMbP2/bNtCFGwad&#10;3gUdsXPHiWbqxqHu+LWPW9DB7z25dmQm5BRb0HnK/hjvbjEFHRgKOhJ1XNCx66Xv0UHQwbFrCDrw&#10;WnXs2oOryszTHQw6hBBCCCGEEEIIIYQQUqykVpWe0JRO/DXTA9LJdQOw2YtNd2yAYzMdm+sSdCTm&#10;QIk5sNCGtd7MxuZ085unmy1/+E4m5jDo9C7orHv3eGfb9oHmmbUlZrJdrI9D0MF9OZgGw/QX3rFi&#10;DDqvbxxqFgZiTjEFHT/qSNDBc5eg49+jI0FnvH1HXrLPj0GHEEIIIYQQQgghhBBCipeJHcO/kUon&#10;3s8GncS/uqCD/zc/NoSxYY7N9Zzj1uKYI0EHm86yYa03rvXGtt607nj7hEzMYdDZuaAD175zgpm9&#10;eZB5ZFXZXh108PUg1CAUFmvQeaFrhAs3e0PQ0VGnUNDRx65d1zba3GE/R54jgw4hhBBCCCGEEEII&#10;IYQUL090jf5CKp3YqHtAJuhgAzjVkXAb65mgo6Zz5lpl09nfuF5g1RvbetMam+OIMQw6uxZ0YNc7&#10;x5v2t08yL68f5u7W0QtY7EHnNvt7+Jpl6qtYgw5+jPcc7+vHMehgHTAdhefLoEMIIYQQQgghhBBC&#10;CCHFzQPtJZ9v6kh06R4wABu+EnSwAf/I6jK32a6DjttAjoOObFjLRjY2qPXP5df0JvW6d49h0PmI&#10;QQeutS7eFh3DJpM6xRx0cMTa0/ZrlfuYijno4O+UmLP3BZ0hmaAjdxXpoHPL8kr7nEa4Z47ni+fJ&#10;oEMIIYQQQgghhBBCCCHFS7dB55fLKs2ty6PN+ae7RpqZccyRoINN5WarbFhnN7Kj6Ry9se1vWi/d&#10;fooLOAw6Hy3oiKt2nGjXZJB5dHVZ0QYd/Pkvrx/u3h/EnGIOOs/Z9x3v7d4adGZsGuLWREKaBB2I&#10;72s8Bzx/Bh1CCCGEEEIIIYQQQgjZOygYdGTjF0EHm8KYrJDN+Nk9BJ2Wrfkb2/6mdbP9tW3vf4tB&#10;ZzcFHdyrA3EM22sbhpqJHYmiCjqT3BFr2QmvYg46EBMuOubsjUEH64Hnr4MOvqeftP9eWQcGHUII&#10;IYQQQgghhBBCCNk76HXQwQb9b1eWm6kbhpk58eYxNpV3Nejgv+3ccTyDzm4OOmusmNZp2x4dw7an&#10;gw5+/SkVEMRiDjov2T/Ljzl7W9BBkAoFncfWjHS/L+vAoEMIIYQQQgghhBBCCCF7B8Ggc2N8fw42&#10;gbEZLEEHm/PY9J+2cajbPMZms2xW641svdGtN7P9TWp8HiINg87uDTqrd5zook6ntWXLaeax1aWZ&#10;qNOfQeeBdNK8bt8VTHTBvSHo4Nfwvu7tQWfahmGZoIPvX9yjg5gz334d+H1Zj+n22eM5M+gQQggh&#10;hBBCCCGEEEJIcdOroINNYWwOY9MeG/mY+sBGMDabZbNab2TrjW69mR3apN7w7jEMOn0UdMT2t082&#10;MzcPNg+vKjPj2/s+6ODzEJEQDDDNtTcFnekbhwZjDvRjjn7PfeW91/oRR6u/N3x1xNF2F3QwSSdB&#10;Bz68qtT+PdHXgf+WQYcQQgghhBBCCCGEEEL2LnYp6GCDH3e04J4O2azObGZ7G916Mzu0Sd22/RQG&#10;nT4OOh1vn2TSb59slttnjemqyXbt+irojE8nzasbhmWCw94UdPDfhUKO6Mcc/Z77ynuv9SOOVn9v&#10;+Mr3iq8fc9zzjoMO7rtygc1+7z66utT9/fjexEf8t37QwfNl0CGEEEIIIYQQQgghhJDipdugc0s3&#10;Qefu9nLz4KqEmb15cLRZLHob3XozO7RJjR9ve//bDDr9EHTgyrdONku2DTQvrx/motzuCjp3rqyI&#10;pnI2DckJDntL0IHz7Lu8yL67oZgD/Zij33Nfee+1fsTR6u8NX3mevn7Mcc87Djov2ueBdXl8zUj3&#10;deLrZ9AhhBBCCCGEEEIIIYSQvZePFHTutU7pLDOzNg/ObmZ7G916M7vQJnV6xwkMOv0YdOCKt05x&#10;m/y/Xz/cpOyif5Sg81v76wgI8+M1lnV1gcG6NwQdHFGGmPNxCTr4dz6xZqRZtO1Us9iKjww6hBBC&#10;CCGEEEIIIYQQsvcSDDo3LB1tblpWaX4ZRx1cqo6og/tRommMaJMfG/kIAPiPZm4a4jam/c1svWEd&#10;2ozG5jN+b8cfj+hlxMkNOPkRRywcckIx56NGHD/k+DFnd0ScbkPOjhMNQo7EnM63T3IhR2KODjlw&#10;2faBGVu2nm5eWDfCPJAe5SIO1tUPOTrmSMhB5IP32f/uybUjXUDAlI6Inz/dhcAywgUTiTg65CDi&#10;6JAzLQ44OuRAHXJ6jDlWP+bokKOncnDUGj4X7+pHCTiifve18n0QUscbrf5+CalDjnwvifg5Qo6L&#10;OfHX3my/DvnvEHPk+U+1vmKfMYMOIYQQQgghhBBCCCGEFC/BoPPzpaMNok5mSscqQQcb+NjUxwY/&#10;Nv4RAO6xTrD/4bQNw9ymsZvUsMrGs2wiR9MaYu7Uxpp3jgsGHBdxxD92F3K8aZw/6njTfcDJhJz3&#10;dcTJDTm9CTh+xPFDzvpAyAnHnHDE0VM4/iRO546TnB3W9Nsnmfa3T86IgLM8dun2gc42pWz6Y+2e&#10;7xrhJnVcwIm9w0Wc8kzAwXsAb/NE+MNEl3iriHdoeaX9b8tNqiNhnukqce+KTOGIOuBAmciRePOS&#10;Moo4I1y86S7g6HjzFAIOXIPYFIkfI0b2Lubs2YkcUQKOr8ScJXY9cV8SPmIyx33tW6PvS/z3+L5D&#10;VJPpHDxnPNMnGXQIIYQQQgghhBBCCCGkaAkGnevaRhtEnRsRdZZWmpvdhny0YS9RBxMaEnZkWgch&#10;AJexRxvLUbDJCTebshMaOZMaG6MQhDBTONgEok0cbLLhpvtoo6duomiTO3Ujdhdt/GDjR5tMvNmJ&#10;YKOjjVZP38BMvHn7pHgCJzpGDba/FSlTOMu3D8zoAs62U516akP0wwU2/p9fN8JN3mCdMwHHrj/E&#10;e+DHGxdw7HsCEQEh3htMeUHEQXiTfZ8g/pxHV5e5mPDq+hFOHW8k4PgTODhKTczEm7UjnTnxZk2p&#10;E8FGRMD5HVxdah6Pfcn+2f6/PxRsYCjaiLsz2oRijVbCje9cK9YaU1lt2wa6MBV93fbvtMrxdy7m&#10;IKLF4QzPGVHs8XYGHUIIIYQQQgghhBBCCClWgkHnmrYqc30cdW6KJ3XclIVVNvWxwS9Hb8mRXBBR&#10;B9MRM1XEkZAjx2xBbCjLvSli1zvHxeGm9xGnp5DjRxxxZyJOKOT0FHHCMWcnIk48gaOncPQRahJx&#10;9DFqMomDY9RkEgdiUkNCTmgCpVCcQCRA2BmfTrqI54ccCTg65OiIEwo5iIQipsAQAxFqMhEnDjh+&#10;yMEEjj+FI0eoBSdx4oAjIuRIxHlsdZkTn4e40lPIgf4z0s9J64cbbSjeiKFwI/rhJuQ8+3kScyBC&#10;Hb5ufE34PT/mYDoKE1F45ph0wrN9vP0CBh1CCCGEEEIIIYQQQggpUoJB5+olVebaOOq4+3TiKR13&#10;/Fq8mS9RR45gE2Vi5/E1pS7S+OFG7kqR+1L0nSm4tH17N/Gmu3ATCjh+tBF1vAkFnJ7iTSjcwNx4&#10;kxtwuo03cbjJ3H+j4o0OOP49OJi+8eMNjlDTAUcijh9v/BARigsyXYUIgE3/iR0Jt96IN3gfeoo3&#10;oYAjIhZCvGM4ig2Bxp/A6U3A0VM4OQHHizcQE0GPrMr6+saheeEG6mij9Z8ZDIUbUT9TXx1sfEPB&#10;RivrIuLvwvsg7wmUrxd/Hj4HcdXFHCu+D/H9hqkoBDQ8Z0TYR1cw6BBCCCGEEEIIIYQQQkixEgw6&#10;P1tSZa6xytFr2JiXzXpEHWzoY1JDpnWwyS/K1A6c2Jlwl61LvMm7I2V9Vhy3hd9f9+6xeeEmFG90&#10;uCkUcLqLNqFw05t4kx9txO6nbyTeZCLOOyc6EXGi49Oy8Qb33vjxZtn2aPJGBxwcoabjDe5LKTSB&#10;IwGiUFDQgUDuNUIA8CerEAAeWV3moh2CTqF4owOOjjci3i0R8RDHu+l4I3fg5MQbq8QbHXD8yRsX&#10;b1S4gQ/HPmSdYt9L/B061vjK89L6wcZXBxtf/3lrQ9EG6jUpZLP9WiXmyLF7cF78Z+NzMCEnU3Fy&#10;VxFizsvxBBSeNZ7vwww6hBBCCCGEEEIIIYQQUrQEg84VS6rMVW5KZ7S5Pt6UxwY9jl/DJAY28hF1&#10;9LROKO7Ae9Oj3ARAfsAJXHi/DveZDOx1xHmzh4izqyHHjzjhkJMbcMTehpxM0LEi6CDiSMhZYcXR&#10;aXJ8GsTkjYiIIyHHjziYcoI6Tshl+BBHb2klDEjE0SEH0xyiTFghCECsHWLLA+mki3t+xAmFHB1x&#10;JORATIT9wn6eBBwdchBx9BFq7g6cWD/kYAJHlIiDgCMi5ED8Hv7t+hnBUMQRQwEHynP19aONbyjg&#10;QFmP7pR1at16untfdMjBz/HeyOdKkHvDinWLvg+j7zk5yg7P+knrFAYdQgghhBBCCCGEEEIIKVqC&#10;QeeyxVXGTem0Zad0ZMNeJnVc1FkeBR25W0VP7WjvWFHuNt7ljhQxdFfKqxuGmfXvHhuIN92Hm1C8&#10;6S7aaHcl3vjhJhRv/IAjx6r54pi19NsnmeXxFI4+Qk3HGzk+zZ/C0ceE6QCh44IfA0R/CkfHm8zR&#10;eFZMdegJKwQd8fd23bC+uD8J70WhKRyIyS8R0RDiXbtleWXeEWqhKRxRIo4/gZOZxInjzYPKydZJ&#10;9gWfZt8xHWt8/Wgj6mDj6wcb312JN/5aifg9vBMyxeWL6CefK+uZmcyx4vsQa4Zj7TCphGCGQDZ5&#10;GYMOIYQQQgghhBBCCCGEFCvBoHPp4jHm8sXRZruOOlHYiY7Xkqgj0zoysaPjjhZhx/5FbhNZB5wX&#10;4o1lTArInSmLtw3MCzihiLPpvZ4ncEIBB/oRJz/k9BxxQgEH6ogTCjkIOL6dO6Lj1iTi6GPU9BSO&#10;TOC0bM2NOJjCkUmcuVZ/Ckc2+CXg6JDjRxyZwpEI4KY6YnXIcVNVSpn4eGx1qRmfTprbVlS4d0am&#10;cKBEHAk5EO8Xgkt3UzjQn8Dxp3BkAkdCDgLOZPtCI+KImEbxA457fvaZdacfcMRQvIGhgKPV4UYr&#10;61TIefbPxjuCKa5QzMHxa4vs+yGTVXLcoUS4KOaMcN9zz9pngYiGZ441m8igQwghhBBCCCGEEEII&#10;IUVLMOj8ZPEY81PrlfGGe3SfTiQ26HGclr5XRy7Fl/t1uhN3r2DjXgec59aOdJvLEBvur6wfZja8&#10;d6wXb7oPN6F4E4o2MDfc5AccP9wUijd+uNmZeOObvUPnJHc3jp7AkSkcGAoQ2OTPhoT8MJAzgbNx&#10;WI6ZiLNheIF7jqJ4gxAgyoSVRLlMnNNrGov1dLGgM+mO37vTrv9vVpS72NNof3y//TXEmt/F6oAj&#10;d+GI/iQOpnCgnsKRkIN4M9HzoVUJF7gKBZxQsNHqYOMbijZaP9z4axTUrpe2xX7dmOKSe5VC4veb&#10;7dcq01VuKseuGcSayRrhe02moWTSKdV2HoMOIYQQQgghhBBCCCGEFCnBoPOjRWPMJYvHGBy9Jvfp&#10;IOpca5XjtCTs6GPYJOz0JI5qwwY7jnqSu1LkvhRsMGOjuW3byb2KNmLvwk33EzfiroQbsad4I+FG&#10;i8kcLe7SwZROZvrmzazZgDAko44DevJGRxzZ4Jdw4wcc2fT3A44cjeeHG6jDDdRRLrOm8XpCOT7N&#10;TeGogCPHp/UUb/wj1Fy8se+RTOHoeIMXOWWdkI7Ez3HUmn6WMBRuoI412WfevX6w0eaEmpB2nQqJ&#10;NV609VQXa3oSR/bh8yXI+QFO1ulptQ541ni29y9m0CGEEEIIIYQQQgghhJBiJRh0frhojPmxFUev&#10;IehgSgfHZUWTOtGdKBJ0JOrAm5Zlp3Z6EmEH0zo4PgsRR3SbzFZM6SDKdBdy/IADe4o4Yl9GnF0N&#10;OS7mvJV1ybaB7hg1HRVCgUAijoQcfYSaTOAg3PjTN9APODri+CEnZ6oqDgOIN6IfcfSaQj19o0MO&#10;goKYE3Gs+gg1rRyhpiMOAo4oIeeB9Cjns/brRajZ2Yij7c+II+LrxcQWQk1vxHFsb2wc6tY0e8Ra&#10;dv1czInXCDHnsfhZ45net/gcBh1CCCGEEEIIIYQQQggpUoJB56JF1QZTOnL0Gu7TkftOcKcO7kRB&#10;1JFpHT/s7Iy4g2eC/Uuxsa83+eHS7afkhZv8YCPufLQRexNuehNtxJ0NN1r/TpS27ae6Y8IQAPxw&#10;I9M3fryRu290xNEb/KF4o8ONHMul4w30ww30Y5yo77+R9dR33+h44+7A6Sw8gROKN3hR8+NN1vHp&#10;Ueb+9kj8+bM3D+51vAmFG4g/IxRuxLxgo7Vr1Z16bSH+PBy1h0CzM7ZtG+jWWwc5WUtZO6yViznx&#10;euA54/ky6BBCCCGEEEIIIYQQQkjxEgw6319YbRB1Ls5EnejoNdypIxfaS9SRaR09sbMr4k4V3H3y&#10;iNr0f3n9cINYUzjk9Bxx1rhgE+nizDsnBiNOKOR8lIgTCjmhgAP9iAP1vShLtw10oUEuutcTOBJw&#10;RAk4ryoRcl5Syma/bPi/oJSIg4kWUUIOjsQTJeIg3GizEafUBRxR1tTFG6WewMH6ayXi6JdTT+H4&#10;AUfEvTz3tUciFr6+cWiPIScUcLR+vBGD8Ua069SdfsQRMZWzeNupwWDTk61bTnOhTq+nPgZPwhti&#10;DmIanj2eM57tPQsZdAghhBBCCCGEEEIIIaRYCQad8xdWG0QdHL2WjTq4U2eMizqZI9jUtI6e2NlV&#10;MbHz25XlZsqqaJMfUxsr3jq5V+EGysRNKMjo0IKf63Djfy7sbbSBfrgRexNuoI43YuhuFAQJiTh6&#10;+kaUeONP4ki4EWViQ+KNKPFGT+DoeKMncPzpG1HuvxH9o9NEmcCR6RuJN6EJHCgTODrcuHgTT+Eg&#10;3tyrvKe93H1E1OhtvAkFG20w2oibwtFGDIUbLaat8Hcs3Hqam7LZVfGO6DXGmup1xJphjdy6xGuA&#10;Z43w9VsGHUIIIYQQQgghhBBCCClagkHn3IXVBlEHUzoSdS5ZHHnZ4ip3BJuEHUzrIO7Aa9tGf2QR&#10;hnDHDjbocdzWy+uHBaONm7LZEbnaqWLM2yc507HtcVzREaVTfX4UcMTovw2HG23hcCPqvw8iTkXG&#10;4WZ7pB9vooAj5t6P0rLldDN1wzDz6nrcfxMFHAk3bgInM3mTFUeo5YSbtVnzAs6a/ICD47mgTN64&#10;6ZtVUbwRJd483IlQEDnFKuEGTu7IqgOOvHipdKQcoaaPUdPxRgKORJx7Yu9eWZ7jo/brDIUbGB2f&#10;Ju5MuPHtfbiRY/J88XvN8VTOko/o9I1Dc6aq9DpmYo5bG6xD9PzxnMdb72xl0CGEEEIIIYQQQggh&#10;hJBiJRh0zm6tNufFUzoSdX4ce2k8rXNFHHX0MWxuamc3egvu10knXfyIAk54oiYbXLKRJRtRonii&#10;wwjEr/U0gaP/PG0o3kAdb/y/XwzFG+h/faJ/pBbEFAeOV3MRJxNw1B04akJDpnBkgz8/4GTvwNGb&#10;/xIA/CkcPXmj9Y9PcwHHWmgCB+rpm2zACU/gQD2BE4WccuddK/NFBJq5aUgg5OTGGzEYb3w35cYb&#10;rR9vfEMhB861XxPWEzFnd4jAhzXGusJoHbPTU26tsDb2uWNNENDwnBHH7mDQIYQQQgghhBBCCCGE&#10;kKIlGHTOaq0251jl6DWJOj+y4vg1TOog7OhpHZnY2d0iEj28eqSLI9HUTTisrMyJJgOdmQiy7VTT&#10;FospBtn8xrRMoXij/2ytH2xEHW2yX0e+vY02YuhYLfk3IAi4gKPCTXYKZ2RGCTd6k1+U6ZvsBE7+&#10;8Wk54aYzOgpPjuvSIhJIKNDhRl6sULwRx7fnxpvsBE4UbUQcySci3NwZ27iiIiN+HcfPhcINDMYa&#10;rX2uIUOhRuvHGt/pG4c58WN8HQu2nG4WbT1tt4kw9Fy81rK+Mk0l6yjrJOuCZ4/njQknBh1CCCGE&#10;EEIIIYQQQggpXoJBZ1xrjflea7WRo9cutCLoyPFrmNTRYQdRB16xJBt3dqfXtI02T6wZaXA8FgKI&#10;H1B0KNExRMcbqDe+W+OPiDQ9hRw/3vh/v9YPOPpr0+qv07dQxPHFv2num4PchI5cfB+awik0eZMX&#10;cKwygaNDTmj6BurpGx1x5EUKTeDo6Rs9gSPHp/kTOHfH+gFHh5w7Yn8Tf3x6bUlOwBGD8UbcFI44&#10;YijgaP144ysxB38WjlfDu6djzO5wvv1zn7LrHYWcaE1lHWUNZd2wPjrm4Nky6BBCCCGEEEIIIYQQ&#10;QkjxEgw6Y1tqzJmBqAN/EIcdiToQUSc6iq3KTe3sbhGLGleWu41qTJ/gKC0EDRc/lDp0LIrFxjls&#10;US7Yerqbjmh2ExKnukDTU8CBoYADQxEH9jbihAIOlH+Pr45UEP+WV9YPjyZxYvUxar+z6oiDcJNx&#10;VW7Awca/qCMOjk/zj1DTLw2UgOMijlXffyPK5E12AierxBsXcKyIDKKLN0qJOPD22NuWV9ivtczM&#10;3NzLSRy4adcCDgyFG1ECjojPR3CRkNgXTrffFzrkyJpiDWXtENxwzJrEHDx3PGs8018vOJtBhxBC&#10;CCGEEEIIIYQQQoqUYNCpb6kxiDo4ek2izgWxOH5NH8Emx7DJxE5f+bO2KhcWECGwYY148camIaZ1&#10;6+k54QYb5lG4yUab5i2DzHzlvDfhYDM3drH9/J7CTW+CjbYvwg0MTWZA/Ltf3zi0YMCRDX6oo40O&#10;N4XijZ66gTrcSLSJzJ++CYUbP97oaNNduMEEjsQbCTjir6332b/zjU1DexVstH6oEUOhxtcPN+Ib&#10;sfhz8K7hncQa9aUvrRueWeOc9bTrJAHOxTa7VpmYEz9zPN9bGXQIIYQQQgghhBBCCCGkaAkGndqW&#10;GoOoc0ZrFHXOjqPOeVbcqSP36mBaB+IYNncU2+Js3OkLsXGvwwTE1M5rG4a5UCOTNzA33gxy4WaO&#10;0j+OC/fr9BRwYCjeiL2NOKF4I+5MxNHTGRKz8G97dm1JzhQOnlOhgAMl4PghR78UhSKODjh+xNEh&#10;Rx+fBuUINVgo4PQm4vwq9o4V5eaV9SN6HXL8eKMNhRsxFG9EiTgQn4v3rsW+i3546QsRjJ5aOzKz&#10;xnotJcjJkXcScySm4Tnj2d48n0GHEEIIIYQQQgghhBBCipVg0KleUGvq4ikd3KeD49cQdc6xIurg&#10;CDZEHTmGTe7X0VM7fSGOdMNxUX6QgIgWL67Dhn528kYHm5ypDau/cY/PWbZtYLfRJhRsxFC4gb0J&#10;NjAUbEQ/3IihjX2IiPDS+mhaQ47cwqSGKMFGlLtvZONfxxtEAD/cIAiIEmx0uBH19A2UCRzRDzfa&#10;QvHm1mWVOd5sxa8/21WyU9FG1O+AbyjaaBFuXldO3TDc/XduIseuQX861773OD5P1livp17DKLJF&#10;QU3WAM8az/eX889i0CGEEEIIIYQQQgghhJAiJRh0qhbUmpo46jRkJnVwp06NOWdh9l6dC2Il7ER3&#10;7PStNy+vdEdIFRLxAsexTd0QTUnoTXt/M15vyE/bMNzMQdQJxJrugg30o424M+EmFGzEULSBoY19&#10;EVNKMzYNcUeuYVLDjzZabPhrcXSaqOONnrzR4UaUqRsdbdzkzYoKZzDcLI+UaKN10zcINnG8uUX5&#10;SyUmUvxQI8rad6d+L0LqdwXvCcKN+Fr8EX8O7siRCbH+9o2NQ3PiXG6Qs+tnleCWE3Pi54wwdhOD&#10;DiGEEEIIIYQQQgghhBQtwaAzekGtGROIOpjUwZ06ENM6/jFsemqnr8TRa9ic1oGikLhr54V1JW7D&#10;3Z+mwMa8KBvzEJvjPUWcULwR91TE8Tf4RRz79VxXiZnUmehVwPEncApFHEQBrQ45EnBCEUcCjpgT&#10;cJblTt8g3CA0iDri/AIurbRfc9JM37jzIScUbrR574tVvyf4MX4d01442g/3NO1JX+gakVlfKOsp&#10;a4iYI0fdYV1kLfDcJZDdwKBDCCGEEEIIIYQQQgghRUsw6FQsqDV+1MHxa1DCjtytI8ewiZjc6Wtv&#10;XFaZFyUKiSPaJnck3KQK4s6r64dbRzhx5wp8Ofaldfg43IWT3sYa7c5EGz/UaEPBBoaCDQxt8IuY&#10;GoFTNwx1x6/JJn+haOMfm6ajjQQbP9oEww1cnntkmh9v/MmbULS5aWmuNy4dnRFfB0JLKNjAUKjx&#10;lekbiEijlXjzKozfFbw/+Nw5mwdnnu2eFtHu0VWlmYij1zgTcqxu3az6mDU8fzzrm6wMOoQQQggh&#10;hBBCCCGEEFK8BIPOqOZaE4o69VZM6+iwg2kdCTsytdPXXrio2m1S63tdeiM2uhF3fre61DzfVWJ+&#10;v25ERty/8+K6Eucr64e7GNNdxPHDjXZ3BRwYCjgwFG/EQpv+szcPNs/bfx+mWrDRLyLc4HmKhe69&#10;kRgg6oDjIs7ybMDREafQ3Teim7aJDQWcGwLeav9MxJVQyIHdxRuZuBEl3rhwo+KNhD68DzjCb9am&#10;Ie5uptDz3ZPOtF8XvnF1oHPratdLQpysHdZJ1kbWATHnRvusr53NoEMIIYQQQgghhBBCCCHFSjDo&#10;lDXXGj/qVFtrW2oy0zrjWrNRRyZ2ZGqnP7y2bXTOZMnOisCDY8geX11mnu0a6QIPjiaDuGB/2sah&#10;ZlEvAw4MRRy4swEHhgIODMUbGNrkFxFytAgS0zcNNY/Yf7eEHB1wJOK4u29idcRxkzexOt5IJHD3&#10;3sQiGHQ3feOHHEQFrQ441yvxuQhT3cUbKAEnFHEy8SZWBxyZ1kLkwT1EmMbxn2Mx+dL64e6dzga6&#10;aCpH1tOtoVXWTNZGYo4836tnn8GgQwghhBBCCCGEEEIIIUVKMOiUNteZRHOtKbdWLqg1VYGoo6d1&#10;xlkRd3Tg6WsxqYONan082K56nxX/8EdWlZkn14w0T68daZ5aU+omH7qLNWIo2sBQrIGhWCOGgg0M&#10;xRoxtMkvIuD4IlBgWgfHy02w/24dbGDO1I3VjzaiTNtoJd5IwPGjjVYHG/hzT0SG69qyXttWZa63&#10;H3F8XijeyH03oj42TSZw5Jg9CTh6SuuFrhLzmn0mb2wcap9PNI2zN/iYfR6hySp9FJ5eP6yTrA3C&#10;GZ41nu/PGHQIIYQQQgghhBBCCCGkaAkGnRHz68xIa1lznUlK2LFK2MERbDrsSNzRgac/vGxJVeY4&#10;sN0hNsJx18j9Mr2zptTMfXNQMNbAUKwRQ7EGhmINDIUabSjWiKFNfhHxxhexQsQxYs+sLTG/XTkq&#10;mrxRG/+i3Hfj33kD9dSNiwRetNF33gSjTVvW69qqXLTRXmPX+OrYa+zPH+wsc7FGJm96uvPm5XXR&#10;tI3ojtfrKomMf56JOPE0zt4koiOmzfD++vcZYS2hrKGsHdYI6yEhB88Zz/eKmQw6hBBCCCGEEEII&#10;IYQQUqwUDDolVkzqIOi449cQdRbkHsEmYUfijp7c6Q/PsOL4KNnI7gsndibNrM2DXYwJhRvRDzdi&#10;KN6IoXCjDcUbGAo32tDGv444IRE0Hl1dav/N5d0GHD/i6HgTCjh+xNEBJ4o4UVAIBRx4lfVn8cf7&#10;00l3XJpM30jEQbzRIuTogOMiDuyK7k3Cr0/bMMwd1xZ6VnuTmLLCe6qnqvxpKqwhJqb0pJSsC54/&#10;QhmeMYMOIYQQQgghhBBCCCGEFC/BoDN0fp0ZLlHHmvDCDqKODjtyFJsfd/rDHy0ek7OZ3RdOWVVm&#10;Zm3G9EZ0DBeiCoJMKOBAP9yIoWgj+tHG14822tBGvxiKN/i3FBKX/0/uTLgQ0Juj03oMODAON1od&#10;cUIBR7wy/nh3+ygXaiTkSLiRo9Mk4EjEQbzBEWr4MaZ08O9CCJq1KTpO7ePiw/bdxDsqk1WhkCOT&#10;U7JGOqThmV+5uMpcZr+PLmPQIYQQQgghhBBCCCGEkKIlGHQGz68ziDp6Ugd36sjxaxULIhF1cAwb&#10;lLDjJndaavpNTAT9fGllZjO7L8Rm+ZNrR7rg4W+oz4mjyjzr/J2IOKFoo/WjjTYUbrT+1wj9cJPn&#10;pqEZZ1pfWj/CTOhImFvtvx0X5+OuFVHCjTYTb6z58SaaAtEi3IgSbrRXWC9bXGUut96xoty8uK7E&#10;hRutm7oRu0rM8zkBB8eoRVM4+PeFnsneLv5tv11Z7t5RTKqJepLKBbh4/WSdsCZYg6utePZ4xpcu&#10;HmMuYdAhhBBCCCGEEEIIIYSQoiUYdE6bV28GzYuizrA47OBOHR12MK3j7tZZkD2KTU/u9KfnLax2&#10;G9iYSOgrsWmOcJAXQpSy0e7CShxfdjbWiH6k0epN/ZChr00Hm5CIOL4IBjjSq6kz4SY99OSNH22g&#10;nrpxwWBJeOpGvGJxVkyI/NQTkQFBQkINnj+mbkREHkzkvGK/RrlXB1938N//MRTPQ97PvGmqpdkJ&#10;Kh1yINYEzx/hDM/9EuuPF1mnM+gQQgghhBBCCCGEEEJIsRIMOgPn1ZvT59W5qDNkfnT8mo46Zc21&#10;eWFHT+74gaevRdTB5jQ2s/vS21ZUuKO7QkGkO2fDzdGRbQg9Ent6E2+gH2y0oY3+HL2vRfTjTUgE&#10;HfHVDcPNg50Jc8vyChcF9LSNqKduQpM3mATRSrQRf+KJZ/7M2pHZyZv1uCNnuHndrsF0iTefYCd2&#10;JDLvZuY4PKueokLIkakpd8SaVWKajjk/tP6IQYcQQgghhBBCCCGEEEKKlmDQOXluvTlVRR25U0eO&#10;YJNj2HTYkePY/LjTX45rrXYb2bKx3VfetXKUmwQJbbDvtHF0yQYaxJuPGHBg4O/yY42vjjeFRESZ&#10;tmG4eWJNqbl9Rbm5um10TsDR8QbKsWmiH3DyIs4i+2vWK+yP72lPmtfs3zU9/rvl6wz92z6J4pnc&#10;sqzCvZNyFJ4OOfr4O8Q2hByJbIhpOub8yHrRomoGHUIIIYQQQgghhBBCCCligkHnpLn1BlHnFKsc&#10;vzYYYceKI9gQdxB1MLEDy1zcwXFs2mzo6S9/tHhMzrFgfeX96WQmNPSlOrhoZVM/9Hu+oT8XIs70&#10;JMKVFvfSaDE5M8G+MJgKQcBBtNGxBsEAItbgI37tp/ZzEBTw+QgMCA24YwfxASECl/k/vXZk8Gum&#10;WZ9YMzLzPl6P5+fpjr3D842f85X2mftTORdbf7io2lxo/f5C+/F1Bh1CCCGEEEIIIYQQQggpVoJB&#10;57tz680JVoQdHL8WTeuosDM/G3bkKDY5jk2U6Z3+dMyCGhcIdHzpCxEeJneW9UvU6UtDEUeLe2lE&#10;BB358TT5uGG4Ez9G3HlwVZn5zcpyc+OyyjgqRBMi+HHoOYoIQrevqDCPrC51f3boa6W5/rZ9lHt2&#10;eLZ4xnKkmtxfJNM4CGf6eDs9lfODOOScbz2ntdpcwKBDCCGEEEIIIYQQQgghRUsw6Bw3t94cbz0x&#10;jjqY1EHUwbQOjmFD1BkSi7Cj444cyaYnePrTcxfWZDa2+1Jspj+2pjQYQj7pYnrn2bUl5tHVpWZC&#10;OmHubh/l7h/S3rmy3DyQTrqI80JXiQtGoT+L5vvSuhHu/cN7iAkcUSIOJnHg5YvHuIkcxByZlIqm&#10;cqIj1i5YGHmu9ezWanPe62MZdAghhBBCCCGEEEIIIaRICQado+fUm2OtelIHR7BhWkeijtyvM2R+&#10;dmJHwo7oB57+EMe9Xbo4d6O7r8SkDi7tD226U9pXpjoS7v2TgCPK3UX6viIJOdmpnDFuKgch5zwr&#10;JnO+Zz2jtcacM5VBhxBCCCGEEEIIIYQQQoqVYNA5ak69OQZRZ24UdWRaR6KOHMOGuKOndmRyB4FH&#10;1IGnv6xvqcnZ6O5LcVzYC+tGZI4jo7QvfW39cPOL+M4imcSRu3H8Y9Uk4mAiB8pdOThi7bzWbMw5&#10;0zrWfs+c9RqDDiGEEEIIIYQQQgghhBQrwaDzrTkN5jtWCTs66si0zikFwo5M7ogu8szvXxGSLlpY&#10;7e4O6Q9/sbTS/H7dCPPahuGU9qlTVpW5CRyEG1GmcGQSB+JoNZnIwV05iDmYypH7cnDE2pmtNWZc&#10;S41psNYx6BBCCCGEEEIIIYQQQkhRM2XV0INTHcn1OUHnyNkN5tsu6tQbOX7tOBV2oBzFFgo8OvL4&#10;sae/LGuuzWxy94e/XFZpXlw3woUdSvvCF9eVmBvteybRRsKNiCkcBJwLndE0jkQcHK8md+VEUzk1&#10;ZpwVkzmIOTXWMxh0CCGEEEIIIYQQQgghpGh5oL3k66mO5Hsq6PzbgG+/Wv+PI2Y3GISd7LROQybu&#10;IOzoqR05js2FHaXEHa0fevpSTB/oze++9tfLy81zXSXukn9Kd6fPWx/sLDM/se8ZJm+io9Sq3fQN&#10;vChWJnEk5Jzbqo9WiyIOvi9wLKGEnOoFtabKWs+gQwghhBBCCCGEEEIIIUXL5M7E8U3p5H9kgk46&#10;uWnAUS/U/X/fmN1gvhlHnWhaJxJRx92vYz1ubjbu6OkdiTw69PjKXTx96eD59eb7C7N3iPSHv1lZ&#10;bp5ZO9I8S+luEO/S09YnrTcsqwyGG4k3EnAk4sg0zllWxBxM40DEnNo45iDkVFormmtNLYMOIYQQ&#10;QgghhBBCCCGEFC3jVyaq1HSOddTrA458ue61w2Y3mK9bD7fKtI6OOwg7mePY5uaGHR13II5n05En&#10;pBzftrstX1Drjp7qL7HZ3thebp5YU2qepHQXxLvjO7Ez4YKhjjcQR6kh3mgl4pzRWuPU9+Qg5GAi&#10;Z4zVxZzmWlNuHWWtfoVBhxBCCCGEEEIIIYQQQoqVpo7EzTropNJldw74zrN1t//LrAbztdm5UUcf&#10;w4awI3FHjmPLmd6xdhd5Con4szvF0W84ZkpPM/S1OALrrvZR5ndrSikt7Oqsj8c+FvDRVWXm58sq&#10;8+KNTODIcWoQAUcmcRBx5Gg1mciBiDmjrZjKQchJNNeZUiuDDiGEEEIIIYQQQgghhBQnjdNO+HSq&#10;IzFXB52JnYm6Aac01ZR+dWaDcVHHimkdHMEmx7DpsOPHnSjwRHFHB55dFWEo6NzeO2R+ndv01pvh&#10;fS2OekPUeWRVGf0E+/CqREEf6oVTrPenR5lzF0ZTN+KZVj2BoyOOTOPokCMRR0KOTOUkrWXNdWak&#10;/R6pZNAhhBBCCCGEEEIIIYSQomTS8rLDUunEXzJBJ53465QVpYcOOHpKzcHfeKXuv39l1ljz1VlR&#10;2JEj2CDCDqZ2EHdCgcfXDz7Z8JMbf/pKRCVsXMsGeH+JTfi72svN5M4Epb12kojCar2irSoTbGTi&#10;JiTiDUS8EXGsGiIO7smBEnJkKgchZ4R1mDXxEoMOIYQQQgghhBBCCCGEFCOp1eXnNXUkP1RBZ1Hj&#10;lnM/PcAYs8/XX6h/+kuzxpqvzGowh1ol7OAYNlHiTqHA45wT6ced/haTOrg7RCYY+ktMBjWuKM+M&#10;QFHanSnPO1eWuyMD/WijrbZKwJEpHMSbCisCjp7GSVhdyLGWqJgzmEGHEEIIIYQQQgghhBBCipIn&#10;ugbt39SZnJOzl5xOXBf/9oABxzxSlzhkesMHh8wca6KwM9Yc6lRxx6ond/QEj0QeUUJPyEz86WNP&#10;nVfvjp8KbYr3pZjWuWNFuXkgPYp+zB2/G7y/fZS5L/YHi8a4ECnK1I2YCTjN0VFqoo44CDgyjSMT&#10;OcOtQ2MHz6szp1sTL9Yz6BBCCCGEEEIIIYQQQkiRMaGz4pRUOvlf2aCT+PcJ7SVHxb89YMDRjTUH&#10;H/pS3ZqDZ441X7Tmh53oODYtIo8OPRJ7JPCE1NEnpEz97A4RjzCVINMM/SkurL9tRYW5t30U/YR7&#10;D1xZ3q13W29aVpkTbTLxxirRRsKNiKPUcCcO1BEH4t2XkIOIc9q8eidC5ylz603JC/Xj429/Qggh&#10;hBBCCCGEEEIIIUVCqjPxlJ7OaUonX8bUTvzbEd98rObiL0xv+OALcdQRJe58WQWeQnEnJIJPSIlA&#10;Wn/656OK49cwtaCnGfpL3IFy87JKc+eKckrzbFxR4bzDiviH90VCDd5ZXwk3Wn8SJ28axzoonshB&#10;zEHIOcl6gnU4gw4hhBBCCCGEEEIIIYQUFRPak6emOhL/UEHn/0xsT5THv53l5FtLD/nSy/VdB80c&#10;az5vxbSOjjuHzIrCjojAI5HHF0e1yXFtvYk+O6u+26cnsXkt0w39Le7V+cWySncEG/24WWF+8xG9&#10;PfYni6tyIo1/bJqIqRutBByIu3HgECsCjkQcTOQMtN8DJ8cx50Trd63Dn2PQIYQQQgghhBBCCCGE&#10;kGKhccu5n06lRy1QMQd358yasqPmgPhTcvnGYzXnHjit4b8OnDnWSNiRuCOBR/RDjwQebSj2hJQA&#10;1BciJmFzW2+U96fVLbXm50tHm18vr6CfcH+1rDLHW63X23cDUzl+rNH64SY0geNHHBdyrAg5iDjH&#10;xyHnOOuxc+rNYAYdQgghhBBCCCGEEEIIKRomrCy7oqkj8X8zMacj8b+D0znCoMsH7X/IC3VvfHbG&#10;WAM/NzNSBx4ddiTqhEToKRYx1YPJBZli6G/LF9Saq9pGu3tSKM24tNLUt9QE3xmow42vH3Ek3sgk&#10;jkzjYEItE3Pm1Juj5jSY71hPZ9AhhBBCCCGEEEIIIYSQoiCVTp6USif+kjOd05F8Ztq0c/eNPyXM&#10;MfdXfufAl+v/fMCMceaAGWPNZyTuxB4IZ0aBRyvTPIWUKR+tnvjpa4+YHU3q7CmHz681lyyuMte3&#10;jaafeKvMddYLFlbHEzb1Lsp0J45N88WdODrgSMTRAQfTOPDoOQ0u5uBeqW9ZT2XQIYQQQgghhBBC&#10;CCGEkD3OpLVlh6U6k+tyY07ivfFLk4fHn9I9h02qPOOA18f+7dMzxhmIsCNxR6tDT54zo/Aj+gGo&#10;pwgUCkAfRUQdbGyHNsv7S0xb/HjxGHNtWxX9BHvNkipz6ZIx7n2QOCPTNf6UTUg9eSMi4EjEkZBz&#10;jBXTOIg4EnKOnN3g4ubJz9Qy6BBCCCGEEEIIIYQQQsgepGlp8itNHclZOTEnnfzbpPZRZ8Sf0ju+&#10;8uiY2/Z/Y+yH+80YZ/aPw04h/eAjR7YVUo5y629xFNx354Q3yftLhJ1zF1abK5ZUmSvpJ9LLrRUL&#10;al2Y0SLS+OpgI7FGT94g2mhlEkeOVkPIOdL6zdlZv2E9kUGHEEIIIYQQQgghhBBC9hj3rig9NNWR&#10;mOnFnA+t98afsnMc9HTdI596feyHn5o+zoj7WhF5JPT0FHt8Jf7sKb88q8FdDC8TDXtCbN7j7hRM&#10;69BPnnV27UORRocarQ42fqyRyRsR8QYTOKIfcr5uxZ1SxzHoEEIIIYQQQgghhBBCyB7hnuVlhzV5&#10;kzlwYkdyWuOWcz8df9rOcWRj8jOfe7p2yj7Txn44YPo4A/eJzQSeGd0r8adYRID62uzsFMOe8lhr&#10;RXOtuXBhtbmIfqzEmhZyXEu1W3sEmZASabrTjzeINYdbEWy0iDfi12ZFIuYw6BBCCCGEEEIIIYQQ&#10;QsieYWJH4uRUOrnajzlN6cTSiR1jvhR/2q5xWOOgz33uyZoHPzW14QOJOj0p0eejqieDdqf7W7Hh&#10;rScb9oTYwC+ZX2vOW1htzqd7rVg/LY7UC/m91mo3lYMQ0xuPsOoJG19EHAk5iDaHWXW0gV/1PNT6&#10;FesxTzHoEEIIIYQQQgghhBBCSH/RuDS5X6oz+ZNUOvEXP+akOpJtD7SXfD3+1I/IE4P2P/jRMbd8&#10;amrD30MBZ28Ux69hI1w2xcXQxnlfigmLU+fVmzNbow1/uns8q8jE+uIOJQkwvhJkdsVQwEG0Eb88&#10;a6z5kvIQ67efqmfQIYQQQgghhBBCCCGEkH4AUzlN7Yl5TR3J/wzEnDeaupJfiT91t7HPlyZUjt7v&#10;xbo/DXh9nBnwxkcwEFj2hAfNGGcOm9VQFB49p95Ut9SahpYa+jETd+Yg2vnTM756kmZnjSZvcEdU&#10;Ntp8cWauX7AeHHsEgw4hhBBCCCGEEEIIIYT0GZjIaUonv5tqL3umqSP5f/yQ09SR+HtTOnGf/bzP&#10;xP/J7ufwX1d844Ana17bZ+rYfwRjzV4mNrdDG+R7QkzslDXXmpoFtC+s3gOOsQ6dV5cJNofOGuvC&#10;ixYRRqunaQqJYHOIfXdDSsDBu/15z4NiD3+CR64RQgghhBBCCCGEEELI7mSaOXffe1eUHtrUmRiX&#10;6kjMTKUT/8gPOdb2xB+bViXPjP+zvucL40d/79PP1W3cZ9rYD0KhZG9xHys2ukMb4zC0md6XYsP/&#10;tHn1pnxBramgvba8uTgdMr/OramelPHF5MyuKNM2vn68OdD6OeVnZ4w1X3+y5oH4W5kQQgghhBBC&#10;CCGEEELITtK4NHnQw6srvzxpTel3JrQnRjR1JK9NdSTeSKWTf7Y//jAn4IjpxF+bOhLPjl+aPDz+&#10;Y/qPI24tPeSgh6qu2O+5+k37TB33wYDXzzAFfaN43feNcW7jWzbC97TYrD9qToMZMb/OlNK91kHz&#10;6twEDtZU4kp/qAPOZ2ZE4s6oT88Yl7Fq9uj37f+AtFJKKaWUUkoppZRSSindJdc0pZNbUx3Jf2vq&#10;SPzT/jw/4MSmOtykTuukdFlFo2n8VJxY9gxfv7Xyywc+OObC/Z6pW7jvSw3/GQw6Re6+08eZz6qN&#10;8GIQR3SdNq/ODJ1P9zZPnlvnwpwElf4WAUdHnP1j8Z7Dcc2jg//DQimllFJKKaWUUkoppXR3mfj3&#10;ps7k1Kb0qOqJHcM/GyeV4uDIxuRnvjR59PGfn1J17wHP16/c9+Wx/zcUT4rV/aaPy2yEF4uY7jh2&#10;br0LO3Tv8CS7Xog5ofXsC/XkjcSb/WIl4HzKuo+SQYdSSimllFJKKaWUUkr7wsTfU+nkilTnqJvu&#10;W1F67BNdg/aPE0rxcvSUmgMOfLDiX745ofJH+z9Xd98Xn6tbePCzdf97n5cbPgzFlGIRm9+yGV4s&#10;YoP+67MazEnz6mmRe/zcenPgjLHBddydItBodazRDijg2OaqwP/QUEoppZRSSimllFJKKe216eR/&#10;Wnek0sn5E9qT4+2Pz5ywOvm1Kc01B8SpZDcyYMD/A/mC859XYmSsAAAAAElFTkSuQmCCUEsBAi0A&#10;FAAGAAgAAAAhALGCZ7YKAQAAEwIAABMAAAAAAAAAAAAAAAAAAAAAAFtDb250ZW50X1R5cGVzXS54&#10;bWxQSwECLQAUAAYACAAAACEAOP0h/9YAAACUAQAACwAAAAAAAAAAAAAAAAA7AQAAX3JlbHMvLnJl&#10;bHNQSwECLQAUAAYACAAAACEAoIYlyB0EAAAaCwAADgAAAAAAAAAAAAAAAAA6AgAAZHJzL2Uyb0Rv&#10;Yy54bWxQSwECLQAUAAYACAAAACEAqiYOvrwAAAAhAQAAGQAAAAAAAAAAAAAAAACDBgAAZHJzL19y&#10;ZWxzL2Uyb0RvYy54bWwucmVsc1BLAQItABQABgAIAAAAIQB+rkDN4QAAAAsBAAAPAAAAAAAAAAAA&#10;AAAAAHYHAABkcnMvZG93bnJldi54bWxQSwECLQAKAAAAAAAAACEApiSgEQFVAAABVQAAFAAAAAAA&#10;AAAAAAAAAACECAAAZHJzL21lZGlhL2ltYWdlMS5wbmdQSwUGAAAAAAYABgB8AQAAt10AAAAA&#10;">
                <v:shape id="รูปภาพ 299" o:spid="_x0000_s1057" type="#_x0000_t75" style="position:absolute;width:68675;height:7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58E3HDAAAA2wAAAA8AAABkcnMvZG93bnJldi54bWxET89rwjAUvg/2P4Q32E3TdTikM4qIju0g&#10;zKq446N5a4vJS9ektf735iDs+PH9ni0Ga0RPra8dK3gZJyCIC6drLhUc9pvRFIQPyBqNY1JwJQ+L&#10;+ePDDDPtLryjPg+liCHsM1RQhdBkUvqiIot+7BriyP261mKIsC2lbvESw62RaZK8SYs1x4YKG1pV&#10;VJzzzirYrLd//bmbvObBpF/fP6fj8qMzSj0/Dct3EIGG8C++uz+1gjSuj1/iD5DzG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nwTccMAAADbAAAADwAAAAAAAAAAAAAAAACf&#10;AgAAZHJzL2Rvd25yZXYueG1sUEsFBgAAAAAEAAQA9wAAAI8DAAAAAA==&#10;">
                  <v:imagedata r:id="rId36" o:title=""/>
                  <v:path arrowok="t"/>
                </v:shape>
                <v:shape id="_x0000_s1058" type="#_x0000_t202" style="position:absolute;left:666;top:972;width:9824;height:58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Oba8MA&#10;AADbAAAADwAAAGRycy9kb3ducmV2LnhtbESPQWvCQBSE74L/YXmF3sxuRUObuopYhJ4UtRW8PbLP&#10;JDT7NmS3Jv57VxA8DjPzDTNb9LYWF2p95VjDW6JAEOfOVFxo+DmsR+8gfEA2WDsmDVfysJgPBzPM&#10;jOt4R5d9KESEsM9QQxlCk0np85Is+sQ1xNE7u9ZiiLItpGmxi3Bby7FSqbRYcVwosaFVSfnf/t9q&#10;+N2cT8eJ2hZfdtp0rleS7YfU+vWlX36CCNSHZ/jR/jYa0hTuX+IPkPM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COba8MAAADbAAAADwAAAAAAAAAAAAAAAACYAgAAZHJzL2Rv&#10;d25yZXYueG1sUEsFBgAAAAAEAAQA9QAAAIgDAAAAAA==&#10;" filled="f" stroked="f">
                  <v:textbox>
                    <w:txbxContent>
                      <w:p w:rsidR="00FF4D08" w:rsidRPr="005B7D48" w:rsidRDefault="00FF4D08" w:rsidP="005B7D48">
                        <w:pPr>
                          <w:jc w:val="center"/>
                          <w:rPr>
                            <w:rFonts w:ascii="Browallia New" w:hAnsi="Browallia New" w:cs="Browallia New"/>
                            <w:b/>
                            <w:bCs/>
                            <w:color w:val="FFFFFF" w:themeColor="background1"/>
                            <w:sz w:val="32"/>
                            <w:szCs w:val="32"/>
                          </w:rPr>
                        </w:pPr>
                        <w:r w:rsidRPr="005B7D48">
                          <w:rPr>
                            <w:rFonts w:ascii="Browallia New" w:hAnsi="Browallia New" w:cs="Browallia New"/>
                            <w:b/>
                            <w:bCs/>
                            <w:color w:val="FFFFFF" w:themeColor="background1"/>
                            <w:sz w:val="32"/>
                            <w:szCs w:val="32"/>
                          </w:rPr>
                          <w:t>DAY 5</w:t>
                        </w:r>
                      </w:p>
                    </w:txbxContent>
                  </v:textbox>
                </v:shape>
                <v:shape id="_x0000_s1059" type="#_x0000_t202" style="position:absolute;left:10572;width:57315;height:78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tGLcIA&#10;AADbAAAADwAAAGRycy9kb3ducmV2LnhtbESPQYvCMBSE74L/IbwFL7Km66FKt1EWQRDRg+7+gGfz&#10;bEqbl9Jka/33RhA8DjPzDZOvB9uInjpfOVbwNUtAEBdOV1wq+Pvdfi5B+ICssXFMCu7kYb0aj3LM&#10;tLvxifpzKEWEsM9QgQmhzaT0hSGLfuZa4uhdXWcxRNmVUnd4i3DbyHmSpNJixXHBYEsbQ0V9/rcK&#10;pqZNjofr7rLVaWHqvceF7fdKTT6Gn28QgYbwDr/aO60gXcDzS/wBcvU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20YtwgAAANsAAAAPAAAAAAAAAAAAAAAAAJgCAABkcnMvZG93&#10;bnJldi54bWxQSwUGAAAAAAQABAD1AAAAhwMAAAAA&#10;" filled="f" stroked="f">
                  <v:textbox>
                    <w:txbxContent>
                      <w:p w:rsidR="00FF4D08" w:rsidRPr="005B7D48" w:rsidRDefault="00FF4D08" w:rsidP="00CD04C0">
                        <w:pPr>
                          <w:spacing w:after="0"/>
                          <w:jc w:val="thaiDistribute"/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</w:rPr>
                        </w:pPr>
                        <w:r w:rsidRPr="005B7D48"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  <w:cs/>
                          </w:rPr>
                          <w:t xml:space="preserve">ซัปโปโร – ศาลเจ้าฮอกไกโด – อีออนพลาซ่า – </w:t>
                        </w:r>
                        <w:r w:rsidRPr="005B7D48">
                          <w:rPr>
                            <w:rFonts w:ascii="Browallia New" w:hAnsi="Browallia New" w:cs="Browallia New"/>
                            <w:b/>
                            <w:bCs/>
                            <w:i/>
                            <w:iCs/>
                            <w:color w:val="00B050"/>
                            <w:sz w:val="32"/>
                            <w:szCs w:val="32"/>
                            <w:cs/>
                          </w:rPr>
                          <w:t>คลองโอตารุ</w:t>
                        </w:r>
                        <w:r w:rsidRPr="005B7D48">
                          <w:rPr>
                            <w:rFonts w:ascii="Browallia New" w:hAnsi="Browallia New" w:cs="Browallia New"/>
                            <w:b/>
                            <w:bCs/>
                            <w:color w:val="00B050"/>
                            <w:sz w:val="32"/>
                            <w:szCs w:val="32"/>
                            <w:cs/>
                          </w:rPr>
                          <w:t xml:space="preserve"> </w:t>
                        </w:r>
                        <w:r w:rsidRPr="005B7D48"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  <w:cs/>
                          </w:rPr>
                          <w:t xml:space="preserve">– นาฬิกาไอน้ำโบราณ – พิพิธภัณฑ์กล่องดนตรี – </w:t>
                        </w:r>
                        <w:r w:rsidRPr="005B7D48">
                          <w:rPr>
                            <w:rFonts w:ascii="Browallia New" w:hAnsi="Browallia New" w:cs="Browallia New"/>
                            <w:b/>
                            <w:bCs/>
                            <w:i/>
                            <w:iCs/>
                            <w:color w:val="00B050"/>
                            <w:sz w:val="32"/>
                            <w:szCs w:val="32"/>
                            <w:cs/>
                          </w:rPr>
                          <w:t>ย่านทานูกิโคจิ</w:t>
                        </w:r>
                        <w:r w:rsidRPr="005B7D48">
                          <w:rPr>
                            <w:rFonts w:ascii="Browallia New" w:hAnsi="Browallia New" w:cs="Browallia New"/>
                            <w:b/>
                            <w:bCs/>
                            <w:color w:val="00B050"/>
                            <w:sz w:val="32"/>
                            <w:szCs w:val="32"/>
                            <w:cs/>
                          </w:rPr>
                          <w:t xml:space="preserve"> </w:t>
                        </w:r>
                        <w:r w:rsidRPr="005B7D48"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  <w:cs/>
                          </w:rPr>
                          <w:t>– ซัปโปโร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B9708A" w:rsidRPr="00EC548F" w:rsidRDefault="00B9708A" w:rsidP="00B9708A">
      <w:pPr>
        <w:spacing w:after="0"/>
        <w:ind w:left="1440"/>
        <w:jc w:val="thaiDistribute"/>
        <w:rPr>
          <w:rFonts w:ascii="Browallia New" w:eastAsia="Times New Roman" w:hAnsi="Browallia New" w:cs="Browallia New"/>
          <w:sz w:val="56"/>
          <w:szCs w:val="56"/>
        </w:rPr>
      </w:pPr>
    </w:p>
    <w:p w:rsidR="00B9708A" w:rsidRPr="00A25BA7" w:rsidRDefault="00B9708A" w:rsidP="00B9708A">
      <w:pPr>
        <w:spacing w:after="0"/>
        <w:ind w:left="1440"/>
        <w:jc w:val="thaiDistribute"/>
        <w:rPr>
          <w:rFonts w:ascii="Browallia New" w:hAnsi="Browallia New" w:cs="Browallia New"/>
          <w:sz w:val="24"/>
          <w:szCs w:val="24"/>
          <w:lang w:eastAsia="ja-JP"/>
        </w:rPr>
      </w:pPr>
    </w:p>
    <w:p w:rsidR="00B9708A" w:rsidRDefault="00B9708A" w:rsidP="00B9708A">
      <w:pPr>
        <w:spacing w:after="0"/>
        <w:rPr>
          <w:rFonts w:ascii="Browallia New" w:hAnsi="Browallia New" w:cs="Browallia New"/>
          <w:b/>
          <w:bCs/>
          <w:sz w:val="32"/>
          <w:szCs w:val="32"/>
        </w:rPr>
      </w:pPr>
      <w:bookmarkStart w:id="2" w:name="OLE_LINK2"/>
      <w:r w:rsidRPr="005634FE">
        <w:rPr>
          <w:rFonts w:ascii="Browallia New" w:hAnsi="Browallia New" w:cs="Browallia New"/>
          <w:b/>
          <w:bCs/>
          <w:sz w:val="32"/>
          <w:szCs w:val="32"/>
          <w:cs/>
        </w:rPr>
        <w:t>เช้า</w:t>
      </w:r>
      <w:r w:rsidRPr="005634FE">
        <w:rPr>
          <w:rFonts w:ascii="Browallia New" w:hAnsi="Browallia New" w:cs="Browallia New"/>
          <w:sz w:val="32"/>
          <w:szCs w:val="32"/>
        </w:rPr>
        <w:tab/>
      </w:r>
      <w:r w:rsidRPr="005634FE">
        <w:rPr>
          <w:rFonts w:ascii="Browallia New" w:hAnsi="Browallia New" w:cs="Browallia New"/>
          <w:sz w:val="32"/>
          <w:szCs w:val="32"/>
        </w:rPr>
        <w:tab/>
      </w:r>
      <w:r w:rsidRPr="005634FE">
        <w:rPr>
          <w:rFonts w:ascii="Browallia New" w:hAnsi="Browallia New" w:cs="Browallia New"/>
          <w:b/>
          <w:bCs/>
          <w:sz w:val="32"/>
          <w:szCs w:val="32"/>
          <w:cs/>
        </w:rPr>
        <w:t>รับประทานอาหารเช้า ณ ห้องอาหารของโรงแรม</w:t>
      </w:r>
    </w:p>
    <w:p w:rsidR="008E59FF" w:rsidRDefault="008E59FF" w:rsidP="008E59FF">
      <w:pPr>
        <w:spacing w:after="0"/>
        <w:ind w:left="1440"/>
        <w:jc w:val="thaiDistribute"/>
        <w:rPr>
          <w:rFonts w:ascii="Browallia New" w:eastAsia="Times New Roman" w:hAnsi="Browallia New" w:cs="Browallia New"/>
          <w:sz w:val="32"/>
          <w:szCs w:val="32"/>
        </w:rPr>
      </w:pPr>
      <w:r>
        <w:rPr>
          <w:rFonts w:ascii="Browallia New" w:eastAsia="Times New Roman" w:hAnsi="Browallia New" w:cs="Browallia New"/>
          <w:sz w:val="32"/>
          <w:szCs w:val="32"/>
          <w:cs/>
        </w:rPr>
        <w:t xml:space="preserve">จากนั้นนำท่านเดินทางสู่ </w:t>
      </w:r>
      <w:r>
        <w:rPr>
          <w:rFonts w:ascii="Browallia New" w:eastAsia="Times New Roman" w:hAnsi="Browallia New" w:cs="Browallia New"/>
          <w:b/>
          <w:bCs/>
          <w:sz w:val="32"/>
          <w:szCs w:val="32"/>
          <w:cs/>
        </w:rPr>
        <w:t>ศาลเจ้าฮอกไกโด</w:t>
      </w:r>
      <w:r>
        <w:rPr>
          <w:rFonts w:ascii="Browallia New" w:eastAsia="Times New Roman" w:hAnsi="Browallia New" w:cs="Browallia New"/>
          <w:sz w:val="32"/>
          <w:szCs w:val="32"/>
          <w:cs/>
        </w:rPr>
        <w:t xml:space="preserve"> หรือเดิมชื่อ </w:t>
      </w:r>
      <w:r>
        <w:rPr>
          <w:rFonts w:ascii="Browallia New" w:eastAsia="Times New Roman" w:hAnsi="Browallia New" w:cs="Browallia New"/>
          <w:b/>
          <w:bCs/>
          <w:sz w:val="32"/>
          <w:szCs w:val="32"/>
          <w:cs/>
        </w:rPr>
        <w:t>ศาลเจ้าซัปโปโร</w:t>
      </w:r>
      <w:r>
        <w:rPr>
          <w:rFonts w:ascii="Browallia New" w:eastAsia="Times New Roman" w:hAnsi="Browallia New" w:cs="Browallia New"/>
          <w:sz w:val="32"/>
          <w:szCs w:val="32"/>
          <w:cs/>
        </w:rPr>
        <w:t xml:space="preserve"> เปลี่ยนเพื่อให้สมกับความยิ่งใหญ่ของเกาะเมืองฮอกไกโด ศาลเจ้าชินโตนี้คอยปกปักษ์รักษา ให้ชนชาวเกาะฮอกไกโดมีความสงบสุขถึงแม้จะไม่ได้มีประวัติศาสตร์อันยาวนาน เก่าแก่นับพันปี ดังเช่นภูมิภาคคันโต แต่ที่นี่ก็เป็นที่สาหรับให้คนท้องถิ่นได้กราบไหว้สิ่งศักดิ์สิทธิ์ที่สิงสถิตอยู่ ณ ศาลเจ้าแห่งนี้ เพื่อเป็นขวัญและกำลังใจสืบไป</w:t>
      </w:r>
    </w:p>
    <w:p w:rsidR="00772E75" w:rsidRDefault="00772E75" w:rsidP="00772E75">
      <w:pPr>
        <w:spacing w:after="0"/>
        <w:ind w:left="1440"/>
        <w:jc w:val="thaiDistribute"/>
        <w:rPr>
          <w:rFonts w:ascii="Browallia New" w:hAnsi="Browallia New" w:cs="Browallia New"/>
          <w:sz w:val="32"/>
          <w:szCs w:val="32"/>
          <w:lang w:eastAsia="ja-JP"/>
        </w:rPr>
      </w:pPr>
      <w:r>
        <w:rPr>
          <w:rFonts w:ascii="Browallia New" w:hAnsi="Browallia New" w:cs="Browallia New"/>
          <w:sz w:val="32"/>
          <w:szCs w:val="32"/>
          <w:cs/>
          <w:lang w:eastAsia="ja-JP"/>
        </w:rPr>
        <w:t xml:space="preserve">นำท่านเดินทางสู่ </w:t>
      </w:r>
      <w:r>
        <w:rPr>
          <w:rFonts w:ascii="Browallia New" w:hAnsi="Browallia New" w:cs="Browallia New"/>
          <w:b/>
          <w:bCs/>
          <w:sz w:val="32"/>
          <w:szCs w:val="32"/>
          <w:cs/>
          <w:lang w:eastAsia="ja-JP"/>
        </w:rPr>
        <w:t>อีออนพลาซ่า</w:t>
      </w:r>
      <w:r>
        <w:rPr>
          <w:rFonts w:ascii="Browallia New" w:hAnsi="Browallia New" w:cs="Browallia New"/>
          <w:sz w:val="32"/>
          <w:szCs w:val="32"/>
          <w:cs/>
          <w:lang w:eastAsia="ja-JP"/>
        </w:rPr>
        <w:t xml:space="preserve"> ช้อปปิ้งมอลล์ขนาดใหญ่ อิสระท่านได้เลือกซื้อสินค้าจากร้านค้าต่าง ๆ ไม่ว่าจะเป็นเสื้อผ้า กระเป๋า-รองเท้า ของแต่งบ้าน ของที่ระลึก ฯลฯ ให้ท่านช้อปปิ้งต่ออย่างเพลิดเพลินสนุกสนานกับการจับจ่ายสินค้า ไม่ลืมแวะซื้อของฝากทางกรุงเทพฯ อาทิ ขนมโมจิ</w:t>
      </w:r>
      <w:r>
        <w:rPr>
          <w:rFonts w:ascii="Browallia New" w:hAnsi="Browallia New" w:cs="Browallia New"/>
          <w:sz w:val="32"/>
          <w:szCs w:val="32"/>
          <w:lang w:eastAsia="ja-JP"/>
        </w:rPr>
        <w:t xml:space="preserve">, </w:t>
      </w:r>
      <w:r>
        <w:rPr>
          <w:rFonts w:ascii="Browallia New" w:hAnsi="Browallia New" w:cs="Browallia New" w:hint="cs"/>
          <w:sz w:val="32"/>
          <w:szCs w:val="32"/>
          <w:cs/>
          <w:lang w:eastAsia="ja-JP"/>
        </w:rPr>
        <w:t>เบนโตะ</w:t>
      </w:r>
      <w:r>
        <w:rPr>
          <w:rFonts w:ascii="Browallia New" w:hAnsi="Browallia New" w:cs="Browallia New"/>
          <w:sz w:val="32"/>
          <w:szCs w:val="32"/>
          <w:lang w:eastAsia="ja-JP"/>
        </w:rPr>
        <w:t xml:space="preserve">, </w:t>
      </w:r>
      <w:r>
        <w:rPr>
          <w:rFonts w:ascii="Browallia New" w:hAnsi="Browallia New" w:cs="Browallia New" w:hint="cs"/>
          <w:sz w:val="32"/>
          <w:szCs w:val="32"/>
          <w:cs/>
          <w:lang w:eastAsia="ja-JP"/>
        </w:rPr>
        <w:t>ผลไม้สด และแห้ง</w:t>
      </w:r>
      <w:r>
        <w:rPr>
          <w:rFonts w:ascii="Browallia New" w:hAnsi="Browallia New" w:cs="Browallia New"/>
          <w:sz w:val="32"/>
          <w:szCs w:val="32"/>
          <w:lang w:eastAsia="ja-JP"/>
        </w:rPr>
        <w:t xml:space="preserve">, </w:t>
      </w:r>
      <w:r>
        <w:rPr>
          <w:rFonts w:ascii="Browallia New" w:hAnsi="Browallia New" w:cs="Browallia New" w:hint="cs"/>
          <w:sz w:val="32"/>
          <w:szCs w:val="32"/>
          <w:cs/>
          <w:lang w:eastAsia="ja-JP"/>
        </w:rPr>
        <w:t>ลูกอมขนมขบเคี้ยว ฯลฯ</w:t>
      </w:r>
    </w:p>
    <w:p w:rsidR="00772E75" w:rsidRDefault="00772E75" w:rsidP="00772E75">
      <w:pPr>
        <w:spacing w:after="0"/>
        <w:ind w:left="1440"/>
        <w:jc w:val="thaiDistribute"/>
        <w:rPr>
          <w:rFonts w:ascii="Browallia New" w:hAnsi="Browallia New" w:cs="Browallia New"/>
          <w:b/>
          <w:bCs/>
          <w:i/>
          <w:iCs/>
          <w:color w:val="00B050"/>
          <w:sz w:val="32"/>
          <w:szCs w:val="32"/>
          <w:lang w:eastAsia="ja-JP"/>
        </w:rPr>
      </w:pPr>
      <w:r>
        <w:rPr>
          <w:rFonts w:ascii="Browallia New" w:hAnsi="Browallia New" w:cs="Browallia New"/>
          <w:b/>
          <w:bCs/>
          <w:i/>
          <w:iCs/>
          <w:color w:val="00B050"/>
          <w:sz w:val="32"/>
          <w:szCs w:val="32"/>
          <w:cs/>
        </w:rPr>
        <w:t>***อาหารกลางวันอิสระตามอัธยาศัยเพื่อให้ท่านใช้เวลาได้อย่างคุ้มค่า***</w:t>
      </w:r>
    </w:p>
    <w:p w:rsidR="00772E75" w:rsidRDefault="00772E75" w:rsidP="00772E75">
      <w:pPr>
        <w:spacing w:after="0"/>
        <w:ind w:left="1440"/>
        <w:jc w:val="thaiDistribute"/>
        <w:rPr>
          <w:rFonts w:ascii="Browallia New" w:eastAsia="Times New Roman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t xml:space="preserve">นำท่านเดินทางสู่ </w:t>
      </w:r>
      <w:r>
        <w:rPr>
          <w:rFonts w:ascii="Browallia New" w:hAnsi="Browallia New" w:cs="Browallia New"/>
          <w:b/>
          <w:bCs/>
          <w:sz w:val="32"/>
          <w:szCs w:val="32"/>
          <w:cs/>
        </w:rPr>
        <w:t xml:space="preserve">โอตารุ (เมืองโรแมนติค) </w:t>
      </w:r>
      <w:r>
        <w:rPr>
          <w:rFonts w:ascii="Browallia New" w:hAnsi="Browallia New" w:cs="Browallia New"/>
          <w:sz w:val="32"/>
          <w:szCs w:val="32"/>
          <w:cs/>
        </w:rPr>
        <w:t xml:space="preserve">ที่ควบคู่ไปกับความเก่าแก่และความสำคัญทางประวัติศาสตร์ แวะชม </w:t>
      </w:r>
      <w:r>
        <w:rPr>
          <w:rFonts w:ascii="Browallia New" w:hAnsi="Browallia New" w:cs="Browallia New"/>
          <w:b/>
          <w:bCs/>
          <w:sz w:val="32"/>
          <w:szCs w:val="32"/>
          <w:cs/>
        </w:rPr>
        <w:t>คลองโอตารุ</w:t>
      </w:r>
      <w:r>
        <w:rPr>
          <w:rFonts w:ascii="Browallia New" w:hAnsi="Browallia New" w:cs="Browallia New"/>
          <w:sz w:val="32"/>
          <w:szCs w:val="32"/>
          <w:cs/>
        </w:rPr>
        <w:t xml:space="preserve"> ที่มีความยาว </w:t>
      </w:r>
      <w:r>
        <w:rPr>
          <w:rFonts w:ascii="Browallia New" w:hAnsi="Browallia New" w:cs="Browallia New"/>
          <w:sz w:val="32"/>
          <w:szCs w:val="32"/>
        </w:rPr>
        <w:t xml:space="preserve">1,140 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เมตร และเชื่อมต่อกับอ่าวโอตารุ ซึ่งในสมัยก่อนประมาณ ค.ศ. </w:t>
      </w:r>
      <w:r>
        <w:rPr>
          <w:rFonts w:ascii="Browallia New" w:hAnsi="Browallia New" w:cs="Browallia New"/>
          <w:sz w:val="32"/>
          <w:szCs w:val="32"/>
        </w:rPr>
        <w:t>1920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 ที่ยุคอุตสาหกรรมการขนส่งทางเรือเฟื่องฟู คลองแห่งนี้ได้ถูกใช้เป็นเส้นทางในการขนส่งสินค้าจากคลังสินค้าในตัวเมืองโอตารุ ออกไปยังท่าเรือบริเวณปากอ่าวให้ท่านเดินเล่น พร้อมถ่ายรูปตามอัธยาศัย กับอาคารเก่าแก่ริมคลองและวิวทิวทัศน์ที่สวยงาม               </w:t>
      </w:r>
    </w:p>
    <w:p w:rsidR="00772E75" w:rsidRDefault="00772E75" w:rsidP="00772E75">
      <w:pPr>
        <w:spacing w:after="0"/>
        <w:ind w:left="1440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eastAsia="Times New Roman" w:hAnsi="Browallia New" w:cs="Browallia New"/>
          <w:sz w:val="32"/>
          <w:szCs w:val="32"/>
          <w:cs/>
        </w:rPr>
        <w:lastRenderedPageBreak/>
        <w:t>ได้เวลาอันสมควร</w:t>
      </w:r>
      <w:r>
        <w:rPr>
          <w:rFonts w:ascii="Browallia New" w:eastAsia="Times New Roman" w:hAnsi="Browallia New" w:cs="Browallia New"/>
          <w:sz w:val="32"/>
          <w:szCs w:val="32"/>
          <w:cs/>
          <w:lang w:eastAsia="ja-JP"/>
        </w:rPr>
        <w:t>พาท่านถ่ายรูปเป็นที่ระลึกกับ</w:t>
      </w:r>
      <w:r>
        <w:rPr>
          <w:rFonts w:ascii="Browallia New" w:eastAsia="Times New Roman" w:hAnsi="Browallia New" w:cs="Browallia New"/>
          <w:b/>
          <w:bCs/>
          <w:sz w:val="32"/>
          <w:szCs w:val="32"/>
          <w:cs/>
          <w:lang w:eastAsia="ja-JP"/>
        </w:rPr>
        <w:t xml:space="preserve"> นาฬิกาไอน้ำโบราณ</w:t>
      </w:r>
      <w:r>
        <w:rPr>
          <w:rFonts w:ascii="Browallia New" w:eastAsia="Times New Roman" w:hAnsi="Browallia New" w:cs="Browallia New"/>
          <w:sz w:val="32"/>
          <w:szCs w:val="32"/>
          <w:cs/>
          <w:lang w:eastAsia="ja-JP"/>
        </w:rPr>
        <w:t xml:space="preserve"> ที่เหลืออยู่เพียง </w:t>
      </w:r>
      <w:r>
        <w:rPr>
          <w:rFonts w:ascii="Browallia New" w:eastAsia="Times New Roman" w:hAnsi="Browallia New" w:cs="Browallia New"/>
          <w:sz w:val="32"/>
          <w:szCs w:val="32"/>
          <w:lang w:eastAsia="ja-JP"/>
        </w:rPr>
        <w:t>2</w:t>
      </w:r>
      <w:r>
        <w:rPr>
          <w:rFonts w:ascii="Browallia New" w:eastAsia="Times New Roman" w:hAnsi="Browallia New" w:cs="Browallia New" w:hint="cs"/>
          <w:sz w:val="32"/>
          <w:szCs w:val="32"/>
          <w:cs/>
          <w:lang w:eastAsia="ja-JP"/>
        </w:rPr>
        <w:t xml:space="preserve"> เรือนบนโลกเท่านั้น นาฬิกานี้จะพ่นไอน้ำ ประกอบกับมีเสียงดนตรีดังขึ้นทุกๆ </w:t>
      </w:r>
      <w:r>
        <w:rPr>
          <w:rFonts w:ascii="Browallia New" w:eastAsia="Times New Roman" w:hAnsi="Browallia New" w:cs="Browallia New"/>
          <w:sz w:val="32"/>
          <w:szCs w:val="32"/>
          <w:lang w:eastAsia="ja-JP"/>
        </w:rPr>
        <w:t>15</w:t>
      </w:r>
      <w:r>
        <w:rPr>
          <w:rFonts w:ascii="Browallia New" w:eastAsia="Times New Roman" w:hAnsi="Browallia New" w:cs="Browallia New" w:hint="cs"/>
          <w:sz w:val="32"/>
          <w:szCs w:val="32"/>
          <w:cs/>
          <w:lang w:eastAsia="ja-JP"/>
        </w:rPr>
        <w:t xml:space="preserve"> นาที</w:t>
      </w:r>
      <w:r>
        <w:rPr>
          <w:rFonts w:ascii="Browallia New" w:hAnsi="Browallia New" w:cs="Browallia New"/>
          <w:sz w:val="32"/>
          <w:szCs w:val="32"/>
          <w:cs/>
        </w:rPr>
        <w:t xml:space="preserve"> จากนั้นนำท่านสู่ </w:t>
      </w:r>
      <w:r>
        <w:rPr>
          <w:rFonts w:ascii="Browallia New" w:hAnsi="Browallia New" w:cs="Browallia New"/>
          <w:b/>
          <w:bCs/>
          <w:sz w:val="32"/>
          <w:szCs w:val="32"/>
          <w:cs/>
        </w:rPr>
        <w:t>พิพิธภัณฑ์กล่องดนตรี</w:t>
      </w:r>
      <w:r>
        <w:rPr>
          <w:rFonts w:ascii="Browallia New" w:hAnsi="Browallia New" w:cs="Browallia New"/>
          <w:sz w:val="32"/>
          <w:szCs w:val="32"/>
          <w:cs/>
        </w:rPr>
        <w:t xml:space="preserve"> อาคารเก่าแก่สองชั้นที่ภายนอกถูกสร้างขึ้นจากอิฐแดง แต่โครงสร้างภายในทำด้วยไม้ พิพิธภัณฑ์แห่งนี้สร้างขึ้นในปี </w:t>
      </w:r>
      <w:r>
        <w:rPr>
          <w:rFonts w:ascii="Browallia New" w:hAnsi="Browallia New" w:cs="Browallia New"/>
          <w:sz w:val="32"/>
          <w:szCs w:val="32"/>
        </w:rPr>
        <w:t>1910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 ปัจจุบันนับเป็นมรดกทางสถาปัตยกรรมที่เก่าแก่และควรค่าแก่การอนุรักษ์ให้เป็นสมบัติของชาติ</w:t>
      </w:r>
    </w:p>
    <w:p w:rsidR="00161FA4" w:rsidRDefault="00161FA4" w:rsidP="00161FA4">
      <w:pPr>
        <w:spacing w:after="0"/>
        <w:ind w:left="1440"/>
        <w:jc w:val="thaiDistribute"/>
        <w:rPr>
          <w:rFonts w:ascii="Browallia New" w:eastAsia="Times New Roman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t xml:space="preserve">จากนั้นนำท่านสู่ </w:t>
      </w:r>
      <w:r>
        <w:rPr>
          <w:rFonts w:ascii="Browallia New" w:hAnsi="Browallia New" w:cs="Browallia New"/>
          <w:b/>
          <w:bCs/>
          <w:sz w:val="32"/>
          <w:szCs w:val="32"/>
          <w:cs/>
        </w:rPr>
        <w:t>ย่านทานูกิโคจิ</w:t>
      </w:r>
      <w:r>
        <w:rPr>
          <w:rFonts w:ascii="Browallia New" w:hAnsi="Browallia New" w:cs="Browallia New"/>
          <w:sz w:val="32"/>
          <w:szCs w:val="32"/>
          <w:cs/>
        </w:rPr>
        <w:t xml:space="preserve"> ถนนช้อปปิ้งเก่าแก่ของเมืองซัปโปโร อายุกว่า 140 ปีตลอดถนนจะมีร้านค้าต่างๆเรียงรายกันไปสองข้างทาง ทั้งร้านขายของสด ร้านกิน ร้านขายของที่ระลึกรวมแล้วกว่า 200 ร้าน อิสระให้ท่านได้เลือกซื้อสินค้ามากมายตามอัธยาศัย อาทิ เครื่องใช้ไฟฟ้า นาฬิกา เกมส์ กล้องถ่ายรูป เสื้อผ้า สินค้าแบรนด์เนม เครื่องสำอางค์ เป็นต้น</w:t>
      </w:r>
    </w:p>
    <w:p w:rsidR="00161FA4" w:rsidRDefault="00161FA4" w:rsidP="00161FA4">
      <w:pPr>
        <w:spacing w:after="0"/>
        <w:ind w:left="1440"/>
        <w:jc w:val="thaiDistribute"/>
        <w:rPr>
          <w:rFonts w:ascii="Browallia New" w:hAnsi="Browallia New" w:cs="Browallia New"/>
          <w:b/>
          <w:bCs/>
          <w:i/>
          <w:iCs/>
          <w:color w:val="00B050"/>
          <w:sz w:val="32"/>
          <w:szCs w:val="32"/>
          <w:lang w:eastAsia="ja-JP"/>
        </w:rPr>
      </w:pPr>
      <w:r>
        <w:rPr>
          <w:rFonts w:ascii="Browallia New" w:hAnsi="Browallia New" w:cs="Browallia New"/>
          <w:b/>
          <w:bCs/>
          <w:i/>
          <w:iCs/>
          <w:color w:val="00B050"/>
          <w:sz w:val="32"/>
          <w:szCs w:val="32"/>
          <w:cs/>
        </w:rPr>
        <w:t>***อาหารค่ำอิสระตามอัธยาศัยเพื่อให้ท่านใช้เวลาได้อย่างคุ้มค่า***</w:t>
      </w:r>
    </w:p>
    <w:p w:rsidR="00FA532D" w:rsidRDefault="00FA532D" w:rsidP="00FA532D">
      <w:pPr>
        <w:spacing w:after="0"/>
        <w:ind w:left="1440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t xml:space="preserve">นำท่านเข้าสู่ที่พัก </w:t>
      </w:r>
      <w:r w:rsidRPr="00CB255B">
        <w:rPr>
          <w:rFonts w:ascii="Browallia New" w:hAnsi="Browallia New" w:cs="Browallia New" w:hint="cs"/>
          <w:b/>
          <w:bCs/>
          <w:sz w:val="32"/>
          <w:szCs w:val="32"/>
          <w:cs/>
        </w:rPr>
        <w:t>ซัปโปโร</w:t>
      </w:r>
      <w:r>
        <w:rPr>
          <w:rFonts w:ascii="Browallia New" w:hAnsi="Browallia New" w:cs="Browallia New" w:hint="cs"/>
          <w:b/>
          <w:bCs/>
          <w:sz w:val="32"/>
          <w:szCs w:val="32"/>
          <w:cs/>
        </w:rPr>
        <w:t xml:space="preserve"> </w:t>
      </w:r>
      <w:r>
        <w:rPr>
          <w:rFonts w:ascii="Browallia New" w:hAnsi="Browallia New" w:cs="Browallia New"/>
          <w:sz w:val="32"/>
          <w:szCs w:val="32"/>
          <w:cs/>
        </w:rPr>
        <w:t>ณ</w:t>
      </w:r>
      <w:r>
        <w:rPr>
          <w:rFonts w:ascii="Browallia New" w:hAnsi="Browallia New" w:cs="Browallia New" w:hint="eastAsia"/>
          <w:color w:val="FF0000"/>
          <w:sz w:val="32"/>
          <w:szCs w:val="32"/>
          <w:lang w:eastAsia="ja-JP"/>
        </w:rPr>
        <w:t xml:space="preserve"> </w:t>
      </w:r>
      <w:r w:rsidRPr="00FA532D">
        <w:rPr>
          <w:rFonts w:cs="Browallia New"/>
          <w:b/>
          <w:bCs/>
          <w:sz w:val="30"/>
          <w:szCs w:val="30"/>
          <w:lang w:eastAsia="ja-JP"/>
        </w:rPr>
        <w:t>APA HOTEL&amp;RESORT SAPPORO</w:t>
      </w:r>
      <w:r>
        <w:rPr>
          <w:rFonts w:cs="Browallia New" w:hint="cs"/>
          <w:b/>
          <w:bCs/>
          <w:sz w:val="30"/>
          <w:szCs w:val="30"/>
          <w:cs/>
          <w:lang w:eastAsia="ja-JP"/>
        </w:rPr>
        <w:t xml:space="preserve"> </w:t>
      </w:r>
      <w:r>
        <w:rPr>
          <w:rFonts w:ascii="Browallia New" w:hAnsi="Browallia New" w:cs="Browallia New" w:hint="cs"/>
          <w:sz w:val="32"/>
          <w:szCs w:val="32"/>
          <w:cs/>
        </w:rPr>
        <w:t>หรือเทียบเท่า</w:t>
      </w:r>
    </w:p>
    <w:p w:rsidR="00161FA4" w:rsidRDefault="00B94902" w:rsidP="00B94902">
      <w:pPr>
        <w:pStyle w:val="BodyTextIndent"/>
        <w:spacing w:line="276" w:lineRule="auto"/>
        <w:ind w:firstLine="0"/>
        <w:jc w:val="thaiDistribute"/>
        <w:rPr>
          <w:rFonts w:ascii="Browallia New" w:hAnsi="Browallia New" w:cs="Browallia New"/>
          <w:b/>
          <w:bCs/>
          <w:sz w:val="32"/>
          <w:szCs w:val="32"/>
        </w:rPr>
      </w:pPr>
      <w:r>
        <w:rPr>
          <w:rFonts w:ascii="Browallia New" w:hAnsi="Browallia New" w:cs="Browallia New"/>
          <w:b/>
          <w:bCs/>
          <w:i/>
          <w:iCs/>
          <w:color w:val="FF0000"/>
          <w:sz w:val="32"/>
          <w:szCs w:val="32"/>
          <w:cs/>
        </w:rPr>
        <w:t xml:space="preserve"> </w:t>
      </w:r>
      <w:r w:rsidR="00161FA4">
        <w:rPr>
          <w:rFonts w:ascii="Browallia New" w:hAnsi="Browallia New" w:cs="Browallia New"/>
          <w:b/>
          <w:bCs/>
          <w:i/>
          <w:iCs/>
          <w:color w:val="FF0000"/>
          <w:sz w:val="32"/>
          <w:szCs w:val="32"/>
          <w:cs/>
        </w:rPr>
        <w:t xml:space="preserve">(ชื่อโรงแรมที่ท่านพัก ทางบริษัทจะทำการแจ้งพร้อมใบนัดหมาย </w:t>
      </w:r>
      <w:r w:rsidR="00161FA4">
        <w:rPr>
          <w:rFonts w:ascii="Browallia New" w:hAnsi="Browallia New" w:cs="Browallia New"/>
          <w:b/>
          <w:bCs/>
          <w:i/>
          <w:iCs/>
          <w:color w:val="FF0000"/>
          <w:sz w:val="32"/>
          <w:szCs w:val="32"/>
        </w:rPr>
        <w:t>5</w:t>
      </w:r>
      <w:r w:rsidR="00161FA4">
        <w:rPr>
          <w:rFonts w:ascii="Browallia New" w:hAnsi="Browallia New" w:cs="Browallia New" w:hint="cs"/>
          <w:b/>
          <w:bCs/>
          <w:i/>
          <w:iCs/>
          <w:color w:val="FF0000"/>
          <w:sz w:val="32"/>
          <w:szCs w:val="32"/>
          <w:cs/>
        </w:rPr>
        <w:t xml:space="preserve"> – </w:t>
      </w:r>
      <w:r w:rsidR="00161FA4">
        <w:rPr>
          <w:rFonts w:ascii="Browallia New" w:hAnsi="Browallia New" w:cs="Browallia New"/>
          <w:b/>
          <w:bCs/>
          <w:i/>
          <w:iCs/>
          <w:color w:val="FF0000"/>
          <w:sz w:val="32"/>
          <w:szCs w:val="32"/>
        </w:rPr>
        <w:t>7</w:t>
      </w:r>
      <w:r w:rsidR="00161FA4">
        <w:rPr>
          <w:rFonts w:ascii="Browallia New" w:hAnsi="Browallia New" w:cs="Browallia New" w:hint="cs"/>
          <w:b/>
          <w:bCs/>
          <w:i/>
          <w:iCs/>
          <w:color w:val="FF0000"/>
          <w:sz w:val="32"/>
          <w:szCs w:val="32"/>
          <w:cs/>
        </w:rPr>
        <w:t xml:space="preserve"> วันก่อนวันเดินทาง)</w:t>
      </w:r>
    </w:p>
    <w:bookmarkEnd w:id="2"/>
    <w:p w:rsidR="00F758C7" w:rsidRDefault="00F758C7" w:rsidP="00F758C7">
      <w:pPr>
        <w:spacing w:after="0"/>
        <w:jc w:val="thaiDistribute"/>
        <w:rPr>
          <w:rFonts w:ascii="Browallia New" w:eastAsia="Times New Roman" w:hAnsi="Browallia New" w:cs="Browallia New"/>
          <w:sz w:val="32"/>
          <w:szCs w:val="32"/>
        </w:rPr>
      </w:pPr>
    </w:p>
    <w:p w:rsidR="00B20EBA" w:rsidRPr="00EC548F" w:rsidRDefault="00EC548F" w:rsidP="00F758C7">
      <w:pPr>
        <w:spacing w:after="0"/>
        <w:jc w:val="thaiDistribute"/>
        <w:rPr>
          <w:rFonts w:ascii="Browallia New" w:eastAsia="Times New Roman" w:hAnsi="Browallia New" w:cs="Browallia New"/>
          <w:sz w:val="56"/>
          <w:szCs w:val="56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43232" behindDoc="0" locked="0" layoutInCell="1" allowOverlap="1" wp14:anchorId="32155D12" wp14:editId="78A0390D">
                <wp:simplePos x="0" y="0"/>
                <wp:positionH relativeFrom="column">
                  <wp:posOffset>-268605</wp:posOffset>
                </wp:positionH>
                <wp:positionV relativeFrom="paragraph">
                  <wp:posOffset>104140</wp:posOffset>
                </wp:positionV>
                <wp:extent cx="6867525" cy="475488"/>
                <wp:effectExtent l="0" t="0" r="9525" b="1270"/>
                <wp:wrapNone/>
                <wp:docPr id="21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67525" cy="475488"/>
                          <a:chOff x="0" y="0"/>
                          <a:chExt cx="6867525" cy="771525"/>
                        </a:xfrm>
                      </wpg:grpSpPr>
                      <pic:pic xmlns:pic="http://schemas.openxmlformats.org/drawingml/2006/picture">
                        <pic:nvPicPr>
                          <pic:cNvPr id="23" name="รูปภาพ 299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67525" cy="7715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66675" y="55210"/>
                            <a:ext cx="982345" cy="7154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F4D08" w:rsidRPr="005B7D48" w:rsidRDefault="00FF4D08" w:rsidP="005B7D48">
                              <w:pPr>
                                <w:jc w:val="center"/>
                                <w:rPr>
                                  <w:rFonts w:ascii="Browallia New" w:hAnsi="Browallia New" w:cs="Browallia New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 w:rsidRPr="005B7D48">
                                <w:rPr>
                                  <w:rFonts w:ascii="Browallia New" w:hAnsi="Browallia New" w:cs="Browallia New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</w:rPr>
                                <w:t>DAY</w:t>
                              </w:r>
                              <w:r w:rsidRPr="005B7D48">
                                <w:rPr>
                                  <w:rFonts w:ascii="Browallia New" w:hAnsi="Browallia New" w:cs="Browallia New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  <w:cs/>
                                </w:rPr>
                                <w:t xml:space="preserve">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6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1057275" y="30912"/>
                            <a:ext cx="5731510" cy="7101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F4D08" w:rsidRPr="005B7D48" w:rsidRDefault="00FF4D08" w:rsidP="00EC548F">
                              <w:pPr>
                                <w:spacing w:after="0"/>
                                <w:jc w:val="thaiDistribute"/>
                                <w:rPr>
                                  <w:rFonts w:ascii="Browallia New" w:hAnsi="Browallia New" w:cs="Browallia New"/>
                                  <w:sz w:val="32"/>
                                  <w:szCs w:val="32"/>
                                </w:rPr>
                              </w:pPr>
                              <w:r w:rsidRPr="005B7D48"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 xml:space="preserve">ซัปโปโร </w:t>
                              </w:r>
                              <w:r w:rsidRPr="005B7D48"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</w:rPr>
                                <w:t xml:space="preserve">– </w:t>
                              </w:r>
                              <w:r w:rsidRPr="005B7D48"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สนามบิน</w:t>
                              </w:r>
                              <w:r w:rsidRPr="005B7D48"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  <w:cs/>
                                  <w:lang w:eastAsia="ja-JP"/>
                                </w:rPr>
                                <w:t>ชิโตเซ่</w:t>
                              </w:r>
                              <w:r w:rsidRPr="005B7D48"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 xml:space="preserve"> </w:t>
                              </w:r>
                              <w:r w:rsidRPr="005B7D48"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</w:rPr>
                                <w:t xml:space="preserve">– </w:t>
                              </w:r>
                              <w:r w:rsidRPr="005B7D48"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กรุงเทพฯ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2155D12" id="Group 21" o:spid="_x0000_s1060" style="position:absolute;left:0;text-align:left;margin-left:-21.15pt;margin-top:8.2pt;width:540.75pt;height:37.45pt;z-index:251743232;mso-height-relative:margin" coordsize="68675,77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bPEDEwQAAB4LAAAOAAAAZHJzL2Uyb0RvYy54bWzUVs2O2zYQvhfoOxC8&#10;ey1pZcsWVhtsvJtFgLRZNO0D0BRlEZFIlqTX3hQ9tAjQ9hkKFC2KoqdeetK+jR6lQ0r+iddAkz0E&#10;iAELM6I4mvnmm486e7KuK3TLtOFSZDg8CTBigsqci0WGv/n62WCCkbFE5KSSgmX4jhn85Pzzz85W&#10;KmWRLGWVM40giDDpSmW4tFalw6GhJauJOZGKCVgspK6JBVcvhrkmK4heV8MoCMbDldS50pIyY+Du&#10;ZbeIz338omDUviwKwyyqMgy5WX/V/jp31+H5GUkXmqiS0z4N8ogsasIFvHQb6pJYgpaaPwhVc6ql&#10;kYU9obIeyqLglPkaoJowOKjmWsul8rUs0tVCbWECaA9wenRY+uXtjUY8z3AUYiRIDT3yr0XgAzgr&#10;tUjhmWutXqkb3VUI5gtJXxtYHh6uO3+xe3hd6NptgkLR2qN+t0WdrS2icHM8GSejaIQRhbU4GcWT&#10;SdcWWkLvHmyj5dWxjUkSuiAuJ5J2r/XJbZNRnKbw70EE6wGI/0822GWXmuE+SP1eMWqiXy/VAPqt&#10;iOVzXnF757kLnXVJidsbTh22ztnrx+mmH23zZ9vct82vbfN72/zbNr+haDp1pW52dPuJq893Bgk5&#10;K4lYsAujYARgMD0w7z4+dO47L59XXD3jVeU65uy+TBiXA7odQaqj8qWky5oJ282mZhVULIUpuTIY&#10;6ZTVcwZU089zIBsFXbBAN6W5sIAFSYERL4ztrW58vosmF0EwjZ4OZqNgNoiD5GpwMY2TQRJcJXEQ&#10;T8JZOPve7Q7jdGkYlE+qS8X71OHug+SPzkqvKt0U+mlGt8RrRscoSM0za5MikMwh5HI1VjNLS2cW&#10;AN5XAHi3Z7vgkd6B63A3/TR98IAc4Tn0XRt7zWSNnAH4QgoeUHILeHbJbB6BKnbv9ya4bs5Bf82m&#10;4+C9H2xOfY8p16uSKAYpuLB7lI53lP6hbf5q739um3/a5qe2+bG9/8Xbb9vmb0/yP1DkSNtHcOqD&#10;7PqpBMEIfW2mE6Ed1bWWq5KRHFLv6L63tYvjQEfz1RcyB9qRpZU+0EELxmOQI4xAi0ajKOxPCGi7&#10;16rpJDqNe6kCwYknfgy3ivOBnSCpkG7eoEySVgKtMjx1IubcvZWaWzgjK15neBK4n8OFpK7WK5F7&#10;2xJedTbkUgkvzKYnmYPBrudrr/LheAPqXOZ3AIeWQBg4GeEMB6OU+g1GKzgPM2y+XRKnddVzAZBO&#10;wzh2B6h34lESgaP3V+b7K0RQCJVhi1Fnzqw/dLvKLgD6gntiuuS6TPqcgYQfi43jT4CNYQBQ93w8&#10;DaahnwmvlJ6Po+Q0HAFJ/dmZhEEYf3KETD4qIanVj6Ok/5iAjzB/CvQfjO4rb9/3FN591p7/Bw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0s4vBuEAAAAKAQAADwAAAGRycy9kb3du&#10;cmV2LnhtbEyPTUvDQBCG74L/YRnBW7v5qMXGbEop6qkItoJ4m2anSWh2NmS3Sfrv3Z70OLwP7/tM&#10;vp5MKwbqXWNZQTyPQBCXVjdcKfg6vM2eQTiPrLG1TAqu5GBd3N/lmGk78icNe1+JUMIuQwW1910m&#10;pStrMujmtiMO2cn2Bn04+0rqHsdQblqZRNFSGmw4LNTY0bam8ry/GAXvI46bNH4ddufT9vpzePr4&#10;3sWk1OPDtHkB4WnyfzDc9IM6FMHpaC+snWgVzBZJGtAQLBcgbkCUrhIQRwWrOAVZ5PL/C8UvAAAA&#10;//8DAFBLAwQKAAAAAAAAACEApiSgEQFVAAABVQAAFAAAAGRycy9tZWRpYS9pbWFnZTEucG5niVBO&#10;Rw0KGgoAAAANSUhEUgAABnQAAABtCAYAAACY9o83AAAAAXNSR0IArs4c6QAAAARnQU1BAACxjwv8&#10;YQUAAAAJcEhZcwAAIdUAACHVAQSctJ0AAFSWSURBVHhe7b15dN1V3e9fBEQFUVR8RBFUJhkLdE6T&#10;c5qkacYWkFFQUZBBRgEFFCQgU+lJW8oo8yBTC53bNOmQTjlJh3SkAxQQ9fdb93E9d917n2ddr/o8&#10;V9h3v/f3+znnc/bZJ0lLk57C+7XWa6VDaNPv/sY/9svP3gP6isufuHz/i2ee8cVLXr1ozB0Lx959&#10;15La5+9adMZf7l425p93Lq8wt1tvi/11AW9dXhn0F8sqTV1rjSlprjPD5+c7rBuHWocoB86rN4fN&#10;bjBfmDXWefDMrJ8v4EHKAz0/V8DPBvyM8oAZYT9t3b8b97PuO2Ncjp/qwX2m9+yAvvaNPeEZzn2s&#10;n7ZfQ6H1Cq2VL9YmtB7wqDn15pR5dRlPtp44tz7P78Yeaz2mB/Fnfsfza7Maer9W+jlMO8OMaqk2&#10;TR1JSimllFJKKaWUUkoppbtgqiP535o6Em/Zjy2p9sQj9uOVk9uTpzY2Dz343Gnn7hunkuIFEeeK&#10;med/66fTz7/lgnkN87+/oP4fZ7ZUm8uXVJlJncmMwX98OmkmpEcp5deS5gHl+PZRzrtWjjLnLaw2&#10;NS01zjELslYtqM1xtLLSs8I6qrnWnDS33nxjdoP5WsB/mRX51YCHen4l9suzxgb9kvWQbvzCzLA6&#10;NPn6kSkUKbSfmVFYiUhhxzn3D7hfrB+XtJ+anq8fkkIGA8Uuur/1EPsM/PXKrluDWyNtaJ2+aP8M&#10;razTkXMaTJl9n0rn15mR1hGeoQAJERpFHRzh6fMiT7UOVJ4wty4OS/nrUOg5u+fwxjhTwaBDKaWU&#10;UkoppZRSSimlu91UOvH/p9LJl1MrE+el0iO+asyAfeKEUhxc/9z1X7xmznlnXjH/jNmXtNT9/YeL&#10;xpgfLKrOePHiMWZSZ8I8vXakeUaJnz+1JhY/tj65ptQ84fk76+OrIx9TNnUkzI/tn31Oa7Xz7Njv&#10;eZ4Ve6b1jNaaPMe11JixVoSd77rphwbnt2O/5Xnk7FyPiP2m5+GxCEXar8diMigkJi8kImlDQQke&#10;Omus+YrSDxJaP0RodUASJRiFLDSlJH5uRuRnA+qAFFLikR+QJFhoM9Eojhch8Xv492A9/LWSdfLX&#10;S9bJ9zD7zLFGWqwP/qzRC2pMzYJaZ3XAMVYJjTosltt3T8R7qE0qE1bEIglGX7L/Jh3z3HO3YorI&#10;D3XyXPEca1vH5P0PDaWUUkoppZRSSimllNLdZDr5YVM68X6qI5GagMmdpcn94qSyZ7jk6Us+f+PM&#10;83/889ZxXdcuqf7gmrYqI169pMpcpfzNynIzdcNw8/rGYWbahqz4Nd/XvB+/tj7rq+tHOF+xvmxF&#10;BLrK/n2XLB5jfqL88aKsFyt/ZEVw0kp4usiKMDSyOZrYEeWIrBOUxyvl6CzxOOuxc3I9JvbogEfN&#10;iQKSrx+SQjFJgpIOFDoeaV2MKKAfj2B+ONKTSLkRCeopJF9MxfQmIEE9eRTSDxh+QPJDEv4bPCOs&#10;jawZ1ihHuw6h9RKxRlq9ThL+EGYuWFhtzrdiegyea5XQCM9qrTFnBtSBsaGlxtQHrLPWWjGRJoEI&#10;R69lp4tyn7d+5v7zbFhQ/a/2f0jWUkoppZRSSimllFJKKd1JO5PrmzqS76bSib+k0sn/yos5vunE&#10;vzd1JJ69vyNx8h6Z2Dn/1bMrG2aOXfWzJWP+ecuySnOzFR9F/XP34+WV5oV1I8ysTUN7dGYvnKF8&#10;vqvE/NL+Hde1jXZem2M2MoVi088CXra4ym2y66OwhszLOlg5yCpHYkXWm9OUp8birh7xlLmRJ3vq&#10;eCTqcCT6AQnqiBSKRjAUjnozgRSKRmJoskXiUWaiRelPtXQXj0LRCEo48gOSRAwdM3BkHo4nG2zX&#10;EGuVv17RmomyZgPt85R1Cq2XH/zK7J9/qX1v8O78dPEYFxjFnNBoRVSUsJiJiQuzXmj9vvUCayYM&#10;tWan0LKTZzXu65dnjskhf3pIP1s8U3leJ0wdN/mRLcmDKKWUUkoppZRSSimllO6c47tGf2HC6uTX&#10;UqvKvt2UTpyWSicvSHUkJzZ1JDvsj/+WF3Sy/luqI/HbB9pLPh+nlr7lysd+8NXvTz/z6TOaa/6G&#10;o8quWFJlfruy3NwVix+L+Pmd8Uc4uTNh5mwebOZ6ztk8pEdn9yBi0W9WVJhfLa80ty7L1Q9NEAEI&#10;/mJp5E05jjY3WH9q/23VC6Kj2PxjryLrTJlSH4VV4lnoDpVhnn48ghIiskEiGx+0fjASdXzQIkTo&#10;qSOZPMqLRXPyJ1ignmCRYBSaYpEJlkw8mp3Vj0ZiT9FIB6NMNJqVDRn4Mb523GeDddIWWjNR1qu7&#10;tZLQB0faPwf3RP3cvjPw+raqjNd56qk17ZWxV7goNMZFoUtjM2FoUSSmziQK4V6oo+0z1c9copx+&#10;ljr4wFOmnvlA/C1NCCGEEEIIIYQQQgghZDeQaq06sGlF6bGpdOKmVDq5OhB0jP31D+3HNRM7KobG&#10;/1nfcPnUc0b8YG7D299fWP0hJggwSYCpgwfSo8zE+IvBR/fjdO4XKb6xaahpfnOQc34vndeDc98c&#10;7Hx5/XBzX/soc8/KcnO30o9Md62sMHdaG1dkvSMWUQjevjwSk0UXLqqOjrpaEN2NErojRd+NArHR&#10;LlY215oKpb4vRe5M0cEoikZehJifjQ89RSMdHlx8mJevP2kE9aQKlOmizJTR3Hz15IpEIl//iDoX&#10;jeZkQ1EoGOlYFAWjhrxw4QcjiURH2c8vmV/r1sxfN71eor9uWC9/zWTd9N02sjaYurnNvivir5ZV&#10;5ihhMRMTl47OiHgo3mi9oW20+blSwhAmzSCmy2TCDNNkmN6RQCfPWY6Qg8fY5yLPTYLakdbBrzPo&#10;EEIIIYQQQgghhBBCSF/RuDT5mYmrKspT6WRrKp34p99KUh2J/9XUXvqzc6edu2/8n+weGhuT+102&#10;7ZyrLm2p+SuOlYI/jT/iiKkJ6aR5fHWpeWx1WUb83PcxK45Ha91yumndelq3tnSn/e8XFPCVDcPM&#10;5I6EmRgbPZhc8fXCB6zjlfenRznvi723PfKelaPc5AXuQzmrtdqcqTzDOq61xjlW2SC2ZO8/8ZX7&#10;UMRqTx0aJDbkhCJrhbI8Nj8O5YqplVLPkua6HCUOyaRKXiSKHaLEsWZi6Giz06ynxuoj6NxUUezJ&#10;sScp/TjkByI9TYS/A8/8bLtW2aPJ8tdtXKxeM712/t01ep30Wp2/qNrc3V7uQiLE+3K3fV9EPakG&#10;G1dE3mH9jVJi0K8RhGJvtcpkmZ4ou1GJCTn3vK36ubpnaJ+HDmp4PsfEjph+FoMOIYQQQgghhBBC&#10;CCGE9DG4M2dSe9mYps7kuqZ08gMv7PzXhPbklMalyYPiT/9oXPzcxZ+5ev5Zd161eMw/MRUgEwLX&#10;4GNbdCfN3e2jzHNdJS7WvBB/hPg1+fXMz9eOdNM0S7adahYXcNHW08wifNTi16wLC6hj0LQNQ108&#10;enRVmfOR2IetD61KmIc6s06xPqjEsXBwUoeYnTrCxvwli6sy95tAXIDvX4IPz4lFWNCX4uvAIJFB&#10;X4gvcUgCEeKEqCODhAaZQtFxqND0iYgQJPpBaBRszlooDGWjUHTkmNafGOrp2DI/COUfMRfFoGwQ&#10;UlNDSny9WJMfLBpjLrJisgpivWTN/PUKrZteKx2FcoNQjfme/dzG9nL3nmQm02J1PIyC4ag87w8E&#10;IB2BxEarTI5J9HHhJ4488rzlmepniWcnz0pPUZUx6BBCCCGEEEIIIYQQQki/Mb5r9BcmdiTvSaWT&#10;/6GCDvygqWPUq49tLj0k/tRd44aJ53z2huYzHrlhSdWHuFMGR0JFZu+awUdMG7y6YbiZtnGY8/X4&#10;Y44bhpmpsTM2DTVLtw80y2Lx455s29a9CETi4q2n2r9jiAtIzzpHxpaYZ9aONE8rn7I+uabUPOH5&#10;O+hNF8EpqxLmluUV7m4TfdE97jW5OL7XRC68FxEYxItwAX4cGuTyex2IJDqEYoMLDq35gUg8s7XG&#10;qQPR2JZc/TDU7cTQgsJHykF/WkgHIv9IuUKBCGFIRBwSQ3fa+HFIAhF+/3v234ppMS3uoZG7aNwd&#10;NLGyXiLWTdZOr5eslayXv1Y32/cA74k/hSYBMSciKiUaunDYmTQTof3GhfabOXeCrD0KP6ILQHBl&#10;9hhBrI3/TP1nhueE0DNoXnTfUuV0HrlGCCGEEEIIIYQQQggh/c0D6dLKVDrxvhd1jP2111Ibqw6M&#10;P23nubn5rAk3Lx39obsDZHll5igoKFMC8PYVFe7+mtmbh2TusxHnxGZ+bD9nzuZoQmflW6c4V/Tg&#10;8u1hJQhpdQTC3/mq/bpeWT/Cfn0j3Ef58Uuxv19X4nwx9gXYlT9l9FwchSQITbAP+Lq20e4eE32h&#10;/eWxuNhe1Bfc51xyDxflhwUdF6LAgKmTyIsWRiFIlMggocGPQQhAWh2A4FmtNRl1CBrXklXHIH9a&#10;SMegTBBa0PN9NX4IcjGoOWsoCEmwiKJFnRN/Bp7ldeqeGYjJMZkmE+XeGYi1EmXNonXLD0E6Brkg&#10;ZNfkKvvnP7VmZOYdeda+E2JeNLSfh2gIJRSKOJ7wUasOQBKBZGJsktV9Q8dK8JFJH6yrPFt5jvLc&#10;3P1LcSBD5EHcwRTPmBmc0CGEEEIIIYQQQgghhJA9weQ15cel2pPp3KCT/DDVkXik0TR+Kv603nPL&#10;rPNvvW1Z5Qd3rKgwjTmWmzvtR7kXBB8xJfD02hKzaBuOSjstc5yanpoR5Vg1BJeOt08OmoZv5dre&#10;jSvzjEOQFfftzNw01E0FidOVb2yMJorEqRuGZ3xN+Wocg3QUwnQP7j+53l1eP9oFHpiJCkuy6qgg&#10;SlyQIARz40I4CoUCg+hPB+kpEzdpsjA3Bl2gDB4d15rVnwrSMUhPBrkj41pyJ4MkCIUmg0JBSE8H&#10;QQlBOgbh78Tz/kV8t4yIqbHojploogzTZdrrrbJW/ppJDMKa6bXSYs0eXV2aeU8wnYZwGMXD4VEw&#10;XBf5e6vEQhcMdSS074+OQPCpOPxI/MHUD4JP7tGBCTcpJhM+eAfk2cqzlJDmIo8XeErn15mGWQw6&#10;hBBCCCGEEEIIIYQQsqd4cOXoI1IdiZU66jR1JP7Z1J68Nv6U3vHrN86rvmtZ5V9xrNM9sXLpuz7+&#10;ScSxUNhoxtRM+u2TYuMwY0V0kV9vd78W/bjTumrHiZ74tVw7Yfz52twQhJ9H6r8bIiQt2HK6s3nL&#10;IOd867w3oZom2jzYTRnBWUoEIVGHIcQgbOg/aP/tN8dRITqKLjqOLhQUfq5ti0KQjkF5cWFJNgjp&#10;oKD1g5BMmOgI1JsQJOrJoEwMWti7GOQfD+cHIR2D5Ig4/5g4Pwb5U0HwYvv137qswty+PPdeGRFT&#10;ZG6yzHqLJ+6dERGDsmsWKTGo0LrhyLPpdu0L6SKhfS+mKXUkRByUQIj4AzOTYl1R9JEpMQk+CD2i&#10;HAvopnvsu3et/ZrwbN2UlX02eGY67iCQ6QkexJ2zGHQIIYQQQgghhBBCCCFkj9K0puybTZ3Jdh11&#10;cMdOKl2WiD+le2576aoj715a+ydEGhzn9IB1gjXljI58kvs+4KRYTAu0bT/FdL1zfOwJsfJz3+j3&#10;1tqPIdfkeKJZvSOshKDcn+cHIUzsuLt4rP600KKtp5mF1taMp7vJnmwEikKQjkBQh6CX1g93k0q3&#10;IiQszw8JCD7QhYSleqIE9xBFSgDSMUHCj44/17dVOXHMWN5RY0uy00B5E0GLq8yVsdFRY2MyhqaA&#10;LlkUiWPh9NFwUI6F+9GiavPDWHcs3MJw/AkGoNZcz7XmTgLVZJQAdLb97zBhI5Nh+HjXygo3NaYn&#10;yTBZBn9jRfQREX+iAFSZ8VfxeukAJOuVWbd4vXB/0mt2rXXk89XRTywUfkSZEJP4I+HnZZn06crG&#10;HnfEm1WOdrvV/hvxfPFM8Qwl7uB5SRzTcQdh59w5DDqEEEIIIYQQQgghhBCyp5nQXn5UKp14x4s6&#10;m5uWJr8Sf0qYxqWN+927eOxr+A8k1sg9Hvg4BbqL3XPv+xBnbh5s1r97nFn/Xq4b8BG/HvS7znVB&#10;j88zPwzlRyEEIF/EHpnewZSQHM8mR7P5d/Ag/LR54cfFHyvijw5ALVaEH4Sdh1eXuZCAe4WgBIRs&#10;SMjeQ+SmSOCyAuEn1h0pZs2fJAlPAGXDTzeTP1Y/+LjoEysTP1dY/btl/Okf/54ZCT76PiCZ/PmB&#10;U03+xIbCDwKFPgYOfwaOuMNUmEyMwXtj72kvz3h3bBR8InFEoCjBR6KPCz9KWSs98YOPT6wZmZ3e&#10;2jS0oKHQow1FHzEUezJHu1kzx7q5yZ4RbmJInu1F1gvt87zAPi+ZksJE1JlWmdxB2LmIQYcQQggh&#10;hBBCCCGEEEKKgtTysoqmdOLfM1EnnfywqaOsqbFxQOH7dO6Z8/2zJ6Ur/o5wg2iDSCP3djy2OrrP&#10;w13qro590mJzecO7x5rNfzjabHrvmFz/EOv9+sb3ji0oQpCvi0SBMNRTDAqFIChTQP7ET+gINz8E&#10;iX4MmrphqLu0PjtBkg0JuINI21NUCIWFTAxalj9NsisBSOwuAsnRb/4RcKGj3yQC6buAQhEodPyb&#10;H4DEq+3XgmkxREY9IQZdsbTimYsPWDFhppUQJAFIhyAJQFDWza2XEn8HQo4+mi9kJvhoN4XDj9hT&#10;7NFTPf40z0T7/YpnKlNUeHaIOxJ23OSONZrcqXZ3HP1wHoMOIYQQQgghhBBCCCGEFAuTOkb9uimd&#10;/CATdTqS/zOVTgyJfzuXxqmXfmnSsoYuXMCOuzket0qoeWrNSPNUfLwTjnmSez20OAYKd36s3nG8&#10;2fKHo8yW96342I1v/uHoHBGCtH78EXsKP70LPr2JPmrqZ8eJTh19YPY+n5PcXUEQwQfHuD25tsTc&#10;n5ZwUO508WBlVsQDHX5cSFgR2ZspklDw0UeHaf3pHz/6dBd89NRPNvpkJ34k+hQ87s2aCT6Z2BMd&#10;9Sbq6CPBBz/GFNOUzigwPoTYKNNisQ/al3uyVY7/09FHYo9TBZ+c2GPXR98JJdFHT/zg117bMCxz&#10;zJ4ctRcyFHm0vQ0+OvKEQo9EHgRWPF88V3mOLpJZJe74R7L9eN7ZDDqEEEIIIYQQQgghhBBSJDR2&#10;DfpcUzrZoYKOSaUTLy1dmtwv/pQsqdbzL320M/mhCzhro4CDeCMBB7EG93fgHg8n7vVwlmSOfsJd&#10;Hwu3nmq2vf+d2G8r5dcit4p/8Ix/PT/+iN1EoED8CQWgnAgUiD/hI+By408oAGXjTyQiz6zNg110&#10;wHQJ1CFBB4TcyRF1dNjKcPjR0z5++PGDjx9+/Cmf0JFv0J/0keDT2/DT3aSPDj8Sf/SkD6Z88Gt4&#10;Hm4qDNNhbkosio2IjhABUqbI5Og/TJfp6IPjAkUJP6EJHz/8yJpBfB9E9yflqyNPyGzswXTPTkQe&#10;uKlw6JGwg+9PPFs8x2zYiY7Ik+mnKOxUm+9bcXzdJc0MOoQQQgghhBBCCCGEEFJMNHUmS5vSicyU&#10;Tiqd/I+JHWVD49+OeGTaVQc9tLyuUyKOTNy4gLOuJBNrcG8HLml/xX7Ehe24uD26vN1+hPbH2GDe&#10;/v63zFt/PNKKj4XF521//9s5+uEnJ/5AFXlyg89Hm/TREz4wFHl6Cj1+4JEJn2XbTzHPdo2QBcg4&#10;IT3KmYk97VnzY0884bMysrvpnsYVFU5/uicz5bM8a17sWVbpDEUemexx0z1LI29aOjpjKPS42NMW&#10;mQ09VXnTPdcuyQ09+O8eXFXm3sen3JRY5JOxEnhyIo/9/EeVeaGnMzvdk4k8dk26m+6BCESILvPf&#10;HJRjKO6IobAj6mkeUccdbaG4oyd3EFTxvPBsXTSzStjBJJRMPOE4OzmK7acMOoQQQgghhBBCCCGE&#10;EFJUGDNgn1Q6OVv2pl1T6Eg+0Wgas3fpTFpwUdlTqxMfPLc2msTBBI5M3iDiuGAT39eBezugvstD&#10;Lm+XI6DWv3usefuPRzp3/PEIs+NPkfJrYhR9tKHg03P0CcUeHYF0+BF3NgDp+NObCOSHn7XvHG/m&#10;vnm6CwuTOxMZC0UEmRbJ3gmjwo9SRx+Z8vGne3KCj2dPd/n4wScTfqwy3SPxxw8/MuETmvLRwQfq&#10;6R78fYiLiIki3kuI0AhlegziKECogw+UIwNx95NWpnvchI9dDx19XPixSvTBR7z3zVsG5ekHHm0o&#10;8oihyCP2FHpCgQeBFc/WRR0rJqL0PUeYeMJRbAg7mNbBnURXtjDoEEIIIYQQQgghhBBCSLExoWPU&#10;yKaOxD8zUSed+Ncpq5KHx789YMDj7Wc84kKOmsR5JZ66iSJONtxM3xgd8zRTPsZGm8vYZB5ilm8/&#10;2bzzp2/GHh77TbMj1v34j0eYd/4YfcxEH/vx7Yyh4CMWnvLJPeYtUscdHOu2xSlhJ1c/7mx+D4En&#10;P/Js9CLPBvHdY3PCThR3xO+a9Nsnuuc8ZVXupMjkjshJsROd2cDjIk9mskeHnmTeZI+OOy7wrMwq&#10;Uz16usfFnTjsZANPZGiqRyZ7cgLPMgSeyFucBQJPHHaiuOM72n29CDiYBMO7KGJK7MWuEeYFZzbw&#10;uMiztsQ8a/Ujj7v7yfpkrAs8q/3pnlLz2KrSvMmehzsx0VPm/twFW043LZ74tUK64PNm1lDwgT3G&#10;nl7GHXxfSjTDc7zBKmEHEzs66sikzlUMOoQQQgghhBBCCCGEEFJ0TNlRc0BTR2JpThvoGHVp9JvN&#10;Fx38VLr2v2PD3E3jbIgiDkTEwcSN3NUh4UY2k2e7jeYh2emC2OYtp7tA896fD8/47p+s+Oj/mjIb&#10;geLoE0/2RNM9PU34+NM93U/1iDr26AmeKPZkp3hEP/jkRp7uJ3hkiqfr3e+auZtPd3fDPLQq4fQD&#10;j4s8sYWmeKKF9ANP7vROaIInE3riKR4dd/QUT27gyR7hJpM8MsUTmuTR9/QUOrpNT/Dg55PtM3BH&#10;+MVi8kTEuyl3Nbm4o6Z3JPDI9A58NlZHHkz9QH+KB+uQO8FT6u7mwY8RUlq3nub0o45YMOoUMBR3&#10;oB93YE7gwfdXIPBMt9+T8nxd2LH60zpyR9FPF1e5qHN1y1kMOoQQQgghhBBCCCGEEFKETGhPXpbT&#10;AdLJ+U90Ddp/QNPMy0pe6BqZPV5tQ3SkmkzkIOTI0U4Sc6BsLuuNaL0xvf69YzLh5g9//kZG+bVP&#10;ctAR29860T734eZhiTqd3tRObF8HHf9ott0ddORYtkJBB5+DsCIhUaKOH3Rgb4OORB0ddORoNj/o&#10;uKijgk4Udcrs1zEsE3P6I+hA+V4S/aAj33d+0MG9Rzrq6KPsEHUk6FwWBx1O6BBCCCGEEEIIIYQQ&#10;QkhxMn7lyCNS6eT/yAadxP+6b3Xllwf8bvmFt2NTHJvl2DiXyRyZzskep5aNOdhMxsYyNpxlE9rf&#10;lF62/eS8mMOgkxt0IO7Wmb8lmtb5JAadRvv3PN81wkyz71oxBR18PmLN3hB08D2K4/HkGeO5Rkev&#10;5QYdeMXiKneXDoMOIYQQQgghhBBCCCGEFCc4di2VTrbqFtCULq0c8MTymuk66GBjXR+1lok5m6KQ&#10;gw3kaLM5ms6BeZvU9uctW093oYVBp/ugg3t1YPvbJ9k1GGYe+oQEHXy8336NeO/wvhVb0MGRgjrm&#10;FHvQwR1I8ozxfHGfjgSd69tGm6u9oHPtQgYdQgghhBBCCCGEEEIIKVaa0sm7vBbwywH3Laz7M45b&#10;w6a5O25tY+HpHGwiy0az3pjO+bH6edc7x2ZCDoNO90EHYlqnZetp5ndrRn6sgw6OBnuwE0eaZafB&#10;iino/H7d8LyYs6eCDuxN0LkrDjpy7Fp3Qeca+/OJKy68P/7fBUIIIYQQQgghhBBCCCFFRqozUatb&#10;QFNH4tUBN7bW/Q2XwOugI3fnZIJOvHEsQQcbz7IxrTepEXNkMxs/b9s20IUbBp3eBR2xc8eJZurG&#10;oe74tY9b0MHvPbl2ZCbkFFvQecr+GO9uMQUdGAo6EnVc0LHrpe/RQdDBsWsIOvBadezag6vKzNMd&#10;DDqEEEIIIYQQQgghhBBSrKRWlZ7QlE78NdMD0sl1A7DZi013bIBjMx2b6xJ0JOZAiTmw0Ia13szG&#10;5nTzm6ebLX/4TibmMOj0Luise/d4Z9v2geaZtSVmsl2sj0PQwX05mAbD9BfesWIMOq9vHGoWBmJO&#10;MQUdP+pI0MFzl6Dj36MjQWe8fUdess+PQYcQQgghhBBCCCGEEEKKl4kdw7+RSifezwadxL+6oIP/&#10;Nz82hLFhjs31nOPW4pgjQQebzrJhrTeu9ca23rTuePuETMxh0Nm5oAPXvnOCmb15kHlkVdleHXTw&#10;9SDUIBQWa9B5oWuECzd7Q9DRUadQ0NHHrl3XNtrcYT9HniODDiGEEEIIIYQQQgghhBQvT3SN/kIq&#10;ndioe0Am6GADONWRcBvrmaCjpnPmWmXT2d+4XmDVG9t60xqb44gxDDq7FnRg1zvHm/a3TzIvrx/m&#10;7tbRC1jsQec2+3v4mmXqq1iDDn6M9xzv68cx6GAdMB2F58ugQwghhBBCCCGEEEIIIcXNA+0ln2/q&#10;SHTpHjAAG74SdLAB/8jqMrfZroOO20COg45sWMtGNjao9c/l1/Qm9bp3j2HQ+YhBB661Lt4WHcMm&#10;kzrFHHRwxNrT9muV+5iKOejg75SYs/cFnSGZoCN3Femgc8vySvucRrhnjueL58mgQwghhBBCCCGE&#10;EEIIIcVLt0Hnl8sqza3Lo835p7tGmplxzJGgg03lZqtsWGc3sqPpHL2x7W9aL91+igs4DDofLeiI&#10;q3acaNdkkHl0dVnRBh38+S+vH+7eH8ScYg46z9n3He/t3hp0Zmwa4tZEQpoEHYjvazwHPH8GHUII&#10;IYQQQgghhBBCCNk7KBh0ZOMXQQebwpiskM342T0EnZat+Rvb/qZ1s/21be9/i0FnNwUd3KsDcQzb&#10;axuGmokdiaIKOpPcEWvZCa9iDjoQEy465uyNQQfrgeevgw6+p5+0/15ZBwYdQgghhBBCCCGEEEII&#10;2TvoddDBBv1vV5abqRuGmTnx5jE2lXc16OC/7dxxPIPObg46a6yY1mnbHh3DtqeDDn79KRUQxGIO&#10;Oi/ZP8uPOXtb0EGQCgWdx9aMdL8v68CgQwghhBBCCCGEEEIIIXsHwaBzY3x/DjaBsRksQQeb89j0&#10;n7ZxqNs8xmazbFbrjWy90a03s/1NanweIg2Dzu4NOqt3nOiiTqe1Zctp5rHVpZmo059B54F00rxu&#10;3xVMdMG9Iejg1/C+7u1BZ9qGYZmgg+9f3KODmDPffh34fVmP6fbZ4zkz6BBCCCGEEEIIIYQQQkhx&#10;06ugg01hbA5j0x4b+Zj6wEYwNptls1pvZOuNbr2ZHdqk3vDuMQw6fRR0xPa3TzYzNw82D68qM+Pb&#10;+z7o4PMQkRAMMM21NwWd6RuHBmMO9GOOfs995b3X+hFHq783fHXE0XYXdDBJJ0EHPryq1P490deB&#10;/5ZBhxBCCCGEEEIIIYQQQvYudinoYIMfd7Tgng7ZrM5sZnsb3XozO7RJ3bb9FAadPg46HW+fZNJv&#10;n2yW22eN6arJdu36KuiMTyfNqxuGZYLD3hR08N+FQo7oxxz9nvvKe6/1I45Wf2/4yveKrx9z3POO&#10;gw7uu3KBzX7vPrq61P39+N7ER/y3ftDB82XQIYQQQgghhBBCCCGEkOKl26BzSzdB5+72cvPgqoSZ&#10;vXlwtFksehvdejM7tEmNH297/9sMOv0QdODKt042S7YNNC+vH+ai3O4KOneurIimcjYNyQkOe0vQ&#10;gfPsu7zIvruhmAP9mKPfc19577V+xNHq7w1feZ6+fsxxzzsOOi/a54F1eXzNSPd14utn0CGEEEII&#10;IYQQQgghhJC9l48UdO61TuksM7M2D85uZnsb3Xozu9AmdXrHCQw6/Rh04Iq3TnGb/L9fP9yk7KJ/&#10;lKDzW/vrCAjz4zWWdXWBwbo3BB0cUYaY83EJOvh3PrFmpFm07VSz2IqPDDqEEEIIIYQQQgghhBCy&#10;9xIMOjcsHW1uWlZpfhlHHVyqjqiD+1GiaYxokx8b+QgA+I9mbhriNqb9zWy9YR3ajMbmM35vxx+P&#10;6GXEyQ04+RFHLBxyQjHno0YcP+T4MWd3RJxuQ86OEw1CjsSczrdPciFHYo4OOXDZ9oEZW7aebl5Y&#10;N8I8kB7lIg7W1Q85OuZIyEHkg/fZ/+7JtSNdQMCUjoifP92FwDLCBROJODrkIOLokDMtDjg65EAd&#10;cnqMOVY/5uiQo6dycNQaPhfv6kcJOKJ+97XyfRBSxxut/n4JqUOOfC+J+DlCjos58dfebL8O+e8Q&#10;c+T5T7W+Yp8xgw4hhBBCCCGEEEIIIYQUL8Gg8/Olow2iTmZKxypBBxv42NTHBj82/hEA7rFOsP/h&#10;tA3D3Kaxm9SwysazbCJH0xpi7tTGmneOCwYcF3HEP3YXcrxpnD/qeNN9wMmEnPd1xMkNOb0JOH7E&#10;8UPO+kDICceccMTRUzj+JE7njpOcHdb02yeZ9rdPzoiAszx26faBzjalbPpj7Z7vGuEmdVzAib3D&#10;RZzyTMDBewBv80T4w0SXeKuId2h5pf1vy02qI2Ge6Spx74pM4Yg64ECZyJF485IyijgjXLzpLuDo&#10;ePMUAg5cg9gUiR8jRvYu5uzZiRxRAo6vxJwldj1xXxI+YjLHfe1bo+9L/Pf4vkNUk+kcPGc80ycZ&#10;dAghhBBCCCGEEEIIIaRoCQad69pGG0SdGxF1llaam92GfLRhL1EHExoSdmRaByEAl7FHG8tRsMkJ&#10;N5uyExo5kxoboxCEMFM42ASiTRxssuGm+2ijp26iaJM7dSN2F238YONHm0y82Ylgo6ONVk/fwEy8&#10;efukeAInOkYNtr8VKVM4y7cPzOgCzrZTnXpqQ/TDBTb+n183wk3eYJ0zAceuP8R74McbF3DsewIR&#10;ASHeG0x5QcRBeJN9nyD+nEdXl7mY8Or6EU4dbyTg+BM4OEpNzMSbtSOdOfFmTakTwUZEwPkdXF1q&#10;Ho99yf7Z/r8/FGxgKNqIuzPahGKNVsKN71wr1hpTWW3bBrowFX3d9u+0yvF3LuYgosXhDM8ZUezx&#10;dgYdQgghhBBCCCGEEEIIKVaCQeeatipzfRx1boonddyUhVU29bHBL0dvyZFcEFEH0xEzVcSRkCPH&#10;bEFsKMu9KWLXO8fF4ab3EaenkONHHHFnIk4o5PQUccIxZyciTjyBo6dw9BFqEnH0MWoyiYNj1GQS&#10;B2JSQ0JOaAKlUJxAJEDYGZ9OuojnhxwJODrk6IgTCjmIhCKmwBADEWoyEScOOH7IwQSOP4UjR6gF&#10;J3HigCMi5EjEeWx1mROfh7jSU8iB/jPSz0nrhxttKN6IoXAj+uEm5Dz7eRJzIEIdvm58Tfg9P+Zg&#10;OgoTUXjmmHTCs328/QIGHUIIIYQQQgghhBBCCClSgkHn6iVV5to46rj7dOIpHXf8WryZL1FHjmAT&#10;ZWLn8TWlLtL44UbuSpH7UvSdKbi0fXs38aa7cBMKOH60EXW8CQWcnuJNKNzA3HiTG3C6jTdxuMnc&#10;f6PijQ44/j04mL7x4w2OUNMBRyKOH2/8EBGKCzJdhQiATf+JHQm33og3eB96ijehgCMiFkK8YziK&#10;DYHGn8DpTcDRUzg5AceLNxATQY+syvr6xqF54QbqaKP1nxkMhRtRP1NfHWx8Q8FGK+si4u/C+yDv&#10;CZSvF38ePgdx1cUcK74P8f2GqSgENDxnRNhHVzDoEEIIIYQQQgghhBBCSLESDDo/W1JlrrHK0WvY&#10;mJfNekQdbOhjUkOmdbDJL8rUDpzYmXCXrUu8ybsjZX1WHLeF31/37rF54SYUb3S4KRRwuos2oXDT&#10;m3iTH23E7qdvJN5kIs47JzoRcaLj07LxBvfe+PFm2fZo8kYHHByhpuMN7kspNIEjAaJQUNCBQO41&#10;QgDwJ6sQAB5ZXeaiHYJOoXijA46ONyLeLRHxEMe76Xgjd+DkxBurxBsdcPzJGxdvVLiBD8c+ZJ1i&#10;30v8HTrW+Mrz0vrBxlcHG1//eWtD0QbqNSlks/1aJebIsXtwXvxn43MwISdTcXJXEWLOy/EEFJ41&#10;nu/DDDqEEEIIIYQQQgghhBBStASDzhVLqsxVbkpntLk+3pTHBj2OX8MkBjbyEXX0tE4o7sB706Pc&#10;BEB+wAlceL8O95kM7HXEebOHiLOrIcePOOGQkxtwxN6GnEzQsSLoIOJIyFlhxdFpcnwaxOSNiIgj&#10;IcePOJhygjpOyGX4EEdvaSUMSMTRIQfTHKJMWCEIQKwdYssD6aSLe37ECYUcHXEk5EBMhP3Cfp4E&#10;HB1yEHH0EWruDpxYP+RgAkeUiIOAIyLkQPwe/u36GcFQxBFDAQfKc/X1o41vKOBAWY/ulHVq3Xq6&#10;e190yMHP8d7I50qQe8OKdYu+D6PvOTnKDs/6SesUBh1CCCGEEEIIIYQQQggpWoJB57LFVcZN6bRl&#10;p3Rkw14mdVzUWR4FHblbRU/taO9YUe423uWOFDF0V8qrG4aZ9e8eG4g33YebULzpLtpodyXe+OEm&#10;FG/8gCPHqvnimLX02yeZ5fEUjj5CTccbOT7Nn8LRx4TpAKHjgh8DRH8KR8ebzNF4Vkx16AkrBB3x&#10;93bdsL64PwnvRaEpHIjJLxHREOJdu2V5Zd4RaqEpHFEijj+Bk5nEiePNg8rJ1kn2BZ9m3zEda3z9&#10;aCPqYOPrBxvfXYk3/lqJ+D28EzLF5YvoJ58r65mZzLHi+xBrhmPtMKmEYIZANnkZgw4hhBBCCCGE&#10;EEIIIYQUK8Ggc+niMebyxdFmu446UdiJjteSqCPTOjKxo+OOFmHH/kVuE1kHnBfijWVMCsidKYu3&#10;DcwLOKGIs+m9nidwQgEH+hEnP+T0HHFCAQfqiBMKOQg4vp07ouPWJOLoY9T0FI5M4LRszY04mMKR&#10;SZy5Vn8KRzb4JeDokONHHJnCkQjgpjpidchxU1VKmfh4bHWpGZ9OmttWVLh3RqZwoEQcCTkQ7xeC&#10;S3dTONCfwPGncGQCR0IOAs5k+0Ij4oiYRvEDjnt+9pl1px9wxFC8gaGAo9XhRivrVMh59s/GO4Ip&#10;rlDMwfFri+z7IZNVctyhRLgo5oxw33PP2meBiIZnjjWbyKBDCCGEEEIIIYQQQgghRUsw6Pxk8Rjz&#10;U+uV8YZ7dJ9OJDbocZyWvldHLsWX+3W6E3evYONeB5zn1o50m8sQG+6vrB9mNrx3rBdvug83oXgT&#10;ijYwN9zkBxw/3BSKN3642Zl445u9Q+ckdzeOnsCRKRwYChDY5M+GhPwwkDOBs3FYjpmIs2F4gXuO&#10;oniDECDKhJVEuUyc02sai/V0saAz6Y7fu9Ou/29WlLvY02h/fL/9NcSa38XqgCN34Yj+JA6mcKCe&#10;wpGQg3gz0fOhVQkXuAoFnFCw0epg4xuKNlo/3PhrFNSul7bFft2Y4pJ7lULi95vt1yrTVW4qx64Z&#10;xJrJGuF7TaahZNIp1XYegw4hhBBCCCGEEEIIIYQUKcGg86NFY8wli8cYHL0m9+kg6lxrleO0JOzo&#10;Y9gk7PQkjmrDBjuOepK7UuS+FGwwY6O5bdvJvYo2Yu/CTfcTN+KuhBuxp3gj4UaLyRwt7tLBlE5m&#10;+ubNrNmAMCSjjgN68kZHHNngl3DjBxzZ9PcDjhyN54cbqMMN1FEus6bxekI5Ps1N4aiAI8en9RRv&#10;/CPUXLyx75FM4eh4gxc5ZZ2QjsTPcdSafpYwFG6gjjXZZ969frDR5oSakHadCok1XrT1VBdrehJH&#10;9uHzJcj5AU7W6Wm1DnjWeLb3L2bQIYQQQgghhBBCCCGEkGIlGHR+uGiM+bEVR68h6GBKB8dlRZM6&#10;0Z0oEnQk6sCblmWndnoSYQfTOjg+CxFHdJvMVkzpIMp0F3L8gAN7ijhiX0acXQ05Lua8lXXJtoHu&#10;GDUdFUKBQCKOhBx9hJpM4CDc+NM30A84OuL4ISdnqioOA4g3oh9x9JpCPX2jQw6CgpgTcaz6CDWt&#10;HKGmIw4Cjigh54H0KOez9utFqNnZiKPtz4gj4uvFxBZCTW/EcWxvbBzq1jR7xFp2/VzMidcIMeex&#10;+Fnjmd63+BwGHUIIIYQQQgghhBBCCClSgkHnokXVBlM6cvQa7tOR+05wpw7uREHUkWkdP+zsjLiD&#10;Z4L9S7Gxrzf54dLtp+SFm/xgI+58tBF7E256E23EnQ03Wv9OlLbtp7pjwhAA/HAj0zd+vJG7b3TE&#10;0Rv8oXijw40cy6XjDfTDDfRjnKjvv5H11Hff6Hjj7sDpLDyBE4o3eFHz403W8elR5v72SPz5szcP&#10;7nW8CYUbiD8jFG7EvGCjtWvVnXptIf48HLWHQLMztm0b6NZbBzlZS1k7rJWLOfF64Dnj+TLoEEII&#10;IYQQQgghhBBCSPESDDrfX1htEHUuzkSd6Og13KkjF9pL1JFpHT2xsyviThXcffKI2vR/ef1wg1hT&#10;OOT0HHHWuGAT6eLMOycGI04o5HyUiBMKOaGAA/2IA/W9KEu3DXShQS661xM4EnBECTivKhFyXlLK&#10;Zr9s+L+glIiDiRZRQg6OxBMl4iDcaLMRp9QFHFHW1MUbpZ7AwfprJeLol1NP4fgBR8S9PPe1RyIW&#10;vr5xaI8hJxRwtH68EYPxRrTr1J1+xBExlbN426nBYNOTrVtOc6FOr6c+Bk/CG2IOYhqePZ4znu09&#10;Cxl0CCGEEEIIIYQQQgghpFgJBp3zF1YbRB0cvZaNOrhTZ4yLOpkj2NS0jp7Y2VUxsfPbleVmyqpo&#10;kx9TGyveOrlX4QbKxE0oyOjQgp/rcON/LuxttIF+uBF7E26gjjdi6G4UBAmJOHr6RpR440/iSLgR&#10;ZWJD4o0o8UZP4Oh4oydw/OkbUe6/Ef2j00SZwJHpG4k3oQkcKBM4Oty4eBNP4SDe3Ku8p73cfUTU&#10;6G28CQUbbTDaiJvC0UYMhRstpq3wdyzcepqbstlV8Y7oNcaa6nXEmmGN3LrEa4BnjfD1WwYdQggh&#10;hBBCCCGEEEIIKVqCQefchdUGUQdTOhJ1LlkcedniKncEm4QdTOsg7sBr20Z/ZBGGcMcONuhx3NbL&#10;64cFo42bstkRudqpYszbJznTse1xXNERpVN9fhRwxOi/DYcbbeFwI+q/DyJORcbhZnukH2+igCPm&#10;3o/SsuV0M3XDMPPqetx/EwUcCTduAiczeZMVR6jlhJu1WfMCzpr8gIPjuaBM3rjpm1VRvBEl3jzc&#10;iVAQOcUq4QZO7siqA468eKl0pByhpo9R0/FGAo5EnHti715ZnuOj9usMhRsYHZ8m7ky48e19uJFj&#10;8nzxe83xVM6Sj+j0jUNzpqr0OmZijlsbrEP0/PGcx1vvbGXQIYQQQgghhBBCCCGEkGIlGHTObq02&#10;58VTOhJ1fhx7aTytc0UcdfQxbG5qZzd6C+7XSSdd/IgCTniiJhtcspElG1GieKLDCMSv9TSBo/88&#10;bSjeQB1v/L9fDMUb6H99on+kFsQUB45XcxEnE3DUHThqQkOmcGSDPz/gZO/A0Zv/EgD8KRw9eaP1&#10;j09zAcdaaAIH6umbbMAJT+BAPYEThZxy510r80UEmrlpSCDk5MYbMRhvfDflxhutH298QyEHzrVf&#10;E9YTMWd3iMCHNca6wmgds9NTbq2wNva5Y00Q0PCcEcfuYNAhhBBCCCGEEEIIIYSQoiUYdM5qrTbn&#10;WOXoNYk6P7Li+DVM6iDs6GkdmdjZ3SISPbx6pIsj0dRNOKyszIkmA52ZCLLtVNMWiykG2fzGtEyh&#10;eKP/bK0fbEQdbbJfR769jTZi6Fgt+TcgCLiAo8JNdgpnZEYJN3qTX5Tpm+wETv7xaTnhpjM6Ck+O&#10;69IiEkgo0OFGXqxQvBHHt+fGm+wEThRtRBzJJyLc3BnbuKIiI34dx8+Fwg0Mxhqtfa4hQ6FG68ca&#10;3+kbhznxY3wdC7acbhZtPW23iTD0XLzWsr4yTSXrKOsk64Jnj+eNCScGHUIIIYQQQgghhBBCCCle&#10;gkFnXGuN+V5rtZGj1y60IujI8WuY1NFhB1EHXrEkG3d2p9e0jTZPrBlpcDwWAogfUHQo0TFExxuo&#10;N75b44+IND2FHD/e+H+/1g84+mvT6q/Tt1DE8cW/ae6bg9yEjlx8H5rCKTR5kxdwrDKBo0NOaPoG&#10;6ukbHXHkRQpN4OjpGz2BI8en+RM4d8f6AUeHnDtifxN/fHptSU7AEYPxRtwUjjhiKOBo/XjjKzEH&#10;fxaOV8O7p2PM7nC+/XOfsusdhZxoTWUdZQ1l3bA+Oubg2TLoEEIIIYQQQgghhBBCSPESDDpjW2rM&#10;mYGoA38Qhx2JOhBRJzqKrcpN7exuEYsaV5a7jWpMn+AoLQQNFz+UOnQsisXGOWxRLth6upuOaHYT&#10;Eqe6QNNTwIGhgANDEQf2NuKEAg6Uf4+vjlQQ/5ZX1g+PJnFi9TFqv7PqiINwk3FVbsDBxr+oIw6O&#10;T/OPUNMvDZSA4yKOVd9/I8rkTXYCJ6vEGxdwrIgMoos3Sok48PbY25ZX2K+1zMzc3MtJHLhp1wIO&#10;DIUbUQKOiM9HcJGQ2BdOt98XOuTImmINZe0Q3HDMmsQcPHc8azzTXy84m0GHEEIIIYQQQgghhBBC&#10;ipRg0KlvqTGIOjh6TaLOBbE4fk0fwSbHsMnETl/5s7YqFxYQIbBhjXjxxqYhpnXr6TnhBhvmUbjJ&#10;RpvmLYPMfOW8N+FgMzd2sf38nsJNb4KNti/CDQxNZkD8u1/fOLRgwJENfqijjQ43heKNnrqBOtxI&#10;tInMn74JhRs/3uho0124wQSOxBsJOOKvrffZv/ONTUN7FWy0fqgRQ6HG1w834hux+HPwruGdxBr1&#10;pS+tG55Z45z1tOskAc7FNrtWmZgTP3M831sZdAghhBBCCCGEEEIIIaRoCQad2pYag6hzRmsUdc6O&#10;o855VtypI/fqYFoH4hg2dxTb4mzc6Quxca/DBMTUzmsbhrlQI5M3MDfeDHLhZo7SP44L9+v0FHBg&#10;KN6IvY04oXgj7kzE0dMZErPwb3t2bUnOFA6eU6GAAyXg+CFHvxSFIo4OOH7E0SFHH58G5Qg1WCjg&#10;9Cbi/Cr2jhXl5pX1I3odcvx4ow2FGzEUb0SJOBCfi/euxb6LfnjpCxGMnlo7MrPGei0lyMmRdxJz&#10;JKbhOePZ3jyfQYcQQgghhBBCCCGEEEKKlWDQqV5Qa+riKR3cp4Pj1xB1zrEi6uAINkQdOYZN7tfR&#10;Uzt9IY50w3FRfpCAiBYvrsOGfnbyRgebnKkNq79xj89Ztm1gt9EmFGzEULiBvQk2MBRsRD/ciKGN&#10;fYiI8NL6aFpDjtzCpIYowUaUu29k41/HG0QAP9wgCIgSbHS4EfX0DZQJHNEPN9pC8ebWZZU53mzF&#10;rz/bVbJT0UbU74BvKNpoEW5eV07dMNz9d24ix65BfzrXvvc4Pk/WWK+nXsMoskVBTdYAzxrP95fz&#10;z2LQIYQQQgghhBBCCCGEkCIlGHSqFtSamjjqNGQmdXCnTo05Z2H2Xp0LYiXsRHfs9K03L690R0gV&#10;EvECx7FN3RBNSehNe38zXm/IT9sw3MxB1AnEmu6CDfSjjbgz4SYUbMRQtIGhjX0RU0ozNg1xR65h&#10;UsOPNlps+GtxdJqo442evNHhRpSpGx1t3OTNigpnMNwsj5Roo3XTNwg2cby5RflLJSZS/FAjytp3&#10;p34vQup3Be8Jwo34WvwRfw7uyJEJsf72jY1Dc+JcbpCz62eV4JYTc+LnjDB2E4MOIYQQQgghhBBC&#10;CCGEFC3BoDN6Qa0ZE4g6mNTBnToQ0zr+MWx6aqevxNFr2JzWgaKQuGvnhXUlbsPdn6bAxrwoG/MQ&#10;m+M9RZxQvBH3VMTxN/hFHPv1XFeJmdSZ6FXA8SdwCkUcRAGtDjkScEIRRwKOmBNwluVO3yDcIDSI&#10;OuL8Ai6ttF9z0kzfuPMhJxRutHnvi1W/J/gxfh3TXjjaD/c07Ulf6BqRWV8o6ylriJgjR91hXWQt&#10;8NwlkN3AoEMIIYQQQgghhBBCCCFFSzDoVCyoNX7UwfFrUMKO3K0jx7CJmNzpa29cVpkXJQqJI9om&#10;dyTcpArizqvrh1tHOHHnCnw59qV1+DjchZPexhrtzkQbP9RoQ8EGhoINDG3wi5gagVM3DHXHr8km&#10;f6Fo4x+bpqONBBs/2gTDDVyee2SaH2/8yZtQtLlpaa43Lh2dEV8HQkso2MBQqPGV6RuISKOVePMq&#10;jN8VvD/43DmbB2ee7Z4W0e7RVaWZiKPXOBNyrG7drPqYNTx/POubrAw6hBBCCCGEEEIIIYQQUrwE&#10;g86o5loTijr1Vkzr6LCDaR0JOzK109deuKjabVLre116Iza6EXd+t7rUPN9VYn6/bkRG3L/z4roS&#10;5yvrh7sY013E8cONdncFHBgKODAUb8RCm/6zNw82z9t/H6ZasNEvItzgeYqF7r2RGCDqgOMizvJs&#10;wNERp9DdN6KbtokNBZwbAt5q/0zElVDIgd3FG5m4ESXeuHCj4o2EPrwPOMJv1qYh7m6m0PPdk860&#10;Xxe+cXWgc+tq10tCnKwd1knWRtYBMedG+6yvnc2gQwghhBBCCCGEEEIIIcVKMOiUNdcaP+pUW2tb&#10;ajLTOuNas1FHJnZkaqc/vLZtdM5kyc6KwINjyB5fXWae7RrpAg+OJoO4YH/axqFmUS8DDgxFHLiz&#10;AQeGAg4MxRsY2uQXEXK0CBLTNw01j9h/t4QcHXAk4ri7b2J1xHGTN7E63kgkcPfexCIYdDd944cc&#10;RAWtDjjXK/G5CFPdxRsoAScUcTLxJlYHHJnWQuTBPUSYxvGfYzH50vrh7p3OBrpoKkfW062hVdZM&#10;1kZijjzfq2efwaBDCCGEEEIIIYQQQgghRUow6JQ215lEc60pt1YuqDVVgaijp3XGWRF3dODpazGp&#10;g41qfTzYrnqfFf/wR1aVmSfXjDRPrx1pnlpT6iYfuos1YijawFCsgaFYI4aCDQzFGjG0yS8i4Pgi&#10;UGBaB8fLTbD/bh1sYM7UjdWPNqJM22gl3kjA8aONVgcb+HNPRIbr2rJe21ZlrrcfcXxeKN7IfTei&#10;PjZNJnDkmD0JOHpK64WuEvOafSZvbBxqn080jbM3+Jh9HqHJKn0Unl4/rJOsDcIZnjWe788YdAgh&#10;hBBCCCGEEEIIIaRoCQadEfPrzEhrWXOdSUrYsUrYwRFsOuxI3NGBpz+8bElV5jiw3SE2wnHXyP0y&#10;vbOm1Mx9c1Aw1sBQrBFDsQaGYg0MhRptKNaIoU1+EfHGF7FCxDFiz6wtMb9dOSqavFEb/6Lcd+Pf&#10;eQP11I2LBF600XfeBKNNW9br2qpctNFeY9f46thr7M8f7CxzsUYmb3q68+blddG0jeiO1+sqiYx/&#10;nok48TTO3iSiI6bN8P769xlhLaGsoawd1gjrISEHzxnP94qZDDqEEEIIIYQQQgghhBBSrBQMOiVW&#10;TOog6Ljj1xB1FuQewSZhR+KOntzpD8+w4vgo2cjuCyd2Js2szYNdjAmFG9EPN2Io3oihcKMNxRsY&#10;Cjfa0Ma/jjghETQeXV1q/83l3QYcP+LoeBMKOH7E0QEnijhRUAgFHHiV9Wfxx/vTSXdcmkzfSMRB&#10;vNEi5OiA4yIO7IruTcKvT9swzB3XFnpWe5OYssJ7qqeq/GkqrCEmpvSklKwLnj9CGZ4xgw4hhBBC&#10;CCGEEEIIIYQUL8GgM3R+nRkuUcea8MIOoo4OO3IUmx93+sMfLR6Ts5ndF05ZVWZmbcb0RnQMF6IK&#10;gkwo4EA/3IihaCP60cbXjzba0Ea/GIo3+LcUEpf/T+5MuBDQm6PTegw4MA43Wh1xQgFHvDL+eHf7&#10;KBdqJORIuJGj0yTgSMRBvMERavgxpnTw70IImrUpOk7t4+LD9t3EOyqTVaGQI5NTskY6pOGZX7m4&#10;ylxmv48uY9AhhBBCCCGEEEIIIYSQoiUYdAbPrzOIOnpSB3fqyPFrFQsiEXVwDBuUsOMmd1pq+k1M&#10;BP18aWVmM7svxGb5k2tHuuDhb6jPiaPKPOv8nYg4oWij9aONNhRutP7XCP1wk+emoRlnWl9aP8JM&#10;6EiYW+2/HRfn464VUcKNNhNvrPnxJpoC0SLciBJutFdYL1tcZS633rGi3Ly4rsSFG62buhG7Sszz&#10;OQEHx6hFUzj494Weyd4u/m2/XVnu3lFMqol6ksoFuHj9ZJ2wJliDq6149njGly4eYy5h0CGEEEII&#10;IYQQQgghhJCiJRh0TptXbwbNi6LOsDjs4E4dHXYwrePu1lmQPYpNT+70p+ctrHYb2JhI6CuxaY5w&#10;kBdClLLR7sJKHF92NtaIfqTR6k39kKGvTQebkIg4vggGONKrqTPhJj305I0fbaCeunHBYEl46ka8&#10;YnFWTIj81BORAUFCQg2eP6ZuREQeTOS8Yr9GuVcHX3fw3/8xFM9D3s+8aaql2QkqHXIg1gTPH+EM&#10;z/0S648XWacz6BBCCCGEEEIIIYQQQkixEgw6A+fVm9Pn1bmoM2R+dPyajjplzbV5YUdP7viBp69F&#10;1MHmNDaz+9LbVlS4o7tCQaQ7Z8PN0ZFtCD0Se3oTb6AfbLShjf4cva9F9ONNSAQd8dUNw82DnQlz&#10;y/IKFwX0tI2op25CkzeYBNFKtBF/4oln/szakdnJm/W4I2e4ed2uwXSJN59gJ3YkMu9m5jg8q56i&#10;QsiRqSl3xJpVYpqOOT+0/ohBhxBCCCGEEEIIIYQQQoqWYNA5eW69OVVFHblTR45gk2PYdNiR49j8&#10;uNNfjmutdhvZsrHdV961cpSbBAltsO+0cXTJBhrEm48YcGDg7/Jjja+ON4VERJm2Ybh5Yk2puX1F&#10;ubm6bXROwNHxBsqxaaIfcPIiziL7a9Yr7I/vaU+a1+zfNT3+u+XrDP3bPonimdyyrMK9k3IUng45&#10;+vg7xDaEHIlsiGk65vzIetGiagYdQgghhBBCCCGEEEIIKWKCQeekufUGUecUqxy/Nhhhx4oj2BB3&#10;EHUwsQPLXNzBcWzabOjpL3+0eEzOsWB95f3pZCY09KU6uGhlUz/0e76hPxcizvQkwpUW99JoMTkz&#10;wb4wmApBwEG00bEGwQAi1uAjfu2n9nMQFPD5CAwIDbhjB/EBIQKX+T+9dmTwa6ZZn1gzMvM+Xo/n&#10;5+mOvcPzjZ/zlfaZ+1M5F1t/uKjaXGj9/kL78XUGHUIIIYQQQgghhBBCCClWgkHnu3PrzQlWhB0c&#10;vxZN66iwMz8bduQoNjmOTZTpnf50zIIaFwh0fOkLER4md5b1S9TpS0MRR4t7aUQEHfnxNPm4YbgT&#10;P0bceXBVmfnNynJz47LKOCpEEyL4ceg5ighCt6+oMI+sLnV/duhrpbn+tn2Ue3Z4tnjGcqSa3F8k&#10;0zgIZ/p4Oz2V84M45JxvPae12lzAoEMIIYQQQgghhBBCCCFFSzDoHDe33hxvPTGOOpjUQdTBtA6O&#10;YUPUGRKLsKPjjhzJpid4+tNzF9ZkNrb7UmymP7amNBhCPulieufZtSXm0dWlZkI6Ye5uH+XuH9Le&#10;ubLcPJBOuojzQleJC0ahP4vm+9K6Ee79w3uICRxRIg4mceDli8e4iRzEHJmUiqZyoiPWLlgYea71&#10;7NZqc97rYxl0CCGEEEIIIYQQQgghpEgJBp2j59SbY616UgdHsGFaR6KO3K8zZH52YkfCjugHnv4Q&#10;x71dujh3o7uvxKQOLu0PbbpT2lemOhLu/ZOAI8rdRfq+Igk52amcMW4qByHnPCsmc75nPaO1xpwz&#10;lUGHEEIIIYQQQgghhBBCipVg0DlqTr05BlFnbhR1ZFpHoo4cw4a4o6d2ZHIHgUfUgae/rG+pydno&#10;7ktxXNgL60ZkjiOjtC99bf1w84v4ziKZxJG7cfxj1STiYCIHyl05OGLtvNZszDnTOtZ+z5z1GoMO&#10;IYQQQgghhBBCCCGEFCvBoPOtOQ3mO1YJOzrqyLTOKQXCjkzuiC7yzO9fEZIuWljt7g7pD3+xtNL8&#10;ft0I89qG4ZT2qVNWlbkJHIQbUaZwZBIH4mg1mcjBXTmIOZjKkftycMTama01ZlxLjWmw1jHoEEII&#10;IYQQQgghhBBCSFEzZdXQg1MdyfU5QefI2Q3m2y7q1Bs5fu04FXagHMUWCjw68vixp78sa67NbHL3&#10;h79cVmleXDfChR1K+8IX15WYG+17JtFGwo2IKRwEnAud0TSORBwcryZ35URTOTVmnBWTOYg5NdYz&#10;GHQIIYQQQgghhBBCCCGkaHmgveTrqY7keyro/NuAb79a/48jZjcYhJ3stE5DJu4g7OipHTmOzYUd&#10;pcQdrR96+lJMH+jN777218vLzXNdJe6Sf0p3p89bH+wsMz+x7xkmb6Kj1Krd9A28KFYmcSTknNuq&#10;j1aLIg6+L3AsoYSc6gW1pspaz6BDCCGEEEIIIYQQQgghRcvkzsTxTenkf2SCTjq5acBRL9T9f9+Y&#10;3WC+GUedaFonElHH3a9jPW5uNu7o6R2JPDr0+MpdPH3p4Pn15vsLs3eI9Ie/WVlunlk70jxL6W4Q&#10;79LT1ietNyyrDIYbiTcScCTiyDTOWVbEHEzjQMSc2jjmIORUWiuaa00tgw4hhBBCCCGEEEIIIYQU&#10;LeNXJqrUdI511OsDjny57rXDZjeYr1sPt8q0jo47CDuZ49jm5oYdHXcgjmfTkSekHN+2uy1fUOuO&#10;nuovsdne2F5unlhTap6kdBfEu+M7sTPhgqGONxBHqSHeaCXinNFa49T35CDkYCJnjNXFnOZaU24d&#10;Za1+hUGHEEIIIYQQQgghhBBCipWmjsTNOuik0mV3DvjOs3W3/8usBvO12blRRx/DhrAjcUeOY8uZ&#10;3rF2F3kKifizO8XRbzhmSk8z9LU4Auuu9lHmd2tKKS3s6qyPxz4W8NFVZebnyyrz4o1M4MhxahAB&#10;RyZxEHHkaDWZyIGIOaOtmMpByEk015lSK4MOIYQQQgghhBBCCCGEFCeN0074dKojMVcHnYmdiboB&#10;pzTVlH51ZoNxUceKaR0cwSbHsOmw48edKPBEcUcHnl0VYSjo3N47ZH6d2/TWm+F9LY56Q9R5ZFUZ&#10;/QT78KpEQR/qhVOs96dHmXMXRlM34plWPYGjI45M4+iQIxFHQo5M5SStZc11ZqT9Hqlk0CGEEEII&#10;IYQQQgghhJCiZNLyssNS6cRfMkEnnfjrlBWlhw44ekrNwd94pe6/f2XWWPPVWVHYkSPYIMIOpnYQ&#10;d0KBx9cPPtnwkxt/+kpEJWxcywZ4f4lN+Lvay83kzgSlvXaSiMJqvaKtKhNsZOImJOINRLwRcawa&#10;Ig7uyYEScmQqByFnhHWYNfESgw4hhBBCCCGEEEIIIYQUI6nV5ec1dSQ/VEFnUeOWcz89wBizz9df&#10;qH/6S7PGmq/MajCHWiXs4Bg2UeJOocDjnBPpx53+FpM6uDtEJhj6S0wGNa4oz4xAUdqdKc87V5a7&#10;IwP9aKOttkrAkSkcxJsKKwKOnsZJWF3IsZaomDOYQYcQQgghhBBCCCGEEEKKkie6Bu3f1Jmck7OX&#10;nE5cF//2gAHHPFKXOGR6wweHzBxrorAz1hzqVHHHqid39ASPRB5RQk/ITPzpY0+dV++Onwptivel&#10;mNa5Y0W5eSA9in7MHb8bvL99lLkv9geLxrgQKcrUjZgJOM3RUWqijjgIODKNIxM5w61DYwfPqzOn&#10;WxMv1jPoEEIIIYQQQgghhBBCSJExobPilFQ6+V/ZoJP49wntJUfFvz1gwNGNNQcf+lLdmoNnjjVf&#10;tOaHneg4Ni0ijw49Ensk8ITU0SekTP3sDhGPMJUg0wz9KS6sv21Fhbm3fRT9hHsPXFnerXdbb1pW&#10;mRNtMvHGKtFGwo2Io9RwJw7UEQfi3ZeQg4hz2rx6J0LnKXPrTckL9ePjb39CCCGEEEIIIYQQQggh&#10;RUKqM/GUns5pSidfxtRO/NsR33ys5uIvTG/44Atx1BEl7nxZBZ5CcSckgk9IiUBaf/rno4rj1zC1&#10;oKcZ+kvcgXLzskpz54pySvNsXFHhvMOK+If3RUIN3llfCTdafxInbxrHOiieyEHMQcg5yXqCdTiD&#10;DiGEEEIIIYQQQgghhBQVE9qTp6Y6Ev9QQef/TGxPlMe/neXkW0sP+dLL9V0HzRxrPm/FtI6OO4fM&#10;isKOiMAjkccXR7XJcW29iT47q77bpyexeS3TDf0t7tX5xbJKdwQb/bhZYX7zEb099ieLq3IijX9s&#10;moipG60EHIi7ceAQKwKORBxM5Ay03wMnxzHnROt3rcOfY9AhhBBCCCGEEEIIIYSQYqFxy7mfTqVH&#10;LVAxB3fnzJqyo+aA+FNy+cZjNeceOK3hvw6cOdZI2JG4I4FH9EOPBB5tKPaElADUFyImYXNbb5T3&#10;p9UttebnS0ebXy+voJ9wf7WsMsdbrdfbdwNTOX6s0frhJjSB40ccF3KsCDmIOMfHIec467Fz6s1g&#10;Bh1CCCGEEEIIIYQQQggpGiasLLuiqSPxfzMxpyPxv4PTOcKgywftf8gLdW98dsZYAz83M1IHHh12&#10;JOqEROgpFjHVg8kFmWLob8sX1Jqr2ka7e1Iozbi00tS31ATfGajDja8fcSTeyCSOTONgQi0Tc+bU&#10;m6PmNJjvWE9n0CGEEEIIIYQQQgghhJCiIJVOnpRKJ/6SM53TkXxm2rRz940/Jcwx91d+58CX6/98&#10;wIxx5oAZY81nJO7EHghnRoFHK9M8hZQpH62e+Olrj5gdTersKYfPrzWXLK4y17eNpp94q8x11gsW&#10;VscTNvUuynQnjk3zxZ04OuBIxNEBB9M48Og5DS7m4F6pb1lPZdAhhBBCCCGEEEIIIYSQPc6ktWWH&#10;pTqT63JjTuK98UuTh8ef0j2HTao844DXx/7t0zPGGYiwI3FHq0NPnjOj8CP6AainCBQKQB9FRB1s&#10;bIc2y/tLTFv8ePEYc21bFf0Ee82SKnPpkjHufZA4I9M1/pRNSD15IyLgSMSRkHOMFdM4iDgSco6c&#10;3eDi5snP1DLoEEIIIYQQQgghhBBCyB6kaWnyK00dyVk5MSed/Nuk9lFnxJ/SO77y6Jjb9n9j7If7&#10;zRhn9o/DTiH94CNHthVSjnLrb3EU3HfnhDfJ+0uEnXMXVpsrllSZK+kn0sutFQtqXZjRItL46mAj&#10;sUZP3iDaaGUSR45WQ8g50vrN2Vm/YT2RQYcQQgghhBBCCCGEEEL2GPeuKD001ZGY6cWcD633xp+y&#10;cxz0dN0jn3p97Iefmj7OiPtaEXkk9PQUe3wl/uwpvzyrwV0MLxMNe0Js3uPuFEzr0E+edXbtQ5FG&#10;hxqtDjZ+rJHJGxHxBhM4oh9yvm7FnVLHMegQQgghhBBCCCGEEELIHuGe5WWHNXmTOXBiR3Ja45Zz&#10;Px1/2s5xZGPyM597unbKPtPGfjhg+jgD94nNBJ4Z3Svxp1hEgPra7OwUw57yWGtFc625cGG1uYh+&#10;rMSaFnJcS7VbewSZkBJputOPN4g1h1sRbLSIN+LXZkUi5jDoEEIIIYQQQgghhBBCyJ5hYkfi5FQ6&#10;udqPOU3pxNKJHWO+FH/arnFY46DPfe7Jmgc/NbXhA4k6PSnR56OqJ4N2p/tbseGtJxv2hNjAL5lf&#10;a85bWG3Op3utWD8tjtQL+b3WajeVgxDTG4+w6gkbX0QcCTmINodZdbSBX/U81PoV6zFPMegQQggh&#10;hBBCCCGEEEJIf9G4NLlfqjP5k1Q68Rc/5qQ6km0PtJd8Pf7Uj8gTg/Y/+NExt3xqasPfQwFnbxTH&#10;r2EjXDbFxdDGeV+KCYtT59WbM1ujDX+6ezyryMT64g4lCTC+EmR2xVDAQbQRvzxrrPmS8hDrt5+q&#10;Z9AhhBBCCCGEEEIIIYSQfgBTOU3tiXlNHcn/DMScN5q6kl+JP3W3sc+XJlSO3u/Fuj8NeH2cGfDG&#10;RzAQWPaEB80YZw6b1VAUHj2n3lS31JqGlhr6MRN35iDa+dMzvnqSZmeNJm9wR1Q22nxxZq5fsB4c&#10;ewSDDiGEEEIIIYQQQgghhPQZmMhpSie/m2ove6apI/l//JDT1JH4e1M6cZ/9vM/E/8nu5/BfV3zj&#10;gCdrXttn6th/BGPNXiY2t0Mb5HtCTOyUNdeamgW0L6zeA46xDp1Xlwk2h84a68KLFhFGq6dpColg&#10;c4h9d0NKwMG7/XnPg2IPf4JHrhFCCCGEEEIIIYQQQsjuZJo5d997V5Qe2tSZGJfqSMxMpRP/yA85&#10;1vbEH5tWJc+M/7O+5wvjR3/v08/Vbdxn2tgPQqFkb3EfKza6QxvjMLSZ3pdiw/+0efWmfEGtqaC9&#10;try5OB0yv86tqZ6U8cXkzK4o0za+frw50Po55WdnjDVff7LmgfhbmRBCCCGEEEIIIYQQQshO0rg0&#10;edDDqyu/PGlN6XcmtCdGNHUkr011JN5IpZN/tj/+MCfgiOnEX5s6Es+OX5o8PP5j+o8jbi095KCH&#10;qq7Y77n6TftMHffBgNfPMAV9o3jd941xbuNbNsL3tNisP2pOgxkxv86U0r3WQfPq3AQO1lTiSn+o&#10;A85nZkTizqhPzxiXsWr26Pft/4C0UkoppZRSSimllFJKKd0l1zSlk1tTHcl/a+pI/NP+PD/gxKY6&#10;3KRO66R0WUWjafxUnFj2DF+/tfLLBz445sL9nqlbuO9LDf8ZDDpF7r7Tx5nPqo3wYhBHdJ02r84M&#10;nU/3Nk+eW+fCnASV/hYBR0ec/WPxnsNxzaOD/8NCKaWUUkoppZRSSimldHeZ+PemzuTUpvSo6okd&#10;wz8bJ5Xi4MjG5Ge+NHn08Z+fUnXvAc/Xr9z35bH/NxRPitX9po/LbIQXi5juOHZuvQs7dO/wJLte&#10;iDmh9ewL9eSNxJv9YiXgfMq6j5JBh1JKKaWUUkoppZRSSvvCxN9T6eSKVOeom+5bUXrsE12D9o8T&#10;SvFy9JSaAw58sOJfvjmh8kf7P1d33xefq1t48LN1/3uflxs+DMWUYhGb37IZXixig/7rsxrMSfPq&#10;aZF7/Nx6c+CMscF13J0i0Gh1rNEOKODY5qrA/9BQSimllFJKKaWUUkop7bXp5H9ad6TSyfkT2pPj&#10;7Y/PnLA6+bUpzTUHxKlkNzJgwP8D+YLzn1diZKwAAAAASUVORK5CYIJQSwECLQAUAAYACAAAACEA&#10;sYJntgoBAAATAgAAEwAAAAAAAAAAAAAAAAAAAAAAW0NvbnRlbnRfVHlwZXNdLnhtbFBLAQItABQA&#10;BgAIAAAAIQA4/SH/1gAAAJQBAAALAAAAAAAAAAAAAAAAADsBAABfcmVscy8ucmVsc1BLAQItABQA&#10;BgAIAAAAIQAqbPEDEwQAAB4LAAAOAAAAAAAAAAAAAAAAADoCAABkcnMvZTJvRG9jLnhtbFBLAQIt&#10;ABQABgAIAAAAIQCqJg6+vAAAACEBAAAZAAAAAAAAAAAAAAAAAHkGAABkcnMvX3JlbHMvZTJvRG9j&#10;LnhtbC5yZWxzUEsBAi0AFAAGAAgAAAAhANLOLwbhAAAACgEAAA8AAAAAAAAAAAAAAAAAbAcAAGRy&#10;cy9kb3ducmV2LnhtbFBLAQItAAoAAAAAAAAAIQCmJKARAVUAAAFVAAAUAAAAAAAAAAAAAAAAAHoI&#10;AABkcnMvbWVkaWEvaW1hZ2UxLnBuZ1BLBQYAAAAABgAGAHwBAACtXQAAAAA=&#10;">
                <v:shape id="รูปภาพ 299" o:spid="_x0000_s1061" type="#_x0000_t75" style="position:absolute;width:68675;height:7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6ujQbGAAAA2wAAAA8AAABkcnMvZG93bnJldi54bWxEj0FrwkAUhO+C/2F5gjfdGGmR1FVEqrSH&#10;Qhtb6vGRfSbB3bdpdhPTf98tFHocZuYbZr0drBE9tb52rGAxT0AQF07XXCp4Px1mKxA+IGs0jknB&#10;N3nYbsajNWba3fiN+jyUIkLYZ6igCqHJpPRFRRb93DXE0bu41mKIsi2lbvEW4dbINEnupcWa40KF&#10;De0rKq55ZxUcHl+++mt3t8yDSZ9fz58fu2NnlJpOht0DiEBD+A//tZ+0gnQJv1/iD5Cb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q6NBsYAAADbAAAADwAAAAAAAAAAAAAA&#10;AACfAgAAZHJzL2Rvd25yZXYueG1sUEsFBgAAAAAEAAQA9wAAAJIDAAAAAA==&#10;">
                  <v:imagedata r:id="rId36" o:title=""/>
                  <v:path arrowok="t"/>
                </v:shape>
                <v:shape id="_x0000_s1062" type="#_x0000_t202" style="position:absolute;left:666;top:552;width:9824;height:71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cZR8IA&#10;AADbAAAADwAAAGRycy9kb3ducmV2LnhtbESPT4vCMBTE7wt+h/AEb2uiuItWo4gieFpZ/4G3R/Ns&#10;i81LaaKt394sLHgcZuY3zGzR2lI8qPaFYw2DvgJBnDpTcKbheNh8jkH4gGywdEwanuRhMe98zDAx&#10;ruFfeuxDJiKEfYIa8hCqREqf5mTR911FHL2rqy2GKOtMmhqbCLelHCr1LS0WHBdyrGiVU3rb362G&#10;08/1ch6pXba2X1XjWiXZTqTWvW67nIII1IZ3+L+9NRqGI/j7En+An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1xlHwgAAANsAAAAPAAAAAAAAAAAAAAAAAJgCAABkcnMvZG93&#10;bnJldi54bWxQSwUGAAAAAAQABAD1AAAAhwMAAAAA&#10;" filled="f" stroked="f">
                  <v:textbox>
                    <w:txbxContent>
                      <w:p w:rsidR="00FF4D08" w:rsidRPr="005B7D48" w:rsidRDefault="00FF4D08" w:rsidP="005B7D48">
                        <w:pPr>
                          <w:jc w:val="center"/>
                          <w:rPr>
                            <w:rFonts w:ascii="Browallia New" w:hAnsi="Browallia New" w:cs="Browallia New"/>
                            <w:b/>
                            <w:bCs/>
                            <w:color w:val="FFFFFF" w:themeColor="background1"/>
                            <w:sz w:val="32"/>
                            <w:szCs w:val="32"/>
                          </w:rPr>
                        </w:pPr>
                        <w:r w:rsidRPr="005B7D48">
                          <w:rPr>
                            <w:rFonts w:ascii="Browallia New" w:hAnsi="Browallia New" w:cs="Browallia New"/>
                            <w:b/>
                            <w:bCs/>
                            <w:color w:val="FFFFFF" w:themeColor="background1"/>
                            <w:sz w:val="32"/>
                            <w:szCs w:val="32"/>
                          </w:rPr>
                          <w:t>DAY</w:t>
                        </w:r>
                        <w:r w:rsidRPr="005B7D48">
                          <w:rPr>
                            <w:rFonts w:ascii="Browallia New" w:hAnsi="Browallia New" w:cs="Browallia New"/>
                            <w:b/>
                            <w:bCs/>
                            <w:color w:val="FFFFFF" w:themeColor="background1"/>
                            <w:sz w:val="32"/>
                            <w:szCs w:val="32"/>
                            <w:cs/>
                          </w:rPr>
                          <w:t xml:space="preserve"> 6</w:t>
                        </w:r>
                      </w:p>
                    </w:txbxContent>
                  </v:textbox>
                </v:shape>
                <v:shape id="_x0000_s1063" type="#_x0000_t202" style="position:absolute;left:10572;top:309;width:57315;height:71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1adsMA&#10;AADbAAAADwAAAGRycy9kb3ducmV2LnhtbESPzWrDMBCE74W+g9hCLqWRm4NT3MimFAwhJIf8PMDW&#10;2ljG1spYquO8fRQI5DjMzDfMqphsJ0YafONYwec8AUFcOd1wreB0LD++QPiArLFzTAqu5KHIX19W&#10;mGl34T2Nh1CLCGGfoQITQp9J6StDFv3c9cTRO7vBYohyqKUe8BLhtpOLJEmlxYbjgsGefg1V7eHf&#10;Kng3fbLbntd/pU4r0248Lu24UWr2Nv18gwg0hWf40V5rBYsU7l/iD5D5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v1adsMAAADbAAAADwAAAAAAAAAAAAAAAACYAgAAZHJzL2Rv&#10;d25yZXYueG1sUEsFBgAAAAAEAAQA9QAAAIgDAAAAAA==&#10;" filled="f" stroked="f">
                  <v:textbox>
                    <w:txbxContent>
                      <w:p w:rsidR="00FF4D08" w:rsidRPr="005B7D48" w:rsidRDefault="00FF4D08" w:rsidP="00EC548F">
                        <w:pPr>
                          <w:spacing w:after="0"/>
                          <w:jc w:val="thaiDistribute"/>
                          <w:rPr>
                            <w:rFonts w:ascii="Browallia New" w:hAnsi="Browallia New" w:cs="Browallia New"/>
                            <w:sz w:val="32"/>
                            <w:szCs w:val="32"/>
                          </w:rPr>
                        </w:pPr>
                        <w:r w:rsidRPr="005B7D48"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  <w:cs/>
                          </w:rPr>
                          <w:t xml:space="preserve">ซัปโปโร </w:t>
                        </w:r>
                        <w:r w:rsidRPr="005B7D48"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</w:rPr>
                          <w:t xml:space="preserve">– </w:t>
                        </w:r>
                        <w:r w:rsidRPr="005B7D48"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  <w:cs/>
                          </w:rPr>
                          <w:t>สนามบิน</w:t>
                        </w:r>
                        <w:r w:rsidRPr="005B7D48"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  <w:cs/>
                            <w:lang w:eastAsia="ja-JP"/>
                          </w:rPr>
                          <w:t>ชิโตเซ่</w:t>
                        </w:r>
                        <w:r w:rsidRPr="005B7D48"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  <w:cs/>
                          </w:rPr>
                          <w:t xml:space="preserve"> </w:t>
                        </w:r>
                        <w:r w:rsidRPr="005B7D48"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</w:rPr>
                          <w:t xml:space="preserve">– </w:t>
                        </w:r>
                        <w:r w:rsidRPr="005B7D48"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  <w:cs/>
                          </w:rPr>
                          <w:t>กรุงเทพฯ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EE6D4F" w:rsidRDefault="00EE6D4F" w:rsidP="00B63A31">
      <w:pPr>
        <w:pStyle w:val="BodyTextIndent"/>
        <w:spacing w:before="240" w:line="276" w:lineRule="auto"/>
        <w:jc w:val="thaiDistribute"/>
        <w:rPr>
          <w:rFonts w:ascii="Browallia New" w:hAnsi="Browallia New" w:cs="Browallia New"/>
          <w:color w:val="000000"/>
          <w:sz w:val="32"/>
          <w:szCs w:val="32"/>
          <w:cs/>
        </w:rPr>
      </w:pPr>
      <w:r>
        <w:rPr>
          <w:rFonts w:ascii="Browallia New" w:hAnsi="Browallia New" w:cs="Browallia New"/>
          <w:b/>
          <w:bCs/>
          <w:sz w:val="32"/>
          <w:szCs w:val="32"/>
          <w:cs/>
        </w:rPr>
        <w:t>เช้า</w:t>
      </w:r>
      <w:r>
        <w:rPr>
          <w:rFonts w:ascii="Browallia New" w:hAnsi="Browallia New" w:cs="Browallia New"/>
          <w:b/>
          <w:bCs/>
          <w:sz w:val="32"/>
          <w:szCs w:val="32"/>
          <w:cs/>
        </w:rPr>
        <w:tab/>
      </w:r>
      <w:r>
        <w:rPr>
          <w:rFonts w:ascii="Browallia New" w:hAnsi="Browallia New" w:cs="Browallia New"/>
          <w:b/>
          <w:bCs/>
          <w:color w:val="000000"/>
          <w:sz w:val="32"/>
          <w:szCs w:val="32"/>
          <w:cs/>
        </w:rPr>
        <w:t>รับประทานอาหาร</w:t>
      </w:r>
      <w:r w:rsidR="00B94902">
        <w:rPr>
          <w:rFonts w:ascii="Browallia New" w:hAnsi="Browallia New" w:cs="Browallia New" w:hint="cs"/>
          <w:b/>
          <w:bCs/>
          <w:color w:val="000000"/>
          <w:sz w:val="32"/>
          <w:szCs w:val="32"/>
          <w:cs/>
        </w:rPr>
        <w:t>เช้า</w:t>
      </w:r>
      <w:r>
        <w:rPr>
          <w:rFonts w:ascii="Browallia New" w:hAnsi="Browallia New" w:cs="Browallia New"/>
          <w:b/>
          <w:bCs/>
          <w:color w:val="000000"/>
          <w:sz w:val="32"/>
          <w:szCs w:val="32"/>
          <w:cs/>
        </w:rPr>
        <w:t xml:space="preserve"> </w:t>
      </w:r>
      <w:r w:rsidR="00B63A31" w:rsidRPr="00B63A31">
        <w:rPr>
          <w:rFonts w:ascii="Browallia New" w:hAnsi="Browallia New" w:cs="Browallia New"/>
          <w:b/>
          <w:bCs/>
          <w:i/>
          <w:iCs/>
          <w:sz w:val="32"/>
          <w:szCs w:val="32"/>
          <w:highlight w:val="yellow"/>
          <w:cs/>
        </w:rPr>
        <w:t>บริการท่านด้วย</w:t>
      </w:r>
      <w:r w:rsidR="00B63A31" w:rsidRPr="00B63A31">
        <w:rPr>
          <w:rFonts w:ascii="Browallia New" w:hAnsi="Browallia New" w:cs="Browallia New"/>
          <w:b/>
          <w:bCs/>
          <w:i/>
          <w:iCs/>
          <w:sz w:val="32"/>
          <w:szCs w:val="32"/>
          <w:highlight w:val="yellow"/>
        </w:rPr>
        <w:t xml:space="preserve"> </w:t>
      </w:r>
      <w:r w:rsidR="00B63A31" w:rsidRPr="00B63A31">
        <w:rPr>
          <w:rFonts w:ascii="Browallia New" w:hAnsi="Browallia New" w:cs="Browallia New" w:hint="cs"/>
          <w:b/>
          <w:bCs/>
          <w:i/>
          <w:iCs/>
          <w:sz w:val="32"/>
          <w:szCs w:val="32"/>
          <w:highlight w:val="yellow"/>
          <w:cs/>
        </w:rPr>
        <w:t>อาหารกล่องและเครื่องดื่ม</w:t>
      </w:r>
    </w:p>
    <w:p w:rsidR="00EE6D4F" w:rsidRDefault="00EE6D4F" w:rsidP="00EE6D4F">
      <w:pPr>
        <w:spacing w:after="0"/>
        <w:ind w:left="1440"/>
        <w:jc w:val="thaiDistribute"/>
        <w:rPr>
          <w:rFonts w:ascii="Browallia New" w:eastAsia="Angsana New" w:hAnsi="Browallia New" w:cs="Browallia New"/>
          <w:b/>
          <w:bCs/>
          <w:sz w:val="32"/>
          <w:szCs w:val="32"/>
        </w:rPr>
      </w:pPr>
      <w:r>
        <w:rPr>
          <w:rFonts w:ascii="Browallia New" w:hAnsi="Browallia New" w:cs="Browallia New"/>
          <w:b/>
          <w:bCs/>
          <w:sz w:val="32"/>
          <w:szCs w:val="32"/>
          <w:cs/>
        </w:rPr>
        <w:t>สมควรแก่เวลา</w:t>
      </w:r>
      <w:r>
        <w:rPr>
          <w:rFonts w:ascii="Browallia New" w:hAnsi="Browallia New" w:cs="Browallia New"/>
          <w:b/>
          <w:bCs/>
          <w:sz w:val="32"/>
          <w:szCs w:val="32"/>
          <w:cs/>
          <w:lang w:eastAsia="ja-JP"/>
        </w:rPr>
        <w:t xml:space="preserve"> </w:t>
      </w:r>
      <w:r>
        <w:rPr>
          <w:rFonts w:ascii="Browallia New" w:eastAsia="Angsana New" w:hAnsi="Browallia New" w:cs="Browallia New"/>
          <w:b/>
          <w:bCs/>
          <w:sz w:val="32"/>
          <w:szCs w:val="32"/>
          <w:cs/>
        </w:rPr>
        <w:t>กรุณาตรวจเช็คสัมภาระให้เรียบร้อย เพื่อเตรียมตัวเดินทางสู่สนามบินเพื่อกลับกรุงเทพฯ</w:t>
      </w:r>
    </w:p>
    <w:p w:rsidR="00EC548F" w:rsidRPr="00EB1CBE" w:rsidRDefault="00EC548F" w:rsidP="00EC548F">
      <w:pPr>
        <w:spacing w:after="0"/>
        <w:ind w:left="1440" w:hanging="1440"/>
        <w:jc w:val="thaiDistribute"/>
        <w:rPr>
          <w:rFonts w:ascii="Browallia New" w:eastAsia="Angsana New" w:hAnsi="Browallia New" w:cs="Browallia New"/>
          <w:b/>
          <w:bCs/>
          <w:sz w:val="32"/>
          <w:szCs w:val="32"/>
        </w:rPr>
      </w:pPr>
      <w:r w:rsidRPr="00EC548F">
        <w:rPr>
          <w:rFonts w:ascii="Browallia New" w:eastAsia="Angsana New" w:hAnsi="Browallia New" w:cs="Browallia New"/>
          <w:b/>
          <w:bCs/>
          <w:sz w:val="32"/>
          <w:szCs w:val="32"/>
        </w:rPr>
        <w:t>09.55</w:t>
      </w:r>
      <w:r w:rsidR="00EE6D4F" w:rsidRPr="00EC548F">
        <w:rPr>
          <w:rFonts w:ascii="Browallia New" w:hAnsi="Browallia New" w:cs="Browallia New" w:hint="cs"/>
          <w:b/>
          <w:bCs/>
          <w:sz w:val="32"/>
          <w:szCs w:val="32"/>
          <w:cs/>
        </w:rPr>
        <w:tab/>
      </w:r>
      <w:r w:rsidR="00EE6D4F" w:rsidRPr="00EC548F">
        <w:rPr>
          <w:rFonts w:ascii="Browallia New" w:hAnsi="Browallia New" w:cs="Browallia New"/>
          <w:sz w:val="32"/>
          <w:szCs w:val="32"/>
          <w:cs/>
        </w:rPr>
        <w:t xml:space="preserve">ออกเดินทางสู่ ประเทศไทย </w:t>
      </w:r>
      <w:r w:rsidRPr="00EB1CBE">
        <w:rPr>
          <w:rFonts w:ascii="Browallia New" w:hAnsi="Browallia New" w:cs="Browallia New"/>
          <w:b/>
          <w:bCs/>
          <w:sz w:val="32"/>
          <w:szCs w:val="32"/>
          <w:cs/>
        </w:rPr>
        <w:t>โดยสายการบิน</w:t>
      </w:r>
      <w:r>
        <w:rPr>
          <w:rFonts w:ascii="Browallia New" w:hAnsi="Browallia New" w:cs="Browallia New" w:hint="cs"/>
          <w:b/>
          <w:bCs/>
          <w:sz w:val="32"/>
          <w:szCs w:val="32"/>
          <w:cs/>
        </w:rPr>
        <w:t xml:space="preserve"> </w:t>
      </w:r>
      <w:r w:rsidRPr="0039131B">
        <w:rPr>
          <w:rFonts w:ascii="Browallia New" w:hAnsi="Browallia New" w:cs="Browallia New"/>
          <w:b/>
          <w:bCs/>
          <w:sz w:val="32"/>
          <w:szCs w:val="32"/>
          <w:cs/>
        </w:rPr>
        <w:t>แอร์เอเชีย เอ็กซ์</w:t>
      </w:r>
      <w:r>
        <w:rPr>
          <w:rFonts w:ascii="Browallia New" w:hAnsi="Browallia New" w:cs="Browallia New" w:hint="cs"/>
          <w:b/>
          <w:bCs/>
          <w:sz w:val="32"/>
          <w:szCs w:val="32"/>
          <w:cs/>
        </w:rPr>
        <w:t xml:space="preserve"> เที่ยวบินที่ </w:t>
      </w:r>
      <w:r>
        <w:rPr>
          <w:rFonts w:ascii="Browallia New" w:hAnsi="Browallia New" w:cs="Browallia New"/>
          <w:b/>
          <w:bCs/>
          <w:sz w:val="32"/>
          <w:szCs w:val="32"/>
        </w:rPr>
        <w:t>XJ 621</w:t>
      </w:r>
    </w:p>
    <w:p w:rsidR="00EE6D4F" w:rsidRPr="00EC548F" w:rsidRDefault="00EC548F" w:rsidP="00EC548F">
      <w:pPr>
        <w:spacing w:after="0"/>
        <w:ind w:left="1440" w:hanging="1440"/>
        <w:jc w:val="thaiDistribute"/>
        <w:rPr>
          <w:rFonts w:ascii="Browallia New" w:hAnsi="Browallia New" w:cs="Browallia New"/>
          <w:sz w:val="32"/>
          <w:szCs w:val="32"/>
        </w:rPr>
      </w:pPr>
      <w:r w:rsidRPr="00EC548F">
        <w:rPr>
          <w:rFonts w:ascii="Browallia New" w:eastAsia="Angsana New" w:hAnsi="Browallia New" w:cs="Browallia New"/>
          <w:b/>
          <w:bCs/>
          <w:sz w:val="32"/>
          <w:szCs w:val="32"/>
        </w:rPr>
        <w:t>15.10</w:t>
      </w:r>
      <w:r w:rsidR="00EE6D4F" w:rsidRPr="00EC548F">
        <w:rPr>
          <w:rFonts w:ascii="Browallia New" w:hAnsi="Browallia New" w:cs="Browallia New" w:hint="cs"/>
          <w:b/>
          <w:bCs/>
          <w:sz w:val="32"/>
          <w:szCs w:val="32"/>
          <w:cs/>
        </w:rPr>
        <w:tab/>
      </w:r>
      <w:r w:rsidR="00EE6D4F" w:rsidRPr="00EC548F">
        <w:rPr>
          <w:rFonts w:ascii="Browallia New" w:hAnsi="Browallia New" w:cs="Browallia New"/>
          <w:sz w:val="32"/>
          <w:szCs w:val="32"/>
          <w:cs/>
        </w:rPr>
        <w:t>ถึงสนามบิน</w:t>
      </w:r>
      <w:r w:rsidRPr="00EC548F">
        <w:rPr>
          <w:rFonts w:ascii="Browallia New" w:hAnsi="Browallia New" w:cs="Browallia New" w:hint="cs"/>
          <w:sz w:val="32"/>
          <w:szCs w:val="32"/>
          <w:cs/>
        </w:rPr>
        <w:t>ดอนเมือง</w:t>
      </w:r>
      <w:r w:rsidR="00EE6D4F" w:rsidRPr="00EC548F">
        <w:rPr>
          <w:rFonts w:ascii="Browallia New" w:hAnsi="Browallia New" w:cs="Browallia New"/>
          <w:sz w:val="32"/>
          <w:szCs w:val="32"/>
          <w:cs/>
        </w:rPr>
        <w:t>โดยสวัสดิภาพ</w:t>
      </w:r>
    </w:p>
    <w:p w:rsidR="00736661" w:rsidRPr="00A25BA7" w:rsidRDefault="00736661" w:rsidP="00FF4D08">
      <w:pPr>
        <w:spacing w:after="0" w:line="240" w:lineRule="auto"/>
        <w:jc w:val="thaiDistribute"/>
        <w:rPr>
          <w:rFonts w:ascii="Browallia New" w:hAnsi="Browallia New" w:cs="Browallia New"/>
          <w:color w:val="FF0000"/>
          <w:sz w:val="32"/>
          <w:szCs w:val="32"/>
        </w:rPr>
      </w:pPr>
    </w:p>
    <w:p w:rsidR="00D17831" w:rsidRPr="00096DD8" w:rsidRDefault="00EA75C6" w:rsidP="00FF4D08">
      <w:pPr>
        <w:spacing w:after="0" w:line="240" w:lineRule="auto"/>
        <w:jc w:val="center"/>
        <w:rPr>
          <w:rFonts w:ascii="Browallia New" w:hAnsi="Browallia New" w:cs="Browallia New"/>
          <w:sz w:val="32"/>
          <w:szCs w:val="32"/>
        </w:rPr>
      </w:pPr>
      <w:r w:rsidRPr="000B5716">
        <w:rPr>
          <w:rFonts w:ascii="Browallia New" w:hAnsi="Browallia New" w:cs="Browallia New"/>
          <w:sz w:val="32"/>
          <w:szCs w:val="32"/>
        </w:rPr>
        <w:t>****************************************</w:t>
      </w:r>
      <w:r>
        <w:rPr>
          <w:rFonts w:ascii="Browallia New" w:hAnsi="Browallia New" w:cs="Browallia New"/>
          <w:sz w:val="32"/>
          <w:szCs w:val="32"/>
        </w:rPr>
        <w:t>***********</w:t>
      </w:r>
    </w:p>
    <w:p w:rsidR="005C3FC5" w:rsidRDefault="005C3FC5" w:rsidP="00FF4D08">
      <w:pPr>
        <w:spacing w:after="0" w:line="240" w:lineRule="auto"/>
        <w:ind w:left="1440" w:hanging="1440"/>
        <w:jc w:val="center"/>
        <w:rPr>
          <w:rFonts w:ascii="Browallia New" w:hAnsi="Browallia New" w:cs="Browallia New"/>
          <w:b/>
          <w:bCs/>
          <w:sz w:val="28"/>
          <w:u w:val="single"/>
        </w:rPr>
      </w:pPr>
    </w:p>
    <w:p w:rsidR="00484095" w:rsidRDefault="00484095" w:rsidP="00FF4D08">
      <w:pPr>
        <w:spacing w:after="0" w:line="240" w:lineRule="auto"/>
        <w:ind w:left="1440" w:hanging="1440"/>
        <w:jc w:val="center"/>
        <w:rPr>
          <w:rFonts w:ascii="Browallia New" w:hAnsi="Browallia New" w:cs="Browallia New"/>
          <w:b/>
          <w:bCs/>
          <w:sz w:val="28"/>
          <w:u w:val="single"/>
        </w:rPr>
      </w:pPr>
    </w:p>
    <w:p w:rsidR="00484095" w:rsidRDefault="00484095" w:rsidP="00FF4D08">
      <w:pPr>
        <w:spacing w:after="0" w:line="240" w:lineRule="auto"/>
        <w:ind w:left="1440" w:hanging="1440"/>
        <w:jc w:val="center"/>
        <w:rPr>
          <w:rFonts w:ascii="Browallia New" w:hAnsi="Browallia New" w:cs="Browallia New"/>
          <w:b/>
          <w:bCs/>
          <w:sz w:val="28"/>
          <w:u w:val="single"/>
        </w:rPr>
      </w:pPr>
    </w:p>
    <w:p w:rsidR="00484095" w:rsidRDefault="00484095" w:rsidP="00FF4D08">
      <w:pPr>
        <w:spacing w:after="0" w:line="240" w:lineRule="auto"/>
        <w:ind w:left="1440" w:hanging="1440"/>
        <w:jc w:val="center"/>
        <w:rPr>
          <w:rFonts w:ascii="Browallia New" w:hAnsi="Browallia New" w:cs="Browallia New"/>
          <w:b/>
          <w:bCs/>
          <w:sz w:val="28"/>
          <w:u w:val="single"/>
        </w:rPr>
      </w:pPr>
    </w:p>
    <w:p w:rsidR="00484095" w:rsidRDefault="00484095" w:rsidP="00FF4D08">
      <w:pPr>
        <w:spacing w:after="0" w:line="240" w:lineRule="auto"/>
        <w:ind w:left="1440" w:hanging="1440"/>
        <w:jc w:val="center"/>
        <w:rPr>
          <w:rFonts w:ascii="Browallia New" w:hAnsi="Browallia New" w:cs="Browallia New"/>
          <w:b/>
          <w:bCs/>
          <w:sz w:val="28"/>
          <w:u w:val="single"/>
        </w:rPr>
      </w:pPr>
    </w:p>
    <w:p w:rsidR="00484095" w:rsidRDefault="00484095" w:rsidP="00FF4D08">
      <w:pPr>
        <w:spacing w:after="0" w:line="240" w:lineRule="auto"/>
        <w:ind w:left="1440" w:hanging="1440"/>
        <w:jc w:val="center"/>
        <w:rPr>
          <w:rFonts w:ascii="Browallia New" w:hAnsi="Browallia New" w:cs="Browallia New"/>
          <w:b/>
          <w:bCs/>
          <w:sz w:val="28"/>
          <w:u w:val="single"/>
        </w:rPr>
      </w:pPr>
    </w:p>
    <w:p w:rsidR="00484095" w:rsidRDefault="00484095" w:rsidP="00FF4D08">
      <w:pPr>
        <w:spacing w:after="0" w:line="240" w:lineRule="auto"/>
        <w:ind w:left="1440" w:hanging="1440"/>
        <w:jc w:val="center"/>
        <w:rPr>
          <w:rFonts w:ascii="Browallia New" w:hAnsi="Browallia New" w:cs="Browallia New"/>
          <w:b/>
          <w:bCs/>
          <w:sz w:val="28"/>
          <w:u w:val="single"/>
        </w:rPr>
      </w:pPr>
    </w:p>
    <w:p w:rsidR="00484095" w:rsidRDefault="00484095" w:rsidP="00FF4D08">
      <w:pPr>
        <w:spacing w:after="0" w:line="240" w:lineRule="auto"/>
        <w:ind w:left="1440" w:hanging="1440"/>
        <w:jc w:val="center"/>
        <w:rPr>
          <w:rFonts w:ascii="Browallia New" w:hAnsi="Browallia New" w:cs="Browallia New"/>
          <w:b/>
          <w:bCs/>
          <w:sz w:val="28"/>
          <w:u w:val="single"/>
        </w:rPr>
      </w:pPr>
    </w:p>
    <w:p w:rsidR="00484095" w:rsidRDefault="00484095" w:rsidP="00FF4D08">
      <w:pPr>
        <w:spacing w:after="0" w:line="240" w:lineRule="auto"/>
        <w:ind w:left="1440" w:hanging="1440"/>
        <w:jc w:val="center"/>
        <w:rPr>
          <w:rFonts w:ascii="Browallia New" w:hAnsi="Browallia New" w:cs="Browallia New"/>
          <w:b/>
          <w:bCs/>
          <w:sz w:val="28"/>
          <w:u w:val="single"/>
        </w:rPr>
      </w:pPr>
    </w:p>
    <w:p w:rsidR="0031706B" w:rsidRDefault="0031706B" w:rsidP="00FF4D08">
      <w:pPr>
        <w:spacing w:after="0" w:line="240" w:lineRule="auto"/>
        <w:ind w:left="1440" w:hanging="1440"/>
        <w:jc w:val="center"/>
        <w:rPr>
          <w:rFonts w:ascii="Browallia New" w:hAnsi="Browallia New" w:cs="Browallia New"/>
          <w:b/>
          <w:bCs/>
          <w:sz w:val="50"/>
          <w:szCs w:val="50"/>
          <w:lang w:eastAsia="ja-JP"/>
        </w:rPr>
      </w:pPr>
      <w:r>
        <w:rPr>
          <w:rFonts w:ascii="Browallia New" w:hAnsi="Browallia New" w:cs="Browallia New"/>
          <w:b/>
          <w:bCs/>
          <w:sz w:val="50"/>
          <w:szCs w:val="50"/>
          <w:u w:val="single"/>
          <w:cs/>
        </w:rPr>
        <w:lastRenderedPageBreak/>
        <w:t>กำหนดการเดินทาง</w:t>
      </w:r>
      <w:r>
        <w:rPr>
          <w:rFonts w:ascii="Browallia New" w:hAnsi="Browallia New" w:cs="Browallia New"/>
          <w:b/>
          <w:bCs/>
          <w:sz w:val="50"/>
          <w:szCs w:val="50"/>
          <w:cs/>
        </w:rPr>
        <w:t xml:space="preserve"> </w:t>
      </w:r>
      <w:r>
        <w:rPr>
          <w:rFonts w:ascii="Browallia New" w:hAnsi="Browallia New" w:cs="Browallia New"/>
          <w:b/>
          <w:bCs/>
          <w:sz w:val="50"/>
          <w:szCs w:val="50"/>
        </w:rPr>
        <w:t xml:space="preserve">: </w:t>
      </w:r>
    </w:p>
    <w:tbl>
      <w:tblPr>
        <w:tblW w:w="1126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35"/>
        <w:gridCol w:w="2412"/>
        <w:gridCol w:w="2362"/>
        <w:gridCol w:w="2035"/>
        <w:gridCol w:w="2119"/>
      </w:tblGrid>
      <w:tr w:rsidR="0031706B" w:rsidTr="00EE5E43">
        <w:trPr>
          <w:trHeight w:val="70"/>
          <w:jc w:val="center"/>
        </w:trPr>
        <w:tc>
          <w:tcPr>
            <w:tcW w:w="2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:rsidR="0031706B" w:rsidRPr="00EE5E43" w:rsidRDefault="0031706B" w:rsidP="004B42E6">
            <w:pPr>
              <w:widowControl w:val="0"/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</w:rPr>
            </w:pPr>
            <w:r w:rsidRPr="00EE5E43"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วันเดินทาง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31706B" w:rsidRPr="00EE5E43" w:rsidRDefault="0031706B" w:rsidP="004B42E6">
            <w:pPr>
              <w:widowControl w:val="0"/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lang w:eastAsia="ja-JP"/>
              </w:rPr>
            </w:pPr>
            <w:r w:rsidRPr="00EE5E43">
              <w:rPr>
                <w:rFonts w:ascii="Browallia New" w:hAnsi="Browallia New" w:cs="Browallia New"/>
                <w:b/>
                <w:bCs/>
                <w:sz w:val="36"/>
                <w:szCs w:val="36"/>
                <w:cs/>
                <w:lang w:eastAsia="ja-JP"/>
              </w:rPr>
              <w:t xml:space="preserve">ราคาผู้ใหญ่ </w:t>
            </w:r>
          </w:p>
          <w:p w:rsidR="0031706B" w:rsidRPr="00EE5E43" w:rsidRDefault="0031706B" w:rsidP="004B42E6">
            <w:pPr>
              <w:widowControl w:val="0"/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lang w:eastAsia="ja-JP"/>
              </w:rPr>
            </w:pPr>
            <w:r w:rsidRPr="00EE5E43">
              <w:rPr>
                <w:rFonts w:ascii="Browallia New" w:hAnsi="Browallia New" w:cs="Browallia New"/>
                <w:b/>
                <w:bCs/>
                <w:sz w:val="36"/>
                <w:szCs w:val="36"/>
                <w:lang w:eastAsia="ja-JP"/>
              </w:rPr>
              <w:t xml:space="preserve">2 – 3 </w:t>
            </w:r>
            <w:r w:rsidRPr="00EE5E43"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  <w:lang w:eastAsia="ja-JP"/>
              </w:rPr>
              <w:t>ท่าน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31706B" w:rsidRPr="00EE5E43" w:rsidRDefault="0031706B" w:rsidP="004B42E6">
            <w:pPr>
              <w:widowControl w:val="0"/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lang w:eastAsia="ja-JP"/>
              </w:rPr>
            </w:pPr>
            <w:r w:rsidRPr="00EE5E43">
              <w:rPr>
                <w:rFonts w:ascii="Browallia New" w:hAnsi="Browallia New" w:cs="Browallia New"/>
                <w:b/>
                <w:bCs/>
                <w:sz w:val="36"/>
                <w:szCs w:val="36"/>
                <w:cs/>
                <w:lang w:eastAsia="ja-JP"/>
              </w:rPr>
              <w:t xml:space="preserve">ราคาเด็ก </w:t>
            </w:r>
          </w:p>
          <w:p w:rsidR="0031706B" w:rsidRPr="00EE5E43" w:rsidRDefault="0031706B" w:rsidP="004B42E6">
            <w:pPr>
              <w:widowControl w:val="0"/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lang w:eastAsia="ja-JP"/>
              </w:rPr>
            </w:pPr>
            <w:r w:rsidRPr="00EE5E43">
              <w:rPr>
                <w:rFonts w:ascii="Browallia New" w:hAnsi="Browallia New" w:cs="Browallia New"/>
                <w:b/>
                <w:bCs/>
                <w:sz w:val="36"/>
                <w:szCs w:val="36"/>
                <w:lang w:eastAsia="ja-JP"/>
              </w:rPr>
              <w:t xml:space="preserve">2 – 12 </w:t>
            </w:r>
            <w:r w:rsidRPr="00EE5E43"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  <w:lang w:eastAsia="ja-JP"/>
              </w:rPr>
              <w:t>ปี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31706B" w:rsidRPr="00EE5E43" w:rsidRDefault="0031706B" w:rsidP="004B42E6">
            <w:pPr>
              <w:widowControl w:val="0"/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</w:rPr>
            </w:pPr>
            <w:r w:rsidRPr="00EE5E43"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ราคาเด็กทารก</w:t>
            </w:r>
          </w:p>
          <w:p w:rsidR="0031706B" w:rsidRPr="00EE5E43" w:rsidRDefault="0031706B" w:rsidP="004B42E6">
            <w:pPr>
              <w:widowControl w:val="0"/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</w:rPr>
            </w:pPr>
            <w:r w:rsidRPr="00EE5E43"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น้อยกว่า 2 ปี</w:t>
            </w:r>
          </w:p>
        </w:tc>
        <w:tc>
          <w:tcPr>
            <w:tcW w:w="2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:rsidR="0031706B" w:rsidRPr="00EE5E43" w:rsidRDefault="0031706B" w:rsidP="004B42E6">
            <w:pPr>
              <w:widowControl w:val="0"/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</w:rPr>
            </w:pPr>
            <w:r w:rsidRPr="00EE5E43"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พักเดี่ยวเพิ่ม</w:t>
            </w:r>
          </w:p>
        </w:tc>
      </w:tr>
      <w:tr w:rsidR="00FB55D2" w:rsidTr="00096DD8">
        <w:trPr>
          <w:trHeight w:val="332"/>
          <w:jc w:val="center"/>
        </w:trPr>
        <w:tc>
          <w:tcPr>
            <w:tcW w:w="2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FB55D2" w:rsidRPr="00EE5E43" w:rsidRDefault="00F24A34" w:rsidP="00EE5E43">
            <w:pPr>
              <w:widowControl w:val="0"/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  <w:lang w:eastAsia="ja-JP"/>
              </w:rPr>
            </w:pPr>
            <w:r>
              <w:rPr>
                <w:rFonts w:ascii="Browallia New" w:hAnsi="Browallia New" w:cs="Browallia New"/>
                <w:b/>
                <w:bCs/>
                <w:sz w:val="36"/>
                <w:szCs w:val="36"/>
                <w:lang w:eastAsia="ja-JP"/>
              </w:rPr>
              <w:t>21 – 26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  <w:lang w:eastAsia="ja-JP"/>
              </w:rPr>
              <w:t xml:space="preserve"> ส.ค.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FB55D2" w:rsidRPr="00EE5E43" w:rsidRDefault="00D81313" w:rsidP="00EE5E43">
            <w:pPr>
              <w:widowControl w:val="0"/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29</w:t>
            </w:r>
            <w:r w:rsidR="00B94902" w:rsidRPr="00B94902"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,9</w:t>
            </w:r>
            <w:r w:rsidR="00FB55D2" w:rsidRPr="00B94902"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 xml:space="preserve">00 </w:t>
            </w:r>
            <w:r w:rsidR="00FB55D2" w:rsidRPr="00B94902">
              <w:rPr>
                <w:rFonts w:ascii="Browallia New" w:hAnsi="Browallia New" w:cs="Browallia New"/>
                <w:b/>
                <w:bCs/>
                <w:sz w:val="36"/>
                <w:szCs w:val="36"/>
                <w:cs/>
                <w:lang w:eastAsia="ja-JP"/>
              </w:rPr>
              <w:t>บาท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FB55D2" w:rsidRPr="00EE5E43" w:rsidRDefault="00FB55D2" w:rsidP="00EE5E43">
            <w:pPr>
              <w:widowControl w:val="0"/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color w:val="FF0000"/>
                <w:sz w:val="36"/>
                <w:szCs w:val="36"/>
              </w:rPr>
            </w:pPr>
            <w:r w:rsidRPr="00EE5E43">
              <w:rPr>
                <w:rFonts w:ascii="Browallia New" w:hAnsi="Browallia New" w:cs="Browallia New"/>
                <w:b/>
                <w:bCs/>
                <w:color w:val="FF0000"/>
                <w:sz w:val="36"/>
                <w:szCs w:val="36"/>
                <w:cs/>
              </w:rPr>
              <w:t>** ไม่มีราคาเด็ก**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FB55D2" w:rsidRPr="00EE5E43" w:rsidRDefault="00B94902" w:rsidP="00EE5E43">
            <w:pPr>
              <w:widowControl w:val="0"/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color w:val="FF0000"/>
                <w:sz w:val="36"/>
                <w:szCs w:val="36"/>
                <w:lang w:eastAsia="ja-JP"/>
              </w:rPr>
            </w:pPr>
            <w:r w:rsidRPr="00B94902">
              <w:rPr>
                <w:rFonts w:ascii="Browallia New" w:hAnsi="Browallia New" w:cs="Browallia New"/>
                <w:b/>
                <w:bCs/>
                <w:sz w:val="36"/>
                <w:szCs w:val="36"/>
                <w:lang w:eastAsia="ja-JP"/>
              </w:rPr>
              <w:t>6</w:t>
            </w:r>
            <w:r w:rsidR="00FB55D2" w:rsidRPr="00B94902">
              <w:rPr>
                <w:rFonts w:ascii="Browallia New" w:hAnsi="Browallia New" w:cs="Browallia New"/>
                <w:b/>
                <w:bCs/>
                <w:sz w:val="36"/>
                <w:szCs w:val="36"/>
                <w:lang w:eastAsia="ja-JP"/>
              </w:rPr>
              <w:t xml:space="preserve">,000 </w:t>
            </w:r>
            <w:r w:rsidR="00FB55D2" w:rsidRPr="00B94902"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  <w:lang w:eastAsia="ja-JP"/>
              </w:rPr>
              <w:t>บาท</w:t>
            </w:r>
          </w:p>
        </w:tc>
        <w:tc>
          <w:tcPr>
            <w:tcW w:w="2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FB55D2" w:rsidRPr="00EE5E43" w:rsidRDefault="00F24A34" w:rsidP="00EE5E43">
            <w:pPr>
              <w:widowControl w:val="0"/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Browallia New" w:hAnsi="Browallia New" w:cs="Browallia New"/>
                <w:b/>
                <w:bCs/>
                <w:sz w:val="36"/>
                <w:szCs w:val="36"/>
                <w:lang w:eastAsia="ja-JP"/>
              </w:rPr>
              <w:t>8</w:t>
            </w:r>
            <w:r w:rsidR="00B94902" w:rsidRPr="00B94902"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,5</w:t>
            </w:r>
            <w:r w:rsidR="00FB55D2" w:rsidRPr="00B94902"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 xml:space="preserve">00 </w:t>
            </w:r>
            <w:r w:rsidR="00FB55D2" w:rsidRPr="00B94902"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บาท</w:t>
            </w:r>
          </w:p>
        </w:tc>
      </w:tr>
    </w:tbl>
    <w:p w:rsidR="0031706B" w:rsidRDefault="0031706B" w:rsidP="0031706B">
      <w:pPr>
        <w:spacing w:after="0"/>
        <w:rPr>
          <w:rFonts w:ascii="Browallia New" w:hAnsi="Browallia New" w:cs="Browallia New"/>
          <w:b/>
          <w:bCs/>
          <w:sz w:val="2"/>
          <w:szCs w:val="2"/>
          <w:cs/>
          <w:lang w:eastAsia="ja-JP"/>
        </w:rPr>
      </w:pPr>
    </w:p>
    <w:p w:rsidR="00EE5E43" w:rsidRDefault="0031706B" w:rsidP="004B42E6">
      <w:pPr>
        <w:tabs>
          <w:tab w:val="left" w:pos="3486"/>
        </w:tabs>
        <w:spacing w:after="0" w:line="240" w:lineRule="auto"/>
        <w:ind w:left="-284" w:right="-330"/>
        <w:jc w:val="center"/>
        <w:rPr>
          <w:rFonts w:ascii="Browallia New" w:hAnsi="Browallia New" w:cs="Browallia New"/>
          <w:sz w:val="32"/>
          <w:szCs w:val="32"/>
          <w:highlight w:val="yellow"/>
        </w:rPr>
      </w:pPr>
      <w:r>
        <w:rPr>
          <w:rFonts w:ascii="Browallia New" w:hAnsi="Browallia New" w:cs="Browallia New"/>
          <w:b/>
          <w:bCs/>
          <w:sz w:val="32"/>
          <w:szCs w:val="32"/>
          <w:highlight w:val="yellow"/>
          <w:u w:val="single"/>
          <w:cs/>
        </w:rPr>
        <w:t>หมายเหตุ</w:t>
      </w:r>
      <w:r>
        <w:rPr>
          <w:rFonts w:ascii="Browallia New" w:hAnsi="Browallia New" w:cs="Browallia New"/>
          <w:sz w:val="32"/>
          <w:szCs w:val="32"/>
          <w:highlight w:val="yellow"/>
          <w:cs/>
        </w:rPr>
        <w:t xml:space="preserve">  </w:t>
      </w:r>
      <w:r>
        <w:rPr>
          <w:rFonts w:ascii="Browallia New" w:hAnsi="Browallia New" w:cs="Browallia New"/>
          <w:b/>
          <w:bCs/>
          <w:sz w:val="32"/>
          <w:szCs w:val="32"/>
          <w:highlight w:val="yellow"/>
        </w:rPr>
        <w:t xml:space="preserve">: </w:t>
      </w:r>
      <w:r>
        <w:rPr>
          <w:rFonts w:ascii="Browallia New" w:hAnsi="Browallia New" w:cs="Browallia New"/>
          <w:sz w:val="32"/>
          <w:szCs w:val="32"/>
          <w:highlight w:val="yellow"/>
          <w:cs/>
        </w:rPr>
        <w:t xml:space="preserve"> การเดินทางแต่ละครั้งต้องมี </w:t>
      </w:r>
      <w:r>
        <w:rPr>
          <w:rFonts w:ascii="Browallia New" w:hAnsi="Browallia New" w:cs="Browallia New"/>
          <w:b/>
          <w:bCs/>
          <w:sz w:val="32"/>
          <w:szCs w:val="32"/>
          <w:highlight w:val="yellow"/>
          <w:u w:val="single"/>
          <w:cs/>
        </w:rPr>
        <w:t xml:space="preserve">ผู้ใหญ่ไม่น้อยกว่า </w:t>
      </w:r>
      <w:r w:rsidR="000804BC">
        <w:rPr>
          <w:rFonts w:cs="Calibri"/>
          <w:b/>
          <w:bCs/>
          <w:sz w:val="28"/>
          <w:highlight w:val="yellow"/>
          <w:u w:val="single"/>
        </w:rPr>
        <w:t>2</w:t>
      </w:r>
      <w:r>
        <w:rPr>
          <w:b/>
          <w:bCs/>
          <w:sz w:val="28"/>
          <w:highlight w:val="yellow"/>
          <w:u w:val="single"/>
        </w:rPr>
        <w:t>0</w:t>
      </w:r>
      <w:r>
        <w:rPr>
          <w:rFonts w:ascii="Browallia New" w:hAnsi="Browallia New" w:cs="Browallia New"/>
          <w:b/>
          <w:bCs/>
          <w:sz w:val="32"/>
          <w:szCs w:val="32"/>
          <w:highlight w:val="yellow"/>
          <w:u w:val="single"/>
          <w:cs/>
        </w:rPr>
        <w:t xml:space="preserve"> ท่าน</w:t>
      </w:r>
      <w:r>
        <w:rPr>
          <w:rFonts w:ascii="Browallia New" w:hAnsi="Browallia New" w:cs="Browallia New"/>
          <w:sz w:val="32"/>
          <w:szCs w:val="32"/>
          <w:highlight w:val="yellow"/>
          <w:cs/>
        </w:rPr>
        <w:t xml:space="preserve"> ถ้าผู้โดยสารไม่ครบจำนวนดังกล่าว            บริษัทขอสงวนสิทธิ์ในการเลื่อนการเดินทางหรือเปลี่ยนแปลงราคา</w:t>
      </w:r>
    </w:p>
    <w:p w:rsidR="00232575" w:rsidRPr="00484095" w:rsidRDefault="00232575" w:rsidP="004B42E6">
      <w:pPr>
        <w:tabs>
          <w:tab w:val="left" w:pos="3486"/>
        </w:tabs>
        <w:spacing w:after="0" w:line="240" w:lineRule="auto"/>
        <w:ind w:left="-284" w:right="-330"/>
        <w:jc w:val="center"/>
        <w:rPr>
          <w:rFonts w:ascii="Browallia New" w:hAnsi="Browallia New" w:cs="Browallia New"/>
          <w:sz w:val="20"/>
          <w:szCs w:val="20"/>
          <w:highlight w:val="yellow"/>
        </w:rPr>
      </w:pPr>
    </w:p>
    <w:p w:rsidR="00232575" w:rsidRDefault="0031706B" w:rsidP="004B42E6">
      <w:pPr>
        <w:pStyle w:val="Subtitle"/>
        <w:spacing w:line="276" w:lineRule="auto"/>
        <w:ind w:left="360"/>
        <w:jc w:val="center"/>
        <w:rPr>
          <w:rFonts w:ascii="Browallia New" w:hAnsi="Browallia New" w:cs="Browallia New"/>
          <w:color w:val="FF0000"/>
        </w:rPr>
      </w:pPr>
      <w:r>
        <w:rPr>
          <w:rFonts w:ascii="Browallia New" w:hAnsi="Browallia New" w:cs="Browallia New"/>
          <w:color w:val="FF0000"/>
          <w:cs/>
        </w:rPr>
        <w:t>บริษัทฯ ขอสงวนสิทธิ์ในการเปลี่ยนแปลงรายการโดยมิต้องแจ้งล่วงหน้า ทั้งนี้ขึ้นอยู่กับสภาวะอากาศ การเมือง สายการบิน และราคาอาจเปลี่ยนแปลงได้ตามความเหมาะสม ทั้งนี้ขึ้นอยู่กับอัตราแลกเปลี่ยนของเงินสกุลเยน</w:t>
      </w:r>
    </w:p>
    <w:p w:rsidR="00FF4D08" w:rsidRPr="00484095" w:rsidRDefault="00FF4D08" w:rsidP="004B42E6">
      <w:pPr>
        <w:pStyle w:val="Subtitle"/>
        <w:spacing w:line="276" w:lineRule="auto"/>
        <w:ind w:left="360"/>
        <w:jc w:val="center"/>
        <w:rPr>
          <w:rFonts w:ascii="Browallia New" w:hAnsi="Browallia New" w:cs="Browallia New"/>
          <w:color w:val="FF0000"/>
          <w:sz w:val="20"/>
          <w:szCs w:val="20"/>
        </w:rPr>
      </w:pPr>
    </w:p>
    <w:p w:rsidR="0031706B" w:rsidRDefault="0031706B" w:rsidP="0031706B">
      <w:pPr>
        <w:spacing w:after="0"/>
        <w:ind w:right="-4"/>
        <w:rPr>
          <w:rFonts w:ascii="Browallia New" w:hAnsi="Browallia New" w:cs="Browallia New"/>
          <w:b/>
          <w:bCs/>
          <w:sz w:val="32"/>
          <w:szCs w:val="32"/>
          <w:u w:val="single"/>
        </w:rPr>
      </w:pPr>
      <w:r>
        <w:rPr>
          <w:rFonts w:ascii="Browallia New" w:hAnsi="Browallia New" w:cs="Browallia New"/>
          <w:b/>
          <w:bCs/>
          <w:sz w:val="32"/>
          <w:szCs w:val="32"/>
          <w:u w:val="single"/>
          <w:cs/>
        </w:rPr>
        <w:t>อัตราค่าบริการรวม</w:t>
      </w:r>
    </w:p>
    <w:p w:rsidR="0031706B" w:rsidRDefault="0031706B" w:rsidP="0031706B">
      <w:pPr>
        <w:pStyle w:val="ListParagraph"/>
        <w:numPr>
          <w:ilvl w:val="0"/>
          <w:numId w:val="10"/>
        </w:numPr>
        <w:spacing w:after="0"/>
        <w:ind w:left="360" w:right="-4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t xml:space="preserve">ค่าตั๋วเครื่องบินเดินทางไป-กลับ ชั้นประหยัด ตามเส้นทางและสายการบิน ที่ระบุในรายการ </w:t>
      </w:r>
    </w:p>
    <w:p w:rsidR="0031706B" w:rsidRDefault="0031706B" w:rsidP="0031706B">
      <w:pPr>
        <w:pStyle w:val="ListParagraph"/>
        <w:numPr>
          <w:ilvl w:val="0"/>
          <w:numId w:val="10"/>
        </w:numPr>
        <w:spacing w:after="0"/>
        <w:ind w:left="360" w:right="-4"/>
        <w:jc w:val="thaiDistribute"/>
        <w:rPr>
          <w:rFonts w:ascii="Browallia New" w:hAnsi="Browallia New" w:cs="Browallia New"/>
          <w:sz w:val="32"/>
          <w:szCs w:val="32"/>
          <w:highlight w:val="cyan"/>
        </w:rPr>
      </w:pPr>
      <w:r>
        <w:rPr>
          <w:rFonts w:ascii="Browallia New" w:hAnsi="Browallia New" w:cs="Browallia New"/>
          <w:sz w:val="32"/>
          <w:szCs w:val="32"/>
          <w:highlight w:val="cyan"/>
          <w:cs/>
        </w:rPr>
        <w:t>อาหารบนเครื่องทั้งขาไปและขากลับ</w:t>
      </w:r>
    </w:p>
    <w:p w:rsidR="0031706B" w:rsidRDefault="0031706B" w:rsidP="0031706B">
      <w:pPr>
        <w:pStyle w:val="ListParagraph"/>
        <w:numPr>
          <w:ilvl w:val="0"/>
          <w:numId w:val="10"/>
        </w:numPr>
        <w:spacing w:after="0"/>
        <w:ind w:left="360" w:right="-4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t xml:space="preserve">ค่าน้ำหนักกระเป๋าทั้งขาไปและกลับ ขาละ </w:t>
      </w:r>
      <w:r w:rsidRPr="0031706B">
        <w:rPr>
          <w:rFonts w:ascii="Browallia New" w:hAnsi="Browallia New" w:cs="Browallia New"/>
          <w:b/>
          <w:bCs/>
          <w:sz w:val="40"/>
          <w:szCs w:val="40"/>
        </w:rPr>
        <w:t>20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 กิโลกรัม </w:t>
      </w:r>
    </w:p>
    <w:p w:rsidR="0031706B" w:rsidRDefault="0031706B" w:rsidP="0031706B">
      <w:pPr>
        <w:pStyle w:val="ListParagraph"/>
        <w:spacing w:after="0"/>
        <w:ind w:left="360" w:right="-4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b/>
          <w:bCs/>
          <w:i/>
          <w:iCs/>
          <w:sz w:val="32"/>
          <w:szCs w:val="32"/>
          <w:highlight w:val="yellow"/>
        </w:rPr>
        <w:t xml:space="preserve">*** </w:t>
      </w:r>
      <w:r>
        <w:rPr>
          <w:rFonts w:ascii="Browallia New" w:hAnsi="Browallia New" w:cs="Browallia New"/>
          <w:b/>
          <w:bCs/>
          <w:i/>
          <w:iCs/>
          <w:sz w:val="32"/>
          <w:szCs w:val="32"/>
          <w:highlight w:val="yellow"/>
          <w:cs/>
          <w:lang w:eastAsia="ja-JP"/>
        </w:rPr>
        <w:t>กรณีมีความประสงค์ต้องการอัพเกรดที่นั่ง</w:t>
      </w:r>
      <w:r>
        <w:rPr>
          <w:rFonts w:ascii="Browallia New" w:hAnsi="Browallia New" w:cs="Browallia New"/>
          <w:b/>
          <w:bCs/>
          <w:i/>
          <w:iCs/>
          <w:sz w:val="32"/>
          <w:szCs w:val="32"/>
          <w:highlight w:val="yellow"/>
          <w:lang w:eastAsia="ja-JP"/>
        </w:rPr>
        <w:t>,</w:t>
      </w:r>
      <w:r>
        <w:rPr>
          <w:rFonts w:ascii="Browallia New" w:hAnsi="Browallia New" w:cs="Browallia New" w:hint="cs"/>
          <w:b/>
          <w:bCs/>
          <w:i/>
          <w:iCs/>
          <w:sz w:val="32"/>
          <w:szCs w:val="32"/>
          <w:highlight w:val="yellow"/>
          <w:cs/>
          <w:lang w:eastAsia="ja-JP"/>
        </w:rPr>
        <w:t xml:space="preserve"> ซื้อน้ำหนักกระเป๋าเพิ่ม</w:t>
      </w:r>
      <w:r>
        <w:rPr>
          <w:rFonts w:ascii="Browallia New" w:hAnsi="Browallia New" w:cs="Browallia New"/>
          <w:b/>
          <w:bCs/>
          <w:i/>
          <w:iCs/>
          <w:sz w:val="32"/>
          <w:szCs w:val="32"/>
          <w:highlight w:val="yellow"/>
          <w:lang w:eastAsia="ja-JP"/>
        </w:rPr>
        <w:t>,</w:t>
      </w:r>
      <w:r>
        <w:rPr>
          <w:rFonts w:ascii="Browallia New" w:hAnsi="Browallia New" w:cs="Browallia New" w:hint="cs"/>
          <w:b/>
          <w:bCs/>
          <w:i/>
          <w:iCs/>
          <w:sz w:val="32"/>
          <w:szCs w:val="32"/>
          <w:highlight w:val="yellow"/>
          <w:cs/>
          <w:lang w:eastAsia="ja-JP"/>
        </w:rPr>
        <w:t xml:space="preserve"> ซื้ออาหารเพิ่มหรือบริการต่างๆเพิ่มเติม กรุณาติดต่อพนักงานขายที่ดูแลท่านโดยตรง ***</w:t>
      </w:r>
    </w:p>
    <w:p w:rsidR="0031706B" w:rsidRDefault="0031706B" w:rsidP="0031706B">
      <w:pPr>
        <w:pStyle w:val="ListParagraph"/>
        <w:numPr>
          <w:ilvl w:val="0"/>
          <w:numId w:val="10"/>
        </w:numPr>
        <w:spacing w:after="0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t xml:space="preserve"> ค่าที่พักห้องละ </w:t>
      </w:r>
      <w:r>
        <w:rPr>
          <w:rFonts w:ascii="Browallia New" w:hAnsi="Browallia New" w:cs="Browallia New"/>
          <w:sz w:val="32"/>
          <w:szCs w:val="32"/>
        </w:rPr>
        <w:t>2 - 3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 ท่าน </w:t>
      </w:r>
      <w:r>
        <w:rPr>
          <w:rFonts w:ascii="Browallia New" w:hAnsi="Browallia New" w:cs="Browallia New"/>
          <w:sz w:val="32"/>
          <w:szCs w:val="32"/>
        </w:rPr>
        <w:t>/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 ค่าพาหนะ / ค่าอาหาร / ค่าเข้าชมตามสถานที่ต่าง ๆ ตามที่ระบุในรายการ </w:t>
      </w:r>
      <w:r>
        <w:rPr>
          <w:rFonts w:ascii="Browallia New" w:hAnsi="Browallia New" w:cs="Browallia New"/>
          <w:b/>
          <w:bCs/>
          <w:i/>
          <w:iCs/>
          <w:sz w:val="32"/>
          <w:szCs w:val="32"/>
          <w:cs/>
          <w:lang w:eastAsia="ja-JP"/>
        </w:rPr>
        <w:t>(</w:t>
      </w:r>
      <w:r>
        <w:rPr>
          <w:rFonts w:ascii="Browallia New" w:hAnsi="Browallia New" w:cs="Browallia New"/>
          <w:b/>
          <w:bCs/>
          <w:i/>
          <w:iCs/>
          <w:sz w:val="32"/>
          <w:szCs w:val="32"/>
          <w:cs/>
        </w:rPr>
        <w:t>ห้องทริปเปิ้ล</w:t>
      </w:r>
      <w:r>
        <w:rPr>
          <w:rFonts w:ascii="Browallia New" w:hAnsi="Browallia New" w:cs="Browallia New"/>
          <w:b/>
          <w:bCs/>
          <w:i/>
          <w:iCs/>
          <w:sz w:val="32"/>
          <w:szCs w:val="32"/>
          <w:cs/>
          <w:lang w:eastAsia="ja-JP"/>
        </w:rPr>
        <w:t>โรงแรมที่ญี่ปุ่นส่วนใหญ่จะ</w:t>
      </w:r>
      <w:r>
        <w:rPr>
          <w:rFonts w:ascii="Browallia New" w:hAnsi="Browallia New" w:cs="Browallia New"/>
          <w:b/>
          <w:bCs/>
          <w:i/>
          <w:iCs/>
          <w:sz w:val="32"/>
          <w:szCs w:val="32"/>
          <w:cs/>
        </w:rPr>
        <w:t>เป็นสองเตียงเดี่ยว + หนึ่งเตียงเสริม</w:t>
      </w:r>
      <w:r>
        <w:rPr>
          <w:rFonts w:ascii="Browallia New" w:hAnsi="Browallia New" w:cs="Browallia New"/>
          <w:sz w:val="32"/>
          <w:szCs w:val="32"/>
          <w:cs/>
        </w:rPr>
        <w:t>**</w:t>
      </w:r>
      <w:r>
        <w:rPr>
          <w:szCs w:val="22"/>
          <w:cs/>
        </w:rPr>
        <w:t xml:space="preserve"> </w:t>
      </w:r>
      <w:r>
        <w:rPr>
          <w:rFonts w:ascii="Browallia New" w:hAnsi="Browallia New" w:cs="Browallia New"/>
          <w:b/>
          <w:bCs/>
          <w:i/>
          <w:iCs/>
          <w:sz w:val="32"/>
          <w:szCs w:val="32"/>
          <w:cs/>
          <w:lang w:eastAsia="ja-JP"/>
        </w:rPr>
        <w:t>กรณีโรงแรมไม่มีห้องทริปเปิ้ลให้บริการ บริษัทขอสงวนสิทธิ์ในการจัดห้องพักให้ท่านเป็น หนึ่งทวิน ห้องสองเตียงเดี่ยว + หนึ่งซิงเกิ้ล ห้องหนึ่งเตียงเดี่ยว โดยไม่คิดค่าใช้จ่ายเพิ่มเติม)</w:t>
      </w:r>
    </w:p>
    <w:p w:rsidR="0031706B" w:rsidRDefault="0031706B" w:rsidP="0031706B">
      <w:pPr>
        <w:pStyle w:val="ListParagraph"/>
        <w:numPr>
          <w:ilvl w:val="0"/>
          <w:numId w:val="10"/>
        </w:numPr>
        <w:spacing w:after="0"/>
        <w:ind w:left="360" w:right="-4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t xml:space="preserve">ค่าประกันอุบัติเหตุระหว่างการเดินทาง คุ้มครองท่านละ </w:t>
      </w:r>
      <w:r>
        <w:rPr>
          <w:rFonts w:ascii="Browallia New" w:hAnsi="Browallia New" w:cs="Browallia New"/>
          <w:sz w:val="32"/>
          <w:szCs w:val="32"/>
        </w:rPr>
        <w:t>1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 ล้านบาท กรณีรักษาพยาบาล </w:t>
      </w:r>
      <w:r>
        <w:rPr>
          <w:rFonts w:ascii="Browallia New" w:hAnsi="Browallia New" w:cs="Browallia New"/>
          <w:sz w:val="32"/>
          <w:szCs w:val="32"/>
        </w:rPr>
        <w:t>5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 แสนบาท </w:t>
      </w:r>
    </w:p>
    <w:p w:rsidR="0031706B" w:rsidRDefault="0031706B" w:rsidP="0031706B">
      <w:pPr>
        <w:pStyle w:val="ListParagraph"/>
        <w:spacing w:after="0"/>
        <w:ind w:left="360" w:right="-4"/>
        <w:jc w:val="thaiDistribute"/>
        <w:rPr>
          <w:rFonts w:ascii="Browallia New" w:hAnsi="Browallia New" w:cs="Browallia New"/>
          <w:b/>
          <w:bCs/>
          <w:color w:val="FF0000"/>
          <w:sz w:val="32"/>
          <w:szCs w:val="32"/>
          <w:u w:val="single"/>
        </w:rPr>
      </w:pPr>
      <w:r>
        <w:rPr>
          <w:rFonts w:ascii="Browallia New" w:hAnsi="Browallia New" w:cs="Browallia New"/>
          <w:b/>
          <w:bCs/>
          <w:i/>
          <w:iCs/>
          <w:sz w:val="32"/>
          <w:szCs w:val="32"/>
          <w:cs/>
          <w:lang w:eastAsia="ja-JP"/>
        </w:rPr>
        <w:t>(ตามเงื่อนไขกรมธรรม์เป็นผู้กำหนด)</w:t>
      </w:r>
      <w:r>
        <w:rPr>
          <w:rFonts w:ascii="Browallia New" w:hAnsi="Browallia New" w:cs="Browallia New"/>
          <w:sz w:val="32"/>
          <w:szCs w:val="32"/>
          <w:cs/>
          <w:lang w:eastAsia="ja-JP"/>
        </w:rPr>
        <w:t xml:space="preserve"> </w:t>
      </w:r>
      <w:r>
        <w:rPr>
          <w:rFonts w:ascii="Browallia New" w:hAnsi="Browallia New" w:cs="Browallia New"/>
          <w:b/>
          <w:bCs/>
          <w:i/>
          <w:iCs/>
          <w:color w:val="FF0000"/>
          <w:sz w:val="32"/>
          <w:szCs w:val="32"/>
          <w:u w:val="single"/>
          <w:cs/>
        </w:rPr>
        <w:t>** ไม่รวมประกันสุขภาพ</w:t>
      </w:r>
      <w:r>
        <w:rPr>
          <w:rFonts w:ascii="Browallia New" w:hAnsi="Browallia New" w:cs="Browallia New"/>
          <w:b/>
          <w:bCs/>
          <w:color w:val="FF0000"/>
          <w:sz w:val="32"/>
          <w:szCs w:val="32"/>
          <w:u w:val="single"/>
          <w:cs/>
        </w:rPr>
        <w:t xml:space="preserve"> </w:t>
      </w:r>
      <w:r>
        <w:rPr>
          <w:rFonts w:ascii="Browallia New" w:hAnsi="Browallia New" w:cs="Browallia New"/>
          <w:b/>
          <w:bCs/>
          <w:color w:val="FF0000"/>
          <w:sz w:val="32"/>
          <w:szCs w:val="32"/>
          <w:u w:val="single"/>
        </w:rPr>
        <w:t>**</w:t>
      </w:r>
    </w:p>
    <w:p w:rsidR="004B42E6" w:rsidRPr="004B42E6" w:rsidRDefault="004B42E6" w:rsidP="004B42E6">
      <w:pPr>
        <w:pStyle w:val="ListParagraph"/>
        <w:spacing w:after="0" w:line="240" w:lineRule="auto"/>
        <w:ind w:left="360" w:right="-4"/>
        <w:jc w:val="thaiDistribute"/>
        <w:rPr>
          <w:rFonts w:ascii="Browallia New" w:hAnsi="Browallia New" w:cs="Browallia New"/>
          <w:sz w:val="18"/>
          <w:szCs w:val="18"/>
        </w:rPr>
      </w:pPr>
    </w:p>
    <w:p w:rsidR="0031706B" w:rsidRDefault="0031706B" w:rsidP="0031706B">
      <w:pPr>
        <w:spacing w:after="0"/>
        <w:ind w:right="-4"/>
        <w:rPr>
          <w:rFonts w:ascii="Browallia New" w:hAnsi="Browallia New" w:cs="Browallia New"/>
          <w:b/>
          <w:bCs/>
          <w:sz w:val="32"/>
          <w:szCs w:val="32"/>
          <w:u w:val="single"/>
        </w:rPr>
      </w:pPr>
      <w:r>
        <w:rPr>
          <w:rFonts w:ascii="Browallia New" w:hAnsi="Browallia New" w:cs="Browallia New"/>
          <w:b/>
          <w:bCs/>
          <w:sz w:val="32"/>
          <w:szCs w:val="32"/>
          <w:u w:val="single"/>
          <w:cs/>
        </w:rPr>
        <w:t>อัตราค่าบริการไม่รวม</w:t>
      </w:r>
    </w:p>
    <w:p w:rsidR="0031706B" w:rsidRDefault="0031706B" w:rsidP="0031706B">
      <w:pPr>
        <w:pStyle w:val="ListParagraph"/>
        <w:numPr>
          <w:ilvl w:val="0"/>
          <w:numId w:val="11"/>
        </w:numPr>
        <w:spacing w:after="0"/>
        <w:ind w:left="360" w:right="-4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t xml:space="preserve">ค่าใช้จ่ายส่วนตัว  อาทิเช่น ค่าโทรศัพท์ </w:t>
      </w:r>
      <w:r>
        <w:rPr>
          <w:rFonts w:ascii="Browallia New" w:hAnsi="Browallia New" w:cs="Browallia New"/>
          <w:sz w:val="32"/>
          <w:szCs w:val="32"/>
        </w:rPr>
        <w:t xml:space="preserve">, 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ค่าซักรีด </w:t>
      </w:r>
      <w:r>
        <w:rPr>
          <w:rFonts w:ascii="Browallia New" w:hAnsi="Browallia New" w:cs="Browallia New"/>
          <w:sz w:val="32"/>
          <w:szCs w:val="32"/>
        </w:rPr>
        <w:t>,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 ค่าอาหารและเครื่องดื่มนอกเหนือจากในรายการ</w:t>
      </w:r>
    </w:p>
    <w:p w:rsidR="0031706B" w:rsidRDefault="0031706B" w:rsidP="0031706B">
      <w:pPr>
        <w:pStyle w:val="ListParagraph"/>
        <w:numPr>
          <w:ilvl w:val="0"/>
          <w:numId w:val="11"/>
        </w:numPr>
        <w:spacing w:after="0"/>
        <w:ind w:left="360" w:right="-4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t>ค่าน้ำหนักกระเป๋าเดินทางที่เกินจากสายการบินกำหนด</w:t>
      </w:r>
    </w:p>
    <w:p w:rsidR="0031706B" w:rsidRDefault="0031706B" w:rsidP="0031706B">
      <w:pPr>
        <w:pStyle w:val="Subtitle"/>
        <w:numPr>
          <w:ilvl w:val="0"/>
          <w:numId w:val="10"/>
        </w:numPr>
        <w:spacing w:line="276" w:lineRule="auto"/>
        <w:ind w:left="360" w:right="-4"/>
        <w:jc w:val="thaiDistribute"/>
        <w:rPr>
          <w:rFonts w:ascii="Browallia New" w:hAnsi="Browallia New" w:cs="Browallia New"/>
          <w:b w:val="0"/>
          <w:bCs w:val="0"/>
          <w:u w:val="none"/>
        </w:rPr>
      </w:pPr>
      <w:r>
        <w:rPr>
          <w:rFonts w:ascii="Browallia New" w:hAnsi="Browallia New" w:cs="Browallia New"/>
          <w:b w:val="0"/>
          <w:bCs w:val="0"/>
          <w:u w:val="none"/>
          <w:cs/>
        </w:rPr>
        <w:t>ค่าภาษีมูลค่าเพิ่ม 7</w:t>
      </w:r>
      <w:r>
        <w:rPr>
          <w:rFonts w:ascii="Browallia New" w:hAnsi="Browallia New" w:cs="Browallia New"/>
          <w:b w:val="0"/>
          <w:bCs w:val="0"/>
          <w:u w:val="none"/>
        </w:rPr>
        <w:t xml:space="preserve">% </w:t>
      </w:r>
      <w:r>
        <w:rPr>
          <w:rFonts w:ascii="Browallia New" w:hAnsi="Browallia New" w:cs="Browallia New" w:hint="cs"/>
          <w:b w:val="0"/>
          <w:bCs w:val="0"/>
          <w:u w:val="none"/>
          <w:cs/>
        </w:rPr>
        <w:t xml:space="preserve"> และภาษีหัก ณ ที่จ่าย 3</w:t>
      </w:r>
      <w:r>
        <w:rPr>
          <w:rFonts w:ascii="Browallia New" w:hAnsi="Browallia New" w:cs="Browallia New"/>
          <w:b w:val="0"/>
          <w:bCs w:val="0"/>
          <w:u w:val="none"/>
        </w:rPr>
        <w:t xml:space="preserve">%  </w:t>
      </w:r>
      <w:r>
        <w:rPr>
          <w:rFonts w:ascii="Browallia New" w:hAnsi="Browallia New" w:cs="Browallia New" w:hint="cs"/>
          <w:b w:val="0"/>
          <w:bCs w:val="0"/>
          <w:u w:val="none"/>
          <w:cs/>
        </w:rPr>
        <w:t>(กรณีลูกค้าต้องการใบเสร็จรับเงินแบบเต็มรูปแบบ)</w:t>
      </w:r>
    </w:p>
    <w:p w:rsidR="0031706B" w:rsidRDefault="0031706B" w:rsidP="0031706B">
      <w:pPr>
        <w:pStyle w:val="Subtitle"/>
        <w:numPr>
          <w:ilvl w:val="0"/>
          <w:numId w:val="10"/>
        </w:numPr>
        <w:spacing w:line="276" w:lineRule="auto"/>
        <w:ind w:left="360" w:right="-4"/>
        <w:jc w:val="thaiDistribute"/>
        <w:rPr>
          <w:rFonts w:ascii="Browallia New" w:hAnsi="Browallia New" w:cs="Browallia New"/>
          <w:u w:val="none"/>
        </w:rPr>
      </w:pPr>
      <w:r>
        <w:rPr>
          <w:rFonts w:ascii="Browallia New" w:hAnsi="Browallia New" w:cs="Browallia New"/>
          <w:u w:val="none"/>
          <w:cs/>
        </w:rPr>
        <w:t>ค่าธรรมเนียมวีซ่าชั่วคราวเข้าประเทศญี่ปุ่น (สำหรับผู้ถือหนังสือเดินทางไทย)</w:t>
      </w:r>
    </w:p>
    <w:p w:rsidR="0031706B" w:rsidRPr="005B7D48" w:rsidRDefault="0031706B" w:rsidP="0031706B">
      <w:pPr>
        <w:pStyle w:val="ListParagraph"/>
        <w:numPr>
          <w:ilvl w:val="0"/>
          <w:numId w:val="11"/>
        </w:numPr>
        <w:spacing w:after="0"/>
        <w:ind w:left="360" w:right="-4"/>
        <w:jc w:val="thaiDistribute"/>
        <w:rPr>
          <w:rFonts w:ascii="Browallia New" w:hAnsi="Browallia New" w:cs="Browallia New"/>
          <w:b/>
          <w:bCs/>
          <w:color w:val="FF0000"/>
          <w:sz w:val="32"/>
          <w:szCs w:val="32"/>
          <w:highlight w:val="lightGray"/>
        </w:rPr>
      </w:pPr>
      <w:r w:rsidRPr="005B7D48">
        <w:rPr>
          <w:rFonts w:ascii="Browallia New" w:hAnsi="Browallia New" w:cs="Browallia New"/>
          <w:color w:val="FF0000"/>
          <w:sz w:val="32"/>
          <w:szCs w:val="32"/>
          <w:highlight w:val="lightGray"/>
          <w:cs/>
        </w:rPr>
        <w:t>ค่าสินน้ำใจสำหรับมัคคุเทศก์</w:t>
      </w:r>
      <w:r w:rsidRPr="005B7D48">
        <w:rPr>
          <w:rFonts w:ascii="Browallia New" w:hAnsi="Browallia New" w:cs="Browallia New"/>
          <w:color w:val="FF0000"/>
          <w:sz w:val="32"/>
          <w:szCs w:val="32"/>
          <w:highlight w:val="lightGray"/>
        </w:rPr>
        <w:t xml:space="preserve">, </w:t>
      </w:r>
      <w:r w:rsidRPr="005B7D48">
        <w:rPr>
          <w:rFonts w:ascii="Browallia New" w:hAnsi="Browallia New" w:cs="Browallia New" w:hint="cs"/>
          <w:color w:val="FF0000"/>
          <w:sz w:val="32"/>
          <w:szCs w:val="32"/>
          <w:highlight w:val="lightGray"/>
          <w:cs/>
        </w:rPr>
        <w:t>คนขับรถ</w:t>
      </w:r>
      <w:r w:rsidRPr="005B7D48">
        <w:rPr>
          <w:rFonts w:ascii="Browallia New" w:hAnsi="Browallia New" w:cs="Browallia New" w:hint="cs"/>
          <w:b/>
          <w:bCs/>
          <w:color w:val="FF0000"/>
          <w:sz w:val="32"/>
          <w:szCs w:val="32"/>
          <w:highlight w:val="lightGray"/>
          <w:cs/>
        </w:rPr>
        <w:t xml:space="preserve"> </w:t>
      </w:r>
      <w:r w:rsidR="00B94902" w:rsidRPr="005B7D48">
        <w:rPr>
          <w:b/>
          <w:bCs/>
          <w:color w:val="FF0000"/>
          <w:sz w:val="32"/>
          <w:szCs w:val="32"/>
          <w:highlight w:val="lightGray"/>
        </w:rPr>
        <w:t>1</w:t>
      </w:r>
      <w:r w:rsidR="00B94902" w:rsidRPr="005B7D48">
        <w:rPr>
          <w:rFonts w:cs="Calibri"/>
          <w:b/>
          <w:bCs/>
          <w:color w:val="FF0000"/>
          <w:sz w:val="32"/>
          <w:szCs w:val="32"/>
          <w:highlight w:val="lightGray"/>
        </w:rPr>
        <w:t>,2</w:t>
      </w:r>
      <w:r w:rsidRPr="005B7D48">
        <w:rPr>
          <w:rFonts w:cs="Calibri"/>
          <w:b/>
          <w:bCs/>
          <w:color w:val="FF0000"/>
          <w:sz w:val="32"/>
          <w:szCs w:val="32"/>
          <w:highlight w:val="lightGray"/>
        </w:rPr>
        <w:t>00</w:t>
      </w:r>
      <w:r w:rsidRPr="005B7D48">
        <w:rPr>
          <w:rFonts w:ascii="Browallia New" w:hAnsi="Browallia New" w:cs="Browallia New"/>
          <w:b/>
          <w:bCs/>
          <w:color w:val="FF0000"/>
          <w:sz w:val="32"/>
          <w:szCs w:val="32"/>
          <w:highlight w:val="lightGray"/>
        </w:rPr>
        <w:t xml:space="preserve"> </w:t>
      </w:r>
      <w:r w:rsidR="00B94902" w:rsidRPr="005B7D48">
        <w:rPr>
          <w:rFonts w:ascii="Browallia New" w:hAnsi="Browallia New" w:cs="Browallia New" w:hint="cs"/>
          <w:b/>
          <w:bCs/>
          <w:color w:val="FF0000"/>
          <w:sz w:val="32"/>
          <w:szCs w:val="32"/>
          <w:highlight w:val="lightGray"/>
          <w:cs/>
        </w:rPr>
        <w:t>บาท</w:t>
      </w:r>
      <w:r w:rsidRPr="005B7D48">
        <w:rPr>
          <w:rFonts w:ascii="Browallia New" w:hAnsi="Browallia New" w:cs="Browallia New"/>
          <w:b/>
          <w:bCs/>
          <w:color w:val="FF0000"/>
          <w:sz w:val="32"/>
          <w:szCs w:val="32"/>
          <w:highlight w:val="lightGray"/>
          <w:cs/>
        </w:rPr>
        <w:t>/คน/ทริป</w:t>
      </w:r>
      <w:r w:rsidRPr="005B7D48">
        <w:rPr>
          <w:rFonts w:ascii="Browallia New" w:hAnsi="Browallia New" w:cs="Browallia New"/>
          <w:b/>
          <w:bCs/>
          <w:color w:val="FF0000"/>
          <w:sz w:val="32"/>
          <w:szCs w:val="32"/>
          <w:highlight w:val="lightGray"/>
        </w:rPr>
        <w:t xml:space="preserve">  </w:t>
      </w:r>
    </w:p>
    <w:p w:rsidR="0031706B" w:rsidRPr="005B7D48" w:rsidRDefault="0031706B" w:rsidP="0031706B">
      <w:pPr>
        <w:spacing w:after="0"/>
        <w:ind w:right="-4"/>
        <w:rPr>
          <w:rFonts w:ascii="Browallia New" w:hAnsi="Browallia New" w:cs="Browallia New"/>
          <w:b/>
          <w:bCs/>
          <w:color w:val="FF0000"/>
          <w:sz w:val="32"/>
          <w:szCs w:val="32"/>
          <w:u w:val="single"/>
        </w:rPr>
      </w:pPr>
      <w:r w:rsidRPr="005B7D48">
        <w:rPr>
          <w:rFonts w:ascii="Browallia New" w:hAnsi="Browallia New" w:cs="Browallia New"/>
          <w:b/>
          <w:bCs/>
          <w:color w:val="FF0000"/>
          <w:sz w:val="32"/>
          <w:szCs w:val="32"/>
          <w:u w:val="single"/>
          <w:cs/>
        </w:rPr>
        <w:lastRenderedPageBreak/>
        <w:t>เงื่อนไขการสำรองที่นั่ง</w:t>
      </w:r>
    </w:p>
    <w:p w:rsidR="0031706B" w:rsidRPr="005B7D48" w:rsidRDefault="00D81313" w:rsidP="0031706B">
      <w:pPr>
        <w:pStyle w:val="ListParagraph"/>
        <w:numPr>
          <w:ilvl w:val="0"/>
          <w:numId w:val="12"/>
        </w:numPr>
        <w:spacing w:after="0"/>
        <w:ind w:right="-4"/>
        <w:jc w:val="thaiDistribute"/>
        <w:rPr>
          <w:rFonts w:ascii="Browallia New" w:hAnsi="Browallia New" w:cs="Browallia New"/>
          <w:b/>
          <w:bCs/>
          <w:color w:val="FF0000"/>
          <w:sz w:val="32"/>
          <w:szCs w:val="32"/>
        </w:rPr>
      </w:pPr>
      <w:r>
        <w:rPr>
          <w:rFonts w:ascii="Browallia New" w:hAnsi="Browallia New" w:cs="Browallia New"/>
          <w:color w:val="FF0000"/>
          <w:sz w:val="32"/>
          <w:szCs w:val="32"/>
          <w:cs/>
        </w:rPr>
        <w:t>กรุณาสำรองที่นั่งโดยการชำระ</w:t>
      </w:r>
      <w:r>
        <w:rPr>
          <w:rFonts w:ascii="Browallia New" w:hAnsi="Browallia New" w:cs="Browallia New" w:hint="cs"/>
          <w:color w:val="FF0000"/>
          <w:sz w:val="32"/>
          <w:szCs w:val="32"/>
          <w:cs/>
        </w:rPr>
        <w:t>เต็มจำนวน</w:t>
      </w:r>
      <w:r w:rsidR="0031706B" w:rsidRPr="005B7D48">
        <w:rPr>
          <w:rFonts w:ascii="Browallia New" w:hAnsi="Browallia New" w:cs="Browallia New"/>
          <w:color w:val="FF0000"/>
          <w:sz w:val="32"/>
          <w:szCs w:val="32"/>
          <w:cs/>
        </w:rPr>
        <w:t xml:space="preserve"> </w:t>
      </w:r>
      <w:r w:rsidR="0031706B" w:rsidRPr="005B7D48">
        <w:rPr>
          <w:rFonts w:ascii="Browallia New" w:hAnsi="Browallia New" w:cs="Browallia New"/>
          <w:b/>
          <w:bCs/>
          <w:color w:val="FF0000"/>
          <w:sz w:val="32"/>
          <w:szCs w:val="32"/>
          <w:u w:val="single"/>
          <w:cs/>
          <w:lang w:eastAsia="ja-JP"/>
        </w:rPr>
        <w:t xml:space="preserve">ภายใน </w:t>
      </w:r>
      <w:r w:rsidR="0031706B" w:rsidRPr="005B7D48">
        <w:rPr>
          <w:rFonts w:ascii="Browallia New" w:hAnsi="Browallia New" w:cs="Browallia New"/>
          <w:b/>
          <w:bCs/>
          <w:color w:val="FF0000"/>
          <w:sz w:val="32"/>
          <w:szCs w:val="32"/>
          <w:u w:val="single"/>
          <w:lang w:eastAsia="ja-JP"/>
        </w:rPr>
        <w:t xml:space="preserve">3 </w:t>
      </w:r>
      <w:r w:rsidR="0031706B" w:rsidRPr="005B7D48">
        <w:rPr>
          <w:rFonts w:ascii="Browallia New" w:hAnsi="Browallia New" w:cs="Browallia New" w:hint="cs"/>
          <w:b/>
          <w:bCs/>
          <w:color w:val="FF0000"/>
          <w:sz w:val="32"/>
          <w:szCs w:val="32"/>
          <w:u w:val="single"/>
          <w:cs/>
          <w:lang w:eastAsia="ja-JP"/>
        </w:rPr>
        <w:t>วัน หลังจากสำรองที่นั่ง</w:t>
      </w:r>
    </w:p>
    <w:p w:rsidR="006F2E3E" w:rsidRPr="00484095" w:rsidRDefault="006F2E3E" w:rsidP="004B42E6">
      <w:pPr>
        <w:spacing w:after="0" w:line="240" w:lineRule="auto"/>
        <w:ind w:right="-4"/>
        <w:rPr>
          <w:rFonts w:ascii="Browallia New" w:hAnsi="Browallia New" w:cs="Browallia New"/>
          <w:b/>
          <w:bCs/>
          <w:sz w:val="20"/>
          <w:szCs w:val="20"/>
          <w:u w:val="single"/>
        </w:rPr>
      </w:pPr>
      <w:bookmarkStart w:id="3" w:name="_GoBack"/>
      <w:bookmarkEnd w:id="3"/>
    </w:p>
    <w:p w:rsidR="0031706B" w:rsidRDefault="0031706B" w:rsidP="0031706B">
      <w:pPr>
        <w:spacing w:after="0"/>
        <w:ind w:right="-4"/>
        <w:rPr>
          <w:rFonts w:ascii="Browallia New" w:hAnsi="Browallia New" w:cs="Browallia New"/>
          <w:b/>
          <w:bCs/>
          <w:sz w:val="32"/>
          <w:szCs w:val="32"/>
          <w:u w:val="single"/>
        </w:rPr>
      </w:pPr>
      <w:r>
        <w:rPr>
          <w:rFonts w:ascii="Browallia New" w:hAnsi="Browallia New" w:cs="Browallia New"/>
          <w:b/>
          <w:bCs/>
          <w:sz w:val="32"/>
          <w:szCs w:val="32"/>
          <w:u w:val="single"/>
          <w:cs/>
        </w:rPr>
        <w:t>เงื่อนไขการยกเลิก</w:t>
      </w:r>
    </w:p>
    <w:p w:rsidR="0031706B" w:rsidRDefault="0031706B" w:rsidP="0031706B">
      <w:pPr>
        <w:pStyle w:val="ListParagraph"/>
        <w:numPr>
          <w:ilvl w:val="0"/>
          <w:numId w:val="13"/>
        </w:numPr>
        <w:spacing w:after="0"/>
        <w:ind w:right="-4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t xml:space="preserve">กรณียกเลิกการเดินทางน้อยกว่า </w:t>
      </w:r>
      <w:r>
        <w:rPr>
          <w:rFonts w:cs="Calibri"/>
          <w:b/>
          <w:bCs/>
          <w:sz w:val="32"/>
          <w:szCs w:val="32"/>
          <w:lang w:eastAsia="ja-JP"/>
        </w:rPr>
        <w:t>31</w:t>
      </w:r>
      <w:r>
        <w:rPr>
          <w:rFonts w:ascii="Browallia New" w:hAnsi="Browallia New" w:cs="Browallia New"/>
          <w:sz w:val="32"/>
          <w:szCs w:val="32"/>
          <w:cs/>
        </w:rPr>
        <w:t xml:space="preserve"> วัน</w:t>
      </w:r>
      <w:r>
        <w:rPr>
          <w:rFonts w:ascii="Browallia New" w:hAnsi="Browallia New" w:cs="Browallia New"/>
          <w:sz w:val="32"/>
          <w:szCs w:val="32"/>
          <w:cs/>
          <w:lang w:eastAsia="ja-JP"/>
        </w:rPr>
        <w:t xml:space="preserve"> ก่อน</w:t>
      </w:r>
      <w:r>
        <w:rPr>
          <w:rFonts w:ascii="Browallia New" w:hAnsi="Browallia New" w:cs="Browallia New"/>
          <w:sz w:val="32"/>
          <w:szCs w:val="32"/>
          <w:cs/>
        </w:rPr>
        <w:t>การเดินทาง บริษัทฯขอสงวนสิทธิ์ในการคืนค่ามัดจำ</w:t>
      </w:r>
    </w:p>
    <w:p w:rsidR="0031706B" w:rsidRPr="00DE0CEC" w:rsidRDefault="0031706B" w:rsidP="0031706B">
      <w:pPr>
        <w:numPr>
          <w:ilvl w:val="0"/>
          <w:numId w:val="13"/>
        </w:numPr>
        <w:spacing w:before="100" w:beforeAutospacing="1" w:after="0" w:line="240" w:lineRule="auto"/>
        <w:ind w:right="-4"/>
        <w:contextualSpacing/>
        <w:jc w:val="thaiDistribute"/>
        <w:rPr>
          <w:rFonts w:ascii="Browallia New" w:hAnsi="Browallia New" w:cs="Browallia New"/>
          <w:b/>
          <w:bCs/>
          <w:color w:val="FFFFFF" w:themeColor="background1"/>
          <w:sz w:val="32"/>
          <w:szCs w:val="32"/>
          <w:highlight w:val="red"/>
        </w:rPr>
      </w:pPr>
      <w:r w:rsidRPr="00DE0CEC">
        <w:rPr>
          <w:rFonts w:ascii="Browallia New" w:hAnsi="Browallia New" w:cs="Browallia New"/>
          <w:b/>
          <w:bCs/>
          <w:color w:val="FFFFFF" w:themeColor="background1"/>
          <w:sz w:val="32"/>
          <w:szCs w:val="32"/>
          <w:highlight w:val="red"/>
          <w:cs/>
        </w:rPr>
        <w:t xml:space="preserve">กรณีการเดินทางที่บริษัทฯต้องทำการวางการันตีค่ามัดจำหรือซื้อขาดแบบมีเงื่อนไข และหรือเที่ยวบินเหมาลำ </w:t>
      </w:r>
      <w:r w:rsidRPr="00DE0CEC">
        <w:rPr>
          <w:rFonts w:ascii="Browallia New" w:hAnsi="Browallia New" w:cs="Browallia New"/>
          <w:b/>
          <w:bCs/>
          <w:color w:val="FFFFFF" w:themeColor="background1"/>
          <w:sz w:val="32"/>
          <w:szCs w:val="32"/>
          <w:highlight w:val="red"/>
        </w:rPr>
        <w:t xml:space="preserve">CHARTER FILGHT </w:t>
      </w:r>
      <w:r w:rsidRPr="00DE0CEC">
        <w:rPr>
          <w:rFonts w:ascii="Browallia New" w:hAnsi="Browallia New" w:cs="Browallia New" w:hint="cs"/>
          <w:b/>
          <w:bCs/>
          <w:color w:val="FFFFFF" w:themeColor="background1"/>
          <w:sz w:val="32"/>
          <w:szCs w:val="32"/>
          <w:highlight w:val="red"/>
          <w:cs/>
        </w:rPr>
        <w:t xml:space="preserve">หรือ </w:t>
      </w:r>
      <w:r w:rsidRPr="00DE0CEC">
        <w:rPr>
          <w:rFonts w:ascii="Browallia New" w:hAnsi="Browallia New" w:cs="Browallia New"/>
          <w:b/>
          <w:bCs/>
          <w:color w:val="FFFFFF" w:themeColor="background1"/>
          <w:sz w:val="32"/>
          <w:szCs w:val="32"/>
          <w:highlight w:val="red"/>
        </w:rPr>
        <w:t xml:space="preserve">EXTRA FLIGHT </w:t>
      </w:r>
      <w:r w:rsidRPr="00DE0CEC">
        <w:rPr>
          <w:rFonts w:ascii="Browallia New" w:hAnsi="Browallia New" w:cs="Browallia New" w:hint="cs"/>
          <w:b/>
          <w:bCs/>
          <w:color w:val="FFFFFF" w:themeColor="background1"/>
          <w:sz w:val="32"/>
          <w:szCs w:val="32"/>
          <w:highlight w:val="red"/>
          <w:cs/>
        </w:rPr>
        <w:t xml:space="preserve">กับสายการบิน หรือผ่านตัวแทนในประเทศหรือต่างประเทศ  จะไม่มีการคืนเงินมัดจำหรือค่าบริการทั้งหมด  </w:t>
      </w:r>
    </w:p>
    <w:p w:rsidR="007A54B0" w:rsidRPr="00484095" w:rsidRDefault="007A54B0" w:rsidP="0031706B">
      <w:pPr>
        <w:spacing w:before="100" w:beforeAutospacing="1" w:after="0" w:line="240" w:lineRule="auto"/>
        <w:ind w:right="-4"/>
        <w:contextualSpacing/>
        <w:jc w:val="thaiDistribute"/>
        <w:rPr>
          <w:rFonts w:ascii="Browallia New" w:hAnsi="Browallia New" w:cs="Browallia New"/>
          <w:b/>
          <w:bCs/>
          <w:sz w:val="20"/>
          <w:szCs w:val="20"/>
          <w:highlight w:val="red"/>
        </w:rPr>
      </w:pPr>
    </w:p>
    <w:p w:rsidR="0031706B" w:rsidRDefault="0031706B" w:rsidP="0031706B">
      <w:pPr>
        <w:ind w:right="-4"/>
        <w:rPr>
          <w:rFonts w:ascii="Browallia New" w:hAnsi="Browallia New" w:cs="Browallia New"/>
          <w:b/>
          <w:bCs/>
          <w:sz w:val="32"/>
          <w:szCs w:val="32"/>
          <w:highlight w:val="magenta"/>
          <w:lang w:eastAsia="ja-JP"/>
        </w:rPr>
      </w:pPr>
      <w:r>
        <w:rPr>
          <w:rFonts w:ascii="Browallia New" w:hAnsi="Browallia New" w:cs="Browallia New"/>
          <w:b/>
          <w:bCs/>
          <w:sz w:val="32"/>
          <w:szCs w:val="32"/>
          <w:u w:val="single"/>
          <w:cs/>
        </w:rPr>
        <w:t>หมายเหตุ</w:t>
      </w:r>
    </w:p>
    <w:p w:rsidR="0031706B" w:rsidRDefault="0031706B" w:rsidP="0031706B">
      <w:pPr>
        <w:spacing w:after="0"/>
        <w:ind w:right="-4"/>
        <w:jc w:val="center"/>
        <w:rPr>
          <w:rFonts w:ascii="Browallia New" w:hAnsi="Browallia New" w:cs="Browallia New"/>
          <w:b/>
          <w:bCs/>
          <w:i/>
          <w:iCs/>
          <w:color w:val="FF0000"/>
          <w:sz w:val="32"/>
          <w:szCs w:val="32"/>
          <w:u w:val="single"/>
          <w:lang w:eastAsia="ja-JP"/>
        </w:rPr>
      </w:pPr>
      <w:r>
        <w:rPr>
          <w:rFonts w:ascii="Browallia New" w:hAnsi="Browallia New" w:cs="Browallia New"/>
          <w:b/>
          <w:bCs/>
          <w:i/>
          <w:iCs/>
          <w:color w:val="FF0000"/>
          <w:sz w:val="32"/>
          <w:szCs w:val="32"/>
          <w:u w:val="single"/>
          <w:cs/>
          <w:lang w:eastAsia="ja-JP"/>
        </w:rPr>
        <w:t xml:space="preserve">*** ขอความกรุณาทุกท่านอ่านและศึกษาข้อมูลทั้งหมดก่อนการจอง </w:t>
      </w:r>
    </w:p>
    <w:p w:rsidR="0031706B" w:rsidRDefault="0031706B" w:rsidP="0031706B">
      <w:pPr>
        <w:spacing w:after="0"/>
        <w:ind w:right="-4"/>
        <w:jc w:val="center"/>
        <w:rPr>
          <w:rFonts w:ascii="Browallia New" w:hAnsi="Browallia New" w:cs="Browallia New"/>
          <w:b/>
          <w:bCs/>
          <w:i/>
          <w:iCs/>
          <w:color w:val="FF0000"/>
          <w:sz w:val="32"/>
          <w:szCs w:val="32"/>
          <w:u w:val="single"/>
          <w:lang w:eastAsia="ja-JP"/>
        </w:rPr>
      </w:pPr>
      <w:r>
        <w:rPr>
          <w:rFonts w:ascii="Browallia New" w:hAnsi="Browallia New" w:cs="Browallia New"/>
          <w:b/>
          <w:bCs/>
          <w:i/>
          <w:iCs/>
          <w:color w:val="FF0000"/>
          <w:sz w:val="32"/>
          <w:szCs w:val="32"/>
          <w:u w:val="single"/>
          <w:cs/>
          <w:lang w:eastAsia="ja-JP"/>
        </w:rPr>
        <w:t xml:space="preserve">เพื่อความถูกต้องและความเข้าใจที่ตรงกันระหว่างท่านและบริษัทฯ </w:t>
      </w:r>
    </w:p>
    <w:p w:rsidR="0031706B" w:rsidRDefault="0031706B" w:rsidP="0031706B">
      <w:pPr>
        <w:spacing w:after="0"/>
        <w:ind w:right="-4"/>
        <w:jc w:val="center"/>
        <w:rPr>
          <w:rFonts w:ascii="Browallia New" w:hAnsi="Browallia New" w:cs="Browallia New"/>
          <w:b/>
          <w:bCs/>
          <w:i/>
          <w:iCs/>
          <w:color w:val="FF0000"/>
          <w:sz w:val="32"/>
          <w:szCs w:val="32"/>
          <w:u w:val="single"/>
          <w:lang w:eastAsia="ja-JP"/>
        </w:rPr>
      </w:pPr>
      <w:r>
        <w:rPr>
          <w:rFonts w:ascii="Browallia New" w:hAnsi="Browallia New" w:cs="Browallia New"/>
          <w:b/>
          <w:bCs/>
          <w:i/>
          <w:iCs/>
          <w:color w:val="FF0000"/>
          <w:sz w:val="32"/>
          <w:szCs w:val="32"/>
          <w:u w:val="single"/>
          <w:cs/>
          <w:lang w:eastAsia="ja-JP"/>
        </w:rPr>
        <w:t>ดังนั้นหากท่านชำระเงินค่าจองทัวร์และหรือค่าทัวร์แล้ว ทางบริษัทถือว่าท่านได้ยอมรับเงื่อนไขของบริษัทฯเป็นที่เรียบร้อยแล้ว จึงเรียนมาเพื่อทราบอีกครั้ง ***</w:t>
      </w:r>
    </w:p>
    <w:p w:rsidR="0031706B" w:rsidRDefault="0031706B" w:rsidP="0031706B">
      <w:pPr>
        <w:pStyle w:val="ListParagraph"/>
        <w:numPr>
          <w:ilvl w:val="0"/>
          <w:numId w:val="14"/>
        </w:numPr>
        <w:spacing w:after="0"/>
        <w:ind w:left="0" w:right="-4" w:firstLine="0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t>กรณีเจ้าหน้าที่ตรวจคนเข้าเมือง ณ ประเทศนั้น ๆ ปฏิเสธการเข้า-ออก ด้วยเหตุผลใดก็ตาม ถือเป็นเหตุผลซึ่งอยู่นอกเหนืออำนาจและความรับผิดชอบ ทางบริษัทฯ ขอสงวนสิทธิ์ที่จะไม่คืนเงินทั้งหมด</w:t>
      </w:r>
    </w:p>
    <w:p w:rsidR="0031706B" w:rsidRDefault="0031706B" w:rsidP="0031706B">
      <w:pPr>
        <w:pStyle w:val="ListParagraph"/>
        <w:numPr>
          <w:ilvl w:val="0"/>
          <w:numId w:val="14"/>
        </w:numPr>
        <w:spacing w:after="0"/>
        <w:ind w:left="0" w:right="-4" w:firstLine="0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t>บริษัทฯ ขอสงวนสิทธิ์ที่จะไม่รับผิดชอบค่าใช้จ่ายใด ๆ ในกรณีที่เกิดเหตุสุดวิสัย อาทิเช่น การยกเลิกไฟท์หรือการล่าช้าของสายการบิน</w:t>
      </w:r>
      <w:r>
        <w:rPr>
          <w:rFonts w:ascii="Browallia New" w:hAnsi="Browallia New" w:cs="Browallia New"/>
          <w:sz w:val="32"/>
          <w:szCs w:val="32"/>
        </w:rPr>
        <w:t xml:space="preserve">, </w:t>
      </w:r>
      <w:r>
        <w:rPr>
          <w:rFonts w:ascii="Browallia New" w:hAnsi="Browallia New" w:cs="Browallia New" w:hint="cs"/>
          <w:sz w:val="32"/>
          <w:szCs w:val="32"/>
          <w:cs/>
        </w:rPr>
        <w:t>อุบัติเหตุ</w:t>
      </w:r>
      <w:r>
        <w:rPr>
          <w:rFonts w:ascii="Browallia New" w:hAnsi="Browallia New" w:cs="Browallia New"/>
          <w:sz w:val="32"/>
          <w:szCs w:val="32"/>
        </w:rPr>
        <w:t xml:space="preserve">, </w:t>
      </w:r>
      <w:r>
        <w:rPr>
          <w:rFonts w:ascii="Browallia New" w:hAnsi="Browallia New" w:cs="Browallia New" w:hint="cs"/>
          <w:sz w:val="32"/>
          <w:szCs w:val="32"/>
          <w:cs/>
        </w:rPr>
        <w:t>ภัยธรรมชาติ</w:t>
      </w:r>
      <w:r>
        <w:rPr>
          <w:rFonts w:ascii="Browallia New" w:hAnsi="Browallia New" w:cs="Browallia New"/>
          <w:sz w:val="32"/>
          <w:szCs w:val="32"/>
        </w:rPr>
        <w:t xml:space="preserve">, </w:t>
      </w:r>
      <w:r>
        <w:rPr>
          <w:rFonts w:ascii="Browallia New" w:hAnsi="Browallia New" w:cs="Browallia New" w:hint="cs"/>
          <w:sz w:val="32"/>
          <w:szCs w:val="32"/>
          <w:cs/>
        </w:rPr>
        <w:t>การนัดหยุดงาน</w:t>
      </w:r>
      <w:r>
        <w:rPr>
          <w:rFonts w:ascii="Browallia New" w:hAnsi="Browallia New" w:cs="Browallia New"/>
          <w:sz w:val="32"/>
          <w:szCs w:val="32"/>
        </w:rPr>
        <w:t>,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 การจลาจล หรือสิ่งของสูญหายตามสถานที่ต่าง ๆ ที่เหนืออำนาจการควบคุมของบริษัทฯ</w:t>
      </w:r>
    </w:p>
    <w:p w:rsidR="0031706B" w:rsidRDefault="0031706B" w:rsidP="0031706B">
      <w:pPr>
        <w:pStyle w:val="ListParagraph"/>
        <w:numPr>
          <w:ilvl w:val="0"/>
          <w:numId w:val="14"/>
        </w:numPr>
        <w:spacing w:after="0"/>
        <w:ind w:left="0" w:right="-4" w:firstLine="0"/>
        <w:jc w:val="thaiDistribute"/>
        <w:rPr>
          <w:rFonts w:ascii="Browallia New" w:hAnsi="Browallia New" w:cs="Browallia New"/>
          <w:b/>
          <w:bCs/>
          <w:i/>
          <w:iCs/>
          <w:sz w:val="32"/>
          <w:szCs w:val="32"/>
          <w:u w:val="single"/>
        </w:rPr>
      </w:pPr>
      <w:r>
        <w:rPr>
          <w:rFonts w:ascii="Browallia New" w:hAnsi="Browallia New" w:cs="Browallia New"/>
          <w:b/>
          <w:bCs/>
          <w:i/>
          <w:iCs/>
          <w:sz w:val="32"/>
          <w:szCs w:val="32"/>
          <w:u w:val="single"/>
          <w:cs/>
        </w:rPr>
        <w:t>ในกรณีที่ลูกค้าต้องออกตั๋วโดยสารภายในประเทศ กรุณาติดต่อเจ้าหน้าที่ของบริษัท ฯ ก่อนทุกครั้ง มิฉะนั้นทางบริษัทฯจะไม่รับผิดชอบค่าใช้จ่ายใดๆทั้งสิ้น</w:t>
      </w:r>
    </w:p>
    <w:p w:rsidR="0031706B" w:rsidRDefault="0031706B" w:rsidP="0031706B">
      <w:pPr>
        <w:pStyle w:val="ListParagraph"/>
        <w:numPr>
          <w:ilvl w:val="0"/>
          <w:numId w:val="14"/>
        </w:numPr>
        <w:spacing w:after="0"/>
        <w:ind w:left="0" w:right="-4" w:firstLine="0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t>บริษัทฯ ขอสงวนสิทธิ์ที่จะเปลี่ยนแปลงราคาโดยมิต้องแจ้งให้ทราบล่วงหน้า ในกรณีที่มีการขึ้นลงของเงินตราต่างประเทศ  และหรือจากการปรับขึ้นค่าน้ำมันของสายการบิน</w:t>
      </w:r>
    </w:p>
    <w:p w:rsidR="0031706B" w:rsidRDefault="0031706B" w:rsidP="0031706B">
      <w:pPr>
        <w:pStyle w:val="ListParagraph"/>
        <w:numPr>
          <w:ilvl w:val="0"/>
          <w:numId w:val="14"/>
        </w:numPr>
        <w:spacing w:after="0"/>
        <w:ind w:left="0" w:right="-4" w:firstLine="0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t>บริษัทฯ ขอสงวนสิทธิ์ในการเปลี่ยนแปลงรายการท่องเที่ยวได้ตามความเหมาะสม ในกรณีเกิดจราจรติดขัดหรือเกิดอุบัติเหตุบนท้องถนน โดยขึ้นอยู่ดุลพินิจของมัคคุเทศก์ ทั้งนี้จะยึดถือผลประโยชน์ของคณะผู้เดินทางเป็นสำคัญ และบริษัทฯ ยังคงรักษามาตรฐานการบริการเช่นเดิม</w:t>
      </w:r>
    </w:p>
    <w:p w:rsidR="0031706B" w:rsidRDefault="0031706B" w:rsidP="0031706B">
      <w:pPr>
        <w:pStyle w:val="ListParagraph"/>
        <w:numPr>
          <w:ilvl w:val="0"/>
          <w:numId w:val="14"/>
        </w:numPr>
        <w:spacing w:after="0"/>
        <w:ind w:left="0" w:right="-4" w:firstLine="0"/>
        <w:jc w:val="thaiDistribute"/>
        <w:rPr>
          <w:rFonts w:ascii="Browallia New" w:hAnsi="Browallia New" w:cs="Browallia New"/>
          <w:b/>
          <w:bCs/>
          <w:i/>
          <w:iCs/>
          <w:sz w:val="32"/>
          <w:szCs w:val="32"/>
        </w:rPr>
      </w:pPr>
      <w:r>
        <w:rPr>
          <w:rFonts w:ascii="Browallia New" w:hAnsi="Browallia New" w:cs="Browallia New"/>
          <w:b/>
          <w:bCs/>
          <w:i/>
          <w:iCs/>
          <w:sz w:val="32"/>
          <w:szCs w:val="32"/>
          <w:cs/>
          <w:lang w:eastAsia="ja-JP"/>
        </w:rPr>
        <w:t>การบริการของรถบัสนำเที่ยวตามกฎหมายแรงงานและการใช้รถที่ประเทศญี่ปุ่น</w:t>
      </w:r>
      <w:r>
        <w:rPr>
          <w:rFonts w:ascii="Browallia New" w:hAnsi="Browallia New" w:cs="Browallia New"/>
          <w:b/>
          <w:bCs/>
          <w:i/>
          <w:iCs/>
          <w:sz w:val="32"/>
          <w:szCs w:val="32"/>
          <w:cs/>
        </w:rPr>
        <w:t xml:space="preserve"> </w:t>
      </w:r>
      <w:r>
        <w:rPr>
          <w:rFonts w:ascii="Browallia New" w:hAnsi="Browallia New" w:cs="Browallia New"/>
          <w:b/>
          <w:bCs/>
          <w:i/>
          <w:iCs/>
          <w:sz w:val="32"/>
          <w:szCs w:val="32"/>
          <w:cs/>
          <w:lang w:eastAsia="ja-JP"/>
        </w:rPr>
        <w:t xml:space="preserve">สามารถให้บริการวันละ </w:t>
      </w:r>
      <w:r>
        <w:rPr>
          <w:rFonts w:ascii="Browallia New" w:hAnsi="Browallia New" w:cs="Browallia New"/>
          <w:b/>
          <w:bCs/>
          <w:i/>
          <w:iCs/>
          <w:sz w:val="32"/>
          <w:szCs w:val="32"/>
          <w:lang w:eastAsia="ja-JP"/>
        </w:rPr>
        <w:t xml:space="preserve">10 – 12 </w:t>
      </w:r>
      <w:r>
        <w:rPr>
          <w:rFonts w:ascii="Browallia New" w:hAnsi="Browallia New" w:cs="Browallia New" w:hint="cs"/>
          <w:b/>
          <w:bCs/>
          <w:i/>
          <w:iCs/>
          <w:sz w:val="32"/>
          <w:szCs w:val="32"/>
          <w:cs/>
          <w:lang w:eastAsia="ja-JP"/>
        </w:rPr>
        <w:t xml:space="preserve">ชั่วโมงเท่านั้น อาทิเช่น เริ่มงาน </w:t>
      </w:r>
      <w:r>
        <w:rPr>
          <w:rFonts w:ascii="Browallia New" w:hAnsi="Browallia New" w:cs="Browallia New"/>
          <w:b/>
          <w:bCs/>
          <w:i/>
          <w:iCs/>
          <w:sz w:val="32"/>
          <w:szCs w:val="32"/>
          <w:lang w:eastAsia="ja-JP"/>
        </w:rPr>
        <w:t xml:space="preserve">08.00 </w:t>
      </w:r>
      <w:r>
        <w:rPr>
          <w:rFonts w:ascii="Browallia New" w:hAnsi="Browallia New" w:cs="Browallia New" w:hint="cs"/>
          <w:b/>
          <w:bCs/>
          <w:i/>
          <w:iCs/>
          <w:sz w:val="32"/>
          <w:szCs w:val="32"/>
          <w:cs/>
          <w:lang w:eastAsia="ja-JP"/>
        </w:rPr>
        <w:t>น. ถึงเวลา</w:t>
      </w:r>
      <w:r>
        <w:rPr>
          <w:rFonts w:ascii="Browallia New" w:hAnsi="Browallia New" w:cs="Browallia New"/>
          <w:b/>
          <w:bCs/>
          <w:i/>
          <w:iCs/>
          <w:sz w:val="32"/>
          <w:szCs w:val="32"/>
          <w:lang w:eastAsia="ja-JP"/>
        </w:rPr>
        <w:t xml:space="preserve"> 20.00</w:t>
      </w:r>
      <w:r>
        <w:rPr>
          <w:rFonts w:ascii="Browallia New" w:hAnsi="Browallia New" w:cs="Browallia New"/>
          <w:b/>
          <w:bCs/>
          <w:i/>
          <w:iCs/>
          <w:sz w:val="32"/>
          <w:szCs w:val="32"/>
        </w:rPr>
        <w:t xml:space="preserve"> </w:t>
      </w:r>
      <w:r>
        <w:rPr>
          <w:rFonts w:ascii="Browallia New" w:hAnsi="Browallia New" w:cs="Browallia New"/>
          <w:b/>
          <w:bCs/>
          <w:i/>
          <w:iCs/>
          <w:sz w:val="32"/>
          <w:szCs w:val="32"/>
          <w:cs/>
          <w:lang w:eastAsia="ja-JP"/>
        </w:rPr>
        <w:t>น.</w:t>
      </w:r>
      <w:r>
        <w:rPr>
          <w:rFonts w:ascii="Browallia New" w:hAnsi="Browallia New" w:cs="Browallia New"/>
          <w:b/>
          <w:bCs/>
          <w:i/>
          <w:iCs/>
          <w:sz w:val="32"/>
          <w:szCs w:val="32"/>
          <w:cs/>
        </w:rPr>
        <w:t xml:space="preserve"> </w:t>
      </w:r>
      <w:r>
        <w:rPr>
          <w:rFonts w:ascii="Browallia New" w:hAnsi="Browallia New" w:cs="Browallia New"/>
          <w:b/>
          <w:bCs/>
          <w:i/>
          <w:iCs/>
          <w:sz w:val="32"/>
          <w:szCs w:val="32"/>
          <w:cs/>
          <w:lang w:eastAsia="ja-JP"/>
        </w:rPr>
        <w:t>(ต้องถึงโรงแรมเรียบร้อยแล้ว) การให้บริการในแต่ละวันมิอาจเพิ่มเวลาการใช้รถบัสได้ ทั้งนี้มัคคุเทศก์และพนักงานขับรถจะเป็นผู้บริหารเวลาตามความเหมาะสม ขึ้นอยู่กับสภาพการจราจร ณ วันเดินทางนั้นๆเป็นหลัก</w:t>
      </w:r>
      <w:r>
        <w:rPr>
          <w:rFonts w:ascii="Browallia New" w:hAnsi="Browallia New" w:cs="Browallia New"/>
          <w:b/>
          <w:bCs/>
          <w:i/>
          <w:iCs/>
          <w:sz w:val="32"/>
          <w:szCs w:val="32"/>
          <w:cs/>
        </w:rPr>
        <w:t xml:space="preserve"> </w:t>
      </w:r>
    </w:p>
    <w:p w:rsidR="0031706B" w:rsidRDefault="0031706B" w:rsidP="0031706B">
      <w:pPr>
        <w:pStyle w:val="ListParagraph"/>
        <w:numPr>
          <w:ilvl w:val="0"/>
          <w:numId w:val="14"/>
        </w:numPr>
        <w:spacing w:after="0"/>
        <w:ind w:left="0" w:right="-4" w:firstLine="0"/>
        <w:jc w:val="thaiDistribute"/>
        <w:rPr>
          <w:rFonts w:ascii="Browallia New" w:hAnsi="Browallia New" w:cs="Browallia New"/>
          <w:b/>
          <w:bCs/>
          <w:i/>
          <w:iCs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lastRenderedPageBreak/>
        <w:t>รายการนี้เป็นเพียงข้อเสนอที่ต้องได้รับการยืนยันจากบริษัทฯอีกครั้งหนึ่ง หลังจากได้สำรองโรงแรมที่พักในต่างประเทศเรียบร้อยแล้ว โดยโรงแรมจัดในระดับใกล้เคียงกัน ซึ่งอาจจะปรับเปลี่ยนตามที่ระบุในโปรแกรม</w:t>
      </w:r>
    </w:p>
    <w:p w:rsidR="0031706B" w:rsidRDefault="0031706B" w:rsidP="0031706B">
      <w:pPr>
        <w:pStyle w:val="ListParagraph"/>
        <w:numPr>
          <w:ilvl w:val="0"/>
          <w:numId w:val="14"/>
        </w:numPr>
        <w:spacing w:after="0"/>
        <w:ind w:left="0" w:right="-4" w:firstLine="0"/>
        <w:jc w:val="thaiDistribute"/>
        <w:rPr>
          <w:rFonts w:ascii="Browallia New" w:hAnsi="Browallia New" w:cs="Browallia New"/>
          <w:b/>
          <w:bCs/>
          <w:i/>
          <w:iCs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t>การจัดการเรื่องห้องพัก เป็นสิทธิของโรงแรมในการจัดห้องให้กับกรุ๊ปที่เข้าพัก</w:t>
      </w:r>
      <w:r>
        <w:rPr>
          <w:rFonts w:ascii="Browallia New" w:hAnsi="Browallia New" w:cs="Browallia New"/>
          <w:color w:val="FF0000"/>
          <w:sz w:val="32"/>
          <w:szCs w:val="32"/>
          <w:cs/>
        </w:rPr>
        <w:t xml:space="preserve">  </w:t>
      </w:r>
      <w:r>
        <w:rPr>
          <w:rFonts w:ascii="Browallia New" w:hAnsi="Browallia New" w:cs="Browallia New"/>
          <w:sz w:val="32"/>
          <w:szCs w:val="32"/>
          <w:shd w:val="clear" w:color="auto" w:fill="FFFFFF"/>
          <w:cs/>
        </w:rPr>
        <w:t xml:space="preserve">โดยมีห้องพักสำหรับผู้สูบบุหรี่ / ปลอดบุหรี่ได้ </w:t>
      </w:r>
      <w:r>
        <w:rPr>
          <w:rFonts w:ascii="Browallia New" w:hAnsi="Browallia New" w:cs="Browallia New"/>
          <w:sz w:val="32"/>
          <w:szCs w:val="32"/>
          <w:cs/>
        </w:rPr>
        <w:t xml:space="preserve">โดยอาจจะขอเปลี่ยนห้องได้ตามความประสงค์ของผู้ที่พัก </w:t>
      </w:r>
      <w:r>
        <w:rPr>
          <w:rFonts w:ascii="Browallia New" w:hAnsi="Browallia New" w:cs="Browallia New"/>
          <w:sz w:val="32"/>
          <w:szCs w:val="32"/>
          <w:shd w:val="clear" w:color="auto" w:fill="FFFFFF"/>
          <w:cs/>
        </w:rPr>
        <w:t>ทั้งนี้ขึ้นอยู่กับความพร้อมให้บริการของโรงแรม และไม่สามารถรับประกันได้</w:t>
      </w:r>
    </w:p>
    <w:p w:rsidR="0031706B" w:rsidRDefault="0031706B" w:rsidP="0031706B">
      <w:pPr>
        <w:pStyle w:val="Default"/>
        <w:numPr>
          <w:ilvl w:val="0"/>
          <w:numId w:val="14"/>
        </w:numPr>
        <w:spacing w:line="276" w:lineRule="auto"/>
        <w:ind w:left="0" w:firstLine="0"/>
        <w:jc w:val="thaiDistribute"/>
        <w:rPr>
          <w:rFonts w:ascii="Browallia New" w:hAnsi="Browallia New" w:cs="Browallia New"/>
          <w:color w:val="auto"/>
          <w:sz w:val="32"/>
          <w:szCs w:val="32"/>
        </w:rPr>
      </w:pPr>
      <w:r>
        <w:rPr>
          <w:rFonts w:ascii="Browallia New" w:hAnsi="Browallia New" w:cs="Browallia New"/>
          <w:color w:val="auto"/>
          <w:sz w:val="32"/>
          <w:szCs w:val="32"/>
          <w:cs/>
        </w:rPr>
        <w:t xml:space="preserve">กรณีผู้เดินทางต้องการความช่วยเหลือเป็นพิเศษ อาทิเช่น ใช้วิวแชร์ กรุณาแจ้งบริษัทฯ อย่างน้อย </w:t>
      </w:r>
      <w:r>
        <w:rPr>
          <w:rFonts w:ascii="Browallia New" w:hAnsi="Browallia New" w:cs="Browallia New"/>
          <w:color w:val="auto"/>
          <w:sz w:val="32"/>
          <w:szCs w:val="32"/>
        </w:rPr>
        <w:t xml:space="preserve">7 </w:t>
      </w:r>
      <w:r>
        <w:rPr>
          <w:rFonts w:ascii="Browallia New" w:hAnsi="Browallia New" w:cs="Browallia New" w:hint="cs"/>
          <w:color w:val="auto"/>
          <w:sz w:val="32"/>
          <w:szCs w:val="32"/>
          <w:cs/>
        </w:rPr>
        <w:t>วันก่อนการเดินทาง มิฉะนั้น บริษัทฯไม่สามารถจัดการได้ล่วงหน้าได้</w:t>
      </w:r>
    </w:p>
    <w:p w:rsidR="0031706B" w:rsidRDefault="0031706B" w:rsidP="0031706B">
      <w:pPr>
        <w:pStyle w:val="ListParagraph"/>
        <w:numPr>
          <w:ilvl w:val="0"/>
          <w:numId w:val="14"/>
        </w:numPr>
        <w:spacing w:after="0"/>
        <w:ind w:left="0" w:right="-4" w:firstLine="0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t>บริษัทฯ ขอสงวนสิทธิ์เมื่อท่านเดินทางไปพร้อมคณะแล้ว หากท่านงดใช้บริการใด และหรือไม่เดินทางพร้อมคณะถือว่าท่านสละสิทธิ์ ไม่อาจเรียกร้องค่าบริการและเงินคืน ไม่ว่ากรณีใด ๆ ทั้งสิ้น</w:t>
      </w:r>
    </w:p>
    <w:p w:rsidR="0031706B" w:rsidRPr="00484095" w:rsidRDefault="0031706B" w:rsidP="0031706B">
      <w:pPr>
        <w:pStyle w:val="ListParagraph"/>
        <w:spacing w:after="0"/>
        <w:ind w:left="0" w:right="-4"/>
        <w:jc w:val="thaiDistribute"/>
        <w:rPr>
          <w:rFonts w:ascii="Browallia New" w:hAnsi="Browallia New" w:cs="Browallia New"/>
          <w:sz w:val="20"/>
          <w:szCs w:val="20"/>
        </w:rPr>
      </w:pPr>
    </w:p>
    <w:p w:rsidR="0031706B" w:rsidRDefault="0031706B" w:rsidP="0031706B">
      <w:pPr>
        <w:spacing w:after="0"/>
        <w:ind w:right="-4"/>
        <w:jc w:val="center"/>
        <w:rPr>
          <w:rFonts w:ascii="Browallia New" w:hAnsi="Browallia New" w:cs="Browallia New"/>
          <w:b/>
          <w:bCs/>
          <w:sz w:val="32"/>
          <w:szCs w:val="32"/>
          <w:u w:val="single"/>
          <w:lang w:eastAsia="ja-JP"/>
        </w:rPr>
      </w:pPr>
      <w:r>
        <w:rPr>
          <w:rFonts w:ascii="Browallia New" w:hAnsi="Browallia New" w:cs="Browallia New"/>
          <w:b/>
          <w:bCs/>
          <w:sz w:val="32"/>
          <w:szCs w:val="32"/>
          <w:u w:val="single"/>
          <w:cs/>
          <w:lang w:eastAsia="ja-JP"/>
        </w:rPr>
        <w:t>****รายละเอียดเกี่ยวกับมาตราการยกเว้นวีซ่าเข้าประเทศญี่ปุ่นให้กับคนไทย****</w:t>
      </w:r>
    </w:p>
    <w:p w:rsidR="0031706B" w:rsidRDefault="0031706B" w:rsidP="0031706B">
      <w:pPr>
        <w:spacing w:after="0"/>
        <w:ind w:right="-4"/>
        <w:jc w:val="center"/>
        <w:rPr>
          <w:rFonts w:ascii="Browallia New" w:hAnsi="Browallia New" w:cs="Browallia New"/>
          <w:b/>
          <w:bCs/>
          <w:sz w:val="32"/>
          <w:szCs w:val="32"/>
          <w:lang w:eastAsia="ja-JP"/>
        </w:rPr>
      </w:pPr>
      <w:r>
        <w:rPr>
          <w:rFonts w:ascii="Browallia New" w:hAnsi="Browallia New" w:cs="Browallia New"/>
          <w:b/>
          <w:bCs/>
          <w:sz w:val="32"/>
          <w:szCs w:val="32"/>
          <w:highlight w:val="yellow"/>
          <w:cs/>
          <w:lang w:eastAsia="ja-JP"/>
        </w:rPr>
        <w:t>(เอกสารที่ท่านจะต้องใช้ในการพิจารณาการอนุญาตให้เข้าประเทศ)</w:t>
      </w:r>
    </w:p>
    <w:p w:rsidR="0031706B" w:rsidRDefault="0031706B" w:rsidP="0031706B">
      <w:pPr>
        <w:spacing w:after="0"/>
        <w:ind w:right="-4" w:firstLine="360"/>
        <w:jc w:val="thaiDistribute"/>
        <w:rPr>
          <w:rFonts w:ascii="Browallia New" w:hAnsi="Browallia New" w:cs="Browallia New"/>
          <w:sz w:val="32"/>
          <w:szCs w:val="32"/>
          <w:lang w:eastAsia="ja-JP"/>
        </w:rPr>
      </w:pPr>
      <w:r>
        <w:rPr>
          <w:rFonts w:ascii="Browallia New" w:hAnsi="Browallia New" w:cs="Browallia New"/>
          <w:sz w:val="32"/>
          <w:szCs w:val="32"/>
          <w:cs/>
          <w:lang w:eastAsia="ja-JP"/>
        </w:rPr>
        <w:t>จากมาตราการยกเว้นวีซ่าเข้าประเทศญี่ปุ่นให้กับคนไทย ผู้ที่ประสงค์จะพำนักระยะสั้นในประเทศญี่ปุ่นไม่เกิน 15 วัน ไม่ว่าจะด้วยวัตถุประสงค์เพื่อการท่องเที่ยว เยี่ยมญาติ หรือธุรกิจ จะต้องยื่นเอกสารในขั้นตอนการตรวจคนเข้าเมือง เพื่อยืนยันการมีคุณสมบัติการเข้าประเทศญี่ปุ่น ดังต่อไปนี้</w:t>
      </w:r>
    </w:p>
    <w:p w:rsidR="0031706B" w:rsidRPr="005B7D48" w:rsidRDefault="0031706B" w:rsidP="0031706B">
      <w:pPr>
        <w:numPr>
          <w:ilvl w:val="0"/>
          <w:numId w:val="8"/>
        </w:numPr>
        <w:spacing w:after="0"/>
        <w:ind w:right="-4"/>
        <w:jc w:val="thaiDistribute"/>
        <w:rPr>
          <w:rFonts w:ascii="Browallia New" w:hAnsi="Browallia New" w:cs="Browallia New"/>
          <w:sz w:val="30"/>
          <w:szCs w:val="30"/>
        </w:rPr>
      </w:pPr>
      <w:r w:rsidRPr="005B7D48">
        <w:rPr>
          <w:rFonts w:ascii="Browallia New" w:hAnsi="Browallia New" w:cs="Browallia New"/>
          <w:sz w:val="30"/>
          <w:szCs w:val="30"/>
          <w:cs/>
          <w:lang w:eastAsia="ja-JP"/>
        </w:rPr>
        <w:t>สิ่งยืนยันว่าท่านสามารถรับผิดชอบค่าใช้จ่ายที่อาจเกิดขึ้นในระหว่างที่พำนักในประเทศญี่ปุ่นได้ เช่น เงินสด หรือบัตรเครติด</w:t>
      </w:r>
    </w:p>
    <w:p w:rsidR="0031706B" w:rsidRPr="005B7D48" w:rsidRDefault="0031706B" w:rsidP="0031706B">
      <w:pPr>
        <w:spacing w:after="0"/>
        <w:ind w:right="-4"/>
        <w:jc w:val="center"/>
        <w:rPr>
          <w:rFonts w:ascii="Browallia New" w:hAnsi="Browallia New" w:cs="Browallia New"/>
          <w:b/>
          <w:bCs/>
          <w:sz w:val="30"/>
          <w:szCs w:val="30"/>
          <w:u w:val="single"/>
          <w:lang w:eastAsia="ja-JP"/>
        </w:rPr>
      </w:pPr>
      <w:r w:rsidRPr="005B7D48">
        <w:rPr>
          <w:rFonts w:ascii="Browallia New" w:hAnsi="Browallia New" w:cs="Browallia New"/>
          <w:b/>
          <w:bCs/>
          <w:sz w:val="30"/>
          <w:szCs w:val="30"/>
          <w:u w:val="single"/>
          <w:cs/>
          <w:lang w:eastAsia="ja-JP"/>
        </w:rPr>
        <w:t>คุณสมบัติการเข้าประเทศญี่ปุ่น (สำหรับกรณีการเข้าประเทศญี่ปุ่นด้านมาตราการยกเว้นวีซ่า)</w:t>
      </w:r>
    </w:p>
    <w:p w:rsidR="0031706B" w:rsidRPr="005B7D48" w:rsidRDefault="0031706B" w:rsidP="0031706B">
      <w:pPr>
        <w:pStyle w:val="Default"/>
        <w:numPr>
          <w:ilvl w:val="0"/>
          <w:numId w:val="9"/>
        </w:numPr>
        <w:spacing w:line="276" w:lineRule="auto"/>
        <w:ind w:right="-4"/>
        <w:jc w:val="thaiDistribute"/>
        <w:rPr>
          <w:rFonts w:ascii="Browallia New" w:hAnsi="Browallia New" w:cs="Browallia New"/>
          <w:sz w:val="30"/>
          <w:szCs w:val="30"/>
        </w:rPr>
      </w:pPr>
      <w:r w:rsidRPr="005B7D48">
        <w:rPr>
          <w:rFonts w:ascii="Browallia New" w:hAnsi="Browallia New" w:cs="Browallia New"/>
          <w:sz w:val="30"/>
          <w:szCs w:val="30"/>
          <w:cs/>
          <w:lang w:eastAsia="ja-JP"/>
        </w:rPr>
        <w:t>หนังสือเดินทางต้องมีอายุการใช้งานเหลืออยู่ 6 เดือน</w:t>
      </w:r>
      <w:r w:rsidRPr="005B7D48">
        <w:rPr>
          <w:rFonts w:ascii="Browallia New" w:hAnsi="Browallia New" w:cs="Browallia New"/>
          <w:sz w:val="30"/>
          <w:szCs w:val="30"/>
          <w:cs/>
        </w:rPr>
        <w:t xml:space="preserve"> และมีหน้าหนังสือเดินทางที่ไม่มีตราประทับอย่างน้อย</w:t>
      </w:r>
      <w:r w:rsidRPr="005B7D48">
        <w:rPr>
          <w:rFonts w:ascii="Browallia New" w:hAnsi="Browallia New" w:cs="Browallia New"/>
          <w:sz w:val="30"/>
          <w:szCs w:val="30"/>
        </w:rPr>
        <w:t xml:space="preserve"> 3 </w:t>
      </w:r>
      <w:r w:rsidRPr="005B7D48">
        <w:rPr>
          <w:rFonts w:ascii="Browallia New" w:hAnsi="Browallia New" w:cs="Browallia New" w:hint="cs"/>
          <w:sz w:val="30"/>
          <w:szCs w:val="30"/>
          <w:cs/>
        </w:rPr>
        <w:t xml:space="preserve">หน้า </w:t>
      </w:r>
    </w:p>
    <w:p w:rsidR="0031706B" w:rsidRPr="005B7D48" w:rsidRDefault="0031706B" w:rsidP="0031706B">
      <w:pPr>
        <w:numPr>
          <w:ilvl w:val="0"/>
          <w:numId w:val="9"/>
        </w:numPr>
        <w:spacing w:after="0"/>
        <w:ind w:right="-4"/>
        <w:jc w:val="thaiDistribute"/>
        <w:rPr>
          <w:rFonts w:ascii="Browallia New" w:hAnsi="Browallia New" w:cs="Browallia New"/>
          <w:sz w:val="30"/>
          <w:szCs w:val="30"/>
        </w:rPr>
      </w:pPr>
      <w:r w:rsidRPr="005B7D48">
        <w:rPr>
          <w:rFonts w:ascii="Browallia New" w:hAnsi="Browallia New" w:cs="Browallia New"/>
          <w:sz w:val="30"/>
          <w:szCs w:val="30"/>
          <w:cs/>
          <w:lang w:eastAsia="ja-JP"/>
        </w:rPr>
        <w:t>กิจกรรมใดๆที่จะกระทำในประเทศญี่ปุ่นจะต้องไม่เป็นสิ่งที่ขัดต่อกฎหมาย และเข้าข่ายคุณสมบัติการพำนักระยะสั้น</w:t>
      </w:r>
    </w:p>
    <w:p w:rsidR="0031706B" w:rsidRPr="005B7D48" w:rsidRDefault="0031706B" w:rsidP="0031706B">
      <w:pPr>
        <w:numPr>
          <w:ilvl w:val="0"/>
          <w:numId w:val="9"/>
        </w:numPr>
        <w:spacing w:after="0"/>
        <w:ind w:right="-4"/>
        <w:jc w:val="thaiDistribute"/>
        <w:rPr>
          <w:rFonts w:ascii="Browallia New" w:hAnsi="Browallia New" w:cs="Browallia New"/>
          <w:sz w:val="30"/>
          <w:szCs w:val="30"/>
        </w:rPr>
      </w:pPr>
      <w:r w:rsidRPr="005B7D48">
        <w:rPr>
          <w:rFonts w:ascii="Browallia New" w:hAnsi="Browallia New" w:cs="Browallia New"/>
          <w:sz w:val="30"/>
          <w:szCs w:val="30"/>
          <w:cs/>
          <w:lang w:eastAsia="ja-JP"/>
        </w:rPr>
        <w:t>ในขั้นตอนการขอเข้าประเทศ จะต้องระบุระยะเวลาการพำนักไม่เกิน 15 วัน</w:t>
      </w:r>
    </w:p>
    <w:p w:rsidR="0031706B" w:rsidRPr="005B7D48" w:rsidRDefault="0031706B" w:rsidP="0031706B">
      <w:pPr>
        <w:numPr>
          <w:ilvl w:val="0"/>
          <w:numId w:val="9"/>
        </w:numPr>
        <w:spacing w:after="0"/>
        <w:ind w:right="-4"/>
        <w:jc w:val="thaiDistribute"/>
        <w:rPr>
          <w:rFonts w:ascii="Browallia New" w:hAnsi="Browallia New" w:cs="Browallia New"/>
          <w:sz w:val="30"/>
          <w:szCs w:val="30"/>
        </w:rPr>
      </w:pPr>
      <w:r w:rsidRPr="005B7D48">
        <w:rPr>
          <w:rFonts w:ascii="Browallia New" w:hAnsi="Browallia New" w:cs="Browallia New"/>
          <w:sz w:val="30"/>
          <w:szCs w:val="30"/>
          <w:cs/>
          <w:lang w:eastAsia="ja-JP"/>
        </w:rPr>
        <w:t>เป็นผู้ที่ไม่มีประวัติการถูกส่งตัวกลับจากประเทศญี่ปุ่น มิได้อยู่ในระยะเวลาของการถูกปฏิเสธไม่ให้เข้าประเทศ และไม่เข้าข่ายคุณสมบัติที่จะถูกปฏิเสธไม่ให้เข้าประเทศ</w:t>
      </w:r>
      <w:r w:rsidRPr="005B7D48">
        <w:rPr>
          <w:rFonts w:ascii="Browallia New" w:hAnsi="Browallia New" w:cs="Browallia New"/>
          <w:sz w:val="30"/>
          <w:szCs w:val="30"/>
          <w:cs/>
        </w:rPr>
        <w:t xml:space="preserve"> </w:t>
      </w:r>
    </w:p>
    <w:p w:rsidR="0031706B" w:rsidRPr="0031706B" w:rsidRDefault="0031706B" w:rsidP="0031706B">
      <w:pPr>
        <w:spacing w:after="0"/>
        <w:ind w:left="1440" w:hanging="1440"/>
        <w:jc w:val="center"/>
        <w:rPr>
          <w:rFonts w:ascii="Browallia New" w:hAnsi="Browallia New" w:cs="Browallia New"/>
          <w:sz w:val="32"/>
          <w:szCs w:val="32"/>
        </w:rPr>
      </w:pPr>
    </w:p>
    <w:sectPr w:rsidR="0031706B" w:rsidRPr="0031706B" w:rsidSect="00924A57">
      <w:footerReference w:type="default" r:id="rId37"/>
      <w:pgSz w:w="11906" w:h="16838"/>
      <w:pgMar w:top="1440" w:right="849" w:bottom="1440" w:left="993" w:header="708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82F8D" w:rsidRDefault="00882F8D" w:rsidP="00EF44EC">
      <w:pPr>
        <w:spacing w:after="0" w:line="240" w:lineRule="auto"/>
      </w:pPr>
      <w:r>
        <w:separator/>
      </w:r>
    </w:p>
  </w:endnote>
  <w:endnote w:type="continuationSeparator" w:id="0">
    <w:p w:rsidR="00882F8D" w:rsidRDefault="00882F8D" w:rsidP="00EF44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reesiaUPC">
    <w:panose1 w:val="020B0604020202020204"/>
    <w:charset w:val="00"/>
    <w:family w:val="swiss"/>
    <w:pitch w:val="variable"/>
    <w:sig w:usb0="01000007" w:usb1="00000002" w:usb2="00000000" w:usb3="00000000" w:csb0="00010001" w:csb1="00000000"/>
  </w:font>
  <w:font w:name="DB Adman X">
    <w:altName w:val="Arial Unicode MS"/>
    <w:charset w:val="00"/>
    <w:family w:val="auto"/>
    <w:pitch w:val="variable"/>
    <w:sig w:usb0="00000000" w:usb1="1000204A" w:usb2="00000000" w:usb3="00000000" w:csb0="00010097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AngsanaNew">
    <w:altName w:val="Arial Unicode MS"/>
    <w:panose1 w:val="00000000000000000000"/>
    <w:charset w:val="88"/>
    <w:family w:val="auto"/>
    <w:notTrueType/>
    <w:pitch w:val="default"/>
    <w:sig w:usb0="01000003" w:usb1="08080000" w:usb2="00000010" w:usb3="00000000" w:csb0="0011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81660654"/>
      <w:docPartObj>
        <w:docPartGallery w:val="Page Numbers (Bottom of Page)"/>
        <w:docPartUnique/>
      </w:docPartObj>
    </w:sdtPr>
    <w:sdtEndPr/>
    <w:sdtContent>
      <w:sdt>
        <w:sdtPr>
          <w:id w:val="-126945603"/>
          <w:docPartObj>
            <w:docPartGallery w:val="Page Numbers (Top of Page)"/>
            <w:docPartUnique/>
          </w:docPartObj>
        </w:sdtPr>
        <w:sdtEndPr/>
        <w:sdtContent>
          <w:p w:rsidR="00FF4D08" w:rsidRDefault="00FF4D08" w:rsidP="005F0312">
            <w:pPr>
              <w:pStyle w:val="Footer"/>
              <w:ind w:hanging="709"/>
            </w:pPr>
            <w:r w:rsidRPr="002447A0">
              <w:rPr>
                <w:rFonts w:ascii="Browallia New" w:hAnsi="Browallia New" w:cs="Browallia New"/>
                <w:szCs w:val="22"/>
                <w:cs/>
                <w:lang w:val="th-TH"/>
              </w:rPr>
              <w:t xml:space="preserve">หน้า </w:t>
            </w:r>
            <w:r w:rsidRPr="002447A0">
              <w:rPr>
                <w:rFonts w:ascii="Browallia New" w:hAnsi="Browallia New" w:cs="Browallia New"/>
                <w:b/>
                <w:bCs/>
                <w:szCs w:val="22"/>
              </w:rPr>
              <w:fldChar w:fldCharType="begin"/>
            </w:r>
            <w:r w:rsidRPr="002447A0">
              <w:rPr>
                <w:rFonts w:ascii="Browallia New" w:hAnsi="Browallia New" w:cs="Browallia New"/>
                <w:b/>
                <w:bCs/>
                <w:szCs w:val="22"/>
              </w:rPr>
              <w:instrText>PAGE</w:instrText>
            </w:r>
            <w:r w:rsidRPr="002447A0">
              <w:rPr>
                <w:rFonts w:ascii="Browallia New" w:hAnsi="Browallia New" w:cs="Browallia New"/>
                <w:b/>
                <w:bCs/>
                <w:szCs w:val="22"/>
              </w:rPr>
              <w:fldChar w:fldCharType="separate"/>
            </w:r>
            <w:r w:rsidR="00D81313">
              <w:rPr>
                <w:rFonts w:ascii="Browallia New" w:hAnsi="Browallia New" w:cs="Browallia New"/>
                <w:b/>
                <w:bCs/>
                <w:noProof/>
                <w:szCs w:val="22"/>
              </w:rPr>
              <w:t>8</w:t>
            </w:r>
            <w:r w:rsidRPr="002447A0">
              <w:rPr>
                <w:rFonts w:ascii="Browallia New" w:hAnsi="Browallia New" w:cs="Browallia New"/>
                <w:b/>
                <w:bCs/>
                <w:szCs w:val="22"/>
              </w:rPr>
              <w:fldChar w:fldCharType="end"/>
            </w:r>
            <w:r w:rsidRPr="002447A0">
              <w:rPr>
                <w:rFonts w:ascii="Browallia New" w:hAnsi="Browallia New" w:cs="Browallia New"/>
                <w:szCs w:val="22"/>
                <w:cs/>
                <w:lang w:val="th-TH"/>
              </w:rPr>
              <w:t xml:space="preserve"> / </w:t>
            </w:r>
            <w:r w:rsidRPr="002447A0">
              <w:rPr>
                <w:rFonts w:ascii="Browallia New" w:hAnsi="Browallia New" w:cs="Browallia New"/>
                <w:b/>
                <w:bCs/>
                <w:szCs w:val="22"/>
              </w:rPr>
              <w:fldChar w:fldCharType="begin"/>
            </w:r>
            <w:r w:rsidRPr="002447A0">
              <w:rPr>
                <w:rFonts w:ascii="Browallia New" w:hAnsi="Browallia New" w:cs="Browallia New"/>
                <w:b/>
                <w:bCs/>
                <w:szCs w:val="22"/>
              </w:rPr>
              <w:instrText>NUMPAGES</w:instrText>
            </w:r>
            <w:r w:rsidRPr="002447A0">
              <w:rPr>
                <w:rFonts w:ascii="Browallia New" w:hAnsi="Browallia New" w:cs="Browallia New"/>
                <w:b/>
                <w:bCs/>
                <w:szCs w:val="22"/>
              </w:rPr>
              <w:fldChar w:fldCharType="separate"/>
            </w:r>
            <w:r w:rsidR="00D81313">
              <w:rPr>
                <w:rFonts w:ascii="Browallia New" w:hAnsi="Browallia New" w:cs="Browallia New"/>
                <w:b/>
                <w:bCs/>
                <w:noProof/>
                <w:szCs w:val="22"/>
              </w:rPr>
              <w:t>9</w:t>
            </w:r>
            <w:r w:rsidRPr="002447A0">
              <w:rPr>
                <w:rFonts w:ascii="Browallia New" w:hAnsi="Browallia New" w:cs="Browallia New"/>
                <w:b/>
                <w:bCs/>
                <w:szCs w:val="22"/>
              </w:rPr>
              <w:fldChar w:fldCharType="end"/>
            </w:r>
            <w:r w:rsidR="000804BC">
              <w:rPr>
                <w:rFonts w:ascii="Browallia New" w:hAnsi="Browallia New" w:cs="Browallia New" w:hint="cs"/>
                <w:b/>
                <w:bCs/>
                <w:szCs w:val="22"/>
                <w:cs/>
              </w:rPr>
              <w:t xml:space="preserve">   </w:t>
            </w:r>
            <w:r w:rsidR="00D81313">
              <w:rPr>
                <w:rFonts w:ascii="Browallia New" w:hAnsi="Browallia New" w:cs="Browallia New"/>
                <w:b/>
                <w:bCs/>
                <w:szCs w:val="22"/>
              </w:rPr>
              <w:t xml:space="preserve">REVISE </w:t>
            </w:r>
            <w:r w:rsidR="00D81313">
              <w:rPr>
                <w:rFonts w:ascii="Browallia New" w:hAnsi="Browallia New" w:cs="Browallia New" w:hint="cs"/>
                <w:b/>
                <w:bCs/>
                <w:szCs w:val="22"/>
                <w:cs/>
              </w:rPr>
              <w:t>02</w:t>
            </w:r>
            <w:r w:rsidR="00D81313">
              <w:rPr>
                <w:rFonts w:ascii="Browallia New" w:hAnsi="Browallia New" w:cs="Browallia New"/>
                <w:b/>
                <w:bCs/>
                <w:szCs w:val="22"/>
              </w:rPr>
              <w:t xml:space="preserve"> AUG</w:t>
            </w:r>
            <w:r w:rsidR="000804BC">
              <w:rPr>
                <w:rFonts w:ascii="Browallia New" w:hAnsi="Browallia New" w:cs="Browallia New"/>
                <w:b/>
                <w:bCs/>
                <w:szCs w:val="22"/>
              </w:rPr>
              <w:t xml:space="preserve"> 2018</w:t>
            </w:r>
          </w:p>
        </w:sdtContent>
      </w:sdt>
    </w:sdtContent>
  </w:sdt>
  <w:p w:rsidR="00FF4D08" w:rsidRDefault="00FF4D0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82F8D" w:rsidRDefault="00882F8D" w:rsidP="00EF44EC">
      <w:pPr>
        <w:spacing w:after="0" w:line="240" w:lineRule="auto"/>
      </w:pPr>
      <w:r>
        <w:separator/>
      </w:r>
    </w:p>
  </w:footnote>
  <w:footnote w:type="continuationSeparator" w:id="0">
    <w:p w:rsidR="00882F8D" w:rsidRDefault="00882F8D" w:rsidP="00EF44E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w14:anchorId="675919C9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0.2pt;height:19pt;visibility:visible;mso-wrap-style:square" o:bullet="t">
        <v:imagedata r:id="rId1" o:title=""/>
      </v:shape>
    </w:pict>
  </w:numPicBullet>
  <w:abstractNum w:abstractNumId="0">
    <w:nsid w:val="2AE37108"/>
    <w:multiLevelType w:val="hybridMultilevel"/>
    <w:tmpl w:val="1A34A8F2"/>
    <w:lvl w:ilvl="0" w:tplc="0409000B">
      <w:start w:val="1"/>
      <w:numFmt w:val="bullet"/>
      <w:lvlText w:val=""/>
      <w:lvlJc w:val="left"/>
      <w:pPr>
        <w:ind w:left="502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">
    <w:nsid w:val="34E62CBB"/>
    <w:multiLevelType w:val="hybridMultilevel"/>
    <w:tmpl w:val="6E007328"/>
    <w:lvl w:ilvl="0" w:tplc="0409000B">
      <w:start w:val="1"/>
      <w:numFmt w:val="bullet"/>
      <w:lvlText w:val=""/>
      <w:lvlJc w:val="left"/>
      <w:pPr>
        <w:ind w:left="502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">
    <w:nsid w:val="432D5CF3"/>
    <w:multiLevelType w:val="hybridMultilevel"/>
    <w:tmpl w:val="1D20ADF4"/>
    <w:lvl w:ilvl="0" w:tplc="0409000B">
      <w:start w:val="1"/>
      <w:numFmt w:val="bullet"/>
      <w:lvlText w:val=""/>
      <w:lvlJc w:val="left"/>
      <w:pPr>
        <w:ind w:left="502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3770C21"/>
    <w:multiLevelType w:val="hybridMultilevel"/>
    <w:tmpl w:val="E736B16E"/>
    <w:lvl w:ilvl="0" w:tplc="0409000B">
      <w:start w:val="1"/>
      <w:numFmt w:val="bullet"/>
      <w:lvlText w:val=""/>
      <w:lvlJc w:val="left"/>
      <w:pPr>
        <w:ind w:left="502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4">
    <w:nsid w:val="65803A62"/>
    <w:multiLevelType w:val="hybridMultilevel"/>
    <w:tmpl w:val="3F006E4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376352A"/>
    <w:multiLevelType w:val="hybridMultilevel"/>
    <w:tmpl w:val="7496179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73821C6E"/>
    <w:multiLevelType w:val="hybridMultilevel"/>
    <w:tmpl w:val="99D8632E"/>
    <w:lvl w:ilvl="0" w:tplc="0409000B">
      <w:start w:val="1"/>
      <w:numFmt w:val="bullet"/>
      <w:lvlText w:val=""/>
      <w:lvlJc w:val="left"/>
      <w:pPr>
        <w:ind w:left="502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7">
    <w:nsid w:val="77666360"/>
    <w:multiLevelType w:val="hybridMultilevel"/>
    <w:tmpl w:val="77824F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ACF2865"/>
    <w:multiLevelType w:val="hybridMultilevel"/>
    <w:tmpl w:val="67A0D78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5"/>
  </w:num>
  <w:num w:numId="3">
    <w:abstractNumId w:val="2"/>
  </w:num>
  <w:num w:numId="4">
    <w:abstractNumId w:val="3"/>
  </w:num>
  <w:num w:numId="5">
    <w:abstractNumId w:val="0"/>
  </w:num>
  <w:num w:numId="6">
    <w:abstractNumId w:val="6"/>
  </w:num>
  <w:num w:numId="7">
    <w:abstractNumId w:val="1"/>
  </w:num>
  <w:num w:numId="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"/>
  </w:num>
  <w:num w:numId="11">
    <w:abstractNumId w:val="3"/>
  </w:num>
  <w:num w:numId="12">
    <w:abstractNumId w:val="0"/>
  </w:num>
  <w:num w:numId="13">
    <w:abstractNumId w:val="6"/>
  </w:num>
  <w:num w:numId="14">
    <w:abstractNumId w:val="1"/>
  </w:num>
  <w:num w:numId="15">
    <w:abstractNumId w:val="4"/>
  </w:num>
  <w:num w:numId="16">
    <w:abstractNumId w:val="5"/>
  </w:num>
  <w:num w:numId="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44EC"/>
    <w:rsid w:val="00000C10"/>
    <w:rsid w:val="00006566"/>
    <w:rsid w:val="000329E0"/>
    <w:rsid w:val="00040543"/>
    <w:rsid w:val="00043508"/>
    <w:rsid w:val="00043CFD"/>
    <w:rsid w:val="000527E3"/>
    <w:rsid w:val="0006373D"/>
    <w:rsid w:val="0006537E"/>
    <w:rsid w:val="000804BC"/>
    <w:rsid w:val="000812C6"/>
    <w:rsid w:val="00093E19"/>
    <w:rsid w:val="00096DD8"/>
    <w:rsid w:val="000A2ABD"/>
    <w:rsid w:val="000D0ECD"/>
    <w:rsid w:val="000E72EF"/>
    <w:rsid w:val="00104057"/>
    <w:rsid w:val="00110F4F"/>
    <w:rsid w:val="00113CAB"/>
    <w:rsid w:val="00114F92"/>
    <w:rsid w:val="00161FA4"/>
    <w:rsid w:val="0019149C"/>
    <w:rsid w:val="00195CA0"/>
    <w:rsid w:val="001A4B82"/>
    <w:rsid w:val="001C3BA9"/>
    <w:rsid w:val="001C4AD6"/>
    <w:rsid w:val="001D2171"/>
    <w:rsid w:val="0021792D"/>
    <w:rsid w:val="00223BD6"/>
    <w:rsid w:val="00232575"/>
    <w:rsid w:val="0023666C"/>
    <w:rsid w:val="002447A0"/>
    <w:rsid w:val="00246B8E"/>
    <w:rsid w:val="0025052E"/>
    <w:rsid w:val="00260B98"/>
    <w:rsid w:val="00274A74"/>
    <w:rsid w:val="00282601"/>
    <w:rsid w:val="002B3B86"/>
    <w:rsid w:val="002C7CF1"/>
    <w:rsid w:val="002D1AAF"/>
    <w:rsid w:val="002D6E3D"/>
    <w:rsid w:val="002E6D1E"/>
    <w:rsid w:val="0031706B"/>
    <w:rsid w:val="00317A7F"/>
    <w:rsid w:val="00322A91"/>
    <w:rsid w:val="003234CA"/>
    <w:rsid w:val="00330467"/>
    <w:rsid w:val="00351B4A"/>
    <w:rsid w:val="003909BC"/>
    <w:rsid w:val="00393D67"/>
    <w:rsid w:val="003958E5"/>
    <w:rsid w:val="003E1DB5"/>
    <w:rsid w:val="003E5A4D"/>
    <w:rsid w:val="003F1DDC"/>
    <w:rsid w:val="003F464C"/>
    <w:rsid w:val="00434D68"/>
    <w:rsid w:val="004357C3"/>
    <w:rsid w:val="00445180"/>
    <w:rsid w:val="00484095"/>
    <w:rsid w:val="004879AF"/>
    <w:rsid w:val="00491098"/>
    <w:rsid w:val="00492B85"/>
    <w:rsid w:val="00494DDA"/>
    <w:rsid w:val="004A1EBC"/>
    <w:rsid w:val="004B02B1"/>
    <w:rsid w:val="004B42E6"/>
    <w:rsid w:val="004C4C16"/>
    <w:rsid w:val="004E012A"/>
    <w:rsid w:val="004E7FEC"/>
    <w:rsid w:val="004F55AF"/>
    <w:rsid w:val="004F5CFB"/>
    <w:rsid w:val="00502B44"/>
    <w:rsid w:val="00540530"/>
    <w:rsid w:val="00571EA5"/>
    <w:rsid w:val="00573752"/>
    <w:rsid w:val="00575778"/>
    <w:rsid w:val="00590051"/>
    <w:rsid w:val="005B6E19"/>
    <w:rsid w:val="005B7D48"/>
    <w:rsid w:val="005C3FC5"/>
    <w:rsid w:val="005C5BB5"/>
    <w:rsid w:val="005F0312"/>
    <w:rsid w:val="005F18A0"/>
    <w:rsid w:val="005F1E32"/>
    <w:rsid w:val="005F2729"/>
    <w:rsid w:val="00603623"/>
    <w:rsid w:val="006126D8"/>
    <w:rsid w:val="0062555C"/>
    <w:rsid w:val="00625725"/>
    <w:rsid w:val="00630CA5"/>
    <w:rsid w:val="00636E03"/>
    <w:rsid w:val="00640BB6"/>
    <w:rsid w:val="006430EA"/>
    <w:rsid w:val="006565F8"/>
    <w:rsid w:val="00661186"/>
    <w:rsid w:val="00661D1F"/>
    <w:rsid w:val="006633B5"/>
    <w:rsid w:val="00674014"/>
    <w:rsid w:val="00682AE4"/>
    <w:rsid w:val="00685101"/>
    <w:rsid w:val="0069325C"/>
    <w:rsid w:val="00693F52"/>
    <w:rsid w:val="006B0430"/>
    <w:rsid w:val="006B1919"/>
    <w:rsid w:val="006C414B"/>
    <w:rsid w:val="006E0281"/>
    <w:rsid w:val="006F2D83"/>
    <w:rsid w:val="006F2E3E"/>
    <w:rsid w:val="00736661"/>
    <w:rsid w:val="00751034"/>
    <w:rsid w:val="00772E75"/>
    <w:rsid w:val="00774E86"/>
    <w:rsid w:val="00796352"/>
    <w:rsid w:val="00797647"/>
    <w:rsid w:val="007A54B0"/>
    <w:rsid w:val="007D1007"/>
    <w:rsid w:val="007D21C1"/>
    <w:rsid w:val="007D25AD"/>
    <w:rsid w:val="007D2C2C"/>
    <w:rsid w:val="007E4583"/>
    <w:rsid w:val="007E50D9"/>
    <w:rsid w:val="007F5DEB"/>
    <w:rsid w:val="00824C07"/>
    <w:rsid w:val="008269F1"/>
    <w:rsid w:val="00832105"/>
    <w:rsid w:val="00860775"/>
    <w:rsid w:val="00866B24"/>
    <w:rsid w:val="00882D49"/>
    <w:rsid w:val="00882F8D"/>
    <w:rsid w:val="00883BD8"/>
    <w:rsid w:val="00893661"/>
    <w:rsid w:val="00893746"/>
    <w:rsid w:val="00896AD3"/>
    <w:rsid w:val="008B2983"/>
    <w:rsid w:val="008B4D91"/>
    <w:rsid w:val="008C2790"/>
    <w:rsid w:val="008D288E"/>
    <w:rsid w:val="008D3EA6"/>
    <w:rsid w:val="008E59FF"/>
    <w:rsid w:val="009023E2"/>
    <w:rsid w:val="00904FC4"/>
    <w:rsid w:val="00920A71"/>
    <w:rsid w:val="00924A57"/>
    <w:rsid w:val="00926559"/>
    <w:rsid w:val="009309D7"/>
    <w:rsid w:val="0093216B"/>
    <w:rsid w:val="00934177"/>
    <w:rsid w:val="00936C36"/>
    <w:rsid w:val="00936F27"/>
    <w:rsid w:val="009457B9"/>
    <w:rsid w:val="00957AFF"/>
    <w:rsid w:val="00965139"/>
    <w:rsid w:val="00986874"/>
    <w:rsid w:val="009870A3"/>
    <w:rsid w:val="0099243D"/>
    <w:rsid w:val="00994050"/>
    <w:rsid w:val="009B2325"/>
    <w:rsid w:val="009B5DAA"/>
    <w:rsid w:val="009C11D1"/>
    <w:rsid w:val="009C4DB9"/>
    <w:rsid w:val="009F34F1"/>
    <w:rsid w:val="009F50D7"/>
    <w:rsid w:val="00A17700"/>
    <w:rsid w:val="00A17B3A"/>
    <w:rsid w:val="00A17FA9"/>
    <w:rsid w:val="00A245D9"/>
    <w:rsid w:val="00A24F02"/>
    <w:rsid w:val="00A25BA7"/>
    <w:rsid w:val="00A328E9"/>
    <w:rsid w:val="00A33566"/>
    <w:rsid w:val="00A44FCA"/>
    <w:rsid w:val="00A46A38"/>
    <w:rsid w:val="00A63E42"/>
    <w:rsid w:val="00A70B4D"/>
    <w:rsid w:val="00A7429B"/>
    <w:rsid w:val="00A87311"/>
    <w:rsid w:val="00AA0291"/>
    <w:rsid w:val="00AA2A7A"/>
    <w:rsid w:val="00AA76F8"/>
    <w:rsid w:val="00AB4EC4"/>
    <w:rsid w:val="00AB6485"/>
    <w:rsid w:val="00AC0BAD"/>
    <w:rsid w:val="00AC7E9E"/>
    <w:rsid w:val="00AE6C90"/>
    <w:rsid w:val="00B00301"/>
    <w:rsid w:val="00B03F17"/>
    <w:rsid w:val="00B10F2E"/>
    <w:rsid w:val="00B153EF"/>
    <w:rsid w:val="00B20EBA"/>
    <w:rsid w:val="00B509C4"/>
    <w:rsid w:val="00B63A31"/>
    <w:rsid w:val="00B8615B"/>
    <w:rsid w:val="00B879B4"/>
    <w:rsid w:val="00B94902"/>
    <w:rsid w:val="00B9708A"/>
    <w:rsid w:val="00BB38CC"/>
    <w:rsid w:val="00BB4C63"/>
    <w:rsid w:val="00BB654C"/>
    <w:rsid w:val="00BC1DF9"/>
    <w:rsid w:val="00BD6014"/>
    <w:rsid w:val="00BF681A"/>
    <w:rsid w:val="00C0418E"/>
    <w:rsid w:val="00C17903"/>
    <w:rsid w:val="00C20085"/>
    <w:rsid w:val="00C5397B"/>
    <w:rsid w:val="00C57BD8"/>
    <w:rsid w:val="00C62DA9"/>
    <w:rsid w:val="00C745BA"/>
    <w:rsid w:val="00C8030E"/>
    <w:rsid w:val="00C91660"/>
    <w:rsid w:val="00CA704F"/>
    <w:rsid w:val="00CA73B5"/>
    <w:rsid w:val="00CB255B"/>
    <w:rsid w:val="00CB58BA"/>
    <w:rsid w:val="00CD04C0"/>
    <w:rsid w:val="00CF19CE"/>
    <w:rsid w:val="00CF254F"/>
    <w:rsid w:val="00CF77C1"/>
    <w:rsid w:val="00D02AB5"/>
    <w:rsid w:val="00D17831"/>
    <w:rsid w:val="00D24E0F"/>
    <w:rsid w:val="00D27015"/>
    <w:rsid w:val="00D333D6"/>
    <w:rsid w:val="00D37A7C"/>
    <w:rsid w:val="00D436D6"/>
    <w:rsid w:val="00D47D54"/>
    <w:rsid w:val="00D57B61"/>
    <w:rsid w:val="00D6024B"/>
    <w:rsid w:val="00D63968"/>
    <w:rsid w:val="00D769CE"/>
    <w:rsid w:val="00D76C51"/>
    <w:rsid w:val="00D81313"/>
    <w:rsid w:val="00D84252"/>
    <w:rsid w:val="00D86A59"/>
    <w:rsid w:val="00D925A3"/>
    <w:rsid w:val="00DB02BA"/>
    <w:rsid w:val="00DD182C"/>
    <w:rsid w:val="00DD4CD2"/>
    <w:rsid w:val="00DD7D4B"/>
    <w:rsid w:val="00DE0CEC"/>
    <w:rsid w:val="00DE6CC4"/>
    <w:rsid w:val="00E41234"/>
    <w:rsid w:val="00E562D2"/>
    <w:rsid w:val="00E56B46"/>
    <w:rsid w:val="00E64290"/>
    <w:rsid w:val="00E77BAA"/>
    <w:rsid w:val="00EA3938"/>
    <w:rsid w:val="00EA739D"/>
    <w:rsid w:val="00EA75C6"/>
    <w:rsid w:val="00EB1CBE"/>
    <w:rsid w:val="00EB2153"/>
    <w:rsid w:val="00EB2293"/>
    <w:rsid w:val="00EC548F"/>
    <w:rsid w:val="00EC5C52"/>
    <w:rsid w:val="00ED56F8"/>
    <w:rsid w:val="00ED7CD8"/>
    <w:rsid w:val="00EE00CB"/>
    <w:rsid w:val="00EE5E43"/>
    <w:rsid w:val="00EE6D4F"/>
    <w:rsid w:val="00EF1743"/>
    <w:rsid w:val="00EF2865"/>
    <w:rsid w:val="00EF44EC"/>
    <w:rsid w:val="00EF5472"/>
    <w:rsid w:val="00EF5A92"/>
    <w:rsid w:val="00F00209"/>
    <w:rsid w:val="00F21E0A"/>
    <w:rsid w:val="00F24A34"/>
    <w:rsid w:val="00F25F0B"/>
    <w:rsid w:val="00F4039D"/>
    <w:rsid w:val="00F430BA"/>
    <w:rsid w:val="00F55017"/>
    <w:rsid w:val="00F57482"/>
    <w:rsid w:val="00F634D3"/>
    <w:rsid w:val="00F7266C"/>
    <w:rsid w:val="00F758C7"/>
    <w:rsid w:val="00F75A87"/>
    <w:rsid w:val="00FA532D"/>
    <w:rsid w:val="00FB128A"/>
    <w:rsid w:val="00FB1679"/>
    <w:rsid w:val="00FB3830"/>
    <w:rsid w:val="00FB55D2"/>
    <w:rsid w:val="00FC6E28"/>
    <w:rsid w:val="00FD3C0B"/>
    <w:rsid w:val="00FF0D07"/>
    <w:rsid w:val="00FF4D08"/>
    <w:rsid w:val="00FF79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F14D0924-FF9E-4795-B153-C142CC926B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6537E"/>
  </w:style>
  <w:style w:type="paragraph" w:styleId="Heading1">
    <w:name w:val="heading 1"/>
    <w:basedOn w:val="Normal"/>
    <w:next w:val="Normal"/>
    <w:link w:val="Heading1Char"/>
    <w:qFormat/>
    <w:rsid w:val="00B879B4"/>
    <w:pPr>
      <w:keepNext/>
      <w:spacing w:after="0" w:line="240" w:lineRule="auto"/>
      <w:outlineLvl w:val="0"/>
    </w:pPr>
    <w:rPr>
      <w:rFonts w:ascii="Cordia New" w:eastAsia="MS Mincho" w:hAnsi="Cordia New" w:cs="Angsana New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F44E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44EC"/>
  </w:style>
  <w:style w:type="paragraph" w:styleId="Footer">
    <w:name w:val="footer"/>
    <w:basedOn w:val="Normal"/>
    <w:link w:val="FooterChar"/>
    <w:uiPriority w:val="99"/>
    <w:unhideWhenUsed/>
    <w:rsid w:val="00EF44E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44EC"/>
  </w:style>
  <w:style w:type="paragraph" w:styleId="ListParagraph">
    <w:name w:val="List Paragraph"/>
    <w:basedOn w:val="Normal"/>
    <w:uiPriority w:val="34"/>
    <w:qFormat/>
    <w:rsid w:val="00EA3938"/>
    <w:pPr>
      <w:ind w:left="720"/>
      <w:contextualSpacing/>
    </w:pPr>
  </w:style>
  <w:style w:type="table" w:styleId="TableGrid">
    <w:name w:val="Table Grid"/>
    <w:basedOn w:val="TableNormal"/>
    <w:uiPriority w:val="59"/>
    <w:rsid w:val="00EA39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A393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3938"/>
    <w:rPr>
      <w:rFonts w:ascii="Tahoma" w:hAnsi="Tahoma" w:cs="Angsana New"/>
      <w:sz w:val="16"/>
      <w:szCs w:val="20"/>
    </w:rPr>
  </w:style>
  <w:style w:type="character" w:customStyle="1" w:styleId="st">
    <w:name w:val="st"/>
    <w:rsid w:val="00E64290"/>
  </w:style>
  <w:style w:type="character" w:customStyle="1" w:styleId="Heading1Char">
    <w:name w:val="Heading 1 Char"/>
    <w:basedOn w:val="DefaultParagraphFont"/>
    <w:link w:val="Heading1"/>
    <w:rsid w:val="00B879B4"/>
    <w:rPr>
      <w:rFonts w:ascii="Cordia New" w:eastAsia="MS Mincho" w:hAnsi="Cordia New" w:cs="Angsana New"/>
      <w:sz w:val="32"/>
      <w:szCs w:val="32"/>
    </w:rPr>
  </w:style>
  <w:style w:type="paragraph" w:customStyle="1" w:styleId="Default">
    <w:name w:val="Default"/>
    <w:rsid w:val="00EA75C6"/>
    <w:pPr>
      <w:autoSpaceDE w:val="0"/>
      <w:autoSpaceDN w:val="0"/>
      <w:adjustRightInd w:val="0"/>
      <w:spacing w:after="0" w:line="240" w:lineRule="auto"/>
    </w:pPr>
    <w:rPr>
      <w:rFonts w:ascii="AngsanaUPC" w:eastAsia="MS Mincho" w:hAnsi="Calibri" w:cs="AngsanaUPC"/>
      <w:color w:val="000000"/>
      <w:sz w:val="24"/>
      <w:szCs w:val="24"/>
    </w:rPr>
  </w:style>
  <w:style w:type="paragraph" w:styleId="Subtitle">
    <w:name w:val="Subtitle"/>
    <w:basedOn w:val="Normal"/>
    <w:link w:val="SubtitleChar"/>
    <w:uiPriority w:val="99"/>
    <w:qFormat/>
    <w:rsid w:val="00EA75C6"/>
    <w:pPr>
      <w:spacing w:after="0" w:line="240" w:lineRule="auto"/>
    </w:pPr>
    <w:rPr>
      <w:rFonts w:ascii="Cordia New" w:eastAsia="Cordia New" w:hAnsi="Cordia New" w:cs="Angsana New"/>
      <w:b/>
      <w:bCs/>
      <w:sz w:val="32"/>
      <w:szCs w:val="32"/>
      <w:u w:val="single"/>
    </w:rPr>
  </w:style>
  <w:style w:type="character" w:customStyle="1" w:styleId="SubtitleChar">
    <w:name w:val="Subtitle Char"/>
    <w:basedOn w:val="DefaultParagraphFont"/>
    <w:link w:val="Subtitle"/>
    <w:uiPriority w:val="99"/>
    <w:rsid w:val="00EA75C6"/>
    <w:rPr>
      <w:rFonts w:ascii="Cordia New" w:eastAsia="Cordia New" w:hAnsi="Cordia New" w:cs="Angsana New"/>
      <w:b/>
      <w:bCs/>
      <w:sz w:val="32"/>
      <w:szCs w:val="32"/>
      <w:u w:val="single"/>
    </w:rPr>
  </w:style>
  <w:style w:type="paragraph" w:styleId="BodyTextIndent">
    <w:name w:val="Body Text Indent"/>
    <w:basedOn w:val="Normal"/>
    <w:link w:val="BodyTextIndentChar"/>
    <w:rsid w:val="00EE6D4F"/>
    <w:pPr>
      <w:spacing w:after="0" w:line="240" w:lineRule="auto"/>
      <w:ind w:left="1440" w:hanging="1440"/>
    </w:pPr>
    <w:rPr>
      <w:rFonts w:ascii="Cordia New" w:eastAsia="MS Mincho" w:hAnsi="Cordia New" w:cs="Angsana New"/>
      <w:sz w:val="28"/>
    </w:rPr>
  </w:style>
  <w:style w:type="character" w:customStyle="1" w:styleId="BodyTextIndentChar">
    <w:name w:val="Body Text Indent Char"/>
    <w:basedOn w:val="DefaultParagraphFont"/>
    <w:link w:val="BodyTextIndent"/>
    <w:rsid w:val="00EE6D4F"/>
    <w:rPr>
      <w:rFonts w:ascii="Cordia New" w:eastAsia="MS Mincho" w:hAnsi="Cordia New" w:cs="Angsana New"/>
      <w:sz w:val="28"/>
    </w:rPr>
  </w:style>
  <w:style w:type="paragraph" w:styleId="Title">
    <w:name w:val="Title"/>
    <w:basedOn w:val="Normal"/>
    <w:link w:val="TitleChar"/>
    <w:qFormat/>
    <w:rsid w:val="00D333D6"/>
    <w:pPr>
      <w:pBdr>
        <w:top w:val="thinThickSmallGap" w:sz="24" w:space="1" w:color="auto"/>
        <w:left w:val="thinThickSmallGap" w:sz="24" w:space="4" w:color="auto"/>
        <w:bottom w:val="thickThinSmallGap" w:sz="24" w:space="1" w:color="auto"/>
        <w:right w:val="thickThinSmallGap" w:sz="24" w:space="4" w:color="auto"/>
      </w:pBdr>
      <w:shd w:val="pct20" w:color="auto" w:fill="FFFFFF"/>
      <w:spacing w:after="0" w:line="240" w:lineRule="auto"/>
      <w:jc w:val="center"/>
    </w:pPr>
    <w:rPr>
      <w:rFonts w:ascii="Cordia New" w:eastAsia="Cordia New" w:hAnsi="Cordia New" w:cs="Angsana New"/>
      <w:sz w:val="52"/>
      <w:szCs w:val="52"/>
    </w:rPr>
  </w:style>
  <w:style w:type="character" w:customStyle="1" w:styleId="TitleChar">
    <w:name w:val="Title Char"/>
    <w:basedOn w:val="DefaultParagraphFont"/>
    <w:link w:val="Title"/>
    <w:rsid w:val="00D333D6"/>
    <w:rPr>
      <w:rFonts w:ascii="Cordia New" w:eastAsia="Cordia New" w:hAnsi="Cordia New" w:cs="Angsana New"/>
      <w:sz w:val="52"/>
      <w:szCs w:val="52"/>
      <w:shd w:val="pct20" w:color="auto" w:fill="FFFFFF"/>
    </w:rPr>
  </w:style>
  <w:style w:type="character" w:styleId="Hyperlink">
    <w:name w:val="Hyperlink"/>
    <w:uiPriority w:val="99"/>
    <w:semiHidden/>
    <w:unhideWhenUsed/>
    <w:rsid w:val="005B6E19"/>
    <w:rPr>
      <w:color w:val="0000FF"/>
      <w:u w:val="single"/>
    </w:rPr>
  </w:style>
  <w:style w:type="character" w:customStyle="1" w:styleId="hps">
    <w:name w:val="hps"/>
    <w:rsid w:val="00AC7E9E"/>
  </w:style>
  <w:style w:type="paragraph" w:styleId="NormalWeb">
    <w:name w:val="Normal (Web)"/>
    <w:basedOn w:val="Normal"/>
    <w:uiPriority w:val="99"/>
    <w:semiHidden/>
    <w:unhideWhenUsed/>
    <w:rsid w:val="00AC7E9E"/>
    <w:pPr>
      <w:spacing w:after="0" w:line="240" w:lineRule="auto"/>
    </w:pPr>
    <w:rPr>
      <w:rFonts w:ascii="Arial" w:eastAsia="Times New Roman" w:hAnsi="Arial" w:cs="Arial"/>
      <w:sz w:val="21"/>
      <w:szCs w:val="21"/>
    </w:rPr>
  </w:style>
  <w:style w:type="character" w:customStyle="1" w:styleId="a13333333">
    <w:name w:val="a13333333"/>
    <w:rsid w:val="00AC7E9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0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3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4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18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41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288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44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544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227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60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1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2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959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696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649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07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847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17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062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261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951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79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1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66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03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47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72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42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66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95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55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46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37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6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0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90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0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55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76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1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02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57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50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8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76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03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67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0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1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61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92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47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57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12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2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79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16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69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6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2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62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63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79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62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35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20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48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30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96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24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59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12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82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4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7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37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8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00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42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17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4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7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61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97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2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09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8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85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26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theme" Target="theme/theme1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8" Type="http://schemas.openxmlformats.org/officeDocument/2006/relationships/image" Target="media/image2.jpeg"/><Relationship Id="rId3" Type="http://schemas.openxmlformats.org/officeDocument/2006/relationships/styles" Target="style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484E61-E1D1-46D8-B2EB-48A22DB305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1601</TotalTime>
  <Pages>9</Pages>
  <Words>2203</Words>
  <Characters>12561</Characters>
  <Application>Microsoft Office Word</Application>
  <DocSecurity>0</DocSecurity>
  <Lines>104</Lines>
  <Paragraphs>29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14735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brio204</dc:creator>
  <cp:lastModifiedBy>SS001-PC</cp:lastModifiedBy>
  <cp:revision>181</cp:revision>
  <cp:lastPrinted>2018-06-12T07:52:00Z</cp:lastPrinted>
  <dcterms:created xsi:type="dcterms:W3CDTF">2016-11-29T06:56:00Z</dcterms:created>
  <dcterms:modified xsi:type="dcterms:W3CDTF">2018-08-02T07:04:00Z</dcterms:modified>
</cp:coreProperties>
</file>