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242" w:rsidRDefault="00B34828" w:rsidP="00E921DC">
      <w:pPr>
        <w:rPr>
          <w:sz w:val="12"/>
          <w:szCs w:val="12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33" name="Picture 33" descr="SHCACTU4RE09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CACTU4RE091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3"/>
        <w:gridCol w:w="3870"/>
        <w:gridCol w:w="630"/>
        <w:gridCol w:w="720"/>
        <w:gridCol w:w="630"/>
        <w:gridCol w:w="3217"/>
      </w:tblGrid>
      <w:tr w:rsidR="009C612A" w:rsidRPr="00E6248E" w:rsidTr="00FF03BD">
        <w:trPr>
          <w:trHeight w:val="611"/>
          <w:jc w:val="center"/>
        </w:trPr>
        <w:tc>
          <w:tcPr>
            <w:tcW w:w="673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387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17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CA6AF6" w:rsidTr="00E921DC">
        <w:trPr>
          <w:trHeight w:hRule="exact" w:val="937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CA6AF6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CA6AF6" w:rsidRDefault="006A523A" w:rsidP="006A523A">
            <w:pPr>
              <w:contextualSpacing/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กรุงเทพฯ-</w:t>
            </w:r>
            <w:proofErr w:type="spellStart"/>
            <w:r w:rsidR="00025582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025582"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proofErr w:type="spellEnd"/>
            <w:r w:rsidR="00D5336E"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5336E" w:rsidRPr="00CA6AF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  <w:lang w:eastAsia="en-US"/>
              </w:rPr>
              <w:t xml:space="preserve"> </w:t>
            </w:r>
            <w:r w:rsidR="004B779F" w:rsidRPr="004B779F">
              <w:rPr>
                <w:rFonts w:ascii="Angsana New" w:hAnsi="Angsana New"/>
                <w:b/>
                <w:bCs/>
                <w:color w:val="0000CC"/>
                <w:sz w:val="32"/>
                <w:szCs w:val="32"/>
                <w:lang w:eastAsia="en-US"/>
              </w:rPr>
              <w:t>(CA472 : 18.20-22.40)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9C612A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9C612A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9C612A" w:rsidRDefault="00B6153D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4B779F" w:rsidRPr="004B779F" w:rsidRDefault="00084EEF" w:rsidP="004B779F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BERNCY</w:t>
            </w:r>
            <w:r w:rsidR="004B779F"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:rsidR="00D5336E" w:rsidRPr="007B5116" w:rsidRDefault="00D5336E" w:rsidP="007B5116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CA6AF6" w:rsidTr="00E921DC">
        <w:trPr>
          <w:trHeight w:hRule="exact" w:val="1279"/>
          <w:jc w:val="center"/>
        </w:trPr>
        <w:tc>
          <w:tcPr>
            <w:tcW w:w="673" w:type="dxa"/>
            <w:shd w:val="clear" w:color="auto" w:fill="70A5DA"/>
            <w:vAlign w:val="center"/>
          </w:tcPr>
          <w:p w:rsidR="00D5336E" w:rsidRPr="00CA6AF6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870" w:type="dxa"/>
            <w:shd w:val="clear" w:color="auto" w:fill="70A5DA"/>
            <w:vAlign w:val="center"/>
          </w:tcPr>
          <w:p w:rsidR="00D5336E" w:rsidRPr="00CA6AF6" w:rsidRDefault="006A523A" w:rsidP="00902064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proofErr w:type="spellStart"/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เฉิง</w:t>
            </w:r>
            <w:proofErr w:type="spellEnd"/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ตู-</w:t>
            </w:r>
            <w:r w:rsidR="00902064" w:rsidRPr="005D5FA5">
              <w:rPr>
                <w:rFonts w:ascii="Angsana New" w:eastAsia="Times New Roman" w:hAnsi="Angsana New"/>
                <w:b/>
                <w:bCs/>
                <w:sz w:val="32"/>
                <w:szCs w:val="32"/>
                <w:u w:val="single"/>
                <w:cs/>
                <w:lang w:eastAsia="en-US"/>
              </w:rPr>
              <w:t>ผ่านชม</w:t>
            </w:r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ทะเลสาบ</w:t>
            </w:r>
            <w:proofErr w:type="spellStart"/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เตี๋ย</w:t>
            </w:r>
            <w:proofErr w:type="spellEnd"/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ซีไห่-</w:t>
            </w:r>
            <w:r w:rsidR="00902064" w:rsidRPr="005D5FA5">
              <w:rPr>
                <w:rFonts w:ascii="Angsana New" w:eastAsia="Times New Roman" w:hAnsi="Angsana New"/>
                <w:b/>
                <w:bCs/>
                <w:sz w:val="32"/>
                <w:szCs w:val="32"/>
                <w:u w:val="single"/>
                <w:cs/>
                <w:lang w:eastAsia="en-US"/>
              </w:rPr>
              <w:t>ผ่านชม</w:t>
            </w:r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เมืองโบราณ</w:t>
            </w:r>
            <w:proofErr w:type="spellStart"/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ซง</w:t>
            </w:r>
            <w:proofErr w:type="spellEnd"/>
            <w:r w:rsidR="00902064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พาน-</w:t>
            </w:r>
            <w:r w:rsidR="00902064" w:rsidRPr="005D5FA5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เขต</w:t>
            </w:r>
            <w:r w:rsidR="00902064"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อุทยานแห่งชาติ</w:t>
            </w:r>
            <w:proofErr w:type="spellStart"/>
            <w:r w:rsidR="00902064"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จิ่วจ้ายโกว</w:t>
            </w:r>
            <w:proofErr w:type="spellEnd"/>
            <w:r w:rsidR="00902064" w:rsidRPr="005D5FA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</w:t>
            </w:r>
            <w:r w:rsidR="00902064"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shd w:val="clear" w:color="auto" w:fill="70A5DA"/>
            <w:vAlign w:val="center"/>
          </w:tcPr>
          <w:p w:rsidR="00811D79" w:rsidRPr="007636AC" w:rsidRDefault="00E9047F" w:rsidP="007B5116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JIUYUAN</w:t>
            </w:r>
            <w:r w:rsidR="00C50744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D5336E" w:rsidRPr="007B5116" w:rsidRDefault="00D5336E" w:rsidP="007B5116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CA6AF6" w:rsidTr="00E921DC">
        <w:trPr>
          <w:trHeight w:hRule="exact" w:val="1171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CA6AF6" w:rsidRDefault="007B5116" w:rsidP="007B51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CA6AF6" w:rsidRDefault="007B5116" w:rsidP="007B5116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อุทยานแห่งชาติ</w:t>
            </w:r>
            <w:proofErr w:type="spellStart"/>
            <w:r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จิ่วจ้ายโกว</w:t>
            </w:r>
            <w:proofErr w:type="spellEnd"/>
            <w:r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(</w:t>
            </w:r>
            <w:r w:rsidR="0030642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รถเวียน</w:t>
            </w:r>
            <w:r w:rsidRPr="005D5FA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ในอุทยาน)</w:t>
            </w:r>
            <w:r w:rsidR="0030642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-โชว์ทิเบต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B51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B5116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B5116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50744" w:rsidRPr="007636AC" w:rsidRDefault="00C50744" w:rsidP="00C50744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JIUYUAN HOTEL </w:t>
            </w:r>
          </w:p>
          <w:p w:rsidR="007B5116" w:rsidRPr="007B5116" w:rsidRDefault="007B5116" w:rsidP="007B5116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CA6AF6" w:rsidTr="00E921DC">
        <w:trPr>
          <w:trHeight w:hRule="exact" w:val="1405"/>
          <w:jc w:val="center"/>
        </w:trPr>
        <w:tc>
          <w:tcPr>
            <w:tcW w:w="673" w:type="dxa"/>
            <w:shd w:val="clear" w:color="auto" w:fill="70A5DA"/>
            <w:vAlign w:val="center"/>
          </w:tcPr>
          <w:p w:rsidR="00D5336E" w:rsidRPr="00CA6AF6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870" w:type="dxa"/>
            <w:shd w:val="clear" w:color="auto" w:fill="70A5DA"/>
            <w:vAlign w:val="center"/>
          </w:tcPr>
          <w:p w:rsidR="00902064" w:rsidRDefault="00902064" w:rsidP="00902064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จิ่วจ้ายโกว</w:t>
            </w:r>
            <w:proofErr w:type="spellEnd"/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C501B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อุทยาน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แห่งชาติ</w:t>
            </w:r>
            <w:r w:rsidRPr="00C501B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หวงหลง</w:t>
            </w:r>
          </w:p>
          <w:p w:rsidR="00D5336E" w:rsidRPr="00CA6AF6" w:rsidRDefault="00902064" w:rsidP="00D827A0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C501B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(ไม่รวมกระเช้าขึ้น-ลง)</w:t>
            </w:r>
            <w:r w:rsidR="00B1306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D827A0" w:rsidRPr="00D3600D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เม่าเสี้ยน</w:t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886B2A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shd w:val="clear" w:color="auto" w:fill="70A5DA"/>
            <w:vAlign w:val="center"/>
          </w:tcPr>
          <w:p w:rsidR="004B779F" w:rsidRPr="004B779F" w:rsidRDefault="00DB05FA" w:rsidP="004B779F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WESTQIANG</w:t>
            </w:r>
            <w:r w:rsidR="004B779F"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EA6AB3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HOMELAND </w:t>
            </w:r>
          </w:p>
          <w:p w:rsidR="00D5336E" w:rsidRPr="007B5116" w:rsidRDefault="00D5336E" w:rsidP="007B5116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86E11" w:rsidRPr="00CA6AF6" w:rsidTr="00E921DC">
        <w:trPr>
          <w:trHeight w:hRule="exact" w:val="1162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6E11" w:rsidRPr="00CA6AF6" w:rsidRDefault="00786E11" w:rsidP="00786E11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6E11" w:rsidRPr="00CA6AF6" w:rsidRDefault="00707A24" w:rsidP="0017260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เม่าเสี้ยน</w:t>
            </w:r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proofErr w:type="spellStart"/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เฉิง</w:t>
            </w:r>
            <w:proofErr w:type="spellEnd"/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ตู-</w:t>
            </w:r>
            <w:r w:rsidR="00902064" w:rsidRPr="008A3E5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ศูนย์</w:t>
            </w:r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หมี</w:t>
            </w:r>
            <w:proofErr w:type="spellStart"/>
            <w:r w:rsidR="00902064" w:rsidRPr="008A3E5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แพนด้า</w:t>
            </w:r>
            <w:proofErr w:type="spellEnd"/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902064">
              <w:rPr>
                <w:rFonts w:ascii="Angsana New" w:hAnsi="Angsana New"/>
                <w:b/>
                <w:bCs/>
                <w:sz w:val="32"/>
                <w:szCs w:val="32"/>
              </w:rPr>
              <w:t>(</w:t>
            </w:r>
            <w:r w:rsid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172600">
              <w:rPr>
                <w:rFonts w:ascii="Angsana New" w:hAnsi="Angsana New"/>
                <w:b/>
                <w:bCs/>
                <w:sz w:val="32"/>
                <w:szCs w:val="32"/>
              </w:rPr>
              <w:t>)</w:t>
            </w:r>
            <w:r w:rsidR="00902064" w:rsidRPr="0090206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BF1D7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ถนนชุนซีลู่-</w:t>
            </w:r>
            <w:r w:rsidR="00902064" w:rsidRPr="00BA4C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6E11" w:rsidRPr="009C612A" w:rsidRDefault="00786E11" w:rsidP="00786E11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6E11" w:rsidRPr="009C612A" w:rsidRDefault="00786E11" w:rsidP="00786E11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6E11" w:rsidRPr="009C612A" w:rsidRDefault="00281934" w:rsidP="00786E11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D3579" w:rsidRPr="004B779F" w:rsidRDefault="005D3579" w:rsidP="005D3579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BERNCY</w:t>
            </w:r>
            <w:r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:rsidR="00786E11" w:rsidRPr="007B5116" w:rsidRDefault="00786E11" w:rsidP="00112824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4</w:t>
            </w: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CA6AF6" w:rsidTr="00E921DC">
        <w:trPr>
          <w:trHeight w:hRule="exact" w:val="1162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CA6AF6" w:rsidRDefault="00786E11" w:rsidP="00786E11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CA6AF6" w:rsidRDefault="00786E11" w:rsidP="00902064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ถนนโบราณ</w:t>
            </w:r>
            <w:proofErr w:type="spellStart"/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จินห</w:t>
            </w:r>
            <w:proofErr w:type="spellEnd"/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ลี่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เฉิง</w:t>
            </w:r>
            <w:proofErr w:type="spellEnd"/>
            <w:r w:rsidRPr="00CA6AF6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กรุงเทพฯ </w:t>
            </w:r>
            <w:r w:rsidR="004B779F" w:rsidRPr="00BB5596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(CA</w:t>
            </w:r>
            <w:r w:rsidR="004B779F" w:rsidRPr="00BB5596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471</w:t>
            </w:r>
            <w:r w:rsidR="004B779F" w:rsidRPr="00BB5596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 xml:space="preserve"> : </w:t>
            </w:r>
            <w:r w:rsidR="004B779F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14.55-17.05</w:t>
            </w:r>
            <w:r w:rsidR="004B779F" w:rsidRPr="00BB5596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9C612A" w:rsidRDefault="00281934" w:rsidP="00786E11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9C612A" w:rsidRDefault="00281934" w:rsidP="00786E11">
            <w:pPr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9C612A" w:rsidRDefault="00B6153D" w:rsidP="00786E11">
            <w:pPr>
              <w:jc w:val="center"/>
              <w:rPr>
                <w:rFonts w:ascii="Segoe UI Symbol" w:hAnsi="Segoe UI Symbol" w:cs="Segoe UI Symbol"/>
                <w:b/>
                <w:bCs/>
                <w:color w:val="003399"/>
                <w:sz w:val="32"/>
                <w:szCs w:val="32"/>
                <w:cs/>
              </w:rPr>
            </w:pPr>
            <w:r w:rsidRPr="009C612A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786E11" w:rsidRPr="00CA6AF6" w:rsidRDefault="007B5116" w:rsidP="00786E11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0426FC" w:rsidTr="00E921DC">
        <w:trPr>
          <w:trHeight w:hRule="exact" w:val="739"/>
          <w:jc w:val="center"/>
        </w:trPr>
        <w:tc>
          <w:tcPr>
            <w:tcW w:w="9740" w:type="dxa"/>
            <w:gridSpan w:val="6"/>
            <w:shd w:val="clear" w:color="auto" w:fill="FF0000"/>
            <w:vAlign w:val="center"/>
          </w:tcPr>
          <w:p w:rsidR="00A61DEB" w:rsidRPr="00D031BC" w:rsidRDefault="00A61DEB" w:rsidP="00470FF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/>
              </w:rPr>
              <w:t>กรุณาเตรียมค่าทิป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</w:rPr>
              <w:t>หัวหน้าทัวร์,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ไกด์และคนขับรถ จำนวน 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</w:rPr>
              <w:t xml:space="preserve">180 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/>
              </w:rPr>
              <w:t>หยวน/คน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E970D1" w:rsidRDefault="00C317B8" w:rsidP="002F571C">
      <w:pPr>
        <w:spacing w:line="540" w:lineRule="exact"/>
        <w:jc w:val="center"/>
        <w:rPr>
          <w:rFonts w:ascii="Angsana New" w:hAnsi="Angsana New"/>
          <w:b/>
          <w:bCs/>
          <w:sz w:val="50"/>
          <w:szCs w:val="50"/>
        </w:rPr>
      </w:pPr>
      <w:r w:rsidRPr="00CA6AF6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  <w:r w:rsidR="00C712BB" w:rsidRPr="00CA6AF6">
        <w:rPr>
          <w:rFonts w:ascii="Angsana New" w:hAnsi="Angsana New"/>
          <w:b/>
          <w:bCs/>
          <w:sz w:val="50"/>
          <w:szCs w:val="50"/>
          <w:cs/>
        </w:rPr>
        <w:t>กำหนดการเดินทาง</w:t>
      </w:r>
      <w:r w:rsidR="00BA4CEF" w:rsidRPr="00CA6AF6">
        <w:rPr>
          <w:rFonts w:ascii="Angsana New" w:hAnsi="Angsana New"/>
          <w:b/>
          <w:bCs/>
          <w:sz w:val="50"/>
          <w:szCs w:val="50"/>
          <w:cs/>
        </w:rPr>
        <w:t xml:space="preserve"> </w:t>
      </w:r>
      <w:r w:rsidR="00AA4099">
        <w:rPr>
          <w:rFonts w:ascii="Angsana New" w:hAnsi="Angsana New" w:hint="cs"/>
          <w:b/>
          <w:bCs/>
          <w:sz w:val="50"/>
          <w:szCs w:val="50"/>
          <w:cs/>
        </w:rPr>
        <w:t>เดือน</w:t>
      </w:r>
      <w:r w:rsidR="002D7927">
        <w:rPr>
          <w:rFonts w:ascii="Angsana New" w:hAnsi="Angsana New" w:hint="cs"/>
          <w:b/>
          <w:bCs/>
          <w:sz w:val="50"/>
          <w:szCs w:val="50"/>
          <w:cs/>
        </w:rPr>
        <w:t xml:space="preserve">พฤศจิกายน </w:t>
      </w:r>
      <w:r w:rsidR="004B779F">
        <w:rPr>
          <w:rFonts w:ascii="Angsana New" w:hAnsi="Angsana New" w:hint="cs"/>
          <w:b/>
          <w:bCs/>
          <w:sz w:val="50"/>
          <w:szCs w:val="50"/>
          <w:cs/>
        </w:rPr>
        <w:t>256</w:t>
      </w:r>
      <w:r w:rsidR="004B779F">
        <w:rPr>
          <w:rFonts w:ascii="Angsana New" w:hAnsi="Angsana New"/>
          <w:b/>
          <w:bCs/>
          <w:sz w:val="50"/>
          <w:szCs w:val="50"/>
        </w:rPr>
        <w:t>2</w:t>
      </w:r>
    </w:p>
    <w:p w:rsidR="0024501D" w:rsidRPr="0024501D" w:rsidRDefault="0024501D" w:rsidP="0024501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</w:pPr>
      <w:r w:rsidRPr="0024501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วันแรก</w:t>
      </w:r>
      <w:r w:rsidRPr="0024501D">
        <w:rPr>
          <w:rFonts w:ascii="Angsana New" w:eastAsia="Times New Roman" w:hAnsi="Angsana New"/>
          <w:b/>
          <w:bCs/>
          <w:sz w:val="32"/>
          <w:szCs w:val="32"/>
          <w:lang w:eastAsia="en-US"/>
        </w:rPr>
        <w:tab/>
      </w:r>
      <w:r w:rsidRPr="0024501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  <w:t>กรุงเทพฯ</w:t>
      </w:r>
      <w:r w:rsidRPr="0024501D">
        <w:rPr>
          <w:rFonts w:ascii="Angsana New" w:eastAsia="Times New Roman" w:hAnsi="Angsana New"/>
          <w:b/>
          <w:bCs/>
          <w:sz w:val="32"/>
          <w:szCs w:val="32"/>
          <w:lang w:eastAsia="en-US"/>
        </w:rPr>
        <w:t>-</w:t>
      </w:r>
      <w:proofErr w:type="spellStart"/>
      <w:r w:rsidRPr="0024501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เฉิง</w:t>
      </w:r>
      <w:proofErr w:type="spellEnd"/>
      <w:r w:rsidRPr="0024501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ตู</w:t>
      </w:r>
    </w:p>
    <w:p w:rsidR="004B779F" w:rsidRPr="004B779F" w:rsidRDefault="004B779F" w:rsidP="004B779F">
      <w:pPr>
        <w:spacing w:line="360" w:lineRule="exact"/>
        <w:ind w:left="1418" w:hanging="1418"/>
        <w:jc w:val="thaiDistribute"/>
        <w:rPr>
          <w:rFonts w:ascii="Angsana New" w:hAnsi="Angsana New"/>
          <w:spacing w:val="-10"/>
          <w:sz w:val="32"/>
          <w:szCs w:val="32"/>
        </w:rPr>
      </w:pPr>
      <w:r w:rsidRPr="004B779F">
        <w:rPr>
          <w:rFonts w:ascii="Angsana New" w:eastAsia="Times New Roman" w:hAnsi="Angsana New"/>
          <w:b/>
          <w:bCs/>
          <w:sz w:val="32"/>
          <w:szCs w:val="32"/>
        </w:rPr>
        <w:t>1</w:t>
      </w:r>
      <w:r w:rsidRPr="004B779F">
        <w:rPr>
          <w:rFonts w:ascii="Angsana New" w:eastAsia="Times New Roman" w:hAnsi="Angsana New" w:hint="cs"/>
          <w:b/>
          <w:bCs/>
          <w:sz w:val="32"/>
          <w:szCs w:val="32"/>
          <w:cs/>
        </w:rPr>
        <w:t>5</w:t>
      </w:r>
      <w:r w:rsidRPr="004B779F">
        <w:rPr>
          <w:rFonts w:ascii="Angsana New" w:eastAsia="Times New Roman" w:hAnsi="Angsana New"/>
          <w:b/>
          <w:bCs/>
          <w:sz w:val="32"/>
          <w:szCs w:val="32"/>
          <w:cs/>
        </w:rPr>
        <w:t>.</w:t>
      </w:r>
      <w:r w:rsidRPr="004B779F">
        <w:rPr>
          <w:rFonts w:ascii="Angsana New" w:eastAsia="Times New Roman" w:hAnsi="Angsana New"/>
          <w:b/>
          <w:bCs/>
          <w:sz w:val="32"/>
          <w:szCs w:val="32"/>
        </w:rPr>
        <w:t>0</w:t>
      </w:r>
      <w:r w:rsidRPr="004B779F">
        <w:rPr>
          <w:rFonts w:ascii="Angsana New" w:eastAsia="Times New Roman" w:hAnsi="Angsana New" w:hint="cs"/>
          <w:b/>
          <w:bCs/>
          <w:sz w:val="32"/>
          <w:szCs w:val="32"/>
          <w:cs/>
        </w:rPr>
        <w:t>0</w:t>
      </w:r>
      <w:r w:rsidRPr="004B779F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น.</w:t>
      </w:r>
      <w:r w:rsidRPr="004B779F"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4B779F">
        <w:rPr>
          <w:rFonts w:ascii="Angsana New" w:hAnsi="Angsana New"/>
          <w:sz w:val="32"/>
          <w:szCs w:val="32"/>
        </w:rPr>
        <w:sym w:font="Webdings" w:char="F097"/>
      </w:r>
      <w:r w:rsidRPr="004B779F">
        <w:rPr>
          <w:rFonts w:ascii="Angsana New" w:hAnsi="Angsana New"/>
          <w:sz w:val="32"/>
          <w:szCs w:val="32"/>
          <w:cs/>
        </w:rPr>
        <w:t xml:space="preserve"> พร้อมกันที่สนามบินสุวรรณภูมิ ณ </w:t>
      </w:r>
      <w:r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Pr="004B779F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9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  <w:cs/>
        </w:rPr>
        <w:t xml:space="preserve">บริเวณ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</w:rPr>
        <w:t xml:space="preserve">ISLAND-U </w:t>
      </w:r>
      <w:r w:rsidRPr="004B779F">
        <w:rPr>
          <w:rFonts w:ascii="Angsana New" w:hAnsi="Angsana New"/>
          <w:color w:val="0000FF"/>
          <w:spacing w:val="-10"/>
          <w:sz w:val="32"/>
          <w:szCs w:val="32"/>
          <w:cs/>
        </w:rPr>
        <w:t>สายการบิน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  <w:cs/>
        </w:rPr>
        <w:t xml:space="preserve">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</w:rPr>
        <w:t>AIR CHINA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  <w:cs/>
        </w:rPr>
        <w:t xml:space="preserve"> </w:t>
      </w:r>
      <w:proofErr w:type="gramStart"/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  <w:cs/>
        </w:rPr>
        <w:t xml:space="preserve">(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</w:rPr>
        <w:t>CA</w:t>
      </w:r>
      <w:proofErr w:type="gramEnd"/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  <w:cs/>
        </w:rPr>
        <w:t>)</w:t>
      </w:r>
      <w:r w:rsidRPr="004B779F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pacing w:val="-10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4B779F" w:rsidRDefault="004B779F" w:rsidP="004B779F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4B779F">
        <w:rPr>
          <w:rFonts w:ascii="Angsana New" w:eastAsia="Times New Roman" w:hAnsi="Angsana New" w:hint="cs"/>
          <w:b/>
          <w:bCs/>
          <w:sz w:val="32"/>
          <w:szCs w:val="32"/>
          <w:cs/>
        </w:rPr>
        <w:t>18.20</w:t>
      </w:r>
      <w:r w:rsidRPr="004B779F">
        <w:rPr>
          <w:rFonts w:ascii="Angsana New" w:eastAsia="Times New Roman" w:hAnsi="Angsana New"/>
          <w:b/>
          <w:bCs/>
          <w:sz w:val="32"/>
          <w:szCs w:val="32"/>
        </w:rPr>
        <w:t xml:space="preserve"> </w:t>
      </w:r>
      <w:r w:rsidRPr="004B779F">
        <w:rPr>
          <w:rFonts w:ascii="Angsana New" w:eastAsia="Times New Roman" w:hAnsi="Angsana New"/>
          <w:b/>
          <w:bCs/>
          <w:sz w:val="32"/>
          <w:szCs w:val="32"/>
          <w:cs/>
        </w:rPr>
        <w:t>น.</w:t>
      </w:r>
      <w:r w:rsidRPr="004B779F">
        <w:rPr>
          <w:rFonts w:ascii="Angsana New" w:eastAsia="Times New Roman" w:hAnsi="Angsana New"/>
          <w:sz w:val="32"/>
          <w:szCs w:val="32"/>
          <w:cs/>
        </w:rPr>
        <w:tab/>
      </w:r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</w:rPr>
        <w:sym w:font="Wingdings" w:char="F051"/>
      </w:r>
      <w:r w:rsidRPr="004B779F">
        <w:rPr>
          <w:rFonts w:ascii="Angsana New" w:eastAsia="Wingdings" w:hAnsi="Angsana New"/>
          <w:color w:val="000000"/>
          <w:sz w:val="32"/>
          <w:szCs w:val="32"/>
          <w:cs/>
        </w:rPr>
        <w:t xml:space="preserve"> เหิ</w:t>
      </w:r>
      <w:r w:rsidR="00790760">
        <w:rPr>
          <w:rFonts w:ascii="Angsana New" w:eastAsia="Wingdings" w:hAnsi="Angsana New" w:hint="cs"/>
          <w:color w:val="000000"/>
          <w:sz w:val="32"/>
          <w:szCs w:val="32"/>
          <w:cs/>
        </w:rPr>
        <w:t>น</w:t>
      </w:r>
      <w:r w:rsidRPr="004B779F">
        <w:rPr>
          <w:rFonts w:ascii="Angsana New" w:eastAsia="Wingdings" w:hAnsi="Angsana New"/>
          <w:color w:val="000000"/>
          <w:sz w:val="32"/>
          <w:szCs w:val="32"/>
          <w:cs/>
        </w:rPr>
        <w:t xml:space="preserve">ฟ้าสู่ </w:t>
      </w:r>
      <w:r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เฉิ</w:t>
      </w:r>
      <w:r w:rsidRPr="004B779F">
        <w:rPr>
          <w:rFonts w:ascii="Angsana New" w:hAnsi="Angsana New" w:hint="cs"/>
          <w:b/>
          <w:bCs/>
          <w:color w:val="0000FF"/>
          <w:sz w:val="32"/>
          <w:szCs w:val="32"/>
          <w:cs/>
        </w:rPr>
        <w:t>ง</w:t>
      </w:r>
      <w:proofErr w:type="spellEnd"/>
      <w:r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Pr="004B779F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790760">
        <w:rPr>
          <w:rFonts w:ascii="Angsana New" w:eastAsia="Wingdings" w:hAnsi="Angsana New"/>
          <w:b/>
          <w:bCs/>
          <w:sz w:val="32"/>
          <w:szCs w:val="32"/>
          <w:cs/>
        </w:rPr>
        <w:t>โดยสายการบิน</w:t>
      </w:r>
      <w:r w:rsidRPr="004B779F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4B779F">
        <w:rPr>
          <w:rFonts w:ascii="Angsana New" w:hAnsi="Angsana New"/>
          <w:b/>
          <w:bCs/>
          <w:color w:val="0000FF"/>
          <w:spacing w:val="-10"/>
          <w:sz w:val="32"/>
          <w:szCs w:val="32"/>
        </w:rPr>
        <w:t>AIR CHINA</w:t>
      </w:r>
      <w:r w:rsidRPr="004B779F">
        <w:rPr>
          <w:rFonts w:ascii="Angsana New" w:hAnsi="Angsana New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4B779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4B779F">
        <w:rPr>
          <w:rFonts w:ascii="Angsana New" w:hAnsi="Angsana New"/>
          <w:b/>
          <w:bCs/>
          <w:color w:val="0000FF"/>
          <w:sz w:val="32"/>
          <w:szCs w:val="32"/>
        </w:rPr>
        <w:t>CA 472</w:t>
      </w:r>
    </w:p>
    <w:p w:rsidR="00707711" w:rsidRPr="004B779F" w:rsidRDefault="00707711" w:rsidP="004B779F">
      <w:pPr>
        <w:spacing w:line="360" w:lineRule="exact"/>
        <w:ind w:left="1418" w:hanging="1418"/>
        <w:jc w:val="thaiDistribute"/>
        <w:rPr>
          <w:rFonts w:ascii="Angsana New" w:hAnsi="Angsana New"/>
          <w:spacing w:val="-14"/>
          <w:sz w:val="32"/>
          <w:szCs w:val="32"/>
        </w:rPr>
      </w:pPr>
      <w:r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EA473F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4B779F" w:rsidRPr="004B779F" w:rsidRDefault="004B779F" w:rsidP="004B779F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4B779F">
        <w:rPr>
          <w:rFonts w:ascii="Angsana New" w:hAnsi="Angsana New"/>
          <w:b/>
          <w:bCs/>
          <w:sz w:val="32"/>
          <w:szCs w:val="32"/>
          <w:lang w:eastAsia="en-US"/>
        </w:rPr>
        <w:t>22.</w:t>
      </w:r>
      <w:r w:rsidRPr="004B779F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4</w:t>
      </w:r>
      <w:r w:rsidRPr="004B779F">
        <w:rPr>
          <w:rFonts w:ascii="Angsana New" w:hAnsi="Angsana New"/>
          <w:b/>
          <w:bCs/>
          <w:sz w:val="32"/>
          <w:szCs w:val="32"/>
          <w:lang w:eastAsia="en-US"/>
        </w:rPr>
        <w:t>0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   </w:t>
      </w:r>
      <w:r w:rsidRPr="004B779F">
        <w:rPr>
          <w:rFonts w:ascii="Angsana New" w:hAnsi="Angsana New"/>
          <w:sz w:val="32"/>
          <w:szCs w:val="32"/>
          <w:lang w:eastAsia="en-US"/>
        </w:rPr>
        <w:tab/>
      </w:r>
      <w:r w:rsidRPr="004B779F">
        <w:rPr>
          <w:rFonts w:ascii="Angsana New" w:eastAsia="Wingdings" w:hAnsi="Angsana New" w:hint="cs"/>
          <w:sz w:val="32"/>
          <w:szCs w:val="32"/>
          <w:cs/>
        </w:rPr>
        <w:t>เดินทางถึง</w:t>
      </w:r>
      <w:r w:rsidRPr="004B779F">
        <w:rPr>
          <w:rFonts w:ascii="Angsana New" w:eastAsia="Wingdings" w:hAnsi="Angsana New"/>
          <w:sz w:val="32"/>
          <w:szCs w:val="32"/>
        </w:rPr>
        <w:t xml:space="preserve"> </w:t>
      </w:r>
      <w:r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สนาม</w:t>
      </w:r>
      <w:proofErr w:type="spellStart"/>
      <w:r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บินซวงห</w:t>
      </w:r>
      <w:proofErr w:type="spellEnd"/>
      <w:r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 xml:space="preserve">ลิง </w:t>
      </w:r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นคร</w:t>
      </w:r>
      <w:proofErr w:type="spellStart"/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เฉิ</w:t>
      </w:r>
      <w:r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ง</w:t>
      </w:r>
      <w:proofErr w:type="spellEnd"/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ตู</w:t>
      </w:r>
      <w:r w:rsidRPr="004B779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4B779F">
        <w:rPr>
          <w:rFonts w:ascii="Angsana New" w:eastAsia="Wingdings" w:hAnsi="Angsana New"/>
          <w:sz w:val="32"/>
          <w:szCs w:val="32"/>
          <w:cs/>
        </w:rPr>
        <w:t>เมืองหลวงของมณฑล</w:t>
      </w:r>
      <w:proofErr w:type="spellStart"/>
      <w:r w:rsidRPr="004B779F">
        <w:rPr>
          <w:rFonts w:ascii="Angsana New" w:eastAsia="Wingdings" w:hAnsi="Angsana New"/>
          <w:sz w:val="32"/>
          <w:szCs w:val="32"/>
          <w:cs/>
        </w:rPr>
        <w:t>เสฉ</w:t>
      </w:r>
      <w:proofErr w:type="spellEnd"/>
      <w:r w:rsidRPr="004B779F">
        <w:rPr>
          <w:rFonts w:ascii="Angsana New" w:eastAsia="Wingdings" w:hAnsi="Angsana New"/>
          <w:sz w:val="32"/>
          <w:szCs w:val="32"/>
          <w:cs/>
        </w:rPr>
        <w:t>วนและมีประชากรหนาแน่น</w:t>
      </w:r>
      <w:r w:rsidRPr="004B779F">
        <w:rPr>
          <w:rFonts w:ascii="Angsana New" w:eastAsia="Wingdings" w:hAnsi="Angsana New"/>
          <w:spacing w:val="-6"/>
          <w:sz w:val="32"/>
          <w:szCs w:val="32"/>
          <w:cs/>
        </w:rPr>
        <w:t>ที่สุดของประเทศจีน</w:t>
      </w:r>
      <w:r w:rsidRPr="004B779F">
        <w:rPr>
          <w:rFonts w:ascii="Angsana New" w:eastAsia="Wingdings" w:hAnsi="Angsana New"/>
          <w:spacing w:val="-6"/>
          <w:sz w:val="32"/>
          <w:szCs w:val="32"/>
        </w:rPr>
        <w:t xml:space="preserve"> </w:t>
      </w:r>
      <w:r w:rsidRPr="004B779F">
        <w:rPr>
          <w:rFonts w:ascii="Angsana New" w:eastAsia="Wingdings" w:hAnsi="Angsana New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Pr="004B779F">
        <w:rPr>
          <w:rFonts w:ascii="Angsana New" w:eastAsia="Times New Roman" w:hAnsi="Angsana New"/>
          <w:spacing w:val="-6"/>
          <w:sz w:val="32"/>
          <w:szCs w:val="32"/>
          <w:lang w:eastAsia="en-US"/>
        </w:rPr>
        <w:t xml:space="preserve"> </w:t>
      </w:r>
      <w:r w:rsidRPr="004B779F">
        <w:rPr>
          <w:rFonts w:ascii="Angsana New" w:eastAsia="Wingdings" w:hAnsi="Angsana New"/>
          <w:spacing w:val="-10"/>
          <w:sz w:val="32"/>
          <w:szCs w:val="32"/>
          <w:cs/>
        </w:rPr>
        <w:t>จากนั้นนำท่านเดินทางสู่ที่พัก</w:t>
      </w:r>
    </w:p>
    <w:p w:rsidR="004B779F" w:rsidRPr="004B779F" w:rsidRDefault="001E4A9E" w:rsidP="001E4A9E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>
        <w:rPr>
          <w:rFonts w:ascii="Angsana New" w:eastAsia="Wingdings" w:hAnsi="Angsana New"/>
          <w:color w:val="000000"/>
          <w:sz w:val="32"/>
          <w:szCs w:val="32"/>
        </w:rPr>
        <w:tab/>
      </w:r>
      <w:r>
        <w:rPr>
          <w:rFonts w:ascii="Angsana New" w:eastAsia="Wingdings" w:hAnsi="Angsana New"/>
          <w:color w:val="000000"/>
          <w:sz w:val="32"/>
          <w:szCs w:val="32"/>
        </w:rPr>
        <w:tab/>
      </w:r>
      <w:r w:rsidR="004B779F" w:rsidRPr="004B779F">
        <w:rPr>
          <w:rFonts w:ascii="Angsana New" w:eastAsia="Wingdings" w:hAnsi="Angsana New"/>
          <w:color w:val="000000"/>
          <w:sz w:val="32"/>
          <w:szCs w:val="32"/>
        </w:rPr>
        <w:sym w:font="Webdings" w:char="F0E3"/>
      </w:r>
      <w:r w:rsidR="004B779F" w:rsidRPr="004B779F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="004B779F" w:rsidRPr="004B779F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BERNCY</w:t>
      </w:r>
      <w:r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HOTEL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cs/>
        </w:rPr>
        <w:t xml:space="preserve"> หรือเทียบเท่า</w:t>
      </w:r>
      <w:r w:rsidR="004B779F" w:rsidRPr="004B779F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4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 ดาว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****</w:t>
      </w:r>
    </w:p>
    <w:p w:rsidR="002778F8" w:rsidRPr="00E6248E" w:rsidRDefault="002778F8" w:rsidP="00954C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</w:pPr>
      <w:r w:rsidRPr="00E6248E">
        <w:rPr>
          <w:rFonts w:ascii="Angsana New" w:hAnsi="Angsana New"/>
          <w:b/>
          <w:bCs/>
          <w:color w:val="FFFFFF"/>
          <w:sz w:val="32"/>
          <w:szCs w:val="32"/>
          <w:cs/>
        </w:rPr>
        <w:t>วันที่สอง</w:t>
      </w:r>
      <w:r w:rsidRPr="00E6248E">
        <w:rPr>
          <w:rFonts w:ascii="Angsana New" w:hAnsi="Angsana New"/>
          <w:b/>
          <w:bCs/>
          <w:color w:val="FFFFFF"/>
          <w:sz w:val="32"/>
          <w:szCs w:val="32"/>
          <w:lang w:eastAsia="en-US"/>
        </w:rPr>
        <w:tab/>
      </w:r>
      <w:proofErr w:type="spellStart"/>
      <w:r w:rsidR="00D569E7" w:rsidRPr="00D569E7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เฉิง</w:t>
      </w:r>
      <w:proofErr w:type="spellEnd"/>
      <w:r w:rsidR="00D569E7" w:rsidRPr="00D569E7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ตู-</w:t>
      </w:r>
      <w:r w:rsidR="00D569E7" w:rsidRPr="005D5FA5">
        <w:rPr>
          <w:rFonts w:ascii="Angsana New" w:eastAsia="Times New Roman" w:hAnsi="Angsana New"/>
          <w:b/>
          <w:bCs/>
          <w:sz w:val="32"/>
          <w:szCs w:val="32"/>
          <w:u w:val="single"/>
          <w:cs/>
          <w:lang w:eastAsia="en-US"/>
        </w:rPr>
        <w:t>ผ่านชม</w:t>
      </w:r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ทะเลสาบ</w:t>
      </w:r>
      <w:proofErr w:type="spellStart"/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เตี๋ย</w:t>
      </w:r>
      <w:proofErr w:type="spellEnd"/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ซีไห่-</w:t>
      </w:r>
      <w:r w:rsidR="00D569E7" w:rsidRPr="005D5FA5">
        <w:rPr>
          <w:rFonts w:ascii="Angsana New" w:eastAsia="Times New Roman" w:hAnsi="Angsana New"/>
          <w:b/>
          <w:bCs/>
          <w:sz w:val="32"/>
          <w:szCs w:val="32"/>
          <w:u w:val="single"/>
          <w:cs/>
          <w:lang w:eastAsia="en-US"/>
        </w:rPr>
        <w:t>ผ่านชม</w:t>
      </w:r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เมืองโบราณ</w:t>
      </w:r>
      <w:proofErr w:type="spellStart"/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ซง</w:t>
      </w:r>
      <w:proofErr w:type="spellEnd"/>
      <w:r w:rsid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พาน-</w:t>
      </w:r>
      <w:r w:rsidR="00D569E7" w:rsidRPr="005D5FA5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เขต</w:t>
      </w:r>
      <w:r w:rsidR="00D569E7" w:rsidRPr="005D5FA5">
        <w:rPr>
          <w:rFonts w:ascii="Angsana New" w:hAnsi="Angsana New"/>
          <w:b/>
          <w:bCs/>
          <w:sz w:val="32"/>
          <w:szCs w:val="32"/>
          <w:cs/>
        </w:rPr>
        <w:t>อุทยานแห่งชาติ</w:t>
      </w:r>
      <w:proofErr w:type="spellStart"/>
      <w:r w:rsidR="00D569E7" w:rsidRPr="005D5FA5">
        <w:rPr>
          <w:rFonts w:ascii="Angsana New" w:hAnsi="Angsana New"/>
          <w:b/>
          <w:bCs/>
          <w:sz w:val="32"/>
          <w:szCs w:val="32"/>
          <w:cs/>
        </w:rPr>
        <w:t>จิ่วจ้ายโกว</w:t>
      </w:r>
      <w:proofErr w:type="spellEnd"/>
    </w:p>
    <w:p w:rsidR="002778F8" w:rsidRDefault="002778F8" w:rsidP="00DB02D2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545364" w:rsidRPr="005D5FA5" w:rsidRDefault="00545364" w:rsidP="00545364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eastAsia="Times New Roman" w:hAnsi="Angsana New" w:cs="Angsana New"/>
          <w:sz w:val="32"/>
          <w:szCs w:val="32"/>
          <w:lang w:eastAsia="en-US"/>
        </w:rPr>
      </w:pPr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นำท่านเดินทางสู่ </w:t>
      </w:r>
      <w:proofErr w:type="spellStart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จิ่วจ้ายโกว</w:t>
      </w:r>
      <w:proofErr w:type="spellEnd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lang w:eastAsia="en-US"/>
        </w:rPr>
        <w:t>(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ใช้เวลาเดินทางประมาณ 8 ชั่วโมง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lang w:eastAsia="en-US"/>
        </w:rPr>
        <w:t>)</w:t>
      </w:r>
      <w:r w:rsidRPr="005D5FA5">
        <w:rPr>
          <w:rFonts w:ascii="Angsana New" w:hAnsi="Angsana New" w:cs="Angsana New"/>
          <w:sz w:val="32"/>
          <w:szCs w:val="32"/>
        </w:rPr>
        <w:t xml:space="preserve"> </w:t>
      </w:r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ระหว่างทาง 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  <w:cs/>
          <w:lang w:eastAsia="en-US"/>
        </w:rPr>
        <w:t>ผ่านชม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 xml:space="preserve"> ทะเลสาบ</w:t>
      </w:r>
      <w:proofErr w:type="spellStart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เตี๋ย</w:t>
      </w:r>
      <w:proofErr w:type="spellEnd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ซีไห่</w:t>
      </w:r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  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</w:t>
      </w:r>
      <w:proofErr w:type="spellStart"/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>ตธาน</w:t>
      </w:r>
      <w:proofErr w:type="spellEnd"/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  <w:cs/>
          <w:lang w:eastAsia="en-US"/>
        </w:rPr>
        <w:t>ผ่านชม</w:t>
      </w:r>
      <w:r w:rsidRPr="00545364">
        <w:rPr>
          <w:rFonts w:ascii="Angsana New" w:eastAsia="Times New Roman" w:hAnsi="Angsana New" w:cs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เมืองโบราณ</w:t>
      </w:r>
      <w:proofErr w:type="spellStart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>ซง</w:t>
      </w:r>
      <w:proofErr w:type="spellEnd"/>
      <w:r w:rsidRPr="00545364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en-US"/>
        </w:rPr>
        <w:t xml:space="preserve">พาน </w:t>
      </w:r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5D5FA5">
        <w:rPr>
          <w:rFonts w:ascii="Angsana New" w:eastAsia="Times New Roman" w:hAnsi="Angsana New" w:cs="Angsana New"/>
          <w:sz w:val="32"/>
          <w:szCs w:val="32"/>
          <w:lang w:eastAsia="en-US"/>
        </w:rPr>
        <w:t xml:space="preserve"> 70</w:t>
      </w:r>
      <w:r w:rsidRPr="005D5FA5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:rsidR="002778F8" w:rsidRPr="00CA6AF6" w:rsidRDefault="002778F8" w:rsidP="00227274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545364" w:rsidRPr="005D5FA5" w:rsidRDefault="002778F8" w:rsidP="0054536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="00545364" w:rsidRPr="005D5FA5">
        <w:rPr>
          <w:rFonts w:ascii="Angsana New" w:hAnsi="Angsana New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545364" w:rsidRPr="00545364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เขตอุทยานแห่งชาติ</w:t>
      </w:r>
      <w:proofErr w:type="spellStart"/>
      <w:r w:rsidR="00545364" w:rsidRPr="00545364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จิ่วจ้ายโกว</w:t>
      </w:r>
      <w:proofErr w:type="spellEnd"/>
      <w:r w:rsidR="00545364" w:rsidRPr="005D5FA5">
        <w:rPr>
          <w:rFonts w:ascii="Angsana New" w:hAnsi="Angsana New"/>
          <w:sz w:val="32"/>
          <w:szCs w:val="32"/>
          <w:cs/>
        </w:rPr>
        <w:t xml:space="preserve"> 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</w:t>
      </w:r>
      <w:proofErr w:type="spellStart"/>
      <w:r w:rsidR="00545364" w:rsidRPr="005D5FA5">
        <w:rPr>
          <w:rFonts w:ascii="Angsana New" w:hAnsi="Angsana New"/>
          <w:sz w:val="32"/>
          <w:szCs w:val="32"/>
          <w:cs/>
        </w:rPr>
        <w:t>หมิงเจียง</w:t>
      </w:r>
      <w:proofErr w:type="spellEnd"/>
      <w:r w:rsidR="00545364" w:rsidRPr="005D5FA5">
        <w:rPr>
          <w:rFonts w:ascii="Angsana New" w:hAnsi="Angsana New"/>
          <w:sz w:val="32"/>
          <w:szCs w:val="32"/>
          <w:cs/>
        </w:rPr>
        <w:t xml:space="preserve">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</w:t>
      </w:r>
      <w:proofErr w:type="spellStart"/>
      <w:r w:rsidR="00545364" w:rsidRPr="005D5FA5">
        <w:rPr>
          <w:rFonts w:ascii="Angsana New" w:hAnsi="Angsana New"/>
          <w:sz w:val="32"/>
          <w:szCs w:val="32"/>
          <w:cs/>
        </w:rPr>
        <w:t>เสฉ</w:t>
      </w:r>
      <w:proofErr w:type="spellEnd"/>
      <w:r w:rsidR="00545364" w:rsidRPr="005D5FA5">
        <w:rPr>
          <w:rFonts w:ascii="Angsana New" w:hAnsi="Angsana New"/>
          <w:sz w:val="32"/>
          <w:szCs w:val="32"/>
          <w:cs/>
        </w:rPr>
        <w:t xml:space="preserve">วน ตั้งแต่รัฐฉิน </w:t>
      </w:r>
      <w:proofErr w:type="spellStart"/>
      <w:r w:rsidR="00545364" w:rsidRPr="005D5FA5">
        <w:rPr>
          <w:rFonts w:ascii="Angsana New" w:hAnsi="Angsana New"/>
          <w:sz w:val="32"/>
          <w:szCs w:val="32"/>
          <w:cs/>
        </w:rPr>
        <w:t>ก๊กโจ</w:t>
      </w:r>
      <w:proofErr w:type="spellEnd"/>
      <w:r w:rsidR="00545364" w:rsidRPr="005D5FA5">
        <w:rPr>
          <w:rFonts w:ascii="Angsana New" w:hAnsi="Angsana New"/>
          <w:sz w:val="32"/>
          <w:szCs w:val="32"/>
          <w:cs/>
        </w:rPr>
        <w:t>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:rsidR="002778F8" w:rsidRPr="00CA6AF6" w:rsidRDefault="002778F8" w:rsidP="00DB02D2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ค่ำ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</w:p>
    <w:p w:rsidR="00281934" w:rsidRDefault="00AB726C" w:rsidP="00AB726C">
      <w:pPr>
        <w:spacing w:line="360" w:lineRule="exact"/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lang w:eastAsia="en-US"/>
        </w:rPr>
      </w:pP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 xml:space="preserve"> </w:t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ab/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ab/>
      </w:r>
      <w:r w:rsidR="007204C6"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="002778F8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พักที่</w:t>
      </w:r>
      <w:r w:rsidR="002778F8" w:rsidRPr="00CA6AF6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JIUYUAN HOTEL </w:t>
      </w:r>
      <w:r w:rsidR="002778F8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 w:rsidR="00954C3E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2778F8"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="00954C3E"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</w:p>
    <w:p w:rsidR="002778F8" w:rsidRPr="00CA6AF6" w:rsidRDefault="002778F8" w:rsidP="00C81FB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000000"/>
          <w:sz w:val="32"/>
          <w:szCs w:val="32"/>
          <w:cs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วันที่สาม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="00D569E7" w:rsidRPr="005D5FA5">
        <w:rPr>
          <w:rFonts w:ascii="Angsana New" w:hAnsi="Angsana New"/>
          <w:b/>
          <w:bCs/>
          <w:sz w:val="32"/>
          <w:szCs w:val="32"/>
          <w:cs/>
        </w:rPr>
        <w:t>อุทยานแห่งชาติ</w:t>
      </w:r>
      <w:proofErr w:type="spellStart"/>
      <w:r w:rsidR="00D569E7" w:rsidRPr="005D5FA5">
        <w:rPr>
          <w:rFonts w:ascii="Angsana New" w:hAnsi="Angsana New"/>
          <w:b/>
          <w:bCs/>
          <w:sz w:val="32"/>
          <w:szCs w:val="32"/>
          <w:cs/>
        </w:rPr>
        <w:t>จิ่วจ้ายโกว</w:t>
      </w:r>
      <w:proofErr w:type="spellEnd"/>
      <w:r w:rsidR="00D569E7" w:rsidRPr="005D5FA5">
        <w:rPr>
          <w:rFonts w:ascii="Angsana New" w:hAnsi="Angsana New"/>
          <w:b/>
          <w:bCs/>
          <w:sz w:val="32"/>
          <w:szCs w:val="32"/>
          <w:cs/>
        </w:rPr>
        <w:t xml:space="preserve"> (</w:t>
      </w:r>
      <w:r w:rsidR="0030642A">
        <w:rPr>
          <w:rFonts w:ascii="Angsana New" w:hAnsi="Angsana New"/>
          <w:b/>
          <w:bCs/>
          <w:sz w:val="32"/>
          <w:szCs w:val="32"/>
          <w:cs/>
        </w:rPr>
        <w:t>รถเวียน</w:t>
      </w:r>
      <w:r w:rsidR="00D569E7" w:rsidRPr="005D5FA5">
        <w:rPr>
          <w:rFonts w:ascii="Angsana New" w:hAnsi="Angsana New"/>
          <w:b/>
          <w:bCs/>
          <w:sz w:val="32"/>
          <w:szCs w:val="32"/>
          <w:cs/>
        </w:rPr>
        <w:t>ในอุทยาน)</w:t>
      </w:r>
      <w:r w:rsidR="004644F0">
        <w:rPr>
          <w:rFonts w:ascii="Angsana New" w:hAnsi="Angsana New" w:hint="cs"/>
          <w:b/>
          <w:bCs/>
          <w:sz w:val="32"/>
          <w:szCs w:val="32"/>
          <w:cs/>
        </w:rPr>
        <w:t>-โชว์ทิเบต</w:t>
      </w:r>
    </w:p>
    <w:p w:rsidR="004446AF" w:rsidRDefault="004446AF" w:rsidP="004446AF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545364" w:rsidRPr="006A5699" w:rsidRDefault="00545364" w:rsidP="00545364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AF06C3">
        <w:rPr>
          <w:rFonts w:ascii="Angsana New" w:hAnsi="Angsana New"/>
          <w:sz w:val="32"/>
          <w:szCs w:val="32"/>
          <w:cs/>
        </w:rPr>
        <w:t>นำท่านเดินทางสู่</w:t>
      </w:r>
      <w:r w:rsidRPr="00AF06C3">
        <w:rPr>
          <w:rFonts w:ascii="Angsana New" w:hAnsi="Angsana New"/>
          <w:sz w:val="32"/>
          <w:szCs w:val="32"/>
        </w:rPr>
        <w:t xml:space="preserve"> 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อุทยานแห่งชาติ</w:t>
      </w:r>
      <w:proofErr w:type="spellStart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จิ่วจ้ายโกว</w:t>
      </w:r>
      <w:proofErr w:type="spellEnd"/>
      <w:r w:rsidRPr="006A5699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30642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(รถเวียน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ในอุทยาน)</w:t>
      </w:r>
      <w:r w:rsidRPr="00AF06C3">
        <w:rPr>
          <w:rFonts w:ascii="Angsana New" w:hAnsi="Angsana New"/>
          <w:sz w:val="32"/>
          <w:szCs w:val="32"/>
          <w:cs/>
        </w:rPr>
        <w:t xml:space="preserve"> เพื่อชม</w:t>
      </w:r>
      <w:r w:rsidRPr="00AF06C3">
        <w:rPr>
          <w:rFonts w:ascii="Angsana New" w:hAnsi="Angsana New"/>
          <w:sz w:val="32"/>
          <w:szCs w:val="32"/>
        </w:rPr>
        <w:t xml:space="preserve"> </w:t>
      </w:r>
      <w:r w:rsidR="0030642A" w:rsidRPr="0030642A">
        <w:rPr>
          <w:rFonts w:ascii="Angsana New" w:hAnsi="Angsana New" w:hint="cs"/>
          <w:b/>
          <w:bCs/>
          <w:sz w:val="32"/>
          <w:szCs w:val="32"/>
          <w:highlight w:val="cyan"/>
          <w:cs/>
        </w:rPr>
        <w:t>แหล่ง</w:t>
      </w:r>
      <w:r w:rsidRPr="0030642A">
        <w:rPr>
          <w:rFonts w:ascii="Angsana New" w:hAnsi="Angsana New"/>
          <w:b/>
          <w:bCs/>
          <w:sz w:val="32"/>
          <w:szCs w:val="32"/>
          <w:highlight w:val="cyan"/>
          <w:cs/>
        </w:rPr>
        <w:t>มรดกโลก</w:t>
      </w:r>
      <w:r w:rsidR="0030642A" w:rsidRPr="0030642A">
        <w:rPr>
          <w:rFonts w:ascii="Angsana New" w:hAnsi="Angsana New" w:hint="cs"/>
          <w:b/>
          <w:bCs/>
          <w:sz w:val="32"/>
          <w:szCs w:val="32"/>
          <w:highlight w:val="cyan"/>
          <w:cs/>
        </w:rPr>
        <w:t>ทางธรรมชาติ</w:t>
      </w:r>
      <w:r w:rsidRPr="00AF06C3">
        <w:rPr>
          <w:rFonts w:ascii="Angsana New" w:hAnsi="Angsana New"/>
          <w:sz w:val="32"/>
          <w:szCs w:val="32"/>
        </w:rPr>
        <w:t xml:space="preserve"> </w:t>
      </w:r>
      <w:r w:rsidRPr="00AF06C3">
        <w:rPr>
          <w:rFonts w:ascii="Angsana New" w:hAnsi="Angsana New"/>
          <w:sz w:val="32"/>
          <w:szCs w:val="32"/>
          <w:cs/>
        </w:rPr>
        <w:t xml:space="preserve">ธารสวรรค์ </w:t>
      </w:r>
      <w:r w:rsidRPr="00AF06C3">
        <w:rPr>
          <w:rFonts w:ascii="Angsana New" w:hAnsi="Angsana New"/>
          <w:sz w:val="32"/>
          <w:szCs w:val="32"/>
        </w:rPr>
        <w:t>“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จิ่วจ้ายโกว</w:t>
      </w:r>
      <w:proofErr w:type="spellEnd"/>
      <w:r w:rsidRPr="00AF06C3">
        <w:rPr>
          <w:rFonts w:ascii="Angsana New" w:hAnsi="Angsana New"/>
          <w:sz w:val="32"/>
          <w:szCs w:val="32"/>
        </w:rPr>
        <w:t xml:space="preserve">” </w:t>
      </w:r>
      <w:r w:rsidRPr="00AF06C3">
        <w:rPr>
          <w:rFonts w:ascii="Angsana New" w:hAnsi="Angsana New"/>
          <w:sz w:val="32"/>
          <w:szCs w:val="32"/>
          <w:cs/>
        </w:rPr>
        <w:t>ซึ่งตั้งอยู่ที่ อำเภอ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หนานปิง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 xml:space="preserve"> อยู่ทางเหนือของมณฑล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เสฉ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>วน ห่างจากตัวเมือง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เฉิ</w:t>
      </w:r>
      <w:r>
        <w:rPr>
          <w:rFonts w:ascii="Angsana New" w:hAnsi="Angsana New" w:hint="cs"/>
          <w:sz w:val="32"/>
          <w:szCs w:val="32"/>
          <w:cs/>
        </w:rPr>
        <w:t>ง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>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จิ่วจ้าย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>โก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วดิน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>แดนที่ธรรมชาติได้เนรมิตประดุจดั่งแดนสวรรค์ อุทยาน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จิ่วจ้ายโกว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 xml:space="preserve">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</w:t>
      </w:r>
      <w:proofErr w:type="spellStart"/>
      <w:r w:rsidRPr="00AF06C3">
        <w:rPr>
          <w:rFonts w:ascii="Angsana New" w:hAnsi="Angsana New"/>
          <w:sz w:val="32"/>
          <w:szCs w:val="32"/>
          <w:cs/>
        </w:rPr>
        <w:t>จิ่วจ้ายโกว</w:t>
      </w:r>
      <w:proofErr w:type="spellEnd"/>
      <w:r w:rsidRPr="00AF06C3">
        <w:rPr>
          <w:rFonts w:ascii="Angsana New" w:hAnsi="Angsana New"/>
          <w:sz w:val="32"/>
          <w:szCs w:val="32"/>
          <w:cs/>
        </w:rPr>
        <w:t xml:space="preserve"> มีแม่น้ำลำธาร มีทะเลสาบใหญ่น้อยมากมาย</w:t>
      </w:r>
      <w:r w:rsidRPr="00AF06C3">
        <w:rPr>
          <w:rFonts w:ascii="Angsana New" w:hAnsi="Angsana New"/>
          <w:sz w:val="32"/>
          <w:szCs w:val="32"/>
          <w:cs/>
        </w:rPr>
        <w:lastRenderedPageBreak/>
        <w:t xml:space="preserve">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</w:t>
      </w:r>
      <w:r>
        <w:rPr>
          <w:rFonts w:ascii="Angsana New" w:hAnsi="Angsana New" w:hint="cs"/>
          <w:sz w:val="32"/>
          <w:szCs w:val="32"/>
          <w:cs/>
        </w:rPr>
        <w:t>ซึ่ง</w:t>
      </w:r>
      <w:r w:rsidRPr="00AF06C3">
        <w:rPr>
          <w:rFonts w:ascii="Angsana New" w:hAnsi="Angsana New"/>
          <w:sz w:val="32"/>
          <w:szCs w:val="32"/>
          <w:cs/>
        </w:rPr>
        <w:t>ทุกสถานที่ล้วนเป็นความงามที่ธรรมชาติได้บรรจง</w:t>
      </w:r>
      <w:r w:rsidRPr="006A5699">
        <w:rPr>
          <w:rFonts w:ascii="Angsana New" w:hAnsi="Angsana New"/>
          <w:sz w:val="32"/>
          <w:szCs w:val="32"/>
          <w:cs/>
        </w:rPr>
        <w:t>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6A5699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น้ำตก</w:t>
      </w:r>
      <w:proofErr w:type="spellStart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โน่ยื่</w:t>
      </w:r>
      <w:proofErr w:type="spellEnd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อหล่าง</w:t>
      </w:r>
      <w:r w:rsidRPr="006A5699">
        <w:rPr>
          <w:rFonts w:ascii="Angsana New" w:hAnsi="Angsana New"/>
          <w:sz w:val="32"/>
          <w:szCs w:val="32"/>
        </w:rPr>
        <w:t xml:space="preserve"> </w:t>
      </w:r>
      <w:r w:rsidRPr="006A5699">
        <w:rPr>
          <w:rFonts w:ascii="Angsana New" w:hAnsi="Angsana New"/>
          <w:sz w:val="32"/>
          <w:szCs w:val="32"/>
          <w:cs/>
        </w:rPr>
        <w:t xml:space="preserve">สูงจากระดับน้ำทะเล </w:t>
      </w:r>
      <w:r w:rsidRPr="006A5699">
        <w:rPr>
          <w:rFonts w:ascii="Angsana New" w:hAnsi="Angsana New"/>
          <w:sz w:val="32"/>
          <w:szCs w:val="32"/>
        </w:rPr>
        <w:t xml:space="preserve">2,365 </w:t>
      </w:r>
      <w:r w:rsidRPr="006A5699">
        <w:rPr>
          <w:rFonts w:ascii="Angsana New" w:hAnsi="Angsana New"/>
          <w:sz w:val="32"/>
          <w:szCs w:val="32"/>
          <w:cs/>
        </w:rPr>
        <w:t xml:space="preserve">เมตร กว้าง </w:t>
      </w:r>
      <w:r w:rsidRPr="006A5699">
        <w:rPr>
          <w:rFonts w:ascii="Angsana New" w:hAnsi="Angsana New"/>
          <w:sz w:val="32"/>
          <w:szCs w:val="32"/>
        </w:rPr>
        <w:t xml:space="preserve">320 </w:t>
      </w:r>
      <w:r w:rsidRPr="006A5699">
        <w:rPr>
          <w:rFonts w:ascii="Angsana New" w:hAnsi="Angsana New"/>
          <w:sz w:val="32"/>
          <w:szCs w:val="32"/>
          <w:cs/>
        </w:rPr>
        <w:t xml:space="preserve">เมตร สูง </w:t>
      </w:r>
      <w:r w:rsidRPr="006A5699">
        <w:rPr>
          <w:rFonts w:ascii="Angsana New" w:hAnsi="Angsana New"/>
          <w:sz w:val="32"/>
          <w:szCs w:val="32"/>
        </w:rPr>
        <w:t xml:space="preserve">25 </w:t>
      </w:r>
      <w:r w:rsidRPr="006A5699">
        <w:rPr>
          <w:rFonts w:ascii="Angsana New" w:hAnsi="Angsana New"/>
          <w:sz w:val="32"/>
          <w:szCs w:val="32"/>
          <w:cs/>
        </w:rPr>
        <w:t>เมตร</w:t>
      </w:r>
      <w:r w:rsidRPr="006A5699">
        <w:rPr>
          <w:rFonts w:ascii="Angsana New" w:hAnsi="Angsana New"/>
          <w:sz w:val="32"/>
          <w:szCs w:val="32"/>
        </w:rPr>
        <w:t xml:space="preserve"> </w:t>
      </w:r>
      <w:r w:rsidRPr="006A5699">
        <w:rPr>
          <w:rFonts w:ascii="Angsana New" w:hAnsi="Angsana New"/>
          <w:sz w:val="32"/>
          <w:szCs w:val="32"/>
          <w:cs/>
        </w:rPr>
        <w:t>เป็นน้ำตกหินปูนที่กว้างที่สุดของอุทยาน</w:t>
      </w:r>
      <w:proofErr w:type="spellStart"/>
      <w:r w:rsidRPr="006A5699">
        <w:rPr>
          <w:rFonts w:ascii="Angsana New" w:hAnsi="Angsana New"/>
          <w:sz w:val="32"/>
          <w:szCs w:val="32"/>
          <w:cs/>
        </w:rPr>
        <w:t>จิ่วจ้ายโกว</w:t>
      </w:r>
      <w:proofErr w:type="spellEnd"/>
      <w:r w:rsidRPr="006A5699">
        <w:rPr>
          <w:rFonts w:ascii="Angsana New" w:hAnsi="Angsana New"/>
          <w:sz w:val="32"/>
          <w:szCs w:val="32"/>
        </w:rPr>
        <w:t xml:space="preserve"> </w:t>
      </w:r>
      <w:r w:rsidRPr="006A5699">
        <w:rPr>
          <w:rFonts w:ascii="Angsana New" w:hAnsi="Angsana New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หมู่ทะเลสาบซู่</w:t>
      </w:r>
      <w:proofErr w:type="spellStart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เจิ้น</w:t>
      </w:r>
      <w:proofErr w:type="spellEnd"/>
      <w:r w:rsidRPr="006A5699">
        <w:rPr>
          <w:rFonts w:ascii="Angsana New" w:hAnsi="Angsana New"/>
          <w:sz w:val="32"/>
          <w:szCs w:val="32"/>
        </w:rPr>
        <w:t xml:space="preserve"> </w:t>
      </w:r>
      <w:r w:rsidRPr="006A5699">
        <w:rPr>
          <w:rFonts w:ascii="Angsana New" w:hAnsi="Angsana New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:rsidR="004446AF" w:rsidRDefault="004446AF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="008B28CC" w:rsidRPr="005D5FA5">
        <w:rPr>
          <w:rFonts w:ascii="Angsana New" w:hAnsi="Angsana New"/>
          <w:b/>
          <w:bCs/>
          <w:sz w:val="32"/>
          <w:szCs w:val="32"/>
          <w:cs/>
        </w:rPr>
        <w:t>ภัตตาคารภายในอุทยาน</w:t>
      </w:r>
    </w:p>
    <w:p w:rsidR="00D264E1" w:rsidRPr="00CA6AF6" w:rsidRDefault="00B34828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112395</wp:posOffset>
                </wp:positionV>
                <wp:extent cx="6188710" cy="3467100"/>
                <wp:effectExtent l="1905" t="0" r="635" b="1905"/>
                <wp:wrapNone/>
                <wp:docPr id="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3467100"/>
                          <a:chOff x="1083" y="4857"/>
                          <a:chExt cx="9746" cy="5460"/>
                        </a:xfrm>
                      </wpg:grpSpPr>
                      <pic:pic xmlns:pic="http://schemas.openxmlformats.org/drawingml/2006/picture">
                        <pic:nvPicPr>
                          <pic:cNvPr id="5" name="Picture 6" descr="จิิ๋วไจ่โก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4857"/>
                            <a:ext cx="4827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จิิ๋วไจ่โก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867"/>
                            <a:ext cx="4829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จิิ๋วไจ่โก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7655"/>
                            <a:ext cx="4827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จิิ๋วไจ่โก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7665"/>
                            <a:ext cx="4813" cy="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9BCC6" id="Group 30" o:spid="_x0000_s1026" style="position:absolute;margin-left:.15pt;margin-top:8.85pt;width:487.3pt;height:273pt;z-index:251655680" coordorigin="1083,4857" coordsize="9746,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6K1BBAAAwhgAAA4AAABkcnMvZTJvRG9jLnhtbOxZW27rNhD9L9A9&#10;CPpX9DCtF2JfJJYdFEjboI8F0BJlEVcSBZK2ExT9aNGPAl1IN9CPZDdeSoeU5Ecc1MW9QIEiMmyH&#10;IqnhzDkzxxRz/eGxKo0N4YKyemK6V45pkDplGa1XE/PHHxZWaBpC4jrDJavJxHwiwvww/fKL620T&#10;E48VrMwIN8BILeJtMzELKZvYtkVakAqLK9aQGgZzxiss4ZKv7IzjLVivSttzHN/eMp41nKVECOhN&#10;2kFzqu3nOUnlt3kuiDTKiQm+Sf3N9fdSfdvTaxyvOG4KmnZu4E/wosK0hkX3phIssbHm9MxURVPO&#10;BMvlVcoqm+U5TYmOAaJxnVfR3HG2bnQsq3i7avYwAbSvcPpks+k3mwdu0GxiItOocQUU6VWNkcZm&#10;26ximHLHm++bB94GCM17ln4UAJ39elxdr9rJxnL7NcvAHl5LprF5zHmlTEDUxqOm4GlPAXmURgqd&#10;vhuGgQtMpTA2Qj60O5LSAphU97lOODINGEbhOGgJTIt5d38UIL+9eYx8faeN43Zh7Wzn3PS6oWkM&#10;nw5TaJ1hejn34C655sTsjFT/ykaF+cd1YwH9DZZ0SUsqn3QqA0bKqXrzQFOFtbo40DPu6YFRtagB&#10;YWZEpJDLu+ffd89/qffLH7vnP3cvv6meF3j/unv+xXMtb6xg6u211rGKXvNo1GxW4HpFbkQD9QIA&#10;w1J9F+dsWxCcCdWtGD+1oi9PPF6WtFnQslREq3aHDbj5KmXfgLcth4Sl64rUsq1vTkqAidWioI0w&#10;DR6TakkgXflXmauzCjLnXki1nMohXXM/eeGN40TerTUbOzMLOcHcuolQYAXOPEAOCt2ZO/tZ3e2i&#10;eC0IwIDLpKGdr9B75u2bBdZJUVu6WgKMDdZCo5DSDvV/tYvQpSBRvgqefgdgwzxoS05kWqhmDsh1&#10;/TB5P6BhPiCrOBBQjxdL7I1S6QsNhV7QFornR56mti8USA0u5B1hlaEagDV4qrHGG4ijja2foryu&#10;mWJcx1LWJx0QRNvzFkuRE83DeYgs5PlzYClJrJvFDFn+wg3GySiZzRK3Z6mgWUZqtcznk6QxZyXN&#10;+jwVfLWclbwlb6FfHSDiMM1WyXJwoydWGTskXuR6yLn1Imvhh4GFFmhsRYETWo4b3Ua+gyKULE5D&#10;uqc1+fyQjO3EjMZQ5/8cm6Nf57HhuKISfodLWk3McD8Jx6r053WmqZWYlm37CArl/gGKNufbXO+T&#10;FEZVEz7/P9EFjW1/Ex860YWSeeei6w2ie2Ff40P9dPsTv9ufHIlu1ItuOIjuILqD6J7vdEFjT0UX&#10;HiHfueiOBtG9ILr7nW7gj/XTTrsrU4+UxztdfxDdQXQH0T0XXdDYU9GFfco7F100iO4F0fUdF56Q&#10;4CQu8P0z0XXhkE4d4nk+GkR3EN3/QnT1CS8clOsDie5QX53EH19D+/hfD9O/AQ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vZPF594AAAAH&#10;AQAADwAAAGRycy9kb3ducmV2LnhtbEyOzU6DQBSF9ya+w+SauLMDYotFhqZp1FXTxNbEuLtlboGU&#10;uUOYKdC3d1zp8vzknC9fTaYVA/WusawgnkUgiEurG64UfB7eHp5BOI+ssbVMCq7kYFXc3uSYaTvy&#10;Bw17X4kwwi5DBbX3XSalK2sy6Ga2Iw7ZyfYGfZB9JXWPYxg3rXyMooU02HB4qLGjTU3leX8xCt5H&#10;HNdJ/Dpsz6fN9fsw331tY1Lq/m5av4DwNPm/MvziB3QoAtPRXlg70SpIQi+4aQoipMv0aQniqGC+&#10;SFKQRS7/8xc/AAAA//8DAFBLAwQKAAAAAAAAACEADi27up3wAACd8AAAFQAAAGRycy9tZWRpYS9p&#10;bWFnZTQuanBlZ//Y/+AAEEpGSUYAAQEBAJAAkAAA/9sAQwAKBwcIBwYKCAgICwoKCw4YEA4NDQ4d&#10;FRYRGCMfJSQiHyIhJis3LyYpNCkhIjBBMTQ5Oz4+PiUuRElDPEg3PT47/9sAQwEKCwsODQ4cEBAc&#10;OygiKDs7Ozs7Ozs7Ozs7Ozs7Ozs7Ozs7Ozs7Ozs7Ozs7Ozs7Ozs7Ozs7Ozs7Ozs7Ozs7Ozs7/8AA&#10;EQgBbwK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tpjaaJbW9rAsKhFUpgtjjkH1OfXvWXY6rqLoq3saRM4VlkdMeWxbau7PA749h+Bt6kL&#10;ya0+z6bCX+RY0IjO5T6DI54wc+/Wse51NLHXLe3uYJCJSsj8Nv3E5O5c/MBnI4xxjqa0sI7xPLt4&#10;jKxVcgksGB/X8P0rxeDVvtuuXV7c7naVy4U88dsfhgfhXpniu9Fr4YupI2IxBsTAwFyMdK8V06Vv&#10;tqrzhkYcewJ/pStdBfU9GGLuaJztVTFGF6cEAnGPx/GuNmmSTWXZEaRixwrEjkcdfrW1a3CyvbYZ&#10;lZQinacZK5Uj/wAdNcil20moLIz7FYs3XJ9R196zYzU1ORvs25WARJFjyTkEkHr3HSmyylBFvZFL&#10;MclTxyAf61Vu7hDYOqtlhIh3FccYbIxz7/hUE0+1o0VFRGw+d4xwMdDSHckW+ubSeO4RirxvkPk/&#10;QjPX/wCsa7FdNkv5I9d0+NTaThvNjSTLwPjlTnk+oPuPWuBmebDb0BDHIKkHjrXY/DTWxa6k1jIz&#10;mO6Uoe4DDlTj6Aj8aEIvanYWq+F5b54UEkboCwznB4OPXqK5DTXt5p4wcKjuVYE429P8a9J8Z2Am&#10;8OTyWEPRwTEmOMck4HB5wa8tsJyJSMAFSMFh05PalONwR2tpLb3aC3ZwkwbCjPzA4wee/HUelYmq&#10;6Wv2oquEkUCNsjHzAdM+/wDL6Cq9lbSX9zIA26SNWkG05wcip7ue6N4ZLuVjLLEzqxJ+YgHg579f&#10;0pKGmgMyb+JbfEYZQMDABznI7VUDoDuCDOCCMcVZYrfS4kIQdNwOMHtmobvTrzTyvnxnY4yrjlTn&#10;pzVJOxDCObaqjgnIPFTxXchcY7ds8is59yYDKQfcU5SQQ3UGhxA3oNTmQmLIwRyMdR1q558uzcr/&#10;AO9jnHHr+X51z0TbzxnNX3ZfswBXy2BAQ5/PP+e9Q4oo3tO16aNSkp8wHGzLYAPqR36dK6zRBG9j&#10;JqMNxmNYyTGq/dPByeTz9favLc7JhGwC5xncM8Gtqy125s4WhglYJMPnAODnqP6VSk4iaOotNWmj&#10;1RI5H3KXxuVsLjOOvuemfauoE6quXkXAA+YnAPvXmcN7JkSblVgSxI6HNWotRkVDmU7S2cA8cen6&#10;9PU9qiOIcN1cXKejBww4OaY0mHAOeenFcNbeJbq3zGjBlONuR0ya2pfEEfmrlPnU5DKQRxweR9c1&#10;tHFQa10J5ToEIZScY5NRTFBjH3j0rEi8SKI8bMlWycfxDvj06/hSr4htomTzkIRS3PGeTwPx4/Gt&#10;Fiad9xOLNtEWTjgmo57dohkH9agt9Rt5TuhYbsA7fXIB4/PFaZTz0G6upTT1WxnYpRysGA3GrSHf&#10;8u4E96eiIny7QKUQKpLL1obTGkyCW0ZhgHrULabKvKsDVppmU4xipY7hf4iKOaSDlTM/Zcxrnk46&#10;8U+Gdk/1nA9SavedH0Ygux4UHP8A9fpQbTziSP3ZH8Qxu/qP50uddUPlK0k0TRGTePlHDdfw4659&#10;Py5xULeZM4aSTyQchdqLu/Prkckd+/FaP9nwDO2MAnOW7n8aqS6WSjLvJUjBUjrU2iyrtFGK2t7e&#10;5d4izNIBuDZJI54JPUdOKsvmZgZOcdAvFVDYXEP7vzCQoG1nb8s+/v3zR50nAY5we1aRguhEpdy8&#10;IEAPlkgk9yTR/Zwk/wBYc1DBKWIJBz9auifih3QKzIRpiDoBQlh5TZWrAuMdvxp3mbhnOKnmkOyK&#10;8lh5o+Zioqu+mhRwc+hq+8hb2oU889KFOSBxTMcW8sKbR9xeOnbtXP6rpcyZurOR1G7fNGv/AC05&#10;GeDxwB6e2a7SSJ3yOAv061Rn0xJ1eGbEkMi7WHqO9aKSa1J5bPQ84uLHzNEe8W3T7OJGEcpDCVfm&#10;4PHHOcdOtdB4f8WWVgzWV+0axqgZLiFcKx9CvG09fbOccEV0lp4dt7RzFbuBat8xgdd2GwOQSeBx&#10;0weafLp9ugMbQI8byAyLjhj6kd+cVnZdC79zUgmt54lkidJEb7rKQQfxp5WPqABWfbRRxwCG3jWO&#10;NANqIu0AHnircSPjnJqWgJgKrah9sW1b7CsbTHoZM4HvjuenFWE64ORTZIVu7eS3kziRCrD6jB/n&#10;UjPO9ZhlstQePULxL9xEx8tkA8ssPQdOeR16dsk0aPbaHewNFG0nm+WvmI4w7OWxj0P+73FdDd2e&#10;mR6RNYR2084t3BkuwAgVgRgBievQcZ7elQXWi3sGnz3MzRWCm6H2cNJtcfN8rZ4Ab1yfy5rNs0Rm&#10;eI9Mk0vw2hlt3dY5t0bxyEGFj/eyMD8PXHFZtlot/dadBqFrcyzwxuzDdOU2EAHP+91/L0Ga6kLY&#10;G7hh1lrydYlWT7TOrP8AMDnGFBG3Jzwe3ORzWffyw30ttq1heRGyR5EFsSSA564P8BIz6YIBH3qm&#10;47FG01u4urabF9PZyRqDI8gLbl3Dc/bnkADnrjvWPrHjTULiFrWN0jRSD5kAOTlSD1z1yc9Krat4&#10;gT7fK0djbptI427t5GPvFskjOePeuekkM392POflQfjRzMVkX4L17aYT2qOjJgrIcgrz6jkkj37n&#10;jiqVy7rPm4keWVzu3fezk5yM9cn/AD1p9tJM8ixSzyrCrAMQc7c/hyfarEJnkLPEqyR4yDIASgz/&#10;APWqG2MpC322xnkAUNnyxk5PqfpVMfMwHOO+Ks300skpRn3etQALsJzjHc96QE0FuJ2ALiJAMlmI&#10;5+lFwII3Edu5kY85b+H2zUTSvMuxTsjVRx64qzHFsQGNkjKjlg3J/GpEQx77R90cw3YwSoBHNTLM&#10;VhVTFFIf4XJII9j61fstKd7pzcRyIm3q2Ac8cfXn+lWjZRQFmMjMVwDjqeeFGOpPH+ekOSGYjnkH&#10;7hY/LnPA+p7VrWEUrMsasFAIZiGJDLn2/HrUi2QgRZJDuneTkhciMBTgD6Gp/s9s827ywCR1HGfq&#10;R9f0qZSTETzS7ZPlYZ7KB+f4VHhh98fNGOhzyf8AOajS1aIuy3DqO25sj9QT29e1Em5cRvKzE9cA&#10;D9MVnYDNjBh1aeNiEjmHmKCcg4/ya00aPaPLV1/2ZPX0/wA4qhd2U0kYkgdjNCdyDnOO+P0p0FxH&#10;LEkkOGZgdwJO5T7+v+T2q2roC2qqrkBlDfxc4x7epzU4lj8s7V5YcAjH+fwpLcfu/mPJHIYYJ96d&#10;vzlmzlT19PSs2A1F8p87FzgDOfah2JzlSOOO1IQ0mVVjGM/ex+lJMdmOC49AvI/HtTsMiVhtwBjA&#10;+XaOTUsZfgNGwI5BIx+VRoYjKUjAwq5wDuxVv7PI+2QsiqWIYHJJxzwOlDaQzJvcFiNxIB5AbpVe&#10;1hM8mBGzJnqfug/Wte9ijjbZEh3MfvMMsPy+tV2kEsRKxBFB5b+6vfAJpqWmgWIDZyiAlT8mSAcY&#10;+uaiOmuWJkRmYnPJUY/WtKG4cSY3eWhA2ovBwPUjn/8AV0p4XUG5jBK9sKuP/HjmhyaA7TXL2Gby&#10;3nzseQeZCikEDoTnPX/PWo9DtftHiKO7a4Z5bS2CsjbiV7Lg5/unPB9c1qF7RU8y4tklgJJEe05b&#10;BPT0/wDrnrTYjeR6peyTyPbwqok/0dVZSirkHA5JAA/H8q7ySTxoVXwq5ffKpRCQh3Z5HGeuO2f0&#10;rxuGbyroSIMYJwD6Hj+teo/Em4jh8PJCARJJIMgucpxnn14z2/pXlMfMqcgDcP50dAO78H3cMsU8&#10;EiCR47jcp2Zblh/geK4y5RPOHljY8ancB3ILf0FbfhG8W2luBnJyr5IPQEjsffP4VhRZaZmJ27Yn&#10;JLA91IH6mpGTSITYyfMwBeIkZ6/KTz/30KilRo3tmO191sW59MtUsskn2MlmKoJkXAGOi4/wqK7d&#10;cQj7u22x/Mj+YpAR3UzCRfL+T90oZR34B/rV3w1qS6dq1vO2TtnRjgZ4zz/Oq+p7Zp5JUXaFIjGF&#10;wPlUCqVvM9tOki9VOaLAe3LqCXL3aGLM0ZZDlsKWCD5v9keueK8y1awk0XWy7wmMXAZljO1goJ4G&#10;Rx7V2AC6hC/lLyQjOEbmNsHBIJwcrjv27Via3pVxcxQXV/c71SJkRYmDEFc4JIGAOVz+OOgoauA/&#10;wjPG2sxxDDO0T7wM4x1/pUfjE2r3Vu8BG5dyso4A7gj86p+FSj+J7JoRgmOTGWI/gbryap+IJzeX&#10;mFXYOCoPuB074x6+tCVgZlM5t5nQcgH/AD+ldb4bS18R2cmnXIIvYYT9nYvhZBn7rcdj/T0rjbhs&#10;zN6r8v5cVpeHL5rHWbecMQu7ace//wBfFNbiNe20CDVIvISRlmiJ/dMPuD0zWFcWElhdm3mJRT0J&#10;PBGeo/Wus1MR6d4vjuYmIa82zqcnaxJ+Y9scgnH69q6rW/Clnd28yIjFgC2VXcAcA5GeR/8AWNPd&#10;BY8pjUxSHcjDJORjgVPIrv8AKF39MbRyePetP+w5o9Mna4lK/ZywVdmSMepz07j60ukIbfU7WZTH&#10;MGUsy4zgHjkc8Vk4u+ozM3mWRVZduw4BwB0H+fzqEDbIv93PQHORXoetaZb32l+db2iQ3EPzfKCB&#10;Io5PHfrn86w/7OstVslm0u323VsvzWitvEg5yyA8n3HNJq2gGQ0rRAAqQgxwTgt/+rmnRXb42uBw&#10;O46HNQPhjEWgGNwB3NjaM/X61XmbbcPub5jjPOefrU8qYGiJ2MfJCqMfUfT8Ku296zxllyVU9z37&#10;isVpENu6+Z2GPl6/jS2l21tIu5QUbqD0/wA8VDppjNqO88pyDwTzjPPTpUufP+dlMfOOWrBllLhG&#10;Ycnr35/zipIdReNNh655Pas3R6oDo9Jv5tOuWmZfOJXABJA79ePp+Vdcuvwl0FsRIShyhBByCOn1&#10;z/OvOYNWWTEZGcH0/wDr1eF6q/fbDHoe68//AF81pGrOCsTZHo1q888W6dOc/iOAeRVxAwHArzi1&#10;1Ca3KzW0sgbPUNwT9P8A61atn4o1C13xOsciDhXfPJ7mt4YqL0kiOVnVzoX554qhIfK5Ykc8fWsx&#10;vF06y7mt0VAvIOeuP5c1De+IILrT2+fZciQEKOgXHPNbrFQtoS4NnRR3nkxu8jj5ASefSrc1+iRq&#10;Y2BZmUAFse4z7Vw9rqoMztKCoctvG7jBBz+P+fepjqyjyY9/mAMhyuckDBI/T9KzeJg1d6Ds0d/5&#10;q4zuFJvViRnn0rkrTW3ubsIqMcDDN0Uc4z9Oc/h9KsQ+IoY3dJGw3mBVOMjaO/H4+v49KtVINXTD&#10;U6GSMNVCSyUNkLjmlttRiuR5sbkpjA9M9/6flWZrOsrFNEkUjGQPgxIcE5457cVpz8quJpMvrEEb&#10;ijOHK+nNYum3c9xrUttNIhkEe4bCeenUHpjOK1QriZ+cgKvP51pGXMrktWLKjOPepgpxVJZHWUkY&#10;IC+vr/8AqqzFMXIB4ptME0SYxQKkhKtEm5tzFRn1JxUnlLWdyrFOaYwqHYfIPvHONo9aFmWQbl5H&#10;Y0+9hUwMecINxwM9Ko/vIpnEKh4g+ZF2tlQVU5Xjkc9PyppoCa5umiKsGwB97joO/wDn2pA0bKXZ&#10;gY2Xdk9x0/z9ajJViTJgBTwwbPr+OeOlU5JBZ5fcoH3un3uOQc/dOBkZwGx26mroLM0YWWKQR53F&#10;ELAZ5Zcjn361oeZt+9gdselc2dUjtXCahL5Eo4jfacP7H8c8Z6cgntPa6m1w0VuXV2dRh4yAjDHH&#10;OTk+w5GD9TDY7G23zxhhJsPBBzx68+1JG2+5VmADqNp2t0DdPqCRj+lQWiNGMkDackoWJOfUE9B/&#10;n643iLxLpdorRfa0a8RcqquBgdTnuDwOO/0JxDZSOgnv9PslkmvPL8u3zKARzuyAW29DyR83Xk1x&#10;Hizxbp2sTPDHFO5hJCiUiOMDH8QPJOR/h1IrntW8XzrfytBqMl2yOBFc42ldoxuVegz69ayLzVl1&#10;FxLO7StxxgbiT15rJssluvE+oSCMR3D25X7nlnYEHbkZb6jPYdeKx2lmlZ0M2EYjcckj8qlaBpZ4&#10;5WgDJM3yKGyDzznHP8j+lRbcpHIUcDHXG3IyRlfxBFJgSWVvHd3CJNO6hiAX6456f59qsz29vp9q&#10;8MkIeZvnEysGKg4IXgkA9cjj8xWcsbSuI42DknA5x+eas7XZY4GuEaIkF4vMKk8nIOTgH/63epuB&#10;q6VZ2EenRx+a01zdbWkj8klFUHJOSBzwBwT1PY0/Vruz06xNraqykfKVI5J9Sf8AP4YqudTi02w8&#10;m3YGYKQWYBthJHy59B/MVgSzveXDzzOxJPPc+1K9wBZlQMWjEjHqTyKjCliC3U9FqQKFwy9D0z2/&#10;+vTzGxAIDFs4z680rgFvHJcFY0j3Y4z/AE9v/r1rWekpJu3j5VHBXoT3/CksLbyohhiEbln6Z9QD&#10;1x7/AP6604yuQkYBCj2AX2461lKT6ANW1ijAIYrJI2FbOcZz/TmpAFaUNgGOAfuz1y3c/h/Mmo7h&#10;3hUMMMEGANp5Jxj8P8aeiobZQkmEweR37nms9QIpmJeI4O0v175571JMSu0qR8vUk/pSSRIzIrFi&#10;vJ56Z6VGJCAhZTvPBAGC2aYE+TuyX4UdPf6f/XqAjM2ABg9Wxn8KhuQYR5iuApODnimRSgLmFmlb&#10;HKquT+J6D8afKBclu0trVrh1yDz6ZPQAfkBWZHZPGTcRyGG6YlmAAMfJ6Y9BUqR3FzcrE4SNIG3E&#10;hs5YDp+Gc1etvKklGzO4dTjpR8IFSDURIskN5GkEsfALH5c/Xt+Jqx83zFduz7pJI569M9qZIRba&#10;isjcRyqqkgcbweh+uT+VSi1aBisCl4Mhntx8pB9V9D7dKegEccm04XcSODngVMPMcFVjBBzj3ogt&#10;obgiOWXY3K7SShbgjv159PUe9LPmJ2jh2soGGy4G76+3tQ0BFbXAhclSVbo2M8/j6VLJfyyjHnbz&#10;k5yM8devfmmKjNjzQpBPAUkA/hj+tMkgKsCG2nsCx9e2P89KmyuMa/nSBnfdk8Ebc5A9RTrSz3/M&#10;zbFZs4KB93Ppnp/nFS2qygpsUsc8Bh/PBrRWZ4IZJWZV28FgFzn059M9hUTk9kBCz7Ji1tbZbPyl&#10;4wvHrnimTw3U0zPIQxJ/57hcD6VM10GxGp+8RhU+dicd+3bHJH9agm8xX+cLuxyHVeP0NRGL7Dsd&#10;ldGOGNvMuANin922DlMdvz/Q1dtNWsohFmSSIzgBo5AcR4BIHvz36H26VQ1KKKTU1vJZjHkYKbeM&#10;7QMAk85Hb35qzJpVvN+5RrcpEq+cDhkwAScKOeDxjj9c16hJzvxBkiNouZFd5HMiuAGyucL39O9e&#10;dKfnH19a9B+IWoQz6dbQJbeWyuQN6AMAPTBwAfQV54Dg5zzigRraLePb3N5sYgyW0nO7B4G7r+H4&#10;1V8vCyMrfLsUHoPf+lFizo9xswS1u6njoMc4qFGaPcQeduPSpZRIzqLXyz/z2P8ADyOB1P8ATNRX&#10;WNyk4T9yOg/2e4p0m4wFixI8wnHb3qC45ZckcIo6f7NCEWr522S4PyvcyE89wB/iaph8t82CBUt0&#10;Q0bFTkGaQg4x6e+arsCN3qKYHoejXqxaXOkgLHzmiyDwBgFcgdRy3H+19Kxlmt5rpRJeSWsEh2ug&#10;3AJg/KRwBjP0IwcjPNPsnZtN1ERqrGGfzR97sQOMdBz19h0qGGFBbfupZDPJICFjY4/2dwxjHOSB&#10;nqOKYE9le29l4jW6tIgkMckgQIRkDDdAT6c9e/Ws66KyaiAhzhhjPcc81Lctv1IiN/P+V/3o3Aud&#10;hH8XqfTjHSs8OWuDznYG2nHQdv8AH8aAK9yN8ztn5vl/UU61Vln3K4DIfzqK43R3Tq3DLIFI9McU&#10;6yYmXikI6vXCbjSLW8jQj7NJscgdQ3Q/+OmvSNJ1D+1PD9ndqwLzADLSc5GRzx3OTXl9ql1f6XLY&#10;28mN2XUFsZxkkHPGNuTn2Prx03gSYTaBe6axxLs3xsegG7H8zz9abA3otFhv47tGkikkaIldi4Ge&#10;ePXocetcHpVpJZ61LAmEaFXUFuVA6n6V3WlXAEkYk815HVgzhslsggjb65/p71w+sPJbeI76LH3w&#10;dqq+8jOBtJHp0x7UMEbGm69cWl2sT7ZUZCuMcPgfMB74HT3FUNST/hHvENtfWxzFMRPEeg2k8r/M&#10;Y54NULhCHt5Y9ztHc4LdACVU559wTWrq8r6j4WTKxs9lIHBA42EdOfpj6ipauPYn8W6M13LFqFmi&#10;FWH71gwwwPIYfh7dcdetc5aaV51zGgHlpu4JyT3/AMK6PT511Lw/AGLyIiFX2HoVJC+/Q9Mc0vh5&#10;7UajDCxxcW7tvV8+6kflg/WjW4GbLp0zwSIoikaIcbEB3Y/A88njINT2OmW89zHZ6nYq7N88cykg&#10;n6sCPXvXZ/YYbq7ffEm8ochz6Dj+Tc+1cvFarpniO2HmuIw+0fP05x2/Dp9KGwsYOpaZFY3s1i8b&#10;xFCcEk8g9xntVNtG3SrtuVRSR8zg4X647fhXo3xGtUl0+C+2kPA3ltnngnjn6/561w8DmVVUsuO3&#10;PNZNtSsUldFi48GX+mKJpwksEnKzQEuh5HfHHbrioBaCGBS5yoY5+XIA9v8APau08EaqSs2lXW2W&#10;LG5VcZBHce/qKseKvDUFun26wBW35MyIMhQf4h7cfhnPTopxbV0I86spXglwkknlMcKgILH6/p+Y&#10;reEhESMyn7uTnnH+FSxeHpRp66xZSLMm0Fgpyy84II/DqKyzJMoeRo9yjKhT3H4f54rmqRbewI1J&#10;lSKRWeVAGU/N6Y/yKz0jVZTtaLaDk5PJ68/5xVF7syXDuuTG5HyEZK/p04qGaUxKsgMZGcY25znt&#10;0pRpvqwLc8pub0rEhBzj92AT6e1SLcRRRGXdlsbSSCO4z9KwPOa3cSBdw6EE4FXrW5kmXfG+woMH&#10;bkY7jv1rR0hGoSFXCzO5UEDPGfbmmzXbbY1bl8Y45z14I9P8KoRtI0cgkBd0fOVOTnscfzpTHLJM&#10;dpDMq7sAHvxUqDCxu2d9LH5SJI8jFxwehx+lXJnW81Br2KPZNFEW2MejryCcZzwPz4rmiZY5EXY0&#10;ZXCl2bkHGTj2q9HdqLlYz5hAwMlgGAJGcY98/lW8G1oKx1Pg+xmWWS9lD5ny/mNgmQnOT04GffrX&#10;QzCP7QfNUBdq4Ynqcnj+VVIb+1jgR4b+ONEUZjl+YcnoCDng/UD0rD1XV7hrhHa2DIuDvhO7IO3H&#10;oex7V1c6iibXOnUbZmUxqyADndyOvb8D3/CnyT29qUDKQDkkjoAO5P4isKy8TafPdKsgMTFdoBDA&#10;Hnvux6nr/Wrcd1b3RIXbIyOCIy3AHGB9Mj6dOBTVZXtcXKbFrc26QW6BgAy7R7YHI/Op2mj2pkgb&#10;yB9CRXITL/pabrmSxiQlFTaMsxxjL4weM+vQc1IutwWgEOoXqqyKSGQ7i2MEYUZGcYxycnPpirug&#10;sdBfuVtJhCCWKkHHJHvjvjiqyJHqDtJHK4Z4uX3HBXt8oIHUt15H41np4giYSKbO7kk34xHCwDAg&#10;euODzjr61Ba6rfSXB+waTPJbgF3jf902SOzHg54JAyfxJobQ0mbF3BEXEn2RWfuYSAcDPfjHWsC8&#10;ubiWBoo4mu40BSSRmRPJOcnDZ68HtkYGT1q7E2rauXb7ZY2UcfyoYVaWVRk5A3bQDxjkdhWVdaZo&#10;WnXUseseZe3LqzxmYtK0g6hlRcDnkHA4KdQDRcDD1DVbOaSJbhY5REQXi8/O44OcAZB5wePQdaqt&#10;4uEMk0b2TShgVSVpSGz/AAscgZYdMnn8qv3d9e2sYaztLXTwVLxt8is6HoPLB47cEnvkVz81pNey&#10;SS+YkhYbpLiY89ecc44BHAxx2qHIdiafxXrN9EITdSwQng+SMEjGG4GAevQn05rLurQWl1MFKusR&#10;HVt3zdxjA5zx0/Pqb0rrbsUhQW0rMFQ4KlcghiSeSvXj9TipLPTraaN7WFRPqDNvDONscCg9SCMN&#10;nOcYxjB45qR2Mm2t7i6kkjt4y20fO+CFiBIGTjpzxXRWFppun3UEDLLLOrq8kbQ7iCABg8d2J4JA&#10;49+NgadZado01nNJpEcrRiRs3IbcVPLYIGCcgYx2JArlzqTfZ7pII7Yys4Y3gkbdwxxjceuOOg46&#10;jPNGwzf1S1tZNUze2y2dqFXzYo5BvZQB0GQM8dPTtxXNai1vbyyDTLgQwPGnG8l+VOQTgDnOCM9f&#10;Wqkl6s1yJ7jzZXYfvAzli57HOf5dMVUniKvz+7UjIBOahtgWTfRRoiNZxuFTblyDnnP8IHfPXnnH&#10;aorm/N1ePezKu92LBABjPb6D29Kit1Z2dViMp2k4/qfarFrpz3N2ROGjhjXdK23AUYzj8akCK4tH&#10;TTY7yVjunkOwe3cn6np9KrRruKhcbQf4jgE1qXM63VuHmjYQg4g2jtjH0xwe1Z6s0JaRVAB4z7e3&#10;NK4Gm1lbYRzhUK4d+TtOOcDPP+NTwWkLsItiuI2+9zhh/h29f6x2z3EqFhIm2QHcD2/D8v8AIrQg&#10;aNIMq5K4AG44/D0rJtoA+yqh+dd4POOoH4GpbeIAKZEGRnHy4AH0qNiX/dqABnqCDipiXVWyrucY&#10;ADD+dZtsCK88vg4AJbJ9sUkkhWNdvQA5+Yc455BPWp2hHl+XtBG3ncM/zNVvLLNgoPmzgAdPU4FN&#10;O4DCZuMW7ZwRuLjr+GaZ++LH5EUqOqhpCQexHHt+VT5x+7YHoMgHOPxqJ3LH5o2TAHKtzxVAFtbR&#10;3ETF5Gm6gBgVX8QOvbrVieQwQhIUBYnZGoA4J9u3r+FNe4WKMZyWY8ALk9OwySeMfrVdXZ7hRMGA&#10;A+RCfXqT79vpU6gTRwrFGPnJx1J6sTyT+dO2wxIXAHzEHJ569qdubOMEqOMAdT7VHNklcgA98tjF&#10;FwJdsckBimUHjBywYGoYo3TPk78dCPMJBH505FGSCfkBwf6/1qwXUrhMAdsdvelewEcltE0J3Roz&#10;Y5ytV44JN58pjtzgh8kHj1zmrDFS6xgMV9SMfrTZxGsWUXaAQcKMknt/k0lJgM80njY0e48BWyPX&#10;r2/GnRQkkKrvvPfH9KZb5mDDd8gOGYZx+Pr+FbiLEiIuV+0gD97tyB9RTbGiOO1WOPGZFduSqnr7&#10;D/69VLy1Lhd+Sm3LAZIUex9eT1x/Wrk07RuJNzyOAQWaMDH9Kz3nu7gESQwBcHacYPXrgcf571CT&#10;vcehUN60MPlxw+VjIBCnJ/GrKabqtxDHMH8pXXK+ZMsZYZPOM1Fb2ohYuI0kdTmMHhV9yB1/+t3o&#10;ub10nb7RNE0rcsXOD7dOOmK2XKhHcm2iZ4LtZ1Yxn5w655OACBnkZ4/Krel/Y57mWzmTyZFjCMqE&#10;sp7nHYYwO3Nc+8mfIkV0KxbN6Ejd0PQN16EcegrprS3smuIZIJFCld6JuVRzg9vx7dCa7GI888bz&#10;LJdvtU7ZGVgxGM4GM+vII/IVyAOG9fWuh8VzGbV7hicKHO0bg3fsQBkVgLwe4PrmgC/p8e55QccQ&#10;vwx9v1NVpyVYhSeBVm0JAk4O1o2yFx6e/vj3qrJ87v8ALjn9azKAqPKPqDycjHtj9ajmVhLl1wQB&#10;nt2/r1qQMFLHGcDGDSFAJcDO3dxjuKYiKUMseGUj526jHPH+H+cVH/Cc8celPlH7teAOv480W4ja&#10;5jWQ4jLqGJ7DPNMR3+lQpaaffXuXVopj/qhkkE8nLDAGD3/I1zF2scE7rbCRRnO5hz8w79+hX29u&#10;a2Le9kXR71GCr9rYKUxuVSS7Ede+386wY45gZEiZkVwDtALbh1A/nj/JpjLdvcS3j+S65EaM0bMf&#10;nIIJOSMevpwazZHXztoORyPxHJH48+varunzMIiEkkZQjHYT1+XnHHTOD+XpmqTQyRKZGjxvwFYq&#10;Ov8An8aBFWZi9w7n+KQn9TTrTmZQOSTjFQqMsMZxnipYRhwW6DJoEa+nSt5IVGwrh43LHAXK459v&#10;/wBVb3g52h1ee2kV42eJ4ihGCCeMc9COtc1o8jRyA7Q4ViXTPUAdR75AP4Vq6JcPZa0rN8pQNncc&#10;EDj+n+FMZ2FhO1heoshhmCttR0AZd2T14yCevPXn1JrlPErNF4lv1GHYJkPtxnKqc/iPzzW/dstt&#10;qM0du5jM7KMY4HGVJH5dsc1k+NLdhqr3Q2EXMK4wQdvAHbp07++PZAVDeifRZGlRS/21M5Hqr/0x&#10;XQaW9ncaTe2d44tohCGMqqSVztBJJ7AsPwNcdBMf7OlU8hrkEA9M4OK6jwhMqid52DxSRMpGdoxg&#10;Hr6YGfoBSAx9FumgiuLePa/kOzK+RgAjaW5HPGD06gVrx3ZsdYtNRKKY7gIs4wCVJ7j3HXisOFbb&#10;TvE0ttDK8sRyhIAy2fTsfUEdeK1NZVhp5WVi0lvMysT/ABAN14GM4P8AjzVoTPSIol+2J3DorY6Z&#10;Gf65NcFr8hHiG0DyeWwfdtPJ++ev5V1fhK/N7paRPKPPjyofvwTjr6cetcN4xSX/AISR8EgbQQT1&#10;Gef61nPQaO/8Wqs3h/UoV3+YsaMTnGcc5+vBz+VeZ2TryrbSSPr/AJ6V6ZPdTXQuVkkXY1sNkZUE&#10;EnGCQcjJOR0ryeGUlnJJTBwOec1E+5SOhsrxrDWoZocAxOCMcZ9v516rYzeZbPFIobcm4KQD16j/&#10;AD6/SvFfOUXCHzQ7sgOQeh9K9Q0O5/495gA3mABlHcgYzn3P8qqAmUdFxofii60ORd1ner5kGQDl&#10;scrjtwCOfQVm+L7WCxuN1ugjjmQsoHAGOGx6DkH05rU8aKtpd2GrQfJ9kulD7B/CSDj8x+tL44sP&#10;tGkqyAMLUmTCDLYHb8c0OKaEeUyNMJDhm5OWx93P09KvQadcT6XJeBN62zYmTPJHYr+GTVWeZwoT&#10;PBIBrpfBt6kct1azKro8BkAZSeVx/Q/pWcXd2ZVjM0fwm2vRSTQ3SokYyxKn5vYe9Vn0+3ScpFJK&#10;VVdx3cAevuRzXpPhC2t4PD07KNzbmRxj+63Qfhj8689kLyQzOWG7uuMcCid0CEFysdmy7CZScsw7&#10;4OR/n/CrVo+yHzJOFYZOePp/M+1ZchdFXGdwORmte8nJQW6R9Yw57buM5GOnesNWgaDzVJY7wpVT&#10;8ufu4xjrnPPrWCbx2lw0aAKc8Dr1/wAa6/QNFsdReG5tssoJSWFySWfIyR+B6fzrspPCOjR2O2bS&#10;7ZGaP5mjTDLkcncOvr+ldEINIk8p06+Ybtz8AYAwCeO/PStOC7mZk8mUK2dzFjnufw7V0V58L4ZP&#10;Mk0u8kWQqSsUvT8DjP51g/2ZNarEOYpkOH38EYOCMZ9cfnU1I2dwG2s3n3SoWUu5ZmEb5HrwAMev&#10;4U+CfT0vZI7yxjmcgKHZeQfr/npTbexure5t5f3bJxgvg5HRsDrxyPqKydQuUi1AkEb0IY+5681n&#10;HWWhXQ9A0waE8DbrO3Y255Z4w3OPUj6/TFXI/snmLEtpGIiAyBRtAPrj2OOnQ4rz7StRk81ot25T&#10;znJHSus0i+luJgznHlnl1+8B7fhXRGq78rIa6mzJpl4ZTNaXKOjZwkp2leMAhlB456Edgc5qZhrh&#10;h8r/AEKFFYFWUPIfqPuYPseO2a1LZA1uhUYBAxmpTGR2zXVoRdnNHRPMhkebWb0/M0jMu2JVJOTy&#10;AGA/4FXNa5ayW0cDR2scST+YqmFS8sqjgFidxOQR/j0ro9a1GD7S8M0qqkLMhWNZJPMJUfK2AFA9&#10;eT7EHNcvf6zBLMk95KJ5Lf7joTGSNoAVVOQvPO7BP17RNrYauZeoXF7qsqPHZSW6RJsGV+UKPSs0&#10;R/2fJFOLhop42ZlZcZBHTv3Oeo7VpLPeapezQySm2DDaYgQxC4BBPI5xjsM1uWOhafYKsMVmL+7c&#10;BXaeMFIN7AKzYLKP1PPXAzUJFHNWserarqEMtvG97qGdyrIgK7c5DEscdT06f01LjQfFbGRZmEDk&#10;P5rxOvmTfNltxX5m59c9OOgrrrprjTLGODSbUzXLqLid/L+8MbcYHT0UYIAHtmsqXTdZ029+1mC3&#10;tLSFNrFA0gXKnoCMt1I7fMe1N6Bc5/VfDGg6fZK0euRXFxsZnBX1HAwG4PP1z2xwMC1FnGjvvIXk&#10;MMhmI+mMfjg44+lWNZtjBBF5k8Mkr/PJDFGVMXoG9/bPFZUcYBy7hPlJBBzWbYx8kud00MRiXdjc&#10;x3H9agM4813LZYkHcwyfw9KZK3I6+gBpYbSS5Zm2jA52qfxpAOtHzOw3lIypLbTgsAOg+vSrk90Z&#10;LYWcfKk7pXPVz1x+FZ2AeFHJ6ewqdSiBDEzEDqcEYPv2pATKFlYCbKxnOVDcD0OKreSTMXjbzG3D&#10;qOSfp9eKVlJBkZgSfzFRjccup574GcAd6QFy3lMVwN4jbcD8mcKh6c/T9K0oNtwPMBYrt+b+7nPY&#10;de/rWNC8IwZEBAHIBIJ/DP8Ah0rRg23ATy45ZbdOCM/d7/j3qWBpOc3JSNsHAzjIwPzqW1BCMyTe&#10;Zzj7vt79etMix5Z2tlDjG3IHT171Y3NHHnKqo6Io/KsZPoArDY/c554HeoV8sTSfvCSv8OcAfU0q&#10;TIRhnIz0DnFOaMlQBlgTgbeRz3/z71K0ArsoaGR94ZfTOQB36HiqW1NglV3cyHkg4zyOO/61qSQ7&#10;WRQcYHO7nNOEMZcFlXaOgzgdqtTC5U8t4WLgAsR829snPHpUkqrKFVwhAHOBjH0qZl+Yq24bhwQc&#10;HntxUBL5kYKFCDPzevfNK9wGhH+RUPJ/iBOB+NT+WBzjJzwPUflUNiine5lHzAhRjj88f0qZ2LHO&#10;MKo5JA/z+lJvUBinLHa21265yTTphOucM3HJwv8ASkaOU/Om1EOCQDyR78ClEKQqSqtluC27H/6q&#10;AEUyCPc6nf6Hr1oZv7pH05z+GKqxsPOKskmM/wARHX3NS+YxYcEg8biMge1DQEqyhcAhgOcn0NML&#10;NHIpUsqYyMf1/SkdZVkUrGCrDOQelTtbIY18wjcDzhQSDRdIBDM0gX5nkz3PI/8A1Upc5xux9P6V&#10;IY4wqgOyDsTjH1xx+VVprqxt5Qiu0jd8/wD1+9LcCd5ViBUBi+3IVV3D6+mK5+fbNMzMGLZwx3dT&#10;+VWZ7mQAys2xZMEDGT+P096rPekkYiUjHetIqwHZmPULkwpbRhXVd7eWCGCnOM9fUgHnFdJBHNcW&#10;c0SyNEoiAXYQCowCR047gHng5PNUfDEaf2hHMrGP9yVC5Hc5x15/+tVy5uvPjNtDKyCcnbtJYKPc&#10;jOOw6++K7WB5vr8ESXLpG27Y2C2MevOMDr1rGAAIJPUVteIbM2N8yMrbTygLA4/In0rFHOBntxxS&#10;YE1u4AkXAwyEEnt3qBnwp6A5GKlX5Vf/AGh36VBgn3yfzqRjzj5fTHNPZt03OCobjcev41E+NwUk&#10;nB6Gnfx56ds5x9aQDZ1IUAgEgdQetR28ZknWMDJY8DOM1NkEDGckg455xT1jX7TE0QLbmGVwTn+V&#10;NMLG+rW9xp8u6YBEIZcYzuLOwLHPTAPfPOcVn3EyFSJ7h2TZ5aFW3MGwCW+8OCQcZ7Z4HFTxxshv&#10;oMlA6KUySdp6jdn0UNn61lXOF4aJepVWDHOQckt6nnFUBq+QlshMIWYON6lHw21uRnnAOM+pyKr3&#10;d7Je2VvZyLkW4YI4OS4Ocd8EAluevPtVTTYzJcMq7hj5lEfY54x3q5cmS5g+3zIU8xmVSIywChc4&#10;UE4wPr9KAMeL5cE9qemPmyMDY38qjTrjoOetOY5dueMGpEW9IcrcM4VnUcEKOevGDkc/iK3LuPyL&#10;+Kbe0sL26+WW27mGFJDAHj72PfHSue02Z4ZH2bQy/MCRnGP8Mk/hW9fMtxb215cT+ZdvDsePHIAP&#10;3sdsgrj156cCqA0NSufNuEdJ4mEWFE5bBYYyM5+oGD71F4xiYNC6srBowcbfuenJ+nQ5/WmeU72x&#10;EUiiXAQkx43fKTzk5yAR09/ereqagsOgKV2tKkIWMKc4ztJ9QDyhx7HpQBy8T7YACCw8zdn3AP8A&#10;T+lb/hmdmRo1CllKMwJOGTG1gfYjNc0JFCp8pxk4PWr+kXPlJNhx8yKMZxnrj8cgUAXriNP7Vga3&#10;dvIjIXy2cZTOR8vTI4IyOmOeuTavhcrFcFyqzKyuSpx94dT78A/j+FRanFHc3KzC4EUqOS0cqn5m&#10;B5xtHGOvP6dKmijlCTF8OssHy7n6Ac469s/pTTEzX8BXsaXTxSMEYtIBuY4I+XP9aTx9EtrqMcwU&#10;IHboecgk/wBB/Ksfw7cpFq8S5UJJI24c8DA/qK2viO4jMIt0U4ijwxPPcHjt0pS1GjSvJZJNMt2g&#10;yzzWsRG1gu1kK8g89/X+7XnN+0cV/LGJFnCMdzrwGPcjHWvQrGYSaBp00ZUMYlT5mOFIycnj6n29&#10;8V5rfxiGdlAHLEnpxzxgjg/X3pAWWx5qyRtsUqQoz7kY69eDXpegX27QLaSTy1EY3l2bHWRhjn2/&#10;nXlSyEIvbkHGPd66jT7wN4daJ2PzQMPvY4DigD0fxRZxajoUiMgDdieGJ9enXjjFSQSHUtAWbPL2&#10;6sSDznGOn1B/On6U0Vzo0CMASYo39iCnb8R0PpWfpl8vlSwKu8RztGqqegOcDjsDmmI8ivkFu81u&#10;BtME+0Z445/wrZ8OEHWYBtLrzkD0xz+GM1B46tja+IJcRqnmKH+QYB7Z/T9an8EBpdXjcuUWMEO3&#10;1B/pmocbO5SZ6F4clCeGNRn5Z1Esm1myQQgGP0H515xhitw7KS2DwvT/AD0r0LTfL/sDxQzMCqPO&#10;Dzxjk/rXmMNxhJSF2q4KgDoKioNBNJuiGc8Drir87zXF5ZmONpfLtBuTdgBdvP8AOssMOM8jI49a&#10;3bEbJZZmkLbrRkClc4YlcY7dP5Vjqkxmj4duVs7W5QyfZ7v5XDRYJYD1PbGD+feux1vXLqz8maKZ&#10;GDKAkTsWabB+Y4x0xn8hXN+HtMW8tWt12MzhRuGemOuf97AwaZ4mkFnardNmSZo0iaJguFH3ifUZ&#10;zjOM/rXRHYlndWUiGOO5haOQZ+8OcHOCOPeoPFehRaloh1C0RUuIcyEKo+Y9waxvBd59u0loo/lj&#10;WTIy2WbPXtk85/A9667TpWna4t3VgMZHJ5I4I/lV7oR5dcODa3aQna0aiZf93rgfUHNV9L0iy16O&#10;WyeRop4xvifHJzjueuOOPfitC8s3s9fkt5epWWIcgcHBU/k+Me1Yej37WGs2twB8qOAwxwVPDfhj&#10;NZ7Mrcv2/gfULZJpFkDqhKHYckH3GPSo1uHtLtYekcjfMnQYHUfoa9BQJ/aZbcTG4ETDPXuh/DBG&#10;fcVwfjaC5tNdIhQm2ni3KOw5Of1J/OlKGtxXOv0/WFE5jjmggi24xIQBHx1I4yTg8ZFZOsfEI6fd&#10;m3tpILnY4/eIhw6kZPf/ACaxiyTaT5lvbSQXJk8mSfK+WWIyCCDkkD04GB6VkTWEVu8nko8jMMO0&#10;p3FjknnP0HSq9o1oxcot/wCINS1y/PlozyXH7tVjUguTnHAxk/n+NMtoZo4mF9EI40YFpDEW808f&#10;LuHXHBx9asTJCbdLuOLKso/dqigKByRkeoz/AIcVqWk1klrYNa2scAS7WXzJG8/5SQOnBOM9PY+t&#10;EZxYFSy077drLLasts+5STsPzKWxypJ+b5h19OmevoK6HHbaYsEFqgkChWO7BkwRkk89cDPX8abY&#10;3Oh6TG7WwiedQfMnSMjd82CMnJ/pWo9+kcEM0pKrMPkUDcWPoMda2i4ku5iX0OuPGDG0FuVl3l45&#10;CSR2zuXkjnuBzWPrXjYz6XLbW0TqWk8tpyp2gDr24PH9eK6F/FWkPplxeG4KpB8r5UhlbJAUg9Dx&#10;nBrz7XdRN1PGsb4hkclZVfd3PBBBHPtSqSSWgkZmv301+gm+0iSN8ZQDPI6fz/SufmMsKoXDqf4C&#10;QRn6D+tXri7htZX2sZznOWbOT6EVQkuHu7hp5nO4/wB0Z2+w5rBXLGRW80uZPLLc4z1x6jHrViS5&#10;ktt8cciAbQF2eh9M89vzp6lIQJ45pVaLOCyZBPpnJxnNR2kU2oXTMy+a7Hc4JwSMjP4npR6gMtbX&#10;GJJGZFK5DIwyo6HIxz1HGRwalljliBJCTbhj/aH4djVy9VhmNIYodr7sE4Ycdz05BPFUQ5E6yCVI&#10;2VgELAscfTBBx+dTe4CW6wPMGDoEXDMsnU+oAHXvWk9jDeSPcJcuH6suAu72Hvj1rOmnikjVJFGU&#10;G0KB0Gc59jyasxaW0zeZDDJHHnCtvwWGep46UMCuPJ3TLIFjKgBVwWbj/wDVVrT7zfmNym5uQ2B1&#10;HfsOlQyxTJL5kiybZAVJPc9snoafp8Mbyi3nheNy3yOCVI7YPFJ2sBq28TRoWUCRHOWUcYOOo/z+&#10;Xe6u11y6jpkrjpTIIvs6lRI8mOAW5xSNu8vGASx7/wAqwbuK4rRxupUxKCwxwB061E0jWr5VNsaD&#10;bu3Zx9QP8KcWPlliyIvo2MY96zZZ4JnVmfcRx8sX8ueKIq4Gityk8e4ZIz7r/WklmQOsZ539gOtU&#10;hPArbNoXcPm6Ln64H9TVyNy53CFV4GH9R7dqbjYBD95twL4OQFX+ZqIHAO4Ad1A/+vj+dWMYO58A&#10;4wuCf5Ugt1YljM4LH6HPp6f1pXGSQxIioiZAIPy5yPrUTA9MAknkDp+dWCQBhevTLf8A16infzBx&#10;gsOOGwfp/n1pX1ABIASxIDehokUEb2UkAcbR0/pj8aTOyMfdTHZccH61GQdwJcMO5cZwP5U7ANAC&#10;7scEj+8WP+IpIx+9K7izA9CMf0qQLEGyDls5JYH8s+lDMhYqMHsV9aYFhRCeWbnqFA6fj2omvXtw&#10;qgGJGICIcZkPbPA/Hv8AnVVGHzZwnBADA/nzSSRQYIkWIIGz1xn8MVKXcCKWK6urks0bqmSzAZHG&#10;e+RV6Hw5J5Zl2eYfTIXB9sn/ACfXg1pWsLSxBg7eWMME8rA6dgOOnoaS4ntZc7gkSR5KSIo4x7Hr&#10;9B+VXdlWOW1WAwyeSqIsinBKsDjj/P5VneQrcsxBNaHyTGbdMgUf6tnO0yc/Qjgc9vrUM8LPJmOH&#10;auAAC+PbODk+9WiTu9Bmh81ka7RXKhdrbs+gzgcjJHvwOlXry+lRY5I1VZkk3+Wy/OU5yRnuMKOR&#10;3zwKy9NvFhmlh+yM4cHbiME7yRjkdsjH496W8jnlM0l5A6MQcrGrAH5s5LNwOnpk+3GewDi9Tnmu&#10;J5riUnc0hZie5PU1QDHBJ/DNaGorIZNsqhWBxlcDP5fjWfsGD7e9SxjkfKOME8dQcYqPK8dScVNE&#10;sew7mCkg4z+VQ9x6Dse9SA3OTg9DTkP7w4OMd6agUsoPAzgnFPVQzdB82eSetAC7GTDYyPWpoGVL&#10;qJiuVRwTz27+n86ajEKo7N6d6kK7NpAyc8/1pDsXFjUahI0Qc7PnlZlLKgzySMcjnqf1qKa3Exnn&#10;toM2sbDe2c45AABPPQgD+XFT3VtJNbmVVYglIzIzbj0GM56Y4HbtVJ4mt08jcyyFiWGRggDjnuev&#10;/wCurEWdPg4llDGOPyjjeM8njHp9D7cd6Lo7ZARlnwwMhPykEY7f48/zdbt5aTPbMAoXcCoIAORz&#10;26Z/n+Mlu0lxC8Mt27GNRtjKn0xxx/kZoAxXi2hiRgjjFQoOucDI5rSurVVY7JF2gcA9cVRVOvsD&#10;/KpAW3UGVScAAjcWbHGRWxKs72nCh0jfy96L8xyMAE9+FyPoe/TItmVZRvHGev8An3rVlin/ALO+&#10;0MoEXn/Mm3lSenPHvx7e9UBfe5mltbctNgTpuYSEAL1HXrjgn6Y9BVvWNj6RAFZRGUVdin7j9ck+&#10;mDgGodMt4NTtFiyq+Xjam3cc4PGfTP8APrWjcx2w0JJ2QOdhjRcbWUfwnkc8MPX9aAOJlhZNqA5w&#10;M8fU1JblUilJB+bAJxnvn+lOmmErIPJUBEALJn5u+eT7/pU1tGuxmJwhwC2MgdeaVwNG78uSJLtZ&#10;k8ww/vIu+4AgNyBxjH4n6mrtrdq9qTgY2rG2COuMbh35AB+uazoJBcKPNOwYEZlduh5wcAdvrwD7&#10;4qzbx5tpvmVTGoIcHC5DEDH/AH0O1UIqWknkX4Y9mY8Hrxx+da/jW8F1HbSKW3NGNx3Z/jbj+v41&#10;lLF5kwUEB+gPfkHngemTz6fWn+IGWSxtZFxzuGB35zn6ZNAG7A+3w1aJHksiHOH4fcBkDH0/lXOe&#10;I0tDcJLaNIxdcyBh0YgE4Pfr6Dp3qfTGaXTxEp+dY3ZAVyeCSfr/APW9qh1WaG5t0VEdWjBJLNn6&#10;HgfWkBknAiUDGV6/m3+NdDpCq2mSFm2jy2Qdcn58nH5iucO7bgcjHPP1rf0DyTDJ5ztHw4JCbi33&#10;fu+/SgZ6h4Qu1GmWsQJZjbqePukB2GP51meettqV/wCWpUFhvUjPO7IzyeCf09KpeFbvyL3TkOT5&#10;0Lxoo+XChv55Y8/SrWsxrBqV2yI582HMigglj97g00I5/wCI0TGaGVRuQIFDHt7D9KwfCNyI9RFv&#10;j/WspB9CpP8AQmuj8Ys8uh2uI/M3Rht7HBAwP6jP5VyOgzrb6zbSSHagYgkehBBpMEeix3Esfhbx&#10;WTLuw+0E543Hn/0I15j9oKZjbAGegPWu+lu0n8Ka+qgjciuDzziQD69DXmpOWzSsmMlinImXc5K5&#10;rTW9ka0+WTBRgWz6HNYn8YPvV0tiwiAPLbt3HoRilyoLnU+FfEE9ldMS/wAiocgYBxkVteN7xmge&#10;KaEMdyuki9tox+RJPHuTzxXE6Hk3vy7T8pByenBP9K7HVHurvSLuRple2NsskikDAlwB8pzkfe6e&#10;xFNJICTwXeSxXwHnARk4VCcZ5HT8PfsevNejQE2+qQ7QVJJ3Ddwc4/qc147oMhBQxsFdJlZ/m5OT&#10;gfQYH5Zr1hrkQxxyPuZN3IJHy8gE/r+vtyxHP+NraO2ukuAoWXzfmbkBhtIA69cAZOPSvOPKlnuX&#10;jtlZpCG4VSeAe/pXrHjOXarEzAwTQh3hRSzNwQvHQDPPXnFeTNeu6zQw5EBjGYyck45yxxz0z6en&#10;WpkrjR6Jp+o6hdGAW1oUWSEbppx8ruoDfIAfm+boTge/eofGenj+wjdTXVzcTE5BGQOhwAo4AySf&#10;XC9TUOgalJJ4csjt+e3uEOM9U2D6dyP1q1rl5He27iVj5qHcq4wGAXHI78O3T9eKoRlabKV0r7Iw&#10;3PtR4iP4XXof0roRZ6XrWnS3NxaIbxYt3y5Tevt9QMex9e/GaNPP5/lyksIiQrYxx2/ln8a6WDWb&#10;azgWK6maN0mwhSQZVWzyfYf/AK84pyta4kVBoFr9tfStNZ4rqNRIgmO5ZY2HBHvyOP1FYU0S2sRs&#10;okEcys25JCRg9Tz+B44/StX+1oo9et78XMLPFCELFmCNtbIPTPIHTFc54k1S11iQ6hHJK8rny5o5&#10;dikkdCqjtjisJQT1Q7j7jV0ZkWL92G+ZpGYEgen16Zpw8T6jKjmK9zPvHlqTnbgDlSRwTgfkPxwE&#10;W3dWa6kkIC7kC9z6ZNEkN79lin8oi3nJEbIAT8vBGB0PI/OlGFtgLM2oGa8kkuHCyzkbpIFyzHPX&#10;HHNVri4lih2NA4C52mcD7v5Z/lVnS7610ve80QlMgGORng9D3HT3qrdSf2nJcX7MkMQbakIcZHTt&#10;6AfnVXdwH22mzf6+4hb5kyAcjAPTBPU+3vQyQ42RuMgkSFwAAR75pj3JunRTPhI1wNowTn27mmzQ&#10;GZWco8W77oI3bzx3/E+vSiz6gVG3SMIIvmBfgD+I9K3bGzXTr6ONiu5oG5DdTletXNG0eCwDXVwv&#10;mTbRtU9Fz1qTUjDapb3QJBhkXdyR+75Uj8j/APWrKU7vlQWKOpwCZBw7qOMh+M/TGM/TFZj2jeck&#10;bSblON3ODj8eP/1V1bwrd7XlkwpyoIHf3z71UbQ83Ue2QhjycsSR756elTGaSCxmWWlFpS8nzIx4&#10;4Bz6HjOfxq/aWzW4AWZmUDCjdgY9x6/hWglt5cZic/O3IOwDHscVDdx+RGH85AXHzFj396TbYWIJ&#10;WMjGLarI/DAkDOfT86geO7th5VpOpBU4E/Udhg9fz9KWFW3tJ5gbBwoUdfckcflT0CAbm2E5AAZy&#10;QffGaWwhouJ/kL+Woxg/Pkj/AB/SpAUfbMSChPQnbg+vSq7sjEZwmeThTz2/zzTn8uKPdlTzlSAT&#10;n0osBLdqk9vtV8ZbkjjPp1qn5d5HJgBYl/iDuoOMe5z+dTxPdbyAgVv4fn2jHp61WlFuJGWTyt+7&#10;n72fboAP0q49hkglQBfMxNIxwFD5UY9lY1MlyGjUt8iY6YP9D/jVGCETSRpHJIqjPz4AAFWo28tR&#10;GyBwvAOGJP0Hem0hkjsGJdlwh7+1NimOfuhgehGBn9KSSVPOVjBgcDJTGPz+tIGQAsvlrtHPyYI5&#10;xnPP9KLaATsy4LMu/jnrxTUkYD5m6n+I9P5VD5oaMSFj04Y4B/8Ar/hSITKx3O2wHklcsx/Dr9aj&#10;lEWGO5duwEk5yU4B/wAah3eUuY/mOcEKrY/Ohzlty7Tg8hAdx7dOlThi0fzKCo74HBo2GV0Ug7mX&#10;AI+6pJ/DA/8A106TMa4LPnPRdvy/gafDFIDiUfKSSA3Dfz5FMe0aOVnDsUP3dh2kfjxT0AkgBdN4&#10;JIXgE/Ln6dBUqTNEQVcrJnqME/Tmq5XbF5gUNx1bk4z+VOQzxoHkVthYgbT09Pb1osBaiupZTi7Z&#10;yhAVsHaxAHtVPUJRclltlKR7sRq/y8e2fxqSSWNlKxMXJ67s8e+TUMHGWWRyDjOQFH5n+lCYDrDT&#10;7REaa5lMj5GUhOCvfOcE+vA/OpbmcJOwtbdPKPIwik8+pJzmhWZCfk4zyQwP5981EyQTHfskbtkN&#10;/iaq4HW6LAp1BbxWxGy5Clzj6Y9/8+2tfara6bCRHzziQFyynjOB6ce3tjmuSS+uoN8S25jWB96M&#10;RnYfQn056/Sn6kpnK/OEVYVJ8ojhv4iMYzng8fnwK6wOb1nUBqGoy3CII1Z/lRRgL9Ky0Gdx9+Ks&#10;X/7uUr8pwcZGe3rUCfdx155qGND1B2A+WCBznBPTk9KqsCOG49qtCRdjAgscdeBj/HvVdipOCcZP&#10;U9qSBjQNzAMQeepp4KqvJ7cc0wLuyF5z7U5VUckZOPWgCxH/AANk4z6e1WYnUXEbHkBwT6YqpuXy&#10;toONvcDmlt3k+1LsyzdAAev51JRpcSQzq/7yTIJYnpnqc8n09Ov55LB2ld5WLnOSXP3s+/vV23kA&#10;87dsw6kHeMn2xnv61DcBisbNlY2G5GxgHnBPHU/nVpkssWYSOOWWQFSCBgDdnv8A0qRB597cBQ7I&#10;SSAoJLEEduuf8aZa/OjyKvy7ucdMZyQeAPTinLIYpZG4BCfKRhM/04/x+tMCC/my+GX5h1Yg8+/P&#10;NUkBIcc8jPFXbs/aJHmVCgzyCen41VVeCwxwOMketIREiZYZ9RXQLB59v9ofzcBPmAUA5AHoSAuf&#10;0rB+6zFTuH1rqNGa3ura4S4j8zdBk4yCCCMYwOmSc8duM0wKdldGCRJgqqV3YKquMAY6EH/6+ewz&#10;ncvp2exlDKZoUVdshcckYzg+2QOP14rEEThpmyHihkYlcjbg8fiK01uVi0+PzLdwwXLMSNuM59c9&#10;B7fSmBzkqYuAW6FhnI/P9aIjhHiJBw3r1qecCWQyIFAzwFzx780zZ87YJO7HPqagoejA2E0Yt97j&#10;DCQ5JCZGQB04OO/erEMMj2QGAWkzswec8dB+B/Oo7FmBjELLvSToScAHbyfbP48c8VekjWF1e0IW&#10;KOQqhDZK8549R+Hp3qkSUmkcqHAwV+YHdyBg0/WwPsFiFxjyhyB944Gf5D161ZG26iSPbjOSwBwO&#10;mO/HOeaZq0LDQ7KaSVNyEqo6k5VTn88/n9aYFfSX3WckTbGY8JvySOvQA0zVGIjjiaJ1kAw24cHB&#10;I49Oc9+1T6YIks1uG2SmOQ7oiNvBAxz65I9e9QaiZpMM+dgZsbgARz9c/wCTSAzNxVcL3Hb61qaR&#10;dNbJPLGzK5TarKRxkn8ff8KzG2lcjggHPIq1Ylfs84K5IX5cHkcNnt/n9aAOp8MXLRXMEkWHe2cc&#10;Z7bcHr/tHPHPI7AV1WtqralDOFDxSr8wAzxjOcj6YrhfC11Lb6rAyqNyJvUAHnALE/8AjteiXUyp&#10;Z7pF6RruGM5xkE85+p/CmI5y6g+1aH5QBbYSFWRegBJyQDxwefrXnVsx+0p3OTz36V6Tf26TxTxq&#10;zKULE84xkA4xnnsfzrzsReXeYYEYPIxjFAHR6dJG/hTWWd8uIgNmTuOXQg49iOprju/1rrvDyzf2&#10;NrYhfBNmTx2AYE/pmuS2kPznr0oAaB8wxVkPi1iHUqzdvpioViY8gVLtYW8fHG5iDj6UrjLulS+V&#10;dhgufXnHY/8A166jVZWj8OLAUXDMwO1sfKCDnH5D8a5G0Q+cvGT0xnHauhuDNcafIvmcxbSit94D&#10;BDYx7gZx9c0ARaajQ2srur/LIDz2GCM+3LD/ADmvTbi98zTIoI1z5hYsVQtgYPIHqTwM+/XGK8oa&#10;eUZkXABA+70zgf416LpjB0mMKLJIxT5GBIkUDp/48SPp74oQGpNJDJ4TgmaVERhskJjLGXOGXPBz&#10;1z+VeVX9pFDePLCwiJQnkkryCMA49up4P0ya9a07P/CPSRwooZJVdUlAOADyMegrzfxOZrRhBNEj&#10;DBYSpwCeTg4GD+H0piL2itI3hxLYxFZFmUKwIJzgc/T5SKl1G4EiQs8gUsjhWHAkIx3PTgf/AK6z&#10;vDVxcppskMRAKujjc2DwOdtWJ5Ue2kMkJkPlb03LuAdWOQew4/znFJsDLa4kkt2uI5njmibaVxnj&#10;69Kq3eo3y3CzMyGUIAWj54Pr6Hn/AAqZngWFls0JDHhfvE/Ud+1Zk86ybcqV/hKquF/wqbpgRy30&#10;pwcA4GBhRnFVWuWeYkqh9cp0/CriXEezZJEoizkmNBu4/wBo/wAulEyWs9ugikKhQSybQDkt049g&#10;D6dqEkBXFzGnHzNlSDgBSPp14phkdUxuDJ6ZIGfaomiG5ipOzPBbimANnKsFC9zTAUkoWjkj2nOG&#10;J6qPQVMVN9OFtLQrheVTJ7cmqo5PSt7QtUNhKIWhaaGQqTEhAdmx2PbJ7/T0osBAdOutOlYME+6N&#10;/G7HPQ//AK6uWlxLfzG4Zt5gGy3jCklm9cc8e5putvfC6lt2WVHmlbbEwIZOc4JIG44I5ro/Dr29&#10;j4d1aL9zbzQhNhK7pH9R+Wc9RyKloZl3NhrMsQ+1Wxto0w43EAn/AGuuMdaiNjqE6yK0M0kJX7yx&#10;llIPQjHr2rodT1CRdMiMlnLggqZiRtP3eMgnb1/M49a0LDUbMrMtrsO6JkUKST0GOvTG3GeKnlVx&#10;20Od0pi9gglJZ4MxsGTG0jj+vXHenXN59mmPlvvcE5CjORjv+Hp0xW/aXMdj4phu5CxXUYgXK8gS&#10;4yG68bgv5gH2rf8AEnhjTbyzlu4wltIqjdJGoA57kD68/wD1sVDoIVzzyPWTIpZmzjrn09qs+Z/a&#10;cLR5G48g7s/nilTwhfW+ova+fal4xuZJDtwDjDDIIIq0fDOuWd0ZPsMjknGIiH47AjqB17VLotbA&#10;ZsenRxeYpVQ3U+ScH+VOGnYCsXLFf4ZG5H04Jq3F5glMslu8Uqjb8+e59On/AOuqFxfuxy2CUJBy&#10;uM+/vnNY++3oOyMyS6mguXgcKoHBI5LfjxUoknbAki3kdAW+974xkVq21vbTxYa1Rm5PIGfb+eKr&#10;y6RKiyMLYxgZA2HHUHB498DpWqaYrGTLO0LZeHYzdNrBePcf402K1afG2X3xtA4+oqZbZocO7hGY&#10;4AkTPb1H+eKgaylJOdhUkYKAgAewOK1VgK1wWiAVZGxuI68Hp/8AXq3bTzXAWGNliXoSW3Nge3+F&#10;UriB0tzJsJRZNobk/wCelWrJ7iRiscIwoOW2AD88U5bAXYLfEylzKxXo7dD+FLcrG8Ts8k2OScHA&#10;xn1oVCqbWjKtgZx92knaQq8aqx3J0A69O5/lisru4iIKuBtzGowAzNgt+lNM+8qqtGOQDwSD0z26&#10;flxUUcKWsX78Nvf5vm6jB9jUxWFHKwkwy46FCSR7Zzg1QwE6qsjAEKDjg45454/zzVnLiINMrRgE&#10;bWZ/x5z+HaoBPGYzJv5UZyyEng4z15596kjHnxA5DD1PyfyB/X/61SwAShwcYVWPVVY7vxpwQumZ&#10;NxQegCiod/mzPG0nyjBXCnLcd89vypGjuIgqs0bKB3xnHpg0WGTPOyYVZTg8IF6Dp3/+v3pVXKqx&#10;81iBkEA4HJ4znNRrItvuabO9Rxlwe/8Ad9PzpoljkJ3yFGJOCuTnj3AoEMuEYPtXzZI+STjIx9P/&#10;ANVSwWE80WY4dob7pc44/P2rRt0hBFxPqJUKdyIqBmOB9cenX1rXOp2TTxutnbySled6DI44HHHp&#10;z9KLsZj2vh6/fDIFAxg7SOPz/H8qgubW7gnaNmjLL13Fif0rTvtZ3MrxzBAmSiImAD3571jjWZ5O&#10;Tb28v+04cn+dL3hGwsguA8lxGXuCwYk4Gc4GOOcZHHYdOM1JrBhs08uAiTYCXV5Ccg8evXp7U6OF&#10;7qZHW6zHjK/MAVPocf8A1+vHrWdrDvZGSCKRmEoILo3B6ZHXp759OK7RHL3p3y5BLk8nPXP4VEv+&#10;qwM5Jp8vDY24znFMKkbW6c/lUMoQFtjjcFDjnOCeOfrUGenFWHUMWZ8ADqwGf0quThiobIpCHRnk&#10;/mc05Bnr6euKYjbM7c5xzzUkGWOFGcDmgZIoUE5BzmnREGfK7RgE5YkdB7d+OPekHZuOvpmkt0Vp&#10;vnbauCeSeeO3vSGWULSLIFGwFS5BOMEZPH+e9V2SRNuQAG5wBkf4djU9ncBJR9oRSu0rkgYz159e&#10;n60l28k05BXDINuG428Yxyf88mqQiWzZooJQq+apPT0+v4cflVpraG4u0MM5QuMt8g+Xk9R3+tVb&#10;Yk43HjacZOM9+e3/AOurbB54F28yLnLAnJHXHvxTAhuQIoiht2T5mUgtnnOKyZhwp4welb01oTFu&#10;ZxskGVPJI5xg+/8AhWJcI0TGNgRgchlwRQJkcQcjAXOe1a9sHnsmEZ+aJTkKgHBwO36//XrKiViR&#10;hhzwR7dK29LYWt2/nTSmKQ/vNhILr16nr60AO06Znt5YGO0kY3FCQBkcn8f51e09Ga2dM5eNflLD&#10;HH0x2/qBz0qhBGBfRRRqzpJ93KkEqT2Hf2+lacM480NJtDR4BZTkk9ssemB/h7UAZd1D5EzbYyo4&#10;ODjr7YPSqjuVcgL93gVra3J9mYqcEMvBU8DjOcfiPTvXOm9kckhQfcDFTYq5pWYMlwqRYjkcBQ24&#10;jBPA5/l+FXABbBYzNuBYxsoYdjkHP+etZlrJLcodycE8+/8AkkVeuP3cEDiMIhyMbs4PQjj3H1qk&#10;Jky3UYk3KrEcKS3TI5A+nTNN1dt+ixrHHtjjuCNw9dqn8Od351SUsVKcRY9B1BPSrWrzPHpUEYQK&#10;DIWGAeAQpXHPuaYh2kyLNCYxIqAx5diADn8Tz6fl7Gm6lFDMEEZUsI8YBHJ/A+mOtU7BcwmSQr5Z&#10;BHHYjHHX3q3FbSW2Y2Tp+8znkr/nP5UgMd1KcHgbamssETZIA2fdPfHP9KbcHdlc88/55pbdXywX&#10;GWGMY/SkM0dIkEd7HuAYbcNzjdhT37cGvS5FS705ZmkdVCgttY4dSq7u/TK5z9a810wyNMimJW8v&#10;kbmPXrzz04r0KwnM9gsb24+Qg57FgDnA+oOaYivdRKlncPIyqxXIYEkqcdcfQjt37muL1HTi1+TA&#10;d4/vE8n/AOvXcxQfaUPmHarkZBXjhQD1ycfWucvoyl+CAqR87doH6/yqWxpGdpNpdJY6iirIG+zN&#10;ldvoR7+mR+Nc8kW45x3wK9S0Cwa6iumQBQY2QPgcZ9q5q58I3cF0yxq+9cnbs4PvQ3ZXGld2OfFk&#10;wiEgwR259qtRaNJNpQuVcDqyx4zu5AP0rXuPDEl1E6uyRSJjZGJMAHjJ+p5qknh/V4GSFZWjAbHJ&#10;JXk9e/8AkmsefmWjNeWz1RV0uymmvI4wjK24YOMYHrXRPpTQkJksWhwzBfvZPIIP0A6+9PRJLW4h&#10;hd2ZkAZe3y5J/UGr7o12pUvsAUlxj7wI9+g4NKNRsHBGDPopAaRCjIdu0DGT05+vPT2/LpfD2Ikk&#10;t3dV3IFDElcDjH06rWaIkgaRX3OAdoUg4x9f1rSsUjkt2VFZXKYTPIPQ9Mf3gPzPvWsZ3M5RsdPY&#10;TEm9jkcI2HYMAAQAN2R685P51wPiu2MsImXa5gU5YkHH8IGMc8kc9M5H06/R5IWuIo/lzG5yclgd&#10;ww4Prxnr/wDr53xLZ3FreXiKHhSSMxsu3AK8EHPTqP1rQgyNCJmhDGLaYNykoABKSOB2Ax7ccH1q&#10;S+kaBQow0csh2Efw7QM/Xqf5Yo08tZ6bbyHGWYyfIOQd2zJ9vl/Nqt6jCj2hwGPzMWXqq5Jx8vbk&#10;D8ulJoDFuILczLsklMbqGBbH447flVSU2fliI42ckMB19s/WprSLzd8cy7ZNpEZk/jbkY6euO+ao&#10;S2N7BElyjAxSDdvLAZHGPxzS1Ap3FrsIaMMVZSVyuTwcHjvS2qW0k3kyXLW5dCCSMrkcgHnkEgdu&#10;M0XlxK0nG5WUk5DdePy6f5NZ/mtG4YdR03c/jTQieVDaytEwKSKNrHgjkdjjn2qKe5BRoo8bTt5A&#10;xgAdP5flUDOxycHBpBzxxjNMCWMrs+Zc49O9aOl3bRt5TgFAQxygYY46jH0/lWcZMp94luh9/wDP&#10;+faSKTZtKlUZj98Z3KO5/wA5pAdPf6u+t3U9/JNlbONI4MIVGMgOcAkc9OTyB2rc8MSQvp1+rQxN&#10;IAGjdkGQCMHANWdHvdABj0xYRa6fPEUSSRFSTKjO8t/ESMHHH+LbLT5tNa9wrKZQPKcjaCmRzyM4&#10;6GlbW4+g55vtOjEkOA02Cy9gABge/GOnf2rPs3drsYwBM7goB93Knjp24/z1v6Snm20wYMWLGVTu&#10;+623H9e3rXPWc7RXluzMiqCTtIBK9c/qf/10FG1CUl+yB4o5I4wUImQFeE+UkEf5NbmixyalpUsU&#10;dzcW8U0RzGP3gbA6EMDjofu46dfXjrWYRRRksokjnKkZwemD/KtzwldMLqG3ACx+VtIUkHGcgZH1&#10;PaqJLk89/Nb/ANoMILxrCTfuKlCyv1Rh82Rz68Dr2Fd1MXOmx3MbI8kSbsoCA+OSOpPI6dfXtXH6&#10;FOjazJEsTNC5KsjdNuM9OmM8102mO8WkGOVSGhbYf72Bx+PSmIuyWWm6qCbm2hlAXIfbg7SM5z1z&#10;XLXelaXb6qdJu7dcXLAW1zIisynH3SevU/nW1o10HQxzDd5UrQkkdcAnr3ByR09qzviAkcemx3Ub&#10;COWJl8tiCxySD17dP5VLimNMpf8ACMxwXvkxP5mVILFcbW7Z/wA9vbIwriaeC5e1vIfLmjPzoR/k&#10;Gu3tr4XUtpeY+W5tQWz03Dkfz/U1k+JrKO6mjulZRIi7XBzl8EY9umR6/lWUqKa0GmcZcQpdOyQy&#10;rGT1JHTp+vXmpWiWMeVsw235ie/Pf9Kuan4TvdPU3sVws9rgFgp2lB7jnI6cjtVXyLuCNJGgdrdz&#10;8kpBw3PrWEoSiPQoXdi00MsKor7mDhcEAkbhz78/54qpDY31u8oMCgHGSpDH/wDXW7PJJIFEJKxs&#10;MlQAe3b9KjhkkXCsqHnjByfx/wA96nna0CxQNhcPH8/lopOG4Jol09goVmBjCjBxgsfpWhJfGMAs&#10;qnqCfr+OarfaY3KmQgDO2hSY7IzW0yQOpClt3PLEge2MnJ61UeGQW7ybZVLOAeOWGGPT04/nXUCS&#10;JFxllz3Ydfxp4MeOZMMSNrHrnGOgHvVKoLlOZjgaOJN6qBjb+8Tg85xk8elKU+1ZjidGfIIw3Qce&#10;g9PeumaCzmiZJe+ScnAz/nt+lVfs8auVhdAANuM8eueKbmgsZkMBjiDxxqpA5LALu+n86ozLbrOf&#10;ORgx/h6jP410WIo/vPuJP8Jz/wDq/Wj7FC4B3b/4hz/n1pKY7HPpC006xw2IuHOAPLfAHHc9Kv2W&#10;iTyKmYUhDk8LIJCM9+Px/KtD7LH8xjkG3IBwM4GPc1Ytd1qGZQTL1LE44HanzoVipNpy6bD9o8ky&#10;Mo3B2k4GfoMA/Qc/lWbukSFZJUnkuG+YIOUi54yST9a25ZftEXlTShzjAwo49elUoZIZCFkPyjBJ&#10;ZMBvxoUkFjEkW7unGYgF52qoOF/zmpotPnC8MignjcP/AK1bMclujjyNnzjG5eev+R0qcyEdIWP0&#10;B/pSdV9hWHQSJFZZRshmbaM7jjHI6+pBPoR78Yl9eF8tIVWTJwGXO0fz/nWpOs8RkXzl2PJuX5fv&#10;L3JBx6j1yelc/KksZMTMAp5Abgj3/Su5iRmzEvKenHTAqInnr0qxIPLdyw5HaqqMMZ55qBiFiQVM&#10;mB1C84/w/wD1VEis2TjOBzxUwON+W69u1MTgOPpz60CBEYk7RlsHP+fpT4QpDKTtbt700BmUkcfp&#10;TUO0g7vmGCPfpTAmUDGc8ZpyOEJIPOOf/rVEmQg3Z56e46VPGF2lgVJPbHPtipsUWbUQLFJcyJ57&#10;KcCM4Gc9/Xgkf/WqBP8AWdApxnIJ9abbxSCeJ2iJGchQvXFTqPKuWC7NjHaTg8H0zVCLcMckrAGN&#10;IQsZbpjcMcdTj04z3pvzCF5IwzIG24OcD8u/SpSucTvJsYx5XyjgcDnJJ6Hn1z2HaoreZJFCyKpA&#10;YEfLkn1BpgWIr9YFgMq+YkWCY+/XkfT65rM1K4+1zvMsYVGc7cemeh7f4VZngYMwiLOEJG7GOPpV&#10;VwZI2BKjA3A+ntQBX4UgHH51tWcUrosshDxoyrznHU4FY0MbtIoHJzgZ710WmLttGa4ZIo8Bgx7g&#10;A+vXv/k0CIrkTjUFaMFCqbQQDwNvvV23XzRubKKTnfvyZCM9QCef1qG+eCa5cWasQzBkYjaen+Ge&#10;w/lU9rFIJFidiAoygYEgjOQD+p/OgDN1uWW55lYMYiERgSQ1Yq7QS2Btxjnmuj1Wwk+zNMyNtKAq&#10;393J6E/57VzzLtwV4xQMnilESI8ZGN3BP68fj+dbV1bMttK3meZEZcxy5J3jt156VkrFG6/dB4+X&#10;A71uwNJIvlGR2gXOwkYwenv6etCAykikij3rszu24HU8/wCf1q5cTJcaK0Zw/wBzBOOMZ549MEfj&#10;SQuQ5bPzIRgepz/9aq88Ua6e2Fw6NtOPfPb8+aYiOxliW1nhk2qduQu3Jdtw46ED/wCtWlb3kCab&#10;IWUvcxoVQkE4yT+C9j/+usm2XER4yozkD8Ov5VoPapNZNNBl9i7nJIyMdePTp+dK4zFnjOWwD7DO&#10;afBbs/IjJBzz2J9P1p8hOCDip4FURNnqOR+f+f0qRj7QkXAVgVyeQFHOMcdK9C0eKX7M28FVwsiK&#10;R/Efc9f/AK+K4fTLeNr2JN7ZY9mA59P0r0HSD5Uaru+RgR82ScDPOevUUr6hbQmkTfb7UOWYlRjH&#10;GcD0+n61ymrLcou6ZSnlHOABx0GTx9a7NVji3uDuz8wz0PP/ANf+VYWt2zTQP5Y+aRguPU55H86W&#10;wWuangQxm1LDJYAt/St5bZdRSUuMFU4+Xr04/Osbwy0dm/2WOEHao6DvnJ/rW5rd9b+HtEnvYzl5&#10;jsiUnuckn8ADVNpoSumcXdrFaXON6rk8BQCcUlvfJIGBSR42AG4L+R+vH5YrFvYLuYrJCnmmUjaR&#10;zjPIwT049aittVuUuH06ONCVUvJk8jHHy4+pP61xW7HVzX3OhmjXaZ0AaRQoJPdR/SmlJmbawHyn&#10;DZbAI4xyffiqWn6oj3TW8rKUzsQr3PBPH49P0q9OWidSylAPlck4GMcHP5VaTE2iK5ttoVo1HysA&#10;+cHr2qzpXmSvI0QO5AAMHovX8M5qK0Sa5O0LuU7WbnnrnGa6nT4I7W3kKMpMvoB0AANaQWtzOT6G&#10;XayiNHluo281JQyN6gHP5AZ/CqXiR7u31K4lWZnSSVlCFu2c5w3G3JOPrjPatd0SQqQwaNztJUev&#10;/wCv+VU9at4odRFwZGQiONmaJct90DcAMcc59+1boyZw8V60VwpjUxqJiVAbOzPbJ6g85B9/fO0b&#10;mFrcxxq8bvlQuCOcZBP/AH0O5rn79PJmQRMf3nzjP+fUGtAN51jDHsOU+fGScY74Pr8v/wBfimIi&#10;mdo0eOWFSpAChsYKnOAAe/IPHFUbyyaSKIW1g9sQAXlLmMHjkAc459qlNmYbpZUwqyD7qDCnv/Ot&#10;x4o54RjcSw6bjj8s4oURXOPOhXMj7dwJbkpGSwA9ck896qXmnx25ISRi4GS7DgfzNdDcrsncsZFG&#10;MZL52g/hn0FOtLCC5mZJo965ySzH5e/rwP8A61FgOOcukIi3DZu3fL3P+c0xGXy8Hacdj9a7DXdE&#10;FibU2TicPbswhmIfaNwztx0GWz+dccEYIM+pBHfilYBAdhyDjtU9nNsuUZjGcAgeau5Rx3Heq5UE&#10;cetaGmKEuVBthdeqBcn/AD0oA7fwlqFnp+jSz31il40soAkaAMF7cknGB7dPxFdgt3pk9jb21riF&#10;nUtBGIym8Zwx+Uep9a5mzlK6H9ps3mikGHkt0u3kiUbsN8p+6T/UVv8Ah8wX8S3EkEZdHPltyWGB&#10;gkHr07+9MChDpclvJIJAGXHBxz0OMH9fw+lcdNDOl622FzGj7NyccZ78V6XexB0YgkEMcc9eOD+B&#10;z+dcxKpiQuhDOhGT6n/INZyfKzSKucvOWNzIWVF/0hmAXOCRknHPpkVqeG1Bu43C7CFI29QPmz+f&#10;IOPaoL60jnkkliRgqzbSV7H1x9eKu6FbgM7YBVZQUB6jkY/ketVzaC5Tbknj0zVo7iJPLQzbpepy&#10;Tjdzk/0z+ldS0gt9QmhZ0CsGYZHXhf8AE/nXKX7xrOrAByoYkkcADHI5x/h+tbxljla0uM7WeMA/&#10;N/vDH54qiSNblrd7hFj8pkG4ID8vfnPTt/49VnW4/wC29AmgCpu3gqGz6ZBB69f8msfUJGhnWfCc&#10;RgF85DcgEcf5NXtNlhu4ZbGSMhJoTjeB83BGMY6jJxj/AApiM3w/eyDQY4g3zQBSQOSUyC2Ppu/S&#10;te5milZll+YZV1JxwwH+emBx+Fc9p0f2S7uLVZSio0fltIuMnZwMc9cHIrV88vHFGdm7aVAbAHGR&#10;n1PTrQBtWsqy2Jib5kBxg45B6g+vBNZwZgZLC7KSrt2jcc7l57c9ODSW0pRjzwenIxS6izfaYZo2&#10;zvG0nPBHTGemTn9KAM6z8OW7a5JZO7wQSxLJDz0PRl57cD8MVia/DNoeoPZ31uGgJ/czRjPmL/MH&#10;sfT3HXppZvKfSbtcEQTGFsZ6MPf0wfzpPGVkupabKCwaa3QzJg7SVz84Ge3ArKVOL6FJnFTWL38J&#10;uLVpGgj56ZU56A1Fp2nTzQu81sSsa7mzyME9v8K6bwDLbGNlkjBiud0YViDwOPx79u1aA06DTNB1&#10;Ozk+bY8ihmPOzbvB49iRUey0Hc4wwNuNzl41wAqE9ffNVknYkqSxbcT82RitCCWAaZfODiNJoyFP&#10;J+bIJP8A47+VdBo6WWq+Go5LmBXSJjES3DbTgDJHYbuKyjTvuBx/2+SVSwiYoDgY5ycdvyNOgZXK&#10;SqdpPLMw210I0qCOezldcxG2kkdN+eUB6YPrjNRaDBbXejPLdBfN+1D5sYJBXHBHoST+NU6bAz2V&#10;YkKx5ZiPvY+8ap/bSBhg4XHUnFJcXMPkllIikbDLkDH3R3HPes+ed/OQSbHLAE8Y5qFBjZriA3CF&#10;iySRsPk2t1/zxRAkk5YORGyDaV9fXoOtM0S3kvJEhYC3VdzO2M/JgdPU8kV3OqWlnYaS7JGkUzBZ&#10;oscE7R1Y+mDj61SpMLnIxRtDEIyxkY9S3G38Of8A69Zl68cOI2kQqDkqzZH/AOuui8ViKy0fTrtZ&#10;XkkmX58jbyCN2Me+RXPacsup30PlzsjSTBAGG456jjPpTVN31BleAzSLu89bWMADc3GfpgZ/rzXY&#10;6KNOtdPVJX+0MWJ8xmVc9uAe3H+eg5680b+zfJmmnyJ03hn4K5OM9T6def0qtNqFkWCloCqDYu4M&#10;2APQjj3/ABq7JCszSEEklxBvm2qv3WYDHXoPQHrg9Kxr5f8ATJFaIKAfuqOnP/6q6LywXMaWqMI8&#10;NsZehyOpxwTj9axNStrqO7lMkXlnd8wVshe+MiulkmBMBkgHnOMdKriEsDztAHJxVq4G5+uSRmq0&#10;uQTjJrMYwEkbd/y5zxTnK9MdPekXk9+DkcUY5OQRkenNMAGSCB/OhUMYJBz3zTSWAb5T6k+lKrZT&#10;260CGkEHP41JEcq21uQOQFPT/wDXj86Yo4xSqm1SQeTxQBfsB/oskyqyeWpzInvxznj2/God2+d2&#10;5+Zurtk/ie/rUaYG0MSjkgBj0GP8/wA6UMSgCr0zyPQUwLkDyRRsNyBSMMTzx1x+lK5VYwEJO84P&#10;PHX2pY2cwGLb8rEE7W4zjtwfSnBN6qPlYk889eKQxglZEJDFuRkD0weOOKiu3Xz2deVlOWOOvP8A&#10;LOasSRRoUjZdyhsNjH1PPfvVS7C7y8YCpgFVzkj6+/8AkUARCQREMvzN3rZt5F1CBVOQw4C9ePbP&#10;0/zzWGy4P1HNb2ltbKytM6lSMfIOV9f896YEYzFEVZwGGCqqSdx/ocEVpWc7KkcsybkEmCVO0gjG&#10;Rz0IyPzqJ1Mt0RH5cdugOwPwce59cdae9sfOJzjPTnjp16dKBBfOjRtkkJkDkk7cY4DdO/51gmPO&#10;Tz1J6VtvuKsJc+UCcguMt0xgf57Vkggv8oGPcYpMZJbW7NGThuPunrzXR2v+l2cEbxmIRDbtB4PH&#10;X8eKxrcMFDBtpBzwcZNaVu+BtkOWDZ44/wA9DTiDKMsX2e6k52rghSO5x/n86a/mTW05y+GUSMDn&#10;pn9R/jWteRqwDn5vQeufeszfIltOka5BUqdwxx602hFWwDR7mXAwD1OMjvU8dr9qEgBUFVLbigwM&#10;eh7+n4/Wqtsv7zBZlJHPP5Z9q0I2kFrJtt0YnJLBc7ORnr3zipGYs23kjJGME881YtmG09OmCagm&#10;+83f6fWpbQk5UZ+ZcVJRq6a6fb4mIwSQNuOM9BXdaWmyFtzElVcYQDBBx+P8POfWuG0wZvYt6jbG&#10;4BI7HJ612GlO6zMuC6DLBe3Tjr+VT9ob2NwI94jMVGAuQw6tVW4gSEBGVyygNgcbeOcmtUr5Fg0S&#10;EJJ/F1GT/njFV79z9gnYlWJTAB4xjA/lVNEJmPpVxv8AOkYFjLnIJGCM96i8XzGbSYMSN5aykBQc&#10;5yOv/jv61BYlRGqsVIZgTxz06e3JrU8QQs3g+ObCp/pKkED7uEfP8wKzlsWjllRtFtPOktz5sqBh&#10;wW2dANxPQ856cc1gveR2HiOO42G4R8qFLbc7hjr+Nb2tX8kyMGjlDtHgDGAuDjODjGfp+FcXqjK9&#10;6RFnbGMDj8f61lSjzPU0m7bG3qtzGl0q2/DBmYptx5ZyP1wO1dlok6X+lNBdQF2g+VSDgsuD/LOP&#10;wrypbm4lukd2LMXyB6nNd34RuJJdYdefKkzHg8Dp0x9f51tGPLoZuVzqYbZUsGaHJfyyV9+e/wCB&#10;IrT0y4cxBGAbauMdiMnP/wBaqsMP2dwpbEcrfLn17jP+elW43e0u9oUEFcgH/PvWiViG7kq26HTw&#10;FAZtxGA33uT/AJ+tZviO0SRIrmRC6hSqrkAkg+mPQ/576IjmgMM0mCIc7gBwc8fh3/yKr+KXkmtb&#10;ae2fcjMeEwCeQR+PXpVCOF1u2zp0EpXZIsmCcEkjtn/P8qpwyeSiP8yhPn69yRkfQY/WukkVLqFo&#10;pMvuAVXPfqQfb2rnLiF7eURlmUb+SG56+3NMB73yyRWynPmxvy4GM89a1duwMhBBRiOa514vJulU&#10;DeAAAAh7d/1ro4cuSWIORk046EyMi8iXz/8AVZz1PqPTj60trlJgCSCAN2Djmrl0hRwy9c8VSUss&#10;xJ4JGQppsDp71A+gB4fJMycBmUE7epXr9OM9q871HS4/+Pgna7nPy9c16BbC4uNOmVlzsTcVYduf&#10;WuR1RPLijUBcZJOPXj/A1LKMix0oO28r5qfxDbnGP8+o7VtWWgQBlDGSNnT5l4BHPHFHh8kzGLAG&#10;8YJI/T9K09WtL5Z40tR50BQA7eNvPPII/wAism2WkjZtraGLRJN6EqQylD0OT1GOnXP5U7w5Iq70&#10;jXBL9F6Hjr+OTXO6XPqE98zfNboo2zBTnsccM3IOD059K6HR5Ih5beUUJdh8uMYyP8f88VSZLRs3&#10;DbUYbiuFyT1rl3VZFOQSrcYzk9D/AI11bqGUjaW45z9K5UIy3CxtyGDKecY5/wAnNRURdMpzPcMH&#10;igVEiQ+ZKWAOefb8KiuFbclx5jY3As2MDb2I/EnirF8I47jdIriNguVQfeXv/I/lUlxPG13GEU7J&#10;ACuV2n24/wA9TUlDtQmki0lId+4yR5UEZJGOvI+v4Vs6Zeb/AA8ZABuiZe/CjOBk9ugrI1CDbpy7&#10;pGdFGw7ei9cZHX+dWNFw2iXEiuVwp/hzk5z+eDWyZk0SanAyKzIokCDayueGyRnv6fj1qxp80qal&#10;atbucBl+XOCTzyTxnPPX0qK5jk2ysGJbIwVG3nAzyPxqaOXyhG0jJwQy7Rjkc9v8O5p3EU7mT7P4&#10;gkt2jbGUGXc5OSQuMY7AcjvnrVuM7XcSuXYSMY2C9ieM9Dz/AEqtrsUf2xL1OBPg5znjjqPqDx7e&#10;9TyRL+8mwC84VhzznmmBehXMG/YAR2wfyovZg+nSEGRdq7ht5I4/nS2MizWbxLgEcA/hn+f8qUoW&#10;jaMKSCON4yDQAzTXae1SObcQYVYu69WBwcGrd0CZohKu+GU7ZWBAG1hjBHcH6HrWbYbo5CGXbsOA&#10;i+hHLce9TatCJ7CQvGwAIYBQMkjkZz154/pSA5q3xpGqpCqlEhuH4bC4BkHIAGB1+mDXWeIYfPsZ&#10;HTeN6HeRyGIjcfhz/IVzviKOW4mtLxdzSmNRsHPQZ6/UAfnmtx7gXGiSMoOY3YH5jwCCP8aAPN43&#10;KQXiNyvlqSD3IbP9K6PwtfNcaFe2ca+WXjdxgkgEcr79vyrn0hkae4hwcBSDt545AOfxHNdFpmlQ&#10;abNF5by7ZVwxfHfOQD06YrPmSdi+VtDr+6lZFO4xPHFcAkAnALvjH1xWVYRXdtpCQHC7rsMR64UV&#10;txr5ss5Rd2YyuGPJ++QQfc1WuElit1hjC7mm6s2CPlHI9/60OQ1E4u4hkKRK4IZlGfUHOP6CtM6f&#10;iGPcGWUdWLc+2OK17eztLZoz5W8GJdzPg/Nk5pqTPcs2I4/LGeVPT9eKzc2y1BIswxRQRjy15AAy&#10;Ovb8Ku6/cpc4t2m2kQ8AEttG3oF/E/5xVC0hYTK0bS+XHIuc8d+3tgU6WOU3KuH3AKuQFwcYxj0I&#10;5/SrT0Ja1G63ppvNBtEikGULqpcYJ+YnHGf/ANZrN07TbmxvLQjeCr72ZWB54wR/ntXS3UZk03CM&#10;f3W5QBwCN3HP1/z651urKVjaT5hwT27d+lS5O41FWItTtY7+VY7ido4VjUCNFy3T1OT17/41BHpx&#10;sUFtbxiWNOjSqQ2TyQePerP2a1N1LcPcN5jNjLSAnPHqOtVpdFhnmd11NBz0kQOy8dM4qG22Ukki&#10;eFppLdtv7l1Xjtx357deenX8Kj1fUBNZGHbF5oXGVTBwOOoHr7Vehh8uy82J3LL8kisvf8x698k4&#10;rnNWhkhRGc/OM7uME12HOYjriVsckdj2qtI3LEDBH4g1YkfOXJyfeoG3MvyjPPpWZQKpKArk4GcE&#10;VHIpBAYkeq9CKvGBo4tsq4G35eOnrVJzl8nBbP8AnmhMQwE/MTT124yOmcYpN+1WXuetNXp/XNMB&#10;3VcE/SpUxsJ2hm7H096gHTvViIssZZeADzj3/wD1UgJYlDKoI9Rlm6f5zTgnlx7g2G6bSMA0lkpO&#10;8eYEx1zgZ5p1wu1iAQwP90cUXCxbtJd8QVyFJHG3nP8AhTZZHYYLgruyCrDp/OoIVfycoOnU8+tJ&#10;99gCzAv1wM59P1pgTXE6lMLwd+TlsA/555qvIzNGEYkhRwCAfypXCMhEgKnHBx19RTkhygyu4YOB&#10;0wKAKLtlyevpWlYgAl3cBiQApH3qz3AJOOOauwlvLVV+bJwD/SgDob5FLxvDuESxgLuTBYj9O3Sr&#10;VvHCLOZZAFlQcYPcn3OfSo5mi/s62UHJVAzMwzgnrgHtj1PaqxnKeUGUKqnG7aBk+pP4g/54EDGz&#10;GZomZiw4JCnA4P0/zzWUkZfOM9MfjXR3SxCwffGZGGUBI9sgjPb1qDTtHaa2aWRSzOAQgGO3X6VL&#10;ZSRn28bDaM45yxFbRt3a3TGMqDnA6DnjPX9aigsuFwCV87aT2ArX4jgEatkDkEkn360oy1HKNkZ/&#10;l74mXqSvFY19H5UTHYuBIBuGfyroYtu05xwcjjp61l6hCZd6qmW3cAA5Oa1ZkULGOP7UhaQLwSCO&#10;e/Hfip9s6vLFu2hzjIUDOOAeegrMiLRs21iCvUjuO/1q1bzyvM0jMXcZYtnP146VJRVuYlEpUnp6&#10;UtpCRJuAbBBxj6UXJ3TMxxnuRxVix++BkDK/n7fWoZSNHTomeSRVbGSAM9Ovf6Zrr9CtpIpDJICo&#10;28D0/wA5Hb+dc1piJvQcAsSxOOp9j2rrtFcLaFwc7V2A/wB4n/JpR3CWxsn95bRM4VQQOD9aqaqI&#10;00qclhwM9OvXp/ntVtmzAF244BH1xVTUkE2kzYIGVAPsO5rUzOPspDI+5AD84AGe39TzXcXlpFH4&#10;HtobpSTLIDgepz/SuM8P2rXF+kETAlpcq2Pft+Vdt8QLwaXodoFBbEq4A7hR/n86ylezLja6PNNZ&#10;t5LW3IkJfLYjd8EnJUEDv75rFm0lZniZXKiXaNzLgknqcdelXLjUptWvIGZpv3dyuyHO4HJJJz14&#10;FaeoW0XzxwqElgRmLbhtfHTA9QP/AEGueN4m7tIyrHSLeK6RAfNfzBtYrkcc/hW5o1s8N7B5OX+f&#10;cxHUkknp+lUdLbzN6lcGTLcggAgAj9S36VraX5a6gCpI2Kr9e5xn8j/WmpPm1Hyq2h3UNkJ8kpmO&#10;TqDzg9voe31ppspmkE0eTJF/D6r/AJ/nU1hcO9sGyQsmd2ex7/1pyXgLMDkYOxsDqOmfzrsOUoXy&#10;ytZvgGME7cN9cnNLbQtd6ACqgGN9ygDI78fqK2BZJc2bmZQ0iDAYHORVHTR5NtPFwyIN3J7g/wD1&#10;qBHKJcCaSczuyvESuGBbuOh6Dk+tZ+sweXiUBfm6Z7U+6tHW/YK7H94SzLyO/Pr3H4GrTR/arDB+&#10;YocZHNNAcgxZrhYpB8oJ4Az3/wA/lXQwI0UIfOV2jHvWdPCI7sS7mXnAz1X/AOtXR6dZm+09UiIZ&#10;1+UknrQgZQuIzLbiSM4BFZpUSSqGAEg7f3hW/YxmOSS2kUHDdPWqet6bJYyw3Ub7ombccDlTxVCL&#10;mjyFrMwYAZvlU4IyM1y2qRNteNlx5RPFdlYWiyxCVE++vXvz6VzeuWrxSyRAMDx1GM9aljRhWMrQ&#10;XKOpA5G4e1df5qsiMvB2Dhj9Mj9K5K3gbzvmGB6jtWzBI7Kir1JJORnNZtF3Ny3jjS1afZuBJ3KB&#10;jjHHaqemki/2KWULKx+Zfp+vFW7UbLGRRkc5BxzkU2zgQ3cccW2PB+bcMkfQ/Q0IDoY2w+5x1Xp6&#10;1h3Wnv587LwQdwA/WteUFZBg4K9abcqZOV4kjbjjsf8A9RqnqJaHGahcFFjDqVYr8xxnn/8AVVMX&#10;0gn8v/WIrZTnlfQZrr9V0Fp7eSeJBwMhMdsGsq30iLdtNucnsc8HHOMVOiK1ZfXy7vTgrh/mGSc5&#10;GSPp/hTNPsz5TwBsANuI4I6/oOtX7SzkFuzxJtI7N16elWNO06RIjcMThsrgnqf8eKSYdDJkdWRc&#10;lWZFwF5446n356+n6UPtLDMrDMIABx/HgHOc5xXUNYpcxMV+/gg8dOf8ax/7ImiiMLK6shKhguMj&#10;1qyRt/cRPZRKwYIdzklVYYznqO/XjjHv1qZYlwuZQCSeD0/l/n8alMcb6RJDJbksMbQuW59MZ4yM&#10;H8KhQOIF2ljk7gdvtz/LpTEWtPlUMVDbj0B68VMBtlJ5UAjocdaq6eNzlQPuZIwB16Zq25KKctg9&#10;MjpQAQQgM8jIWZiVb1A/w4xU10hEQ2lQrEZD9Nuec0iT4YqMjdnjvUsQbymXGRnkN0IPBpDIorZr&#10;2wX7QwUoTglcEc+2fzqzFosn2W4SGIyeYmQSuOf8eaZYmKDZghgRhVHT36+3506w1iSLUGtg3IzG&#10;VUjqQcHp7VNtR30OOvNDuLPVJ3dDH50RjAKkfN1J9un+c0kGqW893HCshDxoQykdCOuPyrul8SRE&#10;rb3bLKHOMOAePUHPt+lZWseG7PMdzp8OAnLrt5OB1Jzn17VLh1KUuhiQQ4aZWYKZQTnGAPvdBVTU&#10;rWRkVJGkjO/cXTgscfn3q8Y5Q7bomjdVBySMHn0564NRyQtPFFNO0YGOc9OnpUNloxYkdY1V5fNB&#10;TjPBAJ9QP84pzLDGpVIwg2gArxwP61bnwhI2qgAHG7hc/wCTVe5XhAz/AL0AIF6Z9PrUIs0rERGc&#10;IRhXT5SOMcZ6+vWop42jkBUrgkbSOn5VYsrJ5I96yIgUdSc9eMU++geORo84O8AsOhP/AOvFWQR3&#10;Ck6UYXIHmMx3Z6Ac9frVS3gaa6jACjrkKcDp/wDXq/eF0tAq5IQnLDp0znHr1qlA00sm2HHys3Pc&#10;jGcVLWo1sUtR0iO6nbMgyHIUFtpxz0H4VALC0hAThwPRyMe1Xpi0Nz88Q5OdpHPPvUU1taxSHzoQ&#10;Hb5vldQOfrzRYdy79qt5Y5YMq8kZLAE4+bHJ6dOOnPauZ1e4kkVn+ZscZIAwB0rodKEN3bME3Kdp&#10;G7K8Y5APfHHH49aydaC22+2T5yoILFRgtwOPp+ddMnZHOkc0qjcS2ABjnP0qRcK2dp7ECpGBUhmO&#10;cgcZ70uBIfl6nkiobKsFxkg7lOT3z196z5lDZK4BxktnqfQVfuFbHlkbcDJO3rn+nFVZY9hb5g+O&#10;oAxj6f570IGQMFWMEjvyaaAvl55HNJLyw64HrSK3BDc+1USHAztOanU/JkYDHgD1quOozU6qrLgh&#10;sAduxoBFiIgdcBj/AAgYFOkJ9OAvSmRgyN0zgcccfjU8aAD5jww54qSiS3ZEtSCTlhkjJwevOP0q&#10;MrIUH7sg5z0zj65qfycRD5lOUJ6nBHH6+1Qkj93vwF9QBgf54q0SR+WWRzkHYQS2avQqs9hI5C78&#10;EfM4H0/pWcwcQqcqNpJ2g8j6+tWSUNuiPI42HK5+YEHj8KYFDaH6evAxzV2xhWSVIyVU7gRzz6Z9&#10;6rqrCXJwNo9qu2qEyKVDBgeeemKkZ0a+XHo7jcGxIwL44bjpxketUnSXaVkI/wBZjLZwDzwPX8K1&#10;rGx82wlii3eUnzAsBk84/ocfWq29ppVWOJJCQ38ZHPqR0POf68UxETWYuJVhMiorde4wffHsKvoZ&#10;I4BbghjkKpHQgf5NMiVhMXVAQUDHGMf54zRdT5lwjZCjcPWokikya/lTTYtq5CuRvwc8nvmq9lLh&#10;0RZwA7fNk5HP+RVPVJGazRtqgEhgcdWxzTbV1FpC+FSTvjjcOKmnoVN3LdtIxuXjbcQCetM1NcwO&#10;ynDDBH50/cv2wMgwpGcZpb2LfERwMj8q6DE5uMDcV529Bx0q5pUrQzNiNcgE5bPHp+XXtUUW+OY7&#10;Dyx6/j/9atWC5htDLIIy0n32XGQvPf8Az6VIzGuCzSOztuYsSW9aksx8wPP4UXbeZKSqjA7gY/Sl&#10;sldn2qcKeTioZaN/Totw84vtKMw59eP1/wAK6vTYjHaBipYCTeTnqfT/AD2rndKt/LMbScjrg5x1&#10;zXeQmL7NGOCcdqUQkNhTfGY15A4BP41m3qP9huGDfwkFema2lhHljYMbhzioJLCWZHjKAxuCc56V&#10;ZBh+DI411qDeuW8st0/AD+dUvizqPn3dnZxucBGkI7dcD+RrUtUEGqzyoCqLakAp2wf8/pXIeNro&#10;N4jL5TCwAAE5xxkfzFRf3SralHwhYZuJpXCsg+XnkHPGPbpWnqHmGZofO+cL8gxg8H5hn1zz+Paq&#10;Hhy9tYZXEtyECozyl2yuFxtA9PvEYHf9dSC4t9XnS7hY7IpNiHbtx789/wDH8a46jdzpglY5iHWi&#10;NUkTy1GCqhmYfLggE++fT3rc81hlTIsbE7iR3wAcfmAPzrMXRII51luMNCrEE4z83UAj8u+Ks2tm&#10;k9xK247RG6hWB4O4ep9/wqny7oFzdTu9B1NJB5a5ZDtxz+f8qsXLSwzLdI37uP5GQZPy9PwPQ5/y&#10;eU8MmeAo5bA8wKAe/fn06frXeyw6f5ZgkLEMgcNuHQkcfyH511wehzyWpY027yBGZCyhcjHcUgiC&#10;XUjRvvjlU4wDwfQisiN5IkCruEtuwMaMeo9vwzW0FEUaXAwIJ+wHI9/yzmruQcfqAuLXVzNGAzNl&#10;hk7lPOf6c1V03e4fzBhnJJAGOvPA/GtbX7RoCZihZYxkHPHP/wCquesbpgWR3PzH5SMDBz/+ui4W&#10;INRtAt1t6A9farWhagLW+8oyFVYcHHB7ZqW/H2m2EwILrwxH86wWkCTI27D56+mQMfSobsykrnY3&#10;iyrf+ZJweMH1FXFjhule2kTckiggn1qgkkl5pMbbl32eQQerD0/pViLm0SZcsFwQQOoP/wBetLkW&#10;L2kWi2pa2bOE+6D6VR17Rd0byou5QMnHUVuac0cpQghuACRjNa0mnJOPMjckDoCKAPJoLJC7blLB&#10;epA5H1q5Fp58wPCgkz12103iTQhHbm/tnIkX/WBeMr9Ky7ZXeMWzL5cytt3KoHPbOOo/z9JbKSNC&#10;ysIpgI5gQ7Dg+vHQ02SzgtdRQzRCNST8w4xUWm3csE6h49oU/OMcdx/T+da+qRrJCrOgdCrMjjsc&#10;dqlDZZbSEeLer8kjb0wRWdNayW0rCSPPmDrj0qfw/qa3EBtZXy8ZKqexHpVy6fe7W8hy/wB5Dir6&#10;ElW0hXYYGf7y4XPIJ+nrT4rAEsEXdzn3B71BcNJawiUqBhkxz781oW+ojfFzmSX19OOv4mkBVWFE&#10;IYcY5yBwKksbPzWa3mxmT5l29KlbULMXgjKtGWJ7ZB79Pz/WpyqR3aNHgKDlTnjNOwFcaXNaStIV&#10;O05ww5/P2pwe3mj23CRyKB1PBUe/r/8AXrcB8yAeYuCRyPSsfUIYonUBflcYOPQ55H+e9AEN5oMa&#10;Wzm0cBWUhlZ8YBGOP/r1zV1YSW0LRMjRlScBuM+9b2mG4iunikbeu0hlJ6r2PPt/KrJWKW5Nndr5&#10;iL/qycjHtmmByFohWfaQPmX5snpV5x+72kdRwSasXWmG0vd6DC/nTLiIdVBGex7UAVSEEocHAJB5&#10;q3aPK1wyscochfUE/wD6qqqhISMjGBnjjNWYgY5QynO0hmAPv0pAIjHzV82NVClhgdv85rOkBi8S&#10;3G75flWQDPB6YH61uXkDQ3WTuG/GMY+UY4x3rA1Rdmuq+SAYcFs4JOOf5VLKRizKsFw7iRsBivJ6&#10;jJ9/aux0a7LW8WHDhkG4KeT26f571x18N9x52NgDHCjp19PyrR0q6MEG6M/6uTb1/hb1/EfrSTBp&#10;nU32jK4aaJS2Vxx1GaxZbOQGJUVmXdjOcEHoa6fRrxJrP5juI4IbqKkvYIIovtSwllJO8cHafxpS&#10;gmVGTR57d27xeZG8bkyAAEHvn/61NGkXDOktz96R/uEfd9zXRT20TSvIQxZPmAY5GRn+uD+NQJMG&#10;iRWBbZng9s//AKqx5bGvNcbFAkNoqK5YOdxPvyKr6tPBDKiEB3kj5y3Qn2qw00cdqG3E44Ax0rJu&#10;oIbieKSQneija3T0qtyR0MzG1lRdxZ33Hp93OMfTms22Ekg84M0SjJPAzxxz61fnglVI/MyASQSi&#10;4A6Gq0MjujwLGzDdk55A696h7lrYqXEtxI0kTM8cQGcEfMe3BJqGCBXQmTczZ5Ix6fWrl5FDIDht&#10;gOQVLHODz/TNVYhZhTtJk55YN3/KnoLUrJEkduCMjcCu/nP6/TtUMaW04ETEE7SMnI6f/q9qu30g&#10;mtWiBGIxgtjBYjJGDnnPv6cY6VhGZojIEO0lSMnqM10tHOmR3UaKybs4C5OOc4P/ANemxSrGcsQO&#10;R8uMZ9Kgkkd/mzz7etOCFnABAyNvX6VFirkl1KWWTbgZPBFUZ24Dq2Q3Bx1/zzWndwKsMZRhu3DI&#10;wKyZvlZhtIJySOmKaEyJnH3MAAd6GGOO468dPalJVhxnIFRtnapPeqJHA5PvVhMbd25vcVWA9+an&#10;AwFz0xkce9IZYiZQQW3cc5Ue3FTiQuBnn1wOn5VVVf4hgjpU0aYYB8gMOCR19+nNJjJ4F82Xyyyo&#10;CegP45GKS+kUDEbd/fn3p7xNFIyyNvKAA81Vc7m6ZHqccfjVIQxFPljPKk9Knk3RYTlQeSrEfTNR&#10;ogCZz16CpyjO2ZGx6k4P+eKAK8Y+Ybjx9K0bEB5lXI3ZwRjt/nNVWTy3+U7hx2//AF9q0tOt3WTz&#10;EBPc570ho6qzl8i1nUFYSo4JbBYdCMdzj+dZd3bPFI/7v53yQW+XIwef8+w9qvwqWt3J5IPG49M5&#10;/wA/jVyFUeFEZNu3ll6jp1/WqEUYISkCrnHbAJ5Gff6fpVWdfJLuuSehGelb7wlJRt5+X7prDvow&#10;kuc5J5H6VDGjPvAyWiuCMEnafqT/AEFJbXcP2dImT541OG/L/DNEzg2ccZbfg7sE9MAj+WKhtYfO&#10;iKqQcjOMniiC7jkzRibfMzLwD1HpVuaM+QTjtzVa3CRx8uGbv1+Wr8gzb49RWpkc7JCC7Ln1wD3q&#10;a2+dxGED44DD+Lt1pLmE7yQCOoOBWhoNuz3cfBbadwUHoeOP0qSihc2JhyHGM1HZW585R0rX15ca&#10;hIehz37VHo1p9pu1jAYEnAwcDNSykbml27YLHoOfbnjFdPZhVxhjgYGAOpPWqdhbrEpQsrEMOwwM&#10;Zq/Y5lmfcQAGBGDjNJIbZqBWI3jhjgY9KsQQMLVvMbaNuAMZ756VDandIFOOTnr+daMhQIznC9sm&#10;qIOONvieXaMvsKjj1Zc/5+teW+KY5L/xHc+Sy7Q2CRyAAAv+HSvV9Qk8uO6eNMbV+UYz05H8q4DX&#10;EVLu7ZlKFnQqAcjOee3PTNRJ2RaV2VLTw9DaES3EyyRfLE42cMeCR37j/wDVWk8ccenyFHWMqrvG&#10;oJU5yewOff8ACmaoRY2ENugV5mdmKjrv6Dv79/T2qlHK5c20JZneIq0gU7EIBJy3YDP45A9xxO71&#10;Z0qy0Ri3OoXn2m7jCq8cZ+c7skcjPIwOvtU2malcYuXTKKOyAfMe3UEDoan1UrYxTbo1lSWcjzCM&#10;O4ODk/mP0qppqtFp7SugaKW4QMB6ZOfw/wDr1t7rjdIjW51empcISTnYl0vB74I9f510mrPJm2uE&#10;biRTG4XGFx39On0rnLjULeLYkMyrtILHvliTitG61CK78PtcQud3mJ36ZBz/AEooybJqovtqe24i&#10;UtiQRg7lHKn/APX/ADrYgvVm8P3MbRgrGPNVT2Unlf8A0KvOobwxCKYMMiQMyZOMZ/wzXX6ZfGa2&#10;vIdxLmMsMDorDPHtkfrXUYl2xnTUbKbT5CSUyoOeWH1rjdWhNjqDKPlG/jFW7G/ex1lyrEJjJUds&#10;nP8AI1b8T28c+y46Nt7d/wDPFDEY+mXplkMLnIlBHPqOlYmqRNHdEE8Ajv6Vasi0V5EcHPmD8eam&#10;1+D98Wx16UIDQ8NXxlM8BbcCucMP8K39KkVHa0dSFJIwTwM9Mfka4fQJTDqA525YZ+mDXULcNBdp&#10;uxncOAeFxnFNAzodLkMNxImejcf5/Kuhk1CWOBdgB5+Ykdq5ZP3Wo8cBxkD1rSu2ZoQoyFI5piNC&#10;SYODvXKtkEHn9axWsCZyLcAyRgrtIzlOx98Z/lVyKRViWM/NswN3fPUj8iKbcbk2TocMnOaTVxpm&#10;XIZIAJ9jNsHzKerL6fy/HFbMSLd2/lxSAxuA8Tf5/wA80morFcwCYKCSAT+PXP5/yqhojm38625C&#10;xnemeo9qlIbM6aKXT9UZowQQ+QM9OprpXcXlilzEpZ4mzkdaz/EELSKtzHHuVj85A6Uvhu+BBUlQ&#10;C2Cp9D/+qqEXLq2kurOTHzZIZSOwzWdc3YivLLa+UU7T05HHP61tyAiJ4RwMkYHoRXJ3xI2tuOUI&#10;5/n/ACpMaLGuXqW96ysM7HAU9Oikir1nfi+sg4bcdoBx644rG8YhDBFcRAq7jDnHUj8OuP6VT0G4&#10;YI0DDBIHBH6f59aYj0Wxuhd2APDMhKtk4/HNIdt9CYJxgrnjPJ9qyPDVy0ck9uc7m+de/I6/pWlI&#10;hDMvmEMcsH680rgU4XEjxsVxLF8j4/iH+efwpNStZprISQ5jntiSWz970P5c0t0fKuIbrGFk+SUZ&#10;z/n1qwZ/IDyMvmDAyPboaAKVnqS38WybaJ4zhlz19xTri2Vo/l4FY+txtp97HfW64ilz0OMk/wCf&#10;881r2dyt1apICORyKaBmaYWhnyw+X8xVpYdrHavykZBxWj5AnUp69DQbaRWWEwsQBjkf1oAsXFqs&#10;1pBLKBwnJPauc1aBY7m1IyrE7SzD6962J21O1CAL51qOsYAJ/PrUTQwanbBrYt5iPkwyYBUj0qWU&#10;jjdTiEMhQx8jHOO2Qf8AHinQbWjfauAFByOOh9OncVv3uhG5OZCyAtyGUjn1qlHpAgmLHc+0GNwe&#10;Mjvkf1qLWdy73RJomovgLs3eacFvT04/P9K6eJPtNlJGzfK3I/Ef4isCx0v5w1urL843Lu49iK32&#10;tJ4oZPlYHZ1H4H+lWtSNjn1j/f8AktgNja+fU5B/9B/Wqq2/liTzOAoAPPU4Nac0xhfzNnBOTgYP&#10;XP8AOpVtYbqB5G+8AGJB64P+FZtJlrQw5IRKgXbnHPHrRHbgqdyrj1HXpV9gTNlVxn9KsGQ/6naA&#10;Nuf0pIowb2JoICVbYCPugfr/AJ9ayo7d5AcybUXkgNj+VdTeafFLbh3DFWQZGOhqCPTExtXbuPAA&#10;B6/jUNO5Sascxc+em6OERyKwPLDrjuD+FUYdPuth8wqGz0GeP0rppNPk8x0aNVx/EeDUJiYYVh93&#10;j1qXcpWOev5Fa1WNwAT/ABZ249uuCcH9a52VeepIHQmt7VJQ88m4q21iMYxnrjjFZL7Od2Rz1xXa&#10;zkM8IMgEHYxwcHBpV3Ssqx4HOP6f5+tThYx8u/HXr2qsUEQPONuCc8YrMovXCq1sUk+8gznP5/yF&#10;Urm23x+ZnnJBx34HNTg+cCykDjIOO+Kh+0sLNkZcMW3D9OlTdlWRnTRGMJk/eUN+FRNgKBWnNGr+&#10;WzHGFGVHYDAzVGZt7E8AEcE1omQ0Rdh71ZDqVUEY6d/51V5Le+alBJwCcc0AiyrPuGG6fjipgW3K&#10;c9cdefwqKMZZVCnnqatCLDLuBzjOD3qSixG6gFQqljkkkfd49fzqr5f75sqSfbrVllYYKqS+cYAy&#10;PwzVdy6y7s4IHBHr/n+dUiSQw4U7jyTknOcGn+U6osnPzNncDyfpUacqHPUtyD1q9a7jEzcZ3dOA&#10;RzTEVFg3OCMDnOPSuh02EmJTkIqjGf73tWdHExnUAruJP3j7VvRxPFHGGwzMeCSfxz9MUDL4jaW3&#10;T7pKglsDH51btYmlXOFDj5SR+tP05WIZFIAbGcgEHGef8+v1rbtreMW2LZsMSNxI7H/9VAjJaDAH&#10;zkhcbuM9hWVd2KyZBI+Vc9R711VzaEybmcIdmDk/rXPTxSW9wd65jHIfs1S1cadjk9QtZYHaNs9M&#10;Lk9Kr2YkhberFGBGM9CP8K6q/sku4vMUhZFPtj8cVkSWBjyZF2sOhAGP/wBVNaAyvHyuV7+naugi&#10;TfbD2rGtU5ZdoJAroLdSbUZHUVaJMOVAJSrL3rd8NJ5Mju52Io3dB/Osm5j2zZ75rU0wZSRV44HI&#10;FIDG1mQzXUkm4nc/Trmrfhw7L0FlyFHB96qahCVuHHHXjFXtCR0dn5x39M1DKR11tLGxVyQCD8/v&#10;jAFaljAptw4wWZeSOK52I7ZFJ6lckmun06PfGhI+6OCaEDLFhHJliSODjpUt+6rCXPpgDPXmrduR&#10;sIxk96z9TK8KyA46DGeaYjBmXdatvUPuzkA89hXC6kjS3BSMkzPOuxO+QwHP5/rXoNyrLafdLFRn&#10;aD7j2rhDtOrIsrMI1cEyemDk+/as6nwmkNyjdWBg1OO+upXmVGZEGeFJXrjr6Ut5dvbWErJCmGAw&#10;CpwM8HP5H/IqfVSbvUAMMUhkOF4AGRjn3xmqHiq8aPT/ALEiqpLbiwI3YAGe/TJA/CuNLmaudL91&#10;HN6pqMl9c7Xk3Kg4wOCeP8KYbpo4VG4gAYAB4PX/ABqoF+baOgolDcAmutRSVjm5ne5rWl/vTaq7&#10;SExuBOTj8fat7S5nOj3kfLIqo4HXnP8A9c1ydruCtgZ710OjS4gmiYkBl5A79cfrVRSTE3dCs2+A&#10;N5hGOvoP8+lbuiXbDVOWZd8TqcHB6cfqorEG0ptyQQeme3+cVc0+UR6vbgsGV5E3HOcAkZ/I1ZJJ&#10;fu9rrrtvVzI4bcuOd2D+fNdXGBqmiKT8zbeM9R/niuU1sf8AHrchCrsoDE9Wxgf0P5V03hO4VrXa&#10;SSR696aEznptPeG4UkHAfjj3qbWYvMt1fFdLqNpGH3bQc85xWPqEO+zYenNMRzVrErTKw67159Oa&#10;6CUNHAWcbnIGOB6+tYFhN9nvSrjcueQfr1rqp4g0IXO9GHB7c8ipQ2aKEyWttc9GXGeeuK23cNZc&#10;DPy8HGawbByNNZW5C8kEf571padOZbQ/NkjvnpVCKCo6znrknjmtZGLwKC33hyF7Cqp2q7M4JYnB&#10;OTU+xXCyFtwPekMSOTyomj3dDuGSR3z2qukqLfrIq7ADtdTxwe/61JM5jkV1Xj/PH0prkB3cxksq&#10;AKwAAK9vxweueKQGuVW4spIT95QRiuXs4ZLW5ZDjjqM/yrftbgJLFJ95ZBhuetZ+pL9n1RiQdjHg&#10;dOKYjXgk3pEd2SUwR7+tY19bYMqbce3qMn/GtK0ZlQ7jkZBVs/mP8+tJq8YCbwAdwoY0cvrzStYI&#10;gZiAASATzn/P61jaWzx3ZZsjkcge1b037+0aJ15K4Az096zra1ZrlRjBY9QKlspK51mlXBt5lm4L&#10;E8nGeP8AJropXWUiQcba5dR5NwkeOEIGcZ/z/wDXro0Ilj3KdvpnPTH/ANagRWlCtvt3+7IOM9Ae&#10;Mf596bbIJYzAxBZAVcYz1HH64qtqs7wlc8MVx09uP1ApLC8IvFYbQkh259M//qoQMy763n/sua1H&#10;IAJUc5B/yDVDw5qWyVbeQ43gjk9TxXV6tpkOdsZYNOcADpknPNcZf2MlhqBZV2sG3qVP5ii9hpXO&#10;sfUZoMPb7CV4bIzj9auwakdStpowv79MOY8k7h6rWXb3GYUuI04fBYYHFW47ORZEvrEDdGc+WR0P&#10;cf8A1v8A61S2xqw2e1mePzYpGYHs/DKehH+fSkjtftSfaEkeOdBj5Wwfp708+Xfq89vEbaeH/XRo&#10;cevI9adaM0M6qXw7nhgMqT2z6c1PNqVbQbLdznS2kWR/OBGCAcdazG1idl/0yNWYdJVQbv5c1090&#10;BDEEkiVYmJ3jA/pWHe6XE0Xm2sgkTOCuRnNTPm6Di49SvbapbxNu84xd8hCc/hW1Z6lvG9ZVuIsD&#10;dt6r/n0Ncm8Sq2FOefrigRksGGwHPUf41mqrQ2kzqtRs1kO9l8yNgCGQAEf40lhaqSY1cBsEPG+Q&#10;ceoxXP2ms3OnMqPJ9oi5yjnjrzg9q6HTtTsbqYrEyo7D5VYc4649D36VrGSkyHdIJ7CC2zuRh3ym&#10;OB71Glms0gZSMk4yP5VsSweZBlTvZRgH1Gax7ffBO67gvzc1TVmCZZm01Y7WRmcDODhucVmxWrPv&#10;ZQQPatK3klmWa3mYblY7fp6c1AYzagKxOAckEdaGgTMrVIysQPXA4JHNZ6RkryorY1NQUGBgbjWf&#10;GFAI96wndM0i1Y86vZZZF2sBlWOGOMn/AD/WsuVWOW6jrzXU3tiCp27Rt9M89/19Kx7uDylGMMD0&#10;rtZzoyxGoO4jkHoabFZS3MjgDIPbn0qwMsoRhxnJq3psebvzG6KCef5VBRXezjtkjkfiJ1xwc9D1&#10;61WltoUEnQqF4JBGCef8/Sty6tnuXMgCJGuMj0zzWYbfzBsGSQcD/PWhoVzOmQmAO4Ckrt5HboDW&#10;bKDuOV247Z6Vu3dnKiIhTauQdu4ZPWs29g8ssw554I/lQMoHh87RjPSnDIIOMfUdaeIXkAPAyerM&#10;Bn86lgs57mTbGpyv3iTgChtLcQ+MqQMff9c1bt5z9oDtjIB69CP85qOLSL4RNKsWVz2kXPX0zmn2&#10;8DmVlkQq46rjp9aE4vZgW5TuBAA2DoD2qpIvzlWI6VfO5FYt8oPHp/n1/Cqzrtl24z7E9RViIYw7&#10;D5cgg+tbEKoYR0+UckA8nms6EbT8w4x1/rWnYrvOwng4G1h7/wD6zQA21YpdfIqswPAzx9a6iwjk&#10;eEkLt8z5mDMMfX/9Vc4IX+3FMHp8wUYOK6/RYGuIAzKVXG05x+XT2oA17OwCFjCmXfA6noa0BBFY&#10;L5zsGfcdo6KOOfr0/pUcF3CsawwEALgNJ3OP6ZH5VLdqJXRf4U4PGR/nrSAZCVks3luI1Y7sYyR9&#10;CayZprQzzwyp8pX5MevX8quyhRIITkggqQT37da57VSIZEbaNtFwLLWpgj+0JOCdp2xA/Nj1x+dM&#10;SKPVYcnYJk4J6D/PSoI7lbtFSQEBSVYZzkc+v1/lTrCVIbpolCnPBx6+tAxP7K+zO3nQ7c/dcdPe&#10;rsFvtQKOQB1q+JFjKRykTIDznOP/AK3f9KvTwLbDbHbnBXcCOVI9BRdIRy9xpzyybhjGfpVyw065&#10;iVm8rORkH2rXntTDFkRhyQGJKnCjn/CszUr2YqysqiKM4CqeAc9qhzsUoXMrUbEx/OcNI3OPT0qp&#10;a3rafcEx4ZHXcVbng9RVq5vcy+SEyCMhs+2axrbC3JjI3AtycZ6ZH9aycne6NFFWOtF1ZTKjxysq&#10;YH3kP4/zrrtPltPsYaG5imKJwFcEnHtn3rzzZiHYjbQR83y46/8A1wKovDJCyTQSspUAljxtP4fW&#10;qjMTgezWgIhClQpPOBVfUoXkaNo03dQ2BnjH/wBauZi+IWn6Z4ftZr5zcXjHY0UONxx/EeeOMfU0&#10;SfE3TTbwstjeRi4DHfImFUKMscjOSB6D6kVpzIzsaN5aqYJVcEM0XAHXnoPbtXnWrRyi7baAjop2&#10;47DuSPx6V3N1rVrDZC71C8tbOOVA8EZIMxB6Fl68jBwBx6muNuta0u+S7kFxGZyT5e7KZ9Dz39qx&#10;qvQ0p7mNpivNdyMEJjwCGYnex2nnHv6/XFYmtlJtQmaR3GWbaeoAHT9f51v212sb7dmJdyZz6E/4&#10;VgayjRXDAL8u8EHHbIH/ALL+tYwfvG017pkmKU4Crkt3zTfJcvgKSe4x0rasLaO4gRmJ+U44Gfb+&#10;lS28NvGzYZzk4JYDNa+0Rn7NkekaY7sxlRjgZ2AA+2T7ZrYgsAnKnGY9vGQPxrS0xIihVAANoAxn&#10;gc/41GrCH7THJ94ndk8hunH65qVO8huNomU1u8ckke4bhwSec4P09akXD3lmUU7x1PJ4z/hS3AzP&#10;JtLcnPI/z2pEiEMsbN/A/wB0/ga3uZWNLWoHdYx94MPNX5uxHPH/AAGrfhWTY7Lu+73xzgE0x5N0&#10;VrI8e4lWBYnoOeo/Cq2jzeTfMBwAxzx70J6ia0O0Ki5ibdksPXvWTexhUkGO3FbUKhF3AgZHTNY9&#10;9CyyM78BugNakHGXMJS53DgE9q6/w5D/AGpp5gyS0Jz/AMB//XWDcW6s7FjjPINaXhi6NnegDOGG&#10;OKi+pXQ6C0tAwmQEeYF6kdfenaYPKkKY5/rSTXPk3hlHB35IU5FXVhU3SzKuVfnNUhC3dtvj3pzx&#10;nFQW0zRgKR06r1yP8a3oLJpELYBGPl/Cs+4sli/eIpIIz8xoAoakdqcDAJ+9mqu95rMSR8Sx84Ge&#10;OpB/9CrRaPz7bbx7cflWbZK1tdmJt3z8YzjnqP5UgH6YX+wvCzgvExIx1GD6dqs6mfNsoZc4cZB9&#10;+1Q2kZg1F1+UblGVx17H2Nay6dJPZsoTO1uCTgYoCxn2UhdRu3YC4wP89a05oftVkdvzEAjp3qCO&#10;xa0UibCgnOccCtGO4tFhNvHcKZnHBKnH5nilcdjlGtWSZgylQc4LA4xTLC02yiUELg5yR0NdFPGL&#10;W4ACMVGM5GM+vHoaU2UEieZFhQ/O3GKjUu6McxOdzElsnPIrY026b7K6yZYo3Xvg1Xk82KbjIVeg&#10;HIqwI1EbNGCFlXOBTiSyLWF+RH5GHAyef89apWoTEZDZ2v1x6c5/KptXmaS1HBVi3Qdsf/rrPtJ9&#10;kuxicN94DqfpVW1Fc6nU0zFFMr7UGCw9v85rE1tI5ZYyNu4cn5vwOPbk1t3A83QdxUEhME9DxXMX&#10;U4k8mTBxsAPPv/hinyiuaukWW3Tx5ke5HJOB161ppp2yMSW8hAxwrHn86h0e5jlga3lwQOFOAP8A&#10;Pfmrk+6wjRg5MIzvJ5I9DjvTsgMO+l1Cziklt3RZCNruV5xn8vzrN0/X47qb7NqUaxbjtEqDG05x&#10;lgT0+nSukvi0g3xIJV2nI74x2/wrjdVtoWzPDhWZeY881LRS1PQIbZjZqkziQ45OSQfSse7jcXpa&#10;PdvHChuBjv3rP0DxMlna21neb0CrtyBkKM8e/wDOuouIYr2FZkdGTG4NnIIxRoxbHnplf7WsbAcj&#10;gHjFOkjj3YZufQDH51o659ijfzLZhJLuwMDH51iy3hik+eH94AR1Pf2rCVk9TVWHTs6ZUfMncVDF&#10;K0cmVDZHQgn+VJD51ykhQgBBywAx+OetMaSQYDyKwJ5bbjH09azbQnE2LbWryHaVnfIPG45qS61q&#10;7uHV1lRD/EVX731zWOkvyZHTjt0oZyGBweD19PpVc7Jsb8Wvhpf9JQIynG5O/wBavz6zbPp/nLKH&#10;ZG2le/tXGTBmG0s7Bh/ASMfrTEme3zuyV6YOOK0UgOqj1e21M/Zypil6g/wk00JtyPeuatrgRXyX&#10;BDFgeFXOce3tXR/2zpcmGlkkVyOdqnn9KrfcaMaWNEDO4RsDgHv3rmrkedcMq48rq4JwP610uor5&#10;UPm9N/BOOp/zisDyxLuxkkEZOetaszRlfZ7iO9Lgnvk5/CrgKKFfcwPG84H6VpiyR4kJRUIO0hTk&#10;t+tVdSjjggwOqnnI4pFEGPPd1ichW/gzj1NZ2Vhu1UAbt20559BVeDUZogArFeeuarzXBMhY8nNM&#10;RcvGLybjzggj2rPugeg5OME1bAllfIiY556UtxbStFtSByc54Gazc4LdgULLTknkkMpbbGuQF43E&#10;9P61vanp8dnZWUcTPG0kQlk5GQCMDPvgCl8KWu+4ulnRlMUPmEMMHg1b1ALJM67DuiSOLCcAlUAO&#10;fqcmudpzqpdCr6HKTR4kCq2c9SD1rXspoH02SGSNVuIGDRSDqRn5lPr3I+lUJ4WEpbnmtDSoxIro&#10;wUlhsHIBz/OuvlRFyK5+cJtHJGcHvVUjIDjJY1o31rLE8e5j8oB4xwOKqbOGOflk4GR39fSqAidi&#10;zH7vTj2rW09FCpIwxx2x19/x9u9ZpjAU9cegFWIJXt4kVjndyFI7etJgdBZFW1G3baCzbfT16/59&#10;a7NZIvIma3SNQg2orA9Tn/6w/D8/OLK4aLVLaVVJw3Qdh0/qK6qTVRjyyWIBJAHcnp+FCGzW01C8&#10;z/MqrsyxAyCfTrWhbBbiRwWIO08D8qz9EBLFifv/ADHJrZhTyoJCmN7Hj6UCMu4hVH/d9Aecn25r&#10;mdaic7jgnaDyehA710tw7Ishc/dOcZ4JrB1YKkW6NSQR94c5Hb/JqWykjK02aVppgOCvztk+/wD+&#10;ul+eO9LBiHJz16HJzUWmH/iYSg5G6JsE9qfcBBOkcaHcAy5P8XYUrjsdF5odkKyYaYAkfoK6PTJp&#10;pIds2G2j5R0OMAc56f8A665e2YiwDLF88YHHXt/9b+fTFdRpQZ5YgMtvTPX0zTuSXNWH2fT2ukUF&#10;mUJ2+XI/+vXBXp859+/HQuAcj/8AXxiu38UP5egmLcQ4AHc9/X6iuMuTFaWSvubc7beRyQRkjH4i&#10;sau5rT2KOEV41yCScP3z2qjapsuZd4BIBxz7Hn+VOvbkWudgPCjBz3Of8KzYJbqWUom3LEZd/wCG&#10;oSbVy20marXjFCU3NlsbB39yKkmuEktTNEhTcq7Qe/8A9eoPIUsyhxtfqSOpxzipWhEkRXG0cDg5&#10;4FSBgalvlubcbcEp/Wunm1eyfwpe2l/EsogjRoc9chlH4HBP4ZrNihVm+0zyA+VFsUkc8nn9P51T&#10;vZFja2LspjkkQPxkHDDPA9hVRlZkuK1bPYNI07T7C3F48CLPdKZppJMF1Lc7cnsvQD2rjfF2ixah&#10;qREMaohyRIgywOAe3Uc9Knb4mWG5ITpks8BADs7gEeu0YOfzFauuRwxR2t3ZDdDORhgACQwBBz9Q&#10;D+NaTalF8pnG19Tyy28wSSQT9YxtJHXHUfhxS6uheJZAoO+QhiR0xk/z/lVjVYfJ1R5AcbpCBycA&#10;Z/wzSiaIQRxTKCEm5yM9QT/MiuXZpnSlpYy7WSNG2AMke/aT69xz2J/rUqyGSW4VAOJDGuMDOW4/&#10;nVbU2k/s+QDKp5uVH4Dv+FHhwS3VzIuzeSUJPpzk/wAv0rRr3eYlPWx12m/upZIwdqqcc8cALz+P&#10;WoDeWs8033pdowMDIzkcfkKZeEx3DIibjJHhQR97qP5Yrm9IklW9CsWwCeB64pUYXfMOpKysb+8G&#10;R9yjH3SOBjn/AOtTVXksGDYGcH260xUO75eAeMg+1PC7GK5IO0nA7e1btmKNe2lYWoAI6hfU7cYJ&#10;/Pv6Gs+13LdDnOed341dsNhSVW4YgsCPwIAH+evtyyOzVCJl+UMSVP8AeHOP5UbMHqdPbzllU8kY&#10;p1+DcIpxnA4/z+NZ0dw0aKw7c/X2rWj2yR8ZIIFboxOavowgzjOOoqvYTCC7jOcYbmtHVrdkY9vX&#10;/P4VjrxJnnI9azlozSOx3Lwq1ozZwT90/wCfw/OrmlTB4Ar8lelZunu09kMEfNHjPvxRpsxjuPKL&#10;ZJ4z71aZNjtVmZbYPGu49CM4wKo+b9oMnmKASOMVLaOHXaeA3FQyRrbuRu4z8oPpTEUYkMcjp/D2&#10;rPv4ysolXqDx/P8AnitS4BWdWwAAMYqK8h3xAjtUjK19bqxhvg2AQN2c9+praDbLRJk5DKQ6+vGf&#10;5VnIrT6e8GMge3Na8ELC0ij8sbcbmLDHNFhXK+m3cc9v9lfKlhhd2Dj2/wAKytZsfsMo4JibkE9P&#10;eklvbaO+MsZcxq3BKjg/zI/Cr8d7PLGYZESUAArleq9Cfpz2pWvuMbpmqLKFs7sCZTwr9x9f8a0x&#10;YmIH7OwMbZOCen0rm57Ha3mWZORk7c/d+h/Lj3q7pGpyF/s1xISGGDk8j6f/AF6pNBYdqE2yPzHh&#10;k3Z2kYxn3xVnSJLeaFsyIY1JyG4Iz0/rULGdZZLTzm8vG6KRl3D3HXkY/wA8VRmjhk3KZDCwOGMZ&#10;xn/PpTuFjcvNLgkGTGBk5wXxn/OK5+40uMXCNESrg7sE/XjFNn1O5s4I8XSzeXkrvVgR9eeR9azT&#10;4r3SlpLRdo4JUFR+eTU86Q+VnY2Tg6VIuOVBzkdD/nFcw6iMsrHG0nA/Krtj4l05Fm+0NNCDjgx5&#10;3/TGf1qtNNb3e4W8xfnqFwDjvRzIVmT6fcNbXCN/C4wOcdf611EV5bX9uWVg6E7WHvXK2cKuvkS5&#10;DIQ6E/41a0lpLPUpEePCNGflx1I7/lTuFhZJbrS75kbzJIRghck8e1Yfi6I29+k4XckoD7c8Z4yC&#10;Pyru5LdZbcOVUsq5G8cfjXGeLomu5jcRZZYV2MPTvnHpzUyvYqL1Oetbnd8pJIzwOpH59R7V2HhC&#10;+ljkaxky0D8oeoU9cfiM1x9pEWt3nGQUbIVT2rV0rVTYyh1yoz+8C4/PH+c/rWMZ2eprKN1odFqX&#10;h6C3dZk3SK27zAxHGemOPWuLeUCR1kRZSp+Rjx7V6kpg1OzSVH3xuMgqeK43xB4Wis7Z7rflF5Oc&#10;nHpWk4Jq6M4y7mKl9byQkYEYVgFwOn1qp+8muPI3sNvPTOO4P5DrTFt4hMVYsrA/MOoFW5YY49pi&#10;Bk+UE54ycdOMfSueTUS7spu7pOke9nGdoIHr/SpyWCq7KwzlQARnPpUJWLb/AKzD5zgjtR500fym&#10;XKjvgZx6Z7j26VzznfYm5OkoUAFjuPqP5UrgupZtgUc5PpVX7U7s4k3ZY5Bz/I0nnSnASUqwyNy8&#10;GlF9xaE4dAmSUwCBwfUfy/SoZ7mKKTDdSM8iqbWzJG2yWWY54R5CFHtgVIJJCoDxoWAwcrmtVJLZ&#10;iujQ1OThm4x06Zx9MdP/AK9ZcDIPMzllJ9auanM8u4KpPHQ44rG8xopDjAJr0GSjf+0IUUKRtRuo&#10;xgElcY/P9KydbmWWCRlHJOTn+GpUudsUaL3bdjHbjiqN7NEYXLyKAZCSWHBAqZNRV2O5iWtoztl5&#10;FjT/AGjkn6Dr+PStBIoYUZiqR7erEnd+fH6VXk1n5Gjt+TjAdhj8l6Cqd1P5vzFiSAMlm61xyVSr&#10;u7L8RGm+qQqqrCWY98HA/WqcmrXHOxgnPpmqAOTtB6dajmzt44pRwtNdL+oXNrStelsbqaacNOss&#10;PlYBC4GQf6frSx6pLPezvHsQzOzDeSep4HpWTpSiTVbaNhlTIAR607aGyBw5bg5rXk5XZdh9C+bw&#10;hik0abgcEbBj9Kkt71IJlk8tSAwJHTPt7VBbqLyFkkOyWL+I/wBarywyW8rRTKVZTgj/AA9qxcZQ&#10;ldMhnS3TxajbRyxBUYryuOBjrx6VnxQpNE3zgsMEKehPp/OptL3yWaoGIVQcfXPP86ZHEYGlkG37&#10;3Tg13qV1caRFNG0MRePBUDnBIxzil5eRc5OVBGP8e/PFWrmKWSzGEChRxgYBGeufrkVWEGbZXzkg&#10;9zTKNTT4N88JHyyZHpxggniuhitIfPSPgkEHPccf/r/P2rP0K1cxNJgHaQRk8fWtm2hP22SWbJBG&#10;QD/e9v8APpVEs2NJtXiVgy4ye3QYrSk8tcB2GTzkn154/SkjjkjiCjhmPAx0H+cVn3rPHIN2SwLY&#10;A+lSMx76Vpln5ycBj781Su4gbKIleWABwfvf5/rT0lUyt2BAxRdfNaJtGQUJAHsf/rGs2WjBswE1&#10;JyGGXSQf+OmpZoJQ7TDGOWGDjHI/+vVixsZZNShdvkEgb5s9flIH8zVuW1l+1NbnqymIlRxxnJoT&#10;0G1qSWEsslsVJ4wv8+/+fSuo0KZvtR2LhF4BOcAdfz61g+HbM3EzRqwOB+8JPb1/z/Wuq0kW2nwE&#10;KGkZjkFsDHp/n+VUiWS+JkX+z5pGJIROVHH+f615prchCRsshUc7j1IyD/SvT9VnW4sXjkX5WBBw&#10;PY15VqU8V1btEoYsi72JGMHj/wCvUVFqmVB6MwGiluZCVLOT0H+elXNOjmjMsci480YHPp1/Cren&#10;Wchgjk6CRimcdOMfy/lUksXkygJL8oQgDHqOf61nOatYcYu9y5cSRwiPcQBHHuyTjHFZ2paj9ns1&#10;eCIs8pwSTkHHoPpUlyTd2xWQ/e4J6cUzUPIiaBWC4RgQM4HTH9ayRq0RRwzCxMjZ8zaDyMc9x788&#10;VjXQie9ljSVgI8tHGOQSQMAenG7mul+1w/Z5FbYpbIVTkBe5I9eD/OuctrQ3EKzJGzvcSngKTheM&#10;Afh1prXcmSTRVLSo5SSPDDrzWyfEmuQW0VpNcSrGsa+Uk0YJCY4K5GcYroI/D9trts9smxLjbm3m&#10;6ZYDofY4PXpx9K6qHTLTU/DVpaalbxvi0jUM64YEKOQeoxz+R960hBvVHPKLizyt9QaaJhOoaQ7t&#10;rkccjnj8qX7FI3mPI4O9gUVcfLz147YK/nU/iHw9Lod9JDG7TRKxAYj5vxHf6iq2mXhMiW0j4Vjh&#10;WIzjPb6GspJx0NKc9bSJZA0dnd207lUlifCj725WGOP0/wD1VU8K3LW97NHnAkQKw9s4/rW1bWRu&#10;5MscyRFw8YAJbdknr9B0rmbYHT9WKyqduSrD1B6H6dD+FUtYuJq9JJnXXoSR0nTkK4XPqSOT+YrH&#10;sLFn1VTtYJ5mc4rWvH2Wy4BdmYBe/wAw/wAMitSC0aMGWIKHBBMZB5zkf0qKTcUVUSZitbGGQbQQ&#10;uMtznHPWpZNjI7IoDDjp6Vry2MAuWLKUinGVwPu1VktJLWR1lBC4yCTkZ4rpa6mCZVtz5rm3wods&#10;MD2IIx6delT6rLtuY4VAARcnB9efwp+nFftsQ+6yNyWOSPT9fpUGruDcNM4KvwBgdTinYTZftZg0&#10;GAccY69K3NIkxFjsvauX012MaZGMdfeui0xlWQqM4I7n8q0Rmx+s7XQjZxjGfw//AF1ysZ+dkYAE&#10;Gu0vUSWJjyMDpXE3isl42MgE0plROv8ADB3W3lHnDdfr/wDXq1qEBinEqLjnPp71ieG71be7EbNx&#10;Jxn37fyrqtWQizLqMHqBj3qI3aHJpMs2k/y5zw6hlwOavzRi6t1k3cj0rn9KmWaFkJwV5HfH+etb&#10;Gn3SYEaZwRggnPOTWqRncimBfAP3h1OKQAlNvpxSzBlncEZB59KWNSZBlsZ46dKoBltbiR2jkU7G&#10;I5H5/wBK0LjVFSdbQWxkLLzuOMf/AFutP06USK0b/eHBz1ptzo0csjTI5EjZPzdMkYFJjRxesahE&#10;bt2TLR5wu35gv06VDa+IrSzUK2/cpDJhfu/rUetabLYyFZ02gHrnOQT/ACrlrm68qMsYWkLnICjn&#10;vWHM7m3KrHplrq1lrFuPIuHJXKyB165HQn9c/wD16hvbJbfD2sok2HPy4BP055//AF15tpl/eWl+&#10;t580O9wgjboV9x2zzzXdQ61FLfmCWIrI+05ZzhjjgeoP41XMupPK+hftb1ri38kzGKRG4PKtn0Iz&#10;/wDWpL17ny02Sqlw4y6sg5x7gfpUJjtpZ2mVjb3AHzJMRsfPYjjn/D6VZt76RZZbO6j3Ju3QswyS&#10;M5IBNO/cRmxNBfQmGaQQyTAfMuSobP5jj69ayLnSr+ykfzLGWdFbLPGu4YHvit3VbWFyfJtNqJhi&#10;B3yf89KbdalcRw/bLOUGJ/lJGDtbrgjsf51EknuNXOQS7eNsAkq5/L8KsSyTwktCxABH3f8A63NW&#10;o1t9WkdbqOO2nk+5dKpVd3owXjB9ccVJJpN9psH+lRsEQZ81PmX25rJxtqirmhoesJcTol7LtbkJ&#10;IeCD6E+nNXLnW7mwvEmWzLW6MCzvg5B67SDj+fSuWymfOByDyHzx7VqabqKsr2N0+IZFwCQTsP0/&#10;wpwq9GR1PRtOv7XULFLmzbdE2cdiD3BHY1gXaJDc3iyYaMxs+3jB+h7f5/Hll/tTRdzaTqAdThnV&#10;Uyr468H/AOtWlpGvDVbmO0uY1iuCWHHCyAj36HGfY10XuKxh2xeO+lxHkYOQOmKlKiNg4+6R8pPc&#10;Gn6pZvaX7SJnCseQfSpHC3FnuRfmxkgdua55I2TNjwnrbWLx2V1gRTn5SD9xz2+hrrNYt2utOkhV&#10;dwbqM+nNeYxSkYDDcmccdvQ16fpuoR39nHMCFY8MpPQ1pSnzKxnPe6PPF0sC7kV2CtuI4HTvzRe6&#10;SbK6VnOIHHBzkAjrXo11YW9yCWiXfnIcDB/OuT8Rib7TEpt3WFTjLKCD+Pr/AIUp01a44yuznri3&#10;hijcGLJDcc8kY7VkmRYyd4O1ckMAc+36fzrUuIB5ZOWOBlcnPFZciKh+9wRngc/WuOVr7FSdhsk0&#10;LHCMyhuhYcH2/wAipCAMZODjkk9+3P5VXS6jYovHIyF9PwqnJdrGwk8xztJwBlSM8detChcm6LzM&#10;ysAMEntu5/D1rPutTaKXaFOMU+TUo/kZY1Z8/wAS8j8f1zWZd39z55PDZGc4/wDrVUabZLOnuJNs&#10;hHKljyMYzWLIQkhznG7ir+ovuwwbGO1Y80mDjn1zXp6ED5rpxhgcAZI46f5waxrm4ku2UNwijCr2&#10;+tWr2UrDkcZ4/n/jVKH5mwOtc9V62AYcL8o49TT72JI7eOaM4OPmHb8Ke1vx8o+b3NJcqZ4zG/GR&#10;1oilYehFbMHi3d9xyKJULpxTLIYgwOu4g1YAGCc1ogE0Zc6vb+zE/kCaZEcyDtzVnRlxq6H0jkb/&#10;AMcaorWBpX2qCxPIAHJqL++/RfqPoasSbbrzVIUSIQw/LsPrWklpFq+lyqVAuLONijdyvXn8ePxF&#10;U7RIyxLSxfKNuS42g+56ZrStZorJzJFPbFXUo7b8gg/XvwKJcsla5JFpds9vaLkAE55bv6YoaNSr&#10;AktyO3+fetSD5PKOzK4wdhDcH6dagvoPLKehBwe+f8kfjmqVraFIp6ggGAjHYVACk+w68c1HCokt&#10;lAABDEcDOc1bu7OS3KxuATsViM9Khgi2ruXgg5ODgj6VSA3/AA5atIGG4RncdxBx1AxzXbwaTBPO&#10;fl4QruJOc1ieG7VYbQyHgtgtjmustGWOEOx4I3cd6okbM8UZb72Yx1xxXM6jK0RLMzE7i2B1PBGP&#10;8+ldFeNHHb+c8hG9uAK5++V5m2qv3l9OlJjRzWmW0k6bYyHkdzgY7f55rp47COO3MKhWITIJ6+/H&#10;4VR0y2WxgNwygvJ8qDsO2TWo64+XPO3JyPbNZo0Zj+UBMjKB6BaJ0RbZp9wLMRxjO3I/kcGn3Qwr&#10;oMg7xznt/jSysBYK2CxAyVx3zj+XrUXHYj0RPKkneLncvlgY45HX/PrWjc3UlukflN32gAcfzqlp&#10;KnY/lrlm6Z7/AOc5qTUbmCGwdp2VFH3WlYKCe4/LPFOL0FLc1xHMbRzu38cHPGDjFef6lbPFe3ca&#10;xkRs24tuyowSc5+h/nXaWuv6LHZskmr2YO0ceapPv071yOuXmn3d6be1lEnm4LOhBRlAyRkd+AO3&#10;Wqq6xJhpIpW8wSAfN905+XgY/wA4qpPOkbkHr05P+fWqF5qbJO0cYA3KFbPaqUkrMSxPWsI029TZ&#10;zSNWfUoYQGRt7ddoHQ1jXF1NdSmSRj145zj6Uxjk0qrleprRQSIcmyGeSWRlVpWORtAyeB3rqtHt&#10;2328CnBWBm3A+vbn0yfyrm7BBJdrJJgRggAseMZ5rr7G6sYr0SmeOMJEVVi6hRz298YrOq7LQdPV&#10;6m1Bi1kgZAYRG6yuASecDP6A12QeOSQvDGANvUH0zgVwF94i0n7IUS6iaRhggAntjrjHc10/hvXL&#10;PU9NggguoWuEiw8YfDe5x1qsPK6sxVbX0MrxC8a3nmH5POX51A5YgjYevGAf1PWuFudMa7v2W12p&#10;LgspHAbkbR7Hnr/+uvRtViE1tNAEMzs4wScKW579xz+fNcLYTSnW2jYFmCkld33cEccemP8AJqqq&#10;6ihZ6MR2x5VxhleSP51PBVh1+nIIqHUrFLua1uHOQQVb5sFiBkVqazafZ4HlQYIYseOhPP681jzk&#10;yqoZiQGUgA847/qK54vsbtaF/ZM0azLuVvvqm3BAPTp9M/jWzY3MdxmSQqpEZUp2JPRh+J5Hv+FY&#10;FpNPY3YhLZSHGxW7AE5X6Zzz2zVuKdC4CjD5HJ4xg+n+elX5EnStbRtaeaXX5gCqg55xVW7KS20b&#10;sA204I/z9KnsGiNi4fmRHJA+vX9ajuoDskjGSp+Zc+naulGHUzLeNUvhlgCpO0npyOKr3SKseZEB&#10;ZTw2MnI/zz/nFuKItexkZznj04GKsXcW6SQswDs2d5JJPPNK9kOxU0mAnA/+vXQ28HlneAM1kaSy&#10;xz7DjBroflSI0RuyZNIllQGM8/eFcnqcY3kquMc49B2rsABJAMYyBWFqlrkFgMitbEXMS3k8qcNz&#10;g/pXoFrONS0mOV8glCD9Rx/jXn0cZY7Rjcpxiut8N3J/sqaNuPJl5B9G6/lg0bAQ2Ej2l8d3ABwR&#10;7etdKI1UrsGHwGHHaud1MC3YybiGwCduBkjKkH8xXQ6TPHqOlpMvDR8EE+3IpJjZZnj8+JHA+Yda&#10;r7T26VpWyERmNskjofao1tw04VVO0n8qYineW9zb7JoGcKTn5T09iKvW2pqltuu5AMdG7n8KnlKz&#10;wy26Bhj5MkcVharPHZxLbp87pwRxhie54/ClsUXr8WWr6RICWaCRsBkT5oz6815jquk3OnTmOaNc&#10;OSwdcEE+3p06V32ga1amZ4REY97bSMEgHHr/APW7Vp6poFrqNqyMTEOoK8j2qZLmQ07HkG0RspkL&#10;YB6EY/WtC/gl+3GTzcpv4YKNxB6D0rS1jRhpsQf7VBtJ/dlphuB9hVCK8hlKpcTIWXG6QNkMBxyT&#10;7fyrnkmbKx0mrMHt1tyyu0ceE3Nncf6k1zEWo3lpcxSLKT5TfKjZKgdxj06/nW1qtxZW0qeU8dwJ&#10;WUtcxnIYjtweMZ/WsPVdPMOozvCsgwCwAck+uMdK0k7ER1Oqu9W/tXSY7iOB4JN23ERHQDrnGQOc&#10;YrMttUaK1+wi3jy7kszLu8w478Dn057VZ8MzrNoRM0ZV8sVB4HpxXK3EeNbmmtIvLImwu9jgEYyc&#10;emaHe1xK17G2rGeykkeEwujYIIwDxkY9O/BqxbahNZRLC8swDuOFbOPX6Vo2l5peoM9k1wkM8iL8&#10;7cBtvbJ5BGSAT2/KsrVZY9LPk745Jd33VIft35oty6jvfRmpq1nY3kfnpJ5crjOdvyucY7dxxz1r&#10;n/JMORgkL8u4YIyfX0rQ8N+ddJNDevtjaMscjcoJxhsEds9qmvIpnknBdGeBBvKDZvBJGcDtxSqR&#10;i1zCXYyC7o5Cv8yk0SXE/wBqW4dyJFIYMAMgg8ZI5qS7gUoskRJGAck1TwrAqxJJ6H0riUmhNHXr&#10;qtprtrIJP+P2NQV3kDf64wcdvSsW2u7VAUMRjc/xJ0P/AAH8+9ZkMbJjDY47dKsMiMmScMvftWrq&#10;tjV0S3k3l6lJbh0IQhcDlT0zz/npWno+rz20hWB1GDyjjIJrD2hTlkEnHtUW3Em9NyA9QOn+etCm&#10;r3Q79z1rTtRW9gV2XYW6cYB+lM1fTm1C2EShfvdxz3rhdJ8QPpMZWOMMT3Y8/j6npzXQQeO7R3Al&#10;gdVxkkV1KrBrVmfU5u6sp9PmaG4QgjIVmGAPT61lXG5SQF2hs5Cj9P5V12q+KbG9IiazkeInrvAP&#10;1rAvbdRbl7VomRhuKnggZ5/nzXNOMb+6zRO5zclmCMsuDnOF4yahnsk2r8nOepPX/PvWhdQkpxMI&#10;1HQBayLySSM/eyMcbTxSUmyGVJywfaCCAcZwBUJVs0/azDLEf7pPNOjRdvzKG567q2SJH3esPP8A&#10;KkYVR0ycms9p3JyW61c/sqRQN7ZY9FUck1bWxtbJQ85LOeiKf5/5/OonOS3GkzCnEpiLbW29eRUV&#10;vvZzs64/L1rYuJo2XZHboqnj1P51W0ydLayvoZNPS6PykOTgqM8gkHOOAfw9zRZ2u0FhthBdajeC&#10;1tiHbGS2DhR3J9BVxYrfS55F1VFlB4iaNiUJ75wQRV/T74nRbm5j8i2KkICFGB7Ywf5En86xTF5k&#10;bSzY81hkBVH5n0qVLyE9yK3kiS4uY1hUI75QtjgfiKfIF5Qx7TnnGR+hquRzjGSe3pSbiD6jue1U&#10;+a+4rlq3ZbWXzY9zOUZOeANykH+dPhm8m2mjBO6RdvA4x3zVdT3p2aN9x8xuaf4de/sxOZZAoHAG&#10;AP5frVeTRPIuNrO+RyGyDj8a1fCV++yazZyFClkPXHU4xUt4VLg/eU8eu0V0xpwaukIy44LuJwUv&#10;5GY9pGYj8wa07G7uEQDUFE8W4Y2Dhff5mFVbiM29xywG7p9OlJbSMysvIUvgAH3OKTpoqxqavCJR&#10;HLCylOnygcnrz71WsYvMlKkjPbNK7Rzw7csCwySPrxVvRYVN8jScgDLYHp/+qnG63A7jT1jSOKEY&#10;OOOOp4PWti7nW3iCkdQF98elZOmyrJIpwDyc8cn/ADk06/lEl6ilSQBn8OlWwJb2dGlSLdnGNuTV&#10;VWDDaME859KgndnugwPHU4HT1qaKLCgAYOMscYFS2UkVJvmlReV2/KPy/wAmprmV0J4GWTj0HHeo&#10;5WXz+B7n86iu2L4HRTgVi5WNUitdFRE/QHP4+n+FSoplsSdpwqcEemc/4VTm+eHcepHP51ftIzJD&#10;5caZVFbee+OMVKd2D0RnHVItG0iW8kG5lK7Ez95iDx/9f2rkoLXU/FV415eTFIQ2N5+6v+ygqzrC&#10;zarrFvpcbEJkyMcdPUn6AH8662WCz03SlX5EgjQ4J6Kcd/fpzVRV0ZT1kS6D4d0q3EKixhcyRklp&#10;kDk9Oea5r4g6UukT2s+mweSk7lXSH5ArYPQD1A6e3ua3NG1NPtIXzJ1SaOOJHaJ1VWwc8sAOp/HN&#10;L4zhee2sGQM7tdKoDLznDVvyqxB5WJhKMnlu5p/3lB6GobqL7HqE0AbIRiM1H9qMfy7QR71zxlZ2&#10;YKVi7bwmWZUBxuODxnApbqWe1kNtIFwOmB2/rUVnqccEu94i3BHBpuoXkd/fyXDqyR+WEiUHpjuf&#10;xpuWo201ox4kVl4x9PSrOn6XLrEjQxSLGUXcS3P4VlRyAHHtxit/w9M6ymKIhXuG2bu6AdT+RP44&#10;rOb93QmmrySZl3umXFkzF/ni8xo1lHRivXFQxvNCRMhdCrcOuRg+x9a63xDJCml/ZApj2bVAIA6D&#10;t69qf8PUWe7u7SaJJY50CskigqcZ6g1NO8i6kFGVkanhXWZNZ05raadVurfnJwCy+vUd+D749ay4&#10;45IdayGiXz+SDy6rnJOQOvB4PXnA71avvCa6N4gc2kjLDKreTFgtkEqrKfwcEfTB9ayrW2ZL9opn&#10;LMzYJj/gx/DxwM8fl2roknyNMcHqjX1DdcWTt94iRgw6g4OK5+GFXjMRdW+X1B74xXUrGZLCdX6k&#10;FV55PHX+tc9dE2sqn7y7mCj+7kmuOLOxjLtQ4trsyfPkB8nk5Bz+oapoGV3DIAGOQgP1z/Qiqsqs&#10;Qm9sCM8j0/zzSGZrdo3ySUfGMdByf8a0TIsdfp11HO6LlY3IwFH8XHX9KtSpiNcj7p2n865dJfLu&#10;Y5AehDKfbpXVSSiaIFcjeOR71tCfMjKa5WUooNt4C2Cc+uaL9SyuQ4jPpnrz2H+elTMTlW5Bx2qr&#10;qMn7nYBjueO/I/z+HvWsYdzFyuUrd28zcOx7V0iOZIlY8grXL24bJHUnrXR2rM9oBjGB6VokkSaN&#10;m2Ywp5qO7tw8bKDhucYIFNtHMbr7jFXHKsCCuT607gcLcq1tcliOScE+tdR4bKTPKPlAnTa4zj5u&#10;oP8An1qpq2niZTIMKxP6Vm6fM9u69VDfKfb0/wA+9ZydmWldHRakonglGf3iqJAe+R1/ofwqLwXe&#10;GOZ7ZmyD8wqeVjMkNyoJ3HEnoG7/AJ8H8az9Mga18SBIQzRseOOxGaq5J6DGux/l5Vhxx/WpoIvL&#10;Iqu9xHBiD5vNCMd4XITgmuPudX1CSdY/tc+GJPBwCB9OlTKaiVGLZ2N1dWdkzzzXEcT7eEZwpY/j&#10;XLNdvqa7gqtvbKlDkHrxXN3sjEuVTMh4BLZJ96m8MXb2tvPA6He33Sp3BOuT9TgflWSqczNHCyOp&#10;0PSYLeaVpm3ykcBl6evNZfiW4Lawjm4eKOJBsETYGPanrdxaSd0RN00gyVY4X65/z1rktVuXklcW&#10;7/LIWb5jk9eM+tOUtLISWt2N16eK7uXuUcHC5IHp/U9ax1LMFxFLub+Hb0Huemas+Ve3FvNsAPlg&#10;GSRWAxnpkf56U1Lhig2oWbHOOM+9GttQduhPayTRZXdlAQdpxgHsa1rm5uCwlmG9+Du45P4VhwmN&#10;0laTKupB6dMe1W5bqIRPGzAFmDYJ5X/6/NZTTZSZrWXiWW0tyj2qNCpLHdlWx6Dt1PpWnremWml6&#10;d58MzuZyXRiB1bk5Oc9Mj8a5Rmtztwzvzliy4reTWJm0+bTJZBcqwwryKWZPZT2+lVF6WZL3ujFW&#10;0822LqJPk++6g9T0wMZ7fr+NRW0a5McziRG43qckDgVowRraxMojWKXJKMD8h/D+oprQxyK3mBQ2&#10;fvI2Cev+ealyiBseFrea6FzaxgtHtDAg42cjoM57dvX87Or2stsomhcF0IUEDHPoDxn/AD2rBtNS&#10;uNKnaaylZGzjjoee/rXfwRR6paiRvvyfMyE4zx0z1raDUlZEt6nIamrpLapL8glQBlUAYIA/x/Ws&#10;qWPL4ZcE9MCtbUWEc8gmUxyKxAGMbD3xWZuIG9Xx1zx/nrXJVWtynsAUITycDH4Uea+SN28+vrUs&#10;l1bvbOTsEobcQDjt71Sgk85iu3BbuevrWdgZaMofgEED1wKadgyyqFNUftLDcu1mbdgY6/8A1qdv&#10;kjUoA7kHqvPaizIJ3yueBj9Kco43Y5HU44qO3mMifvF2qRx6n3qfG1WZSML/AHe9KwWIXuNnc47i&#10;h5XJDLuIA5J7Ux1jYEsMAkYKkc59qaqlgVQMChyMDj8f896AK9xIS5USMrZ5APP41nXEblM9Tn86&#10;3IhBK4lljSTHGOx/LvUU1pDISqqUXdnYT0NawkkBjrCPIVnYkbTnJwR/nFRLE0g3DawzwVbr+tad&#10;5pd44Pl27EA7SOhH0HriqKMQu2RhuT5TvUZ4/CuizaFYvGTypGmf94QCRkfxY4/z7VkTO8jFnOST&#10;6VbnukkAUbhjuRxVNyrOBnj1pxlBu99RkL59qW0i82+WMn/WqY/rkHH64qeVY5ZP3ChFUY5Oc+9a&#10;Wm/Y7G7t1lZHuJHG4hARGM9OOc1jUxEbWS1CKu7FXRIoZYxazZCjc2QMgOen6D9B70z+zIIgUm1O&#10;EEdREN4/PIqrcsILt1tmeNI3OznDd+SarhZCp7LniqUJS1TtcclZjtRjtLVYzb3XnO5IIK4xVTjI&#10;BGQozTNQXCKwBGGHWrE0JSMOOQV59qrlaWruZtEcbcYP1qYHjjkVVR+VwegqypyOOvpUMk1vD84t&#10;75pT0RCcHue1dVJBbXyM0I8t1A3KSSCfb8MVyWioHllYn5Qgz+JrpbBWknEZyrA5VhwQMeuf8/hW&#10;9NuxoloR3tjiNlOAyDJIHDc9vw/z0qhCpWM7YyxcqBgY6d/b/PrW7duWswJADJGdpw2c5rGaC4eV&#10;0SXyscADkDn/ABqasn8KVxrQuznzIYJlJjyP4Tt/lVrS9yzcHMmflZun0PHSucvrq+tPJgkyAg4c&#10;HhsnPWtnw3qAuJzFIwEo5B/vCuXDpRShLcLnd6U6siSnK4TJyPunvVWabzbvcrY3nGD+HBqaxj22&#10;zhj14IB9aoMdszkDhfbP+fSvQewIfFL5spK5xnpjtWm6Ou3JHIx9cDOazbFcT7j7HpWrKfMlduM7&#10;DgDoO35VKKZQ2HcVbr0+lRXnyyDbxuXPWrOAZM54U1UvVXaWzliMLXO2bIqTKdmWO1Rjmp7CVlVw&#10;khjLqUJ9OMk1UvJT5LkdDjkex/8A11z174obTpMWwHnKSQxXKjP86jmSYpWS1NPSrYjxFJcAGQbF&#10;VWxjjLbvfnitDxJqljpk9sl4zNEf3pRRuLEDCjHtnPPfFcAfE+rQM7JMqNMvaMAgdiPSstTNcz5Z&#10;pJppW6klmY1rGS5TnlNX0O8tfG8U1xFGlnO8rP8AKVClj+Gf85NSeIPELgaTZRWBW6kud/kMcjAU&#10;gYYZUj5ue/HQcVxFjqN1o960sAVLhMqTJGGK+vDA4rqdL1uPW9T0tZYwl3C07SFeFYGMgMPTrg/Q&#10;VrGaehKZyWpwNHJI74aXcWZgAB74HYVWMpChE5OOTXQeJ7cx3bt/FIe6kdhWGsYjGB+dKUddB2IW&#10;gY7UXmWRgkajuTWpceH9jrHbybmKc7xwSBz9Kqae+7V1l/gg+Vcf3j3rpLRnlvdzfMFGCT2Gaykr&#10;GsYRa1OUv0vLXy4LtGXy/ubxnA9j3FdL4ftJY9PW68llZyQskgIAX2HU5OfQdOTU17HHrN+lgR+4&#10;gBMrjqWxwAfxya2tMimFktrIyu9v+7Lf3gB8p+u3Gazk9CoU+WVzm5/CktxIzDU/MmP/AD0jJ3H0&#10;yCf5VnLp2taZdo9qZRMGOxrZzuyDjjHNdsVhEjQkhXwG3LjI5FVLzdaz27jD4kPX8P8ACohJ3sVO&#10;nG1yjYeOtQt7tF1m3Fw0ZILmMLKuR3GOe3p061oI63jPd2LB4pOIx1IA6g57jj0/EYr0u+8OaT4g&#10;01ItSskkcJhZMYkX0ww5/DpXmGt+FtR8E3hv7RnutMLhZM8ED0YdO/DevpnB7JRdjni7Mti5ZI3h&#10;ZQXB2sSeSfXP4Csi9gMkQ2kAcZA5xyCf1rauDE+14izI6EhyeTnkE1lygqzxsBtYYAH+Pr/9auNx&#10;5Wdqd0ZMrhwxy2Su08YzwD/j+lJIVMaKuMugdh6Hdj+XP41a+ymWRlz1U7R3GOg/I5qrCmZHDkAr&#10;Gw59QMY/OrRLZchD+SAyk8YXI/KultHJhQjkFQaw7eDcrtklUUc5HpW3pqCW3EQYb05x7H/6+a6K&#10;MUmc1Rtj5FypA7NkfSq92WMIwVwTnp0PINXth+6w56Gql3GwQgDAYZ49f8k/nXQzNGfCjFuBwD1r&#10;dtAVjUHpism2B5x0HWtiGMhQ2Me1Ztl2LirwrY6Zq065TdjPFQxKGjIA5/KrUIJTpnjGKpEsqzpv&#10;g3EA7eeR2rFureMk7UCnpgcDHY/WuleAtAR1B96ybq1bjCnnPJ5/GlJaDi9SGw1IrbNbmEMzY3Bu&#10;nHce/Spv7fktblV8iCKdxtjkTlsDHBzkfoPrVaG1k+1IFjYAnb06Z75qCbTL9dX+0TDCopCng479&#10;qwcp9DVKPU6vSdWsg8nmXX3vlw8W0g+hOSP89agvoLANLNbmNwykKVYsVPsT06CjRNFM1sZbvu2E&#10;DDhvfFTHw+CjbUHyEcA9u/P45q1dx1RDsnozi7vT9Wvmb7PFGiA4ZmnAz2HPaobR7nT9jJJ5cwU5&#10;I5/DBz0rrpZbeGOW0DW88+7YVEgYrj+9zXGarIsF18xIyPuqazklHRGibe45Z1aYPcqkkefm3DnP&#10;p7Uh+yeef3MTxlcncQSKynnhLJEG3McbhnjPoKJFkQpz1HQenepbSA6PTrGH7atxafdZSksWeJl7&#10;rnsRj8wKI/D9rM8cdhfYaVchbhMKGz03Dv7ECs23n24ljkZQvcMcg/4irVtKJruY3Mr75U2oSgCS&#10;OBkAn+FumD3/AJqlU5vdZL3uVtR0S9spvLvLcqCc7kIIceoNVdQs4ZLkyr5iBgMcjNX7ie8eY/aJ&#10;3aYDadzEkY6VTmOwZZDyPnb3q21fQrl0Ki2wSTdluR3JzWrYyBoiMKFU/NgelVGsriQCR5zsXkBG&#10;X9fWiHd5uEJ5PajcVjWkcXUOGffgkYJwT2/KqEzzM7qv3QRnYKlaVFw/OTwVDYGfb2pZNpbsWBwS&#10;OKTSApKHJbkEHAK7sZ/ziur8O+IGsZY0uZAE6Z2k/nisGO1Sa/S3ZmUyEhGB4DYJGfypJ7K602eM&#10;XUIWNwMMDkMD7ii8lqiXqdP4nsYZSNQhbcr43hHDA8c/p/KsGJ1gWRNoEQPRvm6f/rz+FaWhXUTS&#10;fYZiJIpyVT5h98AEY+vPX0pmu6O1iwkIfy1PJKjI46Z+v5037y5io6aMxLqTddCTy0IduR2Azg4/&#10;Tj3qqwVbhyu7ygcckc/Sp7h4zEjAhWDHcjHuPWora8Bj2SKGDkZJGSPqaxaG0TrEpi3spBJ4xx9M&#10;/wCe1MfLsoyAM9en4Uscw8wqR8h6DklfzpscCxs0o3cdc8gfn2rNqxm0WFTad5bA64989/zq2IXS&#10;L7XIAIQcBe7556VFbQyXIaOJgZCQVXHX1H1xn8queIEGmW9rblSqlC2O4P8Ak1tCN1casZkdvEyt&#10;0VlP3Mn5ufU/lURsVklHlKSRz8oJxx7dO9Kn7y4j3v5Qcj5umO9WI1EpMTWueflmVSSp77Tg8/n6&#10;/XGo+VXHLQjmezjjEXmKl3jI5K7x6HJ6/l+uajTdKifIcdSO9Nu7iSISeVKHCYDqSd/b5uVwwGOv&#10;Heqkd0wnR5AAS+SOB064x3qYpvUhM1oNRkjgKEFl6/NwVPT/AAFUZba1klaSPCq3OGIqzdOZx5kc&#10;AZXOeB0+maqtIFwGCHjjKf8A1qvmkupVjPvo0HCIvHcAVnmHOc1v3mIABty5GcntWbIJJFMm4hk5&#10;56V0p8zuo6EWLH2aDT0hikUS3LAGQngRg/8A1v8APaqiLPJeWxZY9wdWATsMg5pYrz+0Y/PkUKzk&#10;l8+tSQMi3caqpUlhtYcZHQ1HsXa7epS3Kd5CPt0/Gf3jfzqHaR2rVuV8y7nIA/1rc/jTI4rcZ3Mh&#10;/wB8j+VOVWMIq4SkkzG1OMHTXP8AdINXbaPzba3bGQUGfyqzrSwpo86rt3FR04707SJXn0i3jRo8&#10;hMcjJH61MazlG6Qou7MG/tGtJQ6g+UT+VQxSZ/A1sa88sVpHDMgG85DoOGx7dqxGgmtnHmxugYZX&#10;cpGRVMmSszRh1OSxEkcKod5BJI9KlHiTUUZWjkRNowMLn+eajh0O4uC4eeKJ1GTGxO7HfPp+NPXQ&#10;ZV+aaTZGM7mxgr9QTUKqr2uHvDJ9e1K5z5t0x3dcYGfyqAX0+d3mvuHfca0Lzw8kQtVtbkyvcthd&#10;wAHTrS2emaMbYNfalLBONweJE3YwSOOOfzrWzE7lJ7+4mTZLM7r6O2an0y8On38F2qlvKbdtzjcO&#10;4qNLKxbIa+dACQCYc5HY9agZfKciOTzFHQsuKyUk5CPVND8XadqUckD4tpiRtSVuH+h9avSx7pCB&#10;znOMCvHRLIvVMj/ZNaFp4gvYYltzOzwK2fLcZxXQqhSZ61bxMrgnPAGQavRIQjHnjjH41wemX95Z&#10;xuVuyqtgxxjbIpGMjB/OrUesanbz+cbkyIR8yP8Ac9fw/SjnRtZs6ZfvNnkjJOKq3SruQsM89M+9&#10;ZreLbWJCsltslPXa+R/9b8aw9V8R3l7GFtla2i7y4+Zh/sjtWMo3NEzcvFcxyr0OMAdz7/rXE6pZ&#10;RW94JZpB+8YkpjJPGeT+I/HIHSprGLTb2Zor6W6ilY/LKZs5/MVDqemNpNyrXFx9ot5EkSKQn5kf&#10;aSMj6n9aiUehlUu0YO/7ROz9mPfsOwrtvDnh17KW1vroDfPBJJGpH3MMgB+uGNcZZSJbSxyyRiVQ&#10;cmMnG72rpr3xzdXIRksobdkjkjUhycBypz65G3rW0UrGEbJ3K/i5bBr0zQXEQnGA8anO7+gI4qp4&#10;V1GzsPElvNe3HkwhHVnwTgleOnv37Vj+XvkRfMC7jgFgcVq3PgvVIbmzhL25muiQqbyCpCk4ORjs&#10;elEVrdDvdmt4kvbS5kDQXKy852pyBwB1/D1rnJpPJgaX06e57VdubO60qL+z9St9jAboiu0keoyO&#10;v51TlYO8G4Dy4m3NH/eP1rRvUE+5PZW5to4wR8w+Zs9z3raaY2rBYWUTTrtjB4xkcsfpn8awZr9m&#10;JIIXjqeSPxqmQWYvv3E96iWpoqiR3uk26wMI0Bwo5ZupJ65+vP51rCL5XaIYeTqc98cVwmnapq7K&#10;sVnHFIyLgLkFiB3wTk/hWnH4r1HT9sWo6WVJPDAGPI9s5B/CsJJ3NlUjY1Le5QzNDIvzHO5iDgYx&#10;n+lRwSfa9Z8uUCSGOUn8ME/zxWRa69Lc6hKq2w/0j5EVew9T+n5Vt6Xb/ZoxNnO773q2eDn9cUJW&#10;1Gpc2x6zpkiG0j2sTlMgE8YHaotXtobm1IuAHVhtKdiD/Ss/SLp3tdhchVXgfnz/AJ9q2Hi+1WuC&#10;hzkexODXdF3RzNWZ53daUbKDyFUqkR2pnk7c/KM+wAFZlxArur4wcZ6V3OtWgjhVXQZ68VyMsZXd&#10;nkjvXJVg76HRTnpYwVBRpGb5tr55/wA+n8qzWdI7+UknaznHrntWxcw4Zs4II5/lxWZLZSO6FkYl&#10;mUDaPwp00r6hO50enwL9icNxu+XA5x6fzqtaPcWl3ugVTn5QrLwy9/T2q/YkRI8fEg3tg4+blfT8&#10;6gwVbqSVztK9hn/HFHM0x2ujW0+/ivpFSXEcjx7slhgjOOfetKfw/JOgdWDZz3rmtRWW0RHDLvPO&#10;APxwR+PFFpqkjRstvcgErtEZl2Y5zyD+X+RWsaumpk6fYvRWCQ3DQieLzOhXcK047GUkhiMj8KxI&#10;biGWIi5zG7gE7zwffPSprfU5bS7UyzN5CEDBHOOn4/8A1hT54i5WbsMLwNiRO2DV2AK3VTk+3WqU&#10;niSCOFPs1q92v8TM4THpjrU9rr2n3Evkhbi3kxlQzcN+I/ka0Ul3IszYhtFlTK42981JLLFaIA2x&#10;8DuvNZFxqG3PlysSeRWbPq0oyGbAPU+tNySFymrcahZyOwNuw7ZVv5g9qrQwW1w48mQxMP8AZwB+&#10;Oa5+a9jldfLuE6dD/Pin207LMqyENEf44nAxn3NRzq5XKzuYHitkXzLptqjjIrH1PxpZ2nmxRWsk&#10;rLwCG2gnNUEtx5TFrstEeseA7fXg8VlXtlZ7iPtUrjqoEYGPrzRKTtoEUjmorkyNLGYQWBJbdyTz&#10;TlMUzBXjAA546CiSyngmeeLAVuPrSLPkNHIQoPy5Az+tc0m2jUetpbR4MbMPmzgt+fNMNt9oBbzg&#10;gzweRn8Kkg8qVsCVYyuCob8c9sVd8jaCyKBkHoTjH4Vxyk47jVyrHbRRoQpxzke1OZ2RWUKpjb7y&#10;Mqtn36f4VOssJUhvXooxTxEJCGPCqcgcVnGpaVwsikbyYgZZ2CjADjIx6e1UJLjzXchi5bnaMgZr&#10;Ve2QFsruDjjk4H+f61TmtgHZ8ewB9PauuNWLYGibfTY7b/iX+ZHMyhXR+T15/DmqVvsEhQZ83OAR&#10;yG5/lToZrhkCTXD7V4wxJ7dAe1VZLfbMr253vg4wSc8f5Na+0TkJLQjnuRHJ5akvMWOAOgx3PoOt&#10;EWrbjtkKhgc/K24Z+v8A+unxs297iYB5CdpY+h7D8qhuLOyvpi0aiNYyVcowGceq49uuatyVrkt2&#10;LYu/uzQHcYysgPPUZ/Q5rr9Okg1fT3uZbdXicjAeTo2SGXPY9+MdRXn4lWzjCWgeTIzzyuPoe1aP&#10;9pahd4n06cqAoDRNGCQcev8AEpyO5xnpUqrZ7aEXuTzk2Vy8TM6vCxUZ68Hj+lddo99/wkOiSWt6&#10;wMsRA3fxMOzH1PasbT2TxbAIHhggvoUwwC7fMA43L9O46dx7R2ou/CWru88HmRMhRivAYf05x+tb&#10;LT0K39TJ1O2ntL6WCcfMjEbsdfTn8qqCFtiGHmTdgjuTn+X+NdJfwNr9vLqVnASu4hlAyUwM8n0/&#10;xrIMeBFK67NvyuA2CaymrPQpaken77l2VmwyDIUnk461dz9nbcGDow5Tdkk544ojNvJqjzqwhyc5&#10;IznjkfzNQX7sruM4hBBBCjnGQPrxWFtSrIsx3ab0uYwFZOqH1HT+tani5Zbj7BqMI3RSR/L3xkZw&#10;a5y2Ecm7zMsrYww6itw6yDpkOmNbh1hyGYvg9TgDr2/Wt4NJNEtanOvOAWWSOUnHBQ5H48VYiwIg&#10;wVwxADAn8cf59KnkZUK4XIxgcf4U5LiEqN8WR35xzWU9UDWhUlbswPH3SDx7d6W2sIp3mkupmjRY&#10;yUIBHzY4Gefy71K0cZJ2PtXPOR0pt0rLGGjkVVU8qT29c9j/APWrKMuXYz2NPSdPkSz8qV8zMd8Z&#10;3HKdMZHpnikNjJMS3MbAkMvl5II65qlaauYrtD5ZdQw81sjftPUA/rx7V01/p95fzLd6aZHglQHK&#10;+vQ5z34rdR54lqSPMZ/EDTyMwtwQem5ulUJb25lI3S4A6BTjFVlGfu/oKmjiZ2CgM7HoBVp8qOe7&#10;ASSbdu98E5PJ605WcMrCVwVORhjxWppmgTX0wWR/JTaSTjPQgf1rp7Xwxptsu54TMy9TIcj8ulc8&#10;8VBaFK5xcl9O48tnZs9cdTUMbbZMzb4lHO4oa2ra2WOABV5YsxbHb/AClUyajOLWziMjPxjbktWk&#10;lGKuxtW3MTUblRC0YmSXepOUOap2188aRRRn5wCBk8Dmuo1j4f3FrpM2obXWSJdxRUO0jvk4wPw4&#10;q/8ADnw3aarot7Nc2aTky7N7cFQADwex57VrGknHYRgzosuhTTT5kulkQmZ8ksuccH0+laXiNFlv&#10;7aNRho2UZ9utM8TaHLoMVxFJKXUjbH67Nyld3pjDCtW/T+07RNXtrMxQRrhc5O9f74zz379etY1F&#10;NRuuhpJtRG/6PNGVlhWTcTuZh8x6d81e03TUDKbJwoHVHywA9PpWRbt5gOOccnHYU+61SbS8LCQJ&#10;SCSfYf5/SvPo1JKouYxU3cl1i2urrUZIEithJbR+WoDNli/OAMdcA9eADXPXum3enSeXdW7R+jdV&#10;P0PSk02fVru7kvIbh4Zp3JaTOFUH1/SuraOaXTks3uTcSSj97JJztHc46Z7D35r1eaLLavscbTHX&#10;0rV12xs7Bx9mn+Y/8sWBJA9QaxjKDU2TI1Rof2FqX2RLpIDIjruAQ5YD6VFpwia+jhuI9yOwRlPB&#10;B/mK6nwte/atN8tmy8DbefTtT9Y0aO8BuoQFuk+ZWH8WOx/xqdjVR6obFZf2efsq/MjqTFu5Kkck&#10;e4Iz+VTxLMqSF1O6Tuik7OPWryFLmOOVgGAXcvtkEf1oJ/fIm9iD3zx9M1LkzeKsZA0o7AEXJxyW&#10;HX271XitZkEkbRl1yM4J+X0JHpxWrdXsMcjQqu5hycLnH1qYabdTp5kTJASuWZ8qAB36fhRGUm9C&#10;nynJXEvk3cqqCpTLIDxjisKWRpjvdiWJ5ZjkmvQfFi+X4aUXDI8/nBQ6Ae+efwNcAFRbwOCZYk+7&#10;xgMfX6VtJWOWbuzS0fRL7V2P2aIKg+9I3QfT3rRj8LXf9rRW8F4qpNG5EpXPIHKkDr1H50ml+KZt&#10;MiMcdtuBzwZCAD6jjirB8ZSpqNtdxWSAwbyVdi24sMEcY46U48vViVjTt7u+juZNJ1mJWuGAZHz8&#10;kqcnOOn6evSotQj1G11TSJbGePy3ufKjimUkQsysMj/ZIYnHqMcCqWo+LodSuIJjZGN4ZFcOr5IH&#10;8Qwe3Pr2FaEuq2l7Dp00Eik2t9bybSTvA3hTwf8AerWLQ7l7xbYWcmkzTXIJlVS4mYfNwDkY6KCc&#10;8D+fNeZ6aGup3ilm8sBC4ZxwPr7Yr0Txi0l/f2mhI2BdMZrgIc7YlOfp7fVa5SGyg1bXpbqONjaR&#10;7VZQPlkPp7jj9BTkCjcxJoZo4klaNhHJyrEcNUcJd5FjXkucAH1NeiXNmzZQRh43GAGXjGMH68f0&#10;riNS09tN1JRHnymIeM+gz0P0rG4pU+XUqkz2s+DviljP0INdBDrM+tWsOnTxvJJ5oaRo1G50H1xz&#10;U2sSafcW4iJSaVcBHX+Ef73p7VjCNtJ1G3uoZBNGHDo4BG7B5BHY1D1KtyvfQ0bjT7W6vHXT/Osb&#10;pCSIZj1IGcA5yD7Gul8O3ov7byLiNIbi3O2RAcFuMqcfT+VZXiiDfs1a2dSFYIxQ5Ix90/nx+VbV&#10;jZxyXlldLGfMZSjsBkMpXcM/TGPxqG7o3irM7jR5sASbfvEZU9xiunWT91uJ7clRXL6VLtl8ngoB&#10;jbjr/k10MKlY5FKHB6YrrpfCYz3ItXgjlsmcqCw4BFcNdW4TftByOo716DEAVMbjJXpx61z+o6Lc&#10;TTuYU3KR973q5K5MXY4K9TZb7fb8+KbMhjsInXJ3cn9P/r100+hZVlnbGOy/59qifSrcoqtkgLt5&#10;9Mf/AFq5ZJo6FJGRAzTwLOi7d+SR0Gc9Kl2bmUM6KwTjnOTnpx3/ABrRazt4kCJDGcdulRvBGMbo&#10;wCfu7Rk/rWRXMjE1tyMKJDuU4ZR3POcfyrElcZbdkZA5Hr6/zrrZdOjeMNuPAPPA5/Ksm40j5jja&#10;4z0BwRWkZW0JauZMN0ytIxZjhfvBiMf59K0bI74yZnYAnqoGcemc/wCc09rOGKIKyuiuTxgMW/Wp&#10;N8awIgwNoAyetRUqW2Fqh13dxm2lghlcZYHcWP5fTgcdKhhup0ijhMsYbHLDAJ+o/wAaytVuViCh&#10;d7ELySOM/wCRWRJfM2Xbcsg53d6uMW1chyO9/tCaKNd8hDdOVqS/vdPNkJ2mVZMEbQcEj6H/AD0r&#10;j7fxHKLZWeQtMg25PRh6fTk1OuoQ3CHZnk8hm5/Sp99bgpI1jFbzuWTdG2eAy8DtUlol5YziSFip&#10;/vL1H4Vhz3qq+YWww6qf4qks9SXzcK5iLHv0q03Yd4s6RNQuvK/0mMxtn744BqOW8MnBXLHIOMj0&#10;61knV1vJPKfcQOig9fxrXj8p9jLPuRhtKZwVHHGfw/nSc2wtErlMx7imX7MecVXW0LyjzFEZK5yo&#10;P+f8966/+wIbicNBLH5bIpALEsTz19BWZPpzQ4MWXIypTHIORj2PX8cik41F0GpRZzs8VvC20Tsx&#10;IH8OOaajTQ4eN2ZRyccgGn6hJLFIVliKOjchwRn6+narmjEXkUyfZiSoBU4A698fXn8aTV9LD2eh&#10;Da3aO37xSOOoH9Kla6ijJWfzExnA5B49qr6taDT7zgZ3AH5en/1qhLtnczER9emST16/4ZrGVKPU&#10;Lks2oHJeM5XoNxwT+FJDex3qmFZEDDoSePqPT2qJ7YXAAYsvHzHHAHX8O1UpAtuRsfJ/2uPzJzUR&#10;jHoZczua62vkkBpNqBvvN0zVX7W1vqKSoNrIwyynqKS11Bwvkh9w25/1YYfqMGrKRW0rGZVdTjgS&#10;Y64PIAOOw9v5ClJxd2UpJl7X9HFpIlzDhra5XzE7jGB/jWKghXMbohU8nC4y3+H0rrbbW7GTSY9O&#10;1KIt5TfIUIBI5wB+GKxNXhs2kC2Fu0MTdDK2Sx9hxiuiSUldD30ZHFbqyjMe0kjox4Pb/wCtUkGB&#10;kqwYNk4JJ/KqCNJCnkRlxGATggY3Y45oSWW1byZItzyr90DOe/8AQVh7PzBRSLl+Z7N4ry0bEkLh&#10;kcf1NdPe3X9t+FYdRZCJo1O/ywWx6/41yccjF5IJC0TJ95HB/Ig+1a3hLUprfV5IDGTazIfMbB2p&#10;jOGOOnp2610UdPcYmrakOhavJp97LFBIrLIuWiBBWQAHr74zW0914Z1aMtcRzWdwOhjUsp/Af/Wr&#10;nNTisf7ZuL2wBCMzFBjAGQQeOODzjjv2pI7hpVCkYYdSvcduKHOUdN0O19TVni8NxJl9ReTH8CW5&#10;Vj/30azNQtrPzlaxuZXiI+664xmq+1Xi2mPdjo38/wD9dTEJsjK4OV6Z+YY7YqJVNNELUrkNG2+N&#10;txJAUdCSfb60t3ZXVtGVuEJZhu6Z6e9SRSW7hlkAXaPvsSAOnP6VYu75ItPVPMMsZOGkKkbe/PX/&#10;AA4q4u6DUzYpd+2RmYeWMADk8f8A16tPMs0Uj+WzkZJA6+2M/j+GapsFUmUIUyMqHGSfX9c/lQt8&#10;slxtXCgDcCMHHHpQ1cBxvtihSgOOnammYujMPlx27Uy5iBjWRl+QkjKtj9KpzTIItqEgsOvpipVO&#10;5JbQMNzCYJgn5QAQfpUkHiB7ZDEzMSD2rIW7aNCC4ZfQdqpzTbpCVGQatU2hMetrHCM3Em0/880w&#10;WH1BIrSslhR28lcK+GJI5C9h+NY11cpFOzmRpmP3N4P68mtDS7syxq2OUJLD/aHT+YrkrqTgZo6z&#10;S4yvmSFlHAQqD0HPH8q0mstRvNJu5bHYr26btznqByQPfGaoWCeVbjnjByfXnBP5g1mt4zurezv7&#10;ZVJSVHCc4KfLj/A1wYOMZ1ve2RaOouLDSE+H73zS+deyW6lnmblW43KBx6nij4fpo9tpL+VNFNqE&#10;w/fHvEP4V5+mePp2ryee+mk8oE7VEa/KOhwByfc9a6rQFsNPtDP9ouC8wXzH2jaPoOuPzr3uaKad&#10;iUrs9L1o266HexS3EZZ4H4yD2PvXnfw91xdN0S7hCh5DPlFI4JIHU+nFX5LyN7SRlvGeIoem4bhj&#10;sMfzrlfBk0UZvQ6FjuGPbr/hVyq6aFKOp0vi6+iuPC1zaw2yvNM6NLcYwzsDnP0HOB2FXzdyfZFt&#10;kgjiiUAYUc8DHWszU3SWxkQL1FT/AGvDsuwsRjvWEq2ho4aXM6yg+ya9MCcRGIugPPUEEY9uayb2&#10;OS+12W0LgmSTy/l/hQdfyAx9a6ZL2OOfzQmXXK++M8isU3Nvb6lfalHkxRgRJxgk8FvzY1zLkbuj&#10;Pksy1qFnYWogWO3LXDMFhjjxub169sdTU1rBOJZZLjGXbIVThQM9OOTVMXAtJHutQkzdzLwBkhFz&#10;9wH/ADk1cgu7h23D7rKCBn1zmnzrsbJ8pbextJR+8t4X+sY/wrI1TwrDcxmbTwIZR/B/C/8AhV83&#10;dyEb5QCg55HFSpd3KglmBA7Ac/hT9okJqLOU0eHUoXuPI2xSwOu9JB1PPf8A/VW1J4gngYJqdi0e&#10;RwwGV/OpUbdqU1wDjci7jgAgjv8AqKtfbLmSJluG82Nvl2NyMd+9J1IsnlstCexmguLMzwujLkDA&#10;5x9c9KsK0F2cRzI+OoVwSPyrk9Q05bYCS0doYJx88ZbILdse2fWtmzdLSxMMI2sP4gOST6+vGaly&#10;RcZt6FmGcWustJqkkIs2iyocAcgjBx3JwfzrrBcWV9pW6GVCsa5Qldp29wM9Rj+Vef3V1Yi5lvb2&#10;PzFCqFLDJ3c//W9qzrvVr3VYWS1RktN3zsXGX9u2BXRRnyqxnJu5c1F9S12a402y2S2UUxIl6A44&#10;+9yT1/Wkj8C628QaOKCTPQLLgn25AFW9C8VabCq2mq2ISNeFmtyRt9yuf5fkeK35/iVpNru+xW13&#10;c4+6HIjT8Op/MV0KMZK5m7M89u7C60+Yw3lvLbyA/dkUj8vWocV3/wDwnc2vo9rN4bgurZ+sbTjI&#10;9wTWVe+GbW80kappySWbPciD7LNIJAuX2A7gB3PvUSpdibHJsoI7A1HuKnHQjp2q5qVldaVevaXk&#10;eyVDyAwYfpVGZ22BlAznk89Ky1uCOm8G+Gr/AMSapNO10/2QAQ3BEp3shBIT12kqAT7/AFrv5vDD&#10;WDJHbrEgVRhVbgD8fauA+H3iaDw/r32i6dktJYzHMQpOO4OB7j9TXs+m31l4htUvLRi8Lg7HwQG9&#10;eDiumKUo6mibRwt3YzxyN5rKqA4AY5P8+4rzLVJGfU7knqJWA9sGvWvGltJpkJhs0E13dtthibA3&#10;9yc8AAAHjivJtTtr62vn/tGMJcSHcwBB6/SsZRcR1JXRFEfkAz0rS0vTU1Wd4GYo4AZWB6DPPH4i&#10;s2Lof5V0HhJrf+1XSZirPGVTg88jNZNkQs5K5m6lpF5piPhi8D4BZOM+m5f/ANYq/pHiq6sUWOce&#10;bCOBgYOPSu2NtbsVIySOhrH1LwjbXeXs2+zzn1+431A6fUURlfc2lFx1idf4e1u1ubeO6tdkg6EY&#10;5U+ldVBqiyFsqMKR0OTj1rwK3udS8M6k6A+XIpHmxFsq498f/rr0XT9Rh1Oxjurcttccqc/Ke4rq&#10;jNJGa1O9l1KGMgAhyTjAYAj86f8AbYvK37gOM9c/yrz97nY5VR+8Kk4B9P8A9dURfXkkL7JXClie&#10;Gx+H8qftUUoM726u7bfunRNqkkEEdcDt361i3bwyhXhXCnhiflA9Opx3/SuNe61K1XK3Uo2PkAP0&#10;J/GorfUbxWIMm8DruGSc+9TKaaGoNHTSzxJFI3PyjI4GBWBc6sHlR5FVUKHa+MYzx9Kb/aUbRlZo&#10;TvI4O7g+xFZpBuLgA8RquTzz+Fc78zX4UbNhIIYmBXJzljkHPp0qUSR9F2oAcncMVzTNLbTF7eYo&#10;2Oc85H0xSw6jLLJi5XacEMVPX/PWlyt6oFJF3UbyNckyAsOcKe9Yx1EZLckdg3BFTXm3aynB7gnr&#10;9ax5HbftPHsKv2ae5nORYlv2Yg46GqbFJiRt68k1H8oXLH5afGycbT17YqlFLYxbGyoEVQCq8c54&#10;piyKkmAeV45709nDdSQR3poWPzQWySvXFVfuIsCQgnnBB5ycfpSs5U/keKdII5SAm4c8sf5CkW3d&#10;vlGAcHdnnpUcyGmJFdkEruI5zmrEWoSxSLLHMQ6HI3AGs7bGsnIyAOoHX3pSAoKkg9zir0HdnUw+&#10;KrxkEW/yweGEZ2hv8/Wr82tGSzCMqeauCkmfmHU8Hr/T8q4hXPUdO1X4LtliMcg3Dvz1qubQLm1H&#10;rbyH/TUF3GcB1cfNjsQ3XNdn4Y0ExyXN2t1FJaTR4iZQcjkEdfTp61xmmXFn5MqmBCZE2gsmcH1/&#10;Wt/7ZcWtmW0+YwR7clE/oeKcUtx83Qv+ItN3QRGG2knKMCSIj936ciucUTWzb3t2CDruToKtf8JN&#10;qlhid7gzOB8qyjOBx/jVqx8c2029tS06NpM8PGoOR6c5OamcIy6lJspTFZsLDLE6kD5g/I68Y7H8&#10;u9ZkllicMkKlCMlgSTz25+ldZHLouuRtJbQBHxyskeccdqzW0tY1lMJ5GcgE9Mdu3rXJKi4fCx6M&#10;wkt5Ebbx1zhiffnn/P6UiRrHOPNZmQHnJzk/Xr+VaTQ3SglY1YqcMAcGqMxkD7l+TIB47+lZ3l1J&#10;asWd8T7d5DE9PUe3NTL5buohO7I4rHSRra4EoAO35n+Y9PXtjp0qW4v9m149jBhngEc9wfz/ABxV&#10;K5akX76C4gkXcVCfwlGxg5xz6UGzuQqSyRyszKS5EZBX25HoK2dOlgudPiu4omJbMZQN0zgnrx1H&#10;8q2Y/Imm2pbrbSnJPlooYAjuRweg9f61zYnEOjLlsUnc5aLVZXhjhnEU+w4Tzk38fjnirL6jI9n9&#10;mWUwwnokSgA/n+PGauXWmQCJmNoqIWDB0fGcenGQOeePzrnJEkhgkmd2e3VxHv45Jz/ge1aUsS6n&#10;wkuw8J8h34GDgHGOKikjMK8FgwPB6EVLaSW8cq78urckMNwHOM8/0rS1jSdtnHdafEBE+ARkZTuP&#10;qP5YroimwTRnwy+Zn5WAPP8A+v16HrUv/XToOjE4oggkgO1nwxGCB254xQ0LbCO4Xp2JPX8qwk9d&#10;CZJkUlvGHAHyktyMcYPb/wDXTJdPLRs0M5UbeAxGM9s+3Sp/KYny3bYQMg9eP/rUZWAb9z7iO/Tm&#10;qVSQrsfHZ2ptNh8sGOILGBjKnA7+56+tZU2mTCfOG2OcthsDHuPXitF53AJKh0UZ55I/Gk83zI9q&#10;tgY6HtxVqo09wuzOluBHHKr8RuvIAyR6fSsSQOFPzbgT0zzj/Patu5t8y7w5UD8Sc+n8qpSxptJE&#10;YYqOOegrojNAzNQ7crnPbjnNJLBIXJQ4U9AKklHlyYPGapyXRVyPyq+bsTc//9lQSwMECgAAAAAA&#10;AAAhAC4bEluT7wAAk+8AABUAAABkcnMvbWVkaWEvaW1hZ2UyLmpwZWf/2P/gABBKRklGAAEBAQCQ&#10;AJAAAP/bAEMACgcHCAcGCggICAsKCgsOGBAODQ0OHRUWERgjHyUkIh8iISYrNy8mKTQpISIwQTE0&#10;OTs+Pj4lLkRJQzxINz0+O//bAEMBCgsLDg0OHBAQHDsoIig7Ozs7Ozs7Ozs7Ozs7Ozs7Ozs7Ozs7&#10;Ozs7Ozs7Ozs7Ozs7Ozs7Ozs7Ozs7Ozs7Ozs7O//AABEIAXUC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tre9sbtUtGW4iPDptBGCehBPc&#10;/WtJVE1tILOSRSjMHhHz7u3AbjsDnP4Vl/aJYkdYWG053jbkgfj1H51YF1P5pt0gR8cZR8ggd88g&#10;fn+tcEoNu5I3zprXKxycON2wjlfw7fp9KvRXhiAd54ZzgKIw+A3PuOPzqtcwXhtEJYurNgBshu/b&#10;n04OaoxxTvOodfLO77ze3XqKOVSQjorLiVpJbcpA2cRlt4XPoecdjx9amDpM6JIkrISAcv04xghh&#10;1/Hv+NV7JmhgLSsrwN34QZJwcDqOTzj2zU/lSokjzWyqiDAKglgOOpxz+NYNajsMhhjhlldo2RVb&#10;AjVypDDoAR14zV62ugZ1tJAysR0K8Z78kds1Utpn+0NlDMoGcMCCRnA+U/04/KrjySiVSqvE4JPo&#10;SPrj2H6VM+ZjJ8C5hkh2/aGg/gDYLDspbsee3t1rn4PMj1UzJuAAIBY9Tkttb0bhs49Rj315naeJ&#10;pbaRI3wdsgbaCTgAnj1HH0rCtmuLHVpYZ33OGBdl46lTxj8setFFuzRLOwtplWERzMjqVBw6Dg0+&#10;T7P+8V0IVG34AK4b198isj7aLZBaeasTqQA8p5dv4i3XAJq8XS7i8tmXzGXhkww4PHPQDn9aiVRo&#10;ZRvltrmFb+33EECMoqAj/P8AhRbpJNboFYtKhAJwAMHsT1OP61b0yMLZFGtmhYHBUL7n6Z5B/Wq0&#10;VxtumkWVpY5W2ktH93sCee9aqq7W7E2Kz3ayBw6uTj70ajcOvHv0PrwfrTY1eQo/nZUE4DNy3NWb&#10;yyuDKJYkM8UnBVlAA44JbP69feq62P2d8Pt3yLiEckg8f/qrqjKPKS0ye1nvDJ5UitGCOjpjP1yO&#10;asSeeijy0DMeCc5YDPp7VWawkRommdgU/hTHP0NTRvM0ix5+VTkM3HBPrQ32AngdpY13g5YHORjn&#10;1/SpDaLKrFECuw5bHf8Az3qnKl6ZjGseVHIZj8uPY/5xVqKG73ImN8bLyM4AOcYz/n+tQ3bUZnpp&#10;XlTA3F1tHYA5Y/jUksthD5YjzORknOOD+H8qvXli94UXy5dyDlwR/wChe2axrlG0+686W1eNN2EY&#10;kkMR3BPFawqKfUTVhyXDu3mdW3fdzkfl27Veubeaa3LQMqvgFl3HK89fpWTBdNMwwo8jO1lBz+Xp&#10;+Fa8bM4DRNE7bcbHPPY8ED3H+elVLxVx9AhiY+WZJ4XbAXA449B/LtT1fylAKs6qd20YAx6g+nP0&#10;puFt5kkSIkbcOq5YqePwHr2qRvsd2VxJhxkHHynBHcj/AOt3rn5u4iCZYQhlMjp5Zxt3DC/ifqPz&#10;rNkvTcEjIIB6njP9K0AYnQRrKS0H30D9MHqAfp+NMuNNjmlZ4mkznLIF6jjkZ6dehNdFOUU/eFYh&#10;W52x5G0HHC5J/wDrU+wJUh8ADkE56f5zQLOSGbbKkZQDBUjk8HB4zUybFiijRjsJYYB56etdHPG2&#10;gWJluBkAkqG9jn0q9FdSrFJbpKQrY3jPBOPSsmVsW6sMBgO/GBUtvNnbJwTxknPBxVID0LS7pjp9&#10;ipcDeSudo5xnj26Vr1wVvqkiLBCvMavuxnv/AJxzXX6TcRTWMSowLKgyu7JHH1ofc0iy9RRRUlhR&#10;RRQAUUUUAFFFFABRRRQAUUUUAFFFFABRRRQAUUUUAFFFFABRRRQAUUUUAFFFFABRRRQAVxvjKVrN&#10;HlZWJbCI5TIA5yc+ueMV2JOAT1rzLxnrUt5K8E0RjWF2URsefx49gepqkRN6HLXErNgbVBxu69fe&#10;smed1PAH4jNXJyxy0e7AwXIB49Oag1DTZrK1t55lK/aVLIpJ3Y9SOwORiknG+pkkUTcuV2nFab2k&#10;cvh6C8QBZRKY5PmJJzkgn0GAP/r1Z0Twx/algbzzmjxN5TEqCE6Y46k5Pb0NdZplvdPELXUY7e6V&#10;dqzSY3Fl7buOcbVH+cVy1sTCO3Tc2jC5xWgrbS3xhu7Z50K8Oqk+U38J+mcVc8SWawWUELKPMaV5&#10;IiqqFKHBO7vnJA/D3rsW0iOKKGzjneNYZAxKkASDPR+xOPT/AArlfFmj3a3Et6jRx2sMaRQq7ks5&#10;wMgDHqT1xXNGuqlZaluFonL2ljPd3S21tEWmc4VV6n8+AKilh2NtALNjBLdvwrs5baPwp4bldDG9&#10;9cIY5G83DqWBGAMcgfT3rh/NYtwcH1rrpVXUu1sZtWFS1lklSGNGkkkOERFJLH2FdboHhiOOSQ3K&#10;ub6ERyoD8qIcnK55DZAGfTnFYOlPaxXqtczOhCnBjXncRgDORjr616HY2sVvbp87RBsuy5bDZ75y&#10;c9B054HascVWklyoqCNea5W2iVVV8qvyxbgfwAyO3PfoapnUpZpin2ViSwYlcHbxn169ffpVW4kk&#10;L54YSqUVejEc9PyH0yM+6xFoX2zylHBGAeoPfkDgevTPSvM5LGtyWe8mkWZkCMyJx8xDAeuce9P0&#10;tPtckgm2FFfMaMu5lxycn6/XjHanjZLcCPcIpFIztIPUnGScEf8A18+laETCDjdtPO115PXgYHfn&#10;p/8AqClNQXmNIS1tMPGJmWORS4+UjBJx2+nr+VMvtR+zJ5C72myBuVQMd8Adalur1JFULKElYY3l&#10;ehA7/wA81z8jXk1zJHMypOgI+WMkZ9uPTvXLGbqPVDehPJ5l4k0cwyHXaxY9fb/PauatdNKXMpt2&#10;8shAV4DdT1744BP41sJd3HleWU8yUj5JEGce+MYP50qmGO1GCV3SKUDEFh67sEkduwrpgpRTsZvU&#10;xLtobGAW1mWWKJm+ZgGBYnBwe5wDnj0Has+G4a3V2iMTTEgozRhsA5z14FbV1LbXdmllFKiO8hG/&#10;GUz3asSO186QwByVGSflJI+uB24HSuqKuveMpX6GG8qq/wA+RuP8OOPf3rZsG+yxRTXAM8YYFZdp&#10;AA9M4457GqGnraWiySXW+WUcxmMgY/Hr6/8A16u22uSh2C2q736uu3n/AMe68+tdk23okM1JNaiu&#10;IWhjnlSVuCoU8e4HAxx+tV0fZJ5U6P5gJ3yBwQ2cEHvzj0z16dadOIJ1RltpI5n6HaVKnvuxnnBH&#10;UfQ9RTRGLeRSm8NsLfKnmg9DjjPWsFbog1LGLqMrEgBWMB02fMHyMhsj0zWlEC8Ecx83MoIIQAqv&#10;+cDim20w+wJutREoBOWUDA7nkceueKpy3sny+WGYIcMUBBJ/u4Gax96TtYZcCXKXMsSZjRU3ZQc5&#10;642jNIjTSAtKjqeFEUg4yBxkHnn0qOWaKbbvlkHIG1CE34xwe3U9OtWmmdrZvOyykYBBGQO2eD6k&#10;f1pO9thlgRzIkhYuiMmSGABHXqf6VSk02JEjulUuFUbi7cdc98nBJ4OT1NT2bRx70QkRbTtyAc5w&#10;OMHJ/wAPTNQ3t8UhaGFVZM7HGPvD0x15/p+NZR5uayJZJdypLEl+D5cqhUO6IZA9M4yBmmC/eS3i&#10;kt4ZmBJUv1U9M5/Xp/jU1ixa2i3HzAfvpnIxg9fp65qkDDukhLMjoxXjI6dMZPT/AD3rVJbMC9bX&#10;jTxhYVLS7MnyzukHJzkn6/8A1u1VruS1W5mxMfN4Lfvc9uemPoe464qbTpJDvEqqqocgdMnJPJPX&#10;HsDVp7ZLm7jm8vemDuyMYPXt17Hp+NQ2oyGS6fduV3yBhkHEajcQMZz65PFY+oXHnNZSB9gaRlBY&#10;AblzxjH+RjpVlknhDwifDMNybgeB2+b6/jVGCG9mhe3lnSCd97qI2xub3B9SOo4rWEuomXXmnmCv&#10;HGVj7M3P0z6delaVsYXXZKI1li6kYORz+nBrJtb0xJ/Z+yQKUIdSu0g+3fJHP6Veht/tdkoAeIZG&#10;CjY/Dp35qpS01BDrqCRAt3bNI6RgiRFzkAdSvuKqjWDJbszDZtOUbcAH/wD181pPfCO0yISHSRR5&#10;Ycbjk4Pfnrz+J96Zc6Xpl0rR+UbdmdXDRnIDc546cjiqhKL0mhWKUevRIFkRAG4Dqufu8ev4/pVy&#10;K7s9UsGjngd1JCtleCegO7HBqiuhpFK0UweQdA20hSwORznp9f61pRyxwHzJII1JIjIYbCR6A+mD&#10;nv8AoadT2X2NxlB/DL2koNldKVKZZJPmJ59fyp6RfZNssnyTryf3JyQDjC/mPXqKmjuNWeYfZ1V7&#10;YSMqCRwC2PQ546euKdDdvNMYJYF3YDKhyGOeoBz1H9PpSlUqWtJ3ESQXxldklTaNxGxyNwHPUH8P&#10;0qFLKyiudnklHkOMqxGc+x7fT/EUtzbW9wmcFAp2sxGcH16+4PBqujNLGkfnMpjcDe5AO7oenf6+&#10;pqFbeLsInlZre7ZXhRZGXPyY/eHJ5P8AXP8ASk82QyFJJVXB+VQnGPXPftz65FQTXXlyF2UwBnyx&#10;Uq27HcenX73Has03t1D5pTEieaRgc5HY+31zWsIOSJbLGoTTK7Pt2qTjbxnP0/Coba4Lq2/rkN1y&#10;evp1qs6XD7S7lRIfmA7inWsciI2VO9Tx15/Gu+EUo2EX32OvlMcrzzn1/WmHbHMyAgKRlSv8PpxU&#10;MbliJCQBn5gFqSRwSJAe+M+vp/OrQzSSZVAXn2GK29P1ya0to4lbKMD17HHGK5kMViVicDrVlW/d&#10;KBgEAnJFUgPRdM1WHUIGkBVSr7SM+/H51oV5lZ3BVAu4g7t2AfTvXe6ZqK3kYVnUy4zgenH+NJo0&#10;UrmhRRRSKCiiigAooooAKKKKACiiigAooooAKKKKACiiigAopkkixRtI5wqjJNVrjVbO24eYE8cL&#10;ye3+NAXLlFZ0+tWsasEbe4OMZxWVd65JMDGsvl4GG2jrTSbJckjpSyqMsQAO5NRG7gV1TzV3NnGD&#10;6VxpvHeZSHZy4wysck4zjGagN1cSL8hPy8kg/wCfSr5CPaHZNq9irMDNjb3wcH6etRPrdqoG0MzE&#10;kbeAfrXIiSQkeaQcNn5jnFKz7JG5IIOB2x3o5ELnZ1a67bENuVlwenH41Be+KbKzSP8AjkfqgP3f&#10;rXM+ZIuBuVkBBy3v/wDrrEmLskkuGBMhHzN8xI9PyrObUR87OzXxzZraNNPbyoRnbjo2PT9K4e4u&#10;B4h1yWW4m2q7btqYU7enBx1A/lUtxZPb2J82SRQMMACHVyRjrxjkEdDj3q7Z2GnGCGSOz2TK2f3j&#10;dWHXOGH5dK5KuIUY6FKLb1Kk+gTWMksFreoLa4GyVXwW/Hjbn37c8cVYu9Iiu9SsZmltxbW8eSCo&#10;G5hg4Kjrjv8AjVm4jSPypLeR9wwECNySOOOSeuOvXFSQGO6snilYrM+SJExujHPDY/X615/1iUtT&#10;ZRXQmgjtZUnaAMm590hg+UvnuO3oc98H61DEGFwsMqOfLwD5a5z79+fw9Klhb7JDslL5QfNypKKM&#10;/wB7JIzj/wDVUQtYhd+d5okEys6Fhtw3rx9O4HSud6llh7iSSWSJkl2MD8yYO4nqAAc4wCPSqV/p&#10;B1HVLS5Z1IgTG/aAIz3yMdcnj04rUnlWJv3zbgU3LgEqP6dqhSQSQ5SHdJGTtURZDDvwBx2HTn8a&#10;iN1qtw3JG08TM6yLHPAMZjljD4ZRjIUjnHYA+v0ridU0W3thqSpEltCqgm8lHzyOw4UA/dUkgEgd&#10;PXqOxTz/ALYwEu8xKWCkEt7Z/H2HT2qrrGmXGoeZKksaS+XnHlBlBPUEkEqMHoB3rWhN03yrQTRk&#10;yaZaagLDUGtY/tcSCJ8yhUJUnk7epGD+GB9NCNnj+cN87HB2Px17ZwMYqW38+VN5XoAG24CqcD5s&#10;k5/PNQTSB1kRpCyu2WwPmY4zjH6/QYrTmctyRzh1DSbo2IyFxJ07EEcHORnpxnrRLJKflijjfkBs&#10;rkBicDOen04/nVc22zy1eNgzLkkjrjv7dh+vFLHbJBGJkuJII+WYZzkAgjAB9QBnnr609BFl7RrW&#10;ISvIQgw2Hct83IxjnPQHqP6VQn1O5huElkYTEYxlske/Tkc/p2qTV7xnYx3AwWOVcuQEB6H/ACKz&#10;IVMxLI/zEDywpHPpk9zyeP6VCi3rIGy4+tvHl44wqg5bIDHnjHQYHt6D6U173fcSSB5U3HJfPHP4&#10;1FHPljDJCWmkQbNo6gZP9Oc9ariBpJABITKw3DcBlfbnHcj9DR7OPYWpoxhXlMjhdnIbe4UnjqCR&#10;wPQVLqFks8UnkzN5ZYK/mqN5JxjBHXj09B0ptrjymjWMFsbg2M4z3AI6H1P1+moP3o+y+ThgmHRt&#10;qqw5zye/T9OlSnZjKFvoUMMFo8jowQ7285ApAJyFxyf5DnNVL3wneX9+Z4LuCG1kBL5dsg5zg/j+&#10;mPStSS6Ol2a+bKG8w4+XBwPbvn8CKpTeJnikjY2gki25Uhuh7Z49P59aG69/dsJ8vU4mC1ikZpJC&#10;spz97oR0HHbPfpTpLWKCHzoFEig/NsLZT3Jwcfn/AIUlncy6bI0VxYYZh7gDjGcYP8q2rya8SOGe&#10;xiaUINzssecEjpt4IH+eK9GUmmQYf9qQqhV1RUUkLGZXLnPqc8HPpSwatMCAcbCecJtI+hOP8itF&#10;rKKdvOulELsMlBlicfxDPH8wfbrVpbHTVgYxQ7nK53KpAHGc4GQp9ql1ILoBUl8yYBrWZ4k25Yox&#10;fj19vwqeyCx7TN+9h2790hxk9MY6H06dfbiorW3uYgVSTncdo3bm4GcA56fX0qzM8UbIs0Cq+7gx&#10;R4Dc9eTj8s9amTWyGSXEkSlZIQokJBOYyeMdDkZ/U96uQ+XOYsb0kXofLKhvoDgD/PvWdJpqOAQf&#10;L2tgsHKhlIOePXPHHB9M1aWKVS8plHlBdpKljgdejAAdOuPT8Mna24y2rRhJBKkgyOM4z14A7Vkz&#10;RzCdornEShcLNg8gdBjJHr1554rSBbzAVkAwSMdN/Hcge/Tmobuaz+2COW1txL1JmfA5/wA555pR&#10;vFiaG6bOphQqojCHLP5hAY/1H+NaF3bR3MgLjlgYm2MBuzyM9yOO/pWZbPZRRPEZ0jjyHUBuVzg8&#10;dQfpn8KvDUBHvj+VAH+V95OQOvX07jIxSle90IyVSayuIldzKyjI2kkKOOSe4/z3rbsrqKQbCwmO&#10;cbhkemeFXpjjn2qO40+O+w75jH3gwY4YH+8MdPbPc9OlVdiWMkKtLLtB37Sm0Hn1749Pwok1NeYG&#10;pNAtyijyVeaHO0sMnp1HXHUVkNp8enxJfPJJ5mcOS3KnJ7fT37fnoTX0luqk4bc2EZcpnqNuOe2e&#10;p5pl5GlxaPJJCZPOAzHtxt4+9k/dI9fzrOm5L0BmZ5sksk8kpj83JaNiCQw/Af571p6dcx+TuaRg&#10;uMEbss7e/Tk+tYAb7NeGB3k2Rneu9jz05BGAR3/KtKO+G1fLj8sbsuwUfJ7Z9/6V1TjdAixrE2zy&#10;WLKI5SMhXA56YKn73XtzWlaKTAqNGZPLwNvmZxx7Ee/5VmalCktqJPOWOBcMy8n6BsDoSTUmnB2j&#10;RgfNQkbv3gIDH3wB68f45rO9oaAdDJKhhV2G4MMPg9+mf6VCoMVsA0bSx9CZGDY54Y47cjtxzVUO&#10;wneG4j27ugOT2GafkyCNtu0PlHX73Xjp3/HnFRFqQCpPHcK74RywDfKo+U/Q9jx7HFQSR3TyqYsL&#10;tOCAuN31z047e1NhtpIkzCVyjHCB8nB6jJPv0qh9puy02LcMysCu0sCen4ZxWqjroS2ariOW5Usz&#10;RSkZ8yLADHvnPOfx6Cs4w3dvfzBiXB53H92H45x1zgDtjpVrzibYPPG25DiOSWLHBxyc/hnHHIqv&#10;qFw09oFVVilDgKr/ACgnGMqe/wDhVwUk7CYjz201pLkKglJ+Zo9w3DoT6Z6VVlttNUuoV2Eh53df&#10;XrVhYlj08TRK5AGWUnBzg8n8P6VktdN5hZieT35rppxb2YmWFmR3KL8o4xlj8p7UokKzBsrn+I7s&#10;/wCFVYnlMvmAIcH5sE5FOlmXzcfNkMeCQwHqPzrpUQLMEisX3iSMbuG4was2/ONrgZJx7j29e1Z8&#10;BX7Q4X5PQoSMj8selXIpSULMeVbIxgfnQwLZfKnPJHrTh94YAA9+9QhwS3pnI9M0LISCQQB7n/Pe&#10;kmBYV9meAGxx9a09Jvprd0lSQ7gOCTkc1hxTq0jLk47k9aswNsiVUyCD07GtAPRbHWYrqJWbCu8m&#10;1VBz9K068ziuWjuoirbWA6qcY/Guzk11IPspfD+ZEGk2n7uSOf58UWLUu5s0VXt723umdYZVcoec&#10;H6f41YpFhRRVS91GCyTLnc5HCL1NAFuisaXXgGQJFnu3zfpQNeDQs6w5OPlweCafKyeZGzRVCPWL&#10;RgmX2lv0qW31C2uVzHIPvFQCeTiizHdFqioftUAcL5q5PvVebV7SCcxPJyBnIGR9KLMLovUVhahr&#10;8JtZEt2dZSdoPQj1qFteljt12lchApLHOTjrT5WLmR0EkiRIzuwVVGST2FZVz4htoBcKDloztTA4&#10;Jx/jXMahqc0q4MnJbkZ6nJqsNzt8+W3ZBC/WtFT0uzN1Oxq3OszXceDKQFAJUHAI/wD11lySTTNu&#10;jJZnOQT/AJ9qesf2ba0iq7EYwSMDv071IHCxoqqqq/3ewHHr9f5UKUV8JDu9yOGR5AZGkJlHY85p&#10;0l3C4y5wxAGB/nnsaruu0huFL/Nknn6VDJIJpCh+YgkDP6VWjYi1JMHA+X95jnn71RG72jG1fmPP&#10;QD8f/r1E8oQtkYKjaBn8Kznuo5blAcqUbBGPY9fbNRUdogbcEhkmQncFByWVeQMVemihVVJBKg5A&#10;67zyBx6cjNVrOFnto5NyfPlUJXLEZ754PfnOcVZiDPL5exmHTgBgvt6VxVMQt09jaMdDOuIZLmMh&#10;F8pjJwinG3HTJPfpVmO1juIFuIwVn+Vi0gV26Y/+tjoPam30l0Jbcrat8pLEqoxwCME5wPxx0qdZ&#10;WkhQKdjbdwKsAAc9OTXDWrSnqjWMUhbi0glsXt5IyElABbYAUPIyB+WKp7bcOYoxJOY2BciFTjjg&#10;kdBz3q2VmeXy2hZlI+YA4IGcjkDAH/16pmaCLzojKyqrkttbJ2gkk9eTxj1/nXJzSenUuwsUiRIY&#10;ofLyrAFnxjPXrjB9Bx3xVr7RZxXAkmhSKZsM7MoO446j1JGOnSsvUdStYVjRgT8uUSMrx7Egew7+&#10;tZy3M1xcqiK7qB95vlOD9ccc/wCc01B7sHodBfWwlWP/AEgRoPuyS5RyP7oHf8/wPWs2zubqASbW&#10;VreKTBlXKjI7DP0rStDFcW067I2iUDcwwSvOeuR0JOecfrVIT6bZTKkaPc+a+DG33eDkfL6DJ55/&#10;WlFdwZI12l5JG9xBmTO4sJCcggkcduMYxirDTLG8ewBF2ErFu+XOeuBz2yR6kc+lAQxmd9rHYpZc&#10;NtK+4HPoOmAKWBiNu9kdIQQd4V1Kg55I4olHUVzVPmWswkddkW0BWHybvXJOMdD17DFMuNQyzhmh&#10;VgMA4HTt69D3x+FYF3fXaobiGEpBuAZ0Xofofp1qF717tUlWEL8hJUMFx+OO+M1MaXW4ORoTX0Ui&#10;yKd21mBIz09eM81WiLK5ZGV5SOMgZHp6/wCSazGuBlMkHA6kHnvgZpZbtkOGjeLpxnqPxrdUrE3N&#10;G8mRt6OhW4dfn5yc9AfXH+e1SXGpbLMQRR75HG3ceeTjnsMe9ZbMbjAMwPy8FVBYD144zjinOk9z&#10;dFp59yJGMFhtA/p78HHr6VXIFxha4miW4eXfOz/Mz84PPGRz+B/KmyXMkUriYq42/KVYMM8c5H8u&#10;Kk+wqk6E7/3g3OWIJJH90cHoR7dKY0caXA2yoC0vCAcnuB/Lt2qtBE6xtNFvEi24if5ZGXGztkAf&#10;0J71LHK0nm3kUrl4lKsd/wApP8QPrnPp26ej7j7Mm65XEcj9gx2kY54PftnFYaB3e6ZNyHdlEaQ4&#10;2enHbrycdBSirgdNYQ4hWacSKFTeYnAyvcnH4D3PFWri/UWhS1hhjdmXLxk7iuD1Pbn37E+1cxa3&#10;29ZnllMuNyAvLsI9OCf89++b0EwEckRXzkZT5iRAlkx3OMZwPX1+lc84VU7odyea0Z7YyXM2zy13&#10;7NuGYk4HBPJPHA7d/Tnby5cu2JGXDfwnLZ9R0rQV76dX2jy4GPG88D/Z59BVQ4vH8nzN5jJywCjj&#10;9M9q0p3i/eM2XUFvqdookWPzGAKbRt9cgZz6/wCcVWNhrlrZPJFIGjQFnVFyFXjPP+cVgWN/dW1u&#10;ZYJUxu2mNkZmYducY/I5rRXW71HVbNvJZuoSP5mIyPx6c12OnKOiKI7i5nhBQqysxwXQna+Dn8at&#10;adduyOtywlDAgZIBHGMcjP5Gpft8c4aNtsNweXcwBvM9MjHP1xSyXkQlZ4oYoMn52A28n3IOOh6f&#10;1pN3VmhCQTwRyC1Dl1DYUMdx5OcZ/X+ec1qQJHJGzIVPO1WKA8nHBxyBn/8AVWLLFcXtzG0agPsw&#10;zEFCT16rncPerMEly6OjTrKMYCMRnb1wc5zWc4XWgy48bIoP2o7kX5oyMgJyMjuPxqS0mWOVERvl&#10;43kY+bJ7jt1x7VXsY1CeXNsCNwGY52n+76dquwvcuhEaxKozgHGR05ByM5/p3rNu2jGOnjjlBBuF&#10;I7FlzjPQ5yT0yPz+lVr1SHmM9szmQMuIlbG3qct39BWiI5BAFkxuTknJA6fUH+lVJJ7i3jYI8LOW&#10;AbcxOQTgYI79OMVCbvoDOVZZbKcqyESJ80fmZG0Hp171ft72UXomeRZA+zLFsgAEZ/lj8aZqd2sj&#10;C2znynI8zYVwDxjkZHbv2qS0SCZQIv3jROp3FfvLkYz646epBruesbtEGzHKD+4M7bImwSPUjnJz&#10;yfX6j6VatZfNgaK4IAcFXZugzjAOeCe1Zs8sKxobdhx083BxgngDr2J/liptMuLi6JdoXlgydpPy&#10;kjPp2HP6VxyjpcZRupmh1HyEEYuJAFLdI8HHQAZ9AeOua1LR5UihaUGARjDc5+nHXNQXmnyzyM8d&#10;ssy7cojyMWwBk7WJ656cAVmW16bWXY0yPBu+UNywwRjgdG/z6VVueOgjRvrTDNOhmu5N+BuRcA5H&#10;J9R2qlYzRySEXT4QOf3Y6Zz6559OtbDXQuQtxG/WM7o3I/Xofz9K55wsd5HCiJsUFsKG+YZ6ZOM/&#10;X/8AVV0m2nFjNpX8iOSXMihjxGxDH04B5JFJbzRviFGcmRdoRsKBnjoAfTPNRzzM0ZdZFUBOI1x8&#10;3PPv27Z79uKSNVuEZpvkhjBwwGxkLDuQMenP6c1NtNQNuaETRQTbP3yjCkv94cdfwBpHlkh+WOMx&#10;s5zhjgnHb6elOsLlZf3LM6gncuV+968H3/nUrWvl/upgsqg704IK84wG3cen+FYJtMCN5o5ALmNk&#10;jkP3zjOeevsef8aHvPImBVVLsM5JOGPTj06/rULCCGc28czF5l3EsA2z04FQrcrFH8hUqr7ZCTwe&#10;P7vv6e9bKUdxFwyLJCUu4ldVQsQVJXGO1SxRbrSLJI4+UjODnpx/Sokd/JVdwyg4cg8/59ahkuvL&#10;XYGYEjngkD0z+npTjUUtBldoZJ7e5+zMrArlUYnIbnOcnjgj865u6iuItpkTazdM85/KuisWLXk3&#10;muNsgBKtHtBPIP4Z/wAinajp1lIyBso0iiNGjyVAwcHHtx3xXVTrKm7MUlc5qzRhdBnAbHQHg/0q&#10;+VZrtmG4Iy7irKcDHUg9KZPpUmnXqQLMAj8qduC2Ov8A+qriNJxEsqmMRkFfXI9f8MV0zqreJFjN&#10;ilBc4zjgEYrUtQozGOh6Z61WaKOOaRWhGWTPB6f16gU6xLYGMEA/Nj/PvVNpq6AsA5lkZcFsd/YU&#10;qs/I27gOCCTmo4nY3hyuMHJ5/wA4qZF2ueDyTnI5qbgU2+W6O0n5jk/4Voo43ITnk1VntxvErMcK&#10;vYd/ejzdxDZwVb3rS90I0TPl2OBuA7UNdEvsLZIQbQeoHXj86qryWbdkkdBSyg+WJB/CMHr0poDZ&#10;sNTmti6xyEKwYHHXkDp+VdKPFKDyogm+QqSxPAHPA/KuGiZkQsPmHB/xqdLjEy5ye4Ppmm2NOx11&#10;14nbyysSBCVxk888ZrEkumlYnLHb7e5qqZVdyrDgkH6e9BB5YY2sOeea2puLJk2W5f3oGX2gjIx2&#10;OKYJnj2rvwyHHGCOMc1ApYpleQMj8un8qaxidh8uRksB0/D9K0EWPM3FGJGCSDg4H+etWBK6QhkL&#10;BFHOCMnPT+VZqyqGZSu4MMbc4+hqWJhLCFZmEmcnB6jmk0K5bF22wOFDKFJI4yKrXN0TKgVmOcZJ&#10;71XurmYbkfLAnjP6VXeVgwYnIAGD+NOMeomywkpOxsktkn+VDSMY0bJ3BsYoV0jjHXAXJAOOc1A0&#10;vzKwO5iec96oCSUsHYtzk8fXrU8e8DzCpBT5hlT/AJ709JbcW3mTkf7TjjGAf8f0/NI5w6Foi4Q5&#10;GGOcc9R0/wAiuGpilrFblqJahYyQMeCnOBjnn19vp0zUF1HlDCAAfvqdwyM/44pYpFjBZ8qufmJG&#10;cY7+3YYOalaZfLDKVZlX74Ugjjj36nH51xU67hO3QtxujFMxw2SRjt1xUixyyhZIxnHTnknPQVIL&#10;XzZFHCsfl2rxv9MflVu3iV9PC+Z5UpP3SevpwORXqTrRijJRbKE0LkSgHzWAzlT+f9cVlJa3Nxcy&#10;NDEXWE7ZOQCCCc5BIzz1+nPv1rrsiI3JA+zAlBBLL6c9qq2mnWUMlxJJv8xzjcrZwucgg9vvYwa8&#10;ytjFqaqmS6fI0m3AUSMBgYz+X61fBw7ySbY/UjAIYHI571HI8cWwRxyjI+by2OM/5PWqik7jGyiI&#10;OclnyxwOnBB5xn35/GvLdS7OmKsjQDusJMyvGuSBvI+6TwQR2/E9az1SZjcGUKsoBO4txzz1PtgZ&#10;9qqy3vkRyQQnzMNkBn3bCcHn34PX2+tS6ZcTXd3GjToiE4XdEQr4/hAwOf5UuVpXBvUaJ2FtK87y&#10;BJI12HBXIy3foOmPWqN7J58kErFkL/6sY7diPy6fpW5JamIvF+9UFt0YRjsLY4BGT6denvWNdPbW&#10;42y7vOLfxEjnPoOnbGOaFa+gncybyWVGKOyYB2hCQwIHAzxjOc/l0602O/jj05IDCwd2Lf3cqcY/&#10;THWpnG2NGSXbJuySjBQfY+v1qrdRhxF8zOyouGI6cDAzx2xW0bNGbYsl9JbuuzzolYlNqHIzwM/U&#10;/N1/Krdtc2kUqXAurj7UXG9Pl+bODnIII59c9KWDRft1urx4Cw43I7Y3DPXceAc8dMfWiIW+m6jc&#10;aeY5fN+WViQFMZIx8q4JPY5HtxxWq5bD1LupC1uoHmgnldkALxsuWUg47DHY9euM1YsLotCGW0ZZ&#10;HThySygDjnJ/Sq32W0u73zWvPtMMjBSMBXH4H8uKXUTDHiO2jm8oLtzs2swwONxHGOOv9a5J+9oi&#10;tiFb60ilm825ypBIEIUnJP19CP1rMe8jlUDDbXOQCckEdcnv+nakW2s43kM8OyRxkJId/J6Hkk/m&#10;agjidnl85nlab5MRnAAHXj8x+OK6KcUiL3LDW7RzkushLD5QRk57dOfTkURRxfecK0nIjAOcH16E&#10;kjgYzVeJ8lnEalA+c7yzZ456/p+dSi7hVJGlVS3VUC5z6H1/z71o7jJcyxKDsfaQNwjcc59B7/41&#10;FLIYGimcR/e7S9Fyc8Y47dfai2e5ePzIpp2JbbhBu/x6D6/hViMWJnENw8kqhjKQ6ldpBI5G4n+Q&#10;9qnmcQFsZbaRTNEqzlXLAbcbDjJ5x16+1QSQm+Zz5MUSR48tSAQ31P8An8KtXf2e0t5BboEDOGCL&#10;hdpxjgDn65rKjv7lEMW4urdQeOD0GahXlqgbsat9L5aqtw/mkoMSquMAeh61iXskpjjut7lMYYKu&#10;ePUepH9asbg7Bpg4CYAH3xnt7VKro+G8t3YckDBznkYU8cD6960jeIrmbprqjyTrJKZFfcGU7QFx&#10;wfr/ADrTa4YWht1KhQPN3huSp6A89c7uD+NZFw81rNtz+7Y4QCQYXPPbp9D0zTZZYImUhd0p6oDk&#10;L9cjrWkoKTuxXNHbNFcBlBVSODtwR+f8/f0p+yJTHISUDEj5Wzn6gZ/OoEkRF+8JizAHIwPp+HFV&#10;ri8KEpbkFieTjP8ASo5Lsm5FFEiSszlXQZG/bjfzjgZGc/5z1rRgtpZnVSilUZvM6ZHJPJGfX+VV&#10;NN1m6F+iW0O7L/L8ozn8Py9+9d7bWo+zRu1qFcja2SDuB7Y7c56Yx/JV6zpfEjRK5yv9nXEVu8Co&#10;JLbIdFZiHQ45+Y9sDHrz3xSLa20ACmEsmSDG7cjocgEDOB+Ndj5cEVuH8mGSFQy8uWdR1GGP1PX/&#10;APXVuGtZZ4rmOBGbYWDlQWUY6A/QkkdOD7Vz/WvIOU5yNbeCMyC3ZIN3yuxBA+nXIz6jscelWLe9&#10;vPKCtEJ+uPLjzj2PPH5Y+tWtWEFpEUEvnSTOA8ZZQTk5bJXHIx/Fz1/CrFqDrCoKbcEgK3PTsDx0&#10;zWqbmrpAaMBuHswptSA/IWMdhjqOMD6np9KgZblrgAedgH/lkFIA9/Tr702CQXYO4MrICVdmI78j&#10;A69P0/Nh+1Swk+cJWIx5b4faSeenes9UwLEwLQYBJdvmztwwPb5Qc+tIyedActISzEOduAeehHGf&#10;T8KJLSYxqUVlkJAIEiKSR6Z/QZ5piyfZXMLNMSASC8nJ5PA59/oacWIz9V0aaZJbiOMySLjOxjkg&#10;e2enfoT1rMtolMW0x7Szj95yCuOvGfcV1H7z5kCp5kqNku249OOPr61yly2pQ3BM8LJltzkLtBx1&#10;P/1+9ddKTa5QOgjaZsyqzMGUhty5CkHrkD8fxrNupYv7RVlmkZwFUFc/d657etW4JWt4j5jBS6jO&#10;MsRxxkbhnj19OnWn3EEU0DzNaSSSK2/KqkZ2gd+5+v8A+qs/heohLKa4dWczpICeQj/eyR97Bz7Y&#10;6dPxo3F1Nc3LXE2l7LhX+Rwh59iO+exrUtbsXkUc1tJGhBxJGXI3D1Hqev8A9eqWr3drFK1sJ7iG&#10;dANxiQNwQDgcg479TUwfv2sBcjFu5IS1Ks+2QhAFxhucc47enXmqmoC5eO32psOcN5jbmUeo7E8d&#10;hnp1qSOGX7LFmTy8gfvo06jtnLDaTnpjnPvU+o6gY7WI2zsXkXYu5OT7n8xUptS01AbMY4ZVZ49s&#10;7AYkOVBJ9sn8utNEDT+ZI0oLgEpGFIXPpnuOOwpl3NazxRh0kkdRuCAkEL3Dc9Afb2pmn31pcSqk&#10;MDxKhP7zZnaevHU59s09bXsJsmt79LUQ+UQHBIbdwEByce3/ANc1rXuuC2aJchvNTc/t27e+eDWV&#10;frdNLDJCuIZCDJ8xbY+Tk5HA4/mag1wzTWTqsYYMwZZMYx7j3OT60KMZNXFqVLrU992jRkov8W7L&#10;D/63HuafaNNcTGRJVMufkRfu445+vseeKw4tqyeWyqXc45bHPuK39JtGWFlLrumTdkAbV9D9K65x&#10;jCIjThnjJleRzI6ctw2FJPr26dOtVbm6umAnOI1Xjce/1JGPy9aosWjkkhuZ/uHaB8wUnv1HTp2p&#10;ov2IkVkizkGNiQc/4H6frWcadndDLVjfSzyCzm2kPwNjYPvg9B0H9K32ndbFmIcBRjG3dj6kjp1/&#10;P88W3D30a3bhUK87o9rH06ZrStmckg3SMoG3BXr7FiSB9O9KokX0GziK6skkiDBwpKMDkD1yPT3x&#10;WbbeasnmfaEETZDbeMY9qm00rbpLaGRyAx5ddgKsD0J+nWmSxLGy3EMu1EUllBAwcYPB69scDpSi&#10;2rxMyVo9tykw5hfoARkHqQR2POaihkFncLCCeT8z7eD/AJ+uKuwazBaxAAxlenUELnv65+lZ017F&#10;dXha1ji5G3aRnPJ5HGOn8q1jKTVmGhpXNugslmgLO27BBAyfcD0qtBP5sUshIOxscf4/5/SpU1BY&#10;IGiZWAPDA4OP8BVCVI7YNIkgEEpyFXkqT/8Aq4+tVGXRiLxkSe3J3EPsJI6e3FU5EaGVWQZVgT0z&#10;imwH5lJAWWNjvLYAIPb36cfWrsILQ5Y5+Xg8HH41tGVhWGWzkqflJHrjOP51YRi0LK2ecrnuKhTE&#10;qgqFDA9wKXLbyTg46EHpWl7jJlcqVVk4IqQcNgcDH4moZmVHjlJ59AOvP/16cBtlChsgrwORRcCd&#10;5sFWx1G08H0qzGxe1Hcg8d81TkVWUBwck8fkacJH2d93oKFKzugLcb7YhjseR600qrFivbJ/DHP6&#10;U2KfdIys3HBANKwMR3KAxxxz0A4rqhPmIaI4grNh+FBweeakVimGDE7QCfbk5ocB2EzMScAn1ock&#10;NkAbW2r1z/nrV3uKxBcTB2QnkkAk59KUNsgyw+bcRj0qvscyhT09asS/MxXpyDn06/0q9NhDQzSO&#10;ybhknv8AnTGkBm3Y75JqPKod3U5z+FXotJvngD+SEyc/OwBA9cdaidSENZOwJN7FdZ5H2o8ZHy4j&#10;QANx1OevNWJRCsCMilcHAdnwx9sdu9Srb6dHO6u3mOFwzhgMc9ufp3qc2j3QyZD5ZUBXLBj6kgg8&#10;/wCfevDqVqfNo9DZRdjNWd2uB5rEryxAJ6+p/Lg1chutiLJGrOpHQZwORyau22nxwQSLbrgspXdI&#10;M8f5/wDr0Rxw29wJIjDuZjnDYOfr/hxx71i6sHsVyszZrmCScysMqDyORk5/Hj1+n5yPemXCxBTG&#10;QfmPAI9DUWoaesVz5zvuiZi21VAOM/UZ6+nY1CI1jLpCxDKSACp5wPYda3U4WTu2TqWXkmmRfL3m&#10;SMZXBAQnjqx4/wDr1LZvqeWVYpVdgS5kBXJ9ORgd+9UrWe4E2wRqu35jvUDd35PBPWrLa6lv5nmS&#10;LCwdV24yDjPTPPp3z061x1H0SLTJWvTauFO9ZZDtYOAwGPlPTn2/xqKe/CoABGqkkYRD8w/uknr6&#10;fz6VnXV/FcXP7pfKcrnMa8jPoB3JPbrzVbdcM7AYmycuQepz2JHX+dZcrZXMag+yLEJGBMrLy+88&#10;HHHQY9R0NTTRsLVZoAQgHzSIyKrMOT94+g9Bz+NYUb3aS+ZFuYsC2EJz+GOvTp/k6ceqTLagR/el&#10;G75lAAwOC2R6+wzVqL7j5kTS3UiyCGa5jZW+cOjAbeeVJX6+npio5dU0xN2ERpWAZSxJ2nb6nnH0&#10;xjPfNY13qFxDalTMhLcsIxuA9cnjB4zkZ/CqemNPNcKke57YDMjMgbYv0IIz+vpWqo9dhORvR2s+&#10;pI7iQLhWJUnCk8bVDE857Z/+tWxYRRLGkLxIxKru8jOcdskEE/1rglvLq1fykmljO4EENgnHv+J/&#10;P3rZ0nX5YWXzfMKD5gzEHjjrxnBx1x+XNKpSlbQakjXuBBp95CqXOwM4UtnJT5iMZxjv0I7fjUmo&#10;wRajIFaO2kIUthWPBAI5ZRxxjGc9/qH3V3ZXTfasHYEXzBztTt1HfB7ZGawtQ1dLi5SKNiF24dlL&#10;HHXJyTnB44PpSiny+YN2LhlsreHyIXEYWMhdkeTID64we38zms2XU4srFHKHIxt+QkH1B3E5PHuO&#10;elV20875j9rZ5JCSN8YC+w4OR16YqqLBEbEl3HJIpO1EPze5JOOmP84pxhDqybkq2p+2eYiSPHJn&#10;cGwCMYwc9O/t0FMWGNLnz4WkCogUsxzn19u2Mew5qQypDKscipIjAsHZiAAFPJ4P8uTikF06RfNC&#10;pVsADB3DgY5H8hV69BCtBJOFitgxiwd+8njnufrnvmpYrG2TfukdpcYwGAyOPQ4/PPSojfzNzKwI&#10;bqWwQCcZ4Pp71HHdyMNq3DNh8kbQVYdMc9+vp7+tO02BeCWltuWNnVsgRqzjcMjkD14J5IqK6kmu&#10;IszSKjxZCmXO4YHQ8fpWY11KF5LKHOQpPX3IxTpXuAm1mXYB1VwSfxA6deKapvqFyf7QgjAdxv8A&#10;u5Uj0/z2qq7SYZVIDN/GP89PwqGOY+eR5m4ZIztHH6VPJIsgUDhsjLNwSCAD36fhWijYBqiSLAfB&#10;Vfm5bK57dc4p7FZYVkhEnmDIAz1IHY+vH0qlIzBHUMoYOBySF6/eOfSlkieFiTKibhkgjP5cevtW&#10;lkBMYlaHd5hyjBsrhiMc8/j2qvcyec4kZAoK/KcYH8qEUuM7y6kDgYBbHXHH86bEs00gAiaSMPzl&#10;McdwfxJp2AuQDyoxJ5pL42jg8HrxiqsqhUdpG3E9ec/j9KmkVrtjHA21IRtZR059zz279aSQJGwj&#10;j3MOpAGf5VJLR1NppljppBjCu5AztG/DAYJDnByQc4Cjv7Uq6ncTMVtXIKAxqzru2k8HB69uazpt&#10;OuxdK06y4f5mjAxuH16Zz2OCasNC9mzSq93AgfGxj8iZ9TjHQjrXA483vN3L1JXt77c3nXZRw2Cq&#10;jbnI9c/MOoIJwcD8LEWmzAq6XRkhLD5mX5lJI7854HT3psPl3oHm3gVgNwjQZ+X9Dnn36d61IbOZ&#10;rUrMscyMOQspGOmDyM+3+FZyk49RpHOy2M8EzLc7Vx8jSZ3A4PYg9MDqQP8AGCeztWAHnElSf3Sz&#10;hs+p+uPT+ldfLBJ/ZrqyqyHd0+9EQOCDjGRj+8P1rm7rTzekLGqKn3kkUHJyOMZ68+/6V0Uqt92B&#10;DHFFu2LIVQfKABnIPqMevf25rXt1Eb/NKrK5BxgEsOxPA68CqMOny2WRczzkLgH93x+BPUdP0q9B&#10;JaS3D4kkYgHG8KuFz345/EenPqqkk9hktxaS3nmxxSkII9roWwAc5Gcc8jH0A6Gs+GC8gDKLWSIh&#10;tu5h8vpwSOnU/wA62Le4nLgSKTGASzsSrdenqOv61YvbiNisZlKM/UNGenYH2rFT5VYRUihaCEoq&#10;l3mIDMW5x+HGOvU0l7pkF3vuE2SzQoFWMHYjsOpJ655H5VMTENm7YSRg4GO49Tx2/Kq0rfZ5nJgn&#10;aOT5dysQAOOQPU/j+FJTd7oDLkt5IJImuYVhYAIdzZOV98YORj64PSlkmdVIihgjdsYAkA+X1JOW&#10;x246D6V09pJDcxLby7JEjxtDABk/TrnNUL7w9IbiRY5N0LAkRNwAuTja2c5x1Bx1PJreM1LckzdN&#10;+z3cMZuTvnfJ82OMFTjpggZ6H6+1MhtLQahiS1ErWsh/iJwMnoMD5ee/THaltmS1hkKQRRxxx5/d&#10;zFjjIOQnJx1JJ/GtLTdVOpMI4XDumThyFPbke/UfjQ1K7sFzLvrSTTJxIts93DdAg2zR5IYDPAx0&#10;6cDp+FOGkQ3SCVrFI7hx5mcsrbjkgEN+FdLPcJPbMLu38sIdx3MMn6c88Z/zmnTPELdkl3FRJmM4&#10;Rscfnj3PNF2lpuBw97cy27Qfb7GSOaTJheM7ASDxjsTn1z1qnMJ4dQMiQ+YC2fmiIWMk/wAWOh/P&#10;2rrdc0U6vpAW3LzTo2+Joyoyc4IIJ9OevauNglm07fDP58F0gG0FQMp1AIwDjPrXTTtKOm4jdtHg&#10;vkbexAY5G5cAgc5TPvn8CaSSbbD5scQIEYBQMSV9e+cfj3qnpZkffMY0fK9G+ZgOmFHJA71XS6so&#10;omjN6XxwFhBBx6A4NQqfvMDOvZJHuyyw/Z0IysSsMAfT1z+NWLGbyS5ZHiKr8jBioPPc8io75mmj&#10;ka3gjhhTGdw3SuAev94D8qmgv3jVI5lNxHjGxW4xxjtn36eldm8dhCXN5AcMYhBOBhlfADD8sZ/C&#10;kSS3UrJd27sGXEfAC+x6EH/P4Ncx2c+Yrg7fvAl8kH9Kljk89Gi+xNK7YIJZl3e57UWstAJ7f+zh&#10;cR+bbzM+zhGkyOTxxgZ7dK6C3iItmxMIYSR5YHBU+mSePSueSwV3Ek0XkS4wEaIqAM8bSTyfwrSh&#10;ubmGRYZjLGo43vGBu9y3BrGqr7FIe0mb9omLTOjHyxITjBI5zz05pWLG5cSKohKFY8KFBBPIP5/h&#10;VtoUnJZZVO4FQI1Bw3J6df5/rWRKjQSxvIVVvMVH5y2O+cnB71lHciWhHNp858xo7gjy8lYSeq+z&#10;dPw96rqQrBZd0SKfmbHJ5wD0FdBJBawqZFk8oEbWVfvZ6Z6/XpWdLpNveRK1vOS/3ijDIYd8H1wR&#10;x7VtGouohYLcXEEsscxjlGfL29XYDPGMkg/nVLSdk8+y4UFbccoSNjc/r+tbFnazLfpHNKzoy/NL&#10;H8ufb/P1rP1zeL50KO+5+CEGcdMAfh1BqYybbiBfkiiRo5YBiKVdrHJ5x0/Q1PbmO7fny0bOFGMA&#10;jgDPp1H5VV0mVXhnRgqKWyYi2DGenHQfgamhjkhHmoN+1ixVuQMAgEDoe/5Cpu1p1GSQRNLIWb5A&#10;FB5AxmrJjy8cfmBvNHpgBgOaTzEks4ZZANmzDNu5J9Rj9KzJruZryIpGwEQPb5j35HfkVfPJgWp1&#10;RVBZDhRnIGM1DcXyIiSZYuX249+9W44zfWZ3Nsb+E7yNvbOfrjrVG60u4MYYyBVQng4BPscfhWka&#10;ie7ES+YTCQXyeMcfhTvPNvDvZgwxzU+mtELUJL+8+Y7jtAxnjFNl0oI/MoFszbuGGc91z/jT9tG9&#10;mFhtrL5owzhm7lT61edgYFYNgDKn8qqy2Aj2SWTttbhkKjK/meRUMty0Vq2Y2G1vUgg9Mf8A6quF&#10;RbxBotQ3RmZkZcK42g56VNIwRjvIAwMY9qxrGTzpjiZuRwWXn+uetaaW73l0lvGuMDJ5xx/nFdFO&#10;Vm77EsdETtMhGSTtHsMVHdSeZNiNSWYgYAz/APrqcWV1CDF5MmCcbtpI/TpVj7BZ2+YJT5su/GQ2&#10;GB/p9Of5UVMVSp6tiUWx1nZ3NpG5ijR7hlHD449uf89KJJTJlb77TDKw+bHIUc9Dg/8A6qbLFcJl&#10;d8xZAMGXDKR/s4z9ec1pqUKK7qmANrMVwV6HndyBz+teFXrc83OWpsl0Mex0x4L9y3myGN9qFlyC&#10;pHHA/Hn/ACNVrXzUYLLtZmBPPBB79enP5fQVB5vl+YtvwM7ZBkhVPUDk8Dr09vxfLexxM0dxt2uu&#10;UQoVOfrjmsZNzdykkiC4huo5NvmK4B+WM5yB/Ide3pSKFiKgMvlgAfeOBkkEfp7Vd+0gyrFtGxkL&#10;bk5xzwOc+uenr9aqXNqsu5kaaKQMf3ingg9Rj0z9P8HGSvZhYmkIFkqIxikjXGF4DD8uexrIaeKD&#10;LyPKkUo5KnOcZ5wT7YP49Klu5b37DmbMaqrHk4PA6Y9frWNPEvlpuvIJWbBBRyABjuSvPOOnoa1g&#10;r3JbNSSBZYkuFvEaNvmUSgqw68Dg81j39nG90WikVlCguoXkDnIz0J64IPPWnXJkuSjRXPmN/dLD&#10;DH0yAD6+/wDOq0a3UF6rHKMPvbck/TkDPb9a2St1IbuIz2TFFjncbSFYMM59Mnj+VOeWCVvujYTv&#10;wB2HTn8/rUN7b+dcTSERBCwYoGOBnk56ADOf/r1XndijCFGEYOCVI49cegp8qZRak1D94NuBsb5V&#10;XBx+A7/hURv2uU8k7053HbxuPsoHp/Wot5k2o7+WMcljk/icU+COHy90E5DZIJIAyMdc49arkikA&#10;6V1QOEfaJMblwOgPH9e9UIpVsnLxzSK5JC4fb1+lWruNlRFnlDnjB/Lp/L8Kz3aN2KyM4B4DAjg/&#10;j/LirgtALUV1HfXI3rBBu++ZGc4Pr1JrftfCqpbw3l3eweU7FlPm4ynrnt24rm4YrclGG8NzuCKQ&#10;2O3ByMcjimm4VlXrvx91FJOfQ5ocW/hGjpLoWVrLJD5UrRptZ5VlJwee2cDt0qC61OxtYUNgnlyO&#10;OW2Dp6Ak+pNYbXDoBtmVGbrjn8Peq0shGSATnnJ7/wD1qSo66sLmw1xCZt8skm84Ajjx+OeBxx0F&#10;R2TzJNNKF84bjmEtwT+uePxqvbyhiY5pHaMkYZTyMdBUjz/ZRILWfzI5cndtx1+uMdPwzUyhpZAJ&#10;PfMzLnaRDG25T82Nxyf1Cj8ac8hV1V2JcLn5cgD8KqgkzqzIpQkFsv1x685q1AkU1yN6mNEByRg4&#10;Pt+H8qfKkgJ4LNyhLR5ZhluCQFAH8+DmoJoIhE7ygrInyqquGD89cnIOMkVat7iQsrKCWVs5Y7dw&#10;7Z5yfwHtT7ow3KIk8ayMOuFG7rjg+nTjr/U5mmOxiG5l2DzPMdcYVicgj+nX+VMS6kaTb5ZdicYx&#10;kn/69asitZ+ZFCzxQv8AIVMRO7HAB3cf5PpVS3jiSFkDtnGX2nAJx0z6Vakn0EIZzFpzpFKQZXXf&#10;E3O4AZBpizK5MRbev8TEHB/kabJHGsK/OE2k7cDAI9/fpVdNrHKgtjvnNVGKAtSmFSyoqvG5yN4y&#10;fYdeMfWojMIwyryXG04wVP4VUnDK2Nu1M8EjBNa16nmygW7f6OybkHAXPQ9sfhVWSGJDP5KlbWTO&#10;SA0hUZYdOM+1JdXzySFZJU3H73HzH8SahWC3swA1wWcDH7sAgcduKiMaXLlliEUQONzEIDj+f596&#10;hqLdwZbtnhtYGVLj5W+YjJIJ46imywhZN3J56n+QwPrVU2pJzGV2Dv8ASpxL9kXLT7n6qgHHvz0p&#10;2JO71vTpNQt0W2uALmFMMB/9b/dPrzWPNouoRq8d5bSTQsCVlh3DaMc5HT2zj1xnFdIs3lTNa+YI&#10;yvzYD5GPoeuR6VXs8LqLyFnmjkGMsDhTjncOmOO3A569a8qnNxjYs5mziktRLETJcxKowyAIFYkD&#10;1PUkc4PXoK2LPUI4XWOaKa3DZQBj8qnsSfYZ6/0rUNpbqkz+WDE0eXRowCFI5GTzjpx9cdaw57HV&#10;La6ZbeSdrJlIjiihUsrY6HIwVHHfPQVq3Ge4zQGqEMJYdQiDSEoM/Oqt9P4e/qPc4qoWmaR5GvfP&#10;LHeNgCIDk5Bx171TW/aJPs1zE9veR4zklGH06ZHTH64qxarazndNeMHQloiJM/N75OP8/ShU1FAW&#10;nllkX5iVSP8AiTcy4+nrk022NsoMlra+Y7DaZT8qpjuDj9O3ftm9Hp8UTNNcSwluiO0h684x+npS&#10;JOsHmxLNCUzuJUNg8dDnjv8ApUXQxttITOqbisarl2iYjb9OT+g6VbeSF5trK8n8AkGRgc8E9Oc1&#10;YVY7pWzE+XxuDjGfr2x7/r61zJawK8JVYvNG3HPQ9Mk9D0+nrUOz2AR7dwIgymBh1wg4HT73FMjh&#10;d5sEJco2CrSHG0jryRznIwOaui1V4RHL5rBOFYqGC46HIHT/ABNVzHJauU2+WrfMSVOdvsB78fjW&#10;ewrE8ohVlnmtsOgAOQPl6dCP16du1QzT7WiET3ELE7iqfMuccg89OnXj86hub4xq0olUMeisfvD0&#10;Izyuat2rK1u2WjmUyEFWHJ44zkev5YArWm0nqIW5MU8ggnjQy+X91HVWXPcZI9vX6Vzdxb6tbXLK&#10;1vCigqiSKVLSHsW5AJ7Vv3MMMcyeUrhmGMxGIuCcgD5+cZORz7dTzhXU+uM0tlcSboJlLIk0QBIP&#10;JCkEjqOmT2rshrsJl1rK9WyaUSSzSPtfYyjAzxggnPHXjHT6UouIoOZIjFIsmGXO/AP1PGDj/PXn&#10;7l9atrdGeZntmRc4c4HpwD2x16dKqR6k0koMuH2gAMR83X1/PircL7CO8mu7iK3VTFCVY4RgoUrn&#10;rj2/+t1qC4htL+6t47u3ikmUAowJG3tyOP8AP0qnZanbTolvPuQuN2/fs2kg+3fH9KvJFAMD7Uuw&#10;LvPIOBzk5x/nmsHowMXV3TTrw7Y0lLHasTqyvwcfK2McZ7tx7ZxXO311HI+ZIZ7YoON2Mj3GAP8A&#10;D+dbutXFzDJ9jubrcCQ0bW5zJ0yMqef8jnGKyPs97enzVt7toN2BMyknaeuAvFdNJJasTM2Ke04U&#10;yNKTwzEbT/8AXqJbpIZflcA55yPmP49q07/SQZlfS7czCUqvzEAqfcN1ye4OPasy6029toxJcWkl&#10;uN235o8DPpnpmuuPKxD5FaU7lh2OeTvJ/wD1n606BIoIy08MplzjCkDH4GontpooROsM7RBQ3mMh&#10;CkE4BB+tO/sy9yknmQSbj3lBAye9PS24GlaanbPtiuftM4VtytgLsOOMDv8ApWxCzSyqZbN2hHJl&#10;YjPTk8Ejp3rlLi3ms5PKnVo2cZBjOVYeo9q0LEGSFlhkllIwGj2c1jOmmrplXOhhtLmKRkjYtbls&#10;/wCrLErjgkY/lVaWPzblJVt90RO5tkmN3H936+2at6fMFhSJZJFZThjIh2qe3Y8DHsOvWo7698yQ&#10;xu6CU8KzAqDxx25HJ64rjvJSEyhrBkWWNApj3PuIdOGB9D7c8e4psFrc2VubqTCiPpkFs89RgHAP&#10;9K17C/kSM7x5XHysec9cHPTHH9asnUYJ4WtrlowGjwyA7iucgEH0/UVXtZJcthaGXbSXcv7+9eKN&#10;GB8vuuD3IHPf/wCtWbcSyrGu6Yx/PjKybgRyTx1xV+6uY7GCSOHM0TYzvbJPHY9v51QguYEVxPCi&#10;rKCFL/NgfTrjjgjnmtILrYknsmYXq4l3MoyBjfkDnn2rdiLGTcbhdvUqw7cen19BXNWcky/Pbx5U&#10;vyUJ+b8zn+Vb9nM02TNDFHt4JU4YY9ycgdOvv9KmtF7jReX93BMyRxjknYvAyB05+mayzpdy4LGM&#10;RDdzub7p9c9wauPbySTpPLLsCHG3IB6jB9h19O1QahM6lvMdGVTyiEgFfU/TNZRck9AuTrDNGp/f&#10;AMoCj5Tx7H8zTFnbzUimCssgOMED+R4/z9Korc33lu9vC7qp4XOSOn4+n5dqYReGWG6bEiDlwrDb&#10;GR34Ppn/AOvVqD6hcmfbZ3kiOnX5kyenOamS5keEptbh/lx2+lXRa2t+IiZZJYSoIx/Ac+xrLuj9&#10;h3QGLdIgAZlPHsQO/GKafN6gzStpg1uU3kyEYK457c5/Wi70s3KMwl8tjg5UZy3v+lZ0F9Ib1YxC&#10;qmXbsG0YHfn14HrXRwSpHCrOFRgc7scj14JOPzNRKUqbuhrUwdO0uWS6mEs4jWMhTI4J3djjpnpX&#10;RJPb2Cfu5PMVjnYw5BAwSD+XNZl1q1xAo3gTpKCrAHKj6dc+v4Vjz3zRuA6b2GDu3n8/61nOVSr6&#10;DukdP/a0LIYpXKh1O1WbJPtkf4VHbr5lt51rHHE5A3O4PHJ9ep/xrlplnaRXUM8ZOS4O7aO/Hrit&#10;qDVgNsccjkp8p3kEJ+Gc8e1YSoOKuh83c1ZJVgO6SNGdV2s5YDoOuP8AJqhqF+wbjcsbqHDdSvYf&#10;me3/AOusy610wyZaMMSP4OQwyOue1Upb8yOjCRSWOVVVwVz2zgfzohQk3doHI0rW5uJIjIRmFiT5&#10;gTCkj39c1Kzb9gjHPDF93H4Z5zyPb+ubbXC3DPvjiiB+VVVSQvUkk/QfpV+6l/chIvMT5eI1HykH&#10;qcEcdTz7V1OFugkaEWpNbRDy5CAchif4cHqPT9KbJrbtbqWw0kqHCsVIHOAR09/yqldhJvLtw3ko&#10;FxJLgFSc9uTu7Ht0qpcWkpaVkdZMx8yoEzx/CQCAOc49sVn7NPVg2xL28llgVxMrNjbtJHyjkgnn&#10;36/Sq8UFusIkmuUlKnaEVfvfXPbOe3vTncjR/s0lrHFJA+A4BJ2nrkjIySO/TnipILu2snJbZKc4&#10;3luWJHpnHoOP64qkrKyQiK809Gu4vOlRF25Gxdgz1z356/54ohmaZNn2wRopOC6DBAPYfj6dvWrM&#10;kiXKPLMAZGztDtgkYwDg9ulZclwLaNgWRiDj5F/Ejn8ev5VUeZ7hexcmt5BbbpXjkjDDY0akE59c&#10;Yx6YqgYEdiY5TGFYkgHcFPSozqCyqqi2CMBz1IP1/wD1VHOkUeyQMrSMcsP8OeO/+TWqi0BPHFDD&#10;EJLoKwbIQZOPoOg6nP1qK7vnUbFchAeAvCgduPXrTBJHIDl9oPOSCwFU7tEADNkjORj1x75rSMVf&#10;ULllUklRZZD8nXlvy69PUVG0MSv5rkAtwqsN+T6YOcVFDeXB+RIgzDJXaCQOOuOuK67S1t40S5mj&#10;SG5kjEQCchgeQxPUHnnr64pTk4IaVzi7uVgVcL9wlWAI2kHqBjjuaqJKYpGK+mMAAfXFdHf6I1qP&#10;Ma4hmV8kxbQCM/3R7fh/jjW1gTsM8oUZOOhyOx9v/rVtCUbDIGn3jzB1Azg4/X9afNKhhLbQDwwy&#10;P8/Wkkhjto/lm3GTjavJ+vHA/M1TYgpkbgDxVpJ7CL6sxt2CsApbaTxgntx+NSwzBoFDLuwpG5T1&#10;47+lVLdsuu8hlHP4geh6+tWVn86aWMIscKEsTyR6nvUSQxIpC3CZ2d+pFa9h5ZDyNIxduSEADKPq&#10;f89/asuK6to2Z9rPIq5QAFQn15yeKvIUCbjG+9uGZTkMe/OeT+lS1cEaRmglZFVmVQoBBwu30HzA&#10;ccf0FQyxpne7R7WYHCkdu3Tjd9O3Ss/M3nA7mkLHGB8x/D9aaZzHgtJLnHzBDg/Qr3+nFHIM0JRN&#10;Pbj958v3lVSScd+AAD+NVizGYxrGoZj1U5P+fzqB7iTYF3AIT0bkn9eD+tMmK8FZFHcFOOccf5/y&#10;Go2AsSxtwrKen8RwOnJ2g9ev0qs0WJMAqqoBy79ePbpTUlZHDTYYAjg/yP8An1pBcFt6qgZW7t1/&#10;P607ALMu7cUKqD83zcnj0J5/Onx3Sy2w+dEKjGZBndgY4AHFNnZZIMRtHGQf4sDJ9OnFUYl3OyBo&#10;2wfmO4AfSi10Bat7VrjLKXBT7pUDgnvz/Ki6s9nllrxXKHJAYknvyc/5zTCRGu6NA27ADBeh9OO/&#10;vVW6kYvGgbKs2D/gePrRZ3EWC7mMgSiSMHqFwP6fn71A0zTzjZGhRQMnoM/rVvUpEaGOCKXcqj7p&#10;UYHHr6fWsyPKtgNgfXFNIDurHWTfTxWkcsjFwDseMDYw5+XHX9M1qQG4itn8uCS7DHIlgcNk/wC0&#10;D0B9B+vfJsrfSzeM9mjiaIhg79VbPTg4Iz34P0qc2VraJJPDMQ0YZmVzgS8nGWOcHJx3H6EebNQv&#10;ZDRJBrUFrczPLeRsjkow8klDtOSmOBnDYyc/d/Cr8viDQoynzRTAEOgjAfaeM47g9v0ri9UgkvJz&#10;cGZ2kVQpjkkLMp5Jx7dwPfrxVOO2n3NG6M231HI7nitfqsJq7Y0zuZtQ8O3Vy0d95kZ2lYp1PyOv&#10;YnAHfn60sV3E22S1mj88dXUck+nGf8/SuZsUWW2S3dxKC5wspxtJwOuf5j0rRsVto3Ma6e5dSQzE&#10;fd6cDB/rz1qJUVHRNjudJZ72ZEIRy3OVcA5PqePyp8kCi6keR5Fd2Z8zIGA5PbGOOnrVHzoI/mWd&#10;YiyZw5GQfxPXPp3PWtC21JZbeHzGE5BHJOBn6H0z/wDWrnd0MltY7UvA0d2oSIYEZRQCf6/TjtVy&#10;UWkjSqxZfOXI2OBn/a//AF+lZt1ezS3IhWJlQ4dmDEBT78denXHbvRZ+Xc3c6LNv27dqCQ4Y5OeO&#10;R+Wf6VlK+5SLcNq9j5i+e+1fuyF+oyeq46jjn8KsPJssmfygVVPlAG3rng9Pf/PFNMU7M0axKxAL&#10;Dcud3HY/0P6U6CyiNmVlgOx/vDOSCRzgg5B5xn86SuwsYtxAiWjSyRbmXGwhVQqO3LEDuPX88Yhs&#10;oJrS9aRivzMSrAqdoPqMjjvxz0roWjEafZkQSqq8xyjLDsRzjI4rlDfz6frVxbmNIY3cgJjAXHcD&#10;t61vTvK6IkrHSoBPG7I6JPJzvRED8DoQ2ePr+lcd4shuLfUIZLgKyT52tNIFKkeuMA+3U49OK6W3&#10;u451CPN+8BHlq5Abj0H51g+IrTU9S1CBYR5SopfAXCuwzgjryR/eOK6aTSdiRdKnsdhijhe0Eg5k&#10;3j52J4GGz69fb3rN1LSpbNnaCOUx7Q4YDeD6kFeAParlro2qXTiXzniliO3y3jCZ7jB4zyM+3aug&#10;t/tMYEd40c1wMbQTv3YAOeOeuPf+dEpqErp3Cxzuhr9ohE81yVCEKoPTn39en511VrYCGUybiFJL&#10;cvnafqOg7/jTMW906t5a4dcE4I2kcYP44/z1SawuHjCRSIArghWYHcMHgH8e/wCdYynzPsFjM1Pw&#10;9qQv573SZrdWfB8howM8AHnGOoPHP1ot7e/AFwtmkF0SPMMcIPmdvmJO7vnpx61r6brVtdwiOSWR&#10;GB2EHJXrxz657f8A6qvPb2l6hJDbwfvICGJ6ZyOxGPy6cUo12tJorlvscVqPiSITKzabG0q8NIRy&#10;CO3Jz6fhxSWfiFbjy2aG3R/M+RplUlcKR1xnp379KsajPqWnWl1cXuk2iSQzAeYVH7xD93pnJ/H9&#10;a5mbUJ9Tna3hjQBgWEagnZ684zXfGMZrT8zPY376O31K2mC3Vs8rHdA8cnljOeQR69Dzk+/euTmE&#10;yXWy0klaRDkn+JWB9Qf1rc0+xEMyxxagEY/vH+U84JHrnoe/168VVu0tl1EpHI0EhYNumYGJh65H&#10;I/z06VdP3dNwKaPdTzAXlysmAcec2QP61o2VtZlt1y6NGxxuQn5PY4wex69KJ7WL5J7iGIEjDNaP&#10;gMuOc4OPfP05qgLeCaVnsjJEhA3JvzjHXP4881V+ZaaAdBJHcLGk0SfbE8wBJYpnZwOQMjA74zWb&#10;LEJpnCyeTMHZTF5hf9ckbuxFUP7RvLFvLRldGbeFIByM/wCe1Lbm6vIZJVR28scCJcdeuAOnU9qS&#10;ptLVks29PAi2ebdgheSq8AAju3tjtVDV1dL/AMyNsmWP5kyTxj1xU1i7CNLa8nUQPghFcHHfnsvb&#10;61Pd6RLdWyvAI1DfMXA3P9ASSevvWatGeoNGR9oeTkT5BxhScDFEFyitIboRzRvjkAbkx6Z6VBKn&#10;70pjbsOGwBuJH4n8+lW7SS1XalzZeYP7u7Lc+4xg8eh69q6WlYRoR2qODJamSF0j3ukgOSpHABwO&#10;o7dMHr1q5pNwtr5hQqerM2MFTx0/Pp+tPs7yGONEXdDGuBGJVzxwORnPpUbaXs1aYRiW0jiRcyrA&#10;BGp64+nI55Pqa5W73ixl6ZkjlaUwu0WNzsFyjepyPx9P0pyx6TdMmwRuF4/1mRz6nP8APNRNaNHb&#10;zTL5t4Ub94smSy+mFPBGO4HX1qidZtlQxJYqqfxFht8s/TknHr/kQoX+EDWm0WOScyxXUsbOD90Z&#10;5OMdMcY9P6Vk/YJtMnQ/bIDEWK7QOT6jBGM8YyfzqvJrTrIyxyloweX3HJ+gOKu3ElprMYBJRwmR&#10;LnI39wQBn3z6ZqlGcfi2DQvWmow3JW5gvBEkanzYpQ2Bj+IY4BP+RWgLfSpY4nhhid5VzuMfmdOm&#10;Sfp1rIsdNjtg8Fw3m+eOAeh9cHg9uv0+lY41ibTriaER+ZIH2qh3DjPQKTx/nrUKnzN8jHc3obRb&#10;SSV7hYi7cxsrkEjI9D9KmmuUkDRuuAoyNp+7+fHrWHuv3jeWcqZQmRBu2lQOo5I59uaSZL4xkTxP&#10;G4Y7cHHTr+HvTlDXViuJBfTQ5ikVp03YCHPzf/XpizzW0iSxQyQkHAdiSP8AOKhcGHA89BKF5UAn&#10;H4+tMWLULrzAJCY1GWyc8ZzwP5etUoolHQzail9YhTKqEod+IgMn1WqRjnNo3lMZYwx+XeGPvwP8&#10;Krq82nRhXZpMqAioAAvrkg9etQz3DROkb7lc5IUrj8On+e9Z8j+yO5G3mksjDaQeSvUGkisZZXRv&#10;JclnGXyAMZ/nVy2kW+UxSq+xU4McZdifY9AB1P8A9etG1a2sFMioJRztlEuN6kkZPJx24/xrVSkl&#10;sNElnJcrAJJI1ZTtxIWX5AMnnB5PH6Vbt4xPCZ5HHlZ2/MoO3kY4PGDz0/wqxFfq9qsUyxAyEBwv&#10;8HzemevH4fpTYjIYJYJBGiDk7dxO/ngEj1I5x9a5py0LRmtYrIXCMRhyFO9sIOuMAYPfg4zk1QZJ&#10;4ZnWaMzqceXsXpjkn6/Q9vetmd2hRVeNmZgqF4xkZznAJ6Hr1qvLcP8AaXlVUVgh3GR85Hp6Dqfr&#10;1oU32BoyGkc3O5YY0hBG70Hv15zk+tMNvfB2Md0oRRlYxnJ5Pt35796fDBc30UlyrARocFh/ERjq&#10;M9OnOe1Ni02aa0FwsyyMWG7BIPXnqB0/XBxWvNGJFmJFHftGTJIBzwCxyP8ADp1zTXCcrtEpUDk/&#10;NjmnLfoIfJ2ocZGYiW/XJyffvVJ4rh2YwxyhY8Es/J+pzT1bEI7BVZpgEX+Fcc/j3qNirPthIIbB&#10;3MxJ/Af/AFq2dC0qzFyTqcckxbAVPNxluOcgjP51vX/h/TZWH2eIxsvyiONs7sA9z0PA5pOrGLsU&#10;o3OLa0YQKfOBIfkBc/nmq727IctIpIHIK5x+tXtVSSwkWI7yxzh8FRjrxnA7+lUrO3mmkMSwyOXx&#10;tAHLHNbJ6XARiZflcqoyAFyBuNadvdy2lti4uGkR1CqFkO1R3GM4NW7PSLZLACeB1uC2WknCnJwM&#10;gEcjBBP58msvUz/phTzGMwIJ7KB7D0/Koupuwy0bmxuYgJgqFAAjlSMAdBk84rD1C5TaSm5iej5z&#10;+v4UOkxkGZVdSf7o4H4dqkOntLHIEcsGXjocn0/yK1jFRe4jNZ2eVXkYjOPm68etRZyFz0A55qw1&#10;nMiupiDkYG8N8o9eeOaSBWjdoZ4cNgfKy4bn8K6LqxRJFEH/AHkTqrL0DnIP5ilW3/e+XKAWP3fn&#10;AH1J9KsWMUbu22SMBfm8pyzbs+1bSSQCEGby5+Mf6kL09AMnPr2rJyYWKXmxsyJHbWygKOZIgBnG&#10;ck45/wAO1PkSIgFphG/HRRznv2ouXktyqwFGDHATZz/L6/nVSZVfJd8NjkBOV4646dqEhkbv5bFY&#10;JME9TgZ6fn/KnQCOcHzPlKjI285PuMcinRWMku4LLmIZyN5Bb61NIqxhY42O0nkf3vcY/wAO9DfY&#10;Cg8jA8sGOOhyeakWCVFEjIFA5wVyPrzVp0N0glbMeMcswO76Y7dOmaqFoy/CGU9FYZH+elUhCNC0&#10;XJIJJIzuViPw/wAKbJ+6JV8tz8uHOB/Op7NZ84CgEk/OxOcdKZLZztI2+dHGMfO+Cf8AIoAihMs7&#10;sihQMcFsYHvmlgto1XbIm5snOGyP8/41JCgt0kZp1LcDb6dPbkf4UyS3ZlZY5ImY5yAcA/TOKYCw&#10;xIjuXk2ZPyncGJ5/Dj2prDbOqBiVYZypwFAJpsQkHCnG3qrcimysQ43FWb0POKVh3E8lpwSpOT90&#10;KpI9z1qddFunVWVlwRwGyD+Ip0N9cLKF2M2flw3TPWlzPfs0Syqkan/dyfcZ+tTeQrnRRzR2sjZJ&#10;Dqh2742DqB046/h046dq1ItVK2hmNs5TcyyKq5WPIydy4z9e3PIFZ17q7axEW3zrh+Vd1KRjqpUK&#10;mVOB1B7fhV2wuPOsZo2eGbduRW3YJOOB8w/TPGRXnzhpdoaRmT2VnMGvLACOHAITqin1IbGO/AyO&#10;/FUraTMvlXEUTrwJEEmBj8+PzrdOkRJIJNvleYBvaGXAOMdV79/8msu70G4WNW+1xNGnTD4X9OBx&#10;3rSNSOzYyjPBDDef6vdBg7WBPPUd8/5/XVit3RFAnhjJQMflC8deO+fy4z1pf7GuIbXczW8xiPIH&#10;3wevbr06flStcRFUieCB2R8FZGLHIPc8f17U5SUtgNmw8h4o9yC4ePhGCHd9CB+WTnpU1vbytOIl&#10;nL7XJEbgncoBwMgY3Aj9DTNJ1WGbMsbfOg2kHHA6D8Pqf51oXGqHJWJFJ3/OVXhD6txwf51xyk07&#10;NFIjEN6JeqxW5GQ3DbW5zkHAP/1qyI7ttO1dmuLhdzgKJXQKVx1woOO4z3/GuqicSS7y5HmgE7iC&#10;D06cfh61k6+Ht7T7TEbciJ8tIQMqpOCRnPrgj39amMk/da3HYtrq6MDIxRZFPBZgrNg9Mcn9Oa0S&#10;4uPllgdduGWRGB9unP8ALt7VyMmpjfvjillgl2sQrkFGzjqevsffGO1aGjl5opOjAA7XZt3bJBGO&#10;T+tJ0+XYfMb0kqpIYm3Tps5dvvL1PzDt/n0rm9Q0/wC1vMVuJDI7l45XBIC9OnY44z9OBgV0Qu1S&#10;7WQP8rLyGOCMZ6Dv0x+HFQa0VitWmjRQWUDDKcE+5HQ9uf5VcdHoKSujnNLtF2LIhWEcKZSMq+eB&#10;nPv7exqrcajeQXollNpFGXZfLZsk7eq56jOQfb0xXRxxh9N2hFjLkIzKCc5465PfvzisLVNGui4d&#10;p1lkdyCZV4K9h0HGQAfrmtoNcz5jO2hRl8SSySbDMqRBuVT5j9Tjr+fc1v6ZqiXsEUbXQWQHjcVY&#10;kdiT2/X8K47V5ZYNkCFbWQcyRQviN+wYYOe3OeazozqH2kPEJUkILK4Y564659cit3QjOOgrs79L&#10;2OLV5Yb0IJM7QVZX3gZxuAJzwPSrk9lJNJFLaTIsOf3iMjNzwQcbhgj/ACeK5bR45vtKX1/OWKsT&#10;KxlJZ1A78kEYP15xXRW97EYdwW53KFbMqkH0I29AeBWE6fI9CkWF0krdTXKHzvOUHeGO9SBxtHT9&#10;ewParNoohCSPD8rZTdtwADjggcH8qr3F2GgeaycpIM5Vyp3LgkY/z3/Gm2mpXBhkF3bvIsi5AdT3&#10;6gjrWDTaHoWb8s0jK6yNaXCOjMAAE4xjB7/Xg/hXCW9mto09paXDAwSFizoG3kAD3C88Agn9OfR7&#10;Ry+HG4KMgq39MD+f1rh/E3hdnuZbvTRukyQ0ZbacrjkAn5u/Tn24rXDTUZOMna4S2Cz1W2uJP9Ij&#10;2MAySMVDAnH8K498kH9Kz9d8NxrG13pqyN8wVolUHPuOc/lnr2rLSe40a7ENxGp+b77Lu+uP8O3P&#10;TmtzTfFUcQZLqFAGwMwk/Nz1IJOSfSu9xlB80DO5zsDSWtwHJkDq20rCNjA9Ocr+laMbeVqaNcbY&#10;TIeX5RwPXAyOfx/DNa2raFpd6v2uwWGKYkuVJb5s5J4yOc+lc/py/Ixa1fI48yFM4P8AtZ479qvm&#10;jNXE9C/4ithBaRTROA27cqFl6H0xye3+RVHTCu9ZpAwJIwkSElj2z6Vu3EJubK0tjaLJCxLhsdSO&#10;gye/3s54/nVW/wDDcthEJ5JEtw7bf9WF4I9Pb0qISXLyyYiC+gjZoru2Z9jyBSCmDGSc9cYP55rc&#10;0+JIYYfMvWfzWy7OVyxHouTyO4689KzbC7EUrWoCRxOu07GLKxPC9eP89uzGuzpcqCeG4tmK7QoI&#10;IkHr0IpOLa5QuX9V0aAXUd3Pe4Rs8+WcPx/Dj/PvWZLp9tChu4ZhNEz7FBcHBPruAwev6+lXvt1j&#10;q2lpbTzqH3Bzk/KMe36de/foMuSxeGYwXVzbeSAWTcjAHv1x+HJNOF1o2DIoLn7NK8rffBynzg4I&#10;Pp3/ADqzNrk8yRYuSJduH4A3L2wPX+fHvTp9CugYZJI1kiYhQsY35GBycAYzjiodR0h7Pyja7oyo&#10;yC5znJ6D3q/3cn5isa2l38q+ak1z5G3mI4CDscEDkZ98dutazajBO5+2W6CKSM5lO0jjrwTj1/Ou&#10;FMdwoG+VZfVl+bbzWzaJp0+nNHeXCxyvkQyOWwhHAHBwfXpWc6S3GmOOoQ2kvkW9vA1rL82H2uq4&#10;OScZPIz+XpWpZ32mTuy2ywQ3LJ/AfLBJ/X8q5m8v7zTrg2TzDylOPk5Rh6gdCKlstSt7ItJawKfm&#10;GC6cj159PYmrlSvELnQ20lxAuZocWzHGBgnrgdvfuKytbLadcF4pIDHcAgfu/mXGc8/X6VopeSan&#10;aYlaBHlQr85Kl854yuCOR05+lc5NHpt9IUj32hUYwWLAMTyDnJJ5Pft0qacbSuxGjpT7Y1uXdndj&#10;tXed2ORkgf1q5f3SLCyxOcnqOhqCK0FjE9lMzP5fIKx7Mg9CeP51nXtyr4XAQZ+6ByBWckpzERGe&#10;NTumJdmHPIypz705tRIVreJVSFznlA5/H17d+MVQkZByuV45B70qQqNsihXPdHHT3GOorfkiOxdi&#10;FxB88NwyN1YZx+B7fhSq9787hcru3HKjkeuO9XrE2hnijlV3jLgBFiDFv+A89T2rr9V8I2mqBLiN&#10;hYyn75Ee3d0OcZGD+XWuedWMZWkhxi2c/wCHtSliujDcXi28e7dzEW3t6cMMema0ruG0klZZJElX&#10;dt3ttDDGPfPUc8Ht16U5PC9rbTRPc3st5HGdsauuGYY6E56f4fhVmK6j0uKZbeKVImJcROxODn72&#10;TnHBz17Vzzqcz9w0UbblZNOEMxX53CrmUONpjIwR1B/vUjSSR3ExtZwBtVsc/OMDoOnb/Oadca0f&#10;tBRYUEp4BQ5ZgMZ6cn8fas6S7lF06Oik7CDuUjI6qfY89foPWojGT3Hoi6xjezuY3c72Y/Om0gsB&#10;kY46Zx6evvVV4IY52iMpljLbdztgHHBwM88gj6dxWZPKkkJZ23Ss/wC7UngDHern9n3F1i4lmit2&#10;LHEIUjvznIx+I9Pyvk5epNy7axLPGsDyzR28yup8shVbjt82c5559KWNrO1PmQtKy4+WRmBJ649O&#10;3ce1NhjuRsmW5Tg5O7kMMYJ59c9++PSqYjZpzHK4iQglBHjBHTIGB044H+FZPz2GPkvLeUbEjE4D&#10;sfmQY+ue3P8AKhrlp3EcjGOU8ABc9R6VmXkmGx5QwM9VGf047VT82BP3g3O+ODt6e9dEaaaIudRF&#10;G1mMvKgyM79gB+nbAqP+0EBGxlMjdgxBf8e+a5kXUhDGRFcg8Ek9/wAaia9kZgzl2GMAE8Yq1Q1H&#10;c667uLPWBFa3jvJGnzIU4YtnoVznPBHXvVWWC0snWSNSSOCRJu46+pAz3/pXKvfSZ3Qsypj9KRtQ&#10;uSpGW5PODV/V33C5sXuoq7Iq4VQMYEnTn1H8/wD61UZ3judz4CeXwxUDP16jJqkJ2V93LdiSuT+t&#10;TTvbyMG6Pjk7MZP0zitFTUdhCXciEL86SNuwCB7cc/41FDLqAG5bV3B/jx94ex/KrMc0cO2WKJfM&#10;/harP27zAcoivj+FOfrVaroBg3MtyZvMlQxMy4J24z2NSJCkZDJM4mB4O3Har10I9y7woBIz5n3R&#10;9OuOnaq6xwszSrIVHYg7v5jp+VXfQdxsNm6Rhp5PJw/Hyj9T1/Cr9v5aRsRI4z8vCnA+vPFRwWbs&#10;RMXMsanGSNvJ+px6U67ZTjnK4xgtx/X/ADile40Nci2BcTOZCeGGSAPp/jSRhLqMq58njIB+bcen&#10;+f8A69UXbcxKjPPb+tXbF4WQNJueUkAEsFVff/63WqtZDF2vEhe3SVwh9BtWlt4ZJGMk7mKZ+Ap2&#10;jOOuR/n+tSTXTF18t1O0feDEn8ef5AdKJLhpBkKHJJx2z7YBOOo70tQIW3LMI3OCp6jIAyB0Hc4x&#10;TTd2yfchDgj59z9Sf5055kVCXh2s3B3nkAY79TVaZTITJ9nKj+EcYPT/AOuaYiw7+aQsUu5BwDjD&#10;JTUlWCMoVlcEd+OR6dqoZjjkICNkdMdQe4P60ROYyCszLxkpg4A/SnYCy0/mKVZNwByqhc8f5NMi&#10;MkLl4sR5BUdDnjkU+1Ek2XlY5Yct6D0HfualFsocSEs6kDGVwSPxpXsALYvLAZNrZUkbEGT+XpUS&#10;2E6szNEyg4xuB/KmlyuBDJMUbGSGOM9/bj6U5bm5fyoY1lDvg53YyBx1OAe54pXYF1LJljVh5ju/&#10;VAcN69Kc+m3VtiSS2lijJ/jQsv6jr/kU6KG2ldklMk7gjAzsAGOemP69abLYtDOVWJUix1BBPtWX&#10;N3EdjrmgwWGmS3MFiyCIfeeXBQYOTt+6wPA/vfiK465uQ8I8q3SPacErHjecc5BJArs1AeBo9c3H&#10;d8hFtHIqgYyQCrbT68jv0FSC1s9PQzada7zGgQPsA4A5yVOQTnrgk+/SuRV1HfU0Zk6Rp7DSpZ1v&#10;CYM7jbknehPGMj7v65OOnNXNQe4CxfYZJQQGaQgryATngdfU9cY4qWXUbSythdQxW80GACWRcbsD&#10;AwDg8c+20+nOnDqOn3MXni5ZfJABUYG09CDkZPfuentWEqjvzNDOfltDf2TFIQzKwGIhhBnvheSM&#10;4znpn6UHSnnkEX2aO3kVR5MjR7lAGMjJxkZ9eR2rSnv7a1laX7WHCNjecqc91zgDtwevb6zyXEd/&#10;ZM0REjKx3KhAJIHXnIPAPGKanJdAMW20ySG5Z4pI4pFO8JCVIk9QRnj19O3HWr1sZF3MGeE8YeWY&#10;nBPPQk5Xn689adDIsluZLWVUuYVPJQjkDoeg6Ecevesf/hIL83G22t4mKLn5XLbh19uOvX/69V70&#10;7g9DprfdG+9pwPmKhS2zbgdiMfrV27kB06VzIAxXBkKh+Rzzj6dOn16VjskerqbeayWzvGI2kk7W&#10;zg9Rj8uf51p2CyQQfZfPiJAO11ZT5ZA6H/HB9MVk42YXOTvLtry1MRvY5H3ZXbF5XuSSDyO3T3rT&#10;023mG6RJMtGcbkCsQMfnjrTdV1hdKCx28iiV1AeCBV2lezBl4HPb356VW0udr2R3U3Cygqd+NzMM&#10;9+eD7/8A1q2knKN7C0NKVmtriLdM8kzjCLyGfr6cBeCPTn1qzPfxTRpbSKXjkURnEu1UOcEHnB5H&#10;pUetWr3enfZWhEkuQytLgAHoQSSDj3X2+lZ832OWCWSOcR3cbea4Qg+aAc4GTgYz69jkcUoU043H&#10;sjdjlgZ5tPa2kSMMqsDgKQTxtI9/bt2qvPbi904xQTLbA4w5USI+D0PPHPHGPwNVf7WYahDNDJGw&#10;kQK9vOoDr05yOvH9PeplIilcafFCgSZhJEybQOmRuHTg9MZ4703DqK55xrWoXdxqh+0WyWs0J2bU&#10;TaQPQnv9a0NL8R3UM8dzceZNGihPLSRgF7buvB4PTAzUniuzgjvo2jt5IXk3NIZZPMcnPACgkjjA&#10;HTOPrWU4ihDYwzAgbh0PAOO5Pfoccd+telBRlBaCsauqauL+QKtsFjID+aFVX3E5wW6kDpk471bj&#10;GqW0sDrBeyl18wMSApxg9hz64B7VkWKxxwtui3hyNzK2Ni5yev0HPt2zXVWWqStEgAjSKIAoquG6&#10;8ZGc4HTqe9Y1FyrRCZPrEszwQJbwpIsq7lco+5ckH5WBxnIHTntWhpt9PNEbe88sSoQU+YI2cDgj&#10;OeeOgPanL9n1ZZYrjddKW3hGc7oiAOOOSufTJ55qGKNpGlg1KxWMyFRGSQVYgH+MdTkdDjjFcl01&#10;awGvayzQy4lUEN2Rhhep4B5PAP4VW1OCee8huLWWEoylJ45UCgjkqSCCeTwePT0rHe2FvcDa0s5R&#10;RhC+QvPzKTxj27c9K0bXWokt5LqdMKrASgKxMZ7kjHAx19P5Q4Wd0O/QxNdePTrJZp47O7VMABmJ&#10;39OMsGGcZP8AD9Oa5mQaVdxJJZ23kTlgRHk9/Rvrj/61dH4oh0y90wGK9a3G/ekCphJB04xwP8c8&#10;DkVwizNp2oK21ZPKIYdRnv8Ah/nmvSw8bxv1IZ0dvuWxmW71BoldwNobczD+JDjqOnJ6c1Pc29pd&#10;2wGn3HlyI6kLcoPn9QrYyOmawbvWDqxT7UNrgYD9T14HTPc1VgLLOrBi8KPwfXHcdDWvs+pJty65&#10;qMVqI31CKUPjAhf5x6ZI5H196kvbdLvRcpcqkiYkaOe83OSRztXqM/Lwc/rRqd/Y6hF9se1mS44G&#10;UCkMM4+YcE8d/pVSTUNMKlbexiSYEfvCzBs9yACB17EEe9Ql2Qrk17brb2SLdW/lH+JowxKHthiM&#10;Hrz838qsSSyXfh5ipKeXgqzycEZ9/wCLg9P6YLLa/wDKZJNTe45kztkZizg9MKRtIAz3/LpVu41O&#10;xt4XvbTynhdzE0IiwCQMD1HTnrnge9K77DRhaVGZrny5I5A75GUUkg4POBWxrJnsdPRIJVnjkLI4&#10;lxI+W9c8g8ZyP/11hfWMupxzS2zwo4AMQ4x2IBJx1+mKs65qMkNlDcadJNGkhKlCwwMAc4ByDyR3&#10;5z0707uS0Al8NwStbs13eyBSAAhbhB7n+Hp09se1asrz70j3m4tvKZwRjbIvuWBA47c46965Aatd&#10;TjzSU2omCm3Af2Iz71cWyvNSnE0E/wBnieMgs5HQcEDbyeCPxNYzpPmcpOwytcWyQXUc1u7TREZZ&#10;ISUdCOMFTk/z+tX5rm0vbVYLbT5UnGCr7m9c5OSc+nI9619H0axseLp5J3JwZN21fbjr0Hv+lLqN&#10;sunTy3FhA6oVCzMSTtIPHJJyPb6etONWMpWBROfkt7GBGe8idZh1XlV6dAc5z17YqpFbf2juism3&#10;kjHlyKu78D+FdBDCl8pnvmimiPyBGZlHXjleRye/rniqutWmk2NvCdPV47lvm2MS6kdzyfXH+FbK&#10;etuoND9E0WNYZXvZGtpkJQxzEEY25yBkZOM9x14NM0q8sNMkneCKR38w4edRlB2wwOPXkHJq/oqI&#10;lsrXc0ZubgHbAVGAOM+3ORxz3rSn1eOKMQ+cU4DCXbgNz3Xj69cZrGc220wSMuS9CR7kzF82WKnI&#10;z15/H9Ky7mcSON+xWxjfj5vrU17NC90yxs7xhdzYIUk5746Z5rNmkQAmRQzMAQARj8eKmELakjJ7&#10;QeWHDbwD64IptvIyW5DzSKAfkRGxnjr7D/E0LE38GVBGDzUaw+VOGbayrkkYzk1vfSwF/T7i4tbl&#10;L6CGaUxNkO4OASPX3Ga6G31ltRvHDT3KB1zgueByAMKRjjJz7gfXI0XxMbESQxWqyrI+/Eh24wCP&#10;Q/0rbn16xuGaGOMb5AfMCt9zt1PfmuOsnzfCXHYtedc2sEiu0eAOAzAl+O5xjqR29vrSury6nRti&#10;rLAFIY87SAOhY9ep49AMVUmu2VIoFO5S3zl49xyedxIHXP8ALpSDVl8klIj5f3WEgK/j09+R0561&#10;moPcYRu8dwJWDDCnDIwyWJAAJPbParV5erPDHGzSDaSPnIHB64H0z+dVJp7WKeHeoPQBGbk54zwc&#10;jr6Ypi6jB5hb7I7xFTsdInxnaO/HPB7/AFrW3WwalzyLfyEaZ2dimPmbnkDv7fXtUU15aq4UAYUH&#10;CBiM+xPWs+eVZLlRHOkkbMAyo+Tkjrj6/wBPrViWzhVV27m8sjduQBcHORg9+RU8r+0yXcsSX0Mk&#10;S/6Q21fuIMgL9c9evXmoFvyilZHVx2UYOB/SsycsyqiKCVOAF5x/SpjcLa258s/MOrKvOfYdav2a&#10;tsSSfbRcbmdcr1BPH9eTVO5uFVtyqEXbyo/+tVSa7mlZFkYqCepP9OaSMGVykcXmZ+XIFaxppATN&#10;KGAJmyefc/8A6qi4RWkzz12gAf5/SpjplxFCJpmUZHKockfnzUZtZGPIWMDkNyf0xVq3cZNb232i&#10;IO0qqAMjLD5j+FQzW7Ywm3nkAYyfWnwWU0gJhf7hxvwAPy7Uk1hfBlHDMpK7V54+o6+tNb7gU2OO&#10;DkAdeP596QbVbnJPuKtGwdgTJhT2I5Prx/8AqqMWKgglw2Txk8H9Kq6ArySS8hDwR2pkcrMfvEEH&#10;OKsTWxUcRnB74/kagmXYiq0bbgOeKaGWI7vMTxylpAx6E5B/rmonUxFduHQds8/p/jUMcEbksjSI&#10;fTaaeuUdVl3FD0CDk+wosBftHkmjZtskQJ4CnO/r/Wo72RY8KFDNjkZz+f8AnilWWUYBUKMdN2T9&#10;B/Liq7Bhlii885z/AJxSS1KIhI23C7sfQelTWq/9NDGf4WXqf1pi2zSg/cUnPJb+Qq9boLVBmKBy&#10;F+ZyMD6Hjr/Om2BGkUcysvlSsQQoYk4P14445pZbqKCI/ZlIkJ5feT/472FF+6kD0+6VB2r7cVWm&#10;2oQzLuBHCq4OP60LUBdyRJlm3uCCVYYx9P1H4+1H2qT7iB2QjIGCf8ioBKysZFjHPTHanpK0KF/n&#10;ZgeHJyqj25+vH607DET5Yj5i7SnYYCnr1PekmeGVViVeM/KVxlvXp/OoZLhrgqpZQw4GBwPrjr+V&#10;WLa3kEyZi8wkDMgbgc+pp7CHAA7UVFVXx8z5AyB9eKFlEXyqXCE9QcL+XSmSiKNR8/mEL8vcAU2I&#10;u5OPk8sgjaMn27ipAvRXs6oqpCxZxs3AEZPoR0NXJbkbo7ZdqcDeiuFAxng9v6+9Fgy+YtqWVTsw&#10;2WIIY+mMc9Pz5zUcl1FBOIVjkDNgFpFJ4+h68fzyOtYta6Ay/wD2hbm4jjt4goI5cZOfwpdsUkpV&#10;Y97/AMbO2APpnH61RtpbiS4VGVpYt4Ds5yEBPTHY9e9Xbwi3ZYhFnbyF5wgP41k42YjppdWgOlHV&#10;LVF3RE+bGx2Mqk8fKDg5OOc/0qG18SWs1nEUlEMiHlSNwUd8DPHTqB3FVp/Bk9qIn0rU3SWLH7md&#10;gGAYZJBBx65BHIB5PfKuNKkjJhuLNbPUHUlFwAk2OMD+EN146Htg4zhGjRkrRZpZnW6lBYXVohxB&#10;suBwIocDruzn15x361mT6BLPIn2OaFXZMur/AOsBH3enHoPbtXN2GtTWK/ZrmCKeJS4aKRQGGcZ9&#10;+MdOP6VpSeNRELdLKwijjUZeFlG0HJ+7gA/3Tn69aPYVY6REOi1a4sUntbmJkLnZtIJKkY4HP4fg&#10;aSz1GKGPKW2UYkNsdlyD6AnqPzqPWtUi1e7jVpAEAyJVVj2yQQT2OcdTyeamh07T3swVTbMzZJLn&#10;PHt269s9uPSmly+8rXGWgz3G+eO6WFQvDSucg5IB3EAAc4wR35rMn097aCOR2whZmcxbdinPRTnj&#10;6HHSnyTSJaXNu1y1u6/MokJU7geVBOCM+h4+mayIV2llkLbMZHXGfWqhFq9hM6C2vViuYJkuC8bY&#10;WVZDkx4OAMnsfX/9VaE19Z6nJLD5LG7Rc5jfYXGMbeh5HPY9655YTkTRQBwAVOX2kg/X+npVVg7S&#10;tc26syKBk+hA4J/+v3GKXsuZ3Erli3ubeW/CXUO6NmK/OeYgfQ+1dJBHBZRvZW8Ye5iO7DykFxwc&#10;jPbHv271zq2H9oyNLbOvmAhpd5ClDxnIOM4Oe1bU2mm80zylm86dQ2xlIyucgrgnOMdh69+5O2iG&#10;i0vi1o7iS1lt8SRnZ5atuYemMg5IyetPeeC/0u5jtLeaOaBc7BH5eMnugIB7nBrhUS/hux9pZ1mU&#10;hsu4JPvnPtXZaZqam2huLu8eMsrRqIiAHxgdMEnG7PGMc+tE6SjrELmTprtHPbteRO8e3CEZyevc&#10;HqM4xg9elddb21nPAkqweaAGCkEo78Y9twyfcY+lYt1pUi6xbjDtbvGwjeRwzt1IycAjHJyd3UVu&#10;Tm5itB9juIlVQQizOEL8YGOMYxjqO35DmrpgkUta0qG7SOcKElj2pK+F3jJ75PuO2fQ1w17a2WQ1&#10;q0ojVQWDspycgZAHQHk45+tdpdzfaYWhu42jmCiLPXaeDlGYHIGV6LnPrzniW0nULR5JpZkaKFsu&#10;A4JI652gn2J/CumjLS1xsn05BuQM1qyOSzCT7w9/68+mfeujgvbSXyEnCl404nVdzx9wcZ5HHb3x&#10;XGm9fc3lH926bdhbGevOM/zpLG5kguAfOPTBVj+vNOdNy1Mz0DTpZxdeZcwebkhQ4RznI9emPbt+&#10;VWpLM2AuLp7i5mtsAyxmMSYH07ADngDH5Gsfw9qj3Fu0LENIxBZHUfPnIzu67uV6/h6Vm3fjOe1u&#10;yLXfCYmaNoJVzkDgZOe30z1z78ypScrIq+g6eST+2pmEsqW9yd+9ZMRkEAndk4B6ZB7j0wKS/wDC&#10;7X0jzafrFtPcMCTbHKnC9gecnp1xUMPjCSWTLW1vAmDuMAKMx5weMDg9Mj6k1txaxYppYn1C6tZ/&#10;MRhHc+WRMABwpxg5+h9ec1s1OL0EczqY1gGw0e8jt8IFkjcMvTkfe6DoePX6DFfWdHuIkNzFbIUH&#10;3pIZAyn8M5qC91u6vLJLSeP7R5DsYbhh84U9QSc5HTrz71QFzcIgAi4zk8fT2rrjCSsGg0w3GPmj&#10;bg8YFPgeaBw+zGOODg0n22UMP3Kk9cYzzipIxJJ94bAMHPqa1fmJ2GJc3MMjSJJsY55GMj/D8KuW&#10;crENcDBnGWVyo69+Tkd6rzxjyw6oOfXkEUxWm8kQh/lznaKlpNElgapeM8yzSfaPNUq3mktge36U&#10;+1sZ5YDOgR414f5vmH4d6p7ZXlMq4yeDnvVm2ujBC0aJH5hOQ7Z4+lJqy0AkkkknYbmR44xyFGP6&#10;VCYmbGJEC9QCPX/9VSTXLzXUs6xJH5nVF5APc/1qHadgw2MDpQh3HRuoiIMal88NmrdrcSR72OQr&#10;DgAnAwQen4frVBUB+ZjgDv1rQtDDFbiWSRFZSduVyPft7UppWEzatr2AT28gYk7hkZyFA+vqOtXt&#10;TsZ5tPLRTF3jI2oZcRgZ9cnpzwT9PfmvtC6ldQqjQR5U5O3aR04OOvt9TT7m+uLeL7KbiKZQpTKn&#10;JKjIGf5juPx55/ZtNWGizYXcjBIJJ9kMjhXjjxyPrj29yfWui0uzME5tkZZ8nAOwOVzwMgjP1Pt1&#10;xXFW0jqV8uMyMDnpnaPf0rctNemgu5p5VRCzby5X5k9ADg8Z9jjtTnF9B3Fu9M8u/kCyPvLchxgo&#10;D7denPTtTSbXULWaK63pcKrYZPnVm7AfXbn/ADzBq3ij+0bLyisiTq4aJlk/1Y4yPofT2FY8fmFQ&#10;N4VSckY7+tEYSt7wrIhht7wyCNFkQn14+nWtfbBGwO9pHVdpYnJz/nNVRtzuZySB3A7elSExiPag&#10;MYH1/wAmqqPmJY5blWJ2oS2eueAP61VJlupNxYRgHnzJBk/TuaG2kN0AHOKuQiG23bpomYKM7f4B&#10;6fXNRpHYCJLRoxv3YDZ3KRgtWraXa2sKxMIoMgMrZ+Zvcjk/h7D1rKe8/cmXKgMcLzk/Wsmd1aQ5&#10;IK9sZ6UcjnuNG+4W6m2GVi6DICt7c/TFWliijlWNS5V8OZHb/VAjI468n2zWRpJ1URK9lYzzQKcH&#10;Yh2k57n9PyzWpILmf/Sr9VAQFlQfwcjg+p7e+TWc1Z2uVsbDXn2bTlSS4UO2DEISTvUdcg/h6cev&#10;fHuJpbjEE0YWM8+XEuFP5f0xT0gsrmcyXF5NIoyqxRIBuPqM84x+ozzVuHSbd4or2G7kiVMl97KN&#10;g7HjOPxz19BzzpwhuVqyOIQW8R2KVcY48sjA9eDnNMmjuJ5wZJl2DqwOWx+J6VW1J47d1jtJ3MeM&#10;uRJuDZHBDU5tVKwExkxgH+I88+h+vNaxV1dGT3H/ANmqGaRWLn+FQAD79ulVI7ZFuFNwMkHgAHn9&#10;PY01fP1CbfFK6gFdzO/f6d/89KluBtiSJZWEg/1h2AAZx/n3rRLzASX7ERv3opJxtYdPoD9TUw1G&#10;GGBIYoQsbdWWIAnsT7nrWWILhhtb7gIJD4A+vWke2jXBEgUN/s9fw9O1PkXVgTPefaGcRGWMcgkc&#10;g/h1571VAm+8JC2087Uzj/CrJggW2Iykrs2GGcYOcDFZ9wZB87PKwxgDfyK0il0GWIrqa3UFZAqA&#10;kgKc9f5VHJqc0gYSTSN6DcapvIGVvnPpimCTZwcN6E/1q+VDsXUlkV95LPjptOT+FXI7k3O5pEAE&#10;Y645+h71Qt2XZy+GUdM5zUUqmSVWDZ4+7jpRa4Fxb7MeNwbGeT3/AM+tSCZZyEJBY84GOOO9ZfmA&#10;EgjnHp1pyoXzLgKoOAzcjNHKgsNuw8U2YiSr9wCvNS2zPMdsgkCn+Lpn8ahb549oVWZTwSTn8P8A&#10;CprMQyHFwJGkBwqhyAPTGAff/JqtLDLDKxJ25GO3t/nvRlS4+0Aqp5+VsZPrmrjwxGMPLG0LH0lO&#10;Rjp3ppMSuWW5kYnpj0+vU81AxIGQAMuxFxwSdxbp+NRNdsVALFGznIYgkf8A6qfLIUXn5nJyCTiq&#10;zeYynP8ArTjAVR07UWAV55Jiu/kIcgYxnpk+9VpXDyK0iDJOenX608yLAcKAz85J7fhQJIY8fKsh&#10;PJJBwOaYCRzKzsZk8zjoG2ik8xDOZP3cYPRQnBqYb5gpBYgnAKn5Rj260yGOW3ldgudo5Ycbfz/p&#10;zTGNVI23F1cTLwDGvHsent7VNLBcJF5silUKjLFcnGaaLuZwRGwPADNyRSfZ/wDRnxMXUcEgYA9v&#10;ftxSEMt3jJJBkCnpjgn6jNWjDbiEXJd1UEHa2csCcduBiqdjEJ1mjBOAC4wMkce3txTrlGVVh2o2&#10;47gwOAe546Z7HPNJ7lF2zD3UqJAg81nyryAkYAxwPTj9QMUXsEUF863UimXjCIAo6ei55qrBFPOP&#10;Okd2HAB35PFXIo0gkDSo7O4ID468YPA/Koe4mxIp5VYnZsEfJIYk/pSia4uXVwrFQSFZzwaiYLHI&#10;6NxIOgfPy+2Kt6XcQxJyN7kkkEHA9xUNdSWd9e6h4lt2lCWiSRqpUMU3Y9CRkc9TwSMYz7YV9rcm&#10;tWK6dOGhlVv3p42t/wABIyuD7+tddHqsnMXlSOTgooRA+f7vXnjv7/TOP4ksPt+gyXyEJLalmHls&#10;oVwThuDyGyPr+NcMLXWhq7mBe2Avo1iikd7yFeDjDSgcbSe5wOOp/h54rm2RAAWkIZsnGByfwOK0&#10;Gv2ud6oknyKvKsTjGefr/h2q4W07WdDubqY+RfIwWViDtL4OGOOm7oc8ZGe+K74uSWpFyjpEayOW&#10;MixhMcv90+xODt6jnBrV09JZpDbrNINpz+5ZXA6DcPp3H64rmYlk342MuB0PX+X9KuRXd5E5WGUR&#10;IxDfJkYPHp9MVM4NjudB9oaedLC6SQtCQxeGRV5PTI75ye/0NSCWC+c+ZcRDyiUBcbXZgR/EOpx+&#10;hzzWUfNnnvJfvzSLhWySSuB1yfWotLtrpHbLSBizBySTuJXj+lZql5j0OiuYjbxSvbrBIZTubzcR&#10;jb1A4Ix2P4dq5W61WaTUPtDIySKfm8thgkdx26YroY7W7TQ4reRi8gU/Nt3FQen6cfjWb/ZYtJEF&#10;z+6ONxGMnv7VpTile4pNIs2moWrXaTTQKrzIHaSIsSxHBypxjpn0q1APLnuLsSyxxmNmEg/5ZkY5&#10;2jjn3pLC4aS5YxW8cduiht4XDKAOcsP6002U9/dB4YgYyCcH5j0HNZySuRzHNxyyvqL3SRhGaQuq&#10;9kJ54+lWne4+3yLI37sShhubJHGOD2yO3X8qllt2sdTZfKeNVf8Adkj7wzgHnsa1rXTpdStd0OFk&#10;8wu4AwrDgY46f/rreTSVxKReYRuyMRG0xOYzFnJOOc8Yx/TNav2hIrCN5MK8YDFgpBC5GQfXknt1&#10;5rLu4Gsr22iikkjRdzszdFwOinHpimX9hdfb3uY5HktlhHznBGc9cH/CuTluWpmkt3p73Qj8iJQ6&#10;7Q/l55PHGQRn8K5LVL57q/iM7GZbVsb1AJXHUk98f4+tb11ZPcaW6GKV5hIpDrKFK5yQc4Ncs1jP&#10;FcsZJcFW3PlwSTnn61vQppainJrYqTwxSSSNGJFWRiy8L0546cevpx9KhWyWQgeYwGeuK147FJ3W&#10;QKNpGMbRyfXr9KS10mVZlaQEKB2xz7dK6rox5xdOtTPJ5VtK6vjJYuQF7Z4rLvLRY72VZX8wiRsy&#10;H+M569a7rS7WGCBncxiRiACUCs47Ae3SrUuj2xk+0XESKkQaRkUAbieMZxntWCrKMh6tHnltapI2&#10;2OMs/UKFyfetf/hFZ5bVXjeDzRnfGxxswM4J6A+1bkl1DHcJE2nw28h/ixlkBznJznp2yOK0Irm2&#10;06AN9rtbaAA744gWkdvqeetXKrLoJS8zzs28yo7iBdiNtLgAgH69D3pg83bkRrz3AFdJqd+t3Far&#10;DDNFaKxaTBwWcnnnvx61FeC1t4CsEEpZhkSPKcj6CumN3ujJ1F3MDy5iw2xjP0FPUZ/1sYIPpirJ&#10;llIPUfiabtkc4BIJ5zmteRk+2XcY8eIVRYwcdAADitfw7plrdrO93D/AVjGCBnGcg+vtWQUJYjdk&#10;j/arc8PzxW0NwlypYFCVHXJ9MVjVg1B2HCtG+ptWHhvSbWJnnHnKerzRZ29uBx3x6/rzam0PRLqK&#10;SH7KV2AELDGA3AwMnB64/SqtjrtpcK8c1s6bckpywbj9OfrU0utaVDA0sSrKzgDaGw+CB7dv8+le&#10;ZOnW5utzqVWnYNN1K0eMWcdrbQwkeUh8hZAWI/iPfgc568/jxuq2MthfTwyRtkORvMewH8MYH4V1&#10;9p/ZMCC6+3QISNypMpJRsf56VyF9JJcXk0pMbBn+8ucGt8HStOVr/MzqVFZFJMLlScA+nFW7eCCa&#10;DY/3yeAp61CtnIyFtyjHbmpIbSU5XP3Rnj3xXfJaGXPfqSi0XTp4mdQ4IPVsZPH+ffmiWB5QJYLd&#10;olIZgQ3Uc8nJq9FpyGSJerEgMOuR2/nWrdyxw6fIPs2TgDG3jGfX/PSudz12NF6nL28k2QYZ3RmO&#10;D85G78q07fSLq5uJYpArKrbWznJPqB1xk9ar2dswCyGA+WkgJZecD/JrodNvhNctcInlkEEcjce/&#10;U/lSqSa2KSRgah4euLKzM7ylpd4RI0jJD9M4+nJzWdEtwUDAKyjj5pADn862r3UWnvGGyRypwAxz&#10;kcdPwHao/Lt7S2mmnR2ldW2xx8AHt+WaUZyt7wXRmtvhba6FGx6+tQPOw4V2YZ4yTxVRUmHJV8d+&#10;3Wr8FniA/IRkfeI5rVpId0QtGxydykY/vrk/hmqku1SeoH+93q48LLuYDOBzVUozseMH6UkPmRES&#10;DHvJ6++ai3KQSTx71YKEfL2qMooznGKpBdF7Rb6WB3j+0SCIYyg6YyeM5wB9feugjiF1GkMhR5Av&#10;zocLxnjqTxyD+Fc7ptvuJ8u8hhaT5SOCwxg8D1rUuXWCM7mnIJ3OC+Ceew75zXJVinLTcdy+zx2x&#10;kY+TMc5MUaDC59GHB98ZqEajdXUxhhiyg6qNoyoHAz6cdvpWbNdNcnzI4xEQCW6k+g/kPzrS06IG&#10;CMFjIm7JfoF64zg5P+eKxlFQjeQ7jdUaO3njd1YFhu2q5Ofwx6+9ZZuXeUMY1QA/X6U+8a5aYq+5&#10;VU4AI6ChbaMuu24KN3JjyPpndmtoRtHUXLcdGYSu1wzSkkBkJwB+lRzNs4QkB+4zz6fyqaS3hKMq&#10;zROMZ6FTn6Yqo7MGy7gsOOKpA42HJ57LjeW3dARzn60SwCJsearN3XOcH06GmSOq/K3OTxknn3qC&#10;SZmkYKOh61aQWHzq4bLcEU0srD7+SeOT3/Co5J2CdDn9aplm5yevUVSQWFdPJk/efMO55xmlM0bg&#10;rghe1Md2YYZiQOlR4c8YyPpWth2H7tsqhc7W7dc1YLY9M447VVlZXVVA27RilVyoyp5pNCJpG+Uf&#10;Nk9+KaHk2bVyBnO3PBP0pofdjKnOfWnhzGp2fMepzSAcI93zNhD6gVMkpjfIO3OAxIz+lVUlc/Mx&#10;6H8TUscTXB2oORyzMwAApMZYVpJJvmndmPQqT+voKlRXjTJIYk8kLgdP1pLTbu8q3DTkZ3ndwOOw&#10;/Pn3qOTzGAHlSHjABXJqQEO5yWUhFHGT2pCYgvzbmUnjt+dEjsFAZcE8AbsH8BTWJeIM67QTyQeu&#10;OnFMZHIVYBIlOPUn+lOSHzWZOTjuelSLChRZGBVT/dP3vwp8/wC4jVYQQScYouBPcP5luPJkwoO0&#10;hDjP6+36VTmBRSF3KnoxzmlFxIiKm3KJ/cbk9epqB7iWZCobaoOcAn9f0oSGTrcQwRBkiCyAAbiC&#10;S3rSxTi4k2MNisnHl8E98H1/+tVMso2jJfHXPT6UR7t6YBZS20AevcU2gLFqBBdyoxwYxnIzwcgf&#10;gOaS3ia9mZ3wqgZO1c8ewGKcls0jzSYKk5XLAKqk8dfyq8LcWnyR25BQbTIw5Y8Z47dPp781DYMI&#10;owGkjkcxBRkF1J39upIx37VGYo87mmDMx+XkggZ6ZJoM5j4kYkn+DOD047f1poud7rMgcFT8ufr0&#10;HFRZiNGyjt7beZAGUhcFgD9QARkdent6Ut5qkkqhQed3bjHp24rPIRfmYorE5zkk/wCck1XmG5xI&#10;WZc9OCS3FLku7iOk0HWNRsdQRXuZJw7BSkg8wk9BjPfp/nNdlLf6dqdk19NO9tDGHSRo5GEobA7A&#10;HK8jPHH8ufsoLKJ0nu7YiTICpGx64+v+NX9O0fZZ3JuNqNJI8jRFyqbflzlgcD7p9uOelQ4wbvYc&#10;JPqYeo6PbWxE1rAv2WVPl3MznjHJzgjOQen4VHpsSRrczM7fvE8p4QgHnKT9368ZHvg9q0dVeOHy&#10;4mEYCx5jQqSMcc5zyODzVG3ZILee6kII5ij2t/GRyffAyfY7auN2iZSXNoQWekPczyW9nC07KCfk&#10;XOQPYf8A6vetDTrCG6nMdxGw67mPVcEZHJOOn1p3h9NQF6p0+7CysMkSNlSue4710+sXelXyONqS&#10;XO4CWW1XAc88ZYEHtz9OaipcEk1e5yUiyxagxWDYMr8vlqOmMDg+2fyq55kduA8MqB5VIkxyx7nJ&#10;6c+lOmFqtwzJHdTvH/rANuw/VlHP5fSsxsM7OrRhm7ICMfmBSS5jNto1JJYboOJV3Koyip8uT6fS&#10;siQBnb5naMknBJxU2yVmC+UhVsAfvAR9TzT5IpmYKluzEjlhyKuKjEhykxi3IjEaRRudnYtkE/St&#10;aWe7a0WOFPIlmO0MrfeB6ke/vWalrI9zhkKRj+Jt2ceuAP8AP61uW1zDIwaOMq4G2PamcDHvUzS3&#10;SCLfVnO/2ZOtwPNjd2GMjGTjsB+GK6O1ilI86bTlCwxlkDD5t3bI7Cr7vNbKjRwB5XGGkbOQOPQH&#10;3/ColkwkjXGE2jcsaArnjsM+uetRLmmtilZbs5uOSW9uEWfCRmQjduBK89OefauiieOK0i3I8kYI&#10;VwpI6Y3cD2B/Oqi6ZII4ZGIldm+SOMdB1yTnj0rS8maB3WKTY+1Q2TlVGO4696qcewoyGOttGyXE&#10;2FyASpXODxz+vfFYes2k00YnjSIsATKE2jq3dify+n4Vr3F3apM8Rn82eNd2PLYcAdiMcDnvk49q&#10;5OW7aVpHkuGk3g7idozVUacr3uKdVLQjtoXLeZIrlQQcB8cV0FsYUtluJERnBONxBCfX8gPzrEtL&#10;uG2mbiNwynClhx74+v8AWt+1S0EKXRO0zHG0sWzk84HpWtWJmpE1pbyC6xMBIXbLlWwmBnsffjHS&#10;ppfNF2y/aEwOY4IgAc8D5j6e9SGa2srbzYkhIHyoASMsCcknB96ht5kM7NbQoZJE5bnG7JPfrj1r&#10;ks27mqkkUb/Trc3j3ErSEsDzGd2cLznn3/Sqv9gx6i8t0w2tj5EB9O7Hmts2JYrunDbvlKhcjbno&#10;K0D/AKHGJGHl7iEAKgbj/nmq53H4dw0e5zV9pIg0X7LNeoscLZ+6MyMAOP1P51ys0ZknHlrIxIAz&#10;nqa7rWoftlvMGDyOwyp2jjBJAHP+PWuZ/su6gQyTRbGXoobJP5V10G7XZhUlroZjWFwgPmjZt4OV&#10;/wATSLGUlwrZyeoTH6ZraadL9XW52weSN3BJC57Hjr/hTn02G3gMkxjkXAKrHkkntn2rfn7ozuVj&#10;pTW9uZ3njR2GQSOWH0/GozpkyA3aTZ/j3bgMfhVi5S4vF3Hzdy9Dncqj0xj+tTx2VtHZmSZRJNt/&#10;hlwV7DI/WpXMyXOK3ZBFHJfDbJLHGxOwMABnpnI/rVibRokhFvA+6Z2DBtvQY4H8/wAqnk3TWyOd&#10;qPnkgDp6+venQxtHZySHB+XGc8n8avkkZe3gZklhIs8dvJcDOAdwGQPyNO1SxMdqsVu3nSkliwU5&#10;xx19O9T26t5oZ2HynoR/9arNxIZLYLawvnJLMpyQQM8j86coyTWoQrqSbsYS2N1GoVoyzOvHpVqO&#10;6exZYXhEgCncRx1rW0ydJwwmLscdeMf5/wAasvbK0iCGJRFtK5dSc/U9f/rVE9+VouNVPUhsJ7S7&#10;/eMRBhvlVxyB0FGqSrMrW9q6SKVywRQdozwB6VlmSMTC0jUIyjDSEDJ/yKszWCW0RuElJkwAoDE5&#10;7en+cVzxgubVnT7VJbDIHWBGhnXyo/vBnfC4z39Tx+lQ6q+mzW0a2UhacHZgfKMd6SSOKZT9p8ze&#10;RjncVHuPl61UihktMvbR8jo7A5/LFb+yd7k+3h0NPS5IhAEuo18+H7sueowP8KvzWVs8Pmt5YYDa&#10;ULDC8n1rP0u9eKOQXNu8ruxfcwJzxjHtVe0tLG+lmCIIH8w4EjH5v6Z9qwnBptvQ2jUTKOox77v9&#10;wAYwMEqQeR6VFuZFAHze1dBJo6Wts7bgsgHb261izwIJmT5lPXABNJSTVkxtlKRiXILHC/7VPEUc&#10;wLQZ7Z3Z4+lOazDKCDyeo9valUR267Tkyeu7GBntz/Oq9AuVJINy524bPIINVHAU4IyPUZrUWcSj&#10;jGfdhz+tVZI1d2PLEepFVF9ykV4VKhz5ZlTHzKR057YNdJaW8M8CtkSxSKSFJ+ZOf/18VSspbCCB&#10;o5i6TE5wW469uM9KnENvNgQ5ZsggYwefc+1c9WV/IpEE+nwgE2cgBU7ShHIPpnHXn17j0os55IZI&#10;45oy2wlgI22n1wT3GcflVyOCbfJ9kmj2l8N5cmCegGSOnX8vzq7HG3kRi4bypGAEeyMMynJ5yOec&#10;Yz71hKorWepaRjazb24mgaFHQuu4s2fnPrnufpx075qiqGNixfOe2aveIIZ1vVLCRnVfld2wW78Z&#10;Pbnj6VmSrNG6rMkinaCMit6LvBahezLKgjJXkDvVUoVIyTgN3qQvK7eWQVCffJHSiQE4I4Faodyt&#10;eMxcHjO3HSo+xJGCTjrwBU8qbzuPUGoGRgx44rRbAMuJSowuR7+tQryRnnNTyxkp0z7VX6HiqWwE&#10;67AMhep5YjNRF/vYPbGMdKUEkDLEVGyswPUihDInODnIxQg5+tIVwRilAJqhEqNjOD1NS+Xgg7vm&#10;9BUKFlOR1A4pGdscE9etSBKy842gn1xUbRnOc4A4yKkRiEHzZ7Y9Ka7nouc9qAHQLlwX5Xv71Ya4&#10;KLsQkL2GagYskIL9T29qW0dDIWZfMcdFwcduc0hl+OKYIZPuk/eeQmqcztISd4IGeQvX1qWedQUQ&#10;N5ijl8E/1plpL5XmSNG3l5IQcAfn+NSIbHPIVbzF+XHybUx245qLeAFY7nbPfNW0kmdFIA2E4IYZ&#10;+vb2qB283LtsSNDgquRk+v8AOmMdJM6kiSMKxGNpJJHvTQkcYLk4b/ZNWzHDtdnDHIzvU4J984Of&#10;zquEg2FhlQPunPX+dTcCGGMEkn5h0pEuVt5d0cEbYz97J/rSykGMFZQwxwG7VXVfNlVF4ycZNUgN&#10;O0SCS4RgzNuQFmPADdMDqcj86nlPmKx4UAnaAMkgfTj1/XpVdblbSIxxfdQ4BJBLd88duT/nNTWr&#10;ud6H5mVW+UDa2ce/XHp1rNgIH8qMFt+3PXGcfgarfaEj4jU5IOAQDn6/57U+4lDNhg2COpOeaief&#10;KgKOnX3FMCdGBQNI2Mj5iO5NWIpFZSsEIJJ+beFC+3XvVSKYcucL1CDG4Zx3zmnIVW384S/fOML3&#10;784/CkwPXRplvAgaV0R4kCpIzc/hxwB/KsvV73dZy2lq3mmZv3jDgFTzx+P41oy6aZ3SS9vC0KZL&#10;BepPHU59+vtVKS4tfIaz0+N5QxBOcjt+Z5/ka4YNX7mUnK2mhzMNjL5nlAbdx5LtgKB1bOPSprrd&#10;KkccZZbeEkRhiOfVj7n/AAHat6ztwkTLu3ru+ZiQAwHOAfTj8Tj0qX7O11bgOkQTOUwowOOT656V&#10;1OvFMy5Z2Oa2P0Z1UD1IPPpVk3ckcbQh0KAAv85XOPw+lauqBLW3jj27pAMKN3Iz34P1/MVRjSRy&#10;flYbRwAzE/X3oVSM1ci0kR27P5byxgM5HyKvIzg8nOOn9ahWwmffMzj5TltiDgH37VrwJImBuDD+&#10;IlsgVX1DzBIfMjmaPOAAQM//AFs/yoVSNxuMmtiCODy4R++kd2P8A/h9c59a1oNGLSCTLMowMO4H&#10;Ppk9vWobOEuiSi38iNCWLt/Ec9yMf5FXre481XaNWYop+Zc4OOvHPNROa6BGHcz5rKWO5X7Q7jBI&#10;bZxgeucU60jzP8m4sRtHXA/zmpbidJhJFJbSxK3zMwbkjr3FU1WGIL5M0pBBDBnA7+1NO8dhPSVr&#10;m1JFK1k6QuVmZMKCemep49qzf7L3KAshlO3ack5IxyevqaTiH91JCVPTOcjFXYWkkhUpkMH/ALuR&#10;jj/P4VnGVtEi2r9SdLGRjAqBVjSIjbnknt0/zyaXyoB5jxL8pywAwN349ar2ExUSBoWG3ILFuW65&#10;59M1Wu7+WODgDayYDAngA471VruwX0uZOqxRSTi6eQfvflCc/Jjt7Cltba2QRySTQBGPzBnA/Ckl&#10;uvtEJVgGfOfmOB7/AFNVI7dncEYB/ugZ/p/Ou2nJ8tjjnFc13c27iOwZGEZHyjKhBnAPqcf55qt9&#10;lllRBDlSASA0eD9BUQsXsWRpHKhxldrEnr3roLeSPYZCcKB1IxjtWc5NIuCTZnlILy1EM1uZii/J&#10;zjA55/OpNOW1t4vLtwwmb5SeTjB54NaOISCu9VHGSoAJA9P896ihitYJHmVWCgdMZ71xOWh2KJYs&#10;t6kSScHAHHQ9PTvVfWdat7Nk+0NuKj5Y05Oepzn6VLJO0ChipDH7uD9a5vVzBJqziafeEyGxlcHO&#10;D9aVJc09WE1aNivNrU18R5EroerA5HPfmnwWV/c5ZlDA9Hecc/QdabDbfOTGyrGx6H7x/wDrVdub&#10;ldMjba6O5T5VLEkn6V389tIHI6UZfESSxW+n26tdNlsYKqDj/GsuC4Dhgq/IW6gggD029apTXLXE&#10;nnMr73wDvLcdvpRI+8oJI0U9mL7eO/vVxTWr3JcU9FsbpvZYbRXTaI1Pz5UcD8KiutftJIRAtupZ&#10;sEnAXJ/lVG7ngisHjRQD32nHp1/z2qnayB/kZ3Ut3BBpxbepMoRSszai2ylf3ZCMO3zcfhUryLcL&#10;5aSKF5wqDnr3rOlmksosQRsZJMbmQ7cD64qezu1ddpgZCDzukOQP89qftZrUy+rRa0Lq2lvHA0tw&#10;RweQe9VbmWKdhlWMSHG1WGKZearaKBarb4G4E4fH9Koy30DI0KQcOQd+QefTpTVWUt0NYbl+Fllt&#10;YEMSQxOi4xjAP68EVJPrLTRiOEtJuO3Cr+tUI49zmOSF8HlSNv8AhUr2MqRoUjk3HOQJFXj1xjrU&#10;8yRpyJiFi0oIiZC33vlIz+BrTgkhNtJJcMG2fcUkLub8aq6dC0shV4XkUphS5U/nxW1LbwwbI5GR&#10;EAJYIRk5H0rGpU1LjTsrGDILi4laV0VEPICjhR6ZpiRrcyGOOfacgfdNWpY42V3SUiGMnO5QuefQ&#10;jFSQfY1bMUitJg8jHUVbqOwowinohfs8tnaHzJC7KpwCM4+n4mse5mjtGzDEwLDGZs8kHr+la8Pm&#10;SHMu5k6qOAT3HaqF45vLnyx8pi+6pXA+maiOr1Nr2HPf3MsEiSvuVh91SBt/HP8AOs6VVT/aHYgD&#10;P51eMUoLRsuSOSwIIz9CaqTebHjLg+xA5/KiMddCuYSCVtx8vcT/ALJOD+GKZJC8ztmJtx7kDn+V&#10;NhWaecA429zyM/8A1q1ruAWenZRAz5xgDpmm7p2Jc0mYr2ssDfIkg4x9zjP+fenPbYVFmZSSuQeO&#10;f/r1ahkjmT94fJde4XG78quRiLYEJmLnglvmA/Pmh3Q/aGXbwW/mI7E7lIPUnt7ZqY28Ux/dBo1J&#10;O4hvX1q2LMs/mQuCDkA7jxx6Z609rWRTwjlDgYKDjt0qWNVPMqvoUkD+ZC0qxFsZxjt6Gq5jZbkL&#10;5kmEXALYGP8AJrceG7aMQxpEvmKSHY8k9Dgf/Wqosa2zlZpd0ic4VTzx0zx6VkpPqacxkzpL5gnk&#10;mL7Pu87iecY/KrCOkkTSNGzs4A2uemfSr5S5vtws0hj2fewp3D6kn+VM+ySWpM1/F5UMQwuOS54P&#10;b69z3qmk1sJT1tcx2TYxYrI3mDLZB5z3P408wPL+78sDHYtg/SrzRSzRPctGN2ONhB2ADgEH2xUA&#10;ErQRgmLaGyWJJyeB0A/zmruyuYqzWZh4ZSFHT6VW8r5vl2sPY1pjGwljJKoGCQDz9DVN/MG7YHQ8&#10;YGM/0qlcOYrPGWOAtQSWpA3Y4q80cx++EIHUlsYqOZE+6TGMd/Mz/KqQ+YoeUO2DSeWO3HryKubI&#10;+AsrMf8AvqmtEifM0qj/AICQf5VQ+YpmJc9D+lIIvY/lV5kjYgK5P5GmsqKOSfpgii4cxVWM9VB4&#10;9qeV77efSrGzK7uR6Uxxn7swU0h8xBgdlGKYybu3SpwCEy7A5PXNN2I2PmBP1oK5iPy9ybRz6U2N&#10;XilG1iuSASOvWnkbDgE/iDU0cYbJbd7NTHcrz4JKgEAE4pSoGyMAsoHYEhjUssZJ2lCe+elIYQyq&#10;0inPTPWkFwRJiDBgMW5IVT9cVHMy26mNdxZ1GSRge/fn/wCtUotzjeSPTkUySOOTLYxtAHAJBoHc&#10;ZJNHIFQKzAdFHcUsjn7Odu0K2cAnkf5xR5GxwyN16Yo8kbcDdn3o0C5RII61Is8qFcHGBgcCrTQb&#10;l+Rc49BmoRuU8HgdjVXAew3QCQ5L5xy3GKjaRm4LcegqVUVwMlQx9DjNWIdPN0XMau5AyoRCc89P&#10;8/8A64dgKjzKeADjv700yAjheT6VLJCUbaUKsOoIpjLnAHUUaAKscjRNIM7VODzjr6etClm/d7yA&#10;OMHJ/CjfIEaMgEN3I5pYo1Rw8qFlx05H9KAPWntpb2V1mE7pywWNiqgde9Lb20USymBgiEclgcen&#10;H50kduIY5Wu5JGTb92Tgk8ZHGf8A61NN9Y2wYBsFSAcrtHU9Bj9favO5ukTBeZP5cf2UPK25iMDa&#10;RhevP6fpVaCWUq7bNsXPKvgn2HPHalkuIwGEkgaQgbTkttHbHtUiTxRRMzYnKc4DdSO2fWs7rqgI&#10;YcNeecU3ZHKt0/zzTo4Ml3aXKNkjDY/l1qumpC7m2CFUTOSS2CR9eefam/2qSGAjMODwEOM/j0q0&#10;pPRIV11LSuqXMiHzVBfIUpkD8v8APFKrSrcK7bBk8MWyxHbgfjVR7hXkxsVj2AXI/MHmraW4dVaQ&#10;SMxHzNyKv2bF7RD3CShVnR3yoyD2NX7WKK3XcsSqDxtxwaW0tQib5uMnjJHP41YmdIU54GNvIo9m&#10;3oHOkrmOgSUyTrAf3j4yTn5uaWPT/NkCvGq4AOfTPTHvWhGjzbSTwORtXAznr+tTQ2jsR++YAN02&#10;4IrfkSML3ZXGjR7QUfcAeGL5B/zxU92v9nWTeUAZWPygEcDHWrbQGKFPKQ7w5IA9+p9Kw9cWeWSI&#10;AsGIw3zYx04/z61HKm7G3NyooQ8XUkzTqVyGG0Zzxz+ppby3uJnDKzorKFVYyOAD/wDqq1BpxIVJ&#10;AFwMNn6fhVi4gJs5Nk5XaMgL1rWMfe1MXJ2KUmkwy4XexYj5vm/wNT2+mwQKXLMNwwAOaoxJhjI0&#10;sjSN03DP/wBetKDbDEGkcEk9GrolB2OaNVXGTw7rlXUSOAApDJlVHr060+e1aUBW2pHjkDgnH4U4&#10;XsUjFEUEE9c8H/PNTAry0jYJzgZzxWXsrbmir32KUdqzzB13nygQrCXA5HTBU/zq1DZSJIBlWTAL&#10;En+L/IqQXtrZbFDhgfmHfNQR6jLIPnXamOnc1HsHPbYv6wob7kV9dHzvJihJ2oTvPQew/GuNnjvr&#10;e5ed3IklJLkY555zgV19xHPPnbtUEcITnNZx08yuVYhsjgEAH8K6aVGMFoYyxbb1Rjx6orhfMdsK&#10;Qdo7cHOP0qS5EMsqMZ2JHOC2Tn8c4q5Po8Fs6uyMoPJ3nAA/yP1rn72R3l82MlWB+6M4A+tUqd3o&#10;aqakjbFvZuhcxKjfws3NVZ7R4n82CRpR22tjA+hrOivZd6iUEDseQK1LW5VJNpCgHPJbpU8sokPm&#10;WxWlhnmGOQByd21qYscsUwLBJQB0BArfzC8ZURrgjh8fyqrcWMSsXCBycYB4zgd6amnoRzNblSJl&#10;OGeGVApzuKZqee98uNvLZCvvHz+YpIvLj4e1lQeqt71JdDzCiQGQdyzYb+tPkuxOooq5lXLJIS4V&#10;Sw+9jdkfpT4IYXIErNFjuwAx9T+FWpIpo1yFWTPUsjD/ABFRpGJD+9iwoGQA24/lmraaQo1VLYsQ&#10;6dG/zRO0inuB/wDXptxev9uwkzyLswY+Apx75yP/AK1SwyGHy1iSZADhVdAAM9aLa2tzO4lkK7eg&#10;VQDWFtbs3Uy9pm8iQ+V5eT6Z9PT8arXqQ/aHfcDtGD8zDPH1rSt4VjjCjIQDqOn5VUkmhRywikRs&#10;8gj+WD/SsVvoHMnLUphpi+RCypjlB3/PmrVxdQ2cSmNCWxg4XIB9xxQLtpnxAsbhR/Gx9vXr/wDX&#10;qAQ30z5kt4gmSThgCT+daqM2S5Ukya01MTKZNrMVGcJ83PPYdKZHaLcOTNuRJCSowR36cjirEUIj&#10;ASO2WKIct6N+Y5FR3moNFiJbXCqOCrd+/as/eUvdRajGS3GS6eYgf3m4Ecc4OKzpkSzy2ct2OM/q&#10;DxUsV1CjGN0lAJzuLDj17U2a3glcKPlyeS54H6VopyT1B001voP0vMrmRt7bs9ePpT9QaVrhIYEU&#10;lQSSxIqFEvNn+jRpDF15wW/nVKSeeO7ZhK7FDtEnUH8scfnUrWVxcl9ja0y0SSF2ubxImzjClmYc&#10;ccDt9K0DZQM2Y3kklKnaGYjPvjv/APWrLs7hZrlEbzypPVR5g+vU/St77DJHjbNK4ZvvsOSfTHAr&#10;nqVGpamsKd1sZhtoNgeRi78lQRtz7d8de1DFoPuYV8fKqsBg+uep/wDr1Ndx+QG3ukignJIYMGJ/&#10;Sqfk2ZlPmMhdQDgyEg+3I9qmLvuxtJbIgZZ5r9Zg4GcAO/GRn0xVtmt9jIZckqVYR5wD24Ix/Ko1&#10;jsY33r5bkHcqNJxnP6VaxAG87LB2wceYcA59M8/kK05YSerIc5RWiMuSyuRzGw+fLYYEfXnNZ0tp&#10;qKAb2x7B939TXTyzrvLOrB2IBJ4xz7mo5GXOXjO31I/wH9a6YeztqzmdaqnpE5iO51C2f72Rnnml&#10;a4lkYgMwJ6gsf510sYhb5WaPHpjB/nQ9nZlgxRPXJNXyU3sw+tSW8TmWW4KlQoIJzjgj9c1XNtMp&#10;z5ZBzngj+ldaILIHP7rA/wBsYqOSxs2zjCn2eqUIi+tvscrJbO6jKdM+lQSWoTltoOOldPPp9smA&#10;jfMTj53wP/r1VewUOArSAkfeWEgD6k0rxWxvGvJnPi23dFT3NP8Assir/CP+BVqLJcwkRzCKVPQy&#10;BiPyp7RkofLgUEHAeRGz+WTzU38jX2j7mMlrK7fKu9s8Y5qRo7uNtrNsboQzYrct2uhbG0lyyPhd&#10;5IXYM+hB4qSTTomUQwG8kAGSynYgHc8A8dfyqXJLcuMrnNusx+8qnjruFIowfnCgewzmteezADA5&#10;ZkOMLHK4/wC+ulV7WyW7kYbgkoGVxFw3sAaV1Y0RTDI7EcDHZgAf8/jTZAu7BVuPRD/QVKYkBb9z&#10;NIR3WNRj+dClBEf9DKysfvtuIxxgYHegtWK+FZNw3HHXcSMfnSINo3gFh0zjitEadLCnnzSQwMeA&#10;EU59+ox+tVZ0w2WlPHcMefzpLUoa8Rkww5OOm08/5+tRxQpym7L9sCnBvkA3HBPHB/WopQpILKcn&#10;nODzRqAspUfKxIX034qusYyFVFIz6ipni+XKOoPowIz+VMYYVQ0D8f3TVILjygCEbFXHH3gD/Omn&#10;hDuyvY5FC7SMLnn+Fl5o+TaMde4J5FIBg2x57qfUUwQmVjsjZsDJ2jOB61KUHACgHqSKkhUeYeSM&#10;L93u360ALbrGLmT95tQpj5lxkcDp3x169s09pFFsPKCq4UBupB5JzyevaooY44rhZZCwTJ5C8jIP&#10;Iz3HBqSd8giKRmVGO3PPB98fWpe47kDNkjAye/y8U1lBb7rAfmKd58iQNA20r15j5z9RSRKCu1cE&#10;eoGf0607AKsQKMD1HTH69qUMpRQsWMew5pRLt+Yj5c4Ix/kU/wC3xvlfKDZ6gYH9KQHpj2F3PiW4&#10;aNLgcrgFtvcYBxWTcWcgnKzTIwGFDFMDHb6f/qrTe/t12PBHJJJuwoLcDJ9/5VR+wXN1eNJ821n4&#10;XPIHHXPU8VywptbI5pTj3G2NrNbyear25UJwXbIHuMGpZbaBnee6K4cltoPH86uiwltcoeAADwCc&#10;H8KgYMhZneNVH+zn+tbqjd3MJVrbEEARoWRFZFyTkdPr1/nSPbtIN0CRsq9FyMk47mpZriAPtyC4&#10;4PFOimfYediscLtwf8arkSJ9o2SadbMcGRCrDkqW6VpPulwFy0YGduMH9PWskXkaYYFCM9eeo9uK&#10;s2l3cSkMikRE4y64/pUSt1LSky7PMUiLOxwODt6Af4dKjyJSuG+UsvzFh6+hINTo5mjMe4naecDH&#10;Wl+wK4BXfjggM3+faoTfQppPcsy3EMMYUyKHHViP8aSLVLclUiV5B/C2OD1z+FMW0S3ZWkYrk4Hf&#10;Ptz2pVjRHOC+TwvBI/r1pcrLUkONw4ZxtB5yRtxtGOev09azr26lZo18yN0cnkcbf88U65i8mfzF&#10;YbSORgUyNf35ZxuBJOPX1rSFLq2Y1K3RImt4pQfMdWkB7A/59Krajl4mRZ1AAAWIHB/nz9KsNKgh&#10;KqFXHDAjpn2BqB/srBTLMI144QAZNbxikzGc21YpWnnRcMsRHGQxOfyzSXcguWC7dy5/iyc1Olst&#10;wzbWKpnoeoGevHWg26ocGXvg7RyP510pRvc4pOViGCFvvKpyKvbJECtI2SMAcY5NMtI9h3McjoN3&#10;rT5JWbJOAw6AHn8KUtxxskQX1stzboFnRTGcnDAn36d6o754pFZZd4B/jySPetd4l8oOwAkK9WOM&#10;f/XrLkt1j3EOG9eTzVU4ozrTa1HSXDOilnXPp2FR/bJigQsu3bjAA5pmxD1waQqufauhQicMq031&#10;AzOUIZiw7huQayLqH7OD+6DqejHtWs+2JCzHCjrVJ9QgYsH/ANWB6daclFbmmHqVb3jqZM8sskQi&#10;YAKOwHWm2khjlyFJIFaTaekw8yEyeXjO5lwP/r0GBEjPlshT+9ySa558qVke1TnzLUtadOtwcMPn&#10;6cVelDKxIZeByjdQaxTK4PlwtggHc2OtTi7ZVKzZOAeQc7a4pQfNoaSjdGpbMkw/eBQDyQDVgWlv&#10;w/GFyeDyKzxC8sH7kh0xkA9vao/NkQFlLcD7vSlZ9zD0LCObw4jmXZkjOzBFSqiRsQGboMLnn6mo&#10;LaEWqtcMx8yXoC3f/JFSrE6dTl353N396qUubQz5FHUr3CGWZCgUgHkEYHNWRCgHzGNt3CjqTUFw&#10;Xa6W3jXbkZZsZ4FTQW6xyqm/coAJOKtuSgJcrktS+Nyx/K3A7dKqXFvcSfclAQdVOD/hU11cNHEG&#10;UHdux6cVnfb/AC5ArxspPocmpo0k9ZDqTmvgVx0sb7GjkWNl7rjGPyNRyfZ0MKurjH3Ch3Ee2TWh&#10;FfQSjAl4A5DcfzqWNlHzoq4B6g9a39km9GY/WGl70Ss92VK+XMRheA6kYH6VTaymk3YmBU9cDH+N&#10;X5g0gLs+QT0JwKqssWQiZU5ySOM1lKk4uyZ00avNHm2KkmnzyYZI8HvtkyDjr3qAwzQTASKwJPAI&#10;4/SugaGCNVRn5xja2CF/Oq8tsm7zMbyOflzwMfU1nJSitTaNZS2I1Pl2zux554A4rnIpHCGN4lfJ&#10;4LE8V1BjdrcbSoJGRleB9cms8mTAheztnVz95WAB/SppW1uhc7iZsIS3uBPBGV2ngZPzDuOtac2t&#10;ag06zHzEG3avlNgAcdOPYc1LdQQRKPOjeMY4KqMenpVaKC1OWS6LdgNp4ok6bd7GinOxoW93dXcw&#10;WVGEb9HfGQep6Ut1byM2XghZuOCByenX1qCCVVkIgkj/ANpS20kZ6Hipo5bqOVG3RurcjcqYGTzy&#10;B+tc8lroaxmmtRJNHJ3nyYcAckMV7fX1NVH00LJkwmQDkss6kH8xW/Ck8qEbAMnnqAM98HjFRTWt&#10;rBHM8lwcgqF2tz2z2APNKMppXY203ZGK1mvG/wC0xtnJ+YEH8qU6dbgYN3LGCP4Rz+QNTl1iuFz8&#10;65OGDj/9dXDDCsflxXLPnBBVT8v5mrUzKV0YLWdl5hP9puVHHbinGBBh4Lhn7ZDdfbAGaszXDRSt&#10;G0zqGPDy8r24xk0skIDozqpiGFzk9Pb/AAqnUCz6szHOoJIDFOyKP+WZRsfqBTUm1F8RfLtJxzCS&#10;K0/OVCVliEkeeGD4YfTPap0KKAxf5T2Z2Xjt3P8AOqVSPVA720MaaO8eDcpI2Yyq2pBH04qtI2oL&#10;GZZfOwPuk2+0fniuk+1unIkLJ0OGJOfxB/nUiT+eM5IAPIJUg/hWilTZm51I9DkkunzmWEO+c5kQ&#10;E/mOaia8kWbeYYpOfuknH5Cuivjh3j2rEoGSEOzf6HoR+tZkl8IYii28rsOmSpU/UDr9c1paJUaj&#10;fQZptwbi8Hn7okAICpuK57ZHPFWZDfWE0wbyDGSV+XcAeRyMA7T06msY3Hms2+RlDfwBDtH8z+VX&#10;IhGYcxAx7AC8gn6++CuRWMo6nUtC0rNdYE1zeuo5YAfJ16feANMudNiRtwu41BUFVDkNj04B/wAa&#10;JLt4cKZmjO0bed/6DpTJbyMoSJo2467FyT9DyKXoCuWroNJGIxclcBcNubIOPvbiOntVCKOCCRvM&#10;mF5jIyyHaR7E1TnnlmAJkjbHXAVf6VPbEecm5hnbgoWPzY/z60WaRaLH2ewSOSRWlCADJkzg57cH&#10;69R2qqEspZQscroWOMgZAPrUmZrkERE8gFlznP8An8ajlt2ULKLfy3zyZFI/EHimrlFOWIpIVa4b&#10;IPI3f/XpELK42zbhj7vJP5c09wi4GUDZ5KnAFRsVbl1X03Af4VYE7yJJjG3A4preXyVK/TOabiMj&#10;iTBxjkU14goy2RnodpH6ZpDGSSEgkKDz/epm04/1QGOckdamcJk7fmyuc4qBwu7Ym5Se2MiqQxpk&#10;eV8cn0AWrMZaNGzJsGMbSAc/TtVeRtoBRDx1yKbJKfKCkrz05PSmIsQsBE209/4gBx/nNSuJFbK/&#10;KDzjFQwzcAvIAmMYA/xqZZHZflYt5fGAcD8qlgRvE7qQMfnin2KMhdWHGcdqilR5ckdPTNTWzxoj&#10;B1y24HO49O+KHsAyR9zFd6vg8bu9Vtqgltqrg4681YlADthRgn5c8/4U1IpWDL8hHUgso/8Ar96S&#10;Gepx2Gn2iZ3oxwCdo3D3qP8A0VGDRKiDO3IUdfyqa8hiAyhCksfl3VFCVK4ZckEcg5596aXY8iUt&#10;bMqXA3gSSOzbyduAuOPw4qlNaNMf9cFB/hLc/nitWbMjAqmSBgkt6ZqJiSQm35s5zzWqhpqZ+0ae&#10;hVOn4AHnooABPze//wCuqqyCXMEiEAMQJNxGefTNXJrN5CzGSUHHCq5x/hTIdLeRAhKnDBiSMn+g&#10;rOUOxvCppqyS0gVFHmKzJ0bf/D9f/r1qRWkSwCTyyzqBzn+g49KiisEjI3FmJHJLHn2xmrauF+Vx&#10;hR0GSRWahrdlupfYEKxOC0iKCOjOFP4VNLexqm3dnPBwM/rVGZI2HmeQgY9MkDj69aQHI+eALgcb&#10;ck/nyM1MnqES3LfsswCxs5bGBt7fWoJtQdiIipEhXawPbPoeahVXxmM5DEc7u1IEfnnvkDnIP1qo&#10;wb3JlNIkALcyTjAHGOD+ff8A+tU8Vsr5kcuQcZ3cDpUUUcYYfLtY/wATdufU0st3hdkTsvPqMfnW&#10;ypq+hi6tlqSKkVmh5UlhwoOMZ6dvWqs5LMv7sk44A6A/41GWO/khmxjGc5qeIbUDOm3pxWyjy6nP&#10;Kpz6Cx2/CtvI9h6VIsbKzsDj8AeopFnjRdxUgD+neoY7x1JZkGG5BzjNP3mTeCLUa4bayD5QRk5z&#10;9arXN6qMUhwGB5cAfypj3UjNlTgY5+Y1WfA5HJJ9auMNbsxqVdLRHPLO3Duzf71DHLDCg5680Jzy&#10;eakYfNnAyBWuxz3bK7quTztb0qNQecmpZ1ABIYls1EqZGTmtFsc83qEgVEOMsD1qCOwtx8wTr/eN&#10;WygUZPQ9qZj3OPSnYFOUdhnkQAcxqw9CKjmsVnA8lduO3TNWPlPHNTxfKRg8H0HNTJKxrSrTUtzH&#10;aEW6LuUDtVOeCUuWwcE9M9v61v3kKyAFgBjkMQKzJIwACQPl6ZNcrhY9iliedEEFxJCUjTOFHIFL&#10;DcSXdxtEjFU+8QBwOeKiayluZCVGVXjpgAfWplgaFPsqNjGTIOPmOfUf59qxkoo6L3WhftkNxKJP&#10;4RjYrKARV5pFnlfDbtq8kEcn0qCFH2Aq7LgfeQZB/H/9VSmPapyxyOvPFY9bnPLaxGWS3t9u8ny1&#10;+ZmHJb2/Oix3SDzieWGThe+BWdcXsd9cLEuQS2PvfeA7kdjWoH8uPcwyAM5xVasbiorzGy3JhkbN&#10;u8iA8MAGH/1qge5s7krlERvqR/SrClhgKMgd89KcY4Z8iSMEj1HNdUHG1jlm7atP5FZoFZAsciEH&#10;tmqc0bLgRyEFeTtJNXn0uJyGhdo2B6dQKb5F5Bg/NIn+wa05GVCvCWil95A0kojCs+ce3NJE+0qx&#10;yMdwKJZpFba8e72br+lLAzOo+UMSeg71HU6lH3S09whkBY7kHTOR+dSwT7pNqhZOOxFVcQMMsrxM&#10;rfdfke4zUkO1LkmFsoRkj+mRU1IJp3HTSjaxb1BJUsnIQYQbse/0rnmubpG+8AwPG1RW7fymC3Ki&#10;LcMgksc//rqD7Et5bCWLbt5IycHH+NcSi6av0OhRjIxJbm4edJH3u5GDvGfyBqwZ97D7zIM7cLj9&#10;RV1bKHY7SDaQOMjBH0AFTxpAqBYirtjDJ3HHt/nms5VF2NeUyxLEHLvJcP5f3VDMQ2QcZ/HFQ3TT&#10;ZHzyFQASWYMMEd8CtF43t95XapYfICcADP8A9b9KpXIa3DYG5AuAV5HQc+9VGSZVkiS1vZkjKFGd&#10;2+7z0AHp269atR6g0sIDhjJGdxXqCPU54zVBTCtsXgjIJ3DkdPce9RJF5v8ArCSuQSueh54+tKVO&#10;LHoarXlk2PNtlxvwQVAYce3TnNVzfwQiRViOwnhlYrnHfB/xqhMkh5RiMLyOn50yVbp4FJDBAQow&#10;OSBx1rP2Wo/dZdkmHmRyyRsqjnIYMuD65Oaf9pjgQ7JWHHRDwPb2qhLbzlYzHuIYZ5bjHPaoXhZY&#10;d+7cCMZ6YPuKahclqJqTX6yw5im+bPcD8uBVM3NxGfvxsG7EDFUYrh4XCtKdingKAM1GZ3X5ll+f&#10;HSrULE8iNTzgyjzMBic/Jx/I8UfbJot21lc/3yoLD61mpezRks8cTc5DdDVlb23uCFnLRt0B3YJ/&#10;H/GtFBEOLRLHewpj7TAWPruJqnPOhciFcKenHNOkXcz7U3KOrbwcD3wagDrGxYpE/puwcH607MtJ&#10;dh8tzCjKEgAkIzwuaiR3lmcqSj461I0kQTzGc9PmKdAajeJFAkR8huQd3b+dFzRJDplIj86acbeg&#10;KDJJ9OlVyyklNkshI+VlwKfGxYptZivsTiopJPLLKm4EnlicYoRdhxl2EQINr92BJxSTSzfKI24A&#10;5wc5+uOlDRBbdHdjjnDdyT2p0G91EcIO3P3nbb9OT0oGEVyI13yBWfGET+uKYAVXP3gT/wA9BxT5&#10;oUSJvMQowbBKn/65/pUOPl/dOXLde5H1HWmrADspBV41B9cjNNIjADBk9CSc05lQj96GDD05qKVV&#10;K7VGffHWqGSosbEkyID6YJpFMm8MpBA6AVDGGjIO4L9Rmnybi+VUEAcEZx+VKwXHu0rHC7gfQA0x&#10;4zEvmbmZR2DCmhrqLDK5Ujoc4q1GGWLLrnI4OKLNBchZUlhBzyo7HNQtEvAZi2elTbmdlESqhHXd&#10;gZpWYDG8qeewH9KaYDTDHx1BqbypG5RVUABcZzlvX/8AV7VCZpA22MKQePuCnKcFtw2jqdpHrSYa&#10;lqaBYQvlSCTcMn5dpU9xjNQARCQ7sEE9c0ouGUPjLqehPWow8LyKZCwXuQMkVKFqTsPOAKyEqMAF&#10;uopEnZMrtBH98c//AF6jLwgDc+z0I/rRHtY5WZfbFPQNT0eW9h8zYkTv8xOdueT1/nSwgShuZeDn&#10;KH+Q/H0qb7MwjKsTg9TgDH60iQsNoErIBweAQffp71N7aI8y19WSLLCiMIoyTn5mz3+lSZKgfISx&#10;yfUAd+AevNQR7wvzPhV5+v44qIlkUuHCgk5JIH+ND5hpRHNfKGZBCMHrxjIxSh5o+VZWUgcL1/L0&#10;qpIG+X94rgEZLentgVEwZWMiICd3LKG/XB/xpJuPUHFSNBbzdkDOc/Nu4qPzZHO9nO05yvAqrG7Y&#10;YsCoXrkYA+tSmWIYLnK9sHriq5ri5WidHjT53YqF7kjmhrhXZHUnlcjKhuvt9KoeZ5+QM7ed2F4U&#10;e3v/AFqWaSIkBjKw9EXgH6/hVKFxObRY8xo85kVR/ukUqSpgt949jvxg1BDFGJC/l5Y5+ZiCadK0&#10;ca/Nhcngev5V0KmupzTq22Q4zGRgT1A74oDex+uKYi4/pxTyV4GecetbWS2OXmb3HBgrgr971608&#10;lmyvcepqJXYOW/nS7nVPlA59qOUnnE3N9zt9SafGASRnJHpUaF8844HepBlQV3Y7DjtTsQncaFO4&#10;8n2ppRWPcYNC7lJ6MO2DSgdD09j1qkS7D1wq5HX9KYASrc4x6GlJOR2+pqxBH8pYH+Qo2JV29ChK&#10;CXPUikXKkckipbuWGMmJMySj+BFyfxI6VUNvqEke7zFgGeAoznjuTn+lP2i6ak/V53vJ2XmWbiaO&#10;IbpZERff/Cm5jkGUkB542nn8utV47X7KokmiDuD+8lMpY/jnHt69KtgQSHzI5FGOAFcj8xn+dY+1&#10;lfWy9TqeGpqN1eT8tiFJmVtyQNIo4yCAQfQg4NT/AOkMdyeWB6luT+lREbsqr7yB/fH/AOs1NbKx&#10;C72R2HJK8CpbUtpXKjBw3ikvPcieRiSJVUAAdiefbis2eSJJGKtnsNw3Z/w/Wpr+8UfdfcxGBxjA&#10;x1rMZxtDHGAankfVnXTsuhchnQN80bM7cA8HHuBx61agjWNCqAYzkseMn/P8qqW9uGwzKd3YU+SG&#10;+dflQBRxhcg1hJdjo30ubcBCw53ZUjI59fxrK1e98pRAmN7gknuB0/xpsGoguIbj5HHygsOPxrP1&#10;Jmk1CQZztO0fQUQi76goe9qS6TEPPZzjC8dK2LhVMDDf8pAzjtz7VnabFsjAZTvJJBwRjtV2+do7&#10;YsqntnHarfxGdTWehHF8m1RIG7HJqdZB0yRz271XgmSQhg21un3eD+v41Ye0k8pZmjZI2YhXI4J9&#10;P8+lOxLTvqTI5U4J47VZBJUNjAxwcVDYWc11KYxtUgZ+Y4yMZ/p+tdPbaDA1vAZVaKSNssQwy31x&#10;0/Otqcpr0MJYNVdVochcQ7ZctGVzyMjGR60yGzjuC2WK7Rxxmu+m0i0cs3l5cqQWdmZvTqTXN32h&#10;Par5pjV4sgEh8n+Q4rXbWx0zoyjHRmJcQy2+VNxvDfwsMnHuDTbU/vF2qGK5yQuc1p3No8ao0VuM&#10;McneflYfj/SmQ2ZWVHVCwGCwGdozxjjj86ibTQUm7We5DqJcQLsY7uxx2qtFNceUQrq7d4+7Ct6b&#10;TLreqyQsdwPyhSf8akTww7hJo5DG38STIR+HvURjeNjVXvaxzrxLLLv8otJGd2Y3+Y/hThFbvIFS&#10;KRJsk7SmMH14GK6JfCs07MpIjI7k5H4Dmsy68NXquys0pA4ztyPw/TpSlTTWoRk79Sv9mAkwJizt&#10;jfkZx6fSo7qxDYKHrk4P8WaJdP1Gwk8u4t1xJ0J7464xTP8AURERRsr9iWyT/j0FcVShKLOhMoW8&#10;M0JVlwF3H5WJxgeo+pNMlDlwCmG/vD1wcH+VWLMNMFt5mcsDk444HbPrVsRyEgBQ6dWZ2+ufwxji&#10;spSs9TRXexnPaKU2nGQcEbeV9DmmyW83lgSDaoP4VoSSpbkyLHud++MZ7ZyenB/SovM81grDaoGN&#10;o4wD6j1xUc9xtFGJTG7/ALxQV/1e5unpioFsgUO5VyTxhj/M/jTtQVUuWUBNqg8DoKW2aJ96bgp4&#10;wQQoHPU/nWvK7XRPMtjNngVWUOMZ9qi+zyYIUHBHYVpO0asDuwuTjPcZ/nVd5WiAO7HritFzWDmR&#10;V8noJM4PeonjAyDggVpxhLpfklAHVlb735U9bdWdQwcJ1IUHj6ntUqoXYxlgkB82LcCBn5T0pyYy&#10;WmYq2Plyv9a0572OwkZPKmMqnnnIx+fuetUnn+1qxUmMdSp6fhRzt9CrFVfPdj8wYMeQTuU1JIBL&#10;gNlWU+uQf8KVIXYEps3Z6GllhlUDzE2AcZJ4/SquGg+3gAclVL7lwAhzgn+VVyJUOW2se4ZxnH51&#10;Omnsn76C4iEZGXDPio5d7RkRohUHrkH8j1pgmrieUs0arLGQF6MpBB9RmkURx4CCRex3YIqrJNdJ&#10;8ykLxzjJ/Gi3laYlnkO49BmnZlGhdNG6pCcZ4IfIUn2qmLZWbCncQalZFGV2gqB0Y5zUauIzhUC+&#10;uOhppNCJmjlXbvGR05yac1vkk7Y8gHI5Gfx5qnJtJ3EfQ7jQxbHyFl44OT+P4UWYIs4C7lKEHtls&#10;1GmDIR0/Ec1ERKrll2hu5+9n8TSx3U4bGAO/FPUbiTkZG3t6Go43dWCFsgHoeakN1uALRKT3wcUx&#10;5oXGGh/MZ/Wi5KTHXAEilXVflHHQdqrxLtyoeTr0AyP8/SnGfe2FRh9Mf0pHjk5ZeM9ewpFIPOXY&#10;2ACe2M02FlkU5UZ9M8n6UmxsjchAPQginrEpcyK+DnB4xRYoeXUAF0CgjgGnbo22lCF/GlkkJR/3&#10;KKh9RyPxqAIrJuC4BPTd0oTJsTOoIB4bPU8VE0KZ+ZVH1Ap2NuAoI4+tKScc9PSncVj0s38Ri2M0&#10;YUHqOD3qlJqcEMoijnZwwO4hBz+O4fyqzLc2TTGPyl3epQVhyjbeShEgJz/rCuT+vA6VyRpy6s51&#10;OD6Gk92LiIRwlATyVIzn6E5p6SSo4USKiAYyCP8A61Z1rbbCGeKORAOAABj174PeoZbhWl8tIlBP&#10;BKls/hWrjPuQvZt6GybiMfKGRRuPU9T7dfrSM1uchHDMSDnZ0/Ks9bOFogZJHByT8zMMflik+zWc&#10;kahy+F+7iRuOcetQqcpPcHOC6FzMeMuVkUEMAp5PHpTPOt5WKtlWYcDbnP454qFrGBACrSjH3v3h&#10;6449u9BtYYpYTgqJMqzBiOe3cc8da15Jxdrkc9OSuaCAvHtI3qG/hbr+Pelf5JAQrZ6NgDJH51E9&#10;sIyG85kjI+Ys+Oe3WqsJMivC7NuRsb1PBHbHb/OKcvbQ6kwVGpqjRaaFh8y+2CP8iqcrgyKykjnA&#10;DAEf40RwclLh3Bz+7ZTwQff+lRS6ezPlbqYDp1H+FawjXeuhhOWGi7O5ZV4yA7oQR6AkVOzrEoZ+&#10;nUHB/wAKzZYrmGRH+1MUYhDlRlfpxVow3Ebh3mZ0GAQDgZzx35FEpV49gjTw07Wb1LKGLsMnjrkU&#10;pkRIiwyqnjJz+VLKkzqP320MuSAp9M5HNUlt7gtukuFkAOVV4hxVRlXkr2RjKnhk+XmaLEOxyOe+&#10;eaklKxjn5efQmkxdOd63CYUHAER5/wDHs1mpc3VyryMYYxuPBjzu9wPxo58RfVIFQwzWkn/XyL8U&#10;hJfcjRqvRpAVz+dLvKncygDnJ3DP1xVA3U727Qgxhwcs4GOOvQZp9jBMQDIU2nsAen4ihVazexUs&#10;Lh4xu2aMBSXGXX8xUUk0l1N5MRMdup+dweW56CpQzANLsUHHVm/+tVM21xM4kMsbHOQMn5R19KTn&#10;Wk7OJMKVCOsZaminyr5aYVRxgCgbRnBGB71QNtdIm7905xzjuPyFTxxyqPuBQOCN/Ofy/nTdSr8K&#10;iJYeh8Up3JH3GInylLkYwH4/Oo1QeULeW3UIegOH/lUFldyXEssYiI8vg+YQDnPPSnySSSQbk2F9&#10;2CGYgD+f5VhNyk1da+p1wgqaaUtB7W0aFVyo2HIXaAF+gFOuXkMDCNsZHT/Gqsjz7hgR+/zHB/T0&#10;qncalsJjaIlz1dWBAP8Ah+ArXmqRVlEyjRhUfM53IJI7k+ij1VT/ADAogEpf/WNnoQdwx+dJJd2z&#10;srTRs0injYpDfXPf86ml1MSxlIoS64xucgD9aTnNqzR0qmlsSyRXX2mEq4WP+MZ3Y68j0/8Ar1dK&#10;M5XEIyn3G5BH1xWULu5jijWWJFjxgHzCSaT7RI0oMEMEjAZYKWP0z0rP3uwOF+pbntrppyY2iT1+&#10;UAn2zTmgvWsl+cLJnbuwRlfyrO+0zFysrKQpyUYlee/AqX7Q8+MWat3HBOfpmrXP2G4JLcsWkHlp&#10;GHH7xWycjjp0zVmRg8TxKoJbgqG6f4U1LiJIAYCrnGRGSen4VNZSTahIY4LVdwfbtZyOfyqE5SYn&#10;BXuVY9OeRg1vCCq/6xtxKrzxzjiuz060ju9JihNr5cIYEMzfO+OpwOnp9KdbWBih8q6CMuBmOMYB&#10;I7k9TWjFOItoVAAowAO1d0ISS1NVFEzIjMGZFYqMKSORTiSvGfrUL3Jf/ZpiP8vGD+FbWKsWQwIy&#10;fzodsDI5qAPz1BP0pS7YzkD04oHYVo0lADxI23puUE04qpwNuRxjimFnRA3BB9qTz2PU8fSgLFkH&#10;HzdaV/mACjGOntVUS56MfxpTKR/FRYGWFdgMfzo34zgYBqv5hI5akzTsGgtxbw3fl+aisY23LkA/&#10;zqrdx2FjptwZY1WA5Z8IOpOB0+owe1WQ49M/Q0yUJJE6MpIZSCuAc+3PFFgsjhbqIRNI0eXRWGNv&#10;3sEZ465OMfnVS4N1Bh3IeF8kOEOQO31HUValiWycrHakxk8dsd+oHv8A5wKkewe4tEZmk+zsVyxJ&#10;ADEYwev59OK8+dCMncUZpKxnvMvkBvNQgceWpyfxFRyTQpE7KzhyCUXk9frQ+mRQ3Jj+crkZXPry&#10;K0LLRWvmmWGIO2OpbAPORz+FYewd7IvnTOZu1USjeWJGNx4GelU5TBG2cvj03V1l94emt1Eb2JJ5&#10;Y/vNy4HPUYrIn0yIHmFQSBlev9a0UWtxOSRji8RCcIT6ZJNK100qj/R2IHIIzU0tjER8q4A54NS2&#10;8SooAUY3ZOf1puK6k88eiH6XPZrAzTbY5i2EjORkdMnn3/SmXOubMpZFFAwWypHPt7flUV2IXkBX&#10;kdQMdKrkqDtAAPoKy9jFu7ZqqmmxDPeXFyxeVt54HTp+NWNOEhuVSNWYHkhVyOO5/WqkiNG5YD1H&#10;Wn29xcQFmjYLu7EcGr5bLQpu60OjNvG5woYSFd21RwD7moLzaYuJWiPQkN3/ACrJNxN5gYyEMwOT&#10;6VbllmdUCTIpXqqjGPripvYx9nK5nSzTRFAGmcsfUf8A16hnv5nGxY1jA4OBlvz61ZluGJV12E9i&#10;KrvMZWw4wPY5ql5o1IjhiBvP1Pem4GcK+D2FTsisfvbhjuOf1py20LuSHC8j5T2q7odx8c3y/MnG&#10;ORkYNPMNvKQVbYxGcZp8VmhYk7cL/ecCmT2USOBE3BGRg5rO+ujHoxhg2sMYceqnOKm+zlwUVRx0&#10;AXDCoYp5bcH5A3u1PW985sSKOvUrmquxWGeTzlsL0oKFusYGO4OKuNIcsXBIHQkY/Oo2yEzCrMW/&#10;iBFLmC7KvlEEiQAD/aFQuArBgQB056VKUuJfmd2wACyk8n0pGiLrnaM9Pm/kKq4yNZVyDnDE8DbU&#10;7SmPIyfmHIwDmkFrA8ZxMdw/h2mpLaNcCNlJYc9RzSaDmREjMuV+6D0A6Uvm8GPbkeqjGaW8XBAj&#10;YgjrTFLkAuwH8qTQ07kkbLnMbhXxzuz600nzCBxz/f4Gfaq0k2WymcqeMdKtwzxSRlniGe+AefQ0&#10;mMmMDSAnAUoedzAfTHrUQjCOQ34gnrTjeE4+ZmX3GR+X9aVZUZshTk9jSEdbfRq0e8FASvBZsY+m&#10;OaqaXMWmlgmYl2zyT9P8Km1S7WM+UuySQ9skn9OKzrSdoZt8scgBbJdRk8V0VE3Gx5NBWVzdEE8a&#10;GKMqhz1ZFO39ab/ZyplpCruR95uvXrVPU9QuswyQSlFZO6DOR9fbFZf9q3jON0kjH0Zg2foB0rnU&#10;KrR1KMTfbyoWAdhjnhQST+tVpJ4POAWBt7YAG/H8qgsoLidvMuiVUDhVG1vb+GrsdtasxZSpdTyx&#10;OWz9M1tClUW7OapUpLTck8m5kkUl1hC8gJgn86sSWrSqVaaQ5ORjtTgQAeT04p24fh7Vv7NXucbr&#10;ytZEVpGi74yqCWPjcOrDsajdPLv2yq4mABJGc9v8KfMvlyLNGBvyFb5eSv8A9anTrviLLu3L0ZQQ&#10;f/r0ST5bIcJrmv0Yy4tzJEBEdrId6beATUkYDIJCwCdeeKgt7s3Ef7kN8p25PX+dLCkYdVl3Eqfk&#10;D5wP6VSnpoYzptNqQkiSXUQREXy353nP4Y/xqa32SxJ5jb5Mcgn7p6dOxqwW2jnPHWqcbJ5kqkjB&#10;ctgHGcgH+tVy3d2JTtG0SaJ9ylWjCsh28NkU/wAss4b7/f0FN2Iy74SBKo6dMj0/Wj7XuQ/L5QTI&#10;OT0xXNG8Jct9Domo1I+0tr1/zGXks0UY+VfYBsfXnFRWcLJGp3RsSBtIHKj0zTVuvtF1CWjcrtbD&#10;H5d3fj16D86Zb7lc+cc+WxSKNOgx/XHr+lVtU8gs/ZNW1ZoBDkMW56Amo2+0NJgFMg+nWpozlN3C&#10;luxpdjGfAYA7eWHb8K6OeJxKEm9iKNWaVos5JwTg9KnBij27SBz25FP+SNTuYMxHPPX8KpzRGdgs&#10;e5VDc4OMj61ldXsdFrrRf5E6q8nzOMsCMKAMfXqacz7o2GSxzxgYxURxEojDhQo5Crn+tMy+ATKy&#10;+nA/wq4U+XYxq1lLRtadiBo1hv1d32iRBlR064/E9KkdQknzKrIehwOpPf8AM1Bd2bXLJICxK/K2&#10;Mfhj9adBdRRQsGcuccbuv0xWE1aVn8jshLmgpR10s0SXfmJAy+XgA84HArGe1mbmOJm57Dk1oQa3&#10;DCnlzlyOm7Gd3p16dKjItpjzfXAVs/efHH0PX6Vj7ea3OuGHUdjNeyeMjcspGeR5ZzVczbJjtgKr&#10;3DHFactgjRg/aFkTPykds0w26RsoVRvQ5MjmnGonubpFdp7i9lVI1UN/sjBP1NadvYW8G2VbjEw+&#10;8oYMKktLuCY+V50SykkgqeoqWcGK3/eB7lyfmO04x65AzWbm72Wgmlaxgyz+Xcy4KtycsuCMn0OK&#10;tWd664WSMMiLxtXmopUihYBoPlbBVkLAY9Oc1d0yyea4Ij3Mkgxwo6H17V1R97YTjFqzF0dp2umj&#10;hidmfJxxnHNdlp+nmALcSxIGZeTjcwb1znj8KZY6ZDYsfs6H5hjJPJGSRn35q/FK6jb1APINbxpK&#10;L5upSRa4ZefT8qidMdCCKAQ4BBxnoDStsUfMc1smRqmRhyv/ANepY3ySCODUO8q/KgDsCaJHU4YH&#10;DfzoZomT5VSQWx6DFNeUZ4FQeduUA9R3prMN3AoSGXI5gy+W/I7UjDb1bH4Yqnv96lW542soYe9F&#10;n0GWMAEEcfWkYjvUXnbwApUY7YppZu/8qELUk3enNKZOKh30m7NMCdX70FtwI7VX3Yp2+gY8wQkk&#10;lQST0PToB0/CsjUoRaSLdffGMGPaAAoByc/0rUD5qG+hN1avEGIJU4+pGKloGc/FbT3su5PmEjY8&#10;wcgc88/0966i1tLe0JMMYQsoDHJ5x069qgsbcWkHlg/gOnHH9Ks7hUQppagkLPbW9yytNErsvQnq&#10;PxrmtX0rT7M+dArs5cKU3nCcZz0PqOD61t3NzLBNDtA8pid7HPy+lY2tXcc0ZWEsSw3MvbJ4BPf/&#10;ACKc4xa1BnHXL7Wl5A2n+LqOazZJpmJ2qGAOOBXQ39rJOhaCIFgSJGK7dvp/XpWO1mBIWcbdwyv5&#10;cnNcEmk7CSKxR5A3r+Bqu0MkR3Mu76cYqxhocg9+4qzCqz8CIEnAwT1pXsVsUMK0P3flzgUJC3z4&#10;OFTkg/yqeOCJpmDr5ZALbM4PTt2pFlVpSwYKW6knGR+FS5MsYkRjkV5D04KgEj6YrSlniiiDQxbA&#10;wyT1/P15/rWY2RIWL7snAzzj6VKGU4EhUr7UcvNuTKVihcTTCV3zhixJAIpY51AIZFHH8I61fEET&#10;SqPlIPcHNSfY7QN8xx6jIFXyoXtV2MkTRru/dHk8AGkgMcsi/IwOeTnr+GK05rWHO6PHHYkVVVBE&#10;dy8hWxxSaSRUZp7CNIUYgLyeP8mklaSM/MXBPqc4okzKwz824ZwM8U0o0qkHIYcjA61mkaB5r7T8&#10;2845LDpURuXTBABHoQD/ADqUW6lCNwBz3OP0qQwLjDcj15qtCtBkl/POo+VVx0IQAj8aDM8ef3nm&#10;v6Nx/wDXphVU9cU3bznP50aATDzmUExqB6qBx+tBRxkkAenY0wq3yuzcnjrTfU7SxoJsyR5YgoMe&#10;5iR8yk4/KolkYFWO9Bnu3SkLAsdkZz/eJpWVlj3ZJU/dxRoMl2ksT5pD/wC0AareY+8sY0LZ56/0&#10;NSrLvAB6gYNNddpLDgE4oQ7kibQc+Sqn1LUu2NgwCiMnuDSM8YQAMFI68Zpq4ZC3mIwoYrslMOVD&#10;hsH/AHTzQoKHKyore5ximRqB04B9/wClPfa7A/KwHByeanUZelncIP4WOMMD29KVHiILbPMb+IE8&#10;/hW19kYxgDYFA7ICPw4qncWsUUIZmG4HIwgXP5V03R5ykmSy+XPZpHsQsOnmdefYUy1treF1YrmY&#10;dg4PHrjrTGtVlQRh2WUDlicg+nSm29qclWjLsR1B+YfnVRv0ZErWtc1xmRdsfJB542/zzmmtAwZd&#10;23OeCQP6Gs9IZoHb943TGAeg9wKnCSr8/lyA54ZCea0TZyOlFbGkkDqB++I9u1LK0SjDTgD/AHqy&#10;XkmIyWJJ/vE8Ukd+8A2sQQD7UX7i9i7aGsJrZlK7uoIPNLayq+4NJkoxXljzjv8AjVWG/kaP5VjL&#10;Dtu5/KlW9eJnRIzliDg9uMf0pcyF7OVrEbKbO/zGu6OU5GTjr2q/HL93chiyOuM5qjcXUcvl5f8A&#10;eIecDGAeuP0q6Zomi8tmXlckE4pJ62HUTaTa1FMsP/LRyTjhnGP50qTRxMzO4COuQSPSohMrfuYH&#10;Thep7f4mklhhigLrgNjGePx+lW3poYqN3ZkjXpkkeNeFA+8MEn6YyB+NNljbyj88iMRwxO4//W/C&#10;o5JwsUZUhQXAJBHIA5qK51YhDHCMbxgMRyB61EnFrU1hCaa5dB8cjglmO4xqA2DuBHPPr6VBDMr3&#10;hiUgANu+UMSfqcVH+5t5leSYg7comCC+fy4/nViWMz2nmJIUMR3EYxt+mO1cbW92eiopWsizlmJZ&#10;WK4GSSOn5VVe4dSQrszHGGJP8qdbCWSMss5OR1UBlH48YP1qIgQgtLKhwNzBjgjB9s9auEraMicE&#10;3exYjF4sgIZicDJIyMVYAeNB85J6k7f8MVVju2eISoMqRwW4H60i6rH5vlnjHc9Af61tBU95LU5K&#10;3tpPlgtC6gHK08AEYLD24qp9tjZ+JEyf4yeKlWR8ErtY/wCwcit/rFNLc4PqlZvYk37RuYgn+VZF&#10;2sYmLwvweWVelW7hiQVNyq56qMf45rLkcM2EXg9KzlONRaHbhqM6UuZi3Bs3ix5ZVgeBj731FQRW&#10;93NiGEhFfqDngVat7HznJkUoOeO7e3NXZYsWzRwIgQjpgDFc0pJaHpJtEdjbRi3KtK/Izu3YB9wB&#10;WbqbIt6kayBlwAzdh9aZPcOsxiSNxIOOG/lUX2C4YZ2MAeuePxpwg73ZonbVs04tDidEZboOWXO5&#10;F4HH+JFMsreeGNpfMbB+6yvg4/wNNV5rAbBIxQqMAr1GeRnsafFaNPLbxxSKySttBOMr65H41qo8&#10;2hhepfcu2d2LlnSCBPMEZb5yAePTHU10+kxTxQeY8sLB4wGC85bsc454OPwrN0TREh1K4aRw6gBc&#10;7QOD14/St4Qx2lsFiLYXgbjzW8KcY+ppoO81kwZDz2Tp+dKspdv4enpVMHceuM9zT1DK3y9cZ+td&#10;HKNsuZwCGzjPABoMqlcMefVetV/MzwSQDSl0A4bP4UrE3RL5RcbkbcfTvUZV1PzAiliZC3LbPepy&#10;y7drAOB3BGaV2h8yIAjAZ6ClD7G4yR71IER+VPGOlRGKQkqFJI9qaaZSYM+T70i7mOFBJ9qBFjmR&#10;wop7yFUCx4x7UX7DuCqzgkdqduZdyk0QnYAeRnvULMATzzS3YEm6gHNRK+eDRv565qgJs460opgY&#10;GlBx06UBckFLmo91LuoFcfmlyKjLD1o3ikNMWWMSxlSSMjsaoT2bGIeaqsir9xeOeP8ACr+/NGSa&#10;lq5Rgvp8LW8ru7R4ydnAY8d+fr781hXKh7Yl4gSqhVI9enWu6KZbdnnBHWsJLR9NczzOpWYbcIvT&#10;09+w/OuWrQTs0F7HGS2zmHKt8v8Acx/tcf41AILpX2ph+N3ykHH9R0raljUMxiZAQSRx/nvk1WlE&#10;yOGeMFQfvbeMd65GmilJMoAbjukU49WA6fWqTM0e5gwfHsRmr13ujYN5agnpxjiopYcTMWxnceh6&#10;04p9ROyI4AXUEfKT6inyI55CfKCCOc/XNSeV5ZAL7TjOOCDTizYQEJzkkj/DNbGDlqOsbB7yVkXG&#10;xVPG4DikvLMW6+WLcF3bCjOcAVHsyBzjPbPX61pWkH7ortLKBlTjjrzj07VjK6dzSMkYbW02RvYo&#10;M520ssZCAKMljwMdBWnc7gpVVHzdM+lRGMuS6gjJ6E0XuVexmlUEgYDlexHf/OaCzrh1BRl5GAeK&#10;0ZLclgc8ng84qrceYpClUKjgYHWpsWpXIWcSzhzhQ33jn5ac6KSCJQR3wtRyRMMbRtyc9c0mxpW4&#10;xlRyMcn1plIcY9nLKWX1FMKjnK8HtmpAm8N8pB7g54qNgEHUkce1K5Q1iBhccd8VEykA7Bx0ye1S&#10;hlYgZxzRtyu7ge/r+FMCNLCZhu3fXB6Ui2jrlSwB+tPVmLbd35Hg1YhQMfmboMAA00JysUnt5UOG&#10;cjI7UojlOAjkZHINaT2qFAU3Iff+lM+zYQCMFTjkmmLnRmPbk43lFIPLAH+VTFY4hh97dxgcH61P&#10;LaSBgdwK/WnlTt5RCMADB6UncfMiLaoiw0BQE8c/0pI8pnbsx2BINXBtC4bKk92A5qN4o2QbkXOe&#10;y80g5jrWmQxl92VXt3NZVzHJO6zyhDCxyEDcr9M1cltHuiCzMEXpj+dIulQY+be59zXfCjY+feIj&#10;HqVbl4bjaoaSN41CjGNuPfmpw7JGCg2bPlD4I3fyq0LG3EewKxXOcEnAqJLGQHBkIHYocY/PmtPZ&#10;kfWIyVhZJAyCTIUKOeeo/HPHtUbt5HzwuDJJgbR0b/CphF5ZPO5CMMXGAQTgc96W4gc3EIDK4O7a&#10;GXIGBUOJUZpuzAtGCUkjBbHzA8gVVFok3IIywJGAev8AhU7pMBh4dxHAMfO36VAsc8Mm5QZQTjPI&#10;P4+hpcsi4SXQfFHF5aoyFmGQxVcH2609ZIjn95ImM4EgBFRvLGkqyxuQ38ase9W/vbCGj2sM4JPI&#10;/Ops2W521ZmSTiWRljK4/vA4z9BVpUh8tAHwxPB/+tRLptpMxESOj9imSB+dKNOUW4TY/mDgOCPX&#10;jij2cug1XptDjbtgqm3cBySeKjkfy7ceZ34BznNRKWXCzxlQrfMxz+eKmmnWWNESJAS2B5YwT6HH&#10;vUWfU166alb5iWcMRjkHHJqNpEgzLMpeYYZImyMe7Y/lU8t19k3RIuZsjIB+6fSs2Yku2VIZuuKm&#10;1zoih326WQ7peW4AZhk/nV7TbtnukCxrsf5GGTn61VjtXjjTnLSc7O49OK0raFvKJ8vBzgkCrdJN&#10;WM51YxI2t2srh7dlbCkmNoXwSPrUbXjTOYp4i6Z+8Rz+ffv+dXLqJb8Kp+S4VflJ/j9j71ns6hRE&#10;I2jnH8MnA+vNRGCfxbh7TS6Lv2qVV3QJDMckKi5U4+hp0N7NLKgms9gzgsw4H8sVVBk2KWhRgwyp&#10;wKRL+aHdlVZCAu1jwDmiVGy0IjPmdrFp7jF2I1RAepI5/wAatSxrcqFaRlVRnaGxn2xVa0C27OHj&#10;TgbgyjPXtT1db18uhC5IVgD83vXO9GbNX2I5ktYCkP2YqGGTIGP/ANfmpIIYpJAI4vnj+8jAZP4/&#10;lUkYmt/NVlJQnI5yf1pNPMFzdy3UeUCgA88H1/pSvcdtLlmQxpbkFgu3Gd67tv8A9aq4KyIq3DAg&#10;NuQgYGPeh5ohPJGXQyt0Dn2/Sm204LeSH3Bk3YV85OeefTpU8tg1aK1tJb7yJ7QBSxPnGPBBPTJP&#10;+NXN0LEJISHbBCnHTt+PWrESOFwLWVlztLBBt/PpV1NGU6c0KMY1mIbc6gla3hBzejBLm0aKcOkP&#10;dTCMrtheLdI2c8k8H9M+9bkGn2OnwqseCFB6qAzH0zUSo9hEtup/d7flOQdw+tTxReaVGBt9T3ru&#10;hDlVx2UVYsR/vTvIVAeAqjGBTbhkdgpPIHHvTyyxjbjn6daQKh+Yct9apb3M5SsU8EHGDmrUazfL&#10;uIOOmTzT1+fDZHT0p3OcVrzXMqk2nZhtUfMy7snHSl2KQfkXA9qCeB6UZGOKRjzMY8Cn7vBquysh&#10;INW1PrTWJB6cd6dy41WiOJoh1Yg+vSiWY5BVz09aeYkbJwOfSopbfapZT0pWTNoVdRqOjthskn0q&#10;YeWG2sxHsaqLknA6mnlGP3iciho3uXSYyuPlGPQmoZolDEhlA7802AmNy2fbJpl1IWYcg464GKhJ&#10;plXGsQAQOTQp45NMXnrT9uelaBcer4z3FL5lRbD604LQSO3+9O3k9qbjFJmgdyTk9aUYqMnPekDb&#10;TSC5YBpd4FQbiKUNzzRYdyxmoLu3juYGSSMPxxx0pwbNLuqWroZyF9CbZhi3MakD52Y9+x9OD+lV&#10;5XVSsUo3x5GV9eO1dTe2iSnLKzq5AMajGT6k+lZlzp7pexrbQ5ZXGGPfvXFODi9g5bmMiJ9oYlQE&#10;x8pMfTH500wRO2GjztHUKMde+fb+X56d7pdxaxbmUeWeODnHsf8AGmh/It1BXcCwJDAYJJ7Y9PX1&#10;Nc01K41puYotIG5ZdjZwSRxStaiGVTw23jHr2q3fQkziNcbkXgH/APX9aoMcELKxUAcc8jntimnI&#10;h2LZWIMfLjRlGN3YH86lnVWs9sJClefLToRnj+f6flnw3UtosmzbiTGTtzkU4XzGTz5GaQrjbjt6&#10;DtipcZXGmrFhlkFvG8MTAk4IYE445I7DqB+BquYXRy0cilc8ZOf1FJ9pScxrLOxCZYrnGTg+gz7V&#10;NI5Np+6CKf8AcP4cjvj2os0PRlJ1ZmJwEJPcH/JpFViQq4YjgHpirzJ8isu1lZe+cZHeqThEcJ0b&#10;+EdCfwqk7ktWIZoiAN4JbPIxyPrVd4VZsgYI7jsatK5O4o5OT909KTcAeVHTjAplJtFTyFVsuW2k&#10;dSOlNKqQVJwVPPqauIEIzjJJH3j0PpUcluhVmPDE9O5qDVSKBABPGO/BpQ4IPBJqy1s3lEhe/sTU&#10;HlEZYt+C0yk0RqCoJwc549qRRz8xx65qQRt+XU0rx+UUZl6nj07UDLigbFKsTgYHenCWMOQXy/Tg&#10;4xVNZlZinG0nnH8qm+yQtzjb75qkrmTSW492Y5ydwPemqsa4yFAPqeagIaJvvHHrjrR5sbPz+RFM&#10;XKxZ5G8ziORkH3Tux/KpEVWU+UCV45delJthcr83I54PFSLNEi43jdnnPSpaRXM10OuETqhOeBQF&#10;cY5FOjDMCXbHoopQOa9WN3ufHzST0dxUBJ5GcdKU7c+VkbjzjPSkc7FJVgMc4x1qOKQ5kmIJzwvN&#10;DKjsSNtkJVlyBxyOKiNuqTx7MgDOMjKg/wCc1KnA5UE1HK6JKs0jAcYye1RLRGtNtysiRn2Z8xSB&#10;/eXkVnSuftBkjIwW+8vIYelaMiyvjZIQMdCOKrzW1wSNjgHrxmhxbNaU4xepWntxIRIMLvH3S/eo&#10;IWa3nwBkqeQSD+VTlliYC4tVkx0OBVeQby58v92TyGwCPpWdmjtj7y8jQF9tbJjbAHJHapkuYmCt&#10;uIUdyCBVERWxjXbb84wcjH8qerKF2IWDjk7chVH403dLc5/ZwbtYddeRcjy42y3TC5PArPkMNrGU&#10;gcs55aXPI9h6VYecCREiAkJ5Zjgsx/oKzm+aTyoQue5AxzWTvLc7qUVBWJFiVlLhjgDgVCJ1W6Dv&#10;jC+wNWhLOsIjiAcg4ZRjmqPl7usZ3jqMc04o1undGgXjkmeUzECOPcWJ5JPYVcgK26CJlKqfnyer&#10;e59PxrHjxGyllY4YFwR2HQVom4a5jIhKLuX5w3Oc1qmcNWm9ug+6k81HSIbijFmIbgen+faq8d8p&#10;zHeRh1I+/wDxfnRK4tNqyLhcAsFY5bris2Sd7ifcc4AwPaplFS9TWgmlbodHbrDJEvkMskfVSPvD&#10;0zWXq5DRxrCnJclmA/LnH+cVR8t9/mo5jcdSDU6a1exAq8odcYAcZFQ3OOm5rDDx5ueJoW3kW9rG&#10;GkdmwDnZkE/X0q9HHbvEksK8ZztBPP05rNsb65uid7wxLjK/J1xV2zS9mna3V0R+qFU2rj6nt7Vy&#10;uMm7HRYdcyrE4zMELcEMSSR7VYi0qBlht5Y5I4tnmfICqsT0z64qWG0kt3ZbgAup+X5cAe+KuPDc&#10;+X5zg7cdSa6qWHsveHbuQXmmRz3sbweUp8oo7tGG+hOetINGlMcRmuRcmPJ+VQuSfYUbz60vmMOj&#10;GutU2ijUtH8pREybFIA244x9KsTLMfmRl2vxz296xhNI3Uk9qnS8kUYxxUOm73QGhnyMQvH5kZ5x&#10;/UU9Gj3lEJYqM4xjAqsl0CR5gxxx7VMyJKU8tgr/AN4VL8ybEJbZLmQE85yDSxXKtOFMYwe5qUhS&#10;uc5boVIpv2dNwdcrkYxWsWmjnnaL94sBUQ7s4B6ADvTz6kgVUKTKNocEDpTnkZSrrFw3brg9xSs0&#10;zJpSXoSu7bflXcaYqMwG5iPYcUz7Q3B8vI9RQLpeQwx+tUTZonUbRxwKWSRFj3NxVd7pdvy8n6VU&#10;ldn+8c0WbHGDb1NFbiN/u5/HimyyKG2OSAw61RiucYWQZAPDdxVkQrN8/mFs98UWNLKDuxBHGT8s&#10;oqxDDk5Z1bHYHNVpUEChlYk5xTUuth81i3oOetJptaHTGpFouyx7Cg3Ac/nTGjGTnGSaiN0j/Ntb&#10;8aTzlP8Ae/CpSY/aIeY8dRTdpU9jSm5CjhSfrVc3hYn93gH3qlcLpkrkg0zeSKYJQRT8jGc4zVEi&#10;hyfWjPNNFG8HvQA/NID60DBHUU3fj3FAx2eaduPaoiwHagGgZOHPtTg1QZx3pytSHcm3UwqAd/HD&#10;bsnt6/SlDgjBpJFDxFVYcjFS0UUtQu1nXyo+VV8O2M4PbHrzxVBkjkhlg3FZEbAcnIYE5/rWhcKv&#10;2tI0aRRncxDYT5jzu/I/nTZ4IluEURqBuA3AYzuwO3vzzmuaau7hqYt3azQQLIsDYPLMRkAdf5Hr&#10;61mSozB1jIZR821l/wA810uqTyRxrDCol2naUx27c9+lYMu4+Yx2gY5CY4H4VhOMYuwjLU8fc56e&#10;lPEW/Owc9wD0qaW1EcIliIY9wO/sferNpMsTRzOpKjJyR94YqHPsTyFHYsOUeJXPZmJ4qxOxdIgp&#10;LKo7DAB9z+VTJJDL8si5C4OD36cZH41C6pJMVXYQSBhOgH+NTzXHawI0hG2NRlcjcAOagmYmR94D&#10;jnkrzVtklUIwiKkHJPQE9xQ8SlcISgPODzzUcyuXZmdsXnoD3FIMMNucgcHmpZ4vK+Vjx1DZ6VFs&#10;+bd39q1TTIasRyAgsWGQ3PpTY5JVXII2j1bGan65BByTkH0qJ7dCxfygTjGelDVxxaHRSiZscBuu&#10;4tzx2qGW3PL7j78YqZPJ3CNBsPpng8U5lPk4U/Ukk/hWdrGlzNYYJKlgR260eYzKV2qpHPSpysn3&#10;dnB6EGozGxbJU7gM81WqKTTISxTrke4NSJKyqN2W54OaHUCMDK5ycknioo9zthRnbxxzmlqVoSyz&#10;LIo2phumah3M2BwfqcU4OySY64PTFNlLSsZARHnkACgaHKArhmHA65onVWUMgfPsKi+cDcJO9PWR&#10;lZSHwVzj0/SgGjvd2wEgfdHrUEV08zNgBcfjRRXrSZ8ZSimtRtxMWtnyASQBn6//AK6lhJMQB/ho&#10;oqUzaUUokqk4PNJcLuhBPJBz+hooon8LJpaTROoKHYTngHOKGc5I9TjrRRU03eKuOqkpuxWuFV2+&#10;YdDjPemSWy5KEk4HGTRRRc1g3YrQXEzeWpkPLbatRc2kko4KfKO/AooqUtTol8Jl3RYiQA7RnHA5&#10;P41BaxqI5ZOpOFHtnvRRSlsdcPhJXgjSNoY1CsAC0h5Zv8KnuIo30wyFBvVhtPpziiiovqiE2ZDO&#10;xbbk/N15qe1Cu4jkG5dvHOCKKK0sdEvhIJGd5Bl2OR3OauWs628HmCFDIThW9On+NFFJ6LQUoqUb&#10;MZcuSzJ0Ck/jVW1QS3kat0DDj15oorNbG8dI6G00aJpwuAMHeQADVvwvNJeGYTNkJ0HpzRRUU/iu&#10;C2Oi8ksgkZyzBcZI7YqlJNLLGkbOdo5xRRXdDUCEjacUBtrcDrRRWwx8owFfP3u1OhTf1NFFT0JY&#10;+f5JEK8ZXJqeCVi/J59aKKzlsUti55hVsMAxI4PTFO3kHb1x3oorFbmdVJwY4/MuMUwjGWHHtRRW&#10;stjiofGh+SH69aRsbelFFWZNijAUcUx0V8hlzRRQF2ijdQiIjBJzzUcE7o/ymiir6HbF80NS3cMZ&#10;IYm6bjyKkChFUAD8qKKkwvoRP1qPPNFFM0Ww5nOKjPNFFI0Qxn2EAAGnKTjJOTRRTKFBpc0UUAKC&#10;aQcN3oooKHZoFFFAxc0bjnFFFIY7Jp2aKKChEwpO1QCxycDrUN0W8xFVtoZHbj1GMH9aKKzlsMka&#10;CObdvUFmBGT/AD/WuRvWaBiqHCoxGBnnmiiueslZAyVV8xzbcBUfaTjr2z+tNUC3kCRABSzbgRnP&#10;NFFedLc0WwxVChJQADKSMDoKmlUMJAvyvFglsfe6UUVLbuFiOEl1YnGXX06ED/61OUZm3t1BYDHB&#10;+X/GiimwQy4WJUPyMScEkt65NUpI1BbjGDjjvRRVw2JkRbNnzDsabKzby5OQB0xiiitSRVSNo2lM&#10;a5Oc8dsf/Xpqy+cpDDlCVz64oopMZFMuJNoPHbjpVeVihU9d46UUVLNIg3zkKRwajiLA7QcZ9qKK&#10;aGRywr5+ehzRLEFxt4B7UUUxp6jS6qwUIvTrSkkrg4wOgxRRSYz/2VBLAwQKAAAAAAAAACEA3UvF&#10;P0LHAABCxwAAFQAAAGRycy9tZWRpYS9pbWFnZTEuanBlZ//Y/+AAEEpGSUYAAQEBAJAAkAAA/9sA&#10;QwAKBwcIBwYKCAgICwoKCw4YEA4NDQ4dFRYRGCMfJSQiHyIhJis3LyYpNCkhIjBBMTQ5Oz4+PiUu&#10;RElDPEg3PT47/9sAQwEKCwsODQ4cEBAcOygiKDs7Ozs7Ozs7Ozs7Ozs7Ozs7Ozs7Ozs7Ozs7Ozs7&#10;Ozs7Ozs7Ozs7Ozs7Ozs7Ozs7Ozs7/8AAEQgBdgK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6N5JY2AHzDkdCCSP59ayZjHFKsksfznoc7h&#10;+Bq1D5YVcSNGMYORkfyFRancPHbhVm3k4GN/JGMdMf1/+v59PSVkQZ0lsuMwnd1OM8n8PamxyTLK&#10;qlWyFPDClhkV1ARGc9doGQKnFu7MkxyCo+XJrsv3AabuMHDRLvB5HIJ/SnR+W+HNqoYnggkDFDwQ&#10;3DjOdw4+RSS3T9asRafvgkK3AJYAKHB4Oe/Gf5VLlFADwQTWrYtIlZsbXOd3+eD71WjVA4Dr8q/3&#10;ucfmDkVOswgi2uAvOCCp2nHT/GiRRIoKyYU9cZOD68nNNSaEJbWSTM0LXZtyUyWZS28DBGMe/vxS&#10;vawW7TwzXfmNgFJQG2MfTp1z3NRLcPGzxqpLHqvOD7/1qXZNnEsfmLu5wwbkZx2471rGq1owsQ28&#10;fVd8abgclufwq3C7W8weJ3faQcggHd6g+lUntJSxdN7qejHA+vfrUqQ3CsF8vcT02ncDjrgjrWqa&#10;YrHpXgzW3uwYJ5lYucgSTZcHHAGevSuwxXAeCvDN3qltNcQzrCofOHjDA8Hp7Z9h0HIr0Hy2j+R/&#10;vLwa64SvoZyQ3FGKfio55RBC8pBbaOg6n2q7kWFxS7ayNP1pby4nAbhWCiFioYHnOD3/ABxwPeti&#10;NhKiunIYZFF0OwmKXFW7GCOeVlc52jOAf8+hq6+mws+QCq46A1lKtFOxSg2jHxRitqOK2Cta5VmA&#10;yynqfeqd1YNF80WWTHPqKUa0W7DdNpFDFGKfikxW1zMbijFOxRimA3FGKdijFACYoxS4pcUgG4pc&#10;UtGKAExS4paKBiYoxS0UgExS4pcUYouAmKXFLiilcBMUuKWjFACYpaMUuKQxMUuKWjFABRilxS4p&#10;XAbijFOxRii4CYoxTsUUrgJiilxS4ouAlFLilxSAbilxS4pcUDExRilxS4pCExRiloxQAUYpaXFI&#10;BMUuKUCikAlLilxQBQAmKWnBaXbSuAzFLing47CgnPpSuA0KTSlSOtOBIo4JpXAbilxS0UXAQClx&#10;SgUuKVwExXN+MtcTTtJmhhlxcnHTPyjr6Vpa3r9poUAkuAzFuAq14/q2ovqN5cTMRHHIxIQk8eg/&#10;z6UIaIbq9hksigh/0h3yZTIT8uOmPrWRJJg4AJI6n1p0037vaQMKeDjkfjVJnJzliFpvUpEryvjv&#10;/SmI+7JbBOe5pjNn+Ko5JSQAOg6VFhmqpNzGMyEvn5QPT8Bmo9QgNwoEYV9i5bJIPAzxkZ/XtV8x&#10;28m9wdsgb5TnGen4n9e/4Rq8EWW2REdwCBz/AJz1x+NeSpWd0aHMS7o3PQFhkY6gUQyTRIxDuAB0&#10;5xWtfaUx+a3t2Qbfm4yB+A4FZzW01vbybgM4BynIIruhKMkIfYTTNcRqr7vMPKBsc9B1/Ctm3Ztz&#10;RyeYFAOFP3uvTP8AnNc5bBmlABRWJxl1yAPyNakdxKxMarvOOAoJzjHTn0FRUjqBauLHzZWaPLEZ&#10;wNowwz7cdeKy5J/KO0EgqcHP1q8+64PlNNJGFGB85O0/THHf/JqlOZWUiXypNpwrngnHcHv1ohfZ&#10;gWWuPNjUqBg9Af8APFSQSSLCfMkRl25x9P8AIrJiZhnPOFyKvWrhXXOFBB/CrcNBk32hpZCUI8sd&#10;cEHHv6+nNXLTU5LTmOYncOcnB/KsYB0mdlAGDyewqRJVYrhBj0HSqUbCPZtA8c2sunxWdtEkJTPm&#10;M7AALnovPJ7DP69K1G8SaXcLFILgAykAKTypJ7+leHm4kiICKyDoNtadhOvnxKXdixBIX+p/rWsa&#10;jgJq57ZEBNxE6OewDjJ/DPsfypktubpXhQsWU4YIeQcZ6fQ9DXArrElmvmyGSQqERCuAVA6fy/St&#10;TTPHMti093cRmYXEgJyAoXjHJ/Afr61q67FyIbrOnSQzmaz8uXcAF8sgsj8joOVJ2/ieK3PBkayW&#10;rG4MqyMwTypSfmwMnAJ4/Ifn053VvFVpIGmghIluI9sytxFKV+70APHI4I5IzXLWeoTWbre27tFI&#10;jjBjYgjg5Gfofx5/HN1Gy0kj243CWl55fkSFHXIeNMquOoPcdu1QXOqLeZtbPzvOyrHAK4Xg5J7A&#10;iuQHjSHz5jew3BeRV8tWZfl652lQOx/HvV/wleLfWMrR2ltE7Sjzo2Ye/wA46kdAOc8j0qCja0m2&#10;WQ+e0yPJE+QsLfdXoFJHXoTz6mt0EMMg5FctDJDZS3W/ybe+Mu6QHn5cgZGQOo+br1J5FWrW8e6l&#10;WS1t5/LdwW84YGzaRkc/Kfr1FADtQkhtb0RSOEMpJTIwD+PSmYqSSGa7hiaSVmeNAF2qGAPc78YJ&#10;49qaFIABJJHUnvXZTleJzzVmNxRinYoxWtyBuKMU7FJii4CYopaKAEpaKKACiilxSASilxS4oAbS&#10;0oFLilcBMUYpwXNOC0rjGAU4LmpAgHJ59qQnNK4xMAUYFLilApAAUU7atJilxSAUBKXC+lNAp2RU&#10;gBRT7UeTnvSg07OKLsBogHrSeUAetPLE9aTNK7ARkA+6fzpu2n0hFO4DMUoFOC0YouAmKUAUUUAL&#10;gUYNJmlzSAAhPajyz6U5Q7fdBNSrDIeuBScrAk2Q+WaXy8e9WhHgckflShQO9RzlcrKwhY9sU4Wz&#10;dyBU5YCmNMO1LmkwskJ5SqOxpjYHf8qdu3/SghKBOxFmlp2FowKq4huKMU6igQmKKWloATFKBRin&#10;CkAlLiilpAZ2s6VBqti8Uy7mVWKcjGcd85rw+4iWOadZJER0JyFGcnPIH0/pXq/inxJJYQT28VuW&#10;XaUeX5gFJBxgjGDXjUzM2W2s7E5OTVLRalkE06scY49MCq0kgbjHA6CnSljn5eQOwzUGzb8xxigY&#10;E5HOQR6jgU5Lfzfnkk8tOzODz9KnCxoikqryMOQxBAFQz/Mf4QBwAtZuQzURZfLilul9iq8cep/+&#10;tz/KpXNuEDRsxUnoOeO/P+elLEHYNE0pKOMrvTGB+f606Wyj39WX5cY5+b3zXkcyuWVPJ3xtD5wM&#10;YYE43A/jVaQNYXMmQiIqrkgkhge/satz5ibcWBReVLHheemRj2qJ7iG5O6SEhyMFskg1vBv5AV3t&#10;oblzL5u3HUqpINOjhjSYO7eYdoyIzswPxHrj0xmmrbPu/wBH3ueSyxn+h+tODM0gXOOM7un4dcVq&#10;2IklE5haM/NxuTgMWx06Z+asy7lm+8ZDkEjLfewffuK2xNhcBn6nLbcEH/CqmpRNcQKEllZupjzl&#10;Wx3A9eTShKzAxVdkIf09KlVbgyAN8pI6t6U6G2cybQWyFJIVTkU5/tDKXHTv3NdNwLi29vMgVnPn&#10;Y5bGRn+n5HpTlH2a5VWUBQOXxyR7VQtEmeUuqFwgy2B2q6l4+1vL8we2c8d+KjVMDVt1SR41jZXi&#10;zyjjnB7e9aNoLe0XZH8rEkAMeo9if6VzKSR8uhcY644xV2Cdmh8tFkYKMnjJHqRRdjNW5vZLaIeY&#10;mA3Qj/GsyG/aLDLKUGMEkf05qe0viATktHjhWOP6Ypc2MxdZLQjdnDDjB/D2p3XURGZpLlSzv8kf&#10;yqXbnr3P+NEExlRF3EKDls8gj8Oe361SkMwjMSNIQx74AP8A9eoILp1x5eTIT64qraaAb5u98qNI&#10;MkHI3H9fpUkl6omLjIUhVO1sYHcZH1NZUJz820vIeTg5q5CZLeRlZNjk5G4HP0B7f/XqRmnb3Ds6&#10;S3DzMR8wCkjkE4GevUn0xk+tdO3irUVtmhFz5aMeGyM5PYNXFm+adlk249MDH+e1WbeGa5C+Yyfd&#10;yB1p6iudMPFupecrfaCDFF5W4nk+59f/ANVTR+MLst5jGNgcAhx6d+PWubaBkeVWjCrGAOpXOfT1&#10;p88Bt0WQMgXbn7x59qFJp6Ml6nVDxj+6cGBd5GFwcYPqetLH4qmkjI8pC/HKg8evGa4F7sq/yjgA&#10;9KntZpHhA3cnoa1cqiW4rI7Z/Etw12TGYxGoA8vjJPfn/wCv2qB/FtyWbZsUYOMp0Ncg8klspVuH&#10;zyQ2fqKaJmmZThhuJy5zj3qeab1uLQ6afxJqM0u0SmMAgkqcAc/r/wDqqUeLbwBgZkJxw3ljt/jX&#10;NAsZAqtuIXnHPNCoy9Iy7YBG84pc7T3Cx18PjMvsDWqscYOGIyfXpwKvxeKbNwu+KRCTyOuBXBG+&#10;I2hyAc8jHOamaWRsSW54ZemR61arTQrI9KtdQtLwDyZlLE/cJw3r0+lWq8ytp/IvY53fEkTKy4JB&#10;OOec9q6s+MYAv/Hq5f8A3xgfj/npWsa8WtRWOixSgVi6f4osZk23jiGbzCAApIIzwfy61oDW9POp&#10;xafHKskkgJDIQVB9M+vBrT2kXsKxcCmnhKqarqttpEEc1wGKPIE+XqPU/hU5vrQQQzNcIsc+PLYn&#10;AbPSjmGTBQKOfpQjxuoZGVlPQg5FO3CkA3Bo20uaM0wDFFFJQAtGaKKACiilxSEFFLiigApaSlpA&#10;FFLRSAM0ZoooASjFLRQAoXinIEB+am0UgLHn9lXil87jk/lVcUoBqeVFczJjIPWmGQ54pNppNvrS&#10;shXAsT1NJS0YqhBk0c0oFLSASloxS4oASilxRikAUUuKUCgBKWlopAFFLVe8u0s7Z5nBYIMkDrj1&#10;pDON+JOnxS2kNyrkTAkbc/eHHT0/+vXk86nHde/rXo3jTW7e/wBOQfaneUvuijWIAKOh3MG/z6d6&#10;83u5Gc5/iPvTbtoUU3GXz5ox9OaaUGOh47kirNrbxS7/AD5jE2MqSMj8aquwByXXGeMCp5rlWGsW&#10;ByQRxkk96n09wszFovNyvAK7sc+hqB5Mkclhnr61FJIQeAFP0qXqBuNfOVX5YyQfmA6kfXrimxXV&#10;ytz5clvtAyOcnP4nk9qSW0LIXjkAcHO0j7xz79KkgmKuN4DMOh9ePT+dea+W2hditNYXcqy+VKjR&#10;yE7kyFz1PAqt5TQ+bskdQV2mJjjafT/PNbKAoAqJnnP3iAOeefxrMvY4BHj7QpkGAVABX8CP8K0p&#10;zbdgIra4liRV3Nkk7s4HPYgjt/hUlzKs22TaqzdHGOWH51nqd3yquD+lXIplMZSYHj0HT/PFbOKv&#10;cCUu6qI3jL8A5yfk9z/nFRT3MtqwDoFO3cCDzj69+ePqKsRyQSAAnCk4wG+Y+w4+vWkkZ45Qvkrt&#10;UgqJF3fgccEe/NTfUClJqL3Eu4sQAMLjt/SrMWyeE7yVm5GQAQc+o7VBcfZThGkJfGFaJFCjnvg5&#10;7d6ZDKkThU2sR/Ewq7K2gi1ZFokCMyxg/dHXcfTI/Cr5eJflYqxAwdy8cevHb2qmn2a5Bkzh+SVz&#10;jk+nP+cU2SybassAlLbsbJG4x0HPGD7H/wDXm7NgTvab5JJBgkNngcY9/T+VK0MrEqyuCCASDt/W&#10;mtJfRRKHhARPvBFPAz/nkVZinhnQIkvlMeuD0460uZoCWOyEsYXcVcrj7x4P4HmobjS7kAlTvUg5&#10;O/p+BqcS3MOV/cSbUJ3KME9OTiqdxq0zRxggxlT0xkn3+n0rbmvsBWvbV7aGNLqIIW+6VPXp6f1p&#10;tjK1ooaNcqW5c7R05xzk/p3p8zvdzF55PNHIBA4PH6VXAaNsbhkAcZ61aloBtOLp3j/0p8vgqFQf&#10;nnA/kKtW2ngOxuEZ2ZsliwDZ7Hnrj6j6ViQuHCp57Fuuen9aui9uwqDzGynHI5Pr0qG2BpxzK0rR&#10;tCxKnapcDII+nU4qeO8a0MaJHkPwS2OF/qKxGulCqxEmfTBINPRyg4idCwJJZwOB1/Gne6HY2J7h&#10;Lpm8rGQu5xuycj09qWRbeRUaV2JK4ZB0Jx1qhEn2ZSQd+4HnuP8ACkEpdo9rc5704xbW5LJGEIYt&#10;EpLE4JZskj6UitJMhZAMqQce1RiCQYOFYZ4IP1q0sBjx5J3Kx5J6g1bkkhB5aiMLIWLE8MRgj/PN&#10;NScbWGAc/wAPao3Se43rkDYeTkfr/hT7a1C5Vm+dWwRjIb6e9Q5JLUQ6wLNK2+M7zwCSKNlx5hcq&#10;7Bc8ADPX/OalmfyjGuNoGeCcHjHr+FKJJGcgxoDyUOcc9+R61HNd3Aha3W5hEioEkAOEJzu9OaW3&#10;SSOQwycIBnORz9KhZpoZAz/KT1J4wPWnsreYjbiQy847/Sru7WEWopG3kyBVdDkHs2Pw+tNubry5&#10;dyYwy/Lgd/rVbcGbczFQpwVJzmmTSb/NyDjPAz6U4x1Aui5O1JnZjhce3+eabp+oPFMsiuQ6ncCO&#10;uc5/nWU85kCxDgccGiF5ExuGA3IyMVsoaDNS+urqdDueSTc5Y5YnnufrxTnvruayt4ZSxhhU+Wv9&#10;0HOf8/SqhufLkbkFeoqa0mV4nVz8p9qfM0hHZeDdfijh/s+cn75KPkYHHQ/j/OuyjkWaMSRnKnpX&#10;layMgfAUAjqAf8+lbGieIJLGZfNYm343jOePaiNZdRNHfgUuKxtK8T2eolkkZYXGSMtkEAEn6YAq&#10;Kw8YaZeELI/ks8rImeRgEYJ9Mg/oa25kxG9ijFYNn4usbq+FsyNCpHyyMwIP5VuxyxShvKlR9vXa&#10;wOKLiHUUuKMUwEpaMUuKQCUuKXFGKQCYpaXFGKAEop1FAhKMUuKULSuA3FGKkCDvTuB0FLmAjC08&#10;KKM0YpXAMAe9GaXApKQCc0YpaKYBijFFLSGGKMUUtABRRRQAUUUtIAFLRRSAKKKWgArF8R2MlzZP&#10;JF5rMFA2R9evUe9bVZmt3zW2iXF1bo8jKmVCnb+Oewpp2Y0ePeII3WW4kKuhRiDvPVc8cH8K5uV/&#10;KZWOCB/Djiuqk33VzI00Ubbuc9QRnkYH49apz2Fo7Lvg+VOdgICheMkkc5/M8Ywa5ZVoqTNlC5Sj&#10;RZpIvLDQEDaYyzDIOMgY5/GuemAaaVlAjXecL6c9BXVw2gjmKo5lTkIXPzcjjHP+fSshNKiS+ihM&#10;pkcDfKAuFHTAyTnknHSphVimynEijtAbR7u4JWIISoQgt7fQVnxbJZCsVu8pxnuePoK6m8t5LuGS&#10;OBZWx96NZAM9jnnpx0rFhs7qG5kSOyU7flO5d/8AI0QrKV2xNF23uiCQVjYnLDK/1/z1qJ50Exl8&#10;tgwXG0AdOh/AVNDOtxE+5d0iqMjdgsM9x365/Cq4ZkcB2wrfdJbP+f8APSuZWAet0rP+7VgT1Icj&#10;nHXFFyLcxlpIwshzuZWDE/X9aUR5lXbIqBcY4zxj1X/D+tWpbC2k2TLM0bAgHYQQ3+R3H60uaMWB&#10;QhTcplUlwvGcD/8AWO1Sr5JkZpI9xZduAeuCPUU77NawuZFjYliT944+mAap3N4PMfyuAWzgH/63&#10;+fWtE3LYCVoQrl45TtY84ILAdeRVry43i3RyF2CFQrk4B/LP5elVYFacHHO4AYXb17Y4z6+9Rfam&#10;VytuCrDh9uc59zTabAP7ItVyslzI8hGcrgD8zn+dZfmny2jXawJ6gcn+vat+GK4cyKFRiUOA/GCc&#10;4yCD1/KscwNA4kuFXBPHlkfy7j6VpTndu7Ar28xSRWxuA6A1fj1GSORWQlFI5wOOvpTECq5dYlbk&#10;nG/oPfA+vf8AlU32KNoyzEtxuJQYU/jk1cnF7gWVuY5srJwGGN652c/l+QoEttby4XyyB14zu+h6&#10;96pxoFPmeSzpnkI/T3xz+tOcpPjI8k7jguent19z6VlyoDSS4t2ysEmRggBsgjOeMjr2/KqdyIyi&#10;5mV9zHCKM+/41IlrJHACiB8g8gg5qvMxeHDxSDB4yeOv/wCuiO+jACkap5gDg55VSAv1/wA+tMto&#10;45mwkp3qctll5Htmq8M3lNmRAwJxyOPx/wA9/Sr8KsYDFEzCFjncGA2nJ7f4Vq7oCZY/3xMU5IP8&#10;TEfhyM5PFNR28xswuygfMMct/n/CnHzA4jkLOBz1wDk+g/wqxbSJAGIIVSDkPkq31B/z6VHMwJlv&#10;fPKP5LQ7B1UZ570okgdnQSHIO4b89QPXPAqkoaSRjBIhkByVVs49PU/maehkVg8cZdx1ZQF/HJ44&#10;/wAmhsLF/wAkybUYFgMkMM9PY8cfX2p5aJHDpt2qg34Gce+fWqqie5kWMxQxHcSSGJP5VqWelQyF&#10;ftFwwlHI2uMfy4/MUrtLViIApKkq2M/Ng8E49R2qa0iwm6aQqCcgYPIrRt4rKJXXy4mdD8xbkcc9&#10;8/5HtUSTWkrNMrmJ8k7QcZ4/n/jUuegrDY2C3W2E5V0+UgYOc8/lVOZVa+jluUeJCuQD69vpVwR2&#10;rOZIz5jZJ5YrjJzjGf8AOKbIpTEQw6qx+V+SAT3/AE7VKkr6ARukYWNj++ZVI3g5I65yAfQnmmRW&#10;2d8bW6hd2QFfknp1z7HrStdTEj938x59e3Q9s+9RGO7LZnWRc/LlFyBnoSeneqinbURHNbxCNTJJ&#10;ny1ztY7v1H4VGs++YrklQMDI/wDrVYms5IkeHfld2Swb5j0/AHkVLHaWnmKqxZG3JcM3X/PFaqSS&#10;1AyC0jSMFXgN15x7VLsZt6EgFhxk+1aNvNHsMWwBCx+/gjk89ueaZCqui+UFfk4IXdkDqPY81bq2&#10;6AZIspEk4UuoGSwGMDvxVm4Akt4mBJ2HH3e31rTheBpyvlcOCrcYOfb3qs8DQOEjjMjbiR8p24/z&#10;/Sn7a71AoMjuC/LIi4PI/T+tT2TnzdpOc9BzmrjRPMQZwuVc/IHGDkfUEdDTkuLcM0UoIkRwwIAX&#10;B7j370vbXVrAFtJ5bBEyTt6E55zx1qcXH+rKhVDDnaMenFZZuHjumB5bJHOOavwAysdqMT5nAI79&#10;6T01YE88aJnyZDAWznC5H/1u9VVs7iOMttJCk4IPWtNLN5HPKowBXAYHv9arsk5PluHVg/UDP4Z6&#10;CpjXtomFiiJQlwPmyzrnA5x61vaTrlxpFyHUb42wsinHI6/gea5a+U2+o+Tv3nqB3GfWtKKUNCdv&#10;zMBnpwa2cnpJBY7PT/GG+9uZLniB8eXH3XBxx9Rz+FdbDLHOitGwYMu76dD/AFrx6CXfGMsGUDt/&#10;OtrRtfn0yaSUYkLoF2tk9Me/titI1O5LiemBaNuK52TxTBLp1pLHKFuJHXfGp4GCMgn0NdCJo2l8&#10;oOC+0PgHt61pe5DQuKXFLRigQmKMU7FGKLiG4pQtOxRSuAAAe9LmjFLikAlJTsUuBRcYzFLiloou&#10;AlFLRigBKKXFLigBuKXFLtoxSuAlFOxRigBKMUuKWgYmKMUtVLzU7SxgM00w25IAU5JIOD+tILFu&#10;iuTufGbIP3FsuFkIZmOflyewPWsm78UXk6lZJyI5FJ2qAoweCP8A9dBVjv5JoYYzLLKiIOrMcCsm&#10;fxLaW94YnUtD5ZdZU5BxjjHbr3/xrz26vru42DzGURZwASAc9T61nvfncYpcgNwG3bgPXnPPPvWU&#10;6nIy4wTO1/4Tu1sjNmKW4aSUlSWwNvt/hVHUPGXmabNbxw+WHbIZH+4vYYP69P8ADlJRKn335A5B&#10;TDemRn6frSDe7AxI0i4G7fgn/PPFc0sRLoaqCBJ9sqMGUgPwQPmH5c+tMaV85VHlY5IWIfMT6g1W&#10;AlSZ97FWHPIzkHnmrRk8tRlCqMef4ccc8+nTgVyyLIbeGS1KfO28nBwn3R2yM04WMC3RlWQMrDeS&#10;vBzzjPt+XWnx7MPGqb1BGWB3MfrUb+a52PGxVOMKNoX149ahthZDzbKUaZHLp95wnyn9DUck6sAX&#10;O1BwAvGfr71NDGdgMRkSMnciqNoI7E8VHLH5j72jQp2Zy2M+nFNeYWOdjudkiwzXDBgRkhdy+30q&#10;0AoWSSOXZh+Uc4z6jP4/jWFc2rxsHKkxPyGIB/DI/wDrVGPNjBjVnCtyVycH/Guz2SezMjoY5klB&#10;VWDL/EoODj/PvUNx5gtWWMN82AcxkA9cfT68isq0uzBIVfk4+Xjoa1reXzNjmMpleqFsHnuOfx4N&#10;Q4crAyzc3EBAOSFOeuT9RmlaaOd8uqop5Yj6jt2rRmvYF3eZG7FcoRIuQcH/ADx0+lQw3TsCtttg&#10;HJBCYXA9T+XrVp+QC2+FjKrtOeVBPB/z74q95CXEbOyqXHGSTkegPJB/H6VkXDSmQiQqWB5br+R6&#10;+lSWlyEbrgtxw2Pz/lSlFvUZcE8QlzJLvC/dVAoxzzn8f6fhHqkMUojYybHPJUE/yPcn+tSNHFMr&#10;iOR0lAyju/CscZB+pyc1m3tteWrKZcvuGMgfKevt9TSilzbiIfJcLm3dmzwQBzSK0wLbmdDjBZsq&#10;Ppk1NauswOUwwxgr2q2Ntvc7Vb5HP3CSMfhWzlYCjDPskKxvz6q3BFTxTyxTF2HCrjqBgZ9au31u&#10;qxNINqvk/PgDj0IpI7ISBS7ZdTkBRuGfX6//AFqjni1cBn9oCRSZFLzdVPHHpUQuI5iY2DdRlcdD&#10;n/8AVV1rXaWa4Ls4b7oA2nj0xj61n3bCOQlACy9CcrkfQj+tEeVvQBZBdxzmVIWKHgZcdPpn3pgu&#10;mTcskfX16003CuFV5sowz8rYx+GKqx5Lbl5+tapdwLsMqSswEgTcOMDr/hVxWtyNjAbRwMjP/wBb&#10;17VQWUbw4jKZ6AA47Z4q1AYhKJGZg+eCrYI96mSGXFmXy9rEBAMYBznHTntT47gqc72yMHBPX+fS&#10;qOy4OWcqwznrtz7nvViFp1dld2VcbQ0SkZ+pxWbigNeO6VhJ5mTGAShRcbevQ/8A6qdDdTS7VST5&#10;pMglHJ4Hr+o4rILOcpuZXPck/qDUsbr5exCGKqT5mAMH2x7/AM6izRLRqJBe2zSLHA5iOTG+0Mu3&#10;34pLeGZLvy5yYyvzHcmCQecjI9+xrSg1GOSwSVsgkABgSpOMiqkksd3lQjFlwEG44YfgM+/FNVL9&#10;BWBYliuN8c2VkJ3E4IHpjirEn3SkrPgoAH7g/WqlpPFdRSW9tyYiCok6jHBOcdquq7NGDj7RtYbW&#10;JyB6cdc9eamUgEtWuHiQCIkITvLccHr/AFpFM8cgUsWyoXcOvPGcY/nTDLcyXAwkluqjBVjkAg57&#10;ZPr27iieWW3Yv5kcoYBRgjc3PBPTHJ/lUNyAvFLqJUxJjcnQD5Q3Tr+VZ4eeOMPO4cyAbXXGN31q&#10;0t0syqsiojHsCcgjHbPTilk/cxh8BwpBYIN2D7Dt/wDXqFJrRoCoro1oWmtSx2EFiuM+ueMZ5NPm&#10;nKoqxDfEUxtGCMdjnGB0/SpI7+OLzApkEOATlt3OMAD9DVuO4huIVEcPyFSAdoOceg5z9MVV32EQ&#10;TJPLAWWH5x/C3fjHIHXp+tQpIZphEyGRlAIfy+c9OMfQ/lVyG+EkzRhNgGdoPBODjp25zVowJM24&#10;qWdcgMRk+xqXK26HYwo5IS6x4+TGeDk/4g/54ovIJHu/LhwQ7ZDqeQMdT7DB/L6VYOnw2l0ZLy5d&#10;2b5lXP3vxOPf1qC51H7ZvisY9sKqAehJ565/PpXRF63iAsFtHN5Zkff5ZyrJ1H0qzNehl8hriQMi&#10;lizDbuzyP89Kp2LFbhW4xt5AzyfcdvyqyyRiT7RbQQh/LBfDZ249M9OhqKr11GLCVXKOvykFgRkl&#10;SPXnt7Us8lwQWR4pD97LOPl457c//WpwQz2yGOSNH2llwuAD9PTp1/KqpjkjZ0+TfgFAp2kA9cc9&#10;cj9DWcXdiKV9diabDgPMqgBlPQA54piz7EJHBwQAe/6VJJp0cu0xS4Yjlduc46/j7Ui2jW7jeE2Y&#10;ztKgluOvcfrXdCUErIQlplIzJgbSPzqwkmJgrg4479Kj+XYiqvy4YbW6A9fT/PNNnVmjjKKWxgDG&#10;avmuwNC3lYkEjlTnpnv2rurbXUW8DQKr7oI1Kvxg5xwQOe/5e1edQSn5SF5zjggj/PWrqMUmV1IB&#10;yMZHvVxlYTR7HilxXI2Pi6CCBIn3N5agtk5yNhPHTuAMV1UFzDcRxvHIpEi7lwc5Fa3MmmSYoxTs&#10;UuKVxDcUuKWii4xKWjFLikFhKMUtFA7BtowKKKB6BgUYFFFABRRRQAUUuKKAsJRUVxdQWsfmTyrG&#10;hO0E9z6VyGo+NEk0iSJFxPISmQOAvr+IppNjsdTqOoQ6bbGaT5j0VAQC30rntU8cRQFo7KHew43y&#10;cDPHb865G71SXUJmeV2d+oJycj/P8hVNIJLlCyhgpPzeo/yKpJLcLHVXnjK6lLxxkIsgG3yzyPoc&#10;etZc8874kSQbeeAc7sdcetYwaO1eSNmLL/eK5xzxnNSQyeSwbeQHxnbjk9uOnr3rnqVIxdjSMblt&#10;5JDu3MRIw4Df5+tV28suI2+UgbeByeaaHYrI7EbecENjPPH1/Om3B2quSGlIJ6HkZH49vSo9sk9x&#10;8ol4ksiuI4j5QbozAjPUkf4VSML4CSzJFkDYo+YkfhUss0jKR+7IbOQGztP0xj8KrtdyKzkyEkYw&#10;+8c/l+P/ANauScuZ6FonSKeOEB5BtyOhDAn36YJ/pVSdlAZVKhQflGckfQ+lKL6VJ9vmExlcHAA4&#10;PGehqeRZpLcGOVAoJQpGPlGeeQBj9Ky1T1KKAvlZh5qZkT3wD9QMU+S7jktPLjnkWUDoRwfbnp/9&#10;aiG0EayRXRjjb+FmGWz/AE6VSbdFOY/NRuOCG4OenWtLJiL0F0qsq7pAOQw3AqD/ACpRMzSbCxdk&#10;b5nYg4+nYdueKz5PMLDfG6qT34yfbsat+bsjBkjRpDyD1/PH+FS4oC8ZJIVKrIQrHIfPLcdgPwqp&#10;LcKyANKVbPOScenXvVS3uLljzG20nkgYA98UyRmjJxn5jnIxn2pKmFzCEd4xKqkjKT93bmpY7XBC&#10;XAa3PYSHP/18Vs2d4qzLshVF7bV5bjsfwpuqxoeLmctgDY3K89smt1VfNaxJnyRx221pIldDwWiA&#10;baf09/yqEXhhmEkNw0uB8wcY/EEGnRahHFISXCoBww5P4jHp/wDrp/2OG4JmgnUqfvKp25+g7Vpt&#10;8QiSSWW4hLGXfE5yC65KnPQHJ9v0qnI727kRttz95T/FUVz9osZ2jIk8scBmXAb8uOtRCRpHC8MA&#10;OOcf096qMQLa3020ex3ISPu/Q9qk+0T8FpNuRyQeo78CqjQHAfJC55OP601k2P8ALJtB60+VAadq&#10;0qBnZQoIxz/9arUiy30GBesg2YZA3ynjp7frVC0uIYojlzvHsOKtJqBCnbbxBO7IO/0x6fhWMk76&#10;IZXvdMa0hWe3M0vPzfMvyj0wOfSiA3ssROwRjHDPkA+3T3qa51XyVEY3fNzlh29j/iKhtrrz5GDe&#10;YGPRgTjv1/P2prn5dRFgvqEcaqMCMgnKnt9CM9qVL1kJWdWDrhfQ/kKjUXMJbf8AIA2C45BGOv8A&#10;L8jmpRcBo9jPbkj7hIPP14wOvvU2XYCT7bBKwyr85BIXO38KhTNxMN8xlVGyNycH86H/AHsefOhB&#10;C5+9yD6cdaoC6flomJJOSW/+v/hTjFdANSaxtJlLPgS7eG3hR+nX6fzrAQRkkGXAxyO/51fhS6ZD&#10;HE6ttz8oOSP/AK9V4IFMi+bHuV1+XnH/AOvtwK2jdLVgPt7cSxB0jdzn72SA3sM9/wDP0mFvvIMc&#10;XlgfeyxOKB5tsEAdZIGU4bZ90/gePzpqXk24bmVgOpKgkUXb2Aub2QBWDyk9Qf8AIq8HL27fI20D&#10;JG0g9/T/AD/KsuIGV/NikjGBznK5/CtKO6uGI+Xb8vD46fnWM0A0eRtKnad5+6wIx+PX8qjUnzdh&#10;UKueDnJA/wA96fJunm+R8nHK5yCfbtihYRvCOduRggDP+f1pLYC0JvMQ2u48pkE4PPb9at6dcoYJ&#10;vMj2zKp5CBjwMZGOc8dv0rJYu06zRKMjqScD8vX/AAp3nSeaZrZiPMHLE9Tnj/P+NQ4iG6dcPBfu&#10;VUFXbIUZ5+nr1FbsF3JGrSs4LtklNvJA4/x/OuYtvO+0zRuXYrln8v8AXH51prfSyt5hYrtypXbh&#10;Wx6fTgU6iEa02qZuYI5VMiyDJOCceh46dabdGK3u4tqsdwwTLJuUj2H+NUSfMljkG3cBhkGMj3zT&#10;L2Z5trcSED7yrkqfxqF5AX2s5j80Tbw4ycsFx0HA49T7GgmQF0MjxueVJDKp/Hv1646Ypun3KMoH&#10;8ajIbAwtQ3d1turXy5OFcgg9QOnT0qk5XsxWLcb3JRVmh3I7bBGycDb1PvViGeS1DF2R080/IF+7&#10;/nNWRcH7K915sao4GVCks+OPwqvpF7C9wY5URnJwCD0B96mT0bsNInk+1/Zo2jjJLYViGBAGe/fF&#10;TwwXYRXaWMDPzjJ2gY4+v/16kuYbeZDbJIYnIyj4+6QQeR361kT313atPFdLhETlcbg3bcCeoyQf&#10;asIt1NIjsa81tHdYjZoSkS7vukn8j9M9awdW07ULJGuIpDcRyE73RSCp/wAPcf8A62pqWoT+WkZd&#10;nQjDDnHOPwFbdk15HCGnnWYxZb5WyWXHPf3q7VKGrafkOyZzunsF+6+2XOHRs5zWzG0agPcKqTBt&#10;pKLsyDzjkZI/z9Hy6jpk7SFWQOp3E4CkfQjrjnnPrUbW1vMQ3mnLD5d2dwPbBJ/D14p1KnP8SsIi&#10;uLKE+W8F0Yo/4sAHOPU/n/k0lzBFGIZZI94B+SUtxg54wT/Om75rdts04dJM7QcsQc/gPT86Y8jR&#10;W6qw3BFb51YHA9Cvf/63akubuSStK56kpGSSMR5PPr6fTrVDUJGZ2YSqcdt3JHr/AJ//AFwT3bG4&#10;aSG6IbYACTg5HB6fSkjt1njSeSRXJbJBPAB//V+tdVOHK7sB1pIShB5yeD2z/wDqq9FKGZl9R93I&#10;4/Cq0NskfmRb+pyr5xkdufpUsAkEI2K25RjOO30rZtFERzDcOOAM8Y6GrO4iReo/Gmsm8Jv3cA4y&#10;cce4NPkjUOPz49/8mmpAPlZlbeDnoG5rU0rVJ7W6tysrbYwUUE5ADHkY/GsnltwI3DHfn/P/ANem&#10;mQKMqcc8nmrUiWj2PSdUi1OBmQjfGQrj3xV+vIbDU7jT3LQOUJ9D17f1rttA8Upf3UdrNJjEQUse&#10;Cz1oncnlOoopFliaV41cF0PzD04zTyfSgOUbRS0UxCUVWvtQttOgM1xJgDoo5Zj6AVzl54yJtv8A&#10;R4RE7A4LNkj8OmaBWOsorif+Exu3kbBiUDsF4zTIvGV3BC6ylJGJLKxXoCelOzCx3NLXEx+NriS6&#10;RvKTy44z5igkZJxz+n86lk8ZzPGojjQN/EwBx+H5Gk0xnY5wKY00aqGZ1CldwOeo9a4W48V389p5&#10;IZMsDl04OOc9x/LtXM3GqTOhj3swX5EDHO0e1VGNwPQ9T8TJZaxa2qGN4HG6VxyQD6Y/OqGoeMJD&#10;BJDbW+HcsBJnBC5wCB64x361wjXLKztncRjBz2oa7YTgEE5GR3+v+falO0FdjLl/qtxcSpmQspbg&#10;Mc9T3/OqQDMF3DcCMEZqBsrncckHAqeHJOTlSnzD5c+taXVtAJoFMJBwjSA4zgtt69v89an85jA8&#10;hbbIo6Hk4zjp3qs0ypNG3mMIsAgdMnkED0qxI5Uu0aum8Dc4OQc55rnqStqxpFO4Vp/lKq/Q7QMF&#10;h3znpUQEm9laD5QBkj5R09fy5zT1iZWkLKVbHHloSG746Z/L/wCvSeeUKF8liMZbCkHvyPr/AC9a&#10;82dRtm6VkN3tKXDscHnAON3f/P1pdzYLGWPaV6soy59vQe/FV5VdpNyEYfknGSSOvYf571HG5JCv&#10;DhWJyeg9hn6nv6VO4xHuAmHCSDZnK5z7c/8A6vzqndXFy8mFlUL1C5yeB3qW8umIRfkLYyeQcdf/&#10;AK/WqWBK5yAzscli3T6VpFCbJBK0ZYJh5JMbgTn8+Kd9ujEUaRwFDt4fbn6kep6elUZlMaDZkhzg&#10;nb1qKRCNp2YJ5GatRTJL0rTNB5zwPLEmQzkZI+vXHf8AWnLGXhMtrjplhv5H4Afz9apCHHy58veh&#10;GXIwRjjqf5etWYLN1tBm3klC8mRDj0z/ACptJIB0aFFCzs+WHoRjPt/Wn+eoclZmcds9vcH/ACKf&#10;/Z0iwRTyzRLC/Kpv2kDPAyR/nFQmaGTamfunaAD/AJNZPUZae6ieD9653Y5AwQPrz/KqtwoKJIEf&#10;B/u8g0/bFbuFjIYEn5/Qj0z0/Cqm63JO1d4z1ZjThEVyUJHbgHMrqWOZDGEVf+BZ/wA/pUcjSy3G&#10;+KSG7hYAhdw+Qj0z09ahhtJWLj7Qxz989fxzU0KRoPIeFblCcnaSoX3xmnZLW4h1zpMMoVzZoCc7&#10;tjEHP6D+VZ7iG2aWFbaWJu25wQfqCuf1q3PHdRSxNaDauMYyeoHI56d6t7osAzoJZgvHyA/gCeve&#10;mm0tdRlOzeOdPIvIGORld6kfiOPapLrT444UMDAKF6MRuI9v/re9NK+fcbIwGGOSXK7cdeo/T2pE&#10;0W6kuY5vMjYHGZVOAOPwzT63vYRnyBVkMaq5Ofukk8+2KsfYAUWSIMzZG4KmCv6kVoy2Evl5lCEx&#10;rndvBXI9ecj6/mO9QQXKr5RDgyx9fMIxjJ6H+lU5u2gyipgZgspYqP7pIwfarNu1rDk+U/lnqpYE&#10;n61dntLeQtKIFR3bg7zgn/dOeO/FRFYGkEVwhaWJfvRj5Tnke5FTzpgRwPbhDNFGI9oBDkjI/Pgc&#10;HFMK3F4srxsoLMMDAUFcfhx/9erTbkhCwR+YgGUVUDY7E5+tFo81ziRFHB6MBj8u/bpSv1AoPcXl&#10;nK0Dc8crncvPsaelzI07bThsDCDHXv8AnTrxbhAJJEREdsAhs89f8/Sq0cjD7jqCM/MRgfTpWiSa&#10;uAS/aLaTf5ckSbj83zcZ+vaia4a4Uu8kSynHzLnn69varazyICr3O8kEjDbenTr2qleTeZKu2BE3&#10;EnjPJ+nPpTjqxEUNtcRzMykOVGSoPJHqKmjkkjQKHGXGM+n+FNW7/wBHKFN/HygdAfXHaq5l87Yq&#10;RljnG1Qcn1rXfcZeV3kOxYwqg8lGxt/GlkspJUVzMqsTk7yBgdj6063inhjwnzDquWOfpUMxuXJL&#10;Bjt6ME4Gfeo66ALAu08kEjljjPGfSr0caE7mdnfGDhjx9Djiq9upKrjy5HB3c8Efn/nNWt0MRRWj&#10;Vm6NxgD/AD61EmIX9ysjbgwYkbm3Yx154pqsyOVbbgDJAIxipvNPCMIpIe6Nkk+w9P0pzTRpMoVv&#10;Lfbnaq53frn+VRdgNRiSGYAZI4AA4/HipNmbeRVYeWMdM9OM9Ov0qBU2EtuDgtgDGMMfX9eKnjcx&#10;q5Zy3HAyeRg8evr04qZeQmOjC2jRtEu3zBg844xz/PNROJoJ1aMHyicBvvfh/ntUTTM1yhIYnjC4&#10;xmrNxH51qWVgjxksd69u46cdqNtxFeNmLsnnde7cc564B61ZvI5PLjZHKqW43DJ596pPK0ciuyFn&#10;Cgg54H8+OvcfSr1tMJAZSuOjDg449B/WiV1qMbETavJGVLEA5Ychj61UPmXEDMsTL5ZZjvBBxnnv&#10;g4yevNX5kE0YYMS6EnIAGQee/bHpVNUe1dLt5iWfpnoPb/P60Rlf1EXodQY26QLkhW4I7nrz+taM&#10;ccMC+YsXzZBRS/APp/X61zgbGHK7Wz8ygdRWra3ChVjO8A9Xxk+vcdqmpF9Bmla6ox81SI0d5CFw&#10;Sd2AMZB4/wA+9adverd28qSxB0AIK9mXvXHWUsazvGXwd529APrgE/pW9b3KoRIu4q3yjce1Y1IR&#10;C5opbRB3aNCuMkqE4YHJPzf5/Wh7VXhQNK8agcqw3Mc8DHbvVdLp4FkfCPt55fPHvj/ChopHhwko&#10;QEFoyU5Uc/L1GeprK0r3uFyVo4ooVTYka4wdoAKY4z+VV7Xd5LxNCwhB3IVYqQRzx+XTNIb1ordl&#10;wWbGVBxyR97B7e3cUkWoTq8bPFKEcDG4bsknoMDg4GfSq5ZWAivbW4a2jmt5mmAcHGzD+gycn1P+&#10;RSRT7ZApVXkVd6lGzkY9fp+tWnuo7ScQxIqISAQAAyj2x2PWsW78zTZ/PY+YsmSmMJnqOQD9Oa2p&#10;pyVmJoul4YvmW3CyNnmQ/MQT0P05qq0z/a9j429OuFI9OPaqk108mJWYZPO1QBj8u1Qwyxy3IXaG&#10;djnduxiuuNOy1BGhJmOUYXBBK5YNwe3b0p1oTHvQNwGO4pJ0/BqiZP8AS/L3MMgOqgZBHT168n/J&#10;pY5SJzh8F8ZY/wCFV0GaMDgxJj7hG3aTg59cdKQgGEEjBXg/nTLUDy9rDO05II/zilUEBxjOGIzk&#10;5AJ7YrPqAjnCgjoRxjr0qGKZZoiMZ54zUw8xo8lQ6/qOoz1qhbjZdbVBwvQE4/OtY7CNAAyP8jZb&#10;HO3vVixmaC481gdoYHGTVVZAHZSR93r/APXpyuThs87uxqlJgdBL4ouDqzX9u5UlwFUnIIAxg/XF&#10;beh+M3FqkV2zSyZTluMKeDz37fnXnru0cz56Zyv+Qf0qaGbZ1JBzj9a05mKx6/J4h0+OPLS/vPJE&#10;ojAySD0H1rNvPGlokS/ZULsyn73AXrj/ABrzqK6P2ouWO88EZ61I0iszof4uhJ6cdfzpxlG+orF2&#10;91Wa+cGSRm5JAJJ2g4zjP41WaQyxckjGQVqDazYK44HJJ7UqLuZlU/Ngt+P+cV06W0JHMVi3BWyh&#10;BI68c4pFmVht3HGMZzwM0jtsypUElTjHcen86jllBUKCSAo2r2/zmnuBbjlK/u33DAIAB+970kky&#10;faHYSMqJlVVlzVMTt5ocu25AcE9BxUrOJ1IcksfTnPcVDWoCSzosm1PukYOCearxr5oYKc5P6g1E&#10;Tsct0Ix0NSTFIQCHwW+6goqS5I3QLUtlVjVsgE+/8XT8ulUxhJMjqTnjr/nmq6LI7s7MGB/iZSvH&#10;p7mmSz7VDOOcdj1rhlOUty7GgjY3MVO1vfAp4RhKJNu9WOeDWdbOpcl8DK4GR057fpVprpExhiSD&#10;ySOlYxnKDKsmXlCDLAZO7IL9VxjgZ/GmTSRIuBMyNg4KqRxnpz+VUftnO8lRjszYNNkmZYFkaEhG&#10;Hyuyf1+lZznORashWnZlBAlL5wGJHPoOP596i853uiiyRlnPG8D5T34xz/8AWpTOu3BCbsYDSNnj&#10;A7dvr70ltapPIxOWGeSmCQfXjoPfI/pWSstyr3LklnMqlZnErAqWQkD+eMcE89DjvUciRxu8kQcE&#10;rnaxVsEegHX61WdpPLZ42EYQ4CkqCTj0PJpqXiR4kl3GVh+Xb6c4+tKzDQrXQmvGxCRsQ9F4PX68&#10;n8/0pYA0SlNjEs33AQe3p+Bp02oJNtjXNvgksu3qTyT3/OpyLcCOYTtHJ/EA2Dj2zjn6frWl2lYR&#10;SubW4AZjGuO+B0z2yR/LinRvCIws/wAyswHQcHsfXGPzrWtbprjeBIVRgCoHVSD14/Hj0rJvt82p&#10;GFbdFOBlwuc4HJz/AFFKMm3Zish+qafDcWsbwygNwFDNx+vTtxUVta3scEUkk7Ls4aKL5iAOhHJG&#10;Oasq8lsyNJGEDDaAyHDAY4IP+GKoXV7JJIscHykvwigE9OOn1PFUuZ6BoWAGuHLBpFiQkEiMtk+7&#10;dPx//VUFzdXKAxowjT7oReRj1FU7m4nKlZy5PbP8VFs80JdpFAjzj5sbh9ASKtRsIkxKjjbuXaCX&#10;bJ6d80+W3jlRcSGRjySR/Kpxd25jDASOOBlRnHt/9YVFJeR7gIljGBjLDBNK7AjeSRSqrJkA8NuG&#10;RUdq4+0YVYyx/wB1CSfYc+tbbaFbMWjbyFifLL5ancOcjkn09fQcd6qw6FIGb5I5Ej3eWZHwOuQQ&#10;QcjjNJThYLEF/ZapOy+VaP5aJ8rNIuffv0yafaR3K2WbmCTaDgxs+HPbPNaK38lrEN0LSRI2DgkF&#10;T05Pfp3yauJe2j5MLspPdo9x+nHT/wCvWbqNK1gsZMH2dYy0Fu7lPvY+YqRx2HXHemf2mhQvFGUV&#10;Dyqr0+gA61stPDGSZFj7kqCMkj0x1PBrJvWtmu9jbDNcKFzICAwz69VJzRGSk9UBSk1CyWTzAGw/&#10;3lkQEdazfNWaVjENgJOMA9PzrYvNE8+RHEBiB+UjdhkPXJHcfT1xUNzon2aIyw3HmfNllnGzcv8A&#10;P863jOmuoFaFzEAkrJ7EHr7UlxgTCVZmYng7VGOPfv8AX/IdDZ2jgiRWRuMlXGPwI49Kfbw20gaF&#10;pIyQSVbgOPbI4/z9MNtLUZahlu5T+5kXC9lA3c+5yKkSeR5B5hwueAy9x+PH1qgq3trOv2cyKRkA&#10;jofoeetXYLaa5t3eQjcvzYzlunU1m0lq9hBeqbiLy3DvzuUKp4A74/OsdyoLrA5BU8jPJI/z61sM&#10;WkhBY7ORhuorInjme5byYcJF/GeM45/GtoaaCJLa4DAeY3AO7GOlS3i25VpXkBOB8uF646ev6Gq/&#10;kM3zDIB6DGACfY9qnMH2iFVEcIc5BLAgE/Uf/XobV7gUsW5XKsoAB+8v9e9NiGyUNbhJJOmeGx+f&#10;FI7x2+UKvHgcBiDtPen28sUjYd0KnocYz9eK16AKDcq4aQsq7s8Ede/FTG6hJUthyemMkj6Hg/rV&#10;kQ28sohuHYZxja2D+I/+tVVtK3OwaRQF6Bmzj0yOg/8Ar1F49QJEmABaFQSP7xLH+fFIrO2DIVO4&#10;9BzikhihWQqAGYEdQCD+PFTlfL+SWIMrcYx39RnihtDJAwWUbeqj5WVSQfrViQLKgJznow5G786r&#10;+VB5QygDKeoGcj8/61NHblD5jTFY26bRgg+/OM8+9ZOwDpV2qQqNtwBwCRjuM/54pFfzEEZVxv4x&#10;6fnwO1JHJ5ZfypCgLclj/k1IZyq4bDlO5cn26c0hMo7WUsi7MK/zd29znpitCBhGy7tqoWG1sdf8&#10;+lZV0s0Z8xH3LxwSQ1Ed7IUbczSNkEk9h7f49atxbQjTnhWdVhTgHlcgnp64quI5LRxvePOcDaem&#10;OuBxUsFxiIlG2h/mGeSPfp/nNWIZi5ZZX+XPXsOo57VndrQQouvKAdAW+YhSDz16dKZcQGVcFDIr&#10;ncc8hD7Y5H4VSucRTrGuIw427tuBj0xx+NW4SHxuw5ZTkI2B685pWtqBnxPJA5Qqcqcc88fWrkFx&#10;sZjKCynAYjoPQZqO7g2w74lUbCAUQcg98k9qLVzt8skIsZySP1zWrs1cZZixBeHb5flscgDcSw7c&#10;dCT71pKizRSqiASIcpvbgnByO447YrFL53MJmCkZI7Z7ZrVsAVwskcTMwwpyOR6VhUWlwLUEuMSO&#10;Vyvytxzx2/OpxIDGJbd2jKcNEWwD+J6H/PFRNFztaLKONpYFQwOfX8uMdahkRYZdom+dlwAV6epP&#10;/wCoVkrMC5JcosisYlaVueeQT0yPwPej7S0kTGSM7iuBkHjP17VnNccbFYBGBGcjqPQdhVkzlkOW&#10;+YDnBHv1qtF0ANRfb5aux2sQN64OCMfj6/nS3Vubm1VomCuOQpyV/wD1/wAxWddMZ/l6AjPLcE9R&#10;+NXbeaGYNEysAGHc4yORitHdJNDsZDRuiKrLgOpIzzg9D/Km2ZjEhkdSEUcYUk5/CttCZmaK5KTC&#10;UjJGQAPT17Z+tZMsE2mysrszbuhVuCPY9PxreNbmTXUkuuysQ0JYlk7yHAOPQ+uKgS2jjEhLkNgM&#10;qgDPuKt2qG5Qjb8pG7bgEj3qAy/Zy8kmQ6jaM8H8eaIz0sMns5GDLkHDZ5/pUtpIS7llKjBXGRx+&#10;IqCOGNoZZkkUSBAwXGF468+vWoo7l2udikZCg8fqfWlo9guaUQRlKE4UgYyff/GoLmGOCQyqo3MR&#10;nnkVHb6ghmMTkrvfau38wKuTMXjdtowhByF4AyOaSbTAoLMGO4feQc5OM1aADREheAe4JP8AKq81&#10;kDKXhOFxgY7HIqdI/Lwjnk85Bzn2xg1rdCEuEDQh1HQjnpx9KbjerLkZAyDT49rEIOVxgg9fxFJ5&#10;ZW42nuuAx4yfpTTHYZnDkgA+9PknAIbP3hgjP+fWohvD7WGDt6U51DKQSRyMY4NVcRct33RHv1H5&#10;0sBYP8y4JGBx6VTQsVwc59PWnRzsroSW6dM9/WqjUcdBNFt3AUKwyF7n8v51FLGxQSKflwMg8E9j&#10;j8c/nUm5JVHJbH+f6U2EMZSxPmfLyD6Y/nXQpK1ybDYcyABR8qnJzz9aa+UjSQHkAFuasxEfu1Xh&#10;HU4AqNkQgEZCFMYP170+bULFKMiS4wRlSc02e1eUlogzy/d+9jAHQ1aWKC0BkmfJxwqnP51WudQS&#10;KdYIItjMRkEn9Oa5quJg/djqUojPKMIjZjnf03DgnHUdf8aatlcStuYhUfnOMkfhVkHyWImjErgF&#10;gcEg59ufTr1pv2wq2425fA+XI/oM1we1l0KsL9ijXiFWXBzuxkke9SBFKsQpfA+bI/IZ7fhTIppb&#10;kLIu4xgn5Y8Lj8ulCozt+781wrZZcE1LnJ7jsAvlP31yQCSJFyMexOTUN3NbksnRg2dqkED17cfS&#10;kuIpmHlmFkVe4QgDHGenWs1rVoixY4+c8MDk/wCA+tCinqANI6r8rKwJ5A71YgupIwrRwcgbSyAj&#10;IweuOv8A+qqCMqsQJAyscgK3H5UrS7AOC5GcHJJx6fStOVDL73kzfvhs38ZOf5ZP51n3FyZB+8fB&#10;A4IGCP1qJ7p55PmIAx3OPypNwO7EiNkfMFOf8irUUgJIY7m4tWjdXaEcxgOcA+uB/X1qs0pR/LyG&#10;9fT/AOvTydm4quDj/eA98VBDcQvKEuj5Sk8NGnA98dhVoRNFcSRtlZChPp2rQTV2mf8AfgO+MZKb&#10;mY9ue3XFCwaRbKC9488g5GwAhueg4yD9abPq7eYFhkkRRnqxK9e4xz+WazfvbIYP9quX3LGY42+9&#10;I+cgfXPPrgd6kjxbRbIneTc2AQDyevPXmq1zrNxcQCKZ0Pc7VGT25qtFd+W4GMN2dVxj6DpRyNrU&#10;C3Pqs8blNhhBGSAMMf8AP+RVBb25aN2EkgLYJAPX6+9OYbmZmLSk/wATZJP61UZWL4ZDtI78VpGK&#10;SFcvRzMLVYtrPg8lhwvtTMqg5+bPZRTYSFjIeXGchQetIv2dAfOkPXjC5osB2hDOoKE4B4BHKnPX&#10;PPvSG3mR2Z7mbbkMPQHr9O3SqP2hYdvlltrDGU5FTJdur7k5UckgZ9P/AK1edZoq5aaGGEeciAy5&#10;HAUnPv1x1zWd9tkt2MRg2uo2gFcN6/XFaBeMPvLMVbB27dwOf8ih5F/d7NhyTgk5P69OeaF5jM+e&#10;aKe3ZZBJsBBwMAgjByvt9ajilt7ltskMZlY4yIgST15yDj+fWtB7S5uAHR1TJ+bC9e2Dj/63Wsa4&#10;sbiO7BeVoyP72SSOe5H+NaRStuSW3mdneGCKUHPziNCSB2BHQGh7S8ezcMEyxYEOORx7c/yqxAio&#10;v7yZ2BHRk2kZ6devarInWJg5cxlhjG0n/wDXWTlbZAc5JokkdqY2ErTnAwAFUnPQZ6598VVOl3th&#10;D5romMZOCPlGAeffkcf4V18t/AweJdvmsp5ODgDnv1HeoftM5k8pj5i4yCIDhl+vQ+4PNbwrza1Q&#10;GBFJNMgUnC+jJ93jrz/SrGnsY/Oity88mCTgfmAD16ir97a+fF59u0MiMx3O752fh2xTLHEEmGuD&#10;KGwR5QwFP4/5yKbkmgIDsYBZExkfcI9OenY1VvYJp8xogADZJY4GB2znP/6hXQT2BlYzIdrlfu7c&#10;g57j07d6yjHMzNAFYzRclfX0Az15xVQkhHN5lhmaGU/Mpxwf1BqaG/EIK75Dng84z+INLe6ZdJH5&#10;80c8eTgmVCoB9MY4/lVa3jQfK00ZBPTJ69iOK6fdaA0WeGaIeYokjUHmTkA/hUclhDLbmWBMgZ+V&#10;V/ljNUrmJbeJpInIYk/dPGO1R2l26OfmXB7tk/limo6XixmmrXpiLLbqPKHJB+cD+f5VXEsiurYI&#10;K4wMDpTo9TuOdwHlYwU29R7mnxznGyNNp6puXG36YHH1pWa3QhXkVZVcowMnUN8wyOM/0qzE7INy&#10;rlc8AKD6VAYpbgBdzLGCfnIOCfY8j+VMgi2EiUkEHa2ePwxUtJjLkbWs25lQDIyTkgVaEZhZo2Mc&#10;2/kEDO4VTit0j5Fwpz/smrc4AjjDTblGSQMEVlLewDSYWKhsYVhhlQjaPTpn1/KkaFCvy7m252tg&#10;8fh27euKVZy6sqquU4UllBH48U55R5pQvxjkHOfy96WoijPII2O+BNpyHdyMtgc8dT/nrVOAQbzh&#10;ti7sDJ5+vFa0lsbg/dVseoGBn/P1rMks5ra4CTBHyflJbcDW0GrCLkUarBtZfmA5B5BHP/16dBcS&#10;rP8AOY1TPyiUY3epAxUduVCoNxUg5UlsY9f1x+dR36OJI28o9MbyPrx0pNXdgL7Wyyl/Knjid+BG&#10;FG1j0xgdfc8/0qlbrdW9z5ccTq3XDvx9Ac4JqaKFow2/cjFSQuTkj29KqtELR0Ek0hAbjI6dj16d&#10;ulJdhGg3mTOsjRFS/wAzNgN+Y/A9R+dUrZAJ5IkkDFerEHA+uOBV2CMzyLHKkrgHcH52j068HrTY&#10;/IErLtLMV+csewqU7aDGqreaCuZJQRnB+X/P1qYS+U8jSN8yMOMc59AfSq0bRW2fMuQxGdqjofof&#10;WrF3GTB5kaeYyjaeOq4PIPqPah7iNZ9UVII5GCnceF9MHk/hWHdX4a5DBtowc5GR/wDW/OnziSS0&#10;MYRWynUAZB46fTjgVkopjJ6HkgttJx/SnTpxWoGjAS2ZBKR13EdD9P8ACrIuQEVIiEyecEEj8vbn&#10;/PFaH7P5DR+aT0OQ2CT/AJ/z3qEMvlmPDLjIZt2D7/59qrlTYyd7d2LsmRj1bk/kM1as7pFVGkcq&#10;yfiBz2P+etZ0fm7lc20roBxjIz6HpWjFNMrI0sbRKSMAfMy/h2pyWg0StK0eoqqlnjmTOeuD061N&#10;O8rhfKkKqi5KFsdTzx6dOlVLzcwUtGyndhDvwM9eg7UruqRxyKxJx5YPTHPUCseVaEsn06bYwkIK&#10;tgbwCfTPPvzwKdqV7azxhVVRJu3ZyVzzzmqFxBJJOHiZVMhwWbJHFVmjkhdlkT5h/FgFauMFe4zU&#10;t7v7KAxXazDI6EflUU0kTu04JjkThkAwSOvOehqK0SGVlDM/lgdckEnpioxC9jelpRiEHchPqOnT&#10;r/n6U9ExDlbzgUHGRvGTzW3ajzbZmO5I2BwMDOBxWY7C6VZoeCnysoyDUlrcslyTuBO3pjPTt7E8&#10;/maTbaGaKHfGVUcHv+npToXVtquSQDjlTxR9nN0d0UqARn94vJAPXA9qrajdtHDGeFUsCAGHY1Kl&#10;fYCfYrHauSfcZPpTJzGJV3Nk8ZBNO+3LdPHEc5Hyg9eT14/KqV+ty5KuoIYfIeRnPTBq4ybeoXJT&#10;drJEsykEj5T3pzMWtmHJKYI45FUNNLIwjmCiPq3J/LH41q/Z1kicQDLhcEZ6nn171TkouwFR3a3g&#10;BLrlxgZPAp8UokhLEg7O2f1ogs4jAsNxIysBwy4wv19ahNvNa4VizKDwyNgY9aamnoMvRyony9D1&#10;HPf8aggun8/dvwc9Me/P+f0oiEk4KptByVyw4PHsaji0y8jm+eFMY5ZX7c/p3pOcVo2KxrIwICqp&#10;wOnBGD+NNaRIwwyhTP8AC2CPzGetQG6jhZYLYF3wPu/MoHcGlkTJCn5G+84K5B/LtUTxN42Cwz7O&#10;ULz2rsN3DMwwB/nNPjiZWUzZEqk7FHcH2/wpfNjgQEoqtH93DZAHuCaqm5jYBm6gn5Vx2/z0rkTc&#10;hourIsuWjaOTaxIy3Tjue/FM8mJpdySlSx+6rDaT6YP496y5ruQYeLGwkE5UZP1IFTxypcbHmYgx&#10;A44Bx7AVXI1qMkki8rEyMNvoX68dRg1TWRmnG6JsM3HBGRx7irpuo2kLRlnMeSSxBKZHpnnrWY1+&#10;63DLEPMPc7cZqoX6iY641Cb5jkx8/wCcD8RVSV7iLO+JirgE4HHT8qu7xcKoEMzMpydn3Qe/PbpU&#10;ZCynyhFPGV6KqbfqSf8APWtU12FYzXij3vIFIw3TPC/lSqw2FFAdzzkrjA+ualktWVEEcgYL+B/G&#10;kS1m6TMFjAJJz19snjvWl0AiW+xDukySM9ASP8/1/KP+FjI52jkjbkjv0p080URfyo9rt1L4JH+F&#10;QZ3HDnOegzVLUY0NhWGd3O3gmiQRGFjluDwSowKkbhuFBxyRwRj3H+IqtMu9wVYHn7vp+FUkAzzx&#10;u+UBV7KDxTxJvTK8KODTFhWX5SdrnqdvQfh+NV2Vg7owXcpJyBV2AtCROAB9TnPNNEhZvmyQPwqr&#10;vIAz17YpxZ1c5b365p2AuG5aLIGMg4+Y5/CojdMclgWPtwKrq5JQDqeMVYtt0xC4AY8cdf8AP50m&#10;kBMp3qMQ5YdkGTUsWnSsd0rPGMf3CeakiSa1YhnJVhlVB4z0z7/pTmu3STaN5YDAxgcfgKj0GjTj&#10;VLhyqg71bk7up+nH0qf7Q0U21l5UYwG7ds+n+eaqyWtoJGmNyVy2W+U/Ke45J5/Gm7YogT9oWTPz&#10;AOeB0+nPb+tcbjFgWvOe4YqzlRnAHT8DVqJAgbEwAYnIUk46c1nx3TS27MGDIWwCF+6fw7cU2S+W&#10;xfMzqhI3LgHJwPx4J/Cp5XskFy1fXV6zx7FIYMVYIW+76kAcD/69INSlMMkUbnO3o6Nn/vrnp/n3&#10;r/2k7Q4jnWGUdCykjH0+vYCq11cHan2ebzSTgkP39hVKPRoBHvZZGEa4DNxuAxk56dP/AK1aELeQ&#10;vzsuASdpYNn9OPrwawrm3vLcNK8RK9dw5x7nHSolM0o8zLKuOMHGef8AHNbezi1oFjpxNaBzsViH&#10;/vL0x9e/PripllCAqjIm75sKAoH4E9eBXPwGJIwWRwQfl2ycEj6Hk1rWjq6s0kQ46Ert2fnz69M1&#10;hOnYZZja4uXZlQJN3kMag4xyRgZz9TTzDa2EqtK0iLn74Ur+fp+v9KSO6ZlCqwUkcANxmrLQyXFu&#10;YHXO/OQ5JGfbnPXBrO7TCxShvjJcfZ0O+NTmPcp5X36Y6enFXrhWVHmhk3MoAkUY+Y9856Hp1rDn&#10;hn06VTtEiMTtCbiy/jgdvT9KvBrySTzBasVYDO8Bc8defxqnHqiQk1JjG8SO0syDIjIPzj046n07&#10;56VxID/aXD/uyrHKsQD9OnJruJ7uYfuyjLvG0BlG0+//AOvNYdzZyi9a6ns4oVjUP8pA3epPPXnP&#10;tXRSkkBlCRHGYpLhWHUhAQP1p0dpcsS0cEkibsB/L6/XH9au39xAlqkkNqA0ueSxO0j/APX61Loc&#10;E7zi5lnaGIcAAZDe3+fy5rVztHmGR2VrP5iFEkO8fKNp+Ye3rV1tKnjkVnTbvYkLtwAOfyrRm1Wz&#10;tzh3JVxnCse4PPcevpVWXVXdijK7puGwnj/gOf1z/gK5vaVJPYCo8c0MxWVnjQcq4cYJ/L+eKRbW&#10;HlnmJJ7bcEH8CR3/ABpt/fNeP9nJCxoRgZOSRxgj1/LrUaJOIm8t0xwD8uf0/Gtle12BZ226xhnh&#10;V1HUqxBJ9+o7VZWbMW+NRED2DZP+c1nxGSGXyTIi88jPJ/GrscrRnzWc7h8u8vk/Q/5/Gs5IBsKS&#10;mRl8qVY+hbbnB9/x96Vknidgd7IpxhXGT9R2qeP98rs0xkbgkqvbPUVFNo198rrILojO7f8AKV/M&#10;8/hSTV9SRN5ljHGD1HJOT9Krala3TL5omCQgAHGduffsDV5IZIWEk24t3+UnH06+1W0uYolSCVd4&#10;Zs8gkM3B6dOKOfld0Bz1uJII1YOzHJHyH+f4GrgEghbc7RKwH+rAGfTnk4/+v+F5tK+1+a8Mknmu&#10;ciKcsf19Oowaz57V7dmjkhbdnB+QkE8HGc46H9avnUwFto5jAjlY5lz8kmCMfifofyqOKzuruZ5j&#10;cYT7wh8zuf4TjjHvU2mSNENrTI3y8pG56c8Yx0rRtE06EhmLGMchpDkD6VMpOLdhXMpGSSURkm3u&#10;C2DGsWefXHp7Ux7f7M4kkEs4lJJYpgg9+n4/lXRvZWZuTMIo5GcDh4y2R0yOCR0+lKIkW4YwSAKG&#10;+YAHI7dz0qfaWA5R2EsayQGR9pwpKEH3AI6/561PaTLJhZF8tQMEhTt56Z9TyfWor/TptNu2bypV&#10;t2YnaRyB+HTnFJA00kqSuz7M4WRxuz/nFdDScRlrzEAZYiieWWUA5+Ye/wDWs2582WXzmwoAA3qh&#10;AHYD0qeeTynZ2gLbj1YjZmoJCbrJZizIPlC8IMduP58YqoRtqBMEmjgZvNB7gow3L/8AW/KkQyzl&#10;SzKT06kM39KSFjvDRykBRwitncB6j/69MmndXKMFAY/dDcn86sZLJFcb9pcH+6Nwzz6Yq1YTGDmZ&#10;STjg44J/E8Gq8C7CqyW4JPG5HJKj1JB6D6VYLxKn7+WCRCflKgMQPTHX86iW1hl2VTd2/wA4Y4bI&#10;Jbgfj+nX2qKWKTPlLyu0bWBxjv1x/SkVZLfyngYsr5XBOP8ACpJD5sCEfeHQI4wPz/wrHYTFs40u&#10;bQM8gV8nryMj1GQPT/OaJEtJnYPPIMcBh/D/AE7VFIjQ26GOF9uCCVjJwezY784qGx0+6uNs2Cq9&#10;ztx/nNPzuSWo7AwxoEm8xcjIHC4PcY/Ck1Xy32i38pVGA2XGG/ljvRaxTSTEyyybY8gQkfMffg1W&#10;nzO8ixlpS5+6VBP5g+1JL3rtgPspzFKyth2cY3KcBu3ORg/jV1Y490kckgwWIHOcY96y4RmYb0CI&#10;MBi65H0HvWtGrfIxiRiF53lc/wCP50VNALVvCYvlbY6yN8gZiCMDqR79KpalCvm9mHbn7vtjt9at&#10;PcCAAqhJwAV29PfjPpSPLBFuYQp55HzKe2T+VZRlJO4XKlq2wq3lMpc8EA4B/wDr1dkvcfu33qM7&#10;Tlumf1qr/aCodr7TkfwnFVLm/M0JZFxGCA5Jzg9iB35zV2cnsBPco0MyyKWPPVVIz+NSLdbCrRli&#10;cg55z0qWALdWOTIu07cq/U8jp17VHNYfZpFmV98RGSTx6/5/xp8yejAeZf3xbBVM5OOetXEMcvze&#10;YFUDAJHXP/6qghRQCSiM3Qbjuwfoev60kl7NBlgoIY7SmOnHTGMVlJ9gLT3VvbRkwt8rdUIG0/Qf&#10;1qmdVEIw6sFPG0HOP849c1nzTsMAxhz7Nk/kOv0qGSGWQbo0K7xnof5/59qFST+IdzatllnQvIuw&#10;4IyeGwcdOOnWpJJGiULE7fKCABjJP5/4/hWbbXBVMKHVFxkhs/hkcfhVa6vJc7kkJx3YcrU+zbkB&#10;dnkaR0zkHHzDADZ+gxnHvVV4TaktIxU5zhCpGOfeobe4UuG2BpW6neMs34+3+eatzwXNwJGDRAbc&#10;EhMv9PXuP8K2jFx0AqiTeFc8oCeOf1/T9KmRwQWG3CHjqaatxEAhzv8AJGFRkDAe/A6VNKYZ1I+z&#10;gkDOFYAn39Pwq2MqrI0bkBxnlVPUccde9Hkq04RpPJyMg7SOfyp0t6sTFJox5Q4KMu3/ANBp7zqy&#10;iZmiSIAEKMhj6DHYf/WqdRCQTSLI5EjkA4Lu2D6Zwc0+Wdhb/vHBDcfvPvLjuOaaLhZIT5W51z3x&#10;ycfTnvVGbLDbJhj1J/woSuwuSFvNdWjmA2j72cCmNMQSPNAHRjjA9/xqLYdwBO3uMD07mmsF3DJc&#10;gkclSBWqQCsoDAhMgnOd2Se9RI+y58xl3YbGzoSPY9qbIs7ySbRwDjg9fxqBVbcFKkDIzjr+FWkB&#10;0iww/ZDbx7QzjIORuB9+Dk81lXumXFsm9ZVlj6YVuT+FTxyzFcz8A9gB/ntU261kUxO4DAcbiCB+&#10;FYpuLGUYQGtlimi8ryickEBs+3PBpl3BatvdWKjqMct9MZH9aluWjhwDl1TjGQw/zx7VnSS5zsJC&#10;k9M1um2IhkK7txALHqMYxTTI7kkkkj3pjd8UoxjJcZ7j0rUBdwzuPc1esEk88SQozAdcAE/hmm2t&#10;uJ0JWGR9n8Srxx7DrV6GGVQ+PMO8DKlNg9eg9qhtDFCXpjyyCI5O4jHI9AP/AK9N+Qgbt8hHTPOP&#10;xyanU+VGpaJixzgO2c/lVaS6QYLIqZ6ZAyf0qRl17tUYCe3BkDFd7blzjpjjpUplhu4pIWUxs44K&#10;qCPxP4VYnuor+IQ3W6OXs2CNhA4zjr6d+Kzra2w/+scnJx8uBXImrX2FY0IreRIF8+UDYTgouOMd&#10;ByB+lJqFgL2JPLmRAnPzA5wT0/PPbvSbXBVg53Acj1H+cVoxeXJGiO4WTHy8gE1m5tO6GZVl4eaO&#10;J2kOGJyF3Zz/AJzS28DE7Vi8p2PzrKW3fiR09ua1kZoZWQSKGXso5/X86he+lbajzIcnYVKnJ98j&#10;GO/b0qfaVJMdkNiNzASwuA0S8kRvvGPYHp9ao6wsMqx3FvAoyT5jJkEH3Gf6fnzWkjNHH5fyfKe+&#10;HP15NY+ozx2dxALdWLMN2Ceg49zjp606abncZDBHHJ+8lUvEpwpHBY/X/CtCS68iVI7YSbj1AZsL&#10;z0zzxVWOO+nDTRW7TKBlmY8Kfz+Y/SpYZ5t25XVOOpTcB+FdN1cC2kccjb3VmLHDFUY8/X/69WYL&#10;2O3RxKWRVIBXaTjPTPH61TXUz5xjIEZHBZcLz69KvII7mHeyiQHsjFQ3Tj61jPzAdFfxXUaiARwS&#10;sc7XUHv/AAmnRsTNJFNGocniSNAGU4zzySQe9VbrT7dIfMSdrU8sPl3qfcg9+vIqaxFwwQ/ao7mP&#10;PXnOP93sfxqPdtdElryy8imQRlXzlkYqfxGarSWMbxhXkQDHHGcc56n6/wD6utOjivF3i6iYZORI&#10;q/K3vn+vWoJ7H5RN++kweVHGM8Zz/wDWrO9nuFmZ8unWqvmaOTbHnafmVTkjBGP8e/Sq0t+zlooE&#10;KkjjHb057/jz9a1JbNLkMCsx3A7Vc5Ct7e3+NYt2jW7h/sm75QGOGIBGe/T9a6INS3ETQ3ChcGOT&#10;zTypJAJP+R3q3b+ZGds8MkW7k5QgD34FY7XUzgSWzYXHzRgkEfnnP51pWmqFJTmVyoPzEKQQcdx6&#10;1c4O2iAkeGa4nWaeHchHULweO+Oe36U1wfNRYxyTkDfn6c8n8vyqzJqmQyPNE4ZDlZFLDn3HXp/n&#10;tUiLKSpkGGOfLVdqgfhz1qIuXUBz6bcMftDRGJW6eUrNk4znDH+mKcbeMxkEzu5bI3KMj8/5ik8y&#10;QndIzuEGDGJDx29c45q3F5syhmjCpj7gyxP5k5+vam5MYy1hcpu+aBlB425X368ir8khigVQivk5&#10;JDHj6/41D9muEkXjaoI3Lkg/UY/rUkb3EjriNoMAYJTh/wBe/wCNYS1JI2lwiHG1CSOTnH4Go54h&#10;cocPIhQ8Nnav/wBbrVl1McSSw+ZgAZ8wnK/XjpTYhE0uJI1btyAe+c9OPrSTsIbbwTJGkySxOCMf&#10;NyPoDj/OKt3VwysjSRxSbwFJD4JXGeh7jH+cVBNNAjS5t9igcleCxJ68dT7H1qRYhNEkkkLI4ztc&#10;DO0/hz6c9aa3uwKl3p1vJbFIS7jhhG38RHOeOQ3TJ71Rsrm7X/R7USwxMTtVw3HueCP8a0Z45ra5&#10;kkEhMjICuY5G3Yxnofr/AAkDPvWXJc6jdSIZBDDNGSpZU29fUHsevFdMNUBc3SwzGSdZjHxmQLsz&#10;14wf/rVbtZ1AZoViIUEHcud3+eP1rmri5vkc/aXfcRgEMTnjpmrFhetExfygTjvx+n405U9LhY3D&#10;OZkVJlSQFtxQrjH49aoavD5JM1occYDJKFVQMdVx9R1q3HcWzEYQ5Y7iMY9+hzWZrCiC4hFvugZw&#10;SweYFBz/AHevP4cdqimveBFTz5nbzDNFI3UnZjHHfAqvm6hcq0aQgAEYUqDnp2rSh08ORJczqYmx&#10;t8srtPPoP8/lV2602CYxtcSJLGD1DlWbj26/XPb3xXRzxQzmWlkaX5jvyegOT+dSSSrGG8yIMc8A&#10;tg/j61sf2ZYFl2zugUHaigucjpz9PT9Kp3NubWaOW2RVLbsfMQVPfOatTi9AMves+WZOc8kLxVu0&#10;nmikxFJGg+uOaF1W6JceWsu4c7h/Tp+lJFaGVAQgVj8x+YY/LNU9tQNSzumSZvNmC54244J7cYq9&#10;Ncfuw7tG/uQSVx2JPIqhBEzBPLuPObJ3RvJhh+IH8qhnLsiLcRyQgA4aSQ7uPQZxjrzXM4qTAvW1&#10;zIkpZVDRk53Kc4yPfpVp9VMD/vJSFdvlOCT75z1HSsWC3G9syPJxyIwe/cnsM1JfPHcWqiNSST8o&#10;X+fcnvSdOLYi9cXcEgM0QVHYtlsDJPes0Tz7t3mbnYZ8vggj3zxVTcMcqZRyQw5/wpY0klffbxyO&#10;68KVY5NbKmooCUMJJG80Mg56HPGfetHT/LNwUjyDjhyRk/hj8aZZpPKim7YlckvFKvI9xwfzwPrU&#10;TiS2uAm1ZELHHlgtwPz/AC56VL10A2Gl8kMY1DBx94ev+R+NMmhupoxtkixnoM8j37/4+tVFm84K&#10;pjkJA4kZzGDxxx74PvT4x5abpb4BB9zK4A56E4zn2+n0rLlsA77FcxYMBSQ9STgryfx6fWqso1K0&#10;d28ho0x0VRsA/lVl9VaCNfMYMh4D8/N7003kdzas5m+zuPkJXpg564HriqXN1QWHQyff8t44rwjd&#10;scgZ9ueM4xzWkkdveAR3jAOo3FVlOMfhjJ5+lYCaZcJcAsysiNgOefyA5NP1ApaSRzxZxI2GYODn&#10;H1H9aUoXejA1CsIXEagIOBjsPzrKjupoGaOQGROw7H6VEt7Ncfu40YIeQ/JU+3SlIaNFZpFR+qhj&#10;kn8ulChbcAczBS6WzxhTwSWGKvRXDXNuoaSYP1JHRsf5/Ssllu52IWX5SDyW46c1bt0kgt12Su5G&#10;QYdy469eP8805RVhEvkxAGSN0j5IwSevfrVSW1uGbgsV6gpyKtrCzovmwzszMMmIjCL+f44x2zQt&#10;zc2qmFUjDHgu3G4eowRntzQrjFtbWeCIGOZYDIeU2fM3Xr6fl3qzHDNJhlICDqvQD6HtwaIbk4Tz&#10;Dlyv3hx3Jz6f0/CpEkHngLcMynG4ZUZOeDgD/HrUybGh4QRsUhAcSk7yrE7ifx5+uaZbwrbu207G&#10;z0b17dOlSlFjIMa5ZztUl/T/AD+tVb0kOVEhcD7yjgjp7+p/Ss029CiGXTxK7phlj2nHzA8+nHNM&#10;Wa3GI5I12AfxqD/IYq1DH5kQYxjCkg5Gc/qKjSwcDaGIySTk5X+f6dfeq5ujYitNMhO2FTjqCFp8&#10;um3xUy+ThcDALZIz7dc47VaktYEGE+Qk92Jz27k+lT+d5ScfOeNvzE/zP60ufsFjF+xzMiSuX5OS&#10;u3HT+dRlcMW2jCjJbaSB+Hetl2hnXNyMZzlsDI+lU59LJyIiZ4wflLEZH8u9aRn3AyJ5/MBUHao6&#10;DkVft9KdYQWkDk/MDCc8ds/jS2enPH89xGpHI2yHP9MfzqzNciMjy2RM54QAA/WqlPpERQlBhIg8&#10;xcjgnGevQ/8A1qIIVaHfuZCRxgf/AFwBS3aLK5mifJPVQMZPr9KR0IhO5NzAZJ3Dn8aa2GU3sjI7&#10;YO3HPPIqP7HMEB56cg8YpZJ2UBgGZTzuIz9MUg1F0G1kDKcghjz+FarmEQNaztIN0TAt27n8KW0d&#10;luAkkoiUZzlcjPoRUb3DMuNpHPXPH5YqexWNizCRt+OMJkj37/yq+moI2onjEZkeRvLHIDFdv17/&#10;AOc06d0lT95vBxwM8/hzVBbSONYlMshx8wCqc5z7GpgkMasxJfnOHKkj/P8AnrWVkUNAeLPn/Oe6&#10;78n05phVXfjfC2OSj4z+PNM80uQiMcHk7u3pVhbaOXc8Vv5pJAJO7OQOec1YiXVb2ATKXVo7iM7H&#10;XGQffOcZ56VWh1Fy21XaMnoMn86pxXLZ+fLD+7wPzxRcTQjd8mGI6HPA9OvSslTSVgNiG9VbhzJJ&#10;EpI+aTzCgyBycdPxrTSNbtI2+0RuDg5K844PX8T+lceLg4HVkztbnrx/h/KmJey27bU4jHY1MqF9&#10;hnaXFt8m+G5jViOJHJGB9e/Ssx57dZX853EiEAyI5bdu53fpn3zSQapI+n/MEZlUvjhSO4PP0NQC&#10;S4uSGt43tvPOCQmUJz37YFZwptbjNK2uJE2RkrIrM29kHATaCDz2IB9elWPtqrGskcIaLYMMse5e&#10;nTIzjp0rPTUJILFTcKqu/wAu3Zgdck4PGcD/AMepI0S4XdayLbvnkRoVX8McfzpSpp6sZr2Mt1d3&#10;G4TI0HdG+Y88Y6rjPpg1ma5pL2Sm4tVk8sDLBsfIfp1x+fWi1S8tUZ444JQCSF3BgfXqO/8Ak0Ta&#10;rJIp8yURQyEqYSoOzPUZ6j37VChKM7xtYRlWV3JE+dzSr6KOB9Af8/WtiDUEUqkTyFcgEJz+OagS&#10;1sQpkSFAp/i3Ngfjn2qeIW3mJ5lvhGOCQ/I9O/zVtJxkI1bXUYD+75KsfvMOv9KmiisoH82KPypp&#10;B/AmFPHB/H8KoLCkbsBtwD8u9gPzA7/57VaLNCwBALNjPHy5/DjvXJJW2Hcm+xIYiskwVQMFdowo&#10;9vTg+lR4aFPKWRnjVuQpBOffIPoO9NKSOiHfsCt823BHr1xWXqV3DCI5YZuWOMggr0Hp9B/9elGL&#10;k7CbL9z50BOSpVgACI9p/A+h/Oo5pGMykqozxISmSQfTOT/+v2rDl12VNiTbWjzgqRkMOP8AORzU&#10;9rcSSSjDKwYF40c7Sy9j6EYH51v7KS1J1NR7OzmnWWOOLcFK7FHTPbqB61kXOm3EZL2Dc5+Xkdc9&#10;OTj8T6H8XXV4LN0aV5FwcgMQxx9ePXoDTx4mso8GODe7KC/ygAt3z69BVJVFtqNFfNyInD27tkDc&#10;/AKnHPA49antbeN2SNLeRpm/i2YA9u2agj11nYg2kUsIPywumSB9ev6VbXUI71Av2Jo2TpjjA9Oo&#10;/wA4qpc6Wwy5GscChCjbj82Qdn5mn3LCPy9sXzyrk/OxHHrjp+XeqKTEOd2V6fxDgfj/AJzWjDIt&#10;7CjxzJmM4Idc/rnpWMk07sB9rJOygyEnJwNuXA6ZJ4JGM9emDVmeyuCrNbruYnOAQQR+PWkN2sKx&#10;q8se48hEkIBJ9v8AJ/OmwXFxPMWVl42ngHLH8ufrWDb3QWHW0xmhG+32jPAR8/mM9Mio9TEEEe5S&#10;VZmJC9PqD6D3p1wWdgFR/vDe6qMA9OT1Pbg/4GrMlmLiGNZH2MgByUGD9QR/nNK9ncLGJdwvJBE/&#10;myBg3KbS+RzxwPp3xTrF7m0kYzAKu47ck464rTu7cT2kka26jd0bqoODjA47/wAqwLS+kt5TExI5&#10;DE4+YHPrXRB88bEtWNx4FZN0Hyy/eYoy8nGOpzg855rlpImi1Bo5447gjBG1Thwf0HP610kd4sqq&#10;8MqmQcHe3B9RnpXOw6PctI+52jfsjMRleg57/wAsd61pOydxF1YItStmVYgHjXoudo+nQDpVVdJu&#10;Y59zW7tDnlgf/rZ/zmta10i1gm/0e4YyryIiRgn65qy8jxRjc+5XwMZ3bD3yMnj9Oan2tnaIyG3N&#10;ukLRyKybQxwR0GOoPHari21lqduss0MbjBQF1JP0B+oz17+5qC4aFFMk8GA3JywKk+9VoXuor4tZ&#10;YjilTIVSPlx2HXPrxWTTautARbXRobSNvssH7tuSvmbT9ORz+JNYs9pYSM0jX4AVyuNvzD2PP9K6&#10;i1mll5dtocHIOQQfQD/69Zurafa3Md1aRwLDMwMqlWCh3A447Z59KdOs1K0htHOtMYiIbKSUkDHy&#10;j73uKnH2uW2kS5LLGBh3zkBh16H6Z/Woba2+yqzSRGVskSlWBC89uO3qDjrWhFBbTxusMzx7jkSK&#10;5BPHbPpxmu1tIVjOt7dmQqkXnJ/fjfbsz657/XioZra3VfLaWVZD90MAPzPGe9RXNncWNyVZg2Bu&#10;DjIBz71JDmSN42UPgZYtHwB6g9R+taW63GIRcQ4dZcuORk8kfzNMW5uJ5ESQABuMkAZ/GtOx8qe3&#10;4lKsuThZDx9Bj+VZAcR3TwtJ+6BIGB7n2HrRF3bQi4kTW7mQsURTlNh3ZH16CtKFYbtTHuaPzBgK&#10;G+96+/8A+uqkTQ3QS28lVOPkYOAQfc9+lTWkcVsGS4j2TnCk4zznsc4FZS19QKt/YfZ1UxhfJbnh&#10;sHP0zUG5omCCTLMflXAx7AD1/wDrV0pFtNakNDGXC/db7r8fXjpWX/aalcSQLH8mI1yQefYmiM21&#10;awhkd3MJFVpHlkYfKD2/HPP+FW3ntXS3uZpXdrbh1jb5Qx79Pb6VjyynHndWPBBkLYx9PrTD9sEL&#10;SFT5Zw2eobPFU6aYHQW2oLPKY33SiQcIyHBGeDzwD09aa2labNskErw7ycxuchT+I+n+eawo76OJ&#10;gYQfMUcSHjGfTHT86v2tzNqDNGyxl2Od7oSAe3TJqXTcdVoO4+80+HT7jdcSs8XZGbaQD2J6enpT&#10;7Wy0+RPMjmnX/acqAwPT+lUriSW1lmjvUZjnaRghT78YqH93cusu5kUt9wPyfpnmqUW1uI3J5Gt7&#10;gJDG7qw4HlnBGOfrTZY0vrbZGyAjCspPyj6dc9emKittRtlAhEbMRnLsST/n8aeMG78yZWUMnBaQ&#10;YyOPrnHrmsmmgLGY47UCNlRAuBGASFrGldfMLTHIyRgj29Kt3TxKhiDbmxnJP6DNZDhS3z5JzRTj&#10;1AnF4seBBwGHzM3U0CIu+9JXBPTnBI9eBwKqOihmCuGUdMDGf8a6vw9DbTWjJ5HnMxG8eTwCegB6&#10;j6+9XNqmrglcyEu75cI8saxgbdr/ACgjPrj9a04pmZlQhppiAzhcnJ7jOPb9Kll8NWQlZ/tMgRiQ&#10;EWMZHfknjHvj0p5s7C0gVI7Xc6ZIkIw+eO4HFYyqRlsUkI8cVxJGrWwifBByoBPT179frTZLdI0U&#10;xuxXpuxjOenPP+1T5r2bbnzQYyvBxn9KpCd2cclwPlO5uR3/AB6VEUx6EyXAjKMyqQhOCwz169/0&#10;oF3DEplWONi394Y9fXjtSeTFNkySvnOcqBg/rSLFboi72IiJzghcfy5puwrirfNIpKlSOd2ABUXn&#10;Av8AO5XnlVXH/wBegWsLKWjkOBn5do4GegH502W3GzdsCEDgen/16PdAmjvYwMSKCAOAeahlvNyk&#10;qhC98r2qFwEhYhhnHJ2kY/xqpMnybt2XJ42n/ParjFMC01582FJJXPOMH6df51AuoPbuRvwAecE1&#10;VEbHO4H2wetQurbsc9Pu8mtlBAaUmqB15J/3VXaBVJrstNhsqBycAVXdNsZck9ec8GmZYDjgexql&#10;BLYRpHfhXiLDPcp/LNR+X5uVeQrz7EZ78VSZ3Bwu4D69aVHkOeRz1ByafKBp2n2OBREqO0n97GMn&#10;15ptw6soUlTGOp3A5+v+e1UfMdRjhRmoxfyKSQuOMZPUUuXUCcwQ7tuzef7yEDOP0/SoYo/3xRJe&#10;o555yPp1/WpHlhuIRlAH55RQCD+NJah4QfLmkQEjcEfBP+NUBqIgEA3SNnvu+Unt9Ko3AXGBwD3z&#10;n9amDeYpYhkCjr1PX0FV7qTaepGOue/4VKRQQtBCS8wkPGeCAP8A69aHnIIkfYio33UCBz9en+c1&#10;iibJCvlh6VaCInSRpOMDIx/jVNAVdm1T8m35uCD3/OnJHvYgxGY9gzkAev1rqJIdOhlaP7NA7Sch&#10;tnP3e2RgcAnHTmufudQtluVcW3lSqpSVVC7Cc9Vwf8461lCpzbIRGbXaWZEZVK5CtyuP51OmmJIQ&#10;dwjYAHnjPr2psGsQxH5xJJwOSB/n0qz9s0+7jDZeOXOPlBBzjqDz7/5NU3IY6Cz+yXJRd0rL8xHX&#10;9OOOnrWtbmyYL+8WGRVyyhTkehA5J/Oufurm5uYYY8puiYAFe/AGf05qKXdHcLHGdj43Mwx0HPFZ&#10;ypuW7BHV3FjDfRpHMokZfuyiQbiM8jBBz+XtVdLWOC4fyvJnV87IWQrt556jB+h/AdKztOumuYmj&#10;3gjOGUgcD8elX2sIpmEPn/vHUYxhi49wSB6egrn5XF8smMpw36m8O7bkHdsY4wPbtnFX7W+Bd4wM&#10;rjccDAbPtWTKE8yayi3GaMY2DoR3I6j9e9Lb3MsMMaGNCVON5Ckj9Mfh71tKmmtAOpRIXBmiigGR&#10;8ysFPfnJAzVG6t7qEhbZwAwxgsNuPTjB6+uKoadeMoYsHU9mijyo59BitVbtZggliUy7c7hHkKfU&#10;4P8AKuXllCQGFeT3NrKomYRtjdnP3qvadqK3UYgDsHIwVBPUn/P6UkmkRXMxM0swDn5Sqgqv0zyf&#10;rxWhY6bDZn91DEQ3Lsx3k46f/q/yNZzhy+YrlH7PdxyeXJdFIi+VcMpb/wDX+ffNWItM0p3/ANIU&#10;TsnzDDEH8o+DV+4aG3VWlgDQ4znb5gX36ccev4dazoo0a7m+xK0JDMQzL8pHuCMFenpUKTkuwjO1&#10;i2tLW6EX2YAuAyhXyp7Eeo/EnPtTYLa1lAxCVABAwcbB14z+P6/il9Y6kJAbpLUYOQFlCZPUgA8E&#10;/wD1vaorCRpblEBG0cFWPIHP4Y6j/wDVXRZ8ujEVL4SRXcqXERj5+VWGSwzxzn07iqy2kUhyuVx0&#10;yc1pNJeC4kjZ/PVG+64PP05x/n8KrSeV57AwyqwG750x29O3etot2GRLG0O5hGzdssBVuG4xg7sN&#10;2CnOT74FRQyho2BiXLjB3ZOPcH2q0ojXZunjyowwZdxHuCP880pMZeszPcOV3Rpk7eVzn1z1/lU8&#10;RePev2feqtzt5wTwfXvx2qKADcjyN8meobcWP9OnUmtOWa0WZZguXzgfMBzjH4+h/GuWclcCssga&#10;5UiJnJX5SDjaQORuxwfX6VFZ3clvqEhbIDDhd+4NnqST1raSNXeQquMHg9NtYOrKlleWsi2sQRm+&#10;ZycnPcAduuc+9ZxcZ+6Gx0NtexOQFjLCQbio+b8efX6VZOzmaN5omCj5G5Bx6dufzrjjeMkrhUIR&#10;z+7OSmMjBz9P/wBVb1lMvktHK65K4KqwYjB79+cdPy9aznR5dSrk1xMnkoXt5Iw7BRgEhvTn16el&#10;Yl7YIY1cOwYN1Zt289/x49MV0VpdLPA9uWUtsIPzY4zj/H+XSsS6leOSNCwDK+CYuQT16fn39aul&#10;dOyIkMSEw2TrudXkBVWBKqDg8Hn/ACR2rMjNxDHJHbfaJAVB3lhjGM++Mc10FxEksMSSRebG+4cL&#10;u5+nTpmsu+t7dJXKuqzRJvUhwm3A4BBzjoOvH0reElsxFCHUvscm8OHCkgqucH68DP5/hU93rcNy&#10;IJLQMlwgw2DgAew459hWMn2a6EjSyeW4Gdoxgn25Hf0rS+wQ2cCXQlQErkeaOM8en+AxXRKEb3e4&#10;HRWk0ksZWaJ3GASCgGO/p6E8Vbnl+zxhrmINCD7ED0757Vy9vqU0cPmSpLtxt+ZwFA9gT6Y6VoTX&#10;Xk6bvRnXzRwCm4MPfpjjj1rklSdxmpFc2lzEyx5hdBuVuvH+H0xVxYYrmLYU3KMgMuTjP/6+lY1i&#10;1nPAPLh2OmMhl6j255P+Na1ncImRIBGBnBJx+fbrjvWFSLWwJnG6hpt9p+/ySZYHOFCLlR14zzg+&#10;xqtZ3yW5KvDukUdC+3P+FdheWt0bp1jiUwyJkMH+4fT6d8Y/pXPas1lbzBbm0ikLcEpKNy+5A7df&#10;yrupVXNWluBZhv8AT9RhNrcxnkfxNn36gA1l6hpqWkitbKkkbscDazEcfX+lRmCMsxsWcfLyQcMP&#10;w6Ht/nmrQms1cGZzO5QLtDYVT1OD9a1UeV6CuT2Ct5u6OAoyjpwRnr17VYjsEeELdSxxOSSVMmws&#10;eSfl79/Ss2RVMstzb3s4jB+fahYx+xI7VDb3ULTPLdJvjJA3vAHbPrz3+tJxb1QiRJY4w0VtK7Nu&#10;+bA6+/Gf0/OrMcouo2lgkQOOGhdTzjuTn6VFbxwMZp4LrbE7kATOqZPBJ4B/AYpbdbxJhIyARMQN&#10;8e1g+fUd/wAu1N2Aht9XuIZm4Xc3Hy9jn09fpVgm1vNzmGKF41yWdWx7AnI7exqrdaZLFK1whPls&#10;2UIbcWz0IIHvWlGqiw/fxDygvMjIRtJHXjjHA5749acuXdAV47uykmaC4iVpWbaJYQWUD1BJ/pV/&#10;ybdYPLlEi7ec7Qd34dx+nasqwFpp8jXAuUlZeOBhhzzgH2q3dauJLctIiSxgjYF4I9cn+Y+lZyi+&#10;b3dhlG+UWvyqivCTwSuCfyqWwtXmjLC4jhyvCGQkn8gf8aI7m51O4MNpE7RyKNynGDgdSD347VZu&#10;vDkkEBmjVSF5YBi3fqABj9atyt7rdmFilKLi6X7K9yspjJwzcgA9w2Ohqs1ikBBWWOVv7hbB/Drm&#10;tKVbRoDFDb7wT8uCTk0n/CPPdyb/ALUVbnKyxsMe2c81fMo7g0ZOZorkYY25PHzHv+ArfW0uLOIG&#10;byZWdt26RWYN056enfP4VnNcXNrI2n7jLhgowcqe44rb+yXKRBJMmX7zbpec+/NRVeiEU7x4jmPy&#10;I8diuVqlNEr4VVBGMYJ6+9WJUVZghILNksMbcfTnms9wmPvMpPIC/SpgrAEdvJGWKP5eVBZhyR6k&#10;f/r71ettbkW2azWWXaOjry2O9U4TJHLExXesbhird8HPNdBHqdldI3n2+wfeeSTGG/Dnn/69Ko+6&#10;uNEUVzI43x7ixK4VyeM9ef8A63almuGjBUNGhBICluT6HH0pi31tJIrwKQQDt3KNrA9D17Y/ziq/&#10;niSY7VBIXD/Kcg8cj86yUbvYB/8ApDfddQq8Fdnt+H8qsQ28YiBmXLdyD/SqUl6oUosbFkGRuyN2&#10;BnjjrTWmkmjXEbNuGAignA9KpxdgL0t3bw5VFBOemM/WoXurcIN6lz2yMDGew/8A1UixEwZSKVBj&#10;OJF24/P+tU5cEtGCCT2HbNCiBPHLlyYi7EnlQmMe5xSPPKGLyErj7oz+vWmtMkcHl78HAyAe/t+N&#10;ZszSYG9WVSeCfT64qlC4i1JeN0DMxPt19qrC42n7h6Y69Pwp0cM8r7oVKRDnc3f/ADirEmnwqp3y&#10;b5AM7SflH41a5VoBALng7lwD0xUlvcwou2SMsSDkluF98dqjCQ4DGTBY42qTgVYhhttp3gbt2MFv&#10;69v/AK1N2Ahlmi4YYyffJA+lVWMZI8scdfmPFX5LW0AYGQZPPByR9Dj/AOvUANjARtZnI74xn9aa&#10;Yyk6MG3FSB6HP6U4K2CD07g9q0YhHIAEAXOeqe3HTioZQACZI0wTjdjJ/MVXMBRCSEnaoxnjniho&#10;Djk/MfQcCr3lRIQofp1BP6imyxI3QliDyPSi4iqsO1AVZVcjkFqIY5VuF3MoTPJYilaJlfc5wB2A&#10;NMSbfJsROvTJpgXxdg8KVcsMZweOtVWIaTlXZs9AKcXOzlVJxzgcD24qYLkgvKsRP3QOTikURW9s&#10;WB3WrYzkscqQPxODV+BbYA4iAB7tJjP6mmM6xgbg6knAMg59f51H9sKszMvB4680ndgWrfUrcDNw&#10;2/npjJP/ANb8aqaxax3DR3FpGoDrl0VwcN9O35Ul9HYW0phMbAsOqkkDjuCOx9OaqyTw2k4FpIZV&#10;H8eCAx54IPUf59hEIpPmQyn5En2gQMpV88j0p0g8pGQHHO3Ht/kVsJKZD5bhCSpL8FQo6D8Sf/1V&#10;iSv5kjM38Rzitk7jasPtGi81VeNmJwFKtg5zWk0kUs87KmAOPmPT8fpWdYYF5EzL8qHeR9Of6VPK&#10;DFYRNG0ih5G53dcY/wARSa1AvwwNCPOhIPO2PPHzHoPpjn8quwajbW4P2mZfMHLKBnBH+0Af0ArN&#10;ubmSOOO1gfcUjxJIedxIyeo/D8BWdIzA4kOfXFZuCluB0F1qK6jeB4+hHG9gSfqeM/z/AEqZQrQs&#10;xiJYLuBwR+RrnULPiMDIJz0/D0rfsby1+yNDJJJ5o+QOJBkk+gbrUThyrQQ2wvpVmVHxCzHCKTj8&#10;c+n51qxxliWiuofMOGK47/z7+30rn9QsJrKYM7yMrfMsm3BPHcUxbu5QK6sDlNpdR/gf51MoKWsQ&#10;Na8v4ZpXXcqSBhvDAg/nUdi07lo/MfGeMHJH+fQis7z57y4ElxcOzoP4/wD61XbRjBIXi2liwPyj&#10;v7cD9aTglERf1LVby2hWRY3Q7seYDlefXsT71myXN5PbQqLedmLNteEnIYdMgfX+dbSMk6NFMqqG&#10;4PzABs/Ue4qOVJdNQTW7OsaruZAvyk5ycEADsOp78VnGSWltQsYwi15t0UsFy6MnUoSMY6cj0Haq&#10;sJnQgRghgOpBC9O38q6WXWtPnCQyRJMZ1O3MjDjjqQpI6nkVlDw/IBvYlUJDb9+4ZyDgggHgZP8A&#10;njaM1b3lYZXF95kr4slmck7iCWY9eauW00UyKGQZHTcBhfX8cn0qxZ20NjC/k3D+VKNrEEbh0yfT&#10;rn2HHWrMWlwmOKWykUjjJlkPOfQYH8z+NZSnEDPeSQRtHE0eCdh3jGD+mfrVYWjTbcecJFJ+QAkH&#10;3HX26ZrVDwxtIGiiKg7WXduB+oOTx14p92gkijlt5BGcnDBSyn/ZJ4I/GhTtsBm20dzb7o+RGCQD&#10;Icnp1APUfhV6Dc0jK2Nx+XcUCnP+7xn8aS18v7IWR03dcleCR1+hxkfjVGHV7rzRDHDblARlHwQf&#10;oDRrK+gbG3bSOm1ZLhGyvAYgcemPoKXWpUs7dGZZE3kkNHGrDp74qmIo7w5eNLaaM5Ypzkjr0/zx&#10;Vw6lbGBcXuyRT8rBWG8dify/WseW0riuYU0V1dOrSQ3Lx7fvmLYBx6fdGKuackciBfMDDOMFyueP&#10;8+lZWoXElxdNLHE5CH5CkmdvvwKv6UTIoeULgN94p0GORx/n6V0TT5ALlzO9jPHCyO0U3yrIMHae&#10;zD+XbvUlnfu03kvI0asCAGxjOP1p2o2i3kDKHVvKJ2jcFCE/hnt/9Y1ntNcaZYwrKVJUgI6HlD3H&#10;P9Bj39YiouPmBqRSzS20vlSCco+CqsFJAb0Ge31qnrNv/ammfukEs8TLh0wOPQk9Rj8iKgtJZLmW&#10;4aMKDL8pZDgKT0JA7cf5NaAge63rtjMjBlWYbiG44/3gc9M07KMriOGRG3kAjIB5z/WrG12dos5V&#10;myQegP8Aknr61py6JcWMEOWheWRjuG4YXnABJ6cj2qjCjQzHcGHsuDn0FdzaKasbFmuni2WOSCOV&#10;y5ZeOcDsQeowK1VtLeaFIYgkKoo8mT/WHnkqcn9OR9DWXbQweSEaR4yxwGxwVIPUdh/L0q7azeTe&#10;MJFMQBIJR8gjp+NcU97okfbLHIZBG80UkYGFXKg4HZcD0P60q3FxFdEzXDTY4CICARjrjtyBkD07&#10;0+YTRuZLqaJ4AQUfa2V+hHT9c/nWFLLMb+WB5ZFidy65Iww65zj+uaIx5gOlS/svsv7/AGmKZmAZ&#10;sMD6A1z2vW0Ezwsl68jKu3ynB+Tvn9f/ANdR3ej3MyvJbajFcfxPHvII5xnuDVaT7VJqiR3j2ymB&#10;MFiQVYdeo68GtKVNRd4sChbX0tm7bFG4nryMYpJriOfLspWQ9gOP51NfWLRzK0Xk7X6FJQw/+tVX&#10;7NMME8HGcjmuxWeoWNGwuJLFGbajxvwzsMg+1TSX0lszSQQRxI5GPLJ6euD9D29eaySsmzyyQe+c&#10;cikhB85Bk8nGTxUuCeorGwrzSkXlxOIyM7TLJiRhyCAccVI+qyRSC3vLZBGwOQVOdp7jBGfrWZen&#10;exOfmUDcAcgfj3NR2yo0se8F1c4IHU1KgmrsC9FNcPHKzTKoAyEIGPripU1iVQVlaR4ipC4IBHHr&#10;UN5ZrBEzxIfLUjeHI3LnoarOEXaowysvHOcU0osZFGhZikTcEnC5q3BIsDt5y788FNx9M1VkZWxt&#10;QDB7CliO5xuUYPrVtXQHSR3xMbBIkwnATd7c8elTpdSSwKpj81uRhMqQRjp7H6jFYUJaPLGbyyBy&#10;ME49896mstSWBdrhPLJPO3dg1yumugBJdrBfuWiRGVhiNBwBxxyPT8vwqys91Pl7dGCr94b8t9ec&#10;1R1K/F3MjJt45yBz6dep4xT7K6WHzctucr8mT3/xrS2l7AaKadGlv5tpGRMCQC0mQCe23r61BFLc&#10;2u7zGZ1BLS7SGwc8kfnk1ct9Vs1tGDssmQF3yDBB5wOnTBPOfXpWXq98oKi2kUxTLuKbixj6cZz6&#10;f19qzSk3ZgWZ7dZIvNgvUweH2jH+R/8AXqk6wwou47mx+J/zxUENxKypFghM5JHfNTsm5ucFQOoF&#10;VZoQSzKMohJ28cr1qqjTSBdwYR5weMZHt+ZqXYZCREMMfTjipwiWyCVhiUc5z/KjRAXYwIrcLFEs&#10;AJ+4DyT/ADrMCCW4YvKzLu+cn5cYyOv+etLczMeHJDOMn5sGq0V8YwVCA8egz+fWiMXuMtoqr87K&#10;7rkgAnjOfTPtWraFFgEhlDnooPb8aqZMkCCOMqSASASMd/SiG8lMrLLcYXBzhSGxjjHHFRL3kBdm&#10;SWZ8PLtTuwOSPzNRGwGC24yDH3eh+vSmf2iWGxHAYjkgYNV9txdzHyXcqDyx7/4/SpSaESQxCKbf&#10;L8wAO1dpPPvQ0ttCBIC0ZLdh/I0k42xpEkxD5+c7AAfz/wAKofZp3LKp+QddxABH51aV92BoS6qH&#10;KksWBPILjP5VntcNMxygx3IGP0/+tUjQRImdx5+gyfp9KkjSGOJmDh5e29egppRWwyq0A2hsMoPQ&#10;lgBUKCMHDMMA8BSeankXLbfl9Rg8GqrqCCfLUY6461ohBJKxbhzke/FNEzM2Gxn0PIqF3w2McetJ&#10;kEgnp9Kuwy2u9gFCllHO0dPypZrgSRIik5Qddv8Ah/hUEs29Btj27ec/1pqSBgCSd9KwEnnkKVLb&#10;s8kn1pRK49APbvUYPO7qR7UKUZsPJtAHA55NAiYz5JTtjLANwPwpkNlNhnMJkTsc4WoWKuRhQMd6&#10;t2rCQBZpF8teCTy2M9B/n+lGw0WTBIkYZo1Hbarcn6cVMiCN13QOoHJLY4P1x71Xa/WNQIVPy/3u&#10;f68dKDcO58wSsc8gHjH50rDFlVpG3yszqnQuxIFRbElcjc2AOowCf1oeYtg7AuD2/wDr80wOSu3a&#10;doPUHHNOwhkbvcPiVWnIBI3NyB35qxDabD9pkhKruCwxkcs3+AqCzdPNeGQiNHBGSOfatG4cQwxz&#10;ZDPtKRBeQvJy35YFKStoaxs1cq3MzhkjRcyAAuQMlm/+tWbIjBi3UZrQj86NvtaZA37enUentwKg&#10;it5Lq5EceN7n5QTj9aaE9RtmhEV1LwdsOB/wIgfyzWjJD9kltEnQlY4fN5XAbPP8v1qe20uSON7V&#10;49sk8saE4zgDJyD+X1qnqcqm5uFViyCQxo2eoByf1xSe4bIzmkeSVpS2XYlifUmjczYLHgcVNb20&#10;tzIsNvH5kjdEHGa0LzRrjS7aG7uosxyDjcMYfsp/Ag89qokz9/2cDAG7H5f/AF6IJikoZUVjngEZ&#10;BqF2YsSSSxOSTTlfbHgoDk/epNCNldReW3P7m3LJ1QR7ePwIpYbjT53S3+zPGZF744P1yMj9ayIp&#10;njYNGzI3qpxUtzdLcKgNuElXgsrcH/gP+FZcnYDWbSWSMvbzBGH8M3ydf89+tRWUytuMu1cHnGDj&#10;Hpj+YrPtrmWNGSLHzrg4GSPpU8MMgG0NtL98DpmlyvqBuJqG2Ar5TOMkMevHrj9e1XbXVNsaf8tl&#10;Jw5DHIyfQ/XFZ0ZEca/KWZmwACBtrQW2hDq80QdZVwxVMfjn8a5pxj1QyLUZQ8DXlkRLGh+ZRztA&#10;9hmqdrqVmrtmYeZglQQefwzkHr1qzfaLdbi+m3hj5yquTtPByOmPXOf61gz6TOXPmWrWs4bATqkp&#10;64Q+v+znnnHPFXThCUbXCx0T28E9u0sbYEow483v7DtzyelZ66ZcxAPZyK428rv24IHpjHb8/wA6&#10;xor17KXdEhHGGBJ+atM+J9oieCDY6n5gzZ49j1H503TnH4dRECX/AJcbpLDhicFmH3SO3t36VNb3&#10;cZj2tDlCfuq5Bz1GM9v/AK1Urq9S+vnkbKqxGCg5bHcg9/8APNW7EQmDYY1WUnHTkj/JrRpJaoZZ&#10;lJEZdpli3DBLKWA6ZPuPwrOfyInEYYSlRlSJNynJ/T6VJeRMlssckbo+4mP5gV9G46g9P0qslnLs&#10;WRQMZ65z/KiKVtxM0orzyHZ4S6ptA256GlvdRW7tyJPLDFvn2oNwJzhsgdMkZ/8A1VE0UkltOgB3&#10;ADG0bs/56/5xWe/BRy+5X5Bzlhj3pKCbuFh9pPJBOjAkYIyOxHvWtNOjQF3Z3t8koyNyuTjBB+vX&#10;6VRswJHQsqyoeCejL7e9XvtcbTCzlXDE8OhKrnoM/XvRPfYDLtNRkE4LTSKSfmZOG/PvW5NC1/pu&#10;3dPcGN9yP8qKy45HJGcDmuZjKLdvlPLXccjqQPatGDVpreRI4ySI8qV/hPoTjr9PaqnBvWIF7S4H&#10;a+xAxSMEEhSfQe/vjqTW3cyxWsceFzK6bfM24JPQZHr7Ec9qq2kxZVXfCY3yxVYgME/r3q5dzRNZ&#10;sZGMkMhw3bHp+tcspNyGjjrrXZp5HPkqpc5HAHqKiEzAGV08uQ4GzJGRjHrnpV6eJJXdtsbjJw4U&#10;DufQVmNFH5QIky+4g5z0rvVmthNjjfzrOHU8g5+bn61v6XqKyo6YUsDwDkMR6r9M9PauaMZI5YVY&#10;tIHZlWORt/8As8Up01JE3RsX/iSSBnhiO7B2SJIDk4PX36e3XpVRNcSUhTBHCg6+WM59Dg8cVQ1C&#10;Nvt03nP5km75m9TTILcO4VFLMegAojSikHMjobvULRdMYTSQyXDp+7mjjIckHAzjH+Fc9PfXd1FE&#10;smXeNdokz8xHXB9a0/7FMluXhmjZ0B3jBIBz0zj/ACaoC3ufIWYLtRjhcDrjrVU4xWwcyK/mXYAx&#10;nA4xmgfaJGwcbc+lWPJuWAOSM++KT7PIDv3qO/UVrYOYIl2Fd3+sY44Gcf54ps0Teec7gM9B/wDX&#10;qxECoCswx1ByOK6iKK2lWFZIY3CKAm4ZA59e/b9axnLk1BanJx6ZeSoWjt5CCM/d7VJb6NeT3jW9&#10;tbt5sfLBmChcepNdq9wEQqkO8jGOuW5zgemKqandSrEnlEIG+/sG3HPU+veuf29R6JF8pzN/pF9p&#10;6j7WqqZBztmDbiPUA/r05qoIwCMEY+tdLfLHcaTJJdRFXVsROqgkjtzkdAa58ooVApJPfNdFFylH&#10;3tyHoRSR8jIUcc1IoIlTacrnjj+VNfgbuT+NIshBGRnmtuUm5LcfazOh6HovA55qxaef/Z+1HiAB&#10;4OFJHPfv1psczM2ChYtkCpLa1M85DBVUNllHHXtWbtYLsotGQRv3FvWrEJgVdvkN5hH395OfwxxV&#10;jUrOO3iVkeMMTkjcQSOBwD6f1pNPX/SFDYKlSOuO1F01cepVkhaaEiPcQh+ZVzz+QqCS0mt1SWSJ&#10;gjE4JPf0rqrERqhQqJAgIBTgLwMc96rXsyTOqO4RBwArdPc+/wCFZqprawzCjdBjK9qn8yMrjCk4&#10;7Cp7WwaSIuRiP7wLHGcVRWaaQAO6bVHAAH9KrRgOYshynGRjrVWTIUL5uR1/GrPnTABd7DHoetV5&#10;XLHksT3+anYehGXaU/M5YjrzV3SLqW3ndY5VQMBn1Pb+tUQMfNzg9uafCJAzCFcs3oMkfShpNWA2&#10;PPkuCELD5Sd4zkk+lSR20Yh3r0Y5ZtpIJ+pqpHHKq4UCJA2QGYkn68/pT5LyDYse5nbHAC7QP51g&#10;12ASS4hVxGkecjqBwaeNmzmRhITjaO35VnvIC+WQAem6poE4KYxkc4PX6mqasgHzyMrHEpKvj05/&#10;Go1mnkLAOWB98/lTZJHkIzIx2gjk9vwqS3VHVszKvHKkHP8AKqtoOxM8OIl8xgpHUEkEVCdzgb+n&#10;sP5U+ZTnckyvn72c/wCFMBAQZPT1PSgLDHKHC7sjtk8ZpGjDDAPPp1zUc0ilAyqCTnFQ+ZJ+XvTs&#10;xWGyJjIIwfeoQdp6ZFSSMzf1qI960QDjMxOQoApCVyWBO49hTNpzilztBGMZ60wJs8fNTd2TUaNt&#10;PFKGO7g0gJFUsRT1QRsSeT6UzOPmYc44NLFGksgDy7EPUgZ/CkBZU/aGAQAOeyip5CqBjubAOOnH&#10;5mokvEz5SnyI8ff2ZPHc0jkTvJtuFKAfeIIJ/PpUgINhyx3FRwAAOT+dAy3zErkcbQM4qNo1TB84&#10;MCei4pzRMi5Y7PYtmmBpaPp63Fw6zIFeTKpleRx1ofSr6WZI1t5doUrvMRI6mtHw+pFxA3ltxI2H&#10;YY3ce9TyfaijLafaJ3VjukkDfMcj7uf4ev19qzc3ex1KmrGP/ZOrSL80LKp6qxCgfmafBpU1tOks&#10;ktsgB/5aTqP61sppHmYuJ7bbIMFkLABjzyTnp+p/Wq8umSTTwia6tZASMKZfm3BjjaAD9MUKT7Cc&#10;Eupcs4wt1GzcqkK87urOeo7/AK9qxZtIsZII3F/hU3AGO2bLc++M4rXZQmp2kYbcWhTBB7Dgfzqi&#10;Li0lc7JbuZzIsaiKJVxkNhQC3T/ChN3BpWJNESy02c3gkuJVK8M8YUYJx1z16e/H5Xtc1ddStJoQ&#10;FZI4PNUqQVOQvPUnIAFUbye0eayj8qW5SJlHyTgIGJ+8wC8+mRx6UxBD/Zc8MVqLaVrdn8ozGQqp&#10;IxngYznOPx71TbsTZHKHG4+h96co4z2qyyrJC7Mo3x9eDz+OP51XTeoBGcA9qoyFVWYHH8qcQMru&#10;Yj1I5qVwFiRo+QepYd/SoCzsc5AHrigC9Z26rLu3fMpBHTafxP8Anmtq5Sze0MigoyjGxVwQSRz0&#10;6fU1hQTYGQBg8belLEWSUZYgZJYAnAH4fWspRbd7jNJTyJGnX+EgSDJ68Y6YrbtI5JoF/eAiVdyn&#10;IIB9B7fjXKSusUeFmkKqcqnp+NJDrk9ooWJ8oecbP8/zqZU3JaAdbJNq1vH8tqlwQ/3SABjn8OD7&#10;isO/1m6lhmtbq3MReTqV29ByMHPr1B6kVrWWtyXsQKBEklXj5/lz27EqfrmovEkSS6S8s4AlikDR&#10;sBhsE4IPY8Y568VhBWlaSAxhHHfJ5jZa4jX58dZFHf8A3hjn2+mazntgjsDllwTkN2/LFLHcyW2J&#10;oWw/Yj1B/TtV2/ka1uYr63jjEc4J2pldrD7wx2HPHsRXZqiTNtniWcFwQmecdR71fRkkuC2d0K9d&#10;47d+mfzrP2l52ZUKqxJCk5wPTNWPs7yQbeuOcHtQ1cLluW5BaSD/AFyMQY2KdM4wxPBzz9Prmkt7&#10;xUmMfytgYBYFcE8YqtFb+UylvlJHPI4FW4LNRLvycYyOcnI56ZqbRSC6LEs8NzYCQqDgkEcjB/Ks&#10;dkZ2wpIXPGTW00arbGOGPdtJyAQBz1yaonACqsQGOpB6mnCy2E5IW1tXO0+aoJIx8vzcZ6HHv3qa&#10;dWa7gRRvkXjLZJJ7ZpkGyKUPL8x9c5x74q950NtbF1VZWOQvHfvSk3cnmMeNUa5be2eeSKupYSSt&#10;G0a48wsdxBwD6cfQmq0catMWYLHk54GAK2UuYrWykkhlfauFQFFIY/U84om2thXHQFhO6OwBiOzI&#10;Y4PvVm7tBdWrW0bZ8wgnqAp7HpzVazCzGOTegyOAM4XsO1a9smxBCzqz5zgjoMHn2/GsHZMrmucZ&#10;JZ3SuVKMAhwMk/UU8QSEbZMeZj5cHoK2tSuY40MMccnmIwA3lsFcdRz1zmsh5JHuCViEQzwF5AGc&#10;9/rXYm2rkuyI2tJGwiqMd371r2FnHErtIyDPGWxnqOAfzqK3C+UVkLEJwQWyzHNWYgZJ1fKsrYAV&#10;DgKO+c/SspydrE6k0umxSKZZVVVQFyFxknPAz36CqjzBHSH7MkRPOAuCgPr3z7cCr84YXAAmwoX5&#10;YY+D26mqd1ZRtM8zjzfl42npgck596zhLuDJXv7e1gCNc5G0gW8KYBPqT/Osy4mkne3mktwIF+QK&#10;Twe/+fpVyLSkug7GI7sDbjPy89T60moW1taWgjkkkLRthEwOvqf1rWMoJ26ku/cz76dOIo/KRQeQ&#10;o5/E1TaX+85JpTEJ5+mN3TmpHtltwPMjYkjpnpXUrJWFfzGJGJFLbs7R2xWnHqd2lrEseEMQwz9S&#10;w9xVG1iE0yxuWCk8VclW0MyxASPsyC3b8KiVno0K7Ro2+uTXCGOOJXODuUPtJJ9M1BJrUyXAaY/a&#10;E+60EhB2D2I6VU+zJLhLbdu5wGG0ce9WEjgjbFxGoO3ALAH9BWPs4LoNTfcS+1CO82QtarbsvO4S&#10;En6frWZ5an5I13bjitR4bc/vrjAdvugDH+e1Fk0ZZ8xrJz1wAfwq42hHRBe5jzRCCXy5Eww7ZqRV&#10;R2A8tUzwDV25tIjdbpZCGYZCKvb8aF05k+bY0gJwMD7vvir51Yq5Jb2ZCghkcjI4/P8Az9KsQ2kh&#10;L7iuT/F+pOB3rOeyuIRI4nIZWwwU1dTWJ7aMpKiiTH9zP0rCSl01GmQ38W2RT5plPP7tlAKjt+lC&#10;2atAuwYc8Eh8fp+VNFws8jyTq2WbIODjFNaaSDe1smMEYLjPbtV2dirks0lxpiKphjaM9GZc8/06&#10;UtrZw3aieOb5GPzoTgg8f4mqZnuLor9ulOxOmef0q3pyRSSyNExRVwMsv3vwFTJNLzFcs3Fm0o2o&#10;xKEfNg9OPes5rW3tsLgE47kVe+0X0c7QrDFsA+/jOeOo59aoTiQ/6wZIPQCojcYwhAflKZqvLbSH&#10;JK4P44qQsJFXqDntinRyMrE/eB7Emr1QFUxuIwWBA9QKj/eRnKllP4itExoUOAw74z0NQLCz3Crt&#10;yDx8x4NNSBD4XkfO2Xf0+R+o/GmvZiQiVDsIHIJ6/jUv2HyH3q4DZGOaczucs2GBHHy5xUN66FFG&#10;e3mDHchyOM0+GRcrGxKbc5J5FTrdlDgoDjod5AP6VMsEMpEkaMsnUBcFSfTpQ5aajRWuk8vY+4sZ&#10;BkkcA/SoUWQOWB6jnJ6VJftgIGUIQSMY5/HPNV0mKHO7qe9ON7DLPziLB4OevtTXP+jsvbPamecZ&#10;GwPxpx+ZWXrzTHcrZ3HHr6UoKqCeQBx9aRkKqfamAn3qxEbOzvjOaegGQSM+nFNYAc4oDkYGcUwF&#10;kYEABv0qNqe4YjOc1GRnrTQDR1p60wU4ZoESqM8tkUoUdR/+umEnjOfbFIPv8sQKQEhUnrSyM0gV&#10;T0A7CkJx6nHSmhWZhjikBatoBKdzFV245bn9Kkm8qJuC7Enk5pRKiIC4/dp90lPvGqQuWDMWjV2Y&#10;5O4UrXA6nw8k39qBZIBGNxCkE/MNrc81cEE17O7S300XmIykzOxCnqGB+o6dee9cfa6jeicGO4mL&#10;9sPj8/Wmvfyk/Kdwx1lAc/rmo5He50c6tY6y7mt1i8kXESQREACRlLOMHJbnO4nB46cCq0l/pyWw&#10;W2mYS7dryeWWwuSdoIHfPJ7/AJ1jCef7IFnkLLMjbAuBggcYAplzbs+mWMgVt7FlY+vORn3p8ouf&#10;sbyarYf2paTmSRWjhRCXXavy9evOfoDWdLeDT96JbqiXHVy7HPrjgEdf1rNFm63Q3EBiwAU5yenS&#10;ppdNLSSSK/TDBfTIzimkkLmbLrXQsZFaNckAAlEYbeAR1bHQ02C8uJ2eWNGjDhg7gL83fJO3+ZqV&#10;pU89SZVWN4lYEdfu4I/SrtvJbpay4UviQ4wvbavf/PSolKy2BlOwljkdraeEMSpwAfmzg9MdKyZI&#10;+SSTFycLuJCj60sp2zExDy3R8q6E5pAhLb2cuSTkk55+tUkZNk1ou+QRuMIfmJbocdDz0qvKgSR9&#10;rErn5TnP61ctGXfsI6qQTuNMcRhmVUGAff8Axp63C5TVpC64BxVsJJIY0PUZqSNkXGR+QpTIBJvA&#10;I44PJp2FzFWSLZIyqwZs9MZwaheBsjrn6Yq+sW1N43ZJ9KAJD/E569utMTkRWCLbXMczrvCtk4JH&#10;6gg11VxqPnQRmG33wzqAxc7ipI5AGDx/jycdMuztCUDfOysMtgdP/r4rRv8A7PHpzSEFdp8uIJ/H&#10;6Z7HAGSaxm4tlKVjCmtY47mWNPuITgkfpWpo+jtqQl2yxmQDMcLj7xHfJ6en8+lZcQkZ1iRFBbuf&#10;5n2q9Dq0dm7GKCOVoxtglkH3R3O0+pyfxqnGVtCFJX1KUtleRXjxz28gk3fONh4zz1x70+JDBOGJ&#10;wc5AFNe+muJmlmnZnPB9Ow6VZhkXytzYY5xjYOfWhp21E2r6Ec0Ymkmm+cL1DseD/n0FQidtgXeq&#10;rnJ5q1cKtxE00kRLg4XLYH0xVVbbOMwkHHrTitCHIn84FGAbLMOpPp/+qoRGGfapDk9auR22AAE5&#10;Zf73QVIIJUhLJCC7dWx9wevWi6RNyhHH5jhQvfk9q1I4kZzIoVsH5cnp6mqIR0baWCsT/d6CrdqN&#10;rkCYnPAAAFE9UK5OIbW1yzoXfAOMZA/p3pZWa4tGRzt54Vn6ntUl6JPKWKIgysQTnHygf41XgscO&#10;uSzrn3rOKTV2HMTWkU8cq2+Ex1IXJxx0J61bZ0it9+7oDmRzk8dcZ6k1GI8NcNLtSNs8Z7YxUV0f&#10;KtPLhUHf8oOMBc+lTJXYKRg3DQNdSMs2/LdQc5FM3rkHGCBxgmmC2V7kxOV+U4LCr0EMMMR3OGfO&#10;OOeK67pILMlsVimRsrtVBuzjArSg8tIy+Adoyw2cnI45rJjLoxU7gvbAzWjbHAaIgkn1HfFYTSD3&#10;hYp3eUNGq+axOCc8dP8ACpfsjO6s0jmQHnA6c9B+tQQOIJHHk7pM8FT0z/8ArrQgchw0qEAA84PF&#10;ZSaWw1ce263TzJH2sSEAAz6//rrNv4/tMckY/i7sep/z/KrmrahFahC7Bm6qmcDr1rnZr2W5woBU&#10;A54PBp0IOXvBJvZEoslt0U+cGkB7HpUkcAKkyxb+Rz6D1pLeCSRv3jIo9O9Wri+gtx5KjLgYJI6f&#10;jXXzRvYyfONkQKgECck4JI5pDZzMFfAJ7BOtVUuYUO15Pm7AVbe7WJUl3cYxj0qr22MrS6iXstwi&#10;xLtkjXJIBAyOw5qElZpFUR72PXjGKZNqTylQq7ueKemBG0m4DdkDceaXNZalqLYl6qIixfdC8laj&#10;sPNCnYpBbnOe1TCIP1HXkHBzU9wGt4owIzlvT6VnKaasaRi0V7q2aaUssrbyRn2q5AJ7eNYpLkFz&#10;09cVm7biIBh5jB/QdKieaVZA20sq9A1DXMrDSNOfyYtx83cx6ADofrmsrIjuDIzBnPOCM/1psrtO&#10;4Mg2gLyQKQQSO2FO8nuGppWRSRdMkl3GkcduMcHKrz6dfxqrPcy20zRAj5SRgjgGrKG5jt2ij+Yy&#10;DAO4gj6VUMcMajziytngKRzUouxH87hmcZbHVuas2tvlciZVI6Amlt1nM2Ghyp4Gf4a0WMMa7SAh&#10;4ypPH/16Up20AoNLNaXhlhOU+63OQfUfSny3AnCyFFRzkMMnGadMjeUSxMY68qFNVozj5UkVs9Rw&#10;T+VToxjTIOVbaO/IP881HMNpyuMnoSOanZRGOXdmB5PINVnnjZsAnB6kVSQXIw0w5OVAHoOaCC5B&#10;ViCD+VXozC0eFDknHKnOPyNMkQRfMI/mB+v6U7oLjIoZipcuwYdO1I5lEhCrnb/F1/pV5A+3c7BV&#10;77uOe3UVEqqkhkSU7xk7QByPbNQUmVVnlx80RYgc7lBH6YprXEjYj+zhRnkKMZP0q9Ibd8YxkDPI&#10;xj8KqmKORmZZc47DnihWfQdxtwVm4Cxqy/e57dqiMG9CUiH1PrUyRKWyuwn1/wDr0rKiIWGVIPUH&#10;v7U1ZbBciMAjAUMMnqQKPK3DgjHpUoEYUGaRi7dmU8CpI2R+IxnA7Ec07hcqvDkcE1D5QHWr4yD/&#10;AA5x0Y96hkWRTl4mAz2wRTTFcqNGMmojFjnIq4y+m459RTdkh6ZPrtIqguVNnHOPzpCgPUirPku/&#10;ZuKPI+YA9T09aLhzFQoB3zQFPp+lWfL+bpx7imnI5MZAPHSncdxg4AypwaML02k5qYDK56UhQkHG&#10;OaQXIv8AgP0ppXpUm1hxnP0NMKMDycfWgLki/PhWYlR0qB8nHFTqgHIcZHqOtNJDDvn/AHaAuLpg&#10;H2vJIXCMckegJ/pSQxqzhfKPA68VcsV2XGQ2DtYZ+oIpnOME/wD16Vy7qw+QF9JtE8sghmyynnt0&#10;q1KC2lQoYwUEx2nPPQ9fxqJoxNBEnzN5ak4x/wDWp04b7Daxq3IJbH44/wAakrmRDJC/mbg2WXGC&#10;fpVqSd8jzWk81VUAsPmzt6k/ietQQ2tw84Kjc2cgAc1JJas0pJYF2JLYUcUWJ5iRtlqyKOSEA+7n&#10;tn+v6VZhuP3JGDudiR7cD/CoGtjNMDySQAcEDoAB79qelkVaRfuGNC7BsnI/SpaQOTGwWzNOG5IU&#10;llBOMnH1qo9tljuXYQfu+hqyryLGxHyhgV4XrUAVdwyT1zgLzTRAC3OPmkAweKDCDxvH/fVShgyh&#10;RGVx/s0fKCBtbJ7kgU7kjFgxncV475p0cMbEAuCfY05QNxHDeoLdavtZwx25dmwzDjI/SpcrCKiw&#10;QlPmceuTn9KvWmm20sStM7YIJxk8DvUYjIUSLFuGcZJxirSeWCsYYh3xwcnA/l/k1EpMEiY3kEOI&#10;7e2JONqLjr9P8aoXdrczQyXNzIi7D8qEDA6d6sXGpCAFIFDle+MAfjVB4riWZZrvMrcbVJ4HuR09&#10;cf5zMLrUHqRiMKuxdvmyr83svp+P+etLJpwICRsGcnrgAfyqzBbCPdLtAZj949TTlv0RlGNx5yQv&#10;5Zq3UfQmxRe1W1kwCRkZBJ5oOMY/iJwdozmpGi83fLKxMhGVAGP8ipY4DFEZANvoAACfx9arn0Fy&#10;oIo1dFXjOfYH+VVpPMYgfKiAcAAn+dXYGVomzjJ4YZyamWESEgqCAOMjhfoKSk76ktIghJjLS8so&#10;Pys6jk1eF3IsHmSzYU4UFV9ufw4FV3tzNIDJI7AHHGMCp7qZIbTucAAnHSolqxqxnXE9vLMJFm27&#10;R3j5PfOfWltZ5F+7nLDBxRNH5nlrGHdm5+bnOe9WrKxDYffzkA4Pr/kVbfui0uNMsL7MblGcse59&#10;ac3nFX2sVXHOBgj/AD/Wr1vYxGYMWOVOcDH41Bdh5GYYCqoxyuBWa1dgb0GrIiWz4cgjDcnI4Oea&#10;qXd44PltncDjGM/5/wDr02EujHeEfPQdBUZhkNySwJBf7y/d9/8APtWqjqJNFK5RZHLKxPHc8k+9&#10;LbWs8iOwJVUGTycGr6WKuxaNwQ3BIqxNFCI2iLNtAAOB1/xpudtC1Yr2TTFdmWBznJ9K0xKAWVZl&#10;yCSx4GKoRMyRFWZVx1PYe1NEcTKYo9xZ+BxgYPesZe8x7Ggv2cOuI9zAcEnlqeZJEjMrKCSeFKng&#10;0yKxVf8Alpg+/wCtMu55IlEVu0eQRktngf41nbmdkO5nanLGbuNGkdpcBirLxznOPfiq8cayOWYK&#10;mOFXPWlvYWkmeUzDc3QBu1QpMQBGQrsOhDV2RjaOhDZaublbeJooQwcjHXOPrWYJJXcFlU5PVV5q&#10;1cOGVcxuGPO0UNMwjG/kt0XZyPrVJWWwEZlYSqDhsc4xn8M0+7uPOTBIUZwMsTUbOofaqdeSeRig&#10;2jTjPGBzTstx3JLXnC+WrqOppZGLzKkaR4U/KMH9arrbFZWiUEE8HPFaEQFpFywZgOAx5pPQVy3F&#10;I8MYZj84GPY++KrveTNOSTkDrkYqnPLPt+WQ89sZH41ALhwwLLyOpA/pUqHVhqWpZppJMSRh1JyO&#10;M4qNISM5iXB7jHFIl7CMF4WOPQ4q5bXKTbdp2M46DBxTemyFqI9kxIjEiZjXJHGamtrVog5Em3PD&#10;Fkxj6VW+0rJcq6naVGN2Bz/SrZk+X5pEKEcA8ZOKl3tqx3aGi8tElG1GYqMb9o6468/jVTcLi4Z5&#10;oSB1APf2q3EY5uPs+FHRj3+lWPsvyAYGOoHpU3jEfMyGO5jt48JEFxgdepolhaWZmk2kA9B7/wAq&#10;cYHQDa2CTnd2H51UWC4EodnZix42nP54pJLdAWpIw2xpMLgdCelU50jBDLtc5/ugVffeJRiMOhXq&#10;vY1XuD8obaqnHNJPUNSo2533Ekn1f/GmfZo41zIVkBP/ACz5I/GmvIvKq455IHc060lX7SobcyHr&#10;j+dbNOwkybY6jdEGx0BPH504tKuVCr6gnpV0XJdSsEAGOvzDmk+zNOxMiCM9gSOaxu+qLukVttqA&#10;A8jZKjPygkGopYlKho2YkcHfgf1q59ijTIbGM9fWopLTYmISTzyCc/qaqzJ549ypJEpBP3W74qBY&#10;1LfMEx6kH+lXTEVX7p2/nimC0w25SynsapJhzIqjC/dK/MMEbcg/nSoIxKDLuYLxwRx0zVg2JDZM&#10;rj1AGKPK28GdiPfBquUPaIgM0bks0ZYdB9KY5TAKwj8eatG1jJLbj06ECm7UJ2qgP1bFK1h86YyO&#10;cFABEgbngcf1qN5pCeC6+vSpzBjkox+hoNvCUL8ben3+AaEkPmKweQ8bhx0yoApGcucMy/hUsiQD&#10;5RIoYfiKYsC7dxyR2O1iPzFUFyMCPoJZE74AyKDtQfeDZ6HpmntBE3AUEnp82P50wfIQqqPpuBFA&#10;LUaI3OSr4+lPCPxv3HHqKXbIxJEfXuGxSFSFyJBn03KaVyrEbRMxJ3Hr64pwXb1yf+Bf/WpMddzb&#10;CO4IOf6UwSADGGb3Uf8A16B2HmPJzj+f+NIUU9FHHsadtLoHXK+uT0pWI8sMFDn3oAEbkKykgd8d&#10;KV4Nx3hSAfp/SmBpdu4BSp6EHNCOOjLz7uRn8hRqBahtZncKqHJ6YFWbbS5LlgscJLY4XcPatTTC&#10;ftEedu4hhwOT8p6/rRDGsUbRMwhAU9HBPOOePx/OocmUkUvsYSPGQNxwNuWyf8iniwAiBSbznxlo&#10;92MD1A79K0JZY7iLzD+9kXg4+VmFVxNCWjKRRqFA5bnHJ4B9aV2DsgS2jhvrQKibDGjHgZzxnn8a&#10;jgtpERjJGPLYjPmcDHP5dqvhd9xExIGETofUVXli+Qux8ok5IkbOD/OgTYxoYbdoD5qokhBU7S27&#10;B6Z4FIskZs5I4zI22Jipkx0OOg7CpLOS2mcW7TBy3PCHgj61Y1KKGytfO8wEMPKGY8N90Ed+mKdm&#10;0K5gFhn5uvoaNy4xvVSfU4prToAcM498haiLbgu5i3PQ81RlcsB4VGDIMnsAKRnU4Crv+gPP5Cod&#10;8fRmYkdMLjFK7JGgAbO4dPSkBKJlTHDKfoePzqQMZWy2Gz0yxz+lRW8Mu0hUJLDpg0sKSQ7vmA+p&#10;xn8Kl2GWC+AVJ2knopPNIZ9mWUbT6beTzxSFJsKsHyknLyZx+A/I/nVqO2CBWuGEQLZx1ZvTpWbd&#10;h6DAxjiaR41XHQE8Z/Oi2kkYmRpUJIyArfMPpT5reS8wzoI4gMhCQKovFuuGAQIEyqhOh556/WiM&#10;XITaRdkVpFIZ1KjoGOD9Sevr+lOjsYYo98rkHgfLTbdWVw8iFxjHWmM6hf3smFPQH/69PksQ59iw&#10;FgMjMhYj0PpT2kRgF2gjGDnk/SqyXNuFILBV75IqFp42G6NZHPbaM1ooIybky6rYJCDk9eelOVWP&#10;3Q7+vHSqkdw4OBCRyM7iM1Ye4uJHCptwB24ol5AovqWkXJGUwAAcVWviGXy8AljkKPQetK/mMo81&#10;9xznKmmtDJJcJkhVOOpz/Ks1HW7NL6WQ+O1aT52crgBRhRgD2q9b2yx4yS2D95lwPrmovMWLkD5V&#10;GdpXGT/nFSrMJVJYbMZJ56f54pNyZOncciMqMoJEePlOevpWZdMJJQigcAdP61faRWG4OVB6Huaz&#10;RNuddq8nqTWlO+5nImgjj278DPam6gu1Q27jABHvmpkTYMcMevXkVSuQjEATMW7kitY3bIdrEcZ3&#10;YWN3AJ5AP61YeZIUwF8zHZqjSQwry+RjA45qE5Y+ua0cL7kqdthd7XGd+1FJzgdRU8ckUbbsFgqj&#10;BA9+f51AIGznkDHYU7CxdXAUevU1jOCOqE7ocdTmnI8llRQOS3XrmpiGuo9hI2jrjvWLGEjchW3g&#10;njtVmKQRlS5O3pgmp5EthslOmqrZV84PenG2WMA7EPOPcfhUPneZlg2Oc9Kj81lfGDJu9Otaq73I&#10;bYk582Rtq4weMNjj6UxYbry9xAKd+OKsAspJXknr3x/hTHmcqV3cdfpVX6IE2R78Ep5a++zvUxbz&#10;VKfNHkfd4BNV4t2/AGT24rQtowpLOoY471M0kNNjTGLaP5cknoWP8qgBlLZdN3scgirssYlX5pBn&#10;GBtHSo4rdoyWaQkHoahXsLmRXmCzbEVdoz1xR9mZUH7wL7YA/pV0Twc70LZPPy4zUblZ35V40U4A&#10;xgj8aFJrSw/mUmiw29h5iY/hAOKYJd2RGka4OM8girDwR7s/w/z/ACqrJAXkJHIPTB6Vd0yo3J4F&#10;zNtKq6gZyrZ/rxV0Q+YF8sZHU5HFVrS0jUhsuCpAPORWhyiYH3zxkdBWE3roXcrSTSwRhWQk8be3&#10;+RVYXkjN5a7Y+evb8eKtSRnbmVznsQD1qsbPqOGXPXoTRFLqO6BvMnkxvDnuFk2gf41LASo8mGM/&#10;MMFgM496hawQfMoIbpu9KdZwtD9zanbOTk/rTaVgLkAWCJm85lIHLMvNNaRXUFgpyO461Az3D7ox&#10;JlOuCc9/ekEc43EhMHio5QInMIYkgAnuc9KRI4zgRurMf4QQBS7PNBEsSY9AxqIxCIk+SQD6NmtV&#10;fuTZGxYCFodrQqGXnIA5NWpUhQjK5BG4sPbH+IrGtXSJ2kHynHNPeaGQndNJvJyecVm1K+4WiXWk&#10;RcnnGSFI7/rQssW0EuSO3OarwBHVhtZmzkEH9KeLcEbsZyxUEc/1o52hezix0mzlh8wHfBqMSJ0B&#10;OfoaRoHjz8zcHIXZjNRtFIzch+OSdpzVqbYvZR7kpliJwZMt6YqB5FBAwQe+e9RtA2M75mP90ZqB&#10;4ZZQcpIuBwTxVJsFTiiZyQMllA/3jmolKKCHkDbu5H9c1XWC4j6LJnPODx+NLJJeD7uQPcUy0uw5&#10;zGxA8xmHYbqnhUxR/KQq4+bd2pxkWS2VFm2y4yzZGW/z7VUEMqMx3OMjDbtoyPxzSLRZZvnxvXg/&#10;38D+dVZ5PmPMZA75Jp8UUXO9c4HQE8/yokKvhPLwF6BmAxQAI0bRbo9jSfxAAE/gKi8zdyZlUf7o&#10;p3zfKo4CnO1cf4/zpTDC2SykOTjAk60x2I2+c5aXeD1O3P8ASmnyRwqhvUsCP/rU/wAxNqrEqg45&#10;35JpDMsfylRnvtBx9KBDVbAYFdo9wMVHIYy3VUP+6asrMGiYsBz93H3hUCuhPIMhPqtA7jIpAH4Z&#10;CDwQVPNWEj3EMjlAePkH+FM/dM2MbDjr0/xpVGPlGVwcHBHNMBkkUkcgBcMacI2b7yg/QClZvLG3&#10;zCefwpNy5y0e/wDz7Gi4WN/Sflu0Xlmy33j/ALJ96WUEqZJVWAlQCF5B/AGqenLcRTGRmRiM4G7G&#10;O3p71K1q4ILhWUj1ZiDU8ruL2keUaXh3ZlkkJX5shNoH4kUC6tnlXG5Rnklz/jRLaljnfweeOn5c&#10;1CFC5O1jnvkVXKjN1DTt7pXmVg7YxtAOcZ7deaoNtcNGxO7PKgEnPfOKdC+2NyiMCGBBLClnR1uf&#10;MACB+ThAev0pWsxOV0QMGi2iNV3HP3QQfyFPllumjRiFbYMADJP6037O4+WRycHp0/lS+UrHJzke&#10;rH/61VYnmsVQm8k5G08gEEfypfLZCMsAMY6dfw5q2A+flkIB6gLUTWz5yr59flFKw+YSAlWDJjIP&#10;AVBmpSIIj5xdi4HQYGD6ULAyRgF2xnnjFWYktVGXgMzdg8hA/TBqWmF0UftEsjjCrH/wLr+JNSR2&#10;/m8u6kem6p5TtJKxCIEcKhJH6nNEQIbc6n2yx/lmjlVhc76FhFEabt8aDHUjOMU03kM2GbcArcOe&#10;ev8AOmTMj5BDID6+mKrLbWz4+ZshgckcL9ai3cFZl2bVbW3YHzTJknCov3R681mefJNLujGMnqTz&#10;UphtEbI3O2P4V/pipYYMneuV5+pqorsOTSG+ZeKQpYHA5JHSlZCT86lieuWzRNKwbdhiT/DxzVRr&#10;plJ2qFPqSTWiRm7vYtiKNQflwfXNNDBSAMk5zkmqsczysN0jYx0AqaKNZCAu4k+2KqwrNbsmV1Dg&#10;u4z2GasxFPMJZ9wPbrTUt0GMIDjr3qxsRIT90Gs2K6JklXbtELOR1yMUpglZwVAHpzmoYw3JUkZq&#10;UzqCBngcYxUOLDmRJnYSjMS2BkDik8tTDg8D3zUaHa3HAA5PpUbSMwx8wUZ70KJLkIC6MwAJ9+1L&#10;Emw9BzQJVXIbJ49KlQZ5GAMda0IuNkLmP5ei44Hc5qKYRBg0pLOeAM/SpWdYePv5Pc/d9qrMS79O&#10;CetaRRLYRxRGPLbg3J7VWkcklYY2wOM96vC3UgbeD3Jp6xMAOnAz6Cm2EWluiqXzCFKt8p570zYC&#10;x3g7ccAjrWg83lwE8EKPwrJmaSdy7MwJ6DdgCp5WzWM0ilNEhuNyydOgQYp0bRyAKGwfU0ohxuGT&#10;z696jjWQnple/YUNG900ShiQQFwx7g8U+NQQcHce5x/KhYxgKpIGfzqwoSMZ6t2BzUkshX5CAM+u&#10;3uagO6Vyuw+49KlMytlVyMdTnk09VQfM75x24oWgD4IxEnVxz0J70S7pimwYxz70z5rgjacY6A96&#10;m3zQoWMX3e6nNNR6sV+wm141AyGHanRyq6Y2kEHBNR+ek2DwuB6Y/rUiHy1LKcnrVEPzQCJt2F5/&#10;GpyqhNxPzDng9KrHKAfeBxxUBDbssGYY/WjUnlRPLGJCJCARjgmoJIjsAyGJGOgzUzyBYVWQnvj3&#10;pkSMrbtp3HoT2FZtqxrFMsRARxqpIJxyCP8APtTlldHCKFYOcNk4IFU7i5UudozsP1BNSJI3DOeQ&#10;OAT39ay5erNrMu3UgC8ndjk98VRS4jdtyMfQ4T9M1M8zbl2rknOeOKgR0Fw5fAUYwAKaukNQLcKB&#10;k67j3Jpkv7pNqADd3BzTEkZm+8cemaqXfzLviYtg8ikou5XKaFlbtIh2jj16VZuIIoxgygMTk4yf&#10;wzis6C6ljTZuYDIyKle7DEFsAehpOLuKzuRXhVJECIwz3LU9YCsSN54BJ+71NKzwuFYxcr3yajPO&#10;XVeCfy9KWwNCsuJ+CefQECnMCCMfMD3z0/GoV80OSr8HrmiMtJKdz8HJ4OaNQJoyqH5m69cHGf1p&#10;6zyZwjAqDwrKDikOUX5Tnj5vl/z3qqTI77WUAg8H0pWuMvFhINx2Z/3jmmeZKhAAz/uuf61HFJOA&#10;ybeOmMcn9KkHlgAqxx1wRnFCTQmkxfPc4yGGfUg/ypQzDvuP+1TWaPa2AMdQBnIqukpPy/e+tWpG&#10;bphNcumR5bgZ7MDUAVp5NzFVBHZsHH0/+vU0iqAeB781V2OSCqkYPBxVXRUVYkW3RE3CQFT0bdtB&#10;/wA/SkaZWY5kCsfYkD/P0pJA23ZJMoI6DGcf4VD5QViBI4x1+XAoNB7nZxvJHoNpqP5W/wBW+T1w&#10;TinJJCgxJFnI4bpSm5SNAAqsT6dP8TTCxGhcqWdgVA5APNEJeX5Vj2x9OOP1piXEjSYCgj054p8k&#10;0Y/dqoZu7HnH0NA9hQkoTDDHfDcZpGRuCrDZ2B7UxtzvyjEn1HWnbiBtYMuPVSKYgZlVcHn8f6VH&#10;9oCnAyPcCnMMjIUAY6ZqPbk4UD2G6mBOjxFf3jHJ/iUj+uKlIUR/xjuGxj/61U/mXkqCPQ85oBPU&#10;AJ6YpAWNq7Thi59CRxUTLtOA+09+DTfMkHHBPbk04PK43eWfTOaYGp9tIyo2/ielOW5l4ztA789a&#10;j2RbvmfnvyKUIvRV/Liq1OX3ehN565J8wYPGKblSD8zY9waQYjIJ2gfXrTXkUDk4+pppCdiSNlG4&#10;HdyO5Jp7chW/hIwcdeKgSQF1xzz0xQzsyhGTGD3xQCuSP659smmFgBjctKApUBicgY4NNMZ7KCPX&#10;OM/hRcLDCUOdrAn68VYt7eRwCxwnY9AKahjRgpYA+gGTUy3ITO1c47kGkwCc79owcLxgd6liUsvz&#10;KyYGMuarh9/LkqM9iBmlUbjyJdvb5qzY7XLARcHy1PuSc5pRCM5O7JPSoZ38lgzRl+gHzAUtvfiT&#10;IZScHqBjFJt2Fylp7SCSMF2xz2NRiKNJdgOR6DsPSo5L0B/3ahlU8llPT/Gm/b1aRnEZwBxxgVCb&#10;KsPuxBGML8h3HoDVfzFXgFjz1IxTLifzQWYoFHGBwBUcamQ7R8qjn6/55rXoLlRHdEycoje+ckD8&#10;ajji3LmQ7j04Jq6yByV+UgD7pIFTodigblCDoADzVJtA2rFJIlhGTEwX1NTwqzEEEKM9KkYb8DIP&#10;vQMDrVrVGTaJvLAxg5PenblGCW4FRrIwwO3fNN3buD+HGKXKTcmEiyLnpz0z2qRFJXGQfQ1WjAz6&#10;/SpzMqMSVPXnJpOIXDOAQvApOe54pgnVuQP1prXSx8ybVHbJ60WFuS7Nhy+0ZNJJcKR5aKQB3NUZ&#10;dUR5RHHCWB7uMY+nenLPIWIEJXjgseDVKw3TkSY+dQCasDMag8EmqpMrkhXUEdGUZ49x/wDXpXiB&#10;Q75nU9C2QAf0qmyFFdWWzcGOLJIGRximLcSKv3sj161SjjKECN3KjpvOAPwxU23O7e5Ax2AGaXyG&#10;0u4srK2dzHH90f4VBK5wAo7dzTwEiQgMSB6GoNwl46H1BocrDjG7FX5Acjn+ftT44hgcErjoT0pm&#10;9SpVWzjr/hUrnbGc+np3rByudVrEJUbiyDHsOagkc7tiqW59aiuJ2HyL17mprGNthd889OOlXayG&#10;lbVj4oSx8x0AJ7Cnh43yMdDj6mllbGVTOCeOcmmRxKuNp2kHJpC3JUcDG0fN7dquB2cYAHvVNJN7&#10;FTyfXNSM5ROTgnoaFKzM5RuifyIpFO6PJPpUEti6r+5bv0z0qyrkRZ6dBQz45DZJFbaM51KUXYzJ&#10;I7iHkZPrk0kcz556+labsCANqjjsKqSQqCPlJYnqO1T0OlST6DAhlZCVIwO/NSNIoUjcCQMZqy58&#10;m3GMbyO3rWYkUhtzNjjPHSsF7zuzZIbGv7xUxnPUdiKty4jYZHRaitQwly6jGPlBFOlaOfBIIPPS&#10;q6loZHOWbGSDk1LnavIP1qMW8ZOEkGOvSpTE21cNTsh3QN8sZ461Fg/MCBj3p0owQNucHrSH7p4J&#10;7U7DuJnk9qHUnGfrT1Usw9Dx0qTy/m/DpQFxIQcdcfQ4pwRZCqs3OMDnpS48sfKe9LyGHy8+tP2a&#10;aDmIJLZo8NHljjknoKYYXzvCgle4Jq4zAcEkg8EUvmoQVxgjgYFZOlK+gXRFG5aMZOP4sdKkMkZw&#10;skYA4PDU14i7+bGxBbjb04p7opVTtPA+bJ7+lZuLQaMkiWFk8tfmwMnOT/8Aqqq/7osVdXOMAU4p&#10;gEhihUccf1pkRkbPzF88EHrVJ6E8pGDlxvXg8YXrmpj0G0gn0qDzyB90lxweT29aeoEj7+A+BgGp&#10;aK1GuGByDtx1GME/zpqvKXypIHOfambHmkznkHjB5FFxiEFcKTjk+lFhkUjqpOXXGM9KRGkLrIpx&#10;GvVSKhRVY4Odx+6RU08cuwIGyoAzn1rRIBjlGkLSMEUngDJ4przpsCKpCjqPWm+S6HLRq/rk08K6&#10;wOmcqT9044NUIjba65T5ccYIGKjCkE7toH4UxxIBypGPQcU5N74G3I96YCbg2M9BU7Iu0FDjI5Of&#10;600whQCQyk9gMigQhjuUgj1B4oAhkUL8q8nuQabGkhYYQsPpVkW5f3/3TTxAEOCDnsM0xXK0uzfg&#10;ZU+4IxQlxLjbkN9etTvFvfGMe1KkSq3IBx9aLBdAn7zll2r6nmpFkWMYLfTA/wAKl/dumEXHuelQ&#10;SQKB99evcGkF0O8zAzs6dgwzTo7xmy0cTHHBqHdKD9wfVQaDvbICkDuQvSq5SLom84yk4SQZ5+Um&#10;micodrl1U9z/APqpoldVwuFH0/rVd3Z2G4jHf5hRYFr0Lf2mNMkNuB4XINSmePzCS4UHsRwKoodp&#10;4YH8c4qYSAN0zgdu9TbzB27FiO7U5OF29DzwanW72tsij+bH3lHA/GooNoHMe3PYDPFWd1vHIG2g&#10;sO4xnPrzUtMV49URSSbHCM0buB83zdP0pskxC/u2574/x/8ArU8GCdm2x8ZPJxn8TSNCseBHHGXP&#10;cr/hij3kgtBsW3LykhscemD/AFFXv3MCBpgVA+gB/EVEkKQYY43HkjGKrTmOZvnkCR56hjn8jkVn&#10;eUmPlgSyOZpNyrx+NOEYADFjz7/0Iqn52WCwDavqBgn8qsRIzZMkj8e+cU3zJByxAoWZmHCk8Lxz&#10;+FJIn7lQoBZj14p6Fd5AygAwM4Oal3JGofeSCMYzU3kFkRraogVpcs7cYPenmKPYDkDFEaSvEG43&#10;Ed8AGq0jXBbasgi28FNucfrVx52yHy9y2TCqYypY9xULopz5bcd+MZqtKsoBkba+DydvNTRpwP3a&#10;k+pOM/kKu8lpYjli1e5MsbBcYYd8kUuzZy/UdulN8yWPIVIyMdQx4/SoJHk3GRosDHJD1SlLsR7O&#10;L+0WGBGMd6cpBYjgexqm8rEK3luEb1cDP4UnnyDaI42wDxgZ/lT532D2PmaC7Rn5unpSTTRRR7i2&#10;B71WeQou5pGGfb/61RM++QSfM5X7oK5x+FLn8g9j5lnE8vJbyAe2Mt/9anCGOPLMzEkY68n8qqPd&#10;yIwDAqfRlxTHu2ZfmYEDrzVcyD2c+hMN0LtjaYz2Lcj9KWO6cj5owuPfOfyqFJ02cIrA9sUrTJtO&#10;3YuDkFaTl2ZSg38SHrNO8vy8g+oI4+uKlGVJZirt0yOq1FHPvwflYHoSeKDdOAQUwOeFNJTVxSpy&#10;a0RZDjnAJ4pJJgpwxIAHU9KgWQ7dx3D2zTbjDoobcQ3BAqnUREaDvqIjGTdtOR6+tKYsY6hSewqO&#10;HZCo6pjgFgBml8yOQnJcnHoTWcpXOhRcdhFVopGBwUY9zirsiKsQwRz68VVhiSVg7Agjvj/61WSg&#10;+7tLFTnn1rNtF2KclmDKCcFc9h/9apypAYAgDPPFPiD5A6qOSenNOdfOQjaevvz+VPnuS0ykm4uS&#10;WzmpsbgQpPvk1K1rME5jJcnOfanCPyw29ghx0NPmG1crooU5BJyew6VYwmUEhG7OMmmQn5WJZdvX&#10;ilBP34+OSCKT1CwtxlAqD5sDJyaYsmSoZc/U0woCDnB79KN2FwIy2QfzrRaIi1yQoko3jBz17Zp0&#10;JB3MTnaCFOarIr5wSduM4qXkRn5TzRJ30KUbE+dyks2MetSJtjg2t0JzyaYF/cjBxx0xzQGzCi4w&#10;R36k0KyJd2I+3d8nQdagjt3clu5HGanTBzz2+hNPRlX+IcVSsS5SWiK7W0isT+o61Gd6ZxuBJ5q4&#10;zqTknr6VGxUsVAzmhpFxk3uVsyFjyG9sVNErMduwk54xWzNoEjR2coKqtzHyCD8pH4emK3dO8Ni0&#10;uC08cMkYGBhyeq4JII9ffjNaKm2XdGHZ6BPdiCSMfu2k2yOpB28A5/Wtg+EQYW/0sF/4f3ePw6n2&#10;rejjjijWONAqJ90AdKkzXQqUUK5wmpaFJp8xU4kQjIYKRxx1496zhB8xOO3TFeluFkUo6hlYYIPI&#10;NYd14dje4D2pjjQj5kYn9OtKUGtguzjihA2AHJPJoEbHPvXSr4auGLo+xQANrBsg88+/Snf8Iy4W&#10;Pk7943lXBG315AqOWXYaZzSod3QnC9Kl8pmUYUkEdfeuyj8O6ekodg0gAxtY8H8qlt9FsIQMwhmD&#10;sVIZhgEkgde1S6LY7nCzW58kFFPHPXr9Kqlto+6Qc85PWvR30mzknEpQg7txXdkMc55BqK/0C1vi&#10;GVVibIyUQdBnt+VZvCy6MpSR54UDsu9R78cEUrHcFCHDjn6H8K2dQ0VbOeVZJFlVWwCoweRnpWXJ&#10;HGZBHAPmzyAM5/xrllFxdmUpJkMkjAr5hADdwOtQE7pSxMYx1X7386vnEybkWJu+WXJrLvYxGwJQ&#10;Alux/pSSC5K7wqeEBI9BUBeNhja2B2JxioSzc46dvWpEVmBJHPcnvVWGIWUNlFCnufSlRHGXZDz6&#10;kVKkKoVZ2I9QKrzHEjMM89PemtRMk3BuQgBHYnBFR7mAz5Qaogrq+5TgdMdqmAeRQQSfpVWsSRs5&#10;frkL3GM0qvl8/d55IOKSZSQA3pzxTCuxSo6+9Ay0HRk+YIGH8QY80iJt+ZQCp98kVT7+pqVJCv8A&#10;EcDtT1E0izuPQDHHGeKiBYybVXfz0H+NRtcZ+U8+zDIqIs/RW5PbaMVVyVEttlf4duOvuaglzu4O&#10;D3x3qeHKx4k2jj6fzqF42YDALfjUlotBPmAzx1pkjYJUD7vXtRRW5yIgdlAyAef1qCVQGBXp70UU&#10;M1iSRhnGBgADNOMOZBubqOoooqGWa1tEixcgkAZ44zT2gjKmVixBHTJoorO5h1I1t1jHyuwI5OAO&#10;tNeR1RW3ZOcDjp/nFFFN6jTKEjO8xLsWOSKUPjA6miimaEyuY8evtWnFHvi3E8nrRRWT3G9EOkVE&#10;BZVGUGfrRMomhQ8bcjjHtRRR0M7sJJWUYXAAA4qAtG0gkCnLHac/pRRW60Rz9RkokjVmZhx0C02O&#10;dQfuksR1PYUUVL3NErqxJI8hQFUQZ5ySahkaRgiuclmxweKKKsEkh0WHIVUHXAyasoCG5OaKKpGU&#10;gkYIDkZA7VCs0kmNoVQenrRRUSbuXTimm2I/71tjEn8aju41NnIgAxtz+XNFFWtibvmRBYkyiME4&#10;KjAx7VokZ4OMDHaiilEdZ+9YZ5MbNudQzHvgVTuoli2+WWQk4G3pRRRJKwqcnzLUiK5yrYJHU1G2&#10;0g5QA9Pl4oorI7Uxo+ZwqqoJ5BxU0aqXVeQTjoaKKQNl62wjOoGSB3PtSDzY8fvWIZvXNFFZdQLM&#10;B84EbnGWwOeuPWrKRfMELHjPQDHFFFT1JbILi6lhA+bIOdvy/wCfWoGZzmVSAgXDcYOc0UVdkOL0&#10;IIWY7xvPtkdOxqcbhH80jDbz8oFFFNpBditBJGNwZcsOCe1UkunRnBIOPaiinHVFIElYsx3HAGcY&#10;4qxA0kiFuM44BzRRVWQ2TJvP3iAccY5qOWKRR9/Ix60UU+VGab5hIiHYrubjqD0NOaCTadkgGexF&#10;FFUkhOTuRrEn3Szgj8RW5pehNcx/aGdCkciqQcgkHA/rRRVwSch3Z24AG3A+4ML7Cn+Y2KKK7rCG&#10;sxpMmiimINxo3UUUAO7UhoooAMmlzRRQMcvNQ6hdG2sJ5lGSiE9cUUUmBx9zeR3zz3aR7MDBToM5&#10;4PvVa2sftsTvny5ZAwi2McDHUNnPHI6UUVyWTeo4le4RbDUri0jZz84jLsc5OCenpkH9Kx7mMuPM&#10;LcZ/E9KKKzmknoalaUsRk4yD17mnfanXKlVJxwcCiismkBG1xMV+aUnLc8ClDseHwRjNFFKwMkSN&#10;SMrnjnBpy3GwBQCCTwwooo3JDcZCd4Gehx3xTfKGN3HSiimAxkU03yQSen1NFFMVxhj6HPWmrgyB&#10;ctnOOtFFA0TLIC3yqUwOzGlMm9jv5I70UUhn/9lQSwMECgAAAAAAAAAhALqB9tLhwwAA4cMAABUA&#10;AABkcnMvbWVkaWEvaW1hZ2UzLmpwZWf/2P/gABBKRklGAAEBAQCQAJAAAP/bAEMACgcHCAcGCggI&#10;CAsKCgsOGBAODQ0OHRUWERgjHyUkIh8iISYrNy8mKTQpISIwQTE0OTs+Pj4lLkRJQzxINz0+O//b&#10;AEMBCgsLDg0OHBAQHDsoIig7Ozs7Ozs7Ozs7Ozs7Ozs7Ozs7Ozs7Ozs7Ozs7Ozs7Ozs7Ozs7Ozs7&#10;Ozs7Ozs7Ozs7O//AABEIAXIC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YglRcK27HUMDjHv05qV1eWNYjKig8h14HvjAqFdJvoEZ4Wjfpx&#10;u29uTk0kEskcnzbST/CGHX9fevM06EFhFyVTy3AHByeOPenSWdmSP9HKEjHy9/w6VYUNgBPLCnqM&#10;cA06UmKP/VGTBAIVM4+vNTzPoUNUWwyFhjQN2EY/nUN7ALqykRFVXIyrAjr25qdVMyZA8lyMnj+l&#10;P+ztuGZVZMdGUfN7/SknZ7gY1tbwmBI5NysMbhtICnv1OfyqybY+UdgZ2Uc+p+hNWry3hFuSsIBj&#10;BdduBk/XtXL/ANtXA3I7eWB0UZOD7VtFOeqEaTFXbkknH3SMfTioXtgnzZ+UnjJ6GoIhJcGRpZcE&#10;fMrA596sJJ5cQ6kkE7geD071ulYtCo8ig7sMTnnP60ya5WHDNE8eD34BP6UG5RVG0MeOgXge+M9v&#10;Ss+aOSQh8RJzypfj6nmqSBssfbDdqVyCB0yCpHvx/nmlmtzBNsjUFGCKxDD72AT+tUo1Z50UHDA4&#10;BV+v0Nadzbrcahc84Edw21D0PJ4HtTdkJFdUZceZGuz7248EAH1/GrdqDNlXUOF6F8cD0HtVqJ2W&#10;N1lIVz/ABxj6+tUpoEjlDKjpGT86rwoP0GMd6yvcdixDmNwgDqrno+GH51LD5jEgAIoHQcVAuQVM&#10;cgWNgdwz19Kmj8zaQCQx7E9utJjGzSxifJjzJ95SvRgeOB6/4UnlnygpXZt4Cv046n3+oxQWkOI5&#10;G3KTja6Zz7/zoRpYmKEZVugCZz6Z9O9IRWDu7srTEAddjYFFs4lZUco8hO3eTnjOenbmpUhJuHHn&#10;dG2528D8P8KQhY5CXd2aPnYE9enI/KtARb8g27FuSM+g+U/kPamSxh0D4DDH3jwf/wBdSCZDHvkA&#10;znkseh+tIX2gt5Y5UkjP9RWabAzpHmJ+6vlnoCR0q3Czq5ZbiMErgxg/09aGe2mhJmjCcYyybR3x&#10;yTz17etVksZlYyI8bAHPBzwOvArXRrUC3JcsHaGWIl+o2nkA9D+tLZzl+JN4JbG3FRRFZUVBJhk7&#10;c8f4U4NIHbLnCHqO316/nSsgNh0t5413SSbl7jGV/pTPKtlQlU3gjG5yNy/jVOBpmDZKuvXGcZ+l&#10;NnlZsqFWJAMcDvWPLK9riIposI5Zjux8w2HBFJFFDGQ0km8E8YXj+VNScghRu45DHuPcH6UMq/fV&#10;QzseVP8APFbagSCRiT8wZO2B1FQS7EUbI3C9On1qUtISN5JXOfmPT6e31qBZ1YZBfjsRg1SGKCVl&#10;MaYUqDnJzkemKSc5IbbgHk+3qPzpZColyY5FcNgHruqON/ufI28DODwc+tMCdIv3oXyyZVcZ+Ugg&#10;ZPb0qytmkcbPHKSx+6WH5j8/8+jlk8+VScckHAbnrznHFRLcBkbIbju3Ud6ltiGndg4OPqe1NjuH&#10;gZCrMpDbhg9D2p/mS5PKkbuSScVBI2ePzz+NUgJBIxyeMEHA6VJC7BHVvlIAYDjg/wCeQfaq0SAq&#10;WYhsdD6dKlkK7g2RjHGaYGxaXcgs5YZULFS0kTM5AU7cNxkdR19cCuotn0i4iju3ZGkTew3MxAUE&#10;+wHT1DV5+ZD/AAgnI6Cr1jP5SSvIodNpBVtvIJwcZB5HXPGPWtEwOk8IXsMOpKzlhJcMQVHCkEnk&#10;AcDoPWu/dikbOEaQqMhV6n2rzrw7fXay2IVTHGJBGJI1X5iRggjoeoHHOK9NSIk1pEGeW+Jpbqbx&#10;O/7iKCZeAkRDOTgAEkdz6VZ0pJm1B7bUUuAohJ2Ou5juxwSc7QTz2/M1Drd7a3WuzSXNjJCj5V8g&#10;7yMpg8kf3D1HGcY44pBTJEsC3CSAANbuNwbqfl7c8E9+wpdQPU/DkMAzDHNA/wBniCKIZNxIyclu&#10;Tjkcfj+HQLEAK5nwcftMO66gi+224w8hG2QAk4DKBgfxd/511NK4DdtLtp1FIBuMUopaKACiiigA&#10;ooooAKKKKACiiigAooooAKKKKACiiigAooooAKKKKACiiigAooooAKKKKACiiigApKWigBKKKKAP&#10;B1uvPjjM1s4lBB27gW574yM1C9iZmS4iVQ+MkocAj6evNOuIklclMqxxjaT834Gp4zeMnz2zDDfM&#10;CwX8jXjJ22EZ7QXalmR/u8kZ6DHqKjTVBIp3KWOenXH0q4ZJSrQzRzFOcSyHbjnpx/MVhPaXNvcS&#10;KrFotvEhULnjnA9a1ilLcDVe5mEJeM5I9Dy34mmJf7YdzEk455wVPv6d6wyximELSMFJGQWJGOxq&#10;5HeWUkDxjBK/K27Ix/n8qv2dhFp7+aWVHtERo/uttHI9+vIrO1DRHW2kvYS0nzFnUxjgc9OTVyDU&#10;4YG8tHyQMAN6dqvi92SqrchgeCM/WqTcHohnOWaN8gXAfnKsAAe3H+e9WZElIVFjZvlwcc55469q&#10;tXENvE5kgUBAfmGwDH09KrmWNWChm35Ofm49K3UrlECRqP3cm1jjoMf/AKqeIVfb+7B6Z+UHP5Yp&#10;+wM2MKrkckuGH1HpTZGSFPLl3Nx95RwCPfP86NQHQR+dqVuqrvXzFHT7ozn3FRrDNNOX+1Y3t/CD&#10;6/WrWmXUDXrSKmW2Ofu5PCk5A/T8e9WFtVtjH5jSOynJbcTjpjI6fjxUydgsV44p0ZoHjY8ZVv7o&#10;pvlTswQqxB5VyANv1Pert4ZvLSZOECnIwT/wLFUjcRuqr8oI6kDGfepTvqPQgCzRguyJgcDI7+lT&#10;7wAAF8sk4XBz/wDWNPaWHcNqb3wQAAc9c54/nUMkcjAYdtrdA/B/EjuKrcCzFLJI2GZiwHUEEe/0&#10;pUVXWRdrdASoOAPof0rPNx5bEyB3B4bceP8A9VXrbLxKwOUdeN2MDnoOenbnNS0IvosaSnC5Vxgg&#10;jH156mqV2bi3ZfLJkBbC8gH8zn9fSrKNFBu3F2+X5umCPbH5VD5InZl3GNPQ5Yj3xx/WkkkMjF4h&#10;IWONge4dh/If59qSGRSx4MLt3zhDx6VOsBtl2RfMW5x1z+dDRx3CbvLG8D+6A30OP6U9BFCSNp1w&#10;GOD/AA4pbVbiyUlkaUHBOeMVcAeU7lmjWXGCGHI9+apy3F/Ygs6fK3BYcgfQirTb0AtRyBMyIS8Z&#10;OCpH3T9Kbc3MZRZNpDZwMAn8M9qkhb7dAspYBtvIx1x7+tRIWHbcGx3pICxbQ5tlkkkKgjIBPX6n&#10;kZqnOyqGUtuyeDgVcZRMuC21e2RzWbNEvnZ3bfcDFEdWId5+D94HPUlRRHOgIJUBv7xHH+f8aZm3&#10;CMfmG3j5sNmnJHHtykp2sQAcdK00GShj5y9P9objyP8AGn9QAmwOSMd8D3/WkSOU5UsjKOmPmx+F&#10;XoIJIfmXawIwzsvAHPQfjUN2ERukbIYpV3fxAhRhT649arqGhAVsccH2P59Kn3uNxXDAH5WVRUeG&#10;L5cBsn5zj7xHfr14oTGh9uAl3GfKjyRtDNwe+Me/HaqpimfbvYHaP7xx/wDWrQgVMsFwQoJGSGPT&#10;8/wqlcxeTIrLhQ3TB4/+tVJgwKsR8rlcDGB/nmqxKhvkyeep4q0Iy0bbmBbHB5/nULxeThlkXHG7&#10;joTTTJLBTbGFIK5HOCKhJXAiZsk9SOOfXFSAgfK2OegzxjBqvxhyB06e3NCAkCnb64444yKkU/Jg&#10;d+BUMbZUBWb3x/nipo9vViWU9D+lUUdR4P3lZHeOURgjLoiFfXDs2CM47EV6bHqkNoblrpwsVpGr&#10;O205yevH5V5V4a1ptFummNzcQwsMP5QDbiOmVbhup7jGc+1dVb682r21zFZRQLcXCBC3lYc8c4UH&#10;GOuRn860UgOffxFdXOpTXkAs0DRFFieJSuN2QADxkZB6/SsZ7h57oSBIwTwQhC5x6AYGfp3pswkt&#10;7yRSqrIAF8oAPjIPBx0YdPXPoaGvIzvuAN1y0isjk5KkdT7j6/h3o1Edn4W1ye3gjW7kEgE8eHSU&#10;BRub+IA9eOh9O3f1IEMMggj1FeCWl1eEPbs8myVtzRElvMYkZxgdfb8uor1Lw14hszb2OnKuxirR&#10;jhuSMY6885P5UwOqooopAFFFFABRRRQAUUUUAFFFFABRRRQAUUUUAFFFFABRRRQAUUUUAFFFFABR&#10;RRQAUUUUAFFFFABRRRQAUUUUAFJS0lAHhAsprORXtme4U5Ub25QficEcdTUglkVm86JzgZLbTgfr&#10;0/wrP+1tDHJcHDW4UMreuewH41LY6sblAzXCkniPYpTHbnPXmvGcZWuxGi/lSkhY1YkDIPcf5xWJ&#10;dGKG7eFwxUEFWzuPPbjnr9OtakbJMXaFcnqdpwufUcYrN1fRpdSuBK0zRgJgqw75578dqdO17MRn&#10;XNlFcEFfLWbGShLfN6H27cVm/wBlqrbpS6fN0T/Ht+tSX0V/ZmGO5XgjIOd2Pbd0zx61Gs7YyHbJ&#10;6gsa7oppaMCKci1nCgDKdGYDv3yR/OtS0nnQDzGR8HKFT0//AF+1VBdzKjpyyng7V3D+tR28vlIw&#10;VhjrggCqauho2Z5t7LHKqrlSQXPXis+4hBmJaTYzc+oPOfw//VSqomfZJHgjnIJ+bt+X/wBehYLv&#10;yhiRCBjG58/570JWKIN+WykjA56/dIqdQhICRqWcdQxIH4f1NU5ZHE58yIhu4OT+nSprRlJ3LlGH&#10;VsZz+uM02hFnTNyNcyrC4kWJgDgHJJx/nFWDHI21ruVEkVuAH7HHXB69egp9jMUiebKBRgH5Bljn&#10;jnr+tPezikKznZEO5IGenQ8f59KylLUYyEzCSZZJWaOTKhhnavGPy7dKZewNcqkqK3yrxluCMnpx&#10;/wDWq3FC0LqUUvE3SRc8806WYyABZiZ1XIG3oPr61F9boDMjQqxXCk8ZLcEYPvik+0LsbKp15fdk&#10;H6H/AD0q3LbFoyZH+UdhkAc+n1/z6wXeneYqmL5Ng5DE855zWqaYXIEht3lLtISP4gcHPsCamjsf&#10;LDGG6xGxBEbJkfzqibe7RdrLtzyNzD8KtwxSy2h8tZRj73b37devaqfqFyZkmtxl2xgcHvyenWmG&#10;5QREP98HqfXt0pVWR9yyr8u4DG/rSm2CBm2iQjBxJg7fp2pDG280c8iBbZ3JHzAHAHBpJUmiuG8s&#10;ShHPIDZIP4mnW4ty7kOUOOflAA+lTi4hkkMfmJNxgbzkUtthFJY2vJhMkeyN5Du/eD8Tj/61apgi&#10;MQQ/MoHOeB9eKqALH8ihFjXnavAJP+TVhJAQw3tjsG5x9MUpXYWK72xs5POt7diST91cgjHsOKFd&#10;p9k6ABTwVwM/Xpz/APWq2sMYmRjw2cgZ4wP5HimRr5RLkhsnJPHP+f8AOKLgTGPzo2WQ4kxkf7NZ&#10;d7uPyFxvThmJ+9/9etSCYOr5B2AcYHX/ADmqt9FayNHIVIDfLnPX9KS0YNGP5chKHAVe59OvXFTR&#10;m4hU7ySmeo+YU65kjt2PkjlhjJBx+PapIElljMpjjC4+6i4z9CK2uIfBKXBHLsTxn+lWYvOs0Lyx&#10;qVz8zKwJ9qr25wF8tTHnn75JHsc1YWZUzjDA8fMeR61DQMjaZTuZlZEJG3HOB/hwKUNwecK38Jc4&#10;NQSTGV+R0PUnOf8APrSrIjEZITB4znke9FgNWzZJfuqDgYJ/ve38qq4Em8BTtbqp+bb7irVozne6&#10;gMRHnHY+n5n+dUmJaQbm8t+flP3fwH40DewYTaxTcQDggnOfeocqMo5Hv8uBxT5FRSAz/NjOWU80&#10;1VJYmN+mMsFIqhCMArhc7cnbkcg06aDarevX3ximptiyd7O3UnB+U/rSszNGQ/mL16jr6/SmIiXk&#10;jdx6Ad/qak+VcrtbJPIJqNgWUKuUHRSaONnJOR0BOc+vNUMsJJk5QkcdKvadfy6feQXiEMYX3IN3&#10;Q/j7e1ZcUhVclcj0NTAIV2DgdhmgDoNNuVuby9vZL77LcMPN3odvJbkdMnjPGCfwrBadST1LFiSS&#10;Bnr9f5//AK7di0NvbXHnSsgdCI2AzlsdD7HJ/Sqcc2Y9mxSd5z8o6Y4H51aA3/D9qup31vZRyS/a&#10;GYlIh8qNgMcZz7D06n0rbSGXQdZghvLgIlodxZSTs4XgYznr7c5561g+DERvE1os8whX5isgOCp2&#10;Njn64rQ1mV7/AFC4u45oZztAkP3d2D1Bx1xj349KYHr9teW92oaCVZBtDfKc4Bzj+RqGfWNOtlVp&#10;ruNA5YLk8nBwePY1zXg+/aXRb6NI5TJFlvM5y5I/HBz9fWsvT9QuL/R/scjIsi3BVpmQs3LjIySM&#10;984x09zQB6HFLHPEssTBkcZUjvT6ztIMC2qRW0c/lqufMkQqGOTng89cnpWjQAUUUUAFFFFABRRR&#10;QAUUUUAFFFFABRRRQAUUUUAFFFFABRRRQAUUUUAFFFFABRRRQAUUUUAFFFFABRRRQB8nTqWlZoVC&#10;g9FbnHtnt/hV6yupoWw0jK2AwA6/p/nmqrw3iYaWIIS2AwZUPv1qBPMgk8xJ8AjGenvzXO0pIm50&#10;9lqAVjHPL5kZPLOcMvuOmffFW77VAJIoEmYbSGPPzYxx+tcvLPE0STi6M1yhGVKHb/Oi51OW7RQ8&#10;cW9eAUX/ACaw9jd3AvXvm3l2wljYEHCkk7cducdKr3FkqxEquOO3OO/X0rNEjk43HJP0q3DJI6dQ&#10;ATz82MGtlFxQxkccgHD/ACkZyByPfirmyQIHZw/o/APfjrUByrhZSvlMfvDgn24FJ52ZBgArx1c7&#10;T6H1Bp6sCaNrjJcbGQKXBwOR6+h/zzUsc8hO0MBgZ2Z5wR0z64NTQCW5Z1cr5exn5wenFQxzpcsi&#10;+WEkYfKcn8DTKHyyQlQZIZDtGT8mR/Lmqx8p1URR7VHXLD+dPE0iMyMq46HY+QcY+pq5HGMr5sQG&#10;05BXlR+OMetLYLFmGFrewaKFA7uQzKxAZT6Hn1pkkDSRkTSIgIGE3dT0yfyx6c1JJFGshkigErbv&#10;vEe3PP8A9bHtT0km+Z053AZVAWPp37c+9YNtgRpBJaweZGrhVXDBWyAPale4WeIJvEkucruYKR1y&#10;OMVD5ki3IZUJIG1kPGQf9nHXp3+tTNaQXIdinlyAfNscDaQB25/EUeoFMXBt8N/rCeAFfIqwLhpo&#10;QvkFcqDuB25OelQPbrtZJESNlbggH+fvTIreNldYWbJOVCnJ465x+FXZATfYkZ/NcDkZ5YYHbmkk&#10;uZo8jYV2nj3H9elVA+5VYKwlBIZQpGPw5rQjSWWyV1RmjJIWQHJJ7+pH402u4WILmR8M7Hbu5CIe&#10;ahhmjbBK5QcncTwe30qy7srMjeYhDYxnikaJN6y5G1vQDBz/AJNUmPUXzY5VKMhCjOCM9fcCpYdH&#10;t9wlE7F+21VCj8wacska4VVjdcjkrx+dSpeRrKscluqqOhAzj8qzlKS2Ex7WsMMQw+8k4Py5Hvx+&#10;dVI1VJiqIPmYjdk96uPD58mFyi54ZR19sf1qnPDcWtwQJVaBx1bjbzzgfy5ohK/UEyWCALuYvho1&#10;c8jIXIwCT+dQXAeIeYJj8/TJxj+fHFWFcEzYeNRzj5u/+c/kKgy6vuJO3GMN0H41Yx8M7EENKqrt&#10;zwCMdyf51Zibb8m04PB3dG/rVTEjRlpQXdRwo5yT6D0qv9uMYG5SD6MPz4/Kk1cWhJJbQ+bBcLJt&#10;KdTkncfqP8KumTzbdtzZGMA7cD6hv/11V3mZ2d8GMj5QcZP0HUVGZvL27WChRgKozgdhU6kkLBUY&#10;gMqqwyBjoPz/AM+1TLB9pQMrCMbvQ5P9KkbybqJvMUs+B0JHf/OadHMQpRUZVPHdcAVqndFIdJGs&#10;0Jg2Mo3YyV5B9fSoPsKKqsCytGM7iM727ZH1/lU0ksbEfuncHHPpUrlghdVBA4IB/nUXaETWkxjg&#10;YZDb+GZOM5/wwfzqtOzbvMX94O5YA4/Dv9agN40MwjePyTjPzDjH1H0pZEjET5diu3KjjA+nf/Pe&#10;mN7Azx3qeXIe3DjtUpH2farL+7xjAOQR/jVHCkhgwXGACe49+OtTRspi3B94xz2Iq7CQyeORZTtU&#10;vGPutjGP8KQSfKCq8D+HjP5VZlMpj/dqxKjpkDA+pzxVQDLcFlcfewODTAmaMhjIFJH90r0FQzBX&#10;6EBt2SCACeOvFPYTMqlWHB68/So3JkVHPzMc7jtxj/GmrgPWJjhSAQemDjpUyptIAKqCcYBqssbN&#10;hQO3NWRsCjA5PUFuCabAnuyY7FdrKwLHORyBVFfMIbbGWX0xU10pNnC0bY+Zs4H3unf86SE7cpwT&#10;/EfWmnZAy1pcsUF/byzbiityAcEj69a7PwfLuTULESwwxyAOZ5QAOOOc+vWuD8lkbdvbZ1HPNaVl&#10;fXFtgQsq4U54HzHoQfanzAemahr9t4Z0+a386O6mmIkUBfl2EEBs87s7e5riLTU1knwqqqbmkKg5&#10;APJBC9Bj8uPwqhcahJcxsZpd5I2jJ+6PY56cYx05PtUGntGJleV2VVzjbHu7H3p3A9r8N6mdRsMS&#10;SRySRcFo1Kgjt1JPatiuE8FXdjp8nly6lD5t2gYxGExlWHAG7oeO3r9a7lWV1DKwZT0IOaYDqKKK&#10;ACiiigAooooAKKKKACiiigAooooAKKKKACiiigAooooAKKKKACiiigAooooAKKKKACiiigAooooA&#10;+T43a3uGt7lijZByMMP0zxg1ajt7WclFaF/m5wdnJPQEj9P17VYkMkkTrNbw+RGCcHDkfTA4/Sqa&#10;x2lwGW3gkVlU4dGO3PbdnOB05zXNe5I42cdmSDNECp/i/wAO9PMSTjayBSBw6oDj3IFPSG6ZI/Mt&#10;0nYH76MrnGPTPP16VSdxDM+2QEjONrcEH/PShXYDFjdXB2FR7jHSpYZVj/5aOvbgHilS7Zg20MWP&#10;G08jPqPSqrxfusHht3TGMVe+4FqZJSCwfzF9ON34cUllJFHOgkwDxjjawP1HB/KoI4toy0zbewU8&#10;ipV8sNwoI3Zw45GKBmuyuY3aN3RSOm3bnnn/APUaofZ7pWaSNlIf+Lbgfj6Gre9ms5ZDhWLbFUqc&#10;nHOc/TFVoWQMxTbv4JUjg+vp+tJIoiLSE/veccYVhn/PtWhp9yJWw8aqCMR78kHHTOOaoXe1YyDD&#10;tkJIUlyfxwabHK0UIdmyemSeelDV0FzfkNvb4/dbjJgkno34HqM5PapftyyhcPsT+NWA5/Hr+QrL&#10;nhvnlMaCRkQYBzg8DkdemaSGKcELJE4U54ZSOnGc4rL2ce4y+tuWYtHt4PGDliPY54zj3qCZbiOT&#10;zBC4QfeDYHAHQ+tTnUES1VFmSBiOFByV9SDg/lQZ7uJCz7Z4ioPmliv6Z/p+FRqhGbdXs8mzerp8&#10;4KgDI+laGnzwy3DLcbAykMMHlmz6EYNJIokUXVqFZWdQ44AU+uc/n0pYdOubaaKeGDaFf5sMGDDv&#10;gnt1qrrlEb0T2kWVwiMeSFTBbjqfWo44ZoRstXjW3P8Aqw38J/PoB6VFd+Q2ze+0h92A276+9Wo5&#10;ztCxqShPIbkEevNc12hGVr+nSXEa3e4s8Y2tGACcfXvj+tK+jrPaR/Z3AkH3mY8euOM81oSJbySu&#10;kjDBHIGQAMe3HrUUcTPMjW8rfuyVIPIA/wA4q1UdhmVLpwt5dnV167j+tV1dFcoqeYw/iz/kfpWv&#10;qdmsWbpnMhBCkMcAe3vzWDcyQOzM8ZXb3U4raDckMu2Zu2nZZCsaryBnjB9AOvFSSFBIVJEhH4H/&#10;ADzVeK4R4gTISzcBHOB+eOv6U+MpJFujI3AgEHnn/P8AKnbUBxYW+WiCqOTgMPyzUY2TptYnBGFG&#10;en+eKg+zRDcZJxsJxyuAP8fz/Cpo4kJDBmC/d5Oef0qtBiN5kSylSAC5IDcf/rpI5o0Pm3EaMxOG&#10;aPkEfyzzVlQgLxuygF8jodxwPyNR5s3jLbVJz93Izn6Ci4FW+kVyJIAD03LjP/6vr/ksUOw5VkUd&#10;Rkbvp1/zmpC8Up2pmMZzy+PpgGmKGLbEJCkYw69DnuelNEEwAAJXeq5x8uePx/z9KsQzMV3+VjJG&#10;TuAwOnf+lUY0ZACpKMT9w55qw8LKCRIiBT82GJIplIsNMoJTmPI5OAcU15FSMFX3leGHP86dHJmJ&#10;i4JdemP4vSoY5WWUESQoGODxtP8AKpdxsh+3xE7JJmcEZKsemPf/ACakuIGe2EsDs0fJPuuKJ7BE&#10;jNxaM7s5IYIcY5+vT6VBaPc2s/lsWUuSAHP5/wA/85p9LxJFVXBG1t0YHtxxUsbxo2S4xjg4BxVa&#10;4ikjuSXBQF+mMDnpUsSnBUyKTyPlPP8AhmrAllEohEsKySDuu3PbJ6VEiyKnzgxnqA6kEVJASCEV&#10;2Jzjg0rlYn3KW+bgsSSM0XGJmVMK43DvsIz+f61HuDS7TEXz0bGCAau28AuXLDCRpglgvB9qfc2S&#10;yxubRSt1HxjP3uff0+tTzpPUm5RQYY7R3OCBnNWwQ7uFXJHP1qntnWRhOMSL0HcdO9T2/ODIwbnp&#10;6VbKQOyrCA2VI6g9c1ACWzhevQ+tS3ro5TByM9M/1oEZRFHIXgjnrxTWwmOhlYp8pBI9uQKlEu3r&#10;Gy+gI5qNS+4YU44GMH/Pan/Oqk+XlWJIOMYPcUuohGMbNnJU4x6/561YikCyAevO09M1VdyGJkUk&#10;E8D0pY2Ma8EhT3JqxmityzXBkKhdxOV4wM98dq9C8PeJNUj8mweyRlkw8bAhcKeenp2FecxuoIbh&#10;XHzA4wcivXvD2oRL4OtJbhyh2GNS/BY5KjGfypoDpahS5hkuJLdXzJGAWX0B6U+XeYmEeNxHGe1e&#10;ea1fS2Cutq/lNcS+XLKi4d+FZvmJz1P05xn0YHo1FZPhu9lvdIje4kjkmHDFHDfTOCea1qACiiig&#10;AooooAKKKKACiiigAooooAKKKKACiiigAooooAKKKKACiiigAooooAKKKKACiiigD5Mhu7qKVWV3&#10;IXjOT3qeZ7hnD26MvTPI/OqiRzJLuKsVPGRU/wBnVVZmbAZT8wz+Rz07d6wdiLjpAWjKs7p3+Y8E&#10;1WSNRg+narkLI67C3mKSAynkj3xUbonmEoTg9Qx5z0pplCRu6KSeuQBx0p8su7G6T52PJHSnTQ7j&#10;h02qWJH5cVLGv2WNSIgSoOXVgTg+ozQ2gKEkckI+bBUEZ44rUQQyQqWTYFAy4AGD+fI5ojSCMCTc&#10;roV2tGFAP4gE8U9LiF5AWcqM8Bm5/wDrVDdwJJEEtl5EU0e1snG0nn14zVAw3FiGRyXUjOTyjY9j&#10;/XBqW5SVQoMQ2Y+WQkDrz9KqGRm4j3btwVcHPfFUrjJVnnuGEP7odgCgUD2zWvptktnumnIZj15+&#10;6MHPPQ9qx7h3jkWNuG2g4Kj0rcTT3FrDLukLeWC4c4HTsf8A6+PzqJvQEWZWi3lo4ySeSXc8n/Dp&#10;UZumtYZftBeRtw3IPmXB44A4pkjWqfukKFiMZxyaZDNBGDJI4IJ4Tacjv9Kysh3Jo7VXhMirGYpe&#10;SJUK8f59OKqXOmQlH+yl2K9Vc7QO/HXP51NPdeZEyIzMh5GflCt+B/SqCSTwlRLJ5gbgYOeKceYL&#10;lvTtQggAcgOOFxs3E++cZP0rYF3C9u0kCbVXgtyNp9j+Ncz/AGe0rFoQ0HHKZzkfU0sT3IdrVMiM&#10;5OG6/h6USgpO9yTehjgljY3AVg+QQV5IHoalmeIxBYtqFPu/Nzjv9azbmWRbZYGVWZB8o7nHr9f6&#10;1dthLNbK7FoEYdY1GSc/oOnbPNZOPUC2sKH5/NVWwMgjB/PPSmhp3n8oO0MnQMy5Uj9OKpRabPbN&#10;/rg7g7iPXnA6En9D+lTrfmQIo+U5AJIBGO+Mf1qWuwFqaAZUXPlsGOARkA/X35rK1qKFQuYNrq4X&#10;Pl7eAM/exz0Fai3kGGjJYhhlQRkjg/8A16pam0s1kQqtIhGSdoICgc/rVU21JAjIjS28tVRlUq3A&#10;wTn6/wCfSoi80Mwjl5B6NknA9jTVCSsWV2TnIUYGByBR5MbyY3bjjqeoHbua7CidH820+YLneAAR&#10;7HP8xQm1RleRngqpH/6vwpqRx2iIlxtyxOPlyfpn6VYiniP+pVQR1OSTj3FS2BXuIg+HG4E5xnk9&#10;vSmrDwFkXco53lhn3/D8avTwvMCv7uNgP7nB/Adf16VRmg823aHKBlbIZ34POO2aEwCaOQKpgeTG&#10;QQpwOPXrUTSCAsJ48jPAXnH+eaYlpLFEzgyQjJUhwwAPYdO9MKmUeWss28fdJBKj8O1UkhFxZlkb&#10;5AMnG7nAA/zxWhaxK1qfk+Y85DAbu2f1/wA5FZthZSJMrSPHKVbcFQ5zj9BWpGCW8tYW2DgncCEI&#10;6Hvz61E3bYZERGQR5ZQ8gYyOPc0peMpsMAaMnnK549fU1UaGdLhnjmMmD8wfOR+IGKk86UqNqyK3&#10;f5/lPvinYCyjNbhmX516ghMfWq97El2Y5Em3Lk8NzyR/hUkTyzKVAQqRncVO3mrQhVkjBnMqq4J3&#10;cEjGMZzUtqLEZEiOrhHK7lyBu6/gTVmO2IKli0m9cFdg479RV6J9GBaBrfzCCVZpCWPHof8ACmXl&#10;stuIxHcN5TL8oY5II6/n/XpQp3dhCIY1BgeFFyCFwoJPHr1qNCG+UO+Aefl5PXp+nrTWtS5HnLtH&#10;UHf/AD/SnC3cfIs2xT1XOT/nmnoM0kmRlI2Fm2/xdvT3p5mEqAsNsqqcAcZ9OKy4rgxsEDkSbscD&#10;gj2NaCzxu4BALMOOCDx9DUOJBnz3Ec0+5sMwGCCP8+lSQKuxjtxnrjJ/EfSpb1BOElUYAByTjOPr&#10;VWPbGNvyqAfl47+9arbQtbFUWzGX58nPJP8AjV61YO4jwMqOBjP86r3Aki3OSuGPT+lRo3llXIB5&#10;z/8ArqndoRtRnDEbVUuD91cZx7/4VM6Q3MRRt24D+I5/U/WsxbiQA7HYoTwAOn+cVKt55YBaQ5U9&#10;xnH61zuEri1KBUbmRgQw7Hil8wEbDkgdjxg0l06tMTufBPy5B6UsSogJ3k7u/wDnpXWnoUWItsb7&#10;N3PoO34VcS/mjTCuxjXoN2B+VUSrEl0iII4JXvQZFjwIxvy3Kkf1pAeq6b4ug1fRHi1C3jd1iAJf&#10;nzG6LhRySSB06etcdrOoIL6S1gt4YUWbfhFwV+UDB5I468dyfWs3TNUS1inhaLfHKBvAJB4OQAe3&#10;P1qpv3zMN4yeTuBz7CrTA9f8D3Ul1psrtEi5kJLrnLnA5PGP1q94m1oaPprsjL9plBEKlgMngcZ9&#10;MiuV8E+J7Oz0YWkrjzRchQuMHacZOe+Kp+PNT+2ai0flMqWqhfmG08tz14IPGMcfrTWoHceGdSbU&#10;9GilklWSVRtk2tnB9616848FamsGszvcTqI7hFXeZhtJAGAFPJ7DjOOa9GpsBaiuLiO1haaZgqL1&#10;JIH0HNQyapZxXq2bzqJm6Ln9DVhgAWdmyuPunGB70gK+najHqVuZo45YwGKlZV2nIq3WPpV/Y6lL&#10;JKqx+ZHIVDELknnoep4PX3rWkkjiQySOqIvVmOAKAHUUgIIBByD3FLQAUUUUAFFFFABRRRQAUUUU&#10;AFFFFABRRRQAUUUUAFFFFABRRRQB8sWrLOm2OExt1DFh835/yp5WZZTIscq4HzYG5Dx69qoXVwrF&#10;I1neXbnllAx/WpLNGkcEzBCowO/H6Y/OudrqTYluRM8aSruds4A3biMe/wDSordnkky+QAw3e1aE&#10;bLE6oYp3GN29V4H4HBqJ/sxYXIDwyqchAoIakpdAERlkdlGWGD978+MDNOkimSESI5KgHByMj/63&#10;4VSEjYwCVwPXGasJLIhXcu7jBEg4I9aqwxttDJfTbFY+YMHOB696knniTdsYbRkKARhj3bH6/l6V&#10;EZbiSRSspU7wVUYC5HTjpUt1prSSiW3TCMcnJzt5/wA+tO6QyO3up02o0zmM8hQxOf8AgPQ1oRiO&#10;MjdCodmAXamAPTIz1psenQoHD4OB8pB6Ad6lZwZFlO4My7gAeDWcpJ7AQXUX2zYFUFgePT8/wrYs&#10;7e5W3Et06/KuCOef8/rWRlUuEKLlAdzAMeMe46VuafJ5lsGVTkdPOHUYByc9ayqSaQGcUguGxHbg&#10;EDIIQ8YP0PpUstrIYo8FUOSWLsM9u55rQdIyu7iPHBTg7T2I6VDNI9uyqzJ83V34AA9ic596hVH0&#10;GZT6Y+7csybTzjr+IP8A+qr0OloIHElwCTyGL8c8jnpT5QkcJkilkZYxu2gfKuB2B6daZY6rbXaC&#10;GVdpPyja2MH88025NCaI7W7e3kMDBVXO37nBxk9R+H51I1zb/akkkwkZbcdhIPsf85qnf2Zs9sjF&#10;3Z25VxkMPr7Y+tOMFu7qJMwM3B3k8E+/4f0p2W5JdvJrGSBgzMGZTsYLhhxk4/xqC1uw4jCTSh0Q&#10;F24AyQOD/noetO1GBXsjDbSmSXttUADnk9awzLJCZXjfazoFUDg9Op9KqEU0M1RI0dz5N1eOzH7p&#10;Q4A54GB9elXIM3EjCRsyI2GA6ZxmudsoZ7658t7h0wN2STnGecV0KtHbW5jt5I4ypCgnB3dCMgjp&#10;jvzRUVtOoFiWHyrgb4CqjONykgj/ACe9XraVGixgBG6AcD8qyJrxBblnjKgkiPBwP0/z7daLe7eO&#10;DP8ACx+XJBxWLhJoCLVVj807CCxLZYICcdskcY6msQrO2Q7ZCk85+9jqR9K6K5Md7KjNCPfIHPXj&#10;6ZzVNHDLvhigZAu0nhSfxxmuqF1HUaRkq3mOplIkwCc43VYUhER1kDIXxkDnPpzzWoumWcgX5GQb&#10;eASeP6n/AOtTf7PhLBckbv4VHAHp2qrjszKjuLiaaMeYY0YZOG7Zxzj6Vu6aLa2JW3XdJj53Oefx&#10;JrDuR5E3lAYjKDGev64FdDY2wAVtmCOd0h4GfbHXn/OKzrfCBPcRfaIXEKRoHTkRr827Oe3v/Wuc&#10;3tIrCZDCfY/rXQbbmPUg91J5lu8fyeUrYVgRkHn37n8KtJFp4H7uONQBtJVBg4xwR3rCNTk3Ec5a&#10;WaHcy3B85RxzgKTx3/OrcLSxja7yu6kHfvOEPbnOKuXOmy/aXmtYoCHwQeOMD09f8KgSzu4AJWkK&#10;x8g70K4Hpjn/ACK09opdQKk88sc0nn26hB0cR8fiR15/OoWuM4kRRKD94EMRn0H/ANeo9Rt5xmMX&#10;DTopBKMcBc9MYPSmwNC2FRyjddo4/DOfb2reNrBcvefGu2IFlcdQo+UcYGfT6U5XKMSu3Z38s5J/&#10;DtUMMbFCJI2B/hyd38utMQPGAxyH524Bz0xxnv8A/XqHFMC41zFErSrEsxJw5YgkgfSpLvTxqiRG&#10;CdowFJAZS2SffP8AnNV0lf5WJZWJAbII3dsE54/Kr8IhDB2LBCeNo29e2O/WsneLuhMyY91tGQxR&#10;5AzKQxKgdOKkyrtgxZkboVx0Hcn8aZJa+bGoaQF97sQowRnGMDPtVcPJazLL99FJAw47+1dG4y4L&#10;JXAd5wj9APvD6ZzUloY1LBl+dTgsWPbPT3qtaXMTuxUSEjn73WpfNRpvODKARxjOc+/+e9Jpklq6&#10;XKp8hDMwyM9vf/CqsZjjl3Rqu4jkgY59gKn3GQgtskVvu7hz61GyOp+aJExkgAgc+wpraxdhl4DI&#10;POXJdCSuOBz/AJ/Gqao5j3lSW74Iq1KgcMsfLN0+bhR+vtU0EFttWNpcnjABwf51XMkiWSWEG+BX&#10;l+Uk5VeuRjirQYTq0k0S5jYg9vbOaheMNKsQ+UjkBecDr/WlkXa235iDwQwz/nNYvViKslusykrs&#10;8w84GNpqFWJU/KcAcA9vapSnkRjDM23rx1/KoWky3+rKDHPB4+tbxKLEbqEO7cD/ALIxSEqyhVGz&#10;nqcAmmRFtgUk47Z/nUyrFN3JCnJK0thDllAQDep2Hp6cf/qpd4LAoVIPYc8/zqJsR8gBvr2/Coo0&#10;JcO5BU8kZ6VSAvw3b2ksdxEwWSNg6Db3ByOD9KsuyzRi58vykkcjAb5ckDgZJPf9apFBjOA3f1yO&#10;9WIp0gcvHGQoBwGAOcqQO3X8KpMELC4VIlz8+7I2/hjqP85r2GfXGi8P/aoWhe4RMOrvwGA56fnX&#10;i/G+REOF3nbyAcA8dK6xNdkj0wxSJZFAhwkjSFtpGMqScnkdAe3aquMs6ZPHeakY38y4ATezZzvb&#10;I5XjPHGOvU9cV3kd3ay2qQ3Lh8AE+aChIB4Y7semfwzXkGk6jCLxvtYaGCRsv5aBunQDceOf5d67&#10;uz8Q6DcwTWy307Nu8xTeYIkIX347Dr+HPIYG7oTAxfurcmF8MJVl3IcgdBnrwO340zxDdWotT50h&#10;eN1dfJIIVjxgZHQ5x1rndB1FrQW5uLpJbJIxvJlZhGSCVBAyMnI+h7VkeIdZRbqaOyuLl4JEYZmb&#10;qTknGCMj/H8CgO20S9tbREsLWGTylwWdpMhSRz16Dj6+1bd1I8VvJIpA2KWyRnp7VxmieLbKyf7D&#10;dMfLQZR4jvjTIzjjk/45rV1zUlFiWtZdplXc+7K5Qcbl9eoPrj0oA2dPuhcwcuzOmA25Cp6e4FW6&#10;x7H+0POLNLbOrgEEDaTwByBnOOf8ew2KACiiigAooooAKKKKACiiigAooooAKKKKACiiigBpdAwU&#10;sAxGQCecU6oLi3SUq7IGK/dOOV+lZFlf6it7JaXMcrbV3+ZtB6ngcD0555yemKAPnnULbTy3nNcy&#10;Rtj5RHECPyGOKyVRsvggjNaG12+dbaQjGSVB5HrUKyQnOd/HXOM//XrCOisIIL24tmRUkwoAP3Rz&#10;/jVlWe4keYkPlTxj8hUTpGP3isSG6YIp8bIY9pTbxgnoaLLcasNEG4fKhwe+RU0EQKgbCWH8J/pS&#10;qyqoUHDL975R7YpGmiJwJGUE/wAQ4JpMdkAjEj7lXaAeSDkH86ufZGSJJDJtCAMyKvofWqfmk42y&#10;xjPVdmc/pVuBxIpkwd237hOQefpUO4iRwPNRGbacHBY9P88VBcTPFFmVQW6AAdx7Vcd0f5lYq2Op&#10;HX8KjecP80isiIfl4zj3zUoCnbTCO6hkZvlPDgAH+dazX8PO1QSg+UAZ/wC+Tj+f/wCrEn8gKVij&#10;csTnP8yKs2roPLLPtPljg8ZqnBS1GkOurqVpS+QEcbdmOD+GMVTuJpVIUyHCjK8nj6fnTooxNqEj&#10;yk7FOQCM5GQMfmauPaCaZ516edwSp2lTxj8h+dacqQxtvf2qloZIRtBOC6+YDjuTn27VT2xz6gZL&#10;Zti54Xgc+3rzT9SsfsTtKMhX3DBHr3rPQsvzElCD3oSW6EzS1K7ku5VWTCtDnLIew9unXP51VjuZ&#10;fPO3C7vU9/f/AD3oG9Ih3aXgc4OM/wCNSWNm0+oxIqyg7sklSxHvz/nmhKMUIR55g5kZj5hPyL2A&#10;z19KPsrBS05EZYZx1c/h/jir+oafNaBZYcSR7cySIOnTjPpz+lZ1tYz3wdYU3beScHAPYfjQpRau&#10;PQltJIEuCoadGKkHJwB9R/kU6W4SbUCqM0yDADE8Y9uKkjtDaoE1C3lUNjaeMqP89qswx2MUYhGx&#10;kY5AIGR759alyV7ki6hdWj2yPDkPu5XPUEeg4xTNNv4/PWAqF3nHB208afZ+RJJDJIQFYbSwx04q&#10;tbJNDcFp4QFhLAPtJOecH6ZxxSiotDRtTwR+Qxhc/MAQFOc+pwKzopYTOyxYI5HTg+n68Vemdbby&#10;Y9hEezBUe+Dn655rO+zvFcsIDGABn7xJHfiqTSK2NRDi2wpHRuACef8AOaZDCI4VBkKnJPPUZ7Ut&#10;uStsqNIoQKdrNnKjJJx61QbUXN0mI2EaH5CH3bffH9Kdx3FubN5ZBLtklVcDlDj8+T/n3q9BqYkk&#10;MJt29hk4P09q047q3lJWP95u4IPHI4IP+f8ACnSi1gK7IY8HOTtJIxzge3HSuaUr6NCsVsxrlHVk&#10;JBI3DJ/z71UtJxBP5LgnHq3U/TP1pNUvpDtjgtw5BHIbO3j1GKbpgt0jNzcbYpM4CsS2APY9D75z&#10;U8lo3ZOxtxTxyAFowjnjBH9OKLqKKeNlD7d49+R+HSs6edrZ1xtZGGCzDv3yf160s7XDtHNEFCBQ&#10;MFskH346Vz8jvdElTW4GhVHtovNVv4gOUHpnqc+ntWYqzTQK42spGTuj3Y/ECujmlzbBGMSHdgHI&#10;wB1PNctd2zrP5UE5cjCsRwBjjtmu2g7xsykX4vLlBjTcrY7j/D/P1p7IpZRuBKrgZ5PJ45xiqS2c&#10;sTAeZcFz0zHgfzqwEAAcTJNIucDnj34PStGvMZPmaHaTsAU4+XuPQ+1PuJgw+V8FuSG+mPT+tVna&#10;diTM6naNrIcMRkZx9O34VFMwS43FChA4wDg+/b29anluIsKJHPyKGOM5zjP0rMa4XeQi4cDrnIz+&#10;IrRikkkAZGBBOMhsc/lxVCfSpIiXVgUPYHJ/Kri1fUCCINkgzBO3ArSs4ZbZQGLyI3/fJ4qjDbeZ&#10;wQAu77y81pfZZ7cr9nlJzwQzdvpVyaEXEG9XaSTywVJABxnjv+VU3MakR+YW9SW5q0rFVG4AHn5s&#10;kiorjy8gmZeTyMZ/yfrWauWRxtIUARi+eDzgD68VPYxtFMZmfErD5l4JI7HIqs+8xvy+8Dg7c4/z&#10;+VWVlREYqAC68gg5BPofypSvYhmugWXMhxuK4YbcMf8A61Zt5LtkMbtkAErzn6c/0qMahIwYySO6&#10;OAOPWmyhBDG3JGfl6DiohFp6iRGGkC7i/T3/AM5pHknYMqqQAPTA/D3odQB82O+cDr9DmoJNyZ2g&#10;FQOACc1uiiNbhirAsT7Gr8SOyGRnJBBDccmqVtEsrOzb1cHhR2qxA9xHywYIBwQOtUxD2CRyNl2B&#10;A5FS4YxgqrBSOhGf14qubhHm3LHk44PTH5VLJJuiDhmUjghfoOtAxEeTzBuyp7jNS4DfIGG0j5e+&#10;KrLIxQHhuccjmns24lX+Y9CQ3I+n40AP8vH3gxbJ+Yrj8xUhcmPBmOVzx27dD3/+tUBfyUMYkLc5&#10;+bqPx71EJyG2jIxxz3qlcC5G4GFLZyen+FblqLe506aZoIoljXa8iXYSUEA5+RiQc4/hAxz1rmV3&#10;L8xwFNTDmGUht0eCSm4ABjwDg9T9OeKpAbDagg0+GBFtz+7YZRiXOWzz265/xxWfKZGBDDaEHPI9&#10;v8aqAos+YiAB2GT+Z/ToKeGMjFWY4zjIP+FAG1a28728dyoZYWcL5oQbQ2MnnJPrWnLrp1C4trV4&#10;PKj3JHsycclQdvQBeOnueawbd5bCVGUsVV87OdhIGOQa2tQeHULG1uLdGkcSLG4eXlDkYABOCD7A&#10;YApK1wO/0ey0iC9R7V8zsCwZWO1gOOhOfX6cjoK1NX1eLSbUytG0sm1mWNerYGTz06c/gawdGtNK&#10;RLSWO6lS48soj+aFYkHldn3QPw6YBp2u3001tPbizV1WPDy3QCFCegHrnOMjI9c1QGzoutR6vYQ3&#10;JjNu8uQqOw+bHXb61eubmK1hMszqij1PU9hXnmhX9xvgtpN8sychGfHlL1XBAbK4xwMAducGu3vr&#10;qzjWJLq7WOcFWVY5NrEnjhT1HXjn86AKmieIBqM81pcqIbmNjheBuHPA55IA5rcrktL1rSTdCFby&#10;cFZWCSOmC5J75XPoOvY9xXVo4ddy5xnHIIpAOooooAKKKKACiiigAooooAKKKKACsW/vtMjvCbic&#10;pKo2kPG2B+mO341p3izvbstuyo5/iZc7R6gdzWBNZI2pl7+CFA0WftDN8pPA2AFR0xkZ5/OgDxLi&#10;SIpcXDw9hmcc+/QVVlGnqjKxM8h6Eyc/oOv1qqs3nxsrqjMvILEMG7c+9QpeMGIkt12g4IVR9K41&#10;FhcnltCRvt0Lxk/wkMRzxwOf0qrEcZJJHzY5HpVhbm2jfdgrghtu7cM447VDcyQybTACMc4zwT37&#10;Vom9mBMXDIDGFLf3Rx+VMkVtqyOp2OOCw4B9KauQrCPJUjnn+YqxZyTBsqJJOOx//XTAda26yxHe&#10;u0kgLuBHHfHua1HKuxChdy/dPY/Q/jWcy3HltcMoEe7Gwpg9evr1pyhoosuzbmdVxt5Gc9j9Khq4&#10;FpbOQ+VK7FQCSwzx7f4VWvyEjLGAbC+CpPUj6/pirkbI42bldF55wD/X1qs8Mk8RQJA0JBztY8HP&#10;+TUp6gZyzG4nDSKOOQcfpU6+ZPN9nhRmkcYG0Hp74pkGnO7NH5gLfwqG4HPrW1b4j/0W3nWNxktv&#10;AP8AMc1UpJbAhtta2dtuDNtPQsXDA85IHTHIH+c1a8hTB/oxABIyTkKcH16f56U2fyrWPEsaE4JB&#10;UENk+mPw/wAaYGucFIY1O5cMcHpzxwcjrWLcmMhur4pEY/MG3lCFi5HoRk4I/LtXOujNceWc7QMZ&#10;PoB1/Krdw8iu0DzBo1fKqWwAfxpIYmkl2M4iZzzKRgD8q3guVCLuk6Q+ogyvJLAsOFinQj5WBHGO&#10;vfrXWLA9rZEGRppSuG3BSHPGeuP849Kz7C0XS48LP5sjAb8twzdeB3/+vTL+4uFjXbA2WU5ZTtJx&#10;jjjB7+o6jmuOpKVSVlsBpS3FpOoW7jSZQRtzhgD/AFpY4rQwL9nhULs8sDHIX0yefTjpVATXUsZh&#10;UMhcHmNNoBAHB698en6UkNvPbw5lmZwicOUBbPXkcnPBPPtn2y5LLcCnqWlXd45mO7yoiAikfMwO&#10;MkDHAH4/4Zc0a29+kbxG22jncoPHY1ux3eoSxgRZkRXx5u0BlPByR7g9s9axdVuJLrUnMi7WUbNo&#10;Gcgd8Z+tdVJyvyvYRJLdG0ZZEQSI/IxgjrzUCXgYlpZSoY8/JnGenfP4CqbzPA7Lkr8uQAoBpkZS&#10;QYwwY/3uldCgBq3sZNvEImDZfcxQA5GAM8c9qsaJFbu5NxteWMqvzYw6HpxjnGPX0+lZsEitbRyL&#10;MVWH5XU+54I4PHb/APXVqxkU30BUqpYlX2RgBgenc/Whp7FLc2tVskuIPtNtvSdOSqkAN164/H1r&#10;Itra5aQTzgwqhI2b9zN7D8e9WrG7e4ZGLyKRJnpyfbHfg5JqtKZBKZJ5fnclh+7KlR2AA6Dp+FRG&#10;LWgzQt2UyOY2ZRj594I4HA5J9/xq2GVzvZ1Kj5hhPlA+ucViiNfNSdbg+Wp3mLIy3pjk5HXkZ9MD&#10;itBL5/KEeEgk6BipwPwpTi9xMm86J50tiAF5C5zhuM1LJp8Ucq3LxRsi4barHg465qtBFHcyiQSB&#10;wg53Z2MxBGc/jV6MXKk29w2UOMOGyDx09a55abENkl3YLewqzECdehIx26cVRt9FuFuBNudVUEBC&#10;eD1wfp+tTyxzWkm6OQOM5xkkgZHb8/zqzBc+YQERjnHyk4x9ffPFZ3kloSUZ9OeW0aOdAJcNtaFc&#10;nkY/GsNrC8t8n7C8aqhLyHK+/c/5/SuuSSZifMhwMYwQSeDUV9dQ2tv5hlMYHIPXnB6en+AqoVZR&#10;0sVc4wR3EpYRSFkHqQSD9KvpHLEV2BSwACggAn881XW7iP3iPTmMMT+OeKtRTLIzJHGCI2Ix07nj&#10;/PpXbK5ZLFJyAfvsPukgA/kanktnnVAkaKFH8ZIznp2P+TVaRsRj7y46rnaR+ec022kW3lZJ/M8t&#10;R8jDPPHTP+FYtdUSVRKlpcupQlgcFRlT+FSXNzI9o2xGcE4IViMD8M+lLdxrdNJMu7lckkDqBj0+&#10;lUFFzGnyFjHj6ZraKT1AW3SKTmNnEjDlS3T69KvQu8e1SruCowwOFz9ccfjVO2n824SMBFJdc+YM&#10;c1eBMcaxiJ40xkMpyp9qqQ0WDLG0ijzCO/bAPv7/AK1HdW2Yz5WGOOy9PxzURjjDEodjDGTg+vXm&#10;pWG+JombeAedpI5/Xmo2GV7YSB/nAJ9c8fWr1xbvMoZjluMcVUs12EgTckfdCk45qdjKApJAHsD1&#10;9OlN7iIWRVibzSzbM8YPWokcyYQudvYdfzqV5I2jDHDKOqEdMe/YfWq0EMmV4OD0OePrnvVR21BG&#10;gsUTQ8kY5JXINVmMcALLFwWJO5un/wBapliGFXGw4+U5zzjkfiaguZnQKjSkg9sEEU1uMZG+RjIC&#10;59RxVmO5BURMxUZzndnd0xjFVLaBXYOzFgCMk9/argKkkFcx7sEnoPxobsSNkjMD7lbLZzkcn8am&#10;+aaHaSyk5zuU5PPUD8KhliVH+WRlPZiT/n/9VSPh4INhLMIyOm4E72PHvz/nNCYxoXYwHGQcA+tO&#10;DchtuG6EjPSoPm2dM+pBxT03QyKedhGOvT8zTuFyK6ZAQBtBI5+WmxmQDKZJ7845pbt5RKBuLHJ2&#10;5H+fWkSBzu3MN3ocf41aegEqyKAPM3D1B9abJnaHjZsHqOmRSqzElTLuGMbRx+VPCsCOML2JouBq&#10;WtjpclnPJJNI864bykhdWAxyQ3zDg+o546Vm3EREkp8mRFiC7gRnHQZJ6YNSRXBiglh/djPdgSTx&#10;0yOx/wAPeoG/eOE37W9Mgj6etUmB0ca3cvk20kTWkkoP764mJV84x27DAHQDrxVqy06WwgEqPMb+&#10;O8ixFFh1YduM/MepGOPeqV3pV5ZtFLlbqJ0MoHmlygyAdxA+nPpXWxaPp5tND1G2QiWS6j3qMbM7&#10;T6dOgNLW4Ewu1uroyyFbG4B5DWwJYHBHIYnGOvoenArM8Qaml59pt5dXt5oYo8hMPulP4ADORn8f&#10;Tiuniv2UXVrcNBcERuEfcpcHONm0HoexyPevOdYhBmuUFjML5DvZ4WMiBTnrkkjkjj0Pr1oCW21m&#10;3tQsNvbtJE+QxmVXxjnK8D8ck+xFb99d6dd6PbNBPHaXkjENDhHRmxjdk5YLkED8uetcZDBdKN8i&#10;zOQCUQrvJJ68ds5rUuZnsdMgkOmRQS7uJzESG9AGGFPHUHPX60JpjDRr6XRbyC682KSF2y65GQFb&#10;BGOSM9sdc167p2o/bYllcwKJcGJI5d7Yx/Fxwf5eteKaS0I1GF5rpYYif3jEkcdccA9celd/oN5q&#10;sd7s0xI7mzm2tuki2KOoOCvfpnI9OlAju6KQHIHGKxdd12XTYytrDG8uMjzm2Dr056n055pAbdFZ&#10;mkasb6MLceRHc7mBiikL4x65Awa06ACiiigApGYKMk4FMllEKhmB255IHT3PoKwrjxFAVlWZP3OS&#10;scoON7AZwB2PHfAPrQB0GabKWC/LtznucVzA8Y6fFMdvnzOwIyYwiRkDJXPvjPU1Snu7zVriScxi&#10;38rDITvbngDkYGD82OeuemaAN2W61XyZzJLaW0gjLRxIpkfj156n2B/Gsjyr6e0FxdWtpOzvlWmY&#10;wFlwMH73tjGBWlbT+XYrFPDcO+0YTzfMYEY5JBOCDjuetaFqQV82FkIYAMhKqA3c8DOenWmB4edN&#10;08qY2gVSBwEGC3+J/wA9qq2/huyjKPh5e4Eh+VuOhIHP9KuzapZCSPzt8UhBEbuCP/105llfMkgR&#10;4+qlScMcd/8AAc14ynUS3Aq32kwm3L2NnCZyQDnj8jn9K5WbTbm3ZhNEyFVDnPOQTjr+Ndi4dkMm&#10;9YmXJG07Tx6ZGP59e1ZVzex35ZBCfO+62SDvHpj61vRnLYLXMCKN9/yNtB+9nqPzqwHiUDzTI7MB&#10;kbsf0ouLdnTdA21SclSKuQRR28ayN0zwq/w56Yzx2P511PYdh0csJ2skojH91jk/gO34Vcje3VAz&#10;Kw2tkM3c/l2rJvoJJ7wSRShkkxtf+EeoOP51ektzFaRwgl34O1m9RkgfnUNaDJkVFkkCfIJuwYjn&#10;6f56VSuba7U+XPcROScqHc5X3wOO9RedKrO/IVc5G4mm3ULiGOVfnyvzAnPH0zQotCZtWtrBaWxE&#10;hlUt/Gq7mGce3SlfTZJIW+zRMisfmLKFY/XsPwqlpdzEtg0pnWBAdg/eck++TjHPTHAqWPVpgzEl&#10;vIjXCnAZSR7nGf8APrWLjO+gE4kt9PtUV4mWXaMKE6kduOuM1TnuHuo0iC7G6klgS3txjI+taBvR&#10;PaLLj93J0bDFl7ZBzx16ZqpLcWjxiO8lTzFHytg7vryMfh+tUm+qHczlsIlnZ2+cDDcdDSxPAty5&#10;8lZwxxsLbQW7d/61Ztrb7XIYRcRwKH2+ZGQVPHXg8cY+lWrXQXg1k7YZXh2cSON2Djrn1zn9KpzS&#10;3ZJdihe2lQyR+S7oNixqMDkdO3X/ADxVq4t2hBu1jZxHuLLu5fv17dP6VZtwYoy82JJcA5bGVA7Z&#10;HoSeeOKka6JQ74lETcYIAzz74rgcncRTiuLv5RLGII5hlGjUuR6Aj6d/5dpUntYk3FVbzTzkZ3E9&#10;PlOP1p11qVpB+6myuMMuPlGOO/4imreW80UlxbxKXADdSNx/H86W/QC0YFuSWP7vnDberYPQ96xt&#10;csrGR5GaR45wm8gHl+w9uvHFRzeIkjnkiuHkUoyqy7Bt55OT/wDWFW7iC1vrFcu6QFQ7eW2eg6jq&#10;R6dyR+lxjKm02M5WezlmiKsqiRf4pAQcfUcGoDps0KB3IYdCEYkj3+lMlIS4xGxUA4Cs4yB7ntVu&#10;O4EKklizA9dxANekm0gJLS0+ztul5jYbZVBHKn/P8qksbW4S9i/drPiRdpIxjv0POeelU5J3eYG1&#10;QlNo3LjPtz/jWjp6zR+TcviPyGYuD0wBx/MflT1GivdTvY3SRWcj+XECpKnaxOST2/Dv0p1rKsk+&#10;CyGLPzFlPyD19P8APqarQG3RWkZpmOMAlep9gDxSRvC2xVt5FPVvnzv+uQeetDQE15qEttOYreR4&#10;8/Nz1APTr04/zzUdt5dwFDRMGQ5MgfkE9++adI1pdxohdrdgcHcgYfmAPT0NQy6S+8rayrPgcqPl&#10;YDr0bGRjuKLXQrF3SFWO7MhvI12jnepx9CD34/8A11uz3DRYb7QNpB2kuNpx6CuY09SsZ83ESsQU&#10;ZgfmPsO+PXOK0BELqZ4ruQ28EY3RuDu/Dr3rGcE3dk2NqK9SaMSSseF+4MncfTj8MU24vUgkjZB5&#10;qsCQR94fUfl+vvVS2igtVD2nl3ULElmlABU+gGaljtxMwuYmAfGSUT+dYOMUxWNCC9+0RBuTx0Jx&#10;uGcflSSPFd2MqOWXI7qG+uBjFUhHcTSjzY/uLwQmN+TzxinJPbvHNZCQIZMpkxnjIzyPoevFRyq+&#10;gGKGXztu9Sm7AGOcZ6nt+FTJ9kyzNIW3YI2Lgj8P/r1RWGa3Hluzhozz5ZAKdeakBl2ptynPJdME&#10;/jXYUiyhaNzhznP+rJJI9x1x1q8bQzo+5gyyLtGEHGfU1n25lluiVCFgNrHnB/AHrW7FLFAixCMJ&#10;gfcUcVjUbWwmTafplrbKVYGaU9TJ256AdKwPEFt9k1ALFE6xuu4EZwT0x17Y/Wtt9rXKzCbCngqh&#10;Iwe2RUWvKktlHNuYNE2QQPXjknpUwk1K7AxLVrWMJOqKrk5L7d20g8fSrQAC4eYncM/MvWqDSmOR&#10;XfjB5Pf+dSxwmRPPWVUHU4cZ/LrxXTYpE5LAsw4jHJ7Zqu92JY3HmMC3QE9vYjH61YRow20zSkY5&#10;Iwf0PrSXaW4wCEKk/e4z6dqL6jZVjlV1KfMHzxz0q5b3gP7tsqT3/wDrE1DFbQ+YrI+xs9m4I9s0&#10;77C7EK02cE4OOn5UNxYE1z5aKzLMyBuGBx8wP51QhQcCOVuDhkkB6f571PLFNbxkpG0wJwCuVAHX&#10;nNRQNbzlELSDHdnAH8qpbCLTPMke5CNgIy23IHtTXXzWM3kxSyEc4Y/Nj29a2bew3QbLgkIRgAHd&#10;ke9JHolvtOJmA67UJA+vNY+1imFznPtHm3BUoEUDaE24/AkdKnErKuZIwpzj5COanv8AQJ45AYhv&#10;yxDBTjaevcDjFRO00MhiKsSpCkdTn/HjrW3NGS0EOkuD5UgwY8LgAk5/QVLceZHFbtHNhUhwRkDu&#10;ecfjUMUcrR7WOzHyhwo4/HP+cUl+hhitAkRDtbq7Z5AJzTRS2EWdpGZS7ZP+1x+VPMpQghmUd9h6&#10;+/PSqYicMWV13Ecr1zUzghQFVScbuP8AOO1NpCLC3Mj7VO5h0JOM/XmmSpkl9rDn/PFVY7hHYRnc&#10;ueOT3qTz1wI1WQOSNpK/e+nFO1gH/IpBbpnDADkfUjpzSyx7CrpJhV7ZORSRN52QrKDjlSc5qKTb&#10;5pQEtjja3X8KYEjzMHDEsSeeCPlPqDRHMpkXb5m4Pzu+Y++B6/jUeXMi43EAcqSMilKmGXeE5JIx&#10;6ZpoR3mii7m15Zra5t1VoCWSSMIJVB5VgB8pPrgDn2rqfFdnJBZacoud0Sz7lR8bUwjHqByBz27C&#10;vJra6Mdwr7zER0KEg5rop/F89z9lW5hWd4Qw3OSS+VKjP5596XN3GJds0UzO9wJQV3naDgg+5A/l&#10;VOS5kkUSEccEnqf8806XV55GbOxjvLBVAKjIx0x1xiqc+pSS3DysOWOTgbee/HSsJQ7AWw6FMvsI&#10;JyVJDZpk0dtdqY1byQAWyOmfp61SWVpnXy0ZZFOF7bgP5f4VZRZScyBIw3HyrkA1FnHqBDa3r6fJ&#10;JFBIjI3DK65Vx6Ed+teheFrq6vIYUme/xId6tBOEhU56cnP4D8q8+msp2kLOwZVX5DgAN3wK1/De&#10;o3TX0VvFcNaq4EYZXICAkdB7/nXVGaaA9sHAxWL4mET2BjnwI3ZATnP8Q7EEVpxN5ESRyMzMqgFm&#10;OSfeuP8AF9yjLNFbzoJpWQLiXk/MAQMjHB64OR3rSzAmsbm9uJmkhs/KswzKDOwijP8AtDGS3U4w&#10;fX2rrrdpGgRpdm8jJ2HK/hXkVmms6bcKXLGNJDkrkgAE7ugIx1PccdOK77Rr7yo4IxNHM7nDoCm8&#10;ckjnI6ZHGKGB0dFUpbljIvVEADblcEsOOi4OR2zWdrWrmxsHuZYZxklBE0ZKuCcDJHTt1PtSAoeM&#10;NUvYljismkiVc75AVCv0HUnoOc8cVnx+JdNkhgFxDGCihpOC4RsAHgjjOevOMH1Ocm+1JruK3G7S&#10;7GIPuiWPzNygAjBC5x17r+FJp9pbzXqzPcWaqqcw2gMT5XGD86DjnOevGaBnRw6ro96+9tJjLRps&#10;ad4gqgYOACen4461Ben+zrgWiCSWyaJVZro5jB5JwcYIxtyB06c5OL6W2k3J+wyae0kcvzxyvEfr&#10;ne2SfXP+TmS2dnBeWsdqsMj7DhWkWQFVA7dsbQcnr60CLujfZY4S1ut0UIySpMETHP8ACN2OAPr9&#10;OBVv+wUu5GuDCyM56NOWLDsckMT+Y47VWttQnguSL+3aKK5UqsKx5GR0AYE4DZ69M8elbEeBdMtt&#10;MHlQHzIZ2KkZOQenI6jp+NAHgUyLM4jaHGG+WQZBFaf2oRhPmUEcMgXGQPfp+v4VgC7uwGkuI32j&#10;plhj9KlsdUZBtSRvMYAB2HA9vpXmSptoDfS4huVLSoflOSAcEjtmsXVLOBLoPZRSoWG5tqBU/ADv&#10;61fiWeJfOltWjweqqAMY6j/PaqMt5vmYIgVezOeamkmpaAV5I5CjSgbvlOef5/41YvoVFhCj/KCe&#10;e2OO1UZr5UA+Xc3QqHHA+netbVVVrSBZkQEgkbj049e1diuWtmZKYyifMUUgAKB685rYu42KJ+8w&#10;wY4CHIJHTt0qrp8UKOgVWlJIG0gEKexqae53XLCQ7EVRnrknrz+Y/wA4pNsCtGkRYh4iAW54Byf8&#10;+nvVi5t4bgDKnaRkAdx7jP8AOqsrxvMXDFJBhAVdjkeneoxePFLtULgnkDkN/npU2ZJQWAWrs52j&#10;KHCPgnHHWr51UpZLatDFIwCkAKAmCRxj8ecetVXQXbTmYiNuANqHj8OtXrXT7ZbeNJYi8j4V3Qcj&#10;GNuQfpWjtbUEO1OWc2qvbQELId0ijOPy7/0qhDdTLA7yQfuXPICKB6HqDx9K3DHBbM8cJnSUDJfa&#10;QMdzkj8O/wBKo6zP/oUUgledd+0uw4YEdDz7dsVEZJu1gYzR2huLlQUfyYkydpPXtz9a6NbuV/8A&#10;VLLKMcZGMD8e/wDn6Yuh3kSArFDGsoGW2p1/E544/M/WtCPXYG81ZoyPLAZRjheOvGO5H1/lzVU3&#10;LYkf/pTIJljEh35OMFV9efoP1qrc65c290I/JEUUilQHTkcjJ9eh/HNSJq0cqRs6zuxG0sqjHzAc&#10;9s9fTiqX2qGa6hjhUYWNtoJIKHPzKc9+B69R6ckI66oB+oFpdKNq7lVXGenzHqQBxz0rLF9PHbLE&#10;J5VR3bDH7xUbSOc+3+ea3kRXWSORkMRUMgYhg4HPI4weD196zNX01xm4DIqMS2VAwC3QHGB2/lW1&#10;OUfhYymIorgJK26aTBDGTB7AZP4Adfzrc06c2caJHMQudpTZwDx1GOPQE1z0N4LaMxzMz4+6Ng/D&#10;nNMmuzPCBIMp1XKgFcVpOHPp0At6yLYXci+WpYPkMFPI9B06c0lnPJ5QyEEZYgDoQPY/WoLaO2mY&#10;xF1U44PY/lSSReWu0lk2/MM/X6+9WlpYDUjG7d5JjUk7mAH+eaQyGNsxtuVyQ4/hxjGcVltesxH7&#10;59wHzAcZqSJnSDJZg0rZPX7tJQBFe9lUFYlXPl53bh1arFksksnmbdsYGRxxn2qG8ChCrEZU8YbO&#10;QfrzTLHh3IJzsOO1WtgFdVX7ku8fSmE4xjkA8c9KQgkdf1qMoWfAYAE/hQI2LW5B+dmDyDLSO2ST&#10;n3P9KZJeNIOgVQduARgen4UsNpdWluuI45HlOFwMnH19KWOfzJYTLGjKshG3lQ39az0vcY6NLpCR&#10;BtXzAASBkmt20uY4oVMsQJUYZgBu/LH6/pRFZx3B+0W4wpX5UL5B+mPwqN1ZJBDcR4ZjkAE8/wBe&#10;tYSkpaEXLqyKZWEckLBVyoX759iCOP8A61Nupol+aXDRSRkEswxjPI54PWpbWzgBLyKXYrhuen4+&#10;vP6VWvNFtygMmRGAdr7AzckY7c9/rWCcbgYUBilQK7q8oPyhQf6kVaPljBnVwD1YADH65/GqB5me&#10;O3Ytsyu7C88nHPvShQfkmRyw7bwM/XoT0/Suxoo0rS3iQeZArvv5XsfbB96upFcIQ1wm0DoSefxN&#10;UdIkuFZnw7KRhA7bdo4OPy7+1XmvwWMJQFsgbc/5/PispXuSEWDMWROc/dHOah1WRJbQgkqSw3KP&#10;Qf8A6hV+zmgR2jVCg4PXvWdqE0U1oTmSB2bKgpnfgHg/nUR+IDHQG4k2gFQTwNv9aVbC5kfy/LbL&#10;dONvf1PFSRyXDfKWyh4yH6f0/OtDSVmiuS29m2LxuBwAfw/l/KumUnFFF230RXWR5HVJ9x2Mr8Y5&#10;6/5HSs/XdO+wRiYO3mNwNzlvwGfr/wDXraiulLK0YVmz853cj/CrM5fyCG2zIei4yehzwK5lVkpa&#10;jucfHepJGrTJiQYA2KATjuDir9jDqF23zRnyiMF3AOR9O9aX2Cynht8QpCIyCqkEnr0Jq+rRywvG&#10;rqB0Xb8uB07cf5FXOsraILkbQW7WzRByFAwfVD65H4VXt9Kgjdp2xO5yULoBj69jnjr6Uy5lNoGj&#10;8vzTxhiN2ecdf8+lPiumL8spO7ChV45+lYJySJEedVmCiQrtPKnOPoPxqRJneTDSFcfjn8aS/wBr&#10;xm8U5eI/Mrf/AF+hrPN2ZdshBJA+9iqS5kI1I7hpGJC4wAGJIFUtSspleedZOeGVBngDr/kVXW+m&#10;Yq0izSKCVygyQO2aS8uVu4FaJyHU7SinG7J6H9f161cYSUh6me5LhzLweGJHPQ8Z55qzqaRC3tnj&#10;BJSJVIAypPXJI4BwRUFsSjsIzyuCqqSM8+vT8OavurNADcAqHXgq+SDzzk811KVi0ZjSSZTaQh7K&#10;R1/Ki4Iki252SoRyD+NSyxmJN0mZIhx93BHP+e9LCvnByYVeNchGXAzg44P9Kd+pJXVWuwjyR+Z0&#10;AkUYI+vrTVYp8silx2BOP8M1biSFzuEUcTL33YJ+o6f57U0+YytslDKR1CkkfjimpXGQeUyyLLHC&#10;xZT8y+lPMKzTb1fDMeRnGD3oduSBIqY4DYI+mfcUis5ZmZeR1UHj+f8ASquwIkkkSUrKcduamXdc&#10;Mf3e8ow5A/KnvHGJFklVir87WyOfw9qtPO0aBY1ACr8o9v51Ll2QgjVEiMu0F8cnI/pTojHKQQ5Y&#10;DqM56/Wq0tyoQsrMpXrz1/CkgdpoJWQBjuXGOPWoSe4IdcTASnIKqo6YOc5H+P60IcJuZHkGMsu0&#10;grT2iKx7TMySNyP4gPb/AD6U+GUbGLvuz0x+XfFHNoBLFcLt3eWqgDB46f0qaVo1hPlzANwdvH6C&#10;sx7lvPJLqUPy7vUdv84ovZFWGNTKC455J6VPJdoZeMk/2d90LTqBgsp5+p/xq14dubpLhI4FXMsg&#10;XBdQxxzjJIwPy5xzWLa3JjiddzFnXggcH2qxZXTWtwrhcspypYdDW0Vyge/WkTw6cqzRqrKCdseT&#10;xXnvi2CORzN9keC4uJkwS7sHO4AdRt6E8A8frWro3ii6tdAilk8uUYPqSDnAHHT9a5DxB4lOpXUn&#10;2i2EW9k8xQM8Bgec8fkB1roSYjW8N6VcTl7hPtMhZyym3kKqwBIyWJIz09Tx3rtke7tYd32SSRU5&#10;VHaMbTz/AHVHt+fevJvD0sv28Lbi4lQYYCJtgVj/ABHntzz64r1S31O4RVVmEg4GHGf1p8twuaMV&#10;o88gugqWz7vlHlgkDpn2P51k+ItJhnk+1X294F2jCSkFvqp4546d/WtddXgwBJE6568AisG80A6q&#10;ytHrFyij7yxPhn59Cc/jn6CoaaGcPrJt2lVoLGSKBpMs0zsyycf3s8dD34yT7VacSzeTc2Wh2kNv&#10;EFLrHMCZQeQCM5zkdOtR+LtGj0y5SSbU2kmcruEsvmSrwcHHYfy/GsyC9t7S7Sawnud7scB0yS3Y&#10;46Y/njtUjOmHjKa9lMdxbtE6DCQ8ABh2XIIB9z3rdsriGTT4ruaZZkz+7UsgG/PzfdA3EYHI4/Kq&#10;fhexN18oikjgQOGkQxyLu4DKCVP+R34xtWHh6W3ihmtNYuhG0ZJjkXKknByBwVHt/KmIuWaxX6tc&#10;SwxO0y5XfDhgvfIIz14/CiO4lsbpo79YkiZflvM434xhW/2uv5fWql3pt/awvdfb1lkUcB4AQD65&#10;LcfnVj7BqQiUSPa3rHBLSb4/5bqYHicyaZPEqCNUBPJRAOD6/wCf8KlttOtrRGa2kDRyfNtmwenT&#10;j2qjJamJMrMzE/ewARn8OlTxQRxAb3LkjnamPwz/APXrxne1kwuXEDAMjBxn5ihJIxQ4IikjlUBS&#10;mSUXAx9OlV3jEaL+8OFJwgPr14wPT/8AXVoOpZnjdXUD7mRtpJWGY62Nv5gJjBJOB8uSeau609wk&#10;sIji85MEspIyB/nH5VBLL/piL5L4eQbQD79fzqXV0V7tWP8AAgwMHrn0FdsHpdlx0RXtT5V6gErM&#10;seS65yBxkVVuGjkYNlmZDwrkYJ9KswusCyMOnlncR/CTxn9ahmkiCqsYbGMMSOTV3BlOeVSAu1UG&#10;Qcbe/PNSWwh4kXkoc7SwH5E9v1poiSeUM8nyJ14x160y5kgTCJGXZRwR/P8AnT02ILx8vyXwkTk8&#10;/OeM+/SmR7oUbawjiJyylwdvvz39jVK38ydo1IQeWCQX5BPuO59q0XtxcASLKqsRjaqnB/Dp+nWs&#10;3oBVa8RThLqYoTgKI+nbJOf61NFLNcARtCVjwM7j374HbPP/ANeoxBCg2vOGJOFG3O0g89aWS8hQ&#10;lEVXZGIOT0PtVaPYAknvLGAxxoBEX3lc4Lc5I/H8+1Qw39u18Z7i3fCoqrDnKk+9Qy3Tb/MGXA71&#10;DJexuOUG/HYU+RMRv3t4YbNWtZnjfPyqP3iyD15Axg5xx3rCtYGub5erSSNk7uM9ST+WaiUyu4bc&#10;MbeCGz+GKswCUTK5kVtpyPmwffnqOM0RhyLQaOmtY7e0lCxRyPJu3EMvOceuQO56VfDgnA3hSCXU&#10;ksSD9OcdMfiO9ZaWkF2Nq8qCsgSQHpgHjseevtirOnRW1usiQsG3FmwxHB68fnjr/WuGdt+pNzKv&#10;fDkrbpoHSRNzFVHB6/dwepquujiexyiur43bQnb1GevfiuluGQxqjQ72Zsq5A4P0/P3pyrE5MbxA&#10;k88oDnI64qliJJahc4iS3t4YD82ZVAG7uRn0+n8qetvO8CuyvsCj3z3q5rt40155CSGWKMbV3DJP&#10;0PcccUOz23PmMTkk988cfr/I13RbcblIoyBbhvMa38rb95h3xUjugj+VVAwBnHHXvVxRDJHEZSTl&#10;hkKM7uehJqS7tIXjAeLy2OAHx8w7c/lijmS0Azt8F2BFPBuk/hdflI/xqNLWa3Zy8TKFBIYnj8xx&#10;mpWRraVTbzb426gqDgip4p3G7eg2YySgHPr1HP40XtsIzN24jBz9TV2ztFYpMt5CrZ/1eQT+VVZ7&#10;NldWTAjOcNmlGy2RpVJLAYBxgEnuP1pvVCN6OeSRS9uHYDgBEyvHfkgVnXMctuYx91h82WIOecn1&#10;qolztiDIWSKEfLnklify9aSW5WUqZCzNgfN1/XNRGDTBKx11ktzcxfvrdoY84QmXDHr6jr1/KoZ7&#10;ti8lqIleSI5+dxleM5OeOmf8axrPU7lp08uUKqAD7o5ABOCPTGapy3DXDM0mN5AG/HTsc/Ws1Rd7&#10;sVjr/tkCTeWsrGVf7vCg9yDx69quF5ZbJ03KwdCAcZ/l/hXD2sL3MokjaRiD828/1/xrZtbi78x7&#10;YLuZVYEq2Px5HB6VlUopbCasWLbTrG2kaZnc8DcpOeOOvFWjaWJjX95IxQna643EHPHT/OKzIJby&#10;O8Iu9qwS8AN82R26c5rTtEuYtxG51DcHc2B9Mnp+lRPmWtwuyrexSWREayEqDlGJBYc96jtbWeS/&#10;N47LsZSRk9vb86W/WSe7yAy7QP3YHH04GKls5pAF82HaoPyqV6evfitE3ygIwld2SIojdBv6Y65r&#10;JkdHV7f53lDcHkg4P1rpHaOVg3y7ozlSRlv/ANdczeyf8TGZ3UKd59DjtzwQaqnqxoT73zQmJGJw&#10;xSRcgZ64JHNWLV2gZV8xIxIwCtt2k+ucZH4g1U86Wfd5MUcxHIIiyR+GMH8q17PTxbI11MkYfaBs&#10;hbOT64OMGrlotRmg00aRgRNvyM4Zgc+pAP8Ah3ptvfRLEsk6shDfwsMLVJxKJSihk3YO/BI/HqRw&#10;PbrTnnt7bZ50ofJ2lgNoyB+vfr61lyoDbxDIuxVXeR3Xpn/P8qrm3ZH4yrKOcDOPyrNttbhllAhQ&#10;RnPKtk59K0o78bVeRQQxGCBgDispQlEAuGiVwbguOBhieOOcYHrg1Va7iW4McbKrDHyxkY5+nbio&#10;rq/zevblvkYY3eaMdP0rLnhu7WfcM9QCwxx9aqFO+4rGtqczRQIytsEgKlgevsf8+tU7KRjJEu4k&#10;KwUgHPB9qJrq0vLVVddrgdQmcf17YpljLbxxFm3RsGxg9D0rSMbQ2DodAFkgUtGVCDtsxj35qKWG&#10;O/CG6Te8edoA6dPWq0N8LqzlRHKn7oz9f/r1N5eNpTBxwwQ81hqn5iLN9p0dzAfJijSUfdyowfas&#10;PWrSS2SAuQUKhSykbQfTHWtmO4K/d6YGV3cjHt+FRXsTajYSQRHJyHUNkZwaqlUcXrsNM55U3mVf&#10;lKlsZAUd89adY2So777grvHG1iBkd/rTIo2ivGjkUq4bBUjuKkt7Urte4XfnkDOFGfy/nXc3oNhe&#10;2UoZZnnVlPBKjkn3zj/IpI7cjLK6fKOTsI49/wD61E7zNIVKEW4bIZlOGI4PXmkjJjUP5wmV+Nmf&#10;ehXsNEM74vp4yu/EhC5x64FAnyuxkGV42kYK/Q1JeJG0gk27ix5C5z0B7/WmvKqoqsSPRkI4+tVc&#10;GKsoaIlWDc85IX9Caf5i7fmU8jHPQikRS24cjcOGEgApImZCBwcdRjrUiAorjaQccHGetW7WEiFv&#10;Kwu0grluhqo8mflwOepp9vOFGGkYAsMMOxx/9ak72DUkNnO+4sVA5yFIJx6077Osqh4yE9ieCMVA&#10;NRWOQkF8ED5mPI/zmpYtYiZ0jdREwPL4yD+HuaVpgPFlIYRjBGRkKTzg9qhu7a3WPzVmZcL8qEfe&#10;/lUqanHbtIuS8Y4GOCvt1xWXdahLcEx7sRg5wvANVFTuMdGoA5kIPuQP61etslo90inB5bHTtWVE&#10;UP8ArN2c960bQKGDKcg9GI6fhWrA7+xvJP7BSFB5khXaqBA6Oueen+NcjqE7XN0rNMGk8wDDAhF5&#10;7ZHA/OtSd72K0t1Vpc7ch4HHr/u8fTNYEszST+WYwzq2WkfIbgdzWt9BItafDHLJGZki8kKM4PDH&#10;0ycc8+vtXoWkXy3WnxOF2HGCpct096870+5jhj2RWXnSvHxIX3Yx168Dp2xXcWd4klrG2e2Dg5/n&#10;VwavYlmhrGrXFnpztGhzjHmAj5PfnP6A1xMuq63fW8iy3bvCrAe2TyO2T1rrDeRPIYZirQlPmDY5&#10;rntQlG1oIbUW8bHO5cFmHUY9hz+ncVFVpFRMCeYtKAzFnJ++Rgk/1qX549kiyhSpGFXAPUc4z7df&#10;8hXsnaQSZAwc8A59ad5IMZcsWVDxlRwf51y8yKuen+BtTlbRrm3mKMLMZUoMls5ORj8PU1v6RfNc&#10;x/NuRVB4kHzZz1JwB+leQ6Zr/wBjtLq2k8lreVCrqqgNnqDnqeexOKP7aLlZICImVVGYyRgD+HBY&#10;jB6/4ValZAd74x164WOSGxWdURVJuACE5PY9+O+R+PNZMHjm7hUM04IbjazbmGMdflPvXNavrlxq&#10;+xpiSVUAkyM3v/ESB+FZpmyoUg8dATjFRKproFyld3UF1GAzbcggMrHk9ckfn27VTtWLv8zfMeoL&#10;Be309agtVQyhSjsGP3QM4rVGlvuDx7yT0BjI/XNc1oxVri0JrWRWTJJX8dw/lUss8I2bW2g9SFI/&#10;OqrQvbtskXH+zn/CkS4yoXgBW43N09v5Uox6opItQKq3UTooZWbOM8565FJfgPLIWbDZxhT7VVWd&#10;1cB5OQc7vaqlxLPa3c373CNztZM+nWtUtLFN6FmyCxLJGgIL7QVJLEkngk/XH5fXLflO3cuFIIwR&#10;wM//AKqiWUixnuN+07k5Uen6k+lTLFE8IuHiZGlIZk3cDg9PatVsNbFF7ZluHZUKNt+6zcD/AOv/&#10;AI1AiSFl8uMk7uMk8mtgqkynej5xtD5xx1FQNOIx5jAFmwNx5A9sjH86lzJdinbRXVtKcSMiyqcb&#10;SMnvj+lNluL6JMyRyxqRwSxBP1NaP2iPyi24o7cDAPr2P+etV7vbdzeQQAyfMzgYz9PwFCd3sKxn&#10;C4jZiZ42bHGA55/OrYuLCDHkwCR26FuPpWaFMiNMo3KDyAM/5HIpYpY2l/eKEHqKtom5Pc3VwZTl&#10;RhuAFGOKrzSIz/Nhj3FWBdIA2wbscruqo+ZNx5bPTA6H60IRch2soyIwcfKcEn86mTcqAsgOOMhO&#10;CMfU1nwRsckSKSB2PNWUEnl7ZFce+c5/Gk0Mn3K3BkYAHOCxxn1x0resbeIRRTtPHhQTK52nbnoO&#10;nrn35rmtkLfdIBHUH1+uKcI1X725Mchgc5rOcOZbiNbUL1114xyTMYdoGD3I5696vW2pQmZg0JSQ&#10;SBEKuVL9OxPbjNZVlfW9s+HZiSRhiuOO4zSSzwpqayGNhENxWWMsvJ79fXB7fTvWTp3VrAauuw2n&#10;lfaPshkmkbAkLEBTk/4n/wDXWX9n+0zMxWQB2UiQEYAA5A/P/OKs3Uw1E28pYgx4Lrk/M3rxx684&#10;qM4htkjjIdQ+WAGN2Tnr2rSjeMLPcpbEkSypEYtnnRrjAx78nk8+v/6qfI908Akjw+eNuOR/jVOO&#10;9WN/LUKC3AO7J59c1KBMUd1+TnHPCtz0P/66bVxMqC2uLVxMVCMCQRwQD9PzqdbmGYFZhECQQSMj&#10;9B/9apI51OTLDEsgxu+fGDVW+EbXDMqrvIyWDjr9Ka13BFNkAkZC7SAZCsAR+lTXCmaDy9uMYOAO&#10;V49O9JFcxwAbixcfxCrMd2CBKBnd1DFTk1buD3Kk1ptVYQrMIxhioHLd81HsUZG18YwPm74+lWiJ&#10;I8MWYqe+c5po85oy/lhxg9DyPwFO4xNMjjikkY/O6oRkjgH6Us8lufmCmJuwC9PbPei0Vm81z8q4&#10;A+T1z60P9nbzFhl8kk5w65APcfTj0pgLb3EcD+Yrkc8xodoPuf8ACtW1uZJd+zaxA+QqxPPXHHI/&#10;XoK54RBpBGrBs9T2z+Nap0yeCESI+Qn3gRgAcfpx2rKoo9SGaFrqahXiunL8gFJmORz6+oz7fzqW&#10;9uY7K2+026sRuC/O54B9Afw/OsKaR3f5gig9wc81ofakuNPeG6mJ2HKkAZz278jqMe9ZOmk0wsTX&#10;OsRzRLFEfNbgmQr8w68ZP5+1WILkPAn2mDcwGTvjBz+lYsMir5J3JhD8pQY9sfjmtqG7hlAMaqrM&#10;OmMZHI4/ziiUVFaIGgISCDdGHfDEqMjj+vpXNak6m5YJGEJGSFx9efeuutLcohUSZJOQV5wO3t+V&#10;Yl5p7zzzfL1fhiAMrnr0FVSkr6jRi2zOjlt2AOSeD+nrV23vp2n3Lu2yDAUMR7ZqG4064tonaRVA&#10;TAODnj1q15CQSKXYKYVUYP8Ae6/pmuh8rKsXLe8e0Z4CJSAnAK7hnsR61Qu76C7tyBbBXJyGTPBH&#10;XP4UrfZGjaN8gKMBtx5Pt2/Sqn7uAnZKrD0Of8KhJXuIs2BBk83JB2tlh2OOta9jcqlxtV2BwckM&#10;MNx6bff/APXWbYxeYxHmGN/7pUbTxxyferVpbywMXuAVCH+HgfWoqNO4XRJrKfa5rdoTucjLnafu&#10;+nH48+9QyaheGAWtwgCdQWT5iB29PxrWjMMyDO5cYKOy559c/jStbrPH9neUgA9eAG/z7f8A68VU&#10;SsmtieYw4Ug2kFS0mDh1PA9OKui08pf3nPZs4ba3uBT723isNsq7Cc4CkDJ+n+NRrqS5LyRLx05H&#10;PPp/npVuTlrENyS1hWC53sgdSPvCtGe8xb5WMvnoFGSpz/8ArqnJNHPCJVn6HIAHT8O5osXdGIcR&#10;lTyPb6dKykr6sQ5DNHi6lfEbk7lIx27j9Kvxu0FwGd8xOuQCMgD0x2FQX/8AyyjyqrIeVXHzY74/&#10;GqupRvIYJ2iKKqhQA+R7Zz9fSlGKmNFe+8ttRlcYwc8KvAOKYkcYYmOV0BI4bkdfTH9ae8LSuzRh&#10;RxyCecn/ABqnFKI5AsuRtwWJz/kV1JaDNSI3Cu6+ZG0QA4PRvw/pVuAxODE1ugDf3hjJ9QfX/Cs+&#10;J/NfKBsqCFYx8r+PHqetTWZOGYsMjvu9/T9cVi0yTJMjGSSORthV2BGD8pzTVVCpCz/MegeLjP61&#10;a1u2uJdlxGweJBjg8547VmrPcsSxCsBzt2ADH4fzrqj7yuiy3BIEl2SQ7wDgkoFx+VOlVRIDGSAT&#10;370qzzSoriJjGepfj9c/zqeG3eSQfuiQP9oZH+NS3bcClIQC2wkru55qM/8APPn5iDj/AD9a1/sc&#10;du4/c7cnPOWJ/GoTa7bndtyHJYNnoBz/ACpqaC5lXqf6TIv3SpwM9+1RRxFlwW78KR/KtO40/wC0&#10;OWEv38sFY8571Snsp7Qh3UGMY5HTPvVqaegiWQbxLKhDbyW2hRwTVMBl4ZAfpinvM0sDBFyP4stn&#10;Hv1qCOVIxhlyfTJq1cC7Y2jXEwVo2MecMeuPpXRLY2sAB8pQuMFs5z7n/wCtVS2kiS2RootqMAeg&#10;z/nrUryK6hvJUkcEse2e9clSUpMCwjxpbtC08iq2QSmPqe1NA8sxjznlj35DODxxjrg/0pkQjuPv&#10;IqsOCV4xj1qfIjj2g7vQqccUoykuoFZH4WNZAQifdwePXHtVzTrqW3xliwPbtUaFDuKtkt0yxPOO&#10;4zUTPwFbhhkYJPtWi3uM0Lm9PnuRja/TJAzVa41CWcRqY044GWGT+oNZtwWLHdII1OMjP8xmmbwj&#10;BMbFB678Z/L8Kp3YGu07JHvbKZGSOtVTKTJlBtB5yoHqep/xpgkycRx5UdcHGPcc/wCcU9Jx06jp&#10;uJGRWGwyIQTljI/yxhh82Rz78U7y0UnYc85GB0pwcFG2sWYnBVjjHv6UxsN8rFB2JDA598CnzMLE&#10;bMVJDE47n0/Co2kG84ZsD+Icg0rmINljuZeoIP8AQGmrKASxYIOmMd+9MLGXHIsLGaKYsARnaAoP&#10;qD3/AEq3Fqk3l5UBFJwQDnJx6VSCSSRjdcDa2f3bnGfTAH9KWNdnySrlDznbtIPtmm4RluJFw6k1&#10;xKI5XLbeBnA4pJ8Op3suBnDe/wDWmGCBl/dBQM8MT1P49KUW00qh/M2leMcDj9aaglsXyljTLUzX&#10;8cbIpTbuBHY5GP503UIE/tC48yMHDbdwIAwPXPFX/DdvNHqUjSyqQY/kBPU9if8AOeKrzvDPcyyb&#10;4pZMkMhbO0Z5xnFWlYpR0KwVF0uYqwKmRTuJ+mMUkVxcQwqVCspHYlif8+lOCxyWnkMrx5k3/eyS&#10;oXqT9alimjMpCsMr0QfpgUpMGZ9xdYlMe4odpYHGM1T8uScBlYknqSTz2rWuViuUJuEK9lUdMe/t&#10;/Wqd6jLbgRrtSMdeePpQmiGU4IrgXYaUEKi5Pr7CtCxMg8woefL6np7D/PrWcl3GTHDv4Yje9bCH&#10;7LGPn+Q8qPb8e/rVSdgRBYwbrd49uBLndtXBI+v5VFcaUn2Znhd8/ew4+6OeP8+lWZ7gvxH85HGM&#10;jGPz7UkMtwJGMyeWAO/I646f54rO73EY3CYyQefxpglEbfKQMHjacVsz2NtcP5sBQc4YZwMe1U59&#10;MkN5/o0X7sAclenFWpJk2K5uSQd49ACMBvzxSCZRtzPJuJ3DcuR/nilnsvsrhZGc55yE/wDr1E0Y&#10;XjIYKOuOvNWrPYZOs6E8TZHrsxVmFxKnzMxKe9ZxZQBtjAz3GauW8TPu+XdxkH+Y/XP0BpNAWNwR&#10;1+dsHqCc1MUdM5BZTyuCQKq5IJViAMc5PT6/lSpOVUnkg9OTj8qTRRdtZmWbbJkqRnjg8U8z2/zI&#10;2HYHkhs5/HFUfN8xZNykgqMkcbec1WeSRZiFBbnPA/nS5BNF/wC0QPMkMMSq6sCshAJxnn/P/wCq&#10;kuLySG4eMSA7uGQ5yR6Z/E0yNUjlZ5B15yP4fam3Ntm5VsZSbCq4zlc8HjvihWvYQj3KKQjea0an&#10;AJ4Kn69DUsb+ZlsdB1warPGYVeCcjcxAHfOPcfSprJNqOqbwzf6tnAI6etKWiJY+4t/l85YVfA6K&#10;fxz7dvWoZ/MgVQN4/vMDnk9q1rVnlgddxZguMhOVP+SKz7hvLwBIAT1Xg/rShJ7McWNgctGP3bNz&#10;wDnFNeZ/MAjjkUKcnksv16cVYgjW4wpnGCOUI+8Pal+0pFbKzESADncCO3fn+dUyiJZ1MW4E7DJl&#10;j1IAHPpmq7x53I5yw+6T1PqM960ZLq2MUWIkVyu4I4znPYCqruYpQoQYYZIBzg/Wmm+wisE2MBjb&#10;u6HsBSi7lJdfMYKwwQT1+tXFthcxs0gAJPVW49apLAVmCgMzZwwxkj6gUrpiuWf3O1W8xQVwcZPH&#10;rxSmASSBkkIBHAJxUV1ai3AkRhg9Vf0qSyRHO8uAR0A5wfz/AM+1HS4AQYIWxuUgcZH8jVrTbhmk&#10;ViXG1ePmxyeox+dNni3RlkYbsZGO9UUdopcoSMEAgg5pW5kDOrimkhkPmMDg8ZORjvzn3P5VnySK&#10;L59oOzp1yOfT/CqqX4nhIKmObqfp/k//AF6SKGZP3iuoG7llUDA+g/z61goW3Ei4YRIxWThWABA4&#10;yAc4/wA+tV76OVrmQ7Q6tztVgOOnfntVyCcvuUuHUdOxJpl5ZpOjSRookxyc8j6D1/GqjJplXZk7&#10;rdlP7ksOuM45rP3AsNy556da0gkySP5uXIO0MTnd7/5NGY0O9doz/EBnjvW6Y0i7FJALdF2hHZeB&#10;kDr0z+tOfziVjlkwxOQWBPbsc1RFy7OGXAUj5iOwxyPyFQzXUw2CVcdcY4NZcjbJcTorWT5hayxr&#10;IB0DMcEc/rWddXhN/Ilw7QxwnChR3/8A1f0qk+6eFRGoyOjKMH9KoyS4cxSnLDqe5J60QpK9xJHR&#10;rfJdn90hkaMffkA+b8B0qpeo0lr50IDhMF1I6e4yaz7W6ZFKwsEOc5cD+dToskoxnrwdpB70/Z8r&#10;0HYs2VyIUKMzIDg464Pf3qRpI5J3YMQpXGcYAOeCKow7HnWN/mBPOKshja3zRspKk7VBHUHkUOKu&#10;Bfku3fT0Mil5Ym+TAPJHBqW8uLW6tB5hKdCpz93Ixz+g/Gq19D5gjUoV4GJMY/Aj1qZtO+0I3zK0&#10;jIuSvAORk/rWSS3BalcTyRlRGGCsMB9ww3v2/WrL2sN2fOckSbMlU43c5/qaz40+zy+XG7x7eCGH&#10;B/H3q55pILyH5TwT/d96uS7A1YsWzTfe3Yi7gninmJg75XG47lYDAxnjr3rPW7WIMYXMZQchhww9&#10;qs2984ykreYMBhxjismpIRY8rNsRI6Mh4I54P4VQax2pJ5ahWkO0h+DjgkZ/z/KtUH92T5ZY45Ax&#10;jJ9qrEygt+58s87Rn/CiE2thplaC2SDJQSbhwAspxn6D/CrBuXtxtaEru5UY+99P51CzzNCWEZQv&#10;0wxXJ/EdaYl351uIbpBEcgqxXp+dDTe47F0zGWLI2o+37oOcHFVXXzLchGVJCuOvBz1ptuG80YaJ&#10;TwCAfQcEcdadAHUGOaOUZB+ZCCuPqKpK2whsFu6II5icMuc8bV7Zx0/lVma3ktbmSOZgFfcMIeTy&#10;Rz/gcUse2DaysxAXbluT1z3/AA9aW7t1m1GeVmOWkLYBHHJ9uOtNtWApwaYroBPBA393AAJ/Hiib&#10;R7VojCsIUj7p6lT6Z9KuMFVepZQemTTLtkWIShiremO30qVUlcCEwxrGsZXtgAE7qT7PGr5Vt6nj&#10;Df41D5pbDIV3Z5G04P405ZGWTc8gOeiqDj8KqzBE6KseVByAQASMkUxrmMyFTw+cHzM7R70m5TkK&#10;WC5GR2/Oqk8skTbtisOgBA4/HvWqRVjRkm3lVyhcc5UZB/D056025dgwK4BPYAg0xVSREwVDL3BG&#10;fyFV7r5XyLh2Ug8EcKe4459eKLCHCKCTPmSyEg9SMfzpi26tKY2JQDnJBNJHbmdl2XCSAdF+Y49B&#10;0z+lWWifeku5o1AwTgAg+mOtNysVZj1Plr5UJDqBwWxTTJHuyzBhjnK8D2/nTJBlvmmZxgZYksPb&#10;jNRtJtGQSUOcYPX/AD+lZWuFhX2szPs2qp3Y9ePbmoRMGB2hBk5bgHGPTPtR5jEfNnazewx6/wCc&#10;U2X5Du3k/wAJXpxVWGOAJGVZsAdyR26VXk3DDNGGB46cD9atgPtA8vII4Un9MCoLmViwRIY2GN2C&#10;hBH6VSuSVXjtg7RojA54IPHTtTVtlU580hvQjA/OrsloCVYAMB0PH86nSF2YIdvyn+Icj9KhTQlY&#10;rxq+4BV3FwBnjtnn9RUgjdDJteJdpwzuuMD3xT4Y5kk3LGXyME9f/wBQqYQnaVkGWY9CwOKfOWmS&#10;aZNDbXUn2iSNHcL5W58nOTz3A/zzWckNvd3Akt22EtvLKmD7gY6DFPbT43bLocejcMnfn/P51Num&#10;n/dW0O1MH5jjk+pHHf6Dn8K0TNCOS8t4rZ3jmS6uGBAHZB3zx04+lVobnMYkfGWHQPgf5+tIY/Ky&#10;PLkh2uckAfOOM7ieR1Hsc0+4jtyuTbgMBg78ZHehkMe9y5kMoVjkfKygZPqM1TuQJgY3hIAHckH2&#10;q1HcJcRCAMsZUDIdsf19qZJEwhKkrxnqc9/apurk3KFnbeTIzRBScfxHrUzyDgSszZ5IXAI/xqS0&#10;AVyjHg+nSpNSg+Vc4wBwB29f5VW47aGcJvJmJ3Z5PRjn9KlW7L7iwV84GHBPFQCLGSVwuOuKfFCS&#10;MpgkjrjIptImxYW5CuHQYA5OAQPSrrXkswUrMhU8EHn6f161SiG6TDFiAeuMYqyLJC7Ag7CSVAPC&#10;/T06VnJoTBtzwlZcOT0GAMc9RzUf2BHAK9MYIx2q9b2Maw+WzSEDoRj/AD2q15McQ3fOQPmA2D8a&#10;z5rbCsYps0XgIwz0PAFPt7cRqVUqDj7vI/TH9a12ijl6bcdWDKR/n9arPb+SpwAQR0C53f49KpSb&#10;HYo3NjllVi4x3JH/ANaok06QZ+baFHoQa2RbCTGdysoHBPI44qcW8YYZYFuMZBqlUtoVoYsFmVcF&#10;iGQ8YIyD6jmkjh+cJ5Ej7eq7sitxbWPeOoJ7Dp/+qoms3UkJcRrtHOeuOvNPmHYznsY/KMkfmICN&#10;pB/+t+WatWaCVDukbJBwD69j047U9tOmEm5ZlcE7tp6D8/8APvSeQ0UmQhwQTtPA/CpvoK2hDfaY&#10;pgRPvlUABLfX/wCtWdHHLA3lbQqbvucZaugSMuoVgQDwfUUyWyfYfK5KnIUdfzo5n1FYzI5hcAEq&#10;xYDrng5xnPr06jmoZtOzJvA+Rui7ulasWnbWMjLtc9vX2qf7AxB3SOvPPpjNLnS2ElYxjaxWr7mI&#10;H90kZP1x/kVJJdIqiS4gMgB+XbGDt9+ver5sCh2LKrD+IN0qM2c8THb5YwcblY5I7delNSuOzM5g&#10;t2yMUdC3GQwHYYxxzzSy2UFsqOhw2cESSAHrzgd/pVljcLNu5wRgYxtYCpkMhQJKWw3IyM5796q7&#10;Fysz45JY8yRo7KOmOMHuDnmkmeWK4j+YPGwyFH3vxxWglpIMYHU8+/PenJah0DLCCfUYz19xRdFO&#10;Jk3knnZiVWKAAgkZI/8Arc1Vi81x5IXbls8f59q6KbT9xEjKD/CSO9QLAkHzANu3YzjJ5BPFPnSW&#10;gmtClYrNAhzGQSSdxPB9qcEZst5LHn5jnOPT+Q4qxcQXTsGTIGc8c/56U/yZvs7OY2D9+1K7YrNl&#10;Nme2uPMjVcED7wyQfUVatrl5gSXLoeHU8gZz19PwqQWL/MNgADEHHpnGQfwzTf7KeOTdA2cHhR0b&#10;vjNS3FhoV12W85DOxQcZXgg962EmY4KtlTjt0OKz4tNHmsQpdWBJyMZ49PepBazQMrK3mQhTggYI&#10;oaTHYaLlhI0U1sbc7sIxHH4Uy5hiugy/aFyOozgn86txW9y/yS/PHIBgE9ARn/CkfS1WEvtBIIOC&#10;AMf5xTVrlJGK6vBn58hcdani2ySKzRgcfK4Xgd+pq1eaV1QN5i9AO/8An/CoY7S5tIyP3sgPAxwV&#10;9Oe1NtMkkih3B415cZ55xn9P/wBVVpYWkYbX6AgpnPI6fzq1FmLe7NhlORkgZqeKNJWaQRhWY5bg&#10;5HNCumKxgx2zCYbl3ADlRn0rTRVDKsZGCeP896dNMscvmbgwGOAvT2pVv4pdiTLIHU/KeuKcmwKl&#10;xH9muS6gJ838Q24PX1q80r6lAAkKidF+XawXPoQe4x/KqeqXSyY/ehSrcrszn0IP9P51PbqWt4pY&#10;t0bh8kAnnpn6/hUPZNksvee5hxdRIduQBtzz9Sevb+lSx3IgtklZJHK/KxPb39qrjcFZVmDs5Jb5&#10;evuePfPaprOdgpjZVwenGMHuc1EY9RxRXup45fmjjUsBx8x6VCpdoGCsN2CwPXpz/Wrl1pzT7vsh&#10;VD1A2nA/wHFQPbNbxWzSBi+GWQgcgjOMkexH5H0rbRrQuWpladK91dMjTGPA3ZAyTg//AF61fnjm&#10;aOaeKM4GXUthufXueOmTWXJGYsSRR/OT07ZHPSmLJcXquiTFmY7njbAHbp2H04pSjza9DNnVOkot&#10;GaJllTOT8uTj2qo9wV+bORkZTOTj8ccetUNK1IojBnRXjOPmOPxNR3k7O5aJCrR43FTkE+vv0rKN&#10;Np2YG1a30E2YWKsnZSOv40y5sI2idRJhM/Iy8hP0/wAayLbUEklAMewHhiTnPatcmUkBHOWXKvjI&#10;9wfaiUHF6DGLEIIm8pmk55fduPf0NCH5UkmH7zB4LEZ+tMM/koQ8mH4yo5OfY81TnmSFGPzsSx+4&#10;4IPpnt1oSbA1Uj+04cERMvJBXGfpxTLpZJZJW3q3zEgdMZye9ZsOosUAm2BEAXZjBJPfIq3JePED&#10;gfMRzt7j8jn1p8rTsBGJSknGAOuWbB/Ic05ryN1yxzkZGfT86y5biW5k3gAsoycDqMZ/lUMsE0zx&#10;qqkMRgbQTWipoZsRQ28kImeVo8noPTPI/wA+tR3EUa5lgIGOCQenv1FUGkngiEMh5U4Kng96gR55&#10;JNihnOOAB7VSgxo1o5W8lVXBJ7cbjj/PeojK29pPKBC9yoxVGG5uCXADOwA6nnkgVdiivEiDeX5R&#10;/jbcAeeaq1hjoZEnVipCEcsU4I+uSMinzeYrgne5YHIRenH6Z/xqstzI6SH5VAIGVGN3X/P4UR3s&#10;hIZz8oG31yeKGgJ42TyxIo8psnKFyDnqCRn/AAqeNyCGkcKT0RWJ9/x69qWAiV97KyZ+8y4B/wDr&#10;9fXvTjHGHy5dQeDuVSDznGTwaykwI2aMksmCVPzbVwPxprNJL8scJb5R83oO3f8AWnyXJ27YlVyO&#10;w+XAz27D8KQTPGrJKq5/5ZiN1456nn0BqUBE0SJGDKoYnHHA5NItzGjY4CEYDbuRx0zxQixymVjH&#10;u/vYIO39aFWQk7dwYjneu047YOf8KoBPKZ3YqTGQfmAcqo9e3NK6NIoVlAde/OSPcZpn+rwkobH8&#10;IzuP5/4USbWPzusZPuppiNQNCRkgCQcFT0z+NJHJAxIC8525ByOPoa1Nq42kAjHO45qGSKJjtDDb&#10;noB0rjTuU4FRJpBu8oEkDJU5Ht9D/wDqqNyykNIyF8YLKuCavG2j2KxTgnIyByR6UqwCNflVs5w3&#10;HBrRRiwUSkZQdsYcBz/fOTikWeT5hNKFQHLEfMBj/PcVpiEqCAoI7gLx+NS+Urkgjlk+8B978vaq&#10;i0ikrGZFsOFSORo1U4ZjwT7DJzmnG2VmDGTDd12g/wAq0IraGTd5sux8ZVtpOT+FMWFYzzCgOOuc&#10;0pT0uLUxW0qGOUT4VcDPPTPY1LHZwTIyIcE4P3enp2x+VbSgRg7X2c9ENMK28uUkhjbI4O0qf/Hc&#10;frUqo3uwsYo0k8AsqsD0HepntI5BiVct25/nWgtnbrnDkEnnLk5pDawFgJJSPTD5NV7UepmJpsGG&#10;UqodvU0g0mENngdOhzitU2ES/MshIA79f147VJFZQskm+4KleVXru/wpe0cnZEu5jDTfmAWbgDIw&#10;OO9Ohs2EgjKj2bdWn9iZYxJuOzdtGTnn+tSLpYkwBkE46Ef1ou2LlM0whQQrZGcHvTnQpgk7V+vN&#10;X5bIKfuMWB7Dkn6Ui6ewJwshI4I9PypcrHyFNHUYIfd9eOc//Wpw8kkEAZwc1akt1Q7ZIypHVSOa&#10;WOJCpKqQM9+P507MfIyk0WduAVBGM4xTRGxO0spwMEMCD+NaIiRyQNm49felksvlUEpg5+8h/wAa&#10;dmLkM/ygo3LIoG0cZ/T6c0jWytGH8zHXnOR/npV8WcPG+EMPTse3TNKum2wVh5RC/wB1ScZ/Pj/6&#10;9K9uo+VlARwrHzIWIPJHUVLjcAVZSrDady8n86sJp0CsyoHAJ79+3Wl+xW68Nux3yTx/nFK/mLla&#10;IcIy44BA5I/OhxnADBiPu89KuLaQs42RsGxx1wcfp09f60wxRqf9WC2ODj/IpNisVXKhN7Arjkk8&#10;0gmUHBU5PG7bVxpBtC8e2aY3llMMcc9hRdBoVT1xy3ftxUmVeMnBz6YqVCA+AApALqR2NRSl4jhk&#10;LnOdynFFxXGYjYMPLLHHQULAHQ7o8MvqO9WY2aVdyo47Zx0pULeaEdGU89fQexFUmxormPBOIuc5&#10;GR1pihgzKyDOeg5/Or2+QNyMnntSA54OQQc428H/ADih3Y2rlMhSG+XaW+971EIIQ5ySp9CetaGI&#10;8YdFPHIB6/jS+VA4AKcdh6fSp2FymWwCjZs+Udl7VKts0sq+WSwLjK+o4q+0CDhcdMDpSJGVcMGK&#10;kcZBPGRjNaRkhpFFBAysqKuzocdM/wCTUixqUHG0d8Z/WrYU7tzMpIPJOORUnzE4YAqeOeQf84rG&#10;XkS0UG8tSCXUj3H+fakb5VBzvQnDcfh/WrRhRvlaFWB7YqWJEVDsAwRjB5GfWqi11BIpwRKbYKi4&#10;MR8rkk9OR/X8qR4GKHDjONwz7c1ciWNJJkLqFlHI/usOjUgRRtYjIPow4q3UsU2UlhVoyoIA6DB/&#10;WmfY8ZXhlPY44rTitB9qHmsCjfKM8FfTOaU2lqCywmNwDgOjBhx0x60pPqhNX1MySyhaJtyDB68V&#10;FbQrAxhABxnHGK1xEq7lI3bTjIyfwpWQFAgAMmM7WGePTFKM2CMqS3hl+V8AkEnjNRtoanaygyIP&#10;ulucf5/z2raa3/dj5UK45BIz+OamNmYU/cybHJwUYHp+ox7VslJ7DaOQvfDckhZ4edx3etNg02+t&#10;0EUj4jDZ5OR9K61FZ9+4JGynnn7pxxn2zn8qBB5kO9UY57Ag4ptzSs0FkYlvaIV3SYyB82B6fTpS&#10;tbeSdycccFR1+netcwCPazRFSP4iMf8A6qkWD94Op9hnP41nzyXQRio6wyLKuOmSd3XPSny27TKw&#10;AwGfd0x0P/1z+ta8liJFIeEspz0OCPy+lU5bBk2yIQoBG6NsbTx24H5frWq1V2PQx3sVwRtHyHnI&#10;6e3+fWq40mIPvRDw2OmCPqP8/wCPTG1aRQp8s4AA3cAj+lQNboXBcHKnIG4/iM81DkkJxRgCxh3k&#10;tncc7sr1qZra22IxjwCMcZyK2bmw3xZt4jtznAIyox7nGM54qBtOkggHmZiEg3KSMq4/Hj8ulTLm&#10;RDi0zLNhAcyRqq4Pp0p4tVdRlyoRsqQfun/OP0q15DsT5LbQp/jOcioyGOd6gE9dpIqOdk6jXjXa&#10;GI3tkYbdjJ/OoZbaGTeUVlJOTk1MCM5KEepJp8kSLMyhSoYBsY4AIz+lVFsa1MObcqtGqAjnqBVV&#10;DcMT/rnGOc5rqxpytEjbSx3cOehA7ZAPNX7XRllkJEQGDyic5/Lp3roUktzRR7nJ6W7QTsZFLR7M&#10;NyRxkEjI6ZGa2xe6YkkZS4gRhwWdsY688j/OKvnSY1yOOvK46mmPoVtMGSSLOT3UZrP20b3H0sUG&#10;ttLuY3ZJIZJ2m8wN5iNx+fP0q+LmQtBI9rE3knO5IB8pA7evANUbnwVbyR/IrRkZClQc+v8AWqE3&#10;g+ZJJmhmKs2cA8BTuB4/CtfbQfUE7dDYa6jmD2xszLNOcs+9g7AZGMHp1+nFQy/YJr2KWO2UfcWR&#10;HfI9Tt5yBjHrzmsJdF1y3D4u5AQvylZSOcj+maiZNchRl+0u54ADEEEc+o+laKa7hzLqbt1Z6dKr&#10;iBpIjkkK+G4A9u+d34dqsHSNLazPnXMgkji+VfV8ZAIx0/H/AOvysmt6nbtGblY2Yjd80Kg9SOoA&#10;7CrkPiBhKsM0EZYhQBHlMg4Oc5681Oq6A3Bo0prSBBlZhIOMFeCWIxgAE8Dp+NQ22n3U8ywKcvty&#10;doCnHTg56ZNQ2utW00x/dygZ3LskDFT9CMH6/wAqk/tC3mV5H+0ZYfMURTu/JuBye1RysfuizwyW&#10;qomxV3DcuTk9SM4x6jGTUJivXh3Rb5Iw+1HVe/XkHvgGj7bbt8z3I29cPG6859Rx6Ve+2pFKzWl7&#10;EFD70US4wR3Cn1qlFDsipJb3NrDC1xajBPyhgfnI68ggH8+4qpK9lExdYVMnVTnOfb2rcupria22&#10;Xjh4kUFGYdGOAMY9jVeab7Q8chiRmjA27iWzjvhifTHpT5YhymILwS7RChjYZ4JJDfhSS3Dwqm2R&#10;SvTLHGPbjBrda4VzIVEMTSNuL+UFZfUZx0PArPubZi3mvExXhco6gZx7/wBOlKyBwaVzrbVYruI4&#10;BjbqCCpDD1wOlItnM3ybQD0B3ZH+fpU0clwFYG3VyOm2cdD9asQOYVwxO3g4D8j0GelQ6YJmeLS7&#10;iUjyCUJySO/5/jR5Fw2zEiMDxwf8ntV3z5WlBRVaPdklucfX/Gpw6DC4XAGOQDmpdMZiNM0J/fNu&#10;4BBAP6URytcOVSNg3XI6g+ua05oRM7AQLGucgoMZzwO3tQllDFlQqqG5yygDH4duO9T7JiKRFxys&#10;W0EHH/1s9CfxqERzK/l+a4YnJBXO361qzRKx+VM7TgFWGMdPxp3MUbFEjRWJJA4/PHXj6UewuGhl&#10;yMLZjG5AYLk7VzUaNJKSIQDxnJXP51q+RFKgMvKg8EHdj2zT1gty4YxhsdCAQT+I60fVhGT5Fy5U&#10;SKg+bHUce4zTo4LhpwkZzGOCyncSR6qDxW0q2a2yfu0K9Crc5yenP8qZbvbeXtjjEMinlMY/I1X1&#10;dAUfsd7HC7rE2VPITgjnr81UBctyDK4fkfd/OtozK1ywE8nmAgNliAOM9uD2557VJLaxiJpo3SUr&#10;zuC5I/xoeHXRiZQtreaD55GCIy/KfLOPrnGPxzSm4jRGCoZI85Ugbs+uRirP2mdlxKkBJGd4Jz+R&#10;PP6UTBW+ZmGOD5Z24/AY5/z9Kr2TWw7lCVvNwS+JFziMgkY+lSQWs63TeROSV5CumB9O4qwyQtmR&#10;lBdv4VP+f84pHNsZghhtwxxnKDnA74+mPwqlTYXIX8ttuwrDngkn5ffHtUvk7UaRGQnGTz27+5qa&#10;OWAvvaEI2Mq2OPwomlt9gLBE7AlDg49CPxpezY7la52RICfLbbx8q5PJzzx+p/SngRwY/wCWmDhl&#10;IxjP+fap2aV3VSEDIOdp6/UUohR5P3eQF6owGPwzjof51Ps9QuVvsPnFUUF8+gGc/h71FdwmFtsM&#10;kZwMkZwf1FTrZhpxLloivygr14+g6fWnqyiU20sibhghnyGI5+v9Kn2SfQTZBDC/yLu3BgfYfjR5&#10;TBsbZMDqduPyz1qfbHsSUzNJtAAxkgdcEH+XWnQO+PKdU8kckZwf60eyt0C5VWNWPl7EbBB+7yp/&#10;nT0MYcLlI1QYJX+eO/Wp5AqgJ5auhHyg8jt6UShOJYVCA4XgnI9efTr+lP2bC5EbTcf9X8oPIU5B&#10;GM0htURVLQTEnA3dAvrSgur/ADcqp6Dt/nn9aXzSSVbBJPQ/dJ59jir9lEQ0WW5y20qpGQwxke/X&#10;605LGJJGKygF+Cu3AOakkLLIysojwAcAdB6/pUG/blizEk5IOMdfXvVqnARObZSMCQAE/NnOfwPa&#10;niBMfMeQc5wMj8/8KhXLLlVkUgZClCD3/GmFwn3lbHGDnaB/T+VPkj2GXlMa7hww75Ax09qrG1Tz&#10;DsCopA4Haq4vYUOGaNQPutuU4znr+lL/AGjaoxYXMJ9MOpB+vNDhFhqSiyLICxVcnj5T/OmG2AcL&#10;jnOMgEj8aJNRtJIcPPFId3B6jP8AnFQi+ti6kzqik8Ek/wD1vy6VHsYhdl7yEIyGVPUbSc9envSG&#10;zcfMcDgYPY1XN1BH1uIl52ht4IAz7f59qVrm3t3AE8YLDBKAEHIHoMZ+lN0ojuydImiYmSEltpJb&#10;kD69PepPKVmZGXDHGA3OffqM/wD6qbBqsSkL9o3ADjIq6L61IyzDb7A/yqPZBcSG3gViXhXC4BKo&#10;Rznp6d6U2Vm2SPlAPYkk/X/JpXuYyrbZFQLnpxVZr2BQ2JeV5+6RWipqwrg9pa+eEaGVVxnc3P5G&#10;lnsPKQvHMdnowqNtShDbTJkgAg4JxTotSiTID4B4wEOD9eOan2MR3ESxkPfCnoRn9O1PTQ5cfIyq&#10;OoXGKll1SB8Zdvm6/u27fhTBqgVSEuNpJ+95BI/L8KXsYhcSPSLgFtytgDHUH+tB0yXCkNhyM5AB&#10;x/jVkayAVVZYgoyD+6P6UkuoxShSZAP+AEflxTVGIXGjT3ym4+YNpB/hzx1/z60k1ukajgoB1yPl&#10;b0/ziom1GOKTMbOM9cLTjqqugDknJ5bbitFBIRC6W/3iiFuzZ/DioGkhR/lQjngg5pr3cCo23cwI&#10;PGPu/rUR1CMw7ZY2ZuOM/wD1qqwFoTqB8qpx7U4XKgYAwM4I6AVjvdT+ZuXbgKAPlxj6cmn2tzcS&#10;zbX8pQMZDHnHsBmlZAaZkJxheM5GOuKTzGwvIIPXd9M8H1pk0TeWrRyrEx9AWRvxx+nNZ9w/kxKZ&#10;JhJJnBj56Hvz+FAFmcwdnEbYyRu/TFQ7kKZ3q2R1BqKONLiKRjPHE0bbdr9/pT47mVgy3CxzrjA3&#10;JyD6g54/Cs5QTHcuQXCMjJuAOOuevqKc7xzr+9nMpxxuIOfp0/z+dVrSyZyqeUxL8cDaR+Y/Srf9&#10;myRypG0bNv5wG4PqCdtEVZWAorp4YtJAC4HG1wVI9/Q/UHFSNpqecAY5COAy7cnrz07cVrDSoogy&#10;q6xFj03d/wBDVHUD9img3Tu0rbsBPkHbjv8A5FL2cbi5UMNrChDJp8aEdN7ZwPcE/wBKQtbRSK8l&#10;oC8fHyI3H4dP0pY7+GRStxvYEcGQhx/IH9a0YRE8H+jLsJHyht2Mf/qpSg+hSSK0d2ZsYtp/L7OM&#10;D816U87HwZHjDDjMpQE+1OkgmVo2WCFmxl2HH0H+TUX2aXaWkt0aQn7sTHkevP4cVlUhKZSQvXHJ&#10;IHQU1kG4EcEd81M0OYciIp7Z/wDr1XdJ1JynP4fyrilQqLqPQeXfP8R2j8qY+6T5WGPfPP8AKohI&#10;6tnbhsdMUv2gjIKqQeMelOKl9oGkRzW7Kqn5U9Pu5qlPaM5PzAjPBPpV/fCesZP4AU4MnOyJ8452&#10;is/aTvoiXBGBLppOcAryeSKz5dHiaRZmUlgwIcLjp0zXViNCuFjYknA+fFEttJahvOtliGMEyY4/&#10;SuiE6vZmfIcQdEaK6EyEgbuRjOajFleRN80u8KpC5X24z6117CPuqHjsSfywKikiVl5jQEHO7HP5&#10;1f1mXUXIzi5LW+aVnkXqp46c444+tWDoV27Rwrd27y8HaWORkdOmMjnv6V0M0MJjLBSuMDAbg/hV&#10;b7Kq4dflYcg55raNcVmjEk0m+tcujYQ5IMRIBAz6cdaQ6jqNrM6PiVI3IUOB7nORz2rUVfsiymAl&#10;HdcAgDPWr8UCTQrJdWgmDsygqQrDlvb029fU81vGSaGr9DFh1m3kws6vDgf7y88/4dBWhE8EmJI9&#10;swxtITLY+oGSPxpt14fgleRbVyCRjbLweRt/rWLfaJdwvh7Z1ySQdvHQcfzp8qZV5Lc74IschDXO&#10;QWwBIdufw6deKsglRkru9lwT+XpWTDq8O1g1nKVVflwoHbJGM/hxUkOrwKip9lnCkcRqFBA9/mGc&#10;89QelWM1MsuCd4HcEc/X2FDXBL+UCwYHacjqf8/rWZJq3IRLOWJPl2kStuz6dTxx2457VDPrLsE+&#10;zwIrYO4MQQPyH0/KgDbguZIclgkgAJBA6c8Zp8l15oPPlx43fK5A/ECufXVplkLNbx8fe688fSn/&#10;ANr3WGCpEfQBTx9eaANl7hVG5fmHfg+nciopWLN98uG4GzPHtx2rEa/vQGwQucD5U7fiaQardJlP&#10;OU54J29cDGaANngNgNk5529vy/8ArVG0sRcbmDSbsHJBP8+v61kf2hemTebpsdsIv+HemS3d1LKZ&#10;GuG+Y9FHAAxjigVzaKO0uyKYKx4VXgHDe+MHHt+vWpUdlujb3MVtMxj3sija3PXbnjGffI7msCDU&#10;7iJmUSTlfQKMn+n40r3d5cyyn7RL5ZACo0m0E468ZP5UBdHQRw+dAWEEsShcja4yBye4wT+dI0Ts&#10;NzSzBGAB2gL+fX9MVgpdXAh2K07HtiVzj1PXFNUXTZOJmGckmVuf1oC6OgLyoPljDZXaN2Pve/IH&#10;5ZqFm8rJZVjZgMgElRjkjPHb8eaxXspmQqO33cqDn1zUZsH3g+UuRwMAc/gKBcyNvz4FXDTxqc9B&#10;KpGO3X6n+VRm8tDkNcQsAO8g2jjtnvWYtlP8uB7fSj7BcbyQAPfB5osLmRqDULAy7Rcqy5ORnOSO&#10;Dgngd+nt6U9dVhWMKlwECkE4Vv5457f56Zv2CYlsuQT1pTZNuRVUcdQF60rBzo0W1SCNSFlbCnIB&#10;hbOfY46U86nCVLhnLEdQm3Ptjr/Ss1bfZKEYAn1AqRYynAHsCTSFzovSawgCgQzSbnydpGV/WoZN&#10;UjVS6x3GR0+6cfqfaqiRyNkMw+Xp3pgt0aXcUDMe5NAnUiXH1bLuz252n7zMwyTnvx/n8BSjUd5J&#10;8gYxnBfIz/3yagMe/KnoOg/KnJEVBCAKfXHX86Be1iK+oTjjyEDZH8R4/SnPf3KrwI1z25/xqIq0&#10;bAlQfcU0SIxO59xJ6nr+X+FAvaoX7dckFf3XX+FD/jR9puy/+sGMAY2jjntxUiEZHH/16ebkDpg+&#10;22mQ8QiAm8MjH7RMc/QfpTdt7IcmSZSTnPmEYP51ObgBSWBBqP7Wc/dwB7n/AAouL241LOQLg/MS&#10;OrEGj+zhI25lBJ6GnNesAPmI/HpQt2wyc8/XNF0HtmOGmgc7Tx68/lTkts5y4IHBAzTGvGK5OPxo&#10;Fwjchtreoovcl12iw1uHUDeF555qNbMCTIkYHJyRxUf2lDkMmR7c0huGP3QSnfvinysj6wydbePn&#10;99yD6c0vlQkkmTzDjHJ54qqG3rt/yPxpMKobM459MGq5JB9ZNGMQjoMDHfnNS+YB/wAtCpHbbg1l&#10;JMqcgo3+0F6fpVg3JKAKc+uWH+NTyMl4louiZXOHyOe4p6ojr8pJ61mK5bPzDg9l/rUpbdgM7HHq&#10;f/rVapyZLxZZkKq53cL7DNC3AXiJSOepGc/hUSzbF9c+ikVE0pLZG4+3X/Ch0pAsWy/vmkb5ox/3&#10;yaQu6rj7GhGMgbSf6VSFygB8zcD6qCuKZ5+RhJ5cD/aFDosX1xl4alcAYZY1PQZGMfnQ1xcyYIVW&#10;x6c1myTyMpUzEL3DAf4VGBEihg6gj1qfZSL+tM02uJY23FAMDk7TxUU9+pQFpAfUA1QW6bJKTgH0&#10;z/hTzI8ufNZHH0z/ADq1SbE8Xy7jJNQgH8Yz24pi6lEf+Wm0567hSSw27A5jjH/ARTf3ewIMFfTJ&#10;/wAaHSaBYxPoWXuicMXiIx2YCohOWJO1SOxxmgCEqF8v9BSBEQ5CD8hWfIy1iBZC+3HG3sF7VDJJ&#10;N5e3c5QHO3tmrA+b+DOPXmonChuYh9cU+Qf1hlWSWQAdR9aj8+TPrjNaAIddvGPfNN8mAfwD8CRS&#10;9mL60V4NRuYn3hnPylcbu1X7XWLuNEjkWdlB6AtwKjS3tyeVcfiD/Spfs8OQUkkQj60cjH9aRdbx&#10;MWyjKXB/56KCfp0H+NWn8RRqFje28xW67TwB+NZYt4z1lD+5pxtUzuGBx9KORmkcVEtrqlnJNuW3&#10;aIdhvGPx6f1q4NQtcq/mSgHG5dpY/nk/pWMLM5yHVR+Jp32RlIPmgAe1HKzVYiDOjj1KEKBlhnoN&#10;pbH6Uq6pbsSiPkhckEYIHvxXNkPu+WaPpjrTl+0LhSAQPeot5GiqRfU6KS4V++SDjAOMfmcf5FOS&#10;SQRtuDbgchzhs4+mP0rmpSXIEkasR64JpyuBHtCbR7DH8qV4lX8zavN0KLIxlIPBCjAGR1Pp/wDX&#10;qNWRl3KzKnq+7afoT/SsmW4kUhlkkBJBO5yw6e5pBey5H7wZHfaMmqXKwuzWlWSXG2VN3GBsJHf3&#10;9qmXmIxzW6kqPmAAGPrnHYe9Y76hOqMFaPJ6lkzuHHGM47VA15GGy/2gDHzLEw5PHQnBHfv/AIU0&#10;o9BamtNcWFrI0TW5LrliMZJ+gJ5NQP5E25v35DtlV5XaPfcDzVNZVeYRrqLwoEB8tk4wOpYj29v/&#10;AK88TKYYzG0V2BydjLuXqOoAx09Bn+TaTAY0SB+YWYdGZCCB2zgH1qJrGdpSm2QclQGK/NzwRk8V&#10;LkySM6h2ZD80TNtx7cjBonERlZ2AjyOQyfd9icjP4+uaz9lDsMrRQbyUVSwU4IZgD+Zp0VuY5G+V&#10;CR3aVTj3wD/Onywy3MBVZPIIPV1Vy/qVx9P1o/sddkZWYh+sodAPywfTsaFRgnewFh5NsMXmvECv&#10;WUNxjsOn9e1U5IYtzyFi2SBgyYHtVk2sgjP7yXEgyqqACOf89R+VUpJY4yI1tiF3f6xxkLg9yc4O&#10;fzxWlkBG2VlJdSoOCpJyAcg5z+FKMh1UTOiBOjcgfMccH2q2OQysm1s7fm2cDtiqV3aCOQl3gVfU&#10;SAhs8545/Op5R3KoVmwHJIPpnH6VYCp5W0nIz909KpySIf8AlpnHfFRicDjJOPep5zIvLgMd/Q8d&#10;aN9uMnaAeegqkkzt8qxN+AqxbxSyMTKNmOu7B/kad2yXKw9btowdqZB9utOWRpMMyjvx6VP9ijYj&#10;dJj02iphbwIoyx6fxNTtIydZFUuw6oTx1FNPlyk9cjt3qzLbI4BjKZHcLn+tQPbtH0X8VX+lFpC9&#10;shvnog5BJHHQUn2mPGPLOT/eNPkVWiB83n0CEHP51VE3lvzZySYHUTNTtIXtb7F03KSIf3IHbjvT&#10;4LhSBtQKfbiqy3lsgKvYyLnqCSc1FJeox+S3wPVh/hTsyXUZqrIEwQqYPc4H8xTfNBYHdn2Kmso3&#10;bAjzHUK3tu/mKtx3ETKMPn6DH8hVxTZlKo0XcAgBWBPc0hVFGC6/yNVzcuBhYmPvx/jUf26XdjyX&#10;29yRV8hn7aTLe4L3498mkE8Kfwk/TAqsLst0X8wRTvOUDcf0GaOQn2r6kwuIzznP0xThdxsRg5AP&#10;c1nvfjcQqucf7FOjufMBJiK/UU1C43UdtS610pb3/l+BqM3Wc5A69W5qszLjp+lMBjHbn3p+zZPt&#10;Sx9pA+6uB3LdP8aZ9tDNjOSPTOKrybH54z60zyxgYYUezkHtI9S4Lk53Lxj6c003MrDB49dr4/pV&#10;YRr/AHzn1GBSGEDpIT+NP2bF7SPcsmeXHDMfY7TmojPIeqg/X/8AXVf7PuPMpFSxQLHz5hNCot9A&#10;daKE+0MpICyIPRXyPyoN2MjBlz6E4/rUjyYHBFVZLhzwVBHuKHSUQjV5+hOLlWB+9nuGpPM3HhT+&#10;VVUn2npTzNzlcg+1CpxZTk0WQH6qhP4Uo888eWarreOODk1It4TWipQ7mbqVF0JCLjHKkU0Fwef1&#10;4pDOzfxUxmY9TQ6URKpN7ltXwvzHJ98VBLcOHyCSfrVc8f8A1qaSKbStoJLW7Jxcu7fMBj3FWEZf&#10;Ws/d9fzpQzf3iPxpJpbjcW9jS81fU0pucVm5J6sfzpQxX+I0XXYn2b7l5braxzkZPpTxdvnPUfTF&#10;URIfWjf60KQciL5uzjgfhmmG7kPUbfoc1S3j+9ikMjf3qdw5EWWlkP8Ay0IpplPcKx9StVjI3rSb&#10;yetS2CiXPtBHULj0xT/tUeznis/d9aQt9Km5XKi2blM8AUxp2P3WxVbzccUb1P8AGAah3NFFDy8h&#10;Ock/jTg7d+frVcyqP480okJ75qGWolkOw9KeLh1quGzSEmp1L5UWxeMKU3eeufwqjRuAp3YOCLZm&#10;T+82aTzj9arBiegp4DnoKlsXKiyLph0OPwpftko6N+lVxFIacLbP3s/nR7wWiWk1GQdcH8KmXUJC&#10;OEP4CqgjVPT8RUqMDwrLmmmyWo9ix9oc/wB5T6ikBmJ4uGUH1OaaFbHBB+lJsbufzFO4J22JvKmA&#10;z9oZvrikV7hTgupHowzTBJs/vA+gNI1yv0+tS5RNYykWArN1kAx6A00hx0m/Q1AJQ3Tr9KR5gM7n&#10;I9hWbsbRkyZ51HGZB7nkVGHYn72fc1B9pVecsfckUhuA7A8/j6VNjeLJnk45LflUTTD3pkjZORnn&#10;1qF5R69+3NBoiRpQXDA9KvWc0TzR+Y+0r905bIP4KeDnFYrN8/PH4VMkrIQy/qAf51SYzr5Wt1jC&#10;3DDIXkqp+725xnGT0qrM0bJElpNE5VTwgUY+h4646VRsbr7RO0jwbl2bUKfKUPsdvt0HrzV0RynY&#10;ylkBXLsVI2H2J6/kasZEEkjGfMTkDO5c7foOlNMqAEpdB2HB2KFNPks442NxNKs6g/3SR+IIGfpV&#10;xZSGMavHAzD5YzFtJ/DINAGe+oTykKPN2g9MgH2OB1qR47otuSaMbgu4PFk8Zweo/lVp2WFRNNMj&#10;Etypi2/yyf51VvNMkuHNzFKMFRtQYAHtzgik7jFkiMobz5suRgsqgfocgcVC5kiI3MwXGMp0/Lmr&#10;CKCN0lzFEVA+TeOfr8tLIqlQ4cFemQcL+HrWMpyj0Cxyik5+Zc/j/wDXp6uUB3RH1GRipphdwsQ1&#10;nFgclo4QR+eKpPNubJRMjPGAP0qkjFosrchBgxnP1FTx6msYAaA8d93T9Ky9zE/dB+uP5U+GIyg/&#10;dU/WrSIcUzaW+jnZVGDjou7rU0cikNlGVs9sVgrC5OVI4HrTym8ZMp+hUmrTMpU10N2SRnBRZpEY&#10;D+FCcfWoI+ZAJGaU5yd0TYH61Tt448/LNGxxxufAq4jiKMhUDY4+U5z+NMwkraF8FXUHt9KjMcZJ&#10;zEv5CqIunkcoquCBkkLwP1qKSeZBkS89lC80e0t0MeVmt8qqOAo7ZxUW6NuFYE4+tZMkl1ydy4/v&#10;EA0glu4csHjPGcLtBNNVl2E6b7moQ4P31x/u8/zphVmYgyH6ED/Cs77dKxHmxyEg87cfyANTf2nC&#10;ABskJ9MVqpJkOEi3sk7SED8P8KQxPtyXLfiBVU3sMmA0m3tjOKhZQ5bYXcY/AVV0ybPqWQ0b5ZWP&#10;454qCd9jAqGY+gY/14pIsRxhdy/ltpS0bfeyCe/Siw72ZXaaRhuKsjHs2cUn2qdPl8mOX8Cf61I8&#10;HmZCTMTjuc01be9hX91ICPTAFKzNVKNhGu5/4ohGfZMj9afFdsTiSPj1wBTDPeDhgfqBmpoppMYf&#10;YQfbmqV7iaVthJDEvzBSR9BQkkbDgfhin7snBVGB9Bg0otF6rJj2NaIydupGZAP4aBMBTZ1eIeoq&#10;uLg5+7mjmsUoXRcE4p3nr9KqeYp6oRSMwFUpEumi2ZVPeomINVjOAcEUnnr60m0xqm0T8UZqDzKN&#10;zUrIuzJtwppPeo93506nYB4ZwODS+a4qLfijzKLBYkMrUmSai3mjeaTGkTZo34qLf70ZqbDsTCX1&#10;o8yoeaBSHZE3mEUGU1HmjinYLIUv6mk34pMDpRhc9Kmw9BRI2eKd5jelICO1OB9qLBp2GFpDTSsh&#10;9am3UFwKmwX8iDy2o2H1qVmFIOaloq4xUHcVIqHtSqmanRcVNgciMRN/epfK9WNTEUhFKwuZkflp&#10;9acFjHbNLto2n8aBXYvyjoMUfP8AwsPyphRs/eH4ilVeRlfyqWwRLGrn7z4+gqykYxy5NRxuMf6t&#10;h+tOLr/EpU+/FCaSM222S+Uncn86PLiHv+OarkgnG7B+tKI3B4bIqHNdi1F9ywuxTlWIH1p5kO04&#10;XI9ahUbfvAn604OGxjaOnemmWoiNIvfHuNuKjaRAMgEZ70kiYb0B6AN1qpNuGdi5IPOeaTsbRiPa&#10;Y7iFJP4ionZiDliD6YzUDSHBO7B+mKYZD/F169Kk3SLAwRndkZ5xj/GpkUn7u7Hr6elVA4x6t65P&#10;NWrfHTGRngGg0Q9lUqMk59qilSMtgEqRnG4dasNGSg25z2K9qjeL5em4HksGyuf0p2KK6Qlz8pz0&#10;AHGTWhbaZcCUedauyZGRu2hs+/NVoYT5g4bAORuQ4I4I78fr1q1FOYX5mROhaNvvMPbAye/T0osU&#10;jXCKiqqwrAAeF3Aj8wf/AK9TxSMkyFnOCuCnykEdj14qst/YtAq/aoZ5RyYgeRx2zg/pTpFt5Ywf&#10;ssSuB8ryKMg+1UMlub1kjjjXZbxhtykMUB+i4xj2/Ksxr2K51Bm+yBplOfNOQB2BBPHb6+1aDRwr&#10;Eu1gzqozGAB+efaore8s5pGgaJEdckbwv48n+lACmWRYYy9ykmzJkCKwB6YA9O3PvWbe3Xl58yUS&#10;nqIxnC89/ataaxh8tiJ0Q/eBhz83p2wPr+lRKkc0ZhmR5lPLDfyfxHBqXJIZy4uftUrb5vL5x0LY&#10;/wDrVOZWtGGblmDD/lnn9c10KabZL/qYFRcctsVzjHfGPXvUVzoFjdMJJJnGR/yzGB+VL2iFZnLr&#10;c3EY2rNOMcACT/8AVSbjjHHPOSBk/jimHJBAIz+A/nSqr4GHyD3xTMbgVYnsTVlIJRDkDcD6GoA/&#10;ltzkH0BxVhbhwn+s2/X/ABpk3ZILSRlBZmJx0bp9KlFtvwWB/H/69V47z99++kLRj+4BmrskjS4N&#10;rsAx1dgf6UyG2ENgqZcbR/wGrkcC7cFv0qpb3ZjJ+0lZB0HlcEH8a0Tc26KG+ZFIzuNUrGE7kDtJ&#10;Ht8tt+OoEeP505LjzPlkjG4DgZIP8uKkhu7U5QzRMTzy/P5VMZIWX5ZIj34YVZg35FWW3STBxtI9&#10;Bkmq7W6xlQ8hXcewxVzy5sMwlRc9MDiq05OA0jZIPG3v+FTJJCuSIxB+eYhBwBjGamdYGBDwBxjk&#10;lc1XScnb87NnqBjj8KJHuGPyohGcHitYsxa1FFvYvkxwLx+FRTvJGQI7PcvYg04zshI8kn6LTGa7&#10;c5UbQKtMmzuVjHJyzBo8+qH+dJG5iO4SK4PYjNWvtM+3YwQnuT1qrIsg5ZgR7DFO5a13GS3lwH/1&#10;RC9ttM+0eZw7snt0qysyonzLkU/zraZQDEpB9qPmPRdCosqRnCSSKffmkkvJQOSrD3FWWiiQZUr7&#10;VG6RsDgjI7Y5oHddisszk5IIpzXBA+9TCr52r+NMeOTqRn6UXZdkxWuHb3qPcAeVxU0bRAYYYI68&#10;1IsHm8qBiizYXSK6zDPWrCAOM5BFOFi+OgJqF7d4zxkVdmiOaL2JHgiIxwDVeS3CYxR5jNkMO+DT&#10;SMdz+Jo0GrrqN2EHinBmXHelQtxk59qfjpkU0NsZnNGOnNOwhprqBnnmmJMTafwpCM96aQ+e/FOG&#10;S3pSuUJtoCn1p4B9M0u32oFcaKXIFHTsaNqtxUlXELgUmaGi7ik2YzU6j0F3Y70bzxTduO1KFFK7&#10;DQN/OO9LvxQFp2wZpXYaCCTJ6U7cacIwaeI19am7C6I8k9OKUL196k2Uu0ikLmGhB7VIEFMG7pR8&#10;wx81K4asmA/GnYPY1V80j+KgTMOOmKhzQKDLeSO1G4+lRR3QA+ZQalM0LD5aOZBysaXx1FIMHkcf&#10;jRuXqV49qAYx0+Ug4INJyHYa0cmT3FSwxYxvB/Onx4PG5Se9OJ5wF/wqAJf3adAc/Wl3Rv8Aeyf1&#10;pEx/EuQe9MliBwyqef8AP+FDbsJQ1FKQkfLkex4qYIgXlCrfSq+xlGN2e/WpUQ5JLLnuN3SoXoaq&#10;LJQQOMqfx5qeMMFODtHtUAUqpzlgeuBSFpEGRJjp2OatI0Ubj3x1x9SRg1SnhjmbcJQn64qYu5K5&#10;kZucHGcc1AzMSQVIPYkgEGmaxhYoOmHPOfpQsDOuVGR6Yz/IVZHzKQyEsSQcrzmneQqojZBLHGGP&#10;f88VNjSxWhiJkVQhLE4wOf07Vo2sHnAADjBLHbnrRDbAAGPc2BkFiMFenT68fWtSCAp828FVGMcY&#10;JHr7f5NNIpFYWzKDIuAV569/8n2pg08zXGzzPJj24DEHjHXjPsf89NcI5cfKDGh69XxwCMYx+vr3&#10;qpq1tb29sZrxm8lWBJi55/PP41VikImjIIxI8zsVGd3C/nxn9ahaygIZ4H2tGQGVjkYPp/nvTLJL&#10;W0tTNFLctC6b9sjn5k9dprTj2vCJbfBQj5drbf1pF2MlIVilH7mVZCch/Kyp9M4/+tWpHseFo59r&#10;A9NmMk/Tt9ar/I5bcJVYHlW5P/1/wqk+o/Y33wJuYZBDc56YOPzoAtrYkSssMbAZ/wBZtyTkjkmq&#10;t3pf+k7pLsIpXJAUk/4Z/wAKrprl7M2zymYjtuIxSs1xK253jgH90/M3+FAGjayWNoy+UHVs8Mzn&#10;H19B+VST6xEnKXEZYfeGefyzWBNLbmXDzSllOP3fH5ioXiMib4pFmA5KkYYfh3oC5tyavayzowZp&#10;GwQdowM8etWYzCy5JmUk9No4/IVh6cFZWkeNeDhS7bQParounPCoAR/Djp+dJxuFzChlmgI8t3j9&#10;NjY/lUrXlwwPmHdnuy9KYYyvMeeDz8vNRkH/ADzUJmIZLfdbnr14qRd4w+FyOmQOaYqjrxnH5VJ5&#10;vlEMvI/iO3n9KpEtiq7ffZDgdguB+ZNOVppCf3snA4CDOPwFMW5QEN5SZHTAFWI7tJGCooBbqCuP&#10;5VRDZcitN8a7tzY5DMuCKe9nNKR+4LDGNzNjirlu6iEIzh8e/T8cVMXiaMhpjEF7gnH61aSOdylc&#10;yP7KQYOS3tkHH51MlmxG1FVVJ5baQaaySPKxtLrzjnoef/rilD3UI+eMj1OcinoS3LuWJI5Y1ABZ&#10;gO4GarPaTTPuP3euN2KnhupSoZ4pQD3K1YMjAbhEzVLgn1MW5JlGKKSJwrFsHuTmrKx8EK2c9wOa&#10;absyONkTKM4+YU/zMHJ6mrjZIzndirAOrE5p+wL3pgZpOhxQYyesnNaJroYtMJI0cds+tVpLVWBH&#10;T6VYC7Ty2frTioI4qgTaM14XRCuAw7VQMTq5IbbzzW46YqjKyh8MpP0FS0bQqMqCNk+bccelSxSR&#10;Efcwc802ZlIJjBHGRVRTht2KadjWzkjSKxuM1HLEu3gtx/dNRQuX4AOfQ0+VGAB5Bx0qrmdmmQOh&#10;bOFzUkV09uAHTI/WoVmLHB4/SpvvDHyn6Hmmn2Ke1mWPt4k4yee2OtQud53ZyagMKht3I+lPVevJ&#10;z7mq5n1M+RLYlSOM/e60rwx44xmq8jOOg+mKYJpBwTmqug5Zb3HSRhckcmosuO2R6VZWQEfNwPWg&#10;rE49R2osUpW3RXDDjI/WnLgelP8AIU9Dmk8o5osw5l0DCkdaQxkHrj608RnpQVKDHI9hQJMiyQfb&#10;6U/cDwaaSMnJ5pp246gVPNYq1xx2596Ao7UwfdwAM+tORGIB96jnKsPwcCjZ3IpUU+lShDTuQ2Rb&#10;PpQI6nxzzyKdt9RikTzEAipfKqcLTgMdensalhzEAjFKEFT4yADRsGKlj5iHZijbxU+wGlEK7Scj&#10;86kdyAAdKUqD1HFTlNrf5NAXP596hjuQG3QnkfrR9jjI75+tWljz2pwXocjFRZFczKL2m0fLk1AU&#10;ZPWtMkj0OfSoHOT9zP8AwH/P+RUSijSMm9ympYg5Xkdh3/zinh1UhWU5z3FPKMTjyyM9qcsa4HX3&#10;X0rPU10JFk2sRtyO1OLxsMkMvuw4FR7GUD5D14/x/lUi9T8rBsFcKc9vUfnVJk8qJEKsheNwwX1H&#10;T61Ir7uNoB7Z6Z/z/KmogYEyfeBONx68UoVZMbQVZV4yxX+XfpVagoockchPytjHOc+nWneUF5lY&#10;B1HGVH06+maVRGVBUEY65f3/AMMUqrvwAce2ck/5/wA+zSNVEkRWVgwkDZHHy5qQu3X5WxycoQf8&#10;/hURDBchsKQM4z1xz196c5CZWSRd/wBeRz16+tWi1BjZ3Kl0CsCDyM5A6f5/OoHiyA3A9eP061Y/&#10;cbgScDGdmMYx25xj/wCtTBFvcQeWVXPzd2Ht9M9/bkUzSMbFZ13DZKu1gMlshMAg47/pmpI7XaNu&#10;HIUklg2AfqDwP8KtQ2og+bzJGAUgg8hAcdOOBjPPfNWbaFoxuKFHkXcWC8ZxwPx56epzmkWRRW3z&#10;fuyrgAljjdggADt1GeBz0rQi2IhCyDd3AySD0x091GTj+dLDEoGU+6UOMkYwB1x25IP+RVxYFKOX&#10;XoeRnJ79+OgP8/SgZRkcxAmOT75zwB8pPp/nvVSS5vVRo0eOWM/eXYAT6/X86WNjKpKjK9ODn/8A&#10;VT0TJ96VzSyKDXyxlkjtUb5SzwwxYOB1OBmq+k3cS3T/AGUTR2xOHjmIGwn059q0biFNsm2OPzSu&#10;N2AT+dLbXhlslEs6x7yVKsdxJHHSgC1JdPZobiSFPIA5cnH1+n1rmBPMbqR7ZkaB3LLlj8gzwPfr&#10;19q0J5ryMnbcG5h3/wAKlQpA7j/PSqxkiOoRBrRWkX0UAZOPvAdeM/nQAyS5dJj5uChP3jk4H0qv&#10;PdXCMBDcIUPTamP0rdvVjntDOIUuE6GMZJHqRjr9OazUnhikVUtEt5VXgFDuI+hHtQBWGnzFSZGd&#10;W6srLz+RxQLO2jbDX6xuezRuP51f23E0cVxLbgpICEOwE8denT6EU5Le1kYvNcXMJD/MqTFVBPQe&#10;1AWM+O3iOGN8k+04WNlMZx9en61auIoYIlZSoUsQQHD4P1Jq/JZ28cO4w4Vf4xtH4nFU7iexWbDW&#10;W8qNoB+6Pp/nvSuxWMVmKjBIHHTNNydhJVee55IrQ1GzjsWUJO0gbOflIIqiwHLLhSeuRUGbRCu5&#10;sqBg+5xTWHzdMn/Z5qQHOSCcD2wBTZJSFweh6cGrRDFijJ5O5cc5x0q7D9nj+d3DsT+NZ4kyBnAx&#10;+f61et5gCFZgqt3wCaZEiwXyNxzgHITaB/OnNNOybYlLZ7ryBSrNAJQAxx65p01w2w+TsGPUGmZM&#10;hjm1BZjmLIx1UYP86WeJriQF8Ln7oJNOh1GZY8CDLdyTxTJrueTgxhPcCndCs7ksNvMFPlhjj0qR&#10;EuVP3SDnu1VUvzbIQ0jBjznOas2Vz50g3bmHUZFNMiSe5ZZZnADA5+lPRBGakkuEjGMgcetRJOkr&#10;EYoe5za22Jd8YHUA0z/Wjcjfj602Ro0A3ADPA96ZuKr8gGD3q0zNoSXdjHIPtUUUpDnLsAOoNWEP&#10;BEhz71GwjU8c88GqsGmw9pYx95sfjSedAMbvzPSqk8QkB2kjj1qkbZxgZGR06U7tDVOL6mzi2f5h&#10;jn9aqXFvbZLLjOO1UFiIbDFuRjqcmpRAWG0O2084/rVc1+g1Dle4AoDgfrSPMQvUkZx0zTTaSIPU&#10;foKY8MqjOMg+tFy0kSJdQI37xdx/lVxLqzlUAMUPo1ZHkOxJAYU6O0yQR8p7YpczG4RfUuzzQ8BF&#10;9eRVUNz0AqT7E5+Ykscc7s5oNvgcsePwp3ZPu9yQIW520giHTaKRfMjGeWUjOBik8+Xr5ZAz1rRN&#10;GbT6DmgyOnbiqzKUPpnvj/P+RVxblSCrEDHqahmKkgHOPahlRv1IVlY556eppVf0P69aT5c9wPzx&#10;SNEdpPP1pXZdkWfrwPT1qOTcMck8cADtSLkDgnFLvyOQSc96G7kpWIvKYnd/WkaNh1/SrSfTGKcW&#10;XnNZuI+dlIbkPI6VKky47D8KfujcEY+tMkhB5ArJ3RW+5OrDjgD04xT81TCNnqPxqTeVX1NUpkOB&#10;MzMADgY+tBY44x/hUKysxA9uOpqRGBOMZ9hVcw+Qeshzzge5oluhaiNmL7nG4LGpJAyRn8we9LuV&#10;nzwuT27VDPcQQuJJpfuL8keOXOeP5mpbZpShFv3kW3zHK8ZIPlsVyOhwaVdxx/OqkV9FduWEnzk5&#10;YO2Dk1YE8K4UuN5OAM/5/wAmlcTpSvsTYzjt60owCOpHemeYp6DGB0FPVsdAducZA9Km5nYVV3dF&#10;xzTlzxggde3am+b8hKK2FBYnP4DtUUsrLHIq4LbRj0zjP046VLZSg2MuL63tnCSTIrehbmnCdJI1&#10;aJdyhclgdw7d/rWf4Zjge6e4u7f7XMxDYZdx5710GurBBbG7hsRbxqp3BBhWIGew4PGPyrJy1seg&#10;8HanzIoAeYxO7ABwB1z/AJ/yKVYnPzOGIJ5JHU9evrWZZzT3Vr9oaRFO7hScVfsrn7ZbiWFNpVyh&#10;UZ/LOfemZyoyirslMewYVgA3X/PpyKhznIYYOQC2eh6e/oa9AbSPDdwQq2lsUG07knbjIPcN/sj8&#10;65nXbC1s75ktljWAxhowG3EcAMCc5/8ArUtGW6LirsyPm2nPGRwPXPH9DTuhYHA25xk+/SnKgZjs&#10;CqAS20Ht9Ofz7VJsK4BbaQqqu3HBJ69P8D6cc07EqJEqHzSQpbGQd4KjPXHtj/CrW/fGEQHHCvgD&#10;8f1B9e9Rks5aQM0fC7Dnls9e3Tgfn3zU9tBLcuA8y48s582RUyvHAJIHU4wOwqkjZUZ8vNbQaZWP&#10;zSEDaB35BAPt/nigOkWBHK+VHT1OAAPfP649OalntnhmAkUMJDuUpIrqcdfuntkdc+x71RfVLKC4&#10;Mc0jIyHBMaYAbj8yOhPenYpQLqh3+9ubnO1z17cduBjPbmnrblkJUMikdCMgjHUZ/wA/1daTwz5e&#10;GQsudzkFucnnPP8AP+uavxx2iOWvpzDCmWJTjfyAMcZOSOMDPpnNMqxnmJQxYnBOfvjA4zgY69uf&#10;x6Z4e1szx42oVX7pi5J5688epHTgds4rZuLSznt2aw0+5tZWI2vcMpUjPdSSw9uhHFYsms2NrdeV&#10;kSLGT81u/Q88c4z7n8qbTQ0UdY1BdC8gQqnnSvvHPCqMDtjrgfkfXmpaeJrme4G2GAbVJJ3EHGOe&#10;/J4H5Co9Xvf7UzIIYUFqxWLMgaQg7ecE8jjjAxyfWqum2dnDerJcszHZujCNkbs8ZwRj3HHWouac&#10;jO/0+8hurJZolIUlmAyMg+hxjkcdsdKi1y7ltVRllRLNgEfDdGJOPwwPXHGe9UWkW2ljlt1NsBg8&#10;7QD+A/iHAJ56D0FaH2+O4t1ju4I7iEnIHmADIwMY/X607poXK0zLbVYYp9sgXDjcrYDKy456f/rr&#10;Ak8SXDeXJFppW2VjtcHBIzzk4/8A1VsXNrObCaNp4nRlP3+Oe3XoaoWV5LaQpHC8GNvR2KnIHSs5&#10;SsaQhzG/BqsdzYRPbcxycY6Y7HPuP8+tV57GKWSWZ5pH3tkKcHBPv6fWs61nETs0hjwzbzhlIGQB&#10;069vSr+dhCiQMrcjPQ1Sd0JqzsO+2JYIsgjUlGG0HPze57etNvtZfV4WFxaglfuMkYJT/gVV7y4t&#10;YUD3DqAnKENgkj6dfpTFu11O/hnDxIoyGjiQIr/XsD/ntTJGxLIhIuLp9pA+WNu/rV2D7GWVZDlS&#10;DuYnKj69/wAqorcSRGRGUsinaSwGf/11ZleARtJAUcS/Kg2HI9SR2/8ArUAIJrB5htuTuUEBA4GP&#10;wpLidTOhiJCoCGZWwRkdueaztS0r7TdRmOFGb+Nt2CfQkVWVG0vessjjBDLC6MAPcHHSkM14NY8y&#10;IqSxCk4DIoI+vFRm8u7gbIl3Kpz90Gs0NLdANGqIsgB7DP455/OpTbGHh1JOerED+VLQLnR6nFH/&#10;AGRdHy1yF449q5NeHGOMKcYoopPczluVffvU1sT83J60UUzNjJP9eB2qzHFGwjyinPXIooqkQWHR&#10;RIcKB+FKg/d570UUEMit2JAJJJ9alPzA7ueO9FFUQxCi8fKPy9qdEMPxxg0UUEy2G3jMXOSTgetL&#10;b/fX6Ciik9zP7Jor/qm+opJwAvTtRRWqOZ7lNyfPIycY6U1eJFxxnGcfjRRVIZI5O2qicq+ecE4z&#10;RRTBFgKMDgcn0pFAx+IoopoTJV56880mAcZANFFUQtys/LPnnDYFIp6fT+tFFQy+hMCQp57VVkJ6&#10;553N/OiiqIiSREs+CcjPenYBC5AOev5GiiqH1Mm9ZlmVVYgYzgH6VYt/mfnng9aKKlbnZ9hDIuZC&#10;TyatHjOP71FFUjCQ3qPy/nWz4ZghmvJfNiSTbECNyg4O9BmiilLYqn8Q3xJDFBrtzHDEkaKwwqKA&#10;B07CsHWGKWPykrkgHHFFFZ/ZKX8VepQsCRJgEgY/qK2B3+tFFZrY2xPxIc3BcDp0qJu/0/rRRQcy&#10;CD75PcKSPrimnoPpRRQWOXqKxNRJN9Lz0x/Kiihm9D4itASJBya1GJ8wc9jRRUs74m9b8x25PJaF&#10;ifc/Nz+lK5O1ef4aKKa2PJn8bM2/d/tSLubHPGfoKdau5s8liTwM57c0UVEjp/5doup8lwNvy429&#10;OP4RWp4hjT+wrt9i7nEe445b5h1oornXxHsv+GZluiCwgwijKDoPYVY08AXl9gY+VDx6lVzRRWkd&#10;zlr/AMM9F0VE+yaV8o5SfPHXDcVveXGv3UUfQUUUR3f9dCfsoMAZwAKSiitBI5jx3zpEHtcj/wBB&#10;avP9SAOnPkZ+X/2YUUU0erT/AN0ZF4eJNpOCePOHH4H/AAFc/qpP9r3PP/LZ/wCZoooZ5cS7oLt/&#10;bEI3HB7Z+tek6eq+UG2jJYMTjqcdfrRRTiEtzN8bzSxaJ+7kdNzBW2sRkHqK8+0wAx8jPT+dFFNi&#10;R6L5EK+AkIiQE2gY4Ucn1+tcJp7uzOrMxAbgE9KKKzmawLcP72z1J5PnaNogjNyVHPT0rQ0uR9kc&#10;e9tnyjbnj8qKKOhI7xFxpc5HB2df+BVgLLIscBWRgSvY+1FFc/2mbx2LU5/dk99p5/CrmnIrSTRs&#10;oKYU7SOM5Paiitomc9zRubeGKZFjhjRVXICqAAaugB7Mu4DMOjHkiiirIMjVP+WZ7lwD7jFW9NAM&#10;CoQCoKnB6ZoooAj18+XBvT5WWVcMOCOapeJSTJb5Of3Q/lRRWcviRovhZk2XRx2yOK2tPJK4JyMd&#10;Pxooq0Zn/9lQSwECLQAUAAYACAAAACEAihU/mAwBAAAVAgAAEwAAAAAAAAAAAAAAAAAAAAAAW0Nv&#10;bnRlbnRfVHlwZXNdLnhtbFBLAQItABQABgAIAAAAIQA4/SH/1gAAAJQBAAALAAAAAAAAAAAAAAAA&#10;AD0BAABfcmVscy8ucmVsc1BLAQItABQABgAIAAAAIQAMb+itQQQAAMIYAAAOAAAAAAAAAAAAAAAA&#10;ADwCAABkcnMvZTJvRG9jLnhtbFBLAQItABQABgAIAAAAIQDaSYmW1AAAALECAAAZAAAAAAAAAAAA&#10;AAAAAKkGAABkcnMvX3JlbHMvZTJvRG9jLnhtbC5yZWxzUEsBAi0AFAAGAAgAAAAhAL2TxefeAAAA&#10;BwEAAA8AAAAAAAAAAAAAAAAAtAcAAGRycy9kb3ducmV2LnhtbFBLAQItAAoAAAAAAAAAIQAOLbu6&#10;nfAAAJ3wAAAVAAAAAAAAAAAAAAAAAL8IAABkcnMvbWVkaWEvaW1hZ2U0LmpwZWdQSwECLQAKAAAA&#10;AAAAACEALhsSW5PvAACT7wAAFQAAAAAAAAAAAAAAAACP+QAAZHJzL21lZGlhL2ltYWdlMi5qcGVn&#10;UEsBAi0ACgAAAAAAAAAhAN1LxT9CxwAAQscAABUAAAAAAAAAAAAAAAAAVekBAGRycy9tZWRpYS9p&#10;bWFnZTEuanBlZ1BLAQItAAoAAAAAAAAAIQC6gfbS4cMAAOHDAAAVAAAAAAAAAAAAAAAAAMqwAgBk&#10;cnMvbWVkaWEvaW1hZ2UzLmpwZWdQSwUGAAAAAAkACQBGAgAA3n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จิิ๋วไจ่โก21-25" style="position:absolute;left:1083;top:4857;width:4827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+3fEAAAA2gAAAA8AAABkcnMvZG93bnJldi54bWxEj0FrwkAUhO+F/oflFXrTXYu2mrqKiIUe&#10;FGxUvD6yr0ls9m3Mbk38925B6HGYmW+Y6byzlbhQ40vHGgZ9BYI4c6bkXMN+99Ebg/AB2WDlmDRc&#10;ycN89vgwxcS4lr/okoZcRAj7BDUUIdSJlD4ryKLvu5o4et+usRiibHJpGmwj3FbyRalXabHkuFBg&#10;TcuCsp/012p4m9BhvfHpVQ3b03mRbdXRlyutn5+6xTuIQF34D9/bn0bDCP6uxBs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4+3fEAAAA2gAAAA8AAAAAAAAAAAAAAAAA&#10;nwIAAGRycy9kb3ducmV2LnhtbFBLBQYAAAAABAAEAPcAAACQAwAAAAA=&#10;">
                  <v:imagedata r:id="rId13" o:title="จิิ๋วไจ่โก21-25"/>
                </v:shape>
                <v:shape id="Picture 7" o:spid="_x0000_s1028" type="#_x0000_t75" alt="จิิ๋วไจ่โก21-25" style="position:absolute;left:6000;top:4867;width:4829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Ha7AAAAA2gAAAA8AAABkcnMvZG93bnJldi54bWxEj9GKwjAURN8F/yFcwTdNVShajaKyC7I+&#10;qNUPuDTXttjclCZq/fuNIPg4zMwZZrFqTSUe1LjSsoLRMAJBnFldcq7gcv4dTEE4j6yxskwKXuRg&#10;tex2Fpho++QTPVKfiwBhl6CCwvs6kdJlBRl0Q1sTB+9qG4M+yCaXusFngJtKjqMolgZLDgsF1rQt&#10;KLuld6PgeLhvuHXmWs32Mf7k8jX5m5RK9Xvteg7CU+u/4U97pxXE8L4Sbo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sdrsAAAADaAAAADwAAAAAAAAAAAAAAAACfAgAA&#10;ZHJzL2Rvd25yZXYueG1sUEsFBgAAAAAEAAQA9wAAAIwDAAAAAA==&#10;">
                  <v:imagedata r:id="rId14" o:title="จิิ๋วไจ่โก21-25"/>
                </v:shape>
                <v:shape id="Picture 8" o:spid="_x0000_s1029" type="#_x0000_t75" alt="จิิ๋วไจ่โก21-25" style="position:absolute;left:1083;top:7655;width:4827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47DDAAAA2gAAAA8AAABkcnMvZG93bnJldi54bWxEj0uLAjEQhO8L/ofQgrc14wo+RjMiK6Lg&#10;YVn14q2d9Dxw0hknUcd/b4SFPRZV9RU1X7SmEndqXGlZwaAfgSBOrS45V3A8rD8nIJxH1lhZJgVP&#10;crBIOh9zjLV98C/d9z4XAcIuRgWF93UspUsLMuj6tiYOXmYbgz7IJpe6wUeAm0p+RdFIGiw5LBRY&#10;03dB6WV/Mwp27WbFcjodpvL0vO7q7PyznoyV6nXb5QyEp9b/h//aW61gDO8r4QbI5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fjsMMAAADaAAAADwAAAAAAAAAAAAAAAACf&#10;AgAAZHJzL2Rvd25yZXYueG1sUEsFBgAAAAAEAAQA9wAAAI8DAAAAAA==&#10;">
                  <v:imagedata r:id="rId15" o:title="จิิ๋วไจ่โก21-25"/>
                </v:shape>
                <v:shape id="Picture 9" o:spid="_x0000_s1030" type="#_x0000_t75" alt="จิิ๋วไจ่โก21-25" style="position:absolute;left:6016;top:7665;width:4813;height: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5mWO/AAAA2gAAAA8AAABkcnMvZG93bnJldi54bWxET8uKwjAU3Q/4D+EK7sZUQRmqUXwgiC58&#10;L9xdm2tbbW5KE7X+vVkMuDyc93Bcm0I8qXK5ZQWddgSCOLE651TB8bD4/QPhPLLGwjIpeJOD8ajx&#10;M8RY2xfv6Ln3qQgh7GJUkHlfxlK6JCODrm1L4sBdbWXQB1ilUlf4CuGmkN0o6kuDOYeGDEuaZZTc&#10;9w+jYH5aH056u5qWl8v5cSzmm567XZVqNevJAISn2n/F/+6lVhC2hivhBsjR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OZljvwAAANoAAAAPAAAAAAAAAAAAAAAAAJ8CAABk&#10;cnMvZG93bnJldi54bWxQSwUGAAAAAAQABAD3AAAAiwMAAAAA&#10;">
                  <v:imagedata r:id="rId16" o:title="จิิ๋วไจ่โก21-25"/>
                </v:shape>
              </v:group>
            </w:pict>
          </mc:Fallback>
        </mc:AlternateContent>
      </w: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F923E1" w:rsidRDefault="00F923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F923E1" w:rsidRDefault="00F923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F923E1" w:rsidRDefault="00F923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F923E1" w:rsidRDefault="00F923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264E1" w:rsidRDefault="00D264E1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D61C36" w:rsidRDefault="004446AF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="00281934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="00545364" w:rsidRPr="006A5699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545364"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ทะเลสาบมังกรคู่</w:t>
      </w:r>
      <w:r w:rsidR="00545364" w:rsidRPr="006A5699">
        <w:rPr>
          <w:rFonts w:ascii="Angsana New" w:hAnsi="Angsana New"/>
          <w:sz w:val="32"/>
          <w:szCs w:val="32"/>
        </w:rPr>
        <w:t xml:space="preserve"> </w:t>
      </w:r>
      <w:r w:rsidR="00545364" w:rsidRPr="006A5699">
        <w:rPr>
          <w:rFonts w:ascii="Angsana New" w:hAnsi="Angsana New" w:hint="cs"/>
          <w:sz w:val="32"/>
          <w:szCs w:val="32"/>
          <w:cs/>
        </w:rPr>
        <w:t>ซึ่งชื่</w:t>
      </w:r>
      <w:r w:rsidR="00545364" w:rsidRPr="006A5699">
        <w:rPr>
          <w:rFonts w:ascii="Angsana New" w:hAnsi="Angsana New"/>
          <w:sz w:val="32"/>
          <w:szCs w:val="32"/>
          <w:cs/>
        </w:rPr>
        <w:t>อของทะเลสาบนี้มาจากแนวหินปูนก้นทะเลสาบที่มีรูปร่างเหมือนมังกรสองตัว</w:t>
      </w:r>
      <w:r w:rsidR="00545364" w:rsidRPr="006A5699">
        <w:rPr>
          <w:rFonts w:ascii="Angsana New" w:hAnsi="Angsana New"/>
          <w:sz w:val="32"/>
          <w:szCs w:val="32"/>
        </w:rPr>
        <w:t xml:space="preserve"> </w:t>
      </w:r>
      <w:r w:rsidR="00545364" w:rsidRPr="006A5699">
        <w:rPr>
          <w:rFonts w:ascii="Angsana New" w:hAnsi="Angsana New" w:hint="cs"/>
          <w:sz w:val="32"/>
          <w:szCs w:val="32"/>
          <w:cs/>
        </w:rPr>
        <w:t>จากนั้น</w:t>
      </w:r>
      <w:r w:rsidR="00545364" w:rsidRPr="006A5699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545364"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ทะเลสาบยาว</w:t>
      </w:r>
      <w:r w:rsidR="00545364" w:rsidRPr="006A5699">
        <w:rPr>
          <w:rFonts w:ascii="Angsana New" w:hAnsi="Angsana New"/>
          <w:sz w:val="32"/>
          <w:szCs w:val="32"/>
          <w:cs/>
        </w:rPr>
        <w:t xml:space="preserve"> ใหญ่ที่สุดใน</w:t>
      </w:r>
      <w:proofErr w:type="spellStart"/>
      <w:r w:rsidR="00545364" w:rsidRPr="006A5699">
        <w:rPr>
          <w:rFonts w:ascii="Angsana New" w:hAnsi="Angsana New"/>
          <w:sz w:val="32"/>
          <w:szCs w:val="32"/>
          <w:cs/>
        </w:rPr>
        <w:t>จิ่วจ้ายโกว</w:t>
      </w:r>
      <w:proofErr w:type="spellEnd"/>
      <w:r w:rsidR="00545364" w:rsidRPr="006A5699">
        <w:rPr>
          <w:rFonts w:ascii="Angsana New" w:hAnsi="Angsana New"/>
          <w:sz w:val="32"/>
          <w:szCs w:val="32"/>
          <w:cs/>
        </w:rPr>
        <w:t xml:space="preserve"> ยาวกว่า 7 กิโลเมตรอยู่ท่ามกลางขุนเขาในบรรยากาศที่เงียบสงบแต่งดงาม ชม </w:t>
      </w:r>
      <w:r w:rsidR="00545364"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ทะเลสาบห้าสี</w:t>
      </w:r>
      <w:r w:rsidR="00545364" w:rsidRPr="006A5699">
        <w:rPr>
          <w:rFonts w:ascii="Angsana New" w:hAnsi="Angsana New"/>
          <w:sz w:val="32"/>
          <w:szCs w:val="32"/>
          <w:cs/>
        </w:rPr>
        <w:t xml:space="preserve"> 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:rsidR="00E5624B" w:rsidRPr="00DE567A" w:rsidRDefault="00E5624B" w:rsidP="00E5624B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FreesiaUPC" w:hAnsi="FreesiaUPC" w:cs="FreesiaUPC"/>
          <w:i/>
          <w:i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</w:rPr>
        <w:t>(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การเที่ยวชมภายในอุทยาน</w:t>
      </w:r>
      <w:proofErr w:type="spellStart"/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จิ่วจ้ายโกว</w:t>
      </w:r>
      <w:proofErr w:type="spellEnd"/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ทางอุทยานมีการจำกัดจำนวนนักท่องเที่ยวในแต่ละวัน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และจำนวนนักท่องเที่ยวในวันนั้นๆ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หรือสถานที่ท่องเที่ยวบางจุดมีการจำกัดเวลา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และบางจุดอาจจะปิดไม่ให้เข้าชม</w:t>
      </w:r>
      <w:r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ไม่ว่าด้วยเหตุผลใดๆทั้งสิ้น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บริษัทของสงวนสิทธิ์ไม่คืนคืนเงินใดๆในกรณีที่คณะไม่สารมารถเข้าชมครบทุกจุด</w:t>
      </w:r>
      <w:r w:rsidRPr="00A8687D">
        <w:rPr>
          <w:rFonts w:ascii="FreesiaUPC" w:hAnsi="FreesiaUPC" w:cs="FreesiaUPC"/>
          <w:i/>
          <w:iCs/>
          <w:sz w:val="32"/>
          <w:szCs w:val="32"/>
          <w:highlight w:val="yellow"/>
          <w:u w:val="single"/>
          <w:cs/>
        </w:rPr>
        <w:t xml:space="preserve"> </w:t>
      </w:r>
      <w:r w:rsidRPr="00A8687D">
        <w:rPr>
          <w:rFonts w:ascii="FreesiaUPC" w:hAnsi="FreesiaUPC" w:cs="FreesiaUPC" w:hint="cs"/>
          <w:i/>
          <w:iCs/>
          <w:sz w:val="32"/>
          <w:szCs w:val="32"/>
          <w:highlight w:val="yellow"/>
          <w:u w:val="single"/>
          <w:cs/>
        </w:rPr>
        <w:t>โดยไม่ต้องแจ้งให้ทราบล่วงหน้า</w:t>
      </w:r>
      <w:r w:rsidRPr="00DE567A">
        <w:rPr>
          <w:rFonts w:ascii="FreesiaUPC" w:hAnsi="FreesiaUPC" w:cs="FreesiaUPC"/>
          <w:i/>
          <w:iCs/>
          <w:sz w:val="32"/>
          <w:szCs w:val="32"/>
          <w:u w:val="single"/>
          <w:cs/>
        </w:rPr>
        <w:t xml:space="preserve"> </w:t>
      </w:r>
    </w:p>
    <w:p w:rsidR="00E15CA8" w:rsidRPr="00906832" w:rsidRDefault="00E5624B" w:rsidP="00281934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Angsana New" w:hAnsi="Angsana New"/>
          <w:b/>
          <w:bCs/>
          <w:color w:val="FF0000"/>
          <w:sz w:val="40"/>
          <w:szCs w:val="40"/>
        </w:rPr>
      </w:pP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</w:rPr>
        <w:tab/>
      </w:r>
      <w:r w:rsidRPr="007545D7">
        <w:rPr>
          <w:rFonts w:ascii="FreesiaUPC" w:hAnsi="FreesiaUPC" w:cs="FreesiaUPC" w:hint="cs"/>
          <w:b/>
          <w:bCs/>
          <w:sz w:val="36"/>
          <w:szCs w:val="36"/>
          <w:highlight w:val="green"/>
          <w:cs/>
        </w:rPr>
        <w:t xml:space="preserve">***โปรดอ่านรายละเอียดตรงนี้ </w:t>
      </w:r>
      <w:r w:rsidRPr="007545D7">
        <w:rPr>
          <w:rFonts w:ascii="FreesiaUPC" w:hAnsi="FreesiaUPC" w:cs="FreesiaUPC"/>
          <w:b/>
          <w:bCs/>
          <w:sz w:val="36"/>
          <w:szCs w:val="36"/>
          <w:highlight w:val="green"/>
        </w:rPr>
        <w:t>!!</w:t>
      </w:r>
      <w:r w:rsidRPr="007545D7">
        <w:rPr>
          <w:rFonts w:ascii="FreesiaUPC" w:hAnsi="FreesiaUPC" w:cs="FreesiaUPC" w:hint="cs"/>
          <w:b/>
          <w:bCs/>
          <w:sz w:val="36"/>
          <w:szCs w:val="36"/>
          <w:highlight w:val="green"/>
          <w:cs/>
        </w:rPr>
        <w:t xml:space="preserve"> 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เนื่องจากอุทยาน</w:t>
      </w:r>
      <w:proofErr w:type="spellStart"/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จิ่วจ้ายโกว</w:t>
      </w:r>
      <w:proofErr w:type="spellEnd"/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 xml:space="preserve"> ได้ประกาศเปิดอย่างเป็นทางการในวันที่ 27 กันยายน 2562 ที่ผ่านมา และได้มีมาตรการในการจำกัดจำนวนเข้าชมของนักท่องเที่ยว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ในแต่ละวันเพียงแค่ 5,000 คน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 xml:space="preserve"> โดยใช้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ราย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ชื่อ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ของ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ผู้เดินทางตามหน้าพาสปอร์ตในการจองตั๋วเข้าชมอุทยานเท่านั้น เมื่อทำการจองตั๋ว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lastRenderedPageBreak/>
        <w:t>เรียบร้อยแล้ว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ต้องชำระเงินทันที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และ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ไม่สามารถแก้ไขหรือเปลี่ยนแปลง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ข้อมูลใดๆ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ได้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>ทั้งสิ้น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highlight w:val="green"/>
          <w:cs/>
        </w:rPr>
        <w:t xml:space="preserve">หากเกิดเหตุสุดวิสัยขึ้นบางประการ 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</w:rPr>
        <w:t>หรือมีประกาศของทางอุทยานโดยยึดถือประกาศของทางอุทยานเป็นสำคัญ ทางบริษัทฯขอสงวนสิทธิ์ในการเปลี่ยนแปลงโดยที่ไม่ต้องแจ้งให้ท่านทราบล่วงหน้า</w:t>
      </w:r>
      <w:r w:rsidRPr="007545D7">
        <w:rPr>
          <w:rFonts w:ascii="FreesiaUPC" w:hAnsi="FreesiaUPC" w:cs="FreesiaUPC"/>
          <w:sz w:val="36"/>
          <w:szCs w:val="36"/>
          <w:highlight w:val="green"/>
          <w:cs/>
          <w:lang w:eastAsia="en-US"/>
        </w:rPr>
        <w:t>และไม่คืนค่าบริการใดๆทั้งสิ้น</w:t>
      </w:r>
      <w:r w:rsidRPr="007545D7">
        <w:rPr>
          <w:rFonts w:ascii="FreesiaUPC" w:hAnsi="FreesiaUPC" w:cs="FreesiaUPC" w:hint="cs"/>
          <w:sz w:val="36"/>
          <w:szCs w:val="36"/>
          <w:highlight w:val="green"/>
          <w:cs/>
          <w:lang w:eastAsia="en-US"/>
        </w:rPr>
        <w:t>***</w:t>
      </w:r>
    </w:p>
    <w:p w:rsidR="004644F0" w:rsidRDefault="004446AF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ค่ำ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</w:p>
    <w:p w:rsidR="004446AF" w:rsidRPr="00E946AD" w:rsidRDefault="004644F0" w:rsidP="004446AF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en-US"/>
        </w:rPr>
      </w:pPr>
      <w:r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4644F0">
        <w:rPr>
          <w:rFonts w:ascii="Angsana New" w:hAnsi="Angsana New"/>
          <w:color w:val="000000"/>
          <w:sz w:val="32"/>
          <w:szCs w:val="32"/>
          <w:cs/>
        </w:rPr>
        <w:t xml:space="preserve">นำท่านชม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โชว์ทิ</w:t>
      </w:r>
      <w:r w:rsidRPr="004644F0">
        <w:rPr>
          <w:rFonts w:ascii="Angsana New" w:hAnsi="Angsana New"/>
          <w:b/>
          <w:bCs/>
          <w:color w:val="0000FF"/>
          <w:sz w:val="32"/>
          <w:szCs w:val="32"/>
          <w:cs/>
        </w:rPr>
        <w:t>เบต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4644F0">
        <w:rPr>
          <w:rFonts w:ascii="Angsana New" w:hAnsi="Angsana New" w:hint="cs"/>
          <w:sz w:val="32"/>
          <w:szCs w:val="32"/>
          <w:cs/>
        </w:rPr>
        <w:t>การแสดงวัฒนธรรมประเพณี</w:t>
      </w:r>
      <w:r>
        <w:rPr>
          <w:rFonts w:ascii="Angsana New" w:hAnsi="Angsana New"/>
          <w:sz w:val="32"/>
          <w:szCs w:val="32"/>
          <w:cs/>
        </w:rPr>
        <w:t>อัน</w:t>
      </w:r>
      <w:r w:rsidRPr="004644F0">
        <w:rPr>
          <w:rFonts w:ascii="Angsana New" w:hAnsi="Angsana New"/>
          <w:sz w:val="32"/>
          <w:szCs w:val="32"/>
          <w:cs/>
        </w:rPr>
        <w:t>สวยงามตระการตา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E946AD">
        <w:rPr>
          <w:rFonts w:ascii="Angsana New" w:hAnsi="Angsana New" w:hint="cs"/>
          <w:color w:val="000000"/>
          <w:sz w:val="32"/>
          <w:szCs w:val="32"/>
          <w:cs/>
          <w:lang w:eastAsia="en-US"/>
        </w:rPr>
        <w:t>ในโรงละครที่ตกแต่งด้วยแสงสีในแบบทิเบต</w:t>
      </w:r>
      <w:r w:rsidR="004446AF" w:rsidRPr="00E946AD">
        <w:rPr>
          <w:rFonts w:ascii="Angsana New" w:hAnsi="Angsana New"/>
          <w:color w:val="000000"/>
          <w:sz w:val="32"/>
          <w:szCs w:val="32"/>
          <w:cs/>
          <w:lang w:eastAsia="en-US"/>
        </w:rPr>
        <w:tab/>
      </w:r>
    </w:p>
    <w:p w:rsidR="002431DB" w:rsidRDefault="002431DB" w:rsidP="002431DB">
      <w:pPr>
        <w:spacing w:line="360" w:lineRule="exact"/>
        <w:ind w:left="720" w:firstLine="720"/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lang w:eastAsia="en-US"/>
        </w:rPr>
      </w:pPr>
      <w:r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พักที่</w:t>
      </w:r>
      <w:r w:rsidRPr="00CA6AF6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="008074C5">
        <w:rPr>
          <w:rFonts w:ascii="Angsana New" w:eastAsia="Times New Roman" w:hAnsi="Angsana New"/>
          <w:b/>
          <w:bCs/>
          <w:sz w:val="32"/>
          <w:szCs w:val="32"/>
          <w:lang w:eastAsia="en-US"/>
        </w:rPr>
        <w:t>JIUYUAN HOTEL</w:t>
      </w:r>
      <w:r w:rsidR="008074C5" w:rsidRPr="00CA6AF6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</w:p>
    <w:p w:rsidR="002778F8" w:rsidRPr="00E6248E" w:rsidRDefault="00E84DE2" w:rsidP="001030B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 w:rsidRPr="00E6248E"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  <w:t>วันที่สี่</w:t>
      </w:r>
      <w:r w:rsidR="002778F8" w:rsidRPr="00E6248E"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  <w:t xml:space="preserve">         </w:t>
      </w:r>
      <w:r w:rsidR="002778F8" w:rsidRPr="00E6248E">
        <w:rPr>
          <w:rFonts w:ascii="Angsana New" w:eastAsia="Times New Roman" w:hAnsi="Angsana New"/>
          <w:b/>
          <w:bCs/>
          <w:color w:val="FFFFFF"/>
          <w:sz w:val="32"/>
          <w:szCs w:val="32"/>
          <w:lang w:eastAsia="en-US"/>
        </w:rPr>
        <w:tab/>
      </w:r>
      <w:proofErr w:type="spellStart"/>
      <w:r w:rsidR="00D569E7">
        <w:rPr>
          <w:rFonts w:ascii="Angsana New" w:hAnsi="Angsana New"/>
          <w:b/>
          <w:bCs/>
          <w:sz w:val="32"/>
          <w:szCs w:val="32"/>
          <w:cs/>
        </w:rPr>
        <w:t>จิ่วจ้ายโกว</w:t>
      </w:r>
      <w:proofErr w:type="spellEnd"/>
      <w:r w:rsidR="00D569E7">
        <w:rPr>
          <w:rFonts w:ascii="Angsana New" w:hAnsi="Angsana New"/>
          <w:b/>
          <w:bCs/>
          <w:sz w:val="32"/>
          <w:szCs w:val="32"/>
          <w:cs/>
        </w:rPr>
        <w:t>-</w:t>
      </w:r>
      <w:r w:rsidR="00D569E7" w:rsidRPr="00C501B2">
        <w:rPr>
          <w:rFonts w:ascii="Angsana New" w:hAnsi="Angsana New" w:hint="cs"/>
          <w:b/>
          <w:bCs/>
          <w:sz w:val="32"/>
          <w:szCs w:val="32"/>
          <w:cs/>
        </w:rPr>
        <w:t>อุทยาน</w:t>
      </w:r>
      <w:r w:rsidR="00D569E7">
        <w:rPr>
          <w:rFonts w:ascii="Angsana New" w:hAnsi="Angsana New" w:hint="cs"/>
          <w:b/>
          <w:bCs/>
          <w:sz w:val="32"/>
          <w:szCs w:val="32"/>
          <w:cs/>
        </w:rPr>
        <w:t>แห่งชาติ</w:t>
      </w:r>
      <w:r w:rsidR="00D569E7" w:rsidRPr="00C501B2">
        <w:rPr>
          <w:rFonts w:ascii="Angsana New" w:hAnsi="Angsana New" w:hint="cs"/>
          <w:b/>
          <w:bCs/>
          <w:sz w:val="32"/>
          <w:szCs w:val="32"/>
          <w:cs/>
        </w:rPr>
        <w:t>หวงหลง</w:t>
      </w:r>
      <w:r w:rsidR="00D569E7">
        <w:rPr>
          <w:rFonts w:ascii="Angsana New" w:hAnsi="Angsana New"/>
          <w:b/>
          <w:bCs/>
          <w:sz w:val="32"/>
          <w:szCs w:val="32"/>
        </w:rPr>
        <w:t xml:space="preserve"> </w:t>
      </w:r>
      <w:r w:rsidR="00D569E7" w:rsidRPr="00C501B2">
        <w:rPr>
          <w:rFonts w:ascii="Angsana New" w:hAnsi="Angsana New" w:hint="cs"/>
          <w:b/>
          <w:bCs/>
          <w:sz w:val="32"/>
          <w:szCs w:val="32"/>
          <w:cs/>
        </w:rPr>
        <w:t>(ไม่รวมกระเช้าขึ้น-ลง)</w:t>
      </w:r>
      <w:r w:rsidR="00D569E7" w:rsidRPr="00D569E7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2C0908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</w:p>
    <w:p w:rsidR="004446AF" w:rsidRDefault="004446AF" w:rsidP="004446AF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545364" w:rsidRPr="00C501B2" w:rsidRDefault="00545364" w:rsidP="00545364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eastAsia="Times New Roman" w:hAnsi="Angsana New" w:cs="Angsana New"/>
          <w:b/>
          <w:bCs/>
          <w:color w:val="FF0000"/>
          <w:sz w:val="32"/>
          <w:szCs w:val="32"/>
          <w:lang w:eastAsia="en-US"/>
        </w:rPr>
      </w:pPr>
      <w:r w:rsidRPr="00C501B2">
        <w:rPr>
          <w:rFonts w:ascii="Angsana New" w:hAnsi="Angsana New" w:cs="Angsana New"/>
          <w:sz w:val="32"/>
          <w:szCs w:val="32"/>
          <w:cs/>
        </w:rPr>
        <w:t>นำท่าน</w:t>
      </w:r>
      <w:r>
        <w:rPr>
          <w:rFonts w:ascii="Angsana New" w:hAnsi="Angsana New" w:cs="Angsana New" w:hint="cs"/>
          <w:sz w:val="32"/>
          <w:szCs w:val="32"/>
          <w:cs/>
        </w:rPr>
        <w:t>เดินทางสู่</w:t>
      </w:r>
      <w:r w:rsidRPr="00C501B2">
        <w:rPr>
          <w:rFonts w:ascii="Angsana New" w:hAnsi="Angsana New" w:cs="Angsana New"/>
          <w:sz w:val="32"/>
          <w:szCs w:val="32"/>
          <w:cs/>
        </w:rPr>
        <w:t xml:space="preserve"> </w:t>
      </w:r>
      <w:r w:rsidRPr="00545364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อุทยานแห่งชาติหวงหลง</w:t>
      </w:r>
      <w:r w:rsidRPr="00C501B2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30642A" w:rsidRPr="0030642A">
        <w:rPr>
          <w:rFonts w:ascii="Angsana New" w:hAnsi="Angsana New" w:cs="Angsana New" w:hint="cs"/>
          <w:b/>
          <w:bCs/>
          <w:sz w:val="32"/>
          <w:szCs w:val="32"/>
          <w:highlight w:val="cyan"/>
          <w:cs/>
        </w:rPr>
        <w:t>แหล่งมรดกโลกทางธรรมชาติ</w:t>
      </w:r>
      <w:r w:rsidR="003D3409" w:rsidRPr="003D340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</w:t>
      </w:r>
      <w:r w:rsidR="003D3409" w:rsidRPr="003D3409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ใช้เวลาเดินทางประมาณ</w:t>
      </w:r>
      <w:r w:rsidR="003D3409" w:rsidRPr="003D340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3D3409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4</w:t>
      </w:r>
      <w:r w:rsidR="003D3409" w:rsidRPr="003D340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3D3409" w:rsidRPr="003D3409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ชั่วโมง</w:t>
      </w:r>
      <w:r w:rsidR="003D3409" w:rsidRPr="003D340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)</w:t>
      </w:r>
      <w:r w:rsidR="0030642A" w:rsidRPr="0030642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C501B2">
        <w:rPr>
          <w:rFonts w:ascii="Angsana New" w:eastAsia="Times New Roman" w:hAnsi="Angsana New" w:cs="Angsana New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  <w:lang w:eastAsia="en-US"/>
        </w:rPr>
        <w:t>(</w:t>
      </w:r>
      <w:r w:rsidRPr="00C501B2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  <w:lang w:eastAsia="en-US"/>
        </w:rPr>
        <w:t>เดินทางเท้าตามเส้นทางที่ทางอุทยานสร้างไว้ ไม่รวมกระเช้าขึ้น</w:t>
      </w:r>
      <w:r w:rsidRPr="00C501B2">
        <w:rPr>
          <w:rFonts w:ascii="Angsana New" w:eastAsia="Times New Roman" w:hAnsi="Angsana New" w:cs="Angsana New"/>
          <w:b/>
          <w:bCs/>
          <w:color w:val="FF0000"/>
          <w:sz w:val="32"/>
          <w:szCs w:val="32"/>
          <w:lang w:eastAsia="en-US"/>
        </w:rPr>
        <w:t>–</w:t>
      </w:r>
      <w:r w:rsidRPr="00C501B2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  <w:lang w:eastAsia="en-US"/>
        </w:rPr>
        <w:t>ลง)</w:t>
      </w:r>
    </w:p>
    <w:p w:rsidR="00545364" w:rsidRPr="00112824" w:rsidRDefault="00545364" w:rsidP="00545364">
      <w:pPr>
        <w:spacing w:line="360" w:lineRule="exac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***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</w:t>
      </w:r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ในกรณีที่ชม   อุทยาน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แห่งชาติ</w:t>
      </w:r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หวงหลงไม่ได้    เนื่องจากสภาพอากาศไม่เอื้ออำนวย ทางบริษัทขอเปลี่ยนโปรแกรมเป็น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</w:t>
      </w:r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นำท่านเดินทางสู่ อุทยาน</w:t>
      </w:r>
      <w:proofErr w:type="spellStart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โหมว</w:t>
      </w:r>
      <w:proofErr w:type="spellEnd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หนี</w:t>
      </w:r>
      <w:proofErr w:type="spellStart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โกว</w:t>
      </w:r>
      <w:proofErr w:type="spellEnd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ตั้งอยู่ทางตะวันตกของอำเภอ</w:t>
      </w:r>
      <w:proofErr w:type="spellStart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ซง</w:t>
      </w:r>
      <w:proofErr w:type="spellEnd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พาน ภายในหมู่บ้าน</w:t>
      </w:r>
      <w:proofErr w:type="spellStart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โหมว</w:t>
      </w:r>
      <w:proofErr w:type="spellEnd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หนี</w:t>
      </w:r>
      <w:proofErr w:type="spellStart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>โกว</w:t>
      </w:r>
      <w:proofErr w:type="spellEnd"/>
      <w:r w:rsidRPr="00112824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มีพื้นที่ </w:t>
      </w:r>
      <w:r w:rsidRPr="00112824">
        <w:rPr>
          <w:rFonts w:ascii="Angsana New" w:hAnsi="Angsana New"/>
          <w:b/>
          <w:bCs/>
          <w:sz w:val="32"/>
          <w:szCs w:val="32"/>
          <w:highlight w:val="green"/>
        </w:rPr>
        <w:t xml:space="preserve">160 </w:t>
      </w:r>
      <w:proofErr w:type="spellStart"/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ตร</w:t>
      </w:r>
      <w:proofErr w:type="spellEnd"/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.กม. อยู่สูงจากระดับน้ำทะเล </w:t>
      </w:r>
      <w:r w:rsidRPr="00112824">
        <w:rPr>
          <w:rFonts w:ascii="Angsana New" w:hAnsi="Angsana New"/>
          <w:b/>
          <w:bCs/>
          <w:sz w:val="32"/>
          <w:szCs w:val="32"/>
          <w:highlight w:val="green"/>
        </w:rPr>
        <w:t xml:space="preserve">2,800 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เมตร จุดที่สูงสุดสูงถึง </w:t>
      </w:r>
      <w:r w:rsidRPr="00112824">
        <w:rPr>
          <w:rFonts w:ascii="Angsana New" w:hAnsi="Angsana New"/>
          <w:b/>
          <w:bCs/>
          <w:sz w:val="32"/>
          <w:szCs w:val="32"/>
          <w:highlight w:val="green"/>
        </w:rPr>
        <w:t xml:space="preserve">4,070 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เมตร อุณหภูมิเฉลี่ยตลอดทั้งปีอยู่ที่ </w:t>
      </w:r>
      <w:r w:rsidRPr="00112824">
        <w:rPr>
          <w:rFonts w:ascii="Angsana New" w:hAnsi="Angsana New"/>
          <w:b/>
          <w:bCs/>
          <w:sz w:val="32"/>
          <w:szCs w:val="32"/>
          <w:highlight w:val="green"/>
        </w:rPr>
        <w:t xml:space="preserve">4 </w:t>
      </w:r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</w:t>
      </w:r>
      <w:proofErr w:type="spellStart"/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กับจิ่วจ้ายโกว</w:t>
      </w:r>
      <w:proofErr w:type="spellEnd"/>
      <w:r w:rsidRPr="00112824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ได้ ส่วนน้ำตกก็สามารถประชันกับหวงหลงได้</w:t>
      </w:r>
      <w:r w:rsidRPr="00112824">
        <w:rPr>
          <w:rFonts w:ascii="Angsana New" w:hAnsi="Angsana New"/>
          <w:b/>
          <w:bCs/>
          <w:sz w:val="32"/>
          <w:szCs w:val="32"/>
          <w:highlight w:val="green"/>
        </w:rPr>
        <w:t>***</w:t>
      </w:r>
      <w:r w:rsidRPr="00112824"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</w:p>
    <w:p w:rsidR="00076489" w:rsidRDefault="00B34828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151765</wp:posOffset>
                </wp:positionV>
                <wp:extent cx="6193155" cy="1726565"/>
                <wp:effectExtent l="1905" t="0" r="0" b="1270"/>
                <wp:wrapNone/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155" cy="1726565"/>
                          <a:chOff x="1083" y="7750"/>
                          <a:chExt cx="9753" cy="2719"/>
                        </a:xfrm>
                      </wpg:grpSpPr>
                      <pic:pic xmlns:pic="http://schemas.openxmlformats.org/drawingml/2006/picture">
                        <pic:nvPicPr>
                          <pic:cNvPr id="2" name="Picture 27" descr="S__12114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7750"/>
                            <a:ext cx="4827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8" descr="S__121143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7750"/>
                            <a:ext cx="4813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B45C0" id="Group 31" o:spid="_x0000_s1026" style="position:absolute;margin-left:.15pt;margin-top:11.95pt;width:487.65pt;height:135.95pt;z-index:251658752" coordorigin="1083,7750" coordsize="9753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IoXnAwAArA0AAA4AAABkcnMvZTJvRG9jLnhtbOxX227jNhB9L9B/&#10;IPSu6GLJuiD2IrGsoEDaBt32eUFTlEWsJAokHSdY9N87JCVfU2y7+9QiBizwOpw558yIuv3w0rXo&#10;mQrJeL9wghvfQbQnvGL9duH88Xvppg6SCvcVbnlPF84rlc6H5Y8/3O6HnIa84W1FBQIjvcz3w8Jp&#10;lBpyz5OkoR2WN3ygPUzWXHRYQVdsvUrgPVjvWi/0/bm356IaBCdUShgt7KSzNPbrmhL1a11LqlC7&#10;cMA3ZZ7CPDf66S1vcb4VeGgYGd3A3+BFh1kPhx5MFVhhtBPsylTHiOCS1+qG8M7jdc0INTFANIF/&#10;Ec2D4LvBxLLN99vhABNAe4HTN5slvzw/CcQq4M5BPe6AInMqmgUam/2wzWHJgxg+Dk/CBgjNR04+&#10;S5j2Lud1f2sXo83+Z16BPbxT3GDzUotOm4Co0Yuh4PVAAX1RiMDgPMhmQRw7iMBckITzeB5bkkgD&#10;TOp9gZ/OHATTSRKPBJJmPe7Pkhgm9eYwCTK908O5Pdg4Ozq3vB0YyeE/YgqtK0y/rj3YpXaCOqOR&#10;7h/Z6LD4vBtcoH/Aim1Yy9SrkTJgpJ3qn58Y0VjrzpGecKIHZvWhKEwcVFFJQMwfP30KwiCIZmGW&#10;6pCnndYO1nEaxlDPVw3ut/RODpAZlvNpSAi+byiupB7WuJ1bMd0z3zYtG0rWtppS3R5RAH8uxPkG&#10;kFb4BSe7jvbKZrKgLQDCe9mwQTpI5LTbUBCm+KkKjH5AI49S6eO0Wkx2fQnTO9/Pwnt3FfsrN/KT&#10;tXuXRYmb+Osk8qM0WAWrP/XuIMp3kgIMuC0GNvoKo1fevplKY9GxSWqSHT1jU1KswsAho7TJRRCd&#10;hkT7KgX5DcCGddBWgirS6GYNyI3jsPgwYWA+Iqs5kJB5X02mN5JCg6RTKkq1VMaUMPo4pARIQ0j1&#10;QHmHdAOwBk8N1vgZoLaxTUu01z3XjJtY2v5sAGzakQmCU5YyP1un6zRyo3C+BpaKwr0rV5E7L4Mk&#10;LmbFalUEE0sNqyra62O+nySDOW9ZNelUiu1m1QpLXml+Y42Qx2WeFsvRjYlYbUxjaoWXBWHk34eZ&#10;W87TxI3KKHazxE9dP8jus7kfZVFRnof0yHr6/SGh/cLJ4jA2LJ04rYV2Eptvftex4bxjCt64LesW&#10;TnpYhHOd+uu+MtQqzFrbPoFCu3+EAuieiDaS1SIdawZo9r9XXuGlYd9+T1N5hYvLdXk1b5Tzwvg/&#10;KK+hEdPE56nK38urvXPM/fDyzqFLgS2vwd/dON7La1lel6CTmmLLsq0l7+X1X5RXc5eFTwJTkMfP&#10;F/3NcdqH9ulH1vI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nZ&#10;W4PeAAAABwEAAA8AAABkcnMvZG93bnJldi54bWxMjs1ugkAUhfdN+g6Ta9JdHZBgBRmMMW1Xpona&#10;pOluhCsQmTuEGQHfvrerdnl+cs6XbSbTigF711hSEM4DEEiFLRuqFHye3p5XIJzXVOrWEiq4o4NN&#10;/viQ6bS0Ix1wOPpK8Ai5VCuove9SKV1Ro9Fubjskzi62N9qz7CtZ9nrkcdPKRRAspdEN8UOtO9zV&#10;WFyPN6PgfdTjNgpfh/31srt/n+KPr32ISj3Npu0ahMfJ/5XhF5/RIWems71R6USrIOKegkWUgOA0&#10;eYmXIM5sJPEKZJ7J//z5DwAAAP//AwBQSwMECgAAAAAAAAAhADukISQIBQEACAUBABUAAABkcnMv&#10;bWVkaWEvaW1hZ2UxLmpwZWf/2P/gABBKRklGAAEBAQCQAJAAAP/bAEMACgcHCAcGCggICAsKCgsO&#10;GBAODQ0OHRUWERgjHyUkIh8iISYrNy8mKTQpISIwQTE0OTs+Pj4lLkRJQzxINz0+O//bAEMBCgsL&#10;Dg0OHBAQHDsoIig7Ozs7Ozs7Ozs7Ozs7Ozs7Ozs7Ozs7Ozs7Ozs7Ozs7Ozs7Ozs7Ozs7Ozs7Ozs7&#10;Ozs7O//AABEIAXoC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BJiUGfmPrSNKSGI9OtQQszMVxjA/Kns5RDuwreo6V7N9DyLNsYjnyxxzTm&#10;fkBvw96rxysc+a+BnoKHdp2bZh1HqMUm3YfKr3Eu5V3lSoJXv/8AWqCGcg/dOGzwKcWZYwSwO48A&#10;n3qHewbrjk9+nrUot7WLR556Uq8g46CooyCMK2eOeacC2DtOa2vdHO42AnHzHmlAyMgfjTVBfjv9&#10;Ku+UBGrgEYPIxUSkolwpOQ22g+7Ix/A1LLDGQVGADTZrhNoCEbh2qJ22KX6lR0rDmbZ2qnGMbEU0&#10;TYC9F7cVXACnnnFT+c7DkD8qhZGI9B/Wtovuc042egwuGOR6035TznmnHGNq9c0kYjAbPII5NVex&#10;lZsjwGk25yO9MmkAHlr0XvTvlSMqASWPWoShHz4yAcZp3RNjR09G++w4yfw4qvchJMSAg7VB47nv&#10;U0brHpLu7smZOD0qGKSIIjFl2kcbu1c6n77Oi3uWI1UpIxY5wO3rTAV2ySH/AHRxTBglpC3y5OM8&#10;ZpGKmLHQEmuk5xEk2RE9QTxmmGYsc9s/rQ4LRKqDJBxx3phUQwjOQ5GcH0NGhOvQXzS6gbvYDrTQ&#10;pIB9TwKntVVIzKxAHY05DiQsRt2KW5HIo5g5bjOYZ1CNyp5bsK2hvjjhPmAllXBzkZwefpWG/wAi&#10;NJJgg4xznqa2IXScIEfeAoxj1HWuat0Omit7FM3M0QYBTsbgfKfve2O9VGZrlkAjKkj5WIGMHnrV&#10;67aRGPnkRpnI7j68djx19KqW8iiI7njZOiMQTkZ/z2NRF21RrJX0GPDi2XcSoXJ6dT6VDDtU47nq&#10;fSrQCTLtMnQYUc8D3NNO1ZIoYmB3ddoH51upo5XDW5UmYyucIM442ip7aPbbs7qc578Y/wA81JK6&#10;ROsUJjDvhQWGAOevTmoklduspcJn5TwznjGafPoTy2Y0vJJGFVSef4VoNs4kERdS7dQDmiadlZUR&#10;Wi2Dkg5A9TVSFpmmLQocAn5i3TFPmYuVdS0ZfLljhC5ITBP4083kabjgkKRhxxn1qlaxyzzeZkbs&#10;4XLYyfbPpzSTfKpQyLuz0GWJP9BSbRaNGQBViCZKsdxbPIHt+GastskZQtxKysvyhz06846DIArN&#10;UbBEjTPuiJzjHBz0I+grRiW3ntlMrFFQjgKCWGe5HOOenH+GM2rG0FqV9QkXHkrM4DPnGd23k5/x&#10;rMnuVhmjaORSwQfLs5/H361o3P2e4VWSQYA+Yjjaeg681lySghVkAbnKgc5z3yOtODSKqRuTqiSM&#10;r/KS53DnH6f5/nTby2khm8xBu2Y3nsD/AJ/z6yhHVo3Vcqg3fMSOf8/zqmJHl8xWJLOwILN098A1&#10;XNdmHJZajoJZLmUs7Fo1GcHHJ9KjlkDOuAFHTC44qeOMFTFCgkYcsGXlsjuD+f5etVxBLdfPtSNM&#10;ncegXHtTuhW0CZjK+2MEuq9B6VYitpdsUfkurSShWLD7meP5ZqxploluHupXO1GDKSo6jOP1598V&#10;fgVliZZG8yNpSGZODtOM/nxn/wDWKzlUtojWNK6uypfIs3mxxbsrGETc3BAZOn5evas24jkhiTcG&#10;4XoFz1yabcXytJsVAiqCo2+v4/T9KmjdJAiz+buc/LsPQ+p9fpVQlZCnG8rk9tazvC0a5LEE8HA6&#10;U+UwWG9/M8yThckhlJAwenAHXg88U4zLCVEUoRUPQ4Ut1657Vn3ckU0YHmKFUEjap4J9ee/9Khtt&#10;jUbEHmhFaWMqzSNkKCOB34rWF3bOkbqeWQrgHBBxz+tZUdlLcwSvGuEjUtlozg47Dj3H51FYTRiQ&#10;RTEIp6tj/OKd0x8rNGJ4xeja671+ZmIzj3GfcjrVG7mjluN3YnGFOcc9v0qeR7e2WVYpf3pbko3A&#10;A6D36/nTdKs2vY7m4MSMsIGASBlicAcnvz2PT3pOSWoKL2J/NItyzBlWNAoJ9Oc/ic1UCl41kJCq&#10;SQBgfLjpjr61ZuLlHeKIsQEOSzDnd3yPTPSqdzJJE6xmMgFFIUjsQCCT75zUJlJBKC13tUjrjgZI&#10;p8sUMA3EK8x5yeg59Ks2OnSsWuZrhYlHRieM8jtknp1xjr6VBeWqwyBHn3Dhi6jPB7gf44zTckxq&#10;DNXSoAkUHnMV3fvGVSrLsxuBPZeM+1aF+sQ0/wAy3mcgoCyxxKBnnr3P3R61DpWnC2tz9q+1SoYn&#10;2LtQABgMkDJOeDyePzoeR7SRJECRpDHkxKwfLDk55Pb/AD6c7d5HVFWRh3MMM1vHM8uZCOEzgLyc&#10;5OPYdKz4/mVgXxjII9Kv6qxnlxC7FnOW3tyx6dcAH1qj9geFmEjoBg/MGyM+lbRehjNajnl6KjYV&#10;csFViOf84qMAPIIxISM/MTjaPU0+O1eRCcomFBXfkbvpUYtyzuFkUIuMs4xx7DvRdEpEst6VQQQq&#10;EjT+IZ3N7k1V3ZcNjPtjrUvlRozEybkB45xn8KNgdywYRjjHGBTCxdtlgiiZpFycZJH3vpmi5vZH&#10;lURsqsg25B4UegqFroAiOEF+NoUt1/CnXVnNHFlsI4B3KADkg4ABHtUDtoMhmR3dWmwzKR5jd/ap&#10;7dggVSqZKnBwScfh61lruDjcrA56YrUtLeScC4lLpEPmO0gu/wBPT8f1obSCw28kLRqBIOBsYBeO&#10;fw+tVIkLvu6dhwef8+lW55FG8M77NxOARj9e/HWo1ty0bLPvhRCcDHJPv+lLQormUPJhizEZxgAU&#10;FiVG1f8AGmzwLDhSxzjOMYOO3FT21t50RkZtoUYVQvU/X8aYrMYI5Lm5WCNRvdgqrnHJ4A5966TR&#10;LRtO8+S9RYpIWVgzyAbRghl4553gemRzXP6aCNXt1IkyJhgxEBg2eCM8cH1/Stu5EDSkRpLNMW+d&#10;wWdYnJxjIHJ46jOT09s6jvoaUo21ZHrJN05KyCV3wwUZLY7DjjP15rCHBJHVf0rszDBpV1H5d7Fl&#10;UPn7lBaNsE8nnH0HfPTtTjuIbO7lit5miilZZZRLhljPOdp75HA9enfiITsrIuULu5F4dt2S3uL+&#10;5ithbgKFNzHnccg/Ln2z+lZl+irdBLQlmf5m+ZcD2H0rXvtVtzp4t0MYhaQ7Ut12jPH3s9R0+uOx&#10;6VEFhIDEkZVgv+s3Y3D6c/p61UG7tsUklGxnNAbeUOxDDGVIGc/hXS+GNXZWkiladwASsYMYXnHP&#10;z8Z47VjRWdxcSSR28aEIm7G/JYeoz1/CtHQHjg097qC7uIpmfY5Vgqkckfe4/I9ulKq4uNmRBNO5&#10;00RJX7+M8GmSyYRowQcComQrjGcd8HpTZEGC2W57kcGu+6OUZ8zEhclc+lTJMAhj25HU4PSq1tcS&#10;xPuxn0BPAqaVpNu9k2kn1zTbC1yLzTJ0y23J9TULMGctITtB5AHNE0oGZORnso4qtCFnA3TrHzjB&#10;NMDbsLeDY0isxBGMk9asNApi+UjOMZrPtYDENwnMgIwQvc/nV+CRlAOCAM5z/n6Vm20axipKzQwR&#10;NEwyMHHOTUr3JMeOw9aS4fc28cjocVVdmK7gu7PYc/pUt825qlyaIjuZURACpUluvWnLIHQMGODn&#10;rVUuwZQUBG7pmntOcjAZc8e+aBE5lwhZlwByaWOeOSLKHcpPBqOV/lRdvA6gd6jgZTGAVCr2HqaE&#10;xWI7uYJIGj6d+OtEStcRBVIBPPJ7VIbWOeQKTtUD5jmkmmVRsi5ZTgAr19Mj0PrWjmrWRzuGt2Jd&#10;TIjxxcLGFweeCe/0NDxNI0cSYCseT2H+RWPcsYFUSh0BJKjdkZ9q1bK8820WSMAyR/K3BwTxUOTi&#10;rjtdjtSujHEIIUURIm35lzk96zbedLgiOUsM4w2DxTr2UzssbZUr2psEQlhUqckAsRj061MFZeY5&#10;alor5joqgiLpnGPb+lR3ahZFjXAAUKcHPPWrGQqZk+dwoGM8fp+H5Vkyzs9yWYkFjnjjFbxbbMZJ&#10;JFqNt13HEmSMbSR39T/OoJJfN1AxvIrbwFHQAen9Kcjx28YkI3SyKVAbp6A+/espZD9obHXI+YHi&#10;s5SvLQqMbR1N+IJG4CMHKptCA4LGh5BDZKY1JWU/M/UD2qvG8KyOB5jMFIGcc+uKYHUIvQJyBv8A&#10;erIY64dZZliVt5OMAcbiew/StC1gnit4o5EXYzHJyCF+uP8AGs+xaC0uvMlOyTGU3ZwvvWq0iOIp&#10;nChycoScDI7c8YxWVSTWhrSir3Y2QeYpMTAnJxgsQD9c/wCfasJLaeNApyiL8udwx+da2o6g8SfK&#10;VG5Blgw5yPXPp/M1ReNp0S4eMHcnD7/ToW/SoiaySH2wjRS2zfleGxzTXaWHmMbVI6gjd6/l7VHH&#10;9oEO1EQtu4LMCv0x0q1iEXPztEh4yEG0hs8gepxWl7GTVyhOQshMjBnIJK5yV9KntIiwa6+8x4XJ&#10;znrk/hVZ7Z55WYDdtI3ZO1T7Zq4GiisVikDK5UbYlGTjrk9+/T2puWliEik6ySTCMZ8wnAyef0q7&#10;t+z2pTLOcYcqMgn0+n+fSqaqfMO1wg25Z8npnHanXF1DDajbI7nBwWHJPr9KHLoOyTHBf3Y3tJcu&#10;wJG3OEHf3oSO2igF3NIS8hzH84zwevpgVVspTKDEQDGDucc5x/gMn86t3YkeHOz5Q21SAPTOOlS2&#10;ykgedXl+Rct91ZGOSB+VSxBYovtW6NCx2p8uSv8Atcc+oqrbQzSGORwiqnJB6kew79qvziGPZONz&#10;uG3ecGz07DPbp09T+Etmi5tyreBEQqch224AwQvt27Y/HNVo7dzKv3kyAeBjcM9Qfen3cUjrJIxU&#10;BQMIzcSHn7p/OmrezxSLvPzhwQMjHHGAcn6UJ6DluGo3EkdoyNIvmk8nO4kc9CfT+tUtPuBBMrvG&#10;z7u/bHH/ANap5BKHbbGJHc5QN8xHXjH/ANao5rC6YPN5iFo4/MkAHCnsPr+XQ07ohomt53muGBkK&#10;AEsx83GR6E/561Za5CmR1zJk4RivC/QdxjpWdEvl2khkyrPgBVHTnuPw/l61JFKS6lSsfphducem&#10;PrTbJSL4u1jt289nkfkAtJwSeMYqWWZYFMdvIUIILk/wnpz/AI1lzypEgiTcPl2sDnlv6c/54pIn&#10;IhaRUBBIy7Pgk8cAZ5+tZtGyeg2PebkL5u4Y3Atg4HUnnvTorhDNwDtjA2sR/n39ahaXzZf3jMkR&#10;PzFQM4HbH0qBSu9thOG6Ad6tMzaNiSdVtzJHICw5GUAA49RWY90SQ24EAHoOh9efpVv5TbuszMI1&#10;XDODuwegB/yKbpMtoJSGykoIeGXPCkdsHjn3+lTfS5SjrY1bbTptNiurjUSXymPK84EFicDcR/IH&#10;NYUkgk1B5JVWEE5CLzj0AFdBeyMxmmilmWSRTwqFjweS2D05x3x9K53bcSytKRGhQEKXbb+Q9amL&#10;6mk1pZF0JCHNzcLI6YILAfc9M5znkHirN0ZtKjSO1KRiQKX2llZuM5Bz7A8Y7fgmnySpZSOI3JU7&#10;mDuoDdeufpjt1oureaUb5ZEwWI3GRWJAAyxHQcHp346Um9RxjZXM8ss8aokTbVyd4HGfXr0x9K0N&#10;Y07yr93jhKRwKsLh25UqigA47gYB7Z9alt4ZxtjgtyQWCNM5wDnJIbnuoIxkdcelJemaKWaSQ+ZH&#10;IQDgg7tv1+tHNdjUU1qNikfyQqF5AjnaTIsWPfr1/H1+tK84tL8IG+1RlfnCMWJBAzkgc4PP19Ka&#10;k9nAEnkK5dQAqJ90dxwfT/PoyHULOLzCIYGMr7QpOEA98j6n8BUtsaNuOBn8tBItwS+WbccFAQTz&#10;j2P5981malI8ayTRusonJjEZYsFGMDJPXofp69KY+pXSwOkNtEsbdQigKD068gnkfpnNVksrxrkR&#10;zQMp3YZWONxXk4OP5Z7e1RFa6mhWmkeRh5gXeUA4Ge3X0/GltYovMHmp5pUbivOFHr7+uKZcosRV&#10;dr4ChP8AYY45wencH8efewvnSIYVVY4kHRQPmHck9+taNmTTuMuJIrmU/ZlaNcAMuBj65H+etVcy&#10;RnBYFW6FjxU0jLHhEVWfdzgcGnXUVvsDiRpGOBkMoA/4COv1FFybMoN5aSFsbgTwduaZueZgijAP&#10;PAqVInkZtrARr1LcY57f57VbLw2qKixyI2/nON3B46jr+XancVh1pHDZwfaG3rNnG11BIIIYHH4c&#10;/Xp6wSyGWXEMZJyTnAOQfbAqZZ9918se7I4SV/lHuTVeVpGidljVR0JHG7pxyaQ7IahDODlQisC4&#10;yfm9en+eattcSPCyrCqopLKQu3r354x6duapROzR7d5RBxtXGG9+1SRGOQhX+7nHHYCjcaRPY2zL&#10;MDJyrHhMn5/XkDkD0rTC2/kZeeNml4byzngf7IGPaqfnR4EUEMYUHahZSfwPWkLoFxFtEj43Ltwp&#10;5z+lTa5drFK7xOwJQlgOoOSamsvtEgMSRvJIwIWNMH34AqWBRIGjVk85+MhsY+vt3PNbVhYx21rP&#10;eRNFC6qyF5JCzgZ5+62PbOPcUpS5UCi2zFW9gtbSUsu67QlY8xrj0YHIOchm4PpWrba5K1wGjjht&#10;YYQyIg5Abnp6YyMnvj8KoXS2TslpFYOFAwrQSYaUepBUnP8ASrttewWVpJLb6a5kVyWedgypu7DG&#10;OpyOnQVErNbFpu5W1CFowkkkLJNv82YoflyTkDafpnp35qvM+m3c0jNvg3EENFjHT+7gAe9aD3kd&#10;0kDGWV54ww6hBjksW46kZPXoByadcWViLeJ5I/LcqrKCAq4IJzwDk8dPce9HNbcbV9jHl+yKvloT&#10;hTw6r1we/qOatw2F3LgRW0u7AO0p0yOucY71enj0y2SCQQB3ADrAy4DA92zySe3b0qnc6u188iMh&#10;ERI2QoSEXGB0HAApqTexLjbc7WCEpo0aSRKZYkwdpyJCAcc4AI4GSRjtzVfT1ga4e+Co0gXyT5ij&#10;YvQkAcd/TjjvWBp2sPDbjTrZFbc5y0jlsLjkBf14HPvW0n9lOpeY3375iwYwlNxB5OOT3HOcHmvO&#10;cJU279ToTUkRtO2Rk8e1Ne5mX7y/LjjFQC5P3lPOPSmrKMH5iSfU19FY8m48SuYBtTfx6dqFmk8k&#10;xuGI9j09qi3FlChQMcjHanG/WMDdCMg4wW60MXqNjmKyEqy5Ixzmon2ozKcZyDmobiVZsso2c9h/&#10;WoQTuA5x9aYjf09SqMGzv65J6j0rQRzLCSmAc8iqELKsCfMWdVxjP+eafFctIdinbg85rB6nZBJK&#10;yLW8oDuOCePrTJLaYANE64Pb3qBrg7vLHzkcZAx3qNZZA45aJevTNRqaaMhkklicLPGFLNjIHFRy&#10;yyKo2Hex4+XOe5p2pEthw28YHDiqfziEFGADN09MD/69aLYxlo7FkxzbFI3nnkHtzRIwUrDyq4PO&#10;eQajhudikEtnjkikmuojKGSQLgcgDOaQr6EvmpFZmMbow33S4+8D/n9agnaWeJXCHzAMBsgg4/X8&#10;KmdIby3LSkqy9hwKqLJeQPuhk3KoOcfw8fp3oTIcXfUryYmlUSsBGMlsHGOPT6+1aCMI2EcaAAgE&#10;nB7DA/HpWbLdK9yszkhsfKc5okneVFmByC3OOCOOaGmxOxLPcuZiJVY8nBHp+NMF15boU+XAxgc1&#10;UWZiMFiRnPNRhiASGB5796LEXN83O6IOCJC3Uis+KNpbleMZPXt+dSWU9vGR5jhn6lCnA/zxVxLm&#10;MwoYlYBTkqSDz1/Qc/jTU7DcbkN9GHtShYeYhG3Gckc/1/kaxJW/e4HAI6Kc1o6vcgsyv5hRXKg5&#10;HJHJ/n/KsUjD4GVPbJ6fWpjqNrobljGtxExaYLGPlyVOSfQds1Ymhjm1COzhRtnAUryV9T/j/kVX&#10;0Z3mO1/OIjxhTn3Off6e9aN3cKmYwse0KQwVQG6jPPPsaTm0xKF0QvMbQGG0C7hxLcMDyR1Ge3px&#10;WntMcCOYS00nVM/KPUd/fmstktriMheDuGMMCdxI/D6/jVq8kL2u1JhviI4A2hRnjHpWTN4xt0M/&#10;Vg7P5cwUugzgE4747UyCUT2SI5YLs5wQMHPA49ux+vFPnuZhIJJyGZwcuikqG9j/AJxVGSO4S1Um&#10;VQhXKDIyRknpj3/WtFsTLuX0niii2s64BySpBJ645H49vT60RMtxKdpQx7suM9BnsO4HJ+uKqWF5&#10;JuWKW38yKQBd20nB9eK1pGhiiUwqyptYANz+h+p6c896UnYcY82rM2WNRd+UW8pITlt69RwfXrzU&#10;VyXuZ0EJUnAx04GPyxUt1JG8WxcM8iAEsABnHGMkc8fnS+UtosaqEI2gu+d5IIzjA6AEE56dafMZ&#10;uOuhHPeRR3CQITg4+fsffrjHt/Wi3tkupQWZRFCCzc8HGOCfckfn2rMdmubg+SHuC3Pyg5H1ArRu&#10;5I7W0FmoYlOWcH5N31xzjHr60uZrQLEKRvNPDOzhFmbLEjOz3I7jP8j+Mt3PLbkRh4yOAynpnHbn&#10;mmWjedF95d2VAz2GDzxk0klhLJdZa4BwMlSCCRzggenTr0qr9w6ktlMzytE8aLkHaxU5APoO46c1&#10;dN5bSq7IHOw55Xp75+lRRxGKDy4LffI3DeXzwPy78/X6CqtyRJEqAkBOWbHbGeR07n/PFRe7NY3S&#10;1GXt6ZB5ZnUhVB4XkY9KrmJ44opcyKH+6eCD25p9xB/oybVw3T647mixYzyBGkKIFx8o5OOw69Kt&#10;PQlgtwFGPnMh4Vv6VaV5FVopBIHZl8wvwFwSQc4+vc81AlhLfFj5ZXDf6w9enT/Iqa+tZngjZYgi&#10;xjBB4JPcHPfrnn1qW1cpLqZr3IYkJuVcgCNTgfpV0IkQWYwSLtj+fGRgn1Bz3/z0qKzH2QNKYmEv&#10;t0X/AD/+qnJesEJnfzRvHyMeceh/lTbISGXLWoIeL5cDtg57/h16e1LayW7rG0xAQAhRn+Y7/jiq&#10;19cxuqtFarHGDtGP8fWpIYCLONpVmEMhOCqjBx7/AFP/ANelfQbRGY4nYsSoQNyQc9c4AqDJViRw&#10;eeVFSApIH25SMEYH8R68/wCfaoGKEkdQO2elNEtEjznaOAQOuRXQx/YrCBULEllVssckEjqOox2/&#10;D8a5mKaWNsRHDN7A5Patm0s5pH+0TRsRt3Hco46BifbPrx+VKRcUPvbzdk2bZLN823B4ycDpk4BI&#10;5qmkGVjDZXeQcgH069f6U6e2bygCuwKxAPcnjjpx2/OoxIPLVixD7sBdg49+v9KSKkXxJbrbRxwK&#10;RImGbIPLfXHTn8Rj61HPewTQwZURGM/OoUYI7Hk89enpVWOa4mk2hwApBznAX0H1pLuUykKzs6su&#10;eTu5P9fegEaljeSXME8kvzpGu9UJwFxgbsnjPTisq6uLZvkWM/eyzEdPYHPTitC0uILe2jjbY7kF&#10;5Cq/u/YfXgZI/pVV/KlilmbYXLf3icA568Gojuy3sQpdwxmMcsqqVO7GD7j86nEdrKyEorKiFsA5&#10;I57is5Vcs27b04wc5NK8C8s5bjoAMVZJq/bldcgJGv8A0yiLc+vJ/rUL38jR7d8kkjEGQjheOnA6&#10;1WE8aRiP5XO/kev1qWGKJo8mQrJxwDwOOfqf5VNkFyRrhblTdTyM8jNjbt3Hjvk9OpwKjecEgKpT&#10;gDnnpUkrWqQL5cGwdmDEknuDz7/yqFrxAjBU+ZhgsxP8vwoGID5SIwQM7MfnwSc/X+uKa7wBxt3I&#10;p6g8mmGRGifLgScbAvOexye1MDbXDsM9MDdzQBZNxvtjAi4IbILZNOjaGNlk8wF4+ANuQT689/8A&#10;CoEkLIPl59T1FREgyHcitxjGP85oFaxZ8x3G4eZMWAGC3ynnjp7nin3NstlEjvJHukwWAIYp14Az&#10;j060WsiRBpxsZk4HmMAFJGM474GcVXkuBKdpWNRnO0c88ZJP4UuohkdwFnHy5Q8fMM1pypbPaIbe&#10;B2YtzhcN+HvWVGoDLuOQSBgLzitmW2WFlYFIpD1I3NtXoc5Ax9BQ2XEHnjYxHytjIA4L4Y5+n0x1&#10;z0/CqtzIpJKOWBwG3L16+xqaeW3luEeH5XVQTuGM+wz3pkF2olH+jxyueA7Lwox6Hg+v4UkUxLW2&#10;UyLLNIEigdM5TcvJ6Yzz3/8ArV0BaG7aWNN8ru4YrgoME4VVP938P/rU1vpIVt2VyXddrNhRzkjA&#10;/u/gR9PTUnumW3W4jlSXAO9EQogC8Dn16cehP1rKbY4oof2lNBceSmmxpczDYWKk9eB/jTNPFyHk&#10;vJrSOUB9obYmVODgj/vkj8R1zVyKd2tJruaQrKWHmMyqpHf5eMkHI6jt7Gpf37NFb2duIopDtJa2&#10;VVDH09SVB5I7Co5rLY0sZ1zpMNlbQXcquJGcyOnl7gqnkAnBHQn2PFIyXtzI1zBYtJEq4jMzkLgH&#10;rhSOPQVeuBPPhryaZVjG6NY8rufJwSDjvxxTtJlMmrh41ZvKUeXEImYtkBck545weeOe2KUp2jdi&#10;5dSxolm19qjXGoSs10i7vKMeEQghflGMHBHXNW5/D+jTTvcCAhQxZoQSqg9M7cZx1HXFaUKqPlkC&#10;edCCVOdojJPK5HIHHT347VCXMF4VuZjKrDbtCqXLbs8k4woPYAe9eW68p1G4u3kbqKsRaRodotyd&#10;St4xHIwOyNE27McHsMH/AB6nrVfWL6VpBExZUj7F+c/hz2/WtiIMlm9uqooDkBgcYUnO0eg9h/8A&#10;XODc20UDh7lY7h8bS0qhieSQee3vn1q6UKkpuc/kEkkrIzt6soVyMjjI9KbvgU/M5PbgYqDuMYK9&#10;6ayJG2SMn0Jr6o8RkjTtuLKML6U0PDJw24H36VAzqegIPpTohvz0B96LkmjaPGsb7gqn/PFU3hmE&#10;m5MHb05HI7VXdnWUhQdw6g0RXcsUynlSD+I5qLdTZNNWZbjvGiXY8eM9+nSrdpODnbkEt9c1XS58&#10;9AuOM8nHf/8AXU9tCp5XJUthyRt29Khm0FbZk0jx+ZuAOFxkDio3k/uuwz/ePX2qG5mEbkZJQ9Rx&#10;waie7jkGSqbmHX0pIttFqWRZsBiWI7mq1yU2NGmSoI4Jqobny42A+96+3emtKVTcuVB6HpimQ3dE&#10;kgRIeCV7rVVcAjccn6VI0sgQMyvg4wSeKry3IPG0KR1PQ0zPQ0RM7jaGBI6Y7CkSZmkbEoHrhQQc&#10;euPzrPtj5t1t8wISPlYnHPpVj5ty/u4952gnB5Pr7e/FIVxlzHb8sOp6kHqe9RwqIYwY+c5K5Hr1&#10;qOaML8jKwO44APekd5cBYkJ2d85/nSJe4bnKFG27vU80w+YpXIVgePSmTJIO2eNxPpRbnZ99iM9O&#10;envQFixDLHHIGZmJJ5VRz/Kr0V0JQeZCh+XHTjI5+uax5G2ybdzLnqR0qxb3O75HcjorMD0X6Unq&#10;UieS6hncr+8UJ/qwXzyTzkkdOlUC0bXIMnKAjdj0ptygikLIzYznNRx7Xn5UOnQ5zSA6CwgW1gDr&#10;PK5lxwF4VT+HJ6Vaklt7yMyQSSRlH6OFzkdPash7iRgQ0jts5GScfSo1mljmGO4wQcNj6ZqOV73H&#10;c6EqgCiOBG5LE8NnpnGDz39ehpslxJDGWWFAo43r34OBjH5is+0ldrRpJJSqMxCADLcHkYJHrUyX&#10;f9oApGrEA/Lzggfj178CptqaqV0Up75rgiEyOUJyNpz+XH+cVBKnmr5qy7k4HHUAAUx1WCVhlgwO&#10;d2MfiPyqukiR4KkttOTjgn1rQh6m5p/2iJgizAxOCC23lvlyBg9u3HrVyRXh+aQTuFUBVSMcEHpn&#10;J461n6beR78wQFJVXGQS2F4yfapL6+LyH5nLqc7mB69u3ueP5YrN3bLjohkflOIpFYzFgqlWU/Ke&#10;5wMZ7D8/akJW61ERwJdpcBvlDAKcDkMe2P6VEyyKSY96uWwdoC+hx0+nNOFwYYGCSIjSH5i6jpwc&#10;dOBnnHf3odwt1C2iDXEu1Yw8rBS2wnb1yR04P19KpzSxZlVhhcgYRQd2OhzzUizxK+ZLkSjnaYw+&#10;4H8QM5z6+tUXlEkrxxnljt2jCjr7+9C8yRpkdEAV2BOSRg4q5pk00shT7R9wBlU/Uf41AdKv/s5m&#10;a3ZVUcZI5+nrUumTOkvymZDGN2FG7ngE47cZqm9NBJGynnW8eGmV3AO8kndj+6B14A/Wo90iHzDH&#10;iRsZ3dSOvPpx/KmPIIy0jW5I3g7X5A6Z7/54qnd3svkMd7qpJO49z6f4fjUo0RFePG7yLC7HD4+b&#10;gkHJJ/PFV1/dbbhRI2c8gjr/AJxUUskkjKGOSPUc/jSxq3kCQvt7KB3/AM8VfQlmjp4nnlk3lUWL&#10;JPmNj6+/QdvaluEl81QXKEHaCHBBB4OM9qsRrp7glsebsygTID9/ccZ9unas+5C4VUZWDEDCsSv8&#10;v/r+1R1KWxKEDqIkZGbgE7Tnr0H+e9Q3ti9sVErEPg5U9R/nB/KpIZvsZeSOIySPxE2AQpzz364/&#10;mabqckcyxlCSyglkJzsAHf8AMj8Kd3ci1yk64hCsQSR+VWPsssVlHKtww3khU+nX+n5/WqTksC5f&#10;gdackreUVZmIx8vPApjQ6BiHDkBwDjnn8qTa91cEbd0jnPGMk01GIlR8qNrBuMdqt2TxpMrFAZFU&#10;4YgEZ+h+lDYmi1HYRadbJPNCJZJFypc/KvUdB3+tT2l/fzXXl+WIxIVWQuu1SAeMk/T/ADzVOXVA&#10;T5bwpIDnO4fKPoOnpTzdXM8RDEKh4we30/Kos3uUkjQ1iWJx5KXJZGLMZGYswIJ2/iRj2GKzT9mW&#10;IkKVkU5XLZxk+nFU1ePaURmkbGcHoKkkJ25d3AKZAAHDZ/wx/kVSVkNu48qiRrJHy2ckMuBwfaod&#10;5aVEOTvcAp69qdEzKyoWbk5BxyDnk0xh83ChSoySec9sUCRZa6i8zypgkQQYyi9R06dPeqpnJiwr&#10;N1IIxgY7fzNXEgh2H7SWCoM/K3J/Hnj8KrxLAWIkyIgeCo5fn/A5zSTRRCm3zwXB2AHJ75//AF1a&#10;+5KsiKSqjI3pgEY7jHPFNu0jjlyNoBGcDJAzzjnmpJ7iUQbVdlVhg/N97HrTAWcQoqt5SBsDAAyp&#10;Hrk+tOt7wSzoZdpcv8zFVJIz1yenPt71RbLQrvYDpk1ZhsE8iWZmGFwq5/ibqfy/rSYwndJZXaL7&#10;mScgYGO30+lVzllUswC9Nyj/ACaklWKJtpXvwFzkjHXrUflq6BjMFG3OB3OOg680CGmFGjY7yz/w&#10;qBTDBLCQzJtI6KRmom86M4UMNvU+1CsZXXdliewHJoAmDSPJsSPcWwAufvH+tK0TwsyzRsjBivTo&#10;R1FasE32Wwia2Cx/eZy6kHeeMD8AOn9TVe4nmSGOG7KFAvmIgY5ySe46d6m7YiJrpn2sY4NoA2qy&#10;Y4/qPrmoJD5kxcCLPbaoVT+HH8qHZyRI8RCv93B44+uasxW8QV/OUAheNrAg+uetPYEi9pyR2aLL&#10;OQHbkZyAVxnH17+tVzIsk7NNNuxjBVcHr+nr0pBf7ozArhBgAe+Pfv0q3ZtYyyIZbcyMVYgMdkee&#10;SSSDyPb9aVzRbFAmGGQPvE656DKn8DWilpaXEaTwxSZKYGxQxQDOS2SBkkfzx6U2SyhmVYY7dQw5&#10;klViSnBPUnGOp6e3WpXtmsLeS18w3EQ24UAJzgk56555HrSbWwWdxLdLWAKYgweXKMZZFzzjJAB4&#10;H0Oa2y9sLdIF1JQSzbDEm5mOep4GOv45/CuQS48xgqkBmG3aM5x0H49atQqys6vHMiqvLbsYyOMZ&#10;5H+H51M4X6jTsbMUX9oag9npskrsqGSWV23YzgMABx2XP9QKvkm0nikla9dGU+WiRKPLXAwpx7/y&#10;x6ioLG6SC2hh8Pxu95KjtPI8fzBRnOccAZJPrgL3OKu6ts0+PEOB5RU5UkgDj1B75Pc+o61zyfvW&#10;NVsYV6b0XWbWSQMuS3mIFKEj5s+nT9RS6brFxpM8aNGsCxMAzMm5gCCc469//r03TnkR7qaSVNiQ&#10;8hfvO38O3P8AERnnngnvio7ycXtsdsMZDFUSJAWEeeC3+9x6HqT6Y0cYtcr2F5nTW+rQajPDJbny&#10;rZJv3m9Cx6naSBwOe54H1IrRcXMqyRm8KSxYDs0G3djkDvkfTHQ1Sh8O2cUb2+2RZYZFMbO52uCe&#10;6jAHcds479KuX5lERwZWuHTHl7953d/QZ6968n91KoowOmKfLdmf/ajXNv8AZnt3nDFvmjP3h+JJ&#10;78D2HrikBu4HZxGyc7fu72+h/wD11Aba6k0+BhDDDdkMZIJn+4AflwR9Aahl07UGd1+1KpLZzDJj&#10;IwMD5Tk4z39RXdHkT91mMrmdK6GVhCGWMn5VY5I/GoyQVIbr0zUKyY+vanGQE/NXuHkCjjjZ+NIr&#10;tCevNRvLhflAC9/WonmH8OfrmkMsvOGAEigkd+5pkjCSMNGN3PIaoABLjLc0sZkUZAJA70rlq9tS&#10;yr7iFAIPFaCufKVWLAEdzzms9LlY1O+Nlfpg8Yo+1PMduep70jVWRLcRu6/uyXBHeqocNgM2cdwK&#10;syLIZGCPyMcMcA04WfytI5UnG7AbHPvSuDjd6E1nAojMrsqqcYGQd3r/ACqrcyRuhC7VVTghT1p5&#10;MbIY/lRVOTt9cdM1BJBE0bMshUdwwNBT2sioWGGCkgemev4UPIshBk2hQAPu5J/WkZtj7cBgO4NQ&#10;nYASxzhsVRzktvsVi3m9D6YxVkzxKAhMhGOznGO4rPjMYcjJ2nqCaUPgZXAHYA8frU9QuW5p0lQP&#10;wiIeFHb1qNphylvCCSOHxkGooz5jlXIxnkbRTpGGCivtA9v0qWwK8rTxjLNknrjsaEEsvLfhk9Kj&#10;YFSWVgfoKQTccjJzmgLEs5eMgE9s7gaajx/xEse2QOKa7eYny5J9z0qEkemDRcqxPM28AD5R6A8V&#10;q6FBAwc3ES9AyOy56Zyf88cVk2Yge4UXD7U6nPAPtntW5JPH5CwxxAQR5DKpK7hnqT78D/ColroX&#10;FdStqOZpVnWZm3/eG7JJ9sADFQOkcQc4LEHu2CatSXLvAGd1jjzkbSePbiswS57ArnjuaEJ2NG2u&#10;7dYTvV2cEAAncMZzwKti/YRnaSGA+UFs/pVG12QokkWQ7E5Oc/lioxd3TSkbPNYDAz1HoP8A9dA7&#10;iyXkUufPt1LZyTkgk++Ke8llcNJJHtiY/wAPQDI7Cs+RxK7SSK25j+AqORVz8g29KBm7YvuzHaLG&#10;7qf9aQQev/1/5elP80QAeZKsgzlFDHAPHGc57dKzLK5+z7T87IjbiI/lyecZNPnuXnVtiOVB/iIP&#10;4/y5pDuXUaFI3nRZ3kXBfZn5M9Pqep/MU0SeYu24ijcFSQx+Ugkcn3IPqDVPzW2K5AG1juUdvQ4/&#10;Og3E0ezjcNuSAAc8dfWnYL9xk6W8QCpMS5HOMECo45XgIk5+bknoetQmXzLhmkDp8vGc0ss7HC5G&#10;MYwe1Illk3csm1l3gKfuhh/KrFrfhYxv3yb1zhgcgg44PcYFZqkKEkSQBs52+tXradpVHz4KkEtk&#10;nAHfn60gSRYmut2bVYpgryEnd8xZvpjPWqNzG5l3YMQH8LDP5ip7m8Z7qRkXzCxJBflu/P8AOqrT&#10;vDgMu18cZ7Z/zmmUxskyFzJ/tYU4xj6j8amS3hmjQrcKpGdykdxjp+Gfy96qOhI34YjpuweP881Y&#10;Fs0LkRSZ2HKt0/H8qbYGjbpbW7btxI24YxgHr1IBOB1x+FQyR6emdivuVfvGQZBB68UiM80zgRxA&#10;sOCX3c9+gPFVrhGUF943989T9OTjtUookhSaYCOF1kUc7D2/OoZZJB95lyOiEUpWbbzIAp9gSPwN&#10;QugUDexBI7imSM81GBVowAOmB0pqOgz8rMT0JOaUmIJhHJc9eMVEN3I49qYFyORIvlVxuB3cD9M/&#10;jTfMJbzOSDyQ3QetVdy7xsJIHUkdamjmQZVo0cA55zSCxYexugqSeU6RsN3zDqPpwcVYWzufI864&#10;uAIp3IZUHLY68YwOv4Z9DTWu2lVWmnWVx0BBO30pTcMw3rIxI6PjBHsKWo1Yfc2cdpDtjUhsjJJB&#10;6j0qkj4yDGMnJ3bf6095nfKke2WOcUxmZs72XO7p7/5/lQgHtIFcbGDnHHHQ1GSxkAYfKRzjvUr5&#10;ZPMKsQCNpYgD9etRMq5Yldp9BnimMlaMRpukweOFye/T+lS2cXmOhVBGpbnLdfwHOOcZNRrF5kBZ&#10;QAjZxxk5/L6VEibHC7s+uMnP5UgJL9xJOTyoxjls9O1PjZrwhVXoCWY/Tue3Smu8TKqrHl+CzMc+&#10;5qS3mhhhkTdsLYwCu/8AADt/9ajoBWWH9yFKbWUdOu40m+5QFNuDu+7jqfp+NWTIpIZZFdduQqqV&#10;xnrxUImdpcsCAORu9fyNAyMwTKxdlCjkYJxk+1OVGBDPHwe5PUetSSxiVGuIo2IjOGKg4/H0pokZ&#10;uWyB2UYOM0CI7rBAIiGMYBHAP5U/TostJhgrAcrgElepzk9OB+OPamMYmYb3cL0+XoPx7VopOpiE&#10;UUIRtmw5kA7+/r1P/wBc1LegC3hiwkcTxrsLEsOgOeoGD2x09KpSfZt6qMbdvzOVyfr+lTTmGJdq&#10;sJOcNtOAD9M5qK8uGWNEEUagrhgox3OPpSQDVSCXCrMGA/up/kirRItSkkVyCzc5K49u4rK8zIL+&#10;UABxxWlpzGaY3EwJiiHCkfKx9PbrVMaJ72eNAgjEIyBuZNuWPX04Aqa3s1dVke/UrtOwxsSyNjcM&#10;8f8A6qqNbPfq3lZLIcjjJAHsPpzVqIQWEXmRJIZSNj5bIOeq/mOCKh7aFNlljFpcYjjWASbBnCjL&#10;EDOM9+f1qlNdNLgTRtDtIOc7cg+ue59vWrM6hLNHBAiZgzbySS2M54yAcY496zna1mt2LuxZfuru&#10;z9e1THUWxctdsrKtouHgDvGZDntnP5jr71HZ/a7yVYIFkurqRiVAc9s98jPAzWlaRuNIE1mrjoHa&#10;VCc9sD1APpx7DFUI4L77T51vvj3MR5mPLQAg9PqM/n70KS1A6WF18N21itttF3Ksf2mQLkorctzk&#10;4wpB6dwenFQvqF/qv2fU1mtraCOUELIpYSOdqlsYweVwOcj16VJP4fursxX2rX5nkeUCdY8Kg6Dk&#10;4445J4zn8ali1CxjjSG0mTKOqJaqgAlIJ7j5cHd35zj3rnut1qzfX5Gdc6XYG0S5tZ/3a8MkjA9d&#10;q7iCewHA6/nW1oVjbWE0tjPGvnE+bbZDFmAXjHVSec5GD+VVobV9X1CVmhTymbNufJJBGNx4znA6&#10;Z96q2NxqwdbK4s0lggBRJRgFTyVAfBz93A4z09BWFdSqR9mnqXC0Xc6aX7VICI5IjJFtOy4jIw3T&#10;nnHTH5isM2Wqm6T7dqQDAiRFjU7QT0XI/D86sR6raOr3biOCGBtsdw4LmVuoOMYH4ZOfSsK48aSl&#10;0P2eK6VepfjnjH5f4+1RQozjdKJU5x0uzs5DGUP2h1W42gvuAOfYd/Xjp655qnBDp/mFvKidyP4l&#10;K5GeuGBx+GKxo9as9TtVuLyG5tFckb0USRk5HPAz3xzx+eKvKi3VrG+n3b2q4G3ETgsuOuc8g8fT&#10;8azjTcU1JtDck1ocoyseg59TVeVjyrZBFSOSGx0PcUxhvYjJ3e4r6U8ewwOwQE9TxTSQMHODS/KR&#10;gvg+lRsqkE+Yv0FArB5xBGMmpBMzkEc4HNRKI9uWOR6ZqeF0OQqjp/nmkWlcU37fcZunqM0jtGdv&#10;ODjtTpIV8zdEVDAdGP8AWq8kUi4YqQpP5UDfMWXlkXaAeSAc+tOW5bjL5zxg1UmYjYckfIKi81u7&#10;5I7GlcLu5eZ1PzAnB6g9M0vnhoZFIJAHpVHeHGOn44p0S8OpfPHAI6UDTI5Jc7hnv2pIyWjccnkH&#10;j0qxJaKIPNaTH0FRiKH5lEmcgdueopXJ5WVs7ZCRyKnSIOoY9D3z2quzoHIUAj1pfNcgbR+VK4WZ&#10;Y2qF65HpTGICfKwJPvTlLeVkx7TnkmmOgGOenYHoaGCImZgeRx2pu08Yxg96ezruK4/EmkZ1Ixgi&#10;pGKqKOrhTUcjENt3bgKXCkccU1XaNww2kg/xDI/I0rjLFhDDc3QimZgrDAZf4T2z7VuRtBa2UkTX&#10;BlkZ+h6Nxg59vT3zWLb3dtEyv9mCup6qxOePQkircrGeLzSgDNkYHDHB6479O1Jq5S0HMsAbe5Qg&#10;dcHdx6AVVe5eU9lAyMf5+ppTJ5Csp+ZyO6kFfwNVSSFOR+lMksNcnAzITxxuHQ+1BnVQQcH5vmGP&#10;51BE6kHzFYr6r61ZtkjkLsV5UhhvHHUcfr+lBQSFogjCIKJMkHBqs/zuXyqj0q/cIs0IIbbgYG7+&#10;EA8Yx0rM2NvO4A+opJgWkkmNqwjUsnU7VwAfcjv/AI+9bGpaJOht54sGJok3nd9xsDOQfXrjn9ao&#10;aURNMun7XmgnljeRCrEKFPLYU5+6SM+h+mNnUNs80lsWaECTKxmMgMAOACTwPw9KynJqaSNIxTjc&#10;x5UYvISpEO3G48dBkHHA7VRuF3Kr5+Y8HHapml8udx8rIGyACGHaq8ssZLGNNrhs/KcY45/WtrkE&#10;WTgfP+XNCI0zhEO5jSmcYYNGCWHLNyafaxHy3k2jAGNxbGB+YpBYkhjjS1kZgGkcFACM4Hr/AJ9K&#10;LONo5ER8kE52+p7Z59KSV1YKU4J6ZORSRzbGCYIPTg9aA1Lks+S4jGw5OAg+tVjMyq4aPeGPO4A4&#10;+lCkgltxBx2Pbvmo2PByxHNALYke+PkiFY1C5JPGSef/AKw/Kp12SSIwuESJO2GGfTHX+lUCwQjK&#10;jHtUkIheF2Ktuz0zx9f1oGiyyhy7CX5UxnJwST0xRMGSDa0Y5I5x+QpA0YDNEANwCnnp/n1p7gxo&#10;wZ0JQYBz60rgRu3yh9qoAu0qO/FVCpc/fHSnzB5MMxyc4xmoijbC2Tx6UwsIy+X8pHJ75608H5Nh&#10;6A9CagJydxyfWpDzyW6mgA4OcAAjqKblfYfhTvMjB2Ebl7Z9aUlNoHX+lAC7t4CDnjHHFSQocEsS&#10;D/tA5+gqqzlDgYx+FWI7hfL+ZyWByOPu/SkOxaWOZYPN2EAH/WEY+mP/AK1RmXBDBQuMbeMilWXz&#10;hsZw245xjjn2pkhjUrjDEcE7v896AY5klkUPLIXXsC3XH8qjUdupOMg0Sht/dEBwCeKeIkiPL4IU&#10;FcDPagCNBKgKqwCn36VZRhuHkxlip64Jz/n+tVHdSDkck1ZjkYwoWfCKNuT9f8/lQArPjdvcFs4w&#10;Ex9ajjW3xKspYvxt54poXfkLgtnqKY0ALEZyf60AJDMYHViAV5ABFTLIZR93Ge46UzysKFkwSPmH&#10;pTllEkYRTnB4GABz14H4flQMnMnkx7CFVmPIVcZ9jUB8tnLDABGSAMZPtST/AD7AgUMRzUQIClW5&#10;b0zSBlm32GNvlTJIwZBn16VKsSyhtzlUjbGFTOPQ4GO/HaqkPlo2cEtjr1x+FPknIDKV+XHb/Pua&#10;QEs/2MuwiZ9ijjeRuJ71WuD5hXGcKvAznbViKKKJRJJlmfG0kZGPWomhiEgfBEYOSOuBTQrkdoGE&#10;6BVHznaQSBkHr1rbmu38seXFsC5CxquACT2A45JyfrWVZyLDNuYpkLkYxwf8ame4UDbFnhfnJ6E5&#10;PJ/MVLV2NNkkayKXEgDbxyoPXpxUs7SfKTCyRDgKOAD+PX/9dU7eWYy/KSgPVl/XvU8CREmRrnYR&#10;wu5OnHB/P3oaXUdxr3M7R+UFxtIIwx4H/wCqkg3xTxzfZ0mVHDFXGUJHYjuKuNEjRgRxiRmHzMnD&#10;Nz1x0A49KqyywIA3k5PcOT6fXPX6UCudA+o2DxNPHHbRy8s0dwq/u/p3JyRgDnk+hxLNrFpK8ETO&#10;JGmUb1VdvlgDGPc8ZH+c8qJ3lLusywhjggE4x9eTitfRdDmW7iuXRZIU2SOw2lTkbgoOepA68YzW&#10;LhGOrNFJvY1LXVLFIEhsUkwVZjEckhycbj6kjaB9D6VkHULi01TzI4ELKxbHl4JGeh/l7Va1NrSw&#10;iRrNIUmfBJUEuqlQFHJOCRnNSaRBcKDfXdv500jfuk44H3i35gd/WhWirlat2N17iK2jSW2Ie42D&#10;cjOPlzhjkntjg/j6CtJrCLVHgvVZzJGpzI5UKhx149OP8Oa59Un1gPZxAIoGJt0p2p0IPBAK5Hvn&#10;9a2LefSo2kke1BuUHlyzSxZEmOOBnrgD3JNeViXKMk6a97y/U6YWe+xTvfDqxWUdmbkJGzHAIIUO&#10;e/47R16Vn/8ACHW7WrAm488thcgMgxyeQOT144x361vrrdlqSiKf5Z9xQQsORjqx4z09frVWLS7K&#10;S5+0EKWTBiCsScDnGASGHByOMfTitfbVYU71HZkuEW9Cno1vZaPDIslxcsrsADKv7scH0JwfmJ6+&#10;nfptokF1Es0UzshAwIygKnHOc9+cn61E5sJXhRhhYEwgcAgepwO559KoSzx2lzuikSRHXKp5ZKL0&#10;zjbxn8anmc3ezTDSJx1xcXDyM7EsxPL9c/jTFkdgCeMe9KAzDDfL6Go3DqQWUkeuK+iPK5WRv8zn&#10;LZPrSAqM7qYrqQSMqQOKYGPJGW+lK4JE7KjrwcewpVJjXhhjvVRixI3KV+tG4AE549qLlWLUrhAC&#10;HJ+lOa+d4lXnA6VTduAc0Bztz3BouGpbnmYhS/O5c+lQecegXHPrTpSHSLPTYOar7lB4Ymk2Jotr&#10;NGFw4HXkgc4qeF7be0mWfPUNzWYT79qfC/Emf7tF0NGhc3Ee1VVgePlKjbt/CnWcFvOZUzIw8lmB&#10;6YI5AOBWXuzxnFaWkO8bFjjyiD8x+nb86VylqyjLCwYjYEI6nt9abuEeB39QetWLx2MvKMG6HPI/&#10;CqpZM/MxBHTApXJ1J0kdwdzKACO/QVEzqT8o4pY5FERyBgH8aC8fIXGPc0rjsN3ZPfI6cUm8dDTl&#10;8sseQOOlRHAOBkigVhd+cYPSlhl8mdZPmO05wjbT+dMyB0FAYI6nGcHOPWkNIvtOJEid1KIGyuVJ&#10;GO/NWzOZITMSPlBVME4A7jP4j1pkeoRMCIIiDu3AiPofqD/P0pZJ1uIyWj3Njhz26cYpXZdisRDP&#10;tZjlsktjgEfWqswMcxRm3YPUHipJIjvwrDHXIqB1CfxHg4/GmKw4MTge+avIqRpiOVWYsCeoPHt+&#10;NVLYO7bVJCH72COfz96mZXGDgn8KQrMc7gj5uFznbjr+NV5o5ifNGGDdQvUfhVgYhIO0FyBgO4wD&#10;+lWBZLdzW+HOXjDTbCp2AHDEYPPGDgetJuyKSZV0u2me9tpUgkkRpQoCsAWORkZPHfv61u6jbRi7&#10;dpo5Ii5LKU25HAIOEDc578A9uBVVbDVbFAkDPcWbsSqqwALY5+U9QBjtjpTLq7gKrC22NEO4AIp2&#10;jAI6AZODg9ifSsG+Z3RqlZWZTmhtVYxw3Esx4AkK4Dc84H+elQlG+0nIV42PBVscGrc9zb+VM00E&#10;klwPlVi+ET2A65/HHNUp3YXK3CrhgQzFQcDH+Ix+dbxvbUzaKjxtGRvXbnnJ5BqdfmjwZC2B2HAH&#10;akZZFlVwxKA9MdjznFITEcgNtA/2f8KYMazIMAZBHUetKpZsMr7eenNG8BcAY/CmkspzuGDQIvxb&#10;Vj3FCxwRnIz9f1qCbaADsAAGRjPSoxKwGzzGIH8OaCrSfffAA7nrQAhZWAJb5sUgTaM88k84puEw&#10;Su7HqR3qT7SCGIZhjHr/ADphYtrP+48tk8nupbnPtyPTNRHcSu/kE4yfeoow77mCsD6HvUycHaHB&#10;Yj8FpDIJGYnzCxyevvUJdu/86tMQsB3bPl5Hfk4qrIFIxnn0HSgBAck/MPxpwPGD+HFNA9sUHI+b&#10;kgUBYNppcBlxtAyevWm7nLDnjrinblXqDigBhjJYL1Y9AO9TR2UwI3bcZ5G8An6VG52lXj+U8Eba&#10;F2EKzyliB05JFBRPGYlOyMlnb5SwGfyqRXhj+8dzD06GoC6G3xEuzLYPPP0zSbiRhI8e570CZLPI&#10;0pQLjdnJI55poQjJZjuxgnHBpS20psjI+UcHucdaH2nHOCOw60APa3DRDYmCcfN2NPjtmKK2d0ee&#10;BnGarNv3ZDfhmplmuNgQs7Bf4etICzmZVKLjG7P3uCfwqCVnjZCxyeuN2fzpkgklHEYUAfnzUbRE&#10;L8xB4yeaYDmkJlLBc/LjBOR0/wAmkCylNxUsCduQe/8Ak0xn2vhhwcZOe1WHnVEH70kp0XB6UDI5&#10;T5YVx3FNFxvTGxc5yDtGastNbzKSqbWAx68VBIYzINpHboMD8qBDQ7v8uQMnmpoIxvVfNZCRnIGQ&#10;B/WoQuzhowSfT5asxO0aqPmEeTnD4/8A1/lSEXjMkUWCylDj5lUk/TniqpmjkkDvGDjkAEBfxFAu&#10;DJE0b5ZVzt3HOOOnSmCFjGckKO3I455+lTYLIVlilIY5VTk5AHHrjGB+VJJJFKcKuE/ix357+1LN&#10;EkeVhJAA6l85NV2BUHIG7pgHNCGTqd7KAP3S/d5P5Uuxdzq4ZUzj1/Woo4mEJZugPIDAk0zeWOdw&#10;/AYxTAfvMTOMBh0OTjI96v6dZPeTJLGtu5jwzBiNv0Pf8qzmZWG1m2j6ZqzaX32aKSK1Vi0w2vuO&#10;DtGScf5/OlK/Qa8zflsNPs4kvIoUmAOGWRj5eQOcD09Mnt65zeuNUZoWtoRBbPbzBZUiUgnHAHGC&#10;doB5HBziuQE8zS+eIsg9N4yCPQZ9PbpXWxSTwaFDfwyE3ty5k3lDgqDwpPU9CfQ5rCcErX1ZpGSM&#10;jVdPliuWdIwrqA5LcBV4HI6jr0P/AOuSHX7+WxjWxt57ibYInZIfkjx/CqgemD+P0plppLNljPJc&#10;TvgOEQlB7OTz75+lb+lx3umwyC3iW4uZYmaJI1VTFGBgEgkDOc9M47A9aJyjFajSbeg7RbhtOjM1&#10;0IEkO0M0doEIXH3f7xzg8dPyramGnXbnEqvOmSnzDJB7gHJJ5APT+VcRf6nessnH2doVy7bDmUk5&#10;OSc9OKzNGeSXVbZkWSXDhRsLfKCf9kg9/WuaeFTftL2Zp7Xl92x3Wpw6evlPcSGFQBsfGM9sHj39&#10;O9admhhtjtWFN7l2WNyRtxwxBA5xj9etc9rMp0yyt7WK2jdxK4DrGxATIOcfMO5PPNXDpsJWJrVF&#10;uFkG8yic4+UAEr0Hbkgd/pjCpapTVyk7MS7msZtRe6a7bEcnzKAxYgDpuB+U5GffvUTQ6fPOJbW2&#10;kn3JguheQnHHIB/U1clmtbeyb/R0ZYiAgB3byQMA9+gPHPSs2bUdRtsy29skUOQgeaPnpnGMfWtq&#10;SdtEJs5R1kgkaJuHU4Kjj9DzQymWIq7YKnPPap2K6pdGYJ+9mYKegG7gcdgK0dckj0u0srBRaYeA&#10;+dLEoeXJxzu4+o5/HFe173RHI6fu83Qw4raHeR5m8nsBjFRCBRkq5Xb3Na4s7VppJFnZbQw7oZyg&#10;Bd+gU9ACSG/L8Th3LuJCvOB0OeopXMrCtNIjEA5A7ZpFlG074gB7DH8qr8nk5zTgcg5qeYdiyVik&#10;j/ue9RbAqHYyt6nAP4UcGLHakRWGdmOR0HWi4yV0k3KVRjx27VC8TIPmAX2qdQ/7sjj1JOOKrzEs&#10;3sO+etDCwKCV/wAKWP5VkyRytMbKLjmkjf7/APu1IhM7iAozW1ZFTD5YkBK9AXGADwTgHA/nWICC&#10;R/8Arq7byTFBDGoAY88U0PYu3haKNZI9syFtrcE4OAcfTqayGdTnaD+daE4t9yPJ+8QjBAIB9OD/&#10;AEwf8M4xsrfLyM8GhhZAH+U9qXzARwg/GoznnIJqRH2rt2Ek+lIBVz3AAA5wKQ4GOhHtTlB5LKVG&#10;OmKiIZexx9KAA/lSAgEHhh6GkzmkEhRw6nBU5FIpIsrKuAwgZMcboyRU8j7kVhuVnH8bgn61CdTu&#10;WUIX3AjADAED6ZqxGTCv7uA+YRzIFKjH4cUwImZY+Gy3uBULyFlIx14BPpTrp1WRVXIIUFgR3Pb+&#10;VQeZ/LrSFYcsh/iwcDjtU8Uu0ZXaM+pJqqJMnJAqZLrYekQ4/hTv/n+dA7E7y5P3AwzknP8AjV63&#10;tmu9NH7+CPypGYBwSF4z2Bznnse+azULSggFQD/ERj/PStyWxtYrOa0tGuprmWIMUaHaCwPOBjIH&#10;J79qmUktCoosWKpb6VctJLHI7SBiWHlqmM52nHDc/wAPt+NaMzTqisn2mJSp3sxLKvYYHPtnPOR+&#10;EVtapPbM9wPsIXG3Mm6Rj/ukggcHqeOOtMH2DyXW4Cs6uMMCQzAj6kcY/Xr0rnWjZpqQ3ctiuYbO&#10;0VQcFpHm3Y/2R1GPzPuar3EygjYxIC9cdMd/yNPuQhCmNndCQqgRAL09uhz+f6VUncgr820lQDk9&#10;TXTHRGb3GbHlbPXuafIzPkOBn1phChTubk9MDqKRRxkPx6Z5oEPyy9Dgjvimqhd/mxjv81OCErt6&#10;/hULBgfmPNArFgORkKRx70SbicyHoCf0/wDrVCruFHzcfrRlncknA7mncLC7WKEBsFmHU8VNHHIi&#10;MuNoOCT6/wCc00ylJQhC89OOAP8A9VIzs7jDdueKBkrS7UxnLZ/IU3LsFLsqE4PBzUkJhWLLoPvZ&#10;y3f2603zIznbGcj+In3pCGPGqqWLZz0AOag5PX+VPeMtjaPpioixGBznvmgZIoHfofelIA6/lioQ&#10;xzz0qRiWOQeM0AOOB6VG5Jz29adjIG4j8KjJ49KYBhuMcfjRtIXocnvim5x3qaMooxIpbjA+bpSG&#10;NUsPlO4ZOeOv+eanihc9Tnbz6frUn2rdkrGAu3kA9B2pIS8gUYwuSeRjFMQ+TbuQHbwoB5zj8aSS&#10;fG0q3bg9KjkjZwMAhcnGBTdiq+wZLHGDmgB0caPKVecJjHGK17PTmlzsdSGjLSbDuJw3twDjH+ea&#10;yIYYpbrbJLty3fOB6k8HjA//AF9K0rBfLvHXy2jMOSXUYBwemMgn068Z56Uhld7YRHcSoQepyDx9&#10;TVdY2Yng9DjHPWiVZHjjZUd03YDN3P8AdH+FAaVArSt5asM4HegVhZ7dBKFDjO0feGBmgWZZC4ZX&#10;IP8ACePenmOIP88nOOgNR71MMnlpjbx1Pzf/AFv8aBkyqCn74bEXoGXOT6AZ/M0xpVZiqKMc4IGM&#10;+596hknZixdULHq2MH9KYFBwVyp+uaBDzuVQCQoFAJOdsiZx/EKYz7vlfOaQKoOQCfTtQMsJLKWP&#10;7xWwpwB39qFaSVXyqgg5OT0qFQBk4YE+hp4mP3WUbfTqfwoAlyy/KyEbehxjNRFd3yqDk+gqw7ND&#10;jdvAYZIIxj2oWbZHvbL5PXmkIJXMcIiJOM8Arj8qhwVG3Z1HPNB2s+/B2k9zSyHvgnmgBjQPI5Cn&#10;JHUDoKdZ2sjX8MZABLgcnOB+FMBYcZ2g1LbxFXaQyKAFO3vk+n15zQBr29jLbtCJ4ozCArspdRuy&#10;M/xHH+etbVpL9uuZZbiDfEqfu9zjCYBBYgdAvHt1rk4ry4SDKtuJ43EAnHoPTrWlp82oanNcR20D&#10;zzSqS0cTBcqB0AJ5HXPWsprS8maQetkadxqpYw6doqhHnfZKyRiNXwCOMfw8k8+mfppeHdQmg1M2&#10;eoebLLHEVkBUfudpzuBPGPp149K465judNcJIrxS9WypUqfQflXW6ZrMOvKz6hFaxyLCVkkmuzGJ&#10;Oc/dAHH1JrkxUf3drXi/vNYSvLUntb66tL+4P2We/jBEQAIxGgJHsD06gdByeubVvDZQah51pdq8&#10;u07nZvlxn7p9McHrjOeMDiPQ9PUz38ccVsVUhJDFIcoM9DHjGcZ5IGakbSre0vHZVIjkGGdSDtGN&#10;uMYwO3SsfaQlzUk+hrZ2uxt1IbkykWtur/LjzZPv5OOhABI47+mPa9dRvJ9nMF2IYywIh3AfXnB/&#10;r1qV7SyitRLfyNcJKo8tirNnI49fc5GOvftnzPatbpY75/LjwzLHJyVPbJIIHI/DvXLStV0hdJDa&#10;sXBd6dZsWtjEgI3+XEAGbjBOOOvvWZcajaXU5FyXSOMbUzbdT3IbJzUtzc6LGkix/Zj5anaHiY8+&#10;h/PP4fhWNqjrqMcLfbohFGCFCJxnJzjkeg/zzXbSp8qs2/mZzZJotj9n8DXOp30MnlOTLbSqc4OQ&#10;gBBGOWUfh7gVzOqXL3skUs8flySL1xjHAxnjnIBP410T3WoTQtok5gOmwKHWIJtxwf7pHqapa2LG&#10;e/htTCZHmyXaJmQqUyP4gQehHHHFeumtXcz5o+z5CHw5plrqkhsZ70W8zKTE+1m3H+6RnH0I9Oe1&#10;ac/gN0dlXUEODja0JB9j15zUmg3kVlHJCukkLExjeY3By2OgwFA7frWxpurR6rqLmK2mtQLfdItx&#10;HtOAQcj14+hqZT90lU4p2Wpymq+Dr2yjMiMlwijnZw6jsSv+Gawjp14oy1pPtOefLb/CvVLua1nl&#10;ZI3mkukZechFVvQk/Tpz06ZqpAlsS0saRTtnEgRnI7jG3IGOD0B6flS1V0iXFXszzAqyghsj2NM3&#10;EHivW7iWwez3zRQBUwpMgLKufbqf64rLbR/D04VksoiH5JRSu39altpXYuS70Z52dzKoA7c0zy8s&#10;MjNeix6B4eklMJtx5hGUHmMuV9Rz/h04ol8JaL5AkRIjIQSU85h34wQx/LH+NU0yOTzPPCvHBqMr&#10;jPqRXf3Xg/SY7cTqJQigGfE4Jjzxkeoyf8aqx+EtEuY2ljvLlY1OCONy+uVwcjpRZ3sHL2OHHXip&#10;YZpUYhWIB6gHGa7FvBejGNpI9Yn2B9hby1YA47524HTmsy68J+VIfsep290g7g7fpz057c0crtcD&#10;OLC401yY8PHOvPGMMGGP0FZ5dgTxW7ZaVeyWl1a7F3S7SvJyGU9CPoTVeTw1q8RI+yluccH/ABqe&#10;ZdR8kn0MoNk5HFO3SMRtYnHbNXV0HVMnFk+fTcv+NOOgauF3HTZwvf5aV0HK+xRRmCHnPBqJi/HP&#10;4VeazuYlxJbSqMd0NVGjdcblOO3FMSTGgHHv9KYUNP3DPUfnRkEUDG/vAQoYgexqeMyqhO8nb0O7&#10;gcUwIzDIGaY0kgXbvO3uDyKAJboeXcOvXGB+lQZ64xV3V4/LuiN2dvynjp9aoduKASFDDuPxqSJ9&#10;7gHcR35pIVHUg49duRVgFosgHaOvC8UDH+aI2LqoYIR8rDg/X2rSOsXtz5zu67rhZDtUY2tgE7Ty&#10;Rnnv1rMW5Y+YQFOVX+EVYtmdLdf9aiSeZtUAgE4Ht64pOKYJtEyXV27r58MggXCy7cAMPTjHpTHl&#10;y7qiRQr2Qs2wDHI7nPvmqguEeYCU5cDb86g/h04qzKlu8v7xWY8bQjBQQRn86i1irj54kuIlSO9t&#10;8ryxTzcFcd8jOeOmKhuIoYbFJJA5d8eX8vykc5571XltJEyFjcR5yJOxH+fSpFyLTj5mV8HjGKpJ&#10;9xMrO6sGOwnjPWiBcxfdwOfnNTRwhyR8zHPfirFuBtQYVQpHHPFVYRTdNqn9524warF26Eg/hVya&#10;MckEEDoM8VAdqqQVXjv/APXpMBERiMsQo7etKGXJCjJ7c0xJNxPAwOntT48M/GBj2oEMcHPzNk/W&#10;rEUnAVcqduO5qByof5cMalVYgvzEnI+XmgB0kjKw3LubuTzUZYl+cE+3FK4Pbgevc0sYBAwNxLYy&#10;eKADIUZ5HOOtNkO7DHg46nvS3DlT5YUfKefxpjzswwOF7j1oCzGEE0vzAY5IpAQM8Y+ho+8OvX0o&#10;GBOFxjH40qD58YwNpx+VIEwPX6U5TgEk/wAPH8qAI9jM3C8VII9gwRk+uDUQOG+8afnjg8Uhseyg&#10;pyAPoam8/ZBtzkjjj/P1qFWUD7m4+/QUhbJXdxj07UyS78scCFpCmc42jJB57dqngsJrvJCOyjlZ&#10;EUkH6/T/AD1qoijylAYFUJxx3pRcS7UZZDw2M9KBmne6JHaxfaJrmNGil8p13YYHqvQHkjP021Y0&#10;52l1GERPLNG7rLKyplipYq/B/hJBz7H2OZ9ENo1rPDdTxvGArLHyrq+QSwGMNjp6cnPXlbuVRbmT&#10;asUihlGBtjQk8k5ByVPQcH5lx0IM36F20uYtzcLHJs+0TMsagRlR8oHByMnv17e3pWfI+5/3jM4Y&#10;8sOp963ZfszwW0ksivLJD8p2EoSGK9unCgdOce9WH0AuIWYbzMQdsbIhc5A2gZ4yeOcfj0qibGHD&#10;5b3Xlx7y8mVAJ459T/kVcktZLq6a301gyNuYlSdoGMnB7gYx+VWrjT3hkaJvNt0IMimOEL2yM4yS&#10;Pl9cDqBzU9nNd2qMIL6O334UsTu3j5cddw+hHpQMxb6yezI86EEBsFsnB+ntVcKHhc7gGyMfTHT+&#10;VaWoWs7HE10ZsYZF2k5BAP4e3rWWW+zttJZsjgZzg0EvyBFZk3O23J47ZxTXxH91ifUA097gqiqn&#10;3euGA5qLO87jgGkBPHLkEOBnPBHFSeSAvmBlcH0649/SqvGOhOO2akjmwMbuB07YoYiZgrrwDnGD&#10;83WmsSV2jHpyefwpomVcEcEHjjg1MJwsQG0cnJJGCaYEBA4G7A9Kczj7u4H2FNDq7EeWF/QfpQRD&#10;02HHb5v/AK1ADVXJOwbjjgEVYtAWcxgBFOfvA8YB/Go/3KBeNx685FSxT4JZDg4x70kAgEipjdhc&#10;555FXrKd9NljuraZluByrgYIyCCOvvVEEluPy9KmVHc7VXee4GaUkmrMa0dzodOv72/gcXscl0hO&#10;FkkkG1fz6Hnr9K6JNI0+/KSW8SwSwMu2SJQrcEHJwcDvz1qjZaWdJ0WfURAYYmRXEcxIBOQCOeeh&#10;z74FLp3iPybsRvGrQXHG1IxvA9h3GPTj16V51ZTmv3fQ6of3i3qt6sLyTJC5YjBBYqCy9CeefXt9&#10;Kkhna8gjF5JbyCQZkjhYNjqQFJJGenH9c1NPDDqjRG2lPmpwYrkcYHPAI/Q8HB9KtT6Xa3IQS2qx&#10;EDawhABIxyBnp178jIxXHOtCjaD3/E15G9Uc9qGpXMplghs7mQRIEgITeDj1I46c4x2qtZWt3NqF&#10;u2rRypExBkATBU9FyOOPujHXmtK10600uZ5dtyIAQTEWzypGcn8+ePTvWlKun6yqTXUgTZIpVWjI&#10;bHGAB2Hy9feun26hay0I5G3qcZPpc80D7l8kQ/Mwc7dx9O3r1HHSrOmWGpyyS28MdtJHFj97KGKj&#10;/ZBH4n866eXR9LXz1ktjM75eXfh3+bn8AOP/AK9SRw2ltFFiye2ZlO75fvehPOeecZ9DU1cdpaCE&#10;qWup5udYjLystw6CQYAePdgfXIIpYtSSWSOX7QguVziRgcjOTjhfc9z1rIdT/cPPTirOnRqJQ7Oq&#10;FeSDxxXspHJc0hq1zDLtiuoTHKxaUFxk5HPU8GtjQdTkh1lfMkRo1iYlyw3KB0OAf5ZwBWnomlaP&#10;qaqZZLW32xL/AMfVjCockAEhi5J5GeQOp/DoNL8IR2kB+zy2FyJJPNdo4EwWPTGCdoHQY6fnUuUV&#10;o2bKL3MtdOgDzCXzngkl84Qwqv8ArPXkj9P8a5+a5SwaSG1uPMCqqrA6bTkcE46ZJ54Jr0G08K3E&#10;cQZ5pDInMaxLsAHYc5/Wp7m2uljLnSnYEZdWkVs/hnH5VPtraIv2aep5BNe3txG+I5CgOZCFJAPq&#10;fSpLW+uoFEyykDO38T29e1d3d6NaTzK8/hp23cGSPAOT7qBn0qGBZtHZxp3hy/hU9ghlB/TP05pK&#10;tB6MTpT6M5e21Kb7bC7v9wHIPXtWn5yvaFWbCyNsHUYyOPzz+FdFDqkk9rsuNCklEhG4Swnpj7xG&#10;SPypy2mi3UDvLpr2+5/9WrmMKR1wCpArT2lN9SfZzXQ5o33JDqhEhBG9sbhgKw9uefxqJXga3Mgk&#10;GcZU8ZC4zg+hH+eprq08K6Eysz2+oHjp9ojcYznjkdRR/wAIboA3tFHeIrAfIWOB7ggsTnNVzxfU&#10;nkkuhyQdQPMViFdido7VmzX85MTrN5bJMrHC4De5/wA+ldwngnT4QA15vHPyyJLgdewx246ioZ/A&#10;1mZfMhnVR3XY2M+o3HpVxkrWTJkn1RzklxEl59rg/d8DdknPA6/qR+XrWxHq9s9qGklG7b8oH8ff&#10;Iq03hC18s7wWVhsIE2wtzxgGqOreA9QeZprKM7WAO1io59Mk+mefpWVWjz9TWnU5VsO0/wAQ2jXZ&#10;Qg42kAhj1GO1bM0sb2jlJN5YA5HNcwPAWoqjNHMiSdQjTI305BGD17de/etXTtJ1OCNrbULdCARh&#10;YrpQx/I/pWUqFtUWqvNozm725a0hktsDYzZ+Y4OM4/A9Pz4qTS9YX7Stuylg2flb1Pr+JrR1Dwnc&#10;XdyjLCUiXO4tJnPGOgPXIH51JoPhS4guo7q8QBVjPyFTkN2PQitlDmVjPmtIluJbaGPZM4A2hV3w&#10;A4JPPPeuW1FtNluXkW0RWLcLjAHtxXb614furyKBbaJXG7Pmx43gAjjp9ea5eDQZEtXa5cQXCuAY&#10;zlGB5Hf7oPHX3oVFpg6iZhm3gkBaMIuQSefujk0y3si/aOQAj5Dk5+tdFF4Vljia4aeCYrjaInyT&#10;k4Of/wBf+NVm8OahYhQ9uHZmyBG2SVHTI7H61bhKxloznr5GuDJMy7iWJBB4P6VREDmIvjABrrIN&#10;Kv5Yl+ywyyxhCzNGQCMYyDk9enFV/sLTwuyxRnBVCxYBSSMjnOM1Ci7AuxzKCYZ8vd+VPVmkk2kE&#10;uTjHet46exiRo4vlkyBg5yVIBP5moktCZSBbuWXOVA59+lOwMzlLY2iQ4xjg8VZsIY5ZUWa4MQjL&#10;Y4yW6fLj6/zqa905o7iNYLeYRuof54ypzkjHp/8AXNTWOmTtcyLEiF7fl8gHnuBnjjByevHGe5YS&#10;WpVit7Oe4edr+RnZySdm3ee55zUV/HJJL5kc2/B24Gcj2qwN9rEskv3mGVKk4IPQ4/P2qAhSm7ou&#10;TsDHOewqSrmehnRgvmMAR61ooyLaO0h4WQZA59OlJKqNDuaIhsfK2MD/APV0pkIUWV0vLNxxj/Pp&#10;+tUtCRzFpLctbxlgCBhVPPqf0qKHzHbaInGCMnHFQi4kjUsrtkcA5oS+lCqrEkA5ypwaVwsTzwMC&#10;f7wGQR0OT/OoUs9yj7zc9hirRuCk0yu5YK7AYOMdaSSdE3HaWYLnAdWX17ZHAz+PoaNAKv2RlJJU&#10;op43HkU5hCIwFYg9CcYz/nmq7XDybi7Nz6fpxURBOfekOw4lVC4ye+ankcrBE4HVeciq5UlUHHQ9&#10;/ep5lZbWAt0xwKAY1ZQXXdGvv2qYXTSXCr2LDkf0qC3t5LqdLe3jaWVzhUUZJqaxglN1BIYZBEZQ&#10;m/acZ64z60kOwy6GLyXnJBqI4yece5qxqSldQuB3D4+tQvHLHFHNJEyxzA+WxXAbBwcHvg0wsN6c&#10;8c+9Axt/HpQCM9RUlvFJczpDBG0sjnCoi5LfhSERjcfug/hUgQgcgnIzSrIp+Ykn0C8VMI0yQock&#10;HjHUfSmIqlU6nP4cfrSKVXjnP1rSSzzEJXVRExIBx1bjK9eSP60Npn3UjBkfGdqjBBz09/50h2KB&#10;JA5Cj0JGMVEDgjLd+1Wnh8sHK5AX1pLqyltXdZYmR4m2yKyEFCegP1oBEkbF7NWkkYHccsTV5Rb2&#10;Npb3MPlzyzuU2uMiPB+YkdM4IAPOOe+MR6fNBHG37tpNyn5SBgHHPP8An8cc6mn6e13c211PGsFp&#10;Hs2KV+9jOM+24Ent174oY0izC5l8PS/IVeUhcjAVcHJPHQkqv1A6+kuoyi5tks5JPM3hDKXZiYto&#10;Abpg5LY7DoB3rSmMOpGSTIg+zRkIqAEvhsggY4CkjueAOe9YWppPdalJvfl5TvKnjpwPrliOBnk1&#10;C3NXsSzlbGEIluFSJRHlcKTkE5HJ68+uM9uc5lrcRtGAiRmQMSwuCX39ehxjPXr+fNaGoaWY7NHc&#10;SsiKispQBlwoz37kdyB061BDpssascxR7zhImbn3znkf59BV3M7F6yiaaKZN7IzqXeNU3BSCSGIP&#10;v+nr1pkmm2sbSFhuE33OMkr1LEBvXHft+bb26ktk8y1dCqHCsoJ2nJAIyc5H9TVS2v2uCAoMr7dq&#10;s4++xPbn6fr68CG0kVL3TmidkhLmLefLcYIPtnPX2z/jVCaxaAHzpUEmPujk/j+FdCZlS4ltWt4r&#10;gZIOwlo1xnHIPP4cdKwtRMazbowuSBwAeenvimQzOwAx5yfWpoIXuJFRSBkgZIOBk45/OmqjOQAS&#10;e2K29At2i1CB5hJCQ427WCsx+hPP5Gkw3MhFUBg/PbrT444FXDk8c571oX1hK8ztFA24MSQMbcZ6&#10;jJz1zVJIQ5XeXHIDLjH1xzQKw4xoxGMIOgIwKcIhJmMglxnpjmmw2k7SlHj2c4Yen0zUyWU0bPG0&#10;Tho/4lHPPTj64HPTOKB2KoWT+6Bxnr1qSOKSVS4VTtK7s88E4z+ePzqzPD9lP+kWxV8bgrjAGTg8&#10;fpj1BzjFFijTTCKNRskwh55HzAg+vVR+uKdw5SltyduD7e9OSQICGQc9yM1NNaSWy4CmX+9JGwZR&#10;7cZ9Of8AOXQWl0znKvGqAM5wFCj36UgsxYI5pwnlxmTeDs2L94g/z9vce1XLONxeCPBM0fzMhGAm&#10;PU9ueK0rSFRCk0jLuQDeu8AowJwV6YYgDknOar37STXMs1rZr5svzSbW3bt3OQAcDvn8OmaV7qxf&#10;KlqXdV1U6nDK91dIqp80scanYSTwM55OSf17DFV2mvJBINLY3Bji3yk7QwB4OF7AcdMn37VFcaDc&#10;RRRxySRQR7g0vmFgSx6nGOQOgxnoTxmrHltb3QWxSdVHzI6W5QE9vmPQfh/jWdlFWRWr3K2j6xqm&#10;lLM0DxkkZKTM3AHcDIGfr+FdrH4gtpbN5GMIII3xZzsGMbQf4jkew4PrWTpaQwWUr6qiToZAzEje&#10;2cdRj7vb889qdH4o08zSTCMRmMBEYogJHrnHGBjp659a4asIVJ8yhquprFtLcluNdtLmCRY5SRGC&#10;JIkY5Vd2MhjkcYz/AMCHPWtDRdQgvPIxHEm11DSyPvYjICquTyx7+x7ZzWXK9jqGm5WNbdf9UksK&#10;kB0ySc8DH3eo4zV6xhsTEZEhhkFirzLuf94rJwGOOT0GPw9qlxhONmmhptO5XHipoJn+zytLA2Ru&#10;lXncTzyDyOD3zz7VQm8SSnfNbyzxKzkMoG7HcfzPb1qVIbeEjzLFbmJ23HyFXd5eSc44PpyRimrN&#10;eLfyziGVBIM4WJvlBPAOOhxjjAq/Z03tEzcn3LYezaWSG38rIbgzqGyQc9SMY9sY+tW47GO3j864&#10;ggfd0ChMEj8P6f8A1t+Cy0ORI5xZxAuMj9yB1/4CT6/5NS/Y4Vwkem25U85B28/TbW7d3uapJdDn&#10;2mt4gHj0y1TPJPkq5HTpjj19c1HbagTIDa21ssoHO23Ckn/Oa6GOxsZH3/YIw2MMQSR+WKdHb6bH&#10;u/0KTZjAWMHP480m5dykl0RkW+rapA5GoQER8j5TsGfXI9eKc3iDWIJTsk2xAZ3HdnHpgEj8f0rX&#10;k07TZIQyWMpJyFyHJP1x0NMM1nbDA0q7eVcZDWpC9eoJHP8AWnd9w07FO18VaneMFtlWQZPcnI5/&#10;z+FWLfXNUW6j+3pDbpJwEkwcn6r+HXt71aOoRwwbjp5KED5VswT/AE96rXOszSyqttp8sao2Cyxb&#10;H5HXBX+R9aNd2w07G3LqFhZWHnSAQq/UhWUFvx5rGh123mkWBBMqBuZEkUg+ucjgfjmn219fQhd0&#10;U7RudpIiGMn1HU/X/wDVU97cGK1KnTo5JM8qm5QnTg9MnrSb6pgktgOpWv2kD+0kZTkGG4wARjsQ&#10;P51K9xYShZLd7W4bqDEVkyR+ft+VYNm0F9cvBNp95aFx8skY4Bx0Oc8/j60txay6dCrW+p3cUbYI&#10;MW4YI/vcZ6e/pQnfcdjoJLiaODMMakhuVCKgPqOe/SqFxrbwMyS2+U29wVz34IOBUc9pcanblLie&#10;5mWLBFw9v5ajjPDAr2781DHaWlxEu1Zi7fcdpRyfXB579aWvYNDStL3TdQJgltponHKl5Gw4HcEn&#10;n3qzNYWxOY5gg7Ydf6g1zlxp0ttCDDNIJSQ3lsnIIPJVuAw/DuMVQu766hijnBYSghSqnI49OoJ9&#10;uvpUScolKzOxEcCcHU7hcYOC0Yx/47T0tYVO17+d2IyoLBfp0FcTFc6vcR/v9PvZ2QnBa3bIx3zj&#10;v61L9o1KIRhre8RcYbdE42fn/jWftZxZXs0zrbmCDKkysPm5ZJQcd6rTSCN+XvwMHjywfyrn3vrh&#10;YFy8mFUDaTkE+lEepO0QZiQ3AGMD8Pf+lH1ip0Yezj1OgEi/LmGYk/8ATMDH61PFrgi2otmdoO0H&#10;yzx65Gf5VzA1NZHyzknkAhjn3HXg1Mt8FgypIJOTn+VP61VW7D2MOx0ra44IKWwQsOh+Q/jkGo/7&#10;Y86M+fpccoBP8e7+a49P89ebN6z43opOTzjHQ8f0qmL2WOfcjEIWGUJIBz7/AIUfW5i9hDsdA1/p&#10;8Ug/4liQAyYHlsgyfX7orKurXT5mea10JXfcSSGALe2Ac/jgfWqdxcLPkkFX53fh/wDWqxDFcRM7&#10;wKjLIflYTqDnrxk+/Suqji5SdpGNTDxWqHxf2W8iynSrcTRqRG/3mTk5+btUTaVosrtM2nFpQBlj&#10;M45AHfPcVetbKdiVuDCgJJBJGef696nbT1jQl+CM4HnqufbkV2+0i47nPyO+xjaVDpGqakYG0WWG&#10;a3bLeZeErt6ZHy8nrx+ta39heG7J7iKzfyJLrG5CwZQQD/Djvk5GaztR+wlEkkgnjaHo6S7j7ngd&#10;v89awdVt7C8W41K3u7uJ1RnC7tyhhnjccn04q04JaEOEnuXtD0XQtc8P2Es6u8ywiNsKgJYHHBI/&#10;XNVvDvhfTdT0xLqbzgkrSYZX2sAGwB054FZmhwy29vaXAviimMHygj85zjJ2kDrn8M+tX9BSY6db&#10;JJqwW3kXBtTEcIC5/izxxk57ZB7CmpQe5LjJbFiXwlozyPDcnUbMRAfvUHmqWJIAUkDPAB9OcdjU&#10;U3gK3EZaBtS2MqnLiLJ9fuk8Duf/AK+N3R9X0uya5tJb2W6XzDtE+58DHTceowM/j1pZ/FUN5k6b&#10;NaYQ4zcSPGuM46BTxwRnp9adoNhaSWxkSfDVZFQJHdPEpJZmVVLZ44PPQ9v0qi/w2UM2Eu1w3Awu&#10;SPocV0tv4pkVsXF5Y+UQq7UeQhTkk8leQe3QfWrq+JrP7NnzIYI8tgxZKn0/hGDz0/yJ5VfcpXts&#10;cndfD23MKtA96kj4DO+H69eAqkHPrWfJ8Pfs8OHvriNmJ25tQN2B6bwT3rvV8Q2xgE0QMiqMO6g5&#10;H4Gq8+uoEJggZAzZZht3Y5yeQQT9f06iZKmnrIa5v5ThD8O7vyy8V1K+D0a3xx6/fwPzpkvgG8gf&#10;YLmN2A3PtjJKA9yBn0PHtXoNtfQXTDz1VGDlkDtubv25xjJ7/THSrELtNeGaKbzIFTGwKSysD65z&#10;yCOOlaRpRfUhyfY8quPB15FMIkubdm2swzuQMQQMcr1571k3cLLFArxlQDtYHsa9luVlCOyxyLyw&#10;IdckZzjHqOc/lXJa7pVprLS3Adre6XhsLkSAccjI54HP8+MEqVthKSZyXh2Mrrtt5YAck4J42nkV&#10;2ltZ6gNNh+fVFczKCDcI7bdvIPPC+/XNc/HoLaezXUjQXEMKlm6nduB29sehrBa1t1uY49ySZ2gk&#10;cc45/OsOWzNeh3N3Y6k5uNk2sj5vl2uAo+b+Eg5b/Cj7DqRsIVM2rKyDBdMtI3zE/NlvfFea7iRk&#10;M2fUmnwljIAXb8DS0YHpN1Z6ksoVZNYKqicR2ocZ2jJznr1z6EkU6yh1GO8jMjarIoySk1oUU8Hq&#10;c/SuI1VV+2ARlo9sag4GOQOprPufMjJ8uWVgDy2TQ0F9T0e4t9RN3NifVwpckILWXC8ngEHBHvSR&#10;xX4uIy02p4LAYaCdR9M56V5uk/yZaWXfjnn/AOvV5TKNIlnTIxcbN/ccdM0K1hXPQxFK9xCXN2m6&#10;WQtiJ1JXsCew478HoKlGmyxNHIkuoOfMUbSSwx/hwa8sju5wQDNLgnoJDz7VZttTkTLM7AAcfvG6&#10;/wCe1Q4u+jNOdW2O3X7apxD/AGujFSSHtptuce4A9OpxVHUY5JdSkDIwZ75ThDwwU5IUnpwRg9u1&#10;YdizSyIJLpnEkgQAykHkdcA8Dr/nitCKJL4XLKhiQMxRgxYEkjIx64PT/IohEM9m72e5YzM1zM77&#10;xtIOTng4znp1I5qxaK73VrDK8pVUMKRMQcA9hwefm9ew9qs2twBCkSxq0bf6x5H4UgZBHOeMcj6k&#10;VIkywSorW3lmMENsRQGyB/EQScdP51N9C1EtA2luIpF+UyT/ADHco8sc5+Uc4yx/LFZ63DG8KwYj&#10;tgWad0HKJ7H15xzzweeKsXbW81wwaFVkQlUdx8qgncBg/Tgj6d81Wnu7dLJlWMrA7bWcYGACuQfU&#10;8L37VKG1oVtX1ISXMB8t95i24YcKByox34wKmW7h4/dpLJgAqvL+pxke/J6ZPNY108QiOVEm5yGw&#10;WGABgY6EDkjHsKa1/bxrBDbrcxyIuHZzx06D6/1xzjJuxncvT6rl5YlgWFU+UqE2N179u3b1PrUI&#10;cPE3zXCuAHiVZe5HPHXI9fYVkyXMsjEPKzLu5OMc/WrKPEgMkUksJcnbkZ4HH3hg9/TtnvgMTZeF&#10;5OyG5RYJtqncZGUNk8EnJzkgH8zWa8811IVVRuAJ2kDI57f4VZtLSXc0ip50YBLSRNgY75HXv6VI&#10;LOOSBJ1v0MgIXY8HAyCePoPb8emS4krkWm2TzsZ5k2RKhYMy5zg/wjoScEc/XnFbehm+OrROm9VC&#10;ggStuOzp37dRkL/Oq9tJYWkEbXFykzKdwCumByecEE5/BvyArW06b7RNHPaOzb0G+JlCsvPJCqMc&#10;Y4PB6dqiTNIxRm6lYO16WlgUx+Uvl4i8sAYHB2/z/wD1VSm0u6hk2xtbyyEndHGmSvT2Bzk46cYr&#10;akaUTTGaBBZyBiDkAA8gAEgHPzDPYkjp1qxJps8nkCe2V5kYCOYl87c7sE85GMj/AAGaSlZFummY&#10;Xm2MVrH9pmhacrwjI+Bk+nt68dO/Fa0U2n3lk6rebERsFmVWKLnOAXOcZ6fQdCKovpkElw5d5DcK&#10;3EM0bMQc9z9AcjH41Zt7PVI45Wt7R2jZBsVWHJGOSq4A6McfhzQJJpmzFY28+mZuJIpZYnbfIpYk&#10;j7v3QOSOMgYzk9O9KKDTTm3srpQ7xtI0IAUtx0z2z3BxwPvYqvJFcR2U0l9aNCyDyWQkc5IIzzgD&#10;PPTqB7VSjvPIWRvs4jjAKbmTB9ByQdwPA9R+VJXG5I1lt50MrJeR2yBgfl2javdeGyR0PAGMcVWX&#10;Szbq8xnS6V12yEDbGckduOvbGfu4wetaCpLqVlDDILYNaOqyFk3KVfkYO08jDHp0fnPfSjso5xHE&#10;621zHvAeSSTcSCef8+4/F3sFrnJTt9qaK1tLXCRuQ4kjILEf3gpHYk9M9cZq0fK06NJRtdhEHUZO&#10;1VKgZf8AvEjGB2zkE8Y6O1NrawmLyohGVGVGeAoJyASDjjPGfxPNTz286CSQXBjl2JGFcoIiAONp&#10;yODwB6H86OYfIYHhrS55P39rdN54/eDcPmJxz97hgMg8j3z62dSsJf7QUw28skqxgg43lFGc8c+t&#10;WdWkk+0SQeV5UiDkxybGGcDGfX1/h4UZxVe01a1tZ/tEkssEhPBkbPy4+7kDpkcniuefO27fcNOO&#10;wg062uF3KXsLudWEkLRnCgdWAOBkge2c8AcVlad4Zmn86QNEAi5SSaNhv46Ht069Tmum/tWGXy5L&#10;O4xIy5kYndke3Pft16Uy61K3Fvta4dWUMFeRwgIxnA3c8/QcVhD2sU9QkokOieH2sIy73ASSRmZY&#10;N3y7cHaWXALD8u5zWr/ZNrY2txJbW8QKwNvMakfeyMZznGOOvGO3Wuaj1e7jRWcskPylT5mIwcZ6&#10;gE5IxkDtnjkVr2uvJdadOpjnhZnCt5YB2gEMWzx+o9azlSrc/M3oClG1iJLDR7HUhLbxQuoJ+WU5&#10;3HHAAOe5GMVI+p2UJZvIaKPdtBifZuPfO3v9eap6jerLbi8juonjZhhJyAqHJ79fbt+Iqe3WKxlE&#10;8VvLMksY3LFcbwpODz0569zwaztZX1v6k8zex29zfWVuqLbMZm5GwLnA9yDgdaitElmjaS6kWM/w&#10;7l2cew3En61ieY0Kh2BZc8Ddj6Ek9PYetZ11q9xcThVKtEQfNwcnHcdM/lya3dV32Ov2aO1U6dGA&#10;DcMSB90cH8c1C1xZRvgru3Hp1/pXDRar9okwcKQ+QqHqAcc/p+NWTcxgSMC3Hdl496l1XcFTR2Bv&#10;LGVNqSjbj+5nmo/Kt5ikZkt8HO7dGck9uQcfhXJRXGUDR7GD9P4c/j/+umHWI41eOaVdqDn94Tj1&#10;wapVWw5EdRdXEFuDDhJcnC7UyMD8eahlWGW6HltGq4zkowGfzrm01ieRIvKjbyZW+R2HPHTOeR+f&#10;apPOnCssbKOzFznH/wCuiVSSBQidHFKPOVBd2zjGdojY7SPXn6VZa6gnLpPdQmMDIMUbbj+P/wBa&#10;uQjndN8SSDOPkbAxzySaeLuZTuaRMIRznJIpKqw9mjobdrS2kMyOXLfdZsYH4HBPFWJr21mHlPJu&#10;2/3Btzn865NLmWeRYgwaPb8x69OP6ZqfcwHzKeckHBx/npS9qw9mjqItTi2bRP5ZfqGTcMdPUe9M&#10;ivIuVyHVT8p2YwM8nJ/+tXLvdSEhUHIGMEdTSRXUaoRLMrMPvRr1B7/zodZ2H7NHSS6lb+cn72Rf&#10;M6ER5K9+Rn+v4VBcXtk7hJHkIyMMo6+3NYjzKWAUlNoPzNkfy/rWdFdS20kwZiwIHzA9vp055qfa&#10;toFBJnWxmyb5Y3lBdiNxXn/GnJNbxO0cd1dPg9piMfrmuajnYuxZmGVDfL7+9Bty6yFpW3HDfKMn&#10;OP8A61L2rWw+Q6VNWsrYsI5rrfjYMsT6ep61Zk1OCUHzG3uvG14wQRXIB5odqzRswfoxbv3z/nvU&#10;jXDkFmcDcduduCeuOaXtmPkOjF9bqJGs7hY8HLK9sGB79Mg/rVg2wugZo4kuUxy21VI9sZGK4yO7&#10;aWJk3MWjP8Q9P/rfzqQXmqRGRNP3yztjCxxltwzzx+dJVFKVmh2stDpF0qK5bfHtiJflMnIOPqR0&#10;ArLl8MasWCoYmjVjs2yAEjsSPX2pn2jxKwRn0y4yPmH7krgntx29fpVxdb1WPDPYTZJ3FpIDk8dC&#10;ccVrKEERdmDe6D4lWZGjs2uFTOREuMn3JP16etXtItPFMSCFrWe3TJHzQhwvf3PXHatxPEH7ou8L&#10;IzMdqGE4/pjp61oHUBHD5qK7sRgBGK4GM/zrRWS2FdowpNN8QNMGwg65ZrT72T6hc/8A66V9I1CV&#10;U+2FXIQj5BKvXrkBcH8R61tR3st7CbmC6nXqPLkCjBB9xz+dJBrl9ETHeQ+aDx5iRY/PBI/yeKFF&#10;yehLlbc5+PwonlMtk00H8RWQtsJ5wMOvT/dqkPDerspjkh0ppSMs4dztDcEbcgYI7f4V1zeIbVZ/&#10;KkjkRsZJVBgf59ap3GtJcMyR3KuDnhht4/UGs3WcW0X7NPU5pfCuuQyFhcwMhAQW67QqDphSQxAx&#10;ngY/Kkg0TVrO2+zlI5Ytuwq8vGOvQL6Gr8k4iG4Ao7HPJzx3x2rLubyZ9i2zbscZP8PoD+OB/nhf&#10;Wqgexiai6R5szFlgjic/wSIQcDAGCvH6dOgq7a6Y0Lkm+ZXAAJ85RngdfXpWDe30lvDCI43Zy4Cj&#10;PX1PXGOarQ3FxNJMJIQh2tkDG3PYj/I60LFVVqhulB6HYCzzJvN25VlHyrKoUkd8D/PFSQ22yPBm&#10;UKflBAQZH6VwV7dyXFnMiuUkVvlbjI57Y7VXtbndIbyaRlQEOgVjnKnDdO2fw5rWOKqtXI9lBaHe&#10;Npghz5ayKsq7ZBv4Pb1/nUUWgsEZGS5K7u4Tp7HdXFPdItu4HnMEeRlYucrjoM9emK0bG/uZLaKV&#10;UnZZQwY+YCdw5ORxx1471lVrzlZvoXGnFbHWw6akYYRxSglsZJAOfwpVtEgka5b925ADYXG4Ank9&#10;ief5etcwdXvFEs0kVxCmQqgSHcxGCexx6f5zVee9vb2UeXOwSNWDk9BgY59eaJYio48vQlU4p3Ot&#10;iuNShZjaStLGASY2gdlLHqQyke3FQs17cyr9p8pmXO5vskqZzxjhsHHuM9ee9Y1hfLZWximujGrN&#10;hgDwQCSe/oa6FNXjtF8i1QB+cFB8zjHJz7e/rW1PEVWtyJUoX2OabQrbypI11FYopxue3AZVGCSA&#10;ASTx060270PTb24aS5likuGJHmLGVPX6dcflXRW15c3c00ijbGnyRF2J3Y78+4NIbeSS9AW4WQxS&#10;ZYcgZ2cA8Hoea3hOrNakShCJxdz4CsH/ANVebF6nYnPp3NQw/DnKSNbaiJZVXKxyx7FJBzjcCT+Y&#10;H17102tzTz2UltGyRSuNyy7AFPXGMjkdBVe0TVrWxRk1QTo3+ug2Rqwz2MZBGOOx/Dk1th4zm7tm&#10;VXkjojlNT8Maz9rlmSCOQnGCtxH/APFf59q5uax1AyvG9vI7ocHYu79RxXqEtyZVM1vI0LJ8xBAb&#10;PIPUc4/+vVueSWLym+0FVRsBUG0EkH8uce3bvTqycJKKQoQUle55LFpd6FOdPuWx6RmrX9mXY0Qz&#10;G3nDG4K+WYmzgAc/r+lerPPI8QJ3c8fNkfnn6Vat79lbdMvzgBdhGce9YxrScrWK9krXueJHT78E&#10;E2dypH/TJv8AChLa4QYMMv4xZ/nXu3mFG3CBXBXqw3Dqe341WluGXZFPHHllPIQVrzNbkcnmeRad&#10;aq99CzwyoNyhiXAOfpj0B+lT/aZYo5ppCp+QBEZFCjBGPrxye5r1OW4eGOXMYQupCEKOCen600XD&#10;tbkRqySj5s46fX86h1rOzRXstNGeXvdTXIXbCz71ADlOvXOB264+lamnym9gy2AA4WTbzt6YYHPX&#10;sc9Me4roGsbCWV4boJFkll5IyDnp6Hr+nrTWt4rCCOa1jAjlkWMFFyqs33WJ/wB4L64rdwfLzIzU&#10;lexzjQuWt5Nxyg2yBhgkgD05xg47f1qOwJgtp4Jn35YrEjc5YYO49wOMflWjc/axD9sHzRQ7GJUn&#10;d1JIOevQHjtXPyPv2RpDLJcOPMBK5/vH8cgj8qzG9zQlW2e2aT7OIwF2iRmID8jgL3P06frWSqxP&#10;OwOzfg8KO2PciieC9guPMuo5o2OFCOhTI7Dt6daWJwwdjzlTuBzx82MH9Ktbkt3IppIxuVI2QknJ&#10;2jn/AD6Uxr6RgQUQ8YVlXb36nGOe35U63QNdSCOREA53M5XaMjocgd/8K29KgSKRZoxHcMmSdikE&#10;gZ+dWbqeDwcfQ9KGwSuZtq8dzEEuEQRn2bIx2BPGD75x7ZNajzaeskUSpIGDkBE4288ZxxnPGfcd&#10;8VdtNG091Mn2K5hmIVo3JI28ZPAcY789Me9aZ8PQJc+dGNjNx5PHHJx/NuOB0xyKhs1UGkcnFplp&#10;cyhoIyUcjdKZN4TJ9MenPU+9dZYwNbMqK8jRgOxCgYJPJyVycAKcdMcjHrPHoVomRt2swyXAGQeQ&#10;2PxPT3960LKKFXj8lNu7IwP4eMcEEc8+nSolK5pCnYzgGlM6yQIsiswIYZy2O3TGSCMfj1zVQaaL&#10;q42pNd20rSHPl4ZXOeuD0BxkdcD8K2UlhhMecSlicHZjOD1Gc8A/WlWdU+S5m+zyMcrEDuIKkevB&#10;4z7fpTTG0VJbG7dgiSvChKgq4U8jocH+YHf0yKbJpAa7USXIkTYUkkaNGwMAHAyBngA+tWrjVNPg&#10;aS3hXaZJXDOBypHJHA6fMoyMfWoP7cl+3JAywSgM26JGO5FOQRkH5umME9x0NJtk6IzLzRbSTaWn&#10;mSKOXaHYdRxnO7HoMHn2qxa6Nb6eFV3LvHlgVYZbPAIyeR/nHSrstmBayBLx0iOGjZJCxKnPBQ8j&#10;1yM985pILKKO1fyZ5JjwWypQEkYOc9++OOvHs29AUdStdxXLOkbsjIjqyMSRt2qCFznAJD8Hr8vX&#10;0gs4r2ztp5FhRLk4CPEPuqByc56n7pyeR61pJcJbO6s2wyHewkO1CRyRz0PTt3JzzmrQuI44zI2w&#10;DBZTkDaM4z16fQ+vtUtlKCMKGxnhtG2mMMwBJyX+UD0zj/EjGetSS3Lh3k8ou7OMCJiyhsEjGAC/&#10;QA8cZHOeRoX1xBHLu2b2ZcEpGcY/DoMDHIxVK1hsJbiSQREvEhiYB8nOewBG3DgDkcn6Gmnfchq2&#10;xIGuWiTdcKzmMHGQyxMMAqMc4Py5x0zke8dzoqyFmu2i8lT5hAU7sH2HXJJz6kVajURwI9ujKjYX&#10;ymTAOSeAx5z1HtxT9QOo3WlyWsUgXad0boeVT+6So75/Xv1pSFZWMpvD8kEvmWe+KNh90SJ+gYKf&#10;89aju9NuBLIDbIvlruBAEoJz0Yt8vft69KRLe/DqWt3k6ZR1Hz5HOSRxzjgZq7a28AcXiRbJnT5o&#10;8buc9c55PH+e8uSW5LXYx4rm8dJFKxuB/CI1Cjp8x429OOoOSKtW9utvaXCyaoiFpkb94hQRt8x5&#10;UnPI/kKuXU8KTQ2L4lWRh8rnI/3c/eU9Ohx7dKjn0W0VdmjalAkzMQYg3mLn3Y/XHTilzKS0ZmU1&#10;ktI7+NYb5oolk3PEcFsZ/hByO59+T61r294ZUQWQRniBQs6A5Gc/dUYHb8O57UbTw5JbWkkl5bs9&#10;y3+rWOANsweDkfLyen405bK9skU/amtxjaoZz0wMcbuOAO5/lWNWlGXU0imdXdX5klG6zT5RwTCp&#10;P5n/APVUcd1yFFmirnG0IABWjBrltIjSSWVvhcjlACe3GRToNTspnOLKFcZGSmRn34rN2W513Zh3&#10;yWk+RPZIyjGPkAx09DVCWCxClVtpMDplz/jXUeet7M32WxshFG+x2ljXJPqKV7iBVYHTrBCvOHjV&#10;sj/gKmrVCT1JczjngtfNGyOTAXAyAwx6cmqN7Y2cgDskruOMMeAOvau6a6WKXL6baBF5wsMZPPTj&#10;HT3pv9rW3X7BY49RAM/yrNrkepXvM4+2tgLyB9hCqeF38dOP6fhmuhMoNuFmihK+ijBFaUetJuAE&#10;MUePSIAfz61NHr4wx2554UxdfxFJ8r6jSkjIb+z2bmE9Odp/+tUX2TTDKNltdbSfmAGc+lbjeJni&#10;cYkVy3RCMEfiP/r01vEsgX5JFkPVgV4H0pe6irSM0aXAynyLW7GeuYz0pp8OXU025sqpwQHTHH51&#10;euPEMmxSGBx12DHP1qP/AISKbytxnaTALEYI/lilZPW49UVT4dvIyNkkeAc7cHB/HtUM/h3UdjMk&#10;UbYXhd+Ce/fH86nn8TyPKEdigx1XIpqayLvG59xIzjOR7A1naPcepi3IurZo4biFo2BXjsT7frTJ&#10;rYTRNK+0MFK9cD1xWzf3cNxGwlVUQDAIOdnP61QWJJolRm5HKhTge3/66T02GZayojYm3FkU716H&#10;A7H1q3bOpUvG4bI7kHj/ACe9Ou9OjKB0JaQdQRwaxzaal/aKO100cKEHYoB3A9c+3T9aOVS62Bux&#10;pzbmfylhGz7wwxOCDnp9f50rODIGAUsOmRwKYjviLdxGwDLIe2Rjkcev+elIyXEMhOzzQDgcdRg8&#10;1DjKO5SaF5g1BHwdk0eSuMdMVcjZVLNwwb5W46f5/rWcZHuHigCtvUAhj09MVpR2kiOCxB3dVzwK&#10;l3vdD0Ol04aPLapPeWkEMK/KSZGyW9hmpLj/AIR2Bwq2odj82EyQo9OtY2mRLK8tncPsh2lvmIwR&#10;3z78fzzVgWtpbo+ImlLDqX7DpyOn0rdVXZGbpq9ydtQsGi+a0+zHlisbBsDJ5wR6Y/EmrUFlHqEK&#10;vJfyKhOWU7UAH5k9KgttHGxXa3hVxjc0hJxxx/X1q3dS29vbOhW3MpTI8nAI9D0wT9fyrRTaW5PK&#10;iG5gs7CZI3mu5T1C7n24zzkg4x+fbrTLI2c0uYvOiGATH9pl2nt1BwapvdJdbogQpwMq+RkDtj/9&#10;XtUG2Wzbg7UY5VgeCNv55B9qPbMfIjRaKSG5aWZZ3j3BjC0+QBj0JyQfqelSyrbzSLstLLc/zMXG&#10;GHPX/wDVXL/a5lvJvmbDkSI2eQQMEfkAR9TW9DpEmqSM8itZQgY3rhW6Dt2/HHWnzN7BZIlNtatC&#10;WjNvJtbJBU7h9CRg+nr71Tm0mykIjQREsy/cZk57cE8Hj8xW/a+EbO1YjzrmQlRnJGPzxTp/B9pc&#10;Lt+13q/NuwJQP6dKtqNlpqZ82u+hyLW2k20qRtcmFGbY5f5sH06j/P4Vfg0PTJpW8m/iIk4X5WGT&#10;784HStCX4f6S8rtJPcPvyXDcgjPTp71aTw3ZQkLDKQV+6FTgfjmpST62+QuZ9jLk8DaWd+GjYsMy&#10;YmZc8Y6A/X/PSBvhxpYVdkGxgDkrOwPXpnnIroxp0P3WuvmP8JGM0fZYSGUTqT6bv51Tkl9r8Be9&#10;/KcrN4Bs51lVppo2lXvMCPy2/Q1bbw9DbW8Vub1ndGyMRfUY4PTFbhmtImP+m7cHBw+c/pzUqXKz&#10;nKXDEHgBcj65rnq2XW5tC/Y4y6V9Ii8p7diWb5WIPIx/h/I9agF9DA4KgEtjG0dCf8a7eZ/NiNvJ&#10;saNl53gNuz6iuUvtGsvtyMJJIQzbRIrsVX+orKNpNIt3SOelTSdbvrq1YySBCrssTlV6Y5OMZHNa&#10;tva21tt8tLkkDA/f7ifbp7mrD+GY9Ou5JorsPJPgkLnIAH9ac1qwkOZZSF6FZPQ+ldUo1FpCVkYx&#10;a3a1LKXs8cIQQyyIpBw7g4PPtSR3dxBFIsWngiQ5fGRngDsfYVXaV4GKyGfsB+8U9eneka92Phvt&#10;SkE/xjscevrj86hRrJaTByhfWI+5stS1GdZEiUyAHaJSQucZHP1qpe6PrH2W+hGmF0uUJCnY2HwM&#10;HhumVH6VYk1G6BCpLOD6ebz+WafLqUrQlPOnzIcA7gc/r7Gu/DzqRjZyRz1VGT+FmBaWeurcq1zo&#10;d1F5qhZikYYfd6qqngZPvWzHZXZtTFJp9yVU4XdEwJ9Dk+lSwrqMhcq07YwMbhwOx696uPZalLEf&#10;mIx13YB/zzTnKpJWuiYpRezM21tb9LdoJre6O0ja7xnAI7j2PHHbkVpIs8kZQW5cpkYbjcO2M1C9&#10;m0cADSKq8E7h2p6ujbR9qjXae+RxT5m53EpJRtZlm4F8Cu2Fzgcjr/Kon85IQ81rOGU54jPH6U95&#10;LVmLefHuUfeyR+tRzLGGXNzGi4+6WIJ61pdE83kNe5k4YKXBUjG089Mf1qr5k5n3KHAXKnKnmrrq&#10;5GYZgv8ACAHI/SoJI5kBb7QwbGMeaePzqJuLKjMrXWmy3iqDG6tE+7cDgkY6deh/wPasXVdLMto9&#10;xp86pDDHK7BTvw6KX5J68oF9qNTk8WNdFrGW5jhVdqkS5DHrk81WtrPxRCtzY2akQXKs8qvDlZGI&#10;bcc+rYGMe3PFaqUVGxD1kYl5qHm6YsKXLMdxZ077fk2nA9Q2Mexq9oenX8cb3MltG0LrhTI4GH52&#10;hWOQDznBxkimT+HNSj2G0094WwMBzlRzx1U+3frj0rW06fxQLVbP+w7aWONQpIBDNjPJJznkk/Un&#10;1ojOImmZLXhuXjPk7gFBC47+o9fu+tVLZrGa6SC6BZckM2drAngDnvxmtcaBqEOZZNKUnp5ZLZwC&#10;fRPcd+1FvaxyFkm8LyiRQTu3YUn3JwO3vS9pZ33BRuO/4RTTbmKNoJfLDBVOZCw8zHIzjHcd/p1q&#10;Y+Hm0m4YSCWRQNh8nYcdO/4jPStSysrFbVZDHcWpJyUSfKd/Q+3pVia0NpFIsYIyoyzMQG/HOR3/&#10;APr1Mq8HpbU3jSaK6Rw2JEnzyHoVDAsD6AHpzjPNSfaTcybHil2RkjdkjcD0znGeD/TjimwX1yHg&#10;juo5CjYHzlicjIAHXI5+vr6Vfnul8wJNbojkZVtoxj/JHY9enFHLdXHexUlgIDIkkSLjaxc4wM9e&#10;c84B6io7OVRmCNdzLHhpGU/vB9T2+bv6HrkUs93bREW0SchWzMoYJGxB+Xpg56E9ahUvFayyJDLH&#10;GzbC5BAYg9/xJ6etQ00hpldnilYq5TlsJsG0AEfdz69sVcW6TiViwIX5FAIPAHQdmGOeOSfes6aW&#10;IXW+SR22jA8w8E9emPoOKZGbJSsNr5jbSFOfl6nHHXJwB2/+tS1E5WLRsldn8rMLsdx3cgkdDk59&#10;vfp6cFnbWWxFTacAGNsAdSTkbcjrxjjkdKayoIN2J9qhQdz45AxnGeAcfqRUKRzzsnmSJbRtwm58&#10;5XBGQOOByevanytkXRowvHLvVX3o/Dr/AHcnnqME7l6/ljNMNmm1AWjWOOPBJyiqvP3jgcHPTA6H&#10;moIrSNmKy3JaFFLBQue4xlu34DvTHR453KSvEkZYoFHzMSpxu4PHAOD1z6dZasVzFt9hiWMw+dCo&#10;yJCzPkD0JGMYHP8ALrmG+uXZFkWV5FU7DnCLlRyOMnjn8PzpsM9wWSUkxgBjgKecnkccevSq1xeR&#10;R2s7R7zhlDlznfnPAxyPoPQUJA5FnTdVhINq0bhyMqWcgsNp+6e4Iqy10nmPDFIrlW5jUFecjPOe&#10;ufX61lWnnSXEVug81mxhlL4+bkDnOQeDkZpyy2kc0sC7i8ZZPmPJbOdwx0Psf50WQlLQ24Zd0cjT&#10;IyOqFYvk3CQ7gMEkcjnvz8vbukMk8Vw8W5bgD5gjRIowf7uOowT+dZq3rJ5ZaZp4mPLIckA9im3k&#10;cEflg9anmn8+5inHmqDjG9OSRgDI6DoBzyaT0C5pxW/kMZDbt93cTKrA/XJyDz3x+FVnSFLrd5yQ&#10;uT1Em1eevseM+tU4tTKR/NJENjHa2/bkkep47Ae1RXUyz3cq3tywi5xDGVdRjjIA4B6HkilbqK5o&#10;2+nwXasoEd2cgu7HcOmAcnPbPamNYQ2UUbWGEnLndICCV91DY59MDPT6FbaGzBxFblWkA3DaoZh6&#10;HHAHc7vT24luBJA7urO8ZB2siqSR046f5/GkmuwaMzYhq/2udDO0ts+5jvZcOxGBgrgg9DnjHv0q&#10;3a6Fe6hKY49SJZEDCIpu2g+jDhhnvgY706O8WdUMNqzysNu925BHqFPH15+gqGXU5kzGYZ4HRtrG&#10;24BOORjI/r25pt2eqCxqLeraKCoDOvbaDUcUslxC023ykZiVQ/L+IxVfUJkhb9zJtJODgfzqZnYw&#10;Rrswc8HpmuerFT0Z1R01LdpKIImjG4kjcSRVORr5djRFdm/BUnAAz1/KpLclD5jkNGvGOvNTSSK6&#10;KMLz2rsg7xRk1roJKGXPmc8bA44IHGeapzvHDChWYNk4A9M9KfqF1sjCbfmyOAff/CqDBrhNjKdp&#10;5yo75yMVjXSkXC6JoriJY8rIo2nadx/lTx50y792C5zx0xSwWQRU3fMqrkjHU+9W4sbwNqr2HSvL&#10;krHSRwQqrCQkHjAYj86mfYmS6yOT0CpuH44/yKtQpEeCgcr94g7v5CpftCRYSKRWJ7qgA/OqEYZ0&#10;6Z5TMDJ5QzkdMfQVJ/ZszKVMixSsMrkZLDuCM/1/Ctl7wMQsjDysYyGxUZVJmLOyREE4PX8auEoq&#10;WuxMr20MmDTradpY5MvOi/MCpXj/AD6c8j2rPvI/s1ysaIYzjGM/rV+9jngu4ruCON8nMjRnmTGB&#10;nkcnGfrmrF29veoPMVGK9CSSR69/pVVoxT93YUW+phys5JjZ94xz361LZCRrV2jkICnBDc9ff9Pw&#10;q+LS2tVYW5JUqCd3T6c1RQOWkkRCNw3Ngfr+nP51hexZEZrhZSPl2k85OSOOvSjztzBZOHBPfpWr&#10;b2cdzZeYqKGUcgDJ7/5/GoP7Gm5IPzAcZGMn+lU1dAUI2cpcQbtwgIZB0yrZyPzz+Yq7a3Cn9243&#10;EkYIHWkbQ7pZlnhl2SAFSrHKuPQ/40lvoWqxBSJ4WO7jg/d54/l2rdNSjZsjYfKIkk8xVPIw3Y1K&#10;sjEqzZCt046VNFot2rKZZndh6uCBx2G3+taMGlruCszH2yP64rncNS7mSDvJB+bdngHqK6bRdFtL&#10;m1juGurmNwMbTtwPccUyPT7OORfMidmA+XK5A/KtFJjGgUKMDoF4A/CtY0or4iZSbWheOkpJYrbx&#10;Xj4ySZDyzE+4IrPk8IJJMsr3jtjqAnBI6dST+tTLcIWCPIqu44XPJHsKsfabhc/OcdM4zWjjFmS5&#10;11IIfD7Qhtt0uWJyfJXp2qMeGrViWuMznpg/KPyFWvtk+7JywHfP9KmS/Q/6xCme+Kz5ehV5GcPD&#10;9jGQyWUaFTkEgcH9avJB5agAAOG5z/KpmkSRQN5Iz2/yKRRs+6wUd+MfypKTjsw33EeRc4aUZzyA&#10;2B/jTZVlYjyn2jPI2e3HpU25uoUMD6d6QOeSY9pPvUttjsZd0uouSI5Y0jxyMYP581mzxayzBdgE&#10;fP3GUf1zXTEI33uRjBzUbbCBnIrKUX3LTRzzPcWkW1LZycfM5G4k4/H0rGvNTRInhciFwOuQCTnO&#10;P5V28keRlGwexPNZN/p11dOSHhZf4VJ2kUk9dWOT0ujjGnQ2snzpJIB0J4qP+27vTzJtxLbxuGC7&#10;8vj05znn3FdBPptyCyy2qn3AyD+IqNNPslYtNbZfOScV0Jc++pyyrOPSxmR+IFuDGVScGU/MJIiA&#10;B6cZ/wAKR9TnRWaOORiG4J+Xj3zjFX5mt422pEcDp1NVXsobnB3bSB90CtY4W77HJPMYx8yOTWgo&#10;AkZ3J54YnNRRa7b+aFMUqbv4tp4/I1IdGgJzuPPX5hUraRZr97cQOcE8fpXb7GFrHE8fJu5esr7e&#10;vmQjzRjG0jP881rwHSLhAZEhjlB3FXAXB/SsS3ghi3eWFAPfNWZIo3GGAYY6H5v51zSwt9UzanmN&#10;tGrmlcaRbsskkV3s3ZPGH5xxwMH9az0sQ5lQTIApGRtI45x/M1T/ALMtpPnEYGOuMj+VSraNC5Mc&#10;08Y44WduP1qPq009zpWZU+xoBVggBG9iM7hExXPQYPc+30qnErSNPJIj5hbKorALkgYb6ccdqQfb&#10;g+5L1jjnDKr/AKkZp8C6pl8zQk4A/wCPZRwDwMg9uavlklYpYylJjBCL+bynLRKeSyyDmp/s1tAo&#10;SGNnIYqXkzkepAp0cUzzDz2tl9xGwI/8erXisbaWJeUkI/iX/JrnlJROmFRVF7pyd1EZQyrFKhzg&#10;OoPPf8Kpx2lz82ZroKTkgKecdK6vUtMtba0luORsUtg5wePUdK43w7rAvbu8guSH2YeLGcgdCvQE&#10;jOOcfXtW9OHtIuUXoROq4bovxsU+RraYM7/wxN06ckDGO/NTSY3cW0gjKjjYxzVpbmxXKsNhHPWl&#10;+0Wsh3JuI9RnFV7JmLxaW6IIr1G2hrabcCQcqRgZ7ZAq7Je2sMSx7FUnJKqAMjoBmlRoeMEHHq1W&#10;g8fljKJtHqaXsXcFjImRNqMTTeWIlVdo2kH3p0croiMsRcv8zK57/rWg8kbZKxhh3w9QlYX+9CB2&#10;pSpNjWLgMt3knDCZQrZwCeeoqSWOOOAc5P8AEAO56c0iwQhWVRkH8f5024KhQzStGdpGdnWmqaS1&#10;K+tQb3My6SMQy+SFQsoGCM4P97n8KbE1xIgin2xxlflaOVhIozkEj0+mOnvw4W015ujtbhS54Adf&#10;b0zmrttotxFunu7uN8jOI0YMnHbccfyogm1damqqRlqigNI8y4EkksMpicFN6bWIz0DAEA9OPfHo&#10;afdXFjHL5M63NrOR8se/JYdypOM9e3r+TdSFzZu0lsyqkjYjZ078ZDD9AahVlv7cpOxkjZ/9Uybg&#10;CvcgjjnjIwcHjFa30tLQLX1RqW0Et/aCYNNISPuu6Y5Ax17EZ4wPeqc+n+UIVMyHzZAAoX5WGCeA&#10;Ce2Tnnr3qvZE2Nx5CXcZi2BlWZwrMQ2CFZj83UHHHXvzVi8jkmvLVooUKgHdHJjJHsVH4/gKl86d&#10;76DST9SWPRUvJd0VnbylGLI0rMpDcHIKsR+g+lRJ4bhSRht2Lwf9bgRkd15B5/x69asx6ndRws0c&#10;Ad12qR95uvcnjOOxx0HWpX1hNzJPHHG5HzeYoXPPr/UZ/CiNWsn0sJ04GVcWU9sd77khAwSZFO1c&#10;fT9frSNCsM63NtEzSA5Lon3z0AAAyR+H+NbBMco+1FtyFx93DKueigA9T153fTuHHTvIRvMhw8m0&#10;o6tl15Hbrk5wOeOOMA1t7dbPczdPsZH2t5J5djskb8yBIySEwSPlIJbIwcDnrknpTHgl+aPzYYXU&#10;hEnOX8wdxgEcgEAjHTFapsYbW4UwCVZC2GVYhxxwTgjtz69KjOmQNcmRBNcTFdqStwoJ4OeuDk9P&#10;arfK1dsm0rmBdwypKskkbJEBuVTGDtGOTsx8pyp6jH5c12lN1ZG3F5IVHSB92CByeOh/keelbd3a&#10;iMxyGWZpHTBBXBQ4+XBB5ADH8gKhfTTG6uZI2AGMlPmT0Pv0OM9qlW7lWM64kk+2WzpIJBbjCqvQ&#10;AYG7n2PJ+veob+2tZWjnLyGdx89xgY4wBk47YJ+U8DtgCr07tbo8skQiBkC4XBUYXOc9QR0x/PFN&#10;nvENsYLaLzDFh5IEQruRgDuKjkjBz269QaSumS7GCsl3HeDcj3gB6BfnIx/eHX+fBrdFndYDmSNZ&#10;AA0fmPgBCTn39fyqC01BYkR0jtWEr+U8YkzgA8ED1GeOo57VotNG0Q3TB2VcbCuCBgHOB0ByO3an&#10;JsEkRQRW0haWSJGlRiwLllAjxnBBJ/PH4YqxDptrJbFtOMMb5PmGSUsqqehByckZ7EZ9qozR20Ij&#10;mabZHkbY1C5wM9WPPPHBx29aauqpaiQ7YJoZBiVG+63BIO3jgDjnA5GKSE2rmqlpYwBp4oY7jfhB&#10;JE5Yn5vUn5s46dc+tP1KVGhiXa5ZMjy/O2g4J/i4wcHvWJeT28N0jW0UjQtGpUAh0lUc55yQMHuT&#10;wfzdqF28WnWoMfmfO2+Te6lUyONy/KCMcZ9enApWdwuXoVsp0d4VhhIcBGQhiD9APXp9OtRzRlQs&#10;Npc5ZRl95IJP5gH8M4JPrzWS7tLQKFuWVEYLuTaee2cMTjuOPX0IFZpLfULhoku5oXXLFntA27nH&#10;TJP+TTadxXViyii4ujucycZwfyFTtG7KBLPtBz0JwOvX8K6JNAijB25HbIIxSroiYKgE5OSMVSw7&#10;buzX2yRiQWziYyfOUK9MkBvetBok2CRcq4HCnofatH+zJuNrsoHbAx/KphavsCt5ZI6EmuuNGCVm&#10;zCVWV9EcnLFdTO8TAKp6eveprbCqseCSBksa3pNKMjbjIg+h/wDr01dCUY/fYA965pUXfR3No1U1&#10;qjJdyuBkDIz61IkgihJbBkc4XPGK0pNARiGE+COuRmqp0iVJMqxbGcEp3/OvMrUpQd2dUJpkLXEc&#10;Ea28Tcsclgefc1DLPMm0Q9B0HTH+RVu20ki5OVSTAwVj+9+I/WmFbOZ5e4j/AIGbbnn3NY8krXL5&#10;lcqMWCrvXJ+8emTTDcTWoaLJIc4Y5yF9anbTGLBpHWBXfCo8gOfxzU8WkCRjm5V4yBnaRzSUJPoF&#10;0QPJHNCyKxxj7445x0rOLzbsI5cA42nBwc//AFv51vrpVnHCF+0ptUHDM3Ofz5qrPomnSR5hvnUn&#10;jJGVz24H1NawhJrla0IcluiK3iWSz2k4lyTg9vr/AI0lvZXQu9soYOueRyGHvity2itVZTJOk8gG&#10;dwUHvnt9e9SrdWxjykJTcNv+qIbH5Z7UvYsOdFC3SaAN+7DscHBO1W9+mc/0q2JGfGVwfY5ppnjk&#10;VpFyQPUdaaJwGwYpNvrsJ/pik6VR7IOeK6llGO7A3HtgLTiY43xLlOOpjqm9yoiyqyY7bRtPT6VT&#10;jjhwYjJK6uefM+baPbJ9quOHqNbCdSKNuR7aNlXiVmHAUYqFrrYebXPXBLAHH48/5FZl1JPAol+d&#10;4sZym1Ao9TlhVJb+F3bzJRHj+GSRQfr941Xsai6Gftkb41BS5CW6cHgFsfyFQrqNysQ3tFG2Pmwp&#10;Nc4+reTMwiywI4x83b0HJqvJrsRBD3PlsOuQf8K1VGTRlKvY6ZtVfYR9pcgnI24B/kf1qZNWwvLT&#10;uPTzQP8A2WuTgunvExbTRS7epQ8ip2t7t8ZUj6ZFNUDP60+x0Uut+W3CyAg8b5Qf6VCuulw3zZOc&#10;5Z2OP1rn0tZA5VplLnjBPSlFpFkLI20e3P8AOn7AzeLl0Ru/8JJIJQQ4GO25gPy3UsniW73Ao6hc&#10;YwAxxz1wT+tZMVvYJj99ye5YCrwjtRlQUJA/vZxR7CJm8XU7MsDxHesuDjrxtTGaf/wk2oIrBGDA&#10;9tgGagFvGR/yzYjnGBTliXGeq9ioBo9jEl4ur2EbxTrKj7sYT/Z2n+YFRy+K9XyAzJGp7EJk09o7&#10;cddgPuaesC8hIkI7/LR7CAvrlXsZ7+KNYZv9ZEp/65gk/kKG8Q638qm4VB1PyLn8itaX2Z2G0RKO&#10;ecLjNNe1CBi8KoBwWIAAqfY0uw1i65lP4j1lY/luVLevlIR/KmnXfEbuSFtpQOge3z/hWpEsbTCJ&#10;Gh3sdqqHUkk8AYHPrVwadcMSoh5HXC80vZU10Q/rVd9Gc0dW16RiH0qxYHth0z+RpXvdSSNWfRIm&#10;9fJu2H6FTXVHT52GPs5OBzuAxTf7HuRz5II9qptLZohOc/ih+Bz0Ou24KpLZ3cb9wJN/6bRWit7p&#10;LSHfPcRv0IMW7H5GtX+yLs5EluSp6gsMH9ajk8O3RO6GAJt/hLAD+dRzvpIpUoPR0yaDSIbhfMhv&#10;AUbp8uKsf8I86gHz+OmQvP8AOqsWk6tbsvkzIqkcrkMDW9DJcwpGjrvGMEjoOKwdetF2vc6o4LDy&#10;V+WxjTaNDCAJtQVewJAHP50qaRbOdv24M2AcbMfTvV6906zuiSyxQOw4cLgn6nH1rCuLe60zKqFn&#10;QKSDG2SfbHBP4U3iJ23NFgMP/KXxo8ZUFbxCGIAIXv8AnUv9l7M5vFI9Cv8A9eufjv3KBkLFCchF&#10;GMn6f40w6ldysZBkBmY5Izzx0H+elR9Ym+pSwFBdDozp0BHzXC/Ucj+eKjNhboctdjI9D/g1YK3s&#10;ruPmYgLkccn8qJdSYzhVyMcYyR2qHUb3ZpHC047I29V0yG902W0N6cup8sszfI2Dg5zkVx3h7wjq&#10;OgeJ01C7uLPUI0BViWO8Z+6w3KBuBHr3I461rHUJsHLMmAMMxxmoBqMszs+VIJKkgn8KcMQ4JxT0&#10;NHRi7HYHXLdXCuuVP39yjK/l2/8Ar03UHgLqY44nUjGQOD7/AI1yE98Y0IbPzr1z09qv6HqAkglt&#10;pGYnHmIc9f736nP4muijVT91kTp21RqmQtIm6ONghPQe361LJN5ZEqwRszqM7eg/D8ay9+GwGK7e&#10;vfPpUiO7HaTuwex7V0JJqxFi49xGsJ3Wce7jGFzj2rXsbGzls0ku7W33EdAgH5n8q553WM59On+f&#10;yqdL2RodqZYjr2GacYqMrkySktjUurLT0Q7LCMkDv8ufpzWfmzCKjWCMcZZWbPFStNKYkZzyRziq&#10;pYOTk8g8VtJXRnGML7DvsliIgBYxSxkf6t1B/nUto1sYT5FhHGoP3Cu0fl0qASbYtpOG7GiKfJGe&#10;45+tP2Ud46DUtLDb21jmR8r+4I5Qnke4PtXKyaDLYOXN2JG3F9xG3cvYdPTH5117uTwp+90NZ9/D&#10;LtSP5SGOFb0PofrV1Ic0SFPlZhR2cojk3XUByuAWJGMHtxwfepRaBYlSTUIXA5xI+454xx/ntVyT&#10;RdRPK3K4PYIKadI1CK3Clwxzxlf8BXFzra6LdRr7LEsx5Ny08F8FkCFcoMnBGeOeBSyTXNsWma6e&#10;RpSMsygse3B+nv3/ADgFlqKDDRyuT18s/wD1hmontbpOBasBj7zqf14q0rq19DKWIt9kl+1Suci5&#10;hJcYIaPGfxP/ANehrm9thtSVhFjcNpwd56n/ACKo/Y7k7vuDODxn9KiWyuIlxuYnnJPOD7ZzWns0&#10;zm+uW6my+qy/cDCXaePN7e/v9afa6rOjMFljO5eVkOcDPUHIPb+dYE8E23d833umccVW+zP5Xz28&#10;eewP/wBf/PNUqHYyeZJPudEbpGz++ttwwxG8dvpzmmLqZkUoixzSBuWMuQR6HAzngcenNYe+5U58&#10;iPP+4Cae0kySRt5YJADZRAMA849PwqvYNBDM4z30NWa4aezQS2qht3EBbKkdOe+PTuM/WsrbJDfC&#10;6ktd6+WId0r8KACO2eenXHt7WTfmOEutvLJGhy0YAzt7Z4x6/wCPFMjuorxZUuHOxkO5DICCD39u&#10;30IFY82vKztVaMldbEccUTu8hkiBdxGWZsFzgZbj7r9yD1579Vuo7iSyjuY5zHLAOA27DdV9B/k1&#10;z2sw3enecsNy7JKd+0ANn5gAQTnnkg/X0roJdQWzeKSG8VLK4IDunWN/unIHTIHccEEcVbv0G6kU&#10;ZFyZI9QDy4V3wrf9NeMndyeQD1qGO3Z7hE2l4GHEu3G08cHPUDI575HrRq0yXErXMF0JnDfMYhjB&#10;H3Scge/Iqve6pdSmC82tbQ48uTYQQSScjpwOOnaqs2iHNM1r/wC0Wwtpsxu1rCB8yllkUMAMdAcE&#10;isiXWp5HBbOFDZYqCCCc9O2D6e1Wbp7i3lEcNwEcAkIrEgjJHTH4/T34rL8xJ42EkOBgcgnr6n9a&#10;IvTUly7F/TrqO2uGnLRtuG140B+b65HH1z9K1bC9s5I2k2yh1wm0bZcj1ORx0H+cVytwFBUqqRgq&#10;PuEnPv1p9rdfZ/mADZGPmBJH9Ktq4lKx9BxWVqxxiUZ9SOKcLCMN8sbnB7Ec/rXMXHindAzCZVwe&#10;qjZk598/5NU11W9ngabE92CSFAlKEcD+EHn8K8lNnrNHY3FkqAHIRc8ljj8qZHp2FGLtWUnuwP8A&#10;nvXIJPqMzGSKEwQg5YS5wwA6fjjriibXmKeVNbWsaoenk7Kv2ncXKzppraGOXm9hGRwobI+vSmSR&#10;WNyphuHtbhBkFWQsPx4rl11PUrqRWisY3TIxIE2jHrmp1j8y4LzzRIDxiJxzz3yPrWfNroNLudDH&#10;daf8ypJ5Pl8gImRj9Rjinw6pYvGzA8D6cn865wy2wmJiXc7cJtcnI/L+tIXuSpaGJY3cn59wVvy7&#10;96rmvsOxsLe6ZI8cyxQxyk5JKqGXPvg/zqZtZs+AbgOA2NrZPtwMViQ6LcXMgdlCyZzvLZJ/XNNO&#10;gyK+WmDNnkZJA9qUpT7AlE1r3VdFt1P+jpMxOGwAcnuOlVP7R0i6tC66XEwA+5IgJH6VQk0a8jAa&#10;OGGVyOGbIxnOfrUcWk6kuY1gZVycliNp/I5P4ij2kktGDiiy+p6PHvcaUmAPvBDgnp09MVXOp6LL&#10;dDbocMkgP3iCyqB0OOgPHpU/9j6w2xEjhEYxkkE4+g71Ovhy7MeGjh3liSQdv+NT7edviDkj2I4t&#10;btFUG20q2jHUEpgd806DWXuLkkW8Kxqc7mAyx9qenhW53LukiIxg713f1rSTQHxtWcIvUqigfyqF&#10;Vb3kPlXY5rWNXurdhNH5SyFSseApwT0AJAwc9P5VLpuu6ibF3kn88H5Ym8sA+nJ43Ec9P51vzeGo&#10;57doLi58yNzl1KDDVBF4LsowgW7uVKKVBUjoTk1t9Yjy2b1J5Nbo529n1G+aKQXLxiMkfLJ5fBBB&#10;3Dv2x1rk5de1mKaWJf3vlD5GQYUKMA+2OBnPpnNeqN4P0t02yvcSHGMmTH8qytV8F6PFbjMRZQeB&#10;JKcfXGDmtqWLinZmNSk2ro8vbUZ3aG4AiUuCdi8Fh17fl9a27BdCmiF1JJZy8AmGbCPnueGx+GMf&#10;zrqYPDGmW2MWlvFkZJMQ3fmeaurY2kAOy3REPBC4XP6ZP5120sVBPVHHKD7nF6XqNppeoXUwNs1p&#10;I522/wBniIGehLcsQBS3l74Z1wRStorwyK3JtoymQOxCgqR/niu3gSCB2KJ152luB+FExaXkiFAP&#10;SPP86v65FK1iOTzPMQ0KXhWxsdQgCsMGOVQSvUjp69K1iiC2WSGx10yRKcrczKI2PbJXDYGexrrj&#10;aRNj9ypAOf8AVqFz9KbJBNwFTAAwOgwPwrL6zrsVZdzz5Jdb8hhE9yxckhRIDjOfx4qA3PiNC7pc&#10;Xa7CMHd0I988fhXfJpZjZitvbxlup8tcmmnS4TJukghZuOfKU1m6zfQd13PPHi1iQhzJKq8Ft0gI&#10;HvjOR3rtNNE+nWLldRkvn24/dIpVCcZGDnnk+n0rT+wRL9yKEMepMagn8cU4WmxNqsoGPuhRj8MU&#10;nVbKVRRdzPj1GeCK5ld5MIwCpIi5bI7DI9T6evtStq886m1t5Et2EW+WeS1LbjwcKA/p27VL5flF&#10;iI13dMgAE/p/WkljuHXb9jLqeMHmjna2K9qmaLeIWgtIXSDzDIqkeZgELjJ3A8luOnuBUWr+ILm4&#10;svOsYYraRULDdGTuwO5x6+nt16VWRLwKVaDYgOcAnr26Gh7ZrgMs0SzBuvmDOfzrJ3vcp4iNrGNo&#10;HjDxAsoW4KzDkbXOCxAz6dD+PX0rqf8AhItS0+xM+sG3Du+6KGFgSqZ/iOefw9KzW02ILhYEU49M&#10;j8ulIbaARmNrdMZzhgcfh6UStLoKNe3U2k8WB1DBYzuLBAW2Egdz1A7d6tp4iIulhFm7Ex7yyzfK&#10;O3X/AD2+tc4rGRB5NtGoBOFSEY5/DipP9Lyu2HDAYJCICPbpWLp3NfrSOkbxTiRjDbSShB8+ZVTv&#10;6k4q9b60lyHdlClcgKsqtnnvjpXHl79iQXQHOdyhcj9DU63d0g2yXbRk5PyMAD+a1n7Ir6zE7gXg&#10;DcI/QnAI7fjQ2oqU86WPywDhQ/3jgZ7cfrXEi6mwALq5kZvQ7hn6gcU6F7pMsZ7rjrvk4H8v8mly&#10;NC9tFnUw+JbCa4lhWQK0Yy/zg46e59RVv7XH5KSsSEkI27h3NcpBeyOpBuWL55GT/iatpdy4DGeT&#10;HYbsflUuBSrROmZZMHO76AVG9oLhMOUI7blzWIupTEgCQ7ScEk5/nUk+vz2mxXZZN3zDcMHr9Kz5&#10;EX7XzI9R8JwybpYwolxj5CR+YbOfzrDk0bUbVvlgcrnsDjGPY4rcXxOMkzREbugAJAq1Dq9rNtCS&#10;YJ7EdabaXQuMvM45bG8T/WWsuM5zsJ59+KqvvS4fJKyY4zx29DXoBktx828L7HIFDRWs6bHZGX/a&#10;Gf51ml1sacxwm2TyS0bh/NGASfvCqayzLMsZUcZ3MGGDg9OvHeuvu/C0ErSPBfJEHGNpXI/U1zV7&#10;4fu9NQTfJcR+Z+88h9wUY6N0x24pcruO6I7mQyQMFZXIA+6f84PSpLKX7PeW8sm4RqyrJtbkKeCf&#10;y/pVd9hUbQdwUF24wDgcUqrvtlRjgcE84/CmtAaPQZNDt5mDJcygMOq7SD6HpVdNEfzSgu5+eSdi&#10;4qp4S1Fri0ksJpNr2/KMcZ2nt+H8iK6PZGwG7Lc5z71ftZxe5HKjJm8PSBD/AKcwyMf6sH+VMfR7&#10;9ETyZY2HfdGR+fNbysoAXPTpnmlCR8sTg454xmqVWfRkNLqjnZLLWWUskUDA9B5hU/yquLDWi2Tb&#10;W4Gf+e/9MV1YULnGPy6UFtoBJOM1osTVXUnkj2OYOn6mDzDHjHXzP/rUx9P1BWCtHCDnj94ef0rq&#10;jJgA8YJ/u02QglDIiEhuM8Af55q1i6trXF7ON9jlzZauJfljg8vHd2znP+7060j2GrSb0ljtzEyj&#10;H7xs5/75rp2dQpyqg9eFz/KhXDqN208dSuM0vrlVdR+yi+hkQLcpDGs0O5woUlAcE+1SeS27/UOq&#10;/wCyOa0S6qeEAP8AumlEysOSn0YEVyOdzWzRUSG2Q42smOSTnH6cZqV2idQFUY98VK7I6nIjx3+a&#10;mFewVcY6A1PNYa1Kj2lm53Nbxkn/AGKgk0XTJs5twCe4YitJRGQQUA9acGUKeQD7jNEKs1tImdKn&#10;JaxMNvClhID5M0kZPYnNVn8HsBiK9Y59VGK6gyjIwAv4Ugnc5DZ49q6FjakdOY45Zdh5a8hxsvha&#10;+DblkRwDxkcGqz+Hr6Ns/Z1cE9jXdMdxycmjEZzlifzraOY1fI555Ph5bXRwD6TqEeDDbvGcHJKF&#10;sehH41lSaTd3FpLJNbSGcZU7Awx6HB7cCvUJVjYYL456EZqJ1+XiQAgcHGP1qJYzmlzNGlLL40la&#10;LPEtZu79J1ivNk8ToqxAYQose4AZ7dTnPPHtUWnXr3Fyon5iuWKTyDKk56EnPJBwwz3Fdl8Q9Fku&#10;bcX1tuS4jJ8yMN/rF9Rjjj8OpyOa8+stdu9PsLiwRUeCcNkSZPlsVKllweDgj8hxXp0pqpBNCqQc&#10;ZWZqXOoo9mLSe2himhkVX2oQ7hT165JPPPYEjvWVbzvJY3NtIFKoNy7hkqxI4z9F/nVa6uHuQjuz&#10;F40VBnGcDvkD1J/PvS2l68Fvdw/eS4jCup7kMCD17VsloY8qWxKkhglL7lk2KACrZA+Xgfh0/CtG&#10;ytmaa4RS0eYlGCCd+QeOBkDriqNjBHdWrRrk3DSKsaYzuycYHvk13GkaW8moaw1sHRozDGN8ZDKS&#10;DleRwR93OMc/SpnOMVdjcZNaHEzApO/lxrgncMAYx+VWbCyWWRpJdPmaJh8mxWI/mP51cufDsv2h&#10;l3h44ICzuCfnwx55z2wegHp7vbSwVjSKIMEXbnODjr1Xr1qXONtw5Guh1J0qEboLl5E7Z7/pVm0s&#10;b2L93pzCBOu/zWy31H9e/StWKRl+ZpeMYwBxUD37A+XDvYglsYBAx3wfqDn61yRw7XU9B1U+gsNv&#10;ewJmeea4kccomSucdcVOmnaqw2wrbRBlILOxDL7gYwelR/2lqiqWtpGZugRgMA55J4z3qeDW75XT&#10;7XbxPGV5Kna59/T14/lSlRmthqpHqOPh27uUEdxeq3HLIAD+HJ/lUsXg7Tt+64EznjneVH6Yq1Fr&#10;dkyhh5qjIGGAzz7Zq1FqdnKyql7GpYDbvbbn8/pXO41Vq0aXj3JLbSNLiIKwAEev+NTLY2iE+VGF&#10;OMfMu79ackhkPyTRtjqFYHFTGVh94jH5VPO+pNuw0LKoyiwkeyCky4+9BGSfRP8ACkYRsecge1M4&#10;B+UN+NTKp5lKI8sucNAq8dlpEgjcEklPQ9QaejN/ChY+9O3yjOYwo74paPfUWvQqEKHKq2fwxSE7&#10;SBtODnkdKts0eMtGnPtUEmwfMgK/Ss5KKehpFtleWSdHHlwK6nv5mDn6Y6fjQt0q5MzxwkdAZAar&#10;3cF1PGwS6aIY7Ln+tYYs0aVjJeeZg8746ElJEynynRfb7X/n4Rvoc1Wn13T4RzcZI6qEJqgmnW8w&#10;6xnPtj9KX+zoEO1sbc/eBGD7YrRUGZPEdkJP4leVgtnEQueXfHT2Gapu081zveXadvcLnn6ZrRGm&#10;WK4JQHvxxUoW0hHywnGP88CtI0UjKVZszoLdIfnMis57lOf5U9zLK/3kOOoDZx9cf41e/djOIwAf&#10;1phYE/eA46EVtFJHO22VGiz0I49hQIcdRn8atKBuwecjPIIp20AnLAAn16VRGpT8s9AtNaNcfxZ+&#10;nStI+UvBCHI65z/SlaGMj5lAHsKYmtDHaEdAxOaRoFHXfn3rSktI+m45Pqah+xfvDmWIxkcDacg/&#10;XOP0ppozaZlXNssijmfKnpDJtP6kCrBiCKuPMfjoAP8AGr32WIHC7XJPJBGBQ1nH02rn6mnzBZsz&#10;zEkgyxdfqBxTFtot3VmA9uK1jYqygByp9mJpjadICSs35inclIz1iUDlQT6qu3+tN3Yz978q0RaX&#10;A4LL9QM04RqibXjy394rik2FjMO456D6GnrHkfMwH4irvkIfupj6Go3hKjn5V9aEJoz5In35yre5&#10;xT4mMZxuU+gUZqyIVLnHJxzkUvlZPQH8qG2IhZweWB49+Kj3ZOM7eOgBFWhalsnBxn0pptmz8sTH&#10;68UajRADuIBZse7GpwjD5WO1T34p5siV+YlfbFKtlNJkCJiO+QADSbS3KSb0REwxnaxYCno2RtUs&#10;ue4PI/OmJo0zsCtv9nTv++IP4AZFXotEUrxLJv8AQ1m6sUdCw1RlaO3h8zPmSMw7sT/OjZsVo4YY&#10;zx97acVNPo980TLaXaI46NtBI/z/AE/Cuf1LwrrVzbzC4uZLoscqAdpH0xwKceSe7sX7GaL00kSg&#10;oWh3Dg5BQfnwDUUU9nFNHFd3MSB+gY43fT1/CvO5ZDZz/Z2Ux3EbHIljAY446j+mRWgtw1mitfDe&#10;qR+ZCqqHVunKkjb1PUfqeK6fqia3CM7M9dtVt5QqRztyPl6nI9s/Wrn2KMAMHLH1K1zGn+II0gtP&#10;PikKTxh0ZeRFnJwSCT6c4x05rbfWFKmMSATBdxUHnHTPvyRXnyo8jsdsZKWxZVGSR+jKB93GCPqc&#10;4IqrerbzpukkljKjjHI/H1qvJdNjauMEYOW5P5VlX0qzHaXZAqfKSe/WsWjUoX0At8ywKTHnnb/D&#10;1/SsaOdHkaJmBVR1Jz9P61tGdIpGieP94FwwPRx6+/X9ffnHvbBbcyTwMwjJ4TP3Pb6en+cpdmNM&#10;saRdNBqsSxnAdGUj0GNw/lXUR3s68iTb+NcPZ+alwGQEMrbiccYORj8s/pXRpciJDIsqK+OVETNu&#10;/ED/AB+lbqF1YzbszfXUbgf8tM49s1aj1WUD51zgelc2moRqu6R5c44RUJH5AZqQ6gFyFlXgcZQ5&#10;J/MVDpaj5tDpI9UWX5mjdCRjqDU4voSwXdyemQa5ddXXySx8wtjgLgfpzVWbWJIWA/0mVjztWE5x&#10;+ANH1eUnoHOkdt5o4PGKX7QG+XI/lXADxTKsm21trhicDE22MA+4Yg/kKvR67qN0gK2UKMD8yfaC&#10;O/8Aufr/ADqZYWou33gqkGde04H8QpksqMMBgp9VPNcst3rEswzp8KAg8/aunT/Yz6/pTbzUJ7GF&#10;ZL22G1if9TL5m3AHfaMZ96qOC5npNC9quxtzXZQFlv1iH/TQqM/jiq51zyYd013E2DjMRzx69Otc&#10;zfJYssBiNxI0vzKj3L5znp0JBBIyKjk0e8t43maLEBYYAk37MjqTnsSM/TvWro1IvlsmUpQetzav&#10;fFLxvueFY4NwxIx+9+fSqT+NLZ0X7MplkbkqjkH05x/Wstra6iYk3ksUTL/q4zGwJA4JGN3Yn+tQ&#10;TaLeXtu62tzcIylSJE2kD6tjd+GafsOXcTn2LMnjO7gHmRvLtQFiJY2wn1OACPpV7TfGDXcUcjIb&#10;jzWICK2SuT6beB9T61iW1nq1ophv1F2vP71xsYgYxznqOOev5VfW1tidy2e0RqCFERZl+nY9/wBO&#10;ldX1eLWpCqN7nYRa5pv2ZXnu2jG0FgImbB75x27VDNrOmywkQ6jIhYZV23x549WHHrXIyaYGK3Fv&#10;bAlxtDOxUk5J43Hjr+tTSaVb3duGWxEaAZJRihBAweOCTg5qXho9WJT8jo4NY1eNw7zafPCfSXa5&#10;HrnofyqVPEd8t6sBtYbgbdzCGTDqO3BPPPHauYg02102G4+yhVDqMEzsO/HA7cHJBHp6GrEUbxhS&#10;IY5GjG6Moz+vJLkZaub6reb7F+1021OvsdWe9jk8ywuLaRGwFlAw3uCDVlJJJo8NG8Tg9CF49+Ce&#10;K5ldcuBtWItiUnl3yAOnGSP0qzY60s1r+81eCNw2Cy7eDnp82a5quGlHYpTTNW9sor21ktrhP3bD&#10;7wAyp7EehHrXmviD4fx2ROoQXDzwlwZVkcArk9cgdOnp9a78Wt1cQnZq2585V/KGB+HQ/Ws6/wBP&#10;1G5j8q5uVkQNuYJ8iyY6Ajn65z1+ma0oSnTl8WgqkYzWx5dJpUGzc8bqFQnBlUDPYdM/57Vk3D2v&#10;yrDbsuB8zFsk/px/9au81nRptPzJHGrwqCQG5yD+PB5A546fhyU+ntNPt3SeYTjDLtAHbJ5x1Pfn&#10;HevVpVOZXZwVKfLsaPhPTla6t5XYtJ9si2qhGVwST1IGeBXW6MWW91i6g+0lIL5vOBdsGIA5B28E&#10;jrxknbjvzzNgG02xsZoS7brljnbgnaoHGOvcZ71e8OeIpt2rJC6qs9wZwskatu3A54yOenT1rOsm&#10;02aU7KyEnl0+Oa5lgv4550+WIK7BZAC2SrYA/un8Rj0rYtNEj1S7uBBdXMFrGV8oJMxC/KpI4IOP&#10;mHX3GK5AzSwX06RwwS2/2kuYnhAVGwQSCORx6HFLGt4YmVriUJuBP2eUD5jnpz0/H0odP3dHYSd3&#10;qjsJb23trcM0z7lGWUQsxXHrgYx7mqi3waMSLDMxPQEAHuf4T6Z9cHjvVSTUnEnEDSrjK71wvsRj&#10;370x766mZo1towdpG5XZQAfz9+3rW9ibls3t2yGWRlhTbhA53AdMk5Yfl1quLqN5HxdRxtICdjlI&#10;wMdtoIO7heueo9qdDBui/fRRq+drEKxx1xntnHbGKmgRHCwYB2gsyRkjJJ44OOuT6f4MCGK1kVSd&#10;8Mz7SMuc7R7EDAH044xWjaTC3bbFIWjGRhPUnPOMjPbHTBo+yx5SQxqUwAdwJ6HPGcYPPPH8qmEA&#10;WPazCME7W2KRuOPTpjt6dqhyuUkMj1U7BILjCICS8XKnB6DHJ/L8M9LP9rXghVmnmfjP7klAeemW&#10;Ye3XFVltVhCRx7UTG5QkYCj8v8Oc96YsTn78+0AYCluvtg8HnPalaJSbIbjW9V2ny76aA8EEluOe&#10;TgE5/H1rS0HxlrMl2IdQtluLRulzERGwOOflOMj8v6VH9kwGMkxfc3A2qAMDgYUDn8KlWIEL5YwV&#10;PJJ6gde9TKMJKzQJyTvc6iDWIJg2JDEFbA8wbS3uPUVN/aEIHE3H+7XNrshKs0yAkjJAIJ/Wqtxq&#10;c1vNFDa6XK46vO1yAPwTkn8TXG8Im/dZt7Wy2Ojn1y1g/wBZMcf9cyf16VD/AMJTpwbaZnz6BMn8&#10;q52TxPLZTbbq0MkY5LoOV49s579/61qx6npd0itt3K3OcE/icVzzoRpu0g9rJ7El1rmn3SBXvDEh&#10;5Ocpu/HNVUutLA2x3CAPyfTp1qz9k0m6I2Ku5egV+30NMbw9YMSyoAWOfuLmtYwsjCdS41GsyzCO&#10;VSfUP/nFSDy9pVZuV5IU5I+tP/sG33HgqB0UcCgaMiS7w75AOBuP9K0tYxbGwQypjEpK5JILHB5/&#10;THoKtorSqG3Aoe+CKYtkYx8z8AYGD/jUoDLty289y2OaBNhsAGC6j3zTQgJ42sM/wmpWuFQAMu0D&#10;0pyTKcYQ+nSqRNxixt2X8zQY5MfdP4VMsit1ULk9etKdo6HH40WTFcgWB2AO047dv504QODjdt/4&#10;FUwZsgAim/MJNxYnjjB6U7CuMaD1kJH1JpBb7SOcVNnBBx260eYGGAc+vNPQNWMMRAHzZ+opSxAA&#10;GCfYUhwOQuPXIpQ+QcZFO6FYPLlZcySAfQYppRRgDn60jHJPzH8aRW5xkfXFRcLEgO0daaxzQy8e&#10;tIYnPuP96mToIFzzgD8BS54IPB9qcIkx8xbPpmlC7/uhiM9AaYEHkSEkbs+ppDajPBJ/3RVwQkKN&#10;y/gKeIiRjoPajYEikloQOrADrniphEoGC546gGnOqQxAKWZgeAxLH9ai80GTa0JLN94+n+RmuapW&#10;totzqpYdz1YOkkS7o4WIH8TcD/H9KdalpJG88IoxlSpYH2yO1XIUOUZECAegGcelS+dEcRvhWx0P&#10;+Nc0p83xHfCnGHwkJSJX++3I4B5pv2jy1CtGrgHHyjJ+tWSo2boxvx2HNR4SfK+XKrAcZU4/E0RT&#10;ZY6G7hU7WRgc1natJORmFlC8feGPyqzLZMFc/aBEq85OeMelZWoDUoCNredFjlACefXHtwep5qkn&#10;3Fp0MLWbGw1RRb6hA0uCN0iHDD3zWG3gO8guLOSzvhc2cDiQ27yNHk5GepI3Nz6fTtW5dyybPLkt&#10;imMbcjAbnGPy7VPDcMzsr5UY+UsCQOnf8vyrqhiJ09jGVKMxZba11KaMea9lcRuzi384iRsjkEEk&#10;Mv06D0qC9guIB5qxhQmXDKAxjz3zgHpwe3f6Pubp7oqNRijuItxPI+6B0OR8wPAxjH+FE6uukXAF&#10;2z3FnnHmu254T0+Y5yV9+SPpivRp1qWIXLJWZzShOlqtUa2m3qzWytgbxkOfcE+v4GqlyWaYjGAp&#10;yf6GiCKBnneJjmZskDpj2Hb14peGlWOb5TyuTwa8nEUZUpWex2UqinG6G3ZjmWEGPaYwdkw5IPp/&#10;9bvVR5NrbH5Rxg8cf/qq6UIj8uVcqvPy96y7qU2k4E6KbeQhPMHVHzgf8BOefTFYe9NpGmi1Omtd&#10;MhvLeORIxhxyq84PcVI2jqiHaqgL65NZWnapcWgKJLCq7sv5oOOmDz1BxW+LtXsjK4jcryUt3yxP&#10;PQ/L+uK2g5uJLSTKI00eYcGNmx0U04WjKxHlhRjqRUlrrmnTRCV/NjO/yyjqQ4fP3So4z/8AX96m&#10;bVdJjG57hIgM581gn1ocai6MV4ldbdsZ5FPEI+g+lKmq6RcsUtr6MlDyAQSuehIJzirUUtq4z9oj&#10;9MjI/nUWqW1THp3KbQK3DE8ehqvLY28pOHkRsYOxyP0/rWwDascLcI305/lSGK0QnfOmT2xg4xmp&#10;UpJ6DsmZkMLQKB5pbHXcOv51aVEmyeD6q3Iqzt01G++C33cKM/oKayWD7txwCeqvj+tTKdRPQfJE&#10;xLzR7VpxNGxt5gpG6N+Oc9qzbua1W/itrpGaPIRjHGvzMeeTzwe/Xn6YrYvzYWigpO5cngFwxH1z&#10;2qvFcWF3PskMdwueBsBI7cY9PWu6nUnbmkrmTilohtsInR7fSZIhJAAGtpSJE+p6lfUH9DVa/k1h&#10;pVO2G2syuTIJiWGOwJXBA9OKnutA0q4XNvLNERhgkwZkH0zjHXsaqSi902aNJ4zPbqCV8htykf7a&#10;NyevYmuylVjJeZlJM15pIrJRFMs8yN/sFz6ZI/qKppeRPmQzXG3+48QAxgsM5Udscf5NCWJ3hS50&#10;sPDE5IaRUAEfsVPQ9PX1+pNLeCBZLqGTarAGWCQdQRzx908ntnPoKpU3zXuDd1Y0VdpYQq7YiD82&#10;CUyQo4J3en5/hUMsnlILjYkUp4TfHnzBjGO+Dj/J7Zxv95aODcXPzqUlLeYCeAcZHHvirIeS0uD5&#10;sBGRlp1QfPnrwOT15xkZ/KrcHfcV7ISWSEqpmWIbvniZDyo46gr6E89QPpV2Fo57sllQOFVtnlAY&#10;yeeec/w8/hWTdTo8wdGaWNsSI6xKELZYbdxAPUH06+9PsInTz5LiRmePauPOO0kgHAGcdzj6Csak&#10;dSlJ9DXa0DuD5Xlqq5CgjGOvTPBNV41tkvFKXCLMFK7THg7c98c/n71DcSOYTBa20jIgxwoYkjI4&#10;z6cHpUsMckkRhLtDJty6g5575PTv/nilNxS0Gk+paRrpciO8YknJRWyT784/yKc19dROEcOSWI+f&#10;ILdMEfr61ULwljGl4q9hvBO7jOOc56GrKXRCIBLDMpbHzKrYGB2z/niueTg1c1SZWvJZ71ZIZIQy&#10;7uw2sF6dzj1/KsxrC2MSsY3d4xuYMjFGPcYBGeh9hmtjdMZgVjVlZc4VDkgHv2HT8fyqtLdOlww+&#10;z7Q2SrbMcgY5BPt+GTVQkloiZQutTFurNpdNtolm8loWLLKCwABycAjnvjPeqH2G8jeRTqqsdwUG&#10;Y+Zs657nFbwud9wiJhoipkIHbdzk45A57H270sZTcHdvlHA3vnA6jvnp0Pv17VoptEeyRzsltcwS&#10;RTSzQIzcxvFtPrzjK8Y/rUdzfrbRwWscpykQyUXYQehHQ+g/IGty6tTeTCPzUWPHblQBjkYOe+On&#10;rVG60PABVvtBZicSH7v0xz/nvWsZp7mcqbWwqJsg2zsASeifLhs4IPPXjOQPx7C+k8SsXSTKkgsd&#10;7Ec5zwQOMk+nP14pRtMC3lyqOcFUHQe/P/6vzqdjLhlLuFYkuXyPrjt6c+/btszGOhZWd59qiWOX&#10;LBuJDwvtkf5xUkdykKqhIzggsZM5wPpj1+lVfMVyyzAswGI41PU5Gfx6fhSSGJxEPJEW/kuU5B3d&#10;BjkD3/8A11Fhl0rGvzpKAx+bcqjBGO5J9B2GeKezq+zADy7i2AhyG9/Tp+oqm2E8xNhjzkNtDDnH&#10;Jx9QD6/rUjSxwwIZZ5Ain5j6Z7fmD+VKxVy08uDGs0jRg/dYoSCcjr+P86l3KzgrLlduBlc57n/D&#10;34rLhuLC4Y/ZVSQ7mBMfzMx64AA9s/nWisN43LQPEEXGXGAFHXPfsT3o5WO5Orxx53o4xk9f0HPo&#10;OlOaVnk3LGuwNkkjv6j86SPTL5Vfghz1DnIBwM8dPp9KlOlzALJNJnjPyZK5/A4H6Umh7kguTwfu&#10;/N0MffOec0wyEAYt5HJP/PM8nB6E/T9Ktf2TbRjd5c7sV5YR/oD25z6/1M6xqMWz4jWQ8Bhgg8kH&#10;Hp096n3U9x6mBqUUn9nSSXTSWm5tkbIgds4z06DBIyemMfWudE1wm1YQYY1Hz+ZGDnJ4J9M8dQP1&#10;rttR864s/sLW6ybR8shJ2DJP5nGeucZrCuvDt0Zo5IZmx0dVdkz7kg4P/fJrmrVKcpJdEDjJIveG&#10;7VhZLeTgFZVypC/N7fStsy+VIFhUsW/iY4ArOsbryreNBMsmzapDNkjjoT61tQTrIASVyfrU3uYM&#10;jW6OenJ74NPS5OcKq59R1qVkV0OPmzUbwY6E5A7Gglj/ADH67s/h1podyGJw317VD5eeQSSfenhD&#10;klpGyR0zTuTYkzk/NzQyqw55HvSBSBgFvyqVXjT5f4sdzzTQrDRGo4KkjGMGlVFAwoCj6U8MWHPF&#10;MKkYyfpQLlEKqp4X8iaXOSPlx9KaXwO/tQjE9RwKQWsWMFgPmXFNP3fmIx9ajcgngjjsAc00PnhQ&#10;dx9RVCFBB+XBJ60piJA6L655xTwsgHzH5frinbF2j5Qc+lAiNlVFyzg0gCHsemeuKlaLcoIQqM9z&#10;SBD/AA9KOoajFKpnCE/jUpRnUAYUe1KISx681IsZHPJ/ChsEmxiwqB8wyaeRGgGSEHvUdzK2wLBI&#10;Ac/Nn0pkVr5hy8uT7CuWpiLO0UdVPDqXxMd5qbzjeQPvELjFWkjRgBuDA9CKdBZIqAYDbR8oJqdM&#10;7QGiK+vtWMqk5bs6lSpx2RA1hbqPm+YEcqMnIqdbaPgeTGABwAoFJ5DxqFV2ZTnLEjI79vSjcoUh&#10;5G46FjSskV6En2QCPKgE46AYqpIHE5RiFPYBcmrNrcOw2ySKe4x1IqSe4gjUh2UEgnC8E45rXki1&#10;oSpzi7MiJYINq4Yjvxiopt0gXymKHPJPfHaop7hZLQNvRMjOCpODxx1+tZuoWc9zJtV5I1AJ8vcQ&#10;GBHO4Z+vSlyrYtBqDSQENJdsF3cknAHXj6Yz+XeqKXrS33lrmIHgylQWUnjG4Z9RWdLa3sVwkq7p&#10;Sx2H5i36jj0q/CnkQFblQ6OScsBhTj8z39MU7JFXLup71Xy2ZpyVUMp2nOOfu45PuKyX02OVN9vv&#10;g8w8RPkq2ewzyDVq5a3ugkouAsij5R2X15HPp0pbe8ihIiuLgswPySgHjjof8frUOz2GYF9EbeEZ&#10;hIRAf3jH5Tjs3cc1hNeW98k0U335vl2ucduf1P8AOu0v7pooxcIxlVDmTfk9OvHXFILHQ73ypns0&#10;XcoOSnetabUSZXZxul6lPFaxBY5fMiZo32pwCDwfxzn/AOtXRytHKEuGLtKrZO7qc+nqP8K14dL0&#10;SUlkhR2HBBjz/Ss+71fwnZSPa3FyYmjOTHErcH1wvHY13zqqvDlsc8YOm7laa4BQq2fm7+nvWRfW&#10;815os8KYNw3zRkf31IIH5gVuG68NaizGDUCgT7+GUdgeeOPx96E0OLb5ljdSygAYyAwb3zkelea6&#10;dSlPm7HTzRlGxk2tx9rs4LwAhio8wEYIPQj8DmrtiL2FmmileWJgwePevHORgH14HJx1q5D4dvxI&#10;zoIQrHc6liOT17fjVy18OXtuxkWZAp+6oPB79SPyqqU+WbdtGKavFGebyR5me900kQMVUySAZHc5&#10;U45HPPf061aig0OaBRGGRWThvNYoAO4Ocdv061qpply7fvRESOm8jj6Gl/sfZn/Rk5IJKuP155rf&#10;26MuRmaNDsb2BWjCrG6AoyqM/mRkcD9fygn8KxuSBNkbSOVGc4zxxz+tbcWnCIAKrxgHPDGpGu0t&#10;mjR7e5lL9BHAzYx6kDA/Gp+sTvaLK9mjkE8N3EFyNsaBinyOkYycY646jr/hU9xoV5dShLlI5V+6&#10;24Yxnv7nt+NdRaziacD+xpoV3f6yadV49cKSa3CsWF2/L64705YmouxHIl3ODh8M3kRKwZMTEnZu&#10;PykZ/Dn+tTr4Q86NGe7khZDkeSxUqfzrsQsYUvGrE88E4yaVo1bauCByflBGR71k8TUbKUInMLog&#10;XMbSysD15JB/D3+oq0vhyAQ/vh8uMElzkgDpnrW8Y44UDLb7yADkAA/5/wAKjDeeQyqxcDgHIwPo&#10;fr6VMsRVa3Gox7GHNoVqWwkrZVsMCqnt6nnHtVUeHo40MMl5GXDlo28peP8AgJB/nXTlD8ueo6nF&#10;VrkeZsjWKSQE53KwAA/yelEcRUvbmK5YmHNostxCI47swIgziNVIOCORwMd+Peo5fDjSxyRzXDbm&#10;bd88aheuecHnrWveRSx2+UtmuCBzGmCze3zEVShuNQb/AFelXdsE+UxNJGc8c9HPqOgrVTrNXUxe&#10;6nsYcngl5DuM0cwPUyLj8RgYzyef8nP1Tw3flGmuJ4wdg3bGJB28DI78dR1Pr3HYf2hd26MJEXaA&#10;TzksAPXnr0rJ+x32oIZbeSyulbJkUBo3jBGOgPPcf41pQqT5/wB5IUkraI4d7hmLWjLKoY+YoVNi&#10;nv8AeXI7Dnk5pLfV7mziVZZYjE7Aqswdd3AGNwx6A5+ld7pui3tlC8swzM5J2mQlVGc8ZU/z547i&#10;rc0OnTbDeRpvVSV2McD1yAR2Pf1q3iFzWSuhcmmpxMGoXFzbtJLbsyr8ytHIdmM44UceoxngipY7&#10;pEd5PIaOIg7Wi3bQOwIC/wCfWupuLXT3kZzdxOOQVYnA+vB9ePqawtb0W3uo5Y7W48uUJlXilB3N&#10;kjGAM4//AFcVtZVHotRc1hf7Z0rMsTTFpQD+7yM5B6gMRzwMfoKq3PjDT4Ll4o4bkYBUEIBjj3/+&#10;vXE6ro2qW1wBKslwp+VJQAwI/AnGD2p32LVrlVgj8wqFGI3k29sdD+n1rL6jTbbva/YxliZnTS+K&#10;oHDPHA8iKe7KF3Y9MGq8PitJLd5JLFzKrhETz8g5B5zjsce3PtXNf8I5qjPxayKTyC+Fz9CTzUtv&#10;Z3kLtGsqoM4PmNxx6itY4OlBafmZvEzkzqDPp904K3720skYHllfmH8Q6HHbHfqcdhUn2+KDen2t&#10;mjjBJLdH4Bxz17L9RXOQ6Xdxsjr5YI5XYxGfz/yKW40zUndlMG1HO7CFWyfw71SpJPWRXtn2OhGr&#10;afyzXJU+xGOuR+H45psmo6c3yCeF8cncpI/WuQewu4nYHcrL6ggmhZJlOBJnHGQ5FDw13dSsUsU7&#10;WaNOB1R9y2wAfALNLjjnkngY6/8A1qttfXDyyQ/ZxuCOdjSZ2DIIyAD+YAHI54ottHlZN0aqX+8R&#10;tbjI4P5dOnY9a3rTw/eJEjqphQHaY3wOnvjn3OT1610uxgrmQm9iRHBKDKR83IxzjqSecn1OKtWd&#10;hNdSyGOMM7HcFPUZxnk8cdO/auoi0gxb2S0ad8/ek2nOMkf4Y9+1a7WMjWIhgVVfdn96pdExzngj&#10;uexqOZLdmnKzlrLQrmMJBcFCX6IjAEDnJIIGOT/LpnNa1p4es4o4ZGhiCEmT5HI3Hd2x2PPc549K&#10;24dIha5immmZ5o4CjSHhD64jHAzj9K0UggiT7w27cA4wvSpdSO61KUWYdlocdmzy7XcSOC0rsS+P&#10;7o44Gd3A459zVuWydkb7JgzOTy64TpxnGDjOeM1fQTJvMcJ8vPBJPJ9cdunakVrySQ78RAc5ZiR6&#10;59OKydSTZaikQxwww4/d7mU98sB+v1qRfJXnIyM4C/L39OlEtpeuChaKQDON/Gf8iok0qYhhIURf&#10;4trliD7en51yu7er/Au6FnkhyzFZgCSxO7I49M5AH0qOZYrjayTybX2gOIgM5HU5HHSrcWnxxpIX&#10;mfeBjc6k56D8aSS2W4jQTRqWU8EDH16E9acnCMbSGrt6HNXFy8U3lxo0gzxge/r0qWIvIMmPg9ee&#10;taJ0+NY8xLE6gncUI+99AOKiMBUZAwf9kE1xO3N7q0NLaGJqXmRxu9uE3gjBI6fkR71JpMskg3zb&#10;RJnB2kkfQZ5p19oV3eEeXftCNxJ2xcnrgZzRpmlSaWp3zLKzfe+TBJ/wreMorqcs4s11GDu4Geuf&#10;WmvOiLtOST2C9ajNxCSRhtx4+6eac0RAypOMetXcyaFSTnBGB6Dg0rFcZUHjvmokH8WV464xmkdE&#10;B3FTkdMmnzE2JlkkyfnOO+RkU14LKSTzXtoHl6hmjGRj3qOK4iLMN6sEHOCP8iobi88pX22rbkI4&#10;klCKR65GcD8M81Su9hNGkJWwu4ZY9hSZJ/h246nvWPa64joQ8fklWxhVLKeSM7iFHY/0q3DfR3Tt&#10;AqlMHaxDAjPcD/PY02mhWLpnUZChiR1xSZlfOMD2zRDD1yQe/WrKRoF2oQO55pX7isVwk/oSPrin&#10;gyJw64J6AD+tSqUiDGSVAB6EjH6084jQuiFx/dVef1pc0V1LVOb6EI3N1bA9cVLHBuUYY4H5Ujy7&#10;GA8t1yB2HFJHJLLIqRq5jYZLkgbfbB61LqRiaLDzfQla3ijGWYDnqeKa0lvENxkGBUpsoFJZiXJ5&#10;5JOalhsoWbc8aN6FgM1k6s27WNVQglqyCMhwXiiJXPJAxUVxKzqdgyegQvjJ+tabKIUYJHuXPzNk&#10;cVkTs0beYymVckcoTik1KTtc0jCC1sO8jnc6hemADk/yqyrooCBlUbuSWwcflVNIra6URRzFCW+6&#10;3H17ZqcxxREKoMpA4+bjI96TpNGicS4XjBOf++h0pxugI2UqZARg4BIx9azPPjaeNQ6OX7Z5Pv8A&#10;n3qp4h16y0WxO7M0rnYkER3MxPp9P8KFTneyQO3U27e6tIIxGqmJCPlVRwP8OhqGa5gnmCJlsNz8&#10;p49+nP41z1vrtlqWmC6WV7bHBVo9jMw9eR04747VatNRs3iS2t5n3Ngcqc++eRn689KTck7SQKC3&#10;Rq3EsUbHyWJfZ1Ckj8cVjTXl9kMIlmgY7G+Urg+vU8E9q1JZbaNFt3lCOchfkGWBH+e9UJnaCIKk&#10;74MjEkjnpjrQknrEa21KouY0ufMEYUo+emMe3T1pgupmlLSXDKSSW3LnIznBIPSqty0y7woIU5Hu&#10;D+FZ9lBOZClyw8vIOR356g07sZvQ3sMskm392uTk5yFPb+n86c/lxowhXAfOSoGCe5xmqQazikUQ&#10;2KEFsksck+/P4VNBdJEWQbQu4ccYbP8AD9P8aNwYyNY0lXCp16uv58jn0pbuW0mjJYKrZ52524x7&#10;n0/nUtlPbzy7ZbZcBjiTtx9ev61FqFlZTApa7iTkDbkr0/TpiolFvYEUyoY+ZktsG12ByD05I/z1&#10;qrDfz2Ie2hQM0r7414BPQEZ/z1qyEm09RHHvVscnnn9OaoGOCe4kjmJ3lQEYD7p5wfz9Pxq6cmn7&#10;xMtVoWZbkyRkyIVI5LLIGI+lc9qVncTktFLJuLAgSRLn8+orYnk+x2qySEzE8FkYYx6kH2qup3pk&#10;oQOu7kZroTtrE5ZN7M5ia71XTmIeCZYySXMZBGfcAfz5qOHxNfWjb7fKAHOVTbu9Rlcdx79a6gNF&#10;vaR3yeQN3GKilWFskLuPb5ep/KrVVPdGd33MqPx/rK7f9MCs3UH/AOvWhB4/1Zwf3wZVPJGPf0Ip&#10;beC1uX2NArKf4gM5P6/yqy/h3SZFDPZgu3bacj6gD3pS9kt4jVSfcdD8QDgCa7csByTGW/ka0bf4&#10;h2z8s4PUAE/MfwrJbwvpgJVLcqPQDNNHhbTjgbZFJ5+8Rj/61Q4UX3LVWaOotfG1nPgthQemQfXH&#10;WtCLxPp0jqiycn0b/wCtXCS+EImwLfUp1U9QQDtx0xUK6De20jNJLdSgnho0XnHPTJPX1rN0aT2Z&#10;SryPT01axIVRKFHYcVbjvosfLJkd8ivLI7k2UiFre8YqNpd4TjGeuAO38q37HVMojqr/ADcD3qJQ&#10;aNVUTO6huFYLhgd3TbU3mPjk4BOPSsCCdpVww/WraF+xP51nzdzSyZq4OzOcjrwKUPuHGR71nieQ&#10;si7m6jGMnP6damNw6EbgwOOCB1p2vqJxJmG5lykhH15//VSqhEZ3nBJ4yelQrcSFjkYPXGahkup1&#10;PMCMM8fWp33QWsTLaxyMkk3zyKDgg8VGYJIZC0TYjAzliW9cjH9KqLq1ja3G2byo5nPG/CsfYetS&#10;JrWn3shjhnImjbmNvkYH1weo9+RVcrSvbQL3ZAVmuy5SCMSE/ecHDAd/bpmoJtLulKvbwbnBPVlG&#10;36D0/wDrc1efU0cFScMDt3g9f1qykkUjCQsOOMqRzjr70lO3UbRQtLvYnkT2zRAjAMh3xn2zk4+l&#10;IVEQV7e3nJkOcpFhBn2xuH5VHeahbA+TudJOilj1+g6VFY3Uwmk8qSR0A3DC5HTpT5baoZHOzsZE&#10;m1B494y2YSVIxyD8v9T36VlxWMC3IXzndCAv3Pk5HDA8bTnpmujvJdjIt1A5jbkPGcD15XPX6Zp8&#10;KxF8oWMXBBkIOc9ju+b3q/rDUbC5U2YMXhm2acXBHmMORKXK4P4Y45PPvmquq+H41ti/2FpjwG8m&#10;QfKcjJJ/nn35rq0haEkxW6jJydrnH8v85qpJJ5c0ixRQMTk4Mg68dfSphiJ33E6cWcrBpOs2qeXb&#10;LKEByMnOP85oM9/E6pfQsgYZ5jAIPT0Gep7V0kf2uB2+VFzjZFJGWA/4Fz/ntVxLmOVMPF5bjt1w&#10;fw/+tWjxVVa2TIeHgzkwmlzMFeFTxj5owoH+e9E+kWsxJhkRQV4TcevscjFdO9nZXSBpFViRj94p&#10;9fQ5qJ9IhKkRMIiDxtwQfqOKqONV7SRlLBv7LOYl0dURDJFdEKOkXzcfU5P61B/YmnySl5LjBxj9&#10;6gDD2yV5rqGsvs9v5bsqDGC24bf15H61n/25FBlZDwpwHLYDfTNdkMRGfwnLUoVILU1ks49qkspQ&#10;qB5angrnHer0EUbzFmRVXBwu4gkkdTz/APXq3DZwiJdshbYMDkkjnp+n6U5tkOFMZUH5euB/9bj+&#10;dVKU3qdKUVoQxQSSbRGSihuNwJIBHTmhwIUzI/lknBdsf0qw4nG3a/mRjOQBj8f/ANVLFbQHb5wX&#10;I55OePX0qbXdh8xSg1C3mlljim81UOGMKkq3T8O9XJUhV1z5qnuoIPXpnNK5t3LrEDK6n5/KGefw&#10;qwgAxK0YEp4wRk1ajrysly6oiikLoywjzEHBAAXecdR2x0596kjgdImXagw2cDmnXDMCuZAqE446&#10;nPbNS7d+MjAHQYquWLbRHM0isGInysLE5wXDA446c+9E0qITC0zK6jcMIeR7E8H86c8TL9wb2ZuR&#10;I/bueh/yKleGMneyqWIxnFQoycdFqO6uVppoWUgoXI5zkZqDfLJ/q7cqhHQgnJ+tXdrI37tOB0GO&#10;Pzp0JIGXYbu4WueVOU5Wf5Gimoq6Mpo7jdjhB0AC80w2ygnKkn3rYz5UuCZCMZzj5R+NRNfQoSW3&#10;49NpOPyrKWF5epoqzfQzfsoYg4PHqKZLZfJnaCPUVckvEw0zzKV7JsI2/pnNMj1C2LADzGcHHyRM&#10;eT+FY+yd9zTmutjmNRhnS6RUtHkjYgbo85HX06CiC6lRvLms7kruwS6nj8e4rtXiZ1DBjtI+75Yz&#10;/SsvUNPttQiaCeOaWJs7sBQCO/TkVo4ONrmNlMynW28nbJIsaOOD5m3I9qryW26NXt5Jyp5XynyG&#10;9DzkY/Si48MaU5CyaPLcqrZT7RMG59MklsfU1fvtUeyvLW0jsQy3BPC4HygjcQCc9xjvk9BWsY3+&#10;Fkunbc4rUj4kunaG28uzjTB3yJ5jHHYE9cj0Ht3qrb+HdXWSSSOzmnTK5wmAcjJABXOMk+2cfSvS&#10;tPvHvQ3k2ckAQDc25SM+mRzkDrnFTCWzgeNpLiOBpjtQTSbC59s9fwq/bSg+XlF7FPqcCnhzWGZv&#10;sljHA4cELLb4A9G+VQc9OCa0bTRZDqqzXeotJcxAqQY1VcYPy9Mgdf4s11N1DF5ZWFuQfNcJGz+Z&#10;29eRXLXSarbXiz29lGlmXBIuMJKD3UfNtJz7jJx25raHv7uxPs0jr3s0t0RwQ0fcKuQB7YFUprWa&#10;QTKLh03A+TtPQ4x2xjBx1z1rOj11rNfs+oJBblh8kc8mRJzxyOBjax7/AOEF54uttFjuEjnjuXRj&#10;iEMoAHoTnA685xUqlZ7XNFZLQ2LUFImjWGICNAWB4LE56k4569ajubu9t7aNk09nY8eXGwIHODyR&#10;wOOv6Vl2nieO5ucTwtaOOEhjYT7mwOMqDgZzkj8fQTveX8dzIk9skUcfAlM7BQxGCAF5HtkZycip&#10;lQh1RSnLoacLCVd0zlTtDHcQAo/A1ZEex9xf92B1zzn0qpDfLDZqBlUHAdizEjPUnGf881FcXclz&#10;IsMAeEEKWkXAwCc/XOOOwH8uGdGF72NlJlxrmMIWDl1LYBjHI9uMkmn6dJdT7WZMbRgyMpXPHYf5&#10;61XGrWqZRreR9n3SOcn/ABNINYhuGfAQttO7LuFXpwcDrT5VETu1Y2pZoy3lkgZGM1BNHFIEZedp&#10;zuU7fbk8VlpqcbkxjAyCE65OD2/Smy3kNwSCwIQrgMM45+vHSq50yVCw64sLSURugR3b5yynrxjg&#10;gc8Vnah/biwoukTKdwywnAzz6duOev61JeW8lzalUmwW43KMluPXHA6U3zbu0PlrG1wyna8gbODx&#10;wfy/T8KaqSj5lcqOd/t3WLK/ji1mWGS1yRNLGqq8RPCn6fh0ye1dNex2F/YqqJbSnAKMf3hz6j37&#10;5pLiC1uINs1kt1KxO4BAd54yDweO9RWOnR2VxmG2WGAjJjOSc89AOnfirlVjKzSsyVFrR7HMix1K&#10;3vPNs7eOaAj9/BI+ckYBIznJwPzrZF9ZwhJ5pGsiV+ZJYsKqk4+8RjJ4wDya11axi33IhaPgA7Rt&#10;PPOMZFYWsRabqtu6zw3CuqZZZOAOQeBkqDx1H503JTtz/eCTWxBfSKsyMbh2f727u3I7jgH6VK+p&#10;5UA7N+MlS3X1wfwNcaJv7ImI+0TXNpuHnxyMSwAxz/u8nn3HNbKpbzWpnt5Cyuu+J9pyg7g+o9u1&#10;RVpez16DjPmNG/uIJkSRpBFNHgqwON3H16cflVSO8ETCLync7grRjqpJ5/D/AOtWYdNvXnP2S2Z0&#10;HQgjnAHvXQ6dYvaor3qKs0gyQPm4A6ZqVHS47glvdRqSysybfl+Ulh/jTYopo5yZBtzyhY4+vH+e&#10;ta5gZyMSlSDyS2R/WmszK+1l80Lxle4qNUUUEe6ZfkjkY9VwM/8A6qssskKRBflYjGcj9c1A89wz&#10;yKJOQMKFHA+pOOf/AK1EYdkVmO7afl3CqaEStLLuUMU2qCSCfvHHauc1hja3/wBojQxwz5VhnOCP&#10;f3x+lbs25pELbY0TkBV5JrPubNZJJPOkypOUBOcH1qqcbvYipNRRnnUNkXlfMEI3IT19ePU+1Vre&#10;eWGcBg3lspJCDhR7n86Zf2yorskjypGMjaVBQdzkdB785xTbBLhNQGLrzAy5VM/N6ngn+n4d67I0&#10;klocUp3Zr7FMYYspzyRmnJ5abV2MdxxnZwagDvhY48srE4Mhxu/l7cetSq/Tcee+TWTjYm5fttqv&#10;naG2nOO1aMS28i4BCr05GSB6c1jo2w8Sj8OKv2t2qErIvmLjj5eQf6ipcbkpml5Q4QKpVePcD1/l&#10;3qP7DGzg/Mrfw89RU4CsiyQMAMfw9h+VItxvYqq4Oecg859+/SoWg7roUZbIxsSm4jP92oUUjq3Q&#10;9e2K2N7GQhgCpUdDuIP0Hb8ajbaucwjb6dz6020CZntAj58xOcZ5qGWwUMJowiOoOD2OfUd619oJ&#10;UsNvB4Pamvbb1yspBGOcdfzrJ3NEypY3M6Rp5wAfADFDxW/BKCAR0rmZkurLaw8t0/idiV/HAB96&#10;ls9YllnKog8oKctzuByMZHpjP5VhI6KczqLdUiLndhZDkn0NTSIyYUDIxkcAj+dZttfB0HBKnnn/&#10;AOvWhHNIMYYkZ+ZTgf0pKR07kVxPJLBxmJx13L1/pVMX5WPLOW/hBAGcfTNa2be5XDKeTgZGCPzr&#10;ntYsHimwsLtxnOOc/UVpqxJrYugxXEW597KTnZg8/X/Peufv7K3eWSbyhFIv+reNBleCOD+PSo5d&#10;QkhtkaKb92GwQRgjjkHNTHVBPCBIFLdc4GPbP6URqOLBxTRVhvGWNopJQ7YOJduCw7ZH+H19qu6b&#10;qbWd2pYhomIVwx4wf4s+1UrnybmIyKFhI4KqAM++aijmZU8svtUDg4qpWlqStDvphCVBZFVsccD8&#10;/oaiDxhyxtwrjOHA/qO1YFhrIgMUU5Dx5Ayf4Pp7V0UUQeJWLhVPZemP8muaSlEpWsR3Sy3SKrZT&#10;5SF2se+P8KhmM9lCo2tMmOiYz74/wq9HCqgKJOCOQTnmovL8mERySM23o8uOR+HX8fxou+oJoitU&#10;EYLCNl3gEbiNx/8A1VK4YDd5YbP3gV5IqLMRxLGhLDPBUjGPale/WTdG8bKcY4xheM9OtTa71K1E&#10;knRCfNwi9MOuM1Ddzx2tmsskwX1AUcn2HPP41JHDDdICsoYH7wJJ2nuOeQcGiOKOYbI5wVXAYden&#10;1oXKmBWjvI5YSR5jJghhJGF5x068H6/pUVm5dt1vbXAjAA2uw2j3GSTnr7Gr72WJg4/eHOcEZx7j&#10;0qOJlV5CqgyjOVOecegNaOUeV2QENxpkF4wkJdZVPJViufY+tYGpaTfwzFrY7wx5UZyPqAD+ddKL&#10;yATqZLOQOOjbCSKhl0d7mZnkgg2E5Bikfd+PQCtKE+R++9CZq5tiIINtxjpxtcjAxjio7iS0i/eX&#10;EpQKPld2VccdAetQHLyMRvnkUYJjPAPsTjv70q6XPvWaR0U5+9/EB9Tk/ma9O8mvdOWy6sel9vT9&#10;3GXiB/hQsSPqSM5/zmkS5uriUqLIwwoSuSwJOemB9fUipY7SUXeJstCuCrvINxPpgAAAfjU32ZIz&#10;5hGXGdo2Ahc/QD1qtV8TJbithJJ50UKqBScgK3b8c/lRFaXDSebJdMoYDKIoH/jxGasNLGu4jcSo&#10;GcITnrwPXpURum2bpozbA/dMjDJ/LgfnniujlT1MrslUwxKzBlAByzFu/wBaBOsgJhxL6Mp+Un0z&#10;UaxQOq5AKIcrg/K2fX1/Wq9ztuJo9s0iwpw/lPgMcfd45PrTBJMtqsgjVWILNncScge2OM1A17HD&#10;ujyWcZAVRkLj8P1PFVbmWR1DrKyEghQGCkL9eTnjr+tZdypIjUIWG/O1Q3B65OSSfwHvms5zsaRh&#10;fc2mmgWJ5Lm4HyEMwDjjgf4j/GoJL9fMLIgIYjaSfLU/Qnr+H61m2+kNdOHWOFXZiznBOGPU5JIJ&#10;q+2mx2sUkkzswzl1VMlz23EYyOvH55rNOUlfoXaKHEC6hU3DssMZB4YqhyemSNx//VSvqccbOlnF&#10;JcS913kBP94nj8qqJ5N26tHYzKwDASSgtsGMZXHA6dBVlIIbC28mG3lcHli2U3dfxA69aTd1fp3C&#10;3Qla4ltwJJoI95JCKrHcT/n2zVee+u1A/cxQAYJwpZufRe5/zntWXf66m+OG3YC5bAKRsox1wCTw&#10;B1JOfXp0rNu9V8opbRtHvcbWMWWZR1+8T/IVzzavaJrGHc6f+09ReMiOFSxAABIG3Pc57+3rWcNS&#10;vLS6ijZp5zOxyzIu0AY6EAfy9aqJILCxjEsiW4D7QoUkg459gexJyT04FUor+0tbklPPmnwQ0kmC&#10;T6AdRjNKfQpRRs3GqXtzKDNst7ZTg7ZgGPscZ56cD86hbVdQml22Vgsq78iSXDfL045H4c1kSTzX&#10;0oZYTtXGx2O8jHtyPToKuR2pWLOqSF0c7RhyHk68bQeB/j3rPrqVZFibUdVvEigspUtQpy2FG0jv&#10;jqO+OD+PTMlloktutx5+zUbt03LLNEFWPjgDqSe5Ix0AqxB9nluo7aG2aCJAAyhgoUdsgfjjJ6/o&#10;lzciJm8pxBbIQpZXDA/7W0Dk545NaxdloQ1c0zPLIqZhUFVBZwMhfpnNc7cwsjOZVnMOSwnmnB25&#10;Ytj5ueT2x0xUOsSSNGsb6rJGHjL+VM+DyPlOF/k1VrifUpTbwWtuI8LzNyuG4547Yz/+qk2xpWH6&#10;jYxa3Mn9oNG4RPLiicGTYSQSSoO3OB/LjgVlvoNlHdNLbXN3JkhI4oJGRcDGCOOmOmO3p1rUDC2h&#10;by7lGaTOZXBZyB6dl6Y/OqS6i1vcszW6bZU5fBeQdepPb8aSqS6MOVPdFa2u7/SJh/wj1iZlY7ZJ&#10;5Qo3A8lty7Qx6jqenbgVtWNpfC8nuNilrlt2wqdsRxgck5bk54qlZ3UckTkqIlfOz92oH4Ht+feq&#10;w+0vJva9LSqMYEh2Y5G5V6A49uvrVOq5go2OtElrp1pJ+7ilZDhYVON3t6+vasuHUJrh3jubdUO7&#10;eW4CgdgfUntgZqvC0lpEQr7FlyQd+GY/1zj8qmtZDHDNNJO6R5OCoO4+vOBj6n8/TGpL3SkrMn+1&#10;WmmSTtClurlgFUbnYt6tk8fjUE2qPFIxlU3EkxDEZykY/wB3qTWU907SmSArLznaSeQQeePoOaUq&#10;rF7i5wkrKAyqowc+/p+XasJPmVmUtzTl1aNIgkayDzGwwMYAXAOeMg/zA9Kji1C3juHZX8xSDnaM&#10;Zb+RHI/zisJrqRsPlXIPCnp6c/jWfFdpNfhtxwh3HcDtwOOg6defXNVGN3cTZ2H9pmWRGjZIo0Gd&#10;xlbr34/GphqDO6J5yEEFyGGNx+tc7a3jJFLLOUK7iq7RgbRj/PpS/aWlYsqvgHkq2M452479fpVg&#10;bsut3g8xVCAKcKU+VR69CM/j3qm+tXEcnmEKrcKvzHI6/me+KzY5Sd37vYSc5I68cn+VRSXCtEqx&#10;5kY52lRweveos07iNmS5uJY3AlUYz8xIO7t/WqNzfSXtuyPu8yFMsWXjp/UHNZ1xqv2VjFGwLyZy&#10;zHIXHAGKbDc3H9obgvmRk7XIOMqeM4HU/UdK0p3JZWv2m1OVjHbNbToBtcy/JtHv74/TNUvD8kki&#10;XFkNsYhlOOccFs/j6VtHT7UTuwlYRyAfuz93OMYx24PT3qhdWTK4eDZDsHVycFVxyx/AHPb8K64t&#10;TXJIyaafMdXaXS26II1DNGFD7mBOcegrQinhvJvmDBsZBA4HHSuK065uFULJKTE0mArfMfRgf6ex&#10;/CuhSDzrdHgjQFhwso79TkAD0rCdNwZrGSkjUESunmJPtI5xnp6ZpCjeRif95IMlnXoPSs1JhbF1&#10;mJM0gBkdRgYHYD+tW11Lamz7PIrsQEAG3I7/AIVFm9CtFqJOkMyGG63DPzAIMkn8KbGt1axNvOVb&#10;G1VTGPr1/lU8MyiQ+ZiSQ4+Xjj6dKZdC4nGYxtx0Het40rbnLOt2KsssSoZGUbmHzEAs349P5VRv&#10;JYkaGONd0kjfL95e2e+f85qS8h1JF2x7ZFb5WG8DK/l1+uKoCzmiU+RbFm6EkllGenGQT+XtXTGK&#10;OdtskudPaZFa4JkA6IBkKO54x+o/rUK6ZbxcxqVHJYxkbSe4P86fCbqK4dbkmOEn5SCBzwe/A6d/&#10;/rVaSQ+Z+7dQ0f3t0qdfwJP+FNpogjS2MaKGZWVhgKuQSOvGOOKGtupj6AYOcA/jjj86sMiHpEWU&#10;9kUkKR79Pzx+FIG2fKzrBuXHQL/Ik1AmVhFJGMyIyg8At3OKem4OpGOOfrVkvsQ7YgysMcseT9OC&#10;abt+6TscAYwoPT0OMVNiSxb6hJABsU4PVc1q28trdRllVkOOSFz83+fWsmOJUmTAIAPU9MfT/wCv&#10;WpEg8uP93lgM57Z9e9ZzikCbZaXyUzsUZOe+KTdsIZGwSRke/tUYVsEllIK5wCagYOHGd208CQfd&#10;IxnFZ8pVywVXeWORnqR156j+dOUhV243EDGSMfy71XBxkOzsoXIwM/j/AJ9akMqomR5jgNgmM4I9&#10;vesmmzRNE7SfKSWzwBgr1rPuQ8QVrXyeOT5jFD+mc/T9auiUNGNylgDwwHA/z+FQXbSBz5UDTAng&#10;RkArj0yRn/OaxdNmikh0coYj5wu7G3Bzn/CtKF22BMliOM7ulc+l9OdQjjW0kMJjzI7kqUOMkYxj&#10;9fzq+su3b5buOctjBP0PvXO4tbnVCRqQQsoBYPLIoOJJMBvUZI+uOlXeLvZv3JKuOP8APesu31FH&#10;YKylWUDr7+/9K0YZRksvBPXFVGdjZ6ohudHtdQdjIuXPJVs/mP8A61cxqXhW9tMmzPmqMkIMAqMd&#10;PeuplvPIVZL1fLCk5kT5gvue5/LirEc2+3G4LMg6MhzuB6HFau7VyNVoebMLiJHiuI3hLZC7xgn8&#10;6htLrzUZGALIcMPQV6ZNawXHytbwyqfvKwHIrHvfCWnuXmtbd7aaTrskJVj9Dn9BSUmitzkw7MGR&#10;RjAroPDOoCdJLOZ13KN0RdNwx3z9KqXfhPVIN01mEu1XgqrBW/IkD9azomn0++jMgktZH+Vgy4Iz&#10;/Om02rAmdxcNLHG0wIdd4DDGMdvxp63qSRgq67QSCmeQR9elY8OtXIPl43qpGdo9e2cVaTVrM7PO&#10;gkjydpIXIHpk9e3pS5JWsF0TrITA2ZVCAZ8zI+YHPH4UxpIwm+OUjodgP3jUltcWVwMQzg+Z8+ch&#10;hnHbHHbpT5DbxzKWuogyhsptHzfTFRy66juUmmuXuvNtkQ7R/EpAft6f/qrTRxLGNsYibHIxn69K&#10;poiTyGP7RGC45D5Ab/PpV4Rp5kZZyFTg4JIz7Gk43QX1K43NnzJFJUYRmQoc49T1otrdC4uRIZZE&#10;yQS5OAeverrRCQhmj3EcZ7/XFKkJRNjquScnBx/Shx0FzFSFImy77AoyQqkdP8mpXjDKNk5RBwAO&#10;aS7iKuuxgozg8cn09qgLxzxqkkONuecBlP0zUKPQd7mw5ghhDbQiIMhSCB6dKpSavC11EkI81h1V&#10;WbAz3wOuPpWcNIvbo7p5JYRnktMzOR7Bcf0q1baHb2qnCmTeMssjkA+xHOR7Zr3fat9LI4+SK63I&#10;59Yme5WCKSCPc2P3kyj9ACT9OKsf2ygUo6l3Unbgbd5+nb8cZx0qodLuopGa1tNPhUjnauSevbAH&#10;fp+tMuRHaKomlgtCcbnd/mI46ICR2pKW5VkTvrDldzSQoCRuILZP0GM+/wBKqz+JBLKPsFmZ1PKz&#10;SAkY6bsdumOajS5tLxma3sp9RKKcuwbAHpkgY7cDtV6yluCXaTTJYlcgIOnHbgngfl/SqjJt2QNJ&#10;dAhvXlu8zTmOWNSAHIOcjkgDjgA8E56Z96R1KS5kle0LukY/eSySFU6Hp8uCevYjj8agmsbea4mm&#10;aOWYt8qgwsqhc42qp5Pfrj8O15dKVrMrfW5iiwSsRm+Ydf4RwD6nJ9OlPmkw91ECXt3cmRFfzJSz&#10;NlgY44x2yDyehPrz+NaMSeWP3apIXXMskp4Hvtz06U0slnCBAv2UKvyxyMo3Ec5Ixknvzjv0zWKL&#10;m5uJZYIWe8ljO5pANqA4/Lr6nnsDU3UfNjtzGve6xHYssCymSXGMKyID9FH0+tUxFDclJL28uGJX&#10;93FG5yuRz833VwPTnFZsVlbWlx9q1C5iuXViohgHy+5ZuB+AoutfkhZTa2UcSjiJghwoxwS3pyeK&#10;z5/efM/kWo6aGu9zJ5PlwILS1i5LsRnr1LHJ/HBrI1PXJ54wI5VeNFXGGyB9AOp+vNZN9qMcjeWW&#10;Ozd9xU5J+mQP51RacSusMaoo53Dpn68fh3/OsXOT6lqKRZtxaTuZbnCwA4Ls/Ix/+r07e3Niw+y+&#10;f5VjC4SNd0ksjFj+PYZ+lZ11ZmZUjRvKRMck8Dp6D/61UpbxdPie3aT585Z1bAbJ/UVL8ija1HU7&#10;drptkYkfPBbjHPA2/wCff2NPRGLXM5Lr0CqBnHfGf59qxLYNcuqpHhTkF24AGeTmrN/ezWaFUWTy&#10;8YKgZIHXmkrrQDVbVipQjTvKQ4wzFyR6DGQCaDdyStIzOTLJkARjBVR0wc5HHPXvzmsSyv7i5WVv&#10;OjjjjX53kyAqjr1HPf8AKrryJHKojh83avAHfHc5oYI25Jzb5SYohIDeWpIEfH3jjnPX1+tZ5mkv&#10;JUa2AtbeGTc+Du3gdFG7nJxyew/GsdkuJAPLbhz1J/i9M9T/APWzSm8litQ6zEBSpKuNvcZBB6/Q&#10;8/ShXTuhuzOi8+eWV5w2+JcgsGAGffvgc8+9Ma+cH5ZN24cFfzHzfT+dYx1Ga9dZEl8iIsXliC/f&#10;BHf9OaZFdGMPMzEqCSCD/Ee39KTsI0p3Z12tJgKBkMOT36E/SmSX8UUQVoY2TqQy5z6f41m/a/Ph&#10;dY4yjScsMDg/Ud+n50XSTeWcnaoXJJHJHWl1sAq3CyIs6pgRZ2gnv61Kl7CD5kjPt6FVGccdxVZk&#10;jYeWkjMrcfLxkY9PxrTtpbK2UpKArMcYJ9vX86BmbdawVvY5lLGOZwr7UyASMKzZPH4YrdudbjWN&#10;rdXZI1HPOdx/z/Ksu8uQAZGjXyUZREYgxYEggMAOvXg9qh1SeGZo0t08ydR83PK/55q2rpInZsBf&#10;ws8jPKwc4BGR0z6fjT1u9iSyzSEBhkgsSFxx/LHSso2l2UKRKiOcr5jnG0H3xzirwt5o7ZbfcWfH&#10;yyIdoU+p9R/nvRKKQkytbXwmlnjY4jz+5zkZxj9ef51ftNHkkibaWjI6jHIPbIq3bLZQSxqzrPc7&#10;WbcF2/j6j8D/ACq0s7SWzeSkczMx+XzWVR1yTUtq+g0mV/7FY20cXnlvm5LLncfXP51ImkSW1sAv&#10;CqDlmbavv9PTrV4zfM0xYwQwjnI5YjnA6nH+fpBN9nul+ZfMUDCeYu1T9B3HP6UaASjSP9FYSsqg&#10;nlhgDp+v0rLudONvby7ZPtEmNyjcF3Htn61Zu757WO2N48zhpyJCittx6kY5HTuKt3K/aCLgySGB&#10;cZMcQO84yB6j061XLa3YRi/KbZbmWGGzlyOHbezEnB3Drxj1/wAKS28yc+YvlIF3KCiHr6np71du&#10;JIZlTdHJE0ZUNAwyo+uR1wR0OPyqil893K0ap5bo7KY++0DI5+hH6+lNK6uiS5HaWchM4gCTBs7m&#10;Q8nHUVV1jTbieOOSOZVliOMEjJU4BA98cZ/Spo/tIvp9qK78DAYEDgYPt+NSXrTzIIVJlYkeYqx5&#10;yMkdegx15NNNppoHsZmnXLWE3l3Ssts7Bo1wWcHBznv19sc+1aN7czWzLd2zBLaQfOoIOfU+5H+f&#10;SqVxYvcpJFNb5dywEakrjnIHrwM8g4OOno2y8OsJPP1DUIIoOVEKz5wTzhjg+n19/T0YTVSFpI5m&#10;uSV0bK3CXkUN1bEny+VO4YPtnH1/wqzHcPLGxlkeFn7OyjH056U0afaaYvneaFOMAkAjqOhwRjns&#10;O1Ne4gWFy88TZOW8oqTnjqMj26CsYUuUU6jkNfy4y0m9klLf6wISAexOM55+lS2d3cTJI9xcIWB5&#10;Xbwo7d/T1rMmktZXR1uUdy2STKI3UnsQauwwFTuMcn3eCJecn3C1vymLLiXsc0e5ZxsAOXwu3891&#10;I6rKN6pI78DGc8fUBsfnVcxCM7vmY8ncJCx/MEf0pg+T5WhcY6kumPryCQc+9CgS2SA4wGwiqSAH&#10;k2g/qT/npUE0bEh2yV3cI524GPzI/AVL5qrCYpvNOePnZ33H6ggfpTE8tAXifaOp8tkVj7HgH9aO&#10;Uh3BIprlRIskjxSKeuVhXj+6cCmW7gl1jaJlT7xQEA/Vd3H61cSN7pQYljfYex3kfUsSKmmt53i+&#10;ZC5J53E4x7gEmk0FygABuUnO7gmNR+m3JNSW8JMgRkAbP8bEEZ6dOBVwRTbdoR/lHQSv/Op4YIl2&#10;M5CMTgBlLCs7aBa4lvb8kb13bvvBgc/Sp9ikF1BDAYwOB9KjEiY3orMvXeAAB69+PpUc0s0ZR8My&#10;YJbGABjp71k9QSJ1mjVd8W0OvGwtxj9eaaQ0kWVTYhI3FeQfz9eKgtYMjftDK3ONuSKsHat4jQud&#10;pzkJHnJ96gZGITJt8tUXaeuDj656inRwImJGYAMM8Ho30qSQgyK8eGfdjqSPTtQsuZpEQu5ALcZO&#10;PpSa0C5KYtsgG/y+PvY798rTNjICGALJgknowzjI7UKGZhHKPKI5Bzzkd+/tS5CqsgGAxIdeinPp&#10;ms3EpMytUtJbqIhPM8pv4NxXbz1BAOOO9Z9vpurW1wqz3bPavIxISVi6qRwN2BkA9OK6DythKD7h&#10;yBub7uR39vWozJcQIirB5kZJJVcllI9P/r49c1hNWTsjaMh8NwoVUeORlRQehySDj09vX09s2rcL&#10;bR70RkUnJDHJJ9/071Rt2kUfNmNgdz7vlBJ6DI5HampFdyyHLNCN4LEtuIIB7Y78dMHp6VxnXGaN&#10;+KVXUwvhzjJGOKcYimJLZVVxgEcAMPfg+9UFaREzGQVGcbv4j+v8qs29zlV3upf0T9RTT0sbJ3Ls&#10;SLcIzbFaWNsEdCD169f/ANdTo83lpviOehyw5/KqyNGJQ4VRIR944z+dP+2tblRNG0iMT86Lnb9Q&#10;K0juRJMcsZN2zL+7fHOQCCP50Xlss8JSWBJcjkFRz+dWEkjdA6MGBHBFNcZG8qQVHBAz+nemyU9T&#10;Hm0S2dfN82SzcjnD7lB7fe/+tWXJaz23ki8Zd+flePIBP+e1dPb3CTv5R2l8ZyAQMf0pky2agwLE&#10;jtn/AFRwPxwetWpNIq+tjn4igIZVxz6Ec+tTKwSLasKlywyR1xmnyWcon2onAXLg8bT68cfoKhjl&#10;id3CEMVODtPIpWvqVc0oDFPEyOwLNnKkdPp/9anCxMLO0crKG5xzx+uKzGdtwwMntg81ZjuZowQ0&#10;vHTaT/nFZShL7LGn3LcYvBJv84MQeFxxt7VM81x6buc9cYFRQ30fAK9gM5zVpdjglTkEfSpbl1B2&#10;WpQLzK5BhYg5LFXyPpz/ACojimWPax2gndgZGPyPNXSPP82HJOAOMcjP86fHCghVFjGF44FUK5cA&#10;Y9GwPoKZsIJ3Mzc8EZGalYDBGOMilZVJ5UdfSvVaSRxJ6lNgrSbWZtvpk8/U1L5cK4YRqpHfHNV3&#10;J82TnuP5CrKnKHPP1rGMnqayWxAswuLoj7PKhi+7I6jBz6cn+VSiPGTJI7j0fGB+QqK6JVYyDg7s&#10;ZH0qccE44/d5/WrjJtktWVzPkcorFY5VZeFaG04A9vX+VZOq6tOrbsNbcZBcB3UegHRfr1rV1mWR&#10;IvkdlzkHBxXHauxaNixJO08n6USqS2NIRT1KV5q0krGJJEHmH5n43Pxxk49McVHLqUsEUdpDcsqE&#10;8hT19T+h5+tYN67KzbWIwOMH/eqhcSOl1GEdlG5uhxWaTetzVux1X9ryTBo2ebbBhACmeOD0yPwx&#10;/wDrz7jVp5JQied6ZJAK4HGBj8c1ViZkjgVCVV/vAHAbIGc0tp/rpj3MuPw44otq2FySG8EWZGZR&#10;KOMc/L+f8xTrK5F1cvPJk+WAqkHG41iyuzXU25icDjJqbTid+M8cf0qraCT1OgmuYoWzG+5s8Fjn&#10;H0qsLjcQEVPmOSzdenH9azr8lGJQlT5pGRx61ds1X7NC+BuLlScckccfSs7WGWfLklLz4AC4wzng&#10;emB6f5FV1LSSCKO4CSHlnqdGYo+WJ4J69/lqKzJ6994ouM0JI7a0iSMwFyo++zYyfXg8nnoarL9p&#10;kHzP5cfUjkn1HT86ZqLsI4vmPK+vuagjdjcAFiR5uMZ7bjS3HY0xJFbWuNrCQrhSpxtB69uPrVY2&#10;trLCDJEMgbQuCAM9eB9ev86v3qLvT5R/r2PTuG4/KueumZbtNrEck8HvirV7CsrmjL9nCGEzAxP8&#10;u1jgtn1P58darFoC4tlQlpPnOE4fHbPrxVeJ2YJuYnr1P0qe5AGl5AAJHJ9aUVrYHorkx+z2qn5S&#10;zEHJJPApjXgcxKrs5YjcMcfSq+nkyaRbs53Exjk8+tTwopm5UHGeoot71gTuWP7Qt4jt2KHGeNoz&#10;UpLXD+ddJGq8/fHKjt/n6VkRM321lycbG4z7ilu5H/s4/O3Oc8/71K2thstz6qIEWGFi74wgXtn+&#10;RqWC0lupm3W6wl/vSIqhmHfB61R0eKP7Vcfu1+VCV+UcHJreUkWEZHXcn/oYqmuXQhO5SnsvKnAk&#10;uHwCcqB6ngAAcnp+VXYrWeCTzQ0KI6fMq4Zy3u2enXt+VVL0lZFKkg7jyPoKtLzZDPPDn9DSm3ZD&#10;W5PHJsjaQM0mVxwmc5x15Gaal9HckxpuIiADM+V+bvhcn2HpU91Gi6XbqqKF8pDgDjpVHRgJGuN4&#10;3bN5Xdztwxxj0rJpFFiS3Yx5m+Yrwo3cL/wHp/Pp70y1adpZFihYndzKz579f59KarM93sdiyhMg&#10;E5A+atGWNFghARQGb5sDr9auOiEQiO5aGWJpI1DEEszAiTjOc5yMH19PeiMXGwMHEsac5T5cn/P6&#10;UeVHh/kXgccdOtLISML23DimBFdmSaEYk8vac8gNkeme1YS2ksd4Z1V0Z0w0jfxZPPfitqAA2GSM&#10;nc3P/AjVS+JMwGTgJwPxNaQdnYiRTtLmSznjt7i0+eUlTMhJXYcY5zjJx+prcjtJm5h/dxgZ3ABM&#10;9Bz064FQ2yJI9qrorDeOCM9jXREAcAAALwPTpXVTpxm9TmqTktEZs8C20BeG3eZj8ysPKbPsC2Pz&#10;xxSyah5TCSQRxkKMxSkKF46A4wfwNWLxQ9ncBgGCx8A9qzopZGsJHaRi3msMk89a7YwS0OWUmaKX&#10;cM8D/Z5FLdSY3U/nwc1T+0zSpIHtYE3ZWR0w4P5AfiD1wKmZme3jVmLBkfcCc55FYemO0mpTRuxZ&#10;GUAqxyD8g7U5aCTuXIrXynVooIx2zEjKGPrgHA+me9XkiXY3+jkRnGNiAnPrnJx+FPntLZLe3dLe&#10;JWHQhACOGNZ88UcVxP5caphBjaoGOKQE8mFZhtBx1Izu/Un+VEMXlOnkK7Eryfk/LhOKmYBdLjkU&#10;bXJGWHU8in2rMChBIOcZz700JlDyCGLF5mPK/dXCZ/4Bj9KbEpiU/O7Ej76bVBOOvGK1Z4IWTLRI&#10;SfVR61m6nFHb2/mwosUgLAOgwR07irtfQi+g+K++QMLm2fAyZFlBz7Hmr8dxbgpIl1bksM5TaWX8&#10;eaqW7sL2NQxwYuRn3rTQDL8fw/41jKKLjqrkbXO+3ZJNsyHGN/zfouKkgHlqdgIbJwUiK9fY1Dao&#10;sn2gOoYKBgEZxzV23VVtWKgAgcYFZWEyuNhV2WdyVb5i8PIH5dKe8okwkbOxwcg9MfkKqRsy7sMR&#10;gnGD0rJvHYyXKliV8gNjPGcnmiUU3YT0NpYnExZCip0KLkc+vp+lSeXHB85YJxuwF6//AFulUYGY&#10;T2WCRvs9zc/eOV5PqeT+dWJjhom7lsE+o2mudrWxViR3ZZAu1hG5JYjHPGfrT1l8hCLYAc7SducH&#10;/wCtU0HEJxx856VW3sb1gWJG4d6fKm7Ec2ly0FI+dmz1+8O350yVoYpEAaRxjDBecfXFLbk7Jhnj&#10;5uPxpqcXQUcA9QKTitiiQR7juVVIYg7sn+tQXPmGJ54olkZXHV8Z9vSn2zMboAsSNzcZqa6+SHC/&#10;KCwyB9axcE3Y0TtqZGoNDc2mJI5VhVvnSGQpI3QdMgjn3qNFhmi2NNOtnCoUxY2b/vYbJ+bORjOf&#10;51oXNtbnVY2MEeTnJ2D0FTSwxPpbb40b5SeVB71jOCitDWLM22H22bzrGRZDFIDKzoCYsnBXt1yT&#10;kE9+taEjyLcLH9jXO3IlzlVOe5z19KqXYEdhI0YCMxbJXjPy07SHYW23cducYzx2rGVO3U6IyNg3&#10;CxAh5kQDgtmrNtdw3DFYnD7epH+NVmRWUBlBBc5BHXirMSKqYVQB7CsHtc6E9CwEKb3jAD9eONx9&#10;6dZXq3ysPKaNl9ehpB0/Csq4Aj8R2+wbd6Ett43fWrg3sEo3N5tiAErznjI5qreGRwvkKm/OMyDo&#10;P8avbVZcMAQT0IqK54iyODtP8qtqzuZRepXisf3AFwxkkQEb+c4Pb3rA1Dw4liv2jTZGyCW2kZIz&#10;16c4zjiulX/kElu5iJJ98VX8uP7KW2LuOcnHJ4qm+V6Djd3ZzYVbqPzVVWdP7pIKnuM1NkSY3MyH&#10;09agPy62235dz/Njvx3q9FwX+ppvY06iRtg4AIOeR1zViOZom+ViB7VCPuNVMk+cnJ5bmsnqM2hf&#10;EjPCuBwxGRn3Gasw3YkLMu4P0bArJX7x9qntemfrUxV0Fkf/2VBLAwQKAAAAAAAAACEALOm3JAz/&#10;AAAM/wAAFQAAAGRycy9tZWRpYS9pbWFnZTIuanBlZ//Y/+AAEEpGSUYAAQEBAJAAkAAA/9sAQwAK&#10;BwcIBwYKCAgICwoKCw4YEA4NDQ4dFRYRGCMfJSQiHyIhJis3LyYpNCkhIjBBMTQ5Oz4+PiUuRElD&#10;PEg3PT47/9sAQwEKCwsODQ4cEBAcOygiKDs7Ozs7Ozs7Ozs7Ozs7Ozs7Ozs7Ozs7Ozs7Ozs7Ozs7&#10;Ozs7Ozs7Ozs7Ozs7Ozs7Ozs7/8AAEQgBegK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mGJiWj2s5JIHb2xT3YQyKfk3cHaR0NVJCwlIDg&#10;nqWDdcip4IUkDbueMjnvn2BrquYNItDUJoypjkKnuynBJP8AOu0ufEsmpeGEaGQrPHHifaCcHHXI&#10;6ZGfpkg4rzu586OX99HtJHHHBFWrY3LgRQsw8wY2KTzjnp3raFbl0ZlKndWLEcsnnq6kB24VmJBB&#10;7HjvXpui6wLm3+zX2RLEAquzZ8zjse5/xFeXJao8SGSRkfOWVo8jHbn3q/FcTC9ikEgjjB4CnYFP&#10;rjJ9vc+9OFZJ6l+zaWh6c0sfIRSKhaeUHsRWZoWqHUrVjI26RGxv8soJB1BGfb0//XNqmorpVus7&#10;Jvy+3GeB35/KvVUoqPMcM3PmsJqmtQ6db+ZJgyHogPJq9E6XESSoQUcZBrgrqd7+4a7jTbOXXcrO&#10;eFPA2nAxwf0960tM1q3sbxNOjaSWJ5HBYj/VNnGBycjPvWcaqb1HaW+51Txqvv8ASowAM4p3zdDS&#10;c1uZy30QmPang000lBSnbclFSpjNQr0pwbaMk4A71DR0xfUtCkIqMuPLIJIUjlh296j0+XzLRQ0j&#10;yMpKlnwTwcdRway6mys0WMUoWlpQaCkkAXNL5WRRmnq2KltlWTIWjpPKxVkOp6ijcp4o5mLkiVTG&#10;R2oUYYZHFWH9AKbsp82hPs0NeJWGVqLZVggY4NNxTTBwuQ+STUEkZBq8M1DIvzGqi9TJpFVYs9aY&#10;6heO1W2TioWjIznkVomYygrFUxK/aoxHtNTtlTxTSjEdK0uc0qavoM4pwoEZzTtpqbgkKGxT9wIp&#10;ojNAU5qXYu0kPFBPFJg0YqSteg00lKQe9JiqEhCKTFSrFml8rii4WuQ4NGTTyMdaYTmmRawZo3Yp&#10;KKdhClqYTmn4oC0J2HuMGe1PycdKeqU4pQ2UoXIiwpcipRFntR5dTdD9mxopcDFPEZNNkaGEhXk/&#10;eHpGOWP4UnJLVlxotu24zpVZ7595S2QOR1cjK/p/PpT7jLLh1IB6oTgD/ePf6CqQjt93lbPnk+5H&#10;uAB98D+pya46uKil7p6NHAKLvMSSd2kjWe5aaQsNsUWMA+/b9atShoICwgU7RkM7dD2qvJYXkTqY&#10;5xAh+XEarx7ZJH8u1WYZvsu7z0fapwWLAszfQGuOc+bW9z0YQUVZKxFa2VzcK1zeBDI2NvHCj8c/&#10;yqyESJELybY2HO0ff4/rSk3E/wC/lVo4V5SMLkt9R+VRywLcEndgRgkxr945HT2+lZ819y0ki4k0&#10;DQK8K4UDPOBxUMt5FMm0B8ZAyvIzxx0NVrcLBGwntFQSrtUOwJcDoME+9SNZpcSq7qyMSGy+G4Hb&#10;+VZ2imVd2ExZ/aDFk5ROjN8oOf1qSNlgV5ntjG2RnyxuJ/Gp7golkYwiuvQhj2qKG5tEt44sNsI4&#10;D5bH4+lHNdDsWY5mkwy4C8H5mxkfkakuD+6MqOCQOAPmGfwxUKLbWqO67EGMsFODWfealPcYiHyR&#10;8YXdg5/2j/T86mMOaWg3oC3dx9rDTPGqMM7pXG1Meg6fzrRsbizZSsN00/q3mAhc+gzxWSI4/OUr&#10;uugWJw/3Qf5fnVwGSSR0TCOCB8pwFHpx3rSpFPQlXNGZ127JYVdOpJKke3JNVzqSHcscW7YMkeYA&#10;Vx60jyXEMBcglAMFmIG49iMnv9aqx+ZcIN0Mfy/MzEAKTn9axjBWuymT/a5CoaaMxxu/ykkD8QMZ&#10;/X8amjj8z/WKUDEn+fHualt7RcbmYSyZ+aRgAR249OlNv5dgWKI5ZiM4bG0etLmTdkIlto4IgoSJ&#10;CduNzLyRUFzdzOsipEyKpAD7Qu0Y98g80qedKojQjaB8zghfwHvTpJJNwjQbVIxuyOPc9azSV7jK&#10;lrawTyrO8Xm7ufmCnafcdjV+SBZZissOEjXO9sbT/Wi2ijijLyzo2D94Lj8KS5k+YBWKqCeM9eOp&#10;ovzS0BEQk2EFGXyxnCIwyf61HcSzTypFaSKu77wP9D/hVe5lLMI49vT5sjPH8un4063MqyLjJUDB&#10;wMD/AArTlsri3LEayfZ1VS21cq5PPH0yDUtpZLbl0htwsLHdx3P5017l43yqK+e3bFWEu3aLeITG&#10;D3btWM+a2hSIRbIZmcByVOCoOFFVpLclySbZCTnDHNWzcyKxeUbYsdGIyfoKpNeruOLUEdjt3Z/G&#10;rpxkJtI8fn4fqSMZxmljkwgUKQM/NgYJ/GmNbTBpNyZ2MVJz3HWkLfJ823dzkZ4FdJ41idn8541Q&#10;BC3DA9Kvsj28sMEcZG88vtJOO+QD2x/+rmqVs8yMjwXTqrABhGTuHtjv+dWULySM9y8r9cmT5d3p&#10;yOvT9BUtjSsNlaaHdFIysBx82Ovrj6fhTxF5lpiFjHLvLLsGcrjnhfwqTaojDRDMYzhN4JYfQ8/p&#10;TZBtsi62vl/PsLqCOee3HHA/X8CLGaGn38+nv9mslcTbgGuGGR26+3bHSrF5fteCW8eTypxlPJ2b&#10;gRznIbnqOPTIrm0W6SWRDGzAcFWGM/X2qV1jdsBvLkH3VC7h9Oua39tJK1zGVNSexffUXvIRDNbh&#10;URdqPuOxcgEL7E4PGce1Q6lqW7bBD8kUKhcZ3E9M/NjJ9gelMMPlRvvuFkYON0Q4VR/e68H2PvVS&#10;S5WRivmnHQYWj2zaJ9mkzr/C+oXNyEghtTdTQqczmXohOSp3d8+npXZJExRd6hWI5AOfrj1ryTTL&#10;qGGX/TFlMcfzfuFAZW7ZJxkZPTNdLZavEb6OS1e4iit0G1ppjtKAEkEc4+g6+ld9GteNmyZRUXsd&#10;uYRglvugZJ9BWFpusNe6vNbbcwsFaDaBkKRnJ5/zxUGt+KvOtxb6XL5ckg5kZSMjuBkZz7/yNcv9&#10;ruYSAzTJNaLlmW4xtPIBHy56nuT14pyxFpWJ5E9j0ryzkDoT0FPCEV5/ceL7y8minxHFLCMLsJwe&#10;xPPrz1zWzZ+MBNp/lXmIJ8YMsWCT74OB+H+QPFR6lKKbsbcsi2jG1aQRpINsZ28IT0B9qZplrLa3&#10;M8KyssSuHCbRjBA79cZyOvYVzd1qKaveiS4aQIBtZImBTHGCe4zzwR3x71Pc628WoWc0Vy8ULJ+/&#10;KIG2DJ4HGOx4xx6ms/bwepqoy2OxzRSWPkXljHNBd/aFYDDNgE57YHepDEyds1upJg00MyaeDmmH&#10;g9DT0H503sOL7jiCKTOKf1FNwKlMdxu+kL0j5zTaolzY8vkUm/HWmtmmGmtSHJseZTTTJmm4zTTV&#10;WRA8tSZzTRT1QtQMRYlY84qykMQGDyaiCY61JGOcVMpaDVrg1kpyQMVAbY9Aua0wVCYzzSJtB9az&#10;VRo19mmZwtZP7tJ9lbrithfLbqcVZWO3KjJFS67XQapIwEtm/u8VMLXI6c1rvBCOmKiaNQuV5qfb&#10;3D2SMk2TZ6Uw2jDoK1BQAKv2rJ9lEzFt8feBp62xY8Dir7lEUs5CgdSeKjiubeYkRSoxHoaftGL2&#10;cblR7BgM4qsbUj6+lbJbPBqhqUn2a2LIwWQ8LmnGo+pMqUHsVRaMe1D2Mx+6pNU21C8eAIzBR3ZR&#10;gmpYdeurYLGyrKo7sDkj61ftJLYn6vFrUHsb9BlbdiKlS1udgLwsv1rcsdXsrwhUk2ueiPwaW/1j&#10;TrMiOaZWc/wp8xH19Kj6zNvl5SVhacdeYwJA0SlmGAO9RLewn+MUmpeIoZkaO1tNytwXkHX6AVgK&#10;l24zuCqO/TFdkHHlvU0OOp7X2ijR1Omk1C0toDJIwz/Co6t7Cqlpq11LIfMto9nQDkViRwSSTExy&#10;N5P/AD3ccZ/2T3+uKtPfRQRiO3nDTgYbzmJ4z6ev/wBauGriIrSnqerQwtSWtZ28l1NuW7bzAFPl&#10;jH3UGSfxrHMl9LdObeHZlyN4ALH6nHH5ipYYdkYnkeR3PzBVXAHue35n/Gr8dwLdFEm4ALkqACPp&#10;kDGPyrzZ1pep6kYRS93Qz7mBrVITKRLPNJgI23C989cduc+tZFxrTC9laO2aKRGZQWBBU5BAx3+U&#10;DP8A9cESa1ctaRo9u8kkVxhkK5bByMfN6ZxgH1NZUupveSQ30scJkC4WHPAI5z0zxxj2+pNcbcpO&#10;7Mpy1OujMlyiJ5pjLPgNsBdx3Kgfd/GtCKxggcyhi8gJILHcF9cCs3Rbr/REEiBJJOXULtYYOBnP&#10;+eatvFu3MWwiAja3JGeTnH+NW5N6bHRF3VyUhmzNJP5akcKD1/z7VDFfqoBSBxAOm0ZLH3qLyY4w&#10;sMXHcAHAAp5uYrWEb1zt4Zlzz9PWqtoO45wt48pt2khlIXDtjA9sVG0spjcTunQ/Oo2kHtgGpHYS&#10;QGRiyoc/My/d9OvWkeUWysZEd0YgnaCNvHoTxQm9h3IrO8jgt0gU+ezKflULtU+mfrUEOiSalcPN&#10;fStsyQI14x/hSC6MsXkwStE687lAjdh9Cp/Q1oRXsttaJ5zLLJIfkyQpAx3z1/AfhVSco/DuK19y&#10;rfRXFk3/AB9JIoHyggAp/wDX96WLT1+zm6u2VI1O5ixz9fxpBDcJeI8n7xmOT5jcj0q1M4KHzSWA&#10;ORkZwfYU3JpJDZHLIpAlhkEIXkOwBq5aGKALJM6SMVJLoOo+vWqM2mpdIkkm6NSM5A5P9aeLe2hG&#10;0xuI4/lQr/FxyTnp/Ook4yVrhcddXKXUha6l8iIDCxg8uPpUzBHjj8ldkeMhIx0GOM4/D0pklgky&#10;hjaoxUFfnUEgeoqUW7GIx8Hjau1RkDHHX6nvUOa6DEhvW8gK5UlQMmMYGD6VVub6FtxjPmkDA5P4&#10;06dSsi7X+dRjcwyCfTPQVEyyiLny955IJBP4Ypx5dxMSylughdpNsbeuMfqPSrxYbF3IjN6dvqcY&#10;/SqMUN1dv5ZQEZ6sen+FXWlsbNSs75ZehdSq/gB/Wie4h4vIwA0k4RRxu24U/T1pZpQGCxMhDDr1&#10;/WqEl1HKru8cTN/DJDjI+uadbXheMb45Gbbw23ik4tahdEw81X3AcY55okdcfNvJz0Gaa8pkKL9m&#10;kbv/APr7UF9/EmxWHVR1AHc81NwG77iI5RtqD++e36Un9qSKG3LmTHX/AD0phtGv9y7/AN1jLNz6&#10;9OOvSrDhLeNY0jVsjMhYZJ/H+lVoPUgitgWLXSyTsw3bRkKB6mrH2dATiL67cAU1rsyA+VlfUr3P&#10;9acm8KN84B9GcA/rVczEkeOyGdyBIRkjGc5J4qISSQkA7WXupHBp8bBpg8u5lzggH5vw96syaerv&#10;gTNCSwGLlGXaD05Axj34p83c8pD7KOOQNJHMUjDcxFdx9eeQMdQDmrS3kablhCsNx2krnr6en4ev&#10;Sqlpp95EdyRBwcHcpDjGeOnrTn+021yyGNFc8DOAF/p7UtG9wehLvxECbVQ2cb1k7c8455x7etJL&#10;fXM4ZEChFXjKDnoP8KWPT7yZfMMyE4DbQQSBjjqQKlFrcKwZ4XZnj27NhLEEcHGQf8MU01cepnvF&#10;fEkqhJI5xg5+tWIbKVYfMkYxttPDR5x+PTt71bSwtvOXzpHAMe4I21T1649Op/wqWQxwgbx80jHb&#10;Gd2Fx6jP40nK+wrMx71WQL5chGMkqQBn16cGqyMTOCyfMp+7jv6YqxJAyswjc7SeQR3zx04qZbN5&#10;RviRjKQSWOMH/Pqf/r000kIbcnzIw82GmI+8GHy9eP5U21WSSQBekfPU8H1xUfklbkxsdxVvmK8j&#10;9aezxSzM7sc5JAVQAT+VVe2xFi+JJ0idykU0jPks+dy+w9Ov8qel15geK3nkiuGDDb5uQRg5GeB0&#10;4x0OfwrPNyVVQrEg9g2eaiSIygyiReOScYO7sKabCyLECyRyDbGEuORtIx6dv/1VoRTqtsRM6iRn&#10;AJZASo4yDtHAP9PfNZonV445mT5o28uVRxkDG05znPB/L3q2m29uTMCyOOdoPAbvjuP/AKxqZq+5&#10;pHRkyXCMg8mSMgEtuOcqTxwTxjGB2PFOm2xFGF2DLuGGGSCB/D1IyeOcUr5ISe4UKC5BVTnjp2+l&#10;QJBbglQWgXDYLfMG+hwahaMt7G74ev5rK5hmaVWhPzB2x8uOoCr1Pr26dK9D0rW7HU02pLH53J2E&#10;gHGSOleLRSoYWBdi+NowMAZPUmrEeoNazxyWt9IpTpuJz9OB04rphNx0J5j26W3R+cYNVHTacVys&#10;HjePUDp7uTAYt73O1sjgH+gJFdbG6XMEc6EFJEDg5B4IzXbCWm4tGRgGgggdM1lal4n03TZWhll/&#10;eqygrg9Dzn8qZf8AiexhsVntZhMzsAFXqB37VXPEm8TUfntUWCT0rG1TxbY2zpHbMJnLKzEEBdvf&#10;BOB06dq29PuoNQt0urd1kjfoVOR6H9a0U10M7cz0HGMgUzZ71cbG2q2OeaqMrkyhYjKnFM8s1Ptz&#10;/FShM9KfMLlIliJqVIyD0qVVxTwtQ5FxgnuM8gNyOtHkNnpgVaVcCl3AnFZ87NOREAh2jvTZAUXI&#10;5q114rNub+IArAdxzjPYUKTKshzTLGMucH0pp1BwAUTA77qzJJwW3buMYOe9PhmbLoV74pSuNJLc&#10;svdNcYaVyeeB2FQxXEkDKsZK7ucA5GKQROVaNQ2G7AZOO9TJCueflULgAdSKybSNUmyxFqp4V4Nz&#10;9c9Bisy/1C8uiUwY0GflXj8TV5YiNuDz2JNQz27yTbjwGG3HrjNVGokyJUm0ZRuZSBC8jsuehORR&#10;HEwYFJGB7EcYrQbT9qq6gOT2pBbvJsUdF4yB29a09qraEKjbcozS3LsEeZ329yf5U+3jmunKN+8P&#10;ZmatG3tLXcoRCzoclSetJFaOjmWTEYPRPT61LrJ6FKg0ZbMdhPIPPGelMRGZSwOAfug9/Wrspg3D&#10;5gRnO2oJmVU3yskcY6OSAG57CtFJW1JcZdCFsBxgnPY46/hSPb+YDgYOACx7+9NW/wDtspEfMAOG&#10;mcYJPbaKcMRbsBmbjDSN069fp/WonieXSJpHDKesyu5McShcNtb7u3l29hkce5odFndTet5KKeIh&#10;yWJ6Zx1qVoBErCUkyMPmfONo9Bjmq6ss3yJC6hfvTFiBj6muWVWU92dUKUIfCiK6luZFWPcqhyQm&#10;BsPYnj0H+FTQ2kFjGA0iGcguS69B7L1P41YvZTDcQs0kML4MYDcjrkY4ySQB3/pTLi281i8YzlST&#10;IAAcdeuOPzqObTsaWsyzDeQJbl4maRc8uQSzH0ANNM0M6OIchVU7ypzkd++ay7qY2yrCkykzuQFf&#10;BA6AcHjH4/jUSXF3pUrXLCM28uFEi/d3Yz0zkdOnfnFc0mr6EuprYrX8bogtLRvPDjEse9wAD6fN&#10;wOfzHrxVWwj36nbSFyoRXzvABU469D7dRnitKZZNYP2o23kqv3XztJA9/wAe+OtR6LEbPWYnmwwi&#10;hIEivu7jIHp9R/WoTsY2943rC0WwgjjMjyzTtuLd2757evenXV1M90kcQ3bflVA5wT6nH86SS7t7&#10;29dIIi5QAiXGEYjB25PU4OaRriSKaGKBVh8xtuzZkkDPJbPXNaRkkrnRdJaE/kSm2VppCZCv8AwB&#10;+fNUlK3MEisEjnBJVnUFWHQE+3artyXMTIknOcv1JPHaqEgi8kRFCiMfnBByR64PStY6jL9lcxm1&#10;jecxCVECglsJnHb0zVolI4wgjTr0V8YOO34fTrWfZwqsJwXwQfmDHr2z3/LNWoYlkG7YGXORyGP+&#10;c49KxkkmWthh8+S6RbaGJHIyWdOfz6g/hWmi3rOu+GLYF5ImOc47DGD+NQ2kas/nNE6v2LrtzVrd&#10;MCilowGyHBPzdOMds5xWM5NvQpGckNys7R26JMSTuYnCpz+tXreCOMgv87gY4GQG74zSvL5Q2pwO&#10;d3Tj3PNOtm3pnYSB1JPenJuwkkMuV37YVJJOAGYFsfU+vFOitQse2Ta6gYxs64/ClmBSKRkxEdud&#10;23cR+Heo2mm8k7mYDAwSAajVrQrYrajcFZDGs5iUAY25559un1qaLHkkurru6kkn09aqhRKWj8za&#10;T0AAy34U9RbIF3Xss5HIiwHH5YrRrRJC6iNaSl96soT+JmODj8hUkdrDJi4fLbcc+v61Ig85WedW&#10;EQ5AyPm9sU11adTEoNup5XIyT74/L6UXEaNuq+T90bSemKranZpdKAQEbs+B+VPtUeCFI1kRlUc5&#10;zk/iac0bXA+ZAB0wwBrnu4zuVbQwToN23KeSrZHVsfjxU6aXqETEzan5akYba3OPxxWobdnj2C4Y&#10;AjjYeoqBoksrZmuGXyiAGeR+/QZJ6Z4rSVd21f4EcqQ27vHs4FW3uPOdVAVSmd31aoUu9vLkSZGT&#10;gbce1Ryz2k+2OykfLA9cHGMZyPxpq2rzW5X7R5bkZDHnH4UUpU5RuguWTdNJtwVUv0AOKWRJt7ZV&#10;gH6ncD+VTiBY0UpEDnCnf3pHWVtqhgFHJ2//AK6vmXQLEMcKwqC2ZB2ycVowR7ogfJVf6+/NJFaR&#10;RATTsWPQZq0HVhlM4+lYzncqx4F9nDkRrnA5fA6VdiugoFu/lhYlyCwJP8uf0+tVJFICgsSMdcYF&#10;Nwonj3Ijx5HyE4B9ic8V0tXPHNFNUDTYZWzxukLZyB3x6/41Ya9t13OQrNtxIecrnA5Jz7dagNio&#10;uNuHjV+FJZWUex5OKR7WYL5CWimNzklBt3Ed8np/nilaPRFXZLFZxzxvFAYVBB4LFN5PIGQSD644&#10;q19yVUnUM02FLmXPXjOMc/T0AqvBaO1kphU5ySBGWLH9PX370+1+1qU/0dsKpYliCx47A/0ploZG&#10;sO3/AEvzVEYwqodwBzzUl5HHBAVFxIIyoCZbcH4IAxgY6Y9Kkub7yZWieNiGGGaHcnLc4Gc+oz75&#10;FQvcrcNu+ysqqMY55UnvnGe3NTrcNCisl0oBhD9MqgU8DpknjH1FVZZ7t33GURtnbtDlfz/+vWnK&#10;0s42w7ERvlAII45x09Peq3nW9rGYo4lmZSSWkUcnGOhB45q7+RDK0B2I/wA/zjgnPT6YoEkkMhw7&#10;hhwxAGaAUATbuBUEE7AD+dRM5DEg4OOccZq9zMs4WZBtZUbOdwGM/h/hTbiaUAbS6pj5CMYPv7VF&#10;520/LIyruzhTg+9WrCwF/wCaPObfgbJM/KOcYbP6UN8quxqN2Tadb201vcvM0khO2MARk7iTnPHp&#10;t/HNRW8RgnLs5QBioVeC2PofpUCRXFrcDCqH3cOOVPPPtWlqqMjW0zR7BJCp2g5C465P4j14Iobu&#10;Np2IFea6uiqW4kwMDbycdvWrNxp08jopffu+/wDN06cZJx3+tU7e4eykTzUVFkAIlRASRkHIP+fT&#10;2rQnCNboxJ2lsySFgpbngnqc4x16c1DbTBRXUo3WnTx712MwjJPmAHgHoCP1/GkjsRNGsu4gMMlV&#10;Q/iM4wO35/hUkE9xHM0vmkHZgyM4B244/X37VJi9kWRlv1ChstH5nJP0H/6qttpBZDBC0ckjo7wo&#10;q7ZF3ZJx/npntT7LXNRsrSS2t7t1jZwSh6cdMZqE2twsQ+aNGkPzb2+Y5zk81XCpaTbmx8mMEMD+&#10;IxwauM/MylFiTXDTuGZST1PuanaWZ9sSKZNuBxkkmp7ZrW3LTM6zPL8uGIGOx4x9aePLMjTxxHdI&#10;dm7Awp9gD1Pr/jUynbUUdXYreY8e+G4VtpJJBwSD/kVv+F9Tl0C+k86WP7KeJYozvOegIAHX8R/S&#10;sOe3lhk+YRyOigBlbIz6c+lQebc2zb432F8dMZx+FaU6vUbVj2O41qwtrea4kuF8uAhXI5wT2/Wu&#10;Ri8T38etO8saS2kmMMoYKqdmA689emTXL2900nlJuZiW5RycMeing9f64/Avp5IZHyg2k4PQD6cd&#10;+vXmt3XV9CW2z1e1uIry2S4t3EkUgyrDvU3SuO8P6lJpelXEjXIntIdoiDyb9v8AexgZIBI4x369&#10;a0YPFEJtrmeX5xE4RWiXhyRkAcnPQ5JxiulTTQzod3NSpzjmsnTNTW9TZJtW4RQXRG3DB6EHuK0Q&#10;+Kb1Li7FvPy8U0FUBY4AHeoPNIFZ99fK2YN3APze59KmxoOv9b2sI4B8p4L/AOFY8cjeYSD1qeaM&#10;FFKDqOffimW1u0zbV5wQD7fWtFypXIablZCqCWOD93ke1aMNsrOXPzbuCc9CKf8AZo4LQgLlsZPP&#10;4URymSYRqQGH3hnFcs6nNsdMaVtyzbyIsjQkjcvoO1StF5gJUjIPII6is+aE/almjYqQcNz+tXYp&#10;GaFQmOnHzc//AF655d0bxI3RUdcsXIPPtUcjNKcRyY/SrDKEYEdSef8A61N8oFgMlU6u2f0FLmsr&#10;l8rb1E+SEl5OQx6kfyqO4b5R9nw2/Idh06YqpqWuW6OIY1EsjLyu7/P5VgSavPOjqX+UfKN/QfQd&#10;Pzqo3auKyWjOiiubS1cnzEZ1PJUZI9qVtUgaF441aVh93tiuXgEw+VF2uwBJByAOvT86swQNGC20&#10;GWYclBtOP8eRSn6lRSEvrhfOHCiV1yEkkAVfw7/jTbi3WQw+bl2TOVUfKvPoOM0Gxgty91dRr5hO&#10;Uw5PHufX6UyFJp42uN/kxpxkAj8vf3p3vrcTQ6QmKQRQAmRh9wH5R1/L3+tStGHVRJKWKc/KFIJ7&#10;DmqtzatqFu8Fl5seMN5h4Lkduef0qW1FzJEh2sjKwwZGUgD24pPXYFuTTRakrQx/aUCrjdtGGPuR&#10;jA/OnTbYY1ZlBYcbgPkT6nuaS9vVjURwsxwfvDkscd6xrm4kYO9wW8tSSTjG7HYCiEW1qKUkiy9+&#10;l04JlLgMFyBkZPr7VLeK9jHDtlj+6XwcjYPbHXnr/LHSO1eKa3YxgEyKCMjg9uT/AErMb7cBLBKT&#10;5RGFCfMY/UAnrwP/ANdRVvt0MuZhd6ZdTIs9ufLRlG9QxCZyeg9Pp/Wo7WabyBaypIPKVtkZQgOu&#10;ckfnn8/wpzT+XJF9oi8tm+XIY8Hg8fic/jVk6b/acyuL5xPGmF+YsvueufwFZ8t1clK+xTt9SUlb&#10;OeFQiRHYo5J28rkj6ZPI7/Sq7XiC4Y25S3dmDFyclOhIBXJxnPv054rQtrKOyYBosSQ5Mj/MfM6H&#10;JDfyGehrNFrH9olSKNXl8wKgY9MfMc5x2J9uKyauxO50MurrHpUYaNTI/wAjyYIBHU4I+p/+seKj&#10;tIrqW4S4IyFJ8t2IwB3woPBOB1//AF0rK6NjKRKscskUZ8tUCk/QHtj+tbml6fDLYJcyf6ybLHIx&#10;/wDq55x3pqOt5GsLyZYtnkYqhzjHU4zg/nT7qGGRzvYA7OGDdP1p8eyNmhVWch8OdhP3hn2wOnr7&#10;1LI6WpXfsweWf39lzWrnrodCRFHavLJ8t0yBRtO3gY9ckcnirVrYrakbbiZhyyoWAUDvninRCCVj&#10;cyr8igbVPP1OP8aSaeW5k4bagXBXJ/L61m5N6DJlvYG+VJUkV2weP6/561nMsiyEl5w7ZCAN90em&#10;BUqoRCQFZlX3/l1qSAGUlnyCOAjDG7A/QU46bAJBYzYD4BY4OCTjP+cVblWdWSOKWIA53HA3ZPXF&#10;RK8yZkaGIMD95Zc/z/wqRpnYCRVB5yUXlj+FRJybGrE6WrGPa8shbuc8/hUV60aIEWZI/myR1OPa&#10;ob66aGEPFaPLuHTdtYfhUFlKvkIJLaTzAOVc7mz74FQov4mO5UvLF7pRIZyqnG1IyNzZ9u1W7XTY&#10;bK1WOKEPM+C2DnvxuYdf/r1Jbgm4UtbGViflWNflUE45NaNvbywySTOgZz90KxIH59TWsptKwiOe&#10;UWNnLdXcys8aeYQqfdHsOv4mq3mwXKrcRyM+/HAUg4x79BinSs73KzeU8ZJ+ZtwBb2/ziqhk8y+I&#10;kbZGY+Y2XLZ78j2qFEGxz3JSGMfZ5mO7nndt56k54FXo52hhLTIzKp6jLcev0rNLoscptkH2YEHY&#10;kpVh7nd6/lj9L90j3NiFt7h4Sw++CAcd+f61lWdkCEmu4XhWaAyFQFz5fDgEZHB/z+VZuo3Fy5il&#10;thFf2OA0yyyKvGOOpwQeeuDn8jl6mXjs7hmFq4L4eSME5IxwSMY544A571Rt5Y7jEkMYs7qT596q&#10;2G6jqRyK5E5SM5T6Gq1yrX6yRJkMgCwySE5PsckE5+vpW6kqLEZUZQ5GQJVwEx659q5xZF+2WskT&#10;Ot2u9gNzOHyMHB74wD0qrfXlyd8cd6xEYZipkJBY8kHufYDv6ZrSCa+EFKx0z66jKTDH9oRRy0RX&#10;Hsw5PHX0PHSpbPVYpEhhtSbuRvvSNgAHHPHH6cV5v9pupFjWaSOb5x+7VF5YDkHHOcd+c123hS1f&#10;Yl0tvCsLD5S8WyRfpgYI984pTjNdRQqOTsdJIs5jcpIDMeQWzj6cU1WuFULIBuHUgdagnupob5Y1&#10;jZoWQt5pxgNn7vWriMWUFl5/Orasrm6Z4aiiaMtIDtU5JJPP4U0mN4yoRVIPUAnj35q3YRi4uzmI&#10;sgU7tg+7x3zUZYWs3lXEiGMEblCAt7jg8V2cyvY8exElw6wGK1mZBnLchc/1/WpbNsqwZyzMcsZO&#10;hHsab9osg4aDTo3CjPzOxz15POMf4CrGm31m0xMltHEUUlAqEjPcnJP4cfzqgsStftb2xZNquW7L&#10;jAHINMEiXUavJbyKUHyuM4Of09aluLyHUJStjbqWI5Ro1P49OCT79+tQm31W6lWYW8kSqwUytwvy&#10;nPBJxx6D0qEVqWdSjjto4GkszFI6bwJgfujOOOvIx6dPrULXSTwrFCsQVeBGAcgc5HP4VbkRbrTV&#10;+0yJJKspdlV8FQwI689NoNVrjT3hDmRotw+4kh+934ORnjHP/wBbN2VhsqzRs8cW2JYmXPzxv1+v&#10;51CLVdxjMjJz12jJ/Gk/gZHh2Ed8Hn6/41NFGsarufYMnBHeqsRcatv5ZAhdQxOcMccfjio7iHy2&#10;Jd1bcAww+fzNODNNjzHc4PXBJo80QDfGy78k7nPIPtxRqhFFirHgEZ7ZzirlkIvmZrpIXXGFaMuG&#10;x9MiqUr5c7cDPXGP8Ks2Nss8yqNkgzkgkggDrjsae4zdQNcI9t50ckcex8qhXOQM4GB3b/63NMuy&#10;gsohJBIAZWIAKnIATHAxjgHr6U5tQeGGOT7M8cBYD95n5+CMAdBxnnP6iriIkmuLaxxhJH3yJICw&#10;w4XA3cnj5M5A7kemFe25W5kWssShJ3lZYwSFjIBB98dxnFaVjd/aJEkZSsQyrgpuC4yRgAdxxnt+&#10;VUrxnLSiaSBHR2DRMu5OCehPNLa3GxTaLfQBJCFKiPr2I4GOncms3diSs9Rl/A6TNcOgWNkVVZuM&#10;nH1BAI5z71mXt2s0wkjtlgQDYuB6e/ety5k+23dv5kzIghUsTkgnJ65Ht396jmNiVUFXngUZCEKu&#10;78Rkjr1q+ZrQbV2Z0OpGVUhZF3b9wBBIY47+vOfzq1PbtfWhnZYoyoy+FwzD156c9+v1pBbWuYtq&#10;CKOPLfvVxls9C3OfpTp1hjZSSHJ5UKQB6EHjB/HH0pO19BalJYMW4zMA55KtyAD2BHU1PvlfG1So&#10;yuwnjHvxSXrzEKscWG6E7lyTnsO//wBan2MnO94ismflLpkc+nHXp2qXdq5HLdkyRT72+QqzlcAH&#10;OwADH6mobwvE7JIRvJ+bCgMT3GetSOZISSx2yNwScgn/AD+NMmuVDFZd2V4fOQp7DPFCTRdlYZDB&#10;5RzbAM7c7mble/Y49KSaO5iVopCxGc/exlvX3pyXfz4VpQSQVRj8p/CiTz7xmL24DbgHbB/xrRX6&#10;mbRDbmaxUThh+8yAVY5Hr+daY126TTfss05kQkEA4yOnQnkDisWeRzLtZg4GARgdqg+ZmCBDvJwM&#10;DrWkZNEONzrvD/iaOyvGaWNVjYfvmjGSQM4OM4HQf0612l7qsQ09pbeRXZk3KAecc8gd+RivMUT7&#10;FCAZMSnDM/J98de1aC36jTkijbyQpwhBBbOMtz6HgVosQ1EFozvl1q1n8uKGcCeZCyxkYIwOfy/p&#10;7UBEZQxG5wcnufY/pXmSzTNcR3ELlrhHBQgBgpXuf0ram8T3UV39ss0jXzURWWQlgdue+BjrWixN&#10;1qapo7Roy/3eGI5yDT7Zktz5SctncQeTz3P5Vk6X4nt7q1zMpDEkmQLiMcA7Ac5Jya5U6/fyXr3y&#10;3BSXzB8qklVAJ4A/GlOurWsaX5XdM9RUqYyrfKCOo61D9hDzRzI7Ajg4GMisvQ/EMOsRyloDDJAo&#10;LhiOc5+79cfqKujXLNLGG4jcP5oBEYIDA9CD6c1ipW23OtSUi3GCxHmsC+eSvQ471SN7Z28zW/2k&#10;M4OfkGcc1m3uoT3arEMwo4YMYVySPQ5AJ69qqRNb27MWjTYB8pbdk+57etaLQbV9zan1yO2iUiE4&#10;yFDN/wDXxWTd6lDqkyo8khMTbk2nC59/1qhcE5efIVCu5UGTz2OPyqZVW5V2CxgFOBjjPT+lT7t7&#10;D5uiAWzTXCBg7AYPmAcccjn0qe7SFGwXjVQBuJ6nHpg0ttdNDEkcjK2z7wCnIPt60TT7cs9sZF5+&#10;8owM9AP8aV5XKtoJbTwOMO+xDyHwe3qafbNAhL/azKMkhFOTn8On41FBD5wRrs8jpFuyo+gHcUkc&#10;4Z2FsgIUHbu6A9OO1DQyX7LbllnvXLbc7Y2wDx3OB0+tRXdxLPMyohEaqNhVvl/LpTLjzZgVALs/&#10;Vh2p0Ki3CoxGScEE89PT8v50We4iWFtxEefMVBhmAwpPv/hT38l42aNSxPK+mfpTLhuE+TG3gpv4&#10;PufeqxkY/u7ZdxJ52CqjC+pEpJaDGwrYdhu9gcAVWuRDchWfbhB8hU4H1xRFJKqhsebNuxhWAXP+&#10;QaJP3jN59uSQBvG0uPzrbQwbuistvIl0mLjYCuSQcLx19P19qlxHLOys7O4GWXbnj0GDgf596jvJ&#10;2t7m1zBgknBK4IH1B/HrSy31nK2AwDuuPNUEkdeMGone2himk7Ed1LYxxhZh8vGMJkkc+/UCjT7m&#10;3hDtZ3wiLnmKVcH6cduOmO9RyPaw3YUeZtkyuUbO89O/ToKm/s5JFLSKJAp4AQfn061zKEramyfY&#10;lt9UnciGeCKVQctMrrgeh5xz+tMvYF1CYiKR4twBkaJi+44wPu+2O354pyxRxSbl3IH6h1HCgce4&#10;pQlxaSL5auZJpHxhMMPlGB2x0ak6cosrV6Mp2O7S70kyFm+4zbSpP5jNbkmtSyxyRpbsk5X5CflH&#10;Xvn2p1q18s5W40+WZFOWkkkDKp54Hfj6VqLFBKFlmIWRfuhk+YfXP0qGrmkYtLRmTpsc89xHELzL&#10;4L5BIB57H+ID/I71pSwMk2WkjmbtxgD1IGcVOftDR/IV2Ljy8HGfX6Y/rUL295Irs0qRnGBggf57&#10;0RXLszRR5RifKm0uY1Iwy7zuzzzirEU7RKQZWYEZACA4z9ahRXQkySBm6bugx7UCRgcsd46gk4Fb&#10;KF9xOdtELNdkvgTSHtnIwv06Ukd7tLImZWyfmbGW+hH9af5oKn92MHoSM5+gqusU6u7CRgp6Rq2F&#10;UfiOv61XL0E5gyySEsUfnuW3Dj+VLbrJ5gCMu0chlbk0kkzqA7bkA+8NuccdzTVmMvzbiFzxlcZr&#10;XoZN6luUTyyqsk6njjAI/AnNWTHPIAj3LqzHnPTAx0Gec+tQWsO7LyMEQDJI7/TNWLu4SO3YFXRe&#10;oUybCQO/B9/WuWaV7I6IttalyKeHZ5cKhN3VWU5J9SKSacKfM3I0a98cdf58VmJCFh+VgFc8KgYn&#10;6H8asEDzQxUIF6FgDzjjHp3rHlSdyileTSuksKRqjzD7+CPlwed2eT+tS2kUFrbtvfJfG9hJkA/X&#10;tmkv55YUVlYl8NtZT93pnj86jjhklRRKLhdvOA4feffP+eKt7C6lq1aKe6uIgHDQ4YsQwXkcc96r&#10;6jbCVWj+3NExGVOMheMdAOlWr2Oa4jCxGRf73lgcg9sn+Y5rIlv9T+1tG+63jT5cbAAwOQeeO38x&#10;XBWd/iQ3bqZculR6bKWub67Af5YsM2JBwcdCMkk45z/M6sGigMLjzBASpSOKQmdn469cjHXHNZst&#10;7dPqEcSx7GYhhOqkuyjgcg5Zu39ea0ft0dtfxfaLEbpfkjMsYLL0yW24x15FX8tzFKKF1GKG3Ad2&#10;lFqqYJldVYZxnAUZwfTP88VUs9UtDPLDcxARyq20u+Ag/wBo8kHI6nPNF3efbbhYLeSLyEyJRApH&#10;JYBhw3vxyR1pG0iW1l8w2DSx78+bu+bPoMMQPxFDptaphza6G7He6VcRLOI45ygLDZCHZcHqGxwP&#10;yrWs7kzQh44XWMfd3Dk/TnpXIzQ3EIVUvJkVo/4s7h9BwQf61D/Z93MF83VibdeUt9pG0Y543HP4&#10;1jKf8zKUmtkd0JI50+VlIzxg5pjGZDjDEdsCsawmZo7eG1jAWL5SeRtOO9a0sfzDEgHAzuGDRTmp&#10;bGylc8stIf3K754ykU212DOGPsfxJqhf6dAW3xXI3vjG6NsYA9QDk+pz69aneWC33eayuVXauF3j&#10;HIyR68eoq3aRJeW0K3UO/e+UdTtYqeOB3H0GRiurm5feZ51rqw7StOsxF5zrEzCIq2GLgnb1HPOT&#10;1ApW0C0L/vRCZMZ/dyADPXBQYx+Bp6WsFoBD9pwyn5kkk4GM9Pz9D+FVbiwUTiae88qKMnEx+9jA&#10;6L6/QVnCblJtPRhay2LUdtZ2cLBHuIsYIaOEnOTjqxxk4yM9MVnPcW9vE32P7VB5eXQ3EW4g4zz2&#10;5A/X2phjsFhuDFfzu0KZUEEbhnHr6sOPrn3rpc2/mBT9pKkjHzEkc84GRz+NdCRLfYt6a8Vxa3Pm&#10;3CRqMOWEWHwDycDv6c/zqnf6jM48uP5IFb5ItvAH16nr1qdZJClx5iNEhypDlyV5AOcn+naobiBY&#10;I7fy5YpldSUVOQWBwTyB6f54rXSxLbKCXsiEkBcYIxjp9KclwSDv4CgkY7mpW0+8nJdLZ1Ln7pGM&#10;/Sp49BuVwbsCGPGd28Nj04FCd2KxXN0CiKFywJ3Enr+XamPl0OSqLnlRxTZYfs0jKAZPQ4xTC2R0&#10;2L6AVYhWXYMZQEc8E5NPspYEm/0hWKckbcZzg4H0J/yagJdsd8VJbIftKbjGMHP7xsL+NK4WN+xO&#10;sXSlLKa8RIGwBJyAPc8dPx7YFaN4JI4lnS582WDDNEr4Od33gGB6ntg4wOeao25immtE2Pcwu3Lb&#10;giytuOTgn5j8xGCBgHp3OzHohaVFjjCwqCfPwpJfI+UHAweRjocA57VnKa6lxjcyNQniidZ1tGlh&#10;eQ7ZOSST94c564HYdaj0i1Ew34WALIN7K+xl9Bg5Oc9K2bhpJlELaayoCHyr7AjABTgg55Cjt1Pa&#10;q9rqxhSHT1t9qyEqzTMepJ7g5PPP496ynN2tEvl11KM0iSyzDchiVRFGyr0I5wCemMn39M1GLUwO&#10;qDbLKw3Kw9Tj0Pf6d60Y5LD7U0klsEZdzvtOVYn+LHHp0+tZXzTXLvbRhwhzuJ4/PqeO3PQ1cZOW&#10;hLViZH8uWRkdkYLwvChWPuOv+NVHmlcDfsG0f6zG1s+h9aR7sxkoC2SAQN2e3QdQRznmmPPHJjzI&#10;whB6q/P5Dt+NNJ3JbEkcyBnUySkHAU4Kj6HvVWFpVmPlnZj+8eB7U6eSSSTdGjBR0bkYP1/KmFdi&#10;sZEJ3DIw2Bz3x1q0QTC4MmWY4wc8DipTeQKCpdgJCGIIyPU8dOvtWcSmAFY5IHU5pzPgsGl3Y6AC&#10;nYCz50MkxYo0ijqA2O38qlgaEzLukYBTnyz6+gxVEypIoHlooXvnBq9YmMYaJgXU8HByKHsA66ha&#10;6KDyiZznOOD+PH5/SmmAW0ZZXQzD7x2cD0Gc9fwq687wsqEl92f3a/ex7H/61J9kuvL84EsisFCh&#10;M5yO2D646evWo5mS0zPa2uJFHmERrxw55NST26wBRGjMyj59hyD7gfSllmaWMJK3yr0J4x65/Gpb&#10;PT2uld3MbKwIQKep9fX19KpvQWxVj85JWblgV2rlgSPyPSiTaHXcxyeueo/KkS1uWuljeVo2Ayxw&#10;SQP8n6VqmGE24Eg8w53NI2Mk9B0OPX8qOZRHoUQFiSNFOCTkneCVB7Y9MVNGEVhOpRkQ5UtwWP0y&#10;Rgf560PbzPKg3BDj5iHADDr79vQdalKs4VTuVFHyjB5GBn0GPyqWxjra92RzmOXyWk2hwOAeo49u&#10;T+tKt3diOO2i8xsEMjgbhnPp09/xqiuHkEXloOQcBemOvTv9c1YLGC1jldG8qMEjC56+vPuKhpp3&#10;KV7G8mtRvElrd7FmLYdozkJnv7dqr3WqyQ34iaFhbxtl3Kl8jv7Vz8ESFlf5mjHPL/6w/rjtWtZy&#10;PMmwTqN3DJnovpz2xj8T0qnVcUWqknoXtRuIvKV1nVV8vKuMNnqCBz9evp+Vq3lItY5QolyV3HPG&#10;T7Y461gs0zh1mUyIP4w2MnkDgVqaHdSRwPbzSj5WDg53YU/h6gn8a0pSbbv1Noz11NhlKbCzomRx&#10;jnv2FNdXIja5d5wOg6AfgDVaW6eQuM7x0IjOR+vSmrNv2oNucHhjgYFdaj1uW6i6F7AeVpixX0+U&#10;gmmKsSNIYlw2MkkYDemarMVxnGB67sVOFVFG5MBem48Z/HvQ4Aql+hMZtqMzFUTqWNQ72lh384Iz&#10;lm27vrim7PNk8iWRmdhkoOTjp06AVZljiLAPHvfI2qCCM+1Ukok8zZWO5oAXxgcjBx9Bz/hUL3Mk&#10;cewQYBwAu4o35f4n/wCvbNle21qDcnzXdtwZAcRgngdPf+VZ10kdw5Uu2YfmVg3B9c+hGKyqTTjo&#10;FmtzHNreQnyRuUvI7AZIBHp+laFk0gsF88/LEcZR2Gefrih5/Ot3h8xk42li/BPvj6E0y7T7S8j2&#10;00ksb4GCMbWHHQdetVzXRypckrpjikLBleZGMjkBs85PPHPPOf8AOarQ6SEY3E0haGP78gX5T7f/&#10;AKqpzpJalbbcQGbBDD7vPXH41cs5XSzVFkeRzIQFxlQOmMZ79e3IHWueTnFXTJXLJ2e5PpNxHBDI&#10;VVI3blQ7ZGPY/wD1qurfw29qEvS5jxkSCMEMx7AA+o6VQYpcMR5i7FxuUAIVx1JGOMVL9jtLVo1H&#10;2hCzbg0chxjkfwn1/PmoV2+a51QuloWY4HlnOLlvnG7zIzkKPT3PtwKdOlvp+x/Oll2KrsgCsmSC&#10;MhvwB/P1q5ZCaMSSR3FwgRcAy2xYkeqk4z16nHaq+vI6TxzxctKehYgAkgAc9COc+1Zz5m9y7O1z&#10;UgnDWsMiK+zoqxrjB9RxjHfPWorqaWNVmbAfd8oySCe3UZ9/z4rmbe/uGjEsgukZZREQqfKhHTBH&#10;XI/l+WpbwTtL9qklVsgbeQPbpnr/AIUR5krManc2p5ZVRN0hBbJB4UHJ6/TtUJZHdt10+UwGGO/1&#10;9aqDWzb3Tw3SMpjbCyIhO4emSehqO419XAEK+VsOVWFQTj/a/H9PrWntVFaIbmmaTFmU+WGbd8qf&#10;Lk8ipHhWOHfIqZHQcHj61ybeJ5WZorragUK29Y+Scj/OBW7aahDqMCSedwwxjaM98nB4xkdqFUk3&#10;roEXEuxpM8YkaEIDwGOCMD3GcUohnf5v3bhWyDu5/wA9arTSNIoVt2F+78xA/IHmkDzuEhhdAN3K&#10;hetbWl3H7pYZkj+aTcWLfIzjj/6/1qOOUNMVkdmXOSVOR14qKeB1cxXOD0xvUY5+prTjjt4reM+a&#10;WZlDAlMA/gOntzUuVkWo9SeOSKFNjRvKw+Zg0agfQ85wKaIHnzJ5SxIf4S3A+m096ieeKIiTapI5&#10;G5RgVGdSac+ZzzwPz9O9ZqEi3KJcgt45EH2dURc/wk59+CeKW6iwpWRWWIAliGz+eBRFcB/Kjiyz&#10;kZOSBt71YdGblnJ6Hjv9MVg5NS1KWpmq9sY4kWQsEHLbiFA46jNO3GM4izhzjpn+nFXHjbACxOSe&#10;pYZzj3//AFU9FdY2MVsoG37z8EfhWcq8U7FWK8USvcMjTRnyj84Vs4HXn0qhqj2Pnm3tYEaYlZHd&#10;+eOcfKTnH0FWNRmlkBga1hKEfKeQdx44PUHmsqO2aADdbTYAz5mQ+/j06j/CuV1Kkp7EN2LxZbWK&#10;SaP5pj8jTMoJPHQY4A9BWFeW95fRGUlVhcndI06p5Zx1zjHbkCpruTTWkjkktLhlVCVAXce2e5/w&#10;z6VLfSWwiUwu9vA52+bsBaU9gg9ffjp34xs/aLzMXZlS206LTbWGe1dpnlC4JckZ4PHGcdPetJLr&#10;ymHmtI7BM7GcbfYKzE57dKxVuZNFk+zyQOYrh9qruHCdMkD8O+KiGmTXU/l2fGCHjjlkVflOSdp6&#10;88jB6VUXP7TsTe2iOhkXUGikk+zW5JUbYXfDHvjPQGoZFjuFXzIRFMeokjIUHtllPI4PNNSbULaN&#10;BFaCR1YBwZF2gd+AwHHP171qR6lBJblmRoWX76H5mXPrjNJKm3dopXK9vBdW8YCg7ABhUcEe5HGf&#10;1rQt45IItqsSCc/PI2eaxLjVNLhnTy2mEhJQFD5Snp1Y4H+fcVctWmu4BMkuQ3PMmMfpzScYXv0G&#10;n0OFhtJbiIgly6ZMkcnIb054GPfNa4zBapBDME2EIWQLg8+nc4700TGC3Ubg5ULuZmDq4x6nnp6Y&#10;HOKZEDNG7mLdGpbAcDByT6d+nv09jWM5ym/I50khLyNH4LbwpxErN8rEA/NgD6dP8ahgFlP5jzRu&#10;6IoPU7QTwBhSOR9O1NLs9z/rcrx90Hkj+En8frVm2aKYKEJ3Q4xvJZWYnGME/X27Vty2hoGjZNaL&#10;YG1NusEbKrneHGMg49eemOAeoz9YpJzp9oJFjdQOixxkcdcbu3r+Bp32hjuln8oCNtu0NhSwI6Z9&#10;vbio7qeaV5ZfswcNkRKjEbsgAZwcHtUKTUrMOhHcak15awRtFgS71RWfHTHGc989MY+nWsea+uY3&#10;ktkjt0ZB5ZMfGeT3z15xkde+abBCYr6FngWPZKpfaxOAT09uAe9M1FIra6kRrdll3HcXbj2wAPr3&#10;NeikrGTdyN7u6J8z7Z16hXP8utBaGRVJnxJ3BzipoL+2H7s24AKnLr8pX/PvV6Z9M1JY9pklkVAS&#10;o+8OScHPX8PWlzW6CtczI4bIDMshY5z1xx6Y61GslohLiNySflQt8o/rU9zpbL/qLedQzHaZXUcD&#10;+v8AnmqktvPbkCaB092GBVJoQ66uGuWRjGiBVAGwYGKdbYWZUihU5I3SSx7tozycdMfnVUsc9Qa0&#10;tKDxK13JLHbwqwUTMgY7+uAvU8emB0yexbsBt2moXkUyRXMlxIuMrAke5h06NxjgYxk4INaGoSLH&#10;AtvCJIHjG6R3zgZ4bJPJOQBxkfpira6g8MjNm4E8oGXkiAMgZcD7ucdDx9c81Nc3jWzyD7HHIFwG&#10;UEbuck5Y+vPHXnjGeOSq7y2NYvQrxpfXyOfssMzRqN8mAOQRwCNp6/y9qabqSzhnUqI5gcHa24AY&#10;4GR1568+vHNNd7u3nzDHGIkyxWRw2QOgyp+g4/rU+qXEcsrfa4EmcgMz7Nm08kgdfTGOmQfU1Oj0&#10;YJszPtfn3COZwZk+U7QeR9Tz19OtS3F6tsRFb2eZMlV8wMxY9CCuAO2cHP8AKlMWlXSFoUkhk/55&#10;FCoGQckHJz/+qpldZY/MeMeWMh9wL5wDnIxz1781pzR6k2Zm3EV1IHknuQ29t+yYcjrgjnjv7VV+&#10;z3EkgUzEIvUhsgfTmtF7jTLaERw27XM5bOJQTsIxgbeOBz61lyxSSz3DMATgkgggJ9fT0raLbIZP&#10;JbWtvAJJpnMhG4JGQR7HI7frVF52cnDsIyfudqUshZwoIVmOMHgDPSpZ7UxZYOhH0ILfpVbMRWdt&#10;3zGPgjqM1F/KnszE5DHHuaZkmmMkRFfIGFb3NaEMkse1ZWLbiDtePv8AX8qzAcH1qxDPErr50BZM&#10;jIXjI70CNyCIXE0nmzQpGCNzb87+uB6+mf8AIq1cXsC3MKCZXhiG4AAHIwBt4P8APt64NQWBs5YQ&#10;lvsAPyESKMkk/e+nA/Ko7lFtvKRo4onfo+cqTj2H0/KsWk5aloq3CyLILi4QiFyWSIEcemR2HNIl&#10;z9qcRjlQSSrAbVH1zU91DtaSNrhGcj/lmCOc92PXHX3qEGNGKBVTaDvJyGJ+nbP+TWid0ZNakgeN&#10;cRRq7SbSz7BgDPYdgOaeZmS33jEYA6ZBx6c/n/8AXqBZI2x5h2jswY+3LD+lF0wlZR5jbSwUllzx&#10;ntiplqFtSWDbGpWJE3sPmYOc5z0+nt14qP7S0aFEjUhV5LDP4jH+eTUEMyplVjcg8kyZwPoBS5aW&#10;RVjmVBjOGXjpnihIdkPtme4WRIdplLElnchAP61LJZeeggmud8kRO4Rrkc47nHp705ltxAvn3LM2&#10;DhAQAPQAZGPy59KbNFZxWoa3meOcDnIO3IwGGfoR+ePWi9yth9vBdYWNYljCkKzYyR+HX8T6U5BK&#10;kpSS0Zgx273YqPwIHf8Az606xl80Sb1kK43bjx79eueOlW/tKWyASrvd8qI5Yy3A9T1/KsW3e1hp&#10;LcqajLaxN50gVmL4PlkFwB7nOfx//XHJNDLdH7Ftto5xtAclSRnqcE4P0Hc8VYmvofM3XNksJbgu&#10;i4cds5Oen+fSm28SS3W/bHHGECgR4fJ29Sx/Dp/KtE7K7Bk0FjJaBLpNQc25GWRASCD7f1x/KtJL&#10;yBLMMkTvkD5mOX/ziqX2mAQtHED56jqq/KAOv4e3NQG7nYr5iQPGACGLcEjpgE4GDWalUve5astj&#10;Wa5tbVYpmYytNhsHsOv4f55qSzv4rq7TzcKjllV4zkKeuPr+vp3rIlMaQ77l4XeY5wshwoB6/L/k&#10;4qC1kWNPNtoMOW3F5cNtx3XOcc963Vebd2xXaZ2bwLEhSFWfjknBJ9s5pibRKfs+0y42nr78Cqlh&#10;fw3Nu8h2qwG50CH5/oeD6etOvoxeQ5t40cMo5B27SSR6Z9ea1dR20Z0cytdEtzeOI3adJIgvB25K&#10;+3OeT39iaxNPuDEkksyqYTjgY3HPtTnuZ7WMqsTfNn5ZWZ1I7noMc/j6imw3UM9qgEW1GUrvB+RT&#10;6e3/ANc1i5vlsZSd3cAisr3CCJwxGwSsTweckjqfy61JNPp9tHHPHYM+/hijHAIAByPpzWJNJLDc&#10;KscquQgPyYIyBzgeuf1FTKZAuZGCnA4bP5YFNwk7amN0i6bSG/Jmjka9LBmIZ9jIT6Zx09+3p0q1&#10;bw2sFsUZEt23bv3hzvUcEgjr1zx/jVbTdJvLmXcbYKrdd7jgdM7fzFbEOjta3okjunQKowH54x2B&#10;6dRx7VMoS+G9zWEL+9YrC3mikeazjeFAdzMxxk+mPfjoB09qkg124RdlzMVYrhhsMg9N3TgZyOef&#10;rWz5ejuDCZUlmZWRVZgzPnt+ODx7e1MlgCBFSPyVc4YSICVJPY/T+tQrM3UH0MUapBOvnCVZSevm&#10;iTpng4GeOh7dvTFOe3e9tfMktPLjUpIu5VQEA5+U9+pGc9+vWrd1ZsMI0UUka8BAhdn9M9zgD1/K&#10;o9T23VrJHIqIzbXQREs6hWwSB2Ybv/11ol2G4tLUigWeeRWeSO1RAUWVV3uV67QPTOTSf2Xb3V3v&#10;F/hpflRUQH9fz/OprK+mQGC5t0kuk4jZ32h8d2UnK8HnI6mrsV39mULfXvzyMCnksQh9MAjgY/8A&#10;1k1m5TQopPcyprb+zJB9pgcxKuPOmK8HvzySenFQS29vqlwv7+aVFOfLtxsbGeevYH8vwrorw/aC&#10;Y8x8c+dsVtn+TWMdTntGa3it7eUnecw/KGHb1OePX/GmnJrVilFIzLiK10q5iiht5Y2Q/vJCwkZl&#10;JU9OxX9c/Wui0xP7RU3EUu9ZDhmKFCDjjqOfzrnJri4uGtkjtYkJn2qTHkMxyAOp9T+IrbGhmazD&#10;xyN5ijJSFQqEgkjPA9auTcVoKO5tDT7aEK0iFWJGfmz/AJ/+vSyKskQZZXA7hQGX6D/PaoYoxBGs&#10;e57hkOMs/IPfilt2ikmGFfzFU5DsAR7Y6447+1QnJq7ZurdhILe3Nsk0hS4JOS0i9c8HjP0FIXkn&#10;IAC8AAADj86knFxOUGxfmOF3EbifTnpUstrKoAcqpHHy8j8eauLS1e4yjMssUgjdSGPQqRika3nl&#10;VWEZkKnAO0Yz698VpqgjkD/aN+7A+VGIP1wD+tTmSxE8okmVd38JJVuMHoAM/X8KqVZpCUVci08q&#10;0SxDLFOTv559umKtIGiULteQsem3p+NPWGOSJfLUtgZGQc8/XpUE6TuCvmmONT95ABx7ZB/OuXm5&#10;nc0ehOZ1jIUKWc/wZ6VTuJryfzE3pCuOGKhivuOf50Q2qbCv2iSU7ic7QB9OeOKe1tPEFUMgQc5M&#10;ecfhmi0FqyW2zKawllkjEt7JIkfIXdjf65wMf571Y+yRXMTxR4QopHlxSsFH1H+c05L9n2xRXJkl&#10;YkYWHZ0/3uKa1wsxMly6ysDtRC2VBHOcYqXJW93UmxzUGhXI1FW+zQmKIkmOY7lYf7oyc49cda25&#10;/tNxvhNvHAB0WJgxAPAJ44P4Ypk8kl1FJJbxRyhVKlhNsUcfdHHU8eg96zlvLFGJliktnlBKkqem&#10;OmeQeoP+TU+0k90RZIp6goOpWm0XR+YeYz8sBxzwAB+HpXRT28Rsk8y5uo5EwUdEDAjrwFx+Oef6&#10;c5qDW8WqRXM13PA2BndEVBGcZXgEDAPrXT6deW9xbJNHFJLIchcxAjI46447+nStJK8U7BHfUzLq&#10;+1EOILZ1eJkD7/likYdehGOQOmefWo9Ljk1qznijmMDB8KV+QIeccDB9Py4rpJIbO+G2e16LjLEF&#10;fwOeD7isG58MSW8olh1BI41OGQDJOTxk9c+5/Op5Vay0G09yvJ4TuJJITdSSTTRMN8nmbxIM9OQM&#10;DgcfWurt4PLiCxyrGvZUXiubtrbV9JnFy1uLqIAqNvDBf93pn1roYNRaWFGeMwtjmNk5X61auhqK&#10;PNLK6jm8q2kieOUusW47iqnnnP0J4B/lTrtPtoeBbncE+/uZmOAepJ47jv6VaigS2tlaLUZdyqcK&#10;XLoozxwvPr+RqvLeSSIkY1EySg/eR+wxgY/w/wD14pXleJyrazKKRmBiPs4kDfKfMOMdD7c/nWlb&#10;iB3LuqFixO1JQPc/T8arXDyRoZ1kLkkADILAnocZyKgtE85svv37iXAQsgOcDcCMA8jpz7g1s/eW&#10;pKdmaUl7byx824gRSA427x2xzj3HQ9xVNtRgjVnZym7hdnzDjH3egH9e9OPkiaRG8vcV2Z8hVwfq&#10;ceg6D/GojZIzOFtYtuAArcnPtjPtxSUI2C7HWj6WNRWZp8kcquzCbvUgDp1/Grer6hZzRxrcTEFA&#10;NmYdzEfQ9umP6VSS0VEDunkBc7fLQbiMnuf6n6CpdTZLrT7aSAKksS7ANyjjPpjtjr6VcVFvcWtj&#10;NhnsY7wxyoHjViN6E5b06+4H51JO+lNHuV2RlAICJy3OOueoqCWaSP5HELurf6xADj1Hv9faoSRL&#10;tKoSAcAken+elbWIuNaCOQkxT5GcAuMEj6VHPDImPmZxtGTjgVOI4mB3F4lQ87kJAOe+KnS0lyhW&#10;KOX5cqd2F47kdT1FUBlj5jgZPsKmtJfJnV/l2g/Mr/dYehq3Y2M/n+dLbsI/mGcY5x2+mf5U2PSJ&#10;n3eZLHA38KS5Bf6AD/ORSbQGsuqLqE0dtZRGFQo3EAKFAzzgEZxweT26VYdYppxK2JrkvvLZKnr3&#10;Hbn+eBWK3h7Uo8ttj2YzvEy4x9M579MZ7Yra0rQrWCKC6mup45JMgSRkoMg4IIIyBx1PFc8+WKum&#10;aR3NiG1IkbzLUptDFYnIJ65OcjAGVPv9aybi9uL6ylj+Z43G1CrFxG3Ucj1J6e/tWrcT2fl4jIkB&#10;XB2n5mI45PbPP1/Sqc0ttdTRz28ZllgAaKIsFYkHrtPof5+1clOScrtGzWhlG9kjYLPuSEjDFBtJ&#10;/wA47dfpU0rpBarHbyxuZIwzrKRkhhuwPQ9AT+vq+eDT4reJw6pMw+5MCDnuM+3Tn9aqQpN56pbQ&#10;PMob5mHIPrg49Pp9K7LxauZWZKbY/ZYmheC3LcPuZWBOffJI/Os68GovE0l1EQjE7W8kKp5x6D9a&#10;1ZNFu5Y3nvHnicDMaoQ20DtyRz1PWqV5pEoy5vYzEACokc7+cclQDg8jqacayfUmUWZOBsyzKBjo&#10;Dz+VP8+WRCqcgDGWxwPx71LFpcpb94Ni5xvJ4P09apyIYn2llbjgqcit7ogZ35NLwPU0cYpKYCZq&#10;3atabitxGzAj7ynGD+tVgp/hXdW9oax+SzPOIQARJHIgKvwcckcHBI/P6VEnyq49yezS3MfmWkkS&#10;NnOJOSnTle3f36/gXTWTAFx5qknMYkcbnYZzgfT+f0p00lvcY8y4hlGODHiMcHHOOTTHn8uyMKFT&#10;sGQCCGx1yQccj+tZqTb0KtoLFewwxpIzCTDcFIQr57jOeMcjP15qk01xf3O025bIwF2/yJ/oaRRB&#10;5e+8uJ9xX7gi7+5/P9KfNeolosFupjJBy0xDEjPfj26ewqkrMghujDGxTzifK+RUAzkjgnHb9aZw&#10;IVt1YNIWBwuTg+/61BdCcEtJGwGcDPH6daALuUbMMNx4UDGfzq7EjBMFZlb5jnG7IP1wamtJpUm2&#10;qkjJtOAi5PPQn2zio5kWLYs5JkUj5F4IXnI9qvW9/a20afvp3YHkLhRj05zSew0iaXTklRisDq+7&#10;5gXVT7diB09qkWzlnttisx8pio2OHz6bsZx92o5NU3xBY4pR5pzmR8Y+gAp/lu8xt5pPLeUhgd3z&#10;HqMZ79R/nmp1sUWoYorW2WMSRL5h3t5vKsR16cjr71PcrbvHG0sMMwk+4yOSWGSMAnB69qRtI3zQ&#10;pJOXyud5i2k4znkfoDTE0+KKSH/TPJjAOCRtJI546j9R9aw93vqVZpFdLaK8K74BbwrJguXJB5Ge&#10;c9gCM+/5ivAsfkRsPKjJxLzzk8AkZGMdf61PHHYNcStEku4MWClW2quM8YHBGe/qOaltYZzaeWLl&#10;YooiRHhsHaSSP59weK0ckkFiKzsY5i0pQElcpukJGc5JyBz0PBNVXsS7s0Mtvu2YKF8MegPXGT7D&#10;1rYukjEaL5v2aPaSSy5G3kHjPQjv9azrjS3hhE8MxZFBZFYgjv6/TuKyjO73KcUkPaxsYbOS4ht3&#10;kKOEcPMeG454PTk5HX+hFJJHGC9kLWBRkSh2O5c8Ec/ez6//AK6k95c+UUkZI4WwygjO/Hocds5p&#10;0F4ziOGZ/NViT+7TAC89eOnPbnpVOMrak3S2NC0mJdyUV8g5ZCASOwP1x+n5tuLuQObmBvkZQCuS&#10;oIHQZB474x0xSQxROpXAkDORuilGFAOCec9T157VALFmuECSK0JXawlc7upxyRweew70INUiVtQj&#10;mtRgElQQyEZBGQTx36HB/lTYjYyRyYlaLkkxFCQeDjGPf8ePxqgbKeVWEe3c4wpLBcDPJ46fjUsU&#10;S2sgmS4yqrl1yWxx6/XPrW0dFoyb67GlaadDFEbhbBmL/PtkK98HAIHT/D8avnSY5Y2lmtdq4JZj&#10;x24A4wTmqcU0ztGVuJGRjtVozkYJORjHI9Og/ppXepbo/I8woqICHc8H9TnnH+eaznUnY2SRXj1f&#10;yryEJO4hztbbyoGM/gOf171flSKN5JPNaSTkkmUnb3wemM+lYmYWRvMvbY/NklgCSTjOF7Y/oa3t&#10;M2XNwrtcwrE8RUAoGDErxgHqT6D3+lKlPl0ZcWc/cmSe9laC3dZpTsZQMlmXnIbkjjg46dOa2LEz&#10;WaTnUpmkl35VWyQvblvoB/nirkFvDYt5IjWLYCQpOzn06fy/rxEl+13bFvsUylRmNnj6dR3+nHrx&#10;WjkhxVtbjjfxARLFcqruBv255PsRz+FVLm4mlkuokgcvBAVyMkv8y9MfTHHPtVtr3zEKyM00aofM&#10;DDYB2zg84/Os6/1CHEUcIESSgq2CTHjnjp1J49snOOlZqTbskNsZq1tJqbiPyRazRDBZI2bIPPIH&#10;UZ7Ed+/NUZdOX7cVtXmTYAHVY8nkdR3wTnj8OlXbPVv9CMqSuvkqu1ACQSM4HPQcCrI1K2aISXDM&#10;W6NsKg/4+v1pJVNiGkyqbOSB8RyEPkJ8ytwccYyD2H+TUttol5fReaYFh/ibcznJ5ByQME/j+tTW&#10;NtYz3UkcDToHBLdT19+ox+VaaWcnmqq3F2EViQryHB49OmPYetCjJFKNzNvrNrHT0SO1CGCVJEkT&#10;LLuB4z0PGcd+3rU95pOsXlxEn9pOqlMSeUnl4B5x39BVnVvtNxZmCAxMZR05GP8AJz1xUDa/dpEJ&#10;p7RAZBj5Mfe9Mjjt61pK/Ki2opkmlabdaYJf9IMkaknacfO3fPUk/Qj3Hrp/aGMQJiYM2OS2Me/P&#10;+NUbTVI5EJeFYCSeW4CnrVt2BwH+YrxkLjFTCHMyk0tiSLb5uwTMGByAoPT6/WpvKVyRHcMWJzxg&#10;5P07dKbbMpLbowAeAWBOfwp7Omch2ZFGPLUpiiV4vUa1H28ZgyNuWB5Y4x+lSmVumc56jOf/ANVN&#10;LqpjBO0txtBzt+vpTiGKbIcFwPuqcfnXHOqjVRGkPv58tzjoc8f40MsajIRwe4jXj9KRnKBt4cDd&#10;tBkTr9O1S+YUU7tgHqoPH1FR7WfYrlRCptm+fJU9cljj/Cs+9vLeDmVpXjY7QoIKtn09D/n3q+XE&#10;jbluFbnaB33Y6Un2XKmQqEK9ZMcEexJrRtyWpDj2M+OyWdw9vcCIRnBRgGGe4IP9KkNvHbsyy3CE&#10;Y+YbNyntzyMdBUxmhR8PJHCjjP75gGHocfn+VUEu1v5WighWd41+Vy37s/j/AEqeR/ZJ0RGJVtrU&#10;+ZcIyxuWjigB3YyTgjp+HT61XnuryNXmggMQwVEssmWIAzwPl7dB79KfLJcNbKtt5SB8mTCeZjHY&#10;sc4H6etY6LeTXMkZiuJA2SqOhQKO4H4f0raKujNsoX9vf6peoHulumjQBZG2qCf7ozk//rxWnpum&#10;6zDAskUarGzASLv+YjGQMgYbj1H88iCzs4Yb27hjijkaPYzxMiopAfGPTHPPIrRCakq3bLFLIjtm&#10;He5VgOmOTjHTn+VdDa5TJR1uascV7IiKrwW6fwmMliB/uk9/Y1fWBo4kDyxebtwzN3wOvsKxdMnl&#10;jkjS5tXs52+VVld9rfTIx3x1rfWFZAqysJEHGVIOfbvUXs9DeK7ixWsixANKhAPHGf50jIM4ZQxH&#10;fbUskkCAKxIycDJ68dKrGZSSfMuMe3I/CqTKPNFguZlUSw2rAMGDq6qOBwMgZyc+/wClNgsZpA93&#10;IjW+9NqeUcA49AV4Ge/vjvT1vJHt42l2TAAlsYO0fQdx71WNyrcs2VQgHazISccjpWdprQ4fdLrq&#10;spjUklzCoIZ2BOFAJbdjA4/Osy5sVtibj7XBKGP3EkycnI6+2OtPvIrrZFLGrNnkowDlCD6/l1qg&#10;HgmuneUNGDk4Zt2T6cCtFFrW5LaLtvbzPC8i26t6bW5znOc+n51ZtvtcMwVrKJXcbjI67mA9OPp+&#10;dPsJ4rWP/RmPKZ3zS985+Vc9eg/OrVjdy3F7/pG3apGwqCSBjngen0qeZu+g1FFJ9Pmm2yxwxM8r&#10;dSWTaueDg4/xNNNndT6aITZNJ5chwgJ3Afnnv+laH2UX9yzz/atpTCMYAN3oB6fjUsaWotZVU/uL&#10;Qgyb2Xe2cjIIHHQD8Aexpqco6JFcqMWGys5tkRtrmJFHzEup+b0J79u1SzaN+5W4skWeNuhDEdOO&#10;nQn268j1qjqIsFMTWnmOCMHd0/Puf04ottRnhtJreNh5cpBYMM7cDGQfpWq7mTsQyJtDRvG6MD8w&#10;b5efoRx1qSx89N7spIAO0k5P4dfrS/acM2xx8wXLNzu/zmrlo1rPKIL1EjXaSueFHHHI/H9Pem5a&#10;CRWjuLl3+cBgjkIWf5gTjPUdenUCrMWm3E100hvYHY4JjW4bII6ZwD/k1oxaMt60f2cQSF1BVyzg&#10;AD3xx/8AXH0q1BpVvbwKwi3SxAAmKQ4DgnJJ4PYCuaeIilpuaRg2ytaiSS6BvLdAwUr/AK1jz1JP&#10;T+6e/wCJ61ob7E2+fsymDdj5nbBBycAA8/h6dqo+bbzXEQmhMssoCCGMMASSeMHHqT9D37aVt5kN&#10;qxt1jaYtmNTGUDEMAQAMZ4J55/UVzTV7OWhtCyM+2gVGmt4oXjyo+eMAdBwSGHHUdwKtXtnaxxfv&#10;PMkyuCSoC5Bx2PAGcepPeoD9rvI2tfs7pKH3EheE6Y3Z9ixz7U1bF3sAJJ0ZXlDlGyGIH3QMjpkn&#10;OOv8umCS3Bu5k2i2hkMkhZjuPmMxz3x71qC/jtJJPssKyRsQ7lXyqg+gz9PrUemTW8EU8NzuRvNZ&#10;XbgHOeTk47EdMnr7VEYbDznkk2ETEgEqo2jOexxn8uK0nGMnaWxldrYo3msROpSKNZZQxbzMkD24&#10;796rXFney2kd2keElBZkUhec9QvU8YNXpFtkcfZ7eARltvmTEsx4HTH48e1VpZBJMXkuZCxOMyDP&#10;T/a6D8KuKS+ETbe5mvO25lk8zzF+X5mOV9RinGaH7pUuuO64/LnirKQWMSmRonuABk4bt68d6q30&#10;9tPKGtrYQIBjaDmr5ru1iLELuCSVUKD0APSo+9GT60u41VxCVoWKRzNHGEYSqSWcOAAB3O7P9O1U&#10;M+1bum6jpsAi8uGW3uAhMkyt1YcjHIwPpiok2loUldmlBpVvE0dwYbjJBVgFUAcY5x0x9Kgu4by7&#10;hcLE+CcbWZXYgY+ppT4gSeI20EhiY5IkKEksSMnJbj8u1M02wvrqeIBna3xvJdSFA69fp2+lYrmS&#10;5pFu2yITa3cNtGodY5yflwyrKc+xIPP+FE1goZ59Rj8pm7K43E92PPFRXsUlxqhtXuIt8ZCKMkgA&#10;e+PU/rSraxog8vUYRIF3gxLnAB6k8Y78H+taLa5DsVLhzIHkKBwp27iBgH65JPGKgjy6lBII1OMl&#10;+T+da0zGSIySTNdTKMR8mPYCDk9cZ78fyqvo9tDdanmUfInzsXYjp759cfrVXsrskS00Y3FtLOS+&#10;Fx5fyk+ZzzwO2Aa0dPsbYW+WikiJbAm2YGDx82Tx689qspMJnW3WKBRtO8GQABBwRx1br270srtP&#10;dvLblQoPzIrBWXPocd+OPrWDm2UlqQXaWkd1FtKTEJwzA4JAyenU9ulU7kRvdyAyiNkfkupJBJP4&#10;/Wr0k80KNLHg3DMzMzKp2jp978v/AK3evZxM6xzbo4lcbjujI9up6jPvzVQdldhJalyyn3qQLwOd&#10;uWEbYIx7enFQ3l/DNKi7yXdcfKFYqTwMnGfSrDJcteMFSF3XJJd9yN6jI6EdOlPnt4RlGkSIFT+6&#10;gwFLY45YDjvkj1qbq9xq9jIury7AWB5ZSsTMqOjYB9MYx3yPxq7YXTxxg3hgfc2EMhG/k598D8u/&#10;NWYbC2mkEcM0RRRjcFw3XnBHT69aga2txJFHGQ6JwcY6DpnJOauUoNcoRTNJdKt3imla1KqRkq0m&#10;PXBAANQ3hjggadYkkDDY5B+fB4HHXv0NVmFu0BXzGiCEcbmXB7n5Tj+VUftokdispaODL7EznOMZ&#10;JPuR/SsYQbNHJIWKZY4zZy6eY4y2Syncc+h/HHvxWktpaxTrJHC7NIN2yLCKuPUZ7/l9azoZtPa1&#10;/eSnMjfcGCw6dc9PX88Vf0+COAN9nlJjJXaXyBjPJ9uox9TVTJRPdSWUiss9tvc4Clw27g5AOB1G&#10;eev1qvBDFczIixZUHjMgDMQCcnjn16+3Pe1eOkO6AsH3jzAzOrK3bBGeR059+orOicMjIFiHkttd&#10;FbsRg9Oe/ZuppwSSCTuTTOjDyIwqRMmd4U44GT2yO3f1qghjjBMiKqkYV9p+8e4PHpxz/wDW0JDC&#10;lvGJLUmPIKjzDtUdhgHJPP8APkUR3ied9ltdOTcwAR3U5zx6nkA55zV3diLX0Iw9vEkYS13OrEKB&#10;1A5wR6dPf61etbVGRbhonbaxUMCOuePf0/Hr2qG6sbUMi3NvCzgHmRyq464BDDB5qSzvfsLRwLZi&#10;Asu0kqfmGe49M980pyutC9nqW006CRPNCFmVgck5OB0O0gjp+FWdMniN9DBLFHE+5gsjbSSygEYI&#10;Gc8j6Zqu7bIWndYSYwAGCb2zxhhk+gz3FT6JcQrdRLZojEt8zudpxg8gdT6fn9Rik2aFy+trlriS&#10;C3YRb0IWXcvl4I6gD72cAfgarXBlaVreO+wsK5U4br6EkY6/p+lKeeBLmRLSRLeBGBXc7MMtyQAP&#10;r0PvV+KK8aO5KbXTJ5IwV45JDZBHOf0waqUdNAumVrm2gSEy3MpJZDEEIOWBH+SMdB9ary2VtBYn&#10;7G7O4g3oBuBC7gQR9Ov1xzU8Gq2I3QTSsqn5WEgIVjnn7vAHI6moNPtpZIbhkuBcxyQsA8W7Gdwy&#10;ck8f5+taR5r6gmrlu3tpbcu1tc2s08sY3fwk9hzz9DxTDbSvAfO0FJpEPJiKDIGeQc5ycnNYzyPJ&#10;bxNbTW6IqAFFG3DDgAnv0FXi+rqEna6YW5O0ybgTIM545z6DFVdNhzJluPU4I4FVrGW3l4Uo6MMH&#10;ucnkj6Zq6l7NKu5mYBeTLuBEgwcbc8Dt/hzWQZNQhyt0kTSXG5gtxJgEAAEn1+XHHv0JNTlGMKFI&#10;Q5VFBW3l4Pbg9QM0pXSGpMfc61De2l0snmRnho3WJtwUdM9geD7Veiu1vrVhIw8vO392d3HPHTI7&#10;/p71k2gZp2eNG2Sjy3OQ29cnk+nFaGm3kcZSOWQhCMqpAKgcjGR7g1UE9LjjJ31NdgGhQc5P8WMk&#10;8d/Woo1fzAPLLc5HAAUe4qUqXcrwAPu8dT1qeOM42jLHrz3roTVrml0FtbPNICcKnX73JH0rQTA+&#10;XDOQMlgpHf1qEW0ZwXmeRsciNf8APFPWQPMVhO5UG0DJxng968nEc9eVouy+43glFakc1hHMwkdn&#10;xjGA2OfXp1qXykHQkM3G2RiM1DcMyR7rhRJz/CRwamlMuGityFYjAU//AKqz9jU5bc1yrxT2Fkdg&#10;SpG1cdcjj86rJHFbx+ZAlw7yHd94kEn2J4/lzVhNNaKIAMWIQA7uQT396vWtn5MaNNtkmOcvtA49&#10;PpVqMacUosG23qVrbTshJZ5WkJX7h4UH1xzU/wDZloz+bIjPJ2PmEfpnFTyzJAu+VwoJAGWxyaV2&#10;CE7sADqT2FJtt6hpbQyrrQ7RyCLa2EgHytJHv4qFNFtVt1jlj8iNMhETaoPfIAyB6VZ/tyzaQJAz&#10;y5BwoTk++fwNY2ry3borSyFYtxC565H4/wD1v1xpeVtGZu25HcQ6fZThHVbhZGwQ3YY6YAwTnFSm&#10;2F/aoHgjsEj437FLADp97gA8dz/WqP2iOOdTFMrvJgBmcYUcctwTjGe3+NaD6nZWdyr3iyXZl+ZD&#10;GWyjZwRtzx14I7HoKqCZmmmzEntI7G5Wxghikup5EV5C7IFXJIxt56jgfzrZiuNRTaILuGVNqkw3&#10;fVB7FQW6juP1qlqTvNG139naCUKjGHfuIUHqPTv27dK0NPubPecPODj5jJFlye+W+pHXjn8K0mvd&#10;1ErJ6GobmFrFft1q6qxywCDavvkHjFVLe1t2jQWF6rRjk4xn8cDH8utXLDV7e51D7NCTE5G4xsg+&#10;Y+oPtg/WtCa2tmffJDGH+6HKjNcqkjfcyjHLb5ke5TBIXCgAk9uOaqvBc7iYiio3IzGgz781YvZz&#10;YySuHaVogGUN3HoOfr6VHHfW9ygma4VN3QICwpOeuoM8jtba5uClxbXedu3erAgjqPoehrWsZbgR&#10;tJdvHOpYYTzMbQFwSRjHAx34596zNEI8tlkMYjlyoYnHQZIz0X8jWnKkMbeWikTISWLTDIAGOhUD&#10;+tddSTUuU8yJDcWEW2NxAwbcwBRsBQOhPHI/HP6VRlito0B81ZGZmDFgNxXgcYHrn9a2JLqKEBdq&#10;snAWRG4xkZ/kaz5rrTpNwbjYfkKngn1YcH8RSpzb6FNIZHbxIg2RySDdldoBB+uM57+lTw2TqBn7&#10;RGq8KwyVPfquT2//AFVT3p5RH21MHlY3RQuMdcD/AOtUwv7iW0LG4YtkZwn8ulaKMhXRqJEkgPmx&#10;sdw2rJlmY/UZOOn60unW9skOoWsLZMsO50Zdo4PX2/Ss+F9RFrIGCwQx4LeYhyMkY+X6nNWNP1DM&#10;9wj+ZMjwkZAxnHpzwO+Bxx+dwjqNNFaIQlA7QRtG0YUMzEt06gfj0pt1a2ofaunyQOxyfKl3bBj0&#10;Of8APpVd4URlbzisQUFZAp5GcdD0OQfy9waj8+a3cSreMsUzHa6D0/H6cUWdyH2KU1u1vKVBkaMc&#10;ZddmT3xnNIYpHT5M+67SPx9Kv3erTNtBWGaIDjMY9v5Uh1eaYSbZzGsg2lAAoT0x68Ejn1+lWrk6&#10;Eul20xkjlt7+JEibOZHwefRfX/Oa34Yob6J2LPv3kKbZ9pPPIz/ToMj1rlNsk8q77iO5O3Cgkjb/&#10;AJ4ra0pJ3hljnvWW2jX5Y0mVVY9Oe5/L1PWuSvTv71zWnK2he1YzRLF5Vw8I2qpxht3oCePQVFFL&#10;9omjjmk3xhucQYz1XOQe2aqTXMhvodN8tIzI6rulzuck4BPXAH4VctIgk6R3lk0sgG0CNiw74Y+n&#10;P+e9JQUYa7l8yuTxSSWkk8cb7YmXcvmP8w49CR79OaQXsaiVpGJDKCG2ZOAOmcemcD/CrG4yWwt7&#10;jfHGDuUbvMBx0ABz/nFRSLEyCCWAK4U+TG4znA4JHUHgiop/FqU5Mq2mnWc08syCWdvMGVjXaiAD&#10;vz78+narezSCXZbdpZIidy7s5PdeMdgenTjisq0MttfOsUdzF52zKRttLdRlc9O3rUmowyq8jMgL&#10;hsAu/wAzKMHoODjPb61s6MpTvzOxN0lsLdea07QwXtvHbPGQY8bNpPGCAT6+p5HtWJcXPly4uEea&#10;RU2hpHJP5MOmc8VblihkDiO4DZQEKUYqv4jg/jVJ9PWRC8c1rgHH+tIPT3xXWkzFsqBUlG9nVM9A&#10;q0otcDLyonoDySPoKjdWiYpvBx/dbIoEhAAcErikSXodLe4tldF24+8SRz345qsLCUgs2EUdSx4/&#10;Snx3zRwGETybMggben61MdRt8f6ktjJG/t+WKnUZQeF0Zhjdt6leRWlo+hzarIpClISSpl3LwwHo&#10;SPUUyaWfVpFjgt0hjH3Y1OAecdehPNW7XVBYWslqLKVZA2ULvkKfTgA+/wDk5mbly+7uNWvqb0Oi&#10;Wul2jI0shk+9LJGuDgfd4yfeqDapH5rQxSzskQyrySZZ2PqB6ZJ5qt5mqTxErbCG3Uhme4J28ZHQ&#10;8YwemDn3pouYY0Ado7m4dy5jhQRKQMjDHA7jp6H8amFN7yd2XdX0GXFzJHI4g/1ik4faAQMnHIHo&#10;RWdMVyFSFtzNyBzyew/Wta5eKXVlWSOGOBymVJ24BUdvxzUs9zbRSSx2syhRnBDFW29cAk4x9D71&#10;pez0IaKMVvaOEV4pUiVctkfxdD6elXobSCKNprW4eBRgurE7SP8AJqwgUBo2aGVASC5GR6AHaOnA&#10;59MehqSD7NdFbXz4FjDZkSEgA9SceuB9f51nOVkWkuUgMUouFkszE+BgeZ8wKkDnjP4/QU24gVY5&#10;GLRRso3EIuOh9unH61ZzbFvMENxmNSWAfCNg+vGc+g9appEku4rkEgb137lIz1xj+ZrJa7k7DVlE&#10;6MZJl2JlQGGSfmOM+/f8apz30zyyDzPIQHI2ZLZGP54q2DGlipJjkjWRvvjHTHYcjvVXftuVnitz&#10;IikMgkQ8k/zraKSbJZr3+sRCKOOO1z5yhmULjcT1zx6+/wCFZrGa9dY3V4mI+aOJRj2zz2qwxYSD&#10;/iVt5qDABLjPHAxnGM9K0W0yK2jae5ZYhn5kjjAKdSVGM5+ufz4qbxiO7ZUtNKhXc6XLSlukayls&#10;gEcnb14Ofw96vPYsPJSO3VFX5sL8uBwcFepz6ce+Klto7O3DPBIZJNoZsDPHXAzk9SOuOc1BNLEz&#10;NbJueMjc4dAAT6fzxz3rKTk5GiVkKNOFxJmWEpuAGd568EHjr+B/nTLuBoIJ4RJCcrsZ2yGU5zjP&#10;fp19zUrkwPFIsTBET5ijEBvrkEngf4YzzjzTNva6iVxGjLgAZ/DI9hVQ5mwdkLJbKtxazQq5+ZQ6&#10;mPnHt6/5+laUkTWuXtlRmLfx4Vk5/Xnn8BTf7bke5/c6dlEXCu0Qyuf4+nB7fgKsSz3EsKeXJ5a9&#10;dshIYkj8+3f1FKTnpdCSRnyW07sXljET4CxFJlBY9d2O36U+zS4jjBncxlcsXkKFe5zx3/P9aJLv&#10;P+vmSRkwpBUnBHXI6/8A6zUE+pNaRBog6MwGyZ1z3OcDkgf/AF60V2rCaSL9rJ9r2pDbF1D5WSaT&#10;Yw4HzYzxznAHtWmoSK6M0kBeVsDzFYnfjoC2eeMcgjrXMW9/uG1RHPNISSXX72B35Gf/ANfHerRv&#10;r+SIMuAq8lAMgjnjP5dKmUG9Bxkjal1PczWi2ry+YTnYd5xjGMMcnnOcioTYSwzObSWaDcgUlkAU&#10;nPYDnOPX0/GqqteTWLXAWS2CqihjyXzkEYPfp74rR0m53h1e4E+T93aVyv0PUdenoPxvkSiWtdxY&#10;UkNuRdm3dQ3zMpxjB9z9e1adjp9o17A8ciFoSGKnJKkDntxjHX2okdk2tH+7kyMxudwK9e2cexxT&#10;JYCSFEpV2U+X1AY44wB90cj346VCszVRRLJY6f8Aa5J2mldI5DmNix/mT9MdKzdU1K22PFDCw24d&#10;oiNrcEHseo/qae5aC3EU1xCI2z9xu/vzkcj88mopLJrhFMavIMEsRId/OfQ8n/PbFaEtLoZ0iRrF&#10;EVWSKQsFCllAOeeBkAfX39ahLPaSmMRIJpCxC787eehwTycccH+dahsGtbZEhEkT5KlJH3up7gDg&#10;cZHPp3qtLaJDK1vuVWRedyfMT6ZHoPw4ourmVjFzdQos0MK4bbmBTvUe+M9eg/Q9avxXzSRG2Jnj&#10;VsYQMc5zjjJI/A9elPs452cFmimiBB3yYXIOeBxn268dxg1dmSNr2O7aBNyEPvDGP0IUjjJ56cVn&#10;J3ZKTHxW1x9knhu5lkiUkmNlDA8nBDYO05H/AOqqF3okEey5MUsQI+fEoDIOffpU8TzLqAkW3YCR&#10;gw2ptJUE4B9vw9Px0WmWeJ5ZNNUQRNtVWRTjBGWII7k5x7e/KTktzSxn2djCIXYvw4/dxrLKPlB5&#10;yQPXHbn61Lpt5JZ3RaMtGAB5iO/ABPX5sf04HI5qWcpcR7g/2aIdAF+U9OST7Yx3x19Kzmt54hh7&#10;iFYwMByuSQeSvH/1vrRzysGx1dzeIY1a0MZAJBO3cCfw5/OrAvXtrAXE2W+XPHGcAfrzXMafaQBB&#10;JHJNGoOdm1cE5xnODxnp/On6lKpsgN0kZXLqDnap6/kefy7ds5TmtnqVd7mrpWsG4nnhvGZmPzBU&#10;B5GMYHXPY596s6XJ/wATG6VkODICroBtUYGM8nr/AJ9a5a2zCvlpODlvMYtNt3g4z7+v4/WtHRdS&#10;Vb4yfaEj3khy+CPxAyTweMH8euVBtblRnsdFqXmKiB/uSyrHu3fN1HODwe1XpTFFqCwJbtMFHzyE&#10;DKZ9B/WsLxBeJ59skM0c3zAhlQ8Hscr1HqMfyrPkvprdWb7SWlJGFSQBXBHTnAA6fhUyk29Gaudm&#10;d3d6lBp9qJCHkGCFC9yB6+lUNK8QJezLBcIAzn928YO1vRcdc4rjrfVUSASXMxjkMhETB+UPc56k&#10;E8Y9M/Wqi6wYZTJESrRtkFf1I7D09Kxak9EQ8Qr3O/1VHZ1dtiqrfLufBOOTgDntTBBJdQrMXQ2p&#10;OTubGV/DpzXFS6rd3SK85kJQ5UgE9cZ/z/8AqpItZcR+WJJEidh5YaIHB68fMOvB6VT9pbQPrEGz&#10;uPIW5kWOKQqyHjhcJ9P/ANdUNb8+JVtknMsbHB2kB1PORntxjtWMNSu0SKGFvNcybtqHlSMYJJ/l&#10;UOsPb3t5BPc3RBCklY8AN6Zwee3604OT0egSqxa0JEga3LytMqs3CeWfmJAAOSQfTt/Sq17LefZE&#10;R5o7RSewCsQT0Unlvxpb26SKRY40kklbjCHaM4yM8fnn1ptzKtzciES4UDJzHgk889STWybTMU2y&#10;bTBJeae26VgJJViMhYkgYHXvzx0Ix785bqMUluzGNwfJJCyMN/QkDJzk547dD36VJaXcGnC4t4Gm&#10;K2+Q7vtVGY8tzwAex+nuDWXE2pQOsM1uLhTnZKuFfg8E8YI78j8q3la2rLbZtfbWsRHcSLJJEkYc&#10;PgkxNnHB67fz6VOddF2CLppmjHO8EbR7+/PcZ69KqX6LMkXmSJATyEZ8q/PXP8PXp/OoH3Jm3twY&#10;sv8AMShYA46cHjn8K4KjutRxlJaFyXyfMi8l4iXBZ2D/ADkdzxxnk545/OoHgsy5I1KRwcEM06jI&#10;I4xn2pJbqEQC3v4UdyCGZUbap7Ent9enHtTvs63CrJLtmJHyvG4xj69+/NCcVHqW2cj5dtayr5iG&#10;FW/5ZrkoeMfNjI7c/rmnRk3Dg3M6SKzcgpt6f7XT/CrkkYmaSSOLaittcGEDOD3GRxx1pgWIP5q7&#10;WCkptiTzP6Z79c+1dqTe5zWK0mnxsp+eUq6ghUTcFxngsAPX+prJkSMTllZE24wXGQD9Bmuivv8A&#10;RlEbxyKrZYqmcDkY6cetUbuyt57aQhUSVn4L5H5HA54/nx1NVFNS1ZMo9jJ/s+T5pFZDHyFZHGH+&#10;nOfTjrU1ubRVMdxvWQ47ZHXng/8A1qSGJlhaKJpCN2XcNwMZxhRS2qC6dcsiP0Vsktn261o9SEOj&#10;YZby7oZLcRtHk4685wM9K0bN0jkVpoxsCkO2zBOevSoTAUiMaTkyAhFzhe/90A7sfXvUNrCZnWP7&#10;XnzflGFJAIJwOuB+fektSloT3ZuvsyslsJIQxHlOhO0dcnP1Pp+dVmu7ZJHjurEqB2jHAOc8g89/&#10;UHn3pBCgLGS7a33O0bKwbbngH5ucZP6U37A0aEOkiiQEo4lUow9c9OOBjPUiqV+pLvcS6Syt9jpC&#10;k8Eqlo35Uj/ZPbcO+M9qW3t9OuVXy2MMu7AJkK/Tk8Ckltba3jIkbeVIcRiQNkHv8pwOg9T+VQoL&#10;cjyvOfyyfljMgB3evQgf55pu7C1mbMTQWS7biaGfbgsgUlj/AN9EZ45z0qCXUdLuHLzWy4zhVZVU&#10;ADp90Z9f88Vls9mD80OGwcMZN+fwHSrtjdWVtG8slpauVOFbDllz7EEE/wCfSs/ZrfqVzMttrFsX&#10;QJLuyp5ZpHK9gOc8nP5AVNHeyySRtK2FkIAnwqBVI44569elRwXGGjmllu/sxc7hGuY1wewAAJ/P&#10;H1rRnueN7XEmzOEeaR8/ywvH86xqKN9tRq5I1xLbzBDHKW4+dY1bBwMZIGfrx39KpwPM96WknaMq&#10;dwQr0/Dacc81JaK92ZPMaK4Mw/dyByFU9MjIJJ6/l+UoL2aFTGSoICDys7fqcYzgf/rxWdkltqUt&#10;SOO4nGswW6zbvOOXDSEj14Oe+fTt0qW9s7Sd1vgzwSA5DZKv1+UccdPY4rNd8XpYkorOQYyNmF6Y&#10;zjAxjt+lXFitmtCJ7yJgzlljMnHXB4BGfwP9K1dotOOg/IyjHYwySyRuYxIQqIgIYZwT9P8A6/es&#10;2Zmu0LSzAv8AePmEhgOnU5z9Aa6CPTrRdqG8R5TlkVlJAPfpn9DxiqtxFpZZPMSORwrrlJcDd2x7&#10;5PQjt1rphNSWhk0YkaAZVLfeeofnge/aqrNuJPTJrTuYLRWBtrgquMgEAkj67sE9fQVRmh2BHEiO&#10;r524xkYOOR2NWySOJDI4UYyfU4H51oapEFS2baAxiA+QHb+BJ65zVO1yJQwkEZH8RGa2dbRZLO3m&#10;VSu6PK7mwSMnPXr19fT1pDKOn391GDaorTqfuRkbgp9QMZ7np7VqTLfIC8t79jjYHkpgge2TnP0/&#10;xrGsdSvLIEW0hVc7iuMjPqfXHvxUt0Lme5icmS4lcbismW59cenH6Vm07jujVOo20Mjy291JKyEL&#10;F+92LnI7H2B56c81LbX95fXErSPaW0L4U7trjn253denvWCb66IKl1XHUBAP5dPwq750lrb2j3O4&#10;u/OWfOU7dQcfgOhqlFWDmYuorFJOiTOeU3JIihA31H4Y4qvDYXZkVY4fOKnOWXA/HP1razKUe6f9&#10;1AiNwMAKysAO/TB46/jnmq2tXH29m24gdcBUCttx93GQfY1N57IppX1GaerxS7EhWJ93DKzYcZGf&#10;wx39z61am06KTBmzFKy8rCu36e3qPwpkWoqJTMzCRyw3cBSO3P8A+rtUm1pFefyllfdhfLl3MoOe&#10;wPTg9u9YycrgkWraJERTDyzLuJYbN2DggHPcY6/p0pNkgYXUssS7F+SENye23Hv3/CqctwqqY44z&#10;GynKYBJ/Hj05pvnvI6O2XBbGNhyD65zzjPT/ABpRUmLQWbWXjkDK8hHmk7l6DPYf5xTbrVyCGt18&#10;svg4K59M88n0/KrEt5aoqvcQoy5IZUKgkj149/8A61UXaxuZ5ZGtTFCT94MeR7YGP8mtVBdUJsdb&#10;pqF3ds9tuZR1CIQB271oz6fetZmM3iKT8zjZk47LjPTpS2ItrZklhgcyBAAPNHBPBbb3659KcZ7k&#10;PIFjkLyJ8vyjaQM4GRwR+ROTzWTd5e6NJWIhbnTg0qRS4kJVcDt6YPTNPs4ri4xNNcRRxIchY1Dg&#10;jP0I6A+w/lDFp81xO0rXbRqI8EbOAAOgzg9uv+NaKRLDaxRxEiKNvm3AkkH6cDkn6VU3ZeZUYsRN&#10;azdSRq3msoDPjJwApyOTgjp9P0rPE7RO10y+cSd+wZCDv0+gz+P4VZgsSbp7lplWMDP7ps8DAIP5&#10;4/Gqk9ve3CbbdwUbOVA4YenA/wA/rTio/IG2Sv4qDIB5TqzYyA/C46f49f51O00tzBDdfLE5JIZU&#10;AfOeM9u3Xr+tZNvZt5giKt568ooUsSfTp6VpppJRI/OjkWZA251XzVxnrgZ6YIocYRehN2yo8rMy&#10;7HaYxvudmTBAGD7gjIP51p211Glz59wsapGi+RhMsOB124BA4HXvx1FMt7KW2iljeXyreRWXDRbS&#10;Mn0HXoevTr3qVL+2sAYnMSxY/wCWaLnk9COPXjj6VLd3awJPqNFxA/8ApC2bsoJ/e7dkpPBwR7Z6&#10;+vNWLSfTbkKHhuoJgwAMjc9st6ZA/D6VTudRQ27izlnGx9hjVsY3biCDjkce3+NW2iZWEt+kqs5G&#10;MMRuJA4PU5/A0+Tqy1ZM6SVSi/Z1tQyMRsdSccHg4yR3OeO1IlndQoFwrFSWVCADx6YP61Dpdwkc&#10;RiSYTLgnMuQw75bn29BWkHhuI2kiuiEVeUXAGPYdznvz396fK7GySZBDHcQXUkv2N2Q4KxiZcZ6c&#10;L0Xp3P4Vaga1icx7XUZz7bu/PQk8dyf0qJoJojttpf3wVst1649+OetV7OORr4idhMEfJlUdx1wO&#10;o9OtCWo1dCT2YVN0N75SjH3hjHpjP4fXNQrAYpB5l0HQBnJY/K2V4zg59Tz+uKtQs93CXhZRGqrx&#10;txjgZHv1HtzUggKxq8sVq5UtvZWBHU+op7A0rlLUJbOS2VkuEl3AocKVYgH17L1qmtvGGWCCzZC7&#10;li7fMWz0IJODT9TnZMSW7qYQeFwGVucHODgdf89KnsoEuFe5VwjqhVQo3qCBggHuMH+VStrozbu7&#10;EFy8ljFE0jqzo20g7lUenPT2wO2elVpdQgvXSOKaP92UOBcKucZxnJIJz9aluJLqC4EpW4KMNzSq&#10;hVCSQMEk8EYGPpWVdalA8USWc7oCx+98oXHPQDnPr259qaTJlKzOnXZb2ypdWz4co20KGGCTnsAe&#10;vP51my6jIgBt0mWNHJJkON3IOAcew9OnSok1hLhDHMryFwRmMYy2MA8gZP0pba4mvfmNqwVH+WRg&#10;UDc9/X1/zmpUbBzXJGuIHtfLG0TZJCCTdtx3A6evNUEl86/2Tu/kYGQVXOcgA56/h71spZTzqWV4&#10;5CTgAp1xjJz3IyOcfWq3myWt08H2iJpNuPmKjkHsMj1Jz/OhKw2WIbiNY2+TzY1HyBR8y547fSp5&#10;livGkmK5jkkOxJsDjkYAB+p9sc0+zErRu4Zlx8wOAwwOnUc8d/8A61QLLdtdTFnjlVGyOArBSc9j&#10;9D+NYSvZ2KKWoW0dtAPL8lSsgEnmpvDnvg9vw/CpIZJGKtN5MsAGFRkxtI9D3qWW7iVmVmJkU4YB&#10;vu85O0c/nVaW7i1Fwp8zylfei7Sgxgggnv8AkKzg5ONmToaBkllBfdg7/MLqWO7HQc9O369M1mXI&#10;DOivLCiqd27zMAj1+v8AOpFuxIDHE+wOxZiEOMe+cdv5/jT0cAt5YgETkEOzMxY4zn0zzirSsrg3&#10;fQoXZMCM293UHaNqMB+Jzzx7elV4o/PmXdJKSefMG0AAdhznP51avDqFxeG1jmedExu3RAqvHdhx&#10;1qK2Jj3faFZGjA2hiH3n1AHP0+vHpWyT5TJrWxYuMsm4sqBhgcjBz0NZybgfJmkX5hhD5w5J9R9f&#10;atC2uYzdJHtEnlEsqSZBA7E+3Tg//WqjcxRTXwjt4pZ8OCwcbUUdwoJUfpSiraBJXVzbtMRWcSSS&#10;QvcO3zLG4BIHG3dgn+EelWL8Treo32iEJGgYwgbmODxgZxn8R16cVSghggiLxWqCNAzMY5WDZAJ6&#10;qT9OvepdUuY4pbcwQxvdsAQuxvmB5+9ww5PSo1T9TRJcthWvJXjjMMLIPM5aclXIyPu8DB9P/wBd&#10;X5bi1s3ztb7Xt5GxdwPuwOM1asZpfKSebT4reeRPkHlbpgR6KemKrrOJwAWdUcHG5g5bjBOM8c54&#10;9ql+7rY0itLEdlpYbzruWMsnmFnU8EqBllPrx07k0+KeFFZuTA64Xn5S3oSejdOM/j3qkDb2jicX&#10;87R20gUKg2At0xgjk8HOe3GM4q3YuLhHV7doQ3I8vIRic4wuSR17960lVTjeSHZk01lBcQoIrEXK&#10;jhYmbgDr1J4OenUfnUJxNEd7+Xn5PLZVU57AOMEAelRNptlFKZVnkgmnIQKDgOc47/UVNDDPFE3l&#10;3C3Sk4HP3QPcE8Y7H/GsueD2/IdmiG/tJFi8uNhKgAygXDD1YEnn8u1Z4u7zTkS0+yxFY0AUtKFJ&#10;GPTdxWjd3Elrp7ZgRmJIxHnIPUEnI+v40+KCI28LSF9zRg/KA3sfpyDxVpxS8iWjFlvWM0Ec4EaO&#10;SxRcrt5GeScjnP50YgE1x5XmyNnACHAXsAep9KjZwVjfDiPcUWTBVVJ525HGOSKqyxR+YHkKyMch&#10;d0hYnOcccdeMde3pWlJy3MrssSy3DBQCkXXIzldx5wc9OcfnSSxRCVtsxSUo22IjJc46hupHU81l&#10;lrmG7z86yYI5B5OOeBk9M8+1Wbm5lWJViYFnALMyjOeDjBJ5yxB+nrWsYtvUVyEwN5ccUMybkcyZ&#10;I4OO42g8YB9D/KrcFnbybZgq5LHfvj4JI4xkfQ9PXjio7mRYrpla48hG5GNwBJHQAdMZz19etWUu&#10;JLe3VzM8wI+Rs4XHoa1bSEtx+oSJbWqtBabXCEbhwQhPHQ/T8veqdrMreV50koYShQGUbWBIz0Xn&#10;se1aM7XL381tbTSBUYoglfJxnHXr/npTRpV5/wAvFzMxwH+9tUHjgnoT7+vepU7vQe5l/wBmy3+p&#10;mBZAhBIEjEqHxk9e341o6dHbQxXenJqUdwbiNw4KsclVyACeOG5zj8egrQS1by97QqcZZywLbTx2&#10;J5GD6fmKg0+IHV7TyUZpi3mswwgjUHqAQT/kYq2x8upyTTzDOY1dty5BjX0yc8fWmJNE0MrSW0R3&#10;cKeRtPqOa6zU7WYs1vGIkjOMgE5bjuAvpmsk6ZcKzSyi0KpnClAgHP8AFleKa1RDizn/AJT0z16V&#10;p6fYG5CkxeZC5wxWYBgc8cc+vpzmrUWmTNeQSPFCitMittKlcZweBzz1qvpNncNOQm2KVAwWSSQq&#10;FOPbk5zj0pT92LYrO5u2OlRwFwl2+FGFR3UKM+wPX0+tW1sn5W+kSQBgExED65H3f8nrnFUF0xLW&#10;YSXd68rIV2/usc+x7c9O/wBKszQQCNryaUhEBkAEfyg8YHOSR78fzrhtKTupfgapJIUyr9rRPNVm&#10;iyMvgIvsBkD8O3aqlzqMMbRs58wu2DnnGBjPXJ+hFLayQT3DBow7thh8wYoTzgAZHP8ASpLuKEKE&#10;b7Rlm5PJB+hJ4H4GnyK/vJhfsMubpZSn2a3lgQAMGeTajqOuQc9ee9JDY2t1IFVLcRHJLLKGK/Xv&#10;+lStFZzxoHR5XborzfM3JGAQMc4/Xpms+8dLectbKkSkDEZcu2e54/r+dVBX0Wgn3Jp7OO1ZXihW&#10;cRldqJJvzkcnABwRx3/OqF3aTTsjQQMMFmEaIPlGfT8B2qTSr69uLk2qOmwAuV2A9iB1+o68Ut0o&#10;juDFHEGjKnaxY8g+4PTp1zXRCydupD1Kk+nLh3YtnjYsa7iF6D27etZckZR9vJHbNaMz75CPNm2R&#10;8HDcD6e3+FU5eJDyjEn6kfWrV/tEsfaNDBOjXEbSR9SVPIHt2rorxIbxLeRoJHjKjyjHwCMc8ADu&#10;Dn8az9EEQvIjLKQN3JViB24Pt6it5ppS3lMC3lvsMkkRYsOvB7DrWdXRouCujnICY5ZGMSfKfmUq&#10;yNj3xxUz3MdvDG6RYWRQV45AyeeOp69zVy6iEi7VZxuY4QkHt+Q/+v8AhVZbSGW6g8wMqqn8Azxk&#10;9vyFVyRaux8jRNYaVDqiCSa3liVidrxlQvODgk9Tz7cGrGpiys40U2XmlAEgVgSAD1znqc81LPPH&#10;K0VnAqxxt9/YMZJ4/wAe3eqU8EUszImTJKxLMxIB55/UfnUpN76DcFYkv7y5C7YwipLlRDtUjOec&#10;AZBPv9cc020gjkjaNbNDlAZJACCeTg4B49OlLe2bvEoWdtzS5RFJG3jjA7H/AAq/pth9ni3yOCqn&#10;G6Qk85x+VNtJaDjFt6kFravA5CkQoF5B+8/19Kkm3wlVlYSRMfm3yBSec/L3Pb+tXps2qpI3+rJ3&#10;Ha2FJ/DHtWNJHE8pnZxIMEAs+fToc9OOhrB2ctQkrbE7vcndHboAqnHUjj19zUD3E65cSKVU7tyv&#10;nOB2XGeDirMP7ra0fmqXzuJxhRj045p8sFtNH5btKWRDllYfdA3H9PxrWMRWujJAblhHuRlwC+FA&#10;PPX6+nXmq1sLg3CGPyyGGMY3K3PbjitEra/ZmjSZUXIypcNuI9u/3q0LGBUXbbvGVXAC4wq9Ockf&#10;p/8ArrVkKNwS2RtRuLk26qhO1BuxwO+3oM8HtWmLUiB8hFBTdtRNvJ55I75qXy5o4iDCj/LgsD19&#10;s/5+lMkWfyiYoTuICgDJxxnJx+H5etRyLdmyikihBK8dwscNrlSMs7MSz468nHp26U5iEYxlXDSY&#10;G3JGOpz7fjT49O8tywVlZiCR15AJ7YHc8EdR6VLNbTcAomwfM7ZySeOff/PWq5UVFdzMuY5HmRY4&#10;kSLH7yTf94U+7liiTymCgeWA21enAyOn1/zitSC2MQJ3Skkbgey9fXvj1qhNbRwRGZFTZ0DMvAJ9&#10;uMHpQ4icSjFcSQRnaGRAediqFXPX6H6/SrCSJcSSCCV42C5Lz/MrYIwdwJ9hzwP0qjDZC43NNOyR&#10;YJb5cDrwPzraFuqWz2LqPLP3Qp+8OhGB9M9Pes3BXM7MyZr42t2sohVgUIYhAwBHQZ7dM9M086vm&#10;2LrFFvfgMIsbPYevf1pFszLBKmyeMjo7Q5PTAI7+/wCX0rMFjNeysqSKrEfM1x8rfkepPNK0GyG5&#10;IlN7PczjbMxBYAhPmAx0z/k1s2CR3PmrPJcRPHnC4+Zyc/KNx46fh6c1mQ6TPaFY/t+3JBKqfXqV&#10;3Yz2/A11H2RlhAguZIXbHyyMHwDjj26euf6kmug4J31M63jnhO/+zDFGXLAkiRsA9WOe3UVM9x5C&#10;sBOAS/ygMRxng4PH655GeuRLeatHb27wTPJcGRShZchicEYzx69c1Aq2TyAxw3MfQOYwByQDt6E5&#10;zxjt/ITlbU3Stoiw95cxxoC+QANr7yuRgkd8EdOTwcVZhKxQqI4tylMtjgDPPHXnH+TVC5urazlk&#10;DK6SDjD5ZuvtxjI/T8S+2v8A7XG5HniQnhJW2qeDggc8cjHT8hVDTV9yCDxA0c/l+REmMfvI2UE9&#10;uBgfTr6e1W4dZtJYn8q1UeYQGJIPBHY88deKyntIrmNjFdRrK6DMUg/1h6Ant17jH4VbTw5a29m8&#10;008ksyh8qig7zwQuSCfof54xSbXQi8ie6vhBGrIAJXYoNqfeOchuM9yBx3I+tQwSahd7+DGhBwyu&#10;C5f8Tz2GQOw4o1WySO1jld1RVjJEcjNxtJ4GOnP+cdce81FLmIJLEzKUypCEhOOvPvxU2ciW7Mvs&#10;11sRp5ZJWjJ2u0DbmBIzjH0745Gagu5b6Am1+yM0asCsjxnk89mGQf8ACorSUQqxj1BvNwSdxyMD&#10;jv1qT+04kufs7TF1Gc5AYEk5/wAPpSakmTYkg/eOhW3j3r8xSQkYI7kHjjNT6ReXN1fTCSYyRxcs&#10;NhUd+nr/ADpqX9s7lYIPMOfkxkEcYyBkgck9quadK0lsJIi20HGANuDk569f/wBVQ3o7oa3LwuXj&#10;huA3mOjSLt2c7Tjn356Hr2/DBaQ3OspJcxqFZchJhw3Hpnvjj/IrUuI4EnM6iUMDghmwF9sdOcj8&#10;6yL+43XqSpKjqgVdxYgADcOTgn8eaKKu2UzUjvwpeLzD5ZzICvzDd7jt6VRSW4iuLgKFcFwF3Db1&#10;x0B6n61PG105jmLsMYXhA5P1I4H86omCK6ujGyI5H/LNCw2j1OOPzrNRs2mJvQmvmkhlAuZ2Mm7L&#10;MBtwewBHAPHfmg3aRybnm2IOBtOTn1yB/jUjNNbwP5caSIi42+XwOep554HbJqC6vDDGYPKimbhi&#10;oXkd8fLjH4k+lJK790QG6iYTyyLBJE+VYlArOT/e56dOvHvTdLlmuJTdefwikKhbC9MADGRjA/Sq&#10;1/HLOoYWz25YZwqZHPYj1NWLJZmQJJdlkRACAhQ5A6AnqOfStZfAJPULiKS+jdI/P8hWIO9htUev&#10;J6D6fyqVNJRkjUyGAIMK4wA5/wB1hj8qXzJZvkS5FsApYxqcZweDk4P9KddO0TRODFGVGXYIGI7+&#10;+OvXHrWd5XSTG0nqQw+XBIfIvHLqMMgXg4PHGAe5Jx057VdtrG7Fz50lzEsa5aNWQHPHZRn0P+QT&#10;VG0u1nuFhQyRR+YMuqnDKCDwTyD7Vr2j3E0Pms8cdwgLSbBlVBOABjtgdv8A9Tk2txpJ6FtLN/L8&#10;uZkm/dZDOu/AC5459e2DyKvW9tptusMUVttVlLH92FDEkYGB14BP4/lm3dteSSLMksGUxgOCD9R1&#10;z36YP5VBLf3aIURprhogGA+6Dkkfdzz+B79OaSldbmlrM1vswv7dJ0uJInPySCJxtcDrtx7n3qhJ&#10;t0u2ljCrG55aKBQWPrtB6Dnncc+2OKqjV7lrQl7O8gYJs8zy92PovAH+RnFZ0dk8tzHNNDcTx4OM&#10;52Sn0HOApJ54z6VtGzViWydrGaPw9campUo5IMQwQq5I/ME449RVSz1reiKs6KAoUpKi7R2xu2nH&#10;tn866+TDWosWjSMPAFzG2xFk3Zwh9VKnHrXMtJewSPblJDLGw3LdNkED0yvPSqqRj1Q3dExKtGDC&#10;8cMjKW2NnyyD/vcHvzVo7gqKysmRgTId3T144PvUUZuLmCS3Nv8AZ2A/dStu2Dnnpzg/lUFut9b8&#10;XcnmkDOEcHjPX25rlnC2zGmPsJJVvLjfGsaIOEdyGfA64Pbvn/69aY1NDHGU3KuwYKLw3vVSWOFr&#10;gSCLzcRhk/dnLEfyH9ewoMd1Md8UqwoeiMuCPw3D+VZ1I84zEj8hoo4l4hduocAMSMZ5OOSCPxpu&#10;I4VDFlj8s/eAAIxj1549KW4tpFtZHUR/u2DA5DZJHv7j9Kju7mOa4xJaqzSFWYls+m7p0I5HFd1p&#10;KyMehFLIGlRWljjUY2bpM49OmevX0NVobWNma4bCRIMEtJkNgcLjknPH0pJ2CyPu2FFb5mjOC5z/&#10;AJ/pVOaYzoqCQBE4A27VBx/9b8cVrcybLReOaSTm3eaQlmZsjqc8BgMfgak3zRYBBZy+4nfjd6r7&#10;HI/HP0rMimllJiQDZycsM/nWjsaWzX5dk2MEbsO2CoRvyJX8PenYRoWepyKrN9lVpskFWHP48euc&#10;5PQfU1oyS302JruDyIv4VXBJ5zkAj39M8e1c+ojLSLfRsrog24POM8YJOP51PZ2dzc7fLw0QGV2v&#10;uI56nnkj2qXoaJs2ZruK3txGrySN5iSAoQFxxuyRzk9OVzyam0hYTrIm8hELg4dgQc4PGe2cgd+o&#10;HrVTyFAWf7RIsCqsab8DJzjAIx7+tEF6tvOltH5kwDcO21Tx0HI6gFfTpUS5nF2LW+pbublZruWN&#10;iZJVYfu2jIIx39O2T9aY06QReZPHEsigYlSMDIOAM4H1/OmX0i212/nOZgMbQOVzgE8DryCPz9Kz&#10;n1MRea8MawPG+VVMktjrk9uKKMp/CNuxeXU9Pkn8yJIpZom3B3YKQ3bGAenT8veoBNYyhUVYYRIS&#10;7mJ3YjgbiTgbePTgc5rJOprMGJyWZShBxj2+nJ+n9J7VkVoiIoZeAFEjHYpxgcdzz+ddEnZEc1yp&#10;dWFrb3IhF8zfNwEiOD6YzjrUxhaSFwLGZ3Jz+9Yr1PoMA8Z/Ori3ExJjjt0jRCQXVcKO2cn+nNWF&#10;juDEkvnI6yAsmMjPT29cisuedtrAo3E0qBrQsZo1RnQ4RVAbgcZC8H/9RzVi6jdo1Em4L0wylTnt&#10;n0/Wqz/aEk3SSyBo1ZgpUFTnpwOgqW+lkXTVkiMjPkfMWyuM/p2oSb3KSsM8lp4zvbZLygAO4jtk&#10;+3Ws+ZZY23tIVO3B+bp7ZrZgkQRhISC+zBVGyc85BH4/kDWbbPDEFZ/tEhOWEAYhWbPPBHb0z2ql&#10;EGMRDFHujjRGkG0kMCWHcY/I1WWNt+Q4wyMULnncfYeuc1PNOoO7MkW5QdhPAJ9c9abJ88q7mC/J&#10;ncu0Dj6Hpx371MIyUrkSsUWlZFERG0kcsCMe2cd+tRhPOwCQSPwz+tVrpk8wskm5ixyR/PNOW6uG&#10;HDnHYbuK302Mjf0aB47lWhjYbzw7IHVT2+n1zWzcYRwsh8185byxgKf1zWPoiyMqq7BxIcncuRGO&#10;mSfX2HrW79ndpFlUgAIuTggjr059vTtWc4PmudENjKuJz5g+zwkPgA5JyRUBgu5H3eXLk9fc+v8A&#10;P/JrRNtFFIWcBwWIYBQgGOMe9JIJRGPkBT2HSnbqXYr22m4V2lAJY84YenHOelWmiswVZpmO1Ryw&#10;7fWoyEAbzNxIOckDP4UrmNnO8Y3KTwcE5zngf56U7NghQ0cV2kgbcXHyEHpzx/T+dWYpp2ljjcq7&#10;KMhjnjPp7dqrEK6iTJDqPlJ5Oc9s1NHIq5JTBxgkHOfaj2Ud+pS0JJA0qjezKwByxP8AKsoZgV2V&#10;DhDwQDuz/kDmtF2iddu3J9c+oqEttIVWYYPQkfhzU+zsxtJlG3UbPMfJUkgAkgfTJNWp7aWSN44o&#10;N7AA/f8A4f8ADr0qB2mYsglJ5HXndgEe9ai7ViViWyASzBeeOuB9BVcqRKjZWM3+zYoQjG2aPZKc&#10;NyuRgAnn34+n51opHH52VkMjqOSq4D9fxHT/APVUsf8ApMKeW03mN1ORzwex6D8T1qaG08ooMSr6&#10;lm6k+gNDiPlQkEN4jlSIkTjdhjn+XarO1htTcuwH5QucDI/z/nrIQscS52sehJG71/8Ar1XjctIS&#10;qrk9QCQSPYEA+hzjrmlsFkiQvtkD7GIJG044zzz/AJ9ajaXa0YTktgggHP8An/PvTkeSK5+zkyMp&#10;UFWCDDZ6Yx34z27VHtjMrgSuCG2Bjnd9OvrT3DmuJ5wKH5wyuuR8oXbzx9elVzD5qqsjbkPbsD1x&#10;j8hU5ZpJPMUcY+Zd2AvtjgU1RuO0klHJyM5GT3Pt/n0pFJ9yL542VF2KPuqoBz7/AOfpVWUmRGiK&#10;+UyyAo2c7Dk9D1Gc9OlaXkpFCdiHdkAhQTgn25qBbeNQxlBJ6kqMHH4UctxNJlObTma1MiXEvnKc&#10;lTIRnPofy61mvpF4ztPtuTKTtY78BcjjJOMnvx/+rWvptquqxuQRnK/TP1/z7VGs7J5XlllUYCoF&#10;PBJ5yOufc/0o5EjOVOJiNBrljNIIop0JQBpEBIwOh3dj+NbFtHrMkqjUrm3MoQEJNlpMY4zg/jVl&#10;UvnR9yyZdCcoSGAzk8HnNVrvSru41Bb3zj5szksJDloegOD2wDx6fhmlLlsZ8rT0NfUEUF40ZQJu&#10;PNSIMWXqce2evHOfwMsV1cWy5jtzJECAqkKVT5cjkZz6knAA/SW3tPIt1WMIAmP3kpLE885Bzk57&#10;n1NZ815Gt5J5sflu2GLuSgPX8MfjmufmbXumuxdIeeKMyCOcjDMGPQbfXnnHHXmn3jxKkSxhI2kJ&#10;Y7RkgYPP69s1GttZzRAXF4vmKg3CNiOwPPb9OM0ya3it1eS3JM+4qSDk4J/QAk4ApLm6mqZMltBj&#10;KK0e1MjjcFP58nPbtmhFuLmJ1MMTAp3cHe3fHTtmpYnt2tFlkkRxszufC7cDPXHoar21pJI5Vblj&#10;KoKsCcqh7A+/BGfaqUSXZGfrCQqghjt/OXqC38eD05zz7n3rFi0O8kkEgh2IpA/ePwq5Jz6fr3rp&#10;44SJ3SS4j81V6Rsyj0H48dKjvLuJLWIPdyfISAEJUNlT/s/5PFaJNGcop6mUnhq3AXF8JlHAYJna&#10;2fXjH/16p3miPbS4gVJxIMfIDheuR+FXXvYrO3kb7cSxK53E7hnnPHf/ADjiqgkiudt0HNvKF2YV&#10;giyAg5IBH3umexzwOOWmyHYiltpNOcQSwxknkkHjjn6gj+nStaK4jNkI5Jn8tlO0pjB4PHP07A1Y&#10;t5wNJMC3IYoOEmbcBnOQDgjoCOfb0qn5bm7Zmit4wrHbEuflHPPPGMD26GsZwb3GiSO0lJWW1ugE&#10;U7t5Vs7uOOcYwc/p1xVa6t0S8ge4Mcj3LL8pjP7tecDHpnA/DpVp7pLdHl8vzZCuFUHCnvnPT0qG&#10;/kklktphH5ZAT5UAbAyOevAyPWnSvfUbSLAuIbOURsVUhGVVDOuR0I6AZ/z6VHLG9zKssrqCVChV&#10;coM9AMDkn8KaqRGVluI/J3nnKnBP1HQfX0qvPMYrpDGscgI+UiRsAj2xj061k3Lmsg0sNn86GQt/&#10;Z23LDALMUb0PJ6np+VVre7mZWa6jA8tgEVWG0Y9RnB7cVeNzcomdsUSZOcEsCecjn6/rWbKk0BJj&#10;ZBHnOEiVRk+uacb21IaHC+XeW8xCwYkMeFAz3A/pVzzWvgYre4C9FCCEYT1y3X9aqWMMJ8zdEqqR&#10;wF788+oH/wBercW4StbiBUm9FkU5Uc5/yP8ACnOKWqGkRzQrHAqYRtoIDtGWYnPJPoOv86rTlISv&#10;2hQF6FI85P4k1oaxbRmJZHSOObHJH3unv1GMcY/nVQXZUD98PoVAGM+3b8BUqTauJolhvlSPzYrY&#10;oqnkA/Mf97I6cY4Na8Qh/eTrbNGwBVwCWAOQee3B9RxWZpkKrOt4WDWynCgMAffB4A/mcjrzWmbk&#10;Sy5j+0yNHzlmAwD15xz+lY1nG/ujp36j4p7W03MJnYrgjzlIRjj6DI6//XqMi4nMrrIv2fBxsO8k&#10;nqMZ6f07Cm5iYq6HzgckLgkKR03H1/D/ABqa0mM0bLD5+8fK0SIcH688dPw/EiphBXuzZsqmZrWQ&#10;M5j3gD7seSn1Oc//AK+lXZZlt5maJ5HljYkMrDk4I3E89+gz6Z95ILK4nvFZ7VUAOSXJwB+H096t&#10;W0UCO26Zt8h52EHPoe4z9ea6faRjoJK5S1Azf2XbgOUwFC4ByjEbh1zng479KYdYtb2S12tFt8rD&#10;kqcq2OcZwevfvn60/WriBNOjncLPH5gUvAy/KTx1wfyNVkTTrk+Ykau6nbnbtZhwOmMd+gJ9qqo0&#10;4q43vYhumuLX5YvNmSIYIjC/Lk5/i5756d+verGlyRzxTC4vc7xhQyA7T27ZI+uatSCMQBbYLcS4&#10;6zsO3B7Ee+DjrVUwxzo/2jbGYuTsbAdu4CjJP5isJJNaE2aZG2ppPMFlM0d3D8qunP47RkY6VpND&#10;FeETG6WFiqgh5NpOAMHHuMViTuW81ovLiaQrgyMEAAHOOO+f0qSe+1C2ZFjtIZlaNTv2bs8Adfwr&#10;aMOwGfp0cJs78q6yDahLFT745PU/h/OqriKbE1vGWcBULe4UdASPr+NaVnbmzWa3kVXWQCSGVWP7&#10;1cHBAxwOhIHp9KzLAiETzjOGZkCuxXp746Z/lWzs/euZ2KWoeeoYODFDu4B5LdOT69hxwKrSeSkK&#10;qVCv2XpkdRu/zx61p6hP9qgYs6oxThNg9cgA9x/9as3y5JFWM4jAUE7e/HGcd6aaMmVoZFSRS/zJ&#10;kEqe9WmuPPl85kbO7oGJA71C6Rq+VdWUscOc9s+1OSJWCF5A8jthV47+v6VVxF6O+2SqpKvbZ4iK&#10;5wM8496niu5XulFuojZmUgxEhfbjiq39lbMedIquT8iycBv/AK3vViO1hhYI+Fljf5oQ2WU+gz9M&#10;fhSKVyeGJpLbzHml3YGHbB9cqOeOpo+yosjLJvU43NIQTgc9T+X+eKsRpO8ai2bZlmVU3bvoT0zk&#10;nHQdKp/v/My06ujdQvQfhUtNqyNuUnvLKVpGktTEE3EIA20kE9eeD/Pp0FUF028kMjSNFHzg7mzj&#10;8Rmr9xdeVHxg5GdrLnJPH0PHP4CmwXju8rR223LEqVbaVGTyTyfb86yj7VbA4xKcOkO0wG+ObJCn&#10;aT39sdvr+tadrZrLIivHiNFGzBwF6YwOp75/E1D9vuZHYw7sgYaRgWJA/EgdquwXN1gosE0ihsK6&#10;xk9z+Gc11Rvb3ghFXILjT7jy2KlmRSCY1OAQf4h2P8/wq1al49wKCLA24bsQeev+efzTz5hIQY2K&#10;Y5XZw34ZxSlnjhJjUwjblkPTg9QP1Hv9abtY1shjSbIwY2AZjyhOPYenpUN+mNPmZWC4HUnqcilR&#10;hGGYx4XqxZeVHpioruQRiW3jBcMhDAAtgnOP50EvYnhVTpLTgqoP8Q6gHn+pqhdbFtPOV2LbcOVj&#10;yozkZ59cc+9Phe4OnNBwsRG7GME4NLpMUs0beW4UliOe/fJPpSk7IzeuhWntzLaxTRo0qhBllx0H&#10;oO3T+dV7mMhA8YIUqPlC89eCR9a1o0vFmHmxhuDgAHBwen9fr9aZqhuWtXijtSJIzh/Lydn5HHYU&#10;RIaOamjdPvoyknPzdaSIhVOT9BWja6ddTozyQSquPldsLk/j1pgsm3lH5x3U5BqlZvQxnJRWpLZX&#10;ksDI+xWCjgnI5rqZI7iRoCrkDyEyd4w5POT045/TvXN2+nossbPGXVSDjHX2rprxY764NuUUnYH9&#10;/T9cUTurBRrRlfyMTUJpIJGKO75OD82McdentV8XO+ABJCECj5mGOfQUj2qOyu53N0JIxnpyePf0&#10;p0kCrFhpQc9gvIH0zU76nRzcpB5qh9oG7jBJyfrTX4lVV5PPvn3pJykSkBnbAIySSMf0pDJCpaRM&#10;A8cZzgdx/WtEPmuK0bSS5KuCCPuj+ePyq6BtUCRjuPYk/lzWfHdvN87tlCDjb26/zAIp4vJJ4i3l&#10;jAGV+bgDHApjUrFuYsCBGjgdc5xn6CotsmSZVOAQVIGSen5VEpd41HKqTzx1H1qSECMHdIJOTgE/&#10;4de9BotS8kI2Iwj4YZLk4P4D+tXvsw2GPamVJLbmxn3znPYVSthLLzKsi+y9AKtu8kTggKrEH5lP&#10;3PTjpUNl7DyyL+6R1DggHPPt0/zmlR2jbdIXVlyQHzh/oO/T/PbO3s87BpXK7sc7iB6YH+e9Kzku&#10;w2ZJBwQMkd/TP50m9A5i8jJNuiW4dS/Csy/c5645PrUklsrwLIyK5RcBlbIJBxn1Bxzz6cVjmceZ&#10;5IdlHHBUEEfQ9OKtQ3nlTRuHA2nc65yNv8Wfy6H1qdRaM0FkeNFSRlGOAxI+Ygjg+h5xVa6Ll/MZ&#10;SXHLFOmcnn+h70t0FSVd74FvIT3yMglT+aqfxqNLoiN4yoWKNdq84znGAM98FjTuTdXC2c7ocHHy&#10;gFWJyMY5/WlZD8pRuCOckHj04qJ2/dh8jLAEc5+XGT/JuamxDLgAeWhXDBfzweaYX1CWcbxGhwG5&#10;JbjBP8qpEHftLhk2gbQOPr7flUyiRZ8A4Ungkbunai5hLXKtGwEZ+Zm5+b2x6Yqugr6kW0FNpd2A&#10;H3STj9B7D8qni3II/LfIHpnJ/wDrf4Uht/uszknnPGcDt1NTW8C/Z2G0+c38bcgDOeBnpx3qXZrU&#10;u6QqC4aVFYKFOSVB68+gyen8qcyawsbQwg5Jwd46cH1HFLGZIF43EcruyOR1559eevpWna6rBFGL&#10;dd4YHCkt93PY889+uelSvZpasHF7mYbfUBcSl5lkZUJaNZCgLNgDJ9Ov44rJ1Nry2WKCWbcWBV28&#10;zcFwwOR09x27V1S3lzcNNF8+yYLvLHjAz+PrUKWkNvqzXNyRNHPGYnickqVYqxPTJPHXnv6VnGUW&#10;7XJdOVjkoJb2WJ1M8gdyVCPnIQ8k8/l75roNKjmiEUjFgsaFt8ozlgwJznjrnNabWFhbYlhtnzjC&#10;lzuCdOB0yP8AD2qvFMtxP0wADtO4HHXH8qV7spQ5VqzM1S2t7OC58uRXSVv9UVOFYHIBC9Ov+Htm&#10;W+oXRv8AbDCnly4VmjDDaQeCc9u/YVr6jcCKUzfZ/JLIoLyREnp3P+elNjiiWLzTdC4yDuxlREeO&#10;B+GfyP1q1ZGcoruZ+o3otTErCZ12joNxB77jk8jnjrzVGB0vEwXlVHfc0L5C8dySeV68e340+8sm&#10;byzPHH9n2kRtv7ZyRjPy85qS5NrFB8pRpRHhB2weMYHf/PbJSkjNpkMlsuqXl3NaSbDGq4zggkAA&#10;gcdOn459as2kSzabCsJbL5V9xDFcHrgjnGBx79adpHmvau20vKrlQSfu4IyM4JPXI9DWtDYwSoCX&#10;kgkCkoFbIOfbjJOAAf505IpRe5hyWmrWotClvEbdZNxEPOTnBx7HPQ8889KvzXkWFlKSQSM3JkYD&#10;HB5weO3/AOqnTW80F0fMZlilGwMTvRsY529x1+mOxFQz2ccC5RoUibcVkCbgcdVI7kYxn9OQKVr7&#10;itZjLmW1+ULdwj5hmMA4J65xwM/4/WrLXUNsYEGGEmze7k5IJAAH90jP4enFZmo3HkXgiMMAcqm1&#10;xGcYIH0yM7v5YqAusrmTaxYAMGCYwe5469j+NVGHcDauikjMV3IMAkueQOeM9jxnFU7eCB2a4SRp&#10;sEj5cHntzQ8Ls5f7SJhtI3BgAzDA+vcnmq0btb3BFrHGI5QSuNqnI6/L1/8ArGlZ8w3oW7iaGFct&#10;bu7gdERjx06/57VnRXF1e3S2tvatGZGAfAAP0yeDxnj61c0+cTXUcDYhVWxKM4x+PetWaVIIn+ws&#10;I/mJeYgn8s/h3rOpJRdrCs2ImnxxyvKGCFlAcxkADA/Hk4+lOIzEJPs8ZaBTgMqhskH07/gM571H&#10;Gn2e3jMTjBxIWQADrnj8B+eetPlCOyyvJkFcodm7b6jOcZ6Y47Vg7miK06tcRlZvKJU5KsrAg+nU&#10;fpVea2kaJtsSyEncCqfKg/L+dWojMsfnSphzyWbaduTjp+lTx34VlZPnA+Ug/KB9B0q4fFYLIz0j&#10;+zZSK1YEqFZWBBzg8jkccd/yrTtTbuNroVKYJLgLu9c8f5zViQzHaFkXgfOuQxP4dKghcN5cMRAY&#10;/Lsm4G0eg5B9a5qkby1BKxJ5tuiosqG3OMBGKsrH175+pxV22Fm0PlRglQMsgIIJxnBA9eawzdxw&#10;RIv2grGCVUmEc4PP8uvvV2zuLaeUqguoY+0g4Xp9PQfpU8jjqUmma8YjjAht2khYFv4BgjPPAHHJ&#10;rPu0meV1W5YsCS8ir8oAHr7VMiWtvGG25ycqEUk5z1Pcn+hqQsIi8j2rruYbZMll7nO0mtXKF7tD&#10;szKmsXtba3ZS9xvl3EHKj15PHr0I/CkngtpEdmtTBIQrRqoYE9Ppg9e1OvX1ITJNJqW1Uzj/AEVn&#10;ZsjJOOmeg9hTLW5knjRLmKR3HzL5qFN/TnIcgn68j8aftLrYl7jt/wC5LIqjPyn5ccYPJb19/XFR&#10;JHY3HlwS3QjVCMg/MzDsCwGce2PStBZEkkBSKODcQrsrBgxIyeorPQySX0qrGEjOQyRIFJGOhJHO&#10;TjpRGcuqBonuraFJXkVfMK8JIueecAZyc4pktxZzMGSQShRt3CPdkjryD61nTyyLZTqySKRICgD4&#10;56YJ9x9KjtTDLbRkoeBj7oP5cVvFXJuKt49paXYvUAey/cQY6xqWPUf8CA9sAetXNP0R7mxR/wC0&#10;5IHYBhFsJCn8D/Ss/XHLXGow+Wg+3TxlfLPTdzu/Hb0PeujW1uIYWRYBLHHI6HySfMG1zjIPB4HX&#10;Ipzuo6GEqvJqzndd0U2NpLcI0BA6PuIcnjsxB9uM/wCHNHzgSC+0kdFyMD/P1rpNZWze2luEkuEK&#10;KyKTEoDvkZBIJz6Z7/nTbcXM0EckcT+T5S5lkgVtvA7kHaOgGTnmhScVqC9/VKxziW3nrI+4CRML&#10;sqZrMeVmSKOIqwV/nO73OD6d/rVjSLi1tNVV7sPOillKxkpuBBHB7dQelbevzaa+jRCLTgjPKzfa&#10;D1K89CABxx2/nVOeqQ1C6uYkdtseaHarq0eVdGBZeeuM8cdj6/SrlqIGuNgeKIA4CqSN2ew69eO+&#10;K9FigthpkflwIwS2UTBcEFwoO0D3yf07YqG78K27vtja2tn8lWaX7MpORnLZ7Vz/AFiN7HR9XaW5&#10;yUT7baF3x+8YyBueU5A5PTIHWqMxEISR+GUj5QoGB2x/n3rqLfwrPqPmSTXqNbRSlI1CnMjqSMYO&#10;MYweOnXPQ4vv4QlU72KbnPzEqmM44x78CtfbRRooOxyUUCbHcplc/KFGQTzkjrTpGsotrHdvUgAE&#10;8sM4J7cjjv8AiOa6hvB+ov5ryCLYxB8sSkF8eu1fpxzzzVXUPAsnkiSC0t3kC/cyUYH2IOD7cUe2&#10;iyHTl0MK0u4R8vCHcS4IyW9sj8aa+pC1cxoh2gfKWA5/+tTpNEkgCSorF12q8Tyx7w/pjOfXqBnH&#10;eqUAi82RJkeMpIY0R1wUPU5z06j9a6VBWuYJvYtrrMgmKxybVVhg9Bx3/OpfPe9ZRM/KJtB5BxTD&#10;p1tG7Kuw8Y8x0KgHHJGeD7UI8MDZM8ALDBMkgAT8B1P4U7Ck0kXbeC3OAc46gAn8ev41cS1gYsga&#10;QkrxsYj+faqq6tpccanzPOkTnMUJLNz1yf8A61SL4n0/eWW1uGGfukhfqetUkrann1a9S9oIpaTb&#10;x3Oi3DytJJOhlUHcwXgZH169Kg8NRASXDXVs0iRsMqBwDgdvwqXTdXWx0+e3S3e4SeVm3kANhgAR&#10;3HanWWbdLho7e4k85xvXO3IHGemM89PaiVuWxcKkk5NvrodNNa6ZrSIzaYVlUBY5tgXI9OCM9Kw2&#10;tri01u4txayQkJ+7CPtK4IwwJOCOozUqa3qkZUR2ZjMQ2qTJ29OFPpUtxr93eJGl3ZxSqDuVgCGU&#10;4+gx+VYwg7M7PrVHTmYWvhqNrr7TeeS2GBInnDN9OGx6/wD1q6OPw5DNASsMMBYZDLkjPuA3P51z&#10;B1m4knLJaunfH2hRz6cj+orVi1uOS3aG6kkTeuCHUbOfRlz6enesJU6i1RaxOGlomiy2kxw4WfV7&#10;FnzyWQgjHoN9Zy2OjwahJdTa4rs6bNlvD9OhJPpUZgsfNDJcRKqZ3YmAI6cc85571pWyQNtKEMhH&#10;quT+tWoy6sxnXUfhiZFzBpSFzHNqFySd33QBn16etJBb/PJGlmuHHJnbzH+vy1uSWj7sxMY89s8m&#10;om09wCHTfnk/LyT9cVsoxW7OGpi6z2iZbWnmJhimG6qinJH55qm+gWE5OIZGC8t94D6YDVsyWajO&#10;4KoJ53Dmq90lowVTdwrt6hnUf1rRKHc5ZYrE9EZkej6akZLRuFB6uzZ+mC1StpmmhAo+UKMbAGIA&#10;/FjTz9hTO68tyRyMSjP86UNZhwi3HXkZY8fpiqtDqzF4vGdIv7iRdPt5SqKwkxnpHnb+OP60n9n2&#10;zMsjJCGX7rPFzx26Y/Ko2eHzAq3kWBzh5DUnlInyCWPLfxCTrTfs11JWIx7fX7iQ248ssvlFCMgr&#10;H1+vp1qF1CRJHGCd2c54A706N40fP2pFxxgSDP5CpCiBiwkR2YHBc5x+f1rKTitmenh6+JnZTiZd&#10;1CUycs+07dgHX1P8uKgRdkAcpGuThip9OB/Sr115koCO0bIowctn8f8AP9aryOkUjozKx7BFbp+V&#10;Smm9ztqSqRj7quV38lh9w7SoKt2Yf549qsKqXBTdHliNq7VwcnHJ/l+NVmazMgYrJGduOFAz27ng&#10;1Ot55EcbxxXE8sv+pCJuz2wcenXmpk0bwTtdjtaupZJAFwxklUMdvIUgAZHbr2P40l1GyWyTOwKR&#10;MRt7yAgbQT3PDc+pNVhcTw+etxaSxgKrr5i8grgrz3+7/OnpcCTTpd2WCyIoO7qc4K49SXJ4H8NC&#10;tYbWpajaKOBVikDCMB1G4E4xjufbJ/3TzTbeQmQMwAOflUjGB9PX86ZBEYb1vMIG1tmMZII+Ugfg&#10;p69ifWp3tZRJFLNnKLtVHYjcOg/z7cdsWLl5hxj3zfvGIIO7GMY6Y/pVt48qdqbsnrwOT3/SozJJ&#10;lE3KNq8qEwAMnPQY9Kka4jcY+Z23cZ4wcdP51XQtK2pFJbiNAVZmYHI9WNOD3CRlmAZ930yMd/0P&#10;4UTTFxujkwoUEg/h/n+tM+0MbfIOCSCFY9BnPFDs0UrPdDDBcGJQi+WSM8k8HmpPsipOAX3Ennav&#10;T6n8+tSW4O8vtVjsIY56npn9KkjmVSx4AJ5Pr6VnKI4zZbWXaix+WG5+6W6/55pt5qX2S5t2QKYQ&#10;w3kj3wPx6n8PxqEtlzkEDrnPr2H61HMvnK3mMFXPO05x6+lZKJrzJnQPcxzRBWkYMMqMjPXjn8qp&#10;NaC1PmIsaK/9zjd1749z26mmb3cFWALngHOcfhUNy8sARm+VdxIQoMEgZOe/pTg+XQw5XKV+xMbW&#10;5RikLgxh9xiLtz6Z/wD1VTuIHJjSRZI+xjJbDH0PXvn8qumCKazMnmQGfaCgC/e9RkjrjPrVOVJG&#10;kNsSQ6g7VPXPXHUgjn1FJyjN6C5ZJ67EM2nKkSIFGD1CEH2wc4yKz7u0tGSFYZFKlwFZVVh1B5PG&#10;ADzx1P0rRLSW8klu6KyK2CjA8gA9D2OTjPtVPUB5yyvbS+RKwGUlIZSSOACTgH8vc0knHYTitypZ&#10;JPDdSL9nnG+Y5c7VVs9MnPTp2/wGi7SKCl7aiMP13/MrYHYjj8j2rJ06W4uS7TTSQTRvncDhT2Ix&#10;0xn0rYg1RYwYpnjmQk5jfJRvcjOM81qr9Rp6FiAAxMkZ4bEgD5DITg8D0xx+dOl06UlWRET5QSyx&#10;bt2M9eMf4GrVvKpiEhtwokBB2AD5hzj6UrTTFo0s7lyc5EW1c46nGe3bg5qrRe7IdSy0RkT6NFdx&#10;FJGgMi8qWcg+mMH27e3qayNRsRaSJCZojkZxGT8oPv7iuyi1YpCovFkM2/BX7O2CvY5x9aw/Es1t&#10;LqdqUVPKwu/jHO846e2fzq4RW6ZHO29YlW/8MOITEkjrDuDlRkhzjp1qgdOWzwyCSRVYlkIJ5PBz&#10;+ldxKNNkZBl49/PB6fWkXw8sZ8y2mDqRwGY/41DhO2g/a0+qaONlv7dpIwizRqrEhGJKn/aOc9+f&#10;wq1b27Xn76NQ79gGXG39K2bnRbkP80jJ6ZJZackBgZVeEM5XrnAP6/pWEKHK7zNIyU17rK2m2108&#10;UcfkrIp3ACMIinDYb8jj+nvOulR3TyW8yzx7RuYKckevcev6U60ZLaJUVIy+JAoUbsfNx+NRWuqy&#10;SXjEo6smUZZflDHI79+vb/Cqq8rkuUtJolTQrJtqRSssakZBxgHO7ON2eMgfhQdDtZbwyW1yA33j&#10;GluVycd+3XPam3s5EUbRsqsJw2N/GOjD6e3rSW7vC28AAezHA3HqPxP+FKSvqikkQT229v3d3Czf&#10;dMUg27Pb9aoTrMrSLJGHZB96LkqO3X/62atG9D3DKEPAx5gUNuHf1qG9DrDI6TjcF3RsFKsh+pBJ&#10;7Z5/A5rBQaBj7GKKaKFQWAIO4ynYMd2+uPetqEw2sC29qrsm4ohGMHnk4z6jGetcv/a00W0XLu77&#10;lLbMfOMHgg/XtV6LVrm51HZEqea8GcOcAHqT7Y54okpW0ITRspMVclollfOd4Rc/QkYqCTfPctJ5&#10;LxupAUuPlIHbH+NQS3kpkMe4lVbaHIHPHXj14/SmAvCC9vE2H6cdSO9KLlLSRehZjjMTSTC7WGBB&#10;uYGPCA8d89cmieW3W4j2x5MwDr8xAJPTpx+BrB1LUXuYobOQMjZUqrPkEc7iCOMdKvT3UcdhFGys&#10;yh23MhGRuAA5x7Vq4JRsid2TLPbKhCLF5mSW6E5Ppjmq0m0yMI5DKAhISRRtOe2f89KimlEieWpW&#10;IEB2DNz/ALwxjkVS8sv5lu823L8uXbkDpyTUxo+9zNg2WlgzIZD9nuFYkKFkxtI6KM/59Kv2zbIQ&#10;I7S6QDqsb/KD+dUIbSSOEhbqJI1G5mxu475q7BaiVCzMsnPDEYyO3WsamHqSekhIwrqa3k1+18yd&#10;URAhLONqoAvHHcjI9uK1YtdtbeO8aK5LebPuVWGN4ZR3HQ5BHeuSEMk8RaUwsQNu5ByOe5HFLMsE&#10;USuxRnVMAF9xHX04yAP16V2yUZKxg6d9wu7gs0mInAKtuQNuA6d8ew9KrQ39yyIAZFjjGAwJbAHQ&#10;DPSmvdquTGJFR/vKCduD2qAXUu1YjIwh/u5OAM01EjYmsLr7FepdRySGQMG4PuCcmrWs6p/ajrKo&#10;cJ33KvBwM4wPaqdlbPPKWXAZQWwc44BPbnoDSm8bgCFFAJPTPP8AnFDjrccZO1j0SXxHYpiSK5g2&#10;+aqNsOFO7Bc4PGMDjjj5h34q3/iUXU4t9OmLboxDEwbJ4fIYjJJ7nHHIHbIrgfKkd2j83avUkgjp&#10;6ir1na6ahBmuZDlcEhQB+HPPQ1l7KMXc6FVlLQ9O0m+aC2Cwxk+WuyPzT0GepP4c/wBc5rVhvWjX&#10;97cIX7uo6ewycjj2NeYJJpaFvLvLt0PKKuRkdgeeKkh1q3t/LjhSYorHh5On6nNZSp3Zsqlkeiz6&#10;1HFud76bA5AUKP8A2XNZk/i24lVhaxnAH3pCBn6VzserxShlmCOmeqLyPTP5UyS/tPmXawC8cHII&#10;qqdOF/eOavUrJe4P1G+1a+bEt25I6cZ2/T2qqbaR3Ek13NLvOSzMfzzUxurTaN05VD90MhOB7cU1&#10;L+GKQESw9OMgjPvXfH2drXPHqyxV72bK0mn28mTI7MAe5zU8em6ftUxpIwUcnBANTTKJVVo1znuB&#10;nP4f/WpixtHkSbl9AR09a2io9NTz6sq6+O6LUcVpAAUtMNkYxgn8zmi4kGPMa2VPUleP0GKreXGz&#10;jdKVHQDyzV1YoHQKVzxxkAZrRRVzinNrdv8AEjS7ECKPMODyMJkfzpZNUkUfMWkBP8RIBH4mmGyh&#10;Y7V3xheML/iRUb26xkqzSlexMnP8qbQJxYv25rhsbh8v8O4YH40GaaQgAgeqgdvUgCkFrJIRsK49&#10;HUD9RVhbCQEMoQjv85oUWxSlBEIvHLf65jj+4p4q0L1X+XczAdVyRmniOUc5UcYwQcULbsrD5sKO&#10;Tt4q+RmLnErM9i6hTYq4A6AYH86rzwabOvz2jhjj7rk4/WtQQYVgWZs9y1Bto16IpJ69ean2KZUc&#10;Q47N/eYyaZYuWEMcysehL/zpDoiBuSSO/wAx5/OtqOFhnbCBn/aNOW3UPuIEfqAePyo9gi3jaiek&#10;jJj0qFfkaNcHgsWJFTLaW8YybdG28Z2gH88VoNCsYLLcD16ZNRSfvsB5G4HUr/8AXrN0IoqONqvq&#10;QIrRsTHbLk9SP/rVZWSTCkqqA/dVkyP5UmIYIwDGsjdtwx/IUizSgbFj3Fj/AAmodGA1jKz2EeT5&#10;h50Zw3+wuPyqWO3uGYeVGVbGRhMA/Sq0qzsQpJIHrVhLB1iE0uVz0z+H+NZypJ7HRSxFVsR45WUP&#10;K8pCsQoLnr34qSO0thGN9yiZ6Edv8/pU6wBo1jV1DMM81OulblVQMEjccnP6Cl7F2O1YiXcypI7d&#10;XHlzq4Hbb3/lUTL+7G1Cw9lzWwNO5Ycq2OCV/M8ZqJ7KSORVYAqx+ViwXP5kUnRZUceu5hNbXU5w&#10;Y9qnIIL9fyq9Zaba2UqXUsTBsBgrA4X3/P8AnW/HpTeUGQIGB688/lVS705o0LtOXYf8swoAU4xn&#10;kiodJ7HbDGLqVrh9NupGlMchkbAYiTbtz+WM5qSTQIbm3xBO6bsEIcZHXkHseSM9s8Vk3eoLZ+X9&#10;mVd6cF1fBHJwMY+o/CtTSbq61C5RdgVAWbzSTjsBx61nKEo7HZDEp7lGG0urG/lneFbiONixEce5&#10;5GycfzGcdh0NQy3FxK4uJiXJkCDCFArN69/UYPtXXS2vlOrmRoxJyZYjgk47jH+eK5a48QO++1mC&#10;+ZFIVecH5nx0z9cDoe4pRk5aHW1HdFO+vXE0EPlTumcs24qWAOOP059/UYqujkX0imNyGlKh2ckk&#10;HjnpkjHb6/WS41KNnPzSg7lw5K4Y8dxyRkgg8/pTrm5SUefCq4Yly6gng5/kef8AOa1d0ZIkF2zG&#10;Rgc/wlTnn6fUdfwqWJn2cxlN53EEDr2OfwqO3SSCVpYEj3AbgpGT/e4/Ae3SrgIE4y3BBPptYZ9P&#10;XHShFWdxkfmrnfJt2khscEjP8+1MVpoZgjxsMDjsDz1/n+VSvKI5PmUfNjfg88A9fXoTTJCoYlpA&#10;Wc7mOTxk/X+VFxslQO65ypLfLySMc9/8aG/dyFSUJHUjgfh7dPzqATAQku3yKoxz1bOAMfXNJJO2&#10;/blST0BHf+lK1xpJGpYaiYljjwFPIJHQj1Peqmr3XmRoUUO2SCwBC45Jz+NZ8WrSxKpwdiH5GbOS&#10;c/nx/nFIs/nM4k2xx7GxnJ3H2wPr+NZ8mtzTnsrGnbqPM+aURxheNzE89M889M+/FK00m9X8lpJE&#10;PzbW/L/P1rn2uCJvLZcIB909MAe3I4//AF08SXU6Mpj/AHbnAw2eM5GOfpT5LCcjorkSXUaBEIkO&#10;AuR1weB/+v61ntFeXU/lSWMyiNtp2IxUDaRj0weeRVISzQwJGwxyVJJI6/xH6Z/Kl0+Sb7QftQWK&#10;NmyAWLZ/AcfnQ7oTXYxobe/tLqe3itpQrNgMUPPX3960DbysiSzyRwqhwA4YqPXI7GnaxqV1ZOEs&#10;r+VwRlkK42tnnnJz254pkGrXN3Ess1osoDDG3kjP3sg8H2z+tDcmrnO1Z2NKS7luooLaHUI8qp4U&#10;89+i89sc/T8IP3lqg+d2OS4MsgLMOM/SqcbyPt3W8kYGfk2DaDjjp/n8qjuLhYQGEgXchVlIIx+n&#10;pUxTb1Y1Y0H1nyrcYLsWPCkZz0/+vWZcalJfXCPKohZMLwMDg56fiPyp0ASRlyu5DjkHtzxj3OKp&#10;Hm6BZQCDhsd8E4/Qe1bRjZ3Bs3rUl9zeeCY+zNgkYbp+X6itq28uWX5JSrKMkpIR+ORXKWzwjdnK&#10;nllPUcf17fjWtpN5GrqzW8ZkxtCl9g5OB054z/OlJvccoqelzqAL5EV47qUfL0c7w2f97+lSwapI&#10;kJW9RWKnIMaDnPHSoxICFjuLJSkgJ3R4Bx/ezkHrjsOtcvq121tfyxoxECpg/Nyp/H61lGbCFNw3&#10;dy9f6jHCLgxK3nCMlWOBgs/t7cfhVTTL7ymlhuG3AnBUcjI54z25P6VXgSZi3nLGA0eWGfvAn/62&#10;PxqeW3S1lFyI0BZcBgOcevt/+uocW3zHZCStY0wVZeNwGRjd7HNEyOCMjac5LL1/P8qrZSONFchi&#10;uGznA71NHKSjkS5OSO/HH+fzq0mNyXQVWVQDAxjkAyWQ4Kn1H5Uyfa6PcP8ANIwBDtjP5/560STK&#10;JA4KEMTgAdRjmgqs7CMhRn+E89O1Jpsl8u9ipJp8UpSSQDywQSWfv9Bz/KrAtYooSsUssyovKodm&#10;3OcnHOfw9ae6u0O9AfkOMKRk/wCcUi3ExjCmMuox82MYHuKGktSLIW0uLW8vRbwxTqSOEZuWwAOP&#10;ypbmRXZxHfIhQbGj8scnnAB4x3zTGu/s1y0i/ut6bQI+cA+vbv1rPma1iaQ4LuGVlLvkA84B7nqe&#10;KIi0L13p4XT2m2oZYot8T55B4/Sp7WyjukFy0Qhk2K5XPr/+sjNLrYU+GsjcjNsOSecZByKxLTUd&#10;m4MZEt2jC7UPIIAx17dfzrVRuiWtTcvba2mSWG4VFdEDp8pYkZwfrgdqwri1aFwZETK90OQ2MYwe&#10;hHeryz21zJC6mXahDIx2789wSB07fhTD5Ame4gn5j3KyMflb3HHDDP49eDnM2sHLcfZWBmkQNDtZ&#10;uCcjH1Jzx0rU+z+UoSOMkAdQCc/pWaLuSOAKDujXuwP14/WpF1qEoN4Zmxyd5H8jUXqLYfIcbttJ&#10;JSrSDCnfuJ+VvQYI+tOZ7aSPy1jB543cY9TxnnirKaJcxqWmt3GTziJmx+XFW49ND5MkNw5+6G8v&#10;A/XFF13Ofn8jIhijYEQwkNuB3KcknBHcYxTls3mR0WB+ecBuPQ/rzW8LQxOFSwkMZHVtox+v+c1Z&#10;jmdVKf2aQSerIpB/WlzvoZuaOcis55Qlv02tkqoJ59T69P0qc+HzGpVo3Bwc4HHtW0t46y5SEBm6&#10;bRj8M1CdQu0kO+xld/XfS5pSI9ojGOjzOCsUbSMvAO4j+dT22gzo4LbQPTHOaka48Qk5igijUtke&#10;WgPHoTk1LaxeI55w1zcNbIf4vKU4/DtWjTtuT7QdJpAkQAs5Vx3BK8H2+lRtpPlSbHiaVW4ASLJ+&#10;uSOPzrord5IYFWWVpmX+KQgM3pViO4VHOY1DHk5OcD61ndoh1mc4mkM+xk/dZ6+YcHHtg4qU6GSP&#10;LLl8Lwwwrfj7V0SOXjdtuFzkYXn61DC8Y4QNgHGXTH88VF2he2bOeXws7lg07IBkna5yR/WrkPhl&#10;I1jKS5jBySxySePauij2ev4insqDCEL1PUU3OTJ9vbcxbLR/JuhL5pliH8OOvbBrorZXjiEYbzIs&#10;YEc3OPxxUcIVANvT1FWA49fwB6VzS576G8cSirNpWkuhLEQnufMzVSXSdHjIDXmG9A2f51qNsf5S&#10;gODnrSFUVd3k5+iZ/QVcKuJjomYzhhpu7ijGS301STGbqYjgbYdv61Mlorp8lkwOePNmx/IGtVY2&#10;fG1SucHGOaVpYYeJZNpH8K/MT+ArV1sRL7RnHC4Z7U7/AHlKHSPmBEcKjH8W5v61oR6bGAA0duf9&#10;2LFMju9zyJHb3BYcqJF2Bu2B1zUsT6hJk/ZGiUnaN2GOcdTg8Dt+FZt1H8U/xOuGEilpTX3Ec9nZ&#10;2sTTSxxkdgExn/PrTrfS7W/w6Q+TEy7g6ybv/wBdU9ShmjikluZcspVVOTh14ySvQDPbng0yPXCg&#10;GLqeRhwVVdqD+v61VOpVX8OTfzNKuGwijarBfcW59BSIkRy+aq9eAKoS2Usf3YmYdioz/KrlrqjZ&#10;/eK2Tz8o61bN1G2CQFyMjK816dPFVUrSVzwMRl2ElrC6+ZgGKZTjYwz6g0x4nXls49MGuh3pIBtb&#10;jHr+tVrm2Z14kPIwOMjNdca7l0PMngFH4WYZAHBXIPowpHQD+BgPXGa0/scbZBZiSeWFTtppSLKZ&#10;wB/FWmjOdYapuY8du0g++QB6g4rU0/TtpDsyOOvTp+NOhsmZewOfpWnFEUjCswalyxOzCUJKXNJF&#10;B7TN1k425zwevNXjaxmPAUH6jNSCHc2dpI+tPyU48on680KKWx60El0KKW7A4Z9ykjI29adLAmAi&#10;rhgeGC8irmWbpGFA9qaZFU5xg9KdkCpxM4226Te6gnHUqP51BLp4aQMiunOd27Oa1sg5HFRFFzzn&#10;g9OKTiZTw8JIqKskWFdnPuO9Pe3S6Ch2II9RUzKnmoWzkZ4zj0p0ojiBJz0zxWbTM/YxWpl3luA4&#10;iCsRnIzgDjp07VShtpghCSIoGMlQcg/X/P8AhqF41zL5jkNnAxUcXzIZdvyg84A5/wA4rN0+ZGMa&#10;0oy0JILuWJBGwL4znjtx/nFZmqeH9L1ht8iSWU+RmaAKN2OzDv8Az6elawEUyBlT59obIHrURsJR&#10;L5gUuT0INc8sO1rHc9Oli5WOWl8MPpqEyFL62HO9Fxt7fMOffnnPt3ggtrUzH5oogyEAKcbufX6c&#10;/wCeO3bTsxExMyyY6qCPrVKexkWIG5jguGBysm0o/HI5GM9qhxmlY9GniYdTnph5GIC2+QsFQBSA&#10;SD36kH+VRQNd7tx3lcYOD1Pfj6/1rdWx0yWceZbzRMxyNxBVjj35PWqdxot8q7rSQXUZbkRcY6nP&#10;zdO3r1P45xbWjOtThLVMoyTOFKhVznB3ErweP8P1NV2nXjcAzsMEj07E+/FR3glicQ3VnPCSOS6c&#10;ZC9z+XeqsMkLXGVw8jOdoViPlzwM+uAK0BstzsYmSMjMf90cc+3tjHWoJJkRv3yTJjkKOMj19cH1&#10;NJ5zXjusSSPtyGSNuRz/AHev+PSrEO2xJN3BuSRTktHkHPY/jjg+v50ldi5uxD9rgVRIqTRhshio&#10;AYDucnp+f61JDeWlyJIo/MWZ23ea8md2c4B464NWGsdJ1GwkmiV4HiOcBgAeB69fTA5rPhsBvEmV&#10;ZZBgAHG7Hb8qJR5WCvIiljSR1UFUcnBPUZx06DH51JaeaUZRhCWC4AHPrjsegp00LrIrkGR5G5kX&#10;naff0OOc+5pYgiI7EvtU7SVOR7c8ZwQefb3qbDvYeqpO+dvmISQHYYAOOOB9RU8W+OJhKxiYrwFc&#10;jIyMcY55+nf0qnHqEY3CNmkKjkjH4D/IqWWZZm85I33IuDv+bHrjj/8AV+FQ02WmEAiTUAZog6/x&#10;EMMN0x9B7Gti3ttI8l1gNzbup2mREZf4enGR6kHFYIREtVj6ODg5Jx68fr19auWeoi3hAuJhGrAA&#10;YBJboAP5k/8A16hxuO6e5YnVbKZ0vNStpIJcxkvbMsic/ePHXpz+lTnwxaa2HubDUIrlM4HmKwPH&#10;YnjP5VNZTyS2zxLO2xZSCGhU5Gev5j171s2v2mDcrS2+3PAELKfz3HP1FZSdnowUDkLrwjqluAHe&#10;3hQ8AtOdp/MYFQx+E9W2/JbJKAAQRKpGfwr0qB5iqnKOpHJD80SWltKxaWyjLHqSi7vz61n9Zkhq&#10;ijzC50y809C9ykkCuQN0gyg7Z3KfXH86ms9L1UxQS2tvKTIqybthUpk88dCePXPIOK9RjtoQvEQG&#10;eD602S0tWiMfloB0yecfhkCuiliqTVp3IlRlf3TnmZbe1iYeap4z5qlWI6HP4E/pWFOpuZHdo3lB&#10;XacL79/wxXTzWlvKD8yRlmYDsowcEY5xTV0i5VW2rH5eMjYcZPpSk4xl7r08y91qcbatcW807zEp&#10;bqOI3Bwp6ce2P6VpQTI9sqYAD/KOOFf0+nb/AANaFzFdDd5mmyKvIz5Zf8cLn/OKq5CQ4jCtJvDI&#10;GUqv64o9orh7N9CjJcb4xI5KmLJIHJI/+v1qyZUVYFhm+bZuJZfb06dwKiuLV2zGNjIuPlXAyoBw&#10;Pc9R9Kju7a67R5+QAYIGD+Pbr+ftVKpHuLll2J7prbzsQleQVIXpgHn9c8frVeWZjcSKAoGwEdiD&#10;gZ/LmpJFCSFxbAR7S4+bGG5JHtn2qItE5eZCRv37geRjk5x26Y/zzXMnsGvUtvukRWG4buoBA3fn&#10;34ppZlQxNKCGDYHTp3JqCO93umM7yMs0mcKCTj9P6VUv7lrZDEFWR3OeQdvXOB+BFArlq5miG0JJ&#10;l+5B4wef0zUMqCa3UyFd5yTnt9azAzxzBljmCkHnGSOcg+//ANarSffYjLK7kj5ccVNhxuzpr21E&#10;nhx2ByBbA7STyVGa5O3RpJ8DjA3NnAB/+vXb28VvNo8KAkuISin0JXB/SuRhiyq+XhHkjAJxnkMA&#10;QfxxWi0hcJbonKsqZVVBXaQPXj1pY1Do5CgOOSuMAj8etIyCJjJMxdWfC84L4wcAenv+FSMXEcXy&#10;qrAfdPAH5dazvcEwLXBBNwvy7eAOf1qAPvAYxIhPYnH6Uj3z4LGaOQ524IGOe2KtQRlYwtxBbCT3&#10;4z+QqgbOiM0TRcpjmoGMLDkDHoTipRat5XTv2pwsScLt75HPUV590crg2VDHGBgLwPcmofLXGMAc&#10;cDpWkLLGD5eTnHDYqVbBM8p9ME07ozdKRiusqFSkaP0ByKjliuZQAjRIM/e2ZP5V0BsVBG1c+lOG&#10;mqoyY8H03VSqRRk8PNnGyaZrJfMOqBAB0WEA/pU8Omas20TakeOSVHXiusFjHuGY88dqlFlH/DHn&#10;15Nae3QnQqnOQWFwseGuHdge+Of8KsxWxJb5vLY9S2SP8K3Vs0z/AKupVs4gp/dg8dKPawI+q1X1&#10;MR7YeXlGRmzxuBx+NMit5BJyiup5JxwD+QrohCiHhVx7LQG2jJwo9+Kn6xFdBrAz3cjHS3m42ITj&#10;/ZODU406RmDbSCPwFaeWYcA0oPJyan2/ZGiwK6yKS6a5+8QB6VMlgi/ecfgKs45HenBWALMAiLyS&#10;an20uhrHBUl5kK2duv8ACWP1qZY4x0RfxFRJeRyxSNbxtLsOMlSob1255NTwPPMF/dLEQc53ZDD0&#10;6Zz+H41EpTvZnVChTWyJFdEwuVBbgDpms6e0V5zKphVQwACxgnPpgc5757Z/O+bRWuFumbLqu0dg&#10;e9PishkGTHH3AowF5z2qVNJnQopIqyGTKrGrDv3GM+2c/mKrtLKXKvHIc9dw2n0J5x/hWlMJAhJd&#10;YlQ5JJHyjHPPrWddWN1PLugmgRJDvIZSGPTuAe2KunCEpe8tCKrly+6zPm0vULxm8y4Cqx5xzx7Z&#10;6VBF4WFvuZZJXOONx/z6Uy/15tI1EafNbzSzbVK7QdrA9wcZPQ9u1NHiyQl1WwfepwAQxz+O2vWp&#10;0qcV7rPIqU6k37xpmzlRFXYCGGCMgcelRCGcHAgXb1G1/wCfFUW1zWbuMtDpc0CLxudkH88/1qUy&#10;6ywG2Oyj3HAxIzY9c4I/pWrVtjllhZ3ui4iSk/c8xmPYjA9ecVbNtIqdQuTnGetZcdprBJxeWiKe&#10;cJEx57dT0/z71b+zXrQbHvirfxPHEo/IHOPrW9NJIqOHtuxY4pc/vPKJB4A5/OrW2XbhU4x1FJbS&#10;GJFiaRn2/wATAZ/Sp2uDztOK1vboUqFNdSGKO5HVU696nEU/d0X6CoGnlx0zSGWZ/uk0ajUKUScx&#10;7Bl58fQU3fCTzMx/CqpjZ2y7n6VMkJOMKCPWqt5iXJ2JwLdufNf8qQxQseJiPcil8jI27QPwxUUl&#10;s4+4T/Os7vuP3OxJ5KEjEymneRtxtkUg9cGqjQyjnb09qBuY43AjvUOT7j/d9iw0Oxgyqv4HrUEp&#10;uGOyOLIPXav+FRybtvL8g5GBVdWImDM3zHOcEAH9axlWadiHSpS02C5iO1Y3Gxj0BGMkCmQwuAoU&#10;jaDzntx/9eppLiWT+8cdCeafb3lxt2mQsc4O7mp9vPmtYz+p0t09SvAk68KWRGHGBnjPFPjEyy5U&#10;kDvmrf8AaAjTLwxttA+73pGvY5Bu+z4+natVWvuhfVEtpEkL5U+Yp47E0+W6iXOV79CKiS4tWBzH&#10;Ihpy/YJFG5j/AMCpuae6K+rz2TQKYJAeAwPdeeaiGnwRg+WWUdexwanWO0blGGPpikaygmDYc/ga&#10;i0FqJUa0exA0c2ArsHGec4GRUZsgSC9rbyA5yjRKwOfc/wCFXI7FYgQsrAHp82ajuLW6IXyp1X1z&#10;Huz+oqZewirs3gsRYz3sIfORE0mDaq/8s4wv+FVrnRrFwT/ZHAOfklZTn8Cc9fataKK7MpUpGxAx&#10;kKRn9atR2cjAl3UEHnnNYSnT5W0zWLxF7WOQj8O2HmZ+wXkROcFZQ2Afrn2qvceG5to+y3KTAj/U&#10;XCeU/UZAOdp6H07dq7v+zVf5hJ9DtFK2nRkFDI3TkcY/WuGVdRekjtpqt1R5ldWt7E4M9vJbOcZ3&#10;ghD1PHY1Xkt/3LBV27WXanQjgdxx68+3fNerR20KRLAgXYhAwea5/V/CNjfzM1n/AKFdICQVB8p/&#10;95e34Y/GlHGwbtLQ6XSdjhYbWOO4NtJt3sCCT34//XT3ntUP2c75Mnd56YPTqeSMDn+dRTeHtVsp&#10;GWS2k85SQUjIJxngg+nv9KgtvDuv3H+rs5RljzJhfxzXUq0VrdWMpRfYtNZTeYi5mt5nBkdzGSpB&#10;wAo9+vH8ql0+3BkMLvEHCbfmCsRjIxt655P1P4Vpaf4MuZVJuB5EhJ5DZHocbSMUtz4RmuHjt5pb&#10;hSgCj98zLIPxyV/Gj6xRmmrofs5rWxr6XZv9kEcvzr0IzgMCO3XjnGPrW3ZxLCNoGUAxt4Iz/PPW&#10;sfTNEm021Mcc06IPm2Bg+OPfJ/KtaCTYh3OXXOCdp6+ma8+vfeLudMFpqi6NpIG0Y+lSBOm1cjpy&#10;BxVEXHl27zYyFz39s1LlZItpUkEBTzyc8VzRlK3vGjSLa7QSuM4qGaJ5Y2CYz+IpItPtYyrqjqRw&#10;P3rf41Z5A+9ke4rT2kU9CDmJ7TVLPzZrWyVy2d21jk9exPXr271H/bup/ukm0y4RQRuXYQeOa6os&#10;o5bGPWn/ACnkAH3rT6w2tYonlMjS9btNRVQkiI54ETEbs9/8itMgMCGXOaYLS1EhlFugkPV9nNSh&#10;No+XtWErTl7ug1oVn06zkBzbRAkYJVQD+YqrJoVo7MwVkJGMg9K0s+3NLkdDx+FH7xbMLmE/h+RY&#10;tkN4D3KyIOT9R/hVR/DV5y262kODk42sfrgYP6V1O0HtkUzad3bb+tJVZorQ4ebw9qCsf9E3AZKs&#10;hXcD7fqKqy6XPEVEljdPtJ3L94MT3+X8K9DZeMg4poWYtkKCuOu4V0QrzkLQ4m38O3EkalbJwCB1&#10;k2n+Zqy/hhCMS6bLKAAOZgTj8CMfrXUzXX2U/vgyrjiljlE65U4PoaUq9WOrQWTMG20tbJNsVhcK&#10;oXBzJu649f5CqkOgQ25ll8mOcTsWMZj+7nkjJxnt1rrF8w53celKQ2D8ufpUyxdSS5WLkV7nNppE&#10;c7oG0lAinAYyAFR6jr/MU/8A4Q3SmG42zbiPveaSenvxXRDnrxn2qF7XfkpcSRk9dpBH5EGsVVnf&#10;exXKjjrjw1BZzpHHFcAA5O1N4brjOMfSs64s0inYNPECx3YkaSIjPqu04rvQNQhc5eGWPsQpVh/M&#10;H9KWSVmb7p4HbFdaxD73J5ImQtxuVflAbPALAcfnUn2pEOGKIfqDVO3VFwFU59SKtiy+0Lhiu08Y&#10;29a9WrljgvdkeZTxCk7WHfa7c8s0ePenC5gxxIoHbggVUl0OZVKw3IPPG6Pp+tPtvD65DXF1K7Yx&#10;hMKP5V8/KpKDd2jvVNMuJNGRlZFz7A04OhIBYfrUf9hWoP8ArLjggj950/Spk0i3Vdq+Z14JbpUe&#10;3ZfsUPChifmU/jThGxPGPrmiLThGSWlkf0BPSpjHHGpJGAByWbgfWrjVd7C9kiPZIvJBOO4OaUK7&#10;dCaiXUbRyqo7SnPGxCf6VZS5keMt9n2YJGJGwePUe/UVtaaWqJ5UMED8/O3PrUi2xPJ6+tRlr+Q4&#10;VYIeOC+XOfoCKDb3xRmnuXIyTshAXI+vX9RVJPZtByoUyWqz/Z3uV848+WPvflT8Qo43xlA5wnmO&#10;ql+M8DrVKy0y1jfzLghp4nLeY0nzHPrj/PalntY2kGLjeobIXbnaCCODjkdK2lBRQJK5YT7Wztjy&#10;4o1YgGPBYjt14/8A10LbiMvEJZSH5JaUlieeOePTimQw/ad5mkkVBgKqkD689qnm2lwwUbhwCeeK&#10;5+WrKKkhucIOxXjESLCm7a0QAORk4x09M81MbsIyqykj0xkn68YqJY9p3MQ3NSb1J45P0qY06rer&#10;MJ4lLZDortsFltQoY872x+QAp51B9+0RdvfFVWbgdhimhuQemfSrWGqX3MXix7K5HFsjZP3mO4n6&#10;5qwr3BAZ2HHp1qGKdiSMEj17VMr5z83Q9q9GnhUtWYPFOXUimjklYmR0C9gQDVQ27qG2OHUnsnT6&#10;YrRDgfnxmkaQjPzBR2zXoQstEjndRvqVRpzSgFrgbeqgDpUn9m4GPNc8cnPJqYSrszuHHpTGuD26&#10;itPeIc0OSyjRFUM5x/ebNO+zxjnn8zUP2rauS2Bio21K3XIaXJ74BNUoyYuZFoRRjoq/gopjIjcD&#10;A/CqD6lDn5GJ59KT+1AT8gzVqEiPaIveSuPlYUnkEdefoelU/wC0pG+7Hge4qWG7eQE7Tx6YotJC&#10;5ky5GipnKj601p4QeW56daoyXUjdcqPeoPOBPehQb3Jc+xpG5Q/x4H0pwmUrw+azPNHG3nNPDE8Y&#10;xQ4hzMv/AGkAEDBP1pmVY5IQD2xVVeTzTiFxyKzcENNvcSa2O/dGMA+h61Cbdy5+VwPcVN5Y9Dil&#10;TcOjHHQZJNYOmKz6EIt7lCAo3c9M4xUkUFx18or+tWIpGUfMe/GDmp0ZnTOMfhRytFK5QjtpncHy&#10;8DPJPBq0LWPnEZLevSpsSD7pH45pr+aQVRTk9GzjFLV7lK5Gtq+4ttjX2PNPawtmIJBDdwDTYo7q&#10;NhukBHuSTVolsc8++Kcm1sy1LuVjZWwBOXIFMVETKrI230PFOncDGOoPB9DUAO7c7Egn1GDWDlU3&#10;L5uxMqhW/j+paniRFX5T+JNUGbIHysVPUkfjRkQSLHcZbd820N+XSsHOUnZo6KUZMty3jJAAhLSy&#10;DKEeg681LZ7/ACNzb2eRiWYnOPXHtUFjbO8qTuEBUDYf7oxyMdvatCOKBGO3Ds2WIJyfrWE4RtY9&#10;KPuoSKbBMZOPTIqd0IUZfk1XeBJjvcbduckDv/Ok2yBiocsOPlOf681xyw6NeYUw5LfNkhst+VIo&#10;2ThuSSOp9Ka7sjDBGcYNPCrjHJNefKk4s1UtCreRo8y7lDemRUSFBktC4GexzVxYmL8844B9RUjw&#10;jaB93PVu9VC9/eV0DZRh3iU5fCAnClcH61YEW5hJgl+3H+RUc1vMXTyZBhT8wx94d/pUkMjnIkiK&#10;HPQYPFdekloTditHuztO0kEZ4496pTTrCwVwC+dwyOSO+P1P/wCqtLAfoxxVG/09r4GNplC9sp8y&#10;n1BBFVTVnaWwmzF1PUVthcW7fcmUgc9DjH8wP1qfT9SW5kQ7iF4wSOSe+PxB/MVmaj4SvmGWvDMT&#10;kR5BO361U0/StY0e4jknMvkbssUjaTJOB+Hfp3ruahyXuZXdzvkO4Z6Z6DOcU7KgA/rWVZ3oDBSr&#10;pk4JkRlz+YFaQbIBU/jXDKylsaD+D16HsaCB05oHJGc0vAJABzSSSQrgpJxyc+4owO4zSKTnG7FK&#10;x6/Nz+lVZNai1EHXg0k1vHMmyQAqe1PBGKT8RUqKWw7lM6X5SYs7qW2I+7g71/ENnj6YqyhbaFlK&#10;l+5AwDUhOehppGeo4oknLqCYHjpz9KQqG6ce1KVzzSZ/Os+VILjXRJV2zRqynjBGaqwaVa2shktQ&#10;0APVY2+X/vk5A/CrmQRyv40Y644qrtaXAQA+v40E4DHa3HTHeoGuJI34tZmUDkqM05LgSD5VkQ9w&#10;6Ff5iplFrWwyRZMt04/XPpihnwMqM/SgksOcAetAwD2x71k5K4yu10RIY/ImQDkuFBGPwNUpWu5H&#10;32n2V4m5BaQqfoRWq0aORuBI9M1BPplncyeYyuDjHFdMKkEthGULB2f5AcZyAM1oW9o6qN6YXPWr&#10;X7qLCKmS3Q7eB9ahwwLea7KoOVw+Mj6AD+Zr2q+ZRUeWOrOGnhtbsdLGIxu2u4HULjmnfu0QYwi4&#10;49fyohUlchCpBIGTSvCxYbtjjuOcj8K8CTUpc0jvV0iFbqNjhep9sn9KkVmaP94MkH5sD+nNSRRo&#10;AQFAJPPFPwDwRnHtWUpR6IauRgt/CMgdqJIIbjAljD7SDgn9aXcoJABI96UOpbO0Y9+1T7RJ6BYG&#10;t7cTeZs2uf7rFd31A6/jTlhjH8OSDxnGR+NNZskbsccgdaGk2jLcDPWqdVvRMVrD2lWPC5yW+6vW&#10;n+dg+h9ar7Gdg2cKvIJOeaR9xwI1YnpzVRU5OyE2iOfHmOzZwwwfeobMGWVl5KAc/LwKmuIZpYSA&#10;qlgPuh//AK1VbRXizu3Bs85NdVNS5tdTOTsjUVRs+V9w+uBUE21Odwo3qx+YE/U0xz3+VRXaoztq&#10;cc5R6EDkkcNkA+lMEjIDnAH1p7zKu7c3A79qYIJZl+SFiD/smhNp6nLON9g+0IE3Nxu6Z4Apg5+Z&#10;zuI6c5pf7JuJQoCEKOxIH69akXSbpSdxQgnjODx6dK6IVYdWck6FV7JjgQ2Ce57dqerZ5OcdjTot&#10;NukBVmVv9rdipfsM2OAuR6NW6qU+4lh6q+yyAEDOM/hThhs5TH9af9huMg+Xz3OaX7JOD9wH8q6F&#10;UhbcFSq/ysZuUcAfpUTMDk7etStbSr/yyP4c01oJ88KQD9atTh3IcKnYqyKzDpn2NV/sils7Bn61&#10;pmCXj92cjvimNbyqAdjc+gxWiqpbMXJPsUfsqd/l/CgW0anliT3GKsyQyEcqRj1qJoJCOW59atTv&#10;1M22ugCBXUA7lGeD0qRIjDnAJB44xmoTExPLZBHQ1IgcKeSRQ9UTzCs0m7AHGOQMYqRUjC5aNAep&#10;JApqEBh1z78088txwO/FQxp9RhttxBAAx6cUv2VCvXB+lPAfjIyKkPPSpcmWtSv5G3q3X8KTZt/G&#10;rDLgetQFtpycAUXBtrYAv6U7b6cj1zUZmXGMA/WkEkx+Xy1w3Tmiw0yYAhhg4qwJPlx1qkokIIL7&#10;fqMU9Vk2/f6ds1LVy4yLJmYA4H50C4kHJUH6VWmlWCNnuJo44wOrECqY17R0IV74EltowpOT+FRy&#10;o1Sk9jUFz3IpjvNKCU49O1Zs3iPTIzhVlmIIBKLwM9M5IxSReKdPeQxYliZP7yg5H0BqJNJaGqo1&#10;H0NARt98nJzgknAqIrGi7g52nuBnA/Klkv7GcApcKygjeGIyB9O3amySwSwMYbiHOVJlz5m3pz2H&#10;cH+lccq6hudUMNJrUIpk3l1xhM4w2CT6YFT2dsWH2nIZ5HyTuOV7YH+e9VI3t7e4SGby8g/67cct&#10;nJz7dP5fWtNHEjlVDFI1HzZ+8D6EfSsXWUvhO2FJQViwqKWD/MCDwRxx6fSlMbAEeYQDjHA/Goi8&#10;r7mVXVQMDI6/41HFmSJZEuNxBIw6lMn0rF3aLSSLfJAAPv060PhV5f8AM1U+0TowjkaPdgcr09e/&#10;tT8rKAzOdrchfSs+bl3Y7XH7FeT72Djp1yKNpPyjHHY96jcx25y0ygnrux19aY13EEDi56jovINY&#10;ylTluykmTbdjZZgAO9I1/axjDXMWewLjms177z3K+SzxBTuJJQ+2BjP/AOqs280+S4ifyZXhSTlS&#10;Xyycc89x9acI0U9yZSZvtqNg2MXcIGecyCpo7i3uFHlTxy/7rA1yNr4dSHbJNcyu57+v/wCv+lWk&#10;022WRuXJHccAA+/etpKhfdmftGdJ5O2TK8n680b3EpjMZUdm4wf1zWLbiSLzDG9yVHCqXJB9ev8A&#10;+qrlvdDIbyTvBO4uOn+fyqbU/MftDTERb5g2foaeIWXk54rOj1VJE3BflzjP+etN/tIFV8vgEZ6Y&#10;qfZQS0Qe1RoNEHGOmOQKb5K8EEqwFUlupm5K4HqaT7bJuwp5qZJrRoaqIvBG/i7nqRTip4J7VRN7&#10;Mo6qf1oXUG/ihBx6Uo2QcyZdzjsetISTkAEVAt9E4+ZCvHWpkeN+VYHNDauUmgwV9MgdKNqk7sjJ&#10;7UpVu3P400r03A/XFPQLsUlQORg+tGTz/Q0B85AAP40bgPbHpQwF3djke9IATyOT70oCnnI+tJny&#10;xuyM1ldvUoQFgeRS5IznNQy3DIDnBbHGO9I15HFDubAA754/OovpcaLB5A2ik2nHP5VXtrlJo1YM&#10;AzDkA5qxgNjilZMBNn0pCpHoKftb60AnPB4puPcLjBx2ox6insMEYxSVPLYdyFIkSIInA9Qo/wD1&#10;U/LIDwTn17UipgnAxnmng8471hzSZRE7eYCquOe69qdtPJZcjsMU4nr1BpQu3JJOPftSUH3C4zPH&#10;AxxxnimnaMbgSDwAOQaVlJZSMsc+vH5VJtC4xgmtPY36XFzEaoFTaqYUdAaekYGfl68mlBJHCYPu&#10;acFJAyxzj7tWsN1kTzjAfmIbIHbNJ8gwxHC9MVMIkx938+aVYgOmOua6o0obktshDFm+XOO/FShT&#10;1HNP7YJxTd+0nLE1qorZEXtuCxk/e/Tmo5LBHYMWfI/u8ZqOXUIo3Clvm9AM1Wl1hACAWyOmD1rp&#10;p4eT2VjKVWJeFnAgH7vJ92JqTZABjy0H0WsNtUnYFvufhzUD6jNKVUb2z1II4rqeGm/iZh7eC2R0&#10;LS26jA2D6VGdQgUcMSM9ua5uW5ZcxrA5XHJAI/WnrNcKiiOBlwvQMOKzeGYfWEja/tiEMwGQR6jF&#10;QnxBGz7EjYsDg9MCsApMWkPlyNv5yqLgn3JqNLS4IDCDzD1yxG0/59hXI6TTtcr250p1k7guFJPo&#10;ST/Kj+1wXAyST6HFY5t5TksxyV5EY6fiRUkFu0SNsDRktksxJJ9+K6YUlexm67NgaofTI9x0p41X&#10;GMqB+NZIi2D5ct7kk0ESFcbgef4Rz+ZrsVGKM/bM3I9S8z+E/mKcLtCeuD6GsDzJF3Aoyj1BPP61&#10;H9okGFR3LY5BHej2CY1iEjp/PyDkAD1pTKpBJZT7Cuc+0zKy5kT6bhViK+lVjvb8MYqXQtqi1WTN&#10;vaGUnAP0ppghYYdAc+1Zi6njn5qltr2I/Llxn++xP86h05rVMvmg9yeSwh6qvfsar/2e2SA351cQ&#10;pJtKtwTzzmpT8q4yKy9tVi9weHozWxjPDKhyyMQOBxSK689BWxIiv/Dg9QRVabTwxGF/HNaxxj+0&#10;vuOWeA/kf3lIOM9T+VOznAB6UktnJH06+hqv84PPSuqFaE/hZxTo1KfxIsl9vuTTDknLDP0qLJ3A&#10;7SfxpwWQyB8jaP4cZrQz1GkBgNqlT7DpT0kJwowSPwqTduTmM5zzxTEjYt909e4o5i4022SICzc9&#10;O5pmpyS29hI8JHmBSfmGauxR4xlcE1Fqdq1xZyRI2HZSAcdOK55VNdTvpUkjzq6dlu3mkkkkcn5C&#10;7H05OPw7UrRm4ido2yrD5kkX2P54/pXQHw5c6moW8MMEfJMcSbnJI67u3U8VK/hExIfLuZXAxgSd&#10;sfiPWlHEU5aJnS6bRyqq1uuLlWbDfL5YJ3DGRj8c1NNunX90gQMOC3Xj1rXvvDI3ARTFR1ILZ/n1&#10;qcaRFsI85U2nLB2DDH0pSmuhrDTc5SZXOFZAyscglRyM9ev68dTV63mktoG+ZkgTAKB93GOOOh/L&#10;09BmxcaLC+6SS/8ALIxgywFUPQ8Z459OvWsa5W5j3bJmkWThTG25cYJwTzzWbjzrU1U0ie6mM0xX&#10;MlugBwy4ywzg9cY6n/DPWS3uL+1heS3vHibK7hgjg5IyAfY+uc96zA0yEs2/O0gkL8oGev15H+TV&#10;uO4knLskamJUG4EEFlHuev6frmsZWjpFXLTW7Og0zxfeoxjvJxLnBHyAfKR26e3Y9e1dDFdC+Krb&#10;LsRQN4yMgn19COPzrzme8EN0OpZeTG3THbH6D/69TQ63c2uoQsrmGAybyFYg7SDgMue3XH+NZ1Kc&#10;ptJKxHtII9NaGMjzHwXIALbQCcVE6PIoZs4PTb6VRj1uOMhbkAqRnzU6D/CtGOeCZQYpUYN0wetc&#10;E8PK9pEOt2ITGpKnHzDo1QrG7yHzJARjgBT+Pf6VeMfTpnPSmywEqSvDY4yKccKYyrEAgAydxGRj&#10;ApFRPujkd881PgoQoXII5yaapAdicqAPTgVrGgrpGTqsRCpIwBn6c1GVUO3lQqCTzz1qbIDDYche&#10;4p4lBTcDjmtlRj1I52VQpbjYc+wzTtgU7tpP1Oal81kJZ8E547U15Fc7gMD9KFTVtCXNggUxBSB9&#10;KVYgvKKB9KeoOwbeppy7l68jvniuqC7onmYBB0zSiFB0x1py4PRufpSEHIZTn2zxWrpxkHO0MZAv&#10;I5+tNAHV0FPG85yB+dCgfxE8e9cs8KvslqpYixG5wjY+opuHX7pwexFT7B6/lTGU7CN2CemOtc0s&#10;PJdDaNQdHcsmFc4NW1kDc1mpG24bmyPU1aiZRjad3+7zWXs29LHTCbLgRcbsA568Ukka4OSQCeu3&#10;OKjWZtuVDADrxUqy/KG+8PXpVqnpZo15rkTRzI2YzG4PXnaf61VLPcs8UsEsDoR8zDIYHuGHB/mK&#10;vCaJvY+9Ky7v73HftSlTi1sNNmUNKeOTeLhyhxlGb+WBWRqDGzeZHvW2qu7MlsVUD035wew9a6kp&#10;vUhWAaolhMbEhVGRg8YzUxivtK4HGW+rm3RT5LuGx824DPHUDPGevOK27TVJLnG2TLLxtJJA+pFX&#10;rvT7W8iEdxDGD32jkfiMHrVd9Kls03WWM/8APJ2wSfUE1pSpUpySnsKTklpuXJZr4KqgQIWPDZLD&#10;H04NU7rW7y1k8uXSbjA/5aRjejfl/hV2ziupo5PPhKMThkDA/qDzTtzwKdltcshXgFQB/j+dddSj&#10;RUuWOqMlKXUzLbxZbzM4eMx7exPP4gjipW1+JsFEGCB1YCqk2lIsBNhp8e9z88YIAYHvyaxrjTtY&#10;hmKRW90i+iKHX8Dmo9jR7F8zO5IIHHB7ZqNZleUxqwJU84GQPxqX86FQY28AdhivHSsbiZPpx60n&#10;lsx+6MepNP8ALwRzwPSnHPQAk+woSswI0jZQQWwM8Y6U9VC9OvrRhiOmD6UjSFSAVJ9TkcVsnK2p&#10;NkO3Rrz1Hcg0pZD/APqrOvNWhtABjLMcBR3OM1k3GtySs0cs0duo52D7xHvyMfhWsYuWxnKpGJ0T&#10;XUSHBYfnUEuppEPX9a5f+14IpBD5p3EDCRocgHPJPIqtca3gjy13Lg/M+GJ9h0A5966qVByepz1M&#10;RZHTtqcsq5Rdv1PNY9zq1zI7IrEAjnnn9Kxib+5hMaRnLnJBbPfvj/PFaFtoMyxtJdSAqeqFtwH6&#10;V6VOnGJxSrNiPeInytK5DKMIgz+f/wBepII7iUo0SPGDxlhzirduLOL5Y8O6nsBjNWFaRsfJ7DJr&#10;qTtsc8ptlY6fL5qs04CDoDzg/lVlbRbdc+YWyec4qZbKeTBdwgHZam+xKvWWQ/jUt36kcxAF3Nhd&#10;w/LmlaJY13MVB7AYyamNvAq7jk/8CNRt5DYJJGOwrNpD52RPMPLKxgjcMHI5NQpsCgMwD9yTU8kU&#10;TsNsaso6BulMa6KyYVE3D0HSuZpXE6jHKM43E/QE05v3YwzE5FRC5kdclNuR6VOk5Kjcp9BgVtSj&#10;1I9oNCv/ABNxTWBUZ6/WnvMMEjBz14qCSaaTCBY8duOlbpaidSyHCVQDnORSMQcc9/SoGgJkGB8y&#10;n724/wAqSQtHjcufTFVyoj2zEkW4Kny2SQk4y4HH5Co/NvY0PmMHJPBC8D8OtTb9w5+XHXdT+Ch7&#10;jHrQ9ClUM6S6kklZUMkgU8CJRj8zUkN9cCIKibGB583qfxHFWcrjBQgHtimNbg52qOB0zx+NDa6o&#10;1U33Ft767ViXkwM4G3pn86tprsm84O5EHOcc/rWY9lgo20Ar/COg+lQeSYgV8mMZOcozMQPYCpcY&#10;SNI1po6WLWt20GJh6DNXINURxndj19q41U2kSSSNlOOMLn8DirULMQXWYSRj+Ejbj2/+vWMqEOh0&#10;QxL6nXrNG5Dd/wAqcUjccBc+4rmLW8kuF/ckKoOCVatO3vWHDtk+uK5p0VHU6I1rmiIom6RKCOTn&#10;+VNkswoLKpHtTYrhHBPr1NSSSTADymG3uD1/CuducdmbctOXQhSMtxg8c08BVOOhqSCVXj75HJJH&#10;UUS7RyqMyqPTGP601WqdRewgnoLtOKRjtHIqgLyRg3koZvRdwHWo7PVp5J/IuNJuYWAyz4VkH/As&#10;/wBKlzky1TSLdxDJPC0aLsRwQcNjj9aSx04WqBergY8zjOPwAH6U6TVLS3i3XEywDn/WHFSR3cUu&#10;SrhzxvKHdjjIpU2or3VuXJXKc/h/T7m6+0yRu7YIzvJHPXjOKcuiW6hSsjxgD5fLO3b+GMfnVyNz&#10;vdt+5M/IqmkM4Mvl4bpnnpV+1lYXJcjexVyodQ0ecFCgP0qM2dkq7Hji2r6xgDA7VLLehbYSxqzD&#10;dt4556dKztR+e1WZpChVuzYySeM/j2965KmKitDRUmy3JHA+YhCmCOm0Y/Ksa68L6RdLs2SQlx1j&#10;lPQducjFaFukYdbhlUyhSoYjBHcj6VMT8+5QQjDIyc8mvKq4uonzQfqaqnG1mjzXU/D8+if6Ss32&#10;m3nbAG07xjnJ7Hv1x1qu9hBcL9o+0OhRhvVlLFweAVOe54wMYzXf6g0VxE9vIhcSoyEL1x68/jXO&#10;WmiPp/kxzxRyxqT5ZkJJjGc52jgNnb3Pf6D2sLjXUp+/ucdSkoy0LOladLDaGN4vIwdgDvncvXPf&#10;9TWpHbeRtYBSUOQQOetEectsYkqed/f8KnRXJDSFGbP8IwAKKlSLloYtEtuZo2w0jMm7KhiDjn1I&#10;/L61bE7bhj5h0+lVgCOnA/OpQuCCuQSeTjrWkJysYySJQw+YnGGOT2pnmYlICcsMhs4B9qFbJPBG&#10;PUc/nSdSDnHsO9U5JszaHA7og20gnkj0pwCqSTge9AYZDHGR0OOlOz+J/OtIq+pLRBPArIdudx79&#10;aiSOWNsHafere485GaYQxz0OfbpSlB7oBkDBs7owo7HP9KnOW43fpTVJz93P9KeMkfereDstQSYo&#10;2qOKQ7j0BpyqMdc1IFOBjApuoolqm2QfN3BFNOT93J/CrQUKcs/1JNSZBUbWB965p4pROmGHuc/e&#10;X94rPHZ2MkjKR87IQv4etV2udXa03mURS7/mjWIMQv0rqo1APygflTLq2tbpDHdRRyKezrmojilL&#10;c29ilscJPFqFxF9oluWmKn5WJ2gcHtj/AD+lNjuryx2EKxjRcq2zcAfQMOvX0zzXRyeE9NWQyWU9&#10;xZMxywhkyrH3DZ/TFQnw7eeeWjuIVj9dhDH6j/69be3pdWHJIXT/ABKkufOkWM54OeP8e9b0F/bz&#10;jgqRn7yYYVgp4Yld5VurwTo/3QYF3AY6bs/0qaz8LWVptYm4lK9N0gA/JcVjOvRtoUoSZuXMMMkW&#10;9WCn+8nT6EVXHmQkeWyuuMEZoMgix8ox6UqTq2c8HuK55VXa6Roo2Hq4bG5cH/epzF9v3Uf0BOKX&#10;IdcdqaqoMjeQP9nis1MqxBmYNuEQIH8Jb+VQaldyRxHZ5KhV3FZVL5/AH/GrpZV/iP1qJ5kRt2UG&#10;O5HNaRqRctSWmjAs9avoIRKUsYoiB80Stg/h2/M1Nb+K55twVldV64TNT3V2m5uUODyxGSfbnpVV&#10;YLaR2kjgVXf7zRqAW79a0+tU9rGfKS/8JH5jiIRosmDgiIrn8zjNZdzqd1PKXgvJYl6FCWOD+Bq9&#10;5sEJxlVk64zj68U77dF2WRv91Sce3Sl9aV9IhZG0+pWkcqxecjuxx8jqdv15zVhZN4VgpIboSOle&#10;WDXdKsURI7dZ5CeNkXI+hJq/b6nreoQloLZrJWPzS7C0mM9lAFb/AFSNtER7Y717uKPPzgkHGM1R&#10;m1ctuWNM4GSxkCBe3X/Cubitb1ekxSMnmVgdxz1A64/DmnC3jhciOL5nILblBZh6/r0x36is/YQp&#10;7A6/Y0XuJHYNHfzcnnys7Tzx6k9hnPNV7u7flGecRAcllZd3XPORTLy9FtEZJY9qjqzv74561lT6&#10;pEy77VVKKck8/oGxn04BqWnLcxlVY2fVYYJFeKAOGJBOCzKB0wxz65pRLeXMJEsSxLjaF2gMeeTk&#10;E4p1rFNLAs1xg7WOyPDIBz3A+taEULtE4lmCheVTBJHHcmtIpLY5pT7lO00yIIxjXzHIG8lygz77&#10;foP8mtCKyijl3SAyvu4yxwP856VKApjKhiwbAC7cY7H61LGCvClc9lAzXTTTbMZTHpMckIu1DxuC&#10;9quRIWjA4OeuRmoYrOSQ5kcg9MkY/lV8Isa7Qee2a6VYx5r6EX2OPcGZj9AKl8yOAYAzTXORy4yf&#10;0qCRooyufmLEDr0q9yWyUXpk+6MY9O9NaSYk54+hxUYaQsfLj4HftTwjNzJgHGKegtSNzkZP86YS&#10;AMdTVpUXkscn6U1/LAyFBJ/WpbIZUHzYwTj3FMdWAwCB+FWTu47fyoxuGAoX1wcVDiK5ACQOBtPQ&#10;cGn4lx0OPepAfLX7v3RjJpjTPkbRkd/atUQ9GQyTSbNg6eoqHeyHPfucVLOGk9MfXFJEA0ZBHT05&#10;zVp6GbbuSx7Xw3mIDj1qOWZEfB5XuQaRYpHH7scA5O7jNJKjK2Wzlh6UKwEm+1Zl++oHquajzCHH&#10;zd+pHWnx275Hyhj3HpTxbKM75APqtO6KTZA0qDA+YH2NTsm5A6HIxUE1pKo3RssgJ5K1FkxYUSAN&#10;7dqdkxc7uXIoZJASozj3pRA5ZtyAMPTrUEd66rsfDL1z0IrSt2My7x8qnpnrWco2NozfQriEll+X&#10;cFOBtqG7sLeX5Wgzu7A8/nmtBdqSYC7j3PT9aWR44huLIuD3PT86jY6ItsyPsgswzFnHqpbtVqyl&#10;ikgDsvlsRnZ3FFxqOnISkk0JfaTjcCQKqLrOmwsCrM5YhNwUkD0/z7isajclsdNKEtzWRlB+U/XF&#10;S/aJCdq/e7c1h/2/GxwnPPQAnv8AT/OarSavdtG4XKh+AcY2fjxWCoy6nbFM13e4S4ZvPABPIzkZ&#10;9vSn+fcG5MW/hRk71JDD0+vtXISalKh3NMkcaDKszqSeOo/+tS/2rcMq7NS3g5J2sD/KtJUn0NVN&#10;Lc7gzIABLGCoXO8MAOMY96UXMcjFVPPYBsnp9a4eG8jllC3N9DKoIKrLOqsvPoeP611tnqtja24n&#10;kkSVGxtkgXzPp93Nc9Sk7balqpqPJllZmGGA4C4yT/8AXpIdGjSb7T5MKSAYV1XnB9avWV3ZarEL&#10;m3XzF3ZDOm0jt3GavpEhBBA/KvP+qtT5rteRbqJrYwrqxkntniErkZHzBirDnqD/AJ/CooZpLNI7&#10;aSWWVR8qyyHLFsZ5wB6V0YiRCQvGevFAG36e3FVOhKrHlk9AU0ndGJbQ3Un2hDC4V8NGW45H157C&#10;l+yznbbyoEcrn5jxn255rZBO7lfxpj7mOBnGeuaI4KCWruDqy6GbHZXCzAeUvP3yBgHAHP5U+W2u&#10;zEY1CiTPyk5Kjt29q0VjI25YZHIApxweopPAUb3Ye2kZEGlPCTLPKskjYB44UegFSjSRLhvMUD2X&#10;NaBKjqB9e9KAgXgjArojShFcqRm7vVmcdGA4WUdcnC4z+tRmwkib5Sh5ye2a1DgDr+tNyp6gGsZR&#10;inoCgnuZX2a5QYEZye+RTRFcAkiF8nv6Vrg4zgZ+pqORzg4TntUyqSjqJUIsofZ5yGKxnA4x3pBb&#10;XJB3IQffAq4ZyDgLk/Wp0O5cnJHvUqu5dB/VooofZZxj5fxyKXyZl/5Zt+FaHH0pSygccmto1ZW0&#10;JeHgZoWUDBjYfgTS7Wx9xv8Avk1pAY68k0uAPb6Voq8xPDxM1dp6fTrT8AVZePB3LyfcVUYybwRH&#10;GFzjg4rVVG+hHsEuo4njrTlYk+ooSSNzs2fNjjnrSgD+EhSfUZxWc6i2ZpGkx4kUccE+lNK+Yp/e&#10;EZ7jt+dNEbIBujBPqvWoxh+DlCRwpH/164ZQm3c6VZIjge4wUWUyhWKl2wATntgCrIDAHzHGc/wi&#10;nRxKnytzxxtXFTbVXoP0puEuoXRENwOQB/KlDEHkEVJxmkYgDO0mm4abhcPlPR6CM9DSfhRj2rB6&#10;PQoRl9eaaI0JyAAad+lVp7hY8dMURbvoGnUsF8E7umOmaqS3fzbFyT6VWe6Zt4/lVVGaMNIct83I&#10;A5HpWzlbTcycuxY+0SvnKkAdV6EVULSkZzv54GeaHkZnYDo2P/15/KrEVuzEBm4I5w5yfWnCmpux&#10;jKpoZrlAXaM7myWY9h7c0j3G2NfI3M5Oef4uPQVpro8IYtuZmPQsc49qcNOWFAsahVXptrX6rNbG&#10;XtUZhJWESYJONzFFOW9AMiopYrmQqyoy5XkKRitRrWTBV13AdCGOabiTjYuR6nj+lT7KS3Que5z1&#10;npFhpqqixiNjjD7t5b8cZ/DgVrPCrIm1XIXoMqBUOTtXn+KrFyzLaPhiOD0PtXv1NjmEkafITKxq&#10;Rzhun04NU3jESAyXAC92Gct+JP6Vd8tPIb5F54PHUZqBIo5I4y8asSR94Z71xz3sDdihb2ULTfaF&#10;eZ0dPkdgpOPUDHoPar0NksStMRIsjZLbgFLY45AqWxUG9OQD1PSnMzNdhWYkZbgn6VjJamXMxhWN&#10;T3DAZJJxmhAHThULMckKcnNIiqWYEDBAzx7Vas1XzD8o6ntWsYoxk2LBp43GWQszf3C2cVaWBIuQ&#10;uD9elWF/1n4Ch/8AWH/PauhGDIwSAOgb9aUKzH5fxOaQE4bmnw/dA7Vd7II72EEKqMk7j7nNLtGc&#10;BRjvxTh0pjAFhkZwcjPbipTbZpLQUqR9PeomYhh160+Rjzyf8ioc/drREN3Q/gd8U3KbiQaTv+FN&#10;bvTJY4jccL+dCxk5ymcds070py96XUgjaEMp5IH1xULkISMjPtVmYkQtgkcVA33VqmQ27kWCRz1p&#10;68cc05PvCll42fX+lK4CK5X0P4UrjPO7mhaD1H1ouNJWGbwu44ByMc1B5qquShbPXJqLUSVtZWU7&#10;WAJBHY1kGaWOFSkrqWQbtrEZ+TPP41cTelR9p1NZb3zC9ujSLtOGAiOPzxQURU+4zOSeCQq8fqe1&#10;VNEHmwqJPnATI3c45atPJRGVSVAkHA/CplUaPRWBpR1epTlgvHYFGitYgMscbm/Anj9Krfa44mki&#10;fWZhxu3RyZA9sdB36VrTqr2M+5Q2UbORn1rKtY0j8MzyIiq5hkO5Rg5EZI5qOdtXZvGlCK0RXB06&#10;QkRPdScl2Dhyrc8kdu/P0qwbYFlK27qVX7jlTuPbPXuKmZVWQBVA4foKqPI+1/nbjpz0+Y0nJmvK&#10;kKbS7iQMkNuHJwIlJAP4gdPqKpwrd3tpG8ouUViSWtwq7hnjjlux/StG3dpLjDsWGcYY571mzyyJ&#10;A5WRlPmMODjjDVCqMlosQWttFc4W6kdWbO3zyAqjAGRzyTn8x+Ml1pVnEfMMHnsHDFC52qcH+E/1&#10;z0HFVLtERrtlUK3mMMgYOABipofldyvBx1HscD9Kp33uNJWLywaXCZD9jgQjcu9uMYOARnp0B49R&#10;VCTU0jJS1xuZtu7HyqPbFZeoMxMwJJCyEAZ6DJrVs0UDAUAeWx6fSi/KgaRnxhru5ZruEzNvyMAq&#10;MjsTnHT6fpW1pukztMjKfs+MAxRAhSMAdfwqIczPnn5yOfwrqtOVQiYUDPXiok+okXrW2FuAeC2M&#10;Zq2H9KjHWnVyvU0QobPOCDSlsd6avSkNTsUO3ZHFG/HbNRGlB61PMVYcxHFG/A70xqTuKVwBst/F&#10;URBB5OQadn+dRvyjZ5pcoJj1KA8DHHY01plUE9celQPwT71C4AxgYpciByLBvlA/mcdKY12WUY6n&#10;pWXEzGaXLH757+9OmJ+yp+H9aylFWFzMuS3hztBOQcEAipY7gAYyRz1zWZN8svy8fN2+lToTz9ay&#10;UE5DcmXhfZ43gg9DQl55kpwCwQ4OPX0/L+dRqo3twOvp71FCAUlJGT5j/wAzXTCKbdyHNo0lulye&#10;cD61ILhcZ3frWQxIUc9qkXqfrVuCWwKbNPzizjBAX1601zHkgx5B7gVmAnHU1ZDHavJpNWZSd0Wf&#10;KQjgKfrTyPlXue2TUCE88mlckN1rJruaIkwzZ3FQR0x2qNmK5EmVX16ilycdTTWJIIya1ViHcsI2&#10;0DByvtSlgTmqKk46nqaCSN3PeiSuhovZFIW+lZ4Zv7x/OnbjkcmsuVFXLpkHqKY86Lknn1qsajb+&#10;tLkQnJjpbxcMPun09azzJJODgkJ0O4dalhJN3JnngCi443Y4rmqRSYm7kSIzOuWI29u5oYLu+X5S&#10;3Y1LHzI4PI2UuAYiSMnI5pwgpGcmQrD5XyYIBbOatW7rHgMRuLYyf6GheVGe4qOMkLNjjAOK6qUU&#10;poxk7ovYHHOaXJ9KiiP7tP8AdqST7h+lehc5xGCn3BpjRgnIx+IzQSckdsVEWbJ+Y/nTsnuK9j//&#10;2VBLAQItABQABgAIAAAAIQCKFT+YDAEAABUCAAATAAAAAAAAAAAAAAAAAAAAAABbQ29udGVudF9U&#10;eXBlc10ueG1sUEsBAi0AFAAGAAgAAAAhADj9If/WAAAAlAEAAAsAAAAAAAAAAAAAAAAAPQEAAF9y&#10;ZWxzLy5yZWxzUEsBAi0AFAAGAAgAAAAhAELDIoXnAwAArA0AAA4AAAAAAAAAAAAAAAAAPAIAAGRy&#10;cy9lMm9Eb2MueG1sUEsBAi0AFAAGAAgAAAAhABmUu8nDAAAApwEAABkAAAAAAAAAAAAAAAAATwYA&#10;AGRycy9fcmVscy9lMm9Eb2MueG1sLnJlbHNQSwECLQAUAAYACAAAACEAWdlbg94AAAAHAQAADwAA&#10;AAAAAAAAAAAAAABJBwAAZHJzL2Rvd25yZXYueG1sUEsBAi0ACgAAAAAAAAAhADukISQIBQEACAUB&#10;ABUAAAAAAAAAAAAAAAAAVAgAAGRycy9tZWRpYS9pbWFnZTEuanBlZ1BLAQItAAoAAAAAAAAAIQAs&#10;6bckDP8AAAz/AAAVAAAAAAAAAAAAAAAAAI8NAQBkcnMvbWVkaWEvaW1hZ2UyLmpwZWdQSwUGAAAA&#10;AAcABwDAAQAAzgwCAAAA&#10;">
                <v:shape id="Picture 27" o:spid="_x0000_s1027" type="#_x0000_t75" alt="S__121143298" style="position:absolute;left:1083;top:7750;width:4827;height:2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haPEAAAA2gAAAA8AAABkcnMvZG93bnJldi54bWxEj81qwzAQhO+BvoPYQm+JXLeE4EQ2pbSQ&#10;Qg51fg65LdbGNrFWqqU6zttXhUCOw8x8w6yK0XRioN63lhU8zxIQxJXVLdcK9rvP6QKED8gaO8uk&#10;4EoeivxhssJM2wuXNGxDLSKEfYYKmhBcJqWvGjLoZ9YRR+9ke4Mhyr6WusdLhJtOpkkylwZbjgsN&#10;OnpvqDpvf40CtyHXurB+/R5/XtLDx1d5HLBU6ulxfFuCCDSGe/jWXmsFKfxfiT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YhaPEAAAA2gAAAA8AAAAAAAAAAAAAAAAA&#10;nwIAAGRycy9kb3ducmV2LnhtbFBLBQYAAAAABAAEAPcAAACQAwAAAAA=&#10;">
                  <v:imagedata r:id="rId19" o:title="S__121143298"/>
                </v:shape>
                <v:shape id="Picture 28" o:spid="_x0000_s1028" type="#_x0000_t75" alt="S__121143299" style="position:absolute;left:6023;top:7750;width:4813;height: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TUXEAAAA2gAAAA8AAABkcnMvZG93bnJldi54bWxEj1trAjEUhN8L/odwhL51s7YouhpFWgpF&#10;+lCv+HjcnL3o5mTZpJr++6ZQ8HGYmW+Y2SKYRlypc7VlBYMkBUGcW11zqWC3fX8ag3AeWWNjmRT8&#10;kIPFvPcww0zbG6/puvGliBB2GSqovG8zKV1ekUGX2JY4eoXtDPoou1LqDm8Rbhr5nKYjabDmuFBh&#10;S68V5ZfNt1FQTL7C6rQsjuc6NG9H3n8ehiOn1GM/LKcgPAV/D/+3P7SCF/i7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5TUXEAAAA2gAAAA8AAAAAAAAAAAAAAAAA&#10;nwIAAGRycy9kb3ducmV2LnhtbFBLBQYAAAAABAAEAPcAAACQAwAAAAA=&#10;">
                  <v:imagedata r:id="rId20" o:title="S__121143299"/>
                </v:shape>
              </v:group>
            </w:pict>
          </mc:Fallback>
        </mc:AlternateContent>
      </w: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076489" w:rsidRDefault="00076489" w:rsidP="00076489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4446AF" w:rsidRPr="00CA6AF6" w:rsidRDefault="004446AF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365CD2" w:rsidRPr="00C20334" w:rsidRDefault="00365CD2" w:rsidP="00365CD2">
      <w:pPr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  <w:cs/>
          <w:lang w:eastAsia="en-US"/>
        </w:rPr>
      </w:pPr>
      <w:r w:rsidRPr="00C20334">
        <w:rPr>
          <w:rFonts w:ascii="Angsana New" w:eastAsia="Wingdings" w:hAnsi="Angsana New"/>
          <w:b/>
          <w:bCs/>
          <w:sz w:val="32"/>
          <w:szCs w:val="32"/>
          <w:cs/>
        </w:rPr>
        <w:t xml:space="preserve">บ่าย </w:t>
      </w:r>
      <w:r w:rsidRPr="00C20334">
        <w:rPr>
          <w:rFonts w:ascii="Angsana New" w:eastAsia="Wingdings" w:hAnsi="Angsana New"/>
          <w:sz w:val="32"/>
          <w:szCs w:val="32"/>
        </w:rPr>
        <w:t xml:space="preserve">            </w:t>
      </w:r>
      <w:r w:rsidRPr="00C20334">
        <w:rPr>
          <w:rFonts w:ascii="Angsana New" w:eastAsia="Wingdings" w:hAnsi="Angsana New"/>
          <w:sz w:val="32"/>
          <w:szCs w:val="32"/>
          <w:cs/>
        </w:rPr>
        <w:tab/>
        <w:t>นำท่านเดินทางสู่</w:t>
      </w:r>
      <w:r w:rsidRPr="00C20334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Pr="00C20334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เมืองเม่าเสี้ยน</w:t>
      </w:r>
      <w:r w:rsidRPr="00C20334">
        <w:rPr>
          <w:rFonts w:ascii="Angsana New" w:hAnsi="Angsana New"/>
          <w:b/>
          <w:bCs/>
          <w:color w:val="0000FF"/>
          <w:sz w:val="32"/>
          <w:szCs w:val="32"/>
        </w:rPr>
        <w:t> (</w:t>
      </w:r>
      <w:r w:rsidRPr="00C2033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Pr="00C20334">
        <w:rPr>
          <w:rFonts w:ascii="Angsana New" w:hAnsi="Angsana New" w:hint="cs"/>
          <w:b/>
          <w:bCs/>
          <w:color w:val="0000FF"/>
          <w:sz w:val="32"/>
          <w:szCs w:val="32"/>
          <w:cs/>
        </w:rPr>
        <w:t>4</w:t>
      </w:r>
      <w:r w:rsidRPr="00C2033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C20334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C20334">
        <w:rPr>
          <w:rFonts w:ascii="Angsana New" w:eastAsia="Wingdings" w:hAnsi="Angsana New"/>
          <w:sz w:val="32"/>
          <w:szCs w:val="32"/>
          <w:cs/>
        </w:rPr>
        <w:t xml:space="preserve"> ชุมชนของชาติเชียง ในเขตปกครองตนเองของชาวอาปาสองข้างทางที่ผ่านไปจะราย ล้อมไปด้วยภูเขาสูงตระหง่านและทิวทัศน์ที่งดงามตลอดสองข้างทาง</w:t>
      </w:r>
    </w:p>
    <w:p w:rsidR="004446AF" w:rsidRPr="00CA6AF6" w:rsidRDefault="00365CD2" w:rsidP="00365CD2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  <w:lang w:eastAsia="en-US"/>
        </w:rPr>
      </w:pPr>
      <w:r w:rsidRPr="00C20334">
        <w:rPr>
          <w:rFonts w:ascii="Angsana New" w:eastAsia="Wingdings" w:hAnsi="Angsana New"/>
          <w:b/>
          <w:bCs/>
          <w:sz w:val="32"/>
          <w:szCs w:val="32"/>
          <w:cs/>
        </w:rPr>
        <w:t>ค่ำ</w:t>
      </w:r>
      <w:r w:rsidRPr="00C20334">
        <w:rPr>
          <w:rFonts w:ascii="Angsana New" w:eastAsia="Wingdings" w:hAnsi="Angsana New"/>
          <w:b/>
          <w:bCs/>
          <w:sz w:val="32"/>
          <w:szCs w:val="32"/>
        </w:rPr>
        <w:tab/>
      </w:r>
      <w:r w:rsidRPr="00C20334">
        <w:rPr>
          <w:rFonts w:ascii="Angsana New" w:eastAsia="Wingdings" w:hAnsi="Angsana New"/>
          <w:b/>
          <w:bCs/>
          <w:sz w:val="32"/>
          <w:szCs w:val="32"/>
        </w:rPr>
        <w:sym w:font="Webdings" w:char="F0E4"/>
      </w:r>
      <w:r w:rsidRPr="00C20334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20334">
        <w:rPr>
          <w:rFonts w:ascii="Angsana New" w:eastAsia="Wingdings" w:hAnsi="Angsana New"/>
          <w:b/>
          <w:bCs/>
          <w:sz w:val="32"/>
          <w:szCs w:val="32"/>
          <w:cs/>
        </w:rPr>
        <w:t>รับประทานอาหารค่ำ ณ ภัตตาคาร</w:t>
      </w:r>
      <w:r w:rsidRPr="00C20334">
        <w:rPr>
          <w:rFonts w:ascii="Angsana New" w:eastAsia="Wingdings" w:hAnsi="Angsana New"/>
          <w:sz w:val="32"/>
          <w:szCs w:val="32"/>
        </w:rPr>
        <w:t xml:space="preserve"> </w:t>
      </w:r>
    </w:p>
    <w:p w:rsidR="004446AF" w:rsidRDefault="00014843" w:rsidP="00014843">
      <w:pPr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 xml:space="preserve"> </w:t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ab/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ab/>
      </w:r>
      <w:r w:rsidR="004446AF"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="004446AF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พักที่</w:t>
      </w:r>
      <w:r w:rsidR="004446AF" w:rsidRPr="00CA6AF6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WESTQIANG</w:t>
      </w:r>
      <w:r w:rsidR="00EC6829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EC6829">
        <w:rPr>
          <w:rFonts w:ascii="Angsana New" w:eastAsia="Times New Roman" w:hAnsi="Angsana New"/>
          <w:b/>
          <w:bCs/>
          <w:sz w:val="32"/>
          <w:szCs w:val="32"/>
          <w:lang w:eastAsia="en-US"/>
        </w:rPr>
        <w:t>HOMELAND HOTEL</w:t>
      </w:r>
      <w:r w:rsidR="004446AF" w:rsidRPr="00CA6AF6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</w:t>
      </w:r>
      <w:r w:rsidR="004446AF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 w:rsidR="004446AF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4446AF"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="004446AF"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  <w:r w:rsidR="004446AF" w:rsidRPr="00CA6AF6">
        <w:rPr>
          <w:rFonts w:ascii="Angsana New" w:eastAsia="Times New Roman" w:hAnsi="Angsana New"/>
          <w:b/>
          <w:bCs/>
          <w:sz w:val="32"/>
          <w:szCs w:val="32"/>
          <w:lang w:eastAsia="en-US"/>
        </w:rPr>
        <w:tab/>
      </w:r>
    </w:p>
    <w:p w:rsidR="004446AF" w:rsidRPr="00CA6AF6" w:rsidRDefault="004446AF" w:rsidP="004446A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lastRenderedPageBreak/>
        <w:t>วันที่ห้า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Pr="00281934">
        <w:rPr>
          <w:rFonts w:ascii="Angsana New" w:hAnsi="Angsana New"/>
          <w:b/>
          <w:bCs/>
          <w:sz w:val="32"/>
          <w:szCs w:val="32"/>
          <w:cs/>
        </w:rPr>
        <w:t xml:space="preserve">           </w:t>
      </w:r>
      <w:r w:rsidRPr="00D3594D">
        <w:rPr>
          <w:rFonts w:ascii="Angsana New" w:hAnsi="Angsana New"/>
          <w:b/>
          <w:bCs/>
          <w:sz w:val="32"/>
          <w:szCs w:val="32"/>
          <w:cs/>
        </w:rPr>
        <w:tab/>
      </w:r>
      <w:r w:rsidR="00961F34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  <w:r w:rsidR="00D569E7">
        <w:rPr>
          <w:rFonts w:ascii="Angsana New" w:hAnsi="Angsana New" w:hint="cs"/>
          <w:b/>
          <w:bCs/>
          <w:sz w:val="32"/>
          <w:szCs w:val="32"/>
          <w:cs/>
        </w:rPr>
        <w:t>-</w:t>
      </w:r>
      <w:proofErr w:type="spellStart"/>
      <w:r w:rsidR="00D569E7">
        <w:rPr>
          <w:rFonts w:ascii="Angsana New" w:hAnsi="Angsana New" w:hint="cs"/>
          <w:b/>
          <w:bCs/>
          <w:sz w:val="32"/>
          <w:szCs w:val="32"/>
          <w:cs/>
        </w:rPr>
        <w:t>เฉิง</w:t>
      </w:r>
      <w:proofErr w:type="spellEnd"/>
      <w:r w:rsidR="00D569E7">
        <w:rPr>
          <w:rFonts w:ascii="Angsana New" w:hAnsi="Angsana New" w:hint="cs"/>
          <w:b/>
          <w:bCs/>
          <w:sz w:val="32"/>
          <w:szCs w:val="32"/>
          <w:cs/>
        </w:rPr>
        <w:t>ตู-</w:t>
      </w:r>
      <w:r w:rsidR="00D569E7" w:rsidRPr="008A3E56">
        <w:rPr>
          <w:rFonts w:ascii="Angsana New" w:hAnsi="Angsana New"/>
          <w:b/>
          <w:bCs/>
          <w:sz w:val="32"/>
          <w:szCs w:val="32"/>
          <w:cs/>
        </w:rPr>
        <w:t>ศูนย์</w:t>
      </w:r>
      <w:r w:rsidR="00D569E7">
        <w:rPr>
          <w:rFonts w:ascii="Angsana New" w:hAnsi="Angsana New" w:hint="cs"/>
          <w:b/>
          <w:bCs/>
          <w:sz w:val="32"/>
          <w:szCs w:val="32"/>
          <w:cs/>
        </w:rPr>
        <w:t>หมี</w:t>
      </w:r>
      <w:proofErr w:type="spellStart"/>
      <w:r w:rsidR="00D569E7" w:rsidRPr="008A3E56">
        <w:rPr>
          <w:rFonts w:ascii="Angsana New" w:hAnsi="Angsana New"/>
          <w:b/>
          <w:bCs/>
          <w:sz w:val="32"/>
          <w:szCs w:val="32"/>
          <w:cs/>
        </w:rPr>
        <w:t>แพนด้า</w:t>
      </w:r>
      <w:proofErr w:type="spellEnd"/>
      <w:r w:rsidR="00D569E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D569E7">
        <w:rPr>
          <w:rFonts w:ascii="Angsana New" w:hAnsi="Angsana New"/>
          <w:b/>
          <w:bCs/>
          <w:sz w:val="32"/>
          <w:szCs w:val="32"/>
        </w:rPr>
        <w:t>(</w:t>
      </w:r>
      <w:r w:rsidR="00D569E7">
        <w:rPr>
          <w:rFonts w:ascii="Angsana New" w:hAnsi="Angsana New" w:hint="cs"/>
          <w:b/>
          <w:bCs/>
          <w:sz w:val="32"/>
          <w:szCs w:val="32"/>
          <w:cs/>
        </w:rPr>
        <w:t>รวมรถแบตเตอรี่</w:t>
      </w:r>
      <w:r w:rsidR="00D569E7" w:rsidRPr="0051422B">
        <w:rPr>
          <w:rFonts w:ascii="Angsana New" w:hAnsi="Angsana New"/>
          <w:b/>
          <w:bCs/>
          <w:i/>
          <w:iCs/>
          <w:sz w:val="32"/>
          <w:szCs w:val="32"/>
        </w:rPr>
        <w:t>)</w:t>
      </w:r>
      <w:r w:rsidR="00D569E7" w:rsidRPr="00902064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2431DB" w:rsidRPr="002431DB">
        <w:rPr>
          <w:rFonts w:ascii="Angsana New" w:hAnsi="Angsana New" w:hint="cs"/>
          <w:b/>
          <w:bCs/>
          <w:sz w:val="32"/>
          <w:szCs w:val="32"/>
          <w:cs/>
        </w:rPr>
        <w:t>ถนนคนเดินชุนซีลู่</w:t>
      </w:r>
      <w:r w:rsidR="002431DB">
        <w:rPr>
          <w:rFonts w:ascii="Angsana New" w:hAnsi="Angsana New"/>
          <w:b/>
          <w:bCs/>
          <w:sz w:val="32"/>
          <w:szCs w:val="32"/>
          <w:cs/>
        </w:rPr>
        <w:t>-</w:t>
      </w:r>
      <w:r w:rsidR="00D569E7" w:rsidRPr="00BA4CEF">
        <w:rPr>
          <w:rFonts w:ascii="Angsana New" w:hAnsi="Angsana New"/>
          <w:b/>
          <w:bCs/>
          <w:sz w:val="32"/>
          <w:szCs w:val="32"/>
          <w:cs/>
        </w:rPr>
        <w:t>โชว์เปลี่ยนหน้ากาก</w:t>
      </w:r>
    </w:p>
    <w:p w:rsidR="004446AF" w:rsidRDefault="004446AF" w:rsidP="000C696B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EE357F" w:rsidRPr="00EE357F" w:rsidRDefault="00545364" w:rsidP="00EE357F">
      <w:pPr>
        <w:keepNext/>
        <w:spacing w:line="360" w:lineRule="exact"/>
        <w:ind w:left="1440"/>
        <w:jc w:val="thaiDistribute"/>
        <w:outlineLvl w:val="0"/>
        <w:rPr>
          <w:rFonts w:ascii="Angsana New" w:hAnsi="Angsana New"/>
          <w:spacing w:val="-16"/>
          <w:sz w:val="32"/>
          <w:szCs w:val="32"/>
        </w:rPr>
      </w:pPr>
      <w:r w:rsidRPr="00AF06C3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Pr="00AF06C3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เฉิ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ง</w:t>
      </w:r>
      <w:proofErr w:type="spellEnd"/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Pr="00AF06C3">
        <w:rPr>
          <w:rFonts w:ascii="Angsana New" w:hAnsi="Angsana New"/>
          <w:sz w:val="32"/>
          <w:szCs w:val="32"/>
          <w:cs/>
        </w:rPr>
        <w:t xml:space="preserve"> </w:t>
      </w:r>
      <w:r w:rsidR="008B28CC" w:rsidRPr="006A5699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8B28CC"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B5062B">
        <w:rPr>
          <w:rFonts w:ascii="Angsana New" w:hAnsi="Angsana New"/>
          <w:b/>
          <w:bCs/>
          <w:color w:val="0000FF"/>
          <w:sz w:val="32"/>
          <w:szCs w:val="32"/>
        </w:rPr>
        <w:t>3</w:t>
      </w:r>
      <w:r w:rsidR="00C411E5">
        <w:rPr>
          <w:rFonts w:ascii="Angsana New" w:hAnsi="Angsana New" w:hint="cs"/>
          <w:b/>
          <w:bCs/>
          <w:color w:val="0000FF"/>
          <w:sz w:val="32"/>
          <w:szCs w:val="32"/>
          <w:cs/>
        </w:rPr>
        <w:t>.30</w:t>
      </w:r>
      <w:r w:rsidR="008B28CC"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8B28CC" w:rsidRPr="006A569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8B28CC" w:rsidRPr="006A5699">
        <w:rPr>
          <w:rFonts w:ascii="Angsana New" w:hAnsi="Angsana New"/>
          <w:sz w:val="32"/>
          <w:szCs w:val="32"/>
        </w:rPr>
        <w:t xml:space="preserve"> </w:t>
      </w:r>
      <w:r w:rsidRPr="00AF06C3">
        <w:rPr>
          <w:rFonts w:ascii="Angsana New" w:hAnsi="Angsana New"/>
          <w:sz w:val="32"/>
          <w:szCs w:val="32"/>
          <w:cs/>
        </w:rPr>
        <w:t xml:space="preserve"> ระหว่างทางท่านจะได้เพลิดเพลินกับธรรมชาติสองข้างทางที่งดงาม</w:t>
      </w:r>
      <w:r w:rsidR="002431DB">
        <w:rPr>
          <w:rFonts w:ascii="Angsana New" w:hAnsi="Angsana New" w:hint="cs"/>
          <w:sz w:val="32"/>
          <w:szCs w:val="32"/>
          <w:cs/>
        </w:rPr>
        <w:t xml:space="preserve"> </w:t>
      </w:r>
      <w:r w:rsidR="002431DB" w:rsidRPr="00B75C15">
        <w:rPr>
          <w:rFonts w:ascii="Angsana New" w:hAnsi="Angsana New"/>
          <w:sz w:val="32"/>
          <w:szCs w:val="32"/>
          <w:cs/>
        </w:rPr>
        <w:t>นำท่านเดินทางสู่</w:t>
      </w:r>
      <w:r w:rsidR="002431DB" w:rsidRPr="00B75C15">
        <w:rPr>
          <w:rFonts w:ascii="Angsana New" w:hAnsi="Angsana New"/>
          <w:sz w:val="32"/>
          <w:szCs w:val="32"/>
        </w:rPr>
        <w:t> </w:t>
      </w:r>
      <w:r w:rsidR="002431DB" w:rsidRPr="00B75C15">
        <w:rPr>
          <w:rFonts w:ascii="Angsana New" w:hAnsi="Angsana New"/>
          <w:b/>
          <w:bCs/>
          <w:sz w:val="32"/>
          <w:szCs w:val="32"/>
        </w:rPr>
        <w:t> </w:t>
      </w:r>
      <w:r w:rsidR="002431DB" w:rsidRPr="00B75C15">
        <w:rPr>
          <w:rFonts w:ascii="Angsana New" w:hAnsi="Angsana New"/>
          <w:b/>
          <w:bCs/>
          <w:color w:val="0000FF"/>
          <w:sz w:val="32"/>
          <w:szCs w:val="32"/>
          <w:cs/>
        </w:rPr>
        <w:t>ศูนย์หมี</w:t>
      </w:r>
      <w:proofErr w:type="spellStart"/>
      <w:r w:rsidR="002431DB" w:rsidRPr="00B75C15">
        <w:rPr>
          <w:rFonts w:ascii="Angsana New" w:hAnsi="Angsana New"/>
          <w:b/>
          <w:bCs/>
          <w:color w:val="0000FF"/>
          <w:sz w:val="32"/>
          <w:szCs w:val="32"/>
          <w:cs/>
        </w:rPr>
        <w:t>แพนด้า</w:t>
      </w:r>
      <w:proofErr w:type="spellEnd"/>
      <w:r w:rsidR="002431DB" w:rsidRPr="00B75C15">
        <w:rPr>
          <w:rFonts w:ascii="Angsana New" w:hAnsi="Angsana New"/>
          <w:b/>
          <w:bCs/>
          <w:color w:val="0000FF"/>
          <w:sz w:val="32"/>
          <w:szCs w:val="32"/>
        </w:rPr>
        <w:t> (</w:t>
      </w:r>
      <w:r w:rsidR="002431DB" w:rsidRPr="00B75C15">
        <w:rPr>
          <w:rFonts w:ascii="Angsana New" w:hAnsi="Angsana New"/>
          <w:b/>
          <w:bCs/>
          <w:color w:val="0000FF"/>
          <w:sz w:val="32"/>
          <w:szCs w:val="32"/>
          <w:cs/>
        </w:rPr>
        <w:t>รวมรถแบตเตอรี่</w:t>
      </w:r>
      <w:r w:rsidR="002431DB" w:rsidRPr="00B75C15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2431DB" w:rsidRPr="00B75C15">
        <w:rPr>
          <w:rFonts w:ascii="Angsana New" w:hAnsi="Angsana New"/>
          <w:b/>
          <w:bCs/>
          <w:sz w:val="32"/>
          <w:szCs w:val="32"/>
        </w:rPr>
        <w:t xml:space="preserve"> </w:t>
      </w:r>
      <w:r w:rsidR="002431DB" w:rsidRPr="00B75C15">
        <w:rPr>
          <w:rFonts w:ascii="Angsana New" w:hAnsi="Angsana New"/>
          <w:sz w:val="32"/>
          <w:szCs w:val="32"/>
          <w:cs/>
        </w:rPr>
        <w:t>ที่นี่มีหมี</w:t>
      </w:r>
      <w:proofErr w:type="spellStart"/>
      <w:r w:rsidR="002431DB" w:rsidRPr="00B75C15">
        <w:rPr>
          <w:rFonts w:ascii="Angsana New" w:hAnsi="Angsana New"/>
          <w:sz w:val="32"/>
          <w:szCs w:val="32"/>
          <w:cs/>
        </w:rPr>
        <w:t>แพนด้าก</w:t>
      </w:r>
      <w:proofErr w:type="spellEnd"/>
      <w:r w:rsidR="002431DB" w:rsidRPr="00B75C15">
        <w:rPr>
          <w:rFonts w:ascii="Angsana New" w:hAnsi="Angsana New"/>
          <w:sz w:val="32"/>
          <w:szCs w:val="32"/>
          <w:cs/>
        </w:rPr>
        <w:t xml:space="preserve">ว่า </w:t>
      </w:r>
      <w:r w:rsidR="002431DB" w:rsidRPr="00B75C15">
        <w:rPr>
          <w:rFonts w:ascii="Angsana New" w:hAnsi="Angsana New"/>
          <w:sz w:val="32"/>
          <w:szCs w:val="32"/>
        </w:rPr>
        <w:t xml:space="preserve">20 </w:t>
      </w:r>
      <w:r w:rsidR="002431DB" w:rsidRPr="00B75C15">
        <w:rPr>
          <w:rFonts w:ascii="Angsana New" w:hAnsi="Angsana New"/>
          <w:sz w:val="32"/>
          <w:szCs w:val="32"/>
          <w:cs/>
        </w:rPr>
        <w:t>ตัว หมี</w:t>
      </w:r>
      <w:proofErr w:type="spellStart"/>
      <w:r w:rsidR="002431DB" w:rsidRPr="00B75C15">
        <w:rPr>
          <w:rFonts w:ascii="Angsana New" w:hAnsi="Angsana New"/>
          <w:sz w:val="32"/>
          <w:szCs w:val="32"/>
          <w:cs/>
        </w:rPr>
        <w:t>แพนด้า</w:t>
      </w:r>
      <w:proofErr w:type="spellEnd"/>
      <w:r w:rsidR="002431DB" w:rsidRPr="00B75C15">
        <w:rPr>
          <w:rFonts w:ascii="Angsana New" w:hAnsi="Angsana New"/>
          <w:sz w:val="32"/>
          <w:szCs w:val="32"/>
          <w:cs/>
        </w:rPr>
        <w:t>เป็นสัตว์สงวนหายากมีกำเนิดในมณฑล</w:t>
      </w:r>
      <w:proofErr w:type="spellStart"/>
      <w:r w:rsidR="002431DB" w:rsidRPr="00B75C15">
        <w:rPr>
          <w:rFonts w:ascii="Angsana New" w:hAnsi="Angsana New"/>
          <w:sz w:val="32"/>
          <w:szCs w:val="32"/>
          <w:cs/>
        </w:rPr>
        <w:t>เสฉ</w:t>
      </w:r>
      <w:proofErr w:type="spellEnd"/>
      <w:r w:rsidR="002431DB" w:rsidRPr="00B75C15">
        <w:rPr>
          <w:rFonts w:ascii="Angsana New" w:hAnsi="Angsana New"/>
          <w:sz w:val="32"/>
          <w:szCs w:val="32"/>
          <w:cs/>
        </w:rPr>
        <w:t xml:space="preserve">วน มีลูกยากเพราะอุณหภูมิในร่างกายที่พร้อมจะตั้งท้องมีเพียง </w:t>
      </w:r>
      <w:r w:rsidR="002431DB" w:rsidRPr="00B75C15">
        <w:rPr>
          <w:rFonts w:ascii="Angsana New" w:hAnsi="Angsana New"/>
          <w:sz w:val="32"/>
          <w:szCs w:val="32"/>
        </w:rPr>
        <w:t xml:space="preserve">3 </w:t>
      </w:r>
      <w:r w:rsidR="002431DB" w:rsidRPr="00B75C15">
        <w:rPr>
          <w:rFonts w:ascii="Angsana New" w:hAnsi="Angsana New"/>
          <w:sz w:val="32"/>
          <w:szCs w:val="32"/>
          <w:cs/>
        </w:rPr>
        <w:t xml:space="preserve">วันใน </w:t>
      </w:r>
      <w:r w:rsidR="002431DB" w:rsidRPr="00B75C15">
        <w:rPr>
          <w:rFonts w:ascii="Angsana New" w:hAnsi="Angsana New"/>
          <w:sz w:val="32"/>
          <w:szCs w:val="32"/>
        </w:rPr>
        <w:t xml:space="preserve">1 </w:t>
      </w:r>
      <w:r w:rsidR="002431DB" w:rsidRPr="00B75C15">
        <w:rPr>
          <w:rFonts w:ascii="Angsana New" w:hAnsi="Angsana New"/>
          <w:sz w:val="32"/>
          <w:szCs w:val="32"/>
          <w:cs/>
        </w:rPr>
        <w:t xml:space="preserve">ปี และจะตกลูกครั้งละประมาณ </w:t>
      </w:r>
      <w:r w:rsidR="002431DB" w:rsidRPr="00B75C15">
        <w:rPr>
          <w:rFonts w:ascii="Angsana New" w:hAnsi="Angsana New"/>
          <w:sz w:val="32"/>
          <w:szCs w:val="32"/>
        </w:rPr>
        <w:t xml:space="preserve">2 </w:t>
      </w:r>
      <w:r w:rsidR="002431DB" w:rsidRPr="00B75C15">
        <w:rPr>
          <w:rFonts w:ascii="Angsana New" w:hAnsi="Angsana New"/>
          <w:sz w:val="32"/>
          <w:szCs w:val="32"/>
          <w:cs/>
        </w:rPr>
        <w:t xml:space="preserve">ตัว ตัวที่แข็งแรงเพียงตัวเดียวเท่านั้นจะอยู่รอด </w:t>
      </w:r>
      <w:r w:rsidR="002431DB" w:rsidRPr="00B75C15">
        <w:rPr>
          <w:rFonts w:ascii="Angsana New" w:hAnsi="Angsana New"/>
          <w:spacing w:val="-16"/>
          <w:sz w:val="32"/>
          <w:szCs w:val="32"/>
          <w:cs/>
        </w:rPr>
        <w:t>อาหารโปรดของหมี</w:t>
      </w:r>
      <w:proofErr w:type="spellStart"/>
      <w:r w:rsidR="002431DB" w:rsidRPr="00B75C15">
        <w:rPr>
          <w:rFonts w:ascii="Angsana New" w:hAnsi="Angsana New"/>
          <w:spacing w:val="-16"/>
          <w:sz w:val="32"/>
          <w:szCs w:val="32"/>
          <w:cs/>
        </w:rPr>
        <w:t>แพนด้า</w:t>
      </w:r>
      <w:proofErr w:type="spellEnd"/>
      <w:r w:rsidR="002431DB" w:rsidRPr="00B75C15">
        <w:rPr>
          <w:rFonts w:ascii="Angsana New" w:hAnsi="Angsana New"/>
          <w:spacing w:val="-16"/>
          <w:sz w:val="32"/>
          <w:szCs w:val="32"/>
          <w:cs/>
        </w:rPr>
        <w:t>คือไผ่ลูกศร รัฐบาลจีนได้ใช้หมี</w:t>
      </w:r>
      <w:proofErr w:type="spellStart"/>
      <w:r w:rsidR="002431DB" w:rsidRPr="00B75C15">
        <w:rPr>
          <w:rFonts w:ascii="Angsana New" w:hAnsi="Angsana New"/>
          <w:spacing w:val="-16"/>
          <w:sz w:val="32"/>
          <w:szCs w:val="32"/>
          <w:cs/>
        </w:rPr>
        <w:t>แพนด้า</w:t>
      </w:r>
      <w:proofErr w:type="spellEnd"/>
      <w:r w:rsidR="002431DB" w:rsidRPr="00B75C15">
        <w:rPr>
          <w:rFonts w:ascii="Angsana New" w:hAnsi="Angsana New"/>
          <w:spacing w:val="-16"/>
          <w:sz w:val="32"/>
          <w:szCs w:val="32"/>
          <w:cs/>
        </w:rPr>
        <w:t>เป็นสื่อการผูกมิตรไมตรีกับประเทศต่างๆ</w:t>
      </w:r>
    </w:p>
    <w:p w:rsidR="004446AF" w:rsidRPr="007636AC" w:rsidRDefault="004446AF" w:rsidP="004446A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EE357F" w:rsidRDefault="00B34828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200140" cy="1981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EE357F" w:rsidRDefault="00EE357F" w:rsidP="002431D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4446AF" w:rsidRPr="002431DB" w:rsidRDefault="004446AF" w:rsidP="002431DB">
      <w:pPr>
        <w:spacing w:line="360" w:lineRule="exact"/>
        <w:ind w:left="1440" w:hanging="1440"/>
        <w:jc w:val="thaiDistribute"/>
        <w:rPr>
          <w:rFonts w:ascii="Angsana New" w:eastAsia="Wingdings" w:hAnsi="Angsana New"/>
          <w:sz w:val="32"/>
          <w:szCs w:val="32"/>
        </w:rPr>
      </w:pP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="000C696B"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="002431DB" w:rsidRPr="002431DB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ถนนคนเดินชุนซีลู่</w:t>
      </w:r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ให้ท่านได้อิสระเลือกซื้อสินค้าต่าง ๆ มากมาย ทั้ง</w:t>
      </w:r>
      <w:r w:rsidR="002431DB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</w:t>
      </w:r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>แบ</w:t>
      </w:r>
      <w:proofErr w:type="spellStart"/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>รนด์</w:t>
      </w:r>
      <w:proofErr w:type="spellEnd"/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>ต่างประเทศ และใน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ประเทศ อาทิ เสื้อผ้า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รองเท้า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เครื่องหนัง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กระเป๋าเดินทาง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นาฬิกา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proofErr w:type="spellStart"/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เกมส์</w:t>
      </w:r>
      <w:proofErr w:type="spellEnd"/>
      <w:r w:rsidR="002431DB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>,</w:t>
      </w:r>
      <w:r w:rsidR="002431DB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 xml:space="preserve"> ของที่ระลึกต่างๆ ฯลฯ ตามอัธยาศัย</w:t>
      </w:r>
      <w:r w:rsidR="002431DB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 </w:t>
      </w:r>
    </w:p>
    <w:p w:rsidR="004446AF" w:rsidRDefault="004446AF" w:rsidP="000C696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ค่ำ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</w:p>
    <w:p w:rsidR="000C696B" w:rsidRDefault="000C696B" w:rsidP="000C696B">
      <w:pPr>
        <w:spacing w:line="360" w:lineRule="exact"/>
        <w:ind w:left="1440"/>
        <w:jc w:val="thaiDistribute"/>
        <w:rPr>
          <w:sz w:val="32"/>
          <w:szCs w:val="32"/>
        </w:rPr>
      </w:pPr>
      <w:r w:rsidRPr="00BA4CEF">
        <w:rPr>
          <w:sz w:val="32"/>
          <w:szCs w:val="32"/>
          <w:cs/>
        </w:rPr>
        <w:t>นำท่าน</w:t>
      </w:r>
      <w:r w:rsidRPr="000E1497">
        <w:rPr>
          <w:sz w:val="32"/>
          <w:szCs w:val="32"/>
          <w:cs/>
        </w:rPr>
        <w:t>ชม</w:t>
      </w:r>
      <w:r w:rsidRPr="000E1497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A51464">
        <w:rPr>
          <w:rFonts w:ascii="Angsana New" w:hAnsi="Angsana New"/>
          <w:b/>
          <w:bCs/>
          <w:color w:val="0000FF"/>
          <w:sz w:val="32"/>
          <w:szCs w:val="32"/>
          <w:cs/>
        </w:rPr>
        <w:t>โชว์เปลี่ยนหน้ากาก</w:t>
      </w:r>
      <w:r w:rsidRPr="00BA4CEF">
        <w:rPr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:rsidR="00DC32E6" w:rsidRDefault="00DC32E6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B34828" w:rsidP="000C696B">
      <w:pPr>
        <w:spacing w:line="360" w:lineRule="exact"/>
        <w:ind w:left="1440"/>
        <w:jc w:val="thaiDistribute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200140" cy="19716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Default="00674A75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674A75" w:rsidRPr="00792EDE" w:rsidRDefault="00674A75" w:rsidP="00674A75">
      <w:pPr>
        <w:spacing w:line="360" w:lineRule="exact"/>
        <w:jc w:val="thaiDistribute"/>
        <w:rPr>
          <w:sz w:val="32"/>
          <w:szCs w:val="32"/>
        </w:rPr>
      </w:pPr>
    </w:p>
    <w:p w:rsidR="00DC32E6" w:rsidRDefault="00DC32E6" w:rsidP="002431DB">
      <w:pPr>
        <w:spacing w:line="360" w:lineRule="exact"/>
        <w:ind w:left="1440" w:hanging="22"/>
        <w:rPr>
          <w:rFonts w:ascii="Angsana New" w:eastAsia="Wingdings" w:hAnsi="Angsana New"/>
          <w:color w:val="000000"/>
          <w:sz w:val="32"/>
          <w:szCs w:val="32"/>
        </w:rPr>
      </w:pPr>
    </w:p>
    <w:p w:rsidR="002431DB" w:rsidRPr="004B779F" w:rsidRDefault="00014843" w:rsidP="00014843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Wingdings" w:hAnsi="Angsana New" w:hint="cs"/>
          <w:color w:val="000000"/>
          <w:sz w:val="32"/>
          <w:szCs w:val="32"/>
          <w:cs/>
        </w:rPr>
        <w:tab/>
      </w:r>
      <w:r>
        <w:rPr>
          <w:rFonts w:ascii="Angsana New" w:eastAsia="Wingdings" w:hAnsi="Angsana New"/>
          <w:color w:val="000000"/>
          <w:sz w:val="32"/>
          <w:szCs w:val="32"/>
          <w:cs/>
        </w:rPr>
        <w:tab/>
      </w:r>
      <w:r w:rsidR="002431DB" w:rsidRPr="004B779F">
        <w:rPr>
          <w:rFonts w:ascii="Angsana New" w:eastAsia="Wingdings" w:hAnsi="Angsana New"/>
          <w:color w:val="000000"/>
          <w:sz w:val="32"/>
          <w:szCs w:val="32"/>
        </w:rPr>
        <w:sym w:font="Webdings" w:char="F0E3"/>
      </w:r>
      <w:r w:rsidR="002431DB" w:rsidRPr="004B779F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="002431DB" w:rsidRPr="004B779F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BERNCY</w:t>
      </w:r>
      <w:r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HOTEL</w:t>
      </w:r>
      <w:r w:rsidR="002431DB" w:rsidRPr="004B779F">
        <w:rPr>
          <w:rFonts w:ascii="Angsana New" w:eastAsia="Wingdings" w:hAnsi="Angsana New"/>
          <w:b/>
          <w:bCs/>
          <w:sz w:val="32"/>
          <w:szCs w:val="32"/>
          <w:cs/>
        </w:rPr>
        <w:t xml:space="preserve"> หรือเทียบเท่า</w:t>
      </w:r>
      <w:r w:rsidR="002431DB" w:rsidRPr="004B779F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2431DB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2431DB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4</w:t>
      </w:r>
      <w:r w:rsidR="002431DB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 ดาว</w:t>
      </w:r>
      <w:bookmarkStart w:id="0" w:name="_GoBack"/>
      <w:bookmarkEnd w:id="0"/>
      <w:r w:rsidR="002431DB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****</w:t>
      </w:r>
    </w:p>
    <w:p w:rsidR="00B477D9" w:rsidRPr="00CA6AF6" w:rsidRDefault="00B477D9" w:rsidP="00891A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lastRenderedPageBreak/>
        <w:t>วันที่</w:t>
      </w:r>
      <w:r w:rsidR="001B006C">
        <w:rPr>
          <w:rFonts w:ascii="Angsana New" w:hAnsi="Angsana New" w:hint="cs"/>
          <w:b/>
          <w:bCs/>
          <w:sz w:val="32"/>
          <w:szCs w:val="32"/>
          <w:cs/>
        </w:rPr>
        <w:t>หก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          </w:t>
      </w:r>
      <w:r w:rsidRPr="00CA6AF6">
        <w:rPr>
          <w:rFonts w:ascii="Angsana New" w:eastAsia="Times New Roman" w:hAnsi="Angsana New"/>
          <w:b/>
          <w:bCs/>
          <w:i/>
          <w:i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</w:rPr>
        <w:t>ถนนโบราณ</w:t>
      </w:r>
      <w:proofErr w:type="spellStart"/>
      <w:r w:rsidRPr="00CA6AF6">
        <w:rPr>
          <w:rFonts w:ascii="Angsana New" w:hAnsi="Angsana New"/>
          <w:b/>
          <w:bCs/>
          <w:sz w:val="32"/>
          <w:szCs w:val="32"/>
          <w:cs/>
        </w:rPr>
        <w:t>จินห</w:t>
      </w:r>
      <w:proofErr w:type="spellEnd"/>
      <w:r w:rsidRPr="00CA6AF6">
        <w:rPr>
          <w:rFonts w:ascii="Angsana New" w:hAnsi="Angsana New"/>
          <w:b/>
          <w:bCs/>
          <w:sz w:val="32"/>
          <w:szCs w:val="32"/>
          <w:cs/>
        </w:rPr>
        <w:t>ลี่</w:t>
      </w:r>
      <w:r w:rsidR="00891A03">
        <w:rPr>
          <w:rFonts w:ascii="Angsana New" w:hAnsi="Angsana New"/>
          <w:b/>
          <w:bCs/>
          <w:sz w:val="32"/>
          <w:szCs w:val="32"/>
          <w:cs/>
        </w:rPr>
        <w:t>-</w:t>
      </w:r>
      <w:proofErr w:type="spellStart"/>
      <w:r w:rsidR="00891A03">
        <w:rPr>
          <w:rFonts w:ascii="Angsana New" w:hAnsi="Angsana New"/>
          <w:b/>
          <w:bCs/>
          <w:sz w:val="32"/>
          <w:szCs w:val="32"/>
          <w:cs/>
        </w:rPr>
        <w:t>เฉิง</w:t>
      </w:r>
      <w:proofErr w:type="spellEnd"/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ตู</w:t>
      </w:r>
      <w:r w:rsidRP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-</w:t>
      </w:r>
      <w:r w:rsidRPr="00CA6AF6">
        <w:rPr>
          <w:rFonts w:ascii="Angsana New" w:hAnsi="Angsana New"/>
          <w:b/>
          <w:bCs/>
          <w:sz w:val="32"/>
          <w:szCs w:val="32"/>
          <w:cs/>
        </w:rPr>
        <w:t>กรุงเทพฯ</w:t>
      </w:r>
    </w:p>
    <w:p w:rsidR="00B477D9" w:rsidRPr="007636AC" w:rsidRDefault="00B477D9" w:rsidP="00DB02D2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0C696B" w:rsidRPr="007636AC" w:rsidRDefault="000C696B" w:rsidP="000C696B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7636AC">
        <w:rPr>
          <w:rFonts w:ascii="Angsana New" w:hAnsi="Angsana New"/>
          <w:sz w:val="32"/>
          <w:szCs w:val="32"/>
          <w:cs/>
        </w:rPr>
        <w:t>นำท่านเดินทางสู่</w:t>
      </w:r>
      <w:proofErr w:type="spellStart"/>
      <w:r w:rsidRPr="007636AC">
        <w:rPr>
          <w:rFonts w:ascii="Angsana New" w:hAnsi="Angsana New"/>
          <w:sz w:val="32"/>
          <w:szCs w:val="32"/>
          <w:cs/>
        </w:rPr>
        <w:t>แหล่งช้</w:t>
      </w:r>
      <w:proofErr w:type="spellEnd"/>
      <w:r w:rsidRPr="007636AC">
        <w:rPr>
          <w:rFonts w:ascii="Angsana New" w:hAnsi="Angsana New"/>
          <w:sz w:val="32"/>
          <w:szCs w:val="32"/>
          <w:cs/>
        </w:rPr>
        <w:t xml:space="preserve">อปปิ้ง </w:t>
      </w:r>
      <w:r w:rsidRPr="007636AC">
        <w:rPr>
          <w:rFonts w:ascii="Angsana New" w:hAnsi="Angsana New"/>
          <w:b/>
          <w:bCs/>
          <w:color w:val="0000FF"/>
          <w:sz w:val="32"/>
          <w:szCs w:val="32"/>
          <w:cs/>
        </w:rPr>
        <w:t>ถนนโบราณ</w:t>
      </w:r>
      <w:proofErr w:type="spellStart"/>
      <w:r w:rsidRPr="007636AC">
        <w:rPr>
          <w:rFonts w:ascii="Angsana New" w:hAnsi="Angsana New"/>
          <w:b/>
          <w:bCs/>
          <w:color w:val="0000FF"/>
          <w:sz w:val="32"/>
          <w:szCs w:val="32"/>
          <w:cs/>
        </w:rPr>
        <w:t>จินห</w:t>
      </w:r>
      <w:proofErr w:type="spellEnd"/>
      <w:r w:rsidRPr="007636AC">
        <w:rPr>
          <w:rFonts w:ascii="Angsana New" w:hAnsi="Angsana New"/>
          <w:b/>
          <w:bCs/>
          <w:color w:val="0000FF"/>
          <w:sz w:val="32"/>
          <w:szCs w:val="32"/>
          <w:cs/>
        </w:rPr>
        <w:t>ลี่</w:t>
      </w:r>
      <w:r w:rsidRPr="007636A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7636AC">
        <w:rPr>
          <w:rFonts w:ascii="Angsana New" w:hAnsi="Angsana New"/>
          <w:sz w:val="32"/>
          <w:szCs w:val="32"/>
          <w:cs/>
        </w:rPr>
        <w:t>เป็นถนนคนเดินที่รักษาบรรยากาศสมัยโบราณไว้ได้เป็นอย่างดี มีสินค้าต่างๆมากมายให้ท่าน</w:t>
      </w:r>
      <w:proofErr w:type="spellStart"/>
      <w:r w:rsidRPr="007636AC">
        <w:rPr>
          <w:rFonts w:ascii="Angsana New" w:hAnsi="Angsana New"/>
          <w:sz w:val="32"/>
          <w:szCs w:val="32"/>
          <w:cs/>
        </w:rPr>
        <w:t>ได้ช้</w:t>
      </w:r>
      <w:proofErr w:type="spellEnd"/>
      <w:r w:rsidRPr="007636AC">
        <w:rPr>
          <w:rFonts w:ascii="Angsana New" w:hAnsi="Angsana New"/>
          <w:sz w:val="32"/>
          <w:szCs w:val="32"/>
          <w:cs/>
        </w:rPr>
        <w:t xml:space="preserve">อปปิ้งเลือกซื้อสินค้าตามอัธยาศัย  </w:t>
      </w:r>
    </w:p>
    <w:p w:rsidR="00B477D9" w:rsidRPr="00CA6AF6" w:rsidRDefault="00B477D9" w:rsidP="00DB02D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Pr="00891A03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ลิ้มรสอาหารพิเศษ...สมุนไพรจีน</w:t>
      </w:r>
    </w:p>
    <w:p w:rsidR="00B477D9" w:rsidRPr="00CA6AF6" w:rsidRDefault="00B477D9" w:rsidP="00DB02D2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CA6AF6">
        <w:rPr>
          <w:rFonts w:ascii="Angsana New" w:hAnsi="Angsana New"/>
          <w:sz w:val="32"/>
          <w:szCs w:val="32"/>
          <w:cs/>
        </w:rPr>
        <w:tab/>
        <w:t xml:space="preserve">นำท่านเดินทางสู่ </w:t>
      </w:r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สนาม</w:t>
      </w:r>
      <w:proofErr w:type="spellStart"/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บินซวงห</w:t>
      </w:r>
      <w:proofErr w:type="spellEnd"/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ลิง</w:t>
      </w:r>
      <w:r w:rsidRPr="00891A03">
        <w:rPr>
          <w:rFonts w:ascii="Angsana New" w:eastAsia="Times New Roman" w:hAnsi="Angsana New"/>
          <w:color w:val="0000FF"/>
          <w:sz w:val="32"/>
          <w:szCs w:val="32"/>
          <w:lang w:eastAsia="en-US"/>
        </w:rPr>
        <w:t xml:space="preserve"> </w:t>
      </w:r>
      <w:r w:rsidR="00891A03"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เมืองนคร</w:t>
      </w:r>
      <w:proofErr w:type="spellStart"/>
      <w:r w:rsidR="00891A03"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เฉิง</w:t>
      </w:r>
      <w:proofErr w:type="spellEnd"/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Pr="00CA6AF6">
        <w:rPr>
          <w:rFonts w:ascii="Angsana New" w:hAnsi="Angsana New"/>
          <w:sz w:val="32"/>
          <w:szCs w:val="32"/>
          <w:cs/>
        </w:rPr>
        <w:t xml:space="preserve"> เพื่อเดินทางกลับสู่กรุงเทพฯ</w:t>
      </w:r>
    </w:p>
    <w:p w:rsidR="004B779F" w:rsidRDefault="004B779F" w:rsidP="004B779F">
      <w:pPr>
        <w:spacing w:line="360" w:lineRule="exact"/>
        <w:ind w:left="1440" w:hanging="1440"/>
        <w:rPr>
          <w:rFonts w:ascii="Angsana New" w:eastAsia="Wingdings" w:hAnsi="Angsana New"/>
          <w:b/>
          <w:bCs/>
          <w:color w:val="0000FF"/>
          <w:sz w:val="32"/>
          <w:szCs w:val="32"/>
        </w:rPr>
      </w:pPr>
      <w:r w:rsidRPr="004B779F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14.55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 w:rsidRPr="004B779F">
        <w:rPr>
          <w:rFonts w:ascii="Angsana New" w:hAnsi="Angsana New"/>
          <w:b/>
          <w:bCs/>
          <w:sz w:val="32"/>
          <w:szCs w:val="32"/>
          <w:lang w:eastAsia="en-US"/>
        </w:rPr>
        <w:tab/>
      </w:r>
      <w:r w:rsidRPr="004B779F">
        <w:rPr>
          <w:rFonts w:ascii="Angsana New" w:eastAsia="Wingdings" w:hAnsi="Angsana New"/>
          <w:color w:val="0000FF"/>
          <w:sz w:val="32"/>
          <w:szCs w:val="32"/>
        </w:rPr>
        <w:sym w:font="Wingdings" w:char="F051"/>
      </w:r>
      <w:r w:rsidRPr="004B779F">
        <w:rPr>
          <w:rFonts w:ascii="Angsana New" w:hAnsi="Angsana New"/>
          <w:sz w:val="32"/>
          <w:szCs w:val="32"/>
          <w:cs/>
          <w:lang w:eastAsia="en-US"/>
        </w:rPr>
        <w:t>เหิ</w:t>
      </w:r>
      <w:r w:rsidR="005A735F">
        <w:rPr>
          <w:rFonts w:ascii="Angsana New" w:hAnsi="Angsana New" w:hint="cs"/>
          <w:sz w:val="32"/>
          <w:szCs w:val="32"/>
          <w:cs/>
          <w:lang w:eastAsia="en-US"/>
        </w:rPr>
        <w:t>น</w:t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ฟ้าสู่ </w:t>
      </w:r>
      <w:r w:rsidRPr="004B779F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Pr="004B779F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F66851">
        <w:rPr>
          <w:rFonts w:ascii="Angsana New" w:eastAsia="Wingdings" w:hAnsi="Angsana New"/>
          <w:b/>
          <w:bCs/>
          <w:sz w:val="32"/>
          <w:szCs w:val="32"/>
          <w:cs/>
        </w:rPr>
        <w:t>โดยสายการบิน</w:t>
      </w:r>
      <w:r w:rsidRPr="00F66851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</w:rPr>
        <w:t>AIR CHINA</w:t>
      </w:r>
      <w:r w:rsidRPr="00F66851">
        <w:rPr>
          <w:rFonts w:ascii="Angsana New" w:eastAsia="Wingdings" w:hAnsi="Angsana New"/>
          <w:b/>
          <w:bCs/>
          <w:sz w:val="32"/>
          <w:szCs w:val="32"/>
          <w:cs/>
        </w:rPr>
        <w:t xml:space="preserve"> เที่ยวบินที่</w:t>
      </w:r>
      <w:r w:rsidRPr="004B779F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</w:rPr>
        <w:t>CA</w:t>
      </w:r>
      <w:r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471</w:t>
      </w:r>
    </w:p>
    <w:p w:rsidR="00707711" w:rsidRPr="004B779F" w:rsidRDefault="00707711" w:rsidP="00707711">
      <w:pPr>
        <w:spacing w:line="360" w:lineRule="exact"/>
        <w:ind w:left="1440"/>
        <w:rPr>
          <w:rFonts w:ascii="Angsana New" w:eastAsia="Wingdings" w:hAnsi="Angsana New"/>
          <w:sz w:val="32"/>
          <w:szCs w:val="32"/>
        </w:rPr>
      </w:pPr>
      <w:r w:rsidRPr="00EA473F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:rsidR="004B779F" w:rsidRPr="004B779F" w:rsidRDefault="004B779F" w:rsidP="004B779F">
      <w:pPr>
        <w:spacing w:line="360" w:lineRule="exact"/>
        <w:ind w:left="1440" w:hanging="1440"/>
        <w:rPr>
          <w:rFonts w:ascii="Angsana New" w:hAnsi="Angsana New"/>
          <w:sz w:val="32"/>
          <w:szCs w:val="32"/>
          <w:lang w:eastAsia="en-US"/>
        </w:rPr>
      </w:pPr>
      <w:r w:rsidRPr="004B779F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17</w:t>
      </w:r>
      <w:r w:rsidRPr="004B779F">
        <w:rPr>
          <w:rFonts w:ascii="Angsana New" w:hAnsi="Angsana New"/>
          <w:b/>
          <w:bCs/>
          <w:sz w:val="32"/>
          <w:szCs w:val="32"/>
          <w:lang w:eastAsia="en-US"/>
        </w:rPr>
        <w:t>.</w:t>
      </w:r>
      <w:r w:rsidRPr="004B779F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05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Pr="004B779F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Pr="004B779F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>โดย</w:t>
      </w:r>
      <w:proofErr w:type="spellStart"/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>สวัสดิ</w:t>
      </w:r>
      <w:proofErr w:type="spellEnd"/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>ภาพ พร้อมความประทับใจ.........</w:t>
      </w:r>
      <w:r w:rsidRPr="004B779F">
        <w:rPr>
          <w:rFonts w:ascii="Angsana New" w:hAnsi="Angsana New"/>
          <w:sz w:val="32"/>
          <w:szCs w:val="32"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4D715B" w:rsidRDefault="004D715B" w:rsidP="004D715B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</w:p>
    <w:p w:rsidR="004D715B" w:rsidRPr="00C44145" w:rsidRDefault="004D715B" w:rsidP="004D715B">
      <w:pPr>
        <w:spacing w:line="360" w:lineRule="exact"/>
        <w:ind w:left="2160" w:firstLine="720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ขอบคุณทุกท่านที่ใช้บริการ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</w:p>
    <w:p w:rsidR="004D715B" w:rsidRPr="00C44145" w:rsidRDefault="004D715B" w:rsidP="004D715B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</w:rPr>
      </w:pP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ซื่อสัตย์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จริงใจ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ห่วงใย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เน้นบริการ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คืองานของเรา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</w:p>
    <w:p w:rsidR="004D715B" w:rsidRDefault="004D715B" w:rsidP="004D715B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(*** </w:t>
      </w:r>
      <w:r w:rsidR="002431DB">
        <w:rPr>
          <w:rFonts w:ascii="Angsana New" w:eastAsia="Wingdings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2431DB">
        <w:rPr>
          <w:rFonts w:ascii="Angsana New" w:eastAsia="Wingdings" w:hAnsi="Angsana New"/>
          <w:b/>
          <w:bCs/>
          <w:sz w:val="32"/>
          <w:szCs w:val="32"/>
        </w:rPr>
        <w:t>9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 xml:space="preserve">ท่านขึ้นไป 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>***)</w:t>
      </w:r>
    </w:p>
    <w:p w:rsidR="00B6153D" w:rsidRDefault="00B6153D" w:rsidP="00665D5D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FC7275" w:rsidRPr="00BF4995" w:rsidRDefault="007F1677" w:rsidP="00C9136C">
      <w:pPr>
        <w:jc w:val="center"/>
        <w:rPr>
          <w:b/>
          <w:bCs/>
          <w:color w:val="0000FF"/>
          <w:sz w:val="72"/>
          <w:szCs w:val="72"/>
        </w:rPr>
      </w:pPr>
      <w:r w:rsidRPr="00BF4995">
        <w:rPr>
          <w:rFonts w:hint="cs"/>
          <w:b/>
          <w:bCs/>
          <w:color w:val="0000FF"/>
          <w:sz w:val="72"/>
          <w:szCs w:val="72"/>
          <w:cs/>
        </w:rPr>
        <w:t xml:space="preserve">ทัวร์คุณธรรม </w:t>
      </w:r>
      <w:proofErr w:type="spellStart"/>
      <w:r w:rsidRPr="00BF4995">
        <w:rPr>
          <w:rFonts w:hint="cs"/>
          <w:b/>
          <w:bCs/>
          <w:color w:val="0000FF"/>
          <w:sz w:val="72"/>
          <w:szCs w:val="72"/>
          <w:cs/>
        </w:rPr>
        <w:t>จิ่วจ้ายโกว</w:t>
      </w:r>
      <w:proofErr w:type="spellEnd"/>
      <w:r w:rsidRPr="00BF4995">
        <w:rPr>
          <w:rFonts w:hint="cs"/>
          <w:b/>
          <w:bCs/>
          <w:color w:val="0000FF"/>
          <w:sz w:val="72"/>
          <w:szCs w:val="72"/>
          <w:cs/>
        </w:rPr>
        <w:t>...ขนมเหนียว</w:t>
      </w:r>
    </w:p>
    <w:p w:rsidR="007F1677" w:rsidRDefault="007F1677" w:rsidP="007F1677">
      <w:pPr>
        <w:spacing w:line="720" w:lineRule="exact"/>
        <w:jc w:val="center"/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</w:pPr>
      <w:r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 xml:space="preserve">2 มรดกโลก </w:t>
      </w:r>
      <w:proofErr w:type="spellStart"/>
      <w:r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จิ่ว</w:t>
      </w:r>
      <w:r w:rsidR="00665D5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จ้ายโกว</w:t>
      </w:r>
      <w:proofErr w:type="spellEnd"/>
      <w:r w:rsidR="00665D5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 xml:space="preserve"> </w:t>
      </w:r>
      <w:r w:rsidR="00ED505E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 xml:space="preserve">หวงหลง </w:t>
      </w:r>
      <w:r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หมี</w:t>
      </w:r>
      <w:proofErr w:type="spellStart"/>
      <w:r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แพนด้า</w:t>
      </w:r>
      <w:proofErr w:type="spellEnd"/>
      <w:r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 xml:space="preserve"> </w:t>
      </w:r>
      <w:proofErr w:type="spellStart"/>
      <w:r w:rsidR="00ED505E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เฉิง</w:t>
      </w:r>
      <w:proofErr w:type="spellEnd"/>
      <w:r w:rsidR="00ED505E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ตู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cs/>
          <w:lang w:eastAsia="en-US"/>
        </w:rPr>
        <w:t xml:space="preserve"> </w:t>
      </w:r>
    </w:p>
    <w:p w:rsidR="007F207D" w:rsidRDefault="000C696B" w:rsidP="007F1677">
      <w:pPr>
        <w:spacing w:line="720" w:lineRule="exact"/>
        <w:jc w:val="center"/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</w:pPr>
      <w:r w:rsidRPr="00B6153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6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  <w:t xml:space="preserve"> </w:t>
      </w:r>
      <w:r w:rsidR="007F207D" w:rsidRPr="00B6153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วัน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cs/>
          <w:lang w:eastAsia="en-US"/>
        </w:rPr>
        <w:t xml:space="preserve"> </w:t>
      </w:r>
      <w:r w:rsidRPr="00B6153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>5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  <w:t xml:space="preserve"> </w:t>
      </w:r>
      <w:r w:rsidR="007F207D" w:rsidRPr="00B6153D">
        <w:rPr>
          <w:rFonts w:ascii="Angsana New" w:eastAsia="Times New Roman" w:hAnsi="Angsana New" w:hint="cs"/>
          <w:b/>
          <w:bCs/>
          <w:color w:val="0000FF"/>
          <w:sz w:val="68"/>
          <w:szCs w:val="68"/>
          <w:cs/>
          <w:lang w:eastAsia="en-US"/>
        </w:rPr>
        <w:t xml:space="preserve">คืน 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  <w:t>(</w:t>
      </w:r>
      <w:r w:rsidR="00665D5D"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  <w:t>CA</w:t>
      </w:r>
      <w:r w:rsidR="007F207D" w:rsidRPr="00B6153D">
        <w:rPr>
          <w:rFonts w:ascii="Angsana New" w:eastAsia="Times New Roman" w:hAnsi="Angsana New"/>
          <w:b/>
          <w:bCs/>
          <w:color w:val="0000FF"/>
          <w:sz w:val="68"/>
          <w:szCs w:val="68"/>
          <w:lang w:eastAsia="en-US"/>
        </w:rPr>
        <w:t>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A5252B" w:rsidRPr="00A3395C" w:rsidTr="0059017B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A5252B" w:rsidRPr="00A3395C" w:rsidTr="0059017B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</w:rPr>
              <w:t>กำ</w:t>
            </w:r>
            <w:r w:rsidRPr="00A3395C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A3395C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A5252B" w:rsidRPr="00A3395C" w:rsidRDefault="00A5252B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A3395C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A5252B" w:rsidRPr="00A3395C" w:rsidTr="0059017B">
        <w:trPr>
          <w:trHeight w:val="542"/>
        </w:trPr>
        <w:tc>
          <w:tcPr>
            <w:tcW w:w="3708" w:type="dxa"/>
            <w:shd w:val="clear" w:color="auto" w:fill="4E90D2"/>
            <w:vAlign w:val="center"/>
          </w:tcPr>
          <w:p w:rsidR="00A5252B" w:rsidRPr="00A3395C" w:rsidRDefault="00A5252B" w:rsidP="00FF6286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 w:rsidR="00FF6286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  <w:t xml:space="preserve">12-17 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ตุลาคม 2562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367192">
              <w:rPr>
                <w:rFonts w:ascii="Angsana New" w:eastAsia="Wingdings" w:hAnsi="Angsana New"/>
                <w:b/>
                <w:bCs/>
                <w:color w:val="FFFFFF"/>
                <w:szCs w:val="24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4E90D2"/>
            <w:vAlign w:val="center"/>
          </w:tcPr>
          <w:p w:rsidR="00A5252B" w:rsidRPr="00A3395C" w:rsidRDefault="00FF6286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="00A5252B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620" w:type="dxa"/>
            <w:shd w:val="clear" w:color="auto" w:fill="4E90D2"/>
            <w:vAlign w:val="center"/>
          </w:tcPr>
          <w:p w:rsidR="00A5252B" w:rsidRPr="00A3395C" w:rsidRDefault="00FF6286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="00A5252B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242" w:type="dxa"/>
            <w:shd w:val="clear" w:color="auto" w:fill="4E90D2"/>
            <w:vAlign w:val="center"/>
          </w:tcPr>
          <w:p w:rsidR="00A5252B" w:rsidRPr="00A3395C" w:rsidRDefault="00FF6286" w:rsidP="0059017B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5</w:t>
            </w:r>
            <w:r w:rsidR="00A5252B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A5252B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="00A5252B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4E90D2"/>
            <w:vAlign w:val="center"/>
          </w:tcPr>
          <w:p w:rsidR="00A5252B" w:rsidRPr="00186A10" w:rsidRDefault="00A5252B" w:rsidP="0059017B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  <w:tr w:rsidR="00FF6286" w:rsidRPr="00A3395C" w:rsidTr="0059017B">
        <w:trPr>
          <w:trHeight w:val="542"/>
        </w:trPr>
        <w:tc>
          <w:tcPr>
            <w:tcW w:w="3708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  <w:t>22-27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ตุลาคม 2562 </w:t>
            </w:r>
            <w:r w:rsidRPr="00367192">
              <w:rPr>
                <w:rFonts w:ascii="Angsana New" w:eastAsia="Wingdings" w:hAnsi="Angsana New"/>
                <w:b/>
                <w:bCs/>
                <w:color w:val="FFFFFF"/>
                <w:szCs w:val="24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620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242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5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4E90D2"/>
            <w:vAlign w:val="center"/>
          </w:tcPr>
          <w:p w:rsidR="00FF6286" w:rsidRPr="00186A10" w:rsidRDefault="00FF6286" w:rsidP="00FF6286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  <w:tr w:rsidR="00FF6286" w:rsidRPr="00A3395C" w:rsidTr="0059017B">
        <w:trPr>
          <w:trHeight w:val="542"/>
        </w:trPr>
        <w:tc>
          <w:tcPr>
            <w:tcW w:w="3708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  <w:t>29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  <w:t xml:space="preserve">-3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พฤศจิกายน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2562 </w:t>
            </w:r>
            <w:r w:rsidRPr="00367192">
              <w:rPr>
                <w:rFonts w:ascii="Angsana New" w:eastAsia="Wingdings" w:hAnsi="Angsana New"/>
                <w:b/>
                <w:bCs/>
                <w:color w:val="FFFFFF"/>
                <w:szCs w:val="24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620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31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242" w:type="dxa"/>
            <w:shd w:val="clear" w:color="auto" w:fill="4E90D2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  <w:t>5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4E90D2"/>
            <w:vAlign w:val="center"/>
          </w:tcPr>
          <w:p w:rsidR="00FF6286" w:rsidRPr="00186A10" w:rsidRDefault="00FF6286" w:rsidP="00FF6286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  <w:tr w:rsidR="00FF6286" w:rsidRPr="00A3395C" w:rsidTr="0059017B">
        <w:trPr>
          <w:trHeight w:val="542"/>
        </w:trPr>
        <w:tc>
          <w:tcPr>
            <w:tcW w:w="3708" w:type="dxa"/>
            <w:shd w:val="clear" w:color="auto" w:fill="73A7DB"/>
            <w:vAlign w:val="center"/>
          </w:tcPr>
          <w:p w:rsidR="00FF6286" w:rsidRPr="00A97289" w:rsidRDefault="00FF6286" w:rsidP="00167DB5">
            <w:pP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 w:rsidR="00FC7B15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5-10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พฤศจิกายน 2562 </w:t>
            </w:r>
            <w:r w:rsidR="00167DB5" w:rsidRPr="00367192">
              <w:rPr>
                <w:rFonts w:ascii="Angsana New" w:eastAsia="Wingdings" w:hAnsi="Angsana New"/>
                <w:b/>
                <w:bCs/>
                <w:color w:val="FFFFFF"/>
                <w:szCs w:val="24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73A7DB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28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620" w:type="dxa"/>
            <w:shd w:val="clear" w:color="auto" w:fill="73A7DB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28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242" w:type="dxa"/>
            <w:shd w:val="clear" w:color="auto" w:fill="73A7DB"/>
            <w:vAlign w:val="center"/>
          </w:tcPr>
          <w:p w:rsidR="00FF6286" w:rsidRPr="00A3395C" w:rsidRDefault="00FF6286" w:rsidP="00FF6286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73A7DB"/>
            <w:vAlign w:val="center"/>
          </w:tcPr>
          <w:p w:rsidR="00FF6286" w:rsidRPr="00186A10" w:rsidRDefault="00FF6286" w:rsidP="00FF6286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  <w:tr w:rsidR="00FF6286" w:rsidRPr="00A3395C" w:rsidTr="0059017B">
        <w:trPr>
          <w:trHeight w:val="542"/>
        </w:trPr>
        <w:tc>
          <w:tcPr>
            <w:tcW w:w="3708" w:type="dxa"/>
            <w:shd w:val="clear" w:color="auto" w:fill="73A7DB"/>
            <w:vAlign w:val="center"/>
          </w:tcPr>
          <w:p w:rsidR="00FF6286" w:rsidRPr="00A97289" w:rsidRDefault="00FF6286" w:rsidP="00FC7B15">
            <w:pP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วันที่</w:t>
            </w:r>
            <w:r w:rsidR="00FC7B15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19-24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พฤศจิกายน 2562</w:t>
            </w:r>
            <w:r w:rsidRPr="00FC7B15">
              <w:rPr>
                <w:rFonts w:ascii="Angsana New" w:eastAsia="Wingdings" w:hAnsi="Angsana New" w:hint="cs"/>
                <w:b/>
                <w:bCs/>
                <w:color w:val="000000"/>
                <w:sz w:val="28"/>
                <w:highlight w:val="cyan"/>
                <w:cs/>
              </w:rPr>
              <w:t>(เพิ่มพีเรียด)</w:t>
            </w:r>
          </w:p>
        </w:tc>
        <w:tc>
          <w:tcPr>
            <w:tcW w:w="1980" w:type="dxa"/>
            <w:shd w:val="clear" w:color="auto" w:fill="73A7DB"/>
            <w:vAlign w:val="center"/>
          </w:tcPr>
          <w:p w:rsidR="00FF6286" w:rsidRPr="00A3395C" w:rsidRDefault="00FC7B15" w:rsidP="00FC7B1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620" w:type="dxa"/>
            <w:shd w:val="clear" w:color="auto" w:fill="73A7DB"/>
            <w:vAlign w:val="center"/>
          </w:tcPr>
          <w:p w:rsidR="00FF6286" w:rsidRPr="00A3395C" w:rsidRDefault="00FC7B15" w:rsidP="00FC7B1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242" w:type="dxa"/>
            <w:shd w:val="clear" w:color="auto" w:fill="73A7DB"/>
            <w:vAlign w:val="center"/>
          </w:tcPr>
          <w:p w:rsidR="00FF6286" w:rsidRPr="00A3395C" w:rsidRDefault="00FC7B15" w:rsidP="00FC7B1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73A7DB"/>
            <w:vAlign w:val="center"/>
          </w:tcPr>
          <w:p w:rsidR="00FF6286" w:rsidRPr="00186A10" w:rsidRDefault="00FF6286" w:rsidP="00FF6286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  <w:tr w:rsidR="00FF6286" w:rsidRPr="00A3395C" w:rsidTr="0059017B">
        <w:trPr>
          <w:trHeight w:val="542"/>
        </w:trPr>
        <w:tc>
          <w:tcPr>
            <w:tcW w:w="3708" w:type="dxa"/>
            <w:shd w:val="clear" w:color="auto" w:fill="73A7DB"/>
            <w:vAlign w:val="center"/>
          </w:tcPr>
          <w:p w:rsidR="00167DB5" w:rsidRDefault="00FF6286" w:rsidP="00167DB5">
            <w:pP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 w:rsidR="00167DB5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26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พฤศจิกายน</w:t>
            </w:r>
            <w:r w:rsidR="00167DB5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>-1 ธันวาคม</w:t>
            </w: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2562</w:t>
            </w:r>
          </w:p>
          <w:p w:rsidR="00FF6286" w:rsidRPr="00A97289" w:rsidRDefault="00FF6286" w:rsidP="00167DB5">
            <w:pPr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A97289">
              <w:rPr>
                <w:rFonts w:ascii="Angsana New" w:eastAsia="Wingdings" w:hAnsi="Angsana New" w:hint="cs"/>
                <w:b/>
                <w:bCs/>
                <w:color w:val="000000"/>
                <w:sz w:val="28"/>
                <w:highlight w:val="cyan"/>
                <w:cs/>
              </w:rPr>
              <w:t>(เพิ่มพีเรียด)</w:t>
            </w:r>
          </w:p>
        </w:tc>
        <w:tc>
          <w:tcPr>
            <w:tcW w:w="1980" w:type="dxa"/>
            <w:shd w:val="clear" w:color="auto" w:fill="73A7DB"/>
            <w:vAlign w:val="center"/>
          </w:tcPr>
          <w:p w:rsidR="00FF6286" w:rsidRPr="00A3395C" w:rsidRDefault="00167DB5" w:rsidP="00167DB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620" w:type="dxa"/>
            <w:shd w:val="clear" w:color="auto" w:fill="73A7DB"/>
            <w:vAlign w:val="center"/>
          </w:tcPr>
          <w:p w:rsidR="00FF6286" w:rsidRPr="00A3395C" w:rsidRDefault="00167DB5" w:rsidP="00167DB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242" w:type="dxa"/>
            <w:shd w:val="clear" w:color="auto" w:fill="73A7DB"/>
            <w:vAlign w:val="center"/>
          </w:tcPr>
          <w:p w:rsidR="00FF6286" w:rsidRPr="00A3395C" w:rsidRDefault="00167DB5" w:rsidP="00167DB5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500</w:t>
            </w:r>
            <w:r w:rsidR="00FF6286" w:rsidRPr="00A3395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73A7DB"/>
            <w:vAlign w:val="center"/>
          </w:tcPr>
          <w:p w:rsidR="00FF6286" w:rsidRPr="00186A10" w:rsidRDefault="00FF6286" w:rsidP="00FF6286">
            <w:pPr>
              <w:jc w:val="center"/>
              <w:rPr>
                <w:rFonts w:ascii="Webdings" w:eastAsia="Wingdings" w:hAnsi="Webdings"/>
                <w:b/>
                <w:bCs/>
                <w:color w:val="000000"/>
                <w:sz w:val="27"/>
                <w:szCs w:val="27"/>
                <w:highlight w:val="yellow"/>
                <w:cs/>
              </w:rPr>
            </w:pPr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ไม่รับ</w:t>
            </w:r>
            <w:proofErr w:type="spellStart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จอย</w:t>
            </w:r>
            <w:proofErr w:type="spellEnd"/>
            <w:r w:rsidRPr="00186A10">
              <w:rPr>
                <w:b/>
                <w:bCs/>
                <w:color w:val="000000"/>
                <w:sz w:val="27"/>
                <w:szCs w:val="27"/>
                <w:highlight w:val="yellow"/>
                <w:cs/>
              </w:rPr>
              <w:t>แลนด์</w:t>
            </w:r>
          </w:p>
        </w:tc>
      </w:tr>
    </w:tbl>
    <w:p w:rsidR="00A5252B" w:rsidRPr="00B6153D" w:rsidRDefault="00A5252B" w:rsidP="007F1677">
      <w:pPr>
        <w:spacing w:line="720" w:lineRule="exact"/>
        <w:jc w:val="center"/>
        <w:rPr>
          <w:rFonts w:ascii="Angsana New" w:eastAsia="Times New Roman" w:hAnsi="Angsana New"/>
          <w:bCs/>
          <w:color w:val="0033CC"/>
          <w:sz w:val="68"/>
          <w:szCs w:val="68"/>
          <w:lang w:eastAsia="en-US"/>
        </w:rPr>
      </w:pPr>
    </w:p>
    <w:p w:rsidR="007F207D" w:rsidRDefault="007F207D" w:rsidP="007F207D">
      <w:pPr>
        <w:rPr>
          <w:rFonts w:eastAsia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อัตราค่าบริการดังกล่าวรวม</w:t>
            </w:r>
          </w:p>
        </w:tc>
      </w:tr>
    </w:tbl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ชั้นทัศนาจร ไป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>-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กลับ 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พร้อมกรุ๊ป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ตามที่ระบุไว้ในรายการ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เท่านั้น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</w:p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ค่าภาษีสนามบิน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ทุก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แห่ง 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>หาก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>สายการบินมีการปรับราคาภาษีน้ำมันขึ้น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>ทางบริษัทฯ ขอสงวนสิทธิ์เก็บค่าภาษีน้ำมันเพิ่มตามความเป็นจริง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ก่อนการเดินทาง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**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ราคาทัวร์นี้เช็คภาษีน้ำมัน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ณ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วันที่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213B0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10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213B0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ต.ค.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6</w:t>
      </w:r>
      <w:r w:rsidR="00674A75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2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เป็นเงิน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674A75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5,</w:t>
      </w:r>
      <w:r w:rsidR="00917184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700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บาท</w:t>
      </w:r>
    </w:p>
    <w:p w:rsidR="00477A08" w:rsidRPr="007F207D" w:rsidRDefault="00477A08" w:rsidP="00477A08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ค่าวีซ่าจีน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ปกติ 4 วันทำการ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ราคา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1</w:t>
      </w:r>
      <w:r w:rsidR="00674A75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,65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0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บาท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(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ผู้ถือหนังสือเดินทาง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ไทย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)</w:t>
      </w:r>
    </w:p>
    <w:p w:rsidR="00477A08" w:rsidRPr="007F207D" w:rsidRDefault="00477A08" w:rsidP="00477A08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**</w:t>
      </w:r>
      <w:r w:rsidRPr="007F207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>กรณี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 xml:space="preserve">ยื่นด่วน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2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วันทำการ ชำระค่าส่วนต่างเพิ่ม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1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>,</w:t>
      </w:r>
      <w:r w:rsidR="00371358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1</w:t>
      </w:r>
      <w:r w:rsidR="00371358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>25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บาท</w:t>
      </w:r>
      <w:r w:rsidRPr="007F207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 xml:space="preserve"> (ชำระพร้อมค่าทัวร์ส่วนที่เหลือ)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cs/>
          <w:lang w:eastAsia="en-US"/>
        </w:rPr>
        <w:t xml:space="preserve">  </w:t>
      </w:r>
    </w:p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ค่าโรงแรม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ระดับมาตรฐาน </w:t>
      </w:r>
      <w:r w:rsidRPr="007F207D">
        <w:rPr>
          <w:rFonts w:ascii="Angsana New" w:eastAsia="Times New Roman" w:hAnsi="Angsana New"/>
          <w:sz w:val="32"/>
          <w:szCs w:val="32"/>
        </w:rPr>
        <w:t>(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พักห้องละ </w:t>
      </w:r>
      <w:r w:rsidRPr="007F207D">
        <w:rPr>
          <w:rFonts w:ascii="Angsana New" w:eastAsia="Times New Roman" w:hAnsi="Angsana New"/>
          <w:sz w:val="32"/>
          <w:szCs w:val="32"/>
        </w:rPr>
        <w:t>2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-3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ท่าน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), </w:t>
      </w:r>
      <w:r w:rsidRPr="007F207D">
        <w:rPr>
          <w:rFonts w:ascii="Angsana New" w:eastAsia="Times New Roman" w:hAnsi="Angsana New"/>
          <w:sz w:val="32"/>
          <w:szCs w:val="32"/>
          <w:cs/>
        </w:rPr>
        <w:t>อาหาร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477A08" w:rsidRPr="007F207D" w:rsidRDefault="00477A08" w:rsidP="00477A08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 w:hint="cs"/>
          <w:sz w:val="32"/>
          <w:szCs w:val="32"/>
          <w:cs/>
        </w:rPr>
        <w:t>5.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ค่ายานพาหนะ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477A08" w:rsidRPr="007F207D" w:rsidRDefault="00477A08" w:rsidP="00477A08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Times New Roman" w:hAnsi="Angsana New"/>
          <w:spacing w:val="-16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E16476">
        <w:rPr>
          <w:rFonts w:ascii="Angsana New" w:eastAsia="Times New Roman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A01E44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  <w:cs/>
        </w:rPr>
        <w:t xml:space="preserve">ท่านละไม่เกิน </w:t>
      </w:r>
      <w:r w:rsidRPr="00A01E44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</w:rPr>
        <w:t>2</w:t>
      </w:r>
      <w:r w:rsidRPr="00A01E44">
        <w:rPr>
          <w:rFonts w:ascii="Angsana New" w:eastAsia="Times New Roman" w:hAnsi="Angsana New" w:hint="cs"/>
          <w:b/>
          <w:bCs/>
          <w:spacing w:val="-16"/>
          <w:sz w:val="32"/>
          <w:szCs w:val="32"/>
          <w:highlight w:val="yellow"/>
          <w:u w:val="single"/>
          <w:cs/>
        </w:rPr>
        <w:t>3</w:t>
      </w:r>
      <w:r w:rsidRPr="00A01E44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  <w:cs/>
        </w:rPr>
        <w:t xml:space="preserve"> กิโลกรัม </w:t>
      </w:r>
      <w:r w:rsidRPr="00A01E44">
        <w:rPr>
          <w:rFonts w:ascii="Angsana New" w:eastAsia="Times New Roman" w:hAnsi="Angsana New" w:hint="cs"/>
          <w:b/>
          <w:bCs/>
          <w:spacing w:val="-16"/>
          <w:sz w:val="32"/>
          <w:szCs w:val="32"/>
          <w:highlight w:val="yellow"/>
          <w:u w:val="single"/>
          <w:cs/>
        </w:rPr>
        <w:t>จำนวน 1 ใบ</w:t>
      </w:r>
      <w:r w:rsidRPr="00A01E44">
        <w:rPr>
          <w:rFonts w:ascii="Angsana New" w:eastAsia="Times New Roman" w:hAnsi="Angsana New" w:hint="cs"/>
          <w:spacing w:val="-16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Times New Roman" w:hAnsi="Angsana New" w:hint="cs"/>
          <w:spacing w:val="-16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สัมภาระติดตัวขึ้นเครื่องได้ 1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ชิ้น ต่อท่าน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น้ำหนักต้องไม่เกิน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7 กิโลกรัม</w:t>
      </w:r>
      <w:r w:rsidRPr="007F207D">
        <w:rPr>
          <w:rFonts w:ascii="Angsana New" w:eastAsia="Times New Roman" w:hAnsi="Angsana New"/>
          <w:spacing w:val="-16"/>
          <w:sz w:val="32"/>
          <w:szCs w:val="32"/>
        </w:rPr>
        <w:t>,</w:t>
      </w:r>
      <w:r w:rsidRPr="007F207D">
        <w:rPr>
          <w:rFonts w:ascii="Angsana New" w:eastAsia="Times New Roman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477A08" w:rsidRPr="007F207D" w:rsidRDefault="00477A08" w:rsidP="00477A08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ค่าประกันอุบัติเหตุ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7F207D">
        <w:rPr>
          <w:rFonts w:ascii="Angsana New" w:eastAsia="Times New Roman" w:hAnsi="Angsana New"/>
          <w:sz w:val="32"/>
          <w:szCs w:val="32"/>
        </w:rPr>
        <w:t xml:space="preserve">1,000,000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บาท </w:t>
      </w:r>
      <w:r w:rsidRPr="007F207D">
        <w:rPr>
          <w:rFonts w:ascii="Angsana New" w:eastAsia="Times New Roman" w:hAnsi="Angsana New"/>
          <w:sz w:val="32"/>
          <w:szCs w:val="32"/>
        </w:rPr>
        <w:t>(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ค่ารักษาพยาบาล </w:t>
      </w:r>
      <w:r w:rsidRPr="007F207D">
        <w:rPr>
          <w:rFonts w:ascii="Angsana New" w:eastAsia="Times New Roman" w:hAnsi="Angsana New"/>
          <w:sz w:val="32"/>
          <w:szCs w:val="32"/>
        </w:rPr>
        <w:t xml:space="preserve">500,000 </w:t>
      </w:r>
      <w:r w:rsidRPr="007F207D">
        <w:rPr>
          <w:rFonts w:ascii="Angsana New" w:eastAsia="Times New Roman" w:hAnsi="Angsana New"/>
          <w:sz w:val="32"/>
          <w:szCs w:val="32"/>
          <w:cs/>
        </w:rPr>
        <w:t>บาท</w:t>
      </w:r>
      <w:r w:rsidRPr="007F207D">
        <w:rPr>
          <w:rFonts w:ascii="Angsana New" w:eastAsia="Times New Roman" w:hAnsi="Angsana New"/>
          <w:sz w:val="32"/>
          <w:szCs w:val="32"/>
        </w:rPr>
        <w:t xml:space="preserve">)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7F207D">
        <w:rPr>
          <w:rFonts w:ascii="Angsana New" w:eastAsia="Times New Roman" w:hAnsi="Angsana New"/>
          <w:b/>
          <w:bCs/>
          <w:sz w:val="32"/>
          <w:szCs w:val="32"/>
          <w:u w:val="single"/>
          <w:cs/>
        </w:rPr>
        <w:t>ทุกกรณี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477A08" w:rsidRPr="007F207D" w:rsidRDefault="00477A08" w:rsidP="00477A08">
      <w:pPr>
        <w:spacing w:line="340" w:lineRule="exact"/>
        <w:ind w:left="270"/>
        <w:jc w:val="thaiDistribute"/>
        <w:rPr>
          <w:rFonts w:ascii="Angsana New" w:eastAsia="Times New Roman" w:hAnsi="Angsana New"/>
          <w:bCs/>
          <w:color w:val="FF0000"/>
          <w:sz w:val="32"/>
          <w:szCs w:val="32"/>
        </w:rPr>
      </w:pPr>
      <w:r w:rsidRPr="007F207D">
        <w:rPr>
          <w:rFonts w:ascii="Angsana New" w:eastAsia="Times New Roman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7F207D">
        <w:rPr>
          <w:rFonts w:ascii="Angsana New" w:eastAsia="Times New Roman" w:hAnsi="Angsana New"/>
          <w:b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477A08" w:rsidRPr="007F207D" w:rsidRDefault="00477A08" w:rsidP="00477A08">
      <w:pPr>
        <w:spacing w:line="340" w:lineRule="exact"/>
        <w:ind w:left="360" w:hanging="9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477A08" w:rsidRPr="007F207D" w:rsidRDefault="00477A08" w:rsidP="00477A08">
      <w:pPr>
        <w:spacing w:line="340" w:lineRule="exact"/>
        <w:ind w:left="270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cs/>
        </w:rPr>
        <w:t>กรณีที่เสียชีวิต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การติดเชื้อ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proofErr w:type="spellStart"/>
      <w:r w:rsidRPr="007F207D">
        <w:rPr>
          <w:rFonts w:ascii="Angsana New" w:eastAsia="Times New Roman" w:hAnsi="Angsana New"/>
          <w:sz w:val="32"/>
          <w:szCs w:val="32"/>
          <w:cs/>
        </w:rPr>
        <w:t>ไวรัส</w:t>
      </w:r>
      <w:proofErr w:type="spellEnd"/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ไส้เลื่อน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ไส้ติ่ง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อาการที่เกี่ยวข้องกับการติดยา</w:t>
      </w:r>
      <w:r w:rsidRPr="007F207D">
        <w:rPr>
          <w:rFonts w:ascii="Angsana New" w:eastAsia="Times New Roman" w:hAnsi="Angsana New"/>
          <w:sz w:val="32"/>
          <w:szCs w:val="32"/>
        </w:rPr>
        <w:t>,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โรคติดต่อทางเพศสัมพันธ์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การบาดเจ็บจากความเสียหายโดยเจตนา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การฆ่าตัวตาย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เสียสติ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ตกอยู่ภายใต้อำนาจของสุรายาเสพติด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บาดเจ็บจากการทะเลาะวิวาท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การแท้งบุตร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การบาดเจ็บเนื่องมาจากอาชญากรรม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จลาจล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นัดหยุดงาน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 (Terrorism, Hijack, Skyjack) </w:t>
      </w:r>
      <w:r w:rsidRPr="007F207D">
        <w:rPr>
          <w:rFonts w:ascii="Angsana New" w:eastAsia="Times New Roman" w:hAnsi="Angsana New"/>
          <w:sz w:val="32"/>
          <w:szCs w:val="32"/>
          <w:cs/>
        </w:rPr>
        <w:t>และ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อื่นๆตามเงื่อนไขในกรมธรรม์</w:t>
      </w:r>
      <w:proofErr w:type="spellStart"/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อั</w:t>
      </w:r>
      <w:proofErr w:type="spellEnd"/>
    </w:p>
    <w:p w:rsidR="00477A08" w:rsidRPr="007F207D" w:rsidRDefault="00477A08" w:rsidP="00477A08">
      <w:pPr>
        <w:spacing w:line="340" w:lineRule="exact"/>
        <w:ind w:left="270" w:hanging="270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8.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 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cs/>
          <w:lang w:eastAsia="en-US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lang w:eastAsia="en-US"/>
        </w:rPr>
        <w:t>!!!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อัตราค่าบริการดังกล่าวไม่รวม</w:t>
            </w:r>
          </w:p>
        </w:tc>
      </w:tr>
    </w:tbl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1. 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ทำ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หนังสือเดินทาง</w:t>
      </w:r>
      <w:r w:rsidRPr="00F5367E">
        <w:rPr>
          <w:rFonts w:ascii="Angsana New" w:eastAsia="Times New Roman" w:hAnsi="Angsana New" w:hint="cs"/>
          <w:b/>
          <w:bCs/>
          <w:sz w:val="32"/>
          <w:szCs w:val="32"/>
          <w:cs/>
        </w:rPr>
        <w:t>ทุกประเภท</w:t>
      </w:r>
    </w:p>
    <w:p w:rsidR="00477A08" w:rsidRPr="007F207D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ค่าใช้จ่ายอื่นๆ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ใช้จ่ายส่วนตัวอื่นๆ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ฯลฯ</w:t>
      </w:r>
    </w:p>
    <w:p w:rsidR="00477A08" w:rsidRPr="008B28CC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color w:val="000000"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</w:t>
      </w:r>
      <w:r w:rsidR="000C696B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8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7F207D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8B28CC" w:rsidRPr="00EA3150" w:rsidRDefault="008B28CC" w:rsidP="008B28CC">
      <w:pPr>
        <w:spacing w:line="360" w:lineRule="exact"/>
        <w:ind w:firstLine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ขอเก็บค่าทิปเพิ่ม </w:t>
      </w:r>
      <w:r w:rsidR="00EE5E44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</w:t>
      </w:r>
      <w:proofErr w:type="spellStart"/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ทริป</w:t>
      </w:r>
      <w:proofErr w:type="spellEnd"/>
    </w:p>
    <w:p w:rsidR="00477A08" w:rsidRPr="007F207D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ภาษี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มูลค่าเพิ่ม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color w:val="000000"/>
          <w:sz w:val="32"/>
          <w:szCs w:val="32"/>
        </w:rPr>
        <w:t xml:space="preserve">VAT 7 % </w:t>
      </w:r>
      <w:r w:rsidRPr="007F207D">
        <w:rPr>
          <w:rFonts w:ascii="Angsana New" w:eastAsia="Times New Roman" w:hAnsi="Angsana New" w:hint="cs"/>
          <w:color w:val="000000"/>
          <w:sz w:val="32"/>
          <w:szCs w:val="32"/>
          <w:cs/>
        </w:rPr>
        <w:t>และ</w:t>
      </w:r>
      <w:r w:rsidRPr="007F207D">
        <w:rPr>
          <w:rFonts w:ascii="Angsana New" w:eastAsia="Times New Roman" w:hAnsi="Angsana New"/>
          <w:color w:val="000000"/>
          <w:sz w:val="32"/>
          <w:szCs w:val="32"/>
          <w:cs/>
        </w:rPr>
        <w:t>หักภาษี ณ ที่จ่าย 3 %</w:t>
      </w:r>
      <w:r w:rsidRPr="007F207D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477A08" w:rsidRPr="002B290A" w:rsidRDefault="00477A08" w:rsidP="003B2D16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u w:val="single"/>
        </w:rPr>
      </w:pPr>
      <w:r w:rsidRPr="002B290A">
        <w:rPr>
          <w:rFonts w:ascii="Angsana New" w:eastAsia="Times New Roman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เงื่อนไขการทำการจอง และชำระเงิน</w:t>
            </w:r>
          </w:p>
        </w:tc>
      </w:tr>
    </w:tbl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/>
          <w:color w:val="0000FF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ในการจองครั้งแรก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ชำระ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มัดจำท่านละ </w:t>
      </w:r>
      <w:r w:rsidRPr="007F207D">
        <w:rPr>
          <w:rFonts w:ascii="Angsana New" w:eastAsia="Times New Roman" w:hAnsi="Angsana New"/>
          <w:b/>
          <w:bCs/>
          <w:color w:val="0000FF"/>
          <w:sz w:val="40"/>
          <w:szCs w:val="40"/>
        </w:rPr>
        <w:t>1</w:t>
      </w:r>
      <w:r w:rsidRPr="007F207D">
        <w:rPr>
          <w:rFonts w:ascii="Angsana New" w:eastAsia="Times New Roman" w:hAnsi="Angsana New"/>
          <w:b/>
          <w:bCs/>
          <w:color w:val="0000FF"/>
          <w:sz w:val="40"/>
          <w:szCs w:val="40"/>
          <w:cs/>
        </w:rPr>
        <w:t>0,</w:t>
      </w:r>
      <w:r w:rsidRPr="007F207D">
        <w:rPr>
          <w:rFonts w:ascii="Angsana New" w:eastAsia="Times New Roman" w:hAnsi="Angsana New"/>
          <w:b/>
          <w:bCs/>
          <w:color w:val="0000FF"/>
          <w:sz w:val="40"/>
          <w:szCs w:val="40"/>
        </w:rPr>
        <w:t>000</w:t>
      </w:r>
      <w:r w:rsidRPr="007F207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บาท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หรือทั้งหมด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</w:rPr>
        <w:t>(ภายใน 3 วัน หลังจากทำการจอง)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พร้อม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ส่งสำเนาหนังสือเดินทาง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ให้กับเจ้าหน้าที่ฝ่ายขาย</w:t>
      </w:r>
    </w:p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/>
          <w:color w:val="0000FF"/>
          <w:sz w:val="32"/>
          <w:szCs w:val="32"/>
        </w:rPr>
      </w:pP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lastRenderedPageBreak/>
        <w:t>ส่ง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หนังสือเดินทางตัวจริง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, พร้อม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รูปถ่าย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จำนวน 2 ร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ู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ป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 xml:space="preserve">(ตามกฎของการขอวีซ่าจีนในหัวข้อด้านล่าง)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และเอกสารที่ให้กรอกท้ายโปรแกรมทัวร์ 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ให้กับเจ้าหน้าที่ฝ่ายขาย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ก่อนเดินทาง 15 วัน **</w:t>
      </w:r>
      <w:r w:rsidRPr="007F207D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กรณี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 xml:space="preserve">ยื่นด่วน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2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วันทำการ ชำระค่าส่วนต่างเพิ่ม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1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>,</w:t>
      </w:r>
      <w:r w:rsidR="00371358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1</w:t>
      </w:r>
      <w:r w:rsidR="00371358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25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บาท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  <w:lang w:eastAsia="en-US"/>
        </w:rPr>
        <w:t xml:space="preserve"> 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(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อัตราดังกล่าวข้างต้น สำหรับผู้ถือหนังสือเดินทางไทยเท่านั้น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) </w:t>
      </w:r>
    </w:p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ชำระ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ส่วนที่เหลือ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ก่อนเดินทาง </w:t>
      </w:r>
      <w:r w:rsidRPr="007F207D">
        <w:rPr>
          <w:rFonts w:ascii="Angsana New" w:eastAsia="Times New Roman" w:hAnsi="Angsana New"/>
          <w:sz w:val="32"/>
          <w:szCs w:val="32"/>
        </w:rPr>
        <w:t>15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วัน </w:t>
      </w:r>
      <w:r w:rsidRPr="007F207D">
        <w:rPr>
          <w:rFonts w:ascii="Angsana New" w:eastAsia="Times New Roman" w:hAnsi="Angsana New"/>
          <w:color w:val="0000FF"/>
          <w:sz w:val="32"/>
          <w:szCs w:val="32"/>
        </w:rPr>
        <w:t>(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7F207D">
        <w:rPr>
          <w:rFonts w:ascii="Angsana New" w:eastAsia="Times New Roman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การยกเลิกการเดินทาง</w:t>
            </w:r>
          </w:p>
        </w:tc>
      </w:tr>
    </w:tbl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แจ้งยกเลิกก่อนเดินทาง 30 วัน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คืนค่าใช้จ่ายทั้งหมด</w:t>
      </w:r>
    </w:p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แจ้งยกเลิกก่อนเดินทาง 15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-29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วัน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เก็บค่าใช้จ่ายท่านละ 10,000 บาท</w:t>
      </w:r>
    </w:p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แจ้งยกเลิกน้อยกว่า 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1-14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วันก่อนเดินทาง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ทางบริษัทฯ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ขอสงวนสิทธิ์เก็บค้าใช้จ่ายทั้งหมด</w:t>
      </w:r>
    </w:p>
    <w:p w:rsidR="00477A08" w:rsidRPr="007F207D" w:rsidRDefault="00477A08" w:rsidP="00477A08">
      <w:pPr>
        <w:numPr>
          <w:ilvl w:val="0"/>
          <w:numId w:val="25"/>
        </w:numPr>
        <w:spacing w:line="360" w:lineRule="exact"/>
        <w:ind w:left="180" w:right="26" w:hanging="180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Angsana New" w:hAnsi="Angsana New"/>
          <w:b/>
          <w:bCs/>
          <w:sz w:val="32"/>
          <w:szCs w:val="32"/>
          <w:cs/>
          <w:lang w:eastAsia="en-US"/>
        </w:rPr>
        <w:t>กรณีเจ็บป่วย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จนไม่สามารถเดินทางได้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บริษัทฯ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7F207D">
        <w:rPr>
          <w:rFonts w:ascii="Angsana New" w:eastAsia="Angsana New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 xml:space="preserve">ที่เกิดขึ้นตามจริง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77A08" w:rsidRPr="007F207D" w:rsidRDefault="00477A08" w:rsidP="00477A08">
      <w:pPr>
        <w:spacing w:line="360" w:lineRule="exact"/>
        <w:ind w:left="180" w:hanging="18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</w:p>
    <w:p w:rsidR="00477A08" w:rsidRPr="007F207D" w:rsidRDefault="00477A08" w:rsidP="00477A08">
      <w:pPr>
        <w:spacing w:line="360" w:lineRule="exact"/>
        <w:ind w:left="180" w:hanging="18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เช่น 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Extra Flight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และ 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>Charter Flight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จะ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ไ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ม่มีการคืนเงินมัดจำ หรือค่าทัวร์ทั้งหมด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ข้อควรทราบก่อนการเดินทาง</w:t>
            </w:r>
          </w:p>
        </w:tc>
      </w:tr>
    </w:tbl>
    <w:p w:rsidR="00477A08" w:rsidRPr="007F207D" w:rsidRDefault="00477A08" w:rsidP="009F608C">
      <w:pPr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คณะทัวร์ครบ </w:t>
      </w:r>
      <w:r w:rsidR="00674A75">
        <w:rPr>
          <w:rFonts w:ascii="Angsana New" w:eastAsia="Times New Roman" w:hAnsi="Angsana New"/>
          <w:b/>
          <w:bCs/>
          <w:sz w:val="32"/>
          <w:szCs w:val="32"/>
          <w:lang w:eastAsia="en-US"/>
        </w:rPr>
        <w:t>9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ท่านออกเดินทาง มีหัวหน้าทัวร์ไทยเดินทางไป-กลับ พร้อมกับคณะ</w:t>
      </w:r>
      <w:r w:rsidR="009F608C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9F608C" w:rsidRPr="00D71674">
        <w:rPr>
          <w:rFonts w:hint="cs"/>
          <w:b/>
          <w:bCs/>
          <w:color w:val="FF0000"/>
          <w:sz w:val="32"/>
          <w:szCs w:val="32"/>
          <w:u w:val="thick"/>
          <w:cs/>
        </w:rPr>
        <w:t>ขนาดของกรุ๊ป</w:t>
      </w:r>
      <w:proofErr w:type="spellStart"/>
      <w:r w:rsidR="009F608C" w:rsidRPr="00D71674">
        <w:rPr>
          <w:rFonts w:hint="cs"/>
          <w:b/>
          <w:bCs/>
          <w:color w:val="FF0000"/>
          <w:sz w:val="32"/>
          <w:szCs w:val="32"/>
          <w:u w:val="thick"/>
          <w:cs/>
        </w:rPr>
        <w:t>ไซค์</w:t>
      </w:r>
      <w:proofErr w:type="spellEnd"/>
      <w:r w:rsidR="009F608C" w:rsidRPr="00D71674">
        <w:rPr>
          <w:rFonts w:hint="cs"/>
          <w:b/>
          <w:bCs/>
          <w:color w:val="FF0000"/>
          <w:sz w:val="32"/>
          <w:szCs w:val="32"/>
          <w:u w:val="thick"/>
          <w:cs/>
        </w:rPr>
        <w:t xml:space="preserve"> จำนวนผู้เดินทางอาจมีการปรับเพิ่มขึ้นได้โดยไม่ต้องแจ้งให้ทราบล่วงหน้า</w:t>
      </w:r>
      <w:r w:rsidR="009F608C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รายการท่องเที่ยว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คำนึงถึงผลประโยชน์ของผู้เดินทางเป็นสำคัญ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                                                                                      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บริษัทฯ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ไม่รับผิดชอบค่าเสียหายในเหตุการณ์ที่เกิดจากสายการบิน ภัยธรรมชาติ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การถูกทำร้าย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การสูญหาย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ความล่าช้า หรือจากอุบัติเหตุต่างๆ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การประท้วง,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การนัดหยุดงาน,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หากไม่สามารถไปเที่ยวในสถานที่ที่ระบุในโปรแกรมได้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อันเนื่องมาจากธรรมชาติ ความล่าช้า และความผิดพลาดจากทางสายการบิน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จะไม่มีการคืนเงินใดๆทั้งสิ้น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แต่ทั้งนี้ทางบริษัทฯจะจัดหารายการเที่ยวสถานที่อื่นๆมาให้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โดยขอสงวนสิทธิ์การจัดหานี้โดยไม่แจ้งให้ทราบล่วงหน้า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ราคานี้คิดตามราคาตั๋วเครื่องบินในปัจจุบัน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หากราคาตั๋วเครื่องบินปรับสูงขึ้น บริษัทฯ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สงวนสิทธิ์ที่จะปรับราคาตั๋วเครื่องบินตามสถานการณ์ดังกล่าว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lastRenderedPageBreak/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อัตรา</w:t>
      </w:r>
      <w:proofErr w:type="spellStart"/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ค่าบ</w:t>
      </w:r>
      <w:proofErr w:type="spellEnd"/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เอกสารในการทำวีซ่าจีนสำหรับหนังสือเดินทางไทย</w:t>
            </w:r>
            <w:r w:rsidRPr="007F207D"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7F207D">
        <w:rPr>
          <w:rFonts w:ascii="Angsana New" w:eastAsia="Wingdings" w:hAnsi="Angsana New"/>
          <w:sz w:val="32"/>
          <w:szCs w:val="32"/>
        </w:rPr>
        <w:t xml:space="preserve">6 </w:t>
      </w:r>
      <w:r w:rsidRPr="007F207D">
        <w:rPr>
          <w:rFonts w:ascii="Angsana New" w:eastAsia="Wingdings" w:hAnsi="Angsana New"/>
          <w:sz w:val="32"/>
          <w:szCs w:val="32"/>
          <w:cs/>
        </w:rPr>
        <w:t>เดือน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</w:rPr>
      </w:pP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</w:rPr>
        <w:t xml:space="preserve">: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7F207D">
        <w:rPr>
          <w:rFonts w:ascii="Angsana New" w:eastAsia="Wingdings" w:hAnsi="Angsana New"/>
          <w:sz w:val="32"/>
          <w:szCs w:val="32"/>
        </w:rPr>
        <w:t>-</w:t>
      </w:r>
      <w:r w:rsidRPr="007F207D">
        <w:rPr>
          <w:rFonts w:ascii="Angsana New" w:eastAsia="Wingdings" w:hAnsi="Angsana New"/>
          <w:sz w:val="32"/>
          <w:szCs w:val="32"/>
          <w:cs/>
        </w:rPr>
        <w:t>ออก อย่างน้อย</w:t>
      </w:r>
      <w:r w:rsidRPr="007F207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</w:rPr>
        <w:t xml:space="preserve">2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หน้าเต็ม 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หน้าตรง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จำนวน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2 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ใบ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ขนาด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1.5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X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2 นิ้ว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พื้นหลังสีขาวเท่านั้น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</w:rPr>
        <w:t>!!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: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</w:t>
      </w:r>
      <w:proofErr w:type="spellStart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แม็ครูป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ห้ามรูปเป็นรอย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ห้ามเปื้อน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ห้ามยิ้ม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และสีขาว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(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แขนกุด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proofErr w:type="spellStart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ซีทรู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ลูกไม้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สายเดี่ยว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ชุดราชการ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ชุดยูนิฟอร์มชุดทำงาน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ชุดนักเรียน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นักศึกษา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)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,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ห้ามใส่แวนตาสีดำ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หรือกรอบแว่นสีดำ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เช่น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ต่างหู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สร้อย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proofErr w:type="spellStart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กิ๊ปติด</w:t>
      </w:r>
      <w:proofErr w:type="spellEnd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ผม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คาดผม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เข็มกลัด เป็นต้น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รูปต้องเห็นคิ้ว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และใบหูทั้ง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2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ข้างชัดเจน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ห้ามผมปิดหน้า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หรือ</w:t>
      </w:r>
      <w:proofErr w:type="spellStart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รูปพริ้นซ์</w:t>
      </w:r>
      <w:proofErr w:type="spellEnd"/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จากคอมพิวเตอร์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6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เดือน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>**</w:t>
      </w:r>
      <w:r w:rsidRPr="007F207D">
        <w:rPr>
          <w:rFonts w:ascii="Angsana New" w:eastAsia="Wingdings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(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)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</w:rPr>
      </w:pP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</w:rPr>
        <w:sym w:font="Wingdings 2" w:char="F097"/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477A08" w:rsidRPr="007F207D" w:rsidRDefault="00477A08" w:rsidP="00477A08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(ใบเกิด)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 w:rsidRPr="007F207D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  <w:t>2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3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4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7F207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b/>
          <w:bCs/>
          <w:spacing w:val="-8"/>
          <w:sz w:val="32"/>
          <w:szCs w:val="32"/>
        </w:rPr>
        <w:sym w:font="Wingdings 2" w:char="F097"/>
      </w:r>
      <w:r w:rsidRPr="007F207D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สำเนาสูติบัตร(ใบเกิด)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3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4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7F207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5.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</w:pP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7F207D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การทำงาน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หนังสือ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ชี้แจงตัวเอง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เท่านั้น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lastRenderedPageBreak/>
        <w:t xml:space="preserve">3.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สำเนา</w:t>
      </w:r>
      <w:proofErr w:type="spellStart"/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บุ๊คแบงค์</w:t>
      </w:r>
      <w:proofErr w:type="spellEnd"/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อัพเดทยอดปัจจุบัน ขั้นต่ำ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477A08" w:rsidRPr="007F207D" w:rsidRDefault="00477A08" w:rsidP="00477A08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</w:t>
      </w:r>
    </w:p>
    <w:p w:rsidR="00477A08" w:rsidRPr="007F207D" w:rsidRDefault="00477A08" w:rsidP="00477A08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477A08" w:rsidRPr="007F207D" w:rsidRDefault="00477A08" w:rsidP="00477A08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7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.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 w:rsidRPr="007F207D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ใบอนุญาตการทำงาน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ตัวจริงเท่านั้น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!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3 – 6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เดือน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en-US"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</w:t>
      </w:r>
      <w:proofErr w:type="spellStart"/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ลายเซ็นต์</w:t>
      </w:r>
      <w:proofErr w:type="spellEnd"/>
    </w:p>
    <w:p w:rsidR="00477A08" w:rsidRPr="007F207D" w:rsidRDefault="00477A08" w:rsidP="00477A08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สำเนา</w:t>
      </w:r>
      <w:proofErr w:type="spellStart"/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บุ๊คแบงค์</w:t>
      </w:r>
      <w:proofErr w:type="spellEnd"/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อัพเดทยอดปัจจุบัน ขั้นต่ำ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477A08" w:rsidRPr="007F207D" w:rsidRDefault="00477A08" w:rsidP="00477A08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477A08" w:rsidRPr="007F207D" w:rsidRDefault="00477A08" w:rsidP="00477A08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ค่าธรรมเนียมการยื่นวีซ่าหนังสือเดินทางคนต่างชาติในกรณีที่ทางบริษัท</w:t>
      </w:r>
      <w:r w:rsidRPr="007F207D">
        <w:rPr>
          <w:rFonts w:ascii="Angsana New" w:eastAsia="Wingdings" w:hAnsi="Angsana New" w:hint="cs"/>
          <w:b/>
          <w:bCs/>
          <w:sz w:val="32"/>
          <w:szCs w:val="32"/>
          <w:u w:val="single"/>
          <w:cs/>
          <w:lang w:eastAsia="en-US"/>
        </w:rPr>
        <w:t xml:space="preserve">ฯ </w:t>
      </w:r>
      <w:r w:rsidRPr="007F207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en-US"/>
        </w:rPr>
        <w:t>สามารถขอวีซ่าให้ได้</w:t>
      </w:r>
    </w:p>
    <w:p w:rsidR="00477A08" w:rsidRPr="007F207D" w:rsidRDefault="00477A08" w:rsidP="00477A08">
      <w:pPr>
        <w:numPr>
          <w:ilvl w:val="0"/>
          <w:numId w:val="15"/>
        </w:numPr>
        <w:spacing w:line="34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>ท่านละ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>5</w:t>
      </w:r>
      <w:r w:rsidRPr="007F207D">
        <w:rPr>
          <w:rFonts w:ascii="Angsana New" w:eastAsia="Wingdings" w:hAnsi="Angsana New"/>
          <w:sz w:val="32"/>
          <w:szCs w:val="32"/>
          <w:lang w:eastAsia="en-US"/>
        </w:rPr>
        <w:t>,</w:t>
      </w:r>
      <w:r w:rsidR="00521390">
        <w:rPr>
          <w:rFonts w:ascii="Angsana New" w:eastAsia="Wingdings" w:hAnsi="Angsana New" w:hint="cs"/>
          <w:sz w:val="32"/>
          <w:szCs w:val="32"/>
          <w:cs/>
          <w:lang w:eastAsia="en-US"/>
        </w:rPr>
        <w:t>210</w:t>
      </w:r>
      <w:r w:rsidRPr="007F207D">
        <w:rPr>
          <w:rFonts w:ascii="Angsana New" w:eastAsia="Wingdings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>บาท</w:t>
      </w:r>
    </w:p>
    <w:p w:rsidR="00477A08" w:rsidRPr="007F207D" w:rsidRDefault="00477A08" w:rsidP="00477A08">
      <w:pPr>
        <w:numPr>
          <w:ilvl w:val="0"/>
          <w:numId w:val="15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(กรุณาสอบถามรายละเอียดได้ที่เจ้าหน้าที่ฝ่ายขาย)</w:t>
      </w:r>
    </w:p>
    <w:p w:rsidR="00477A08" w:rsidRPr="007F207D" w:rsidRDefault="00477A08" w:rsidP="00477A08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477A08" w:rsidRPr="007F207D" w:rsidRDefault="00477A08" w:rsidP="00477A08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ต่างชาติฝรั่งเศส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และประเทศยุโรปที่เข้ากลุ่มข้อตกลง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เชงเก้น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25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ประเทศ : ออสเตรีย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เบล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เยี่ยม สาธารณรัฐ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เช็ก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ดนมาร์ก ฟินแลนด์ ฝรั่งเศส เยอรมัน กรีซ ฮังการี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ไอซ์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แลนด์ อิตาลี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ลิทัวเนีย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ลัตเวีย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ลักเซ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มเบิร์ก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มอลต้า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เนเธอ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แลนด์ โปแลนด์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นอร์เวย์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โปรตุเกส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สโล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วาเกีย สโลเวเนีย สเปน สวีเดนสวิส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เซอ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แลนด์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เอส</w:t>
      </w:r>
      <w:proofErr w:type="spellEnd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โท</w:t>
      </w:r>
      <w:proofErr w:type="spellStart"/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เนีย</w:t>
      </w:r>
      <w:proofErr w:type="spellEnd"/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  <w:cs/>
          <w:lang w:eastAsia="en-US"/>
        </w:rPr>
        <w:t>กรณีหนังสือเดินทางต่างด้าว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</w:rPr>
        <w:t>และ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7F207D">
        <w:rPr>
          <w:rFonts w:ascii="Angsana New" w:eastAsia="Wingdings" w:hAnsi="Angsana New"/>
          <w:sz w:val="32"/>
          <w:szCs w:val="32"/>
        </w:rPr>
        <w:t>Re-Entry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ก่อนทำการยื่นวีซ่า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น้อย </w:t>
      </w:r>
      <w:r w:rsidRPr="007F207D">
        <w:rPr>
          <w:rFonts w:ascii="Angsana New" w:eastAsia="Wingdings" w:hAnsi="Angsana New" w:hint="cs"/>
          <w:sz w:val="32"/>
          <w:szCs w:val="32"/>
          <w:cs/>
        </w:rPr>
        <w:t>10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 วันทำการ (ก่อนออกเดินทาง)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b/>
          <w:bCs/>
          <w:sz w:val="32"/>
          <w:szCs w:val="32"/>
          <w:cs/>
        </w:rPr>
        <w:t>โปรดทำความเข้าใจ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</w:rPr>
        <w:t>ศูนย์ยื่นวีซ่าจีนอาจ</w:t>
      </w:r>
      <w:r w:rsidRPr="007F207D">
        <w:rPr>
          <w:rFonts w:ascii="Angsana New" w:eastAsia="Wingdings" w:hAnsi="Angsana New"/>
          <w:sz w:val="32"/>
          <w:szCs w:val="32"/>
          <w:cs/>
        </w:rPr>
        <w:t>เรียกขอเอกสารเพิ่มเติม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7F207D">
        <w:rPr>
          <w:rFonts w:ascii="Angsana New" w:eastAsia="Wingdings" w:hAnsi="Angsana New"/>
          <w:b/>
          <w:bCs/>
          <w:sz w:val="32"/>
          <w:szCs w:val="32"/>
        </w:rPr>
        <w:t>APEC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ในการเดินทาง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และยกเว้นการทำวีซ่าจีน ท่าน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>จ</w:t>
      </w:r>
      <w:r w:rsidRPr="007F207D">
        <w:rPr>
          <w:rFonts w:ascii="Angsana New" w:eastAsia="Wingdings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7F207D">
        <w:rPr>
          <w:rFonts w:ascii="Angsana New" w:eastAsia="Wingdings" w:hAnsi="Angsana New"/>
          <w:sz w:val="32"/>
          <w:szCs w:val="32"/>
        </w:rPr>
        <w:t xml:space="preserve">APEC </w:t>
      </w:r>
      <w:r w:rsidRPr="007F207D">
        <w:rPr>
          <w:rFonts w:ascii="Angsana New" w:eastAsia="Wingdings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ab/>
      </w:r>
    </w:p>
    <w:p w:rsidR="00477A08" w:rsidRPr="007F207D" w:rsidRDefault="00477A08" w:rsidP="00477A08">
      <w:pPr>
        <w:tabs>
          <w:tab w:val="left" w:pos="284"/>
        </w:tabs>
        <w:spacing w:after="120" w:line="400" w:lineRule="exact"/>
        <w:ind w:left="270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477A08" w:rsidRPr="007F207D" w:rsidRDefault="00477A08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36"/>
          <w:szCs w:val="36"/>
        </w:rPr>
      </w:pPr>
      <w:r w:rsidRPr="007F207D">
        <w:rPr>
          <w:rFonts w:ascii="Angsana New" w:eastAsia="Times New Roman" w:hAnsi="Angsana New" w:hint="cs"/>
          <w:bCs/>
          <w:color w:val="FF0000"/>
          <w:sz w:val="40"/>
          <w:szCs w:val="40"/>
          <w:cs/>
          <w:lang w:val="x-none"/>
        </w:rPr>
        <w:t xml:space="preserve">  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</w:rPr>
        <w:t>*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 xml:space="preserve">*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 xml:space="preserve">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  <w:cs/>
        </w:rPr>
        <w:t>*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>*</w:t>
      </w:r>
    </w:p>
    <w:p w:rsidR="00FC1E8B" w:rsidRDefault="00477A08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  <w:r w:rsidRPr="007F207D">
        <w:rPr>
          <w:rFonts w:ascii="Angsana New" w:eastAsia="Times New Roman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</w:p>
    <w:p w:rsidR="00FC1E8B" w:rsidRDefault="00FC1E8B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FC1E8B" w:rsidRDefault="00FC1E8B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FC1E8B" w:rsidRDefault="00FC1E8B" w:rsidP="00371358">
      <w:pPr>
        <w:tabs>
          <w:tab w:val="left" w:pos="284"/>
        </w:tabs>
        <w:spacing w:after="120" w:line="400" w:lineRule="exact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521390" w:rsidRPr="00521390" w:rsidRDefault="00521390" w:rsidP="00521390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  <w:r w:rsidRPr="00521390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521390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521390" w:rsidRPr="00521390" w:rsidRDefault="00521390" w:rsidP="00521390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/>
        </w:rPr>
      </w:pPr>
      <w:r w:rsidRPr="00521390">
        <w:rPr>
          <w:rFonts w:ascii="Angsana New" w:hAnsi="Angsana New"/>
          <w:bCs/>
          <w:sz w:val="32"/>
          <w:szCs w:val="32"/>
          <w:lang w:val="x-none"/>
        </w:rPr>
        <w:t>**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>กรุณา</w:t>
      </w:r>
      <w:r w:rsidRPr="00521390">
        <w:rPr>
          <w:rFonts w:ascii="Angsana New" w:hAnsi="Angsana New" w:hint="cs"/>
          <w:bCs/>
          <w:sz w:val="32"/>
          <w:szCs w:val="32"/>
          <w:cs/>
          <w:lang w:val="x-none"/>
        </w:rPr>
        <w:t>กรอก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521390">
        <w:rPr>
          <w:rFonts w:ascii="Angsana New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521390">
        <w:rPr>
          <w:rFonts w:ascii="Angsana New" w:hAnsi="Angsana New"/>
          <w:bCs/>
          <w:sz w:val="32"/>
          <w:szCs w:val="32"/>
          <w:lang w:val="x-none"/>
        </w:rPr>
        <w:t>**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  <w:u w:val="single"/>
          <w:cs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ชื่อ-นามสกุล</w:t>
      </w:r>
      <w:r w:rsidRPr="00521390">
        <w:rPr>
          <w:rFonts w:ascii="Angsana New" w:hAnsi="Angsana New"/>
          <w:b/>
          <w:sz w:val="32"/>
          <w:szCs w:val="32"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proofErr w:type="gramStart"/>
      <w:r w:rsidRPr="00521390">
        <w:rPr>
          <w:rFonts w:ascii="Angsana New" w:hAnsi="Angsana New"/>
          <w:b/>
          <w:sz w:val="32"/>
          <w:szCs w:val="32"/>
        </w:rPr>
        <w:t>( MISS</w:t>
      </w:r>
      <w:proofErr w:type="gramEnd"/>
      <w:r w:rsidRPr="00521390">
        <w:rPr>
          <w:rFonts w:ascii="Angsana New" w:hAnsi="Angsana New"/>
          <w:b/>
          <w:sz w:val="32"/>
          <w:szCs w:val="32"/>
        </w:rPr>
        <w:t>. / MRS. / MR.) 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</w:t>
      </w:r>
      <w:r w:rsidRPr="00521390">
        <w:rPr>
          <w:rFonts w:ascii="Angsana New" w:hAnsi="Angsana New"/>
          <w:bCs/>
          <w:sz w:val="32"/>
          <w:szCs w:val="32"/>
        </w:rPr>
        <w:t>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สถานภาพ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โสด</w:t>
      </w:r>
      <w:r w:rsidRPr="00521390">
        <w:rPr>
          <w:rFonts w:ascii="Angsana New" w:hAnsi="Angsana New"/>
          <w:bCs/>
          <w:sz w:val="32"/>
          <w:szCs w:val="32"/>
          <w:cs/>
        </w:rPr>
        <w:tab/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แต่งงาน      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หม้าย      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หย่า</w:t>
      </w:r>
      <w:r w:rsidRPr="00521390">
        <w:rPr>
          <w:rFonts w:ascii="Angsana New" w:hAnsi="Angsana New"/>
          <w:bCs/>
          <w:sz w:val="32"/>
          <w:szCs w:val="32"/>
        </w:rPr>
        <w:tab/>
      </w:r>
      <w:r w:rsidRPr="00521390">
        <w:rPr>
          <w:rFonts w:ascii="Angsana New" w:hAnsi="Angsana New"/>
          <w:bCs/>
          <w:sz w:val="32"/>
          <w:szCs w:val="32"/>
        </w:rPr>
        <w:tab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ไม่ได้จดทะเบียน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  <w:cs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รหัสไปรษณีย์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.............................. </w:t>
      </w:r>
      <w:r w:rsidRPr="00521390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มือถือ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</w:t>
      </w:r>
      <w:r w:rsidRPr="00521390">
        <w:rPr>
          <w:rFonts w:ascii="Angsana New" w:hAnsi="Angsana New"/>
          <w:bCs/>
          <w:sz w:val="32"/>
          <w:szCs w:val="32"/>
        </w:rPr>
        <w:t>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ที่อยู่ปัจจุบัน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รหัสไปรษณีย์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ชื่อสถานที่ทำงาน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521390">
        <w:rPr>
          <w:rFonts w:ascii="Angsana New" w:hAnsi="Angsana New"/>
          <w:b/>
          <w:sz w:val="32"/>
          <w:szCs w:val="32"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ตำแหน่งงาน</w:t>
      </w:r>
      <w:r w:rsidRPr="00521390">
        <w:rPr>
          <w:rFonts w:ascii="Angsana New" w:hAnsi="Angsana New"/>
          <w:b/>
          <w:sz w:val="32"/>
          <w:szCs w:val="32"/>
          <w:cs/>
        </w:rPr>
        <w:t>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521390">
        <w:rPr>
          <w:rFonts w:ascii="Angsana New" w:hAnsi="Angsana New"/>
          <w:b/>
          <w:sz w:val="32"/>
          <w:szCs w:val="32"/>
          <w:u w:val="single"/>
          <w:cs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  <w:r w:rsidRPr="00521390">
        <w:rPr>
          <w:rFonts w:ascii="Angsana New" w:hAnsi="Angsana New" w:hint="cs"/>
          <w:bCs/>
          <w:sz w:val="32"/>
          <w:szCs w:val="32"/>
          <w:cs/>
        </w:rPr>
        <w:t>ปัจจุบัน</w:t>
      </w:r>
      <w:r w:rsidRPr="00521390">
        <w:rPr>
          <w:rFonts w:ascii="Angsana New" w:hAnsi="Angsana New"/>
          <w:bCs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 w:hint="cs"/>
          <w:b/>
          <w:sz w:val="32"/>
          <w:szCs w:val="32"/>
          <w:highlight w:val="cyan"/>
          <w:cs/>
        </w:rPr>
        <w:t>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28"/>
        </w:rPr>
      </w:pPr>
      <w:r w:rsidRPr="00521390">
        <w:rPr>
          <w:rFonts w:ascii="Angsana New" w:hAnsi="Angsana New"/>
          <w:bCs/>
          <w:sz w:val="28"/>
          <w:cs/>
        </w:rPr>
        <w:t>(</w:t>
      </w:r>
      <w:r w:rsidRPr="00521390">
        <w:rPr>
          <w:rFonts w:ascii="Angsana New" w:hAnsi="Angsana New"/>
          <w:bCs/>
          <w:sz w:val="28"/>
          <w:u w:val="single"/>
          <w:cs/>
        </w:rPr>
        <w:t>สำคัญมาก</w:t>
      </w:r>
      <w:r w:rsidRPr="00521390">
        <w:rPr>
          <w:rFonts w:ascii="Angsana New" w:hAnsi="Angsana New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521390" w:rsidRPr="00521390" w:rsidRDefault="00521390" w:rsidP="00521390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521390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521390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Cs/>
          <w:sz w:val="32"/>
          <w:szCs w:val="32"/>
        </w:rPr>
        <w:t>(</w:t>
      </w:r>
      <w:r w:rsidRPr="00521390">
        <w:rPr>
          <w:rFonts w:ascii="Angsana New" w:hAnsi="Angsana New"/>
          <w:b/>
          <w:sz w:val="32"/>
          <w:szCs w:val="32"/>
          <w:cs/>
        </w:rPr>
        <w:t>ภาษาอังกฤษตัวพิมพ์ใหญ่)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28"/>
        </w:rPr>
      </w:pPr>
      <w:r w:rsidRPr="00521390">
        <w:rPr>
          <w:rFonts w:ascii="Angsana New" w:hAnsi="Angsana New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ไม่เคย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ไม่เคย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เคย  โปรดระบุ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521390" w:rsidRPr="00521390" w:rsidRDefault="00521390" w:rsidP="00521390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</w:rPr>
      </w:pPr>
      <w:r w:rsidRPr="00521390">
        <w:rPr>
          <w:rFonts w:ascii="Angsana New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521390">
        <w:rPr>
          <w:rFonts w:ascii="Angsana New" w:hAnsi="Angsana New"/>
          <w:bCs/>
          <w:sz w:val="36"/>
          <w:szCs w:val="36"/>
          <w:u w:val="single"/>
        </w:rPr>
        <w:t>!!</w:t>
      </w:r>
      <w:r w:rsidRPr="00521390">
        <w:rPr>
          <w:rFonts w:ascii="Angsana New" w:hAnsi="Angsana New"/>
          <w:bCs/>
          <w:sz w:val="36"/>
          <w:szCs w:val="36"/>
        </w:rPr>
        <w:t xml:space="preserve"> </w:t>
      </w:r>
      <w:r w:rsidRPr="00521390">
        <w:rPr>
          <w:rFonts w:ascii="Angsana New" w:hAnsi="Angsana New"/>
          <w:b/>
          <w:sz w:val="36"/>
          <w:szCs w:val="36"/>
        </w:rPr>
        <w:t>(</w:t>
      </w:r>
      <w:r w:rsidRPr="00521390">
        <w:rPr>
          <w:rFonts w:ascii="Angsana New" w:hAnsi="Angsana New"/>
          <w:bCs/>
          <w:sz w:val="36"/>
          <w:szCs w:val="36"/>
          <w:cs/>
        </w:rPr>
        <w:t>ภาษาอังกฤษตัวพิมพ์ใหญ่)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</w:rPr>
        <w:t xml:space="preserve">1.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บิดา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 xml:space="preserve">ชื่อ </w:t>
      </w:r>
      <w:r w:rsidRPr="00521390">
        <w:rPr>
          <w:rFonts w:ascii="Angsana New" w:hAnsi="Angsana New"/>
          <w:bCs/>
          <w:sz w:val="32"/>
          <w:szCs w:val="32"/>
          <w:u w:val="single"/>
        </w:rPr>
        <w:t>(</w:t>
      </w:r>
      <w:r w:rsidRPr="00521390">
        <w:rPr>
          <w:rFonts w:ascii="Angsana New" w:hAnsi="Angsana New"/>
          <w:b/>
          <w:sz w:val="32"/>
          <w:szCs w:val="32"/>
          <w:u w:val="single"/>
        </w:rPr>
        <w:t>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</w:rPr>
        <w:t xml:space="preserve">2.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มารดา ชื่อ</w:t>
      </w:r>
      <w:r w:rsidRPr="00521390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u w:val="single"/>
        </w:rPr>
        <w:t xml:space="preserve">3.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521390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28"/>
          <w:u w:val="single"/>
        </w:rPr>
      </w:pPr>
      <w:r w:rsidRPr="00521390">
        <w:rPr>
          <w:rFonts w:ascii="Angsana New" w:hAnsi="Angsana New"/>
          <w:bCs/>
          <w:sz w:val="28"/>
          <w:u w:val="single"/>
          <w:cs/>
        </w:rPr>
        <w:t>หมายเหตุ</w:t>
      </w:r>
    </w:p>
    <w:p w:rsidR="00FC1E8B" w:rsidRPr="00521390" w:rsidRDefault="00521390" w:rsidP="00521390">
      <w:pPr>
        <w:spacing w:line="320" w:lineRule="exact"/>
        <w:jc w:val="thaiDistribute"/>
        <w:rPr>
          <w:rFonts w:ascii="Angsana New" w:eastAsia="Times New Roman" w:hAnsi="Angsana New"/>
          <w:b/>
          <w:bCs/>
          <w:color w:val="0000CC"/>
          <w:sz w:val="28"/>
        </w:rPr>
      </w:pPr>
      <w:r w:rsidRPr="00521390">
        <w:rPr>
          <w:rFonts w:ascii="Angsana New" w:hAnsi="Angsana New"/>
          <w:bCs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521390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</w:p>
    <w:sectPr w:rsidR="00FC1E8B" w:rsidRPr="00521390" w:rsidSect="007E6A8A">
      <w:footerReference w:type="default" r:id="rId23"/>
      <w:pgSz w:w="11906" w:h="16838" w:code="9"/>
      <w:pgMar w:top="1440" w:right="1080" w:bottom="1440" w:left="1080" w:header="288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1B0" w:rsidRDefault="00B931B0">
      <w:r>
        <w:separator/>
      </w:r>
    </w:p>
  </w:endnote>
  <w:endnote w:type="continuationSeparator" w:id="0">
    <w:p w:rsidR="00B931B0" w:rsidRDefault="00B9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FF7" w:rsidRPr="00A85A7B" w:rsidRDefault="0077714E" w:rsidP="00C2525A">
    <w:pPr>
      <w:pStyle w:val="Footer"/>
      <w:rPr>
        <w:sz w:val="30"/>
        <w:szCs w:val="30"/>
        <w:lang w:eastAsia="x-none"/>
      </w:rPr>
    </w:pPr>
    <w:r w:rsidRPr="0077714E">
      <w:rPr>
        <w:rFonts w:ascii="Angsana New" w:hAnsi="Angsana New"/>
        <w:sz w:val="30"/>
        <w:szCs w:val="30"/>
        <w:lang w:val="x-none" w:eastAsia="x-none"/>
      </w:rPr>
      <w:t>S</w:t>
    </w:r>
    <w:r w:rsidR="007F1677">
      <w:rPr>
        <w:rFonts w:ascii="Angsana New" w:hAnsi="Angsana New"/>
        <w:sz w:val="30"/>
        <w:szCs w:val="30"/>
        <w:lang w:val="x-none" w:eastAsia="x-none"/>
      </w:rPr>
      <w:t>H</w:t>
    </w:r>
    <w:r w:rsidR="007F1677">
      <w:rPr>
        <w:rFonts w:ascii="Angsana New" w:hAnsi="Angsana New"/>
        <w:sz w:val="30"/>
        <w:szCs w:val="30"/>
        <w:lang w:eastAsia="x-none"/>
      </w:rPr>
      <w:t>CA</w:t>
    </w:r>
    <w:r w:rsidR="007F1677">
      <w:rPr>
        <w:rFonts w:ascii="Angsana New" w:hAnsi="Angsana New"/>
        <w:sz w:val="30"/>
        <w:szCs w:val="30"/>
        <w:lang w:val="x-none" w:eastAsia="x-none"/>
      </w:rPr>
      <w:t>CTU</w:t>
    </w:r>
    <w:r w:rsidR="007F1677">
      <w:rPr>
        <w:rFonts w:ascii="Angsana New" w:hAnsi="Angsana New" w:hint="cs"/>
        <w:sz w:val="30"/>
        <w:szCs w:val="30"/>
        <w:cs/>
        <w:lang w:val="x-none" w:eastAsia="x-none"/>
      </w:rPr>
      <w:t>4</w:t>
    </w:r>
    <w:r w:rsidRPr="0077714E">
      <w:rPr>
        <w:rFonts w:ascii="Angsana New" w:hAnsi="Angsana New"/>
        <w:sz w:val="30"/>
        <w:szCs w:val="30"/>
        <w:lang w:val="x-none" w:eastAsia="x-none"/>
      </w:rPr>
      <w:t xml:space="preserve"> </w:t>
    </w:r>
    <w:r w:rsidRPr="0077714E">
      <w:rPr>
        <w:rFonts w:ascii="Angsana New" w:hAnsi="Angsana New" w:hint="cs"/>
        <w:sz w:val="30"/>
        <w:szCs w:val="30"/>
        <w:cs/>
        <w:lang w:val="x-none" w:eastAsia="x-none"/>
      </w:rPr>
      <w:t>ทัวร์คุณธรรม</w:t>
    </w:r>
    <w:r w:rsidRPr="0077714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proofErr w:type="spellStart"/>
    <w:r w:rsidRPr="0077714E">
      <w:rPr>
        <w:rFonts w:ascii="Angsana New" w:hAnsi="Angsana New" w:hint="cs"/>
        <w:sz w:val="30"/>
        <w:szCs w:val="30"/>
        <w:cs/>
        <w:lang w:val="x-none" w:eastAsia="x-none"/>
      </w:rPr>
      <w:t>จิ่วจ้ายโกว</w:t>
    </w:r>
    <w:proofErr w:type="spellEnd"/>
    <w:r w:rsidRPr="0077714E">
      <w:rPr>
        <w:rFonts w:ascii="Angsana New" w:hAnsi="Angsana New"/>
        <w:sz w:val="30"/>
        <w:szCs w:val="30"/>
        <w:cs/>
        <w:lang w:val="x-none" w:eastAsia="x-none"/>
      </w:rPr>
      <w:t>...</w:t>
    </w:r>
    <w:r w:rsidR="007F1677">
      <w:rPr>
        <w:rFonts w:ascii="Angsana New" w:hAnsi="Angsana New" w:hint="cs"/>
        <w:sz w:val="30"/>
        <w:szCs w:val="30"/>
        <w:cs/>
        <w:lang w:val="x-none" w:eastAsia="x-none"/>
      </w:rPr>
      <w:t>ขนมเหนียว</w:t>
    </w:r>
    <w:r w:rsidRPr="0077714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r w:rsidRPr="0077714E">
      <w:rPr>
        <w:rFonts w:ascii="Angsana New" w:hAnsi="Angsana New"/>
        <w:sz w:val="30"/>
        <w:szCs w:val="30"/>
        <w:lang w:val="x-none" w:eastAsia="x-none"/>
      </w:rPr>
      <w:t xml:space="preserve">6 </w:t>
    </w:r>
    <w:r w:rsidRPr="0077714E">
      <w:rPr>
        <w:rFonts w:ascii="Angsana New" w:hAnsi="Angsana New" w:hint="cs"/>
        <w:sz w:val="30"/>
        <w:szCs w:val="30"/>
        <w:cs/>
        <w:lang w:val="x-none" w:eastAsia="x-none"/>
      </w:rPr>
      <w:t>วัน</w:t>
    </w:r>
    <w:r w:rsidRPr="0077714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r w:rsidRPr="0077714E">
      <w:rPr>
        <w:rFonts w:ascii="Angsana New" w:hAnsi="Angsana New"/>
        <w:sz w:val="30"/>
        <w:szCs w:val="30"/>
        <w:lang w:val="x-none" w:eastAsia="x-none"/>
      </w:rPr>
      <w:t xml:space="preserve">5 </w:t>
    </w:r>
    <w:r w:rsidRPr="0077714E">
      <w:rPr>
        <w:rFonts w:ascii="Angsana New" w:hAnsi="Angsana New" w:hint="cs"/>
        <w:sz w:val="30"/>
        <w:szCs w:val="30"/>
        <w:cs/>
        <w:lang w:val="x-none" w:eastAsia="x-none"/>
      </w:rPr>
      <w:t>คืน</w:t>
    </w:r>
    <w:r w:rsidRPr="0077714E">
      <w:rPr>
        <w:rFonts w:ascii="Angsana New" w:hAnsi="Angsana New"/>
        <w:sz w:val="30"/>
        <w:szCs w:val="30"/>
        <w:cs/>
        <w:lang w:val="x-none" w:eastAsia="x-none"/>
      </w:rPr>
      <w:t>(</w:t>
    </w:r>
    <w:r w:rsidR="007F1677">
      <w:rPr>
        <w:rFonts w:ascii="Angsana New" w:hAnsi="Angsana New"/>
        <w:sz w:val="30"/>
        <w:szCs w:val="30"/>
        <w:lang w:eastAsia="x-none"/>
      </w:rPr>
      <w:t>CA</w:t>
    </w:r>
    <w:r w:rsidRPr="0077714E">
      <w:rPr>
        <w:rFonts w:ascii="Angsana New" w:hAnsi="Angsana New"/>
        <w:sz w:val="30"/>
        <w:szCs w:val="30"/>
        <w:lang w:val="x-none" w:eastAsia="x-none"/>
      </w:rPr>
      <w:t>)</w:t>
    </w:r>
    <w:r w:rsidR="00F213B0">
      <w:rPr>
        <w:rFonts w:ascii="Angsana New" w:hAnsi="Angsana New" w:hint="cs"/>
        <w:sz w:val="30"/>
        <w:szCs w:val="30"/>
        <w:cs/>
        <w:lang w:val="x-none" w:eastAsia="x-none"/>
      </w:rPr>
      <w:t xml:space="preserve"> </w:t>
    </w:r>
    <w:r w:rsidR="00F47779">
      <w:rPr>
        <w:rFonts w:ascii="Angsana New" w:hAnsi="Angsana New" w:hint="cs"/>
        <w:sz w:val="30"/>
        <w:szCs w:val="30"/>
        <w:cs/>
        <w:lang w:val="x-none" w:eastAsia="x-none"/>
      </w:rPr>
      <w:t>พ.ย.</w:t>
    </w:r>
    <w:r w:rsidR="007F1677">
      <w:rPr>
        <w:rFonts w:ascii="Angsana New" w:hAnsi="Angsana New" w:hint="cs"/>
        <w:sz w:val="30"/>
        <w:szCs w:val="30"/>
        <w:cs/>
        <w:lang w:val="x-none" w:eastAsia="x-none"/>
      </w:rPr>
      <w:t>62</w:t>
    </w:r>
    <w:r w:rsidR="0092404A">
      <w:rPr>
        <w:rFonts w:ascii="Angsana New" w:hAnsi="Angsana New" w:hint="cs"/>
        <w:sz w:val="30"/>
        <w:szCs w:val="30"/>
        <w:cs/>
        <w:lang w:val="x-none" w:eastAsia="x-none"/>
      </w:rPr>
      <w:t xml:space="preserve"> / </w:t>
    </w:r>
    <w:r w:rsidR="001A715A">
      <w:rPr>
        <w:rFonts w:ascii="Angsana New" w:hAnsi="Angsana New"/>
        <w:sz w:val="30"/>
        <w:szCs w:val="30"/>
        <w:lang w:eastAsia="x-none"/>
      </w:rPr>
      <w:t>RE</w:t>
    </w:r>
    <w:r w:rsidR="00F213B0">
      <w:rPr>
        <w:rFonts w:ascii="Angsana New" w:hAnsi="Angsana New" w:hint="cs"/>
        <w:sz w:val="30"/>
        <w:szCs w:val="30"/>
        <w:cs/>
        <w:lang w:eastAsia="x-none"/>
      </w:rPr>
      <w:t>101019</w:t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begin"/>
    </w:r>
    <w:r w:rsidR="00276CBE" w:rsidRPr="00A85A7B">
      <w:rPr>
        <w:rFonts w:ascii="Angsana New" w:hAnsi="Angsana New"/>
        <w:sz w:val="30"/>
        <w:szCs w:val="30"/>
        <w:lang w:val="x-none" w:eastAsia="x-none"/>
      </w:rPr>
      <w:instrText xml:space="preserve"> PAGE   \* MERGEFORMAT </w:instrText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separate"/>
    </w:r>
    <w:r w:rsidR="00471E48">
      <w:rPr>
        <w:rFonts w:ascii="Angsana New" w:hAnsi="Angsana New"/>
        <w:noProof/>
        <w:sz w:val="30"/>
        <w:szCs w:val="30"/>
        <w:lang w:val="x-none" w:eastAsia="x-none"/>
      </w:rPr>
      <w:t>7</w:t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1B0" w:rsidRDefault="00B931B0">
      <w:r>
        <w:separator/>
      </w:r>
    </w:p>
  </w:footnote>
  <w:footnote w:type="continuationSeparator" w:id="0">
    <w:p w:rsidR="00B931B0" w:rsidRDefault="00B93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1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6"/>
  </w:num>
  <w:num w:numId="12">
    <w:abstractNumId w:val="5"/>
  </w:num>
  <w:num w:numId="13">
    <w:abstractNumId w:val="6"/>
  </w:num>
  <w:num w:numId="14">
    <w:abstractNumId w:val="14"/>
  </w:num>
  <w:num w:numId="15">
    <w:abstractNumId w:val="4"/>
  </w:num>
  <w:num w:numId="16">
    <w:abstractNumId w:val="13"/>
  </w:num>
  <w:num w:numId="17">
    <w:abstractNumId w:val="15"/>
  </w:num>
  <w:num w:numId="18">
    <w:abstractNumId w:val="18"/>
  </w:num>
  <w:num w:numId="19">
    <w:abstractNumId w:val="8"/>
  </w:num>
  <w:num w:numId="20">
    <w:abstractNumId w:val="11"/>
  </w:num>
  <w:num w:numId="21">
    <w:abstractNumId w:val="19"/>
  </w:num>
  <w:num w:numId="22">
    <w:abstractNumId w:val="3"/>
  </w:num>
  <w:num w:numId="23">
    <w:abstractNumId w:val="20"/>
  </w:num>
  <w:num w:numId="24">
    <w:abstractNumId w:val="7"/>
  </w:num>
  <w:num w:numId="25">
    <w:abstractNumId w:val="17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14843"/>
    <w:rsid w:val="000203DF"/>
    <w:rsid w:val="000220BA"/>
    <w:rsid w:val="00024945"/>
    <w:rsid w:val="00024D40"/>
    <w:rsid w:val="000253D0"/>
    <w:rsid w:val="00025582"/>
    <w:rsid w:val="00026397"/>
    <w:rsid w:val="00030E64"/>
    <w:rsid w:val="00037338"/>
    <w:rsid w:val="000468AE"/>
    <w:rsid w:val="000472DA"/>
    <w:rsid w:val="00047692"/>
    <w:rsid w:val="0005143E"/>
    <w:rsid w:val="000525FE"/>
    <w:rsid w:val="00052A8C"/>
    <w:rsid w:val="00053422"/>
    <w:rsid w:val="00054777"/>
    <w:rsid w:val="000554CF"/>
    <w:rsid w:val="00061809"/>
    <w:rsid w:val="000656CA"/>
    <w:rsid w:val="0007019B"/>
    <w:rsid w:val="00070C44"/>
    <w:rsid w:val="00070E34"/>
    <w:rsid w:val="00076489"/>
    <w:rsid w:val="000774DD"/>
    <w:rsid w:val="00081716"/>
    <w:rsid w:val="00082212"/>
    <w:rsid w:val="00084EEF"/>
    <w:rsid w:val="00086D8E"/>
    <w:rsid w:val="0009348F"/>
    <w:rsid w:val="00094AB7"/>
    <w:rsid w:val="00095016"/>
    <w:rsid w:val="000A0841"/>
    <w:rsid w:val="000A0A5A"/>
    <w:rsid w:val="000A1006"/>
    <w:rsid w:val="000A21FA"/>
    <w:rsid w:val="000B1CEF"/>
    <w:rsid w:val="000C0D5A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75ED"/>
    <w:rsid w:val="000D7BBA"/>
    <w:rsid w:val="000E1497"/>
    <w:rsid w:val="000E1CE1"/>
    <w:rsid w:val="000E3704"/>
    <w:rsid w:val="000E3888"/>
    <w:rsid w:val="000E5686"/>
    <w:rsid w:val="000E67D4"/>
    <w:rsid w:val="000F1C93"/>
    <w:rsid w:val="000F1D23"/>
    <w:rsid w:val="000F2EB9"/>
    <w:rsid w:val="000F4D1D"/>
    <w:rsid w:val="000F5F2E"/>
    <w:rsid w:val="000F7565"/>
    <w:rsid w:val="00100514"/>
    <w:rsid w:val="001013ED"/>
    <w:rsid w:val="00102054"/>
    <w:rsid w:val="00102BF4"/>
    <w:rsid w:val="001030B0"/>
    <w:rsid w:val="00103C43"/>
    <w:rsid w:val="00104D49"/>
    <w:rsid w:val="00106524"/>
    <w:rsid w:val="00106880"/>
    <w:rsid w:val="00110D5B"/>
    <w:rsid w:val="00112824"/>
    <w:rsid w:val="00115BD4"/>
    <w:rsid w:val="00116F3D"/>
    <w:rsid w:val="0012006F"/>
    <w:rsid w:val="001205E4"/>
    <w:rsid w:val="00122743"/>
    <w:rsid w:val="0012539B"/>
    <w:rsid w:val="00126734"/>
    <w:rsid w:val="001274A1"/>
    <w:rsid w:val="0013044F"/>
    <w:rsid w:val="0013316B"/>
    <w:rsid w:val="001412AF"/>
    <w:rsid w:val="0014157E"/>
    <w:rsid w:val="0014284A"/>
    <w:rsid w:val="00143110"/>
    <w:rsid w:val="00145E71"/>
    <w:rsid w:val="001519F8"/>
    <w:rsid w:val="00153A73"/>
    <w:rsid w:val="00154930"/>
    <w:rsid w:val="0015589F"/>
    <w:rsid w:val="001608BA"/>
    <w:rsid w:val="00160A4F"/>
    <w:rsid w:val="00161722"/>
    <w:rsid w:val="001622EA"/>
    <w:rsid w:val="001632E0"/>
    <w:rsid w:val="00164356"/>
    <w:rsid w:val="0016631F"/>
    <w:rsid w:val="00167AA1"/>
    <w:rsid w:val="00167DB5"/>
    <w:rsid w:val="00171E00"/>
    <w:rsid w:val="001724AD"/>
    <w:rsid w:val="00172600"/>
    <w:rsid w:val="00172E8C"/>
    <w:rsid w:val="00172F0B"/>
    <w:rsid w:val="00174299"/>
    <w:rsid w:val="001842A4"/>
    <w:rsid w:val="0018464C"/>
    <w:rsid w:val="001859DD"/>
    <w:rsid w:val="00185CFA"/>
    <w:rsid w:val="00187EE9"/>
    <w:rsid w:val="001A024E"/>
    <w:rsid w:val="001A104A"/>
    <w:rsid w:val="001A3CE9"/>
    <w:rsid w:val="001A6F1C"/>
    <w:rsid w:val="001A715A"/>
    <w:rsid w:val="001A76CE"/>
    <w:rsid w:val="001A7833"/>
    <w:rsid w:val="001B006C"/>
    <w:rsid w:val="001B1E50"/>
    <w:rsid w:val="001B21F2"/>
    <w:rsid w:val="001B4476"/>
    <w:rsid w:val="001B5975"/>
    <w:rsid w:val="001B61A7"/>
    <w:rsid w:val="001C3821"/>
    <w:rsid w:val="001C386C"/>
    <w:rsid w:val="001C6BED"/>
    <w:rsid w:val="001C713F"/>
    <w:rsid w:val="001C795D"/>
    <w:rsid w:val="001D13D3"/>
    <w:rsid w:val="001D1B4F"/>
    <w:rsid w:val="001D3D98"/>
    <w:rsid w:val="001D6EED"/>
    <w:rsid w:val="001D7A74"/>
    <w:rsid w:val="001E4A9E"/>
    <w:rsid w:val="001E4BB7"/>
    <w:rsid w:val="001E57E2"/>
    <w:rsid w:val="001F1143"/>
    <w:rsid w:val="001F3446"/>
    <w:rsid w:val="001F6242"/>
    <w:rsid w:val="001F7759"/>
    <w:rsid w:val="001F778E"/>
    <w:rsid w:val="00202DEA"/>
    <w:rsid w:val="002061C0"/>
    <w:rsid w:val="00206C89"/>
    <w:rsid w:val="00207FB9"/>
    <w:rsid w:val="00213712"/>
    <w:rsid w:val="00214091"/>
    <w:rsid w:val="00214121"/>
    <w:rsid w:val="0021509E"/>
    <w:rsid w:val="0021512F"/>
    <w:rsid w:val="00215EA0"/>
    <w:rsid w:val="002161D4"/>
    <w:rsid w:val="00216CD1"/>
    <w:rsid w:val="0022030A"/>
    <w:rsid w:val="00220B86"/>
    <w:rsid w:val="00220D84"/>
    <w:rsid w:val="00226D63"/>
    <w:rsid w:val="00227274"/>
    <w:rsid w:val="00227523"/>
    <w:rsid w:val="002278CB"/>
    <w:rsid w:val="00230917"/>
    <w:rsid w:val="00233EAD"/>
    <w:rsid w:val="002362E2"/>
    <w:rsid w:val="00236C24"/>
    <w:rsid w:val="002377CE"/>
    <w:rsid w:val="00240859"/>
    <w:rsid w:val="002427E4"/>
    <w:rsid w:val="002430F2"/>
    <w:rsid w:val="002431DB"/>
    <w:rsid w:val="0024501D"/>
    <w:rsid w:val="00245035"/>
    <w:rsid w:val="0024734A"/>
    <w:rsid w:val="0024762F"/>
    <w:rsid w:val="00250DB7"/>
    <w:rsid w:val="002511DE"/>
    <w:rsid w:val="00256DE4"/>
    <w:rsid w:val="00257853"/>
    <w:rsid w:val="00262513"/>
    <w:rsid w:val="00263269"/>
    <w:rsid w:val="002643DE"/>
    <w:rsid w:val="0026484F"/>
    <w:rsid w:val="002655F7"/>
    <w:rsid w:val="00270292"/>
    <w:rsid w:val="00273360"/>
    <w:rsid w:val="002733C3"/>
    <w:rsid w:val="00276736"/>
    <w:rsid w:val="00276CBE"/>
    <w:rsid w:val="002778F8"/>
    <w:rsid w:val="00281934"/>
    <w:rsid w:val="002819B5"/>
    <w:rsid w:val="00282BFF"/>
    <w:rsid w:val="00284D0E"/>
    <w:rsid w:val="00287DF2"/>
    <w:rsid w:val="002935EB"/>
    <w:rsid w:val="002950AD"/>
    <w:rsid w:val="002A16B7"/>
    <w:rsid w:val="002A4705"/>
    <w:rsid w:val="002A6B6D"/>
    <w:rsid w:val="002A706E"/>
    <w:rsid w:val="002B290A"/>
    <w:rsid w:val="002B2D38"/>
    <w:rsid w:val="002B537E"/>
    <w:rsid w:val="002B580F"/>
    <w:rsid w:val="002B5BCE"/>
    <w:rsid w:val="002C0908"/>
    <w:rsid w:val="002C1F02"/>
    <w:rsid w:val="002C23C3"/>
    <w:rsid w:val="002C43F3"/>
    <w:rsid w:val="002C4860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627B"/>
    <w:rsid w:val="002E72C3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6292"/>
    <w:rsid w:val="0030642A"/>
    <w:rsid w:val="00310DA3"/>
    <w:rsid w:val="003147ED"/>
    <w:rsid w:val="00315952"/>
    <w:rsid w:val="00316986"/>
    <w:rsid w:val="00320C5F"/>
    <w:rsid w:val="00324480"/>
    <w:rsid w:val="003275BE"/>
    <w:rsid w:val="00327838"/>
    <w:rsid w:val="00327BDE"/>
    <w:rsid w:val="0033597C"/>
    <w:rsid w:val="00335EAE"/>
    <w:rsid w:val="00340B52"/>
    <w:rsid w:val="0034147D"/>
    <w:rsid w:val="003417CA"/>
    <w:rsid w:val="0034334A"/>
    <w:rsid w:val="00343CDC"/>
    <w:rsid w:val="00344557"/>
    <w:rsid w:val="003461D4"/>
    <w:rsid w:val="00346681"/>
    <w:rsid w:val="00351721"/>
    <w:rsid w:val="003524AA"/>
    <w:rsid w:val="00352E15"/>
    <w:rsid w:val="00361B9C"/>
    <w:rsid w:val="00365CD2"/>
    <w:rsid w:val="00367C02"/>
    <w:rsid w:val="00371358"/>
    <w:rsid w:val="003761EC"/>
    <w:rsid w:val="00376AC5"/>
    <w:rsid w:val="00384CEF"/>
    <w:rsid w:val="00386BC9"/>
    <w:rsid w:val="00387932"/>
    <w:rsid w:val="003907C0"/>
    <w:rsid w:val="00391C86"/>
    <w:rsid w:val="0039322B"/>
    <w:rsid w:val="00393FCE"/>
    <w:rsid w:val="003A2733"/>
    <w:rsid w:val="003A3E97"/>
    <w:rsid w:val="003A63B7"/>
    <w:rsid w:val="003A6B4A"/>
    <w:rsid w:val="003B0C0A"/>
    <w:rsid w:val="003B2D16"/>
    <w:rsid w:val="003C34FF"/>
    <w:rsid w:val="003C782F"/>
    <w:rsid w:val="003D1EFF"/>
    <w:rsid w:val="003D3409"/>
    <w:rsid w:val="003D383E"/>
    <w:rsid w:val="003D3DAC"/>
    <w:rsid w:val="003D543E"/>
    <w:rsid w:val="003E11E6"/>
    <w:rsid w:val="003E3806"/>
    <w:rsid w:val="003E5715"/>
    <w:rsid w:val="003E5EDB"/>
    <w:rsid w:val="003F377B"/>
    <w:rsid w:val="003F494F"/>
    <w:rsid w:val="003F5A94"/>
    <w:rsid w:val="003F65F9"/>
    <w:rsid w:val="003F7481"/>
    <w:rsid w:val="00400EF2"/>
    <w:rsid w:val="00402606"/>
    <w:rsid w:val="00403500"/>
    <w:rsid w:val="0040516D"/>
    <w:rsid w:val="00410C2B"/>
    <w:rsid w:val="00412C06"/>
    <w:rsid w:val="00413A7E"/>
    <w:rsid w:val="004165B0"/>
    <w:rsid w:val="0041708C"/>
    <w:rsid w:val="00420A62"/>
    <w:rsid w:val="00421CFB"/>
    <w:rsid w:val="00422925"/>
    <w:rsid w:val="00422D89"/>
    <w:rsid w:val="00423174"/>
    <w:rsid w:val="00424995"/>
    <w:rsid w:val="00424DC2"/>
    <w:rsid w:val="00425156"/>
    <w:rsid w:val="00426221"/>
    <w:rsid w:val="00426631"/>
    <w:rsid w:val="0042679F"/>
    <w:rsid w:val="00426F20"/>
    <w:rsid w:val="00430ACE"/>
    <w:rsid w:val="00430DF6"/>
    <w:rsid w:val="00431ECD"/>
    <w:rsid w:val="00432B40"/>
    <w:rsid w:val="004339B8"/>
    <w:rsid w:val="00436C3D"/>
    <w:rsid w:val="004411D4"/>
    <w:rsid w:val="004434EE"/>
    <w:rsid w:val="0044432D"/>
    <w:rsid w:val="004446AF"/>
    <w:rsid w:val="00444AC9"/>
    <w:rsid w:val="00450E96"/>
    <w:rsid w:val="00451919"/>
    <w:rsid w:val="00451B90"/>
    <w:rsid w:val="00452361"/>
    <w:rsid w:val="00453275"/>
    <w:rsid w:val="00457581"/>
    <w:rsid w:val="004644F0"/>
    <w:rsid w:val="00464A4E"/>
    <w:rsid w:val="00464E29"/>
    <w:rsid w:val="0046557C"/>
    <w:rsid w:val="00465911"/>
    <w:rsid w:val="004675B0"/>
    <w:rsid w:val="00470FFD"/>
    <w:rsid w:val="00471E48"/>
    <w:rsid w:val="00473983"/>
    <w:rsid w:val="004746BE"/>
    <w:rsid w:val="00474A69"/>
    <w:rsid w:val="00474EBB"/>
    <w:rsid w:val="00477A08"/>
    <w:rsid w:val="00480BA5"/>
    <w:rsid w:val="00483949"/>
    <w:rsid w:val="00484103"/>
    <w:rsid w:val="00485A16"/>
    <w:rsid w:val="00487CA7"/>
    <w:rsid w:val="00490505"/>
    <w:rsid w:val="00490CE9"/>
    <w:rsid w:val="00493D15"/>
    <w:rsid w:val="00494BAF"/>
    <w:rsid w:val="00495087"/>
    <w:rsid w:val="004A110E"/>
    <w:rsid w:val="004A154B"/>
    <w:rsid w:val="004A15EE"/>
    <w:rsid w:val="004A413F"/>
    <w:rsid w:val="004A5509"/>
    <w:rsid w:val="004A6026"/>
    <w:rsid w:val="004B6E95"/>
    <w:rsid w:val="004B779F"/>
    <w:rsid w:val="004C16B3"/>
    <w:rsid w:val="004C179E"/>
    <w:rsid w:val="004C5532"/>
    <w:rsid w:val="004C55C0"/>
    <w:rsid w:val="004D0E46"/>
    <w:rsid w:val="004D3EEC"/>
    <w:rsid w:val="004D610C"/>
    <w:rsid w:val="004D715B"/>
    <w:rsid w:val="004E00B8"/>
    <w:rsid w:val="004E35CC"/>
    <w:rsid w:val="004E59E0"/>
    <w:rsid w:val="004E657C"/>
    <w:rsid w:val="004F38D9"/>
    <w:rsid w:val="004F4CF4"/>
    <w:rsid w:val="004F5F21"/>
    <w:rsid w:val="0050387C"/>
    <w:rsid w:val="00505007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602A"/>
    <w:rsid w:val="00530159"/>
    <w:rsid w:val="00530EE0"/>
    <w:rsid w:val="005357AD"/>
    <w:rsid w:val="005366EC"/>
    <w:rsid w:val="005402C7"/>
    <w:rsid w:val="00541037"/>
    <w:rsid w:val="00545364"/>
    <w:rsid w:val="005456CE"/>
    <w:rsid w:val="00551449"/>
    <w:rsid w:val="00553289"/>
    <w:rsid w:val="00557324"/>
    <w:rsid w:val="00562BD8"/>
    <w:rsid w:val="0056331A"/>
    <w:rsid w:val="00577633"/>
    <w:rsid w:val="0058129A"/>
    <w:rsid w:val="0058150B"/>
    <w:rsid w:val="00583B09"/>
    <w:rsid w:val="005841FB"/>
    <w:rsid w:val="00587C7C"/>
    <w:rsid w:val="0059017B"/>
    <w:rsid w:val="00590FF7"/>
    <w:rsid w:val="00593EA7"/>
    <w:rsid w:val="005A2E4F"/>
    <w:rsid w:val="005A3CAB"/>
    <w:rsid w:val="005A591B"/>
    <w:rsid w:val="005A6D38"/>
    <w:rsid w:val="005A735F"/>
    <w:rsid w:val="005B0CF1"/>
    <w:rsid w:val="005B3CBD"/>
    <w:rsid w:val="005B4ECD"/>
    <w:rsid w:val="005B50C5"/>
    <w:rsid w:val="005B5F40"/>
    <w:rsid w:val="005B6512"/>
    <w:rsid w:val="005D09B5"/>
    <w:rsid w:val="005D2958"/>
    <w:rsid w:val="005D3579"/>
    <w:rsid w:val="005D385F"/>
    <w:rsid w:val="005D61FC"/>
    <w:rsid w:val="005D7B2D"/>
    <w:rsid w:val="005E27CD"/>
    <w:rsid w:val="005E30EE"/>
    <w:rsid w:val="005E4286"/>
    <w:rsid w:val="005F2814"/>
    <w:rsid w:val="005F777C"/>
    <w:rsid w:val="005F7D44"/>
    <w:rsid w:val="005F7F3E"/>
    <w:rsid w:val="0060181A"/>
    <w:rsid w:val="00607051"/>
    <w:rsid w:val="0061408B"/>
    <w:rsid w:val="0061424F"/>
    <w:rsid w:val="00615BDC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408EC"/>
    <w:rsid w:val="00642E23"/>
    <w:rsid w:val="00653A98"/>
    <w:rsid w:val="00655402"/>
    <w:rsid w:val="00661F3C"/>
    <w:rsid w:val="00665D5D"/>
    <w:rsid w:val="006675E2"/>
    <w:rsid w:val="00672AE3"/>
    <w:rsid w:val="0067314F"/>
    <w:rsid w:val="0067437A"/>
    <w:rsid w:val="00674823"/>
    <w:rsid w:val="00674A75"/>
    <w:rsid w:val="00675F7D"/>
    <w:rsid w:val="0068037C"/>
    <w:rsid w:val="00681E92"/>
    <w:rsid w:val="0068257D"/>
    <w:rsid w:val="00682A2A"/>
    <w:rsid w:val="006850B8"/>
    <w:rsid w:val="00685ACE"/>
    <w:rsid w:val="00687019"/>
    <w:rsid w:val="00687E08"/>
    <w:rsid w:val="006906C9"/>
    <w:rsid w:val="00691A24"/>
    <w:rsid w:val="006A28DC"/>
    <w:rsid w:val="006A2C81"/>
    <w:rsid w:val="006A45F4"/>
    <w:rsid w:val="006A465A"/>
    <w:rsid w:val="006A523A"/>
    <w:rsid w:val="006A6EBF"/>
    <w:rsid w:val="006B355B"/>
    <w:rsid w:val="006C13F3"/>
    <w:rsid w:val="006C37E5"/>
    <w:rsid w:val="006C3A19"/>
    <w:rsid w:val="006C4ACD"/>
    <w:rsid w:val="006C5C6B"/>
    <w:rsid w:val="006C6DDD"/>
    <w:rsid w:val="006D4DE4"/>
    <w:rsid w:val="006D690F"/>
    <w:rsid w:val="006D7EB2"/>
    <w:rsid w:val="006E0A6B"/>
    <w:rsid w:val="006E0BB6"/>
    <w:rsid w:val="006E54FD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59BB"/>
    <w:rsid w:val="00705D42"/>
    <w:rsid w:val="007066F4"/>
    <w:rsid w:val="00707711"/>
    <w:rsid w:val="00707A24"/>
    <w:rsid w:val="00711DEB"/>
    <w:rsid w:val="007123E3"/>
    <w:rsid w:val="0071353D"/>
    <w:rsid w:val="0071610D"/>
    <w:rsid w:val="00716A69"/>
    <w:rsid w:val="00716C70"/>
    <w:rsid w:val="00716E1B"/>
    <w:rsid w:val="00717736"/>
    <w:rsid w:val="007204C6"/>
    <w:rsid w:val="00733239"/>
    <w:rsid w:val="00733823"/>
    <w:rsid w:val="00733D1D"/>
    <w:rsid w:val="00734C2C"/>
    <w:rsid w:val="00737D99"/>
    <w:rsid w:val="00742AA3"/>
    <w:rsid w:val="00745545"/>
    <w:rsid w:val="0074597D"/>
    <w:rsid w:val="00752697"/>
    <w:rsid w:val="00753688"/>
    <w:rsid w:val="00754C85"/>
    <w:rsid w:val="00757215"/>
    <w:rsid w:val="00757B07"/>
    <w:rsid w:val="007616BA"/>
    <w:rsid w:val="007636AC"/>
    <w:rsid w:val="007649F1"/>
    <w:rsid w:val="00764E19"/>
    <w:rsid w:val="00765AC9"/>
    <w:rsid w:val="00766AFD"/>
    <w:rsid w:val="0077190C"/>
    <w:rsid w:val="00772FBC"/>
    <w:rsid w:val="00774F49"/>
    <w:rsid w:val="0077502C"/>
    <w:rsid w:val="00776231"/>
    <w:rsid w:val="00776AF1"/>
    <w:rsid w:val="0077714E"/>
    <w:rsid w:val="00783891"/>
    <w:rsid w:val="007860C7"/>
    <w:rsid w:val="00786E11"/>
    <w:rsid w:val="00790760"/>
    <w:rsid w:val="007929D8"/>
    <w:rsid w:val="007938E5"/>
    <w:rsid w:val="007A13A5"/>
    <w:rsid w:val="007A26E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5273"/>
    <w:rsid w:val="007C6BEA"/>
    <w:rsid w:val="007D0429"/>
    <w:rsid w:val="007D1752"/>
    <w:rsid w:val="007D2E83"/>
    <w:rsid w:val="007D3774"/>
    <w:rsid w:val="007D411F"/>
    <w:rsid w:val="007E0A42"/>
    <w:rsid w:val="007E2D76"/>
    <w:rsid w:val="007E6A8A"/>
    <w:rsid w:val="007E7B62"/>
    <w:rsid w:val="007F1677"/>
    <w:rsid w:val="007F207D"/>
    <w:rsid w:val="00801AAF"/>
    <w:rsid w:val="00802923"/>
    <w:rsid w:val="00802E4D"/>
    <w:rsid w:val="00804402"/>
    <w:rsid w:val="0080621A"/>
    <w:rsid w:val="00806F0A"/>
    <w:rsid w:val="008074C5"/>
    <w:rsid w:val="008101CB"/>
    <w:rsid w:val="008115FE"/>
    <w:rsid w:val="00811D79"/>
    <w:rsid w:val="00812C2B"/>
    <w:rsid w:val="00812E7B"/>
    <w:rsid w:val="008178D7"/>
    <w:rsid w:val="00820204"/>
    <w:rsid w:val="00821392"/>
    <w:rsid w:val="008240B8"/>
    <w:rsid w:val="008244CC"/>
    <w:rsid w:val="008274FF"/>
    <w:rsid w:val="008323FE"/>
    <w:rsid w:val="008325F3"/>
    <w:rsid w:val="0083393D"/>
    <w:rsid w:val="008432FE"/>
    <w:rsid w:val="00843F2A"/>
    <w:rsid w:val="008461E1"/>
    <w:rsid w:val="00846EBB"/>
    <w:rsid w:val="00854502"/>
    <w:rsid w:val="008627E7"/>
    <w:rsid w:val="00863910"/>
    <w:rsid w:val="00872386"/>
    <w:rsid w:val="00873F90"/>
    <w:rsid w:val="00876D40"/>
    <w:rsid w:val="0088212B"/>
    <w:rsid w:val="00882499"/>
    <w:rsid w:val="00886B2A"/>
    <w:rsid w:val="00891458"/>
    <w:rsid w:val="00891A03"/>
    <w:rsid w:val="008A4392"/>
    <w:rsid w:val="008A4C01"/>
    <w:rsid w:val="008A7F7E"/>
    <w:rsid w:val="008A7FD2"/>
    <w:rsid w:val="008B04D5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5F90"/>
    <w:rsid w:val="008E56D9"/>
    <w:rsid w:val="008E663D"/>
    <w:rsid w:val="008F01A7"/>
    <w:rsid w:val="008F0B6C"/>
    <w:rsid w:val="008F0E5B"/>
    <w:rsid w:val="008F3AE7"/>
    <w:rsid w:val="008F4584"/>
    <w:rsid w:val="008F65E2"/>
    <w:rsid w:val="008F6C28"/>
    <w:rsid w:val="008F7CFD"/>
    <w:rsid w:val="00902064"/>
    <w:rsid w:val="00902F3F"/>
    <w:rsid w:val="00906832"/>
    <w:rsid w:val="009127E2"/>
    <w:rsid w:val="009136AC"/>
    <w:rsid w:val="009149BD"/>
    <w:rsid w:val="00914F7D"/>
    <w:rsid w:val="00915131"/>
    <w:rsid w:val="00917184"/>
    <w:rsid w:val="00920494"/>
    <w:rsid w:val="009208B0"/>
    <w:rsid w:val="00920A9E"/>
    <w:rsid w:val="00922B09"/>
    <w:rsid w:val="0092404A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5C7E"/>
    <w:rsid w:val="00957196"/>
    <w:rsid w:val="00960445"/>
    <w:rsid w:val="00960711"/>
    <w:rsid w:val="00961514"/>
    <w:rsid w:val="00961746"/>
    <w:rsid w:val="00961F34"/>
    <w:rsid w:val="00963899"/>
    <w:rsid w:val="0097048B"/>
    <w:rsid w:val="0097062D"/>
    <w:rsid w:val="00971198"/>
    <w:rsid w:val="00971DA0"/>
    <w:rsid w:val="009729BD"/>
    <w:rsid w:val="00972D48"/>
    <w:rsid w:val="009730AA"/>
    <w:rsid w:val="00973990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43A8"/>
    <w:rsid w:val="00994BEE"/>
    <w:rsid w:val="00995E7D"/>
    <w:rsid w:val="00997C31"/>
    <w:rsid w:val="009A5BF8"/>
    <w:rsid w:val="009A7C41"/>
    <w:rsid w:val="009B04CD"/>
    <w:rsid w:val="009B0F0B"/>
    <w:rsid w:val="009B2853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6CB3"/>
    <w:rsid w:val="009F0408"/>
    <w:rsid w:val="009F160C"/>
    <w:rsid w:val="009F24DB"/>
    <w:rsid w:val="009F3155"/>
    <w:rsid w:val="009F608C"/>
    <w:rsid w:val="009F6472"/>
    <w:rsid w:val="00A01E44"/>
    <w:rsid w:val="00A1113E"/>
    <w:rsid w:val="00A1140D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85"/>
    <w:rsid w:val="00A460B9"/>
    <w:rsid w:val="00A46488"/>
    <w:rsid w:val="00A5252B"/>
    <w:rsid w:val="00A53482"/>
    <w:rsid w:val="00A542E6"/>
    <w:rsid w:val="00A54E08"/>
    <w:rsid w:val="00A555AA"/>
    <w:rsid w:val="00A55EA5"/>
    <w:rsid w:val="00A565AD"/>
    <w:rsid w:val="00A60742"/>
    <w:rsid w:val="00A61DEB"/>
    <w:rsid w:val="00A61E41"/>
    <w:rsid w:val="00A72BA9"/>
    <w:rsid w:val="00A7578E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1E57"/>
    <w:rsid w:val="00A93AB0"/>
    <w:rsid w:val="00A97A77"/>
    <w:rsid w:val="00AA4099"/>
    <w:rsid w:val="00AA4FCF"/>
    <w:rsid w:val="00AA5684"/>
    <w:rsid w:val="00AA6C5B"/>
    <w:rsid w:val="00AA7CEC"/>
    <w:rsid w:val="00AB0F85"/>
    <w:rsid w:val="00AB2FE0"/>
    <w:rsid w:val="00AB726C"/>
    <w:rsid w:val="00AC00F0"/>
    <w:rsid w:val="00AC0246"/>
    <w:rsid w:val="00AC2AF0"/>
    <w:rsid w:val="00AC4447"/>
    <w:rsid w:val="00AC475E"/>
    <w:rsid w:val="00AD5E9B"/>
    <w:rsid w:val="00AE14A5"/>
    <w:rsid w:val="00AF06C3"/>
    <w:rsid w:val="00B012ED"/>
    <w:rsid w:val="00B01626"/>
    <w:rsid w:val="00B02072"/>
    <w:rsid w:val="00B05367"/>
    <w:rsid w:val="00B06AE3"/>
    <w:rsid w:val="00B10EB9"/>
    <w:rsid w:val="00B11AC0"/>
    <w:rsid w:val="00B12774"/>
    <w:rsid w:val="00B1306F"/>
    <w:rsid w:val="00B141F9"/>
    <w:rsid w:val="00B15238"/>
    <w:rsid w:val="00B178CF"/>
    <w:rsid w:val="00B21CD2"/>
    <w:rsid w:val="00B2633D"/>
    <w:rsid w:val="00B268B4"/>
    <w:rsid w:val="00B26D7E"/>
    <w:rsid w:val="00B31541"/>
    <w:rsid w:val="00B34179"/>
    <w:rsid w:val="00B34828"/>
    <w:rsid w:val="00B34F64"/>
    <w:rsid w:val="00B37A17"/>
    <w:rsid w:val="00B4011B"/>
    <w:rsid w:val="00B45F2A"/>
    <w:rsid w:val="00B4723A"/>
    <w:rsid w:val="00B477D9"/>
    <w:rsid w:val="00B478D4"/>
    <w:rsid w:val="00B5062B"/>
    <w:rsid w:val="00B50983"/>
    <w:rsid w:val="00B532B8"/>
    <w:rsid w:val="00B53C45"/>
    <w:rsid w:val="00B55658"/>
    <w:rsid w:val="00B575C5"/>
    <w:rsid w:val="00B60829"/>
    <w:rsid w:val="00B6153D"/>
    <w:rsid w:val="00B6421B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B0"/>
    <w:rsid w:val="00B94D81"/>
    <w:rsid w:val="00B97F6D"/>
    <w:rsid w:val="00BA4CEF"/>
    <w:rsid w:val="00BA65A2"/>
    <w:rsid w:val="00BB0151"/>
    <w:rsid w:val="00BB1036"/>
    <w:rsid w:val="00BB56F4"/>
    <w:rsid w:val="00BB5CA6"/>
    <w:rsid w:val="00BB5D39"/>
    <w:rsid w:val="00BB5D77"/>
    <w:rsid w:val="00BC1B33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2CDA"/>
    <w:rsid w:val="00C04FEA"/>
    <w:rsid w:val="00C05E25"/>
    <w:rsid w:val="00C0608A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43AD"/>
    <w:rsid w:val="00C40C45"/>
    <w:rsid w:val="00C411E5"/>
    <w:rsid w:val="00C45FFD"/>
    <w:rsid w:val="00C46E62"/>
    <w:rsid w:val="00C50525"/>
    <w:rsid w:val="00C505F1"/>
    <w:rsid w:val="00C50744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534A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B04FB"/>
    <w:rsid w:val="00CB3D51"/>
    <w:rsid w:val="00CB7ADB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4BAC"/>
    <w:rsid w:val="00CD53DC"/>
    <w:rsid w:val="00CD587F"/>
    <w:rsid w:val="00CD7151"/>
    <w:rsid w:val="00CE2355"/>
    <w:rsid w:val="00CE5FF0"/>
    <w:rsid w:val="00D00957"/>
    <w:rsid w:val="00D02871"/>
    <w:rsid w:val="00D122B9"/>
    <w:rsid w:val="00D142BF"/>
    <w:rsid w:val="00D146F7"/>
    <w:rsid w:val="00D17EBB"/>
    <w:rsid w:val="00D20776"/>
    <w:rsid w:val="00D23C92"/>
    <w:rsid w:val="00D264E1"/>
    <w:rsid w:val="00D268D7"/>
    <w:rsid w:val="00D27789"/>
    <w:rsid w:val="00D30AE2"/>
    <w:rsid w:val="00D30F86"/>
    <w:rsid w:val="00D31C3E"/>
    <w:rsid w:val="00D3594D"/>
    <w:rsid w:val="00D3686E"/>
    <w:rsid w:val="00D46CC2"/>
    <w:rsid w:val="00D51D2E"/>
    <w:rsid w:val="00D52645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75453"/>
    <w:rsid w:val="00D75C9F"/>
    <w:rsid w:val="00D75CA1"/>
    <w:rsid w:val="00D77956"/>
    <w:rsid w:val="00D804D5"/>
    <w:rsid w:val="00D827A0"/>
    <w:rsid w:val="00D83479"/>
    <w:rsid w:val="00D85606"/>
    <w:rsid w:val="00D87C4E"/>
    <w:rsid w:val="00D87EAF"/>
    <w:rsid w:val="00D90388"/>
    <w:rsid w:val="00D93D1A"/>
    <w:rsid w:val="00DA234A"/>
    <w:rsid w:val="00DA3A5A"/>
    <w:rsid w:val="00DA6941"/>
    <w:rsid w:val="00DA7B20"/>
    <w:rsid w:val="00DB02D2"/>
    <w:rsid w:val="00DB05FA"/>
    <w:rsid w:val="00DB0CC1"/>
    <w:rsid w:val="00DB2A2C"/>
    <w:rsid w:val="00DB2F82"/>
    <w:rsid w:val="00DB3953"/>
    <w:rsid w:val="00DB52C3"/>
    <w:rsid w:val="00DB5EA7"/>
    <w:rsid w:val="00DB659B"/>
    <w:rsid w:val="00DB69C2"/>
    <w:rsid w:val="00DC32E6"/>
    <w:rsid w:val="00DD0D7F"/>
    <w:rsid w:val="00DD7684"/>
    <w:rsid w:val="00DE14EA"/>
    <w:rsid w:val="00DE29C8"/>
    <w:rsid w:val="00DE4F24"/>
    <w:rsid w:val="00DE6B73"/>
    <w:rsid w:val="00DE6ECB"/>
    <w:rsid w:val="00DF22F0"/>
    <w:rsid w:val="00DF2F27"/>
    <w:rsid w:val="00DF78D3"/>
    <w:rsid w:val="00E0072D"/>
    <w:rsid w:val="00E01C85"/>
    <w:rsid w:val="00E038DF"/>
    <w:rsid w:val="00E04321"/>
    <w:rsid w:val="00E07AAD"/>
    <w:rsid w:val="00E07F1B"/>
    <w:rsid w:val="00E11216"/>
    <w:rsid w:val="00E11D57"/>
    <w:rsid w:val="00E141A9"/>
    <w:rsid w:val="00E15CA8"/>
    <w:rsid w:val="00E16476"/>
    <w:rsid w:val="00E21453"/>
    <w:rsid w:val="00E21B92"/>
    <w:rsid w:val="00E25BE7"/>
    <w:rsid w:val="00E27E4A"/>
    <w:rsid w:val="00E3059C"/>
    <w:rsid w:val="00E30AF1"/>
    <w:rsid w:val="00E32D87"/>
    <w:rsid w:val="00E331B7"/>
    <w:rsid w:val="00E3704A"/>
    <w:rsid w:val="00E37EAD"/>
    <w:rsid w:val="00E4046A"/>
    <w:rsid w:val="00E4169E"/>
    <w:rsid w:val="00E43F45"/>
    <w:rsid w:val="00E516BA"/>
    <w:rsid w:val="00E51E1C"/>
    <w:rsid w:val="00E521A9"/>
    <w:rsid w:val="00E52F96"/>
    <w:rsid w:val="00E53515"/>
    <w:rsid w:val="00E54D19"/>
    <w:rsid w:val="00E5624B"/>
    <w:rsid w:val="00E566BE"/>
    <w:rsid w:val="00E607AA"/>
    <w:rsid w:val="00E61B03"/>
    <w:rsid w:val="00E6248E"/>
    <w:rsid w:val="00E63785"/>
    <w:rsid w:val="00E64580"/>
    <w:rsid w:val="00E64871"/>
    <w:rsid w:val="00E65A69"/>
    <w:rsid w:val="00E72336"/>
    <w:rsid w:val="00E73596"/>
    <w:rsid w:val="00E76479"/>
    <w:rsid w:val="00E80153"/>
    <w:rsid w:val="00E80845"/>
    <w:rsid w:val="00E834DB"/>
    <w:rsid w:val="00E84DE2"/>
    <w:rsid w:val="00E84FA7"/>
    <w:rsid w:val="00E879B6"/>
    <w:rsid w:val="00E9047F"/>
    <w:rsid w:val="00E91FB0"/>
    <w:rsid w:val="00E921DC"/>
    <w:rsid w:val="00E946AD"/>
    <w:rsid w:val="00E949E2"/>
    <w:rsid w:val="00E963E3"/>
    <w:rsid w:val="00E970D1"/>
    <w:rsid w:val="00E97877"/>
    <w:rsid w:val="00EA042C"/>
    <w:rsid w:val="00EA0654"/>
    <w:rsid w:val="00EA20DA"/>
    <w:rsid w:val="00EA39D5"/>
    <w:rsid w:val="00EA3CB0"/>
    <w:rsid w:val="00EA6AB3"/>
    <w:rsid w:val="00EA7802"/>
    <w:rsid w:val="00EB0173"/>
    <w:rsid w:val="00EB2B0C"/>
    <w:rsid w:val="00EB35A9"/>
    <w:rsid w:val="00EB5CB3"/>
    <w:rsid w:val="00EB6014"/>
    <w:rsid w:val="00EB7E42"/>
    <w:rsid w:val="00EC5826"/>
    <w:rsid w:val="00EC6829"/>
    <w:rsid w:val="00ED1E42"/>
    <w:rsid w:val="00ED3801"/>
    <w:rsid w:val="00ED505E"/>
    <w:rsid w:val="00ED6F38"/>
    <w:rsid w:val="00ED7798"/>
    <w:rsid w:val="00ED786A"/>
    <w:rsid w:val="00EE09D5"/>
    <w:rsid w:val="00EE18C7"/>
    <w:rsid w:val="00EE328C"/>
    <w:rsid w:val="00EE357F"/>
    <w:rsid w:val="00EE5145"/>
    <w:rsid w:val="00EE5D90"/>
    <w:rsid w:val="00EE5E44"/>
    <w:rsid w:val="00EE5FC3"/>
    <w:rsid w:val="00EF4389"/>
    <w:rsid w:val="00EF61A2"/>
    <w:rsid w:val="00F0290E"/>
    <w:rsid w:val="00F0310E"/>
    <w:rsid w:val="00F06352"/>
    <w:rsid w:val="00F0756D"/>
    <w:rsid w:val="00F12E59"/>
    <w:rsid w:val="00F15552"/>
    <w:rsid w:val="00F203CF"/>
    <w:rsid w:val="00F213B0"/>
    <w:rsid w:val="00F2314B"/>
    <w:rsid w:val="00F23FE0"/>
    <w:rsid w:val="00F2715C"/>
    <w:rsid w:val="00F30D62"/>
    <w:rsid w:val="00F36261"/>
    <w:rsid w:val="00F37BA8"/>
    <w:rsid w:val="00F42D21"/>
    <w:rsid w:val="00F445EF"/>
    <w:rsid w:val="00F47779"/>
    <w:rsid w:val="00F50B4F"/>
    <w:rsid w:val="00F50C09"/>
    <w:rsid w:val="00F51A75"/>
    <w:rsid w:val="00F5367E"/>
    <w:rsid w:val="00F54172"/>
    <w:rsid w:val="00F55077"/>
    <w:rsid w:val="00F62C87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2B59"/>
    <w:rsid w:val="00F83E42"/>
    <w:rsid w:val="00F8643C"/>
    <w:rsid w:val="00F9074C"/>
    <w:rsid w:val="00F90F78"/>
    <w:rsid w:val="00F91B50"/>
    <w:rsid w:val="00F923E1"/>
    <w:rsid w:val="00F978B4"/>
    <w:rsid w:val="00FA2768"/>
    <w:rsid w:val="00FA4B24"/>
    <w:rsid w:val="00FA6A1D"/>
    <w:rsid w:val="00FB0A7D"/>
    <w:rsid w:val="00FB18F4"/>
    <w:rsid w:val="00FB4C4B"/>
    <w:rsid w:val="00FB4E45"/>
    <w:rsid w:val="00FB7114"/>
    <w:rsid w:val="00FC1E8B"/>
    <w:rsid w:val="00FC406F"/>
    <w:rsid w:val="00FC4396"/>
    <w:rsid w:val="00FC7275"/>
    <w:rsid w:val="00FC7B15"/>
    <w:rsid w:val="00FD285B"/>
    <w:rsid w:val="00FD3C2B"/>
    <w:rsid w:val="00FD57EF"/>
    <w:rsid w:val="00FE06B0"/>
    <w:rsid w:val="00FE6DAE"/>
    <w:rsid w:val="00FE740F"/>
    <w:rsid w:val="00FE7EC0"/>
    <w:rsid w:val="00FF03BD"/>
    <w:rsid w:val="00FF191F"/>
    <w:rsid w:val="00FF3AC0"/>
    <w:rsid w:val="00FF6286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D34DDB-B1C6-472A-AFFC-3912CB48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26C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C885D-9619-47ED-A82F-9169FF05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3698</Words>
  <Characters>21082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Admin</cp:lastModifiedBy>
  <cp:revision>3</cp:revision>
  <cp:lastPrinted>2019-10-10T04:17:00Z</cp:lastPrinted>
  <dcterms:created xsi:type="dcterms:W3CDTF">2019-10-10T04:19:00Z</dcterms:created>
  <dcterms:modified xsi:type="dcterms:W3CDTF">2019-10-21T12:34:00Z</dcterms:modified>
</cp:coreProperties>
</file>