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477" w:rsidRDefault="00576B7F" w:rsidP="00CF2813">
      <w:pPr>
        <w:spacing w:line="140" w:lineRule="exact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4900" cy="3181350"/>
            <wp:effectExtent l="0" t="0" r="6350" b="0"/>
            <wp:wrapSquare wrapText="bothSides"/>
            <wp:docPr id="446" name="Picture 446" descr="SHWECK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SHWECKG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7"/>
        <w:gridCol w:w="4837"/>
        <w:gridCol w:w="599"/>
        <w:gridCol w:w="651"/>
        <w:gridCol w:w="595"/>
        <w:gridCol w:w="2408"/>
      </w:tblGrid>
      <w:tr w:rsidR="000C2BBA" w:rsidRPr="00C44145" w:rsidTr="001B0944">
        <w:trPr>
          <w:trHeight w:val="512"/>
          <w:jc w:val="center"/>
        </w:trPr>
        <w:tc>
          <w:tcPr>
            <w:tcW w:w="637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0000FF"/>
            <w:vAlign w:val="center"/>
          </w:tcPr>
          <w:p w:rsidR="000C2BBA" w:rsidRPr="00C85EC6" w:rsidRDefault="000C2BBA" w:rsidP="0099149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25E76" w:rsidRPr="00C44145" w:rsidTr="001B0944">
        <w:trPr>
          <w:trHeight w:hRule="exact" w:val="1360"/>
          <w:jc w:val="center"/>
        </w:trPr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C44145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A1328" w:rsidRDefault="00E25E76" w:rsidP="00EA1328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color w:val="0000FF"/>
              </w:rPr>
            </w:pPr>
            <w:r w:rsidRPr="00E25E76">
              <w:rPr>
                <w:rFonts w:hAnsi="Angsana New"/>
                <w:b/>
                <w:bCs/>
                <w:cs/>
              </w:rPr>
              <w:t>กรุงเทพฯ</w:t>
            </w:r>
            <w:r>
              <w:rPr>
                <w:rFonts w:hAnsi="Angsana New" w:hint="cs"/>
                <w:b/>
                <w:bCs/>
                <w:cs/>
              </w:rPr>
              <w:t>-ฉงชิ่ง</w:t>
            </w:r>
            <w:r w:rsidRPr="00E25E76">
              <w:rPr>
                <w:rFonts w:hAnsi="Angsana New"/>
                <w:b/>
                <w:bCs/>
                <w:cs/>
              </w:rPr>
              <w:t xml:space="preserve"> </w:t>
            </w:r>
            <w:r w:rsidR="009E4C95" w:rsidRPr="007C14CE">
              <w:rPr>
                <w:rFonts w:eastAsia="SimSun" w:hAnsi="Angsana New"/>
                <w:b/>
                <w:bCs/>
                <w:color w:val="0000FF"/>
              </w:rPr>
              <w:t>(WE</w:t>
            </w:r>
            <w:r w:rsidR="009E4C95">
              <w:rPr>
                <w:rFonts w:eastAsia="SimSun" w:hAnsi="Angsana New" w:hint="cs"/>
                <w:b/>
                <w:bCs/>
                <w:color w:val="0000FF"/>
                <w:cs/>
              </w:rPr>
              <w:t>684</w:t>
            </w:r>
            <w:r w:rsidR="009E4C95" w:rsidRPr="007C14CE">
              <w:rPr>
                <w:rFonts w:eastAsia="SimSun" w:hAnsi="Angsana New"/>
                <w:b/>
                <w:bCs/>
                <w:color w:val="0000FF"/>
              </w:rPr>
              <w:t xml:space="preserve"> : </w:t>
            </w:r>
            <w:r w:rsidR="009E4C95">
              <w:rPr>
                <w:rFonts w:eastAsia="SimSun" w:hAnsi="Angsana New" w:hint="cs"/>
                <w:b/>
                <w:bCs/>
                <w:color w:val="0000FF"/>
                <w:cs/>
              </w:rPr>
              <w:t>10.</w:t>
            </w:r>
            <w:r w:rsidR="00EA1328">
              <w:rPr>
                <w:rFonts w:eastAsia="SimSun" w:hAnsi="Angsana New"/>
                <w:b/>
                <w:bCs/>
                <w:color w:val="0000FF"/>
              </w:rPr>
              <w:t>45</w:t>
            </w:r>
            <w:r w:rsidR="009E4C95">
              <w:rPr>
                <w:rFonts w:eastAsia="SimSun" w:hAnsi="Angsana New" w:hint="cs"/>
                <w:b/>
                <w:bCs/>
                <w:color w:val="0000FF"/>
                <w:cs/>
              </w:rPr>
              <w:t>-</w:t>
            </w:r>
            <w:r w:rsidR="00EA1328">
              <w:rPr>
                <w:rFonts w:eastAsia="SimSun" w:hAnsi="Angsana New"/>
                <w:b/>
                <w:bCs/>
                <w:color w:val="0000FF"/>
              </w:rPr>
              <w:t>15.05</w:t>
            </w:r>
            <w:r w:rsidR="009E4C95" w:rsidRPr="007C14CE">
              <w:rPr>
                <w:rFonts w:eastAsia="SimSun" w:hAnsi="Angsana New"/>
                <w:b/>
                <w:bCs/>
                <w:color w:val="0000FF"/>
              </w:rPr>
              <w:t>)</w:t>
            </w:r>
          </w:p>
          <w:p w:rsidR="00E25E76" w:rsidRPr="00E25E76" w:rsidRDefault="00E25E76" w:rsidP="00566AEF">
            <w:pPr>
              <w:pStyle w:val="Heading4"/>
              <w:spacing w:line="360" w:lineRule="exact"/>
              <w:ind w:left="0" w:right="8"/>
              <w:jc w:val="left"/>
              <w:rPr>
                <w:rFonts w:hAnsi="Angsana New" w:hint="cs"/>
                <w:b/>
                <w:bCs/>
                <w:cs/>
              </w:rPr>
            </w:pPr>
            <w:r>
              <w:rPr>
                <w:rFonts w:hAnsi="Angsana New" w:hint="cs"/>
                <w:b/>
                <w:bCs/>
                <w:cs/>
              </w:rPr>
              <w:t>อิสระช้อปปิ้งหงหยาต้ง-</w:t>
            </w:r>
            <w:r w:rsidRPr="0099149B">
              <w:rPr>
                <w:rFonts w:hAnsi="Angsana New"/>
                <w:b/>
                <w:bCs/>
                <w:color w:val="000000"/>
                <w:cs/>
              </w:rPr>
              <w:t>ลงเรือสำราญ</w:t>
            </w:r>
            <w:r w:rsidR="009E4C95">
              <w:rPr>
                <w:rFonts w:hAnsi="Angsana New"/>
                <w:b/>
                <w:bCs/>
                <w:color w:val="000000"/>
              </w:rPr>
              <w:t xml:space="preserve"> </w:t>
            </w:r>
            <w:r w:rsidR="000A68C5">
              <w:rPr>
                <w:rFonts w:hAnsi="Angsana New"/>
                <w:b/>
                <w:bCs/>
                <w:color w:val="000000"/>
              </w:rPr>
              <w:t xml:space="preserve">CENTURY </w:t>
            </w:r>
            <w:r w:rsidR="00566AEF">
              <w:rPr>
                <w:rFonts w:hAnsi="Angsana New"/>
                <w:b/>
                <w:bCs/>
                <w:color w:val="000000"/>
              </w:rPr>
              <w:t>GLORY</w:t>
            </w:r>
            <w:r w:rsidRPr="0099149B">
              <w:rPr>
                <w:rFonts w:hAnsi="Angsana New"/>
                <w:b/>
                <w:bCs/>
                <w:color w:val="000000"/>
              </w:rPr>
              <w:t xml:space="preserve"> CRUISE 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8810A4" w:rsidRDefault="00E25E76" w:rsidP="008E2F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</w:pPr>
            <w:r w:rsidRPr="008810A4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เรือสำราญ </w:t>
            </w:r>
            <w:r w:rsidR="00B42C17" w:rsidRPr="008810A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="008E2F7E" w:rsidRPr="008810A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GLORY CRUISE</w:t>
            </w:r>
            <w:r w:rsidR="00B42C17" w:rsidRPr="008810A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E25E76" w:rsidRPr="00C44145" w:rsidTr="001B0944">
        <w:trPr>
          <w:trHeight w:hRule="exact" w:val="1162"/>
          <w:jc w:val="center"/>
        </w:trPr>
        <w:tc>
          <w:tcPr>
            <w:tcW w:w="637" w:type="dxa"/>
            <w:shd w:val="clear" w:color="auto" w:fill="70A5DA"/>
            <w:vAlign w:val="center"/>
          </w:tcPr>
          <w:p w:rsidR="00E25E76" w:rsidRPr="00C44145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37" w:type="dxa"/>
            <w:shd w:val="clear" w:color="auto" w:fill="70A5DA"/>
            <w:vAlign w:val="center"/>
          </w:tcPr>
          <w:p w:rsidR="0029723E" w:rsidRDefault="0029723E" w:rsidP="0029723E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  <w:color w:val="000000"/>
              </w:rPr>
            </w:pPr>
            <w:r>
              <w:rPr>
                <w:rFonts w:hAnsi="Angsana New" w:hint="cs"/>
                <w:b/>
                <w:bCs/>
                <w:color w:val="000000"/>
                <w:cs/>
              </w:rPr>
              <w:t>ผ่านเมืองเฟิงตู-ขึ้นฝั่งชมเจดีย์สือเป่าไจ้</w:t>
            </w:r>
          </w:p>
          <w:p w:rsidR="00E25E76" w:rsidRPr="00C44145" w:rsidRDefault="0029723E" w:rsidP="0029723E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cs/>
              </w:rPr>
            </w:pPr>
            <w:r>
              <w:rPr>
                <w:rFonts w:hAnsi="Angsana New" w:hint="cs"/>
                <w:b/>
                <w:bCs/>
                <w:color w:val="000000"/>
                <w:cs/>
              </w:rPr>
              <w:t>งานเลี้ยงต้อนรับจากทางเรือ</w:t>
            </w:r>
          </w:p>
        </w:tc>
        <w:tc>
          <w:tcPr>
            <w:tcW w:w="599" w:type="dxa"/>
            <w:shd w:val="clear" w:color="auto" w:fill="70A5DA"/>
            <w:vAlign w:val="center"/>
          </w:tcPr>
          <w:p w:rsidR="00E25E76" w:rsidRPr="00E63F91" w:rsidRDefault="00E25E76" w:rsidP="00E25E7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70A5DA"/>
            <w:vAlign w:val="center"/>
          </w:tcPr>
          <w:p w:rsidR="00E25E76" w:rsidRPr="00E63F91" w:rsidRDefault="00E25E76" w:rsidP="00E25E7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shd w:val="clear" w:color="auto" w:fill="70A5DA"/>
            <w:vAlign w:val="center"/>
          </w:tcPr>
          <w:p w:rsidR="00E25E76" w:rsidRPr="00E63F91" w:rsidRDefault="00E25E76" w:rsidP="00E25E7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shd w:val="clear" w:color="auto" w:fill="70A5DA"/>
            <w:vAlign w:val="center"/>
          </w:tcPr>
          <w:p w:rsidR="00E25E76" w:rsidRPr="00C44145" w:rsidRDefault="00E25E76" w:rsidP="008810A4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เรือสำราญ </w:t>
            </w:r>
            <w:r w:rsidR="00B42C17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="008810A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GLORY</w:t>
            </w:r>
            <w:r w:rsidR="00B42C17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CRUISE</w:t>
            </w:r>
          </w:p>
        </w:tc>
      </w:tr>
      <w:tr w:rsidR="00E25E76" w:rsidRPr="00C44145" w:rsidTr="001B0944">
        <w:trPr>
          <w:trHeight w:hRule="exact" w:val="1261"/>
          <w:jc w:val="center"/>
        </w:trPr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C44145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B07283" w:rsidRDefault="00B07283" w:rsidP="00E25E76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ช่องแคบชวีถังเสีย-ช่องแคบอูเสีย-นั่งเรือเล็กชม</w:t>
            </w:r>
          </w:p>
          <w:p w:rsidR="00E25E76" w:rsidRPr="00C44145" w:rsidRDefault="00B07283" w:rsidP="00014A18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เสิ่น</w:t>
            </w:r>
            <w:r w:rsidR="00014A18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หนี่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ซี-งานเลี้ยงอำลาจากทางเรือ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E63F91" w:rsidRDefault="00E25E76" w:rsidP="00E25E76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E25E76" w:rsidRPr="00C44145" w:rsidRDefault="00E25E76" w:rsidP="000B0433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เรือสำราญ </w:t>
            </w:r>
            <w:r w:rsidR="00B42C17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CENTURY </w:t>
            </w:r>
            <w:r w:rsidR="000B0433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GLORY</w:t>
            </w:r>
            <w:r w:rsidR="00B42C17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CRUISE</w:t>
            </w:r>
          </w:p>
        </w:tc>
      </w:tr>
      <w:tr w:rsidR="00F97859" w:rsidRPr="00C44145" w:rsidTr="001B0944">
        <w:trPr>
          <w:trHeight w:hRule="exact" w:val="1360"/>
          <w:jc w:val="center"/>
        </w:trPr>
        <w:tc>
          <w:tcPr>
            <w:tcW w:w="637" w:type="dxa"/>
            <w:shd w:val="clear" w:color="auto" w:fill="70A5DA"/>
            <w:vAlign w:val="center"/>
          </w:tcPr>
          <w:p w:rsidR="00F97859" w:rsidRPr="00C44145" w:rsidRDefault="00F97859" w:rsidP="00F97859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37" w:type="dxa"/>
            <w:shd w:val="clear" w:color="auto" w:fill="70A5DA"/>
            <w:vAlign w:val="center"/>
          </w:tcPr>
          <w:p w:rsidR="00EA08F2" w:rsidRDefault="00F97859" w:rsidP="00F97859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F97859">
              <w:rPr>
                <w:rFonts w:hAnsi="Angsana New" w:hint="cs"/>
                <w:b/>
                <w:bCs/>
                <w:cs/>
              </w:rPr>
              <w:t>ชมทิวทัศน์แม่น้ำแยงซีเกียง</w:t>
            </w:r>
            <w:r w:rsidRPr="00F97859">
              <w:rPr>
                <w:rFonts w:hAnsi="Angsana New"/>
                <w:b/>
                <w:bCs/>
                <w:cs/>
              </w:rPr>
              <w:t>-</w:t>
            </w:r>
            <w:r w:rsidR="00EA08F2" w:rsidRPr="00714A9A">
              <w:rPr>
                <w:rFonts w:hAnsi="Angsana New" w:hint="cs"/>
                <w:b/>
                <w:bCs/>
                <w:cs/>
              </w:rPr>
              <w:t>นั่งลิฟท์ข้ามเขื่อนซาน</w:t>
            </w:r>
          </w:p>
          <w:p w:rsidR="00D714DB" w:rsidRDefault="00EA08F2" w:rsidP="00F445AA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714A9A">
              <w:rPr>
                <w:rFonts w:hAnsi="Angsana New" w:hint="cs"/>
                <w:b/>
                <w:bCs/>
                <w:cs/>
              </w:rPr>
              <w:t>เสียต้าป้า</w:t>
            </w:r>
            <w:r>
              <w:rPr>
                <w:rFonts w:hAnsi="Angsana New" w:hint="cs"/>
                <w:b/>
                <w:bCs/>
                <w:cs/>
              </w:rPr>
              <w:t>-</w:t>
            </w:r>
            <w:r w:rsidR="00D714DB">
              <w:rPr>
                <w:rFonts w:hAnsi="Angsana New" w:hint="cs"/>
                <w:b/>
                <w:bCs/>
                <w:cs/>
              </w:rPr>
              <w:t>ชม</w:t>
            </w:r>
            <w:r w:rsidR="00F97859" w:rsidRPr="00F97859">
              <w:rPr>
                <w:rFonts w:hAnsi="Angsana New" w:hint="cs"/>
                <w:b/>
                <w:bCs/>
                <w:cs/>
              </w:rPr>
              <w:t>เขื่อนซานเสียต้าป้า</w:t>
            </w:r>
            <w:r w:rsidR="00F97859" w:rsidRPr="00F97859">
              <w:rPr>
                <w:rFonts w:hAnsi="Angsana New"/>
                <w:b/>
                <w:bCs/>
                <w:cs/>
              </w:rPr>
              <w:t>(</w:t>
            </w:r>
            <w:r w:rsidR="00F97859" w:rsidRPr="00F97859">
              <w:rPr>
                <w:rFonts w:hAnsi="Angsana New" w:hint="cs"/>
                <w:b/>
                <w:bCs/>
                <w:cs/>
              </w:rPr>
              <w:t>รวมรถกอล์ฟ</w:t>
            </w:r>
            <w:r w:rsidR="00F97859" w:rsidRPr="00F97859">
              <w:rPr>
                <w:rFonts w:hAnsi="Angsana New"/>
                <w:b/>
                <w:bCs/>
                <w:cs/>
              </w:rPr>
              <w:t>)-</w:t>
            </w:r>
            <w:r w:rsidR="00F97859" w:rsidRPr="00F97859">
              <w:rPr>
                <w:rFonts w:hAnsi="Angsana New" w:hint="cs"/>
                <w:b/>
                <w:bCs/>
                <w:cs/>
              </w:rPr>
              <w:t>เมือง</w:t>
            </w:r>
          </w:p>
          <w:p w:rsidR="00F97859" w:rsidRPr="00C44145" w:rsidRDefault="00F97859" w:rsidP="00D714DB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cs/>
              </w:rPr>
            </w:pPr>
            <w:r w:rsidRPr="00F97859">
              <w:rPr>
                <w:rFonts w:hAnsi="Angsana New" w:hint="cs"/>
                <w:b/>
                <w:bCs/>
                <w:cs/>
              </w:rPr>
              <w:t>อี๋</w:t>
            </w:r>
            <w:r w:rsidR="00EA08F2">
              <w:rPr>
                <w:rFonts w:hAnsi="Angsana New" w:hint="cs"/>
                <w:b/>
                <w:bCs/>
                <w:cs/>
              </w:rPr>
              <w:t>ช</w:t>
            </w:r>
            <w:r w:rsidRPr="00F97859">
              <w:rPr>
                <w:rFonts w:hAnsi="Angsana New" w:hint="cs"/>
                <w:b/>
                <w:bCs/>
                <w:cs/>
              </w:rPr>
              <w:t>าง</w:t>
            </w:r>
            <w:r w:rsidR="00EA08F2">
              <w:rPr>
                <w:rFonts w:hAnsi="Angsana New" w:hint="cs"/>
                <w:b/>
                <w:bCs/>
                <w:cs/>
              </w:rPr>
              <w:t>-</w:t>
            </w:r>
            <w:r w:rsidRPr="00F97859">
              <w:rPr>
                <w:rFonts w:hAnsi="Angsana New" w:hint="cs"/>
                <w:b/>
                <w:bCs/>
                <w:cs/>
              </w:rPr>
              <w:t>นั่งรถไฟความเร็วสูงกลับ</w:t>
            </w:r>
            <w:r w:rsidR="001B79CD">
              <w:rPr>
                <w:rFonts w:hAnsi="Angsana New" w:hint="cs"/>
                <w:b/>
                <w:bCs/>
                <w:cs/>
              </w:rPr>
              <w:t>สู่</w:t>
            </w:r>
            <w:r w:rsidRPr="00F97859">
              <w:rPr>
                <w:rFonts w:hAnsi="Angsana New" w:hint="cs"/>
                <w:b/>
                <w:bCs/>
                <w:cs/>
              </w:rPr>
              <w:t>ฉงชิ่ง</w:t>
            </w:r>
          </w:p>
        </w:tc>
        <w:tc>
          <w:tcPr>
            <w:tcW w:w="599" w:type="dxa"/>
            <w:shd w:val="clear" w:color="auto" w:fill="70A5DA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70A5DA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shd w:val="clear" w:color="auto" w:fill="70A5DA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shd w:val="clear" w:color="auto" w:fill="70A5DA"/>
            <w:vAlign w:val="center"/>
          </w:tcPr>
          <w:p w:rsidR="00F97859" w:rsidRPr="007540FE" w:rsidRDefault="007537C1" w:rsidP="00F97859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HANWEN</w:t>
            </w:r>
            <w:r w:rsidR="00F97859" w:rsidRPr="007540FE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="00F97859" w:rsidRPr="007540F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F97859" w:rsidRPr="007540FE" w:rsidRDefault="00F97859" w:rsidP="007537C1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28"/>
              </w:rPr>
            </w:pPr>
            <w:r w:rsidRPr="007540F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</w:t>
            </w:r>
            <w:r w:rsidRPr="007540FE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537C1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4</w:t>
            </w:r>
            <w:r w:rsidRPr="007540FE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540F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F97859" w:rsidRPr="00C44145" w:rsidTr="001B0944">
        <w:trPr>
          <w:trHeight w:hRule="exact" w:val="1432"/>
          <w:jc w:val="center"/>
        </w:trPr>
        <w:tc>
          <w:tcPr>
            <w:tcW w:w="6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97859" w:rsidRPr="00C44145" w:rsidRDefault="00F97859" w:rsidP="00F97859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1650B" w:rsidRDefault="00C1650B" w:rsidP="00C1650B">
            <w:pPr>
              <w:keepNext/>
              <w:spacing w:line="360" w:lineRule="exact"/>
              <w:ind w:right="8"/>
              <w:outlineLvl w:val="3"/>
              <w:rPr>
                <w:rFonts w:eastAsia="Wingdings"/>
                <w:b/>
                <w:bCs/>
                <w:sz w:val="32"/>
                <w:szCs w:val="32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val="x-none"/>
              </w:rPr>
              <w:t>อิสระ</w:t>
            </w:r>
            <w:r w:rsidR="00F97859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val="x-none"/>
              </w:rPr>
              <w:t>ช้อปปิ้งถนนคนเดินเจี่ยฟางเป่ย</w:t>
            </w:r>
            <w:r w:rsidR="00F97859">
              <w:rPr>
                <w:rFonts w:eastAsia="Wingdings" w:hint="cs"/>
                <w:b/>
                <w:bCs/>
                <w:sz w:val="32"/>
                <w:szCs w:val="32"/>
                <w:cs/>
              </w:rPr>
              <w:t>-ชมด้านนอก</w:t>
            </w:r>
          </w:p>
          <w:p w:rsidR="00C1650B" w:rsidRDefault="00F97859" w:rsidP="00C1650B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</w:pPr>
            <w:r>
              <w:rPr>
                <w:rFonts w:eastAsia="Wingdings" w:hint="cs"/>
                <w:b/>
                <w:bCs/>
                <w:sz w:val="32"/>
                <w:szCs w:val="32"/>
                <w:cs/>
              </w:rPr>
              <w:t>มหาศาลาประชาคม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-ฉงชิ่ง-</w:t>
            </w:r>
            <w:r w:rsidRPr="00A54829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C44145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</w:t>
            </w:r>
          </w:p>
          <w:p w:rsidR="00F97859" w:rsidRPr="00F93B9C" w:rsidRDefault="007C23F4" w:rsidP="000919A4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</w:pPr>
            <w:r w:rsidRPr="007C14C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(WE</w:t>
            </w:r>
            <w:r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>685</w:t>
            </w:r>
            <w:r w:rsidRPr="007C14C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 xml:space="preserve"> : </w:t>
            </w:r>
            <w:r>
              <w:rPr>
                <w:rFonts w:ascii="Angsana New" w:hAnsi="Angsana New" w:hint="cs"/>
                <w:b/>
                <w:bCs/>
                <w:color w:val="0000FF"/>
                <w:sz w:val="32"/>
                <w:szCs w:val="32"/>
                <w:cs/>
              </w:rPr>
              <w:t xml:space="preserve">15.50-18.10 </w:t>
            </w:r>
            <w:r w:rsidRPr="007C14CE">
              <w:rPr>
                <w:rFonts w:ascii="Angsana New" w:hAnsi="Angsana New"/>
                <w:b/>
                <w:bCs/>
                <w:color w:val="0000FF"/>
                <w:sz w:val="32"/>
                <w:szCs w:val="32"/>
              </w:rPr>
              <w:t>)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97859" w:rsidRPr="00E63F91" w:rsidRDefault="00F97859" w:rsidP="00F97859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E63F91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F97859" w:rsidRPr="00C44145" w:rsidRDefault="00F97859" w:rsidP="00F97859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97859" w:rsidRPr="00C44145" w:rsidTr="00E17BB6">
        <w:trPr>
          <w:trHeight w:hRule="exact" w:val="631"/>
          <w:jc w:val="center"/>
        </w:trPr>
        <w:tc>
          <w:tcPr>
            <w:tcW w:w="9727" w:type="dxa"/>
            <w:gridSpan w:val="6"/>
            <w:shd w:val="clear" w:color="auto" w:fill="FF0000"/>
            <w:vAlign w:val="center"/>
          </w:tcPr>
          <w:p w:rsidR="00F97859" w:rsidRPr="00321672" w:rsidRDefault="00F97859" w:rsidP="00A26401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A26401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200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หยวน/คนตลอดการเดินทาง</w:t>
            </w:r>
          </w:p>
        </w:tc>
      </w:tr>
    </w:tbl>
    <w:p w:rsidR="000C2BBA" w:rsidRPr="000C2BBA" w:rsidRDefault="000C2BBA" w:rsidP="00CF2813">
      <w:pPr>
        <w:spacing w:line="140" w:lineRule="exact"/>
        <w:rPr>
          <w:rFonts w:ascii="Angsana New" w:hAnsi="Angsana New" w:hint="cs"/>
          <w:sz w:val="32"/>
          <w:szCs w:val="32"/>
        </w:rPr>
      </w:pPr>
    </w:p>
    <w:p w:rsidR="00B92BA9" w:rsidRPr="00E9152B" w:rsidRDefault="00B92BA9" w:rsidP="00B92BA9">
      <w:pPr>
        <w:spacing w:line="540" w:lineRule="exact"/>
        <w:jc w:val="center"/>
        <w:rPr>
          <w:rStyle w:val="apple-converted-space"/>
          <w:rFonts w:ascii="Angsana New" w:hAnsi="Angsana New"/>
          <w:color w:val="000000"/>
          <w:sz w:val="12"/>
          <w:szCs w:val="12"/>
          <w:shd w:val="clear" w:color="auto" w:fill="FFFFFF"/>
        </w:rPr>
      </w:pPr>
    </w:p>
    <w:p w:rsidR="00B92BA9" w:rsidRDefault="00B92BA9" w:rsidP="00B92BA9">
      <w:pPr>
        <w:spacing w:line="540" w:lineRule="exact"/>
        <w:jc w:val="center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A41CF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Pr="00C4414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6112FA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5944AF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วันที่ 23-27 กันยายน</w:t>
      </w:r>
      <w:r w:rsidRPr="00C4414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t>256</w:t>
      </w:r>
      <w:r w:rsidR="00C1650B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2</w:t>
      </w:r>
      <w:r w:rsidRPr="00C4414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</w:p>
    <w:p w:rsidR="0033440D" w:rsidRDefault="00B92BA9" w:rsidP="00B92BA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วันแรก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 xml:space="preserve">กรุงเทพฯ 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  <w:t>(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ท่าอากาศยานสุวรรณภูมิ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  <w:t>)</w:t>
      </w:r>
      <w:r w:rsidR="0033440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-ฉงชิ่ง-อิสระช้อปปิ้งหงหยาต้ง</w:t>
      </w:r>
    </w:p>
    <w:p w:rsidR="00B92BA9" w:rsidRPr="0033440D" w:rsidRDefault="0033440D" w:rsidP="00B92BA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</w:rPr>
      </w:pPr>
      <w:r>
        <w:rPr>
          <w:rFonts w:ascii="Angsana New" w:eastAsia="Wingdings" w:hAnsi="Angsana New"/>
          <w:b/>
          <w:bCs/>
          <w:color w:val="FFFFFF"/>
          <w:sz w:val="32"/>
          <w:szCs w:val="32"/>
        </w:rPr>
        <w:t xml:space="preserve">                           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 xml:space="preserve">ลงเรือสำราญ </w:t>
      </w:r>
      <w:r w:rsidR="00244216" w:rsidRPr="00244216"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  <w:t xml:space="preserve">CENTURY </w:t>
      </w:r>
      <w:r w:rsidR="00177EF4" w:rsidRPr="00177EF4"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  <w:t>GLORY</w:t>
      </w:r>
      <w:r w:rsidR="00244216" w:rsidRPr="00244216"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  <w:t xml:space="preserve"> CRUISE</w:t>
      </w:r>
    </w:p>
    <w:p w:rsidR="00827404" w:rsidRPr="00CF58DC" w:rsidRDefault="00343C78" w:rsidP="0082740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251E22">
        <w:rPr>
          <w:rFonts w:ascii="Angsana New" w:eastAsia="Cordia New" w:hAnsi="Angsana New"/>
          <w:b/>
          <w:bCs/>
          <w:sz w:val="32"/>
          <w:szCs w:val="32"/>
        </w:rPr>
        <w:t>0</w:t>
      </w:r>
      <w:r w:rsidR="006D4392">
        <w:rPr>
          <w:rFonts w:ascii="Angsana New" w:eastAsia="Cordia New" w:hAnsi="Angsana New" w:hint="cs"/>
          <w:b/>
          <w:bCs/>
          <w:sz w:val="32"/>
          <w:szCs w:val="32"/>
          <w:cs/>
        </w:rPr>
        <w:t>7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  <w:cs/>
        </w:rPr>
        <w:t>.</w:t>
      </w:r>
      <w:r w:rsidR="006D4392">
        <w:rPr>
          <w:rFonts w:ascii="Angsana New" w:eastAsia="Cordia New" w:hAnsi="Angsana New" w:hint="cs"/>
          <w:b/>
          <w:bCs/>
          <w:sz w:val="32"/>
          <w:szCs w:val="32"/>
          <w:cs/>
        </w:rPr>
        <w:t>3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  <w:cs/>
        </w:rPr>
        <w:t>0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9F4699" w:rsidRPr="00251E22">
        <w:rPr>
          <w:rFonts w:ascii="Angsana New" w:eastAsia="Cordia New" w:hAnsi="Angsana New"/>
          <w:sz w:val="32"/>
          <w:szCs w:val="32"/>
          <w:cs/>
        </w:rPr>
        <w:tab/>
      </w:r>
      <w:r w:rsidR="009F4699" w:rsidRPr="00251E22">
        <w:rPr>
          <w:rFonts w:ascii="Angsana New" w:eastAsia="Cordia New" w:hAnsi="Angsana New"/>
          <w:sz w:val="32"/>
          <w:szCs w:val="32"/>
        </w:rPr>
        <w:sym w:font="Webdings" w:char="F097"/>
      </w:r>
      <w:r w:rsidR="009F4699" w:rsidRPr="00251E22">
        <w:rPr>
          <w:rFonts w:ascii="Angsana New" w:eastAsia="Cordia New" w:hAnsi="Angsana New"/>
          <w:sz w:val="32"/>
          <w:szCs w:val="32"/>
          <w:cs/>
        </w:rPr>
        <w:t xml:space="preserve"> </w:t>
      </w:r>
      <w:r w:rsidR="00827404" w:rsidRPr="00CF58DC">
        <w:rPr>
          <w:rFonts w:ascii="Angsana New" w:hAnsi="Angsana New"/>
          <w:sz w:val="32"/>
          <w:szCs w:val="32"/>
          <w:cs/>
        </w:rPr>
        <w:t>คณะพร้อมกันที่</w:t>
      </w:r>
      <w:r w:rsidR="00827404" w:rsidRPr="0033440D">
        <w:rPr>
          <w:rFonts w:ascii="Angsana New" w:hAnsi="Angsana New"/>
          <w:b/>
          <w:bCs/>
          <w:color w:val="0000FF"/>
          <w:sz w:val="32"/>
          <w:szCs w:val="32"/>
          <w:cs/>
        </w:rPr>
        <w:t>ท่าอากาศยานสุวรรณภูมิ ณ</w:t>
      </w:r>
      <w:r w:rsidR="00827404" w:rsidRPr="00CF58DC">
        <w:rPr>
          <w:rFonts w:ascii="Angsana New" w:hAnsi="Angsana New"/>
          <w:sz w:val="32"/>
          <w:szCs w:val="32"/>
          <w:cs/>
        </w:rPr>
        <w:t xml:space="preserve"> </w:t>
      </w:r>
      <w:r w:rsidR="00827404" w:rsidRPr="0042491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 ระหว่างประเทศ ) ชั้น 4 </w:t>
      </w:r>
      <w:r w:rsidR="00827404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เคาน์เตอร์ </w:t>
      </w:r>
      <w:r w:rsidR="00827404">
        <w:rPr>
          <w:rFonts w:ascii="Angsana New" w:hAnsi="Angsana New"/>
          <w:b/>
          <w:bCs/>
          <w:color w:val="0000FF"/>
          <w:sz w:val="32"/>
          <w:szCs w:val="32"/>
        </w:rPr>
        <w:t xml:space="preserve">E </w:t>
      </w:r>
      <w:r w:rsidR="00827404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สายการบิน</w:t>
      </w:r>
      <w:r w:rsidR="00827404" w:rsidRPr="0042491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827404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THAI SMILE</w:t>
      </w:r>
      <w:r w:rsidR="00827404" w:rsidRPr="00827404">
        <w:rPr>
          <w:rFonts w:ascii="Angsana New" w:eastAsia="Cordia New" w:hAnsi="Angsana New"/>
          <w:b/>
          <w:bCs/>
          <w:color w:val="0000FF"/>
          <w:sz w:val="32"/>
          <w:szCs w:val="32"/>
          <w:cs/>
        </w:rPr>
        <w:t xml:space="preserve"> </w:t>
      </w:r>
      <w:r w:rsidR="00827404" w:rsidRPr="00827404">
        <w:rPr>
          <w:rFonts w:ascii="Angsana New" w:eastAsia="Cordia New" w:hAnsi="Angsana New"/>
          <w:b/>
          <w:bCs/>
          <w:color w:val="0000FF"/>
          <w:sz w:val="32"/>
          <w:szCs w:val="32"/>
        </w:rPr>
        <w:t>(WE)</w:t>
      </w:r>
      <w:r w:rsidR="00827404" w:rsidRPr="00251E22">
        <w:rPr>
          <w:rFonts w:ascii="Angsana New" w:eastAsia="Cordia New" w:hAnsi="Angsana New"/>
          <w:sz w:val="32"/>
          <w:szCs w:val="32"/>
        </w:rPr>
        <w:t xml:space="preserve"> </w:t>
      </w:r>
      <w:r w:rsidR="00827404" w:rsidRPr="00CF58DC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827404">
        <w:rPr>
          <w:rFonts w:ascii="Angsana New" w:hAnsi="Angsana New"/>
          <w:sz w:val="32"/>
          <w:szCs w:val="32"/>
        </w:rPr>
        <w:t xml:space="preserve"> </w:t>
      </w:r>
      <w:r w:rsidR="00827404" w:rsidRPr="00CF58DC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6D4392" w:rsidRPr="006D4392" w:rsidRDefault="00343C78" w:rsidP="006D4392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  <w:lang w:eastAsia="en-US"/>
        </w:rPr>
      </w:pPr>
      <w:r w:rsidRPr="00251E22">
        <w:rPr>
          <w:rFonts w:ascii="Angsana New" w:eastAsia="Cordia New" w:hAnsi="Angsana New"/>
          <w:b/>
          <w:bCs/>
          <w:sz w:val="32"/>
          <w:szCs w:val="32"/>
        </w:rPr>
        <w:t>1</w:t>
      </w:r>
      <w:r w:rsidR="006D4392">
        <w:rPr>
          <w:rFonts w:ascii="Angsana New" w:eastAsia="Cordia New" w:hAnsi="Angsana New" w:hint="cs"/>
          <w:b/>
          <w:bCs/>
          <w:sz w:val="32"/>
          <w:szCs w:val="32"/>
          <w:cs/>
        </w:rPr>
        <w:t>0</w:t>
      </w:r>
      <w:r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7B037A">
        <w:rPr>
          <w:rFonts w:ascii="Angsana New" w:eastAsia="Cordia New" w:hAnsi="Angsana New" w:hint="cs"/>
          <w:b/>
          <w:bCs/>
          <w:sz w:val="32"/>
          <w:szCs w:val="32"/>
          <w:cs/>
        </w:rPr>
        <w:t>45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9F4699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9F4699" w:rsidRPr="00251E22">
        <w:rPr>
          <w:rFonts w:ascii="Angsana New" w:eastAsia="Cordia New" w:hAnsi="Angsana New"/>
          <w:sz w:val="32"/>
          <w:szCs w:val="32"/>
          <w:cs/>
        </w:rPr>
        <w:tab/>
      </w:r>
      <w:r w:rsidR="009F4699" w:rsidRPr="00251E22">
        <w:rPr>
          <w:rFonts w:ascii="Angsana New" w:eastAsia="Cordia New" w:hAnsi="Angsana New"/>
          <w:sz w:val="32"/>
          <w:szCs w:val="32"/>
          <w:cs/>
        </w:rPr>
        <w:tab/>
      </w:r>
      <w:r w:rsidR="00827404" w:rsidRPr="00827404">
        <w:rPr>
          <w:rFonts w:ascii="Angsana New" w:hAnsi="Angsana New"/>
          <w:color w:val="0000FF"/>
          <w:spacing w:val="-10"/>
          <w:sz w:val="32"/>
          <w:szCs w:val="32"/>
          <w:lang w:eastAsia="en-US"/>
        </w:rPr>
        <w:sym w:font="Wingdings" w:char="F051"/>
      </w:r>
      <w:r w:rsidR="00827404">
        <w:rPr>
          <w:rFonts w:ascii="Angsana New" w:hAnsi="Angsana New"/>
          <w:spacing w:val="-10"/>
          <w:sz w:val="32"/>
          <w:szCs w:val="32"/>
          <w:lang w:eastAsia="en-US"/>
        </w:rPr>
        <w:t xml:space="preserve"> </w:t>
      </w:r>
      <w:r w:rsidR="00827404">
        <w:rPr>
          <w:rFonts w:ascii="Angsana New" w:hAnsi="Angsana New"/>
          <w:spacing w:val="-10"/>
          <w:sz w:val="32"/>
          <w:szCs w:val="32"/>
          <w:cs/>
          <w:lang w:eastAsia="en-US"/>
        </w:rPr>
        <w:t>เหิรฟ้าสู่</w:t>
      </w:r>
      <w:r w:rsidR="009F4699" w:rsidRPr="00251E22">
        <w:rPr>
          <w:rFonts w:ascii="Angsana New" w:hAnsi="Angsana New"/>
          <w:spacing w:val="-10"/>
          <w:sz w:val="32"/>
          <w:szCs w:val="32"/>
          <w:cs/>
          <w:lang w:eastAsia="en-US"/>
        </w:rPr>
        <w:t xml:space="preserve"> </w:t>
      </w:r>
      <w:r w:rsidR="009F4699" w:rsidRPr="00827404">
        <w:rPr>
          <w:rFonts w:ascii="Angsana New" w:hAnsi="Angsana New"/>
          <w:b/>
          <w:bCs/>
          <w:color w:val="0000FF"/>
          <w:spacing w:val="-10"/>
          <w:sz w:val="32"/>
          <w:szCs w:val="32"/>
          <w:cs/>
          <w:lang w:eastAsia="en-US"/>
        </w:rPr>
        <w:t>เมืองฉงชิ่ง</w:t>
      </w:r>
      <w:r w:rsidR="009F4699" w:rsidRPr="00251E22">
        <w:rPr>
          <w:rFonts w:ascii="Angsana New" w:hAnsi="Angsana New"/>
          <w:spacing w:val="-10"/>
          <w:sz w:val="32"/>
          <w:szCs w:val="32"/>
          <w:cs/>
          <w:lang w:eastAsia="en-US"/>
        </w:rPr>
        <w:t xml:space="preserve"> </w:t>
      </w:r>
      <w:r w:rsidR="009F4699" w:rsidRPr="00251E22">
        <w:rPr>
          <w:rFonts w:ascii="Angsana New" w:eastAsia="Cordia New" w:hAnsi="Angsana New"/>
          <w:spacing w:val="-10"/>
          <w:sz w:val="32"/>
          <w:szCs w:val="32"/>
          <w:cs/>
        </w:rPr>
        <w:t xml:space="preserve">โดยสายการบิน </w:t>
      </w:r>
      <w:r w:rsidR="009F4699" w:rsidRPr="00827404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THAI SMILE</w:t>
      </w:r>
      <w:r w:rsidR="009F4699" w:rsidRPr="00251E22">
        <w:rPr>
          <w:rFonts w:ascii="Angsana New" w:eastAsia="Cordia New" w:hAnsi="Angsana New"/>
          <w:b/>
          <w:bCs/>
          <w:spacing w:val="-10"/>
          <w:sz w:val="32"/>
          <w:szCs w:val="32"/>
        </w:rPr>
        <w:t xml:space="preserve"> </w:t>
      </w:r>
      <w:r w:rsidR="009F4699" w:rsidRPr="004A06FB">
        <w:rPr>
          <w:rFonts w:ascii="Angsana New" w:eastAsia="Cordia New" w:hAnsi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8952EF" w:rsidRPr="008952EF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 w:rsidR="008952EF" w:rsidRPr="004B1221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WE</w:t>
      </w:r>
      <w:r w:rsidR="008952EF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 w:rsidR="008952EF" w:rsidRPr="004B1221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  <w:cs/>
        </w:rPr>
        <w:t>684</w:t>
      </w:r>
      <w:r w:rsidR="006D4392" w:rsidRPr="006D4392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  <w:lang w:eastAsia="en-US"/>
        </w:rPr>
        <w:t xml:space="preserve"> </w:t>
      </w:r>
    </w:p>
    <w:p w:rsidR="009F4699" w:rsidRPr="00827404" w:rsidRDefault="00827404" w:rsidP="00714B86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hAnsi="Angsana New"/>
          <w:b/>
          <w:bCs/>
          <w:i/>
          <w:iCs/>
          <w:color w:val="FF0000"/>
          <w:spacing w:val="-10"/>
          <w:sz w:val="32"/>
          <w:szCs w:val="32"/>
          <w:lang w:eastAsia="en-US"/>
        </w:rPr>
      </w:pPr>
      <w:r>
        <w:rPr>
          <w:rFonts w:ascii="Angsana New" w:hAnsi="Angsana New"/>
          <w:spacing w:val="-10"/>
          <w:sz w:val="32"/>
          <w:szCs w:val="32"/>
          <w:lang w:eastAsia="en-US"/>
        </w:rPr>
        <w:tab/>
      </w:r>
      <w:r>
        <w:rPr>
          <w:rFonts w:ascii="Angsana New" w:hAnsi="Angsana New"/>
          <w:spacing w:val="-10"/>
          <w:sz w:val="32"/>
          <w:szCs w:val="32"/>
          <w:lang w:eastAsia="en-US"/>
        </w:rPr>
        <w:tab/>
      </w:r>
      <w:r w:rsidR="00846FB9" w:rsidRPr="00827404">
        <w:rPr>
          <w:rFonts w:ascii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="00846FB9" w:rsidRPr="00827404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 w:rsidRPr="00827404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</w:rPr>
        <w:t xml:space="preserve"> </w:t>
      </w:r>
      <w:r w:rsidR="00846FB9" w:rsidRPr="00827404">
        <w:rPr>
          <w:rFonts w:ascii="Angsana New" w:eastAsia="Angsana New" w:hAnsi="Angsana New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</w:p>
    <w:p w:rsidR="00827404" w:rsidRDefault="00576B7F" w:rsidP="00A07C66">
      <w:pPr>
        <w:spacing w:line="360" w:lineRule="exact"/>
        <w:ind w:left="1440" w:hanging="1440"/>
        <w:jc w:val="thaiDistribute"/>
        <w:outlineLvl w:val="0"/>
        <w:rPr>
          <w:rFonts w:ascii="Angsana New" w:eastAsia="Wingdings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83820</wp:posOffset>
            </wp:positionV>
            <wp:extent cx="2254250" cy="1967230"/>
            <wp:effectExtent l="0" t="0" r="0" b="0"/>
            <wp:wrapSquare wrapText="bothSides"/>
            <wp:docPr id="445" name="Picture 445" descr="timeline_20190321_22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timeline_20190321_2229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7A">
        <w:rPr>
          <w:rFonts w:ascii="Angsana New" w:eastAsia="Times New Roman" w:hAnsi="Angsana New" w:hint="cs"/>
          <w:b/>
          <w:bCs/>
          <w:sz w:val="32"/>
          <w:szCs w:val="32"/>
          <w:cs/>
          <w:lang w:eastAsia="en-US"/>
        </w:rPr>
        <w:t>15.05</w:t>
      </w:r>
      <w:r w:rsidR="009F4699" w:rsidRPr="00251E22">
        <w:rPr>
          <w:rFonts w:ascii="Angsana New" w:eastAsia="Times New Roman" w:hAnsi="Angsana New"/>
          <w:b/>
          <w:bCs/>
          <w:sz w:val="32"/>
          <w:szCs w:val="32"/>
          <w:cs/>
          <w:lang w:eastAsia="en-US"/>
        </w:rPr>
        <w:t xml:space="preserve"> น.</w:t>
      </w:r>
      <w:r w:rsidR="009F4699" w:rsidRPr="00251E22">
        <w:rPr>
          <w:rFonts w:ascii="Angsana New" w:eastAsia="Times New Roman" w:hAnsi="Angsana New"/>
          <w:b/>
          <w:bCs/>
          <w:color w:val="FF0000"/>
          <w:sz w:val="32"/>
          <w:szCs w:val="32"/>
          <w:cs/>
          <w:lang w:eastAsia="en-US"/>
        </w:rPr>
        <w:tab/>
      </w:r>
      <w:r w:rsidR="009F4699" w:rsidRPr="00251E22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เดินทางถึง </w:t>
      </w:r>
      <w:r w:rsidR="009F4699" w:rsidRPr="00B92BA9">
        <w:rPr>
          <w:rFonts w:ascii="Angsana New" w:hAnsi="Angsana New"/>
          <w:b/>
          <w:bCs/>
          <w:color w:val="0000FF"/>
          <w:sz w:val="32"/>
          <w:szCs w:val="32"/>
          <w:cs/>
          <w:lang w:eastAsia="en-US"/>
        </w:rPr>
        <w:t>ท่าอากาศยานเมืองฉงชิ่ง</w:t>
      </w:r>
      <w:r w:rsidR="009F4699" w:rsidRPr="00251E22">
        <w:rPr>
          <w:rFonts w:ascii="Angsana New" w:eastAsia="MS Mincho" w:hAnsi="Angsana New"/>
          <w:b/>
          <w:bCs/>
          <w:sz w:val="32"/>
          <w:szCs w:val="32"/>
          <w:lang w:eastAsia="en-US"/>
        </w:rPr>
        <w:t> </w:t>
      </w:r>
      <w:r w:rsidR="009F4699" w:rsidRPr="00251E22">
        <w:rPr>
          <w:rFonts w:ascii="Angsana New" w:eastAsia="MS Mincho" w:hAnsi="Angsana New"/>
          <w:sz w:val="32"/>
          <w:szCs w:val="32"/>
          <w:cs/>
          <w:lang w:eastAsia="en-US"/>
        </w:rPr>
        <w:t>ตั้งอยู่ภาคตะวันตกของประเทศจีน</w:t>
      </w:r>
      <w:r w:rsidR="009F4699" w:rsidRPr="00251E22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ทั้งเป็นมหานครที่ใหญ่ที่สุดของประเทศจีน และเป็นศูนย์กลางของการคมนาคมทางบก ทางน้ำ และทางอากาศ</w:t>
      </w:r>
      <w:r w:rsidR="009F4699" w:rsidRPr="00251E22">
        <w:rPr>
          <w:rFonts w:ascii="Angsana New" w:eastAsia="Wingdings" w:hAnsi="Angsana New"/>
          <w:sz w:val="32"/>
          <w:szCs w:val="32"/>
          <w:cs/>
        </w:rPr>
        <w:t xml:space="preserve"> ผ่านพิธีการตรวจคนเข้าเมือง</w:t>
      </w:r>
      <w:r w:rsidR="00827404">
        <w:rPr>
          <w:rFonts w:ascii="Angsana New" w:eastAsia="Wingdings" w:hAnsi="Angsana New" w:hint="cs"/>
          <w:sz w:val="32"/>
          <w:szCs w:val="32"/>
          <w:cs/>
        </w:rPr>
        <w:t xml:space="preserve">แล้ว 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 xml:space="preserve">นำท่าน </w:t>
      </w:r>
      <w:r w:rsidR="00827404" w:rsidRPr="00B92BA9">
        <w:rPr>
          <w:rFonts w:ascii="Angsana New" w:hAnsi="Angsana New"/>
          <w:b/>
          <w:bCs/>
          <w:color w:val="0000FF"/>
          <w:sz w:val="32"/>
          <w:szCs w:val="32"/>
          <w:cs/>
        </w:rPr>
        <w:t>อิสระช้อปปิ้งหงหยาต้ง</w:t>
      </w:r>
      <w:r w:rsidR="00827404" w:rsidRPr="00251E22">
        <w:rPr>
          <w:rFonts w:ascii="Angsana New" w:hAnsi="Angsana New"/>
          <w:color w:val="000000"/>
          <w:sz w:val="32"/>
          <w:szCs w:val="32"/>
        </w:rPr>
        <w:t> 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เป็นแหล่ง</w:t>
      </w:r>
      <w:r w:rsidR="00666B5F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 xml:space="preserve">ช้อปปิ้งขนาดใหญ่ แบ่งเป็นโซนหลายชั้น ในส่วนของชั้น </w:t>
      </w:r>
      <w:r w:rsidR="00827404" w:rsidRPr="00251E22">
        <w:rPr>
          <w:rFonts w:ascii="Angsana New" w:hAnsi="Angsana New"/>
          <w:color w:val="000000"/>
          <w:sz w:val="32"/>
          <w:szCs w:val="32"/>
        </w:rPr>
        <w:t xml:space="preserve">4 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จะเป็นตลาดของกิน</w:t>
      </w:r>
      <w:r w:rsidR="00827404" w:rsidRPr="00251E22">
        <w:rPr>
          <w:rFonts w:ascii="Angsana New" w:hAnsi="Angsana New"/>
          <w:color w:val="000000"/>
          <w:sz w:val="32"/>
          <w:szCs w:val="32"/>
        </w:rPr>
        <w:t> 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เต็มไปด้วยร้านค้ามากมาย ตกแต่งในสไตล์</w:t>
      </w:r>
      <w:hyperlink r:id="rId10" w:tooltip="จีน" w:history="1">
        <w:r w:rsidR="00827404" w:rsidRPr="00251E22">
          <w:rPr>
            <w:rFonts w:ascii="Angsana New" w:hAnsi="Angsana New"/>
            <w:color w:val="000000"/>
            <w:sz w:val="32"/>
            <w:szCs w:val="32"/>
            <w:cs/>
          </w:rPr>
          <w:t>จีน</w:t>
        </w:r>
      </w:hyperlink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โบราณ ที่โดดเด่นเห็นจะเป็นสินค้าแปรรูป</w:t>
      </w:r>
      <w:r w:rsidR="0082740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และเครื่องเทศโดยเฉพาะหมาล่า</w:t>
      </w:r>
      <w:r w:rsidR="00827404" w:rsidRPr="00251E22">
        <w:rPr>
          <w:rFonts w:ascii="Angsana New" w:hAnsi="Angsana New"/>
          <w:color w:val="000000"/>
          <w:sz w:val="32"/>
          <w:szCs w:val="32"/>
        </w:rPr>
        <w:t> </w:t>
      </w:r>
      <w:r w:rsidR="00827404" w:rsidRPr="00251E22">
        <w:rPr>
          <w:rFonts w:ascii="Angsana New" w:hAnsi="Angsana New"/>
          <w:color w:val="000000"/>
          <w:sz w:val="32"/>
          <w:szCs w:val="32"/>
          <w:cs/>
        </w:rPr>
        <w:t>วัตุดิบที่ชาวจีนเสฉวน นิยมใส่ลงไปในอาหาร</w:t>
      </w:r>
      <w:r w:rsidR="00827404" w:rsidRPr="00251E22">
        <w:rPr>
          <w:rFonts w:ascii="Angsana New" w:hAnsi="Angsana New"/>
          <w:color w:val="000000"/>
          <w:sz w:val="32"/>
          <w:szCs w:val="32"/>
        </w:rPr>
        <w:t> </w:t>
      </w:r>
      <w:r w:rsidR="009F4699" w:rsidRPr="00251E22">
        <w:rPr>
          <w:rFonts w:ascii="Angsana New" w:eastAsia="Wingdings" w:hAnsi="Angsana New"/>
          <w:sz w:val="32"/>
          <w:szCs w:val="32"/>
          <w:cs/>
        </w:rPr>
        <w:t xml:space="preserve">  </w:t>
      </w:r>
    </w:p>
    <w:p w:rsidR="00827404" w:rsidRPr="001735BB" w:rsidRDefault="00827404" w:rsidP="00827404">
      <w:pPr>
        <w:spacing w:line="360" w:lineRule="exact"/>
        <w:ind w:left="1440" w:hanging="1440"/>
        <w:jc w:val="thaiDistribute"/>
        <w:rPr>
          <w:rFonts w:ascii="Angsana New" w:hAnsi="Angsana New" w:hint="cs"/>
          <w:b/>
          <w:bCs/>
          <w:i/>
          <w:iCs/>
          <w:sz w:val="32"/>
          <w:szCs w:val="32"/>
          <w:cs/>
        </w:rPr>
      </w:pPr>
      <w:r w:rsidRPr="00251E22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51E22">
        <w:rPr>
          <w:rFonts w:ascii="Angsana New" w:hAnsi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251E22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0C46B2" w:rsidRDefault="00827404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  <w:r w:rsidRPr="00827404">
        <w:rPr>
          <w:rFonts w:ascii="Angsana New" w:hAnsi="Angsana New"/>
          <w:sz w:val="32"/>
          <w:szCs w:val="32"/>
          <w:cs/>
        </w:rPr>
        <w:t xml:space="preserve">นำท่าน </w:t>
      </w:r>
      <w:r w:rsidRPr="00B92BA9">
        <w:rPr>
          <w:rFonts w:ascii="Angsana New" w:hAnsi="Angsana New"/>
          <w:b/>
          <w:bCs/>
          <w:color w:val="0000FF"/>
          <w:sz w:val="32"/>
          <w:szCs w:val="32"/>
          <w:cs/>
        </w:rPr>
        <w:t>ลงเรือสำราญ</w:t>
      </w:r>
      <w:r w:rsidR="00BD0781" w:rsidRPr="00BD0781">
        <w:t xml:space="preserve"> </w:t>
      </w:r>
      <w:r w:rsidR="00BD0781" w:rsidRPr="00BD0781">
        <w:rPr>
          <w:rFonts w:ascii="Angsana New" w:hAnsi="Angsana New"/>
          <w:b/>
          <w:bCs/>
          <w:color w:val="0000FF"/>
          <w:sz w:val="32"/>
          <w:szCs w:val="32"/>
        </w:rPr>
        <w:t xml:space="preserve">CENTURY </w:t>
      </w:r>
      <w:r w:rsidR="00437BBE" w:rsidRPr="00437BBE">
        <w:rPr>
          <w:rFonts w:ascii="Angsana New" w:hAnsi="Angsana New"/>
          <w:b/>
          <w:bCs/>
          <w:color w:val="0000FF"/>
          <w:sz w:val="32"/>
          <w:szCs w:val="32"/>
        </w:rPr>
        <w:t>GLORY</w:t>
      </w:r>
      <w:r w:rsidR="00BD0781" w:rsidRPr="00BD0781">
        <w:rPr>
          <w:rFonts w:ascii="Angsana New" w:hAnsi="Angsana New"/>
          <w:b/>
          <w:bCs/>
          <w:color w:val="0000FF"/>
          <w:sz w:val="32"/>
          <w:szCs w:val="32"/>
        </w:rPr>
        <w:t xml:space="preserve"> CRUISE</w:t>
      </w:r>
      <w:r w:rsidRPr="00B92B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4B52A7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B92BA9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Pr="00827404">
        <w:rPr>
          <w:rFonts w:ascii="Angsana New" w:hAnsi="Angsana New"/>
          <w:sz w:val="32"/>
          <w:szCs w:val="32"/>
          <w:cs/>
        </w:rPr>
        <w:t>เพื่อเริ่มต้นแห่งการล่องแม่น้ำแยงซีเกียง ที่มีความยาว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7404">
        <w:rPr>
          <w:rFonts w:ascii="Angsana New" w:hAnsi="Angsana New"/>
          <w:sz w:val="32"/>
          <w:szCs w:val="32"/>
          <w:cs/>
        </w:rPr>
        <w:t xml:space="preserve">192 กม. โดยเรือจะแล่นผ่านบรรดาช่องแคบน้อยใหญ่มากมาย   </w:t>
      </w:r>
    </w:p>
    <w:p w:rsidR="00BF0941" w:rsidRDefault="00576B7F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151130</wp:posOffset>
                </wp:positionV>
                <wp:extent cx="6270625" cy="3354070"/>
                <wp:effectExtent l="635" t="5080" r="5715" b="3175"/>
                <wp:wrapNone/>
                <wp:docPr id="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0625" cy="3354070"/>
                          <a:chOff x="1081" y="9738"/>
                          <a:chExt cx="9875" cy="5282"/>
                        </a:xfrm>
                      </wpg:grpSpPr>
                      <pic:pic xmlns:pic="http://schemas.openxmlformats.org/drawingml/2006/picture">
                        <pic:nvPicPr>
                          <pic:cNvPr id="21" name="Picture 447" descr="grand-lobby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9738"/>
                            <a:ext cx="4869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48" descr="deluxe-cabin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9748"/>
                            <a:ext cx="4850" cy="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50" descr="pavilion-restaurant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12397"/>
                            <a:ext cx="4870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51" descr="global-main-restaurant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2417"/>
                            <a:ext cx="4899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4F50" id="Group 454" o:spid="_x0000_s1026" style="position:absolute;margin-left:.05pt;margin-top:11.9pt;width:493.75pt;height:264.1pt;z-index:251661312" coordorigin="1081,9738" coordsize="9875,5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kX1fBAAAmhgAAA4AAABkcnMvZTJvRG9jLnhtbOxZ227jNhB9L9B/&#10;EPSuWJKpK+IsEl+CAmkbtNsPoCnKIlYiBZK2ExT77x2SkmPHwabYRR+6awMxKF5GM2dmjoeT6w9P&#10;XevtqFRM8JkfXYW+RzkRFeObmf/Xx1WQ+57SmFe4FZzO/Geq/A83P/90ve9LGotGtBWVHgjhqtz3&#10;M7/Rui8nE0Ua2mF1JXrKYbEWssMaHuVmUkm8B+ldO4nDMJ3shax6KQhVCmYXbtG/sfLrmhL9e10r&#10;qr125oNu2n5L+70235Oba1xuJO4bRgY18Fdo0WHG4aUHUQussbeV7ExUx4gUStT6iohuIuqaEWpt&#10;AGui8JU191Jse2vLptxv+gNMAO0rnL5aLPlt9yg9Vs38GODhuAMf2dd6KEEGnX2/KWHTvez/7B+l&#10;MxGGD4J8UrA8eb1unjdus7fe/yoqEIi3Wlh0nmrZGRFgt/dknfB8cAJ90h6ByTTOwjROfI/A2nSa&#10;oDAb3EQa8KU5F4V55HuwXGTT3LmQNMvhfJFnw+EkzmOzOsGle7FVdlDu5rpnpIS/AVUYnaH6fvTB&#10;Kb2V1B+EdP9KRoflp20fQAD0WLM1a5l+tsEMGBml+O6REYO1eThyENjsHATL5q0eQpnvVVQRCGiI&#10;YV4FrVivn4N627bG8PG8k4aNtdZvHhfzBvMNvVU9ZAgACpLHKSnFvqG4UmbaoHcqxT6eaLhuWb9i&#10;bWsca8YDFqDTqyB9A06XAAtBth3l2mW0pC3AIrhqWK98T5a0W1MIUPlLFdkogkh5UNq8zsSMzbK/&#10;4/w2DIv4Lpgn4TyAmFkGtwXKgixcZihEeTSP5p/N6QiVW0UBBtwuejboCrNn2r6ZUgP5uGS1Se/t&#10;sKUWF2egkI23UUUIPQOJ0VVJ8geADftgrCXVpDHDGpAb5mHzYcHC/IKs8YGC/Hs3pd5IDQOSSSyU&#10;p4XLqjgppieJAaEhlb6novPMALAGTS3WeAdQO9vGLUZrLozHrS0tP5kAI9zMCMGxl4qwWObLHAUo&#10;TpfgpcUiuF3NUZCuoixZTBfz+SIavdSwqqLcvObbnWQxFy2rxjhVcrOet9I5b2U/AyDqZdvEBMuL&#10;GqNjjTCDqQu8IopReBcXwSrNswCtUBIUWZgHYVTcFWmICrRYnZr0wDj9dpO8PdBfAjz5ZdtC+zm3&#10;DZcd0/DL27Ju5ueHTbg0qb/klXWtxqx14yMojPovUIC7R0fbkDVBOnAGxOz/kGTjc5KFEmYg2Yq2&#10;2ycaELxm/Ptl2djG1OjW42C/sKwrQNIwT4cCBA0FiGEEx7IJFFKmdokT4FtHnWPdM1LohWUvLPtD&#10;s+z0jGVN1gws2+Md1MSCB5LC1XELha3+fsl2eiHbd26JB7KN4mmRGUZ1P0mObeFy6Ng2jS817aWm&#10;vdS0bzQO0Dnbwo1/bBxAzwC3gbnM/hCEiy6E+w7hHnoIcLWNzgi3ODQRoAl3KW8vTYT/volg+7bQ&#10;ALdth6FZbzrsx88wPv6Xws0/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dRWabt4AAAAHAQAADwAAAGRycy9kb3ducmV2LnhtbEzOQUvD&#10;QBAF4Lvgf1hG8GY3SUmtMZtSinoqQltBvE2z0yQ0Oxuy2yT9925Peny84c2XrybTioF611hWEM8i&#10;EMSl1Q1XCr4O709LEM4ja2wtk4IrOVgV93c5ZtqOvKNh7ysRRthlqKD2vsukdGVNBt3MdsShO9ne&#10;oA+xr6TucQzjppVJFC2kwYbDhxo72tRUnvcXo+BjxHE9j9+G7fm0uf4c0s/vbUxKPT5M61cQnib/&#10;dww3fqBDEUxHe2HtRHvLwitI5sEf2pfl8wLEUUGaJhHIIpf//cUvAAAA//8DAFBLAwQKAAAAAAAA&#10;ACEAe8+n7HPpAABz6QAAFQAAAGRycy9tZWRpYS9pbWFnZTQuanBlZ//Y/+AAEEpGSUYAAQIAAGQA&#10;ZAAA/+wAEUR1Y2t5AAEABAAAADwAAP/hAylodHRwOi8vbnMuYWRvYmUuY29tL3hhcC8xLjAvADw/&#10;eHBhY2tldCBiZWdpbj0i77u/IiBpZD0iVzVNME1wQ2VoaUh6cmVTek5UY3prYzlkIj8+IDx4Onht&#10;cG1ldGEgeG1sbnM6eD0iYWRvYmU6bnM6bWV0YS8iIHg6eG1wdGs9IkFkb2JlIFhNUCBDb3JlIDUu&#10;MC1jMDYwIDYxLjEzNDc3NywgMjAxMC8wMi8xMi0xNzozMjowM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TNSBXaW5kb3dzIiB4bXBN&#10;TTpJbnN0YW5jZUlEPSJ4bXAuaWlkOjI3NTkwODhEM0MwQzExRTlBQjY2REE4QjcxQ0JGNkNCIiB4&#10;bXBNTTpEb2N1bWVudElEPSJ4bXAuZGlkOjI3NTkwODhFM0MwQzExRTlBQjY2REE4QjcxQ0JGNkNC&#10;Ij4gPHhtcE1NOkRlcml2ZWRGcm9tIHN0UmVmOmluc3RhbmNlSUQ9InhtcC5paWQ6Mjc1OTA4OEIz&#10;QzBDMTFFOUFCNjZEQThCNzFDQkY2Q0IiIHN0UmVmOmRvY3VtZW50SUQ9InhtcC5kaWQ6Mjc1OTA4&#10;OEMzQzBDMTFFOUFCNjZEQThCNzFDQkY2Q0I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GOAlgDAREAAhEBAxEB/8QAuAAAAAcBAQEAAAAAAAAAAAAAAAEC&#10;AwQFBgcICQEBAQEBAQEBAAAAAAAAAAAAAAECAwQFBhAAAgEDAwIDBQUEBQkGAwQLAQIDABEEIRIF&#10;MQZBURNhcYEiB5GhsTIUwUJSI9FicjMV4YKSssJDJBYI8KLSU2Nz8TQX4pOzw0Qlg6NUNSY2ZEUY&#10;EQEBAAIBAwQABQMDBAMBAAAAARECEiExA0FREwRhIjJSFHGhBYGRQvCxwWLRIzM0/9oADAMBAAIR&#10;AxEAPwDrN68D1iNqsBUBUQVAKij0qqKoDvQIZv50Y9jfsoHLiiBcUUNKIXbyNEoxRB3qgUBXNTIF&#10;QJJqqQx8B1PQ1QVgBYUBUAvQFQPYkUEuVHHkT/p4GPzygbiPKrJmlvRof+XO3dgZeV1Gty8RB+Fh&#10;XX49fdy51n8xIEmZYWDKCQGW+0gHqL661z2w3qjGstCoCNAKAUAoCFQHVAoDFANaAUB0AvQGqljo&#10;PefAUCrovT5m8z0HuoEEsxuTcnxoCoBQEaAr1AL0UVAKBQqoABPSgOyjrqfIf00BMxtYaDyFQJNF&#10;FQC4oDvpQC9AKAwauANKoAv4CgPTxP2a0TArjwFAR99DAtaMhqPCtKMMDp41ixSqAUAvQHegfvRR&#10;3qhN6lCSaIFzQC9FHeoBeiheiG2t68f9lv2UDtAL0AFAoG1VB7hUqDBvQAmkBbqAi1FJJFUJGuvn&#10;091ADQA0BUBGgFALCgBNAmgF6Ar0AoCvUAvQCigDRB1QKA6AUBigMWvr0oDLEi3QDoo6UCSKAUBU&#10;AoEm9QFRQvQCgMAkX8PM0B/KPafsFEAsT16eXhVBVAVFJJoCqgUChUAoDGtaB28zagFx5XPtoAST&#10;QFQCgFEtERRgKqygRVUYbw8azglKqVQoBQP3FGgvQwK9EJJFEF8aA6A7UUKAaUCG/wDmE/st+K0D&#10;l6IFAKA6AXoDvQDdQETQFegS5uQo8evuoD0oCJoCNAL0BXoDoBQFQEaBJP21AKKFEFeihegF6AUB&#10;iiDqgxQCgOgAoDoAiSSSLFGjSSN+VEBZj8BTBlKfheZRDI+DMEUXJ2g2HuBvV4X2Z5xFdHQgOpUk&#10;A2PkdRUaJNAk0AqKI9aAA28KAEk9aAUAoBVwCJqBJNAm9Ad6oWL+OlQH8vvrUA3H3DyFAVAL0B3o&#10;BQCgFECqlCxomANvfVUWvlajNGG8/tqWEpQrLYUDt70aChkV6ISTRBA0Cr0B3oBegO9A2T/PX+w3&#10;4iinN1EC9ANKAaUB0AvQEb0AvQEWAFz0HWgJf4j1P4eAoDvQESKBN6AXoCvQGDQGDQC9AkmoE9KK&#10;F6AqAUAoBQHcUQAaA71QKIUKKO9AL0AoHMfJyMaYTY8hilAIDr1setWXCWJU3OcxNGY5cuQodCBZ&#10;bj/NAq3e+6TWIJJ8day0TegImoCooqAXoCvQHQHegK9UEagSb/CqE3Hibn2UwyPcfDSihepFKFaB&#10;3oAKIOgFFAXog/fTBkenvqgX+FQwKqzQqqFCkkUZAPt0I0phZTmltKzhosHWooXogE0DbGoADRSg&#10;1VB3oBegO9Ai/wDPH9g/iKKXeiBegF6AXoDvQFegF6AbjQILbjbwGp/YKBW6gBOlDJBamAL0QN1R&#10;RbqA70ChVAoEsbVAkmiivQDdQFerhAvUwD3UBXq4Bg0TIxrQKoDvQCgMUB0A1ooqAGgSb+NQFcUU&#10;VAV6AiaoF6UGKQC9UC9AN1ulA3ITRCUDu6xxqXkchURRcknoABRFunaXcBj9Q4wRbXO+RFPxua38&#10;ezPOKsqVYq35lJBAIOo06jSsN5HRQvRBi9MGQHtomR3qgFqmVwF6KMUB0SgKrMHpVUVqAWohJFEJ&#10;Vip9nlTCynr1huj3CogiaobZrGoog1AsGgO9EHuoDvVCP9//AJn7aKXeiBegK9Ad6AXoBegF6Aix&#10;FASiw16nqfbRAvRTUspUGwJ0ojl/M/V/m+M5NMHJ7Wyo3mYrjIzgvLY2+QKrBvga3Nc+rPJtO3uf&#10;yeU4+PLmwZ+PdyQcbJAEgt42HgfCsVYulkuKYCg1DIw1FlLDVFyUTVMmnehkndTCZDdTBkC1DIr+&#10;2qgX9tAL1Fot1VCgw8qBQY1FLBFAYNAd6AxQHQC9AV6AjQJLUUV6gJjRSSaBN6oMGgO4qgr0Bk0B&#10;bhQIJFEN7iGuDYjoR1oHWyMiUWkldx5MxI+80ymAGgFAq4FC0L1csiuasBg60wo91SwgXqNhfWgU&#10;CKAxVwyUKuALXoBarhkLUkUkimEIYfGqFb65OgXF6gBbSgbdtetVCLmqHQ2lQK3VFGDQHegRf+f/&#10;AJn7aBy9AL0QV6KOgF6ILdQJZzcKOpqoc9TzA0pkwZPIYo1ZgNSPsqlIl5TjYlDS5Ecak2Bdguvx&#10;tWbZGcoPN9w8dx/E52WuRC82LBJIkPqLuZkU2G29/wA1aklpyeZcnJzszObkcrJkkz2b1DklmDh/&#10;NSD8tvC1ejGOjnXe/pZy2ZzHacc2e5lyceV8czt1dUsVJPibNYmuO86t61r9g8Ky0BWgAFA4BYVF&#10;BgbaGqmWI+pXKcnxfEJkYnNQ8RIXIBliMzS6fkjUBjceJ21vXWVnasv9L+4+7ucymkzecgyIYg3r&#10;8c8YGTborggIAt/fV31kNa6lGXsL1zbO7qMhegItQFvoob6BQegUHqBamgWDRRgigVegPdQFcUBb&#10;qAtwoE3vQAmrhMkMRTDUor0MivQC9ECgANFDdQyK9EySxtQNFhfzouC0by0oHAdaIO9akSheqgXF&#10;UHegFSgr1mxod6YMjFVDgoqVhf4Yu5s5J5Tf5EidUW3t03X+NamPVLn0HmSYEjKcTHbHVfzbpGkL&#10;e++g+FOnokR7iqCJ1oCqBBqBvdXJ0At7aZBCS49vjRDbvrVyEh6ZFnx/GjLj3DLxoWGnpzSbG9+o&#10;t99bmufVm7YMZMTY8xidkcj96Ng6n3FazdcNS5ID1MA99MKTu/mk/wBUfiaYC91QDeKISZK1hMlB&#10;waiwrcKgFXDOSFOpPwFUROTzooItryCMv4k2sKTVLthj+b7gfBBydobBttZzHJdSdF16EXrn5eU7&#10;OXOuacr3xyExhdtrY6zBII1Hq7mc22jVWHTprXDhdulc7c91X3PBn5fOSNDhPGcqNTlQytcR5A/M&#10;buFMR6aV1m89elKqMfjeY/UomY6YOLq02QxWYKNLCynQ6+NdvmmOlzTNartnunuDtyVcWDJXK4jI&#10;ZnQpEUf1ANW2n5tPLoRXLfzWzp0rU3sB/qt3jjcguScuZcKVzshmVSpNzYAhDtGvSprmzv1TnV9m&#10;fVfuf/D8c4WRCnIRSNHnCaNHxioBKyI6+wdAa3nFw18lHifXLlcSNByeJFlyMdpkxxsUHwGjONeu&#10;trCktq/JW24/6gzzcLLn5GDGZscJJPDBIWHoM9mlVtpDBV+a1XXbLrLmGOT+rvbuDktA8Ur2Y2kU&#10;gKY9oZZPmtYPfT7fGpd8XDO28jnX1B7hPd3NYj8ZBPJBi45URbd7bixMjAIW06a16PFZWecqL9P2&#10;l47vPjciZHgiEjRysyOAVdGG06fvG1a27LK7YvePanrnHbkIEmBIMbPtN16/mArz3aN8omQcxweS&#10;L4+bDIAbHZIjWJ8NDTMMxIWXGcXjlDAaXFjr8DTK4Aop6OPsNARU+DA/Gih6cnhr7qArSDqDTqgw&#10;x8aBatVDgc1ApWpgyXu8qKO9AN1AksLUCSwq4Si3UQVzQJJouRE0URbWgG6gAagF6JkNwoZC9UNu&#10;ai6mt2tGi1JoYPDUVYzSga0g6qBQCgF6AiamFFepELBqqcBNRSheqFCqyOqEmgSalCSaghiSuWHU&#10;PVomBGWxv4H8aBp5RfrQEJNetA6slULElCj9TWmUK9SqEh/5h9w/E0C/UqBrJWJoXMjFYwpLsCRY&#10;Aam4qpXnrN7i4+LmjLgScymAHN2HIt6rLfqqsrAe4mu3Ho55jvXBZMGZxeJmYk7T408SvFI5uxBH&#10;739bz9tcrG5VkGNZBl/AdT41YAWsPdQU3Ith40wysmEuzn+9C7toA9vT4VnbbCXE6qTmO7ezpeO9&#10;HNlE+Jl3V40VmIUfvOF+ZR7az8kS7auW9xdvdtcb3NJFyw38fyKHJxlwXKvAzgGNliNrgjQA05Yr&#10;jtiVQwS5GGmeMvKyIZZFDQtlKzq0bG132ElXtbU38qWa7YrNUs2TPJgCJZQZNQixX1A13PoCWP8A&#10;Wrc1mUPcby8036eEybmiuyvNtIUr4X1fbbWwrG/jk6plav3i8kaYEfo5CLIojUIyghehDW/ZWJ4c&#10;dVyr87uBMuVIYo4UbcoX00EaEXN91za+vW1dNPHjrVaTs/mT2rFi5mYsR4vk1l2RBkmYuDZZGB+Z&#10;Nu4hh4jSum0reu2Ce6+6y8jY/E5fq8dAsZVI2aIOyggKwFieprF1meibbeznuVn5M6sBKywsx+Td&#10;fQ6hR7BXaayf1Ytbv6atLxETcpLCz4OSpVmEmwiONgJG2m24E2XS/urG065XXo2HPcvm5kacjjwH&#10;B4nFkAMsO71CzeIYABbXt8oJ1OtS+XDVrnvM58c+OZMBfSDndkJtdvSe/gWJsPK5vXKa9c1i1JwO&#10;ay8WaJkZAXCvk5DKWJCixZzY2uBasXTIucLubIws5ZY4xLxEcpycOZGbaJ5VszNcDXyuPjTXMx7r&#10;NhJz3dPcGTDh8XnPhGWZYopFnOPHufS9tzPYf9hWtJi4ys2Odw5n1F7Szo8afuOTOxABK+ZFJ6ml&#10;vmRkbeykHzrtZ1xFu1jQcd3/AM5mtE0HKAF0R/SeGM/JexY2A1PhrXm28m0vXsfJXU448nLxIp+P&#10;5BWWRdyPJHuDD2hWQivbpxsdeSA795IR6EXH8iCSoWKZ4nJXqLOGF/Zeuk08d/5VOdUGL9UI5ZDE&#10;eLmeVb7khcOfl/NpbwrtPpy9tj5PwWPC/ULG5aRo8Li+RmdG2uIYhLY+3adPjXKfVt9YfI2OHi8j&#10;PCZXxZcVR4ZQSM/ZuNctvFZ+KzeK/lOc4niQrcjyGNjq7bFLOpu1r2+UtWeFa5QnC7l4PNbbicji&#10;5D9dscqlre7rWbquU9Zw35SG9xBpgAyeelMBO+qBvogbx50CS9AndrRcCJHjUy1Rh9NKIG6/tqg9&#10;2lMJgATVXA+tMIbc1KsMFhestnkNWIdBNaYpYrSDoBVB0BVARqAUClNUOLWVLFahSwNKqAaBJvQF&#10;UCSNKlVUeo1csuhBkk8KobkeUggGpgch7q7+7vwu5c/CxspIsfGl2Rp6aNptB1JBv1rtrpLHLba5&#10;Rsb6ud24pBnXHykHUMhQ/ahH4Vr44zzdkxs15YY5GXaXVWIGttwBrz3u65SBOTUU4stUK9T20yCE&#10;nzn3D9tMg/VPnQU3dedkYvCZU65kWCiId880ZmUBtLbAVJLXsLVrXrWduzh/bPBp3FyhwFzY8OTX&#10;0hKrbpVXqUA0vbXaTeu+22HKR3PtPhhwHCw8WmQ+QkTOwkcAH5zuIAHQX6Vw22y7TXC6E1SFgLPu&#10;+fpfp7qqSHkljVS8kqRAa3dgunnrV1ZqJzeMZMUpFCM3MKM2Ljq6Jcn5dwZ/lFgbgke6m0S15ux+&#10;N5OHNkzMyZ8LKWchpmDMN19FZl2jXafZXm229HnP5Hd8mPLkYXMzGRWdWaSMLIsgB3LoPAHX7aTx&#10;2z8qZoScxJyIyCcKNo4V/kEMWUhtP5hU/kKnyrPDj69xRY2PhZWVJmKiYj4rblWN7i6eJ3mwWvRy&#10;s6dyH+FXh5c+aNJYoZJoyzIyhgTcsQhkAS1vb7qbTb1OiJxXF5WbyaHj/TeWR2KqXVSmwbmJ/KoW&#10;w0q7dsUkP9wcbwyMs3HSblc7ZY/lLF2uflH5iF6Gr4tszquTmJx/JS4nopisqJIXgkm+RbjR9pbT&#10;5qztvr7rVKsOcjzcYmOf1KuZGLfm0U/Kb6W00866dOlZi4h7exs+BVx12RKiyZGUQXIbaSwjVbdS&#10;w6+VTbyzXu1cHZ4+FxcaGDjnOTlsjpHlmcRhAb7iEOgHsrlLtb17M2o0HJ8u3Dy4szzygOWx9u4o&#10;PN7g1bpMzAp4s4nEyrGL1GIkaMjXTyv1612unWILE5nNiImjyCjoLbFAFwT091NvHBf4PN5brKkk&#10;zLiSBiVcA2J8AFrzb+OZVo/ptjQx9xYEWRinJR2d44JVWxYowRlQkeOt666WZ9GtGi+t3HT5MGA2&#10;Iryzu8keWItu0+mAxUKOgi6E+fWt2yNeSMRwmDy+FhPJiwzDkJ0DRWVnRoz+SQBhr7xWdpLcVjjX&#10;Q/pv3Ll8LyTYvMBoMLP2lpchrenOAASobXY3iPjTXhp0rWtwseHmbl/qTlRcAy40GMqzCKQM0MzB&#10;yGkAQNYm91JPTWuc8edugifSGNo/qXBLIdiL+qLOxsoARtSTX0LOg6D9GAkeX3VA0iiXJ5OTJgju&#10;LvCSQJFA/d161Jvrt0lMp/1V7d5/M/QZXFlJQGGKMR3KFpZW+Qr+77702iyuU899Ou/Z5VPJcHkl&#10;YgQvokSJr1N491OFXMMdt9tcnDPm42Px00c6Js2hDvOQbGOO5/eK6haztpVljTYXaP1JijmnPEzR&#10;xQr6uQ0rxKVRRe+3cGJ2i9hT4k5u+8bgYCcPhBUjbHWCPa7KNRtBub+ddZIxlFyj2ypsceOd/wCG&#10;JAfvFhU4T2OVUnORYUfG5E+Ngx47KoWF2difUchE0Bt+ZhWb45hqb1YY/ZCMiiZ2DgAO1wLnx0sa&#10;nwxfkqBwPa+NymZzMLTvHHx2YcSJ1XVtqKzFtw11bwqfFF+Sm+B7RPMce+WuQ2O6ZE+OYnjP+4kM&#10;d+oOtr1Pi/Fflwic926/DZHHwz5Ub/4jkDFjbVQjFGcM97/KdltPGpfCs8sIj7c5CV3XHeOUJ1YN&#10;YfDcFpfr7J80Q8zBysOZoZiqyKAStwdG6dDWL4to3PJqQ+Lmood4yEI3BrG1j43qcac57mwZPIH4&#10;1Gswe9h1Q/C1Al30/KR8KlDB+NZayejYVYJCFTW2DlVAtVB0AoCNSgjUBUDgFVTijSpgLUVpDlAm&#10;1ARoCtQERephcqO4ri6i3VQktQcG7417x5c/+v8A7C16NOzz7d2fydFrbL0diEDEg/8AbT/VFeLL&#10;0HfUFAsS1Yo/Vp0BCX5j8KiDMh8KowX1ZzDHwccMuUkaSyBkxtjNJK0eo2sDZQt9biuni7ue96Mf&#10;2J21mctmQctiZkWP/h86M8Z3NKGU3AK6CzDxvW998dE11y7SMh687qJskkhb9evuqxC/1EsiOsdw&#10;202I8NOtWJXHu6+6e4Y+Vi4PmMmHLWAl44YgXZGkW6+o1gSdtreVctvHbO7y7Zzisxn92cpiyxSr&#10;JeXaY1i3NvjjS4XcAWC+NrU18MrGVAedysmN8YySbpToS/y3/wC3trr8WDKJyGVKI40IOmqkixv0&#10;ufsrWmoTg8s2KxhR2QMCDLHcmx8xWtvHnqpBnxY5mIHrI1wRIDe5HW4pJbEwjJMqygruV7XLnW7W&#10;1sPKulnQdF7WxOA42Pie5eUyJJHlnjR8B4yEljjLCQsBtZoioUBgw1BBFq5517d2pFv9We8cXluR&#10;HKYUMONBPEseHDjDYqhbb2O1Y9xJGu/p0rld/k37dEwwA5HkXyY4pkLOjfynVjf1GsAQSbAfdVvj&#10;khVtxnbaNJkTPnCDJX52hC7r7r3IN/m2n+HSue/l6dItQ+W5eLHlTEx8f1Ib7DO52LJLoN5At0Gm&#10;prWml2mbUPQ8DxmbzKwTTvENu9og4YSORf5CRoPZ9lXXyYiRD56KbEnjx8THaKAgEZCeqQ1luwV2&#10;JUjxtXTWSzK1SZuLOY/1mw+i52ep03MPZp91dNSrLCTAjxi8MSST+kbs26Qb2IA2rcWK+41ytuUi&#10;E+XK0xi2sygW/lhl0HiR41vj0Wtd2xzbw5Qn4wkOIfTmkLaxp+8zFrBRYdRXDaWdFla2Dt3vvP7c&#10;HO8Ki8rhoXH6IMVyDE7bpJEQm5+bTzNulbn189V2rM5sU3E5SZXLTTQ5J0xsWM7GEOpUEKdygeVZ&#10;21qIsWZ/jUwjxsOXPixImYwbisq6/mZr6Lr1rGvisTDb9scN3tw2G2Z/y9yOPEqlsicyJGioNd25&#10;nDFV87V6vH4+PVuQrtzic7u/vbG7bwnHH43IwSOsxO7dCl/1G3ba7aG2o865Xw53/Bm93Q/oX9NZ&#10;YO6ua5STPl28LlScfjcfJuWQItxG0zEKGul+gsdDfSvRr9ea7ZI7ZyXDzT5HGgOiiLKEzggm4SN9&#10;B8SK7UWgwdupkA+FBlDwMCclyOUciRjNymNlgAIoHpxCPZe2oP21eJyaH9K875CflSUBXF7mxW34&#10;VeiK3jOC408WuOkxkGETikvI0mwwnbtNza4FTMU+Iu3cMXlyIQV/ikX8AaZEfM7k7XYQw+skkYlR&#10;3CoWA9P5gen8QFZzA5N3/wAEn92ssh9i7fxNTkuVRF3/AIuL6wixnYzStKWYgW3eFvZal3iZrLwc&#10;5n4cU2NhTvDhzTTT+le5BncyMNx16nSszbHYvXug5ORNkurZDmVkYOhbUhh0YeRqW2rIm4PNchho&#10;yROCGYMxcbjp7TVm1hhGy+RyszNkmyFA0UKy6Xt7KluTBlMiY5Ppeo/o7L7Lnbuv5VMpjqdfGmkm&#10;jZN9kN9qg2PvqqnxY+S1v5Rv8BTAeXjZ3/MqgeR1qcYuaUOBRtWIH9kH+mnCLNqfj4LGHVmPxpwi&#10;86UeDxraE/dT44vOm24WMdH+0f5al0OZh+OCf74e4k04ryMtDtP57+7X9lZq5I2v4N9oqNBZvYaA&#10;W86gFqoWq0DqjwoHVWqFWoEkUBFaAitAVjQZ0mvPl2FuqcggmmUw4Z3qP/6v5X/3/wDZWvX4/wBM&#10;cNu7P5n5DW2XorGJ/Swf+2n+qK8L0xJxcWTJZgjxIVFz6six3924i9WTKW4NurRuyNYspsSpDD4E&#10;XBqYURNAkMbn4VcmB7zTJhk+/O0cruIYTYk0cM2MXDmXdtKPY6bQdbitab4Y20yLsvsc9uzz5L5p&#10;yJclAjxKu2MAG4Ot2JFXffJrphqme3gfhXPLZkzi/wCUl20Cjr7BVRPETQqEsN21i5IPX31uMZZT&#10;ubgZMjGzJeAw8VO4chRE+a9km9GRNkgjLjZ8ysQzeXjV5WdnPfXLkXE4PI4PMR4bzY+HtLxTZ80o&#10;jhPpaMBMSu5fl2lVvfwrObjo44qj5/hJIuebEwZ0z8iV42hbDUhWMwDBUA/hLba6a7e5hXchh8ni&#10;M+LkY8kDxsY8hZVKsHVrFSW8jWtZO6YV6sQwIOzadGAua6B5GRB6koE0Z0NjYgnqR/lrIl8DxcfM&#10;c9h8eMtOPiy5ViGVkE7It5tdtovb3CluISZrqXfPabdr4Mnb+bmRZUkSDL4nk490F4bkPjOso3Bg&#10;TvCqep8RXGSOlmD2J2Z3P3LxE+Ys2J/+rmiwx6+jRxNAuSkxZFdHLq/zeJPurr8NvWMbVVc72D3R&#10;2rxiS5+IeNijVHyOTb0yzGSx2x6/NYtYgVzvi2zmxnLF80+TG+PNPHl4+SYlngaX+WHifVZEXaCA&#10;xufKmulnTCqLInmdbsSbknpbU9a66yZQ9+qybxkOzyMBfUljbSx+FTjBt+EPq8BJkEytHi7w8Vty&#10;xySCxbaenyKATbxrlwuOjTGcmJYgkPrhoGLMkSlmCEmxuGAsWAvXXVKv+I57j+AfjeRwFGRm4xEz&#10;CQbVDgEbRY3sL7rixvWJLyyJMnd+BnWnysFZ5nkBnBuqyEtucBlKt83iL1xnh2l7jTdojg8fuDHy&#10;eS41MTisaQzzQY7MyzKl7QSiYkkE23a9K6+OfmzscaveR+rnEcFh4+F2zjz4Eh3zO6EWjeQkyCIn&#10;ev5j4iw8PZ2234z8qY93L+Z5nkud5SblM3NM0ikFpcs3yGVjbW1x49BXC/j1yJOLm8PgYUkhyJRk&#10;SqQwUbGa501BB29CRXG67W9uitPxX1BypMOPDilzFikUJIqgtA2wEKNl3udppr49pe/Qi+7UyeVb&#10;muMyceWHjIY5bS5WUZcfbZizj1ogTEGUWHX21ieOzfraOhdjfW7D47P5fBzjJyWTlcow41QUQpiA&#10;sqs0p1kPl5+de7b7Un4jo/Jd05mTyGFNFI0UOMZTIqaMxdNi6nra5r0Zhklu452NyHf2vITS7CoO&#10;ZGJsyK49XkJ0zXViWZWhChdhPRfkF6zauS27i5qTNyQ2ZIoIjJCWQdD/AA2qcqivM80zy7mf85Zi&#10;xNnYjVvafbUUy+1fEUqkbzf5QT7hWQoR5LaiNvwpkKGHlN+7b3mgcTjJz1YD76Lg8vFA/mc/Chg8&#10;nFw31ufeauBITj8VdSg95pgwdC4qfwr9lMxcFDKxV/fHwBNTlF40f+J469Ax9w/pqc4cKJ+YRVJW&#10;En3kCnJeCC/cuTuskKKPbc/0Vi+VueI4nMZ8i/mVf7K/03qze0+OD/VZb/mlb3A2pypiCYyN1Yn3&#10;mhg2VNFGFNSgbfZQFtoCtQGFoFqtA6i+dUPKvlQK2UCGUigdhwMudDJFCzIDbd0GntNquEyZKG9i&#10;OlRQ9P2UGUufdXlruBqBJqwjhvetv+b+VH/rf7K17PH+mPNt3Z/M/JW2XonGv+kg/wDbT/VFeF6Y&#10;M1LVKArKgaZQVjc0ygqZBGnICmQoEbT5mt56FSYYJYcN+RSNJGia0UbuIwWHUlrNYDztV192Nrhz&#10;ju/6rdxYWXB+igwZcPa3qywTjI3XIDKv5SpX2jWrycNt7DnbX1c4Xk3EHIbcORtQ+4sylBpYBfzM&#10;Onh56VeVnedPcnk91b9R+4sDmuLi47t/OxuTiJDnFjgKSxEkfzSH/lRg9Ds+Iq3aTr6JvtMdGT7K&#10;7px+KgzeGzsZmxJC0mXGCI5QY7aIbG24fC9jTadGZZEDkuZ/xHMkXJSTJ3fy0WewKr0GvW9rXNcs&#10;WdmWez8CLHmeTeguSyRA7tuv4V313tEJImZDM63RrgSW0v47fCulvosO4hGNkxyY5vPF/MQm3y26&#10;XqW29x3Pt/6kY/c/aOZwfNGDCZY2jdmAnLuVurgSXKtuO7fc3pr2IzfF92Z/BR5X+CK7Yr5ME7Yp&#10;Yy+lPjQhSzK402yA7fZoa5/PZenRNkvvb6mZfcPHyR5iSqmQquE3xsFQ2YK4HnIgbpoLVvbz3aYT&#10;XVyHOycrKn/mgkAaEdSAbAkmt64kaTcHjMrMuZYXeGO43WAUNa9mYEW6Vjbaaww1Xbk/Z8Ayn5GC&#10;XcsJGLLjkF45wr7ZI3um0IxXTW9TTeerNz6K3hu4lw+38uD1X/W5UpjmhZV9GSJoyN5a/qeoGPut&#10;Taey2qrFwZuTZcXHxxNkBWMdmBJsL266/GprKYRs7h87AneDPifFmVQ3pSoQ9j0IB8DXTItO2eFy&#10;snkMIl5IEyX9PDk2Ft7g22ottTu0rnvssbPvHs+Ttviv1UvIrDku9lxDKjyPdidIwLpbUk1bFtYm&#10;L9JtExk/W5y7m3Mf5UYJ0Ov5jWdr0YyPkcV4UxUniiOVKpmlljO5kS+gZVOwHy8auvT1CMFpZ5Ux&#10;sbE9RbWlP5mZBq/5tPsqbYnW1Wr4XkMriBKVw5osiaMxQtiowaM3BWS1yutunjXHXf1yNniR9+dx&#10;9umGGTJigl3wrDM6xAqbG7gDdY62INvCmuu973oNLxP0L7VxIwZcvLy8naQZhtHzH8rr8ujIdRr7&#10;xXq+KDoODx0mPiQwfPKYkCmVgqFiB+YgaC9dJMCR+jyCdFCjx3G/4CrhcFDjSW3FgGta4F/xoYEv&#10;EQCRpCzFnsG8Bp0ouBNgYidR9pqLgjZiL0Cj7KZi8Rb4QdPwrPKNcKHqp4AmpzOFEZm8Fqc14h6k&#10;3gAKcl4iLz/xW9wFORxgfzj1c/bUyuAEbHqSaKBjpkFsoBoKBMjxhG3EAAeNBmpu4+3onKycljIw&#10;8DMgP41ji3ld8flYuRjRzY8iyxSC6uh3KR7CK1GbVgnsB+yqhyxt0qmCdjUA2GgPYaYA9OmAPTNM&#10;AenUUtUsaqHkS9A8sdAsR1Qhk9lAkp5ioBsoD2Ggxpryu4jUwCtVI4b3t/8A3fyv/vf7K17PH+mP&#10;Nt3Z7M/Ia6Rl6MxAP0kH/tp/qivn16YMgXqWqf8A0uQkYkeF1jPRypCm/kelTFMwnYKKSU+Y0TAj&#10;GKiCMVAmRdiknoOtAmOCQRlrXc6kfgK1Jm4S3ENZE4xsJ580iOGNC0zm+0L43r09JHlvXq4n3dyf&#10;YPI8wZuPaWG49OV41EUTOW/vApBJAHgFrnZ7MZP8t232MnbcsnHyFeQjdTHkl3Enhu+R9vymxPSt&#10;8oYjNcNHHkYT4yZPo7XNp0CliR+XcxYNt9grnvLnKGJJuMPKNkzZjrmov8xgCqO9iNC2vT2Wq3PH&#10;EnRM9UHNzpWJZEDDbZnZgW6316C9a11iqk752eXREttFhYfd+2u/aA2lnMYx991jO5VJuAelJJnI&#10;m4mFkyQ/qMiwhUhQ5Njr4AeNY22noNTx+c0uAuHkY0MqQqUgb01EqADQiRRuI99Yt9K3hXZUyLjZ&#10;LwyqCXQnEjc7gQNuvTcDfwOlYndm1Dw8XOyp5HeQQSL8yY7AAmwsAvw8TW99pEyYi42eZ7NkR7nF&#10;2ZiQEK3badOulq3LFiSnEZuxfRYB84EgAhbsGts1tWbtL/ouFjzvafKcFhYxzZcVZcqyyY8Uoc2G&#10;qs1tCPO3SpUwpMhMSTHlRV25CC9gfl6a2tc01zLmo3HY3aHJ8PmYnIZA9PIdGeNSQ6bGAUhgt7gh&#10;vOt25om8x2rx/J92bpklyIoMVJsiFWKb/nKqinWygDpTLS6h5/tzhoMDOkMGNlcdcYqiFFkRgLFf&#10;TuFe/wDEQTfWpUrnXevfOT3Rn/rMhFWRVKKFVUuGa9/lFzb2k1ma3vUZQva8KWZTrvtqfZXaT1RM&#10;izZ8eHY7Nsk2n02VW06eOorF1lo03Acf3Ty2K0XD4Mgx4wfUyEjupXcBtvoL69Aa43SZ6rhccJwk&#10;kb5PMclzL8fh8bPHj8mAjtl2JKIRjvtNjbT+Gs3SXp6GHSOO79xOEixsPDli5HDnRWwZZ3WOTYWa&#10;5lCBydBfpuHiKmvkukxjorqHF8vBmYqT44EiMOqnS462NtRfxr0TzS9nWaZTv1c9vliA95vV+Vfj&#10;JM+Yf4VHu/pqXyVeER5svZ/eZAU+QI/ZWedXjEOXlccdDJIfiB99TNXEJg5ASXIhtbzN6sinxk+c&#10;X31rBksTqf8Adn7qYMnFeM/uH7qYTJYMXkR8KvE5FAQnxP2GnE5Hlxi6hlVip6NY2pxMlDDI6igP&#10;9Lp0oENj2oEfpx5UwB+mXyoI3I4sf+H5Z2j+4l/1DQePIUUsNK6ub1F9MYh/yHwun+4/22rnt3b1&#10;7NasY0qKeSGO4Dnap6sBc/ZpVTJE0EYc+mxdf4iNp+y5oSk+iaLkRiNQyL0zQH6dAtcWUoZAjFB1&#10;a2n21S0FiqIdjiNxQSFirQX6QphMkGP2UwZF6XsqYA9L2UwZKEB8quDLnnqV5MPQIyCmAXqCmFy4&#10;j3od3d3Kn/1v9la9en6Y823dQ5n5DW2HofFcfpYP/bT/AFRXhr1zsMyfNWcB1ZmttLGw6LfSqFh1&#10;pgFuFz7aYMljWnFCgotTiYE8Kta50BBt52pxEnHZEvddxPjW9ejN1yelGJPG0U0QkicWZGAZSPIg&#10;1rmzfGpOT7P7PnwZ1k4rF2lSzWhRSdpDAXG3xQaXtTmzfG885PFcnPzgg42GZx6jDFgksx3HUDbc&#10;KvuFYlnq89nXCNLwvPTEL+hGPlvpDjoqxySMG2sR5gsD8a1NpnCYqlTDzzkSwSwEzRtaZXGqMps2&#10;8npbxrrTiY5HBGPIEjyY5gRuJjJ2g+KG4XUdNNK3pSI0TMXsoNm0bxt4XNasaSI8fFRryMzOi3Ke&#10;JbqKxdrYyTJkTzPc7lUdBfoKcZBZ8LkDDyQZbZBKswUNsVVtqSx8fIVy8mvKdOhIak5BFhAwoBDK&#10;jXWVPmZrkm5uPwqzXN6hfGTCPkohyEbMGZXkFyrspbX5hut9lNpMZixayx8Fj8/LLd/8Mkf1BjxM&#10;rOARYqz/AChdfED4U025NRM2dqtl8fNLk5a4wjC5kRVWEcgj/vYSDr89vlYVrh0wNYOwOI7m4yTk&#10;OMkz55F2pFE0RaO2g/Oyx39u3pWbnWYSyudS9sJi84OLzZEw2Exx55JGG2JwxVt+252i1am1qXV1&#10;Dt1O3eIx4cZecxspYhLdwxRfnZSoG/3U6tHMbuXgsFeS7ozJXOPkSJg4EEa7mcY4J+Zr7ULsxYA+&#10;FZtvYw553z3ng8/NG8OCuKI1IeXRnkudAW0Fh7q1JWayksZVS+0SKyjaY/w9h9lbkTDoi/QHvJ+E&#10;g5Pj5YMrIkEZk41WKTxF9WV9+1RsGp191TnG746w8+C+JLN6jpKYnaORr9ChsSL1nPoxhYY/c3ck&#10;WNj4cXMTx4WKp/SwLI0aRqzEkgLbW5OtTbqvX3PPyeXnF0yM1chnKK36stIZATZbm+75beegrE1i&#10;Oo4P0Y/U8AIzyscPKPGk6rjAyY/zgjYzA7rrttuUms465dZpmOtcMkHH8TicZiY3pPixhFh1X8o+&#10;Z067gTrp8a3dfZuXHRLbP5UC0qemP4wv43qNm5BkMLyOzX8zcUUwY7X0qBK4WTIbpEzfA1qFTsPi&#10;8xNxaO17WuRWpWUoYGR/BVyD/RZI/wB2auQsYs4OsbD4UiHFhbxUj3it5CxD7KmUTIpCkSp4C+lT&#10;JBereijDXqBqQ0U3e9AdqCPyK/8A6uy9P9xL/qGrErxtB1rpXN6m+mKE9hcIf/Q/22rne7pL0a6O&#10;OgWUqzVLSSpq8UyLYfKpxMj2eynFch6Z8qYMjER8qcTkV6RPhV4nIsQnypxTJ6OA1cJk+sOlXBks&#10;Q+ymEGI7KV2KSf3iLmqEjH9lMGSxinypgycXDb+GmDLjqzurBlJDDUEV4XrwOTIlkcvIxdz1Ym5o&#10;YI3HrSq413cb918n/wC9/sivVp+mPNt3UeX+Q1uMu+4pH6aC4v8Ay0/1RXjr0xwzubMz4+5eTEeT&#10;MgXJk2hZHFgGNrWNeqTo897u7cLIY8GBmxlyN8EZ3Sb7glBqCrL99cLq65SQG8dPfT415HY1jtct&#10;c+SgmtfHEu6XBCXICo2ptdrCnCJyq+w+y+UzAWgEZA83t+ypPHaXfBnN7R5bDbbLGL/1WU/tpdLF&#10;m+UVOJnWQCZXVPEqAT99Z4LyNyYkqsdobbf5dw1t7bU4nJi/qjyZwu2pcW7JNm/JHIqgqu0hjcnp&#10;7DY1z3mHPy7dHneWbIgkMsczbg4kLp+ZmHtGmnnXSPMc43kM2Pl4uTRpA2Owkj3Nv+dDcjqDY+w1&#10;bjGEy2HO/UDj+X4rMwsyCQZM6l4DGYGjikYafO6POygi+reNWX8HW75c3nzC4MewBB/CAL2866TX&#10;1csmkZJXVWAUG17VqzCtHj8OeRh9P0NqRK8mMUuxZEG57gC/y9bsa59Z1bwqszDMJRIiN4F77ruR&#10;1vroBVm2etZwi+nkKD625kBLbToNdL1rlPRC4lVIGfeI9v5Qbk/C1S9aJEKR5cBYTTS5IBIYgAde&#10;nX21MWVcNBw+TJjRYkMuHFmYuNN65gcBDJZbAO+pKA67fGk16tSNDyXeHDJPx+S3bkEDY2XHNM8L&#10;KRIgBBSzIAOt9acfxONbhfrRwX6S3o5kKupQNH6LlCRYWB2dKcLVlrm/DpwPJZ7ry8rxQzZIZs5i&#10;S/plWuW6/Nexv7a59qlV+TJxAlyI+OWZsYyfyJ5rIWjA67QTbXpernYXPAcd2JkcRlxc3yU8WZOS&#10;uNCQ/o47DRXIVWD6W62pyyl2ZHmu3J8ZnbEng5XHj+aWfDZ2ZUvbfIrC8a9BrpeusiYVmLiZWRM0&#10;OLG7b13BVBcleptYeFutS3Bhrzk832/hYvIc5wMOdhlWx8Cd2CQ7wBvaQwf3z7TYbz8vlek69lzY&#10;yuccKZhJBAcWI/lh3GQKP3fna19POpLWLT2BwuRyJSDChbIynNoo4tdx6m48NKnLFJMpOZwPIcby&#10;ZwsmBjPG5QxJZ3DJqR8hbVfYaxdsrh6j+j/Erx/b+FMspyGysVJZmNyCzSOf3/mBX8pHSsax31mH&#10;R8tsTMxv0+RjiROoJNipHRlYaqR5iumWsKHIGRhi2VuysIH/AOZQXljH/qKPzKP4l+Ip0qdkvD47&#10;BkVZcd0khcblLNeNh5giphcrGCDD1WNVVl6rYX9/u9tWLk8Y4V6kD30MiE+CikMUJPjc3HusaoaO&#10;ZhDpdvhTAT+uhJ+VD8asiA+WbaKBWhFfJkvUwsN+s5PjTBguOeaNtyMUa1rg2P3UQakk3Op86odV&#10;T4VcJkiRathkkITWcGT0S7Qbxq1+ha+nusRWpEyj8hCf8Oy7/wDkS/6hq4HjCC26qj1h9LIC30/4&#10;M/8A+P8A/mNUsMtgmKfKmA4+OhPyXt47rfsrSZJ/StfpTBkoYbeVMGS1wHPhTBk7/hxCg6XPhrp9&#10;opxOQjixD8zqvvYVeKZFsxF6zJ8Df8KYMhvwVP5y39lSf2UwZKWfGB+VJG/zf6TTAdWR2/u8WRve&#10;QKAM2aP/ANECj+s1UNNkZvhHGvwJ/bQASZx/fC/2VH7b0QD+sPWVvhYfgKBpoJm/NI597H+mmFcf&#10;BNeDD1lqCxsNTVmtqWpggnaNI5ZbRr+VWbQe4V0+Osc5HFe9Yo4+8eWSN/URZrK9it/lXwNdsYjn&#10;blQ5a/J9lEeol7UyYcXHKyY8l4ozdGZuqjzArGI1LXmTvKJou7eYjb8yZcym3mGNbZd949cNOMwv&#10;VnF/08Xy7r/7seArndnSa09/iXb2PPFDLveWbd6aqrG+wXbXQeNTlFxUbI+oXaWJkNirjhp0/Msk&#10;qJa3nq3nWfkjOZEPM+pRXBkyePwccKiM0btLvF1F/DbTnmqeyvrfznBYJy5MHHIVA3p72RmvYfKC&#10;fbVm1yl/FVS/9UMMrSHK4drxsquVk8Wta1wfOt2VnlFjxn194PkcwYa8dMs7NttuBF9u7rt8qzcx&#10;qWVf/wD1S4KF0GRjTIXNlHym5rPOLZhkvqjyPZHfXHtiRy5PG89hbVxZnU+gVcq7h442+a6aA+FL&#10;Yxtpno5p352H2/xvE8dH2jNn8hluNnIxPF8hI1aVWJBjudAmv9NmLcsXx4YX0ZcXObGmwJjMo2wR&#10;PcMCR8pZRfdrS6/ixZVx2V9OOR7o5KeGXLXhIYYwz5GYr7GdrEIptrcG/Xp51u7SRqaWt0v/AE3Y&#10;suNN6XeOBJmKyhVCH072uwcl9wOotYVOTXxOYch2xncdyWfgqhzEw2aNs3FR3iIDbRIpsPlLC16k&#10;2Yw719K/pV/g/D5/KZPJRZ/HZ+Kk2M6lVVoigka++5idSCpqV011w4XkcbNkSlhjSLjZeQyY9lZh&#10;6m6wjjKgK23cBpU5XvHNvsX/AKdO+Xxosr0og4JV8HIn/mbb2vcLs9v5ulLmxr465/3Z2rzHCcs/&#10;H8ng/oZoCVWzb0bx+Rhow1HSta7YZutiN25g52RmyYeEszlA08/pqSFjjG5ncDoq/vGrtm9Vw13D&#10;9xchiYYVPRdZC0jerDG5uxva5HStTVUflu62mWKDIwMZ4kmjlZ1iCFvTa+zTwbodKt1RKyO8+2JI&#10;5AO144JZAR6yy22kj8w+Qag1mzCMdI8mRDPMoKxQ22up6ktZVvpa5NSTq0eYz8lk/oFCjIUXmcNZ&#10;bLptB6e8mrjHVFpNwXGtj4DY2VkHNkcjOgkQCONR1Ia4HwrlLlnDoPaMv084CTNGVkvyUGbAqT4s&#10;sLRi0biX5iu4EfL0reLW5VtmfWf6f8ZzGFkYnGSlsZDj5M2PGiRnHkuwRQQhDI1iunS48azxpzkZ&#10;n6gc92z9RBEOAnGBk4sMuRJxk0JSbJmBHSWMtEx2XsG+bwHWrLYZm3ZzvI4rle3MzCTlMEqG2ZLY&#10;UjAM8QYizW3Ml9fb41rllmzDffT3ieyMrunjeQweQzOJeKT9Rk47B5CmxydpnT5QjCwuw6X3Cue1&#10;ta1nV2btLtodu89lTRT8fm8RmGWcZrRqvII8pvsLrdWQ38LaeFYkbmtix4vv/tLO584GBl+tPIgj&#10;RY43Cbot7MNxVV0FdJrVy0kueqkqo3W8QQR9oq4MoMvJzgnYoHvvTiuVX6udjZDT4RVN5vNjHSJ/&#10;bp+Rv6w+NMFSMfOObIUV3TKTVsdztlT2i2jL/WXTzqzVMpC5E6MBOSCDpMOl/b5e+tYOSXaRjuZi&#10;xOu463+NXiZFtamDKRBE5Fwpt4m2lMHJIaM7a1hnJpomNtOnsqcVyIQN5U4nI6mMx8KvEtPxYhv0&#10;q8WcpK4lwAF18/OrgyBwHPUVeKZAYSKfmZR7yBTiZKEWIv5pk+BB/CrxMmOSOAOOzNshP/Dy2Fif&#10;92fZTBl4dxz8/wAaxVj1/wDSWSMfTjgP5TM36Y3NwB/eNW5GWuOSR+WAfFv8lAaSZchsqRJfzuaK&#10;eOPnBb+tEPYE/ppkwjOude3rH/NAH4UCRi5j9Xkb4tRDg4uduqM3vv8Atqh1OHm8IfwoHV4bKP7g&#10;HvpgK/wmVfzuie80wZHHgwF9n6qIueihlJ+y9MCZHjRRaHIW/wAKmDJGTNx8UUks+TZIlLyEAmyj&#10;UnQUxDLPN3v2MOmXLL/YhmP+yKnKLi0g9+9qD+6xsyY+yEj/AFmFT5NV4Ug/UHjf9zw+S/tcxp+1&#10;qfJDhQHf7n+74UD+1MB+CVPkhwcaTncRuiv1t0Hh8a83F6ORxOZwnt+cXJA+XxFMGVjB3Dx+1RFG&#10;xbpdlI1HuvXTk58erjvdmQuT3Vyc6iwkmuP9EeddJcsbd1RmD5Psq4SvQCTcnHhwmedlURIxuX/L&#10;tHkK8u0r0TDz/wB1XPcvJm975Mpv5/MfOvRP0uF7uocB3jxGVymLwMay/rgqw6p8hZI7n5r+yvNf&#10;Ft3eieSdmh52D/Dc/hs3kNuNiSnLRJX6FljW486TS4pymY4n3bjTz91544kNm4ch9SPIP7xZQT8z&#10;bdFNxXSeOWdXl30loZfb/Ky4PFmGCKKXHhkfkCZo03H1GIsN53HZbpTXSReHbDX97dkc33Bl8fkc&#10;NGsqx46wSwy5WLoQAVKWkLNuud26prO+XTyTOGZzfpn3jEcnfhJ/MkQpbIgb+7tuvZ/ZXbMZwsez&#10;+2+UwO7YsnPxWjxEcTSOCr2jMbIGIQk/mFqx5Os6GnStp3lDLNLxP+E8fLmqci2U6pIvpJdSGPy6&#10;jrXm+G7d7hvyyXDM97R5qdz55wOOysjFMQUZEMbgI/pLoVK3v41q+K3Fyx5dc7Zh1shBjduCSaeO&#10;Y4s7ZY2sjJMrWRZPK4861rptlr0iCqwPzxyXy5TLe25jcbSL7ddLA1qa1eMtdC7Nhw8niAs2QsjQ&#10;sIkLlAdqIoGgC1z8ksvR21iSvGRDE5yTH2GaKWUxXsdVgRqltTHRz/je6cufA4XJCp/x+a0GN8pB&#10;DrtDWt00lpfHs88226N/kYGN27yJR4zH29yDn+Y2qYuU51VrABYpjqD+63XrVzl6OOCuG4jEx+4O&#10;WwYYwuJjR4LwQgfIjEO25R4HdrfzqW3BNerTq+amq5EoH9s/01nlV4xQd7cDHzfFTS5UhfMxI2kx&#10;Z5LOV2KSY/mv8j3O4fGta73LO2kcg+nfI5jzclwnGwGPkOdRMU54Cn0sRSXybk9LqR0rrtcOWky7&#10;BkfT/tmfGHp8ZAsUQCySpGofyBZvb51j5K1fHHG+YjwcXnJsNsTFMHH5BOw7j6gFwiyENrobm1d5&#10;cyOF1xSOSyuFaQpkcdhx5Eq2jSL1F0K3HVn1pt2TChfj0mjxoIpCFUmXIi2/J6hBCNcfgaSKqZeF&#10;x4M6Eu5KyMd1r2DeHW/WtWsrTgMeSTLkxFF5EktuY7QVOqksSAPjWekWOhYX07xuQgd5JJcRwSrK&#10;drqf6yHxHxrGvl9GppsqM/tLtXjxPFLz8Us6qVWKSD1AshQqu7YXGnXpW85SyucT8fPg5QkxpbmN&#10;yYp4iVI2HSQX1HmPGpdvdix17t/Pf6hcTJxORxeKv6PHVTzJn35frKtldkezOLm52/Gs4b5ZKk+j&#10;fK4UJfjuWYJDG5KyKVdgRdhuQ+PtqXW04td2jy8yrHx08JxOQhjB/wAPlY/zIwtw8Lt4keBqzVqb&#10;Mt9LGOZ35jCMWu2Qdltbekx1rthl6ATiZyNRTBaDcLOf3auEyNe38gi4U2HU2pgyVk9qR5IUMrgp&#10;rFMDtkRvNGHSnEyr8qLN4oH/ABRfWwx+XkIwBbyE6fuk/wAY+XztSzC5WC4scGOmRDKskLlLRbha&#10;zkC6kXt191awmVhFj8e40l+cfnQqdwq8TJ1VxUFgXYeIA0++1JqZK3QW0jb42FXAaeZV0WAH2s3+&#10;SmA5EuW1mRIV8r7iagURyRYmyEnqVQn8aBSYvKv/AB/BQP2VQ+ON5IjUOfe1qBs8LkdZNoH9Z/6a&#10;YClweKhH8+XEU+byJf7zUwGnm7dU68hiJ7EIb/VvToIvI5vbS8bmf/rAMTBKAFjc67D/AFanKe5h&#10;4ex/zfGstR69+kHL8R/yH27hPBkPkehsdwAEv6jHrfpWpYldDK8et/8AhySBfU1rKM5zveS8XyQw&#10;cfiUmYxrJ6jS7B819LBW8qzdiREHfPNuLx8dix+9pH/8NTnWuJQ7w7mb8seKnujY/i1LvTjCx3H3&#10;RL/+kxx/2IU/2t1Z51eMKOf3BIPm5GYf2di/gtTnV4wxJJy7fm5DJP8A+1YfhamalkQ5cbMk/vMq&#10;d/Y0rn9tXqYRX4OB/wA4L+1iW/E1BP7c4bExeXhmjiVXG4bgNdRatRK28sIC7gPy1plA5FQ+BnED&#10;rA4P+gaiufcbiqUF9a5YdJVmmHH5VcGTy4iDwApiJk7HBGPL7RV6GXHoYo7D8v5z4e+uboexMeBt&#10;u4qLu3h76gn4uFhhIyHF7toR+NByLuQKvcnIgdPV0/0RXadnG91Xln5fsqleouX43Gh4yFhFGQcW&#10;P5wT/CPvri6x5e7rAHc/KAW2jJltbp+Y119HO92q+mPqD6xYPp7Q/ryAFuljAwNS9lj0Tz/Cwf47&#10;wABRnY5xNpGAuIVrn6NMtyuGkeSqOig7X0Le2stOZ/UfNbAih/RZof8AVnbLBHJG21RtXbZBvH5j&#10;1NdNYxtRd29/91YPLdvpiTRY65vEwZWQBjwndKUku+qaX2DpTBljh9Se4M7Ex15XM0mMpYwQQoTt&#10;YfwKp+FY8ml/4ue9th6TvbI9f1IpU2veJA0C32wlWI1Bvq/jWLpviM27Yb6TvvIzMHgpeM7fimWa&#10;NZMidEhj3mMbJfD5vmF6nk8s0mdrh30m17LbF7w7Rl5Lknbj8orkyQjHRsaNioOOqgNZtNVJqXz6&#10;THVuaX2Y/vrvThcfNxYuDGMySDdLM8AIuhttG5R8dK3yz2cfJbOyr5L6k4EjwYuJw+BizRqRmTPG&#10;CZGJa+2/QFWWluzF8lafG7q4jF5XC7bzuCxDHFBjtPKQpmKPAsm/b03FTe16l32y3y64wzHc3N4e&#10;F3Hlwcfx2I2E+UPSEsR3hHiBt8rDxFejXrF26U1xndmBmZfH4zdt8dGHIZnhGQGuJAl1BlIBI8hS&#10;zonJssXnOAn7a5DkIOLkaGDJXDlV5JQCmQGKq22S3RbEV5tvJiZLtMLLB4DkOK7l5FeHRjiQw4Mk&#10;/EzO4dllid9sMrElCuu1G+X3V19G8tJBy/BcplKnGHJxpkjX9Rg5XqLOjBrMWRj09q3FTosrVYvC&#10;zycRlMIzYxzH1drbgNpH5j7DQeZvpYHwu+OI/Us8eHnNPFFKmm66shA/zkFVjXo7pzGbh8dDl8hD&#10;JN+jw4PWZZTcnapJFwB+bpTDdvRzTI7E4rK4bhjPAz9591I+ciiSSOCFJXLeo6gEsFDBVHUn3VLv&#10;hhl+8ezou1c7Fwp3Z2zVucmEHeSGIKDedqgW8PjVktSkwY/byJtjiyltbc7OjFiBa50Fddcsq3Mw&#10;u25Mp2/U5MW0AN/LBsx/LaxPlVtRZ8VznBY2JHjtnGTGSVZFSSDaRIjX67WvfyNc7rlqbWLLnu4c&#10;blIHhXnWxoXsogSJxe58WC7jSa4LvarYezsEsxPKRIDaweNwdPO9q1lOpvK7Qxo19T/GMMKAfzkr&#10;p8alTLtHbn1E+j/Fcfi4eBx0OC0cY9WSPYEeXYA8huxuWI8auUTsr6j9hNizCKZHDRNbbKhsSvQ3&#10;PXWrmeyZU+Z3r9Oef4hMObj8wchBEFwctQqNFMoADBlcnbcdLVbIsUPYOZweB3dj8mrnDaMSRmV0&#10;UrvcbdzqNLedvuNNenda9D4udmSAJkRRYszDcpuvpSL13Rux19x1H3126MZpcmVEn95n40fvljH4&#10;VnovUy2dxo1k5SG39WQn/VFMxcU9DFxmVB68WV6kRv8AON5GnXramRTNzvbW8oj5E3gSkB2n4sQK&#10;l2hJVLkjCxQZuCSdELq0vHZAVIWJcHdGQzGNr+H5T5CudsjWFzi918VkqFGLNHlx2EsTuEkjY+BF&#10;jofPoas3OK147lYMhHbIwggRgolLkg38WsBt/CtTZMGeT5qbFyPRx8GA/KGDPuPX3VbsRAPP86xs&#10;keLH5WiJI+1qzyrWIcTk+4GFzlbP/bjjX/ZNTnTEMy53cB//ANhKPdtH4KKZq4h3hJOUblYTkZs8&#10;qa3RpG2m4Ph0qy1KvuWR3wcuIMwYwybTc+K6Vplz3C4PFMCmVAz21LEn8TXOtSpUfD4KnREHwFML&#10;lZY+DCB8tvhWbFlN8piIOOy9P9xL4f1DVg8Y4/5vjWkesvo/Gp7N7fYA7vSve3/qNSJXUsiFzHuU&#10;ajT7a1WWE7piLdyIyjcP06fialagRwmw+X76inlha/5R9v8AkqCVBBIxACi/xqWrE9OPydt9lvga&#10;yqPLjyJ1IB93+WqmDBRr6uPsFbQ2ygdZQPsoiRxe1c9G377Am1x4D2UhW2jxw8d/BhWmVPy0fpYu&#10;ZEDcmB93s+U1IrCcZCghUkeHkf2ViNRYhIv4GP8AmmrgKBh/gPxW340wHkMNwLa/5v8ATUHG4SxA&#10;/Nbe3gPbXN1PYzkBPzfnboPfUE3A3uI7lgt3tYUHIe6rf808nt6etp/oiu07OO3dT5f5D8KqvT+d&#10;z3Gx48OL+tjkY40aqlxqdv5b9D8K8t3mXWPM3eP/APdnLkCw/Vy6f5xr0+jlWn+nKu/1iwwh2k5D&#10;gG3T+QfCs39Kzu9Ocz26mT+iyo8yfGzMR5fRmiC/71Nr3Dq4NwPKucbc/wCV4nJnnWObmuS9QB+h&#10;iW2vhtiFMmGXxPpV2li5Msv85pJF9SSRrEsWJJvp5mtc6nBr8D6Odtc3Is+bJMfQVYMdiilljA0V&#10;SRoBuOlSbFik5z6Edm4YXa0hhUuEPppdfE+HjanM4qA/RztZoA3ryhVBdRsXQvbdbQdbU504tFxX&#10;00wWXD4/E5XJjhxLxQqqRgIkh3Nra+pNcvJ49d/1TLWtuvZbZ30M47GUZONzeWspG9vkjNzELL1H&#10;lWb9fSyTHZZ5NmIz/onweTIqtyuQxhttvGgI3E31FvOuums17RLm9zQ+g/b+XlyTy8pOs8ruSI4l&#10;UXtbQA9K6c2eLZS/9P2Pl5i9wS8/IvI+hDDYY0YjKxQiBLqG1YRjrUtzMHqy3L/RPFk5AvNzcn6j&#10;eWP/AA6gXRdoNg/iKmu2JguuTfF/RTDwc/GyU5o+piFGjDwAqfnD2Ybx4itc04NHxv8A0/tL2bk8&#10;LHz3o4c+YvIlvQPq+pCpRVv6gG2zHqL1LcnFok4R8HlMvI5DIjnyMlMWBBEjxqqYkTIpuzyElg2u&#10;tTLWEXK4TAy5FaVjFkwqr4uVGxEkT30IP4r0NSzJhPxu+P0vBZ+F3Ru4jPTGyfSk2ucXLUIbNjyg&#10;FAzf+WxDX86kqOAfSRJ+X704yCaMLicXFNNAOljYkt8ZHFaZjqHcyvznMRdk4W7ZkCKbuDNQ3XHx&#10;AdwiudPVmIsB4CqtrV9tDkuZ7tnzo8WKLiOLiOHgSNqxjgJjO020DSs4HsWuffb+hGD+pvbp7s+o&#10;mPgYuT6EfD4hk5JyC6RTTOfQXqLs63PsFdozYp+Q7Cw+M4rJyMjkLSY19DEwVrEAHcC2lzV5MZ/B&#10;z6fjIjmSqeRxUDgNdvU/d6D8vjuq5MoX+DRESQjLx2BJIO+17+IvbpQTOJE+CbPk4byxW+YyJu23&#10;0tfoaDRZD5DRjY8Bc6s7SDx/qiouVDlcNyue5kVo5MdT+4+4k+7yqZMnIO1ObmBEcKqq/wARKj4E&#10;imVLj4LOhjdJzCLXNlkUm1q1Ky0fF8VmqVliEZ0BsJYyfmPluvUyND2NhYGR3JjYWXhS3mhnL+oF&#10;MLAAA7WVjSdS10TnO3sntpzHO0vJdsTNvWJyZJ8M2/ML/M8YHlqK1ZhMrDi2xhHHIu3IwpADDmJY&#10;gA9N9v8AW+2plpc5eIqAAhbEXBBBBv5EUguuGgP+CFx+VGa/xNaiVkcCNNlzYEsTb3mpSLJ8RXx9&#10;wYCzxaWP/mLWK1EbmOJgyJFYs0WRH/c5MY2uvx8V81OlIBw/cScRKMHniiRZR2QZykBHYDoyE3U6&#10;+7yrUpTnIvbkC2O2+DYpVAdDf+E+Hu6Vqsw5A8Mh+Vm00ZToR7xUaWkEWKI7sWJ99ZrURMgRhjYa&#10;eBvViUjGzsPj2fkMlhHjYkbzTPq22NFLMbAX6CrEq0wu7O2+5+OlyeByTlQoGjlk2PHZioIWzqp/&#10;ercjFVBg9MW0rFjUFGWJsFH+iaKt8QBVuVufaprNWGOaj38ZmG1j6EvQf1DSDw3j/m+NaHrr6Oxk&#10;9j9v3NgYT/rvVjNX/D/UTuLkeRl42ftPMwMVGkiHLSljCRGbB9Y1/N4a1qxDvM4wfPD7dVjUBvZr&#10;UsJUURNbx+237ay0fhLhQvphreN6gnY5kXX00B893/2alrSQWnYa7B8b/wCzUUxJCzdQh+H+QUEW&#10;bGb91F99q1lk0caUi1h9jfsqok8djOmUrMNLNf8AN4j2mkSs7n9m/WfN5nLy+M7njwuIklLYWKzN&#10;uWOwABAia321uXojaNjZaYU8WS2/IKMHca7jbrUhWexeOyQoHptb+wT+ys4wsqT/AIblf+U//wB3&#10;/kqYXJY4nKP+6f8A+7H9FMLk/FxGQNTHIPhb9lMGY4TASQPl/fYfm99cnUUmV+jxfXaJpD6jBUVr&#10;EnXxPQeZrO1x1GKb6pcjj5zxwwpLF8wEd7bTci4IOtcZ5r3rnfJis/nZmRmcjkZeQFWaZ90gS+0G&#10;w6Xr1+PbOsrGcomUfkNaVaT9yci4xxNKZ8YoIVhkY2UWuLG4tbwr4+ubbK6Zwo+RlebPnldzI7uW&#10;MjalifE19bx54zPsxWz+m2RFD9YMSV3VY1yJPnZgF/uCPzHSl7Lq9QT8/gN6a/qofzkf38fl765t&#10;shzebgnISRciLdte5EyefvqKrcHNxZsn550Cqi9ZU8/fTCt1xnNcfCHUZUQsy6evH5D20So/K8rx&#10;+RjsDkxEXfQTR/00wjETchBHFsWdLFBb+aluvvphctPwWdgwbGORGCXW5M0fl76YGgyudwpAF/VR&#10;flf/AH0f9NVGM5TNxUy5HjnSx2XtIn9NTCneBzMUyGWSdB8z2vIg/bQbJedwxhIv6mPomnqx+fvq&#10;oy/P5uI2QsiTpuBk1Ekf9NTC5QeLz8ebKu86bV2WvJH/AE1TLZ4nN4aYTD9RH+V9PUj8/fRFJz+d&#10;iSSJIs6FgwsRJH/D76YVT4ObBNlDdMu1VW/zx/xe+mDLX/r+Pn4jJwZpkMM8csUg3x9HBUnr5GiP&#10;MnZ03cPB87yHB8FjwScozNjNyUrD0seOGRxJJY2DE3U2v9tGJ0dj7Jw+O4qMQLketK7rPm5krp6k&#10;+Q355XJP2DwFajRGD9SOJ7dwMni8CH9VzUx9DisBf/0iYTSBnZiAqxqbF2vauPjzmoTw/Gf4Hx8k&#10;mflR5XN8lJLmczkqyESTysPlGv5I1si+wV2lMZVfdnKwN2ryWOmyVSrfymKsCNwPgb/L1rTGHFP8&#10;C5bOyPUwcZp1swupX9zbfS9/3hXWccdXLa4RM3huZgW82FLGVawYo1rjW1xer+W9jkqc/Ale85id&#10;HT5H3KR8D7abayzMJtc9TkORkkRRvEzI/wCfQ9PEXGutTaSzp3WWtT+r41EX9JG0cAUH9Pa7K1tR&#10;p199Z8Wm0n5utW7ofK9w8m2K2PjwyQxyfLop3Ee02rW2siTe1Xw4DRQC6Et1bS2vxrU0iXZc9u4O&#10;SOcWcwn00LMzm2l9L9fbU31khrtW87Z5bluOyxk+i7QQQziIsGEYbaF0IGpF+grjt0mY3bGzh+rP&#10;b0PbUcefLyU/LYQP6iPLRnmZrm+yTaq7bdPKumvWdXLbaZY7G+rWNi8++VwuM0PFzEHIwXsAz/vS&#10;WUkIx9nxrlbit8m75L6i8bFwOPzPDRNlYPqAclBbcuKvix2ncm46XsV91ats7Laewfqb9KIpX5qf&#10;Pnh5Z4Ai4xeUxGMddsa3iZvba9XmZUk/1y7JgyfQxIMvJWUgxZAVFjUudd6k7xt9lZ2369mZu33E&#10;89j8hxnqJtcF4tzLawuyMOhbQqwI++u+ngzHLb7OOmFlO0DtfZqfG+tdZ9We7lfu30hWH2525ykq&#10;zctx0Wa+Nu/TGYbthaxNvftFc/J45r0d/D5rvM1XcjwGXxIGTxIM+Ff+ZxrH5lH/AKDn/Ub4EVme&#10;PPZu+STuPCzeOzY/VxrrPGdrq3yyRt4qykXHuNdNPHpt/Vw8nm30/GJycrLHZJlVfASAfKff5V2/&#10;i6uH83dIM7yWBW5PkKfxtIv8vyH8TBkaT+bBeFgRJuF1IItYg+dc/J49JOnd28Xl8m23Xsu3hxP5&#10;UcMKQoVttjUKPDytXHXu9O06IbcNCzMzSKgBI22JP410xr7ZcbdvfA14nETW5PusP6acZ7JNr7gI&#10;sVdBGT72H7BT457Hy33ReTfGXjc0GC//AA83if8Ay2p8UPnrwfj/AJh764PXHsv6PyYf/wBNu3U9&#10;MCb9NbfbW/qPrXbh0y818v5sOgfqGbDMY8rfZXJ3RJoItqzGISDUFbAkg9OvlXbWZcd7g3EkDt8m&#10;H181rV1jjN7fRKhx4wdYkT4Cue2HXXJ/04gNFX7BWWywkf8AAv2VKsoxs8hRcjJU+VQyK/kaJk3P&#10;rGQT4j8aEDGyHWMr/DRswybpJENzuN/9Krr3TbsexQyQKtydotr7NK1XOHAS19ahgACBYm9RrAxY&#10;VB5cx3UdSn5z9mtefL1I3MSQtwuUslrFZQNt73KsBWd+yVxTHJXNYq4tESd3gSNAPjXHfXph51vA&#10;+8b7EX89TXr8UxpGoLKPymtqrIshv0Ucbm959oB/hC3/AG14PJp+e38F9DzIY5ArdV0NvZXt0/TP&#10;6LYt4e28uMK+RlY0SyKGRWcg7Tr5V5P5kuca7XD0/wAWzvZDo4lN1lz8Igecv9Ap/K/9Nv8AY+D/&#10;ANtRf4Ml7vyeAvtMv/2an8m/s3/2a/j/APtqdThYSbnlcA+X80/+Gn8u/s3/ANj+PP3akr24hkLf&#10;4pgEnoPUb/w0/l/+m/8Asn8efv1H/wAt6/8A80wb/wBtv/DT+Vf2b/7T/wCT+PP3aiHb8dv/AOa4&#10;Jt1s7f8Ahp/Jv7N/+v8AU/jz9+oHt5On+K4I/wA5/wDw0/k39m39j4J+/X+4j28g1HL4I/zn/wDD&#10;T+Vt+zb+x8E/fr/da4nZ+VLjpNBmY8sbfKkiltpI6+Fan2PeYPh/E8/YvKspJyMZVUAm+89eh/LT&#10;+RPZPh/EB9P+TOn6rHHUjSToOvRafyPwPh/E23095B3DjNxivhpL8P3afyfwPg/Ef/0+5AMQ2bj7&#10;gdRtlv8A6tT+Rfb+8PgnuDdgZqqL5sADEgfLLr/3afyL+3+8X4Z7/wBqR/yBn3AGdB522y/+Gp/I&#10;v7f7w+Gfu/tRxdj5qyKx5CDYDc2WT+in8nb9v94nwa/u/tUhu0pkC2zoLHpuEmv3VP5O37f7xqeC&#10;fun90nD+nuXk9t8hy75MEePx2YmMmcSyh3lClo9p1IBbr51r5NsZ4/8AZx4TljP/AHZPlsaPGjZM&#10;fMizD1lkiDbEHvNr108flu3eYPLrJ2uVrHxGHmcbgtDyUcJ9L+ajpJu3Ek9BeuW3n21uJrb/ALNe&#10;PwzaZu2DLdrxDpy0BP8AYk/oqfytv2X+zp8Gv7p/dGftgdBykPu9OT+itfydv2X+yfx9f3T+5UPF&#10;5EEu+PlwG27WaISI23rra1xpXbT7W3a63+zl5Pqa3/lL/pTfKZEkLxQrys2QHTdLvZwFckgqNzG+&#10;njXr8e0szh49vFJcKnLbJQmRpWlic3clr6/xGkuKceiBAWuT6rX1tqaePGTeXCVhTZrzmDHvK9rt&#10;Y2Cj+Jm8BW995GddbVvxUETTFpspsjLVrqN59MAfwDxrhttjrXbXXPRM5LNxIL+qVaZh+Uat0tqf&#10;Ct675Z20whJyU0uSyqwRBfaqaXF+vnV3vRnx5SjyPJGJYRkziJCWSMO+0E9SBe2tc8ut1Jk/5hnL&#10;SLPPIsvUtK128De5q/JHG+K30NY/FcrGzboNoIFiSvUEHzrnvtK1rpYncJld1cByIzePuikkPExU&#10;o6nqrKbgg1qeTXBNNl7l9r8X3JE2T27CuDyrXfJ7ekIWKVv3nwnJO1//AE+nl5VJYu2lwxWXwXO4&#10;8hhTEdSpIcNZXVgbFWU9CKzvv6M6+KuxfRfLwuM7WzYOay0wciTOSSOOZiCUsgLCwbyr0fX8+uut&#10;zXH7H199r0jqidxdlga9wYY/zmP7K7fy9XD+Fsl4feXZWO21eexZGY/x21Omgrj5PNrs9fh8F0mE&#10;xu8uyWXZJzeIRc3HqgeNXXySTpTfxW94r+Wzvp5nD9RBzONicii2izYpVLW/hkUnbIvsPwIqbby+&#10;prpdZjFwY4PvbhTlDis+TEkyj/c5UDh4ph00PgfNTr76k8tz1p8MxmRe/wDNPbOHI0S8jiIUNpMZ&#10;5UQqfG1zce46Vb5PxSafgdXuvtKZN6criLcdDKikfaaXeY7ta6XPZO4/meHzsmOHEz8fIl6iOKRX&#10;YhRqbAmprZl12lwsJooml+YXawrtnDz2ESQwBVG0+PSs8qnGEenjDqCfupmnGIHOPCvF5vpojKMe&#10;bUkg/wB23nWtcs7YeDIPzD315/R7o9l/R+PH/wDpt24xIEjYpsPEn1Hrvy6YeThOWW1iO0Ivtufi&#10;K5PQkIpjxNT0On22rpr2ctxJIu4am/31bGJSbzlj0AB6ms3AX81rGQ/AVMqOzkW9XT3VMxSfRufz&#10;n7KvIAxlf3h8amQAD4ML0zAJN7KVLDUeBqZi65yajBSNh+8Re591R1OBWaWJh7m93WrO6Xsk21Iq&#10;1zAEgN5W/bUCC1+pqGSHk26gEk1cJa8q5XK43GYTZmXIywJJYlULG7EgaCvNHtvRVxd/9tbAkkkp&#10;QsSw9K4IPvrXBnlHKuVdP8SnliNkkld0NrfKWJGg0GnhXOzq43utePP/AAye79tdtP0xqFZR+Q1s&#10;qrwiTyUMJHyo97e1gK8X2ZiVvxTO0idm/wDzkn9o16fF+if0XydNr/V0PBCSY8IKg/y0GoB/dHnX&#10;5ve2bXHu+9prLrP6KXvfGSH9CURUL+ruKqF/LbxHWvp/4y382a+f/kJJZiMtIAWUD+L8K+o+anQR&#10;lN1tfL7KCXESQWY/PfUj76jRz1QFLeQJv7TQMY4Xab9TRMCnSzgJ4DWirjtzg8XkTkDKLenEFVQh&#10;2ksb+NfP+99rbxY492tdctZx+BDg4keLGCsUZLfM246m5FfK2+7vbno7aWyYTEZ33kqQzGxNxoB0&#10;tpWf5e/4Nc6DEGXcFYqi7UAtax620rX8zb8DmKRVVI4vmvu3ORbzuL0n3NvaHyDBAaSUgqSCFuNQ&#10;R5a61f5t9jmZXY0UUZuQLkkjW19fHSr/ADL7HM3M6LlMQxsqEKoHQe+9an3PwPkMqyjHk2ttLDRy&#10;DYKfZ1rU+3PY+RDnyQ/pRLc7RYMSfA62FdP5M9k5thx/Ft3R9I+7e3SpUwlM/Db8wSaNfUsbFfz7&#10;OvSvT4fsyuO8zXE4jBymLHx3CxNs9COTNmeyhANSZGOlyfD7K9NzLmrbLMRfRxmJYYvyekLaaEkD&#10;2ViO0mIbLgz7mUiMD5m63HkKqly7i6qRtUHcPEkEadKIjuu2VZSlorC5uLkEUDkeNjPJuyBdACRZ&#10;Qx118SK1rfSsba+xWRFiY8Ek0avLtW+30I3+UdTYMNLV20012uM3/r/V59+U9mYaXADrKmBEceVj&#10;tZvUWwHViFdgPcDW/XErCf8A4n276PoY8X6aN7GRRAHLNbW7GYEi/hXaeKe7N2vsEXI8HjNuF1YH&#10;Qrhqfxnq3xz3/snOno8rhMlyFmjUsDdpOPj0NvP1ql8WvvSb2r7Cx+PghTIw5UkmZQjh8KGMkWFy&#10;DeSvNvZ6V6NNTuZzrYyCMCJ5B/6UWn2LWddbWriK6TuMSL/M5RcRj+aJcBJFXy+fct/sr0a+DS96&#10;4XybewYnJRZeXHFL3CXU7rL/AIfsFwP4g/hV28Gk17pr5Nrey7TH4YxEx8u7B7qxkx30PjYBtK8/&#10;x6X/AJf2dptt7IeRKImKY7vMYj/KmW8f5eja6iuFzL0rr0s6tjjcj25zuLDDznJonLRqqR8ksMgI&#10;P/l5NtHA6B+tejjptO/X+jj1l7dEDnuKHAkQ5GR+oMpEkbxh9ri4KlGb5WHuNc9/HNe1dNd7e8Vm&#10;NkB5DuDQxnWNT1LfGvPXU9CzTZcSv/IVW+eT9rAU1mb1Kl5EXHtKsf61WYNdX9OTb530BrtPHP3M&#10;8r7JiwcYkQYclDIG1ZfTlsD79tOGv7ol2vtSsfGwvSffyUBUsCSySeHS3yXq8J+6HL3lThynE5ES&#10;wchlpmqAEizoFf8AUxD+tvUCVR5HWtbayzrYzMy9IZ5TjHxIUyYtuTiSDbj5kWsR16Ne21vYRXn2&#10;0sdZtK0H00kx8Pu3imlnRnypHVES+7eYrFCLD+iuvi1xtLlnyXOtjuUpzJJN0cJC2F7kAjQf019C&#10;18/igvk5ZgRmheJje6MPmGvs0pLlLMGhFmBSbk7tRu/orWUwreenyE43LVyob9PLZR4/IfKrJlm2&#10;x4ej/OPfXnez0euPpRkEdidsMwAiihszBWJO6RwLW669a1re7lZ1dI+TdGwPQairhormIDLw8iKb&#10;F9tjr/FfwtXTSuPlmYpcPDljaPdI5sRqrOPHxFzW9q5TXCSzySPYTmwPQEgn7644dMg/6g6eowA6&#10;AXrKU4rZAQ7p3t1J6WHvqVqGCXdiFygARuALkm3n1pzi4PROYyRfcQNfm3H7KznPZZcIs3+ISudr&#10;AKehuQa3MRm0fFw8tHyCCYq2OQ27xYaaWNat1XTllcyKfRDDqPH2Vmup+BblPZViVT50XJjMnaCY&#10;7CxtGTYD3V0zHCykY8/NIjiVSQBoQynxHnUvFJkr9bn/AL0ZI87rWP8AVvJM2fnqAEjJHkdtWYSv&#10;Kfetx2xN1P8APTqdL7q8uvd7t+zm2psvj4V2c6jcojrKlr3YC32Vx2n5mKuOODDGjDdba11nZYVm&#10;fkNVag8St+WJYXsAfurw/c7PR9SZ3P5muVJ/aNerxfo1/o5+X9V/q0HM9wy4WNiYmDIUyzGHncgW&#10;VbDYE9p8a+b9b6mu9u23XrXo+793fxyaaXFxFO/LcjyMg/XZDz+lfZvN7Fuvl5V9Hx+HXT9MfP8A&#10;H59/JnlckHVlsPM2rq6pcb+FreFQWWPgPJDvW2t+t+g6m9Yy1IYzVfHWSFvzAhTp4mrKUa4OXe4Q&#10;FRa5+FTlDCNLK/qkbbEHWtI1/ZNl46aR9DLKSPcqgftr4P8AlLnyT+jpo0FkVvnP5uh63r52G8jA&#10;Af1GPynQHwsfZSwOOt7bT8i6i3sqAm/L8pGvW3lUF5wvY3cPL8f+vwoleJWKoJHCM5XQ7QdNK9fi&#10;+n5PJrykZu0idB9Ke85Yy7pDBf8A3TzC/wD3dwrrP8d5fXCclTynYPeGBo3HPIg/3sBEw6/1Ln7q&#10;xv8AT8mvoclHyPF8pgem2dizY3qAtH6qFAw8bXFcr49te8wqn3uHuLC/S/UVrBluvo3yXFr3PLwX&#10;KRPLDzULLGRfZviF9sgHgysfjXt+li2y9mdmK7u5Djm7l5bj+M46LhuHwcto1wIQFvKqgerJtuCx&#10;8B+79te3q6eOKSfbvDHQ3ufEkWtatSOhkCOOYsxtGouyG+t/AUD7you03062F729poiLOyoSq6xr&#10;Zitrg7utjegdilUBQdbXuo8L6a0ojchjyTY8uLA7R+oQt1H7vU2sRp4WrWm+KxtplXw8ETx5wTmk&#10;Y5kLlvTN/lH5OpsCda6TyerjfGbl7QhZF/S8jAsnVkmLD7LKa66eSs7aw/jdsYbQqz8xikW1F5Oo&#10;6j+7rfyMcDiducIFLLy8Jax+RUnNz5fkFPkqTWLPFPELjrBHyknqFQPkx5C+gtbc5TpXLj1y6zfo&#10;OLt/hpQSeTy29v6VFufHVphV54TGSj2/2mihXh5HJB0L7YRfx0/mHoazd2uN9gk4rszEZZFwuQRx&#10;0b1IFOvX+LrUltSzHojZXcna+M3ppg5e8nUNkQi32KRVnjXmTHyuHlYT5WPC6WYxJ6kyvr5kIlct&#10;tZK3LUjFmiYKihWn22lQMbXH41it92j4/usnHGBy8C53EbgBioArQN03wsPyuPsNbm+e7F1x2Or2&#10;8xwJeX4yX9fxKzSKJQP5kG17IJk/duvQ9Knk0wum3uRJJENhS9z8x3W189BXHLqiSTzKm1QWDarY&#10;DS/xFQlTIkgWAglv5lnsB4+2phSV3bWAVQ1wYi2pIHsoZASmd1x5RtLaOANL/HSmEWHGcrm8fI/p&#10;MjQOoSXDZS0UgUWtIp0v7RXTXezpezN1lp7lMyOPDbnuA+TP4sNNNxU8mx1DKAzQy6XCrrb81d/F&#10;pLelw5+TyWTrEub6lT8ZwfH860s0n64IY4I5iWDMu87iT4Wr06eK3e65cd/LNdZtg/B/1EcryeBI&#10;szYvH2lSDH+Rp8gM9gJNvyRlbbt2tejb69jz/Nn0bHF+oPIt2U3diTLNx6bt3qj0SFjk9OxCB/mY&#10;3t8K5a+PbOP6LtZjLGf/APQuRycc2I3Fx4kUsci/qZZHkX8hJU7EHzEdDXo8nhxrmOPj3zergaaO&#10;PfXkr3PSf087y5LC7N4fCxI4lgxoP5jFLsbyMWY6+2udtys1ja4Pd7zyqf1Dvqq7o1UR9dxNjuN7&#10;aHWtck4tPyvK5WD23k5WTHtihjEiPIVRdGJsWv8AvLa1q6Taue2sVfE939u8i2OmPyEDTTWKQrKh&#10;kv4jaGvp7q6yWzLhtZLhaQY0ORIxDKqISZZbgbVHUms21rXWVV8j3z2JjTCBu4ePxzELMjZURa/9&#10;Y7jrUmt9l2x7rCPJ4yTHjmbJTJxspLxFJQySI40K7L3BBrF2k6Omvj9VZy3PdlYGXhQZ0cDTuzY2&#10;P8wuLrqmt9LeFZslawicZ3f2jOqy8SHmiBMLSIA7MY10DndfRTerMa+jN0tXi8hhS4oyhOqwEEgl&#10;tp0IBFut9RWuUY4VWcb3v28cjDlOQwXKnlxY9yvbfEDu8OmnWuc8ts7Nzx4rYwSwZOIJIXWSNhoy&#10;6jrb9ldFNZHJY+Ck2QSZFij9QxpqfLT31Owqcrn8CPlMjHmZoRH6J9WQWUtkfkQHxNTl1YuifD/N&#10;LKGGulz0GtW1JrkM3jcg4ziDJRZdNrWY+Ovivh7azZn1ammFY3Bc3FmJM2cs+B+nKsjLZxPrtY20&#10;21ddcetTbV5Y70Mf/LUwW1/WTobn81cdO71b9nPIyTc9SNK6OZ2SJJWWRuseg+ypYJeMPkFq1eyE&#10;5n921FPdqcR/iPIZW2YRNFGjkFSxIJt4e6vm/wCQ34yfi9X1d5rbac57g87j5/UlTdjSsRFkLqpP&#10;kf4W9hr0fV+xpvrJL1ndw8nXa0jk+I5P/EhkZODOMJY0MjptJ2qg8RuA6Vy8Hm04cZtOWa4famfL&#10;yszOiO0nD/n49HQWvMZJBJfy6AWr0+Kb/wDKyrptpf063X+tyk8TxvI8nMY+OxZsyRBvePHRpGC3&#10;A3EKCQL11y2vv+Te6lxHyJOGzEijBLyPA4AA63uPCpkwVw3J5kGE8KYP6lTIiKzRkkepcEXAv7q5&#10;7SWtzsjDi+e5TkjFjYUsmQZf7tUIVQpsAb2Cge01qWJZW0yO3uYh4lpm4aXHnhjaSdjKgTeqkWuX&#10;bduBOij2Vys65aw56qSyM14naUksVCkn32ArtMMNtwuFPBwMUr47xoWI9RkYD5mtY3Hsr8/9/N8t&#10;9nTXss4Yw8HqrKg2lgyML/N4Xbw1rXi43XPqpBV5ndQjkW+UKCfbXl3mb0hlKw8HlZ43EWJM51Ng&#10;jW9nhXTw+DPoZPNw/Nqbpx2TpcACJz+Aq+b699IcnQ/pJycsUPI8VkkrJAy5CowIZd3yOCD7VFe/&#10;/G7XF0s7OezoH6vd0OlfUZIaXxvrTIo+7eNfl+3OQ49AGmkiL44bX+bH86299rVw+x4+eljUrzfN&#10;KLXVfmGpPt8q+BrG6Ric83D8/wAdyW0SDEcSmJrgbb3Oo+2vR4LjslSfqCeLbvOTmOLmSXF7gVcu&#10;SMPutOVDNYdVuPOvqS2zqvj2xcKOS/6gOfkVjtMfUHTrejuYkMzT7SbKLbbC9z5GiFyKTJHI2hJ2&#10;jb0OnjQMSrM021mO3rGBpqPOgWmsg3G72K3GmlvEUCFicTtucmQC6tfUKOvsoHEbcHAa9wC79LtU&#10;oqc3KgWaONEYyBSZZL3Vv4dot4eNdvFs82/c2hJUvEhYNrYA9a75jOCGdtrMhZX8QNDepgN5Q5Io&#10;skJd20BRtT19tWSGadw+b5MTLjSxyFN2qKpJI/q2FY28cq6+SxaZOd3TKn6fAwMuZfBxjyH7PlrO&#10;vj92tvJ7IkXZv1G5CQKvFZqhurvG6KPtFdekjnmrCb6O95zGO+LIoVbMzKFufP5mFYu/4NYnuscD&#10;6d908VhmA/pwpYuXmnijIv8AFulctpbWptIU3EZmKGWbMwmY6GQZcQa3uvWeNa5w16phVQcmHIl3&#10;iwjdX008RWbqvJP7U5zkOKyG5DDm9JTI6yRAbldSdVdDoymt3bjSa5iTkZMeZnSZEaCOKWTcYFAV&#10;UudQik6VyvV0gpZIi0cQjcyx3Ed9ASD51MByCVIUazGPIdvyG+h9mlSqXjTKt5XT09jAkHW9x1AN&#10;QNvPGZHEbMdx1deiEnTp0qCR+oOPHsDrMGAMjC24X6W661RO4TjeL5SfFxORRpcPOyGEo3FCSkdh&#10;dhr1rr4trrcxnyazaYroGX2F2fkwYWLkY6zYvHrsxYTfaq2tqAV3aD96vTN9pcyvPw1sxhbnC4de&#10;KHHPiwT4iIqKkkCkhE/KL3vYVnO3u1x19lJ3R3RxfB9tZGLLwUGfxUzxxzcbFHsEhkf5dqJYfmFz&#10;arptvy7m2uuOzH4H1ijTj5cbtvs1osLJjeyY6r6RuhUsqEi5t1IF677+Oy9dnLTeWYkcPQWdffWa&#10;3KjZ80oypAHbrYC56W6V7PH2eLyd3Xvor3Jkdu9k9wcvPkRRcdj5Ue5JQWkZ/T6RruW+64FcPs6c&#10;rJHbwb41uWL7o+ofcXeuc+Ryk7HEg+TD49SRBCngFTpfzY616fDrNZh5/JvyuVTxmdPxvI4vIYar&#10;Hl4cqT48u0Ha8Zup9ortcOMbv6g/WfuXufgMLgcGCTFhkX1OafHB3ZM9z8g9P8sKixC+J615+E17&#10;16OWekjEjiOWCx7eOyPm0UCF9b/5tdp5NfeOV029q7Z9IOJ+oWBjLDyHFR5vBZSyIMGaZIM3GOoE&#10;kavscIT4X6ajWvJ5vjt/F6fF8knXsc7z4n6lw5c8HC8fIFcJOfRCSFZyxDOjuSblLXtXP690/wCT&#10;p59dsflVfB8X9SuR5Vkl4EQy48ayY+ZLC+PDj5DqokkYQgepc3uLHoPCuu3x46Vy1+TPZ1btntrN&#10;XFx5e4IMaXKhsytEzOgdDcSJuVffXl245/B6fzWfivszGJ46aPGIjyArnGZVuVfUgjQkFul6n5cE&#10;12yd7Px+Q43jhDkQRQ+sLrFEp/P1LMwJ6310FXS9DadQ5Xubg+31GTz2dBgYYbV5LKXI/dCj5mt5&#10;Ct6224TaSTLDcz9d/pbO+SE5Jptzq0bjEmdfkN1JBCk2rrfFbHnnkkrVdu8jzvO8Nj8xw+bhTcfm&#10;DfjSSRyxOVBK2K6kEMCNa47TaXFejW62dGZ7s+rCdnch+n5jlcXLylBEnF4YMsqk+Mll+T2AsKuv&#10;j3pt5NIoof8Aqf4qaUQ/pZx6x9OMmJdqlja7fPqBfyrfw7/g5/Np+LA832lyHI8a+HA8ERdlb1HZ&#10;tLG9eLXbD27a5ilxfpDzQ0OdjXPiNxrfyxj4qyGTD+nnyMckM0Ujxlh0JViv7K6ZcrC8fpWqlJzR&#10;/LaoUOzuROL3bFjFrJmwtD/nj51/C1eL/IeLl4rfZvS9XSJokyYJcXLQNjSLtcHpbzFujDwNfA03&#10;ut5Tu6lxyCGOMX9QRoEElrX2i1yBU263Kxnee4mTj8j/AJg4xEYqLzYzxq8QNiN4Q6a31Hxr6n0P&#10;sy//AF7f6Vne1J4T6sc/huixwY0O+yvLjxLC+33oPur6Pk8PS4t7M/L+DpS918xLJGZ8x54QPySH&#10;QgjXpavzX8ry6+tdZMIvJd8vxEsEZjH6HMcRxvtYqHJ/IzBtwN6+p9f7d30vSc9Ym2CszuLMlnZW&#10;AUN+ULZgt9ejXvXm1/yO17yLOjofaPb/AGvyHb2LNy0U8s0ykybZCqfmI+UR7CtfY8HDfSbe7ltv&#10;tlqeP4LsHD/+Xx/TJ/eZpi3xYsTXpk1jnbsspOO7QyohFJBiypfcEkVWFx42am2mu064TqVFwnGa&#10;7GgAJJAjSMACpPHr+C8qfThYkIaKXaR0IVavCHJFk4juMPeLkseRP4J8UH/vRulXimTjYGdstPjx&#10;Sv4tA7xg+4Nu/GphcoH+EyiVmSDIxmbq18eUf94XrPFclDis5ek8bDykhAP2o4/CnUOJx8h0mMQ9&#10;qbx9xq9UwA4qPddZSCDcaUVzzlfoLh5vI5eXics2ImVK0ogMIdU3m+0EMuleDf6E2uctcmK+on0L&#10;Hbva+b3E3MDLOGE3Yxg9MMHcIbNvbX5r9Kxv9ThrnJlwfDyXjy+JW5LFgQh6CMq23Xz1r22dE17t&#10;LIy+qoY7tpIHgvTwrk9RhpG9YSqdzfuIR0IGtEG5KyKxuTcWJ8yOlqBos5YHUT9AL3tYeFAoAq52&#10;6FgfabkeNA2p/nEaKw+Z7ePxoDYtqENt3TyvfpagbjkIuw01sq+z2ULEnC5KOEECCJzcggpuJ8fO&#10;tMWI+R3tyELSIcDFjcAqVfHAZft1r0TR5rbVlF9UTDjxCHisf1Qqh2Kr1A1P5TV4xEeb6u90LIv6&#10;WDHgj1vtQXH3CriIRL9Xu75AityDId3zBPl08qt1mFia/cedloJf8Ty2PVgZ5Le616822XfXXVV8&#10;lzksaFGyGlyLm4ZmZQPC9ybmta6Ws7WTszc+VlTObujsdbbTf7q64kcjRwuQlttxFkv00cftpbFk&#10;rawlY4FHoqzFl03FRfT215neXCZjCGCYKQSsoBEfXbI+p1A6eVTeNaJSfqGlQMotEflIuTb31iNH&#10;5PXJBjiZmPRzoL++lEhIxsWQKHPV1JFg3tNZC8eMojmVwAWFyTew6ioprHOM2QRFLcy/nYDS+tKH&#10;2GLE0mw/zVAVSAeo11qZF52dGW5TDnkcfLI5N76koE0663Irpp3Tfs6XpbpXqcQsCCD0OhqDAfV2&#10;fLw+0/1eC5TNxcvGlx3H7skUqsp19oFa8UztIx5LjVxvH7++omHxA4leQfG4USvMuFG0YjR5XMje&#10;mBdlG5jYA2FfR20mOseCeTr0qnGko94rxV7tUbkMOb1Jsm6iNfmC3+Y2HkK9umv5cvD5L+bBjJ5q&#10;WTjMbi4x6ePE7zzWZrSSv0ZlJ23VRtFhUvfLU7YTeNhw4+MGUcz/AIyWb0/0AQ6RbbiUy3tq3y7L&#10;e2t6ueyHPyrwyspjYgdOlW74Ndcp/E9x5WKxlwsmTFMlhI0R2ta96xvrNp1jeu22l6Nn2pz/ANSe&#10;5O4Y+3u2uTlyM6dn/T/qHCKIlUuXc2awCjX21xv1/HjrHafY8lvSrfvXkvrZ9O82D/H/AEduQgMe&#10;fjATRdbbXcBSpv4Na/hXOeDx33dL5vJJnpf9EGD/AKg+8Uw5DNLHNIrKbFTYxnRuh6jQ3q7fS1z0&#10;tTX7e2OsjWcd9XfqfNyWJxnF8XHymXmYf+I4cWMTueEgk2G1tflI1rz3wYuJXeeXMzYqJP8AqZ7z&#10;MrQT4ox5IXMc0JIDoVNmX8mhFrV6Z9XM7vPt9nF7Ot9s5/Pdx4eLncPmSZcOajS4+4RoQIyocMzq&#10;wUqW6V5dvDi4ejXzZmVR393lzPaUUr5fJzpMrbP0ZKh2kt+UMosw/rAVdPFnbETbyya5rzz3H3Vz&#10;Xc3ItncvlyZMo+WJXYlY0/hQdB+2vo6azWYjwb7Xa5qrJK6DUDrXSOddh5nvjA7P+nnEduYCu/c2&#10;RiJLlTiZ9mIs13t6YO31CG0Hh1rzXxTbbk9E8t10w4/6rTu0kjF5HJZ5GJJLHUkk13jhVj28kDc1&#10;iPlOI8SOQSzu3QJH85/C1TyfpuDSfmj0kmJG198ZI8iQPwFfDfbKbjsZlsIVF/Mt/kplFTm9jdu5&#10;gYz8dAS3VlQA/aDerN6nGVxjuXjsbje4+QwMZdmPjzbI1JJsNoPU++vXrc6x5t51VGaf5bVR1Hhf&#10;pNx+IkGRvSfJ+WVJ5ANyki4A8rV4/JvdpZ7vRrpIjQxzytkYz47FsVmWVwCygoSDcivz235bimUe&#10;PNhhIjkYIpJ66jp/TV4iVIVZdytuiZfkAFxa2oqTouGJ5ft+fFy3mw4mkw7F22qT6Q8b/wBXXrX3&#10;fp/cm8xt0rhtq2/CZSZvF40pbbKUCm3iUG0/hXxfteO6eSx2nWJeeMWbDkwMtfVRwvqWuCCpurL/&#10;AFl8K4+Pa67SxfwHkPIAJIzdW1voOo61mQrsPYpJ7T44t+b0ze/9o1+m+p/+Wrle65frXpQqIfMK&#10;C2wl1pEX2MtlrUYp+ukZClDcg0rFaiJLWWkdjRRxm5PvoJMa1UZ76m9pZPdXYnK8HiOEzMiNXxSx&#10;spliYSIrHwDFbVnyactcJl41yewO++F5DDPK9tZ8CYwCu4x5JIwbMLiSMOpGvgaztrcLrepc2Xjr&#10;J6cj7Jl12SjYwP8AZcCuXGvTygpJE9YOhV2sNmvj8DUxVzAke0oQizt0Pn7qgbmkTf8AKwBsALC+&#10;32mhSgxaXaPmS35h0v7aBoyK2QSAxQG7EaWPlaqFguWeT81hdPAkdLGoIYclWsmrCy26qKoThlgz&#10;X/mEmykaEa1URsvjppI5J5pvVkf5mkN2JPTUk11+Vx+JLw+2P1WJGYp4xMVGjSRqL2/rMKvyXLPH&#10;X3WmP9K+fyHiZJMURn87euG+zaGrXJirKX6JZLx3n5TDxm/iJJ/ErSbpU3H+mHbGIm3O7rjU9D6I&#10;W9v9J6luVlH/AMj/AEkxzebn8rLYC5WK37I6XYScWD6ScerHE47Ny76tI723fEuNPhWLtL3b1lLm&#10;7w7FxIi0Hba2QXRppAb+6wapFuYpcj6rYfqSx4nb2FEqWILgve/uK1vgxmqpvqVyWTmY+IuDgwrO&#10;VJkEAZl362Bct0ptr0ya3rhZDIy/WSWafQ9FUIoPssqj7689r0SFvPOnyKWYS/MoYi/wvWWkuOwS&#10;4LFXAbbpow6gk1kGgZkN7KSQY76mwooleSaUQm4LCxsDa4qYEv8AmuLMAvpqFt1JI99qYGi7Jxps&#10;jkYn9QJHBuYxv1ZiUay28QBeuvjibXDpIGl69DgSvU+yorE/VKKCbgkx8j/5fIzMVZQdLr6oBpLZ&#10;1hdZelY3J+jHCKMSX9fkqcmCaZo7xkK8cYkCi63t1Gtb1+zv2Y2+vq5YDd1PuraRqsX6d/r8ROTO&#10;Q/pPHFNLEAtv5rslg3X9ypfs2dIk+vrtcrDsb6dds5vAZmTynGS5eSj5EMU6ZEkWx4j8p2r8rW8Q&#10;au3n6E8PVf8AcP03+nTdsQPw2BmYXNzCIDIkymeASEXc+kQflNj4i1J9mwv151cqhhy4HKZHE+o/&#10;7xkxvUPlozK2mnhXrnk0vd5L494j5KQCV2Xjijk6qqMgH+aoAFb+TRn49r3J43uHluD5OPkuKeXj&#10;uQhDLFlQO6SKHBVgCPMGs3ySrNLGkk7n+qXcfEZ2VlS5vKcWIgMyTImZomRH3KpWRgH2sb2UG1T5&#10;dZ7L8O191FNwndEfFR8rJxHpcbNJ6EU4RbM5BO0C5boD4U+eU+Cz3Sou2e84ObwOGOBNic5l+mmF&#10;iSfyWKTm0dtxAVWv4mufyTll1+P8uFpH9P8A6iz8n/h7DDxcj1p8Z/XyYIlWXGUPKHdjYaNob6np&#10;XWee3s5XwSd0leH+o3b6ySY3PQYqY6SSN+j5aBbANZwqxyC7MRcAC7Vbc94kknas5zXc3O8/kxz8&#10;zyORyU0CenHNkyNI4QEnaC3tNXp6M5ocNxb8jkiL14cSPXdkZBZYxbwOxXYn3CtTW3szyk7omdNB&#10;hZ+TjJkJlCE2TIhDek9vFd4Rre8UtwvHKOcufKlkychzJNKxLOxuSx8axBb4+Dhrx88+XPLFOq/8&#10;NBFEJN5tpvYumwedga6TS92ecUbZryRBAhQ3+Ye6sXZuR68XllbVMR29yX/pr4eH2gbksm2mE4/t&#10;Hb/4aYESXkM9jYQRJfpdrn9tCOGd4mT/AJt5X1bep6/zW6flWvZp+mPLv3UGaRsatI9Cw8d3I+LA&#10;RMhX00232HTaK8Netznn+7jxedLj5UL+vvlG6JgAdjlbkC3W1eHyf47bfa2Vz22wXj8Lk5Sy5+Tj&#10;t/hkQG7J3qBvYA7dt93y7tTa1cfL9bbXXovFImWHHhEcRCKq71TUfL/Fc15eO2eyouDyHpTLkwyK&#10;4NypT5wQPzdL3HnVvjt6YrJzN5bNzMyKXj0WSRQd6RC42+DEjSp8XGfmzgqbkNM8CSTALOR/MUa9&#10;B426Vz1k9Gp1V/8Ai0GPHFFMzKEJBcDw6i9b4XKZdz+n+bi5faeC+NKsqqhVgpBKncdGHga/QfT/&#10;APykc9u6+avShyD81KLrBXpSJV5ALIK6RinK2yFAlxpWKsQ5hWW0RutRSoup99ETYhViJCitRmlV&#10;pHl3/rFx4ZOZ7YcKvqnHylLfvWDx2vapVjzo0IQ66f5xrOGsp3GT4cORfNbKaG2gxplR7++RXFvh&#10;U4madyuQYZTPgZE0WOQAEyWjlk9t2REH3Vn45fRqbX3KTmuSQgh4pCL/ALtuvup8UX5Kej7gyA5e&#10;TGRrj91iuvnrWb4os8tLXnepkx33EWBFiKnxL8xC8rEVIKyKT1baevlpU+Or8sPYeZDtaO+wE7lJ&#10;Fmv5ais3StTyROcCTHKIQLg/Mbk1ONXMRpooThtFJKsEOzZJOyltoA/NYa1rXuxt2U+G0hZVhmKt&#10;1W1xf216LHniXIORf+8mdviakwuEDJ46VyWBYN7yQapgnEOThuC4IXwNMZRctzEUmKBGGMy/KEj1&#10;U/AdK4/F1dfkIj4XuXPsYONy5gfyhIZCLHy0rrJIxbavuN+kXdmUjSTYcsEjEWV9qC3tJN6xd76N&#10;TWeq74T6J83LImYVhWXHkMYDSMwBiO06KPMVm21ZdWhn+l2VjEy5PJw44JuyPZV/7zCscGvkVXIc&#10;NxOIoU83x8kiCyBZGZ7/ANlN9ZvjXmrIMrj4S0cTMZ3N/UCyBCfZuC1mxrW5SsfLjQGSSP0grC/Q&#10;3B8fGs1oh+SjEjCI/mOjDopJ086YVIbMnhT+YwYPYl/4fdUML3snMC8piyu+8ZEsgDkeUW33VrS9&#10;U2nR0+KQH5ToR4ezzr0uEAm0tvAj7xRWO+qCbu34Ta9s3Ev7hMDRY5se88nIYelNGTGsmxVa5syF&#10;Tp7jSa4S1z1f7wD212c3Q+F7rlweHTGOI86PHGu5NpsImLL1YeJrjdc1ubYi27c7xxOJ4ybCyMKY&#10;tlu+TuRdyqZ1F16/utepdctZxV1lczx03E4GCDaeFgJmv0AjZSx/0hWMNr1eV7aXksN45E/TmF4J&#10;b2sNoDRnQn+EipimUPh04TI7u5WRjE2IQohY6KflXp99TrlfRMbg+LzM7mJcaJP+FijgxgvQyhfW&#10;cj4lRVRUcxxGI/FcwIVCLLkYnpDyXLEX9JqZuRXJ2XjZPEYMrMpnlyf00AIPylZXBYfNb5VVj0rU&#10;3siXWWqLmU5bjvqkjx5RfLxMWKeOdjvIEVpFHzbum2u3O3XLnx64Md1dl9xc13Dl8ljZUc2dymXk&#10;M8T2jTeh+dtwBAF720rrp9rHRy3+rLcqvI+k31BZNsiY7p1KrkCx+0Cuv8zWuV+pt6KMfT3uz9e+&#10;CMRRMpQSt6i7UDj5SxHh4U/laH8XcrH7b7lXKmwI8MvPjC8iCSK1t224JYA6101+1r7ue31dvZb8&#10;X9LsnmYOQl5LPg4ObChM2NHOnqtkOLn0gYmst7aG5rG/2tb2b0+ttO5pfpTmrg4+XHyuNMJsT9SI&#10;kVw0cqtZoZL+QsdwvXL+VJ6On8W+7Rn6K5aIrL3Xw5FujjMjJNun9ya7T7Ucv49B/o/2vlScCF5q&#10;f9XnwyPy5CJtx3Rwq7Qw6Wv1P2Vx3+1bZj1d9frTFy7U2digfMVv5bmb/VFfOewxJm437u0X/wDT&#10;P4saimxkRXv6Yb3Aa1cGXBe+GD958uwG0Ge+3y+Ra9mn6Y82/dnMz8rVtl6Ax+T5H9LCNpiURp81&#10;r/uj314MPXKzD9p8Dy8z8nykEuRO7MVCu6JtDE6hfM6mt672Tol1lWeOZz2/jYCRHbm5RYeAZRIW&#10;tr4bVFYXJ7uOGbO5bGOQi2kiEG0kMNrTKWBA9lUL5MpBzXD+iqxRbMrHWOCMIoEkV7BdB4URX8Nl&#10;5EPZ/HRwRu0kcjxRgmyMXlYW0Feb7P1/lmLcKYz8XNzFyS0KRPillne+pKjcdbDwrx6/4/aXvEkU&#10;nbfH4fJYCctyOP6eFkruxdzr5kbmtoL26Gn2vr7+Ofl6syZazh8nj+LLJHKY4ZCGieE2IsNb7SL0&#10;+l9uePM2l6s3Stbi8xypgSTGzWlhcBkMgDaf5wvX3tdptMy9HO9E+PuTmobFhC5/rIVv9hq1TPKf&#10;V3keBwsnLn42CaPGQyEiVkuAPc1Zu1nbuWMtB/1fztFGw7XQh1DC2YfH3xV01rFgSf8AV9n9I+2I&#10;gf62Wx/CKtcqmGqw/rzzmdweByMXGYsL5qMxRnkcKVYra42X6VLvYs0cz5P/AKofqf8AqWhjh47F&#10;2O0bhYHcgqSOryHxFMphccB9du+eU4nPy82SINhC/wDw8ax7gELfvB7dKztlvVJn+rOTgycdl8xy&#10;uVBj5ZWQbV3qANrMGVAL6N5VmSlxHSuL+p3a/JKJOO5T9SrAMAkSobH2SMCPspegtV7wS10jyX9u&#10;6JB/3Q1OS8VF3D9Yu2eAFuWmGPLbcIHyneUg+UUS7qs2t9GeLj/K/wDVZ3A+TMvF8JgJjh2GPLkm&#10;eZyl/lZl3qASPCujLmfe/f3O97cpByPMrjRzY0XoQpixekgQsX1F2ubnrRWUmYbyL9LUSiaRbWPn&#10;QySz/ZahktHsyny8aKeMlxY2sKA1YMABqaB1SdpuNPKoCUgyL5XoJK6Ggs4I4sjjxFMLRsuwn+LT&#10;zry3pXok6E4/H4UMsbLGFW9txux6e01rlanGTs0EX/KX6ctnzTrCD8zRxpYX0871ZGbtfZacbi/S&#10;N7b8maRv/XaVR/3BXTFcuS4Xk/pFxwBTFgmI84jIf/3tSZTJX/1g7C487cTjlQjpsRI/9VTVxUNt&#10;9dBkNswceGEdFaTc+vwK1m61qdULI+qHdMu//jIsdF03IiC3xINY5XLp8cYzle/u4iGih5Ocq7NI&#10;7h2UEubkhQba111192NrO0ZrIzuY5BrySz5JJ82bX4VrEjOLUvguL5aLPGTJCUjCsoeQgan3m9cv&#10;JtMYdPHrctfDOnoieFPVZTaQG20P8RXnd4k4gfY3qHaGYH5tdKYC8aINkMsbD+cfmbwvSiYmHDEW&#10;3MA4FlAsQSD41JFX/a8cK52CWK29Z2C6Wvs8B7KuvdL2dGM6swCWZuvXpXpriE+QiKrvptOp8B4G&#10;9MiNy+HFm4pgkX1FYg7QbajUa1nfs1p3ZLkew+JbFnZVkhZYna+hF1QnwtWJtW7rMPP8Zu6n3V63&#10;ndR7f7ZysjgsTKSJZFlj3WsrH8xHjXn326uk16JUvbOQLb8bRRYfJYW+BrMrWBHFljLhlKs9gQHt&#10;oPffypaYGcdNo3TBSDezBD962rWUDDaGP9SZHAUyLtYFlBsnh1rPqt7HMfNiiUlZnV2YswU7tSf6&#10;KsRHyOXXdIgnYI8mO5BBH9y1/PwtSQykYPc4hGKGnG3GeaRFNhZpCddfYxphcs7yvPrk9+zZjG+/&#10;BaG9x1MRA6aV0k/K52/mazC7jxYTgZT3KRSzGRr2u0oLH7Nwrlx6uuejRQd5cNL1a1/M3/oq8WeS&#10;Lj5vGz8zykyMB6seOITbqy6msWVuVUdoNiZH1B7hTJ2hVgjCBhcXMpNb/wCDN/U1vLcVxyFXQK0c&#10;0U0bWA0YIXU6e41zy1EPB4KEcBw8trNkosch0/3qE/sqrKtc3snFyF2sB8puu6zAH3GtcmVH/wAq&#10;zLz8mHuU+piteQ3F1JA8DfzrMuKt6xqRjzSgqiMPcp/bWMtYIXt6dmu0cnnf5bfdTIeXgUB1Dg+1&#10;alHA++ohD3tzEQ6LPYX/ALC17fF+mPNv3ZrMFw1bZej8qebE4L1QTdcddpNiLsgA/Gvn+r2dKi5G&#10;fg4fDNjrlx74YCiRqbkkL7POrBVRcrxkc3HXcmLExTuI0/mMAunXprTCE53cnGHJw8of3cEpDE3N&#10;zsJGmnjTiuUTmO98CSbjp4ZNzYeQJSqJsIVkZG1a4/eqyVLVTB3TJh8BEUw2yRi5MhiiMm1XLsz3&#10;v4bb1eMt6meiPB3JyObh8pI2FHjLkYU0zqrFmSUERKga/Qg3pdZEm1rMcNzXO4fa8+Jltjx4/GxR&#10;w4oYj+9dyR6lt3heum8l26OetsnU12+7y/Unj4g59MFmZRfbYRtJa3Sm2s4dYsv53QPo5yb5PP8A&#10;KYUM+/Hmead423bVlDA3UHpceVXXpj+ibYuWr74zOZh4DLyMR1/WQoBjDaCAzMB0PvplMOE8mnP5&#10;OJzGVzEjyzyQowdtAPTYaADQADypL1i46Vn+MiKYcJYauN49x6V1jjUg2vca1pHXu02D9j8Mf4Hy&#10;I/skJ/bWNnTXs5VnOJM3KfweZyPfvNbYa7sn5u1u4L/uof8A8JqzssH9Qxbge3z4NCf/AMJKa96l&#10;7MQ21UJP5gOorVHsX6QcfhZnAiWeIS3THZN1yBujBPjWJGsvKn1clST6l9ymPRF5CeNR5CNtgA9g&#10;21uMVlF6AD4mqhQNvfQRmcmQnqL9fdQB7k3tpQAk9KBaEBhehDjMDe1GilcXA6aa0C1kIBA6USlR&#10;sQRrpuFxREwHS48+tRVrh48ww0Yq3plQ20dD/wDGvNt3enXsVOZvQVVJWPTcp8PaDUaR8t8dcNzk&#10;wtLCoNgjbGJOim/sOta8fdz8nZTIrsBtUk+wV6MxwwXJj5MabmiYKOpt/RU5xeNMFVm+TbvPgBqf&#10;hatM1N4/s3uvKYPx3F5Uynx9Ngv2ttFTKYbLE+lf1Dz8RYZII8JD+YTyLf47NxNYxrnLXKrfhfoB&#10;m549TP5ZYo4pGheOCMsxMTbWszEWvbyq8lbzC+j/AG5gQIs+RN6UWoBdYU95sB+Nc+Pu6Tf2HLx/&#10;0r4kMJcjEBvdgW9Y3+G+pNYl2qk5P6kfTPDUxwRnKt4RRKo+0/0Vrizmsu/1L4Lkss43H8DAllLi&#10;We5OnsTZ51NpiLrmoT8tNmZKxqEgL6CKJdo3Dp5n76413kS453ZP5hAKC2puTtGt7a3rnY0vO20l&#10;yeQwRAQVR5Seosdgb9la1hb0dHwcmJxrt9R7lgPZ1r0a1wKnYK4vd0IIZOotSqhyZjXMDjd/5bXt&#10;uX2+6s7Xo1p3DIxDLgZTqrfLBITY9PkNYjdeW4W+Za9jyvR/09w4JeyuJZm1aE3Fv67V5fJer06X&#10;o1EcQRdoYWHmt65tELg8a1/1EccwY3syj9tSoj5PbXbWSptiJGx/eRgPuvTkKrI+nvDSAqkkiLfd&#10;a6kXH/xq8zCvf6XYsi7kyRc/usLH9ta+ROKsy/pXImoBcHoUf+mk8icWezvptzyuzY0iiPwV4yxH&#10;xF66a+SerN0qhm7G7kx88ZZOO7Ku3adyjpbpat/Jr2YvjvdYDF5SLBxopceAuJJGmCOQAPlCldDc&#10;9axLMt4uBPOsWjLtPuvVQxGmL6+PMscgWGUPHsLAA7gTf7Kmb1MZwm81xcv/ADHyGXi/qEmkezPB&#10;IFuLAjTrV02xMG+vU9x+TzUc6xTy5rRPdSs53KCQQD0pvixdelXXC81yUkmHiyARwwMAoO7cSqlV&#10;/q+NYs6NZ6rfH7w7jGmxDbycH8aYiImZ9Tn4/kP1WVskyo4zCIIwGazHdqRoPtqzTNTm2x5XJb87&#10;hvYLiuOHUteeyoxoDb+0agDd1Za+DfaKQkcE73yWyu9OWyG0Ms9zf+wte3x/pjzbd2dyuje6tsu2&#10;JJkz48IPpsfTS1y38IrxdHrkNycNnzqyOyIjAhginofaQKnIwh5XbzMfmnZugNwF0HtuasqWGf8A&#10;AN0a48Sb1BLsSSdSAo6bfCgS3Z8pttRB7x/TerlLCk4HLii9GHIMOxmMpjCgMXtp0toBWczK46Gz&#10;xqRYmXHNKH9YJC5FgbF9xvtt/DTus7Ibdv8ADjD/AExiRoZZPVkDa7mUbVOvlrWuVynGYO9t8fx8&#10;edNOIAMuNJysu0XChCo169KztbjCyTK5+nM2EvdmKuNH6W6KZX0AuShPh7q6a93PbsvvqTmxYHa+&#10;RkSKzKZIkCou9iWfTT4VvjlmXDj0vIZPIYeXithyxRZEDxxyOAPmI+X5Rc2pPHil3ypP8EzEx8eM&#10;ggwxrGSATcrfWurkb/wPOYCwN/Mg1R07tJJcfsjEhk/PFk5P2GzftrFb1cum43MDNu2kyPcanqbn&#10;yrbDZdlY8qdr9xq1t5Q9D4+i1SrCfqRFM3b3bgRbt6Njb/246TuXsxDIwa9jb3VUex/oPJ6naGI/&#10;8UGOfsQr+ypFvZ5C73lGT3jz05BO/kcw6a/796sZUm7aOhHvqoSGGp8BQRVsZD7yT8aBx2FwKBJY&#10;EnxoFBhYW/7WoCL6+XmKEKMmt6NFiTQ0TJxJB8t/Fh+NESxLusvSjTRYCt+khCyt+RdNPL41573d&#10;p2SGRibMxJ9ovWVyQ0DMu2118iNKtDZgdGAYBkHh0v7KGVtjdwcFx0PqZHBw5Cp+ZvVcny6NuFWS&#10;Zc9rtho+H+qnZMO0LxjYOupjSIj/AGTXTjXJb5f1t7ZxxbGglyG9tkH3bqmKM7yf185SxXA46KLy&#10;d7ufvI/CtTUZv/6s94OWgGe0EUrtKyRWS7Snc1ioB6mpx6LKRl8w8kK5mZlyTbySqly5Yg9CGLEV&#10;y47W4d/yyZZnkeSkypNz6KNEQdFHl7a9Gukjjttk9i8Bk5O0SMY2e22JULtr526Vi+Wejevjvq1H&#10;bf095iPJ/UpizlrbVZ1VVKt10Nc9trt6NzWT1aU/TvuMK7oqAtqNzD5Te/kaxwq84cHZ/cEKBZcI&#10;zs3WSMg2PnYWvWb46vOLTtrHzOO5LHGTCYZ5pX2pICuno7dAaszKtssajkGGO362L+UbiPLt4IxA&#10;3gdNCa6bTDEqyVljBLPu/rNp0rUZU3JchjI9kKyMCDGUIPX8wNulY26t69yIe40hwsuIo5aaJo1A&#10;BOpQgfeazhq157Tt7uBHCtx2RuGmkbMPuvXpm0cONd97DlON2rxmNkKYZ44bOjggg7mNiK4bXq7a&#10;9mswMrHVCGcElza/gD4VzaqdJPBcbClj4sP6KqDHqhtrQxHwvciopGRPFjsvq4oO7oyFj0qYMmhn&#10;cedTEwv7SPxFAv8AU4J/dksf6wqKRv4wEm8qk9eh/bRepyObjLFZCZFP7rxgi9TKCmw+2MkWkxYT&#10;5HZt/AUyKvK7T7ZluFhS3htP9Na5JhXS9hcKQDE5QnoCoNqvJOIS9kLI5kMgYsBckdbC1WFMv2ks&#10;IJYkKoJYhtoAHW+tqZMMrzPd3bPFkxYxbkMqP8qxEGNSPOW1vsvW9fHazd5GG5ju3mOTul1xcY/7&#10;iAbf9JvzNXbXSRyu2VL6cnkda1mJI9HLxUnkD5V4svUM8ZkDpFf3H/LUyEHAlB+aJx7f+wqSrhw7&#10;vJAnd/KqBYCfQH+yte3x/pjy792fyRoa0y9D4mGFxYCLqTGmug/dFeC17J2OmOMqQ7lh0sutOQb/&#10;AEQfSKBmPtpyLDsPDZpudqxjxJ/yVM0KfioVv6+SbeSC34UEdsDjYrlFkkubkEkC9BTcrxQnFsWH&#10;0g7Bn+bxAIBsffVndKz+fw+TI0aNP6axrs27Tcm9ydLeddIlwmcBwMmPNkO+Vu9aB4E0/KZLfNqT&#10;0q3S2MzeRo+y+0eP4zlIMsZUmRkJcLuIC6qQbKPfXSRzuzT52DiZ0Rgyr+kTuAHmOlaSqyTtbggN&#10;QqnwB1NTKYQp+D4KNTZVuBq2n/YUyuGfz4OFiYglPHW/7KrI0fjBwUSxE/NNKWC22jQDxq4HPeUR&#10;5IZPStuT5ksPFdR+FaRa9quEweXhNjBlYryK4/ijQ3B96Pegf74Df4NwRjQPaM23aADYlSd1vZki&#10;ZivzKo9yitI9T/QOT/8Ao/GJPSGO/wDms4rK3s8v5+E2VymbPuss2TNJc6fmkY/tqsmxw2Pe5X1D&#10;91FRp+DhcH5VVh5a1coiNwIW+1rX6kCmTAR8ABq67j4A9aZMFHgIiNEAPkBTJglu24xYGwv9tMmD&#10;Enb6BrAa++rlEWbgpFPyi/xplQTgcp9ANPabUyh3/l6ZGDMfy67QQaAlxHBNrsfPwqKu+P5CWCBI&#10;5IEIUBQ+oYgfaK53xtzdM/xKBvljhIc6akN/RWfjq8wE6AjfIbnwOg+2pxWbH1XFk6bWHnuv+2s1&#10;rKJyAjgxZZEiXJCj5YW1DEm1iB9ta0vVnbszuNxnJTgenjsB5tZR/wB4iu12kcuNSz2xzAi9QIjH&#10;/wAsMCf6KnyxeFMYvCc7lzGDG4/JmlBsVWJzY+02tWsstHxn0c735cb0xosSJWMbSTyAEMhsw2pu&#10;OhpyXDa8X/09yGJV5fly9uoxo9p/0nLfhWeRhreI+ifYuBIkpxHy5k1D5EjOLjx2iy/dUzVw0bxd&#10;pcIhMj4eEB1F41b7B81ZXNqg5n6r9j8Yn96+S5/KscZUG3tfb+FM57F6MPzH1/uCvE8WiHwlnYt9&#10;w2itcamWYT6nd4c3njHny2jgZWPo4w9O9hcAlLGpvLI1p1rQduSyR52JmSRepOsjkBySxvHpdjr1&#10;1rzy3L0cY1OXk9wZqyRqY4o3BVlUa7T1G43rpd2JrhXTYfKsB68zOL2+Zr/iazya4wIsKderD4Cm&#10;VPiOZRo1z7b0QoTZiCwOnsNFOxzzizFWuvToRVwJGPnzRElwzX1FTAmvze9Nu1wR7DTAs8DmnkRC&#10;WINrXJtqvsNTCJs3JCaMi99Lj2GhESLkE1uNDqBbxop5cmJ2sGs9unn8KBfr/LoRfztrShBzciI9&#10;FcedhRUbJ7q4PByIsfksvHxJZhujSX5SRe1/des2yLxt7LuFYJokmhMUsTi6SI11I9jA2NXMZDJO&#10;PiQNkZUkePjoLvLJIEQfFjSTJlz3uL6ycLh7oOFibkZtR6zEpAp8xcbn+FvfXTXw292L5PZzPnu9&#10;O5eee3IZjtCPy40X8uIf5i9fjeu2ukjnttap1DnTfYD2mtMwe9B+UFvax/ZRbRNNIx+Zjp0A0FXA&#10;9ZtymOv95APb4/iK+dl6uJB5XjG/NDb3AfsNMnEk5PEP/EvxNMmK85/UD0j33zRiN4/1Hyk+Wxa9&#10;vj/THl37s7NEWvW2HpbHxuNGNj7iWYRISAdPyivBXsnY6JsVNI4h7zrUUmTNcaA7fcLVcBWOXlVm&#10;szAeJuaYQzl8pwuID+py41kH+6T53/0Vv99Wa1LtIo8zuqB7jCw3kP8A5k5CL/orc/fXSeK+rF8s&#10;VkknOZ7aZHoodBFjrt+/Vvvrc0jF3tTMLsbkZ7Pci+peTrWme68xOxDGN2TnWA/djH7T/RQwtcXg&#10;8LCeOSNnd1P5mItekXBvJaMgh77f6ulFqly8iABth22GhJ+2oOfc73Zx0eTLitJNO0TWbYQI7+IB&#10;vWpGLWXzO6sTX041Xy3Pub7q1ImVPl9yTOCsVkBN72Ph8aXTJyV03M58gO6Y28Qo2j7q2mXUOBj4&#10;dOHgj4wQ5WyZTP6D72khcGNxIGP5hHIfsqC/5vtnjOaxMXHaebH/AEoIgaFVsNwAsQ19Bas29W8Z&#10;cWzP1WLkvDLMsmx2TcjA32m17Am3xqzaVm9Hqr6ALnL9OFyWhk2tjymAkH59ry22+dMGXmaHLR2O&#10;9itySwbzv5UTKxhi9UD0zuXyU0VLTjslx8sfy/8AbxqZDy8LKbblLN4C1x8KZCv8LkW52m50PnTI&#10;jZOIItNQQLkdaoiNFI3RSB5nWgaOEGNz/RTIH6OKNdzkAeANMhmSQspWEBR0LVUMiE6XcOT4eFDA&#10;GIjqdB4UUPTYsPb0oJUUGy58ba2qBDvj22yyLGPaQD91AxJm8ajbYwz/ANYD+m1AxJytt3pRWsPE&#10;3v8AZSxeqTxa5OXHJICuyNgCxB8R7K47SRqZafjudy+NF143CmCC5Lq4aw9tzUyli747608Yq+nm&#10;ce+MR4wuGA9wYLXTi5rTE+tXafH4coCTyzPNLKsdkXSRywuQT5+VMVpQ8r/1Dcs4ZeM4+GAfuvJd&#10;29+pA/7tWa0tYzkvqp3pyTEZXIyJET80cZKJ7rLt0q8EyOPuDHbG9YQ7so6emLncT4gjW1c/juXS&#10;bzCrbhe4eTnaU4zDfrvk+UW8NDraunLWM8dqtON+n2XIf+IYMfEIDYfE2rF8vs3r42p4nskYhvFu&#10;jPRmGhv91c9t7XSa4aTjeJlXJVy7Sel0Y6/MQRWLWsNDHEY4SSNT1NutTIrs8CRQAAQNbdKqo2ND&#10;GuoJB8qpVyOOdoY5FY3dQ1vfRAHElk3MwufCwoIQSO+1lAPl41Qf6dT0Nj5UUTYc37pBt7xRCTBl&#10;D9y/uYUACzjrFIPcb0CzOwADCRbeY/GgUMwEqwNmU3B8fvoJa8gralbm1qgcbKVlDDr0ZTRYyffn&#10;G8FnceG5HIjwJ4gf0mUeoPXbtHzMreIFZvj5N6+Xj1YnsD6j5HbXMRw5c8rcQN/q4UfzxOWBAdIp&#10;GRb7rHqK4bePbXs9E308k6d2x57jOzO74Yc/H7zkgyCoP6PmLmNHIuyosK/ywD4/MPbW9PuTXpXm&#10;2+rv6TLNZn0m+oMMu2Dh2zo7Kyz4Z9WMq/5TckHUa9NB1r2a/Y12eW62LLtz6R5eZkKOa5CHjkVT&#10;JkY0Npp40W394391GSSABuZr6ba4b/d1lxr1rpPBtjNWuB2P9NmixsxsnOycax/WwS2jkRkc71Vr&#10;wKLLbcTe1efb7nk9nX+PM49W44Tsb6XZql+G7Skzo9hCchnZMq4fqKely/qSf1iiEVqfa2pfrY70&#10;9lfSntycOs8GDgrIu0xcdiIAnnafI9WTXzsPZWb5N7cSumvg1x2SXaM9JiPfrXXi55RZZHU6Sqfe&#10;KcTkjNO41Kg28VNOK8nE+7WEnd3KPa26bx/srXs8c/LHk8n6qhegCCfZW2Xd8dmjxYXmkjiT001Y&#10;gfuivD6vXL0RMrubhMYn+fJkOP3YVuPtOlanj2rPORS5XfOQb/ocSOAnQSTEyv8AYLCuk8XuxfJV&#10;XNy3O59lyMiV47/lB9OP/RFh91a4yMc6kY6YyLeaUD2IP2mqylLzHDYygpH6j+chv9wq4Dyd55SC&#10;2PEEUfwAL/lqLk5H3bybtcOVB+JouSOQ7zmxFHrSMWYX+WxJPsphMkdtd+ZfIdzYOHNGwxJZNrtu&#10;u9gpI9mpFXBKlfVjlcrj+DiyeMnlx5TlCM2Cnerq2hve1rVZC1yGd+784bnjzshTqfkkK/cNtXoz&#10;1U+ZjZ8cmzKieBhqEkUqbe42rQRHG37kQZvOgVLHkKN3pqo8en7aIiNEDfcevgKq4M/pVEokhLxy&#10;DVXjYowPvGtEwsWm7pzbI+dn5CgWC+pJaw91qnQ6gO3OZWP1P0shB6+J99utMjvf0Y+rsXFduLwc&#10;+PkTZuAirHjCRQCi7jvAboNbEAVy38nG/wBW9dcsfifSxuSy5s3LyJYxkyvKwICC8jFjbqT1rfJO&#10;LUcd9Ke1sUAyRNkSDXfLIwF/YqkVm1eMXg4LCJEcMKFl9pPT41lcEScMyCzRRmx62P8ATQwg5XEA&#10;Dc4UBh4D+ikTCqn4TD/dUG48v8lXJhXZPExKtz8ij2an4VZUUmZFGj7Ilu3gTWkVrcepJMrbm/eH&#10;WqG3xokXXaidbsQPxoIcmTx6dJFNtPl11+FBFkz4lsUiLk9CTYUEd+Ryf3Asf3n7TQKhw+ZzVBji&#10;mm3HSytt+3pUyuFjB2TzEjD1jFjXP+8e7W87LuqclwtE7H47HCtk5ryljqsahBbx1JY+NMmHQuN+&#10;jnHNxmPmQYokE8ayguxf8wv46fdXn28ly7TSE5fYedhpb0NiDQKFFvsFTkvFm8rhf0khaUbkGpjI&#10;JBt+6fYas2ZurG5/G4uRyM+QuMIVlcusCbhHGD0Rb+ArtNnPgrZu3+QysmT9Mg2j5UHQXA8/Cr8m&#10;E4LPjfprzGTY5EqQX/dUFj9tgKl80WeKtbw30tXGbfs9djofVYFSP7Og+2ud81rc8ci/wvp5iY0o&#10;mXBjVxqCgGh9mtqzzrU0gdydkTZfHE8fGYuTh+fHfUBvNCR/F+Nc9pl01uHPuL+oHN8ZyQ4zksMy&#10;So/py48gKzhr2AUgXJ99TjZHWzV0vH5DFaNf10WRxcj6CPORodfYzgKak8sYul9Fvio0UYMZWVCb&#10;h73v8RXTuxTk8krpYR2PiQauBW5ERJtZgOhqhSwR7bqL7QPZQXsSn00VTcRqFH2VMoee6hQBoRrT&#10;KRSGFujC/XXxqtA0D+pGwFijXPuqot0iAYoSQPCoEyh0cgKGt5iiIzTsDaTFANFwMT43Vsc28wf/&#10;AIUDbZPEtoVIv5G/9NUU/Mdydn8UpObklJLfLAo3yH3KNftqzW1m7Yc6576n5E7PFwuOcOG9hkS2&#10;aYj2L+Rfvrrr4p6ud8jGZOXl5U7T5MrzzN+Z5GLH767SSdmbTbY5nQgoSB+8PA++s2Sk2s7HuJnl&#10;47LBkCyKPnQrZ2ve1utgfGvn/Z+vmPo/X+zOzd8XzuTkDHjZQySneyFj8qAlel9bke6vHfDI9E8m&#10;Wn7d7oXm+5s3jsLHikxoogi+qEOPMy3DJKHuFXdtMThdHUaWY1dfHNNc+rz+Xe7dFx3tx0GF9Osm&#10;aPF/Scu5bHynm/l5LohBUGMtIwVfy33GuXLNlrWk62Z6Ya7tHmcfG7a4SAFmjlxE2Rpq7PHB6kgR&#10;RqxGxtPE++umtd/Pia5vdLfvztCPnHxYc6ORePjE/INMY1RQSo273YIXTddowCwtrrpW83MseK7b&#10;WKc4c6j91h4V7ZXMzJjTdTFp7KZEPJSZAWVGNuo1+6mRyrmOIyMvuHPySwSN5brfUnQCvVrejzbd&#10;zkPHQJYMPUPiCf8A4VUTnyZ5CN7M5XpuYtYD2VnjFtpH6oLozD3dfwrSC/xF1H8qP3nQfcKlgC5O&#10;Y7fM22/lTAfSBmF5GJv11tWQuOOIaIo3e4n4UEiLHnNvl16WNBJTBn23bRepPQfbQCXio8qHYQTb&#10;UMB+BNJRB/5MzVmV4ssRMDuS994t06W/CryJD3KcD3PmGDa0TyxHd+olkl3FvYLaVz0141ra5Njh&#10;fqZIuyPOgUDyuT9pWunRmSoGV9NO9M2b1+Rz45ZALAtuew8hoAKcl4i/+lvKIQJcxQSbWSMn7yac&#10;ziP/AOmRY/zJZZT0AsBr99ORxSE+mcMJ3NCxt/Eb6+4WqckwcPamNBqI0QDzA/8AjTIUmLIPkiTc&#10;B+9ay0yJsMGHGb5Db2HVVGn2mgkrzPHYp348EccnjIVBb7TSrklu73f8rFj77fhUMlL3LmNcbil+&#10;vu9lMGU7G55rHczaeCttHvJqYMpC9xKfzNuFul7i/n7aYMkTc9v1ttFvZVXKkzu5MSGTb6qiQ+Cm&#10;9veRf7qJlTZvc0J3elvmkP75uo+F9TVyinm5adryLGBfx62/CryXCqz8/LsqI7eo2u1dCfsqyoTi&#10;9u87nkeniyvu6M42jxPVyKZXC1xfp3yIQDNyoce2rKpMh92lh99TkYT4e1ODx0AmlkyWF767B19m&#10;v31FxFjBhcajGLA41ZZgqgFEMrlvHqGIqWq0+B2V3rnomzAbGgtp67iMdP4fzD7KxfJFmtXWJ9HM&#10;5iHzuSCa3aOFet+vzOf2Vi+VuaNHifTrsvB2vPAcyVLbfXcuL/2dF+6s3etcY08ObgYcKJGFCRAL&#10;FEuiIo6ACsCo5fmIZgSwWxFqWrhkOQGJPu9RF2+AsD9tSWqzrdt8a0pcQ7b+XhXTkYi34js/Bgi9&#10;aSK5di0SNqdTfcf2VMs4XEPE4yPcR7R52qAuQmSKP047q/jbqBWpBBhzMi2kjafutYmrhS15l1Ni&#10;4BBt8wApgZrvHtnF5+SDk8SWPE7hwGSXCzQPzNGdyJL5i40PhSRZWbxu6Hi5uSKfMyOGy5bryPbm&#10;ZMTgTO41kxZ5RNCqk/MI5V2+G6uW+jc/Fn8nkOf4LkmONI/Hq7NJGqFXgdSbjaqGSJh7Aa5SOskr&#10;T8X9WRHEqc3xwkI0bKxrpcfxbDp8L10+RnbwxsuK7q7R5gf8FlgyDrA5Mcg/zW/ZXSbxyuliez8P&#10;fWU3Hlc/srWWTy8hgKG2Sfm6C1rfbRBnkYzbbrb2imBXyZpAZvT062JqmQOa7IjWAJ6X10qh5MrK&#10;Z9wY66eHT2VAMlsiwYudaiYLWP1oUcksbWcddR41Rned747Z4NXinyRk5YF1xcf+Y1/Jm/KvxNb1&#10;0tZu8jlvOd/8rnzSfoh/h2O5PyRsWk1838PgK7Txxzu9Zl5JHcu7l3bVmYkkn2k1uMCuaAXqhuZZ&#10;CQ6OQy6bSbqR7qgXBJI+iqd41sASRbx0qXFnU5Y6r/t+HmctnjwIvUeFTdQQGCNf5gDrYN1r532d&#10;NdO/Z6p93TXHK4abt3hFyuJwv1McaHFIMkc25WJDMbP0Zd1/DWvm/Y81m+Z11fK+x9zbx+bPjxdb&#10;6pfOZkYfKgZzKuQpIT1GlMQBuUDSEsbW61x1u222YfW/yW+vmt1/TfS+lRuU7lwn4LiMbL3elieo&#10;ViiOltEQ7hr/ABdda9V022l4932vqf5DXa66+Tvt3/BkMbl+KTj+SV4y7GST9Kf4VIFiPbcV28nh&#10;3t0/u9/j8mkm9/2emRvB6XPur14fNOL61iQo9xNSoZ5HOiwcCbLnhsIlJ6ixb90dfE1dZmpeky49&#10;k5HqSPJLIJJHJZyNbkm5r2SPNajNJ4ItvfVCD6shtc+4aCgNY9o108qB1Q5F1Go/GgeiWXcDf5vG&#10;+poJ+0KAZQEQ6ku22s2B2DkMBB/LQynwCiy/aamA4eXCjUxQgnoPmb7aBUfK+o10haYn99zZfv8A&#10;6KGU+HLdtu87R12oLff1qKn4+XjdDoR18zRqLjG5Li0UFgpPt/oqImrzvGaKI1IPTwH2eNAocvjS&#10;OLKL+CgaWtQKky8LxsWt/dpq3+SgjTchhhdQI7eA+Zvt6UFXlcutrpZfInVjQVGVyEJuQi/2m1P9&#10;AqpVPyHORaiOzN0JHQWrUiKXI5CSbW5B871cCMSHIMjH7b1QZyIYgbCx8Wc1Ak85EoN7tYX0p0BH&#10;np5FCqhCg+J8/YKzlZDbcvnWskmweBUftN6mSw2qZ+YygGTIbyF3/ChhZYnaPN5BFsb0lfo8pCjT&#10;7/uouE/G7HTdbLzVVQCWWFSx01Ni238KMmJeK4jFmjG15kDaiQ3vr4hdoqCbgRLlymPi8Lc6tqMe&#10;PcwJ6AbQT0plqNfxv0973zzdcL9OjaiTKdYzb+yCzfdWfkjWGgwfojyMhDcryBC+KYyj/Wf+is3d&#10;eMXuL9Jez8EBpoJMhx+/Oxk+7RfurF2tbki0jw+E4+P08VBEo6KqBR9wFYurWUTI5do7+k6geF7j&#10;8KnFcxV5HN5Umh+Yew0xRXy57brsrA+dawIzZwDbrt7mvTAg5efc3J3Hw8LU4hmEoxudT191WxU/&#10;CxkZ98igr+4D4/5Kyi1Voy13kUW6kkCqyayeUhjQlZB5IBrVkMKR8uNmY3MjE3bTU/GtKYlyQygJ&#10;Gd2tibdDVDZmAj2CAMQPzHXU0DJEphHyIr3uTb7qCq7g7Vg53FEGbC3qIP5GTGBvQnXQ+XsNStTa&#10;xyjm+1+a7antmo36V2/k5KgiN/Gx/hb2GsWZdddla3J5A0ErFPFCb1jhlubEwZjhT+8NCq3IZSOh&#10;VhqCKYwndoeJ+onPca4XIY5+H4pMf5yj+q46/Gt61y21bzgO/uD5grFHkLj5Lafp8iyknyBPymt2&#10;ubUFJx+aLShgpVjt8ykey1UG0UZA1GnQePw1oJuPNFFEDI21UB3M1rW9pNBl+4/qp2xx6NDhs3JZ&#10;QuNkOkYI/ikOn+jetzx2ud3kcx5v6hdzcsjQnI/SYbdcbHuim/8AE35m+2uuukjndrWbraBVMHMa&#10;CbInjggjaaeVgscUYLOzHoFUak0RvsH6H95zYgy+QfE4eJjZUzZT6pPsSJZDf2dal2k7klvY3J9J&#10;J4n2y9w8ap/s5h//ACBXP5tPdr49kmD6bdsYMZn5jm3ykXrHhRrAnxmyzH9y0+fVrXxWq/ku6e1u&#10;Dyl/5a4nGZotDkyNJkSup/MrSt6a/MP4VIrh5PJznGuu305dbKtMLvHtTm8iJo8FeNzF1WVnKFZH&#10;09OEqdzl+nzaedfM38Hl0mM51/67vi+T6Xl8cv8Ay19v/lepLPyuTkNj5CNHjqMWSKNVVwyADcxH&#10;5mbXca8t2xJymPZ8+3aTrMezEZ8sg5SXEMZyXcAyRAgSqo+W7NcAAkXr1zxZnKdHr8ekmvOXjf7V&#10;C7txcnC4bjJjiHbOGjhk2AhwyqbgrroBpXp8Nm1sfe311uut1xn3jIoVAaMqQjE6a3vpu8NK9Nna&#10;u2elewVgmBsy9PGuCJMQYWDBr+ZF/wAKuTDC/VLll/4biYjr/f5FtPYin7zXo8Gvq4eW+jnm4Dqf&#10;s1r0OJ2OORz8iGw8T40EmLBmY9SDfoov91BJGDj46lp3SM/1z832a1MhoyYf+6R5z522r9tUMyZO&#10;QpH8xMdT4Jbd9p1oGSUJuqFz/FIb/jQDczN8xNvIaUD8YgVr2APiSNaCQuTAnVvA3J0+4VLAoctj&#10;oN28kEdB7KmAj/Gx+7qPDTp8KYC15YDoSCdbk63pgPxcqWHyfMfMmwt76nEPHntlxI4N/wBxDYf5&#10;avEyQ/c0ioFiO1fKnEyivz2UTcSnzH/YUmplDm52Usdzl2+6586vQQJs/Jmc7ySB1XoB8KZMG3lY&#10;E3U6ak9KnIwGOzSlrBQvRW6AHr1P9FTKyGcvcjNGJgx8xpf3UyYN4vE8hl/3GNLNfT5VJF/fUyYX&#10;ON2DzkxHqLHjLe15HuwHntUNTJheY/094+ML+qznl6ttiVUBPx3GpkkTl4btzBZSmEJJBckTHfby&#10;6n9lGlliDkc3+TxmDJO37y40bNb2EKKRGl4j6Zd75l5ZcZcNWBCtlSANrYX2Jvbp51qaVLtFtB9C&#10;84m+fygkBBBGMuw69Rd7/hTbSxJtGh4z6O9n4jLJNhrPMtjvndpTcf1T8n3VjDXJpRxcGFF6eFio&#10;qDRY4gi/AAba5XStzY1+m7gJ/lwxRr5Oy3+4GtfFsfJqh5i9zRAk4qyr/wCk1/uBv91Zum0Wba1X&#10;qOfma/6CVfaWCj/vVOO3stsMZw5fHW8uJMw80USj/uE040ljPZfL4e8rNAyv5PEyn76mKqvmzuO1&#10;Ih2+29qYq5R/1WPJog19jXqxckTQZDruCsFHQlDp8auUygyYuW/5ZwPeoplYYTjMkveSTeviEJBP&#10;2VMiXjwemlhqx0t1AFSBxronkB1PsqoiStukLE/KBperFKSMhCSdGFr0CTHpbx6mqFJChIL6AaAD&#10;qb0D0GJ6kyr4A9Br0qUWMWMDJ00GgFYBcnxuHmwSYmTCk2NKNssbi6sKtI4f319K5uNlyMzgg2Th&#10;rcvi/mljHjt8XUfbVjrK5/AYySWJU9NPA+6s7RuLfGwMWZLl2awHyi3XzvXG7WNSZQszjccKXSW9&#10;tdOo872rtp5K57eNY8L313l24qCDJ/WccNVx5wZEt5A/mX4Gu0muzjjDo3bf1v7XzisPMwScXkGw&#10;Li8sB9u4DcvxFS+OxMn+4vq7wWIWj4WA8hLqBO/yY/vU23v91XTXJbhzTnO6ee5tyc/JLRXuuPH8&#10;kQ/zR1+NdprI422qi1ayzxC1MnFq+xvptz/d8rnCKY2DE2yXOn3bN5/cRVBZ29g+NWJW5T6MdjYu&#10;ScXM7lyuQy4jtmx8CCJbMOqbnd9R0NgbeNY28msXjW07e4TF7cXZ2n2XnNPINsnJTxSzzkf2mWNA&#10;PYGArF8u3pFms9acyO1/qHzErScjg5WLjPYNjqDucDp6jqBp/UWy+yvLvr5NvR6JvpOxEn005OVf&#10;Rj45Va376BfvIrE+vt7L834svzX0O5Z/nbKxIC3+7Rw7D37elan166T7WHMOY7UycTmZuHwlfksy&#10;AhZvRQ7FY62JF9azNLnDvPJmZpUf0/5/ZHl5UREUJDCFv5RNjcrH+9f7K6bbbTtHn8/lms7d2oh5&#10;nKweSRmximRsAidz87KxuLldH/L414dvFmYfnN/rbTXljOrUZXM8dyUOErh043GSOGeVIkdlmc7n&#10;0AF7m+wMfCuNl6Q8nk224zr8eraYXaPbfdPFSJxOVJAuNICzy41iHtdbXYqSOp2muG3x63F2sr1e&#10;H6Gvk6za4/oxvOfSOPF5xMhYY8xPTDTZqSrABkEkAKitdWP8TWF69HzWzjpt/u9e30/PNeGm3Tv1&#10;/wCzrsaQEgFtfEEEV9F602DGxDY7VJ+H7KDgv1YKr9Qs9AxjjEcNyLnrCvhXp8f6XDfuwLZGWrkr&#10;MwsdLEmusrFSxyOeAB6xJ8bgGpkwdPM8oV2+sVB0soCn7RamVwjvyEkSF2RZD47y2t/jVlSwj/H5&#10;pDtIKIANEP8AkrSFJzESSE+kQR1bQn7TQSU5rGb5meQfC5/GgV/i+FIbBrG19Q1qBH60ObJIL9fL&#10;SiDWQN8xa7dKABxewux8vZQykRpNex+W/h4/YKKcCWJNtx6edAHY/vMNei1MhBIA01P5go8vPWpy&#10;XAxOqi4XW3W99fbU5LIYaSWTRzZT1IsL+fj0plcDIbesIVWZheJRrY+YHjUFlg9u8zkt8uC5VLkN&#10;J8iknpcvtuKCwg7AzZyz5eSmNGLfKn8xgT52IH31MiavaPFY7urs+QqnaTdVS4HUWufvpkTMbj+C&#10;xQQII1IF0JX1GuPa19PjQWeFJmZSqnHYc2RYfKIUZgfZoPCphGl4r6a98ciqtNDHgQONGyHG8A/1&#10;U3Nf31uaWs3Zp+O+iWIpDcnyks9hYxwIIhby3MXNq38Sc1/jfT/sThgJWwEkcnR8gmY39gclfurO&#10;2kncltWycvw+IgixlVEHRIwqqPgKzykXjaOPujimYKzsrE2Gl/wvXT5YnCpb8thKPzE+4GpfNCaV&#10;S8xy2c+z/DlsoB9QkgMT4AX0rjtvl0muO6j9Tu3IYmITAqfzKdL+/QUi3CxwT3pG4/Uyq0XiHCFv&#10;dpVzWcQvJ5Dl0J3kxjz2/trG21b4w0nM5q/mZXt1BFvwq8qcYEnOZTA7VVftP4mnKpxZ/k+LTk8l&#10;smdpPVYAHb0sNBpU5VcM/wAnwseG6rdyCL+oVYD3X6Vchjj52wpXaNBKJAAb3HTypeq5aPh8s8hl&#10;phqpjkkBIJN1+UXPSpgtaKHtbGEqyTLG5UgkFAb/AG1qaM3ZaDBxIkJSJEUAk7UA0HuFawxlkcru&#10;nsaQndjmdj5QBCfiSprny1dZrsxuZNBNkuYEIx9xMIcjdtPS9tLiufJ0iP6B9RS4+QdFFXkUtYpX&#10;k+YWXrYeHlTIUcVVUFtW6tQBoUUll1K3PXppTIdwIi8RZrgvoNvUL7Kzaq1x42WMC5sPOohqRiGP&#10;splVVkXRiWW4J1IFySfdTKxku6/pVw/NlsvD2YHK9TIF/kynykUeJ/iH31ctS4ct5rjeY7fyRjZ2&#10;KcZ1AsRYoR5xuNHFc+Oa3NoqHaGe5exc/ldPl+0VZMJahmZomaM7io/Khttua6xjZDnhx8gggCGZ&#10;joDYKfZfpXbXaudg4Bl4rMjgrt/MLXGnsrO0lWWn/wBfD++u2/7y9Psq63aJdZT0UkcmqMGHs6/Z&#10;W+TF0rpnZH0E717lfHnyIxxPGzgMs8+szIfFIAd2vm1hXWa5crvh6q7V+m/CcBxeNx8Cn9Pipsji&#10;BtqfzMzDVmY6k1rixyR83u/6bdmSyYCLDhzw6SwYeOSwJG6zFF1Y3vqb06Q61meW/wCovt/Hnlh4&#10;7CfJKAbGnkGNvJ6gBla1jUu5hFh/6jIhiNJk8A6z3+SOPKjYf5xKrb76cziewv8AqZ7GlITksTMw&#10;SdGvF6q/9zrTmcWv4zm/pr3ljs3HZmLlMou6o3ozoPNkOxx8RVslM2OQ/V/tmfsXhX7j4CFc7j5c&#10;pZsjLVgzRvI1i8lrh18BqBXG+LHZ6vB5pNpymYgS/V5MjgWSHi8PKBW++WIDaRa7GJSu4Wv0avNf&#10;sXtY8/2Pt3Xa63TDlXdzJNIuWkX6aJJADHGzvGgJvujDlmCX8Nxt4VxusuzP1vLxu2s9f+srTtxM&#10;1OOxhNPvUyqy45v8yqW2Fx46E28bVjeRj7Ph651kuf8Aj/5bvg/q9z0Dx4sf6aDj0cqAmPqbNtNu&#10;rEeAtrXG7a5xZ1X6/wBrHTaf7N3yHIc7ygC4aQYSyqVych4h61j+4u4GwP8AWF65/J49Ot13v9H2&#10;ddtZ3y0MDwdAQfcbfjXveXqnQiI/ug/DWgY5Dge3OQkvm8XDlSEfO7xI7HSwuWF+lamWcMp3T9P+&#10;xoeMycpODgi9Fd29UaO2oH7rCumu1yztJhzU9odvuT/LaLXUJIff+8TXVyNt2PwbqQMmaMn8ouja&#10;Hz+WmVQcn6e4uQFjg5IruIsXjDA28LqRVylVWZ9PcqAqy5sL722LoynQ9fGryZwaPZPLuSIvSka9&#10;rB7a29opyXCLN2lz8dh+kLACx2lSOvvpKYRm4DmoSwkwZgQLn5CdPhS1MI7YuTC1pI3UgXsyEHT3&#10;imQaMpuPtv7aLAXcsQIbxJ3A2omD6TyGPaHbd7CfCoJEbTPGAxNgBoT1vRqJePjzTSKIkaabokca&#10;lmNvYtFXEXZXdE7MGwzjDaGHrEI5DaaLct91DKfF9PmBlGbnJHCi/nhUtvPiqlhp72FqgssTtPt6&#10;KAjY04Au0mQ1wtvYgXr7qC1xIePxwP0cMUJUXZgii5A6i4N7VMomyY/MZ8ipx2BPkzWPregjOm4/&#10;1tQptVxTKbi/S7vzOQy5Ag46E/8A8S92Kj+pEHtWrpU5L/B+kPH+mv8AivITz21EUAWJB/nNvaue&#10;a00/E9mdh8UqtFxcbyL/ALyf+e2nj89x9lb12nqzZWsxpsT0V9ABIuiqF2j7LV1+TVjjSny4h0Nz&#10;UvlizSokua3g9q43yWtzWIOVMkoAmAkt/EL1i7NSG8bC4R1vKF3k/kLFQK3rYllSxx/CQWk9GJCN&#10;Q7HX7Sa1iM5qDn5fCoh9PJjMhsFRXBFY2kamUEyqFum1vca5tH8fk54E2qBa99pH7RWptUuqHyXe&#10;U2NIYVw9zgAlmJAufZatzZOKnzO8ORyIvSOMqKxGg3XNvealuSTBvjOQmz8yPD9BoppL63uoAFyT&#10;pes4btaFO3ZrjfkfAD+mrxZ5LiDHWJEQdFAF/dW5GVdyPcfE4UzY2RveRLbkVLjUX8dKWk1Z7kOc&#10;7fnkX0sHYwvubYgvf3Vjbq3NTvH5WFkSpFii0zaJGF2kkDwrMlVocfH5cDQlR5MwP43rWNmbYOWL&#10;mBodxH9Qi33UuU6KPI7c4eRm9bDVJPFhdDr7q52Ok2Hgdl9rsW/UFzY/KpfaLe8C9a11ibb1bjsf&#10;tOSLamILeEiSPu+0GunCM/JsgZH084SNG9PMlgvraRkYaeFyAazfFCeSquDtHiVJJllyLm5BdbfC&#10;wrnh05Cyez8SZdsc0kX9oBvh4UOSNkcMmBYOWZSPlKiw08Nak0OZptjKFRW16k6/hV4HJEmwZ7My&#10;3OnQdfOpwrXJWStcWAuSbCsNyKjmu7u3u3lb/EsxUl2/LjL88zeVkGv21rXS1NtpHMe8PrDPzPGz&#10;8Pg8bBHx8xu02WizT6C10B+SM+0XNd54pO7jfJ7OabWQ3TUeK3pt42tfL7kPOJLoVKny8fvrHDDr&#10;ylNJMCTHtDggrtYDS4tpfxraWj/UZeKQ8bH0wb7G+cC+tjetdKyb/VQTja8TI7HVo9QfeppNcGYZ&#10;9AhiUlC7eutiPgda1n8GWq7Y+qf1H7ZIbh+cyYolt/KLevCQPDZIHFvhT+iYl7txk/8AU99QeUxR&#10;i8p6MkQQoxxDJiMzEg72Mbam2lulZu+xPFqGJ3t2LzN5uXzeb4vkHsZMhfSz4mPTq2yUdPG9c75r&#10;PQ+C+izxuC7W5SZYeN7347JaUjZDyKSYr+4sFIvVn2PeWOd8WzF9ycdj8dyeRx0ediZAUi+ThT+r&#10;ET1sGIXUVuefUnh2vohYWDNlsYYsvHiCJu35EqQqSNSAWZfmPlT+Rp7r8G/ssoOM4yGZRynN40UW&#10;wFv0nqZkt2HzKNmyPTy31y2+1Jekq6/X3vo6l2h9U/pPwvYuZ2Xmx8pm8fmtK08rwxbSJSLrHGZX&#10;2D5fbrc0/l/g3/FufREPf/0KhgaLF7ZzpbIUR5nAubWBO2UdPK1cdvsS99XTb6t3/VhQ9jcVwXcX&#10;PCDJkVcaQCGOCYH0lZjdFBB+W9rC96zrpfJreN4b/wDhNvoayW67ba38HRMvsXspeSi4+f8AUY3I&#10;QnZH6bhWVkHyjaQyNp0uK+P9vyeWbcfHtnyazttr0v8Ar7rt4Nbi2dvXLLdy9mt2zk40ePjSZuBL&#10;rDnByDcEttYWsrC9xT/G/wCTnntl14+XX9Utcp4L4rOOvKe7RZ/M5mfi8byMMzLyEDiDNVTbftAZ&#10;JSP6yda7/wCW/Jx8s6elfRsuMYdgxuzMwAetPGPYAWP7K+1Pr33fNvnienbRx03rIJmH7rfIK3fr&#10;4mWfmykQRTOlvQMZPUEgAffUiWmeU7WxeW46fAzLrDkLtd42s4FwbjQ+VamrN3ZLI+hPASENDyWZ&#10;Ew1JJjYX/wBEV1+OM80Ob6Esqn9Lzjhv/UgB+9XFPiOakzfpB3PhTK0eTj5Ua2N7OnT3hhXPaYbl&#10;yo8/6a99vHtiw0mCnd/LlXU9dNwWsynFCh7G76xk/mcHlFgLsUUML/5pN7VcGUPK4ruXH/v+LzE8&#10;wceS327amVQJ87Jjm/mK0TG4G4FfHprQMxcraYo7FhfQDT2VVOLlwygmSNGuzAlkU/soIzR8NKX9&#10;TDiIOhGwC32WomCn4ft5zcYiBNNoVmW5+BpkwssDieDhiiZcVHsfkEjF7XNhe5tQXC5qwSu6rGgQ&#10;BLABUuTY/lOg8qiChPIZM23Cx55XZipWKNmUn94lrWUeWtLVaPj/AKf91ciVSYRYEWvz5Dl22n93&#10;agP3mrOqXo1vG/RbikAbkc+bKcncwhVYFJ8rjcxFdZ42ObWcd2V2vx5DY/HRGRekkoMrfa+6tcJG&#10;c1cXVBYDaB0A0FZuxgzLJuG0xlx7r1z22tbkZnnM14JtiRvGAPmd7hT7FvXOyukVR5mZSQ12AGgv&#10;pUyuErC7g5bImjx4YVl3kKPDaPMkeVXumGnGD/HISfGwtWuDPIiTj4iLB2Deeh+6l0OSBNxOUW+W&#10;cbfaDf7qzdF5CXhH/fnufYv+WrNDko8/szlnkaTHzFmDG5SQbD8PzCrxOSrHbmcTZwoKm2rC3tta&#10;s2tLfg+OjwMozZVmXbtRF1AJ6k3qTb3LGmx58SY2iIv/AA2sa6SysWU68MUg2ugdfEMAR99VFJn9&#10;vwGYyQYaFLDRR/s1z21rUqE/o4jjei47W0LfIfvtWM1tIg52EOinKUqSASSG0rctZsaCKXGm/upU&#10;k9isCfurowh53b3E5rM+TjgyNq0gJVr9L6GpYuax/c3AYvHywfo2Z1k3F1Y3C2tbUD21naYb1tQc&#10;J5cXIiyYTtmiN1Y/MBcW1BqDSYveWYij9Vjxv5shKH7DetcmbqkHvVTpHi2/tv8A0CnI4o03cMs0&#10;vqyRR7bW2re+nvrN6tSDx+Sx8mVVEbRs2gJ1H21nCpLwNtZQbBwQSOuvuqCsfgMpv96HHmbg1rIP&#10;E7czpWPpoRt0L7gNT8asmWbcJx7X55kA/UbQP3PUOv3VrgzzRMjtnPQXlheS2twxcfcTU4Nc4ixY&#10;EzKVXHkVgdBboR77VBWdz/Vz6Udq4wTOdc3lwpDcbif8RIHHg7bvTTX+JvhXTWSs3Lz/AN9/XPne&#10;5ZTHxWBj9v4OoAxRuyXB/jmstv8AMUe+nCNTaxzZ3d3Z3Yu7G7MxJJPtJqoLWlq4MZGV6an0xvf2&#10;dB76krpr47VVLJK7F3Y7vbW1xghZ3BtcGl1Zym4+UxUKWIK+APh5i+l6zY0c9TjS94mmS3g9iSfO&#10;4tas2VrWZKZsR775CWY3JIv+NY/M7fHqZ2LGGMROvQitzZz28WBpIZvkkIG0XEm35vuGtWxz7F4v&#10;613tAhltrtAufsrF1jU2qdFDl5MU8ioCmPf1egYAdTt61zukldJtTq4kZjjdMyFw7BWVW+ZfaVOt&#10;vhU21wspNirEbwQPHzrlVydS50J1008TfpWavJJSEvN6CoRMSFWEX3bvbes2VZvC48PImlaKJP5k&#10;al5L6AKvU36VDm1H05llxuXZclQmHmK2O0kh2qJlUyRi/tK7fjWtPJxrelzcOy8plRczh4PKyE/r&#10;ceM4uRMNN5UXjc+3aa8X+b0xNfJPfFL4ZU+NZeS7Qlwsq8k6q3oO/wApMkfzRm/t0Ffmfseb4vse&#10;P7GvTP5dv6dv+zf150uvswHbGfjcjnxxO5hbZtlh/fSSMn5T5aN1r9b9/hv4cZ/LUu9kvu9XiQV9&#10;jL42FPyvOYOPJYTmWUdYl1A97dBXPdvWIS92wg29P4k/0CpGrCo+80EoV4N6HpsJ3feK1Nsd2Lr7&#10;LxOYwmjD3Zbi+1lII94rpPNGeFH/AIvin8oY+21Pnh8dPR5mPJ+9b2HStTyypdaX68Pgw+FX5NU4&#10;03Nl7YyYkMrjoo0/Gs3yz0Waqp87Mbd6jenbU2O21cbbXSayIWQmPNcZEaTDycBhr76y2PB7R7dm&#10;/mS8fhyKeqNDE518SbG1a1c9qRlfS/sHK/vOFx0PnCGi/wBQrWsMzaxUz/QzsORiY4smDd1EeQ9v&#10;sfdWuFOavyf+n3tp0Zcfks2EnpuMcgH2oK1PGc0jh/oZ2/hoUzc3JzkvcJ8sK6dN225P21fjic2h&#10;wvpt2jx4JxcJNzNuZ57zsT57pNxrO3jizerePi8WJbLZVHQAWFcuMa5U6qY8TA23EdKsshc0JeYw&#10;YW2OxD2vtAufurrPLGeFQMnuzChNhFI5+AH41L5SeOkYvefFSm04bHb+sNw+0VPli/HVp/ieEVDC&#10;ZSpFwRc6GnyROFMT8niNGy/3lxorDQ++9Zu8amihaHGLMyxIGOpso8fKuGXQaQ5G0COJvZtBFMUz&#10;DHJZ/cWDCpx4ZHBPzOV3hQPtrUzE6KCfuPnZCwky3FuoWyEfAAU5VrEIxee5jHZXjy3YMdVkJYH7&#10;b0lpiN7ws+XlYCT5WzfJqBH/AA+F9TrXSOdicVBFvA6GtIhT8XjCNn3mNUBJJ1AA1NYusamzJz8m&#10;fmMMakeDMxv9lqxdWzWDz/JY+QZFSGS4sUYMNPY1/wBlJ0LMr/je6ocqYQz4rwykH8pEi6e3Q1rm&#10;xxWbclCDZY2v7SBTmnFne4uLbl8qHIEnpmBdqIdRqbk3rNuW5MK1e3eRd/Tx4wzWvdWAGnXrak6l&#10;S07Q51zctHC3gxe5/wC6DV41OUXP+EcikSIzetsABbcSTYf1qXSnKG2i9JtjoVY+DCsWYWG1w8Bp&#10;0bIhQx3+b5fD4VYLnGwuFA/kQQD3Kt/vFdZhjqeyON42VT68ETA/vEAH7dKuImVX/gHbHrWEoVj/&#10;ALsTaX+29TjFzVnj8NxcIDRQKbahjdvvJq8Yzyp1uOxW6Lt/smnGHKqHnM1+LnWJE3o67lc663sR&#10;XPaYretygY3cefC7PtUBuq2uPZVlwt1ysY+8tis+VjqkaC7zbwqgeZ3aD7a1zY4MJ3n/ANTfY/BR&#10;tFxaPznIDQxQMEgQ/wBecgqbf1AasuTg8997/W/v7vCd4nyv8PwZSQMDj90akHwkkvvf4m3sq8Yv&#10;Zik4rPI1jWMHqzn+irlcHDx+JHpkcgit/DGhb770MCL8GiEL608tvlv8qk/AU6nRSywcnOx+QJGe&#10;ihrD43vUxHSbGv8ADstOhUefzVeizyYB8XMIuQjfGkkL5Mo7YWSNRF9hFbzGecNNHkKdY2HwNMHM&#10;lZSjfMPtpYs3PJmIP3Rf7axwrpPKejz2vo4UVi+NueVNgzcXcTJEJd3UWX+iud02nYzre55cbAna&#10;6n9KL/nYk/CwH7azz2n4tTTX0L/S4yj04pgV/eZgAdPI9fsrPyX2OBEsOEHQJI0hveV7bfgAa1Nr&#10;hniDMgcenF8qfluepPi3nUl92uGS8XIy4Mj9QQJJRfaz62J8fePClxV18FSMbkszFkdwSJJEaMu4&#10;BYK/WxPSsXXLpPCdTm8yKJoIb2cbZVB/MOtrjwrHwz1a4yGJ+4OWSONAuxIzuiuCQrfxAdL1vXwa&#10;X1cd7Y7Z2h3Ec3hcSZBvXJUHIboUkUEMAPurx/5b/wDmseqWXXLW8E0kXD5s8UrPH60fphzdlbXc&#10;PstX5j7Gufr9fTaOP1JjyTq5LBjw4XdPIzK7/qJMiX+WrAoIwSynToVY6Cvtb7Xb6+kvtGt51esW&#10;ky8tDFveRX0ZVNhb3i1q+/1r5nQynZMDG8mS6qf92oBt8TXSRm7JkPaXGRH5nlk8rkD8BTByPT8Z&#10;x2KnqREQv4FvmJ9nnWdosqAJfHxNcmzq5AA61Q/A88ptGpa3Ujw+NWSpUuPFzGOunvIrXCs5gZcX&#10;LxQM2Iscso6ISR9nherxpmMzNl82ZG/UQuJT1RlP/a1S9FHGnIyNuMba9Ra341Gl/wAHx7s4myJd&#10;rL+WBWN/84/0VvTWernts0QsK9EsciXmiQEs4UDXU05wwzfJd37ZTHhJuC6NIw6n2Cud8vs6a+P3&#10;RY+5s2Q3aQ28gAKxz2914Qac5kNMBHIzMdNp1F/dWbt7tcVkuXKUHqEb/Gx0rFpgkzHz6/GmVQpO&#10;NnyHtAzCVjf5un29a1MmcFr2nO4P6jKXX+FT+21b4scjkPaGFGwb1ncjXaQu34inA5HcrDfHTczK&#10;UvYW0P2Vi64alygswJt+NYVM44wxy+pKpLDRCNQK1phNlm+fgoLyZCID03MFP2GuuYxio0nOcQgv&#10;+pVv7ALfgKcouKyXcufj8hlAwqFiiFg5UBnJ6k/srG3VqdFW0Aewa3u91RqVKwMPk0bdgRzo3nGG&#10;A/opEy1EE/KR46JlTP6tvmJABufbapdrExAczSLaSVnUixB6Ee6pmqr5uGwpflVNjnoUO03PsqKs&#10;oOy+MQD1Xllbx+YKL/AV1mkc+awx+C4nHH8qAK1rbrkm3vJrXGJmo3JYkONizZIkZViQuwNjcKL2&#10;rndGpsxZ7zZzaPHAB6XYnX4CsYbJg7v5jFn9WKGKRWFiu1rfbe9XXoWL3ju/0mZUzMOSF2IXchDL&#10;djYddprpNmOLV7zetsomdivksrBgNosAaxtrlqXCDLjZUKlmAZFFyV10rF1sWVDGahuLfHwrGWlZ&#10;yUE007SRncpA03a6DyOlXJhUtHkY5BaJwPE261ZTCbiZPIxi+P6yE2sVJUVuVK0cGfmSY6evIwkt&#10;Zhfx+FYu1TAmCMCXcEDU7vIe+iuId8f9RXaOKJMXtfDblsxSVGdJuhxAfEgf3kn2Ae2tzVMuIdy9&#10;/d09yOw5fk5Zccm64UR2QL7kGh/zrmt4RQo8a9I9/luqqeXLzRYRAxjwCi1DJuZMqY3mYk+bNVyg&#10;hDGtruo/sjWnIwXvhj/L858+lQNvMzdDb3UDZPxPnQFVwDvTCjvVoJlVuov77Gs5TCJlYsW3cEHt&#10;0t+Fb1rNyrpViVCQNa2xmkY2UY2sxsp8bXtU20la18mO7TcZiiS804kysFQN82GVZkv/ABI37bV5&#10;ttZHq0uZ0dB7H+juL3x+qbg+fhDYqoWxp9Mj5/3jGBfaviRV18eezU264rVv/wBH3dTAPF3BgmRh&#10;dI3jmF/ewBtXSeKsXeSqjkf+lj6sYF/0yYXIoOox8jax+Eyx1z28Nb18+rMcj9H/AKo4KH9V21yF&#10;k/fjjEy/bHurl8dno7zzSzpWUzuM5TDl9LOx5saUdI50dG/0XArOcNcqr5QV8SDW9WdtzDSO2hJP&#10;xNbkcbtl2j6S8QMzhYoRlRwPtdtj3DHextt9lfK/yM5zjnHV15Wa4dI53le3e1+AZJslBs/m5Dbg&#10;WeRV0VR5noBXwvs+L5ePh8X5rnrfRv62nD899HGvp/yr5vJchl5sIePJleR06W9VixsfZX6D7Pg4&#10;6zXXtJg0ztl6vfuCLjzZHLnxh0sfefCvoyvnWGX79y2BEeLHGR0Zizf0VrknFGk705YjQqvltQf7&#10;VMrxS+Hn5jlSXkg+Q9cljtB9w8fhWbMmcLgcFIxG+YD2KCfxq8Dkfh4KBWDPIz2/d0A+6nBLsk5P&#10;JcXxwWOeZIdLrGNT9gua30iYtQ5O8uDj6PI4/qof22qc4caiy994RFoo5EB09VgDb4C9Zu7U0DHy&#10;my7yxMZgTqy/NXPq0lx4eYxusTD36fjWprUu0OSwZcIDMhA8xrb7KXWxJYbORK3ViR7TUzVwNWHj&#10;b4mgkxcRjZgEmQitH4AdT7yK6a6s7bYTIuI4uL8mMg943fjeumIxmpCwQgWWJQPIKBRFdnfpY22x&#10;L84/NboK5b4jprlBORY/KLVzy0cx86aJiVsAeoIverN8Jdck5Pd2LAxjaFnlXrtNl91zXSb5Z4oE&#10;nfEm6y4qr0tdi3X3AUu6zVCn7iyMmQNkRgqDZQlxYfG9Y26tSYS8ef1496KQt7fMLa1hUuNyPG1W&#10;IruQwc+aZnUq6/ujoQPLWrKqMnGcm4KrAzjpfaetawmTo7Y5uW5EIXyEjBRp06EmtcanKNXxHFR4&#10;OGkRAaY/NLIB1Y9bewVuTDFqdaw9nnTCGZcvBQESzxgeIZlqXC9VO8uPPIz47qY76BbW0rhe7pBl&#10;Utc0gNM2ePRJDYeBNx99a5VLFtE8jRI0hBcgE20GtdZWCZ4IZ4mhmUPFILOjagigpMnsnhZW3Qo0&#10;DjptN1+xql1a5Iv/ACLEb7s1wCeioOnxNTgvNMw+0uKxSpPqTMpDAu1hcexQKvFLtV3WmVRy/cOF&#10;xkixTRySSMu4BALWvbqSKzbhZFHld6tKjxxYYCuCoLya2PsArFrfFXY/MQyD+ZGya2uNR+yufFpY&#10;QzQzDdExbb1Go1+NTAcfcegoCVnTrcjwBoHxMtrk7PMk2H31UN5GfhjHlDSqSEa9jfXafKrhHgbj&#10;o5ZJphrtDNb7a9OzEJyMnIxpAqvuU9ARekhaNeWlOj6D+qBSw5HFzY2H958DpUwuSvWU+N61hMh6&#10;sY8bUwZD1o7dacTJJmTzqcTJozsDobitcUyAyW8bVcGShknxWphclLkJ43FTBktZoz40wuRSSKVO&#10;tS5XKrzYfk3J08RWtNmNogGurkdxczKxJlnxZngmTVZI2KsPiKErQY/ek5kWbMgDZqkNHyOKxxcl&#10;T57o7I3+jf21yvhnp0dtfNZ3dP7S/wCpfvziGSJuUi5jEWwGPyybJQPZkxWN/axNal2n4uvy67Om&#10;4f8A1GfULkIBJB24RFa5m48DkVt5ko1x8RWNvL+DWunivdEzvr13SwKz5U2E46rJiiFgfc6VieS+&#10;7tr4vH6MV3Z9QcruXH/TctyX67GX/dyhGsR4jQVbtl11mk6RgOY4NFjbIxXXGgIX01ma6tf33IvW&#10;OETyTjFDD8kgM0Y9JGs8ijcp9zLpWb4/xc+Wre9jd68PCrw8iI4hjI8mKw0BCAkJr4m2leXz/Wve&#10;dXfx+admXGVh5UpfMnWJpHaV2JuQXN6u03n6Zl6Jv4/Wr/sPujhI+ak46Vkiid/+GyW0SQ2AIJP5&#10;b20qeX62/CX19Xm/ka3eydvR695LgON9bdgymIH86W3J8D1r1Wz0fOkR07fx73eUt7AAB+2pyaSY&#10;OFwI5llZPW2ahJDdPs0qo1OK4kiB9P0wNAPC3srpK52Hgo8Koj58Oc+My4cixTH95hfT2Hw99Skc&#10;55bCzsTKb9df1m+axYMSPO+t65V1lMCCRmuoBW1zepgWPCYXFz5QTkJvQi02oAfmPkX/AHa1IWui&#10;42PjQwKmOqpAB8oS237q64cslPk4sQvJMiD2sBREZuawCxjgmSWUaWU6Cpdos1QJlBYyMfmPWwtX&#10;GtxHbTXw8qy0Zl5H9IPUDsJD+VBpf31YYRH7m5mQHbIFHhsUA38vGunKs8IhtyHMy3MmRLYi/wCc&#10;/gKZpxCDPz4Bv3mVCbWY7tfxqWLUn/GM17iPGVbeJN6zxDbZvKyLtEiRnoSq61cKix4UzyqrAyyO&#10;bKo6ljVwi9xuzsoKPWljFx81rk+6t8GOaTH2fAD8+S59iqB+N6cTkltxE0ShYtrINAvQ2rN0qzaK&#10;85uCjMrNYrobC/TrWMNI55vj1P5mb3ACmBd4HcHDThYopxG4H93J8p+/Su02jnZVkZIwL7xbzuKu&#10;UNnMxV6yL8Df8KnKGKxfNZeZkZcry7o4b2jU3C7R06aVzty6azCnZAvzbre43phcjiypY2IW9+uh&#10;N/uqKvcGXIOIrTOWkbX5vAeArNDjX1IGvsqByHIy4h/LlYDwF7j7DSbUshrkO6ORxmWKOONntcuQ&#10;fwvW5vU4quXurnJF+bI9In91ECn4XvV5U4weL3hzENleRZkHUyrc29661eVOMafhO4E5Nni9LY8a&#10;h2IN11NvEA1qbZZswtbfZWmVXy/b2HyT+q7FJguwMACLDXoazdctTbDNZfYvIIS+PJHP/V/uz/R9&#10;9Z4ryNxdlczIo9T0YPaWJP8A3acavKLbB7TmxFf/AIoOz202kDT23rN0TkEvF56A3j3geKm/+Ws8&#10;avKI4VluGBuOoINRTXIYT5WKFT5nVgR4e+gqMvjMqGGRijABG06jp7NK3keJOIyUgy5VkBKyMQPZ&#10;rXornDHJ4skGQdwO1zdbm9NaWItVMiqxKUpYdDapkwcWZh1G4fZTJg6ssB6kqfaKZXBVlPRr1OS8&#10;Q9MfxVeRgXpHzpyMB6L+YvV5GB+jJ5U5GKL0ZfKnKJYTJBIVttNMohsk6G1mt8anQ6mJIJOoU291&#10;bm0Zspoqw6i3vrTOAoCoJOFyOdgzrkYWRLizr+WWF2jce5kINFy2vE/XH6k8fH6MnLNyWN09Dko0&#10;zFt/amDOPg1ZukWbYXSfWnt/kYhH3J2XgZMnRsvjnfBlPwHqIa5XwtzyUc/J/Rrnk9KbP5fgVAG1&#10;J4kzYgR4boSrEf5tSePadq6Xz57moOyPp07BuN+oWEADcR5cGVBr7Q8e2m2u1nXC6+SRoOO+nXau&#10;W5L918DIxNw8eXEpJ89srJXn+Hf3dp9jT1iTk/RThcqNlh7k4tZG/u2XJxXVvftl0rjr8+t7ZiXf&#10;x7KXI/6cu4I4g8PK4M6sdPQmjlBH+ZIa9G/2d9e+lrHx6+leqpOcxFLLGHnCmwdF+U+0FrVnDOQT&#10;mAbBMc7j03MB+F61NUtWHG83gxyXzY7XI2svzKvvFamIllaYZ2E0ayLMhRhdSD1FbzGMU23JYQNt&#10;5Y+Sg1OcXjVZzPNZ6Q7ePh6g75m1K/2VrN3amrGyIJZHlmYySE3Z2NyTWcNH8bCmmAMUcjsegVSd&#10;PLQVZEyfm43Nx1EskDxKTozrYfbVwmSI5pFQqWYKf3AbgH3Xop1WAX8t20sbAVFOw4uZM+2MWPl5&#10;DzNRF7h4zwxBJJGlbrub8BUQ56LMegHs61MLkUmJC6gSRhz4XqyGSou1oZBvkd4gdfSW2nvNq666&#10;1zu6bH25xartZGce1iP9W1a4xLtSpu3+JlTaIfTPg6EhqvGJNqps/hXx32xTI6t4PcMB7bVz2mHS&#10;XKGnCWALzEP4so/prGVWXGxx4U5l2tMxG0OxF1H9WrNsG0yukz8Zhdn2HxDV0m8c+NIflMRTYMWP&#10;sFS7xeFQ+S5GaXFaLDGyV9N7eA8bW8azfIs0ZPJxc2GxlJWNfG1x91Zy2ajxJpNYI2cjwVSxP2Ve&#10;Jk/j8Ly0kmmE6g9XkAUe3qb1eJyXSweiix2KBAAFI8KwFBApuzaVAUjIFI0I8jTIj/o8Unf6SX91&#10;Mg0jjX5VUJfxAAqBuRLHqT7KKSrE2AuP2VFOflFyb+zzoGZ8fGm1ZPm6buhqyiF/gHr5EaQy7Sxs&#10;u8XH2irL1TK0i7IQ/wDzGYzDyjUKPtN66zVnkuOK4TC4zeYC7NIAGZyCbD3AVZMM25WGlaRT53cv&#10;FYbOrO0kkZ2skakkEe02FZu0XCsfv3GsTFiSEebsoHx27qnNeJ+HvXjSF/Uo8BbxHzjX3a/dTmcV&#10;ricnx2Z/8rkRyt1Kg/N9h1q5ymEq1VFbm4GU87SIu5GsbDre2ulc9ta3KilGiazqV94tWMKTOy+h&#10;KV1+R7/6JpFfO1325Bc9Fckge+vX6OWeq2y1jzcATwLuRBqDe4IrHWNd1IuorpWCrC9AKjWCqAjQ&#10;EPOlQoTOPG/vqYMlrkGpdWslrOD461MLksTGopYmolK9XSgS20igY6XFFIZVIsQCPbRDL4kTaj5T&#10;91bnkrN0RZceSPW1x5iuk2lc9tcGq0yFAKAUBhiPGgG40BhiPL7BQyMSEeA+yphcvoAvG5sgCw4k&#10;th5ISD91eLD05SIu2uddbpilPL1GVf21eNTlErF4FsY/8au+Ya7TfaD7POs0ys1jU9Tr5CopYCjo&#10;NfOiJeJgSTfzGO2I9LdT7q1rplLthZRYmPGLJEg9thf7a7Yc7T1vCgBjUgqwBB0IOoNXCZV57a4U&#10;ymX9MAx6hSwX7AanGLyqTDxXGw/3WNGp87XP2m9XETlUj0Y9u3Yu3yAtTCZZ/leW47Gn9GI+rIPz&#10;gH5QfK/nXPaR11yqzz8/SOEKPE2P7aw1gSczPFMsgkJbqqlQR9lWdEsX3HdyJkMEmhZHIvuX5l+P&#10;lXT5HO6eyc/JwgfKrN9gpfJDhTDcux0EYHvN6z8jXxohYuxZvmJ1vXPLZa4sz9IyR520qzW1Mw6O&#10;NyTrYL7zWvjrPOGZ8OaIEspt/EuorN1sam0RtoAB6msqQmRdraWHXWmTCywIoZ33NYhOi+Z91dNJ&#10;lja4WdraAWHkK6sC0opEpiEbNIAUUXNx4VKM+/pyOzAbVJNh4CuFdYSFhGh6+dQARoT8p08qCByG&#10;c2O6xxrvYi+t7C/TpVkFbLyHIEn5ggt0FuvxBq3UlMQ8hnK9zIT57gCKnFVnBntI6I8erEDdHqPs&#10;NTiLE4zfuj7agXiq0EyzFQWXwPSrLhFpHycJFnUofZqK6zeM8UuKRJV3RncvnWpcs0og1RhOc7Y5&#10;8ZGRkYqrOksjSBVb5gCb22tXOxubMvO3JY525MTwk/uyKUv8LVmxqUn9NNlf3QZyNSAN1SUq57Sw&#10;c7D5qLJmiePH2uruw6XGmnWtZSx0iCSOQXR1cew3rcrB21qqCIDCzLuHkdaozPJBI5clFIsFawBF&#10;hdb159p1dJ2fO6b+9f8AtN+NeyOS14jLVcZ8UIDI3QHoaxs3FZkIyZDKY/SPin9FajNJosCgKijB&#10;NACFPjY0ZtFtPvoZEL0AqA97UwuSllPiPsqcTJz1B51lrI95PjQySdaAUAoDtUDT40T62sfMVqb2&#10;F0lMtgjwf7RW/lY+Mj9DJ5g1fkifGScSceF/cas3jPCmzFIvVSPhWsxMUmqgWoCoPqaWrzumBMyq&#10;NzEADqTRVZnZ0UyelGoZT++w/AVz22a1iFGig6VzaGyKfd5UBPyIwV3Kxv4J/F8KsuDGUGXvTO1E&#10;cMSkG1vmY/srfOs8IiN3PzU2pm9JPHYoH9NLtV4w/idw8pCxk9QyofzLJc/Z5Um1LrGlxOchngEj&#10;xPEx/cP41v5I58KN+ZQaLH9prN8izxomXyGVkQvEj+iXH5kBvb3ms3yVqaRnJ+Nmik/lxNIx13IN&#10;xJ9w1FRrJ3G4bl52U/pJFUfxkJ+Ota41nmsIu1+QY/M0cY9p3n7hWppU+SLOLjDiR7Ntx+841vWd&#10;tbFm2TUzbPyi48axWoZWZC1jbd5VMiZgRRyyXJAVP3DoSf6K3pM1na4W2td3INTQJYhFLMbKNSal&#10;FFlMkszSFQqnRR7PM1567SIvoIGsp238qmGkiNtgFzr51YlFmc1k4kN0ZXdvyq+vvOlam9Z4qmXu&#10;XlpAy+sqf+2q3H23q8jiq5MvOldvUyp3t4M7WPwBqWtSH4+YkhAjkO830Ddbe8VnCtNg8bJlY0U5&#10;tEsg3BDqQD0rU0YuydHxEC/mYt91a+OJzRM/tbGyHMsMrxSkAa/Mmns0q8Em6jyu1+UiYlUEwPRo&#10;z+INjWeNbm0MRdo8xI/zxrGl+ruPwF6cacot8PtPJhmWV8hLLc+mqm1/fTgnNNkwsiJSdu7+sutY&#10;uli8oYEi32ke/wD7GsqS5FtB8aosuMycb0BHvCyEklTpXXSxjaJ2lbZFYHrUEfPx4JMSVZVVl2nR&#10;wCOntptOiyqBIQgAAAUdLAfsrz4dS9qE26j7KoKwQgr8p9hoGuV5bPxcLfFOVsRc2DGx8rg1qbVM&#10;Rm5s7kcoMZcmRwbWX1D+ANqVYgSXVZGBMbbW+ZTYk29lSDxHIAXa/Xcfxr0xyJDMjBkNnXoRVSLT&#10;KgWfDXIYfzwOvnWJW8KsG/XQ1tnI7UaFQHRCSNaJgOlQC5qmA091EHYedFyBU0MisRRA1HQ2qKMO&#10;w66ipYuShKvjpU4nItWU9Deo0OpgHTC5FRBqrMbAXospWxh1WopNmOlrUCHjj6MATWptWeMN/poD&#10;+79hrXOpwgjiQW6EfGnyVfjj6b3NRg3NDHMmyS5H4VLMilzPSx5jGr+ofIdR7647TDpKjfqJL6WA&#10;B1rOVLOSTpc3PRgNBTIps3HzY2aUn9Qp6v8AvD3itZEFMfNlPyRSbb6/Kf8AJVyJsHHZzX+URj+t&#10;b77XplFjh8aqP6mQ29h0A/LS7CzV1Y28vOoFEwgA+VEOIVZlVSAx/bSC3xcOOBbjVz+Zv6K7zXDl&#10;dspGlbZHQNTzpEuurH8orO22FkyqJ0DMW03nWvPs7QwsWw7mOviailbgSLC486uRKjzshBa+4f1t&#10;bVqb1m6QR5DJY23W91hTnU4QzJNK5+Zy3svcVm21qSGmUk6a1MKkpxErAEuFJ1tqSK3PGzzPx8TG&#10;B8zs3usK1wTkich2zj5XzxzPFJa1j8yn4VeEJuoMztvKw7u8ZkQaepH8w18x1FYuuGpsjJwmVLYo&#10;CieIJtUyqXjdvxrIpnYWU3YdSRfprTMMtfDl4zqFQhLCwU6aV1m0csU/rWg3LkY8K3mlWMebMB+N&#10;TIjLzfENKIly4i56Dda/x6VOUONTCQRe+h6VQW7TrQAXNFU/JyXyiLflAB/GuG/dvVHGovUUhigB&#10;A6jxoBFl5Ef93KVt4dRb3UlMM9N3JzszuGymVSTs9IKgt8BWuVOMRJcrKkKmWR3Y+LMW/Ginoc3K&#10;iQmKdh4hDYgfA0EziOefMz4sLIVVklbaHGmtr9PbaphK1qcZALbnY28rAVvgzyKl43j3jMckKyIe&#10;oa5rXGJlQZvY2BIS+FPJiSdQPzp9h1t8al1XkoOU7W57Dx5XIjyY1ViZEaxGh6q1Zxhrk8IyaO/9&#10;o/jXojkl8dipIBKwvtrO1akLz8xQpx0UjyPhSQtQAPE9fGtJCtfhRBUUPhRRXFEoae6hBWqKFECi&#10;gLjoaqYK3nxFFySWHlRKLTyogaGgIgUUYkkXofgdaEpa5JGjL8RWbqvI6k0R8evgdKnFrMPCJtHj&#10;U2rNVNhQSrtkGvn41mtI0+BMJLJIFv4mtSxLC04mNtZsjXyFOSYOehhQrYgN/WrObVNnIwVP5L/C&#10;mKPohN3HwkV75aMR4Jd/wrV2jnioGRz65iEYTER+L9H+zwrltvWpqhhCTc6e2sNhtO7rYeNAe8Bb&#10;A3oE3kJHze00EiMeZqod+bfp+XwqocB9vwoDWIsbnp4UDvpRquvxqhW9Ao1+NEFLy8mEgbdvUmyR&#10;Hx/orU2qcZUGbu7lGuIooYh4E7mP7K3zqcDbc/ycq/8AzJF/4AFH4VOVWaQzDzEySEtM0pvZt5uP&#10;hWa1hccfkScgWEaEenbe37v21JralsieeMnbq6r9p0rXx1nnDicVGPzOxPssK1PGnM1Nx8qXMQ3j&#10;7DWb41m/ur5H2EiYiO3XcQPxrGGzD5uJGpZpAQPEa/hTAVx3KcacgGVmCDVXZflv7a1rOqbStIjp&#10;IoZGDKehU3FdnIog0CWfaLsQB5nSouFTyOekrCGJ1dF1cqbi/gNK577N6xGD7R+XpXPLWDbzIbm2&#10;41MhVyALeNUVHI8vN67RLKypH8u0MQC3jcVqWmFYZXnY3tr4nzopMsR3jeVt4g6fZSJT2Ly3IYNh&#10;BK0aE3KX3D7DpWsphOfuzlpQojeOIWsxC/Ncf2rgVc1JELI5Xlp9GzZSf4L7Qf8ARtWbauDEWdlR&#10;nfHM1z+bW/41nGWkxO4pUIWaPdf95Ov2UsGmh4iWRQ7yBNwB2gX6j4VqeNnkkx8RjLbczP8AcPur&#10;U0iclXldm4pJbEmMZOojf5l+3rTgclTndvchjQ3aH1QOrx6/5amFyqv0GdICIoCvtOg++pWoVgcR&#10;nQ8nj5suyP0HWRkU3JA8KzyLG7h5fCl0Lemx8H0++uk3jHGpO7cLqQV8xVyyLS3WqpjMUS4WRGej&#10;RuP+6alg+bEgJmYD+NgftroidHsggZd2p+BrN6tIDHc24m9b7M9wtpeihuNEwJjpehUiKIFASdKz&#10;lqQw4AewNxWsMCINFFrUUNaqYD4VAL0UKIFFA0Sk9KoFQFVCaqCJoFRzzRG8blT7DQlSk5XKH57M&#10;fO1j91Yukamxw8gJfzsR7/8AJU4LyLjYHRTuHsN6mGsjMYY6j41nqoCIL4UR7QshJZiFH8Gn3msR&#10;am4Ks2QohfY9tWAJFvhUqtBYjq1zb3VkFZbG5tUBEJbQ6+2qhL2WxN2bwAte3xtRRfqMrpHiXa2h&#10;Z1H4E1ZhKITcwV+WBV95U/7VXolSMWXkg9pYQy+YKgj3a06CyW59nnUCCEvq1vtoHUigPWZB8GP7&#10;KsiZUPIjNSVwSsntXQbfZexqtIavLt0jJb36WqhUe4sN3yp42udfbakEiBcNpAjMEufnkbUKPE2G&#10;tGW24sYIw1GEwaEXuw6lvEn212nZxvdLqoL30UmRisbMq72AuEFhc+WthSjEckznOlOcpWc62NrA&#10;eAFvC1cb3dp26K1ljKHYxEPkQenxpFSgWEOguultumlQOYR5X1T/AIeJQ+lwv5f86+lWfglWGYe7&#10;C4EqyiMWsYNtj53CXNauWZhU5xzD/fiQHS/qbifhestRHgaXcP0qkv4bTUVZwS8sGC5EIZD1YsAR&#10;9hrFVKBkuLDT4VkOrvsb3rSKieLh3mcrMY5LneLMy38fD8DVghP6aECC0i36jT/WAqqWqh7iRkiH&#10;nJcj2dAaB+PB4kgevySKL6COKQt9pFawmaiZuPhRAfp8pMke1XR7e0MAPvpSIIaTd8y6W0saypBB&#10;EbFDf+Iag39tQNwer+pjD9Ny3OtrX1qq6yL2FultK7OIUAN/AUBPfY3W1j+FSjMm1vwrhXU049o+&#10;NQJF9L6moqRh/qQ4/T7jrqFvb41qZZuF+bePXxru5m5rehL/AGG/1TRXzXJPrvYX+ZvxraQc5kO3&#10;eLUi02LWqpClv4UWg3t60SE+FIVKgLFLMLDwas1qI0n94bVqMUPf91GhG1qJBVFCgFAKAUANvGiB&#10;r8KoL/tpRCTb2iqEnTprQJNAVEH76KMUC03bvlvu8LdaixNhPIAXtuXykt+2xrFw1Mn1kmI+aG3n&#10;Ygj7zWbI1mv/2VBLAwQKAAAAAAAAACEA+cTe3UTGAABExgAAFQAAAGRycy9tZWRpYS9pbWFnZTIu&#10;anBlZ//Y/+EAGEV4aWYAAElJKgAIAAAAAAAAAAAAAAD/7AARRHVja3kAAQAEAAAAPAAA/+EDKWh0&#10;dHA6Ly9ucy5hZG9iZS5jb20veGFwLzEuMC8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1IFdpbmRvd3MiIHhtcE1NOkluc3RhbmNlSUQ9InhtcC5paWQ6QUI5N0E1&#10;NzU1RDAwMTFFOUIxNjBDOTFGMDFBQ0JEMEMiIHhtcE1NOkRvY3VtZW50SUQ9InhtcC5kaWQ6QUI5&#10;N0E1NzY1RDAwMTFFOUIxNjBDOTFGMDFBQ0JEMEMiPiA8eG1wTU06RGVyaXZlZEZyb20gc3RSZWY6&#10;aW5zdGFuY2VJRD0ieG1wLmlpZDpBQjk3QTU3MzVEMDAxMUU5QjE2MEM5MUYwMUFDQkQwQyIgc3RS&#10;ZWY6ZG9jdW1lbnRJRD0ieG1wLmRpZDpBQjk3QTU3NDVEMDAxMUU5QjE2MEM5MUYwMUFDQkQwQy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Y4CWAMBEQAC&#10;EQEDEQH/xAC3AAABBQEBAQAAAAAAAAAAAAADAAECBAUGBwgBAQEBAQEBAQEAAAAAAAAAAAABAgME&#10;BQYHEAABAwIEAgYGBQcGCwgDAAMBEQIDAAQhMRIFQQZRYXEiEweBkaGxMhTB0UJSI2JykqKyMxXh&#10;gsJTJBbwQ2Nzk7M0VCU1JvHSg6NEdBcIw4SUZEU2EQEBAAIBBAEEAQMEAgIDAAAAARECAyExEgQT&#10;QVEiMgVhcRSBoUJSMwbRI5GSJP/aAAwDAQACEQMRAD8A9HLK+S+gRb0UQtJoEGHoyoElAwJUVAlq&#10;h1xyoGQErQM5oqqiWY4CioujxozQnsAA6aCDo6AbommqBvtwcEXqNEQ8J7MWPczsNUEbeX7Mn6wO&#10;BC0Bot7nagkjXsP11Ewuw8wRhyFxYeg1MC/DvTHDBzXVcKts3CJ2JCdedAQOtZBg76KuUJ1o0/C7&#10;6asAX2cgzGrroK8ltjiEq4MASWcbsxWsoo3ewWNywtkha8Hg4AiiVRj2K9sf+WX1xZtGUbHl0f8A&#10;o362eynci3Fv/Nlp/tEMG4Rj7TVt5fZrYfUKYVet+e9rQNvobjbncTMwvj/0kesetKx4jds9w2++&#10;Zrs7mO5aBiYnB/rTL00wiy1h7OmmDKXhDPOqHMdENpNBFDUCSgaqpqCQAQYUE2tSqHIKVREtqCDh&#10;UEUNA2k0BAzCglpoFpqh0rUZpi2txDtbW2Uw1a3BMNIGGNVlIYn6KB0oElA6GgfSUoGLTUpDaR0V&#10;FOBQSSmQqZD1AihAxQjI0yuDCTMHA++nkuDagKztTCLpAASSgHGs5MKF3zDs1r+/voWOH2dYLvUF&#10;NTyawzJuedoGFuJrp3+TjcnrdpqeS4U5ecdyk/2XbdI4OnkA/VYHe+plZFWTduarglJoLZpyEceo&#10;p+c8n3VDCvJZbncf7VuNzID9kP0N9TNNBcri6pAVDBIKIcjGiklXAWlqZVEN4TcauFIxLkaYMI+E&#10;/opgRLHjMEdtBHEUESStEpFExohtINXAGWCgZzFNUCdHlhRDeF1UETCOiioOiBUEUygXyuOGHYUq&#10;9xIPu4j3JSnQcaYBmbneMwczV1gpVwLkG/Ie8XM7cqzYL8G/te0d9rqWVF+Pc4HYPGHrqAuqylGY&#10;B9Rq5q4MbFp/dv8AXj7qsqBPspUyDh0irkBdap8TUPZVyBP2+J+Dmgg9Iq9UUZuT9qnlEoi8GYYi&#10;aIljx2OCGqL1rsXNsCfw7dzOwZQ37fFb2B4R/tq0aQuubbMf8R5ffNGM7jbpGzDt8J+h/tNTwrPl&#10;Dwcz7DM/wXXItLrL5e9a62kXoSUN9hqWLluRbdHJE2Q30TdQVAwkevUK6TjmO7ndrlUkicx7mkte&#10;AUD2qh7Aa57a4dJUNNZDFtFNpoHFARueVUSQkUESwJjURAtoqOkrQSERKUBGwk0Q/gOqhjE6im8M&#10;irKlLQa6Rk7W1uMphmJwrSJ6TVQ+gnjQIMI6xQSACVQ6VMoVMqicaZWI1AlqZU5e0VMmFe4v7SAL&#10;NMyIDMvcG++pdlwzJ+cuX4lAu2yu+7EHSH9UGs+S+Kk/niN2FtY3EnQ54bG32kn2U8mvFWl5l36Z&#10;fCtoYBwLnOeR+yKzaYVZLnmO4P4l+6MHNsLGs9qE1FVjspmcTdSy3H+dkc4eolKWCzBstnEmiJje&#10;wAVnKrbLNg+yEqoKy3HAZUxVHZYTO+GJx6w0/TVmqZgzNquCitDe0ipRlFtcXVINRKBg041MIdMT&#10;VUgMD20CAC1ETQ1VLTilA6DEUDpjQPoacwDQyibaE46U7KqVB1i3FHkduNMIEbCRe6QfWKoBJaTt&#10;GLD6MagE4OGBBHbhQRPrqodQSTlQLCgbSMeugbw+qrIImLGtBnRgkYVBDwm0EHWrCMkHRVwhNZMw&#10;9x7gOhaYMCsvb5mCh49Rp4i1DvcrD3mub1jGpdVX4OYGEAF4PU7A0swNCLdon5gEJwK1EWBJZyBc&#10;B7KeRgVkcYPdco6K1Nkw1NvuLdjh4jg3tq+UZ2ldHBNDIwGNwcOorXp02jhYr39hZXsRivLaK5iI&#10;QslYHj9YGpeq61yF/wAlbZbPdJtE0+0vx7ttI4RL/mnameyuW2sdZWS+55usMHPt9zjbkZGmCU/z&#10;mK39Ws3Voo+crdp07hZXFm4Zv0+LH+kzvfq1MGGpZ7rtl8FtLqKfpaxwLh2t+Ieqs4FvTjVwEGUB&#10;mMoCaClAxZUAyygQiC0BGxtwoDtYKIfujDjVEHheFAIsxqwpBmNdNalTbEErpGUtAqhOagwxPRRM&#10;Ci0jLFddsaT9lrHFPWauWQdJGBIOOBRFHYamVkMQOlDU8lwg5waFJw4k1PJcKNzv202y+NeQsT7O&#10;sE+oVLvF8WbNzrtQKQCa5PDw43J63aRWbuviqSc27pIT8rthA+9NIB7Gh1Tyq4V5Ny5rn/xsNq08&#10;GR6j63n6KZMK77HdJ1+a3C4kBzaH6G+pmmp1VCPl+ya4FzA933394+ty0Ftm2wMVGgDqoCss2ZNC&#10;mrhVqLaruT4IHlcu6R76s1qeUW4uXtwKEsaz84j6FrXx1m7xbj5Zk/xkzW/mgn30+OpeRZj5ds2p&#10;re95HWGj2Vr42fOrMe1bdHlCHfnK731qaQ8qO2KFg/DY1vYAK14xPIC/uIoIHSyvEcbfie8oAvWa&#10;xvMRdbmue/vXsT5TFFexyyAKWxq7D0BK812jthlrhlXF1SWgcJQLSKVKfSEqBaRnxoJBo0+mqpk7&#10;wSiUkOqhDgHOipNBx6arIgjNBMQkiqJi3qoRg6fWKBjbLwUddEqpLYx56AvVhUFd9jHwUemqqu60&#10;PB/rFQQNvIOCjtqwRLHhNXHhVDY1RIIuNZDaWF1agWkE1oIxgrhkKgj4Lk4VUN4BoIutwRiKAXy7&#10;mFWEt7KAzLi+jRJFH5VZ8TK1FvVzGe/GSEzaal0VoW/MMZA1vLfzxTxRp226MJ1Rux+8wp7qiWNS&#10;DfbpgAEpcOh4X+WtTlrN44NLuYnHeYATxaafITXChPEHgoFrU2yrPntA5Q4YdFXIybzl2wuHanwt&#10;1jJ4wcOwjEeiiZNFa7xZj+x7hKGjKKZJmep/eH6VMGVqHmHeYEF5YMuG8ZLZ5Y79CRR+tWbFjTte&#10;atnkIbLI61kP2Llpj/WKs/WqYGxFNFKwPjcHsOIc0hw9YoiZbQRLaiwgw0VINSgmBVZSSgiWiqI6&#10;CKQIAemtQSQDCt2s4DlubeFpdLI2MdLnBvvqeRhmz80bHFgbpsjvuxAyH9UGp8i+Kq/mxryflLC4&#10;n6C4CMfrE1PJfAE7rzNP+6tILcHJ0j3PPqAAqZq+MO2y5huF8fc/CB+zBG1vtKmrmh/7pWsqOu55&#10;7o8fEkKepUqYMps5d2qD93bMHWi++rhMnNlE1GsjAHANFJDJCwnd8MR9Se+teJkaPZbp6KGtHSTj&#10;7K1ONm8g7OXSfjmA/NavvrfxM/IsR8v2TU1ue8+gD2VfjS8izHtm3x5QNPW7H31ZpGfOrDI4mBGM&#10;a0dQArfjE8k1qzWs+UILWrqeRIangeZkrXgnkSCr4pk6AcKYTLm/MXDlK8I+9H+1XH2f0deD9nkP&#10;Lep+5SAZaPpr5dvR7XoKGrWjhtREgMD20DpQLqOVAgT2JQOHd1PTQSAK1YiYaDVBRG2gm2IJ76qD&#10;CJtA7w1oyojybnvzquuWeZpttisIbmzt4mPllc6TxC95KhulRhllXTXTLNAs/wD7H8vro3LbZ7OR&#10;O8NeXolbHWrxVmcsdHY+d/l7dtB+efACn72JyY/lR+IKx4WNeUb1pzryjfAfK7xZyuP2fGa136Ly&#10;008GpY0VjlCxFsgOILSHD1ipdauVWQAGoZBc5DQR1girEQIBK1QxY3gMaBvDqwJ0ZyFVThjgcuFA&#10;saMkOOHCgRY08KoRjacqBGHUaCLoaCJgA4UDNtwDqb3XdIJHuoDR3V9CO7KSOh3e99Z8WsrcW+XT&#10;D+JGHDpadJ9tZuqLsO/wEDXqjHHUFHrFTA0IdxtpsGPa9egimKCabd+bUPTTJhE2bHfC7141ubs3&#10;UJ9i5MtXZTyMATWDDg9mHQRhW5hFP+BQxu8S2L7WQ46oHGM+ppQ+mirEVzzHafBcMvGD7NwzS79O&#10;NPdWbDC9DzJpYDe2ckJ4ui/Gb7Ef7KzTDRtN22y7dpt7qN7/AOrXS/8ARchoL2nqrOQ+iqgE9/YQ&#10;fvriNh6C4L6qSrhSk5h2wYRmSc/5ONx9pQU8ovjVZ/MFw79xZFODpHgexuqnknirS7lvs3wuigHQ&#10;1mo+tx+imauIrSW1/N+/vpnA5ta7QPU1KKGzZLHUXPj8R33nq4+2teKWrkG3xNQMjCcABTXWp5Re&#10;isZjlEfdWvCp5RZj22bAkBvafqrfx5S7rDLItzcPQK3ONi7ieA3r7K1OOJd6XgQjEtHprc0jF3O3&#10;wxg1B2D6q14J5Ku4X9vaBpmLhrXQA0klM/fU2hrRNvuGXcbpIlDWu0nUExQH6a1rqzdl3TWvE8i0&#10;imE8iw6KuEyWFAxIqiJkYM3AUA3XUA+0D2UA3X0WTWk+ioIm+dwj9dMhvmbt6aWAegmmTDC57beH&#10;la6MoIjVnBMdVef2v0deCfk8r5Ub/wATlX+rP7VfMe6d3oCf9lUSDcaBBvtoH00CDaB9C0EhHgUz&#10;oCNjK1USDMMaoM1mFVcJZCiYOXUAZ5CG4VKj5c82ivON8VQ/hH/zTXq4a58nR6ZLHHM38drZmZaX&#10;gOHtr2Pj5sZF1ynyldOWbabZzk+IRBh9bNJrF1a+XZj33lxypoc+MT2Ybisc79P6MmsVjEjrrzbM&#10;Q8s3NlPp2rfbu3aMQ54H/wCMxFKxZHWc2y7Du/mlYN/snMAu2goGzPd6klEvvrPjq6znX4/MnzRt&#10;P9r2yC9amcegk/oPYf1azeON/MtReed1b93dNguLdwzLdYH67SP1qnxNTla9l55cmTuDZnzW7j95&#10;ocP1HE0+KtzeV0Vl5jcnXiCHdYA45NkcYz+uG1nxp5Nu13OyuQtvcRzg5GN7XD2E08auYseM1caN&#10;DNkYSlEO1wSmUSaxhOQWqH8FpyUUDm1PAj00DfLTN4L2UDFrx8TSPRRDAgph20E9DcaKXhg1MBvA&#10;wqiLrfqoIfLA8KCcb7uI9yV7QOCqPbWfFVyLeL6M98NkCcRp91ZusMgX3Plnt7AbuCUY4eHpcvrI&#10;rnt0WTLo+X9+tN1szPGx7GB2ktlbxQHgvTXbiuWN9cNJ1taSBdAC8W4Vq1An7Yw/C70EVi1VeTbZ&#10;QPhDgPumoM682qCQESxAkZam06KzHs3SzmjZZ3k0ULyQ6PVqb6NepPRWcKuMt5Zv9omlm/Pe4+xU&#10;phVmHbognhxBepuPupiJlcj2y5dlCe04e+rhMrLNouE72lvpX3VZEyIzZgvek/RH11uap5LDNntR&#10;8Qc49ZQeyus44zd6ILSxiPwMHbj763ONm7CjR9kYfkiuk0w5+R9LziGn04Vqap5F4UxTADtxrXhE&#10;uxeA/i9OwJ76vjGc0vl28SXdp+qqmTiKNuTR76Kc6QOirlK5rnF7UtUKprX2Vy3b0i1sMjIrI6l7&#10;7lH6IFdJ2Yk6tA3zAqNJ9lTqqHzUzvhj9/0UEgNwf8DD6AfppkwkLHcnoqj1CmYuBG7NdO+N4HaS&#10;aeRhNuwj7UnqFPIwMzZLYfE5x9lTyMDM2uyb/i17TTyq4GbaWzfhjaPRUyYEDGjIAdgqDlvM0f8A&#10;R93+dH+2K4ez+jrwz8niPKrv+KzjoZ9NfOy9knV6JpKEVpEwxE66BaCtMh9BoJNjKUE/DXqoJNal&#10;VEgAv00D4Y0DirlS1VUyYn10Fec91azR8v8Am2o5xu//AAf9aa9XA5cr0a/vfl7PU0K979DVC4nj&#10;Xq22+z5LIk+ZkY5Lp4ccQdWXorjd6zYDdktso2ue+RxeQXEqDhgoq29G4yXSmSQq5AFAFWSNXoke&#10;9p0lentqeLEqKvDiHOJIyrN0XbkGt4rqeQMjLnOdgBXHkxrHXiztUp9stgSy8tY5CmUkbSp9INea&#10;8t+le3XSzusbRyVypvdndF+3RWl3GRE2WBz4mh2kEP0McBjxq8nuXS4r08fFNpmMzfvL6zgtoP7v&#10;S3cO7PdJ4tu6YPZGLdmqQklupNWkN73EV34eXy7s8nH0B5Etued7sHT7NzHLHcWzwy4t52vLWri0&#10;qHu7p7K9G+I4657OzbB532Clj9v3SNoy1tY4gfnsix9Nc/LVrFEbz15jWLf+J8n3EjB8UlqTIP8A&#10;yzNTxWjwedeyQODd0sL3bn8RNEQn6eg08WfJubd5rcj3rW+FusbCeEgczHtRKeNJs6Wx5h2i8T5W&#10;9gmXLRKxx9S1MVfJqMxC0UdkeoZ1MhOtIyMQOip5KC62Y0nMdBq5Avl+v10CMbhQMGlFoHA6RQLQ&#10;0p1UEXRtx66DkOcoQIGdbq4cvR007u48vbyG32R0cjC5ZNShOLGDI1ri3kjPLHWxzWMyBhIceBaR&#10;7a6Zlc5lJ8GgrrQdZrht3ajA5j5xtthigdLC66dOXNY2ItCaUVSe2s+beumVdnmPtXhtN1bSxagC&#10;hAeMesVPmb+CrMW9bDuBa9jYFGI1SBh/RwrPyyp8Viw3e9ghcQby0jcDpLWESOBPDN3TWvJnwqbu&#10;btniLmtuHyujBLmxxlMAvVT5TwrLl8zbMwXEltZSymDwcJHNYD44BblqyBp8q/GpT+Yu5um3CGO0&#10;hjFpbxzMeS55Jk1YEd3LTVnLU+MfYOZt53C424XErQ25e0SNjYGghyKOJr0ettnZz5dcR3/ysHEa&#10;u0k19LDxW2nEcDMg1vqFVCMkQ+0KIgZ4+Cn0VVQM3Qw0ES64d8MXvNQLwL532U9lMwxSG33jl1SI&#10;O36qnlFwcbMvxyk+unkvi5nnezZassywkl3iAr1AVy3rppG5y5Y279vaXs1IQi/mNNdbejlq122l&#10;s3KNvqrOWsCBjBk0DsFQwlRSoFQKgVAqBUCoOW8ywvKdyOl8f7VcPZ/SunD+zxLk2Iv3i46me51f&#10;O+j3Tu9IDQeONbYEDAUoibYwtRUvCFA4i6KB9HroHDBpqobRQRIIPpoHQigYiqiD1FBUunkNqbK+&#10;ZPNrHnK5PSIf9Ya9XA5cr0K8hfcwGONwY9jtTFyVONeh8mMmSO6gKSwkYYlveFZurOQpJ4JYix50&#10;9C4EVkyzpB4JOoBw4SN41qOl7Ba8VARcjVc8BOe7xMfXUtJplq7XuMds4ySgEubpbguHE14ubS7P&#10;f69mtytbju1lcxRtBIP2S1vRXDXiw9t2lH2m+tth2i93W7BMcjg6KBoOuRzikbWg8XOwrzc2uvLv&#10;8c7vRxTx1NtnInNm6bzfO5ivpNon3O2bK2228xvIgDgwwyOcO6itwaceNfW4uKaTDwcnLbXTcl+S&#10;0PLu/N3Kz3u6MAYWSWZYwCUEFBI4ZtBx+GtbbZNI9GG1xIe8pyxTGueHTIUdiY3uAXpGJqdYuVr5&#10;Zj4xE4B4TvNeNQPoKip5Uwyr/kXkvcATfbDt87j9s28bXfpMDXe2r52GGHc+R/lzO7VDZTWDuBtL&#10;mZnsc57fZU+TYwqHyUuLQLsfN+62B+yyTRM39XwTWvmiYQdyn517bjZc0WO5MAwZewujdh0kNl99&#10;WcmtMUw3/wA7rDC65Zsd1aM32N00OP8ANc5p/VrUut7HX6k/zb3CwDncw8obttsbATJM2IzRtAzJ&#10;cA1vtp4jurC6g3HbbXcLbUILuJk8QeEdpeFCjpqCZalDJtGFAi3CimIFQRcxaDlOcGrFF+dXDmde&#10;OZrvvLcQDYXF8Yc/xfi0qfgbXo4OLMceffFdW6VWFI0HanurteHDjOTq4i751LTcGDb2LCWhZHlw&#10;KuDcgB018rbfq9c1clzfvN/u1ta+PHHGIZpWsbGCMkGZ7Knll01mELu1BtYFcFLW4J1CuVrvFS8s&#10;gGDLIVzndVHl6BxnuwP96jX9FtdnPbu7JlmRNd45+L+wKzawxrWzAsNwCcbD9ltal6Lhantk3Dfg&#10;mVjbkfr1rWs1tcrwE/wcAo4vYh7NNen1L+bjz/q9LbYP+3IT66+xd3zpoI2xiBxxrPm14iC1hHCp&#10;5LhIQxjJopkwlpaMgKmVPQKgVAqDj/MP4LHtl9za57t6fVt8t/8ALW+j9htda5atWo0VAqBUCoFQ&#10;KgVAqBUHM+YYXlmYcDIz315/a/SunD+zxjkxoG93H5p/ar5//F7vq9G8PBKrKYj6qZExFhVEwzEd&#10;VEOG40C0lVoiKFKKRWgYmkREkVoQc4J10UJ7gtSildYsqUfNHm2f+sZ/zYf9aa9XC48r0q2CySOI&#10;QHECvXl8e0CUuL8kGNY22YoT4YXBHsa7tFTyIryWlscogOlMKl3bis+ytdOkxNQVjyaRh27bXzsb&#10;JCsecmlV0jPsrny8lmrt6+l23w0odk2lrzohDonlWtcSUFfJ5PZ3x0fanq663NXbbatvYdUVswac&#10;FI1eqvJyc+706cWrJ3O1dc868u2t1MI9vjkfcyxlA13hNLu8TlpLPVX0v479Xm9y5r0rY3u3LmGb&#10;cmqbKCBttDKWo2V73+I8tX4mtDWjVxxr267ZeS6YdaIwCoCLwrWGoDcT6Gu04uHCrIxaCLnUG6gj&#10;gRU2kTS1bAJ1OA4Vh1OA4ta44KMuis0SY01MKKjmgKgGVVO5P74IXFEWsXZrCt4D2I5A7srU2GVz&#10;rqbyXvhXA7ddBVT/ABLq7cbNofJDv+i9hCZWFv8A6ptWsatd7QRlRQ8KLDhooGLARhRUHRlDRmuV&#10;5uadMS/fFefnd+KOz5BlezZHNZG55MpKj8xte/1P0eP27Js6Yi/c06YEw4mvRt+teaWZjz65tcL4&#10;kfbYB6JGV+c2719mVh77G2Owtj0zzftVI1Gnd24+StSRmGe4Vmu0DvrMeFlwSsS9SMjl+Atn3HDK&#10;6i9rG112vRz2nV2Yg/GuVGfin9WsssaCINttwanGx/ZFal6CV21Nw39eFhbf06asNblcpJsq8ZGp&#10;7K9Xqfu48/Z6lX13iKgVAqBUCoFQKgVBxnmMfw7H/wAX3Nrz+x2dOP6t3lv/AJYz0fsNr1bdp/Zx&#10;ndrVloqBUCoFQKgVAqBUCoOb8wAvLsg6ZGfTXn9r9K68P7PFeTP+e3AH3f6VfM+j2x6gI/bXRgVs&#10;a50EmxGqJeHQMGUDGOgiWDFOuplEXMxqqG5pCrQQIFMgT1qgRbRFWdvdSpVfNPm23/rGfsh/1hr1&#10;ev2ceZ6M/ByhwVeFerD4dtE8PWDllUTJvlwAFCjpBqWEoLoItPQe2s+Ea8gDDFoJRTU6NTYWyjaw&#10;vcunWERFNeL3NLZ0fU/j99ZtiiuJIKFC0KF4+yvk6yTu+zZ9Vy0uzCGeIe6Rqe3MYVx5NbezUrDk&#10;c5nNHKG7X/47L+V0ZgeAY4jLG4s0hEQamhTjX1/V1mutk+jwcvXrXqsc0kUgfoIV3dUquPXWtLWd&#10;uroIntkjDhxFeqVzsAls3OUhMauWfFSEbhJ3swU9RrzXeus1i38zIw+GO693HobW5WcCM1YnUSvC&#10;iiRzgOLDifbRCup3eCCAToIOHQalpDNuWFvxeiue2vVtNziGatQCddJrYZc9zvK+Tk/fTiGmwukB&#10;6PBdXfirG0PyOV5N2Jf9xt/9W2u28Y1bh41lpAsoI6aB0QUEHA40HK82KfCH5Vefn7O/Der0Hy1H&#10;/Tz/APPu/YZXv9X9Hzfc/Z1bvhXihr0XtXmk6x5zc2zy28wzLSP9I2vzW16196TpHNc1wmPb7Qu4&#10;zT+taujUbs8Lv4ZZYYHwR6wK57WuupX1udJwWucty0xditHGbclCf2qDD+a2utvRy3vV23yA8ebD&#10;+s/ZpI529GMywDbfccPtWP7Iqy9Fz1Q3G2Ddy5kw+GwtffJWtfqz9l/YYg2LYHcTIPor1+p+7hz9&#10;npFfWeMqBUCoFQKgVAqBUHGeY/7ux/8AF9za8/sdnTj+rd5aK7Yz0fsNr1bdp/Zx1a1ZaKgVAqBU&#10;CoFQKgVAqDnuem6the3/ACjfca83t38HXg/Z4vyJBq5gugcUaf2q+df1e2d3qzYgmVbYGbDlhTIk&#10;IRQLwTQN4XVQM6IdFQQLOqrkwGW9VMgT250yBFmJpkBLCtaQjECMaZFe4jGjHKpVfMnm+3TzlcJw&#10;EP8ArTXq9fs480egMa5Has1r14fEppPE8TBqtOVSxmma5w44VMIi+RvZQBfIdOKEVnCwBkr2ysLH&#10;FprG+Ozrrb0s7tKJzSVVVw9NfC9nX8uj9R6+2dJnucwiZWrpVpaT+cErhNpHXDE3+xv915W2v+G3&#10;Hy25bfcNhjc04tmiBZpP5z2sPpr6Xr3x2tvavFvrmPUuXdzO77Vtl45hElxbxzznhrLe/wCnWort&#10;t0cp1dDb3LdXhsIThW9Lmm0sXHzBjC53sxrq55VbcxSnUTiSuNeSTq7Z6Ks8Z/iLnaicgGngAOFd&#10;GY0RG5oBOQrWEV7iQNeHBw1AhB21MKKHvIGOBrOQVlrG/EYnoNUyL8sgHdw68aDC55iA5N348f4b&#10;df6l9XQD5HAHJuxf+xt/9W2vTv3Y1bgbWFPooImPOiZRLDRUHMwNEctzQ1XRD8qvN7D0cE6u/wDL&#10;cJsEg/8A8h37DK+h6v6Pne5fydU74U6q77dq887xyN1DBG278V7I1LSdbmt+208T1V+c21619qbd&#10;I4nne52+Wwsora6hnkZPOZGRSMeWgkISGkotNejcvVcvOY9jttntpbu4+WZb+C+Z8gKBjAC52C4A&#10;Vm65uHSXDIvPMzlC5Yf4ZNc7o4/CLOyupQV/KbGlWetsnyxm7FzPv8U12TyrvU8VzdRysdHYTBIm&#10;MaP8ZoxUGu3+Lvhx35tcvUOW92uN6jmnfs24bUSZAItwh8J5RoAIALhiuGNTbh2jn8kPJt9wy2vi&#10;6GQAm0cO44qGNGpABilc/j2xejXyTLG3a6tv4hzEXOLfH2+18IFpaShkGRFX61Z9EeWNwfPJtMDm&#10;gMt5mtYRmV016vU/Zz5+z1OvrPEVAqBUCoFQKgVAqDi/Mj93YdsvubXn9js6cf1bvLH/ACxvaP2G&#10;16tu0/s4692vWWioFQKgVAqBUCoFQKg5/nh4ZsTnHACRvuNeb25+Dtwfs8d5DLf7x3P5p/ar51v4&#10;4ez6vXWwdAqueR2wZVUymLehk/y9UyY2/VUMhvt6GQnQ4UXIL4saiq743LVgGYTVEHQ1UM+JKorX&#10;LTpqVY+XvOAJzvL2wH/zjXp9f9XLmd/O7S46ShXKvXl8KnY8ub3ujOiQA4OIXsoUKQ4558azUCeU&#10;KHIdVFBV7pFaijACs1rVZsXzaiHu7hxXCvNvwTbu+hw820bO227LouhcQ3iJOKV5tvT1r38fs1xH&#10;OvMO7ctXV9ZW9iXiSa2vIb0qYWOaAmpoGbvCULXfh4GeTmUvLPzdv9o3MWG9zG42W8eUegW3kleu&#10;tqf4sud3m8MxXo5OHMy5ab9X0PE+JzQ5h6wfqNePGK72rcZcGkriQQD210m+HO65RbG1ikVxty3r&#10;0Vblzo5xKCdBQL+UOFbgstv45AFP0V0z0CDfGe12nusKg9JP1VlFpsZAC9NYVbhY1pagQk1UHdiA&#10;O2qRg88NB5L3/pG3XX+pdV0FPkhn/R2xr/uFv/qxXpv7M6txrc6wQQMwop9BoIuYaATwQSKJXL8y&#10;tBkiH5Veb2Oz0cLu/LYf9PyL/vD/ANltej1t/wAHk9nX8nR7ht9tf2FxY3Ad8vdRPhl0Ocx2h7S1&#10;2lzSHNKHMV3872eeaRxlt5GeV0AIdscdy4gNL7p8lw4pxWVzsemvPeL+7vOWuU8yuTuWeWrSxOx7&#10;fBt/zU0hm8GNkahrWo1WgFAuArhya4+70cO92vVxXmK3TyjckE/7K7s/dk15eO53eu9q+k9qiZFt&#10;lpHG0MY2GMNa0IANI4CvsdXyFrGmKElPEJKs1HAeYKfxC4B+ztur/wA51eH25JXr9bsyOUGtEu3u&#10;4m4Z7m09X9mufs9Yr6jwlQKgVAqBUCoFQKg4rzJ/d2HbL7m15/Y7OvH9W9yv/wArZ2j9hterbtP7&#10;PPq16y2VAqBUCoFQKgVAqBUHH+as5g5RmkGYkYnpWvP7P6O3B+zx3kq58Pfbh4+4F9Jr5tnR6497&#10;ZEK1hyyM2IVcM3ZMRVcJ5JCLqphnyMYsKYWbBujNTDUoL46jWVd7CuVRpXeytQCc3orUAXYDKoIO&#10;dVAZWBzUqWZHhPmN5X7xv3MtxfW08TIXNawB7nNeHMcSqhp6a7ce/iztqwZPLrzKYujeJDiv+0KP&#10;14zXT5tXn/w9Q/7nebkODNxc8DJXwO/ajFb154n+Fqg/l7zhiUtka/hi22cv7NX5spfS1Ddt3m+x&#10;3etY5Ez/AAYf6Mgq/JGP8HVHw/NwBTtEbx0CLP8ARmqfJE/w4g+58zY/j5cDndLY5foc6nnGb6nU&#10;38d58iCy8rSdHdE4/wDxmnnHT/Hw1tu8yN9sGETco3JKBXCSRv7UNMx1148Iu81XO3SS6uOWbtsE&#10;9s22uIXOY/VokL2lHNAOD3DGs66yOly5O63/AGa+s93g3DYGwPuHF20T2dtDDJDiqSEPbqBQA+mu&#10;mfs52WvROUPOvl+y5Y22y3i3v27naQthuHxxNkY/RgHA+Jq+FFwrhvxW3OXfXbEdNa+fHl6XJJJe&#10;xgjjZyn9nVWfiqXki3F51+W0i6t0dCFwD7W6B/1dZ+Hb7JmLbPN7yxkZoO/QaSMfEZMz9qMUnHv9&#10;lzFi18wvLHB0fMG2hx+/MG+x6Vfj2+sPKNa2515HncNHMG2u6P7XAPe4U8ank0G79y9KGiHdLKQK&#10;qsuYT/SrHhVy0bS6sXFY7iKTo0yMd7jU8VyvsjLirO92Y0sx9EzGJz5DKOSuYSWkJtt2pTohdTW3&#10;7LmKXI8S8l7CRxsLf/Vtr07Vz0bjYeqs5bFZD3RhWaJ/LlMqgG+AjhSCrLEgNblVzO+xrcQj8qvN&#10;7FduHu7by5CbFKOi5ePU1ten17+Ly+z+zq67uBqg8v8APF4bZ7QT/Wzfstrzex2j0+t3ea+ZDl5O&#10;uAv/AKR3+qNfP4f3e7fs+k9v/wBgtv8ANR/sivt5fIWKloVMhVcjzvzEcBudwvHa/wD8zq8Pufvq&#10;9XrMflCT8WwXIXEfubWfT1/OtezcR66CK+q8UpUCoFQKgVAqBUCoOJ8yv3Vh2y+5tef2OztwN7lb&#10;/lY/OH7Da9W/af2eXT6/3bFZdCoFQKgVAqBUCoFQKg4vzcH/AEdN/nWfTXn9n9Hbg/Z4/wAmNb/G&#10;Zx+QPfXz9uz2R79HMw0y42DtlbWssXURsraZZup/FbV8k8TGVlTJ4oPlb00y1NQHysQ41MukgD5W&#10;rWVwrPkAWtxQHvwKDsoAuBJqhiw+hKBtBNUZE+3yumefDJBcSqVGsgO22Up+E7DqqsInbHcYz6jT&#10;Igducg/Dz6jSGDHbRj3PZVTCH8Oafseyim/hrPueyqG/hzPupVhTfw9qnA+s1rKG/ho6/Wa10EDt&#10;MLs2g9uNTEMBv5fsXfFbxuJ6WNP0VcgT+VNof8dlA7thjPvbRAHckcvP+LbbU/8Agx/VV/1AH+Xv&#10;LDzjtdt6IwPdTIryeWHKD8DtkCnoDh7nUylVZfKDkp+LttYOxz/+9V8kwqyeR/JMmPyGkdT3L7Vr&#10;RhXPkRygCTFHNH+a8fS2maYRHkZsLR+Dd30XQWzonqApn7mEx5KRESQjftzbFI0tfH47i0tdgQRq&#10;Qgik2wYeubFZx7ZtVlt0bnPis4WQMe5NREbQ0EphWKSNqFjZAraxaq3HaqMqzleg3yYSjOQJrRBS&#10;VZWXdRAErWpVrk9/eyO5hJP2jXn9idHbh7uu8uXh2xzFf/VSfstr0+trt4PL7O08nVFwAUkAV28a&#10;4Zig7mDZGh5df240EB6yNwJKBca4Xmn3dPCvM/Ojctt3Cz2kWlzHceHLNr8NwcndaMUrjybzbs9H&#10;BrZXnXmJIf7pTNQp8q7L/NGvLwz83s5Oz2zafNLlGbaLK4E8rI5YI3tDonqhaOAWvbfZ1m2Hzpwb&#10;VYtvNXkq5e5kN69zmSeE4eDIO+QCmLeg1b7Op8Oy8eeeXBI+P5h2uIEvHhvwAC9FS+zqnw7At8w+&#10;WnRTSMllcyDw/EIifh4o1MzHEVZ7Op8OzkebN9sd23C8fah6Q7cxr9bdPxyOcEx6q4c/LN7LPo9H&#10;Dpde6ryqQBZniJmH2Nrr6N/+xj3f0enxXLm8eOVfb20fF15bFqO5a4ocD01yuj068sowcDkVrDrL&#10;k9FKgVAqBUCoOJ8yv3dh2y+5tefnduJ0PLUejaYelwDj6Wiu8uZHCTDVqqVAqBUCoFQKgVAqBUHF&#10;ebn/APyEg/yrPprz+z+rtwfs8f5NcBvFx0hg99fPvZ6per31sAGBICHqp49Mud2GbG0cR6xVkYuy&#10;QjHSPXTxp5wizrHrp408kTF2U8avlEHQrlU8as2BdbE1MNeSBtHLkaYPJA2LyTga3DyhvkXr8JoZ&#10;N8k/g0p66Jk3yb/umquSNnIgGk0yZL5OT7tMhvk39BplDGzkH2aKibJ/3aSiJsnrkceNXKIGxk6K&#10;ZVB1g9fhpKBu29yLppkQO3v4NpkRO3Ow7vsp5iP8Ocvw41ZsF8g4/Z9lXyC+Qcvw1fIMNvcMmeyr&#10;5RDiwPFmNPIONu46KeURP+Ggn4KeRhIbWw/4vGnkhxtbOLPfV8g/8KjA+A08gm7ZH9wg0yCC0d0H&#10;CnlCQWBs0TlaMOis2xWhDdSJixKz5YLqtCdxHw1fLLN0BuJ3Bq6Vqa1ZGFf3TyXI1DW9Vrit/Dn3&#10;MIPEn3GuHs9nfhdl5cuLdilH/wDkO/ZZX0/Un4Pm+3+7ppXkxuC5tI9Yr0bTpXm1n5RwVpy7axS7&#10;ibtLiOTwywYggtkaca/NZzl9v6TDmPMG0s7fb7I2zNHjXVy9wzGCDDoFa463FHzQ23b4fLa4mjha&#10;JzAw+ISScWY04v3a2uYLs3Lttcck7JNbvdFcOsYHODjqaToHqrly/u1x3oxeW9h3AXl0Z2pHHuDB&#10;K4HHS6OPEVu7SxmzFesWuybbablc3LCZGviewxSAOGLAprOHO22KiWQsdyibG3wnGwY9qYECNoA9&#10;VWdqYuYqbhFax7hzPGyNoZHtto2IJ8KeJlWtOmUzeiGxWkUNptlwHlzp5GuLeAwFez0P/I8/uX8H&#10;d6lxacFr9Fh8GdhWSEGs2LKOydMih6K53V1m9Hju8UcPSK53R215fusNka4K0rXOzDtNpUqNFQKg&#10;VBxXmSe5Y/8Ai+5tcOf6OvF9XS7Gf+Gw/mt/ZFdp2cmhVCoFQKgVAqBUCoFQKg4jzfKcnyH/ACrP&#10;ca83tX8XXh7vG+TnH+MXBT7ArwXs9c7voXZ3fN7fZ3FwGyTSxanvLRiVHVXo49Ztprb9Xk5Om1jR&#10;FvB/Vt9Qr1accc7UvAg/q2+oV08ImS8GH+rb6hTxi5N8vB/Vt9Qp4wyRtrf+qb6hU+OGapbq1tvt&#10;1xPA1rJo43OY7SMCK8nNpJLY3pm3DhZ+bd+YoFw1f82z6RXzPm2fQ/x9VKTnnmJpOm6b1rHHh7K6&#10;Tl2P8fUF3P8AzIP/AFcf+jj+qtfJsn+PqgfMLmQZXkR/mR/VV89k+HQ3/wAh8y/73F/o4/qp8myX&#10;h1OPMPmT/eov9Gz6qvybHw6nHmFzEuN1F/omfVTz2Ph1P/8AIXMP+9xf6Jn1U89l+DU//wAg8wE4&#10;3cWP+RZTz2T4dT//ACDzB/vMX+iZ9VPLZPh1P/8AIHMH+8R+iFlXy2T4YR5/5g4Ssxy/BZ9VTy2X&#10;4YY8/wDMX3mE/wCZZ9VWbX6nwxB3mBzKPtR+mFv1U8j4og7zC5lAXVF/oR9VPI+OBu8w+aOD4uz5&#10;cfVWk+OI/wDyFzV96L/+dtMnhDf/ACHzSnxRA/8At2mmTwiQ8wOaTisZ6/lhTJ4Q/wD8gc1HJrF/&#10;9t/JWss+EFbzzzaThG09lqfqq5PCDN5x5xIwhX/9Q/VTJ4QePmvnN3/psP8A2p+qmTxgo5n50I/2&#10;XH/2rvqqnhqIOZOcsvlD/wDzGi+ES/vHzimNon/6zqlyeGqX94ubl/2Yf/zmplPCGPMnNvG2b/8A&#10;zn660njETzPzUCnyo/0B+us7WtTSDw8zcwkF0sDWtGZ8HD315uTk2kbnFK6nl68dfwSSSgEsIA0g&#10;jMLXr9G+ctrz888a1TbQk4tX0mvZOLXLh50KTadul/eQNd6638cPOvOed7OCDfoYYGBkekENCopa&#10;a+d7cw9nrXLZ8vsNln6rl49TW19L1P0jw+3+zpJD+G780+6vRe1efT9o5J923RdFegfrtr8tr9X2&#10;/s4rn2417bt6Z+Pc+8V042md5o3p/wDjuaP70DB+pV4p+a7fqv8ALF+ByXsjT9mygH6grlzfu3xz&#10;8RdkumvO5E8bqH2Njp9E27u1mumh9wcMGv8A9XSsY6MKG5Y623LH7din+jbVk6Je59xla7cuZAud&#10;ha/063rO7P2XuWLdl1Z7RCSgaHP/AEG6vor1+j/5Hn9v9HUgOHwniUr9JX5+LDdLnEHBAT6gtc66&#10;SJWsjZMxgmYqbzC8fVbjZC7XjkK5W1211nUATaCSuXEGt3XLlmzsLFuDyUKGs7cTprz1aZcscgOB&#10;Ncrq768souoVMN+RtSmoZcV5luRlh/43ubXDm+jvxd3TbGf+GQ9g/ZFd5Ojjb1X1NVnJ1ouS1UPI&#10;tVDyLVTB5Fqpg8jF4phPI3iCmE+Q3iVcJ8hvENMJ8jivNpxdyjIv9a36a83tz8Xb1trdnk3Jjf8A&#10;i85I+wPfXzr2fQnd75y2A3ZduAyEH0ivVw/+PR5OT9q1xXs1cirQVAqBUGbzCAdlvQcjC4eyvH7P&#10;6104v2jkdmitv4LFI6Jj3t1LraCSjjxNfK46+hyd0nbhYtzsYD2sb9VenLlYYbttw/8A9db/AKDf&#10;qrprsnim3fLFuW32/wCg36q1lnxEHMNoP/QW/wCg36qvkngkOY4RlZQD+YPqp5J4F/eRi/7JB+gP&#10;qq+SeCQ5k6LeEfzBTyPAx5jf/Uwj+YKeS+CP94Zf6qIfzRTyPFE79MfsR/oimaviEd4mP2Wfoipk&#10;wG7c5jwb6hVkyYDduEhHD1Cr4gTrx56PUKvhFQddv6vVV8TKJuX9XqFWaJaibiTp9gq+CZR8eTpp&#10;4GUm3EoCrV8EyPHe3AODyOynglow3G7TCV3rq+BkVu5Xa4yu9dPFMpjcLpMZHeuniZSF7Oftu9dP&#10;AycXUpHxH11fAyf5h/Ek08DKJuCaviF4441nbRqVG8uWNsJyfunLtrwc+txXo471i9yvvm0WltML&#10;y8htdT26BPI2NUbw1ELXX+O2k1sc/c1vk15eb+U4Rql3qxY04AuuYR/Sr3ecy8njR4uYthlDDFuF&#10;vIJAsZZI1wcOpDWvPX7p4VwnOE8FzzHDJC8SRloGppUKGGvm+493rdIv8iXdrFtdxHLNHG/5qQ6X&#10;ODSiN6TX1PT/AEjwe1+7o5L2zMT0njJ0uRHt6O2vRtOlefSdY83lvHeHd/nN/bFfmrri19xyvNU0&#10;ku32fVNce9tXSdTKh5mTNHIszSST4Lez4K3xz813vRa5cuT/AHQ2cD/c4f2BXHln5t6X8RNnvEG4&#10;cD8zF7o6li7Xq6+S/WS5C5Mev+jpHNi297/Ztxx42B/8tta+iWjz3erc9/U52Nt/TrWkZre5EuFf&#10;YtBwbFKnb4Rr2el/5Hn9m/i6SG+eHIUeMVPRX6bbjn0fnptcrEd3beMjgQ5zXEHpRprntpcOmtma&#10;qMuWREPY44gdZrtdMuWu+Gg3cHuYHNODsCgC157xdXb5LTMe444O6QcDVsYtP4jwwoNJ48aeKZJl&#10;xKMFXtpdYeVWYdwkYEcCRXLbijppy2LjL+BzQS7Seg1xvHXonLHG+YtxFMyxLHKni/0a83s6WSPV&#10;628uf7Or2I/8LgP5I/ZFdZ2c92gtVnJi6mEuyJkNXDF3NrphPMtdXCeRajTB5G1UwZLUauDJtYqY&#10;TJjK1KuC3o5DzNY655bdC3MyA+oGvF70xx/6vZ6V/O/2eXcjsDt8mYcUah9dfNt6Ppx7ly28HZdu&#10;I4wfSK9mm0mmv9ni5J+VbANejTZzp66oVUKgi6WNvxODe0gVjbeRZKyOYb21Gy3qTMLvCcjQ4EnD&#10;oWvD7G8utdePW+UcZtF4BszWr979o183R79+6pJKVzr0zsxQjISc66asm11rLJ9Z6aQPr66olqxU&#10;UEg+qh9VA+s0Dh1VD6jWsBKa1BEk0yhlNBE0gZTW0NqpKEtayiQoCCqibThRBW50EwSlBMEjKgkC&#10;lWBF9aES6mGcm1UwDtsm3NrKJSWsLTkUJrzc+v4124tvyePebWw313uFqyxj8SKAuDlcCitHT115&#10;PV17vTzW15/Z8mcw7qqI238TSjw0BY3YhQ0nMV7LZI82str6PisrGOa3dC0Nka1vw9TUryaX83fa&#10;fiqXQP8AErdcld+yavuXGInDOrd5H2+xudruJJ7eOV4upAHPaCURuCkV9P0v0eD27jZobrsuzxiP&#10;TYQBziSX+G1UHor03X8a8+l6x53LcB8V4Mzraf8AzBX5yzrX2Mua364b8ha/5+f2uFa1aqj5kzLy&#10;ZMOBgH7Fb075Tfsscu3H/SW0DotIR+oK58k/N00/RLaJwl9/7lnsbHWMJa62WceNddbH/wCqpIxa&#10;xrWdvyW4/wD6H+rbXSTozatyPb/Et8K52Nv/AE6ukS10nl6+MXNkXBWtjlLh0jwiter1J+fTu489&#10;/F2Td45fYSfkpIyVx0jH9avvXi5fu+N58U+hM3Hld8w0xPD0cmB+6SePRS682Fl4rVE3vJjiD+Mw&#10;nL4v5a7Sex9nOTgXbV2wytPgTyp1tP01y2vLL1jcnF9KsObtWkA3TgOGphT1pWPPf7LdOO/VUkfE&#10;yXTFPFqOQLy0n0Fta898fqnxaf8AY5kvcV8HDj4v1isTfb/q18en3MLi9QrHG8dLZmfSlS8m0/4r&#10;8Wv3DNzeAJ8m53WJIj/Sq/NfrCcEv1c5zhcTSNtWyQPh0CRC4ggrpy0k15fb2zI9Xqcc1z1dI3fG&#10;7fZWbDHM4PjDlY1QMhildNOznzS56Hbzi1f3MxHR4R+itS61y8dvuO3m61PxW8/+jd9VS+M+rXxb&#10;Jf3u2wLqZM1OmN31VnM+6fHsmOaNtLdX4gb0ljq1Mfdn49vsH/fDYg4h1zp7WkU6fc8KmObuXnf+&#10;tYO2pDwqbeaNhdlexn01TwqX94dndleRfpJVwll+xfxnbXZXUX6Qq9GcX7JDcbJ2VxGR+cKpNbb2&#10;Y/Nk0E23sax7ZO/iGkHBErwfyP8A4/8AV7PQz53MeVckNeOYblyY4++vl4/F9X6tS73re9stnNiu&#10;J4Q0KGNkcAB2LXk13rttx63q8nuPNLn58si8xXrGBzgGteAAASgyr6mut8e7h4a5U3+YvOUjVfzD&#10;uLgcMLh49xrWLPqz4audk5r3+a+a1u+X81sobJqupyV4hS6tydHOzXLR/vJuwYIv4nelrQjVuZf+&#10;9WLHSSO68rN4vbh+4MnupZx+EG+LI6RF1ApqVK8fsTEd+PFenS7LdluovwOIKY+uvHmuskb+18sl&#10;vL0UzJiZkcS12RxNdtNemXm33/LDIniliJa9qGu2vYqvqUoM+iuuqEtVnBw5KsQ6rQTDgqVQ/Cqg&#10;gVaCQBpBJDVQ6VsJKCJFVETQQNJEybUK1kRJ9VCktETaUGNayJtcFzq5BGvamYolGY9pOBXsoYWY&#10;re4eO5E93Y1x+ipkwsxbXuL8G2z+0gN95q5Qduwbm8Yxhv5zh9C0ygzOWLw/FIxvYp+inkZU9y2a&#10;7tHxtYHXAkBKsacCOnOteaSBw7TubiP7LJ6QnvpdlEv4bmxs3CdmjW0kBQcuyufL+rfH3cluEVpN&#10;rkcC6R2JxSvBpLJ0exkcrQ2I24vDGv13Fw5rtS4eM4cK3tmMx0Vtch1/GzIJ9B+qpxzG2TkvQeWN&#10;sm423Srv2TU9y9YcTa5AubYWV3aeK35gXUr/AAS4aywp3g3NK+p6V/CPne5PzbG9Jpj7HfRXrv61&#10;5dbix45byuLb1CSvRng4V+fur7GXO7q/VYwKcPGmRfzqumreVPzFnI5SlauHhBB/NrWk6m3ZPYpw&#10;3ljawSv9kiw/misck/JeO/jg+1XXcvUGdy1P0Y6z4pl1U9yRNcf5t6/6OpgsY9tdLZbghwPyHsjF&#10;dJ2Yq6Lhb/eVP/ooPe+mnRm2Oo8t5y+8t2LlDKn+hNer09Z8mXH2MeDft4pHyBsju73u8VKZV+q2&#10;26dHwJx9eqw2OyjmJLjqAIBe0tB1N08O2ufnbHTw1jPl2NhaBBNj90qa7T2fvHkvrz6U/wAnuNrE&#10;rCx4PAKvqp8mu1Jx7T7C299en8N8LwRxCge2ptpPpXSde8Gha6S41mTvNPdaVWs3bEbmk7ivvb8T&#10;Oa6LuAFoc/LtrMk+5ttt/QLb715dIZS3NNDWL6cK1ySYctet6rQvNvdJ3wjh+SU9ZFc8XDpNZ/Vi&#10;c3ui02j42tDXNkQgIuI6K+Z73aPo+lrOro2TOj22yYE70eRr0+rrMOPtbWXoC+5YwuTUHMGoqcAe&#10;GdeuaZ+zxfLsjJdSfMOeyYsa5saFypjqXCuPHpr5WWPRy73xllEFxcGMvErnBnFpcAa7fHr9nDz3&#10;+9Ti3OVBqDyeB1OArG3BqTm2+9KXci0YvBJ4fFjU+CX6Nf5O8VZ94foDY2RyOUKdLCU6EIrWvqa3&#10;un+VuAN0e8lYIwAe8XQxED2Vq+nof5fIf+L2a6HW9q544mCNPdWf8KL/AJ24se67E8aZbO2D0xSN&#10;qe4Vi+i3Pfo9meX7lWy2dtHKqAaUBHDEEVy39XxdOP3bar8wWe3WtmJLaGOJxejixVI9JNfK/kuL&#10;HHP7voehzXbavO+SyBvly7t99fMz+L6V7rPOIdLduaH93SFANePWPT9HjV1yZuYne4SxuD3EhA7I&#10;kotfS+XpHnunVXdyZuKYzAAdDTWvljPhVHZeUbm7uLsay0wSmLAKuAcvtre3Jhicbeg5AlcmuZ6Z&#10;FAK5XmdZxuz5T5bg2R8ngmR7pyzWZHNTurkg668/Jt5N6a4erR3n9nYUHw8TXkdcOi2+7B2OJD9j&#10;h2mu2l6PNvr+TGu3MeSoxWu0RmTQBVbXSCuQRWkNViUlSiJNe0HE54UGpBsW7ygFluS08SWj6a3I&#10;zlbZyxvROMLR2vb9Bq+NTyixHynuhHedEz+cT7hTwqecGbyfen4riMdgcfqq+FPNMcnTfau2+hh+&#10;k1rxTzTHJzExu3L1MH108TzOOToftXTz2NaKeJ5Jnk+yI/ey+tv1VcHkiOTrHjLK70tHuFMJ5Jf3&#10;R20fZcesvdTB5HHK+3Nyib6VP00wuVW75SgllD45vBamLGtUL04mmEyhDy1a2zZHySG5UK1r2gAJ&#10;0J01FyJb2e2uQi3jx/JqZFxrLCFzW+CwLiCGimUwuxPg+y1o9Aq5TCw2ToIq5BA7rrURIOCY0D62&#10;0DGUVUwiZKDB5xhfLss0zcXQguP5vGs7zo6aXq8wurmLwntkcGtcC0knTgcDjXlk6PXnoyOXXbFt&#10;Nlb7Pt08bY49QhgMwkeSSXHEkuOdb5NblnWx0G2zl27Q4g4cOx1Y17nJ2bDZP+JW69Lv2TXP25nC&#10;8Tyu+3i+23zm5fns3ESOuIoHtH24553RvYeotdX0fSz4PB7s/N9E74gY0knuskI9CV77+teKd48O&#10;s9wfGbl0aFxKAcCHOQ18N9bLCv5g6yhC5TTe+kayp86ua7ZYmPBfC5zWyNPEFtb4ternz7Wasjbt&#10;7fDaRW7Gt8OJgZG1wRGtwGK13vBK8vH7O0WLXf224l/CDvEkEjgDkQAP6NT/AB8tX2rltDnQTTu/&#10;sp1XDXNDWuy1N09FZnrNX2ujQ2nwLiOaBz3R+MYdZLQdLbdobhjxSvRp6kcNvbrbdY2Ec1zO6V7m&#10;3kMcLiNI0hhKEdq1uenqzfd3+wuxcwWOxyGWFdVq141TFpBVughARwrenrzS5jnt7O23eK9x5hum&#10;laIn6GSF2gRvYDgePHECvZeXo810dPyxdR7jNI6Uv8QRri4hwDnNwxPCuvDtly3jpDt8JQMllaET&#10;NuHpJFd/NzwuxbVG1gjMrnFMFQ41zu7prqtN2aIgB8x1ZoUrneV08Ik3Ygx/clVozwqfN0WaDnYw&#10;/N69o/lrE5sN/HkKPltkbiWopzxcPrq3nyxOHqc7AV1Ip/P+ttJztfG5Dn6zbZtsyGaA4SqFBBTT&#10;0CvN7W/lI9PqTGXY2No2XbLRzmkpE0YAHgDxrXFthz5Zk0+1wujcQ1w7uHdB+mvRrzWVw21mFOKy&#10;jkvZ4HAaWMiIVhOYPAGs68lm1re2v4xbbtqMLWytyCKwhPRVvKx4Kz9ju5MPmoyOIDC33V0nsT7M&#10;3jyC7lcphIwnrVPbWp7TPwlDsF3CGtDYHBuCrj7RTbn1vfJOKwN23bvG8NbbwuiJ7+jTl6UxrU5O&#10;PHe5PCg3HLc73h4gQnMYJWtPawxtw5U5OWb8vIFsjemu3+Vr93Db1qPDy/MxwJgdqHFCa57exK3x&#10;8FlinzFayWm2kuiMeqQYkEKfXXxv5XfPHP7vq/xemNq8/wCTpk3a5Xr95r42Oj7N7tjcdvmu7kzY&#10;aTgBXjlelSdsEpOBaO2t+S5V59lMcbiXNKVZeqZclsdq215qvrCU6BfJd2hOTnNaGytb1tRUr0b3&#10;McZ0rt7fZ7UoS4lK8ua6r7NvsmkeumamVwTNbHpBUDJckrGG43dtvB/ComjLSfea66dnn3nVXfKD&#10;jXeMAveuFagCaIG5FrUoGXIKZFO+eTBIFTumoOt5M3OWfaYHOcrgA0r1VdaztHXQ3EhacjgU7Urv&#10;rs5WB2u6tmYC5FPRSbl1XGzMdka1lnCag8a0hYUC1CgbVUES8VVRL6ggXCkA3OFUAehCHKkGPGXx&#10;XDouDSU7K5Xu2JfOIhjkObXj1OwpSJ29wV66Si9HcFK1lnA4uDWpTBxcYVcmC+YpkwXzHXVyheP1&#10;1chPDJ43RPGuOQFr29IIxFOqR8z+fm0T7PuW32ga+S2eZXwO0ucSwgYOQHEZVeKSbdW+S+WucVw3&#10;JVjuI5qsbkWU0dsx7nOnfGWtALCMVStcnJMM8ety9o2WVN2hxVf+66vFp+z1bzo3mzLuMGOWr9k1&#10;z9n6LxPN7eO2uPO3l11w8NZFcCVxeQ1o8IyvGJ6xXv8AS7PD7n7voTeLiCa2e6KRsgbFKpaQeAPC&#10;voXtXjnePn+CQsbMWlO+0frV8R9O92TdlLOE6k/Flw9NSVuKvN93afw+G3lk8NHQukcilrCU1Jx7&#10;K7ceuHPl2lEi8tbgsjltd4t3seA5pfHIzBwXhrrpOeOU9apnyy31vwXlnISe73pGlw9Lavzas/49&#10;amz+Ue738jI5dxtbdhOkSfivU9AADa1ryS9kvBjuL5j+WNzyNtO3Xv8AF3XfzkroXxtY6ENIYXgj&#10;vuJyr0a2vPvxxwRvbmZoDpHljcg57j76ZrOIiHd7vAFcyq0RFzGlyFgx4/VViV7d5F3sVzeuY863&#10;G1dr14jU1zRgD2V18sRx10zvXsJFrqLPChc/7hGl3sDqsuzVkn0GZbW5IPhsYUyCH3JS71ZrBvlI&#10;cPwx2iseda8Im20hbkD6yal3rU0iYhaAACR0VMrNDiIgIHH0oaZXxLQ4cfZTKWOB81gQzbl6Jv6N&#10;cuWu3F0djsQ/4Vb/AJjf2RW52Y2XXM7rsOBrWWLqzbNn/HL7/Nw+6rnoti9diYWsxhTxRG4x4L3g&#10;0ph21Mni8Ln58364cG3O5SRzIS6FrxHgpChrAqYGue29y1NJhTl5n3Mlfn7sAfiFJXtBDfiB1O1H&#10;uh3Cud5djw1H2Tn3fdvubVvzMlxCHNidFcOfPqEhD9RLixWMa5rdTdSErkDVnLseEr3CwuNt3Kxg&#10;v7NzZba6YJIpG5Fpr0TeuW3HBzbRnHLqrU3rPgibUcHEU808EDbkf4xwFXyJp1cl5khzNjjJev4w&#10;rye7tPF6/Q6bV5Tye0/xC5xxI+k18v6PpTu6Q3OKF2FeLxerNQdcAlATTBmql1KC1wK9db1g5/cd&#10;rtL+MRzamPjd4lvPG7TLHIMnsdwNdfKxmwOfmDfNh2+S63O3ZuVlAFde2xEUwaqAywv7vaWO9FNd&#10;JaW1ocsc4wb5ax3UVrJDBM+SKGclro3vhYHyAEI7uh7VwRSla39a6zOWdN5tcN4znTnXDDo09uuf&#10;7BEF4H3mt6xy2E8XrrpKxUXSY51vVEdfXRDaqAbnBKCjeu/Bf+aaZVs+XsviWJYDjFI9jvXqb7Ca&#10;qbO8gc9RpaT010jlWXbaoy9pPwvc0DscazGq1IJ66SsWLjJcK6MJeJQMZBQRMtBEy0yqJloIGSkE&#10;S+tCGsVJYk6qG5RPYTdRYoEe36aztM9mtapFlzNbPkkKFCWM7MRWFPt92x8QeeAQ+ikWr0ErpfhC&#10;N6aqKe+8y7Xskccl+57WyktjLGOeC4cCRgD0VNt8LrpdriL8M0t3tf8AEduDb2N0fixxxv0vcCFT&#10;vDOu3Fjfs4exyXjluLtj6OHuPNuxgmMU1m6ItJD/ABXlrgR+SGV7NvQ3kzl+b0/9o47vi6bf7dP9&#10;3Q7BzbYbuNPjMtpSNUYcr2vbn3SAPVXyZzXa3X9do/VYnjNp1127L91cEscyK+8OVO45sWpq8FU5&#10;V+f5/wCY5eLk8dr/ALOmmkYUsk/MFjdbNLdzbbv8AJhmhldHHIn3g1FHT1Yiv0P8f7k5LLXk/kfT&#10;vJx2a2z+zzGP+8V3dR7U57ZLy3nLZvm3OcWtbhIilS4cK+x7fqyT5Nf1fC/gP5Pfy24OS/lO3/w0&#10;bnaLyBkty2dtxBG7S9rWgaSACdJUqMeNfJr9Prt1D2i4/wCMRDo/7rqzrOrtt2bcVyPn4j0F37Jr&#10;l7FvReOOX5GENx547eZWhzIbO7ncCFHdY8Lj219L0v1fP9393st1tO3fwQSPtIvFdaTTFwY0HU5H&#10;DEAZaq+hteleLSdY8Cjnd4E5/LYf1hXxvGPpSqFzM02cIJT8WT31ix1jn96mhuLi7guG64nO0p1N&#10;ARDXr0nR4eT9nWcj7zDLaQ7bcsc90B/CkDlOgZaq5c2n1j0cHJ9Hb2G5W9xOYbeRpOkuObXNTHSh&#10;7KmulZvsay4rX2TcpjP83OGG2hOouYFIIzOleC1udKzefWzoH53XNtzLyNbbhtpdPBtNwJrtzmlh&#10;EcgMOrE/Zc4LXt0eXbbPZ4G0hqtBITEDhWnJFykrq0gZpUVEzsdjqOFQep+RU0j92kt7d5ZIBIQ4&#10;BV7mpE/m1vfW2dE495Nnv1jcvka2O9g0zIrXM1aV4r0Vx4t950r0cmut6r8bIgQQThw1L7672155&#10;IKEVUIXgQtZaieJwwwyxqNHC8aCQNRrJEjiaJl575skFm24/13ubXPeN612Wwf8AK4B0Nb+yK6Vl&#10;oOyNBn2oH8ZvChUsjx9FX6LWiKhHy5zJA+x327hYsfytxN4mnQA5jXJ3ioIa33muG86mu1VS2Vrm&#10;iR3hu1EaT3XYjDAK89GB7Maw1kCVsEegO1OBkCgNaTIxoLnwgSkazL33am45KKRK9e8l+Z2XBvtj&#10;nlBmildK1niF4ZK7GSGMPa06UGsIoxcmArrx1mx6roBrrlPE2kCmTB0FDDivNKJztjgjjQyPnGkE&#10;plmfRXl9u51en1NMbPP9i2u02xr3l5lupMXO+yFOQr51r6M1iqZzwKivM7YCfKQV1UXCvLcBwILq&#10;RFdsg1jPPGt2mFrxG4jSrTmDiKznCWGs4LG11fLW0cJeSXaGhoK4nAdJzSteVvdddZOyy6Z5B7az&#10;ha09qmJso16/fWtXLZb110kc6WutxC1UDF9ANzqgo3r/AMN/ZQW/LjcYrbe5LOYo26Qwrxe3h6W1&#10;Z3TadHrDpGgI0Y9VdsuOGK6Nxu7gcfE1fpCuf1b+i2waM63GViOUEYY10jIurCqiBkJyqW4EHvcM&#10;1A6ThTPUzPuC67gB0mVgdwaXBffU8pnCyZ7ByX9vGCXytanX9Vc+Xn045m0kyrSb3aBpLC6U8Axp&#10;x9aV4tv5bgna5dJx2s6Dm20nvBaCGSOZx0NEiN733Tjga9XH7em96NXgsjA575o562CRjobO2isZ&#10;1EN05rpHBw+y8Ehod0V9b1eLXkuH5r+Y/kef17LJLrVXkXnbfN43SK13Cdsmtkgkja1rWkhpc0gA&#10;dVcPa4bx8kx+ter+F/k57fHtLMb6/wC8/o7GK4aYlccG8B0iuFj606qlro8dzMmlyub25VJFbcSa&#10;A1gQURk8zWkVxtdxDOhhewhyhdJ4OHWDWOSZjWm2KwvKvmO/hgvbJzGzfKlukFyd1SDp4ouPprhw&#10;b3Wt8uk2max/NzaJLfcbe/datEF+C8NBJDZR8YJHSCtfqfQ5vkmK/mv8/wChOHn850037/3cxsW5&#10;TWsjBGGxSQOEsIGKIVRCuFfI/nfW8L8uvd+i/wDUve+TW8G3Xx7Pan7m2/223vomholY1yYYahiP&#10;Qa+H/N8E34ZySfSP0c/Da6uO5nnksNysN4iwdG/TKBx04+1pIr5n8ZyWWPVp+WdfuxPM2wFjvtpv&#10;Vo7Q2/YHeI3D8WNMcOLmEV/SvU/+zj8K/n/8zpfX59efWfXr/drTx2txtrfknhtvuzHSxOcp0veA&#10;JWuTi11fnebS6XFfsvW5Jy6eevZnRcnyWEnzr3zT6UBZbRanZEKi9debzxXt7xG0trO5nb4VzNC4&#10;EgfM27mhTghLTh6RXPks2+rWswXLPl1zFtvPjt8e+3ltXbfc2kfhud4gln+A6S0YIa+h6nPNeleL&#10;2eO73Mesbybdm3Tt8RjGttZYmhzg0k6RpGP5tfQvJMPHrx2V82aUtpVz8Rg/WSvm2PZGbOGusISc&#10;/Fl99YsdtXMbo/TuV03hrJ9gr1a9ng5f2WtnvPlLhkmJUEIMM8a3vMzBxdK6Ll7eJG7kbsFmlsne&#10;YpLu+OvDhXO9I5c2s8nf7festtzdbhyxTtMhbwaQdPtrG30NJJcOn2/ZHbvyXzTsVq7VPd2rnW7V&#10;C+I5XNZ6Xtr18d6Oev7XV8tnebYDQ54a9pIc04OaRgQVyQ4V0MUzd3gyMjVIwxqnU38Stv6wVLDF&#10;elf/AF/32wZ5i2dq6VqXjZI2hSpkEbtIAFb1twxdZl9XfLopa9zW9GJrPk3NWTfc18q7dOLe93u0&#10;t5j/AIuSdgcCOlq4emplcLNrzDsN3p+U3W0n1DARTxP9zlpkkaTR3V1ArjqGVTK4c9unO227ZM+K&#10;6tLxvhkgy/LubGU+0Hnup11qa5LWcfNPZXEiKJzugOkjafUprXxf1TyTZ5j270SxcWni2Rp+inxn&#10;k57n7frTd4LJ0DHsfF4okY8Ii6UxGBVK5cmmG9duj0PYcNsiHU39htWwyvuPdPZUFO3H/FLk9LGe&#10;6qq8tQfPnmnA225w3FigmQiVkbvDGrxI2u0K4YNeQdS4YY1y3hL1cYX6o3thkE7XAK9q6i4YO7jE&#10;KL8OKHgcq5YbRm1eOPGkRrneJJ4ejxFAADo2Yue541MBaQ4CrIlWNj3C52zc7W6hnMU1q0mGQtkc&#10;yKSF4e534xEYYYu4VcHIT6bOhh9SbLusG7bVbbjAHMjuWB/hvwcw/aa5FxacK7y5RdoMLnTmb+7e&#10;xu3LwPmH+IyGNioA6RUJ6glY5d/HXLrw8flth4zuPO53K4dcXskj5CcAR3QPugA4AV83blu0fR4+&#10;KazILOYNtJUzIegtIrk6AB5IVQO2vM6Vy++eYWz7XfPsphLJNEmoRMwxC/ESK9PHw+TneXDBn82L&#10;RUgsJn9b3Nb7lrrPVcvnUz5qX5P4O3xjPF8jj7gK6f40S86tP5pczFhMbLaLDBGF3vdS+vE+Z6nt&#10;l8+Wyt5pE1yRtc5AgUtBNeLaYr063osOuTjilTC2tLZZi6xixUlfeaRzrTD66RinDqqEXUDF1AJz&#10;qCjeO/Cf2UVQ2dzWb/t79WnTO0h3QeFB65bbjcPKIr8nDoNXyYsSlkMdy+V5Rpb3z+UKZ6p9A4Zr&#10;i8l/DBEQ+1XTXqnZoIIonBr0kIOl5CoeBTjW4y89HOPOO1c1R2G+i3ltCcHxN0MfE/ASN+0CDmDl&#10;Xm25brt1dvjl1zHom4bPFvOw3EMLja3b2nwZY3vBY/NqoR6RX1fX2l6vle5xbb6XWWy//h86b7eb&#10;9Z3slneytkmjLmPDtbu80oc3GvrzWd/GP5zOfeXabXbMv/a//K9sG7XTwYJmt0tCwuAQjpbXwv5X&#10;0LrPPV+y/wDWP5fy2+De5r2LkLfH7nayWcwD7m0AQhjAXRHAFxPEHA18/wBazknjtMv03scc026d&#10;m1eRyQPIVrAcQ55Bw7BX5H+S9S8PLdZ9W+PaWOG55ijLo76J+p7Ujne0Iv3XYcRXo/jeXH4V30v0&#10;WJpbnm7k+Wznk1ShpYCgwmiCxu9OHrr9l6XPZivk/wAl6evLx3S/8nkvLW7Xez7zBeMQXEDi1zH4&#10;jFWuBHsr9D7Ok34rfrH4D+N9m+t7Ul7Z8a9vtHQX21wbrBH4TLkF0sSqGuVD6FFfnpfxf0jbXFx9&#10;nNbzv9ta7hE4vAY1yScO6fqpKrs9tmM8LJIyHMcAdQyNSM1W3tzHQvY4q1CCDSkeTWF5HtXNfzGs&#10;+G2RZWjg13df7CteHbps9ms8tcfd6hz7Yw3PIu4Pa4f2NwurU8TpAJA7WE19j+P5Mb4fmv571Pm9&#10;ez6zq8Hsbt4vY5AqEkE/kpX1f5PWbevtL3fl/wD17e8fuaSf8u72Xkid11ykHOeAxj5GMJ6AV99f&#10;kebk/wD5dtL9H9F5eP8A+y1jeYF/t9rsgY64abmSVghiXvOzVBX53+M12u/a9nbXXFUucH3W68q7&#10;Jtm2WdzuW5xeG+dsEbnNjAiLXBz00qqDOv6D/H+z4vzX876u/PpPH/tlt+Vewc8bbcGLeNvFtssj&#10;Xucyd7C9sidwta0kjoK1w9vb5OTP0ej+K9bbg9eaW9e70k2e3qoz/JOr664Xh1fSm9Ur/bNwkBNj&#10;M2Iph4kIP6xcD7Kz8Ma+Rxu/bJ5mMY59s2O8AyZbzBj/AFPMTfbV14cLOSPOdyj8yBeMjvdg3CCJ&#10;7tL5nDxGgdKxax7am2mFzlk7ilvE+F503BlYfCcusI5So4V004+jz78mKyAr4PCwHhvc7MKdWNbv&#10;Ck58KsnJ+87ney3NjE6Zsne+EhowATX8NdcSRxudqJc+XvO8Vtqi29r3g/C18b3Afmh1JtFmuzGj&#10;G9bQZG39lP46gtaIyxECcc6txXLlly1rXm/drjcDcMsXtj06Wl5a04hMVIqXSWMy4rquWubeaYr2&#10;8a21a603JhgkAuYmGMPOEjXB6sdGgLcK76aOG2ZfJqy+VXJ253ct3f8AiS39wfEuZR4bBJI743hr&#10;Wornd49ZWu3xsXl2Al8iuTXTh7ZJmhMWu8NygcF0qKvxnzVp2PlfyJYljHbTHM85Gc69XYMG1qaY&#10;Y25NmLzRc84bRv79q8v9g21ptreG4muPDiZcNMxeB4a6W/4s41z3uOzvx+N7uRu+bfNWea7h3uy3&#10;mb5WRrJ4olmhY4sa8NmiYQwqHKnRXCzd6NZpO9bPLnndseyERbrytZAf4x/yMtpIfz8JmOPoqZv1&#10;dM6/R6Ls/wD9gPJKdvizW0FhcsC6XW0DivQ17NJ9YplrEa7/AP7M+WTIvwHXVyRg2OGJnsV4FTyh&#10;4qd9/wDYrli7tXRM2TcpYpAQ4ao4SnaH1Lvg8Y5LdP8A7AWU8jbazgmdKUay1njtdyc7hp8NjI3j&#10;0yVrXa1mzWNzk685l5hvHXG/crbZtmzadTZyzwLyR2ktZphjc5oHeV3ewrtrlw3uv0bHOu2bTYRQ&#10;fw2BjHOlmbKYyXd0MY5vF2CkpWdpaTaR6bsX/Louxv7DabNRoO+E9lZWqkA/4hMelrfcKq1cqI8Z&#10;86rJrd9trhHJPbN1GN+h5LJQ0gKNKu1Nbjgi1jY+rzIuAkkY57WNmuDbO7z3xsnc3Q2KJoaHANMe&#10;T8CuFcmsqMk8rGBwjJaxrzLGG6nGNztDh4bNOpwTQDq1DFaRO6ky3O3/ANnjMal8fj2rHhhMZ1Qu&#10;fKZ9Yc0M093rqtSPYPJXnJltfjY7i7bJabips3PD43m7YSHhkZGgRSRhpZow9JretK9txwxT0V0Z&#10;cN5zqeTOn+1wf0q8/s/pXq9S/nHhL0KqT218vTs+ne3+oRaM9frqo1nXjC3S041wsbeQ88kO5nuk&#10;OKMy/MFfU4v1eLl7sJjsUdga25mJCoTxpgMSXMcGgnqGPuqW9F1nV7xtEQ/h9qpP7lij+aK+byXq&#10;9ukxF4NaOI9NYjTR2V6WkYBVC7LtNbjns1Wvw9Nbcz+IKBeKKCLpMaAb5ARQUrs/hnrorGmc+N4k&#10;YUewhzT1gqK0PW+Vt7t77b23UDAZntDZXnEtcMwnVUnRiwe5WWZjMwHK5vSONSH0ajHMiYI4wgrt&#10;q5ouOCnGqjgfNG2Mm3RbhEdNzaP0Nai62SkAt6kIBrh7GvTLvwbflhu8nb5vF7t1pG28bEBG0XEj&#10;w0o5oAITMmtevy2asc+kly8/83Yptv5nF3Fc+LHfxh6OiASRgDXjEccD6a+/6XN564fz/wDnvSnH&#10;z+WPx36/6uOh327Gkl2RBIAABHor2c3H58dn/Z8n07OD2NeSfSu95O3eW05htXskLGXCwPIOBbIM&#10;D+klfi+KeHJj+uH9c5LN+ObfeZeibnKrWvc4uIKErXL+f9fpN3m49uuGFuzWXG23MQxJjc4drRqH&#10;ur836+3ju7625Zvl3f8A9ou7XVg9jZmjoLSh99fsPRuPxT2p+v8ARwnPNgNu5vv44wBHK8XEY6BK&#10;NR/WWv13rWbaP5j/ADHB4exf/wBnoXlrzPbXOzjbLpw1M1NaDk5pzC9PGvhezr4cl1r9v/F+zef1&#10;9dv+U6bf3dP/AHG2K5YZIoIjqUFxGo+srXDH2e/K5svLtxtML4I5PGgBWBpKFoP2ceFJrgtA3Hl7&#10;eLwu0PiiB4kkn1AUmtPKOL3bym5g+cbfWcsV1ISRLE4iMoehVBrz83BdnfTmkdFbcsczv5Wdttwy&#10;CO8fDJA2WaUvjiY9WtKMB1ENNd/W1ujh7Nm7l9u8hYGuadw3+WbTh4VpCGj9Il9e3m9i8nSvjej/&#10;ABGnDv5zu7jbfLzZLO0itGNu57eEIyOWYsZ04hunOvBt6+m08bH2ryWte15Y2a2IdDt9rE8ZPLPE&#10;d63Vvj4ddOmsZu1abbdG6dZA6GoweyuuGcnFtBmWBx6Xd79paYMiBqDAIB0BKvVGPu/NnLO0NLtx&#10;3O3gI/xZeHSHqDG6neyr41PKOH3nz02G3cY9rs5ryRdPiS/gsXpDe893qFPFm8n2cruvPHmdvgMN&#10;gySzt5ChFrEYSWnpledXqIrU8UztWdaeXW53Ehm3K5EJcMdJ8aUk5uLygWpd5Oyziz3dBtvJfL9i&#10;A4QfNTDOWbvnDqPdHqrltyWus4o2hFoCNboHBMvUKzmuk6BuhwBOK9SVQKW2ZI1zZGtcDhpejm+o&#10;1nPVm4Z1xyrsFwS6Xb4S4/aazQfWxK6eWGfjlZ0/l9sEpIYJYTl+HISh7Hh1anIxeGI2/JN5bsa3&#10;b9xlLmlWCRgeGjJDpLUrprzuV9WCT7V5kW7S22ZY3Yb8JEr43HtDgg9ddZ7Dlt6jm935g8xNvZK3&#10;ctndHCWnTLC0yxsd9l+sF+VdPny5X1cORg8wOYBzHPuTIgXvtoYJAGOc14ic8jEhftcKxeb+rpfX&#10;mOwT/MPmN17u0sV0bWS8uIpZRAS0lzIWxjrybUvLfum3DMTozbrnDfrpzm39/dTRHDvSE+taTkv1&#10;bmusuJAxv/K/yrYLvYre8mBOu5eZmuIPU1wAPXWptPqzZsNDJ5XXADZuX/CfmJba8ljeD1B7XCr5&#10;amNlmy2Xy4n3mxiludzh2iSOd97DczmVmqMAxBjo1JUkrhWprrlLd8PQOQb7kqy5q3Sy2SKGKCW3&#10;tG7fEWOa4vaH+MRqGrFRqK11mMuHL5Y6vR4oHSFHqAuWolF9NdHnkFfJb20ZBlR44YOXqoYNs3M9&#10;5Fu9myNxbDJMyOSMHuua86SU9NZ3ksa49rK9SccD2GvK91qvEP7ZIelo+iqtWVqJl5v51be2Xbtt&#10;vDqHhSvheWBxOmRoKDQczoIHWazsrxQtMT43STaXNWO4ML5SWhv7uK2VdUh0DUz4hqzrlVnSqO4e&#10;K0vjfoJbMCxkJkRgOWtri10chjcMV1DFay6VlG4+bcxluxjWtD/wWPD4Xx3ARsjwWrJoe3T3SuQw&#10;rcYom073uEJbeWks8ZuZ2TOMIMkrXPJjfII5f3TWPauC4pilPEfUnlpz7ac37A251tbuVq4wX8Ic&#10;0nWw6fFaGn4Hoo9VdZTLS5z5adzHsp21twLYmVkvilniDuLhpVua9NY5ePymGuPfxuXjfO/IF5yp&#10;tzdxubqG6t3SCMNja9jwTlgSRXg5PWusfR4/Zm1ci98QtX3LgkMenW7o1FBhXHwrp5xfOhMvZXB2&#10;cru/I1huW5y3080rTIixs0tA0gDNOqu+nNZMOe3FKVv5d8uxtUwulIz1vd9BFX5tvufFq07flDYI&#10;CNFlCE4lur31nbl2+6zSRoRbZZQhI42MHQ1jR7hWLvWvGLoKgcEwrCmJQE++kKv7G7+yMTpd7625&#10;7NQSVpgvEoBumTjVQwuAeNAhIHDArwCdNAd2x71cRrBYzPbmulPUqUwmWa7lrepXmMQpJxYVLh6A&#10;CaRcu08uOXt32e9vW3zNEc8bHNaQRiCQc+kGrJcsbbdBt8vXWtw/ScWPwPVTCxt2lwZGNLQuFbjN&#10;WpToi1O4Vth53z1ubbq0msm/uj+8kzPdKjTXPfrMOmnS5UPLm5AtprN5WQvbOxeg911eXhvXD08s&#10;7Vr+ce2tueXG3bWq/b5WvJ/ycg0O+ivs/wAftjfD8x/PcN39bP11uXi3igYtC1+g471kfhfHE6ul&#10;2m+c1tk4FHsMadKhwSvxntaY59v7v6l/Gcl39XS3/q9xvbeEWxLz9oHOvL/M8+eDr946cen5MO/3&#10;PabK1mluJWRxsY4uLj1V+S45ybbZkenEjhvLjdgN3lvPCkfCyJ0bQ1jjqe9ERAVwFfteHSy5Z5tp&#10;tFrmzlDn7mvmOS92/aBa2QjZDFLdvbEXBubtIV2Zr7vqex4aY+uX5L+U/it+fm89b0xP9mly/wCT&#10;HMtpNBcbnvVvaiORsjo7djnE6SqanloxTorx+zfk38q+r/G+rPW47rP+XWvYGzwAIzvdIjaT7glZ&#10;y9iXiSu+CAp0vIb7MTQSS5P2mM7AXH2pRDiA/ale7pChv7KVRLwYh9gEjicffVyJjoFRALu+srJh&#10;kvLiK2jGbpntYP1iK0Zjld083eQdvJYdx+akH2LSN8v6yBntqzVm7yOT3b/7C2MLzFt+0Pe8rpfd&#10;StjHpawPPoWr41n5Ixj5q+aG7uSwso7SF/wughJw/PmJ91S4SXaq93sfP27SA7lvUjIHBXsfK6Qq&#10;cw1jC1lZvJrG/itHsPLjY4AXXT57yR3xl5DGHsDcfbWLzfZqevPq6Cx2babDu2VvDajiWsGo9rs/&#10;bWPOus0kXgVH3h00w0YphmBVhk4LQM16qqWIvPdcjU/KxpmhhpIADi45Ias6pkFxiaSHgNXI4ZCm&#10;FygyXxXhtsx05JxDch2nKmUqzFYPKOu3hpYSdEShV+86omBpLq1tmBpIjY34WtH0CnSLi1lXe8yE&#10;lkDUH9Y7CsXkjU1ql8xdSZylDg4AoPZWLvavjEQzS4sAGn1VMire7Ptt2NF1Zwzjj4kbT7UWtzax&#10;LrL3ctuvlVy/eBz7SSSwmOQb+JEvWx2I9Dq668t+rltxRwG/8h75soMtxCJ7Nf8Aa4CS0D8tp7zP&#10;T66767x59+Oxz7LRrg4kBPsp21tgIWjGTNaCS1zXYLliKmGp2W9ulvbW6lks55LeUFo1scQcQtWb&#10;WVnaSzq9k5D5u3XctodFfS+JPbPSSUBC5ubVTBeyvbx7ZeHk0k7Nq4vHprHfLsQeCrXRzH2rxW7p&#10;YOc7/HQ6UP8AlG8Kxt2XXrXu72lClebL33UFjSLh56hVLBsaiOV8zrJ11ydduZ8ds6OduGo91wDk&#10;BIC6XGps1Hz5dOu4ZC94YJLK3VwaJHtZbjAtRfxJFiQ4gtXjXGp9VeSG5dBabcxQBEJLT4nuETXe&#10;GXeM4JqcCzuuaNITHhWW8uXvmPe10MbJS90egNdEWsa5hLmOdEA3usJ7ob0rnW4iu21v5HxyOs5H&#10;NcrZQ9uoya28XOPiRtbIFFayNvlbmzmLlndmbhYNLJHSfBIDoLZAvgdxqiPWPtDCrGa+k+UPNvlX&#10;f4mQ3Fwza93DGOnsbh2kBzwoEcrtLH++tnRkefrmu5Jie1wcw3UaEFR6xXDn7R34O7xeZwOxXa4B&#10;YPXrWvJ5PXhpax/hjXhe0xJOQqkTjLsh6VoZTAJOJFA5RMT6KBa24JTBlGSUacSAKSJau7HIBYNK&#10;8Xe81pztX23APGtY6Jgn3AaFWkiMu73iCNQ6QA9BNakRmy81WESrO0J11fFMuz8st5sLwz32Ega/&#10;wo3HIJiSFp2SvXbSSCUBzs3BQK3K52L7GxDFjQ0niAFrcZoVxaNldqDtDkLS5FKGl1JXMbzyQy7c&#10;+VtxI9xGLCQ1U6CBWbo3NzbNbXFix9rPE+OOBoDHyFSRkO8c6kmC0DdtykLXMhjklOIDY2Od7hVt&#10;SRwW77PzBPG8jbLgRuBBe5hGftrN16NTbqxOXb4bVuNk+TB7ZhFLHkSrtLmoe2vDrrZs928m2rue&#10;f9wtpOXdygkk8e8njMdvY2wMjy8uCYNXor6nq3G2Xw/5GeXBvrJ+0eW7Z5ec/wC5gC02Z8EZylui&#10;Ih2oca+vfbmtlj8nw/wXJtjyuHbbH5J8yxXFvc7nuNtA2BweImhz1LcQpVvGvjcnH5bXa/Wv2fra&#10;zh4teOf8Y7uPkmGbG/3a7vSqmOBojZ6NA+muXJ6um8xt1jp536NK05N5ehIczamyPGUl04PPtLq1&#10;xetpp+sLvfu2orR8TQ2JsNu3oiYv1D2V3kwwJ8qpWSWR69ekfqhtWmUmWluwq2Nq9KKfWVNTEMjY&#10;ImQqoRwGp2DRxOAoMbcecuU9uJF7u9rE4ZsEjXvwz7rNRq4Tyjmtw87OSLVjnW7ri+04LFEWtP8A&#10;OkLKvizd3NXXntvN64x7BsIeo7ssz3zJ/Nia0frVeieVY15zB5v73ENcz9vif8TGPjtQh6mgyfrG&#10;s/JITXaqcXl9uM58Xctxa6UjvvOud2PQXuGNT5p9I18F+taNlyBscEIjmlnusSqlsaqV+wAR66xe&#10;atThkbVjy/stg5bOzhiecTIWh7/S52o1m8mzc49V/MYjWOCVhs+kKqFg4CrNYETwMinoTGr4h9BH&#10;e0ID00wiSR4FxQLxwFahlIvRdHeHu9dVMgPvLZqa3Bp4acV7ashlCKeeZ5baWz5sMHIdI/nFBUVY&#10;G1blIQ+eZluzLQwaz9Aq2phP+HbVD3pT4zhxlKj0NCVm1ZEZ95gjYGwNwGQA0hPRWbyQ8WfPuV3O&#10;Sh8NpyAzrF5GpFGQo4Li92ZzNc81voZAWlMSDgExrUiWphE7wAPACjJgNLscV4CgR0/DmeNaDiIF&#10;/STwWgZo1NLUGk4OBC4HqNM36Fkrg+a/LO2uw+82RLW8VX2ihsUn5v3HH1V6NObDz78OXlt1Y3Vt&#10;uHyl1GYbiNrxJG8I4EFudeibZcMYg1vEwXNyETSWIP5pp3ZdvyI8j5mANGl5Y4YoFxBXpr08NeXm&#10;dvK/SCQhDUGkV3cMrmysdc77ttnHq8Z80eDWl5DWuDnuLRijUxrO96NcUzs9pMe7AgxBsoJzcsSe&#10;suPsryYr6eEjLu8WdsXjiWPa72O0mp1MEzdJgUlt5I+t0bgPWFFM1MQHeZLbcdlvrJjmmS4gkYxq&#10;j4i06cD108jD5rvVjMwawR6D4sbQyRsMb4z33PMRR79LS1r2q4Y9tY7uW3Sqp0SNubYiQslaHQRy&#10;CZ0j5C0xumumLpcwOEbgRjlhwrDWTwTwXDWOeXOuJUSV5mcJZCwERxOcCrQWvaFTLiK1KC6UjY55&#10;BEjdTAqNIIX0+qrAAgOcdDS8nBeGHYtdJEyG6DWFk7zfQG+3Ot5TDc5c27+Kx3NloN05p1xQzSuj&#10;t2+GwyPc5uS6QMa58nWN8dxTthu4gwQWcE8EmrxmRNFw1hYRoccXDvE4dleXwej5Gf8AMID3vQK+&#10;c+oc3IDc8+FA0UocpHDprWEEDyuYqWESL2jN3rNRU4opZXDQx8hPBjS721csr0OxbtKO5ZPAOZkI&#10;Z7zVS024bdvex8vz3klvHILRjpHxtlAc4KqNwKmrr3ctq5W25xuL2HxLTw2tIxKElp/K1GvT8Ll5&#10;ur5Rm5Z3uZm33+6zRbs4L8mJYo45P809gK/mkrXHfTDppch83eTt1EZL3Y3yXsQV0llKdUzenwyf&#10;jHVn21z13V5pNFFC58bmFsjDpexw0uDhmCMK7a3Jh6B5Zyu+QghiwMs7sBhmQKzukewR7q6C5DV7&#10;oCD0YVnJhv2O9MkjCnGuuuzF1aTLxjkxrpNnOwTxARVTB3Brs8e3GqIPfFC1ZHtjb0uIaPbVABe2&#10;jj+Frm/zbHOHrAT21BTdsu0zXLro7Lbm5cQ51xMyLWSOJTWVp4z7L537r0VsY/3bYYP83GPeU91X&#10;smJO5TRNZGZLm6kZEMS5z2xMTtAb76SHkxLnnjkGweWzbvZ+I3PQ/wAZ3rZrrWIzdooy+cXIEYwv&#10;5ZAOMdvMR6y0VcM3eKr/ADw5HHwG8l6mwJ+04VfFPkipN578tjCDbr6YjgkTf6RNPA+WM69/+wdt&#10;EQ2HYpFcFaZrhjB+q11PFLyMiXz75qu3aNt2q2aqoQ2a4d7C0U8Z9Wfkt7BO5v8AOLdo3OZMbBpy&#10;ayOOA9iuDnUt1i42rOl5X513LHeN7dI0lTG+WW4H6J0trN5Y38NX7fkDZizRcTPlQhyRhsQw4YKU&#10;rN5r9Gpwz6te25Z2K2a3wrGJxbk6UeIR+mtYvJa6TSRqRuMY0NRjB9kBAPVU8q3JDrGcVK1lOp9D&#10;iVAHWKYC1pgUToAxoECwnBpU9dA4Y/MOAHQP5aonrAKEalwU41qBnuU90hvADKrECN7FES10inMg&#10;VRKOG/uhqit3EKUc/ujq+Koi0zYbiTU67udAcELIQp7NR+qr5CYsdktNP4bZJG/alOs+3Cs2mDz7&#10;xGAsTTpToQegVi8jU1Z026XLxi7QDwC1z861hSdIXOLiSp4nL21LasCe95QKMOIFZgiH6gePSRWg&#10;g9oOIUDKqiOch04NI4YmqF3kPADNRRCYgxyoJau7jgemtBa3OQkZ+2gCXv0YuQHIcSlQM+5cneco&#10;CKeIJ4UHP8yct7ZvsY8dvh3kbS23umga2KVR33mdXqrXHyeLPJx+UeV3m03u17pd212zQ8BjmOxL&#10;HtQjUw8RXt138urw7aePR1XJggtY7m4mIawBuLsABia9PFe7y8sbbt1vty1fwiMC2BR24TAtiCZ6&#10;G4OkI6kHXXfq4On8qreGx5wsXiWSe8uDJHPdynOMsLixjcmt1AYD11jfXo6evt+T6ACJhiOmuD6B&#10;6BUEJIon/Gxru0A++oPCOf8AlAbNuEQuZGOt55jcWbw7S7VE7UA5uHw6k668PLNtLnL16TXeYw4y&#10;82pYZ4GRNmiuyZbyMyOie+VGlj4nAERd5gdkaT2Le7nt60nYGSO7guZr4xxulfGRI5oke3wmPa9s&#10;XgDGR3eLQ8OGClFrrObWxy24NoBI2O0Za7axjHWoD32NmZXo8QuMiyTluAex5HhubkOmta7Rz8b9&#10;k2SkW909Wz/w6ScXz2sex7jGFZGyJe8NPea/VkMRXTyZsMdL32Ye5zhey+FaloKEPY2SMykNb4er&#10;UgaG9tam2EzHVcjW74rjdXgaWQ7fcuZKB3D4kDTqaR3SmrSop5fjVx1cmPwJDMVjMZVWnJEGY7K4&#10;XrHXsLFtO6TPaxkWnUU75DRXzbtH1mnHyXvDnjXJEwdCl3uFZ8jLVteSWhv49w9x4hgDR7VqZTLU&#10;g5Q2xpaDEXnpe4n3JUuxlpwcv2Mbe5bxgjjpH01LUy0oLFrCA3DDhUFltq3oWr5IJ8jFMx0b2a2O&#10;CFpGHtpnqljzTm/yFttyu/nNkuI9uklKzwytc+I9YDcRXo058Od0lLlj/wCvrLHcrS+3LdnXJtJW&#10;zMtoIBGxz2EOGpzi4oo6K1v7Hka8eHrkkltA1ZpWR9b3BvvrztOH555e5C5iie+ecQ7oGpHfWjS5&#10;+WAkA7rx249da12xVxXF+XFk603GS0c9spsHzNMjQQ1xDy1pAPTXW9epY727nLbluOYrFhFiO6e0&#10;K0pQadrvLwQCa1NmbG1b7xGIy6R4axoLnOJQAAKSa7TZi6j2N/JfxNnV1vbSd6Fgwkcw5Ocvw6hi&#10;AMa1KxYuxW9qw6mxt1/fd3nfpOU1pFjUe2qmFTc9127a7GS+3G4Za2kIV8shQdg4k9Qxolrx3mnz&#10;5vrmSW15WtxBC1V3C4brkPBWRYtb/OU1011y5Xkea7ru+97q59xut/c3Z+Itmc55aFzDfgAw4Cum&#10;HPytV7GSR0j22pdoABOiNznEfzVNS2RPCtaDYOYpG/2axdIw5Ol1RIDjk92XbUnJrG/itXbfy83h&#10;7g+S5hgJxICvI9AQVm88Wets2bPy+22NwkurmWaXiiRD0Ip9tctuZ014JG1bcucvQANZYxktyL1k&#10;P61Yu1y6/HMNJkQjZphYGs4BoDR7KzcrrJOyTS9pKnHjStJiWMpqBXHGm3cTBH2ePoq1CD3gYnjU&#10;EhKCSNJNKqYGrIJ1VRLQRmV7cKYTJxM0YYFMEPGmDJjMwq5hBQYoVPtrVgquuiTpia6SQ/ZarvWl&#10;WyZZFjst5uAfwfBBGbyh/RCmpteqxct+XyHa7id7zgNDBoHtxqZwVbij2ixBcxrGObgSRj6zjTyi&#10;4Bl3xyfgM1deVYvJPouGfNuN7K4tkk0oetKxeWtTWAa2qHqpOZ4e2s5yYQ+YLXlDngKYAy9xJVAu&#10;KgDOjSBeirj6KM0MuLhgEx4VREStUh7kTDDp66ofUdKFAOAzzqsmD9LSHYJhhQLWCxzidIGTSFoE&#10;x4ICZ9iUEC57cHANHScceqqHMjkaRiFRAUNQClmDCA8gNB6OHbUtWKUl39kEloPr9FTLUgbLnHEH&#10;HAJx7azlvAG87Ta7raG2uSWKFhmABdG48RwI6RWteS63o578U27sblzlCC2eRvR+cljcXRMRIHNa&#10;7B+gHvE9eVfa4d9dp/V8Pn49tb/RuSbducrtvLI3Nsdzv4tthnahQyPLdTIwQ4tZpKnLrrpvy46R&#10;nj4Le703bfLre9iDjtdxbXDnYOfMwskI6F74rhbt93t4+PXX6LJPN1n+92t56X2kgPsBHurPnY3i&#10;Hj5yuIHf2gXMB4tuIintA99T5P6L4ZadpzpbS5SwydjtJ/pVfOJ4VqQ8w2rx3mEfmkOq+UMPKvNu&#10;5h3jmSwsI3dxsTIzqCAOuJExXqSvHz3y2kerhzNbXp+5bNy1d2Lvm7W3u2W0XdJDS4CNuCOHeGVe&#10;rbSYeabXLxvkvlaLmTmG7297329na2rZ3SxoXCWR+mNveXDSHV4+Phm1e3k5rrI6S/8AJG8xNnuM&#10;U4+7cRlh9bS73Vv/ABbO1c/8mXvHNbn5S83RFhdZfMCA6oZLWbvNKaVA1McunDKsXTknY8uO93N3&#10;fKm4bevzFreWkjnNM0zxMx7ww/C6RUcNJ09lZ8953i/BxXs6HkvY72bY9ygsWRkm0unNjgBjaIzI&#10;EY1oL1Pd9NdteTa63o4/HNb/AEcTJHLPcFshIhb3TGQmRJ16hxcuIrHy9P6r8Ob/AEeuRbfE34Wt&#10;TqAr5mXvWBbMCKMeyrkGjtWgYCkqLLLYghAPTWqgzLV2nFRWepkOW42y3xmuY2EZq4E+oVqanVSm&#10;5o2KFUkfN/m2E+06aninVnXPP9tC0iK20jg6aQAeoVZrVwxbzzNvFLY5Iown+KYXle1y1rxPFjXf&#10;Pe5zqs1xKDwLxG31NrU1LIxL3nEQ/vZraAn+sdqd6ias4zyZ8HNbdxnMEF86RwBcRGC1iDrAFNtc&#10;LLl0nls0f8RnOLnXDmLmcCv011s6Mb11124mZh7RXOpKPC7u1FFb8QNAPdLgmxFuv+1SxwEdIc4F&#10;4/RBrcRt2e7vDw12A+ir5M3Vu224BwCmumtYsB5h5t2nl/aZdy3CTTCwaY4m/HLIihjB0n2V0jnb&#10;iPnPm/n3c+Zbp19uEvhQRki1sGE+HE05IOLiM3nOuk06vNd6fYuUrvcY47qVxtbNwVrs3vKq1GjB&#10;Oupty+LrpweXZ3G28pcvQEyRwCSVwRz5u+etGnu+yuV5dvu7Tjk+jYZDDE3SxrWN+60BvurPlb3a&#10;xC1YYZcaxVT8RxKOKJxzrcXJd1wKlRxFYnVCDSMhh11rHVcm1PHxFMcUqWdUS8RhOI1U2EkCd06a&#10;XuhCJ5I1cckNWqNEzEj4g09/Ip2dNJOiDHwg3VgBwXEk9grckuorvuWNyAJJxC6WjsrMKmz5p5Rk&#10;Zx+2MAB6av0LBm7ZcvOrxdDBwAU+s0FqPbLVnfkaXniX5erKlyDG8sbeIAnw2jgO6vUgqXYwpTcw&#10;sVwhiXDLh6zWLyRqaqUm5Xs6nxNPEpmlYu9XxV9UpKuJdxLiVSs0Ta8orSS4lSePpqeMaIPBJLio&#10;7OPaauAJ5j1NxKHPNPZVSme5XZhMqICHOJJa8hOj/souU3YFCQQmK5mqiCADDAEHoqxAsWnSASpz&#10;6vTVD+IWhHNDsEHFKBzN3URQek4UEGo1jVfpeMhwoRF7nSHvHAEZYJRcHejw1SoHAYUMA+KASAuG&#10;YxT0VFwBK+J6kOBxC5ipVkUruVzSCOJzWsqjCZMiCciCOIOdGluJ/wCIgVobgVplnAtzbxXNrJay&#10;FwjlH72Nxa9pPFrumtcfLdL0Y5OObzq6Pyl8rduhk/jFzuLriaB5bHaW7nRaQqjxyCHOXPSO7219&#10;Li28pl49tfG4j2dBXZgkFAzmMcEc0OHQQtBnXXLew3S+PYQuJ+0GBp9bUNZusq5rMl5D2dVtZbi0&#10;dw8OQlvqdqrPxxZvXmTNovdy8xn2NtOJZbWZzhczDBLZoTUG/lYV45rbyWPXdsaR1m/2fMtjtdw6&#10;7hgfAW+G6eJ+I1nT8JAPGvRyeU17vNxyeUcpyLf3W2HdtyZFc+FdXAiZcRMJZotmlqZEHvE1ng6R&#10;158Wuxt/MNqhpum6vuzM0n1hK7/JHC6VqW3PUT/ijjk/zb0PqcKs2lYxWjHzXtjx+KySMHMlupvr&#10;aXVvBHON5jsbXnG8mtmNfZ/LQRuczuaS5xc46UxPTWMzOGrlaPI3I1hfycwTtaY5HeNFFI4Oga8n&#10;UrGcSTkK53g0znDc5duzCfuO1w4PuGZpparj+rXxMPoqsnMm2sKRMkkPUEHtrU1tFK45yDFDWRRf&#10;5x6n1DTSamGRdeYEykNujhwgj/pH663gwx7nnG5nXuyy9cshA9QJq+C5jEvebmwKZbm3tAOkgn2m&#10;ta6VPJz995ibS0EPv5bl3RC06fX3RW5x2ud5IwLrzIiBPy1iXng6d6fsg10nB92bzMi78wOYJT+G&#10;6K3bwEbFI9LlrpOGRm8trDvN+3m6eBcX08jSqt1kN/Ragrc0jF3prJDicTxWptrFzXccmx6L1x4G&#10;N30V5+V243qHJQfbWspydLNI8jpBNX/im16utLxKzWMwcq5WEFjcgrOGhmnGgpbhIXbjtkPAPlmc&#10;OuOPSPa+tRGg1S5Aq9NEXW7g22hdLO8RxxNL5Hk4BrQpJ9Fb0qWdMvDud+brnmfdHXDi42duSywt&#10;sRpjXF7h952bvVXs49cd3g5ds9g+V+XXbpOy5umJYQFUGHiOVQ3s6anNt06N8Gmb1ejRu0EackRo&#10;GA9mQHCvJb93t16dhGyl3wnSazdsCzHckYPxCZpVzlnAwkD2qCPfnwqmDlBiSvbWuyE1xybh1VJB&#10;IPIPeIA6asvUOCzAAKVyXGpb1BY7aaTVojcQPiIBQduFWzIlFH3kL1IC+IAfUgFXZB4mSEafCLWk&#10;nWXH4hwzx9lXvA/gXDnNHiCONhVjW4kYdJSkXB22UHiayXOJzJP0CmnSGFhscTQoAAH2iApPaakQ&#10;OXcLSJpL5GB6YkFfYKmcLhRk5gQkQAuHS7uheys3dqRSfud7IC0vLWn7I9mdYu1XATHEqXFXDPtr&#10;HVcCaXN+JRgoCKT21cArSC0d1eleitBg1owxHADKoh9SAjEnJVyopakxUIMh/wBlAi8OBBGPT0US&#10;gljB3yMQiFxohAgD7LXLjxq4Cc06kzGa4CrhMhagH6S5AcwMaBwdIJ4J9rFauTBpXscGlQEyAX31&#10;cGAnuOkhcQcUxqLhGV2ktRut2Cp9RqWkiD5pFLV0KeCZ08lwhJOwEEOJTMIgXqIpkwHJKoLgMyRh&#10;nUysgDpEZqTA4+qpauFZ51LgulD1pUUmahI1AdJ+mpkWoyWNDRiSVLiVQVMi9C1ha4u7y4kngnRU&#10;vUaOy71fbNfNu7MqMGvY7Bj2Zlrh9PCu/DyXRjk45s9j2TerPd7Bl3bHA4SRn4mPGbTX09N5tMx4&#10;dtcVoVtkqBUEJZGxxukdg1gLnHqAWpew8s8oonXvMG9bw/HDQ135U8rpHexgry+v1tr0c1xJHS+a&#10;V8225da0lPElDiOkRtLz7q37G3ST7ufFOuWh5f7Wdt5O2u2cEkdCJpfz5yZXe19deOY1Z3ua0dy2&#10;fbryItmtIpScyWNJ9aUsSVy1n5f7FefMPfG+BzZCxjYnFukCuc0jXnVe88u9wtY3S7VuUjnNGEEr&#10;VVOGqrZfovkytu5TuL+TcHy3PgbtDJbxtezGMvezUQ4emuczktZt5Hv9vA0X9oIYHEtbMHamucDj&#10;oHCpyb2Rrj1luXmt7zfJC0+Nd29oM07q/rFx9leKaX6R7vKOfvvMPZxhJfzXR4tjDk/oitzi2Zu0&#10;YVz5j27V+UsC4jJ8rwPY1ffXScLF5WTdeYG/yn8IxQD8hikel2qtzijN5WPdb/vF2T8xezSA5t1k&#10;D1BBWpprHO7VQMilczmtbkieVSDZZB3I3OXIgGkxDAzNuvZF7ob0AnOraYUpWzsc5j2OD2lCEqCu&#10;ZCSDkRVML9hJl21nZuPQeUADMSc/DP0V5eR20ercuQH5KMjMhfXV17M7d2+6GSOBzhgUVKztAWEl&#10;0bXHBRlXNtYGYoRWZH4u9w9EVu8k9ckjf+5VnZK1vD8HvnLIURwPmjvz4bGPZ4HaZb0F9w7g2FuQ&#10;P57h7K9HBxvPz74ea29vNJcQwQguup3ABq46XYFcMBxr077YjhNM16htdrBZWEVnFpayJuJaANbi&#10;e85BXi2tr26zEXXYIno7BWcyd+rVmUmlGqcOk9dSmRGvGOrEUykiQky8Phw6KtuSr9iPGlbGR+IR&#10;h1Jxq5ZFuo4oXOY94OlCXNxCnhWoK8Xfejg97XA6dKYGpKv0aVu2P5dsfgxRuTGVXSSErnqJRvqo&#10;iwjWggku4lcQfRVQxeECELwH8lJQF93bsd+K8MIzxxq3EXCnLvVuAfDBehwKIOrOsXdrxVJd4v1O&#10;nSxp4DvEVn5DwVZbu6lUvmc8ccSPZWOq4D0jFUDj14kejKouBEeFGDj1cKuA4x4kdBXGiphQ5oTD&#10;gMUNATUhLQc/iXHCqibJcnHEZNGKUD99UeNXQSECUD6hpa3IYlVWgg9wdi7PIKDQMuGl6rmERPXR&#10;KidWspiBwwyohnHutGZdiq5VQzmFziGOCJ3i0YVqIZGtxDVeuZzqUiL3yOY94wwRRUUAAggag4/S&#10;auVCMjW6tQxARqZkjpqWho5CAHOCdLT01FiEjnPAPA4JhRQZXxMcCfhXBudTKIPnCqBpGXb6KmWo&#10;C9xcxreJz6qsVFXuwQNaM3cTQTbIGeGpTTmPdnWUGbKB3k1PODEwFQAdvdrbvcJ5WxlvxADU4dSD&#10;OmLTLHv+a55CW2TSi4SPw/VH111mnQy9Y8h9p3p0F/v+4Ty+Bdpb2lu49whhV0mnt7rT217vW1xH&#10;i5ts164Mq9TiVAqDG5yvfkuVt0uRmy3eG9rxoHtdWN7jWtaTNjnfJ7bzb8qvuXBH3tzI8HpZGkTf&#10;2Ca5etPxdOe/lVXzPDtw3PaNkj7z7lwBaDikj2tcUzwY01OeZuqcdxK9Bc+C3hV7mxRMCK4hoAHW&#10;a9HZyYO5c+ct2St+Y+ZkH2IBr/Wwb7axd41NK4u98yNwE0sm2wMthL8fifi48CAjQD665+bp4MC7&#10;33mDeJjFc38r2PxexrtDAPzW6RWNt29dHf8AI9s1ltdEBB85Exq/5KFlXi6ufJHOc6bk243RttGT&#10;4dmDE4cNeolxHsrz8+2bh24J0fF7n5lxU9Jr0yYc7kMyKQBmchWsAny90fshi5ayBWWhI9uldIGP&#10;cQT0Dj2mmTCxHtTHK1o1SA4tJUpxQBMqZMNHbdoguWmIM0yAYoAHHrFS1qRs2HJe8XLyYLOV8kSA&#10;P0nS8dGooKzbFw6Wy5AuJtEdxJDbyOBJi8RrnhM8GLWLvgwy+b+S9og2S4kZfmPcLZ7GwzO0MjKl&#10;C1ynICrpvmrePo83tdi3qdxd8q6SPvEStQhyfdK96u3RymlyjFA+N6gccRxw6qza1HfcmSLMQuUZ&#10;X1ivNzO2j3PlGxMm2QPTDSEp9E27ugltAWkJgQlEUDGYxoP2cK4uhw5SBQDgP9tuHjNrY2e939Kq&#10;i66d0gayiPCebt4G48xXd4STbiQxwEZaI+4366+hxzDwcm+as8ktbPuM92iC3j0h+RLnlAPVXLnv&#10;0dOHr1dsybDHpQegV5euHtFiuiwqig5HoNTOExlZbIJB3e6OPV/LV2tnZE3SIckJ4dA4JVuKl/ol&#10;GS0FPiX/AAFSLGxte2SXcb55D4UcbC/xHKGoCAMsVPCt24ZyrNbK+UxAN8NhTUBh6cTjSYKvh8bR&#10;gQEzd6M653uqLruNjA5zgNRzJQBK3KmFO43951RQAuc04yOKNAGaAYGsbbrhSff3EnedI7Qe6SqL&#10;6qz51vxiKD4gMT8I6e1aZyGGgkglHnhglA6AAkEoeCE0DCNpCkJ0Y1UTGpuBK9YXCoEwt0ZoPaaF&#10;FcJCRqGIyGZ9VMIcEJ94HMfyUaOAoIAPdC6cAKCIJQFyHHACqCBzmkj0IcRRC1tPdVAPUaMpNkY3&#10;94dKjBua1YGkQBAo1HIjGqGGoqQ4BowOkVBEPBaSwDtLcDUAzJh3XAB3xAAhEq5A3zAdwn4eHSeu&#10;lqwHxXO1aWggYkn6DUaRKqow4Fp66AUzjqRwwTF1TKIARxrpcXDrplYi+doj0FdRxDlw9FFBcSeH&#10;bWFRLg1XZpwqog4LiXIAik1ZRLw5pZCyBhke74Yxie3spjI17fYZdLfmHBU70bACAfzq3NGfJqWG&#10;xWbWCN0YcxE72OdamsZteSXFk+03K6tJAhhmfGSeIa7D2Vb0HVch8mXHMu9RWjG6bNv4l5MBgyMH&#10;r4uyArXHpd6m+3jH07Z2dvZ2sVrbMEdvA0MiYMg1oSvpa6yTEeG0aqFQKg4Tze3SCHld1k2ZvzFx&#10;LGDED3tDDrJIHBWiuHPvMYdeHXq5iz5y3G05esdq28fJwwQMY+Ud6VxIV5BODVJrjOWyYdduPO1q&#10;mzmW5tCX2EUcF0/97fyDxrly5/iPXT2AVPkq/HGTe399eSGS8uZbh54ve4+xUqedXwkU5LgMw8Q9&#10;hxq5AXXzxwXrSrkroNutnRWwc9qTShXr9kcBXHaumsd7tu4s2jlG83FxCx3Ny+IHi8ExRj9ICvRx&#10;3GuXk2mdnnjpHkF0ji6R5LnuPFzipPpJrybda9emuI+TW29y9mooGovTh6K92XnuU7K1inuBGJD4&#10;gGtoIRUplZPu7fY+Vb3fLTxrSNplt3CKd7ixgxyKvrndmsOmsvLqNxZ8zuEbX6Vd8uwykhUHfQNX&#10;01nyakbVlyVskU+htrc3kpxDnlGktICnwxgufxVPIw2Y9kfZxhlnb2NnLIU1d1hClRmJXk8KmaA+&#10;FM5wM25zSua5Qy1ixBPRJOX9HBgp0XDS2ywc2NzRYyOb8QluX+IXE56tQa0egVirFXmbY7fddsba&#10;Xe4QbfFFOy41NbHIQYlQaHDRx4irrcU2zYw4J+UNpgZY2zJtz8BqNlOkNcRj9gdNW7s68bl98223&#10;3TdZL62tWWMcjW6ogmLwEc7DpqfK38aO37dFt85kD1e5qaRlWN98ta64dz5eebW2w3b+Xd+02nhS&#10;mOy3AYREL3WTfdPQ7LprpNbhy2v5PYTA1xaQhaRqBzBCKtZsplkbnBpk1J8Vcq3KoDAijSFp3nXT&#10;+mcj0MaG/RRKqcybidu2G/u2r4kcLhEBmXv7jfa6rxzNZ3uHhN7OXsZCB3Y1DSQhUZ5Zqca98r51&#10;jtOSrVkGxMe9Q64e6Vx4oulg9lebm36vXwa/i25nSNUHPHGuWXohmzaQeOZT2CphRYZ3Nbqaeo9o&#10;41ZmM4XoJxI5S7vZJU8fqZx0XbeB08oYCAwKZHkoNAzx66swLs9/c7pMHQgWllG1sfcKai0Io7em&#10;t7WWM6zFWAGRtbFG3ScAAMxx9tc2kHTJG4kowkhVy6kojB3O/dcPa2MENjGPSe1Kxa1IrMmcUDio&#10;OJXIJ21lrA7JXBg0KXOKAkYAdIoCRzv04YgfFIc/RWoDxPjepcMG+jUKJSLndrj9kLVRFoRAARir&#10;gie+oqQOo56R150DhXObpCJhh78aoIGuDsPiOZWiJYNccQE4nvUU5e/DMA8QKCb8AHDU7ipolD+E&#10;lE1HHpIFEyZz8NII1KupMqIcSAhxc4EAYP8ASnGjUhjOGAEuL3HAdXRTJg3ivYVU974gmVXKYQM0&#10;SB7pNLQUDeuhgJ1w7xEDsziD0dlRqRBfvqGEIDx9JqLhWkljaQGNUnAOx91AwYQVJ1k4HE0DBvxa&#10;QuHApUpgzlc0lQgGZ6u2oKkyu+HH8o0ypB+loyVPiOVEJr2BTkDi4npHbhTFVbsNp3G+R0cfhQk9&#10;6Z+ATqbm70Vqas7V1e37Zb2UWiJXPd+8ld8Tv8OiusjFq2IwgKVpFizha5+p3w8B00Hm/mJs5g5y&#10;aLeNRuMcckY6Xn8M59baztFlw9m5Jh5a5R2GOzfeRvvpEkvpGEyEyEfCC0fCzIV7OLbXWPNvNtq0&#10;rjzB2eNRDFNMeHdDB63H6K1efVPhrLuPMa8cSLazYwcHSOLj6hprlfZ+0WcLJn515kmJ/tIiH3Y2&#10;NCekg1zvPtXX4pFSXmnmJ4LTuEqHo0j3AVLy7fcnHGDf2jbwH5gmQlSXFx1EnrVa522uskio2zkj&#10;bpZI4gZB/e9tXKUzvEbg5ijpbTJgN5a4FDpKYLVl6phnuhkXPtrpmJhobJtrp7nxXtWOI+t/D1Vm&#10;7NSOkazXK1mYLgCeslK5fV0vYfmG8d/dzZ7BjsLm4ubqUfktnfp9td9rjV5dOu2WCQpzwrz5/o9H&#10;k+btrt4ZgWRMGpoB0gEkLgR6692XDKV3s95a3kdyy2eQDrajSp04uahThUyzer182u2bNZQs226F&#10;q++ZHPLCIH3czyQNOiNhwRSFNcbXR1e2Cd9hDNNaGGV7QpmHhoTkPxA33VLCVkX28bfBG03e7CYF&#10;waY7bEjAAq5ukUkagEXM3KscQfHDPczaiGxuGKA/EowC9tS3C4oEvOe4oW2FnDbNyDnYu9WNZ8os&#10;mWbdbtvN04m7vnoSpjjOkVm7OngoGKJxLhG6Rx+0/H9qs2r4nIcMEDR0Z/yVMtToG8orSSfYPUKY&#10;TKncH8WIBB8WXZVkS1wm5OXdb0f5Vwr16dnl3vV3vl75vb5yxosLrVuWyYD5WR34kI/yLzw/IOHQ&#10;lS6tR7lt/MmycybZ89tNwJmDGSI92WM/dew4j3VwurUoRHeAFYayrbc9bXXnrkkf2q80TLk/NXcx&#10;b7XZWip8zMZJE+5E3D9Z1d+DXq48+2OjysaZInuA1SvQMBz73dwr07TDy69a9Q2+2jgsoYEXwY2N&#10;BHS3NfTXj2ua9+muIe5UMIVWqVrLXZUcM3DtT3UXIkb9ITHCqmWhaEvTDHL10iNK0YLgOj1FsbTp&#10;mI4gZNptr0I1xg0NYA3S3usHACsUgalzFc494q5zcwBghHRVGRvNy9xFuv4bcSRm7iATxSs2rIzA&#10;oI6+84dWaVhpNjHPcSxvxBSnRQTa8sUIHAEaXJh6qAzVVCdR4NwFXIkrS4D0NZkPSlMlFjlliJUg&#10;FPgbiU6aJhNulxaOJxc4n/Baq4OHs8UtJRrQmoY1USaAQrQXOOQwCrx6qAniuaTG748lGOHooH1l&#10;fDCuLs8AoPbQOCq90937P8nGgdrz4aGMMK4An6OFEpmxuA8QAAOCH/DoomEXOcxo8JNRwGHGhg2p&#10;8rdJcrgVI44UVDxXFqkjNPV0k1FwhJI7ENcMcQMk7OmhgHxHp8AOnDpxouDanOKhoJd8XV6aZA3v&#10;a7FD+SOypkRAY0A4jUcuApkKQhjdRIC5UyESSxBiTmemgDID4QLgNRGKHrqCu96EJgBkagLY2F9f&#10;Sj5ZncBR8rgjR6ePoreuuTLptt5as7Y65h8xNlqeO6PzW/XXWa4YuzpdvtmlHPCsGAFajNqjvF/t&#10;ezWst5uMpZCzENaC55/NaMTQc1tfmDZbvPIywsZdEZQOme1pI6UbqSlmCdW2zfrlhJdYnS0KdL1y&#10;xySplcKdruthzOLXd2Wbovk/EitpJSCXhyaiiYIRhWdtiRfLc8KzlrBi0cQlXIiWdFXJgxaUqZpU&#10;C2mUwjpplQ3RDop5Ig6JvZTK4BfCCqgFauTAJsA94a3AuOFJcmGxDCLaBsLMOvpPFaLILEQyWMkL&#10;pcHE9hWkL2Um3N/f29rK2JhbaReFE9jdeDnOc4OVRqV2NdLLXnmuKyRv93JuDLeAxFrG+JcrFH3Q&#10;fgZ8KK7PsrOa1h4ryTtztv5itZLiVrbeR4ZcEjARuwcVPRnXfbfoSPUtx3zleyhI2+L+J3oLQwEE&#10;sQuAcScOHBa5+TXgzH8z8xyNc23EVjAQQGxNDTjqA7w72Cj1VLu3ONSnl3Cdrhd30j43ymbTrKBx&#10;CZkrgCiVjbkbnHIrw2dlG38KIyBuWBI9ZrN3q+OGfu9/u0M7YLK1YWuaD4rnFG8E0tH01vSS96xb&#10;T7NHu5lfJuErHMcO5EwaQCvSMfbU2uprGsdDcgB11zdUDKEUlTwSgC+Qk5J10AHlczh7KrKpNhNH&#10;/O9wqxK4bcj/AMUvFP8AjnfRXp4+zzb9zW7u/j6DWqurr+WL68sJG3VlM6GdhCPYU7QRxb1Vx2je&#10;r17l/nG23CPw7sNhvWtJCfBIWhe6vwnDKuTVjS2Yu/hNpqwcYmlwPSQpqVHmvmZftuuYTbKrLSJr&#10;ACcNThrd+0K9nFMR5Oa52cztNo2fdbWMsILZA54PFrBqX2Vve9GeKdXo8bz8RKtdpa1OrOvHl7zO&#10;kaTgelF91TCUCRXOKfEcx19FESDMk+LIimMC9AyQlsUQ/EedLerr9GdZtuVdFb28UULI2OBIKEkY&#10;lMz21rKCodLyJA1pB0nj6eNQUbq8dAAHaWNcEBJIx68MuuhhgullnkL5lc4hVXAAZcBhXPZuCH4N&#10;KjU0q8g5lcagiC5p73A9wjBQUoCocFRurEMBBxAQgdlAykNKlE4kYoOAFSiaMHwnEAZZeukD+IRi&#10;AHSDInj2VQZrzp1fG45tH3ekVoWGyRuRocAOLQAv/ZUyzRXLq1oXRjFrR09SVZREhFcGnURmcD2n&#10;oqqG9+nvFwLiM+GNQTadRDWLrcFIB4UEy5jkdiWt+JOB66oJHI5zuhmkouI9VADW0NDCwq7BoxVK&#10;CJlY0FgCn7WOQ7agE4tLl0rGMQQCAtFgbpAx/Fzzw4gUA9Q1FufbiF7MzQNiF0nvHNKlCDn6Q7NQ&#10;gFQIuDQrgrzkEoGDvEb+Jjl7OigTX4vIyFBUme7UGsGp5KacypyAHTQb20cruJFxuPxEq23acAPy&#10;zXTXVLXSsgZHG1rGhrG5NAQD0V0kZyLHHrcnrNVK0IQAgGTarLg+c2Q3FzcC4/EtZHBmeGjAYHhj&#10;WV+jn+Q9mnsru9JIfHG5ojcSNTmkKHJ760kd5bRyPkV+K5NH1VK0zdnjZYSz7W34YZZHRtPQ55cn&#10;trlVjVDlqNJZ541MoZwFUQ0igYsFBExdBoImPFEXsoIujAqxYgYgf5KUEt4Wghxz+irqQZVcpyFW&#10;qHI8NaTgga4+oVmpXM7RuN1Z6ZraUxv+0M2uA4Eca1OXDG2uU7CLbIpZ3NbJDJcvM0pH4jXPd6nN&#10;QYJjV8/JjxscPHbWTfgi8Zw4ov8AJWbvXomg4E3BrWDhivsb9dZy1ghGD8TnHs7tFSDY25AL0pjQ&#10;RdJgVKnhQVZWaiDQSYzooE7ML7aCPDDHooBPRcUQVQFyHIeujKtOVlj/AJ3uFWI4TdP+aXf+dd76&#10;9WnZ5tu6EX7xKo6nY3DQAMDXPZvV09rqUAjA41xrrHacvcyhrW2185GZRzno6HfXUibPKt83M3e6&#10;3d5qX5iaR5JP2S7D2JXv1nR87e9WlyWHS7jPM4IyCAYoM3lOHUK5c1/F19eZ2dswaYmhvQMAVzrz&#10;2vWG4gux7pX11JAwJMg9a1egsRNJR3oToqRGntAcXSXDHdxvdiPX9qlpGwHAhA4uDMSCOJ6DWQG5&#10;mYyHW9yFUACkj+UZ1Ri7hMDI1kYRpCuecXEvOSY9FZtbimwEFxPwqhVe9WKoyamsCIHFAwFQp4E9&#10;JqRDiSNXBMG/DwxGBqiQczTJrBDic0CIfalARsZ1NYjXp3SqlV6OypRNvdY4h7dLlIXu5YVYISS+&#10;HgCHMjGKqqGgeO6iaSXvJKgN6ugUBGSxxHUQrnYsIxCjgRUF2KUFgEh+MlEOZ6scAKsKk7CUAq9i&#10;LxOPQvVWkDljbE4OILlQuAGK/k0AhKwud3SMFaAFK9JOdSqLHPKIhG9CHIcOHb00iD6nNLQXHTwK&#10;IV6OytAU7lBIK6e8Wgr66grFwBLS7DPUMAnp6KKhLrKIQrcSVxNSiMhIUloMjkUg5LUAS5HhWkvQ&#10;gOGGNA7dJcUBI49BPbQSBKaRgTk3/toGkMQXpb0ddAISAjH4SVaOHYtA4ZI+YsDS9z3IxjCqnoFX&#10;A6bY9gjsgJ5wJLx3HMRj7rfrrprEtb8MC5itsrRij8MlyNAClx4AVphzt5zHocYrBgLVTx3hV/NF&#10;YtbkUXXu4XL2tnnc5jsS0YNQdQotZHOU/g7JLK7ABzGg9pAq6MuLt93naWSW85inZ+6lZgR1dBB4&#10;g11uiZdvy1z5BLIyHdQLaVQBctXwiV+19z3VjANzXdmx51bIxwdFe28dxEWlQ5Fjehy+yDXPdrRu&#10;Rv1DUDgQoPVXOtDNdh01kPrB9FbgfOgSUCSohi1VSgWkIlII+HjWlScGgADjhVDOBY1F4LRVC+JF&#10;pNK1O5G72tNMs7ONtJigBJAaKzYkaOpoOBxzAHVnUacuXnicKrqjr6KBlcTQMWnpoGTCgWk8BQRK&#10;DAlOqgidIOWPSaAbiUJOJ6sqJQHyAKpDfaaqAl5PwtJ6z3f5aoDIpcHOI7qoBljT6pXD7nHq3C5I&#10;OcjsuJr069nDaBMY6KYCQEH31cs4dHs7kwGYrNb1dTZuJ0noFcdo6LV7cNisZpOOlAet2FXSZrPJ&#10;tiOJeS4zOaxuk97M4Ypxr2zs+d3rsuS4ALGeYI7x5AE6QwInrNeXmr2cEw6RzlkQDS5MxgABwrll&#10;1wi4TFW5MwAw6qplCNhavFMjUwLDWkxoHaXH4esnIVYVv2UbYLeKBoxYACDgSeJx7axhaOGsario&#10;6QQdKrlgtVFHcbgOmcS0+BCO+GJqJ4oCi1BkIUJJLgDi459Vc20pZWNcECvaFwxA9FFBL3Me04hz&#10;idQXHHCgmJGqXlyuy0gooHCiCK/uvUBwBDWkoMevqoHdK4EkvzbhhmKB3XGprXTo1cUHEcKAbvEL&#10;y5jkAzTLHhQQjLtPdB1t4jLoWgO3uSlww4KFT0heNAW3nzMqhx+EuXL01KNe1ex8Dwc2pn8GnpTp&#10;pkKcPcUeQ4IuvI9SVtFCRkpe7UrSOC940TKUekuJc5COLQUaBljgtRYtM0mIEuJLsSMTh2UyoTxH&#10;+71lM0T2k1UVntd4ndTX94n7PAUEO6VAwIVTnj7BUqnPiIHDEuzXgOyoHBcA0gDS0p04nsoHD3hx&#10;x0jjh9FA8uvUqBHDgVwoBghHDQNIwBNAEMdLJHHGzx5pHJExuQPT0IKsiWur2XZGWDPFkcJLt477&#10;wO60H7LPpPGusiZbcMWXSaqJ3V7bWjNU8gYMg3NxPUBVGBuG9y3zTbwNMcBBXi53amQqWrhmiAsB&#10;J6KiiQfCvDIUSuf8x5Hf3cez70sQT+dW+NivN4YpQmlyHort5JhqWBm8TRIO6fhd11i2EdTtFs26&#10;db214z5iG2Jdbd4tMTXYuaMfgJC6a5b101juoiAABgEwFc1EDnVMCTXOPX1GgKHDjUyiQQ5UyERQ&#10;JCaqkmPuqwJrChf6AlUR05OTDIGihyYajVgob2BBs1xj+MIi57R9nUFb7Ma1tI52vPbbcYj3X90n&#10;DGp49Gddmh801zG6TqQo5Og1jxrp5MbSKOxAJQOGuIXIdNAiWjivZQRL0yCUDEuJVV6h/JQDdLGC&#10;Rq733B3j7KYTIZkcThHp/KefoFMGQ5C4jvuUdAwHsqyGQSWg90AVcIE91XCZV3HFMSaY6pXPssfH&#10;3G4e4KxkhKdJ4V2z0cq0Jdsjmaj2r18RU8jBWtlLbOCd6NcDxHbTJHRWYka0EtIyVaxs3lHdJXfK&#10;NEZBd3nIeoYe+unDOuXH2L0w5p6iNjywEv8AuhfRXqteOO/5etvltrtIz3ZA0PlbxV3ePvrw8nV7&#10;+Po0XhFJUOdkeqsxupPkf4bQuoAd1eC0Qi0NQOzHuqiztLRPfMD/AN1F+K5enJorM2K6F0ZeQgar&#10;8HEquOVBB7mw2yjUAuJBwTpTDKgxLiZkj9AjCA62yg6WnpCAj2is2tYM0sa1XlWDvBwyWsNYVXFw&#10;dqQOdJgCtA7SNTT8RCL0BOBTpoITaQ1rnKHA4BcMeFDCZ1Pa7W7TpwITFKZEtOpgaGaY/icM88kx&#10;oh2hz0BakTThwxNAgoJIHdCp0d71UCIboaGNJJJ0EfdGapQTiic97gxmju4xuxULimaUBnM1RjSV&#10;OYb8R1dg4VKHjle2VeDRplC4L1GorWZcQXDH4ubM06VUIUreWcByMeWGIuQEd8/E4n0JhTKVWcdO&#10;lukuaMD1p0mlIJbzrIrYzoapBPR1HKplcp3ADQDG1A8q0DMg9NaFVzWteXFulQgLRmnAUEVa7grM&#10;SVyCdlSqTMQhRpBXScc6ggGgOKjSQUQYUBntb0qxuYGZ7Sc6CD36dJVFxGGQHHKgVjZbhuMzgxoi&#10;twofO7j+aBma1Ncpa7DZ9it7S302zCXJ35nYud6eHYK6zVztaEdu5ULU6quFlUty3htqsFsA+4Hx&#10;Pzaz+XqqWtYc9IZJpjLI4yPcCS53GoqxZxtYA44FKIHcuGpwXApRUo2aWtYOAUmiVi84Wnze0yMT&#10;92RIf5prWvRlwLbNwRONXyXDVsrGUpqheR0hpPqrntss1dbte0wxFkxc50hCjUNKeistNyJRxomV&#10;lhCCgIDnWcokAtQTAFA7Vwq4EzllVUxIwBxA9/CrhTOKBFxGfRjVMHCI1o4Y+uhgKQwsEk05028L&#10;TLM5cmtxPryremuWdrhydvurr7Zb28maS++upPDbwDGMwA6mhqVraMWuUm2vvAwlMcWnKrK5YVpI&#10;LyDEtc0LiWmi5FOmuD2mL0IGRoIkgtJ4jicqAbpmko3vkfdxHryoIF0p4BnW7vH1ZUEHNafjcXnr&#10;wHqFAl7qNQDo4VWQ3OPE4DooBucENWAL3+rrqiEcc879EEbpXdDAtMoLNtd5HL4dw0wu+5mauWal&#10;FtcUbe4MVJK8Sc6ZZwJ8qTiiJwplcIm1JCp1HqpkwsWkngu0y/AcAej+SpaYZu/XPh3YYwAAM0nt&#10;zWvXxa9Hk5ts7MaG1luLmCEP0+K9rACEUEiuluHHWdXp0bQCFQNYgaK8Ftr6ODZkMkUKSvSFOdJE&#10;S144ZFyJ1CnYSlfiuedL1GjsOkMuJQ0lxc1oAzKD+WpgbrGEElWloQOd0E9udQZu63DQ0BzGyNAx&#10;YARqJwAJwpVjKcdLicAFQoExP1VztbhpZ9TC3FoVQ1AiiqochC6nYtPDivGoIMeRG5xPdcQfqFBN&#10;zG6WEgg5gdRzPqoHe14GoHFwXDEHoKVETZr1ZNDRihOXCqExoMbwx2AUDHMrkfoohi0oIsQnHEqO&#10;INBLxMREgHS8e7jQGiuHFTg54B0lTh0J10E5opG2rLkOAe3S4QPBQDNAQV9lKJG7gu3R6S0SBoD+&#10;6WZjFQVXOsiboXW0TfCeDqCJ7+uqL1kYpYwsgGCAcVPR0ip9WaaaANOh7Q95XQ4faTsrQA0XIVow&#10;cRg0IE7F6aCyWvMYVAAOBCr7a0oD2S6Bj3lUr00FdrS14RgaiucAMP8AA1Koj8iS1A/I5LQCD1ed&#10;LcEQJUEJHxt0hurWcAg+0erNao1Nv5ekke25vnHDBtuCgQ/e+qrNaztXRW0AVsbAAMgAMAB0V11j&#10;GW7btaxjWNyGFbRncxX7rS2EcWE86hpGYaPid9VZq6xzMNsSG6s+jjWXRYbAxriSQUGDaIUhGoKM&#10;ABhQVHxrI1eIBPYtFTd8ZTAZUZqreuIaYW4uemvqaMQKzdiRVbaMJBLG9qCseTWFqOENwBQdVMqs&#10;Rs0p0dPGrEqywYpmOjKqgzQiJSqKKwJNBogiFcjVEmjALhVD9OK9VWKdAuroVKqwwCguNFOHAISP&#10;iFUcnz9ucsdrbbLad693R7XPaMxEHIxp/OdjXbWYjjterL3Z8W3h1o0pb7Rbx6j951yO879Umpsy&#10;oMkY5rXtIc0oWkYgjqrLNEfI0NXNVqIwPGa7BjXO/K+Ees1ze4znTH7QZ0IFPrP1UETHHpVxLyPv&#10;HV7MqoRkGCDAUES4kEHjRKiSOmiIl6BeA4mgGrpHhrGl7jgA0LRF+15d3S4QuZ8uw8X50tGzZ8m2&#10;MbgbhzpnJlkKnmjZtrOG3ZohjaxrfjDQijgamTB7nb7a5Z4c7NQzY/JzT1GmTDHuuXpoyXQHxG/d&#10;KBw+urlcM19pI12lzS13EEJVyYDNsUw6caZCNo5wy6ytJc1HH3rfFnM7DgXkMXLsr6HH01fM271d&#10;5ea+53uIvALLZpkBAOJ+Fv11jlrpwTNd0XpC1UcG/CT19NeTL3YORplCBWtBJPopmpQlDfi/m9pq&#10;kRMy6hWWmvsL3C1c5EJkQHoASs9UuG06R4jLAHErlhiowz9tXDLFvZWySYqjDidSqc6lrWoWoshL&#10;uBCgZovEGsNqrWANQ94Erh8XooJl8ul2rBEyCYdoxoE2RwDQ4ABqlRkRkBiMaAuhviAyAYhPEClR&#10;2VRJ8UJjJa4qDqcfsr93D1UQxt5ZTgjdIR3Sp4eigYh7GaUC8T/LUKlpDnFrSqgAjBQOmiIOj0q5&#10;yauAHDox4LUUzC7SdYAJyBVTj0jGrEWYUfaeHcxue15AVMc+HQUyNBnyPLZpmhxLg5A7HV6cqC5a&#10;3sYLIZSmtzdM2pwa0dYGXbVw0uyxiGdQe6pAeCma4oOFRlYs7p80ivOkIhDhhh/JVB/lo5neKqMZ&#10;kOJTEn0UQFrEaXsc4tcSCeNZROSMhwLiA1owBHurUIrysJjDmOIXIkImONVqIvXSoAcQgCnGgDBK&#10;+acWsQLpCSGtAI9JTKprMjodp2WO0/FlIlunYuf9lq8GfXXWTDNrUICYVrLNXLOLQ3Wfidl2VUXW&#10;yMjZre4NY3EuOAqo5q/um3+4unbjFENEQPRxPpNYrc7ItRveTGooTpBnxXAUA3OUY/Z99AJxd4hO&#10;elKKeZ/hxg/41+LGngOk9VS3CVVDCSdXeJPePT11zrcgjYwMunKgK2NSqZdFEEY04cKsQZqLiKoK&#10;wHh6qAgdnqCVAZjUANETQjqHTQOAtFOFVB01qNHeCqDiUFURLSGp6SaCIbGXF0rtELWl8z+hkeLu&#10;zu1rSZrO1xHD8vibf+ar7mCdv4MB8OzafhBRGp+bH7TXbZwA57cGyXkIAYLiFrpZH4Aua1GDsRaS&#10;I4Hbrjf9oY1stq+525xVrmHXpB4tc1fUaYjNbVpzFtN0jWXAjf8A1UndcPXWboK7nf4GuD25MpoZ&#10;IuAFBEucertoZRbqkOlgLz0NC0MtC12Dc7ktOgQxn7Ts/VTKZbFryhasC3L3Su6sBUVsW232sLS2&#10;OJsZ6QAvatSoOIyQjuz08KgKyLEKMeNTAbR6Ov6KokIgTpTtFWCIjUhrgo6alojPYwzjRO3U0hA7&#10;Ij01MjGvdqNo4J3onYMf9Bqio6NMT0IakuKOWv8AlW4Y577d5fCQS1iK8HNCMB6a9unNOzxcvDfo&#10;PyltssMdxLPGY3ufoAcCHaQMyPTU5N5ezpw6YdE5o8NrGlWggFc8ONccPQkXooBwPxL1UyzVa5BA&#10;1nJRj6aIrlxbIOAP11TLp+XwXWTD97U7UespWcmBt1uRGNKhzcmqcFObsOiplYzgG+GHam6SS4tI&#10;LhhkKxa3gJ5QktKBcjl/gainaSA0ABU0jLLM0DhoRxRGkIhzHo40EY9WprpBpYuCnBU61zog72Ml&#10;IDVZhi4YN0jEnLPhRDODXSCOPAAKpaXFFxGBqqPHoe+QjvaQQ4NOR458KAZJ8NmnEE6WkJlnUoC8&#10;EPIbi7IqhdUQ7VLdZJ1A+voGNUJxc4aXhOIQonBBQJzpdSRgo0I/SVHr6aCpPGfGE2otLgdQIJ7+&#10;WZONACQ6jG4AgNIBLUGWCkA1Mq0YL99uxzXpLb6Vbq+yuB0dR6KoulkgY17CsbkU8A3JcDljVFuC&#10;48OPSxwcNSBze6icPTnRFwstpAwgadeUZQgnpBGVEwGYoY9YXSRgQMc8c6sFeXTiCgQYE4+iixWk&#10;ZcFGxASkuaBwLnKmFB0m2bXFZsLkWaTGR/8ARHUK6SYZy0Ai4VUQlu7OBHXEmkZhgxcfQKGFWfma&#10;Ryi2haxuWuQqfQBTK+LNlvbq6lHjyl7QcG5NHoFMriLMYAYeBNRDmRAB7zQCUqOjHGgYkFhTEHKg&#10;eUst8Sj5yAWx9HW6paKmkyHU46nHFxOa1zreBAwrhinTQFEaouFEEDDwK0EmhEHGiCNb/gaoIOHB&#10;aAjFX6qCwAqJQIAjilBINUZHHBaqplgConAemqpaGkgnJoU9lUCcXkqOOIqDA533H5PZm2ca/Nbg&#10;dCDPwWnL+e7Cu2k6OW16r/L20DbdshtQBraNUx6Xvxd7at7sYc55sxth2W2uSzATiKaQDFscjHBV&#10;6NSVpmvGYN23fa5QLSUtauLPiY4dhwrUkYtW7nmDaLxjWb3t7WyOC/M23dcD0nKqN8HPDPpwryPa&#10;YAuOlqvceDcagvWux7hcEDw/CaQup+aVMmWnb8pu8RZngtHE4r6MBTI2bLaba1IdG06nDSSfYgqZ&#10;F4Qq5Tk74vRTIK1gyOefbWciWnEYdh66ZC0Yd4JwIpkSa06kPxcOumTAgiJHUStTyMF4YDgTnkDT&#10;yMGcwFhwxBxHRUyYMgBAOIdkfoNXJhGaJj4XQyd5jsF4g1cjnrq3dBKYpMUyPBzemhjqquYWjPsN&#10;MFRDAybWMGn4h2VrW4KJIxHApgeA6K6YYlQMbnEIEA9tMH1KViMY0D4uBxolU7iAqqIFUVR1dqxt&#10;htDS8YsYmkFCSmWGONZXDK1ufJ4s2klwUgYDHJemsWtYReQjtLsjkRinZWVMXq4FwQj4ssfpooJL&#10;nEvIUYloPR2UFhsbXxmR2Azch+iiJkuEZaQHR4DUozOOIx4UCbbkNeryilGkpgmOWGNERYwukmEZ&#10;72BLycMsMjRcrDozD3QC55/eEnunViEPbxoZRm0hoz0uKEBSMMzjhjxoIgxaiCniDEpgUGQU4UwI&#10;OhSNz3AlU+LBDwKdNEJO8HOGlvRhj20DscI9RjRzQuRTHqzoqD42m1e1NbhgC37JGJwoKgLNDVIK&#10;q1pTLHqqYRKePVqUao2DS0L1YZVVXdrY19s2MzeG9ru6xxGkgjFFGI6qDRkaIZHOcg1EFGnAcWlM&#10;cxVRKGdHFz3I3NhIyA7OqoNFssNy0tODGgFhcPtdJ6auUwq3gfbtcJGtHWOPWvZQXdj2/wANnzEi&#10;63qYweDSc/SK3IlrZAH1mtoy7/dtJMVricny8B2CouGQGkkvc5XLiTiT10VJpCZ5caKLEmaYk4UT&#10;K0xylxOKDKgZ7weHoohmgloPE8KCT3st2iNqOnTFcmLxP1VLcE6qwDiS5xL3OxcTmT01zty1hJrB&#10;/JRcjNBGJUD10RMAoKAjR0jFKCYaCmP10BGhFK50RJjSgzTpFUGiZmRw6KAiInv40EgNRz9BoCMY&#10;chkcUrSncFdhnkOyiovADWty1n2UymTMh8V6OcGB2Jd91rcSfUK1rM1Nrhxds93MPN0l64LZWSeE&#10;05I3uxD+ka79nJ20MZXHOkS1zPmZDJJskQhOmRsoe3iukIQQcCCDV2Y2eOXW3WlwwoHWU+WuIB8S&#10;9cROpv8ANPopK5s3cOVt0lt1tgy9LQoMBUqM1jKPHqrXk09Ht+V4AQbiQyKDg3ALXhy9rWtbC2gY&#10;PCia0gY9OGdEXPCBIPD6DUy0NG3Dr40ygrWBEORNTIcNQ4/a99MiehTljwrImxq8MDQS8ElVOPA9&#10;VAtGslpwLeH00UssTh976xUEy1VXjQDIwwHeGfWKCJAyPwGqIlCNJ9fSKIr3tqJ4kJRzfgNagxJ7&#10;Z0J0PRHBQRkUqwVnM0lDl18KosQN8WMNyT4j11rT+rFiRiBcB93CtRA3xFyAZgon01c9QSwsfHu2&#10;B/7tnee49WQpdgTcrmO6uA1oSO3cWsJJ7zuOHEdFcrW4rOVwUEaeGYBrKhyDQS9ztCfZKqV4YY4Z&#10;0BjFqLgMGtCveFy4rQIaNHeOHEJhhkqe+gYTmTunuNHHNUyoJPlkdMFA1NRSw8TnlmlEE1hCZCWt&#10;zaQhBbQN4D9LixWEBdLcOCnroCRyySWzSQUcjQqOaqocvhJzyoJSRqAuoA4I7FE48caKDCCrzpK/&#10;dKIR0KqY8MKoZdLAFKaidJxJ/JWoiRBdINSlqK4dvZlQQ0ua4iLAZNPAIOs0VIBvh6H5PVGgKQem&#10;gzXxvheQR3QgSiFFKXElrkjAQgjj1HOgcyCSJuo4By6U6BjmKK2ts3RksjIJn6dAUPaA7UVyepK1&#10;Qe5hlbIXMYWlzu4B32kElHNw+EmoiUEsrCHxICGoQFGrDHD3VDCxDPFcTQWcYV0xOtpyDWlXHHJK&#10;3rErpQ3Hq+iusjDG3HcTKTBbnuKjngpq7Oqo0rx2oe9FQAeiioPgDRhiFK9OFCBNHew4ZrRRQe9h&#10;iG5UQZi6QuRoJPaEJ9VEQkn8MhkYWRMXcG/y1LQJsaYhVOZ7emueWpBGg9C9dFooblhhxoibNQVP&#10;8PppkTaBm4IfZQFDMe3KgmgQL01RMBSnvoJBhccKIO1pHZ00E0P/AG0BWR4KMFqrgQAALxyHZxqi&#10;LWknLvD3UESpeOOCdlSjM3e9dbwOYAHRSrHIwqFa4YjCtSpZlQ2ObZLGN0MEb7cPeXFTrxPbw9Na&#10;mzFjpbSW3lB8J7X9hx9VddbHOxlc42Mt3tRZEFkjOrRxI4itbJY8nls4S8l7csD/AC1nLFivJAGO&#10;b3cAME4VMsu/dF3Q44hpU+6vK94rYdMgTFrgo7RQSbGEc3gvsNYEwwghftBPSKAoZ3l4KhoCGMHM&#10;YdFFO0YFfibn2VAXSFBHEY0DOUNXiw49hoFJ3Hh/2Tg49VAzwRii9PZQRaSpYcW/Z+qgimKrln2U&#10;DOTEH19NALFuBx6F91VDOzoKt1bslYQRgSo6j01YMaZjmuLXZiqqpHuVrb3rLaSQB0rtJaMdBOS9&#10;ta7JGoXB5RmAA71dfplz+oT8CA0K5xxJp9MlHuQLeyMGpbqYCSV3ER9A6BWLVigWtywDRgA0FB1G&#10;ubR2k6dJzzxxzKq7DjUDlgc0EhS44AYhvb0UBHEadKgsPwIScBVAjE4l2sOa1oJ1ngD96gjqYNMZ&#10;aHHNrndeGHbQEdavIBCa2p3wSo7QmJTooFcPkcfBUBhCOJBB624+ugOSwPjieQWJpJCtKJkCccKA&#10;kkYtoEc0uEh0tDj3i1VJUcBw41VQt5WTmREXAqDmAMUGCLQPK0gMaU0EF7UVoXJF+igiWiR7gSmg&#10;94EHHiMMKwpNcsjmr3W95wA04nHjVRFrfDVjNI7AFx6+qkQz2QsjJxdjpBCfEe1cKoq7hEGCGV5a&#10;hJa4DHEUFRjWgOQBo+EDt40UQwyOiY1Vx+EFcAeuiDW5adQDQEHfGQT0ZGite13QfKtbOGtQu0Th&#10;gLio+HBDwGXqrIPc3FlcxtlOts0fca9gL26uALu6rXHItSrDLotr21traxksZ47gsjwBmSulc0rv&#10;Jhy2oW7XpU2kRTD8Z4OKfdHbVpFC2t1DXOyHAjNKja2S1o9lEAeQAmYIxPbQUZVYS1oUOCA8aKJb&#10;IQQveyNBZQgAA5cKYApZ3aTHGUfk5/3T0DrqbbGA2NLEww6q51ZB2UBGtxoJgLwqUTa3iMagIGqB&#10;7q2JBmlUzoJtcQi4ddBNrASowoixHGWgHp4igKnH20Ap7uzs2Nku5RDCXBmsjBTkqUFuB8c7PEhc&#10;2SIjUHMOoJ2jCrGzuBVOHHqrSES1jCGnF2Z6hnQQAwLx241ErL3TbH3tuEeI369THOCgABEI9NS7&#10;LhzdzY39tqe+IvhaSDIzvDDj0irrtEuoNvfEDVFJ2Icq1/VPFq23Md41uiY+K0BAHcPprXnlm6qe&#10;6bbtW6l81s4Wl4c2uUxv7UCg0yxdHOXmxX9vGRPAXR/1sffYn5zVplyutjrWhBjiDhXmy9hwxEb9&#10;3I9VMiboXIuWKeg/y1FEbEHtAOeY7aAjGgtIcEI+LtqCTVITi3A+iggGn4Rm3Fh6RQEYQo68x900&#10;DlpwJ9NAgAQWnIYJ1UEGnAtObcF6aBEDD1jqNBB4JAcMHLgT00EFBITAdHQaCDkIK9dVEHOxQ9Hd&#10;NAMnulMwcRVg57mK4kfrhtDonbgXdPSB0dtbVwspcpJJDw7Fc1FaqOw2HdG3dqA/CRgDZO3pqzsx&#10;W3ZQRO/Gkc1qk+FrKAvHH0Vb2SKE5a+5dK8+Ipw1Yr0Edlc7W8IMdreQ5hb3ijSuI6VrITiWAuPe&#10;B+AAqU6aCYeIk0jW9FGCkp1CgihJe4NOk4sDQWlePTUVKN7nRta1xcDiXuUatOYPqqojGAZAg1OA&#10;V2A4nDDqoLLXeDF3QVOOlcj0KcAlAg1rSxso+FuJPWpCZY0USKNurUSNbwCxQuoDAg9FEWnPaGxw&#10;l6F/7tz1D2hRqRMFFVQHSRRMuFaAh1NOKoOGKcalAIrgTgNIJJyBPpxOWNZypN1uc5oKae9pcVK9&#10;GFawiUbWRjWRpaTgFw1UEHjuAlMDg7TiQclNSh2PEYxxehGDcPT0ipkDvIWSxamkO0YhoHeCHvE1&#10;pGaA5zpBwHw9dARsrY4mxnF5CBUwBoIxgu/EadJxBa73pxoq7tsU8zXeINDAU1uKsbxQ5UwqxZOY&#10;7dQ4lpZEVaxuLdQ+0AmFb1jGz0qFn/AHTBpfJG10zWjMoMq7/Ry+rkYGmSR0smK4uPSa510i0HjS&#10;SepRQDeSWOcfQKCu8nTgMSKKaSEuLNJx04UBYoxG0NGLjn20jOQJpnEeHETh8cgPsb9dS0hoggAA&#10;wAw6vRXN0wMAv00BWsFEEaCFXEdIoJtAwQ1KCBvFE6xUE2tJHDtpkSawqceGRzq5E28FwNMgscZJ&#10;OCUBwuApkPhxCddVGFztq/grSqjx4z6lqtauJs76+sJC+znfC7Ad0909rcjRt0+2c/zsLY9xtxKC&#10;UM0Pdd26T3TVyzh0llvW17h3bW4a57v8S7uvH80/RVymF2RofI1iI0IS7IYUqGlBKgBS7I9Vc63F&#10;eaKNx0pg0YismVC52SwuGeJLD3/6xh0PU9BH01ZvUrIveW7iEOlt5g9o+GOQI49QcMPZW5uljJl8&#10;eAkXMbokPxOHc/SCt9ZrpL0TCxb380WMcpGCZmiWNjwxiCc868+WjhpAOGLfdTJhNyaU4HD10ypN&#10;GmQt4EKO0Z1BI4I/r0n00D5TH8oYdooE/g5o7zMT2caB3Jg8YtOBoE1V0Hhx6aB3uQ6+jB3Z00EJ&#10;BpId04Hs6aBl9I6aBi7CgE7BHfpDppgMQCAeBqoDIEKHLh1UEHKR+UKsGZuG2MunmRh0SJiD01rI&#10;5TfNiuY2OukaHNPfAK6+sDprUBeRtpuLu8lu3KyxYNL/APKPz0t7ONaZrqb27jk/AZGWAAh0ZAXA&#10;4acfWlZtWRnGUTP8NoLmtaRqC9PDGsUEdCRHpJPewa52Jw7KLhGSPS5oDhpaFIGR6qIZpiDmOJa1&#10;7yjmnAgDqoIFokV7NQD+60KW5nPtpgOS9mmGPusw1dKfZxoojZCuoI0Ad3jlhjUtMHdpBV46g7A9&#10;mVWUFLWuAL5dLnpqBzAGZxzwoZWY3se8MDcRi4uPXg4URNj3RE3EwA0Nc1pQhRl/N9PVTKgtBubc&#10;tP7lpBGog4DBCQenoqWqj/D2yEIUa8FwAGKcDUEP3URjCF6qiYBcMK1lCLi5jWuQBoVqnAn+SgeS&#10;MsQfGiKQEU1KGDm63OcCWhArgiP/AO2oYPbhry94Z3ACA0lUKISMONXJhmMCuIRBkEGVUKcMLGgI&#10;SvrxogkETgU7rXEhqHDDpoLkzbeO1IEhaSSGvDhi5EdgVwpFUNsnd80CSqlFrtJhivZuXpGPt2MO&#10;LNGkjpHGumrls5bcbR1jfTWoCNYe51tdi0+qsWOmquV0908aihySaWAZuNFR0kj0pjRLRmnvhoCp&#10;gBVwmVee41Hw4Thk+T3hv0ms7bL4hsiAUAJXNZEwBxw6DRrIoaczj15GiCtH+HGgm0FShQ9BqZE2&#10;8CQnupaCBvEHEe6oJBB9fCrgFDSRiMB0VBNrVAAxxyzoLDGBgT1nOqJBAhKdvD10RJD6euqOf51H&#10;/BcAjvGZh6DSNauCzBXMFKrRAnW3p1J6hQRlcnf+0vdIwI9Iorb2vm/ebJzWGT5iE4Fk3eKdAd8Q&#10;oljqdu542i4a75rVZzHi/vR+h4y9IqVGzE6KSLxY3CVr8dTSCMesVhRA0AIRkfbVRXuGtBY0N1Pa&#10;dRGdZaU5YBI0MLQj3d5gHdPFCONalRn3uwWM7wYmG2klfp1RYAAcSw92tTZMCIMQRXMIfHjxCD0U&#10;DEKxzOIy99A+bGuHxZjtFBII5jgOOVAz1IY44luZoJhwBWgZoRW9GVAzsG6hm3HtoJFzc1UH3UAg&#10;8A+GMWnJejooItOl+k5EHSKBnFGrxOVBHV8K+mqIZKBlmOqiBvKqD2Y0FZ1zEx+hx7zePSKsDOcC&#10;paQT0D3VoVriBt1C6Hi/AEjEHpqwqVwwWFtHZ2jnwNjbm2NNbgVd3jgMVXjVyyypU8NpHdf8TSQp&#10;PTjWWitRp+LvPcEJwCAhQtQWIXNc14ahLEVciT0UA49cuqLxCGEkoMcBQRmijMojckgOTipI7MKI&#10;LHHE57zGEBcdOpcSDj/JQKRrdOkBXLpe4lcT9VFRLmNIi0krgufbiMKlU4bgNXcPAZgjhjSJRmXG&#10;kK8JoBapABPWeGHCqgdm+VgfqPitT4jmvD4VoLgmlcNah5YdQxAJaiHL3GpVP4BMYDO5CciGd1rC&#10;VTHH01Aw7k5LCfEAwKlE4ogxwoodwx+vS4AF2IRqnHIejtqgToiAHF2eGlwQA9VVB5z+KyMBNAUl&#10;ePThSkRBajiwjUMAmOJzrKhkd0taS4KjHog616aYFC7j8F5a12oOyfkOvOtRENZY9jCFc7BcMOvC&#10;iDyslcw6X9TXKi0VK9JcxkKNSNoXR8Kn0DE1rXulUoPw5QeINdazXqHJl/4jIwSuCGta1z2h+ap7&#10;ebdQGYmGMMkI4uVUXqWptWtOzGB1di4dlZaIRayNXw++hk72KQ0cSNIFWRKrzS6nOjjPdCiSQcep&#10;v11jamEGsQBMqxlsVuJNARrcMPTQSDEyw6AcqZBAA5AQh66AgbmtZom1qJw6s6AjfiXJcqCYGK+0&#10;fVVEmjDDI9FQHhB06jieBGdUFaSFOY40Q6NOWB6KB0IyT0fVQYXOz02QdHjM9xqxrV5+4es1WjtC&#10;aTx1D3UEJW4E9eFFOFDupRQSd8JHAiiJWl/fWWh9pM6FwCo090p0tyNWyLl1O38/yxtDNxg1sahM&#10;sKB2PEtOHqNYqYdDabztt8ySW0na+Yo1sROl41fknGphRvDSVne+Bq+laiDRxnW1UwBNMjDY7UwP&#10;48aiHce9G7oz9NBIjFclSgi3uyEfZfiO0cKB2YA8VyFBJQqcCMaCMbu6hzadKdlBNp76UDA4ofR6&#10;M6ALTi5menIdRoE/FoA+JpwoGLg7A5H31YG1fZ6D66CDsCXN45iiGcQWq3FKCtdPJh1MzyPZxFag&#10;z3I9vbk6qBiRykDuuHEdHVRRIrhJW68XY4goCExWkSqstw1zpXhmhio0BxQHMkBxJxpSAaHPaHlq&#10;IfhPV0LjjUU0kjifDYMSMSCqddAYMc34iG4I3ivWKolKGxscT3XIg4HtywqAULZVa4OWMtWJxBKL&#10;wJKUSjLH4WkgtJC69QwTqzoiNmxry4E4DBpcneAxyCVWk2Ma4+FG4jg8HAYKeNZodji9xYH6gCrW&#10;k4K3IYVEqE8bS8RYmVFc7oU+uqhre1Al8IPRmbS0AEg4uUY4ZUFiXW5jIIxpDgSXd4DDA5ZYHjVg&#10;sQGFjIo1DAwfiOfi3LBoOCnjSrAHzSx3PhNKtfi1Tl6ivsrKjNJcfEe8lzhhGEIQYd3p6aqAyyRR&#10;5go5SdQwLieGfHoqhFgdpLiiDu4KST9laUIBwcjftYBR9IqIYOMBRoCqe804heOZWqK+4tB0ytPe&#10;PcPFeugpeGwoSe+D3VNFXYpY3sMT5ImNOJaUDwACpBK5pQEbGwtGoai7Ek100mIx3TNjbyMJLdB4&#10;FtaXDa2j5myiBjkIccQURKJgYlQSTxopMd3E6eFAVjSUHE5VWKBdXLHDwIMGZSSD7R6Gno6azts1&#10;qE2MdiBARhXOtCBpAChV4iiiNYCM1T2URMBw6z01KJtRCuI4moJhoQJiOigk1WnDjwP0GgK1wI66&#10;CbW5kccCuVBINPYnGgPGxSpGXGgMuA/wPopUOMcMV4rgfqqBZhDjjlxoJsIC9PQao5/nlP4I3DHx&#10;4woxB+KrF1cA9CeoHE+itNnYO6zqcKBpEIPUTQJCSDQTJOleFAFU8PiMQaCEjlicfzWjrop5VAYR&#10;hi0qOlKlVubfzTu1moLxcR91uiZSQOp/xCs4R0lhzvtMxLLhbSd2A14s/TH0ir4oeLJ/3VwPorCE&#10;V0lcuB66AvR6KCEmnDPPuEdNBL7OOOOFAu97MKCOOvpy1fRQOdShM/ooGeCgx7/2e2gFJ+/aW/ER&#10;3m9A6aByqddUM9FHRwTpoI46Tq+Lh20EVOGCGiBuXXhlxHX1UA5ERy4tx19XXWoM14aCdDtTSUOY&#10;Q9NUQk+IDJ3AjpqAM37s6sD08FqiMIHg94hePbxVeFAxDe8WuxX4eteBPXUVMFjZSE1tJOstwAPV&#10;QKQSOjZqcGRlVXEKmBCY+qiGmEyo8lExcc14LnQJIwwhveU4kKAv1UEbrGIh3dhVXHPHo6UoBMZH&#10;obqkxRG4FFXPEUVckDxEHSFcEY0KicTgBitAQHS1Wt1uQKx5aCi8COK0ShyFwaVBc7Eu4O7Dpxoh&#10;RkNdGYWh0pcdAcRqHTidPVUVBguBau0lxBcrg3IPXIoBxySrBdtg7wiHFvir8WCJ2OwXt66UQv2x&#10;eMzwnn5gB2pB3STn6qgdwa6CPU4RkHHUGkEYZacjUUxLTKFADi7FFQfm9SdFVDyFg7zAoDyjGnEn&#10;ji36aUOTNrb4YHi4ripX2VAHDw3ZFx+Lgh96VeoHP8v4SlNeGHX7/XQUCZe+gxLThwDepaUHtS3x&#10;fxQw91Fdo9ePeq6/1Fw/EK7MxZhTUMcONFazF04fDwohnroGnpxNBKIMwxqoe8L/AA3tiCQhDLIM&#10;3dTRmB01m5SKw0aR0cOiudb6CNwXiMO2gLhxKCgk3QqL6RQSGYBx66lBEHA1BNqKPfwoJN0IVROv&#10;KgkNOkHPpafooCM/wFUGj0loXCsg7dBXQU6fu1USBUDBEz6DQOgxxA6jlUDBNOOXX9FWCX2V9hzo&#10;MHnb/kgOI/HjwwzQ9FXVrV5+7ShXprTR2F2hmHGgg9dJwxU+6in7yYdH0UQ7vhwyooTfiauS4URB&#10;O7JjhqwoqcvwhckCUBimhyZq2ois5O70KffWlf/ZUEsDBAoAAAAAAAAAIQBwWKl4FKMAABSjAAAV&#10;AAAAZHJzL21lZGlhL2ltYWdlMS5qcGVn/9j/4AAQSkZJRgABAgAAZABkAAD/7AARRHVja3kAAQAE&#10;AAAAPAAA/+EDKW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1M1IFdpbmRvd3MiIHhtcE1NOkluc3RhbmNlSUQ9Inht&#10;cC5paWQ6MjI2MDI3RUYzQzBEMTFFOUI0QUZGNUQ1QjBDNTM1OUMiIHhtcE1NOkRvY3VtZW50SUQ9&#10;InhtcC5kaWQ6MjI2MDI3RjAzQzBEMTFFOUI0QUZGNUQ1QjBDNTM1OUMiPiA8eG1wTU06RGVyaXZl&#10;ZEZyb20gc3RSZWY6aW5zdGFuY2VJRD0ieG1wLmlpZDoyMjYwMjdFRDNDMEQxMUU5QjRBRkY1RDVC&#10;MEM1MzU5QyIgc3RSZWY6ZG9jdW1lbnRJRD0ieG1wLmRpZDoyMjYwMjdFRTNDMEQxMUU5QjRBRkY1&#10;RDVCMEM1MzU5QyIvPiA8L3JkZjpEZXNjcmlwdGlvbj4gPC9yZGY6UkRGPiA8L3g6eG1wbWV0YT4g&#10;PD94cGFja2V0IGVuZD0iciI/Pv/uAA5BZG9iZQBkwAAAAAH/2wCEAAYEBAQFBAYFBQYJBgUGCQsI&#10;BgYICwwKCgsKCgwQDAwMDAwMEAwODxAPDgwTExQUExMcGxsbHB8fHx8fHx8fHx8BBwcHDQwNGBAQ&#10;GBoVERUaHx8fHx8fHx8fHx8fHx8fHx8fHx8fHx8fHx8fHx8fHx8fHx8fHx8fHx8fHx8fHx8fH//A&#10;ABEIAY4CWAMBEQACEQEDEQH/xAC7AAACAgMBAQEAAAAAAAAAAAABAgADBAUGBwgJAQEBAQEBAQEA&#10;AAAAAAAAAAAAAQIDBAUGEAABAwIDBAYFBwgECggGAwEBAAIDEQQhEgUxQVEGYXGBIhMHkaGxMhTB&#10;QlJiIxUI0XKCkqKyMxbhwrMk8ENTY3OjwyV1F/HSg5NEZLQmNFR0NUVlhDYnNxEBAQACAgIBBAIA&#10;BAYDAQAAAAERAhIDITFBUWETBCIycYGxBfCh0UJiFMHhUhX/2gAMAwEAAhEDEQA/AO5j9xvUPYsN&#10;HBQHBFg4oCEBFEEUURVQRu0n/DBUNioCpVEKA0QRAaIJggICA0UVKICgiCYoIiiggQGiAk0xOxQT&#10;3tvu8PyohkBRBHrVUUBAQFFRAUEooGoglEExQFAaIJRAQEEQSo/oUBx6kBpvQSiKPWiIAUMiEUQi&#10;CipigKAoJRMApBFURAaIJRBKIIAEBoepFSiIiCIDRBEBogiCUQQIOQZ7jeoexd3M4UQyA0RRCA+x&#10;BKoCXAA9CgLRQAKKKoKlBWVghAUECAoIEBqgiKigIQTeiogNEBQQmg9gQQDGpxO4cEQ9OhQEBUFA&#10;UB2oCioEBwQEUQRQFBEDDFURQEJREE6FAQKoIKDAICEBFUXAoJREFFwgQSmKA9aAhAVUSiAoJRAU&#10;EQTqQHFFRBEQaIIAgIQSiCUQGgQBAUBoipRBx0Z+zb+aPYu7kcKIYIGQRFEFAaIAdw4lQMooiiAo&#10;CpSUQo0KIgQFBEBQFRUQQIqVCAoIgnVtQM0U6TvKIIUMmCIiAqqKAgIJRFFQGmKAoIgYICgiAgII&#10;NuGKlBIrtSAjDcqIoQQEMJRFEAICgiAhAaIIEEoEwDRUHFBKBTINEyIFcmEAUyDRMg7VURBKIDRB&#10;KICglEBoip0IiURUwREQEBFFQcXHXw29Q9i9DkcKBwUQwKKg6UBCAoIMXdQ9qBlBBVFMAoJRSqKg&#10;IQEVQSvQgKA4IAoooJRFRAUE27PSgYAIghQoiiINUBQEBVRRRQQKAoDQIIgZBAgKCV4ICBXapQyC&#10;IQcqLUoiDRFGiCUQHBBEBxQRAURFQUWIiDRQGlP6UVFQVBFUGiipRAaKwTLvQGiglAN6A4oJQoDR&#10;BMEEp0IJTsQTKgOVBxUfuN6h7F3clgKKIRDDYgIQFAwQRuyvHFA1VBEURWqAqAqVYgUBQTagKCII&#10;oooJsRUQTb1e1AwACAohlBAqGwQTegIqgKKIUyCgIQRAw2UQTDigI6EBy70BoVAUIIRURERRohga&#10;IIAgICA49iCIDQIIqCgNFBKICqghQFFQIJTsQFMCdSAhAcEECA0QSgQFBKVQTKggAQGhQSiCUQGi&#10;DiI6ZG/mj2L0ORwouDhEojagYIJigJrTrwQMEBQQKKNFAUBUqxKFQGiA0QRBEBwUVMUEPWglCdvo&#10;RTICEBCAhEooGCAoIijglBFFAUECBkEAKAhvpQFAw6FBEBQGnEIqUCA7UBoN6CAICAgICCb1UHsR&#10;UARBAooqUQEBUGiIlFFGiA0UQQqqUQEBAaIIggogOVBKICAgICA0QSiCU6EEoglEBogFEHDx+43q&#10;HsXocjhQMEDBEMiigmNR6UDICgICipjVQNigilUVAQgiCICgiiofSeCAgcdqAoqICCgYVQMERMEB&#10;AQGnSgKKIAQFBBQKA0PUgLQgYBKCAoDQoQ0ccssjIoYzJLIcrGggVPWSAEkyWtl/LOvBmb4eOv0P&#10;FFf3aetb/HWObXUcCWuble0lrmmhoRgcRgsOkFAQhUogiA0QTFAQFRKBQEKg0oiIgNCgNEExUyCA&#10;mFGldiA0QGiAhBKFAaICAglEBAPWggQSiAoCAglFRKIiUUVKKiUUBog4SP3G/mj2Lu4nCBgUDAhF&#10;EIGAQFu89iAhSqZQRUFQEBLRAVlTIJggiCKKKCVO5BKFAQiiEBQFAwRBQFAaIDTiijhuSg7EEQED&#10;goGogNCgIUBAQwaiAj1oq11zcluUzSFv0S91PamamFYCKNAggQGiA0xVQQKIJRAaIJRAaIJRAQEU&#10;aICAoDggPUgNComUDQmTJsoTK5QNCoNEEogNCglEBoglAmBMqoICA06EEyoggIJRFSiIgCA0CDmG&#10;s5QkgaY5r63kyige2OVtadGUrs5NVvO8A4HiOpRRqgYKhgUDVwqoC3YEUw2qBgglUBClqiFAaoCE&#10;EQRARRRQ27EDYbkE3IohAQgICAgIhgEBCA0KKNEBUBA4qghQGiAiqBgOKgICAgIpqIJTtQGiA0QS&#10;hQNRUSlFAVUEBAaKCUCKNFUHKoqZUBorkQAqA0KAgJkGnQgNEByoCAoIAmENQqqmVQGhVgmVAaKo&#10;ICipRUGiIlEBoipTBBKIVKKBXyRMFXva0dJA9qDHk1XTozQzhx4Nq4+qq1Nal2io6vG7+DbzS9Ib&#10;QetXjU5OLiwY380exbYWBFMKqBlTBggPAcURYFFFTJBCZXBgmTAqCBAaICgKAKKnXsQMhERUCAjr&#10;ogYelEEAcMUyGwogI6kBCKKCU4oGUEQMAgIQGiBgFKpqIGoEEQEICAmEyIARRAVBAREogYBFSigI&#10;CZEAQGnQmTAhqA5UByoDlKAhqCZVAQFQ1EEAQGiCUTINEyGAQSiiDRVUogNEyJRMgOdGwVe8NHSa&#10;J5Rjv1TTmHGdpPBve9iuKZiv72icaQwTSnoZQetXgnJPidVf7lmGDcZH/IExPqZD4fWpD35o4hwY&#10;2p9audTyP3TI8/bXkz+gHKPUnL7HE7NF05pqYy88XElTnV4shlpbs9yJreFGhTlTC0NOzYorzmNp&#10;8NvUPYuzllZQouRAKYMmAQOAoC3FyIeigIUaghAwQFAUBwUVAgKAUx4oDRAQEBQHBFEKINCqCAog&#10;qghGhCBqKAgBAUBCAhAQEoYBRTBAwqgIAQEBEEBUGiA5UBAoiiBVSg0orkGiCUKgICBg1AaIIAgO&#10;VAcqAgKCUVDUTAgagNBvUFjIJ3tzMhkc3c5rHEemivGs5hAK8e3D2qKYBFGh4II5zWirnBo4uNPa&#10;iVjyajYR+9Owng05j6qrU1pmKzqcR/gwzSn6rCB6TRXinJDc6k/+FZhnTK8ewJifU8j4OryDvTRQ&#10;/mNLj60zqeR+7JH/AMa8mfxAIYPUnL7HEWaNpzTUxZzvLyXFOdOLJjtbeP8AhxMb1AKW1cLaUUUa&#10;KiAelQSiCZUEyoJRB56xh8Nv5o9i7uJwwcEUcgQHIgIaoCGnamA4GCiiGqYMiAUwohqgNEEogiip&#10;TcEBogIQRBAgYBKIAFFNRGRQEVVUQgKiju49ATIzHabMyEzeJC5oFS1srC79WquEyxhtUUyAgIIA&#10;gYBRTAIGCBgEBoqggIDRAQooqoNFMqOVAwCA0CCAIGpioDRUGgQSiA0QHKEBylMg0QSiAmjRV1AO&#10;JQUvvrFnvTMrwBqfUnGs5D73zNyxCeUDYGtdl9ZC1i/VPBRcag8/Z2gaOMjwPUKqYn1XIiLVXnvS&#10;xQjg1pcfWrmHkTp0jz9tdzP6GkMHqTkYFukWANXR+IeLyXe1TnTEZMdtbx+5E1vU0BTNMLKI0NAo&#10;IGqiUQMAgFFcA0QShREoUBQAoIAgNEHC2XwgA+KbI6PKKeEWgg0+sCu7ke5bZVHwplI+cJQ0egtO&#10;KgqpRAQEDUwQMGoJlRRyoJTgo1lAOKiZHKpVSiglOCKNFBKdKAUQGiA0RBARaNVDAgoggKqIQRFM&#10;oCgIQNtQEBAUUwCgZAwQNigIVQwTKiApkGiRDBqqjRQGh7EDAIDRBAEDAKAgKg5UBomUqEACpw6T&#10;gmVUvvLSPB8zAeANT6AtYrOYX4+I/wAOOWX81hA9LqJg5D49673LXL0yPA9QqpiLlMmpu2yRR/mt&#10;Lj6ymYnlPgZXfxbqV1doaQwfshOX2MC3S7KtTHnPF5Lj6ynOmGRHBFGKMja3qACmaqyigIogYAID&#10;RBKICgNEEoggCZBAVyJRVURBoEBoglKIIgFEEUBDHHY0nqCYXLzqOT7NvUPYvQ4rA8URVZvrdsr4&#10;nOyuja17ycAGurQ1/RKYQYr2zkFY52PHFrgfYgyGyMOxwUwLA5vEelAwxCCUUVN6CKKiUiLLQghB&#10;EEwREqFFRBKiiAoJUICCFAaogg8VVGoQEFRRBQMEDBAwQFAwUUwQEIGCBgiGCKIQMFcoYKKKAhBY&#10;2KsebO0H6BJzeyiYQtKCpwUMq3Xdqw0dMwHhUE+gKyUyUX0RP2bJJPzWGnpNFcUyPj3bvctqDjI8&#10;D1CqePqZHLqD9skcQ+q0uPrITMTynwcjv4lzI7obRg/ZCcgRp1ntezxDxeS72qcqYXshhZ7jGt6g&#10;AmVOoCgKCIDRAQgNEBCAoGwQRAQFBKKgoJQILImcY3P4UqB6grEQwSVPdLRuBP5UkMj4Dt7mD9If&#10;IquU8Nm+QdgJQyOWEfOceoAe0oIPC+i53b/QgcRud7kBP6xRDtt7s+7BTraPlVxUzDix1A7svaB7&#10;FeOyco5e75006GaWF3jvfDI+J4AwzRuLHbTxC524uGo4phfkb1D2Lu5spxtRGDHJIZKYtcxobXrD&#10;j7EHN8ySllpq7t5sD292YfKmfCz28HAdHl7pjI+gS1csuzJZqF7HTw7qVtQDhI5u0V40VyMlnMnM&#10;MH8LU7qMbqSvI9ZKuUxGZFz5zgwgN1WZw4uLT6agpmnGM2DzM5zidQ6gHj60bD7AnKnCNjF5tc4N&#10;AwhlHF0bh7HNTkcIyYvOXmNp+1tbUjfi8H2lOSfjjNh87pw37bTWuI+hIR7WpyOEZsfnZYkVfpsv&#10;Tlew+o5VOS8GRD52cuPwktLmOn1Wn2OVynGs2Lzi5KfjJNLAN5kicB6WhyJir4PNrkGYVbqjQBtc&#10;5krR6S0BDDOt/MHkq4/hazak8HSBv71EwNjFzDoUw+y1G2fX6MrD8qgyo720k/hzxvr9FwPsQXB4&#10;I2oC2QtcCDiMQelQWT3s9xQzOzZdhDWj90BUkVeJgmAc9VDAiRAQ9FOHqZDB6ZDB6oYOQHMFFHN0&#10;oGDkDh3SgcOUyGDkyGBVBBoK7kCuubdnvSNHRUfImKgC7iPuMfJ+aw+00CuDJhNdO923y9L3AezM&#10;piJkQL5218bB0NLj6yFcxfIi3kNc9xI7obRg9QUygixta1czOeLyXe0pyphcyKJnuMa3qACmVOgI&#10;KA14oCgKCVQSqAgpgSqBqoDVAQanBA7Y5DsafQUDCGTeAOsge0oCIxve0dtfZVEHLGNsgJ6Afloi&#10;jWAYuc71D2lEVSX2mx1zzRtp9OVoTIok5i0OI5XXMIP5xd7FUysudc0W0AddanYWocA5pluIWVB2&#10;EZnVW512sXt1cvcebnL7GF0TbmcA5Rkaxta1xxdswWNvEam0y103nJanCHTpnY0+0laB6g5Y5NMG&#10;/wDN/UItMmu4NPha+ItAY9z31DntadmXGjlvrk2rO22I9WE0R/habey/nNbHX9dzV6fw6/Vz/Lfo&#10;qF5qRNGcvOaNzri6gZ6mukKnDVeVoPuuYgQI7TTLcHfJPJKR1hkbfamImdkbNzI739R06Af5m2mk&#10;P7UjU5ReNR0epuH2uvzdUFtDH++2QpzhNaQWRzHxtW1KYV7oEkceFB/k2NU5xeFQ6boz8JYric8Z&#10;rmZ39ZS9hwaD+QNK8SQieZsb3ve2NuWjc7i7KCQThWi42Zrc8OOjuYixveGwexelzZMQjljLxLE2&#10;nzXPDXdgKlHL86ysbourOFMbLL2lzh8ql9Na+3hN7cvhtpHNJqBg3E4nBcZHotF13bQiNkzqEsaa&#10;48KfIlInxtkG925aK7iaKZMFF5bZqh8bgNtCAtZTC1t60nuPaOohMBjdMNc0uY8Bj7UCZ2nZj0E/&#10;IETCB4AoMo7K+tBHPp7zacXDYgxXXmY5IqTdJwaO38iilbEHY3Di93zW07g7EwZLJKxjxsLHdx/U&#10;7DYqypLXglrzQjAho4ImCmFpPuV61UwZhdGe47IfqGnsUVkR6vrEAHgahcR0O1k0jT6MyqMyPnTm&#10;+LBmtXgA3GZ/ykoMyHzO58gpl1qd3RKGPHraUGfF5zc9x+9fxPp9KCM+wNQy6zlDn3zW5ikBs7S1&#10;fZA0lv7iJ0cLabQC1wzHoamEuz1GO/fHFG25mjdPQCRzQWNLvqtJcfWrw+rPJt7S0u5253jwmH3c&#10;wOY9ilkalXO0+YDB7SOorOFyxZ5PhwDI5oBOUGu0ncFeKcljXv3Cvar+OnM3iuBplKnCnKD4h4Ed&#10;inGtcogmG9TjTJjcxt95wA61MAtvWBwLWOfTdlJHroriosddzPdmbA1nRUNHoGZPAIfdO+exnUC7&#10;2kJ4U4jc4d+d5/No32BMg/D23zm5/wA8l3tTlUWs8NnuNDR0ABS1VgkQESdKBhIgcPQTxBxQHxAg&#10;PiID4gQEPrsxKgsDZKVyH0ICA6u4dZA+VUEgDa9vZU+wIBWECrpMOr8pCCq61bToWZrm7axjQ41k&#10;exgAYO9tPzRtTKMO65r5ZtNKOqz3kLdMaQ1154mePM52QCrB9LBFnlk/fFubb4iGB8rT7rGsOc03&#10;hry1EcncebkIE5suXNZvvhpX28pgtI6NljNHNrnOxCeSaf5sXWoaPd6lDo1zbx2sdzIG3L8mb4eM&#10;PFMrdklaCnBSVmb5aTmXzk16x5f5f1ay0qKQa0wSStkdJIIswY7K3LlzH7TetSZW7OAk87fO2+c4&#10;afpbGAbDBp8smB2ULy4KYdbIxZ+a/wATWptywx6hAT/krWG3Hpc0ELUkZy+mLLUYhaQeMT44jYJQ&#10;RU58ozetfR59M+j416v2Nr7p7y50q9tzbXkHjwncRQg8QdoK5b9vXWtP1u6XOXGXnJFo66kfY3Bj&#10;t5CCGStzObgBtBxXj2mvw+hprtj+S2Hk4sbQ38gbwY2ntJWWuDYaXyzaafd/FsldNNSmaZkT6jhi&#10;wrWu1heuViw+XXKrS4mCR5eS45pHDEkn5tOKnGVqas6DkrlaL3dOjdxzlz/aU4xWfFy/oTWeG3Tr&#10;cMw7piaRgajaFUbUySuxc9x6ySrkmACKdFMEBqgIKINN6gdEfDjOb+aYwMuqTmg2d0+0Fd0xFrOf&#10;ucG+7qDyelrD/VUEm515lvoJba9uPFgnZ4bxka00BqMRTepfSxrZHnI6hBw2H+lc8OmVkwyPjaa4&#10;sacD0lRUrGWn3cdxGP5EFJjZjVg6qA1RFZgir/CYOulfUqgG1tN7R+iChlPhoCKtiNRxcR8qLmgL&#10;dmFXFvQHuQzUNuKUcXOZtoXZghkS5o3B3QMD6kZAlxFMxaPonYgoum/YuwG0d47EWU8MviNa+tXO&#10;FDQY5m4FA8rCaFwp+cUiK8wDh3sd1AhkJHAgVAOO0YFEVGmwH9EqjJ0nQ9Y1q+bY6VZyXVy7a1nu&#10;tHF7jRrR0kolr1rlTyZ0fTMt3zNPHeXbTUWTCfAadve+dIfQOtXDOXqFlYxX0TYLZjm2jBlDmN8K&#10;JoG5uz1BMyJitzp/L+mWLxLFEHT/AOVdVxHVXYs2tYbLcpFarUdaihBjtwJZN5r3B+VakRz7s89x&#10;8Rcyh72+6DsHUFrlEsbSLUbZraEknoCt7Ik0pjqLCahvpKn5l/GR2ouruCxe2rOuE+PJ2lZu9a4w&#10;zbscVnK4Wi8HFFWNvBxTKHF4OKGFjLrM4Nbi44AIuDG7DXFjsHDAhDAi6B2VPUKoixs7j80+z2oo&#10;/EtG17R+kD7CiHbdRb5B2Bx+RC0s2p2duzxJpXNjJDa5TtKJlbJq1sYvGeXuja2odRrRl27gmVyw&#10;TzVpAOBL+ijv6ETlGNJzrYiQRst3uLgSDQUwpxceKJyhZOeHN/h2x66tHsCHJgnzAvX3It2QgPIq&#10;CXOOHpCHJs7rW9QElGFob4Jfsqc3ahlqncwawdszm9TWj2BZ8qol1e+cKy3MlN9XED1IZYc97FIQ&#10;yaXOx4c1zXuqCDuxRFd5NbTWk8AezM+ORjQ7EAyNINevenk8NLzOyW48vrvRWz55WWzXBrRRrpYS&#10;JCaUHvFqsa67JY3fKnOEr+W9LdDN4sYtYmjMASC1oBBPRRE2mLY2kHNXwrX+FbRtD3ukkyjLme81&#10;c403kox4O/nMeHR1pRtKANdh6CEXwmm3sdxfWpyua98UsgjIGQNq1tRwKsV0Ie47yrhTDairW0VF&#10;oQONqosCgsB3ILGbFQ6osGxRDV2IYOFVMEDCpQMggooDmAQHMOKJh8GBppsA9ftXZIlOOPQEDxtI&#10;4truKlXULhpdG6oBFN2Cir705xbuY7JWEAjpBXPX5b3+GMWTDeCN5ateGPJKyVoHEV3FDKBkhOAz&#10;FA7fHB+a30KKMgkGJObppRFQF4I7jeqpJRAd3nYgs9aCCJxJpR49aGAcANtR0HFEY12aW7iGg4jF&#10;CMa0uHEvjJofebTo2j0ItZTnVFaEjiT+RVlSXgH8gQBpmuJo4IGOnnlcGxRMBc9zjuaBiexB6hyj&#10;5IX9y1l/zTK6xtSA4afGc1w4f5xwwj6sT1Iza9X0Oz0jTrdum6FYOjhG2OFoYCfpPccSelyvhnFd&#10;Ha6Lb0z3UbXyE1ye8B2nas2rI2YDWgNaAABQAYAKNNDzbz3y3ypbeLqtxSdwrDZRUdPJ1M3D6zsE&#10;MPE9a8/OZr+4eILOG1sa/ZwBzy+n13ilT2AK2K33lZzVec38ynR7qFts0W0tx40bi81iLe7ldTbm&#10;WdphZHqMvLMMRp8Q8/oj8qxlcEj5cY51G3Dq9Lf6UyYbO35Ju5W1jmYfzgQmWsPP/MDmjTeTNZZp&#10;Wp+NJcSQtnBgZnbkcSBiS017q1JlHMN84uVT/wDMt64vyEpxqZbnRvMLl/WZfh9OdKZ42Z5RI0gU&#10;qBUVApt4qbSwjct1ZnFYy1hY3UwdhTJhks1WHKB4NTvdnOPYrkwc6q2lGsA6cD7QmTDDttU1CS8Y&#10;1sxawvILA1owB4jFXW5rnatuNVna9wdKXjO5uUOJcKGmIqs8kYF3eeOAPEkjANTgcejApyML7i/u&#10;YrhzI7x8YAbRgJAHdCtvkwaLU9W8RgF9maXAEGhqK9LUmxis5093cajLazSNfbseSyOgqMrqDEYr&#10;Wt8s2MS51XWxzB93ZYvugwyh76DxA5oOUA1+RTMCjwDsUm0LCGOMTtI2ZXe0K5TCStZuTJhrWMLd&#10;XieBUUoT1kKyrHWXMjWuL3Vo23LjTHCqo1v3hY5GPJcGvrSrTuNNyi5Y1xe6fcRywwyh0rQCWUIO&#10;47wmC1yPMjC2606g23UXozBIy1eu80XNpr9/BBDH9lOYwXkn3aCuFFvXXJTHmbUnMLssQFMatNMR&#10;0ldL0yRnLWcuatc6NB8FalptnSF5DxmLS7aBSlBgscJl022t9vQNOnkurKKZ4Gd9a5dmBIXOzFZZ&#10;Jgkc2gY413UKDeaXCY7mxmcC1otpGOJGwlzTQ+hGo6JgdwVbWtHUO1Ba3LX3miuzEKGFrQPpD0rS&#10;HBb9IIqyrAaFwr0YoHD4h871ID40Q3oGNzGMDgeBwTIYXcfEelIHF1F0elawmTC7i4j0q4Mj8ZEN&#10;4TBkxv4dxA9auE5FN/H9IJgyQ6jCDi6nSs4XJDqsY+cmBX97R1oHEkqYXL4uZbnCjPSuySHNu7ea&#10;dA/oUtMHjtnZDkNccQaLNqyKp7dzWOzN3bsEyBK2sdvSg+z+d1rEa2UmMjdTpaVWSipcO9UDirSG&#10;oS7YXD1fIoqAZTiWt9J9iii58VKZi4+hVFefcGAdJ/pTBkPEoTtaT2j1pgGOhPE9GBQR8hwBNfzk&#10;GJqDCbdxDQMtHONcKVCqNTHOI5mvDqlprQDBFbGSQNrSmXaCTuKI7Lk3yl5n5lLLq4rpekOx+Kma&#10;Q94/zURoT1mgVjNr2fQOUOWOUI2s0uxdNeuGWS/kyvnf0Zvm9TQFfDHl1dla3Fx37mEQsOxhcXPP&#10;yBTlPovFsooYoW5YmBg30FK9axlqFvb6ysbSS7vZ2W1rEM0k0rg1rR1lB45zr59ZvEseVWloxa7V&#10;JW949MMbtn5zh2K4akeO3V3dXd0+6u5H3FzK7NJNM4ve4niSqK8jSK0p0hFw9U/DjGP+Yrth/wB3&#10;XOO/axY39LI+gNQADzguavOtY5u1q21W7FnOyG3s3+H4Ra05qDFxLgSTU7FUe2crv+J0q1unAAzw&#10;skIGyr2gn2qT2m9fNH4pI2/8xIMKj7vhp+vIukTX08ZMGOHoOC1kw6LkeWe11Sd8LQXGAgh1dmYc&#10;Fjs9NR27da1Af4pnrXHEVnWeq6rKfDZC05qVaHOx7KFFdxpXJXN15Z/EtsQGEVaC8tJ6swWcmZHN&#10;63e3+lXTre5spY3Nwo5wB6dysuTBeUNZN/rogMLozlc+riCNo/Kumnty2a695kI1O6hFvI4smkbU&#10;ZaGjiOKxY1G4s4tZvLPxodMndE01MjWh3scs2labmDnKxsdYubSWK4L4S1rnNgkc2uRpwcAarpdb&#10;Wcxh6fz9o02pWdvWVj554omZ4ZWAue8NAqW02pNKZjsNF1iC65z1CxYXeJC+XMCDTuyAbdi1rPKX&#10;01OucxGx5/8Aut8Lss8N7LHK6rWgQRucdoxr0LMmc1XFXnnBp9tcyW/wksronFhc3LlJG8VKs66Z&#10;Y5857XOCNOmIFfnsG30q/iXLa2XmjbXmlX95Dpt0H2TWOc50sfhDxHhjc1BmxJ3LN1xZPquPDG5e&#10;81NTv+YbHTzYxsiupRE6TO5xAONQCNuC6TTDNet63qL7PTr67Dc5ttNknDK0zFrXOpX9FIwt0rRp&#10;dQt4aShrnNa41aD/ABGh/qqudbjkOcNZteVearzS7mB08sGms1F80QY0Fj5BEGUO+uK1rrmZSxzN&#10;n5l6Dq+oWdodMmEsk7GRvkyENe9wDXYO3Lf47E8NFzMSOctTaT/4l3tXXrYrOuXvZbAU94CmC9G8&#10;8Ma3ywWSjuVNXF3VivNJ5db6b+35z52sIG2un6A25s4aiK7fMGB4qTWhI3miz2azlV1xg8fmR5iA&#10;jNottG0n7QG5jBLa4gEyLGI09SLL2/5YZc6c9sF6+IywCej2VNHFjyw44VFQelNZli1z/wDPlxFP&#10;Ja3TbC2u4pHRvgm1BjHtINKFojJTjW8xbNzpMYnh8+kNjIo/PeSuFDhjliCccnKRzzObbzSALuGO&#10;2umtmdG6WSWWclmH2tuxuV8jW7KYO4BeP9bp2/Lt88Xfs7Jwn3b6HzBmnYXxa3pLgMHCOzvpC0kV&#10;yuGcFrugr6GvVtfUea9ms9rrTzLihlMOrMdJBRz26rZ210IA0bpo3tL4z0gub1Ld6N58Vmd2l+Y3&#10;ltzdpt1C2W0jvbmKQB0ckNpdOY4HYQ4MoVZ0b34S92mcZM7mF1aCx1MncPhJh+8Atz9Xsvwxf2eu&#10;fLFveborKQR3dre28paHNjmiyOLTgHAE7MFy30utxXXTsm0zGK7n61/yVw47MQP+ssZjbHvfMmCz&#10;tn3DrOeRsZaMjSwElzg0bTTaVvTFuGdriOmbNztlr/Lcja/TvLQH1PcvVP179Hjv7en1WD+dyARo&#10;kTAfp38WH6rXLX/r36M393RdDYc+zfw9NsadN+fkgWb049r/AO3rVg0PzDdgYdKh/Pup3fuwhPxM&#10;/wDua/cXcs+Y52S6Q0fnXTv6rU/HC/tz6FPKPmIff1LSIq8Irl/te1J1n/txYzkPnl5+013TmNOw&#10;ss5nfvThS6NT9mPOdQ1zmW1vrqzfdMlfazywOlZHla7wnlmYNJdStOK8m+3l7dfMy8aDs3vGrh7x&#10;AJKccelmv0WO8KndFR0n5ArGy564UB6qBRVc0oDHUcRhscFDKouYWQEgO7jgcabHKFVOjhJ2lp3V&#10;/KFTBcj2nM0h1Ma4ImFb3FxxfU9FSiK6DbSvWfyKiZsMDToaKKGSGu8Gh44Khd47xHQdiIbGhwqB&#10;9EopHPpsdToKYTKm4cXW83dHubd20IMnlPkPmbmqfJpkFLVppLeyVZAz9OneP1W1KFr0vljlDSuV&#10;Oe9NsdVii1WO9tHfAXEzMrGXUbjXK05hXuUFeIVjOcx7NbTX12/C3ayLfJI4n0DCqZZkraRwRMOY&#10;AZh86ilrcmFoJrQYrI4Xnbzf5e5c8S0tXDU9Xbh8LE4eHGf87IK0p9EY9SsivB+audeYeaLrx9Wu&#10;S+JprDaM7kEf5sYwr0nFUaRp4bOjBFHft9GJRDNNen1FGsvV/wAN3/8A0Z2FCNOusD1xrGyx75qf&#10;8QrCvIOZYYvvXUS4NDfHJAcKmpGJA9iqYfRHJ8ZZy7prTtFrD/ZhNfbHY+a/xR0/5hwEn/8AHQ/2&#10;ki1F09PHaA9XRiPQq1HTeX8TX6pdAjM3wD2d9u5Y7fSx3EenMLqk0auKur5Wt4I52uia1gbi6Zwr&#10;TqUtHpttztbQW4ht4xI1go6SQ1Liszawukty4jnO7tNWDpomgH/GQOxoeLSs6tOV5KtGfzN4jNgi&#10;cKHooPkXfS+XDf0Ww0+1+/LhxjEshnkPe90d87Vjatx6rY85afp9gy0jZ45YR4jgcjR0NAXKrh4F&#10;zcc3MmokbDLUdrQvW5tIIx94aWeGoWf/AKhi1Ga9Y5asbZvNeqzMBdO6WTM/cM0owWNb5avpieYV&#10;5Z3vmtydaNZQWunalFOXUykuZjs3JL/HYx6fO3NdsyHmbVImtytZcyta0Y0Acuul/it9tc2MUrtw&#10;2Ki5hcG0Hu8NgTCt/wAigHnLRx/5hu3qKlSvobmkf7g1f/g837j1me2Iz3SPh5QvnscWOFnH3gaE&#10;AxsBoR0FefvuNa69f9nkHPhuHaqH3AIlPKkAAcakMF7RgP6IC3+rc6Re3+1cPyq3/wBy6WAMTe24&#10;/bXr2cK6PnJuXnPVBWh+INO0Ap1s7M+ZrhZsdXYK9NV6+3+rlpfLVNcDNCzNUF9K9uK8mv8AZ229&#10;NPrEWgHVrl1xYalPN4hDn27mNjNB82sbsE7v7Vrr/rGMNM0F8OZmgatKRUh3i4egQrnl08vcZ+a5&#10;+WuTuVXW+nTzWs0bYbu2bV0sUT4wASA2rnMpjsU1vlizMyp83fLW25mtLbmnQ2B+qWwjfOxo/wDi&#10;bdpBrT/KRjZxGHBdqzPDz2xgb4cjsuAaTU8AQnT/AHjn2/1r3LQmCbU9bdbukqZ2urkIbi3HKRXM&#10;OkL6P6duv7Pdn66/6PnftzPR1f4X/Ul3y+bi8ff2l4/TNYoA66gAd4gGxtxEQGTt/OxG4hfT7NNb&#10;5ni/V4NOyyYvnX6f9Poey5pvNLmba80sZZxvOSDU4QfgZicBmecYHuPzJMODiuf5fjaf5/Dr+KXz&#10;r5+3y2M/LvwT33nLN02wlkOefT3AyWExdjmdC0jwnOP+Mip0grn+K5zr4/0b/JLMbTP+oW/Nds6e&#10;Gx1eB+k6qcIopXB8U5/8tP3Wy9WDhvauvX23ONvFcuzq8Z18z/j4abniN19rEUoqcluxpzba5nL4&#10;v+5a8ezH2fW/2+56/wDNofuqQdNF4MvfhqeZrN8WiXLj80xY/wDasXXpv8o59v8AWveY9TuoowZm&#10;jKQMjiMKdYX6Dbq1t8PznOz2EWuQzN78YYAMTTf1hXb9az1UnZKyLbV4mS1ZTJsNfaFjfoti67TL&#10;ObcMedrXNd7u4ntC891w6Yyd08TTla5wI2AYhSa0oPubch0mfAAl9a1wTFhjLS6Rz7yhq2oP0+w1&#10;OKa5iLs7Qae47LgTSuPBSS30t1s9vHtTjMmsai9pzB15c48R4zsV8ru/vX3eifwn+DxU3lu6RsVX&#10;CUNFMzQxpG+hNMVjXa6+/Tnp2XXxfTIJjacpaXHfmP5F2emWKZXGozNLeFAmDKp73eG6j6ih2/0p&#10;YsqrORDbuO2rxXZ0rKoJBxp+cETKbQ40B6lAjnCuLh1DFVFZx2NJ6ScERKn6WUdCKXKNwJQwWoBx&#10;w60QriQMACeIKCzTdN1bWL9mn6XbSXt5J7sMbcx63HY0dJVhXr3K/kTBp8DL/mqRl1M4tH3VESYW&#10;1x+1kFC8jg3DrUZtegW8s0OW0sbSJlvEA2ONoyRtb1CgCuWHLeZWk3E/KUOrWzR95aJOL2IsB91r&#10;++McaDB3Ypa3r4egcv6zb6zotlqkFPDvIWS5R81xHeb+i6oUaVcxc16Fy5Z/F6tdNgYf4UXvSyHg&#10;xgxPsQeHc7ec2u66H2el5tL0t1Q4MdW4kafpvHuj6rfSqYeeggnEA9OwooU6APWgLW9Z60FuTD8i&#10;i4ENxFfWhHqv4byB5iu/4dddW1izv6WPeNTd3jRYg8b5puWjXL+InHxSeO4Hbu2rWEfSnKx/3Fp4&#10;4W0P9mFNfbHY+Z/xRgnzEt/+Hw0/7yRbjWnp45lxx2+gqtOs8uJAzWLnNsNuRiMffaufb6WO/ZGS&#10;+te5wXDKvPH83c/3fNOoaLpGowwQwzSCITiJjGsa6gBe4e1e3q/Xm0efft41i6p5g+Z2h3Qsr69i&#10;ZMWB4axsEoykkA5oy4bk2/WkvmE7asfzR5vHQxzG+KVuivd4bdRNqPBc7gHAdG3YrP1taflr0vyi&#10;vby8uIbm9cH3L45PEcG5QTUHYFx7OvhvYs25a5G8vTb3t0yM0e6aSp/SK89dYaK/eIqZt9VnC5c7&#10;zOwu5jvvz2/uNXdzYD7cNl092/7ws/8A1DFvX2lelcuXted7+0b7odK53WJWrnp7Xb05Lmycnzdh&#10;FcYLXUw3/uiVZ6q/DxzXniXW717jVzpnknrK6a+la44PIGzctB4zuQdDyGR/Oej4f+IHsKlSvoXm&#10;kf8At7V/+DzfuPWZ7YjLvnBvKNxhVptrbMOikQK8v7P9K7dX9nj3OrnSavISagcsMDT9Uai4N9S6&#10;fp3PXDt/tXG8o1/mjSDu+Mg/fXt29OPy6PzDHh8+aiRvljNOuNhU6/TGzJke59u3MABlGA4L09l8&#10;Oek8ta1zfiASaBlSKDoXn19ut9Mzmvk3UtP0i35iZqOoDTroM8aG1Jk8B7xtIL48rHnZwTs91eu+&#10;MOTj1C3Byfe2sGuAGWlSf+2XN0w9fsLSDnDlB2nx3ErJtNhgZDPmLZg5rQ6pAOOehBqV87s7rp2z&#10;6V6deuXT7sXy/wDMKx5e1RugX814+1upskclzG0CCUmnvNc85XO9C+rtfl48N5z9ynHaNudW0+Mf&#10;DTtJuYm7GPcR3x9Vx9aukxtK5dn9a3FvfWUhmfZ3UbrqOZ7ZxbnvMLcMr8eIOIwXt/279ib/ALPb&#10;L6uMfd4/3+m6/r9d+n/y2EWtaq1haZfGaduehI7dq+3erXL5E32bXTzaX9uImUMsgcJ7OeksbmGt&#10;QQ7d1rh2Zn9p4ddNc+vbSnSdb5fL3cvPa22aau0G6LjANpPws3efCTuaas6AuU0x/T19P+PTpd5f&#10;G88/X/qb795f5iil029hyXbBW60e/bSZvS2lWvHB8ZI6V3695v8Axs/yY3020/lL/nHO6rZ67pd0&#10;PgZH6lYRsGWwuH1uI2492Cd3vgbmymv1l8P/AHTSa9kn2fY/2/flpbfqt0zU7bUGv+GlPjQnLPbS&#10;tMc0ZO58bsR17F8172Dze2Qcu3gdsaI6H/tWrr0/2jn2/wBa9Ck1O8J7xLmtGwVofQv206dX5Lbb&#10;ZazVSWjxIwCKgO39tVm9H0py+rJttZna4NOUs2EECmK57/rxrXsresvbV4ZVxDqCoA7vTgvDevaP&#10;VJkZL1sTnOLhQDZQ7UnXktw8K81fMnmSe4utGsohbWNrR9zO1zmueKge807MTgCvJ+3vdNuM9PR+&#10;vpLM15ppdxc2Eb5rK8NtK41uYmEMkd4bqs7wFaV4LwdVuvmX29G8l8V2PJnNEl4XQXAaSCaTNOFX&#10;OJo4Hj0Ly77W7W17ejbxj6PO2QiV7JmOcWNoJIZGuBaQO1Wb+WNd+VZIk2jPQbg0U9i7V6YrLqbH&#10;Ede/0qKqlI8N1Wg4bRgpRSXgWkR90CRw9SnyfCvOa4Frh60rIOeNhaQUXKGtK4NA370MK84JxJJ/&#10;w3lQEStB3D1qgukLscSOKiqxK+SQMYPEkcQ1jA2rnE7AAMSUMvTOTfIrWdY8O85hc7SLA0cLUUN1&#10;IPzThF+lj0ImXs2laJofKti2z0Oxjt4CKSkV8SQj50kh7zz1qxmrJb43cT2SQhmSjg6ta404DilZ&#10;qlhAoBgBuURiufZjSZTfPZHZFkjbl8jg1gjcXB1XHAYFFeKaP5o6hyrot7oGkNjvGx3Up07UXnMx&#10;sLjtDKd4kjMK4Yqx0s+XE6jqmo6pePvdRuZLq6kPelmJcacBwHQERjGu2lepFM13TXrQiwBtMBj6&#10;Sijhvw68SoLMzSMKu6dgQyLQ2mBLfWEHqH4dKt8xHnCn3ddYjrYs7+lj3PVJKPOKwV4xzHNC/mTU&#10;djftCK4kilAadoqtI+nuVhTQ7H/6eH9wKa+2ex81fieI/wCYsNaU+7odv+kkWmtPTyIhmTCrRw2h&#10;Mtuh5BaRq05wp4BxH5zVne+CR6GyTu0quFV5no3Pmncm808z379Gj1fV7iR0Wmuui02tu4PLnSvi&#10;ylz3bMtHDevoddxq8u08uSc7UOYdSku7y4D7y9eXOkf3GjGp6GtbXADYu+nXli7YfdOm8vaTq/Im&#10;k6Bc2jTYR6fbEtZg0FkQAG/Zt3rGvfw3zr5wbdfLXz4eR8nWZs+cNQssK29xcxilQCGPABFcdgXn&#10;/Z35dtv1/wCjfXrx0w5zVn01W7x2TSD9srx13CKX7PacCoMbmUgcw3v5zf3GrtGGA/M6fTidn3hZ&#10;/wDqGLWvtK7blWv/ADH1UfWn/tmLOnurt6crzS+vnBNwbban/YOVnqr8PHtUc46tdHjK72rpr6XB&#10;WBuYE49GxMrg4LQabuhRW85CYHc6aOQa/wB4FfQVazX0JzS6nL+r/wDCJv7N6zPbnGNzFzHo+mcq&#10;SW97cNZcXNjGbeA1zPo1g7tBuXDu67tpZHXr3k2y8r5l1nS9TvJZdOlbIy35Xgt5w0nuTMvavaag&#10;Y94HtW/1+u6aaynZtNtrY5flEsPM+kNribyAU3++F69vTk6DzI//AL3qI4Pj/smKaemKy7eJ0luw&#10;kFraVqu298M6zywb+3bGx8gdUkho44mi4y+W76b7y958tH30mi6vbNuJQ98di9+Ae2pAiJIOI+at&#10;dnzUivVeUNQsde8NmpaiYLvxH2un5HXBjaMWiRxcyorgDReXs2+HfrdBBd3uk63FcudBHePhbb6g&#10;1rgWzxMIdHIzGjX7sV86a5zL9cx64xX6Zd61zBILPWLzT/Aa2ZltBR7Xszd/AuFNoqvodO38cPP2&#10;zFy7Nl5cWOgz2Fw594fDcyKSZoFQ7c/E4BTv/Y/Hp9/hjr6+W32W+XXL1tpOnydzxJbp7T8RKAXy&#10;Rj3W+KBQBprQFfne393bXs12+Hv7Omb6cXWXOk6S8iae38OorVpLCaepfq+n9vv118b5n3j4G36W&#10;lvn2wjYafC6K4gmntsSXPFX4HHHKAV6P/wCt3TxdJv8A4eHn7P0Zr/VmRXlse5O5l6xwIDi7K9uG&#10;0Ehenq/bm/qXS/f05Xqvz5a3mHQ+WNXgibIx4urevgPaSJYn096OWPK5jukdq9ms32/t6+vz/l9H&#10;LlNPX/1f8XKTxarp1462u7tt/CyNptrks8Ocgkgtmp3HkfTFK8F8n/cZtzmbnw+r+jdbp4mPLEv7&#10;Kzv3MlkD47qHC3vYD4c7BvyvG7i01B4LwPZlha794jlO9jvp2XMjSxsU7GeGXM8RlC9tS3Nxy4Lr&#10;0z+UZ7P616lAbWG2q6ISzDEukdRuHVRfsNtrb7xH5yTWT7tjbTabLE10kLQ4itA8OaepcLz+K3OF&#10;nmB8Noj5QCKF3zA41WvydkjP49CP0eMzF0MzowPcLqn1han7Fx5jN6p8Vc+0uBA5rpnSOoa+joxK&#10;5fkmfTeuuPb515s0q8ueYp7e9DvDiJEdvAA5zWABze6aju52jeczl8j9jW7b+cvd12SOdl0i48bI&#10;LcTCHKSAQa90OdQtG5tF55pc+m8zDa8kWjRrRZIA4ua6uT5j2neOGC8e0xXp6fNcxFAWyMdHNI2R&#10;4HiFrqROoKEUOGwKWOdh5XOEpApGdp2EGu8ELvpfD1dduFfeINHZj/hxW22+5A0DTtf5usNJ1Rkn&#10;wVyZBMYXeG+jY3OFDjvCumvK4Z3uJl0uocgcp6b5vafyZN40mlTOa6SPxCJjnhe4ESAYd5oXFuen&#10;p48ivKRuLrC8f0m6f8hCvljK1nkj5Qj/APGXP6V1N8j0xTksHkt5RioGjSEjbW5mr++pinIrvJny&#10;lb/+Bc7pNzP/ANdMU5Kj5TeVEZq3l1vWZ5j/AF1eNOQHys8rTt5diPXNMf66cacmfpHJXI+h3JvN&#10;I0O3trqlBMC57gPql5dl7E4nJuzcwEV8EV6SU4pyVSutJGfaQNIGNKlOJyaq30nRLfWpL2OJwvb6&#10;I2zi6WR7cje+GsjcS1uLa4BXj4TLneYOddH0MvgcBc37cBbR7ju8R2xvtWZ5V5XrnM2o60Gsvcht&#10;WuLo7UD7NtSTs+cekrWByGuwMa6OWKINY/uODaNAO0GnSpY3K1eWm2o9aBcK/wCARDYgY+tFN4hp&#10;StBwCGVZeAfyogOvYo3ASmhOIJBPsRVjNSsqfxW17R7QouXqH4fNS02Hn10k91DCw2Fy0Pke1gJJ&#10;ZQVcQKrO0WPUPMnmB1lyzqF7pt0z4mJrfCkjcx9C57W1p3hvU1iWvny45h1ie4luZbpzp5XF0j6N&#10;FSduAC64jnmvo78NXPPMfMTNZs9ZvTds09lqLIOYxpYxwka4VY1tfcG1YuslS159+KRxHmLb0r/9&#10;vh2f6SRSOmvp4+Za4Yewq4by6jy/u7KHVp/i2Z2SQFjQ7Cji4GtQvL+3ma+HTrxb5d7cTWsbImxt&#10;DXVOIJII3bV5ejfbOK1vJ8PPtFsGycy6nfxT2FxIbyTPY3mm3F85uR3dIfFG9rM23By+xptJJl49&#10;pbVnMnIfNc8kN7YWQ1CWpZ8JY6XLYsY1xLs7i9sYea4Y4rc79ZfbN67fh0MGs/iE0+xtG2dzqNpF&#10;DCWCzdA17QBUBg+zNadLiuGu3XNrczy6WbY9N/5Oz6tNqviauyRmpTC4luhM3K/xHSAuJHWs778t&#10;7UkxMNJrss/3rfiNjnkTy0oPrlcK6MiyErdMkexkojJa24eQcudwwBK8O2t5fd2lmFWvgv5ivail&#10;HtGP5jV9J5lFwGtdpw//AGFl/wCoYta+0rsOUe95l6sOm4/tmLOnurt6clzOR/zgvRUVFvqf9g5W&#10;eqvw8jv3tOpXIOFJHe1bnpqMVzu8KbAqDmNalUdH5fO/966MD/8AMD2FSpfT6D5rH/t3WP8AhE39&#10;m9ZntzjzTzUkra6E47TZH2tC1olefaFWuvncdMw7LqJdN/cXT0HKbAebdEccaXsB/wBY1Xb0R1XP&#10;5LvMHWW/Qmi9dvGVnT0m0b6ygJtoy4VBABC3tfCaxqOZI229tHQBrnzxjjhWp9izp7XaOAmtpBcm&#10;Rsj2EuL8xNCDWtRTYsc3bhh3FjzfzRpej2+oTtfrMche65N1I65IhHdAlrmdGMe6arjdJtt7M3WB&#10;DrV0dT1yymuvEbdW8E+nTyGtYo6P8KIupRtXnDo4hcd+qZ1s+Muuu/mqtXubt12ySGWaFrnMY2WN&#10;7mEtNCW52kVrs2rr0+Ms9vpt9N5m03lu/a66ZPc/FMINZC8Uad/iuI2ry/u9G/bJi4wvRtiu40vz&#10;d5evHizEVxbNe3JGcrHMzYEe647+hfE7P9s7Z/K2bPbrvlmz6Jol5qMk2oCdxuHeKZ4bq5yd8Zqh&#10;jJQ0DH5q/Ufod2n45ymXx/29N+V43DLm5C0HKJLe+vC3fG28uzXq+0Xs26LfOnp59f2ePjezLn5/&#10;Kry/uA+KKKeC4eT9uJZ6tJxJo91CufXtrPGzr2cr51rAl8iNMZctEWuTMhd7tC7N07SAvdp+tptM&#10;za4eHf8Ad7NfF1mWMOSNK0uW406TNfmGTCeZzi51RXaCNi+f+xOO1mXu6Oy7ayn/AJW0LdaU4Ukl&#10;GHY9cM13ya/0XT7LQruS0jMbyGMaS+R4oZmHY9zhtXbq9xjf097i0/XJCRGLaR4HeaQN/UV9zbsk&#10;+Xw5rL8C3SOa4wWsgs8owDTE4inY8rle3P8A3T/m3Oqf/mkjteaI7tsAg04zFpc1hbI11BvoDVZ2&#10;7bZ/b/VqdWv0v/JsIbXnH3jaacSNgLphX1Fctt/u6Trn0v8AyZTW83Ad+w05x6JJR/s1jl93SaT6&#10;NXPy7Pd6ibqTRLA3kcrJZHtmdmLmtbtzR7C0NHYn5KfjjnrLllui87QQO0uGeS9z3VlAybMWGFjm&#10;OZNWM0iySAsJ+eDxopeyus65jP0efXGiWNvrl1ciAQTxXN0zw2kODS6VwIqAM1BgCvn7/wBq9fXr&#10;JJY8Rj1CZzXySyNETa0OUYggAk0C1NZLhw1kzhkx3TLlgbnZ4eBa4NoThvI/Ik1svhvWWXM8xh3v&#10;iOdG2PumtCWjd2rrXodX5WXjLXn3SHTPLGukfGK1pmfG5rR2krfTcbOfbP4vZeZtW0rT/NOWe40+&#10;4ubmK0BZNb2clw8eIyOmVzGuOAzA8K9K4WNT02o53hka4s0XXJG7y3TbinpICsTCO5ylko5nLuuP&#10;pjQWJb+84K5Tig5z1U+7ynrTjsqYoI6j9KYK5MI/m7mJw+z5P1L/ALSWzZ7Zisrhjycw83SVDeUZ&#10;g04faX9m32OctIpOr89OwZyxGOGbUrcexpRMGbf+Ybh3eXrRtfp6k0/uxFLVQXHmHQZtK02Pdjey&#10;u/dgUyYiSDzDBoItGaOJmunf7JqZMMbT7HmhvMMOo6xf2ItIIXxx2NmJT9o4g+ITJjWmC1Erz/zd&#10;0yW05l+Ohmjig1GJsrA5layM7r6nMPqrM8eFjzz4iWgHx8DXGuBZU7fz1Vw1+qS3L4GhtzFcEPBL&#10;GilBQipxKlI1pffAd0NA37SFlsua8d86PHgELgT8SG/xGt7CQqeFVbk7JRTeaURMxX40735YnVA9&#10;5wFB/ShlHRvie14dV7zQmmKLlkutS73pCeigUTLP0O25NiubiTmaS5FnHbvfDFaZBLJOCMjKua5r&#10;WnGpKefgy0Tb2GXUMtqx1vaSShrIi/M5rCcAXANzHpotTVi7/RurdoAIDiTXa4kqpbl75+EuenMX&#10;MEO51nC8D82Vw/rLG6NL+KTHzIgH/wCuh/fkWdXXX08gIPWOnFaab/kvVDpepOvWQRXDog3LDOC6&#10;M1eNoBBXn/ZmdMN9dxXY3uqNe2W7dC3GQ54ozkaK/R202rj1T+MXa5rccjaxpMcT9NgD7WWWV09Z&#10;HBzZHyGrhmAbj1rW+aTw7qG7o0NLyXOqGnq4rk1EluWZTU5qbutEyweWMo1kOPecPHDXbwDIcF36&#10;vbju5TX4Y7e4up4ps1ZXl0bhR2LzWh3qZ8q5V+q3jryS0bcSC1c+BzoA4hhNaVy7Fz21nOVqXw3u&#10;s2803Ml6yFhe/M0kcBkbtJXozI5YWwcuSz3do26lETYrmGbKwh7nOikDw3DAAluKz+Tz4XjXoOhv&#10;a3mC5jGVuZznZRQEnxG1PFNP7U29PKeacPOK9H+Z1T/05XSeqPH9TqNTuv8ASO9q6a+lI1oIaetV&#10;YsBaAN3HioroOQQP5z0YjfcjZs2FSpX0HzTT+XdY/wCETf2b1I5R5f5pH/d+gH/yR/eC1omzg9BN&#10;Wa90aZ7bqJb29xdfScruDeatGA/+dg/tWq7ej5dVznlf5l8wRn5skB7Tbs/Isa+jZubDx/BY3Mcu&#10;UYmq6X0mrm+api2WFhJIYXybT8xtVmDmZzL8FYzSxFkd1HI6OQ1GfJIWEiv0di4Yerk6W2ZLqcVp&#10;YsvWwWREcV/bNY+N8rWOxeTVxzP2bgVLZr5+XOefClnL91K6ziD5LrULXL8FbwtqXwGdwJcTgMrI&#10;82PEKXeY+1amlbG9igknvbJhcRYEz+JGSIzKAXO7m41acNy48rrZfq6WTbW/Z0lry7D9820105rH&#10;CEiF9Q9veNThgvL/ALh37a6+Do1X8wcpWdk06vaOMj3SMieyg8OR8hygNbjlPTsXj/W/d22vDZ6e&#10;Py9B5c5dkfyzYQXI8LVo4zme2uRwqfDYRxa2gLgv036nRr2dM218e/8AV8T9r9m6d1nsYBqFjM7M&#10;AI2HvtcasdThQ+tcp3XruJXW9U7PcYs17K6V0jiK12AbFw37Ntrm13165rMRsdKnuJgXgsIYafa5&#10;cowxxdguvR27a3xXLv6tNtfLU65odxLeXN/bZJmSuD3shIcWUFDs2jqXTtt2trHVpNZhoxWvs6t6&#10;4uijXHD7guOGaKnV4zV36vcY39V9Gts8soe2yoKAh0LiGn0L6V7PHt8v8d//ACzZHkNAax1RhlfU&#10;V/SXJ0vpS0v+Jgc9r2YuBbVzhsO8pfS63PvLZR5cpOWgHpXOu2t8eljDXEbOtSumtY8MMAu7ifw2&#10;iYuDTKGjMW5G4ZttELWl5St7duq8yTRNPe1Isc9/ekJbBG932h7xYHSHK3Y3YFHSvFtbePv3VD/5&#10;y6H+vevLv7ddfT5+sZtPzOySyQsNMscwFMdozN7vpotbZebGPS+4tJLRzQGuczNmpUULTjQEbeOB&#10;SfWOkmLmBcSwwsbM9hY01AFMcQeK1a76+W30tsTX29w2Sjg5kjTXKQQQcFnPlrHh615nc3aho/mJ&#10;CbbKQ/TWO7wJ9/LXYR9BNq566tIfNfXgCGyRsH+jzU9JWeVdOGrBu/Njm0NPg38TOB8BnygpNqcN&#10;Wpk81efX18PVCeqGED9xazU4Rjv8yfMR9M2tyMB3MZED6mJyOAN5950kr4mt3Tv0w0fsgKXZZpF8&#10;XOXMMh+01a5cd/2zvkKza1NYvk17mCRmF1NKKbpXk+orPJeLVXd9r8hofi3fmuld7VpMYa+TT+YL&#10;n3ba9k6DHOfkIVTw2nJejc1adzPp96dGvnQ+KI53GGUtEUvceakbg6q3GNsYeledPLct/wAnxXEM&#10;Zdc6ZKHgAd4xOGR49h7Frdz0fOw0bUwQ9ts6rTWpLRv61h0y3EVjM2N/jxhrJW5QatwcdmxVjLAG&#10;m3YNDlbT6w2IuWIXAOLQagGgr0IuclmnYxoz4E7AMSepBSGSzGslWs+h+VRGS1gAAaKNHDAIK7jK&#10;HRA73fNRY2Fjp+qapdw2umW0szZZGxvuhG98UeZ1C5zgCKN2lLcGG+8yvLSTRrGwj0a3udTlAmdq&#10;N+xjn5jRuXutqGt20Cde/ljaV5tYks1C3Y4EESMDmkUINaYgrtXN1gbkY01qX1dTZvI+RYjT2z8K&#10;E7W876tHvk02tPzJ2flWOxWJ+J4n/mVD/wAOg/fkWZ6ddHkTspJqNnDAqtYLJqbdNZ4paZPELW0F&#10;ARQ5t/Us7acphM4Z0XPXxE7LYWpbBNI0GRz6OGYge6Afapr0cdU/JmuptGhkgNaYGnWDtXF1dLa6&#10;/qsQDTclwa0Ua4NdTtIqs4it03X3waU7Ub2OEQRnLJO6TwwDhTM2uGJ2qcc1KwfLjzA0jXecpNIs&#10;4HNmgZNK64BrG4CQA5TmNQc2GC9GvVdfNcNtsuQ5k8ztMj1bULKTRjM6C5mic8vDQ7JIRXaeCk/X&#10;vvJ+R5q/V9YmubmVtzJHHKXOjbmq5jQasbmpXurv+OePDHKvYY7/AEm35s1mW8u3yXJnEfwr5wxj&#10;GCKMgtZSvbVeftz9HTTDp9N1XQ57mLwR9o57Q0iYPxJwXGS5atZnK0od5gag2oJDpsAccJWrtp7T&#10;f+riOaGPd5zXQymr4NTyCm37AjDitfFR5DqwLNVu2PBY5srg4HClDvW9fTWWNmxoNg/w3LQYHu9S&#10;DoeQXH+ddFx/8S32FSxmvobmp1OXNYH/AOon/s3rM9sR5T5nyh2mcvHd8G4V6nBa0TZxGhYN5gxr&#10;/uvb/wDyoVvb2a+i8q4816N/9bB/aNWtvS/LqOcnH/mrzE3/AEDh+jCwfKuevo2dFal5jiyGoc0Y&#10;1Wqjk+cX/wB4cce7A/E8X0b8qfCz24xj5GuiJcS2IjK2pIAzVIAOC5u7u5bh15aWui/DmSUSeL4z&#10;QPEZnOYZHVG2tSCuEmLbVvnw2Vppltaz3Fvp08pv44cgv2DK5z2yhzXUce68MLmPGxZvmeY1/gq0&#10;+0u2w3MEYa63cyRhkpR78xIMjiTh7xwCz2yW637mny7SZ7YLbRb6pdOxvhXEbqBrmOYKetoK8/7f&#10;XzmGur22+mSxz3M17cMMgD2NtIswyNqwsINMKVdXYvj9n69/pLx8e3r1ddca/pVpy/JZS6NqEMkM&#10;Lo23rmRGGrv8YJM7nBtcRUL9b+r2TT9eaf8Ai+D3dN27uX3aGPVbWZgzOkcKUB7vbsXjw94+BbXB&#10;IZM9uY0GZooT2GqIy9Fure1un22o08JxMRcWiRjQaHNlPt2r1dG81/zce/XMbae90HTLw2dvFLck&#10;4slhd9njiNgcV1s1jnpbWLqHLkGqNdMyB1ldHEOAJa78/AekLldJXTLhebdPutP0q4trpmSQuiLN&#10;4LTM0VC31TFjO/qvpK3trmGM55Xvy/UIFKfNGK9220vw+dNNogMzR40ZoCKOztfv2cE8ejNnksdz&#10;OLyCGRriaOf4zamP3aZak5q9iztI3rtfmtmHVwD8RjQLDrL9xDm097NXjgmF5PD+fvO/VNJ5wvtA&#10;0fwYWWcjY5p5WeIXSZG5qAkAAbFna4n3b11czpPm/wA6aLJfSiW0liv7l926OWEikjw1ri0h7aNd&#10;krTisTZ0say15hbqt/dTyOjM1w99yRHXKDK8ue3GuLXO47Fnu0x5nqr1bZ8fR5zJbNuow37vcXih&#10;oI6gOIpgQMfSvma6b632+XNeyVXa6PcwPBt5G27K95kzmtjJ+syQ+tdte3f6O+nZ2/RL20g8MMNz&#10;FJOS3NDEXSMOO0PcABThU9a9GtvzHv022s8mt2u95zWnpGH9C1l2e4c9cv8AK2oc7adca1cOgY7S&#10;WHuzMh90jLi4Hbmcm3tx1tYZ5d8m4hWTUMx3h18x37rVni6ctlB0ryNYe+Wy9AuLh49DAr4nyfy+&#10;il975CW9R8GyUtwplu5PaQE8JjZP5p8kYf4ejxPH/wBI5377qJmLx2H+fvKxuFvy614GwizgaPS5&#10;yZhw2ZGn+YPLVxI+LTOXmZ2DM4CO2jAFaYkArG/brr7WdV+rFk87LW3c5tvpDQ5ppRskbNnVGtc5&#10;9D8V+rGuPPi92x6aATh3pXf1WhXn9j8f3YM3nnzIBWK0twODnyuI9DlOZ+Jqb7zy52d/DjtIx0sc&#10;6naXrUrN0em8qaj/ADdyj4t0Wu+PtzHMGigEoqySn6QwXT4cvVfNGoXOsWVxPayvyzW0r4JKgA5o&#10;3Fp3dC5cvLtJEsLy6uhllldIYXZ6GlNhA9quWLqOpCf4hpje7LMBRrSduwhVMNZdNnt5zbOiLJGm&#10;lJAW0A66VRcK2QgHMal/0/yIlrIDhTAdpUEklY1uZ7sB2IqzluwPMHMunaUAWwTzATEbfDaMz8fz&#10;QluIr6at4ILWCG2tYmwwRNDY4mCjWgbAAF5bcumFgmLX1rsqMOKg4PzD8tbbmBjNX0yJkWuWrmvc&#10;GgNF1GDVzXbPtAPdO/ZwXbq7MeL6c99cvLZ2uZHFHIxzJGBzXseC0tIkcCCDsXeOb1b8L9x4fmZJ&#10;Hs8fTrhv6r43fIs7+iG/FC7/AP0mE7f93Qb6fPkWNfTrq8gLzsNe0VC2uWLquaS3Y1rS85hQNq7c&#10;dwV19s7sOHT9UBbKyyuCGEPzCJ9O7jWtOhatjnJXokF5qRZDI3Spz4+DWEFrq0Lt4G4Ly8J9Xo5L&#10;zq2vMmbA3Q7jxXgmMONM1NuNE4T6pd1l1fc6XlszTJtHEVvKahmxzzGQ8941HqVmus85ZttL5I6V&#10;qNh5s3T7y3MAntbh0YqHCnisFKjqXe7S6uWPLhOajm5q1kNNT8dc4DE/xncFqXwivTND1bUbltvb&#10;Wcr3y1DHOY5rAduLyMoU22kMPZNS8u4v5rvddktH3z5zG+OF2UxhwjYCaEbi3Befbs+HXXVZZ6LM&#10;OZIL1/LjGfwWeOPCGQtkJMmG8CizL91rsuXdOji5yvbv4FsEj3y/3kFuZ4dI2pwx7yul8s7emBrH&#10;LMM3Pp1N7yZraO5jjdmIoJ2uacN6zy9xWnvfLbQLqV808MMsshzPeWUcXHaSRiszexrDUXHlFy8+&#10;QZYi2oP8N7xw4krU7aYYk3kxppBEMs8Z45w72tV/LQ/L/lLNpnMen6i28c5lrKJDG+MVNBsBB6eC&#10;1O3PhK9R1jTxe2F5aFxaLqwkty4bRma5tR+srnDLhOaPLu51rT9KijvBAbOKSI52Zq1fUbC1SdmD&#10;iwuX/KSCzjvYLudtxPcwiGSVtWtMXislyZa/U2pt3ZSattZ+Weh2N/a3ENuxr4X+K11KkFha4YlZ&#10;/La1dY1/mDyTZwX+oc1sdJ8TMY2zNzVZlLWx+7ToC6a7+cM2eGv0kMLGYkDID6Qu2zMa3UeWLnmL&#10;UbnT7Z4il8Br/EkaXDLnqQaY40WNtsRqe2sf5N84ROBjktrgN2d57CadbVz/ACR0y7fTeU7WOSB8&#10;LGm4bQyMqMzfmn3jiNxC522+/Tck+G2uuXrSa7kytDMuErctB7tMwp7FzjQW2iW0cQDW1iDRi0VL&#10;tpICmM2NfBoNI0q2mM1mbkv8dkltBcCZ7YmZcsjBmJDhvbhUK/tZ/Hce2On+zp7XTzdTOleWxtcy&#10;jWNYQXNaRXF2PbRfN682fy817Y2Gs6i86PdxQ2jppHQPZEzLmBcWlrag9K+3rMPmVy9ry9yLp1lD&#10;aO0ZzzExrXz5JC9zgAHOLgQcTitYZy0dppekR3umvMuoReJNctuoGy3AjyHxHwUFfmgNGCcTLo9O&#10;0mQT3uWWWaMzCW1fMXOPhvYKx1djVr2nHgQiun0aTULa3e2Nvhuc4e8K4U3KymGXIzWrnB07mj6p&#10;I9ivJOKm95Rs9UhEOpxm6YW5HZi4EjNmGINcCtSzOUsrMi5WytAi1PVoOHh6hdYdjnuXfMcrrWRH&#10;oGqx4xczayzgH3DZR/rI3KzBhaLDm1jmui5quszK5fGt7SXaKY/ZsKvhnisz+YzB9lzFZydE2nt/&#10;2crEwuDDV/M2AVddaRdAfStriI/szOTiPCfMvlvmBnMlzrc+ntuTqMhmmZYMlmbHJQZqhzc9HUqu&#10;XZ4b1jkrqSWVgZPp122mHegmHtaueWsN9yVy9qTWvuhHK23cC2GOYZXVJFXUoCBhvU7NrjC6a/Lz&#10;9xjzHKTl3BuFFuel18QzY3D3WNZ9ZymW2dZMe5zcQ9oPew6N1Vi4ax4I6VzWn7MAgY0qCor1Tzwt&#10;LqfUeX5beKSV02kW+EbDIcC47ACd61v7c+uvP4eVebbhgEOk3Utf8xI394LDpl1/l/yRzZBqNy+8&#10;0qe2jdDRj5G0BdmBoMV5v2tLtrOMa02jAf5UeYE88rjpjmML3FuaSJtQSabXLvNfCc4y4PJjnggH&#10;4a1id9KScOPqDleNT8kZA8iucpDWW8s4+gPkd/VV4peyN7yr5O6to91PPd3sMolj8NrYw/A1BrV1&#10;Fy7ujnJMrr2YYrPw9ve5zrnWHDMSfs4aDE/WcV3mrHNkM8geXoRW41y4AG3+Cz21Uwc6LvKvyxtR&#10;/fNbLsu3xbu3j9gCcD8lYsvKvkNbHLNfwy025rx7/UwrWEttdNyjqvlzawO0/le7jkZCTK+CMyvA&#10;MhoTV43kblvVz2jzbzi5a0DRLwao90LpNSmcfhT3pqhtXyZfoE0x4rjnG+MOk8x5xFqdnI2Vltb5&#10;GhodI8tDQG5gMKb6kLdsTFPa6g63uIrhrMxgkY+m/LmFdqRMPWriaC6s22t/bx31oB4fhTNDjlGA&#10;o/329YK52NR5bzpye7R7gXdi10mj3DqQvdi6J5x8KQjf9E7x0rWuxY5K4umQ7cXcFpGC+WSQ5n/o&#10;13dQRXV+VN/b2XPFnPc1MeSVmb6JczaAs7zMI+kJu8xskLgWSAFrxsLTtXjvh1Y8wynDYTj2qooe&#10;97JCQ6lPcHDpWolU6joHL2sNaNTs47iQAj4jFko/TbQntW9bZ6SzLSeVmis5Y88tPs45TLa3NtcO&#10;t3uwdkfC45XUwqHMXS7Z1Y44rA/E5Mx/mNGQcBp8HT8+RNPTdeSNdU0ZieAW0d95RW5PMF06eFwj&#10;+GNHOYQK5276UXLt9NR63LpWl3Ubo5Q8seC1zQSKg4HYVwaYNzybo1y9rnTXTclS0NlIFSKK8qmB&#10;t+RdEjcHh1y5w2F07z8qvKnGNnDy/ZscwhrneGasLiSQSKb+grOao6TbMhv2lrA3vyCoFNriVvrv&#10;lz3K6yjbcSOZbxtcXuJcI21JJ2nBYtVcPGaAC2g6GrIeeaQE1NGUFCaAbFrb2SsP7w0sXDI5L6Hx&#10;S4NZEHtLi6uAoKlSZyWtpptxaP1WVkRe6VriHnw5AwEPFRnLQ31rrpLyY29MbUY7l/MU+SwuC2jw&#10;Jj4bY3k1plJfXvHAYKcfJk33NrT21ZZxxHd41wP9m2RZ4tZYjtJ13xgDLp0RANQHTSkddGxqzWJy&#10;XM0/UfnalAOiK2e71ukKvA5A2zuGTsL7+SRoxLRBGxp6CSSVZoZZjmhzmtLnNDoi3M2lR0ioOK3h&#10;FD9Ot3tYx0s5DK0Ikyk1Ne9lAUxBS7SNOZ4jjLK3O3K5zp3YCoOBqKbExEa26/lm2mtxLfvDmyVY&#10;0XEhzPNKNNCag8CmINdzQdIv9F1Vvjf30wucYy99A5gzABhOX5q1r7SuD0Wd/dqcGtAA7F22SOu5&#10;CgsbnWdUubu2Fw1kcMTQ4kUOLicCuW7Tvorfld3vaWyvW78qwrTS2kbdTnht4wy1L87GkuGWPA0H&#10;pWdnXSq7mGZshxAiecKHYKU3rnXSNny5pcV/rEFnMM0FC5zampaxpJxFN5Cxpc7YXeYjpOYOUdHt&#10;dIuLiKMxujyuDw+Qkd8DY4kb+C7dv9bhz6r/ACjXabaQl0LGSvko4NyYENDzQncQF8+b/WSW2PZl&#10;138oWBbg1/RSaX/rL6uHzkHKNoNgk/7159pKmDyQ8nWn0pgeiQH2hXC+UZyfbCtLm6bXphP+zTAc&#10;8rwtr/fp2jChLIj/AFAgn8u5NmoP6zCz5KJgD7luW/w75pPTEfkeFqFWfdesM9y5t3D60bx7HOXX&#10;wxcmbZ663aLV/U+RvtY5XMTCwWur4ZraMn6sp+VgTkmCuttVH/gi782SM+0ham33TBPD1CgzafcC&#10;vARu9j05fcwxpg+p8SyuW02nwXn92q57bNyMOWfTWfxWzR8S6CYD05FzrWFTbrQ3Ggu4geDiGn9q&#10;izlcPkpkT8gNAwU6j+VdsrIgY2tMXH0D0lTJhfaf/ERjKBQnZjuKFY4kIae+5ppsNVnDUfQ/OHOj&#10;OWrLlLUzbOuTcaQ2MBjgw1IjO0h3BXf246zLmpfxBXDfc0Y9Ge5+QMCmW/xrNH8/bX4iV2uaXL8M&#10;GVt22cnfMldjzLQZSOCs2S9f0c5d+fHOT5HmCOzghJJja6IvcG1wBcXUJp0JleEYEnnPz/I2kd5F&#10;E3iyCNvrcClrU1jX3Pmhz9Oe/rtwPqw5GD9loUyYhtH82Of9Jnmmh1R0xnjMRF8fiA0E1zMa+oa7&#10;pomU4yucu9a1W6cXT39xM5xJNZ3u29GZIuIx229/cOyxxTzE/UfJ8hQyyWcp8zTH7LRbqSuwtt5Q&#10;D+zRVLYz7Tyy58nqI9CuWA/5UNYP2iEsJY7Xy+8u+e9G5ihvbuwDLN7HxXH2sZLWuFQcoJJo5oWt&#10;PFY3uY3/AJ68sS6nyrbX8TWtudOmaXF42Ry9x3rylXsnlnS4eCS6RPZ2N9cPma6kIGUV3ys4rOG+&#10;WSWFwJH27zQh5aH06TQoj1nSbgT2bJK1o57XfoPLT7FmrG0b4E9u5kkTJ7aQZZYZWh0bxWoDmnbs&#10;Wa1DjljyyuY/7zy/awyfPcxjqdjmEELnbtPVXEcLzl5SafPcQ3PJhZ4Lw4XVtczFoY75ro3SY0OO&#10;BK3rvfksaHSfLLnex1a3uzaROjt5A95juIpCWj3g1rXE1p0LXOJh7PyxdSXGnfBmodC8jvYZQcaG&#10;q82/tqN+zTY3YPfU0402dSgB0rTZHd6RwdwDsEyYB2k2AaXR3T2u2Uwcrkw0NnyhqcPmFaczx37H&#10;w27CyKAMc12Xw3R0JrTa8lbm/wDHDPHzl0et6DaavqAvr63hmucjY/Ekja4hrSSB3geKxmtK4eWr&#10;SEARBjAN0bGN9gTlTDOg0yJuFSeIIUGY3ToqVBoiobNgwAqiIyAA4DFUYt7zFo2mtJu72GIt95hc&#10;HP8A1W1cmKNDpfOWnalrDLK2inqPEnM74nRsyBxFQXba5l000s8ue1XPj5zurmXw32mnWoe4RSFk&#10;l1I5tcHUrHGKjpWeEOSz+X5ngfeGr3924nFtu6KzjHZGC/8AaV4xMs/7k5cdKZ7jT47m4fTPJPml&#10;xApgHktGzcFrBGdHLaQRGO2tIYGEUpFG1mH6IUwrItrx8sjIye6KUb1ELUZ2YmpX8UV1MHStAjcR&#10;txAGO5RWqk1uwzYyZz0NJ9qJmMeXmGOvhQxSFzgSHYAYU/KhlZHzJdYCWFrxTbQJkyI5jsJZ225h&#10;LZnCoAqP6FZRmG5tRKI5HubIWd0N4FMqdlpayCvjE/nh1PSpgVX2msltJIojG9zqUDSCdo6FLBzt&#10;15f6pfz2ksRZCyKZsji8OqRGQ4ilBt3LWqYbseXUt1d3Msk7WsuSas7ooHClNrkMPHrGF1tPdRyY&#10;iGaSLDeY3ZD7F2rMeh+W2o8k2emXcur3zIr+e7kcLcNe+QRtDWsq1jXnHFY2jcmXfW/M3J4A+Htb&#10;+5B2OjsrlwPpa0LGGsNXzHqEElzDNZ2t1YMlb4RkubfwgXg1GUOOJLeKWeF1aZ0xdi1jpXYsdXEb&#10;MQTTYvPtHeenScnC+Y+W/tdN+Oky+AXCVkIYDRx9/bWg2LfXrM2sdl+G812+1+XSbmKXSjZ27mjx&#10;LkXUUhYA4GoYB3sdyd+OFynX/aNbpUd38RC/x/inMe0iGjYhUYgE4+9sqvl3bWbySY8x6r6rqzqf&#10;MlP/ALE0HovY/wDqL7dseCSrG6nzGKf7kPZeQn2gLOWjt1bXPn6JJXeBcW59pCZFrdS1F23Spx1P&#10;tz/tArEoO1G5B7+lXYH1RC792VWoqdqzWNNdM1DE1p4BcezKXKKrPMGmNFZbS+j/ADrG5P7rCrBk&#10;t1vRCMZ3xf6SCdn77AunGsZO3WuXq0Oo2zT9aUMPodRONMxkQ32kSn7C/t5DwbNG72FTFOUZeXO2&#10;kcmcOwq2jgB04p5MrBHOBiQeyiZMkdEd4qd6mVlDvjYaHgopXmoo+PN61FfBtpJcF4s7lhF5UCF5&#10;plkbTAV+lwO/rV12lmZ6curtliSOYD3nV6sB6SujrSRXMMc8cjj4bGnFx2YgjamDKoTGlBJu2HD2&#10;qYWV7/zfytqXNnKXIsFg+FszdPD3umJDcrWRg4tB3lN2NLiufh/D9rkh/vGrWkIO3w2yP9uVYkbu&#10;8bCH8PMNMtxrzy3f4cLR6y4rU1T8jY2/4eOVW0dJqN7NxyiNv9UphObNi8kfLiA0nE8pGJ8e5LRT&#10;9HIrhOVq1/IvkxpwHjtsI6f5a6qfQZFMLmqPjvIjTzRsmktc36MYlPpDXoeVcnmR5OWQrB4chGz4&#10;eyJ9rGpmGKod59chQjLbWl4+mwCKOMet6ZOLW334idOZ/wDB6DcSAb5Z42A/qh6Zi8K0F5+JDWG1&#10;MOh20Q3GWaR9OugYrlODS3X4iee5wRbW1hbM2ikT5HHqzPTJxj2DS7j+b+UJS94dHqtpWI0AymRn&#10;R9F3sXWz+Ll8vlC8vdUt5b7T7t7nysz28zHYBr45BmNAOLKLll2mCaS4Z2sdQAPa4EdYqiV6lyTd&#10;tuLK7jG2K9uYyOgvLh7VnYjqIcnh+GNgGwLLUWNYDCQTgcKrNaPG6MR5RgBuUUW5Q97tgAqVlW80&#10;zRbS4sxMHuinm78j61BOwVB6FnKVpNT5m0bRNQfp+oahGy7jDSY25nEteKtIAB2hONqWyKWc/wCi&#10;PY4Wwurp+wmG3kcAeFSAn46nKFu+eZoLV90zRL+WGMOcXFrWijRU1oXU7VZ15+Tk6PlnVrjU9Mt9&#10;SljbCy5YJIWMcXlrTueSBjXgpdcUlb3x3UArX2qKDZMa0NVBex53EhALq+hs4TcXlwyGFu18hp6O&#10;KuBy83Pl1eXgsOW9Ol1G6eaB72kM6w0d6nS6i3NBs7Xy4521r7TmXXHWVq7H7vsKNd1OeO6P2lvj&#10;GbXXaJ5Ycr6SwOtLKN0lKmeessjjxzPrj1BBuRpDHd14BAwAoKU7VWcMeTlSyeatjyHjGSz9yiGG&#10;LLyrTFk8leD2NePT3XetDi11zy1fhxyyBw+i12Q+hwd+8phMMCTQ7ph+0ZLwq4Fw9LC5MBbWGKyu&#10;iX5Q5pyuoRXaO1NUoXljNeG48Fge+UPIoRj61Fa235T1B9DkFOgOPyURnDPt+Spy8PkJaQCKUDdt&#10;Ok8OCq8Wczk2MEGRwI4VJ9gamF4siHkzSGztndH9q3Y8DZ+sXJgkbP7i00Cvhuc8DB2ansomFwEu&#10;nadBGZHsjjYwFz5H0oAN5LlVcPrnmXoloZYdJt3ajMwYSNHhwVrSgdTM7sCGGHbWfmzr74p2y2+g&#10;WDyDlLKyuaeAdnf6cquSxnTeVzpZ3y6nqd/qbnUrG+d0UWz6DPyqZRy9z5S8zQ31ydNtohYPeTbx&#10;+KAWtO45xx6Vvkzxegcr8u3+k6LaWTomsniZ9sWEGr3Eud3htxKxblqNm+HV2mrR1AlRWi5pt+Zt&#10;Q0ea1hs3TSAiWENoCXsrTEneCQmCVrNJ5a5pns2un0+SGctAcyR7BQ4DbmK53V1mzvdC02/0+xZb&#10;d0PJL5CMaudtWtZhm+Wz1G1urrRJLRjWOuJHEEk0GXCmOO9Y7Zy1sntNPG2Wq0rQNUtZoM1s0NDh&#10;neHtOVrTXoqvnbfq9l3l8Yleq9muHWtDG4GT0hfVeRa1rTQhwPZ+RVLVojrvVwmU8Mg7aexJDIuA&#10;GNKpYI1zDsFabQCgNG5sxa5p2YFEwtbISMQ5pGB4LflgSxjx3mh35wB9qpWO/S9LkNZLOB54uiYf&#10;aFc1GM7l3QpJiTp0IyjBzWNaDm/NpsogH8raLWrIpYj/AJuedn7rwrmify9EBSK+vouq5e/+08RM&#10;mVR0LVGk+Frl1Q7Gyx20o/smn1qLkj7LmKPCPU7eV25s1q4E9sUrfYubU2fHWo8lcxzWjL8WFzH4&#10;TWuY97Cx8RbQjrHSuGut67/4vBNNuu/WLNN5E5o1+L46zhtyXGl0HStaWTAnN3ScM3vYcV6tdnu1&#10;2zB5g8q+Z9M0C81O8ltmw2rWySRse57iMwFBRoC1NmrXI1Ncxa0joqD6FG49w5m5t1XQPL3kfUtN&#10;yCU2D4XiVudoa7w91RjVq1vHLX+ziLnzn5/maRHqUUNdvh28TT6XByzl04xrJfMvzDmq2TXrqh+g&#10;5rB+wGpkmrXXHM/Md2SLrV7yYb2uuJMp/aos2tSRr5pXvPflc5x3FxcfXiirbfT7+4AEFpI+v0I3&#10;OJ/VBUMtlb8m81XP8HRL2Vx2EwvYPWAtYqco20HlTz9ctH+6nRcPGkibT0uqpxTnGdb+RnPMxrN8&#10;HCDvfKXH9hrlrinONtafh51lwBn1eGJ28RRSO9ZLE4nNsLf8NdlI8P1DWrmemxsUTIx+0XpjDN3t&#10;bm3/AA6cmsA8V17MN9ZQwfsNCskTLs9B5e0PlrToNL095jtrYFscckmdwDnF1CXGu0ldZfhzrwLz&#10;t0Cz0fmPVJIYWsdqcLbuMgbS6RrZf2xU9a42Omtrym1a5lxGXglpcGlwNMHGimW7He+Wsng3GsWj&#10;a5YbgFlTXCrm/wBVTZI7yLZm2VWGovLy5jWUUrRu7GGgYucadSyoxB7ntiH+McB6Ssq6ObU9MsIW&#10;Ce7ht2NoCZHtbgBwJUx9GcuEu9e0yXmnUtRhhZdGsMVvO+MFzfCj7xbmFRiV21zI5bYtZWk6pbRv&#10;vMzj/fLh0+Qigbna0FtettVLbTWR0tldQyRmMxAxSVD6bCHChr1rFjpE5Hhfb6S/TjidOuJrYH6m&#10;bPH+w8JvfJq6gQ4VBp1/0LKrY4nb69mKmByvMvmHp2mzPsLClzqDQRJJtiiPA0953QtTSplhcrcr&#10;a5zbKNT1O4lbp9aeM6gdJQ4thaRRrfrbF0muC163oekWOlWxttOtm20YHeLcXPPF7ji4rTOWzhJc&#10;auGCDOE1GCg3UooZD4gtdgghvXV/oTAhnc5vd37TRAhizONaUQWRW0dakDoFEDzWlvIKSxMlA3OY&#10;He0IWJ8O1rcsUDWji0ZfYoKnW7j7zAPWqI6CLAFwHqQTwIKYkIGbaNce4A4bEDGxFCCxowUHj3nz&#10;qGowOs9Lge6KzkgNxIGkjxHh+UB3ENps6UWRi+R+jWd7fXF5dfbXFnBG63idSgc9zg6Sm8toAOFU&#10;iX29obbVI7pVU74KE4EdYqoAYKjdXduRBjgacHD0bFSH+FtzhhXpRQ+74yO61pPQoLGWdB7tOrFB&#10;PhDUbUDizeMS4HsUplayFw2gFZkW1YAzdQdRXfDmIa3h6lMDluZfMfl/Qbl9nIJLq+jA8SCEYNqK&#10;gOe7AGi66dN2Yu8jn7TzT13WLn4XQ+XviJaVcHzFwaOLiGta3tK3eiSeak7G2E/m7M4ZLTSbNlNk&#10;kkshHY0uXm3kl8Omt+rLjg80T/EvtHaei3uD684WYvhbIzzEiZWTUNHHAvgnaP7UKp4Xm/5qAyy3&#10;eju6nzM9eZy9XHX7uOaui1LmkAVtdOujxiu3tr+tEU46/dc1Z978yMBdNoPcaCS+K7idgOhwYpx1&#10;+qZpouYJI2F02j6hHmq8kRtm24/4t7vYp+OfVcl/nTQm4XJubXpuLaeMeksor+GpyWW3OPK108Mg&#10;1W0cfomeNrq8MjiHLjcxrDatDJaSMkzM2tykEHtCZByOrt2rNay80i0dojZmefcFa9IStMSDl3Sb&#10;W8luLdgifcAeO1mDXluxxbsqOIUwk1kYPmdYwM8r+ZHNbUi1BH67VrX2tfLJoKVa5oGwV/Krl0e9&#10;xcrx818gcnabJO+3j+AlkMzGhzh4c0QpjhjVdNvUcJcbGtfw/crAj4i+vJ+OMbB6mlYkrpd25tvI&#10;3y+iIcbKaYjfJPJTtDS0LXFOTZReXvl1pzcztKso8vz5yHH0yOKvFnlUk1Xyu0kfaXOkWjm7m+Bm&#10;H6gJTEPLGuPNvyztGnJq0clNjbeKV3sZRXMONaa6/EDyJGaQQX13TaWRNYP23hTMONam7/EdpDc3&#10;wWhSvIG24mawehrXqXZrg0M/4k+Y5TSy0axjb9OR8r/QAY6qcqvCNRefiA8xpq+FJbWg3eFbtNP+&#10;8L0ycY0135ueZF4S2TXrlg3tgEcA9LGtTJI07+ZeYr25jjvdavHtlexjnPuZSO+4De7pRXt3Knln&#10;Dyjq000V9cX4uw1j3zUpVjswJpU1271dMzby57XMdD5j8oaNzBZWF1qNv4xty6H3nN+zlAc4HKR8&#10;6NpTv8eU0rj4eRuTrEVh0u2DgDRxbnINOLqry8q6MbnE2WmcvWtxp9tH8ZJLDEyGNjW+K+UUo4ih&#10;qt6eatrRatccwaXqFrafD29zPeVbCyGRwApSpdnDVqYsS2sr4bnCRtPCsYCd5le4/shZzGs1fBpX&#10;MDgG3OqQW7f8xBnP60h+RTMM1Tf8vZZbFxvrm+z3UbLppfkaIXAguAjy0oaKyoPNPJmknRLm4soG&#10;/FW48aMguce57w7xPzU128ljecvctaVNZR3R77rwC5JcAaGRoNB0BZ2tysjfwcsWTPcbt6As8qrY&#10;waJAzY0DimVbC3sY4h3G0JxI4qIyRE3e2hQcJ5l82XOmxN0fScwv7hua5nYMYonbA07nv9QXTTUc&#10;v5bcnXGv66yC7jc2xt2+Nev2VbXux14vPqqulR9ERW0UDI4YY2xxMaGxsaKNa0YAAKMrY4ZM35EG&#10;W2OgAFQOCBxG44YqCqONpfifWqGbFCTiB2qKvZBQd0gN6FA1AHGpCocONRlxHGqGVjHyl5waUF+Y&#10;0AqK9CBQHHaR6kUkkDXDEiqIr8INFadg/pQM1zgcPQR+RBbV5HujZuUVzvPfJNlzXoxtZH+Bew1d&#10;Z3VK5XHa13FjqYphJXiGXXvL/U4pXtfb31sKeG8B0U8TnHMA4e813RiOtIr2bkvnjlvmyAfBzeFf&#10;sFZ9OkIbK3iW/Tb0jtVSuodbMDsK+lABEAiiGMxQAxM3H1lQPHCaE5jQ9KGVlDuQQSAGhwPSiUHS&#10;tJ96nUQiYO1wJwf7FCw4IO3FdJsmBozePUrlHJc3eWujcwyuvY3Os9ScAHTsBLH5RQeIzD0jFdev&#10;vurntrlxel8teZHJWoS3FhaRajZzNAnbES9r2tqRVpyyNIruC63fXf34STDprPzY5aM4ttYbNo13&#10;lq5tzG4x130e3H9ZoXm7dON9uuttjrLW80zVrV/3fqEUzJWFoltpGl7cwpUEE0cNy54OTyDmryR5&#10;oLpJbDUvvVpNQy7lc2c412vLmE9oVnteTU33KWvWRrdadcMaBi8Mzt/WZmC+zr2a31Xh21uWD4QY&#10;4AuMZ4EFpW/bOWRDNfR1EV3KG8GvcNvRVZ21nzCW/Vt7PmDmm3/g6rctO5peXj0OzLF01+jctbm1&#10;5+5ziAz3ccw3iWJmPa3KVj8OrU2rDu/NTShcOh5h5ctbxp96WJrMx7JGn95fP7NONenS5jZ6Fd+T&#10;/MMscFh8RouoSnLHAyaeze53BmR/hOKwvl0f8m8yWWY6PzdqEY+ZDqDIr1g6Mzmtf61MmFUQt/BZ&#10;mO1oNexVSh1kDg0Y8UGo59dbO8v+Yo3NDmm1PdI31BTUfJDpn0FX1H1qH20R2y9xj1/UtI8mdG1T&#10;TntZd29pI1r3ND2gG7iYcDUbCum3qf4OE/vXnFz5tc8yismtTRV3QmOKnoaCueXXjGkvudddvg74&#10;rW724G9pnkI/ZNFeVOMaV+oB7+/nc7i6pPpcqeFttBqM5pa2T5XH6DS4nsaCUPDa2vI/Pt64C20G&#10;7eDsLoXtHpcGhMVnlHQWfkl5oXLWl1gy3B/ykkbadmZ3sV405xu7P8OPOEwHx2o2sDdpZ35adjQ0&#10;etOKfkbu0/DMwmt7rji3eIbcN9b3uWuLPJvrT8OPJEWU3F1ezkbaytYD+qyvrTEMt7YeS/lnbtBb&#10;pQuiPnTvllPrdT1KYM1so+XPLrRnNA07TrItIyOkZCw5t1C/GqZVu3XGmxHHID6fYrms+Gs1S9s7&#10;7StQitWmR0UTiBlI79CBSqm9thJ5eWyXkwDmOGyoLTgQvPhpj6jZXN8/TZxR0Vi/x2xH50gZlYa/&#10;VqSrKrRX/wAfc8zwvyES2ls5zRwMji0H2qz0fK0x8yPeQI3NB+iDimInldFoevy0L2vofpJiHltL&#10;XljV8HVAp0o15b200O7yGOVwcHAtcCNoIoVlWfoHLb9O063tHv8AF+Hbka+lKsBOUb9jcFL5WRvo&#10;bNgxophWSyB28d3iFEZEUNd9VFXNtm7XYAbT0IPnLWdavL3Vry9dmPjzPc0AgUbWjRs3NC9EjOXs&#10;3kBbCXlvUL9+Ms134RO3uxMaQPS8qVK9R8Bm8VRFsMUTX1y1UGW2IEYM9iLkjqA+4fSEGGIftDgq&#10;hPDAJqgtD3BlGkDrUVS6OfMe830FMiN8UEZpBTeKH8qqYWMk+0OKYDGQ5zjxogrzvLvf27Apgyas&#10;30iPQgdsjmjvOB66D2Kqsjma4j5FBkUD20DqdSA+AcuJd6UMsDWeXdJ1mwdZanbturdw92StQeLX&#10;bWnpCGXj/MHkJrNjds1DlLUnvMTw+O1ncI5mf6OZuUHtp1oZVaZ5wc+cs6j91c1aXJfRNOVsj2mC&#10;6pxDyPDl/wAMVTD1Pl7zB5U13Ky1u2w3Ltlnc0hmrwDXe9+iSoOjAZXFgJ+sEZsWBkZx8NrewKpg&#10;7Yxl2DswTDOUdCN3oTCzYvhneFGuRXOibgXAHhghKGeLr6qn2KBsrSqFykbD3uCGTtbN9MDsJ/Iq&#10;zVjPEBo5wd00omWcKrzTrC9j8K9tormM/NlY14/aBVHL3vlPyPcv8SKxNhNtE1m90LgegAlvqUam&#10;1YsnJWuWoDdD5lvYWsoGx3bGXEeB4uyn1KeGuTZFnmPbUyTadftG3M2SB59Byr2TbT7xwsqu4v8A&#10;mBzKanyrHdjeYpYpf2Xiq1Lr8bJf8Gvdb8sSTl95yzPax5AMjbc+8TUkmMjdRanLPimIrdpnlq80&#10;Mc1qeB8dntqty7s4h2cu+Xj8ItRLT0zAfvNV59n0TGrFv/Ljy5vznuL1zqY5mXMY/qrl2Xa/Delk&#10;W6L5deV9hPHcQGC5mhcHROuLkShrmmoIbmDag9C8vDa/Drd3Uv1/QGPcH6lZgg0NZ4wa/rLlZhqO&#10;KjdKYmDH3R7FtSlkm7AnepaYaznRkn8ka4Ng+FefQrKPk2UufEauBwrSvBK6S+Xv/JfLkPM/k7pm&#10;kTPfFDNFcxvlaMxaW3kcg28cq62fxjjn+VZGn/h25Mio65kubgjbV7Yx+w2vrXOa2tXd0Fn5MeW1&#10;pt01spG3xZJZPUXUW5ozd29s+T+SdPb9ho9nEG45vAj9rgtcUyuuOYOU9KGWa7s7JrRWjpYox6AU&#10;GmvPOLy7tQ6uswSObuhbJKf2WkKZizWuevPxEclxOLbeK8ujuLImxt/bcD6lOS8WgvfxKszEWGiO&#10;cNxubgN9UbT7VOS8GjvfxEc4TVFrY2VqNxo+V3pe4D1KXZeMaC+85/MW5BH3u+3HCCKFnrDaqGI5&#10;q/5s5qvcxuNZvpyQS7NPIAOmgcAqsjT207pdStTI8yyGaI4kvd743mqsYtfYUuJrwXTMcyWrckV2&#10;AP4zcKcVjbaNyVpLvl5t2XOLA2QjB4GPbxXHaytSVdb6IIoI45AC5jQKgbwKLGG2Q3RLdxL/AAWC&#10;TAF4AzUGwVVwLW6QxgrQGmOxBaNPjp7oopkwdtkxpqBQqZVlRwxYAtpXemUWfDAYtCyoCE40PWgt&#10;bE4DH0hQO3MEVcG52OYRTO0t9Iog+a7uxZBNJG9jiGPLS7ZiCRvK9DL178P+q2wttV0ckMe17LuF&#10;hIqWuHhvIpwLWpUeuGWIb0whmv4NPWmBkNnIbTeoqqSamKYFbXOLq09JRCGQAlAPEagbO0kiuKKN&#10;BhuCCBzQ5EAEOcSEA7u+mHFAHBrjtOG4VQWtt4chO/pRTMa0HAUQXUcdhAFMSoi1gw98lA5dQbfS&#10;hgpmjbi5wHaEFN/YadqNube+t4rqB4p4czQ4Y8K7OxUw875g8h+XL4mbSLqbS5tojqZoa7sHHO3s&#10;chlofurzv5PLW2Mn31pzMcjT8SKDiyTLM39EouZWfpXn1EyU23MOkTWEzTRz4AX0O/NFIWPHZVEs&#10;d/oXO3KmtZRYa1FJK8VbbuIhk6skgDj2IxcujacoAqTXeVWRztrRMmAIjdXAV471F8oYm0pUpgyh&#10;iad5Wpqck8MjYpxMhkdvFaJxMkcxwJcAa7sVMNZIBcO2vDBwbiT2n8inlFwc6vQiWCX0GxXJgwod&#10;yIVxytLtwqadSuRXaSzut43zANlc0Oewbicadiuu9WxY4xvwe0O6wD7Vv8qcWPNpulTtLZLWI13+&#10;G2vsWp3JxYv8uaLIS2bT4HDc9rA2vWBTFbndfqzwik8kcqF2b7ujDjvBcPYVqd1+qXWNLN5O+XMt&#10;xLM/SR4sri57hNMKk/pry73NdZbhpGzPEbCanuig7Fl0KJnuceKDW85PJ5N1pp32kmHYtSJXygR3&#10;RVtBTitNPeuROYLjQfI6fVbaNks9hJOY4pK5STO0Y5SD89dJ/Vz2n8nF3nn9z5MCIX2loN2S3zOH&#10;a9z/AGLPKtcY5+780PMK8fWXmC4AdgWRFsQp0BjWqcqTWNHd6rq168uvb24uTvdPK9/qJKzmtSMR&#10;obmrgek0A9aisyDT766wtbaa6dTAQRvePS0FMGW3sPLznu+I8DRp42H50oEI/wBYWlVnLd2nkhz1&#10;Maz/AAlq3eZJc5HZG1ymVy3tn+H+fA3ert6WwwH1Fzh7EymW8tvIflaMB1xcXlwRtHiNjB7Gtr61&#10;MjobPyl5DtQMukxSne6cvlJ/WcQpyVvtP5W0OxFLKwt7YD/JQsYfSAmUw2LLNtfdFFlVnwYaDTZw&#10;2ooi2Y4huw8dyBhZRtJCACGNruB48VlTthB4U6UMIbUVwBBUtUpthwUQphaW7D0FJAKOATIYE7yo&#10;JXggJO8kBUMHS0w7wCUeD+aGm3Gk80zSMr8JqP8AeYG/NBJpIzHeHY9q7aXwjW8l80S6DzDbapG0&#10;yCE5ZoxQZoX4SM7Rs6Vqph9TWF/bX1lDeWcoktbhgkhkbsLXY/8ASojIDzxJQybPjgoomjhjikAi&#10;ZR+004KiGNxcTWg9aiYXOtYfhmPJq8k1qa4K/CZ8k8JtTRtSopmwOcRUYcK1KKtZatz1omUwJgo8&#10;kAdaik8A7h1omCZH7mOPoHyouEDZq+4GjpdX2BFWwxTPLi6lGitBX5VZGbRMoG3ggAlBacR04oQz&#10;DADiwOPEip9aJYyGTx7BQdAwROK3ukd+hqomCOayndJB9KNS0hMjTxVVg6ppmj6rEYdTsobtmykz&#10;GuI6icR2IYcPqvkryfeOdJYPm06Y+6Gu8WMH8ySp9DllvNah/JHmzy+WnlzWheWzNlu6TJ/q5szP&#10;Q5VLi+1bPN3zJ0OV0fMvLBfEzDx2NfD/AKxoliKZZ4T4dHpPnnyTeuY2+E+mzu2tlZ4kdfz483rC&#10;WyJwrtdN5m5d1MN+79Strgv91jJWl/6lc3qSViyxtASAukrJHiZzhlcGMpiQKu9eCuRI4Y2OzVc5&#10;+zM41OK3LqGc9pwWNtoshMK0XJQqCQBj07lQ1FAa4YKjHmu3Mmgia3M+Z+WnBoBc53ZRRceGQWb6&#10;q4ZyBa7r6FFylOwqhDnqcNiL4VvmnY6rW5mj3m073WOPUmauDMmztzsIc07xx7VDDzRrz4bKD5o9&#10;i1hStD61ptVwmWq5xMj+WNVY0F2a1lAAGNcuxaiPnO15G5wvYi620a7cCMHFhjHpflVby9b5d5T1&#10;53lJe8tXEItdTuZHljJHAgBz43VcW5volazjVj/uc3Z+QGtSGt5qsEbeEMb3u/aLAueW8t9Yfh+0&#10;Njmm71G5n3lrAyIex5RMuhtPJjkG3cCbAzkb55ZH+oED1IZb225O5YsgG2ul2sQGIpCyvpIJUVto&#10;raFjQ1jMreDQAB2BQWeC0DAelKIGDiEAEWPQoHMZp0FRTRZSce1Be+LLQjZvQFkTCak9SinLHAUD&#10;f6UCFm8iiildmwNDjv3KBHUIxRUEYp3XILGEjbXqUsDF1RQCvWpgVOaacOpaFZaW96tRvoliEcMa&#10;jYeCzhRaamnoVFgjqK0qEC5Xt92qiNLzpyzBzLojrN7Qy7iPi2c5+bIBsPQ4YFa1uB4My0htry4t&#10;5o3xTwExyxvoHNc00IIXW+UekeWXmDbaJI3Sb+QnSp3Vjmdst5Hb/wAx2/gcUhXu0EMcllLNmFRQ&#10;scDgRtqCtY8Zc7fLHbkrTMCejH2LOWlzWktwa49TT8qirY4iCMwy9BVDeGKoHDDQDdu4IgiHHvPc&#10;T2D2BZU3gR1xzO63H8qAt8Nj6NaAabtqSJRLiG5nCrSaAq4MoTU0wqopSHOGBoOpDIOY4ilCabyg&#10;MTWsD6gnMKUWpcM7TJcgpspgo0QhoohSZ8TicNqIJcaio7SgPiuDsHEdG5DBjchozPFeragsZJG6&#10;hrQncUUzmlzsNm/+hEAwM3YKGSeBIPddVFyrkmkjaA5jpA7DK1uavyelFaPV+SuXNbFb/SLZp3St&#10;blmBP1o8ntKl8kcnq/4fOWbt4k07UbuwkGIBLZm1G/HK4frKSYOVW2HIfmboFuI9J11t9HH7rJJH&#10;tJ/Rl8RnrXfTeYxY47+asfzr5p6Q0nUtBN3E33pGsP70JcP2Vdrr8JIusvPHTahmpaXcWsnzvDLZ&#10;AOx3huXNvg6Kx8zuR70NI1Jtu8/MuGviPaSMvrTCcbHQWl9Y3bQ+zu4rhh3xva8eolMJllYg4hEF&#10;MCUTAqY+CSR2SjpITkcaYtJAJFeqigtqVciVQStdyZEFBsQSo3oABECSAAXGp6SqeXlmm3Vle6fb&#10;3lo8SwXMbZI5PqkLWGsskgkAbBwQSK3zSiow/oSGFj7YfOFUyFigDXGgoEtWL5IwKUGPFZUoa4gA&#10;UqMClBc3KRxxNUCkVoSopi3Crd6BXOFaH0IADStBSiBtyhByhwrjQqKLYTj7SgubmaKA1A3IENQQ&#10;5tS3eOBUMrGyGnFFR0hwqPSgjZcu7BQCURubVgpXamFUB+Xb6VAQ+pwKCxryajegBD9qAEE1wpXa&#10;qFyHZTqCgBaO1SwRr3NPEKZF7XxP3UKVRMQOIPyplHC+YPl/96A6vYxA6nG2ksTcPiGN2Cv0wNnH&#10;Yt60w8dkt3hzoyXMcCQ9jxQgg7F0R6V5XeaZ0BjdF1wmXR3ODYLojNJbHgd7o/3USx73b3EE8LJr&#10;eRssErQ+OVhDmOadhaRgUFzRjVQPlB2oip0ZacMRxQiA130RTEtG1AplZsBxTADWtcahxdx3IjIO&#10;XwQzeCtXbxhjHkmUbFhvIigHBUQ5aYntUFTpBXAE9O5FB79w202BUVPqQMEFLwQDlw40VQ7S8hoo&#10;OnoClBkZXZh0otIyIDvUxGAJxwVBxPSoCb2CM5A4ukG2OMF7vQ2tO1TKYWxy3b3fw2sjriXmriOh&#10;rcB6UGRgVQQKH1oDQE4ioG9EExtpUD0KYMiHBm2oBFaol8rGursVjNY99pmm3rcl7aRXLf8AOsa/&#10;2haswkc3qPljyTeYix+Gk3Pt3uj/AGalvqWa3LXPXvkjYlwl03VJrd4xAma14H6TDGQkXmqdyX5p&#10;6bQaZrXxEY2N8Zw/ZlDm+tUzEdzH5w6VQXemNvGN2vEPiV7YHD2K5TGpovOm6tz4eraG+GQYHK90&#10;f7ErQfWmTg2GieanK4tgLgzwTPc+SUujzAue4nAsLsBs2LGsxFutdHa888qXAGTVIWE7GykxH/WB&#10;q0zxbW31GzuG5reaOdvGJ7X/ALpKhhf4jTxHWKImAD64jdtQFjyRi0jghgHOG9RcPnDyS1OeTTr7&#10;SZTmZaubPbE/Qlwe0dAcK9q7bJq9Pa2mLuwLLa+NobTDEoGIqoEbGa7KILRGCMcKKKQxgPIHX8iB&#10;REXGlNyBTEBhvG0IEJBFBuQQtrQ+lKARt6QoC4uI7oQRri3bs3oLTXYgFXBRUJdSvpCB2SgihOPQ&#10;gDzXaosU5i07exAjS5p7pw3oGrXcoAGcFAxq05qd35wRpd3gKjFXKYQZqgkCm9QWiPeBgVcmAfCT&#10;iNqlChg2EYrALYDWm7cVRa6JoGGB3hWqT7RuG0cCmRxnPHl5Bree/wBLayLVQKyRO7rJ6cSNj+B3&#10;71ddkeQTWRt7mS3uIX29xEcsjHjvNcNoINF1R2XIPmDqvLDvhi4XmlOJc+ycS0t4mIu913R7p9am&#10;R73oXMGla5YMvdNmEsTqZmHCRhI917dxVRss4A6VMIeSRot2O3k7Fv4ZntQ5rnirRlKy0q8KUu77&#10;g0dGPtTItaIm47TxKhhY2RlaBVSmUZiFEwniAjE06VFK6ZlMtVQrpxQ0x6EwKzI+ooKDp2pgMXnb&#10;6VRS6Ub8egIhc7iRlbQdKIsj8UYHvD0KKSa6to5Ax7wHuNGsGLvQMVMquDRuQBrRiDjQn1qhooYo&#10;25Y2BjSa0aKCqgdz8o6tqJg0cgcKtKLDZsaOw4FUwsY47DtG/iozYcIlSu4omEBofRitQsWk1NQr&#10;tc1kDEw7QsmaUsFcKosqZXjYaqmYYOcNo9CGFc0VtO3JPGyVv0ZGhw9BRGtueUOVrqpl0y3zfSYw&#10;Rn0syqrmtJfeU3KVyDkbNAT9CQuHoeHJhedaSfyUiYC6x1Z8Tx7ueOn7THAqLzYZ5A8zNPObTdYE&#10;gGwfEStr+i8ZVTlDxXPnRYmk0LrgN3hkEwPa0hyQ8KH+afPOnnLqWiNJFal0c0Pr7wUXjF1t56QV&#10;pe6Q9p3mKUE+h7Wpgw8x8lCRzDcxV96zNQPqvbRdNmI9lbHV9ScB7oWG1m0ihxQMGEb8UBLgFA7X&#10;UGwIqqZ5GV2HA9qBBJ0miBnEOoad5Apa3aBQ70CVx4BAWMbmrWuGxQpsaFoFBU+xBU5lahAY3kUa&#10;d2woI59ca4VUUHjDE7MUEqN9EDjEY7eKAGOuztUVPD/KgcNYRSmPQoqFhbTBQWAOOACKdsJAoPQp&#10;UOIxSu9VTNa0YepBBQHBZQxirjRBGQOA29iYDAVwpsQAt4jtUCOAPUg0HNPJ2l8wRF8jRHqEbaQ3&#10;gFT0Nkp7zfWtzbA8g1rRdV0W6NtfQZCcY5G4xvHFrth6lvOULo2sanpF8y+0yZ1pdNwJHuPb9F7d&#10;jgelVHsfJvm7o+svZY6tl03Va5RmNIJXfVcfcP1XelalR6CXHBo2dKiiDxNUALwcDSnSgpLK4swH&#10;q7EQQMru9gelFRzhUn0JgIXuOAQDI2gzUQTpQAUrXegtw7UC5QTsxUQHtlArHlL9wdUDtoCUFJtp&#10;308edzuLIvs2eqrv2lMKsjt4Y2ZImNjH1RT0q4DtG7ecQrQ+V2BUDgEs4lQI5jnDHBu9v5VUCMlp&#10;puOzgimAeXdCIsGYEVxqinD9vQomD5kTCZjhXtKphGuIwJQwfO8CoxRnAskDhX1FVLqJL6YUUEDj&#10;vwQa6B4udZuZs1YrRgto/wDSOo+U+jKFiXO1+y48M+q2Ga7GnoViYF7i3dVXaYSK/HYNuHWstYOH&#10;tNMUTA4EUqgw7vSNKuwW3VnBcA/5SNjvaEHzn5GWQfe6nf07kcMcIfuzPdmIHYxdNqsevCg7xIqs&#10;ZaR7mihoNqql8TDp2qCszHKUBZMTgShhZICYnAbsR2YpBS0O4VCYD96nQgqLySSgBe4nLVQWtOFa&#10;9iAF9Cen2oASdqEHKHCm5RSFuVpBOzYgd1cuxAjfd+tuQO2mFceKKZgBJIUFoA2oGYTXALKrA1zg&#10;a9qKUgsNdreKmAzZOGNVLUXNDiM23ir7COcwUNMPYmQKHds6EwqyNxbhtad6C7EKhXx5sRhxWbEV&#10;EmuNetQK4MOz0qhO8EoxtS06x1C0da3kDbi3f7zHbQeLTtB6Qko8r5t8vNR00Pu9LDr3Txi5tKzR&#10;D6zR7wHELpNkw4J3iiVrnODgfm7wtxl2vKHmxzBy3lt7tx1PSQaCGV32kYr/AIqQ1P6LsOpDL2zl&#10;nnbl3mW18bS7oOla2stpJRk0f5zK7OkVCGW4JB29ld6uArHPL8DhtIoqL2uL/eHd9ayEljGJHoTI&#10;ofIW0BGUK4CGQkpgMZo425pXhjfpONPQs24IqN1K4u8GFxA2Pk+zaeqvePoUz9FZTGylgL6ZiMaV&#10;p2VWsixuCiU3QgIxwAoiiGYlQTwsduB2gq5Eaw5KHaEDNbQIhg2oKCGNpaBRQyUtymtcN6oVsjHO&#10;27MBX0KKcDgcEBcaAngiK24sqCQaVVMCwvrRxxRT+KRu7UTAiVuBBUQ/iBDA5kTBaNbUtaAXGpph&#10;UneVTCVCKINCDXYVYU8zg6lD1rW+0rGsUuAIx2LDoqdGQatNEBbM9poa9qphc2cHaFMs3V4v5c6V&#10;9ycr21tIMt1cf3i6G8OeBRn6LQFrbZZHT/EivR0rOVR01W9ZFFFoGVEwrdLWoO1A0b6CtCSqM0Pz&#10;DDtCuQGnuDow9GCuRHnBTIxyaHd1KBmU4VKBg8bCNuNepAzXAjZ1IIVFFubjQII9oIpVANwFagIF&#10;cBWqB468VFPCQQQgtY05jgOlRVjWOxoR1IGykCiiiKUofQgXww04e7vHBA8Z6aUQN4bC7unA4lqY&#10;Bayh9iAuaBiBgdoUBYRTDEbq7kyBnoaepKgO71MaEqYFeXE40QBwoFYoIIWgHMHUcso5Lmny50bW&#10;888DW2OonEysb3Hn67R7Qt674LHk+u8r6jo1x4OoQFjHe7IKuifwIcMD7V1lyxWstmzW13HPaTvg&#10;niOaOWMlrmkcCMUHqnKvnLd2vh2/MTDdwYNF7EKStHF7dj+yhVyPWdF1rRtYtRdaXdR3UBxJYe83&#10;oe095p6wmRsRUDDaopO9t2lVEcASGu34lQwx5rDxKZJXRDeG0r6SDRL5WK47FkDy8R987ZT3nH9I&#10;1KkgsyhzwXYlUXEmuGFEDHKoF7247DQgqh2ysa6hNBsCB+6TVQMdiIgPpRUqexAWuGxEqOkYKAmh&#10;OyqIkj2sbmpmO4KjHiaHBu4GopwI3IrL+H7tRhvWrozyB0bqHgsYWVXkytpuRrKUG2mPFAh2HDeg&#10;UNA6d6CqZ/cdQYAKwrHuby4bPZ20D6SXEvfJFaRMGaQ49g7Vje+pCRsvEOwrSJ4gohgRI078eCA0&#10;BNd6BuhAuVuPDggV8TXcUCGLgaURcvJ7O4L2MIJ2D2LGWmwiLnEDtUyMghwZ2j2rUQwpvVClorgE&#10;QzSgyGimIwrtQwZtauB4ghVDObvQUgEuwCKcMdXDBMIJhIFScQUBBGB4oISdyEQNdvUUwaMo4oA5&#10;pB2YFAQDuHWgZrFFENLZQ4bDgQgt3oGaXZq7OhRVuBQSgBUU2cEIFLXVqBQcEEFGkOb/ANCC6uZu&#10;Ybd9ERM3FSxVLu6a1SRCiQCpO1VT+NmFHYjggGRpGBqOBQDJSoB7CgVzcMMCmArRUe8K8FMBqAf4&#10;bFLEUXVnbXcD4bmJk1u/B8TwHNKDz/mPyrY7NcaI6m82ch/cefY70rc3+qWPPtR069tHm3uI3QXD&#10;TRzHgtIHSumUU6bJrel3sd9p9xLbSsd3ZYiWE9B+kOghDD1Dlfz2kZP8FzNbhzW4DULUY9ckWA7W&#10;nsQer6RrWk6xa/FaZdxXcGwvicDlPBw2tPWgywTmNceCAk0xKBswAqUFAHiybMorgd5VwhzFlrTG&#10;uKihv9qlAkGZpymjqemiIXPUVI27QfWtCR1ElRi07SEGQ3BtSsqhq3HaEELq/wBCBGub21TBTXBA&#10;iPdrUY9CRlS8/wB3YeFHfKrFG2zSBxeTUPq3sAU+RtGEEL0SuNg5QVeMMlMTSFm6HJU+AgYYrF0b&#10;myp8RCxhrKlwpgQopHMLt+CpWNb2cg1R93NlyMhbDbAGvvHNIT2hoWLrbtlfhsO6VoAsxqgBYKKB&#10;SSDUVA9SoZj6ioOCIcOONUXCVI2Y8URNu6iDyHTYz4TSeA9ixY3lt7ZjK4YkfKqjJLcAOke1VD+F&#10;m2jqRVBje0VKBo4nOG3FEZDI8K0ogLhRzTxw+VVEcDggtjbSM7yT8qCUVCy9ClCMa44DDeEFnh13&#10;4oIGEbTVDIUxqcFFOS0gjbVBWcMD2IHBcB0cEUKuy+tQO11cdpQXtoR7CgBcWnHtRUc7eSoCCABw&#10;Khkzn7K+lAKitRgioHU2HA7QqiOf09Cipn2goEeDTbhwQJR4Hd2cCgjXmuJoUFoJIxKmAa9vQqFI&#10;BOyhU9AFr9ox4p7AaTtGzeFMIcAEVG1MDA1PSNP1OLwr6BsoHuO2Pb+a7aElHGa5yDcwwufp9bqP&#10;F3hGglApsG5y3NjDzi905zZHNliMUzTQtcCCD0g4rpEHS7jUdLvPjNNuZLW6GyWIlpPQdxHWqj0r&#10;lnzsvYctvzHbeOyoHx1sMsnW+L3Xfo06lB6fo/MWj63AJ9Ju47po95oNHt/OYaOb2hVMs8jEl2J4&#10;IIw41oQUD0c44mlUDuZhia8AoAYAaUOPSlgodBIHuJrlds4JAwqwCiLFweKCmzgoGBp0oIQEEaxl&#10;agYplFdwDQAVLqjDdtQUNYRCG0IIG/0qi6CoBw37VKq8SPbsOCvJLquZNhitzdi6lbdg3BiOwCoX&#10;SbM8WQCCFqXLIFoOCzZFYlw1odQ4hcdp5ddaopTqWWkxVEBIQMH7q06UEEh2GlUsQ1AehRShgrWu&#10;KIcHcioa9qAB1TTfwQea2VqBE2g+aPYsqzWQFowFDxVGRSpaKUBcPaiMgRt2IMWcRxR+JO9scYFS&#10;95DQO00CGXMal5m8g6W1wn1eGWVuHg21Z31/QBHrW512s3aOR1b8Q+jxgt0nSp7p259y5sDP1W+I&#10;5bnTWL2NFpfnjzNqPM+mRXTbaz0qS5jjuYYmZiWPdlxkeS7Cu6i3+KSJ+TNe9PZShpiF53VYaBoG&#10;7egXAmm5XIV4qFBTUA4Gp2oHGaoO7cgsHSdqBKBQO2RnBFBzq7BjuKAZv+hAelQVlxDsNiqrYJXV&#10;x2b1BkPAc3gdxVFIOXu7+BUFolqMpxHBAPDO7Fv0SpgL4dMWmnQUUaHbsKCUc7AYHeECGoqMQeCi&#10;gTv3oC2XZmQEhrjwPFAW1HD5EBzUOxA4aXbcOFNqBvDFfYgBBrRwx+kgBYQcwxHRvUoBYHDunH1q&#10;IFDShOxBrtV0DSdVZS9gD5Kd2ZvdkH6W/tWtaOD1vyzvrbNLYn4yDbkZ3Zf1djuxbm6YcZLbPikd&#10;G5pa5tQ5jsHAjiCtIazuru1lElpK+3njxbJGSx46iMUR3HL/AJv65YubFrEQ1GAf48UjnA6x3Xdo&#10;7VTD0rl7njlnXiG2F41t1TvWc32cw/ROB/RJQdE0EDvYHghD0xr6EBruHaVKGzUxOAG0qCosa/HZ&#10;XGqpFbWOpRuOKplDmZiQQN9VKp/EHcoCQ44EbsKqCwUpgiCKOGzHZRAHAjAioQgUAFGiiKXxG1AO&#10;2tKIHDgd6ox2Sf3t1BUYNB6hU+1XKMtshG9SbJdREpriVvkl1VSvzVcsVqRrNQurlt5Y2kLg2S5l&#10;JeaAgQxjNJgeODVz2uLJGpGwLQtouhtw6NxO3ct665Y22xWM4EVBwWWik+laBbId5xUwC6YNaTTN&#10;TaBtxUwZIwSPjPiEtBPdA203KEXNJGAd1VVUBnIGcd7iFBxDrjTtOtGvvLiK2YWgl0z2xilPrEKJ&#10;lymrecPl9pxcz7y+LkbtZaMdLU8M9Az9pbnXtWbvHGap+ImPEaTozi4Huy3cgA/UjH9ZdJ0/Vm9r&#10;ktV87PMLUDSO9j0+P6NpE1h/Xfnd61udWrF3rj9Q1XVNRkMuoXk93IdrppHP/eJW5IzmsQALSCoJ&#10;UghzTRwxaRuIxCD7E5c1WPWOXdM1Rmy8to5XfnFve/aBXk2mK9M9M5x6eiiyoVAO3sQAkOqgQNqe&#10;tAWUFR6EBDxlx3IENSabFAQN2+m5DJnECiGSmgdXdvRRJ9CCtxNKbRTAIIwurtQXRPeMHYgbEVYW&#10;tkbUGjhsQU+IQaEUI2qCxsjkD1JxG3igJNR3sOBQCgBqNqinaQ7B232oEdbfOHoUVUWZcdqB2Upg&#10;dm4oLRiEBBr73pQWtaP6VLQzhQ1VEx7FMiBoGI37txVCmIZqt7p3g/IgGUGtdoUtCmOoUlQuUgcQ&#10;kGu1bl/RdYZlv7Zr5KUbO3uyt6nD5VqXBhwuteV+pW+ebSpBfw4kQuo2YD0gO7FubZTDj57KWAmK&#10;Vj4ZQftIpAWkU61pFMsWWEtoWue5rs420aKtoe1B0mg+Z3Nui5GfEC/s2AD4e6BeQBubJg9vaSiP&#10;SeXvOPlXUmtZfudpNy7Ck5zRE9ErRQfpUVHcwzQzxNmgkbLE8VZKxwc0jocKgrOAs3eozccT1Kww&#10;fEAN4+xVQbUOxwRMIX4Gu2qika7M4gegJYglprmriMOtTBk3ihoFT1pgMZQ81rihIrMtK1woVYpR&#10;R7ifeykHqQEuO4V4oACK12HemAwIAoNnFQMDQoiFwrl7UitTp4+K1u9uyfs7VrbKH8735SO0gdi5&#10;y52t/wAl29NqR2royy7Vw8LqXXrvhz39sdxxO/FcW4Qhp2jFXKg6JpGGB47Vcil1s4uDnOGylRge&#10;KuQ+O9QSprRFEO3FMD4Gubq6u5PFu55LmU/Pme6R3pcSvXI8uVa0zaKAhFFQRBMUEog+j/IrV3Xv&#10;IbLVzvtNNuJLfpDHUlZ++V5+2eXfrvh6A0d7iFybGQYtFKVrsQJWhIQKHUINVQziTiN2KFKK40Hd&#10;O9QQba1QQkA4oANuG/Z2IHphWqgLDjl9CKYgHDcgRrcTQVKC1sVcSaICWAY7xtQAgSN4PGw8Qiq2&#10;mmBwpu3qC4VpUHBARTHfxCAAkGgxHsQMa02VUVZG8UxNelBJImnEYHggpyEKKsB9KBwAetA4bTEb&#10;OG5TIdmP5FQxZX8iyiUIFKIqEF21EB0eAqKjjvCYAyHdiOKCZAVBU6Mce3crArS5pqT2pVY+p6Vp&#10;GrReFqFu2YAd2TY9v5rh3grKjide8sbmrp9GuBKwNAFrKcpo1oAyv2O2b6Lc3TDhL/Tbyym8C/t5&#10;LWYY0c2lercexalTDElsmSw0wLTWtFRRo2scz8tTmXRNQmt2A1NuHZ4XH60TqsPoRHo2gfiAkYWQ&#10;8z6ds23lnStfrROP7rlVepaFzdy5rzc2k6hFcuDauhByytr9KN1HepEbPO44HamBK4gIBmp0DoTA&#10;qmmc1pdShbsHSkQ0RyihxNKHpJQXMYwiuwoqt8EgcSHBwdtHaoQ0TnROLqYlQoOpUnjuVUpOwhUH&#10;MgIfhjgpgWQDNM1u5WRNr4M+zgtW5bdjY2vc572tG1zjVx6ym+k19M620oNFlozZMtaHahYWvD0K&#10;CKiDoQSqAFoOIQVOY6tAaLQeKNzzlBqUPT4CGwdS9jyCiIgOKLKKipiglSgBKpXrX4edXEGs6ppT&#10;nYXcDZ4mn6cLqO/ZeuPbMx066938Q0XB2I+QuLUCfP4IATigdhJGOHBARSpb2hAhB3qCEDL1IJiW&#10;g7KbexBYGkbq1RQc01UFgAcBQU3EcEFjWjagJNAEEzBEwBbvbgUUHMD+988bQgjYnkYYA71MKdsI&#10;34oCWUxAogFcVFhmtzbNu8bkBa9odkdhTegd0Z3Y8OlQLkqe7ieHBFAZj0HYeKyi1gG/HpKgYDKR&#10;T3dx4LWRcKb9vFMKfKN6oBaoJQb0gDmgnu4HjuVAMR2g47+Clgrc0noWUVOiNThtRVeQtwKuAWAt&#10;xaaV2pIhLu2tL2EwXkDLiE4GORoPoqmRxms+V+myh0ukzm1ecRbzVfH1NI749a3N0scTqPK+raW4&#10;m+s6MH+PHeYf0h8q3KjUT6TBcGpoQMAAA0ekqjRXOjXdtKJoZXMmYate0lrhQ4UcCFR1WhecvPOh&#10;iOGadusW4ADorsHO2m5soo701UyYencu+efJ2pBkeo+Jo9yTQi478Nf9KwYfpAKo7+1uba7hbcWk&#10;0dxAfcmic17D1OaSFQheXOI4keqqIyAG4U2oq1rwO70KBswJCKjtw3VUEcxhNKU6kFTojmo01wri&#10;gDmuG0dqoQlBbauDZ2k4CvtVntnaeGTqDwA0A41rRb7Kz1sUPB2rlhsa+jioDVAucgq4MHDgpgEG&#10;qCY9iAEdqC+za3xHHfRb6/bG/p+fQGAXredEBARZBooIghKCIFKo6by01caVzzpF040ifN8PKfqz&#10;jw/a4LO8zK1rfL6pwxBOK8mHoIT7pGzZ6kAymtapgNkxQM0EIISBjw2oI8VFVAopsQFuFQUFjHEs&#10;6RgUXJC41ocFAzXZTm28UFzXYVGNUENTigFcUDGgG1AHEVqNqKZkhBrtB2hRMLtoFNh2FFSnoQK5&#10;iiwGmigEjMxBGPFFFj6ClSW8OCIua0UqDgUqi5rThvWZQoHo3qIdtCKHsQRslHZXelWC0FzekcFc&#10;qbxAdmI4lUL4mU12ngpkWAte3MNnBUQBAr2hwWbBUatNDiogYHHaiq3sDca4HctRC0c6hAw38aKQ&#10;OImnFg667Vfakkjq0h4q07WnHBRHNaxyNoV/mexhs53bJYKAV6Y/dPZRam5hxWr+X+vWbXPgY3UL&#10;bjCKuA+tGcfRVdJvKmHFXekwue4FroZG4Obvr1HELTLXajpL/Ba4NLqHvEbO3goqaTqOv6G51xot&#10;9NZkEGTwXFoLuD2e6e0Kj0flrzy1OIsbrluy7aKgzRDwZNn0RVjvUmUw9P0DzD5V1ljDDeCCd+DY&#10;LmkT+wk5T2FMjpGuJeHD3d3Aqh4zmf1DHrUod3vdSilLw0VcaVNB1nYgsgY50neoScMOCsiW4GeM&#10;sdTdSoVswk2yqMbSMQstNfZXpubm9axgEFtKIY5K++5oBf8AqnBY035W/ZbMMyRz3kF2NFtCUKAh&#10;ytDZisiHHrVgjSBtVFgoVnCC0POFKoGxQWQPDZMd6utxWdp4fn4PdC9rzjgEEQCqA1QCoQCqAIkG&#10;OWSKRksZpJG4PYeDmmo9aK+wtEv26no1jqTdl3bxT9FXtBPrXksxXpl8Muh7vBRTlor1IG97YgWp&#10;DiDjXZRQQURUBFS3d8iIFAMFBHAVDkEaSDQdqAPoaHeFDJgOj0opmHv5XHB2zrQWkYjighBp7UCh&#10;prt27kMmaPSgNMpzDYdqirI3Zcdrd4+VEW4HEKqmIOCgUsG1ZVK4AIqFtTsx3ogtBGztCKdpHHEb&#10;lmxEpXqVwo7MFEEjNSu3ioAyQh2R+zceKod7AcRgUypQRsdtVwHDizEKIsDs46eC0qe3igD2Bw6d&#10;ymBUYy3fjxUCgtBx28VaAWY5mmnEblEOKbdjggjjUd7bxVwql7OCgqyEHMDRyowdU0TSNUbTUbRk&#10;rqUbMBlkHU5tCrKjjtV8q3kOk0m6ztFSIZ8DXg17RT0ha5M4cJrPLGp6dKReWroXA4SEd09TxVpW&#10;8jSusWMcHsYKiuZuzDoqhlsbRjKxuc0Na0Uyf9KDotM5p5k0kj4C/e2IGvw7u/Gf0HVHoVg7PRvO&#10;YRkM1qxIJNDPa406TG8+xyDutH5t5d1gD4G/ie8/4l58OT9R9D6FBtiTnyjaNv5EKutqNlHBa19s&#10;bejXhGduO41V3vlNWu1C/ZY2FxdO/wASxzxXead0dpXLs2462ukmaxNDt32mlwRSfxnNMsxO+SQ5&#10;3esrPVrx1kW3NZ9cV1RMEEoD0IJQhEAnooUUtSFA7XCnAqjOsRmY5xxxot6aue9JcNDZSBvxXPaY&#10;q63wSoUafn+NgXueVKlFRERCQKoqVQCqCVQSqD6T8j9V+O5Cggc7NJp8sls4bw2viM/ZevP2zy66&#10;Xw9AGU0Bxpj6VzbWse0CgHdO1BTIHMfUYgqVQczMMEAYScHDEIpqEEO4bepVBcACQshCRSm3HBAc&#10;riMwwKC6NlWA0xBxO/FArxTsQI6hFOKgtjeHj6w2/lRThUyhUEqBtQR0lG1AwTIUNOB3cFFWsfkw&#10;p3Tt6EF9RuUAOO0qKXKMUUQKkdCBiBWoQEAu933uO5ICK7Dgd6lglKY7eCloZqYRHRh4IITCg0ua&#10;aOx4FRDkVOOIKoXvDAio48FfamBpi01Ceha1zXCu9UAuAGzBTIhIOHqVFLmb9yzYhKObiMRwSUMH&#10;sPXwQEuA2+n8qsoRzaCrcR6+xMKGUEY7EwhSymG7eshA1zTVpI6lrKi50UrHRTxh0bsHBwDmnraU&#10;lRzeseW/LmoZpLdhsZXYh0OMdfzDh6KLc2TDj7/y75g041gY2/t2+6I8XU/0ZxHYrNjDm7mN7JCy&#10;RjoZG4FjgQQeo4hbTAwGSOMgg5SKVpmBqd6DGlYCe73XA7RsJ+RXCZbvR+eubtGo22vnTW4OMFx9&#10;szszd4dhUHeaJ51WUlG6vYvtnU/jW58Rh6cjqOHpKiu20zmjQdaodPvop3EV8OuWQdbHUcqmFHMD&#10;fiLvT9LGInl8ecf5qDvet1AuHd5s1b1+rZuFfkXdgmLcCKhAQa1IxCBgQimqiCDVAC0bCEUpjFNv&#10;aoM/TzRjmnjVdOuufYrvpKSgcBipv7XT0pBBGCxht8BCtAva8qYoJigCCIAgiCIIg9r/AA5SX4br&#10;cbYibEmF3jVFBMARlpWuLDXYuXc31vZzXdtXB1M1BYcuTHZ80opG03KAupmFPf3oQDsNNiKRlN+3&#10;p4IiS4s4KCyOmUV7UFjK0dTZRAj6/l60FfdpicFFhWZg85cTv6kGUOpVAcX4UGG+iigKZjTZTFBP&#10;mmuxRUjrhx3ILvm47N6AsoKb2oLqN44qVQNKdCgnV2lFSjBtNevYgtaXVGCAyUxzUB3daBG7aetZ&#10;oPeriiHw4YopTs72zcVEQV2HsKoPfzbKdK0qNDanKTm+dtogndJqMHcFBZu71KqIQ1rgajpQHHLi&#10;grkpTDBQUOAriezpQHv14+1aU7fUp5QXVrhtV8qQbNlPZ2KVAx7FArqb9qsBZmqaV6RuWlXA194U&#10;PRsRGo5h/lnwh99eBT5nifxP0ad9XyPPNT0vk58mfStZfDJWohlhnc3qDmx19NVuWsucmaWyuaXN&#10;kocXswB9IHrC2jHeIjXGjq7EFTxFShI68UAhDg/7IkmuGWta9HSpVdzyxN5lRX8b7SCW4lEH2cd6&#10;WisGb5pmcx1K8Cuf8eX/AJNfD0jStY5nkc2PVdBfA7fPBPbvj68jpA4etdGW8BOFB1goitw72B/K&#10;gYIG72/0oqNrXFEWuFNhqEUvUgttzJnrEKneEZuPlJS4vPiChUXXHwr7u49iK//ZUEsDBAoAAAAA&#10;AAAAIQCf/68CDtwAAA7cAAAVAAAAZHJzL21lZGlhL2ltYWdlMy5qcGVn/9j/4QAYRXhpZgAASUkq&#10;AAgAAAAAAAAAAAAAAP/sABFEdWNreQABAAQAAAA8AAD/4QMv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yMDE5&#10;IChXaW5kb3dzKSIgeG1wTU06SW5zdGFuY2VJRD0ieG1wLmlpZDoxMzE0MjNFRjNDMEQxMUU5QkVD&#10;MUIwNjk1MDY0MTU3QSIgeG1wTU06RG9jdW1lbnRJRD0ieG1wLmRpZDoxMzE0MjNGMDNDMEQxMUU5&#10;QkVDMUIwNjk1MDY0MTU3QSI+IDx4bXBNTTpEZXJpdmVkRnJvbSBzdFJlZjppbnN0YW5jZUlEPSJ4&#10;bXAuaWlkOjEzMTQyM0VEM0MwRDExRTlCRUMxQjA2OTUwNjQxNTdBIiBzdFJlZjpkb2N1bWVudElE&#10;PSJ4bXAuZGlkOjEzMTQyM0VFM0MwRDExRTlCRUMxQjA2OTUwNjQxNTdBIi8+IDwvcmRmOkRlc2Ny&#10;aXB0aW9uPiA8L3JkZjpSREY+IDwveDp4bXBtZXRhPiA8P3hwYWNrZXQgZW5kPSJyIj8+/+4ADkFk&#10;b2JlAGTAAAAAAf/bAIQABgQEBAUEBgUFBgkGBQYJCwgGBggLDAoKCwoKDBAMDAwMDAwQDA4PEA8O&#10;DBMTFBQTExwbGxscHx8fHx8fHx8fHwEHBwcNDA0YEBAYGhURFRofHx8fHx8fHx8fHx8fHx8fHx8f&#10;Hx8fHx8fHx8fHx8fHx8fHx8fHx8fHx8fHx8fHx8f/8AAEQgBjgJYAwERAAIRAQMRAf/EALkAAAEF&#10;AQEBAAAAAAAAAAAAAAMAAQIEBQYHCAEAAwEBAQEAAAAAAAAAAAAAAAECAwQFBhAAAgEDAwEFAwgG&#10;BwQIBAMJAQIDABEEIRIFMUFRIhMGYXGBkaGxwTJCFAfRUmJyIxXwgpKyM1MW4UMkCKLC0nODkzRE&#10;8VR0JeJjo8Nks9Q1RSY2FxEAAgIBAwQCAQQBAwMFAQAAAAERAgMhMRJBURMEYSJxgTJCBRSRoVLw&#10;sdHh8WIjMxX/2gAMAwEAAhEDEQA/APSiRXmnoDEmgCF9aAGt7KAGPTrQBGgBadtADUALtvQArmgB&#10;6AHt20ANpQA4FADUAK1ADW1oAbp0oAWtADfNQAifbQA19aQ0MT7aBi0oEPc0AAzMWPLxngkuNw0Y&#10;dVI1BHuoE0B43KkkD42TpmY+kvcw7HHsNVbuTXsXL1JQjuoAbW1AG/wOYTCI72khN1Pba9x8lUjN&#10;o9D4zOXLxlf/AHg0kHcf9tdtLyjltWGWyL1bUklPLxw6nSuW9YNaWMDMxSrHSsmbmTPEQakCpIgF&#10;BQBhQBBgPfQEgzegogwJNASRIoAietADGgCPWgBWtQA1ACoAa1ACvQAqQCIoAQoARoAVACBtQBEt&#10;QA4Y0AKgBjQAtaAGY9lADAUAPagBjYUARYhVLdgBNIB4wBGumpFz7zqaAEQfhRAxitAhD30AOb/G&#10;gBWNMBrG9ACF6QCI+agC6aoCJFADWFADEaUARNADHpQAxoAWlADUAPQA/WgB7UANQAqAFQA1ADa9&#10;hoAVADG1ADWoAbSgBrHqKQCsaAEABQAr60AK9AFPkMSWRkysbTMh+wT0Ze1G99NMTC4eZHlReYoK&#10;sDtljPVGHUGhoE5LHSkMbSgAmJlNjZCyjoNGHeO2hCZ23EckYJFmQ7onA3Adqmtsd2jG1ZR18UqS&#10;xrIhurC4NdlXJzMkRelasgUczDV1JFctqwb0v0OfzMRlJ0rODUy5oSKTQ5KkiW7KQAnBoGBZe2gJ&#10;IlaAZA+w0DkY/LQEkbX7KAgiRQMagButACoAWhPSgBhQAqQDXoAVAD3FACFACpAaHEcbxOUrSchy&#10;Qw7GwhCksR37jda0pVPdmd7NbIny2H6fgiH8tzZcme4uHQbLdvislO6qtmKrtOpl61majUAKgBtK&#10;AFpagBEE0gFbvoAhKLoyr1IIHyUwJKdAe+gBfNSARHtoAW099ACoAVqYD2oAYigBBaALxpgRINAE&#10;CPbQAxB7aAIGgBqQCsKYCtQA1vZQA9AD2oAVACtr0oAXzUAK3dQBE0ANQAxtQArX/RQBGwoAVACv&#10;QAr+y1IBjTAVzakAh7KAHoAz8zFnjn/G4Q/jgWmh6CVR2fvDsNUn0ZLXUs4mZFkxeZH7nQ/aVu0E&#10;d9JqCpkKTegBWpAafDciIX/Dym0bHwMfuk/UapMl1Oy4jlWxW2SXMDHUdqnvFa48kP4Mb0k6dHR0&#10;DoQysLgjursRzjkAiptVMCjl4SuCR1rlvRo2rcwMzBKX0rNGplT45FKByU5I7E6UNDkCy0hgmU0A&#10;QI60ARNAESPbQEkSNKChiKBDH3UDGoAVr0AI3oAa1IBfGgBaUANpQA9AC+igBadKAG+FADWoAfTv&#10;oAbSgBrfGgB7UALpQAqAF0oAgPAbdEOoPcT2UAT+ekA1qAERTAQUkUAK1qAH263oAa1AD2oAvFaY&#10;pIlfbQMiRQBErQBHba9AmRI06UAmLbpTGNtPZQKRWPbSHI9j3UwaFbW9ASIg9tIUi0oGKwNACsKA&#10;GPsoAgdKAF20AMRf2UANY0AMdBQA1++gBUAL5qAFcd9ACGut6AHoAa2vtoApZWHIsv4vDIXI/wB5&#10;GfsSjubuPtoTE0FxcqPIU2BSVNJYm+0p/p20NAmHJNAxtRQBtcTy1wIJ28Q0jc9vsNBDR1PF8vJi&#10;nY3ihPVO0e0VtjyNGV6SdPBkRTxiSJgynu+uuqtkzBqAhF6bUiK2RiJKNRrWF8RpW7RiZvGML2FY&#10;OTZOTHyMNlPShoqSjJCQTpUjKzx0gBMlASQIFAyBGtAESDQJjEGgREr76Boa1BUioGLt1oAagBWo&#10;ARtSAawoAbWgB6AERQAqACwYHIZAvjY0s46XjRmHygU1VvZEuyQ02Dm4zbcqB4GtuCyKVJF7XF+t&#10;JprcasnsCtQMY0AK9AEqAGsaAFY0AMRf3GgBgCPaO40APcHT5qQDgXpgPQAwBoAcLQArUALbQBol&#10;aokgQOykNESL0DIWoAY0gIEdlr0yRWpwA310AMR76AFY0QA4BNEAPakAivsoCRtvfQOREUDIEUAM&#10;QKAGt3UAI3oAa1AEDQA2t6AEbUANQAqAEPkoAf46UAOKAGIpAAnxUlYSKfLnX7Eq9fcR2iqTE0Rj&#10;yWVhHkqI3OiuPsN7j2H2UgQc+2kMVrUwNbjuY2WiyTdeiydo99EkNHS4PITY7iSF9G1I6qwq6Xhk&#10;OqZ0mBy+PlAKTsm/UPb7j2110yJmFqNF+tCCLxqw1F6zvjTGnBn5fFpJcj5K57Y2jWuQxMzi3UnS&#10;oNTKmw2XqKIGVXgIvpSgZXeFuwVMACMevZQMgVHf8lAESvdSERsOlMCJFASKxoCRiKByIDSgJFag&#10;cje/pQMVvkoAa3soAe1IBG1ACN+ygC3j8vymNEIcfLlii1OxWsBfrarV2tmS6J7orTzTztvmleV/&#10;1nYsfnqW5GlGwO3dSGK3soAbqbUAOBQAtvwoAfbQArW07aAF2UALbfqL0APsoAQU91AD2HaKAFpQ&#10;A+3WgB9tAF8imySBXupyBBhSAiQaIHJEg0xDWoaAYimmA20UmAxUVQCAoANiYqZExSTJixVAuJJQ&#10;zAnu8P10JSTZxsWMvilxoWkTPxcnbr5cbMHPuUi3z07UjqKtp6FKxqChWNAyJ6UihiKCZIaUxpit&#10;QMibUgGpgNpSFJE+6gYxFADHpQArigB7mgBEmgBCgB6AGNAEXRXQqyhlPUHpTJK/lTw/4Z82P/LY&#10;+Ifut+mkCCRzJISASGH2kOjD3igaYT20DLeFyc+IbA74j1Q/UeyhE2R0GFyMGQoMbWYalDowqpJg&#10;3sDnp4gEm/ixjt+8Pj21rTK0ZWxp7G7i52NkreJwW7UOjD4V01umYurRYqhEHhRwQwvWdsSY1Zoz&#10;8niI5LldD3VhbG0arIZGVwsi9B77VmaK0mZPx0i9RRBRRkxWGlqUBJXeAjspNDBGIilAwbJ7KIAi&#10;V+agUDFdaAFtoENagBiKBjEaUAmK1BUi20DTFtoFI3woGPY99ADWPvoAYAW6UgHsO+gBtveT76IA&#10;1Fh9MpHdp8qWTtAjVR87Vo1XuZTYzmCk3QWHd1rODUjY0QA4oAWlADgCgBad1ACsPdQBICgB9gtQ&#10;A20fCmAtgvelASOF9tEBJdJBqiRvdSAiRQBAj2U4AiV0oAYinADWpgNagBtpoAVqAH20AMBrQA9t&#10;KUAL4UhyiJt2daQiJ6UARIvTgEQpocjUxSMalgRIHbQEMiQKQxvdQMXvoAWlACuKAF7aAFegTQ4I&#10;tQKBr3oAagCJPZQBB445LbluR9lhoR7jTGxl85Ov8Rfkb9BpCkkrqxIB1HVToaATCIzKbqdrDoQa&#10;AZqYnOzR2XIHmL+uNGH6aZMG1ichBN4oJLsOwaMKatAjaxOfyo7LL/FTvOjfLWtczRm8aNjF5fCn&#10;sA+xz9x9Pn6VusiZk6NF3Q1oSMVB6ipdUwK8uBBJ1XU1k8BayMz8ngY2BKn4Vk8TRosqMvI4KVb+&#10;G9QaJozZuLkU6igZTkw2GlulASAfGPdQEgjCe6lxHJAxHupQBEpRADbfZRACKHupANtNAQLbQAxU&#10;UDEAKAG2igJER3UAmIqRQORiooCRbe6gJFtoBsex7KAkfbQEitpQEi26UByNBP8AT6R/4WVJJ+08&#10;ai/wU1c1M27FGwueyoLkW2gcitQEkgDQKRW7zQEljF4vkstPMx8Z5Iux7ALp7WtVKjZLskClxp4J&#10;TFMmyRdStwevtUkUmoGmmWDam0BEmpGMbUAMaAIHrVQBEimAxoAa2lACsaBCoGKgBWsKAFQAqlgR&#10;ItQ0AMimgGtTAiaAI31oAa1KAGNIckTe1IRE2+NBWoqAFQArCgUi7PbQEiAoCRUCkVr0AM3WwpoC&#10;NOAF7TRASK1EAMyBtCt7dDQkKBhG6nwnTub9NECH37R4wV194+akgJq9rMjWI6FTTgC/j83lxWD/&#10;AMVf2tG+WkBq43OYctgzGJj2PoPl6U5A2cXk8mIAwynZ2C+5atXaJdUzUx/UTaCaMH9pNPmNaLP3&#10;M3i7GjDyuDLYCQKT2N4fprVZaszdGi0GDC4Nx3irkkRAPWhpMAUmLA48SA1m8SZSs0VJuFxX6DbW&#10;bwvoWspQn9Ng32EGs3SxayIz5vT069EuPZU6lKyKUvDSqTdDSkZWfjXB6UxgWwmHYaABtjN3UQAI&#10;457qUBJEwEUQAjEbe2lAEfKNtaGhjGOkA3l0ANsPdTgBbKIAW2iAFtogB9hpALaaAFtIpwIfYe6k&#10;0AttEAPstTgci299KAkW2hIJHsDTgJFb2UQEj2NvZQkEiA7hT4iknuYdVPwsaIGN5i+73gilAxBl&#10;PQgn2UgGINNIBtacANTAagBWoELSgQ1A5EbUAN9FAxxegBdlAEWBpMCB7xQgIkGmBGxtQAxoAjQB&#10;E1MARIPZSAj8KYJjE/CkUOLGgmBwbdbUARMi/rCgBr916YEt3sNEAMST2D41SQDa+z4UANagBra9&#10;aAFagB7mkgF0NMB+3QfGgBigJvYA940PzUCEA3fe3fQA+vaPkoEThy5oTeGQofYbfKKTGaEHqLLj&#10;P8VFlHs8J/RRImaMPqLCcfxN0RPYwuPlFEoDTxOUU642QNexG+qqTa2E6pmnDzuclgxVwOoYa/NV&#10;LLZEeNFyL1FHe0kRHeVN/ptWiz90Q8T6FuPmMB9PM2n9oEVostSXRllJ4H+xIre4g1fJMmAlhRCE&#10;RaONtCoIqXRDlgXwcV+qCpeJFK7AScNht921Q8HyPyMrSenMduh+ap8LKWUqyel+1WFR4rFeVFeT&#10;0zMOgBo4sauirJ6cylP2CRUj5IA/B5IP2CKJHIF+JyB9w/JSkATcbMPu05GQPHyfqmiQInBk7qYE&#10;fwbd1KRDfhX7qJAY4rd1EjG/DMOy1AhHHbuoTGL8O/dQwF5B7qYC/Dt3UpELyG7qAF5Dd1EgLyHt&#10;egBGFqJAXkt3UpAcQP3UcgFtNMZEqaTGRMSnqB8lSMiYV7Lg+wmmA2xraMfiBRIDbX9h+b9NNEje&#10;LtX5LUwGuO0Ee8GgBBlPQ39gNACK3oAVqALEn8tMX8NJ0ltoWZGW/tsqmq0EpK9hUlSNb2a0BIxH&#10;bQEkCBSCSJFMJIFl7SB8aBkd69mvuuaBEd37J+T9NAyJLdi/KbUAR/iewfEmpYESr31YD3CkAxQn&#10;S5+YUBIhGo63PvJphIti/qikBLQeygBvmpgPcW76oBdlAESaAI0ALSgBUAK9ACt7aAHHTrQAhbto&#10;AfTsoFIqAGOvUaUARKjspANRAhC17g69h6UwLMXI8hD/AIc7e4ncPkNA5Rdi9R56/wCIiSD3bT81&#10;Ai3F6ohJ/iwsv7pDfooGW4vUHGsf8Uof2gR89BJoQc2D/g5gPsD/AFE01Z9xOqL0fOZ6gfxAw9oB&#10;+cVayWRLxosx+osjo8at7riq8z7C8RYj9Qxn7cJHtBBprOJ4mHXm8M9dw+H6KtZkS8bCrymC3+9A&#10;94Ip+SpPBhBm4jdJk/tCnzXcUMIskTdHU+4g05QErKey9DSEN5aHqo+SlwXYcsiceA9Y1+QUvHXs&#10;HJkDhYp6xr8lLxVHzZE8bhH/AHQo8KHzZA8Tg/5YqfAg8jInh8E/cpeBdx+Rkf5HgH7tHgQeVkTw&#10;GAfumjwIPKyJ9PYJ7DS8A/Kxv9PYXto8HyHlF/pzC9tHgDysY+nMI9po8AeVjf6aw+80PB8h5Rf6&#10;bwu80f44eVi/03hd5p+H5Dyscem8H20vAHlY/wDp7B7jT8CDyskPT+APuk0eBdw8rOG8y/ZWBuPd&#10;T2VIxiooQyJWqFIWGTHRNsmOsrfrl3U/MbU1HYlyBZRclRYE3Avew99ICJFMY22gCDKl/FY++kIg&#10;Vhvpp+6f0U4Aib28LN7rX+kUDG/i91/eLfXQwka83+WP7X+ykAgznr4T7iaAImxOsnw0FA4IshPa&#10;SPf+iiQgbYg0tf5/poAW0dgA+agEMQenzUAH/lnIGD8QMdzDbcZALi3fThk8kVLaUikQI1pNDGNS&#10;BG1ACoAc6U4AYk00gGNMBC9+lADkGgCJFAESD2UANrQA9AhUAxfNQEj2oEOL9woGK5oCBAGgUiNA&#10;ED76AGJtQEjdlADUCHue+gY4c/8AxoAW4X1ANACJT9X56ACRzMn2HdfcT9RoAPHynIR/ZyW9za/T&#10;egRZT1Byi6eYj+9R/soGHj9TZg0eFG9xI+uk0AdPVLD7eMfg36RRABx6nxSPFFIvyH66IAIvqPAO&#10;pLr71/RRAg6eosK3/qCvwYU9QgMvqLG7M239Yj6aFZi4osJ6jX7ucp/rj66ryNdRcEHXn5T9nKU/&#10;FDT8lg4IKvOZR6TKfgtHmsHjqTHOZn6yn4Cn5rC8aJDnMsdiH4H9NHmYeJEhzuV+qh+B/TR52LxI&#10;f+fZHbGvz0/OxeJD/wA+m/y1+ejzsPEhfz+X/KX5TR52HiQv5/L/AJS/KafnYeJC/wBQS/5S/KaP&#10;OHiQ3+oJf8pflNT52HiQ/wDqCb/KX5TT/wAhh4kN/P5/8pflNHnYeJDH1BP/AJa/PR52HiRE+oMr&#10;/LT5/wBNHmYeJC/n2WfuIPgf00vOx+JHHmZaiDQfzVpQMXmdwvRAETI5Gi/KaBEQzk/dHymgY5uf&#10;vfIP00xC2ntYn5vopgN5a+/3kmhALy1HYKYD0AMRregCBU0mgHRIy48wlU7SoDH5CVpQA0yQh/4L&#10;F072Xab+67UMEAZb9aRRAxqT0t7tKTGIxnsJH9PbTExtjfrXPuoEKz9oB91MJG7NVP0/RRqIi23s&#10;Nj8lDKRAikEkSNKTQxiNKUAK1EAK2lNAK1qYpGI+SgJEB2UASK6daAIFaABGWJZFjLDzG+yvadCf&#10;qoAkRQISMysGFiQehsR8QaADZGXJOoDpEgU6eXGqH4lRRMiSgDp30DHBoARvegBa0CFf5KBiPSgA&#10;Z9tAEKAGuKAFegBXoAV6ADYpxPNH4rzPJtr5W3df+tpTExZT4Xmf8KJBHbTzdu6/9XSkGoHcKBj7&#10;lPb8aYC3DspAPv7zegBzIB2fGgBCUHUGgAiTyL9liPcaAHMrsbk3NAETJ8aAImQdbCgC1Lx+dFB5&#10;8uOUhNrOwsNelOGKUVRLbsHz0oGP+Ibs+Yn9NAD/AIpx0Zgf3j+mgBxmTfrv8Hb9NEAOM7IH+9k/&#10;ttRAD/zHLHSeQf1zRADryWX2zyn2ByKAJ/zTIH+8l/8AMP6KNBD/AM1yP8yX/wA0/oogBHlJ/wDM&#10;l/8AMb9FAC/mk/8AmS/+a1EAQbksknSWQf8AiNRAyBzsr/Nf+236aAEc3JP+8f8Att+mgBvxUx6u&#10;39pv00QBqxJLKpZNtgbEM6qfkYirgmSCzfLSgZLzjSgCXnUQAvOpwBMSiiAH3i3vpwKSQcUQEkg4&#10;oCR7rRASP4TQAzBaBgyygdDpUgBOVjDRjb3igBlmgkvtN7ddCKQyW1KAJbBQgF5faKoREx0wG8u1&#10;AECtJgCaJO4VIyDRjvIoCSBVu/5aAEFbuBoGyXbqpFNCkYlR22PtoQESAaAGA7+tIJCbfD0oAaaB&#10;4gpZkO7psdX+XaTam0Iz5YieUxZAR4Y5Q49nhsfnogCYyoSVVm2SuSojJ8V11Pza3oGELfLSAV/b&#10;QA27uoAfcKAGLUALeKAG30AMWFAAy4oAgZLUAMZKAGMvtoAbzfjQAjKKAI+cKAH88eygBvPFAB0y&#10;uNGORIkpydbMrqI/ZoVJ+enoTqAWYnoCfdSGTvN/lt/ZNASSAyD0ic/1TQEj+RksbiGQHvAN6Akm&#10;sGde3kv77WoCQn4fLtbymoCSJxc49IW+b9NASL8Ln/5J+UfpoCRvwecdfL19rL+mmKUL8Fn/AKij&#10;+uv6aQSP+Czf2B73Wgci/A5Xa8Q/rigJJfgJz1mhX3uKAkPDweTKLrk45/r3+gUAWB6YzSNJ4T7i&#10;T9VAxm9McqPstE3uYj6RQANvTvNDpCGPsdfrIpQIg3Bc4P8A2bn3FT9BpgBk43lo/t4cw/qE/RSg&#10;Bops/FuBCRftkhDH4blNORNFeSeRnLSaMdTpb5hQMj5w76JAQlHvoARlFAGlu9lbQTJISHvqeI0x&#10;w7d9IYvMI7aAGExvQIIktVASEEpp8SZHE/togBxPSgCfn04AcZFu2iBiOR8lKByROSeypgZE5F7/&#10;ANOlJoBhlClAD/ihRADjJuKcASE5pwAvPoFIxmFAyLTCiABNMt6TQEDKKIAiZBRAwhyiYxHsSw+8&#10;FAbT9rrQiYIbzRAxbz7KYSDZiSb2NICUcMsquY9oCC7XZVPwDEXoAlLj5KQ380FbA229ht+mgDA5&#10;vMzMRopca7SuVVVLbUYmRV2ODceIPYEag0QBW4yZeS5GfMBmhHmS48BBA8MDBZGPbbf4R+7enAFz&#10;j8mOwyZbPk5Q3ySWC7YVJEY9g9naSaloDQ3rfXp22ogB8mbEWxi3hSQD5u06k2FttAFPIz/JkRNh&#10;fcyrtXVrvfoPYFJNAE1ygz7djr7WWw+WgCZlFIZHzu2gBjMO2gCJnFAAZMlR1NMQMZO47VO4jsHW&#10;kAP8XH5buZEUJbcCwDeLpZTqelASNFkrLfbIot1LELTgXINfFX/Ez4E7xu3fRSDkR/E8Kv2+SB/7&#10;uNjQEiPJ+ml/32RKfYoUfPQEsh/PvT6Hw4c8n78gH0UBqI+qMAf4XGR/13JoCCH+rsgf4WLjR+5L&#10;n6aBQRb1by7DSRE/dQD6b0pCALc/yz/ayn+Fh9ApNjgYcxyZNvxUn9qgOI/805E/+5kP9Y0pDiTT&#10;kMw/ayJD73P6acj4m96f47+aTFJMt0A7d5FEhBS9RYR47LMMWQ8ijt3E0BBkebKerN8pokfEYu56&#10;k/LRIcRBzfvokOI9/ZRIcSV/ZRIoFfvFEhAVHIGmlEjJiZh0Yj3GjkIIvIZafZnkX3Mw+ugA6c7y&#10;qfZzJR/XJo1AKnqjnE6ZknxsfpFGoFhPWnPJ/wC4DfvIv6KaAMvrzmx1Mbe9P0GmBZwvW/JZObj4&#10;7wwHzpUS5BFtzAdppLcT2PV5cTg8gWkixpPeqGut1TOfVGXL6f8ATU8sirx0LFCFLKVQfZB7PfWV&#10;kl0KVmcL66x+H4qaPDwoQmVIPMkO7fsToB0Fi1ZGtW2ZsWbhzaw5MMl+m2RD9Brp0IkuwYGbP/gw&#10;s/bcDT5aIQcoHOFmr9rHkFv2TSgqQTxTDrGw+BpMJBEMPZTgJJITehVEFBp8RchbqOISOrgHxJuH&#10;tuPoo4hI279mlASLcfk9tEDkYs1qTQyK5mRFfypWj3fa2ki/yUoGRVmZWfcot1UnxH2gVMDBiQ0h&#10;jmQd5ogB0kHS9OBBQybep391tLe+9VAhwwogJFvogJGL0oAC8hpNDRDeaQxt5vQBJXogCYbSnApI&#10;zs6KrRqZixIZQQpW3aS1gb+yiAKRzMpM1Y5kEUToNi7gxLbrEgj3reiALDOCSLi41I7RekM2c0Ww&#10;x+4v0CkI4fnHfKzMZIo1kfGs+NHIbXzHfZEGHdGiPIfcDTBlXlTiemJI82OURY5gkinWRiRJOzKw&#10;YLr45D1t9VMCv6XOLnGI+ZNIMUoGjyAymQunhlVfCuwbLLb291IDryL9aBgctF/DSdBZd1zoAV1B&#10;NuzSgDmOH/H5UEfIzNtyZpo44C4BVYNHVV2kG+0nc33qQHRJHOt/MkD37l2gfOTRACO7tHyGiAIF&#10;iOw/JRAA2a9AFeeRkG4hrfsgn6KICTnfUvLTY/kRwzMvnhi7Im4ixAt3jr3Um4BanLv+OMwlike7&#10;al7srX+OtTyK4lnFTJhDvKW3SEeI31sD2nrTqTZFhZN2pNz8tUxBBKew0hhFl7zSAL5wU2DhvaL2&#10;+cClAElm9tOBhBID260mwJB/aKkAyF9pYC6jqaCoHExt0FJhAaWWM7fIVlFvFvIa59lgKJCBMmWs&#10;SyWUo32fECfioNxTAA0ucASqrcdLk0ShwyHGcx6iTIkTyFx1jNi+4nd+7prSkLVRekyeQnbdK4J7&#10;etDgSkMk0/keUVSxN9+0b/7XWgCbIoRSJdzH7SWI2/E9aAIge2gCWnZQDHB9ooJHvTAkGpwMcDcD&#10;7KUCGIsbEWPt0qkmA4RmPhBY9wF/opiDx8byMn+HizOP2Y3P1UNgWF9P82x0wpR7WXaP+lalyANF&#10;6bzCxGRJDjKB1eaK9/dvokJGi4p8adJvx+FG8TBlJmD6jpogapFJp/zp1/xeWxW/7uGZ/qWnJJVH&#10;PYiyS7swyEsNzJAwB8I6bmW1NCgnLz3AmBTLgDLlN7yvtWT2XsSdKIGpPAsjBhBWyAEZJHS33Fq5&#10;GafBz5WLy+UIciaJbGwSV1A8Y6WNZZbOEb4Fqzrv9Q+o0nVYuXzkFgdMmbu/ermrltG5u8VexZb1&#10;360x5iq85mbb2s7iQdB+uGrSua3ci2GvYwl/Nf8AMdsVmflUltK6XkxcZiQoJGvlg11u7OTijqPR&#10;/q31ZymZlw5MscywoGG2BVNz37K1xakX0Ozw87kdzCSOG9vvp/2q2VTPkT/4g9in3VXEUj7Z/wBS&#10;9KAkX8XtjNHEJYizAXKED3UcRyBfLgQXcEDtJBpcR8jIm9WemY52il5CGKRPtLISttbdorNwUmw2&#10;Nz3p+dtsXJYrtb7ImjB7+0ipcFJs2Y+PmyohJjRo6jQ+XIrk/DcfmpQh8mSbgOYAuMKe3eEY/RRA&#10;cgJwMuI2khkQ9zKR9NUkKR/JcdVN/dT4i5DEfLRxCRiNKXEJGtpqNO21HEcgZym7wAgftG5+a1S6&#10;lJggxqIKF0pAHj8FjZJNwva5Nvfa2tVxJHse6qQhtaByU+SxTPCrJ/6iBhJA4AJDD2HqD0IpQBU4&#10;TLbN49M2SNoZMgDfG42spTwEEfvKamCjp+VIHHFiSoCKdy+wX7agRwXG5Zf1pNDktZzgrLjX8IkK&#10;uytJa2jBCAbE6a1YMn6hwcHkP5jPnurYXFxRzQC5IXKTdJ5hA6kCyge004EWvTmdi5mL+N85ZMnN&#10;IdlDF9igeCIEjQJr8bmk0NGwaQzP57IEXFzAoW860JUGx2vo5vp0TcaIAx+Plw1xcDhjE8MvmLJD&#10;A4bcUQ75A37l7EX1Fuw0AdIsccY2ooVe4CwoAcF1BAOjCzdProAh5d6AGMXsqQINjL3VQHN+qcZR&#10;Nj3KjwObt7CNKzujTGzChmkxpEni270NwGAI+Q1CUFvUvc96k5fncPHbIijSLAYqrwRBAd4GjEDX&#10;7NXU58igwcrOmcAsijs3bdfmtVwQBE2SOwe7WmUP5+T2AfPQAjlZY+6p+WpgchRn5GwKYVBH3gTc&#10;0BJIZ8w6xn4GkEh0zQw8V1+Q/XSY5N3H4tJIUlOQwDqGAEd+o/epi5FhOKhIsJ5W7TaL/wDFSaDk&#10;WIeGjdwiPkM7dFWEEn/p0oDkO/G46OVL5IINiDEoN/b46fEORH8HijS+Sf8Aw0/7VHEfJjeRiBiP&#10;+IJHZtS/00uIpHEWMPuZJ+CCnxCSQXHvrHk/9D9FLiPkyZXB/UylPuRvotT4hyZZweKObvONHlyi&#10;MFnKxKbAe9hS4ikrSphq9kbJcD7V4VUg/wBs0QJslu48gfw8lSNNEHi9puzW+FEC5MIj4AXf+Fme&#10;MGxZiyi/9VaIBWK0nNYMOn4CFb9DLM5+bctNFoJD6sjSNvJxMZXJBSRV3AWvf7Ra/wAtDYoIv6tz&#10;mYtuiVj1ZYYr/LtpSBBvVvJkaZsijuRtn921AAn9TZkn+JmzMPbK5+ugOINuZ3pseUst76m/znWi&#10;CoIDkcfvHzUmED/zPH/WFAQiJ5SD9a9A4BwZ6Msslwy77XuP1R2UyQi8hCWO4qFGtr2J92hoA4n1&#10;BHFHyUwh1hbLLxH9l0Vh9NaMQHEbbykx791/7YrDLsjbD1Oshx2lmR11G0fLauPlB2NFTlkaPJK9&#10;CD9Qq6PQm+5y0BBwpL/50n0Gu5nAeu/kVf8A1BzQGv8AAXp+8K7PT3f4OL3Nl+T23FhJyTvjvdNN&#10;w9vtrus1BwallsLHbrjxn+op+qolBFhn4jAOrY0X/lj6hSlFRZdQD8HxJFzixgHtG5foNLQOdlsy&#10;vP6e4nynPlW06CRvovTSUj8t+5k5Ppji5oSu1jc2ssntrTx1H5bHh2b6WwMv19yPGyh1w4TKt1IL&#10;33gqL++vMyr7M9LE5qpNeH8oMGZWZUmkBA1uOgFuwVizaBuS9C4PHQlomdZYxcKwWx0v2C/WsrYl&#10;D1Nq5NTg+Vzc6ObGjgyp4PG5vFK6X8H7JFTgsx5qo678q4eX5TnMiFs6eXZiBws08jD/ABALjcW1&#10;1rv9dcmcGe3FSes4/o/nmjEkUpvcgESG/W3bXS6HOsyGb0T6l1IUn27kP0mpg1VpAH0l6nTQwsfb&#10;ZT9BpDkp5fCeq4A5Tj5JAouLRsb/ACU3ASeb8v8AmFzPHclPhT8WgkgcI6O7xuCTbUFTasLWhwaJ&#10;SS4n8z8fKypMfK4uWMxor7opUa4bXoyrWN8yqbUxu2xun8w/SOOiyyR8jC4Fztigk66afxFornqw&#10;viskW+G9Uen+XSV8A5ZCMFfz4FjN2G7Ta799bUcmTNQT4pvq4t0BQ61cE8iH4mDvPyGjiCsAyORw&#10;IULS5EcYHUuwX6al1GrIyuI5DCyMnNx8eUMgkE0JBFnWcXJTXUbw1Q6lqx2mdE8mGI0UtIVFlUEn&#10;p2WrNLUo849U+mcuCXHzY5hFq8OOMoMiwTSLvV1kVW0Zo9pVlsd1acSWynFlDJXO4zDH4bJ5BsJ0&#10;RtHgJl8srIpB3Mqw3+mnASdLw0kWPlZPDwbziwqJcOQiymNjZ4wT9rY+t+5vZSaFyNI6GpgpM5T1&#10;JyYyPPhiEhx8PdDJJGECvkzARJDvkIW6hze3eKTQ5Nbh8GVQubk+W+TKhUFGDCNL/wCGtuvTVr3a&#10;iAk09rFSQui9TpRASNQEj3HZ8aAHQbmsLX9pAHymgBbgAbjr0PdSA5P1oT5uJYfdf6RUWRdWcyQC&#10;Cb693b8KXFlNiZ3ih8lnADOHaItboCNVNtRVVUGV2VJ7GFjuuu5b6i3zVRCJAIb2ZdNeopIokZMM&#10;RqCAHBO9t2hB6aW0tTAgHxNjFpgGFtgFiD33N9KlgQafGViGkVSOoJFxTgBzk4i7WaVCG1ADL2d4&#10;B0oAZ87CdzsZRu6ImvyfaNEBqddj89wKYsKfilQrGoZXN2BA1vYUQEB4/UvCgO6ZsS7FF18V217N&#10;DSYoZBvWXD2/9Wp/qt/2aQ4ZBvW3C/8AzV/cjf8AZokHVgj664W9hOSe4ISfktQNVZczszk+IxIu&#10;Y5eBoeM5C7cdMEN9g0/ij7h9jVCumy+HbpuZ/wD/ANA4k32mRtvcg+bXWrIdWgb/AJg8eRZUmJ6/&#10;YUdNe+mEMCfzEwuggmP9VP00BDJR/mSsO5YoJfGtiCE6fG9EhxZTy/WuVJErYitC+4hhIqsCLaWP&#10;fSkIKMnq/wBQIxV5EVh1G0U0EAm9bc+EK/iVC9dlha/uoCAPJchi5uAZBjOMssoMxnJXTr4Ag/vU&#10;mxJGchVYGWz+adVcSMqr/V7b++kmOAEkmWvSVv7bfpqpEBbPzkv/ABz8rGiQHj5jOUm8m4dgtSA2&#10;cPkMyTFjbZGT+sV16++lJQf8VnX0WIf+GKTCCXn53X+ELf8A5a0SBIS5uvijGlx/CT9FEignhz5D&#10;btxBs1idqDsHsqpEWzlRqNYlJPbYUtRSZnLRO3H8dPbXzGjf3qAR8xrRlvcp44/+5y3/AG7/ANsV&#10;hl2Rri6nsH5benl5dpEOphUMD3jWvJzTMI7XkVayzjfWiCH1Rk4y/YjYqB37QK6sH7Scj1OIxd34&#10;OQHoJ5Lf2Wr0Geeew/kaxj9Q81cdYFHUj7wrs9JS3+Dj9x/Vfk9rxchfxJO0jwdjX7R3iu61dDz/&#10;ACIu+cOuvuJH1Co4kvJ+R/PFvsnX23o4DWVCad7dy0lUbyMjKW8pim0Daffe1NRIpM2RskpoxI3d&#10;lq10K1PE8zksHj/WHKZGawjMucf4jaDwE+E26Xua83MtbP5PSwP6o989PS8ZPxkM2EUlx5FukqEM&#10;GB9orPG11LyTJ51+bnLcFxwjMkiLKGDvApBduxRYdLk1i2pNq1cSeA89tXkowNAJHC+7ZcVlSsNo&#10;2yWmqZ6f/wAuu0+rszcAf/t2lx2+ctdWDc5MqPomOxXQW1P011GJLSgBUABlmUbteg1+WkxSfJn5&#10;p2b8wObbrfKH0iua+7N6bHLcR/8A1h1t9uJB81cnsOKnX6+7NTnsd4FhRxYlVNvZes8L1NMyhHrH&#10;/L3h4c/FcoJ4I5v+LhA3oGt/DXoSK9LBszzs26PYn9OcA/2sGK/7K7fotW5lINvSnpxtPwaj2BmH&#10;10BJ57+Z3or00PSnJ5MeOVmx4neK7tYMpW2hJvU2TSYVtqfLuUqQyQOw2o0iofCQd11Km40rkex1&#10;13R9JetI2T8v8p0Zo5BhRkOjFWBsvQixFSimcfw/Geb+Wz83l5mTOMLIeSVGLzbUhdW36sWsLdnS&#10;uzFWaycmS6VoH9M+k8fk/wAzOdtyaLDx7QTReYGaaWWbHNpAFLWTZLe5PU1Vcbb0JtmSRe9WenuR&#10;4XmPxEHJiSWLjslscKjs2xGjJVvCQQPulvlqrYmtya5kzyvL/M/1ljSIq5CMGuFZ4UuCNbkdwGtc&#10;nNwddaoz4+U9R52ViQjKbIZWafFxwuvmSk+PYiWZ2JJuw0rObMtqq6nbjG/ORF8g4+awAUhUxw41&#10;GniVLHStHXJ2ZHkxf8kZXKcp+Y3GhzyEmVibCqv5sG2xe5UHwdu02qHyXQuro9mZ6ep/V0kbOOUl&#10;CoocghVYqTa6gqCfhUcmVFSP+ofVbYwym5LJ/DlzGHHTcoBIsBfoab5DSqW2zPWcrgTZeaXKK4BY&#10;g7GHhPUdlQrN7F2rWu4R8H1W8qRDNnkZwCCJ7AEj7JJZbHvpxYjlUBHDysWJkTZOTP5kbxqokcto&#10;wJ0O5qa21E2p0AJlZjEq2RJb2s1S2UjB9SvKyws7uzEsSxYk9PfQDBem5C+PlAEnVOvuNaLYxe5r&#10;JiDav8ME2F7ua0SQNibDfsRR/WJpwiZIrhy6khdO6otUpWIHBZ26rftOtOA5DScJOWG2RfEO5qys&#10;9S0yhyCSYEqo7XLA2K3HSkBonKxUxVmaSQNtUsoPhuezrQtXA22kCj5PDeRVLNZ2C37rm1XahNbt&#10;m7hcPDl5SwJPYupI0u27sFr1zWyQpOlYpZbb01xyQGabkCiD9ZQvba3U1aaakycpwZONFjTyiLGw&#10;pJYVlLtlSKqq6RjcbN4ZNulFrqq1NaY7PY9I5XI9V+rPR2DjSYr8hj48h/DrJNjI9woVDqy3XbfR&#10;ta56+xWYfQ0t67pto2cFzMEWFyz4U+OMbIKq644K6J03ArdT0tXT5E9UYOjW+5VSLCeRU3upchTq&#10;NLm1U7aAqmli+mcWa7CeXbra23s+FTybRFlDORzM2VV8AswHUHrrTqwYfgs2bISUTIp2sNLnuq7o&#10;VNTpcEY227QxnXoRf6awtJskjSSPEnhdlxol2HbcIO6qxpwZZWpOZhRhxm7bf+KR8prQzJ+XIUFo&#10;gLdvf76JEVpQ6sQ6dmnvpoDMk6k2Gp6UAALkX0Hz0Azp+GCtgwA2uQSfdc1LGXjtFz2XpDkcvGo1&#10;OptaxBoAH+IUhhf2CgRambDGQ4wbmDbHckWJfy13nX9qtcSfHUnJvoQ8x1O7oR0vVsz1M3KkYIiX&#10;/hrkGy30HgXsrM3B3tyTkdDuv/aFY5djbEd1+XHrzlOA598XHjinhy4WusobRl1G0qR1rLHjTaf5&#10;Kza1g5jm+Un5H1NmZsxBZ5XOmgAvawFCoqqEXMmJiNfCmPb+If8AutXUzkPWPyh5XB4/neVfLmWB&#10;JYUVWYXu1wbCwNdfpr7P8HJ7i+q/J6tJ6w9NYjh8jkEjVl2qdjHXr91TXfvsebdQtR1/ML0c8oT8&#10;fuJ6EI4H/SUU+LSIUGo/O8FHCMiTKMcJ6SNYLrWdbS4Ro8UKXP8AsFx+U4TJVWgzkfd9mzKb/PVu&#10;tl0M3wfcv/hZmjPlk2YHWs/IupdcFugL8DKFHmZBAv0Gv003lXY3rifc+aPzJeBvVPJ4oDHysuR2&#10;YkC9nC9nfevPy5ZbPQxVhI5rG53leIxpV4rLyMKI7FeKKZ1B36npbvrBvqdFWtjaxJOF5nGfjcqW&#10;XG5KQefBkuDMjmIEuj2IYbuw1hLdpRu21WDmuQylysjFfbt2ko2t7lI9u742rVWmxlesVR6h+QM0&#10;cHqjJcjrx9tP++Wuj11qcuZwj6Gw5leDcOhZv7xrqg5+YQvr1pwTyExcgi9vaKIQm2ZGS7iSa4ub&#10;DQe+q0Ej5i/MRA/rTlmNwTkjr+9XFl/cztxftOY4xo4OaEshtGscZLewda48+tTr9fc7H815OLPq&#10;OCLjZUlxfwcDLJGdyEuLmxGhrH1sbruXkvyrJ33/AC+ssfGcn1JOVAQP/DWvU9fVM83O9Ue1NL4f&#10;F4de02rqg5naQEmRiqbvKqke2qVX2Id13PP/AMxszFf0lyyK+92hcD4laWSj4srHdckfMPI4sjYT&#10;K7K0bOoZSvUG3trzW9D067ntfqDOyofQ+XweaxyM2LAieHJ27RLi2W0jdbMjfw27zY9tAMtflKZk&#10;9NoY3UMJZro4upF17uler6S+h5PvfuOV9GZI4L8zfUXp2EeTg5rx8scgsSox4o2VYoncKzLvZVXs&#10;G2rxLjd1JzfbGrfob+fncpyWByPM5GM7YcuC+PxzoyDzIiCzZDoxVl80qpUfq++nfVNixpJpHz7z&#10;CTNnRAALcSJtPUFkB669bWryJ0PYW5t8NIr5C5sztjNMQ0TAsBEqkBWO3qV+mtsZjkZ6lkchnYPD&#10;JlYvLZ+JjyKuyRz5jsASG2qVLbjcdlOud82uW3T/AK7mFsVXWeJwPqHn+Q5HCyBP6gm5ASZEStKY&#10;gtypYLEnh+0t7X99K93rLnY0x40ohRuZUObgsMdWmm3wxyRuUAF2HRrMh3Ivbb5ayxy7HRaFUtYk&#10;DSF0h8xnESsxYW2D7WtwNSBu91bWXwZ1su7NX03Jk5HqPHRp5syV4IjFjzBhGUuQDIRYASDQX6dl&#10;q4vailG2+K7o3o+TUa/k6P1EsacRjvIowIDIQuRjXkyJblR5RFidPsg/Oax9a6tlaVnZpbPp/wC4&#10;ZE1WYRhcuEixpUEhYsMdhGR9kFT19tdrWhK3MzjYPxOfDjKLvM4RR3kiubI4Um1NXBgeqYtsWv3J&#10;SnzH9FNMGV/TAtiZZt0Mevy1smYW3OkiWRlFx3a1oZyGbGG24IY+3SiRAAoFxaxFKxVRooUa5Php&#10;dB9TSjELR48j2UBfD2XANYN6mi2OW9ahDlRSKLLuZW9+hpoEyvzOI0GGyN/lxOPc1iKnE5sa5F9T&#10;L47BysifHWBQxfIjjXW3jZgAPnrouYUcHp6ekfUXE5cazxiPJHijKyKSL+0VwXq2jsrlqbUfDCXi&#10;pMOY7sqeNkjAcqN7dCWQbra62rSqhGNrayedFeR4HN8nc2JnxkqRPEqp5YvrZ/usNQLa1fBNao2p&#10;maejNOMYGdwqyZM+SJMR90bYCREDZqLb3XxVjXHDfyb3zWcR0K/Ceh831RzMkvFAthKDJBmygRXa&#10;wurtHvUHxXtetK6KDDJlTZsT+g+awskJO8KsjA2DMb69nhppGfkR03D40eBDtmUSz2baBqLm/ZTg&#10;zblnkeTEWKqNC5Cg+1jSqy2dT6V9ITMmd+Nd41ilVMd0QDzBY+KxrR3M5g7jB/LjHfDMrZcqublU&#10;AW3x0qGHlZWx+Lx8OOXGfczbtxLW7rdRVImzk47wxce8Y12ZDAE+w0+oiqck2sL0oAGZ1Z7H5KdV&#10;qJmfNEjG40vTY0UZ4zGxVhqOtJORs6Xipv8A7PjQgLdWZ9wvu10t7tKiPsV0LMrGxUggjqDWj2IA&#10;Ow1I7LVKGDjc3Hv7apIGWBM7zSkkN4l1TRfsjutW+JaGOV6jMztoDbvNXJBTy5NF7vPP9xa5jpJx&#10;kNnv/W/vCsMuxvh3O6/LH0NyvN+pRnQPFFj4UTM3mkgsW0AUAGpx5ErQVm0rJyvMYORgeo8/HnTY&#10;6TPYA3Fi1xqKlXVlKNOMaGDhOfwkw78h/wC61dbOI7X0uxPIZVh02n5hXV6e7/Bze1svybHKyt+F&#10;F/8ANH9016mLc8r2H9f1KkkoLDb1sK2iTlksZPOcjPijGyJy8S6KrDoO69ZrFVOYNLZ7OsN6GaNy&#10;kMO/StTmWh0PDeqvUfH7I8PkZooy9jFu3IR+61xUXonujox5bLZnaY35lc6lkyEhyEABJ2lGJ94N&#10;vmrl8aO/mzx71dyBz+ezs7Z5f4hmk2XvbdKNL15mVfZnpYnNUc3lS2hkXvaK39kVjY1rujsfQnpP&#10;leZ578Rixq+Pg480mRuYKSGTaAgPU3Nc2PJWr1OjItDjpd8MsUbAgiSRWB6iwNaUeosuyPUvyFKn&#10;1RkKxsPwBP8A+stdfrzyOHPsfQeMYUxQC+l2sSQPvGu1JnHZpBBn4SjxSpf33puj7E+SopOWwo/9&#10;4L9wF6axNg86RlZfN4xeTbuIsNbe2n4WLypnzR+YWR5nrDlZV0D5ANv6xrz8qizPQwv6I5WNHmyG&#10;WMbnaIKoHUnpXJlOvCtzb9XcNn8Ln4eDnR+XlR4ON5ighlBIvow0NHNWagI+rPRPyUzpYeO5FUfZ&#10;fIhPyRivV9KqaZ5Xu3ag9Nly55SbuSe8k16aokeU7tkPGeuppoiTlvW+7/S/I3/yj9Irlz/sZ3ev&#10;+5HgGZIDi2Payf8AVrxbbHt13PWfXU0sXFwYyLvP8rmlMhP2cciEMh6/73YV9nuprYTND8scePJ9&#10;KfxY2eISylrbhaxXW616notcNTyfeT56HGfnNx+TxHrX0zyUuTLFHnBuPeWTaxOJJInmnzk6WEpX&#10;xC+vWnnyJWTQ/Vo3Rpnb/mJyuTg8e3C4Xlz8xmY8s0kURDJh4yRsS0hO1R02IO/WxtRmzyoXYWDC&#10;1qz5xeNo8w8i7NIYzbGViW3OhCbz0+0elq8p7HrLc6HhmnhkhjMyoVNzvAK72fczN7L9l63rUwyd&#10;TvsnJX+VCVZF/wAMl8yUaGzW3Il217KqjfN/av8Ap/3ZhaqVdrHFchkTHCmf8fiySiaMCSJAEQXa&#10;yjXWTv1+FLJ1/Q1xLRfqZOFkzHNYmdHdW2tLY2DXvstuOnadKyotTazcanZ4OfNK6R/ioZNqNsQI&#10;FP2Wu7m3S+grTijJWIRctN+JiWTm8UoYQVRI0vuUeNjoPCo+z7e+sc+i00/Jpiab1k2OQ5LZiRPF&#10;l48TtCjtkyKNYiPtqo+839BWGKXk1c/H/k2vHFaNf9dDD5+RvwzsZEK/wSoUeLVerV0vYzT1MPDS&#10;afNhhhO6WRwsag2O49BfsrO0JSy67mD6gWUY6b/tRylH99j+ipkcEvTIH4TLt1Jj+urWxnbc6eMt&#10;5YAuNBrWpkxGWWNfELjvoSERV1cH5b0rFVIq264Hf1pD6l7ILqmIB/gq1uy2616xcSaKYOb9bFSs&#10;JH3pHOnuFOoIq8pDNFxRWUWcxQnv0IBFTR/c1v8AtI+lZFi5Dj5ZBuiTkMZnFr6CVDW9znqe+c2w&#10;z0E/2bEsXa4LN0Ww7lFcxoijwfhyBJN4nFwvy0AaPq/g+D9R8f5OfDeVCGTJjssy2H6/aLdhppwJ&#10;M8+Pozj0RcVZpTFvDFlIW9j229nWpVdZN3mlbHpHptcHi8JMfGRYYlACoosug7qbMSh6qkikTcNJ&#10;bjaT1Oop1EZnDD/Ell1YK1gewWNUxI8bkJM8IP66/wB6oR0M7/0aCJ+RkOa2VGMhPNQk7YW2+FBf&#10;Q6doq2znZ6Ti51oCt7CxqBHNczZ5iyHW+o9lXUDhXiDYUn/1DX/tU3uNATEgFhSApzwAym2lVXcT&#10;MyVmBK9o6UMaK2R5m5hJfePtX1NCA3uLhk/AQt0Qg/SaXUc6FiYhVsKvoSgLGQBpALoLKe4E9Poq&#10;PgoGragnr+mqQicMhV3X2jX+qK3x7GN9w4ZQNO+rJKuWngH/ANQ391a5jpJ4S7uSkB7C1/7QrDNs&#10;jfD1PXfy259OGaZ20MsW0DuAvavKypzKO10VlDOJ9XSLk+osiYdJTvHsuBeujD+0nLucXgqThS3/&#10;APmJP7rV6TPNg7L06hHI5XtKfQK6vT3f4OX29l+TX5gj8H7pR/dNeri3/Q8r2P2/qZ0jrcAjW3Wt&#10;0crRENbr9FBPEmoXSwIBPvoDiWscfxox0vIKTKotTctdj7q5kd7OF5dB+Imv+r/+1FeTm/ez1cK+&#10;iOezlIUH9uL+5WNtjau6PU/y+50cL+Ib/wCYhaK3sryMqbZ6dUmtTzvmlU8irDtmlsfZtNd3rnJn&#10;R3P5Qho/UErIbE4X/wC0Fen6X7n+DzPdf1/U9jhkmaIFnvqevvr2Ko8a9tR2WQnS1/fVmZJUlte9&#10;GgQwEqTBmBAbp269aztEm9NjwT1xGT6m5G+h88aH9814ud/dnteuvojC4RQnL7j0WNG+FcPs7Hd6&#10;250n5h8x/OeUizT9owRRk/uaVz+qoNs6SWh2v5J4cEvH8i0syxf8RCBcEk3jHYK9307tJ6Hie5RN&#10;rU9ZHGcYDY5hPeEQ13ea3Y89Ya/8gicXxXY8x9rED6aPLb4Dw1+TkfzAxsKP0fynlqN/lEAk3P2l&#10;rmy3s6s68NUrI+cMuK+Otux0/wCrXl22Z6dN0es/mJhZkfpr+dYrbkh49cbkMUjV8clXDxnseNtb&#10;feGlUthvc678iMmJPSI1upnnKt2G5SuvAnxOH2HFjg/+YXD4aX1HxfCrFKeS5uFo+NWKYxxCaXMx&#10;lKun2QCEY36dO0U8i6BhtpJ0uFxuFh/llyWHnFZeXdMyHk8iMbQcjD3xDZb7KRqgKL3a9pqtkTM2&#10;02Pm9VMkPHYzHxssbsx7lIkY2+FcT0O+vU28GaB8xAskVy2iyHwnXo1+zvrerOa73O4lyC+ESJop&#10;X2FhMx/hXB+2BfovvrVJq38TB2Ub3ORz2yU4+UH8DG6TI6pGRsQXY+Ydftnr8azyp6z8G2KIW/Ux&#10;8OSQ5zs/kM1gAwPgsxvt6dWOprGi16m9nKO54uec2DHEeNkawiPjkIjYeLxfZX7P9LVpZ/kyqxH+&#10;ab4tsXFKGgRbqRucpqItG+zCPEe/uFZZF2NKfkuzDPkVWEeHkOER1aVgIyR1mGv2U7B89ZY0+Wv+&#10;xpdp10kxfU5l8tS0aAlYf4in7Xh7rnQdlbpLiZv9xgYeRJBkpKtg0bBlPbe3WsbqUa0epkc5Mzxa&#10;/wC8k3H32P6akuSfpnXGyrf/AJf11qjC50sMihQNRoBVSTBNiCLXvfs601YTQA+FivyilYdUTiUg&#10;H30ASlyDZFJ0XX41lZalrY5/1RIrpBY/eY/MKdRpEOSkeXjWZrmyRgX7ha1Z419ka5H9QPp+/nYw&#10;PT8bBp/4i102OdHuMuaGAQNcDs0+quY0K8eVHEbx636kfXQBZfmboyseyy916BQUZJ1Yg9p6XBv1&#10;pgW8bkkVwGuovqV6/PekMDn5odADc3tr1HUdTTQmVxOY43YEag6Dp0NOwkeSGKXzYG2kHenUEfeq&#10;EdDPSfTv4qH+YvPx5wYHmUwzHd/HsushLAX7qp1OeTZGc/YdqDstcn9FIQGSVZb7tTe9qpAca7r+&#10;CmH/AO8P/eonUZUd+lHUAMjjeaddxMycu2pHUGqgaM+WUtct1NCQHS8RMwwIQL2t07OpoYBcks1r&#10;KfkpAV2d1VksbGxIt2il1H0BKemh7KpEsbzwjN4Tc2sfgK2reEZ2pLCLlLbVT1p+QngGzPsj2ZB/&#10;uLWB0E8Oy8m5Pe394Vhm2Rvh6m9FyDpkoFNhb665OJ2SU8ufzM5yxubCqqtCLHPYJvhzf/UP/dau&#10;5nAdnwDBc/I07U+gV1em/s/wc3tbL8mnyuWseGbqDeUD5jXqY3qeZmWn6mO2U5Isg6VtJzOpL8TI&#10;NdtDsCoOuTL90XJ+7RIuJcwhmzTROse5BMFLdACde01NsiW5dMbexuea3i6dKxk63U4zlIZ3keQI&#10;xQxk7gNNJRf6K8rMvsz0sP7Uc9nW8gHuaH+4KwexvXc34ct1khF7aH6K4IO8x86TdPj9p82T+6a6&#10;cO5z5tjsPy+wxl8mYzI0e3G3bk0Oj2t89ej6X7/0PO9z9p6diQjGFhky9LEMxPyV7FXoeLkr9i8m&#10;awFvNY2oklIKvJSILiU6a2YA/TQtRzA0vqrk4ZkWLEeeFgomyEQKke5rC9q58lIcHZitNZPE/W8z&#10;v6kz5XBDSThvFfW7t315edRZnpYH9UZbcZkYPlZkm5VyYgIwVtcbb3B7RXL7FdEdfr21ZVy8gSbN&#10;b+BfprHEtTXLbQ9U/Jo2wM4+csRE8X2hcHwCvW9RtJnk+1EqWepLnFTZc/GYjqDtB+iup2+GcnFd&#10;yRnzJHt5iEk6BGU3+FHKCXXU5f19x/LScFNG0iwQOjGTep3PqNqrbQa9SajI5R046wzxTM9JcyMc&#10;qFjd9HAV73A29DXn2xuH+DvrZSeueqcHIyPQ2VjRRNJM2IiiMddFG7r3AVCTHZmN+UWfj4f5b40/&#10;I56cbGJZ4jkO6oA5YAptkupOnQiu3FaK6nHno7X0PLfzW9Uwz+ueJkjmx5sjhIvPxOXxfEGYSCaM&#10;yXLeYw2bdT2+yptdMumJ1UNbnS8j6mjxfyzl5OblWlf1FM8zoqI0sMuZI/m70Tpux3e3TxLanbYi&#10;tHIb8qeJ9DZ3PjkJMmP8W+O0OPwmTGHijiBAS07eB5Qq3fwjU6dKyhM3+x6Lm8d6fbLVeO4Pj544&#10;0fc4hx/LkYfdJtQLiWo+L4nIxAZeJxIWPhMaxxFdNbCw6VDWozCzfTfpKKCXzOJwlxlJmlUwR7br&#10;clyLdacjSMSCD8rnkVBhYClzYAwBQS2n6vbS5MfGToJ+K9DcTLE2Tg4WID4Sfw6sHUDbtBUe2hth&#10;CLWHxX5W5hl/C8XxkssMaLIFhUOqMfALEKbMflrNzJSRY/0d6Py90WRxGJkRyW8uEQaIq2sp26W9&#10;lHCNUN2k4H83eE4Xj5eP/CYUeI0iOHVBtDBCAtx+zVJuCY1POFGKSSoUm+tqTLiDC5tE2Jt8I8wj&#10;t7F1qWhlr0/E+LiTNKVXzvLMILLcjXsvVrYzb1NiaSdYLh4g5FyN6n4aE0CI48kvlCQtGB++LkX/&#10;AFetA2ia5GMhJdtTpcag0CgMkygEb1IvpbXSnIkipNLuLdvS2hqXuUjnMzBypZ5GFjckgE+2mijo&#10;jwvn8UEMOQ8jRx32GOxIA6XtWdaxaSr2+sFCD0rJvUSR5cbAhl2+TbQ+1xWtmZVNYcBnDRZs0DWx&#10;LRC9vfKKyhGyyDN6b5VxaObMB1083HGvZ/v++hIfkJJ6R5e9v5jkrY9C8H/8xT0FzLMvpLl2RGTk&#10;5UfcFkV3TRetwVmbX2UQHkJf6Qz9wJ56YW6iw+qaiEHk+CWT6Z5JMd3i5t5JVF0iY7QzdgLeY1vk&#10;oDmjJbg/V7bG/Gx2BBZPxJ6fCnZqBKy7BZeA5FWQiXH01BMvQjXpUJA7ItJJ6tx2kbGyIpmmIaUt&#10;KHAsLDRrBf6tUyVx6gXyfXIJG6BSeoLxj66IRU1LIyfVwiG6SAgDVtyDW/fSFNTLzvUGJjRPDIHa&#10;QymQ7BcWY99PjLI6Ga3qnDP2Y5Tb9n/bVQAGT1JCx0hk16aUQBUk5yKS9opNNDpTgIKr8gjEDY4v&#10;0uKNBwzoOJ5vFGHHE0yp5YIN7g3vUsEg7c5hlifxAsOp1phAl5GKd0SGTzZJSFjRLszHsAUa0BDL&#10;y8Xz5uBx+Vcdf4Ml/ooFBEcD6idmP8syzr/kyd3uqkTGpYi9NeqWt5fDZrDvED2+inDA2MX0/Jlw&#10;krCZgXE29z5Squ0biLnxDTU0kimy5D6Xle2YmKrrISyeQ7S3jJ+1obbbjr7KVsasv1KpeP8AQyc+&#10;OXG5JISjq+0Hy2HiF7nS1cdqQddbSUmm3cgVHaPqFTGhbZmYBH4Scf8A7y/91q7GcKOz9OxGbkMh&#10;FIuNh+YV0+ru/wAHP7OyLnKxJkRSYiOrzxzr5ka3LABTfoPbXfTNRPVnFl9e9q6IiPTPOSRgwY7W&#10;NrDa3T3kVt5ad0c3iv2Yl9Lep0uW4+SVbaBV7fjap8+NdSlgyf8AE0/T35ecpnSPJy8x43HClkHh&#10;aRmvYLsB0A6m9Rf26LZlY/Su3roW+C9O8nx0+fDlcZBmwygxw5ErLpZtJFG6/TWxqL+xjt1NMXr5&#10;azobmN6YxH42V8iYx8g1xDGpHloB03Wve/s6Vl/k1Ohevbqc3yHpfk4uFyozjY75Capkib7gJLeE&#10;juN71y5MicnRSjSRUzvyl830/jvj8gG5hzG2TjOAIFAFrRyC5JHeaxa0Nqb67FUflz6jMkbbsYbB&#10;b/FP/ZrlWJnW8tfkrn8rfUrtGWlxRskZ/wDEPQi36ta0q0Y2srHWehPSWbwvKtkck0Zx/wAOYlML&#10;lm3bgRoQNLV1YMio5fY5s+JXUJl/1SPW55NT6ZXj347yhuGbvWUS3O77J1FrWre3u2T+uxjT0cbX&#10;3mfgBxvGerc6NR6hbExmhlDoMNmZXUX+1exFTb27W3KXqY6P66/knDw/J8flZE2AzykBpoBuQp5g&#10;P+BtfUIbDW+lQs3yW8SfY6f0xlZeXxiS85w7YnKbz5uPBkq8LAG6lTroe5ta0r7bjUzv6tZ0Zo81&#10;i43IAy53Clo0jaMTFEeyMb2JsdB2VF8isXXHxOd4f0N6Z4zKx87Gmy5WgjZIYcgxyRoJLXIBGhFt&#10;DWekmibhruZnqP8ALr0nnTS8g883H6F8iRDGI73vvIYWX4WFRalZk0V7NcTzf1XJn+j+Uhw+G5SZ&#10;8HNx0yoJ0YKsmpQ/ZNjbb1pK7rszox46WrqpZ53y/J5mZyUuTLkPJNNZpJSxu5tbce+ptdt7m9aJ&#10;KEj2z8oOX9ZeofSGRxIOP+Cx1lwUz5ZpI8ja8ZIACxvu8sP1LCt65LNRJwZcVK2lI08P8ms/jsrj&#10;pV5h50wxvkZ5Zd87B2ZCyFjGLLZbVMfI3llNQZHM/nD6Z4rkMjjJcfJyHw3aKaWFIvL3IbMI7sCR&#10;cWo8sMF6ziT1RcyMcVFm/YjaOOXxW0V1B17O2knqZ2RxeGcMZGb6PKLPHkSvl8XvRWK4+VubIfxA&#10;+KGTeoP7S02FZTlHy7z0U0PISeYCFhYQ2Itb7WnwIpUZtmWss2uH5NcjjMfjM2UQcRjMMnyNjOcn&#10;J0QbiPsoo8Vj9dVzglYW9Ue6+lPUH5X8Ti4qzYhXPWONJ8sRMwD3uzXLaWPaoqZRnqbPqf1j6V4O&#10;M8Zx8C/izF5uOEQ+UqSKTE+5tGVjr4b0Ow+PVninIep/X+Nm4mNNz+T+Hy3HlyxeADc20lVsOnZa&#10;s5cnTXg1otj1xMbnocKPBz53COjCbIygPEgALXkN7Mwb7wrU5G5cmavpHJk5KJ8ieR8TL8wzzRsD&#10;5ckY0EgbXY4bTbSZatp8i5X0/wAnkYEH4IS5braNRKzRCNYm2hkQHo1jr7aBSWsTiXj5OGNcWQ4Z&#10;G7JkLNZWiF1UfeY77EA0Ck6fI4/Hjx2nhaSKzC6hjZt1ibg/uigSOY5/0zxPLurZZm8xAVRklYbQ&#10;3WwNx81Io5d/yx8mRpcHk2TrZJ4lkGvtUoaUjk8w9SRZEL5WDlyj8Zx+UY2Ed7SLIm7fc+4aWobH&#10;uYyBY33ox3AnqbjpU8mw4pFmPJlMIBbTcTTbEkEXIkCE7zcDSkmWkXOOleVW3sTa1vlqqvUixD8T&#10;kgttYmxI0v2Gps9S610GkzMkKLsQfbekrMHUv4+Hk5OKs6vGLkjxSKraexjerqyGbvDcP6gl5n+W&#10;2lEqEq0CyKCCovtIv3dlDcBB00npfkMR88ZJxsSaG0IkmeTyybbW8tSCQ3Q6gWNTIcTK9Nfl96r5&#10;qaeNJ8bNWJD4lztoV2Hh1A6k9AabQSi36h9G+qYIYpIYo4WxI1jmRciIFyx+1e6jTob1I1sY/D+m&#10;/VeTmpHPiSSiQFR/HTrbT/DZmJ7haiGNNHQ53oT1xLh4iLhTQyxKYsjdsC31IvsJNz01pMUwYGL6&#10;Y9WNlJFk8XlGIOQ4ZGUaftC9qkuEbDehefzMQSw8dOZ0XZGIomRX23JLK/i3WHWgWxXx/SnJpkLF&#10;LgOWCbiZoZUjY6fe2jUXrOGnqW2mtAk3pHLijG/ipSHjDpOiM40PiICjt9taKpLs0zl8uPNx87y4&#10;4ZI003L5bKLjv0qFMFuB/MmkySJULC1tVN+lJzA0kGSWMgRsvgtYglv01P2K0A/yvi8jIPmRaC1g&#10;rMO72+2k7WQcUxoOB4t5nj8tlQbiLOb3Bt23qnlsCxoTeneKZlA80Wt0fv8AeKXlsPxoA3pjjhKY&#10;1llG6xvdT3/s1SzMnxIFP6Yw1mRFnlI01IXtprK4B4kEb0hix7guVJqQdUU9fcRS877B4kQf0kix&#10;Fvxht0IMftt+tTWf4DwnVflhw/F8b6ng5XNyV/DYiS7RILfxHUqtuveTW2C0vXYyz1SWm57VD6h9&#10;LSi65UQFwL3tqa6m6nKq2NHjsziJchDj5cbC9n/iCwU9epqbRGhSmSMmc4ZtksRsT0ZOl/fWnGhE&#10;spenvT3EcLiNBFCMp2LH8RkhZHVXtdF02qunYPfXKrmvE11ljRNkUawpcsUiARbk3Og0qvKHExB6&#10;W4decHNRq8eSLkxqw8ssRbdtINjbu0qJUyaq748ehkyflp6akdpDLlBmZmNpFt4jewGzQCs7VTL8&#10;zYHA/Kr0fhSeZfIyEEhlaKZ1ZCSD1AVbjXpWkmMGwmRg4zeXi40cSjQFFCnTvsKJYQE/HSMp2uR8&#10;aJAgc2UgXY3PtoAgct++mAhk37aAJCbvobETEhpchgeQJbj8le+J/wC6aJANjzN+Hi/cX6BRyAJ5&#10;pqZERMjU0xjNMR1NUmBA5BHU0AQbN2qTfoL0AQiyWSFBfUAXPt7aADJyEqgsGtbWgDN5L1HnYOJl&#10;cgJZGMETuUDEbgB07qzZVanHY351ZWNDvzMRZIQtr32G/QagH6KVMtp1Nnhq9tDmfW/5uZvqPjP5&#10;Zi44xIJGvKyMzM9ui3IGlaWtJePEqOeoD1nz3G+ofTvC53F4WRhxcOP5ZMswBH2A8ZDrprtbTrTu&#10;tBevdS9dTjppZ3j2+buX9VgGt7idazOk9r/JH1L6a43gYuOmzVg5CbImkMMgILsygKFa23oOhNb0&#10;aehw58dpl7Ff8wvzlxs+LGT0fzM0MqApnxCDZdCuhDyLcENp4ai9oL9fCm9UeH5btI0jsSzMSzMd&#10;SSdSTWaOmyPqv1TknG/LGfI818cRYOOxniALoB5d2UHQkDsNaScCU2g8B9eeqcHlsvEz/ThyIpIo&#10;5IMh3GxmjdgboASF1BLWtWnFtCrfgzheWORlwIVSY5KugZSvhKpGBuLX1bderpSCLZJL2KXWARFC&#10;ixr9p+nTstesvE5OivtVSiGdpjSrJBE/ZIit8oogwmT0r0n+X/E8pg4XL8lyGTkZIRD/AC2QAwmB&#10;CdiI48YXvXT2UJA7tqIO2xuJ4GHIxd/DxCHFJ8o+VG5S2qlN24jxMx60xam+J+FDKbE9viiUge+9&#10;taZMA83nHELR4sKNFcFQY0VwQ19LG23TpRIcTDk5PkZHlJxtjsxcTKNdei2DaAUmNIDm83zhVVnm&#10;BAFlOyO+nt23qG2ODK/FTuzmSQkaXHQX9wokYFpLnrTAUr/wutKwHkHqUofUOdcAnzT1HsFY2Oim&#10;xnSxxGdbovyDvNKRwCnx4TkINi7Ta4sO0067BBOTCw7keSnXupSwhDtjwJGGjQKTYG2nfQmxtJkX&#10;xYEhLxpZ2IuQT/TtoltgnGxFMGCeEGUEm/YbdtqJgG+S1LnGxY2LMCcePJUBlEc4LKCwtuG0rqOy&#10;nzaJ8aZ1eL+YnMY+W8keLiee7+YZfLO7cVFz9rttQ8jgXjRT9T+pp+dz2zs7Gj/EyoEkkiaRNwUA&#10;AkbiOzupc2yqria/EevcvjOPghw8GKKGJBtTe5u3Usx7SWN9aHkZPikp856uzuYLDkIkl7SAWW51&#10;N9O25qG29SlRIqcRykPCZsOfj4xeTHbfGrysRuIsDqD0prJadxuqg6R/zU5fJx5ovw6RmZr7yQxB&#10;AtpuXuNVa2hFcfycvJz+OHAOHZkYXkWVgzG/b1pTbuU61nY6ngPzL5HhMePEx8dWxxvvucmQlxr4&#10;rezup1yPqTbEuhW5T17JyAx7YjY8kLsTJHMVLB+gay67eyh3jYax92T9P/mJLwEs0v4aXLadPKUS&#10;5JIQBi25brfcb0LIF8chsn8xVzN+QMWbHy3imj3xznYfOUruZCOqHUGqeQlYjmcr1dy341hhZeSu&#10;MxCxrNJucaa3ZQoOvspSPgO3qX1MCAuYQe0kk9NaSuWqozcybls7MGVNOjSsArMRc6fCoszWtkls&#10;UZuZwcTKljkLb0JDBVvrel420CQ2JyX4nJeNVt5aqWPtY6D5KV6whtJFtmYZAv10+ipQmTmsZ1N+&#10;xfpprYl7hZHJJ9lr1KKZCWQmBx/T7QoQF/0sd+cUYbhtbwWvrcdldOCyT1MMybWh1X4fH6GMDUHp&#10;bUdK6pq+pz8bLoOMTFZWUgANYHXrrei0CSZPk8DChzePjiUKk8pSUXvcWvbrVPoJLRnooyPbXMWO&#10;Jj1vQAvNJ6mgBeZ7aBgcmfZC59hoEYhluwNUgCQy+O1+tDAU0wQE91KQOd5Tn+QiyYlwcdcuJric&#10;bwrKRa1rkCqkII5PqjIxUR8jGaAPojOQVJ7rrcUpCCzwnq3jJFk/mXIJCS94/A7WW3cintpgzo8L&#10;mvRU7qr+o4Yi368E4HylQKFRPqTL7Hbr+XkWTim3KK0cyHa8aAgq40I8WvWtVg+SHl+A0X5c4cca&#10;I3JMdihb7FHQW76PAu4vL8Em9A8UPtckw9/lin4F3DyvsAl9GcBGPHzIT3mP9NLxV7jWV9jPyfTX&#10;p5dF51dx6Dy9/wDdNT40uo+b7HnvrHml4TOOLDMs6BQ/nbCNwboAp6dKh6GiUnKv68yDosK27bk0&#10;SOBv9e8kT4YIre3d+mgIOyw+QXIx2ZSD0uOtr0mxFD1BrwPI/wD00n92oZojxXkj/wDbtellP/Sq&#10;KvU6EVfT+I+ZzONCtrbt7E9AF1uaebKqV5M2pid3xW7OrxcpMb0JyPCvGryZ3Lxokl/sGJzcgW7R&#10;21qvZVnxj+PI5H61qLmra8uJqp+XnpONMky5WTkeRO0QWCVNzJYMjWZV6htfbXl5P7CIiu562L0r&#10;WmbOV+DmX42Lh/UHHSQRzFg7HbMyam4RTpe1t967MXtJ1dlGhx5/VsmqvWSryuJlZOaZMWCOM52T&#10;kNZCpYqjEbbDbYKBpV29mrWvSP8AcnH691+3rJgx4uRl8xPxmOvjiUbnY6biu4jStMzrjry6EYbX&#10;yX49T6j9dRMfyi5OPoy8Ylz7URT9VOZU9zmqny/B8vLIBGCAFuOg0rsiFByu0tsaJt7kUgZYEf8A&#10;Bb3U0TJvenImzOKieRJmhgZomaFb/Z6C9j2EVhfc2pqj6B9KQpHiLGl9mPBFEoJub2HX26UdARuy&#10;LrakUVnSiQBnSpEQLU0BUysji18sZm4sQSiq23S+t6mw0ZfJZGCUX8DDsP39SS3d1qRmQuaok2td&#10;G7m0NUIttLvjBFSM8l9S/wD+xZ//AHp+gVnbc3psUXB3r7h9JqUUNKB56n2L9NNPQTExu1/aKQCf&#10;WIe8fXQhjtrjfEULcCUZ2wge2/z0AticRIbXvNJjCf8AuD7wPmpdADyKTt9x+gUVBhR4cYD2fXS6&#10;jBsTvY27KYDzOTEfetCBixu32H6RTYkBlU+Y2n3hTQi07HcvsJ+ipQwaMf8ApU2A+Q1wgPXc1JAy&#10;UJ8A9gI+ehgiqovKun3/AK6sRbY+JT+9UIpjRnp76cCON5pj/Nctu6Q1rVSjVbGr6cjYYjTtq873&#10;J7bKbVlleopNaQj8YO/T5LVlXYTJZBXfoewUIGJWG0m9/s0hJjuR+Gk77/XR1KAwlghINjY6jSrZ&#10;BDk+QyouPwfKyJEa4DsrsD9rt1rdrRGS3Zbl5rmMdN8GTKrXI3DxCx07QRUVTLcC43k+c5HLSF8t&#10;zNp5DyaBGN9dBWqM2kfQnH+jPX7zStmYcEMIsIY1mRmPezMDWvhsc/kqaI9Feph1x0/8xP00vDYP&#10;Ihm9IepFB/4S/udD9dHit2H5amZlY2ViSmDJiaGUC+xhY276iya3KTTM/kpNuKfaQKQGBPn42PZp&#10;5VjHZuNMCmfU/FxtuEhcj9UGkkOAGT6xwnBWOJyT0JtanAGNBJISXJuzG/y0MZi+s+SmWDGxt2m8&#10;uR7bf7adEJs5+HIcgHdVtAjQglLdTUjPY/y25ZsniEx3a8mI3lgX+4dV+sUyWjrHf+Na9JiIZrDc&#10;oNAFLOIVE9tMJBCaxjpiPMvzD5RM7nHSO3l4qiEMPvEasfgTas2XU5VelNDJpcnw6nsApgd36PVo&#10;uGRZARIbFgwIN7dt6liqXPUL24DkSf8A5d/nFqls0W55Zx3GRcq8eFIbKyFiR+zr7a5cuV407I7M&#10;OJZLKrCP6WxOP57j4BuWDMjlRiG18yOzDp7Kxr7NsmKze6aOx+vXHmpGzTRfn4JY58R0wpZY0l3y&#10;MA2vdoaxx+xbjaXrEG2f11K4r+UmqiymYlOOnPeo8IPv3eyudrpKNuULYyOcx+SfJxcjG46WL8O1&#10;wCgFzvRutx+pXVhvVJpvcwy1tZppbf8AmSp+J9QY02LN+DEa46zbJJFFmMrAtexrX/67py94Mmr0&#10;ahTxkw+IkmwPUGfyUpjVZ1VotGPiUEG4XpoTXZ7HC9VSdjg9ZZKWdmtz6N/MCRj+UnLODbdxyHTu&#10;YL+mt6LZHFezls+WJGO1QO6uxnKiGHLee1RJZtPHaAnvFUiGanoPnVwcbPxpHKgTLIni2/aWx6/u&#10;1jmTbNcb0PY/RvO4/G+g+T9SZStJjjJby41YFn8lQLKfazVkqwzS15SXYv535j4a5Zghw2smIcuW&#10;V2NlN7CMBVN+nWh2JPLc78+vV6yzLHhYUXlwJJtZJGIcsqsD4x0ua1VZIdzWh/Nj1PJ6jn4kwYZE&#10;c2PGrbHB2SoWa5DkdbWqWtJGrHWv62kxiqZmILut90RtYkdzX0+NJFFn8VgciI8kx7nWJAqk3C3G&#10;4j5TU2GQYr0CACoGCljhkG14wRTTCAKxrGpVSdp6Am9vdQ2B5X6oAX1BnAf5l/lVazsb02KEn+Kh&#10;9gqEUxT336dbC3z00DGHeetx9FMRJ7/h1I63+qpW4+hNlPkD3ijqHQghJG23bTBBkHjA7yRUsaCG&#10;wyWXprp8lHQZZboo/ZNKoDFh5dvlojUCRilfdtRm07AT9FNgg/8ALcyWPwQuTcaHTs9tqUj4ss4/&#10;p7mPtfhyBfvB+gmk7IOLJj0tybOzNsjLG4DXv9FUrruDo+xZ/wBJZzMC0qrrceE0ldEtPsJvR+Sh&#10;sZ1ve9tp/wBtVKJ+3YcelZOkrg2vazFevsKmmoCWQXgXhkAIDjuDi/0CiKvqKbLoGT09Fe/4c6G/&#10;+KOvxIo0BtltOE44pcYbtMOwsSPlD1PFhy7hYOJ4qPaZ+NbTU2drX93ipOlu41YIeC9CSlpJuGUy&#10;ObsSGZifiLUnzKWT5LScd6LjRY4OPWFV+yHCqoqGrdSlf8BPwPp0eMYeNIw/VaK/zoaFX8/6A7v4&#10;H/B+n2AJ46IHt0if+6BU8fkfkfwW4OJ9LyrrDCg7jECPmpOV3LTb7B/5F6cYbFGF7jHIvzi9Rr3Z&#10;S/CKGV6Z4veRH+ET3eYV+irVmJpPoZHIelcglNsvHnFjvtis4bv+1Y1t/kSkn0MPFrKK8mBz0cRX&#10;GjgZGFrRSsPmarrlXdieNvogKYfqBoZHnwy8yKPIY/rD2j2Vp5U+pCxtdD6ZHq+ZpNogQL+tcmur&#10;/IZx+EbI9Q8q9vwyKR2+E/XSedlLEgeRm83OibZTEb3fUILVLytj4Ix+T4OTMyBNJmwxk33F33H2&#10;dDWdnJRnZPpXjpUCT8uigG52Ju+k1JRhSflj6EfLbK5DlszLdjoimOJAOwCwJtTkIZaX0h+VOP8A&#10;+zlnI/zJ5Df+yRSkIZlepvT/AOX442efjuOOPkwIXTbLIUbbqQwYnsollJHCrkcaykCNoyBcENcX&#10;9xoEcP6qyfMzoVPYrOR7WP8AsrWgrFCA02BoYrG41qWM7b0JzmPxXK78qXysSRCsshvZSNVJtSQm&#10;jpOX/OP0FxmWseZyJVpBuQpDK4IvbqFrStG9iHaC1m/mZ6VZ45IciSZCoN0ift1+8FqRlHkPzE4j&#10;ISP8FBlZLKfEqxkfPegIKeV62zTCHi4uaFRfdNMQoW/Q2HWjkinU4bJkLuzE3ZiST7TrUSMCLd9A&#10;QX+E3Dl8Nl1KzIwB6eFgdfkoCD0vKzGynLyKA5JYldLk1LY0oMn1Ch/09yJ3G3kPpSZVdzzn07yM&#10;XH8hHlSqzxrGVKxi7HcLeyuL2acqNHoepaMiZsc7z+JyU/Gy4WNkRtg5Kyb5Q2sbKUcKL27a5MON&#10;0VlZrVHoZbKzq1/GxpLybMwsRcCw3R307tSa4HQ9HyLsGx+R8yQI8bB77AETbc30AC2+mm8bexNr&#10;pKTSyIeRlvtDRNb72vb2WLfRXTT079v9Tgt/YYl1ArxIla8kbSyaqziJrD5utdGP0rfCOe/9tTom&#10;WMfgMSCHy8iRgt7+BVGncbliK1Xorqznv/a2e1Udd+ZbLH+VHNkfZGCFX3EqBXq41sjyr23Z8nNJ&#10;dB7BXU2c6Fgg+eD2XqSzoJMlTDt7SKtENFn0TxP8wm5uP8KmSY8cOC/VNGG5fbWOZ7FULnpTN5jI&#10;9OZnGqkuZixqUx4iSUhMxLOUUabnK1OSE0NHRM3PD+IMbyFMYikY3G5bk7dQd2prPQs849TYuXi8&#10;3kJkj+JNH5lrEWDuTrXTjsmjF7hsSVoc+XJyIJ0LFDE5jmA8I6+EXqXsUi9k8tyYcZ0cp8NkBCyh&#10;do7GEutYW0ZtjUo7r0H64wcthh5bDGyToNxtG+n3WPT3Gkxwdu+dggXOTD/5ifpqRAm5HAH/ALqH&#10;/wAxP00xgJOU423/AKyD/wA1P000B5f6mmjl5/NkidZI2fwupBB8K9CKzsbU2KDv/EQ9oAt8pqEU&#10;xTEmQA9oWmgY4Njb2j6KYibn/h1A63+qpW4yZb+APeKHuMil9D2XFhTEXYMPKkkBWJiAbnQ9DSiR&#10;ppG5B6WMjCZ8lULG4TbY/OaEgtZdC2fT8CAXJkK9osNPjYUKpHkLkPFcUE3KjLIOp2r9Rpwxcy0q&#10;GNVEOZMnZt3LYfKaULqh8/ksyw8i0AKZxYfqnygT8tZwp2LVn3AR4vIFQy5aBO3ciX/6NqcV7Cdr&#10;dyLYGW8u5pFe3RkP/VquKBWfdFlZs2MBRlxIg0IlX/ZUcK9mWrtdUW8ZZpT5gz8Qhe2xUfRUvEuz&#10;GsrnoWkyhcq5x3boHU3B+OtR4V8l/wCQ12HdcVgDOuO57yyn6BS8X5G/Y+AmLDh5C3SBJl/YkH0G&#10;1J1a6sayrsX4eMxh4vKkjJ6Kx0+UW+mp4vuHmXYc8bi32tBK/dZXPz3NOH3Dy0fQE2NjodrYjbPa&#10;jA/OKUX7j507EPK45wR+ElNu5Df5dwqlz7ibxvoAyMDjlhZnWTGQdXZbfOXp8r95F/8AWYGbkems&#10;Y/xeX2A9U6k/Bd9bV8vYh1xdzNl5j04DfHyZpVHVUhYsfcWCVpXHfsjJui6srzeqeOiW8WNM1vvS&#10;CND8xJq1ht1gl5KraQP+qncbo4pLH7quT9ArVYUZvJ2GPqHmJGtHjMFI03CQ2+S1PwoXksO2VzLr&#10;rCS3ZZWAHytS8NR+VhIc/wBTIR5azLboN1h9NPwU7B5rHc/6p5AdJSPcaiBEG9Tcm3+/b5TRAA29&#10;QZtrtMR7SaBwCPqBj9rKUf1x+mk7JDVWMefgAu2SCO2xJ+io8tSlisAk9VcWmj5HykD6TU+VFeNl&#10;WX1txSDRi9+ljf6AaPI+iGsXyUsr1/gSY8kHlOyyKUYgdjC3balyuPhXuc7JyWKt1hik1BsXYdns&#10;Apq9uovHU5jmn8zk3P6qqvyC/wBddddjne5GDpQwNjicJ8qQlmEUEessp7B3AdpqWwNufLxYp8ds&#10;SIJHCRtvqWsb3Y9t6iBi9Q+oPT8+I/4vBxSjKRuyI0ZgD1AuLj4VVU1sJwcWnqfiowu0SbEsB4bi&#10;w6dtUB03HfmThsiqmVEAOiMNnzaUnQJLWb6pTkYBGJI9gNztYam3vqeJUmVJkRA3ZwB3k6UQIrvy&#10;nHR/byIx/WH1U4KZpeleWwMjnsaCNyz+Jl0IBspPU0NCk9FSSoGV/UDX9PciOz8O/wBFJjruec+n&#10;RH+Oi3MVXy21U7T07Ce2uP2f2s9D1P8A9EdfHLA0BKTTOTa6yAldP2r/AECvLsmeutHsDlniUBAZ&#10;f1iyQ3Fu5j1pVQ2jQ9K8eMmZ8uNHhOO/hd9zAk/sgdldvrY5cs87+yzOteHc6jPycyMKoCTr+qqt&#10;YW7ztr0YPDKZ/HZse1P4K9ZVVig99xRIFYY3HxzfxFSWMDqVL37wzX0pyBv/AJqx7vyl5wR6AYaM&#10;Lfqq6E/NXRR6iex8mMwCAX0raSOJawELMbC9AnJorBMWA0t3VUiNb0jzORwnJ8jJF5V5oVjKy3I6&#10;k6WI1rPKpgddDR9E+osr0+3JQ4tmWd0KMxIuq7rHT96oyVmB1NjmfXPqYwCVVwkiUXYzgk+/U1Nc&#10;aG7M869RcpncllvyGZPiPK8SwGODrtDbgbd963oktDNuTseK/NLKVIo82DAnSNFWJVTXwgDxXtWN&#10;sXYtXNPL5tedhInwhFHYmPyljQAn2H7S+w1k6mlbtHJ5Xp+bFk3LEQkgLInUMP2Dr/Z6iodjasPY&#10;lPxrlF247nUahD3e6krruW6E4eHy3jGzDlbT7sTHt9god13FxKUfGTiYI2M6nW6lGHT2EVTsoEqi&#10;ghaJArqUsWBBFrHdSbTGkWJLGZQD2fWaQ2NK/wDHW/7I+emloJk2uH07xf5KQEm0iHvH0GkUbfBe&#10;n5uTjVnLRYl9ZQAWJHYoJF/fUu0FJSdTh+lo8WMAYhYDUNcMx95NqhZGmXaiZfxcTIjLBcZ44+4R&#10;j+8DVvMzNYEHWWI/wzNsf9Vo+nxsaPM+w/8AHqHWCfb4JInv2kA/RS83wLwLuQjyI1cxMYVZdNFY&#10;D4G1qfkfYfir3LDYReIyArLr9hUO76BULMPwyI4mKIySke5Rqpjcn5TpVLKS8QD+WwSKWGNGV7TY&#10;p9dDyoSw9gA4vBJv+EIboNjEfXR5fkPC+xXysPARtY3RulmYg/C5qq5J2IthJRcVAwAXzSD0IYWp&#10;2zpbgsJeh9NzSC0OTIjdbSWI+g1g/cqWvXZeyeB5dMEs2aCq6NGsQU2/q2Jp486u4C2J1MZ+PnjX&#10;xZAZh9lZIyD8p1rogxNCDiPVSDzBx8skWliocIb9PstbWsb2olqzSsksmX1ZhEediZeOh+yp8xQf&#10;l3U1jXcPKn0KUnOZKKxzVyiiDcxEzgKBqexTVLG+jFyr2/3OVzfVvLcnKF4KHI8gEAt50jSknv3N&#10;tQVvjxvqZ3snsv8AcKvA+oc1QeSymYDURvI8gB9xIWtFQjkWIfR2OG3SuXY9SLL9Aq4FJeg9M8dE&#10;24pdj1ZiWPz0CZcHGcTD45FiW33mCj5zRIEJOY9LYukmfixkdnmIPoNEjgC/qv0iP/7jAR3q1/op&#10;SAGT1j6UjtfLXXUWVj/1aOSDiwDeuvSwOkzse4Rv+ijmg4s5UeouVbRpzbS/9BXK18nXAQcrnuzB&#10;pibWteodSkwM+TM6Pucm16KoTZmtLIym7sdO81fGBNhMRyyAEk363N6dkCYSQAC/sNJAyevlx/LS&#10;GQI0v3kfTQAd+q9/i+mpbBHL8vku+ZkS48pjiW5W6BiT0sbkWrsmEciTbM2Lk+TJISUXBsLINT8l&#10;NtDR3+LHNj4EGNM26YANMQLAudT07ulRJSZmeoU52V4Y+MhyHXaTK0EbMLk2ALAG1TySeo1RvY4j&#10;mcbk8HlMROQimiaTxbZwQWG61/FXRiatVmWROrNN+D5WOH8a+K64lwfONtu0nQ9fbWCyLlEmnB8Z&#10;gn/pjm3UuvHuykAg2Xt6dtS81Z3LWJxsRb03zkeh4+YEfqqT9FHlXcHjfYJkDKx/TMkUweJxOBte&#10;4IBF+h7K2o01oYtRYhhSvE0RjJS47Kxs2bJFpuRzvxOPkfiJDLHuRJN53KCL+E9lOmqaFauzNJOY&#10;5ba//HZGlrfxX/TWUmsBRynJyqySZk7xupDI0jFSLdCL1LGqlnh2AyYyd32T9gkH5q5/Z/Yzr9NT&#10;kR0mNJKj3gjl6XPmPtX5xXk2anc9nxv4LUmZm5jeSisIjZQolAS/tKgXppJ6LcOKrq9kdZw8eHg4&#10;0UK5EQXo+6193U7gST8or28dOKg+Wz5Xku7Muy5WK+5o5p3KjVI1tGPbdQxtVyYmjh4eVPIki+a0&#10;OwNdwAunZ4mXSkMFm4+OrkywxWAO1gpYad23cKJA0vX+P+J/LTm4FFzJx77VGnRN31V0VJPjt7FF&#10;+atTSC7xTWktV1Mrm2h1vVMzOt/LDhJeSflp1xo5wrxRq0gDbSAzGw9t65s1i6HZz+iw8oml4+NS&#10;AFMoUgAKe7w99Y82VBYX0pwTJ5DRq4PidQY9bfvl6OTHxMnkfQPDM5OJixOugN1isL952j5qpZLd&#10;xcUAx/QfHeeP+ARAujeAkfMAaHkfcOKJS8IuHIYoomkubdWsLfFVqeUjI+F4JMWdhJBJ0hIBYd1r&#10;bzf3UNIacDTcfKmGqHlsiMGwSMlgQAdB9nsrNYlJss9oBnCz4IdyctlFO0rJe1/dajxVF57GbPwE&#10;iAZeRm5LC5bcWXW/bqavgtheVj7cTj4zDDl5IZmaV4Zo4pR4zqftDr3VNsMjrnaBTyrkujCPFnA+&#10;0Xx/Lb5UBqfC11L86fQr5XG40rJMOLUAEBmimZNb9ztQq2S3DnUd+G42TxDHzoVNipULKPoFT9yk&#10;6sBPxHFNCvl8iUa4GyaIqetuoJp1vadhuq7nWY/BusKiHREAAClgNO6xtWzZhK6Bo8blUZljnlU9&#10;q31tSap8Dra3ck+Zz4kWNsswMfsuykDTvZQahVp0RU37ibM9SL4Gl/GE9GTYf7yA/PT4U/AvJcC2&#10;ZmXEeUiLIeySIA/2gSKpUXQHkt2D4+NOg3qHQdhAYD5QKloau1uizFyXMK+xEEoHQESG/wBFS8KH&#10;532LA5PlHuGx9lvtBdD8A1R4Uupa9j4CH1JBgRr+OWWPd9m4Qk/AEVnbF+DWuf8AJXn9aJM4HHwE&#10;qPtPMoX5gTWDrBssz6DLnT5hByJA27VY0QG3zfTUS+grXb3NfDwsn8OJlxjLHa6JcFjbsC3GtcV/&#10;ax1cNleO0TBfxuTlQwgQlDISiebCyEMBchriwtTt7FKp2lQia43dxqJOV55eShZ/Jm453PmxY647&#10;SBVHa0gGjHTQmpr/AGeHvA7+nkXRnQc3674LAwFyYsGWLMiUtFBtQQyNaxSSRQ6D2Xrsxe1iyfss&#10;c1vWyU/dsYEP5jRclHKRxj8bKP4qFpA5kkNgFiSJrFu0X0q/Ep0epnakrVPQN6d5fmuRmaDkw/Ew&#10;xjZNPyMiKQ+pCLGXZvFfttVuj4xKOdJ9izy3pf0XFA2Zl8umY73XIx4plVLMCPCEJfSrpe1awnqb&#10;Y6zo0Zf8v/L7A4qWDimMckYvAwe+49fEO2/S/Wrx+5dP7al29VRoebervXGfws0UcWPBIsybwzM5&#10;ZdSLMBYdnYa78efktjnvi47mJ6d9Y+rvUvOw8XBLFiLJdpZUjBKRrqxs26/sp5MjqpCmOXB6Dw2f&#10;wz8rjcdjmXOlkYo+XlN1ZepVF8NtO6vOzZMjUu0HZTHRdD0KPAwNFeGIr0DFEPd2EV5ryt9TdVXY&#10;m/B8FOQHw8Zhpe8EZNrk91Pm11CEUeR9Aejc6P8A4jiMRmI0aOIRN0v1j21qs911IdK9jlOb/JX0&#10;zOjNgvkYThQAFIlUduok1+et6e5ZfJDwo8+5z8p/UnHlpMRk5CAXJEfglt/3Z6/A11Y/crbR6GVs&#10;LWxgp9q3sAroYi0gAlYewVIxTEbH17DQhMz1PhrRkh8AaH2NapuOpZl0R/dUobGckRp7FoAhe6/J&#10;QMPoWX+t9VTAHJ5ClpJIgpbe+gGl9e+um72MMdWWfSPHebkfiZI18nHYtuOpMnRR8LXp2csSUKTr&#10;C13v21LBIw+cz86PPaCCWZU2L4YyQl/bUWxvdI3xusas4v1TJkfj8VpmZmCXBc3P2vjXV66irk5v&#10;ZtXkoN52d8CPazlX26X8Nya5+LV5N+VXRLqEnyDArWlZiLXRSdLe01z6zqdVcdWpBxczJuupmvf7&#10;rU3R/BaxV+Szk5k83DZjMXZiNh3+I7dn+yt8elV+Tly4vu1P8ZDYGHwLQQmcZXmiMFtm3buI7PD0&#10;rG93PQKU06ks3D4eLDLQrlLOFDr5tttwf3R2U8d3y6Ben12Zejx+EMRvHlb3K6Ar/wBmsrXa0lGq&#10;pKmGFbH4eMnbHk9SBcgaf2alXb6ofjfZmlwUHFyZN4t8WyPRpWXbuJ6G6muf2btqE0d3pYYfJpnV&#10;h+Tme3l7I0W8ZIEqs3vjGl++uB0W7O7Q0OOl5LHO7PxVjO20UHklt1/vMTYWArb1r41aWcvu0vak&#10;U1nc6HH5bNdI1xcfHiuNshEK7/ZZrtf5K9SuSttmeBfFau6aNiHL50RiP/hlQizOQyEgdtqqCZIr&#10;zEkbSfiSqa7GbywA3aAB2/Gk0BotkcSMdVaFRvAbUKjgHtUDQUoAFlcjizYUuEZtJY2jJcpohBFr&#10;qw1tWnNtaiR8Z5MflSPF/lOyf2SR9VdUlvYfBkKyg9laIxsbolCpf2VckHrf5O8PizekXyXCficn&#10;MlKnc6yWjCqBceG1wetcWZ/Y0psdzJx08C32M0xt4Nwaw7tdKyKgqTcNMgMyBo2v422RbLdwFr/G&#10;9OQgrx5YlDRmXeFIUptCEDpcKupoEVJcjhcSMv58jzSA7PH/AAx7ySW+agYHF5nAj2LBkbpXv5sS&#10;qH0/ZJtfutQ0wktTCYRF0h8qNv1kCse3sJoQGDyk+M6I0jPI6G/gL3UA6EkgKPhVIRlNlxSSMXSR&#10;txurFzfT33pwIvwA5Kg7AwA0BlYNb3EWpSMJicFw8kv8eExrc3PiN7dtwLUSEA8vhfJcPiwnyHO2&#10;N3BHTXqRQmDQGTjOZLeX5SiPQFQPD/tpyA/8o5FJEYxDcpv4QxOvYLWpSGpqS8WZseTzUmZzGQqE&#10;rGtyLA2Nz1pDlnN8XmjOxhHJjxPNDZZht2sCNL3Tada04dZKdo0g24MmKBf/AEhdh06i1Q8bfUav&#10;BCbkMYyq7YOyUdXuxJ+eksTiJDyhpeexGAvAylehjlkUj4dKXhgHlHi56CQlHjm2n7xytw/sur0/&#10;ECzMeXkcdGuizWNtNytqP6q0vGX/AJHcS+oc0OCkqoW6sdoYW6X+x9NPwIX+S+hsQ+rM+KJRFKHa&#10;38RnQSAn3CRtKh4ENew+xw/qR2blZcuVk3ZH8UsoKqOwhQenSovSNi6Xky4+ZjjdURXmYkBFXtJ0&#10;A10rHxtmnJI6iTNyccDFyoGxcmEBZolIazga3I7fjWd8fQ0q+ppw8lxM8Ee/k3xstiN42MEWx0tY&#10;HpXh39C6s/qrI9Wnt0hFib1PJh8miQZCZ2DJtDHQi9gCxB7b1zr+vtx0TTRr58dt2Elk4TKkx44n&#10;lgdSwYqfaSLfJpULDkrMouvsfKJRZ5XfEk/mkSCJw63iLXtruHUE39lK3rNapNGnOt19oNOfM5eL&#10;j5l4ySJZsUOkSnRSyi5sF1tZuyl61LLIrPlEmGauN1hRqchj+oPU/NzqnJ480ir+qPLijtoW8uwF&#10;h221r6njy2PFpVLYu5XF5+G6Jk4MsbSDchALbl7wQtQ8TW6KAZEE2FIBkRPEXF0Vj1HeNKTo1ugc&#10;mXz+L6e5jAjxsvFlWSBy/nY7J5zkjbsvIp8Pbtrow5HVGOWklb016bTjg3I8DH5eRcweZmRHeQdW&#10;Xwytfs1C1tks7LXb4OSlLpyn/qbWTn+oJAYuO5PHw+QiJGTEqbWLn7paVNNelcjxQ5dW0ehjsnXW&#10;0MzIU/NubOgh/G5SxSOFaZWiKqt/E2ncK2WPF2MXaxa9WZf5i+mcKPPx+XyMqEyeXK8kKFUuLi5K&#10;nr0p+DG+hPksupe9DetfzH53Ekmjm47JWCQRSQTnyZyCLlhtKrYe2sMmHGnEwH+RD+2x0PP+vOU9&#10;O4ceT6h4vZHPpHPhzxzpvtfyzfYyn5R7axx4ebir/wBSre1Vak/T3qlea4mLMnaJMmcFxjKb7FJO&#10;1bnViB1NK9ONoNMd+VZPDxbdevZMC0QRMfautT0H1IzfZa3WxoQMpqt19vd8a0ZCD4Gm8dxv81TY&#10;aDzEeU1SNg5X8C+6gBi3g+SgYZW/iDu1Pz0mBiCeZsUwySswhd0SBQTa7XOvTWlnSbTRv6mzXybH&#10;D4I4/Ajxz/ikmSYj9dtbf1RpXS2cBeiF3qRpHNctyOQcoNCpKuu4Hs6ka/JRkcRr0N8GJWTldSus&#10;edkyrJ+HieUaLuBuB8dKwfsR/J/7HWvUq/4l3F4Tknx8eGUxxpE24h2JW1zYWUMai3uVl69Ar6LS&#10;WmshP5Ny6IzbItt+1d3z1g8tH3OvwvZEf5JzUgciHcsYuxjW+0e3Swo8tBeGwKLGy0xmSRfE7ggb&#10;ftLYg6V0PJV007nM8Vlm1X8TYxcTkZMYRLGyouoRSqXt06XNcTyJPc61h7osjhuWCFZoDCsg2fxC&#10;b692ntqXnjUquGr0L3GcZjxQRY8sSNLCAkku1yxIHXU7ajJnTbcFY8DrVKTTyOO4gsGx4C0lr72B&#10;uD3BBuFY2yvojWlWtwf4J0G+8r9tidhPyLUS2bq6HgDnJQxY8iK52zeXMA7KOq3PS/tqq17hayg0&#10;MTL5WDIYY6SY/mahpZC9h01Nzfw+ynbuZ/Vr/wBILQk5RZDOIt0jnSYydQB1A8Nh8azTbF9YgE0/&#10;q5fNnVwsDG1nYOAB2jfe3wrWvsOuzMr4MN9GgvG+s+QwmY5DJP3HcyXJ/dsLfCt6+5bsYX/qsb/a&#10;2jXX8x+CdHWXEijlYHx7TINdCL9a2p7ae6g5L/1ORfthlSPlOMyZI2hyIY5BYKiWLN+03mN1rppm&#10;rbZnHf08tN6s8G9Z4TYPqflcZhbbkOwGnST+IOnsau2hjBjQtZx7K1Rm0aLZOgW9OSYPffy74vhs&#10;b0jxb5shSQx+Y6MkjAtKS4Nl0PXqK4sjmw67HU4zYWUDLjyxsiWUIF2HU9xO69SUinLBi5Mj4xEj&#10;PHfYhYqVufbr7aAZQy+L49p/JXG/FZDfxGRZG3kJ1JVwNPdTQitLk8RFG4xeKjE8Z8W508JBsQN7&#10;XY04AgnOQvjhRguoT7PlBdq/Nu60QEkFzDMrRNhypCy3kDXXUdvaaAJ4uJx+RKqOqooF7+YGsOy1&#10;yaJGgs/DQ3AhMaxK11M4FyB+qVFvgaUhBfjxTGkaoyyvIPCYfKTcRrr20COfc8w0zwjdCN+gXcVA&#10;v3C/01WgBouKzHdFlznAY2YFJl+ci1IDSyPRzDH8+KfJLgC5YLt19pA+FLkEFnE4nLixomjmzPMV&#10;iAXC7Dpp4AL/AD0pGEfj5rhczfJ5o18xGFiNbljtGvzUm9B1Us4b1x6fy+EzE9QcXcYTkfiE6rHI&#10;eu4D/dv8xqfWzclxe51Z8UOUWuK59c9zDEirkBQzReHUHtUsRcVtBjJo+flJ9uNTb7Xg+ixpQEkg&#10;8THxRqB7VIP10ikhwvHEEPHET08Si3z0Sw4leWDAEioYI0Y3tbT5LU1Zk8CKcbx7sbElh1CvIvzF&#10;TT8oniD/AMjw5xYeYCNPtAkf9Ck8geM4z1b6V9TOQmDK0sak7TpuCnsF7VayJ7ol0a2Zyw9Oet8e&#10;RGeLI8sOu462sCL9KpOotTtp8pvMO5ibaC+uledY767AWkifqOhvt6fppQMNHJGbEqfdcGoaBFqF&#10;4iLm/s6fpqLIpFuBlsBuuR107amBlf1DmjE4ZsrEG/Px3WVYra7QwBFvvBlLA1thom9djHNZqum6&#10;NngzNzHDjmMdhi4jiwkDFJAw0ZVsb3U6GtKYWrGuDNqrI0IOK5pMNMuLkMt9rpZw7X2Peyg+21dD&#10;k97H/YVdeNq1A8nHwwjjXN5NlyERmXzI2YeJrn7Ot73vWV6p6tmOX1r+zblRR0gPxXKvHiRYXEck&#10;Dlu7JFD+Hst94bxMTcNbUVWNJLRm2H+reFt56p1UdQw5P1DLNFhz8fickyys8RkUKPNANywA8RIN&#10;6vlO6Hm9X1XNk3VHK+qOT5Th+bxJjxq4WXLF5sLYCWSwcq2viJYHrS8dn1g+a/sMuPFfjVOy+TYw&#10;uZ9Y8nEjbJ5Rt3BZsdE0/fZB9Ncl+a7EYctLPZouZEnq2LFRG8uNSwLiVoWO0nUakms1axv9WBxe&#10;XngzZIZcPHMjKD5u1lcgaWvci3b0qMk2UMHjqwXqdeP5/EXG5HHecRHzIY7sgDEWvujMfZ3g0sCW&#10;JzRasnJiV0kzHhgXBhx+O4fEZZoQCsrEybNx3Ahm0roT5OWFcarXQ8/Nhf8Ap2V6BiWySZUPetSh&#10;safRG/dP0UkDKajw6dtaMlBsRSDIfZUsaCSaxe80gZB7+WCO766YCNvLHvFIYVXG69ui3pMDc5L0&#10;xxPGQLmJNK8+QUdYWI2hgo3NpTWNOJ6C80T8mWWJN62OcsYcTSyrGouzsFAGp19gqL2irZpiU2S+&#10;TQw+N4vFdoZod0oclFaOzd4UXtp768XLntdqXsj6LF6aonHU2sPH4ydgy8ewhF98jRBjddQB4l+c&#10;Vi7JGjxNEn4vjsmdREpjdv8AdFVUkr12qp7Ky5OxaXFAmwfTcMn8TNcyX2lQAUFx3my29tWp+B8b&#10;tbGfmfhVk/gsTCHtdrFyO9QLC1BrXH3QUCMzqFx5siAgaGMI27u3a0nZdWLx/ow8R5hUlaCFoIr6&#10;KWWJyL9hG0n4Uleq6itjXULgQ8gHaSMNFkOCrOoMz7etruTV+V/JF6V26E3ysKHdj408s5QeISRx&#10;qAb3P2bn56l27Inxt7lSXNnd2OLhrKJjtRQJdDYfZ2stUmuxSx92Zn4Tm8ido40ld1BJCKxsAdew&#10;00l2LmqLGL6e5NyGmcQgnxCU7Tb460NieVdNQ/8AKICLs8aFCbO7tqb2sA1RytJPMs4c+JjMomyc&#10;fr/ieM/ErcfJS4z3RNqvoiHIZseY7rLng44B2FA4DW1sFAYC9XXEl1HWV0M2PBwZwT5xjb/LIGg9&#10;97UnKNeTQf8AlOICCGQodCzN8lut6z8jCRki4/FdfNFz2MnhuNb/AGgauZ3QnLPO/X8Uf87bIjJK&#10;5MSOCdTdfAfoFe5/W2nFHZng/wBnWMs90cqklnr0Tyy1ApnnjjHV2VB72NvrpO0LUcTofR+ZJCI8&#10;bDbMAixkjiiUhWIEYsgGzTS2uteZX2aN7nTb0sq6B2lyMi8smdErttXbsKXtaxIQDqO+tq2T2OZ0&#10;a3RZxczGSFYByHlS7rMVAJIOmnhvQ0xIfL4mHOO1ssMFN1Ko1zfruuAOtEwOCOV6OxsKHz5JV7wt&#10;hf205E0UInwYyjkDcR4mUXOgOgAoESHNRISscARCpXfYFiraG9/00QALzsHY0casFksGSIMl7feO&#10;pF6YG5h8ZJ+FVIVaIWBSTIKAC3d0Y/FakYfI4TOjxS0WbBJJYkoo2j4HWlIQY8s+TE8T5c8eutkB&#10;kIHcyjbY1SESxXhJsZ3njbxlELROPd9taGBeghbDZ2ysqX8PYXijcNr90DYzgnvpQUTk5XIcSPx0&#10;Uotbb5jKDb9lXIahITAchy3I/gc3JZohOsLAxyBg99hGhYlNOvW9DQLc0eD5aLmuBgykx4p8fJjt&#10;LGy7lJ+y6MPfcVwcOLPUdpRx/rb8nZcXF/1D6ZjkyuMQF58FbnIxD1JQfakjB7Oo9tepS3JaHnW+&#10;rhnK8Z6xOLFFDmRJJEwK/iADcd24La/wqbY29UbUyrZpHW4sMGXAsuMIJ42AIeORzf47tPkrmtks&#10;tzdY6vZIJlccNn8OFge1N4P94Uq5X1C2FdEUTHlCRWlx2ITQabyB7ltW3NdzHxPsy4s+A7ANkLF7&#10;JI5FPzrSVmv4yW8af8o/KJfh2LhVzIRGerX8s2/rUeaP4sS9fXWyHl46Fjc8jAwJ6CSMfLcGpXsW&#10;/wCI36i6WQp8ThoIyf5mImIt4XVwT8LUl7Fn0G/Vov5I4nJ80ORoQDWLLgEJltqhHZ30MIJwzRM1&#10;iCCDrfTSobYyzG6WvcWHwPSpbGWo54i32vF3n22qADZ2dBkrD/BETwRiFjHba4Uk7iOu431NbpaE&#10;Pcppk5MSsIJWVT1jVrA+9aabQG5jfmL6mxMNceKSMqv35Ywzd2pNr2p+S3cIL0/r/BmUM3HedknW&#10;R5GjAL9uioKl3bLrlvXZg+P9ey4su6PjMWJCQ1o77zYWBuwYX+FSrMq2W9tHaxpQfmQrZCyfg5RC&#10;CD5aSRJqNAQyRoRatFkSM4ZieuPWknLY2NFxmblcXNCzGZ0maZpVYCytqoFjR5K9jK+G1tnBzOEc&#10;maTfLzOYJSfArMBr3bvFS8tf+KF/j3W92dm8fMJx/nJJI+LAQsshdi26TpuN+mlY21N69jHM2S+G&#10;ssnieMqd7Ekmx773qUXBoRvIxFgbWuepHT20BBo8VyXFYLy/zPEEvmLtgm27xE177jGbBtKqqki6&#10;PH7Emw7a9M5iypJ8k9vQ1LGTlX+G/sU6Uk9RtFJD4TpWjJDwMBv07KljFIRtA9tAEbnyR/TtoAZj&#10;4B76ADxpcMe5R9FQykaXL8kcyZTfwRoqRj2AfXXSlocrUlFWFAQb3pP8KvMQy5OS+IsIMqyxr5j7&#10;l6BV+NcfvXdcem7O/wBDE75NFyhHoS8Fxsz/AI+DItG1zJLKqpJfuZSrWr5/xt7WPbeZ1UOuvwU4&#10;8WNsgjGmeSWAEb925CR23H6KXF9zV2UaolDxZzJyseRDPmWO2EGRpbD7VlVNKK0t0YrZlXdOP0KC&#10;t5TmJseOSUuDJEwuyltL+K3UVfB9ynZPVbBZ+bgwGXETBgGt1Zgri3ZfYX1/rU2u8CWJ21l/9ii3&#10;PjdMZsRJZWNl8u6qth3KNL++l46/BfjfRiPKrJLFNHifh932VclkOlr2YndT41XQng0obku4+fvY&#10;hY8S4a7yXQED2gE2FaK8GFsfyw8vJcYgbzoBPN0O3aI/lsCbU/Io2IWK3RmJlYRlnGTC0cEI1j8s&#10;7Sb9bNfqPlrJ3+Dprpo9Sg+fPgSHyxkb+xfPYgg9SNtrVVXZrcp0T7FN87lp3DzCTyluq7lkdQO7&#10;U1pHUFWq2Gx8efNcrFkO5A3SKYyAB39aVrNdAcJFtOJSAMciPzZCbqsngJ92t6jyNk8l0Ax8aHbc&#10;+NLCjEqigubnrcaGqrZjd0EzIMTbGjYYx/LsCwWQO37242b5qc26k1fZg5BjLYs+1z0Rh39O061L&#10;ZSkNpMhXIyvKiUAxAp5pYj2BlAFNJEu0bHD+v8eSTj8bNd1byJPK8NgAkgv06/aFer/WvVpdTy/7&#10;Ws1Vux547ktuHTvr2IPCk6H0RjxZnqDFTJkEWNETNK7XsAguOgP3rVze3aMbjc6vTx8si7HrGMsm&#10;TBPlYTJMmOPHGNTYEjcdxXr2WvXz6o0fRWuph7mgZeVfAAmYti2DC9jawH3tT9FTLW0kxSfkhFmZ&#10;EF0EyQrbcFkXd/W1F60pmutmzLJ6+K29S7jeqpcTpPHKrG5CrY7uwC97Ct17j6qTmt/W1ezaL83r&#10;ficpW/FzyJl9jFFaMezS5HyVvT2qvfQ5rf1mRbajfzb0y2MkccokdXJ2qSnhItoz9Ney1dCy1ezO&#10;S/q5K7plvBbgWYhT5ZNj/EsbW7mF9Ks5y6MHj5VeV85FiU3D7ftfs2J16ilI4GlyMHEBBvKDZVa5&#10;JFtLm17ey5oQEsHl+K2lvw3jX7JLWU94ZabQIUcWNnTbmhe4JYPCpC3HQE9KkAg4nNyXZoxKdzAe&#10;UqGTUdblRttVQwOixvSnqSaABxsS4aPdaNgRqNL6e/rT4NhJVX8qOVyM38Rm5cYRvE5uzOT2ajTS&#10;rWJktlnP/LiDE4jkZJOQkYxY88qADS6xN+szDUaXtem8XyNWPF/y19b/AMglGHmHdxmW+rE6QyH7&#10;/wC6fvfLXFmx8jvpeD3XhvUhwshHG0Y0lixVr9ejDvrPDkdH8FZsauip6z/Jv0z6uVuT4V4+L5iQ&#10;bpCi3xpydbyIvRj+uvxBr1E1dfJ53J0euqPCOZ4H1Z6I5IwchDLx0rHwSL44JR3qw8Lj5x7KjJj6&#10;M6MeXrU2+H9dwOBHyUSwv0XIRn8tj8L2rmt6/ZnSvZZ0uNy2Nk2eFfOh/Xjdm+ZlFZPCzVexJfWT&#10;AddY5gO5oww+Y1m8dh+VdQeRjYZ0jmnQnptBVR79WFUuSJdkwceLGrbMrNx5Yz2Oqk/OFpNvooBR&#10;3K3KcThy45XCOO8nXaoClvYDTrZp6yFkn2OGzcTkYHY5OHLDY/a2kr/aFxSYoKXnQnuB9o/RSYgs&#10;Wwi9l0NjY69ahscFlI1Oviv3XFulS2Mk0UYa2wsRr07aTAg5U3UGxvW62IYOMtqNT2W60xDSMwBB&#10;W9ug6G9ICPmlvEQR117enxpNAWFnIAXaD+8Bfp7qmBwWRlblMbBQpFjde/TsNJoaBQYmAqqBCoA0&#10;sQ3/AGqlsabLsC4kbhlhS4sQfLub/wBbdSaK5M0snOzJsbyzI2wEHYxst/3RYU40YupnQ+b+EeM2&#10;G7cACOovUNallyOTKMSsvaoJUg93vpCgzPUEueOODp4pAwIA7QOtq3wtJ6mdzjBcSgd5r0DmDrcL&#10;GeniNIaJzf4clz2GpRTKi/YJHsq+pJOFrEknrcUMB3OigUgGI/hj5aAE+kevZQBZjPhf4fRUPcpb&#10;GVJz+ArEXZiCRZRrpXVx0OXWRoucWWRo44ykoUsFlBBIHs0q60kVm0bfovJz4/Wr4U0imR4ikZIB&#10;SzIJF8LK2mndXne60/X5fJ6fp1dM/F9j0lE5KBWX8OkpOhTdIu89jKidnvr59Q2e+2n1JSSeoCET&#10;FjKyKOjqCF236AK1FFD3Q3we5jHG5FWeSaTy5l+2jbkchtbC+0n3VSfY1Vl+SMeDj2JlAuVB0sev&#10;W57D8aVmw5sND/K45GAkYm6rcMNL+8an6KTTJbZZ/GYcTbxCyujXEkjs6EAdqkKPdSrX5JabM6aF&#10;cqc5EMoaZSAom2sAB22I7avkkh1lEoIbQmREfM5BDYJCjWVRcsfDoLe6qVZWjItbWNkDyuY8mUjI&#10;iJZbXjkbcdRfp/S1NUsSqp9R8Pk87Iby8bB82Xb4IwliQQbEE2v7K1rJF6VXUqT8jmxvskx5IZlK&#10;h7gKVHb4LXPvqkug+K/IfkJ+Wwyi42UMmKUA+bAbafqlu+htImiq+kE8TI5HHyBLkcj5RdegKNYD&#10;UpY6GpdpFZKNiE3PSpOTLkSZIQ/xCGDFRbQbk0t7qSwyLSOwNvWhRJEh8zd9nem0Pc3OgYMdK2rS&#10;CHjJHn4Z8VZJMKeeVVAEkkoKgnoQdbnvFRbFJOz3M6TKw5mHn6neAIy3iJv+qoHz06Y2FruNAHJT&#10;8LAzwypK+QrAOGkYBbjsNzoO6ulVgyi7OX5PExcmSWNnWSDqQC1ivXRiAb1tju6uUO+PlWGY0vpv&#10;jHdTB5+0fbj3A291hXV/mW+Di/8A51ZLvGcJlYkpfChkV3svaT321rDL7KstWb4vVrTVHXLBz8ca&#10;R5DoyNYlUay37LqpXxD3VxXy0nQ7arT5NfjsSAXK4k2RPcsJyXXaw7AoqOemxNp6NFSXlsmXIaK9&#10;mjJKobMVI7Neo/Z6UToV4ylyGZyOc7NK8uS6faKqihR7lGtUlJpWKop5GLlw2MkbRq4BR2U69/W3&#10;SiENZJZe4/D5AuD5TB+qArdW9tjU3SF5uhuNjZpZI4CcmQnYscSFn/spuNqVFZP6yc1/Hb9yX/Y6&#10;Dh/Q3rKUE46PHCylUGUCgUE36khtf3a78Tz2/ieZmr6y2/2Z2/Fehc7YkeXyKQMoAaKNBINO0EhB&#10;f4V3VxvqedZ1nQ3MT0J6axrMyyzP3u9h39FtVrGiZN7ExOLxUCwY0aDr0ub+83quKAuDL7AdO4aU&#10;wGOT36mmBFslgoA+FAjP59j/AKf5QDxXxMg6/wDdNSewLc+O1H/Dp7/qNciO07H0T69fi0Xj+ULS&#10;8doIZdS8N/pT2dlZ5MUl0vB7FwPqDIwfLlxS0+DJ4l2ncLH7yGsseV0cMrJiVkd/Hk8F6j4s4fKY&#10;8WZiSizwzKGX5D0b569LFnTXdHnZMLq9Nzyv1l/y3LaTK9H5e1G1/leU11/8OU3+Acf1q0dE9aip&#10;m6WPHcjG9TelOUbFz45+OylYeCRWUMPYTow9ouKztTujZWXQ6fifzMkgURchieYzf76Jthb+qbr8&#10;lc9sHZm1cj7HXcd6u4jOUCETsxHiiCrJ/wBEENWLxPui/MuxebkePI0SVO8NE4HyWap8bK8teoN8&#10;rhpfC5A9hQafKBUurRVb1AS4nGuu2NksewoCD76lyaVsjFzPTWK0xkSCKRD9wbwD8Nahv5LioBeB&#10;4tRabC8pR96O7A/IL1M/IOo8HB+m5Ay+aFt2NIYiP7elEigrZXF+l8UbZMx91rssc0b2v7TYfPT4&#10;NkckjAzY8UTMIGJiH+GxIN17LkaVrEElPZKOnQag9b0mIQeYEqw3Lr4ulJgT3kr4ge3WkAUTICDs&#10;62sQD0tSGETIgfTqRbUXpOQQeOeG4AY37RrqL99S2MNFmQrYmNiF7dSPnoKLksu/FYpEz6i6qCzH&#10;X9VbmnuoBLUoQcpDAzRTl4iWsFYsvX3iodGW2g8fKYsUCiZ3QEWsdw+e1Do3sTyQHkMjDy8X+HKP&#10;LQnUNe37w7q0omt0TeDikcM6Hvr0TlLAPgj/AHjUlBMjVHHsP0VKY2VI9Yrfsi9aPckjcgDTt1oA&#10;mxsI/npATksIl9tJbgQlPgNMC0v2Hse76Kh7l9Dp+LmkKCXHxYh4bK/lIt9NdQteJku53PpaY6cV&#10;p0Rz/r9cx+S4rNyQpZhJjNIpv9oblDGw7jpXq/1GXlyR4f8AcYkuNl+AQyJcL1Z6Z5ZZApyYYkZz&#10;t0aI+Xr3eFu2qWuPLT/i3/5Is/viv3SPV5OZgx0ByMhsmQA3VXIQm/TcTr8K+c52fQ9qtDHzvWHI&#10;yx+XjomJEtwX1PXuP3qtY+5rTEp1OekzMyY7SxkY3IP3tfbWnFG+iI/h8qRh5h236t1F/btvVJhz&#10;SFHx2RJcxN5m02O031ppfBLyotxccVW88UsjghttwV92hJqbJkvIn1L0Mc4mjMWAC5FgbFmJ77Ne&#10;wqODZDyLuTzuSz8WNCUEe4HbtZbEW+6RehYCVerMqTlc3KxJg2RFErOJC7Rr+IckWsrAFtotXVql&#10;AcKplSCFWbacp3UMNpFuz9VmJA+ApO3cbfwaM2fDDEEmMeU0KMqNJCGYM3abN89r1VbzsYur3Rj8&#10;jnYKZGzDkeeAi5WIGFOnQfbbT31fjRVJjXQWJJhywGPI40yqdt8seaZEubeKxVWqyLStUy7x2NLj&#10;ZtuIzIfxLnYImVt3l213g/w737jRMGd7Jr7IPB6dzVvmxxwxyg9GYM9zpcLuZrm/trGbMHmrtqVp&#10;MbIct5k6RlHBKKNFboLhu/3UaroHJFbKV54tsrRyAECRlKkktqNF7qpN9h1iQX4dsk71ikmELAvI&#10;se4BuzWxve3bVcrBKXUZouNSNlkxykqtd1j+17iDawqpsT+ppxZHARwpK+IAdoURxtt3W/WYFmv7&#10;7UnWdyYt3Ki8nx/nO6oYIWa24EsqA377kj31LxJmj5JfJOTN41ksmVIXDWSR0QRnvJvqulCwpBN+&#10;uxYh5TE/FLsiSR4+skI0JHbc69elqpQiHVxuHOfx8jBXjjJJ8JcDddvgfpqk0TxsbPGejpOWgabH&#10;xpppGFg0RZV17CxIX31VcLtsY39ng9TY478meelkT8bywwcVLtHHFeeQE927aq/Ka6aek+rML/2V&#10;OlZZ2vEfl7wvGxqj5GVyEgO4y5EzWv37Iyq11U9WiOHJ7drPZI6HGx8XGZlhijhBF7pGqX+QC9bK&#10;iWxzu7e//kOXci+82PYNKsQOQBUO3Q9tAEWO5AVPXs6UCIHdYdtjp1OlABBI3Z2++gYRWbtuKACK&#10;2vsFAFPnAx4DkyDb/hMjp/3TUmC3PkRf/Sp7/qNcaOwa38JR7KYG96b9X8nwcoSM+fhNrJiufD70&#10;P3TUXomVWzR6x6b9XYmav4ricgiUf42Mw8a/vrf565nyozd1rZa7no/p71os7CGUNHKOqOCAf3Se&#10;tdeL2J/JxZvWOj5LjPT/AKjwTicrhxZkDAgJKoJF+1W+0p9oNd1cyaixw2x2rqjyH1j/AMuEreZk&#10;+ks8Kra/yzNN190c1ifduHxqvCnqjRew9meN8zwnqb0xlLBzGJkcfOrHypGUqCR2xup2sP3WrG1O&#10;6N65EzV4r196kxlBbLObEBbZIfEB+9bcPiKyeJdijfwvzBh5CTyHnGBL0/4oAqT7GVbfLUWwpAmz&#10;Zkh5twXiy8HJhtcdCT7NKxar8miVgMMXISAvKkcNu8sg+HbUQiosDaLnAWCSr5XZtLsD8hY0caPo&#10;P79yP8v5PJiVTNBdTfyy7ISe6x239xqYqVNu5Tk9JGZyZ8PEmIOqlwp+Yiq5xtJLo31Rgcr6d5bj&#10;UZ4sbdig6BCCQO7rqKTsmUq2RiLyEKt/Eujdx8JF6OFg5oMuREVust730Fj3Vm0UHVo5CT4Se2xI&#10;7O6pHARFSwBS/cAfZQAokFyTGw6W6d/vpNggwSOwLBx7Oo6++pZROMRq1hGbWGpIGtAHR+nMiGPL&#10;vkOkEQUjcbmxPtFK6+uxeOzTOmmwOOlUzNJjZSkfw3Bja/wveuetumqN3aTIQcEJbZG3Ha+1dxZB&#10;b+tpW1VaCXxMf1pFxL4Sx4sijeGSSQMGGvTWtaOyepjlh7HmiWDD36V6RyFkAbI/YxqBoJN9lu+3&#10;1VKKZTSwjPu+utOpBEuFQX6k6UwJyG+wjodaQEm1iX3UluPoRfVKOoizGfC49gt8lRY06HVcWuBB&#10;hRRTyuJAih9liWF+ouNPlrx81XazaSPcxtqqXwY/rjK4mfhPMxixnx8iKZdwsQqttN7fsmur+tVq&#10;5NeqOT+yo3il9HJi8zNit6Y4+WND+MwMq7SW02MzDv8AatehWf8AJsuljg4t+rW3/FnZJzPHFZJF&#10;hkEkqDynLqiI7a7tiq1x7K8ey6HvVVmlqTxOTRlb8V5bufsTAaWA18NvorF0RbnpsWjlYZO4yIoY&#10;XNwg0PdrurF1YKSvI+BEHezPc7pGLfJYDdVJWZUlFORhAPkIVuwsAADYa9a1hrdg6l/G5Gdp/Pf+&#10;PIRopLMT8gFSjOyUQXMrmM3I3fifMjgttKoQlgf1bdlaVyIxWLsC/nWOJFQR74VQhSV3Sbr9Tqtv&#10;hVPIDxMrY0GHnzGTKkKWuGZmJ6dlqS1C1nXRDmHjYpJPwuPJk3YKCwKooHW4VlJJNaKi/JDvZrUr&#10;ZvDQzvKySbdjABI9WW3VblgL61cJCWX9TFlmzlkTHxYm8uO4Q7QL3PVmXr8tL6m9ddyEeLyTuqSy&#10;GPb1RdHUHuOtvlpc10E4E+G+PKZkeRpYxuZ0DErpoSezTtNOrduguS2EeH5E4C5uQXWF/GgeRQWv&#10;r5mwsGtbuF62SMnkUwX8f1BNGggTJ8+M9BCzRtoLatJr89TqQ8afQUaZM+TLmuziNCJGN1ktYXUy&#10;MOmlS7vsVCSgfJ5XISN3gz5IZY1L2Mrbb30VVKHxe406uReNdin/AKgDYYilxvPztS2c88ilr/Z3&#10;Ip1K9mtXoV49dHp2KOPl5MCMox4C8i7S8iCRtDe4BuAT7qCnVfJGN5BJus6i+7Yv2RfTpoDUlpmj&#10;hcFl8nlfhsGDJzpxYGKIbgoA0u32RpRWtrbGd81arVweg+n/AMl8+WFH5TIGGHs3kx2klX2Eg7Nf&#10;fXVT0m/3ODz839kp+qk9D4X0J6X4mNPKxFnnUC004EjEjtsfCPkrsx+tSvSTzsvt3t1g3zJtUAeE&#10;D7oGgrZI52OXO3Q691MEOtwPYaBi2ixpCI2ZV8J8I6jrTGOQTGSO0X1oEQj0HQknUUAgyRmw9nbQ&#10;MIsGtz20AG8i4It8aUiJxxC+o0t1pjK/OQ//AOPcmw6fg8jX/wAJqlgtz45/9unvrlR2Erfwwey1&#10;ADEeJe61NgHwsvJxMg5GLK0M6WKyIbEa1FlKHJ6Xwf5m4gjSHnIgj6BcyMHaf31+6faK5L+v1TOi&#10;uXueicT68MCowDZOIwBR1Kk7f2Texp48lq6Mm+Ottju+H9WYWbGGhlD2+0p0ZfYRXdizdjgyetBr&#10;ZMPE8titi50EWVjyCzwTIrob+xga7aZk9zktR1PLPVn/AC2+ms9nyvTmS/D5VrrjtebGJ9xPmJ8D&#10;8Kt409hrK+p5H6s/LT1t6c3vy/FnKwk//uOJeSO3YSyjcv8AXWsbY3U2rlTOZ4/PzMVv+CyZIbGx&#10;AJAP7y/ZNZ2U7mysdLx3qxYyByuDJKo6z4sjI/v2MSvyEVi8a6Mrkzp+OzvRPIyAwchKk1rfh52a&#10;OQH6DWbpdAshtJjenyhjlmEg/wDzJNpv7DcVHF9h8/ktw4XE7Qkbtt7CJAbfTUtfBSyfIQ8dx+0x&#10;O8rKexiCPhpU8ClkMyf0V6fnZ2YXLa6qp+gCnFls2DunujNX8rfSW4kmXcWvdGKWPuBod7dSdBH8&#10;tPTqsQk2WCf2lIF/fUspXIv+XPHAWTLlU9jMQT8gFqniPmyhN+Xk0Wichdb3Bdf0UuJSuUpPQ/NI&#10;xK5eNIg6eJkb6GFKEUrFd/SfOg3PlOB02TIPma1CSHJYw+E9T4+4BgoOu7YHb/otWitRdBcH3L2L&#10;F6ixgSiQzMdWMkbKfgLWp/Rh9kTyMueUr+M4lDYeImJ2UnvstJY10ZSu+qMb1LNhJggrCqbbtIiI&#10;yLYdNHpQ51B2OCU+IDr3fNXacxYDeCP3moKJzsQjnuB+ikkUypESIT32FW9yBlBYadhpsCbDwr7K&#10;QDk/whR1AiTZB76XUp7Bkka5Fuqj6LVLGjRSXKfa/lHaoAbxDUDu6V5dtz36tJIblMbj5+Onijlf&#10;zZImAXRhvtfsqsF3W6cdTPPNqWT7GHjQHO4HJQuBuS6KTbxbQ3x1Fej7NuOarg8z02revar7m5xI&#10;4rM9P4hiGS3JOiB2ZgYgdRYKF3dnfXD7Cau9D0PWy24Vk0kwZMaEM0UqSo21pGXwD3MtzXNZHYrj&#10;gPHEGlUPHc7ZHHhseoAdb1EFch8jlciLHUGKeOJtE3B1Qgdi7tNPYKpVt1IirfQDjcgyb3SKNejA&#10;bQxt7baClaklMtfzHNk2hNhjP2dXDEHUgXH0VHBdSYA5olZLrOyyk6XW1wPaWJFXVVJl9v8Acqpi&#10;SBA+TMsaroNze3rbrTb7IG+xYkAiiSREabF03TRgqgY9VuQS3wFCiY6iiQ+NkpC4eJD5gG5XO4mx&#10;1uW8I6eynaSHWdyzynKS56xGcrEIiPs7zuI95J7KG7MilK1MyY70dVVpo31Is4bT7y3+qitX+po2&#10;kAyMcOjGMyRt2oD93vuNL++rrPUnkikOKnnRrT9NVjkJu3uHurZNBa0dA0PEcu8UexnfFU7kAbwi&#10;4vfaddTp0pkO1eoTH43kZshlzhIdx88wmy3JGrXttv7qm7aFzqti3/p1siUlPNEZG0Rg7mv77AGs&#10;lk+B+QH/ACTNeJkkGxC21RIR5m23UgH5jV8qrVC8moOL0tMYgU1PV0eQAG3aNo6fGpeeqRXkNTh/&#10;y85/lTfCxvJTdslmlO2IC9yUfW+nS1zXVjw2vstDnye3Sm7k9K4H8pOCxEV+TkbPnI8SXKRe4gHc&#10;flrrx+lVfu1PNzf2F7ft0R2uJBjYkRxsSFceCMBVSMBRYDuFdlapbHA7NvXUsB3I0t7KYhLe/hHZ&#10;QBJtOt7DqaBBI72B29epoGEtcEUgIr4V6E95oAR3W3e2mA53CPxaFugFASFggJCm1rd9DBBxGTYW&#10;pDDLCLDSmARVtf42oAUaksunUWoFIDnYtnpzlAdf+DyLf+U1Sxo+MCP+GT3/AFVyo6yQF4B7vroG&#10;Mw8S+79FNgSS26T3VIBczWG49n00q7lMLw/qPl+HlJw5T5X2ngfxRv71+sU7UTErNHpHpr1xx3IS&#10;xrJIeN5DTaSwEZP7MnZ7mrlvjddjVXVtGencX6ozcXauWyyL2TIw3W7yBofhTp7PSxN8E7HacV6i&#10;x8qIPFKJF7SD094rtpn6pnFk9c2YsqKQWuNew1109juctsbRynqT8p/RPP75ZMIYeY+py8S0Tk/t&#10;LYo3xWtHStgrktU8u9Q/kR6p44tLws8fKYwvaE2int+63gb5axt676HRX2U9zy7muGzcXKkizsF8&#10;bLTRoJFaN/fZvqNZqVuXKZnY2TLE5Xz3Xs8uTp7ta0IVUW1y4N3jIU9liR+mpkbquhoYGXybMVwJ&#10;X80diZBU/wBliPoqbJdUCkutlfmSTZVkkXqN4if57A1i3i7lRfsWMXlvzGRts8bBB2qiE/Mah+Po&#10;zRK/VG1hcn6rnFpJjCe0yIgB93U1jaDSte5pxDmG+3yRu3Uoqi3/AESKjl8F8V3LMXG8zMdOUcqO&#10;8If+rRIaBz6f5rbb+Ybr/rJGfotS0GrFPJ9M8mbn8bc/qhEH0mjkkPkVj6T5s6/i3UHs8H1Xo5rs&#10;BFvSPNDVc6W46jcP0U+a7FL8g29PeoYtTkOVHW+0/QtCsuwfqcvzvEc3CJTkbsqJ+pNiLHsNVaya&#10;00JXyefxCzpfUjr81dTMiz1jj/eNQMnkfYk9x+ilXcbKqEbCPcKsklBe59xoYId7hQfbSGMf8Ee4&#10;/TQIRts9lxSRXQKoAYdvh+uk2MMMh2QRiDyhY6tILadth+muJ41Myeks0IbHxclZkljjjk2kO7Ob&#10;L7tpJv8AGq4ifsJozuPxskyS4ibCEZhIoOhCsQACOy1dft3XGtmcnpV+1qnRYnH/AIRFZxYr9mGP&#10;wqB3GwBryLZOT0PYpRLYu4eTkZDGKKEqLE9FTdt1IDGy3+epeM0cIPEEVkaOHdImqsdxYNodAbaj&#10;vqXPcJTJ5PJTZzInITyT2JEam0jC/YDqFPfTSEqxtAN8cSxAec03ldIpdrhV7vCaLWCrHgwcOwaW&#10;UxoNZF2sAO/Yo3XPvpN6g7MvtynD8aFGDhNyLBQyzTqI13jWwDXLAdoUCtK1MXW1t3AKHlOe5PML&#10;ywrHhKfNyYcjbFC1+1vN+1bsBvWi0C1K1Wj1I544SbKhjgnZMCx3HfG+tyRZVVSFv+zaoahipyjX&#10;cM8PHtGv4HIGRqIiH2xKhYakM7Iv9mpdG+olZ9UV5MbLhy/JbHDSIpYjT7o7ydb1S03HKakFlZef&#10;AC0+K8EZAK70dTr23PS9OWJVq+pmTc0XaTe42k3CrcG4060JM18aKMvKSu11Jv1sQLfLoa0SBUDJ&#10;y2WwUxliUa4CaeLv9vyULQTxoaXM5ZiJbMiX0kcag++h2TBY0X8XNzFHgmZy48a3sGJ76y58X8EW&#10;omdX6a9Ic7y8gPlNHjIRvypdypbqQL6sfdW+HFfJstO5x5s9MfXU9I4r0VxHHxoJF/FSLqpceAE/&#10;qp+mvSw+lSn/AMn8nl5fbtf4N3Yq2AFh0sOy1dZzMaMEbr9CdKBIkoAJsfEpuR76BEwRf362oGTU&#10;Ds60DHux9veDQKAinS1AEwCaUDJhB26ikIdIAGv2G1h3U0BKZGsNnW4ufZTQmGiO0beulJqRh0sd&#10;egoGGVAb60wHMY2sD0toaBDR2DrehiRn+qc/Gx/T/JiRhufFnCj3xMKjoUtz41bTGT31zo62ST/0&#10;wPs+uh7gMx/igUMB1Hjf3G1SMnO18f5KS3KAso2eztq0SHgA6DtU/TSYHQem/V/NcNEqwyCfHBt+&#10;Gm8SAX+6eq/CscmJWNKXaPQ+F/Mzhclk3yHjM0naqN9lj+zIND7jXM8FlqjZZKvc7fC9eyQgLkRS&#10;SrpaZFsbd5B6/CtaZ2tzK+FPY67ivVeJlIGilDr2jow94OortplXRnFkwG7ByMMoFjXVTO+py2wt&#10;EOT4niOXxjjcliRZkB/3cyhwPaL9PhWyvWxmpR5r6n/5ePTPIq8nEZEnHTE3WJ/40PuFyHX+0aXj&#10;XQ0WV9Tx71P+SvrzgGkmOCc7CTX8VhHzdO9ox4x/ZqXRopWTOOQKHaObwsvY6kEEfRWbRombOB6n&#10;9QYKBcLPl8sdIXPmL8L3qHjq90Vy7GzifmXyqJ5eaiyg/aYKPo0IrC/qp7M1rm7m/g+uuMyQF/CI&#10;SOigIWH9V9fkrmeCyNq2TNFOf47cWXAa57Y4gfoFZNM08Zox8wuwOuNKqd2wfR1pNMOBJfVHGxWG&#10;RviufvRsNfkpKtg4IvY/P8NkodmSjDoy2qofYnj2IseLlYeVmCJh1AbT5GqWOSnJyr4klpIxk4/+&#10;dEy3HvUMaaAkOfw5B/BDF+pRiVPz02ggHNyE00e78G1jpcuPrFQ2hqp89g/xR2Wr0DIKlrRjs3Gp&#10;GFmPgk9xqUNlJDdTetCQ+Ow8fupMaHk/wvjSQ2iEhPlr7qYhG+z5KSKRYX7S/Goko0IOM45LednR&#10;xlgSLoeo1AszWAvXO8inQ664GzRg9O8dJgpk5fIqZX3BWEuzaDrYRFRf31lbNb9DR4lMJA8TgMbF&#10;zZZouRDLMgCkx3YdBu1b2VGX2udFWNhYcDrd2fU28fi4ZhZvOyRaxVxtW50Gm0DSudJtdjo8kFvI&#10;4b0/BIkuR/Da38GOMgKLdegPwNWqMSy2exgctJxBmZuPVyoXV5ZQQCTptFtatrQ6MfL+QHiFxp2H&#10;4qYRqzWvIZNi37TtUrb41DTfUu7a2Ugo5YcXOltJA4iv/EjD+VKo+6gChlJ76cIGm0ifIctizyKc&#10;OOXHisd6SSmTW99NBp7KfFBWllvqBj5nIi0iYhQCAB3Hs7qSQ3jTLGPG+bZ54JGlDAbw2my2t9ys&#10;b91qTuiXWNja4vg/TLmWXkMyVp4m0VLBAo6Do7sfZaqWSpje2ToirmQYEStDiiJork7kA3tc3AJB&#10;ZmGnSs+Tkuqb1e5Wycvk1mikxF8oxofLdtq7Gvq6hbBSOyr8iBYlGpk8ln8pnELnchJlMg8Id2db&#10;ddCa0VpLrRV2RReLaxTYWIHZcdfhQUN5DhgGARuvi0piZpYWBmLkSNFGJioUs7bbePptDEeL56Tr&#10;KM7ZFBu8PwXNczOuFgYrySXYTeALGlu1nvs+f5ajH69rWhGWXPSimzPUvSv5S8TxE4z+TdeQ5C1l&#10;QIFx4+n2UNyx06n5K9jF6larXU8bP79r6V0R3G1bbQLACwA7BXUlBwAGRg2vUdKYA2J6aUCILckg&#10;ad9AIjJIqZC7ha4tu77mmAcCwuBSAKh0uKBkgBfXpQAQBTrSAIi9o+SgAyqD7D3UCCKp6CgCaodN&#10;KJGFCXFjQIkkdvs2BFAwqiw1F6QhpJRtKW17TTgDn+W5zyD5OMRLMOr/AHVP1mmBy/NTZc/Gcg8x&#10;Lscebxn/ALs0nsUj5rkB/CJ765VudTCRj/g179v10PcERkX+LQCJILu3x+ikMUw/4UH3fTR1HIM/&#10;4duv/wAKYg0DAOL/AKht8tJgEg/wR23aptuMr5oDGL941VBM2uF9V8zxNxDN5uOLf8NPd0tfs7V+&#10;FZ3xplVu0dpxH5jcZlSIJb8dl/db7mvdILW+NYPA66o1WRPRne8b6w5PHVDLbKhNisisAxHsI0aq&#10;r7DWjJtgT2Oz4b1jiZVgk4EnbE/hf5D1+FdNMqexyXwPsdLj8rG+h0NdFczRzWw9i8k0bdDXRXOn&#10;uY2q0YXqH0F6Q9RBjyvGQzTsLfilHlzD/wARLN8prX6sSs0eXeo/+WrHYvN6c5NoW6rjZY3D3CVL&#10;H5VqHi7Giydzy/1D+WPrrgnLcjx8jwj/ANxF/FiIH7aXt8ayaaNVaTn1xZFu2wqR0sQwqXZDSZZx&#10;eV5HGYBHcW+41ypHuP1VLpVmlctkaUXqrJAImedT03RysAB+61/prF+v1RsvZ7o1sPnpcmEwScuG&#10;jIFosuBHP9Um301jbHavQ3rej/kavH53I4m5sbOxyr2uGgIHwAasneN0X452Zdy/U/LpEGUYjkix&#10;8syqffsINqpKvyZvkuxmZfqETxKuXgh2vrJjzBW/6SGtFRdDO2Rhsf1DxWwRx40iMg/3kaM39tSv&#10;0U3iEspoY3qnGaBt2NyMrJ0WFQ4HuZVNZcF3Q/L+Twvcbk9w6/CugCyot5S+y5+SoGKZjsbv2nX4&#10;UIbKasbWqyQ2E3ikvUsdQ03+C3s1+ekhsaQDYtv1TQtwSIX8Hs0oGXYMaaeZI411N9ToAD2k91Y5&#10;L1ruzWmO1tkamHwBIn/GFRtTcjbj8dttC1ugNcDyp7HscmkoRefh8fyC+JAzIFsiyhNzsO2+grN2&#10;+Qrd9RR5zQcjFhsgxfOCxvLMQTGDbW/2QB+tranWgOspvchy3ITRgY+M7mDcUSUSyyGfS29QwjUL&#10;3WWrDHRPVlCPmM7GzjkoEGQoCDzUWTbYW0DAjSiTV4k0TMvKiWWUETNkgmQxi6kntCrtFx7tKnkP&#10;hXRdiGJxWfkbm2mMX1aS63J+motkSKcFleCF08yfVidwVb9PjU+bTYORbT0/hBy7u5UfYjBGvtLV&#10;DzuBcmWOSGNlOrSwBJVUJ5+3w6dL7TdvfTV2+pNaQCVeOXfCcuSIAfwo44mdbdp3xm4v7q1VE9SW&#10;7LoH5fEOLBbj2/Fl1V5WRJEdDp9tWApLFruTTLO+hk4KTSEq6yCdgxQWKgjttfatW6o0tbtsRhwH&#10;mfZkOmKiqSNSwN/19hLXNEoTtG2pa43h4ZMbIyYsyAMkRDRP4bAm1lJDruPZreiW9iL5IaUMjh+l&#10;+WmeGcoUwejSRujkdv2XZdK04k29iqRtt6B5HFzDFAMd+rIr+YJJFt91gtr/ALNLg2c69tR1O49J&#10;/l1LPEmTycRxMN/EMQgec573P3Pprqw/1063bg4fY9+HFT0PAwcTAxxjYkKwQDUIgAF+895Pea9W&#10;tFVQjy7WdnLDNu6VRIJrBvfr8lAyLhWHt7DSArHcDqBcaGmIfW1x17qABSr5qBToew9oNMTFjzvG&#10;/kyjxdQew0gktX8QC9vWgchQNbHX20DChLjrQAVFIHW9ABUAbQUAGVB0qRBkXu0pDCqi0AT2Le9M&#10;CEzLHHuJtTEcvzPMyEtjwG3ZI46+6gZixxkm4oALyWMTwvINbX8LMf8A9NqHsCPmFwDiJfvrkqdj&#10;JQj/AIUD9mm9xIeRf4v9O6hbAPEv8RqQyM2uJp7PpoAF1Qf01tVCDxdR+59dSxoLDpAoHfUvcYDN&#10;H+FfvNvkqqCZFT4G+H00wBgeIUxGlxfO8rxU4bEyGWMBi0DeKM+9DpUOiZVbNHa8L+YmDPtTk4Pw&#10;soAPnxKGS/fa25fnrmv67WxtXMtmegcN6vnWISYuYM7F9pDW9m6+4fGpWW9NweOttjquO9eYUhVJ&#10;mONIf8z7P9r9NdFM6Zz3wM6jE56NwpLAg9GBuDXVXIzlthRqQ58Mn3q6K5zC2Josh0Yd4Na1ypmc&#10;HL+oPyy9F86CcvjUinOv4jG/gSXPaSlg3xFN0qxq7R5n6h/5cstFeTgeSWcXuuNljY1u4SJcH4qK&#10;zeHsarN3PNea9DeqvT8jfzTi5oY165CgvCf667k+WsrVaNFdMyxMVW5jDr7LdKzg0kPDyKoQsbtF&#10;bUKfCPn8JqXTuWsjXU0k5/MSMghJb/Yb7LD3EXFZP1qs1Xs2QRfUd7R5DiGQi15E8J/rDcKT9eNh&#10;r2E9zQxI5Gj8wTQSjqoQoR8txWfF9UzRP5RH8VyqzsYJAo6HZMB8wYVDVfn/AEGk32/1PJT2j4V1&#10;GJbOkqjsC1A2NMfC3fY/RRUbKKv4en9L1bJD4L/aJ7WpWQ6mpDxXJ5kRaDHdkbQSEbUv+81hWTyJ&#10;F8Wy23AxxKhzctEsBdIfGdfabLU+Sdh8O4R5uHw8cHFxhJMLjzZjvOh7vsj5KmLPcrRGrg8lk5uG&#10;+1VZz4Ecj7Og6WsPl6V53tQrHqeok6zIsrDyt0BaQKY9Qqm4PYSRc1ksqXQ6uKDtkymFccsZCbhp&#10;ACTrrqT4Ralz6kqiTAxQzoPM8wpOwKsQFkJA6dRfpR5I2G0hQ+SudjSzTESRHwruMVrXtot7H3VS&#10;yWYmtDVGPD5U0Y3RiUl5JSkUhO42Ntw3a39/bQrS9DKepo4eHhYPHsyYsYxCf4+ajGZ0RbW8DEeW&#10;D7ata7oztZt76gMyb08kMkeEJ58llGyXJdY0Rj+qqAlvd89JYaNbFK2SVO3wVMfAE+O7wkiVAADJ&#10;JGkZPVrkkdvQa3qPEi7ZYZPM4Uw4SZK8njN5h2qpazb/ANUDxBiPfT8MBXNLiGD4yaODzRkRxSiZ&#10;wYpnUvssAdpYHQW7hqauq7rQm65bM0cWTjRjPM7CxU7fCFRR2AAH6TWySMLTsSGThLGfKBbcpLKA&#10;bML2CsNet9L0yeLEuBBntMj4zxxLtZRcqhJ6kDr8opNSPyOuqZh83xPC49yviXX+KCV2sD9kkCz/&#10;ADVLr2N8eWzOdjkmKumNIAqsSigb2IA7gD89Taq6nTJd4X0rznL8kmLh46zzSkFlIaNEUdXfaAAK&#10;0x1d3FTLNmrRTZnufo78uuL9PMM3KkbP5ex/4mVmdIrjVYVcm37x1r2MPrqq11Z897PuWyaLSp1h&#10;YsfrroOMW4gj3UDGYigCvORsN7npYDvoAYi1AA5AdtwLmgAYLFl7QPvCgRMi8mmneaAI5EW83X/E&#10;XUH200xNEsaQ3G8WJ6jupMC9sP2l+NIomFBNxpTAMFXb3H2UAEiAICk3sOvfQAZPtUmAUeE6DrUg&#10;FUgjSnAEtwUXJ0FAHN85yrglYz4m+wP1R+tQBgxoWNzqaALuPj3I060AXs/DH8g5M26YeQf/ANJq&#10;GC3Pkhv/AESmuVHYycemMP3abBEpB/E/p3UkBKMeNvaRQwBzC2Mfdr8tJbgAA8K/07KsQeDo5PYA&#10;PppMA0V/KUd1QxgMsf4R7ifoqqAwafYY2/pemIj94dtMAwTcGbu3fRSGJV8J+agRLEzcvDnWXFme&#10;GT9aMkX07e/40nVME4Or4f8AMXLBCcpF58Y6zQ2ST4r9k/NWN8CexrXM+p33A+puKl2vx3IFJW1O&#10;MxO/4xn6qwnJQuyrbc6vD9ZPEQJo3IH2pUFv+iTWtPZ/5GdsHY6rjPVGLkC8M6yHtUHxD3g610Uy&#10;J7HPfD3Rt43MRtox1reuVo5rYexoR5UbjQ10VzrqYujQQ7HUqwDKRYg6gitldMg5Tnvyr9D80Wkn&#10;45MfIYf+oxP4D+8hPC3xBodEyldo8757/l5zEBfheRSddf4OUvlt8HQFT8VFZWw9jVZu55vzf5f+&#10;qOCZjn8bPBGh/wAeMboj/XS6/LWTrZbo1rZMx/Mn27dJF6WYD6RUwjQA3lRvujkbFm6llJHzqaaZ&#10;nBMc1yK23SrkxdCwCkn+uBeqaRMnHhgG19mtcp2mli8fn5mQRi48kxsANik9fb0rN2SWpaq2zT/0&#10;jyhDDKeHC7CJXBYX/ZTdWazLpqU8bBjgPT+Jb8VmSZbgkMsIEaae07mo8tn8BwRbj5PiMLFP8uwI&#10;opCSPNceY/Xvfd81J1tZ6scpFTK9RZs8CCSQkAn3ClwSZUt7CiwJ5YosjNlEGJMQvmrtlYf1Fa4+&#10;NTbNVbGlPVvfY6eL0OkMOLNA0mc8qmSLwKIj2jxsdP6wA7q58maz2N8eKlf3mtmYnJ8fjxyw8Xk4&#10;8cS+ZOzLGyrJ9/ayH7HtIrlvgdnMnRjyV2MVeWx8zIs2OiTSEiMT+BJD/mbztSy93SqWE1tK16B0&#10;9N+oJITJJCuJD1kyMiREQI33gUvf2Duo8OupP+RT5f6B5vSHIJiLlxZuNlY6qXilRyrS20KopHba&#10;q8RC9pNxBlQYvLriyPPhTJEbsWKNoAb3uenTrVKsG9rJvRlTAzsLHZnyickOCFJkKMG79N1DqgtW&#10;3QY8lIAseO5tIbooe477N07O+pVUh8e4PPjnis0gDyOBuKPv2EkeE7bqpP6t6odWnsEfleQXHEEs&#10;qCLE8Pkgor+IfsgFvbek0JVU6EMTmspSto1kdR4Hl8aj+q+4DT9W1APGi5jMJW35kjG5Y7IgANxF&#10;+nTt6DsqYJfwTimyBdseN5At0mVANxv2Wb6aeqe5OnU2MWLPVI3meFU1kKyqyEAC1iUOtjpTteHs&#10;zFpMNleqshYhFFjklTZpwwcbT2ixB07rU3kRNfWMLPeDMg3tMHN1spYgW6BR9msfJaTqrRVNv0h+&#10;X/IczmIMZzBx8V/Oy3AO0n7q/rt7L2HbW/r4LZvwc/te3XEv/ke3cLwXHcLgriYMexBYySHWSRv1&#10;nbtNe5hw1xqKo+fy5rZHNi0xB0rUyGsw6UARJ6adetADX0oAG51Glzfp7KQiNMYl6a0ADCAEj26e&#10;6gQRUsSew9ndQAQDxDSgZGWFb7xoe0d9BMBYCwFr3H3T7KBlhepHdQAZRegYUKLUAEXrSYgw9o0p&#10;DGYFBcdPooApclnrFivIxsRoB76AOQaR5pTI5uzHWkMsQRAnWgDXwsYbwaYjX5TH2emeUv8A/J5F&#10;v/KamkZ2tqfFr/8AolrkR6BMLaAA931U+ogj23fD6qSGyUA8Z94pWAHMCcNx/TrQtwK40QfD6KsT&#10;DQf4ch9o+gVLBBkJ2L7qTGivl3Kx+xjb5KqomDS5ja/9NaAEASRTAPGP4R95+epYxhoaaEQI8dh7&#10;bUMCKdbWtp9FDGGdiJla9iLWseht2UIT3NjjPWnO4FkaX8VAv+7n1NvY/wBqs7YasuuRo7DjfXHB&#10;ZTIMgvg5Gli58F/Y6/XXPbDZbG1cqe53HHepOSiRXSZcqAjw7jfT2Ot6mvsWruDwVtsdHx3rTGJC&#10;TE47ft/Z+UV04/Yqznv69kdNh8+rgENuU9CDcV01uc1sSNaDlIntrWtcrRi8PYtpOjdDetq5jF0Z&#10;M7GUqQCD1B6VsrJknNc9+Wvozmyz5fGxpOwt+Ix7wye+6WB+IpOiZau0ea+of+XGRiZuC5W57MfN&#10;X6JIx/1az8Razdzzbnfyy9ZcEzy53EyeUn2srHHmxW7y0d7fGodGWrJmHic3w2HLuw+Nx0bZpI6+&#10;Y179bvuryXWz3Z6qsuhWzPV3JTZIPnEJceFdB81V4oWouepmT8llZM9lLO7kWA1Jo+qWpax3tsib&#10;4Gay2LLvJ3EA32i/aRp89Zf5NextT0m92THFSRr/AMSzeVY2dQSLnX2Vjb2m9jsp6dEHx8H8TAEh&#10;ZZXiBd0NhsUdpJIHwFZ6tnT9aD4EnHLMv4oPJcEWQ+E36G9mOlJ17FWs31Ou43MUcWEh5Kbj4wGD&#10;QRR9QOniYCwPsJNTVpbs5b0btPFMx5f5lmRvi4k80+PuD/8AGSeWqntIu6A7v3attdy0qrVpF3jR&#10;C6SRSch+AzXUK0hl3QmNewFtevTbeo12FfeYkyszKycDLafDzws48P8Aw1zYW2k3JNr9pp0c6Qac&#10;U1qjb42f0n/JJcnneUfK5LJW4ghDM0Y7BtKhN/tJtV8UY28nL6rT5ObyMziPxwlxMedMVRYLPIss&#10;jt2F7jaB7gaDoVbRq9TR4z1MmChjwcTEgnYkzZk8bSuy/qAEva/sAoki2Gd2zMyEyeQyGnEMcTvr&#10;5UKhAT+zGOlRayNq6IK/G5Ix9sG9fFeSO+0Bh2kXtUq6nUU6jx8R5jAibzS43CwLN7ezXWjyfAOw&#10;eODHwsVp8kssinbHEUJJvp1bS3vqnrsZ8m3HQr4fNRQ7v+D86WwEbFjYt0JZR3juodNdyrUnQt4/&#10;qHmYcgGc3RhZIBYIAO/S9Jw9UQ8VY0NKKfmMuJkiDeRKL3IA2KNTZgAi9epqInch1rUozRSQ7vNd&#10;WVAC4I3sNdSdthr2a1aoh+STsvy99Fchzsj5vJoU4IDaqzIm+Vgf93b7Num6uv1/S5a9Di9v3FRQ&#10;v3HsmNjY2JjR42LEsONCNscaCyqBXr1qqqEeFazs5e4QvVCIbhuF+vfQAi9upoAGZBQA2vXregAY&#10;t5raa2Bv7On1UAS7aAEdGB7DoaAJEdvbSkROOxApjJ7NPbQBHyyb9hOooJIKpSUWHhbS3c3fQBch&#10;HUW17aBhgLLuFIYRG11691MAqgXv1HbUtgF8QF1OlAAXl8Vvu93t9lMDmfVE5lyUx0awiF2I/Wb/&#10;AGUgM3G3dGHiHz+6gDTxkuRSGb/GReOxHuPfQJs0ueQL6c5MD/5Of/8AhNXRVfU55lnxA3/o0rzk&#10;tT0wtx5Vz3aU2Mm/1CkA8A8R94pWAhNf8Kw/p1prcCtY2PsqhB41tjs3e1SwQVbiMe6hjRWyiQE9&#10;5+iqqhMih/h+2310ALs9mtAFgJaIW9nzipGRH2v6d9MCHRvbZvqoERW+/T2imAVwNwPspIGBuCSP&#10;f81MCYuQPhSGXcLlOS4+TfhZLwm+qqfCdO1Toam1E9xqzR0vH/mVlKNnIwCQaDzYLK3W1yp0+SsL&#10;esnsarNG51/p/wBQQ5x38VyAil7Yy2xvijXv8lYtXoXNbHa4HqPksdduYqzW6PFdT8QxtV19vuRb&#10;1ux0GB6qwpWCLOBIf92xs3yGummattjnvha3Rv43MA6MfhWyyHPbCuhoxZ8b6XtW1cxjbEyysyt0&#10;Nb1zpmLrBK4NaqyYj4QxeCznkAU3DaXGpt7q+av7aPrK+pRbyy6nAIk6FbuQRc+Erf8AavesLexZ&#10;rU6aYarZGlJx+HCWnnx1lVCLMqMwHssvb81Y1tZ6JsttLQblJuQgXybQwq+3ysY+X5hv9myAt39o&#10;FXXAt3uCyItYnDcbios3qXlGxmlH8HGxrOwt27lDr/Z+WtVVGVs1npRGXy+biRcojce8mVBGAcXz&#10;o4wPftC2cfCqgvGm6/bQtf6gzc2Qq0z4ygBJFQJdr6WCxogY+ypa0EsaQTD4rjctHTzys8XiY5kp&#10;hiHZa+rMe8KtZpPukVfI69B2zDEkqxMkxRgqyRxyBXTvQsNQO9iKyeJTuXW0gpvUECzK2dxcGVLC&#10;nl4yuxVQD96VU/xG101reihE+J9G0jIE6gOsLsiTAmRF0UW1tfqRVGkBFhxTEt90ZY6EENfuGlDF&#10;LJR46eaRGm+1gC2pvcdBSkbsS/BZg8cUbrIPEzADwqdNbX195pSHJE4ccI7yyozs10gVQwZnOguw&#10;uND1F6JE7dJNKLjeZyUBkVoiNGVGVtx/dv8AXWNslJJ5JFmCDjuOzWblORfbsLRxG6km3U7DrqOl&#10;TybX1RLbstDA5fKycmNJp5lmBLeWVbc3sDrfw+H2V0UqkaU02Hw+aiwEkix4W/iWJd2s4YdumlK2&#10;Pk9QakLBiclym2aWRvICEksQqkDsAB6a0rWrTYl2gvR48kcckUUzhJfC0alrm2oWwGunvrPyEaHc&#10;egfy9TlCnJcgHHFjbsjN0M5Xs29kYPU9vZXd6nqu32tsv9zz/c93j9a/uPX0VI40ijUJHGAqIosA&#10;BoABXsI8VudxMbag++nIhFjQIget6EMi0hBPaOgpgDDkMLdtAgU07pNHCg8Uh1c6gDXsoAOibbkn&#10;cx1JoBErUpGSChhY9KAEt9ARqNL0hE1WzD56Yw6qDSAfZfp1FNCItHfroaYhYk0rLZwAykq2ltR9&#10;RoYFsDTrY91BQWNL69CO6pbAKqkaj5aACLYLbt7aAKmUdodx93UjvoA4fImZ8yZyb7nOh+SmASPr&#10;qLdxoYGvhkaX69hqRnTcYg0JFBNti9y0Jm4fNhXrJjyoP6yEV1VX1OZbnw1IpXGCnqDavNR6pM38&#10;kEd1IZNhcfAUCJY32viPoNKw0QnF8Zj8ny01uHQrG+tUJlgaYx9pqeowliF9lqAK2Xfw+wt9FVUl&#10;glPh+FACvYD20AXRpEO7T6KkoGCSwt/TWhgQktvFuuv0CmhEY7bv6x+S1NgFk0I9gsPmpIGA0FgB&#10;qRrTBE16D4Uhk36j3j66ABNcBvp+NMQeDSOwOoYkEdRrUsaNvjvWnP4MqxnIOTj9PJyLuB7jcMPl&#10;rK2GrRVcjR3HE/mD6el2pn4r4kp0Djxx3HtA3D5K5Les1szorlXU7Tj+aLxrJx+VHLCNfAfNW3cd&#10;dKhZb0G8dGbOJ6tVDbJjKW6yIdw+SuintTuYW9fsbmB6jxshd2PMsneAdR8OtdVcqezOe+KN0auP&#10;zKm1z8tbVuzntiTPjeXGOPHIZBZmbcZLkKvsFjc14itOx9dJSbLzVYxpK5iYWsRtUDtChulacUxw&#10;BSbJe6iVju8IUsdR17aY4QwiYBiBdkNzaxFIJNKfmOSdozlztkJGAEhkIKjToQABb2UEVxpbGhxW&#10;T6gzuRaXEVo5JIwhKMsKrH0AjvYD2Balsmyoqwytk4mZxuSYZ0tPq6IXBN720Khjf40vyVVqyK8s&#10;PIY4G5jJDJoXjuw01Nr0KGWrIvNNtx1KSEAhlEZ/igADw+BSwB99SseupHIy5MbkJHDSxOm/o7qU&#10;X4EgCriDRXRah4zIlUxPKgaO22BSC7Kdbi9tPfSbId0ho8NY8pIlRnm18CHcx69o0AFE9xuzLcCL&#10;5cjzO0S33GOLdYi+ioCLfTS0YrN7IsQiBotiy2diWIVSr7T2kG4HbWes7CZYhzcnH8qJYPMhA0Uy&#10;Fo7ancA1jUtT1E1OoHN5HknKrHIJI1sTASU6Cw1jIbqel6vHjqtYFCJvzD5cv4qWGMyhVj8x1W9k&#10;6eFlNxbt6ntpue4lVJEZs5sjNMs3lyyqNqAopWMDptj27R01odmgVdDGycWbJkfJnkVWZrNtTYPZ&#10;YCwq+aNa6GtxGNw+Oru/KuzCIlcUp5KFiOvmMT4Qdelz3U3VWML2t2Op/LT0Nlc7lnluQLpxEJAj&#10;U6NkSJpYN1CDtI69K6vX9Xk5exye77SxrjX9x7eoSNFRVCIoCoiiwAGgAAr1DwnruOW7acARLafR&#10;RAhi3+2iBjE9poAgym/1UwIgBvED0NKRQK38Yv1BUD43phAS3wpATApASFMY5HaOtAEjeyns60CD&#10;p2Uhk1XU0AH8tSKEwK02O0bGRb2P2gOvvpyKA0Wxhpf2i96YFmPRgB0qWMMCO2kA9tf6XoAzuScK&#10;rL36n3AU0Bxhj3EtfUnrRIFiAm+1+vZ7aYGrhgAjT4VIzpeMJuAenYaa3IvsbGhWx6HrXXTY5j4g&#10;9TcfJx3M8jgSDa+LlzREfuyMB81ea1DPVq5RTI/gD3VJRLs+FIQ8H2+7X/qmkxjS64x9xprcCne9&#10;x3WqySyF/gKP2qnqMM3S3wpDRUyz4Utpe9WiWDC2HssBSAG2h+P100Ivrfyx3X1qOpY0YAI/p202&#10;AOUeJbd5+imthEIwdw9h+qmwDOLygeypQMAftG/d9QpgSF9Ne69AE5LEX7vqNIYFj19x+amIsY3R&#10;x+0dfnpMEM1vOXvB+ql0GWk+4e8moGTiy8rEfzsWZ4JRcBo2Kns7RT4p7gnBt435k83hwKMuOPOH&#10;Tc42yXvbqND8lYv1a2Zos7SN3B9ZcZyRTzs18OfsjceXY+xxp89Z2wOuyNFkVtzrsH1FzGIisuSM&#10;mDs847jb2ONaK5roHhq0eOZkj5EgiikAKmwVFLPoP1h7a5aY0tz1pDYuEpQZXIDeYlLPG+hIK6Ek&#10;Em1aViNDO1nsCxOAjzYQYR5Ukg3XlD+EDtCqCTfsokdsvF9wbcHyoWQNGzlVWSCSNlEe3vKgE3t7&#10;qZXlqPxnHrlAv5pYRNdncbVDHU3Dbr9LVNtEO94NiKKWM7DZtoN40t0AOlx9VchLaCfg5sN1bEx2&#10;Luf4QASx/aue7tNOt5tuJ2TW5JOGzmkLZ+RFKjKTHihz5adu5rBd1uwVtfKq/JKtP7UCXhGeOJI2&#10;gEbm+Q5Usd19ANbfBqh+wk9Uy5LWX6faeOMHkpnaG/gkcsNv6oO4bQLdlL/JTiETW0dEYcUyYTTR&#10;5oaUznZHGXIQqP1zpetpnY0dZBpk8fBknIeF5JgNI0PkRa6WY6v8RT3Wo2nEDHZFJ5rARJI9vKV/&#10;EWtcXuWbb2a1O60GitlZ4MTIgF30336AdgY20FOtSkOM5V8qBEEbAeMhvCbkG2ug6a61T1RKpqWn&#10;XJkkMu6MSyEXcMPd29ayVkg0AZGQsG9fPV2c7mQXIvazXYCrUvpoKCONmNFMiBiqsLtuXw3PSwGv&#10;z0rUlFGic2Vke3klRcLJv8N79x6/CsfGpA2fy/8ARfI+pc9zmxqOFjIfKnZACzf5cPSxYdT2CvR9&#10;bCr/AIRxe57CxLT9x77jpjY8EWPjoIoIlCRRKLKqgWAAr1koPn223LJ7rju1ogREmmBHXsNAEgTb&#10;20AK9ADG/wADQAxuDYdKAIlCCpPuoAIp1sR/8KACWA6VIiSimMmFtQBK2m09D0NICUZ1C/JVAWFF&#10;SwDx6+6gZIqrAg6g0CKgRseW1rr92/SmiS/EVdAR0PTvFIok40t17qQySm+vb20AY/MMQ037KG39&#10;mmByqdKBB0VSQCNe+iQNLFJBAJ9zfpoA6TjXvZSbH+mtIVtjaX7NdeN6HKz5Y/5geEbj/X+Rkhds&#10;HJxxZUZHQsB5cnx3Jf41x56xb8nfgtNfweesP4A931Vh1Oge3h9wpASg69Op/wCrSYDOQcVv3T9F&#10;C3ApAdfhWpJZRvAAdDuFqgYdxpbvtUoZTyh4Vv7dfkrSpLBBrLb2CgCDnxfILe80xM0U/wAPSs2W&#10;hLo5Hd+mgAUwF1t2nr8KaEyMQ7epve1NgTc/xh7jSQMCLbj7B9VMSJW1v2G1IZOTRW7ttAwD3udO&#10;t6YixBcTSj2gj4ih7ANLpIp9o/RSQywCAqe+3yioGO/Udhvpf3U0DKGXcotzpfX5auhLIG5j9/Z7&#10;KYy3hcxyPH5KnFyGiUalL3jPvVvDUuiYKzRclbCnW8bXc3BjU7Rcfqlet68vgz3U2Gx0wxiECWyK&#10;VbazG4F9bD2dNaaZLTkvQc3EkjoxMaR2UAbi7GwspVj9j26aVUGbxD5fLP5O+CSONdwEkLeEdNq3&#10;K+EW17O6kFcfcaLnVTGMLJHIpYM0y3FlIPisazlt9jTxayX8fmcZOPidFaV3tGdyhTuF7EDr7ftV&#10;SokY2pLJSctmTqgZg+oMbHbtsNStlCi/urO9FuVT4Cx4uXKG3RrAXYbSGJ2qNdtjewvWSy1emw2u&#10;pY5ObFxGVY4F3qBq7aeIG7MbeG/Qd9O9K9hY5fU5fm+TGRkCN2Mgv4lhG0HTw2tZj8ta466aG9Kw&#10;Zc7Y0ZU3YuVLFmJbXqo7wapSapAJMppoAkrqCDdWtqb9bkU1WGONSmevW57TVDFc0gEGt2A9tMQ5&#10;lJILAG3UdL++1OAQbExpJ5P4LqjA3W5I+SptZJaik1P5TyUxH4icAE+IlixsO7oKy8tVsTyR0HpP&#10;0lLyXIpgwWdmO+adhdYo7/aA6D2d5ox0tmsqrQxz+wsdeTPeuM4zC43BiwsRNkEIsB2k9rMe0mvo&#10;MeNUULY+byZHdy9y0SbVZBDfQAluBbpfsoAl0oAYHS/bQA46adaAHB76AFt060ASA7KQC2Em/dQB&#10;NG3ezvoETFqEMIOtDAnYEWPQ0gGAZW11BpiLEbAi46Gkxhl00FIYRRfpTAeSJZEKt17D3GhMUFbG&#10;maN2RhcobN7j20xIvi1geoOt6kofb7ffQBi8uDslPXcjfNTA5ZKBFmIUhl/HLAiwuvbQBu4CXIZT&#10;a3QUxNHQQm6C/WujE9DlstTyX/mQ9NfjvS2LzUKbpuJmtMQP9xP4WJ/dcLUexSUmb+vaHB86Mp8j&#10;2AD6K4TuH+78KhlDQi3b0P8A1abEI64rfun6KOoFUDX4CrEWFAKJ3lhSkA5Fhp3jSpGUs0eBe+tK&#10;Esr9b/JVCIMSZlHtHza0ITNNBoR89ZM0HIvew/pagQLJUDafbTQ2RjGvxoYh5BaQfX7qaBle9mY9&#10;4pkoKNR7gKRSCOPAb9xpAVyPEOyqEWFJ/EMe9VNvlpPYfUbI6jvuPppIAwYBWF/skGpgY7G3vFvb&#10;TSGVcu/k2ItZ+nxFVXclgiLEi2huaAByxhiVP6vSqTE0HxiquzbthUW3PoBfSwt4vkryrH0cEnyA&#10;CLMJVVgVY32iwvbb11NHQfEjk53nQqigprdkW229+z71AlWHITDwJJJE824jZipvqBYXuQOzWpta&#10;EN2NFfIQERgBbhFAsQdw0IY/XWctkGpBjZ6skQd9qkAGK2wXa+hB+uo8sKSHVGxBEib55WDql/L2&#10;HQDXVgRbtpL2XtBk6dinl+qMSItiQqZgVU+YNArG3eNFGnS9JY3bV6GlcPU5rk+Zy58h44XYqCCh&#10;BLkleh00+atqY0ka1pBlsdoG7cr3BDEWIArU0gQaNkJkZ2NztQWA99zf6KQA13KQwHuuLj56cDEU&#10;AAbcCSfsjUigQghYrbow7x2UwkkkMrXAjNupYg2A95pCkv4HHpNOz3IRNp3aDU62vrWeTJCJb0Lc&#10;kmLjmaSJJAzXDTL9lSetuyw91Qla0STIbzZMsw4KQyTyZbCKJY7szM32baLrenXF9tBNpKWe9ejP&#10;S0Hp3h48S4kzHAbLnHa36o/ZXoK9vBhWNfLPnvazvJaeiN43rc5hE2NADC1yaAJKaYCLWHfSAQtT&#10;AfQG3frQA/00AP7/AIUAOtvkpMRLXrSAkAA1+862pgEA1pORk9vTspAFXWgY5XcLd3Q1Qh0shIOo&#10;J7OykwLChu2gAoIpDJqaABZWMZLSIbSDr3MO4/VTkTRHGnA8LXA7z2H202hJlvoCe21SUZfJx7sY&#10;n2EH4imByC6W1oEHiOtIZoY7WOvTvoA3OP0a40v2UCOhga6g10Ymc1twHM8XictxWXxmYu/GzInh&#10;lH7Li1x7R1raylQJOGfGPPcNl8LyOXxGaNuRhStDJ7dp8LD2MtiK8qyacHqVaakpD/D+FZ9Sh0Bt&#10;p1//AAmmwBKf+FIPcfoo6gVx9o/07KsRZUXEZ6m5P01IB2692tJDKecNE99qupLK9rk+/wD2VUiA&#10;3Pnp7LmqjQRqRnWsiyR9vUjspADy/sXPZY06gyMA0+J+imxIaW/mAdvb8lJAwDfaPu+qqALbTv6f&#10;RSGTPT3g0gBHu91UAVbjJH7Sa/A/7aXQBpwSvS+lJAPGSQ1+7rSgYVm7+trmgCtk2KtfSzrb4/8A&#10;wqkJkIzfcPbYezWgBwqmQ91utAHW5P5Zc7isQ8IzFOv4mBtzi3YI22n6a4b4Lr9up7FPex2+DJj9&#10;PxwyuMyGaMqbKs/gJ9ttDXHkyWrodKuntqUHjMcjqI3jjU2VrjQX1Ovf2VorSimjR4+KbMkPkRNK&#10;Dd79FBA11bwm3t0qL/VSyHCNb8JhfhljeWMyysDYMhvY67b6XBrDk5JLlsLiJF8wySTz+IzSWYGx&#10;A8s2FlFqzU5BblDNzZcgSyJLtBXYoVwLi9wPvfVV0ol0LSMDOysyFiski+ZJYkgKxAN7km1dVUma&#10;JAoYMPb5kM0yuo1k26buwLbvobt8BIA9XSd3eYEkqCCBpqS2tUvgYNYBIwWM3Y38PXUfVTYSGfj5&#10;I08bKb62RgzUq2TFJZwnx43kCkpLIpAB1HTqGA6UrJsVmyPkxPsjaMqAdHFlLi9idddb9gqoe5HI&#10;U3GySfw1m8MZ2omp0t9rQdDVJB5CT8TkxoojyN8d7duwG9iQb1NmkCumSL5sUoIdpU2WKuAFuPZc&#10;aVklUo9X/KT0PLiw/wCoOSUPkTA/y5CNY0bRpBf9boPZXq+pi05M8X+x9lN8K7dT006dldx5YiD1&#10;oGIi4oAVADigBHUUAN4b3oAkb21+FACQ3Ym2nYaAJUAOulJgTW3vpCJD6KaAIB8tMZPxWv3dlQAR&#10;L39hoGStY+ymIkybtO2mBLHZh/DYkle093toAsrapGTAFAEu2gCtlROHEi/ZP2x9dUiB4J/D5bf1&#10;T9VDRUjZCeZC621tUgcSNGOnQkUDCxkXoAu45saANbCkKG/3e2gR0uHIGjBFaY3qY5EWq6zI8H/5&#10;jvRxU4/qvFTRtuLyO0dv+5kP9w/CuP2cf8jr9bJ/E8Q12fCuI7CaD+nwNAFf/wBuT7DT6h0K41Y+&#10;6qEW4Rfyx2gH6algGc3+ekMrZfVQe+rqSysLaD40wAoLzjtt/wDCqnQnqaMWm3+nbWZZIi9vj9NC&#10;AjMA0VvZ1oqDGxtQOzX6qbEhTi8unTSkhsAwse/w/VVIRM/Z79KkZL7tvYdKAAsLjp2UwD9HiPb4&#10;h9dHQB8hLpbv0+SkgGhHZ3i3zUAEYAgdnhJPyUhlXJBsxOv2apCBL9pgOy3z02ART4tNDbtpAfRi&#10;D2n3f/GrMweZ+B/Dt+O8oQa7vO27f+lU3jrBdOU6ScRz2J+W2RFtfNkwx4vHiLK0fXW42SJXHZYZ&#10;03PQxW9hLaV8mRl8Zm4+JC/FcwmdhBNI54ZI7xdtrIF22/arDNWkbm+PI29aw/yihLNlvKkeNjxR&#10;SKE35DsrF1+7tjBFh/W91crVI6nSl1kDL/NUxJGzC8j+IbCoA26XPhbt06miqx/xAzHQlg0kkSkK&#10;wjjAUXB7SU3Dd3eytmUgKjjIm33E89vDGdyp8SwHxvUt2fwiyE4ynmRpysSnREFzEFtqRtuvz1VY&#10;jQADDEVbKxcXsS3hvp1sLmqQy3CIxAvllWuuvlbvNA3dvS9SybBoll3WVgY9xF2AV7drN9o2+F6l&#10;x1ECnOKkrhQsuSqpsY6KxPW4Nuhqkn02B7akcH8YuSzz3ddfPjJs20kXsWBGhtVsm0Roa0LYxjmE&#10;cZWEAby7EkncD4rAaXsO73UIxcjztEuQTIgckpuCkgB9osV9u21/ZUNvrsUkoNLhYfTcnKx/zqdY&#10;cUeOa63UgAfw12Bm8X3j39tXRUb1cIxyvIq/VSz3yExeVH5Sjydo8rYfDst4dtuy1e4o6HzznruS&#10;JN9RTAcW+FACNrigCJ60AIXtp0oAVz3UAL3daAF26jWkBK7d1MCQ9ppASAW3WgCQ9vTspCJj3a0w&#10;JBnuLL8bikxhVvfWgAi20tQMkRpqdKEIkAO+mA5CeaCp8Y6jsIpCLCnXoaQyZZrfZv3aimAkLnqt&#10;vjSAJpbU/LQBSnSPxESeEnwqQdD22t2VYgsQbbqbm3U1I0cXmbBlziPxR7ztI07fbQBBGa4sp+Wh&#10;AXYS99BSA1cK+4aa0DOjwC9umn3qddzLJsaIrtRgY3rFOBf0xySc+6x8O0DDMkYE7UP3gFBO4G22&#10;wvepvEalVmdD43zYYIcmeGCcZWPG5WLJVWUSIDo+1wrC47CK8tnqJ6EU6/07jUjA/wDtWt3Gn1Aq&#10;i9zVCLMFtyfun6algixJ2fG/y0DK+Z93400SyqOhpjAwf4j37x8lW9iUaEfzW0tWZQQ33C/efkoG&#10;M9tvX+mtMQPF/wANb9KVgqKX7Y79PpoQMFLbfr7apCJfcHw+upGT0sLnsP0UAV2tp7vmpiDtt/h2&#10;67tP7OtIbCS/4Z77m1CAHBay9/b89DAILWT4/J20hlfLtt9thb5RTQgMV9zX63FUwJr9rXuNz7KQ&#10;H//ZUEsBAi0AFAAGAAgAAAAhAIoVP5gMAQAAFQIAABMAAAAAAAAAAAAAAAAAAAAAAFtDb250ZW50&#10;X1R5cGVzXS54bWxQSwECLQAUAAYACAAAACEAOP0h/9YAAACUAQAACwAAAAAAAAAAAAAAAAA9AQAA&#10;X3JlbHMvLnJlbHNQSwECLQAUAAYACAAAACEAV4iRfV8EAACaGAAADgAAAAAAAAAAAAAAAAA8AgAA&#10;ZHJzL2Uyb0RvYy54bWxQSwECLQAUAAYACAAAACEA2kmJltQAAACxAgAAGQAAAAAAAAAAAAAAAADH&#10;BgAAZHJzL19yZWxzL2Uyb0RvYy54bWwucmVsc1BLAQItABQABgAIAAAAIQB1FZpu3gAAAAcBAAAP&#10;AAAAAAAAAAAAAAAAANIHAABkcnMvZG93bnJldi54bWxQSwECLQAKAAAAAAAAACEAe8+n7HPpAABz&#10;6QAAFQAAAAAAAAAAAAAAAADdCAAAZHJzL21lZGlhL2ltYWdlNC5qcGVnUEsBAi0ACgAAAAAAAAAh&#10;APnE3t1ExgAARMYAABUAAAAAAAAAAAAAAAAAg/IAAGRycy9tZWRpYS9pbWFnZTIuanBlZ1BLAQIt&#10;AAoAAAAAAAAAIQBwWKl4FKMAABSjAAAVAAAAAAAAAAAAAAAAAPq4AQBkcnMvbWVkaWEvaW1hZ2Ux&#10;LmpwZWdQSwECLQAKAAAAAAAAACEAn/+vAg7cAAAO3AAAFQAAAAAAAAAAAAAAAABBXAIAZHJzL21l&#10;ZGlhL2ltYWdlMy5qcGVnUEsFBgAAAAAJAAkARgIAAII4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7" o:spid="_x0000_s1027" type="#_x0000_t75" alt="grand-lobby-full" style="position:absolute;left:1081;top:9738;width:4869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NFzDAAAA2wAAAA8AAABkcnMvZG93bnJldi54bWxEj0FrAjEUhO8F/0N4greaXQ8iq1FEEeyp&#10;rLUFb4/Nc3c1eVmSqOu/N4VCj8PMfMMsVr014k4+tI4V5OMMBHHldMu1guPX7n0GIkRkjcYxKXhS&#10;gNVy8LbAQrsHl3Q/xFokCIcCFTQxdoWUoWrIYhi7jjh5Z+ctxiR9LbXHR4JbIydZNpUWW04LDXa0&#10;aai6Hm5WwTfNTLb7rNcfx63pTrkv95efUqnRsF/PQUTq43/4r73XCiY5/H5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U0XMMAAADbAAAADwAAAAAAAAAAAAAAAACf&#10;AgAAZHJzL2Rvd25yZXYueG1sUEsFBgAAAAAEAAQA9wAAAI8DAAAAAA==&#10;">
                  <v:imagedata r:id="rId15" o:title="grand-lobby-full"/>
                </v:shape>
                <v:shape id="Picture 448" o:spid="_x0000_s1028" type="#_x0000_t75" alt="deluxe-cabin-full" style="position:absolute;left:6086;top:9748;width:4850;height: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ubXFAAAA2wAAAA8AAABkcnMvZG93bnJldi54bWxEj0FrwkAUhO+C/2F5Qi+imwQqIboGkYql&#10;9KItFG/P7DMJ7r4N2a2m/75bEHocZuYbZlUO1ogb9b51rCCdJyCIK6dbrhV8fuxmOQgfkDUax6Tg&#10;hzyU6/FohYV2dz7Q7RhqESHsC1TQhNAVUvqqIYt+7jri6F1cbzFE2ddS93iPcGtkliQLabHluNBg&#10;R9uGquvx2yow04Xxz+l+l+X7t6/8hfKTO78r9TQZNksQgYbwH360X7WCLIO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Rrm1xQAAANsAAAAPAAAAAAAAAAAAAAAA&#10;AJ8CAABkcnMvZG93bnJldi54bWxQSwUGAAAAAAQABAD3AAAAkQMAAAAA&#10;">
                  <v:imagedata r:id="rId16" o:title="deluxe-cabin-full"/>
                </v:shape>
                <v:shape id="Picture 450" o:spid="_x0000_s1029" type="#_x0000_t75" alt="pavilion-restaurant-full" style="position:absolute;left:6086;top:12397;width:4870;height: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LbrBAAAA2wAAAA8AAABkcnMvZG93bnJldi54bWxEj81qwzAQhO+BvoPYQm6JnARKcKKEUJrS&#10;Y/4eYLG2thtpZaSt7b59VQj0OMzMN8x2P3qneoqpDWxgMS9AEVfBtlwbuF2PszWoJMgWXWAy8EMJ&#10;9runyRZLGwY+U3+RWmUIpxINNCJdqXWqGvKY5qEjzt5niB4ly1hrG3HIcO/0sihetMeW80KDHb02&#10;VN0v395AXyRx65M9Llx4607vw5fE4WrM9Hk8bEAJjfIffrQ/rIHlCv6+5B+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lLbrBAAAA2wAAAA8AAAAAAAAAAAAAAAAAnwIA&#10;AGRycy9kb3ducmV2LnhtbFBLBQYAAAAABAAEAPcAAACNAwAAAAA=&#10;">
                  <v:imagedata r:id="rId17" o:title="pavilion-restaurant-full"/>
                </v:shape>
                <v:shape id="Picture 451" o:spid="_x0000_s1030" type="#_x0000_t75" alt="global-main-restaurant-full" style="position:absolute;left:1081;top:12417;width:4899;height: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7NPCAAAA2wAAAA8AAABkcnMvZG93bnJldi54bWxEj0+LwjAUxO+C3yE8wZum6ipSm4q4Knvw&#10;4h88P5pnW2xeSpNt67ffLCzscZiZ3zDJtjeVaKlxpWUFs2kEgjizuuRcwf12nKxBOI+ssbJMCt7k&#10;YJsOBwnG2nZ8ofbqcxEg7GJUUHhfx1K6rCCDbmpr4uA9bWPQB9nkUjfYBbip5DyKVtJgyWGhwJr2&#10;BWWv67dR8LlYdz1zu8RzbQ6Po3/sTyej1HjU7zYgPPX+P/zX/tIK5h/w+yX8AJ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ezTwgAAANsAAAAPAAAAAAAAAAAAAAAAAJ8C&#10;AABkcnMvZG93bnJldi54bWxQSwUGAAAAAAQABAD3AAAAjgMAAAAA&#10;">
                  <v:imagedata r:id="rId18" o:title="global-main-restaurant-full"/>
                </v:shape>
              </v:group>
            </w:pict>
          </mc:Fallback>
        </mc:AlternateContent>
      </w: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 w:hint="cs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BF0941" w:rsidRDefault="00BF0941" w:rsidP="00827404">
      <w:pPr>
        <w:spacing w:line="360" w:lineRule="exact"/>
        <w:ind w:left="1440" w:hanging="22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bookmarkStart w:id="0" w:name="_GoBack"/>
      <w:bookmarkEnd w:id="0"/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="00576B7F"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188710" cy="3371215"/>
                <wp:effectExtent l="0" t="635" r="2540" b="0"/>
                <wp:wrapNone/>
                <wp:docPr id="1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3371215"/>
                          <a:chOff x="1080" y="1441"/>
                          <a:chExt cx="9746" cy="5309"/>
                        </a:xfrm>
                      </wpg:grpSpPr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41"/>
                            <a:ext cx="4826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4161"/>
                            <a:ext cx="4796" cy="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" descr="H:\世纪游轮相关资料\船上设施服务等\2.设施类（按船名分类）\神话传奇\spa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151"/>
                            <a:ext cx="4826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1441"/>
                            <a:ext cx="4826" cy="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632E" id="Group 465" o:spid="_x0000_s1026" style="position:absolute;margin-left:0;margin-top:.05pt;width:487.3pt;height:265.45pt;z-index:251662336" coordorigin="1080,1441" coordsize="9746,5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O/udsEAADPGAAADgAAAGRycy9lMm9Eb2MueG1s7FlL&#10;b+NUFN4j8R8sr2DhxnYcv9R01OZRGBWoeOy6ubFvkquxfa17b5pWiN3AtCNGYlUJDSBYzAaJQQgh&#10;FZiZX9M03fEXOPfaTtK00gwzsKCTSI3s+/I53/nOl+PT9VsHaaLtY8YJzZq6tWbqGs4iGpNs0NQ/&#10;+bhr+LrGBcpilNAMN/VDzPVbG2++sT7OQ2zTIU1izDQ4JOPhOG/qQyHysFbj0RCniK/RHGcw2acs&#10;RQJu2aAWMzSG09OkZpumWxtTFueMRphzGG0Xk/qGOr/fx5H4oN/nWGhJUwfbhPpm6rsnv2sb6ygc&#10;MJQPSVSagV7CihSRDB46O6qNBNJGjFw5KiURo5z2xVpE0xrt90mElQ/gjWUuebPN6ChXvgzC8SCf&#10;wQTQLuH00sdG7+/vMo3EELuGrmUohRipx2qO25DojPNBCIu2Wf5RvssKF+Fyh0Z3OEzXlufl/aBY&#10;rPXG79EYDkQjQRU6B32WyiPAb+1ABeFwFgR8ILQIBl3L9z0LYhXBXL3uWTZYpsIUDSGWcp9l+jAP&#10;05bjWNVcp9wfeI5bbG7UzUDO1lBYPFgZWxq3sZ6TKIS/ElW4uoLq89kHu8SIYb08JH2hM1LE7oxy&#10;AwiQI0F6JCHiUJEZMJJGZfu7JJJYy5uFAIFbRYAmD59Nj+9pyvVqTbEDSY9UbLSMtoYoG+BNnkMW&#10;AFawuxpijI6HGMVcDkuELp+ibi9Z0UtI3iVJIoMnr0t/IZGWiHgNZAXJ2zQapTgTRdYynIDrNOND&#10;knNdYyFOexhIyN6Nwc4IFEMAb3JGMqGIA+TY4UI+XdJEJdantr9pmoG9ZbQaZstwTK9jbAaOZ3hm&#10;x3NMx7daVuszudtywhHHgApK2jkpTYfRK8Zfm0Wl3hT5qfJc20dKTQpqgUGKYpWJwDaJkLSVs+hD&#10;wF6RlwuGRTSUw30AshyHxbMJhfocaBkSDin33Cy6JhskSDKXHN8uc8F2l3IBmMK42MY01eQFQA+W&#10;KqzRPkBd+FYtkVZnVBJA+ZJklwbAiWKkgmAxSoEZdPyO7xiO7XYgSu22sdltOYbbtbxGu95utdpW&#10;FaUhiWOcyce8epAU/jQhcUVbzga9VsKK4HXVpxQHPl9Wk2SZm1EFVh4mMS2IF1i2Y27ZgdF1fc9w&#10;uk7DCDzTN0wr2Apc0wmcdveySzskw6/ukjZu6kHDbqgoLRgtibbgm6k+V31DYUoE/NgmJG3q/mwR&#10;CqUSdLJYhVYgkhTXC1BI8+dQQLirQCvKSpKWEgKc/R/qqvda6Kq90lX1A/bCuuqa9aLKcCy3rDJm&#10;uuoFla42/Ms1xkpXu92r2rMgJoUeFyKy0tWbrKvw6lfUq7tFlayBBMWYR1A1vhPunZ2eTP/48fz0&#10;9OLp4+nD08nnv178dvf85Ou9i6Pfz07vXzx+dn7y9PybB5P7P0x/Ot6z14qR6S9//vXk6PzLY1g2&#10;+erB5OgLNXK8N3303cXP3549+X7y6N4ez5GlvWW/vXZ7d1uyUSa9rKRvTJVcX6n5P1PzWZXsWI1l&#10;NZ9XyQ3fK8WrelWtSuBVlbyqkl/rKjmo1PxGdx+cG6ersvNp2FDKqve7WbfhX29DuPBGudSUm5XL&#10;c4FdtSEWX9VXbYj/rg2hmr3QNVeNi7LDL9vyi/dwvfh/iI2/AQ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wQUAAYACAAAACEATBAzft0AAAAFAQAADwAA&#10;AGRycy9kb3ducmV2LnhtbEyPwW7CMBBE75X6D9ZW4lacQKEQ4iCE2p5QpUKlitsSL0lEvI5ik4S/&#10;rzm1x50ZzbxN14OpRUetqywriMcRCOLc6ooLBd+H9+cFCOeRNdaWScGNHKyzx4cUE217/qJu7wsR&#10;StglqKD0vkmkdHlJBt3YNsTBO9vWoA9nW0jdYh/KTS0nUTSXBisOCyU2tC0pv+yvRsFHj/1mGr91&#10;u8t5ezseZp8/u5iUGj0NmxUIT4P/C8MdP6BDFphO9sraiVpBeMTfVRG85evLHMRJwWwaRyCzVP6n&#10;z34BAAD//wMAUEsDBAoAAAAAAAAAIQA/OxGSpIgJAKSICQAUAAAAZHJzL21lZGlhL2ltYWdlNC5w&#10;bmeJUE5HDQoaCgAAAA1JSERSAAAC3wAAAY4IAgAAAbdVyMoAAAABc1JHQgCuzhzpAAAABGdBTUEA&#10;ALGPC/xhBQAAAAlwSFlzAAAh1QAAIdUBBJy0nQAA/6VJREFUeF58/QWUY+eVLgzXXd9MJrHd3dVd&#10;XaBSVYmZmUvMzCqVipmZmZmpu6CZmdxtu81McWwHndjhSeLwTJJJYmh/+0htz9z/3u+vtddZR0cq&#10;6Zznffaz95bOft8kISlTRkPrOFgtGyMmpbOw6TI6VsrA8ZkkIYcsYZMUAhqfRWHTSQIWpSBkG+2s&#10;Xp/u3ZztB1ub6l2d6tqY7d1ZGdlbHdlbGdleGjq6MnR0dXhzoX99rndxqmNhsn1xon1hvG12tHVu&#10;tGVmtHl2tBm2yM4YPESOzIy2xg2OtE2PNIONjzSOjzZOjDZNjjWDzc90Ls33rK8Mbq4NHzs6c2xn&#10;dm97+sjG6Opi3+Jc9/xsx9xMx9x0x+xUe8LmptoffvRUx/Js99xkO+wvTLUuTsV3JtvmJ9rmxlvn&#10;J1rmJhIn0zg53DAxWD8+UDs+WJ1EzkohZRwgoZLZmINcTIqCiuqqyfv8s8/uXd1h4FECGkbBIrCo&#10;eC6DzGfRuAwih0bkM4lUIra8yDPYUTU91LKx0Le7Nrq7MrK1MLC9Mry9NrKzPrq52L86270617M0&#10;3QlnlsAFziMOBHIe0yNNgMhkHBrAAmxmrGVqHLEEEGDTE20zk21whQlEjm6OH9+dO7E3f/nC1qXz&#10;m6dPLG1vjq0vDywv9C7MdgFwgAticVAQdCbb4d8TBm87PYF8esLg06dH4QSaJ4cawOJw1I3114KN&#10;9FYnmVRCPh2Hz0rFoQ4xslPxGcmEtH3kjH1U1AFm9kEFHc0jpvFJGeTMg9i0/fj0A2QcmkUjsWgE&#10;Fg3PohJopJzJwYatpcEjywNHVoY2lwYAo/X53q3lwbX53pXZ7sSIwciAxbmAnFNiJ45Oy3QciPj1&#10;IxcD29k4EHAlsAOXujjfs7Y8sHNk4uK5jWfunX/jpdtvvvL42688/swT569ePHry2Nzu0Ulgzcbq&#10;EAC0sti3stAL9FmY6UIAir8JguxkK2zhsybHmoCACAeHGxE4vkRktK8G4BjqrhzsqkjaXplenOjv&#10;bqrM91kNch6fBgAdyko/mJOeTMxIzkrZl52yH3P40eyUR9mYVHAuQIeYcQB96JGslMdwmYc5VNz8&#10;eNvO2uD22tD26uD2yuDWUv/ZvTkAaHmmC+AAdnxF1wRTvrLp0eYpwAIGcKINhhFBAQZ5ugOGHWwJ&#10;HHBleGdr8vje7LnTyzeu7r70/PUPv/vK7375nT/86ns//9Fbb750+40Xbz1z7+ydm8euXzl68dz6&#10;6RMLe9tT21vj4GUAEPAL3gehzEQr8C7BQYADfHN0qD5hgAhYApHhnioABSzpw++8/pPvvPrWC4/f&#10;OHd0eqClPOyU8+kcCoZLyqJh0nPSD6Ydeiz98AFUymOpyY+kHfhGyqNfh/2sQ/tY2AwROYtFwW8t&#10;9J/bmUnY2d2ZK2fXvvjiwd1re8c3JzYWer+C5iss4gRBmPKljyBwIIyY64ZBBiBg2IEX4Cbnz6zd&#10;vX78lWevfPvNJ3/2wet/++0PHzz4T3hzxB7848Hnf/rHnz78628/+M2Hb//o2y+8+dLNZ566cOPq&#10;9oWzqyf2Zre3JjZWRwBZkJtp4MhEK4CSQARsbLhhbKgeDDjylSXcZ3ygJqkqFu2pLnrx5rV3Xnn6&#10;/NGFpcGGppjLJOUYxXQxA0/KTs/JOJgNxMlMyTy8j4I+DHCgDn6DmpMKqPFBa+jE7qaCkc7ysb6q&#10;o8sDxzdHTmxNHNscA+4cWe7fXOxbm+tahguebp+fbJkbT6gaMlzg1QiHx5phGIEdgAj4yJGNsWM7&#10;0+dPL1+7vP3ckxe+/dZTv/zhG3/5zfcefPGnL/7//f3twd///bc/+db7bz353BMXrl3cBEB3tibW&#10;loeALAgocUQSTJmM+w6cw9RIIwwMeDeo3vxE68JUy+J068pM+/JMe1JlLFoWdI601pw+eerY0uhC&#10;X3Vrvq3aZ9TyKS4FTUHPYeDSWTjwmkOZh/dnpyVnHwLFSc5lkw0iskcj5NAJN89v3r+xe/n4/OpU&#10;22BHSU9TQWdjFKg4M9IwP96SsLlxIEjDzFjD1HAjGDJQoPZfBhc4aeA5hBJQU+DI6ePzVy4eefbe&#10;ObjI3//i/S8+/c0XX3z2xYMHf/+vv3zvneffePriey9ee+fZi68/debNZy7+8P0X/vbbD37y3Zff&#10;ePHGvTunL5xdBzHeWh9dWuibnepMsAMM2AFwTMUZmnDkhUkIRq0QKHc3xsDlt9cGYCxPHp04vTOV&#10;pJTwXVrpRHfjxtrK7mz3ck8lgFLrUHz22acWEaWtLFju13s1XBEFLaZkCwiZKjrawMVrWRizgORQ&#10;CTkM4ve/+fT33rr3/J0T108vnduZ2lsZWBhtHGgt7GjIa6/Pa6uLtDfk9bQW93eUJTx2sKdqpK8a&#10;3Hh0oBa8GtBB+PKlmkAoAcqAKOxtz5w5uXz14tZzt46f2hi9cXr5yvH552/vXT2x8PiFtWsnF2+d&#10;XYGDJzZGzh6duLg3ubk2ujDfOzvdOTnWOjbSMDJYC+8/HP+I8cH6xGDMjjcBYUHgFqfaVmY6jq4M&#10;g/xtrw4fXQVBRDTx6MoAsDvJZVKbZYKR9uqIz3d/d/jkZN2Z2cahUvNnn31mElE//OD75/dWzTyc&#10;kY/jYtNz2XiLmGrm4Z1SmlPBzLMqAJQ//eFXD774xxeff/zX37z/zouXLx6bXZ/pAFymB2pGeip7&#10;W4u6mmIATWttuKUm2FTla63P724p6m0tGegsB6kf7q2GEAB8np+Ec+1IBAsYYdgBpK6dWrx0bPbm&#10;udUrJ+YBiDsXV+9f271/fefupfW7lzYAFHgW7MLO9MhA7VBf9VB/zWBf9UBvFdgQoN9bDYYMQF8N&#10;qMbkUH1C1GZHmiFpgi0Sm0eapoYa4dnRnurBjvLu5sKk6phLxCCNt1WuDjdMN0UXWvLmmwIjxcbP&#10;P/+sLWZNuKxGQJHQMVIuscghiZmF5U5plU9d59MUOzRqEePjH7/5zz/84D9/9e6ffvH2H3725k/f&#10;f+L5O8dOrA8DLpN9VcPdZYOdZf3tJYBOd3NBgjvN1f64BVrrIr1tJXDe06MNizNta3Pd6/Pdy7Pt&#10;8+DhUx1w9hA1YZxfvHsC3vPuxc3Xnjj9xJXN771x7cmrW09dO3Lz7NKzN3cHeyoB3/6OioFOZAeA&#10;hm3CYD9BT7jg0d6aCQQXJAYjgtpXO9ZbMwT/0l7e01LUXlfQXBWpKfWVRu1JEhZBSMfxqVg+DQP7&#10;IgaOS8G5cznAlAfxvwQuLSV+LY/g0/H9Gk5LvnGowjlS4yy3ySDl/fMfwOc/BS385I8/+NG3nnzr&#10;uYtvPXv+hcf3rpyY3ZzrmgHtGKgZ7a0a6akY6iod6CgZ6CgFjGAHwOprK4Z9AKunuQA87uz25OUT&#10;88C10zuT1y9snNqeheAFQ4rIUF/t9EgjDFXirB48+PzM9hSMP1x2X3spGIALBOxqLoQtWE9zYU9L&#10;cU8zYn2tZad257/z9jM//O7rzz95sa0uXBjSxgLqoE1izmXr5QyNmKYUkOUCklJIVvBJSbSsFA4u&#10;TUhCySiZHGwaHcIKIZNNzBQy8GACBkEaT/albJIAHjIJGj7RKaVETCITj+xVC/hsyh9+/9GDB797&#10;8Om/P/j7T//5++989O7Tz97avXNhFezyidm91cGVyda54YYpyAt6q8b6qsf7YcRqJwdrQYkXxltX&#10;57ohAz53bO72hc3HL24eXxvoa4q1VPo66/OBzEPgX12VQ50AaOVIdxWM7WR//bnjy2++eOc733z+&#10;W68/devKsZ6WsuKIVacRqGRMpZiqFFOUcoZKSMoVkdQagVHJtOl4Iacy7NXke3LznIpCvybqVlWU&#10;+51GgVEvcjtybXpBroiq5BNhq1Wwk7jkLCYexcBlQJSlZqdR0IcIGQfwqftIGfvJqANszGEZLUtC&#10;y+KT0XRMOgGVgss4SMOixGySiEUCvPhM8g/evverD17+9w9e+vWPXvndRy/9+oPnvvvGTeD2+d2J&#10;c0cnTx0Z210ZWIXaZKwJgJgaqpseBqufHW2cG2tem+s8eXTqievHPnjn6X/84YMHf/nwx+89ubPU&#10;O9JZ2l4TqS52loaNEXeugI0TsbEyPlElotg0PL9DVVlgKwrqSmJ2v1Vq1PD1CpZGTM2V0HPFZK2S&#10;pbaqVEKyVkYzmeQ6GcOsZjuMYp9XV1Noq8w3FwV0pRFjnltlUHHgKZdZarXK7CaRWs7U6SUAa9LM&#10;UMfUQOtoZ217VV6p3xAyy2zwLlKGlk+V0DBcImCRSs46jEclZx56JD35kazD+wiog0xsOgl9kJGT&#10;KmKR79849trTF1598tyrT55545nz77585b1XLr/+9BlgyonNEUAE7MhCz9o0lD8tAMTsaNPSVPv6&#10;Qu+xrYkbFzZfevrSh+8//4sfvPrz7734x5++9tG37nzv9aunt4Z7GvObK3wV+ZaoVwODr1by9Gq+&#10;VccHwkcChrKopabYUVnicdlzHTq+ScV22lQmg1gtpei0fB14hJqnldItuWyTgqFXMlxGodumiHly&#10;Wyo8XTX+4gKXz6l0GHjmXBaCWi7bksvSSGhyBUcroya9cv/mK/dvPHv7/O0zW9tTncMNBW2F9nJv&#10;boFVYhJS5VAx03NYeBTwKCf1MYAGe3g/YMEjoIRklJJNFLII186sQp7y5LVtIP+d82uPX1x75ubO&#10;C48fv3/96LXTi8fWhgCRzYVu2G7Nd4OUQpp7dGXw1M7M1TNr924ce+o6/O8uBPVP//jBF3/94NM/&#10;fPv9ly9d2J3YmG7rrMurLXKWhAwiDlYvZ6oVHIOCAea2ytprg2URQ0uFF67HqOHZdHyliOzQ8QAR&#10;dS7PqmarpVSDnOn2mky5bIeW57ZInHpeYdQ63BKb6irqaCnyu9RWIJ1ZbNfxLGqO06u3GwBxjsWm&#10;Snr7+dtvPnfztScu3jy1dmJlZLS1osRnqc93+o1yl1ogYZHFLAKfnM3Ao/GolOy0g7AlZ6dySOhc&#10;NlEnZfPoREjb7l7eundp6875dYigF3dmLh+fg2AJTLlxZvHi7hTIytZ8TwILSAf2NkYAkdPbUBPM&#10;gV05s/zmc1c/eu/p77/1+Gv3T7/5zClgys1zC8tQNPdVtVQGyiImpZwFoNjNUrOWBxfp8xvHh+qW&#10;h6ubayNei9iu4XjNIrOOF3TI7Dq+Vct325VOk8jhzHU4tXa/CSDz2BW+gDniUt45O/30pdnSsN7r&#10;UvnNkqBDHrBJPEaRzyoFC1pkXrM46cnLx26d375xfOns2ugqRO+O0oGqwERrfluBo8RtCJqVbjVX&#10;wyfLGMREGOptq71740KhS9octZR7dEIG8ez21I1zKzfPrFw7tXTl+Oyp7bFjG0MnN4fP70xAALq4&#10;N3X6yPjOClTPPZAXASg7a8PxTGkIYDq2Mfr4pc3n7px46trRS8emr52av3x85sLu5K1zC5sz7cMQ&#10;mBryagodNi3XpuEHbVK3SRxyyP1OVX2p6+Pv3akocXvMYptBAhxx6wWAl8Uqt2l5LofSDDLhyHX5&#10;9HarIuw3up1qm55bUuye7i978OBv+QWuqFcdDts8JlHIKS/Ot0XdardZDLiEHZKkc0fmdhbHLmyN&#10;b023zbWVDNRGWwqsDfm2jjJ/gcfoNSr0MraYmi1nERKgiLmUuuJAsd+SbxUHTVIWjbi3NgJBFAzS&#10;WYipp7bGjq8Pby/1gZRAunkGEucj4yc2R6EagmwaDLCAZAT8CDLIC3sz188sXz42u7vce3JjGOA4&#10;tz22vdgNBkfGOsvaa4L1pR64crueH/IbCvzakFsddeeG7LKze7NlRU6fW+tFXEMQ9mujLgW8zGcU&#10;2uxqq5YbdsjDEavbIPBapX6QS7s0EjJ7PdrLp1YiTlnIownb5dE8e9id67fJAk6VxyjwunUuoyhp&#10;c7RtorN6oLG0qThUFrCWuHTVPkOZW1fu01f4TfkWlZ5PVNCyBUQUIALpgZRLqS8JVYetQS0rauKy&#10;aYSt+d4zRyfhyk9ujoIBIuAvAMrmPKIjsA+yAgcRssx2Lk21zY83L04iedrO6iAch2chA4a6aXuh&#10;B4DYWx7YmGmfG6pbGW+eG6rtqA2DrBgVTCAIjHmhX+syiYKe3MKgFjJ0CK5uo9Bvl4fscoOKHbTL&#10;LGYZ6ILfCh4hsGs5cNl+q9ikZEVcikDQ6DYJ64tsn336z3DAEI3YIoBa0ATxOM+jzo/a3Tp+wGcE&#10;lUkq95iOLw0/dWV3d2ZibX5krLdlrL91eXZoaqh9bXawsTLmVXM8SqZXSgJEABdTrrih2N+UbzNy&#10;stxSKo9J2JjtSmCRuMKd5X5A5OhiL2RuG7PdG/PdsH9ksRseQgBaGm+eH21cnGiFh6C7YMsTLfMj&#10;DSuTzRszbVtzHZuz7SvjTdP9VaNdZRM9Fb1N+XXFLqua6zJLAq5crw3xeZ9dVlXkeOeZvdICO+Qd&#10;AZssP6QPOmV5IaPPJAZEohFDFBIThzwvbIaYDU4Ri5jyPaoCn/rtl84/e3WxtNARdipiMSckLAGb&#10;tChicekEXqPIpRcCLklFNsnWVPfFozOdhb4T061es67Q7eguKyzze0sC3nybziFnWIRkk5AYTyM/&#10;0ch59UWB+gJ7QMlwq7gsGmFlqn13ZShh20v9Rxf7tkA+5rrW57qgEofoCwZEAIMsbmWyDVBYnQZq&#10;tCfggBJpdqhuYaRheaxpdbJ5eax5brBuAjL31sL+loK+5vzGMq9DzwdWI5cH0miVhlzKqYHK6d7i&#10;ob6agFXitcrh+kE1fRZx0K32WyQl+daQTe6zyoJBYxBeYBbFArqwRwNCO9Yene0rne4pCXl0gCby&#10;jxapxySE/8pzKYMWKRxMUrLwQkrWdHf9senW+3vD719bev/q/LsXJl861n9+qmayxlNsF7vVHK2E&#10;kStkCJhEqABZdDACg4pnUnFiFhGyUqDGkQVgRz8Sfee612Y7wSPWpjqW4LKhtBttnB9rWgSbaAFc&#10;EugsjjcDFlAcTfRWTvVXzwzWzg/XL440Lgw3zPTXgJoMtBR01Uc668KQ3YZdKpdZHArbyvNMQbcW&#10;zr4kbOhuLertKAu4dSDAIK4FQU3ErXACZD6N36vzevThgDovaPLZ5QFwE486FDT2NES66gKt9dGm&#10;Uld5ddRtEgHWVTFL1KnIy3cDywIWScShTGJS8VwaTsymSNlEHh3HpUMphBcx8Mg+OYdJQNExabSc&#10;VGJmMj5tf07KPkJGMj0rhZFzWEhGU7NTBHQcJGOACOIOcYKAcKzNdKxMtgAiAARwYQ7yV8joRxvB&#10;dxKgwFMLo01TAzUTvQBKFYAy3V8NBFkYroftOFRJUEA2F7bXhFurAsAUowpEQeWy5ebDtdnlsZCx&#10;qshe6NPUFtiCdnnYrYp5VQYFs8CXazKKTGpEQXxmMeRmoBpekwh0B8SoIGQs8GuKA7qqmLmkyFNV&#10;5o15c0sjhgAIsEsRdiqBiU4dz2+VJZUVhRoqYvVl0fJ8X57HbFGLVQKGlE0BXMRMvICWw8BmgGHS&#10;DxFQkNdCEZBMyjpMzToMWyYeLWLi50abIaCA3G5AjTsLLtMBfrE03row1jQ30jA7VD8ziBjgApn+&#10;4jjA0Tg/0gTUAI6MdZcDBLCT4Au40nRfNagJOA4E47bqICBSX+KGSAGBI+DVFcVsEae8wKepLrAW&#10;h3QlRa7CgC7o0cTyLOAaQbvUZVdAqhYJ6vMC+rBfD0wJuDXhgDHm1xUBIjFHecRYGbUUN5ZW5ZtL&#10;ixwRpwLcKpZnz/OqIxF7QUiX59Mm3b24d+/C9q1zmyfXxuf6G8eai8vc6kKnJgDeaxA6ZXSTmKRg&#10;4liETFz6QSiO5EysnJElImUKKRgZh8Km4aeHGtZnutZnOqHAAclYGm+JXzkg0gh14CyCSN00gDIE&#10;VpcwuHhAAeD40srH4tCAN433VA62Ffc2FQBNmiu8EHqqYja3XeUwSTxmEEKR1yQJ+QwFAQOwpiDP&#10;ziRjOVQ8m4JlknLoxGwaIYcKRsqB4wIWUaPiu/XCkEMR8WrzwpYCrzoKkavADbDmezVFEVNJ1BaJ&#10;WEpiNgjYeV5dwCoHHJNunly9eXz54tbkDnC7t2S+JTpW5dzpK1xuDi235/cUmBqDqnKnzJ/Lckhp&#10;ej62yCYNabkFRm65V9lX6eXTcqYHIXa0x0W0fWmidXEM5BPgeIgCMGJuuBG2QJbpATDQkZrxnqqx&#10;rvLRrorG8kBW2n502oHsjBQiFg0AQSnY31IIatJaFWwo9dQU2ksiZsjczGq+zSC2WRQOoyhok3v0&#10;gljQQMJns+lkiZBt0ih0KhnsSEVcBglLzEFRiVgaEUsn5vDIOXwalkfHE7IOh8LWkN8UDlsgeFeU&#10;h+B9Yq5cgCyR0YJUuy3iiFOZ9MK5pWdPTr19bfWls9PnJ6tPDZSsdxUNlVjnmgJtYW2FTVzjkpQ7&#10;5D4Vw8gj+DTcSq+iySttzze1R/W9xS4hDTvZXwtwLE9AWGlbRLwGFLQhDgEgUj8FKAzUTfXXJrAA&#10;IEY6y4faS8GGO8rMah456xAmPTkr4zARg4Ijg20lQBOQEkCkqtBZmmcpChisOoHFKFMq+S6TxByH&#10;xqTmMQiZTFK2gEVWSXgmrUqrkgl5TC6TeOvc4uMXF2+fX3r8wtKNM/PXTs1ePj5x+cS4WSv0urUg&#10;H3atAFI4EB3I+qIRM6g4YASVkV3Dh0wPSd6OjTRfX+m7PN94Yaz8ifNb8zXO9oi+zKMrtYuLXPKK&#10;aPCjD38QD8afP/j8s//40++vnT462l5lUPACGm7YICTjMkd7ahZGmxfHWufAZRBSIHCAJYAAm+it&#10;TsAxDDVEa3FfcyFc9kBbcV9rcW9zQU7GIT6LlO83FYas4Dj9LUVQB0LEqSl2l+fbHAYpv9g8+MKx&#10;6L15zu1R3p0xzq3RG69dvvfW9WffvnP8zGpzQ2lVcXi0t2msr3moq76vtfDGmZlrp6fArpxEsLh0&#10;fOz87vDFneGctANqKR2ie9gmo+IyoGgGdjihVsrlmFUciF+Q9cEL7DpBUndFYLA6L37Vnw+D2he7&#10;IEMrceUWWcVeFfPTTz/9/LNP/vqnX/7+Z++988KdN569cmJtrL7IY1Owhyo8pXYZCYse6ixHvhAY&#10;gijTCFsEizgcgEXCRruBHWWDHaUAR1ttpKEy0FITaa2JdNRG2mrDEbc6YM8NODUCGpaSfRiTfgB1&#10;+EA2OpWAyyRjUEwqlmOTjA43vfj24y+9e6/12c1Xvn3/re88+/b7T289e1x5f5bz1OQzr1wvuTbB&#10;uz3GWKwi4dE8Fu7sVs/146OX90auHh+9cmzk2omxtppga2XQIGcZVFw8+jCdTvTaFJATepxqi1kO&#10;ZaTLJLYZpXYtH3LipKHawGxnBVLVPHjw97//V4lL+/FP3/3Jhz/U8UkmMfU7rz/xu5++9+DT/4r5&#10;zNX5troCW3XMWR71NhS5qgNqu5xBwKIH20tnIblA5KN+GvKugVrk6zWgRnclsGOovbynsRCuv70m&#10;0lIdaqwI1JZ568p9jZW+lqpQa20o4lL7LCq3We40ySHGY9L2ZaYfxGenE7GZ+JzM7KwMTHYGNisD&#10;CgqdRmbSynKlHLNPb5yp4t0a4T0+zr01wr05wucSeWySQsL02XMpBPSpI0MX9savn5q9fnru6snp&#10;KyemKgsdXfV5agmdQ8MQstKgJshCHUZnHMzKSElL2Z92aP+hA4/YbSq9jGUxK5PMasm9E+vAFINC&#10;8OAfv/vwg+8DPnI6zszHcAgZH33wLnDo9PZce01+e22e16QM27RBq5qanV7lFNsFeEIOqq+tZHKw&#10;bmqgFjgy0QeBtnrsoXZUgED0txe310fbIJRUBxohmpR5wS9qSzywAwasCdpVXrPcphMXBUyYjGR8&#10;xgFi1qHszIPYHBQmGwWgZGdn5GRloFKT0ZlpaakHD+x/ND3tEI2MIyNRBsukEcV8uohLFbIoHDoR&#10;LpWCz04kR1BVHFnq2VsfOLc9Xhy1dNSFtFDsYzKwmYcVfOrhg/skchYOk56bK5DwSAoRRS1laGQM&#10;g5KdxCBif/Xd1+5dOYkIB/jQZ/+oiXlev3e2t9Raa2GfGYzt9eYP5StjRoFJRDXySSwKhpCTQcBk&#10;gsJjszNoxKzetpJxJAerRgjSWzXWXZWQ0gGouVuLe1qLwVOaqv31Ff7qIldlkbMsZqsocMBOVZET&#10;cHGZFA6DpCRsa6kI53n1UShnfUaTUZaedjALnQZAZMKQZqaiUvalpx7KQmfkZKZjstLhKQqFyGUS&#10;mDQcCZ91OCWZTsbisZlMWs5wV9lgewloNrAVMkMkIRioqSx2ddZFhExc2KN36EQyPikjJRmUm4jN&#10;0MmZHCpGyiPnCmlavUwloiVBksYmYz96/8V7a60f3Z67NVv17Erl/Y22vf6i5rCeScYwSNkkHJpG&#10;zCHj0Rh0ag4qNTPtYNrBfWRCNpOExuWgupsLAY6x3qrRXsgyqoa7ywc7y4EjffGv1Dsa85uqQvXl&#10;CEHKC+yACASU0qi1LIrsVxd5clApZEy6WS10GqVRvz7i1UEaEgALWLxek8drdHsMTpcR2EQj4qkE&#10;LAGfjcVkYrIyklEZGXhMFjYbnYOCMwRQUKjUNBpJImZ11Od1NuWPxCMdcBaY29kYa6kMCNnEsFtj&#10;1QglIkZaarJcQCZgMyQcIniQTs5SCqhiFkEloif5NPxil7rMq3caFAxiNp2cBSkQAxIhUja4RnZm&#10;KngdOvUAPiuVhMuEpyi4TB4lh0XKYpIy6fhMBh7V3VQ40l013FM9DPGls2KgowwiCwSR7kZIN6It&#10;oKwV/tpST0WhvSzPVhw2FwZNRSFzcdhSmmcrjzkzMw7Vl/sayoMsGq4gaM7zQc1iCvtNfr/JFzB7&#10;fGaXW+9waN0m6SOPPvrII498Hfn72je+8fVDqPTkTNQBVMZjaamHwK3SUtLp5IOH9gF8+R5tMXxE&#10;yFSWZ6kqcNSBAsactUXuYNDssSqMKo5awUpPSxZx8CRsppxPPnzwUaWIqpTzcsUMhYKTRCVmMcjZ&#10;dBLiFDmow5BEYTIPZwEKuCwWMYtKAMsGFCj4TDY1h0/Hcqk5HHI2i4RmEdFIpkBAdTQUDHWVAxaD&#10;UMW1l/a1FfcgiMQAkba6vMbKIChIVaELqAFAABz5Pn3Mb0hAUxq1M8ScTCY1g0E5cOAbsYCxIGQA&#10;UCJhWzho8flMgaDFA0xx6twmWWHAmO/Weq3KQxlpj6Ye+pev/SvAAbbv0IHk7MyU9BSSHqmPymPu&#10;6kJXadhcme+AKqGu2F1f4m0s99eVeAvDVo9JYtOyS/JJWaj9fouMgEGBL6QfPpCchUpGZxzKQecQ&#10;c5JyMlIO7fs6iwQJMppNyoJrFtKxcLUcShaDmMmG6yeiWeQsDimbRckRMnAMUhabiMbnZNAIKFxO&#10;Bh2f3hH/gWYAcpCO0t7Wor5W5BepjsYYINJUHaor9VYVQsaBIFIAV+XTRzzgI3oUjZhKxKWSsKkk&#10;QhoZn04hHT74WGHIFAtZoiFLOGiNRBxxD7L4/Ga32+ixyitizrKItSIPkheRXS9iOcwoNoOgkhJU&#10;ErJedTgrA6+RWq25drPSac/1OjV+jy7kNeQHjfBxsI2FTHk+A4BryeVNdJmOzjXP9JVkY9FoGgni&#10;/0EM+mA2CuwQLieJCVcO10nKEjEwTCKagkegAUSEZAyFgBIxsCxSDuDCJqERccVkkvFZ4EGgc+Sc&#10;VDIuHY9Ft9Xm9YOCtJWCpnY3F3yFSEt1uLEqiEhJzA6eUhA0Rn2GFCIug4gHOwzeTCWBc2YyKCKl&#10;sKTQURbSF+fZiyO2goijIOrMj7qiUVcwaPXFlQUIEguYXSapXS+068VZ6Qcgmc3ms7K4TBifLB4z&#10;jYjByvgZqBSsWvbYvkehIsrJPEzFpPMY2GjAAGqVHzTFgianQZKSsm97ruD+lYXbp8ZjxT62RoRi&#10;0rN5zAw6OZ1CTCXhk6j4LOAInZwDWyaoCREQgcoqi05Ag5gTsJk0fBYVjwYVw+Sg8BgUCQsGAgcA&#10;pZMwKICvuSac+KUS4OiEQq4hv7UWQQTCLYgFDC8UXalEfCoZSAFbXBqZkEGnZNHJWrMiG5Uy0lFQ&#10;HTPl+xhhBwzQQTomVcwiTY10lBR4S4v8BVFXOGBF/Mij95glVh0fCiUaGZuRui+NQTmMy0ojYbNF&#10;XIyYlwY6nCtNS0smKGWPPPp1slGNU8tpVj1FpyKpRfn11vouWyTAzkw9kJV+8Jkri09fWWhqLabo&#10;lESlFCPhZwvZaD4TzWNmsZlJBBwaEjAiLotIyIK0h4zLAizIeFRODoqIzybiMgEsgIaIQxABXuAw&#10;KAIOBdHn0GNfB80HV2qqDgMWwI6OhhikJK11ec1VIK7Bwjw7XibIoJFRXxqaRQNecFRilUPb1VK4&#10;OV3fU2esL1BU5fHlJhEjV0DOSoGE9LFH/g2fK8uBIAcnQ8xh4EHRUSIYeQHn0KF9GekpVGJOesq+&#10;HHw2TiJIZ1GBMjlCLk4uyZGKIIXBSPmPfP1f0QIOXiHFyYVUk4ZqUnuL3ZoC38wYD5OZkpVx8PhC&#10;89n1Tm++yxxxcPVyeIcsAQsBhc/MEYLQEpArB14AOhhMJoMILpaNxWbmYDIBFwwGhQUpwqChhE0/&#10;dCDj4DfI2Cx4GQWfhQP6E4FBGfWVwTbQVAg01SAiYYtNk8Nno9lMjICdxWHipPxMHgMNeZVK5oo5&#10;O/prIO++uD043eMaarK3lSuDRSa4NhAFnseanZFM1ihZTgvFrIM0jGYzMB1mikWPTj+IzUz9X1/7&#10;l//na//6v/7lX5OSklIPPvaNr38NErlHDh5Mp5FypEIQF4xMhEpPyeQw9339a1gJD66TImUb3AJr&#10;ONcTVbfWswZbZSRMWnravicuz51Y75b77RSVBHFDONU4LllCNpxwEnAE6gUGBUMhZkH8x2EhJQF0&#10;oPTOJhHQqMPJhw88QkAfBsiASiRCVg6SsKHBa7iUbDoxk4RNqy31AzUYcgFOJsoRcRJ4IxbHXubU&#10;sZ2m3JLIndPjF48OrM/4thdii2MWUdQfbnAJon6Oz8712lhOM9tlOZS8j+uxMd1WhsOUnZPBDXm4&#10;PgfdbSdzaJD7E9XyR1IO/VvygQxUBgRRk06cxiDmiHlYKT9bwEmnU9Fsesqh/clZmRDOMlk0NJeJ&#10;l/FpWqnMLrIGZc01pNZaOh2bXujTHJmq7W8Mia0ajESAE/EyWQz4X9hm81iwTYIxh7ibnYNiELJx&#10;cVCy0lPSDz6Suu9rVHIWsIZMzMRC8kZCU0loCEwABMAhZGFpxAw+E0PApubwGFl81v+EA/SPrBCm&#10;sRm+suBTF2ePzTXcOz83O6jdWtQdWZI4mkvYhdHS/pCz0qcoK2C7rfLSGB/Q8TsOHXyM47axvXZR&#10;ng/LomQy6eAFVKuBSMKkH34sS8gjaRVAB4xUCEn6I8n7YVTTWYwcETeLxzqYg86gEg7u/wZoeQoG&#10;jWGT0skEsoRJUIlJudL8UFZplFpfyqHiUM2FptZiUxqDrLLlQgqMopMBQTBIc8DZ8ZI4U4AjWWnJ&#10;makHDz32NRYVg8WiCfgsyFOIoK+ELBoRRSZksmk5HEo2j4EBjghAqqkoEE0aKZ1Lz87m0HMEbIiL&#10;dKsBFItp0a2vDcClPnVp4aU7G7ODqgvbDScWqq4eb/R0lJjbG1w9dbLSqL6lluNzSgsjqqpCTtgn&#10;jHiFxfnpGYfFhSFZSVRcEKLaLBSrgWrWUc1aUD1IIHNEQEYhik3Dy8VpKQdy5GKsVEQx5GLlwnQG&#10;BcWgHMKikw/uy+TQMxmQ+EA2QaFLqWw+nsnPDrqyS0KsmD+HjMmojOhjUXuuScnTSCHcoBhU2P5P&#10;S8pIeYyABUbkgIOA+4CUQtpKJWQKaBgyxCMqmk5CATVELByHguZS0EhKgc8ARKiENB4ti8/IzuEy&#10;ADNCrlzis+c1Fd85M/H46Ylbp4cWR7VHlvS7S2ZjXbmjs0JWXQIuo2+pUZUXGGqLJIVhdX2Zrq5M&#10;EPGpa0pyq4u5fpfAZ9fUlNCcVl7ABQQB1lAMGrrdSMBkgOxiJDzE+UELRZzUlANYhZiklmOlQrxc&#10;hOYw4KlsPhsj5IMe42QCNJdONyrJeoXSKjKaScUBelkeq6ncUldoi7hVq1MNYosKw6WD9qdRSWkU&#10;AuQHEBYhaYLUKQkElQRRBhSejBYysXQSGqIEl5bDIKGZlCwxG8+nQyKbzQSKkTIhtSfh0jgUEOZ0&#10;NhmNHCRnERUins95+Ujfhc3uo9N5J1bLtmatW/PKvXXFjbMNc/POgZmIuznP3FkvLQipymP6hgpN&#10;3EyttbLiiLKqWFaSLysvZunkgmiYG3QzbCa0kJMt5BDlQhhGkBJIslEwWhYdkBGkl6RT4XLlEE2B&#10;niSlJEeMaApGIsRJOTA8RDmfoBATVDKrW0ExqMxOVWOxrC4mri0S1hVKB5ojWRmH2prycyQCipiT&#10;BtQAOAi4NCIWheCCB2iSgAUMMhogYFOyaXg0ZLTwUMrGx7OVTCoRxSSjaZBYxEHhkAG7LAEDg/wX&#10;pBq4jNaa4MmlttXBslPL7XND6sUp3taisHnI1jfl6p10yYqj8vIY12WVFkUUJVGO26KsLAQuyEvy&#10;DM01uc218rJCUVGesa1OWBgVRLyqykJ1TTEr4FaW5DHsJo7byvLY6A4b1F8Mq04UDbB8TkHYC+GJ&#10;47Gx3Tam00I15hJVYnyunGZWE5RirEyQI2RzoOYzyxRundhv6SrTtlco+2rsfU265ZHK9cm6U+td&#10;rpCtpMJvsikRNWHTAQiEJuREMoVLAoJA5grlDKgG7NNJmcAacB/ETQgZZHwGm4wCgrApOSIm5PjZ&#10;bFI2ROIsFnVtrHZjoubkcvv6VPFoL31lSn10SbIyr1yYV4R6yom5UrbTLCkMcYIudVWxuq5cWlUk&#10;Lil0DbUrK4tEBXma5jpje4O8ukxRWaRurNE2lNMcJkVFTBDyKEvzAT5hYURelg9eJszz5mSmimMB&#10;Xl6A7XPww57cqkJBno9q0RFVEprdiFfKqAYlfCJBK4XsC+IRoOktsxeVGYbaFQNN8vk+30yPdaLd&#10;1l/jvnFy3OUzFJU4wXHwQg4kvigGDcY8kUmBE4ElgY+AdmAxGZB/47FpdAIoKGCBIAIEoWJRwrjE&#10;gr7SSJmHMw7O9ZftLbYfmWrob1LPDUTHusXrk2ZXU6RzzFIzGBblBySFEYbNqGqo0LfWw2CCmvLC&#10;XhVcbZ5PVJxnaqtjhPySskJzT7Olp1lWGqMHvESbVVoS0dSWyoqiyooCSb6fnx/SVBdLon6a26Kq&#10;LuJHfDSniRv2qKuLmC4LKA4v4ARnFEcDslhInucQR3wst0VSXmAsD/DDbnN9oTAWWBrwLI4Y5kYE&#10;G2PRmT4z5PVgl3cGuB4r+I7NZ4SgCUoUL0epqHhRio4rNCRvEFygrkMBX8BByFhwrgws+jAVj4J6&#10;B4QDSiHI6HF81vxA+c5C67Hl9v4WeXcd7+JO7ZmtwMyCSdXcGOkuKhosgBTD2gChJAieD04BepFb&#10;U6aqLIJcQ1oSU9RWiEpjqvpyVTWir9rmWklJTFQQtnU3q6pKRAUhftANNGG7LTyfg+G1qWrKVTUl&#10;qspiSVFYXFogK4txAy5R1Aegs7x2cDQ4zgq4ZIVhUdhHMqoFfheAKAh5q3uiI6O5vUPK1Vnh+qTu&#10;1FZocVh7+0zfi7fXn726WNVe3tlVhnzRplXQTFokyWYx8VI+msuACgjFpAE0SaAvUHJQ8OkEXAZU&#10;IrDPgCAFDkVCM/Co/Ih5oDE0P1i2PlrT16ye7g2PtefuzYUu7jo1HR21w/7BxYi5tzPSkpdbX8nz&#10;u8ydjeD55o56QMTU2aBurjE2V8F5W3uaFbWVuuYqbVu9vrVWXV9paKtlB/0w8pKCoK6+jGw1iIuQ&#10;eCQtjgiiIVl5QW5loTAa4MYi3IKIqCQfXEkU8cNWGPaC7nCDHmksKIwFeUEXSavk+BxkrYIdCURr&#10;9YLS4q4+dc9YaGtO/fjF9nOb5UfmjPcuDb14a/3yVm9zX63EYy1qLqEa1JDCQgjL5ELCzYScLWEA&#10;TRKXkK7lYHUcjIGPo2QeZONREgZeyKJwGSQJhyxgknkMkpBF4tPxkCy01eYvjLatzyBtYRszfatT&#10;3WuzPTvLQ7srI7vLw7A9ujK0tTy4tTSw/mWzz8P2p9G22THkDufZeCvY9MjDXg7k5mfkFuiW2bFW&#10;pPcHuf8ZaQubijc1TMbbohI9HquLfWvLg0c3x47tzOxtT29vjW+sDiF9PbPxvp7/7glrg4fz8SNI&#10;n9E00m2E7Ey2LU63LiDNR63zYBNwPrBtnR1rnhlrnB5FGlziNzLXjfXXJJFQydTMZArqADkzmYtN&#10;MfBwf/3Lnz9/8ICBSeNTMEIahgsaTCdB7cKiEiFvYlDwHCpBKWK31cbG+urnx9p3AI610b3V4SMr&#10;Q2DbayNHV4fX53oBL8BlaboTQInj8r+1toABBIkj0/EOAjCk3eLLtjCAAx6CASIri31HNsa3tybP&#10;nly6dH7z6qWj58+sHduZ3VwbhqeW5nvgNWCJG/znZh72zSU6oMAS7zMLNh4/AQACGQykkWNy+H/r&#10;DEt0/STJ+QwaPhOLOgQ1Oz7jAC59Pzb1UVLGAUbWQRE5Q8nIEVAyOeBcqGQ8KhmeZdFJLBqRSSHQ&#10;yXg6GUcn4Tbm+47AGK4iiGws9G0u9K/N967P9y3PdAEiQBak3wcZFoQscDZw8QlQEDjGmmfjWCRu&#10;yZ+ZbJ+ZaIOLmZvqnIYdGOe5brhsuPiTxxZuXT/20rPX3n7l8Xu3T7363PXbN46fO7VybAdhDbxg&#10;fWVwLd4ZtjzfAwyaT0ATRwTeZ2biYQsawJ1o6pgabhwHaoB92RYGcCRuW0/aWBgd62upK81zGpS5&#10;AhoFi8KhD+egDhNQB3JS9mXs/zcAKDP53/Bp+9i4dACOkp2CPvQoGCr562wajkXBbS8N7KwN7awN&#10;wvboysDO+ujZvfmHjXLAkcnWr7oHE3SAnQQ6SFdCojNsCrBAtgjzZzoXgF8LvatLg5trI3vbU6eO&#10;z1+6sHH/8bPvvfnULz/65h9+9b3f/Pz9H377pXffePLF+5efvH3i1vXdKxc2z55aPrE3t3NkYmt9&#10;BDxrLd5zCW8IuCRIh7AvjsjYcD3SPTJUPxHvDAOCJEABOBK4JP3m59/53tsvPHf30t7aTFtNUdCm&#10;5FHwkJXxKNlYVAo+MyX98AF0WnJO6oGU/d9IO/BvqQcexabtp2UfJmelcOJthKePTp7dnUXawran&#10;zx1fuHftyOeff3751MqRlYHVWWBKO7ju/8QiwRFEQeLNYchIgv/PdoEXrC0NABC7Rydh/M+cWLpy&#10;8cjTj59+86WbH7z3/G9/9u6Dv/8KafxB/h48+OyvD/7rl3/5zff++Mtv/+IHr337zSdfefbK3Vsn&#10;L59fP3Nyce/o1Nb6GMAKuCQ8KOGPQJAETZBuI4Djf7SFJdwnbjVJdQWuJ09sDHe3XD27c3R2oK82&#10;v8SpMQmIMiaOiUeRMBnotIP4zEN41CFUyr6c1H2pyY8RMpOZ+AwOKYtJx7PohJHO0sGO0pXpjmOb&#10;Y6e2Jo5vje+uj2yvIo0z6/Pdq7MdSMfcVAKUpplEV9YoohpwfnGyIB1QKwu94AI7R4AXC6Aaj986&#10;+doL17//7rO//9m3Pv/bL7744p9xLP7vf5988ru//f5HP/nOS6+/AD61d/706t72zOb6KLgSAspU&#10;O3wKWOITJ0HLHva6Io4MjEZkGOkMa12aaVuebl+eaUtqrwz2N1ZWFRdcO7G6M9M92pBf7sr1a0Q6&#10;PkHDwrJzUNTsNAY2FZOWnJa8L+vwflx6Mp+UpWLgbFI6m05g0ojPP3763pUjx9eGpvqr+9oKu5sK&#10;etuKJgZr58aavmwLA+EAkW+aHm0AbQODgfpq0OBc4byBJqtL/RBcju/OnDu9CvIBV/iT773yjz9+&#10;9OCL/0J6Bh88+N1vfv7mc1dee+r8uy9eeevp88/dPPbt1+7852+/DyT69ttPvfj0letXtk+fWAZk&#10;11aG5ud6EgSBj0jYVyQFLBAUJgGCtpM701uL/UdW+vfWR2A4T25PntqeSqoqcO8sTxTFQndPzK8M&#10;NI7WhBu82kaP0sDFa5g5cCpBDVfBxMoYGCY2Tc3MUVNRSmqWloV1yJlcBpHPJP3kO8+//cLVu5e3&#10;Lh6bPbk5ujnXNd5bEW/tedj41NVc2N9RNtBZnnDaRFdSomcL6fcE7kCIATUBX5vrXlvqB8kEaQBl&#10;PX9m9Vsv3Ti3PXVhd/r2ubWLuzO3zq6CXTk+f/3U0u1zq5ePz8MnnocX7EwvLfTPTHZMjbeNjzaP&#10;DtePDNaNfNl5Nj6EdIZBuJmbQBBZmGxZmm5fn+s7tjlx4ujU9ioSLpFW2VXkTt+1uc6kwgDkxP6A&#10;3Xx/b/TMZOOlxabx+lC1Jzek51mldCCnnoPXczEiEpqFz7SIqR45XcfBOyQ0t0bIpxP5DHK82ecv&#10;D/72k19877n717d3VwaWxpvnhuvH+2uGOkt7Wgo7G/PjnWGhxipfc02wtSnW01rc114KMCUAmoL0&#10;JN7jiCjul52hsH90bejysbmrJxbO7UzdPLMCcAA0z9zYu3tp7f61nWsnF5EeuhML9y5u7q4NjcR7&#10;wob6axI9YcMgnPG2sMRHgFiAiIDzQmaQMCRpGmmeGWlCAjOE5L7a4a7K/rbS9oZYklMvL/UZuusK&#10;jg5VrnTEZpqCSy2BFr98qFANNAFQPv30ExWLIGcTRTQMIBU18utCulKnpMgm1YoZUg75sz//6G8f&#10;f/tPv/jmn37+9m8/fPHdl69cP72wPtMxjfQ+VQx2Ir8HATRfohNqqUGsuToAAHU2FQA04GvAZxii&#10;ddDauS7IssDjVud6IIOAPOLUkYlXnjgFiLzz/NWff/fFZ27uPH/n2MtPnHr84torT5yFK0+0gvW1&#10;lw90IjvwECzBTdh5yM2earjs8f66REoCO2O9NYn+uL7Wss6GotaaaH1ZoLLAWZRnTZJxCGxKtoCO&#10;5VFzZBySmEkUMYkj5c5PP/00AQr8PXjwDwOPoGTh7BJqUMWYagovtObVemQiNknMIsYjwn998dmv&#10;fvvj1999+dqbz557/emz9y6vntwYWhxrmuyrHkOa5iqGusoAnb624i87wxJdYiU9rYBXrL+lAPzu&#10;wt7M5RPz547Nndmd+cG334b0BxJiGE+4komBuj9+/CGcUuIPAtwYxNGearhyuP7eNnif4u7meE9Y&#10;a3EP7DQX9raU9jSX9LWWjPfVP/fEpe9/6+UffOulnWNLZQF1dU1esU9dUOQwKJgajUCXy1EIySoh&#10;VcTGiji4JAiufFyalJYpJqczslNYmFQ+Cc0lZfPoWC4Ng3Q68chSNknCJgqYRC4ZY5VQrGKST8Ww&#10;iGhiLlnMIT/4/A9ffP7bB5/94vP//MHvf/rGW89dvHtp/c6F1etnF08fGYdLXYBw2F/98L6V/pqE&#10;TQ7WAZkhMG0uDZw4MnH9zOrjlzaBYnODde01waZyLzAZGefuKqQtLG4AwVhf3epsz1O3z77/5jPf&#10;fvvZV569ubUy1lAR8tuVGilFJWOoRRSFhKGT0XMlFLWYrJXSTLkss5rtN0vyPbmxmKO22J7vVef7&#10;NAGbXK8VmNVcnZxpduk1YqpByZALyBoFK4mFR9Gx6bT4zbLI/bKoZELaAXzqY6T0/bTMZCEpXUbL&#10;FlGy2AQUMTMFm3EIwjPy3QqLBITiMkk8NulXH7z6yx+8+Ksfvvzbj175+Ecv/Pj9p15/+ty1U/On&#10;tsfOHJ04sTECuCxOts6M1E8N1U0N1cc7w+pmRxsh/kESfPHk8mvPXv34x29//tef/v3jbz11bXNu&#10;oBaI01jmrcy3Fob0botYwCFIhFSZhG6QM5AbqgtdxWFDSUCX58l16gUOs0SvZBk0glw5Uy1nGRQM&#10;BZ+gN0qsOq5JKzAomS5Hrl3L91oklciP/Ma8oKm00OEzi2xanjNgcRmFRjVXLWWYgC+5fIWAlDQz&#10;1D7d1zzQVFqd5yz26F0qjlnG0AupChaeT85k4zKQaTPQh7JTH8uMZ7GYw49S0Sm0rBQy+hCfSRCy&#10;CK8/c+nV++dfefLsq0+deefFy++/evWdFy++cGf30rHpxK36YBuzncuTiFIAFonOMKgbzx2bf/LW&#10;iW+/du/n33/1J99Fuu1+++EL33/j2kt3d6b6qtqqQ3XFrpKIOWBXwomC2bVcsx7pWcovcPmtsvJ8&#10;U8St9DpUepPMrGLZDXyLUaRTstVqvlrJ1utEcNCcyzYYxE6TwGMUhhzSsmJ3V22wutAadsgdBuTW&#10;dpOOb7EqgEoaFU8mIOoMYq2MnvT6c7deeera09dPntkcn++t7avwtkT0ZS6FL5ctYxFktBwOIRNw&#10;IWYeyk55lJCRTM1KYeYcFpDQuRwC+I6YTbl/Y/eZm3v3Lh+5dWH1zvm1J69ugRA+dxuObJzdngRE&#10;thZ6HraFTbcnOsOOQRyFWubyUQDliWu7Lz95/g8//eYX//nBF//x/T///DVwojNHRke7yporfJX5&#10;ljyvRi+jG3PZ4PlGBdLUVho2NBQ7msucRSGdVsaAAbepORqdyGng6RUMs4ZvNohyDTKLluM08J0F&#10;Po9JZNPwfA5lW5V3bqC0r7/eoeP5zBKXXe5zqrxWmUUvgo/QSelAK4dLm/T283feefbG0zdOnD06&#10;N9nd0FzibYjZfTppwCC2yblGGUdIyWFi0snxW/RwmankbNhPFdKwKjaZzyQKWRTI3BC7tHXjzAok&#10;DiCWV07M3j6/AgZOBO4T7+gALHqOrgzurg8j3fNQEBybP7s3B5r6xM2977/9xEfvPfXNFy68fv/E&#10;+y9f/OZzZzdn25dGG/uaY7VFzvyAHrlULd+oF9o0HIuW7febl4ar15b7nHqhVcN2OlQhu8yh42pk&#10;dBh2o5LptEjMKrbXZ3L7jGYNB67Tred5LOL8Ev87zx575tpqzKv2WsSAKfxjMGyNBIxBmzxgldoB&#10;Xx0/6YlLe7dOr5/fmt6Z7Z6GMFYTnu4saylw1IRMbr0MkhGrjC5jEz755JN//voX969dfe+br071&#10;t9QH1JVeNYDCpRNvnUPSh+tnlpA+sGPTp46MIb1PR0bBfcDO704eXx8+stQHWf/W0kC8Y+5h9/z2&#10;yuCl4wtAtOdun7h5FjKOWeDI+Z2J2+cXL+5NTfRUDLYVtVYFyyImm5ofcCj9Ho3PIgk7FOVl/p++&#10;e/W9Z3YQL9Dzwx6txyR0ORQ28K9cjsOiMOsEFjXbYhK7vHqnnh+0y9xek89vjPpyIXC1VHqKQGid&#10;SmBQ2KctjRgjeTa/RRp2KvxuDXJz8ZnN2VPLY9vTXcv9DfNdZcO1gcn2svYSb7HfHHHobWqxVkgT&#10;UXMAFIjNly6cVfAZ+U61UUwJ6PgcBp5NIwI1wM7vToOznD06ASlmosMUBAWiD9IcdWR8b2MUgIB8&#10;MV4Q9azOdsEOvPLqqUXIwU5tjuyt9J3bHj+/MwqBHGhyYn1wZaKpuyEPQKmIWcLOXJ9HUxAyhhwK&#10;8Kb8Yt+N85tI449Nkhe1e906YBOAFXHJrVa5D+kq5PoKvPkeVZ5b5Q9Z/TaJ16XOi1hAZa+f2wh4&#10;1OGwJeLT+AOmoEdTUuQJOOT5Be6gTeYyy5xGQdJUZ/VwS1l7RV5t1FMbtDTnWas9utqIudynL/EY&#10;7HKOjoeXUrMToFy9ctGiEVeE7Womxq1gMpHahwBYJDrDTm2NwXUCLxI9t5sLPdtL/QANWOIIhJt4&#10;F27T0mTr0cV+IBS8Ho6vTLQcme/eXeoHaLbhZWPN88NI+89Qe3Fzhb8i3wpD7bPJ3XZFUVALDI84&#10;5DcuHrFrOSUhPbAjaJN6rVKIQWFwIoPQY5bAEadDjTRBOZVun97vUsFT8F+BiPXzB582VwUsKg4c&#10;ycuzu+yKYMAQdauCfiOErYDf6LcpktryjJd35ieHOs8fW796fmduvKe8OLq5NOaxGWZHOoscCpeE&#10;FtWyP/3kE8iXgCkuo6Iq36mgoO1CLI+JhwAE1waWaAvbWx1MdIbFG3+6NmeR9q/EQyQAIR0tjYtj&#10;zaC4cBy0BhLf+dH6pbGG9anWrbkOsLWploWRurHu8qneqpGOkpZKf1nU5LLIgdsh0EWfzm0QRqOW&#10;77989v03rgUdSnCoPL8h6lFF3cpI0BRyyoMORVGeORwylIZN4CNBn8Fvk5UXWkvDupKQ7p1Xzz97&#10;bSniUkbCJlCWsE8XsEkj+U6PUWRRst0GUV7IlBQz8k6tjl/enmuLul06VdBq7CwK1+eFir3eqqAr&#10;qBdCuaxi487NTEBme/LYtsekKg9ZNGxs1CJl0bAcGmF3dRCw2FsdPrrYB4gcWUAgSMSalcnWZaQJ&#10;rO3hfrwDKN7agBjsJzo6gBcgqyvjLWuTbYujjdN91fG2BWT2g/aacFXM6jWJ/Da536UOWCTAmtIi&#10;91Rv0eJgWditCFjEBRETXJjPnQsZWrxpUBp0yAI2GcIvK2iQ3GcSBazIPw4M1ewstC0N1wAocLwk&#10;DE4nz4u5Ep0xAYsUEIe0JUlCwzSWhrYmu09MtbxyZurdy7PvX5l7+/z4E0c6N3sLa1zisIFnltLl&#10;fIaATWNTcWwGkU7D0ykEFh0HaS6k+UCEbVDQxX4AYmseaR1cn+lam+5cmWyHnA35AuHLDigABbAA&#10;jJbHm+EIwDHZVwU2M1gL6CyONCyONM4O1E4i3S1FIChgHbWhmhI3iJ/PJgZnCVolsUJXaWVeQ0NB&#10;T0OoOKjPz3cG/LqAzxj2qDxmkdcsDFjFNg3X68wNOWSQoXnN0qhH7TWJg3Z5V1sMSZcrXNUxa743&#10;t6gsmBfQFUfNRTE7RJ+IQxkt8sJ/JXFoeB4dz2dAvQt5B9QyBCmHKGYSOJQcNimLjkGmhCBmHiSh&#10;D+YcfhSfvp+ESmZi00TkLKgPoBTg07Bb85CG9IGCbC50b852AilWp5GGuAQvoFyei9//vPDfHEGO&#10;AwoTSK/cw3Y5AGhuqA5sKk6TgdairvooqGxrVaC22Blw5gbdWrdTHfPmuk2i0rCxPGKqjpqaytwO&#10;HT/PpQIGuSyS4qAGCUZ2BWiEwyaPunPhuNOljrpURX5tRZ6ptMRTlW+pLrQVQtAJG4tD+qhfX1CA&#10;tFd6gWtGkdcgAJ1OqivLb6woqC3OKwm7/BaNTsaXc6gSNplLzhEz8JC5UXLSIHOD3CT78D5cxkFc&#10;RgoVYEKn0LEZfDqOx8AjfcYAx1zP+lz3ymzH6nTH8kTrPEIQQKRhZrBuCsqcwXrgC6hJgjWACADx&#10;VRNUov0JcEkcBH2FDCXePeiHZL+22O0DiQ3pIh5VyAqBU15YGakrsAGDIOiEnMq8oAECTSxoCNiQ&#10;3sqwRw1CGwkaQFkjToU33nMIYau0API4TUXUUhY2Vscs5VFLyCEPF/shOS6IWgEXjyM3z6/NDxiT&#10;7l7cvXtx+/TG7NZU93R35WBNOGhSRi2SqFXmgHJAQpYzcHwylIgYfPpBLjGThU2XsggiSjbU0wzk&#10;fmwMeMpX/oL0QY23JRrikC6G4Xhb2EAtXDDsxDs94EgtUh9+2RmW6Jgb70FwmeytjPfKIXclQ5rf&#10;UOatKXRUFtiAKRadMOTTeG2KsF1ZmO/M92oKfKqoK5dDxSGdYWQsnAkduesXQyHk0MgYLh0vF1BN&#10;uVy4Zp9VnOdUIHVg1F0Vs0WjrnLwwXwbZEARjzrm0xaUh8BDoyFEp0vzrUl3z27cPbN2ZW18d7xh&#10;e6ByrSd/ozN/q6dgsTkwWGbpKDBWu2VFVpFZRDAIiUEtq8DIKzJxqtySpjyzlE3kkLJWphAs4nC0&#10;LiERF+mSQy4eqj7wiGGwBDSIxVuhKseQBo+yse4KDgmdnXYoK/0QLitjuL0EDoKa9DRGE71yUPuU&#10;5duKQ0atWmDV8oJ2JZDFZ1fa/GbIWQhYNJWEEfKgCBQZ1TKlVCjgMoQ8KhGTRcJn08k4gIlNygYH&#10;59MwAgbBbdMAdyrC+mDYkufRwPVHfdqQTR6M2ArCZq9FGgT4zBKfWZr09InpV8/PvXhq8uZK9/Hh&#10;0vk630ytb7TcPlBiqgvlFhm5zUFVSM8PQMnEwgZ13CqPtCdmbM8zdBaYxUyciIlP9IStTLUhrYNj&#10;oKBI70+cHUhrx1fdUONIixzS7DLcURbvDEN6CvCog0T0QXTaQQw6lUZEI3f0NyN9MM2V/tpiT1WB&#10;ozhsyg8YrGqeRkI3KblOe65aRHMZRPCPDGIml06QCqAmkhm0SrmYz2NRIRu+fW7hzgXYLt46N3/3&#10;wuK1U7NXTkxd3BtDqgGHoiTfDroDxIF9i5rrMkn9VonTroJ3hvow4NG6dbyk83Pt15Z7To+W7A2W&#10;bU92jBcaKj3qapcsZuLaJfSze1uJ73Qgc/v8s89++N6bM731Y501HjU3YhDR8JkUXFa8LawloSBf&#10;dYYlgIg3uyCtHfFOF6SLob+lqLe5oK+laKAVuX8fm3EoO+NQwIF4cnGeA+n6aIwhjlOKIBLzG7Qq&#10;ruDWyNOvXOXcHmXfGuHdGb3y6sWbr1569p07N++fHRvvCPss/e01Q90NI71N/R01ibawyyfGr5yc&#10;SNj53eFzu8M0TKrfptRoxJCJSLkEg5wZsMoiLpXdJHU5cqE4AEfTyxlOKJrV3KSh2uhoYyFc8+Z0&#10;b1up9z9+/QEkaVV+TbFN6JbTAY9P//mXv/7+o59979X7N07dvbwz01eX51QX2GUtITUNjybjMudG&#10;Hmpqots24SOJzrAEQUa6yoEUA20l3Q35kE3WlnnhsttqQsAIl1kedqn9ttygU0NBavGDqJR9meBN&#10;2RlEXBYdj+ZI6bwS88bW+L23b99+69aL7z6x/tLpt957GuzYc6f492fyX9g88cQ2+8YA99YoBYvm&#10;MHALYzWXdgcv7w5d3hu+dWby+snxK8dGcjLT6ooccMHEnHRMZgpU236LzAXpr11pVnPtZoVJxbZb&#10;lVYN12FRJo03573w5K04HR5UQXxyKL948MCt5hkFZDUH99Nvv/CP//z12kxPzKOtK7TVF3kKfaau&#10;hlKvltuQryfkpONy0r9qlAPhAFAmBh72QYFwDHWX9zYXAhZIZ1x1qKUiWF/hryn1NFYFmxBcwi6j&#10;LORUeyxKt1lOw6aR0Yey0vZnZx6OtxSh8JhMTHa8Myw7Q6kUmwwKjVKg1ghNNV7ZqU723XHuzRHO&#10;rWHhyQ42FSvm0k1aMZeJB487szN66fjk9VNz107NXDk+dWKzNzP1YFHYqNWIqdgMdPohbFYaKi05&#10;G3UwNWV/Rsr+tJR9ejnLZJCZVBy3VZY02FD64PM/W7RylYQDuKxODQFrzHyyiJBulNASYK2ONvU0&#10;FBb7TTG3KWzXQokooKJ9EhKFmInJTJ8erEM6wxB/QeBAtKO7cjjuLKAdEEcAkcQ31fXlvtpSb3XJ&#10;w84wACgPmXAg12mSAl8I6BRMRjLggkWlYHMycBhUTjYqJys9G50GDzNRh1EZh5MPPJZ8YB+FiAEj&#10;E7LpFDyDShBwKCI2VcAk08mY7My0oc5SkHZIhZanW7ZX+05vjZw6OpqRmizlEjVyFgaVohLTSXi0&#10;QkBRCqkGOUctZWCy0zUyrl7GUkvoOjkraXes8/O/f/zgHx9/75svABwv3j7x4dv3Z1oizQHVXLXj&#10;SGdopyvS5Fc4ZFQtG6cVEPG4LAoORSXkZGdlMMB98JkAxAS4SV+8S66nEpzlq86wvtai9pqH9+kj&#10;DS7FrvICe3nMXlHogP26Um9hyOwyQRUna6oIRTyaPKTHQxcN2/A4NDozLSszNROVlolKzcw4jMOg&#10;09JSMDmZOZmpSGdYDorFJCHpNRmjkLAoxGwiJpNJyTmYmY6IV3vpSGfZaHcF6D1kANP9NRmpBxQC&#10;KlywzyyTCygCLlGu4Ej5ZI1ZZVJxc9BpUgFVI6brZAw5n5jEo2EFlJy3nzr3wnbbH148eqLL98qx&#10;3otTtTN1PpuCwyJn00g5ZOT2/CwSLhObeRidcSgLLD2ZhEXByeFyMgAIhB3xQIt8a9+N9EHFBbWo&#10;s6mguTrUVB6oK/NWFjkBEcgCSqOW8nwHWGWBk4rLwGQcUohZNr0436fL8xqjAWPQa/D5jD6/yesx&#10;uTxmh8vgchlhcMkkHJGAwWPR+CxUFjo9FY9Bg4Nhs+i0bCYVB16GohAPpaUU5dm6GmMwHgl1RzIg&#10;BJRkuOyoz+AySnLlHA4doxCQVRKaTECTS9gAikJElfKIgJqMR04K6YVVYWuBSy9gkxnkbAY5h0HK&#10;YZCxVEI2BsYKlZKDSkEf3ofIHikb6QYjoCES0/AoGgHFwKczCagRkNLuypHucqR5r6N8oL0MCSLN&#10;ULzkdzTkNwJH4s2UZTFbScRaFDInDPYBF0xmam2pp74s0FgRwmEyCoOmsN/4VVuYz29xuw0Opw7s&#10;0ccefeSRb3zjG1//+jf+7etf/xrsH0RnJjrD0Kj9SNcoLmffY984gEoDTywK6ItCptIIoG+rKXJW&#10;F4A56oo9+X692ySx6Sk8OkYqpCukLBGPzGPhqUS0SkTT5grBlXJz+Ul0EqSACAuyUUh/YA7qEDJp&#10;GSaDiM1kkLOo8b4WBglNIaCZ5GweFcMmZ/Eo2UhZhMtg4lFkTPpwJ9ITNtRZMQgEaU8E3UIYq46G&#10;aFttXl050naNNLjEESlA5mIwwBauH45kZ6SkwzgIOSgGBZ3+GKQkEJvzQrZIyBoKWBBcfGa3W+9y&#10;6stCpnyPNt+jk4iZ30g5+Mihg48eOrgvPe3RtEOgkxSD+uDBAwQeI+gxAMQVefayqKOmyF1X4qkr&#10;8jaW+RrKfLXFPqh07DpRZRGpKELEolPaa4N4PvMwFn0Yk5WMRtro0/AYDpucBGlCTvpBKi6TRcqi&#10;ETOFUONRc1ikbC45m0lEugQpeKQzjkrIELPwXCocz2IR0NjsdAg9AAqdnI00ynVUABxI6tVa1NNS&#10;jPS4NOS31MSboIrc4CalebYEInlebZ7XAIlJKgmXRsIfOvhYKhmfRiEC8FksSkHQHA1b80LWcNge&#10;Clt9fiCL2eu1ul266iIXMKs4bIGhthskNJsBLgCvlhFUcrxKhs+VH0zeJ9Ir7DaVHWKZU+11aoNe&#10;5NeMPB8AjVhZzJHvNzj0op5m4an17r2l9uJiF9TBh+P38iM9YTmZBzHZKXhMEtIQSERzKRgRA0cl&#10;oDnkHAEVuXeYi7RO5nCoORxKFgWfScJmJNqiSDgULgdREwYeRcCm4zGo/rYScJneluKeVuQHOtAR&#10;pM2lNgJBF+JLZQFyMUCKWMCYq5GkE/FpRNxhAjaxTT34DUBE59A1VXkL3YriiKUgz1GQ74pFHVCh&#10;5EUcPp8J6ZjzWUa66jwWqc0IiAiR8xdyMjn0bD7rMIRALh0j5iYf3Ad8JqulZKP6wP5Hc7IyyJg0&#10;QnaK3SDN8+vy/IbCiDXi0ZvVwq2JkjMbLfcuzBw/MugO2bJ5LBSTjmbTUTRyGpmQTiYkIY1P+Cwy&#10;Dk0nZSG3GJOy2JSchEOR8JmEeH8cZK6wg493hjGIaHAubHZadlYaGZsBgCJtlF+2hXU0xlrr8uKN&#10;yCGgcW2JryzfQeXRM1m0VDLkIciNzelU+CSmVCOliFkhZ25HdbA6pot5OQoeCnV4PwNzuK2prKos&#10;XFzoKS705uc5/D6z32dymWXAEVTKY2QKLi09Bc1lpOJzgG5oNgO5y1rEPXRoP5SDeKWYoBLv2/cI&#10;yZBLManJ+lxirswcURU3uSvbrVRsmt9BuXa896W7m2d3Rgz5PkKuLIvPQu7l58VbUNjMTBY9iQrB&#10;DJ9FxAE0SAcYoEMhZAMX8Fgw4EUmEYsi4pBeORw2EwyTk4E6nJya/Bg69QCdiOJSshJNg+Av8UY5&#10;pBUKVLOuNJDFYaCY1Ew6BXwsHbY0MopOgc/W2tU6q+rkasdkZ6StMrc6xioMK3EyIZxxcvphDI2I&#10;U0rh2pIf+zpoOxmbiTgvHo3LOAA1BeQXMhEzJfUQm4KjyvgoNj2Lx8zms3OEbJxSgsJk5oh42UL2&#10;gYMH4DqR9zQoOQ69Jmq3FTlKanMhnV0al88N5R+fb16ZbnQXBDQuPfwv0ov4ZXMYkC4JJAO57PgF&#10;AzQscg5s451hKCwCDeCSAU8BY9MO7stI/gbSKAVxEJOOw6TT8fCPGe31sbY60NR8gKOlKoIRcACO&#10;LC4LThe5pZnHBn7CgMBgFjUWn9jou3psZG7AN9quba9Syv0GhVeT61ZSjBpSZjLdoqeYNGyXlaRR&#10;7t//CNNpYdhNEGLIuKx/+dd/+Zev/WvS1772v/7X/zqUkvy1f/1/HvnGv6Wj0r5x8CBGzINYgldJ&#10;0zPTsFIBRsTNIGDhOnNEHJWZrXRI7VF1QaGyt1GEz0mb7vdkZux/5vqyNmgha5XZIi6AgiASxwUQ&#10;yRawk5BeHhKUMOjsHBRcMIReDAaFw6FxWBSSCx8+cPixf6WScggE5AgBh6KR0DQSSswmMEhwrkjz&#10;bHM1+EteFo+VLWAhnXHxPiikAUXMxQjZRJ2S7rLcOzd9frP38vbg4ohncdw0PSAtrDdJIAboVKJY&#10;mOkw8/12QtYhlsfOspuZHhvJoE0+8CjNYWb7nAyHiYTNwiokyTnobxxIfhTCzMEDSUlJ+1GoLCEb&#10;OAUXn8lmZbLpB1P2pxLAp7BoLh3NpGUh/Xp0sV2u8cjcEVFLLbEsSs9KTUajDl49PmoLW2VWLQ5A&#10;EXBQ8duKs8GDEPdhJBGQZifENZAOS0jPsgGIZPTBA5CqQDAiELIAICzSPYfi0LKJuDQ6Gc2jZfPp&#10;GCYFjcelE3BpoHNQh30FBxhJLW1qiEnzfWS1/Nxa59pg6eywdG6cszYrOrEpbBsPzc04SjtCsuoy&#10;QUGAbtayHEZRQZiYlSrK93PDLq7HLskPJh/cn0olk7Qqhs2IdLnqVKRcGUGtxCmkBw7sT2dRsbli&#10;NJeNkfDxCjGKRUUqmeRHkWYMIh7kJhmTRRIxwaeypOKIi1UQRteVs2qKqSnJj+BQh4abI6UlHpxC&#10;jGZQ00FBuMx08HFwcAbSvhnvNsWhM0EmDj6SlXoAxBUHiTwB6QyjkiASQ3qSBUAImJDOId1QAnq2&#10;mJlNI2ZQIHMjo0E3QfMAERSbgQcOK8TZIqHEZyvtqHz58c3Hz00sDTjXJ0zHlpztI/n2plJFXYUg&#10;7JUWRWSlMUVZvrKyUFoUY7ttgoiPik2XFuWJCyNMn0MQ9tDsRrrVwHLbGDYTODiIBUkjz4JAIxPs&#10;P7APrxChZUIgGlGjAvnI5rIyaJSU5EfT4SxBuTh0kBu1mkznYXiCLLP2cE2RLD+YU1+ogxS8tzEv&#10;5NGiWXTkzJnUdBrpf7SFIaEg6dBjXweakInZUG4QcaCjSOcCkwJJQzaVhKITM/kMDI+WI2XjuTRQ&#10;9wzwGhI+jYRN41EzxSzI5TKBJlKHjm7ScJyWO6fGr+0OXtzsObNRe+NU5+WdxuMbusUFq7OjWpQf&#10;yK0pl8RCklhQVVUkLc3TNlWJC8OKykJFeT4vz0/ApCqriwAUhsNCs5t5XgfdbiSbtOBcOEiLVPKc&#10;eE8oSMBBVApBJSMoRCSVNIvPgSMQUGEHJBacCCfiwBlnsakUMYOnl8j0zCIvrziEL48yumoDFFz6&#10;ZHchWSpQ2XLTqMQMGimVDKKABGOww0i/DzYJh0W8BvJUFjkLxAV4wabm0MlZfDrSHAbZGoQYJhmy&#10;20yAg4qHkUjnUNBQE7IpSI8H5G8sk2ZtvG5rrOLqztDuSmhhQrA6J9heNK2tB2KDNWWj5bkVeaKg&#10;XV1XKs4PyCpKJEV50tKYrrFCVV2irimRVxRKK4pzKwtRGSkcv5sXdEMxm8Gg4GUCpLdWyGU6zdis&#10;dLrNSDXrMGolzahBugcVUqxSSlCIcQoRVibMEkKFJ8AIOUQZFyvikHUqilauc4gFZnlNVNFZq6/M&#10;Z3ZWW4daQwxcxsZ0PU2v4kHSRCEgfS10UhoBk0YmpoM6xJt6kuLTYKB51GxIQDiACCWLQ8thU5Fp&#10;QJAXEDOBj+AsgCmHnEnOTuPRId9FElwyPgPNoS71li71F893xaaHWQujmtU5/s6KyNFSpG2qAJmU&#10;liBNTbmVxbaeVll1ua6pQt9cpawoEOYHjZ2NqvpydWOVtqVWWBBRN1SIC0LgVqKCoCQagISVZTWw&#10;XRZJzA8BCHIits/O8Ts5ARfLZaWYdcAjrtdOtxuICjFNr8TIRIRcOVmL9NBRNRKiRllUkks0assL&#10;lG0Vop5abXOxZrYvujndMD9QMjlay9fJmSohRsiFrATFpMF1JpgCrEHa+uEKIawgrYB4NMCBQID0&#10;imWQkO7JdMAFHASfnQL1DhRRQCjI7nIyUuYHyo7MtmyM1xydbhzq4E0PM9bn2YtzudbeZklVubSu&#10;muOyKKrLxWGfpatRXV/BD3s1DRX6xgpmOCgvjopiAX6eX1ZWqG6qU1WVqOrKJMVReUlMChlLSQT4&#10;wvZYWQ6TMBZiuKz8kC8bncaN+CRFUX7QDWIsyA+zvXaaGXxWC4ICus6w6KgaOT5XQtUpQXqDpWq8&#10;1RyrtKxPRmd7vYONqp25iu4a681TEzNj9YuTDWS5EJjo9htpYqTt8Ks2+4edYZCnIH2m2AwySAlk&#10;q9h0CLR0QgYNlw4ZioCGLPED6RMYPBxsCq+O12zNNJ5a7+qq5/a1sXaXIzurkhPrcoI/Yu9vM7XW&#10;mFpr9Q1VHJcNrpATcGrrK1yDHdKifFlFIfJsZ4MwFlbXlZs6GnMbq1lBr72nVVoYFEcD3IBTGPXn&#10;VhVRTDp20CeIeBXlBaDBDI+VwKHyQl5lWVRSEKRZDMKoTxTyZEGdC9AX50nyA0yXmWo3ACtFHk1z&#10;l15UXDjWr1qckC0MmqZ7NFsT5SdWqp++unj7zERLWwleLiku80E+lcGgQUoFW0jzM+KdYZCkAECQ&#10;0SLdkxB0GMARHOIUeEwalIJ8Wg5YvCcqM5tJLiywARwnVjuPLjQMtZpmhwxHJwPn98xra+blZaep&#10;uVJfXQSSKY4EeD6nrCymrS2VleQJC0Kq6lJVVbGwtBAoY26rk1aVsgtjivoKdXO1qCQqKIrmNtaw&#10;wj5hno/tMOZWFwnyfOLiqKamWFycp6iIyctiyupSRTmQKCItCPGiAV7AKSuKSArCoDLAR1HULwi7&#10;GVYDw6rnh9xTYxZDfXGwKdo2YF+fNJ9YLVgf9yyMKF+4vfrSnY3nrq8sLXcV1xdAIKPociG9zGTS&#10;Ic+ESioDaQsDo0KQBqZApYcCFpCx4CnZoJ2AAlAGstVcIbmvLjDWkT83ULo+WdtcIu2s4a1M5J5e&#10;iV46Zm+dhIBaPLUanlwpVVUWa6uLOS6rFK6ntkRRElU3VhvaavWNlYJowACaCj5SW6FtazS21Uiq&#10;yizttfKyfLrXaemog6jEctnoTqumpoQTDSlKowy3TVNXqqwpZUf8ckCkokBVUwIYCfIDgK8oz6eq&#10;KoQoJs73wwDwQi6208QLu2XFUW7Q7SzRFzfpo62eo0viExu2nRX5ue2CW2fbL2x0P39z9ZtPH+f4&#10;7M2d5Ti5ELwMsMAI2EjVw36YtoGB0CTRMg/x8aliUjobmyqAHUq2ipWj5+G0bIyGlaNmYUwColXB&#10;lTDxfCpGQMdK2EQVl6IRUGVsEo9BEjBJPBZFzCZzGUQBB5k/i0MjchNNUzQCk4JnkJEZWstintba&#10;2GhnzcxQ8+Jo+9JY1+JE59JE18pE1+psz9bCANJJtTy8uTSwu4KsPYZ0VcF2BblBPGHbayNHloc2&#10;F/o35vvgX/5nMxHScTDWuhBvQYOdhzb6v/WNfHVjfnzn4VNfWWLRsvgqXYkd5JWwPzXWNjnWOol0&#10;m7RMjjxssoBtvP0hsYAVsjgRWKIvZzHenbS+OnRkY3znyBTY8d25U8cXz5xcPnls4djOzIm9+WM7&#10;sztb4/Glq4bXlvqXE+tWxdd5irdyxdva4hZ/z/iKWF/2vSFPxZu74r1uyIXDPrKg1FTbPDwLFn8I&#10;Bv81h/QfxNfgiq+vNBdvAPvyeh+2bMQtvhrJMNK7MD3SODlSNzFcNz5UOz74sLNlNL6SSRI5O5WA&#10;OkhGH6JkpeBRB0noQ3Q4kr4ff/gxbOp+KvoAKzsFuec46xAnJ1nJyAIaScgoPiFNSMwUENOZmFRS&#10;dgoBdYiSfZiafZiJTWNgkeyCy0CWFUMm9KXi2UinHYFJQ24Fo1PwTAqBTcXTSTlapaCmLNTZVARD&#10;DlRAyLE+BrazOpJouTuSWINssR8e7q6PwRZsc7F/ba53dQ5pxfuKLglDIEMaNB62XCUQ+T8M6VX8&#10;6ilkZ7xtegxwbJ+Gh/F2rQTQYNMTD7tiEE7ELbHz1eDNTXd+OcDIDrBkY3VoG+lznD1zAmnsu3F1&#10;9/GbJ29dP3b/ifNP3Tt3787p2zeOJ7r9vlrs7GFX21J/gjdL8z1fWYJAcYuvEhenY+KjH54hnEyc&#10;rAnWfnW2cTYjhEaOI/2ID8kxPto0MdI0ibTSxJdLG0b64v73bqeHHWGwHf5yubDBroqkxoqC6uJw&#10;WZ670G/3W9R6OV8MwkDKJman5qQfykEdQqfuByYRUMnZh/dhDj+KPbwvO+URXNo+fOo+XOpjuNT9&#10;FFQyHX2Qg0vjETK4hEweAcXAHObiM4BnOYcfQ6c8mgM7qY/BPhmTzqUTWNQ4b6hIhyaLjBXQcXOj&#10;raATwImtpf4jyN2CyE7inkEwIAqQ5vjGOHAIngI5WQLfnUI6qx6KSmLNwXjzJuJAcaL8T67EdxCK&#10;TI88JEecH8h2Kg4i0nGJrD8Hrtk++9CVH47KzFSCNHFaIIZwIs4PGMjeFWDt8gCQY2t9dHdr4vju&#10;zNlTS1cubj1x8+RLT1/95qt3v/et5z787is//v5rH33v1R9++6X337r/3ptPvf3q3ZeeuXr/zpmb&#10;13YvX9i4cHbt3OnlMycWTh2fP743c2xnGggEanR0c2xrfQRoBO+PMGmxL0EjUKCE9jw8yYSkwRZh&#10;TCtsgTEJ0oD+JSzR7zQWX34rYYmWn8mhhrHButFBpA8IuJJoeQF+JHo8EkQBlgx0lie9+cLd1597&#10;/IV7V+5eOXXjzNFj6zNjvS0tNcWxgMtn1ehlAgWPKqTjuJQcZOaQ7MOYTCDQQdThZDBM/KcPfEYy&#10;+tCjqcmPpD72b+n7vo468I1s4Ac83P+vGfv/DZ38DWzaPjB8xgFM6mPZhx8FhhEy9uPS9nPpRB6d&#10;wKbg1md7TmyMndwc/8qOb40f3xyD7YkjE8ePTJ7Zm7t34/jda8eOH5lCOp7nepHF2abbl2Y6FkGH&#10;4w2KcWY0x7vQEIo8VIuvaBHXj0Svc8IAxxk4noggcb9M4ItwBTQ8rhAwJMjAIJ2NiLvDaG2ujSY6&#10;gXePTp88Nn/m5OKFs+tXL24+fn3vydsnn3vi7CvPXnn71dsfvP/8Lz9668+//sEn//Hzz//x8Ref&#10;/v4B2H/95h9//umff/P9X//knY+++9J333n6g/eeg+13vnn/ndcef/W5qy/ev/jM3TP3bh6/cXX7&#10;ysUjF89tAIFOn1g4sTcL7Nk7MrG9Of6wZ3R5YDXeeAwnOQ9iA0SJn/xkXELgWr5iSSJc/n8RBQyC&#10;zuRwI0KXeIj5Py2hLklleZHvv/vSxmjXx9997YfvvPTNl+49c/vivQvbZzZn1ie6xtoqavI9fpMi&#10;4tCaJEyNgIJMi4jLQDo+sBmUnFRC5mESsAeVkpGyP/3Q/tTkx5BJvfZ9I/nRfzv42NfTDz2Wcegx&#10;EjqFlAXh6SAmZT9Et5y0fchkXLgMBugKBZlmfrS3CpTj2Proqa2Js9tT53Zmzu/OnNuZOoPcrDx9&#10;emf65PbkyaOTx4E0W8g9ytvx1SsS9yivzHaszCLSsgBxGmEMQouvyJGIxF8RZSb+cDqeZIABiEAR&#10;wBdQhmwAHBRwB/QhgsBIxGkxDHFkb3s6nmrMnz29dPHc2t3bp25e2wM9eOnpK2+9fAtG+mffe/m3&#10;P3nnL7/+/if/8dMHn/zmwYP/+OKLT75siv3/+nsAL3jwxd/hxX//z59+8c9ff/qfP/3Pj3/wm5+8&#10;8+Pvvvy9d55+++VbLz97+em7Z25f342HqhXIdeA0gKCgNHBia0uDSH4z35PQlQTLExeV4Edi5yuu&#10;JOiCPBxuTASdrzpLAR+krxNIMwKG5CtI1jKCNPVPj9RPD9fPjDQkVRXkN5V4qyKuZ6+daC4paKyt&#10;OHP62I1Tm8dWp5ZGuyY6axtKI9Vhe4E116XiO+Uch4zullLNQqKUliWhZDKwqfScVFxGclZGCvIV&#10;Zhoozf605H2HDzyKPvRY1uF92IwDmYcfY2LSiBnJPEKahJShZuMNApJRSBOykZwXspndlaFjayOr&#10;U21TECC7Kgbjk18PtBYOdJRMDUE927Yab6LbgDC0ANaLxKMvFzhZm+tcmUUWU1yaRtbQQ2YxiAsM&#10;wpXxRHMpctkIQMhajMhOAjKwBJoALtK2/GVbdGIlRKQVeGv82PYUeDPIBowTyMb1qzt3bx1//snz&#10;wI/vv/PMLz54/T9+9d1P//KLLz759Rdf/O0hAf7vf4n2uodNdv/H3+cPvvjPB3//1V9/+8Ef//3b&#10;P//+a999+/4bL9549t55JKG5iCxse+706vHdWYhHW+tjG/EwhFAEmcQgriVxfnxlSCIChjRlIiL6&#10;0Em+FNeE+sZbbdvXF/qOrA5BcF+FBGu2M96s2IvM9b/Uf3Rl8OjqwNGV/u3Vge3VoSSTTtVS7ofs&#10;ZH12ZK6/uSyWt7u9c3Nv/vTayMZwy0RLSVORr8pvqnQp6nyq+qD6yaunH79w7E+/+fHtSyfKHDK/&#10;nGLgE8SkTC4BJaRmUbNTyOgUStZhYuYhiDX4jIOMnHRGTpqYnJXLygF6eZWMQrO02qerDhigVpLx&#10;KEIW6eb5zWdvn3z65vEnr+3evbx1+8L6jTMrl/Zmj68OAXumB2qGO0p64x2ZnQ3R9vq81tpwa11e&#10;oqf3YcdkX81Yf018neOaRNMk0nAYn+Ii8XB0sG4MdgYRvR1NNPTHu6IBVsAUuJLwSKSIiAcdcFYk&#10;M40zBjx458gEiD9ULpBPgH/fvXny2ScuvPb8tffffOLH337xVx+9/fGHb77/8s3Xnjz3wu0TL909&#10;/fr9C/cuHbm0N3f26NSxteHnbh1/57lLbzx5Zm918NzRyWdv7j1zY/fysbmbpxefub77zI2952+f&#10;gO3L985cu7x94ezqaSRZmdvbnjmyiazNijThz/fOzXTPTD5cjPQrro+N/HcQQS42vvok+EOcFkgj&#10;+Ox4E9ACOLE41bo43bo407aItKJ3QTUALLl8au3+rdPXzm2c3p09uT0NgT5hoN8ntidO70ye3p2E&#10;7bGtsSSjSl4Stpnlgv6GqoGWKrfdtDA7+v6d7TsnJk/Mtl1aaJ1pyWsvdvYXWsJafp1f+9lnnwXV&#10;bIeY6lZSN8Y7wR2aijwWIUnJxBiFFJMAr2Bi1RyCikVgYzN4hEwpFSOh5mhZGBUt2yEmxrTsgJLm&#10;kjEDWgGbToACm8+k/PEPP33w+e+/+OcvP/nTh7//6dsffuuZN5+5dP/a9pUT8yc3RnYgsZ3v3pjt&#10;jN/H3zw1UA2qM9CO3NQA1Eks8/jlUpih5hqkpbe1PtrZhKxE2NtWApZofgZWQV4G2RkQa6Cncqiv&#10;erC3arS/NtHMDdADaWAMZh6WM0iqCKT5aj/xMJG1wMiBwRDevbiZWNHo9NbYRQiXRychYt67uHnj&#10;1NLVE/PP3NgGiiQapx+/uH791BLsAyFeefLUc7f3Lu5Nn9+ZPreNLBF1YXf68vG5c7vT104twlWP&#10;jTSOAqFH6keG68dhBxKIISB6vO98oHakv2b4S4P9sS8Llq88BBiTCB9z40jSNjvagkxHgnyDAPl+&#10;Ytu2ONG+iKx23rY0CWLcDooCVQJSS850L093LSHfO8SLx9GWqcGG0Z7qJL9VHXZq1AJ6VZ69vbIg&#10;4nOVFhVcW+s9O9WwPVi62lGw0RE90hZZqHX0xbTT1bbPP/us3qMosfJtUsKDeMPy558/0PAouVyS&#10;gk3QcAkcApodX9bRICL45bSoWVDpFNf7ZA3B3CKLqNQlbYqZY3Y55D0SNknOoyoF9N//5rsPPvnV&#10;F5/++otP//2LT37x4J8//+IvP/n099/9409f/dG37r357Pl7lzcA0KOQPcTXd0Q6HOI3qo/1VAx3&#10;I23O/V8uD9rZiEhOgjettaHEIqHIBOxV3oZKX2OVH6Soo7GgK962DAQC9iSoA5oEEIMjzkH1NNUC&#10;nrc0074827E4E/+6AiAbRyYZSfAJjgClwKFB8+9e2rx3ef3O+fXLx2dun1uDnVtnVx+/uHbz7PKT&#10;V7buxBenfOrakVfunnziyubNs0vP3zn2+tPn4Mj960fhuuDg9bNL108vQfQE+vbHra+7IrEd6Kro&#10;7yof6EbazuE8kS70rqrBrio4njiSsK/qlLiy1j6kyyCShSTyM9hJsAcMnpqAF/QjNhZfwxR4MNxV&#10;Gb/Rqry/rbS3pRi5a6ShqKM+Fl/ZINpQGUjikXO4lGyoa6BM5ZExZqWwNaQea4h0FLsGKt0ztf7p&#10;as/RgZKZWm9/oXG80oa0jH/2f0nTQGksIopRTNHxiAo2TkrH+TS8oJbbHNFVuJQlNnGBWZSvZxVb&#10;hMV2QaNPXu6QyNjkXCFdI2H+8fc/RRLAz3/74J+/+PRPP/jzL9/51Q9f/Ol37v/4vfsfvnsPuPKD&#10;t26/8+KlF++egAE4hzSu9kFImoXMC8JNb+Vwd/lwd8VwV3miNz7RHg+86Wkp7G0tROZQboolrCMe&#10;udrqEA7FmYSIUIJScBwQh6wNch3IfrYgNq8N7a6PQO4cXwUPSZ/jiVEP1Fxndmeh4EokzokxQAYG&#10;9L+/5qXHj4FgvHh7762nz795/zQQ4pkbR1984sRT19bh/H/0zpN3Lqx984WLT149cuPM8nAPUo7C&#10;58KoA2X/fyyhhV9Z4uF/P9UG7lE20I48hDEe6gIcqpFRB67A8PfXLk50HN+cvn1594WnLr/10t13&#10;X7///pvPwPaNF+48c/fitfNHj6yMDPfUttcVtNfl15cFCgJGhz1XLiALmTlyGVvCIShkTJGMJeMR&#10;BUxMEhGVTMpEmo1J6EPUnFQ6IZNPzZGyiSIGHtiTMNjn0bCwo+CRVQKamEVAWEXHU7EZPBqhpaH6&#10;3W+9/ec//+mzf/z+o2+/Vu7VallYNTPbp2Z7ZNSQlhPQ8qJ6XoFR4FPSCvXMsJpR5ZLl6SVyLkXE&#10;JAhY5PjquX+HEuCLL/764Iv/ePDg4wef/vzzP3//Dz977cN3n3r7+csAMWh1wp6+cRTocuXk3Mkj&#10;I9tLCGOQnqHB2qnB2okBwAiZL2CkpxJ2oJiKr7lbOdKDMGmsD9mHZ5GbnpE7fmthjEEbIGCvz/dt&#10;LQ4cXR3aWUYSt825nvmRhrHu8qH24v6Wgrnh+u0VZEoleGp7eXArvng6kGYV9AYkeqJ9Lk6XKaBL&#10;3E3BEqsNg40j+/Vj/fXj4OiJpwYePgt+DDby5WwFMOR9bWXd4M1NxR2NhW11yOzgyHTYNdGmyviM&#10;2GV+GM668kBVkacoZA7aVfGGcppdJyjwqKIRi8dvKAjroy5lQYGrKKAuCxsLCtxFAV1Nka04pC0J&#10;GWAfthGfLuxUeMyiiFNh0XJMKpZWStPpxbkiskknVInICiFZISArhWSphC6T0KRcvJRLSMKl78dl&#10;7Men7cen78Ol7SOk7yfCNm0fOeMAKyuFgzkkJWduzA5+99vv/vEPv/vbX/+yszrKxh6mog9R0IeY&#10;OalsbDqPmMlBDJmBU8xCZtKArYBJEjDxEg5ZyaeqhQwp5K0cioiFLIAK4UbNp3o1fBGHJuZSJDzK&#10;737+zU//9MO4ffDJn37w6R++/8kfvv2P3773X7955z9+8cbHP3rhh+/cffPZC0ARkO4rx+cvH58F&#10;u3QMWdAS8oPd1QFIYlan25EvUSCDG22aHq6bGkJu/kY4MYAwI84PZKoJMHh2ZqQeXrYw0bo41b42&#10;33sEyi6ozI/NXzu3/sSN3RfvnX3lqXMv3j0FoeHCztQxSGln22f6q3ub8hNdNlXIErrWkjxTecxe&#10;U+JtKPc3ViK3ujaUBxsrQ01VeS3IneXRxupIU3XeWH/T9ERnR12sujJSGrXmhU2FYXNZsbe40BGL&#10;WEMwZhaJWcu3GkU2LVcnRyZx0Kq4uWIyjJxWxdHLGbkiikpEMemFajFFI6Ui4yqlqiUUnU6gkzN1&#10;uVygi82u9NgVdpPE4VK7DIJQ0FRR4i70a8ujpsJiX8yXG/OqC9yq0pA+4lJG/TqvUWi1KfRSulkn&#10;9FpEdrPMquXqdUL4OK0W4Z9exdYrOSohRS2mygXEpLKIszzsLAs7CjzmqFPrNyvtuSKDlKPh01Qc&#10;ooSGFVNzBOQsISWHT8riEFCJVXBpmDRQICI6hZB5EJu2D8pg1KFHM5MfQe1/JDP531DJ/4Y++Ejm&#10;oW9gDz8KFCSgoPw5gE9PxqXtzz78aDbyhRvyVS8ynQaLKGGTX3vq/Hdeu/P+Kzffe+Xmuy9fe//V&#10;G9994/b333r8g2/e+/G79z5670mIPt978+Y7L15++YlTENSvnpw7c2Ti+MbgV+2+x1aHEktArk13&#10;Lk4izb2zUBXHp9yIz72B2OxoAxwEckDKtrE0sLs+Cqn+tbPrT9468eqzV77/1lO/+tEbf/739/75&#10;xw8/+4+PPgHK/uG7n/zuvb9//M5vfvjcG/dPntwYnOqrSvTuJVZ1qyl0lEUtRSFkFWevVSpiY8Hz&#10;JHyCSkJDRlTN10jpBjXPpBE4zZKCiDmaZ/HbFdGgsbLYWRUz5ZeGEp4N42RScxw2mTaXB/9oULGQ&#10;OTxgnOR0nYoLzIAxMyiYBoNQKSI5zFIYTptBYNNxnW6dXkE3KFk2j8Gay3LouBaL3GaSuk3CvICh&#10;KGqpL/cUAaFDhsoSV0HEWhRGuq59PoNdz7dpeW690GsSmrR8g5wJ/wgfpJPRdDK6Wgr5AFUhJEq5&#10;RDgH+GhgT9LtCzuPX9h9/Pz25eOrF3eXT65OHJ3uneys6a7Oby31V4VMEbPMoxV6VFyDkKrlkVRs&#10;gopNlNAxEiZeQEY4xMFlQPZKz06nZENVfBB4gJDm4CPEjEPEzGQwKI/hOAuHImcdomUdpuSkAtvY&#10;uAxIZhN2++Lm83dOPn/nBNQIUBTcv7H79PXdp64dffr69jO3diHuQPYHivLGM+dfu3/2xbvHn76x&#10;fevc8oW9qePrg9srvUcWeo4sId3eWwtdib7wDaSlE1kcc3GyLbFK5spMO6QXm0sDoBwnjk5dOrl8&#10;89KRe9f2nr937rWnr7zx3NU3nr/++jOX337h+gfv3P/jz7/54C8fffHpzx7848d///hbH7x987lb&#10;209f37xzfmFvpW+qt6qnMdpS6asvcdcU2svzzAUhQ8itzFVw1BKaQkgBAdDbch16nsUi81nEFoPQ&#10;48p1WST5fk1exFwUNReHjKUFzmIkCmjMao5eQbMZRDDwoCggBiAe+lyOTk4zKpgqJVsro6uEJKuW&#10;Z9PzHQYBjJleK9RKGfBim54HQ26EsTTK1CKqOZcND+06jsOpgfeJOGR1NXm9jZHRlvx2SE47Suuq&#10;wwVRu8socDs1Xo8e/t2i4Vq9ZtAwvYzu0PEsJhkQyADksyg1QHEFsiY9ECVXTE1655Un33vt/tsv&#10;3Xv92VvP37v07K2z189tn9pa2JwdmhtqHW4sbiz0lvotIZPcoxUHtFyvnBVQs325bIeMbhRTzWKK&#10;iktU0LOUDKyYli2kZNMxqSAhENHYeBSPiOaRsyW0HBYunU9ACQjpUipaSkFpuEgVDXKCrHPPJV89&#10;tXT/2k7Cnrhy5InLR25fWAcq3IByAMrFkwvXTi/dOrcE5cOTV7fAnriy8fiFdQhDF4/PntoaizfK&#10;IxMFJAwSiK34V0ZHlgfAIBVNzEhyamfm7O7sxeNLV06vgpBcPbd26dTSlTMr18+s3Ti7+sytY+++&#10;cvPn33vxdz9+8w8/e/N3P375Nz98/lc/eObjHz0PivKT9+6+9PjOyY2h7cWuI/OdC8MNg21F7TVh&#10;pJEvZisOG/O8GhEblyuhggtqNUKVggMJhB0G3qmy2XL1ICoGgd8ub6/ytUJJX+fvqQu0d1V4TGKk&#10;S96GzDPhMst1UrrDInOZxTA8RiXTombrQZbk4OIUm17gsiogn7ACFWwK0AyLWe50qd1eHQyk3ZFr&#10;U3Otaq7ProzkmXzI8qPI1Bcj7bGre6Nbe3O78y07c83t3ZVek8hlEgUCxkDEAS8IOJRuA98bNDtB&#10;YNw6vyfXF7G5nAjLnXoBvK3ZKHUbBUYlK+nlJy48f+fcC3fO3r927KnL24+f3Th/dPbUyuj2RPvS&#10;YP1wc1F3VV5Tga0hai316ArsucVudYlbW+bXV4UsxT591KpwqwV+rUAnooqoOSI6JtE9Bn9QB/36&#10;338R85mUXLKSg7NLGRYhRc8nWcUUq4hqlbMFDBKXgecwCOd2Zu5c2LhzcSNRTN4+t3rjLIwf8o3C&#10;5ePTZ3eQdaeBEKePTJzdnry0NwOh58qpeWR7YvbCsZkz28hUT8hMG4kfEYE08W9v45PWjABLoHIB&#10;Q3422kJ+RUJ+BIiv6A07p3emb5xde/rm8VfvX3jr2ctvP3fllSdPg2LdvbR++/zq7fMrQMfHL64+&#10;f+voy3d3719dP701sjhaP9VXMQk5cnsJhCGIQRX51sKwUStjAaAOu9JvFZsNYoeB67DJvQ6112cA&#10;irhdynDI3N1Reml76ObJsZtXNvPzLAGf2mMRu4xC4IHdLArbpODiIBVmvciq5Vh1HJtRDDswihCb&#10;vC6lVcPxIGuzIgskguvb3RqHUeCJz6bkRt6EF3bnwrv5nCqfVRq0y4pLfK88vvngb+//5af3rx0f&#10;hfQ236MOujXItA8WSZ5bEfWoAlYZnF60IuIxiwsgIzZLghEHfIrPJMorD4ULvCBOYEmnjiye210+&#10;v7t4dmtue2l8c2ZgaaRzYbB1pK2qu6agpcRfG/GU+kxFDm2J11gZNhW59eUBa2XYWh02l3o1UZvC&#10;bxCGDKKQWezW8K0K5ieffAIs+SL+FcuF82dypbxcIbs45CgN2g4nPyoiZxmFxIhZUmiVcBhENoPE&#10;ZuBPbIxdObl49dTi5ZMLl4Eccbt4fO7isdnzu9Nnjk6AJWZiic++Mgz7yMHtcWT+mt3pxPw1Z46M&#10;P6TL8sDWEigKQpqjoCtLsEUm8tmKlyogOetz3ZvzPbtrI6e2p+Bzb51fe/zSJjAV6tULO9OnNpFp&#10;gRILxiNzBe1NATmOrfafWB88vzN+bnt0b6V3brBusLUIctsuKLargxCDyqMWp0nqR0ZObNMJ/TZk&#10;LhOvQxX06AIeXV6BM9+rjlbkh53y7cXuzz//dLQtVlRdCMMJSWWeSwHhIJjvNuVyQBXCbmWeU+Hz&#10;aBwWpRXCgYYLqmM3S8DRXR61ScV0OdURlzwcNIZCBpdDCaMITu8yCSMBvd+p9BglwYDJoReWhfVF&#10;edawS3n93Mbl0ysBvx7etijfVuDLLfCpgw4ZMKO0PBD0aotj1sKAujioqyr3+SxSJG3ymPKL/RG3&#10;KmhD5hNxaLlJu3MDG1M9R6e7lwdbFvoaRtoqRppK59vLhurzB6oDXUWutgJnR5GzNc9W5jVW+0yN&#10;EVtV2F4RtJZ4dMVOjUfD0/PICmqWjosz8nEaFjYxBU/i79LFcyIO1FqMhuJgWdBeGbQYeNiojhuQ&#10;U61imoBFQn5AZpK3lwfO7Ux9ZTDqYAkVSUzWAwxAZudZHoBEBMlIFpG5SCDiAGmOg1TEXxN/GZBp&#10;dHdl6Mgy8p0H8jPQTMcS1M/xX5hhC7YyA7GpF8Tm5OYYfAqQDAw+a291EEonyG92FvuOrw6e2hg5&#10;De+5MQR2fLX/6EL36kTzykQTlD+JiW5m+mv6m5F5RloqE6uu2n2uXAgKAbvC51ACYwpAMGyyiEfj&#10;dyEr7foCRp9NHI5YIOqdOzZrN0F1Kg+5c90mAciDz6mGQICsi+5SWtQcj0PhRVZaFZvNMpuOb9Fw&#10;AnYZPIvMBIO01ysdkK/oBEAv5KBF4nLrILTBp+S5VZCuhv26PJcS4lrQb3SbRVfPrJ3dmwPG+D06&#10;h4EPeS5UQFAQQc0cskuDHg18VkEhFNJaqJ8L/RqnQQihEBTLrGaHHfKIQxGyy5J6ygI9FcHmQudA&#10;ZaijLLQ21rXc37oy1rUxPbgyMbAy2jXcXLk61L401LI61DrdVjbXWT7WWNRT4m3KszcG9XV+dQiy&#10;KgHRLSMb+TkaNuZ/EgUURScXuK3q+mJ/ocfUXOiI6PnVTkWtV1VkEEo4JCGbLGQSwb/jdxcghEhs&#10;wUA/vpQQZA4jkApgxtGlvq35HjBkeWoQhjlIY4E0ffBswmAfXpMof1amkG+s50eb50YboWwGrixP&#10;tq7PdR1Z7N1e6k+8J7weXpz4MmZpvHl1snVzpv3IXOfRhS5IR8D7YWdzFmHG0hiy6jlksrBNrIA+&#10;0lEKitJU7qspcpbn29w2BaLYLo1dx7N5wad5Aa827FR6bZKID0ZOkVfoiXlVH3/0zGd//OZER6yk&#10;xJvnUYVhaJGVnlXhiBWGBzw4GLb5zBIICvleld8i9fuQBCjPowTBcBlFIas0L+YECfGaxJGIGVko&#10;2ybxhWzRgB7kKupVIx/nkOeHTcUF9gK/+vnrK5//7Vt/++Xz53fH8mOOaL4TGBN1KwM2uc8mjQYt&#10;8OnBkMWp50PeA28CMuM2ie1GCWTZAb/BZRBBkDKrWEkxu6rIIj27MXnjxMq1Y0vXjy9f3J558fbJ&#10;t5698u7zN9978fYP33761z96628ff/DXj3/4mw/f+tm3X/7g7acvbE1c2Zs7vdh9Zn3MLqY4hHg9&#10;M0fHyrEKiZ/+6Q9Akc8++ScEoJtXL1k14Bma+mJfWcBcX+TyK+mFOkpARvFIqWw6hB4im05Yne48&#10;vp4odL8sd+Oze+2tDu1BnpGgCMgAwon+LSiD40uZg2CswRiDf88h0WRjoTshCRsIS9rXpjtWJluX&#10;gQETLVAwJwqfNch2gWTxX47AgB9AjsSqp2CwgywJPwF0aVmfblufbt2YaQOKrIw3L402zcU7vEc6&#10;S4fai4c6kClMErNEgajUlbgr8y0OHXi50KkXgR64IZNwacCnPRYpCEPYLgt6tBARoEo/ttR+eq33&#10;xFpXTYU/HNQHHdKQTeZ35gZdmuKgHvKboE2KzJ5kE0P2EIxYIYSFnLKgXe4DlfKqQQMC8AK7OACp&#10;aMAUsEshzIF0BawSj0USdqngSF7IHHIo893KvsGGo3NNN4+Pn97o355vGWiKQFyDVCnslPnM4vIC&#10;O5AA/gs+MVToB4rkhYx+kxhJccwSSFZAsYD08OZ2rSCp2CEvc6nKXYr+huL5/obl0ZYrO9M3j8/e&#10;Pjn3xJmF+6dnn7uw/Pylpb/+4l1kDtr//kPWj/7sn3/2qrg6DsEKFZCIqucRxNSsnvaGfxzffPDg&#10;7w8e/GVna1kuoNq08toCX2XIVg+uoKR1FVstIqJHxZawiTIuUh6vTHdCMrG9PIhMboV4OTLF1dF4&#10;fInP7AR1L7LCfWJ0gQTrMx0QQZYmIZq0zo+3gFTMjzeBJCyONcNIIyUxMgEWMgEUiEpiC6RZnepY&#10;mkQePlwgf7g+MbnRVxNjQeYxN1SH0GW0HpixDO822rQ42jg/VJ/QkvHuiuGOEiBHd0MeJChgUCd3&#10;1IaaK3w1hQ5waPD4cMAI/IgEzSUg4+DxTnnALi+FStgpr+6qayx1Npc4h9tiswMVPXNDEY8CBizm&#10;VoacCn9pGBJSZP6ooBHCUL5b5QOnh4GE3NMsAkXx5rldBuAiz+/TwrtBpHCHkTnMkDmjnGoISfAa&#10;v9/kR+ZCFIXClqamgraqwARc5mBNX0OwtSbQURNsqMkrCuqiMafPjXwv50VmO5SVVOdBaMsvcBfn&#10;2yMxR3wCL1XAqYSPyAsaPQa+2yJJYtPwPBpOyCAIwLmpeCEyYxdRxCHC+Im4ZD6TxGMQ+EykjlUI&#10;6DIuGXaELOQ4n42syMFlIPeU8BkkAYvMYxGFbGI8RUV0gguvYZI5yI3WkLHC+xPYNAKLikvcBEmn&#10;4FUCci6fpBJQFsaajwAbkHwTSUFgB+HHXBeEGIgUCX7EZ3hqX5tqh/FenmhbmmpFxGC8eRaZ2Kgx&#10;vt49ogpzI/VAl0QcSUyW9pXFKYLMmvYVRcZ7kemwJoAo/dVTA9XABrDEfGHzww2LIw0QYoAlyG+Q&#10;fVXjyBwWpVAV9zbF4tOqIYuAQ4UMySwQpa7YadNw8j25EZcq6tV4Id90Q8qpjDqVQbvUY5AUhEwV&#10;eabaUmdrhbc0bKyKmaGuLs23B61Sv0XocetAhLw2iAgyGPu8sMlrANLwwgE4LnDaFFaLHKls7Rqv&#10;S+WGDManDfn1HqOgIGi0GZAJ2yAr8ttkIY8aaATJSlmJp74mr70m0Fgbbm6MtVd664vsdc0lNYXW&#10;qnxL0KcPhy2QzYA4lTVWFof0JSFDWdhUU5sfcsjCDkXYayyKOUJ2BcREH5LM8pJ0uRKTRmrTyW06&#10;mVUrs2okECzMKoFOytVLWUo+VcoiKThEMQOHLPlPzkFaokhI6xcTl8HApjEwGXRcOi37MCkjOXGD&#10;Izb1seyUfTmHH8NlHMKkHcSlHwAjoJKxqfuw6fsZ2YepWSl0bDoZnSpiEiRMAoeKnR1uhIgA0WQr&#10;PmkgshOfLm9jFokjoB+rM+2r00CR9hVELSCOIDM9zY81Q+YRn+K3YWakPm7IzvxI08IIIjDwymVI&#10;YCFwxA2OJKLMVD8yjRzYeHzmjsQsYYkjYEAghDEDtbNxgx04ONZdDloSnxwqBkTprINiJ9RS6QeK&#10;QI6CfPNW7HIYkF9PILVE5v4Km/1WWTy1zA37dJGgqSxkrKiKwBCWxxwFQV2BX1teESqLGIrCxqKo&#10;BRgGeS6EFb9DZrFA5SIK+w3hgCFkk3pscifi3wogXMCrA9LYLTKXTRkKGGM+VTSoh5d53VqzVgAf&#10;BO+f783Nz7PCO+e5VOF8R3XMUp1vrY2ZgaYFMQcUxvHCR1Pg18R8uRGHMuLXQ+iJ5Ttj3lyQkNKw&#10;AXIUr1UCZZRTK4CkGMmRXcqk+bGetdnBjZnBjdnhrcXh7YWRucHW4bbq3oaipmJ/edBa7NWX+c1e&#10;vdim4KoFNDWfquFTDBImk5AlpGIkDDwy9wMug4lNp+dk0HLS4zc+puLSkomZKWTUISomnZKTLqBm&#10;iWkYPhEtZeDZhEwRJVtAw/MZ8Z+sGfjpwXoQDCDExmx3fAf0A0JMB4jHyiTCDwgxkJYujrUsjDbP&#10;gyQgE8YhwpCYAAuZ9Anx+7qpwVrYSUwbBy8AWoAtjD7kB9j/mEuucgxhScVYNzKjXPwIMrvcZHy+&#10;vYm+yum+6pm+GtgiWtJdkdCS/paHcyaBkLRWBRrLvECRumIXJLMQeoJWmdcsAYNKB3JYv0eDpA5Q&#10;+DiVMa8m4tUU5NtqS5xAHaToCGgL8+0FESukt3nwYp8Jhrko5oTA4bVI/EA4Vy6kNRB6wj5tHlRM&#10;ZkkevNinKQnqoHgBHYJ/DBT4oOqJOFWQrHitUqhQonnWikJ7SdhYW+AoBpHIM5QXuytChpKYHbhY&#10;WuCCYicWMpZFTLBTUuwrCemKolYIRgUxF6J/IUPYIfMHzR6DyGMUB0NmoAgkRg69IOn+pZ3X7p17&#10;/MLRJy8euX9+89zm1JHp/s2proWe2r3xxvHG/LWekuEKZ5XP0BQ1t+VbmkL6hpCu0CQsskkLrdKo&#10;UVhoEOfpuW4lw53L8qrZNjnDyCfksnFqFkbDwphFlKCW65LTYmZh0CBwypkOBdurETg1Ig4Fw6Ui&#10;NjVYD5wA2YBSBeLL6lTn0gRkFYlZ8xB+IGIQH2+EH8ioNwAb/qfF58JC5hcEg52vDNgTP4Js4xSB&#10;dAS2EHSqx7oROYHtaHdZQjAgP0WI0l891F6W0Jg4kxJaUtzbBKlJ/pda4msoRVhSi8xMY0OmWIxa&#10;nEaJyyA05XJtsGOVB12qoF3psSmcRiFkAF67Ii/PatfxIWcMO5RULJqKz6ERsWwakc+mifhMuZin&#10;lAqUEoGYz+IyKCwqlkbC0ogYFhlDJ2LoJGRLI+TQiYixiFnIyu5EZIFDJgkDRidj6WQc0hPDIJMw&#10;mRA+QFGieXagbGXMXODVAHug9IUCOM9vANUB8SvPMwJlgR8hOzLTH2TNsYgZ6B5yKKIuRGzgTXwm&#10;ESgKsD/p3Oro5Y2xW9vjN7bGb24M3dsZu7rScX255956x8WpuguTVaeGSs+OV12cazo7UbMxUj5T&#10;615sjfUW2TqKbE1Bfb1X1RTRFljEQT0fWOJRshxSqomPN4sJDgnBLCA4hIQiE7/UxKvzKqq8mipf&#10;bsymLHer6yIWHi2HR8XwKDkT/bVACwgTyHaiJZ6HQtaJzK0IFAFJQIRkJMGVppnh+lkIMXEh+ZIl&#10;yGyLCaJMxCfWi88Yhswkl6ACwoauCrDhDihVykY6yoY7SkEkaLgMYuZBQubBrPSD6LRDGFRqTkYK&#10;MTuNhkf57YpEXQMsGWgt6m0ugEo4ISRN5d66Uk9tkauq0FmWbyvNQ34XLAwackVUq5oLtY9Fx9fm&#10;CgxqHmi4JZdjRmbPY3qtclAFeFsYP5tOQCNm0wjIlI1cJkXEA5ZwDWqp3ai2m9QmrUKvEOaK2VIe&#10;VcChPX5x+d7l1SeurN+9hGyfuLr29I0jT13buHV+/s6F5dsXlu9eWrlzaenWhcUrp2YWJlrKYt6s&#10;tAPwofledZ47F+rtqE8T8Jl8VgmQAD4dyZRjroKY06blOYxCL8Q1uxziTsgmgVjoNPCRL3/9Zn/U&#10;AXoGUclrVbgc6qSzi10XlvrOLXbeWu25s957eqzy9Ej5qf7C4z2xzbbwxcnK8xNVFyfLLs/UrnRE&#10;p2vdvYXG/mJLR8xQ55YXWwSlVqFfxbBJqFYpTccn63lECT1bzsKrOUQWDuUxKQJWtVpE14voFiE1&#10;quOX2YTFRl57vqnMIuHREJaAjffXQtoBF5mQkPl4iAGDyBK3h7IRlwdk2rjEzlc2GWcGMn9afC65&#10;hzoRp8VQO4QMJLcYaC1GDNkvAnkYjB+vK/bg0SnotIOZqQdwGcn4zIO4zEPYzJTszFQsOi3+4vhE&#10;Uk2xrnpkJs+WKj+wpLbEU13kqow5yvMsxWETsKQgoPfa5HQ8GpeN9GsTctKIORkcao6YQzQq2IZc&#10;nl7GdOkFFouqJN9/fL37xGpXb2vFYGfdaG/TxEDraH9zX0dNfVVBNOiwmdQapVgiZPNYFCaNKBcy&#10;b5yduXlu7ta5hdsX5q+dmoGHYNeOT109PnkVtqenrpycuHpqMmGXT4xf2BliEtAgbMhvQDYFEBcy&#10;HqinSDnpch7FrubZnHqbjm/TITtOl8ZulLjtuaAidrcOQkyeR61XsixGhc+Za9eKvEaxSSsAoicN&#10;VEcGa0JTTfmdpf6hmuivfv7TB58jc2TC9mEh/ODBbz/+TXuxtzFqj5ikoArFdll9UFsT0nz++cNl&#10;uj7/7JOPf/HDl5+99ezVvfvXjl/ZW9yb7bt/afdH77zwq4++98PvvPHs7XPHVscnOsrNIkK+gVdg&#10;4gf0ImQ5cywaj0GPdFchGShCjiYgBCIeI8hOvJxJCEY8BfmSEIltYg7KeIAAciCyAQkHSAXCjzaE&#10;B31txcj8R80FPY0FPQ35YF2QYdTltddHO+vzEWuMhpzafK8u7NIG7eqgUxNya8NuHTk7FZuRTMOm&#10;A8UjLm1dsbu1KgQRp7HMF/UbbGqRJqDl77bwnprm35s48frlM8+d7L23LLw5xH96Bkz49PS1d26/&#10;9a37H33w+q8+ePNnH7zxqx+/86MPXvnxD1/95Y/e/MmHb7z6/tOtL+8xn5hYffX8a9+8x318jHt3&#10;nH17tOrpLc6NYc6NIe6tEc6dUdb5HupoIZeFb6+PXDsxfu3k5NWTk9dPTV3YG7lybOzy3uil3ZFr&#10;JyauHh+9cXLixilkZ264loJDV+Y7iiIWjRJZYMWm4WPQ6Xh0Wk5mKginC5kxVei2qyCaOB1qu00F&#10;WbABXubQufQiJ5RaWoFWzjIqWMAzlTiukVoBRMyk4frQYF20vyb4wbsvfRFfG6enwt9b4e+MWduL&#10;nD1lnoEa/59++X1gw9VTG1U+dVvM0FNkrAooCu2iv/3tP//6H3/47S8//PcP33v/5Vu///WH926c&#10;6agvbK0MtlZ66gvNdYWuyqijNGCOQr1uUzlU3FwuwSWnAFEaPHISNhOIgsOgBjsqEEI8rHIfMiNR&#10;8UJAgXQyThFkglLYGY9PUzrWh9y9NopkGJUjnQ8nX+xrLuyqj7XXIbVra02kFUkmQg2lvroKf22p&#10;p6kq1Bw3ZHpsCCLVodaakNMki0Ju6Mj1Qz5hknttKjC9nEPJPgzqgjq8H1kiLj0ZeENEHyJlpVCx&#10;aaAcMBgUfBZsqQRkS8ZlkjAoZKLP7HTu9UH+MzPyp6Zd92aqbs/MPnPk1NXpGy9euPPaVfn9GeAW&#10;98lJwVNTiD05xX9ykntvfPTmCutSD+/xMf7j47wnJpgWCZCDw8CyaDgRjwwm5lMaKrxnjw6f3R45&#10;e3Tk7BHYGb6wM3rp2OjlYyPXTgGHRq8eH7x2fLCx3ItKPdhWE6oucqolDK2Kp1GySTlpeHRqDuow&#10;6vCBzNRkbHpydjrSWJOZehCbcTAr9QAqZX/m4X3wFBGTps7la+VMg5KF3BCj4oHGuA0itZSe1FLg&#10;aCzy/PMfv000LH3zjZeCVu23Xnris0+R3/ZiNkWxS/XZJ3+Bp55/8lbEItHxiTJKpoKGsctp77/2&#10;5D/++scHn//9wYPPfvyj78f8prpib2dt/kBrSV9T4UhbcVdtXn9TQV9jUXtNpKk8nO81euS0Mruk&#10;wsqLWcREbCaZgEwJNthRjtxeBBSJJx+IeCQsnmpABvrfqUZvFUKL+LyPw3FygPU0xkNDHVikDQJE&#10;TailGggByYS/DgoTCBal7poST32FHywxsWtjZQC2zVVBr1UVdmlCzlyfVekxK9xmBTLVq0WBSd2H&#10;PrwP9f/y9RfgcZxZ2y7qs//9fzNJTGKpJTWoQc3MpGZmBjEz2mKL2ZJRZmZmB+wwOJxMBjIzyTBk&#10;mL7hmSTOWW+V7cn377NPrpW6qqtb7e5673rWs6qq35X1BCl3HZWwkUnKYZNzuSVonsNScDZkApVc&#10;QCUT0PSUxHxiYV4RIbe4EAWTRlTKBFqVxKiXO20Gn9MccJo8NoPDrHOYtQ6LzmXVe2x6r93gsmq9&#10;DoPLpnVZNQ6rzqCVuh0Gi0ElE/P4bLqITeOzqPSSgoL8rBJSvl4tOLJ75NS+iVMH0QXL80dnLxyd&#10;OXdk5tzRmfOHZy4fnT93aHp1obu+wlWQs3Fze9JjU2rVfIOKW1KcX1oMoGQX5WUaFBwSISc3Yz26&#10;NUnOMWv5lOICcM3wmSHo5ELIuRatAIWGj+Ym1vFBk9wmLPXoZLzbB5f/+OOv3//sD0DDvddekfCZ&#10;Yg7187/+AkABgYHla0+efP3O+Xu3T9lEZDOvyCwgW4Rk9CMdo+LZy4d/+K1XP/3X304ubB6oCQ81&#10;xuIOfW3U7dbLzWK2X82MlHEcSo6OW2ST0R0ymlfNlvKoDFI+hVgAiZxKKqBTCkb6amfQr3LaYDk3&#10;igwpnlZmMEQeUYLggLQCbhRWMJMx2oecB1QiaFJbdPdhHAQDUOhojLTVhVrrgmAmGio9eDRV+pug&#10;SKnyQTya8jYdsQYdGihPqqP2urijNuaoidtBBQN2LegH6gRQmEnKW1+cn0EqyGKQcpjkPBqpgAaU&#10;wJLyABdsJZ8KaZRYUJizgVycl5ebkZuDIj8vk1CQTSjIKcjPzspcn521AZsol8ykoxlzaRQ0C3kp&#10;jcxhUm0mhYiHposVctC1UjaDmJWzkUrKF/AI4CGmBuqn0a8O0BkgqMVgidVxLVDzg9/fNtO1C2tU&#10;UZNy5uds3NQa06jFOg2aQDcRNHvM6PKNUc3XSxh8fmlu5nqNhCHlUyxlUvgWBq3ABi5KzVEquJCk&#10;dHIWumdWSjdqOEYV6IpQb1SqDdI1uesfy9vw+PGxzs//8rP7n//5d7/6CVgOzKJ8vn2o/t2bR169&#10;cfSHX3/po6/fe//OqV8/u/KL69Pv7G28vCVwYbbm2ET96kD5VGtkpCHYkbD49SIBq6SUiiYQhH0H&#10;Syq2I2APwt4kFeWRCdnF+VngHAs2PL72q/8LFBvf0UPdVVMjzRCQUKZx/cBujUYSgkoPVLAgc9pf&#10;j3XoQz8pGAHR6qmCXDPcWdnTHAd56GhEk0G3N4TQdL+VCAg042+Fuw6dAHVCwAoEbAFo4NmWan9b&#10;fSgZMrktSo9F5bEoXSaF0yiHpdeqTgZNyaA5GbYmQ9ZU2BwJWCJBSzRsDUfs8YgdTf0asgWC1mDQ&#10;5g/YAyGHL2B3OAxlZfKoS1dKJVOJhRQiAc0EWFxQXJhfCHpDyCsqyIGVwsLcbJCgEjIcK6BFuYS8&#10;7NysjKyNdAqRx6ZDfcthQqFLZpeSWHRiPqOkiFI00lsN3mscijWo1QfqINtCeQ/owI7CHBuq/IEb&#10;iI6GCIAC+qoQ0sQcCnyFVNgasqtdBplKTFdIuWI2KT97g1bG1EqZkJuopDy1jKkQ0NQ6STEhq4iQ&#10;rVFwNXKuUs42GGR6JVevYCkUApmQsWasyjZbbz3QHzs1UXtoc/zAYGp3X/zoePPBiaZtmysXeysH&#10;qoMtcZddL2GWENj0IiatiEUvZtOJfAaJz6Zgc+ARGcjw50MWJBbkEPIyi3IzifmZRTkbIbuDC6FT&#10;CllYimFRCuBNoPjk0wsVPGopKZ+L5jQqGuqsnHyYWaaGHy0bJgYbJ1A124D95ARJCCS14a6q4Z4K&#10;1E8QZZz05vZUTwMmIfVIQoCSxiovoPCQD0cNKl/RnL/VcShSHLVJKGhddSl3QzmCqSg/c/36x+Fv&#10;4R26mqIgS4mQmUcvLlNwK6K2FLpya46HrImILR6yRcJAhgUQCUccobA9gBCxev1Wn9/s8ZrcXrPH&#10;Z/VblQX5OUWFecTiAgo4MHIh4AJBIqKAjbDMLCzILCqEyCgk4LGRUMCmgw5lZmRs2LBx/fqN63No&#10;lAJu6cYNj39l7RNfeeJxKoUQ8xuSAWNlyFKTsNUlHY1pV1Pa3Vzp6WmMbOmrnhpqREdRX01e9gaV&#10;hKmXc5QiRsJvjHr1XovCphfLZRy5lKVQcnOyN8r4JaDrEg4ZcqhQzJKISpUietbGJ6jEAoNGoNMK&#10;dTK2WkyXcsgaaalGwtRIStdoxSx+aQk2Q3MRFPdcBkkABDBJXDpRWEqELTx6EbhOKBdJBMRBUV5W&#10;cUEmpSCTkPkEsSALOADo2bRiJrWQXgJMENAMb7RCEYvIpRey0PyfaNpWWMEnsxIwioSlxaLSYgGj&#10;WMEtkbPIcjZ5oKtyHP0qBw4XNAk2+jES+A/Qj821Y5tqtkBgjQWGuhEfg12VQ53pgU4oW1Kb21Jd&#10;TREQEmRXoWqt8SNEUu7apBMnAxCpjNrweZAh8IewxIkBmOAbgVVsrACBCZrt+kI+m8BjZ2SuLyJk&#10;VkQdFTFbOmxJhK2gIomYPR5zxKOOCDaZdCTiQLhEHMEgEGPxei0ej8njMfrtqlxS4QZCwQZC3trc&#10;7CcyMh7bsP6xtU889sTjjz3++Fcff+wrX/3KY+vWbijIBzjwWJ+ftz4rc2NeVl5x3oacrCwKOStz&#10;A7VMlZkPD9YHnRqwUBVhc13cCQV5TQIlx7qEoy5ub0g5gJW2Gl9rJTqp01Lha67wt1ajueTbagL1&#10;KXcqaAZwPSa5RQfcl1YnSutSYkL+hi3dqaHWaFtjBFIPTymks0u4nJK8rPUsBlklLoUoU3JVYoZW&#10;WqrXCvUKjlxAXQPiQyrMpRCyivOzi/KzwQkjVchel7PxMUpRLh1yB4XApaPzgGwamsIN6JFxKDIu&#10;Rcgk8hhoDkk6+H9qMZoSnF7IQfOaFQE0vFI0oa+QSYI/ZKE/LJSwSBBSNgnW2SX5dFI+nZxfSs4t&#10;JeVCvQq6iljBpsEG/UASgiipxRHBZsWuGMAnxkZzY6d72/CfRMSBktYa8CKQbvyNlaAlblw5cDIA&#10;kXTInAqaysOWNJq12QqOOx2xlUesJQJ2LnjFnA252Lx2+PxtBSwGQcDeuP5xQhGAYk1FzKAr6Zgt&#10;GbUl0BTSrnjMFYNAuNiBlUjUGYm4EStBm9dn8vtMQaeqImiGf64qbK2J2hpS7pqYDcY4HTCEHRqn&#10;ScxxmWkGzYa1X6WXqagmHUkhzWczKGoprUxFKVNStXL0Y/+MdXSTTmHVORxar1vvcaFGIChc+pDP&#10;GPKbIn5zPGytTnnb62ODXdWjfXUjnZVQMfS2JPtby/vbK6D6K4/a02Gr36Z0m2Ruk7C3lbO5XTS+&#10;yTnWFWkrt1dGjKUl4LQIuZkbILIzN2RmrF0Pu6MwbwMhF1YyiwmZRAKaxppYCCtrYF/BiAroECAD&#10;JAkbFKWISyUI6EUirNMTPoGziEkUM8n4JIl8RjGMvZhFEjKKYewhH2GTwpcAQyAkEhaRUwIJBd6h&#10;kENF/g7sNPLeJShhQzEMBo1KhDIhB80RXVLIpBUAKGjWePTLUHRODCQEWZC+ajC5+M8bAZH+zvL+&#10;BzMfJyB6sOmg0azh1djprwofpJL6tAd0ApeNcjTMtkTAEgsYPS5DNo2SS0PzG+axGaDqsI7mxqQQ&#10;MzMeR5TQKXQ+M5dTSpfxCSIOqPdYX0VVAgMu7ixPeFJxRzruSiRcyYQ7mfQlEp5Y3BVBM7Fbw2FY&#10;2oJgWQIogi7tcFfN5rb05tZ0X2s5jJPHInOb5V6rHJZOo6REpyIqJMUyNLcnUSEqFHKyGWR4SNWo&#10;0CSXank2qWjjxnUMgw6EPT8/q6goGxVTdKJWI/Z7DCGvMeg1BH3GsN8cC1tjIVsiZEmGbamwBQIs&#10;FwghIFIOwhmHpcUL3sssVwoZy+POhRHz0e3tFw6MXjk2tWdb3/a5Lo5JQ9OogNQiEZco4RfyOfmc&#10;UrSXGNRcWgnstDwmPZtCyikhr4GRRoc4ch4ESDRo5kdqIZdayCIXlGLGAvIOk1rMY5CkXIqYRRay&#10;yFwscXCoYDgKOFQCZBzw/GBEIKvC2CMm0NkFMLMFTAoBTYVNIpSAaSXmgVMpIRWUgIcryiMV5xcV&#10;5UHhB+/Q25oGf4p+9dpbM4RmTH8AxyDWfwGfHLuvPYVUBPiAuqYRlbhg3MCU4IigdJNyV2PT7is0&#10;klw6tVjEzWPSsqmUPFoJBHxnNPMjhwmykVVCzi4h51HJuXlZ+TkbBApBU7VndqhmYbimp9aX8qrr&#10;k2qvtVjOpY4PtTdWBSoS7uqkp7o8AFFT6a+qCFSUB6urIhVpP3CDklHIHgpaQwFwMFYYQr9VFbCp&#10;Ana1xypzAyUWWV7WuqK8jNy8zMLcDRSFmKyUFomFgAjilVmSW0qhyEVEKZ8gQKMFw5CRua5EI0ez&#10;2OZlkZSSUou21KpfuxaS2FpamZbjtdOtBqpBQzWo6WYd22Xl+px8r6VUIYISklGcwynJh6AW58j5&#10;NFQ95G/Mz91wdEfVsxe3vXhz54vXd94+t9SzuT5cGeCZtDKTlijmFwrRzMnFYjSVN3wMNMcfn1vA&#10;ZeVzmQWcUgKaARGyBp3AL0V5hEsvZqFsUsiCfAGWhQrOo7gUNRhB5gOKFEZJMY1cBL6ktKSITETy&#10;gDwKlUCl5KOOMsR82AjKwaQWMBBGsDG/uDgfDB28DIJYDBYvDzJaxtr/yt7wGDataz6fUdjdEkfm&#10;A4MDiQcGB0gImjy9PYWpCEKkG6qbxnhnA5pXvq0WZZyahLtEyC5glxLYpSAMeaU04AAt0dTqDHh3&#10;tI5PC8oqhZU8PltpVtfVRQ4sdu2db5sbqpobrO6uMzanVNVRcdxbGnczvXaGSseAxMosylq/4Qmu&#10;ilnKyH/i8a+WsEik4jxca/mlJHOZoq0xvam7vrk+kU56YhF7JGiLgOEN2XxWlUUnIOeuh8oGir7s&#10;rPV8HhNK4uycrPzs9XksGlTY2ZTiTBKIKgVGqEjMy+exCgTsQhGfJBcS+KyMrA3FKlkRjQTVNdSp&#10;RJmIrJKBvVkHoBi1NKOOYS6jGdUMs5Zl1tN0CoSL28r12OQ+k73ak2i2tnRpp4a5NGIOgLJvawww&#10;vX588ML+4ZsnZ+5cXFma77EnvGVBuz3u5hpUNJWkUIxmNSfJBGhuc2x6czTptohbLOGR5UKiTACp&#10;B02qymJSoKZnokRQxKAWwdAiq4H4KCIh014A3wjKXXgxrEBBS4HCj1yIpsmnFJJI+SRSAUQJ9hRo&#10;BoWcD08BNEV5mbmZ67I3PpG94XFC1jrUSoVcAO9GK0ErkMUg0/FLi0EhEBMd6Ucz64N+IAlBDW5Q&#10;dDUlOhtj0YgTYC8UcNAM4oA8mu4TzYcK64+WBTwmLAsFXIpM4Apa1HY926o3+CyjA3Vn9gyeOzB6&#10;eFv3ton0aKexr0G9pdO9uc7cU6OvSOsMAbPCpbUH9QKzGjwEHf8RpEwIpqFEJlq39rFCHiuTVESS&#10;8mHXr3/iq3BMl9pNMGY0k55m1jNtJrZSDAcJjZhHKCasX7/2f6HZ6v/r//6v//2Vxx4jEPIfe+yx&#10;rOyNOZlrv/oV2AYBz/+v9WsfUyklQjhAYXcpJRSVrFgmJiqkJLkEVKegKL8AUo8EjnI+WSV54iv/&#10;lYEe8ohSIUUpISnFxXIhTaek6pQcq07l0ekSdn3Crk7Ya5q80/2q2R4/jZxPLsw+tD0OxsOqExxa&#10;bD++tfPakfHu7nKz16z2mOUuE1UjK5bwSVIhmjhULiQpRPBPAB+QGRExIh4wyjTr1yDjSS/m0MC0&#10;FsFAAgGgH+BJmZAmyJBWiuE7AAGACzxLRm0UsG45GCgMKpoHHI6bYkJOQc7GnIy1ORvX5m14jFKc&#10;R0e9fgpKSlBBCGSQSflABqQqNtQ+jEIcERo5F+SfQsxrrwv3tgAWKHAy+lpTWrexSMCFoUIfHW/2&#10;gDGOmg9g3wS+BmwhK0TwPUvUMhhCc9Jb0ZzU+m2L481Ly5uuHB67dXLm0uFxyM0nd2+a6tdP9GlG&#10;uxXDnZLBLlWy2myMuUJVPl+t21zhkwQdLLtZYC0TeEwcq5ZeuDE3az3XY6eZdUyrsdRmFAY9LKeZ&#10;iU0aDSlAGPVz/S6y0chwmDJLyGtzcyhESNOFRQUZG/JycwryiooLNmZsWPO//+//63//7//P//q/&#10;1qxZk5G5MTtjrUzI3LD+8ZysjY9lZWZQirNghwr5xRJhsRT1OgCPQpSjlhAEMeoQkZuTAdKYD5LJ&#10;Z6977L+IQh4cCWAjCAIOProwipCbSAYV026UeQ3GkHqgSz7SpR3vtU9s0gmYhUxyftAtFXMpkIBO&#10;7e6v7aw4vG8s1pSMNaaUzjK5o0zjMli8RjiuUP8IbD9/eW8/WIo4ayRsMiQXLg1QKABpoSE5QRPA&#10;wwAzacWY88AQISIyIGsU5mYAE/lZawnZa/M3fpXLJJfSihk0JEJo8vgSAoOKaKNSCjg0AtRBLHqh&#10;lE3mlRay6QWoLGIQwPCK2UQ2DTxQPpWcQ6bkN1QGyGLErzDohj3y4PNhgXoPoA+K1uEFsHcYJh3I&#10;Na1MrTKptXaVP+VJlHsCcefO2fazq/0XDgwfW+nZP1e1MmncvzW8bVZy5mD1rnn16f3lqa742IzN&#10;11PZNeRztZdrW2p5fgfXbRHEAoJogOOysJ0WYdgnDHmk8QCtOCsjYx1q6RANsBxmFgiG16msTsCz&#10;xVTSxo1r+SEP1+/kBbwcj53ndZSUqUqoRCgiCrLWE+USprmM7bIUiAWQBEH24JNnUYgbN67Pyli7&#10;MSfrsce/WiDm5sCuAeLlIvArBDQrsoisFBN4LGw2+pIMcmHGxic2blgLiRW9CYcJ1RnmxKFSYEKm&#10;IErQrNtFAhbPIJZZhQqnWGkTByOs5mpSa21Jez2jq0nQ18ZmlxRkbXhsoitGImQc39G7Mt810Fvu&#10;jTn4WqnWoRMb5K6QBf4JMCIF3FJAEALe/2GAYKPI57DWkCHLUIvAV0LSgcwCKkIkovPrBHQBKSMv&#10;44mirLVZa7+KDAq1kElHDoZeQqDT0KTopbQiIikfPjkEOBUuo1ApKGHRCsAXg48WsohCZrGMS+Yx&#10;i2Q8iqC0iEvL48PBwCQwaWgSdRbUpGhO+QI67CAhJBTIiMhMPSADIcIhK+ApNlEiDDfECWIBz6od&#10;menr2tI+Otv3/PWdz1/d/sqt1Reu7Lh4uP3gSmLbhHX3knT/dvnh3Ypje+Xh7oreEXdZV3vHeFAd&#10;d0rTYWVjtSwRFEa84lhYX5cwdzeLE0F2yCeJ+kWJgKYmLY75JbGAMOxlkHJhnOTVKWllAl7P9nuE&#10;kYAoEQI+6DajOBnkuG0AkCDo5nsdTIeJAWmICqYC9ts6okpKUkkoShkBSQWfohQXQbJQy9evW5sN&#10;LrVMQ9IoSrRKcBt5QnADoJcCVHRIBfl85Bzz2KVQlIKJydi4FrQHaMihU3PopBwwW2wqT1JSxKGT&#10;xOycUhpJQBNoGFpTKVRP8K84XNREgBgLFCQChESQkA4yKyNSSIWF+ZkDDb6SwqympL2hLqhy6Hla&#10;scWs1BpkJQpJPoeRz0DeDnNyYOwerBeAkoF0cZmwBWJNYR4kvg0oZWQ8UZi5Lm/jExw6EdIEp5QE&#10;JRkMP62kGBSiBDwstQj4YAATJUVMGmgDKqcR3/RCPovIZRYzaYgVXmmRiF0MKzC+KiFFxCqWcIhc&#10;Wj6DkssCZ0lFnRc4qCDNBkXhlEIaKqRIsYYQQsx1g58CJyXgwFEYTbjKUqFNm2pTaff1Y5MvXtkG&#10;+fXWiSnw7U+e27I8qTq6O3FsR8W+RcfR5cCx3a66Ld3p0eah2VpDZ3P9UFjT1dE8mDK11vH8Lkgc&#10;aB50r4PrdQAcypq0PB0RxtH08vrman7QA3DIKqLaljpdW52sJl1Kzi3iMLlBj6o2rW+sFCbCwohP&#10;HAdQALIAP+wXxUOgKCy3tdRh4brtHJcV6ioo6Ai5mTSNnG7QktUKmlZO1yuLQRcF7Dw2fWNWRm7W&#10;hiKxoFAmKtEoiDIxjC4cCRQVciR5XBYoCuRZiBK1FLJPRsbaXEox6uwAPoDDJAJMQnYWlQg7BwpI&#10;eAeKTkHVyVVWocnCqUmxa2KS6rCwKiqMephJHy/iptfH9GUKNnji6YFKq99i9ppG+mt4RpVIJ5WW&#10;SaG8ymPRBQo+X87PxvrqAB/ABNYqgQxFMqzggUCBkhiEgQplLQWlD2Q+sMtdsBFo4NKKQQnEbDI6&#10;d4LO3yO1QM1Z6GB7C0EqABdcSCRw2LNI6OQKs4gNWJTkcgFQWgGUeCAbUAaWoi2oOQefDmVzLp2U&#10;CyUc+BXISkXg+fns9rYE6CHsMpZadmip86lzCzdPTl86MHL5wMitE9OXDw9tn7Ie3Vmxe9F4YMV+&#10;7mD1pROxk/u0iU3xrYuh1FjD8raga7CVG3AHWv32vkZRLAAHvTQWNDRVaZqrTT2tlt7msrZ6XVON&#10;tr7c1NUsS0Xk5VHYomyoMnU2GFpqVLXlomRUlIzIIj5iYba6KiUpj4vjQWk6KkmFNfXl/IgfrAnK&#10;RG4r02ZgWcqoakkOOEa0lyk0UOKifAIhB+SEpJBS1DIggCgXgYSUGjUUjYJh0JRa9HSDhmFQl5p1&#10;4CLJSlGxTAR+maZXgqiQ5CJgC2vhJaKqZWC/YG8APeBeoVpmlclRzyrwvGo5vKHWpTYFtUyzVmGV&#10;1MQE0Yi4PkWti/Pr4oLmcnFLWt/XbOlrCswOVbEp+SIO5eByT2N9UG/XKAxKlUnJUgrzWAySRICV&#10;h7RsegkkNZT4IPs8woUOuCBKIBWuKQEmSooAAh69EIAAs8mlEUAVMD+B5saBJWzEmyigk/p0goyD&#10;aACrAZUtBAgJjDeXXoCSDgoCF/kPgLVAwCBgHQcKKEU5YEp4dNSDgc/A2tyAg6ESmJR8csHGltbE&#10;4GDD2dXNR7d2n987sney6fiOxpN7ag+tpHYtGlbmBLu2ivatyA7vkoR70gPTruUlbVl3m2lzh3VT&#10;R3xzzfZlV/lgpHEkUtWfkFQmrB11IBiahkppMiyJB9R1FcJ4UNtUY93caexuVlTGJeUJeU25vr1O&#10;mooqaioMrbXKunIARdtYrW1v1NRXsiT83JyNBDGfqpXRNDK6VgHDzEJtCALgUUCZIFWBvaUbdVSj&#10;VpmOsPxufshdlJ9BLMolC7lcn10EXifsY7ttUByhwjXgEkd8/KCb63OUOsxMs46ilqJ2Z3p0KpZh&#10;VJWaNCAtgAuiRCoqUckwjCQEMY9eptQ7JAyliKZRlZapLAGNzmthmA0Wn6yqXGOPWdKVis1NZf3N&#10;po4qaXeVua/e2FErHOmyL49VLQxWHtjaLSwtYpDydk032/wW4E9ikNs8BqKAjXcyRILBoOHn1opF&#10;XKyNHTobiRQFFxVaSS6bvobDKAICoAzBTrhhOQWznFAk85nFYg5FwEKsoFIFXbuBOggIQ8aCi13b&#10;K6WgcyHwkEPL59EKQH4gQC1Y9GIphwJMcKkENlgWwAJyFqUAqjUijTQ/VH1w2+YTu4eOrPSsDFUu&#10;DVScXh06s3d4apg5OyJanlKvzAr3Lvn3rYiP7patLCr1rXWa5lpJTXlyvFHf3iT0OyT11dratGOw&#10;U9NUS7MYhCE3L+yDnAJZwzHcjTxpOqpprQPNUJXH4VlDR5Oyuc4CytFW6xzsUtRVWrqaLH2t8oZK&#10;66ZOc0ejtqlKXpWSlidUdSlhIqCsTgpiQdAPvt8JWIDYsD1OrtPCcjtk5RFleUxVnZBG/RQoj81l&#10;kkRAnAgV5mcVF+ZxvTZpPKioSoBiqWpTyqoEPCWIh9heB8Ni4Ptd4niA5XWUYm6X47ayHUam3UAv&#10;0/B84KxtYFwoGik4NshZTKseiiBIagKrhm6Cf0gvD9irqpUCj8WT1AWjKleF2RbSzvbGBxocA/WW&#10;gVblwlBiqsc/2l0235/YMVF3fOem03sGj+3oO7i1c7AruTzdKiqTVzfEDFaNzKA0ufQPes+wGAXo&#10;8gUd2WQBFz8tiesKHoDLmlI6khNuKZFDL6ZSiiDRYi4VnTQDv8lmQMkHiQOcDWpDiTOBJp2m5oNs&#10;sEEYqPk0hAVBKaACInwmUcIhi5gkoA3kB8SGTMiLBIzTQ9W7ZloXByvO7Bs9sNi1dbj6xM5NS1ui&#10;I73M0R7h7IBhaZK3c0myb2vZod1SS3erqq0p0FNRtcnl29Kt7mhWtTUybPa+yZAw4GD77LrqCOq1&#10;F3DBmLEjfnl5DMaYH/ZpqtPa1mpVDZIH4EBSlVbXp/mxkGVzu6m/Q9fRqO9o0XW0COJhQSrq3bJZ&#10;1VTjHu3TNlXqGir17Q3wPsJUDDKUprnG0FnHh7wT9XN8LnAzusZq0Cd5ZVxZkwRbI4341JVxls9p&#10;aa+XJULggQRhP7Ewt6gwV10LGcpHNekoejXHomeYdYwyLdtpZlmNBRJBqVHHsuqFHos8EYCvQDFo&#10;OMCHw1yik/N9dvBPoqgP/lFJ1KeqjoMZYpj0ooA7lC6LNPtE1SlJZdTf7ODHw6q68rl+++KofGGz&#10;Z3Gz5+Byw2x/2b6lyv3LiW3jkafOLkLivnxkDJbHtvc4Yi6aVTs31ZrJpKsCDqVRVSgWFEC6hwBr&#10;KeVDXUOS8CHp5HGgRmNCNQ4AobIc62KEw7QGCmDwp3RkUQlwxNOhrKWis6vgVIAVJuhHCfCRB5Rg&#10;947kQkYGIy1lE0FOQGYE4FeoBZCM0F+hNrCFrJLCsU3lAx3x5fGGvfPth5Z7Tq4OnVwdOLk6eGrP&#10;wOpc43S/bUsf//IRWLfs36aF8mRuwXVgT1nLaMra01rW3Zye7muarXUM9YDD0LXUCEO+spY6YcAF&#10;w69vrjK21cHxqm+utfe1Mgw6dUO5rr5SVpGSxEPm3hZ1Xbmtv8PUUa+orxTGQuqGakNLlX2w29BW&#10;Z+ptB5OrAwi6W9WNte7hHtdIj6Qi5hjoVtWXs4I+js+rKI+CRBlbawURP3hYoEEc8QoiXjVoQ2US&#10;8pe0IilNhuh2kzQdEaej4kRYDTkuHZFXJAwdDaJ4UFOXlqEeOpWgQ4qKmKmjTlaZkFUlVEBYLMCL&#10;eJl2k7IyrqqIicJeQdAlT0U0tSlR0MNwmkXRgCjohn+xqcvubov6Gz1dox6J37J5zOnqKq/pi/aM&#10;Wsz1ia3T1tU58+55xc455Z45//HdyZ3TjuUZwcHF2kPLqZUtTigDX76+69nLK6/e3vPSjV29Ham6&#10;zmqqUsI0adk2Y6lRS5aJoLqm6jUaj5kkExO4LHQCkwNygp205KDGRahO5jCLBBwCxs0aFur1hdpy&#10;AgcgD2ImEdlPIAZtyUf3gRblQJUrZBaKGEUyDrha1OKIhxrhFrPB5xdlMwT03ubwcHtobrByYbh6&#10;da5t70LHULttst8+N+zvqVMvj5WPdSuXtuj3LtiPb3edPmA4dcjy/gt7OuebG6cbju+3QwbZv2ox&#10;N5WLw35dT4co7HEP9Zg663gBtyQRcg72wD6FSlXRWKdrrDS21knBeTRUcbxOBeSXxgrQAENvm6y2&#10;QlaVUlclTJ2NWOOxJnVrg6Smsqyn1dTdaOiEnNUorUpLqlLK2hSUNsradFlbLWQHbjTI9Tolqaiu&#10;uQpYLGut48TCvJCH6TDDPwQlsaoC/pVqRWVCHg9CPjJ11qvrK/WN1fKKGD8aUtdVqhtrpOVxHuQp&#10;KKOSYU4YKm0kPIrKGLwnfHjIklCWA0b8sJcNRXXAJS2PwGs0DRW8gIuuV3FcFnA5hpZqdVVcUhHn&#10;B5zgxCXJkK6uXF5XYdvUqqqvAPM0NFl94XDz3mXp8d2h46v+ozu9l4417V3RXz7efHRb+YFtrtef&#10;PvDGMwcu7Bl84+n9189uvXt15xtP7Ql31DT21s4sbtIH7HStkm8ra+8oV9o06LS9iFss4oMlKuRz&#10;CLyH57j5XJJEBPQgaLAlQLMG3TUCrFDQRV3UJb0gk0ktZKKTHHlMMuqMwMOuA0O6QRaHlMsuKYgE&#10;TP2N/vHu+Ex/eqQ9vDBctX2yETJLZ52wq57fXSfobuSOttoPbE3tXbKf2O0/fdBbvjh26EjUtand&#10;1F6//5BL31pj7Gl1jfZbBvtUlVFjVejYQaehKgLFRbCvSpYMWzuqgQx7fyccbdZNbbrWemnMr6xO&#10;aWtRJWLpaTa215u6mvQdDWWttZZNHbbBHhhUeWVS0lBt7mr2btkEVtfQ3QbWxNrTYh/oUrc2wZtY&#10;N7WXdTRomqq1TbW2nmaQGRhpVQ04ibiqKsnxuuCgNzRXgxIAELJ0GMZVjjp3Nenb66UVCXFNOTcW&#10;YYfARibLOhpV9ZU6sEGVCchu0vKYui4thEqqKm3oqFc3VetaakWpuCDgZLtswrBHUZuGnAJs6evK&#10;JTGotIPaxipFRVwSdumaqsoaK4EMEJtSg1rgd/BcFmEyZOusEwUcyDw1Vlm6mwamvQ39HmdrfP82&#10;ycEdskM75Yd2SQ/uVB/e4d23aH/19naoDV++sevpM3Ov3Nz9zLnFd5498vWXTl46MctyWgMtFcvb&#10;BuzpEFEORZNMYNOnGuKoce3DyzpEmQC4IclE4FEeNf4qxNDBY42AkitjFJhAhzjFRn6RRUw1i8g6&#10;TpGEWsAozOCR88T0QiWXquXTlDyqhM8QcUvBiUv5aDZHIYch4dBk/FIpBA/9up3PLOGVkpmUYpWM&#10;19mYHOquWdzStXOuf8/i6N6lB7FncWR1YXj3/NCu+YHdS0Owvn8FNf5Cvb92Tx7ZhTqAHdoxcWj7&#10;+MFtYwd2juMdwPbtGNu7bcveFayrE9YBbNv85m1zm7fNbsLn7Mbbf22d6ts61buENwiY7F6aQhN8&#10;QyyirgFoNlhs5VG/jQdbsMZf3QtYHzAsYEsfrMxPoDmfF7CXzWCtKWaxtgszU2gS/fkH/ZPQJPqP&#10;OrfsWBnevX3L7u2je1AfsOnD++aPHlo8cmjx6KElWDl8YP7gvhnUG2PHlh3/ad3Uv7z0YBZ1CHir&#10;R4G2YEt8Hb4yavO1gPqeofUF7OH85q2oFRiaYXtlHpZozvuVeQhsC4peLP7TyQgC70Sy9UEnEqy7&#10;xHTH/BTWPeBhA4HZsbaZMdReYHpLyxomYaOCns8rzpCU5ArIOUoGwSgkmwQkk4Bs4BONfLJTyTTJ&#10;OTI2mgNSLWQouTQVD01XLOOhWQsADjGXASHho7llBagFD00ExLCo7NISNqOEQS12WpSdTfHhntrZ&#10;kfblyb7t05u3zwxsm+nfMTuwa2Fwz/LIwe3jh3dMABb7d44DKId3Tx3aNXlo5wQQA4gcfNgtbu/2&#10;LRCrWPuvR12dIFCTONgdCJQHreK2fqnH1/8RC5Mw6g+eAhrgZVtnEBMQGBzwh2gjLFHPpwet4npn&#10;Ua8f1KoAyHjQOe4hIljbpwetFmDgARHUvGXfDJCB9fRZOXNy56nj24GSY4e3Hj+yDBsPoj4qk496&#10;7jxs1NSPBh7v2IQ1bVrC+sQ9QgcnBvVwAgKAkrlNS9jYwx6ALctYbyd4iMOxBChgD/H4P7rTYPvh&#10;wTEDMY/3XUHdFjrnJtrmxtEM6dOj/+kTNzHUtIZRmMkszKTnb6Dlb2Dkb+QUZ7ELM7jEbBE5Q0HP&#10;NQuRunzt7dc+//yzzz/77NN//0vBInEpBTxqkYRFUvEBmhIFmyJikQUc1GJQwGZgQeezABc6CAzW&#10;U5DKY1A4dBKbTo74wUIkBrtqJgdb57Z0ggDAqAMoQMYRxMfU4Z0Th3eixiCHgJKd44DOQaxzHATq&#10;HIf6xA2BDu1cGsQDcEHEPGTlga5APGzvhO+UL+8XLNBTc5OPdh/WIAAtN+Hdnh60V/uf7U0exfxM&#10;38Is3nELDdt/KNmxBQg4sHfmwJ6ZIwcXT5/YBrhcOLvn4rm9l87vg4B1rL8gwgVrKzi+62F7uC93&#10;FgQg8EB8YLLxYB2IwYBA0MAKKBlqXPagbRx8HqRt6FNh3e7Q5+8GYnB9he+L7QRcQbsWcTImOufG&#10;ITrmxlEzEvRDCCwAEZySyYc9wdbQi7JowEpxNjUfzQnLImazizIpOeuI2etpuRs4RVmswkx2UQa3&#10;cL2ytEDHJauYBAWjQMLIl9ILxZQ8eD2tMJtFRJPMlhZlcsg5nJJCkBMhm85jUkFggBgemwqscFlU&#10;TmkJp5SCmjmVkrnMkmTE0dWcnhhsASweNRSElUdYQKyujEDSObw6fWgVbQddWV0e3r08jCOCKwoe&#10;6NB5qKt4PNw1X+YDV45HigJMgHLAFrRxHtMY7PjDd/dmSC54fsGbn6DOOFhznAej9aWGghAw2DDq&#10;uJycPLYCTFy5eOD29WNP3ToJoDz7zLk7T52B9etXDsPDMye2HTm4cGg/6imId/TauW0EAocGD0AH&#10;pwcHEaEzj7jEoYEP8OhTQQA36LNhHw/rJogyI7beM4d9Bfi+eN6cQx0mQTnaZycepBg8cPF4pCI4&#10;Jfg8/RBr9HKBjMcQMIrpxDxSUS6ZgLrt8Ch5dEIGOWc9JW89KE1J3gZqztrSgg203LVcgKY4k0/M&#10;VLOLIBSlBSJavoRRKKYV8Ig5JfkbKHkbqQUbSwC7ggxqYRZqHAjGBe8/iUBB0+lgE+lQmOjX+mQW&#10;lQgisW/bKACxH800jwJRsgO1nXzQzAmDA6DZv2McdSn9UuoBIcGXEBgrD0caowGW+DrWU/DBgYU9&#10;BM3At2PiAVigoxMOTThqkbxjTQQ3L84CEJvQU9hIwAiBkMCL0digAUN8rGwd3I6a+wyv7hyDUUdt&#10;J0/sAESevnXypecuvf7yjXdeu/3O60++8crNt19/8u1Xb73y3KVnnjwNuFw4u3rq+Mqxw4tHDs4f&#10;3j97YO80/DlwhncQXN2BjM4DdLBOX4+gQcRg3gV9BkxLEC44u3MYKw9bgWHxPzqAIfHAOvtATIOK&#10;PLQjj0B5JCEQeOsOnJU1rTWJhvJwXcKX8FncJpVexhWUkqHupRRmkwnZpPyNxNwN9IIMct46Ujaa&#10;LL844zFi1uMl+espOU9QgB5CBkgOl5glYxAEJXkSOkFAyeNTctnF2aScdUWZTxRmrQVxIuasI+Vt&#10;5KH7+6lY09ISHovGLaUIWSQJpwTGHnnV7Vv270A9J1GgKUAfNJ+E7Yd2Tx7bOwuKAq/EtARJyIOk&#10;A34W2ZQHSQenBJY4BIgDrBUJZlf/QwnSG0AHyy84JbDEdz1GwEOpf3jsojHAHmLxgI8dK6O7wDPh&#10;zZ/Atx6YO3F06/kzuwGCF54+9+bLN77xzrMff/PV73/79R98+/Xvf3jv21978d4LVz946w48BS+4&#10;fePY1Uv7L55bPXcaNZ8EaODPH3CDPO8c3hIOYnUX6mGKDA2mN//B5SErD9lFX+SRkOCO6hEiqAsU&#10;1v9pZuLBCigKsDKF4oEdwRF5xAos/6Mo+7bN7t46OT/ev2VTW29zVU0qEPWYnQa5Qc5V8RlsKgH9&#10;bDU/sygvozgvqzgvg5S7llGUSc5dT8xGHBA2Yh1Lc9cVrv9KYcZjlNy1dMJGYUk+l5TDJech91OU&#10;UVoIuWx9QcbjqCkloJO5tjBrHZNazGeVCLHYj9odj6HeFWie4DEIWDmwc8sBOEYBnR1jx/fPnTu2&#10;cmzfLKjLf5LOLN7Ut2fb/CZ8HYYfDxyFR+sQjxCBAHTmIZughPIgtaO9DDSgznxoy8P1XhgMGBKE&#10;BXIPKBHsgA+AesmhBrR4c+OjhxZOHsO7UO5CuebG8ZfuXnz33pPf+eCln3z89q9/+o3fffLh73/x&#10;7V//7Js//8F7P/zOG9967/n3Xn/q/TeevvfitRefOffsk6eevnn81vUj168cvHIRuNlz7vQueDcc&#10;GtSuFGuSvHd1cu+ucZSkHrZKhoAPhoMCnx/IgEDEYysQOCU4Ijgl+BIjAwVSEcyaTP9POcH5QD+q&#10;etilFJZr3nzx9it3rz9/6/xTl4+fPrR95/yWwa7GxopI2Gt1GlV6KRfdXs8oFqKrNoUlheinfoW5&#10;6M4E9AOfvMyi7PXkvA2EjMdzNjyWu+Gr+RsfI2z8Kilnbd6Gr+St+78L1n+lKONxcu462ELJW4fa&#10;KOSsL8lbT8p5gl6YyWdSBNh8bsf3TD/qUnpyH2pVhk0xjbqUQhw/MH/t7J5nb528cnYV+dkHFTIo&#10;Sh8+2/2DXlUYHKjh1UMycDjwp2B9Adzrw85MEGi3YnkH37m4qAAl+JGKkYH86TbIdEAG6lK6ZQ9U&#10;6avTB/bOIj4OL508tu3MyR3gRa5fPgAj/exTp16+e/7Nl6994507P/zOvd/87Jt/+90PPv/bL+7/&#10;+7eoS+k/f/3ZXz/52+9/8Luff/On33vru19/8Qfffu07H7zwrffufv3tZ95+9cZrz1968Zmzd26d&#10;uHXt8NVLyPmeP7MKVgb1uMVlBhGDNAYJDJaS8A+JSqSHTha+Fw7No2+Ks4JLCKw8ogTfgplZLA09&#10;dK+PpOXLS4g1Lzx9+RcfvfODr9/72r2795679szVk5eP79m9ODG+qbW9OloesNm1Ujm/FPIRn1rI&#10;p0FmKQRowNBgk8+gu91yMtcTcjYW5G7Iz1pbmL2WsHFt1vrHstd/NW/DV3PW/Vfe+idy1n+ViPpq&#10;gNhkcCl5zKIsCb1QxCBic/8hB3Nq/9zpg6gh6dnDixDnDi+dPbR45tDCmSNL509sv3HpwOfYTBz/&#10;+uc/zh/bdurQEmSivTByWwd3IqeC25QHSecRFo8QwR8+4gYSEA4KXtHgRyE6KLHMgosHphzDwAde&#10;xexbnQR/euzwEowWLCFHQMULhvTGlcN3bp546c65N166+v4bT3743nPf/9Yrn3z/nT/+/JuoXenn&#10;v/8CdSD6csPJz774/K+ff/bf9z/99Wd//vHff/fRzz5648+/+PbvfvzBJ997+0ffvvfR11744M2n&#10;4d1eefbCHdRK+/CVS/svnN0FOAIuUGADoBgrU7t3jO/atgU4Xl7qx/VvCXMn8HWADBwUwAKnBF/+&#10;BxFMS2Zh+eBkCRKVL7taCJybh4GdR9m7MjM51Pn+k2d/+uHbH779wjsvP3Xn2onrJ3ef2Dm9MtHZ&#10;35hMes0hi8qsQC0SQFoYRHQnOmqkQcxhkvKYpFxacQ4hB82nkJuxLmv94xCZ6x7L3vAErBCyUJdS&#10;GiGztDgLfHFpUQ4xdx0T/pCYz6YWc0BOmFQOg7pzsf/Ari3H9kyf3D939tDCOcQKBKCzCA9PHpo7&#10;cfCBzBzdO314deLALuRj9qwM7Vrqh7/dgRoqYv1JESj/Jx/4OnqI+VlIOvjexCmBnYunGJySB4gA&#10;heCaUdvrSbAL4E9PHF3Bk8vVS6gjMeQXMBlvvHgFxvX733j559976w8//+Y/fv+D+3//2Ref/+7+&#10;F3//4otPv/gCwf3//h8A9Nn9L/76+f0/fv7Zb+7//ZN//OEHf/jkWz//+O3vfePlr7+FcHnpzoVn&#10;bh6/fuUQ+BhA8/iRZSi5wbvAp4LEt2vbGA4KcirYt4Cvhhc4OCv4d3y0BFZmUMNaJCEz4+1zD5oO&#10;okMLdgtKx6i9+oMTKrBcmEIvnsdUB7WzrYq7I17zzz584/mrZz+69+LdW5dAVC4dXT21e251fnC0&#10;o6q9PFAbsLh1EpOM7VCwNLwSnYDOLclnUQjUomxGEZqepSgvs6Qwi5QPnndjYc6G/Ew0p0hJfgYx&#10;bwOkpLzMdei3C/kbIN2IS4v4NPRrMSk6OwfGFoogGpouC58gaXPd0lQX1DhYP4wpMCWPMtGRPVOH&#10;UYX8wPCCyV1dHgJRgRy0Ywk1/8PO1WInHGcBC9Sdc3GqE0ME8QHffBbbC6jh/MPdh0DBykvY1zgl&#10;EEAJXr9AioEKFrwC6P+50zsvXzhw89rRu0+dee35K+/cu/mDb736w2+++usfvPf7n37w999/7/7n&#10;v76POtr+vzWs/f/33/0vPv3s37++f/93n//5p3/85MOfffzWRx+8+O69W68+d/Hp26euXT4AOejU&#10;8e0Pmh7vmUF9S7eN7lgGpzK0vBW5WhAVXE7gS3054GviiCxgp0/g66NDZRKdhwU+QINhp0E8KBjR&#10;yTrUmhKOum2L8BRqErwD8vsCqivX1Kc8rVWR7RN9r1w90VCd3rN7+62LRy4c3LZ36/jWLZ2bWyo7&#10;KgONMUfYpHQBK8JSt4oZ0jNsUpqeR5ExijiUXCYxl5iXlZ+1sQg1PUb34oOc5G58vDhnfd7Gx4ty&#10;NlLzM5jEbG5xDlRGElq+WUjV8akOrUgA7gc7NXdq/8yBbaPLkx0z4LTR79GxyfV6qqaGm5Znuncs&#10;bF5dHkTddh40z3jQ9xhrejwAoOB+BbVrxXpkYyenIboQK9MP2kAjPgAO/AQ8fjIeC5wVvKLB5QTq&#10;UtASAAU8AW5UoSSBYxoqlBtXjzz35OnXX7zyjbeeAVB+8+MP/vmHH9z/28/vf/H7+6gj9v/P/wAd&#10;nJ7/V4bgb+/f//1nf/7Jr3/03i9/8O7HX3/pa68/CZQ8cwsoOQQChoNy5NDiAbDz2CldrPYZxBH5&#10;silB3+7hV4PAbRksYSfgsorLLbaX+nYuDeAnI1B/0qWBXVsHYH+uLqPdC4cianq8a/TgLigsUD/F&#10;NT31kYGWir7Gqr2zI9XRwMry0q2zh07vWdy/OLp1uG2+t7K/Jtwds9a6dSGjxK8TGcX0oJ7nkjKM&#10;QooU9QQjYDPMoJKYT84n5W4gAR8Za4tyNkB1Q8reAFvA7ZYScqS0IiOfYkKTvJGdakHYohKwaQIO&#10;iAr9hVvHIO5cPXj9zM6zB+f2bh3YOtE+NdAw2lc13FvV34X9JL0jtaW/fnqkZX68DaQCTCskGmyJ&#10;z1zds4RfucCbYk/DMYQQAdnE/do0UPjQ0OGgwB58oM+4qKDT8A9Ygbrmwakz1EYd9cg+c3I7mFYY&#10;tmdun4QhfO/12x99/aVffPz2X375nc8BlPt/wKYhQtOYwX+fffbvP//pdz/46Ovv33vq3tOn33z2&#10;wvuvXPv6q9e//vKld547B/HKkydeunX0vZeufOutp3/54/f+9ruPwan84ntvf/zBS++//iQkneef&#10;OQ/qdek86osNkga5D+QNE5KxbSsjW5cGl+aRe30kG/g3erRE2zEJgXjEByRlnA/w/ivYQbV7eejI&#10;XlQr7AMrtg3pNMABWn54dRLVEFj3Y8j7pw/Pnzgwu2ZzY9heplga3zTZ19aYCs/NTN8+tefawYVD&#10;i/2LmxqGmlPNCVdL2NgRKduUMLVHjJ9//hnY3h9975uzm2qjWrZbTtOyi/nkPDE1T0gj0AlZzOIc&#10;FjEbbyRHL8hiFeeKqflKBsEkpDhl9JhR0BwwNQYMrUmnnE9HDbI5tBdvn3zuxrG714/cuXroyYt7&#10;b57dfQUM44HZA5CDpzpmhxtHUctR1Kp2c0cK7y66uSM9sqkWKjfcmYPnQt2xwYh9qUE27uexje14&#10;d+z/GDqMGNiteCCn8j9zEO5UcGkBJwu4oByEedjrVw/effL0a89dehfrp/7T77zx2x9/8NNvvfT2&#10;8xfevHPupZvHXn/mzJ3LB566sO/0/jnw6VD5v/HMmbeePXtq3/Tp/TM3Tu98/trhZ68cPHNg+ukL&#10;e5+/dgBvkP0qFE3PnL10bg+YIbDMkGjAuu5dndq9c3z7yujy1qGl+X6AA4nHw48N9MMXQd8ItfxG&#10;F/PAeYBqIhGdRml3cRpkFc8y+JXCHtBdsP87lwZ3Lw8f3DXxzLUTd66fOHNkK+qOfWAO4DiO5Xoc&#10;EdQd+/A8FBnAzZot7XEGuXBpbFN/c1VbTfLwvu3PndlzfnVyx0TP7rH25b6akVp/W8TY4dc1e9Sv&#10;Pf90td/oUrGtUrpZRP3Fj7/76af/StpkIYPAqWQo2cUKZrGitEhKK+CX5GvYxcCQnl1k5pNMghI9&#10;m6hhFpsEVIe01KkWhh1lQi5DxKWL2PSffue1j95/9oPXbrx258xz14/cPLvr8okVMLOnD8we2z1x&#10;aNvoLjiAxlqn+utGQeEQLqizMdZSHTWjhfX+LjQjBqDz5UbY+OlFdDJg+EFPYFTsjbZMYW2mYf9O&#10;jrchYqYQMTAAIOO4q4XAax8IUJfdmGsBaA5APjqwAEMIhTEc66Axt64efvPu2acu7D28a+zk3qmr&#10;J7bdOL3j+qkdAPrFI0vPXz98+fjytZPbb53dDRuvnliB7VdOrNw4s+P66W0Xjy5dPLb16O7xk/um&#10;zx2chzh7YO7qye07t21BsrE4uID6pm+am+mdneqZnurEaEAt4VFswfp6j7VBCTONNYYHf4rLJ/Ke&#10;ICfTnVtnu0A/cC8CKgLOA3VyXty8e2kQncNcnTpxYP7c8R2HVicO7n5w2RXQgURzYBfekhVlHDzL&#10;Q3W5prM6SCbkVAVdvfXpzvqKsZGe7zx34vWLOy+sjp5d3nR8smm0LTHW4GsPayq9mjdfutOddoZ1&#10;AreK5ZfT8Im7XBKamk2yiKh2eamGU1wmoJaJ6CJKPmQieWmRikUs45JMPKKJR04aeeUWQUjNTtvk&#10;CYcWTaLPY/JZ9Puf/fH+57/5/G8//vMn3/jku/e+9ebtl2+fuHlmF+y7o/Ch4bM+6ITRszTZDgIz&#10;juZ+rRzqqdzUjvdQj/2nI3ZTuAf0pqtiM9YC+1GvYADoQVPpocYtEMNNYyPNqBM57PGxtpnJDmAF&#10;FBudbcP8CsSD01nYypfpgYGEgLLo5OGF84cXQSSO7R4HnTh7cP70gTn42NdPoY7pQMYrt47ePrcK&#10;K/Ds7XO7Lx9bhmdfe+b0q0+fAFCwTupYG/VDC0DVpWPL5w6hN9yxPDiFNdKfnACUcQl8CAf2gfEe&#10;6uMjzQh6qF2xIhYva3EdBVZAVLD533u2Af3YVVJ02hpl6j5kV1Ggs5TbZkFgoBToB5sCAIHSYGcc&#10;+rehWxTgD9HJybmx9omBxjVbWuOkvKyGuKevobwxHe5sabhzZPbOoYlbu4YObqk9MddyaXvv9r6K&#10;+SZvk0/9zitPN0XsdQ6FVcbUcih4SnbLWVYhxSalmvlkUBExo1hIK9ByS+wSul3GcMpobkWpiVti&#10;RrMUlwbUnLBRFLGoKwNWMRc8Croz4f79f97/4l/3v/jL/ft//OLfP//0Tx/97gevf/fdp1575uTN&#10;MztAsfdDJYy11EHtR8fbFiDLjLaMDdSNbq4Z6k73d6Yfdr5+0Hgf9d5vjnY2hTobETd9HeWbeipx&#10;bh50ne5HqoP0Bj+nBKxgRyS6dAymB7t+BPHovCcqobFLKrAC/gC2QxYAtQAIQA9AMy4d3Xrj7K4r&#10;J7aBZuD68eT51buX9z179RBkFoinLu558sLuu1cOwjpQAn8CAS87f2QR3ufC0aVrp7ZfOLy4MN0F&#10;QIwDB/AFMZTxFSAbYnS4EW0EjXwok3jgyfcRMfh5ERhjDBfkUVDX/f8ZixNdi5PI5OIB3x2AgL/C&#10;e6tPDjYBHKOb0LQj/V2VfW2pNROdieKcDXVRZ09tuibmq04nzqwMXN41cHSyZaWvYltX/Nh4zbZ2&#10;33SdbShteueFW4s9FSmbpNmv+OTnP8ZN+/bZIaOk1CQutcgYen4Jl5zHoxLMIppXxogb+bUOSUdE&#10;1x7W1nnkTWF9c7isM+n06MQRu07Oo6mEpWoh8/6/f3n/37+6/+9PgJIv/vXT+//46ed/+uivv3j3&#10;F9994ZtvXH/x1pFrJ7fBUbsb6jRIuuPts2ie2cbpoYbJQTSr2+imGggQmMHuctzHYFkJb5Qe6WoK&#10;Y7MyBToag10tsU0d6f7uSshTQAyepGC/w76G/Qv7C/bpyhzqtw8SDUK9HW+BPbdpK3bVHqnOVBes&#10;AzRgcSBzQR65fX7Xk+d3AxwgGKjT/umdQMOTF3Y9fWn1qYur106twBK+wgs3D8P6nSv7Xn4SdVl9&#10;5vLeF28dfurS6t2rB6+cXH768j7QuUed9h+tjEJgQggBirilv3HLQDPWdb9hbPB/pNcv44KadOPS&#10;Mt6J04BrDGzBGUJ9ulG0zoy0PmrSPYYmx6sb6a0BONCcEh2Vfe2pnhY0g0RbXWjNWGskd+O6Sm/Z&#10;RHdta3lksdl9eqV/+0DVfEdsuTu2fVP5QltoR29sV1+0N6R87ckLqwNVmxOav/7lzzgl2H/34y6d&#10;ik1W8ShqrA+HqJSUcsmTdnnSKq1yKsrt0nqPoj6grnLJ2hPGpoC6LqiPOzU6CVsjYgIun/7x+5/+&#10;8Xt//803//yLD/708/f/8NN3If70k3d/+6M3PvnOCx+9feuNZ0+jXtWH5w5tH9o517t1omN+tBmb&#10;ELBhfKB2fKAeZwVKJAiMmAqI/s4kBg1yM/CFe1qiwE13cwRWuprD3S0x2BEgMzgr06PNc5NtUFFD&#10;RbBzaRNWKA6hUzXLAzu3bgZ0wAlunUXlw66tQ4AOOgRxszzeBi7y3lMnnr647/0XLz577eCT5/d8&#10;7dUrH7379BvPnvn+B3efvXbgvRfOvfP8medvHHrp9lGgBHi6eXYHEPba06cvntiGXU9p3NIPHIDB&#10;aoBAQCAm0BaECORNLP6f67CEP4d8irOCGrTjHdyxJu4PcJnofJCYHsKB93GfGECysWVTI+Kjp3aw&#10;s7q/o6qvNd3TnOxoiLXVhptrgvUpT03SVZVwrBGXoumyJGyKsJQo5VCrotbxtsRoU7Sv3DPfEl5q&#10;Da8OVOweqJht8AxX2F68fur6iV2Qbh4Q8vA/2PKDj78FxsUm45hlTCDGoeSFy4TVHnWjVweI1HmU&#10;nQlDuYnf5Fc2uGX9aVu9T6MU0MtkbL2Eff/z39///I9ffPqLz//6o7//5lu//sEbP/nwuR98/dkf&#10;fPDk996//b2vPfXNN669+Rz43INXTy4fXx2D+nl5qnNxvG0O66KPTftWPzGIz9n0H2IgQGOAGEBn&#10;oAvEJo2np742sMDIBeNJCosoEDOzpQWy+M7FTeDgDu4CuzeJneWbPLQbXZuEjbu3onPBUCAc3D25&#10;PAfQQP2JDlb8MIUh2btt+M07p1+/cxK4eff58/funHr59rGnLqx++80b7750/qcfvvzs9cN3r+59&#10;5tI+2A5/gicOfLxxIwVL3FTB8kGWxOLROv7USB9a37IJki98azSlGYz61BBGCXAw0jI31rl325ZL&#10;J3c/e+vU6y9cf//1O1974+7X33ruvXvP3Hv+xlPXT54+tH1lrn8QmxyqqyneWOmPhCwGnUgjocvE&#10;VKWQqlVzpVyyhEOUikslrKI1KgFdyaeJ2WRBKfpNqIRFljDJYhZZK2aqhQwFt0TIIonYFLOc0xrU&#10;4h1IoUJG3uT/gctn//6dS8m0iKkqDslfJrArmF7kSHgVTtlEk3+yJbhroHKiMThQbmnwSppCJtAS&#10;FHz6/fuffoFOWP3zC2RTfvv5X38I0vKzb7/87bdvv/fyxXdePP/2C2fffvHsa88ce/7GgZtnt0Nh&#10;eXDbCJKWqU7UKGFLy+RQ/RRoL6RtjJux/rrxgbqx/ho8MQFA2ERf1ThGaHY4NA0pWkFUgX3pQQo0&#10;0J0e7amAmBlqOL5nEsousA5XTm67eHz53NGlM0eWTh2aO3d85TvfeOet154BjFa3DkFiApO4NNm9&#10;iAv7FizHj7SAH0c76EvTxGNHE3L///jb75GAoUMfjml0bRYG+xEZeKA5hdDkhmhyIZQlsfnJBuEh&#10;isohbC6qoW40gftQN8oUI721o331u5ZHblw8/M5rT3343svf+ca9733r9fffvHv58tGZobb6pK2i&#10;JlQRNdRWeMtrwuUpR9iu8AbMNqxHu0nB0ilKNWK6RkrXKdhqCUMlogExKrUAiFErOIDLmpK8DHph&#10;JrUgo7Q4m0nOFWCzVCh4VCBGzASlIUsxsYFQ8hk4PTJOiZSDZmyjFWbaylTHjx741S8/+ec//v7H&#10;Tz5665Un3QqGWVQSNQpsUnpYx49qebBsCshrnPK4SZg2sGts4qCKFzHJFXy6lEcT8cDM/uM+un72&#10;9/tf/Pn+/d99cf9X9//+g7//+ms//+6L33rzxut3T4NiQ47HM/3dq/tAt88dnju8cwtUQ9tnureC&#10;vR1vndsCYgvHUzMs8QlIARosPaEVCFiBh9OjLWhEx1qXJjthjGGkIZVAubhn2yi6yWHH2P6V4d0L&#10;fcAf1n2lanxT9d6tg+ipXeMHd6PbqUBasKw0uGOxH538xm/MxnUFtH0EaTsu72g50jY92o4EH9d8&#10;8BDYs6D88ALcM6KZDUEb+gCUWjTnVFcVmkqotby3FZxWqrsp2dkYba+LtNeG2+vDLXUhGOxkwBzw&#10;lJnKJCYlK51ypX1lUTSZoCLp13Y0hSvC+uqouSZuqk9aKiJm1JqnPlwVMdQlbLVxa8qvq0y6PFbU&#10;Itdexkc99lFfb06ZnKmVlerVHI2EAZQoJXSzQ6uTlqpVPJGYvoZdlM0pzhZSciUlOYpSgppZKGfk&#10;i6n53KIsDjGHS8oVUAvEjEIps5hPIyC9QXfIkkQsMo9JkXCo6KSZsFQpYsCoq4WlaOy5VDHqLkcV&#10;siiSUpJRSLFL6SYRLW4SJe3SoI5bJmaGjZKUS6sQspRCpoxf+vnnv7n/+W8hvvj8V198Cpb2k/t/&#10;+/7nf/rO3375/icfvfrtN26Cht+5vA+SOnKOF3bfOrcTDODZw/PHVicObBteBeMJuEx2Lk7AkDSB&#10;wMyisugBMTg6sAVW5sdb56G6GW9bmupAPTzmNkEpCIgc2DVxZO/0iYPzl05uv3lu9cmL+yDg3wJX&#10;tGexb3Jz7WZIVU3hzjp/T3N8uLca1B6Zg4FGCBhpCBD/B4G2N0wONUMiwLxC6+JEz+HdszcuHnr1&#10;2cvvv3nnW++++K33XvzG28+/+9rTLzx98cyxnfMTPT0t6abqYHnE7LQpy1Rco4ajVrG1Ko5GxTEo&#10;WXqdUCuhQ5gtUp2MUaZg6LV8g4JlUrGMdiWogtMkdDtVHos4aJdXRYwJrPNYRchQF7eUR4yo31d1&#10;EPioCBsqK32JmCUWMrldWkDEYVfZLVKHjucyCq0WhQHhUqqVM+AzADpqCU1nkpYZZTqdeA0lF93v&#10;WJK7npqLbmCj562n5q2HJbsQ3e8ooeUGDaJ7Lz77s5/86M///acffu/b8tIiLikbu5EWkSSkFkAA&#10;Q2IWCSiBVCLj0SQ8BixlfBqgo5eydVKWRlSKJxqMJ4ZTKzRI2TLUb79UzC2FevjTP3386R/R8t+/&#10;//DTP3z479994x+//tpfPnnn9z+697MPn/3mGzdeffo4IAIeBdLBpWNbLx1bunh04fSBmaOr44e2&#10;oxMt2xf60In8qY6FiTaIuTEUAA22bIXAtgAorQsT7UvYRQDU4HZx0+rKyIFd48cPzF06vfPWpQPP&#10;3zx+7+65e3fAex6GauvU3qmDK8M7ZromN9dsaokCK83VnqZyV13KXp9yNFX5wPShKfYbox31KLob&#10;E13NiZ4WqBeQJRzua1yY7h8faO7qrGpsipVHrUmftjLtLA+WpTyaeNgUdqt9NjkMNgyMxSA1q9mw&#10;YlQyDWXCMjkDxtKgYBoAFwVTL6VbTDKDkm1UMc0WmU5GhxcbYIuKbStDv2YM+sscFpnLKAo4lOm4&#10;vTJsaK321NZHauKWNGr3pmtI2NKBsnjMHg6ZA74ykwa1fncaUWcEu1Ho0PMsWl4Z/NM6gVnFsTi1&#10;GItcnVGukTLWCBnFXArqBcAm50GwSHnM4hwmMYdFzGUUZaE7rgs20gloVngaHrnrSvPXswo38IhZ&#10;IkqOjJ6nYBIUoEPMIjGdAPLDIeUzinKohEwKIYtcgDrglBJzObQiUBqFgC4X0kGElICIgMHjUEU8&#10;hpBL++XHb3zy3Xs//+4rePzi49d+/f1XfvvD137zg1d/9fFLP//2cx+//9QHr16CwhKOcuDj7MGZ&#10;0/unzxyYPXUAddA+ChlhZQhY2TbfuxXdX96JKQcETgbUve0Q6CIR1noQENk+j85R7tk2cmTP9Jkj&#10;W6+f2/v8U6c/uHfrJ99+7b9/8Y3P/vzD+3/70ef//Z3f/fDeey+dA13ZOdMzN9QImWiwI9nTGGmr&#10;9jWVO+uT9qq4OR0yRrwaCZsoFdFVIqpOATJJBenWSeg2g8huU3mtkrhbjQ7ooKE2YYakUB4zAy5x&#10;jzrm0YQdSpdJ4jGJrVqu2SwHRMo0XL2GazRKDBpumYZXphOAjYB1vUYAcOjEdLuB7zaLHDalySBC&#10;YKk4kEGcJrHXLDHrBbGAwWuVVZR7mqu9DSkbsAKpJx3QpRLO2ppQddSY8mtdXoNdz7dqeCGXMhC0&#10;eG1SCLtV4bQqPGaR2SI3KUpNZSKjQQKIwHfRiGlr6hPeupi3MmivDNjCdq3fpLRrxUYJq0zEVHMp&#10;ChZJTC+UMIrEjCIRvZBPK+RQ8sHNYJdykLMpyd9YnP0EAd0T+UTBhscKNvxXwcavEDZ+pSjzseLM&#10;x8k5a2n5G0vy19PyM6h5G0g56woyHiPlri/J28AgZoNBkXOpMh79wzdvf/P1W9+4d/3rr137xuvX&#10;v/XmTbCxH7//DNQ7P/zg6e9/8Mx3333yG69fA1cLNgUZlENzR/eOoz7aWLfkI7vH8MbIwMpOdFtk&#10;D5hcAOKRrsAKTsnW6e7t6GLYMOSak4cWL57YcePi/heePvPuvVvf//qLv/nRe3/99YdQq3+GhO07&#10;//79N//5m6/9+edvffzujdvnd+ye7wVQhjpRh6fuBtRwsrHCUZO0l4dNAIpcWIImN5FC0CHZg4DD&#10;4QgHq8WitMPgRUypiCWVcEQ9mvKEA+SkNuVMh8pibnUI673ktCrdVrlexjCq2W6z2G6RWc1SgAOS&#10;C4TNLLNokLSA2BjKRE6rzG0S+awSv00CkmPWCr1OrcskAjnxubVONGWCpjztqoVP2BCujppAUTrb&#10;E+UBPWAa8+t9ZtTNGP7c59QEbVLwJSiFKVGY1GyjTgAfo8wgBjhMRjn8i6A6QOqapYnN86N9cyPd&#10;s0MdYz2NQ22V3bXR1rSvNmROuXQxm8Kj4bk1fKuCZVdyjGJGmYiu5lEUHIqQXigCbki5zOIs0B46&#10;AXFDzl1PyHy8YONj+Si+UpS1lpKzgZK7lpy7jlmUySXnsoqz6IUZdEIGn5IHiIApVvAZbzx/8Y1n&#10;z7/+7LnX70Jpc+a1O6fAwL71/Ll3X7r4/iuXv37vCsQHr10CUF6/e+LZa/uunVoBUTm2ZwLvnY3H&#10;we0joCvgV3bM9W5Hl0l7QF3wwBPNtrk+qFP2rIwc3jN9/MD85VO7bl0+CELy1ivXP3r/hR99+OrP&#10;vvv6T79z70ffeumTj+799kdv/f7HkPXufvTO9e+8dfVrL5+7eXZldaF3vK96E5TTjaGOukBrlRcS&#10;UHXcFvfpFVImHO5aNV8hogIrsGdh7G1Gsd0gdJUJfWAzfdqYS1WRdNVUehsrIXk5wHgGXcqQU+01&#10;i30mkVHJNiiZbrfWDQNpFdsMYpAiowG9g9UoNmv5oBxGi8Km5RoVTJdbZ9XzQRUcPqMR3KicCQPs&#10;s0lh+IMOWcihjIYtIF29jYHNLZH+1mhVfbQ6Zq4MGYJ2WcAiBTcD4bIpnGVCrZQB6QZsil3Hd5QJ&#10;XC6NUc40GGRSHsVuUZrUXCPkRJNsze1zh566eOTmmf2Xju06vnt+/9KW7RM9Y53VPdXhhrC92m8M&#10;mRUe+JTSUoeCbQZF5VOUPPRjQTkLu80An6Gakscm5jAKMkk5awGOouy15Jx1jMIs0BIWMYdZlMUq&#10;zkYrxbmlhCx2cTafki9iFOGWRSlkvHDr2Eu3jr9wE0qbY8/dOPL89UN3rh1EJ79vHHrpyaP3njn1&#10;1vNn33wOxb07J15+8ugzl/deObH19P6ZI7vGDm4fOrB9CBA5sA1ieB/WJR21v13ajN9RCxICsWNh&#10;856VYUDk2N7ZM0eXL53aefPSgbu3Trx859xbL15986Wrbzx/6a0XLn9w7yYkwX/+7jtf/Osn9z/7&#10;yf2/fPSb77/81nMnn7265+6VPRePzOyY6RjvrcLMSgBPQFBKQPbRQb0A+xf8hILlNooh66POfF6t&#10;UcFyWZUASjxkrgTfkHJVl7ubGqI1qKOtIeBS2ywyo4oLh7jDKHDb1I4ykQn8ASQUDccCBzpmUPQy&#10;psMkcBiFIBgwnHoZ3WaVOY0CcKDukAlExaRgmsrETqMQ9WFyKFGjba+xJuXa1FM52pGYGq7vaw53&#10;tKcqYtZ00OC3K90OlduK/JDLJDbb1VYdZlbMco9RZAVRgCRo19gdGouWg7r22DUA05o3nr/15gs3&#10;X7t7/dWnLt+9dvL2uYMXD68c2z62Y7xjrrduoD7SV+XtTNqawob6oL7apUrZpW4lU8OnaQV0Pb9E&#10;wybLmUQetYBRnA24oP7GueuKsx+HFWreRvSzIMLG0sJMJjGLS8wW0wgqDkXPo0JG04uYYj5VykOd&#10;1J+9fhj4QCejrh26c+Xg05f3376w5/b53TfP7X7y/Oozl/c8e+0AFMZQJINNwSrk/VD4nD+yeGLv&#10;FIgKzgfWWRsRg1YAl5XB3Uv9u1Er/mEIKGsPr04e3z9/5sjSxVM7r5/fe/vKoaeuHXn66sGnrx66&#10;c/UweNh3X772s2+/8tdffeP+n777xV8+/uKvH93/72//87cfgEl6/sb+C0fmQcYO7xheGm8b6S7v&#10;bY521AaaK93gVMqh1pcyZWI6HPRWHRfGD6wGShlantmGoaBkx9yqjhpvU9pZVe6pTTl6GgItFW5H&#10;mdBmV0N16jQIYZhtLr29TGiUs1x2ORzxTrvSapYDf06j2OFUOx0qu5Znt6lN4EVUXI9N5TRLwa+4&#10;jGJ/0Gw3CECZvA45jHrQo4uFjc114Yme1OxQ9fxg9Xh/5WB7FIog1ELZLgsHTF6LOOSFNCR2mUUh&#10;h8zjM/rMIrdJZtEhS2u1KlDG0XFAdSx2jcMgXPO11+9+483n3nzh9it3r732zKVnrp64fGL1+Orc&#10;8uTmse66TQ3xhqSvOmjxGeURozRcJgxpuTGDAHUjVXENwhLIRBoORcslqVjFYlohryQfpAUyC4eU&#10;A/SIsDubQHX41AIli6hgFEIFbhCUWMQMq4ILlRFYWoWQcfcK0g9YQjxzae+TQMm53TfP7LpyeuXq&#10;iW1XT65cP41OeD99ac+dK/vuXNn7NNSu53ZdPbV85tAseBRIOnu3DmAxCIjsBVC2IzL2g3HZOXZo&#10;98TRfbPH9s+dPLhw9ij4ku2XT+28dm7PtXOrl07tuHhy+5WT25+6tB8S38fv3f3lx/d+/5O3f//j&#10;N37z/Vd++dELEKAoP//Osx++cfnm6a2HQL1W+nfP9c4MNQx2pHsawy1V3tqkrSJiVspZcjEqUiw6&#10;vhU7J+F2aP0WscMgspmkYZc6GDK3tSXaq92NXbW9DaGRnnRN3IyEJOx0gxKYRLB0QZVrk9kcYGtQ&#10;uWsv4yFHqeU7HGqnSQDk+X1lYDahRPI5wUpy7TqurUwIxtau44Ag+SNWn1MbdirA+oRDxtq4+cSu&#10;gWMnVlZnWk7s2rxvoaMi7fLbZGGHPJZ0paMmyEThhNtrlXttskjICO/mtSsASqdTB/+EA8gLWUFd&#10;QFrs4FHee+X2ey/f/uCV26/fvfLq7bN3rhy9cHjbid2zq3MDi0Mtm5sTLUlfX02gIWqv9BgCRnnc&#10;ofWVyewagV4Cisc3ytjgcEEhRKVENimfTc4HaSmE7JO5nlKYU0rKKy3OLyXl09HPTvOhkFawyWoe&#10;VS0EiRYIOTQxjyEXlD51aR+oyNOXIPY9dWHvk+f3ACXXTm2/fGLlwrElKDouHF68eGzxyokVcLKg&#10;Jfi1EnAqF1CFjFgBUcE6r/fv2Tq0F7tXEhDBfygEcXTv1NG904ALsHL68NLZo8unDy+eOrx0+sjW&#10;c8dXbl3c98rTp7/22vXvvf/sD7/x3Pe+dgcM9dvPn3nj7vE37x772stnvv3mlW+8duHVJw+d3je5&#10;a7Zn21Tr0ljbZH/tQHuisy7YVO6ujFmVCrZFwwOhtmq4NrMYNbKFfG+WuFBvDBXs9IhDXhku27vQ&#10;vrp98Mhyz9aJ5ljUhkCxq8C9Qi4I+w1usA42qG/FPqvUEfM6y/hWOKadGoua43br3N6yqEvh9Rud&#10;4C30XIdZ4rWKXQaJyyD02iShuMtdJoDUA/4aXEjUqUz6dWd39986M3/nwtKLr1xanW+vCBnAGAFJ&#10;6aQzYJbEwIY7UcPaiEsZdMghYfks0qBbE3YqQzZ52K4IROzgk8JhdAJ3zctPnn3x1umXbp167vLh&#10;p88fuH5y55HtU8dWtuyZ7p3ZVNddE9lU62+O2htClrqAMW5XV/sNdUFTY8Ra6SurRltUQYPIDVWc&#10;hK7glghohfgZa/jv008/PbJnQcokKnnUMjHdAzWeoMStZDtkTA8cEyaFmEfD769GcFzce+vcLoib&#10;Z3feAErOoHt8Lh1fPH9o4czBuVP7ZyDQrRuH5y8dW7x6chkFYASl8qF5vEJGuvLgjtrhfWBsd6Df&#10;j4GcHNmDKDm+fxaxsncaHkLAU/gNfxeOLj9z5SCA8tYLF9976crbz198+ckj4IFAwCAAR1jeubLn&#10;tacOv3zr4I3TS/u2bl7c0jQ/3DjdXzfaU9HXjErlmoTNZEIFiM2u9FkkXofGbVeHnZpI0Og08VET&#10;9Jg94tMlw6ZTR+dvHJ++cmnv3GBV2C7zezR+h9wDWEDqKRM6nVq7ETXzQw+daruBBzoBYuOySmCL&#10;TccLBMq8VikUOz6fwaFHT/mjjpBNFrBJQwEj4OW1S6H6DTnR2JcH9Zsag7/47lN//Oip3/zyW62V&#10;DqiAYn41eOrKck/UqUgkHHGPNuJSRN2qkF3pt8tQJ/i012eRwUcKu3QN5a64Vwda6PFZ1tw+f+jW&#10;+UM3z+y7eXrX5SPbTuyaPrFj/NDCwK7J7r2jbZPtybGW+HBzaKIz2V8X6i13NkStaa8x7tKFbWpv&#10;mcQDHkrJNkkYZikTTWtQko8YeXiNo9ta9u2vv/36S8/cvHgs7VI3BTRdMWNHwtoQNlb6DRKsf56Y&#10;TQUybpwFONANPtdO77h6agXSDYBy8djC2cOzpw9MAQpQ4xzbO3Fy79SZA9NgFy4eXcDPuZ07PHf6&#10;wDSYFTC26NIdhgvEPvTT1BEABfvpIboPFKQF++khOgcPzx7ePXH64Ny10zvvXD34/I2jL9469sKN&#10;o4Ds5eOL8LZglkGx0Pm9I3PnDs3Aw6fOg4YtH18d3zrWNo36XlYDKJtbkag0pOy2MjCDsqBDAR42&#10;jPpKqwI2Sdyvj8XtkAjiPg0sK0JlE5vKf/Xh7Z99+AyYWXAtQRhRh8ILw+yQo5IVNBuqVvANkIPA&#10;txpE4HjAu/iDRsgvIDAOuwZKbptBCKkHSiq/FZ2D93vLgj5DwqdOpFxepwYJjEWaCBprYoZNTYE/&#10;/uGT+/f/fu/ZE7VxS0XCUh42xj3qyq56r0UCPAVtivqkJRXQV0XKylOuVNoXgTRkV4RQ/lJBiZSq&#10;CMSS7kTSveb0we0Xj+46e2Db4Z3zB1amd84OLox0Lw63DrZWbqpNtpUHmxPu2pC9xm9pSzrArNRF&#10;HI1xZ0vSWeEzNsVtKZcybJGlQFeMYrdOYJGzAJPP/vynL7CLYB1NFc3lfrNK3FIZKi7ILshaa5OV&#10;RkzilFMWd6r5HCoEj00DlwABiQYCXYQ7thXiwtElsKv4DZHAAWgGoABLSDTAzdkDc/AUvAAUBZcc&#10;7DUTB3aM7t8++oAGSEDbUQ6CLUAGEputA6tLA3tWhg5u33J838z5Y8sA6C2wRMg777l8fPnM/tmT&#10;eyeARWDl8nEMxEOzx1e3HNk5fGb/NCRBeHbPwqaZgTrws4MdWNPLxlBzhQu8CAgGOAC3Qx30GxNR&#10;ayJgSCccAE0kYEx5NemYPRqx1qcscBT96x+/aKzyRLGzbbGQGY5+v0MVAP9hEjoBF4sEDnGvVwfi&#10;ATLjs4pBOULeMiDPohVAWRRwSKMedcguQ+dCoJy2iAHQCOQRl8pllaUjJrdZGo87KmNAgA7M2a1L&#10;BzpaklCfQ94pr/DGPZpUhQ/EA0xSwFsGZrw6Zq2KGmsTlphLHXerI0EToFMetYad8rhbE0h6Qw7F&#10;mjP7tp7dv/XYzunTq9OXD87vm9t0YLZ/dbJnaXPNRHv5lpZ4b4W3u8rfmXYPN0W7K7yIm7Az4YWv&#10;Z3CUye1qsYpTArWMrLRYyaUIKEhR8IvJsDLY3VARNmtFvKGOqs76iF5Ar3AoYlZp1CJzG+QCDg3y&#10;joBNO39kCcPiARkw9mj4D8wBAVADH9+DzqoBIlDgQH45tGMUVnBcgCH0mgOzCJT9M0f3TIJyABmP&#10;lAPLRCAww6vL6A4BqJlXlyExjR5dnThzcP7S8ZWrp7ZDXD6+9ezB2WO7txzeMQTL0/uxlrGHZ0FL&#10;zuyfOrprBDIO2Niju0bhWVhfGmsBOQGPAnUygNJa5UUHqK8s7FLF/HrwHDUxdNY8HiyD7JPwqCqr&#10;/AmfLuiQDfZWXzy54zvvP1sdM0bcyqBLk/Dr415t3KvxmVBR7fUZ4n5d3KuGgxicDVRDoPyAjs8m&#10;sxvEUE8l/LpE2BT3a2OBssqUA4pkn0udilqRAPiM0bDZZ5cHXJp4wlGVdNSm7Mf3ztw4v6+rPhCN&#10;WKoSNnhlKO6E94/FHGGfPhnQxbzadIU/XemPggV2KCrSjrBHC1IHZVGkPABKBl/NZxGv2bs4emjr&#10;6Omdk3umerePdS4Mts321Ex3V21pjo82xtuTzsEqT3faVQP6EbXXeU2NYXtNyNYYdTSGzGkQOg1f&#10;wSLq+SSLmOyUUAWk3C+DMtzT5DUK9TLhaHdVV0PEohL4FdQqq8gvp7tVXAm3FFIPn0WFwUZwYIjA&#10;Oq4QEIAC6AQwcWx1EpXBO0bAtO6HWnfbKEjCkV3jx/dOgTDgL8N4mjyya+IgILI8uGtpYCf6/RI6&#10;lYJFL7qys7BpdXkQMIL3PI1pEvyLwBn8LV46QdF0ZMfo8d3jJ/ZMnNo3CfoBZECxs2exb8dM9+p8&#10;z/7lTXuXNq1Mtk3114KigEfpbgi1VvvAvYYg37vVPrc+7CuLQIEas4Xdyppyd8ythPGLOFURp7Kz&#10;NQV11kcfvpr0qiE9AUZBXxnUGuAl4RCPpzxRt8YLzsMqQWfGbFKXSeQ0S8Amw9/CFngfEAa3URTy&#10;6D1mMSSsYNLjtkrcBoHLrkqha4E6UBFgNBC0wBsmvOqj+2aunN7d0JSCh36LBFBDV4/DxqqIKRm1&#10;pHxacD/gYasikKpMsCyPWSFzQb2NDHjUAQQngGOPZs38QOvScNvMpsaB1kpINwNNFW3lgZbyQHfa&#10;DQa2LWbpiNlao7amoLk5bO1MOJojzp4Kb5XHWBswhkxyt5LnUNBNQoqKVaTmkkUlef8B5bPP9iyP&#10;u/Q8tYg72lXdXhu0qvhhHdujYvo13KRDiea/QIpChaHCVAGWcycf8oHO0O+ZxHMNJB389CsGytD+&#10;ZVQGH9yOtsAL8NcAJY9UB54F8QAsVrDf/myd7sYuAfbsxEA5hP0JvDme0eBP0Ln/ud4dsz2ri5sP&#10;LA8d2j5yZAekm5HD8E/Av7h1AErilYn2rWOt26c7dkLhM9k+N9Q43JV+cDYFUo9VZTdJwYhArQEV&#10;B4xiOqCtjJgCYWvAo3OaxBGPGvZ4a3Xgwomd779+E5xmVdjotymCETvYjrBLCX8bi9jCThV4lJhH&#10;BQqR8Kghl3kdCrtBCExAhgLHg7sZf8CMrI9HnayNgoeF0trnN8VdCvjXkxEzoODzGQMORWOV94cf&#10;v/v555+ev3wgFdD6zWJwwbGQMQHDHzIk4rawXW7RcnwBazLlTkJ+DOhDAUMobIV3s1tVEaiAgiZ4&#10;TShqWzNUFx5rjg/WBgcb4j014dmhzm0Tm/csDK/Ob9m6ZdNcf9v85radE33bR7tn+xpn++rnuspn&#10;2pK9aVdfyt4TN7eFdWEt269ieGQlNjlVzS76sqKszAw2pF06KX9LT3VHTcCtF7f4lJ0hY4tX0ehV&#10;KXgMKY8u5dJgzE4+FIaH2gADjwIGEiiBsUQn6cF/rAxh50tgOYiqm5VhQAdPRthrECXwmj1LA+gG&#10;27meFURJ19apTmBl20wPZJ+9y8MHt6M/wQOQgldun+neNt21c7Z710IvZBYg48DKwP7lfljCw9WF&#10;3p3A2UT73HATxPJ4G/hZAAWrehAojRVuhxs7O+7RQo4IOJRuixSKnXAA9rIykvYDB0kwjDFLe7X7&#10;b//6/We/f6O7MVQdM0ed6khjORCARg6yCYx93OmzQXUti8TscDRDeoJBirlAG+DI1kApm4iao2FL&#10;0KlIenXgjlF9Cw8DZQAWaEkyUBa0y1NRS3W1PxU2tVe5//are//+wzt/+PippqYYpLnykAFUJJVw&#10;eiySsEMWDZkSAb3XCVWPAqpi0C2QMX/Y4vUYIEJ2oFMRjtpdBtGa1rBtrjN9du/87bN7f/+zb504&#10;sO3M8tLVA6uTW/oWJge29LXt2DqxZ/vM7Fhfb2f99oXR5enBfdsmBrrrGisjGrUkYhB7VQy7nOaQ&#10;0YMqhoFLBD7+9a9/4aAcX53va0joZTxIPUCMVS20ckk2AbnGqUxb5VAeS3g0IZsKQAAlsMRVBOcD&#10;loAIHrhO4BDA0MJxjwJzpvAQAnDBA38IMGE/70DDj+7dR8tu2LJ7az88BW+CvxLWdy70Lk+2o37k&#10;kx07Zjp3zXUDFpBoIL8AIrDcs9gLAG2f7lyeaJ0dbJjsrwVE5oebpgfqx/qq+tvi2KkUp9MCB7o4&#10;5FLH/IawU4EEIGgIeyCPiANeLVTCYGzrKt3n94+8++r5b7x0bGhzbUWVF0YiGLCCdU0mneB/UUaI&#10;mYCPmrglGbOG3Ro4yr02ecKnScatqaitOmKqiZmTHrClunS5G+rboE0W82m8RhG4zkTYHItZKiMG&#10;eJ9U3A6vvHJ08uW7R19/+dzdS0s7p5qjTjmITcynTaS8lVFzwqOpDJWFIGk6lOUhfSxsCQSMyGw5&#10;ZGCMXGaoqmTwrweSHmBoTcyqPLFz6sqRbTdO7Lp+fOfVoysvXDvyxjPn3nnu0rfuPfXJd9782bff&#10;/Osvv/vX33zvL7/66Lc/eP83P3jv+SuHrh1bvnxoaXWw1qfihJSlLinVyCk0cQo1pbkffeebUPgA&#10;KG+89vLebZODbWmNmDvcWVWTsDu1okaP2Ccpieo5Dlkpn1OCqh4W9ehuyBq4ijzQElxIjmBLpCVQ&#10;vCBQIPWM7kWn5EdWFwdWsd8ery7171lG9xggpVlGegNbACOkE3M96AcsM71gULbP94FlQWYWpAhD&#10;BE83y5MdQMnSeBvgsn26G4zI7rmeXXOIldUFiN5dsz07pjtXJjqWtrTODjVM9FWPb64BXKYG6h7e&#10;dRBuqXSDmXDDcelQgtkMWmVAgN8qTwTKInF3xK2IeDRRjwocw6Htgyd2bD66f2rHZAvIAxhSSElh&#10;ry5kA7Zk0aQHjumESw3mJhS2xDygMYq0TwfHPTot5pBV1gSAKlSYJNxwrANGiaoQqA7ISSxqhzoI&#10;yp/mCmfMgyQqHdIf3r5p/9beg8vdp64d2bfUDVjEA1p4h0jIgpJdwglCAhVNAMiwyXxmid8iiyVc&#10;fhAVK5RU0kja5wYh8Ja5TcI1NW7Z0nD74eUtZ/fOnd833x1zD9cnDkx2gZP1W8pCTkvSZa/yu/ur&#10;U6ONNQ3hQEM0UhUI9NSmm+O+qEUVMfBcilKHvFTPJ1rFND238G9//wsuJ/BfMSGnszaoFvCGOypr&#10;Y1arWhBVMWI6tl3KgOqJzyqB4DKpB3bgiQOYAIuKOxK0BbBAiGwDPpDTBGuCaEC/pe4HDnbM96FY&#10;2LxzcTMMORKMhU0QO+eR24CHO2YhukFXdsz17pyD7X2wEZY752B7DygNIIJ3ql8cawVWViY7t011&#10;bZ/u2jHdvXOme9csaEkXrKxMti9uaQUVmRpEcIA1gdp4S28lVvgke5sirVUedAXYrgy7VUhOnEow&#10;qlBbpkLGWMQKhiPuUiV9usYK58xA1cJw1exI3VhPIu3Xg/mFwzrkUkG5G3bIo0ET+Bv05zD2UUfE&#10;gd4Hhhw4i3k1IEvoRgW3GpxvNGyCMY6DlUm64TWAUThoRAQ4lVURAxTegE5XrW9lS938SN3U5oqV&#10;XZPLYw19DSHwwim/trbKj94ZWIQPDJ7apUYlGIiHTR72l4H1gY3oZH/MAXoTi1qhaF+TskrTTkVj&#10;QD8z0Lg02nZ279S1I8s3jy/dPrH17qnlF8/vfPHitpcv70YjD/8/AAD+++zzz/8VMoi1PIpHy/Fo&#10;eSYxXccnK9nkqFlz/9P/vn//L/fv/41IyG1IWAwy/lB7eVu5za4R9SRNlS5FY0jn1vCEXIqCT1cJ&#10;6IAIVCKwhILlIJryDxBBl/oAEShw9mHzGIAAQKJBQoLUoh+DoHf7XN8y5BcoaqY7IbnA2G8HMqC6&#10;ARnAYhtGDIYRggli+0wvGBf8h2Tzo82zw42whMBZAXRAPLZPtWPEwEoXpKSlsdaFkebZocap/jrg&#10;A0ABIQFWhjpTWOETA5sStCpAReDQhwQEuxjGoypqjKfcMSiYfbryYBnIQ0PK0VnrGx5tHeqMbelJ&#10;t5Sjc3GJuAtyTdAq8Vnl8IfgcpJQTkdN/opw0AZGRwbSAtUsymJePRgLn1NVVe4BAUjGLOGIJQwV&#10;U9AQi7uQjY2Z/ZA7rFK/XQ7vMNFbsaUr0dOW6B9uG26LDY62925qaEhYKyGLxRypSj/oR3llIB0w&#10;VCesUZ/eb5VGY/awTRpLeyN2RbomVhMxpcp94aDZF3Gu0XLQ5d/qsGN6c/PWLT3Ht40eme85u9z3&#10;0rGZdy8tf3Bp+RtXtn790tI3Li6+f27u9ZMTLx0cvrWr7+h43fbeRHtA2eBTVoJwGQVeLc8sZ+ll&#10;XJ2Eq5ZwhVy6UsAUspFg8NlUDovK5zDQQxasU7hMCpdFkXOpch5VwqZgmgFMjIC07F+BFPOlC8LL&#10;w2BdcTuCWEGUbIZR3z63aRsc65hXXQKvOtG+PIV+RAkEwBhvm+3GsEDKga/AEnGDuRZIN4AFTgnE&#10;3EgTrOO6ArE83g4v2DbZiXCZ7FiZaIOkMz/SPD1YP7m5dqy3aqgjNdCegOiHMWiLIz9bFwgEzJic&#10;aCIuVV3aVZN21MSMzVXemFeVDpkrw6aGpLWt2jXaGe/tKu9rCg91JBqTtrhfDyYXhAeGGbxwZdjg&#10;NosrwD0gUwJHs9TvRBIVQbWu3G0UlIfKnGX88gj8iTnl00cga3jQiThQo2QS5TgPIBIze62Smtrg&#10;cGdyoBOYTvQ2+Ls70p3V3u7mYF0FfDBLstxTFS4LucEdq9JBfUPCVlcXQ+barkhGjFEn1FzqhE8f&#10;9mhTobJwzBVPutYIWCXCUnSrvYhLE7JKJFyqiENTCRlKYSnuNKUwlhyaRszRipkqAbqGJ+GXirkl&#10;Yh4dQsChomt7XNgCDxkSPl3IpvE5dD4b0gqaAFLEocAKvIOAhU7Coo0sKpdZwmaQtCK6XsSEJTq3&#10;AaCsDKOTqiv4yZIH1c2eB9YV5RpcGyCJgJxAQlnBsFie7No6jtwoHstTHbi0ABbwGvgTPHBQYAtu&#10;SoAM4GNm6D+gLI62LG2BaN063rqM6QpkHFgBbhZGm2eGkI0d31SNfvPcmd7cltjcimJTSxxSD/hZ&#10;n0vjNMug6EiHymrjlqhTAU4iEdBB9Rv2GkJWeU3c3JS0NVe5aioDLbXI/zakrOUpV9itC/kMAQs4&#10;R7E/Ygk45D7wKwELaEzUr3dDWQSi4tH7sQt1Lqss4NIE7AogJuDWhNwoj/iDhvIk+BJ1IGhKRUxg&#10;U6JebW19ZHNrZLAj3t6WHu+vqo6am6p83Z3l8O8CELGKQNgGNY66IWVubk41pu2NaWd12g1VUsAm&#10;A0BTtXHIjGCQk15tKOWFbLgGTRVcWiLlwMFNl8Bgs0skHKqYTZHzaLAUYStKAUPGLVGg+4xoIiZJ&#10;wEQ9WFDDdUo+m5zLJuWwiTk0QgZESf56ev6GoswnyLnrSTnraPkb6bCFkMnDXiag5IlohSJqATxE&#10;s+xj9/SLWSSQDaAEkxBYIkTw4uWhhCDnAYO9ewGN93Y8p0AhA6xgWrKEIQKJA1aQGMBT2GvgxY9A&#10;wSmBp+CVC2BLR1pmAZSHrCBFGWmex4nZgkRlK1YDL421AUDwgqkBdHFnS2/1SHfFYEe6vw1lHECk&#10;tyna3RBqq/H7XFov1B1eTTJgSHh1kO/TwbJUoCwUdUDW95ll1VFTfdJaHbUkE8500NicdsCoQL0a&#10;iTn9Fgk4FRiSeBh5TI9ZXB7QVaFzYmVes8hlkTgMIrAj8OZQ90I97DIIQj4dOFlgMRBxQJ3iMQg9&#10;ViUkONCk6oixPmGtSHkAiJqYAahtBjjq4/ABKkNG+BNgpSpirID3TzpqE1aPWQISksAqKXDi8bAZ&#10;SrZQAF2OiKZ9IbsKKIFPtcakU9rKlC6z2m3WOE0q1ApXL7WoRWaFoEzC0kvYKj5dzadJmCQZiyQu&#10;JQrpxRwKAbt5No9fUoBuhSzMZhVnAxPknA3ohv78DYWZjxfnrCPmoFl0AJeSgixaQQYpB032h9/t&#10;xijM4ZYUybhUMQtNNQvKgbOCIYIKYAh0pgTVJrgpQaCAKdmB3RILpgTJCXYmQmOWDgAA//RJREFU&#10;bWkK3U2N3yG7FWRgCjTjgV/BhQcQwcHCqXqUdEAkoHKB5eww4AJLJC1IXUaAFSQtEAANgIK/cnxT&#10;zUg3GJTy/vbk5lYQEkAk3FUfAjnBQYn6y9IBPaSeVMSMnVNXQwka92jCYVtVzNKQRPVqXdzS2FFd&#10;ETaAsW1MOUB+Ui01Sb8W0ClP2P1WSShoCnjAWqoSfiiINAGv3m6RJXzaSNAY82vRJR63xlEmiIB0&#10;BfWVYT06iWKXAzrhEEpYwEp53FYHniPmTPo0LRVOoKSl0llZG68IlZUH9VGHsjJqhJcBx+mYNeVD&#10;JwPDdpSAEGRRcz0U7Q5FKIhugYjF4U10qBQP6Nc01ySb69JtdemuxormmkRLdbw26a+KukMuKKm1&#10;Vo3EKOfppNwyGVfOZYCrEDKKpZwSKYuk4JQIqEWckoJSch6TmEMvyqYUZJUQMigFG8n5GZT8DOwW&#10;WqBnI6MouyR/IwPdLZvFJOWi6QJLCMJSiphDUQjoIlYJpJ49K+gnVVDoYo4Ere9eHNi92L9rftNO&#10;qGse1CnoNOvKNArIOEhCxjuWIDVMdCyMAwEgKvAQMkvn1inAAvMruGvBzqYAQF+mBAJsBwROCb4F&#10;xwVegzQGXMtoC5ahGvAfg0GZA04Wu8QT62uO4JSAk22v8UfdSEXgcExDIoiYQfxBEqJRRxx2dNQG&#10;41GVsLfUB+oBl0pvbdxcV+2tqfKDKqTibkAKKEn4tRUxS0XEBHISDRigXILUE7DKgy5l0FcGpbXf&#10;LI759TCiVZBfwCO7VSl0K78q5DcEHCoYy8qwsTxshBxUl3I2NsbAXlSEgEhPa6W7OmKqSzuamxJg&#10;UKrjlsraKLwe/WAsbA6E7ZAokwFdRYUXRcgQD1vDEQeUXSAz6bQXyWTKtWbb7PDuxbE9yxMQ+5bH&#10;ts0MLY12DXfWjXXWdlT42lKuCr+xKmCOWRUurcCu4evELL2YKWOTZWyKlEkW0Io55AIOOQ+JCgHN&#10;rwSsUPMz2CQCZBw2KZdDyudTCezibBAeEY0goBWq2CQ1j6EWMmU8qgj1zibtQi5kYNciJBoMDuRI&#10;ABFkWjFHAtVNL8CxDRBBjhU70zrRsYisSScIySLSifYFrGxZGMPNCjIikIbg9QDKgwz1sMzBJQTi&#10;ESiwRNuHGuZwUEaaIBOBNUEaA8XOYB2AsqUXCmOUd8CagIHtaYy01/oBkbZqX0uVF0rZiE8PBx9+&#10;hQ9GK+pSJEPAii2FfqgBB6UuFQDrCoeyLhlBlwxBJ9IxB4xQImwNobuHVMmoBd005DfGo7YQkpCy&#10;SNAc8WlDNlksbEnG7aAKybAp7Nen/Pr6lBNsCvxDcRe6mAfSlQgYy5Ou+pStPuWoTHuq4+bWan9t&#10;0lZfE0wFdHUJCyhKRbisvi5UVRVIh401KXs6ZIB0U5O0JwJl4HvQHeAhSxhdTLD7bPLymDUN+Sjl&#10;Rqnn1rmDT15Atyw9ffHw5eO7T6wu7F0c2Tm5addEz/aJjumuyq6UK+XUhCyqcrcm7lBBRAySkFEU&#10;0PKsUoZVQtewSVo+VcEs5gIulEJGUS6tIBOwkLJJjOIcGTVPzizW8Er0XJqaR5exqTKod3g0g5zP&#10;LyWx6SRuKRmAwEBBFQ2+giMCcoKlj16QB0wbkCrgEIAdgYFfhEBCAny0ADcgJ1jlAkrzn8ARwc+X&#10;oIH/knjMDP4HFxTY9pnhJkxXwMCiV8I6Rgm4k8qBjhTuTnoaQyAnQElrFRyv3qYKp9eiAET8DqXT&#10;pgi4tT6H2mtXx/06vx9SviIaKAMsgBhkXIL6ZMgQdcEAa2Aw+MwSAYsiYFL4pWQ0mS+DzKETOTQS&#10;m1rEohYzS4ilJcVMalEpjciiETmlFHi9mENTiNl6BcehF7jd+hAw6tYAUmGnKuJRt9Z4k0E9JBco&#10;pirTTjDUqZCpKg7pz1obN9VU+SqrArXVgbr6KHjY8uoQJK+URwt5p6LcH/GXAbhgg+LlPnC1kAGh&#10;LEo2VcC7rXnt6XP3njz75Jl9L109dOPwyvHtU7tmBw8tDi4PNh4YbVzsb9jel55ui7fHrDW+sraI&#10;qS2kb/Ap6ry6SqcqZZVXwYfTC2ImoU/DjhhEPi3PImUYhFQ9t1BTSrBLGX4tN6znRQ28mJHvUbNs&#10;MqbfIPFohX6zksskgUHhlxIfiQdaIuu6Gfh4WN30gpAsT3dvRfLQvYSdbod0g2cZPAAOnAmMEhTw&#10;gkfrC1vQU/OjkHQAFFAUkBMUs8OAQtP0IPIfEEDD1GA9kAS4jPfVYK9B3GDupHq0pwqKHaAE5KS3&#10;KdzdgDIOaElzhbup3NGQcnjNUh/wgc5Zqaw6QdKvD3v1Qafab1UF7HJwBomoNR61Bh2qVNoNRhLG&#10;nkklchglQk6pVMhRSPkahVivkiplQqmAA5Ujh0ECMngMdCyxcXRoxSxqEZtGhBUurYjLAG6KeXCk&#10;YWyx6CROKTr7IOSVhpwq0IaKoKEyZAANg9xRVR2AhIXyTsxSHtDXVQcjLnVV0pnw6eBZqG4gkYXs&#10;CtgYDxiBeEg6QHYs4Uan3UBjoOq5cWL3rRM7bh7feXb33Nnt46eWRw7PdB2abF8dqds/XD3TFplu&#10;Ci22hlb7EgeGKvYOpRda/StdkYX20Hida7jO1R0vaw2pWwLaKqcibZV6FAyPkmWT0EI6blDPD2tZ&#10;vUkTbI9p2PVOSY1L1hbVtsUNXWl7S9yu4FEFjGIhk4gjggLLOOiMGVAyg9cpICTdW6c6IN3glS2u&#10;EDgND1eQU8HpQTloC5IZWEIAH3MjiA9YTg82AhZYwApKKD6LkpS3sThnY2Hu+sLczOL8DGJBDpVY&#10;QCEW4BrzoCRGZ2Px25TimJyEwZqAnEDGaUy7QLer4zb0KxuL0lEmtJiVTqvG49JG3DooZa1qrsdr&#10;Cltl4GBcZWKkLlFn2KGiUYoYMOoACo8pl/DUcpFZr7QbNWa9ukwjV8lFUhEXANLKOKA3jJJCanE+&#10;jVxYSgVdIbMZFBaNBHDw6MUCBhHqUAkLikcymleAjfTGohdFXMrKpCPq04XcashlIXTiH924VFUX&#10;SfnLIDHFXapEygNMRCHR+FQxKG2cqqBNBqBAIoM6KACWNuqIudTJmMNvla25cmDhyurU9X2TF3eM&#10;XNgxeHG57+rqwOWF9gsLHWcm6o+OVp6Zqru6refMXOvR6cb5tsieTfGl7uiWel9n0t4ZNXbFzN1J&#10;c61LUe1UhY0CoMQiJLsVDJuMZhNRnDJGWMeuMPMb3dK+tKkavJtdUeHStsWs7Sm3kFksZqK7skE2&#10;EB+oQunbgU7AIyGBJV68YD6jG+djabIDHMkS5l4RH8iRgEXFMwtaAhA4HCAYuGZMDTyAY7IfBh6U&#10;ow5bqZ/qr6MWZtEKM8BUASVFednE/CxiQRaDlA/H6/QAomSyvwaXk4fWJAbFMF7mNFX5msrdtWkn&#10;UFIZsxp1YoOa7zKIA1aZ2yC2gI46FB6TxGRR2E1yq4aDLqnY5WGnwmFVguSUlhTBqPNYVDEfgaJT&#10;S+wmnc9udFr0Fp3MqBJqxByFkHnn6p6nLu56+tJuFBd33b269+7VPc9e2/vkpZ1PXdx9+8KO2+d3&#10;3Di3cvvC9hvntp06OD3e38AuJZnVPLcHso8hkXBWhIwgbOi3q3Y5JKaoRxMNmMrTzoBHE7QpfGZp&#10;JboxTwpFdSLphgIqaJVB8RXwlgE3SFrSfr+vDAqhNW9c2n374OQrZ1dePbP48vGF5w5PvHRi8dn9&#10;g+cnG05MNK20BndtTk03+UarHKub0uN1ji01jv60sS0Cg21u9irqnNLOoKY9oq9yiu0iUqSM59dw&#10;DFxiQCfwatlpp7TOKWv1KjcnLQMVlragfrTe25u09MStXXEbUIJNz4QU5T+5Bqzr/CbkS+Z6l6d7&#10;libBinYBDQ/0Y7xjYQvKJlgqgRVILu1zW1rnHijHgwBEpocQGUAJjgWaFnsTyEPtxGa0HEfLakoR&#10;FGKZjMLMkvwMNLV/fmZxQXZJUR6NmA9swZ+MbULuBDzsQDv6JSmUxF31wfZqf0ulB6qJhqSzJmGH&#10;3F8RsZRZtVYtz26W2bR8q0lqNEhtFnTzrN0otRmlZXoh+tGNRcouQb9S0IjZ7JIisGgCNlUqYKll&#10;Qr1KYjFobGa9uUytU0sVEr6YxwSxefryzicv7Hz6PGCx8+aFbbfOrQAxsLx1dvn2uW3XT2+9fnr5&#10;6vHFayeXLh6duXx87sqx+eHeCqOK7/CY0e2MYUMoaKlJWPwWqd+pjqe8UZcGWIHq12eVJL1au0UB&#10;hVIiYkH3VbmQinidWr9VCh/VY5RGog7wK26fORwwrbmwe+LCyvCN1ZGrOzadmW8/Odl4aqz6cH/8&#10;2EjlyeH0qenai/P152fq9wxXrHRH5to8U5WO3pSxJ2ZoB2tm5JWbeX4VEyTEImMa+ZQyCU3FpWj4&#10;JWIaoUzKbqkIuPVSs4xtFpV6Vew6l7reKW0Pa2vt0mqHWsQkCkuLYYnOi8z2IETAkeATbaPTIWBd&#10;ESJYoJwCMY95DgwUpBx44HDAykPbgTILDgca7D402I+WY33VAAoQML6phlSAGssU5maQ8jJKCjZS&#10;CRlkAhIVYmHucHcF9uIazJ2gm6gxOQl31AVbq7xNYGBBTpIOJCdRSypoEvIoNGIejZxfQsmjojZo&#10;+cJSol7BNhskNoPYaQVVVyQjPq9dd2zP0NbJzpG+5onBjrmxntktvWND7b1tNbWVkaDPbjNrVXKh&#10;WMDicxgCDv36qcXrZxdvnt166/zyrXPL188sXDu9cO3U0qVjs5ePzVw5OXfx2DQsYePlE7OXjs/A&#10;xtqEjUrINBnlkAfRDdsWKbhdO3goDhkUzmmWOvV8dK3bKHHawEKhX5hGgqagT+e2SMN+o8+IrlV5&#10;A1a3WRSyyX02qSNggxevOTPXe2qx98LWzRfnO4+OV1/b2nR0pOrsfO+Vg0tLndGFOvtIytSTMFV5&#10;9LUefbVb1RJQVrjkTdGyoFk1O9J776W7//jH3/F5RD/79FNY4peO//n3v/76Jx/fu3vtwOLo9Obm&#10;sd7G5vKAhEkKGsShMmHYKA6bFSxqAYNSCDoPtQxW/UKiQUt0Qxqqbh4E7jyw/PJASCBg/cv6MfMQ&#10;kUcSAjRswYYZAgqWkQfLSsAFTb0E0VMFykElZIGWUEn5Zp0oEbQkQ5aKqKMy5uxqjMEr4TXgTr4k&#10;J6H2WvST48ZyT3XCEfWW2fRinVXOX2n0PLftxutXLrx0SnRzSnBrSnR7in8bltPwsPO5PVdfv3jj&#10;9YtPv331zrs3X/ra0y+8efPSjWM7dkwND3ckY56qpL+jqXysv218oH16pHt6tBtW4CEEEHD99CIs&#10;r56aBw5giQMBfMAKLGH93OGJC0enzh4aP3dwvEzBIeet72mK6nUSo4rrMYGMSQI2udmmFrFIOgUL&#10;ZC+IzrSqYl4NWCjINQYlB1TQbRDZdUJgy2WVw0OLVWnS8JxOjdssdhlELrNozWhTfK4tOdYc31wb&#10;XtzUgo/0w9sEHoz6/EBTa8LWEDKVO1S1Xm3aJmvyq3dM9j58weefffrP115+6sO3n7976fDts/tP&#10;rc6f2jn99Zdv/ezDd372/W++//rdm2cPrs4PcCgFlWZR0iwKlIljNgWDQighFUBsBeWYREbkf6oI&#10;BCpqcAnBNQMCJwMCL2FmR1oeqQhQMjXwIMtsQTO51Qz1VA2AD+0EK5qGJdS3m9qgxE1vbk9CCZMM&#10;WNJBY9JniHnKIl5D1GeESAYtxFxQl0wJi+Q1yeuTru6GKC4nTRXeoF1tNcuVm+PCp6bFT80Kn5k5&#10;9eLJ/c8dDl+f4T0zI31uSfzswrmv3fzhx2//8KM3vvfRGz/76K1f/fC9H3/vnZ98780ffu+d1z98&#10;cei1o1ffv8G5M9vx0oGdr5xofHaX6KkZQEp2c0p/fVpwfZx/c1L45JTg2hhnbztNQFXLWNdPzN04&#10;tXDtxNzVk/NXjs8CFpeOTF04PHn56PTFwxNXjk3fODV39fj0laNTPHoRuJ8tPRVWl96o4pg1PJdd&#10;w6bkk4ryiIRssEcRpxpdR7TKgz4D1PAeo6RMzjboBH4r+BWJxyz1OlVWLd9sUpQpWHar2l0G2oOS&#10;5prRlvhEW/lIU/zjD9/DEPniD7/79XBjZKwtOVgf3Dc/8Nk//xs2rkz0Nfl1NU55ORhjqyyi54QM&#10;XADlc9S79J+f//uff/7dj/72m+99970X3n3pxt2rJ9596foLN07cOLV7x3Tvlu7qmqg9YJRqpZzh&#10;GsdQjbMlpE/b5XQyAaK0hADm9P+ByIMq5oGKPNQSdCIE8fGfQJQMI1AmUImLIdKLLsoMdVVsbkv1&#10;Nsc6GyOtNYGe5his97Ykelvi6GJeaxxAaSj3JP3GhN8Q9RjCnrKwWw+4xHwmOgFNV0YvzIBkVJS9&#10;Pj97Qz5URvlZpKJcKmowT2DAxyYWoLpDQBcaRaKYgd/mW9w6cPLk8r3375x6++rVexevvH7h6a89&#10;eeT1czffunL23sX3v/HcG+89/fo7T333o3sXXruou7souTMneXaBf3f2/DvXTz9zZPetXYILg8Jb&#10;U8Jb04LbU0y9oJRazGcThbwSsYB29sDguYOjFw+PXT46AXHx8Pj1EzPXTkxfAz6OTV07MQPLS0cm&#10;aMU5lKLc0Z4KY5nEouHaLWCUaUxyXklhNjgwp1Hocmj8VnnAZ3AYhF6T1OfSotJMzwelcQMlkJgM&#10;IqdeaA04vRYZmlfBrnVCkrJr1gw1hXsrQ9vHu376nbcBiKcvHO6p8A7VB4cbQv01vs3Vvpdvnfr0&#10;n3+B5NIaM22qdvSX27pTxjq/Gmqcv/z37//yp9/89mff/tNvf/73P/3og3dfmR/r3dQcba30bG4O&#10;tla4m9Pu+rizOmRNecp8BgmZkOPTcqtd8iqHsD6gplEKSsgEcnE+AAFwoCoG4kvn4x/5Vlh5lGVg&#10;CYlmeqRpcvBBrpnA7AiCo7N8c3t6c1sSZQpUx8a669GJ9uZqX0djpKsp2tMc726Jw7IXCl1YaYrG&#10;vPqYTx/16IIuXdCpDbq0IZeuFLsiUZSzoSBzXXHOeiihgRh6URaTmMsuIUC6ZELNgpaFDFgpKaST&#10;CmikAioksryNomcXxM/Pm+4spJ7ZOnhjfs+NbZfuXbj66olb9y6L7iyI7yxI7y5I7s6juDMnujPX&#10;/8xu+8Ux3vUxMejKk9P8fZ1CJknIpXCZJPR7W3GpVEj3O9QT/dVnDkyePjCBlvvHzx6avHB4+hLA&#10;cWzi6onpS0fHrh4bv3JsnJS/kZCbAZU82CO9Bmy1jFycRyfmkQtzofgnAO45Gyn5yJYV5aFuKPB6&#10;OAwKstYRstfBC4RMotOiBMKAJyMoil3jMkpsdo1dL1gz0hKebE+szgwACrjVwHXi+aeuVfkN9SFL&#10;zKb+++9/DBu9Wp5VxioTlDiULJOQNtrT9MFrtz7+4JW//O4Hn/3zT5B+UkFrwmuqDJobk7bOKkdH&#10;daCjKlCXcKVDts6GdH9rRVXIVOdT1Ad0oEk+vYhGQqkHlkADgAIuBIoa7NQIomQRMs54+/yWVtTP&#10;e6RlGgI7UfalLAOFScP45jo0eyJ2RRc/IQaUdAMlDdGuJjRpFkRzlQ+WwEpnU6QLkgg824zOiPS1&#10;JX02dcJnCLkBFI3frg44NBCoGxERXemkFmwszt1AyNlQjBxuNqCAgMDSZQmJQCLmE4vyScWwzIMl&#10;pRg5HrVKotcpwZNazVqTXqFTCfRqodGuctf4bEPluv3dsmvj/KemhU/OCG9OCW9MouXNSTA08pBO&#10;xCvhc0A/mEopy6AVue1qj11dWJCllDDb6oIn94+fOTR1/ujslePzUOZcP7X12qmtV04sXjm+cOnY&#10;HFiW47sHSUBDbmZvU6RMwTaquSYNl1wEoOSQC3OIhMzCvI2gNwX5mQV5GUWEzKL8TKAqJxNJZm7W&#10;urzM9Vkb14KXhwzlNEkdFgUQA37FFfFAFb2mJeFqTLruf/73L1DXmPuddamATffnX/0A1AVcasql&#10;3VQXwy1LwiaD0sYmo+u5JIOQ/toz53/7ycf3P/vHF5//E9Da3JLurAl21UVHe6C4qB3uKB9ojva3&#10;JEe7Kofby3uakg0pv5xLSxtYHQFlo0sa1HNBwOkgKqSChbG2OSADWJnoXIByFx6OtjxSEYAD8YEm&#10;3EUnRcCFTEHtCnYVK2rAbw52lW8Cv9kGkextTfQ0AyKxLiCjIQj7t70+1FDpwYnpbIo+CoRLU8xj&#10;UcY8+ohbG7Rr4MAFSgAdSv6G4pwNhXCQZa8rIWTSUT/nXB61gEstYJcUMCn5iG8yUE6gEAuAlSJC&#10;bhEcsoW5oDoyMRfKFr1GbjNr3A5jwGn22I0ui95h1jksOqdF77LqPTa92wLLMo9T77ZpLTqlVMyz&#10;W7QuuwFqYwG3FMpmAYvKZhALCTkQRo3w4Db0y7ST+ybPHZo5d2j24lEU547MADeXj85BbXxy79i+&#10;5S4iUpSNYKfKpKwyMNpKXklRLomQQyJki9hkk4pHKsovk7MAAoOCQyMXiHg0Fp0EtoZeQijMyyoq&#10;yLZAzgIzq0E/gbaYlGYlz2aWw8M1Tr381tGdn//rtwDGc3eesutlZo007DT9+08/BziCZeLPPvsM&#10;oPn9735rFtHtUppFQJQwitiEjH0rW0BFEEH3kQ6d2T2xMt030l0z0lUJWhKx69IBh1uvSPos5X6L&#10;zyiTsUh0Qma5VVzvlFSZhVFdKRgUyDvU4ry5MewsGRaYEWmZxZZ4LfMAlC8JCX7eDLcjkG4G2h/c&#10;INKHpsCPdKM5zUE/Qm31oVaoZmsC9RVuWP4n6oLwFCYwUY9VmfDpQ04kJA6TLOhQV4YsfGoROW8j&#10;WFogBpxKaXFWSWFGcUEmeBRSMdiUAmJxPolYUIzkpKC4MA/KaQgQeQYxh1AAkV1IgAM3Oytzw/p1&#10;T2xY/wSsAFLs0hImncygEhnUYliyGBQO6htO47HpM+MDCjFHJkBzZEp5DBGHzmNSaJSivJwMDpsY&#10;8xkXtrTglzZhuWO2Z9dC366lvr3bB47sGjm+ZwzNaHdo5vDuEaj2CdkbOuoCKqXAohEopKxSUh6I&#10;REFOhkJMg/GGzwkuVWNUqRVsgMNqV5uUHJNRplJysjY8AR9SrRXqZEyDimtUcsvMICoIFHi4xqgU&#10;P3142/2//woN+OefqyUcMZe+qbXmn1i6AUp++6ufv37n/JvPnL955oBLTLYJKTpWkVlM0bIL5wc7&#10;33/5+h9/88Nvvvpcd9RZ5SlrTrqcGvGmprTPqLDJGEkD2yymOWQsk6DELIQgmSWlkOCBDwqW1wFq&#10;ZglhZrRlDu95CP4UXZF5WPR+CRG86H1U+kKMQvXbVz2AZZxNICRoEvMYZBYYfoAARwSSDlBSm3I0&#10;Qk1b6Wuq9sEWHBckMI0Rj0UR9eirwtbqqLU25oBoSDrrUh45j0bMfhwoAVYAGlBpAJpFyYdKDVIP&#10;fGwahQCiAgHcwDqVXIhkpigbRreYkJObkwGRl5tVkJ+FoZOTnbUxM2M9kZDLKSWzGORSGoleUgwB&#10;xAA9HodWLGBgNwTSIbiwjwrz5GI6k14k4JWM9dehw2OoHvYGZuexG6zQKaUWQGfbdNfOuV50y85C&#10;b3HBxoLsDQ1pp1wjM2p4lXGX364M2RRuk0QmYallpfDZlEK6RiNUimnwsfUKjkHNRdM8aUW5WevZ&#10;DJJGwlBLmXq9xKjm2HQCK3CjFet00jUsGvnGzpnP//yzc0f3fv7p7+5//ufXX3/tk++jCuiff/3D&#10;Z5/++9UnT071t79z58xbT5+ebPIOVtlbPOLNfunxLZWnxir39UXOzDQsNdmHEvoquyxp4DnldJeS&#10;BVjYZQwlnwqQkokFLGohrNCIhZDIIciQ3QtzGSUEoAQS/wwqZFpQoTuKqcjooyt2jWhqYXQ2vX4S&#10;q3vHUBe5GqyXXM1ob/VwbzVY1x6UbuKQbjobQ+31YUCkpdoPQEDGAT4AlJqkA19vqHTDCjzVUuNv&#10;rQ0CK5B6fDYVLN1mZcxrbK0J9TTEexvjUCTHQ+ZEwJgImqIBUzrhioZtChmnuCivIA+NPWQESDeg&#10;HJh4YCpSkE0qyOaUUgn52YBFQT7IDwFUhwj+AEwMyE9RHvwJhU5iMalCLlXApfPYVA7qKF/MLSVL&#10;oMohF7JLSRzIbdkZHAZJKWaQobDi0iYwBUXfeqB2bHMtQIMdQtiNeQ9v9cW5KcrLAMPhs8rFIo5c&#10;QCuP2aJeQ9iuhlpGKaBqpaWQXPgCOtAgF9Ih75vB8JqVZrXAqOYV5GUK2GS1iK6UsvUyplHJNhrl&#10;ejlbo5OYtYI1eRse668IfvLt17/4129++cmPocDBHck//v73s9sGXrmw6/XbRz9+/6Wvv3Du20/t&#10;/f2zOz460f3UXPmJTd7jY1UHR9Jbu+NjTeFNFe4Kp1ItoEMVw6QUcmhEGqUQApILlAaopKQUAB+g&#10;gUV5WfkZa9c+9r8z1n4VCmN4ChR7EpjAit4p4ANqXTTv9AMtATvyMN3Uw4GFzqnjkzwDJeh+swow&#10;Jd3ND8wHDPwjSnBEIOrKXdVJe23aCSvwECfmga7UBT0WRInXqnSZFHi4rcqAUwugxAKGZMiSCBpj&#10;QXMsZI1FbJGwPRp1RCK2UNDmh3zqM0MEg3Z/wOr2GCwWjU4j4jKpdEoxpbiARCRQMFCKCHnFhDzw&#10;McUFQFVeTn5uDpWcWwKlSFF+YX5Ofk52blZW1gbACxDhskpAcsCdQOoh0UhZFCI+LTuAgnBBvydq&#10;GO+vm4WdM9QIvg2doX74ixOIwryMvOz1agkDaBBzyMmILWBT+FAhw5fxqXJeSX5uBoterJOx1OJS&#10;BpUArkXMJikFNJ2UVVyQDfQ49BKdXqYVl2oh9SjYCmmpUitRi+lrxEyKoJTMIBb0VgV/+u17z56Y&#10;f3Hv5q+dHfv5Mzt+8uTWnR3+O4v1r+7rvLu359bO7pOTdTt6YiOVkGXUCj4IYzGPiS5zM2mgooWl&#10;tCIaVjGCIFOIuURCDhmd98wC3UZXUnIz87PW0YoJjJJCsITkomwQXvCDJUV5E2j+8YdeBJtrGjto&#10;UMaZGKybHGocH0BNQsb7kCkBszzcUwmUDHVWDgAoLUhOoAzuqA+DdW2pCTRBlsEoATIgarArMnUp&#10;Z13aXZdy16c99eXuhnLESkt1sBByShF4vRwBm2LVSRxlMrdZAX6lPGJJBtDJt0TYGg+BulgjIUs0&#10;bI9EHOGoIxiyB4NWYMXvN3u8EEa3B5aWQMDGY9Eg+bNoFDqVDEGjEqmUIjIqkQjkQlQlZeVkZoG2&#10;lBDBDBdRiIXk4kIQ2hJYLQB1gQAHA/4mH8oVJn19XjaNQfI4dW0N4aHuioGucliCtKAdNdQE6MDx&#10;g6XmBrB3M8ONsJ8BFDSZr1aikTHLo7aQTe02y8uUHIWkVMQm5eVmkIqy1GIGiAocqGrYyCJKeSVG&#10;JQeykk0nNKgFwJBKyVeJIEOJoczWQiaSs9dMVlu2t3pPjtWcGKveuzm+qze+2p86NN60c6h650jd&#10;WGN0qCGacJfxmWQOrZhNJzFphZA4OQxAhMxlkJhUJB5UUj65MK84P7sIoiCrOB9iY3EOpOQsZNwo&#10;BC4VO7dGLuKUoHVRaXEphcCiFHCoBAGjGE8x8OWnhtEK3iQENZEZqAelHe+r2wKIIFNSO9JTPdRb&#10;NQigoOv+6c0dadyUgJYg6/plStIYJQlHTcJZFbNXxx0QsA4BrAAxjRUgKkGoD+vK3fDnHY3h7pZ4&#10;W13YohdTCjPLI7Z02JiE7BO2xyPWeNgWCVmjEXs4bA9HIVzhiCMQsAIZUDt6vCaXG8IcCNog8UMy&#10;Qj4Xci6JQCYVQgAleBCLCyBPZRYVQmQUEvDYSAClLSAV52Rnb9y4cf2GDes2FuTmsuj5pdSvrlv7&#10;1Sce/68nHkt6DemAqTJirks4GlLOxpSzPuloTDtbq/0D7SnQmMnBBpBbUmE2pB6VkCGXccOeslTI&#10;GrSpvWaZSsYBemRcsD45uZnrFFK2jFcC4yLhUbkcmphD0qmQzzWpuQajXAfpRiWQ86lKlUAlpgM3&#10;wNmakFEYMUlrgqYKt7456kh5TWUKIRtSI7r9jMimFwuY+AoeRSxaEYNSSIJqsAAdiHCEEAnZhblg&#10;ttcT8zZCKsHutCiEP2QBWDQQmEIerUjBo4hAe2iFQAabhhChFueANwRoWGRIPQ1TqK9BE7bSNIlO&#10;s2KmdTOAUr8FdRrBtQTdjDgE0VkJlAx0oKq4ExU4GCVY0mmq9AIfkGhqky4EB7q6i6IyanuECwQ8&#10;W1/ugSU4OPgr+PP2+kh7bbSjIdpRH8ne+ERFxFYetaQjoCg2EPBEBHCxx3BQIo5I1AmshMIOf9Dm&#10;C1h9PpPba3B7TD6/hU4tenzdE4+vfeLxxx977LGvYv9/5bHHvvLVr8Lyq7AxI2PDRgyOR7E+H/JR&#10;dkbW+sz8nIzCvPX5OTn0Eiiu1q99bENhPoFMCDm0URj1gKk6ZsNAcdShG+httYB+zN6QcjVXettq&#10;/J3g0Kv9rZW+1kpvVcKZQNet7H6rymWQOM1cs6ZUKSyhFOdkbnhCKmHJJUwYGgmbAilJJmbKuBQY&#10;Sq2UBfqhk3PUJo1JwwPjAm5Xo+Bo1cI1Ii4VLDYaVAaZwyDymUQuncShF4tYJC69mEktBnNGJRZA&#10;IU4syIE8AksSIbMwZ31RznpKcS7sF3pJEZNaWFoCpoQAFRebViRhkUVMIhsgQJceisHJAhxcGoFP&#10;L+IziiVssoBeCKxImSQpiyRhEicGG0A8JgbrIcXgPQiAEmRd+0FLkHXdAukGck1vNWq+0wVJp7y/&#10;IwU2tq810d6APCle4zRWgl31QIqpTTpxIB4hUhGxfhkX0BUQFY9VlZnxRGMleJpgfYWPphAXCTgE&#10;Hidr4xOQesqj1vKoHSIJEXMmo4541IGyDygKJKCIPRJzhSKO/y9pfwEex5W1a8M+7/sOJDGJWWpm&#10;Zu5Wg6QWMzMzgy1ZlsVoSxaYmZkpiePYYU4mmdAkGUgyPJPJMMb5n10lazwz5z/fd67P13Jdu6ur&#10;W91Va9/reXbtqk5Li0tO8SSTGhQNsYKuTI59aOia4MDHfH0fXb/uERxw5M3qx779KMmUb33rG6sD&#10;A9aFBK8kCh76+vsEkN4WuD40yDcqjGXRsxzmNWseiXVpsxNtOcn2wjRXSVZMaW5MZb63piC+siAO&#10;GVOeE1uZF1+HzChNaSxLJbNkyGntpBp8o+LkAvL5oVEMcXZVYRa7NFdUnidPjZM98q1v9NRldtSk&#10;oeeT+1bLBFwhUypmhgT6KMnvX/DNGoHJIEXSmAxyu15s0MugYFYJ2MiSSJQVFBc+OwJKmBFGUBEZ&#10;gszwR2ZEhfgxQnyDfR6FpGczw4ATbIzSgzQSIb3IlD7CDLkgAhmKQHJI+ZEKJIGEhbIi44VLeWFo&#10;0CFhhUjZIQJGELlBPjNYyAwCUfrJz+uQXCFahPxARcXmrooB+BqKJX0dZSRL2opRnoETcnqvifxE&#10;E3DSXp8HJ9xQTliCgAFGWUES0FmCtEB+INAozHDTjYdzRSVhrV/7aIRcHCLihynEkWpZsJgfIhb4&#10;rH20OCcG3bEQuZUTV5AVm5MVk5vlzcn2ZufEYZmV5c3K9mZmJUCvQLVQesWTkuxEMcpNsqOXF2d6&#10;ClKiC9KcOeRWbDoWO+IR3/WP+fs9GuD7rdWPfuuRb68JCkQgRUgE+K7x81kb4BelUQpi7D7r13Ki&#10;LQKPPc5jSkuMzs+Kqy5KrS5MrsyPry5MrClKrIUeL0xAQGY1laW2VGZQt1xPqytJaShNayxPb67M&#10;wEo6y5Pdeq9D3VzDryzilxdwCzLFIQHrDApOda4bElNkUEZJBf7MiCBmeJC/j09U2LqwIIQPpANc&#10;HCMyDL5EJtYoeauiwgMZof4Mosn9ITIgOYnqXP9IRNA6HjH64agXIAGZp0nxQMGPRB1BtZODGRwo&#10;U+JrkG1ICGwGeEB8iLhhEm6YjEd+5UdMEjFcSf1qlFaMAhSJciNiBgFRnMhgEWpQZCCyYQCZgXSB&#10;tUGt6SY//YZaQ5wwKk57KaRJX2vxhpai7pbCrmZUnAJqBDanDaqiPB2atLY0ubo4kRYfyAAaHsgM&#10;5EdBuqsoy4MlCnYBlAdWZnkcLiNx50Hr1659JIDHCuJzQoS8YAE+tChMJvTzeawsN6Y4O7YAWZLr&#10;LcgmUIHrIYlCIo4kSpY3MxMFCGUokTY+yJW0tJiMeDO6fgkAlumuyPWWZ8eUZ3vLcMzSnAkurdTr&#10;5HvsfE/0unWP8WKdTIs+VCYOEvF4LivXaWJatFyHyWf9Y9xoM89j98ZaIGPpSEqwpSQ5UpOjM4kF&#10;c2enefIzYsoLk9vqCza2lm1sLumsL+hGu7mop6Ggoy6/vTY/H980053o1sfalV0N6vZaRVuNaqQr&#10;uzLTVpXrMmv46PZ+6x4N9Fvnj/BFoq5bFxKwPjx4XWggwi8qzDcyFOHHiMByVWiAT6jv6qD1j/Ij&#10;gyTcSGLlOQQASl4ksAHVqZMwNSIGlSuhSBSZACsjpbxIOQ9FiuSQhBeOKiPjhknRhgrhhGnFDNQX&#10;lTBSDH7g3bAZJ0zEDoN55jGCOYxguEdYIYgpSG4uIwRpQWmR8k2dpUS0UlmCBvnZLjJYQn4Fq6cV&#10;WVLU1VTYQSpOXmtNDi1jaZbUwA8XJSFLIDuQJQg6S/LTnHlpTqQI/Au8rkIvCxbyA9nMIA4TOiDE&#10;f60PdhAEAZUrdECRBfk9VgJxkxsLqCBX8rNjc7NjcjJj4I2zs+Ozc5Al8VSioAB50zMgVhJQgFJS&#10;3alpnpxkR3VBAqIqL6GUKnBAS6JHl+TSw33IvU5JchwvJto3yB9ZwrGZeE4Ly2ZgWXRsm4nrsrKs&#10;epIodiPHYY7xmOJiLXFxZmRJUoIdiZKe6spMdaenuDJSXNmpzvwMD+Q21QFigT10g0KSHHjoaazK&#10;Kc725qREJ7kNsQ51b5NxS4dl62D2sR19i2MN88O1W0caZEohvE2UTBDK5wSwo/yZkb6MMF8Ii8hQ&#10;Mg4dGeIbEerDCPfFembkKtQOIh04CJIfGgnJCQU/Qk74QZ7CwZbzwhHAAzaQ8cP57BAkhEIQqaA2&#10;EMHIcMINci7WqEVRGnEUSQ4eqUd85ERkMLQLLyoYVYkZFcKIIL4P4iY0yI/LBIpCWZHBm4gQIXKE&#10;jMqj4nSWodyQitMOj1O6sbWkG6KEOqHTQZWbtrrcFbNTW5KKkgy7C5zQApauLwVZbmJusTdTnVy5&#10;OIDF8ucwUVmAjQA0OCzkR7DvmoCo8AA+S6YWR4j4wRIRQyGKwAbr1xRle0vzvEXZMfk4ALlxedmx&#10;+djvkCk5CTk58TlIF6oAkVzJiKOUSkxKSkx6elx2km1jU0lXfVFnbR7+epJbS0eiS41EEdgNDIM2&#10;VC2P0iujDKoIjSwYf1fIjtAq2RYDy6iNMmnXrVvNtBlZdnM4GB/qHx4aGBURpFTywJVs2N3U6LTk&#10;6JxUkijZKc6MZMeDXIkpyo4ryABpPAUZ7uLsODRyUp3JHn2cXT2zKXW8z7VjMufU7p4rx8bPHRjc&#10;Pb8xJTs2xKCO0slDJYIorSJSKw8SC0i3QVAdCXvMj8tClvgxo1ahEJCcwPHmouuHAx5EbAISrBAU&#10;FJgXIl+4SBQy4RsbqIATbhiXGYQiglKCDUAUOZ+wBDVIzA3nsYIFKElMcnKVw0Jtgksi49yMyOBw&#10;ajoqH9IEdAkPIBaJQUbECUKQIiBKB+WB28vggXuILqF+VxUgocoNzZL22mWWUOP06SRLipKqih4U&#10;nZw40qVIxXEGc5n4KEEcFgIfBRTxZzMQwXwu2REcZpDv6lCpMEQsxGbRHmNCmqe1NrOhKK4oxYyd&#10;jkQpzgFXvEV5ScUFiUW5CQV5SYj8/OS8vKS8PGRMAgCDXEGkwoimkfGVdK9lcEMdJGQywmNM8ujI&#10;/atdaq9TS87sKyXhKimWSJEIlTRMLg5XiEMk3BAxN0wtjcRKjRxVKUKnZJmNEAmREb5Mq5FhM/I8&#10;0WvXPsbWKxlc4NiXEx4AnceN9OczAs1aIfKmLD8euZKf4SzMdGEP5Ke5oK4yE22pMUZoiYWR1N3j&#10;Jftm6m6cmLh5avKpi7PXjk00tZbkFSXHpbmjqE+CwN6AnA+RCIKoQgy+BvLYATw2GquQE+j6QjY5&#10;nEAIEkLKDgUS0NcFTCREKJ94ljAVlUBqMRNFR4ptOGHE2XIITshEHmYok0GMD3VaNYTPRJKhHYrk&#10;YJCrH8i5eAEzGOnChqSPAmZCIkL8WDhkbLw2iIy0AiHt5HcXyQ8qwt2QWlPc01bc3VzUCenaRLKE&#10;HltDlrRUZxMNW5FeX5ZeXUQELJ0lOK7oRv6wXlJBiFSAnkFnSQCXgS8cJOQigrlsOl382Ax4Y65C&#10;7E12jPdXDrTmbGkvqCD3VdPkpnK4ob7FOQkb26uKc+NK8pPKitJKC1NLClOK8pOKilKKClOLClJI&#10;uuQmZEOvZManpwMniPh0rykl1pAai0TRJ7q18U4y2BUZtM4vYH1QkF+4XBSlUzINqiCpOFDICcJe&#10;FnODicmURiBRtIQ069Y+GmVUs8zaUDJVyg+JwnVaRXFOrOfaDMI4FyfGwXcj7DyPQ4RaluIVJjjF&#10;DiNXwOSSn64IRBEQRAUJWcFaGfqpP6RYd13s6b1dT53f+tSFWSTKzGR7ZUOxPt6pjDYKTMpItTxC&#10;o4xQycIUEgRkE6xfqFQULBaEiPmhIn6QgLuKzMFBTpBlOOVmw2FnkAFYQr2KOaTiSPjhYl6YhAOr&#10;HEZgwIANDiPBCOUzw/BCWCFIDQErlBsVgvqC1GGRk2RQJCECZogQWzJDUGJQd3isEJAGm8FbCVDU&#10;+JC6YeSXiqn8QHKgAYTQIKFZgnLT0ZDfXpfXWpfTWkNO+zVVkR9jbCjPAE5IxclPyEh2+nGjwsSC&#10;YJRbHiOAy0Q/CORDfLBJivA56B9MlQRfO0TEdcZbXfEOlk4WHuI70lPc05DZVBrfUOytyDXkpwkL&#10;0qSJThYvHEd2NTfCV4pXR/pnpnq2TfZ3tVaWFqWWlqSXl2SUFqcVFCYXFiTn5yTkZsVnZsRlUuO2&#10;6fFWcq/HOLDEgB3IDFkXxWZgb/gH+gUE+oaKOSFyCSl/zAh/RrgflDyXGa6URhnUEVoVcihUKVuz&#10;5lGGWcu0GkCUiFBfrt3Mc5o50ba1ax6RJLj4LjvTbOA6zBA6Qi+Rw/xoM/SNId2RXe4qaEyvbk+o&#10;6UisaI7jRwWzIwLmRuKQKDoF68nzM/euLDxzfen2pbm9i30Jucm6ZA/XYWTbjcBblAG1T8syasJV&#10;y8wLQ0MuIQ2ZJEQqWgUMiFE4+GTUBGqU+FtOqIgXQeZxsSMEHJIH8D5QyEgmkAPk41HTASOjIEsJ&#10;b6gB+1AmmZwBZgSTF7LC6TEVrIxCTqDcsMPJicCIYBSa8OD16x79Voj/GgEnBM5ZzA2h84Mg5EGh&#10;oYOABKKEmmUCnFAsyWmqJFkClsAKepOdkB0k5SkdigOAREEjRMQLFnKXUwRtrBfxQmWicJkwNjl6&#10;30z79tGGke6imYHKoc685nJneZY6L1GSm8TJiBeYbVyXMxKJsmb1t9k6mc6MPeTHk0dFEKUVqCCC&#10;PUQr52VnxnW0VrY1lpUVpeaDK5ne7AzihsikllhjVIgPI3gdA2YywIdPRuUjA4N8A4J81wX5BbAi&#10;kSW+8BTMcH84L5UkTCkJlYuCJCKUnkit6rHHHmHZjEgUaJSwEN8ovRqViG03rV3zbaHHwXZYONFW&#10;PBTF2nCYQSBYJGGsUxTvVqXGxpUlJFXGFTc6h/pVPEYQPyqosUIBR+O7/tFrx8YuHthy+fDQjXNb&#10;yxoLrRnx7oxYlTdaaNGGq+VIjiiNPFwtJfmhluIhGvhgEWpSDcMVEjKOguTgMHFow8EAciYPwoJN&#10;AAOfgjaHESaALEUNYoZG0sPSjDAum2zMjoIMCKMkCFEhYAyeJXlDkgNQQekh83qQQBBlAb5rAn3W&#10;+K55xH/dY9Q55AD0LshhKScU+YG0QJXpogtNM6k1ZJiEFiWk4uS11uY0V2UjSwASU7SBadKGoboj&#10;CUSABB/mNkQqRMbQD9EA5MlSJopQiKO9dqVN60525hUlzQw3HNreuX2wZrgjs7chtrlM11Sqr8nR&#10;1uark9NMfIsKzFc6tbxwfzjnUJkkQqXAUefYTSybiWnSY8mO8PMLDwriMhl8FtlRTFKpUb5BTamA&#10;GR6wjsUMixSwOIBzaICvzzqtUiTgRgUH+/kH+gYF+UZCqCklLKMqUqsIFgsDRfAO4nCoWrkoQqNA&#10;cOxmpsXAMGqh94OD1kfoVMgGhk6NxI1E2TJpYZGi9BqGXsm2Glh2vSjBAy8tjXOklScmliTGFCV7&#10;yxPGBxRqKZlmpVfgQPiEBq9dHCq5emz88qGhi4dGW1tRPlO8+ckpheRXcIk2UsuQH5HUkk4XkjEU&#10;XfAUauIqIjY5UVGR5MoJISeCzSQHeFmBRoEK4UgOUkSos32QLOS0MCOExQzHS6BLogASsiRzeZjI&#10;jCiIEuRTMFgSGRYQ7LcuyHet//rVAWu/hVpDzo2hNiGlsCtDA5SCCAUsNDeUhgdZNpIGnSVthCL5&#10;rTUkS5qqsmFwVFZdlE6FChoiEaKIQoSGYSkRkbZEtBwiARQZ1LvKZUrOjBFYdLa0uNhU18ldm07v&#10;7j+yuGFmc/7YhsyOan1vY3R/Y1J7mamqwJqRY1PHO9wpFnOihQl9EG0GUdave4znMHHMhsjg9Ryr&#10;wZcRHsBhsEw6Rngg06DhxkRzHFZ+rBMhiHEKsGSFo8iG+q8ODvL7r//57//+xv/81ze+8V/f/J/w&#10;8FA/fz9f3/W+/j6PPfLN//6vVf/zP3j6v771zf8OCQrQa+RCPitIwGMYVUyQX6tE/2aaNABJWLBf&#10;gP86HCeUpDCtYs3qb0Wo5GFUXWAYSEIzzRpsybEb1R6dLcOjS4+zZMe4ihJamxzDG/VlORohMyjE&#10;b31prjoqxPfYfOeJxZ794/W7p5rj0mNsCdGGOIfApieyGqmA6qPF31VH6hRROuQrQEKSBtaMZdah&#10;0oEo0KTk3C9Rr+wwNiMMVYac6owKhaNBMQJOkBxgA1YiJyKjQiJIWpBZJkgpgASCBghBm0XmEgSF&#10;+K8P9F0b6PNo6PrHIoN9OaxIkh8ERWSyEisqKCoyiJxqZgQK2ahEAXx2MMmMBkqLEPeb31FfgBRB&#10;frTU5tZXZfMI+pDs8lAoc9LFCSTxxYhQV4ixc0NlQtIp5WKmTs22GiHK9DG2uo6K8pbS/dt7Tu4d&#10;uHBw6NyBodN7+sc2eEe6Eza3ujY3JXVWmQqKjfGF8Sk5NlmqV27Xu3LiwXBpUqw0ycuL8PVZ84jA&#10;4xDGgeoeaVIcL9YJyyqMdSFRGCa9ODFWEOeCnBQnxDI1ykceexSGABAJD1iLFPnvb37jf775jf/1&#10;zW/9r29887++8T+rVq1as+YxH991jz367Ue+/U0qviXkMh5DSfDxWRMSBLpE6jVMcuz1OPAch5ll&#10;1iNR/ALX4/siQuTi1au/iV5O2vAmCgl6udImdyVKLQnGuGxbUr4pPt+WVWyqrdZ2Nyn62/TDPdEC&#10;RkhIgM/20WJWsO/ti9suHR66fX5rflWuIzNBHGPnWPQ8o5pKFGK4IjVyUmiQiBRUEHgKGUlnzCpU&#10;HCJIqaqBAFdI0eGQ2SRwJVxWBI4xoELOfEaSqVxcRhgzKgwZwyYTTUKQVZHhAWEBZL6M39pHA9Z9&#10;GwqfFUVqGbZhEpOMbUJ4bKRUsIQPRRwq5YWqxQxuFPpnECsqEKlDlZgCBJKjneRHflV5BksHZw9B&#10;TriHHYQGzUMSMJnUN4H7xxIMiNArk3MTo7OTsiuzi6qy5mfaj+0aOLe3/9TOvtN7e3ZMFc2PFGxp&#10;tw60GfsabB21xq4mozkzNq3YGV+WlF0Ra8pNliS4RbF2bVaC2mtCtvHD/dat/rbQ6+a6bEgXaWKs&#10;OCGGFwOLkRAVFiBJiJGnJ0pTE/heN1iyNjgIGBFxiLAL9F/jExQQGhECWvz3t7656n/++39943/+&#10;13//F5SHr9/6b3/rG5CoUBvoTI/4rvPlMKG4Q+Q4TqoIrRrlBholiFg2YYRaERzo4xfoS9SVWBCu&#10;lK1d/W30AaIuSZGSoS4woF1sZmhbjsvKi3XZ0xzFZZbedv3GNnVfm3Gwx8KJDAoP8ju5q48V6nNk&#10;qXdwU83IePvEZGd6TUFMqsuZEaeNsXlSXMZYC/IDe/VfgtrPYUoxCYV4FYBBne4JVwqiOKwwEcQH&#10;hCoyg8obVAoUI2xABAdVZQAD1GD4nfBgX8ADlSVg/aOoLCJOJNaTVEMCMcPCI4J4HLwc8haCF1Yj&#10;TMoN00oYKDQw4QJ2MIQhlxnIYQTy2UGkxNTmIUsyMuPACewOtlmLHQFy4CP+Mz8eBJXj2FNSS7xD&#10;7LbxHWZ7brIqI3FuvPnK4eHz+wYu7N9yZHv3iZ3t+7aWTfTrlyaz50a8E32Wsc0aR0FKZ2eMvSLP&#10;WF6gzEyVxLtUWcmagixFWqIyLQHZIEvxiqLNgsiAgJAASUq8MMapTE2QpsXDhQIhUVZzVFigNDlO&#10;npUqToqTZSSLUxJEiXGSJC92HfRZCL640xapkj0W4P/I2nWPrl/37XVr/YL8ff181vmsfeSRb6xe&#10;/YheIwoQMGE+8RXYFiNJdKr7MvVarCTyXCYiGjxwvX+Ivz8rwg/6l8cKlgiC0NXk5KkQKR/9h4Xu&#10;LhfxnBZnsloVo7OlGLxZhuJSaVu9oLOB01Ev5EADhAceme9G6clNNIOpu8bqy+vybOlxMpdJ4jLD&#10;cCFFYHaIHxYLUbth1ClvTM58hcmX24hVYm64jB8JVBBLAitLZArRJdCwPPYyZjhMpAvJlbCg9WTI&#10;P2B9qP+a4HXf4kWF8FG22OFsFuoOClYIB8WLBRUSCkfDY8J5ID9CjXKWkIOvD/sdqhRFwRIDKuwo&#10;fy47CCYIJckVZ8PnE7jtPIeZ5C+yYTmjxaEko8lD8pWUUo5VzzBqCKg18vLSFL7DuKWjMK80o6Wn&#10;6tTO3uNL3fsm6y8eGN4+kr40mToz4Fqcdu3bnrE07dq7LaZ9kzOrPb9xQ0bRxkpbdbG6IFMYE63J&#10;T1flpEqS47hOqyorRZmVrMhI4usVvEj/KKVUmhqvzEwGUWRpCbK0RE1umjIrNZIkSoIyI4ls6fWg&#10;NgE8oQopHAzUWxAKtFkr8brD9epgoQC7G44Gh/Yxf9/1PuvW+qwJDw8ODQnwE7JD5UIonlCUEhRW&#10;nZpl0ePYBwmIpQ/gRPlGhgLSPmEgFRfy3J/HCeRz/dmMIAEXvIHPZxiUERArJo3GrTR55EqnKilN&#10;kJohrSuLqq9gttRI2upkrIhAHiN4qD0pImS9lBe+Z6KxpDanpC7P6LVJzcroBLsjIdoRbyfJJyFD&#10;JnSaQgJSAc1HjUaKifhbRVsVHvIAPEDd4SAhgI1waiwklMeJADnCAn2RH0G+q4PXfTsqaL2IFykR&#10;MES8KA5IQ0pVKBACK4RsQ2aIeGFICI2EIeHhKdjVMAkoIoxQkRSBBYmCHxbzQlF62IxAoJfHCqRw&#10;KiEuRipcTpGHgjyrlED5hyhlDfX5fINK6LHl1hVyjeoN3RWXjozuG6/bP1W/Z6x5/7aqiS3K6SHD&#10;7LhufkK/NKM/uqjesWDN7S701JUmt+VPT6Ybqop7x3JURTn2pgprTYUqO1XkdWlyU0WJscgDbVGO&#10;tiCTK2RyIvyBEHlqgig5DgkhT4nXZKWos1LkmcmMcH/Ss2Ui7Fm4D/hScVIsJC3qDuoyQy6Cd4UE&#10;5sLERlvYDjPDqGPbjAy9CokSwmc95uf/yPr1kWTgRMEw6GBn4D+RKHA0+LI4YHDOgewoMnEpYD0U&#10;XIgQPo7nxwhH4GEAP8ofUkghllsFUVol06yL0CpDdFqVW52XFV6YHV6UE15ewKkrFTeUiY1KpoAZ&#10;UphsBg4iQnx3TTQprFqT0+BOsNOjsYFIO7EApY2cP5eLsKvBQjoR8QHInxbygByI+lUoMVAbZBYW&#10;aUTAzuCQo7CF+BPDEuq3NgzidO03YfzE/EjCD1J6QtlsmGQyTAJtK+aFc9lw1CFKYaSCHyZESeWH&#10;i7ih5PYn4kiNmIHkIE8JwsXsYI04SsINQQLhiwvIwAfaIQAv9lGoQszQKml+QNvTGQMRHiIXquOs&#10;Rq+DYdLWtVce3LXZlJv2xOnppy/NP3tt6d6l+dvn5q4e2zw94JoftS3OKPds1x5c0k1PR7tbKjqG&#10;UxLayrsHkqXZaar8TFNlkQbMSIk1VRR5mquMpQXKvAxZSryxLE+RlaLLz9CVZGsLMris0PAQH0Nl&#10;qbmmWJGZpshMEackaopzjCW5KE8oNOrMFFmyFwkkQw3KSEROqDOS2VBjADB0lV7DMhvClAqS/cSh&#10;aEI1CsBjvc/qSJkQihi2lmk1RBo0SP0ItRJyhIzfq2VBqCmoLzw2OXPLCAvyXxcoQYfmw24Eidjg&#10;k0AexZQyAsS8EBHKuYCt4NmcHKlVGqJWa6MlGckROcnhOamhualReekhRRm8xnKviBWMnZ/kVIWH&#10;+PV3l9hjbTK7wR1r0dtUBoc+BJ1TyKOHoJAuZMCJGrknDTEZnUICoR3I56zisEIhOYloDQ+gNYf/&#10;usdCfB8NXP1tCYfUFCozQohhZkdiD6IqIUUgdfkclBsyqgZawDGBHFRSRiolTFJJhZEqEQpopFoc&#10;hYZGEqUShsm4MMaBQlaQjBcKtgM8MgHcVhBSJExB2RkiYOVcGzS/Vu2ycG1GU6JLFOcyJ7nKmouh&#10;JxR5GfPzvc9d3/HctaUbJ8b3zZRMb3LtnyvaM5W9a9p1cKL00FL0oflsT1NlZX9pbG97dENVVk+1&#10;ta5Ml59pqShU56ToK0tUOWnAhqEwW1eQZa0ucTRWiDLSRKnxKEPK7FRtYSY70j8oYL00I9lYmqfM&#10;z8TG6tx0TV6mJidDkBAjTIgRJcXKU+NFXrciLUEaH0N0rtvGiAhiRgbhSEODs216odsWCH2rIERk&#10;mNRRZq2Pz9owEYdp0jJtJo7DxMYy2oI2ZEqUUQ1LT862yCBfOOhqPuEhgX5rg9ClBORNiEUEq+Xo&#10;67xgqUihY5vsfIFOIFVHyVVRUlWE3RyQ7A3OTxVWF+qKszl5qdzqAl1DUayYHQL13F2bUlXiLcnx&#10;FOa62SoJW0cN2KOyiPhBOAxSIXLi4aDHKhEkS6jTPasgOIL9yFBHkM9q//WPsaHFoDNghaDhqWEV&#10;DiucxQpnEhNEChMkKly0kBOqEEaIOOF8dhiZdEL0RxiSUiFCiWEohRFifphOQkCihJUTQOEGibnB&#10;RL0yg/hQ+uwgTmQA2IaCCPDAuSDFQhUSpkkDXYI9y7NpWDplQVOJLil2eqxl31TLs9cWL+4fuHth&#10;7sqh4edv7Ng2ZNs2EHtkqXxp0r1nOm7/nHdsNLd7pG5ivDijt8ZVW5KzscpbnVu3sVqfn6bOT5en&#10;eOFccMihVfWl+fqiLF1pgaEo11Zboi/IlGck6QqzNUU51oZKZX4WM9zPz3edMClBlZepKMg2lOWr&#10;89KVWSmy9BToGFlmijKbBHKF645GHstS4vie6Igwcr0gbC3brOM5rTAjSHeGnnwjcrJNKYPhDuIy&#10;sEGUUYuaFaoATuTwn0wDVJcySqcMJ8VIzTRqWUY19lGg75pwuZAcSIkAAXUfwGUEwxegX0mFXIeZ&#10;YyFjgxaPPCNNUFWgLM0WFadLc1MEhZBSiayKXFN7VYqIGeK37tGZLdWQrpXVGc4kp8hhVNq0Yr3c&#10;j8tkKSVytSgY5Z+M5SznB5YrEcAlEzCwXBXosybYbx2HRTQsj43SE8Zmh9PjKDx2OCOK6FOkBZJD&#10;zAtTARiiKHhdBElE5AePzCmBPkWgUBgVbKgT0kaucKFnA4XMQOhZqFfkCuCBXAFOtKIoISNQKyNb&#10;ynhhYTIiUByJLrHTinKoSI9H4Vfkph1b6Lp+eOjG8bGL+zZfOTR09ejwqT3VhxZKt0/YTu2p3zXj&#10;PriQvH/e7WmtaR8sGJjMjW5vielsdLXXAQCm8oK4tkpYG1ttuaU8H2xwNVcbinPR3cy1JdbaMntj&#10;pbYoC/zAgdeV5kfXlxtLc/UleXgtVIiv71pLbbmzsUJdmKUvzuHEuLixbnVOqiw1HsJFnOCBagFR&#10;RAkerssu9nr4sdFhoYFBgb4Mq5Fp0BFAauUQ4BATTKMKhz9ULvBZ92gwh8m2G4AQvt2IjEEmRehU&#10;bLMmTCULlQoYWkUEvIZShr0BtACx0OwIllnDNKihcojZUcu5VvBEK/MYZW6L2mVwJ+rsLl1hurg0&#10;VVGaKSzNElXlKepLdV116Vs6C/nMIJSw8Z7i/bPtWVkxPIPa5rUrrLoAAVwMFCuf2CvqdAfkJF13&#10;HqQIM4DPDeAx/LkMeK5VPJIiRHAgJyBWgA2IFXp2NJJDzgtHZigEkVI+mTxLioWQjMJJiHMJl/BC&#10;oUXUYoaGSiBkDPJDxkfCBcHmID9IgiI52AQkEnJmB/wAfUM4UaAyyTwkioQbxlFLM3K8WcUpkRoC&#10;7fbWwmuHBq8eGT252H1+b/+JBbLcty1n50zcoYWC+Wn1sR2lBxfiT+5LbxvJnppJLujJH59N7prM&#10;T2gutlaVmKtLDRXF0qRYiA9tfqahvMBaVxHdXqsvzrXVVVqri211ZfryfF1hjrW2RFdZam+s8rTV&#10;2mrLlLmp0uwMa2URMyrIz3eNpiRfW5ilykmXpCYgpXTFuVCyWINcgU/mu6woH4FcCHJGIDfKH1KW&#10;ukAQKpVl1kGcRmhVoZAgRi3bYWFZDVAqwlhnlEHDsRk5dhNkCteqB1Hg4zhWA9uojiKnjtUsMFUh&#10;idQrmHo1koNl0kZpFFEGNdtu5Jo0ETolx6xjmA06r8UaY1B7LQybOTVFXZIrqMiTlOdIK3MldcXy&#10;2iJVQ4lxU0tOb3OOgBUSGRqwe6Zt53SrNznaEmO2ugwy2DqDOgxGUi6CRvHnMP25ZIIO0SvC5Vzx&#10;R6KgW1NQIUSJYpDRMwRKDBlT4SLJYJjJFGh6rgkqoxSyVBRFziFDfAgicHTFMLpCMk0JVQbFBckh&#10;FwA8yINwETkNhwQKEXOAtCAgTcIOViAhYIkjAkiGkTkMwUgXKSeUzwgSs0LEXpfSY21uLtzYWXJm&#10;58YTi90X9285tLV1x3TswbnKbSOapSnX3IRmaUa5ezr+wILt4A7duSOtbaMVfTPVneNZLUN5FZvy&#10;dMV5sY0l8rRET1cjsKHJz1DnpJlqygxVJar8LLDEWlthr6+IbqiIbqx0tdYYSnKtVUXasgJ7bRlU&#10;qrmmVFNRaKwpNVcUcJghAUG+0kxKyhTnolrxXFbYcugP9HWWUcU2qcOJbiDTA3CkeW67PCsFiRLg&#10;v57vsivTE4EcSWKMMN4t8Lrgn1kOE4Oc5zPyXDZetJnkisPEsRkYRhV0GEpVmBrkUHIsBpbNFGnS&#10;cIwq6JJIpRT9D0DC4YzSyLlOC8dhjtLK9EnWpFSLxmvjOU0xyZa8bENDiaa93N5abq3N01YXilrK&#10;LH2t3uZSy1B3kdsihUneu619caIlOTce/oujlptiLIE8TphUBNGDVAiC9+YyQPtgDgPKI1TEIylC&#10;5i6RRIE+QOqsgrOFdxISqRGBo4j+jQMJzYGyIhNgDbxumEoYpRZCjUaiBiGHVGIyFoKckHJCkBwC&#10;LFnBKDQQXmS2PS+UKDA20emk6HBD8RmEnDAhGzIlFJoMlBKTaRihfHJXzEC2gG3w2Ea31B2eadsz&#10;Xn9ioQfLXVuTdm/NmB2Omx6RzE0oF2dUSzOawQlvUU/67nlH+1CSq6UmZXNXdEfThtH0mUmHs76k&#10;rz8lpqnMXpVvKM2N6WwyleepCjNw1K1VxdriHE1ZYVxXk7WhXJmdZmmstteVgyvmikJbfaWlrlyd&#10;n+moLwdaTFWl1ppSKIGgsGB0aJ5Vx7PrGSYNz2FWZCaZSnKlyV5lZhLXaQMz+G47jDFKlTInlU4U&#10;f0jgFC8ErygpBgqGDOy67bK0RH6cW5aaIE2N58U6pYkxbIshUqsiM6idZo5VJ3DZYHSRPVwoXIsO&#10;pEEOsU16JgqTSiG2aw0ONRmhVsul0bqYNLMiIVoXb87Pd6TnuG2plsZy/ca62NZyW2OZtKPS3lFt&#10;aiwTD3am75lpXxxraC5LYoYHjPeV9bbmIddldl2016Z3mfxRXyCDQAsemckGZqAAod5hJdoUURg0&#10;S2B5YJhXAQYoH0AFlmScQ0hmnwjJZEcyFZJkD57lQZkydRIWnkJayLhhKChoICGQKGIukiBYyidz&#10;LeB46aKjEkK1kHmyAnYI3g1r8BSyUPJAC/OiglyZidP9lYfnOvdONO4crpntKz21tPH4YufUoHLf&#10;XMHksHhukqQI7O7inNFeVdI5kBjT1ZjVXdIxkibPStOW5htqyjW5aersFFVmSnRdSdLGZmdTtaog&#10;W1NWhINqqiyGYoVYcbfWRLfUgA22hqq4niZHa613U4e2olhTUiDNydRVllgba5xt9fa6UrzQ0VBu&#10;KcvX5GbYqksMRTny3Aw9vE9Whqk4W5WVynU7VFnJksRYebJXHO9RZCTCAYkSY9EIDw0ICvSB6FGi&#10;QhGBnMhJiJWmJRDZm+IlWPK6VJnktZKkWCQN2+0QxDr5LhvHouM7zahloIsoziHwOLhWA8dhRBlC&#10;zeK7rSyLTugBioxsgzKt0JGZa+K4bZKEmJT8mM4afWdZTGelsafWubE2obPK2l6lm+zN2tpfPtaZ&#10;P9FbMjdUs3dr67aBiqbmArVdX1CSFpfqSc7wKK26IBgoHhkJDZOJaHVCgscJgLQkToeJHIJ8BldQ&#10;mFYpyPVdJEvAW6QUjis58NChrBC1JAp5g9KDt0JC4BjzWKgmBBhyHnkJ9ZCochIsUnegTKFdBPDM&#10;aKA8UXUKW8q4WBkWGR7IjAisK0s6uL17z9aOi4dH9k42bd9UsXus4cL+wdmhpOFe2WiffnJIsjBl&#10;2T0bvWtWs39BndOSbqguNdaUuFrrajcXCzx2aVaqsapUnOgx1lYosjJkafE4POr8bNgZEAJqQ5WT&#10;YakqhUo1VxZF15XDA7u6mu215eaa4piOemt9FYAU29Nqa6yWl5c4mqqs1UVWiNnqMuQWNIo2L12d&#10;n6UvydXnZ+gLs3TwStmp4thoUXysoSTPUJyNTIKkRZmDdEBDinZyfHhoYHCQjyQ5TpLqlWWmmioK&#10;QCxwSF2QLUtPEMS75ekJ0pR4cXqiNNEjT44Vxnsk8R4suU478kCcHMeNiUauME1quB6kBQAj8jp5&#10;bmukQSmMi5YmuFPy3LFpTmWiq6TAokkw61Kje2q9A80JHTWynhrLQJtj20DxhhrXpkbP9sHKxeHa&#10;4zs2Hpzr2L+t7fD2zs29lWXlqWqPubQ0RWvXpmd7YVbJxAwBFyyBOiFEkQiDJSgZUnpwZSWQN6tE&#10;ZEZIGJUlRI6AImI+ue6LmF4ytEqQgOKFtwKBkBlAFAEJi+BEwApGfQFgQB2UKlZkIDJDBbUuZkCU&#10;QMTQhQzL8FD/EHaE3qrdNdU6N9RwdHv30kjdWGfhrtH60U3mwS7zYLdopE86OSSbnzLu2KrZM6dd&#10;mrd4Ggo3TOZk1zhx/Ko3pDHcTlVGEtysIiPJUFmiSPaiaribqgxVFcTxluZb6yrhUAzF+aqCHHd7&#10;XWJfK5LA3lyvKcazhZriPAuyoarE01ZjaaiwNVVHt9e722qwTXRTtbIoP6aryVCWB3usys82VOSb&#10;K0gVQ5JZqgoNZYXavAwdEignVVuQpc5MAWw0hWgka3LTsR62KCwkINh/jSYvXVuYrczLlGenafMz&#10;VDmpmrwMQ0kOPh6EMD68JCkOMFCkJqC0yVPiuE4zgBEJzWvSCZwWUWw0S6sQIku87jAybUXNNOmh&#10;RVhWoyU7sajMIU1LjM70Nla7U0uT5kdyRrvjtzQmbN9SPNBuGmg37p4qXxwpGtlo7W90HJprv3Zi&#10;/OKBoeyK7KaqtI1txUaPCW/O0iuD5eLUDLfRaUQBkhiUERpy0jgE+lTIowPZE0LN8iFpRMFmFYdJ&#10;VQQeuYSHTFNihkD8CohhCWMxg8UoExRCsJ7ODD4LyyAJ3pMIEVSZsIhgH7WEoZGQa3agYxSCCKQL&#10;mb5PCk1YaKjfUEf+7GDNzKbyg3Ods1uq9k61Hprv3jnR0Nsm621V9LZzF0ezt47JF2d0u2f1oxN2&#10;e0ONq7t1ad6sKq/09rQWDDeLPfbiDRlwH0Kn3VSRZykvwBFSZaRaK4rQm+1NFZ7uZm1uurGyRJWd&#10;rivM8nY1aopzrDDA+VlwufH9nUkD3dryQnNbvSAzTZZDBlEcLbWQtNamGnlBpqak0NNcrSnMcdSV&#10;Y3t7c7UsL0ubn86PccrTEnRledbyfNDFmJ9JqlJWiiYvDQ7IUJStK85RpSfJM5L5cUgU/5AAH+CH&#10;E+tm2C2wzWy7SeKN5nscslQv02YWOK0shxEsUaZ7UX2i7CZNZnKEXiNKjuO5yVQH4EdXlMmKNrOj&#10;zcbiHPAGRlqZ5q1uS7BUFuPjxZYkytISrOWFrurSyY2x4322iY7cmc2pC6MZ4wOyo/MdQxvU5/dt&#10;uXps9MqRoctHhp84O3Ni3yDH7UzOiMsqTGbq1PFpMVEKaYCQDysOYQ69zDZqyOCvlBoCFpPZPAQz&#10;FGBIugiWc2UVGShjkclpxCRHhTKYIWwGMgD8IGdqkApsBgEJda0XOWOFlWRshh2M/NCIorRSBuSI&#10;ShQpFRItjPyA/gCHmBFBW9pzRzcUbUOK9JUf29F3cFvn5MaSQ/NdPU2ygS7NzEBKf5fk3IGNC+PG&#10;XVuNEzOOyem0fYsmeX5mfke2tanO09XkbEBlSY1uq9flppnAjKoKYYIHJkWVnmwqzzeW5dkbKpxN&#10;lbb60pShbkNFobIgC45GmZcWv7E5tqMeeHC11aLiQLW42uqQDYmbu2J6WpO39Nhb65xtteKMRMDD&#10;UlepLspxNFSainPM5fmG8nzAQ56eKMtJBzN0ZYUoIvBQ3Dg3YAO/rcvLICOz6YkABrSINjsNosRS&#10;XcIzG5Xp8US0ZqSYKoqslYW2qkJdKRmD0RdlmcryACFlRiIcliDGBf0rS/ZCCUFLIVFiy+JBHbHH&#10;Kc9M4ditKHD6vHR7VZGlOJlvM9hrivM68mwNcHBlpS0pi+PKrf3Js8O6bcPmrb0pU5v14/26ozuq&#10;FyaSx7rdT53f9viZ6RsnJm6f33br9NS1Y2PxSQ6u2xaqVWpi7U2tRUydJlwpocyUNFwuCZbS5/9E&#10;weTsMUKAQNIgV0JlQiRKuEwEKb2KnPNkBmEJMwwbAjcET0SG7clk6WAoVsCD8k2BXGYItmSEBajF&#10;UWpRuILIEVJWoELAEj65NQGkTFgEM7SqIm20t2xupH7XZPPhhQ1HFhE9R5c27p6pn9hQ1Nus2zrk&#10;3DmZtDTh3rdgPLTTODmad2jRZa4sjt3QEtPbOTXlRhXQ5KQ76qvsDZXutnpLRaEqO0WTkxrTVmOr&#10;KY1uqtLh0DZVwYAo0hOjG6vA89j2OntTnau1Nrq5WluUo8jPZCUnOVvrDLXlzubqmJ4m7GV3Z6MV&#10;NqehGhY6pqfF0VxjgIhprVFlp6lyMyCKzdUltoZyQYwdSQBg6ItzDfmZcNfy/CxzVZERHyMv01ya&#10;B4ypC7KUOelOQKsA8ihDX5xtqytHqVLlpiF3tXlpxJyX5pmqipDTGljYoixBYgwSRZ6RoC/JgbYF&#10;hPBauCRRvFsU79FkJ4tjHZBE8bWZ9e1J+sKMzt40d1lSabOnpJ1Urs19yfFlWWXdiUvTioUJ9fYR&#10;59yI5fBC8Z6ZtLnenH3TlduHsnZMZB6crb17cfvdS/Mgyt3L87fOTA8MNymIGzfB2MNbid02rkXL&#10;0CnEbovAoglXSEPpWYJk2qhs5bwxOZMsEdB0gWEmM9yQJZCuQAXsCfiB/IDsIEMgJIEAmyAeMyQq&#10;zB+lBCyBDyKnbwSRRIKwyT0sxCxI4NCIiACmQSUwqcc3EqW9Z6Zt/2zX/m0du6aau2rt86NlHbXq&#10;vhbjuf29i5Ou3bPm84cqdy959++Izeqtaxkvm5pKMtVUdEzmxbWXSxLcqPo4Hp6WClNFoSwjBfS2&#10;1ZbAiKrzMqw1JYq0RFdLrbYEciRHmZcFA4y6AAjpSvIdzdXmukpHc11sR0NSf7utptxaWy7OzrI2&#10;VbsaK+xtDda6ivgNzbb6ckNZgbul2lRd4ulsRAKh4kD5Gkty1DA11CgI5I6KViE5aZAp5soC6FxY&#10;IXVxrr68wFZfIctKV+Rl68sKASTkEHmHqkJ9ST4+syY7BXKEnC2qKBDFOfX5meS1VcW6klxjeSE+&#10;LRJFCm2bFKMCt3LSlVnJcNoCt0Obk2bIz5AkuFBiFNlphS1xY0Pe2KaS6t70TQNxBa2JIyOe7r7o&#10;hWn10oR1cTT2xumuA9vzZ0e1M5s8B+dLnrqw7WlkyWVyuvTOhdlLJ7D3y0rq8keHm+xpceF6pSo9&#10;gW3WEWNlM4bLxREaMuMkSMxnW7Rss5acEkeWkHkFy+lC0wXpsorUHYKKUGADggNilssIIpfSkSt0&#10;gqNC/cScMBU/nFz6RSRIFJmixiWDLuQyMEZweDAkSGFSkm2kuxAxP1KH2D/X2V3j2jPT3Faha6/S&#10;bN2SO9xtmh127ptKObyYdHyf5czh4hefnCgaadp3oKduvLpsc0nHWD76rqu9wVZVokpLSO1rViS7&#10;+THR1oZq7F9pSqKuotTZUi9LjovpapBnpaqzUtHdwX9TTbm3r91SXaoEY2pLLZWFztZaiAxnR4Md&#10;yVRTiUPrbKxwwB7XlOorSyBmjaX5KGrmqhJXW72xsliWk4Y1xtI8O8xRaw1QIc1Kk2ckabJTUVNQ&#10;KQzQoSW5usJs0EJXCpFbBNWiKcqz15dpi3MttWWOhgowD4VJlJaoKclT5mVAMKmJwS5GQQFaNAWZ&#10;IKKemsOgSPHibYEZA7RtSS7yEqSEWybjNGV5kkSPtaYMgMEHkOekRzdVory622otJbnx9dknDrYd&#10;XEzeM2c+tjN/32zS8T1Fe2dj9kzn7N1auGur68rxjhdu7rpxfOzelYU757YNTXTcu7L93Klt3orc&#10;zeNdFY2FfKue47ElZcUmZsWJDCogJEwiJGcH5RLq6q/lCciIMJkYmKGyhFQixCoukxo85aAABRJ+&#10;UJdvMcIDhExyKbmMGyqijLGcR12tDlvEDROT+WnB9cXxKoemryFzoCN/rKcIFBntKlgca9g2UN1a&#10;qUR+dNaY+5rskwP6XSNZR2ZzTu1JOn3Au39PUkJf587FdOpMSunJA+7qoXpDU/30XJKjvjKttx47&#10;CNUdVSC6rsxSXgh1CdkB16PIzjCW5auyUs3NdYn9PdbaUldrPY6EvbZUiUpfUeRpr4vtaojraUZu&#10;GauKY3ua9fU11sZqb0+zpqxYXV3h3dgGm+3pqAONROkpOMaQotAf4AG6Ow4SN9ZlqSpSknN+adFN&#10;FeQ8QG4mqgkYIEr2ousbK4qgHoAZwo9qoi5tDRXQTOaKAlNlIVIkurlKmpMuo0b6YXaUuelIXOSE&#10;tarIXV+hK8lWpCepMpMMpXmQ4chyqHIR6EVmYbqk8R5dfiZclTDOpSjI0eSnmzM9GaUeZ31pVmvm&#10;piH3hk22hLq83duMu+fUu7dGH9udeWxnxq5tuhN7Cg/MpR2YzbtybOOzV+evHxt98dbu60dGXr29&#10;/8rpGVh9sdcdX5S6ZaTNmJ0Ey40g0+uVEoIQhYicV0JQ85ERdKL8S8hEqBWrBBwiTqkLL0J4jECA&#10;BAVISG5IEchnBJJRWlawmBEkwUoGuT1mZHiA2a7eUJ8+2lNEU2Sit3R+uH77cB340Vqma61QdlZY&#10;xrsT5oaj98+5T+5MbRprah2v2bcjI3ZDe/WmqqS+dk97Q0xfl7urxdZSL02M6+7PmpiL0xRkNY6V&#10;xrdXwpcmbGwDpXHYHHUVzpY6dXYq9ikZQs1NQ4czohDUluvLS+J62+wN1Yn9XXFdDTA7xtpyTxtR&#10;wZAglpZ6oMXZ3mRrqvH2tprrq6Bno5srHW31jobymM4GJJ+rpQZWFmbbUVsmy0rFkYNnQZpK0hKI&#10;NM5KwWeI626yNFTpKopQpIw1Zew4jyAl0VxVjBJmryt1NtfgJbqibHN1GYSwIi/D2VBpqS1xNJLz&#10;kUrq9JA0PdlYlIPEUmWnAm9WIDM90dFUqc5D0SEWmtTBijwdwJOTAquMhiI1PndTNVKN64nWlRU4&#10;agrS2nI2DXpTmos3bLbvnjXu2WbbO2fdu127ZyJ/x1bNqX3FLz+x9/Ri17XDw0+dmTm7Y8OV/Ztf&#10;urXr5Vu7y+rzNOnxrb11m2Y2sqx6hkHFtRqSSzM4dkOkRo4MIKfuibZVoxGhlK2kC00XqgCRWKVi&#10;BqiYQUqGv5oZoEGwAtWcIDU32CKJcqk5LiXLrWQ5pZHR0iiHNNKlYDrlTLs0wilnOOVRFnGEghEg&#10;ivSXsIIVpEJFqqFgBJF6McsgYdlUfIeSb1XwzTIuuVmUjKcScxVijkJM7qOqlPC1Ui75GW45RyXj&#10;KSXYAJsJdDK+UsyRiznkx/ZEHKxHyARsNRpijkrEwquUQqZCQE0lMysKs+Obq/M6Ggp7W8sGe+pG&#10;+5unB9q3DXXNjfTMj29YGN+4MNG7+CDwcH6s90FsmB/vWZjcsDjdu2Prpp1b+3dv7d+5rR/tPbMD&#10;+7YP7lsYIjE/uH9+y/75oX1zW/ZjJR1zW/bMDeyZH9y9fWDP9i2757fs2j6AJR1oI3bODuyaG9ix&#10;bdPS1j78iYXp3vnpjXTMTfYgZie6EdvGu7aNdm4lPz7TSRojHTPD7QjSoNvUcnqobSUmh1qnqJgc&#10;JDFFlm1kiTUPYmKwhYpmLMe3kCV51XDbSjy8MYLaoI3eDA3E1HDHwxuvtLF+DFtSgcbUcPsE1gy3&#10;jw23IkaHEG1UkIfUmhZ6+SCwsm18pJ0KvLB1fKRtYqRtcqwDMT3eOUXFzGT3tukNW6d65rb2zm3r&#10;m5/dtLh9887FLbuWhnbvGFmaH9yzc3TPzrF9uycO7J06uG/68IGtiCMHtz3cOLhvau+u8d07hvGq&#10;HQtbEEvzA3gfEnP983jnmY34K3TgbyHwd6cnuuhAe+Xh1FgH/cHowOdc/qhYT3/shzagn1p5nynE&#10;eOfWB6+amehCmxx3KnDcETPjXXhq64OH/9vYhg2wJWK0A0GvfLgxM9o+PUJiZrSNbiBwyB4sWxEP&#10;HUc6yJqH02BiCAnTMj7YPDbQNEruDt6ExtiWxrEtpIE1I+ROv/Ujm+vRGN5UP9RXN9RXO7yJLBGr&#10;RGG+kgg/aZS/MNyXF+rLC/ERhKxXsQKUzAB5lJ84zFce5S+N8AVxlAw/Ay/YIgqPVjBitZwY4EbB&#10;cMqiwJdTe8c//fjtP/3hd4gvv/jV559+fO+Ji8MbauNsSiU/QsEhOlgnAWXYRoSUo5OwbQoewiAH&#10;ZVhKCUDDU0l5WCoIQchDhZgrJw0EWy7iKkVcmZAjIb/Wz5YKyM/5SwRMhZBFgg++RMn5TPIrjDyG&#10;WsqP95irStNaa/Lb6wo2tJRu7qoe7m0Y628e39wyuQV9D/2zY+sIenL37FjP7Hj3EsWUPds2750d&#10;2AuCUMjAci+oMTuwe3bzjtn+3XMD+xaHQBZsAJTsnduCbYCPPQuDiJXG3oUhLAlQ5jYj8LZLMwQo&#10;hClTG7dPbUA8TBMs6YfL6YX8GFmOFY7QiKEDD+lUWEkCOug1/7n+ASNWEEMCD+k3oYJk2+QQloiO&#10;6ZHO6RGghARW0q/FBuNUUNsgCCnGCSawElAAPgg1HsQ/+ULHw88CH3RMjrYjJkbbp9BAn6S7H4US&#10;dGz08NmZjdu3bZqf7Uf/37EwuHNxeO/OEZog4MXRQ7NHDm7diSOyZ/LAXgKUY4fnThydP3lsHks6&#10;jh/ZjpXYGMQ5sHdi/54JMAg82rk4CLgQrMxu2r6tD8zC36JjBSv0x6CA0jEzCbgsf7zpCUIKihf4&#10;qMvIACPwFKEJxRfSwBdZYQ3NlwdPkQa1nBztwJIQYbQDO4G8OZ5Cg1pO4LXkJctvBY5gX02DCzQ4&#10;8FoKHzg0y+AYWQYHfcgejocPPR3/fGqomYqm8cHG8aGG8aHGscEGxOiW+rGBhtHN9TRBAI7/Q4Ap&#10;g721iC0ba1bxIvwEEf78CP+ogLWcUB9eOGkLIwO4IT5CPBW6HqDhBq9jB65j+K/mhqwThfuAPqLQ&#10;dYLg9bzgdcIwX4Qk0kfJ9DXyg20S8CUq0SqvzIptr8yuzvXGGYRqdqCSHajmhmg5oTJGoIwZLIgM&#10;EDNDJOxQBQe4CVPwwtWCKHIfHxKh2ABPCdhhEj5TLiJyBlihlkS5QKcoRByCFSFHLGCJ+SyxgI0G&#10;1kCzgDV4lVQA3OApNLAlU8IlP/dqUIuz0zwNVTmUoine0FrR31k9uKFudFPTzHDXwsxG9H+wYN/i&#10;8P7F4QOLw2iAIHsXB/cvQqoAIssChJACWQ7dsbWPFiMIGih7yfZDeDnNFGCI0GSmb2GmdwlSZaYP&#10;8mSFKQgClPEHQEEJQqmh0osk2QOsPEwWokf+BQQkgegcGqdz5V9IsZxb/5ZDiAcbQFzgId4E+CDv&#10;RhGEPDXxYAM8NTPaOU0CKUs0BbrBxEgHkRUPiDAxSphCY2KFGmAKveaBGCFtKBHyqrFOKv6l5q9w&#10;BEFUCYmNs9t6EQuUPIHK2LtrdP/uMdABjAApTh1fPH1i6dzpXRfO7AZlLp3fd/nC/quXDtJx5eIB&#10;rLlwds/5M7vPnNyBjU8c3Q4GHdo/tX/P+L5do3t2DNNkoWXLwlw//hCkEM0XLLeBLzMbtk4TxKyA&#10;hl7SjZWVy1gh3CFt+htNQ3RQ9CFMochCYuIBdB4KegMCEexkiiMz4500cJf3G9WeHGnHDsTuJbuR&#10;CvpZxOQwWU+ONbUEXCaxAXXoVw46efYBUCBAoFsR4AUdoMbDbTpAioeRsbJ8mCB0AzGwoXpzT9Uq&#10;dlQoHC8/Mogd5s+LDORHBrJD/RghfuyQ9QJ4maggMTOIF+bDDvHhhvkJGYFcECQikBu6nhOwhh2w&#10;JsrvMVbwOgKa0LWisHWikHXC0PVQNPIoX0m4Dz9kvTjcR8kI0PNDrdJIuyzKLAo3CcMMgjAYKw0v&#10;XMMLIcEN1nGDlKwAQQT+0Hr8CaCNWvoCPbxwP164rzAqUMQI4ob68cg9ECJBCpmQC+UC4kiFhCPw&#10;R1iJpZjPgEWSQ7mI2TLQRMCUCrkiHkGPkMsUchlCTiSW0DLkN4S5kR6HvrYiC1UXTNmxrW8XhRUC&#10;iPnNexc275kf2EtIAekxgPX0U8sCZHYz3YDxoRsgBV6+f2kETAFZ6C0JVijXM/9AodCuh8bKik5Z&#10;Vig0U8CRh7DyL4VouauTeDhL6IcPPbtMB2oDPFwWHQ+Cfi3SjmACG0OVYHsqO0ltnARrRonKoHhB&#10;YnKsa2KUFEmAYHnNg6cAFCqWH6Jj0EF1CfLU5CiNj2WCTE/0TE90023EJPoYxPyD7kq0ydZeCAfC&#10;kbl+9Hl4FvR/SIxjh7aePLYAOgATYMf1K4dvXT/29K1Tdx8//fTts08/de7uU+euXTp474kzLzx9&#10;8bmnzuPhnSfP3L518ta1o9cuHwJfQB8wCMoFAgeGiCYLhA9tix7my0osg2ZbHz7Sdnywh+QMgiYg&#10;/bGBnpmpf4IGsYIYOujvu6xEKIiggT22skvHR4Fjgo+HYUE/RZ598JDsebr9gOB0PDCVyzEy2IwY&#10;pZbEsGwhLobyL+ThyJam0YGmkc0NQ5uXBcgKRxArHPnPWEEJTZB/i1Wl2Yn5KTFZCc60OHuiyxRj&#10;1dj0cpNKpJNytGKmlNx4K4QTHsAM8YsI8WWEBoQHkZ8kYYf6QMVIGIHCqABWyDpm0FpG4Bpm0Dpm&#10;4BpOyHpGwGpW4Jqwdd+O8n2UE7SGE7yWGbCajQhcDbEjACmC10oi/VTMQC0nWMcLscuZ0QqWQRih&#10;4oQo2aFqbriKG6rghsjZwRoeETVAGyuY/IlI6oeWGIHrIwPWRgasDvd7FGuiArB+NSPEh9zflDJE&#10;ECw0ZYhU4bNlQpaYB7JgDWkDN2iIBGwhuetllF7KMcg4E1taFqY3EkGxtQ8IQBBkzPXvomLn7KZd&#10;c5uwBsTBBpAbOxGzm5a2UuMv2zbtmCXPrrAG20CVwOPQSgTsQJuWJ/QaxMMcQQMoWQbKA6YAH5Qx&#10;Xo7/BAodNEcoQJCgZMXyw5WKhECGjWMN1uPZ5deSN0Re0m9L18OHsxkEmRrrotUEHaQ/0IMdVJCH&#10;1FjDSp+huw3ZmMp7KBrSAai3naKGCehtVthB8EHJAUIQdN25fvTnnQuke6OT7989AS+Dzk9z5OK5&#10;vYDIEzdPPPPkWSDjlWevvvHize+88sR3X38K8e4bdxBovPPabax89blrz9+58ParT2IbbPn80xfx&#10;qts3Tty6ehTiBW919tTOMycXTx7bfvwI3NPM0UNbsTy0f/rgXrgq+KNxqCFooj3wWbtGCW4o4qxA&#10;h45/QmeuH+pm++ymBcpD0TLnYeJQfFkZlOmcocTLJIUVwl9qubxXqV2HWOYytYYGCkUTskT7/8yR&#10;5aA5QqFklGpj5fCWpqGBRixXhkXo5TA4AlUClJDGQ0amb1mD0ByhUbLSwEqaLOSOv10Vq0Y3dQz1&#10;tvZ3Nm7squtqqmiuLa0vz6spzirJScpNic1JcmUlRKfEmL12ndMgt2kkWpR9XiQPlCG/iREYFexH&#10;bo5DbmztB+hEBq1nBPswg9YLwv2hKbhhPlGB6Plrw33XRPgSHDAC0V4dFbA60v8xdtBaTvAaZsBj&#10;ET7fjvR7hBu0lh/iw4P2CVzDDlwrCPWRMQKAGAUrSBoVIGcEKbmhEmYAeAQXhqekEC9hPmATw38N&#10;E2/r91iY7+oI/8cAmlBfgGYdHoI4+ACsiCAxN0ohYsmFsEUciZAlglHiRhJzBFclYKlEzK2j7RQ1&#10;CDvo2LWtbw8YQTABDdK/Z75/93Y0SHsXCYIbAp1thD4I0GT/jpHDeyaO7J08tHscOgUSBn4HEAEv&#10;VthBU2MG0oN4HFieLiy3YjnauW20gxqXfWB8yLgsNSj7EFDooHDw70HR5N8fAiVojA39U/pSz7bS&#10;bwJ2UDm6XAMhKFbAQQeR6Gj8kxc94AJZg22oWMbKSjzYkkbGw9SgwTGLHbINfW/z0vxy58QS3RX9&#10;FkoB3RidGa4Effv44W0njs7TegQIuHH1CMQIdAfo8OZLtwCO773z7Cfvv/ijj1797OPXfvz9N+j4&#10;/JPXP/34tU8/evWT917ABu+9+TT48uztc9ger8JrQaJ7T559CmS5fgyy5drFA1fP7710fs/Fs7BO&#10;O8+eWjpzYuHU8XmABhYJWgYfA0aJHuIluCHDMZS0AW52j+3bPbpn1ygtcJYWtyzODyzM9y9uJ3xZ&#10;mKUQ89AYzUNweYBgwJfez/SepHb+g2MBBBNJiKD5/s94AJF/owkYMTzY9IAmpE2CWkkIMtCIJR2D&#10;UCWUxyEPgRJ6oISmyX9ok/+kycPahH5IP0UUyq2LR26eP3Ll9MELx/acOrh0ePe2vfOTC1ND08N9&#10;Y/2dm7saN7RWt1QXVRdlluel5STHpMTa4hzGaKPCpZeZFXytmIVQCxlybriAEcKNCBIwgqPIr2D5&#10;RYX6hQWsCw1cT99KPyLIN9R/Taj/2qigdZxQP26oD0WBR8P9Vof4rgle9+1Qn0fDAAWfx0JJfDt8&#10;PYngtd8MXPONgDXfCFn/COxVuM8jEb6PgEH80PUgDpwXP9RHEObHD/MlvixoHTfYVxAWQH6sOGhd&#10;hP/qkPWPBq97NMz3seC1j5L3930MAocZ4guUQLBIeEwZH4KFJeMz5ya79y0O7l8g53QOLg4dWBg8&#10;sGP4wNIQaS8N7V8awkMsEfvoWEQMIuCJaCt0cMfoiQMz548tXDq549zR+WP7prASoIHT+eeZnUki&#10;Rii4UOP2FDiIJBnpIL53uBn9nMbH1vH2rdSI3f+BIHSsbEDDYhkcZBxkuXyhAWGCNhJxkgx/IB6I&#10;kQdl8F/ylQo6uZfBQSc9taQahBeIqYl/tSoUMhDbt5GOND+LfoUCvgWxtDC4tIAKj44HfzG6dxe8&#10;xtiBvZPopbQGQe89eWwePRmq4fyZnRfP7b56Yd/1ywcfv044AiK8dO/y6y/c/O7rtz98+5kffe+V&#10;z7//xi8+e+eLn77/219+9Mcvvv+n3/zwz18uBx7+7pcf/eZnH/zqx+/+7Eff+fTjV7///gsfvn3v&#10;vTefeuXZy+++8dTbrz7+5ks3Xnv+6ivPXnnp3sUXnj7/3FNnn7199t4Tp56+deLJG8cev37s5tUj&#10;UENXL0HL7L5wZtfZk0unKdAsj/Ue2oqgFM3UwX2TgCAtakCZfTtHaPe0omWIinngm+j98zBcqD25&#10;LOtWlAgCQCGHjDoQWK6sx8oVjjzcpjlC8PEAK2isEGR4oIHmCP2QAIUSJnSANQQ34AuECR2b6gY3&#10;1Q38B03+jS8PP0XHqg/ffO691595/41n33vj3hsvPPnGc4+//PS1F568eO/m2ScuHb94fO+pg4sH&#10;d0zt2jY8M9IzsrG5r7WypSq/LDclPcGd6LI4zTq7Tm5SCHUSrkbEUvAjlVTIOKESVogcmoJFfpOH&#10;E+4XGewLpjCCfdEIC1hP7qHpuy7QZw2WYf7rIgPXR0DLUBEVuD54/aMB6x4JXP9YoM9q8CXE59Hg&#10;9Y8Erv2W/+pvBq7+FuAS6vcYlkFrvxlABZ4KXPdtbIMAofASmCD4Lxgl2DHqJ9HJr4zCoPHD/USM&#10;QLmAKeGT4VssZTBHfNbOmb4jO0eP7hojsXv8GBXH90xgeXT3GP1w+dldY0f2IMaP7Zs8vn/q1MFt&#10;Z49sv3hy6fyxxUsnl66d23vjwr6bF/bfuLD/7NHtR2HUd4zsXRwigynbNi3OkNM981Mbtk92z010&#10;zk5ArRB2zIy1EYKgQQ3d/xsj/s8Nuk3Hvz0cG2qFzSFOB3k5Qkb16KT8t6DJgm2WCUIJEFqn0BBZ&#10;URw0NQg4sNzaS40s9M/Poc8g0HkG0X8eiI7h3TtG9uwc3bcbPY2ciKFP7tLjqeiWp44vkvHUs3su&#10;n98HmfD41SO3rx976sYx9Gp07xfvXnj1uStvvHj97VduvfvG7e+9fe/77z//+Sev/uKz73z58/f/&#10;9JtP/vGHz7/+2y/vf/Wb+1//9uuv//D1139+KP709de///r+l/e/+uLrv//iqz//5G+/++GffvXR&#10;7372/q9+9NZPPn7l0w9e/PDNOz/95LWffvL6Zx++/IP3nv/k3Wc/evveh289/f6bcExPvPXSTfzp&#10;V5+9jI+BD3PvydNP3zr51I3jt64dvnb5wJWL+y6dI2O9Z0/tOH1i8dTxhRNH52jfdJjmC+zSnvG9&#10;1IltAHTnIuHL0vyWhbkBEBayBfuNMIUa9J2BWpkiaoXsZ2q3E8H4gCBoABloY4l6gIdYuQKR/4yH&#10;sULY8a8EGVl2OsuDKWT89YE8+begdQod//YQrKGVC2k/kDArjVUFacnbxjZ98u6Lf/jNDz7/8PUf&#10;f/zGx++8+L23nn3vtbvfefHx15+58fzti09cOnr11P4zBxYPLUwtTg1MbO7c0lXf3VjeXJFXlZdS&#10;lR2X6bVlxpmSorUOrcgo40KwSNnkjvoSdpiQEURO6LBCZJwwMfWrPPzIABGDNDjh/sxQ//BAH/Al&#10;NGA9GiH+a4N81wSSO40+FuCzOmDdYwHroV8eQ/iveyTIZ3WY32pQxnfNI75rHvVf96gfdIfv2hC/&#10;xyIC1uKpyMA1UUHrqaFccqIKDW64Lyt4nTCCjOzChQkiA6TkGqRQCTXIIhFyJeRUETlJND/Zc3Bp&#10;6NCOkSO7RgGUE3snTiL2UbEf4Jg4sW/q1P7pE3snyVP7pqjG5LG9ZD2wcnz/9MmDM6cObLtwfPH6&#10;hQOPXzl65czuM4fnTh7adhQOCNV4aQSiBu6J+KNtfUszvYszPQvT3dunKOUy0bWNKBcs2xFbx0AW&#10;4kpWyEIvaVjQLoZe0itXnqIb9KDJ2GDzymYIZBtd0OjUpJMVS6QvYllyr2gQkO6B9EDQBKGHJNEZ&#10;FqnTLgAHxQ6AY3gPNW76YFYI6VToXbRlOHYIzmWOkh7UGZmze1D2b1w5RLHj9PN3zr38zCWIhbdf&#10;efy9N26jS3/y3Wc//fCln3z86i9/8OYXn739u5+//+dffwwifPXnH9//xy/v3wc+gIx/fP31/a//&#10;7/7hJX+7//UfACCAhrzV3352/y8//vNvP/nTrz/66o+f/u13P/jLrz/+488//PIn7/7q07d/+v3X&#10;P/seYQ1A8z5EzSu3gBgIHCDmGcKXU09ePwYXRp9LAlzOnNpBkWX++GGQZdvhAzP0oC+ZCLNzlMLK&#10;MHYXUSuUDwKOsVfp3Yv9TIAy0Tkx3jExtux3cGhwmFYOGQ4fjRJy+P6VKTREVhp0m344itiyzJcH&#10;BGmAEqGpgYcIGi7jFGXoJb0lHfRm1Eosqdko5KTy8qnl0c0r54YaxrFyS8Oq+tKSLRtb6kszizMT&#10;xrrqXr1y7N07lz586e7Hb7706ffefPWZmy/cvvTsrXN3rhy/eWb/leM7ju6c3rV1aPto71R/20Br&#10;VUdNQWdVTnVOQkV6TI7Xkh6tS3bovCZZilWeaFM6lDynWmAQM2TU7y9Q9/APJpP1I4N5EYHcMPLr&#10;pcwwYMWXHebPRbePCOREBDCCAZf1sEvBvtAaj4b4rA5c9xjY4bP62+tXfxtACfFbEx4A6wR2+LHI&#10;j1uuAU1CYWcC1zFDfKLwVOC6cP/VDDigMH+gRMQIlnFD1ULq12O4UXIhVAmAwpGK2FIhkwysCNkb&#10;W4oGOksHN1SM9NVMbGmeHe9cmO7ZOdsHR3NgEaAZpvXLsT0TR/eOH0fsGVvWL7vGDu8ehWA5tGsU&#10;cXDnCIL2R7Qnok4V9e+eXx7cBU12bOtd2rpxcWbj4jSY0jU/1TU32UkFgAIHhCBShXgf9HM0xtpm&#10;xlbgQoJqEEw8DBeaI6RBxcp6klsPkg9BZyRNE1qYkCXtffDn/lWPICDRAZEF+rTL9s3QIMujHjuG&#10;6fO49KgHrT6OH4H6mIM7gHO5QJzL3qsXgY/Dd26efP7OBdpcwGW8/sI1+A7g4/vfffbHH778i++/&#10;8Zsfv/uHn3/419988tUffvTVX3781d9+ev/vv7j/jy/ufwWt8eev7//96/v/twT5f/kPb/v3+/f/&#10;/NVXX/7tzz+7T3TNr77+y0+++v2nf/7ik9/99P1fffqdn3zy2o8+ePGTdyDkn/rOK7eAP3wFfJG7&#10;j59+4vox+LLLF/YDlGdP7YTswh44ujytbnL/ngl6WBd6bcfiIEQcRAr84BytUGjLQ42n0JPf6ANB&#10;I56mBpb0IaOPHb2SDnr9SnslCEfAhQezGR/ODTrwEIEUIs6aPglABZVgKEgtdGrRgTYJMimubXq0&#10;lRrUI8lJjfGR7amH9FNt08Ptqyrzc8tyEroqM4rSYhuLM2cHu8/vnHri0q03Hr9aUZjbUl2xY3H7&#10;yUMHrp09dObQjuO75w4sTe6c2TI72jve27aprXqgpWywqbi3KmdzVdqmssRNxbG9hTH16dbCGF2m&#10;XRWrFiQZxNFytl3BMUnYejFTyQvXCiM1gkgFNwx6gUUGdH1Z4f5RweSXZ6KC/SKDfMKBEnJH9NVB&#10;vmvRCIX0CFhLKBOwLjxgDUgR7g+mPBbk8ygZlPF7LGDdoyAIK9SPvGGoDz/cX8IIFkZAj0Cn+Km4&#10;oTpxlEPOtspYJjFTI2BYVUKlhKuSknPMCFgepYg10ls7BQBDyG2oHuqp2tJFfkiY/uXLLV3lmzvK&#10;NneVb9lQNb65Yeto+/xUN4gANOye69+zfWAPkLE4sG9xCx17yaSVAQKRBYoj2zft3r481kvRpA8o&#10;oYCyYRkrlFQBViiyIIhUmR3rBNSokZTlIEd0RbBQp3JoVfKfMTFEJqSMI+EGqfR6KNseDmQnHWAK&#10;aLLscUCTiYeECaVK6LMYoAmNkt1LRI+gqxyA+CIomYEMQUc6eYyMoaJfoXehbl+7fOjxa+S07nNP&#10;kRGQ156/8uZLN7776hPf+87dH737/OcfvISO+qsfvvm7n3/wl998//4fP/v67z+9f//X9+FWvv77&#10;/70A+f/+D8SC9vn9/X/86s9f/uAff/rs77/5ARj3xWfv/OyT1+GSPnrn3ruvPQmdAkkFYXXviTMQ&#10;KfiOgCaUFwAKeXL00CyFkun9eyeh1yBPYPpg/WjjQ4AySwZTiEKh5AmtTQhQKKdDTodRRwSM+M/l&#10;w8cOD+mAn4WxxUEnE5Hoo/9gDgGCThL64QM0kHE64GN2Aup4w8JM7yI1o2p+euM/TzJSpwu2wZJP&#10;dsxSpY5Kzu4FJOpMz+LWDVTSLmfv0lZURwRJ7Pnp7lU1hQUNpWkdNdltFfnVuckTfa17p7YsDPQM&#10;tVWVpHmry4rmZmeOHDl86/zBC4cXzu/fenRxZN/0pqXhztGehonu2o11RQ1FGbV5qVU5SYUprqJ4&#10;a0miPdOtzYxWJ1ulOS5NolEYrxc5ZIxYncAojlKww7T8cCUnVMUN0/LCdYIQFTtEzgqSMkIE4WSA&#10;A1YFnogV4gt8EKD4roXB8Vv3mO/aR/1hgtaDIKvDAtcyg9exgn3JmAtYE7SOFbSOE7xexgiSR/oL&#10;wnxV7CAdL9QujXLKo1wyplPBcUiZNhknVidJsijSPCZoE4mQLRNyFWIWNUOXe/7Y9scv7Ll5bveV&#10;k0vnj8xCgBzeMbR3btPCROc2AHtz/cjG6sHuCkKWDvJTmJuon8LsbS/pbS/e0Fq4qaN0oLtyuK92&#10;fKBhchDHrA3cmR3vQGwnxwO8wPHr2j7VuR2NyU5qZRfdIIdtHPjomB3r2EbkCT2fGkWA0ibUNGqk&#10;wvQIEqV5crhpcqSJLOk2wQfJoeWJbYMt9LwDSJJ/Q8nKw4dTczkpqSQGU2jX828KZR4KhdImtM0h&#10;QIE22TkCoJAxSGqGCKoxyHL04MzxI7NwN2dPLV04u+vKxf2wNndunoC1gTZ59bkrb79864M373zy&#10;3WfgJn75o7d++9P3//Trj7/6A42S38GPfP31Hyma/D/8u0/+fYX/pP3V3/78m0/hjP74i/d//5Pv&#10;/ubztxBQFn/7C8D01YOg/lEvW/lHrUDgff5OrND9L+7//edf/fFzCJPf/vS9X/7wzc8/fOn9V598&#10;99Un33vzKXDwjZeu4yvA8tx78swTN45du3QAwgRm5/SJpZPHFo4fnjtyYNuh/TOALFBCj57sIBAZ&#10;mJ/dvH22f9vWvq3TNESWp7pBjNB7nnag9LGgY+UAUUetGQcXMUavpC6nIEccx/2BlEAJoZBB2EEX&#10;G7r20EGk7oMgsECyIf1mNuzcvnnf0vCBnaNY7to+QM11AGIILyhGkCUwQWrhHCmKe+Y3o3buXUDV&#10;JNKbPlNBBVHlCKxZVZyZ0VKe1lmbPdBeXZyeMLG588DCxERP63R/e2VuRlVp0datUwf3gybE7Oyd&#10;HVmaHNg21L11c+vUxsap7uqR5qIttfk9xcl9FUnjTZmbyuI3V6V0FcXWZjgrkvRpZnG+U5GuZ3tV&#10;jAwdwykM9sjZRlGUnhcep+NaJeE2SZRDGmUQRugFYRpBuJoXIYkKEkVQE+ogMcL9WUE+kf7rIiFM&#10;/IiviQxcH+QDwQIvEyCOCpKyguWsEFF4gBgwCvEVR/hJIwM03CA9J1jDCgBQ7JIIj5xpl7PcahGM&#10;WEm8IS/GUJbm0kjYKjFbIeIoqQuLZCLulVM7nkL2Xz2EJeL25YNPXNxLEHN25/VTS5eObz93eOtJ&#10;+JqFLXshMSa7tg41j/XVDG+sHOgsA016qZ9i7m7O72kp7G7K62rM624u6GrK72zM62ou6Gkt7uso&#10;74fe2VhNRrP66kb7KftKedGJwUb4z4ktjRNbYEThY5vGB+mp0GQeNNUm1+NQT2H5vwna9xK7OwC3&#10;3Dg8SMbeEGTyEpaDzfTpw6GBRtKm1iBW0ndFYCNo70OEN5XxNFyAFVqtENfzwPiALDRcwJT91DDk&#10;IXLKhkzoOLGClTM7L1/Ye+PKwdvXj8Mg0CMm0Cnvvv7kR2/f+/S9FyBSqIGSD/76m+9/9YdP7//1&#10;p/e/+uX9+79HJ//zH3/12UdvvfPSzRefOPXCrWMvP3nqxcdP3r16+JnrR+5dP3L36sHHz+2+dXY3&#10;lk9fOfj8reMvPH7ixSdOvnnv/Hefv/Tm3bMvP3H82WsHn7t+6IWbR954+vS9a4fuXTuMLe9ePXTn&#10;8gHE8zeOvnL7zEtPnnzx1vHnHz/20pOnsM2zN46++vT5t168/irla5558vRTN4/fuHoE3+Li+T2U&#10;ryFjJSePbj96iOCDiJE9k2Dr7h2jOxeHl+YHF+e2AB+zwMdM78z0xumpDWQiHzXzlT65trLbEf8K&#10;DrKkDtDy4aODWtlEaDIIsizThECEatAQWQmq9qAIEVeCNhTuNjLY37F1on3bZMe2ia65qe65qZ75&#10;mY07Zjcd2jV2+tDc+WOLp4/MHd49TqZQbSezH/bMD5Kr2Chk7AdxdgwDFrSjh7s/vHfsyN6xo/vG&#10;j5GYOL5v8uT+qZP7p6mVY6ssOtXGuqy2miwxJzIhWl+dl7Z9tK+vpXKyr6WxLKeqpOD88X2LCwvX&#10;j++4eXTu7I6Rc9s37xnr3L2ldXFT7XRv9XRP5WhVxsbSlLa8uJYcT3VqdClESry5MMFUEKcf7m2/&#10;/9VXQ52NaXZthlWabOAURIsaM21Lox0/eO+lP//28z/98Y8//+lPcjwmh4xtFUfG67heHSdWzbJJ&#10;IjTcEAkzUMoI5oX5SZjB4qhgKTOUnH4OWCeMDFIBGdwgaBy9IErDDdfyI+INwkyH0q3lZzpkqSZ+&#10;gUtZ7EbIMk2CdIs0y6FIMcsK40xZTn1Fukct4WikbI2Mq5ZylRKeRsK9d/PEa/fOv3zn7AtPnHrm&#10;5tGnrx586soBAOXG2d3XTu+8emoRTLlwdPb84a1nD06f2T91Ys/YUexoAHu2dweExmjr9JbG8U21&#10;Qz2wSGV9QExrUQ/5gSoaK7nUr73ndTTkttfn/DMacjubCze0lZCf2+ws39RV8fC5/YGN5PQ+fWaO&#10;HkV/OB4eeP/36KdG5vvJJMjB/vp/Ljc3UDlK8pXOXcRKTiOQ7pDctPchQQuWMXKhDa1ZgBWaLMQK&#10;PTSqQvMFhogM0JJr9ii+7J8isuUQmVHy4HzwbhgEMqnkyqEnrx176vGT6LEv3L3w5gvX3nn+ygs3&#10;j73z3MU375574+45dO8nzu05vW/y1P7JC4e3vXjr2K1zu88cmN63vf/I0hC48Pj5XeePbDu2e/TY&#10;rtHT+ydxRC4emX3uxuHv3Dv3nWfOP3fz2PlDW7Hy7IFpxNOXD7z21Knnbxy6dXrx5N6RcwenLhzZ&#10;evnY9hunl64cn3/ywt6T+yaw2YndY/hbOKwIrCeoun70wN5pSDCiOHaM7FgaXloY3L4N7o+MhkB6&#10;zG7dtAyOiR56MvH4aMfYaPvYSNvoyDIvHuzqZbIPDfzzbO7Kedx/Bjkd0zA80IjaAIKMUQWDliGT&#10;w+DIMkEeSI9Oeo4i9bBtepSgZOt4G4LgA8p3omOWiGJI455F6voP8AKS5PiBmb1LQ089ceazTz/5&#10;0x9//7e//uWLX//s7NFtZ4/MH0VV2DNxaOfYwZ2jB3eMYmMIEJopK0HGCh8MFx7aAWECwbJlz/bN&#10;u7b3r3JaTRX5iWW5CVFhgQkO44bmssNLM20VBUNdjQ1l+VlpiZs2th7Ys3TvzOLdEzMXdw6fW9p8&#10;evvGQ2MtS/21Mxuqd411DTQVb6hMa8rz1me5GjOsdemW5gxbY5qhJFb/3O2b//jH3xtyHLVeTblT&#10;kmvhpVqEKRZlllW4uSH/H3//G1GdX/0jPzE6llzZzHEp2El6XpJRCC5k2CUpZqlHxXIpOFYpUyuI&#10;UHHDFawQSWSgJCoQDSkzRM4IVLKCoUqE4f4yRrCeH2YRhLmljGQdK1nNjJYynFIGHibqOcl6ca5b&#10;m2FXpkdrc7w2GVSJmKWUclQSrkbGl4u5v/rsO3/79ff++qsPf/8zIpt/8f1XPn3/2Y+/89S7r9x4&#10;45kLqI13rh68dW7X1RMLyFRkMFIZnujg4pYDCwP75zfDHO3e1rtjugfiZftY+7bhFpovMEoDnaWb&#10;20v62ko2thVtbCvsaSbiBfEwYrBsq8tGA8vlRn0u/Tt53S1F9I+2Imju0OihlysMWiHR5g3/xBBi&#10;C5bkMtC6zX21A321W/rrt2yqA19WEEPl8XIxpLOf7ga0WvnnwAo18eR/E9Rkc3p8kRYyiAVqojqM&#10;EpmHQk4kQ8uQ6ScI9My9u8b3755EYT+6f/qVO2exP4/uHD6yY/jCkW3oz2cOTKF7H981il6NnUxD&#10;AZ0fT2HLcwdnzuyfxPLW+R23L+65fWk/2lh/8cg2bHP1xPylo3MXEUdmEdT6Wax/4vyeZ28cee7W&#10;0XvXDz5xfte5QzN41Ym944eWBg/MD+Ag4lAe2zUCBYoAxfDX8UfROHtwBm945uD01sme8bGusZGO&#10;0ZH20aG24aFWBHYdAcQW7EDsRuxMsktpIpCpHP8GC+opssPpoHCPzciBeFAJ6JMvyydWNpNTLSvy&#10;k5aiRJUMNU0hu8hJQOCDWGOwhr6MmEgS4pfpQRAs8WzHNljpCSy7Z6nLULdPwGiT0ZN5OibJHO7l&#10;mOkl0KGuZaWuQaMH+FZGSUjs2LaJXEA/07uAozzTS8/8pv5QJz7A5JaWVXHR5oGmvNKc+PAg3xij&#10;sjo3uTo3tbO6cHpzS0tVcVpCXH9PS29324Wdoyfm+y7vHrx+cOT2kfF7x8Zv7ttybLp9vq9mZ3/d&#10;3qGaHRuLe8sTqjOctdnOriJ3XZo5ySR9+tZVAKW9MD5Gw0136LwadqZZUOhRZNnld66ffeBj72/p&#10;qPKq2W4F0yqJiFFzErWsaBlTxw3V8UItMraWF2EQR9olDIeMYYI54oRaxFHRMpZTwbFIGGYxwy5j&#10;x2u4cVp2vJbjkkUmqDhueBw5K17BSjMJ4nX8eIPIoeQmWxUxBmWiVVNXlC6H3xFzFSIuaUg4sDy/&#10;+fXPvrpPTWG4/4f7X395/+vf3P/65/f//uP7f/j+X3/9/u9/9tYvv//qj7579/1Xb75+7ywKIMoa&#10;4IK8RPLRPmgXPOdU98JEJ4CCmB1pBVbgjGYGm6YGGsY3N4721w9vqNzcXQbE9HWAEUW97cXEIjXn&#10;dTWBLDk0X/5NyFCIyUK01ma01mW21ma21mW31uV0NOZD3dA/Bw1LtaG9FEG48xB0EP1dlf09lXBb&#10;NHH6N1RtoYiDAGWI9tn0YC7T5sZhqnjSTKE1OTQLVQmpSbEgCwUXwpeJbnKJLTXXE8ShZ0/Q4wIE&#10;Q3QARtSrsMHyxgRMhE2Ls33XTi2hq0N0oGOjh4PR6MzQI9irYMeJfROnDxDRgfa1k4vXTpJdjUD3&#10;xgYImB24nktHt8OQXjtFNrh5ZifAceP0Dnii25f2XDs1j7h+ev7WuR1YD79z48zS+cMQLFMUmAik&#10;IEMuHJnF2wIfoBjgBXacOgANP3Hp2Cw+DzQLlgvTPSs2hIADQe+xB4GHIPXgpjrAGtQe2EThG226&#10;0Ve7ube2v5csB7DsA+KJxhzsrUf8p958GCv0ksS/YIUEGVYbbp0BR4bappYd0LIhmlq+xwW5Tp2+&#10;rHQrmW9NnaAhQZ2agTMCgKiLxR6OlevaV15L3o3cIqNlYgux3vgYo9C/vXXDG2sHN9Rs6ane3FW5&#10;qaMcgfRblRzrGG7JK053hwf6ePSK8qz4+sLUvqbywc7qitzU1ISYRI87PyNz31jb7sH6AyON1xc3&#10;Xl3aeGm+48x404nR2jPjjceHKndsyB+sSBivS9vZW7hnU9FoXfJETfJYdcJLT1356h//GGkpqkvR&#10;Z1oVmQ5peaIx263MiTV/9dXyUBmA8uWvfuJSsq1ylkcnMUvZ0qggAzCh4JoEEfBBFlG4VRRu5Ido&#10;OGFyZrBbRc4Z2SQMl5xtl0ai4VVz0kz8ZAMvL1pY5JHl2MXJZmGWQ5rrlHu1giynOtEiT7Ypk22q&#10;VIc6warOiLGYlAKNhG2Q84xych8WtZjzxa9/9NV9Mkvq/te/p5Z0YM0X9+/D2P/k/p9/eP/3kDDv&#10;/P7z137x8bM/+u6T771y7Y27Z569efjx8zsvI//2TqDQ7Zntg04BUOZG2wAUQpMtjVMDjRP9deOb&#10;6kb7akZ6q0Y2Vg1vqBokfbtioKd8U2fppg4gphR8IT8i31rY00IkDLwSzRc4JuCGbj9ATGZLTQZB&#10;TG1GS3VaS3V6c01aS016S21WC3CDzZryyU9Htxb3tCFKEAQ3HRRuOsoIaLoJZehJ07SWWUlrOoPp&#10;9CV5SZW+lfE8akldQDDx4GrGsc5p6llCE/okxUNnJf5F6VDEodefO7zt7KFpoASMuHBo64XDW88f&#10;3gaRAnzAazx1cf8zN47ePLMDfR49H937+mlwBOpj66Wjs1eOExY8dQkKZQ8acC43zuwgQLkAcBx4&#10;9vrBu9cOXD25HXHz7I4nLux68sJuvC3ehwiW43NXTszhVdgepuni0VngCVS6enIBKxHYBn9i9/Z+&#10;EHZzb01/bw0QgCUdmzZW08uV6H+oTWIDFRtrNm+sGdhYO/BgrjoaWzbWDWyoJcuNZHYpvZ7WlYiH&#10;deVKPMyaleMyNtA4PtCMHk5ffY5jRHV+QpCpoabp4Rb65jj0JcXU9sswIg0aT8vRMAJ+rURfPTAx&#10;BFJgubGWDiBjoLsKyOjvrNjUDmqU9bWX9aJ6tZT0NJf2NJV0NxW3N+S31+ehyLXUZK/KS3b112em&#10;x1mZAb5uraQg0VWZ5R1qq+muLa7JT22uLl6Y6D20Y3x+c8OuoYaDQ41LfVWLG8rmuot29pXvG6ja&#10;31++1JU/05w+UpE4Xp04XJU4UZ/SX+zoL3YOVDifv3Hmq6/+MdlaUJuga0g1Nqdb2rOdn3zvvRWa&#10;rPzDmqJUd5xRbFdyHSqBWcI2SdkOtdAm55lkHLStMk60kqUVRCUZBdkOWXa0IsMuLU3Q12c56lIM&#10;5fGa8jhVoVtS6JIVuGRFHnVhrDo/Rp3tUuUgPJryJGuR15AbZ8qNNaW6zWYl36jgAyjLTJGwf/GD&#10;1//x5Sd//+3H//jtJ3//8uO//+aDv//me3/99Yd/++IDKt5fbvz6nb/96u2//PzN3/749V/98MWf&#10;fHDnh9+5DbK8fu/M848fRe4iiVEDj+wY2redaJYFqE1KpxCgbK4f3VQLpoz2Vg/31gz1Vg9trBrs&#10;qQRWIFs2d0NNAC5lCMAFSxouWCIol5SPh53UQC8lYbJpykC8rGgZCjFgTTrNGoIbUIY8zARoYKOg&#10;a7qaiwhfKBu1rGUeIgtdMFEYqUqIWtc6M9ZKe3K48TkY8umuuekuLLfPdKNBB3HshDVEY9PDgdRJ&#10;Sqq44R1Gobq7t010TwE3Q63kPBSqPTXje2hLE6r6ztm+S8fn7lzae+fSvltnia8EQaBNHj9PseDU&#10;clcnwvDi7hunIUZ2PH/j0Gt3zwEoT1/dD9ZAhgDrty/ufuPuqVefOvHMjcPE3VzY9dTlvXgJAhvc&#10;PLuELRG0csGRun568TI13P742Z0A3ORQy6aemk0bqvp6KslyQxVFh1qsJGt6sL66vxtR099d1d+D&#10;Jf3wQaBWkyCXyfXjaHZXb+qCIK0aoFYSamwkhnQFIlg+TJOVWEYJdSyIlkEPR1fvIx2exAP9QhhB&#10;kQJoAF8esGY58HB5y00Nyy+kgiiLB7wY3FALWNC8WIl+FBuwo6Oij0R5b1spUgUSuLu5qLOxoINi&#10;R1tdLtjRVJXVUJ6xHGUZdaVpNcUpq8wqfoJViYodHuQvFzDSXbrceOtwe+VIZ21rWc7G+vxtNQmT&#10;lZ7xtuKJ5oLdA9UHhut29Vfu3FSxsKFipr1wpD5zrC59tDp5vD4VwmSsJmm4yjvdkLzUnj1dn/zS&#10;E+dAil391a1phjdffgZt2ub8b//hKfwb7Kr3aHkevcCl5lnlHJOEqRNFaQUMg4RhkrH1YkZ6tCLN&#10;Jk2zy7Kcijy3ojBOW5pkrs2MbsyObsl1Nme7mnKi6zNs1cnGulRLc46tOcveku1ozrS2ZDqKE8zp&#10;DlV+nNmpk9i1YgdCJ0FYNaJf/fzd+3/98f2/fH7/z5999ftP/vHbj4CPP/38nd/++M0vPn31lz94&#10;6Wcfv/DTj57//IOnf/zhvc8/eOYnH9776YdPAyifv3f70+8+8f23bnzwypW3nzv/Msnm/RRZ5s8e&#10;nDy2e3j//OadWzfQVmjZ/myqJWplU91Ibw2RKsDKRmAFmYf8K9/cVQ6y0HChZEsJvQRW6OUD0BRt&#10;aC2itcyKogFWVoQMGhR3llkDAFG+ibgnKmj3RNrtDbnwTeALyIKERh6PDtSPDTZMotzBuI11zOHD&#10;T5KZfvTsm53UVZQr12GT+TVb+6izjMRyL8z0bJ/qAnqocUFycgFOexd1h4f56Y1gDS3L6fhnH9hC&#10;+gAaKMXbJ7tundv5/K0jL9w88urtYy8/efSVJ4+9eOvQi7fQOPHq7ZPvvnD5w1euv/zUSdDk2ZuH&#10;7l7e/dyNQ9j+3RfPP3fjIDzpa3fPPHfryBMXdwMiOBY3zixiCeJ/+PrN25d237my7971QxeObcM3&#10;Wunh6Pn9tCsEDpahQHwi9bCGegrUICtXgjaV/xkPW86H4z9fsvJWMA5bNtQMYudTXZ1gZeNyzx+G&#10;SKEpgAZYT6OBckaUyiA7DUsUALoGUKKSGsQl9/EjgcbEQMvY5ubRTU0jfY2DG+q29NRu7qru76jq&#10;a6/obSvb2FoGudHdVNLVWNRRX9hWm99SndNcld1YmdVQkVFfll5bmlZdnFpZmFien1Cc6y1Id2Wn&#10;RGfEW5NjjfFOncetc1hVFrNcr+KvUvGjVIIocgGOIFIlYChJG2sYaiFDJyEX/hmkbKOMq5Oy5UKG&#10;SsREMbeqBF6LIsdjKE62NeTG1GU4e4vj+0q9AxXxvSWegXLvSG3ylup4LJ+/cQqM+Ntf/gBcLGPj&#10;/8U/cOe3X35RmGh3klGVKJM0yiCKMIkiTWKGTc5JtctzY7RF8cbSeFOuRw1rk+WUZzuVuR5VkRc6&#10;RVufZqlNNdalmdtyHe05rs58d3MWabdk2dqyHQBNRbJNK+XqqRtTEoWiIGrly1//BJ/0/td/pS8G&#10;oaZX/fbrr351/2+ff/WnH/79yw//+PN3vvj0lZ9879kfvXvn47eeeP/V6+++cvW7L116+4UL77x4&#10;EUu6/eazZ16/d+rFJ48CK7cvIZVRbLedOTBxZOeWA/P9O2c2LE52zY60QrPACo1vbhiDbOlH/UFF&#10;Qg5VkSXq1QbwhSiXgR4EYc0D8UKUy8NC5mHKUJNi/tleaYA+CECHAlAhBaBCmjuUmSJBq56VNtjU&#10;01zQ2140uKFyYrBpbqIDpNg1t2nvwpYDS0P0EOYJMmN44vje8aN7yZVNh3aPHto1cnAXPUuYPuOI&#10;5eCBHUN49trZvTcuHDhzZG7fArmsaXFr3/apHjLphpyYIOcp0AHQGchsC6p7EDVOFWEsp4Zazh7Z&#10;+srtE89dP3Tn4p57V/c9fXnny3fOfPD2Mz/65O1f/uxHv/vyF3/842///rc/Qw4j074iU0uw+Mdf&#10;//Kn3/3mFz/97JPf/fIHLz957M6VvRePb0dVX9ECiBW9gFjp3nSgw9NooGNlRByNf0Z7GRm3ehBY&#10;859tbNP3wCyggT6Myk8POkAL9HdCIFDRUz3QUwOskEEuAhegpH5iS8v8VO+BHWPnjy89cfX483cu&#10;vfHi49997ekP3nr2w+8899E7L3z8zotYfvTdFz7+7ot0fPLuS4jvvf3C995+/t3X777+ws1nn7zw&#10;xJWjZ07s2rdzanysF3+0riSlMj8uM9kW5zU7jBKLXmSzKGwmqVUrsFsVJo1QL2fZzVKjkm3SCU1W&#10;pdEg1is4RhXHqCShV7KNCpbBKNZIGWpxpEnF1WlFakmUShy5Sswid06TccNl3AgwBUABXwARvZRt&#10;UnCNMp5axCQhjNKImFoxE0uwBkHQI4jSS9gG6n4iJgUfYUAvlfP01L1U8CoFB2/IsGilKXGOppqy&#10;6fHBC2dPvfH6q1988WtQgxYs+IfGP/7xD7q9DJV//OGvX37+y0/f7WsoStLynDKGU8FyqzjRcmas&#10;XpBokeTHaMoSdO35nvp0S1O6pTxWURyrqoxTwlg1pdubMm3VSbr2vOiGDFNHtrUh1VCfYa9M1OV5&#10;DBnRyuwYo07O18t4ehlHJ+dqpWSm7Jdf/BJAoa/4WLnGjBpPoQZo7//867//5P6fPvnrF+/94Wdv&#10;/foHr3z2/j1g5bsvXX7jmXOv3Dn1whPHUACfu3UYhfH5xw89d+vgszf3gyl3r+17/Dwc/vbLx7ed&#10;Pzx9cu/o4aWB/fObaLLMjdHjLM3T1CSU0f46wAXLkU0QuvBEdFQPbkSsCJkKNB4Qp5ImDrWsoKwT&#10;9fCB2KFW0lsCVeRN8IbDfTV4f6q7NhJHjcbm+jFIks3141BPAwRwY5sbqOEeFMyqLXifztKHY7C7&#10;HA4Ohu74njH4BQQZy9w/efoAllMn908Q1uwZP7Jr9DC5CmFo3+LA3vmB3dvJne4gcMgJgukeMiGY&#10;3LqBvlHDP0cBqYGAtmmYowf+H3xZlu6Uzx/pr1ua7j1zZP6Z2xe/+8Zzb7/+3PvvvPTDj77zg++9&#10;9f7bL7792r2X7l5F/zl/dPHQrjH4L7wKdZ6o/T5YTqL/Ue3RXUm//adDobRDJ+nqVLcHrAk4KBzQ&#10;gKDoAKvYSkdxTwuiqKupsLOZnIwjUV/c2Yg1BfCVdBCPQB4WdhCzUNheX9BeDxVZ0EGWhR3kIchO&#10;1nfU5aPR1VLW1ViwsaUIRnhqsGX7wuDc7ObFbRun+qu3bakd2FjZ1V7cWp7cUJVRX5NdWxRfU51d&#10;mhdbnOVsKE0szowuK04qq8krzfGUZbtKs90VuTFl2e6SrOiCLE9BqjU3yZSXE5seq09yq/PTbcnx&#10;xvhopdcui0PYpB6rJMYsdbn00QaxXcuzankuuxKksGr4VoPQrhdaNTyblmdR8Uxqrl7JAlNMFoVW&#10;zjJjjZJjMUq1cqZKHLVKxQrUcIK1vGANN0TJDlKwgmSMAElkgCDcjx/uzw31Y4es44b58vEwzFcY&#10;6Y/1wqgAQWSAgheu5JPfLdWIGGAQEAM5Q3AjYmglbDQ0yw/JzQ0oGLHQgU0KHoLcsxrbiFkqEUsp&#10;ZCmojZVChpTPlAkYMgFLJcPXkCfFWIuyEmuK09wadqxW4JZGulXseKMo1SJNMouyrcJUk9CjZCfo&#10;+E6ARsNPNfIzzKIENTdez08wieL1gngNN9cqL43VFMeoa5LN6XZZRrQqw61Xy7haucCg5JtUQqNS&#10;oJXyvvziM3Idx9e/e2hQFg9/ff/+r+7f/8XXX/30669+9vXfPvv6Lz+4//vv/f2L7/7552/+5kcv&#10;QrB88p0n33350mt3wZSjd68dgKuHukbA0iOoBrH3ZEzx5PYLR7aeO4QuN350FznlvHduE7rlyplm&#10;6pRQ4/Rg8+RAAzXmQvOF6BeCgE0oWUTIYPmgQdr0GmoDEnSbfgoN+h0AiwnSP2G2G6YG/3kdx7bx&#10;LvgRchJxmtwBk0xnWho+uGvs2L6pkwe3nj48e+7Y/IVj85eOLyAun1gAO84enD62a/Tg/MDieOfU&#10;5oahnvL+9uJeyJ+mvJ7GXMTG5vyBrjL8xUlq2tU0dTaBXOgx1ErGC+mZFPT8TnoWH3XVGVEly9T4&#10;p+enpf7//6inRxBpWJDopV5FoEPZgX4al//0BWTNJhIjfQ3UIAI5SbE86EiNHRAB0la2obmku7m4&#10;u6mos6GwrT63rS4f0VqX11Kb21qd21idU1+eUVueWlmUVJITk5cVk5ocneo1xdgVLovE6dK4Hepo&#10;q9zpUMbYZQ67wmYQWTVcdFGzSWyzKqwmqU3Ht9vV0QaBQy/wxJhdJlGsXRHrkMdFyxNdqoQ4+Ahl&#10;okeVm2pPjzNkxOkq82KKc2NLs1wAREWupzLPA1hUlGdU5ngK0uyFmQBKQl6KtTQzurQsvTzHjS1L&#10;s5xY4tm8NEtuujM3xZKTZCrIjUtyawCUtFhNgtec4AJQ5B6z1G0SuwxCl0MTE2u0m2UWsEMviHOp&#10;sbRHayygiU5ksSkhYcwqjs2uxjZWHTeaBo1BbDTLLR6LRs5VSSJXsYPWcYLWC8LI7Rr5Iev4oetE&#10;Yb6CUB+EMNwPZJEx/FWcEA0vVC8INwsjLOJwozDUIAgxCUMRFmGYRRTh1gmTbLIUpybRoXbqhSYZ&#10;UwnJwwqWMoLlnDANL1zFDVOxQxTMIDBLxQsXM4NkvHCZMEoujFJCyIjAFHJHWHJZDXXlHtXGSo6a&#10;4g4IBVdiUoKFWArgU3QSjlbC0YgRbI2Eq5GwtfBlUBxSLgBBtJKIYZOyk/XCOA07Xs+1StguBafQ&#10;a0y3KrJiTDolz6gU6WR8DaSKQqiW8H79s/fu//3HX//t86+x/Otn9//0g6//8qP7f/7R13/6/td/&#10;+P7Xf/zo/h8+vv+Hj+7/9oOvvnz/b7/67l9+8R0w5befvfzLT577/IOnP37r1ndfugLr/uzNw2AK&#10;rDvwceXEHPwOtAmWiItHt148OgOdAqacPjB5Ys/I4Z1DByis7N7WuzS1PIdlbrxz21j7NHVSELJl&#10;crAZSwRUAxEO/XXoq4AFMEETBKB50CDxQOYscwTLiS1QIuQdUPMnB5uos4ZUjHYAKLMT5DIN+oKO&#10;nbNkLva+paGDO0eO7ps6cWDm1MGZc4dnLxzdfunEwuWTS1dPLSKunARfAMdtZw9Ont4/dmzX0IGF&#10;TTumOrcONoxsqNjUVtTdkNNek9FSmdZckdpQmoyoLU6sLoqvLk6sL09trslCL21vyCM1nKrtqOrd&#10;zYU9KPutxaT+t5TSAW/f24YeDtVAOYX2ik0dlYj+zurNXdVDG+pmRjr37xi7eHL33VtnX3vh1ndf&#10;vwsvAKmPgOz/4Qev/ejD1z5+76UPvvP8Gy88+fTNM1dO7z64d+vMZP+GjuqWyszS7Jjc/Pi0OH1q&#10;ki0pzuhx6TwOdaxT4zSKYz36aKfaqkef4dv1AiDAZpLZ4Qh0fKtFRmq1hoMOhoeAAroWwmEUgRo2&#10;Ld8drQRB8JTHqXGZRS50V5PYaRThbaOjVQ49H9tE468YRNF6oTPG5DQI8KzbLI6xyhD40x6TJDlW&#10;m55gSvRo0mK1GSnWLHzUZGt+kiUn0ZyTCK3hLS+MK8iJAyzyUm11xXG5OfHFOe7CVBseFuYn5Ge6&#10;84uSizIdxZkOCJaCdBveLa0kMz7egg8TY5Mj3GaJ0yj1RCtTYrUxNlmCU5XkViU4Nd54cyxA49Q4&#10;LFK32+A0SfEd8ZltWkJAfFPIFrtO4IwxOs2AIw8PLQ6NRsbQy5ireOH+vPAgbrjf8m1cQ3zQZoes&#10;54X4cYLXYyUnZD07eDnQ5gT5sALWkfuMBKxhBa5hBq7mBK3lB68Rha0XR/hIwn3EYesloevEIesk&#10;4esVjAANh1xWYxJFmMURFlGYURCq44UgtNwQNSdUzgqWMQOkUf7SyAB+mA/+HCvYhxPmxw7140cE&#10;CyNDxKwwGSdCzo1UC9lqEVspYII4ZChHxlVJ2SoJgQhwoxKz1WKWWszWEv8FpvAtKpFZhb0gsqgE&#10;VrXQphEZlEKjWmQgJ3e4SjBIykeoERKeSsr/7P3nfvvjt7787K3ffv6dLz9/6zefvU7i0zd+8/mr&#10;X3766u8/f/N3P3nry8/f+O2PX//tj1/77eev/e7z17/89BWIlF9+8uzPP7pHTve8feuDV6++9dy5&#10;V58+ee/6wScv7rp2agEQAT7OHJg4vX/8JJn3OX5qH4mTe8fgC47tHT22a4RMr1oYWJkatzTVPT/e&#10;MTfaNovCPtQ8Pdg4NdQ0OdiIoMhClrQ9oRGDQJGHVcESNBknT5E2ljSG8JLJQWzTgPeZgggaad06&#10;2g6vMTvROT+1YWnrBmiTvYtDECaAyKlDWy+cWLh+Yd+TFw8+9/jJl++ce+ul6x+8/uQPvnvvsw+e&#10;++lHL/7s45c+f/+5H373zvvUsCjoeeHIzJEdW3Zv7Vkc79g21Dw10DAKe9VdDrJAtnTUZrVVpzeW&#10;pdSXJNUVJ9QWeivzYmHgsSzLjSnNiSnJ9hRkOvPTowsz3KW5caW53qIsT06KMy3ekuw1x7j10SaJ&#10;0yw2G8U6OUurFugULKtZZlTz3TaF26nBBh6HMtGlhpjPSDBnp7nyUiwFud7CdEdTeWpBmg1RlBFd&#10;mGYvykSFjy5Kd5QUJuSnkvWFGdH5ydYsrzHTa0jx6mOjVV6HIsVr8JjFcTaZO1obbSYgQC9yghdm&#10;WbRRYNFwnQ4VYAFfAKDgIeDiMAjw0OXWORxKJ0SHQ+XQ8CxmmUFN6OOwKqLR/WzKWJcGePJYpDEx&#10;Orvb6HJrIFKcYI0J0JHExJoS3EpoEzgRYMXtVKSkOdLT3ImxplirNMmjSfcaMr364uKkovTomgIv&#10;9mR1RVpJnqeuOL4iNw6mprggqTg7piTDAbVSnE6+KQKapSzXk51kzkjQp6W74h2EIzFWaXaCMT3d&#10;He1QYe8lx+hSEk3x0YrkGA0+QEqcPglCPsUGuQSI2PR8l1EMSeLQi2Iy4jx2hZ1oKyE+ttMoNBlF&#10;dpfRapREe/QmrWBVgl2fEG2ItetjzCq3SeXUy5xaqUUuQBhQ8MnluVFQGTIqRIwgSRR0R6ggMlBM&#10;bnQSTN07OhAOiDSiyC1mQSU85Ef488P8BGF+PIIkctNZRJQ/ufkjghG4Bm0mlgGPsQPJjSDZgat5&#10;Qat5wWtJBK0VQCiF+4rD/YAbImq4wWpuiIIVImMEyZhB4qgAYYSfEH8IHCS3sCX3lKVudEBuy0bC&#10;77EQX3JPpiCfR8L8V4cFrueE+YuYoQo+Qy3laAmDeFoZXyUlv91BfiRIzH3z2Yvfe/2JT9566qM3&#10;nvzozcc/fP0mAg3Ex289gfj+27d/8M5T6Eg/evfOZ+/f+/yDe5+9f+fz9576/L3bn7375I/eefz7&#10;37n10Rs33nvlyjsvXnzt7ukXnzx+58o+mB1IFTDl1IHx45Aku4eO7ho+tGvLkZ3DR3YNHd45eASx&#10;Y+gwuTXclv3zm/fM9u2c2UBjBWplFiKC8gsAAXBAVAaBBaEDcQoPxnTpBs0amj4TBEPNsBh4LX3B&#10;4exEx/bJbupMTS99gmb/jmEQ5PiBmQsnly6dXrx5af+dm8deuH3mzeevfO/Np3703nM/++TVLz9/&#10;58+//t4/fvfJ/T99RrTbP37y9Vc/+fof0HGf3v/TJ199+e4ff/razz+6+8Erl567sR8qbP9c/9xI&#10;89jG6qGeis0dJX2thXBAECwdtZlt1ZnNFWmN5an1pUk1Rd7KwrjyvJjS3JiiLFd+miMv1Z6ZaErz&#10;6rVyhl7B1ikhORko+HoFCwrcbhChK6JjkzDL0Z+hxmMcClT1OK8x3qGEek90a9M8OjAFsKgoTclP&#10;s5fkuIvhArKdhen2wjRbSVFSXpY7N8lcUhCfk2zNzozJTHdje/Si5GRHeoIxNVaTmGSLcWmjo7Xo&#10;LfiL+ADRdqXHpYmxSNAPE5zKWLvK4bW4bfJoKBdgRQfNwkOHd5MyLnRYZNjY7VTDQXg8erNeZNGw&#10;oW5c0VpvNEih8MZACyi9DnVcnNFtFeNtnVapx2OOtUpibXL09qQ0T6JbBaAke9T4YHFOVSKgaZGi&#10;XZnrLipOLSjJaKxKrc6PbSpPaipNaiyNryjPbG3K767NgM2BeCnJchXmxZYUJNTU5BVme+CD8pPN&#10;iQm2jFRHSowm1aVOSHHGxpg8Fnl8ot1rgxJREcNllcZEa5MyYj3RCg8hjsxtkQJz+CLRNqUd7kbL&#10;w5e1WhVmDdes4RkUnGgIOosEeifaKAR27TohNli1oaEM0VNf0l1X0lVbhGivzG2ryMGysTi9sSi1&#10;IstbkhpTkuouTHZkxxgzXPokm8prlMXoxB69yKXmRyv5diXPASEgZ9kUHLOUa5FhyTKIopT8MDU/&#10;QsNDhCvgengRan44lgglL1zKChUzQoSRQbwwf3aIHytkPTPYhxFMlpGB6yIC1oX5rQ72Wx3o81iQ&#10;72PBPo8ErHvUf+0j/mu/5bfmW/5rvhm47ltB678dvO5b4T7fDvN5NJLCSlTAGvCLRV9/HLKeRS5K&#10;XscL9+OGgj4Bggg/OStEwQmFeLGohAizGg2BVSN6+srB154+99rdc6/fPY/Gq3fOIl65c/rlp069&#10;cmc5Xn369Ov3zr7xzDkEfXLn3Zcvf/DK5fdfvQqOvPfK5fdevvzOixfefv78m8+eee0uOdfz7M2D&#10;T13eCweEzkZGT/aOHt05SEsSxL7t/YAIlnQbAZ2CAFagVuiBW6gVBD3IArhMDbVAtkwNQmu00LIF&#10;iFlZAij0OAVlalpnxzu3T3YBIouACHXiFkrk0O5xQOTske2XT+2EErl9/egzT55+6d7F77xy64O3&#10;7nzy3nNAyS9+8PqvfvTGF5+99eWPv/PFZ9/54tM3fvWD13/5g5d+/smLJD565qcfPfvTD5/+6Yd3&#10;IM2w/PH7t3/49s33X77w0hOHr52ag2BZGG8b763Z3FnS21IAoHTWZbXD6VTDBxG1AhOEulpd4C3P&#10;j4NIKc5yAyhZiZa0OKNextApuQ6L3GKUmFR8o4qn0wl1CrbdIocQiHHpYBNQw93Raq/X7DIKY2zS&#10;WJs0Ps6U4dWjhqfG6TPSnJXVmXm5XmgWYhCSLeVFiaVZroZSb2Vpammuu6wwISfFlpebkJVoTnVr&#10;kt3qhGhlkteYEm/02pTxsXqHju82CVMTTGQERC9MjlEnxehiHQqvUwFTkJhgQWUG49CRbEaRzab0&#10;xBlgGdCpYm2yGIvY5bE6DGK7nucyiSxqgcetik2wxSU4kjza5BgVeOFOsLmMIo9dFR9jyIjVugAg&#10;uzLGJkl2Kt1ufUJStMdrcZqFyw7IJkt0aVNTonPijXA0OVmxBSnWogxHVWlqdUFMVX5cTWF8fVFi&#10;Y0lSQ7G3sDyjutBLtElhIiRYfoo1xaPJTnNkxOpTY3Rpsbr0OC12VKZXmxRrAL/wF2NdapOGRwkx&#10;YUKCJT1GmxajzYjVZXi12CzTq0uLN1rh7Ag9+Xa7yqLlGZUcA46IQwN1hpWUIeJhSYCyd2503+wY&#10;iTl6ObxnZmDH9Oalyb7ZoZ7J/tbJ/paB9pr+lvLO6oKW8qz6wrSa7ATwpTzNXeC1pkdr0qI1qdGq&#10;RKvSa5LGG8TxFlmcUebRCoEbB0CjYEUruA54EBlBDEIvjNQLGQg1GVsJV3LC0MmFkf6iiABRBNE4&#10;6PmQObBdsD9RgevCfB8L93uMvtl1RMCaCHIb2kfCfR+J9H+M3GQ/1AfahxdG7i/LDFwXGbCaRe59&#10;vZYP/RLmJyJ3hwuEqJEjWCHQUBJmkIofqZNzTUoBvJJOxkeYFPwbp3c+c/PovRtH6CXi7vXD964f&#10;uXft8N1rh5++dujO1YNPXz109yqZhXn32sFnbhx67taRF544BiXy8lPHIUleu3vmjWfOUpMgToIm&#10;WPnS7WMvPHHk3vV9d67spsdlgRV4n6P06Allc8AOOnZv6yEP53r3zCKWgQKpQmOFJsv2sY65sY5t&#10;o21bKdtC7m9AjYbQbeCDXJk+3jlHvAzhyA7qV0HI9WA7Ro/snaQcDRlnvXxm19Vzex6/dPDpWyfu&#10;PXHqxafPv/YsuVnJOy/efOelG999+ebbL15/6/mrWKL93qs3P3rrNvzOr37w2h9++p2//vq9r37z&#10;wVe/ef+vv3z7dz9+5acf3v3ea5ffeubky08eeuX24ZeeOPj8zf23Ly5dODJ5aHEzwcqmmv724p6m&#10;3K763PaazNaqdDgRMKWuOLGmKAHGpyI3pjzHU5jpJExJshhVXLOaY0HymGSQ1pAqLpPMYZMb1Tx4&#10;jXiX0uvWxCPfXKrYaCWMidMiivUYEj3q1HRXRow6LU5XlGrPK0zJT7Xmp1jQ8VoqUsobSutLvKjn&#10;TeXJFcVJleXpLdUZ8ETo4QmJ1mQ3lraEGE1stCIm1kyd9VA4PXoX5IZTQ8YsLTA+0livCV4mxipx&#10;k+otJrCI1jpQug1Cm0EEGWJWs73R8rhoRZxdTlhgk8XHGmIssoRohcupAQ3J4IVLh3eApcISKPRY&#10;pXHAB97fJPbEGNEnASm3QwXGQaGkxmiTqTGU7HhDYpwx0alKRm9Pic5LtpRlu8vL0lvKk5rLUtoq&#10;0xDtlant1cllNXmNFUlV+TFVFUSwgCBehwrfMSFaneJSJ7lJYF8lJdkTku1JcUavQ+6yKS0qnh1i&#10;xGuOcyhjsUPwtxxyfOzkBHNcnDnWIoaQAencsaboaJ0jWh3r0Liw2y0KeEBIMzIMFGeBFXLoeavu&#10;3Thz78bpF26dfebmmeceP4v2vesn714+dufS4UvHd145vuOJ03tO7d56ctfk0fnBPRMbdg62z2ys&#10;G2ou3Vyb01+X3V6c2JAbW53hKU6yZXm0eTGaJLMswSRJMknAlFi9MAmOUcN3a/hOFduh5NoUXIOY&#10;aZQyabJoBZHQLxAsck6oKCpYHBUkigwSgiyMIEEkudkaxYt1zOB1cEmMoPXhfkSGhPuu5gSvJ8PJ&#10;5Ed8fHghPvxQH0mUPzkJRW6q5C9hBAqpE1UIcWSgMMIfLknFCdXzwsnlP1KWRS00KwVGBc+s5NNx&#10;9dSO25f337lykFzbfvXAU5f3P3Vp/+1L+5+8uO+J83sQt8jF8juhNW6cWcLy5lky85I+lXP70l64&#10;G4AGlHn25mH65DEC7WdvHrp3HSTCW+3BltdOzV86Pnv28PSJvWPHdo3Q1xbSwgQE2bV1I2I3dVkQ&#10;YufWDaAJAm2QhfZBNFwWJkCN5flmdAAfVJDb3uyc3bR7++Y9C+AIufYcKDm+f/o0UHJ0Hu4GKLl5&#10;6cDjlw89ee3IUzeOPQ2FcuvE0zeO3rt5/M51oPPI01cPP3vrxEtPnX0DNvCNJz//8PkvPn0NHLn/&#10;+0/u//kHX//tR4j7f/vh13/9/v0/ffTVl+/95RdvwvW8//JFuJ4bZ+apQeitF49uPXtwEnJs10zP&#10;7FDL6IYqgpXG3I66rNaqNDCFEimJtUUJqLHASkm2uyAjOjfVbtYKoE3sepGJMIWMntjNcodZ5rTJ&#10;nTZltEkEjxPj1MIjxNmk6LfelGhIdE+0Cj7fYRIne43ZCUZwpDLXA28FHdRWmVqcH1+e4y7LjSnJ&#10;dpSSkRR3cboD8iQJXsZKSEH1ZFEiOrBbnQId4SadOT7WCGDBiZhUXBRweBP0sUSEU5HghsNSmclQ&#10;qzDaIHKaJTBHKOMus4yMUOBV5HSsHJzyWKT4qM5ojU3HhaiJjUc3NiS5gAxVkkeVFG+O8+gTUxxQ&#10;KzGxJlT42DhzoksN+5aS6kyM0SfHGdBIgg2xSBLcmoQkW2yyKzcnprYwrrE0sbshs68lr7e3blNv&#10;9WBHwUh3SU9DRm9TTn9rQVt/a1MjOYWcGqsFRDLj9SlQKCnRyW5NjF0ei8/mUqXGm1OSbBAgqTGa&#10;lGSHx6V1WyRxDjyriLfLE2MNcXYKjjaZO8bstEjtsJkxBmgrfFmnRRYbb41zKWOtco9F5nIb8MUd&#10;BtGq15+99cZzj7/1whOvPXfr9WdvvnL3+gtPXX7uiYvPkNs+nrh1/uj1M4cuHN157sD8yd1Te2cG&#10;d0327p7YuLWvcbStYrixaHN19qaK1Pa82KZMV0OavS7TUe41lieaCr36HLeqME5TEKPJd2mynWpy&#10;vtalTjbLwJpYjdCj5rtVHDK1RMF2yFl2OQNd3SiK0vIj1Nww8uuCFA7AAvq8NZwLJ4T8KAcjaB07&#10;eB1ogmf54X6SqABpVKAUSgR2hh2kF0QYhBFaQQTeRydkAFtmCcsoQoNhEjP0/AirlA13ZlIK4Xqo&#10;wVphtFZs04guHpu7fXEfIIJ48sJeeokASh4/T266cfPcrmunl66dImd/rxwHF7ZfOjZH4ugslpdP&#10;zF89sXDj9I6bZwhlnriw6/al3U9d3kdP/abOJe+8dQ4wWiRMOUbmpJzaN3ZszzDsD32xMlQJ4cjM&#10;xh2I6Q1Y7pwBYiBVyH3eds1h2bsL28yRqRxkcip95xsqgA+s30N+7mPzXpgp6mLzw3smIEmO7Zs8&#10;cWDm9OFZeBxyR/5TOy6f2XnlzM7Lp3dcObPj6tldV07vvHxy6Qo5g7Pj2uldj1/Yd/f60VeePv/O&#10;S9d+8M7TP/vopd98+sbvfvLWH3/+zl9+8fZffvnWn3/+1p9+9jrijz+FYHntDz959Xefv/zFD5//&#10;2fee/uTNa6/ePvb42YXT+8cOL20+uNCP2Le9d9d099xI2+SmusGusr7WQkiVturMloq0hjLClMqC&#10;2Ir8OAClMMOZl+Yw6IRaGVOv5rrMYreJDB+SKmomQxhWyvVEW+RxDhk6dpJTleRSomyiG3icahDB&#10;phXEx+jQf3KTLLUFsa11WU2o3lXJFWWp6IHVlRldrUU9DVlddRkNpUmZac6URJvXqYqJ0TusssR4&#10;Q4JHlxhviYc68Jq9Lg36sJt4Kw3+rtuuADtiwS+PPi7WGButIrbLAqEhjgF3EqyQTjEWSbxTgc8W&#10;H2eMtUnweeDFvHZFgteYlGBJSLB6otX4UmANujQ0ArUx6b1xsSaPXRnrtcDBQQQlJdrIsKhHnZ5g&#10;gs9KxteM02emOWDoMmBA0lwZCYb2quSJgfqxocbxvorFiZaZzRXz4y3b5zaNbywb31gyu6V204aq&#10;wlRrWpw+PVaX4takJFmy0qJhBtOTbPnZnkysj9NDzeUkmtKTLAAcsXJuVbJLDUOUl2xOz4pNzUsG&#10;SuJscnxTiCMciKQYfWKSAx8v1qF04+hg/0BhubX4Lkmp7oQkR0KMftVrz9589d6N15658SqJ6y89&#10;ffXVu1eff/LSPQDl6snbl45fP73/8ok9Zw7OH9s9c2hhfHGib264e2xjy5aOmtHu2s7q/PaKzNbS&#10;jJrcxIp0T3GioyzFmeY0pkXrspzaTI8pzanJARodyky3NsOly4KS1IrIRToKnkXOtcjYFilbK4L9&#10;AUfCldxQOCDQhNxjKTJQHOknCvcXhvuQkV1qNAQoIYO+Yb78CCJe4JLEkCRYRiH84Wio27754ykJ&#10;I0gEvcMMkXHClbxwDT8Kf8UoYTvUYpdBoZZwVRKORsJRS9kafAAp98yhrUDGExf33gI+LhCIEJRA&#10;lZzbdfPMzutndtw4vXT91CJ1qev85WPk6vh/XlB/gNxNg75o9dzh6QtHZi4fn71yYg7sAEEoOUNQ&#10;Ql9IQp9LxsvPHiJXuNK3QTiwsAU6ZcXmLCJmNkBxLG3dsEhuN9m7YxqCBazZQITM3KZdgMgcdYtJ&#10;6qeC6JtoEY7sGju0e/wBSqbJXJJDs2cOz4EmkCdnjpDG2aPb4XpOHZrBU1iewlc4PHvh+PzVk0tP&#10;Xjrw3OMnX717Djbn4zdv/+CdO5++d/fzD55BfPbenU+/++THb9383utX33v58rsvXXzvpYvvv3zp&#10;w1cvf/zG1e+/dR3x0etX3n3x3Gt3jj55YfHUvtG9sxt3THUsjrcvjnfMj7ZBp4ApIxsqIVU2NOV3&#10;ordTOqW2KB4KpTQ3phgiBUAxSq0GYgGiIcLtKnRCtO06odMmjY6zRpMhQBHKfgLcSqwexifGKo93&#10;qeJTXYkJliRUWo82I06bmR1TkhndXZ85tKFsrL9mcrBpYqixv7N4qKtwoL2wu604J9GY4tF4Y00x&#10;NkV8nAlmJM6jS/IaiXDwGuNAMUgVvCG6WYzG61Akusi5VdAEOPDGGOKcqliPzmESwbPgWXwqNPCU&#10;x6ZIiDUmxhtR3lPiDWR0BkIgBpbKEgsH5FTEO5WpMeqsNHtKYUasWwvj4yUrFfHwIynRiYkW0BN9&#10;GEtIrfSsmIxMT26WJ9Orz0+1ZKU6MtOdaV4jljnpjg31WacPjB47OH5wYcPtc9vOnJi9cGb+5IHB&#10;o8e27Z3rqSuMLUyz5aZac7I9aemu9CRrRpwuPdVFOSlNaXF8ZmZsMnYXWIPwaFLBBZc6LS8RmMY+&#10;9EYrAKAEpxJcS/Wa4LyS3BpiwdwqbJlCSbnE5GhIGHzr9DgdmALVA8Ssun399N0bZ569dfbZm2ef&#10;uXH6uVun7l47fufykZvnDlw7s+/8kaVzhxZO7Nl6dHFs5/TmXVP90wNd27Z0DnXWjXfXDrVXbm4q&#10;6anOHWjM763K6ixPbStJ3lCV2VKQ0JAdU5MTV5BgLU9zFSVH5ydYM9ym/ER7kkOb6NB5LepEmybe&#10;pnLrpW6j1EyuAGRb5RyzgmOQsqiZchFqPhm4FTODueG+zKC1ZPiDFaoUsixaWVq8pzA7vbm+IifZ&#10;o+BHqvmRME16MUsvYZqlTLOcHa1ix+l4bg0vRitIMkvS7PIUsywzWuU1K7wWRarLqCZ3QuEoxWwV&#10;dYpHLeac3j914ywFjrM7SZzZgfb10+DIDnIpKnXJPIJok6NzF45sO3d45uyhqTNkIsbkqb3kPhrU&#10;bavHju8ahZ0hp4f3T56h+AJ8EIJgeZxMRUEbuDl/mExIAVNOH5jAq47sHKbP8qx4H8rp9C1Owuks&#10;35CCUijkTnz0ORqaI4g98wP7iLsZQuyntAmYgjiwc5T86tie8SN7Jg7tHgNr8BQ2WLlzHx4e2Tt+&#10;Yt/k+SNzV08twd+BJq88fe7N5y69/eI1KJR3X77x7kvX337h0hvPnH/5qVPP3yIz9566QjQXBNcT&#10;F5aeuLDjyYs7nr6y65nre1964uBrd46BJq/cPvzsdTjE+TMHxvbNbZwfa9062DC9uX6qn8R4Xw05&#10;AdResrE5v6M2u6UqnWYKjE9Zrqco02W3yGw6PsSzi3h1JZw5RAfAQWZ8xZBxxESnMi3BnBxvSk60&#10;xnu05MwINEWClXR7pHuMOj3elFORU5rr2dJZeHLXphM7Nu/ZNXRge8/xpY14eGj3YHlNfnqiOSuB&#10;SP20ZHtqrDEtyQ5DEedQJcSbUxPMYEpasjUzwRDvNdFjIqjDCDImYldCoZA5ph5DXIwBygWdP4GM&#10;5sjjYg0eJzyUJNatj7GI0T9T0l0xNkgSyBAZNvOCFAnmWEpzJSY68GnjHYqUrLh4aj4b8UHo2Igk&#10;GzAElmWnWBPdGjxVmG7LSoNHM+Iz5yZbQIrizOiK8ozZLTXPXl147c6Bn7577a07Bz544diH33v2&#10;7WeObGjIrCmIJSNT6faiTEdGij07wZThNZQUJQErkC0lWdE56c6sBFNmvCHLa0inxmthjnLykrAZ&#10;+eQx2vycWPgjrMwku0iXBifo0aYjYv5/dP0HfBzXefaB8kviIokVvW/fBRbYgt0Ftvfee99F770Q&#10;ADsJsPcmUmwiqUaK6l22Zcdxi1ucfEm+uCROdew4xXFiO822lPu8MyCk5N7L36ujs7OD2Tbnf57n&#10;PWfOdMdcGmjDeMYP4iQDOkriJl3AOj7ppm+998K33nvx9z/7wrc+9+Cr7z73rfce/N57z3/jnWe+&#10;/s7dr75554uv3/zSGzc/jZ75qfNv3D754vW1B5cPPHt65Q56noPTZ1aGDk0XV2d7Dk3n942lF3sj&#10;o2nPYn98KOWdLAT74w7EcNINzTIQc5QijnzQVgpY8j5j3KXzGzs9RqVN025RS7UKkV4m0nbwHV1S&#10;AEWnEEFNdHfwujv4ECy//OV/fTgl/2EFW+7ff84gF1vlou62Zoda5FCJnBqxV9saM8tCho6kTZW0&#10;KtI2ZdwszTs7i251wa5KOVVZj64YMLNAUbUL6NbrHWKQ5d7142/ev/wmHM3zj78BDXL/0hv3aGYa&#10;Gv/rz1H52nNkcEAECJBXn4ZnOUPTum7TpBJKiNw4+vS1w3efWGVi7alrq3j4zLXD924cvX/z6P1b&#10;x164ffylu6fAIPwVoeQOwej527TqB5599uZRGkh+iBVWrQAfT9CtTokmDFBoHeANg7MBlIdL9X14&#10;KzI22KcY4tDdDjf+6trF/bfwKpcP3QX7bp+GNIPZgTT73Bt3fuftp7786XtfQXzm3pc//dwX33nm&#10;d968+5mXr5Oweu7iq88AiOtMXKfkM2deunsaHweBr+XNe+c+/dJlgOazr1yFInv9uXPQKbfO7754&#10;ZP7E/nG6xnplaG154PDy4KGd/ewslaWJzPxIYnogOloODOY9fRkXrA2cBXpvt6UT56jHqkwEjAGv&#10;Fn0mjQ0DKwEjGnDIoU6FzFGnGuIcjQHNAG0j5deBNejPS8VgLmKeHog8e2XXl9+88vufvf2tzz35&#10;e59/+hufujo3GOkrBrJBapyZEHbWEVbQYPy6gBMdryYdtQbtSvTG0bAZfTVaeJTJZQZ92EEFFxMM&#10;mOBr/FYFtoTtqqBTHWKAApXhsUKGdCZjVjJHNmUsYgk4yDIwQcmXUMhM9sEiD8XsOGwQciAX9MEZ&#10;gSkOJV497FAm0r6gS53y69MwI2i9bk0yYk4kXfiM8CNJnzYT1BXSzonx3Mxo+trJ2V/96x988ME/&#10;vf9f337/v/7uVz/79tJ8EYYOyCgnbaWe6CBaZU+wUAimE4581ovvB9SI+HVQJYBpvhDCF5VLufv7&#10;osWEFQcvxCx9pWA87ujpj6dSHnpRL/kjgAPUSGV9mbQ3HdCnA4ZM2JAK6uOAUcqTG+2FfIPp2/TG&#10;/etv37/x6jNXXnv2yot3Hr9/88JLty/eu3b6wc1zz1879dTlI7curN4+f+jqsZUbp/ZeObx8du/0&#10;iZWRc3vHD8z07h8vrk6X9wwndg0l5ntCC73h2XJwphCYzPmXBpKLvdHdo+ndI8m9Q8lDk+ldo3E8&#10;XOiNTeS8s+XwdCkwlvMNxO2loCnp0CScmpBF7tCILAoBs4KByCgTGuU8vbTll8w/likov/G1r6DE&#10;v7defjBkMzrMXWOFSNhpKMR9uah7Zjg3Wohw6iurtj3q10liVnnMpugJ6DNOVW9A3xvQjUbNgwk7&#10;wxFhp1QgbxcqOoSyNuGz14+/8syF1yg5QtNAX30WdcqSvAJr8wzFy6RKzr5498wLxILTiAe3T8Kz&#10;MNetHIFzeebaEZgXBKDAxu3LB+9eWb1z5dBTTxx66traMzeOPHfr2IMnj9978jj+FkaJnfAGOXPv&#10;1rFnbh55+gYxZR0rl/cBK5RYOQ+IrKOEtMlHUifQJtfpju4kUthYR8aF/U9coB1YEj1+ds/lM4xv&#10;OsskZeh27mtPPXH03q1TMDv4mNBisHus1/sMgjLQNCsPWgwm7vlbJ8DEezeOPE9YPMECcSOwBdvx&#10;7NNXDz599dCz19bw8OW7p9hnAZRnnli9fmbXhcNzx/eMri4PHFjsheUBTfbOFSFSVqZo5tsco1NG&#10;S/7BvBedng99vhN2Rh336ahEq4Zk8GvR5un8jtsSXuo5CwkHjYAWItTkvNpMQJeJ2rNpdy5k6O+L&#10;96QcgwOJuYnMT//is7/+2e+9/29/9P6vfnry2Nxg3jXUF81ETMmEMx6zo4HF3ZpEzJbPuHJJWyrl&#10;igWMIb+BfA3Y4TOg7UXQnKI29MlRrzYc0AdDVr9H77N10piOU+X36v0BI3p1AhPcjUsTyIY8bpqj&#10;QeM4JpnX0hmOObIREziY9HenI/pE2JDsTcUjFjgpmmUPy2On6WS5iBHtFuoA0EnEXdmsp5j3xuMu&#10;SCQcH/oFUSiGsiFDT8JKaeasZ7g/fufqkdfuX33jhWsPnjo/P5JMUmvXZUjLmIsxayZkKOR95VK4&#10;lLDlSxAg3X05V7E3FgVTXGqQIpt0FGLW4by3P+3sK4d6st5SzFqKWws5NChTCnIvG8wk3DhmGN8z&#10;vgo/RI220BsvZD2ZsAksxkukCmEANGBVbnr97oU3nr70+lMXX3/60gs3Tr548/T9ayfefe7qm3cv&#10;PHji5Bt3z710/di9K2tPXzx46/Tey2vz5/dPPXF47tyekTO7h48v9h+e71mbLe4bzR6fya9OJBd7&#10;QjOF4HQhRDYnZM8G7MWoKx9ylELO3oRvKOMfSvsH04Fi2Jn1WWA9vAaVXdNuU7Wa5EKdlKuF0xE3&#10;GxRCXQdP29Zs6OB2tTb9D4Xy8B+2vPDg/lsv3rbplbumei0amUUjn+hN7pruLcVcEz3RQswlFXAN&#10;HbyAoR3CJO/VJp1qV1d71KZKuPRyQgmtTa3sYJeqFjx56eA6Ju5ARNDiYA+pcWoj4GIQ926eYEoI&#10;E8bpXD8GlCAAAiYbQksKggUIVmuwgY0sbrAnPA4ABBhtBEMlckzsoRAEJgiNy2RngIwP9cXDRQPo&#10;5u0MYoAblDBExB12MOjs7sunl2n9vpMrV05RFuZxGn7efe3snlsX6TZDeKvP3Tj+4M5pgBLofOP+&#10;5deZJYtQAiIv3z374NbJZ6+vPXXl4J3L++8Ci48fABeeu374/s0jICDU1oc0vHX0ueugyaE7l/fd&#10;PL/nxrmVG+d2PXlxD/4EcEGg8uRFvLGd59ZmwJSDO/v2zpXYa3+WJ7PMnDcSKTSQ3BsaLvgjPj2I&#10;AFkOtZ+K2tMpd8CmxqkM057LuNGW+jOuUtpZzHrTSVc27URPTqd4UJeLMjPT4/aevL/Yn+wr+JNx&#10;+0Rv5NX7V9HSnr5x9P99852BgTh64HLei1aXyvhTvm5oECY92YVeN5vxQrAk4g6fWZGNmhNxD/xL&#10;wKlJhfS5sDEVtyR8ugTaYZxmiAVtqoCfOBIiwwIZZYpF7DQbzUUjJjBiHpMsBTWRcrutKogdGJZs&#10;0p4CUFCJmorFACVo3DSaG/JqI2EbhFUm582nHLBasBi5sCEdgkLpwqcL25Vxv34g78znI7lCeKAY&#10;KCYsgzl3b8oGWXHn6jEA5fUXrr349IXJgTD0SzpozPUkyzlfGV4pbCzHLQBEBpqiP52M2KJudT5q&#10;xkskfN2DWdfg9MDQZKkX/M26+jLOoZyzL+PuGc7198ZGBxNDWRcAB4GWDeuSkDlJV89gOhW24oeg&#10;ubbQhrlgKuFKh4z5fDAadW56+sKxa2fWrp46+PjxvddO7b9xct/VoyvnDyxcP7b8xOGFJ44sXT+x&#10;69TK2NmV0ROzfaeWBlanSkfnSqeWB64dGj67XD69UNo3lhmOOReKgeGEa6bgmc75xtPexVxgvic4&#10;kvFO5kLjWX854hrJhvuS/nLUNZjy9sadpbA16tC59Aqbps2sFBo7BCphvUrQoBQ0tTXXihoqxY1V&#10;QpqAX70hTz76D1se3H/28N5ZjVwcd3UaVO1GpWyqP7NnpncoF5wbSpdiHktnu7WTl7PLck54n/aC&#10;Wxa3KyO2rpBV/XAJSKESUgXGRyqAL3ju5jGmbYMXp+/fInywTZ3dyDZ4gIAtWUmCYDXF3StrJEYe&#10;R6x7FgQzr2TvDUgJZl4JSmzBsyx0sD/LIBYfG4diN7I7YE862qUD18CLs+tDPCQ6mJU+L5+mxC1z&#10;Tx/ECnNfjvV7dFygcWV2OBlkIZ0CGLGJ22eu4WPi08F/nXvxLmkuNkBPfNhnrx/Di+LNXwenzlEO&#10;+MkLe29f2gcusAIEWAFc7l0/8uy1w89dJ2Q8e+3Q3cf33760Fyi5cnLx8vF5BCqAy83zu29d2MNk&#10;Z3di45lDE8f2DB1c6N3DTJ/dOZ5mZtAm54aT0zSDNjLSE0oEzMm4lZoi+j2fPuTqSgT1aKUDOXem&#10;L4Em1Jd2oHMuZ1xjQ4lcxECN3KvLD6Rp1DlsKMYtybA525uIB0zZsHFyMIrG9uLTF+/dPvO9P/pt&#10;qJhyb7Sc9430R/JRU9ihSGb9YFA6F8yE9GhgiWwQMh5kCaIH8nbFotZIwIgtybSvGLWkE/aQTw+p&#10;EvZoC0kHSAS1gveWQpMLmuJhsy9gDjPZTTidoN8Y8hrDoAz2D0GeKAMebb4QTMDseNRwCoxA0JV6&#10;ItEI/kqFrj7t10OzxDI+QoxLE/N1x71dkGmJgDab85Wi5kzMmIq56H36NMVisBAwYp/bV4+88tzj&#10;+JgP7pwbnerLh83JQHcc4PBoIk5NwNZZSLvoKkFmYg4Jlpi5N2EtZ909dKWPPZOw+eyd+Cwxt7ZQ&#10;CIGtca82FTRkQ8Zc2EyGKOmIe/U0yxbGMO6GmIrQNQoKEDkfxj5G0CQbNOLN4yCbTu6aPXtwnoHI&#10;3JmDS5fXdh5ZGF2dHz66MHJycfjgTN/BidLaZOnUfPH0fPbicv7UbPrEXG7PYHx1qnh8Orkz79nb&#10;H14q+I6MRM/MxG/Mx6/vzJ6eTBwfjx4ZySz3hnaWfXMl32wusDgQGct4BxKugt+WcBnjLmNP0NQf&#10;7s57uixKsUUpUoqa6DJCQb2SX2dv5xpaW7qE9QpO1f8voGDDBw+ev3flzEEAxa6VWrpkemXHVF96&#10;32zvSDY0O5zqjzi9BnnMKB5wKQp2ZVIrylqlCaM0aZblPWpataBDoFOKu+QiVYdY2SG6fn4/iwlG&#10;LKBdEThYZCA+ig+UaPBo7YiNCouJ9fbP0ISFCMsRmk5yngZ9n2ASrgxZsM8B+qvHGVvE6BdUcAT2&#10;gHRM4g7dvP3mhQPYn8nU7r56GupjF4MMmody/tjimSOzGzPcUEd5jr2/z9EFBii7Hj+z6+p5AgqU&#10;zpOP4z3jU9BdEFFu8Ite7tIBvFsaYzq59PjxnY+f2Hnl5NITp1bwujfPEReAFTbY8eD1uLQfAgTP&#10;Xj+7cu3M8uMnFi4enT+3On320PS51ZmLR+YvHZvHoS4fX7hE22dO7Z84spvmpMDv7BzPLIzC79Bl&#10;hOy0lJGiP+AxeExyn02VjdBpmgqQOoC0LidskaAl5uqKh4wkWLxdeAq9bizpiqKBRaxBmxKeoph0&#10;FpnrdGg6acoxM5J86ZlLz9859+ytE9/+w9/22+RJtE/sj7aBtuqnsZ542ksmy6bMx6x5SnmS4Edk&#10;Ux50wlBAboucZqYEDL0pezlpRbdfiJpzIb3PC7ioQ25N0N1Fo7+2TqYRGvEsWhqkUCnrTZDEIAGC&#10;lw65VMmYDX/em7QNZJ3DBfdI0VseSMbgcSBtovagTRGwK6MBQy5igv2hV2GOhv0zMRuTQNVGIjBf&#10;NHIEmwZFBv1y/dLBZ26evPfkyTuPrw0M57JBQwy0ilhjLk3Q2gmgJMMWUl5+xq0EIHz0mbA+Hbcx&#10;CNPhWbdFEXGr8FkyOT+IQ9mlIPkmfMOo5xMOQIS5TFkTidlxQI9RZje00Uvg2/N00zRcyul2Jzzd&#10;m04sDZ9aHDoyO3hgsnx4tm//eOHEYv/ukcyu4czKaGq+Jz5TiiGGM8FizDuU8PYk3KWYezDhHs94&#10;JvP+/pgzH7TmA/ZSyEaDOzHndM4/lvL0x52FkLMcdPbHPb0xNxzQbCEwUwoPJdzlqDPpMQ3E7Dmn&#10;Nufqzjk6EyaFS8m3yDkaYZ1K3NjJq7G0ccxSrk7S2CVp/P+nUJ5//rlzR3ZZtIo0fF3Y4TKqZgbS&#10;e+f6RvPhmYH4VMbnNXU65NyMQZg0SHLm9j63fDxmHAp0ZewKqBKVlBEp7SIF6RTRE2f2sK1rAxxM&#10;ncZ0n/qIcNggCKsgUCI2OMKWaJbsvBKWKTAa7Pw0BgewJA+nq1FyhHDDAogN5lAAE2QOVXAcRubs&#10;g0JBw4Z/QUCPXDhJVyQzHGFvATnHLibKXryzcfnf5RPL5HrOoLUDYQduMu+QBR8beIjj403i/YAj&#10;dK3z0fkLR+bPH5lD5fHji1dO7CSmnF66dgZehuwM4ALFsSE9bgCaDEqgQUCTy8cWLwBwh6ZP7hs/&#10;vncMJQhy5tAUUILAdgLKnpFDS5SUZebOpmcGaZ7beE94pOgbyvt8bq1dL/U4uyJu0uTUDIL6WNCK&#10;xg/WoL1BFGSgQSC5w8Z8xJzIBaM4oYMmmpnq02dygWxAl4P3iZh6+mKjQ/FTu3s++OBfP/jgn371&#10;61/MzvWM9/qHCm5EoRDNFUPkd5Jej0WZTnuYrIElGzahJ88WaEGAVNIb82hdJlkoYk5HrNinmLDn&#10;E+aerCudcEK5JJK+uEfrcyojYSs8VyZmzqQ9EErZhCWT9WX83UE3enV7KGDyu6mRw/KkIrY8Xihi&#10;KOa8mYSjALMWMSdz/kTCFQmZ8wBiwpr1Q8sEsklHNuXMQ5rReLY6FTQmc75gzJFKeRjwmReHIicO&#10;Tf2abvn87//9/j988MFff/Cr7y+PRibH071DmXIpWoYnilnwoYCJfMaTyvqL5WjS2w1SBO2qNL7e&#10;oClRTkQSHmgZyt3Ylfj2UgFtrhzL94RjfgOEG3aOONVxCLGQKTvRX0h7gTZswXaiCSJkSZZjYHTC&#10;o9k0notO5oJjqcD+8dJTl1Yf3Dj18u1zbzx16Z17V3/7lTtPnNjz1XcePHfx5LPnj50/efzyqTN3&#10;b5w/tGfuhWevvfXy00/dPPfgqauvv3jnU689++yTF9999dlzxw+8+Oy1N166e/3yift3rzx35/EL&#10;pw4+ffPC+FDp/KmDLzz7xHO3L105f+Tq+SMLM4Mhr2N3r3dnwTUc0Y3HzaNR01CweyDQnbK09/m0&#10;Za86ZZFH9eKPZmRZmuAf6q+98uJLT13x2/ULw9mw22jWyGf6k/tm+4Zzwcme8Ewx4DUpIzpJySrt&#10;cSoGAqpBr2YyZpiKGmZyTmYGiqhbLtLIad0DdYfgyundAMTTTwAZH+qODXCwFTY26httcoMFKNE+&#10;UbI0AQIYWUH4gLJg4wokw+ldV5gtoBjkA+2DPT9ii9hgYERHuHqOZs2uawdmmuxF4gUrSeZOH55B&#10;nDk8d5quBiS+IC4cBU2YdQlOLeNViF9wPefWXwLBHhzbN1bqf7ggyzTi3OG584dnQQcoi8dPLF45&#10;uXD15M6rp5ZAjScILsvXTi8/cZrq2AJ3g4ASuXh05sLhuXNrU2cOTgElx3aPHN01fHjXEConGLgg&#10;UKGNK4MQKXtmi0sT2fmRFDshBX5nMO9x29Ueuybq00fcGgAlxEwYhzqAb0/H7OioA64utj9MhU2E&#10;A293OGQO+Qx+mzKecuVCRjShnnIEHexw3r26Z+Qfv/fuT//u6//+j7/3F9/73Dc/fX2k6BnqDWEf&#10;KKBkyo3OPJV0o3WlMp58zFJg5n1FnCpojVLGW0jZSyBI3FJKu5JxJzr2DLxAyk0deNgQjdljfj1d&#10;PRQ0hB2aTMpVTNpgKMoZT9TZCXGRS9qLGXc5Yc6mUVpLaWcm7YKbyESMmbQbbTUd1ifjrjA0hRt/&#10;7qWrEx2dqZS7CI5ELeW0M+rTgm7pqLWnFCwmLOWkrVgIDuVckz2+0dHU3rnStz536/t/8Or3v/n8&#10;X/zei9//g9e/9Uef/eyD05O9gaG+GBwNxBFeJZsPQKyBQbTAkk8LHOCtFrLufAjSz5hLOBNebTps&#10;ykf0uVwgGTTHvF2ZkDERtpDHgZHJBsBx6BcooyT0oEvtx0ObMuQ3JhJuuEiapRJ1MAnprk09Ifts&#10;1r1rILa6NHZi79SZA3MXDi9dXFu5sLp86eiuqyf2fumdF7762Td+8nd/8S9//1f/9i9/9/Of/Ohf&#10;f/p3P/mnH/3oRz/Af3/7tz/4m7/5m79l/v3d3/3oRz/E/3/wN3/913/9V3+Jf3/xF3/+Z3/2Z9/9&#10;zrffeOH2qf2zpw/MnTo4d2TX5OFdEwd2juydH7p4YLbk0uTtsrheEuwS2dpbHLJmp4LjVvFdnXyr&#10;rMkqbf6vX/zi3/7+x//4D3/PAOWDX/34R8DJ+++//+D+c3Nj0ECG5bFiMmizdMmn+pN7ZntHi+H+&#10;rG+2N+I1dDo6mqKdTTEVN9HFz5rEkCouOd+taVW280mbkEKhNAoqaOcsLD7KDjBio059O7uRFMTB&#10;W5D6JCKoh2eD5cgtBgQsDth4gkmUIlisPH5yGa91+dQSghrzSSoR7A5My/9w3j27HXHl4bx7NP5L&#10;J3aSjmCCrhg8PEtrSrKxRg8vHF+8eHwBez5+ev3P2WAPztYfP7WT5cj5o7Qe5ZnVyVMHJ04dmji9&#10;OnV2dfL82syFIxQXj86yOREEBAiCxccGRxCMzZnFzucP42+hR8ZPHRg7sY+hyfLg6tLA6s7+teWB&#10;IytDR3chBo/uGlhb6j+02LdvrryLRnlSZHn6mUuQi36aGIY+n2aXaGIRCzXjEOyDORk2h8NmgCYV&#10;1OVDplzKFU+4GRmvTUCZJ1zppBMNIOnT5lKO3uHcUDk4PRD+9Ivn3nr58qsPLrx+7+yn7p/61Atn&#10;bl492DeYzcbtxZgpHTKQCkg6cmkXwAR+pRN29OHFvK8Qt8KVlFMMAhKuFKxHxFROWnpy3lQ+nIza&#10;oIDQVjPwJhkvXjGXdCahPoIG8KhUDhfy3p4srXI0kHPn8CdRC9RNGs9GTWX4pmKAsjbAX8QMh5II&#10;anPgS8KWybjzMRvsTAzvJOUq5X25rK+/5IeDG8q7ShlXPh9IRU0QOKWEdWkk8epTh9966fKDZ878&#10;zrtPvv7KE+/eO/nSk4deunP49s3j8HrFnKevHEiHjHA6mbitWAyVC6Fc3t9b9MNG9WcdhaQ9Vwgl&#10;AsZ41J5KOONkiLT44HjRaMCUz/tSaW8yZIr7u6GPkniruQARPGTBR6bLoOydITf0nSsbd+BnSqa9&#10;6ZhtU9yiKrq1fWHbzuHi8lh579TAwbnRozsnTu6ZPX9g4d71s09fOHh0YfTY3MDh2f6Lu8dP7Rw+&#10;tTR6eHHw6M7RY0tjx1fGTuwaP7kydWr3zIUD81cOLVw7vPTE6s6rh1euri2d2z9/eu/cqT2zx5an&#10;1xYm1hbH1xZGjiyOrc4P75vs2zOaWxmMJ00y6Ii4ri3cLQqo+H41x93Z5FY0e9VC4MDUWvPujUv/&#10;9K1v/sdP/xlA+fUv/+tDhfLSg5WZAY+1a3k8H/OYjUr5dG9q70wfHFZ/xj1VDnsMCoeiOaYV+tV8&#10;n4oTUHGj+tagihPuEre38hXtAhrraRMo2qhy+eTKk4+vsnH7MsUt+A6msv7wImsTmJzrpUM3L9Ky&#10;hjcuHqD7pZ+HMDlw/dy+6+eZWWfnUVkf2b26fmt0KJEVVCijwWRSoR0unmRueAyjQfc5ppQqysun&#10;aYWBj5RM2pW5C/Klk0tACV0fCF6cADJ2XjhG905mMyZsMLlYlIsPD0si5RIdBzIEMGJ4xFy7zN42&#10;6Mwa3ZDs1EHQZPLkgQnUEVAoQAyCUHV47sKRuYtsHJ0nzbIREEHHCCV4Cnbm/BrdM+T0gcl1GbJn&#10;5MiuYdBkY5wYJbuCJPwOSjxEB8tMmYVISU4PMJcLlvzoBqG9Yz4DWfqwEVIc7TATscDMsyML0Cmk&#10;rgGOmCXlQ2dLQz+IfNSENp8MmyANeovBYtx6dnX8iZOzT5yYvn567vqp2Stndj5xfPLM/sHlnQPZ&#10;sCEfMUKSQIngmLmIMRtFyzHCXvVkPDg+Wn4+Tc4CR0OZBTviDnr1oB4KAvIHbS8LjjBZSUqaRM30&#10;fqhN6nuKPsAlEzaUCz48lWWOgMCWbNqFHTIQXGl3Pmykj1YIMOMyetANTg3CB1Aj/RXQQ6Ggkce9&#10;mv6Ms5CEZjHnIiZoK+B1oie4uoqPNnV+dfT8kfFnLq9cPDz2+NGJq7eOP35s+uKRsSNLPZM9gQLt&#10;bAH+8CYhr3pL4RRz2XF/1plPu/HGKF2CbzVEM9zwipl8kKa6+LFPFyxSHOLL152KQuno8VWzE/np&#10;CgBsx3GSLhifqFONLzMRc6IDgEjcNJ1xDIQNiAOzAyd3TZ4/uHjz9MEnz67ePL3/yXMHn7502N2l&#10;OTRe3NOXXi6ndvUkR2L+6Vw067IHrKaww5IKuPtT0b5sfLq3vDw2vDozcnHvyrl9KxdX9509sOf8&#10;6v4T+/YdXNy5Z3pueXxq78zs4cX5o0tzu8YHRnOxuE1n6BDYOoU2lcSlFrs6xT5tm0MlssmFFoXQ&#10;qhJ6dB1GGW9xdvzffv6TDb/z/q9/9V8/g2n87ydvXFruDXcpJLmQOew0GTs7JnuSe6bLgynvSNYz&#10;DaAYFb4ucd6lCBulMbPM2yWOGGUFrzblVHXSGnF8WpaJmd6mlvIvHN/J5D7ZACBY80J1UAPIuM6O&#10;2pyHGKEREFIfH6Zd98FQXD2zcpUZmt1QBGRwTpFVIZtD+oJa9aXjSxfR7Nm7oxMOdlK+g7lcmKnM&#10;nzsyfx4N/tjCBQToAGrQw3VJQnGcuQ37UWykp/An57HxBB2N0rRULlF5dOHiMQCItpwjglBmBIwA&#10;KViInNg/jji2dxTBLMRPAazgqdMHJ8n7HCL7Q2RZA1kYuMAKHQFioFyAmHl6iO2QRaszp2Fz9k+c&#10;wEH20H1CQBP2rqx018S5MtwN8IFgZqCsl7tnCrtnyPUsjKYZkULT2wIOTTRkKiTgbuwJvz7q1UFa&#10;Q7PEozjZdKmoNRe3paDG/QY4iFTcGQ8Z01EbWjg0Qk85OFgK5aFQypGZ0dTcVH5prmf/Ys/+2dze&#10;xZ6jhyb3LA+uTGb27xkeLAXSCSdd2xIwJHxdmSitclbK+XMxK3wKXigatkYjFsh+NCGaYBLQw+nE&#10;gsaIuwvaIRnQ4ql41EaOgNLDZBl6ikHoJrRSuAm0w1hAH084klELaShmvCZJY6v+eFAPYqZSrkxI&#10;B68US/vxESi7SdPzurGlWAqlYrYCeBe3Jqmd63L4NsDNKIOkkGEg61ocTayuzh1a6t03ldm/WLp0&#10;ZGJ1oXhoqWf1+O4D88Xd05k909n50eRg1lNIu2BkQEwwpa83SgQJ6shSFUJAMNpONmiEBswFgVRz&#10;sS+dCeAT0WU+PYUATWnxa9MJN9453jPeYdxLmV185LhHlypFok4VmSNgFHBxdwUcqk29fm3e3ZVz&#10;a1JWRdIqyzg6jy6PXDy0cPXYyrUTu588e+CZS4eev3LohSdWHzy+97VrB16/fuCtm6tvPbn2mbtH&#10;f/vZo1954eLvvnTpa688/o1XH/+/7zz5p1984c+/8hLFl178/pde+NMv3v/O55/99mef/ePP3P2/&#10;n7rzzTdvfuWVJ774wuOff3Dp0/fORS1yX3ebt0viUvJsHRy7gmuTcRxKnlsjcinp5oEOBdchb/nL&#10;P/2TH/719//hR3/zz//045//y0/+4xf/+l//8W+//uV//MMP/+zW2X17JvPjBY/fpLYopaWwfTDl&#10;G066hxOWkZTLp+vwd4ny9o6CS1lyq8telV/bGtBLvbqOLoIILbitkfJpPe023rmjiyQxyK1AcbDg&#10;YBKr5/aCJgxQDkB3wDKwEGFSEij3IijbenbPldO7r55DSd6EiY3KLpIGcCvsmC6RAjiYJ3YwozNn&#10;D8+fWZtjsiHkPhBnVqmkOIL2Ty6GDfwV2jMdgSELPYRGYAKUuQRhwtQ3NAiYwkIEJXtAVoOAGmAH&#10;OIKWj2CZwj4kyuwbZzULQxYIlilmyIZGbUAWVoycW5tmOYI4c3AKwuTUgQkIk+N7x47tHjmye/gI&#10;S5PFXgBl30LP7o8sOosKg5ICu2XneBoiZW44ya7qFnd30Qkat2fDZpzlYbcmGzOjgUGqZBPOwZyr&#10;N+8pJu3lpB3QyUYs2EjWI6SH4igkHWjV5ZRtcCQ/1RfaOVceKQcmeoOLs6WDi2VQbPcKgJJemusd&#10;7Qn2lyP4KyiddJCmgdEMroy3kLClIeD92kzC5XfQuk0xLzVpGjaKWwppNzRCJuWM+fVJsIaZhE6I&#10;gWAJ6vDO4xFrNmnPJJzZiDERtXvNdBEQ/AI+DhoqxEU5aS2kndmkM4f+P2RKx6wJdxd5HJqb1w3N&#10;kg+b4ePwDWRTnlLGU8p5kklniIZ1aMo8ODUynJ4ZCC2NpdaWew/tLO1doYX452eLu5cGVsYTCyOx&#10;xZHE3GBkcTR5cDa/OBwfznnzcCthAyxP/3i+3BNNBk1END874t6dTbmGit5CxJKPmYdyLni0HhC5&#10;P1kaLoI7GXZ6fsCAD0jryySd5YSVMlDgOHSWTxdzdyezgcJ4byhAVxVsMqsktFCrUqzvbNUqJFq6&#10;95VIJ8dDsUkl0SvF5m6ZRibSyMRaubhbJsbOZrUUYepsM3W2GlWtOrkIG7VyWj4ef66mRV6FXTK6&#10;+k7ZIVLS2mgitVyokQnxLKJbIdHIhWoFNoq7ZOIuhUiDjXKxVtWKI6BCt/JjL7TBnzNDMAop3YRY&#10;JROuzx9pp4PL24UyqUDWxlfLhIzQENKStEy2VdbKl0lpYVrIECrbaTsqCjidNn6nlGfV0Js34/3T&#10;x2wzdkrQtsEFJm259wmSHgjCCk3HADWAlXP7ARE2mEliLEf2QpVcOQMjQ5KEWRd2+RLhY5nixPKl&#10;47AYpEouQCxAlTAooeZ9dIFGZJhxmbOgySqsx/RpumsPNXjU0ZhZP0JKgZZWIi5QuaFTjs4TR44y&#10;i6QcZ7FCHAFN1nFzhNTEWVpVn4QGy5ENVUIiAs1+9zDLFAIBNu4bPbl/HEKDtMb+MTACpCC1cnAC&#10;9uH0ofFzaxPn1qYQ5w9Pn1ubPLuK7ZNn8YYPTJzcN0ZAgTyBNlkeRMDXACgbYoTFBzuZbWkys0yB&#10;OgGFnSw7xaRmKZERsUBmB4PkCNJBYyxsTUWs8OfpmAN9dX/BBzWRilgyEXNfIQBrg947H7f3Fv2l&#10;NKVFe3ujIz3B8dH0UNE33huYmshPTJVmZ0rLEym86MRkcXo4tTxbHi36YVsyKUchF8gmXTk4jpAh&#10;HrUm4/Z4zB5zq9GAo251LufPF/yluLkYM5eSVtAtnfX1ZZ1Rt4ZWDHGqwkFzOuVO+bootUmtThOI&#10;0jgrngowU/hLCVuiFC2nHbmIoRSzlBKWcsKSLwf603bKE7np2rxowAi1lct5CnErfBM5uLgpDV2A&#10;Y4YMUY8mHdKPlALlUmh4KLU8U1qaSO+eTC5PpPfO5BCry33gJhgKmzPaHx0fyy0MReeny7NzvdMD&#10;sb6MowffT8peKkdo6AqqytM9kHP198eTcVcmahsueodKwf6irzflGMi4e9L2IWClFARN4MJSYG7S&#10;nU67IW1oMDtsLJWjRWbqbYpGl2lcP1uMhJgrCTZ1tPI6JAI5tTSeop1Lc9LRhjtoC60FLReCFJoO&#10;vrqdj3ZOjVwq0NO1/22ASJdMqOkQADf4E1qitYMu20XDxj7deIpWV6TLZFQdEhUtNw1MiLrkYl2n&#10;FE/RykYgC6EKxxcCFkBGJ+pyMXCjkonxHoAGpVSsbBeDBbI2QQcw0cqVilpaRZxWYXObsFEqapTw&#10;69oE9VJ+vUzc1M6v75Jyu9p4MlGDpLla3FQhbamW8+s7WqoVfFo7soNTJWms6ODWaGUCCBNa47KD&#10;z4Tg7OE5ZtQDugMyZO8TlBZl6yRDsJ0dlLm6PmRD7GBKZoESNl36cAjmYTxcbO04mRe09vPHKJn6&#10;oWQ4TEMqjGpYb+3MTUsn8RDb2YdADAL74E+w/9mHmGBpshHsC9FrMQ9ZoBCAHg7crNPkwDpK2Di2&#10;Z3QDKKxC2TA+ECkMU8ZPHkBMnHwoWAhzjFTBATe2YAf8Cd12gyEUnM4qc+cNliYbQAFN4G6WJkCQ&#10;DAsRVJhpsila0Xo4zq7kFgmY/FZlyN2dj5iKUQs6w760IxOzFqKWaMgC6w6UDGZpBsdo0Tec9ySS&#10;HspcxJjZGe6ugYJ/tOSf6Y/MDcbmRxKjJd9Ub6inGBrIuHoz7um+4HjJN1Lw4mFPwl6EHvHTlNmQ&#10;ja4DLsRpjKYQpUAjyadcaH6Q/V6LMuxWR3y6IM2Rp/UE0LHHPRqfRx+EinGo/E613yp3G+VZiI4A&#10;XXFD6WFwIe6EZYCziAaNIUcnXacDGwXv49MxC9nShTnxlCfu6aLj+00RpxqSh0ZPGGdBiRU/1JMh&#10;FzWBev1ZujNGbxmfhdK9U9Olsd4QvoQJqLByYLzknRyILe8aGeoJDWSdE6XATH+4P+8ZGc6U+pM5&#10;Unwm2JMsGA1ZV4hm4M7yvjwsXtwOikH09Q5mB3qCfcP5bNzGJlbSIXMh64XKA0YLPVF8ikzAgK8x&#10;V4zk007wNxqzZ/KwTlaaOJN2J9O+TTIJr13MbZfwZBI0V56yjd+Fht0BItCoKiSJXg7BQjfoQasz&#10;KsUGmVCvEKAp6vFQLjDK+MYOvqmDT5PlpS3dUm53G0fT1tIpalIKG2lFAnGTQtggF9Qz6+DXy/h1&#10;KmGjStigopUK6lWiepWwTimoVXBrEK3NFaLG7eKG7aL6baL6HeLGCk7VY5zKLc0Vm+u3P1a//dGG&#10;bZ9sqtzcWPFoC62PvUVQu51bvRV7Cmq3tdGKB8AHDlIp49XKeDVKUaOSX9cpqJfzajqFDTJOjYJf&#10;rxA0qFtblFKeqo0L10P3IWrjKiSc06szzAwRqA8iCGCxThZ2WBccYUdwGSXykCk0hvL4aYYpbJxa&#10;gu9g2jZZG7aFr4sF8iA01nv+CGVJoDXOHoHTYUQKredIOQigBE335Nr0STRXBiXMU9hn/gzdFhu6&#10;hvU4pEooS4KAPKGHlCvBRrwiHmI3vARNUWG0CdvswQgQBOw48lCbHN41hGDrLFY2yPI/+LJ/7BiL&#10;GELSBPGFCRYlgNTJfXTPZjry7mGghMm5ktlhcrE9e2bLiF3TxZWpAkMTdq49LTGLBo+ANpkdSswM&#10;xtEeJvqjkXSoELOkw6QX0klHIeXN0EV66kzYFoq6UmCKrzsXsxRyvlLWm0XHm7BlIRDirmTMOVzw&#10;92ccAwOpkbxrDAqlFOzJeXuKgVzGDbcyUI4MjaTArOne0MxwbGAwNTiYpd61EPJbFfGYu1AKZsOw&#10;TiaaSALnkovkQjSzjpYvsSr9Qeh8tEnyR6AGyqDfFGXmg4XcXW6TzG2Wx7xdUFigHkCQRseeoCsA&#10;wQu6OMgih4GKoj3DoDEJZvJo8A6FEMwOnF04ZI0QdFRRP61rT6lccCRqLsWt/VlnCcIhaYcZKUAx&#10;RUzlhL2vHJ4bCC+MxJfGU3tmcpQ3mUz3DqYhN3qStv6eaDlO8/QQI/2xkaJ/uOAZynsGM+6RvJf2&#10;yVPCuJy0FVLOoFMFHZTw6vr648yMfmdP2gGYgil0MXHEkgwYKE8MCCY9+ERwTOBvJhfAwSnvGzWz&#10;L4Qvc1M85MlGfamINxPzp+OBTMyXi/vTMX8m6ivEfemQKx5yxQKOqN8a9VgCDoPPqvdZutxGtUOv&#10;NGvaHTq5QdFq65IalK0a+BEJTyHhalq5clGzXMzplHA7+E1yYZNC3CITNnRKmlGX8eulPJCloZVb&#10;JxM2Miuq1Uiaq1pbakTNVagI6rdzayuEjRXipqrGyse4tVs51VuFjZUNFY8hmmu2cplFZ1uqt7dU&#10;b2msQGzl1mzj12/r4FQL6it4tdtp+f6GHfx6Wu1N1lIj49XJuLXtnBo5r4FIJ2rsbhfIxC1QRnq6&#10;4xckFe/M2hzNAWP0yLoYOU1zNxhfQ2qFqe+6sj4QSxPMKDnCjtqsj9FsTHtHa4e7ocwrZUyBj42c&#10;K2VJZk9TzIEUqJw6hN5+himp5VMTReM/NImmiwqBgAQLvM8M/vDMKkkVVuCcO7wBJtIsTM6V2bKe&#10;iJlljkZxHChh7trFtnk2WJQcpXuhspV1oPyvIKzsJS/DziI5tX8CPojeJGOd2CwsAeUhTR4CpW/f&#10;Qh9Dk+IeysiWVqbyoAkUCoDCLi47NxxHzA4hiCbT/bQuJCLmN9LUb582FbYWEhaaI5vzoS1lI6ZS&#10;2o1TtjftTMedBB2aFW5P0GwxXSHpRuPPhfV95dBw1t3XFx/IufsL/pG+yFjJP9AbmeoNAjT9tFyb&#10;s5+WmHWg1RXLcRw/kw/Evd3FfBBNokwzRzwQEdkQqYNiMQQP1ZOyJ1IOyB8m4aIvpNxF+JEAZS6T&#10;AW005oR0gnHAQ7w9ECebsOUCNFMm4tFQOiZkTPelom5tzKOJuDSZgL4QNeXyoTQ+Wtych4cK6gox&#10;a7In1ZPzFSJG+I48zFHKQaPIGW8x5YTVwnFgmkqlKEwKPFch5RrIOCBAxkezY+XANPTIdLm/GBjO&#10;u8fGc+VCsKcUTru7UvngyEBsvOwbGM31MXf/6k/hr/w9g5meoq+nJ54PGeAu/S5VAuCLuYr9qYFy&#10;uBe2MWmHo6G1aeErR/KptCflowuyE0kvxFTAqvQY2pM9iYxPlw0aIU+yQVMmaMyHTJv2LY7v2zl5&#10;YGly/87JgytTh1amDi5PH9g5sW9hbP/C2O7Z4ZXpwcXJ/rmR8sxQYX60OFyIDeYjvangYMbXE/Pk&#10;w/Z80JryGtJ+Q8ytjTu7w9CHNrXPrPAZ5UmP0a3tMKokdpXIJBN6te1mpcDYQes/6tq4XZIWhbBR&#10;Jmjo4NdJuXUSbr2osYZXX8lrABSqOLVV3LrKpoqtQEZD5baW2oqaHahsFjYRNYRNlcCKoKGSbgMC&#10;d9NQ2SloENbRgvvCxmphfXU7r75T2KQWN3VwaiCLRE21CqBN1AzG6eQSuZTfIeahhIciXSbhnDo4&#10;TWsanVgiWJyl2SLAytVTdH0dVbCRppBAhqwwmRHYGTY5QkrkIo2nLF44yozIUB6UESOH0ebhayho&#10;shlwQO6D0EB+gaTH9CmCyDTAcfLAFFTJSdT3AyWTD5lCq9ufYHdmbAvDlPWcCEMNAgfra9hgn8Ke&#10;rCX5aMaECQLH4d0jh5n5Zmu7BlFn+fLRwFMP918PEiyQKnsZN7R//NS+iZNM7hagWc+b7B46sjIE&#10;swOUQJvsXb+emE2d0CXFDE1YeZJeGE2tQ2QgxgZrdhATvWFmZEGfDJrinm66mNWvK6Udqbg95aVU&#10;Jfn/uCtFTkRXTDgySSctOxR3ggU9CdtgTySH3rUY6ANE+hMTvaHhntBgf7wYt5XLUTTU0YJvYCDe&#10;P5ApZ320Gn7UVs578FQx5YH7SAVI0hdHiv05bzljBcIG8858wpFmps/mIsa+pL2vGITIT8TscXcX&#10;lAjaUipgCLtojAasIZuT9hbwxqKW3pK/FDPn45AYliI20tizsZywAhOgVT7tyQb0+Yw7HbcnPN3p&#10;gAH1LI7ghdOh2+6Adz1JZypk6k3ZiynXcH90KOcZKfj7ypGxnsBYT7C3NzaQsdOKvDkPJMwAMJp1&#10;9WTcxZ5YPmYqFoLQWaWUa3AgCd/Xl7RBpAz2J4pxK75GkALsA1hLvdF+WonGW+pNQFtRCpaGgQyl&#10;mLUHcibnxhebBqkZB5QpRbPlRLYUKSasOHgqoMMXko+Yi1FTEa4qZMhFzJvuXDl5+/FTt6+cevra&#10;uadvnHv62tlnr5955vqZp6+duX/z3FOXj925dOTx4/ueOLX3wtrOS0eWbp3cde3o0oGp8vJQbs9Y&#10;ftdwcmUoPlUKDqc9PVFr1qMtBi0Rq8ZnkKXchpBFHTAqPN0dDl2HvUvm1iu9unZ3V5tH1+HTSj1a&#10;qa1LYpbxLEqRtp2nEjcTXHh1Uro7R207r4FuV9hc1d5S2cGtEzdV8Gu3i5sqVa0tcmGjpJlu3KFr&#10;axHWbbPI+fA10uaarnaRpKUWbOoUNuokTRpxI46mlrQo6S6rHIWoWS3mGhWt3Yo2eRssHgder03c&#10;IhVxOiS8kwdnAAjwgkUGk16lCsqL/4Mj6yi5wAgQQATqAyXd74LmwkMgUAAoaOoP2/86R1CStWFa&#10;O4LudHFw6uQBSsQyUgIPKXVCcMEWwAX7EFwmaESWsRhsyvZh4vbDYCHC7MCIGoYjbAABG0D5X9TY&#10;qLD19Qpo8nAf+pP/hRXGBx3bSxmTh4cdPUI3zRiCMKFhnZ397KyTvXPrNmd5kmgClLDahFUl04Pr&#10;EAFB2EA3S/fWLPkjtMhQV5TGJrtxckfQ2Hy6RNCAZkDhpZty0eACGjN6da82k8RJb6bZGRDwcWsm&#10;RpPNB3qihYh5sODvpXQDLSKL6Mt6e9O0wjOZoDBp9XTI1A3zrhR1K0Q6pVinatV1thl1CqO61WVS&#10;Ws0qq77DaZT7LCqfRel1dgfsnQGHKhK2RlxdtFRK1EFvkpYL0ENSJSNoqwbQIR4xJzxd+ag1n/HF&#10;orYkM0BDY89BazJsjSddcbz/CGmudNIV9XalYg6YI5rqEraUcr6EzxD36zPosLPeHJRIT7g35Z7s&#10;Cw7m/Wj/hZSnmA+U4zZIsKGCZ6IvODCS6xnI0CV/aSeliiC+UvbevkRvlpluG7cCSQNpxwCEyXhx&#10;ZCw3UvAM5j0QfZBpwwV3OevBOykw/gh/CFvUP5iGqSxnveVStJQL0Libl9I9eNFU2gflBcTQRd4A&#10;UC5USjuB2nTGRxYpat306rPXXr9/483nb75+7/orz15D5Z3711979olX715+45lLr949+9rt02/d&#10;PffCE4dfvnbkweOHHlzef/f08t0zKzeOTV87PHlq18Ce4fhAyjPXH5soBKbzzqmMYzRh7QsaMo6u&#10;iKXTZ1C4ukETcKTdrmxLOXRpr8GnV7i7pK4uacAg8xtkTnWrpYNnaudYOrjGDo5NyQNlzAqeqQNC&#10;pkXf1qyRNHcKGyA3KPg12tZGvaTeJuc6OvkOBZ+GmTt5AW2rV9vm7RK7O7m61kZ3d6tFLuiWco0y&#10;oa5doOsQWJRih6rVrpHatMo2ETjCbRO2tIk5VBe2nDgwffEYIzqYYRqadXZ8CRBhNu5kaXKRAQqb&#10;sCCmQJIwwUoSBiLkaM4enmdRwkIEZuo0ZTHR5inQ4Bk6kDZhKwxKgIwpyBMWK0wwsgVAoY3rOQv2&#10;bzeC3bKxHSVLELZkUYLYgAJaPosJlgJH94yx4GAC3gfKhcq1lXW4QHEc2U0VAg0RZ/gw9vzI0bAz&#10;toMmq8uDh2gOW9/+hb69c3A6pZXpIlCC2EAJQ5MEe2ExgqUJu041UDJS9A0X/MNFX9RBi3TQkIGz&#10;Cy0wFrGgMfttnUFrZyxqh32AhIEVSkftyYQL6In7u+NefSxizaZc+aCRuajPnc74ye17IGpo/gjU&#10;QS7tLmXdibAt6tMVMp5YwBBPuP1eYzt1J1y5hCdncohQrHIJV9GKhxSy9acQHATzkKtsg6/HwxaY&#10;eoSMKZloVog5CuhuhJjTIWqRiTg4taSC5lYhogUhETTTWSfE9mapkNNOFQ620NsQtshoI87G5nZR&#10;C72rNp6qXdglF1u6ZTqlJBc2F6KWUtwGlVGEaMoF+iBeYtZ8zDLCzKArgik9cA/2vpQTcgzRn3aC&#10;EcW0pxCjix4LuUAuZMpHTZP90UIxAquVZobSmNl9uiSEXjmWTbto3lpAV877UObywXTclc34kylf&#10;EQTElx8xFXPeYtaX9BtScXeaDKkDXy8OXsj5N33+1btfeuOpL7x2+zP3r/32Szc//9Ktd+9defnm&#10;6U899/i7T597+/bJN24ce/7SgRuH56+vzZ/bPX551+jlXYM3DoxdWu49PZ09O5tdG4kdGY/vG4wc&#10;Gomcmk0dGAzuHwgcGo0t5e0rPd6lHu9yn3ep6No7GDgwFD4+lT48kTw6Hlsdi+/u86+UvTuLrum0&#10;eSplHI0ZhiP6/qCu6FYn7bKkVZEwy0ImqUsldKoEZjnfLOcZ21u8ndxAlyTULYzrJRlLR9mv6w9o&#10;RiPakVD3UEhXcqmHw9oet2rA39XjVZd8mt6gbjBqzfn0vWFzMWAuB83waEyKp0UpboHe0XTwtXLB&#10;8f0ThIkTS5fAC3CELpAFQSjTeZFGamha6gZNLhxbIGsDVcLoEQSLEppOwkgSgIMtiSAkIj60IRuN&#10;n61sxMZ27Lbx8COx8RCVjZg6vm/iOKwHjNL+SXwEBiLwOOOAxQYvHuJgnQvkdGjWGQMIhgjAwb75&#10;3p3j+REY77DFZepEv90qaOA3VfEaq+guji21El49r6ESx2c4MnT4IWgejun0H1iENiGa7J4pQZss&#10;/w+bQyuezNONvpix4f7oBKtNeoKj5eBIMThU8A9Q+GDvfT5jyNUVdqijri6fQ8PcFquTliYKm4MB&#10;C6xECsYnqIfEgGyJONRBhFdPE65CJqiVdAg9py6Z8oQc6lzcFgvRcorppBu9cS5qQ5vvEDXLqOU3&#10;q9q4mnYao+ySS7QqqU7dbuiSmboVZr3GZup2mHUOq8Fu0dvMWoux22zoMurU+u5OXZe8W9XR3dmO&#10;0titBCwIQBJuZxtXxd7JW8pTtXIRqKjbuJ2tCA4TXEAHlCFwMJV2wgfxpZXf3CrgtAqAG4IOog0k&#10;EnEhnJnhV6GijS9qribZQi3fmCWyWIuFMGgCr5SLWEaLfpgvmt1bDNGACzN5F7aF1h+I0r2NSzEa&#10;LxvqT2Tx5yFTP7xM0gUfB5Rg5yyYQtvNuUIYfge6D0wv5bwxxnWmI8QsWseAciXGQsTCpKvMyYwP&#10;Ro9m9CZs2bQ76Yec7Nr0wvWTL94888K1k/evHH9w7cSL10/ef/zovctr9y+tPnV2772L+546uXz3&#10;5OL1g1O3Ds88vqv/1oGRJw+O3j85c+/wyJP7++8eGry7v//O/r57R0afWR26s9p/daX0xO6eK7t6&#10;L+3MnZvPnF/IPbGr58Ji/vJK+dxi/vBY7OBw+MBgeHevZ6XHvbvPN5+xz6WtsxnrdMY6mjANRYz9&#10;ge7RhKMvpC96uzOOzrBBGjJIoUGcSp6lgxPUisO61oRRkjZKiw5lyaPoc8v7vaqhgLrXrx2JGWYL&#10;7oUe72LBvjNvXyw4F7KOibhtPGEdjVpm8u6Zgms45cJZhVNKiU5GRKVGyju6bwJag/DBeBkWHKwM&#10;YcZiSYnQU4wewUPKgK5PGGOHZmeIKYfXB1YYebJOkHWOHCKCnFgXJqgTZVCyFZgaSpQw3ofZuL7b&#10;iYOTxxmRAnAcI3ZMwG4wJVHjI+CA+4DoWA9Ga4ys7RpeXRlCCQUBfDABBJA9WV0ZFDRVtdRua67Z&#10;ipJXTylwugNsY4WoiXLheChoqsBDQWOlsLlG1FIn4tQJOI0TfbHVlQGWI2srA2vLGzShMZ29D1dO&#10;+v8a0EnODiVnBhLMOE5soi863kt3Ox4t+0cK/sE8eXjmnqSe3qzbadVYu9ssug66Gs1OqyuGnOqQ&#10;i27ESXfzNsv8bn3Aio2aoBOgUYdDVh+I41DHaM1Xg9drCDlpQSC6kZVHHwkYokETXFI8YksEzDIR&#10;5dHQlwABCjR1Zq6TRtHWrZJp1XKTVmU1djsteo/D5HdbAx6bx2Vx200gi9WkNRs0AEq3Wq7p7FDJ&#10;21TyVrVC+tpzZ996/sLbL1x48/lzbz+4gHj9+bNvPDj/yrOnX3z69IPbx56+vnb94t7zx+ePHZjc&#10;Ndc7OZgqZXwRn8Vq6OxWtuHVO9p4UjHwQUBhpAq0CUfWyoc8UbYJOkEoWriHz2uo8FqUPqsykaKb&#10;HwKa5FkydNPFAiBSDAMH6aCeuBAwpMPGdNKTz3jZIZhS0gbjgzafyUeicUcq4YJlCzlV0QA8lzsV&#10;MKRCpnTGXUp7EwFdLGBC0NJwGVcMZjPmiEUcsZgjAhno6QLl8dI0xS7uKPTEYnTTEgMN2yddMY8W&#10;P9mmN584/NqNEw+uHn3z5tHPPnv+C8+e+cKzp7/64OxXXzj3+aeOfunpE1965sRv31r98rPHfuep&#10;tc/d2v+lpw5/9d6xz99d+/ydQ+88seetyzufPzry1IG+2/v7bu0fuLGv//qBoYtL5bNz6aNjkeOT&#10;8cW8a7ns3tPnX+6PTOW8o0n7SNwyl7FOxkyjYf1YxDAWNYzGTQMhXa9P0+/X9ge1RVdn0gqF0h4z&#10;tiUt8lC3CKWvSxTWt3u7RCmTNONQpK3SjLUjZZf1ejsHw7oeR8dQUDXk1fR7lCN+zWigayJq7PWq&#10;+33qoYh5IGwYDZvHE/aJpGMi5RiIWRXiFpYpnRIaNimJoekAAP/0SURBVNZIuWicF5hsCMsOtg5q&#10;MHVCCeoPgUIpEmb4ZmFdoZA8oWFdCqBkbZYu/2UsD2tnqEJpkXVfw8bJ/R/aHHYLJAaV+5iS5AZV&#10;8MZYgmzwgkUGlRsVRnEgVpeHDi2hqaOEDaHAQ5QHdw6gwsR6pUsm4NTvaKjaVl+9HdFUu6Olbge/&#10;YQdQImqqpJvJttCIG+Aiaalu5dS0cutaufV6leQwI0nYAEpwZMS6NqHh4QJLk8WxNEuTueE4M4gT&#10;n+iPjvdFRnvCFOXwSNFPwqToZ2nSk3GV07RItd2s1GtanVa1x6ZGE4I88Ts0brvab+m0mVW0Ar5F&#10;CcqAIAANTnGnu9trVbrtGpehw2noCLm7yQeh5/TpshFzxKmJe3V2i9rQKVRJua38Rgm/ScJn7AYc&#10;TZtA0SEBF7pUHVqNAryAEoEqcTvMXpeVCTPqDqseQDHpCShajUyjbFfLWzUyCZr9Z1+9/M6DC2/d&#10;P//m/XOIt58/9+a9s+++eOntBxcJNC9e+tRLjyPeffHyOy9c+vTLV9547uwb987h4Vv3z731/Pl3&#10;Hlx85/kL2PLGvbOvP3v21WdOv/bsaTrOg4uIN++ff+3ZM9i4cyLHbahIBI1elxYAzcRs+YSdLkeK&#10;WvJhU4lmDJugFCAron5DPGxL+nVwKzTLPmLOZgPFDI2OQUGkM76AXYU9wZpwwBS0qsLOrkTQjKeg&#10;XxAQO9mMNx2xQbnEI9ZIwJSI2COgs0sdYfhO4/fMrOK4h5aAggyMBE3JpDvblwoFzB6jbNO7t9Y+&#10;dfPw29fXPnX98Keur73zxKFP3Tj83u2jn7q1+uqlPW9d2//KpZXnjs++eHr+6bWxJ/cPPLlv8Mbe&#10;wQdnF85PJ+6uDlzfVbi6M31nX/+lxezxqdi5mfjB4cix0eiJ4eDJ8fDpKVp16dxs8tR49OQYtkcO&#10;9Hp2l7xzcetEWD8a0g741GWPsuzt7PV2lxzyXrc6a5Vnze1BjdAHa6MRuJVcl5JjaW8ytjV1i+t1&#10;rY1qfrVO3GBsbUTp1wiiOkFUK8rZ5CmLIm1TlP36Hl/3TMo2Q6rHtZBzLRQ90zn3TNq5s+CZy7vm&#10;897JlLuztYUJTlc7Ty8X6uTCo3vHAQiWI+xVMHQjPlIiZG1gcM4ywzcbBofmhrAcIY8DdrCqBMqC&#10;lAijNWBPWGQQF9g4zpSgA9WhOEANtgJkfLT+v9UHlQ/ZwagPRnRsIAPBNmwEaz3YEg8fQoS2sw9B&#10;gUNL/aW4U9hUxa3b3lyzvbF2R3NdRUt9Bae+srkOUdFUi0Clqrm2ChsFjVXilloxREpLDfwRw5H+&#10;/cxLsMHmTcjpMClYoASxMEo3M54eBEqY23pBldCCyeHRYnCkEBjKAyV0H1JGm7h7Uq5yylVIOhyW&#10;TnN3qxM0sSphfBxGmces8NlVfndXyKv3OjTMzbTkAYcmjHPaofHZlH67yhOwRnxGWvPZ1R3x6oJ+&#10;s7CJmXnQXI39z65NPHlxeWY4KWvltQtbOsScNkGLVMRrF/NlbSKlTAJGQKEYABS9xm7WOq16t83k&#10;thlRgiYOi85q7LLA8mjkWpVMA3nSIVF1iDVyyTsvnEe8/cL5N+6feev5s2/eP/P2A9oCrAATrz93&#10;5vXnTr1+7/SrT5965WlUGGQ8dxaYeOnusVeeOsnw4uQrTyNOvfz08VeeOfbqsydevHv0xbtHXrhz&#10;+MHtw9iIh7cv7b50ci5g64RCcbn1+Ga8dlUy5Y5G7GFm5Te085jfSHdujpgiQUs4aE54tbmkHTsA&#10;HymvNuTXx2KuWMgcT7jw1UGAQMfhgLmoOVmI5PP+tF8HFwOBkwuZcJB00FAuBNIBvc+sCDo0Aasq&#10;4O4O+k2ANdRKMk66JopfxKGKe7piXm004fHblG6TbNPtI9N3Dk8+uTr1/OmFB6fnXz63ePvQ8IMz&#10;869e3vXy+bl3b+3/zO1Dr13Y8+rF5TcuLb9wYu6lE9PPHBh4cm/5xlLu+q7i9d09V/eUj05Ej49H&#10;To2GTk4n1gZ8R4d8hwacyznTUlI/G+keC6gGXJ1llyJvlxUdnX61INAl8XdLImZpyqGMWjv9xg6L&#10;Eo6Gb5Y2OVRCr05WSHhmJ/ovnlm7c/vSa68885l3X/7dL737+7/3pe99+/f/7gd/+pN//MG//ORv&#10;//nv//zv/+qPfvDtr/7Vn3z1z//4K3/xR1/57jff+8q7zz9//dShxeGYo8utldDdC7ulYYMsYlLG&#10;LZ05pzpt1/QEjB3Cxg5hg1zUpBQ3yQUNHcLmI3tGQYR1xcGAg8EHIYMNmlf2EB8MO5hRm9WZU4fo&#10;HuZ0l/J1n8LKjQlYFdatrLODCaZOsNhgx3o8tDBAxkaFDZYgCBYfaM+s4mDZ8VF8IPbN96JtsxV2&#10;C7NPHxo/7fMwUN85kec31qDf49dt49Zv51PsgPfh1Fc01+6oq9pWU7m1tmobt7EaNt6qV0Z85nzc&#10;3ZMNLE8XPzwg80KI9bzJhylYdmHH9bFhSppQ/pUWKBgpBYcKvoGcrz/r7WVRkvaUEs5U2GozKLQy&#10;UWc7X+XWKJYzkhtTmpcPyl87pHgN5UHZqwfkrx5QvLRP/sIexbPLiicXlJcnlMcHOnflVBOR4X2j&#10;N588fe7MvgP7pucmy+VC2O80mLtk6ZDlzKGJy8emb5xdALJ3zY/smR85sDJ1YHnywPLUwV3TNFVi&#10;78zantm1vbNH9s8f2bdwcm3p2IGFo/sXVndj+9yRffOoH90/j4eHdk3jD/cujq3MDi5O9E0OJl66&#10;e/SlpyjQ/lF/8OQR9iECUAAdXnnm+MtPH0NgC8rnn1x9cJu2b2xk93xwe+3lp46++gyYQvtj4yt3&#10;j7769PG3nzvZrRBK+XVc+NPqbeWE3WbT2LRSt0kBc5ej+W/MdczMBDy0bX/ILubWUspG0mLStNIt&#10;RE2yeMTCDMrQEt9o/NgND2MhEjVARsijtenb/fBTFgUABCsUcgA3lJwK2DsB64jfFAiYfHY1LeVv&#10;7aTclk0dCNv9Xr0nYPG7aM2agEMFbegPWjddOzR1Zf/g1X2Dl/aMHJ/vOb08dHpp4OxUYW0kfXQ8&#10;eWAodnqh54+++bu/+PnPP2BWIcF/qLDlr371y5/9y0+//Qff3DfVN57xzBa9ExnndNZXDpoHQtay&#10;35Bza3uDph6/ruDqLLl1fUFtT6A741CNl2I/+9ef/PSff/izn/7dv//ip7/65X/SkdnriZnyF7/4&#10;xY9/+Lc//pvv/+W3v/VHX3nvG++9/IXXn37vwc13nr326p0LLz15/sWb516+feGV2xdfuXPxmYuH&#10;X7p19t61E0+c2n3z3IFnnzjx/K3zK9ODxk5Jf0A3HLOMpGxQLn0hQ19AXwqZgkZ5Kw/St1FKArhB&#10;wmuU8urX9oxRSvXw3KnDM8wwzXp6la2sM4UurmEGbhgxgjoLETbrwaIEFVaSABk4g1maEEEIHGx9&#10;PW/KBtQHSpYdG5KEnSfCQmTDyDAjKaREDjAWgw3gg409aNVzvXtmenavP+zZPU8VavAbzX62TC2f&#10;orx7riwVNLTUVamkvLDbkAnb0mFrJmRDpCK2TMSeiTqyMYp8wl1MenMxVyZsL6f9E/1J9g3ggOsv&#10;zRx2Y4SY1SYsTSb7KWmCcrgcyccckBh+e7fPpHaYOg04J86Odr58oPvdo3NfePLFb77+ma+9+sqX&#10;nr/3+afvff6pZ3/77sl3Hs++erjz9YOd7x5VffqY5tPHtZ85se93n/r8H733x3/y5eUvPXn+Gy+o&#10;3j3c+u6a4lNHlZ8+7njv9Ct/+M6db7505CvP5H774u4v3Q5++mTm02d7Pn1u8b2rRz53/YnP373z&#10;xWde+PL913/3wVtffemd333p9a+99MbXXup796zqjVXFG4coXj4gf26X/Mac7PSwbDkr7fNJwrp2&#10;i1yubNWpOjwGdcpnGynG58d69u6cOLE68fqDk2/fP/PGc9AXR19jcPDWvdNv3D/96nOEEpCCBQfq&#10;CGACQAF61lFy98hLd0iJoA6gvIB4cu3BzUPP3zh47/r+567tu35mXgQVWU8+1Kbt2LtQTkdter3C&#10;rJfbrGqfVeF1asM+Q9zdHffpPCaFWSPRtPMgJFvqq9AfQC/YtK02vTwYMIXtUCXQMt0xUjR0OWLA&#10;Z4BCATuC7m5Lt9RL6JEHg1bonZirKxmgdEwOtIqas3GbwyT3mOjGry53t1Pf4dBLrd1Sv88ccaij&#10;Tkqs0OVIkCouzaYDk4VDk8Uj8z3zvfHF/uhUOT7fF5vMBl9/8Mz7v/71eiNn/jE8ef8Pf/9rN84c&#10;ODjT+/iRxX/+4Z+//6sPFyjBs8/fPHNuV//+0fje4dhKf2gsaR+OGPqDhqxdnnV0ejWtHpXIrRF5&#10;1KK/+u7XfvqTH/zyl/+BP2WPwFQ++NP/9/UvfOrFV26cuXv24Is3Tn/+zXt//PXf+evv/8nPf/K3&#10;P//pD3/2k+//+C/+4C/++Et/9NW3vvbZF1577omnrp44tbp0bN/86tL4xSNLV4/vOrl/5vzawtpi&#10;v7qN69e2Fh0dYxHtXNo0HNQkzW09AX3UomzlNYEpUn6DmFsv4tajPLQ8AkB8VIM8BMd6NgQlkAFJ&#10;cpKZjcYShLY8RMm61tg3cZSGbKnyUWSwFTaYh2PMRHiWIDRqywYrRtYe+hoyLAxNWElycBEtuR+A&#10;2Mvgg2K2TICYLq7MFJemC8sz5Z2ThYXx3MJEfgFte7KAh0sT+WXEZHEnGvxUfpHq+aXJfDnljgfM&#10;ubANTT0XtWYjtlTImgxaEKggMlE7kYUJmaBeUL+dU0VzC+t2PFq59ZPV2zfX7NhSV7m1qXprY9XW&#10;pqrtwBOnvorPaZCKOCopX69qs3TLjAmLbq1fe2VW8/we1Ztr6k8fVX3+dCfic6dUnzkBEIQ+fdr4&#10;xmrHG4eADM1nTnS+d1L72VPy9463feZY62eOyT57Yv7LN7/17d/+9Fde+dM//eq3v/PF73z3K3/8&#10;x5//429/4Xvf+d0//n9f+OH3f+9b3/rMX373y9/6g0//3V9+67vf/crf/uUf/L8/+uL3vve17/zJ&#10;F//0O7/7Z9/58h/9yZf++s++/rmvv/HKF1945VuvfeuPP3frC89cfed66u0T979w78Xfeab9U4fV&#10;7x6VvL1a/NyVr/3h59797fu3334i9/bpzjcPK8Ga1ymglSCUlK8dkr1yQPH6IX7KzK2tlEtaOjt4&#10;yg4uSqtR/vLt1RduHXzl7uGX76y9BNFxZ+3Vp4689vTRl+6gfvhViJQ7R165e+SVO0defPIQswUP&#10;aWe2gj1RvnR7FSV22Dvf0ykVyFqFCqlwcSy7f6FnpBC02zV+e6fX0W03KemW7GaFTdfBa6LZW/ym&#10;aoSwuZbbUMVpqPG4dbGALeaE3NDQ7BhvdyziTHh1YZfGQ4BQBJ2dPqfaHXLYnXq/S+s2dniAGLsy&#10;EndHnGq6SWDIEo7a4LNCHqPPb8JfwXBZu9v0KqHZrglHXT5XN6QN5bkQVmXQptq0NJiYLMWmy9H5&#10;/vhMT+TIfOn//e677//nP3zw/i/YVg5MvPvGC7MF/0jKNZ33jaXdi+XA3uHEZMEz1xPqjTn3TRb+&#10;+Yff+c9//fEHDBr+49//fThpX+qPjCQsQ1HTaNyUd2v6/Mpev2YqBbFg6Quqd/WGf/xX33n/fQZY&#10;+I/5B5q8/+tf/fW3f/f3vvD6d7753t9//5s//+H/+69//N6v/um7H/zsLz/4zx/+6j/+/hc//QGI&#10;8/qLT55Znd81UZjuicz2xmb7E9N9sane6CDdo8NXjjoikGQmhaqV6zNI8x71SFjf79cOR7SLWcdi&#10;wd0fNUkFpFCEnAYBt0HEbeC3ACjDhAkmFQJqsOoD5YYSYcZfPqwzAQEyTu5mHSU0kYxlBxsbTEFl&#10;gyZHWA2yZ3RtPUbW8HBl9BCNm6yLEbBj3yLrVshW7Jorr4+bgBEMKQgZY1nE3EhmdiQ5M5yaGIyP&#10;9UYmB+Kzo+m5sQxifizLBu08nlsczy5SBSUTk7nJwXjUa8xHbbmoLRO2ZCPWNORJ0BoPmuNwy0FT&#10;ImRBnUWMrrO1qXYHt24Ht2Ybt3ort3YLt2Yr3Ry2fpuwYbuoYYewYQfd3J7uEkt3uRc3V0k4NRJu&#10;vYSHaBSywW0UcBv53AYeffNU4XNQNoJBfMJ6A/bBL8JsqcdGXs3Wt9578tNfuPepV858+qXTb3/z&#10;tXfeufHqmxff+OrrL3/2zkufuvv2l19547efe+ez97/4jTe+9bV3vv5/P/ulb33qG3/42fHPXUx+&#10;8Urqcxd6P33u6lfuld873/72qvq9kwjVeycAMgTVGX5d/MLTd9+5devNW3fevr7r9TMd95c7Xtqr&#10;fGtN+amjqneOqN4+3PnWYfVnjndMRWSCBkU7TyblyqWcjrYWWRuHFidWCFRygVoh7Fa1Lkxk7t2k&#10;3AcpjidJdDx/c//zN/Y+uL7r+Wsr955YvofKjb0vP3nglTsHX7176LWnAJpDrz1z+BVU7q6++jQx&#10;iInVF588ODucxBfeUF3RVFMBI7lntjjeF7UYOm0mpU3f4TbLvRZl1N0t5jWIOLWilmpuYy2vqbal&#10;saa+ZkdLHazr9oaqrXU00XxLS8325pqtqNRXbWmsBfrhc3dImqsV4iZlG1ffKaaLHt26gM9E2W6H&#10;ymfrDLi1wETASokbt0Xp8lqdZoXD3mXXtXtCVr9N5bEoIk5NEG3N3glpA6BA8mwaTAXm+yJ7xhIL&#10;PcHdw9Fnr5x47akr//Cjv0ELR4P/t1/8/Ne//tV//ed//uWf/ckzlw8cnc8fmczsHYrMl7x7+kOL&#10;vcHpgm+66F8eTv3j3/zxL/7hL1k0fOtrX045uuNWRcTU7usSRc0KT5c4CgOmFccscksHpxiy/Me/&#10;/exXv/wv1ukw/6jykx/96Xe/+RYqT5w9ON4TnxuM7xyLT/UHx0v+obx/ojc2UQ5PlKLjxfB0T3Su&#10;L7owkETM9SemeiMjhcBwFuEvx5xxV3fQrOS3NHi6JEm7AkTrCRt7I4ZS0DASNaRdajyF81WAsqVO&#10;0FIv4dYd3DlEQCGmMCMyzCwPhh00RsM+xUoSdjskCSooN4BydD9i/Bgqe8eovnfiyL7xw3vHDoMj&#10;u8cY0cFwZF190Jgu8EEEWR4+SEpk+MDiIHkHRm6sQG4wOoI4MglZsT7ZdHEsDUbMjabnR1MzI6np&#10;4dTkUGJyOIkSQIG/mMbGkdTMaBoBuMyOZmYJLpkFtgRZgJhRGoLZOZENu/WJgLkYt4MpabAjQPhI&#10;BM0xnyHqM8aYiHoNsYDJb+sSNe4QMMNAgsZKbj1d+tBUsw1nLaduB79+exMld7c31VU0NVS1NFS3&#10;NFZzm2t4OMubanjNdfQ9c/A9QxISVig49UJOo4jbxNQJ7sT3FmykH4UZqK7HayllYh2ztoahu93m&#10;6LLGbfbhsP3AgO3ijPHZ3fpXVrXvHFV/+pjy08c6PnWk7a1V2VurqrfXOt9aU8EoIQAFtvKR6Hz3&#10;CJHiYXSy5VsEDuWbawqg5K21zjfXtIf7Fa0tSggQGb9TxpdJOVIJR9MpclhULpvGadU4zSq0bYte&#10;7rF3dbRyQu7u4R7/4lT2hSePvHT76Mt3T7589zjiwZNHn7999IXbR168g/oRPIv687fWKJ48fP/m&#10;2gOg587hF+8effmp468+d/KtF86989KFV58+jl+ZW19RX7W9oWbHMk3qyYyUA2ZtG8Kik1pNnQ6j&#10;zKCWcJvqWrk1gqYaUVO1uLla2FTZXLNdr5Js2/LItu2P1VThN9qB34gS7TWUbm/EL1WznVu3Hb8m&#10;SvQTjTUVDdXbGtFVgDW125pAosrNbNRXbW2s3Cxorgk41FBDXpfOpmtzGxVgGYjmNisDAUvQofS4&#10;9ZQd9xg3XdrVc3FX3+U9A2dXyhf3Tf3LT/8JbXvDhlBDZ9r8+7+m/7Mb2S1pnzXh0oZtXVFbV9zR&#10;/Q9/+Ucf/JrsD576/nf/JGnvzLo0KUdnwqr066RuTWvQIPN2t7o0IneX5Ozq8q8pb/JrVp7QQZkK&#10;EPMX3/3Dg/MDIzn/ZNnfn3ZN9QZn+gKTPaH5oeRkbwhAGS9HJnpiC8PZXZPF5cnS0lge+x9dGV1b&#10;Ht4/17d7urwynp8bTI5k3aWQJetUDwTUA6HuwbCm5OvKutRFv95vkInonK4TM30mOkYJp/7AzkFi&#10;xKGpExuSZHXmBI31Tp9gCXJo+vjBqRMHJ48dQEyhfvzAJMBxDLFv/AiTGQFKHjoXMi+oAByMiyGO&#10;rDIju+suhlEiTJ0mlYEjDEpozHV56uHI6wTZEwTDEQYlxJH03HB6big1NZycxncyFGciMTkYG+4J&#10;jffHaDsxhS2JLFArYAqClMvounKZY0ooFDAF2oRWKopYUhAjATOLEpSEEqaMePTYs7Hysaaqzby6&#10;7eLGyjZOTTuvVsqtbqXR5UoRXckJVVIhaKoEbngNFdyGCk4jYaW5saa5CVGLaGmu47TUc1vqeYAF&#10;iZFGAa9JxG9CZf0haAJt0sIACHBprOhoExj0GpOx22LWumx6j9Poc5lDfls44Aj7HVGfI+ix+F0W&#10;r8PotundNoPHbvA5TD6HOeS1pmKeYi48NpifGSstTfUtj/fM9KcnBlK9fbH4YNQzETev5LqPDqge&#10;n1DemlfeXuzeXexSiBQyKA6RSdfpd1vdDqPZoNZ2yTSdbQi1QqJRtnapWlUKEXSKRNCID1hXub2p&#10;oRq41ChEvVkvHOgzNw7du7l679bacyifXLt3A7F6/+aRe7cO338SWDn64u0jDxBPHkUJ1mDLy3dP&#10;MGM9J199+tRzNw48eWn55oWdwz1BgKChegeAsnOSUt2ZsNWilVq1UptOarGqnLoOCb+e11jbxq1t&#10;rq9sBsfrq5rrKqXCRrpjobWzpaGGi2+e3l4dvnPqRPFV85spePUQg9yWOm5zHf1GDTVN9VWIxvrK&#10;xlom6iobaisUkhaPs9tpU7sN7ZRnMcroBulwTB6D26V1egwuM63+63Vp/S6132fZNBh3jucCxbDt&#10;6595+fu//8Wf/f33P/jgZ//9wX+8//6vnrh0Jhd2ZcPOTNCe9Ft8lu6/+s43fv6j7/zql/8OAPz6&#10;179+5tbVlEsXs2l+9IM/B2WIC//939i+PNHj6hTa5Vx7O8fWwbXJuHYlz9ze7JC3BLUCp7Lpgw9+&#10;/sH7vwJB/us/fv7PP/6rH//F//3Bn37zn3/4vX//1x9//9vf/OJ7r37xU/cun1w5sjK8d6F/dii9&#10;PFHcNVXaM9e3MlFA7Jst7ZkuraCljWYXhjPTvfHxYmyqmBiI+dJec9Dc6eySdrfyBI3VUZ142KMY&#10;9mkmA6qZWHfBLM6Z23xKjoTfBKEImlBF0IwzY//S4DFQY3Xm+EECBwLgAFBYJUIaBBthYR66GDZY&#10;F3N4LymRI0SQ9fFd4AMPgQ9UCCVMPpW1M2xQQmRp8AAzUrN7rrwMPTJLKFmayu+cJJTsZOwJ41zS&#10;8+OpuVFEcnY0Obc+5TQ+NRSDZ4HHodliA/GJvthIOUTTxgbjG0GgYWJqGJFkWcOKF1a/pEI2Fijp&#10;kCUdsoImCb8x7jOBIBSEEkPYo0cAK63N1YL6HdAp8DgwOLzardyaLc3VkNPo09ABUh/Y3FDJa6qG&#10;/OY31QhaatCz8ZtrEYKWOmFLLXgh5Nbja4fNBM0J5fxGRrFDm9RBs0CVMCihELbUSThVzTizG2oa&#10;6qvr66pqqrdXVW6trNhWXbWjrrayqbGWz22SCLlSCb9DKpR3SDrlaPPtamV7l0rWrVF0q+W6LoW+&#10;S2nUqZjoZEuDloKe6pZru+TYTauW4aHHYexSy3wui9PcZeiW6zXS7k5Jd6cYpNAwC4axt9aXtwna&#10;W3mtwhawr662Au+kvq4SDkirah3tjV46sXDh2PyF43OXTy0+fmbnlbPL1y7svn5u19VzK09e2nf3&#10;6sHbVw8+dW312esEmudvHn7h9jFQBprlAVTM3eOkZUi2HH785Nxgyd9St4OZKLRtaTI3MxS3atvN&#10;ZrXT2GFUi+F6XCYZr6WW31IjbK7hAt8NNaBJbeVWs1Fu7mo16WTc5lpOU03Vji02s9LU1Wq3qKzd&#10;Uruuw23rAlB4LfUQGi6D3IHQd9gJUhqbrt2oEW/b+ihAA+1j13c40aBMNFrEAKUD8gRY8cL+uPTY&#10;GQ+DDpXb0e00dNj07ZvyfkPcZXhw+ci7dy/9/nsvf/Af//Dfv/4pVAha+7/92y+8Np3DqDF1yfWd&#10;HXpFq7mr44Nf/uS//vmvoViww/f/7HuzYwMgyD/86Aco/+Wf/+FHf/29b37lvYWBtF0pMLZytKIG&#10;FbfK2FpvklQ72xtt0jp7e51H3uJVco4tDT19efWVO2e++NYzf/LN9/7mz/7wJz/+wS//89+vndp9&#10;fGVkbb5/LB9MecxZnznlNQXM3bP9mb2z/XODmWzANpAOFCIun1Hjt2g8RrVHp/Tq5H59e8wsC2hb&#10;w7q2kF7ilNMEFqeSa5c1maX11rZ6Z3tDQCOMGcUhs4JHChy0hsCuRwUn9L7FfgBiHRn7Jo7sHz8K&#10;3bFv/ChlWyePAih7CSVkZ2gF5jFIkvXKw0wqcxXvup1hgxwNJAkthvg/IILK/sU+uo5usX/fQj88&#10;zhJQwl75QsKEifHswvhDSTKWmtsQHQwXwAhCRn8MphoBszPSE+4v+EZ6wwg8HOtltj98lkDDxkCM&#10;RQyrX4oJV8iji/uNkCfpsIX0iEef9BnzEXs54e5JunsSrr6Upy/t7ct4nVqo/hqIEX7dNtCEU7sV&#10;0prm2tbt4NGoMy0ZIYJaoYlw1egzWzk1Qg5O91p0kjg7Oc21LRApFHVgARuNjTWNDdVUaUClpqGh&#10;Gg8JH/VVCH5jVV3FltqaHTXVO2prKhBoug31VUxgT/rb+rrq6qoKUGb7ti1oBtu2PoZKxY5ttTWV&#10;aDBiQUubmNcq4kiEFHiIEPGbqRcRcvAUAjxqbwUjBGpl2/LCBDSIRtmmYaauqTvEbMmgRCiXCmVt&#10;gjZRM/r2hrrK6uptbeIGkaCuvY3jc3T35fyH6XpuBF02eZxZ1QFx8iOrfyPY68LPHZ69dHzxysml&#10;q7RS1/KVM8tXz9A91W5d2H3r4p7rl/YAQ705HxxlHYBStXVpMjveF9EoxEaDwmaQ282dVl1HuxAg&#10;xvdcy2uoEjRWqdqFQYfabVLolEKjSmTStEqFTS2N+PK2mE0Kq1FhNnXaTAqDrqNbKRDxwO5auCeb&#10;We2laYEyk0Zi17d7LJSgqdyxhdNYK+I1GrqlJrXYoBbTpZI4QncrnrXZutweY8hvdFjVgAug47AR&#10;iXCETV0ykU7Z9trl429dPfGLH333g1/88INf/eylO48zioNsyDe/8VVlm0Amamnj1v3qZz98/19/&#10;8MGvf8loEbIq2OEHf/6dL7399Ffeee4rbz/z9Xep/Nqn73/9Mw8S5o60Rdrr7Rzwq6cSxvmceano&#10;mMnaJtP2gYixP2IouDV5l2Yk4Xj2/L7v/f4X/uPn//IHX/nsmdme5WJwqTda8hlynu68R513dYb0&#10;wIQkYpAAFm610KUR+3VtAV2rTcG3ybluldCjFvq6xU61wKDgK1o57ZIWmBp8HXxufRubfGV6PzEI&#10;0lLfyqtXSGjGvaqNI29t7hA1QTdCCkFlMLx4OJRLQQ+Z7et6hC0BEZQIIggtKbLOEbZkMyMHVwYO&#10;rcDagCA0o4wVIxvTQPYu9O17eCkdO+C6czK/MJGlGM+xrgQmBTqC1RREAVZ3MFwAJmiGGDjSG4bT&#10;YaMv70U5VA6yG0d6QqN9tMMogxgWPQgch1UrkC3ljDfk1sUD5nLS3ZfxDRVDI+XIaDk8WgqNloKo&#10;jPWEYTARU30JlIW4Mx9z5FHGHXQ/l7AVDcmskyukfDGvnttY2UQOvKIJjr2+oqWxEsFprEEnieA1&#10;1fKaKZPCiG1U6vADsT+TmN9EZOfWAQG85lr0upxm9J91EDjw9jKpqL1ViJYPBAh5TdAF1Hk216Gp&#10;UJ8MANWRRoBYAHHQeljVANyAU1D4UglX0SFQAAfMmqEdpC/4UgmvTcRlEQO+4LBkuLiNFoMy6reC&#10;KXTwxppWYTP+BJKkoxXowc4wC008TgNeXdnBd5qkXZ3NAmGDUMjpz/vxK6PbwAnAXIQJk4szgQb7&#10;oVsfXk45zFyivX4WYcvG1Zu0OgQTJ/Z/uKDvYCnYUkfzmOsrty5P5/Ixm04p0qjbtAphl7rNYpT3&#10;ZH35hKtAtxPRx7y6iLMbQDF1tWnVEp1BYTLKVe1cfD81ldt0nSKjWtKtl3crBHqVGKWIi660VqeV&#10;GrXtfjgas8plU9vBHV17Zzu3rnoH/lDextWp2wx6mVEjMagYrGha7dp2EMSqbTN1SUy6dqtV7bRq&#10;XD6zzazC29sEpyriNiUchnvH97x769z7P/vb//73H3/w63+dHSyc3DP3vf/75b/7iz/4+T9+/+++&#10;/wc//+mPGY7QP3Dk7//s977/jc9841P3vvTGk19+6875nb1/+92v/vSv//BH3/v6199+6vc+c+/s&#10;iPfKhP/plcTLq8V3Tw9/8crsF65Mfena3FeuzXz+wshbR3teWy3f2ZW9vly4NF84PV84t1Te3Rec&#10;SFonk5bBsD7n7MzYFHFjW8LUEdK1OoFJhbBd1CIRNImhkxnPghInQaugqVVA5yVcIglpPhQHuXSy&#10;i1xo7AYRlwbSmqq3bHnk41sf/VhD5VYRZDavkdsMV8mKlMY9833AxxF2IGYfCRCSJw9zIsSOvRTM&#10;eTB2GKcLw5HV3UOrdPE+oQTsID0CMUIcWR+s2U+qhJmEBj2CWGJmqS/07l3s27PQt3u+b/dC387p&#10;4gJoAo6M5yjfMUocYQN6ZGaQ0SMDNIhDcoNhxAZHgA/EYCkwUAr05XxDZWZLaf0pdh828CekXPro&#10;IKwhmhoCUDzrpsatD7lQ6kIuNrRBpy6AExQVPHRroz5TPkYcKSacxaSrEHfQw6Q7E7PnUt5Mwp1J&#10;urN4mHDTLXISnlTCTRF3p5OeTNqXTHoSCW804goEbA6n3mjUqFQdbW0CgaC5pbmOtEZ9NUAALjTV&#10;V6Mlc5qg1eGV4HIek7WJOiRCqYgvEfFEAq6Yz2KlkdtU39JYh/0b60iwNNRW1VYTUBhnRFFdReao&#10;ump7ZdWObTVV2+vBucbtLQ0VnOYKbnMVj1PNQ+feUodj8Zqb+S08QXN7K0fWxpe28nBitIm50LCc&#10;JsKcRNjcLm5pF3OlzOXprYIWWRuPJ+bVCDhba6v6CkH8oOgz8KMf3jV0AL/48gCdJMyFVId30VmB&#10;c2B11xCN69EkI6gYnE6j7MggO1a4IWTYOLFvfHIgASMJhVJXvW15KmvTdWgVgk5Fm6qd0yXjxwLG&#10;QspdSLpSAbhUfcStDbu6PSa5QSPWyoXa7vYuGa+zjdNQu6O2amu7pAmtHSTSygUInbYDWMeZb+xu&#10;06lbwSCjXu4wdbrMKJVCfkNjHTqDGptBYde1d8sEuk6xDiTStJssXTarxm6UW7UdcFUQOACQRdtu&#10;NGvwUN8p3NTOa+gQNLXzG2WC5qhZdXGx/6/+4Lff//cfffD+P73//r++//6/s+4G/6BZfvbTf/zO&#10;Nz57aib19IHyy0f7Xjm/82vPn/n66098852nvvHW7a+9+sQXnzry2SeWPvf4zJtHcl+/Mf2ly2Nf&#10;vTn7zWcP/M7Nhc/dXHnx1PTtgwNn5zJHRqO7+4Mr/YGpjKccNHtNSnxIWSt+Kvxs3A4Jp03YjH5D&#10;xAM7mokgAmaIkRloJJQImnBKsR0L01/VoqdqoWnjlJFqgiqu2dFQU9FYW9FQu72hZntj1da6HY/W&#10;b3+0sXorr4l8Jk4UkJRyVBycTuTbd831rO0BIEaIFDA7NLI7srZ3fG39Mv/1UV6Ag2K9C0J9fbAG&#10;TDm0a4h1NyAItoAdB5eHARRIEsgfWBuUe+Z7mBXMKPbOlnfP9uyaKgElbLqUlSQzw6lZJuHKWpvx&#10;AdIjjIshX8PSgeUIgq6FKfjYsj/nRQUBviDwLMrhcmgYfGHKEUiPnnW1Au8DpWPqkmrkcOMKn70b&#10;QCGIOLR+ezfKgFPrd2h9ti7UwRdwJ+Y3FZJuuKRi2ltMOsEUkCUXd2QSHoJI3JVNerMpdzblTSWB&#10;FQ9QgqA1X5NuuilX0htDmfLG4u540hdPehExUCbujUY90ZgzEnGFw/Zg0EplyBoK2yNhe9KnhxmR&#10;SgTtEgGYgmgV8sQCroTPEfFahNwmTksDkAQx0txQ21Rf07RumqoaGMqAU6BVdW31jsb6iubGHdxm&#10;RAWvpYLHqeC27ODRQwoORUVLUw23Safhb9uxTchr7GiDFeK1S2iB1PZWLnQNKkIBXrG+kd9cLxHU&#10;iAUVLQ1jA4ld8+Xl2dKu2dLehR7Iz1VmFuLa8iC6kD3zvevidKkfZwVz2uCcoYTaekeFk4op0XtB&#10;ubBzEUit7B9bnCo01hBQQISl8axaLlQpxPIOkbydp+psLaXcpZSnkHTCpUY92qhL67Oq4TugI7oU&#10;gq6u9m65QCXl1OEIldsFLXWQGLAk0BoWrdRlkksEjTj5rV1SvYYIBdx0yfkGrVyrFOLlmuqrmhuq&#10;LN1Sm7bdrJcZNK0GlQR/ru+S4vh6lciAPzRrtBopWGNQibDFqGrV6xWbFK0CfQc/rJOWHIq5pO5Q&#10;0Xx6xH1tKfPMgd63zkx/7urc1+/s/fL1xfcuTr51evTBwfL9g6XnDvW8dmri89f3v3dt+Y0Lcw+O&#10;Tb1+ZfH+6alnjk1cXimcnU2dGI8emUjOFdy5gNnW1aFu5yvauB1ijrKVq5Ki0iKTtAD55GyhLPgN&#10;zPVaTW3CFpIegkboTMrVCRrbhI1o9lwSn1UtDZUt6LsoQA260qSpZgdKTt2OxprtcNr1lVvwFLQo&#10;MAESMeM4DWJuXYcAZYOYVyflN3QImzqEjaKWGj7lC9EHVqN/gpxp49TvnusBJtCHgCn4paFawRf8&#10;0msMOGi2yJ7hDaCs7R5eRblrdG332KFdo4eW0AUNH1gaOgCDAw3ycP4IJUpAk/leQslcL0TQLma6&#10;6i5mNtrumfUJpgtjadCEUDJCNJliUTJIHme8P7aBkv+lSlhwEEEK/v6cvz/v7ct5IbwH8oH/FYOF&#10;IFvC0aybmh4mvdIf4zVWNdZVbN78yWLajVcc7Yuix3ObOxWSFi4AXUsX+HCbqmFnupRij00DswOC&#10;ACvwPuwJnU/Y80lnhoBizyRdmbiLVkgHStLACgOUhDuZdKOMxz2EEuAj7o5RCbL4iSYxinDEHY26&#10;w1EHRdgeDjtDIWc44oSSl0mFgAgC8kQkZELAFQo4QkGLgN/ClM18BHoXbiOP2wjE8FvQ5BtQ4bZQ&#10;WVdPQIE82dHY8GE0NVaw0dy0Hk10MYJWJayvr6ZV0EVcAacBCgiqp6JyaxWET9WOisb6WrGgtk0E&#10;AQN58vFHH/3EY4984rFHP/7oIx9/jAIPwx5DMe7oSTrLSddA1jOQ942Ug1P90dmh5PJUYddcaf8y&#10;2WHyxTsH9u2EYu3bt7MfChenFhBzbC8ZH5gg8IhVKLVV23AEnVJMtqWrwwyT4tTmYnZ8/6mwNeLu&#10;jnl0QYfGZ1FTq0bbVrfqHTqLqdPcJWmoraip2tZUV2E2daLxd6nEWm2HRimWCChBru7gdXbw5JIm&#10;tYynlvK69QqTWlJTuZlEYmMNfA3cjcverSeatCL0WplOKQCqumQCo7HTpm+3aqUgFEAG9GDnTcfH&#10;gqsDvt1F50zCOJOx7Sx7dvUFDk7m9w7G945ElnoCS73hxVJwNu8bTzrmiqG5nvjOkfxAJug3q/VK&#10;cVcHH37TpGrVyugGN6o2brdc2NUh0Eh5ijZaBkImbm4TNkkFTVIhkNHULqGFHkATEZ8mL8FUk1mt&#10;r26qo8kLzfVEjeb6KpCisaYCioNTXwlS1Ox4tHbHZpzcNEDAZNTgWWB5aFEJQUMbv6EN1OA3yERQ&#10;NPXteCFenULUiFC1NqnbmjtbgTCyRW28evBFwqmVixqZK9nXF6Bs49bunu8lDcIoFMQqSZKx9dg9&#10;tooAOFZGDq4MHvzIhXkHVwbwkPEycDRAycC+hQGo370EFJrSuh80me9j9EjPnhmK3dPl3dPFXdMl&#10;OJ2lmSJ6oXV3M0IjwawqYTzOuoggmjAoYTlCECkgGIgw0Zvx9mV9PWkPyv/vYPfZIAuAMlwKQ7CM&#10;9hBWWuoqcL5u3/7YWC/5ILwu3gBlbYYZugFzVMnODGetekXVjs2Q/YW4K59wFFOufBJSBZLbWUKZ&#10;8OSTtCBjKurKpokjqZQfTMmkYHa8iQR0ClBCOoVKIos3FvPFEv5o1BuJ+qJxfyTqicQ8wEo46gmF&#10;HeGIKxRyQLNEPTpOc92jjz2KeOTRRx555JOPPvrJzZsf27rlsW1bNm/bunnH9i07tm+t2LGlsmJb&#10;VSU8DpzO9odJ3B3wUPV1lN/d0YCeZx0l2xvq/1dsq69DbK2r3VYHG0TpmB07tuzYsXX7jq3bKrZv&#10;q6rYvH3b1pqqagEXNKmTiquEnO1bHtmx7dFPbtn8yc2PfXLzJ3/rscfcVk0qaM6FLHS9QsRWjNuL&#10;CQdd/ZhxD+Xp2qWhvHeAfhEvLf6S8w6XgkM532gpOJj1TfZGR8oh5hLK8HhvBPQZLYXGe8JRr8Hc&#10;JcWpvmProw2diqZOmVCjaJeLUwkHyF5MemlgzmOIwJk6ujxQ+goBfI1BLTHo5IQPOQ9cgPWr2r65&#10;WyHo7mqXiRrV7RzUJZTAalArhVp1q07T1tUpUbdxVB1cjYxbuf0xKBQhr0GnaQUsnCa5TSs162Qm&#10;s9qoU3TBN+nkNovGaVCarBqjWgwGGTWtuk6JqbttU8Ck8OrbAwZFCswLmFM+q9ui6ZQKIIfEfHTv&#10;TTJRs1zU1CZqlLe1KNpa5OJmdPUSXgOzCFVzu4jTLmoBL5S0nlWLqp3XIWmWS2gVLLxdTkMVDY+T&#10;E6li9QUqsCSQEnAonPpqTnVlw47Hard9smb7I7zGGhgcMTocypBBZRAapKLGNkETaArF0coMMbbx&#10;61t5dfhelJJmWER1O5dyq8JmmRA0ocFIKVGjCZ0qok3Y0Mqvl3DrO4T0KRCdEEecGrmoATTRSLn4&#10;EjXgYGsLLM+h3aOgA6QHRMqhXcMHYWF2j6JCpmYFdgYb13Ouh8jODCL272RiaYC0CSDC6BH2Ohe6&#10;uAaxAEnSs3umBwRZmSmszJaWSJUUEcuTxcXJ3MJEdnY0MT1CKdJppknTGPBDlIwyl+cO4ZyDygBH&#10;igFWg3wUGQAKaPLRYLewoEHJVjYAxGAlCKzgvMcvUl2xBRZylEaF4pMDyY2YGkzOjGRCEQ+3u7Op&#10;U15Vi+4ZHVdVb9ZTTnkgT4rQKRkqe7KBIqRKysUmU7IpOCB3Ju3PpH3ptD+FjbTeF4wPkYXBioeu&#10;fF23P65ozAeIoIwyQEElFHYBJaGIMxJ1Rdw6aRv/se3bHtm69ZHNjz4CrKzDhfjy6MN/n/zkJwAb&#10;4OaRRz7xSaZkHtI/PLt586PbqyqAjA2C/A+sMCjZUluzuaayoq5i67ZHq5tq6zk4TcGg2m3VldsA&#10;J05TjYhf39FWIxEiNm/bDJJUVmyt4DZD9ie8+rjfnI9YMmFrKW4vxOyASE+GUAJ50pf2DBf8vWnP&#10;SCEwmGXWfyG++IbRN2R9o8UgEDPRF57ojY71hCf7Y6Mgy0BsrBye6ouNlSJj5RCdCcXQBB6WIxN9&#10;QE84l3DnE85iyh336SFPQpSO1bgM8nKGU0yKS7HWgYK6LysbyKkcJn5t7fatmz+5cyze2xPORszY&#10;zaJtgzmAQtF1iro7RV0yvqYDCoXbrRCpVG01FVsaaytbhU36TjGlY/VyHeFJSKjSyfVKob6rw2pW&#10;UWq2W2rVSU3aVpNJbepqBVY2SQRN4AJOKcZrcGm1KGGzVExr1cGnyFvhTeoJFiKOlHZooIwGrwF+&#10;gdtYzWmohoJAyaWg6zgohcFc+d4CM1IPV7Ktvmpr9fZH63Y8gv2lYhq6E/KahIACJCUrWwTN7WAT&#10;c1g21YqPCi5gI1GDWVwLGoTJvOKtNkrFzSBXu5jT0YqySSZuUiAejtqgVLdxoZUADiJOKwdHAAQV&#10;kia5sAHypENQL26u1sl43YCxpEVBUqVBJqhfmSuDJhCipEGWhw8sD6M8SBoERobFBzYOHqQUCZNw&#10;XQJBBijJCnmywAzfsNfLEUp6gCe4m12ozBbpkrxpuokv5O4yODKdX54s7JzIIxYmcrNjmekR0gUM&#10;SmKwIePMWAwN0MDmgCZQJYxnYXGwARGWGmyUkq5yys3Gej1NsbEDgv0rlKxUAZ4sOjmUcOX2R+Fl&#10;Rkrh/kLEYNPVtUvq2iT1UlFdmwj1+o7WerkUHeOOHZup46rb3p/1l3FAWo+HDHwh7SulvIWMLw/E&#10;ZP05bEx7sylvlpEn6bQPWMlkAmyk0r7UQ82CMh6DFfICMeBLHPYH3ifqjsRc4ShQ4oRgiSd8Ma8h&#10;EzbDO/TiQ8UduYgj6DHoIYPFnKqmxs011QDBlro6wgERoXpzbfXmGlRqsOWxmurHqqt+6xMf37Rp&#10;08c+8fFHoWTqarfW17J6ZCOw8bGaqseqK7YCmVsf2wp/VFtdUQeTU7GjqaGuo7USTmcHRNBWnkHD&#10;N3WLnUbIafgIcCQJSRKxZiKWfNiON4kvfzjv78t4R2idFx/YgYeogBqDeT9EB7oEbBwp+QezgYke&#10;wCLMLIUZRUwDIj1hdCrAByW5eqLjPZGpgfhoOcpspIWppvsTeGqwGCxmvDTWlnRHPfqwSwuF4rVS&#10;SjUeE/bkGnpyzb05bn9B1J9vS4el+NW2bP7EbF9gZSw92xtcmUjvnc21i5uFnHo9RIdNp9QpFPrO&#10;OiGnWsiraGmsq9pej8/eULOtsW47HrXUc4RcfOGdSlG3Vqljbg1o6WozdUsBEZNRadF3GHQKg7rV&#10;bFZvEtJACWUx0JhbBc00D5pbz6z9B0FBUICOACY4DTXsAhlNtTRvt6FqO6d2O11oUPFY1ZaPN1Zu&#10;5jfXtoq4bSKegLk0A2pCKoZsQSOHfgGJSCzAmMChMImMJhkkA7uDlCQGfFOHpAl9ADMoQ/KHWZKz&#10;qUPcAmUElUSDu+RrIFjAmoY2PAXFIW7pEEMlNQMrbcJ6mbCRlSGoAEMAjRwVdo0CYQNK5j4eDcKm&#10;KmicVh6US42YU9PKqxU2V9NV+cs0bxWwILmxE14GBIGdGaDkCJMfoTwrk2SFGMEOlCVh1gegIZtF&#10;RpXMrV/sy+RKenZBjMzS1b0rMyRMELA5i5N52By6JIe5xAb+glBC6RLKayAYVRKFB6GMSSmMs4eV&#10;JCxNWI6g3MAHopigFCmzQNH6lnLyQ7Kg5ZexfwYU8JbT3t4sgSkescNvNtRs3771kbp2ca1EuB6t&#10;lB1oaG+FsG+QSlDiYW2bCAq/YutjaH09WV8pTesnM8yi22UWkt58xp/HKZ4BWajMpTwASjbly2ag&#10;U/zpjC+TDWRzQQYrQVAGwZIFwdAEmoUCQInGXGBKFA4oCuj4Y35DOmhBW+3PefpSbkpJZMkv9OJj&#10;Up7CU4zaCjEHOt5ixJILW7NhK76KlN9kMypbuA2Pbt/22I5tj1Rsgz95rGL7Yzt2kNhBvXLHY1U4&#10;d1HuAEoeq97xaOX2R7Zu3lJdWSXmix0modMs8dhbPTaJy1JZh+a1GQ5IbNO3euxit63LY/F5jX6v&#10;MegzhYOWsN8cDVmDfnMoYA4FLUG/KR51xCOOnkJkqCc+NZSbG83Pj+ZmhzPzI5mpgeTiSGp6KDkz&#10;mJiD28XDcTyVXqTLstIzg8mF0Qw6mMVx5uFQcmE8OzNEWbbZodT0QHJhJIcvv4AfGj9r2ht26yDi&#10;Qk6N16YK2uXzE8L5cdnOScXCWPv8qGasRzYz6AjZ1eibeUwiktNY1VS/A7QUQRZw6KKq+qba6rrq&#10;uobq2saa2ub6ipodVdvA4e3bwaGmum3QaMwlFdvAFyZAnIqWhh3N9RuxvamhogXIaKnkNG9iZUUj&#10;MybSWL29oZom9tdXbadFMSq31uzYXFuxtbFmh4gLInCkohZKoMJ3CBuBADR4qXi96SpboRGa0WLR&#10;buEgOltJKWjoflot1LDR5kVN7SIwq4GW52XqsDPApFxCsICIAAUY4jRK4VMoP9IolzSpoJKYZyE0&#10;cEzU6bXABbxoK5WdbS0wPiopR9VOVMIX1wE7A82CPQEduqlgg5Cmctdzm2r4zTShu6WhCi8qg+Tj&#10;1Ao5deCRVFC/c7II87LODgYf+3b2H1gCRIgjwMq+nX376Y4zBBTKmLDTSWj0l67ip+nzcDeQJPO9&#10;K3Ol5dnyylzPOkQYjiwBJZR/pUlrzPBwdnYEZidDI7gDlHxFz4NeiJ1aMtITGS6v51BZmrDiYkOV&#10;bIADjYeN9bxGwpmnHIebyjjNUMgnXem4w2LrahTzK/m8GrGgVixEWQ1DW729pnLL9u2Pol4t4mPj&#10;RoAsda0itqyXSmrFAsiTmspHG3gNpbQXJzQFSygABaqERArkiTefC+QILr58lirZjC8LhZLyw/Ug&#10;0tlAiipgih+RTBJTQBMGKISVSMSJCvwOeaKYEwolETCmQ5a+jA9dOk2xS3r6014E6mAKZMtAxjeQ&#10;8Q8XQiMwg1lfKmgOUQPrDti7gs4uqcPc6ne2Bd3tQU9byLN58yfhaPgmHaAANLR67UKHWeyyouRb&#10;DFyzjm81CKx6oUXf6ja3ui1ChwlwqWqs20Es2iKw6BASt0XnNhNQ/GY/ze+yEFn8ppDfjDISsgIx&#10;0bAtFrIBK4mIne7ojjLmSkbtyZgjHXenYs5c0pODxKBhGlcx7cnRkLyLtiScQPZgMTI1lNk507N3&#10;cfjQytjh3eOHdo0fWh5B7FscLqU8PVk/fvFcHJZQG/VoA3ZNwKYJOVUH57z7Fk37Fmz75hzLU4YD&#10;c9HDO4uHFnKHl0oH5zN754q9cFjlUCRiF/IbOE21ojY+v13IgfgXNDfwGmtb6qsaa6uboPgqt9RV&#10;bamvhl7bSlKFXYML4KAARDZKtrLjYWVTU9UWQWOVVABGNHfAesBc8GjlIQWtt8p09WiiAvT8pAJo&#10;SWdpi6aDiwpMBNto6WZdkAZkPShPwcoEts4G9llv820cdgsOJaW1eYka7N+CROAFHtLSR0yeFWjQ&#10;tPO6mVyvWsqh1yKmcACUzjYumMK+UJugvl1Q38qvF9Dobz2vpZauAeHUMYsSQIbU8ZtrBNxabkst&#10;F5WW6pammqb6ylZgS0RTV5gJKTQgvzhdJHAsDeyDQlmiQd+N2AeIUKV/H939m6zN3sWBvTtBEyYW&#10;1odvds31giMIQITuPstwhJEk0CNFdj0BoISuo0Gf8zARy85SI5PMZElHyhFKmpb+h9NhUcLShFDC&#10;aJNiAuAgauBczEYdCNSzcUfIb+3skje0imtABKBBJID5rxHyqoV8CFrUa4X8OiG/ig/1ubVyxycr&#10;6ypBEwoxnzKOrSImxJAqRJM2kc7apdK0V9M42tZuU2cPhAmhxF9MecpZP5El5wdl4HrQSIq5YC7j&#10;K+QCAArgArLkSJWALAGCCFwPfFA2gEo6E0yl/TBBD7EC+8MAJeoKRxzkfWgpU2/MB8tjXZ7uXZ7u&#10;2TlZmh/JTvUnx+EReuKTfXH09qWkO0JJBE2QuU4/7O6OMPNoAs6uoEMj99jafA6Bw8w1dfNMXXx9&#10;F9+kFZh1XL26pVvZpJFxupUt3SquQYstfL2ap1Pz9GqBsUtk1QnM3TA4PLO2mtMMobN9x9ZWrw2H&#10;EjnMUr1a1yWzWjUup87n1gd8poDXBJoEfEaIlEjYBqxEQ7ZEzBkNWhMPsZKKORisONNxFyWb4OBS&#10;7kzMlmXhknAxw8AudAz4UGXIEDbhTSP0rnLaV0xCkvgQhZQHXziewo8e80ChEFD8CGvnoXnz2oLz&#10;6G738T2hs6up62eGnrmy/OKtQ8/f2P/s47vuXd///M2D1y+ujA4nIymf3WfROXRqs1pu1rR2K0Qa&#10;Jbezo1YqRo9SJeBWCTgo6eQR8VGpxBY+p5LPYQbdWyr5TMkEu4WNTej5NW0cjZTTLeOhVaupzTfK&#10;xGjk63RgRkOgEZqo8xc0oD0zbbuJcsKQIe3cTspEMASBl0Fvz6fMCDABoYGHUC60DngbLSHFrLrY&#10;omrFSzRjB2AR6kBBWobT1c5XtnEY/9KAoynhdPCKQhwKRgnvh/EvoI+gib36Q0KX9rHjO9hYzyxH&#10;AP1Wz22hi6BoVhunjgtV0lxHBGmsaW6kEWJBM10wwmmoooEnMaWEYPd4HNq4czJP0gPs2EnaZP/O&#10;fqYETZjK0uC+xQE29iz276Y5aUSQPUyiBGLkQ5owEEEssNaG5r8yk9YeXo+3Mf+VHdOBKmFpQhkT&#10;hibgCGtzPkoTEiakSnDC4Qxz4+RD75SN2h32bpGyHZYE3qRGSL99rYB+/g+Dv14hmkCYEFl4hA9O&#10;IxRo5Y5HasW8Ogk0Cx96pAbiRSJsVcukXR3ybpRyg13r8hrVnRJOQzWvoWqxD3LJ05v19eX8sDy9&#10;hUAZ77AQLOFN5lB6i3QvhUAxFyrkw8V8uJQPFnLBPBOwP7ksuZ5cLkTeJ8vaH1AmyNgfH818i5I2&#10;AVBQMnVPImhOh8z7Fwb3Lwztnutfme0b70smgybo/Kinm+bgMRO6UAZp4WXCShDyxNXtsXXi1OV1&#10;K3lG4ghXpxEYujhaFXjB1ama1PKWLmWjStak6mhWyxs7OxpkbbVtMH38mlZ+XZsQNrC+XYKNeKqa&#10;20TOacfWlq7ORo2ysVNOSb6Gqrr6Sk5TlUCrEoBK7SKOkNPCqWfmstTwEA1VnIZKfnOtiIvjNank&#10;Qr2m3W3VBL3GeMiSS7rTcGokKh35JN1OrIDfFNYVwjPtyTJDwqQ6CSLeIlGGCEK3FkwALhCGVEmH&#10;rTEv0TPE3B4AKuHi/tK5g/4La+FLRyJPnEy/eufAm88ce+3u4TdQPnXkredO3L+2//LZnbOL/aFc&#10;KFSIWkIOU9Bm8FkUlm6ZWduskjcqpHUdrXXwuetdiwgVSkXj5GE6niqcSDjTcBYJUGFKVtK2kZjd&#10;ROlMshsNJDpIgwATaPzkXJQSSn+gxbbyIQRoRaJ2YTNNgaN0aROaMeU4yWKsD8HiUAiAgM2SUKYD&#10;ckNEpkbdzoPQ0Mr4iE4po1PwoqJmHBzypwMeR1gPv4OAJ5JAMtAoD+QDjdRAa4i49KsAGdiOnpXG&#10;gGiGG5EFMkTCZF7Ai5amOg5Nyq5HSRdNNdeIubVtNCQE0jVChYl4NDGyuR7tC/vUkg9qWd8ZLX/f&#10;Yv8GNRB7FyBACB9UWWAgssAqEYYgZG2ownKEFSYfShJwhNYcyM8za5fMj69zZCPWs7CDcXZ2PDPx&#10;LLzhcSgK60M5oEkRZ1LGk4469WZNczukh7BOKqlrJyfC/rQQHYgqEUMNPCRJQtvp92YCH5i24/eQ&#10;SZsU7XUdkpr66pqKLTU7HhN3yaTdCpm+U2pQaRx6rV3rCdl7e8L5UnCoLzI3FB4vuFMeddqvnih6&#10;x8q2PQvDY/3xvryfUjm5QE8+AJT0FUL9+VBvPtiTD5fzoXIh3FOM9BSjPeUoynIxgi2lYriQC+Wz&#10;wWKeyuxDuFAlzTKFGWBOeGNRTzzmiaBjj3liAXPSb4QgogXHPLqYVx/z6SJehDbi6Q441UGnOkwo&#10;6QJQrPoOflMVp247jH9NDU1Qau7saFIRApqADGV7MwjS2dGskbeo5eAIQaSVj6gW4/vhoNKkktGz&#10;XQqeVsM3drV0d7ZoO+tEvG3bHt2+fUtzt5Kr7+IYdXSn/vrKujoApVJo7hbYjSKHBQaqze9qD3s3&#10;b36UuaroUaFVL3KaxU6TyGkRu61Sv7M96BZaDXyjhqPs4Cla+a0CHq+e31wt5FSLW6qYa6AoqdfG&#10;r28XNULX6zpFNl2Hz65JBE3pKN1hh5GHCF855YF2i7r1ckkLt6GyvmZ7VdWW43tD10+lr51K3jrT&#10;d+Ps8P1rSy9c3/P51y5+8c3HX7mzeuPS7qOHxhbme4cm8qWBeJfH0mbVa30Wvd+qc5u0LqPJY9I6&#10;DRK9qkWjILgowdn2hg5pfYe0QUZlXXtrfXsrZevbxMAHlUCPVEzcYXJwm9Aaof/RVtH5kx5hpn5h&#10;C/wI+n9mkjuYQkCREh0oCcq2T+gRQASyArzAR5K10vhxG0Vzq7CpjbIkzDgO3eUIsCAwAS7t/AYp&#10;n0gh5DbymfnvlBzighGECSEe8usYUtBDBOGDbuBQJ6S5raRBwA78LT3b0sDlNPCY6fPACn4DyBlo&#10;DTFdFE9XUiKIGoxsgV1sbibjw2mqaWmsZt5AvQh9Mw+OqUEtbYEf2T3fB3zAv+xZ6KFJ8YyR2cNA&#10;hGXHCpMZ2TXL1JkUCbagpJgukR5hY4MjDyXJHEMTZkCHLskjmgwmKXXSF2dVCTjCGhxSJXn/QCEI&#10;sy3rltdLhFVCyE7qAciPwL/AuQh4VUzKg/0JH3Yd0B2M9CCNut6Z4ClWdFBXIxFKu+Uqk1ppUIlU&#10;srq6iobq7RxBozPqGhhKnjs0eu7w+JHl0tHdfQcWijvH4oNZx0DakfTJvHau18r12XhBB8djFoib&#10;K+kiwMYd0pZq9Do2naw/Hz24e+rIgfl9O0eH+pJlMAV86Un0lmMDfYmBnsRAX7KvHO/vjfWUomyU&#10;8uFCIZLLhor5SKEQZrHyYWKFZu57kjQG5EmErQmYCI+Oxkd9hogHHNGCLGFGkoRd2s4OHl2gWLOl&#10;sb6quRk9K6eqprK2rrKmtrK+ehu6zUYlICJvUsvq5W3gKaQcvpkquF/2G4M0axXi+6yXdzQopA1y&#10;KfYk9Khl0CaACwK+D3TYUbGVbwBlultMOpzTAEpNTWVzQ6XQZmj1WCVuaxtKl0VoM2/Z8si2rY9s&#10;2fJoK/yRTS92GsGUNo8DXkloN4mdlvaAsxWN2W3t8DvkYU9HyNUZ9VnTTnfO6S74rIVAV8rnyLnt&#10;ebelN5adTvRMhcvjnsKgOZwy2l0KhbS+lVvTxq3l08hJxYUjtnZRbQMNyOyIeeVPnE6/9sy+z758&#10;5otvPf7Ft6/8zuuXPo9449LnX7u0tn/El/JrI27YwDaPTeY0d7qNOpgll0lkVAuNGolejc+Lb4A+&#10;u5rgi2hUMYFKZzsQ06hob1R0NMrbm5gSXKZvCX+iaMfOm2i6FymOFkS7pEnWirJZImyWEkTQvBuF&#10;1P6baG4IXWvXwGMmI6JOF1PxsbEBXODTehYN2EcsaMKzHRIuniIDwmEZUS/hN9FUNByNCMJcYsPD&#10;cWiVI+xGq3XRfFlKytIdjvk4FNkWPEvygUPLebHX3YA7tCePUq0iOiZpT9AHugaMwM4tjNwAVvAn&#10;iJZmWoaD07J+UTyfA7JUc+p3KNta2mgIHH1PvURQLxPWz43nIUBYXsDOUIXsDBkZFh9sfFSPsJIE&#10;BGFLVpUgQJN5MIVFCatNRtLTw+npoczUYIqZ5ZGa7E+M9cWJIzR1NeoPWgXKNiCjoaONugWcMhAg&#10;DP6hRxgufBi1EkLJ/9xCD0EN/KhcKH1lu9bS1WVUdXQrdQ59IGp3B6xWv8UfsbkizsXZ0sHl3lZe&#10;XXPdjuGif89Mbmk8Pjvkn+z1DBe7BnP63pSmnJL2pTXpoCQdFKZ8rSmvOOHjJwLNlq4GcVOFqKFi&#10;+9ZHt2x+RKLkSmXNko4GbnMVv7FC0lLVxqlq59bKefXolrpkYo9D11OI7l2ZXN03f3R159L88OhQ&#10;tq8nDjcE2VLKhculaLEYLtLC62EYIkQ65UNkkt5MkirJqDPq1cPgxL0GUig+A7prHq0htIVTuxWe&#10;Aj9xdfV2gYjTLhWK+M1tEk51bWV1DVp7RV3V1orGWpj/aiEX8q2uDY6PUwEcC1qqcAhhCwwJg5LW&#10;erI2aD8yajCdHdyuThgi2CJut6ZFq6rvaHvssUd2VG7jm3Q8i55r0tEZXFcFKDfVV/DNOoFJzzfq&#10;RNAjdgPY8eijnwCAtm59TEAKxSq0mZhUrlnsMEtctlavAyKFC6NkMVB62G6U+l1tXkeb34l2DgkD&#10;mdMWcHaEPO3JqDIXV+dTunIyNBxJj8WXdkUvHPcfXDKLOHUSTq2gpbaxdsfh3ZbDeyI11bTAVWP9&#10;9teeWXnv5TOfev7ky7cOfPGtK+/eP3HhzM5jp5aef/rErRurU7tHh5aGS9NlWB5j2OXJBM0hJ1yP&#10;M+KwBq1qu5av7WzpVhJNWI7gC2EqgAVHo0Cs82X9WYII7akkykDfbeLz6oAGgEPM4INuNSTmiEhQ&#10;NKPNSwQ0pZUumWGQgRLUADKE/CbAgkNNvQHNFQ/hPuCJ0LbR/kEiPr+RWeaPVuiiqzOxMyQDswXS&#10;AD8H+IIDQjky1+nU8yEZaJVAbK8Tgxqo0OuCX/VgFtCzjjOCFGVJcBwelAtJlTohbBEYxG1ohvpo&#10;riMYcSFPaprraDIBhH319s2VWx/d/tgntj7yMZQtNdvbISn5dVIRvWFYIUVr89xYjkUG6RGWGjOE&#10;EpYdKMnOTK3nRz4UI6DJ1Lq7YXKu2flxmloyN5qjQRyaY5qZHkpPDaWmSZLQhPrR3oTJpm1sgzUV&#10;IupbRYiGdkmjrA0KvAk/DHpRVlIyAUywJQUz4xuswc7cLiUPv71aIdXIatskNXi2XcLpUsh0nZ1m&#10;jVSrNHnN5d7IzFh692zu+qnpGyfnbp6Zf/zY5OWjEyf39p/c0390Jbtryjc9oB7vUc72mxZGLCMF&#10;bU+sMx+R5qOCQqQtHRZ6vQqtpUNrV8iMcqlRif5e3FTZ2lSxdcsjW3Zs4etVApOWBxcgwU9UseWx&#10;R5o7ZQ3oyjSdfPR1agVPp+J2KzmN1RCStJgATVZkDLKEDLVS3KKExW7nd6ukNrMmHLQXc+GhvtRI&#10;f3q0Pz3Ym+wtxYrZYNxvMHTBCmzn1W3n1u+QSpraO/gCYTOEZ6uoZfu2R6urdsikQrWilS7XEHNq&#10;ayurqiuranbUVm7ZVl1R0dLcqJJDepAw4TVXizg1QoJLjYRXK+bVtKIiqBJwoFbI/rQJa6XCunZ8&#10;maIGmRgPcZZU8jlbaiorIZANWr6pW2DubuQ3NdZV1tVUQBRwDSqeXsPRqZq1qhatGjYHQNm65ZNb&#10;t2+meStmrdCi45n1AIfYYW3zOcVui9hlk7isrW4rBIvIYWr12DvCnvagSx10dAbsbS6jwGZsC3p0&#10;vSlHXzQ05M9O+AoTnvxYID8Z6p/1Le4youvFB5VwayGRYj7+mTV9beU2nPA1VZtvn5559vLK0+cX&#10;3nr2+FNn5l69s/qZF8586Y1LL17ffWj3YO9QOtmfjg2kfNmwMe5rsxsJiDYjfkd8BI62k+YxUmpJ&#10;Bp1CUgUoYTJNLEFQgRvCj8vVdnLAnS4F5AkQTDsw5SY09ZZmNFqAA9SgK+6YSh2PC3CQHpGIuPwW&#10;uIlm2Bkxm9rADoQYZlYIpAr5EdIL2BmIQXBbcEASI6gw16qTQxHzmxgVQ/NcCBOQJzzIDbwisQN/&#10;i2OCOOAOnmqBW8EbI88ClVGPjSAF9AUdgQu9A5rgvdFloABKS2MV+qL6qu01O2jZ5Krtm6t3bKmt&#10;2Fzx6G82Vm7GO2d2bsQnbaKlw2rwG6haKfvLnFH16nautr1ldjTNwmJDehBEJpkRX3bc92GKBBVW&#10;iYAgC+OUc50fy8+P5z+ECF2Sk4EkmR/N9hVDhogbmOfr1GhdjXIpQI7fg6MioSiy6NA3wpeCBXUd&#10;krr2NsqHkU2lFAkC4IDtZ/ahh1q7rrG9tbJVzNOhC+3kwuTjF8UPqeyQBZxSl5mrVwvshr6B9L3H&#10;ly4fn7l+cu7Bjf13LiytjPmP7uq5uDpy9cT04pB+55Bz76R/33R417hn55B9umSb7zftHrPN9neN&#10;FfUSu6HVYdJ6tbaIudNnldhM2qDF4tca3F3iZmZltqaK7VserRFwBYZunIgCq5GvlnPqKzY/9gmO&#10;ToPutw3dslnP02lgNwDNloYKXnPt9s2PNEglzV2dPKOWbzWg38apjLrQYhC7rAKbSWwzirpVIkW7&#10;WMxrpRsSMDl4bl1j1Va+Vd/U3o7+p0MubG6o/o2P/ebHPv5bn3zkE22twhNH9l25cMqgkTXUVT/2&#10;6Cdqa0CTHZVV2yurK2oqNtfXVkAsPPLJj3/yEx9D/NZv/sb/2bTp4x//TcTmT3xi67ZHYY5aRFye&#10;op2vUjQoOmoVHfXU0yqgUGgASCNv6dZw9F08Qxc+GgQLp1sjMOrqeQSU+rrK2prtTerOBrW8oZP6&#10;aijEeoX00U9+DMDdUbO9HhuVHXWyVvyIaIFokOgG0CC5eg0OSD+WsatZo+Qa6UvjGLtEcEx2k9Tn&#10;MGQD4cF4YigU7PX7S/5ATyjdH1yc9Z/Z67x0NHppLeO3yYWc2nZeHWDNaaw4tdph1DY019NdUAbz&#10;XbdODz17cecrt1fvXV56+cb+V++s/c5LF54+Nzc9mbel/eqYHwZNFXIZIy5z0M7BW4IW02vwQ4us&#10;RpHFgApHpyZYQLIxpKDc00PEbASewnacgZAn0NTMnu1QKGjeTDKCrqlraBc2AxmAhQgKhd/MWAz8&#10;rpQBwXbSJkQKutgXfgS8YKalQMg0SsVUwoBIBCwj6JiU8mSCsNVS18xggiUFgstrxJbmljqIDkAE&#10;SgSH5bTQ2iViXh2lXaFN8Cy9PebK4Ja6ptqK+spt0B21hIwttTs24zSu2vpIxeZPttRXSYQcHAeW&#10;B/tjZzggSCoaGOYTwuj9cKFf6oQtNXi3zBB1fbugDlJFImiYHklvgGOJUSKkPjbEyMR6hcTI+DpB&#10;ULIQYcvF4Vw87oFiJBEI66FVgiCMEZU3w8YrZegkG2RwntDVMoFeTWIEvl0OI0ol+xRTMhtxana0&#10;NcjbxWYtwhZygjj1CrnYYbJFHbG0z5Vwdfht0NJLO3ufv7Ln9durrz195KUnD714a/XBzQP3r+97&#10;/vq++0/su3Zy4tTexOn9qbWl4M5R0+KIbv+8/8hK/MBMaGXIqQmYBW67Ne7MF73Fgl0Xd4rcdm3A&#10;bko4bFmfwu/iW/QCh0UZsDujNmPaI2rYDppw67bB8vAM3SKbqdXnbA+4ZB4zzPyWzY/WiHhcrYZr&#10;1KIzZ6Z4WDoCnuZ6WlkWbYyjVaNnRrOBtpfHA7JYoDXgaw16ZFF/R9gLqS9y2/hOi0SjkAgpr4ez&#10;i9dS1Vi99bc+8Vu/8fGP/cbHUFLlNz/+sd/6+Md/42Mf+z8f/zjwsOljH9/0G7/xf/4PWLEJ/23d&#10;tqWyentFVUXVjs2PPvIJ/MXHPvabYAoCDxmy/Bbq27Y8IqSepmlr1fZHt2/dXLH9kcqK2jYRZAVX&#10;19Wi7yLkWY0ck45j1gntZrHTLLKb8KnrFB01DVWkUGorqqu3MflL0vxolkzyRfHYJz++ZfMna3jN&#10;fAMcE8Rap0CrEBs1AlM3INKslrcbZB1WhcRGYBW7bW12XYezS2LVyLwWe84d77MES25NzCGL+Lsj&#10;9mDBMDFm3jdjWVtRri2a13bq1hYcy1NyGqbg0fpVNTu23Tjdt38hVle9paWuokPS+LlXz3/6xTNv&#10;3z/x+dcufvbFs88+eejE2uTUfG+0L+VO+qMpbzjjSxVD2XJE4za0dMl5GjlPq0QPB8DRx2HSKBvU&#10;2KizQcKE2QGfF5QBUwgrGgXq2HkTlIWYRk9o5JWGcvn1+JbFwApzAR4fKoMxLAhSGQK6wE8u4Shb&#10;eRCr7LALDwhgZsdyOYxCgb7gMOCAG2LwQcqF5C5ZGLwQB62dR/uAFKAV0MNvwW718Fl8cjeQMHU4&#10;O/8/tP0FdCTXue6N+8I5iT0kZqmlZm51t1rMzMzMzDQaMTNrNKLRaJgZzMxOHNuJHSdxEsch58Rx&#10;4IRzYo+/563d6pGde++37v+/vlnv2mvX7upST1XtXz3PpsKjxc6KC4DDbJ8NHibmD9ubP+xsfUjo&#10;6iQVu+In4bBubrZgHJMwYBO+C0QiXKnNlRwZ+AJjpZBQP7FaRGNexC40MoWCR32m+IrU1aahPI3w&#10;UZf3gB21ua01FDSKhMu0VHOmpjqnqTK7riw9JCqIehx1Kp7e3dVLTzbSnVCChxJuLMg/UoMc4E0p&#10;Pce4q4Iv0sPK4E7qEaYAT+YQP1lYoJu3ISU3QRPpD+Us8NbFZ8f5psW60ALNfq2Hyxs7yhNyk7zT&#10;YhWxEeFF6a3dVWdWe+6cm7h6auT6qZErJwYBkZWxwt5mnyN1Pj0NARNH4id7kvuag7saND018Yer&#10;gjuq9T2Nng1VYRWlfuEZET7p4Sm5Yck5QUGZcdqsVFWEb3JmSH5BbHRWmCoyUBIWiCenPDbckBrt&#10;nhglCPCWOJhJnCztrQ+aPfI1eUykJCpUDLkeGyEKg4APFoeHYFMWGwG5jnqiTo7Rpicqk+Icaeqq&#10;NZQC+CKMDBWGB0miwkThwcgo4iIJSXFRFm4u1o4Otg62tg42Ap6DHI8lV3o+Qd3YWh78N2ABHAFQ&#10;wAaOKf/t37723/7t3//7v3+NaPLv//7fAJf//t8fIv3x0P79j5hbmJlbmgEo+/d9fd8jFEAJy9jb&#10;Wjo42Hzd0vwRM7Ovm5sd4KbBWUuFTnqNixc0v85BC3mi5XkbgEVXX4Mw0IsPHWGAu9RSM6SGDCnk&#10;jwMt42QOYwWbQKbP0wPXTgD6GLQHHv63g/u/7iAV4HGCBzizBjgI7gE7lcxWLnXWqPl42HCyBX/F&#10;xc9bGobL4Ref5ZeU6xOX45uY65tZHFpUFpxfHJBd7N1YozrSrOpu0nXWux+pDRrtip3oD3Zzshbz&#10;aKi3o415WbZ+eiDRxcHM1YGWjLx7YeLRS9OPX5y+d2lqcrSxs6e2qC4/uywjITchNT8pNiMWHFFy&#10;44BBSUmoH6E/xA+ww/+FoQF374OUu2OpnMvQzcxRhqUQcbQP53fI8shorQCuxVRATaquZE9opVWc&#10;DRrVCs9M3TQuhAxSKzTlBzWZz3cGL1D5WasKEYfzO9iEQuG0Bmq1Iwq5jxwEOCC9aB6Sh5M5XNOM&#10;XOTk5mTlQCvcmTnYWNhZHqIxv4f22Zk9bGf+iLXZPthyWuJAhJ0d8BXoF2CCFA1ZKicwCJv4zVyr&#10;MDQOldOERhENWpMJ7TUSJyU32cegdPNQuMlFMPAO7lJnkbMN6A7QACjUBOMKJNnUlaaR7iDpAXCQ&#10;9GipzuXS7Maq7JLidEOgpzPgzVHZSUsK8AEjdjPsXLMTzYK0Ip1r42VA4CZjRHfz0dNQCK0SpMd9&#10;DKzgaQZnm1ueFZoQKqL+vKAS+KaO0un+8ntnRh+/OHX39MjFtZ6La91XtgYurvddOzF859z4yaNV&#10;O0tlp482Lo2kjnX5DXd4D3UGTvckzPRFTXaFjXT4jXZ5j7QHdzdFJhSGGHJTtDnpvkXZCVXJBbXx&#10;MaWp2JRHBMnjotwzkxRJsdqMJH1Wikd2ijYtwT0tXh4dJo0OlUSGSmMjVPERAidzmQvNErSwOKhN&#10;jlMnx+qzkvWZKe4pcZLIYEVitBiYCA6QRYfLY8J1GYna9ARNWoIzD8rcyuzQPjxytZkpqrREWXy0&#10;Jj1Zm5WsTolXJkTL4qJBIml0uCDQFw6CL+HD7IhgwN3sHW0tbCwP7rMwN4a5+SPmZl8zN/+6mdk+&#10;C0soBJ1OExMdae9gB+3x3/7tf/z3//HfHn7464csDjGgwOVAtMRH+KgVfAd7S0dn+33W5gcdba0l&#10;1L9jKeJRM5ZajivLtSB4uHjqUf+d6IpQM5DA1wOFSEnY4ypr1bhweHJAAdlZm1laHLSyt4aQtJVL&#10;bCRCSzdnc2f7Qw62h/AnDu2zlQrslVKSpWo5bgDk7SQi3DmEGLgnL672IgMY+RjkwZ7KAPeARIN/&#10;opdfom9Yqk9iljYnT1NYpGypETfXCVprZG3Vuo46TU+zoafF0NfsGxuCymEnd6VhEFqZy9ZMXUyo&#10;3s3BwsHeorMmbWum8eLx/gvHB5amm2ubCkNTohVgR5C3T1RQTHp0QmasKsRX5K134W4/BE4CHo3w&#10;axDFuD+Zi3kgn9UKlndERkPKmgX7yFEDAU7Nt7jVH5LynTViZ3duyBme3lxbCdkEGBnGBdR8VF2m&#10;MoR8rqWDgwI8C57/0DVKIfEI+0ApwCLhI0CEmlfJNJGI4PPsXRysHW1pXL+D9SEHG3N7qwN2Fvvs&#10;zR+xPfR1hIu1mQRuS8KDMnKDYKHmG1IrQBKfT0KGmTKJEOygPwr3xOfZSWn0CjQOBUgh4dsrhTS+&#10;FgpOq3BVSODU7FViB7XURSqwA0fUEvI4agk8GjwOAGQD+ojcgBU4I9uakjRyLtU5DeVZaRkxMl+9&#10;kx7yQUewYMHhANQgWQuJ6K1z89G5elPQBaBuNk6PMHiz/bXU+0hY4XofiUTY5PiiignxifIX+ugc&#10;dCp+gKcu1Ke6Jqe2JrOlIWdqqPb8et9zN+Zvnxq9stl76+Tw+dXOa5v9O3PNp+dbrmz17szV3j47&#10;vDVfsjadsTqZdGwydXE8ZGM+cXUybW0mYX7Ub37Uc3LYq70jpKotrqkrsrs/ouxwUlB5TkBtZXBV&#10;XkpJQn59QlxFiiE3XZ+eBHUgjwoTBPhKIoK1aYnuFAn6nFSIC01avDo5TktcSNSkxkv8Pem1Oy5W&#10;5ub7cLHF0BqhAdAvysRoZVKMB8iSkaRNTVAlRIMRAI0mK0mTkaTLSnF2c+Y52pgd2g/xIo4KhSRR&#10;J8WpkmLBGkVinCQ+Wg6dEhOGg6iS45WJMRKNTEpzYam5zcHqkIOLvS1VWhF11rg6WfIcLV0dzXkO&#10;5q6OVnxXiIuDDnaPmB/6GjyMmdnDBB0zM1p5wMzSfN/+/Q//+7//j//5b/8TDkUs4pnzedZyoaXE&#10;zUrsag2LrtW4+nsJ/H1cfTwFAdRT4+oJv4MA3znca+S2crGtmG8t4IEX7E8jtTA/YG9tThMmHWyt&#10;4TqkQtYQZi+XoCriK8jY4O7UyLmaBjdEwzqwg7O7wl4tRaHAQ6HwkkkMYrG/Thxo0EV4esT4qqL8&#10;IFQhHOTRAdHJuswsSXq2Mj5DV1IkbajkN1YLmquFrbXStlpFR4OmvVbFd7aBYRe6wP0/vD7Z0FYW&#10;70JzayyDPKVnVjqOjlZd3uxfHautKk8pKErOyIuLzYoNS4mISIuOyYgOSwknieTt4aynNhSAknpw&#10;1DDaciByN2jsiSngxx9sUgeCEtrc2Z2DLNeFjPQhGg6POkZDPxzFQhdqv+TRSiUivjMyTH2QbTF2&#10;ADtRGwrX/urKGQ2q+awJhiMOz8nW1cHSiV7zYWZrcRDhYHUQhsXB/BE7s687WO7j2VtI+M5SkYuQ&#10;7ywWcrJF5AwNwjiFP4RDQeZQo6+bo5sbIQwBWSQXO0N3cPMDac6xUuSglbt4a3BdXBXQIyIHudBe&#10;LqYBcjTsS0TgoEG6ClfA213ugosIoEC2YB8xJ0n4QAm1H+EutZYIbV2pS8IA04tnCJ5XwgBvnGu+&#10;rwGeWRLib+o8+18HMA/EcE3fRBOdUuSl9YkKcNWr7N0VwkBfQYCXJCJIEhoIdgh8Pfl+nu7JMZ4J&#10;YYE5SW2dJWN9VRvTzVc2+zbGqk/ONp5d6by00XNqsW1poODoROrRieSFwZSl8aSpfo/ZYe+54eCF&#10;Cf3ipMfSjG51OnBtOmJ9NmBtznN72XdxLmVztWr9aGnrSH7baGXrQHJ1T2rjQHpDX2pRe2pCXbZv&#10;QVpYcWJgYZo+I16XnuhXVuhdkqvPTIKOUCfFUCRGe+SmarJS3bNS9dkp8rgIAIVkSGYSgCLzVAtd&#10;rMQElAPKmFBdehIIgm9poDtSE9Sp8eq0BC3S5FjsrE6KdU+Nd09PhCRxlQldABSz/fKYCEVCnBR6&#10;JDpMFh2GJzOJAg9SBA4apbNWaS0Tg9dCyFJcd64HwN7qkItSAtipEqIkkSGCYD8XH4Mg0E8c7CcO&#10;DYSAEoUF8vw8nTy03KMSd7wUD4pDZgfMLKBQDuw3OwhF8wgMjoXZIQsLe63czl2OP0eSxEuHH+AE&#10;L+Olx1V28/N09aEfQ11C7ir8Hns1apTUFvecguZJkhKRCKlELjY3229nZUYdTAKetcDF2s0ZpLNy&#10;hfTlc6OWJTa4IzUyGruplDoqxDTHUi62RuVRE25coAUUUvxa3G8if5023EMT4qEI1qpDNB5RHj4R&#10;2uA4eVyypDiHX54nqi6SVBcLq4v4dWXSxnJ1Xam4tpRfU+paXy7gJspQS4qV2f6m0tDxzlxgFiJF&#10;4Gwz21OyNtu6s9A2213UVJ0akBimjw6WhPjA4MgCDLoQH02Ap4OKRqnRaGCIC3hw6jRECvNOAxdY&#10;PwCNXuNGUeI/ZcxwhWxopb2S5qODmDiOLTYV0ofwqHdzo2rM1WQHN/IpyJMwge6gNk5u7UWGDJgO&#10;7CASOPB5tjwHK5g3sAOXnIsDjjaHHK0OWh962Prg111sDolcbZUSeruaSuoCHEjhXAT4LqkbLmjc&#10;CuMF11JD/gU/AJu4alIRqQ+iA9enC+rh6qiloA90ir1MSGhAHjLEnUhB7PBQ8rQKnk7mokcqd0GJ&#10;hj5yUIntVcQX7OmskjgoRA7wWSI3GmsucLUS0rAmO7nQzlklZWIE2HaGndZrcb1xcxu1Btc+wgVK&#10;dq0NUy4IvVoQ4Mnj/IuThxrimWStly42O8GQEu0a4C2LDI7OTS6pzmruKCuoyCprKmrrKH353urL&#10;9469dOfoU1dmn7m28Oz1xaevzt85Pbw+kzYzbJgecp8d1cyNaxfGfVcmQ4/NRSzP6I/O6lfnPdYX&#10;PPtGI6t7M5v6EloGM1Kbs2Mbcyr70isPJ3gU5HiWF4U21US01wc3VPhWlngXZMVUJFa3R9R2x5W2&#10;58bXZCRUJiWWxqtSE3TZabosKBHokRSvgmzgQBEfCZmgTolTpcR75aXrslMhIvS5qeqMFI/8HInE&#10;ReRi4+oIu/MIypVxUfA47ukJCG1mkntmMnmcrGSP7FQcWZ2R5FmQBZ2CA0LFyIN93Lx0gmBfRVy4&#10;PCpUSbP1IgAIWWSoPJbLRIcKQvwBDqgeARwxbg965waExT6eu9LZoIMfxLOUfCLQ76MH8UU0vgOw&#10;9nH20AoDfQBuQIFP5X4HD+4HvywtDjgqxTxvg5uPwdlTZ4t70RfPDOpYcQI4PGjABQjibNCQHvGk&#10;TlOep5aHjzjBTwPhcA9o5DYKiZXI1VLADWgV8mxlAvgtWJ5D+74GcEAqgxF4xNnimQaPrRBQiZQG&#10;jNI0djBYyIPHpuY6mmUvtcPtq6S+fxeN3FUnVwXq3f0VHsEyja9c6SPTBYiDwyXxcfzIaEFGklN2&#10;skt2qkNOqnNeuqAoU1qQLsjPcCnOlhRlC8vz5CnRWhxY5mZvb3kwzFcx2JLt74GKa+Voa95aFj/c&#10;WdTfnF1WlJAQHxgR5RsY4esX4qMN8HDDTa6S8jRSkV4l99VLvbXUmeiuJFMmI/DtDlPgppv/y/AF&#10;SsF9uDkjbkiOgZjcV0QPKcUueA6QYeF6cDkZ4gLTwTQCnhI8J2snW+5tQ9a0OKW12T4b8/32Zvud&#10;LA+BHTaHHnFztKIePlp60xVSQiyA2aHv8vk08g15Mfyw0ElCDogaPkATYgctuQaaQHFQYy3sldgN&#10;l4MWPQIjFGLIJYYMZ4XESQkWSJ00cmedwsVD6YYAHXRyWl0JOkWJjwg6zloZUictFKXEUQdfLHfR&#10;SZ1UxCDyODQcDCnfRsSzQgYwEgtwP9jLacCBgxtZEg4oHjTimJgNUrgrYG2EQT48T52JLyhnJpNw&#10;zvltGlgdHqRPjOL5eMDOgEfayKCMkvTJmcMj0x2D463D04fPbw09dmn2hVvLT12de+H2ysv31l66&#10;u/L8jeVnri48d3Pp8lbb/EDs2mT66ZWKzbmMY9Oxm7M555drL6427MwUb8/Hn16OH5+Jr+lNiW2v&#10;SWwriWmrST1c0jCc1T6anNmWrYFASEsIqSvxKskDCAJrS/1ryvwrC+Eg8JF7aoIhN807PwM135CT&#10;ZsjL8CzK9MhP9y7MDKsqMKTHuUOkZCWr0uNJZaTEER0SCSs+xblexTkeOamwLZ75GSKetcTNxt7W&#10;wsriUGBloUduujY3w5v2yTUU5ngUZHkWZQMi7hnJqtR4TVqiLjNZjb+enqzNTvbITdNmJKmAqqRY&#10;GCLIDfJKMeGisCD4HUghTVKcLCZMGhmCEgE8L/eeE74LLM8BV1Ry1uLgoXHx0PGo8uuBGFwL6vlS&#10;4QnJdaVBdHjqnAzukJYHDuwzMztoZXEQV52mEft7i4P8AB23AOpVAbMgc/jBgJGvW6AX9CMsD8JJ&#10;p8EzkPrvoU00Mgc1jQxCNSOpgiewXGThQq8dsuI7QxHYWh0irNCjW+yoRu2S2alkRB/uSU5ru+GG&#10;E7kKlAKV3tndIFTp+TKNq1QnkOpFWk83pYGvpBSfusn0bnKdm9ZTpPcTBgQLkyJFqQkO6QkOGYmO&#10;GQmumYkuWYmuOUn8nGRRfrowL02ck+xWnCmvzPcqz/EWONsq+HAGNtD+FZmh5VnhCcFafw9JWpR3&#10;YryfNthb769Hqg705Bvc7WnAJGqI0tVLB00NDjIKsOBWrjBSg4ZKSoSQ7kiR3xtszy/lcQZwokAW&#10;heQhUh+ujvS2FHoHAqwKtRLbWR6ys9hvfWifrfkBlFgefNhi3/90tjmkEjqpZWwULGopZ1sEEBRO&#10;fFghAUkYqZAHRgggOrAPmMJRCZqRxvKTwSHcUF8PjUBxQE2md8RKaN1GYEUiBBChaChAEJQDK0AM&#10;l6feGYXYWSbGD6BNhdjeXeakl7t4Kl29NW6eSp6Bli9wBE2U8DUgCJ80iEyA5wE9OeQgiNCOxjFB&#10;mLhY4byxUaYQQbjuCpG9i0Zmkh5O7iq4QdwcwAq1wlIjiEYaESAK9MKnuK1lIX6+CeEZJWmFjYWq&#10;iCBVZFBORdbIaHNcfnJYdqIhPjSuMPXp64sv3Tl2fWfo2vGB524uPHdj8fELU1e32+9d6ANWXri1&#10;cuZY8bGxrO3F3IXB6OWRqJWx2NVp/43phO2pgp2FuJNLMSdXYzcXkrLby6q78gfHC+uGKjJ668p7&#10;KkbGqmv7isPqK4KaaoKK0vTJEbqMBH1aArWkJsf6lOQYCrJhNzQJ0brMJK/ibO/i7OD6cr/KYt+y&#10;PH1Btk95gW9poU9JLgSIV3EWKjzg4lOS556d7F+eDwyFNJQHVpe652bq87MM+UBPBtjhnpkqcLKU&#10;utlYW5k5CHmAkWdeuiEvDcfXZ6XpOZfkjkx2uj47zZCTDrOjTI6Db3LPSNLnpoFKMEGyuChxVJg8&#10;JhwQkQEiyXGy2HB1YgzUiiYpVhETrkqKQUoDkZy4mVbOtpC90A5ufl4EFE8t9el6GcAUR73GCQZe&#10;784zaPCogR9B/bdTyV2xg5/XIfNDFuYHUOdxk3HfNTjoSDPCKEHd0ITjIB9+oI+Lt4eLQSf092Er&#10;J/F8DI6eep63XkCj17yEAV4CP6gbPR4SNgqZDedc4GjMne2szPehjlg7WJMRMLa8ypxhuGDLNTJr&#10;6F7u5kY1A1asqbtH7eapdfWifj1STP40udnNV6fwV+sC1DHxPukZIXlZHtmJgpQYQXq8MDmKlxYj&#10;z4iXJUeKM2LUmYmivBQQxFBdpCvJUlbkGaoLgoszfItTfdWQ/zSXzdby0CM99RnDhwvXpxon+8p6&#10;Ogoz8uJLipLSUkIiY/xUfgbUGaFOoTKofIMNQWHeCoPSSSWBxwQTgQZSHMjLaXy2kRS7BDENxTal&#10;e2J3uLaIj6e0tVjwELei2n5bi/32Fo/Ymj1suf/fLQ88DDsj4DszbwLiwOlIBE5yCY/Gv9KoecIE&#10;nJELniFc1yywghKoD+SVYlR4Z7mIWMNVV0c5N7VXK+Np5bA/tIo9G9tKq6KIaeqgmltUhZtSRONZ&#10;1DAfMlrrADLEHVoM0kNB2sRTzfNQuHJ9N/CnsDC4dg7YBC/ADvynwBEETc4QYBM0sRW6WsvpI7gb&#10;axl2oNZZBxnfGnBRiZB39FS7GpQ8PGCAMbIzBBFq9cDTDBrbwV0O0+ukVeF5JQn1x00mjwzKbyhp&#10;by2KyUuRRgTxffQR8SFnjx6+ttX/+MWpJy7N3DgxeG2r7/apkdsnKe6eGX353saLd49ePdG6NBG4&#10;MZ1+Zbvp0kbD6kTC4qjP6kTUxmTU1mz82bXUMyvJp45Gn1oNW50pHJ0oHpkIz+nI960pjz3SHNfX&#10;EdnVlDdc3zZSF9LZmtCUp06MVGem+lSXBDfVUTtIblpEW110Z2NAVXFEa61/eQEqPCigTo71gu/I&#10;SQ+oKfGD/UHlz0415GVKE+N8K4v9y/J8irL9KvI9s1N9i8CFFMDIpyw/tL5ck5mK43sVZnvkZgRU&#10;FfmUFATVlro5WYpdrc0tDor9vTwL8MViFaxNZpo2K00BKuVlgz5ehZmGvHRYIR0kT0ocYSUpFnlt&#10;eiJUki4tXpkU75GVoktP1GYkiuOiZfFkmhQJUeKwIFGIHyo5BIWIZ+/kYE3rP9mjzpqLwwMlIYE0&#10;aD0imKwl51MEvh5wLm7eejBF5O/J96bmc0uxm62EZvpZWFuYm++3tjxgK+S50pBCgzDQ24E6hj34&#10;gfBEnDmiMb4ejlqVrUJqD8FP+kIBNYRCHBB/hcYfemqdqBtVbaeR47tcH7AWpgkUw1/Ec54GjFIL&#10;vVZooCM4quWwA3BSrHPHRauA6sH944YSdwWAxff1EPoa3IM9faK9vcI83MM8taGewWGa9ERFfoZb&#10;YQa/MENQkCEqSJMUpokLU5TFGcrSbENlrkd9UWBNkWdZtrYs27+6IKg0y6+lMqGtMjHCXyWjQVt2&#10;lub7O2szRruKmyuS62syqsuSSivTghJCYegcdWp7qVDppY1MiQgMp7XVHJUSa7EbBAgQaYMzJqK5&#10;5uRfOJogdieCCfCpDZ7DXJ6mUErwLVfjR7thTVOiaB4ZvvgQ6ADLKhE5AxCQFWJ4E6EzGRZXeygR&#10;aiUlCUPDRpjiAGKErOfY1VEp48mgOwQQSjR1UCVy1MlcvNR8g4qvU7qB0fAsYApSYIKWa5TQ6o3Y&#10;jT6ixQ2ofUQlcdKQVaF1pBUiBzgXTzVfp3DWyKhlxMudm6AM+kvAGgc1NbuSeQEs6MhCO7hRHB8Q&#10;kVCbiDVKkGFNJDK+jUJoC0sLcOhl+Hl2aomDEju4WOnkOLgTjqki7UOpsxpSUIX71RaswtMG94FB&#10;A8XrE+nX0lkVnB4vDvbVxoX3HC4fH6o7u9qzvdF/c3vw7unRZ67MnVlqu3li6MpGz5mFluvb/bdO&#10;DlxaO/LMtYW7Z0funR85sVRwdDpkeSLs1GrWrXOt67MRxyYDtxYiTyzEnVgOP7boOzaTsbMWeXo1&#10;rGawPKCp1reuMvJwU1BDRfNgzsRkQUZ3pa66KqyyIKCySJub7VeUrYyL1GYmexWQdvApK/Ary/Mu&#10;LghtqPIrzUVeV5DlV1USUluiyUjxLswKrikLaa4JrC9FHdZnJunz072KsoMbymMON4TUlAfVFEd3&#10;1IfUlQXVlATXliuS48ACdVqSoSDPqyjXn6CTD/HiX1HolZPqRitU2eDJ75GRaMjP8Cop0EATZacG&#10;VhZB+3jkpXsWZCpTE+VJCZ55GSCIJCpMEBIgBAhiwiTRYUSQhFhgRRodhv+CPCJEAe8TH0mdGuEg&#10;hbern6eDVgUZInCxd3SwcXO2tYFetrNEfUZdhc20I3ejcNJr7NQKFwNNF0adR+0FXHCxnHR4+OvE&#10;AV4uXjo7jRL1HM8ZaRicjreQGy+P54EAxifACyjhc2sp4bEhCfZ1Nmipq85D44gDQpLQwDYdjwr1&#10;tFKBjoa6QrFy6oP6a+zhdg1agb8Bh4Wc4VNTLo1XBmUgZ7ADz4CjGQcZKXzUAaHKgDClwk8FDkpo&#10;YadgPJzEoX76CI/oeENCssEjHFjRh8Yp89LVicmq3HRNaZa0NNmvJEtSmupVmiWuLQjoqI1qr45u&#10;KPetyjUcro3rrEnvrE3ra8ke6iygKfV8O0c7ywhfzeJw9bHJhs251rXp5prSlKgE/G1Pkac6MNIv&#10;KiVCHegl9Pdw1qpJVXErM4DCHET4pNKpPZsmIiAlnSLdlSH/ok0YR0wBYcLKwZSHaI6MgDpZ6J0D&#10;XNMsQmBshbV3daPxadgHXkMudFCJnYEGCBCaiCFxNijddEq+TERKhGuJoFVRdHIeNlXUIOpMeoxb&#10;WoVbopEaRGFSaLUkcISmI2OT5+0u0Kl4HkqeJzWO8DRyZ+rBkTp7KFzgXyTUwmUvFUBQkFnWy5wJ&#10;GYQwztdAiQAffFuawe9mAzGiENgCHAali17hopGCWfhh9gKelcgZ+gVQo55jajuDdHLDOaS13VT4&#10;YUJH3BBu3h5xieHD7QW6IG9HHw9ZcMCN1d5j4zVnljpXRmtu7AxeWOzYmW26tjlwaePIndMj55Y7&#10;t+aKj8+WP3VlZmeqYW0y/thE7tJI2OyIcm06fWkscnlKtzzjfnTa6/Rawt3zrSePhW4tBJ9c87x5&#10;qvD8ZmVKR2Fcc+axoyGrS+FJXZWB7W2FneWzs1EtE2WhtWUeuTlhbQ3+DTXBDRVwDeKIUEVCRGBZ&#10;jn9hmldpvk9NqbYwxz0nNbCq2K+iAH5BlxbnU1Uc2lAZhOpdWRxYVRLV2RDRUgNk+BTlhLZU+VQU&#10;a7LSgioKDUU5gdXFQfXlIU3VuuwUXWqcT0G2V3lhRHt9eGuNd3kR+BJcVxbWWOFXWYDjyFISdLlZ&#10;PF8PAY/eqmVldQgsU+dlexfmqdNTvEtzNVnJhjxYp0RqHEmORUaTFu9dnKPLhifKhkqSxYQ5GXT2&#10;qOQGd0hNuAZcFTzuLF0cKNycaGaNlBq37NWounK+I72TFH7HytLM3slWQz4oTBQdqoyPwp+gxpeE&#10;aGVitDQqVBJCslEc4gcu0Di0AB/XAG+Uy6JDVXER0qgQSViAOALaxx+qRBjkKw7yhr4AufAtPi2q&#10;5EErKkFrUA+dju/n4eTpTjoiyM8twAcmyNmdmtWgSsTB3qCDm6+nMzd2HoDj6WlkOj/AIA32lgR5&#10;k5PCKfLTYTf4BSdPvcpPF53gmRir9w7Q8/TudjqdICzAKzY4PDkkPDlAHh7o5E+DymJS/RoKAzJz&#10;A1PxIMjSVmUrq3KlFTmyymx9Ta53Va5HU1FYZZ6aFnMsCeqsjq0t9qgu1rRXxQ8fzj9clzrckadT&#10;uMld7dycrF2drLbmW/t7K5KKUuqaCopKk6vq81Ky4xWeqv0ujq4amU9UkJtOZStxc1aIPf11oZF+&#10;XsGeDkqJg1phLSYcWHMVCb8fGWAC3s1K6Ebz3SH1adFGOD6aq01ShVvljwt8hJSmbtuIBA8J+LBO&#10;zgJqwkDtBRocFQCByEkN6cEHRxy1CjIaOimPjb5XyYgR3EIH8CbkbgAL8ib0wIdVcZEKaTgcKipg&#10;AehwK6Q4ouoqJE7uMhdvDV+vdFGIaYAZykEfFT4S2rlDj0icoD6oVUhkD1yyZlQOVfa0jrQI4gIg&#10;sJPR0h/AIqwNYAp3wy1hL8ZB6FvAjYhn5epoSVOoZdTijj+Ej4h30CM0UAU7O8J20nIHfFr3QOxi&#10;I3W1kQb5SKPDowpSC4tTfGJDU4szT60Nro9X7cw2ro9Unl9pPzHbsDJYemKm6dRq0eJo6NSwfHbE&#10;cPNU1/J4wOyYan5cvzYbd3QmZHlGtzKrX583bMz7bC55bi17bq96njrmVTNcODmZ2TsYEgD9Wl6c&#10;2F44vxC9vRZQM1zs39yQ2NXSM13Q1Z8e0VTlXZQZ1FQVc6QlrLrMr6Y4tbdJU1wEW+Ffng+Hwjp3&#10;AyuL/aqLAmqKvXLTDdnJgbWlAfWVvrUV+pLCsOaa0NpSz+JsLbVcpIXUl0OPhNSVR7fV+ZTmhTZV&#10;QVwE15eGNVUHNVb5lBXimAGVBb5l+Ti+Pi8tvK02orESWgOCyLeqGPDyrSgBZaTQ6m72drbm9s52&#10;uqwURXyka5C/k5ee5LRahiqHaoaaiepELgDPak+NGNLA19vRQ0NtFhAFQX7K2AhlUowgNFgRF6XL&#10;SPLMStUkxogjgzXJsSjH+Yf3kcWGu9hbOTla85xsrC0POUiErkG+ypgI0EQcHgRp4xro45GRLIuL&#10;kMdHE2Jiw4EYdXwEKMOPCAXRVPFR6oRoUVigW6CPKNjPxc9TBGESGigMDcBvEAf5iAK93Xz1iqhg&#10;RUSgNDxAFODl6u/j5EHz4kRQLtAyQT6y8ADaM8SPfA00C/5f3NQbJy93gZ+PIMjXI0yjClLhIWkn&#10;h+6V2EoEbDKkNCLAxUcvCvKxV8ldoJj8aQqCISksPDkoKdNbG+MnDA8RR4d5Rfsnp3kW5Riy04PT&#10;073zMj3ritzrClV1Bd51uQH1xdKafE1dvk9btddAS/JAa3RbRUhjqbKmQNFUqRtoTZ44Ujw3UD3W&#10;WTw7UJWXEqLk2wudbeF6WprzIlMjG+qzZ4Zq5kZqZXoVKrk9DAh8mS/+CzpHldRGwKMnMKoQvVrI&#10;zcrN1Q6Vn1NnNJwXrl8hg19z9XK3kQqtpA/AYSXisTxHHJgCMjtQOtAmpCA0CjuF5CFauwQIQAl0&#10;h8yFa9GgFUxQA2kRNjEtfYKdlRInldiRdqCl22jNFAW3Zgr24ZZ3hByASYGscAUXIATgg9ylLl5K&#10;V4PKDdzBEVCfNSALaQ0H1GRsEhSo0ZQoQD6I1hOgv8uNQIMnok/x1wkHtA8ErA1SsEMrcXTH0SRO&#10;QAk+5Tvh/0UHhIoBznQyHoDFDfO115CwsgfyEPhP4Wdzc53t5AJ7oYu1n1ZcXZEeVZiWmBGVnhW1&#10;PlpzdrF9c7x+sbtodbhysbfk+GTdcl/p8Yna6ycG12fTZ4bV00Pa6WHd9LB6ZkQzO6qeHVOuzUcc&#10;nfU5OqtfmzMsz3kdnfdZmQ/J6KkOryvpHImfm43K68r1rSkPba5qGkrWZKbq87MDG6qCG6ui2mqC&#10;qkuCmqp9yvPhFzzy8/wLU3uGs/rHkqNbK73LCsPLcr2Ls+F9qBslL9O/ssC7MNtQnOtZlAsvo0lP&#10;8K0s8szPMBTmgCwh9WWh9WW+FQU+FUW63MyghqrAmnKfymLvukpDRXFAfUVAVYl/RYFXcZ5HfrZf&#10;ZUlgTal3eYm+MC+Ua6+FJPGrKo5urfWrLg2oKoJUCarH380Jqi3xKy/2LS0IrCkJLMoS6lVkVaLD&#10;9dmpPsU5htwMqB5qH8lLh+GC09FnJusyk4VhtPCiLDpMFhWiSoxWxtJIfLI/IX6KmFD31Hhtajx2&#10;EEeGiaPCoL/ICESHaVLiNemJQKGTrYWjg7Wzo7WNjbk4wAdGTBQTAX4JI8JEkSGqlHiP3DRNRqIy&#10;JU6XmaTNSJLGUie0jEvFsRHa9AT3ZOApTEwzhuIM2am69CTqDk+KlUeHCYL9ARcXT5oZ7OKhE/h7&#10;S0J8haH+tIJsoBfEizjEVwZdA+3jS0tACoJ9RWH+8E2CQF8hyOirk0QESsIDFFGh0jB/F4NG4E+7&#10;wTHZK2XwUF7R3qlpfumpvgHhXupwfyCG56GxlopE/l5+Cf7ZWWFJOSG+qZHQXNqY4JAE/+pc/86y&#10;gKbisJZKfVtpYEtxYHNRcHuVf299wkBTWmd1UHu1R2OZsr4IqVdnbfBkT+7icNXyaM3cYPnRsdqV&#10;sdqJroK1yYaTSx1n17uPTdSvz7ZW1+b5J0VGp0dlFKVkZMdGxAYIvWHBtFYKaj9WeqrC40PDEsOE&#10;3npajY20BvSFK0kSpjUgQDjFYYdNMcpZ0GMcKQX3KcK4mhdHGRuSKq4PSblRYdTMQSs/OmmlPKgM&#10;IAC8oN4ZyBZa08CJZIuMxy3y6Ah2kPQAa8j+UF11l8Gz8PVyV52Cvs7UB1MWqMM4OCc3AAh7MALU&#10;oEYQEhREENg3bllpB5WQczecowFWYHPAAgSoQX+RWmcBMgeZmx2bIowSrhvIASJILrBFil8CVOEv&#10;UtALA2n9JDGffA2O7OJsYyNwScuIrKtMnRqsmZ5oKmkuvrjec3a1a2e+dW2sZnGgbKW/bL676OhQ&#10;xfZc/c5i7Yn56ok+7Vivan44dnEkeW7EZ3oYHFEdmw1dnvFaJYjoV+fBEZ/q7uSE2pS2wYSCjpyG&#10;gaT5xbDq/nQgQFtY6F9V7F9THFSUqs3NCsyNj2ouj+pq9izOVyfHyRJj9LnpwbUlgVVFgZWF1GKa&#10;n+ZfWQgR4VeWH1xbBl4EFqemdxRFNJZ4FlMTiXt2mntKvG9lgU9hdkB5PrgQVFsa2lgR2V7vU5Jn&#10;yEnzqyyEDwILIlpqA+rKg+vLPUtyI9tr4440RXW1+lSXB9SXQ5tEdTUBOmHwUwU5HkV5BoCmtMi/&#10;ttK/psynqiS0qdq/sRJpYEVhQEUhkas427e8CBXYIzMFlsebY4d7dir+d/qsFGVclCEnVZ+TqkyK&#10;CygvoLZexpfsVM/8TP+yfFRybnA9tZ7IosNFoYHalDiUGLJSPHNSoVDY8DkPbtyKk52lEwHFxtbW&#10;XBgehBOFA3oVZQFbXO9Spl9pDs6PPj/LPSNVFhcjigqTxUUKooCPeM/cNFVKrFtokDusVmy4Kjbc&#10;PTlOHhVCMxhp/iH9AHFYkDQyRBIdCnMkjQkH3UQRIbKYUCgdWWQwNQxDT0GR+RnAEeQhc8SRgbBU&#10;wmAfcFAY6Mf39YR+EYf6Cfw8JOFBoI84jFa0DogNjE4N8U8OUoX6qhIi9UmhSfkBISkRHsnU42bI&#10;TIopjiuuCKusjEvICgxO8tZH+agiAwyJEbEZkW1VEWNtWSOtqd1VsZ3VAR1Vfl31vj21MWMdKaNt&#10;mb0NEf2NcSPtKX0NCeuT9ZvTjTuLbZszjavjNdvzLeeOHTm90nlqqWNrtnlzumlttq2wKjMgMcw/&#10;zCczLzEuPUrj5yn30UfEBUUlBIsMalqNTSWjNXfk1HVFLzmQiuDvWMae2ikUjmo5eRxqtRVS37B4&#10;t0nl/xi0wBIbvS6h9VlpMXr4HdRG1Go87ak3F3madwNGuOgUrgY1nw1Uo4ZYajehlR/JBIEdpBcc&#10;xMQswgdECgGC8IHfTAPhuaZTeBYSKZAqNF6enAukE7WkyqiEBqFpSH04KqXUdiukBV/t8Be1ND6F&#10;Wm3AEeqh4+bpMAEl5zLQTdycd3sBrVNN6xIgz1NJaNIXzdTw0MeFV9flrk41nT16ZGehfXGgYq67&#10;ZKwle7ar6NhY1fH5mqneiIFO5Wi3x9Bh5WRv0PpkwVRP8PSgdnpEPTvqvjzluzJtWJ3Trc17bCwa&#10;Nleitpa9pib8/QuTUdMyW1IHJ8J7B8Oi6vNju9tDGisCq0r8irI9C3MSmotQIb0qigOri/VpCbit&#10;PfLTPfOywhrKQxsq4rpb/MoLvMsLQ1pq/IpyIEa8i3N8S8CO/MDqEigX75KcoPpymJqQxsqorobw&#10;1gZ9WYm+pMCzNN+zJM+vojCophhuRZudCnHhWwk1ketZnONXW+ZdVaovzAaeghoq9QU58DLeZUWB&#10;TdV+NaV+dZW+8FPVxeFt9fgN9K2K4qDG6sCm2mCop4ZyqB5DQbZ3Sb4HKaBsSHP3nHTf0nxddrJH&#10;doo6PQH1FqyBcvEqzIFcgkWCEABTUIvADvx+z4Jsr9IcVUK0JCJEC0eTEAXEeORmqNJT1JlJypQE&#10;omd2qkdmsjwuUgEjExIgiQrVpNLUHmd7KwcHemW6nbWZOi0Rsk6ZAXGX7JWfqctM0Wcn67LTvIpy&#10;PaDXctPAGlg5v/J8YE5DA2pSfIpyIGH02Smq5DggAweHhtKlJ1LfU0aiPitZnhirgmOKCqaIDlPF&#10;0cwjGowbHymOCpVFhcKgiYN9qf2Fk1S0ukJYIA8QCfHneWmhXBy5lnu+t55noLF2NPw0JkwaEaSO&#10;CfBMDJKH+suigxVRQWFpPmGpgVGZocHZ4TE5EZn5EUnZflHZYSGpIW01Pl112t7qiK7q0MO1Xoer&#10;ArtqA4fbEmb7smZ6ssYOJ/U0+BypDums8uusU/Q2e4+3Z21M1831lp49evjs6uH1ybqTS+3XTgxd&#10;3R48Mdd8aaP3zHLH8ZmmtfGaooq03Pz4qORw90BPRYCnb7hvcmp4RExAQJSfPsyXXlNsUCk8Ne6B&#10;yLiLvPWAi4uH1oENhGVjUnYHsyGIL1x3soOSAEQMMnUqcyny1GG/2z30EFAi4vprxW6owLRuI/wU&#10;vVKLGh1QXZ0UkCeAhZheHiji24u4l+MI+RAv2NNRQBKA1lJkgoJbFJYMBa3zyk3klQlQaC+jlWsA&#10;LHvqWuJT5y4cjZJr9SAHxNpNBGCBFd/ZGoyjfiIFjyY9UOsM4YMkidQFmkhD0454KiFlyKBxBJTy&#10;7Z3sLOx5DvVF8fUVKT0tuf2dhTn5iQOHS88eO3Jho3dzqmllpGZnsWMNjqa/fH4ws7tFO9QWtjCU&#10;dXSkaqo7vrdV098hH+xSjh3xnxzQzoy4z4/5Lk/rVmY9Nua9Nhe8j6/ojy/7nFgMrx0uCm6ui2hv&#10;zOsp7R6LrO5Nimouju1qap7IGxiLqBrI0adGS8KD3VMT4ppLQpsrfcvy4epVsZGoXdKIYH1Gkmde&#10;ugr3d2yULCIEmgKmA496+A6vwqyQhgqww7e8wKsoR5+Xqc9FzcmO7Kz3KS9EXZIkxqgyksnvZCT5&#10;lRfCmIS11QU01sb2doS1NkBQeFUURXQ0RnY2epXl+5YX6guyg+oq3POyDCUFYe31/rXlYa11QU21&#10;EW11/nWVuqJsfEWXn6sryg9prkF4lRX5VxcH1pYFc9LGr6rEozjft7okpLE6pI7kkiE3HTVTmRyn&#10;zcsiI1aQDZa5ZyZzFTsLwgoqCUQLKMuHKtFkpWpS4/AV7/xMqABYITg4XXYqLI9PQWZAWR4UFkoA&#10;Al1Wio4mCiZ4ZCcbstOcHayMCsXigD4ng4a65KZqM5O16UnQO1qYrNx0+ltFOYCvZ0GGNjMJ2kcU&#10;GgQ6yGPDlIlRUmrBjVQnx0C5QBAJI4IEoQGSyGB5ZAjXW2xw9TFQRw+UiD90h68ICIgMlkaE8H29&#10;xcF+fD8vqA9FVDAsjJu3XhjgJYsKUkSH0RiZIG9sSiMClLGh8vho75xEj6wkTUqse2qSISMO/zWP&#10;3FRcX/fMJEDWt6zAozAnqio7tz61tDairiEjpyY2qTSuui5svCtyojtgokc/3hk515WzPFCwMpS/&#10;MJw4eyR1qjd4YSBzdTxzfSZnbihm4kjUZHfMXF/S+nTBte3Bxy5Mn11qv31m9Ikrs49fmr6+M3hp&#10;o2+styK3KCUpI7aoLLWorjAmP8UQHegbE5SYFh2ZkwgZRa0/Wloiw8XDHeaLhoN7aJw0Chd3uTbQ&#10;EBof7BFocOAmLtBgfI3cQSWjEVgaBQ204cbLgjgEHRNr9gycZUEkkooeAhRAByHqP6kSJ1qrTUj9&#10;uxAXsCpIJdARNLjDnlZRo3XVaBallMsDOmLqZwE+aNk0PrdKK4055swLfeQG3QGgEDuAG+CDVhTH&#10;1yFJhHauTvQ6MRnf3l3u4k6NuCAFWRutnGvilToDHwAHgEKuSkJvAgNBwDioEjcnGxtrMzM767zM&#10;sO7mvLGuoum+8tne0qkjRasT9dsL7cdnW0GQY+N1R0dr16catxfa1iebhg8H97cGjHWHzg3kr05W&#10;jPeE9HUohg97TfQaZga95sd8VsejTyyl7RyL3lr2PL5iOL7qOTYeMz8b1jCYGt7WiKqoKyv2q630&#10;rikPb6ou6cltHk4NbqkLaaqGJfYuzPErzYtvLYHTMaREo44FVJUABKj/6vgofUayNi3eszDTpyQH&#10;D098inoC1qDOe1cUBdWWBUCPFGSh+hnyMmSpyQF1FTAyvsU5oU01wQ1lqH4h9WWoP1AuftUlMR11&#10;Ea01niUFHiUFATWlcCX4un9NaWBdGbxM7JGm2N72iM6myI5G/+rSYBiijgbfusqA+qrAunJ9Ua5n&#10;RXFAY01wfWVwY1VoCzgCNUT9x2BQQGWRPjeb+olqSkLrqTvZuwhSJRc7oP4HkJYpVKSnQBQEVBVB&#10;InkXZMGMoKrrMpLdUxPdU+KAEhrwlpceUFEAWwS+6FJBilT/inzoGgMomZ0CjwPKaNIT4HG0GYk4&#10;QjCOX5YH1wMuuDhaOjpYOTvZ2tlYAg3y6FBJeKB7YhSqPTQCYM3zpQ4dfpAv7Ik8JlQYFqiKi1Ql&#10;0gBcmnaUFOOZm4ofAAbJgeCkGFlUCKyNe1IM/JQmjaYXeZfm+ZbkeOVnyGMjFdGh0DK69HhJdJg4&#10;KlwWH0mzrrNSgSRlfIQ0Mdo7O8EzJ0WXneKeleyXG6dOiJBHBqniIzxy0j0KskE396wU2CtJTJhn&#10;apRXZlxSTVJ5a2x9W2p+U7xvcUpgeX5wcXxec0xLc3h3W0Jvd1h1fdR0T8jUoHqqN2CmPQuwWBlN&#10;WxyLmDmSMtkdPD8YsjaVvTldtDGbf3QqaXsp49bJ4Scuzzx5ZRbpYxenkHn0wiTyd86M3dwZevTC&#10;xJ1zU6uzbaeP9dw4O9naWphSmumbFKEL9XX21PG5tljgQxXqpwkwuGjZRD7ARU74oOUBpcZ5gGSC&#10;aE4gzA4+5aY74iMpyRMaXM8F2MGNuIdjIn+ETSp8oGseEtKKJPA1NO5eQqtA0tpIpEFcwRHSFGI+&#10;1/bBt5W60duVmUkBU7hZ/0QTarvh5u8isL/cje3AjQfh7AzndBwEPBtXBysZ38EdckPuZFDSuzs8&#10;aN4Nz13iCAGi5pSImjwUhIkLTR2mOTv0/lCZ0NHJ3kIochFrFTxvfWhS2GR38XRf2eJI9dpU48pY&#10;7YnFjtNHjyDdWeo8s9p9YqHjzNEjJ5c7lkZLOmoURxp1M/3pqxPlR5qVfW0wNbqNuaybp7uOTgUu&#10;j4euzQVtLtLkup1jnjtHw1p6Uv1rS6i+tdZnHSlt64leXQ4v7csNP9wcgOra2RjX2x7S0RDcUBlY&#10;VQSRHN5Y5VuSh4rkkZWCElTgIACissi7KMuvIj+wvCCsuSqorlydGucH91GWT3NkMpPwQPamZ2wW&#10;qiv+nHtaAnyQb1V5aEu1oazYn8xOZuJAB6gR0VKjyU4FCAwleToaNZ8TUlcRXFcW0VrtW1UKd+Nb&#10;VRhaVw61Enm4MaiBOm5CastAFv+aEsDFt74alieqrQ5wgQyL6GgIa6sFqvxqS2FwgppqPIpy3bPS&#10;qbE2L8MLVqs0B5jT5mRR62x1iaEgy7uM2oDhFPxKcuEvqGE4L13P9Q2DfV74VQBEVhpchqEwM6Sm&#10;VJubKUtJ8i7J88rNUEKaJcWoMxLAQc+CLF1OqiYjEVjUpye5pyd6F5I2wX/BIz/bqzgHWPTIz6Rz&#10;UghIZRuK8rxLqd/aqyQbigbo0eHhTy4y26sEBgdeLAs12bc4Gxz3L8tTJQMWCZqsJFlshHtGEqyT&#10;Oj0JvxkUU0SGKOMi1Ykx8GtwXjj5CKgJaWQo19sd5ZmThv8g0EYNQ+kJUJH4NLQEfy7HtzQHO3uk&#10;xYQVROaUhJY2xIblxuiz03W5GX7FGdFl8SCINiPZqygjtTqtujs5rSknviGrpSdhaNivdyCgsD0x&#10;qDRHmZEixTnJz0ipymztiZodCTg2nrEwGrrYF78walgYjJ4fDpsfCp7tD53uDZ3u95ntSJ/uDVwe&#10;S4IGee7m4tPXFp64NPPc9cXnri0iReELt1ZeuL3yzPWFF24uP3tz+XBHcX1zQWRKeFx+UmhanCo+&#10;XBEbzvczCCCvAr2cPTUSX4M+wj80ITg4NohG64EpKjkkCTQLzSlR0jRiqBJu0S8azIlNO4ILm1vM&#10;zT+gtQTZhEAuw9SKdFewYFMpdfHQ0Ipt3Eg2e9YEyzWmOAIBEBdwLpAbHB0cBK52fFeoD/I1Ur6t&#10;nE9rizB2cK+5IIMjIIViQ53WbrZCnq2TvbnI2VpD7/FxVEGkCOw1XO8vSpCquKVJ9DRenka1qKin&#10;md7dJeU7utGAa5qvLJW79bdmj3QWjHYW9DVmAyKzA+VLI9ULQ5VMhhwdrzu53HlqpQsBoCA9Nlnd&#10;3WQYaAua7s/emmvobvbsbXEf7vBfnoy8car7+ELGymjs9mzSYxePXDlVfHLda3Y+8sh40txKzNl1&#10;78GxTFhxv7KCpuGCsxv+I7MJSR1F4Yfb4vracLsYclLDmqryOnL7xlLDO5tDUasrC3FH+hZlu+NO&#10;zUzCYxZ0cM9I0eVlgSPuybEBFXkemTSe3ZBPLa+hDZVQKHiEenIjVj1LcoPqK1ADJdGh7slxfhWw&#10;OdlwPajDoc3VIU2VsA+B9RUB9ZWGSlinmqCasri+lsiWmsj22siOOhzNuyxfV5jtWVqgLcjDbwtt&#10;KA9rqQ5qrPSuKPUGm5qrQtsa/eur/Woqwtvr/SpK/SoLotoaNPk5nmWFgfVAUm1MV2NSX3sode6U&#10;q7My/GrKIruaaKR8XjqqrldpgQI2JDdVlxavT0/wLc1DBQMotclxqoRIj7QEaBZPVK2cNH98lE/a&#10;Sh4Xgf8FVFhEYyX2xxG8ygrh5vxqSjXZkCdpkGaon36l+YqURHlKPAQO7JhPRZFvRVFIQxmIFlxb&#10;6lOSC/ECTPhWFevzs3TZaYA1uOADfwQFl5UKWgWVF2rTEgxkALNhG0EZmAuceffcDJ/iHFDJv6Ig&#10;qKYYbFIkRatS4wF0mmpQkKmKCwcKtVnJ+mxEintGghoEySbPRWP/0hOhpxRxkZLIEF1KvDwmXJMU&#10;rctIEAf5aVPixRGBkKKJVbGHjwSNj3g0tAUHlWX4VORntxUM9Ce0HknOOZyX05baOxw1NBJQ1JER&#10;WlOQUJvd3BY2MeDf3hU5OaRbnjasTHmuDKWtTHivTsQtTiqX+jOWR0OWhmOWJ4JXJpLPb1TdOtV7&#10;41TntZ2mi5vNT1+ff+nO8qMXpmgK2M1lNmnjxTtHoVleursKptw9O/7ouclnLs82dpS5eOuhxbyS&#10;o1MaS4NSogITw8RhAdKIILg2B60SEHH10crCAgQBnrA88DVOOpWrp1bIXmnmZ5AG+3GyhdYh3UUJ&#10;hd3uOzQor2Dzm5BnS5fuvlVDKXVSy3l6NbWhQGtI6eU19PYsWBV4GTeOEQAENZRyi8KrJTQilgji&#10;ZitxtSF2uNLLcaBN8HVkXOwtBU5Wam6ypYxvq5E6wb/opM5aiZOOBqTxgBWgBMfhpAcXAup1VtDL&#10;SR2c7a14znYqg7y/ObOvIXOgLW+4I3/8cOH4keKprqK5gXLIkPXpprWpJsiQzdmm5jKPnsaoqd7M&#10;jZnG1cnykcOxk0ey2qo17XWK7jqvocOeE0eCZod8VsZD1idjj0+n3dhqf/T8wKlNr7ObIRfXUy5s&#10;hz9xrWFrOyerrzmgunRwMu3SZmBdX2FYZ2t4O/58Q+tYRmx3kyQ6WJeW4FWYGdBcl9xT51GSLwjw&#10;80hNlMVG6XOyEgY6vfLTvfPTs1qyvQugL8rAAt8SminnC3DkpEa018f1tuEZ6F9RpEpLhM/HMxDP&#10;Uv+SXHVidHRHHSpMSG1pfHdzaE2JHk/7siJDPkFNQ5PoYsJaa/1ry7UFuZAbwQ01Ee214a3VUe11&#10;wS017oV5oY2VCf3tsV2NPhWFECOBdaWe5UXeMA4VRdGHm6K6mkNaa8MaKkAi0ATWJqimNKQRlKmJ&#10;6WoJb60zFOZK6Bme6IffU1GkyUjD8z+suda7oji0udZQBhdW7l2YZ8jPUGVBUiVLaJBItCo+Wp2a&#10;oE6M0qbGeeekKWPC8AD3KsoNqisF3ag1FA/zLKgAakkJqSmB6NDmpOly0gMqC3xKcyGs/GtAjQLU&#10;fIBGX1IQWFsRXFWM0xVUVQSRos3PBuw02el6ACIvy7+8EAgAhVVpST6FmcAcDuJTmq/PTQe/AGWv&#10;nFQoC//SXE1KvE9ZHtSHf3WxDPaHmk7CAAV1ShxpopJcGsVTnAWywLJxPUFx6qRov+JsdXKcPgu6&#10;iRQTTgX+nG95ES0ElZWqK8jG3xWGBLj5e6uSY7U5ydCh+px0T9JrKeq4SO/SQsjP4MZK/9oKmNa4&#10;lsKGIxFHZwJmZ0LKByrgCmeng04sJS/M5I8MRK5M+27MB51aS79xunp7OXZ5OGF11nBtp+Xq8ZoL&#10;W/mrU+HLY+HbS4k3z/Q8dXX2/EbJ2fXS7eX0naXssxslj14Yvrre/cTF6Vfurb3y6Nqrj66/9vgG&#10;4HLj1NjVUxN3L06f3Bxq6a6KrymAeOQFByrjw93jwgtr8gYH6vLzU8TeWiuVTECNyr7KuDC+r4eL&#10;Xg3KCIL8xGGBLjRwVs6WH3VQyh0ppXHJkDDYh5kj2uTmxHJ8YUABdEi5gClADBMviIdoWg03W4/T&#10;F2AELfetFDl4yFxhW2TUJmIH30FdJ642qPx8F9gcGpbnZGOmplXLnWkIicCee6Wxs17OA0fAHWCI&#10;PoJncbUljog5pnA0ofeJOFu7OVpaW5l11KTl5UTxfbRdVSkjnfkDzVmQIWOHC9rL42d6SyFDJruL&#10;1qcbDtcEtJYGdVQHz/Tnzg/nNhX5tpR6NpfpJ49kDHZEd9X6DrT6TnakLA6HrYxGb47lH5/JOrOQ&#10;c/ZYwrnNqAsngq6fiLx0MmBnOcezKDekqTqmtvDisYYrJ8P7pjLCutvj+w/n9lWe246YW0oMri3S&#10;ZSVlt+Z3T+WENNcE15VGtTcYMtPCWmqje9q98tKAg9DGajwh8YDFoxg0Cagpx/M2qLok+nBzaFMl&#10;NLZ3aT6EhjQ2yr2sJKK9Ka6rCU/s8MaK4MZq//rKwJpS/6qSqPZ6HzycM5NFCdGexQWeBdnuORmw&#10;IeGdDTFHmgOqSoKbarQl+QF15TS+viQnsLIQUiKivdEHTqSlzqu8OLq9JqGvLbixBgoluLk2oKkO&#10;XwFBYo80BdYUG0phuwrhiRTZGarcLF1ulhr/i+YqX5Ciqti7rABHhibyKcyGi4nqqANr/CuLFanx&#10;YCJ+lT4jUZdBzSLe5fkeBZmAXUBtaUh9RXhLDcSILis1oLoMD3lFCh71KT5lRZrUeHFMpCwmQp2R&#10;pM9JC6svVaYlCyLDg6qp1wlWSJWRHFpTqkxNDIVDhCusLfcozMLJ9CsvDKwp8SqAPSxQZaZr87LD&#10;UUXry2ASUcnxXVVKkjo7XZOVDFJrc1MNRdlB1aXQJv7FOTSzMTUe/I2oLw+sLMDFgrjQ5qZJYsLg&#10;WaCqYKnwH4RICa4p84ZFyksLhktNiNIkx9LBoSLTE6F6RP4GTWIkjq9IjBGFBAgCfeVRQYIgH21K&#10;rGuAjyI+MqgiTxEdooqN0OWme+Fa15fDtVG9jY0wlOW752a6RoZQv1hFCbyqX2150pHq7rHYrv7g&#10;isaowtaIpSnd1nLAxePFd852bsz7rkx5Hx2O21gMu7BRcm69cHPBf2k84Op2/cnFkssbzccX4ucH&#10;gnZWUt98+sRLd5feeGL9pdsrT11buH1yGMbn9cc3rh/vP7vYdmZ7xCct1jsvLa+rYXa179rpybef&#10;2c5qKVemJlB7cHYyvE9de7l7dEhSVlxBSboyxEeTGCEO9XXx0toq5WFJEV1dZZ3tZVJPDejAdRKz&#10;RdgUjiq4IbJC5IaIJsY8guMIxd4SmovA1l7i1MpDEq5TRkEtqUQTGR8EsZXQuC/qrxXx7IU8GwHP&#10;xsnWHMpFKebx6QVJ1LMjFztK+LZahSvX0mEvQyHPVsqz8VC4Kvn2oAYCH0nwdRcbobO1u9g5PzWo&#10;uzlzuC23ryG7uz5jpCOvuz5tqCW3uzZ1qC13sDlruD0HNAFTtubalkdrWir1TRWqkc6krtrQruqI&#10;Y5O1R+ojWiu8jlRGDDbETxwJmx+IOjoZsDFecHox+eJS7vm1pO2NwJji7ND6usjKtJGphGtbacfn&#10;ys4eLc9rSgjrbEkc6gltbwlqrksZ7dWXFPpWFnpVVxX0V5/birqxkzIwlOqeGuOZl5HfXXZh26e+&#10;LzusucanIDutObfscBKEtC49ObazQRkfBdkSXF0Ei+FRmBnW0eyNx1peum95vntaoldNqW9hVnhd&#10;BXikLsgJqK1AdcVueGiHt9X7VhXFHG6AZNAX51F7R12lX11lXE9rWF2ZHt/NT1emxYlj46QpCTGd&#10;deEN5anD3Yk97UG1JfhWxOGm0PaG4JZ6j7KiyMOtwFNwfSWAFd7ZpK+pAFw8ivPC2pqijjR5V5Xh&#10;manOyQxqrgZWotupMzikoSKmo949J82rKE+dk6FMTsBz3h37wCjVlkEoBcAjVBQqU2LhDoJK86Px&#10;I3PTofPdQgJ5wSHyxBh1QrQ4LtwLGqqqMAREKMoJgOKoLYc40menAxCBjZWRbbWa7BSu+zY1uLpM&#10;lhovS0zwKsv1qS4JwTmpLYlurQ1vw+8pV2WmeealKdOTqJYCc3XlnmWokEXY9CjI9i/LhwPyrS6G&#10;UdIVZAXAGzZWhTVXQuyAPoacFMglj/xsn7JC6oPPzwgsyzMUZnnmpgbAhyZFAS6QgV4FGeAO4AhR&#10;o83LxPMAOkiTFCOLj4TioMaslPjAmsKAihIaCJMYHdFcxff3UUSHQnmJgnzwAPfISlLEhKoSY30r&#10;8qFHoNT4/t4wQYbsNL+aksiaVHlcrC4nK66jvPlIyPBgcFpjjq6kRJGXld2ZMzQUtL6oOzZvQLq5&#10;6LG56L+17Lk1mbU1E7U577+15LW+gHL9ufWsJ6/2nztWtDYTsrNY9sKt+ZfvrH/j8ePXTjS+8cTW&#10;8zeWTs01XljtvHd2/Kkrs6/cPfbi7eVnrs4/fnVhYvZIfkNhc0/NzdNj13fGU4pSlCkJ6tRYga+X&#10;MMDb2Vvn4qXLKMsoaiqKzU1y89TaAxDuKqGfQRzkS1PqITrY3Hq9ykGnhGzh1uJQ0YRYaklhfHkQ&#10;RoIoHtDkS8G1wiAe8hDbK10s9UI7b6ljkNIl1J0fpOKFqF1DVC7BSudQd9dglUuIhheh44dpXH2l&#10;Dh5COxXPRmRvpuTZqOiVTnYKno1B4uyj4HvK3fw1Qj+VwFvp5iFz06skOqVQrxJrlRKtUqRTCQ1a&#10;sYdK6O0u9nKXULlCgHJs+rhLdXKRTinyUGNPoVYl8FSJ1DIhZJpOLnCXubkrBAqhm4DnpJC6xUVB&#10;4Ge01OR2NhQMtFWMd9fPDrYsjnWsTHQdnexZnepZne49hpjh0t1A+dHJbsTKRPfyRBcXnStTXSvT&#10;R45OUfn6bO/mfP/xxcGtpaHjXGyvDG6vDB1fHtxaHET5Ngq5T7cWBhCbiPn+jaUBiuVBU6wvDawt&#10;9q/N9x2b60WszvUszxw5OtONP4TM4tThpekupPMTHfPjHXPj7RSjbXNj7XNjSNsoz8XsaOvsSNvM&#10;MKKVYqRlarh5ZrgFMT3cPD3UjM1pyrdMj3Alw1SyJ1onBpsnh5r2FtKe3HG4MGZM+0yPtOJbXNo8&#10;OUx5FqyEC3wdm22TQ/huy8RgEzLjQ0hxEETL5HDTxHDT6FDj6HAj0onhZnyK/NhwE4JlxkeaEROj&#10;LQiWn+TyiKnxtumJdsTsVOfMZMfc9OH5ma6F2SNLc93L872ri/2rywNL8z1Hl/qPrQyuHR3aODaC&#10;OLExeWJj6sQWYprFzvGZnePT25uTxzcmt9bHEOurw/gKYmWxb3m+Z3muG4dlgb/CYnaqA38XKf40&#10;gjIT7SyPYD/sK0E7cEF5tifLcOk8RefcRMcst8/sBF1uXHdjinL8lckO3AwztA+Vz3CBj9iNgd1m&#10;x9tmJ9rmJloR85MUXDk+bWP7UGCHcZQjbZulTOvsWNtutM6MsmhBOjvWwgW3OYZgtwS7uE3TI43G&#10;Cz3SMIkYrh8frB8faBjrr/9y1I32IWqNmYHa0YGakd4alDykdbPWudlqXa08BNZ6vo1eaIswSByC&#10;3N3C9MJwHR9YCVHxwtSuwWpeiMY1SOUSpHIOc3dDxksCElmJHS2VfDut2FkvcdaLnTzlrt4KN8Al&#10;zKAIdJf4q0V+GrG3O5FFqxC6K0QInVJsUEuIKe4ivQagwabYWyPx0oAy2IF2U8sEbE+NHF8UucsF&#10;WjnfQyHUyfkaiau7TGBwlyRGQWCmt9bmdTYU9rVVjHbXT/Y3zw21LYx0Lk50rUwcATsYRFgsj++J&#10;icMrk12o56uzPaj8G3MUqP/IAx9by0OI4yvD20iXhxhKjJQBUBYHNpcHERtLlIIgXwHK+uLA+sLA&#10;MTAF1WC2ZwU0mTmyNENAYTRBLEx0snuLoYTgAoiMACIUXB5M4cgyAqAQRwglRo40TyHDxfQQCo3l&#10;LAAIU0wMNiKQYSj5MlAe7M9lWrgMfQpkcPFgZ5aZGW2bGm4bw56gFfYEaEZaJ0baGBcQ+IhiBCmB&#10;Y2yEOLInsA8gwvDRyiCCmBxrJZRwNGHVktVw1PZFoGShFxTgCDIILqyvjq4dBUeAiQnwAuw4uT17&#10;6sTc6Z15pKZA4fbm1Max0fWjQ4w+SEGio4t9iJX5HhwZxwewWHBAIYqZwrRpwoeJd4wgD/L/Um46&#10;yPTuERhiiCwcJkyBG2BhshM74KO5CSNuEKYMWMMyFODLLilYCcv8KzhYsCvIBa5d8zTiQYmxfJcm&#10;xjuB7pmhpvHBhvEBI0ooHazDXcQ2RwcIJVzUjfTWDvfUDPdUs/Qhib2ZysXCU2TnLbFzd7NWOJsh&#10;9ZY46Pg2GldrHznPX+EcpOaFawWhGl6o2iWUsAK+uASpnQOVLhFafpSHKBoK0Vft5y42KPk6CU8v&#10;cfFS8D1krt5qobdKCKB4KwUB7qJArcRbLfJUCfVKoUYucie+iEi2KMVQJR4q5CFkhIwvkCrgiDtC&#10;IQY7dAQUfEuokgpkYjeFhC8XuymlQomAJxG4eHsoclIja8szmquhWYp6QZYjdRP9TTODLXPD7fPD&#10;7eDLwujh+dHO+bHDC6Odi2OHEUvjXctTXUenjxyb7V2f74PcgOggaiwOrs/3gwjHlwaPrwydWAZT&#10;hkEWBhfIk80lkiqIvRBBbK4MIZg8AUdAE6DEJEwecGSSOGK6mSgAFKZQkDfJEyNTjHwxAmX3PmCX&#10;35T5SrBypFANnL5gmQefmmDB8rsaxChGGE24nSnPqRJ2QK6ciACOACKtHB2QAg1Im8eGmkGZ8WFg&#10;hfCBkolRI0F2g4TJ5Fgb9gdEjByZaGcZVvFQjVkNR4VnYgSqBDhYXx3ZWh9nBNlcGz+xRRwBRM6c&#10;XDh3egmBPAqZTsE+YApSMGVrbZQJmbWjw6vLgzga8LSy0IuD40/sBQpjCnGE+xkkWHZ/ErFgV7mg&#10;ZHoS1Ggz8cUYu5tEDY5HyDNQMljMouaTsqAMCmcYGrhPcTT6o6Qv6AgzyOylBu3fPj3WOg1MjO1V&#10;H8bYJQi7uF8K03VnsOCeGcYSSBIjQfDU4VLTPhOkLuvHBmvHB+tAk7GBurH+2lFOj4z0UgqC7NKk&#10;Zqi7GvGQ3NlCzbNSOltKHCwkDuYSBzO1i6XOzVLraq12tlQ4WaiczaFc3F0s9G5WcDqBapdwDyJI&#10;uE4QSmrFJUDp+NaL1/78x9/97S9/+tN//v7TTz5+/ztvnDs+X5YT7a0SQLNoRc4eMp6PWuSlEPio&#10;hJ4KIdJArchPLTKohGRtlBIgAxmIEQCF8gqxxpgXgDucNiHvo5QIQBOFmK+WC9RSPkyQTsZXQ6pI&#10;XFUinkLkikJ/T01uWlRDRVZLdV5HfUFPW/lQV81Yb8N4X+PkAJ7kqJaooqi0HQvjhxEACuo8hIkR&#10;JZwSIQECuCz2AzHgAuhA5WDK8vDm8hCCXM/iLkH2oATEQZ7MDgGFxM4DoEwTUBhTTEDZy5evoIQR&#10;xEQTtsksz1fiK3eMaXPyge4wfsQ2d28yeohxecYL3IvtUB8IIzUILtx3AaPRFtzHXDmVTMChgBqj&#10;D1QJC059EFa+EiAIS02BioEUNW0KNYSre6z6zcEGcgZnca5nab53ZaEPNOHEyOjW2hjQAEAAH2dP&#10;LR7fmAAdUMKYApqcP7NsCmxiH+yJT09sTSKwPxQNkASRAqDsVSgs9gIFPwaZGeBjyogSCu53Gn/t&#10;VPsMcLNbjkIK/Hc4oECAECB2+Uhf5DaJMhxcKAUFOGSAKQhWyAJspZ1RyPEFNwY2cRVw0qBBUI6T&#10;ZlIflHJ6ZPeyGi/3bhjp8CCGjfcA0snhxsnhBlBjfKgO6cRQHTIcPsjIcFEPZDAZ8r8ME00Gj1Q9&#10;JHayENqZIcARsb25yPagxOEQ3/agGJsOZnJHC42rpcIZoKFNcMedZw7WILxFtlAorGElwU916eTK&#10;xz//yWef/fPzzz5j8cUXX/zsw/faq7LchQ4KN1tqnXWz10K5SCk8FW4eclcvhVsA9AvyUp5WygMX&#10;ABEVZAv0iBweBzQBaIAVKed9hCqZUAMfhB1IpPDVUoFaIoBOQSglbjBT7iCO2FUm4kmFPBir6FDv&#10;wqzY2vL0lurcjvrCntbygc7q4e660Z56KJepQSLL/Hjn0dluaBPWPrIFAcIFnA7hA2RZhhIZ3Fjg&#10;6LDA7QZVAjvDxS5QhraODiOzxQUDCjB0lKFk5ghieboLwYDCpAqDCFIjXDiawPIQWTimzDPNYjI7&#10;X5WvX7p1cKPs3WQlXy6EQqGvkJSlZo4Hx9k9Gj3ikAFWduGCgAyBqTHuw1gAuJjaO/ZS438ZbB9O&#10;jKCeoCZQbUF9QMVj1YbqG9VPoskuSsjgkDFZgkkZBkp2Y4xTJdOnd+bOnQJBFlFy4ezKpfOrly8c&#10;u3JxDXH10jrLoATlIAuYAtww78OaUaB0CCic8cEfYiKFkcWkUwhtu3AxIYYLI/soJow0YaAh+pjI&#10;sgsOFrQDNYtwHGHQ4fLIMJ2CYAKNnZwJRlsm35gZNBGEw8fUaDOCrho2HzwhmiEM2UVnm5OsNYQc&#10;DQqpHJ+OcxoEzgWOhnlhytNm427jSD21ieyJ/x1ETCghmkhdrCROliJHCze7QwIHc7GTpczFRuxo&#10;LnWyUiDvZC4HbmwP8a0P8q33SxxpU+lsLrU9JLY7KLY7JHci/aJ2MTcIrf1kTv5yxyhPeUakV0NR&#10;SktpZm6cr6fYQcu31ovsDGInHd9O5Wor49nIeLZKgYO7yNld7EQNLjKeVuwE3GBT7mrjLnKSudnJ&#10;Ra4qajoBUKipBcpFTa5HCMujlgmUUoFKJlJI+cjIIVhkpFnUMj4QowRcpOCLKwkZ7ClxVYh4Gjk/&#10;MsSrsiitoTK7mVpwS3raKgc6q0a66yBYFie6js71AAEgwvGjI9uro0gRW0eHjh8dYm2x4AVjxDow&#10;gQcmMDHXw9HECBR8FyTiUhNN+oASoAp7rs71Im/yO0aFMkEcoZjoJJQgoGzH2llziSkYSowtJru1&#10;mvMjxBd2f1DsUsO0D9tk95Yp2EccI0i8cKoEisNkcxg4UMJSPDbb6clJzRywJ8QCpLi5jTc9V86Q&#10;YSLLBEGHKgNHHLYPqxioFVD+HawuGWsdV9NYvWU1mSo2xMJ89/zckWXIE5zJlUGg5PgGOELaBKID&#10;jAApGDuQASxu3zhx5+YOC+RvXd++ee34tcsbe5ly6sTsztbk9uYEvA9rmmVMYcaHeR/GMqRzYMrM&#10;YQrutzGgsHR2ejfDuSFwZDcl4hBHjKzhMgwlu4H/L04F+19TnsvgZNIJ4fhixA13hk3nGciYREAk&#10;cjqRnW0W4zjPdM65aw1qkIpsMW7uXnqWgSphtwojCMIEjv8lRECKveBg7Ni7CYKwQmQGuiofkrhY&#10;Cx0t+PZmIjgdZyKL2NHC1faQADrFwVzKs5Y5WVFTq72Zm80BV+sDrpb7XSwP8K0PiOzNZI5moInM&#10;/pDC2RJeSeZwCLZI6XhQ72btK3P0V7oEqHh+Cmcfib232N5DaOshttcL7XVCew8Ra5exkbtYAWQi&#10;Jyu+vYXIwUruaku/wdFK6oywVLnaKPl2Sr6DnO8I6UFNLZxCAU2QJ7ODDG0SaDRyIciiBE0gTygD&#10;lAjl1MLiBqxwAOIrxK5SobNBK0uICSorSGmozGmty+9uKZ0abFmZ7Ub9Z1Zl++jIidVRpCyoRZZz&#10;MQhggkkSFqvzvSwYiWhnjiamnXFMcAQQAX2QIpi1Ye7mgSohhfKgJYWcMLXAm8zwl4LhgN0l/2/x&#10;gBHsi6aP2EGoZLR9cgS3KQVHKNptAvoF+3DaxCjFQR+60VshtoEDjizECGMYNQjd8djE7U6Vgcuw&#10;MOKDqzyUp2pmrJx7qiWqIqUMKMu73Teo9pvHRjhHMwNqMI4AIjeuboEad2+dfPTO6cfvnYVCQf6p&#10;xy8gnnzsPEpQjhLsc/3KJrhz6fwxfPfsybmT1OMzsbU+vrlm1CmsgZZ6fFinz0IvUiZYTHDBr/pK&#10;yn68Kdh/h/tfMJRwNmfX6RjRyTWjIAgT3KljsGBnBpsEjl1hQueNS1meSD2Kk2zUeihhZ5t9yjIo&#10;x8VlDpc1XY0ONY5BegwhmiaGGhBj1KraMDpI6VfwgdgrPfbmESaamDjCIILoP1zR31XxkNDFTuBo&#10;JXS0FjpZS3k2fAcroYMl4AKmKHk2CtRnN2u+3SGRgyXqOXaQOluLHMyEtgeF1gfdrEGWfUJqbTkk&#10;dzykdDST2B1UOllCqqiczaQO5iL7gxqelU5g4yt3DFLzApQu3hJ7X7mzh8hOJ3IwSBx1IntPiYOn&#10;2N4gsFG6WAjtzXA08AUpcCahn2SNXyLjWZOGwp9G3s2ePI4MNKFQSTnLw9SKlEADamgIN6RTVECJ&#10;lC8XueEjuYQvE7nKRS5QPcjIhK4iN0e9RpKdFtndXorqvTrfzYwMB4K+zeX+rRVqhYVC2VoZYHRA&#10;ShxZJJRAepBU2SULBAhkCAMQkER7giYL/WANazdhHgdhUiiMKSaIGIPpEdZnjAw1ZBhxYEIJC8YF&#10;9thhm3s+ZRzBp0amMKHBBZVTYDc6IDss2Rm6WWFDiBR0g1IQO3DrI4wNpVQNuJpAvKBgn1Ie30Ih&#10;PVpRPYyftkPLTI1TFaKqhepENe2wqWpR7eJqHauKqKXzAC5DibEfZ2hzbRSV/+T2NCTJxXNHwRGI&#10;DggQwOKpx84//8Sl55689PwzV597+soLz167cXH99RduvfLs9Ze4kqefuPjEo+ewJ2MKdAqOcPYU&#10;RMocZA7EzvH1MaCK6yoy9iJz9soYpFm45hUGl6VdN0TpnLGpBcF++dy0UbOwwP+IkcXEF/b/hVGi&#10;DHeWcFoIH0Z3AxyQrGNnni4Bdw53zzPHl93Mbjywk8Zm7932b+qnB0e4GBmsh4WBEmF2hmVGgJKB&#10;hmFjqypR41+BwlITRFieBThCBDlc0ddZzjKIh8J8dX56la9WrpMLdDJXpdCR3hnubO1G7/qzcnWw&#10;cHOwEDlawf7InK0gFqROlgLbQ0J7C1cbpGau1vshUgR2B91sDvJtD7pa7ZPawQQdENsfEiG1PSB3&#10;NFM5WVDqYq50NoMk8ZTY+8udfeVOfnJnmCOQxV1gqxXaeUgc9bBFAjt3vq3azRaqR2Rv7gaVZMel&#10;9mZgHLgmsDPj25qxTRHPHmhQElBIiQAuyEOt0KaUmmzlIjCFZAvXB0QmiJwRNay4SkU8mchFJnaT&#10;Cl0CDMqVWRoVcgzmBYxYoDZUjhp9FFwfjYkarBCMAHpW53rwldVZMjLU2jpHvgYyB7zAV0iYcD3E&#10;CCrcpQnjCIMI48hXgcLJE1RyplBY7EXJl8FhDLaDkRRcsHJ4ma9sTnJqBap4hkvpAYivm+5XggJr&#10;3YAYYZaeq/YcF5hc5wCxG1yjIKoEqyF7hf30eMcua7DbgyYSUzWjiocKOdu1QBWVauye/mAaUXJ8&#10;AxyZhUkBBaAvwBHIjSfvnX32iUtgxyvP3Xj9pdtvvHTnmy/f/earj37zlXtvvHL3mScugi/feu2x&#10;b750B2R5+Zlr2HzqS0xZvXB2+eyp+dM7s4DUCXgfaqMd396AWhk1wQU/gMkWuCFjIwvXzkIShvNE&#10;DDFIARdjgC97EMOAwgWnVnaBwp1Szuj9i6/hsIuzSjIQQSeWlbMdOF+Dy7QLEeP4HRNN9gZoQuwA&#10;Vqi71wgRBOkR0ITrAGYfmTwOSxlETPgY2CUIgwjTI2AHUyWU35UnDxVlxGUlhKXHhSRF+McEe4X5&#10;6QM8lD7uEoNSoJXw5Hw7Cc/OzcHKBfhwsOY5WDtaHUA1FjqYKV2tlW5kTFys9rvaHHCzPcjVc6SH&#10;oFncLPfzLPe5We0TEmjgjPYLbQ4IbPaL7A6xniPqlhbaGUT2PjKnUJ3AV+GsF9nrBA46oaNO7Ogu&#10;stcIgRU7OCM5+S8LntU+ns1BV5uDPOtDLtYHXawPOFvtc7bchwzPej8PB3e2VkndVDKBgpMqXEsK&#10;UML6gFwVnPcBTSBbIFhgjmRiV3JPEp6vuzjCT4vaDpqg2oMRCI4FHEqM0YP02EIveAFArCEWeo/N&#10;96zO96zNIdPLvsJ8EPI42soM8HFkgVMfyJi0CTZNqmSvMHlAE2o6IVVCNNlFCaPJXqCwYJjYE18q&#10;n2Bumdpc6faiPCvnmDLDaRDTMY0o4YK7QZFpnxmjCkCPUARjBJcnZOyiwRSsqhh3JjbRobjDooTb&#10;hzuCESLc89z0qGdVFNV1dRl1eJg4sj5xYmsaIgL25OL5o9cub4AFj909AyMDQLz2/M03X330nTee&#10;+M43n3rvW898961nWSD/7ptPI56+dw4fvf3642++cg9MeemZa1AxT949CxjdvL7NmHLx3PK50wvw&#10;PmdOznFkmdk5PrXDdQBxVmhsa20UcXxtdG2XLya4mPhC4oX78cwfMazgP7VXuXBhlCqI2cl21vHM&#10;ziSTckayjCFa6ExyhVPMWu6CHvplkiQMMeV/CREmSXaDIwjHC6Scu4FOIVUyPFAPjkzsQckIoq9u&#10;GBxhae8DGWKiCUMJo4kpzzaZQnmooTyvpjirsiC9LC+lNDuxOCM+LyU6Iy40Idw3KsgzzFfrrZXr&#10;5UKNmKcSOoMsAidrnr2Fi72ls52li525s80hJ6v9fHtz6BR4E779IVRsF6sDPMsDrjb73awPOlvs&#10;c7Z42NnyEVfsBvFivV8A9FjvA3H4NgcBFxgimaOFxN5M6WKlhC0S2ulFDmo3Ow0Ei8BBL3IEU5Q8&#10;a+4jB7WrDQQLDwSx2o8jA2QOlvucrQ4QXwA1WzN8BMS4OVjKhY7uMr47dSQTUACXXcRQKhfD+wjU&#10;Ep5W4aaXu4V4a9gwMxq9Ro2sSEGQ3nWSJD1r4Ms80QQEQTnjyN5gOgUogcc5cWzsBDXiDgMrECzU&#10;lcO1lXDNItTVxyDyJZrs1Sas5ZXryoHH+QpKWAAHrP6bqGHa5LpvUdjKGRz6dM9Hu+KF0yPIcO15&#10;rdSGxz30uHvX+Jw09W6SGCFlvtugyNUBU57bgfsKF0zCGHegDCrPYVQbrhaxR3TXHNWxI4uzvYtz&#10;eLxTCyuqImomJ0aG16kneATVGJUZFRuVHCLiysVj169sPHpj56m7Z0GEl5+9DiUCjgAc33vn+R++&#10;9/KPvvvKj99/9cPvvYYU+Q/efQnl+PRbrz4Ky4PMW68//o2X7rz6/E18/ZlHzz96+9SdmyduXN24&#10;eunY1Yurl86vXDi7cv7M0vkzixAsBJed2VMnZiBbdrandnuXxxFb60AMdTPjR5rgwvhydBlk4Xqd&#10;oa04TwS1RfFVqWI8bxTsRO2imc4hIwgHdDqNnDYhjuwGY4oJIqYM2LEHJQ1IGTVYUMkuREyFjDJQ&#10;KCgc7kdaN9RfB6CQzempHfqyqTGFqYSlDCvgiJEmoz2tA52N3e21R1qrm2qKGyoKaoqySnOSC9Lj&#10;shIjgJXMhLC4EK+oQEOQQeWrkeplfKmAW47AydrF3gqyxdXB0tXOQuBojdQNoAEjUJldrCFbBIAL&#10;1fMDThYHXaBWrACX/c6W+10gNKz2gyBCW5R83cns69QnDYvkYC5GIY5ge1DhbOHOt9EJ7UEQjZsN&#10;vI9WZC93saJ+axdrjZutzMkCeTdrYAv82u9kecCJpMp+JyukBx3MH3G0eAT6xc3OQsx3ggzRcq22&#10;TLzIJW5QKCRSpHytnB/srd5Y4mCxG+vzPZsLfZs0cL4fsUnNKH1cHim8D7kYUIaC6zZGbB0dPrE2&#10;dnpr6tTm5M76+ObKENi0PNPNlAhgwdjBqY92WBhkqJBo0oGSeS5YhskTosmXnQ4LEx32xlfAwUpY&#10;mLoMpwCR3d1wHKLJ7r1LGRMUOCIYg9sEC3bbO2hYl/G+5zjCdjNWDNqHUqo2XAsCq0jsQc0Fntt4&#10;hoMgeLZTVUSFZLYCFoPrspkERFCTUaXP7WklgaB4+rHzLz515dXnbkBrQHqAFwDHT37wxs9/9OYv&#10;fvytX374Fgts/uxHb374/ddBme9/+wWgBELm2994EoEvvvHibYiU57jGFMicOzd37l4/fvvaJshy&#10;/fIa4HLlwlEIFsT5szR65dypBRCNjYIjuHBj9k9sTZFyYXzZGMMvB1yOHR1cXRlcWe7jsLKrVv5F&#10;qnxFpEDusZPMxqHgxBqvBcd3lmcQeRC71mYvSlhw4DDmQRCiBpcSRHbBAWQgSJtwvoZQgk+5PGsu&#10;2WtzmNMxEYThgwVzOiw1xUPrC+Nr82MrM0NLUwMzI91jvW1Dhxu6W6rb60qbKgvKC9MJK0mRSdHB&#10;8aE+YEqYj3ughxzuwEslpCVa3exFLrZ8Rws3R0tXEiwWTrbmTrZMuVg4QyzYHHSzPSCwNxM5mrvZ&#10;HHK2POBiCZNCld/B7GE7s4cdzMmtACsCW/JEzuZftz/0NQezrztZPAxGuNnsx0dSZ0swhUSKqw10&#10;isrVVuFqK+McEDyXGFhxNAdZBLY4/n5Hy332Zg87WiD2OVnudzB/GOrJ3vwRe4tHXO3MhC52ChHP&#10;XUoc0UjdNLBFErcgL/UGfMpi3+Zi/9bywOYy8IF0YGtlkNpijyKDEiqk5thlYgrygAtngog+JExW&#10;R4GS81DmJ2aRgTyB3mENrqytxKhEmK9h6oNjxOx4CydbjKNL/hUfLEwUMG3uLTfF/wErkCTUd8tS&#10;rmUEd62JJkxak9jmeAGhwZVzDYR7KANq0M5GdrC2D6Y7jPiYnWLCnsbFL8yhOhkbF0CQo0vUxrm6&#10;DIhwQ+PXUCEnUDMBERDkFM7bziysx4WzS5cvEEfgR25d3378zpmnH7vw4jPXYFjeeu0xoATqA0oE&#10;4Pj4J29/8vN3P/3ld3/78fsskP/1z77z8Ufv4NOPfvAGmAL7AyEDDOGLMD7QNa89dwOIeeHJS889&#10;dv7px84+eff047dP3ru9c+fm9u3rW7eub93k+HL10hpk0aXzMESkXPDDmCHCT92dB8QECxmiB2qF&#10;YvDYrhViHc/473+l1ZYBhZ1GEneMztyFMIEDypFdHbYJfJgyDCWgxl6asBgZNAoQwgSX7gnaHANK&#10;dltJoEqY06HmEq5LmKL7SxwxoWQvTb5SAqyQNnnsxum7V0/durB95fTa+RMr26szgMvi5MD08JHh&#10;I80MK7Wl2eV5qflpselxoXGhvuH+YIo2QC/3Vov0MlcPuZtO6qLkO0hd7eR8BzdHaBZLCBaQxdH6&#10;kCOAYm8FsjjZmNma73OyPihwoI4bga0ZhIOj5SMOFlxVR/0HCMz3OVjsczR/GDRxBmgO/rvNgX+z&#10;PvBvtgf/3cV8v4vFI06WDztbPCK2hz8yk4Ig9kgtpY4WSIX2h4R2KLEQO1ni+K42Bx0sHrE/tA+0&#10;sjN7xO7Qwziyg+UB0E0h5CklXHePhMa/aWT8IG/NiWPDYMeJlSHEDlTG6vCJYyPIILZXTTGCFBrk&#10;+OowYHGc+nqAG+ruwSYkyeVTizfOr147t3Lp1AJ0CrXCch3Duy2vnQtTxrFqBBTCB0EEebBjaqRx&#10;ZqyZcYRN4trLFEDhX8GB2AsUEzUYOBDstpuk8akUU7g7jT27XyIIgt2mpmAfGQnCpcQORpNd9UEl&#10;uxNqWCVhz2EWXDtC31GOIJAhqyvDx46isqHKjW6ukWXY3hjH054NY2XjR6AIYDogEG4AIte27t08&#10;8fjdUzAmLzxJkoS5G5Ik77/6sx9+81cfvfObX7z3+1//4E+f/ugvv/vwb3/4iMVff/8TlPzhkw9A&#10;FoDmlx9+66cfvP6j70KnPPv264++88Zj333rmW9/4/G3Xrv3zZfvvPHirddfuPHKs9deevrKi09d&#10;ev6JC08/du6pR88+duc0AsoFLLt+ef3aJTCFNAtsF7DC3NAuVoxW6MQmYRFYYY24nAkyNrJQ8wrX&#10;McS6hBDsdCEYhQkojOC4KNz5B0SQ0rXDVWAihStn15FJEsTeTY4jRhfzQJJ8mSZMmAwN1DGIcK0q&#10;jaxFlpQLNEtfLUVvzVBvzQCAsitPTOz4V8SY8kgfeuP5e68/C1rffeGJ688+eunJm+fvXTl1+8Lx&#10;ayePnVqfXZ8fnh463NdRB6bUleWW5qZkJ8ekxIYkRviH++lDvNz9dTKIFIOCr5PyNCInrZinp3do&#10;OIIsYhdrkIXnYO1sC5Fibm9lRmF5yMHGAhbJxc7S0eqQo9UBnu0hN2gK64OQEjZmD1ubPWyz/+vW&#10;+79me+jrtgcetjcDEb5OFsaKLJLdoa9bH/x32wP/0/bAv9kd/Jr9wa85mT8C00QDYWwO8Kz3udoe&#10;5NsdRN7ZEmB6hNQN+MW1DfPgemwPQP6oJTyNzA0Qoa5lKZjiFuCtOXVs9OTqyKnVUWSMgc3d/Mm1&#10;0Z3dIMqsIYybJ9fH4GuAkksnF+5e23ry9qknbp66c2Xzwsl5UIZaYXYH1y9NH16e7lye7licbJ+f&#10;altACl/DYWWOG+Y4uztfaxpkGWVzPZvZJC7GC4YMU4blv0ITlgFBJvZMljGmuw833JpsbCu1oXCb&#10;xtgjVSjPSRKjheFaT1mY8MGpj+458i/deAIf5YKexovUPHlshfCxlyCIE1tEENRDbnT8AionHv6Q&#10;ANcur925tgmC3Lu5/dS9s888egZ1+5Vnr772/PVvvnybo8DTP3zvxY9+8NqvPnr7t798/0+f/PDv&#10;v//on3/8+f2//sf9f3zyxT8/vf/PTyn9+68Rn//l4//6z5/+7fcf/vk3P/zdx9/95Gff/sWPv4nv&#10;/vDdF9/71lM4zo++/cL333n2/befwWFR8u43n3j7jUfffOXOa8/fePnZqyDLC09efBZkgWy5dfLu&#10;zeO3rnNu6AoEyzrrZj5/ZhE+yNTIYsIKmLLNqZX1VfzH8d8npnD2h9Mpu2NYcPYYiBEzUx3TU7vD&#10;ZMERdv532YErwuDCaMKu6d4ri9gjTIgje8nyr0wxfYRgHT0MK6RZ/sXpsE2WghdfSVnGFA9971sv&#10;vf/Wi99766Xvvvn8W688+c0XHn316VsvPXHt2TsX717euXRy9fzxpe2VieWpvqmBtr72ms664sqC&#10;tOyUmMTI4IggnyBvrb9e7qOReMgFDChQK+5iJ4WbnZJvrxE5Snm2Akcr+CAnWwsoFDd7C0cbwoqt&#10;xSEbi4N2gIvVISfrQ84wQTYHeTaHeLZmEBG2Zg9bmT1ia77fFoLC/BE7BDhy4N+t9/+77cGvoQRy&#10;BiW2h75GheDLQTJNCEeLRyBGkFIfE6yT7QGxgwUMEXyWxNkSskXiYkU0IY5AnvA1cqFGJgj01pzd&#10;mDi9NnZmfZxiYxybe+MMYp0K6dPN8dOb42e2Js9tw9fMAiLXzh29fmH1+pmjd66s37t2/NEb24/f&#10;OHHr0sb5ndmT6xPHV0c2l4fWofDn2Cj77uXpw0tTrDm2nZtF3jw30TI3AcvzYMQag4Ip/Up8pRCb&#10;LPbmEePDTZyvoT5gGh+5e0eyjCmM7NjFBwnvXWvDHpu43fcShAaqznWzhQKW5vuWF1BVSIAcXTK1&#10;hgyjIm2uGaf5ssk1HERopu+500sXzq6gTnIj0Dbv3Nh+7NbJJ++ceebRs889fh41GRB548Wb33rl&#10;zjuvP/rum0+i2v/ovZd+9sEbv/rord/96rt/+vQDkOL+3//j/me/vX//D/e/+NMXX/z1iy/+thvI&#10;//mL+3+8f//3X3z2m/t//9Xnf/7Z33//4V8++eB3v3j3k5+89YsPXv/Jd1/+0Xde+PVP3vrlD7/5&#10;0++9+iE233vxg+88/723nwVZvvONx6FiQBb8hlefg2y5zJHl/FP3zjx6h9wQdNP1qxvXLtMYXMLK&#10;WWPH0Gmu4dYIlI3JrTWaBMDxlHQKThG8HiQbmELyZPbI3CyNtZ2ZpvH4OMl0no0DT4xKBHnTBdp7&#10;1fZyhKHElDExZS8+qKEEXgb44MatsS4e1pszwnmcfw3WgIJg+b0lDCIs2OYDmjx999IvP/zOxx+8&#10;/dP33/jJu6988M4r337t6W+99Pgbz91+8cmrz9y58Oi1k9fPrp/bWDg2Nzwz1DnR29xZV9JWlV+V&#10;n1qUGp0ZF5QQ4hXqozWoxB4KsUbsrBI4ayUuCr6djGejETuq+Y7uIgdQBnxhb1Ql12NrDsHiam/u&#10;YmduZ3XI2mI/yOJoY25rdcjO+pADwuaQnSXXX2Nz0MnyICyS1aGvWx582PLAw1YHAZGv23Aosdn3&#10;NeuD+OgRfGRjtg8Ch7qQbQ86WVCfsdTJUuFqQyuwOFsL7M11IkeD2FlP7zMUIIxORyYEVkL8tAwZ&#10;Z8ERYGJz8tzW1HnE8WmkKKE8F9xH9ClQcm57+vzO3KXTizcuHrt+fvXDH7x5//79L774Auln//zn&#10;z3/2wdbSIIzPhRNzJzcmto+OcFN7aIjKKuohdMoM17PDtaRwK1a0E1MIKA+YspcsLBg+WCErN2W+&#10;Eqyc+4gm9eL+YzG1xwSZblYWjCPGO5s1pu4RI6REuNVGluZ7dgUIGRloENQWak89NoJnMrWDbE4e&#10;Xx87QXN5JxlEUNmYnQFErlxcu3F1696NE4/dOvXknVNEkKcvo97CdKAOQ4a8+40nvv/Ocz9894UP&#10;v/fKLz544z9+8tanP//On371vb/99sef/+ln9//xHxxE/vzFF//84ovPcL5xznf/sTzSz7/44r++&#10;+Pyv9z/70+ef/fHzz35//7Pf3f8HkeW//vDh3377w7988v1Pf/r2pz/7Ng77h1++99uff+c3gMuP&#10;vvmLH7wBvvzouy/hB3z3zae+88bjb716j2Hl5WeuPP/kxacfvwATdPfWiTs3jl+/sn718hpruOX6&#10;gxZM9md3dZWJjWOja6sjcHk4S7tA6Vua712YJb/DhAkhm9OAUxNtk0TzVqQmlAAT7EqZ1ApDxr+i&#10;ZGSonjW+MoKYmEJGhrWMIOViZA84WKOJqfXkfxcmmvxrjPYBKzVIH8pMiHn7tSc//sk7f/rdRx//&#10;+O2P3v/GD7/9yg/eevHd15/5zitPvPHcnWfvXrx39eSNMxsXNhc250cXxo6MHmnsba1uqy2sK8os&#10;y4wpTY9Mj/ZPjfSJ8nf310pgfGgFaYGTRugsd7MHQSQ8W7XISSVAntZnk7nagiw0mt6R2lMcrM0d&#10;rMx4duaAiJ3lQRuLA9bm+63M9lEc2mdtts+eHNAjQIY9+GKxz+LAw1yAII9YHdznYLnfxYYcEzLg&#10;iIBrN+EGzloJ2ZhaOzOxE42jlXBwoaH6Er5KJqAB+CykgiBvDZmXYyOn1kZPb4wDGRe2Ji8cNwZp&#10;kO3pi8enL27PnN8ivjwI4AZMOTF9bnvm4s7c5ZMLty+vP37r9GM3T147u3IRSnh7hrp4jo1tQ+0v&#10;0xC4Ywu9x2jU7JGVmcMrAAr1FneCKQuTnbA/tBwORAo8zhg8zgOa7HKBemdY/AsyjHn2KTevb3fx&#10;G65bh92I7L4kwbL7oMOT0KixOYgwjjCUfEmPgIDcEFVo9aPGPl0aGMLJEGOPDKdBprmYOXtqHgLk&#10;3KnFs6eRgZ1ZoTk1lzduXT9+99bOU/dOAyJ47MPIfOOlW2+/xmmQt5750bsvQjj84off+PWH3/r0&#10;p+/84Vff/fMnH/zjDz/5559/dv+/fn3/899xEPkHB5H/q3/gC9DzdwgZaJb7n//2/mefEFz+9os/&#10;ffL9z/7808/+9BEo89ff/PAPv3r/979479cfvY3f8BEnW37AYeWd1x/71qt3uUaWqy9w3cyP3ztr&#10;bFi5ugWRBZ1C/9/Ti2dO0jIrYChIenx9AvJk49gYFAprQyEKkzahRlmcXmgTnOeZSWo6mZrkaMJh&#10;fS87EIwXKGSXb28h44gpw+JB4SANXWOmBrCAHhnmpgWDDiwlncIGyA4Yx7YhGFlMuyG4cqT140M0&#10;23hskKYac/OMjXuOo2Sw7qGynMzXn4ekfKY8I+7txy/98Rfv/8d3Xv7hOy//4M3nv/3aUzA+Lz95&#10;48lbZx+9sv3kpa2LW/OnlidOzPfPD7WMd9X2NxbXFaYVpcdmxQalRvomhnjF+HtE+KoT/DWheqmn&#10;wk0tdJa52ctAE6GjjEdqRexsBbgInazkbuSAsCl1sRHRYrFWzrbmNuYHHKxhgg4irM32Y5Ol5vu/&#10;ziCCDKdEAJf99lYwSgfsLfbz7Q9JnKwFDuaAiMjBQmBvxrPez7c+SCPryD0dAFZUAgexiy3oJnO1&#10;U8rYtGOBUkK9xcj7eCoXJ9shGdYWejdXBna4FhNmfM5tTpwnskwhLgIcWxMcYqbPHifBAkUDnXJ6&#10;axxxanPs1AZifGd9zNTCguAaa/s3lnshTFj3M/4QaHJ0tmt5unMJQQ20MD4d85OgCWuXpVGwM9Ru&#10;YoQFC4YMBoh/BYrpI2TYTA3ajevE2XsXssAmC3b7Iogp1D5CKEHQvc7RBBwhlJAY6WMNIlybCDdW&#10;dXUYep7r2SWCGJtUT85B+eNZfekcKZG7t05Slbuyibr3+O3Tzzx24fknL5OXeeHGt167+51vkgz5&#10;8N0Xf/bBa7/68Td/C4J8/N2/giC//wl0xP1//PKLz379BZTIfUDk77ti5Ct65P/qH76IwBH+6/4X&#10;f71/n+Dy+eef/O1PH30BvpAt+ing9ZdPCSu/+dm3oVZ+9oPXf/zeS2AKFJNJp8COPff4hSfvnn70&#10;5olb17fwv7t6YQ0KhS2DsEuTaZM8Ye2yRJPFfhhDGo0y20Nmh2uI5U472Rxqhd2lCSO+6XqBDsar&#10;xnGEFTKI/OumCSu0RgmCaxxh03MQ2DTdPHufWNxDCPvXTw4iU0+TenaXO0GG5Y0ltHZBA61mgN1Q&#10;QoWNU0MND1UXFQwerinNSx5oqnji3LF3n7z6/aev/+CbL/3ie2+9+80XXnvu7qtPXn/+3sWnrp+8&#10;d2Hzyonl7eXxlam+ucGOsa6GI/XFrRU59QXJVZlxhUkhaRE+ySEeiUEesT7qKC95hKc83CAP1Ep0&#10;YmcF9+ZgqBIxNALPTsqzEzvbCBwJInxHS4gUoZO1xNlGSIWWznaHHK0POdkcsrXYT00kZvshUkAQ&#10;s31fszr0sI35fkfrg8AENy/Rgmdz0NEKmmU/Up6dmZudGfyOs+U+ns0hgb2lyMkSwgSySCtx0tJr&#10;lV1UQhetQqSUkTxRySnVyNz8DMrhw2VDnWXDRyrGemtmR1tQyY/Nda8v9m6vDO2sDp8+RmQhN7Q5&#10;cXZr4twmUQYShjWjgCAIao7dhcg2dfoMbbMJPst9G8s0oJah5Nh89+rcEQYUaBMEtctOtSPmJ2lB&#10;nblx5neMfTpkfDj7s+fCI4xYwaVlKQt2i0ygZPejid07zBSmm5JuXE6bIIPU2Hez29rKUMKsDUkS&#10;bqAqrI2RI2RqaJFE+BoIezYf7yytWrRo7Jq5uHr9CpTINmjyxN2zIMirz12HWUBVpFbV1x/77ree&#10;gpf56fuv/upHb0KG/Oev3v/bpz/85x8/uv/Xn3/+j48//+ev7//z0/ufgyN/+eL+P764D+fy/8U/&#10;8kT36fh/+effP/nsvz69f/93X0AE/eUXxJRPPnigU777ygfffv69bz75zuuPfuPFm688d/XFp648&#10;+9iFx2m0Pk1WZvKE6/FZxKkATaDUWP8xtcXSJCBqOlmiIfnUboITa3Q6sDm09hqZHXYh2BVhl2nv&#10;Vdsbe0tM+7AgVbJb+dk9wDKmTQS7kXB3sUFP5LLHaekJ7r5ikta4J/eUYl0B3CqQXOcANwwKR+A2&#10;cSjS0cg0P1SSm9lWnlKQEbMy1Hnt+OIHrz/5wsXtp66c/8kbLyyODl46ffzVZx595Znbty+duHJ6&#10;/eLWwuXNmc2ZgZXxw0sjbWPt5d11BW2lGQ15SdWZ0QVxgXkxfnG++lAvVZSHJMogDtOLAt3FPgrX&#10;EA+Fr1qokzhLXayVAkfIBKGztcDJWuxkI3CwcOZsjqONuaONGcjiRpOYzbjhtuY0vNXOHEbGzuKA&#10;vSXAwbwMTUR0tj6AsDM7YHnoYUgYiBRnS9Ip0CawVJzfsdYIHXXEEfgsB3exs4ec7y5xdVeJNHKB&#10;ltaIBFBgdgS+BuXIkcqhzvKhzlIuLR/oKB3oKBvoKp8YqJsfb1uZ6Vqf74VVASYAi1PHKD25Ngb9&#10;AnOEjEmJIMARLgaNKFliw2oZSrjhs4SSLhwTQQ0o0x1LAMp0+yLLsJEpECkTXD/xOF0wmmaO60pd&#10;PLjAxiU8uSsNpuDCP1ghid1S43A63PRzNqb+K7cd2ySmcENgWRi1yb94HNAEqgQowaOVGkdWabWR&#10;3eZVhhKaj3eerA110ECPXLu8SUPObuw8zg2ER8V7+dkbcDQwCz/8zgvf//ZzP3jn2Z++/8rHP/rm&#10;b37y1m9/9s4ffvnunz/5/n/950fgyP37n37xxR/vU3vq/62d+f/n3/37pH3+9Lc//vRzWKF//gcB&#10;5Xcf/uk/vv/pz7/z8Y/f/Nn7r8KFkeV547FvvHiL/M6Tl56+d+7erZ2b1zavX167cv4oc3a76zOR&#10;MCGnc4zWnTx2dPjo8uAKVImxT8dIk1mj06HTztq/mTAxXR2WMaWmYBeRUnZNd2cMs5kTCAYOpEye&#10;mDiC+8TEEdxmxpFQU7vjKmmwAgMNrS9LDzZkJlrnx7lVaeHEp9roRuUefgtIJ9uWWJ7LPFSSld5e&#10;nlaZG390uKu3qez61vzNrYU3nn1xc2qwKCt1dnzo9M7xu1fOXzu7cWn76Mm1ua2lsaWJ3pnBzrHD&#10;ddi/v65woDa3rzK9uyShvzi2tyiyLTu0JMYrO8wz0VcV6ymL9pAGacW+CldPuate7AymeMp4OjFV&#10;b+gRGj7raClwsnKzt6TZQLYWzjaH7K3MwA4bC3gZaklxpl5kMxfbQ07WBygsDzhZ7bezeMSOxo/s&#10;g35xtDgA6IicrIUO5tAmchdbpZsdDWlzojUNDFInPyU/WCvwVwk8pa5eCqGXu1Sr4FZdUoigTdzl&#10;bgE+6rnhxqn++pGuyuHDFYjBjrIhLh3sLO9vK+lrKxnoLB3pqZkaaoQnAgsgMUCHTRom2795tB/s&#10;4IIGvBlHuK30ba70rS/1biwBJSRMGEo4j0M2BwoFKYcVkiccU3BhOnGNKWiJUFxddlFx7ekmYMFu&#10;CBM+vhJsZS224PPYnua6rwTuRXa/InAHM2HCGk0YTRAMJdTmytGEqRLQhKauGFXJ9KkTUCVz57i+&#10;3ovnjnIo2bhxdQuq5NE7p59+7MILnCr5xku334Kv+cbj33vrmR+/+9Ivvv/6xx9841cffuv3v3wP&#10;tuKzP310/++/vP/5J/e/+E+uX+b/IyXyf/p3/4v/+uKLP0Ob/PNvH//1Dx9CIv390x/958fvf/rR&#10;O9AmP/nuyz94+1n8fq4X+fqLT11+9rHz3DTC47tTfgglOBUMJZwwoR7xzbUxaoilVlhqgqUedG4J&#10;FSZMaKA9pwdx/kmVfJkgpmCbX7l8LMW1xoVGCqywGwBhujeQ2Q3km6dHm7gHEu4o3GmHl2eO0MT3&#10;OZqSCqyYgLIwTuOzF6baEItThAm6P6GjZw8fncMdi28Zb11IbC56qL9ytvuhooyUzqrMgvSIzYm+&#10;w/UFbzxx+fTSxJnFkaqSkqqi7PGRgZMntm5cPXvr7PrVE8tnj02vz48sjnUvDLVPdTf0NVc0luXW&#10;FqbV5SVWZsVUpEQWxwclBOgRcX7uSX6acK0s3leW5KvICJQl+kqCNbwgFS9Q7eYn5xkkjmo3G4Wb&#10;DWq+3MXGDVixNXeysXC0tQBNHK3NnGzMHKypLxlAsT60z+bQI1ZkeR6xNtvnZHUAiLEzf4RAY2Nu&#10;Y7bP1c5M4mipcbMT2ptJ7M21sDYCO0+RnUFg6yt3DVK7hrkLg90FwVpxlKcywFOpV9KqtLT8klyk&#10;UQhC/fXntyZOwp4sDaxOdy3g+T/QMN5TQ2TprBhoL+1vL+lrL0Gmr7Wwu6Wot6144HDZSE/19HDT&#10;3FgLav7SFDwLd6IJNDQbkFKu+wbBOLJ76mkfTpgc5lIjSoj3kzQIBZinBhRuIXJSlVyYOGK8J2gd&#10;reapkQZaXpzWiycZQgNMOEnCbjWU7L359mLFdC8iiCYcUPBspNuaczpMmJhaTKjZdU9byfG10W3j&#10;KPhpCJMzNAqehAk8zpULR69fWrt+dQPahIaf3Tn5HE3Su/L6Czfeeu0enMIPv/083M0vf/RNPPP/&#10;/Osf/POPP/3szz//4m+/uH//N0AJBML9/+s2Ebb/3m/9/3CEz6gZ5YvfffHPT5jN+dWHb/7h4+9+&#10;ApR88MaH7730PaDkDULJq89fe+HJi0/dPXvv1in8H4GSa5eol+oSp024BZlorYPtzclNrsUEqmR1&#10;mUYALy/0LbOOYUgSzuDQBCjW/s0s5y5K9l4ddr1Gdy+cMYYaabYEtwwNWVqOHZTfI0BMYXr87N5L&#10;TJWADkdW53vZtPhjC31gCrc24OFFGhJF/QO4P7n7+cE9jCcinouktZd7Yd43kNLDsn+LhonTuPCH&#10;CjOS+hrycpIjTswMtlcXXlibXh3tmeisayvPyY6LGhnu29xYv33jwq0zx26dXrmwPnVqcXBtvGtp&#10;qG24vWaoubStPLc2L6U6OykvOSIvLgg0yY7ySQ3R50R6Jfmr0kM08DsJfupYH3moTuwl46lc7b1l&#10;Lu4Ce4PE2VPigLySZ+0utJc5W0u5nhcZz1rsbOlmZw5fY2W2z8Zsv+XBfRaH9lkc3GcDwWK+z9n6&#10;EASImy2NTKEuYduDLtb7JQ60QJyKZ6PmWcudLDyE9n5y5xB31xC1S5RWFKTkBWtEYXpZUqAuKdjD&#10;z6CGu1HLRBqZUK+mFa3DAw1P3zr++LWNR69s3L5w9PLOzJn10e3l/tXpzsWxlpnBhrHuKpCFsAKd&#10;0lqMtLe1GNHdWtjVnN/dVtTTVjx0pHKsr2ZysB6XE5cN/mhhgnGdeEGtrdPtMDKUUiGX31WJ4NHC&#10;eBuNjuXGxe7hiPFuAEFmCCKNRJBRLh1pQDn+Fg1U23XFcMt08+1t1f/fB7tfcQcjcCvTbc0pFNDE&#10;BBQ8RQEU1mhiajHZpAm+ND8FKXXlmCbXnJqnxtfzK9cuH7txdePOTeq7ef4JGj/ygCZcWwm8A9Hk&#10;kx/A3ZAquf8p11nzJ66p9f+NBffx73ME2/ivv376l9/88D9/9d2//Or9P/3qvd//HL7pO3/69EPu&#10;ONgHYTwgfW/3Hyvksp/DVd2Ht/r8N1/87Vf//M+f/PmTD3778+/8x4/e/Ml7L3/71Ue//85z77/1&#10;9LffeBw27Y0Xb778zNVnH7/42J1Tu4swcUNOziyf2SGDw424n4IkYQvrgyOsS3hxrmd+rocTIzTR&#10;iYkRduapAWsPR1iYrhEuIk0F5qQHlXBNqmxqOCQJ8zVIGTj2Bnv8sGAEYSlifhKeuhP42FgZOrE2&#10;hqBhlmzi++zhlQeKw0iQNfh0oga0dv8WBTT4EBsdDl/P2goR2HyoKDNpsLkgJzlsbbSrtijzSF3F&#10;aEf9bE9rW2V+emzk0ED/zvbWjSsXbp5aOb8xe2Zl4vjcwMZE98JAy3xv7XRn2XhzQV9lZmt+QnN2&#10;dH1aaFG0X316dFF8UG6Ud6yXMsJDFqQVxXhKY72liQGKeIMoWi8JUrsEq109RHZqnp2ab68VOYIg&#10;Sr69yMlKI7RXC+wUrjYagb2KZ+sKZNB4tkPOVgcdrA7ZHNpvb3mI+oMt9tOAN8sDPKtDroALTR0+&#10;KHKwkDpYyXm2eqGTv0ror3QLVEGVuEV4iP01UCWiaF9NvJ82OcTD31PNrdUm4JawpqXbIoI9n793&#10;+tk7O8/fO/P0re2nbhJZ7l0+dv30woXjk6fXRjbnu49OdcyPNE0P1I0eqYQDglTpaS0CR460FHY3&#10;FRxuyu9qyu9szOlszDvSXNDbUdp/uGKou3q0r3ZioG5ysG5qqGFmpGlmpHl2FMGar74akDlI6TUF&#10;qNu4JyjfiKCWEYgR/HXKN0yy2G1gNzbac231uPlGuGW1TP2C3O34Jb/DblbcvkipfPcOJqZwloew&#10;QkwxjlgDTWB2WLCeHUYWriHWOFUPCoVosjOLeoVHNPM7MDv3bp96+tGzL3BAYY2vcDo/fO/Fn33/&#10;9V//GDbnu3/5zQeQJxxQYHP+SINEqOOGajtX500I+Pwf//jbX/70h99/+qtffvTBB++++u43nnrz&#10;xVsvP3bm9acuvf7UxdeevPDG05feefEG4u0Xrr/zwtW3n7305tMX33zm4jefOv/Gk2dfeez0C3dP&#10;vnDnxMuPnX7zuavffvnWu6/eff9bT/30+6/97uN3//ybH/z10w/+zLWS/MeH3/r591/70Xde/N63&#10;CCIgCOKVZ2lBg6funcP/6Ob17WuXaNFZcGS3zXWGuZvNtXFwhBMjg8uLA0vzfQSR2e7Z6SMzU100&#10;c5JzNP/a+/uVy7R3k2XIyLDuuS87mv8dQQgiu235u2aZWuKgeamNY7oDwmTr6PDJjYlTm5MAChQK&#10;mfE5mg3PaZBeCBBY9S2jiyd8mNhB3Q7Ug0ldmYgzWxNnj0+e2hh7KCsxYrAlLzslbLijbnqwc6y7&#10;5dj04Mrw4d6mitQY0KTv+ObG1fNnLh5fPLk6tTE3vDzRPTvQPt3TPNleOdVWNlCT01+Z1ZoXP1aT&#10;PFCR2FuW2F+ZVJ8RVprgmxOuTfWXZQXI43RuWUHyKIVNkNQx2kvpK3cDTYJUzpAMvlLHQCXPW+rk&#10;JXfSixwBF1o41onm9cmdaZFHV9DE8qCDBY1Mc7I8CI9jY75f6GAldrZR8Lh3gzlbI2SOVjJHC5Wr&#10;tbsrrcbkKbT1kzkHyh1D1LwIrSBII4oyyApjvfOifXKjfaMC9HqlwJ17TY+WLI84Mtj7hUfPPnN7&#10;59k7p56+tYMMgPLkja3Hrq4/dnnt9oWV66fnL0PSr42cWOpfm+2CYJkerB/vqRzqLO1rK4Yw6W4p&#10;PNyY29mUB6wcbsjtqM/paMhtr89pb0BhwREImfYyxpfhnprRXmNHPa0PPgTW1AM3SCfYkr+03F49&#10;BdcPxzrquDBlvhp0NG7xGxqntDvpaxTlXEojmrhBTbgpTXzBbboXInvzcD0sWDOKkSmzR5Y5mrDm&#10;WNCEa44d2R1pws3co56dOdYce/EcdetAody9sf3EnVPPPn7hpaevvPb8dTzh3/3GE99759kP333p&#10;lz9445OP3v7Dx+//7Tc//Ow/PyK/889f37//u/v3//75Z3/77a9+/KPvvPTmC9dffuzs609eQLz6&#10;+Plnb++8eO/MC/dOPXNj+/HLG09d33zm5vbzd06++sT5V544/63nrn7npRtvP3/lm09ffPneyZfu&#10;7rzy6CkA5bUnzr1w9xR2e+72DjJP3zz+/O2dbzx1EQB6/cnzrzx+FjB69YmzL947CTC9/dKtt19/&#10;lJMhV55/4gKNK6GmVvJu3LB6WmkJzg4Q2TlOEDm+MblBS+GP0vi0RYLI4kIvEWTmCGKGe/kWxMjk&#10;WBt7AYgpGDhYsItCF4iuFDdu9cH1osw4NaYaFShDCcv8K0qQNwpb0GSiZY4bwYSUJnNMdS5MH16a&#10;ObIye2RrZejs8Zkrp5evnF05tzO7vTqyRpPjBzaX6WVSHD6MBGEQOblO+AAyGEHOHgdBEDSM88KJ&#10;mfPb06e3xh7KSAzrrcvMjA+N8NMNH25Ynugd7Kif72vray7PjIvu6+5amFu4fv707Z3FG5tTV9bG&#10;tud61kdbFrvrJtorhhsLmkvS6/KSKjOia9PDKpMCapL961ICmzOCmrND23Ij+mpyPv31L3/ywfvP&#10;3j77kx9854+/+eiNF5/ZXhiqz44qDNem+0mTvcVRHsJgjau/jKfl26pdbXVCe73QTi9xlvGs4H3E&#10;jlYSOCBHa+qjcbYScCs88h3MBPaWfDsLsZOVwtlGybPV4IsCO0+xQ4DMOVjNC1W7xnqJ470k6UHq&#10;3Eh9dWJgVWpoWVJARUpwbUZETJCHp0rkrRH7aMWeGrFeLYwO8QJNgBKOJieeunniyRugyXHQBAoF&#10;cefC0Vvnlm6cXri6M3tha/L0seHji73HcG1Gm6cGasd74YPK+uF3oFZaCuB9OhtzDzflASgdDTlt&#10;ddmttVlcmt1al9MJFdNS1NNe2tdZzuZiMsSwccoUfbWj/TSWmXt9SY1pBBEyXx5N9GCgESsf6afB&#10;jmzgIzZpECR3U9KASELMgxJ2447veXUWbm5qOtnlCBMppFO+3CjLdAqw8pWWFKZTuMYUWnLx1Ala&#10;LQ065dJ5WjCNDZ9/4s6Zpx89/wI3cJ5GrL167703n/rhO8999F0a8Prrn7z1yYdvffyDV77/jUeh&#10;L159/NwbT154+d5p1P8X75x8+dEz33jm8ov3Tj9+ZQNx6+zS+c3JcxsTSE+tjpxYHjy3MQ4ovPnM&#10;JbDj9SfOPn752PGlvlOrQyi/eHzyqetbz97afubGccRjl46d3xi9cmLy7rnlp69vPX1z85nrm8/e&#10;OgEq4fhP3zgO3Lz02NlXn7xw98bxa9Tvu0LjXGldghluTA1HkPWJDW7U/Co3wpUIMt+7ABkyAxnS&#10;NTN5mFtJuwOnka3wasIHTvuX2MEukGnWL3eN2OD3MXoYcE8Lkp/UN8exAya3cRcf2IRchQXmlIjR&#10;zkB9cK8EnGjh3g1I9nlhun1hgrpvEMuEEliYPqiSO5e3nrp9BnHv2vbFnfmzW9OnN2k9jVMbE2CH&#10;MdZ2MxxNTkKSkBgZP3McMXF6awLp2c2J0xvjIA60SVhfY05KTKCnUlCeldReWTDYWTtxpHG4ozY7&#10;MXZuemh7Y+3ymZ2bJ2bvnZq9vDpybq57Y7R1faBmsbdmAk6nLqe/LLm9ILYpC0AJL4oLLI8LzIo0&#10;FER7x3rK//GP//r73/4arpfFeslSfeXp/qLCMFV/TfrdC+t//f0v//a3P/75T3+8enYnUMn3lzuH&#10;urvFwgoZ6DVgPlIHd4EtbIvUyRoaRO5io3S1EzvZOtmaC+0tZM5WBrG9XmRvEDt7ip21QodgnTg5&#10;QJUU4J7gq0jykeZFaIrDDYXhmvwwTYafPDVAmRzgnh/hlR3hlR8bEB3oAW3ioRJ5qLkXg6nE8ZH+&#10;77xy5xvPXXnj2at4xL3w6Onn7uxAmzx+bfPupfU7F49Cntw4u3jt9PyVndkrJ2Yubk2eB6ePDp1Y&#10;7l+fPbw83sxM0Fh35SBTK61FXY350CkACjhCIqU+Z5cpWaZoa8g73FwIuHS3lZj4YlwzAn5qd44m&#10;Y83eMHJnT3ypkL2HrY+bMNpXixjeXdWC3bUIdjfvpQnCZHagSljKTD4DiqkZxciUXdfDpArr7oFU&#10;4TqPSaoAK6d3ZlEPWQPt1Utr17kVBu7ePPnEbZoczOb1vf7CjR988/HXSVlcfvflG289f/UbT19E&#10;lQYyLmzSWMFnb25DYtw+t7xzdHB7qf/exVXU+XuXVs+sj57dGLt4fAqyEfHUjY1vPXv52y9eA1Ae&#10;v7J+6fgUrhRSHOet5y+/+tjpF++cuHpy6tLx8eunZ/FguHN+BYe6e2EFGVxWXNOza6P4i+fWx3Bx&#10;oUmfu33y+oWjJ7ZmmPo4tjqyenR4hZtMQARZ6F+c652f7SENMn1keqKTFt+GAEEAH2MtsJDs3BrB&#10;wSlEtiYAyM4uB0tZhnDPLRGAp8IoaMJdHdBkV4wgpfhXJbKbp9Y6YgrjCDeuGhxZpO6YDhBkdY7W&#10;UYe7AS9Ob02d3Zl+7503/vCH38JC/uMff3/m3ulrZ5fP78zho5OgxtrYzrExWvqL4kHjCMU6UqIM&#10;8iePje4cGzm+OrS51L+x3PdQQWr44eqsmFBvTzkfZmdxrHuoo260s76vpSozKX56on9ifPTa2e2n&#10;Ti9c3xg7Ode3Nt6xPNAyd6R+vqtytqNsoiG/tzxluCq9LiOiLi2kOTW4ISmgKsGvNsGnNEL32Wef&#10;vff2N5P8lTGekkiDJFwvDNO4ReqE8DivP3mFGeLnn7ieGqhKD9XmhHukBmujvcTBWqGXjNpovaQu&#10;XnIXbznytKlxs1VCg4ic9EL7IKULwk/mGCBzDJQ7hCgcI3WCEJVzsNLVX+rkJ0W5U5CcF6RyDVW5&#10;hevESb7KGG91nJ97cqh3sK8OHkejEMLm0JsGVeLEmMBf/egbP/veSz/69jPf/9YT771x760Xb7z+&#10;zKWXHjvz7O0TT1wHU1Zvnl26emruysnZi9tT57kBbLibTx4b3lkegE5ZnzuyMtnONdnWgykjXeWD&#10;HSVcB1ABREpnIxkf6JT2eiNZOKxkImWZFuQbcjoa82GLABc4I8CF8aW3owyBDFveikDz5QUmEANH&#10;qvqR6eamh/cg9qCnt2YQQOmtoZnmNPtr9/YdMGZwi9PtvvuSYNYoyMY+cP0OpE1MGSZSGFmY/QFW&#10;2Gjx3eFtxpGyx2h16BGQZXv35Z6wBhAs7B1a8EFXuLaVFx47+94rt5+/swP5cPPMIq0FsTJwenX4&#10;7PooZCBKbp5eAA5Q4a+fmkfJNWjDzYnHL68+f2f7yWubV0/MUOHJOeyJfe5eXAEdsAlYYH9T3Dyz&#10;cOvcwu3zS4gbZ+avnZwBaC7vzOA6bq/0n1wdOr02coZDCTiCuLg1cWFzHJuA0fkT00sAx3wfSQ/O&#10;v0xPHqZlbic6J2nV2/Zxeslh69hwyyhF04hRcUAPcmeYcZwFN98fcMcVQaCE9Ai7Ckw5DjTQPBpO&#10;m5hsLAvW8U/ChJrSmmbGmqhNZBwQeUAWTp4wmlC34CL1D7YvTlEPALfmMa0ruLkytE1z4sdPb05e&#10;3Fk4c3z6xLHRDeqUoXdCbbD3zHEvddnNsOEObH0faoWlTRqNSeOn1ha48VO4B2a6VqY7H8pPjy7M&#10;jA3217pLXBvLc2cHOwY76obaa480lKfERbU21YwM9z169dSLlxae3Jm8vjZyaan70lLX8eGGpa6K&#10;hZ7a7dnerrK0w2Up1RmRjZlhdRmBVYl+rRl+VYn+xdGGz4kmb5RHaCojtcUh8hRvUbyvMt5LmhEg&#10;e/+tl4CSL764//oLT8DpRHnwA1Wu0Xo+yBKp54M+2RH6CL0wVOsWrBH4KN20Qie92Il6bVxt3d3s&#10;3AWAi527m607z1ZGfofyAXLnEIVzrM410VMQb+AFKYESXpSan+glzwrRpwRooE3SwryCfHUaBSDC&#10;vUddJdGqhOmJYZ//+aP/+vSDv3zy/h9/9e6nP/3Wr370+ofvPveDt5789iu33njmMqTvUze28CjD&#10;XXvlxDRQgvuPxrCtDGzjFC/2bi70ACjHZg4vT7TB/swONUz11070Vg8fLocD6oW1aSnsbi4AVg43&#10;Ai55JrVCCqWO0paaTMIKpZRvb8hDgC9MvIAvCCZhWDDKgC+mMIJmV9GwGOCkTX9PNQKUGeipHuit&#10;IcHC3eXwRNyt/FW1YtQpu5MATShBujdDC6zRq/mMiIFyQSxxiOHeg9O7QnOLIVtobSQWHF+mtjep&#10;D/WlJ84/f3vnzLERBKr3tVNzAMFlnN6NcQgEKIXzm+MQHUADgMKogfTS9jio8cS1Yy/dO3X3wlFW&#10;jn0gXm6fWyIAnVk00QR5fBcW5iVok0dPPn93hw51Egehi3himS4faIIHA+mgzXHgAxnoFNI121NX&#10;ceQzi+dPTO2Co417xXLLyHAzqEEg4CjAlkEc4sQgMYKBAylHCgqWN6W7gpHxBXKStOTuqvHMvdJA&#10;+F1LawQKRAr15VHvHpvGxcQIN2gArgdAaaMxI2PUccMFyEJDDRYmaRYYrbAz2bFEcDnMvXmSXum/&#10;zL3Yn4JzQGzpDEpnaYDl0VkatE3xoJ94d5YZt5Q6rNMC/UWapDo91PxQdW5cUWZMoEGll7tlx0RU&#10;56Qeri3ubazob6tOiY1srCtraa59/Or2+48d/9bNY89fmL96rP/8UveJscbL8x0XpxpXugqH6nO6&#10;a7K6y+MHyuJbMkIq4r0SAzSt+dHlcZ6gyQ/eeysrxKMo2ivBSw5GJPrLErzEqV6i3336a67F/ovv&#10;vv0a8JHgKQlUuvopXCP1ogi9JMoTQoYfqeX7K3m+CtcQd2Eg1y9jEDu5u9qqXe00brA5jtAsPlJ6&#10;lXqQhh8gc4nSCSBVglWukVq3NH9ZXrAqP1STHaRO9ZWm+KsygnXZkZ4ZIR5B3loVNxZWq5QgdCpp&#10;WlLk/c//k9r/Pv/N/X9+fP9vP/vsjx/+9ZP3//CLt//jx2/89L0Xvv/mE++8dPPVJ87DYIMpN7hG&#10;WdzuO6DJUh+0ycZ8N1CyiocArtZ4K0TK/EjzzFDDZH/teE/VSHfl0OEyOKBeTq10txR2NRdAqjC1&#10;wlkhhhWTDyKstNRkIJqr0puxCfo05nU0FXY2Fx7G1zm+AC4sTHBhWoapGCNiOMfUf6Sy70gl0v7u&#10;KkYWggsES+8DH8REypdowg1CodUGuXUJ9q5pCpQgJUPEhanc9BFSpl/IHJEtovkpCBrBxU07vnPh&#10;6O3zK6fWRsBlBKr0yaODqMOgAyrzBai/jfGzm+Oo+Y9eOgYEQF+ADgDHtVMoWX3hzvZzd04wRWMK&#10;AOXRy0eBEsYdfAv65fk7J19+/DTihXs7j11ZxdcvHp+g2J6iv7I5DruEDP4oEINvXdmZuXiCJmRx&#10;rnb24onJ66fnB/sbhuFTGEGg7AbrEEDJEAkKroRIwQUy/UYNwiQhywDiiEFED5dyKxJBOVJrl8mi&#10;fhkoLLMXKJAnYMo0AaWZ6x+ksarTw830HsjhFnpZCnvJLC0t3EafcqsL08KgSLlXR1JMcCmtrdM2&#10;P95KoxOgYqZoyhg35IS9lJJbM3CKYnESGOJGVNJaPAQpIIzwwS08PDnYNN7fMNJTM9RV9VBLWUpd&#10;YZKHRuoucc6JC60vTKvNTx9urx47Up+bltRYUdTR0rgyPXDtaP+NjeHbW0OP7Yw+c3L02VNj1491&#10;rw83LHdXbg5Wb/aXzLblNGVHFicF1OeEdhWEZQar4jwVoMkP3387LVjjL+fF+6lTvMVZgYqsMHV+&#10;pOGzf/4X6//7xUffj/QQxWiF4Vo3X4lDaoAiwl3gLbX34Nv6KZ21fHu4Hj+lS7CSF6R21QsccKgQ&#10;DT9YBc3CD1C6BSgF2Ez0FEZ5iCK1rtFat1gPUYhGEKl2S/GRxXqIY70Usd40YwiyKMJLkx0bFBHg&#10;6U6vVac3B9LLj5XCjOTo+/f/eZ+WxvgLTTOlYVS/vf/Zr+7/7aef/eeP/vrJe7/72Zsf/+DVH73z&#10;9HdevfnG05eeu70DZ47bF88xPFe3F/tAk7XZLpgdoITF/EjT3HAjRAq8z1R/3ThuGjiRw2X97cV9&#10;7UXdrQVHEC1QK7kQLJAnzP7sDQ4oxmiuTm+uTmuuSW8GX2qyWuty2mCdmsgZMfHS1Vrc1VZ85Ctw&#10;6SB/ZIJL3y5cTOKFs0LcMuWcTqHVQzmRYgIKgpuIwRkfakMx8oKCLX3CzaYn6HANLsZG3N1NE2uM&#10;JOLeDYo4uzH+2JV1VHvUZDgOUhzHp5CHnQSs2QRu6ALgA0S4dwmAIJuDTfACegSm5oW7Jx+7vIY8&#10;a/tABuB44uoG+PIMiH8JrmcZgQweAKyR9ebZ+asnZ/AYuHaS2k1wZMSu3pnGD0CKHwPKgDjYE/ro&#10;4vFJYG7MtNQ7p0RIhnC8MAV4wegARpP642DN8MHA3ddd3d9dPcjlkeK0D3UjjGuF7KWJCSgmrAAl&#10;lO726IEmEzQ7vIkbcMC96J7Vaho+v4sbrtOH+MK9JZL4goCQgZwZbQWAOOJQOaOMKYx77ga+S800&#10;OBpk0VDTJPcDxvvqR3tqR7prho9UgyCDhyv72st620p72koeai1NaS1N1cj47mJedmxIc2lGbX7a&#10;QEvVkfrigoyEotyM4tys4Y76p0+MPn1i5MnNwcfW+64vdGz2V6z3lZ2aqDszVXttsfnKYtvx4ZqR&#10;2vSxurSxsujWnODKRL+m9ECOJt9O9lcWRBlyQrXB7iKAI9ZHWV2Q/hn3omLQ5B9//WNKsB7CBMoi&#10;Qs1L8JEGyOxD3V2j9IJgNc9P5uQpdSExwrfTChy1YqdAFT/UXQiZE6ETRXvLoWKSfaSJfvJYgyhC&#10;ww9T84OUvDiDMNpTgn3iPaXxPvKMEF20rzInOiA31j83LiDUR6djHKHXkgr1Kkk6tMn9f3IjHf7B&#10;zVsHU/5ITLn/yRefffzF3372+Z9+/PdP3//Dz7718Qcv/Pidx999Dfbn/PN3Tzx6Gc+6ufObEztH&#10;B2F2IE9Y6wlDCQIoQUwP1E321YzjRsHjqLtysKtiAFKlo6S3vaS7tQhMoX5lrsnW2K9sbFhh9sfo&#10;g3axkoForEptqEptrExvAmWwD8Elr60xv615Fy7/Il5ItlAYlYuJKYN0l7MWllqYdgjs0YF63JGk&#10;q7kOyEncT9xYbBr4tLtWNkMJQwzrA+Lev2PsD0LKXvvCSh5gBSnHGkYQVGYA4tzGGDTItZNkTEga&#10;bE/fvbTKavXVU1TVmYsBuxkCuPaRo9Agz9zcQh74ePrGccCCUeOJa+sQIAwlT1xdB2JQ+NiVYzBH&#10;N04DT3O3ztJxEDggUAI1RPgArU7OXTpBrgqQAsuu7ExDNy3PdJGy4MSFUV8wWLAMK3mAjCpT9B9B&#10;SkqQ8sxycs1bFKx5638VDC6m+ApcSLD0kWZh4OBeS0AXiJjCvcmAEYQWEkc6ZBQspmAl9P7ZQaCh&#10;GRl2lelCc3k2cIl4AXhxgT9KP4Bjx158DHRWGAnSWnKkufgwJHNjQXtd3kM9NRk9tZkSvqPC1S4r&#10;JrixOK0qJ2m4o7qrvig/IzE2PCQ1Lr6rvnxnvGl9oPr8dPMT6/03VtovTdRfGq89P157YbTqzEDp&#10;ZG3yUFnCfHP6Rm/R0SM5A8VRs3VJ/YVhn3/+2U9/9P7hgsjCSI8Uf2VmqHthvGeCr/yFpx7jGk3o&#10;HzKDbRUh7oJwT1m4p0IncPAQOwW40/AzamRVOvuK7UNULp7/D2N/HV7Hka57w/nr2+/ee2bCMYMs&#10;5sXMzMxiZpYs2ZIlC22BBZYssGSWmZkpdgyxw8yMk0kyk8xMJk6c765uWZOzzznv9+l6rr5q9eru&#10;BVr16/uueqoqegFrGcmjVbOWiSBPksCUZeK4xTjRyo90CmM88tiQKj6kTHRJYh2SeI883iGKNwvi&#10;PGq2RZJEsmCVbKOYYVVwdRKOMDmamxghYsbwk6O4yZE+u/b+/R8pgnw/wxESKH9LMr5//fy3f31y&#10;/+/v3fvujX9+9cK3H974/K3L77xw5sXrh26d33np2BR+2RDkuLVuHm6hm2OhTQY6Ktfh7tFa1oPK&#10;uaqYoklRx8r8zpV5HSvyWhvyVtfntNRnI8CUJsiKqnRgpaES/xjStYztrEih3RAdFFOIA6oocEGt&#10;YFuR7ywvQLgqCtwVAE1xoBI8KkuBbFlelY5oqM6op8QLTRZatiB+z5TZn+/s/ZC+DdK/V9LgR3VA&#10;zjKF+HMKK3hIdC9IQdGEJgh0zf+h/YUe0kY9Ndy/EjIEtRdVGhA5DAuzDRZm3XHSwzICQMCeIFDz&#10;j+8iHKFVxpEd/SACgHJs1/pTe0euHJ+C3Di9bxTGB3Fm/9iVE5uundz69MktZw6MHts1iP/L2YNj&#10;5w6NQ7PM8GjHAPbjdGDo6M4hQOTw9CDwgYdkzzRJAsBhuybX9q2pnnGFBAczjGiCYXxQ+B8BI0lt&#10;C5oaUMABAAdFkAZqHmZSKFy9ogjRQrYP9v8uZv8Rv4cLDRQ6aJGCWNNSRtEEGoTq3wEsKKBQkqS8&#10;l0gJKuO+laxbTujwYEsF1ShDO6mm4s6mEmw76O3vqDEbAEdzXS6C4KOa4AOxsiqzoSKzvjyjviyj&#10;rjSlujhUVRSoKPA9tLLQ01DoWbZwTvSiJ716aVmmK9dnqc1PL88KuC36rJRAVlrK6tqS3f11R0ZW&#10;7umt2t5RPNWSN1iXsa461F8ZGK4OjteFtrVkDld4+kttnbnaVWnq5nRda7a2M1//66+/fvbBW8tD&#10;2iyTIKhJKrLxQjpufXFoFiX4Q/mnf/6dETZXwY6SMSJlSRFSRqScGaVmR8hgeWKXxC15KnHZvOSI&#10;+QlhhCZ6biRki40XFVQm+dSMTCM328Aq9UhKXdJSl6TcKytyiVO1zGybKNcuyXUIy0La8pC+OKCz&#10;KRhOtcCh4qkEyYLkKDEzBjQRsWIknLiQS3f/l6/u//w5FV/cv/fZ/Z8/++3eZ7/9/MlvP396/18f&#10;/vbTR/f//tH9v733y3ev//OrF//26bNfv/v0R6+ee+u5k89d3f/M2e3nD0/gd48b2vbR1smBxrGZ&#10;5tiqWaezpqmos6mwq6mwc2U+aNK+Mq+1Pnd1A4BCggCFikYKKw2VMEHACphCYlawIGbVCi1SiP0p&#10;dFNw8RDBku+cCcCl0FNVHKgpxempdSDLA81CS5VZoMww5cENE79a8nulUEJULpUKRSaFW0vGjw70&#10;1AzQg0d76gYQ3YQsNGJo4pDhyKSPYya9ghTaKgARcgA1CT52wkmRDIuW0on1LWABCAI1QbwJZViO&#10;TA/s29yNKo36f3ofcTFHdgzAzqDO4xgCgt1DFygBgocoH905ANYAH/gXXD+97dqpbSAIKHN4xzpi&#10;c45NXT255ca56adPbQVWcBji0rHJ84fJFYjAOTqJN3BwB2EZJAw40t5c0rSSUOP3sGhsyPv9lhQo&#10;59hYT4QeHtLfJAmqTBnM/FX1BYjmhsJmUsBTM3O7t/yub47GCo11Gij/O0o6oU2oLf41NFPwD0JQ&#10;BoRiByUx6P8a7UcQM/ig5Ay5STTNBMWOkvbG/7PooPGxqpYErT5ofCAge4kMKUuvK03D7aq6GL9G&#10;/A79VYXBsnxvaa77oZVFnqYS39L5TyYvnefRSnPc+jyvZXVVQVVO0G3RrWutHe1t3jXevb4pf2tX&#10;xVhTwWhj7mB9+lBd2viq7E3NuRMr0jbUpnQVWFozDN3F9vW1wfY8Q1OasjVbXe3mEZp8+Ha5S1pk&#10;FRTZBcv9qjXL87FzBiQP/rDnrdeeV7EjlOxoAEXOjBYlhEsYkcKEcDk7FltRwjI5I1ycEAYl4lUk&#10;eeSJbnlSUMvKsghKvdJsCzfXyMk2sYLy2AwtI6RODmkYqXp2QMP2Kpl+LStVz8+0iPxabqpZYlPx&#10;tGKmmBktZEQLmdGCJJLG5rUof/3b+7/89b1fvn/33vfv/PId4u2fv337X9+++a+/vPnzd2/+/C21&#10;/ctrP//llZ++fvHvXz7/3Sd3vn7/mU9evfTO86dfvnHkzuU9l49vwg/00Pa+3Ru7tg63TPSvpIf5&#10;wPUAKESbtBR1NBWAJjA77SsL2lbktTXkgimQJ83Ls1fVUSLlQdAOiMYKTBCkyoN0OEKW6mIvgDIr&#10;VR5YIQIXKBQaMVSZCJbKQk9FkacSx0DmQLPADf0OK7TxwQ+a/gXTP2L8CsmPlcpuoDMpqcyF2qHe&#10;uvV9ywcfbOmgBqrX9ncBK8Sc032WNInw4wZiQBz4o76umjXtVWS8CZ3iSWVewER0tZXv3tR9Zv/o&#10;pSOTFw5tPLV3FByBBgGdzx/eiBqOhwjsv35mB0hxcg/cDUktwcOLRzcCKNiJbx5x+8Kul67thTa5&#10;fobwHdSAG6WfxRbsoDUOwdCuIVwH9gfy5OiuoTMHxifXtwCpTQQTuY31eaRAAnsKyEOyMx+xannB&#10;A0wADVR5NsgeGiV0jz5ZAa+TL9yRAAD/9ElEQVSF2jnLjplFNmfp82D//6AJ+UfQOoX+j6DaU5Wf&#10;tjy0fiS8oOCCLco0aOh/HMpkymj6SLCDPvcBPmjR0dpQtLq+cBYfMwKEtLXBwpBopFBC7kCVGYAI&#10;7km1lAwhECkMlOf7ynK9JdluOoqzXIXp9odWl4VWlfjmPP7w/Mcfc6r4eV5ttkvfUZu/qiI7w2tf&#10;tyKnu9C5a6xzU3vRSGNOV3loTam/tyoAmvRW+AZr07rLvR0F1rVlLnBkqNo3VOXtKbE1pijKHYL6&#10;gAyY+PKT9xtTpSsCohxt7LXzJ3+lmkv+9z8olGeunBcnhilYMbyYxXJGJD9+iSghQpQcyUsIEyRF&#10;cKOXcGPDzKKEkEmQYRZ41SzAIqRjpxv5GUZeQM3INnNzrcJ8p7jIIytwyVDIMAkK3OJir7rIKcXD&#10;LIsk0yJxqXkWJVfOjZcwo2WcOCEjCmYnaFf/8rf37333zq9/xfatn755/e9fvYL42+cvfv/p84jv&#10;Pnnu24/vIlD4/qO7339y99uPbv/5/RtfvXP141fPvfv8yVdvHYZIuXZ6y4Uj5Pd9YGvP9Hj75vVN&#10;dJ8xBZQySqEUki4eEmBKHoACedK8PGs1fl74CdZlgSk0VmiRQnL2qzMossAHEc0CsmBLJ7AAK1Sv&#10;EMEKgmYK2EFZIbqRhUJJgbsKKqbIV0EeouCtgropIektdNsK9dMniXPU77iwY1VR5+ritW2lZFEO&#10;+LUuQpPB7pr1PXX0uOcHo9EfzKjQVw/KIAa6a0gGN5WI+SAVgrikwW6cRVYpQ3n2njlTH/DTx+++&#10;paSjubR/bR3EyI3T2y8f2wTbcvvczjsX9+D7hCqBB4GXeebsjruX9r357Knnrx64dW76tVsnPnjl&#10;8s3zO3EMESantr1x+/Crzxyg9Qj2YD+ehfqAKgFQ6MYUaBkEjrl9Ye/5Q6THp7+rphl1nqrqD3BA&#10;CEvJt9ymOhTyGnGjrsP+fHpLf2OzR86e9bv4905aBs4+9fvjSeF3QPk9Vug6TwL1n1IQiI6VULgz&#10;jCD4aJ7xPvSXiS1NEBK0i0HhAURmUPJvJVLQspyIkWYiQ/JW1eQ2Vec0VuesrMpqqISLyVwOF1OS&#10;XlucWl2UUl0UqiwIVOT7S3O9pTke4KMo21mQ6chNtWYHzVlBU2bQlBE0PKTmxTnU/LAFTy2Y85hB&#10;kuwzSlLM0rX1xc0Vufkh52B9RmeGfKAuta00sL4ha6I5b2Nz/sTq/NGVOYO16Z2l/o4iV3u+rSPf&#10;2lXi6Cy0dhVaugrNA2XO/jLH2jwjaPL15x/XekUjLRU//fMf/7sq+f0fnn3z1RetokSDIFbNjVEw&#10;IsWJywRxS9nRi3hxS6SMCF7cUh0v1iFPcsoTPUpGUMNKM3BS9Lx8tzzfJasKqopcssqgpsQrL7CL&#10;822CUo+0zCPF/gqfosqnSDcIAhpuUMezyLkKXrySFw+m0JHuMdy/9+VvP5GpA3/9+wfQKfe+f+tf&#10;f3njhy9Ak+e++fDZr9678eW7Nz576+qnb1757K1riC/euvTFW5c/e+PiJ6+e//DlM+/cPfnajSO0&#10;68EtEXdUKO29m7q2Uq2zG3qXD6+tnRUphClN+O8WUUOTc1tXQPpii59ydnMddMpMAy2tUP4HUGim&#10;rKhKpdpuybAgyg3NyBZKsMy04NaWzvQ3z8KFEi+ENZA2FGio/TiyLAQR2/hgJBGR1quLu1pLetor&#10;+jrIymGDa8kMF3T2wRh8HDUynQ4yVGxmsgU8S/hCZAs1oc5MOmZ37YZ1ZPWyDQNNECndlJ+fVeY0&#10;WWi4PIiSHRNd185sv0Fi250L03cv7rx5Zuszp7feOrvjzoXdL1498ObtEy8/cxi649LRqVvntl06&#10;svHWuZ3XT2194ek9KLx4/RC4Q7WRk3YTcATuBmR5487JZy/uhceBisTDrePteF26SlP1/H8hwmwZ&#10;oIHooGLmKTpoRvyPoC3krJH8/xn0pVClSfWGMKEgMlugUUJzhF4xi6CBauCAVcF3RTeCzH6H+Erh&#10;fSAJSYtsa1UPgmp2JTMzNpd3rSrvaCxtX1lCSZICEKSpJhf4WFGZRTeC1JWm15akgR0AR3meDwF2&#10;lGS7CrOcBRmO/HRbTgrAYUz16oIOldcqdxrFFi1fq+apFRyJOFksSHyIHbM0OWoRO3YpO3YJG1U3&#10;LowbvywxfD43LlzMjPUaJFXpluZMQ2tZqK0sUJtpq061rsy1t+Tb1xQ61hQ4e4qdg9XBsZXpE805&#10;g1WB1ixTe46h0i1tzzUtD0jvgyZffPr1p+/+8ssvv28r+b/94Zh79+7l+QxOWbKeFwXjo0yO1HCj&#10;FaxIcVK4IC5MyYq2SpguWbJTnpRuEuTYBGVuRZ5Dlm0ToZxl4mUYuOlmbr6Nl6ZNTNWwsoycQgc/&#10;08gqtQurgRu7KMfMM0iYUna8lB0LbSIHVviJGV7T/fs//Hb/L/fvf//br3/5jbShfPbrPz785W/v&#10;UEx5CUD58t1nPnnj8oevXnj/5QvvvXT+vedPv/fCiXdeOPXei6exfee5k68/e/SlZw7evbL3mbPb&#10;cOs7e3AU98B9m7t3jLdtWk9y2wCUgQ6ShNINppA8lMLOxoKOlfmgCQLyhEzOhG1DLgUUIlJ+b39o&#10;ptBYeVAgPqihkqgVOui+IQTIAspQ4oWk9lN5tz5AhM6UoxBD84XEg4cELssr0lAZ2hoL1rQU97ZX&#10;rusEDqBKlhOODAIKZN7cyeGW2THpCJTpWeY2rm+hZ5mj0pxW0nO4rO9pmBxuI7NtT6wZWbcSvmlm&#10;moUOavb8B2MaZ4FCVwwaK8d2rb95evvNszueObPt+sktN06TgXwvXNl3+9z03Uu78SVfODpx7eSW&#10;swdGzx4au3tpz9Xjk0+f2nTt9NbXbx//4OWLLz1z9NS+0RO7h569uOuZMzuOTA9cOLrxyokt4wNN&#10;NDeJlVhJai/NDnpLV/Lf1/nfB74cBG0Sfx+ze1D4/bP/8yzYB6q8qjaHtGtSz5KXriNMQUAyIFoJ&#10;SmYgQtucduJA4ZRLAYj13Ss3rm+bnuw7vHvs1KEtF0/tfubCoVtPH3/umTMv3DyHePHW+ZefvfjS&#10;7QvP3zj77NOnbl05/vS5Q+eO7Tx2YGrPtg2bx7qH+xq7Wioaa3JqS9PqStJqi2FhUsryfDAsmX5j&#10;ildntch0epGUFytiR/KSwrhJS7jCJBE7nMcMF7GiJDImnx3OZkezOVHcpKVcdiQrbhE7YfFDrOgl&#10;rOilzOjFzBgEKbNiEEs4cWQRP35SuDA5AkaDHR+WjP1xS0WMSI0g0ankhEziHKeiyKOuDBhWZpha&#10;cowrM7StuebWHGNbkW11rqmzwAo6/HLvX2DKDC3+//vDWQd3blIxwhRJYZLExYL4xaK4xZLEMHF8&#10;GGSLU85MNQmybdJUAy+gYflUDK8yyatIDmqZ6QY2YFHmkZc4RSVuSU1IV5eiK/fJqgLySr+y3CUr&#10;80oLbBKNMJmXFEVG/SFI60lMmgc0uUfNvvUvau4v0kP82/1vf7v3xf2fPv7lh3fhff762XNfv3/z&#10;kzeugiZv3j31+rMnXr119JWbR165cfCVm4fpAE1euLb39sVpKJTLxyfPHtxwbNfgwW29uzZ2bB5Z&#10;tRH38J7lM8aHSmxb0wxFip9LYUdjIYDSthI/o3zS3dNAGmipNloYbwIXGiizmgXxv2sW+uHsntky&#10;hRuaMml0Ji6CbtOlLRJdAFPoMs0gsKm5LgumbF1nFWgyOtAIWAAcdObo9ETnzo1kctzpqbXbqUFf&#10;Wyc6t4x3bB4jQ04fgIaMQ90y1rF/+9Dpw1uO75/cOt41Obx6A7Wg6sDa5STxgcwpR7qNaM0yixIi&#10;5im4oAqh8sP7vHBlz8VDE5ePTl06Ogad8sKNE++/effzj9/+9pvPf/zh259++vHXX37+9ddffqWm&#10;PkHg4d9/+O7bP3/28fuvfPf5KxcOj587shGXInf+xpl16miLQUfz8n8LEzpmKTADgt+V/x3VMKQk&#10;TZn2jHSBLpOnUCCR3figNwRagERNdlMNDRRwJA9BTEc9omA1zA50SkMBUNK5qrSvs3Z8cPWuzf3H&#10;D2y6cnb/nWunXnr24uvPX33rpevvvHJjNt59FXHz3Vdvke1rt9595cbbr9x484VrLz974eaVo5dP&#10;7T22b2r7tpHB/pb2lpryfE9+qjnNrbJZZBoFW8aLkYqTZZJkGT9OLkoQCRKEzHChIEHBjRawIkTC&#10;RLGUwWdH8xjLhMwIETtKwAjnM8MFrEhu0jJuUhgnYSmfE82KX8JJWPKQMClSmIwI5yUsg0JJjlmc&#10;FEMWxEGZBbVCaRaaLwQx8ctEjCgEThEkRfESwvmJ4ZAzjBiysi83PkzKjNaLk9P1nCqv7OtPP4TQ&#10;ABrwhwKMDF2m/2bI8X/+u//rve8/evuukb0MCgVM0XIiJOBa/BIdP9YuZ1hlyUZ+jFUY55Am2KXx&#10;blmCT5GQ55K0FDhbi1wdJZ5VOeb2UvdgdWBtub8lz9GSa64KyAqtggwto8Am1YqYnIQIfnIkPzGS&#10;lxjBT4wIOg3g3oP50GeyTsi8fr/97T4Eyy+fE6b87d2/f/XKXz668/nb1z989RKA8uqtYy9cO3D3&#10;yp47l/feubzn2Uu77lzafefy7tsXd944t+PpU5svH9947tDoyb2DlOtZs2OsdfPQqvF1DXS+LMlG&#10;aatY01JKjM8q/HSAlXyqSaUAWJkhC5EtxAS11OeAKYgHBdJw27yc8AVYoRtxUZgFDWJW18zKHOow&#10;8rCplhw5ewBiJQEQGf1MaZwUxIrK1MaqtMaq9KaqtKaq1OaajHXt5ZvWN28fa989tXbPpm4ESRuh&#10;xi4h9m7p2buZXgwEsZYMM51cu3Nzz95tA3dvXnz71edeffHm4T1jW8c7Nw61bKBGdpDUla5aOmlq&#10;JhXidw6IMGXmtky6mVDh92zu/fbDW78QauCPqN3/+x/NFFLA8W++eLmT5GuSOzztHXDzp3sxaD2C&#10;ACZopUBD5N+8eBArqKZrRH1lxopKbGf6yGYD7Ph3GVFJ2i8bcBiigmypnVlUkGdXVGbSD1dWZVKg&#10;oaGTAxvS214zMdKxb8fImaPbr186+uLt8689f+WN559+88Xr77x8/e3Xb7350vWXn7t868rRsyd2&#10;bt023N+3urEyoyLPFfKp0kOmrHRzhleenW4uKgqmumSp6Y6QR5EbUPuccp9ZEPJqPAGTWS/QyxK1&#10;kkSNOEEtilcL4ySCOJUonkgPdrREwlAJY8XsSAkrUipnoQCRApRISESS/bw4XvIyPiuclxwmFcRz&#10;EpdyE5c+FL9sXlLkQkRy5CLwAvIE+IAYESSFi5Mj4XrYcYQyCEgV8IIuI5jRODIMNKFgFClmRAuo&#10;Aj8J9TMcJyZFLmLgmIRwrZQXclsa6yq2TG64fPH8+++/9/PPP5P/8wO+wAfR5QcwuffrT9/89ct3&#10;Xr97xcKL0jCWQaeomMvUCFaERZLgUCTD0RS5JFVBTblbWmgTpGuSc02cEqew0CosdcmKHMIKN5SI&#10;pNQlgu0q88oKHaJMA9+v4XtVPDkviZ8UxU+KBlC4iREQKYF/0wQcoYMsGTeTgXL/z7/9+sX9f330&#10;69/e/uefX/nrJ899+c4zNFCo3py9ty7sunFu+jrUOJXBff3M1utntlw7venqyamLRyfOHBg+vrv/&#10;yHT/vs1rp8fbtow0Tw3RrbMkJ4VKbyPeBzTpai7GtnMVfvQwzPkUU0gH0O+wQlptsaX7lemg4fK7&#10;MrFLdAF7iMwhZ5FzcUFcmUQTXqWELI+yqrSrmbxuVwteuhDuBq9OAgcAalReTEtt5mysrstCtDfk&#10;4p1vGVlN0wQQ2UOSzQhNdm/q3j21ZtfkGoiXbVAr9PT9xAe1TAyuGiPT4q4cppb+IJnaa2pJ0jfJ&#10;AZ9JviQ+n472yt/rFKpZkbQsQv/3tlVuHus6dXjbczfOv/7SzddevPHuG899+M5Lb7166/UXnnn+&#10;xrmrZ/cf2zu5d+sgmNW9ugz4wIlACdjU2VQyg5IVhUQC0L0ws74G0gMaZEZEzAgNSmKgTD0EKSoz&#10;qT4OmMr05WWptaTFioyoqi1NqYVlKCUdHzWlIQTZQ8qpNdiWpNQUp1IdIlShhDgLUi5JrUW5CG6U&#10;nF5flra8LKWpOnNtc1F/X9PwUMvgQHNPS1F/a9HaxpyG+rzqQndZjqOkwFec5yxIt2an2zJ96qw8&#10;X0GKISuoz8n1ZaVZMz3KnKAuJ6DN9muz/KrUVEvQJvZbJelepdcmdxsEPovQ45BZ1GyjkmGQJxlk&#10;STpgRZyokyZrJckiTpScEy2TEZqAHVJOpFzJkfOiUZBxowAXAYQJM0LIJWpFhIeMcIU4ESgBXB5a&#10;NufhiLmPRy54DBE+79GI+Y9Sy2s+SZbRolb/TIpYAHaADmAE9MssUCjQkDIoA1vEAl+gUKIXowCg&#10;ACsSdqycEydlx5IemXicuIwdv4yTEM6MDUuMXBS58PG4sHkCZmyqz76ms+XUyaMfvP/uX775848/&#10;/HDv5x9++vbjz9998eVbFw5Pj9kF0VpWuA5MSQ6zCGOc0niLKNYiiHWJ431Ktl+Z5JIkuWWJfiUz&#10;28DJMnFyTPxULdMrZwSVcX4pma4pQ5OYbWAHFAyHJDlFx4PTETGiuQnhCHYCmZcgaKcz68m6k/A7&#10;dOG3mRT7b0lG7P2v7v/66W//+vD+39/5+ZuXf/jszlfvQaGcB1BevH4IQKGb/S4f3wQzj0CBjgtH&#10;IE/GzxzYcHz3EA2UnRs7tm5YPTnYNNbXQHUhkxz8vtayHmJ8itY0F8MBgSm0A6KwUkCXwRRqD40Y&#10;Il7onQiKOLnYQx1D1A2AQh+Ac4lrWFWILaFGM5mWCRKgt72KVGOq+5bMNty7cnhd4+jAqtH+VWOD&#10;zdRkny2Tg82Iif6mCUgJqtGHnnWhFfCi4LKqmiiXjhV5kFrUnP6kSYVqQ6Fm26YI8vuWWmqeUbLu&#10;BzUPbj3JVemc0SY9D1pnKWFCJX3SyREPKEAXSPPBStI3gSDtkWQ/AoaICJlOsoc6+EFTZTuVrzFz&#10;LtWdQQddpuUJYQrVbEG3ZSAaqf5REAQypKECkbm8PAPgIIAoTqshRAhWI4pCVcWhqsIg1d/hg4Mo&#10;zfWU5nhKs910x0dprrsk11WQ48zLdGSHLGkeXdCmdJgkZq1Iq+ErRIkaYbxSEON3qTL8mpBTEnKp&#10;AgGDwypzOhQhuzjo14Xs0oKALicvmO5VpHuUmV4VGJHt12S6FFkplpBdlu5WZGR58kETnwZiJMsj&#10;z/CqMjyqLL82x6/L8mnTUi0BqzjFgSOVXrvcYeDb9Vy3TWYGShTJeinRJkpBrFIYqxDG62TJYm6U&#10;nBujULBV4ngpN0rGjQZNxOwIMTsKIYFLYEcKWVEKNU8iY4i5MbzkpRJRAo8RJmSEP8QOn8ONnIdg&#10;Rcxlhs9NXvpU4pInYxc9TmZpXfhE+LyHI+cT0EQteCwWiFn8ROyiJ+KWPhUfNpcRDS2zGBwhciYu&#10;DK4HWGGT1pZlMERgB6FMPPFBrFgUwniJsEURYmY0jBJUDI6B6mHGLmPEhoEyybFLk2LDkmKWJkYv&#10;TY4L57PjNVKez6bNy/A6VFwNJ8LIidSzlqk5kTZxog1MEcd6JXE6VoRVEKtKXqJmRNhFcQ5hhEMY&#10;a+ZG6ziRZkGsgRvt4MdlKJnpGla2iR/SMN1KllvFlvMT2UlAbKyQFSNixQqZMUEPaPJ3Ch8/UMsv&#10;0Lmw393/7RuyIMP9r6BNSIr9vz767R/v/vr9G//680s/fHb3z+9f/+i1y2/ePfHSMwduX9x97TRp&#10;fCWZlwfHfhej2J45AL8zfHQnaUPZv6V752TH1rHVm6mcFDAFVZFOSwFT+lpR1cvXQqFAMlA6BfUf&#10;Wzoln6IJAQS2sw/pPXTQ6JktzAgNXKSlhNTS5uLu1eXEVlCj11GZUaXpGXTAkfGhlqmR9qkN7ds2&#10;rp3e1Ltv2+C+7YOHdg4fnl5/lEwWNXxoxwCUyJ6p7u0b2jauWznQXgGygCmNlakrykMNZYHlJX4U&#10;4I/aVuTDwVF5tJX02JA+krI5M7TkQacDwFGGIBKJaiKZESBUzacr//970J6FHEkFdQq1BT4IQMk1&#10;ZzO+SGrGqrLOJkCqlFBmZTHdS0pStkjLBUm1aAJHqrNJqnh5xvKy9NoSoiaqigMEGUXBysIAoiI/&#10;UJrrK84m3RyZQWOqT+dzqp1WhV7BUMuS1DKGVslRyZlq/GjlyRpJokLCkHEjcWOX8mIlkmQlaiC5&#10;4Ydr5WS/TBSrUjJQn40KJuq2Sc20qJkmndCsYTn1fK9b7TUKg3ZJZooJHMn0qoGS3CBClxvQZKWZ&#10;wYhUhywt05nl14AgGSFjlpcQBw8BFzyb4pSFgkafRZTmUQbtUrdN6tTzjHKmAzRRM81KJoSJVpyg&#10;EcUrhTFGvVit4oh50RJutFrN1YrjZOIkmYwp4URLhIlSORP7xfx4uYKDz6Lgxyj5sTJ8KEGcWC3g&#10;iZLZCUsfilv4eOzCJ+IWPZmw+InksKeYy55iLXuKEzGHFzVfEDtfHLtAGDNfED2PFzWPEz6HtWxO&#10;4uIn4hc9Fo/t4ifjFj+ZtOSphKVPMcPnsyIXMCMXcGMXMSIXJEcsYMDmRC3iUjRhQLbELoFmIfol&#10;LiwZEiYWxIlgx4fzkuCMIJaiBUwEaRPlwXoQaRMlxFOJxDoROUPYtIwFKZEYwSRXC0uOWgJgKVhR&#10;ssSlMEEOSYJVFKdlLtOxIxyieKcsMajj+tRsrzzRwIqUMaOUrBirJNElZ4cMApWQwWdGs5Oiuckx&#10;fLwiM9rvAk2+I00kv35DAgT59WvEfRDk189/++XT3+59fP+nT+7/44P7P77161/fvveXV//59Ut/&#10;/RgK5cZHr1156+7pF64dBFCePrX1/OGJ2dQGOsARugCaHJpeB6Ds2QSgdG0bhesh/ceUSCFpKTOp&#10;bu3lvavLe1rL1qwq7GzMBwvWQBFQUJjFBE0QWn38niazgZ0EIs1Fa1FjW0pxBUQ3UNVGOn3JEK/O&#10;GngN0GRw7fKRdStBEzKfxXDrFJm8j0z8OT3VvXdb/8Htg0d2rj++Z/TE3rGT+0ZP7R8/tQ9k3HB0&#10;58CBrT07xls39tcPdVR2rshvrs5oKAvWFnlrCj1V+e7KPEdFrqMiz1NbElpRmQ4HQW77dbnNDxIx&#10;SDXGtoFIAzroTg2qX2OmTB1DlcmRBaj/s50dVFD4WFmyprlsXWfdWP/q7Rt79k9vOH1k65Wze29e&#10;Pnr3mdMv3j7/yt3Lrz535bXnrrz63OWX71x6kerpuPX0yafPHTxzbOfBXWNbxroHuhtXryiuK00v&#10;LwgUZ3tyU61pHm3QrrCZxDoFS6XAHSgWIkIuTuQxIyDsxaIEIWS/KFHKj5HyomEEJCjIWRJOlFoQ&#10;KxHFY49RwZDxY6XcaNzh5XyylfGilOJEyjJEaBRMHKPgR2tlyVppkg4hTzSqGBYNy6AVACtWDcvv&#10;Vrt0PI9RCGYFbJIg6OCQQ4+kuuRpTllGiilkk6TYpSnpNrADBicVdHPKgzZJyCHFMSin+LSF+b6U&#10;NFO6R+0xCZ0Wscss1BklCkGsRppkNIj1Kq5BwTRbJGYNG/JEJ03EG9CpOWqrGupJxiEfTc6LkfNj&#10;aFWilSRopAlKfpyYGy1iR0oE8UolVyFOVoAsCtZDEXPIkhHRZOEIxMMxCx6JX/Bo9PxHYhc8lrDo&#10;icQlBDHc6AW86IWC2IXShEXC2AWCmHkiICZmniRuoThuoShuoVmSaFOyrAq2QZIkY0VwYhcnhs1P&#10;XDo3cekcTvRiduQCVsR8dsR8Bhm5NycpfH4iImphYsxiZhyUSBgjLhwBSZIcu4xJyhFJcVAr4YxE&#10;mJFl8CN80v8SSXQNMxr0AXSwJb6J0ArHRHBwJPwU1QiCp0RJUcL4ZUZ+nJ0bZeZHyhIjVUkRXgXb&#10;q+R4FByFMAkQESTH8BgxnCTYv1i/U3v/ly9+u/fZ/Z8+/u2nT0jiyU/vk/I/3vvtxw9/+/s7v/39&#10;3fs/vnP/r0DJm/e+ff1f37z8z69egN/57qObX7379IevXHjruZNk2M4FMhQQeoRkW1JJ34d3rDu6&#10;kzSa0Lneh7b3oRLu39y9ZxMZCL9ltJWeHmUMFqC7bqR7OXRKfxe5mfe24+5dRgXUCpk4lvYpFCMI&#10;Vh4EUPJvmtDNLjR3cBh1MDXjbEvxmv9lpmuSL0+nqFI5aWQxBMTG9YQmmzaQyYd3TvXu3tK3b2v/&#10;oR1DR3YOH9k1cnwPiWO7h+mZ6A5s7YNx27WxY9uGlo39Deu7Ktc25a+qyYA8oYDiAk1Ksx0lmbai&#10;dEtBujkv3ViYaSvL95Bc7JJgdUmwtjREWhzKSNMDPRgaAWkAZ0HHyqpsxEw/SDVJjmiqyV1VAykB&#10;xBR0rSofWbdq15bBM0e237xy/OU7F9+gOjvefvnGe6/efP/12x+9dffDt+6+/eozrzx/9daV42cP&#10;b9u1eXBkqLO9fXlFUSA/1ZIWMAacKodeAGehUzD1eolJyYK+UEsTjXohKomcR0CA+7CUG6mQMuEC&#10;xJxItSQBD2XiRIgL1DRQBk4BXIDgl/GiVaIYmSQJ7NBJElSyBJU4jrRxkpt/rEIQhzpMaMKJ0CuZ&#10;Mm4Ubu8qSbJKiGPiwBStOBHVVavhmZQMs4rpciocBq5VwfT5DX5gwioJWMR+i9hnk2VmOlJ92oBX&#10;67dK0zIdmQFjSsiU6oI/kqb49SkpxmDQkBowBB1S2KI0j8JvFTqcWmeKSwfFJE7QA2GSREgStTDO&#10;ZpMblQytNNGm41qUTJNRhPdm1osUwliNmq8GTAWxMi4JkEUliJNDj7AiVAqOCjIf6GRHKWRMTlIY&#10;aYUNe+pPYXMfDpvzJxSW0TH3T2FP/nHpU39Y9tQfI+Y8HDnnT+Fz/hQx908RT/0R5Zh5jyQsfCxx&#10;0aOMpY8zwx7nRc6BeKnKdp48uPuFu7c+ePftr7747K/ff/fjD3/75usvrp47UpLuYITBPUH+PB69&#10;4NHYhdhC2hBdk7j0qSTwJWI+Wf4mckFS+LzEiPnJEDUwUPHLAAXoFKAEW15SBCcpisy6iIdJRK1g&#10;K2JES1gxCDlJG4mTsAAIMvoGTwEr1IkokMR5MSNayozW8BNscpZJnCRgxIIjfGYMNzmSx4jiJsW4&#10;rapffnjvl+/fuffdW9j+/N1bP3/3Nsr/+pbKqf/L6/e+ffXnv7x67y+v/PzNK+AI4u9fPPe3T58F&#10;Tf783rUv3rr8/oun37hDgHKTGgcIoIAmFDvW7dvSu3dzz/4tiD5q271vc/feTWt2TXZuHydTLm0a&#10;bp4aWjXe1zAzBLm7dqCrel1nFap9T1s5gpqDeiZABxorUBwUO/5tZ2iIYM8D6JAjKVVSTCaypqjU&#10;01ZBrQFEhqUPQA11k/TWkXWNY4PN40PNsDlbxjq3T3bv3tp/cHro6N6xU4emLh7beun4tmtndt04&#10;v/v62Z3XT09fObHl7IHxY7uGDmzp3TlOJnmZGmga720YWVPdt7qkc0Xequr05SWBmkJ3eY69LNtW&#10;nGkFTQrSTAWppjzSXqjLDerzgsb8dEtRpqM4x0XaGvLcZXme8nxvOZU3VZbrRZTn+yry/ZUFwYrC&#10;YGUR7ThIVBQGygv8Zfn+uvL05vqiNW113W11Xc2VKyuzqkpTy0pTczNs2en2rIAm6DeiRuEunZ5q&#10;Tk81pbjVKR51dkATcitSMl1ei8hrFbtMQruBZzaKUdOMqmStgq0Wxlu0HNRwlSiWZoFKFKeUJktg&#10;WOCjpeBIFJCBnQABhZIYhFyarESBF6OSMbBVi+OAD9RJ1EClKAY0AYbUxDgQ46NXMYEShYyhUnEV&#10;YI0gBtVbr+HYLTIYE6tFZtLyzSaJBaHnm5RMu4bjtsuCXm1qiiUv1UjaU1L0henGPHyokoysVGO6&#10;W5HqhLWRpzqIPMkL6LJ96ky3GgbH75AH4HdsUptF6jQJbHaFRsEmCBPGAyIGnciu49h0bJOGY9YL&#10;DNSXYDQKyVuSJYIgSmmSUsGGqsIn0ojjtGquRivE6XIu0SxqUYJUmsxnhgMrD0UtfJJeJS9ywWMP&#10;to9FzX8sct5jEfMejpj3aDi1FueyOY9EzHskEg+feiR87sPgy9IngZs/hD31h6i5QMyf4hY+Gr/w&#10;kXhs5z+cQEXS4sdZy57kRs4RxCwQxy+WxC+AkOFFzuNHz8eWEwmpMi8p7KmkpVBAT8YuJK8ePveR&#10;ZXMfi1jwZMSCJ2IXz4tbMi9h2cLkyMWMqDDStRS3jBmzFP6ImtU1nEVgEQHWQKEw48OJTiHWKULI&#10;iBKzYiBk5Lx4KStGxonFVsKJF7JiSXYJI5qFg5OiOInRCHZCFCsx2m1R//3LV3/84pXvP3nxb5+9&#10;/N0nz/3lozvff0IS6r/7+O7fPgE47vz1sxf++tlz339692+fPf/XT+9g53cf3/7m/etfv/s0aPLJ&#10;a+ffe/HUa7eOPnd1741zOy6TMTsj0CbwNbiBgx17N63ds4kU9kyhvGb35Fq642MHauPIatBktl0W&#10;IgWWZ7Cjeh2qfXsFrU3ooBfToJhCADGLFYoapAyIEBlCCELkDM0RyuMQjQMw0etvPFjrp26YSm+F&#10;wdk81gk9QppLtvcf2z9+7vDmKyenb17Y9/y1o6/dOfvuS5c+fuPaZ2/d+PLdW5+/fePj16+888LZ&#10;F68fhrODg9sz1bVpqHG0p3YIHqq1bO2qovYVZCLLlRUpdcU+iJTyHCetUArTTXkhA1CCyAroMwO6&#10;DJ8uzacOuRQpLlW6V4t7bAbuqG6N2yK3G8UGvYg0Q4jipYI4PieGw4zgsaKF7EghP04qSsDvW6vm&#10;aTUCk4KJe7jLIAj4DT6LONWjgP7PDWizUywpRPPL0tyKNAIUK3EBblWWX42HKSFLilMatEp9JqHD&#10;yLeYxEYl0yhj6lUcjTDBrOOqxAmEF4CFIJaICCmDokmUXpZE9L+EggsH8iRagYeieJ1BhLck50Yp&#10;pAylME4kYYg40QolBy4AV9DrRKi6CkGMUcuVS5L0BpFClAjE0K+iljMNer5VzTapmHpFEnSN2SJ3&#10;+ww2h1InYxjkDLue5zYKwL5MP2k9Kc0w56QacrMcOUFtdrY7y6cCJdNSLZk+6qM5ZGkuBbCSFTJk&#10;pNnSnUqXSeAxC61WGZgFONq1HJ9dZrIqFcJ4m1Vu1fMdJr5JwbDo2GYVy6bn2sEdPUcphgqjxJcQ&#10;9+wotVZgsCo1olgZICJOUIpiAU2JkivFB1GwJHLuQ6yYxUkRC5LC5icsmxe3dA4idgnZIrAndvFT&#10;UWRh8MdjFj0ZvQg1/EkUYpc8Rc0mD+iQ+h85n/AF9Imc+/CyOX9a9uQfw5/6UwStaOZA3RBREz33&#10;T1GwUfMfjl3wMIiTuPiJ5KVPsCPmgDWAC3ADG0XWwSCzmSzkxizkRC1kRy1gRc4nC+uEz8Nbil48&#10;J3LBE6BMOFlj9LGw+U8snfto2JxHl81/PGzeo5FksfQ58csWJEQtSo5bCmnDg+6ASEmKYieFQ+ZA&#10;pGBLTBCTLBvKSCQrh7KToplJkaykKLtB8fV7t1FPPnvzmS/evvnpm08j6Ax6uvD529e/eOeZL9+5&#10;9vV7179+79qf37/+ZxTeffqrd64CJZ++fuGj1y689+KZN++eeOUG6eK5fmY7FMqpfSMwOLA2ewg+&#10;OndubN+xsX3nRMeuia6dGztQ2DHRvm28DfJk6wZieegZUhAEKFAouNWThXWIQgELHnCkaJYRFE1o&#10;duApqA9yAH0kDpslCGVwZhbxGVhTO7i2llrGrYG2NuDIjsmePVv7D0wPn9i/8fzxbVfP7L5z9fBr&#10;z5557+Urn71965uPnv/xq9f+9e07v/7wwf0fP7hPRh689fNfXoE0++zNy6/dPnL99OajO9dt37B6&#10;tLtu3eqytY2FHQ15ZG2Q6nS4HoiU6gJvZZ67JNNeTDElP8VAMwU//YyAJtWtSnEpced0mQWohJzE&#10;pWxmBJsRyUleymNH8RlhUnEin8qYErEihawIqTBOwo1CZVaL43HzxL3UpGY69DyPSeR1qgJWSXZA&#10;F7KL012KnDQzwJHl02R41ZkeZXq6zW8TgyZ4GLRLAgGD1yR0GwROPc+iZBgNYpOcQdovVGwNrgym&#10;SBkqYbxcQFo3lAqmUpwkEyaIOdGQMKR5kh8l5cdCj2CnUs4CJrSSeLwlGCKFSS4kTa0RpP2VHYnD&#10;jBou7uF6RaJZTWiFUCnYWjVHK0vSCon2QejlSaSTRZYIlWQ3Cs0wHWYZvI/LwPd6NHajxKZh49MV&#10;pBoKMswFWY7coC4v1VCYYigs8uPDZoCYLnmKWxEKGNP9+lx89mwnWJPilEGeBKB3tDydUaKTJJlU&#10;DL00WSNJsKlYLqfS6rdYTSI7CKLhOHRcs46vxWHyZJ2KZ9RyQDF8KJkkWankwoWphLFaeB8lT63k&#10;SOQsiTBByomScKJE7EgxK+Ihk4xvVAj0Uq5BwlHxk1XcRDknXsqIFSZE8uNJ1y8negkjamF82NzE&#10;8PkJYXNjFz4Vv3QuHgI0CeHzYxaTBfqiFz2euGxezGKyTkXkArKcOAHQgieioXEo1sBJLXnqj0ue&#10;+MOSJ/+wlCrASaEM9FBO6g+Rc/4Qhe3cP0XPfRjoiZkPpfN4wqLHGeFzmBFzWZEwRPOSl81NCpuT&#10;QHU5wTHFEJw9tmzOw7jOwsf+e8Fj/z3v0f+aj3jsv+Y//oe5j/znnEf/a96j/7kQrm3eY4BRYsQi&#10;SBiiZYhRIk2wrMQoZkIEtIlZK/ng5UvvvnDh/ZcuvffihbefP/PWc6dx+0UB8f7LFz545SK2iI9e&#10;u4w78ydvXP349cufvnHx09cvfvbGxY9fPffRK2ehTd567uSrt468cG3/7Yu7rp3eduHIRgDl8I51&#10;pGN4itBk20Qb8LF1rHX7WOuOsdZt46SwfQNpjqVbZOleHigUYnm6qvuhUEgbSkV3G2lDoeUG1aoK&#10;PUKQQTmaGVNDoaSspw2HYVuOs/o6KiBDqO4bokTWd5OxNtT4mubJ4dVbxrt2TPXs3T54eM/oqUOT&#10;549uuXpm5+2rh169ffoBR1744as3fv7unV9//PC3nz777ZfPSJv0r5/+du+T+z99cP+HN+/95eXv&#10;Prrx0StnXri6+9yBERBzrGd5b0txW30O3X8MeVJfGqgt8tQUeirzXGXZDrieogwL/E4OLA+0iV+b&#10;6laGnAqfVeIyC/HD5SaH8RnLOMAHY5mIHydgLpOLElCfqSCGQilNhChQyUhzg1aeBATA9tu00Oo8&#10;l02G+pbhUwasYgIU0hWizPCoUM1SXYrMTCcqVdCpTPcqA16Dxyp1uzR2Ldeu49ttMreJZzEIdBqe&#10;SsWHUpCDFLxoGVSJmoc7NiS9WcXUETPCxx61CM8SnS/nRquFMRpRgkacIOdHq7V8rTRBoWTrlUyl&#10;mi9mhaOywe+opUk2LdugZJj0QkgbvTRODcWhSFbxYrU6AbyVXppokidaLHKLSWhSJkOM4BOBJhY1&#10;m3S7SBPhYjJSDR6PpijXDYMDC1mQaizLtRekGwvK0uuKPeVZVronODOgTk2z52XZ0zMd+PiQKh6j&#10;wO7Skb5hLddsFJrsKp2UYTCJDSqeRpxo1ItInw4/xuLSGCxSLUSWNFErTQJS1cTHxalMMiU/GuYO&#10;fFTImMC6lBfNZYbrFMlgE7GBwjjoLzkv9qHcgDXPb832WXL91kyPKdWhT3PoU+0av1nu0UvsaqFV&#10;zjNKWQYJW8mNV7Bi5KwYBTNKnBgujA/jxS7lRi9iRy1iRS4kU8lTBU70IkbEAmbkQvAlKXw+NA7o&#10;A74gohc/QZmpx4mpgZMi20do0Cx64r8XPP6HeY/993zEI/8175H/nP+n/yLx8H/MQzzyH/Mf+Y8F&#10;j/4/Cwkv/nPhY/+1+PH/htUKe+qPQBUs2LK5f4IjWwYLNvdR8AWKacmT1DWBmMf+a8lTf1qKneS1&#10;HoGVY8YuIctfxC/jJlKNMsmRVp34jWdPv3Lj+Ks3IS6Ov/zMURI3jr30zGE6Xrl59LXbxxGvP3vi&#10;zbunKMqcevfFk++/eBrxzgsk3nru1Jt3j4MmL14/cPfKvlsXdtEjWeEFDm0nDZbTEx1AyZYNzVs3&#10;tECM0ARBkKmqSUrbKgSAQvfyUG0odevX1EGh9JPEWbie8h4EgQWlRMiW9NfQZoeWJJSpodtHSIMr&#10;JUZI4wjJKFnXODbUQpZ3G+siLSNb1h2cHj6yd+zkoanzJ7aTpYIvHXz59qk3X7jw0evXv3zvzrcw&#10;fV+88vevX//523d++f49BGlOIg1Jb0CY/PzNy//684s/ff3Cj5/f+fbDZz5+9ezL1/ddPjq2b/Oa&#10;8XX1UCjtDTmzNKkr9tcW+asL3LA8AApcT2GaKTfVmB0yZPp1aR41pU0ITXDD5DGW8RhhXGaEiBUh&#10;FyeJ2RGgiQwVG1WXdILEKknfaoxGwVKLEzVKjk7NNciSTUqmw6bIDOhDAX3QpfTbZX6XGrXI51Sl&#10;+vWZadasgCbLqyxMM6alO9JTLEGr0G8V4wAwyGsW2LVso5yhV7GsegFpQNHw6Z4aIEwDNFCawqDh&#10;aOWwQslqGBY4INyuxYl0EyzgAs+lUzChZUATMAWno/qZ1SzAAuLFpOFY9AJQD0gya1hmFcNjlxsV&#10;yXBApJcEwkQrtLv18BpGeTJey6RkwOWZDSKLWaqXMyxqFsSXy6XyOxSZIV1Wpq04z12a48zOdmT4&#10;1Jk+0nmck2IsK/RkZdrTfRoCEa86w6MI2KRur8FhEFg0bLwZuBg4KZuO5TBLIcc8Br5ZyVApueQj&#10;iBNIUF4M/ovaQzCBglIngSShPF0MVJiQGSEmKSeRGikxTQiQlN4+VF+SWV+a2VCcUVeUVleYUZMX&#10;rM4NYluR5S1Nc+b6TDleY4ZDm+FQh8wyj4bvUHItUpZRmKThxWt5cSp2tIYTq2BFy5LJ5EaSpEhx&#10;YoScFQ3csKMXsGMWssGXqIXMyAVADCsKoJnPBHSiFyWFL0wMI04qeuETEfMeXwaVMfeRsLmPLJ3z&#10;yOKn/rR4zsMLn/jj/Mf/e85j//3Uo/8999H/eurR/3ry4f98/E//zxN//I8n/vj/eerh/5jzyP8D&#10;ATKfIOY/F5Plzf+4mEieP0bOp4BC2nr+RPhCCg/DmsUsfBKKJilsLukeYseKWTESbNlk6zbKXnz6&#10;8J3L++9ePXjn0v67lw88e3Hfs5cQe+igcuf3ghHPP30A8eL1Qy/fOARwQOe/dff4G3eOv/Hssdef&#10;BXGOvHrzELTJ80/vf/bSzmfObL16cvO5Q2PHdw8RhbJp7c6J9u1jRInQk90DH7/fIiYHm+gZ8Gfb&#10;UIa6yCyzMwkpHcT19FFNs+AFqEH1Ac8YHMiWHpLTUUlxpBIMIhOUEz2ycgPVzjoxtJpuH9mzbeDQ&#10;rg3H90+cPrL50umdz1w68PzNky/fOfvuq09/8Pr1z9+5/ecPn/vLxy9++8kL33364l8+fv67j1/4&#10;8we3v3rvJol3r3/1zrUv374Mi/f5m5c+f/Mi4tPXz7/7/HEolItHx/dvWbuxvwFAgUJpqk6naOKr&#10;KfRVF3gqcok8Kc2yk16eVPgdY3ZQn+GDPFH58bs3i/GjhKkR8mKV0mQRN0YiSJDw47jJESJeDGko&#10;kTK0MiZ+32YtV6MXaWUkoUMvT9TJmTaz0GXkuUkLiCAtZMnMcHgsuKDAb5UEbdLsgLYozZgXNGZn&#10;2bJTqG5UvynkVLoMApuaDQdhViRbHQqbkmWQJ2pUpKXDrmLpzEIpN1an4RpQD7VcgzJZr0y2aVgW&#10;LYfqu0kgnb4ypkrB0qlYegnpjgHXFMJ4lV6KuqeWxEG8yHhRJpPUbJYYLajAOJ2Jh1oZA8YHV/aY&#10;RSS9HfySJeqkcUa8AYtUb5JrJUSPkHZZWZJJkmR1qWxqDnQHDBrec5pbke6S52fYsoPaglRTUaq5&#10;OM1SnmUpznXm+NTpbgVJTkkjUiVoEdstUq9Z6NTxwCN4OreR7zbwSKOJkmHF25YmKRRsfKWkmVkU&#10;79TzHRqOG4fpuV4Tz2Pkug1clU4ImpCGZ14UaCJiR8FySjgxMkq+0UEaoXnRD3WvrlvbUtPVVIXt&#10;2ubqNU1VHQ3lHQ3FrXXFjeXZjWUZywtDtXmB8gx3Sao9y6XNdmmy4E4NoqBR6tMBLiyHjGEWJZhF&#10;iQZhvFGcpBfE6/kJWj4BjZwRqQRZEsJECWH8+KV8Mr3AQmbEfAorC5KXzUsgDTRPxS6mWmGopUIj&#10;55NmmvD5JDF36dxHFj/5x4VEtvw31Api7qP/Offh/0DMe+T/gYSB9Fjy5MNLnyCNwQDH0qegUB4h&#10;+XWLn0wImxO/mOAjZtHj4AuuHzH/kfhFT8AlkfzdBJLtwk2IgDzhJkZYteI7lw/cvLD31sX9N87v&#10;vnlhD7Y3zu26cW73M2d2ko4MEttvIM5NQ3QgZuHy0jMHES/fQBx66Rk83P/CtX13r+y5fXHnzQvb&#10;r5/Zcvn4xtP7R47tGiQNKFNd2yfatowSSTJLELCD5ggK9BZ+Z3zdCgCF6jaGQqmB6xnoIgsVryM5&#10;rFW9HUR3gBpUHw0xNdSWzGNOTURO5iJfT1ZRoSQJ6a9p2TTaAWszPdWzb/sgVMkxCiVQJVfP7bl5&#10;5dCLN06+dvvsOy9efvflKx++fv3jN5759K2b2H785jMfvHrlo9eufvomaTz6+v2b33x4+9sPb/z5&#10;vacBkQ9fPv323SOv3zr0xm0Srzyz7/aF7ecPbYBCmRxYsW51advynMbK1OUlMDugiZu0yOaSFllK&#10;nhjhd0ATyBMAJWCXey0SjYwh5sfByIg5kUJujFzNA0f4jAjskbCjdPAIuHWrWAY1x6jlaaEmiDBB&#10;lUPFYFqUTDd+mU5FqkvuNouAjJxMq9ehCNilJZmWwix7XkifFzIUZlrTqXYT1DG7SWw1CF1WhQP6&#10;H7VLw9FDemj45JZL7syxFkDEqjTquBY106xlmUAxHKNkWXQ8gzxJxo9Xypm4pevVHLWKq5YzYARw&#10;i1aRPiA8xVKquBop6ZFVipIgQHQKlhFWSBIPRlD57KS1VQGRRfqGYrUkgR1WLtpsEMIWwenYSbAd&#10;WrbbJrNq2EGbxGsRgQiZPk2qQ1pZ5KvKd1Tnu5YXeRqKfctLvHXlqdleRZZPkxPQ5GY6QBPILqdV&#10;6tRxAA4LNBE+hYZpUbHsZgkoZlAwSIuynE1EhzBOyosxUvlsQAyxY7IkknqPY6wqfEYp1R2ukDN5&#10;ycsEnFjSjKIRqOSkZwoShjRXyxgPTQ50Tg12TQ2umezvnOzv2DzUMd7bvKG7caiLrDfcvap8zYrS&#10;lqq8huL0qlx/WYa7IGjLcetTbapMmzKgF9vlLK+GZ5Emm8UMHTdGJ4jXCRLM4iQIFh0/Xp4cLmdE&#10;aDlx0uQIceIyIYASuxjBi1nCjVkCpsAZgSnxS54iTFn0ZCzqP9XmQpugJU89DPuz8PE/LHriD4ue&#10;hCF6eNHj/73wcTid/1z02H9Chiyb80cYJZid6IWk72npk38iXd1z/hgFPzXvkej5jyaGUWukh81J&#10;DHsKZbwKtAncjZBKSxGQ2WGjeEmRVo3w2pnpq6e2P316B124cnLb1ZPbnz65/eqJbZdObL08G8c3&#10;XT0JxbHl2ultz5zdAazcvgiy7Hru6j4E4HLn8u7nru5+9hKIM33z/PS101uunJi6cITM1kMDZeem&#10;zh1j7Vs2zNBkgrI2E/0rNg6snBxEeSUeAiV0A8pso+wwPdfsGoiUmn6yoAFZ+oCMwX1QIARZU0s3&#10;sg511w73UnMIDJCJRaZG2iBJyPJum3r3bx86tHvD0X3jpw5tunRyGih5+vzeO08ffe7GiZefPfPK&#10;zdOv3Dr16u3TL904gQLi9Ttn37hzBkD54t1b33/y4j++fvXet2/++v0b9/7y2j++fP4vHzzz4ctn&#10;Xr0BNTd9+/zWZy9su3l289XjG0/sHdwz1Tmxrr5vNWlDWVEeqi8N0lltMDvQJnQXT36KMTeozyGt&#10;JxqYHcgTAIJO4pZLkkjGlIQhYkdqlWzoFCkv0qxmmzVcnTzJomRZTSKdNEEvSdCqOAYtFzhw2JUO&#10;LScIMeJSeixi3KJR9yBJCvN9pYWB0gxLcbqpONOakeUoyvOWZRpseq7TKLIYRE7cqPVCk5oBjphx&#10;NVmSVs1RyTkamBdpEulMFcUopUw91JAkHiKCKHxJvErNJt09uCfLmGCfnBulkZOWEYM8GUjCicCN&#10;Ts4wK5molhJerJok0ccZlCytmDRM4M3DE+lEsXIpQyWO04jidEouyZHjx5r1AoISHRdh1bJdBr7H&#10;oYAtgr5wW0RAHnxNpkdZUeAtz7JW5jgqcuxVucCKo7YyJcenKkg1FqToC3JdQYcMisZskZlUXHgr&#10;qDBckOTF6fg2l9poFlvVTLwNhZxDOno1fKOer9dyrValSc2GjLKo2HaHUi3GB0nWAnxmmVrOksm5&#10;WoNQxY8zyJkaqDBhLL4fJb4ZvVDJjX7oxJ7Jk3s3nd63+fjuyZO7Nx7esWH/lvV7pwZ2jvVuH1k7&#10;2dcy0lm/obO+p7Gsoya/sSy9Ns9fke4qDpkLfcYctyZkFPt1IreGZ1ewrJIkDT9ew4s1EGESpWJG&#10;KpkR4IgkOUycHMlPWCZKCOfGLRUkLCMoiZgPEwSaJFFzviZFzE9cNhcoiV8yh7TszoeggPd5GByB&#10;PCFMgfF5jLSYLJv7J9J/RMQLadyNJb3LZIliWoAkhM0FNaIWPhYx97FYuJsFpDE4BlJlyVOJS+cg&#10;AC8y9JmM+iOpKNiCLFat6OqpbYDFzNrXoMaxLYiLxzZfOLoJcf4ImRX9/KGNZw9NXDg8ReZJP7Lx&#10;IjVRIMhy/cz2B2TZjaALN8/vvHFu27XTBD2XjpHpv07uHYbf2b+le3qyc/tY6xYqzWRiYAXYMd7f&#10;QPCxjmxBk7G+5eOUPEHQQJlxPd216wks6kANasgcBZEualU30s5KnqJmRSMLKZFMeZI/0rV1nGoo&#10;2bxu37ZBoOQIySLZdPbolsundxFhcn7/zUsHn71y6Dbi6pFblw7cOL/39qUDd64ceuH60deePfX+&#10;K5e/evfWD1+8/Ov3b9//x/u/3fvot18++u3eh/f/8c69b1/9/uNbH7969qXr+66d2nTh8Nj5wxug&#10;TU7vW39kR8+OsdbRntrelsK2uuyVRKH4ARSS0kbRpDjDWphGOoxBk8wAzI464JQZlEypMFEujIeV&#10;UAvjxDKGjOSSRmskCXot34zKr2JZtQi+2SRy26RmebJKFGvQixwmsdkktuvYdpsixa3M8GpDQUOK&#10;T5MeMqZ7VDl+bVbAUFAQyAjosuAFvKoUl9znNxKZQ5oSEzXieI2ab1GRBgujMtmoYpg1bKMsCb6G&#10;jFjBvVcQq1Mw1ULSmoA3QwSIkq0VkpxXpZwtYUfABWiUHLghnIs7PCotlIWG5LkmwLAIWVG4+cNQ&#10;mHRcozwJz5pUTDPRUwyJiLAJH1anhoGKkbEjDXohXpq0npDDGA41x+HSWPQ8u5ptRW3XcjPcytxc&#10;d1VJaHlVelOZb1VlsK0mfdXKwupib0N1amVVBpCdk2lPS7GmeTUekwDfGL4fi1VmMYidNoVZzYIs&#10;0soSQCh8dTqfWSNJUovj8D7xSWHWrGqOySI3KiDWYIWSNaIErSheq+aq1HyViq81iPUKMDEBkkpH&#10;fUCdigPxImZFPnTtzIHrp/ddO73v6pm9V07uvnZ6z6VjOy8d2X563+TR6dEz+yYObRncPd6za0Pn&#10;jqHW8Y669U1lXTW57WXpDTmuFXnOsqCh2KfNtMn9Bn4IpkuWZJUwrKI4Az9Wx4sxi+KNgjgNJ1rD&#10;iVIwyfJaIiiUxDBBwhKyKmjsEnb0IpCFAZSEz4tZBHkyJ24RdMocwghifx5fRlpSHg4jLubhpXMe&#10;WQiR8sQfUQZQlj31RwAFMiR6AcDxeDx1CkgUt/gJ2JyYhY9HL3wcrgccSVj8ZOKSp4SxS4Sxi6SJ&#10;S0WMaDrErBgRM1rMjLZpxBAjYMfl41suHt2EwqVjm1Eg4Dg8SS/Ucmb/+Jn9o6f3kflHEaf2jZw+&#10;QMbgnD+88eLRyUvU7IEQLIjZwcQ0SsgUYcdwnfEzB0kDyqEdZNDtzo0ASvvsUoGz1masj4ILzZG+&#10;5dgzU6aAQvf10FgZpJaGnFUi1ByL9SN9K6BHxgdXTZBUNLLA/daJNTRKoEoO7FgPVXLy0NSZo1vO&#10;kZWApy+dmr5yavrq6Z1Pn9l1+SR4ClGG2HH97G7Q5BVqqsSv3rv945cv/fq3d+7//f3ffvrwt58/&#10;/u3nDxD3//nubz+8de8vL//1k1sfvnLm+Su7LhzBBxw4Mr3uyHT/oe19kCeb1zcOr6le21TYujyb&#10;Tj8BUMpzCFBAE6r1xERyT4I6uI+QU2FQs6FKJPxY3MxJQwk/TilNkhHXQBS1WpQAN2EyQCMk6BS4&#10;vScaVBzYB7BAp2CTtkw11wl54pDi7o1bdFG2HbfughRjyCHP8qlys5wZbhWMQLZPE3JIbQ4VqU4K&#10;JunZhQ1Rcywa4i9oXeA0CfWSRNR8hZyknAMEeG+keQUIoF2PUQgEUK3CLLBPwg6HNkHFI7pDlgAJ&#10;Y1Sx1Eq2QZGklRJtohDEyuHIrDJCBCpx3gaymKV6vdBgEGkkcSoFA5eCB7Eok0gOiIW4G5dTbdVy&#10;TMpk1F6rWWowiSwWeU7IUJplrsi1NZb7m+qyGldXNNWkdtVnACv1xZ6miuDymuyK+qK8LKffJobH&#10;cRsFDh3Xoec6LFIQE28Srw5kQM1BoDlghcxCk1mmgcEB6VRETJGGHtgxOYPwQsFSqQWUoyHfMNXA&#10;HK3TC/XQMpAtOEvLlwtiNJLEh25ePH7z4rFbl4/dvHT0mfNHrp8/dO3MwcvH95w7vOP84R0n906d&#10;2DV+ZNv6XePdO0Y6pvpWbmir6V9V2ru8sL0iY2WBf0WeqzLNXJVuqk43FbkVxV5FkVeV71bm2CRZ&#10;FmG6UZBm5HuVDJsowciL0XJjhaQzaJk4KVwcv4TMgZSwVBS7lBezmOTCwo/A9YTNjV5EoBC7hKS6&#10;RC4grbOkhfXJPyx6nPTOLCM9OKTXBltic556mMp8eSRm0eNxpOf4sYTFTzCWPsWKWMCJWsCNXiSK&#10;XSSOXypJCBPELJYkLpMmRwpZMeykcBJUVzE/Ocqi4l86vgUC5AIECLYAyhGCknOHJ88e2nj6wDiJ&#10;/eMn940e3zNygsxRPEzWaqDmWD+1d+T0/pEzFFlorMDagCC0bKFRQo8kpjPuSUrb1r7dU2t3jHeQ&#10;RFjK79BtJUAGAQrYsa5hrH8FCrNkobEyCu/TV7+hl+gU0ixCxuPOLO+Iwmg/mWORcGSklUxrNN65&#10;bXzN9KaeXZv69m4b2Ldj6PAu4nGOH9h4+shmmilnj24+ewgfc9PpQ1OnD2w8c3AjyldPTd+6eODl&#10;m8ffefHCl2/f+uunL/3059d+/fbN3/76NvDx249v//bjW7/97Y3f/vr6/e9fA03+/vmdP7/39DvP&#10;nYDZwQekmoc6ETsn2rdtaIHfGWir6GosaKaT7onbn/E7D9piiTzJ8JKeHVgDPieKzwiXUSqabr/Q&#10;KxgQ5GpJnJgTpeRFa+RJuIUSoEgStTLGDAtUHFh3bJ16bqpTVpBiqMpzlOW7SzPMhWnmFKc8268u&#10;KwoCLtV5jopse25QZ7MpQROdjKGXJioh9ZUck5xIBoRRybAYBBoi8pPkchZeDu8H1d6iYaE2kqqo&#10;4+pUbBM0P27RcraYF2PSkelCcKs3aNgGeaLZSvpiZLinKrkanVAiY5NOKBF0TSLp1rEprBYlkUIq&#10;sCwBxDGZpTa/zW4QmBQMkyLZoefZNGyHS21V46wE0oyiYTudao9FFLDJs3PIqIXGMk9rTXprdUrP&#10;mto1KzIRHXWhlubyFTVpDcWe8pKg2yQwqslZXrPAYeB7zSKDjg9Q6pUMt0uFlwBlbGqW3Uoy651a&#10;Hr46lPFBzNAEVrlBmmizyXAKNAhsmokomkSVjKkVk2HHII5GGq+VJ5ssCqNeoNWJbEbxQ89fP/vC&#10;M+eef+bs3Wtn7lw9BayAKU+fPfj06f3nj+w8uW/r0Z0TB7aO7J/q37a+a2NP09ah1nVNZX31xZ2V&#10;2a1FwaY81/J0c5lPU+ZSFLvkxW5FlkGYYRH6yRTQnJCOmaLmBLVcj5Ll1bA9kGqiJLMgXsOKUjPD&#10;dRxsI5SMZQpGGLCCOg/Bwo5cwIRUWToneuFj0BcR8x4Jn/dIxPxHwQ6qnfXhJU+SXmE6dw56BKID&#10;+EhAYelTzIi5wrhFgrglrEigZKEoPkxIpqoOE8BexS0hawbGh0kTw6XsOKgSOk1WzolVcuMdOuEl&#10;SolcAEqwpVZ7gp2BtTl3cBLChKBk/+jJPWRigZmFV6YHD08PHZkeJLFz6Nju9XiWrOpygEyPfv7w&#10;xMUjk4ALOILyeWpgMeQMPX6H+J2t3bsmqQaUETI7wQN5AqAQeUJt8bCRxABZNZqajbVxfJDwAg9p&#10;cNBBD/knE4iASuubNxF30wGUTG/qnSaLcvft2Uo8zsHp4UM7R0CTI3s2HNs3dnTv6PH92I4d3zN6&#10;bPcGBAqnD0xcOLrl+tldz187/Nbz5z55/do3H9z9/tPnoU3+8fUriJ++fvGfXz3/jy+f+/uXd3/8&#10;4u6Pn99BfP/xTdDk09fPv3rjwNPHp47s6CXTuAw3bRletXl908b+hpG1NetayzobSMY91YDirchz&#10;lUCeZFoLqLZYWpuAJlAKAk40aKKADKESH/QyeAd4jVi4DCGbJJ4aFSyYEauS1GqXgUflv4MjbDk/&#10;Sqvhwhq4jfxsv6Yiy1paHKzJd5bn2LID2nzc86oy6ssD9cXuqnxHZshoM0utJP+VBX2h1/AgAaxG&#10;sVknsGg4FqPYIE+GN8EFlSq+WsEBUKCA8Pb0ei5uxcCQEbdlIpEYWpvaqOVRYEokLklObuxaWSLE&#10;CDE1Wp7ZILDp+QaDRE3wB0mVZFAkkD2kkSURBNTrRJA5JJNFGGs0SmwmMT6aE0CBK5EnW0AEh8Jl&#10;EZHuGJMQFMjyq1fXpHZ3VnY15Q2szu/rbxpoLRzpX9G/prpjeUp3Y1bfqrzCXJfLKHBquVAlVj3P&#10;41R57VKHReb36YAVj5FP0mEtQo+Bb4cDUjKsWjZUjEPH8Zr5QY/GkeoyGcV6SQLoBvyZ5KQ51mKS&#10;WG0K4IYYQzHsXjzAZDYrrHal0SgFiR564cbZF2+cf+nm+ZdvXXj26ikiVS4dvXr6wJXTe2F/Lh/f&#10;eXzvpmO7Nu7dPLhpqHPzUGdfR/2apsr2usKWiuyVRam1ed78oD3XZ85y61LMMo9WbJVx3CqeQ5ro&#10;ljOcUoZPmkjW5ZInu2SJDkmiXZwAiJgFCWp2pJoVrubGyFmkUxkUEMctkiQuFceh8i8GCyAuEsPn&#10;xi19MmHpU1ELHo2YTzJTIhc8mkQSWOawoxYyyUjlBYzw+bzoRazIeTBNiWFzksLm8qMX8WMWCkly&#10;7QJu1DxhzAJcWcUMV7MiJQnLNNwYoITzYHyggEEGLpuV/AuHwY6ZgLU5d2gjCsTgHBiFxzm1b+wE&#10;QcnI8d1kNQbEoR39B7evO7ydWlYKhR39hCm7Bo8jdg/RMxuDIFSgQJZxOb0PPMIVyGjAfVt7d2+a&#10;kSfwO3TL62yzKxwNXcCeDYALaVJZOUYIspJemx7gAERmphEZXk1mZh0hcyZuHuvctnEtYvvGNbs2&#10;9e7Z3L8PqmT7AFBC0+TgrpHDu0cO7Rrev2PwwPQgnjq0Y+jgDkLGY7tHIMSuntp258qB126d/ODl&#10;y5+9ee3r9279+YPb33xI4s/v3/z6vWtfvn3ly7cvf/7mxS/euoTCV+9cQaD8yWtn37579M7F7ecP&#10;DO+Z7KA5srG/fmLd8g1wZB2V3Y2030ldXhKsLvBW5LqKSc+OGdokM0i6dQhN5EwhN4aTsEQiiEcl&#10;VwlIf4FGzSVdqsI4MTdKIUnG3dKshSthOUxCg5pvMYv1IIKMYTRJbDq2wyxy2RQZ6RYAqzTDWl/k&#10;razKKC0JLi9yV+TaV1X4VjQU5Oc4Ulxii4plUbNMVpnNIsedH7XFrueY1QyzUQguGFTJRsgEg8hi&#10;EoIySjlEECxMslEGccGCIyBySc1TQkMpCchUciZu0WAK6p5GzTPAQ6k4dpMIVzaqWeRSSqZdy7VY&#10;ZQCKmXQ2M0w6nsUiU4licCm4J62SY5RBmDD0imSLXuhwqBwWudur9RgFfosI7y3FKfOahaTv1ioG&#10;JYc7SvZOrNq/bc34vs3r11ZOdJdPraue3rBiQ0dxT0dZXmEw4JTb1cRPQXS4TCJvwOj1GQIpZpee&#10;E7RLUyxit09HUKJi2h0qO+kgZ8INuf1GMmDHIvMaeDa70mJVmJQsi1ML4wZWgjv43gxwSW6d0aYE&#10;60FYg0agRr2WJj/03LUzd58+BVVy5+rJW5ePI567cuJpmJ1TQMmu0/u3nD6w7eD2Dfu3DO+c6Jvo&#10;b13ftaKvpa69vqS1Kr+5Mqcyx1eb4y1Nc2Q4NDkudbZDGdRLHSqBU871qnk2Ocen5Xm14AvHo+a5&#10;NTyHnK3ixCk5sXAc0uRwWVI4j5qVnkp+I2kpyWFzoTXiF5F203g4lwWPxpAm1UciiLsh8gT2J3rR&#10;43gYs/CJeGpihISlc2PhjOB0qOyVqAWknBA2J3bpvMTw+czIxfy4MHb0EkH8MikjRsaKFbHjWPER&#10;7AQEGe/DTY7QK7kwNWcOTqA60Vu6rQSSBEGNwafXuyUr4B6ZHkAcppbOppae7Nm3qZtejvvAlt6D&#10;23qPTPcTrOweghKZbWRBGcrlxJ71eIo0K2xbt49aOpuM0yH9Oy2QJ8TLEJTUj/TVj1DJ7+t76kCT&#10;DX0rKY9DuR6QBZIEWmYQeqSZBgposmlD22YiSboISqjum12b1+3Z0r9/+xCEyYEd6xHwO9iSPdsH&#10;IVjo2Ldl3YFtAxAmJ/eNXT6x/eaFvS8+cxTCBDT56LXLn7xxlRpncPXj186//xLJ2XvzzrHXbx99&#10;/dZhxJvPHnnn7rH3Xzz5wUun3nvhxFt3jrx0be/1U1NHpvu2bWiGx9nQXTO8pnq4qwo06Wsp7VpZ&#10;0FKbCaDUFQeq8j3E7GRY81OMWUE9SYr1qE0aroAXqxCTASxKGUMJXa1gkrYJaBMVV6kk3SikCQOV&#10;1iQGUFD3YEZMMAg2pR171EyXge8y8v02cWGaqbk61Nlc1N1csK61pBVWqyqltS6tuS4zL9Xg1LIt&#10;UAdangF3XVmSVpJsMopsWp5Ny9JSk5JBntj0HODGrBeh8tvAL4OADK5VMWBhjDqeVsGAJsI70ao5&#10;uFGTxkhJokHNtegERqPYYZWSU1Qsu55r1fFQ/ajRdERPuY08l1Nt8xooj0OGBeAjAFh2p9qi5cEu&#10;QfVYtGynXelJsfg8Wo9JGLCJAw6p161xmSUuq9TnUWcHtSNdJbu39+wYb5neNXh6/+ChA6O7t3Qe&#10;mO7fPtXZtTIrzSkL2KUBj9rv1TmcKhicgFXsMIudOm6qRxFKtbosUpDOpuHYNRzstKJsFjssEgAC&#10;uLTaVB4DzwTgKhkunxFUwgGkx1rNcuBbwvE6PmQdnBq+QIdFSpp1pYkPPXf1+HNXT7xw9cSdKyde&#10;uHbiuUtH7l48fOPsvltn9l46suPsoS3Hp0cPbRvavbFv52jPjuGOLYPN/atrOutLe1YUrSxOrc33&#10;5gdMRUFrcchSkW4tDhoLfIZ8j86rEzmUXJdaEDTJggaxU8WzyThmSbJVylJw4sTMGDk3Qc1LVAsS&#10;RIxIdtxSVvRiQexS0mEMoJA+4/lxS+bGL1sQvfjJSDIX3Jyl8x5b8PgfFj/xx0VPPhy24MllC54M&#10;X/BE1MKnohfNjVkyN2rxvJilc8kIxgWPxSx6CmdxohYxIhfyYonNkTEiRYnhYka0hBmj4CYKWHFk&#10;PXNqBWJ2YhQnMUqv4EKMnNo/Bo5ge/rA+BnEwfHT+8YQp/YSj0NsDu1xdgzS8wYhqPHBa/dMrtmz&#10;iay5v3eqex81ShhMAW6OTpNl6IAPbEETugxhQs9OsJ+cu4asiz7eQY/Tgdmhm2PhdMAUolD6Voz0&#10;kmYRiikrJobIrGizAY5Q1qYVBWpK5zbicSbWbBnv2jpB+nG2T6zduakXsWvLOqrQA++zY6oHMT3V&#10;S5pUNvfu3bYOauX04Y3nj2+9cX7v3auk8fXNu2ffeeE8PZjgvZfOvfXc6dduH3/h2r47l3fdPL8D&#10;cevc1lvntmB759KOl67tfvXG/tdvHcT2paf33D6/7fzBkf1b1k4NrhhZUz3UUTXQVj7QVtG3unRt&#10;U1FbQy49fqe22F+RS1pPCtMs+SmmLL82zasxqbl8Tgw4QncuaNU8OTdaK4kHL3DPxw/aZBDCKUAC&#10;EHsPu6Hm6LU8nSzBasL+RItZ4rNJvSaR08ArLfAOdJSu7yyeGqpb3140uqZsY3/dQH9j24qcdI/S&#10;7VIRRpDqxNOK4nDXRRUyKxk2q9xsJukqsBXwPi4922QS66EdqC4Yl5HrdCi1epFBkgitoZMnQXcY&#10;9CK8rloQo5bEw4XZbXJYFadbg4u7TXyrQ2XSsCFqbE61WcUx6zgWOxk457aITEaJxaawoALjCkom&#10;gaOaAf/lCFjgtkj3sEVm17ADJkEg3e7U8SEcvEaBzywMOWQhq6itKX/PeNOJHZ2nz08/c3Lk0qGB&#10;iyfGL+3rPrajE1Yuw60ko4odMq9X7YRF0vNCLrnPJnfr+WBTql9Pxk+bBLA82OKaHgPXD07ZJCYl&#10;w6Hlulw6n0mAj+DQcrxBMw6Db4LPgnXCFTxGocciNalIo7VZSeZhIRMvKRgPXTq578qpPTfOHrh6&#10;avczZ/ddPbnr0rEd5w9vPX1gy5Gd4/u3rt+7aXDHaM/mwY7xvpbR7qbelprepsq22sLVFdktlVkN&#10;hcH6fH9LaWhlgbcq01af66nNcpYHDKVBY65Hm2aRZzk1qVa5Ryv06cUendgs59hVfLOMY1VwjRKm&#10;TsJQcOMVnHhR0jJZMtxHOC8hjA2nE7MYgoXMhBI5H3okegHpA05YtlDIjFVLBV6HpSQ/qzDTpxQk&#10;MaIWMSMWcuLCREkRwsRlYkKNcC0rXMOL0lN91RZxgkWc6FUxdcJ4i5RpJb3rSRAmTDLyOILMcpAY&#10;qZVxzhyYAEdO7N2A7UlqQiCUaYjQHEFQHmfo0PZ+xP5tvXu3du/d3LN301oQYXpjBzWHe9fOic7d&#10;U12AC6TH/q29h3aQDg6w4zC21Cwn9MND2/tAHOr0NTiLnjlptjn2getZsaGnYQRkWbdydN3K8f7G&#10;UdJ0QjwOTRNIklltQs8Uv3mUmB0KKIQp2yepCeUn124Z66SiA8dQh5G2le0b105vXLtnS9+RncNn&#10;Dm68cpIIkztXDkKbvHzz+Ku3T75++9SrN0+8dP3w3Sv7b5zb+fSprZePkxbl84fHzx0aPXdow/nD&#10;oxeOjF45vvHGmc3wOM9dnsb2xplNl4+OHtvVPz1OeogH2kv7Wop7VpHoXlXUvoJMNNtYmVpfGoLf&#10;ISN3KHmSEyBJsTYtl8yczotRSJJ0SrZOxTGquWZABCJcx8XvFRUe3h53ftQ0i0lklCVBPthwCyUt&#10;IMk4xqlje/2m1DRLUZppdG3Z/o2rN0+0T21YtXWodvfEqr0bW5pbq3xeDSqzU8+zm4RERBhEdosE&#10;isAEf2EWE5lgk0Hd2M0ik4ZHsrmg7bU8okeUpP8IJxqUbL1eqIPiUJB0DJxrULAMJolemmSF1tDy&#10;gUK/TaTX8PXSRJ08ERqENKzImVa9gGTNiuNdJjFxQ9J4q0FoVjOtuPmTviSSsQaNYAVN9By3U4X6&#10;DLUV8Kh8FiFsjp+MP5Kmu+W5PnVRrv3AptV3zk3cfeHUu8/uefPW7teeO/LOzV17xlaWZJABSple&#10;VbpLGQoZnWCQRRRyyvwuJdjhtQjTggYQxEugKXAb+NAmLgPPaRYF7DKzmg2Eeb1GvCLejNPA9wQt&#10;pEtIzcbWYxCgAG3iMIHvLOwB+IK4DSgY0FMPXTu1+9KJnVeP77x8fMfVE9MXj2w7f2DT5cObT+4e&#10;P7l77MzesSPb1+8YXbO5v3XH+vbNPY3jHTUDzWV9jcXNVZm1ef6aHG9trqcux5bv0ZanmvPd2hwn&#10;/I660KsLaEUBozjTrsi0K7McShwAK1Tg1WXhoUuZ4VCmmCWQLW411ypJdiqYNmmyUZwkTiLJKWxI&#10;laRITtziwpxUeibq2b9ff/31HvV36+rZ+spMRsRCYUK4hEnWBlSwIrWcWBM/1iyM17MjJYlhem60&#10;SYA98SjYJElaYZJNzpbykzgJkcyEZUlx4cnxiAillEk3ahCCkAJMDZkt7fjuQYoj0BTrj+4cOrJz&#10;AEQ4tI3yKVvpmUrW7p7s2jlJpj6CxNg+1o7t9HjnDmqBiF2TXfs2kcMObO0BOw5u7wNEZoP0fWzu&#10;3rN5LQ7bMd5Oj9x50GHcNDawcnRm1SvECrrldXyQNMHSNKGECVmSYgpnUYCgA5ggDSi/K+BZqmFl&#10;Nc6apQ9FkzW7N/XA5pzYC1E29fTp6etndxKgXCZjC567QgYZ3L6wl4bIbCsy9bXQXw5pAEKgfHrf&#10;yIXDY1ePT8LmXDs5eenI2Jl9QwDl1ODK9V2Vvc1Faxrzulbmd63I72jIbqvLbq7JWFmRUlvkq8wj&#10;I3fgd8iQ4oDWZhRolGwFn8wwBB9usqvtJM+C5dDzTSaJwSAyq9gOPcduU1pNYoddRchiEHkcCpeW&#10;GwwYbWaR06MNOqUBoyAryzHYUzO9sfXg1tbj29oPTvcePrFtal15Tqox5JF7TUJvyGLTs+0GHl4C&#10;ldZikeoJjzikOQP3W4fMQLJFk0kKCfFTDNJzIUvSSJJQwchOvYCgRJlsUjGs0DUKht4gxJE2LdOk&#10;FRjlDKee7TCJcfe2auER6OBYjSIYIqM0yWUR68EvRbLDBvfBcRt4NipFhZgOm4wwBarEp4VCQdWF&#10;YYHagjrwQE2YhCG7JNUhKcn39DXnffD8/i+/efUfn1z923vnf/zyhc9e3F9X4CpI0ZNJklyKgE0S&#10;Cphw8TSXHMYHNPFbhC4dPyXF5LdKAg4ySNJjFLhMfFw5JWjyebV0N3nAhwPEbtDZrXaFbB6bCh7N&#10;piHCxKnl+IO2zAx7ZpbT59XblEy3S2FT4sMKHnr+4v7nzu977uLeuxf23jy187nze++c3XXn9LYb&#10;x7dcOzr1zPGp6yc2H9/ef2p68MBk577R1QeGW7Z21060Vww3F3dWpreUpTYWeZuLAythg4Pm2hxX&#10;UcBY6DfnACsuTZ5HC4hkOkATdcAoS7Uo060Kl4bnUPF0QoacE6fiJsg4cdz4Zby4pWpegohaiIMb&#10;u4QVs5gbv5SfEFaWlwaCPJjLfqaAPb/88gsjOdacFC1KDJMyw0lKCztKD46I4l3yZKs4yatkelUs&#10;pywxRctJ0TGDSlZAyQwZhSG9UClMZidEshLCWfA7CVEwO2opi2ofHSZzi+0ZPgYZsnsIdQZV5YE3&#10;QQwe3kHSKKiWVzLvET1xCWgCYULcyljrtjF4DbLdPt6GPTsn2ncTpnRCqoApNFbo2Leley9iM5ms&#10;gNBkgpCIBgqtUEj7CAhCen8JSkZIW+xMPw4NBRooFE2IMKG3s9IDD1HAAZPDzWAQDkbg3PGhVcAK&#10;ALRltIPM1bhlHYTJqf0TF45uunJyGwWUXWQwwbldJCf45NaLRzdRC4+vh2vDxz+8ow/aiobIkekZ&#10;hUUHnjq5Z/DcwQ0XDm84e4AsOY6PuW1Dy2hPHTwOWS+1IbetPqe9PqetjgwIpDLuZ/LZSjIhTwzZ&#10;AS2pqCSXlKlTc/XSZL2GZ1QyXXa5QUVSucxq0kFrt0jNuPeYpTY122mA9uaQamYUkBZKp8ql56W4&#10;FX6zCDfn+qrUK4eHbp+eeOHy5ufOTz5z6/BkX02qV42bdsAq9vl0XhMfjgY3f5gIO5XfQVd4k4pJ&#10;ekB0XDyE1EfFJnUJIJAmAiguI18HraEXWlQsiCaTikV0DbgDlaEkdslukpApV3QsI6wNDiDHUD0j&#10;KpbdKCB9OrJkr02K/WZoK4MEDKJ8HIfkp+E9uLUOvJya4wNE9PgGGC6vAfRBTSZ5saRRVpiTaS8u&#10;8JTluz578dC9X76/f++D+z9/fO+f7507tbmiyJ8X1KZ7FGkBfXomSG1OTzFnZNh8FrHXrgimWFzw&#10;XBqW3SDw+g0Bnw5ASc9wZAQNxEZZhBlBrd9n9KU6UlMsTosUmgWv6NRz3Vap26/zB8x+u8yl5YE1&#10;0DhwQDYDz5efYvcbddKEh07tmzq1Z+rk3qmju8aP7hw/vnPs+I6Ro9uGjmwZ2j/Zt2Okc/tQ2/Rw&#10;62Rv4+a+xomuusGWcgiTDS2lAw35XTUZq0sCjQWepgJPQ56jrTK1syajozrUVOity3ZWpJiXZ1hh&#10;efK9mjy3NmRWZNnVDo3IoRX5DRLSUqvimuVsiyTZLE40i+JIhhsrSsmOUXKixMkRnJilwoSI8rz0&#10;WZrc++4buoztz/fudfud0rCFn3z89qsv3b5z8/Kls0eO7N96dPdUjs8cMrKzneJCh7jCp6zwq8r8&#10;2gK3MtcuzXWqMm1SpYDBosbpgCaMuAhGQrhGyj65e4QYmd3DR1FzKCWCh0enh46Q/o6BQzsGDm5f&#10;B0kCjhzcuu4AmUWN0GHXJjJTyfRE+/aJNuCAdNCMtiC2bFi9dbR1++jqnePt0+NtuwGUqS7QZ5Yp&#10;2OLhDI+m6IuQ/h3QhAbK5FDTOMWO0X7SbgKUbHhAE7pLeGyA9OlQZAFWiOKgNQitPij9MmOIqIvM&#10;yBzsnxzCO2zfOtaxa1PPoR1D+LBnDk7QWTaXj2+5fGLrFWyPbblweOrMgdHju0YodJJ3u3/LWrxz&#10;WlgR77aDzHGL/fhouzZ27J7swGFgzYk9/cDK0Z3rcDD2Tw6sGGirWNNU2FGf21qXBVXyu8kKgrVF&#10;/qp8D+RJYZopJ6BzmQQkD1XO0Km4EAgOixxy2mOT4ldL88Jr4PvsMrgbIAb3bbdZ5CeTG4qI1rAI&#10;gwQQwnSPKmgVZXqUxbmOG6fGPn356BevHvsS8dlzywvdWUFDlk9NBL/P4NJzUV1dOh4xGlY5UQQI&#10;kxjV3mOV2kEuaB/StoLbNRtqSEtsC2hCRgPrDGKjnE1l0DNIBq2O7/LAqfEhWMwGAS6oN4oNBjHx&#10;SookoywZQHS5VGQVGxwjTXTbxXRnsEHJtDnUJNsdd/4AUQR+m9DnUDqcSqdTY3PqLFr4KaZFmWy3&#10;Sr0OuT+gz0slUzTmhDRtdakHptf9ev8eWXHh13/88suPqyo9Rak6cCQtzZ7hkYecsEUqv12CrwUc&#10;ySzLdpmEeG8UQCF24HE42dluWCe3SUgP8ElxKTLzgmkpFr/fFPJr8a0C0C49SVTBdxWySYhFsojI&#10;FQyCYIo96FH4XGqvkR/w6h46vmv8yI7RI9MbDmwd2bd5+MCW4b2T/bsn+naP9+4aXbtlqHXzUNtk&#10;T+NYV8NQS/VIe23vypLu5QVrl+c05Aebi1NXl6fW5zhX5LrLU01V6ZbSkKEy1VqZbqvJdNVmOVcU&#10;uFfmOJsKHMtzbI0lHoKYNFtlhg2eqNCvy3Vr0iG3DEKfXmCVMY3SBEniUjUnVsmOkiZHKFgxwsQl&#10;NUVZhB0//4uGyI8//PDNN3+maVLvMC5bNKcsyxO0afw2TcChS3Mbq/KCXqP8qUf+EL/0SZMwzqlg&#10;uJSMgI7t13DSjbwcs6TIrVCJGIyEZcz4iOS4iOQEMm2SSsqGHgEycKMmWSQ76XQSiBFApJ9CCfRI&#10;/4Ftffu29O7fgipENXls7t49RXwKxQKS24qgcYCAZ4HWIHJjQwukyvaJduJ9prp2b+oiS1tRKKGr&#10;ImgyPdmxY6qDHEaG8LRuHmkhCqWfmp2A9AqvIgaHRsm6fzOFQglhBwIFeg+FD+KGcAyNoeE+kudG&#10;YNS3Eh4KxCHCZHLtvi3r8NGO7hqh0/PAFDpb79zBidP7x+Dv4Ong1PZMdVKw6AT4KBTOiBEaJZQ6&#10;69wxBnS2YEszBU+BOCjsnOjYvH7VyNra3uaS9vrc1TUzi2YgKJoE6JkK6NaTvBBpGiQD5+VMg4aP&#10;io2fKWyCxyYjOt8gcOkFHgPfb1fiBu51q8AX1Hn81p1avptqUEyB9rZKUl3yoE2U6lEVFacMtRff&#10;++vdX3948d4/3vvum9cLMs2ZAX2GV+X3GZxmmdOhgvRAvfJ49ak+pc+lssBoGEU2q0JDskJYVgvp&#10;mnFTc5dBX4BrOhWZDEWvpIYUQ5JoBHqDyGIQQGjgnZD5EHV8q98KQ0QG9ckSdZIkfBaPXY6qi2rs&#10;t4lwn/f6dK6gFfUTIshC5qlnmVTsoF0ClOCTEoWi5wF2KWk2v99g1vLwWnYNB+LFqeenuxVQEzlB&#10;TZZbkZ5i6W6r3Ld14Nj+iYPTw0f3bHCb+D4qMyVok6RQUzrC0aRmODN92pBD5nFrQnZpRprZ4zPA&#10;Pzq1XK9JFApZgdfsgDrNq87OcoUc0gyPMo0MQRbhUh6b3Bc0A0YeoxAEIc0oJn7QqQpluFKcCjdc&#10;Evju0eIjGBWsh3ZuHNg1NbhzY//ezYO7Jvt3TazbtmHtpqE1G/vbN/aR/uDx3paeVdVrGysHW6va&#10;awqaK3JWVWbV5qaUp3tKU+2FAVux35JPZi3Q5Ti0aWZFmllZEDAUBXRZLk22W5vp1KY71KUptjyf&#10;sShggg/KcetSrQockG6TpZhFAQPfreZ4NbyQju/Vcb1anlPBsskYelG8XpTQUJkPdty//+vP33zx&#10;P5yO22HkMOOLM5xeo0LCTlIL2RW5vgy3yakVP/7wH+c8+sfwBY8rGcv0/BinNMmjgs3hZlrFIQNf&#10;wk8EQRLjliUnRCbFL0uKD1eIWWTaZDJFO5EhpLOG6rKZDXo5O6CEjtnF7lAAI+hGEwQtLjYPtzwI&#10;lAlZwBQ8RYAy0Tm9sXPXJCBCzt1Dxa5JspzVzHUoJG0bheVpnclqG2qaWN9MdQxTWKH0xWg/STyZ&#10;QFDg2DjUDNbQBCGGiBIyRI/0LN/Q2zDSU0+SVkgHc+PkUPPmDW3bJrp2burZt3UdPjW0yYm9G07s&#10;Iw1GVKYvaXImzcybe3ZNdE2PdUBhEZEF1/ZvoBCzhsIDYUJyXjevb9y8vglbwpSN7WDQ7sm26fHW&#10;rSOrJtYtJ/JkZUFrbRY4Ao/TUBZcUZ5CjS0mNKnIdYImBakGj1lEMr5tcpJAZRKjYDdLDEqWzSTx&#10;mMVgR8inBTgCXq3XjdB4jUKyUoRX6/fog2T0sCLFqQyk2vwpZmiWVKe8NNP40z+//fVX3L1/3ju1&#10;urbQmZXvSwma3QauRy9wGnk2gzBok/rMYifpxGE7HCpvqs2o5lIduqghiS7IBD0XLIA5clkkdpOQ&#10;8MIoIolqCoYRqkHFJFaIEIFltylcOrbVpnRbZdAgakk8IY6SbTPyaQ3lcyldZpHPzHfZJFY11+pQ&#10;4P2jKoIpMDJ2A8dhEgZCFj9cm47n8urhmPxWUUqKBa8IGwVMpHuU2X51esAAXMLQdbaU7KVocmjn&#10;yPH9Y+BU0KHAC+HdpnnUaZnONCg1m4T047jkoZAZzgUUCzokuemWYKrdoednZ7sy/NqcNEuaU5bt&#10;U6W4ZGSRjTx3mlNOjJWJQASHeQIWj10a8utSs1ypDin+U24DP0CkishpVwMlTh33oRPb1x/dtv7I&#10;tqEDm9cd3NS3b2Pvkc39x7cOHZrqOzjZe3By7d6x9un1LVugq3vrB5tLN7RW9K/MH2gsWrcir7k0&#10;1FwWbC4KtBUH+upSG7KtZSFzZaotz6sLGGV+gyLNoQ9a1ak2dbbXnO01FgZMQYsq3akLmZV+vdSq&#10;EKi4SSp2nJwZw49bKohZzIpcIEgMFyWFc6IXChOWylmRFQX/djqzfzRNWhqrC9LdtUWhDLdByEhQ&#10;CditdbmZXlOaR1ed7xNxGdGLntLxYqyyRK+G7dfxTKJksyTZpeJKuElJZFr8SASZLj8+TCVhHdja&#10;B/+yd0sPAceWGXBAgMwWSEzB2hAQzNb/nROoS13gCG1zZltS6Xx5sGDTejLnAMhC6xQcBmTgXGxp&#10;JKFMCZwHNKGohMO2jpJRPFPDq6eGiXkBKeigVQm2MDJUGUHAAUM0Sk2JsmHdzApYxNqQLiFqgE/v&#10;cqBkor9x8zB5Gzs3rt29qRuflNImxNnRKXnE1pE8mj68n+2jAEHzluFVW4ebAQv4NSiUvZu6ABRA&#10;BChBgRImHXgKR24aaqRy1eqnBlfiLApAbdiCJuN99eu7qog8acilVUlDWQA2Z3mJv7YoUEPRhJqj&#10;wOK1Sknjn5H0JtiMIn+K1QqzAC9AWi44qEi4wWZ61akhIwy/D7af9Erg5y4I2XErVuAWmppiRzUL&#10;ueQpaXYYkN1b1h3dO7p1ouulmycyU/SppOcISlbqdqqgFxx6DunypAS/16/z22VOLdtkJi0mAY/O&#10;oOYaZUk2qyzFIfFZxG5IJBOZHMQE4wMNouKaSNMJ06xm2jVsu1MD4phVDJeWY7WrtNIkkzwp4FKY&#10;zXKIlKBD5rPLPbjbAxMW8m4DbqVFw7JreeR0u9JhFuIlfKnWoFUKePnAFIvI6dI4DDzUUpOaBUmS&#10;FtJDFmWGSANTmkee6VVBzvS0loMmR/eNQ5uc2D8atIvxDr1udVpOIN1JWl5xTBpZWEficqp9aW6b&#10;lkX6gy1Cmw58FOXle7OrCrLIGhpk1qWcoC7bq0rJdKdn2HPzfIVpxlSnzKxkQk8FXBp/qi0dmiXF&#10;iu8c/yafSWA3S/1pDoA+6FK7g+aHdo717Bzr275hLQob17VuHWzbNti2c6RtD6x1/6qNa+qneldM&#10;rKkbbavuri9aW5s3WJ+ztjazoyK9pSyluSSlMc+9Is9ZlWqoSDXXZLuJx8l2NuS5iry6umwHrE1l&#10;BplyKdWuyXDqUx1av0XpM6ucOoBZZJTztEKmUcZWcGLFSeESRiQnmsxXwIlaxIsPEyeGC+KXlecT&#10;pzNDkQd/NE2cFp1cyMzyqq1qPi8xRsnjdCzPS3PoitJsQIxbwYsLmxNUMlON/FTIYDXbLmeETBK7&#10;kifmJiTHhyfC5hCFAqyEKyUsVK29m8lKNzQ49kDhzwQREXSFpwPVfvdGCiXjnaT7ZoxIEhoWtDCZ&#10;RQl8yuTgzARI2LPpgQmisQJq0AShg4YIodJEx1b4nVGyJPhsUwgCImWWJkSAPEixJxrkQdcPOEKj&#10;ZKh7+XAvnfxGnsIxcEBTMF+jbTvGO+mPiY9M+zja1oGn0CN7p9bAnoAOEBrgwqbBlZAbAAq4AA0C&#10;eUK3Ae2ZQpm0lewcX71jDMjAwSugQUZ7asd661CgmYIAZeg0tv62kq4V+atq0hspj0OhxEvNe+Ih&#10;NMmyFaaTjgbSVGEUep0qWHGHS2PTcwIejVUvwP50r5oM5yETKctS/Hrcbz0Wsdet81mFqBhpIVN6&#10;0AAJEHIpvBaSppXmU+0hNW1s+8a1r989Cw2f5pZnpxpCTpnLSLpynHYl+BX0aoJ+HekuMQq8Jr7N&#10;JnfoeKSLF1LCrXV4dEG3EpwiKWR2idcqygiobRoOld7KMKk5NofKZRbb8LbhifQ8o4ZrtKv0imTS&#10;dCJPduo5cCvAos8mQVUHR4K453u0KQFDpl+DWorrAEMOh9IfNHjsMigvr0nghlby6r1WGWSXVUfM&#10;hdskdLvUMH0hrzotxZIR1MLseJyqrtXle7b0H90zBpoc3zfqNokC+BLIchmi9KAx6DcE3QoXQOA1&#10;4P3ji/LZZV6/2W1X+Hz6gFfn0fMDIbNbz3U71USkZLqhCmEnYTlJ57FJAPeXnev2eHRWNTNgkTgp&#10;vwMSwYjZXVrA1KIloLdQuH9oomf1WG/r8JpV491NJNasXNdcs3519dSa5RMdtUOrKwZWlXXX5vfW&#10;5qytyGwrS19bmT6wMq+zItC/In2gPnNljrM6xVLi1RV5tQUebVlIX+wzVAbMNWmWkqAxz60r8pny&#10;vIZMpz7Xb013aHM8xhyvPsOuChgleglLzU+QsaKljEh2xEJ2FFmCJ3nZ/PglcyLmPREx/3FsC7NI&#10;D/EMRR780TTxOk1WHW4mLI9Ryk2IVvDYHfV5WT5LcYajKtfrNctjlsxxiONStMlOSUxAk+DEP1jG&#10;skhZIg5osiw5LoJBWmHDmQkRKilr9yaCDIoakAwEKwAHvcWdnApS87GlKYDt9IyOmKXJ/zKpGqEJ&#10;BRQ6hQSxkZpjjXJALTAyOIuOWY7M0OR/ZRMQMDm0ahw4GCAoocFBU4MGB7UgTgOZ9rUHECFDigfX&#10;1mAnNfFaLZ7C8TgRPAKbto7jI+ADgpjwbnBw/zZxNDG3jbbjTeKdj/evQGwcWLlpCFyYkSfwO1Ao&#10;2EJ3TI+TLVCybUMzTZPxvrqRtdXDa6oQoz01G/tXACWTA9i/HDQZ7CjvXlXYtjx7VVUaUEKPJ0ZU&#10;5VPaBDTJsMIIuN1qCHiPQQAuWF0a0mOqYae6pKGgAYY/3SVP8ygg9TOzSD8ofsRENZhlGbn+oFUA&#10;CRCyiV0BkzcEw8tBLd29ed2RPaPbJ7vffvFihluR4VOnpNuzMhy5KTqzigkYuT36tDQbaR0wC2xW&#10;ScBn8NskbpfWpGK6TAKnXUXW8bTJfC5twCGzO5RmNQeYcFplcFVGHd+o5dnVTK9ZYnWo7EaRySi1&#10;URMmmtVso01u0Ils1FhBp0ng0HE8AETASOSGnkcyOPAObdKUDDtI5NLzcQCZ6tkgsPuMFkWyQ8tz&#10;GKikeAPbl2IB7NJBSZMA3wbggoLfr4PQWNNcugufcffo/u1DRw9sdBuIG3LpeW6nAh8Q357dIocw&#10;oZb1kgTsYhiTVJcsPWTw2yXZfg0I63Cq8WacBp7HLACFUYaLQQSs0oCNkoopdq9ZYFaxAXSnQ6WT&#10;JeMTGeSMAK4JD0U6d6BTRC6j4KHhjoaxnsapvuapvpXTQ60bOurXN1cNtVT2NZX1rCxurcnrqslv&#10;Kc9cW5U12lTSUprWVBhYXexryHE35nurUkw1GbbygKE2zVybZinzaSsDxjwn6RvOtmvyndoit6HU&#10;b8r3m7JculyvMdOpzffo89zaHIcqwyr3abh2OVPHi5MnR4rjlkjiFymSl+nYYWrWUj0n3MCOFMUt&#10;Lc9N+b/RxKiTB516s5xhVnAEjFiNiNPVkJ/ts5RkuEozXHlefQJoIoz0yeJTNYyAPM4piLYJYi38&#10;WAk7np1E9ebER9IBmszqDmxRr3ZunFEisztpmszWfLpA44Cu+QAEtjRKUBtBExoi8BfjJPesCTjY&#10;SILoFKo9pRV2hjCIXGfmUv/rBdtgTKaGyHrA8DWj/TPqA9QAROi5CKiJTmYmW5ud7mS2AKBQNCG9&#10;y0SbEMPVtm0MNCSfa/dU9+8/Gl4XL4q3TSf406OEUJ4aaNo8BL/TsnUE4Fi9A/gbJRaGjq0jLfTo&#10;PlBjrLcWNBnqqAQ41ndVoow9QAy9Hzt7mos6G/JaqslgYpom9HT2oAmVZW9J8VCD08xSu1FsM0tI&#10;xbBIHUaJywYPL8Sv1uvSpAb1bhtJGMENPCOg9+COTaV1efCLChhRzz1GHm65uI7Xb9i1qe/wrg3b&#10;N64BTQIBg88iBCx8FoEP4jzN8aBfgyR9Ot060g+Kh3rYGb7PqXQa+LAJqI1WLdsCC2OV2cjcRTxU&#10;PITVpnBAoSgZZqNYI01A7bJZpKjzdMMkaWolEkMYskvhC7RSMniPJIbNTNHCJiNiDHyXjm02isiA&#10;Qy0broE01iiSfR7SVjobpD3Vr4PxISm8pDuJBdTaNKygFxKJ3bGqGMTEZ4RCObh3zK1jO3U8iAuf&#10;U2WkBgQ4rOCIlF4TAwGfCKpmp5p9FhFZS9QosNmVcGqk9VfPz/Rr091KOvMNW5TTXDJnwAo8mdUs&#10;K6GJkpqTjWlSsmEYQXzQJACakM410UO9TZUj7bWDq6sHWiqHO+q6V5S1Vea1VOb21OZ3VmY3lKZ3&#10;lqR1lKesKfdtWJHaU+HpLve2lQZqM22txd6mLFOVV9+UaV2ZYVpb7Biv822qCwxX+tpyLF3F3uYc&#10;Z22asS7dXJFiqU63FAWMRX5DyKgOGWV2pShgkOQ4RBkWoVmUJEuOEieFxSyew49ZmBw2RxK/RB67&#10;hBexgBe5oDL/d/kmD/5omhTlpoXcWp2MoRUmchNi5BxmZ30+FFBJhrM0zZZjV3KiF6SrE/J0HLcg&#10;Kk2RGJTFW0XxKWqmQhDPZ5Ap1/jJZElzVmIUnA4qFe04ULXooNlBx2z593V+G6UgsKUhgi2REtTk&#10;jAgaJaiNJLEVgTKw0k8mVQNQIFjoUxC4CB04fbZMrjmMy5J2XAAFZ6Fuj8G2EP9CUAIBQiZMota1&#10;AD6wpWJmuRzsAWUo2VK/gbTgEppMUoTaPobPAm3VhcKsFMLL4T2TQYbUtEwja2s3rK0b7Vk+3tsA&#10;iQFSQGUgKOfSRLengCBb1pMtTA0OgJ2BzVnfVT3YXrFudRmiv618qLN6ZE3NyNqqYbK/Eju7GvNX&#10;12ZRubCBmkJfVT6xOXSfDly63yw2qtgmOcMNQ26R4A5JLIZTgfuq1yJERSK/ezOpfrjb+0xCMjc1&#10;TBBu8laZQ8MGhkgDCnyQQwZXEvJqpid7YAG2Tax5/e4Zn0flNKCq80j2JzjiM6DOO4w4nWVVsVxW&#10;OSrGbMVDvXIbuH6z0GqRQsPbVKwUnxZ6JN0tT3WSGu52kv4gk5JpMct0ctJP7LLJUKPwFO7YuA7q&#10;oYN6OYeBr5YkkmnQ1KxUkp9KtFVOQJMX0hWEtAYt16bngibgIEk8UTIh0OBKQnYZaT21ivFx0vw6&#10;eKiATeI1i3SyJFwT+oh8HD2nq7lk80jH7i29W8c69u5Yb1WRkXukGcihwjEWfGM2BRBJuEyRjnSN&#10;m4RBrxbHQBABfGarDGKKmoaa63dIfUAznXSPr9ck8lkFDp8RggVvjFzcKqdmlmMYZAwIH3IFHQ/8&#10;wnXsOu5Dwy1Va5YXd9bl9zaVrWkoaKvOayzNbCrLXFGSUZ0TrM0NlKV7KzPdxSF7cYqrMGgtCcDX&#10;GGBqEJAYVUF9bdBQ6tEWujXFHl25T5dtURa4NJWp5hKfrtivz3aoy0PWihRzccCYaVFnWLU5Tk2m&#10;Re7RCCwShomfqOfGqFjLDLxIZXKYLH6JMHYhP2q+MG4JO3KeIHbR/5Em97779t69e8urip0mhUfP&#10;MSk4YnaCnMvqaijI8VuK0x1VOa58ry5u8RwLP8qNb18aZxXEGgUxKVpmSMeR8OISqOYSRCIiNlwu&#10;TqZRQtOEYgdq2oPmjN85EbruPaAJVQ+hMohz+bfHQdBtJbNAGaUy5cfWAQckaKBMUiIFQRkfcjq9&#10;per2DKHIpair0TSBXhjpWb6ekiSDa6v7O6vXtc9ChJ5cmqy/Q7RJZ9XAmmraBMHpTAyumqRMEy6L&#10;69OxbZQsDEa/EOhGDThcvn5NDT2pNQrDYErP8ok+kGLFZP9KiBTEpkGqPWWocWqwEQ8n+xvx1AQ+&#10;V2/dhrW16/G6bRW9LSW9zSW9LaX9rWWAC3QKGa3TXta3umRtI8xOTlN1WkNZkJrrxEPmOsl20BM7&#10;4l5nUnH00iSnSeSlGiZJDXcrcW+EjtCSPHpm0K2EbseNOsOryg7pARGbhuO0SPFzd1jIbK+k98Qq&#10;Ak0CLsX0VO/hXaM7JntevnXC6yKr7YAUGQivyhMwgSk2PQ80QTW2Q9SYhBAXXqMQNSrklNk1TNQW&#10;q1lqU7HNSobProAIwlOkvlnFZDQdNUrFYpEZFAydJMFqlRGLYUSlJbUXCshiFuOCLqNQL2eiuoKG&#10;fhfJkadrLBEddomFNNOQNDmnDRU1Sadgen0GVGZ88KAN93zS5RRMMfts0oBF6DYJTEoW+TYs0sx0&#10;W3GacW1jNu6s9+/f++WXf/3jn3+vLE/J8qmCdpHXqTbJky06od+v9/nIomXUK0rxEUI+QzBo9Hq1&#10;kG920uqsMMqTbVa5x6PzB4whvy6I79whTQEQ/Vq4M7xWIGiy6QVgkwVCTM50uDRuq9Rjl7u9eihE&#10;t44AGq/4UHslXExOS1lGa1lae1n66rK0NdVZ9Tm++kJfXa63Ot1RluIoT3NmuIwZdl2OR++3kD6a&#10;Ip++NKgv9Gj9BmmGUxc0yrMdykKHqiZoySf5r7pMmzJkUmbatOk2dY5LW+AzVGZY8zy6opAlZFal&#10;mmQhgyig4QfUbJ+cZeTF6DmR4ugFjGXzONELRVEL5PHLBKBJ9KKqgv+rNknx2X12TUGK0WUQ2fUS&#10;jZDd2ZCfG7CWZDpr8jzFAQOcjlMQGZDEOHhRGeqkHBOv0CbM0DFF7FjYHBblcZgJUYz4CKWYSQsQ&#10;8GKGIJSXoQwIIQjNERols0FXRdR/BKo96uRM/adQQjeXEI/zYLojKIvRXkIEwpeBpjHoFGpaaZop&#10;KOB0XGrTetK1DD0yBTVBGl8aSTcwcR9k5M5w9/Khnjr4GkgPWon0dZC5psla6DNrDFM0ITandnjt&#10;ctI3vK4RDmtqkAxTpt8tFeSd43VneNc7s6z6APEpZDvcBU1RO9q9fIwolOWQHtQMAzNShdYjtCQZ&#10;71sOlIz21IyAX3jp1nLQpLupaE1TYc+qYpTXtQIr5RAmfS2la6ik2FX0wD+SujazEmBhmiUvZIBg&#10;1qvYKkG82SwhyWmkCYDvcqpcJjF0BBm8q2C5yY9QBOWPe3UAP3erAtXeZhZrpUlev9FjkwMlUCih&#10;gC4z212ea/vhr2/f//XD+/d/2L5jsKLAAUWQG9Rlppr9Xr3Xq3EahPAXVpMs4FEGfGa/VRiykX5o&#10;v0fjcWshjiwmmVnNcTjVXrs86Nej/qe7ZKkhk8MoDKGmmSQ2i8Sg5gb9Wj9gFND6bQqvTRgKwkrg&#10;PfNQ8ewGoUbGtLk1uIcDVf6gKQjd4ZCE0iw+kyBkE3vdGo9dYTIIfH59qkvmtUhCTinp5LaKU9Ot&#10;HhMQKYA/8vl0cHwmkzjFqwvYhAUpupoC91uvX71//8+//fr3+/c/vP/rF0e3t1fn2/Pz/b40Z2aa&#10;BVdIh3mkyOUL2b1+k9+rccPUQG1pKQnjM9rTPWRkEMl8YQHNHqPA59UGMhxejx7fuc8qJqt2kXHG&#10;HG/QEizIDJiFIKZVwwbp7FquBzj2m2CsrBrmQyuz3SvyvY353uYiX02moynXsyLHsyI/tDzXV5cX&#10;HFmzsq22ZLClrr99+fr2hpE1jSNrmoY6m/pa6/uaa3tWVnbWlnQtLxpsqhpsqRlqqeptLB9eXdvd&#10;UNpTl99RmdVVm9tTk9lRkbG2MqOlwFuXbq3wm6tTTaUedXVIV+5VF7tlOWahQxxn5UaYuBEOUYxd&#10;EGlgL9EwFysZS1TJ4ctL/q99Ohkht9+uqSkI+O0KnZyr5LG7GvKzvOaCkLUy312WYhLGhRU6xEV2&#10;YZlTRl7LKszUsnNNXJ0omZ9IFjbmJkZxyRKiEWopoQnFC5ogD7zM7+L3BJkNumbOcmQWJQgggK6o&#10;tKZ4gJKGDZAAvQ1kshJqegHSvEoaaGfOoi8yeynyFK7z7wUxyCI7ZOEu0lZSvQ40aavsJSip6KVm&#10;rkcQj4Mq3VE5tKZ6pKcerzhGjRik7RV95Vnq0W+PliT0IhsIoISiSfX6NdXDa2vGSDfN8vG+OoBj&#10;NoCViXWIGZRAlQwDJV0gUSX0SG9zMWjStSJ/zcqCtY0FeNhHqRXAhVoJMLe5JoPOrK8qIImwpVm2&#10;gnRLXqoJt26zSYZaBxuP6mqxyl2ozyoG+fVbpAbcNiAT1Cy3hTSUeuAszCKHjke6QlLtRJ+bhfDw&#10;QY8mPcWU5pLn+DVdDak///zZv35895dvn/3s1SNVudaCXFdGQJfhUXpJ64nIl2oLpZjBJpyLKhd0&#10;yIJBE1yVTcclMsQuD2R6YaCIfMAd2CTw22UB0uGKmzzfYxLhpR2kimqDVO8vGAFNgTs8BIhVw/IB&#10;ebigTxcKmlwWMnc84EiaYyziFJcSFoa0p8J9EN+kdjhITh30CC6b6pISgRCkrqNmg5u4fkrIiHee&#10;nWpMDZGOW9CkpTL47Xtn//WPj3/5+0v//OqZHz668PkrhyrKQtmppiCA6NWmBA0AK/xaigPuTAyD&#10;Q8YWAgHwiVZJKGT02WUhvx7fmMutAVCAD9LoY+CRrGKzCG+VzLcEytgVVpsC2spsEBs1PJdbh/8L&#10;WAniQ9C5bXKLhkNmJCjyW4p8plK/efNA866xNfsne49sHTw5PXJmz8T+yXWXjm07NTVwcH1vd1vD&#10;cF/fnZsXa8pyt24cmN40fHD3xv07J/ZOj+3eOtLbueL04R1TIz0XTu0/snfThoGOvdvHdm0ZGelv&#10;X9PW0NfVWF2ae3jv1J5tI9snB1ctL+1fuyrgMvvMypXp+mKXJNfOL7RLS5ySPKvAK40LqpjpWnaK&#10;nu2UxLfVkOy1WYjMFn7++ef1vW1pXnNTVWYGmSqCreAyQZMcn7k4zVqd7y5JMbMiFqSrGZnqxEw9&#10;I0ObVGznl9jFNUGVVpTESojkJEbykiM5yZHsRDKj5/ax/zM+ECgDHCgAHL+HCAp0tfz9FoFKOwk1&#10;QQkK4IBSJbQwocYE95EcEJTJwz5U5pUEKwNUpw/VAURjhUCEghERDlQuCWnOoCavXw+bQy173tdB&#10;r3pR3geOoA4Ts0PUykAHQECECWzRaA9eGhchKom+Jv0q9MWJdaKW7AFK1rWV97WWIVAAU+BZAAjS&#10;6tFdvaG7drSnerQHW9IBDKlCta2SgCTZ0A0VA1VCvAxsDpRIT3MRqNG1Iq+zgQTFFKJTaMSAJqup&#10;NLb60kB1ke9BE6w1N9XoJtnryfjJ4mdK2ketMqM8ya7jexxy/LgDVqmdSk5FxcbNnPzWDXybWW6G&#10;59cLbRZZwKlAlU53K3FPzvAoijIsNy5u/+tHV/75+bVvvnjh/bsHW2tT8tJNQEnQLvU6ZC6H0q7n&#10;29Qcuwk1TeMzCVHDXQ6FxyDwmMlSgSl2WYpXn+mWB/wGIAzAAiCIzbGI3FaJzaZyUpmyNhWHDMD1&#10;akhyh0uOy4JNXos4IxVXgFNTgCkZXkUoYMCLkjZjmB27xGcVea0Sp1uL6u3Scb12hVnNcBrEPp+e&#10;rE/ukPv8OtJ+YRanhEwpXlWGV5lKlgdVlKQZSnKsebmufZNN7zy75613nn7v7oF37+57443LNy5u&#10;29BZkuVXAzpeq9hn5Pk86tSAAc4FH9lhlQF2TrMwNcXqt4mwkzg7t85p5EORBd0Kj8+Ar9drEnqJ&#10;jyMdPcCczSI3Q75p2cRhkdmVWAZlMvGVLq3XKiVdVDa5VcmCWXsoz6ktc6ubssxTfaumhzv3TvQc&#10;2Tp0eu/Ei08fe/bp01Mj3ad3TE4Prds5vG7n2MD0xMCatvrtU0Mb+jvWdaxsqinpaKzubKouK0pf&#10;37u6bVXN2tb6oZ7V1WU544Oda1fX9XU0rK4vW1lZUF+ZP9zd3Fxfur5nVXleSmlu0OfUWzUil5wV&#10;1PHs4ni7OFrHjjALY+ziWIcw1i+Ns/MjXMLolSU5YAfNka+/+nKWJvfu3WuoKnIa5K01udl+k17G&#10;UXJZnSvyc4LW/BRzTa6nNMUUvfhJRfwiTcwcTeJiE3epX5yQpmF5JAkqQSIrIZyREM5KiCBj/xIi&#10;ZMJkGhnYwtTQ4Pg9PuiYhQhdmBoi3oQmCIJWFr+vroAIvUWg3iLoNk4ylo8uY38PmUoaQYODPh1b&#10;BB7STyFwMF3z6XYNyo9Uos6j5tPRBwSQPZXrOqpwAN3qAZrMXgGBC+LilFAiD8nV1tZAwqwDj1pL&#10;exGrS/tI62nZYHvZUGfFUFcl6ZoBU9YSZMzS5AFHyMMN3Xi2ariraqizcrC9HOf2rS7uXlUISQJq&#10;tC3PQaCwZmUBomsFdua1P1hXtKEsWFvkrcxz0XPE5qUYcBPWy5kmJcuk5lCJp1IyOZBV4jLyUkh+&#10;Pd9l4PntUqdNBt/udSrsBr5FxcSv30J6WEmbhd+tSvOpUpzyohxXfZnv5skN79w98MKlzYjXr+04&#10;enhjdpo5M2QIBnRuPZ9UGxtu/kyQC/XKb1eBKV6XJj3VnOaWhezSDI8clgf4CNjEGW5FatDkt0qD&#10;LpXfpUbVAnQgRtw2hUPPhdKBBPA65SlAgEedmWZL86hSnfI0N2mjwUcIkBCjnJFiDNlwGLSDBtUY&#10;H8oHs2PkWUykM4hMHUKplVDAFPDrMtKtaR4l8BeySbIC2nSfMsUuzfQoM32q5srQzXMbb17dfeP2&#10;sZt3T1w5Pnpx/7rz+/uOT3dWZplCpBtISBpf7KTnxe9UQHP5/IbMNLK0e5pTDk4BT0G72OvEZ6Ek&#10;BsltxcdUhdKs3pDF49PbdUKyboaajacIXDRsq4VqKlZT03GDwnquk4wGNLs92oBT/lCWVVYV0LbX&#10;ZHfWF/WuquhvrV3fUT/YunyobflwZ8OOsbXPPX3m7Vduffv5B3/95pMfv//ib9998f23X3355aef&#10;f/4Z4pNPPv70008+/eSTzz///IvPP/sUDz75+KMP8ffBBx+8/96777zzztt379zub6vuXVXZ21K1&#10;pqmsvaGkdXnhqqqczpWlVSFzhobtlSU4BDGqhEWKhMXKhIUaRpgycbEyaYkyeXFVTvoPH7z30gvP&#10;0kz55Z//+PWnf9I08bnMqS5jc1VmUYZLKybahG43yQ2YKnPdpenWuCVPWVlLrMlLXNylQXGMXxJj&#10;YIVpGeECRiwjPiIpnu4hjkiMXaYUswARYGKWIHSBjll8bEaBKgMiVJDCrI6YHKAMzu9oQhOB5ggd&#10;9BxII70Nwz11wxAaFFxAFjK12oMe2dnAQxoi5AAKJQAEzqJdCdXGAW9SuQ72pAMQIQUiK7oAiBoc&#10;A5TQJ9JXpoMu47KUxqkZ6Kzs78BZZb2rS3paintWFwMr/a0lA+3lgx3lQ52ko5fOH0HQGmQWKyjM&#10;qJKuSqAHxw+0l65rLe5tKepeBTGST4b51WZBhmALpnQ25EKndDbkdNSTPS3VZFKCumJ/db6rPBs0&#10;MYEm+NFbDUIDaKJk2fR8u8cArwG5EXLInKi0ZgnuhF6rMORSuPwmu5EYePDF61D43BqSHa/n+m3S&#10;1BRLRqYtN6TfsLbiwoH1xw5sOLxv/fHpNef29pzcu66yOhtOAcqfdJGQkcR60oBikTiJtREHfcZQ&#10;uiM9oIeXyQlqYA08DpWXajpNc8pSveqASwOd4sOdnPSwCAIe7FEFQRCoFRPf75CnBIypafZMqBKX&#10;IjdFm+rT+HARpxLsQ10lC49jj1uTkmL2OkjfjduE9y8N+g3wUDjXReaX5/isMn/InJpiDpHrKLN8&#10;qqyAJhQ0+AAytzrkUWf51GNrSk/s7jt2cMOB41tOntpycm//yR1du8eb9u/o6e6szvCpMtNtIbeS&#10;pL2ZhHjPaSHYH11aht1vl5O5lDyKoE/v85B1RT1eg8NC1lElbsit8sKXUR/TDZFlEpDJ2XCMR4tX&#10;x8Fen85tkZLhRUq20yr3eo1uu5wkxfqND4UM4jSTpCrNNj3csWe8+/CWwaPb1h/aPDBT2LLu8NZ1&#10;R7YNXj6y6dqJ6Vvn9j5/5fDdiwdfuHL0zoUD7z1/+f2Xrn7yyjMfvvrMXz977ccv3/rx63d+/Opt&#10;xFfvvfDdpy9/+vrNT16/8cHLV1+/dXrXWMfhzb2HtvQdmOrdP9kzsiJz62Bjsd9oF8W5xIkOXrSF&#10;H65MWGzmRCjiF4qj55h4kWrG4oa89Ddfe/GXX36BJPn5p3/Q2gQP//7jDy0N5cVZ/qbKjOIMl5ST&#10;KOcyOuvzs7ym3IChKsdZnGJmRy7MMbJyjAyvKMzFi/CIY72iGKuQTFIPlCQToJBunaS4CJkgmco9&#10;I7F1Az1yr5XuWKFjhib/5ghpLp1CYWimAWKKynmlW0wJRwZJXsl4fxOZVYCa6whB0lJ7KI70NQwT&#10;oBBtQnW7kHR4MqCmF8Zk+YY+UuGhX+jKvwEigoLOcDdZ+4JanLimv6tqcA3p0+nvBBFq+jur+rtI&#10;y+sAQDOTukaECTmXGKsGFMilsIdEPVAC/YKgfQ22UCW9LQBKCZEnrSX9bRUD7ZUDHWAEkSfru6oQ&#10;VF8vwQctVRBADDW7GmhCCROq/bW3mUyMBG3STjmalppMMm64Lqt1eTYdbdAmNRnND1YpJpNOk8x6&#10;a36qMWCT4rdLUjOMIquabTJI7Fp2wKOBirbrOG4dDwLE5VLiGJdNjvrvtcthMUhfplWI3703qHfD&#10;8zvl8CyFacYNg6um+qs3D9ZODzdsGVy+ZdeGofbC+qpU3JNRjYPpDq+J78EN3IwqLfT7TUT42CRQ&#10;PT6TKCvdgqe8EAu4LGl35Pv9OtRzp46TiiqqF/qDRq+ZeB+iXEijicjn13uNApgUYAL7C9KMYI3H&#10;zMPbI40yFrHLJgn4SD6eS8dJQ8HA9UFhoXJCnuANWMUkfwwqyaeHWPBbBPBc0CxpLmlGuiNgEQOj&#10;UBmgGFBYkmEeGGxa31E42Vs5ta13zxh+inW794xsGlk53lc+1FaMAwKkEUcSSrW4zEKPiR+yyzxW&#10;GT4ayV7LcuLNu0h2HNVZboLo4zodKvCCTB+n47icWrwi1AdBZKaHajZiu3VkBja7lmfVsRz4Txkl&#10;OMCm4Zp1QpOCZdOwH3LK2Wk6QWmaqzY/taE4s7k8r7W6cG1DeW9jxXBH/dmDWzd2NXRUZHVWZHdV&#10;5vTU5A2vLGmvzumoye+sLeiqK1xTX7i2vqRnRfm6xooNLTUb2+vH2+vGWpePQtqsruttrETgah21&#10;Ja3VRW21+e1VhR01BS0VWY1FZEWeDL3AJY03cyNMzHAbP0LHWOKSRKkS5+vYy7SMMFX8gpq84InG&#10;ur9++D4RJtRIYvyh/K9//bSypiTdY2goTSlItcnYyVI2ows0cZuzvLqqHFdhyBC35EkTd4mdG2Xn&#10;RxlZKITbBJEW1hJuUmRCbFhyXDiCSXqIl8qFDDIuhswJ0rppBKqkleR64OF6OuODLtBAaSVjZ9a3&#10;TK5v2TjUPDnUvHGwmcpJg8chOe9kFC84Mjv6bibnfSaBlUCkt364p359T/1Q9/L1PSSTFTWfSmOl&#10;s1rrKeUyU6aCdAmTPTiM2JyaIbCAyBOSn9Y/k7pGck+IKnmwzg65MpUdu54stbMcp1O6ppaGEd3g&#10;Ci1DILK6FBDpBgIomtBNJ31tZXSLLGhCx1Bn1frO6uGuGtLXs6YWWzwEYoY6KgbaIGkplEDgUO2s&#10;XY0FcJ2gxmrK0TRRg4bBFMTquiwECvSAnfpSMuN0Vb6rJNNWkGrELx4SGr9di45Mqu6hJzR1Kf1k&#10;pBxpbkC1hFrBMW6Sz8YnKZuoz1T/DqoZuAO7keFVo3JW5thHemvH1pZPdFds7Ksa7y4bHl7VtSKz&#10;dUUOXog0uIZMoAA5l3gQkduthsuANSDjfQ38dL+WtF9aSDY9DiaHuchsIy4yipeawcyjDs6cTtwE&#10;jsG7xZtMdUh9LiUYlOVTQhoEbVJyABnLi0uJgy4laALkpXnVEFY+Iw9yzGchnw4fAcf4LAKHTU56&#10;qXGWT+syCLAzza+D7cIBdDoM3kBTqW9dV0VPYzb4ODS8erIPZrNkdHDFcHvhcEdx/+q8FaXedJc8&#10;iI/gN5CcHVgYn9pnV3jNIgiQtBQjmTyJyjrDq9OTsHkskgCZ7QG+BkpEBxME3jn0PF/QCt7Rs6vg&#10;KWxdMJVmsuogCg41h57J0axiPpRl5qXq2dkW8XB77URP45aB1p0bunaPrdkzvnbP2Np1DUX1Ka76&#10;dFdlmmu0uXBrd91QY2G6SWPT4BtXkzCqAyZ9isWYajeX+Z1NeRkrctLai/MqUv1FPleO25Htcma7&#10;XWk2W7bbnem0VWYG8zyWAp/Vr/3/svUf8FFeZx4v7s+/3Hs3iU1XbzOakaZoeu+9997Uey8gIYpA&#10;IESvNti4YMC4AMaAbdydascldTe9bOom2c0m2SQbp9s49/e870hm914+j1+fefXOSBrN+b6/33Oe&#10;cw7VwiZtkrxX7ZZznXKOTy8IasUuBccqbbJLm7xqnkfD29ybfeb+0x/evg2CACMMStD+ADQRtHA4&#10;dZVTffH+YtiqllqUsv3zA73pYH/ON92bGC74hY2VSX1LTN9SdLRFjaKSW+lVtbYHzVAiMjFHImyW&#10;CLgyAVcqbLbopLTO8727Hi2P9e5h5tfsYoZpoUdovJZZCJqQwVobFh+MtYEYwZGNct6UlRWsrWAb&#10;hIljJAoICiAIXMbyNFPJiv4/h/5PDUYvMMjYzPoatNkjKyVYg0M4OEA0YczONNwK63qYa2i7P7w4&#10;Bb3UCoDoueVXwFNYPcJC5NAuGsrFEcEyBXxhy89w2cl9gAWt6koVrvum78V32T91334aP75vP5sr&#10;KaPk+F5CyWG82o6h/TsG920fYGjSw9IE4Ng53c4yhT2DhzumilvHoE1ybOqE7eRUKuZWhb30qS2k&#10;Pfg0Q5knafMHWnMwHdDl4/aIR51NOPH5zkXM6N6Q6CAC4SblQtftSDtAhy3DyYO7R/bPdx7e2XNw&#10;W9fB7Z2HD87ums7vme+dHoiDAlDm7LIpaKcD2lQSjKCqrWzCjj7TmXWng7QOa9qvxzdK+HX5lJPK&#10;5HxadGZ8U5rBDNnPFIbQ60DmgCYRYx4yJE1b2HSkbNmoGVoABGQSxlq8bDFlZ15E05GlevYM5EnM&#10;xpSxEJVoSMWnTcUcMFZAQKngx3fHt2jPeog4TPYXeqov75kfjh/eN7402748Vzp8YuH4noGDO/qO&#10;7Z85ttB3dKH/xJ7B3VOFgZwH70OxEMRLUTVd2lFMu/NhYlZnKUjJFIZiTMZED1mUDpuKCZBak/Bo&#10;8OaARPhhIEYKHdECYY5+QvxRKHvl1ULa0JU+bdytLmY9VCkHbTKSsvdFTMMZ1/LcyLGFqTPL284d&#10;23Pu2O5Hjy2CLDM9+c3tsW3d6bliYq4jtaUjMZQMjqRCUbs1aIfOsXWnY/25ZE8utWWwf/tQz5G5&#10;ydOLCycWtt27tHB8945jiwsHdu6cH5vcPj45PzqxawY6ZW7/1qnp3kLOZ3OpxRYZ36bgu1StZnGj&#10;Tyvwalodcp5L2WqWcp0agU3GnxlsX9q17fbt9xmS0L8P/vbeB3/549//+ieLRhq1KgaywXTAYlKI&#10;rUr5/q39vanQYN6/uTcxUgxIm6vTtraiRxMziwNaWtIx61LlPCqzolUu5NLSsCJaMEkt5joNMgYW&#10;sC3scTeLEmIKlclTYTvwwXCknCW5I/AQdoYtTgNHVhMlNIJDiRL4miPzZw5DHSDmoCxOHQA7SFaA&#10;IMeZXYSPL8OnUJxEAx0eDYCD8hqbCRx4eIAoQDQBEQ5SsQnoQJfhWcvMlYzHYWpkZ0/StwA7ABGo&#10;mNmTEC+4mKkiQbC+huUIRAQCNGGDBQri6OL4MbI8BBTKxSxNASXlIKkyCaygDTdEEmbv5LE9E0fw&#10;xF2jByFMQBNm4AamBjYH7GDAQTRZDZYvzP7ExVmqYUtO9sVHusK4N0Z8+lTU3p6yJwGRmD0RsdBc&#10;GJgRCiO8QyYCM2LNJmgKXDpmT0ftmTCNj5Ty/uHuWGcxWIzbujOOyfHi5rH8jrneXVOFhanC4s6h&#10;Pdv75qc6tk6V5kZS7cUwVetHbXFmwm4u7e3tjGTSNA2PxpvD5mjElgzTHDzqMOj2CUcmbo/iVuzR&#10;tKfIXsUj9mTUygypajIhHUDW1RmF0EjjBQEmmqdvTcWdaaYH4hpgMZ9xZ1OumFsT96ja085kQJuI&#10;WpMJR4zKSTXwFKmANpNwFovBTISmAtMob9gY8+qy2UA2bgVimLFe62hncPds5+Ku4R3juZ0T2T3L&#10;W/Zv61qa69izZ2pxvmvbeHrHZB7aZLQn2J50dPSkMlFLV8peStqKGVcxbsFv1NEZy8XtRWgl2LqQ&#10;KRcyQeKVcr4ifjxmm65sPoArwTholnxnElihSZLQJrRUHfPTJlxRLz2MeTQMTVR42bs6A4auoKEr&#10;bOoK6Qfilrn+zK6pnsMLY0cXxo/vnnjgwPwzjxy6fu7wcxeOPX/xyK1LR289dvSlS8defvzYa5eO&#10;fPrKqc9cOfXZqyc/8/QJHL/+6asffvgnRkFASXz0b+URaYoPb1Pcvv2nk0tzKZvSowZHOEG9IGKR&#10;BwwCv07sUPCcymaXkmcUN+hETeO9+TZR89f6i7c/+NuHt9/78MM/f3j7D/guf/vrH/lNtRvX3T1U&#10;8rTHXTaN1Aqns3WgLxseKgQ298ZHC0E5v24gpt3eExzLOMKG1rxbXQJZbTKLslUraVZLm00KgVbC&#10;00v5HrMCAgTi4sFTC7T40CnQhFwMpT8YjjyEYIQJI0mIIGVrcxwc2Xn2OG3TBy9D03nL6Qk24Uqp&#10;UyYYmhyePwUBQkQAJmYo63FgC1vJCqDQkRmaZYJ6PjX2TxMvcD2Lkv8ZDFMYSXJwy304HiJ8nD4I&#10;LwOCADr0VboMhFoGsGgMeNXXsOwgS7Jj8E6msDQBGiiNQkM8pFNO7J04uTROjoakCksWatCZJbqA&#10;LmYGgJmB4cH92weW5/tAk1VHA3Awa5oU0WYDbQQzk5ilCdWw4cPN1mui08aD5nx7JEaLDNEC7ujS&#10;3TkYGeNAwYuOUWiPleA4cFcPU1KjK+PuTDnbY+gA+lJnfHi0MFTyzfRFp3qjU8PZ5Z0DIMjB7T17&#10;Nhd2L8/NbumBcMjgPh/QJ6L2YsoGaYNbcTpkSgIiXemQTYpvx0yNVSbT3u6MO+5Vo3d1Jq25lDeT&#10;88fcNFya8mlieAWqfDEDFvA7uHvTEE8hEvJoaLk2tzriVCYSrlTaQzOGvRrogp68Ox6z5QohPJcs&#10;g5824ksxk5WzCSukRylu6YhZUml/KuWOpb14VoRZAi6ZdEAf9XZHdsz1LUxk50YyBxf65+b6d2wf&#10;3bVrfNuW7u2jmfnB2PzWgfnZvtnRzMzc0Eh7AEKmM2Hr68/nk04atIJHiNsiDkXcrSl2xIspdzFq&#10;am8Pd/Um2yMm6KBCezQetuaLofakPdORoKWqmGVfcrlQ2qtNezXZYri9FOlhRpoKHbFEwAhRRrUq&#10;SfddXZBqbnXaLkvbZHGTcLY/c3j7yJnlubMHtz18ZOHCyT1Pndlz5YG9V+/b8fTpnc8/vPjCI3tv&#10;PbLntUsHP/3EoTevnnj72r3v3jj9hZtnvvzc2W9/6okffP6ZH779zA8/f+0Hb1z71zeufPdzl7/z&#10;6Se+9fqlr7968SsvnX/32Yc+f/2Bz109/akrp7YPgb9Sn7bVr+LZaQSHa5c2wuB4VHynjOOUchzS&#10;JpesaaIz+bMf/+svf/bj3/znL37/21/96b3f//XP773/tz9/8P5f33jpyvHd44M5Z0fUZpIKHCrJ&#10;SCHUEXX1Ju1jRV9P3KER1GWsooJTXHQpunzqpE0K9+TXigyyFugRjZijFnLoKOI49NKHy7AAJkiA&#10;QIasKpEyTQAXwgcN4iLYBq2ERgUjOx6gqpCdZ5jhktUAYsAR9G1Kvh6aozJWyAf0cxIUcCikSo7i&#10;5r9v5hiVjUyxWoA5Ur89vg9fYjowQxZWWbCAYINysWWaMP6o7G5YX8NyhJ5CVFoZS2ZRgmA5wgZL&#10;EzTI7yyU/Q4bx/aMHd9DlawACsFuL7ke5lhusBWuR3aPkTApDwMDJf1LECazlH9dYLQJUMLG/Hie&#10;5QhiZV2C7OahDEuT9rg9gQ4WteSgBYKGRMoN7VDMuKPM2DCQ0ZNzd+S87Ulre85bxGX4lEctYAq6&#10;cT5qovqunBf9pzvrnJssjA9lR0r+qYHEton84paOnVt7twJqUyVyx11R3KjTVPZOi5VRHiTuKGS9&#10;0AIJdPWkIxa0BJ0y4CAVczJjMbRZejaJ+7k1GTTSsKjfAJEfhW3xa/F0uDAa+Ei68lEzKJBLO0M+&#10;Q5BZlwBYyUNZhAzofsTBrCcftSQjVnTCNF4KoPTRfGK4Ccav0fYdqbgdl9GYTs4XC9B6dAkmbZGL&#10;GqcHY9N9scXN7UtbOxe2tO+YH9i2MLF9S++2ycKWgfiWoeTmgQQYunumtH0sPdYZ7Eo5cyS+PF1d&#10;sf7hQgEopPV0GQcXgMfR9vSnIeXA1u6Mc6Dka0/aujvjHUMdQAYlg5jZBuSG4HpC5o6suyNpo/wO&#10;ZEuQFnlMhKyFvny6EA7ZZHeZxBxmV01Eg0srHizg5+jfNzd8dGH65J4tjx7fdeHwlkcPzTx6YPri&#10;4c3Pntnx6Qv7PvfY8heuHP3a9ROIf7529F+eOfr168e+9syRrz9z9BtPH/7a1UP/fPXgVy7v/8Lj&#10;S29d3P3GuYVPPrz95bNbbxyffmyp/+Gd3afnSsemMluy1tG4biiq6wtruwKadq8q7ZQn7NKwWRIw&#10;Sbx6kV0jRFjUbUaFyKKWmNRivUIsl7TK2/g6aQtMikLElYl5bcLmNgFXIRVIaHSGLxJyJSJatUQu&#10;4koEzWIBTcMRUXKE0ybkSAQcsYCjEnMhSRA6KV/T1qxp47oMMiBjRXcsPHSSSYIw6oON1a+evWMQ&#10;F222Jo2tl0ecpiEbqlhdLVo9Q+lPEgv3HZwj3wGPQ3aGJuZBgFAF2tIEU8M6eYSGaZmKj73AClMj&#10;v8SM+IIFrCgAF/Yj2PwIkFGWHsAHG2x+hA2WIwgaOWY4wrobBATInShZ3j7A0gRB8mQlgcIGMMEw&#10;hUQKgMIGI0nQIJQc31sucmXzr5Q02T64b75/31ZKwVKWZIYWNFlFCfDBttFAzI3SQtObh1LTA4mx&#10;3lgh5cmmqUujh6N3RRNeiH/4896MM5vx9nSEOtPO3py7v+Du7Q53JqEvTOmAIZNydRYDnQUfZSjT&#10;jv6iv7/gG2wPjHaH5ue6AY7t0+3bp9q3T2RnhzPbt3SiN/blPHh9KIJC1FpKOEu0TBHtp1mMm1NJ&#10;Fy317FF3FEJhjzaVchTitvaMCyIoTysPWWh7GigmpyoShouhCW/AWTpDE5TJN0H8J50Bqyzt1xTz&#10;gYBLFXIoi0lbe8JayLqzzMTCXEifCBrzVMirjjKz8mgLG8pxwg15wZEifi8QKusFR+BHOtrDMUgY&#10;/Egp50RfZNdMaX48t22+f3YoCVOzZa5vfiwzBSG2uWduJDvZE5zoDm8ZiE32RQcKnr6+VE9PvDtl&#10;K8at+NXyIUNPeyhfCELuJTzabNhUKoV7sq7Bdn93xtXXl+7K+ToTlp7ueDFihL2CBiQ++mn6Ek0L&#10;CMEcmbIwm35dPusvlUIFEDDlggkqJqx3WZQCo0JgkLcaFAKdrFUv4+PWrZe1mhQtZpVAJ2/VyVtU&#10;Er6yjd1ns9WsFJrkrVa12KwSwikg8HS9jKeV8nQyvqqtWdXGU0v46jbasEZKG9bwNTRVl3qvVtai&#10;kfK10hY8VMtxcQuepWZOMoFr8FU+ziglzQoxXyZsVrTxZSIET9HGk4u5cjFfijaVitByRwgARd0G&#10;24JruLheJWVKSIAPPBThemow1/OkOCngyIVco7zFwvwWJnkLfh08DNjVNKDLrE72IIBC7e0MQejM&#10;WSbPigvoq0xRKZMfYWpbKUvCLHrG0AR2hjhCQ7nwNVsBkXsphzp3LxoHyuXwVGNG1qY8T48qWcGO&#10;PROwFSxN0KZgx1ZoeGWSBoAZfUENyn2WtQmTiN1CaRSGIAxQyqoEwaoSqBv2dVhVsupuWI6UmcJw&#10;BEfiyK4R2BwGKCNHGb9zdHEUCuXonpHje0dOLo0BHyeBEmqMok1fIpqMHIZ1YmwOPM7S1j7QhLTJ&#10;5rLTWUXJ3Gh26xiCbbA0yZQXTOqO9mSpVAy3u1jEkgxSdhP38ETYQvmRkDkft5Vy/p6iP5tGtzQX&#10;0q7BjkAaCgU0yboL2QAURDHv7+8Kjw6l+rrjox2+gZ7ExGB6arwwO1HcNpqeHi+ODuVw3DycpuIu&#10;2rzKj76KTlWgKXbGZMqTSrmiJAS0UZeS8iDFaCHt7kiYSwkLAh2SqlHitP9O3ENl/om0L0OrvWpT&#10;zLIjEY8mFHOFbTJ014Bdjts7AFEshEoxc3vCArvUAYUSswx0hLMRA7CVYDYDjEdshUKgBB0RoWnT&#10;eBZ+nkTKA52SDRojHlVP1tnbGc6n3JtHs9tnOjYPxLdPFraOpnZNl3buGpkdSo12BCd7IsMdwdGR&#10;/PhAenY4OT07CJc31B7sSNggi9rTjnzeByOZ9OkAhaGuCCwhJE9fX6In7wVzO7MuAKWb4XXfQIrY&#10;gfcExAwac/lgPmqlMSlaEdLR3ptuJ4VlTlGJioXWlPLrg07FXTIhVy7kKIRc3OoZ/Y8eSH0V52lV&#10;9zY+viQXNQMoBmWLQUpM0cpbmIJ09Hk+kEFXSkANnlrcbFQIEWalACQCofQy8KJVKxOwu+rRq1HP&#10;bwUpFG34Ri3yNhCHzy41gq8qpa3AllKKr+L1QSWeStoqo6oQKjaTUIP0CAI/EhADMVImhRAihYMX&#10;wc+MbyEVUiEJ1Aqw0tZKIgX6RdzKhTARtnB0Up5Z2WJlwqJotahaAxbF2ZM7aNEAZkoLsEIzaBgx&#10;gjMPsLuLlzlCMoQ5EkeYdRIRq+4GjoYZi2WECbo3UIIod3smXbLSyaePoZ/vmzpC1mbq6CIJE9Zc&#10;HN0LP1LWKWAK43rKNGEZsXpkCcJApKxK0GZRwl4DSbKKEgQjPYYPrKBkeXtZniDK2mTXMDkdJsAU&#10;VnGAJgxTqEyWESOIcRxhcHASAQDRUA4DqeVtA2xRyZ5ZGgZeHb5hfc3caDm2jhVmR2hR2C3DZHNm&#10;BpNT/TRI3A5L78FtX5mJ0r0UwiEfN7dn3FAcpbgl7KI5aQVmSLUQo55ZpIVOmNFNdsA4bu9K2vvz&#10;noGCd6TdOzpS2NwfQTfrybihbkYnewcLnpGOwEB7AI2+kSKUAhQ+PEjco03CAqBX+2h/LCq4SHoi&#10;IUqFJiK2qEcZD1szWW8czohSGBo4r46sKxw0B13KmEcJiRSL2mMBQzBoSfjUMC+JoDnkNwIokRht&#10;joNvkYKTSjsLSXsi5YozaddswtGb94FZ8ZgtFbXhN82kPLS+fMgQC5kzWV8+Yizk/Qk/jX/TrOis&#10;t6cUGBtKz4wX4WhIao1mRkbbgYz52b7dM4Whkr+v4BnviQ4P5qe29E0MJgdLvpGOYF/O3Z50ZfLh&#10;XHs8zcwPIKvl03Wk7UN9qb7ZkYFSoDvrGCj6enMe0Kc77+0ZaR/rifZn3XFmRy4aQoahK0a6hovt&#10;CWYLwSDzJ2CGmeNxd8RFia272uAFGCMgEXKUuI23taArMvd5LrGAVAaXCZ5GwlOIaO9eqBLc0nWy&#10;FlgGdHicZHfMg0bQSFqABmAFSoQAwXR1dRuMCQ8QUdFEO2a6HRAjFyDwLBUDDgZMfFygAqdgZMAd&#10;vLKEneZLq7fih4RPaWttFLc0Cnj1In6DsLlWyKsRNdcIudVtvFppS72ytR40lPFrJc21/LqNLTXr&#10;JNwqceMmGbdazq2SNG4U1q1vrV2nFjXpJM0IbRuXiWa3UUbLOB+joKXhGZpAj7AQofMMYh6AElkZ&#10;8WXYQcczh+fY4+mVeTQUsDaHoUeYvs3081MHZk8slwdoWTQcI1VCXR1KhGwF0+HRYLTJOKQKqRUq&#10;eKfSD7I8eO4dHFk9rgCF+S53oIT9RszrE6cO7R6Bi1kVJtTzV7RJ2eOwwzpsMH6HUSg0UsPCCIGX&#10;OrGHLS0ps4/VO6y0wQuym+Yw+VcmabKCEtbaQInMjmQR0CMIppGdGUyBJuO9cdCklHTEfNqQU5WJ&#10;0rwSWmokYe/O+4CPXNDITMbXdBe8vTnXYMk/CEdTpF1gaOQ4ZqNhy7gDHBnrDE32RKd7Y+MDuGOH&#10;BosBWJWulGN8tDDSGRzGEwu+nrQLd+Z8hDKvYAdURoL4dccCRUl7JqCDiIiEaNA6AmoEjEFm4xvG&#10;lWiZBaXVUCightvaFrBJo0FaHAS8S8K5+KAp9IkQrXSdDuk9ZmnUqQp7VOkwFXGwroGyNl51MEgK&#10;JepWxYOGkIM2+krEnbiGHFwQl+lptKUQKiRsA0Vvd9bVmXb359yDneGhkcJghx9wHG4PjMDWdYam&#10;J9pHRooD7b7RDrw5vomucG8p0DdUyLWHaGUjoJOGb4xgVj4XyBVDubiThp9L4WxIX8j6Bgayvb2p&#10;9s44Q1gjjW0nHH3kLu2ZjDeV8ZYStmLUUioG87A/VPtrTOZCxYw7FzUX47RU1V3iFnCEbuAwAiRG&#10;RFyluJlhRythgtQKDEgzFAoYIRdzoF9gRlRiWAbaeZPAIW3GEeeNSigXHvqzpo2Lvkqb9eEyQZNc&#10;0CBrRdTLW+ql6OrcWhmvTtpcI2qqFDVViDmVosZNooYNogYcN7XWb2yuXsurXs+rWcurWcOtuodf&#10;s5ZbcXfjprubNt3dsPETnE33NGy8u7HiE7zqdQh+9Tpu5d0ABy6T4qUaNoqbKtoQ9RsVzdWaVtop&#10;XcWvFTdsYmKjuH6DUtCoFDbhh1SJOGgoBU0OXRtgwY7vEk3AlBUlQiO+kCeAyGqsFKezHLm/PGpT&#10;5gjbtylW6k3Rt2FwcESb6eFMKmSFKeiWQAbLDuqfdFx5SP6ChmnZK48vz+BZ7OtQMDKE5Qj7Hcvn&#10;8V3204uv0ITJvO4ZR58/sDCyf+fI/oUh6vk70PnLWNnPVIiU5QmYshNBjTJQWIXCrFcCkXJskfKy&#10;zMMxGhUGTegpQ/vLKGEGhkmY9Owim9O5c7pj2wR8fhF6BKqEFSNMpJhjenogOcXs+DcKbZJ0RDxa&#10;n0OVjjtzVExF1ZwwGpDZEOdhlybm0eAhPtZQMeionTlvGrd9vy4Ts0ddqixsSNqBW/FA3ou+N9Ad&#10;g07pLfigHXA7HRzI4O7NdDzKLHT1pAGsNNwNs/hQKman+cdUbGYuxsydWVoMCVYrDJo4afvuAhR+&#10;nIZau2k4w17IehNu2uIvHDB5rG0+qwT6JccuXMIkR3AxDdYQWTROk4TZ5kLO1LOZKeEaNmaocEMV&#10;8OkIJR6al0S0ssvRh8kQ0cpMNG7SmbD1FAP4vgBHd9qVCZspFZ2w9ndEgEh4Q/yOBBRgpT/Zn6O9&#10;x/pyrt7ueD5m6UzaoW6GOoK0CEPG2ZGy403Da/a0hzqSwJMPr5BIe8AsqA+aHATRETHSDMC4hcrb&#10;mLK9TEcK0AEfYYtoESbaiEMb9RlSEUuCqY7F70ij4AE9aNIkbuXQnV/IYdwNbVsFBUFpDimbQ+Eb&#10;pHxdGw+AMEh5RoScr8exjWuUcE3SZjRMuNWLm3SiRr2oSS1oULTWyXl1aogFfp2MVyvn18p5NSQQ&#10;cGyuVvFqFbxqhKqlRsmrUjRXKvlVsqYKgKClbj2gwK9e01KztrlqLTDRuOHjTRvvqVn7scq1/4Rj&#10;zbp/qlv/sdr1HwdWmivXcCrX8qvWNVXcLazdIKzbKOdWChs3QoxIuVUKfOtmSJJKGadKie/LqZJy&#10;qnBG1lyjEIImHBYlCkEjGjathAUHwxQapnng6DamTXNb2FhJu96pTbaeOVYeAwZHcKTKtDJQ6Mh2&#10;eFZNUPKVxAWTgqXV0maOLZHTObZv+gjkAwIQoW6PmDgMvjD3f2a1AZoZTHNwlmneMJMiYUwTDQ9t&#10;OVW2OaSD2GDK7Wk8mFY/WRUmrHxg2LGPPA71fATjd1ayJwxQ2ONHZGGZslCWKqwYIRO0okpYmsA9&#10;sS9YLnVlR3MIJe07pjq2T5Zpcoe1STORRBBN+mnBpNGeWGfBn814oURogZKoNZF0FeL2pF+fDppS&#10;cXskaMGdPxsy5TPu9oynlKfpNqWkNZv2x8JmdJvevLu/M9bPepn+dH/B19uTQAdOBvUdnbHBjujo&#10;YG6sIzjREx4dyXWhN7aH0WESLpXfqysWw9mUi102LRc1FUuRVMySDehhZ2IutQ+dPO3NhZi1ywgZ&#10;eto0060K2RWgCVDiNooiARPAQdqEBo+1tEo29UBNwq9zmiXsxoC5mJWeHqFcZgHMSlj9LlrVEW4o&#10;FaUFnyK0zSBxLc9U0JI6Szn62oN4Q4DIvhyV84Ey+DknBhJTfbHZ4dTW0fSOidyOydz8TEdn3ApY&#10;ABy9nTE8naYdFgODpQDAAaAQZHNoeIZ74yAyXgceKp5kqnLDRrzJ/e2wPO6utLOd2XWU1BOAWIxB&#10;qlD9MSxPyhNyKPEzhJxKCElWPxZXlom7y2nRua16r00fcBiCTmPIZQi5jGj47YaAQxe064N2XcCm&#10;9VvVPrPKZVA4dVK3Ue7StlmUArNSYJS3gDUmWYtBQpuKw0SohI1q9NLWBjm/TsHqkZZ6MadazK2R&#10;8mgd6TZOFVSJuLECDfR8SAlBPVzJBmiHltr1oENzFeTGmsaNdzdVrAEpOJs+0bjpnvoNIMjH6zd9&#10;ogEKBQ83rW2qXNtcs75hwyeaKu7hQqfUbOBWQ8usadrEnKlaAzwJ6ja01m0Q1m+E/GlBu76qta4C&#10;KKGhHDFHA7UlaJIJGq0aEUMQ2qaTkSTb2RISlh3kdCjKQKHLaN2Q+dPlMeCyzaE4NMfSZKVvr47g&#10;MIM4TCdnMia0bgBhgknEHlmaOrx3EgRh4xABBUcABTFB0GFGeY4vlc0L2HRq/+ZTy1TSRgUpK8M3&#10;bJCKYWcVMyhBb0cchB5ZQQZLEMS+bYQAtg15wkqVVaCwR5Yp5UwKU1HC6hRqM5WvxCnmYpYmlDGh&#10;wnkIE9q6HMJkx1T7NqCkvN8F0YSBSIpZDraMElp+rSc20hMtxu0xry4WRH+2tKNXpz1xL21SWUy7&#10;OyANaG0kmgQI2dJOZ5heF6Wh1lTS21EI4lY8UPAPFAP9pQB6C2UuC97+/nRvdwK3YsiT3qxroC/Z&#10;3xEeKviYPmPp6E13diXa43ZmLytTMe8vFIJwRsmABo4GBiqS8MXDdnI3PqphyyYcuSQdYWTSEXM8&#10;YoUVCvkMGUh9Gma2pyJWWJtc0pmOMmPJCfxGGpdFFsLvFbZm0ANTzlLc3JG0dqadubSbli+gPcZo&#10;+ThawNlnyOd8gE57zFpKWCETOjKOzs5Ye8bVm3F1ZpzpIC1WkouYh/qTw3A67f7hdv8QaRP/+HAW&#10;vxHUWScEVGeUxEUILslPc/yYAFzQ+fGynaVQlsrtSfrFmFWm2RHuDvrZQBk73i5CEoRPwZMpRbPM&#10;gi+ASCbtDtEe7CCgjpZuiTLekBpE4btSUX8m5svEAtl4IJcM5hLBfDyQiflzMV8x4U+E3cmQKxLA&#10;m2sPuy0Bh9Fr0XnMKo9JZdNJzGqRUycxKIQWhVAvE6igblqbVALyDmhL+A0yfoOYUwfEEEr4dfKW&#10;ujZuNULUVCUCXzjVAEpbYxVAIGjYxEfUrufVbmiu3dRSvwk4qNt0T2PlPQ2bPgFqVK0lSVK74W5A&#10;pLFyLRr1G+9B1K1fU79pDbfyHkH9htaa9ZzKddyqtfzadc0163Alzsjgp+BxGiskTdUybo2MVwPj&#10;pmJyzzRKJWvRSJrxuwAiZw7P0yS9o+R3WG1SbgMijA+6/yjpEVrxiIpcaebe/bTm8zwz3YZm1pwq&#10;Lxk/e5LKVWdZJXKSNAUFIHJ8ifKvUBwgCC2YtnfqyJ5JHGlMh7nbH949BpocxA2fXA/pFCaNQpla&#10;Biir5W0ABxkfCJAVjmzGSZpSTPQhlOAFEQdpDbSRAzshTIbv4AgLEZqYx6CkDJo7o6xldtLSJAgC&#10;CrQJCMLgCcGqFdIvbCn9CkoWZ7t3UUH9RzRhts6BzSGaMMKEUDI9kEAAJWAKbA6zZlKsO+0Mu2gu&#10;TDKgyydd2bgrn3KV0rTCAA330FR6WnwoDXmSdkFBwP9TOjNoLKWoeKSU9fWX/IMdIXSk7pxrcDBL&#10;fqfgHy4Fhrtj7QV/bxbGB7dfVxdkf9pTKIayITOtKpbxt6eYupKUFZ2ZSsujplLSXsy62/Pe9kIo&#10;4aPsDLpTPmIAxXIR2psq5dfCH0WjjnjKmWEqMnJRYy6sy+T82bA+ZJNRGsWvyabcmUKQ9tbz0/bp&#10;hShtrJHPePMRYwftr06LNhWz3mQRv767GMHPAPBZCvlALm6HpCpGjaWkBUqnsyOaTzqjAWOpI1qK&#10;mwDEnq7IaG8cNmesPzkyUuzPuMd6or2DBVC1lPMnw5bBoQIzSJymTcgzLugOvIFdvamOUqizJ9lO&#10;y8EYQZOEl97zbFeqeyBH3op4ROjBxaWcpzDckQ/TUnjATSrlCtoVAYs0BGcUs2eDsGzmXAjezYL2&#10;XYM9+bH+0kh/aaK/fby/NDnQMTFQmhpsH+0rjvYWxnuLA+2p3kIc0ZkJdaSCmYg77rPFvZaw0+Q2&#10;KpwGpVMvs6nFJqXIohJblCKjXKiTtDB1HM06CQ8ihU12asRcRUsDlIte0qwRNSlb62XcWgIKt1oI&#10;edJY2VIHnYLjxtaGCm71+obK9fzajU1AQ/0mTtU6HBs2roEq4VQTcXi1Gxsr1jZDnlQDH5t4hKGN&#10;lEapWQ8Nwq/bgNfh1axvBaHqN/HrNrU2VrZxayQ84KwWP5hCTEkTrZSnkZKzs+ql5dqz47TDJrM0&#10;/LYzx2l/PADlgSPUYPAxf4bWUpw/zQwAowEvc9+hrbT7xKG5e6mihLE2pBfQt2dIiZAYmaJSVHTy&#10;JVgPZpE0pquDEUcW0aBECcTI4cWJQ4vjB9GmvoqT5S9BpKwAZYItQmGRwTCFylvZWJEkrJCZZg0O&#10;2+fR4VmtcSdNWI6sNthgr1k9IsryhJnIV8bHLlr3CK+JNhCz+sosTYASoslHM3HY8nl2bJgGgxmn&#10;w+RKGEmCYDmCGOuOduf96YiFWR+AEqvZXLAd/TlhQ/+HDUnFbTmaS2KF4siVYqkQTR6hHETUkk97&#10;8iFjB9R72tHbFe/rTgx3hwcLvqGOwHBnuCfj6sm5Bwpe3M97OsI90POlMJ4FSHWkXWk/lV1k8FI5&#10;H87gGxXSrvact5NqNCxQK7iHo3cVMh5ag54p6IJbScUdNLLrUaERdSqiPl06AcrQGGqCHWBiFnMu&#10;AEmMIujIOlNRO5BHQyphQ4k2ADXlIjS7jzZjDxqSjJsrwm3RWLKNxFQhgG+dDOgpWZNx9ndGBzqj&#10;g8Bi1oOv4keC6IAw6R/MQZvQ0FXOTZflPL09qZ6JnpHeCNwNM0wT6Mu5e7rC3X2pzpyb1mTxA2HQ&#10;Jhb4u3R3NpNwp4IAH/1sJaiYrgTtiN4RoVr7mAU/TB7mKx/OJpyxmDOV9hVhMxNW/OTthSCpOWgc&#10;/ILF0F27Zsd2bhnZPTe+a25s77bJxa3ji3MTC1tGFjYPL8wMz0/0zY73zgx3Tg20j/flRrrSA8VE&#10;Ty7cmfD2pr2dCU8ubM8FzCkvyG3IBixhmyrpVIcdSq9RknDqIjaNQyOyKPgutcCuaHWqW80SrlHC&#10;0YlpZz95c620uUbSTFJF2FjV2lDFr6tsql7PrdrQVLmxsXJDU/WGug1ratbfXbNhTe2m9dUbPtFY&#10;tQ5kaanf2FS5vgmIAS8aq0SNFa21m2SNlbyqdcKmKjxdxmuQNtcqWurkpH0q8PqCxmoFr17Kb1CJ&#10;KCskE3GkQipIkVD6uclqkN5PM3fngQwCB8OO/xGMHmHGfWm6DTvuu2JnKNgxYPgaJlHCBlWOHUMP&#10;3wdTA5SQEiGasAMiSxNwMSwySIYQNSZIkuwaO7hIwoQCbcb1UGKlPGtm6jijO1bwwTKlbG0QRByi&#10;D6EEcSdK2GCpsW8by5EyRFZOlvmC4+r1CHr6AikUMIUIwigUdiD50A62XG1gP15tnkZzVkaFyzP9&#10;GJQUVweGV5ImVEfPcmRVlQAlo12RzrQLH+tMwJAI05SzeMSSCurbmVU/EOifyZA5k/bShsQxO/p/&#10;OunCwwLUe9za3R6GvigVQwMlP16nrzs23h3u60l0oO8Vgh1Zd2/BPdARgmvo6k52pS1dtKiStbMj&#10;3tkZpQkyQWa3vbS7a6gDUp9BmAM353w+lGEm8qJf9eShKWhAhN0TB5oIOEtGLLRaQkALUmSIa85M&#10;3FEqBsCLnpQ9EzH25N3MvuJ69P9SxpWN2YoxUzrMrBqZ98fcavy+YGI6bqVxHPyaSXdHxgXhgO8F&#10;HYS+Cjj2FbwjHSHiRd490RXq70905lygZF/e29Ob6s45evOe7rSjvStRomWijXjTaDp1d3KgFIQk&#10;GQJ08r7ejnDCr8PvgrerPWnr68u1p13wRD29yQww4adl8ZN+Lc3uKQZ6c268D2lmqiEF/F0pminG&#10;2oshQBa/LP1szNsCCoOY+YjlruPL2+87vOvM0T1nDi+ePrL7gWN77kf72OIDRxYePrF4YnnbiaW5&#10;Y3s2798+trhleOdk357p3vnh0kRnYoJ2CPWNFoMdUUchZO5P+trDlrRbm3JqvAaJRysGUJxaoKTV&#10;Km+1K1tdOolV0aoQNKlJpNSrBA0aEVfV2iTj1bc1V0vQ7ZsqxU0VNKbbVA2dwq/Z2Fy9Abxorl3f&#10;0lDRXLOBC47UVgoaqpqr1gvrNgobKoTgSP0mhKChUsOnpIy6pR7nxQ0VOlGjqqVeLWyUNVcrW+r1&#10;gnodMyCloUGoFggTnYxH6Vhxk1TYZNSIzxwhxQFkUCXrEQqmzZSQHN56H1uWRlWtFAxQZleYMguO&#10;0DojlCKhzAhTHkJxjOnwJEboOMFwpNzhDy+iz5M2QQPgwJEyJgxBDrE+gnAwAamCIwsIJvAKhBIW&#10;HDiyTEHjjmv+X1QJM2pDI7h3UmOFKWVtstomguAp2wfY+Xv0CjsHV/3OaoMVLOw1eOLqwDAzlEMp&#10;2G0T7dsmSlvvoAlUCSNMUhO0Tn1ZjxBHumlrrpHOcFeGthYm+c1UkUAmABw08zVizjGTX3MhI/Q/&#10;fAfVs5FGoM1c0AfQ+dsTVviFYhSYoGRqT9bZXQqVmOEJ+hL6T1cSvIBZwJfacWPvSRfjpD6gaPLQ&#10;QflQOmotxSypmC0Xd3R3RLPMguw0WhGCanBkYlZ2qls7XBXUBLo9UwaajZgzcDphI/wRhBXhphjC&#10;vR3IQG8vpSB23Hgiflr8nPgxutP2zlIwk6flVDI0dZjmGWdDpkySKkrT+AVJs1iKaeivcF9npDfv&#10;JWRk3SOdIUitrrSzO+dGVx/tDA30xHuL/p7edH97sL83AQbhFwcC+vPuUp5q+ag2JAW7FB3sCvfk&#10;aINByJxOkKIr1pVzdVLmyAZN0R639uRc3e2hYj4AzQLIAsrwfTn8bFFzJhtIxhzMrvK0TQ8lTcKW&#10;It5bIoixA4iklRN0YZfqrvNnjiAeO3v8sQePX3ro+BO0sfmxJx4+cenBY088ePTifcvnTi6dPrD9&#10;/oPbj++Zeejw9ocPzh+dH902nFscL23tS8/2RDf3RGb7kvmAuRA0lUKWnN8cssijNlXQJA8YZUGj&#10;1KOTwAo5tRK3TuzTtXk0woBJ4la3hh0qSBWzuMmmbNUIGmX8OjGYwqlqqd9EWdumSkHtBmHDRhmn&#10;UlC/iVe9AdIDQkbeUgeIAB+q1noJvsqtVPJqpJSLqQFoYGqIUy21NISEi/k1sFcyfr28pQGhF/O1&#10;0lalpAWqpK2lSdTSIOI3trU2mXWSM4dYXpD0QKOMFfYMc0SbwUcZIjR/j6lwhYs5yaCE6lz3w+BM&#10;lW0O9XlYEribyWN7VlXJinYgoBAvDu9mik0Ya8M2iCy7xw8yFxxaHMVDlg44MjTB0/EitBAJ+1II&#10;tBkx8hFH2Ph/FSZ3xipBPmqvCBaGJuVnsU8ndqzEnZwClWjxATZjQjSBx+ncMdWxbYKEyepQDpN/&#10;pY24KOd6hx4Z6yaODHcEIciLMWvCr4171WE/1bnnU258ggkfpE0MkAOkCOAs3Jp03A7xgt6IWzdb&#10;RgUuQJmTSMm68zHahqanFIJFQj9EdKedHR1R6r1JJ20/Gre1t8csyla9nI/7ik7eoleJ9CoBVXhr&#10;2yz4oDpUVm2r0yTxmOV+m8pvVwR9hoBd4bMp0mFL2K2Oxx1xZu3INMKvS/n0yYwv6dUWI2baIcyv&#10;7+4IQ2XgGjACnS3u1SSjjjR4FDTG3KpiypGK2uhKACvpyccseTigjId+WTAl7irid8l52zvCnSn3&#10;UIdvuD3U1R4pFQLFYhCCoifromGaoneiP1ka78syi54Ao30FD70DeW9vfw5vCDAB+nRm3YBIb2+q&#10;cyA/2p/qytiBJ1xGBSxpVzHrYwaY6D3szTl7uxOATkcp3J5xdvSksyFzkjLQWmCaRtmiDvwh8CuD&#10;4xBlJejBmD2X8uQikGmmu166+uityw+9ePXcK9cefe3pR1688uCLVx669eTZ5564//LDJy+eOXTp&#10;zIGHju4+c3Db6eWtx3dPHd89eXTn6NGdIyd2Di/P9C4OZrf2JUagD4PmjMeYchlgfNqDpqxHWwwa&#10;8XPkfKa8V5uHFXIoky5lxNQW1Ivi5raQXujVtHrUfK+mxaXkG8WNRjHHqmixtHE0rfXSpkpRY6WU&#10;V9NSV9HGqWWFCbcS1mYjGiCOXsJp41LFiklUJ2uqbGvYZFfwdII6o5TrUAo0fPiaOpuMr2pt0Ep4&#10;agF0SiNTGtNiVok1Ur4UmkjYLG5tEvEa21oaDdAmDCwYdtA6QzhSdfwhmv7Lpkhw8t47ptuwKRJy&#10;N6AJk2plIUJV82XtAIKMn9g3TRqEej4NAwMiaFDPJwszRpPliCPjkCQ4eWj32EEacyWaMEyBVAFf&#10;CBNosLA4skjlbWgz5ylYoDAkYkTNHSgpI4AZrCkzgiUL2gw12PMsRxisUDCNAXYgeXk7LhhcZqhR&#10;fjWqVYF4oYfMBfT0lRqTblaVMCj5HzUmd6RLKFh3A5SAI6OddARKiCYJR9hvSgSNuaglGbXGQpZo&#10;yIKOHfEboUdiXm0yZk+FLSG3OhW1ouvGIlZ8phNeLeQMZEuxSGsaQKinQ5QX6MgHoFlosAZWKGYt&#10;FoIQCLmEA7dTyPJCKaQQcWQCjlRAtZoyIbVltOQNBx8PaWsjHVuaJPyGNn69mN8o5jW08RpFzQ1i&#10;Xp2wuV5A0dDKpWDa9a142ExtIb8BgU+XGE9vpVdW0BQTnkbWatSIzGqBRUu08piltAiu3xCnnYZN&#10;KfzMYTOsE3RQKqCjudRxJ3QK5Yy74sWkHb8CSbCkHWKqmPGWOmgBBECh2BHvz3s6i35SGR2xYs4L&#10;8UL4KHoH+tL4ZQGgjo7YYEewE2anL9VVCg23+2luMV42F8jCqhSj0CClhIVSsFkXrin25MjiBfV5&#10;poyQRrXxDmcCRRCZdhfVpWDKmOIaCK58f76Lsrzuu5598qHnrzzy3FMPPfvUw7eunnvpykMvXXnk&#10;5qX7b1y494Un73v+4okb545cf+TQzYcPXL5v8al7Fy4d3/b4qR2PHJx+7MTsyV0DyxOF2a7QSDE6&#10;WvSPZbxT7Y7hlLMvamr36xNWJeSJW9vm0oqdGrFdIfDrpHm/OWCW47xTLQyb5WGLHGrFRgqFY5Vw&#10;LFKOTcZxKprRsMq4JiEcSp1WUA/lomqpkzVXqXhVOn6trrXG1lbvkHMcNO2Y61PzaIVqvdCtaQ1q&#10;+E5po17YYJHxDMJGi6JFK+KZJC1meYtLLXIitBKVpFWID0dLk5DXIMAHpbVRpxJCm7A0oSXLcPwo&#10;RTK70qA86x00YdYWYNIlgMiKHiExwugRuA86Io6QDflIlbB0YJQIIQANBg3sQyILcwYPARoyPuAF&#10;cxk9XEUGGyxE2AsQIA4IwnKE1Q4r8oENcjqrD8uYYHlBZIHEQMCzlOECucFgpTz0y4KDDfbpTNqF&#10;XpMRJn1sxRpoUi5Xg8dhUPJRjQlN7aOMyWqiBBBhVElouCMwUAwMFv00nSxIyzXS7nN+YyrlD7k0&#10;UARBuzLo0GQTdtzhi0yyM54OJALoh7T8F03kibvQH6DbS0lHJuEGZVIxSBh1JgmdYqUJPkAJbq0h&#10;C2wLukcSqiHmBETaWjkSYgeCbTAoEXCZRjlkgiZZayP7VRnuQ8xDaUuDtKVRwgTbkEEFQwJToWaj&#10;lBhEIeI1EHrwSWPpA9bwGvHBE/LqcSeDNMZJHMW8RgkdgS08pb4NL47vJWxWS3gGldimk9o0Akp2&#10;wLkk7TRsHIMQ84I+OFkoxXozrvaktSNLiw9QcRq0WIZEGQ0qt4eg1MhhZd3FlBts7cu5+vqzBZi7&#10;oBFoyIHdtAibIZ8PglAxry4DrqXJKGUilmwunE1QVX42Rr4mH8FLmTu6EtkIvZnwa+RD08502NTR&#10;kbjrUzcvvPnCk2+98Pinbj72/BMPvnL57GvXHvrU0w+98sTpaw8feezepQsnlk7v337f8vxDh+ZP&#10;7ho/Nj90eufw1SOzx+doQ6/j2/tObC4uj8Z29Ua29cbnumOTOc9gxjWScc0U/cMJ6+aCeyxlHU6Y&#10;h+PGbr+xM6DrBe3c6oJbVfJqu4LGLq+u6FFnncq8Ux63tkWMwoRNlrIrkjZp3CYJGkR+YELVDP1i&#10;k3Et4gaLqNYuabKK6xyyJpeMG9QLsg5F1iZL26QpqyTvknYHdAlrW9QkDhvFfq0waGiLWOQxqyJm&#10;U6ac2ohdY1IIcbeRCRrlrY1yQaNC0GhWl7UJBdWMEDIYm4M2a22YZYcYdrAoAT5YYbKCEhphoZ0o&#10;VjIazPAK5Uoo4VpGBtDAkqKMDOYk2/6IC6t0+J/BMuh/XLAiQ9ivlnOuTLBDLQAKDQwzsoKOTOf/&#10;H7E0T+wADlaDys+29iyBINv78SIH8Qo76bLFLT1L8wSXO3hU5g4zMMxMF97cs+JxSJjMr9CESZdQ&#10;+Txszp051xWDQzXyA0xAkkTBkaA16TOEnYoghIlVlgxbXRZZ2C6n1AM+3wlHPKCHTYh6dImgOUqb&#10;+GpSQbqx05Bt0lVM2TpSnmjICprEfVoY/q6sGzpcqxAKOHUCbh2pCW6jqIUjhnAQ8RVtQpVMpFGI&#10;tSqJQSMzahVmncJiUFv0apNWqVVJNYo2RZtA3tYCyrQJGAQwLIBgAURwxBkKHkDAtokggIKwuY5O&#10;MkwR82rbeHUSfn0bH8cGMd3G6iQtIE4jE004Enr4TSIE1ZTie9GEeFlbi0zMx8c1FyZPV6ClWKyl&#10;qLmj4AdV4Y+KpWhX2tWRdMDo9dBGGTR5DyygIWE0aHq0GQ/7irRvDo1SJSy9HdFOKi2xQllQwWvI&#10;RFX8IEXCHvUyO2Ck/R20Kq0h49cXihESJhFyOvkwU51Ma0FYyeVBNMDEhayQjXjWXZ+6/ugbz138&#10;zDOPvHb5wU8+/fDrV8/eePTE61cfeumxe1+8cPSlC0eevm/XhSPzFw/MntgxcnRu4L6tfQ8uDJ3a&#10;3H7vXOfR8czSQGx5OL6jO7w0nDo8ldrdH1rsDy/0RTZn7Zvz9vmuwFTRsa3bt63Tu7M3uNAXOjyV&#10;2zeS2Dcc39kTmu/0z7a7N+cdkxnrcFw3FDP1hvQlryrvAkrawIiwSeyDD1I0O5R8s4RjlzXbJA0B&#10;VXNY1xLR8ZNmUcElL3nVwzHDYFQ7HNV1erWdAXVvQNXj03b6QStlh1/dETSWAvq8z9AeMLSHzN1R&#10;h0Utxo1F3lKvFDSoRE0aCcdrVqyi5N5DW++lbCtJEoIIFcjTkc2SIKhyjGpSWY/DuBtSJYwYYbIk&#10;kCHMkVYkWxkMJlUCd/O/cHDnw9XjarDXMIE2G3c+JH90cIEkCRNUWnJgZzlAitUCE1ZZsD1/aVsf&#10;06ZYInFBqwcszvVsn2if6Et0pr1hj8GkFkoFTbyGSm4tDau10Ph6tZBbm/SbluZ7WfHCviDow9aY&#10;sOVqECZM5Ws7U6tGKGFtDmjC1rxSuqQ3NvYRTUKD7cH+YrC3GOgt+hGpiC0cMtO+3y5N1K3y+owB&#10;m9xrkaWCxqBHn47Z0mFaxBQBnYILok5V0KunKb80QOvKxO3MeiVUg5/w6fIZDzwRaNJOS7Q7tbJW&#10;aUs9ujSOUBAqERUxqqWtGrlQrxIb1BKjRmrWq6xGjcOid1oNTpvRbtHbzDqrSWs2qE16pV4j16sl&#10;WmWbViHWq9rUMgFjjmj6iEJIwwtqEUct4iqZAmuVkIMGvpGitRFfZfULgQOOiWhCGgT4EHABHVIo&#10;5JKIJo0CMkqNEE3MfJdmmZAnFzarRI3poDEbpNUAilSBaitkvRlK3xrzxTBgQWmjrCcfgjeh3g4J&#10;A/oUcXGBFm1kN+Joz3iLUGoRM8wOuAD+AhN5yJMQDbTTovkJR5SyJLpMhsaGmXFuY6EUQTvHbuLB&#10;0IQCOtGnZ6ZcGjpyvjit2Ka96/nH77916fRLj59+6YnTzzxy/JUnz1x/9BhUyZXTS5dPLj59cvH8&#10;wS2PLE8/tGfs/oWhc0ujZxYGHto9cHZH96Gx1JHp0vEt+WOb80cn8/uHIscn0yemko9s6zi3s/vC&#10;nt77txUf3NFxcCh6dCJxeDxx72z+yGT24HhiR6dnsS+0tcMz3+WbzFim87bhmH4iYx2JWwai+r6I&#10;sRMU8KggXpLmNq+SE9S2BFT8hEUKkeLX8mNGQcggStrEGVtbxiIZA4lihpJTUXLIkta2To+816fo&#10;D6pLLtlgVD8U149lzCMZ63jWOVnwzXQFtvbEfCaZToo/T5NS2CDj10GeWNUiliZUMwJq7P9ovKa8&#10;mABows4DZvQIraJIKGFKyKj6Y5pdoIQpG2NowgoTBiKrwc7ruxMWdJIhCOODSKGsxmEIFoYaUC4g&#10;BeuD0PhfwbIDTMGRkQwkRoAS8iyMGaGlRihLip7/EUR2Tnd3ZrwWlaClflPdpk/Ub1pTv2ld7aY1&#10;dZVraivW1lasr69aV1+1vqF6Y2PNJm59Na+xpoVbp5HyliixQoRihQxQwozjdLFDOWyt2h0FJqww&#10;YevoU+yoMAkTJmMyTNuYhwglBX9PwdeT83ZlPQBByK7wWFVOp85rVXptEp9T7bEpgm59wK4MeXXJ&#10;sAXXRIKWsI8WcI27VTS3xWtIJD0JfGCgUPyGgN/oc2uTHi0sUmfKnki6YAFwX5UKOLymOj63ng95&#10;QhNHOW0CnkzcqpKLNEoJNIhBI7foVXazzmM1eO0mj93osRlcVqPDrLca1SadSq+W4jK1ok0lF6vx&#10;LJnQqJUqJDyJoAlE4HNqeQ01zfVVeLv4nLoWbkMrORpoDQ50EBQHtSFSWKnCb4BOkUIjt9QrQBwA&#10;SIgPJAXa1GBW8FGJafYcXI9cUB/wGRMBUxqkaA91p12UKsp44gFjrhgrJeyZnD8TtaZTnmzcTemM&#10;GK29VCyGR4cLxVKoI2ktxK3FpKsUx5umKXUmClEbSQxan4lmAzLFLxA+1ohbk4DQSHsLNFqso/Gm&#10;fBikgKOEEgFNaHQ8qI+HTXEffTXl13cW/DEPTSC46+qDh689cvTag4eefvDQ5QcOXj6z/8nT+548&#10;tfuJU4tXTi8+fnLHxYNbHto3cf/OwXNL4xf2jJzd0Xvj1NYn9o1c2tt/YbH34q6e8zu7zu/qenxv&#10;32N7+84tdD0w3352R8+DOzpPbcmfmsmd2Vo6OZ1H+wS4M53fOxDZMxDd1uXf3kU02drhm87YprO2&#10;sbR5NG3pjZpGU/a+qGkwYe0OGzIuZcIqCZnEAV2ro63e2tbgVbUE1S0xAz9pEmTNkpJL2uWRdnll&#10;wEeXR9ETMkzknVs6fOM5+0zONtfu3lJwz+ScIwnbYNw6mXVNt7tHcy6bWoS7E/6KZHRb6W9p17WB&#10;HSwsgI9TB2iiTVmJULaVTA19acXgINgadtCEzbmuaBOCyLG94wxTyJiscISRHhSUECnzYjfzJRzx&#10;cAUlrOhg3RAlZcnOEDXACxYZMC8sQRh8lNnB+I6yeWFyH4NABo575/sR4AhDE1gSau/d2hfzGjg1&#10;Gxoq7qnfdHdj9TpuzXp+3QamAnBDSz3EyIbmOhqYb6a65I28+gp+IwGFU1fBrkTPqpJ9ZItWil+Z&#10;dUzY6cKryVfW48wMZqYGklN9qYnexCgztW+kKzoMj9MZHmwPDBQCPXlfNyUOQRNvMqB3muV2g9jv&#10;VEecqrBDFYJE9dJiQhGXEue9ZknQqws4FBGXmv1S0KUNOuR4GHCqacqMWweDE/GoQ34TbQBIVkhH&#10;VSopFzon/u5MB26UtjTR2sBinlLaopGLdSoIE7nFwKDEbvK7rUGvzeexepwWl93ksBogT4w60iZw&#10;PUCJUipQSYUhj+HFK/e+cOXUC1dPPn/lxItX733+CjWeferE9SeOXL146Mr5A+fO7DpzbOvRfVN7&#10;tg1uHi30liKZqNPn1JvUbSpJq1TEDAWQx2ESKJAtkDBQJZA8Qq5C2KwU8YAVoEchavDb5CGHqphw&#10;ZJhVRbpzVJPSnvNkerKltJtqasNGeJYczf2lTUhLaRewwowTW0sZbzbjTWf8qYw/HjKGnIqwR5tO&#10;uLO0pIMpk7Bnc7583JYMmWIAikcDmoAvsaA5kXLHIvZ4xEZK0ENLQ1ENfsScK4SSMVq7P+pVFTNe&#10;vOcQKXddfeDAtbPLN87uu3lm+ZkzizcfWLpxZu+z9y8+98Demw8s3Dq7eO3YlmfunX3t0aVLy6M3&#10;j0y+cGrz5YMTl5eHnto3eGlvz2O7ex/f03N5eeD6samnj049e3rb00cmH98/8vC+gfsWeg4Mx4+P&#10;Jx7Y3nd8Mxmc7d2BHX3h6ZJvuuAdjpgm07apjGOm4B5NW0dTlpJb1eU3lPzagkeTdkgTNmncLImZ&#10;IE+4HnljQM0L6ls8ap5b0eRTcX2KJr+aH9YLU0ZBp1vS6VZ0uaTDQc1AWDOVtc62ewditqGUvTdi&#10;ag8Yiz5DVwgKxT1R8E+WQi69WM5ABEJUIcCxwaYVsqRg9QhbqF4etaGCNLZNWMF5GhIup0sIKOWK&#10;D6pSZUpdmfHaVYVyZO8k1bnSLOEJBDGChAnxgmIlgcKOCjOGZWRFd4weoKL48nEFJRQMPliIrMgQ&#10;liBlcFAAHHvmoB3YAEcoUco0qD1QChEmataCIM3MLITGmvWsKqmr2oBorNrYULWhoXpDU81GfkOl&#10;oKla3FzT0li57w6Dw3qcRSqi72Lq6DvhcbZNfISSLcNUqMZmXsd642RwemLDXdGhzshQR2iwFGIM&#10;TpkmnVlPR8Yd92ldZplVK/Q4FAGbApYnTEsB6ANWmc8is2gFLoOYdjj36yNuNZjis8r9FnxJ7ndo&#10;YIg8Dvgacj24beJ2mgrR2gJJn9ZjkYZcKpkAPba+lVNHCVFeoxg+QsSXSwQqmUirkkB3mHRKh1kL&#10;mgTc1ojXHvbaQl6732Xx2nQus8ZpVNp0UnYxQJgmg0LYlQ+CIC89fR/i5WunX37mNI5o4+Qrz5x5&#10;9fr9ePjqjftfv3kW8cmbD7xy/cwLV068cPXEi1fuA4NuXTn14tVTL1w+/gLDoBev4cwJNG4+efTy&#10;+YMPnNhxcM/E7HiH06Lhcaplwia3SQLjlggaOtO0sQbVhkStND2yEKaNgQgNzHaItESDnlZdogSH&#10;OR0wJAOafDGOd7irI1AsRoKgkksNbwJTE3Up8PT2uAVtwKgr5cjFzIWQKT3UlaWdiZVUUM+U/Eb8&#10;+lTal0j7U0lP3KsEtkgcxe2xtD/JbCeazATvunn/0rUHD954cPkzl49/8tKxN588/rlLh7588/Qb&#10;Tx76/JOHP31+3+efOPzZ83vffGL/Zy4sfvbCvjcu7n3ryQOffGj7py4sv3Bm67VDI08t919ahLUZ&#10;uG82/8C2jhNzHfdv6zw4mtjdG9jbH97a4d3e7d/eHRrNekfSlJ2dyDom0pahiHEibR+M6Ebi5oGo&#10;sdOv6faqesOGTq8q65DnnLK4SZAwiyI6fswkjhpFAW1rSCcIaPhpszBrl2RtwpRF3O5VdAdUcDd9&#10;fsVgWNnrU3e7JAN+9VBI2+VVdXmVvWH9UMI6FDf3hc1jaccoIuOyqoWSljoIEwAF8lIlbHToxAwv&#10;yrqDBcep/WyKhC11/ahBu2GVq13ZjAmYwkzYZdrlQRwqn59iVQZjYSaY2nmSHiws8KXDu1iClM8c&#10;xJH5KrGDRmfKcSdE2ICFKTe2UQPmhRUdiBWCsNRggdK/OItuTzSBlGAQ0Ld5ONdUvaF24z3Vm9ZW&#10;bVpbU0G+BiKluXotRIqgYVNrw0YEM8thk6ARQUBpbqgCNViOMHjqxSuvZkxAk9VR4dlRWsEEHodQ&#10;Us68MqqkO0YoQbSHBoqBPtAENifv68p5OjOejrQr7tVb9GKrUepzaj02ecAm91sVfg/ZHJ9VatWJ&#10;7FpRwM2M+Dhp88pUyOi1SLxmqc+uchnFXocm5lbHmVknsPSJoAntoEttUgrUYkpbtHJrW7l1wmZK&#10;dopbOaCJUipUy9vgX6A7zAa1zaKDGPG6rD63zee2el0Wt8PMahOwRq+R6ZQStUxMa/TIRZNDmRcu&#10;n3z56fuef+r4i8DE5RO3LoMUJ1+6Ckzc+8LT97507T6WKUAM+IKLn3/qBDjy0tNQNCdfvHLq5av3&#10;PvfkcZx/9sljzz5x7ObjR5978hguoKdfuRcv++zjx/CCnNr1FrUIysttU2bAkbQ7G2Z2+YmYaafk&#10;EpyILg334dUmos4ULfKEX5+2tsgmXfmcn92uDE+JhWFkaPcyECHoUAddCtoCOeGi14nT5jv5lCuX&#10;8qaDplzaA74kYs5EgPbNibigExVQi7mQkXIltKwkLUMT8WhjUCiFcDrtDThVd7319H1vPnXi1tm9&#10;r5zb95knjrz5xJF3njr6lWdPv/H4kc8/fvRzj+1/6eyOt58++Znzhz79yO4rYMfeoUu7ex/e3nH5&#10;wMjFHV1HRuKwMydnsocn88v94cWeyJ6+0NHxxOGx5JGx5KHx+PJIfKHbu7PLvTlvnyu6xtKm4aR5&#10;JGkbDKq7PfKBoKo/qBmN6SeT1um0pT9m6varS15lxCAIqJriZnHKKsnYZD41zyNvsrU1uJX8tEMV&#10;0Ldk3YqsU9kd1vYGdaMp20jcsCVjGYnpdnS4CV5d/pm8eypt3VLw7O4Nw+zMd/q3dgbm2n27+iJu&#10;XZtS2EBLTIua1GKOUtBk01DehOFFOVHCBnuG9peg2cDMCA5NCN5ynKrUQJAZpsgV8qQ8KsyMBLMr&#10;pxFBDlGyA4Aou5X/wY5y9pTq03A8ACWyKkaYPMgqRyBA0F41NSxEVjUIYpUdLD5YduDIBtPuYXs+&#10;tamBzt/Jqd3AqV7Hr1vPr11PU7dr13NraNZCfeXa+sr1tVXr66o31kOh1FZw6yqa6yt5jVXNDZWj&#10;3UnG3dDrgyNssCgp51/vXHaAWZ9xoo9q58e646Nd4Eh4qCMMmgwWaUvGMkpwz8x4OtPu9rQ7FjB7&#10;vUaAI2BXgCAul8HvUHiMUqdZ6rKpTHocFX6rMug30qTekDng1of9ZsgWt11p0YkCfnPQqYbqRidB&#10;ZzAoWpprYN/WtzZVaSXNYl6DmFsn5tXTaC6sBK34x4Pd0CnEsDlmrdyihzbRu21Gj93sc1o9DjPI&#10;4rIabWadWa8yaBQapQRChhYnlgjUctHyjoFnnzhC+gJC4/LJFy+fvHX5OMDx3NOQGyDL8VuXj7FS&#10;BVxAAyeff+oY4sXLxwEOqBLA5ebjR248dvjGpSM3Lh1G4+nzy89cOPDMxYPXLi4jbl48fPX8frte&#10;4rUpPHZNwGeORZ2ZGI3FMLlYKw3iliIDRR94ge4Nu0Gcjdqz+RDtHxaFjqP1Xyg/EjZEwrZ0QA+Z&#10;FnapOtKOOBBgV+SytAREPu2G04l7NfmIBdIvl/HhdSBzQnZlOArK60BwYCXm1sJUhh3KVNicyYWZ&#10;1WF00bDFb5WlA7q7Xju///n7F195ZN9zp3e9+vC+Vx/a+/Ij+6A7bj2459b9O565d+vVo5svH558&#10;4sDYxcWBR7Z3nd8zfG5X34Xdfed2dD68s+PM5tSlPb0PzBaOTCSPz6QODIT2DiePDEeW+4KHRyPH&#10;JxMnptMnplKHhiLHxhNLfaHtJfd8wTMaMQ2FtcNRY7tbWvLIO/3qTqes0y3vdKvTlraEURhQcYPq&#10;Zr+K65Y1uOWN+pYqs7hRw6/S8Cq1LdU6XpWBX22XNoa1vKSBn7FJoFOSVlnRrWr36Qaj5tmCezJj&#10;n8o6N+ddE3nvZNY9SW335nb/TMHj1IrlAibvJeLoJVyjjO82yu5l0qs4lhUKs28WUIKTzNactOUN&#10;tZc3w9QQO5ZngA9mGJiCfA1UCaM+0GbTH0z8b5rcyQvSIGWyEFDYk+xX78QHS5D/J0ruJMhqQCmw&#10;egFH9gzT/6nzr1xJXxI0VtB6DhVr62BwqtbXV9HwTWP1xoZqSsHWVW5A1ONh5QZwh1dfAZvDb6rM&#10;hK2LTKKEvhHzXRBACUOT9jsrX4ESNvM61puAKmHTJYwqCQ+VQgOFQF+eUMKkS4ASWlKslHLizukw&#10;Sm3GNp+D0qtej96JtlUWxKcZfcALHyT3mGQ+qyToxe1RHXSo/DZ50KX1h+xQJVEXpLs67DdB3XCq&#10;1tCUi6Zq/DwPHt9y8cy8XMilDCi/XkQZCnaEuFkqbgEg1Io2vVoG9WEzaZxWvdtuAkqAFbfNhId2&#10;s9ZmVJt1cr1KopWLlW0CZVurWtr64LE5hhcnYV6ev3wMbXIxT5exAq0BoYHzIM6Nx46AGpAhzMnj&#10;oMb1iwcAFPrS4wQR0OT6pQM3nzj0zGP7n7m4/+kLy09f2PfMxQPXLx28/Miec6e2dRf88B1eODur&#10;IuBQxiK2RNIdC5rQw0HPqEebitq7sq5IwJCIu+KQD0ED1dRErBnoCK8mHLbH4o54xAZ5EsLTfbqg&#10;XQFxV8z50x2pXNwGIVOIWOBfirQwlTGdDcL+0JosNgU44rfLgyFL1GdIhkzxlDcVsQE0Ubcq4lKi&#10;EQtbgBivWXLXkycXnjyx44lDW6+e3P78g7tfun/hxr3zN05teebYlicOjDy2Z+D87t6n9vU/sdj7&#10;2HzpiYWux3Z1np0rXN7X//Bc5uqhkSeW+p7Y33dlf++1gwOPLXY9vLvrod19p7ZkD43FDo3EdvV5&#10;F0vu3T2Bre3uHb3+yYxlLu8c8GtGosYOr7zDLe3xKYouSUTfEtWTkQnpW13qVq9WaGvjupRcp4Kn&#10;a6s3iJuMEq5WXGeX8bWCejm32iRv8VpUxZi7JxMohJ12bZtNLXSqBB6d2KsWBLRkhUpO5XDU0ONT&#10;9dOAsXpz0T0SM/V4NP0BvV0tUNKCSY2UTqe8SZNFLTx5aJZK42m7rGk0WHCU8cHMvqHGHcVpTJAS&#10;YcXIaiqERUYZHLSwCPECbTZYXvw/GyxBVpUI2yij5H8nR8o5EZYUCKCBDbZvs0GDLHSyC+dZfOzG&#10;lbNlvkCtKIVNzbXAx/q6ynU1mxBrGyrXNlWt41av5cLy1DBLOtRsQDRWUwKlvmZTU22FWSPG05lX&#10;LqsSZlSYlkRibc7KkHC5Vg3aZLw3MUIoYQxOB+NxSsHeFZSwNIHHaU87c1Gb3dDW1lIHKcGpq+A3&#10;VPC4VXxuVTOnile/kdtQ0dJQKeXVttG4fqNBJXAaRLhjOx0aj1nisSngAmI+Q9Spivu0iYi3I5fs&#10;KqZO7Jt8+MTsxTPbLt63bdfcyM4tw7vmRndvHduzbWJ598yB3Zv375pZ2jm1tDC1e9v41qn+yZGO&#10;wd58dylZSIeiAZfPbXHajBa9Gh6Hqk5oy4QW+COJiC9ra33iocUbjx969snDz10+8vxTRyE6AJRb&#10;VyiAiZvAxOMH8VUmjtx87OD1i4euXSBYXL+wHzTBV1kBAoIAJXiIQIN9iOO1C8vXHt174b7tuPmB&#10;/giPRWrRCSEE0HVDXjKANGuG9lql+v1I0Bw0isTcGrWoCe4vYAN35FAWQac2aJcFafE3Wiwu6DWE&#10;QvZgyBrxm0J2WTRkD+GymCsfoz0AonFPKGiO2OUAUz7uyEXNbqMYLxX06CIxdzLpivv0QaeMHUgG&#10;pwB0X8jhtSs9ZtldF/dNnN87dnF58qkj09eObblyZOLS/tEnD0/dODX3/P1bXnl0160zC8+e2nbz&#10;9NwLZ7a/eHrHE4t957Z1XNzV+ch88f654um5/PHpzIHxxIG+wNGx2NHJxP4e/1K/Z6HDNps2bEkY&#10;pxO6Xq+0263ocEsKDlnKJPKr+GGdMGQQRi2ChEMRNsu8eoFNznVIm4zCOpemNWTX9HWk9+3a8uDp&#10;I1cvn3vp1pXPfurWF9/51De/9u6Pf/CN3/znT3/3Xz///a//7Te/+M4vvvfFf/vWuz/8xud/9I23&#10;fvi1N7/x9suvXH3ogQPbp/qyPr3QrRX69G1hY1vapgyb5CWvDo2eiMUka2lrrpHwamX8OoSUX2uU&#10;CwALAAJHWBiyM1RFQgkRBIsPHMndlDlCpgbHI3spIULrGzFDuWDKR9RAg1Eod6ZRmQb5F1aSrAbO&#10;IECN1QZLk/8FESbKRmOVIyw+2I4NjcA+3MlkRssXMGRhEcAKCjQceklT7SbcwDnViPWACAf4qF7X&#10;ULm+ZtOayo33VGy4p6ZiXQu3RqcQ+uzaVNheSgd6CmFKu/5vmnyEkhWbQwUmzJBwnBZVY2gyTOXz&#10;wYFSoLc8jgOP4+3MejtS7kLMngyYVVK+WsSVK1txnxEd7Rc+OWe8uUf67KLs5m7ps3tkN3ZLb+yW&#10;XdshvbJddmlW9uCE/MSgfG+XfDql6PWfv3Divnv37l/aPL91aHKoEPVZHCaFTi48uDB07/6JB49O&#10;P3Jidn56gCbHz44AKLu2ji7OTyxumwBW9u6Y3Ldzej+RZTOwsrwws29h+tCeuYO7Z/ftnMEFi/Pj&#10;ywvTSzum0N45O7Jj89DWib7Jwfarjy6hw6PnExEuovPvf/r8vjIILi6zaMCR5AYDCMiNK4/uvfP8&#10;9cfouTiJ4/XH9t/5pRsX9z/7+KGlrX0iXi08KUxoV97nNAoNyha3Ueo2iDNRWp+Bys8i5gytAq2P&#10;Bk0aMQ0AKQW4U9Z5LBJoCr+H9s2BwcEFVGnmpbHeVNQa82oKEXPCp3W79T6L1G+Vh9zqiE8L5RJx&#10;qmCagB7ol6BLHUv7vU41Xi3GDLrj6PXANFndfrPXbwy7NEGnCiomELDc9eTB2SuHZ588tuXq8W1P&#10;Hpx57v7dTx2avnZk4vHlgceW+q4fHbp5aOzSYs9D8+0X9oxcv2/nZ56/dvmBg0dmSqem08eGwof7&#10;fHva3duKrumMfSxt70/Yu4O2nphjKGwaiplKPu1IHNZDV/KpOiKGnoSpK2jwakRdmfCOqaGH7z38&#10;4s0rX//qu7/+1X++//77tBsgs98wNT54//YHH6DB7hbKnsJ/f//bX//03u//6z9/9rPvfuOf3/7k&#10;azeeeOL+IycXZw7Mjy7O9O+dHd4907d9vLs/H+E31URNbVGrPGaVxS2yrEudtivzLk3WpdVJeAJu&#10;dSunRsCppQw/t9YgbwVBVpGxyhEWJUQTqigBU1bTItRgmcKeWYmPMiMsU2Bz7kTGaoNt4whqsA/R&#10;IIIwFassSlg7w8YKSvr3UBKkj4UCYhUi5DWmO3bS4okUdJKdy4trCC7lYB/ifNxnbKzayGPUR13V&#10;WigUwEXEbzBpRGGPIRdzlZKeQsJdSLqLKU9Hxt+VC3bnw925MFNaUg76pky6ZNvk/6ijZ9ZDIppQ&#10;uVp3jLRJR2SwIzzYTuM4IEg+7oz7TQGHxm1R2GxKY9win8/KL82ZXz3U9an7z715+fV3n33xc1dv&#10;fPqS6NYe+fNLsltL8pWQ3tore2FJ8cI+JpYU+OrzS1ffvnL9ras333r65ttXb73zzItfuPES4ks3&#10;Pv3VFz73L6986su3Xn/3+dffuvHcq09dunz/2YePnDyxuGthasuWwc2TfQGvpZgJDXXnpka6tk72&#10;bZsZXJgdhWABVhBo7N0+CZTQeh3z4yDRwtwIYASZA2PyLMXh5yA9njgECuB4/XHYE2IEjgSFOwTI&#10;/2oALmzj6vmly+f2XH50L7Dy1COL1D6356mHFu87MMmlfNZ6TvVarZS3Y6oE7WZStzoNbTadMOwz&#10;htGNXbAblCcCL/IJp1JQr2vjSlsbGmvWeyxtXos04KNdkOM+HZWuwsLQNuamYtIJS5jw6cAOl1NL&#10;l9nkXispDp9F7jVTxSClrhyKoFPhDVrhrSjJbZF6PTqbVuQ2U0Y8CgNF2VmCDvxmwC6/69zy6AML&#10;ffftGDg03X1ivv/Alp6jM51HRnI7+xOHxrNbO4JPP3TsN+jtf/8706XLvZ36/e3bf/nzn/7r17+8&#10;dv6BvrhtLOedaQ9MFX0DCWfJb+wKmvJuTcGj64vZ2r3qolvV4dX2x4w0XuNRf+NfvvRfv/nZ7377&#10;y/d+/x/gwwfv/419VZYc+F6/+6/f/PJnP/6PH3/ne1/9/Fc/98JbLz71mRsXX7v84M0L9z772H0v&#10;PHH2mUeOXz9/6rlL91998MiVBw5feeTouROL507sunjf0pMPHb1y4V6TVgpyDUTM/XFzV8TYFTIO&#10;JO09EVvGrVEIOa3cWiG3VsCpRkPErTYqWo/v30yAWJ45spJSPbaX8MEghijDpEjKEGE4UiYI1Afb&#10;AD5Yg0MEAUpWB2ju4Mid5apssDRZJQgTECNMmdlKhQgCBGElCRmWVZQw/Zm69Ayia/tUJ4I9s32G&#10;Ag0WNwQXnJzqmJ8sbZ9on59sx42urnI9r36T3SBNBa25qCMTsuYijkzEno7Ys1FnNubMxZ35uKuU&#10;8haTvnTYVkgQVkiVMNkZ9hvdSRM2acLO7kNQ8rUnPtoTB026c4FUyBLw6AM2tccot/j0ypm04uKc&#10;4ta+8CdP3vfO5Ve/+PxLbz1z5bNPXPrsY5c/89gjr52bef64/eai/MV9ilcOaF45oH31UPtn7z/2&#10;hSvf+e7bD7995fQXr0298YjolWXhy/uUrx6QvLb/xLtPPf7lm499+br71SM7336s79Nnwq8eLr56&#10;YuL107teP3vkk49c+Nzjlz//1I23rjz31pWX377+4jvXb77z9LNvXhG+sCh7fo/0+T3ym4vSp3fK&#10;L2yRnB4T7+0SjcVaMzahRyVRi1UKoV0nizlNpZh3uDMzO947P933qWfve/Hq8VtPHrlxCRwhTfH8&#10;k7A8R5576girMsALHNkARPAQ4EDjmUukVqBrnmEkCU4iruF4bu+VhxevPLL41EO7njy7M+xSCxsr&#10;eJRI3sDcG9qNaqFWyXeAwma5zyEP+K1Rjyrh1UbcaodeZJDzpfw6Tm1FbdUGflOV0yiyQZ4HrGGH&#10;OuzWJDw6yApABPYkHrb4AQtGfTjtGpexzWeReaxSusCtTtEIEaVRClFzPmrxBmwgi8tEbPK6tTad&#10;CGSxGURRjy7q0sSYvS9i5LY0dy0M5hdGcsuj+eOz7XuGs9sG0nN9yd1DhaWR9ltPXYBkADUYfUD/&#10;qMevAoU6P/V/Biy3X755Za47tqU7OprzjWS9A0lXe8DUF7UMxGx9UVPOqcRxPGXrCeuHkpZf/uKn&#10;d7wsvc7t2+/ffv/vwMoPv/3uy89f/vaXP/uVzzz7wlP3v3rt0VevnXvusdPXzp147OTSxROLTz94&#10;5EuvPfOdd1770dff+cX3/+UXP/zmj77z5W999Y23P/Xcy9fOXzl/8uyRnUcXxkfawzJuVckp7fDI&#10;wbKiW5ayyZJObc6v18v4rZxaXlNtc1MNt7GG11SjlPBorVZGmxxdWtEjK5mRFXxQGwFwrDSIIysE&#10;WcmVMMhYYQfFR+Aoz5photxm57yUObLqaxiUQI/07aXKDsqSMChBkMtYmO3ZuaV7x+ae7SDITNe2&#10;aerP2ydxJMexjYo+SmQ9aG2Rwix6+Hhx6zjazFIjTKIU52eGsgm/hba5SzhKoEbUng3bMiEbaILI&#10;Ai5RB44IAMVv1zRW0kK8uEnyazfCJBplfK9ZlgqYu9KeofbwVF9qZjCzZbicf53qT433JHoLQbxU&#10;2Knz2TTugNHcF1IfGVBc3yV/7SAAoXx5v+KV/d7Xjz//1rXHP3Px4qcvHH3t7NCtw/bn9khe3INr&#10;VJ86ovrkYdXrh5WvH5r5/KOXv/biN7/95re//flvfPuNn/7gC9/+1ps/+N67P/veOz/6zju/+Ncv&#10;/OIHX/3Fj//lX7/z9k++/84vfvTl73/7rX/7wZe+9e03f/CDL7z7jU8/+KVn3vj668vvXLC/fqzt&#10;1QNtrxw4+86VLZ86+9kv3rryztPGF/crXlqWIxi9I31+b+Clo6Ov3d92EyZrUQarhXgesmgv0Ebc&#10;eWZBcn6L6MQgZzgobqlTyXghj+7C6Z03Htt/89KB5x4/BJNy89LBG48duHHpwLOXDl5jDM7T4Mj5&#10;fdceXXr63F5QA43rF5afPrfnGrwPbNHF5Wcv7WfjxsV91y8s3Ti/z6Ruk7Y0iJprZa0Nh3YOLs52&#10;OSxKj0tnM7S5TRInDfTIgk6tSsYXcKpaG6uaaisaEDUbG6o34GQoaKaFab3aqE8XizriPn3Cq4uF&#10;TNGoPRowhQJU1+e3yZwOrdsodptlbpc2FrBQJtupjriVYFnErYHr8fgtkB4gCL6pz6Vz6MV2vchp&#10;kgTsSsqn2BUQOFRJ6FLdtXey4+CW3p3D+bn+9PxAdjAf3tobH8r4//63v7HgKPd42pP89p/e+8PN&#10;K+eObB/bPpJ/8+Wnb//lD+ULGLHyt7/+dWksvW8qt9Afn+8OTxXcfRFjf9Rc9KiydmncJAlCnhnE&#10;Tnnz/Qfnf/2L75Aq+eADhib0EogPPnj/n99+CeB45MD8lQeOPPf4mXc/detfv/GFX//7j//021+8&#10;97uf/e4X3/63733hu195/UufufGp5y89/uCRxx8+sXfb+NL8+LaJ7jMH5+87sPXwrknQZKwjKuXV&#10;dfrkQ1HdcEw3njAWbKKSR11wKjVtcDo1VI7VVC2A3+HWqWV8FhksNdgjC5Q7G0f2TDILtRJQViXJ&#10;Kk0AjhWafAQRlh1s40C5zVobFiVMcoRq1cujNpQiKSdKGF+zUjBSTpRsZmiyuXv7NDjSTbpgithB&#10;4JgozSHGS5tH8ptHC0zkZ8eKW8iAFLaOgiMlhizMDJqxwpaRXNxnzseAEkch7sjHABEbBEgyZMUR&#10;wTKFsBKxRz0GbtUaDi3Ee3f1uo9VrPnYhnv+adPaT1RtuKd245q6jXSsr1jfUL2JU1fRwqmTtXI0&#10;khaTVmQxyvWTcd2pMe2FOdWN3coXl+WfPqz8zFH5p48qPnlE+dohzauHEi8clkMXvLxP/foh5euH&#10;Fa8fAkTErx0QvH5A/Poh+ScPvfH1V778jU++8pUXfviv737925/7zjff+Pq3Pvuv3337m99441+/&#10;9/nvfeuN73z7zX/9zmd/8P13f/y9d378gy//5Ltf+N733v3+d97+/nff/t53Pv/OV1756Q+//NV/&#10;ef2T7z7X98kT3/rW5z79lRcuffbxfa8+MPbi8Zfeejr50kHVy/vlL+2XvLT0yJdvfukLLz/10sOP&#10;vfyw+NZeMlnP7WVD+uwehAR8eW6v6NRIE6+Gw6mWtTUpJFx5W5O8jXvf/skrj+wGCxDPEDvAi33P&#10;P3GQHoIOhIz9OHMTquTRvc+cZyFCF4MdhI+L+NIy28ZXcY1aJmB2oeEblMKD2wd2zXbY9CKPlfKp&#10;To/eZZKgk0Mv8JoqxZxqWvC0bhMN59dtqq9YZ9GJwzF3nKnNyYRMMbc64dckYy6qHHEq3aY2SotY&#10;FcGgxe63+7xGr0nmNkvIuXgN0Yg17JLTjmUpj8+p9lmksagLashtbnM5NWYV36yT+qA0Q1afhVAC&#10;5RJiBtfu2jGc2z2S3z1S2jmQ396fWRxtf+TIDkZ5rHKESPHGJ59fnGjfN1laGEovTpSmOyMzneHZ&#10;7vi33n31L7/72Ye3AQUSKb//7W86Q6a+iHky6+qNGHsDuu6Qod2n7grqYmZJxiaJm0RBfevTjz3I&#10;fgv8u337g9vv//X9v/3xg7//5S9/+u0ffvOj3//6h3/57Q//+xff/tWPv/qjr7/xg3/57Cefv/TO&#10;6zc/++Ll129e+pc3nn/r1SuvXX/01uWzT587dv+h+eOLU0tz/XPD+cFCsCPhSvuNYavCb5SAGjt6&#10;Awu9gV394S1F13jSBLQNRPSwoMJmypjwm2paODV8Tg3UyrElggWhhORJGSh3yBC2gSMlR1iIsLHK&#10;kVWUABZsA7xYAcf/iDJcVlizDHwQUxiUQJJs698zT6Zm1d2wizazwTqLrWPFWfACtmIwMzWcmRzK&#10;jPUlhnti00PZGZwEUGjvK2qAGrgM7TlmDt7sCLMM2hjtthf3m9IRayFmhzABTbJQJeBIyJoMWVIh&#10;a4oBSjpKUiUZtPBr1vNr1rUyewDwaxHredXrIFVqN36iduPdwErVhjU1m9ZWb1pHtSq4PdZuaqqr&#10;hPRr5tRyOTWQgXi3+Y3VrY3VgsYamnrf0igVcyUqgcwskXtU8rhZUXQpB8OF2c7l/VvuvW/3o+eP&#10;3Hjhwue+9MLnvvLS9S8/+9pXXvjsl198+PNPvPKl545+5vzpt59465uffP4L19/4xutvfu2VB968&#10;dPozF9/6+uvf/OZn3/nnV7/y9dff+OILX/ra65//yivf+d7bb33llYc+c/Hy21cnPnlG9/oh42uH&#10;FZ8kcgFn0lcPmj55dPmdJz/9xRee/9Tl868+cvGlB3c/e8x9dUHyzA7Zc3sUtyhHQ5ma55fgg4QD&#10;odbWJtyB+M11opZamZgDjsgJKByYxyfObn/qwW1Pnt1x5eGFa48uPv3o4k2gAY1zizcuLF19ZDfb&#10;YHCz97nHSYkANAxZCCX08DyBBnH13CLudtz6Sl5DNbz58ta+nZuLHovcZZC4DGIqyXFpPNTVZY11&#10;VWJuFUwrt3Yjp5aESeWGe/wevccs8TmU0ZAlHtAzeRNDJGAER8JONfxO1G+I4z7hN1BJW8jitam8&#10;VqmPao6lMZc6GLIx9YGakEuJbwERFHAo/UGrJ+qO0KpRchgi4CPk1gaD5oBDHXBroyHrXVv6UhOd&#10;yS196bmBzLah3KmFgQ/++p8ffvA7VjKgt//1r3/Z3BOfLAXHC8GJfGC66N/SEZrvj40XfANpT0/c&#10;/uNvvvvHX37v9gfvs0B5/ulLUx2h4bRtPO/pCRtgbfIu6VBM3xPSTLe7++P6gbDu1hMPvP+3P4Mk&#10;eH3GPtE/fLff/OIHv/zBl776xvM//cabv//Z1//0H99+/7++f/sPP/jwvZ/cfv/Xf/nDv//qF99/&#10;+7MvXDx7aHG2f6YnMdEZne5JTvYkxrqiw6XwQD7Qk/JmAybQxGdoE3Fqiz5NwSMHQYou2c7u4GzR&#10;OZazGaV8qEd8uJsbq1vI8lQr23jAB2kNmvVLIzUsRBh8MDTZM0HT8MpBpoadzsskWYdXjoAI6ZH/&#10;FQxfyvUjxA4mRbK0Y2jfzmHE3h0QI0zCddvgHabmoyGbBXiZqXZ2PcQto9AdeTBiZji3GeAYyk4N&#10;picHUxMDqRFKdsYmBzPTw+BLdoYiR5eBLOwendTAsRyz4/l02Br3GyFMshFrLmpjaZIKWhL4/EEk&#10;h60ULFlCNhonrmLMTuWaxk13N276BKfynuaqNbyatS2165ur1zH7Dazn129ord9Im400VrQ2Vbc0&#10;VQk4eKtreWVrScEBYvDmN9VyEY2IGk5jNReswTXMZWhzG6n01uPRv3L14Os3Tr78pedeuXnvyy89&#10;cOvtGzdfeeTZT1164a3r1z/1xEtvPvPK29df/PTlr37hpbe/9MobX331S//yyWfevFL43P2xz93X&#10;9cl7Zz999t63nnK8eED82rLqk0fgm1SvHQJE4J7YIwTRq597+tyLjzz0/MP3v3w2dmVPy9Pzsmd3&#10;K15eViJeooAPantyq0jXKhM0yERNUlGTRNggETbS9pjSZjagUHoKwf07Bq6e30cBa/Po0tVH91x5&#10;ZOHph3deeXDb5Qfnnzw7d/nhHdceWbh+HhJm8ebFvc9dWnrm4p6bl/Zdv7gXceOxvc9cAFkgT/Ze&#10;fniBW1fZUL2+oWqDQsBZnO3ePlWymRUWm9KuhzGR+KAs7HKvVdlUWyniVHJqoU2qOHWV9dUbq6Ei&#10;q9dDMFZvuLt6491oNFZAP95dg2DmdtZT3fM6Ca9G3lKvkrfANEFihMP2iFtLNSZ2ld9r9NllQZsi&#10;YJNTcaBb7/YanQaRy6Zyu4wBlw56xGeWgUrQOGEP8QWNuxbHstuHMnM9yS1diYWR9Nuv3fjh1995&#10;73e/JJLcvv3fv/3NfbvHtg2ktnTFt/Un5rvCO3tjmzvDc92RhaHk1q7o1p7wfG/sNz/75p9+8yMW&#10;Cu/99+8nS96hpHU859ra458rube2Oycyxsmioy+m7wyheyufeOTUn//033/4/W/++N+//v2vf/7z&#10;H33733/wZaDkR99+55c//PJf//jz73/nq5//9K2LDx5ZmBvePJyfHcqMd4VnRzMz/dHp3vB4d2Ck&#10;PTJCdVDh/nywL+MHRKBKChFbAULda4jYlLLWRn5DVdQsTtgkRa+q06/p8iv6AqrpnEUv4/E41fjg&#10;4nOMT21TQ7WcaEIChEQHwFEWI/SQPbIyBKqEPbINQARHJkvCihFaauTgRwShxvIKU0CQfYidQ/t2&#10;DC1tR5RTJEySFaZmYM9KFQlLEEptMsmOWSbZsaIsCAQkSYCSwezMQHqyj3almehPQZgMd0VpB+/h&#10;7NQQqRWWJhRDmc3DWXriKAVDE4Apl43aYz5jKeHKkTCxZsLwOJZUwEw08ZsSATOYkqCwpMJWAS3B&#10;S7X2vLoN9VU04Rif1Kr19AFtqFrXULmmqYqyKtwaYIUmELbUbwRQaJ8TSnhDA0IM1gqa66i2HQ2c&#10;bKaHLcxDnIRI5AHuNL2wGnfj5vrKZkh3UaMSOuJTkBKHta8ftr522Pvy4dSL+/uePzz18sk9L508&#10;eW3fuc9cuPz8fTfevHzr7es33rz0wrs3H/zkBfmrB+WvHVK8huMBUAMEUb12UPXqARzVTEP92gEF&#10;4pUD0uf2PPyZC33X96uv7hBfX5C/sMRCRPHisuzFffLn90omE1IFTy7mgBeyNo5E1NjW2ogPDNyx&#10;VtmqUbQg1HI+YrQXNE8+fnbxyYf2PvnwEo5PPLSH2mg8uIh46pG9lx9ZunJuCaC5dmHf07AzF/Zc&#10;f2wfaHLjsSUCyoXd18/vunFh940Li1ce3glAsJO5lWLOrpmO+YmCVSewaUVWQ5vdonBYlU6bCsqo&#10;sbYCbzW3FjaHaoKgTWo23gOdiKjdtLa+Yi2nah1tGkPzsMrBlBeta6qCP11bA+hsXFsNabkBrPlE&#10;zaZ78Mdtqtsk4lbrFS0et8FtUziNbVA6QIbPpXUaxQ59m9elC/oMQTszl8oH0LQh7hrJ+2Fbdo8m&#10;Z7rCh7cOXHv01MtXz7Nc+OCD93/57z/7y5/++Le//uXlp8+dPTC1PJHZN5af7aIq9W1d4c1dofEi&#10;5Vy/+sat3//sW7AqrDwZK0ZSDlVQJ4qYBCG90KduiVnlQYMgbm5zKpptkqZXnn3yb3/9M+QM+41I&#10;pPzjw7/99b2ffPPNX/38X9/7w+9HStGRjtjMYLw37x3vDE10R4bbo2Pd8ZHO6Gh7dLQjOtUVm+lJ&#10;bu5L4ThBu+FHqLwy6+9KuIsRW8iikAu5AErSKsm6lR0hY3/SnvNoBuPmnrBOIWjEzbCpvgp3v+YG&#10;+vhqZTwSIAxNDjEJEaakFWcYcLCUYUwNjjTjZiVXsmpwDuwaO7B7dP/C8PLOYdqgc2F0eWF0384R&#10;qI/l7aRHIEAYO1OGyF5m0JdJtfYvzvUvAiVb+sqFG5OleXbuHJMuhR5hch+EEgTQQHZmKD09mJ4Y&#10;SIMj4wMUw91EEzQAFEgV0AQxNZSdHqYATWZGECRqtjDrKiI6M96oD9rEXohDmJDHSQWgRCzgSMxv&#10;BFBYplCELMKmTXA6TFUbzS1uIoLQJxWChVu9rgmWp2JdbeWauur19TWbGmo2NdZVNNVvaqqvbKqr&#10;4DZURHtoJAAA//RJREFUIVrgK5tqID0oGmF8qvlNdaxgwUNeYy39LcARiircCZrrK/Bx1ysEBlmL&#10;US0yG6V2n8HR7nNsLtoO9FvPzRmvLuieW9JCYrx6UPbqftHLS6IX9hAObu1Vvrz/o3hlJZiHJDoY&#10;xVHWHS/uo8aLzHjzrX0y+Jpb++S3llRXdmj8OkVLPSwMGyJBg0TENenaXHaVy6Z2ojNbFDaTDA2D&#10;RqxV8DuyztG+6IUzu64+unzj4qHrVPB68NqFA1ce3Y8zz1w88PT5A1cf3XftPD0EU9AGXK5Cwpxf&#10;otHiC/uvXzr43OWjL107eevKseuP7efUbWJIvUEt4e6cbp8bzVm0AotOiKNNL7Kb5WgAxNAjgiZK&#10;l/ApNuDPIRPUw/KsWfNPG9Z9orpyPcDB1DevZ9aaoOmd+NsxZYr058MfjrGo99TTTlVQLmuBler1&#10;H6e7xQbY2HvAJptO5LPSsLHLqqJqF7OMHpqlfq8p5NYFPZAqSo9Nfteu0fTieGZ5urRvonB67+bz&#10;J/b95lf/gf4NbVKu+GC6O/0DJ27f/vlPf7Rvbngo4y4EjD1R12DG3RGyXD1/6tc//frtD4gmH3zw&#10;wdaRjqhVErGonKoWh5zrUvJDxraAQUQokXKsUu7Pf/K9L37y2g//+VM/+trnfvKtt373H9/5829/&#10;9vc//+rDv7/34Yd/A026095cxNWR8pTijq6ksz3mGCwGhkv+sQ7/VE9goic+1hUjg9MZHyxGulO+&#10;9qS3KxMa6crMjnXPj3fP9GdH28Nug7TLrxlK6IfS9rGcoz9poyVprTK5sAkKnD7EnFpOQyW3oRJO&#10;h12ilTE1hBW0V8hSViLsGRwP4kpAZBENYgo4sn/X2PLCMEMQwgdcDFs2QlnVMj7K4zWMEqFYhBiZ&#10;74dfQ0CMsIO7QAkkyeqM/lU9QpJkOIsjuEAWZgCYSE0DJYPpsf7kKk2GGJqwgS8RTQZTU8OMWhmG&#10;VMkyWZXyKq0zI7n+9jCoQUO/MVsuaocASRI7LPGQKe4zQbaAJuwxHjDRFmucSmHjJmH9RmHDxlaY&#10;mpq13Kp7GiqgTfCJvLumYm1dFVCyoQGswX2yoRJQ4CHgayiqEdwGGkSjaKhpqK9qqK+ur6tqbCB5&#10;2ABVX1fZWF/VWFfVVFfJqcexor7iHqNBbTKqzRad06ZzO0xel8nnNnmdRo9N77RobUa5VS+1GORW&#10;3KvdOnfEGiz4wsNJ73TGt7fHcd+4+fyc9uqC6rk9shf2Sl9aRshfXCZePL8kf26vAsfn97LBploB&#10;F+32gsogVkqaZWI4Go6srVkhbVXJhVqFyKARWY0yqP2AWx8LmvHW2YwyTn0lPkWSVk7EqxvtjT94&#10;atulB3c/DlXyyNKTj8D1HLh6fj/VyD92+OalIzdxfJxm9zFHmptz/bFDNx47dP3CIZqbQzN0Dlw+&#10;t+exB3Y8dHyGU7eRaFKxQSdv2TZRxF/NohWiY9sNYifCqjRrBZwGyq20Nmzi1Vc0kzDZWL1prVHV&#10;opI1w+wANA21FbXVG6oq1lWDGhCVwEr1uvpqmimOv1fFhjUb11OlYiWT+cKxYsPdFevvrtx4z6Z1&#10;d29Y+4kNaz4GlvkdKpoD5TX4nGo03CapC0wxtQUscr9T5Y97Y1FnxK25677tPfdu67p3Z8/iaPoz&#10;t55muQGUsEkT/GMYQljBP5zEPzx+9pkrEas2ateE7ZqEQ3vz8bN//M1P2a+CJjtGO9N2Rc6tSdqk&#10;UCW0FKNGAKni17W4lLyoTfHfv/3P2x/8Ha/Nfg/6dsw3gmA5c3C+N+sbLvpHO4Oj7f7hvG+4FBgp&#10;haf6EqMdodEu0iyTvam5keK2ifbZ4cL2ic59cwPL84OLuLdPdm0bK80O5UaK/t6Uy2eUdwdUAxFt&#10;b0jTGVQnbZJ2v67gN5AJgqWH/MaNsbEGSlsl5bEza5hdOyeJHXsmDjEapLxWAMiyZ/zg4hgT4wfo&#10;DMORBdoq/MCuldFfUiLlsV72SATZRsKExAgzUrOHWSWAzY+w1mZ7uWSD4cj4yjrvo1AlTLDuhjYA&#10;Z4TJYGZ6IDM5mGaoAZQkAZSx/gRNpeuKoE3ahL6anByiBlACrEyXSZQjoODIOCB89CNeQypkzUdB&#10;EzgdSzLAChOokrI8AU2iPkPMa1S34W73icaKNfDb+OyCLBSwPw2UkW2pg7XZwKdVUTZQtVXt+iYm&#10;EVtXSyIFyKiDnydYEDgQzU0IRpVw6lisI/C3gPGkYLQMt7GibsPdDE00FpPWadN6HEafG59payTo&#10;igScUb8z6rMH3VZaNMBBixvh6HOa/U5zwG1NhJyFdLCnIzE+VNoy3j070rVlsDjRnR7oSRb7EoGB&#10;iGMmY9hVUh8fUj44JbuwRXH/pD5uVQibFBKeViVy2fQBj9Vp1Rm1Mq1KrFYI1XKBSiZQy1vVilYg&#10;RtRSz+fUVG1cW1u1ATpXwKsPeXR49548t5cczbnlJx/ZC6A8dW7pqYdhcPahffnRZciTa+dx3H/1&#10;/DLiyvllSJVrF6joHmQBbm48fuj86flzp+bOHp9prNvIOJ0NcBxzY/nJgYRR3WLViRw6eA2hwyQ1&#10;KCHvKsGRJkC8ZiOpwuqN0CDQDg5Dm1bOB5RxkuF4FYfe0hq84XxuA68JTr+mEdRmOF5fQ0PLddUb&#10;wZ1avELVRvxSNZXrN637hB+iI+gAOBBei9Rvk/usMq9VEQiYXTBBLi0tCuHSkg8KmO6aaA9PtEeH&#10;C8HPvfDUB3///T/+8f4//vFXlibo2/ce3tubDcc85tmR7j//+sd//e9fsV8CMp5+7KGsz9geMvUm&#10;rD/9zhcIDfSP6NAeMgMicZsc2gTCxCFvNPBrjKJGs7gpapIe3D7yhU/d+NG33v3Db//9g79BjPzl&#10;Hx/+9cPbf/vHh8Ss/dtGewqRwVJ4vDs+AS8zmN852blrc++uzT07JjsWprt2TBSX53p3jBW3juR3&#10;TrQvTHXhgh0T7fOjxS0jxZmh/Gh3qiPtj3mMcn59p0fW71cMRvRjEe1QSF1wtBU9MEHQJjXk1bnM&#10;QAOnViNrOQJ87B47iCOtSMKghFlSAPKEvAwkya7yYE3Z2tyREFnFxypBYGqWdgwvMWKk7Gho3QBq&#10;r+ZH2CPRBChhpszNIiaKc8yw7ixUCaVdKUsyA2UxQsqCnMsA7Ucz2Z8YH4iP9yUm+hJAyVhffLg7&#10;SjTBmTsEy6rfYRtgUBkujF2CIYp49CAIZWEjtkzIkgqak35z3GtkUQKOMEAxRb0Gq1bMqbgHNIG7&#10;qd1ISrh24z0NG++GNqZFUmrWtkKzNG4UNVWAMpLm6jYEt1rMrRZwqwQcGoznEkGqeWR2apj8K4mU&#10;poYq6JGGOnzoK2prKnCsq62oZwKf9YZNd2tUbTq11KCVm/QKs0FttwArep/bFvLZCSgBVyLgivmd&#10;Ya896LEBIiCL32X2uy3UdluCHisi7KWIeG0Rrz2EM25LxGcLB/AitiC0us/isesDLrNBrzDq5RBB&#10;QZ8t5Lf53BZ8O4NWoZKJpeIWiZCrEPFlIp5U2Nwm4Ah4deif8BHofuiQopaGSMDS3xG5eGb3+fsW&#10;cHzi7NJjD+594uF9Vx5ZvvzI8lPnGI9DKAFE9oMs7PEq44Ounz/4zIUDV8/te+rhpbNHtzxwdPr+&#10;w5ONtUDD2vrKDQalYHY0N9odNahaTVohhJjborDoxHIJn2xOYyXYzUHUgiYb6irW2vVtDp0EPq2p&#10;rqq6Yr2kpd5tlHjMUqdFDk0BdaOW8/BXaOXUSEQccQutek0pLR6lsXAe/pSdPi5uracyE4/JAzFi&#10;gsGhQR8vwiL1WOmlSKSYJC67AlrJY5HcNZzxdydcezYPfPPtV3/+7S/efv+3//jHn2A3fv/738W9&#10;ZtiNXMSZDlriXktPPvrnX//gz//1ExYcf3zvvZRbm3CoOxO+27fLsgU4+OmPfwhH41HynJImm6jR&#10;KeU6FM1mcb1LznHJ6kLa5rNHdty+/WdcCXnyx9/96lf/9t2ff//Lv/jBP7/3m5/+4bf/8c/vvv6Z&#10;V688f+WBo4vji5t7t093bR6C2i/smOmeGy0CGdvHSzsnSttGi3PDuS2Duane9FhnYqQYGyvGSyFX&#10;3KX1mxRWeYuMVyduquoHTQLKQZ9sc1LX6xSVrIKMjqtobWxtJsfewqltaa7D+6iR8Q7vnYToOLR3&#10;6iCzJ9YBWvfso8wImIKHLE3YIyBSRgmlVxlfs61ME0AEjXLZCDNSsxofSRIKQsmuLd3zk6Wtk8Wt&#10;EyRMZseoSIRGYWjshuUIDdPMAARDsC20VvM0JEl/HAF20CyYPqo3He6KDnZGaMIu+NKXpCNpForx&#10;FbiwsmUFMRRhjx68oGKTsDUVJJok/OYEgw8EhAkC+gXQ8dnU3Oo1/Np1vJp1/Jp1VH5SeTfZnE13&#10;w1fXVa6DbEY01Gxorq/kwz9CeDdsaq5DA5ZnE6+BWdOgsRr4xueVcih489kjp4YPK0QXUN6ES0sf&#10;0OoHeEg2vraipnpTddWmyor1Gzes2bAeynxNxab1ONnYUIPbrKCFIxY2S8QtcolAKROp5DQhWKOi&#10;lRl1apleAwwpV0LBHo06hFyvAaRoZUYdXSnBmVI+IRY1p2M+i15uUEt0SgGTZG1Vy1pUbc2qthal&#10;mA+UACviliY+twa3/cqKdVWV6xvrK61GOWzXkT3j9x6cOXVwGsfTR2fPHJs7e3Lbgye3P3Bi/uFT&#10;Owg0D+y+cHbPEw8uPfnQEgTL1XMkT64+ug+IuQqaXDgAswO4PHJy/v4j03gz2fncRqVg80hmsCOk&#10;lbV4LHKbVmjWtoIObS0NeHtFTVWNpAQ3NoDIlevhMa0miVndajRIcKamYr1A2OgyyCw6oR393yi1&#10;6sUQX3jbZcImj1kGKDgNbXBPDjRMUpO6paFmPUQXSKSScp36NqfbAJq4zRKvRYYrPVSZIvXYFXYq&#10;opPhBYNevV0vcpna7vJbdVG34fojx1+6ePp7X/nMh+//9sN/QC/Q2G064vVY9V6L2mVSOgxyraz1&#10;D7/+4e33ICj+BHBAnsyNdDoU/L//neriWZrg5J6tU3YZ361s9alb/GqOX8O1ihvknApNa728uaql&#10;8p75kcKrzz/53h9+jWet/KPSOPzvJz/45uHFLY+f3H7fwa0Hd01ODRR2THXvnOraPtkxM5QdbI8U&#10;w45i2JkPOfvyUb9JHXebcmFXMeoG0SJ2bcpn9hmlRhlP1lzDr98kbqrwqls6PcoBv7LdIWm3iWlx&#10;fCNf01bfyq2npQnrK5tqK5vqq+VtnIOLoweYZROhR/bvGkUQONhJwCtxABBhS0V20GANO7sXQR5n&#10;O5xOuWaEZQqCCMIsZcTG7i2kR3avLBSABlCysKWH1itjhAmbLiFJwm5AQ3lTQsk0IDIEmiSnBhIT&#10;AwlIDBYTQMYIaMJUrwMl/XCCVMYeY89QG0dc0JugBqwi6LPCFAYr6bBbDwHCFJvYEgFjgsm8giBB&#10;t9YPG+vWZYKWYtzZmfJ2JN0NFfc0UY3JusYq2lieU72WU7UGWFlxOhubmUkluD3W16xrqN1ASRC8&#10;ww2VHMiQpmrYnIb6qqbGGjTgfRBsooRkNtPGzRCSBEecxO0Rd35O5Zrqqo011RS1NZsgXgARtKsq&#10;N2zauHbd2nvW3PNxJj6BWLd2zaaNa3AZn1svauUihC2cVl5jK4/WZ21pRtQjBPwmBL4qFjQj2oQ8&#10;9ggMnTiyDNGhUYg1cqFaJtDIhBppq1rCBoDSohDzJUI8i4O7EX7IKkLJOj63SiTg2A2y3mKQXeWX&#10;WXxvgl3Ek13o8+Ty9KkDm88cnjsJ0BzefObYLCjz0L07zt2349HTC+fv333pgT2IJx/aBxVz6eF9&#10;jz+07+T+CdCEMF25waIRzgyliimHQdlq0gg8FiCgzW6REYXrK4VNlQ1ga/X6RryTNRtterFewXMa&#10;JOjzdXi7Ktc3N9UwcJGZbBqdVgR1oxCBhrUSEddtVXpMEqtRYrWpXFa51Qi2tlRuvJtMU22FTsE3&#10;aEVWl96mEVo1AiKOSeLQtcFGOUxtVoPIZZQ4jG2giU0vcholdxWD1tFS7KULJ188d/KDP/77P/7+&#10;X//48D1w4fbt2w+dvc9tVlu1cqNKopcJddKWH333y7ff+8Xf3vsNLnj//ffH+jp+8P3v/Om9//7t&#10;f/36r3/506//4ye//LcfPHx8j18ntEq5FlGjprlaydloE9V6ZLU2YZVTVO1pq/XKG+IG0cX79lx+&#10;cP/LVx74ymdv/uCbb//HT7//3u9+882vvnVs98TBub754UJH1JX1WxAxlyFq1yf9tnzEnQ87+nLB&#10;qd5MMerxGpQBs9ZjUHh1MporbJJETeKIURTRCwManl3S4FFynLIGe1udVVTjFFW5pHVxPT9haQOS&#10;yyUPuBk2UeGJSsK/kxr7aXRmZBmxa+zAwjggsrxzdcSXqRlhGhREEwIHTrIEWaIVmGlNVtbjLDJ7&#10;zZAYAUEYScJOtNk9S7FrS+9OaC4aA6YRHKCEsiTMcfMwDevS2A1oApQMlinAqgxCA2QIww5a0Kwr&#10;2t8e6i0FYHaGOqPQKQicH2a+usoXasAWreRWphiahD0GOB1EMmCO+4wJrzEbspXirs6Up4uJ7rS3&#10;J+vrL4abq+6BnYE2aaq8BxxpgOuBdqhYA7hwq2F21uNLtKwsrdVWIWqqbGmsaG6shGOHtwdWGhCU&#10;aiVfU1dbWV9bCd2Bzo82MMFGTQ3BAlGNqNrYXA0Zsg4BCQBtAojcARd6LhqVFRs2bljHkOVjIMva&#10;NcDKPRs3rMUFPE4dwLHClEYGKGWsgC/sl0QtxB0WKA6LKuJ3qqQtauKIQCVpBUGAElaVyMQ8qQjo&#10;aYKehQsDuRrqN4kE1c3car1amIrYd850Lu+gCVZM1SKzjdn2ARzBl5X1Pcu7viJO7Z85c2j2/sNb&#10;Hzi69czR2QeObUU8fHL7uVPbH75vJ1hz78HN5HQqaCzGpm+Dt40FTBDRkA8Os9xmovUuufWbmhsq&#10;BE2VTdUbYCedRmnIoTSrBXoF36xqtWiFlAqhtE6l1awAZew4WhV6pUAqbOBzakQtdVaN0O01+mwK&#10;q1Zk1grcFngZxab1n2CxrlMJTepWk6rFpGuzWpSUANbhRWROl44WqfIYXBY5vovXobFqBUQTs0a6&#10;MNLz8qMnXj534sO//PIff/vN7Q/+CFhAKUBoeO16nUKkbOPLRdzWhkr4oA/++2fv/5W0CSkK5h8a&#10;X/j09bdfufL2q5ffeuXyO69c/ubbL4U0/ICiwSttcMsaPPImi7jOJWlyKxq9Gp5D1mSRcUdLycdP&#10;73/ntavffPflX/7kX/7yh1+9/7e/nt4+emymb3Eo3x2xT3dEt/TEepOeuNNQCDnnhvIdSb9FLk66&#10;dBGjLGIQZKzCrE3oV/NcqpawSYaXtUvx+i1uFdcp4/oUHK+qOaAXWRQ8Ea9OyK1lcu/MwDBTGbVS&#10;vVbD51Tr5XzIEAYfI8wADYJoQjIEcLmjJm11rg1JEmbol4XIncEqERCEjlv7KFZSJKwkQUCSLDCT&#10;cXdOd8LdsOPBoMnmsTxTzJqbZhMlNBxDmQ5GSmRYjpAq6SU0ABlDnZGBzjBUyUBHmKXJYAdOxnCS&#10;vkr7+xJWVoGCIO/DKJTpoUwIb6ZXnwnZ0iFzMebozni7M57urLcvF+jN+nsyPhx7C/7BYnCwPVxI&#10;+JwGmYRfx61e21TxCV7NWtb4NFbd08TM4qmvJmHCrd3UTMsUVSJam+h9hmdppkE0sJuSf+UglOMI&#10;rFPmlT0JxAMBTEqlGn+v5uq1zUwxG26VNVUbKhmyVGxay/AFcKGortoAwbKiXAgucEPr1t69ft09&#10;+CqeLmqBEgE4SJKwTGGWra9n8pHUwElGsHBMOlksZNcoBUppC7OOSbNMzIcekYt5ODLpEi6fW7dx&#10;0zout1qn5NZXVSqkdWJxvdUo68r7aRMi+uv37t3ev5edLUFLTHy0R9pBZrcjwAVnDi6MoIEAWdjV&#10;hU/un77v4JbThxCzUDGn9k831YEFa+ur1juMksmBBIhg1sktVqXVIHaZpQGnppj2pcJWj0WZDJho&#10;nVdSlHKDRmxQtVg1PKtZVsvQpL4KXokPgaPXiFRSjkMnUmtA0RoRrwaux25X4fUBFB9NxmlzOnTr&#10;197dWFuJsOjbCCUqAooRAa9kVcLRWHXgDg0Ye81Sq11ns6iMerHNbbhLKeZt7S/ceuDwq4+e/PC9&#10;X9z+8y+/980v/fG/f7MyjvOP4f4uIadW1tK4e3b0g//++Qd/+jVQwvwjd3P7w9tv3Lr0+Rcff/PW&#10;pS+BJi9ceveVp955+clPP3sxbmwpuKTdfuVgWDOdtW4p2mZL7smcoz9m6Q7rO4OGgkvZETDsGSt8&#10;/vnH/uMnVE370K7JA6OFHd3xqUIw49YUvNqiV5WwkOKIGlvjJhHY4YVjhIfStUIBOWRcl5zrVjZ7&#10;1Ty/ttWu4CpFjVJho4DSIvTRxEe5larUYNer4dL5NGBZjf5AC9bDeYka21pqwRqtnL/MloqQf2E0&#10;CEMQUiILVLFKHGEgUubISmPfDqYonlEibIAgOIIgi8zwDfDBuhuad0vWprwyyE4GJVSlNtVBIzhj&#10;hS1jeaouY0pXmWGXcup0VY+MMVZlVWXA2hA7uogmLFBAE8IK85ARKZEh5oJVqcIyhaUJYmowTTTx&#10;GIpxV1fG11cMgUSDHRFabLGdic7ISEd0tDM+1pUY704VE45Swl1MuPJxRyHpycTsUb/RaVFp5K3i&#10;loYmquleX1e1BtadqTrZwDj5DY11lE/FEXTgNhBQGLLQH4LfVNtCdWtsXXIVEQRCBuaovgrcRxva&#10;BJ1fLOCJBM3o8NAUoAN7S8Cds4Gytptw+wVQECxi2EQGK16a6mtaefVSMVfWxpOKeThKRNAgUCIw&#10;QQQXVqoAKyzCRK2NMb/FZlTAAlRuWoszMDVgCrmbVpConseta+bU4bvjBzbrRFYdr01cU99YbTcr&#10;dzNZMOaTQHuYsR8J/OnRYHZHI5og8JmhzxV9hOgk4MLsyjp4gNmbkWUNa5eOLI3CxdRVrcW76rEq&#10;pvrjZpUAH1Stgq9XtJiMskzMkWfWi0j5DQm/IebVR6nQXmFSC7QakdlC48f1NRvx/lRtvMeqbTUo&#10;WwARyBaDgi8RNOA+Srtcyvget9ZjlrltKrgeu7HNZZKuueefKAteWwmOGPQSo1ZsVLYYiEcCZjhJ&#10;DHdjVQvMGoHFLHPYtW4nhVnfdpeguTHmMt44tffZe5dBk3/8+d8/vP3H+aGOv/3pP27/7Vcfvv9f&#10;H3zw5z/+8b0nL1345Y+/+of/+jnDEfr39z//FsT5zpc+8+YLj732zCNNFXf/x3ff/drnnnvnxce+&#10;8PITn3/hsYVe30JfYHu3f3POMRrRTETUU2H57qLt7Jb8U0s9l3Z1Prar89Rk7MEtmcf39Dy51Hff&#10;RGS5y7G7ZJtJ6YcihoJTUXAp0haRX8sP6lq9WgFt0yVtQnhUPLeKZ5Y3qyXNQAaNOHLrOY34gFYJ&#10;uLi54bZWBZrwm+rweaV2Yy0cO9n4hip8sls5lPwTNNcIm2lYB6Fs40GA7N9ByNgHUkCGMMUjUCL7&#10;mI3y9jFMWU2UsOUk9InZzgQDEdpuYiVFsoeZqkdrnTEfMpYm0CMMUxhJsrlr52aaB7xtpmuOGQmm&#10;knlm4LYsSYYgH5jU6QBlSVgxMsIUvCLACICDRQkafe1BRE/BD4XC0oQFykAnwWWwm5gCshBTWIXC&#10;CJwVmuijXmPUayDX49aFXHpE3G8uJb3QOGN9qen+7JahwsxAtjsfyCec4AgdU65i0l1I4APtLCRc&#10;2Zg9m/TkUp5SLlzIBuMxl82sahPz4W7QsasqSEGw3oQNogBsTi2sDQQFaQpYGyYnsolGKGsYswOn&#10;U7UG/by1ubG+rorJlaxDVFbimoqGuupGKlqpaaitAlYa4POJWXRHZeAFS1VRh+8IY8Wt47VwBQK+&#10;SNQsbePJ25rlErItEhGCS3BpaRLyG1p5kCq1WqVIr2mDL6uvqSBd09pI0qalUYQPE+OwaN8s3IpE&#10;HI28WSBsqmis2Vhd0VMKswoUKIGZ3UU2tnc33VFgbylwHp8WfGbYnUnQOLCTdMqhXaRQcGRmaYyw&#10;gfMUiyP8xipmkc11PptqtCsCTGikPJmwUSflado4pYyvlHbnE+6Yx5CCRaUSMpXbJAEsYE+0smaj&#10;prWhdhO0ScWGNQaTwqQVGdUCo1GubeMqJVw+p1bcWuuyq6xBh8+qhJkCiWCjfHblPR//P/HuAZrQ&#10;7EaVQCdr1umlRpUQdsamEULaOCwKu9voMsvsBhEQYzVJdXKe3SC4i61BfHjX1NOHdr7382+RPPnr&#10;r7/19S/3Jnyv3nz8p9/98m9/8e3f/8d3//Pfvv3+36g4Df8Yj/PBj778+vfeefmNZ8+9eev8S48f&#10;f/ah/f/982/+8vtf/M67L33h5Usvndt3ZiL80Hjwyq7sjX0dnzo1+vkHZ956aObzD019/oGJlw51&#10;P7fU8fSe9ke25h/YUjwykT22ubB/IjvX7huIGEdSlpJHWXArYyZR1iGLGkVBg8iqaFHCbXHrhHwa&#10;52fmdJAq5nPqRQSFWjAF971WpnabEiIcdlYIczOsr2isgvL92D3/9P9b9/H/AzSBu6G5IUzlJYy9&#10;UsoHQQCLsujAHYOpQ6M2O17DVrUyZKHPBCVciSMQtHvZ1QPYQhIcmSzJbua4iybsUbqEUiRskCph&#10;OdJNk4A3d89PdW4ZL9KU35E8IAKUTNJEvrK7mSBJkqQxGmbUBgHzcqcqAUpYmkCY9BaCOIP2QDvr&#10;fcqyhS6GTmFczzBreRia4MWDTu3KqI0x7AZQdAxTKIJOZqsalzbs0VNZStheSrpLKYpC0lFIuPNx&#10;Zy7uzgIlSTftkk808aKdSbrTCXcm5U3hmPRm0r5M2p9K+eIJbzjs8PksNptWr1dKpYLWVk5TYy2w&#10;UlezCbBg0iJQNKyWoVQLp2o9/kZtsBitPBGf28Jr4jc3wptwm+o4DTXo3+AIUxyxsaaKmAVBsWkj&#10;xcYN5Qa1N65bu3H9mqqKtTXV6+pr1zfUrWuo39BUv4HTWMFphPut5TTWchsa4Hp4DTIxKRfGBNEO&#10;XlREh7sRpxafOkCHwUqjsJlpC7j4bEGDcZvrF+iPS0vP0CSJ+f7dMDvAB91mylujkUSd76OUPNGk&#10;n3ZxxWdp1/Ahmo1BwU77Wk2vADEACiQ20aR6Q8Cu7iv6DYoWnZzf1lqnlTariSbedgAl5Ur4jCRM&#10;aGE0lU0r0sl46Nt6rVghbGiqo1GeivV3Q5gADcCQVsrVK1uV8lZ0IiG/DicNBgmQYTIqYF4gUhw2&#10;1dq7/wkKEfdjr11hUrRoJFyDshWvaTDKbA74GoXT0GbVMiW5BrHN0GY2yqBTYKbuqrznn6rXfoJf&#10;s+HhhfHr9y598Id/+/DPv/jwg//629/+/NMfffcvf/jN7ffZ8hMK5t/tf373swdHU994/ckv3Hjw&#10;c8+cfevWo1985dLPvvvFb3zhtZ98+92vvvzYV199/N9ePPyHNx/61StHfvr0wjfPj3/qaMetpdxT&#10;85EnF3KXl3su7Om9sKfnzHzxxObM8mh692Bie29sR19sIu/uiRgzDpVH16YQAp81gub6Fm4dk92A&#10;mqhn67Jphhg5Xqp9wknyMuRriCCMDKZKysZqsot1lRuoanjDPbXrP3HPx/7Pu/+v/+/H/4//D/DB&#10;zPqrbqY5ZuTnJWIOeLFE82gYDUKShBpEjRWC0JeY2XoEl1V3U17TqGxwysIEKNlKHymCyByA0r9r&#10;tm9hS+/OzT0QIztnuhA7mKXStk92zo+VoEpmaKoeFYOAIGx+hDU4pEoYNUEc6SRxMbQiTIgXDDvA&#10;EfbYXfCxbfbh6jVssDBCrPodRIjwwaoSAyQJdArUCnHEqQs4tWwD18ANxXxU+glVAogQSpKeArQJ&#10;sAK4pFz5hCMdd9PW4klvOunKEj482YwvnfZnM2h70ylvMkmRSHpicXcshvDgGI15EImkN5bwxuK+&#10;SNQbCNl8PpvNprPZdWGn1mlWCls4LZwGXlMdt4HGg7jo/k21TY013HoCCiV0ayiPCzWBBlWsVG+q&#10;r8axnNmtqt5Ecp/TsKm5qYLLpIU5DcBVFV1Ruam6YiNUT8XGdRvXrd+wpgpUqlyvkInggyBb2kSA&#10;SxP8DosSSJg2tAVNzc0N+ERW8Dj3VFd1FUO0qB30CLOaN3MvAU0GFmnNzbIqwUPcbPBBwkN8ZtiP&#10;EGJ1eYrDuwkfCNbmoHFo9wicCE3Irlof9eiLcTsgAkEka21A97ZoRcWUtwCIx+1wOjFIS6c2YFMb&#10;la1aKWjCN2rb4Pp5DZU1les2rP24VSe0aIRmtRDmBUeNHHKtBmYfRFCT+uBBgBg1QpOuzaQSrF/z&#10;MYga3IZxsc2sAGL0OqnRpKQdSAwSq1Vj1grtejFUiUUr1ODpZrVOK8GPd5cEoOXUiZvrVILG7V2x&#10;G/ftff+PP7/911/e/vB3t2//8fbtv5YZQkui/fWXP/neU/fuuH+2cG2598ahgdfOLX/x2qkvvXTx&#10;yy9d/MLzD7115eRnH134zNkttw71vnq0/d0HJ946O/bOo1s/e27zZ89tfe6+6acODJ/Z1n5kPL2z&#10;J7CjLzJd9A2lnAm3zgaOijki2v+ZJqrDhNMILnwK7gk80ITAQY6a2b+S4Ugda6GBGwIHWWh8gGjH&#10;BhCkFgSpWEdRua48x2ndJ6rWfqxy7cebqqjWmFtPRYHNjTVAD9mihiqoX+iRvaQ1BvdBleyA+hgk&#10;muBPzqIEemQnlZBQmwEKlZPgetqqCrcjuufs2VZOuOIztLi1D0IXEIEeAUTKKIEYmekgjkx17Jzq&#10;2DHVuW2qc+toEe4Gwbib7MRQZqo/PcnMvhkboDHgVVWCYFUJi4lVaiB6iszmmwX/Kk3YII60MwEH&#10;1B7G01dpgoDrkbY2mVRit0UZYmiCCDgIIsQUpu23a0IeXZShSSpkLySdxbSnPeVqT3uKZHYcmYQ7&#10;FXNnwY6EO5f2ZiFPUr500pNJ+SBP0ilfMulJpjyJhCcBoKR9OCJS6UA8iTP+WII0CzEl7oZyCYft&#10;oZAtHLEHQ7ZozJUOGPGzCVq54tZmaBMEbqkCHkfQ3MQnvtSzfKFa29pKwAEoISfFmiYa/aHUbGXl&#10;xvXVFetra0iVNNWv5zQw0biOU0+BM4316xANdRvwqRDUtfAbIWdEQg6ZoNamcgg4bQKugN/Iaaqp&#10;b6rBJ6+ylbcRWknI2zkLgdmO2D7dubC5Cx+AvVv7lmBzmOwYLC2cDqwu4AKs4IOEzwkuIL+DDxJ9&#10;xgZICO+gfAqDldEDwArjd5QSPpRFfdV6wCLoUKuVAqWEA5+llLVG/CbYnELSlQlbYz5DHHcFp9Zn&#10;VZAAkfG1MtImcEP8RtBkw4Y1HzcyyVSzWmBWtzoMbZAqkPOSljq9okWlZLyMnK+R8XBeJeZsWPsx&#10;9ClhS51D3wZeGMxKkMiobDEpW406sUHJN6hbTQa5Vi/VKwUwVngW5Wg1bXepRRyFsEne2iQHg5sb&#10;BA1VHq3o2Qv3/vqnX/vuF19649r9rz+y65VTU5++f+bLj+/89o39//bS8f/8zIO/+vTpr11ZfGA6&#10;9dDmxPPLXa8d7/vsmdE3zs68cX77a2c2v3x6+saxySsHhh/fN/DQ1tLJmfzu7uDWkm80ZU+71A6N&#10;SCHkAPOghrS1vk2ABm0rDw0JnwKCtMC5wLCQZyFktECA8BoAFGZMF8qTBtUbqmnHBqaOeAOjdWlG&#10;Ux3NbqLd6qpwk6F5B3dzaiv5gA4YRKvAVgt51SIenDZ5wvLAAU1zqJKJm5Z2Ek1gXvCnZYd+cSfB&#10;334ZENk+wPCFYco8e2MpD9/s2da/Z3v/HkLJ4OL8wG5Ikrn+XXP9ZJu3rKy3OM2syUrrLUKSdOEz&#10;B0mybbpz61TH1sn2LaOF1VzJzEBmup+ZyMdWnfUlR1bGbgCRof9pbVajp1CmSS9Lk1KwtxjsK4b6&#10;S2H2ONAe6SuFcJ6kSjsN+gx34TXj+BKVTlat49Zt4tL69es4tDRsrUbR6jTKvTYVUMLSBMoFhigR&#10;tLSn3YAIzE4+DpR4ikl3PuVhdIorn/IRUJKedMKZTrkBlBQ4AqmS9kOPpOhI4EA7Hie4QJjE4fkZ&#10;eRKOOsNRRzjqikRdobArHPFApAA0qYDZZ1MLGY4IeVw0wJEWAKW5qbW5idfcyERDM5Xn17GCpbEB&#10;N5gaTl11U215KLqqasO6ik3r62o34qPDZZK9TA0/zBKitqm+trGuprGurqEamODx6gStTY31VcKW&#10;BoYmHKBE2NKITwscGSV3aquqeE2VAj4CNPnE+jU1DdUSCd9h02STnoGu2MxIbutUadtUxzyzbub8&#10;VIkWYQRTaOfmcukAPkLQsPiQsJKWWbiz/InCpw6mGzQBawwqYS1TFgiae61KdF2tRqLTipVtnGzU&#10;UUqTPEwFTEkflReGnGqPWW7WiXVGCTFFJZCLm1p4dVUV69av+bhBxQcOjKpWSqaqW9UyXgunVsyr&#10;0Sn4cD0QO+SepM02gkXLxvV3w0KqJc0ukxRAMVpUYApekwZ3DBKNlAt24GKHmardIFggdljW3KUW&#10;c50KftrSNhjRzKd1h/qcp8bD57blru0ffuXk+OfPbXv3/M7PnZ18/czM1T3t15a6Ht9ZfHr/wKun&#10;t376oW0v3jdz/djU9RNTz94/e+nA8IM7u45NJY+OJw+PJ+fa/YNpZ8Cqgu6SCzmSVo6kpUEpbGpr&#10;rZcJoD6opgiAgNzicWsFXMaw4CGV99a3woYws9f5HJrRREMD+KzXVDRU0zQE0iC02wvYsR5AAT5q&#10;Nq6pXPfxmk1raBH2BlgeckOASHNjtZBT3calCmIht1rCq5Xw6tqaa/Cham6o4NRvaqzbBDwJmqo1&#10;Uh6sLNWtbu+HHiFFymoQnMQfm5EqSzsG2GUEmHTJyuybbUN75gf3bh3cA5QAItAjK6M2hBJmbYGd&#10;JEm6wZFtFLQ4Kz5q2yfLu0bQtGCqKGFGgplECamSPqIJLYC0MgxMuY//mXNlVQkJk3wAKOnOkzYB&#10;WXoLwTsDQMEFOCKAklWaDHXGcjFHQ82GTRs+0VBXQSKoL9lTCMb9cND441Q0As2VtAlGc2OlRNBk&#10;0bdF/ZZ80l5MQZW422mxWHcx6SSxnXTkgY+4M5eGJPFAnmTS8Di+DCACJcIeE0QW4giOpEegTfyx&#10;OKtN/NEo5AmCYUrYEYk4QiFnJOpO+I0Bp6aF1wQ9AnzwKW9SPgIiQEkzNCxowq3nIjh1XAYoTQ1k&#10;giixwkQdbjjVkKm162pr7gzwZUN9HXtEUEqlrkYmq+Px6nGzEfKboILhhyBrNm1cs2HjGgiW9ZXr&#10;NzY1EEpELVWilv9r7Zr/8+MfQ/wfiI/9E+L//7F/auHVFxLO9oSjK01bjvUWfH1F/2h3dLw3Pjea&#10;3zpZXNjSvThPiRWoGLQXZrohYSjVspXyKfjssUtbHFgYcZrlNVDWlWsDDjU6OTqtDv0Z+kIrzsYc&#10;+CsU096YV5fw6qNuSpp4TFKdAr26xQgEuA2Q/LhNVlasgzaxGqRGXZtWztPpRBqNUCbiQJsIODXK&#10;tiZpG1fVxlFJmhTSFrNGqBA2Vm5cU1+zCToIdgaEMppVNq0QBKESOD05mv+brv/8juPI0n5RtpFE&#10;A4/y3nvvfRXKV6EMylfBew96b0UjUqRIUSRFeakltVrtfY87M/POzJn3fLpf71r337nPjgTZOnPP&#10;5YqVK5HIKoCojF88z44dO8gZuXWpiD0VtiaDFlrQTHM9tiN3Vot3V7Pvbhae7de+vbX887dXv765&#10;/M2NpY/OdV6c6359a/XD84MXF2c/urz4xa2tr+7uvbi2+uzyysMzc4/OLbxzMH97u39xpXlxrb3c&#10;yLeKMZ/DYNXJzTqpTSezkGEBHaQm2o9ebiIXowBT7CY1nk67UYUTE9QQbQqroAUCahG5D5mQ1i+R&#10;7iDzIoVzeaU7aGdcEdVlkOF/yx9RwLbIRUaNAloGHs+gEls0EorIshlHM03cyOiKRmzWSAERl0Hm&#10;syh9FpVOITKqRBa10KGX4gaHXhZ1G8jCEE1AjUNPywhCkoRUCUVMCDGEEg4ilzcoM42C9mtvn8c4&#10;Q8ERQOT6q5nga4SSlWsQI2eXr5xdunJmASdEk5Pzlw5mwZHLJ6n24tmdHgzOqU2aDOYCJWgUJWUe&#10;B8Lkhxyh9gOOsE18i2hLtJtEYblXRAM7Xh//B1Y4qcISUqiV0kGlZHJyYthp1UAEccGak1ttQI1y&#10;+XcpKgxRUytG8ByrJZMy/shCNw9hMt/OE1PY9CRUSa+VB01gc3DSg0KBPCGPQ8fDWEmr0EJrF5ut&#10;IgudFGdm8vWZHMwOkFGrZyvVNB3hdKoZcGQax0q2NpOfKYZLU16hgJsPEirklEFLa47xnBA4qL06&#10;kXDChDtyTSGneR80vggPEGDx9/Y/yDImEXNNqREbNUKphMfnjU1MjIyPj4yNDY+OjYyMDY9MjpO6&#10;0WtEVqPIbp7gjx8bPvHWEBoBBe348Al0+24lMVen4phzjTRostzOr/WLq7385jxtb7g1P80dN2fL&#10;OO4s1fbXZjCiYGiBKX77EgYziFyKvNw6v1ovx4gmgjGHSW7SSPApxIK2kIuwAm2Iv/wcLGQhXM+F&#10;QRNYoUzEGfBbg15zwK7xe2lZgNdtEPBBkyEIigCaz+K1q302tYPNEEOwe9wGm8vscRncdo3Prgaq&#10;bFadWDAuk/CjXtMUYBH3x5L+VNQe8VDAJRZ2ACUASgBSxUe5bRA7FMT1GuN+05F3Nku3lovne6mD&#10;ZvR0P31hoXB1Y+b6Rvvaxszl1crZhenzi9OnZgu7nezpWSq/dnFjsLvQGFTS6ZDDZ1X7bZqgQxey&#10;a2HSID0wyOMK9A6txTQpHQaFVS83aykuw+wMwEHsMFLUAxqB6uLCocGqKNnyR9pcTswn8yKE6GA7&#10;V4rGoDuE48fFkyOwJGSFmG0BpyxamQ2E0kjNOolBIzZAhuioBg+aTSNy6qVuo8xrlrtNcg/llVCw&#10;Fkyxag91Cm6wasQ4WtSioE1LdYwYStBuE0oYQa7t3Lmy/TZkyBX4IMgQym09nMThpoFBk4tr1y9Q&#10;SP/GhbWbZ1cpREKxEiooz2WUcIXdr55cvHLAHefRzh/MwemAJqd3eofTNz/Mc+UaszkcSv5vqmTA&#10;3A0kSb/EQQTHxU6eo8kPG26gm9mRQwkpFNq7k2gS9pnwNx8fOzEVc+2uNDiWsd+ELRfcYAsFN7po&#10;BxudyfHhseFjs00aEuF3KNOhk4N1B1xoqrgNv5MBR7qtXKcNjhShTbptBhFiCiQJ0yZQKK3CTD3b&#10;aJbrM6RQSJ7MFGv1ArRJtUYGB2SB8ZmupqvVTGM6Op31HTt+9PiJ48eOHzt27Ojx40dPnDg2PHxi&#10;ZJgS6sdGh8fHqE2MD/MmR7mpnFeJJzQtjQazwxPx/gc4fkiQUbGIa8MivhQ+WjY+yTiCNjo+Siv2&#10;8e4TYxNy2GaNyKQT2Yz0reGjR0eGjg6doDY8JJaJ2pV4ezoxW5/qVZPzM+nZZma5m6PWy69COfby&#10;G4PyUje3Plde6RU24Un7xc05fC6ljbnyHj7ohcoBZQBUD/C5L1Z3lqr4WHNxj9cKkc0bV0glHrvW&#10;6zS7TdGIs99I44MYNHIzuVA9D5sTKCWhIKwkHFw6dPuQzwJv4jIpoU0mxk64zApc9zj0DoM07NQ5&#10;zaAJyX+vXRfyW4J+q9Os9FqV6Cl6tRA0wSge9BgjPiOZnbAtHrTEk75YwB70Wvw+Syrph9hJJ7ww&#10;PoAOMYUCK8YjjaSrnXZ3pryDYmi5ntrAQzmTXqlNbbYKK43sXC3dKadycX/IY3VaNGABuqXdqAQj&#10;rAa5lWIfcrMevVphMeAijiySyoKpMCwWFhyBhUGD9dDIhKCGHIZFwodzATtkZFUIJcy5UNBUwhsR&#10;TwxhGFSJJ7RygY5yFtEgNCQmndRikJnBIy3kD2hCe+KALyZIDx1tsuUzq0IOsEzlwC+pAyygUEiw&#10;WIkyYoqb4IpKbFQKQRCGEpmd4CIK2XUsBLvBBAipj7fpy83bRJbt26RZNpijoYqtOKLdugClSlGS&#10;mxfW2MTNKk5opvBVAVdwhKKtdFy8enrxMhWUJ45QwYEDtPnz+7Pn9mfZAl/0XpZdwuW5MpTsMGEC&#10;p7PJJm4O2yzFRDhAEC/6ZHA4lKBxJ6/5wgEFjeMO14gpGB6Z34H9hC0fGzneKMe2l2ucLNpfx6/R&#10;3l/r7K+2D9Y7Bxvd05u95bnq+OiJ0eETpOHZj1gASprZOeiRRrrfLvRBE5zTSYEUSofCsZ12nqGE&#10;QifNVr7VKVJrlVvtUrNdnCG4UPwVIqVWS9fr0CPwONAmyUoF53A6mUY5WssHj584dnzoBLUTEADH&#10;WCO0AC6sHTuKf8feOnr0zaNHcXzrrbfewJH7Fm4cGjrBF0yMAR+MID/kCNdGJQwlQsGwcFIimeTx&#10;hzGaT/AnJiQUtBgTC0YEEzRY69QCo05kNsB7jBBAjo5J6YUjQn7Yb2mWYu3peK+W6lUTsDmzjfRq&#10;l7ZqBzKWe4XVfn4VnwVQAjkJrMxPAyg4Xx0U1/uljYXpjbnp/eX61gKHkhrggiPVBsPF+el9PAwL&#10;1f3lGdw23y+2Ghn2xwdNsvU8tEmomvEXEp5s3D6dM+fjxqmQKR6z+eBijDKRYGxybMhmUfndekgV&#10;v1MfDtk9Tj0FKNVikipuE80ok5AxQraopDwJtIloAq4HUiXqN8d9prjfEg87ojFvfCqcjrvStKGP&#10;NR2101RR2BUO2qBZ4jHPkVLMWYrYq3F3txDuladquWjQbTRr5FqlCD0QvdSul6MP20wK8MxhlONL&#10;9GEu+4tgoVdAejiNSruRwiJgod1IKDHraHUjLQA71B3UcM6CpjAsFEDViARy3rBw9CiaTDBKeas6&#10;yiaAlNWrxYARpIcJPkUnp0xWttgUes8MEGglDoPMZZT7LGrQ1G1U2nRyqxavksAKQq3gZqMG+gWN&#10;qtIDInbCjcyhg2BRACU48ZoVXjMZH7dRPhWwvg3pQfF2qkICjtyi8Orm2yzOShCBnaH4GQMKN2sD&#10;OcpiroAIm74hg/M6wxUQ4banOIy5HixQ+ZKTsxdOzoMjVMRkb44VlO+fIpQ0D6hSSevglSThVMkW&#10;zQdXiSYwKYexVUpRO0TJq8ahZKGd+yFWXjfcwB3/ThMKoFQ2F2sGpUQinBgbPQbnsr00s7fS3Ftt&#10;vW6n1jvrSw13PCB22aQQ9qPHx0ePd+vJhTb9iNlWZr5TgDyhyZ12bq5bgNkhoDTzHSgUboa4C4VS&#10;7HbL7Q5sToE8Dhc9wYjazNUb2UaLgAKFUq3T9DBN69RyECnwO5wDqpcjtWzo+MT48dGRY0MnjkGh&#10;sMakCqkVYIWR5RArx469dez4W+wMNDn8hxtG4VaElG/yuv0PbTIiEg4L+aNQNKKJMcGkWCEUysXo&#10;UuNC/gh/EtTga1QCk15sMwlNugmldOQEfp23+BolXyOHOmgUov0KUJIc1FNsU5EU9MhiN7s5KC0D&#10;KKAJ/v6d/AZQ0i1uzNGnRgqlD5QU1wbFjVlok9o2eLEys71YBUpoCm+e8LE1X9lfAVCqe0v1nSXS&#10;L+DLYrfUb2SgTaBQGvlwNRuqpIkmtaJpvqOea5qWOraVgWO151ntO/FfnBwfmikENxemFwbFStqX&#10;Cdu8di00PmRW0KH1uSijxE1JcdqAxywHTWhbeyrRBMRE/OZwxAOdEnbrgm59hKyWLhb3JgkolqkI&#10;ZIsZOoXyYgOWI0Gn0WGidEDSF2yO1qSTmcEInZIxAm5F7jSw/D+T0qKTu4xKl1GBngmBgPvNejn8&#10;Bfq5ViGCEwEjwDYuYnrIDrY5tlIyAa2BRqVuJ07IBWMaioCKaa6X5ZJQWhrJDakeCNDKIEYAFw6f&#10;Zo0UQgN9Hp0fgs1OufCUxmrRywAyCrtQEJd5HJ0EXga/m11PL8Hv6TRSBj2IA2o49XIX/V/kbgO9&#10;Vciq8ZtVXqMiYFXFvUYiCBkZajRTA45cois0X0Mna6xa2muagCCwNochEkpLO0uqBBwhSQKCoFGU&#10;ZOEy1YhevEqb3RBHLtMeN7OX9ucOi87vEk1Y0aMfeBw2fYvevsmtwZknmjBJcqgvOIhwmEDjUMLR&#10;BMfXZOG+xd3G3Y/XvrI805sLVYVkUswnGcwFU7aXZ3aXGjvLjV637IkHZC67xG6ROSw4iow6osnY&#10;iXopCvQsUBZmDiJloV2k+R0CSqEHedIpslagY7fU6xS6FC7Jd1pFHFstKBTKQGlRK+EIedKkGEqB&#10;Sz8hgtSy1epUtZauVKZAk5lSvFYISbXKCSkUhHiE6YgRMXo+b4jHG5oYPzE+dnx09Ojo8LFh6t9o&#10;kDB0Akd0nHzRW8egVUiqAElABudoOIL8kCYQJkOCyTHBxPDIsQmpUCwXTkqFo4LJUf7khELK06on&#10;RDyJTqlNRnVTUU00CJScOP6WJ+JuFiPNUnS2lmpXEnONqflmdqmdW8Ffu5OH9FiCDOGoMSiREukD&#10;HCXAZRN2FdpkAI8zvTk3fbDagPQ4WK1vQ4wskSQBWfZWgJIq2IGLLNVoBuZ0f6WBby108xQ06eT7&#10;M1MQJnA6tBlwwt2s6ua72sWueXVgXeobNuYCaBoFT8gbKU35zm82ru51cby436+VYjQHYtK4wm6T&#10;x26yGfQWjdmisVnVQKhEQDTxOA0BjynsMYTdxrDHmAhYYwFz0G8ha+M1xfyWWMwFpsRDlkTUQbPL&#10;bv0RjPzovQbqxjKLQQ06wM6YYSX0JEPgXKx6qcugQI+16tDPaf4F/Vwt5angVoAJ8SSkh1JCX8pF&#10;tA2lVEBVtgERlWhCCtyPnRCQ9JjAq6xGWnOlVUu1GrEF7NCBRyACBVbQuCkew2EVYhnUhMtE/R9K&#10;BEaJTfFIiDgGuC3KSbEZQRYZAcKocJkUbhPwJ4f08FoUfqsaJ6AJ5JLTQKoEMOLq96C5DNKATR20&#10;qjz4P2olQE/IqWVRVY4mVGbx1ZEiIyxFGl8y0Lxev8eSCG5cYDQ5S3vcgCbXzqBBkixeRoO7AU1O&#10;0b5Z8DgQJhfZplkX9wcXdoGS/oW9wZndPhd8JZSw2gI7K4erftkqm9r6AhMmoMlrd/OKIyAF18CO&#10;+VaWgPIKK+ycNQYXNA4uPwTK2mwF1pI/MSzgjW5CqizUW/WMzmcXmg1is1Fk0YssRpHVCJRIXFax&#10;QTM5enxiYqiSD+OnLPUAkTSwMoAqaWdnO8VZ6JR2btApDMAROB0okVYOVOp0Cr3eNORJt1fqdkud&#10;TolFUqBTSKrgBGplhpLZco1mCaqEmFJPQ6TUZuCA8o3pVKMYWsD/rplebOXmZzLN6WQq7nU6jBKV&#10;HHQY4vNxZMoCOOAPCVkTwLMIhuBcBIKjoyM/+vGPfvyTHwMuJ/i810D5YcMLTwgmh/gTo5OsqIGI&#10;PymeHMOXQt6kWilz2sZGTkyMjYh1Sk08oE0EcRw6fjTqMzen43A3/XqyW0kutrP4FFbhPenvXNiY&#10;L0OebM3Tp7Y5WwY41nqlzUV8jkVcpPPZaWBie75ycrWBk1OrjV18uVjZWyF8nFxrQJOSwaHZt+o+&#10;u+dgBaynZ2NAUfDMoJ3p1KbgdKrZ4PSUPx93FYvG2a5ysa9Y6suX+urlvnF91mHU8qG6fDbNufWZ&#10;s6u1S9uti7udhdYUTZsa1eG4PxjzOKE3nEa+TjmhVgr54yL+BNooCA4nLBdL1HK1XmUxk4oJR1wh&#10;lyHiMaaCgAt8kCUe9cbCdpzA7h0hJUKzMKRKbAZIEkIJi4DAdLDsdaVYLaMwB+SGkikOCBByLhKe&#10;lGKlIAgxBbpDIRyF7pCMn5ALWZKYkmWIqGjeDjgAHdjbyvBTrDSPIwMyLIwjwBmUhRWOSS93mxRw&#10;MdAawAprEtxppWANxWhgtTwWlQ+wgE6ByqBAL6kPKBGQBQTBy4EPjiBcg1phpcAkZpXQqBY6dBKL&#10;ir4EVmB5TCqBUcGH0rt1afMGqMGBg5Kj12jSFxbm4hrsDEcWfAlfQyihuZs11ggoV88dbuJJ08Bk&#10;c6BNFmgmGO6G2z2Lq8+4P3vhgDhyjqoiUTb9me0eF3yFJKFCRyxWckgTkrXVjbkqhAOHgB/S5H+g&#10;ZA4jVTODfo5zrr3mCNc4mhBQmLpZnZ1e7BblwjEeaCIcN4a8RA2rSYyPx26Rex1oUoeFJi+sRrHV&#10;SMPF2An+xPFS2jcPd4OfiM7TzS/2CvPdLAbJOXCkle938l0olG65ByneK0OeoIEjpFO6JagSMj69&#10;crNdaHfK7XaZi6QAK9AslN7GklAgT2q1dK2WqdcztXIcI/9qN7/SzS/hPwJKNjOz9RTFOGlfsXSv&#10;ip4cr+YitFTPppMoJEO88aMTY8d540O8yeP4jXmTR0eH3jz6FtrRkaFhPqw1ceeHR0KJcHJ4En5q&#10;aETEG+FNjAj5Ar1Wl4qYsgltLDBGgd4RPMT6bMKUTxqziUjINZ2PNmrpZnUK9FwaVNYXYVIau8uN&#10;zfkqej7+yLAqK7OEElroMCjvLFbhMblo684yVMbMzmL91Fpzb2nm1DpMbhO648xGa2+pcXqjvbc8&#10;gy8PVlu7SzOn19u7dN7YW27uLTf211qgyRy1HFg2w5wOtEk+5t5cNO+t6TcWjGsLpuVZ3fJAvzIw&#10;YiwAFsS8EYtemos5Fhup89ut1nQMXVujVxoDDpXLisEZPW1SJRNolQLemJA3LhLy2BIEyYRCMgaZ&#10;JhXiOC4Vj8nEY+w4oZDD/Ym0SrlOqTQbLE6D26E/olFBDsihTcxaCvPqVCKNQqCW8smwQHcwcLCp&#10;lsOQB5W0ZmX1qWq5YIQ/8ibLMR03UGSUVnmydaIS6A70cxcZDZBCYtKKcKTZFpgRHc3FcAt50f9h&#10;Q6As7AbwRaJTUeyD5muIONAdKqdFAZNl0wMoMiILDA7eBy8HWfQ03wyRAsvjMOCdyd3gPXEERAAU&#10;OoHfAW70UieTJzgBRPQKoUklMlOFQaFRSeUh3BYNEyBceJXiILfOkbUhmpw/pAn5GmZtIEn+npxG&#10;TofyBa6epbkbbuvfK2cWSJhQqdeFS6fYVp4n5y+cnD+Pxna0oDV+bK3w6a0uF/vcxeCDQYmLlSxS&#10;MgiczsZChWZhaArg7wYHROAgwnGEOjY6WDM920hz11/TBEd2JQ9hvIBXUegUR5InMCnRmFchGoPN&#10;mRBNiEx6oVGHhhMxaROD2GbiTggoZsOkGM/YkIh3LJsJzXeLC2idLEmhLgbJLHwN2Rxok25htlcc&#10;dMnywOYAIp12odud7nSLhwoFaoUUSrHNWR4SKfkGi8XONAoUKJnJw+mwuCy0SYG6aymy2CJKLjOm&#10;rHaLNOfaKy02s/ONNNQKmDLbmOpOx/rVZL+aGBBiEpW03+UwjfInhsZHKN4zBmU1Bmd0bGzkOFMa&#10;JybHgJsTvPETvAlgEl/i+hAUiESkCriM+aQuEzcVpnCiiQbYzNGQVK8y5ZKWfNqYS5UK8VI+WirF&#10;K6VYtZSoTSdqleQ0zivJUiFSnU40alO9dnF5fmZntXNya3BuG5/14MxmF4A4udo8s9neW2ueZRNn&#10;tJPJVu/kevvCdh9MObvRpq0IVttnt6nU5rmt7sn1zsn11unNzsnV9rmt/s5SY56LgrdzM4UobQac&#10;CxRT3nzcvb1sOL1jPLNjO7drP7vt3l227ywHNgbpiEunVUIKTCphKWQ8qYBqR0ArKGUiJQSCRMAX&#10;80VSgVAupNmQ0WPCyTFaKYiuTvvd06pwAopEgMaqTkiBGGgWtAm5hPgip6XiPLXiiFpOc7R4T7WU&#10;fApOFMyzQIPAs7BED7ItUsG4eII8i2hiSC2ZpC0LWEIHjvAg6O1o6MPkX7TQIBS7xZd2I6yKwmdV&#10;BdDsNJ0MD+KE+oDvoNkZOCyIaGCRtAntsaKDBpFZjaCDjOigpyV8ZHBIv1C4hIWBZbA2HmgTOB09&#10;3YNfAG9l1QIlMlz3UpRE7TMr/VaVFw4I70bzO1AiQgNVCaQi9UaVyKAWWgAUpVCn5HmtWlpW87oQ&#10;CU34s/wRUissLQ1fXlynXJLzLDPtVX4aJMn1M0s3WLjkBq3io3kc2JxLJEwo1ZWmgRlKaE/P3cE5&#10;5m4gSYASHDmbg5EHbWeZctVo7pZFXrmICWiyOgvNfMgRDiVc44DCqRICSiPN5llwTrMtsy162ubb&#10;hTl0RVzv5Ba7+ZlKEj5ZbNYL9GqhWq4Ujo2PHpuUCgVGDd+gFRi1QpMeQOEa0cRikLqsMo99UsSH&#10;JxLxj+XzUe53mGtlZmnVWRFvPssgghM4nT6sTafYZQYHTqfXnYY2AUG63SIt/+uQ2WlTblsJZqdN&#10;2qTUbJWbreJMg4uhUIYbVAlFUmayjWpqphCab2QWGpl54KOVXSK/k17uEFZoK6V+gRBDMc4CGvsu&#10;yBKnxdBZfzoTsJSzUBOQGLp0XKBWjI6cEEgE5nJOl01qkhFVxC91O8Q2iwDDqceuT0b0qYg2GdZO&#10;hdXxIFSJNh5UR/3QJmOjJzDKGdNxQy5lzAIZsVKB0aQcr5YTlVK8VknRzr6VZLkYxRFAqeOXr001&#10;0erp9sxUh7KEszTh1cgu9ssrc7Xt5ebJ7cGFfTjilevn1q6dXrl0sHD1YOHs9uDy/ty53TkqXbq/&#10;cGFv/srBwnn25cXd+e2l5mK/RPP0nXyjGKnlQ5VMYDrtzcZdO4uui/t+cOTsru3ifvDSQej2+frd&#10;c72Ti4X1VnxnLr/Wz1ayPq9do5QLMORLhBOCyTHwQzgJ8I7SFPsElNmoYHxkjAdrxyd8MJrg5PWX&#10;HE2oZqdSOoGGc6VsQiUDXI4wcBymh0n4XBvFRRkfP2ZEOE6bQmrkAmaFyAeh6xrUEsACugMEgb9g&#10;8U7SIHAZGP9dXJc2qfwWFV0h50IIIHxAAemZ6zHIoLtsRgV7B3ofZkmgOwgZuMHKwhkuIMOkxM1Q&#10;HJAYeGfwgv0sOSHJJHeZ5PhZbjPBBUf8DqRHyOZAkuANydGY2EocDVsKiCMt81PSnI5BKcSJQSXG&#10;rxdw6Eh90LIa4gix48IKUHI4+0sTwDiBJKEijDcusCVejCbwOLSKj2XNc5M4l04volHWPGvQI6RK&#10;DiBJaHUfSRKWFXZqs3d6qw+bs7tKwoTNB88c5rwuUkyU5DFLD+FUCYcSridzHEHXmmsQRNAGVCgg&#10;zVI/cmiDBs0douG838piwLS6rZNatUCvgQDh6zXoPAKFRMofHxs9xlNJ+Xo1XXnVOJ1yqFbMBonV&#10;OM4bFTCapPMxUANKB6pkEQKhV5xrw8Dn+2idErTJoFcedIs4cjYHZOl1Sl20HqmSbn8aNCGFAqYQ&#10;VmBz4HHyzQYplJmZLFDCZovJ7OC8Wc+0ytElkIKVblpuURU4qgWH83Z+sZVZbucIK4Py5uz0GiRY&#10;K1cvhCu0+a5/OhvMpgPGQtpUyljKOTSRUTcKvyYRaLMJQMFUSEFlQIPoMwltKqqKh8AXbSpiQJuK&#10;GnO4HtVnYgAKlA3kidSo1SUjtPA+lyoAJYwm08X4dCmB82qZqZJyAhwBTeqVVKOenqmmmrV0q05A&#10;6cDK1VI4tuqZHluOQMv2MAzQssl8DyKrle/OpOfxnx1MAzRnD/D8LN24sH378vbdKzu3Lm7dhhk/&#10;v7m11MBfHq/CaFHNBev5EI6lJKXVn15P3jqfuX46fvN89tJ+9PL+1I3TjXevrlzbb9063X373Oz+&#10;RnNhfnp5cdrntWqUQjgao9OkMmkURpVYJZWopZS1ASUi5EGIAh/DYv4IOMIgQkqEQQSNEybj8ldf&#10;vrp4hCV6QH2MQ3RMDr0lnhzSSnkY5x1GFTo/dAGEA+vkZB+Yg6DOb4ZMIHYQPnwWFWWsQQ5YVGQ0&#10;9GRGwAgQhHo+KMDuBAJgdhyEIY4vUrNG7KQZaJqCgTAxqckEwZJQUINzK5T5Jsa74ScCFlA3XhY0&#10;gfpwm+BoJPg9abZYB09EBAEjQBO8iUFNhQhYzQGRhbIbqfSJlm0CoJAKTGqRXiEA3Ww6sdusMulk&#10;XofuBsABX0M2B6qEdArwQeXRiCOrbMk50YTcDS0IXoEMofpprFIJSRJWYeDyK5pcoOQ0JklOzp/b&#10;o7wSzt3Qkhy2wA+qBEcIE0CEAiW0cIYKptFUzgLlv3MoWR38T2HCoeSQJiRJMoPGFGjCLZwBQfCY&#10;9kn85zKZkNZhElkMIogRnUagVfN1aqGOmMLTq/lSoZg/BlnL06pwhW8AYrj2A5qY9AKjXgttQtus&#10;jIh5x6fKCRBkeQCnk6MZYrh3AKVbnOuXIX+II11gBfIEBKEQCRqJFEJJ8ZUwgc3hPA4USrlB0zqQ&#10;J4UGrrTKMw3wpUSzOTOkTeq1qVYpBr22CbbOljZmK1sLtc256movv8Yk21q/tDYorXYL3Up8BgN1&#10;1g+U0IxpLlTO+HPZgLmctUznHPWSuZhRBbx8mYinkssDHlBDFQtpE2GIEV0yrEGDEknQFU0sBCFj&#10;yMYNU3FcUUeDoyNHQRNoYP1URJ0I6dNx/G2L+WixGC8XotPTCbie6XIC5xVGE6gSNNCEmFJLAR8t&#10;kidZ6BS20jrbZaAHDvqAfhM4pg+OknfwwTFRSbkk7fx8O8uSj4FvcpSLvcLOSnOpVyZJCBXWybEQ&#10;bKiaDZSmfIWEZ2fJe+UgeP109M6F9INrxc/fP/ju5dVvXlz68v1zn7135vMnZ9+7tvr8/v6ty2vp&#10;XFhv0mgMKqPfoXFbZFYDxnmBTo2Hga9V8TSqSaUcumNSJZtQAhbEEY4g/zeUQJio5OO4hy2knNQo&#10;jygEY0alCFrDqqNCIUbq0hR9cBoUXCQCvdQGAwLNa4AQkMM+eIgaMCNECodOQh0YqsFI1oZYo5PQ&#10;1CzFNZhSAAhAE7OSvAkusutWAzebQ/gAEXADvkvuhn4WbTSJIxjkt2qCDo3XROzAT3TjhEgkcxuV&#10;QAkwZAVQYGG0Yj2Fe0iDoOnhwnBUi0ArViedLkLaweOo5Hy5VKBnYR0oIBamwT1ir1PHULJ6/QIl&#10;oR3moTFVgiuvTggi5G7OrV49t3Lt/Oo1HCFPIEloMpg48srXzF1iR0gSxhEKuDKa0HLhHxZV21tv&#10;AiXcul4uP5WpEkotI4/DMuKhTf6nKmFHYkczA4ig9erpbm1q0My2a1NT6ZDaZhIABEADZIheCzEC&#10;jlDylU6Dc5FOI8QJLcQfGR95i77L1Ap9iwVQKFxiNpBOMelNPlu+EBXyRoW8EZl4vDFDforFYiBP&#10;ipDci93cPGjSAUeKvXZ+0CtBmMz2y3RkCqXHpnK4iEm3N92h+R0olOlud5rJE26Wp8iisHnmcTL1&#10;WoZFYXMzjexMIXhqc3Dp5NKF/YVz27MHa639lSaYsrs0s7/a3FtptMqxWj4IAV/N+XFSzaB3BZn4&#10;92czQWNhCjJEnYgQLGIBTdivjtKJIuiW+xzKgEvuc6mCfkXIpwl71WGvJuJD08UC6nhAE/XTMR4a&#10;HT42OjIkt5kM+ZQmRYLF77XGIq5MNpTLhMpFiqHA5sDjTMP4TCdgcGrTSY4mkCetRgYKpdPMginQ&#10;JqAJ/E67nuk38WWaijxA2WEwaGUYR8iWUhYPSzVe7OWhPWFqyLG2C4uwrqBMt4AbcBH/U2gT9p8N&#10;5BPu/aXwrTPJexdTD64W37vRfvFO/2dPT/3qs+vff3LtN1/c+vnLq7/87Oa3H9149+3t3ny1WM9E&#10;poLBqaAn4bNGvXqvU+N1yBwWPAC811jBkT02kxo6By9ercBm+HjduOugCR4hh0HhMlAKCQZ5SAOn&#10;Ht2bLAa6rteq9FrpW4QJrZi8BhQHIwJ3EQ3I4NgBJUJHNtXCfYsQQ0EQoEoMZ2rF+8MHWei7XrPS&#10;phEBIpQ/wuaAzRqpx6QIOfUsMZ9sC+7EbV4zfj05qAEr5NRLCGTEKZmZBAiRQss2VdACDUqxSUtz&#10;zFrlYTEkpVykVlHlAbI5ClaPS4y/j1jHcuHoh+pxs9Bj11D6GbM57ISpEpDlUIxQ4jyxg+WnHZ6c&#10;hTyh5Xy0DOcMregDSgARipVQtHX2FUooqYQWCu/2z+z0T++wygOviiFR8JVowqGkzq3KA0deC5PX&#10;NgcoIZrgqWrDMB/aGYaSqV49BZqE4n6JRc/XaOkJYPgglWExMqxoX9EEqozYQdaGNw7zMjFyFAKE&#10;rhi0BqfF7KSF9yKrSWS3yN02ndsms5uUER8fwkQwHnCbTq7PLIFuBJH88qCEMRMKZa5XIm0CkQI/&#10;D7KwSRyyPIMKjr0+tMl0nxQKiRQKo3RocqfVhlqBSGErd1pstphLb2uV6rTIuMiOmWYpAld49eTy&#10;pb3Fi3vzF3bnzu/MXdxf2FqAjonWC2CHH1KfWtZfywUqOX8l40UHK2cCmSmvLhFTh8EOn9Tnkvoc&#10;KkDE71QEXEQTv1PusUscZvr7GFQSp5nd4NfGw3A3QAleBZ0iD/lGh6l+NZ4tWCHjVEI3FZNKKLwo&#10;FELjC+S0CZlAJhPiObTbNIEA7dFbqyRIg7TAkanWTGamkqLoCaNJF+hv5Toz6Q4+vmauB3nCagvA&#10;+NDqpw4tp+Q+ZbhXmoZvUIgEf2fieJeGFoqCs8h6NUforOVCxSlfOeXfGMQe3yq9ez1//0r6vRuV&#10;L56ufPv87G8/u/G7L9/+88/v//6r2z//5Ob7D0+9/ODCxbNL4VJCHQkBo7qIX+wwiy1GET5rr0OB&#10;5nMq/S6R3Sy0GrlhBk2IxwmjDkSuXjMJ0LAHjG/UTnBaRq3ggSboqH6L0gfFYVagM1NeBvX5Q0yg&#10;05Lp4OZH4EF06MxyAMVDrKGsMOAAV/At9l25VSu30IbV8CZSq56UCHSH16r2GPHm7CUskoK3hQ4y&#10;aSns4jGrvGgWld1IsRUmbfAjSA2BbkaNmL0PxWWZhyLzZVSLYfTIHLGseZgdnEBlKKkGCm3IQnUG&#10;lNAjoAkjiEwAbaKRU2EkKBRIElqXaFLgSw3VOhZ57NpX5dGorBHRhBqd0DmroobrtAbn3AocDUeQ&#10;K6cXqXjaaZrB4aIkhyES1s5SqddZNG4m+LXNeS1MWI5Jgy0Rrm8sVOFxwJS12craHJerBpQc0oRQ&#10;ghEJ4vbVcjso5H4jUy/HvCGXzGrk4qb0SUN0sCHl742NKvTZcxxhww5pFtoa8jhv4oTIqMeDwr2c&#10;p9fIrUab3+YIOG0BuyPkyk8ny5WERiaQi8Y7pfD6bHGZW2TYK5AwGZTpiNYrL5DlKUGVzPanZweV&#10;udnqPI6DCr7sM6lCQdlehTUSJr1BlWmWCnmfdpnJE9Im8Dhc6AQNV1rT0VMbnZtn166dXrtyahn6&#10;DiaONvrJB+pUgxJSP0AogTzJ+CoZIgtUSSUXjAXMKpUIXNBG/SpIkjBEh1cZ9AIoSqDE64AqkXkc&#10;MhDTbZe5bJRiY9YKjCoBTUCSkxdaDFKnBV0LNBkbOSEyqGRAktcl9bikYp6cKqdMqjQSen+3RWnS&#10;ydVSqstPteMEaqlAJaFMTvhrPK52syrgMSUizlI+Ui1G2o1MD40WAWNUmOq1MlQ4hpZQkt8hsjQ5&#10;mmToEwdNukySUDSdjA9oPotvdfL0F6B6ETB3fotWttZNPLlR/eDtmWd3qy/uN75+sfu37+7/6et7&#10;f/7mnd9/9fbfvnvwp58/+Pbltdu39+bWOqV+pdyZDpUSU7WsOxFwJYL6oEfmtErsZihTWifN5vjo&#10;wTDpXjOFHqTDx+xwfEJjz49OZDEesVHcgYuJcEfYByn6LU5Y9hfNjFBkxKpGn0eXRtcFLwxqIAO8&#10;UMAyQFNALwAQHgNzIkaKjMAogTJug8JrVAIlcCUWvQTCAd3ejotmuBgiiM1ICbVEIngZqBgGLIrX&#10;wIxoSYYwTID6IkgJi47S7SFDoDtUbFIJt1H9JCY0aKsnFdUrwXflMiHGCowYIIiebRFgVIsARNgf&#10;iwb3CDS09RzegQrZ49xhUZOXIUlC1VtZlISw8rpxZdMIIme5yAjVFuCiJK85giNxZJ9JEkIJczd7&#10;h+ESNE6SvEYJ2ZxVrqhajaouwuAsVg8zX5nH4SImUAF4jKBsoYEpkt/MNusZg9M8oVEJdPiP6UVa&#10;+nRhXuhz1ZGRQeOowTWqOcZFXl/TBHdODPEnhgQSvsRqktpoaJo0aM1eezQVyFfTuVq62sye3Gxd&#10;OjV7cqWyMcguzMSWZ2KUVk9xkzJ+q6VBaXkwvdTLL/Yr86DJoLo4W12ary4MpsGRhTmgpMpoUp0d&#10;VAc4n63hOABuBpAqlR6cDskTcjqHmWxNNCqGMjOTa7XKzSb0S6VRDB2s925f3rmwOw9VXy+EIUAg&#10;Sep5nITr+Sg60jSzOdV8YDoDsoSCLp2INywVjEokPLnPKfPYoUGkbivAIXVZ6dxlxQgMiAAWcrdd&#10;YEGH0YrweFkwlFkl7E65x6HwO5UBtzzoGhk6StrEoFaGvGjqWEgsnoQqEQomNQaZPp1QxkOKWFCf&#10;TcJVaeOBoaHjw8MnxDKBNuxBD1GqZKwa9oRGysPTaFAJzCqhQSHQyid1Sp5VLwm4dOmYq1lJQmMu&#10;EqaL0CaQHoPm1GwbQCGy4NOfb+UXuwWABvdAnML4gJ4ASqsYhbUXCUYLSdPLe71P3118+c7gyyfb&#10;H7+78sev3v7X3z359z88/cdfvovjP//60d++vfen7x69e//s0lprbqXV7E/X+9PJSsoQ8gCpUocV&#10;fxOJnZgitpklTgv4IgVi8IRYjWKKwbG8gVcpBfRQvRYvRt0RdGCyKmwShMUvVCACzkEEiBSahdES&#10;L0xqqUUDlEB9UJgTroeCoCQcpDQvw3jkYvMsOIejodW9bEWv3SB3maF91EGbJmhXs8QzFWhFy3m4&#10;G6hkgRiQMlOiGtwHpZwQKSjdXgQBAnlu0DCOsGqvVOyGdhFmVkVNeDKoITFoRTLVkaa9skVqqvcn&#10;1NFMsNCKYQaIpCWCZIvYPhhCVi6HKqHgfrzQZVbfPAy1HkLksGDa+VWoD87U/AAlxBG0H3KEUyXc&#10;ERABSkiSMHcDmnAGh0MJRxMuzWR7pb61XKPgKwuXcB6HQ8mhx2GlBjgjXcxHLQG7yKhFz5fYTRQi&#10;ZQTh4iAUCtGz4YKTo2wMwZeHWAF6jFCMJjwleDhoMnhyGMJEbVAZvDZ7yGUOudzJoDvunyolmu3C&#10;0mIVjRYQLZWWGvGZrGOtk9pbKFw4mD29M7c+X13s5GhOh7meldnq8lx1eVBZnJ1eoGN1Yba2stRc&#10;nK8vLdQX5+oL1GqMLBWyP/0K5bb1q/3+oU7p9qptloHCoieFRp3NE9cyVJ+tGF7plVu0/A/4CNYA&#10;FMolD84UqRJqhXM3FHwFTYJOs0ouHFEIx2gTb+GERMpT+D0yj0viscG4SVwWqdtGMp4QY1N4HCAI&#10;0yNqnk6JXg6zo/BDszgAEegXdRhaxq0KuVnc5LhIr5L5nZpoUJMIi0QTcqlAJJxU62UgAUVt03Fz&#10;KWMtZ7XJyNCJY8Mjx8V4XNNxYzZuyKDF9JmEvVY0ZBPaeEgdcKvdFpVZq9Er1EqBRsHXK/hGJc+k&#10;5JvUQrNGhKHUYZT57ZqYz5SJOvG/bleTg1Z2qV/Ek0BJg5Cr3WKjEEmFHFoqJT0uEY2BAB8/6H/8&#10;sPXpo8FXH6x++fT0Lz+68C+/fvRff3nxt1/c//6zW4/vHVy/srazN7ew1pqZrViStEA4VkmHiwl/&#10;OhorJoOZcDAfU8EDMssjcdikNovYRqsrcARfyAVDC1tAFkpEAlnwUHFwwfEI3AcHFCvN1EApoG9T&#10;F6VZW+YvuCiJDd2eVvrTcn48llyi6usdDNjMMRSNAqSAkAEyPBZIDxzVTqMSqsSGN2Gre8ARqCFg&#10;CPeDJjg3UkYJBUQ5rUF6gW3CQql0bIMVNPwUSuqnE1rXh+s6JXDDahqQqaF74GigSsALQMSkgZYh&#10;F8NRgzaIoh3niDV43PAcQLbgPdET2apCiceq5jhC4IA2OUcQwQmOoMbVM3Sk4AgTI9zxh6rk7xyB&#10;KtmfJT3CJoNfSxJaKLxJ5aM5lFAZ+jWaGKZEtR9whCW8k81ZRi+FKiGUFMvFOEzghBZ/MihGsMAm&#10;NBsIFvCxWhIjXMMVogkbIggWbBgRmcnFCLTqSY2SvK6Ggmp8rZIHCTfJ5v6tWpPPEc2Eu738vcsr&#10;j25t3TozuHOu//D62pXd9s5sYaEe65X9i83oYsfWranMilGrWgSXfm5v6cblvdPbs3i+F3rwO+Xl&#10;uToxZaGxPD+DtkQNKKkuzs8ALosLMwvzjaXF1vwskWV+tgaUUHilP91tF3udMk30sHT7JqQKTRhD&#10;npQ6velmKdQsRWaK4RnazJTWpAAlIAjXaDKY6mAHDGqRhD+sEIwKBeM8wYSACiRNSCST0CaasFce&#10;cGtCfnXII3HZJU6b2G4CQfCnEDKaUMOoRabGofSSloGQAXdkXrsqAJp4aN+v4WNSsx6OSRP16xJB&#10;kXBCJuEL+BMqnUwRDepSYSAD7DDnEuqoj7TJ0HGxSsqyaZO2SsFYzOiyKXMhrU5GjNmEPh2HogFf&#10;zMUpSylrKeccrYqxnHbNFOz5pDkeMDrNOp0c0tMg5xmVAqtGSCM3nlUmaiCxIfxjPotaSlv8eW1y&#10;gWBMKhyTCEe/fbHys+crf/35vf/80/N///37//GnZ//2+/f/88/PoU2+ennt2tXNndPLS1uz2XbR&#10;kgp7MnFnIuTPRBR4C68TckyGo4/B1+NAk0KtQKw5bRJoFgcEixX6BUeQRUTxNSZYSLMYoXAlVuMR&#10;uA8jGEELdmkMt3FhCErTAFNoDZ5ZQ1tbmckBUWo8JZjgqWahUDgRLvWDpb3TCkALpbTSGh+6ny0v&#10;NlPmPmkQ9s5SK8kcUh9oalbYlWKoanR7MQFCK9GTNqFNsziOQIZAklCElVwM1V7EEELXWVVXpZy2&#10;VtGpRCZYGDAOL6S1gnQDuSGqlENzOlQAnUKw0CYCFe1xSxf15J6oOBssXsJvvnaoPmiO5uo5mu7F&#10;OYMIHV9DhCr0MZQQTQ7+npz2GiVEE06VvELJaVaJHifEEeZxDtY7QMneaguShJu+WZ/9u8FZGZSB&#10;klQ6qMJDTxqSgQPCEkeOGmiMGlxjUpNDySFQDudx2BwNLaLHbRaDymZwht3+hM8adGPQEPNGRZND&#10;yWqm1i/fvbr+5PbOoxtr9y4tgClXDjp7S6W1XnphJlrNGYpTqmJKPZ3W1HI6o3xSL53QScYsSoFN&#10;IwrYNDOFxKndxXdunL17/dTJ3bmludribAXHlaXWylJjjY7N5cXG8uIMdMoSmIIb5uqkU8j71Mn7&#10;sNbpUKYsN7/ThNNp5HGEYGmWaVndTIHbFJlmQwERnFSytK9YLuaCX5DxR+T8YakUfx6pXCbiCSY5&#10;msCPoCcovC50CdCBU+xALZQIXw/3x/5cRh3PoOaD1B6HGMINd3qYIfKha9kBI0XAxWhyXGrRayJ+&#10;dSSgTUZBE7mULxBMqPHA51PGfAJHUy6pTUXQG4eHjw8NHROq5eZ0zDAVMaZj5sIUXmXIJvW4kk1a&#10;ilOmXMKcT1nKGUc156wXg418dpAtzOWm+oVIbzraK071Mon5cnmzPX+yvrxXmdua6syHSzV/PGrA&#10;E2FU0IaKKslku2Z4fCvN541Am/Anhj9/0v75y+1/+vU7IMj/+Y8v/+tvH+LkP//64j//8vxXX97e&#10;2BmkGnlbIWWbztmyCVc+4S8mfdkYFIoq6DLHAmoWmSaSeuyQbzjHkf4g+OuBsPjjOMkNydhR6rDJ&#10;XPQnwnXOTh5hi2XkAAp6Izq/QUOrZiwMDSZK3JDS2jzKJWOA0MlZUjwtqIN4AV9wnS23U9iJKZTJ&#10;CnWD6xa8lqKk9CWQpFGRRmAbC9CXtDcF9AVFOigWS0v+1KRQiF+EEjEUEHBmUNHW1mqAg9BAxKEd&#10;bZkSwQn0C8CEm6Gk8BuyeWLKzX81VczN4+DhgSShbSthcEwqkYbWIogAHdDTRcEa9CxJwKG/SuXR&#10;FjkBwmGFIwjHFE6GEEHYyetzDiV/lyQUJRnA14Amp19Ve+U8DvQIx5H9tebeanN3pbmz3Hg1iVMl&#10;VTJXWegW46kAtB8Jb6NOajeRuDBqaCDVq/gGNlnDUkIE6ACGv6ecEUEYcUhzWvQKp03pcUrAeJsR&#10;isYUcgWTgXozF8mGA6mgzu/Qu60K8YSQN/rg2vrdy8s3zgwu7DTObc3sLha353InV8s7C+m5pmW2&#10;YV5q+/t18+yMvVk0l1MKowwooR1CJ8eOqSRjJgXfphKggTKQrlNRz+Zq7+7NMw/vXb555WB/c3Z1&#10;qbmyCMszs7rUWl5sri13QJbVpfbCQn1+vj4/qM7PVtmMcqXfLnU7pU6LslHarGIbyNLrVxvFSIPm&#10;gKm8GNMmMDvUUiGblD+iElIVPolUqDdq1bQdCtVb4/En+YJJkZA2CZa4rWKHWWS30PQE/oZqttcm&#10;HgutYlKn4uEcAsAMn29TBNwKv1sd8SmDPoXPrQx54HdkXofU5xoZGQIgJFYDzRknQJOwEDSR8ASC&#10;cZVepk2E9ImoLh7RJIK6JGjiPHHi6PDwMblFb8pPQY/ABEGSwB9pEhF9JmYuptGs5Zwxl4RL0sZC&#10;hlTEnItTCkzIay/Fp3rJ2nx8bjc7u1tfPFlfPVfZOl/cvVDZPFdaOz196lyW8qfkAotapJJOZmPG&#10;j5/kJsdHZMIxweTwr784/Zdf3PqPPz/79z8+/a+/fvjf//jR//Hb90CTX3919xef337nzsHcRq8w&#10;OxNqFJ2lNPwX1BOaPhHGf5yI4HOowz5YPDSKLofgE0EWRpNDprATXARQnJAqTL84IFjIDR0xkcdR&#10;2HV48ORoVAMJUDApLbSwmHkKchwyKrqplmjUUhW4QIVXcZRpNYcXcQU93KBT4DYDbfJKK/3UdA8L&#10;f7xyRq/ejTuRMUxAodC6HsgToAp61UjKQkRRUgKHWAkjw8QI6EAKhWIlTODQGxKwgA+2RJAIwrbg&#10;Empomy66GTJETnM6tOcB7VCpFGrlIrl4wm4gW0dzXvhx5LkkYaf+NT4un6JiAtw5jhw1Xp9wDQTB&#10;EXrk/AFxhITJHtGE1vId5s6zhNdXKOHKl+2vt7nSIbvLRBNOleA43yv4Yz4JwGExSCEmnegA4Aj5&#10;FEo8e4WMHzSIjsMAGNc4hYKXQIjqvHZnyB2EBvE77BFvdjqeK8WSuWi6GMtNJ6v90rULS0vdjEY6&#10;6TQrruy3Lu/3zmxUTq7mdhaTG7Ohla5/oeVabLsGdVt72tApGzpFQ6ugb5aVnarCIJ7QSSc1opGx&#10;obfk+NM5FGabzGCWqCTjWhlsP8+iEtipFq8YY0ws6GzWsrtbc3dvnHnnzvmrl3ZP7S0ukzypzg2q&#10;TKTMzM5WoFCgU/q9aRxhebpwPU0qZdDhyixRxISDCNVSrhfCXthycEQwohSO41ni80ZlCpHFomOF&#10;tSQqlRhOh8+fEArHBbwR+Du+RsHTEYthZyZ1anJ8avmkWjapVUyo5aAMJInEYQE4qG/QsOxCp5J7&#10;KRVFEfAoQt7R0WGYF5nDpIwGKWs26hcJQBM+mKI0qNTRoCYaMiSjumQYDX3vxNAxaBMMbsZ0QjcV&#10;16WisEJGSJg0rE1Gm4iSXUqG4ZsM6RgUDchCgqWctZQypmIOwsFUytgaVVu77p9ru/qNzGqzudVY&#10;3q+/83b95aN00KXUKyCrQRO+yyz56nlTKhqTisbFgrF3b3T/4Vf3/tcfn/756zv/8suH//23D3/z&#10;xa27989+9PLG737x6J1HF5bPrK6cXhls9lO1bKZTTTcL8WoaEjVdTUeLCUvEC3NHcoODCBGExBox&#10;xW3j4k0cTbjGBbYBFJmbLOQRbo2M1UAZZU6jkphC07QQHQp0OSNbBQMcQJhY9EqLgdbLQHGw6meU&#10;Zf+qySEy0bdphxqGDygaKhZPYgEjhgwIYHMuFENVMkYQQQgiuFnM1ApRQyUniChpG33al4/BiFwP&#10;1ZdltRoBHeAG55A2eCuFQizHS1RSvCGIY9LI8TvQOxBEqIYoEENBEylPOHF89Pib40Nv8ceOaaES&#10;aXoIXRWaS+owygJOLadBuPZDgryGCEcQrjGOsPZDVcIMzuuZ4NNbvVObPa4SIqtm9golpErq24v1&#10;bqfoT/hFVpPQRCtiICtgSTg0cI2usIt0DrhYDPCoOKH4K257JUZYtisXaWdvQuEVi9hhFTnM9pgv&#10;UYj1ZqdvXln/+oNz79/d/fy9U+/fWn9wZQW+5tH1lXsXF68e1PcXYydXcmvdwHLbvdhw9qumXtXQ&#10;q+o60+aZgjE1ZYgkDLGUJpcxGiTjcDoy/tDI0FtQ/uaw1R3S+6MYPiYFkyMC8aTGqlTppXKlGBoQ&#10;9pMtcaCsZRDAbVHHgo5KKbG21Dm5u3jx3PaZg5WD7fn15dbSfJ3yU3qkTXqtYqdZAFDa7VKvN92a&#10;joMj9XxoOhtwWZQy3rBGNEoLyphcNWgV42MnlCqJw24yUl1oqRaY5E/weLSFKMZqoVkL9UF6REvR&#10;zjFKA2er3/RKPv6A+Lu5LbRgmo26YqcFWIGQoUiBk4ImyiABZWR8eHjouNRhhr6AYVHHQyLBOLQJ&#10;fgRGXW08qPB7KAsuHFCG/XKnleo6nXhL6bbq0lHQRENVUeJoIJEOxiefsBQSUATGTEwV9mL8V0f9&#10;piwtTYZmAVDs1aJ9Ohds5JLdXHG1UlkvtTfzkCqr+6mLl0IP3rYXphQwahYN0UQlmfjoYS3kVYAm&#10;GCk3FjK/+vTSH392+3ef3/i33z758zd3fv/FzX/70wfffP72+SubrZVWul+NNUrpViHXKsRqGWcm&#10;ZkkEzTG/MkhBJbEL7sbJYOpQMK/HUGLHCdcYbekiJ1K4O5VByDqn3Gs/gj5JJYvI48CDACu0iyK3&#10;AQV33aiVQ3GQMYEGgUKBxdAp0YEVbE5EBfdB4Q8SCxYtfYkboBxxhD2BUcK3FKz2L6dEQBB0e0gM&#10;nJDQ0JFO0bCIKSuAQMgAL6jQCdVMoit4LeQPzinISj+Oi7ziOghCsMA7gEcAkBwyBCqGdroV046O&#10;k6OCiRH+xBB/7MTEyLGRY2+MHX+LP3yccu0pAAdnR81plIbdhtfzNdROLV48uXDh1DzOgYy/E2Sf&#10;CML5Gq4xbcLt+zk4A4Ozw3GkD45wKAFEqB7iWmdvDRxpnVztdJo5vcdOvEDPh/ow4kiBcZqKs5ll&#10;TguFtdgSXnDhh0e62aSXWE0iixEaBB+ewus0YySxGomOVpPEbjJHPPagE5LEEfLMdEvbVPu+/vjm&#10;+qfvHnzx5NzHj049f2f36e2tB1eW3726fOvMzMnV6O6Ka2/Fc3o9cbCSXOv45qr2fl0/WzMOaub6&#10;tDmetgYTVl/SZY84DVG3TgyajEsnh0eHj0mcFk3Eh5FZ6XeBJryJkTEhH2OX3OuEU5D53OqQVxv2&#10;KvVKyEOMExha8Je3suk/p4nMstOgcJlVXps+EnDks9Fuq7i00NjZGGwstzZXOouzNbTGdLyaCxpV&#10;QqVoTC0c0auEVovKaNbgWYIKlkn4Y6PDWrXM6zJbactxqV4nB01ImwjG+JPDQwK+BK7eZYMBpHiT&#10;mpa7ATF8PdUWpLiJgdYZ8CBcjRqhSYvbhFYdHg6xVS+2Gvi4YtSNSIR4kuCDVBG/PhFShT2giUw8&#10;CfkjMyrVET9sEUyKIuhThnz4+IaHjp04/pbMbtJG/JTwkqTkfX0KHidjzE8Zckl9NglJoqeZoJg+&#10;EzcV0/ZK3kr7oaWcpSldImTIp93dWmK1nVsqd/emB7v52e1Me6s4f1DfPJPudUwGFWkTjZwv5o0/&#10;uR/u18wSIe1Y7LWq/vbzBx/f2fzF84v/+P3DX390+V9/++Qfv3/why9ufPHeyVOnlnorre7GoNyv&#10;pDvT4XoRNg2I1IGSsRC8Hv4joAOBgxFEykGEO2cKReFzAhxqsoHgLIk4dgOJFJjKIwwEMpNODl7g&#10;4yFxwba/InbA0ahlEB06VsSIa5AhxB211EwbZdGeFUAGiQhwh2ZeKEOEC39AL5DKgGpgAVc05oNk&#10;jDh0kU3c0NyNUXNIGbZ5BbGA80QEhcNACQQI4YMZH9rQj0ousS/hbtDAFIBGKRdIhRMi3phgfJg/&#10;BogM8UZPTAwfQxOODylEeHjoVQY1HhsRm66SuY2Uzh90al9LksMGmrwKr3LH81Rinp2wjJLXeoTl&#10;p0GSDM5sD8ARDiWcJGFRElIlm8uNWm3KHHRCEOriIaXHLoK6Zot0iRRsvg0nXKMaRTaThF0UWg5n&#10;4+hL+q6RQokOs4RlrEntFqnTRu4m6AplwrlaOpaPeTORdC09VU40OoXV5frbV9c+f3L62w8vfv74&#10;zPM7248AkdPN22cb104WL25PnV73n1wK7y/E9pbcWwP3Vt+zNefeGIQ67Wi2EvRkfNqwRx326+Ne&#10;z5THEWM0kU0IJk6MDh+VOilxQwZ2gCZSHtkKuURHAYKIJhZWx/CMRjTRoBwyVcqTSyaHjr81oVbw&#10;NXI8cEqLXmNQa/Es4dNXU/leG5vgo2xJLR4MOFCqE+p1GM1qIfSIWjqhdJhkdrPcqJIb1RAjY6PH&#10;gQ+RYHJifNRi0oR9No/TiAfDYlRP8MY4mgh5IxMTIw6LmjKPLDpL2GvAfyfoARcg5sU2s9BmEuAv&#10;aTdRggmaz87yTdB5HBI3RQRY4qxXEw+hs2kTEVWE1AeGcT5/TM72UZeAlQGKtlByCsuvFek1Q0NU&#10;9Y1+W69LGfSy2K1PGw8DN6qQTxnwwOloo7A5Uf1URDcVs0xn7eUsKGMpps25eLBVLi9ON1ZLtaVa&#10;dblaWKwlF2rphebsVu78xei7tx2XTpsxHOIvo1cIJPzxh7eDl066RbRYd0IqGvnuw91P7m9//9GV&#10;z9/d/82n13//+U24nq9eXrtzbX1uvV3tV5pLrdKgXuxXS3P16e50fCYXLE9Z4n7IDfxZKPLKIPL6&#10;5HUjSQJwvDrh+EKjGoQJyzM+Qn1eIdERGmineDSDlno+eK9G99bINNCTaqlNz7azgGFh28RjZNBq&#10;qfgA/Aub3EXPl6ogWOjdKFaKN6Q3UdIeroxK4JEMGgT9GSgBfUAHnYZeCHnCNA4jDqMPpAfeBw34&#10;UMipsV9SxM0iE2vwcjhkWowDvSOUCEbZdlyjwokRiBEegwh/5Chv6A2djA+PhrfCf0QmE7CsNj4k&#10;IoZHDD8Y6GDrQnZ1wmfi1MdrgtCXpEToy9eNUMK0CTjCJbkCIqRKttEOOUKNceTkZvfUWmu6WzZE&#10;/Cztkv76EpsZfU/lpcxlSFw0VpHIJLKxI86hSrgTplDAC4XHzub5jZaQyxZyj+tpkaIm5EUnV4Y9&#10;JDtdVn00aC2kTKmwPOSO1nPP3zn4+bMLD29u4pH67uWVD9/ZPruWf3x77aN3D+5daJ5eDV3dKd88&#10;VbmyU760nT21GD+1lDi/HrqwGTm1HMlWIxDztmwgVYtFK3FdOuEopmLlcCwXdIYtGsmYUcabHD0+&#10;OnQUAy9+B108bJxKktPhjU5KRJpwwDAVMyRj2mgIvQ7/F7FaLqHS4pMjw8dlPhdeQivrEhHDVEIV&#10;DaKP6dMJQzapS8Xwn9J73TqbEY+ZmaQumWi5cFSBJycSEpv0OqvGatYMDx898pMfvfnWmwDJVDL2&#10;//l//79KmbjNpB0dGYIfEQknJybHePwJAS2CHxKLJo8dffPoW2+gvfXWGz/58Y9+/KMfvfnmT469&#10;+dOhobcmJoZlConaZtC67Qo2D8qzmmQeNup67UqgxO8mmsQCqrBfFfTJ8etFw9pIQMAbk4l5+BG0&#10;24sH6LHifoodOMw8lfTEiaNoEoeJ7ACASzbKSnbAY6dMXIz/+PQDXtgc+hBDPnXMr4nTHLM2HjDk&#10;Us5KLr9Uqy9PV1bL5fl8cb4ys1hd3qrcu5h8/k7z/du1p7e6kFbQawYlDZ8XTunu3XDwJ0cU4vHJ&#10;8ROfPup8/+LcP/ziwR++fPsPX9z85YvL//S79//8ydUP7uyWZ2uJTsk6nXVX857CVKKes8S8qiBs&#10;mhOU1CejxnRcD50SDSpwkRwNkySUy/f/QxYcOafjsUOl0v/UbTsCNUHjPCyJVmEwqEAKdHgMFxhR&#10;TKy8I8kW6r1QKOxbxBQmHJQSo1YB4lBXZ7Mt7LsEDnJJBCYxngZOZeCcIqkMUpxg4aQKzmkDFNgW&#10;sk64SBDBnSqIEaYjVLS5HxkcTpio2GyOUi7E0wmRK5ocYQQhJcIgckwwekwhHIPrAaHod8PL8bio&#10;6J3JVOOKXGjSiJ14ZiwKLyvUBJHid2iAj9e8QKNz5mtet0N3w0GEODLLVvFxKCFVcmoLkqRzerO3&#10;vtjIlJJq+iQc6oCHcgpprp48ucRuldqtlPBjNUsdVrGVSw2imXyWHYT2w3NoEMDFzLLOLGInrpts&#10;8WCslGj1y+ly0pUKmaYi7uJUciabncm1B+VPH5/59sNLv/rk2vcfXf3VZzd+9sG553c3Ht/svf/2&#10;7K3ThUu70bPrwYs7sesHuesH1Ss7pQvryTMrsdPLiYV+bH4+VGmnfdNT/koqNh0tNpJT9VignDRE&#10;fBDq6nhYF/LoJeMG+eTE6ImRoaPmfEqfDGuiAYBDqxCB45NSsdLvFhq1EwrZJMYEm5lySW1GCW2K&#10;NDk6NkzZopD6+SkIfpoxzaW4Ziyk6ZhLwgtYKnma6aP1GfSwyfkjYvGESMwXCyd++uYbP/rJj37y&#10;5hs/eeOnP3njjR+/8VO68tOf8Pk8hVwqgDoaHTl2/Og4aMIb5/NG+eNDuPetN3/605/iXnoROPLT&#10;n/z46Fs/BVxGR4csJl0iFvTYjXarTscKqEI7qCmWQeEMeQAqxgNBAaZIvZR4Qhok4Fb5XdAmMtIm&#10;YxBRsAZyjwP/cdABmJhQSoeHjsLpgKTQJjTge11s9HaxpH4PjBIcoiLohgkizRILgFZwPe5cwF+M&#10;xJupRCcX7RdD7UK8l4/3C/F+ub5S2z/I3DgTv3s5/M6F7KNLM0aViOb9lEKZaHylE3t+ryUW0DYP&#10;/MmhXzy/8NWjk988PfPp/e2fPz3z1cODP3516/6treaghIek3Cn5stFYjaoYeEtTBvwOzN2AhrCo&#10;+A0BCAx1ICn+v9qYH4MfTA0GLVzBdXBEAYLA4HhwP3tJ2IdnAF7JnEtS7TV0VNIaFMWksonkQaBT&#10;wA4t6QiMEnaKblAoRKMkvrAmJ0UDIQOCaKUmHZu4oXR7KuPG9Vs8TkQKplbQ5AoRxw5Od+BLuZId&#10;adkedArejb6LVxm1FD3Bu1GmvEoK1tBPVwhUUrjEUZYoMQovIxgfEo0PTY4cmzxxFEA5FE1sKgfu&#10;jHNAzE/h5fQLqGmqiNYWm9Qiq4GrXSC2aimd120lmnAQubD/ytH8MESy+8rdMI4AH2e36fj3EMl2&#10;d3upFcyEAQ48bZDN+JDw0OBLhdshczs4lMjgDpx23IDHS+aiGXuatHfaOaCwGzBC2nCP2G5GQ2/U&#10;x8OZRkHrc/LMBohtSzrS6BZqvelMI69IRev98vvvHPzpq9t//ubOH7++9/uv7/7685tov/zk2i8/&#10;ufr9x1ffvdJ791rj4fWZawf5sxveS3upB1c7dy/Ur2znd+bTyqkUhql6P7u2mMt3sqZy2pJPxKYT&#10;8V45081rklFzPqnPJWLlqUw7ZYv49NIJo3xybPTE6MSIbooqg6D/20ppvVkLoA/xJzGOQW7Ig15D&#10;Bi9MGdIJXcBNWwKL0MXHDBj66CVpW6Xgalds9ZKpXLDVSvZaCVe0mYQOrypk8bnDTWPUx+Ak54+O&#10;jRz78ZvEjh+/+dMf4eTNN94AId54EydH3nzryJtv/uinbxz50Y+OHMHhRz/5yY/HJsYm+bSxDmhy&#10;9K03QRAw5dixNyFS0N6CMDn6xvFjbwJweJLFUsExrhrbxPjRsTF4EA3sTNCnToSVsZAa7iZOSgrS&#10;SZeKgp5Sr0tg1oMjeDlNJ1mN6FEQIEqfE+CA65xUyKB6oE3QG3UgRdSrgZEOudT0zj4IEwzp1rDF&#10;kfGrpyLaqZgpmzAn/bZ0wJT0+RqZ6bmp9nJ8arbkapTs0+lkI7WyHjy7k337gvPOBd+d88G7Z1N3&#10;L/vdFpgGoUlFW9nh9/rk3WUIWbVkXCoc//7TG//8u8f/9oen//7Hp//628f/+runT989uH1rb2l7&#10;vjhbLbeKtW653is1e6XGbEUX8Si8Nm2QtBjhMghukpc5FCDM1/ywASiccCMAEVNooodCLSwuS/km&#10;lMCmlYMd6M9cLIOW5GkodZ00C+3JSOM8QwM1XMSHTeWOdFTriNJn9RS1ZcTh2AFxQUqE6Q4JRAfA&#10;oWC6g77F5mIgNyAftBR/hdOUwnToKeDKhVfEavrRBBGFlAdnSHWbWEhVMH5CPH5cMn5cNHZMzBvR&#10;yoR6DfSRFAzCD8IJ0YetKlaTKsFPEeH94YZYLqyQyiDoxPgMWPYjnA5F+nUqEfo+J0wu7C+c3yNw&#10;cEeund0lmhxC5JUeOUWZaf3T24P52Yo3HlD5QAcCPC0AcQEQVpY+yGABrvucqoAbSpj+7rDlTiaA&#10;8fnRCOCVeV1iaEWHhW5gTyT6JN4HGliXikCCGsLwtHZj1FdoFRc3exvn1lfPLK+fWn766OzXL698&#10;9uGV3395+3eQtV/d/h3aF2//+oubnz/ee3Clcv9y+cHl2p0L6TvnczdPFW+dql7ezp/fjJ1fT+yu&#10;Rgq9aLydbS6VW7OpXDPumaF5SmPYE6uksr28q5Q2FVLWUtaUn3I1K86ZotFj0csmjQoe1UWUiCz4&#10;ViaB/kCzm6UscGCdzlsreVMpayik9ZmkJhkz56aUHqcUygI04U+YChnLdB53ohkLU4CIqZC2ThfM&#10;5ZwhFRWZdMMT4z/+6U/xLBnUtBUBaRPB6OjwMWgQsONHTIxwDViBYyGUvEE0+fFPf8LR5Mc//hHR&#10;ZHKcN4mnZejY0bcgQ4APDiXHacOdNzUKynIY5Y2fGB8/Pj5+bGzsBG9yEkOlk/mRgFfBChcoKbOe&#10;4h3aOAtVQoglInI4lIBbMEnaBD9C4aJYAwYGuccFza/wucYlwuGht4aHj9GTgB7I0rpo7Q/llVKU&#10;Qel16EIue8IZTDtTZXup6U/PBCLlULoZy7djM/Ox6UG0PDtVnYu35xOzi9HltcDJHff5k/bL+8Gr&#10;Z+03TsfePjeVjxt1CpFZJWTTU7yXD2YLKbtSMgbN/vb5hX/49cN/+OW7/+uPH/z7H97/l98+vnZ5&#10;I9MrxxuFVK/mms5ydsaYCFsSIdCNtAZ7bvFwkoZiOfXsS8IHfvn/aXPYl1ygBI3WHwRcCmKK/Qi4&#10;gBGAEsxZDhjFQTTQF3IKWDKCkFNgnRxfstR7ud2g9JjVVoMcFKBsMaomTf0ZbgX3k/QAUw5lCHsH&#10;yvVgC21YsIM6PG5g2Sj46Tq6gbySUQfjQ9FWjYwnJtM7KmIyRDRxgjd6XDgGghyVTgwpJXzadkdL&#10;4gi/klIhZPM7ErkcyBDp1CRAABHoER35GugUsVkvpUwOk9xporoKVOhEKWSr84WgmEEt8to1oAmx&#10;AxqEFTeiyAjOGUQOG8TITp9mbViodbY/bQYIMCI5reqgF39xnBAjuGRkbrBixhJHam4KenOwp0+L&#10;JR3q40GMV3gcoRWh8w3JCFRopp4xZWKqSDBamZpq5i25KWnIW5+duXJzb3F3NtbMB5pl10yxs9W/&#10;f+/U375/+JfvHvz2q7f/+M297z+59t3Liw+uVK+eDF7Zid86O/XejfbdS+XLB8ErB/Gr2/mLW5GL&#10;u55rp1Pb64nOQipQz4Ea3flEeVAM9Gu2aj5eDMwvV2qNRKSRsRbT6kjQmJlyVrKeZtFemtIZFDr5&#10;pFHOQ+8TG7TGfAaexQJAlHO6dEKfTmhSMWMxbWVYsVeL7nbV067pYmGJGNpkYlIqMBQzxkLWWMzo&#10;MgmYHUoqZ3nl+uzUpEjAl4qFUqFQLGD5BFxQXyrhjYwMHYMYeYMZnEN388ZbgMiPGU2oMdfzo5/8&#10;mAHlyNjE6CSZHRKwbEtP+I6jx4+9hTYyfAIa9sTk+FGmRI7zJsc1ikmMYw6LnEyNW+GjiVLKxI8G&#10;VXBw8SCaMuSX+dykQWBO7SaRRT8xMSLD/2hiGNxXhdzKAJwLPAs6p39SJoLTGR09gZ6GjooPGp0N&#10;kGJ5/TaR1SRzYkSxKgMUmFBHAjL8oEjQX4kVutGZQaQ8CFf60dZSYrCcX16JdpcTG+vB8/v2K6cd&#10;l/e9l3ZCt85F71/Lrc95aFZKJVTL+OLJkUc3SwvdoFwEmoz3ZxL/+KtHf/nunX/67XvffnLj6vWd&#10;U5c257dmZxbrraVWY64Wm046MhgD4hgnaFIJbSqGJ5Cmq4NuggWFVxk1XmkTlmlCJ4cPM7uO42uF&#10;gr8DGrQJhbuAEqtWRkkiFON4tTs0yzcFQfQURiEfiyMsCYuzUE82apUkNyjeQYDgIEJxDWZwmGOi&#10;oAkLu1KMlguy4rpOq2DxFImafpxErRDQ2hnhhJg3BoIIx4f5oycmR47zx04IR49Jxk+oJDRywMhQ&#10;VouW7AzJJeaM5DJoEIgRQIpKqGhYmFajFNrYqmVa8geOGGgNlcskDzp0dj2ZJh1JIaFGxYdgAXrg&#10;Tqhu6w4RBOA4t3MIkddi5PT27OmdPsRIvVWyxgIKjEJelzroIRHBnhgaiF5HrV7hgzUu+Yd9JH4m&#10;htnnhIv0nNFQYMfThk8RGhsnEq8jkIvnutOJQaO90p7b7JfnZzLt0p0bO+++vf340bn3H5//y7fv&#10;fP/hhT99fed3X9z8xcvLf/35/QfXsk9vN372wd4vPr5w/2rpzoX422cTb58P3zjjv3YQvXYQunzS&#10;d243cu1kaH87XpwrxTvF0qDQWU2Xl0rV9ZnOaqWxXI20iv7OtLueh7IA2uyFqUgr46zlTPmkv5LA&#10;EG3USXSySZ1sYnR0SBX0WIpZ7VTcmJvSpmK2cs6US9lKWcqVgHOpFnTZpLVaMpVyxnQCNJGKJvhy&#10;saffcHfqjkbFUi0aSnldLm2Zzhnx47IpqiYvYjtXiIRmtRw0oaREtUwiGB7jTYwKBcCNSCqSKSRi&#10;iYDP5x0bOn7kjZ8e+elPj8DbvPkm+aCf/gTaBEAZGx+hTcgnR/jjtKOow6qdGBsaGTk6MnRcLhcd&#10;440dmxgdEvEndOoJvXpCqxTZzFIXuVEloQSfJs31kgaJUCkDVdALTQHxyPLuMSTYJFYzaCIWTODN&#10;RWb94VoVbkWl2zYh4kGYjPHG5TAFXocIVsgNiBjxqHDDPngEA6vwOtXhgCoSoKmisJfqOeGPmU3o&#10;81PAemxmaqoRrXZjezvRa2cD185ELp/0Xz8buXU2c/Ns7Nb5yPWzGa1CwCaJIdzf+u6jc09ub0mF&#10;o3LxWNhnxNDyycODgwvrpy5vfvTi2stnVw4ubrS2ZpsbfTxU2Xo6NlNI1XO+QtKfiyWmk7laJj09&#10;ZY36aJmSm2XfvH6A//4k/+AKu/jqOWerFlje/RETZaBSpINmWGBqVLSKDwrTRGEF8i+05bhWDvmA&#10;e0hKsHRYzlaQVQEmKCQBmhBHyCtRHj06NswO3YkOj++CQVaMbGpKM6MZaPBLD1UikIsmJPwxiWBc&#10;RLVthzkNAi/DA0T4w8QygwoWDEpEq5FqVDIAS8Gy2vCz1LR6lrimUpESgXXSQPvpGPh0Ym7VIoDi&#10;MSn8Ng1QYtQI3RYFxYBgf2gZsQAoYUtw4XRUVCHtlYuhtjM4QxqETk5uzU7XMhoKQTkBBTUbVbg/&#10;K8mNV39iTnqg4Z7DBgcFg8PR5NW38Fo8UvCoqhDlMhOPAnhbyBO/LZ9sLjRbczOeYtKaClc75VOn&#10;F3f2Z//0xY1/+dWjf/zFgz9+ffv7F5d+/8Wt33/59i9eXPrrdw9+/cXlLz5Y++7lqU/fW354PX3n&#10;YuT2+dA7l7KPb1XfvVa8fzF172Lk3pXw9XPp7e10pD/t7jX8i4P0Wru/PdPcqAYWOs56wTAVczSq&#10;pmrZ2aoGBi1Xp+aYKdkgLppVazlrKmb02ZS1VjSqBQb5pFY6MTZyHLiB/SEH1KpBgIAItkqeDEs2&#10;BYNjnc45G9PeTt3emDYXsxLxJBU0VshcnbqzPWObqThadVurih9nq5fM03lztUgpGPm0IgSl5mET&#10;hdDLFJiTCoaHeePHaSOu8RMTE8ybjJGsGB8f4fMEIkGxlHe5nMPDQ7BCcDygycj4yATtSUxRWHxp&#10;0MszSZ9cJsCzeoI3cZw3Bm8gMGn4RvUk3AL6uYcmdyEWoCxIUEBKsDXEWsox91G5thANGzI3dCh9&#10;dhKLfnJyRMgfHR89DsqIzAahxcDTq8cV0hGJkMbDidEJiQAX5VCpbO2P0u8SGDRiK52rIj5lAO7A&#10;A1rJAx5YKugCa9Lrz3tSjUisHo7VwqW2rzvvHMy7djbNp/cMZ3b0Z3ct57Zdl056rp3xXTvjv3sp&#10;q5QKzCoRbLtgYviDO+ufPDqQisbUkkm9Uogx5rN393/91e1vPrp6++ZOd6XlziUMqYhzKpyuZ8tw&#10;PdNT5kRQ63fjN6QFfoRLm8BuYsny5NPpkXbArdMaPwrk4YTCeXR8beG5K/jL0AlbCXUEPdxIqa4K&#10;lp9OJeAprchEG4/TtygYRvMygAJ4wZQInWjUMlxBryY6qClBFsoFuoay6dW4gawH4UZNq/7Q5+mc&#10;9vGUwfIoxFQBnyACJULx1CHB+InJ4bd4Q29IecMmtRSAAz7ANbwK74PfiqLCNPckU8iFcoXQAMzp&#10;pXKWSo8bKABMkWBauwiOWGn5IpVxC9OWQ3Kcu00KXLTR7mIiSBWdEu5GgKZTUZK6QSP02jRQJWc4&#10;GcKMzNnd2a3VVjwTUTMvI3PbVSGvFoMV9AhDCewiTsgPc4T+/9+IJgwunOjlrkjddnc6Eq2kPIWk&#10;Oh5WxwK20lS0W3XVC9Z6yTfbPnVl66/f3P3jz+7+7dt7//DdfbDjN5/e+Mu39759dv6XH1399aeX&#10;P3ncf3l/9uOHCw9vpB7fqnz5bPHFu7WHN9Mf3G48uBF5eD327k3f4m7B1602NqZPns3vnCsUNjvR&#10;1YFnth2Y6wTmO5ZqwTads1fy0AvBQTW42HW1q+7mtHOm7G5MQ1846iVPq+IFXOole6NsVPINCp5K&#10;PD42egIUsNRKrlYFksRSzNhrRVut6GxWHI1pvC1QYsilMMyqk3FNIgqUSEWTGEbd3Rl7q2aplyFP&#10;gCd3q25v1uyNir1Rs89Mm6dzeBP7TNXAUqW5qUNKokevjlFtZ3XELzDpRkSCE7zJY6Ojx0ZGj46O&#10;HR0fe5O2+xsd4Y0LxCKBkMdoMjJJNDlBWuXIEb/bVMgEeVR4XSi0GwQYc9jqPnwo6jDNzmpikCFe&#10;yi5hwQ6aivIA8S7gQ2DB/XoRpIeD5uagUPg6JTwOfs7YyDGcC/ClWjYmk9CqH4OaKwVCqfpuK15L&#10;s6cOi9hiEJoNCjb2yN12dchLWbZuu9Rl1/gdxqmIPZ9I1gOpijdQCATLweRMqNCJTfdCpY6/1XeA&#10;KWd29Wjn9/Tn9vTnd81XTjp1Cj5t5KIWCSdHru42P7y3o5bxNNJJpWTy43d2fvnJ9S/eO/Xdh5ef&#10;39m6cGau1C2l21Q4152Pe7LxaCUN2UXTTH43fg2McDTNhIeTw8erEgTck/96ioBrAAeF/1yOw5t/&#10;0I5gJHcaqFI0lIjTqKSVfmx2Bn0YsCA/wlwMtAAwQeKF5k2YPFGQWsFQD68EswCOQCAQYsgose6t&#10;h6KhmIhawSZ0iSDjYt4oOCKcGBKOHxeNHhWMHoMS0Ur4doPCbFRCgGhZogpeCPrgBFaICRzKNDHo&#10;KG+azQ2JjBq4V7geSpOjwKqWjnad2GNR+u1ql4WVQdBLnCY5ccSI/5qULA+uGAFH2useEEGjEvYq&#10;kdOiOUw/2+yvLjeiuSg9T14nxUQ59eFiaACGMdowk6KO+KAvKGjH/AupFY4dXCQcDwpR4/AiHlMO&#10;KJxOgbhNVdO2ZFAT8kiDXkPUl2/kT52cv3Ru6eyZhW+enfvr9w/+8s29P35563ef3/z+5aU/Qok8&#10;v/jVo5O/++zGl4/3gZLffXn18yfLz96pfvZ+++nd/LP76c/fn335aObFu+mn74Tfuxu8ezO8c7qw&#10;d7Fx5Ubu1LViY7+b3F0Kb69kB7mlvVpzp5Nfb3l6DerAlYIuETVnU56ZadDE2YBwqIIvzua0o1mB&#10;bfH1m7YZ9P9po3TSrOTLRVAFx3EbFXzPJsja1EuO+rS3V3e3a86ZaWul4OnUfbNNR7vu7c04mjUZ&#10;ZVXxBGqFtVqAjbJOww3RGzqgferT+mKWwrfVApyRpVrCj6ZlVtDLNBqJpfxh/MWoJKWB1VI4rHss&#10;GUenwZca1YRWNcTnwcYcGyOyHBsfh2aANpmcGJkcH3rzrTfeeOOnMEORgHVIKOCZtXyTZhKqRK9E&#10;b6FoK1ASpciILhZWBHyqoE8dotKwSr8XPlRsMwooHVYzqZbz1HL8XFrjIxWCJvzJ0fFhVqNbqySn&#10;47CCF1z5GL5JLzThUUOHNKHvkceh+VSHBF86TEKrCR3Y6DdZ/Dqdz2zJRq0pn7cY9pSj1hxNHpnz&#10;CX852u3Zun1ztWNr9x27G9qDLe2pbd2ZHSOJlH3b+T2r3yExquAKRWL++NZ8+fZB22lSqqWTMJXv&#10;31z9+tmFX3589dOH+2+fHbQG04PZcrVXKnTLU9V0oV2sDiqeTITN9ZLnwgnNG9AvTEWSftC4TIXD&#10;Bl78/Uvm+0BGWH56+CFP7JYjLjMRxKqjwgLQlhomQLQaOT5Ibq4XZgf9GZ+unBJPKbUM95v1NBOM&#10;m9HPOb6wtTZkQKApqCnEMtG4VDDG7aohFUyIJobEvBHx+JBk8oRg5E2lcMyqV0IBQYiatHK9Dl6G&#10;Xou3ggxhVCLTZKI0f7laQ+JIo6YSH2at2KiR2E14FaXwmzQiyJCgXeu3Ka16McVKDFTJzaTDeCCx&#10;G6SvS8yCJg6j1KSFLaIlclSTTCmEUdIo+Q6remlQdUR9bGIFusPnqpUs5QwlGjgsRIRXNDls7JxA&#10;QyevzA5rjCaUyISmCXoskB4RP1kkjEg0M+/HkzSYq8zNlg1hT7Ca3dxonj011+6X673yykb3zu39&#10;r94/86tPrn73/CIczS8/uvjJ/c1fvrzyy5eXPrq3+N7t+LN3ip886j+9m338dvyDd4NfPu/84tP5&#10;5+8mnj0Mff50+ucfD67fKK2eL9+6l96+2KyeXVm4ODh7tbF+tVU5s5Lfnk3urnnme/7ZthmCopL3&#10;tNDha+5ey96pm6ezUCWwNvqpmKdd9XQa/n7DVim6OzVfb8bZrhuk42a1QCIYA01s1QIg4u7WXQ3y&#10;O6ZC2phOUGn4SslaLXq6M5GVga9LfDFVijIhnM6kSK+xAiIA08w0rsPgmMp5Y5FtT8GmhIAnedAl&#10;cdoxwOPR0lP8SyzhjUg9TvzpaHY8n4ZiMmQSQq8L6lpoMqAPyF00m86GULPQqBsVC0ehTSZAk1He&#10;+NAwb1IkEQr4E2++9VNoY5HDOGnWUoKA20ppaWG/IugRO+1Cu1XksMr9HpnPLQt4dPEQDRJEMT18&#10;DR4pWqVNTJFNqqTjIh44JZikqWtcB+lIsNADZxQY8Qgax/W0AoirmUpLvc0G/HowRBiK5E4YW6qQ&#10;oPA4JE6zyu/VJXz+rMeXdfozjkjR5c963Rl3Hhqua6g07Qtzxp1l9e6qandVvbemPb1lP7UJlHhO&#10;blinMyoD0yZS4Xjcr7u+X50KmTUygHv0+snus7c3v3h6dutgfmevu3Mw21uo59oFR9xnCjiC6WC8&#10;GI/ko8F8rNIpFGcyhoCd01OUCUX5k4fJkziyE2DF9Kq9pgx3YqYqJzYLjiKb+Qi8gE0vw+cHVQl/&#10;QVMz+CAPE16lJEY0MiUlgFFyGrtOYVoVBAtLdSf5wBpN/crFCglfyUIhXFaIaHJEPDkkHjsunTgh&#10;GjsqF4xBDFIgRic36BRmA602NuOn6+R4B5bMdqhu8OMgQygUApVE/oU2+qI8FBa7seqACVnArgo6&#10;NA4jzJSE1qkYqUQLreTSiaBHXNxuOxbaCN1hkjvNlPwKvuDZAER0tCGESKMSUklmNR+PpTYawiOL&#10;AQTggE/WxoKQHgq/y5hJQoAQKZjK+H9oFF2jTB5OKuOK2GWLFRO2uB+mWh8PGqZoExZjNqll20Fp&#10;Qz5bKeuqZNKDemGh/f6tzZuXV3776TV4mc/u73z/4UWIkV99fPXzh7sfvN18/k7to3d7H77beu9W&#10;6uHb3g/eSb94mH76wPvsoefFY+/Hj9Ifv5f55Ens82fBz59nnry/+O1nm/ffmzt4e/nC3cW9a429&#10;m93Tt+qbV3qdg2ZquR6bb2TXW3Axnk4lvNSPbyz7Z1vQCJAhQIazUfa0ak5IjEHb3W+QZ6kU4Ee8&#10;3Rl0fhckg3jUrBSI+KMTE8MwSnitq1WFx0EPxwn0C2QFBVNwkSxSFayBNnF2mjLBODkdvQYcAW4M&#10;pZyxmNZNxdWRAK3o8VJZY3QwPJoCi0npdxtZbiS0iUIqwLNkKaRpNjqfNmSTqlhIHQtp45S2b2bh&#10;W20qqgz7SXgzTyGyGEYnx8bZLlM8iIexMW4Gh5yPXAQVytaeYEx2qqJBRYhS3RVBCriqAXoMHm6H&#10;hBkQmBquRwmhe21GWlpJqxzIsPAV0snxYcHkyPjYCdgcvkYxoZRSATWtkuBi0uN+oI0WI9nZYggr&#10;LcuUWk3w1ZRkhCfECrVMQVl93GdPelxZnyXhcaY93pzPn/dE845cxdbrqtfmjVtLaLrtJc32su5g&#10;zXpy3bK7qgVZdlaVCx2NVkE0UYgnDUre/Yuzc7WYRoo/9fjmoPD+zbWvXlx+fnvjzoXFdq/gLyXt&#10;OfzBfZZM1B4PeDMRnc8OFovw6wGsPsgTpzrowR+fS58BH0U2tpgD/2uOKWyRB52zpR7cRfw3SdHY&#10;iUG4TjPEOg1N4kCGUOoqyyIjGcLmdNCr7RQ3kYEyBpAFF1mJAKCHBAitBpTCxUCD0PjDH8dRODEM&#10;GSIBR/C3HnlLNHoMvslmUpuNcpOBKh7QRl8GJRSHDqJDLQVTYGGMWpK1apYdq1bR2kKjjko0ARNm&#10;PVV4ZIuYJW6LAqYMcsOkE+nVABPECF6LD52qUpMAIVMjC3sMoKTHQtuSgjIcX6wYG8zAilyJz10l&#10;1CipZCqrkivQ6aSQtfi7ULE/JxfXsALVIAsXHPk7O/6fGuQMKRScU0zLrovRBgsSt63QKd+4vF5t&#10;5/kWgyriczeryfnm1sXNQD4pDXlyvcqvXl756/cPf/Ppta8fn/r8wc7Pn5758ObqZ/d3v3l66U9f&#10;3/7g3vT9m7Ynd6Pv380/umN7ct/97EH8xcP480eejx4Fnj8Jf/XM/+1Lz9cvAyvn+/m9lYM73YNr&#10;i97Fhej67MGt1svH9QtvN0unl6a2Fy7eyW6cb4fmmpHNtcjGenx7Oba+FNlc9M91ABHoAut0Dqok&#10;MNfyz3btlYKzXvbNtuztmne+5xm0QgtdMEInnbCoBXz+qEAs8AwahBiYI+CjW3e0KnBJgBE0i6dZ&#10;xbm/1wgMWngTZ7sm5Y/IRJMTEqHQbpE5LUIL7fIDRwCZrY2FqNhHtWiapg20zKUs5ctSzU1aJUg0&#10;EYyacnFNMqKNBtXhAFSDKUNFifSZuCYVUyViimhADpURDSlpqtWvCvsmaLqFnA5oAn0xqVUdG6H8&#10;tEmNUhH24gaoA+gRkiFeNJcm7JNB81NelkcTojQTaEkxeprDLLQaIDfG2DZUMFnkkOGV5BKoHv7k&#10;yARvlIpRmQ08vVZgMkIZ8XVUAGFSJcPNdG5QK2w6np42iJiE1rIY5B6bI2KxhMzaoEsJSwUyUtq+&#10;Vw6JFAioYhFjypcsOpfb2tmmcrYrne/KFnrSxZ5qdc64tqDfXXPsLIIpjt0V8/aSQyMTWDVitZwv&#10;4Y9c2aoeLJXVbNObVMB453T3wzvbrU5WZLcYQ55aPdXtlzO1KUc8IPO74eaksGY01WKmQA8VT6O1&#10;YGTQYGFo/ZdFQWXW0GGsOHIQwQn4IiSkcltBGmUETUrXhNQCj46wyRHKKGGzLYc1R6D/2Uo8mnCF&#10;agAyOMkApaBhwVSVXKAQ86QYcwSjMlIiIxLesEwwKpw4wRs5Kh4/ppZMWvVym1HhsChZ7SXoEVIZ&#10;kDz0ViwjzkjRVpmGrSJXKkT4NfALACKUWQuIUAk4sc0gdVEWvBL6gm0hRJmyBBcSGlIQBOYFjKA0&#10;eavSZVXi+CplngIlTvyV9GLO47jMMrwb1C5GEaOGVAkUCsYSq0Fs0Ekoo4zMi41spNcl8xChQQSC&#10;BcMEmR2WS0LU8NLNOGccsakieJoDOJcB8CEvHla4G1symGqWrNmEIuoPNcvtxcb++fW904uDjd7W&#10;yfm//eq9//rLi//+h5f/9efnaP/++6f/6w9P/+U37337fOf5/fzD287H9zyP77me3vd99Dj74t3U&#10;h4/jL95zv3zie/l+4IPHkf3rtc3rrfO3asuXupVTc4PLc2ferhW22t7lufjeWvrMbupgM3Nmx95t&#10;xBYac6erO5fy+1cHzf1uaaM9OFXzt4vubsM7aNsb075B00sTtzOeNlhQtAMQJCsacEP4lrvXcPVm&#10;XL1mYK6vlU6YVPzJyRGpXm2r5NH5XZ2aH/dAknRqeCuc+GbbeK2n3/LP4eUt+BpLreQoTBmCHk0s&#10;aCpM2eBrSGtkzCVaUGsp4iRrKVKOnI5lytIyH4wrbM2xRAgEjStZcqoq6FEHvXhklX4XeiC0CZo6&#10;Fpb78NemeVb8zWlFbDws1CrGx0fQeBPDeC0YpAz7xG47eKGOBsho4PNl9ZBgZ1R4T78bRzmGZb9D&#10;xiY48JlKHGaxAwOvVcz0Dk+nQOPrMQQpeDIROEWhE4mAZ9BgQIMeltqhQSCPdRKrTmTSgSMSI90s&#10;YAuUqbQ0/j9UtkYPmS1zmGROdFqjJe5xJVzepMUbt9jDRkfUGEkZCkVToayYLqt6M7JBQzpoSuda&#10;2rmmZrlvmG2pFzrq5YFhcwFMCWoVQqtaZFCK+eMnrh+0L2/X0RkVkgmXWfnw+trdC/NXz8zWK4lO&#10;txCfCkSnAsFU0Bxyy+wmlcuicVv0AYc55EG3kbEICCkOM6uqw+pa4PzVWtPDShdodM41BheSbLjO&#10;vdCkP0JpILAVVEyAJAm0GBcQAVBoDoXNyCpUErVGopAIpIIJ8eSwmAd8jAnGT0gmhsQTJ+T8ERH+&#10;uMd/KhOOQXRYKZSLPywEiIImlbWUIULhCZzrKTjCZmcozYTyU2iVMNEB5kWroUiNgYqHk5Hx2VR+&#10;u8pK2oSEIRSKDWZHR5WAycUAmkZZwKYO2NVU2tosB0dwjk/KCXCYpDatEB+r2yz3WRUOI9SNyKhl&#10;6WrgiBImF38HdhHvrxObjHJN2MvwwYIgTkpUhVShCD/jBRGEw4fXTjKEMUXpc+riQXoJ8dukDHum&#10;F5uVxYYu7FFikAx5m5v987dP3Xtw7pMPbxaWe7NnVr/++Ma//f79//rHl//6uydUa++vH/6ff3nx&#10;n3989r/+8MEffnbjt1+e/vVnl549SL9/s/jsTv7Fu8EX73k/et/96VP/588DX3wY/Poj/xcfhs/d&#10;qsc3F5qnO7celHuXVyK7W91zs9fuVpbONuyNCrjgHTQCK3OB9eXAbMvdrLgpklp31acDS3PJjXnf&#10;yqBybjO5sxTot+zdunu2553tWEvZyGI/sND1DJqgSXRlFk4nsjyAePEtdNwwMpWsWjphUPDHx4f1&#10;Eb9/cTa4Ogivzzu7TWeraoWWmeuYKmV7o+ruNz3zvcBCxz/f5tLYnM2qo1Pz9hq26bwbfCnlKHbb&#10;KNPkUb3satBsjn4qoU0noJKc1TwV3JNTgSuKuEl46kRYHvDpoiFdIkxVo70uudctdlFkCmRRBVwY&#10;29n8rleKUTccwHAHp8PRRJuMySMBTSoK3AMleAd1IqRLRUXwMh6nxA2F7xHarXhDKHwMG1R1zecE&#10;SvARc0oe/YRv0sPIcIqDNrsTTOCdKXSiUWIsIntlNpLKNUAtqwVmHfwaZLPGobW6VXqHRmnXCC16&#10;Eby6yyI06nlky/U6t9boNwZSxlRGG0yZdUGnxOuXBn2WqD2Zs9Wn5Z2avFdXdOviXl3an5H1ZxT9&#10;GQmDi3qhpVtsWS7uzThMCgtlaQonx46fWamcXiqjD6qk4J7g/uWlq2cX6/1iPB93p4KOdCSSiZSK&#10;0VDCa/dbMwXyO9qoH78/VAkkidDw95I6THfQWvbDuhmvikhzDcKESRW6BwDCzfRyqkasO2JlGagQ&#10;ICY9ZakZtFQ/jTwIJYnI1AqhUkK57eAIjmx9HUFEOjEigCEdplCIRo53VtiMasgKCJDDBT5QMdAy&#10;cE96uVELxcHN+JLwoTkamvRhBQ1oVwoiF9yQSUs76XgozAGDQ6EQUh9m4ImiqnaTDLygHEK7lkkP&#10;3Kn02ZQOsxy6w22SARwesxwnLvpS6gUKiDvgFCAFlLDqQvhYtUQTYBf2BzQhVMHSmhUY9Eh7e2G/&#10;OQ3C2OGimWAtxeQ8gAsBheW8U4iepYqoWJKCNh3TTcVc+ZSUqnW5oZyTM/mz17ffeXzl/nsXrt49&#10;9fHLG99/duu///L83/7w9D/+9Oy///byf//DR9Am//GHZ//++yf/+rtnz+7Vnt2tfPn+8jcvVj96&#10;r/zJo5mfPV389Uf73z3d+/w9nDe+fJG/cLe+dG1QOL3ZvLRZvbi9enPh/L3m5o1man0QmGv6FrrB&#10;1fnY6mx8eym2vRbbWnL1GtAFzibFUIGVwGwbrgRyAyeBpX5oqRdd6kYXW87GNPSFb67taFesM2V4&#10;Fm+HREoA4mKhF5zr4E5vr24vTZF4J5qMOqazQSCm3w4s9iOrc6GVheByHze7+y1Xv+GgyaAqmqtd&#10;h81xdyB8avTTWzX8LMdMxVLKWiFtIEkKaVMxa6sVzeUcZAvclgHaJBXVq2gjAa1CJOKPSGQCSnIP&#10;QD4wBUEr6DzKIDMjDjY22jCSUJAbnyCd+Jxik3ZsbGRyfIQ/MaIKBwAjfIIGbq1NJqHPJJWxkIbq&#10;ekRxXRWDP/KqI0HIH8pVtZuEULDkc1ngAN2G6hVQkJIHoLC5JJ5wkj8xND5+AgPRYfYa+hVbVyWm&#10;kpEmru/xdGqZXmlyq5w+hdNncPh0Jo/W6NLavFp3UGsLau1+rdWrtfnUZo/W4dN4grpwXF9IaxvT&#10;ymZV0qmJu1VFt6rtVjTAynzD3q+r5lqauYZptqlan/VuzUUiPgPbo07IGzvRzHmXGol23l9MOKHl&#10;N+eK0UzQMxVyhVy0OjTsphLlJLHZH4o97eRZjKzCzitScDKE6GAiOvywdtf/aHQbc3kcdyQ2E8hy&#10;BF2axIJGrKMKz2RttApKCQE70Fg+yLBwYoQ/NiSeHBKOHZ048aZo9IROxnOZVQY9gUOnpVRXDh9G&#10;yi6RGXQKLq8MSofiIBS1BUEofKvXycAII9WIpNdSsIZiH/js5FY9vhRDfUCG4B6rSe4wK9BhPVZq&#10;TpOcigoZZS6Lwm2Rgx244jRTqJWBQ46LPos8gOEKTDDTroA22sFHqFPzDXC1WrFFI4Rsselpbhjf&#10;spmkeAn+GqRZdBIyNfhbM6FBpIAGcVnN2QRlvrttSr/HXJjST0VhgiLlNIZEAy2f9evDXs/0lLNS&#10;MkxFpG7H+atbD967lJtvOiuUx2GtT+c25q7dO/P9l3dAkP/+x4/p+LeX//WnZ//860e/+eLM+7fK&#10;T+4kH1+tvHin/qvPTn37fP3lO+UP341/8Xj228e7P3vc//Jp4TdfNr/7eOnjpzOtC+v5/fXVa0tz&#10;F1ey5/amr18onNuPrC0md9fm7u4n9re9s93QfNvbbwWX+uGVgW+2NbWzkj6741+eD6/NQSCEFiEZ&#10;uoFB09OdgRMJLw9SOyvxzaWpg/XUzqq907C0ZhytqqdbhzDx9mbc7bqr2wzOd/3zXWcpDX+ukYEm&#10;Q/Ap7kE7ubkUWu575zqeQcs714PH8c13PBAgjSrePLjYw09xt2uWWplW7sDU1IrGcsHM1AoV8ihm&#10;7fWSs1Gx14r6dAzvaSnnqYpqMqpT0e4CWqVQwBsVSfhAvBySIegBTfRTEX2arb6jqK0R9p72qbOb&#10;NCGvKkplRFSRAAwFhAnN6UyMQDxSpmk0qIwGVMkIfJA6Srv5QaFokhFzPqVi6/r0yRiVO4L3oZAK&#10;myu1YlyiNVPoKrRtM0SszczXUmoJrVEeHxofPY7RCS5GZKWxWo4nh+ZEjFSImPUu6mAs4iCHzAFl&#10;TDqDVx+O6pJpvStqMPrNZrfG7lG4vJAwSpdX5fHKrW5FICDJJibLOUG7IunVNYtdy+5SdHPRvdSx&#10;zXfVg6ZsrqVc6tp2FhInV0u5iM1ExdKFgsnhmZx/dy53dq127cyg28lvLleb5ejyQqVSTfimQlK4&#10;BrfdEvMZoOP8btohlKkMiY3EFwkNuxm//w9J8cNGAoSdvOYLXiLEEM1uxkWuHWHTMWKFjE+lVpgA&#10;oczUyVHh+AkQhOZlJkYnTrzBHztqUAjcFrVRTyknQAZbzqMw6BgUiEc0JWTUKfRaBeXLs8wUEAR8&#10;ASBY5UdSHCzXXoyjGe4G/pHiqZSfRuESPe2/Z4c2sShJLxiloAzwYTOR00QzUyAGllMOdQbz4rHI&#10;/Val3wa1ograVQCK0wh1I7WwLQ1IdWqpmBaFYMk90YlBAx1K4Vv8EaDsmP2BCIXTkR7aGc7RUAVd&#10;JkMol4TqcVPhiXQEopri8MmII5OozlWX95dy3Spkc6pTPnNpffv0croznelO+2YK127s/u9/ePmv&#10;v33/95/f+KfvH/7nn5/922+f/B+/fu9Xn2/+rz8+AVD+6RfvvLhf/uxh/+NH9Q/erjy/V/jw/vRH&#10;j1JfPFj46r32189KXz+vffuycvbGwuzltau3F6/f3+hf2Rhc3712f+XqnaXO+fXEmd3w2nxsrhZZ&#10;7Nin8952zVbO+nuNxM5aZH3elJ9y1MvR9XlPvzG1t5Y9tR1c6cOYBJfnPP1WdA0nffeg6Z/vuLv1&#10;8MqsvV0HMiJrc6n9tfzZneDqgqPXcg06gbkeDIun3zSEfWq5QCWbHB8b8sLL9JshgGmx6+w13N0Z&#10;vKdn0HYPWr5By9NtejpEIu9s2wk9Ao/Tp9iKpVIwlXOG3JRlOmfFeYlUCeXIVYvWMs0QU47cdN44&#10;FYPToTJ6SgFvckSilIIF0ORaCnm4qRpIyKcIkDaBSWHJDjYoWCYlLIogeUyZxzUxNoTXktOBtQkH&#10;SDMGvfiulrYEDbCSTlAlIbkfhPLjqI741bGAPOhThimNDbdBk3IkgiwSUl0ls8BCg/a4QjbJynGN&#10;DR+juRvijhFEk8EdO0xUOBIdj7yAAbxDT+MbNBKHRROiFFs8ThTojQVgyrQxP9yNOwFfE6w1U7P9&#10;+HzL1qpoWmVNo6huFPSdirlVtLVKhk7F0KsbQJDtpfB6z7c+Z9+cj27Np9e7yW4lqFcKLRqRWDAe&#10;detvn1948WDv0fWVty8ubmw2q43c6mKtWk2F0iG1G/3KaPBYI6lgLO0Pxn1aJ8WYodJBASp8AbLQ&#10;b04pMz+kCYcPDhavv3zVcJF9S6/hG7U8o/YIIwjlpAonhgVjVChEPHFCOjkkmqDF/jL+mFlDJezV&#10;EFRamZnsDNkWWuWppRLTkBhaLRepJV8DL8MdARfcadLiKAFuIFJYegjthmGngChFVaFEDFq2Hk9H&#10;xVkdFgUzcRQiAWIsbHGNkyyMknJGLBQugZSwm+R+uyrs1PjtSsgTKuuJZlU4DGIzJaQBIgI7FAed&#10;CIFtYgdpE/I4NBlMGWuHcROrQQyFgt/HaVVRwRi/iybwMDSRILTKvA5tLMBFSfBsyV02XdgrA1y8&#10;rmQ5ObvarG7Mu2u5aq/84M7+pTMLp/d6v3p56T/+8MF///XDf//te7/77Po//Pydf/nVoz//7DaO&#10;/xeEyT98+NGj6ffvhJ7cLH70Xv27j1e//XD9k4eVlw+znz4qfPFe/cun0z/7MPHVBzN7N9Z2766t&#10;3Dw49fbSkyeDC/dX0qd30qc3W6eXN6+3sudPx6FH9poH1zc6p9dSW8voil4ojt4MOqd1Oq9PxZwz&#10;03A6tpkSmOLtN6ACQmsLECyeTi28Mued61Ln780kthYT20vJrSXcYykWXO0aJIxvvu1b6oVWF6Pb&#10;K/H99fDGElyMLeLTKPhKMX9ybNhYLpuqZS9JEgCl718aAFW++T7YZG9VHPBTc237TAUehwK6nbqv&#10;3wStIFWc3RlXt26tlcARUyFjrxS02RTBpZw1l3K2Sh5OxwzbqBTJYXAU+GGjMoNaEwlQeYeo3wif&#10;kqT5YE00SBIjRhFWWpztpaCpiNtMF4LF4xgfPcFoMqLw0dQJzeMEvaowxEtA4fcCN7QkykUZZdCe&#10;angoSlfzUCCW1rDR9IQmRqkolJ1IJgsI8+gSQXwXXmaCPzE5PjQBp2M3Q7yQZYDYhhIBVqBKILMh&#10;puCVLPpJjZKvp9w2jExQuxDhbDQK65JRihnH/caEP5DzxvP22JQzV9RDiawBFgu+pZZ9pWdfbNmX&#10;WsF+3ditGgd111zT1iyCMppBzbHSiWz2pg5WKnh7m0Ysl/BCHv37NzdWliu2dNiXi7V7pVN7ndW1&#10;Fs5t2bg95vfGfc6EP5IJmgP2ca2CDwfhtJgDLofX6g271A6SYId7IWCMNb1GBjWOJtyuCdz56/bD&#10;K0cIIhRMHZbyhoUjR8ePvymaHNHT4hcyLyolWKBAnzfpFVAlFPigBBCW5EqrdcS4QkFWtgwPX0KA&#10;2GgaGNSATpGCJiYdrRWk7UTNCkAEQIEwobQ0JlUcRgXpDj3NzkCh4Aq30tdjpsiIC74Gr4KvsSq8&#10;pEGIsLgThsUJn2KSOQwUajFqRCAmOAJtQmtJmCTBRRz1Kj5UCZkdjdCqFZKiMUvw57LrxQ6j2GfD&#10;2yo8ZgriAhnQI7RsAU9YPERamgL7JHcx/miiPh3MdixU2po7OLu6ebAYqBXguvVhz9M7u99/dOVv&#10;373zT798+A/f3f/LN3f//M0dcOSPX93+89d3/uOPH/zvf/j0X3//3mdPZ17cz3z7Yvlv39/62fsr&#10;T+9FP3wQ/+hB8fMHna9fFH/5yeDbF4WvX+a+e966cWf5nYfdU1eLye2V6P5G4/aV0pWz9ZtnNm9t&#10;NS7v1C9shAY1DP7RjaXQznr6zHZwoetd6GXP7GTP7mZObyZ2lunKoOmbbVIMdbYT31pJ7qyFVuf8&#10;dL3l7DbtneYUMLHYS+ytRJYHobl2ZKnvn23BECV2VoAbQ6Xo6jfDy7ORpdkIFNDWis3v0KoEEtEk&#10;jzfqnuuGluZCq/O2TssyQ6XVHd1mYHE2sNCBwXG2wJFaaL7jbFZs9TLgAlR5OzPeLuRJ3tdr4MTb&#10;qeO6Np/BzfaZsqWYMeWmNLGgMZ3QBr1qhUgmFajkIjgduUVnLaYNqTihJwaxQDM7FEahTu5R+V2Q&#10;KvqoD/2f5a2y3UKM6rGx45MTw9AmIALoT9UzQ35FyA8SUZG3WAAfMfAEA0UMgrLwONDnuZiuLhag&#10;crYhj5KkBM30i+wmhdejDLM5oIBXHcJPJx7pogG536kJOnUhB8YhkZWrleeghFcMkg6z0sNNETpV&#10;Xrss4KJso2jAGHH7cqFIIRQs+R2psD9tLxdcg5ZmsaNfbBsXO7oFtBnXYt251NavzVrXZm2bs76D&#10;ldjmXGB7Mb49n9qaT23Ops5t1/cXCwaVxKoRqWQCvVL0/tubt68sn9rugCMnd/vtuYqRZgnsGDkN&#10;Hls0H8tUk4G4T8+4BjUBCPLNYAT+aECGnor+MVXyd0ZgTEZveQ0O0MSoYhcPr/z9ul6NFx4RTQ5T&#10;waGR4zIhT6dVcNmoJp2CeRba4wLs0GgIIhT7oAIl4sOYiI7mevGlVkWzNuAIm9MlgkBcQOgRFCxK&#10;NBABEIGeAkTY/C7B2kbbUABSpLCgR3w2NWQIEcQkh2yhvBIIELc27NQG7Bo3Ojy9ocyNb9HUL8VQ&#10;8Z/Cf9nMirzaIdO0Yhgci04E6UFs1eKholwS3GbTi1wGccCqoPkd2jVdgjeHnHFBn5J1klpMcqpj&#10;xC1eclmNIXeikvaUUqZ03ADhHQvaprPeVsUJWd6suJvTgfnunZtbf/vmzt++vvOPvyCC/O2bu7/5&#10;5OrvP7v+z79899efXMX5X7+785svzv36891ffrbz8t3q49vxrz5Y/ut3V7583nrxbuz7T5d+8/nG&#10;5+8Xvvyg9PWHmUt3W7G91c65tesPah8/ba7eWkqe3C1f3E+f2kyf3p46vRXfWcF47p9rx1fnktur&#10;uYPVzLmD5N4GeBFbm4vurCa2loKz7cT6AmxO7uQavoxuLYMUkB6QA1Mnt2Bhkrur+bO76VM7id0V&#10;vMrba/gXKAnN2ZnxL/Xi26twQLHNheBSH5Ynira56JntQGJ45toGqw5CTyIaF0kF0c3VxM5qbGcp&#10;ub3sXxxEVucpgNJvagtZPRUcyFqqRVCD9q8rZj3tmr02ba+VXDNl63TOMVO21QpAgznPctJKGUOO&#10;NsGzlHOOWgknWp8TNJFLBQoZ0URqN6kjQX0ypvDSYnm5+7CyBo3/lGdFOUEQF+j5MrcThkjmsYps&#10;+tHho7zxYf74MMQIgSMR0MYj8C/6eBD+hWV5BKE1aG1EyEd+J+TVhHFCC6kkTitAQHg6LDpDaWZS&#10;ljFA2985LHJWuxCqR+F3k5h10UIKUk9UH8urDHvBKZXPoXDj5ZRoDy8G6tmytBrLEHZZol5rNmrI&#10;xPy5kDMdCBUi6ao/UXSGs7ZM1l6v6ZdajuW2bXnGv9y2LDcdyx3DatcBg7Ped24tO/aWkue2qhd3&#10;2lcOWm+fnfPY1DaYA7lAxBt+5+LC3XOznz458+WTs1fPL7hiPmPE60hHgtlIpp71TQX1+I84rDyK&#10;ARnldvJokFRk+C1GHkkS2tENdAAXgBU0LlxCyHglT4gdtPcbep2ex3GEUKKi0JJedUSvU+o0cp1O&#10;DljAnpj1VLVEq5Wb9CpKeFXSPC74IldS+RK1iiZ3mWbBDyINYjysHoIhRIKu7qdpXU3AobUZKdnM&#10;xHkWugEyBJigtFTaBgyChdJVacNjG5uOcZsUFh0VWKR3cKid+BRoGlgRduu85HFAHzGQYaV8ExYN&#10;0YuBVEqlN0igO4yUKY//nYiCI2wrXoxSVp3IphPiVR5wCi+HrwF3dGKHXuwicsngpPBdi15sMysk&#10;DhseKYx7QlqAYNVFQ2K31Rx0z2/1Frf7+mTEnY3nZmceXV25eWv3T9/e/9WXd37z8ioszG8/vfbd&#10;8/P/+IsHv/zw0pcP9//9d4+/++D8P//q4T/96u4//+rRrz87++nT8gd3M588zf76i41ffLz48t34&#10;Z4+Lnz/Nf/XB9FcvI/feyb74sPXdx8n3HrWqF/fiJ/cSp7fzl872Lm3eu9s4885i8uypwj78yCpZ&#10;ieVZeBl7rRhY6IaX+vAgmYPNwEI/d+4AmiIw14lvLwc3FpM7y5H1hdBiP7Q8SJ8iGMVWZz3demix&#10;Z21UIDQK54lTDC47xJf9NdzvmuvYKFe16Op1wktzvkVKww8tDWIbCzjRm9QGtVjAH5OpFcF5qKGO&#10;d7Hvnm15ZpsReKjVWe8sJafYmjVPr+kftOBfNFNxXSZhLKaVqRho4mjXrY2ap1UFOEyZJNVVYokn&#10;ODfnUlSP2u8Ww+7ajNzurkQT/ojIqKXuCoXoIJGITg6IiChjyqkgYeIBBRRU3plCKpqwVxFyy6if&#10;u+Q2kzrgNGXjpDXiAcNUBATRp+OwMKAJFWFNRgzJMAvHUBKzCpInRLV/0CgiS/UiDtOOQDHIDfQ9&#10;uYvmpKVuqnioT8Bn0VotdYjqJ8H1sLWCDhNNY+OFDmUQfHEFp7yprCU45dCGXZpY2FycgpVTRoOO&#10;YjhV8lWrwXQl5JjyRfKu5oyz0zbNtDzLLddK27/Sdq72zKs4dp2nN5NX9qoHa6ndZffufOrayd7F&#10;3cbF3Zl3riznEk6rRqyVC/gTQ3fPzb13Y/XzJ2c/e3Lu7uXVjY22NxmEfHbGPaliLF5KmuK0yAOM&#10;o0WMTvQ6O8Q4KRSTRsLWJbxChk74fw+7cke01+LldSMAGQk30DhHLDpaKwyC6DU08wJwaCjDFefc&#10;TA3TI5SfSsqChTloY1AIEAvtWC5zsoUwXquKeRMFFAc4wtJYaYqX6Q6plSyJHPiAYAF6bDoiBV3n&#10;rujELosi6NAGnWovuG9VAChuNlUMxLjN6PPkgyA6iBFaEctGIwRwMVRCCaMJvgslAutn0QpteqBH&#10;ZDfA10DOSPClBTeoBDo5/m5ii+YwNZZLnIXVMullcodN63NI3dbzp+Z2Ti7m6hmFy44/PZ5CPFu1&#10;Vu7R7Z3vn5//1989+Su5mFt/+tntn39w9jcfX/nDl7d+89Hl3396/S/f3Pnly/N/+uba8wfZ5w9y&#10;X37Q+e6j1Y8eTT971/fh4/A3Lwa/+2r7mxf9bz/N/+6buZ9/Env+rDh7ZfnczcGzJ9Nnrrdnb2xs&#10;vj14+n7n4ZPpxbs7pcsHnk7N3WsWdwb1kwvxvY2p/Y3AYh+d0Dad9zSq/l4TfgFuJbW7BocS3ViM&#10;766XrpyCliFhAr2wuRLdXg2tzMGApPbWE9vLyb210MqsvVP3tOuJzSX4o/jeemhjOby5QjlvJF7g&#10;iVZSu6uhhb5vvmvrNGztVnCxH12f12oVeo2QzxtV2gzRzSX/8pxn0IZW8vQbwQWClKdPMd34xkJs&#10;fd4713Z2GrhIgZJWxQwjU85aa0VID9r5IRXlSkNJ7EYoTJ6G0pwEVOZUjaFAolMqCCUCuVQoFoxT&#10;YSGWwKoJ+6nmSNhPKYJhnxS9wuPEt2gCOBXTT0X1qQjVr44EVEGfMZs05lM6dsWQCsPpGNNRiBRd&#10;is3EJWm3B/ACckYZ8uI30UaD2kQI3AEmlFyaOSs0r48HoFaUwI2HkvHZakCX0g8hA+j48C1WOdUp&#10;ZWXuKZ8lFoBH1ke9cDd4Z3WUqhkAWFTsPhpyFeKRcjRRimZqodhMyp6LqWMRYyKULflnO/a1gaPT&#10;9C337GuzxrWefXWgX+u61nqOjVnnzqJ7e967sxDamQ+eXI9ePzNzcad5cbd95+JCv56wqIWwOZNj&#10;J+5fXfn08ZnPHp+5d3V1upYqN7NTpXgoEwmmQ8l81B12OSIeazwgtZsF6MPgstMqYxUVwAi2j7WG&#10;xzacZYBgQLFQZBHIoJlj8ALXGT6YEqHGIYbjC157BDJE82rZLsBBR2IH+RoclSxQYqIICHSB1M72&#10;AySVwZb8+2wap0UJeQKTCAHiNJDEwD2ACKXqUKoINAXGf+gURg0KiMBfUGFnfEnpZw4IGY3HykSN&#10;TemzK9HPqQQ0yzqj1FUtZYVYKfdE7Dah80OJkACBkKHgCGs6NRr5O4tGaNOJvGaZzyL1WKR2iA4D&#10;zJdILZ2wUqEWWgQIKtnwWsq1hT+ifFmrTmIyKChPJOi6c3G538krw35p2H/l1OD7F5d+9vTcJw8P&#10;fvXxlb/87M7H97Z/+9n1b5+e/fPXd/745dtfPTr4+FH7j1/f+Os3b3/0Tu+zR0sv7lWf3Ak9uRf9&#10;4sn8s3diz9/zfPjY8enTxN9+efD1x4XPnkU+fxb69VflP367cuHuenZn/sK95vcfZc6/04yfPVs4&#10;s3X3UefRk1b90o5xZiZzsJ48tRvZXfcv9izTRUslF5nv+vpN16Cd2l0BKXxLfU+/DgrY66VgtzG1&#10;uxrZXIFCiW8uJ3fX0wcbpUunypcOIov92ObS1Oltx1w3MN+Z2llP7a5H1ufy5w9oQrdT8TSrUDSp&#10;vc3cme3Uya3Q6nxqb3Vqfy243A8s9ryzHWe/bWk34D5MKiGPN6oPuMPr8575vq1ZB3GiEDWUwEbL&#10;/wzFdKA34+nOwEMFlweefsfVaTgbZRmZCLfMTbUCpS4zPZ1WvVCvmlBQxjocvxifgVkLPSmiLeD0&#10;MgnRRCoRiAQj5lzCVspqswljOQtdBqVjhKKpFmzVgjk3ZZiK6hLcsh34iJA+nVDGKVUfntSQS+oy&#10;cUs+ZcgmNYkQsQaSJBFShn0wO2jaqSj0CAOEUweFEnSpIpAkHt1UTBEOwCKpgx452wRDFfXqYrRp&#10;jjYWkHvtmpBXZDUqvVSHWZcMaiMeeGHYKF3UZ0yG8BKR1aQIepOFYLXqKeeD5oBTSKwJ2YrJaDk5&#10;3Zzy5sKqZFwWjwXLicVufGspU+3Fl7qxzYF9a+DYHNg2aTeS8M5sYLsf318OrM/aT66FziwXz28V&#10;N5ds+6uxm2cH57frt84NzmzULWqxQSkSTg5f2u999uTMwlZ/Ybu/s9UeLNUXN9qpYpzcvl5jDXnc&#10;yaDOb5/UKC0+WyThy5XjGhqxHXyWcsKjjoQhVw120DSNnrZGJHwYVBQ+MKiAGNxGuMG5geMO53TY&#10;CWgC/8I5GoqPMBdDBVlZBppNT4KCNIVRZtXL4FNg0nxWNSGDvkUZIhT+QBelo4yyVJlOwUXIFjNb&#10;WUPJqSagQQmCgBSACHSKD+/DQqouqC2zDF7GYcLNYnZFxvo8MyC0CFhCOyWxKRh8CaaQrCCtITRp&#10;2HyNhs3yaoUOYMggIS3DXkWpzEqBWUu110jOUKYJneDd4G7QoKrMABMeYJpskmPMhPAOFFKeZiXU&#10;rjy/u/Pg7a1PHp/5/ec3Pn+w++XDvV99dOm3n93441e3f/PJ9c/vb336/syHD0vfvNj4/qOdDx/m&#10;H79j/+BB7MWD4vOHwWcPgx8+9rx87P3kcfqzJ8XPn019+SLx1cvgJy/SX3629I+/PvfRx1uzV+c3&#10;7++/90Hz1qPq9r2Vzdvz197tX3rQa19aCS12M+utmQtLwUHD05oOr8xnzu5mzmzFNxbhR9C9aWp2&#10;ru3r1DNntsNbq8GN5andtfjGkn+h51/sh1fnM6e24turiZ211P56ZGMpd3ore2YbF4GJ1MF6dGMh&#10;vNSjVX87y7GNpeDaIh7n+OZSZG0+MN9NbK8k9za8y/PB9cXg+nJ8eyW8NosfrVYIDArh5OQoRnJr&#10;s26uTQfmKNbrHjR9/YarOQ2owbboMjFFyCvzu0RsvkPmoq0S1EG3JoLxHKbAjcEfXp0PT+6gqv0y&#10;t10XDQIK5mzSBAo0pw0Bl4xpExzFfCpMbcpPWShLpWCjqZ+sbZrWHONmKqGSSVkrBYg12lo8G1Mn&#10;w5pkRJ9JKGMhZTRAmgXWJh7CmwA6uhRt02dIA0BULB6/CVAC4aCD3yFVQjsHyVk0BI12vYn4ZQEv&#10;uEAvjPoscXgoB3y4xGFmq7qsKq9d68f/zmmI++UUcKVYLMQIdJAhk9BnE/i5uBP/cVs+mm0mao1g&#10;qRaKlsL2Yhy6yZILx2vRfCU60wqv98P7S56DFe/p1fD57fjZ9dzJ5cTOILC1YNicdWwtGveX/VcP&#10;yrfONc5txfbmkxe2C+9cXrp2qnfn4qJBwTdSuWn+cjf70cP9z947c+f6xt5O111MGdIgo1/hcdgT&#10;AV8m5Ev4IQeENJZSaryUFV7Bf4cqG7KJYaCBRmYtmKKkuU8dfYnraDRugxpUtRAKBfgAaAgoZH/M&#10;lO2GE9qHmCWwUoaIUYvuquB2Y7NQvVgxvBXo4DUrnQaZnkIkFCsBKWgjJXROowzSA7CgGVwWIoUq&#10;QfcGZaBBKKtVL4UegQbB7++gRTSqsEtrh3Nh1UYoQEv1R9C9iSNABmdeHEaJkZJQaFGfGd8Fm1j/&#10;x3iGe7jseG4SB/IEQsNJpgnEASmABrFSOkaBblgYA/0UF7QSeIRzvYTdLLNqxRa1CP8FE5S1SqSV&#10;TVLdg0LaOZ2bW2+25uuRavb8zb2v3zv44tH+J3c2vn5yCo7mo7sbnz/Y+dmT/U/fr7531/fwjuXb&#10;l8sf3u8+uW9//I718w8qLx8Vnz8KvXjs+eiJ75P3I58+C3z2LPblh8GfvQw9fFy8/M7Ch0+nemea&#10;rsX51Km107cbn79IPXjSal4/Ez93dvnmzoP3et0zreD6anyln7t0pnDhZHRlLrqzMnN1L7i+FFzs&#10;QVmgs8HpxFbmID0ia3OhtXlvixbaFK+cmjqzZ5/vZ84fQI/E1uZIVsx3fHPt3Lnd6NYitEZ8azm2&#10;vQRwxFbnSpdPJ/fXErvrkC2B2VZscxEoCa/03fOdypVTYAeaf2kutrXiX5kPrYI4Cwo5FQbi8cZM&#10;mbizMW2dzkmDPlBDbLdoaN6EtvghXgTdWozwXps+5tNHQmLokSDFOPWpGNwNFW2ksGvGUS/5eg33&#10;DNVkwkUwghUoyNkrBb3bIpPylTIhtImYN6ZKxUwUr83gNkN+CrpDn0066mVLpWgCUwoZqh1RzDhq&#10;RV0+oy/mbLUSztGZjdkETJAOLiYZRdNRncQUVbpNRWg6JhGyFpKmdMw4FYWskAWoFB7ECKhhzMRA&#10;N9xGlCEt4wUgQB+KpJCWCZszEUsq4Jmy2VN+DN0yj0Vk0lC+icumSdLGRoqwVxv2AZQyDL+xoH06&#10;l2zBd8RStZilMKXKkd0r1APdbnBpLtPph1pN3/ZsZG/Ztjcf2JsP7y349pYc23O+g+XItYPytf3S&#10;lb3CqdXg/nxwd0V3djN+60z7g3t7N073H11bv391VSefNKtFSgk/FrRlqqm5tZlr5xZfPjoYDEpi&#10;UNsATW6WuCzGXFztc/IIE2o+ZIiRBD9fzcq720xAJ6tS7BeaDLTnpM8OMvIN6gkmUtB4eiWPCRBO&#10;xQiMFIvFO1AWnIVKQ0idVtoBQ6OC2ofWUJi0MiqAqJdBgFBow0ATNDR9y/hCCoUcDSSDzEZzt3Lo&#10;DrqHxVlJcViVHjOawmNRuI1yOy0XloA+XtgWm4pkiIlKjQA6FK3gAMEWy4AaECNQu2ABlTgyy2nf&#10;bhZSNTOLBC5wpgb2hGZzOCVihO6gNyHnohVq5Hyjhs0TUfo82+OCvRbscODNmSrh9rugPUM1EiP0&#10;oUqohtaW8ZvtfG92OlhM3ry2/fPnF757fuHrJ2c/f7j38w8u/Prja1883Ht+Y/G7D85/9LD69YeD&#10;r5+vfvZ+58MH7Y8fl57ccz1+x/H+A9ezR97n77k+fOx98R4g4v3iRXj+Unfu0mD3auXx4+TLp4lb&#10;93PdCxuZM7u50xvV6+fy5/fyl862ru3PXei987D60dP0pVvF1NZS98LiuZvNczcbvXOzkc3lwFJv&#10;ancpe3LT1W8mDzajm8uwOYGFrrs3E1uZ9Q+a4dW5+O6qvV1z9Ruh5UFsey19ait7bi97die+s5Y5&#10;uRFc6LoGreDqAoQG6DB1cgM+BQIEb5LYXoY5im0sRmkCaMU/3wsu9UGf2Drl1yb2NyNba4BOdH0p&#10;ujanlvDwF56cHJHQLjnoe27arS4e0IS9+kSIgpe0pZPXCj/SKNtgvuY7lE3brFirRVe97OvOuGbK&#10;tBdvIqKMBtHJoSAgBtlSY6qr5O41nU1aiGz1O+UyvkImFEsEEv6IqZK3gQ7FLOhjrRYcDVq1bK3m&#10;8bbgC7wM3sTFKkLaZopAib1a9FDp2Wm8G3CjpzKrBWsxo0+GwQIlpef7NIkINIsuGTJOReBfTBko&#10;o7gxE8c9ECnoUZpoiLYQiqKDhTmUAIgwU3qKsJKiwf9XEaB61HQ9GfLl3Kls0BF16SjE4yfZEnAb&#10;o/5wJZZvhjP1lL+S0SbDtM/ZdHSmG1qYjczOp8rtqWwnW+lObSyHz2z4Lu8mL23nz6xNnVrxHawY&#10;Ty6mzqxkz21GL2wlTq15D9bsZzcidy+23r06+8GdzY8fnnz/5vrnj88+v7cX8RhgdpSSyWYxdP/y&#10;4vu3N7c22pqAS+532VMhVyoYzoSnSvFUOWUJuQRgAUZjEwVB0JiROZwD5mnZCVQD5YCZILVYmqwR&#10;N/CZDKGbmal5dUJXiCxAjNUosBiOUFIZ68ZullEGiDCXQQ6FwqXgBdkciQ1qwkjTtzS1RMpFAu5A&#10;xbhgf0yUXQa54bWwEyIOrdDz4U9qV4EsdnoVyQR0b/R8NG4tHxVAAz5YZj06uVFLUVu8HD8UKsNI&#10;4GCIoTCHiCwbe63bJHWzpX0sTV6iVwu1CiGL2kgtGpEHPosCwOSM4Hds7OX4hWFzgCf8IC1tXSii&#10;wK1KvNjO1AaV/sFythS/c2Hhm/fPfvXkzEd3tj+8vfns+sqvXl768Nb6y7c3fv7s3K8+vfTsQfTR&#10;bc+j2+5Hd1yP7jgf33O8d8/27F3f508r0CMfPvG8fN//7L3wpx+EztybS5/ZbZ1uffC4dPFuKbu/&#10;HN3b7l2emz3TMDVrsd311JntFJtniWysuGFP5lv+hdngXGvucvfpk/mVy/3U3ppntp+amwYdQJDQ&#10;yoJ/vh1a7EXX5iEooqsLnnbN2qp5Z1swLIHl2fTBOqmP7eX41op3YeBdms2c3gltLMEHBbbXfRtL&#10;MRifzaXgQg/GJ7q5ElieA2tci7PBlXl4HCAjtD4/dXIztb8R21rCSWJvg16ytZTcXU1sr+GF2TM7&#10;jmTQmIA+T7matdByP7w08C/0Xd2Z0AIl7EM9ebsz/kEL3diQz4AXumzSCZTMlE25KX02BYFAxaup&#10;3GwF3sRCJdeKVIugmAERgAxPu+6da5tBE2gTuUAspq0LnJ2GuVrSFdPqqbg+N2Wu5L2UCzdja5S9&#10;PSrC4unM4N0ALGUigTex1otOkIV22IAOouRgKk87U7bNlMzTOfwgVSIC7yPxOBWUrkZZsCaIkUwc&#10;QEGHN0xFzHAoqQjFYqKUIGsuJM35pCFJVd0NMb82HjDlgLCUPhs34TZW1RVKh48HzuMwJf3ZSqDX&#10;CZeL4UAxbkyFVH630GaCrbNm4rVOqtdPZts59zRtCeAvRFrd6Ok17/nV5MnV2NlN39nV+JnF9NmV&#10;zOX92Ntnmlf3c+c3E6dXgwcrzv0Vx/mdxK1z0x/c2Xp+b/vJrfUX7+y+f2v90bWV966vfvLw4Bcf&#10;X/32o2sf3d+9eXmttdSKzxQqzWxnMN0clN1xj8bnEjptAptJ7bJGsqH8TM6bjsjsFo4LPL2a4q90&#10;TuAQUDSEGHEYFmGN7gRTmMc5bAYKWAp1DCswPnoVVUs6jJuybSKgOyw6GuHJrYAOpCaIIDTUUxUS&#10;sUVLMoTEBasC7yJDQbihG4wQNaqQQxO0a9wWpd2Eb8nxhmYt+jNFWIADyAoDkZGUAqQW5RACPQZW&#10;UY1lxKP/4woUEIiD25hyYfM49BvSzC6kDY4mpcBE++PQzBFZJ4PEqhXhF2Z6h9QHfjH2ckKJ2SAx&#10;QJQBYcCuVipWSWCSl9balw/6jy/Of/Hk9M+fX/z+5ZUP8MFcmv/k/u6TK4tPry59dn8PF7/94MKz&#10;d8qPbrvefdv9/H712b3K43u+R3dtT991P3vkAUdePvZ++tT/6TP/J88CDx+lZk6CEUuDU/XbDwoL&#10;/1/u/jpKjuP8/8X9z/0ksYXLDLOzNDM7y8zMzMzMTFpmRi2vmCy0ZEm2bJmZHTM7hjiJYzuOYydx&#10;bMv3/VTN9I5Wdu73e8+5v989V+etPtXV1T09s91Pveqpp6raMz2rSiMaC8r7UnuHw0LLM2RxUQ6p&#10;Ce75GTABnmWFHhVFblkp8shQ+9hI18wkhyQavOtfVRJSne9dUZywrzawsdqzKNsjL9OlIMsmM80X&#10;JiA+3Lc8z6+62DUXtiDdr6I4qL7UISs1pK4M+Z7F2f5VRa45Ka556U5Z6cGNlYG1ZcFN1f4Nlb51&#10;FSFtdQENlS6FOa5FOTAoaEa55Oc45WS6A0ZqynzrKn2ri4OaqzxLCoA8TtmpsDue5cX+lbBfme45&#10;ad7F2Q4p8TBqHkXZ3iU5SMCW+VUUOqYnOuekylMSbRJibeJjXDOTPXJSaR6muAhr1oqRRQXLaakd&#10;WkZHFh5oGxMujQi2jSWEAZiALMyCAy3Dg+3io2wiQ8zl1ob6WmRNtNV1ddRdclJgSW1iaYZH8A6a&#10;ddYx4XYJ0VYx4bKEGFlcBG7JMT2BJqNFmYQoOfAkNsw8xA+noJhLWgLyrSOCZNFh8jgUiIZlEQX4&#10;yqJDJFHBliF+VkE+ZmgNAUk8nUzcHdDGgXEx8/cy90MLyN3M1806lPy4Yj8vc18PgBgaRzA3rG/Y&#10;0djdSRLqa4mjvm6GDjYiL1f7UA9JqLcs1B/4Y+rmbOXh4B/vmZUbnJ3rGZHsaRPmaxLgaxHqbxsb&#10;HJAWmZEZUJfn31oY0FQQ0Fjo01Ti0pQf3Fzi11bu01cX11Ee3VLiXV/gU5fn3loe0NsQPdaR2lEZ&#10;s3+QjMjkvoL9I1WzvSVzA2UzfcWH5po3phuWhiuXpxpKSxKLS5L8ogKcAzxD44Lyi5JSsqKc/N1c&#10;gtwzMiKd/VxNWBOMPCYyiT4thm+tZyPRZ9OaAEZ4H82W2NhiZkqYoVHYFDI3Smah0DXW9hHfRk0J&#10;8m5SVy7MBA9CRU3O1m2k3hyanURM4APTgPYOTAYhjAUFa6CdAkNgCyaSmjjLRGR9aASwETCEi832&#10;oA+sgKWALMxoqT0YFM4OACK0aLClwqwlIpgPJIAnaPTBOsgpEp95Z2EpzPQsjbUkYgNnuQk+HYbP&#10;UWpMUSSMU3BXKABTAsNHawOxWVpQRmZhaGqoaWCiZ+UkL8iJ7WsvWploaO2pHuyrOLPRsz5afXi2&#10;aXpfPpBkuCF1tit/Zajs2GLD5nTJZF/Y0D7ZcJfjobmS0X0+EwMOEwO2syNOqzMR8xMOS5OOK9OO&#10;s5OeA8M+SfUpabUxHQORac2ZY5P+PWMRcQ1ZdjnZaK0E1ZU45qYHlefYxoZFVqSHtNb61ldIYyJs&#10;46McM5I98jMCKgshj7w0V7AGrEBmEl5mNFKcs1Mp7LEIlqIYLOBZlGmP9zYrzSmTglad0+ID8J4X&#10;Z3uV5IQ20/A/h9Q479Jcn9J8NHnAKb5VaBnlepTkBjdUogAsi19DlXtpfkBdRWhbXVhrjW9lMT6I&#10;5nbMzfIoLXIDBBXle1UUwpz51ZYCr3zL8n3K87zLCl3yKHweVsMhOcYtM9k9KwUtFzRP3PIzHdPi&#10;nVPQoonEO2+XFOeCm6fgtwxs7ZNiXXPT0XrCK20VGSyNpMmQzAJ8TH08QBOwJnjPnVLjHFPYTJHx&#10;kXwiODNrc1gTE0NtHR11XV1NaVykS0YSLo6fhWaHxMdlpXiXZLvkpNmmJsA6W4QFW4QGWkWGGAf4&#10;4iiEZhGoRB5NMXLyqBB5TJgVjAusCc3OSUEu1MgKQyvJx5Ki+2lKWvNgP+vwQKsQf5oiz8fd2A0N&#10;Fgfq3PXzQAPHOthH7OdJ87ME+1oF+4m9PaxYs0jk5UIr9dGShp7m/l6SIM+QWH//OH+HEA/bqECr&#10;iJDQVK/IVH/PxBDbBFjDOK+M6KS88IqqsKycyMBYR49oH/swN1lkoGdsUH5eUEdZ6HBrXFdVXFuZ&#10;f3Opa0u5R3ulb1dl3GhH4r7KmN6GqO6amJ66yMXBksWB8oNzTUsjFagIN6fr9w+XH19qh+YHSo8v&#10;t6+MVHe0F0VmRHlHBYbHBMSnhXuF+li62Dv7usQmhwaEexs6sFlg2dRHNIMJDdKxoGmx5RJ65SQ0&#10;OABpGrBjbYGWEfUWw6Yws/LfdRvYAU0VAAi1bsAILMLd2gz1OZkStEcotAR2gdX5Vma65qZkIGjq&#10;D5mJvcQE7zkaMlK8xrxzhzk+bMAXYrzMwBCaQIS2bE4Act/CvqAM65eliHhTCoHHUZgPtGu4mwNU&#10;AvsC/CGxmFprkY4YRsTcCDdpL6EgFDJtgCPqq+ZdRWREcLqMYMcAJGJmrG2gR2Ne9fQ03X2d+5uz&#10;pntLDy60HZprWZ1quHNt38mVDmDh+lj1QHXieEv20mDFbFfB2fXe0+vdaO/0d0gGO20GOmxGu51H&#10;9rmP9tpODNrMjDjunwjbmI3dP+W0MuW4Nud8cMFxY96xvt0/tKbYt7bCqyw/qKHCvTjfvawwrr2i&#10;ciDLs6oENSoeQbx+/nXlNlnpIAi8k3jog5pq3Yrz5WlJlqHBVhGBtgmRdgkRDqnxNFIuLRGGwyU/&#10;w7M8N7Sl1r+6BAaCxrykpwBJ0BhxyEmXxoY7piW5ZCW75aLRkeqRm+ZVURDW3uBUlOfFQmNhUNAC&#10;Cm2sCG2uDG6o8KsudcnPDKgtA4DAsvjXV6DN5VFZ5FpWFNXe4FtZFFRd5I72TnWxB5pLuVkwH26w&#10;UGi/pCd4lWQ7ZyY5ZibjHXbJTXfKSfMszHRIjIbtgFFzSItzTksAEHkV58oTomnCgfAginCNDHVK&#10;T3LNTgHU2CXHeuak+RbnOKcnOCfHoTUkiQqnjo8AL0lkqCOsCZo/ALfkWDMrsQHYxEAbbGJgpCuJ&#10;DLFPjMbP5ZASJ4mLdslKcUiLdy/MwA8Ck4rfBJ9um5IgS44D9AF2pDHkT7EMC7COCIZsWQExwAft&#10;L39Pal5FBAJVJBE0OMiSZskOlYT4m/l5gj4sfN3t4yJQEiAjjQxCS03k4WLu72nsRvNRGDnKTV0d&#10;rIIAKW4W/l7GHi6WQd6SCLqgla+rdYiPibsz2kRWoUHmgd6OieEBycEZeW7pGSGecfgsf9+EkIxM&#10;/8wMh8gUH7twH9+0QNcIj8Lc0N662L5a2IuQ5iK/5kK/1qLAllKfjir//uawya7ssfb0rvKEjhr3&#10;tgrv4ZbEgabY/UPl8wMlC/1lh+aa7lzrOra/7chCy4GZBliT/cMVQ82ZXftKpoarWuoyw2IDbIO9&#10;w5NCiouT4lMi/MO8bN3sIuODwmKC7DzteTAY84woJ0Oitx3tAur0QaaujRUZGjnIhUZp4xeAvUAx&#10;VfMh7IJZoNvMRWw6eJGeFVudi7k2yHnJVoGloXo084jYQGoJi2PkJBfZSYylVkYshs0AhgOvtIyG&#10;z1G3C3ZhbsSmNOQfCSvYCBZHD5FzlMwK5cuYVxVWAzaCgIXNHY8E79wBidha6ctpZjncgLbISAuU&#10;ZCsxgdUA+KAlJUezCxgCVqJJ9pkVMwcoGVJcv0jPzFiH5rsyoYubWZoY2MuMnSg4UuTrEZ+TWFuZ&#10;cedq15GF1sWBMpjwkcaMofq0qc78I/NN80PJ/a1Og+1Ova3WSOwfSxhqCp/s9xzrk00M2sKOLE54&#10;L1J/jePyNOyI5/pC+Oa8Y05DlGNORkB5ZkNv9MCgb1FrTEB9JZonftUlTqnUKAiuzg8uy8Cb7I1G&#10;TW4agJ/mc89Occ1K8S3Pp1DUpkqnrDT/mtLA+nLbeAr9cM9L88hNBQ64UcWeCvrwqyzCBVE4vKvB&#10;o6zIpaTArSgXrRtPsEMJ2kGpeMlBFmgNuRVk+JTk+DAfqlMBWj3F/tVFroXZzvnZQWgKVZe4lhaQ&#10;T6SyFMThXVmID/WrLHEvygWnUGZ1GayJH07Jz3LKJo8MbIpzTppDdipACUzkSMOF4+0oYi3FqzDb&#10;E+YmLY4PCyIzQW7XSLzArjmp9mCHOJojkhYqjgpxy06h8Ja0JNuUePuUBPuUeG6JYENlkcFomJj6&#10;eaFtAkwwEptQIKy+Fq3pJTZBlW6dEOuUmSxHC5E+CGYlwSkjyS4jxSUnFXbZqyjLLT/dA9YtDfmJ&#10;KOmekwFMQ9oKdi06FFgEDKTRQ4nRzjA9STFogkkjAqyCfWALrGF3QnwAMtLwQBATIEXs52Hu42Hm&#10;4yaHpQjzowKhgeQ/9naHPaIgVye5IU0TTcuqiVwdUdLC1wPwYhPu6xztLQ3xlob5gMJcojxCEt1C&#10;4kN8k/yD0kNjM/xTMgIj0339EwPyilxayrzay706K7w7ioJbyzzaSv06a91G25LGO1LG9sX11AV3&#10;VHm2lXm2lHi0VTr11oXPdOetj1duTNbCamxM0PbcgT7UfIfnm0+v7jsy23R6rfvQbNNgY05Kdmxq&#10;RrhnmI/Ew8nezzUiPigmLtA3mJZJkHg5S5zlMjdbibOtrbeThYejga2E5oK1o0mwqdtYGVAvCLs0&#10;wph1J2tzo8MkWBPercNzbmO+EraQBd52U11TWumKvCfI5A5XoIeNpZGlWN8ckGJuiF20dLAFJkho&#10;+WGau8zCTNfMBHaBIYY5DcZhohzI3FSBJzB5PG7VQqRLYIK0iCLf5eAskj55TCleVs9IV81abIDW&#10;jb2lob0V9VI7yEztJdRnBB4B4NhTpzXNjw0rYwu7xpAE7RoD7d1GJtq7jQ11pZb15UlzA+Xro7Xj&#10;XSWr4/WbMy3rk3UzPUUrIzVDjekHZ5oAJquj1YuD+YujGTP9ib0tDj1N9n2t1gMd0uEuu7E++cSA&#10;fGk8Ym7cef8kjIjz2qzj/IzH2KjfgQXH6p4Yz5qKvP6S4amwrk53v8IUNxb3UbovPqqhWJ6WbO7v&#10;DSpBNSWPDnHNSXZMiLZPjLXPyYBRoOGz0cEeRVle5YXeBZlhbdXBzbXADVTdbkU5aGV4FmWjzeJe&#10;nGufGONVTG4On9I838oS87hoL1iWyuLw5qqIjtqA+lLnvGyX/ByYA+/yQke8YBTznmGTkuhekIEW&#10;kE812iwVTtmp3qV5oa01aN04ZqV5led5VhR7lOV7VJWFNFVTrFp1sW9NiW9ZnldFsVtpvkdxvnd1&#10;SVB9mVcZOW5hUCyiQm0SIp2yM3xL851zUjyLs9D08MxLd85KptCV/Ayf4iyv4mxGSZnyhBjYEcfk&#10;GLtE0FY02mhgGeQ4JZPdsUPTBi98QYZDRoprRhJQwj4lDuhBk8imxtulJBia6BvqaxrqaerpaJjI&#10;LGyTomEsHDOSPAoybZLjPAsyJYmxtiCR5FjnjAT7pBicLk+Mgf21T09yz093y8/wKMjCDwgzZwfD&#10;AWuFlk54CIwaiMk2Oox6jl0d0WyRhAfirmAs0LQx83Q29/O08PGkqBMPJ1NPZ+tAFhISFghLYezi&#10;IA3xo3h8X1dpsLs4wNPYy0VbYmFMHVuu5v60WJ9lgBfaRyJ3J/MQf3l8WGRWcGZxaHaOr2tytHVs&#10;lCw8JDYjrLIssLQsMDY/uqY8eKTdd3WseLjTu6fRt6sqtL8mYrore74/Y6g5sqvWo6fBYaAheGEw&#10;fWOqfK4ve6Ijub8puKsuuLUwrLMyqL8h+cKBvisnxi6fHD2z1nVieV9FbUZQXGBpSeK+xsze1vzm&#10;+qyQCG+5l4uZqz2bsVVOI5icbXVtZe6BbgnJYSHR/nIPB3UrvD8SV383shdsNhYai+RoQzZCxaBw&#10;6WHLrIaezIqIhqWRzxM8fRuoxJxCSwyAAFK2tAUgxYp1o9oQBaAdoY9mBdoyVjQ7iWJZDOCMzMoI&#10;9oUZERgIsh0SEfEIoIBhiI6YLfFL/TIgFJpYhMgFhfnwPN6zAx5BAoRFJskEJKJhZqjlaGNKQS4y&#10;ExtL4hFbC9o6SKg5hraSHcXOUU82rAnwhEW+GJjoa2rrqNs5WrdVJhfnRM0MlOGXTU6PgAU5tdZ9&#10;cLZ5abgK2pxuWugrXRgo72pwQlUw0hE+15+32F/Z1+ra1WTT0yLtb7cf2ecy3m8/Oeg8O+JJTtYp&#10;59Vp1415p40Fl41Zv6WZ4NCGypDW+uiWyqqe2PaB4OSGpICGqoy+ys6RqJaByMjyJEl4iE1ksGdu&#10;YmRLhS+QJDuFnJGhATbMWWCP1yM3TRoXiScVtTGInWJJ8jI8i3N9ywv8qgpBIngZ3MAF2dTKCKwD&#10;v1R55GVYRYfZJMfap8aj1rVPS/Ipzw9trfWrKw9srg1oqgqoqwD++FSXBjdVhTRWOOVluORm2Wfj&#10;TU6XpiQENlR4V5f615X61VUEN1d7V5Z4lOQ64kNL85zys1xL8wMbKoE8flXF7oVZYc1VaPj4VRU5&#10;52c65ed4VREZeRRkEIPQpAdhMFu2qUlOOWRHXDISyR2bk4qjnoXZLtmp2PXDZTOSbGBAU2IdATIZ&#10;hCEuOD0jwSUjwSEl1jMvzTUrEWYC7SMwBYgDNoh3CRmZ6hvoaRCb6KiL7OWO6UnO2RQ4A+hwTEvA&#10;72CTHG+TEIUfDZYO7Oaem2YTH2kR5GcZ7A/EIC8JaCI8kEYGxbGGDxoyFALnB5nBNJBPxMmERbtb&#10;BXpZ0Sq8nrApFgHe5r5elgHeFn4Ug28Z4CkN9bOg6WadLGBWQnxxccIWXw+LAA9ZBEXN2SUDdmJA&#10;T+bBAQ4puH+YtlhgkX1SLGyoc04qOZ4K08Py4wuqosprwvOrwxKLY2Ozgwabw0bavYfb/Idbg8aa&#10;4ue6s+Z6Mub60qe648bboyZ6Aub6E/ePpC8MJ453BQ13+Iy0h+wfSjuyUEPj1I+PnFpqv+fU2IWD&#10;fddOT5zd6D62vK+mKi0qKTSrICk9PyGxMNk3Idze3yMo0i80PtgpMpBWEaZ4EBmfrdLYiabpIUeJ&#10;vUzq6ewb7hMQ6W9iZ0MGBXAhlwC7KPLQXoYcNHx02HSNwhyxquJGhCeg26iZQ0Fr4BEjmaURqMSK&#10;LXNhRiYDxEFLcNHYXzEJZgKGAyTC5jfSwWtMi2PRLpkPMIWYYnBxCgWGEIwwJEEBiQi2hiLN+JAZ&#10;HIXdkcKmMLQx1t1rZkSRck4yExdbM7RfwCDccMCIQOAR8u8SK5E/BZ/LQ/XRHNPT3CsyM9xXm9LX&#10;kj3anjc/WDnVUzTSmj3VVXBkse3oYvt4R97qWO3SUMVCf/nRhbaV0ZrNqca2OmlnnUNHvbSz3qGj&#10;waKv1XG2N2u8y21yUD4zYr8w6bg04boy6bs257y24JpaEYxqPLC63Lu6PLSpbt9o4vykq2tRrntV&#10;cUx3g0dNVXJ7oWdVWXBFJtrMbqkxlZ0x4ZUZNqGBsuhgywBfWUJUZEVKYG0JLcQZFWITFeqSnmwR&#10;6MNG4iXilXBCpVqU6V2WG1BV4ltVjPrcNT3ZrTjbu67EE1V9YqxjZqJLVnJoa1VwdbFXRb5jTrpt&#10;VnLsviaPvDSbxFiPohyv8uL4gfag1rrQzgbvqmLvymKXgmyXipKQtkb7vCzTsDCb1CS79FRYCp/y&#10;ooCGCp/aMmBR9L56WCKP4izPkmxxdGRwTaljXrZ/ZSEgBeBgl5mC8iG1pb4VxS75mX41Jbglj5Ic&#10;eUaybUayfVKUNDLULMhfEhUGrHDOS3MvzPYuykZ7xzMrxTkz2Tkz0bMgAyjhkZtmnxzvlBJnGxcO&#10;y+Kdn2EdE4G3zrciDzgDCwIkcUYjJSVOEhtplxyrr6/NrImmjo66pY+bc2YS2kTyxGgDb2+zAF9T&#10;X0/zQF/rQF8zb1fwgnUoGibuMASyiGBZXKgklBZFNvGmSRthMsy8iCMk4QGwCw6xYXZxoa4ZCTA0&#10;uI4luV2DgDaiAG+RixNDmFBLXzcbsFJ8BFs4NdSBjEKqTVwE/mROqXEWQb5oH7nkUl+4LDoMt2Hk&#10;5mQbEw7eCUgPLSwLy6hICC6O9awqsM9KR5PTIT0+uTjYKz3CJinWJiUhoDTHPjezuiZtvNtxrNN9&#10;tMNrdJ/7aHPMRFPiaFvk0mjm6lTSRHtKf7t0ejDg8HzZwbmS8R7f3kaf43PNFw72Xzo6dOXEyD0n&#10;hy8c6rv72NDl48PQ+QM9p9c6a+pynWNDjcDC4f7NzXltTfkiB5mOg51NsF9IYlhAuI/UhYY1aMAc&#10;2Ej0ZNaGDrRYJblFQARO5Awi88Em1oYpgXSkljT3Ok3XYkXTLFDILM1oD6sBItOiyl9pSqy2TAlZ&#10;E3M2gaOYRvTRujbYAkasyc1BtgOQQg0T2AsaGahrTj4RAAitj0XhqrzNQtaEVswzozV3yFdCFkSM&#10;wlqWphRIxjBET0peFbIsZEpo3gAdE311CyNtABHMpaO1sYMVBdpDtmyAL7W/zClqDkhCjRrqk6am&#10;jYxxk57mbnUddWMrs4GmzI66jPHuotGOvJH2nLn+0rWJOhgRYMhsT/H+IYBi6eZUw8p4zcJQUUet&#10;Y2+L12RP3OJw4XR/YnezfW+L7WCbz1iv3WS/x+yQz/p09LHV1NU55415581F57kZ35mJMEBHXEuh&#10;f12Ve1mxY1GuU3EBbEdie3HTcGJMY55fXRUqIvuECIekmOCawui6bNTJDsnRqEVplF0eeStl4cFo&#10;s7hmJtqlJbhkUjenfXIM3mHHzJRAtDIqC33AAuWFNEVITopNQpxtVlpke513cTZqe7Rr/Mrz/SEa&#10;s5fuWZwXUF0SCatRmmeTmuiQm+FXXQTD5F9V5F1RGNxYGdVRH7WvMaS9Iayl1ruyyKeyMLi5Kqip&#10;2rEw16Uo16ssn2CkrNC3psynshi04ltVgtaBd1m+V1kBmldO2enOORleZXn+VYVBNSXeRVkOGUle&#10;JbkwdjSiryTXISvNKSvVozDLrTDLPS8dDRBnYEh8pE0cTTtA88gyYAEyEJVkooWS4Zgc61OUBSLD&#10;IZo8CRYkJQ6EQt7o9ARpXIRfWZ5vaS5hC6yJLjVzyJpoq6HdQev4B/raxoRYBftaBBJHkL3wcjej&#10;MHl361BfvOSyyGA5SCGRFgZySIp2SYnzKsx0y0qxiAiRxkbQTNdRoWjX2MVHOaTES+IiqacpOwU3&#10;Zp8YLQ7wojnf4iIomjbQhxLkD46wg3XDZRMjkXbLTHRNj0fDyjYxxi01wjwoQBrigw8CPLrkpjtk&#10;JoNHrCKC7aKDXVJivJKisutiKhrCSxujYyoS0SoEpcaWRxVXezXWJ/S2B9c2xPY2+413+o/1Oow3&#10;x0+0Ri8MRy0OJk71BY62B453Bi4MJC4N52/OZy5PJi2OxV880nf52DAwBDxy753j95+bunRkALvX&#10;z01fPNx/7+kJGJfV2ebF0VrC8OWu3IqsgOQIl3BfGlHtbG/m7mjm5WLu5WYf6GHpYmdADMIXBqW1&#10;L3RoeS1acwsJXVpni83nCDvC8plo9RxOKBxSUIDN1QYAsSbHLXPikk1BS0dqaUDTFNG6FtSKEdEs&#10;amzgnzEt8WsCG0GEogNzQ2aF1gDXklsaM+Kgzl00Z1BeDEND/hEtatSQcaHZ5azILaKFkpZm2tam&#10;2jjEZgzQNdHTMNFTp9FGlrqOUiNnKeyIgb2lPk3FaEXcISevDW0JQ8Q0vgZ2TSLWJwIy1TU00IyM&#10;8t5XnTTQkt3XlDXZXbgwWD7TVwI7cmi+9eBcy9JI9cZ43UxP8eJgxcm17h40OBvdWyvtWqpsepp8&#10;FgYLe5pdupptupvslycS71xrmR12WxwOWB4LBIkcmHcPLk6qGspcnws+uOC9sejiWZLllJPtUZzd&#10;NRLrVZoX0lod2laLVokHGial2W5ojKTF+1QVo0XjX5onj6ExI6jSYURcimmSEWlEkHt2KppCzvlZ&#10;dgkRvsW5gHmr6BCbxCi/8jz79HivwtywhsrA2mKan7W8KLKjLrCuLKCiCHZElhDjW14YUJ7vWZQp&#10;TYj1qywMx0cXZYc1VfpXFfhVFPijXdNa419dYpeRZJucQL7YolyYD6f8bLzzUR114fsaQtvrAhuq&#10;Y7oaI/c1+jdUok0U2FjhV11sm5Zgm5roXphrn5FinRQf0lDlU1FiDUOWkoSb8SzKgl3A57plJTvn&#10;pPhWFNCcj8mxdonRjumJrnkZ9mi5ZKWiDQJT6FVEE514FGXaJkejDrcMDbBLTXAvyLFLT4TdAbl4&#10;oCnHlh8lz0hClGNGkntBOqyJc3YKTDC5pVPj0WaBSXJIi3crypZHhli42Jl7OttE0OrosLz4KYAz&#10;rvkZfqV5RD14RYuzXDITvYozJXERksgwsyBfq8gQ2CbQkF1ilBubmNYuPgKno53lkZ8OU2Lo6WYR&#10;FoA3H7wjjwl3z093TI7zzEt3ykl2SorF1VyTCF68aNR1ijwy2DzIjxprqTGSYA8TH3fHtET3oiz3&#10;3EwYR9esNNxMSGFMRGGEQ5QvWkxo1KTVxRQ0xyTXp/qU53qV5zsX5DhkZYaXJDY1RU8POi4P+o7v&#10;i5ke8JkedJ3pDZru85vq8Z/ujJ7cFzze5zSG5kxL0GSv/4Hp/CPzFYsDudN9scMtvih27ykyHLAj&#10;2N5/dgp64PwMLAh2z6x33XPn+JGF1uAof/+4YJu4MHGQj66t1ABc5ukSGO1fU5NZUpHpFOqrx2Jb&#10;QSImbvYGtmRQiFBkqMNpxhNa34/MB1/EjxbuY5YFaSs2iHFr3T8SAxOKvnew0WONIxgXCNen1blo&#10;YlcRsIKaPCxBa3SxYBPypxKAmMEuMDwxZb5VGAiCEW0KHmFUwv0mViJdKYwI69OxZsaFkQvxC8yQ&#10;sQFNzC8V6ztYGvC5F51o+mha/gYkguYMxadQvLwh2jU2SLOwERkbu2xuoq2vp+boLAOSWfi4Ntdl&#10;gESme4sXhysXhyqWx2oOz7ceWWxfm6zHFgbl4Gzz8eXOtcnqzlqPtho7GJGZ3tyhjuD2WmlPq3Si&#10;z//0Ruuxlby5Ya/9o4FrM17rs34HFp0P7vc4tBhK498qir2qSmM7qjMbE2Ymwofnoj3LC8Nbav1q&#10;SqO7miI6GwIaKn3K89HQ8C3ORkUHcEB72zU72Tk/M7Cy0CM3w7c8n1XF6YB/VP4UKpqbGlBe4Mnm&#10;UsQDjbfULTvZNjHKuyLfLSeN3pCS/NDWas/yIpfCnKD6MreCrIj22rCOGgoeKS9wLsy2TUlwzUv3&#10;Ks1H0yaghrACjQuP4hzXgnRysrbXBjVWupfk+5TlB1aX+FbSTNROJQXu5eT1iOpsjO5qDGur8a4q&#10;CW2p9i7P960hH4pzca4sOcExK50GE+ZnOmUlexVlepZSn5FHcZ5TNjV2XHJT3WFTMhPdclNR4ZOv&#10;BC9/No1Its1IckpLkCfH48vCxHjkZ7jjZU5PBjQ5sxHPNKAmMgRfH8zlkJbompMCkEHrxjE1DjaF&#10;otEyU9zIvRqPn528s+CdnFRcB3W+e2GOX0UhCIjCTFLjYSns0pLwC8BIoYlknxbnSEv2wFJkeDPL&#10;QuFqKbHS+AiL0ECX7GRZTAQ+0Ss/w5biTfztYJUSoz3zMkBb8rhImDBYRltQCU3jRAZLzjp9nHCd&#10;uAg0ylyTI50zE3xKsl2zEmH4PJJCIzP9S2v9MsoSHGJDHNJT5KlJYbnRAdm0vodbWjSadQUN8fnt&#10;yWHVWQWNWR3dPsOD3tX7gqPKaHkASWICfpaQwrR8gEmn/9xg0MJQ9MyA92xn8vSw00xPxPSA53Rv&#10;wER77FiP80Rb1Hh76OS+iMNzNY9cXHjwwhxsxwPnZh46N/vQ+VmYEhiURyl/9kG2BMKRtf6mhuyU&#10;gviQ5IjQtGj7SH/cv1WQryGt2e5owpbfdwjz9Qj1ikoNd/Bz07ehBUx1bYhEaAk6cApaQLa0tLCB&#10;rZS8J7AjEsG4YMt8tFsLiTJgUfhlybKQGNTcxtYDhREBdIAvID2JBS0kCgMB20G71K4hw0ElaQkL&#10;oAfrtRFpw3yANShinSZw1jGHWWHOV+aaxTW1kRbRGhrqcksDF6mJk5TNV0KxJDRlCVoxLAKFImUd&#10;qPfXFJk0vNoE16S4finzsBobacdHew+05qSmhI530gy6s32lsCNLo9ULgxWHF9ogGJEjizAoXG1H&#10;l9rWpirm+ovnB0pm+tI7a93RxulpsT2+WnFitXx+MHD/cMjyhOf6vMuBRbeDS64rCz59fYkz08kH&#10;9nsuzQf7lWf6lBdEdtZ51ZYFt9ZGdjW1DiV0jcYmdVeHtNTJUxNQs+EJRpPHOz+TmD8zlSY6K8hC&#10;RSeJCPKvLHDJSoKtCW+r8aeJRQoA3j5leXhhXPIyA/A+N5ajnrcM8EFjx788D0+zD7MRtklx0ugw&#10;YH9wUyVgAWYFp1Akay35U3wr8mmVrKJc+5Q46/hYq8R4tHH80B6pLQ1trg2ooVHCgfVl4R2NbiUF&#10;AQ3lfjVlQXVlzjnp3kCYlhrH/ByYlbC22oiO+vCOehAKruman+lWWhDRXu9ZmoOmmW1KHFAFjCCN&#10;jcRbTTM5lub7Vhe7F2W7pifKY8NsEqPdslM88zMpwqUwyyEhGo0aeVyEDfXXpMLwoZXkXkDjgHzK&#10;C+0zU+zSKC7WPTsFr6gkKswpI8mzMNMmMcY+I9EuhWZawhf0Kc1xzUqiafHRAsoEGZXAkAHB0CRE&#10;YZgtWCVf6tIq8CjMdGTz6dulxuMQTeNUlkvTROWmwVrREkKMp3yLMs0DfW0SqF0jDQu0iSMMwSH8&#10;RXCrjikxtCJqVIgzObPjbWLCbBOjaQx0TDgZF4qpi7BPjAI0WYf4OqcngF/88pLTKqOqmkOzKpN8&#10;ClP98hJLW6Ia28Mz62FH4kIzfJt6Iyqa49Ia0n0r8kLKsvfti+3o9suujg4vSYqtSe3sDl0Y9Via&#10;sF8Y9loctV8ccZ3viZsedpkfiFqZCj+6WLIxmbo0FjnTFzTT47c4Fro5jgoyfmEwYWMmbbYrfWE8&#10;8OrxkYcvzD58Ye6Ru+ZhTWBBgCqPXFqAHr200NNZMthb3tZbEZUaY+7pJPJwloQGmrk7ibxcLHw9&#10;rWgApBfajEbOdmJPZ2Mne2NnO4sAb3mAZ2BCKC3PQEs4S/TYouUkGaEK+WhtkU/LmNNigFJiFm5Z&#10;BIMCIyX4Uziw3GZJSwIbik11rWjuaFgQfeq7paAyvNIU8YGWi9iEGjswLlKxjjXrlJHCjpBjVZem&#10;IDLWoWno0QhCmtbi1BaLtE0MNI101WAObM317cyBGLo2Zrq2LLAN1sSGwuT17K3ZOltWFIFG/TUw&#10;H3RBXQM9dZr4Wlc9Nz0EzRmopy51qD1vfF/+dH/pbH8Zn2AKWhmv5daEGZQ2tHR6Gv3aq10nehLm&#10;BvNm+tNbquy6GzxGu3wPLZacO9C0PB62PBJyYjnzkbuHjq76HVjx6hsO2TeZeXjJb3k+NKcx0y4r&#10;PaU5Y3om7uCKZ3FPhl9jbUhbnSesQFKsb1lBRF1+Q29IXFtdYHVxaGOFPYV4R+Ltso+PpDlH8tLQ&#10;kLaOjXTMSnFMigF6uOUkO6fGo2mDhkBgTalveQHeH9TMqDDl6Un+VcU+FQVAG0mIv3tuOt4iq9go&#10;VONuhZkBjeWwAoF1pV6Vxe7gi4pi74rCwPpSWJmI5qowBhcU51qc65idbpNJk7BFtNYEN5YF1Ff4&#10;15T7Vpf6VAGjmnGiX12lf21FYH0FGk1+aDc1VNhnZ3iVF6CxE9vViBYQrJVPdblrUR7a/94VJbgN&#10;26Romt2ehZw4pifAjsgiAt3yQR9EXmiqeOamWgT7uOBQZpJLRrJ9WgLwAV8BxCGJDMV7TtM1FWe5&#10;5WfBRDrlpaMl6JibbguiyUiS4vT8DMeMFHlSHC0/mpHsUZLnWZJH44OqCt2L8og+UuPBDvTtMlMc&#10;slLxhuPKHjlpQCR8qBS/dnk+DURIiIKZBuux+ZyynTLTHbJgvyhwFoSFe/ApybFNiKIRgGhDpcZ7&#10;FWWBU6ThgXZpcWye/Xj7pGhZQiRNvk2e4Hj7hCjkSMODYHTMg3xsIkLkceF2MaFWYYHy6DCbqGBx&#10;oI9HZnxRrc/wgG9Pr1NiQZRbYUZwZVZdR0ZHZ0JRZ3JyU2ZVZ8TAsE9DT2hMVWZ4VUFOY1hPS0jf&#10;Po/6Vv/5Uee5Maf5ocCFYZ/FEd/F4eCZAc+FIe+5geD5/ojZodADC0l3HWm7cLD94tHWQwvFl4/3&#10;P3xx/p6To5ePDT96cR6m5JGL849eWrxyfPjRuxfBJtfPTj90Ye7eU+NHV3qcI/0NXR1lQT4R5Tlh&#10;eckBCaHSAE9ZeKCJu7OZlyvAwcjJ1szbhWaN8nDSl1OXjcjVwdDJ1jLQCzlib1eyLGAWlSaPIG5W&#10;kM8LsEyOKjQlHRKwOMQmaHpwTyqRiCl17rKOG97dq099OhQLT7swBDxEDQ0ZKxNtS1NtGhkEZiEG&#10;oWKwOKZGMCLqgBRABwWniXRQnlbJorhVwAjNsUQTsloaUhPGjEJXYUpgRIAn5Bkx0REZahuLjfTl&#10;1iJnW1MX+/BY/9aa1IEW5h8ZqoD5WJ+qX6HgkaaDc00b002rE3UH51tHO1Kay7wnupMmu5JbKtyb&#10;q6zaqzz7Wlw3ZwouHKlfm0xZGo5cnQzaXAi4cLj43JG04ysBI7NhM7NhR5dDG4czQlqrYjsqu8dy&#10;Di17VXdlhNaXuBQV5nbltE1lRzYVRbRV2yfFWYf62cZFeBdngzKcUmKzu0q9inPd85LdCrPlyXF4&#10;o6yC/ayC/FyyUlxzyMmH18AtNx0VIFjDoygL7XbXzGT/ioIAtFByM1CRutOqNxnAdRqDB4OVleKQ&#10;FOVRkOlTUehfW+lVXoTXLKC+0qMk3yEvE+98SHO1U2G2V1lBWFNFUGN5ZHs9LuWSn+NSmOtdUeCQ&#10;nSbNSHcpzoehQR0eVFfuXVvuWVUSUFvuUVEY0ljhX13iXpztWZzNJnlE44hG9HmWFPhWFUW01/nV&#10;4ppVaP54ocWRQ0ONcD9OWUmuOckO8ZFokshjwiDqPYkJc8pO9i7J8S3Lp1EzIX7utCRgkmNyrCOQ&#10;oTgHpOBRkI4Knz6ijLq9nfKzHIBvxTm4t4CqIldAXGGmfXqqTVKcUzZFiDijvZOf4ZSX6VNZ4FaQ&#10;7U3zOWXDHFAoWmEufiU0wZxzKJwf1sQDLa/sVLvkWElirH85mWOghF1suAvsS2o8TKF/Rb57Xpp3&#10;aY5fWa4cVqko270Iv3YKml3SiBB7/LHYTNdgQ2xh2mj6fpojjiJuPXJT7JOixPhTBvtZBvvJIoOB&#10;n2g4wMRIwgIcKfw3EWfJEqJl8TH+uXEtPaGTQ6GtHZFprZm+5XnxDent+yKGRkJLW1ISqpPLm/wH&#10;Bv26B4OrWuNnx13mxx0Wxt0XB6MXh/0WByMWx/zOH6g/fbDo0P6k5bGU+aGgqSG76e7AiS6/pfGI&#10;MxsN95wcBn08fHEWNgWixZjupnXdLmz2PHl1Bdakq7eyqqVkdr6toaOitDZ7dKC6oiojsSRd6uUM&#10;GLFkA6NtIgPZJLjuVoG+krBAUy83msPFXo4GjoGDnCEJ6INmt4XJMHSUi33cLGhSKLkRW+gSBQSb&#10;wiQYGtYgoi2sD5usn1bnMqVAMjRnIHABLAtMgwjWwUTPwpTygRXk0RBTT7A1mMVU28xYR2QEVNFD&#10;SVgWNExgAgy190rFBrA4bPEaHXs+zZqFvqO1AfOzUtgIQxLqqZGKdMAsMC40hRJz2RgbaumZGZTk&#10;Re2rSuqqTetvyh5syx1qzRlqyZ7qKYJWxuvW2Cx1B2ZbuhsDm4qCh9pjpvtyYFOG2+PHuuL31QQ2&#10;ltm0VNp0N7gNtLqMdfnNDvjtHw1aG488Ol145Vjn5ZOVh1ftT6yFn1iLOHck6f6LDV0TeYGNdcn1&#10;qUfWgpdnYyJbygJb6lOG2tPb05rHMz2LcoC7rgD1omy0epyKCqQxkfapcea+HuahIaFt9QHVRa5p&#10;cclNWT458eSYzCZHCc7yyM+0iQwOqC31rCwkUM9OQiXvlBJvERHkmp3kWZBuH08MQhMgleYF1ZZE&#10;d9Y7ZyS55GcDB2yTY/HC0xD+rGT/mhK3ohy77Axq6VSXhcCI1JfCLnhVlriXFgCOQlqrQxrLYc7C&#10;W6rdS/Oci5iBKMohV2tTdWBDRVhzlV9dKXUYVZcGoE3UUBHYWOlfVeJZmi+Nj7ZJjPMpzvavKHTK&#10;TKWgj5x0fBBFylWhlVSKb+Sem0lhHVmptvFRVlFhsohgu2RyYUrDA9BywQvmlpHoUZwF7HLNz6C2&#10;SQZsCn6xFPAa2i8wnWi/ABwsookmYEHIxpUVOmWlO6MNVZznVVFCs1UXZLhTVH62Y2ayTXqyR2G2&#10;Q26WY1qiR0kuPss+PcG7OMc+hTy17gUZsB22afHkf8lKdkqNgyFzSIl1zUqB1Waha2mypBhqpIQH&#10;2USGWIT6o0XpCRMMYw3oy07xKMyhKLiESGCIU3o8zB8aXyb+XvK4KCCkX1WBd1kuviPamzZo9GWm&#10;WIQGirw9YEZtE6Ltk2NwlnNeuiw6zDEp2iE1zqcki1qg1SUeZYV+ZZlJDSnjwyELEy79k/jE7Nym&#10;xCNL0Ztz2SMjGVPDrrODngf3R505WHhiPWf/hNP+4aCDi0nnD9cemE06vJA22xe8Oh1ycqXu+vnx&#10;u442H1nKPbKctjmdfWgx9cLR5ofvmj0wVvX45f1PXF2GYEpoe8/KynTznRt9V05PDQ1WFbeWhZbn&#10;aLu72CXFmAd4BqTF1DcVtLcU+kf5a8AEyGWW/p5Wwb6SUF8Td0cTZ3tTT1dJaIDIw5Vzh6GdXJ8x&#10;iD5kKzOQ01rlhva2iul42agC8rlumRIFoXBrwnUboANWg/X+wjroAUbEpnpWptpSNgwXkgBGTLVQ&#10;xtJUV4RGDcoY60AAEFPWnJGYsf4XC3AHLIghzASf1dVZakIuElgiMz2ZmAwHDAqNu7GgkDN8BJpI&#10;Btp7jYx1kpODeurTU5OCqgqiuutSRtpzB1uyhttyJruLyM86XDk/WL4x1TzVm9VQGNJZEzA7lLM0&#10;Wt5S7t1Y5FRXZNdVE7I2WddW6dLb5Dbc7j/Z5zs/GLY+GntgIvHwbNzh5cBj617HNz2Pr8U9cHHf&#10;7x9b3DjUmt1bmDtS2zdZdmIjbXguLaurJLy5rGs0fm4xMLYyxT0nFc+Nd1k+Wjo+VSXOaVQDo7US&#10;2VLhXVcTUo72eaJVSIBNTAgtPdFUHVBfhkfQMjLYPiXeKTfDrbQQCqATKZjCv7bMr7wATR68Hh4F&#10;WTR4JCHGuzzPKY1mLfMqLwxurEATJrK72buqyD4j1SE3DfyPj/PMT/cFApTnhzRWooUS3l5LU5Y0&#10;VQFY0DbxqS6BWfGoKg+i4BHU+YXhzVVuxbkBjVXgGjR27LPT7TLTXMnEFLnkZ/hVFVFXdGkum5I+&#10;G68xWlK+VYW2WamWMRFuuWnesJ5ptF4fzJlLVjItA1ieF95a7VaQaZuWJI6OciQXCS2Xg3YcDKJT&#10;WhwAAe0XdzYdgUtuukthlmt2qnt+Jq7mnBJvlxLrmJUKm4uX2bcU0JHliPe5KMclJ5WW40B7MCPZ&#10;PS/LE7dUCIQp9KaYvUyQiF16knVCLA1WSk1wyk61TU2U49fLp/A5/GhoH6GRQq6okhyYG8+CDJgP&#10;GiiUnQIksQc+ZCWjLeMGpkiOcUiJQxNGHh2KBpobPjcvDY0yD7RJMxLd8tLtk8lvYh3mLwnxdU6N&#10;swoNkEaFwqyAxXzKcvH728aG4W9km4YvmEKuzeAAaWQI7go34JCe4FOa51NV5M6mdIhoqwmoLfEo&#10;ykDF4FWUVtCUuX+x/Nha5YmV5OVpj6UppyMrketT8UeWUw7MpK6NZ63Php07XHZyI2NjzndpPPjI&#10;YtbR5Zyji2jCJ+6f9Dm+VPrIxZkn71158ury9TOTV48NP3Bm6okrS7Agdx8Z7B+oOXV45PGrS0/f&#10;u/ropYX6vrqI0pzMuvzG7srekaZ9vVUxOQk2vq5o9aC9Jvb38I4OLipOSsuODYwJcgrwMLZnK0bZ&#10;y/TlUn2plZGLnaGDXOTuBFMCIwJmQUIhbjvALDArZGVsYGjQqEGaWRMyLqxZRGmyJnzlPRgR5hnR&#10;s6DZA2j0DWgCL7y1Kc3JKjbRMTMin6vYiCY0gGXR195jYaRjLzGWoyEjEaG1Ym9pgBYNrSturo+z&#10;iEHAKayXB+YDVgn2xdaS7IiFCc32bKinbmVr2VZOXzsnK6KjMmGoNbu/KbO/KaMmJ2SoORsWZLa/&#10;FAZlsDWhudSzodCntdpzdaK6qz64vtCtPt+9rdJ/siuzqcJ2X43nYHPgRFvi3LDz8kD6xljagemk&#10;Y/OJx1aiTq5GnzrofvFAxKnNkIy6PI/sZJ+K0s7B3IfPNG6uuCd2NId01Mf1to/OppzYDCjuK/av&#10;LPFKjRodi4vpaY7obEB1B9BAGyFuqAt1uENiVHBztR21t2NdC0AuUUH1Fd7FeZZH0OoAAP/0SURB&#10;VKh+/atLfSvy8YY4o4avKpJGhqKadSmliHWfktzQ5sqgutKg5joK7ijMCWusdM2i1SokMeGWCTFu&#10;hbl4wWwzUvwbqoJbaoJp1sUKu9wM37pyq7hI4DoIIrCmOGpfg3dlkXdNORRQVw4qCW2vdy/O8yjO&#10;D2pr8Kmt8K8sigCtNFS4F2b70UwleWizSNNTbDNSndnUAf61FS7Z1OKACXMvyMGN4eXE2x7ZXhvc&#10;UGYdGylPjHPJTUWlTb22KbEAFrz8oBi8/Lj/wOpSWAr33FRZcjzsI5ohNvGRLmwooAxfJDKUYkky&#10;aUXRgPJ846AA2CDAGt55aWIszIRPcY5tSmJQPTXigmrKvIqoOyyQxgSlexXnuOVlWMfFuRRm00Ch&#10;ykJHgB5e4KR4u9QEeVIMrgPD4ZSR6FqYRbxDgfYZvHcstK7MryIfPxEysWsdG2EdGQKT55qdCCuD&#10;K3sX02xPzLOTKosNtw4LpB60snwYPpgbm8gg1NVeRVmgLevIYLGvp8jN0SYikGJhEyLFPp5uOclu&#10;WclWIT5omdql4cTCkLpSq9hIsa+XV16mdWqyLDFGFhcFpnMrzvGpLvQsK8ruyhoeCcyu9O3Y51vX&#10;HrA85Xh4Kfr4Qunh/TH7J10XxlxWJv1OruUeWyjamIlYGJetjaXedazh5P6GY8uZ84O+C8M+950e&#10;ffa+9cevzD1939rJxdazq533n56EZYE1uefE6JmVzsZ9lfLkmLCaotbRlgObQ09eWjywOYhaUJIQ&#10;YxMTGlqcmVeSYhfq55cYVlyaFpESKYsINPdzA55oyq2lfm45BfEDPRWJ6dG6aO9QxJqUln+BbCCl&#10;KfklwXxQy0h115bTirWu1AotHfK58ggR2BEpowYaVkN9NNqWIn0WIK9raaxtZqJlrKtuoq/FLAVM&#10;Bk2AhtaKzJz6fSDkU3NGzKZEMiNrYmdhIBfroa1EQ4dxTTrFICXSvbIoNjDEozA3ur0yqac2pbM2&#10;baglBzAyti9/pq9kurd4vDN/rC13eaR6abQaNmWqJ6ehRF6X716X57qvJmi4PaGxxKGtyrm73nOk&#10;NWh60H3/QMT6SObBqcRjc5knluJPbQbduRl2+gDAMiyjqz6ovTmto2xkMnlsOtq3MAXvFQA1u6No&#10;ZTlocyW6bjg7rqfBtaoiq69iaX9k53hKQFWpT3FWQFNd0r5qhwzWOYoqNzcNj69LRqJTekJoY7lv&#10;ZZEzbBM5KbK9S3Ld8zL9ywoC6mgEnQMqN3B1Po3Kd0xP8q2vQsMhtL0uqLEqoKYEzQ3/+kpUaMCE&#10;wNriwCq82Fl2KfGOaCZkJHiV5ETQ7AFVwU0VAVVFaNe4luRDXhXFMBA+FYWhLTX+9eUu5aW2BXl+&#10;dRUoEFRfFtJagwIO+dlu5aWuZUUBdaVoBAVUF4c0VoWS17bKoyjbsyTPOjZGkhjjkE4dsZ5FWcAf&#10;b7R0yvPcCjKITYqz/SoK8F7B0okD/URBfnZge9TesTSy2SE1EY0FsFJgfRkYR56aTGH7Wclu+Vkg&#10;ArRBwBSWESF4mWnUX146bIR/dREMFo0SYE0MmFH3wgwH1g0sT453zE13hxEpBjoV+tIy7Pmo7WFK&#10;KDOPlvJBA82rnByxjjmAjgwgAxFBRiJbYzAJLR00r9BsgYlBmhmXeAAaDBk+FOQCG2SfEgfKgOkH&#10;X9BfJCvJPTcdSIK/IIygbWy4Z36GPD6CBhaG+kvCAiwCfcS+HrZo18RFOgFAaO6VGBpkHOxvFxdO&#10;pjk5wZm6tDJk4QHRBWFZVQFxhcEhBTFoeIJks2tDypqCBsaCWzu9qjtCoytTM1uz5qc9VqZdVmdc&#10;ViaClqftNqYjj6xEnzucf+5w0cHF4JUZ542ZkDMHig/MJ6xOR69Px6yNp2zOJdx3duj84aYHz08+&#10;cXXpwXMzFw/0PnFl+e7DA5cO9p9b63r8ytJz928+cXV1eaErOD/VPjkaLTt5VIhfcmRhXUF3b1V9&#10;d1V0fqK5r6vIw0VGcy94Wwf76tuTWwRbIydbExd7C39PXbnEzNWerUlEtKIQLSfELAvaOOARle2v&#10;CabEyMHW1MXhNjIfIgAIizQx0aZ3ng3VQzPE3BhUQpMqGelpGOqoySyNkSkyIhODTLSArMVkTSjO&#10;nY2ykZjqsJg0Q+rxMdHBrpWJNq5pYaRpZazt62zVXJ7Q05DRUZnUXpHU30htGUqXJyDRXZM83Jbd&#10;15gOQlmbqF+dqN9XF9JQ4ryvLrCvMbG90q+/OXZ8X2pDsXtzmVtXRfhgs/94Z8T8kO/qcPzmdOLx&#10;mZRTi6mgypZWf9fSgpi26oTK1JMHQ88sZx2aLVuZinYvyfdtrA5ub/RvrA1tb4rsaXErygtrrsF2&#10;eDrt/EbS8c2YiPxop8TogJqK0angzWWvqKZKoKx/cUbDYHJEdQYABLVlzL4G69BAcLJPRX7yQDve&#10;Z+/SAvukGL9SNBPiAfZo+DhkJeHKrsX59nloVxf61RS5ZiaDFNxL8vDm+9eVBFaVO+al4ly38iL/&#10;mvKIjnpy0KRTxIRpSIAoMjK0qdK3JDtqX310VxvIKLShPKa72a+h2qk417koO7ChKqi5hjlrKzyr&#10;yyPaG0M7G0Kaq91K82N7273Li5wKsp3zc5yLC0PqS4NxenMFWluhjRXkvCjIkqenADecs1Pt05I9&#10;C7Nw/8ATOpSfjncV9+CYGhdUUwyEwdc083K3DAsRBfpTD0gCRZfhtfQuK7BLT/GrLHAuzoVxAXSY&#10;R0egto/oqPMuzbfLSHDKTJGgQZSVah0TaZee6I6fsboMkBJYWRjeVBnWWuOUm24ZE2lPw5ETXdA2&#10;LMn3qShGu8y9MNMhI8m/vBCtrcCGUofsVJvUJLeSXP/60sDaEs+iTNgRr/wMSWSILXlwU10Kc5xz&#10;kj1yySmLdjINVkhH4yjZC+YyP41cttlsdE9JjlNGkks2dQlZRwVTJC5+8Mwk76Is/IllseTEpT7v&#10;gnRTT1eLAE80Y03dHIAkjklRaP44pMTDzOHrwNzAuFgE+aAZG1idZx8fDiML1EptiO3pDK1qCwmo&#10;yJdk5OBOylqDZybcV2cc1qadV2adaYjGrM/6jM/6ROTGlN/adBByVqbt1ufcLh/vvvto68GFhMUx&#10;vwuHGp+7/+Bz9x+4fKLx7FrbQ3fNgUoeubiAls7jl/djC0K5eLDnsStLh9f6iurzsyoyZ0ab7jrc&#10;tzDV6hgTCgNqFRoo9nAwcXPWdrW3C/Aqrc9Pr8h2DPbStZXq2kmNnWxF7s4iT2fFktsOMloeyIHm&#10;5bfwcdODWXFEW4ZmeNUTaEXFshCDSFXaQSoiSJFJb7MWsxlYqVeY5gShgTbkE4F10DXVVwOJwHaw&#10;kXvkN8HW2kyb5j0zxVaTOUTYbCZmemAQiYkW7AgghY6aaIkMNSyNtGRifT8vW89A18L0kNayuN6G&#10;dDRnBpozB1uyeurTYD6gia78ye5CUMnCUMVcf1lnbXBNgX1DsWttvmtdgVNdkayuWFpf5NpS6j3Q&#10;FDLbnTrXH7l/JHB1Ovjgos9JGJHVmPnl9Piuhpzx1qGF3JObUb2j+RHd7SCCiLqCyf2pLZN5eJ18&#10;Kgs88PY21sYOdAY01wQ0VAe0NrjmZTrSYnQR2fVJg4NJhw5GFHYk4xGxT4yLbykqaouJbSoKriig&#10;MaxFWVEtFXiH6XGvKQU7ALnlsRGR7fXI9GJvi01EMGhTHhdJzjm8bHhqUxO8y/OpmVNbGtSAeyj0&#10;Li9EsyiovhyIEd5W64s3p6IorL0+pK0+sKHSPQ9AnuaSmUT+jtpy94riUEBKXUVYW10kBYlUhbbV&#10;e9dUgFDw7fxqywPrK8BHgfWVwc1Vgc3VLiUg7ULvymI/NIXqykIaymGtsOuN5lJpfmBtWVBDuV9V&#10;ERgEFgTY5ZiDihoNBJpPAHCBr0D8nxhL85slRqFKx/uG2h5m1DEtHiVlibG+FQX2KbFoo9mlxnsU&#10;0qy0AQ0V3tR5VOaQDXOQg5fctSTPo7TACY2X+BjruGhpQoxtWgKsRmBNqUtxjkNOmm95gTfZ1gqn&#10;HIIFfIpZZCjaPnYZKX7lRWi2gB2cslNkKQl+ZXkBtSXeFWj7pMBQepTm+JQX2AAccmiiJrSwJJGh&#10;FiEBcjQYGcK4FWTRvHB5qY5pNKrQF+VpLGKyY2KMHQ2DTvEoznZjrmXyfIM+EqK8i3PYrFH5Hrnp&#10;ngUZdtE0v6w0IlgaGSj2dpFFBABM8JeVx4TYJcXENRfFNJGLxyElxiLIT55KD4ZzflZwRY5nRWFU&#10;Y1FpZ1zXYFRte2RuW5p3UWZxa8TkqCvYZHXWaW3aa23Gc33BaX3edX3eeW3Ga20q6NBcysqM9/4J&#10;x4NziXcf63j07oXn7t84Ptvw1D2rV48OHZqounxk8Prpyccu7792YvTpa2sXNrpfeujgCw8cfPnh&#10;ww9fmu/vKvVOCJdGhvjnpaaXpff0VE6vDOTUFziEB5l6OgNDRB7ORm6O5l7OXvGhWZVZvtGBph5O&#10;Bg42Bk5yQyYDWBBYFnuZnr3UjBbelhm52IlQxlZmaC/fZlBgZZjtsMYhwY4Ius3OVMvRTNvVQtfe&#10;RENupCY3UbcXaTiYaTiaazqKtV3Mdd2t9L1lRr5yEz9bU397UZCDWaCdib/cyM/GyE9mFGBjDPnK&#10;DLGLrY/UgLY2Bn5yo0A7UaCdaQDOwrk2xl7WBu6Wek5m2nYmGjJDNYmBmtRQQ2qgITPSlBprSWB3&#10;TLXtzfWdrIxcrI3drE3cJSbOEmMXaxNXiamHjdhLbu5tZ+5rb+lta+FpI/aUW7jKzJxlZm62FpCz&#10;XOxgY+4gs3CQCVtzR5a2h6TmkLONuYucbZmc5CgmtoekYhR2srFEjrPc0t2O5CqnMo5SHDWzlZjZ&#10;SS1speZyazM7idiBlbeX0a7cSoStrURsa23mIDVzVMreWmRjaSKzNJGIja3FRpDUwtRRbhng5RAX&#10;7pOZHFacG1dVnFpfntFYmdVSk9NRl9/dWNzXUjbUUTnaVTveXTfd3zwz0DI72DI71Do31D4/3L4w&#10;AnUsjnYujHUujnXu/69aHO1AYZyCE+eHO7ZrpHV+rG1hrH1hvH1xogPaP9m5NLUP2/0THUvjHcuT&#10;+1ag6a7Vme71+T6ujYV+IaEq5GwusPy5vs25vo3ZXggJ5KwtKLQ+08O1Oktamelene5em+5GDrb4&#10;lNW5npW5ntX5XkH8RCSQL2h5tmtphmm6e2m6i98z/wqCFiba55nmxttmx1ohIQHNjLZMjzRPD5Om&#10;hpu4podIU4ONU0MKKXZvFs+cHGyYHIAaVcRzGib667dpvK8OGusn8fQvCyW52C4v/4sa7a8f7asb&#10;6YVqBI321QpCmfGBekGq527TrUf56WP9yOeHVLdQw/hAo1INLB850C9+EHLqJwbplDFSwyjUz9RX&#10;T9+CFUDJYfpcXh7frm4EwheEWHq4v36wr07QUH8t1/AAnSjs/rrqhgcauEYGG5nqVYXr/OLu2FAD&#10;ND7SxDUx2gxNjrVAU+OtXDOT7bNTHdAcNN05P7MPWpjtWpzrXlrohZYX+5cW+xfneqD988jph5YX&#10;B1b2D64uDUHrK8MbK6MH1scPbkwc3MB2/MD6GHRoc+LQ5iTE8inNE7wYK4OzRjfXRjdWh9dXhtaX&#10;B9eWBpYX+/Ch++fxWSR+P/O4senOBZ6e2Yf7xN3SbU+24/6nJ9r4d0GC0hOtJJbDvmzzBKT87jyx&#10;Pa1M0A813Ehiv9jYcCPE04ImuFCe51D5BmgCGmlUHGUFhPJbZ7F8rilohLaTI1xbZZCP3cnhJp6/&#10;9Y7jrd8mmAJmDXAUZoGdyL4RK0+fqzz3VvErCLuqHzQ13Dg90jA90jg9ioSijGrhm04caoRYGtsG&#10;rsmhmzSxlabCEF4rQfztExLjA/ReTwxSDtsKaS7aHSfVkQZqVaT6FvNLCbt4MWuYqke4+qqH+6qG&#10;e6qHu6uHuqtUVHnzLgnFhnorh3oqhnoqB3vKB7vLh7oroIGuioF9Ff2d5dBAV+lAd9lAV9nAvnKu&#10;/s6y29ytdbwkhh6Wum4W2vYm6jKD3VLd3VK9PTKDvbZGex1M1R1Emg6mGvamGo5mWnYAF7G2k4Ue&#10;5C418rUz8wd/OIgC7U2hIHtRsINZsL0oBAlb40BbkwC5sZ/c2Fdu5GNj6CMDuBj4ImFj6G9nFGBv&#10;EmBrFGhr7G9j6Gahi8vai/UczPUdzA3saQokiqF1sjByNDd2tDJytDRyBq/IzFylppCz1NRFJoI8&#10;5OZedpbedpaecnMfO0s3sJqtZaCTxNfR2tPeylFmYScVK0WAgi1kS6hByOIAZLG1cJKDVAhWHG1I&#10;SDjZWDjYENYg4WZn7WpnBWqxZ6fgdLlEbCMRYwteAZQgx8HGEpciKKECYoIYHJKYIWFjJWIys7U0&#10;tUUCyGJhLDEHsphYiozMTQwsRIZ2NuaB3s5pcUHFufG1ZWmNFZlNFVlNlVmtoJb6gi5OLe2VI53V&#10;Y111k72oHVFHNk8PtcwMtc4Mtc0Mt80SgvyiboISUA4DnbaF4daFEabRVg4oRCeo7Ke7lqe7gAsk&#10;kMQMtt2rU10QYGV5ohOJtdmetfneLTqZ7zsw378JNAGjQAxQfk2glnVojrQ2T+QhwAdP35pDgLJw&#10;E6CsAG5mu5dnu8Eo+6f3MVIhRlmY6OBQwrlkmziaqNqUaaWBoDSwY8tMKDQJEFFihyBGJwoi4fyh&#10;enQC4lZA5SgxisJwKN/5AcU7T2IsAi4BGYz311HhW0wDlyp/CAnh0Eiv4ihOVDFGgs3auqZqWthl&#10;cCB8IhJgCOEj6BArAyIh2iDgULlJvhXEd4EOI8CRwcbRgcaR/kZAxhAjEgYo9SP94IB6HOJXGx1s&#10;Gh5sZAwBmABzbGmLLbAdbGCZCvJgJben+RW4WGF8riJzZBBbfC5hyuhQ08ggfRxnkdFbcIRXikJC&#10;US+ONQsVOcTphOp7hiaAEi7GJVDfyv5+CNywtgyGGAGsQGvLgJKRjVWwxRjE4QM6fGDqyMFp6Oih&#10;GUHHDs8ePzKLLfJRAByDS6kKl+JXW8fu0sAq+0R8tCqp8LsCNpFAKuyGcee4f0FbgMK4REknWxSi&#10;Kn5ItcDWjyaAxS2EwRmCZ4JLJqBtEKMCN9sklOEfp6px9kFCAeISvL94zVWLsXz++gsWgNf0wvuO&#10;fNwh3Rj7FCqmghG/KOFSEzfDCjQ5TBfHEzWKh2qoEeIfp/qJgiif6ERxS1yqbzGQYnJI8V7z9+7W&#10;tEoO3kGFVF9MiJf/RakWI3vSV8OEBNkBNIGIRaBeqAoa6SOBV4ApIyxnuK+SBBDprQCOIEcAlMHu&#10;ysF9FaQuqJxtK4EmXBxQiFGU6b6OMug2O2PmydDfa6W310pfzVJ3j5X+HltjsIiOs7mOvYmm3Ejd&#10;zkTDzlRDbqxBCWM1eyM1bB1FWijjINZ1MNNxNNO1M9EEvjiLdVwt9Tys9b1lhv6gEwjU4mgGaglC&#10;wo7wBRATSA4VY3K32BgFMn8MIKY6J2ZuoG5tqvPw/qFjqxNHVyY2F4bnRjuGu+raavJKs2Mz4gIj&#10;/Zx8XaSuNmIniamjtYmLxNTVxsxNbuYiFYFdPGzE7jZiD1tzUIunnYWnnTmlbcyw624DjrHwsLVw&#10;IY+L2EEqspOYgT/AGbYSIIWlvQwCzYBLLB1tzBmpgDnEDFMsyXeCYiwBBCHJsEuwQt4XSljYScQQ&#10;eIV8KtZIEKYwQDGTk0RSCyIVqaWpxMJUCpmbSMxNrZGwEiFHZmFiA1kay8yN5ZamTnJLfw+HiGCP&#10;lLig/Izo8oLEmpLU+rKMpsrslqrsttq8fY1F3c2lfW3lg51VQ/uqR7prR3vqxnrR+G6YgPoh1KBN&#10;XKAZQcAarpnhVtIIuRYWxtv2j3csAUGm9q0AQZhXAyRBPDGn8IVwvNiY6wOgrEx3kWaIZlYAMbM9&#10;Gyi20LcpUMsikEWhm5woSoLBpbb44+aEsKs4hW3BJSASDiUcpBTiLh/mQVmYaCfHyTiTCqOASwRA&#10;UfhObrZTyORCzgxJUYb8KLd4UASpcsk2cTRRSPnybzMBgl0Q8lXTquKU8IuHIIYRt+YopJoPsY9Q&#10;EIZS3KJRpmDvbilzq7jvBJ/Fr8zuXEX41kA0oTC/LNHAQD1EyKLAEWAHkQpnCwAEd2BwUWYfk4JU&#10;fk3EHNhy1GAUcpNHRBAoBLUF3/JdXiPeVEfeXBdOjt3kMlFW56jd90Fz01v+kkWGAkt4Vvf3rwIU&#10;lgbJNbI6AgTh3hEgiAAZG6tjSIA/OJFwOkEZpR+FCit5BcWmjx0mUuHi4MJPRBmU5CduruGzSNyh&#10;gnvgeLTNp7KIu4WYW4X7fgRG4RLwi39lgVS4qKZX2SVtFdgCF+Z0wQ+4xROKn3eUNDGGGp1+eYFX&#10;qIwqvkBKguHnKq7DOINn8l3V8gqpZFJJ5XVwiM5V+VtzhiAsIDjA0YYpcuEAJhoUn64iZBLCKncJ&#10;IFTS3JIgobgHvErABRxVAQ4IuzyHw8RNh1QgQ5Dyffzldx8SDm1761V3uXixbVI9Otpfy1TDHSQ8&#10;Af7gImfJFoJUQEM9lSTyl5DLBMAhiGOHavq/SKATDiVI9LaXQreZ6+4Vae8S6+0R6+yx0ttjpUuY&#10;Yq2/V2qobmOsJTFQt9ClQ6Zau82095hr75bqq9mZaAFfbI3V5ShjuNfaYI+1gbq17h5Lnd3Wenuk&#10;BntsDNVtjTTsTTQcTDUcRZqOpupOInU3C21Pa32wSJiTONLZMszRPMRRHMi4JMDW2FdmUJsd9dDF&#10;A5//8cMf6d8PP/5A+on+/Yj/N1T+/fjD9x//4Y37Lh4Z3VeVFuPrKjeTmeramOphKzXVsTHTc7A0&#10;drA0crIycpWYulibukpEblKxq1TsIgHHmLmBV2zNve0s/B2svUEwNiJXmcjJ2gS442Bt6iizcJJb&#10;2clYV47EnLELQATgYgbZA1/AKMgHjkgtbSWAEuISjjg8x1bKeUWMBLa8D0hmJSJZmpIsRBCjFpGN&#10;pancUmRjAWohRrG2MLE2h4ytLEysxDxtiq2FyFBsamBhZiSXmvt52SdGB+RnxFQUJFcXp9SUptaW&#10;pjaUZzRXZbfX5TNqKeltLePgwtlluKvmJnzpbxTYhfMKqu2FSUX/DjlIGJ0Qi4BOeFfOvAI7NhcG&#10;sEUmRF4T7hGZQzEqCVhZmgTlsOsgU0kY/FIozLwmjD9u9pdwrYFjVFAGWkdbkyeU7MIxhRhlah+0&#10;ONW5OHlTzw5hyjh1Ws2Ptc3djCMcQTimcF7hOVxCGZ6AraEOoG1uFZUen204opqmXWZcbjU9qraG&#10;p4VdQbdak1vLbNM2EyPksExFgqXZh/Y3jBExkBhk8HtQJJRpHMVtN00MYksaoy12m5T5glTNKLsm&#10;8QdDAcYi4ACOEaNozOHi0CBJgAYuJWoo2IIDB2cOnlA5tFXyVvGrCQKIkFOE1StULbFqhhiF5QgJ&#10;RWWmwJGtWhZ1M6+qec3Nq3PeV6KAkrluVPnMU6LosgGUrK+MABfADRwdIOYpUXDD+urwwY2xQ5vj&#10;uALogTPH8SNzJ47Onzy2AJ06vnjnif3/RSiAYiiPsyAGK1OHD0xAuCzEAYh8Kisja8uDuDfuUIEU&#10;mII7VzIKiXX6qJKKACg8IezeyisQZwXVNAcIxa/KMvnPqyrKYZ0pCtEuiXtZtsT/agwv+B+R/x0p&#10;n11fKb5LeCGcqCrhdMYZjRBnBcIFRhiEFIxLcB3u9lB9SCjNHqSbdtlROovtjg2zTN51MlQ3MVQP&#10;MbfHNm8H717ZcnvQFejFrCMH6tbbRMJbM3zry87ecabakX7yYYzStmqkr1oB9H01w33U53vTWUpx&#10;Xwhte2nLpMznjhByfhCIsB6ZCoXjRKktp8gtLMJ3QRg8k6dVd1UzVcXRBFDCE9BtFvrqABQxpLPX&#10;XF/NQl/N0kDNEpl6alYGGpYG6lYgD0N1KyYLfbCIuqX+Xku9vRaQzh6x7m4kQC0irV3murut9PdI&#10;9PfIDNUguZG61ACUoyYx2CMx2Csz2Gulu9uaHDPqcmM1ubG6nbE6dRiJNJ3FWu6Wul4SA2+poY/M&#10;MMjBLDHAqSIzZqi96sjqzL2XTr/w9KMfvPPaX//8yT/+/tW333z97T/+/t03f//qr5+989pT91/Y&#10;7KrJ8ZQZu1jqOprp2Jvp2ot0bUW6MlMda2MtqYm2jYiQRQp8oUlXDOwtjewsje2tjJ0lpiASZxl1&#10;FUFO1saQi8TEycrQ0cLQ0coIu46WxjhRKtK3tTS2QdrS1IaiTIhL7GUAEUAJuVtAJ/bUlWPBd4E1&#10;zKdCzhW5xMzGmtgFhQlHrLErklmbUceQtbktDlmJ5VZmMkuRFFtrkdxaZIutlamtlSnSABobwhpT&#10;G0sTSlgS1hDNUMJEamEiAdxYi5zkFj7O8jA/18Qov+y0yJK8hIqilOrS9LqyjIaKrKbq3La6ws6G&#10;4q6m0u7mst6Wiv72qoH26qHOGk4tQBbAyswwKux2MAoqfhAAZ4V1gAi02L+xOLC5OHBA6ReBkCmI&#10;vCasc4c8KHM966CQWfAHkQRhBOuC4b0wy7j4bNfqXPfqbPfKXPcKtpTYIhUBSuhTAEPscyEBdLbo&#10;hF9WGXfCw03AHLxzB19kcbITW0GC+0QhEMkISaAWktJrQnSi4iYBo3DIEHaFQ6pSBRTeQaMwPSq2&#10;hkmRCZPBcxTmg4mnuYRD28TzVc0Nl3CIafu5dIjhCOtbIVYYYbiAfBUJd8vdHgARdquMM5SHIGRu&#10;FYDGBplPQqmxQdj3JmxHKdSjQSkFLijESrJMDiLbOUNFW3SiKtw/v+Ytoo8TPkixSzmoS6ha4tUb&#10;r6tQgHZZDcerSV7L8mqY18oCmhCXEJp0LcyCS3oVmu1ZmKUEr/iXQNJLA2tLA+vLgxsrw0L3DXeW&#10;QMePzAogAtQ4eWz+8ObEgfUxcMbZO1fOnV6Fzp9Zgy6cXee669yGkIb4URQ+c2r59Mklziu4Jves&#10;cJ+KEMiyuTq8sTK0Bi0DnsihInhTOF1B4CSIx6YoeEXZAaSKLJACU7iUsAIJv5iwK2jbr6rIVCIg&#10;P8TLCMUE8Uz+11H8jVTwhe8K8KEAEeSTjwR/zZsABQSgursllavxBwOZ9Gww+LipJMscUTrelE9X&#10;PaCE6IRnKt8F7PKXhRF5HX/U2SlI4LklEcQzjh9GeaHwza8tbILiUef2gRWgkuwo/wgunsPErcFN&#10;xoF31lBCGa+myhmqaSFnGFslgiBH4A9VbcMOSJU5hF0hwcmDpzmLCJlc3HHS01Zym6nObhPtXUaa&#10;O0y1d5H7xFBdaqIlMdSy0FMX6e41I+2BxPpqYiCLvrqlobq1sSa2VgZq5uAS6gmi+Fa5iZbcWENi&#10;oGahu1usvctU8w4TzR0mWjvNdAAxey11dpvr7LbQ2SnV222ts9tKZ7eNgZoMrKPHepT09lrq7rGm&#10;3qU9Uv29cv29tgZqdkZqjqbqrhbaHlZ6ntb6vjIjL6mhp0Tf3UrbzVzLzRxbHVcLHVdLHRcLbQcg&#10;jrmOk7kORcmY69iLgSnaSDia67pY6kFI24l0bE21ZUbqEkNNiZG2tZEWyVjb2kTH0kjLykhLKtKT&#10;mABldCUoJqJp48A3kMRESyYC3+hIaESTrqWxpoWhuqWRhsRERyo2lIqNKLLEWkyOFmsLbHmEir1U&#10;bCcTUxcPc8DY09bMjkXUklsFaQl1/QBWCFwoIZZZi6XMiUKkYmkmw5ZJSmkiFamVqcTSxNrCWGJh&#10;jJIoY2slsrMytZeIgDv8qMTC1EpsTI4WkQEyvT1so8N9MpIji3MSKgpSqsjXklZfkdlUmdtSndfG&#10;fC09bWUDHZWjPXVTg82othenOlHxKwBloY/6aJSIoKLBzf3Yckwh5wr3pggMwTGCX2RbAgJecGLA&#10;Z4EwsMsL4KyboAdQspVWOFH4dTidLE3tW5npBvFwUsHVFCyijEEBkahCCfhDSPyqxnhCgSzciaLq&#10;NaGo2EEhAEWBIzwthJsIdMIlAIqK+VAc4rtCArZDSAjpXxQ7HZdl6KDIVL3+L4t/qKrGBhoppAO8&#10;Qj4PBXPwcFflTW7dPE8wCWjCAnSULiJqfbICnBK41SbDTRDQBDJQUoLCgvNiglTJAzjCqUI4SqZf&#10;WR+oivLZIdZ4VTIHz2Fp1DFC3cakqAghXlnyClVFqIDbsWXadoh4hUhluoNq9DlynzAiYYEmS/2r&#10;y4OsQ2cYWHBwY+zwAerNYUQyJ+AIkAJgweED2AFdPL956cIBbFEAYIFDVy4dvnr3Eeiey0cFYRf5&#10;ly8egu6+6yDKc3FewTVBKsAU7llR+lRAReRQUfT7rA6DmXgULQ9S4VINUsH3WuRBKpxXGKZwIf0L&#10;vDLZBlFCxb8iJP5XxEFEkR5vIf0SoyikgIlGwAf+mjdnbjls6BCTsMslPCHC06J4criUOSRGGMgE&#10;lNAjxDOVJVWfRuEJpGebTqkfGSL4GB6oHRrg/ZVbDzbKY8vDoXgaosuyiwBT+AXHkWDvEd4m4f1l&#10;kFHLMIXcJyNMlGDMwY3GrdrCESWUkJQJVSIREESx2/UL/TWCOGGopgUJqCGkVTO5wB8cRAQcgbpb&#10;iwXdZqqvITbQFIE8DDStjHTEelpifS0zZOprmBtoWBioi/XUzMmhom6lT+4ToImVEehEQ6y3FzJj&#10;EmnvMdejMhKqzjWtDDWsjTTNdYldRDq7Rdq7TLR2mGjsAK8Yq99uCmpR32GsucNMZ5dYe7elDvlX&#10;bIzU5EZqNoZI75EY7Jbo75bq75Hq7pHoUYiujcFemT4F6qIAZGeiTlEvIi0Xc21XsIvE0Edq7CMz&#10;9ga+SA08JQZulnqAFVcLfc4uLhZ6Lha6Tua6ThZ6juYgFV0Hsa6jmbajWAtA48hQxsZU04rcQupA&#10;LjNdNZHOXpGumpmeGocz+nbsK1sAoQw1LA008DVlptpWxChaUlNtmoRBpAPWwY+GsywMtaxM9a1E&#10;BjJLE7mVGQEKD6e1MrOxoohaG4m5TGIutyaBS7hbhYvCaa0oB/ABuGGZpjLWN4RMO4AO86/YSs2w&#10;tQHKsBAWa0CJuYnEUsRPkVmIrMXG1ubGEjFkZGVmZAGJDM3NjKSWxo52Vn4+zrGRflmpkaX5SYxX&#10;MlpqcnrbylCPovJGBY/KfmWWhtKskVOEu0wGyJ8BFlnsA5dwNCFx/4pCwAuF/wMYwYFD4BJQCAcR&#10;1V1FjtIdImTiRPrE/Uoxnw0wRbj4Crvs8kw3eVCm9i1ObnXxqEbICozCMYVvFSCilOAvURnIoxLj&#10;xlwmVAdz8Z4abBmm8B4cLl4xC7tCzq0SDAe3ODwB4RBP8LTqLhN2KTRVVaNsy1gBWy7VNImdqHqd&#10;Lc5QuVXqkYEodpW155ipbQRGwBYDO3gbjsQSZIXpEDiAtmSvactcJhCz8rDpW7aemX6eUDCH0rLT&#10;VjD6t4jaoMqjQlpxe8wXQrG3g40j3C9CH8rqIV6joDZiDv8xykS9RTUZajtgx+RY28Ro68RoC4VB&#10;KHsZhIqQV4oMU6iWpWp4iohkTujWYWGwApesMk8JOUtYr83hzUlOJNxHwonk3OlVYAQHEbAFCAO0&#10;cd/lo/ddOX7/1RPQffeQ7r/3JISjOOXiuY2Hrt35yPUzj14/+/D9p6GH7rvzwWunUIAXvnb1uEAt&#10;nG/wEfggRiq8A2j+BMOUo4emgUosQmVsc416fKgHit2z4FDhPhUuVVi5SaxLCxIcLQpwYWOXOLuQ&#10;lCHD21CGi3PMrQRDORMMUPD7M0xB5rY/ClMzRa6w8UQ8KpYSHEdU6EQh/iRwHOFPlMqDtCXlw8l3&#10;cRSPJSEy3gUVIOaPKyWQiXdBmVYtI4i9QXQIwvVxWZYJBKkdvRlZhrGrZHoIORSGRSIQQWJYGQA+&#10;1FcDDfbXDmJ7k6qHoN4aCOQxRORRBY30Vg8hQfk4Wj3QWwUN9lYPMi4ZAI50b/HHreK0ocofqlwi&#10;ZP4XcRbh6W0swtXVUqQKJYJuc5JZOMrEjmjKW5rYWhrROllmtCiFtYk2ZGmkBXwx0lM31FU30qX5&#10;pE301UV66qZ6aqbUrYNqWB2wgurZ1kzXVqQnMwGdaFgaUh1PHUY6RCfYWupRjW5lCAIAtaiZae02&#10;09pJAqNo76BOIj01XA2FTTR3mmmDWkiWunsgc+1d5pp3iDXusNDeYaWzy0IXQLML+MK0F7JmW6nB&#10;HhoRbaRmb6LuZKblaqHrbk3g4gVqkRkBWbDrITEApjiSTwXUousMTDHXcbakIUiOFkjr2Yt1HGlE&#10;EgpoQ6AWW1MtqRFzFOnuoT4skIe+upnObjP6+go4o94x+kF2m2jtJHcR7llfTayz10qBd9RlRoRn&#10;pEFLD9HiiAZSSxOiDeISsdxKgSlEKsQuZjbACxxiR2UgFXCMxII8NGwAM0S9PNy/YmkmZfG2uBrP&#10;t7EWySUU4EIfwcJvAS6QxAKfaAaO4dG4FJlL8bkmlmaGYlN9S7EBkCgyyH2sr54FmXbsn+pYmoY6&#10;l6c7V6b3AQIgjhE0akZBGN2r8z2rc9RTs0Y9QUAZEucSAUq20qxnR+H2UAERaMvzwfCCR8Bgqxjz&#10;PNWJ0wElCj/K/gGk6YKzPXTipAJKII4jAoVsE0CEbwEiAprcKgFWtgBFKY4mJGAK85oQuAiZLL6E&#10;b1l9ryCAW3VrAYEYttHDtt1fES5FDg9QCNK/8umN44AYpc9mlEWBcArhLgqCDIFmaGALN5RIKAgA&#10;CIKvRj8CanqY8mGF2eUtSzK+w4CAZoi7Sbi4oafqgdUT3PTjUgrIIHGqANNsxQFwLzqdeLM3nufw&#10;cwmJ6OM4kSjugdCEJ1jNpDhEaQWaKIVqTBndSbUgasStOhKZ4BJUosq6lsIyeJW8ONfFiQRCjb62&#10;PAitrwxtro0c3KBAk8MHpo4fmTlxZPbk8cXTJ5dAGNxBAhzh7hDwBEeQ69dOPXT/6ceun338gXNP&#10;PHie9PCFJx++C3r6kYtPIfHQBWwfvnbn5XOb918+hsxnH7v7mUcvIQHhKE559P4zEMo8eO8pXPbe&#10;K8fwEfgs6K5z6xfOrp07vcq7fk4eAyrNHTsye1TpTWHhKTQy+cDayMbKEAXErAxRHxCF9A5QNxAF&#10;rCi6gVSFHM4uHF+I0pj4T8R+JRbUwuJaeGiLgmBYv9gsl8AxSnxRIAs5Y24iGIiDi5BWFf5YKn/W&#10;Xxd7HviWPxW3PlF4GvHMM/BluMCwg78ISCgeXXqcFM8bDYems3BUASgowAvzEylBVyMQ5zlcSiip&#10;JTEXizKHxClESHP4UKCJACX9xCjDPYqokcHemgGiEPKF8BwucpAwH4nCFwIc6WFi5IFtfzcEQFEc&#10;5cIh1TQXWORWCfAh8AcXz+EgIiS2uUa4OKBQGphy86HbEsJ940O9Y4I9o4I8IvzdQnxcAjwcfV1t&#10;fVxsvJ2kHvZWLnILJ8IXkb21qQ1bvQLsYmWiIzbUNDPQNNYDr2gY63FpAmVM9NQMtXYZa+9GtW1u&#10;oCYxVJcYa8pMtG1MSVJjHcCKifZuwA0XiMRUaye2zEWxl1f82Jpq74TE2jtBJxasjDHrLQK74KiF&#10;3h4LnV3m2jvEWjvEmneYad5hrr0TxSz1WGwvaa+V3m5rfTWZoYbUUE1quNfOVIPN4KLjZgnpulvp&#10;eUqNvGSGQBYkPGSGrtZ6TtQ9RF4WBzF4Rd9VYuRsZehobgDZUVCLDicYOzNdezNdubGW1FDdQhfw&#10;sVcMOtHeje8FOjFQu91Q/Q4jrV2mumqmunuRKcKvgW+tuctYCwXwXXaJWJQxFVa/Q6S7h5xVhtrm&#10;JrrWZoZACqITQImVWEK9PCJGKoQscp6wJJGPhNiFfCfgEnv8gSTY0uQrMhZgC/jApfjVKJyFha0Q&#10;l5BofJAcBcQ43URqYYw/roO1qZ+rzXB3zcIkjXkRRhovs2HGCilhgjEKREEkTIr0MmnLOwItMx8J&#10;4ci0MoiV9eZAyzOdSxDyuViUKxdFk0wCSjpoq4wagVQdIUjzfpxFNmaHi+cAcXD/QnnOHAKgbEOQ&#10;WynkF7lEVQJ/qBLJNvECHCyw5QnBTcIRgWvb7japXmGbfi2ffwqOCp9FOTTEl9phPEfhNBYghiU4&#10;rFCaNfjIvDILK1hVymF2lvEHscjEcDMHAgiGWxCHg+0ifGFHSYQLChGaEJ3wi29dhIlqEd4sZhdB&#10;TUOHqI5pvqnfR1F/IL8JdcbWWaxy4jdALDIqtL+pXU61Heo81jdBleJ0B687qSplvgGqawHB86iP&#10;yZ2AihkVNg8r2Vgd3lhTRL+qdt+oukkISu4+Amh44J6TYIhH7jsNFnn8oQtPPnrpmcfuBm089+RV&#10;6MWn733pmWsvM/3+2ftehp6jLTJffOZeHIWeffzyg9dO3Xf3UZyFMi8+dc8LOPfxyxxZBFjBp1y/&#10;9yQYCB+65VBRxqnwrp8TR2chUNSxQ1PU9cNIhevghmIyFS76jixsBeDCUYx/d+5uETwutxIMpMSX&#10;LYjh7EK/Kve7cDFkwVYQzR+j1AzXLbDCuWRqTNkTxN0tTPhz863wd4cUD8/NzwPlKDEF4k8dJwnV&#10;R3GCUzI/S1lYwTQooCzGn0COI+xRvOnFUYUPIb1NAoLcKgWUKDXQV43tL4LI1i6DFS7mNdkSdhWH&#10;lMUEHPkvUKLKH4KIPzrLepSMsk0cSiAhwcX5QzVnm4hOijISijPjSRlxhekxeSnROcmROYnh6bHB&#10;KdFBKVGBwJeYYK+oQI9If7cwX+cADwcvF7mXk8zDQeJma+Vma+kkETmgyrQwtjGj5XIALmYGGqYG&#10;6oxUNA111Ix0kdAw0dc01Aa47DbS3mOkvdeEuk72UF+JgbqloQbrLlG3MFAT64JdUIvvMtTcaaix&#10;A2nIFJW65i7U5SLtXSIACusnMlK/3WDv7wgFNO4w1tppwmgG7GLBPC7AGjMI+Rp3mKjfYax+u7HG&#10;HaaaO8Q6u7hvho0w2mttoCYzUrelwdKaNDSaZnPRcZcYulkbulrpO1noO5rrg1QcxMARcqVAjua6&#10;jhZgFD25SFdOsSw69iJI11akIzfVlptq2RhrSo00gGW4E4CUseYOQ3V8l11Gmkrh5jXugMBwBho4&#10;xLXDSHMnHxtlrLEDBCPWUxeTx0XT2kRHamYgI+cHhaRQXC0lWJAs9eyQgDKQlFwpYhk5URQow3wq&#10;dJR4BVBiZWbLEQen409mYeRA88eISDJRkIcdqi4wwcKEAk1ILJpVEOMPaB/EiYT7TrBdnkFJ0AZp&#10;PxBkqmNpilwvy9jOgEWAIIqjijLcQzPVSaJP4erivpZ13rMD7R/YZJ071K2j6M3pUnTlTHQApATs&#10;AFXMjDTNjjTPjjXPjlIMDdCEHxK4REjcLDAKQQnSnFcUgDKknJ9tcCsxSUNXttBEVTxfOIqtou5X&#10;6tYczhNcv5SJXeq4URFQgw4BOPhUBDzNEyMMQYhCBuqEMFUebQcBPtjFWeSdwkFCBpQ611kxEjOs&#10;HEq2DC631DepCXBAVDEIu6ww9KoaY1sFH7DWKkSWXVkf8GJUVZCX/qYKQyEVu8/P5cIVWEJxA4p8&#10;OqWFeUeos0ZZOWHbMqEEEcYiqORQ1XVyzU3TkGBFs36LRdDu714kFgGR8EoXRDIIrS2jhkZtTdOg&#10;HVinIcGAEj7cBlU+95Scu3P1rrMbl85vXrl46N7LR++/58QD1049fP0M0OHpRy6CSJ5/4spLT98L&#10;8njluftfe+GBN1966M2XH37r94+8/cqj0DuvPrZNyMRRlIFQHgLB4GqPXT8LOnn1+eu4Di5IpPLE&#10;FWAKd7o89sC5h+87/eA9J69fOX7t8tGrFw/fTZhCMS7nz6yevRO3uv/0ycU7oRML3K1y/Ai+COnY&#10;YeoG4gK7HFEOBQK4cHF3iyKQhcWy8MBbHs7CtboEjqGxQoxgSKrgAnF2EcBli11I3fMzJN6DRiiD&#10;P5BKz5HC18K2irSKT0WVVFgfEH/AyFtGDjM8GPyZFJ5SJXAonkyVx4x2iUJYKAleDf6kKd0tjE6Y&#10;qIDANHh3SJSjIBXlUSWjbIOV/yLOIkKCCVyyBRlK8a4cmo8E4KKQCo5A/T1VEBKDSjTBKUM9DESY&#10;+4TjCHlTWElSd+UAc670Ix90sq+i75bwEai3o7RH2WWzlXnzLscRnnmr+FFItZfntrbaEqiluqil&#10;urCpMr+mLLeiOKe8MKssL7U0J7k4O7EoI74wPbYgLSYnKTIzPjQzLiQzNjgtJigp0j8xwjcpwjc+&#10;zDsy0D3Yy8HfTe7jLHO3s3KyETtIRHZWJjKxoYyGzOhJTPUsjbQgc0NNkZ66ISpgPQ0jXXVjXTUj&#10;HXXIRFfNTF/djPWPmOrsMdTebaS101hrh5nubiALC8JVtzbSMNen3h9T4IvmDmOGL4ZaO1GpA00Y&#10;BNxuoEa8YqC+Q0/tDgM15NxBbgx1CnkBqZjz3iJQi8btIo07IDPNHSItBdbgEI2mxscZqFmQF4dI&#10;SKy101J3t0QfEKNhawo60bM307EXg0UIROQmGjbGGnITTco007MT69mIdGxMtCW4WwoWVscpdqbU&#10;PSQz0ZIZa1rh4rp7zMkVtAsIglsFoxio36EPqd2htxd3fgc4hqS5yxi/kvZuU929kJHmbpTB9wLc&#10;GGvthsz0NcyNtS2pk8iYh9ZCbMIVbAlNpFa870bRiSO1MAXKIN9WYi4F6Jgb29EgalMnqRmNo5aY&#10;Olib+LnJJwcaaVTwlNKfwUNWt9wkSABKyO1BwlHAB0srC+xjsMLTJKAMbWcIZRijCKDDeUWJLMqp&#10;1fBxQBMKOtk/cGD/4KHl4YMrTMtDm0uDQp8OAQqDJ1VvCtNWJw4EROCuDgi7qmjCvSAqIMJ2hxVD&#10;dabZ7LHTlINE47RKJgEKD4O9GU0gAU1uFecDLmFXiSBburUM62phSMHQZFt5Qcw1QpF0fFd5LglQ&#10;AubgXTlCJkEMmnTK5p3AHzC4fFfAAkhxiJlmstqcKm7lCXKEcES4Sbye4GnFBfk1WTWABJ2rrBJY&#10;rUAix8wtl+JiVyNNoum8VQ8BQRQUohSxyNREx/QkEQmbnqSLa4FG2aBeRB25JVCI4BqBKIhkZYg7&#10;D7gjQXAwoM4+emjq2OFp1Ouo3VHNnzu9fOHs6sXz63ffdeC+u4+CCR6699Sj958BQwAXAA3PPX4Z&#10;DAGYgN546SEAx7uvPvbea4+//+ZTH7z51IdvPf3h28989M6z0MfvPsfFd6EPUYAVe/e1xzms4ArA&#10;FFwKrIMPwvVff/FBwpRnrr3w1D2CN+XxB849ct/ph6/d+cDVE9C1S0euXlL0+/AIFdzz+TMrZ08t&#10;gVfOntp/5iQYi3gFOnV8HjoBcCF2mT1xZOY4dHgawhcnamH6Rb/LQTbjLZuChWacoxiXZWU0rjLM&#10;RZDgfeEOGCW19LI5dhU9RMQo3K1Cnq0OLnJ0qQCKgCkqpIKnAk+LAn8VaeFBUj639NQp0USgEzzw&#10;JOXzz4VXY2ywDqcIj66AHcJ7xBNcAotAqswB3YomqrsqLCIQCSUE1FBNc/X3VikksAWT4qhyl8JN&#10;OMf0bGWyEwElpEHW70OdPl2K6VzJa3KL40TADkiAjG27goRM1aMcQXrayK0iEImqbpsb654Z3gdN&#10;DrRP9LeP9baO9rT0dzb0dtR2tda0N1a215cBX5oqCxvKcmuKMisL0spyU4qzEgvS47KTItPiQlNj&#10;ghMj/BPC/eLDfGKCPKMCILcIX5dgT3u0xf1dbfycZZ72Vi425g5oxFsYS8QGEjM9SxMdcyNtU31N&#10;E31NUwMtE9Y3ZKqvYaqnbqytRiJqUWP4spe5W/YYaqG23ivSZVEvuntYwIcaBefqUnyuSHcPeVzI&#10;LQHtArIYk7tllwkSGjsBKIbqRAP6e+7Q3/s7CBxAcACmUbvdROMOUIhYm9wqpuAejTuMiWnuMFJD&#10;Yoepxk6RJhEMeAK7NBZJ8w4RyEl7J/lp9PdKjcAomnYibTuRjp1IF1u5iTZwBJhC3hSRDqGJiTYF&#10;CxuoAbOItAzUJYZsqDZ2DdUtDdTBYSIdTl276G5Z9xBHFt29v9NlW53dv9XdczsyuUAq4BWeNlDb&#10;aai500Bzt4H2XlMDTUtTfYnY0MbKhM1ma0ZzxFEfkIk1H2FEjhNTWysRTbhCPhiAC/UB+bjIp4Ya&#10;Vue5a0RBFQwsFFqdU2htvmttvnttoZfiTqAFpLtZZtf6wlYAChNlcmRhLhYSuzLzwWDL+oxWGLjw&#10;XiEeWXJgeQhQcnht9Mj62NGNcWyRPrQyDGRZZ4BCESdTW3SiCiVcCuwQpBz0OzFAc5NwHCF3CDEK&#10;oxBynyjTbDJ7ziKkX6cQCoz9v0ITSMACQb+YCW3L34YaPIdn8oQgwYNCpMJHIQolGY7AhlJrb5DE&#10;rS03wZSptL/KTFhe0lZ8q+D/UNID2XQaNLGdUXgx7lBBgl+QX5kKMLOupBBWE7CztuoMJlXmIIEm&#10;t5hjKwRhhrCDV0uKBLWtyR3ShZa3EkTQKFe0zpkvhKaTp3pxkbaKtj7VmtR5QW4A6qyhKpYLle7h&#10;AxMcR1Axo54GkZxi85HwHpzzZ9YorOTCwausB+e+e048cN+dD18/8+SDF5555BJA4cUnr778zLUt&#10;KAGRvPEkcOQPbz/zyXvPf/r+C599+NKf/vDynz/6/V8+foX0yas8gRwuFPjjhy99+sGLH7/3PM7C&#10;uZxU3nn1MVwTXMIx5YkHz/NOH+5NeV7Z7wM8ok6f62cfuv/0Q9fuvH7PSYrAvXrs3rsPX7108ArT&#10;3XdtXrqAb0G6dH79rnNrABcI1AWBXbA9A3whKfHl2PypY3Mnj+EHoU6i4+RxmSIxauFbNiX/+MEt&#10;vwsNct5cU8zBD1GHkXKoM6eWbbBCvLLYuzjfTVLCCvEKFx/gzTqDFG6VacDoFqZwCU8Od6soHjPl&#10;E6sQpxMlqdBbgIdT8TqwB5g5Qjhq8BdBeLAhnv9rEliE3kplmgPHrQmII4Vyl5wlQiYXRwrVHEUm&#10;8YeSOZj6mC8EW57gESe8+4YK3NKbgwTRiUqHDtetaLItzcmDtm0K/oB4H02PanwJE4cSnnmreJnb&#10;Th3af/Lg4vHN+aPrs4dXpw8uTW7uH19fGF2ZGV6aGlqcGJgf6wXBTA12jPe1jXQ397fX9jRXdTaU&#10;t9YUN1UW1JXmVBVmVOSnlWYnFWXE56XGpMWFJUUGgFdiQ7wj/N1DfF2DPB0D3R18XWw8HSSeDtZe&#10;DlZe9laedlbOEpGDlRGTsUykKxcbYGtlrANZGmsbUxwuxbIY6qjra6uh0jVkMtVVN9BW19Pco6+F&#10;TLCLmkiPBhwZa+3VU9+po3YHpE9dQhTIYmVEUS8WBmqo+03Iy3KHHmp9tTsYqRCj6EHqd+js+R2r&#10;9Xfoc++F5h3UZ7T3d0QnRCrUkYSEodpv9Xf/Rnf3b7R3/o/2jt9o7/6tzu7fGKjfbkwkxKV0xjBX&#10;jaXuHomBusxY0wakYqwpNQSaqFnpq5FbxQiZ2siXGWshU8ymvDPT2YX7RAGAixQy0rQ20iACo9nw&#10;dhrsvR23p7fndt09v9Hd+1tyt+BbMOFbAFCIY9i3QI6u2g6NXbdr7L5day/9GiI9DWszI94TxMNQ&#10;aMYUNlcKLRVEw5KN7a3IdzIz0rKx2MtpY32ue2OuZ3O+dwNa7AV2cPE0H7wDUXqhZ5PUSwvuUJme&#10;dZxOW+EsxTBjAA3PYeBC/UEcelZmu6mriMJscWXymhxZGzu2OXHy4NTpw7NnjszdeWjm5IGp4zB2&#10;qyObS4Moxn08oJNt7hOOKaqkwoCjkcSBg/fRcJ8KsQXTIJ/blOCA0wYvrCjPppKcGmGzNnH9Oo5w&#10;huC69dC2hLD7a+LksS0T4vaOd+KMK9EEXMIBhYm8Jgr7SPOaUEka3Mj8zNwWK0iC2V9eEnaWjt4c&#10;iwqhPHd43CSiHEYYSsgQtGX6cTqrDIRDkCp/KGoO5gURapGbqxbFVshH3aOIS1B0zXAcUXTNKJ0i&#10;vF+G13bYouZjvTNLQ2jH0zQkShARKk7eU0OdNcop5BmLcByZP31yEXUz6unzZ1YunGVEwsbdXLl0&#10;+L7Lxx685+RD95565D6Kcn3y4bueevTS88xZoui+eflhkMR7rz8BsPj43ef++MGLAA5gx+efvPrF&#10;H1//6k9vQn/781tf/+Xtv3/+DvTNX9+FkPga+svbOIQCX372BsqDWoAyOB1kw/0rYB1cXOlQIQ8K&#10;cOTpRy689sL9rz5/H+7hxaeuPv/E5ecev/TMo5T/1MPnn3zo3GPXzzxy/5lH7rvzkftOPXwNN3/i&#10;IXDV1WP3Xzl635Wj17G9+xB078WD99x14Opdm5cJXw5wMacLjWEGnEHbpl2hUUI8qIV5WZQ9RHxa&#10;260eIqFjCIzCt+SpYt1DvIdIAStc+CPu71te6IU4snAvi9AftDBLf32FZ+XmDiCBVISnCxIeP9WH&#10;UyBmgg9IhUsU7xEDFNplHhEU2MKXmz0lPL1tF/zxawJ88C1PCGmIjbLZQhBlpiIt5BNqqIhHvwq7&#10;AoKoig4Ju8oyABRymTBA4fyhUMdWmhPJL6qro5TUXtqtEnHyXyQQyTYRnTx67dyj955/5J5zD145&#10;88DlO6/ffef9l07ee+Ho1bOHr5w5dPHkxrmjq6cPLZ06sHhsY+7wyhTYZWVmcH68d3p433hf6+C+&#10;xr62uu7mqtba4sbKfA4r5bkpBelx+akxuclR6bGhyVGBcaG+MSHeUYEeYT4ugR6OPs5yL0eph721&#10;u62Fm1zsIjNzkpg6SUyAKXYWhrbmBiAVO0sjGkMkNrChtdJpwXULWjRZh4WzqINdTHXJswJAgUAq&#10;upp79Zj0NdWMtPYaau0x1NoLptHX2mOguVtfY5e+5m7qUdLZa6IIyKVgVRMtCgQx0NiJml537+06&#10;e35LzLGHKnuIOS1+R5ksX2vXbyBtaPdvkKm7m5gGTKAPAsBW7bd6e3+js/t/gCwQIEZr1/9o7/of&#10;JHT34NBvDZgM9/7OWO13IgYxIm2Smc5usS60B2gipvQemroXorCVPWbatBXp7DKlwhQRLCJhl3q4&#10;jDR2GAKbmB+IPENMAC8jyqSIHBPNnSaaO8z11eSWxnIrE1sa4WxqKyEiofE+FKdCWwYrIj93u4Xx&#10;tkNLAwcW+7kOLvYf2j+gqoPQEjR4Uz5ylIcO/JI29/er6uZDirASCNhxYGno8MrI8QOTp4/MXTi5&#10;/9LplbvPrF4+u4btXXcunzu+eOrwzJH1MQWgzHZTgAtbZIdJMZM9Q5Pm2bHGGWiUq2mG/CKNTEpY&#10;YVKQB6QgFZAHtjTJIyBAgAPCCJr2sWFymImAZisG5dcgQwkKW3ixbRe69XThLKEwT4A2yMz1K8b0&#10;civGJeyq5iPNjSOTkidYgptUMsRK+6swu7eIjv6SYMH5lht01ZYoNUCFFipAhG9VWYSHo/ItFzIF&#10;7OCBIMqBu5SgtLK5jKazwhHCx84wd8jigMAfq2yBPYitREPjZllgBCrCUTYHCZryE1sgwqJGlEN/&#10;qS8DFMJB5NzpZQYiq3edW7t0fv3yhQOooe+5eOja3Ufuv3wUFfmD9xxHpa4gkocuPP3IXc8+dgkc&#10;8PIzBCWvv/ggiOG91x//4M0nwRAgElDFXz55FZAB2vj7X9/9x5fvfffVB//62x++//rj/3zzyQ//&#10;+PTHb//403efqerH7/74wz9wiPTvv3/0r799+M+vPvgHwOUv73z957e/+uyNv376yuef/P6zD1/4&#10;9P3nPn73mQ/fevL9Nx5/97VH33n1kTdfeuD3z9zz8jP3vP7i9TdffhB646UHkH7luWu/f/Ze5L/0&#10;9NUXn7rywpOXn3/ibrDLs49dBL4oCOYRIhgGMWfZsKDTD99350P3nnyQCOb4tStH7rl06OrFg1fu&#10;Osijbi+e3wCxnT8DWFk5e+fy2TvJy3L65P47T5CjhXcS4ec9eXTuBMW1cGqhgFyuwzeHtgAZFezC&#10;/CtELUCWpQGIqEWlP+gmUmH+lYU5ekIIVZU9QYQsDFY4o6hiisAoTIoHlT/PAnngIRfeha1dvFkc&#10;PsD9Sr7nbxMXL48CglTfSr7dJn6Uw4cghiAK34mQoyqBP4hFuHeEZQrOkpviSNjRwR4KPYEU8bMq&#10;fT20jA6O8pJQN3XxCL6T7byiIo4mPHFrzv893fbqsw++9txD2L781PUXn7jvhcfvhZ597OpTD11+&#10;8sG7H79+4bH7zj9677lH7jnz0NXT9108ce/5Y3efOnD+6Or5IyvnDy+dPjB7Yn3q4OLIxvzg4kT3&#10;1GD7YEddf1t1X2tlW1VBdVFmWV5aXnp8emJkZmJUSnRIXJh/VJB3mL9HhL97kJdTkKdTkIe9t6PE&#10;w86Sk4qDlYnc3MAWjEJijEKwom9rTrIx05WZ6UpMdawpikXTwlDD3FBTbKBpoq9urKch0qcBz0a6&#10;6gbEJWqGOup6mrv1NPdoa+yGdLjUd+lq7DbQUSes0dqjr7lHV2OPnsZuQ9ZLAhlqUCCLsdZOQ80d&#10;emo7tHb/TnPnbzR2/kZ91+0au27XZN4I7T3U1aKndofOrt/q7P6d9q7fae/E9reau36jseM3KA98&#10;QQEgCxBBf+9v9fb8FgSDAlp3/I/m7f+jcfv/0DV3/B+aO/8PxkMEPSRimt/p7aETjdR3UNeSxh3U&#10;nUQ9U6yjCoBFIPI7XFOfEOR2QhYawbQXNGOut8dSX53gRptGcZvp7rFgk/9KjbVkpjoEJdY0exuL&#10;PmFjj61MbfBrW5ly9wnk4267NNFxbGX4yPIQdJjp6MowdGh56NDy4OHVoSNs91YdWx05TAEig0jz&#10;0yl/lQ7hlMOrw0fWho/gdGzXRqCj66Rjm6PHN8dPbE4e35iAkDixOXXnkdm7Ti1du3DgoasnHrvv&#10;zJMPnH/i+vlHr5159F6g89HLZzbOHJ0/uj5+gCJRKAwFmLIyK0wgS4Es+6c69k8qxhjTlPakNmhu&#10;rGVurGkWpEI+lWZI0ekzwonkJnFiuNlHQgt7jg3UcCHNZ6qmealVaOO/aBttbEvfKuFEQcIhwdJt&#10;EzeLI0MK1NgGHLSLYsqZS2gXllSFOQSRzWVeE57gJpunFTmcQpQIMgHjrgz7EBZeQVqoEoSGLBdq&#10;C+7zmJtisSCKjhiACIiki7OIgkIWFOGTShzpZbGWXMQifDG8jVXeCuer6/HA1VFhlC9A5KjCI7IF&#10;Iqg4UYOePUXTs54/u3bh3NrF8+vQlbsO3Hvx4LVLh+67+/D1KwQijEJOQY8/cOaJB8Ei5556+Dyq&#10;c1TqqNpRx6O+f+35+19/4fpbv38IcPDe64/94e2nPnnv2c8+eOHzj1758tPXvv7zW9/+9b3vvnj/&#10;319/BBD56Z9/uvHvv/z8/ec3fvjyxk9f/nzj7zd+Jv388zdM/6DtDRLl3/j6xo2/3fjpq59/+OLn&#10;//z15//gxM9++ido5uPv//6HfwNxvnz/H5+//fVf3vzyj6/99ZNX/vLxy38iXnn20/ee/eTdZz9+&#10;52kgyzuvPPzBm098+t5zn7z7DDgGR5H46O2nP3zziQ9w9NWH33rpwTdeuP7ac/e9Arp65t6Xn7oK&#10;bWMXwfWC3+HR+8nvgl8GlIaf6L6rR++5fOjq3QevXjpw5a5N3lWEHxNsB8gDtZxD64KicVW9LAsn&#10;wCtHaUYWFopLYlPyU5cQ6wZSwgrxJe8JGl6n2GTQ5/DK/iE8AxxTlLBCDrPFuV4eV8QeJApYgUAq&#10;/METHkhhrls8qPwBpi33oGCrfODxLnBSUeUVLtWXjufwV4y/dMJRLuGFVX1zkRCwQxABxC2ZXAN9&#10;230k0HYcYTnccTLQW8XJY4jhCE2FojKohycEUTEKj2WRsBR3ctOwHdW0qraVEfK5OKn8ogQKEdI8&#10;Ieze9tGbz0Efv/3CB68//d4rT77z8pPvvPTE2y8/8cbzj77+3COvPvPgy09ef+mJ+1947Nrzj97z&#10;7MOXn37o7qeuX3j8vnMPXjl17/mjl08fuHhq/fyxlZMHFo6tzxxYHF+bHdo/0Ts/1jPa3TTcVd/b&#10;UtnTXN5ZW9xcnlNXnFGRl1ySFV+UFp0VH5oU4R8Z6Bni4xzo4eDjLPd0lLnbWTvbWDpKxU4sqNbO&#10;klwpXDKRvlxsYGsOWDFEArxib2lgZ0GrGTuwWeeRI6EJWjTF+hoiGu2iaaavYaizVw8IooXtXhox&#10;pAMi2WukTdLX3K2ruUtXfY+W2m5ttV1aaru01XfpqBPNsG6jvUY6FLFrqL3HQHsPbQE6GjtJ6jv0&#10;1JHYBemAOcAoe+/Q2nOH1t4d2nt3UAK8sud3zNfyW80doJD/gbQZ5ZB2/xZiDhjufSHQ0WHlNXf+&#10;Vn3n79R3/hYwpInyyKQuJ3LkGGhQfImRxk4TLRrTZEqT8O7moSoWFPiiJQd/iHRtTHWkJlo02y/N&#10;4q+FHBr8bK6P38eO5nAz4QGztLiPYiwPkQpE4GIt9vO0X57aB87gwAEhzXV8bZS0PkZag9iuUsQZ&#10;a8oyW8KJiiscXR8+tjFybGPs2Mb48c0J0gHqtTl1cObOwzNnj85fOLH/4p0rF8+sssyx61eOvfLS&#10;Ex+8+8rHH7758R/e/uiDt95/59U3fv/0s0/cd+3uY6cOTx9ZG73zEJ146uA0sAa7h5ZZSMoiTQq3&#10;Ote7PKMYxsyCZzsWJ9sXJ9sWJlrnx1vmSG2zNCcsAQq5Umitc/KpMCeKYh3z6VGeEMBFgSlABCGh&#10;Cg1C2Me2fNXdbcJFUODXTuGHVKXSa7MlZUmanZYPz+FRJtz88dmikBDMJRK3ittWbnmxFXpzBBBR&#10;1RaRqEjZAFUAioAjvNk6xyYx25KiC4aNy5glLwgjD6pduFhfTN8qQxBWFQ2iuYzdtSUKq2STsY6y&#10;Bfa4RwTVGFreJDY3660soli5BlXjWTZVPOuaAYhs3H1h8x7GIgCR+68cfeieEw/dexKVLqrex66f&#10;fvzBs6iMUSWjbiYKefLKS0/f8zJA5Ln7UJG/+eIDb7/80DuvPoK6/w9vPvnx209/9t5zfwKOfPzy&#10;F5+++rc/vf7N52/984t3//3V+99/8wfAxI1//+nGD3/5mVgEtAHs+PbGz9/9/PP3P//8n59//uHn&#10;n3/6Jf2oTKAAiqHw9zd+/veNn//5841/0HV++vLGD3/96d9/+vGfn/7nHx//+28f/uur9//55Xvf&#10;/vWdb/781j/+8tY3f3rzb5+99tWnr375ye+//Pj3f3r/uQ9fe+yj15/464cvffXxK5//4aU/f/gi&#10;7vmP7z0Hffrus5+8A2R5Cl/nD68/8cFrj3E3DL6mgl1euJ+7Xl5i4PLcE3c/89hF/D5PPnz+iQep&#10;t+jR+09zZHngnuPglfuuHLl29+F7yMty4NKFTcCKMhSXYlnOnFpipEJRLGzcEBvnTOsdTh87BBGm&#10;KH0qRCoH2DxyG/jrs5WMQKXkJCOHGZ4WEneisIhahcAofPjP/EzXLAAFUo5PZk671smJlonxZtLN&#10;nY80WT6nk+HGETa1j8Dxqq8MEninOG1g97+8YhxKOGTwtLD7XzJvjThRhI9sc5ywedXY1GpVw93V&#10;TDTlGqMT0iAXK8C7b4gkuJRgsU1CMSEB3VpY9SjEC6iqf992LqFMlYRQcqCTJOTf1lhZmJUYNdzV&#10;/PIz1z/94Pdf/eW9777+45efvfvRW8998tZzH73xzPuvErW89/Lj77z06BvPPvj6M9d//+R9L4BU&#10;Hrr85PW7Hr7nDHT90okrZw9ePLl+/sjymYP7j6/ObM6Prs8O7x/rmRnsmOpvGdlXN9BW1ddU3lZd&#10;WF+aXZqdWJ6TVJQWm50QnhkfkhEbmBzpmxDqlRTskRDkEhPgFOhm42Vv7Sa3dLQWyS2MbcyNZGKw&#10;iKGjpRGIxEasb22sbcXcJ9jKUAdbGNpb6EM2ZjpyMXaJWpBvbapjZaLNp+GHzPTVRbpqwBRgB3X6&#10;aO7Wx1Z7LwgG/KGvuVdffY8+AEVrj44GMGUvtlrquzTVdmip7dTYs0MT8KG2U1djj67GbkiP4Gan&#10;rtoOAx6mqk4RHvqsk0hnL2jjdxq7fqu243/Udv5WDcyxC7odW+yq74JYegdJY/ft2nvv0FPbYai5&#10;y0iLup8IjzR2gkhwcYoj0aABSmxKmN2WhuoSwIeJlsxU28ZMj4DMgIJqmZtEnWaB09tjZaRhzQZp&#10;04S2bE5ba5EOizhhLCKh8cZsjnw21Zu1WGbJcixFvm62+yfaj6wMHl4aOLI8eHR18Nja0PG1YXAG&#10;aOPE+hh0bH302MboyY2xm7QJ5hiDTmyMQyeVYqdgi/LCLpU5vjFG2hw/cWACOnVoCgKmnD4yd/74&#10;/rtO7r98dvXJh+96583nP//TR3//21+//cfX3337zXffffPtP/7+96+/+PC9V2EBzx6dO3d84dyx&#10;hdOHZ09sTh5dHzu0MnxwaQiMsrl/YJ0idrtW5ijSlhhlikYvQ8CUhQnCFMYoLEJltIVrZpSFxAoR&#10;taCTUWKU6RHClMlhWs1rcqhO1VPCMWUbqQjivCJIFSm4tpX/L/mq1xHWyxAknMiNIwQbJ6QhNOZo&#10;2A6zktyqcsOqukseaUYkJBUzzaVoUN4cr8pBRJVFCEeYFGnWTcNxhEcy8h4ZpSg6hIWGkJgvBAhC&#10;Q2ZoWjBqK3P+UESHoK5iEQx8BRlaRY/Fq26xCK/egCNgEY4jqPzIL8ICV1ns6ubVuw5du3Tk+pXj&#10;DxCInHj42kmACPeIbFHIU1defvrq75+5h9whL15/48UH3nnl4XdfffT91x9Dtf3RW0+jCv/s3ef+&#10;/MGLn3/40hcf/x51/9d/euObv7wFJvj3F+/98PUffvr2kxv//OON74Ejf73x099ukGsEIPJPhhcc&#10;OP63/t1g4rAi8ApyhH/8KC6OjwD0AH3+duOnLwBDN/7zZ7qNf//xxj8/+em7j3/69qMfv/nDj3//&#10;8Puv3v3q09//7dNXcMP/+er9f3/53r++eOe7z99mQPPG1398/atPXv3rx78HxPzlgxf//D7hC/Dr&#10;4zefArW8D2p59ZF3fv8w+Oz15+9/9bn7gCwvPa1wtDyrdLHgJ33sAeoYeujeU3xs832Xj9x76dCV&#10;ixSEy4Y3g1RYfxB1Bi2dOUmDnFkfECOVIzMnDlOYLe/6wZ97W9cPBakIjLI0tLJ/cJl18Al9PQtz&#10;1MUzR+L9O/tmpkAn9GQKjy6EJ1mAbAWjgEtGmkZHFFMO0qvBpHhl2Fb1/eISXjrq9/mVMlwCiPBT&#10;sAWC8F2eUKLJ/4puwpebolyJWsgRwolEkakMieUJ7i8RhF3KoUlmf3kGFCEhSDVHKKyiyqHeymFh&#10;KWMkeisUYisbcwlXIO1TXOq2jNiYjPjo+fG+Zx+7+tbLj/35D6/++aPXHrnnzOn1mVcfv/Lpa098&#10;8f6Ln7/34mfvPP/ha0+/8/Jjb77wyOvPPvTKMw+8+MS1Zx6+/NT1S4/ff+GRq2ceuPvUvReOXjt/&#10;+P5zh66d3rx8bPnsgfnD+8fWZwdWp3oWRjpnBlqHO2sBKENtlV2NRa3lObV5qRXZicXpscVpUdnx&#10;IWlR/klh3vEhHtEB7tGB7tH+brEBrsHucn9HSaCLLMTD1t9F4ioV2YqN5GYGEhM9a2M9axPwB80O&#10;x9bq05Oa6shoqysxoSUAUXOjFrc20bYy1rIw1DAzUDc3pF0JzUCvaQG4Mda2MNIQG6ib6qkb6ew1&#10;1lWnwFsdNUOKt6WAFT313eAPPY1dhlp7yL+ydye2Gnt3qO++XWP3HZp7dgA7eEJr7w4ksKtkEYIP&#10;jV2/09zNOoP2oMwdKAAQgTT3QHdo7LlDZ+8OA83dOmo7tAE3mjT9iam2mkhnD24JN4yvIDXRAmSY&#10;s0UD+OgkHDXWoqATke5elMEXoYlo9Uhs6DXNyUvf3VRbaqotN9O1McMvoysxM1QSCS3oQ+v4MDSR&#10;WptJrU2lVqZsVjeRl4t8or9ubbZrbaZrfb53Y6HvwELfwcX+w0vglUHeWXOMOVQAHEwjJ4lUSCew&#10;3Rw9tQkKmTi1qZACUyiTleFws04+GKS5i4US5FMZO7Y5enRjGDqyTjrKtYHMMZDHkS0pxu8cXh0+&#10;tDIEHVweOrA0SFBCCwDxQF2awRZowgcHKWZSoQgV7kRpZU6UZuZHaZ6l7h4IvAJYaaIIFcGnwkJV&#10;hMCUyaGGKerx2YISVTRRTf+iBMgYYStibDsqSEANaFsmH4xDa2qoEMko7B2PROG6uekmGERBqkch&#10;VTqBUUaCPNgqgKI6rJcTiSqabHEJmqTKkBGIh4ww1zobZ6GMFIFQc3A/PFgERLK6RL4QcoeskCOE&#10;iQaj8lnOWOtZEZ2AigrtaRrUinrr6BzgA+QBAUFOHV/AFm3xc6e31q+5eOHAFZqh9eA9lw9fu3r0&#10;+j3HBRZ58qFzAougWuX9Mm+89MDboJDXiEI+fOOJj9966o/vPPvZe8//+YMXvvjDy199/MpXf3z1&#10;7396A/X3d6CQL9/9z9cf/PgPgMjH5Bf5z2eEAj9+ceOnr27c+OZnYpF/MVwQnCKqMPH/6D+OMhA4&#10;hjwu3NfC9A8CF/Lc4Ca/JHz58S8//uez7//xh+++evf7bz/6GSjz7z/dwNf59pMfv/kImPX9Vx+Q&#10;J+bzt8FeILAvPyVk+csfXhIcLcC1D15//N1XCFbeeulBwMorz14D2IHwqEuIeVaAKdQTdP00fv8H&#10;2Rz89149dvXSEfx1LitmYSFMwZ+SAmzJm6JgFB4SBO4EgB4+MMXiaif5s6EyVlkBKCtLA4r4WeXI&#10;ZDxyAGLevzNPfYgsVJYApXN6smNqol3ZuUPPM0VKMQrnIM5hXXg7uOiVUcKH4oW6+RUT8IKnVfNV&#10;9YuZquLkcWsOFyiEjiJNs8SyyU6op4amVhvimNJDPTtMzL+yxQqEHdz+YAvrIVgYQWRShFYQ7/Gh&#10;JYuVUSlCmhHMtu6hrTJ9PMHUV02X6q8i9VWO9OEorX480lsFsUvhlrBL7DJC0TCVIz0Vo72Vt5Vl&#10;Z5XnZq3MDt978diRtZmmyvzsxPDm0uz+uqIn7zr8+v1nP33tyb998sbHT137+I1n3375yTdffJzi&#10;VKjH536KUHn06tMPXHzy/gsPXz19/8UT91Bfz6FLJzfPH1u7c3Ph2NrswSUAytDqdO/qRNfCcOtE&#10;V+1YZ81gS/lAc1lPXWFbeXZNbnJ9QVJJWnRmTHBmdGBapF9KuHdahE9yqHekj3Oou12Mv1NcoEuI&#10;u02El22Uj4O3rTjIxSLQ2crHzsLTxsxFampvaSyniVX0ZLR0n57MTM9GrM9CVQywa26gbmZAfT1m&#10;emzlIENNmt/MVNuCFvMDo2hAlkbAF6RxSMvCSBsQIzbUNNVT46OEDLTUWPwK+Ut01MEo1H3DiURr&#10;z++09tyuvQf8QbwCKAGa7N3xW6V+w2EFYuUBNzv0tXYbaO3WZyOBDTV2ifTUxHpqNCM+kcdePiia&#10;ppfV3WvK5s8lEKEpXthsszRTPnIAKDTXCwqb0XglDfKagGZMACW6+BGAZfQtDLQtjXSsgXGm+raW&#10;pg5SMa3Ow3pzQCrkMqH58mkmWZoL35KmxndzlrbWZg90lAx0lo71Vk0O1k4P18+NNc2Pt6JS53OW&#10;rM11r893gwAOsDDYQwK1UA8O9eZAoBbGLmNb/hLGMUgcA5EwOhEAhU6kSJQhCkZhzKGCHYOqUkbR&#10;bkXXchBRDg6iIc2rJLpPPhYaUsynwud/m2pn2mKUhYmWhYk2fEHQCWHKeBMLpCVAmR5tnBppgLjv&#10;hPfyEKPwkFiVvh5VbXvVf+2owBaqgkXYliMIXAJzxhbdYLsqJflKYMOkuiHllNjcovG00JKDtnWc&#10;k09F2ZvOE1zcQBOasDVoOJdsgxIu7iARxDtuiEu4p4SG8t5KJFsTinAfCZrC3DvC1/IVpl5FtcQ0&#10;Tc1oNpQXYsEii2dP7ac4BqVf5PLFQzSU9xrN5n7tyrF7rxy7n2YcoelZH73/9OMPUKSIKo68+ty1&#10;11+4/uZLD777+0c+eO2xj95g/TLvPvOX95///A8vfvnJ77/+9NVv/vTGt5+/9a8v3vn+b+/9+M2H&#10;P3370U///IScEKjCf/j8xk9/ZXX833/+Cfrm55++/fmn736+8d2NG4AS3lPDnRwcFP5f9Q/3gxvj&#10;7AJ+wg3jtv+B7/Lj959//92nP3z/FwIXji//+dPP3392459//OnbT/5DMS7vf/fFu9Rt9NkbX3zy&#10;yl8/+v1fPngRpAJM+eTNpz587bH3Xn0EhKfAlGfuJYfKU5efe/wS96Y8/uBZGivEun6uXz3GXCkH&#10;r1w8wCJUaBFm/DW3BabcSid4SCAeXUR0wtwnPCCaOU5oxLiyZ6dnfqYLYiFNXfwRFQaf4+nFk0xc&#10;ooRviB57ZbcmXgTuJhGk2FUyh/CigRWEHC5eflvmfxG/zq+qr5aDCLZ8DsZbxUFhKwfpXrY6oIqt&#10;EOwPN0dsBMBNEmyU8hSeqB5jc0yzbc1oP7CGizL5x7E0L0Map6mVILTBasYHmQYU+byY4lA/VEfL&#10;pirKU/7EQA2ExG0V+XlFWen5GTF1RYmVOTG5KREp0UGDjeVz/a1Xjux/+vLJz37/6At3n/z93Sef&#10;vXrh0Uvnn7//8t/fefHbT95++8Unn3/s3hceu/bCo/c+eu38g3efvP/iyWvnj91z+tDlU5tXT61f&#10;Or504dDcuQPTp9dGj+4fWp/qWxzpmO5tmuppGmiu6m8o664paijJaijLri1IK8uIrc6KKU2JKEwO&#10;z00Izo7xTw31SPJ3Tgl0ifZ1iPG1i/W1jfG0jXCXRnvJIz1tglysPe3M3eVmrtZGHjJTDxuRl52F&#10;l72li0zkZG1iK9aXmupQt46xwnFCCywTfwBKtK1MkK9lZkAhtMa6e420dxvr7DFCQleNJoij6Fqa&#10;ecWEjQlCGhW/WJ9NFkfTsdD8KwZae3Q1dkHGWrv5pCMs9GQHRc6Sg4ScKBxQNHf/Tldthx7NorbT&#10;WHuPqe5eC5oSV52AQ2uXCZ2+20Bjl44acIe8LJp77iCCUd9poLHTQHOX/t5d+mq4Po0qMqVAV5oy&#10;38JAw1R7lzn145CbxFasZ2euZ29pCAHIWBCxodRUFwkHK2NHichJKna1s3KWW9pLzCj6hHp2RCAS&#10;GwnohMbsMJ+KqVwi9nKRtddm97cV9bUU9rcU9bYU9Dbn97YU9lK6qKelsK+1aLCzbLS3ary/dnKw&#10;fmYE4NKyf7JteapjdXrf2mzXxlzPwYX+Q4v9h/cPHF4mwuA6vEo6xrU2DBzhQMOjW46sEI5wLuFo&#10;ciuUqHIJH8nM0ISPTKYpVRia0FxwqmiiSidC546CTqh/h7p4lH6U5tmxJtI4bWfGmqfHGqfHGqbA&#10;KICSUWBKPWEKJYhawCgcWSaH63Foarieun6o94fAhb38dRRFi5dwEO+hILx19OLxd1j5YivSqpmq&#10;4vnQltVQHoLpGe4j+3WrgRNyuPkTzKUCVtAQZMaXA4rAK1udO7DRsNe8NYmEcr37W+mE990sKpwl&#10;JO4sudVTIhAJCxyhIFYOJdxpzwduHD04RVyi6KmZg04dX0BjmoWvLoFIuGvk4tmNSxcOXLl46J5L&#10;tIovn/3skftOP3r/mccfPPfkQ+dBIS8/c88rz13j3Q1EJM9eQ5X59ssPvffKI2juf/TWU2j9/+n9&#10;57/4w8t/++TVv//x9W+4U+SL9/795fv//tsH33/9/n+++fCHb//wwz8//vHff/zphz//9MNff2Ku&#10;EVaX//PnG/+5cePHG/8vRZD/rX+MV278iG/0841/3fjp259++vo///rT99/9kaJxKSD3y59/+Pzn&#10;f39247tPf/zmY/w4//ryvX9+/g4A7iulN+Wz95//+J1nPnrzyQ9efezdVx5RAMpz1/BXEJwoynBa&#10;AArNY3sfW8IQZIk/JXOf0PQq+CszZxiPmeV4qqATjiYs+mSMPT/UubMhzPBG3TpAEwqMFaJiqWdn&#10;qnOWRFDCn97JMVoDcnK8VYg4IS7hUs7fgxeBi8MK8QojeP4eCeJvGX/F+OsmiB9VPfSLCSH9axJc&#10;JnjTuYtCsAyCWG+vwim7TdxucG2DEpqLkvzErC+b2mOKqSk5pnAjRuaLLNjWRcbRyCH/sSBekl2Z&#10;Ls40XEdWkbXuWANva4wkOaSV3mhFe4+mbIAthRVtmCZRscnBxtuKMtPy0pMBJY2F8fV5sUXpkRmx&#10;QYt9LY356YsDrWc2Zk7tHzs1P3z50OL9Z8++cf3uz15+7LlrF/qb69NiIssLckb78QRMHtlYO3fi&#10;6H2Xzt5z4djFU5tnj62eObx8YmP+8Mr05uLY+tzQ+nT/0ui+xeGOmf6mqd6Gya6a0fby4ebi/rr8&#10;rvKM3qqs7or0psLE+pzo2qzo8pTQ4gT/olifoiivnAivtHDPtBDPhADnaB+7KG/7QEdJsKN1gJ2F&#10;r41ZgJ040N7cz9bcU2YCTHGy0Hcw03WxNnG0Mra3NLIzN7Qz13dAnS3WV4aqaFsb61ibaINXLIy0&#10;zAy1+FwplrS2ME1iCyIhsUn3KZZWk4bz6FKc7F4DHZroDLuQPpv0jPqAtPcYau421t4l0tsLejDR&#10;2SMi3NkDfAFbAEpAHoa0ts4ufa2dhuQXoUnr9TV26GlQwIrOntt11e6gkmp3aOz6ncbO32rvuUNf&#10;Y5epDi0cSN00hlp8oUFTNvjZXJ/yqctGrMejT6yNaDyOTKRra6bnZGnkZGXobG3oIjHCj+AmNXOW&#10;iFxlYje52NvR2sXW0lYqtpOK5da0Lg9FwspYDIq1mZ3EzFFm5iATe7radDbkgz/6W4shMEpfS0Ef&#10;JcArW+ptRj4lupvyu5ryQS0ELm3FA+2lw10Vo31VE4O1eObmxlpQ8QMFQAZ8Arf1ua71+W7u6iDv&#10;C+s2Iu1X8Mc2CTjCiITPsMKnS+HzqdCkLIxIOJTsg26FEiYll5DLBBK4BHfYAsDiCU4qivxxQhbe&#10;7yPEz9I7PNw8M6KY7X5mlEfRKl4tgpKhhnEikpveWGjrxSa8IMJgCQVzUGOCsYtq40NVzC/CFinl&#10;dooZLN4qIjphJuz/0szxAgrdbGG5gClbvhOYYw4lTAKXCEQiCEafjwHmzhLylyg7cVScJRTcurrE&#10;5hpRcAkN7hXQROCSY4dpQtITR2ZOkqdknvXXUOwID2UVumw4l1y9dPjalWPX7znx4DU20cgDZ5+g&#10;Yb0XBQfJK8/e++pz97354gPvvfroH95+6o/vPvsx6s5XHoU+fP3xj9968rN3n/nzB8//9aOXvv7j&#10;a//4y5v/+uKdH//+4U/ffvzzvz79+fs/3fjxc/If/PzVjZ+//vnnb3/++V83qJfk/5d9NP9/+Hfj&#10;Z/AWi7qlr/zNTz99+f0/P/3+209++B5w9pcb/wKgfPLTNx99/+X73/313X/86c2/ffraFx+/8pcP&#10;X/zsvecpovYNFkvL6OS15+6j+Nmnrz73+KVnHrmLfCdspM/D1049ePX4tcu0YOFlFi27FX1yaunO&#10;4wuMSxQDecAlEPeX8A4dpb9khMeaKMJNaPDOwBLRST+PigWdLM4pAIW5T/aBUZjjRDG0mDBlXLFA&#10;j+qAHYj8iMP0FgjUzt8RvDtCYpu2Zf7aq6eaT4cUjk/ygI5CeKOFLlqeo2y3KK3Hllnga2Zt7XIc&#10;UcmBWIsIzSQFkbCZJ8mO8Rmh+GRRgoT5orh94+MZ2YmsJaZkGtY842KReRw+WIge8zqjacfaeMx+&#10;zk+QlAZ2y8zC6ioNL3ZhjSk9P9E2rzTCsLq3FWek5aUkFqRFtpenNRcn5aWEFaZGLw12lGbEtdfk&#10;LQy1PXH5+PVT6+fXpl995L5r5y51dvSWFBWXlBaUF+fVVZYODnTPzU4dPrB+6sjBK+dP3nfh8KVT&#10;q2ePLJ3cmD++OnN4eXJ9bnj/RN/CWPfMUMfMYPtUf/NIR81Qa2VnXUlzRX5zeXZHZU5zSXpzYUpD&#10;XmJlenRJSkRBQmhhfEhupG9pYmBlUkBxrHdehGt2mHNOsFN5tHtVvHdRlGdumEtGoH2Sj02spyTO&#10;SxLlbhVgY+IvN/WWGbtY6rvLTFysTV2sjN2lpl5yM3epiYfMxFNq6mZt7G5tbG9uIOfxpIaalvqa&#10;Yl0KmBUZkL+EBcnSvLRGOur6Wmr6GnsNIaCG1m5dDRrIA9Qg8tDei10eicKdJdp77wBn6JHbY5e2&#10;Gvk/tPbu0NyzQ3M3DefR3IUyv9OhCVRup/n1iU52qe+6ffcdv0VhQ7U7xDq7yQ2jRV4ckb4GEMdM&#10;d4/EWJPHkUgBT7SGM4W7UjysibatSNfBwgAg4mihLzXSkJloAU18bM195GJ3K0NXS303KyM3axNv&#10;W3NfO0tfOys/J6mng7WDzNxBam4vNefjh2nae/AKrSAotpXQsB1fd9vZwca1mc4lPB+jLfN4jlG5&#10;9taM91SPdpUPdZQMkFuliLNLv5JUuHqaCqDuxvwuUh7bkjrrc5Hf31E61FU+0ls5PlAzNUROl9lR&#10;PLJECUJvCzACVCF4PpCA+Ao+FN86v295rhNaUbAIm9AWxZQ4oioOJQoiUUolhz4OYqRC4q8K96AQ&#10;lIw1cSnDUHC3ynlTRti8KUT35E1hcbK8ubCVVuUSJpgV7jUR/Cg3WZBflII5mLDLTQ8luLUiK3aT&#10;mfvflarF5AaXO1FIaCZu9ew007J5bOUa3u7kEjCFowmNwWG9Ob/mMiGvCZtri8Rm39pco+G+qHLQ&#10;IEazGDXQMbaKnnKUjWLEL5ucVLGoHoWSsHX1+Kys9185/uC9p/jSeorIVjbQ95lH7wKdvPjUlVee&#10;ocE1b738ICrLD197/KM3yVnyl/df+OtHL3/96Wvf/vmtbz+nUS3ffv72v756/8dvPv7pu09+/v6z&#10;n3/8840bnzMo4cNqCEr+v00kqv+AXzdoWNA/2df/O3lNfvzrjX//6afvPv3ui3e//PTVf3753g9/&#10;/8O3f33n739+86s/vvYF69z57L3nPnnrKUUAyssPvfHC9VeepTjZ59lQZCWXnH7o3jsfuHoSTHkP&#10;ccnBi+QyoXV/aKQxG7zD42HpMTg8e5TpGLaKYcZC3MkYrfKDp4gvp8yCqfGk8VgTiEEJm/meo7Oy&#10;25E/tJxLoJugBFvmJiH3IRN3K25jDv6mCLuqr5LwZv0XCSdyjdAEicQclFC2WHh7gxsBVW1DE57z&#10;SyKX7ZZjg+Y7ICvE0YS7SYAgYJGFyQ6+GquqkIlDbL6orRXHSGT9aC4G7mDm5nF+HKLoPb7l9pzW&#10;aFPaVUhpcsn8cgu/PMsXP1FYeC5a2IRMOoUJ0u50J869rSQrIyc5tjQrurMirakkOTsxrCYvdWOs&#10;tzg1prEse6q36bFLxy4eXFwf69sc6Zlsr+6tKWoozclPis5NjK4oyR8a6JqdGV9fWzp69ODFs0ev&#10;nt64dHTprsMLFw7MnF2bPLE0dnBucG2yd2l039xA+3Rf69i++pH2mqG2yr7G0n01he2V+Y3F2TX5&#10;qVV5yWVZcQXJkXmJ4fkJISUp4bnRAVnhPsWx/jkRnmmBrom+Tsl+jkn+DumhLom+dvHeNtEe0hBn&#10;a1/UxxJTb7nYz1bsKTHxtDH1d7LwcxD724sCHc0C7E19ZKa+chM/OxN3a0MnC31nS0MXiYmDWI/P&#10;N29rpiMXadMoXENNa+ZBoR4TPXWxnrpIT42mbtPFVs1Ac4+B5l4ddRp7TNq7E1yiRWN5CFBAIXw0&#10;srbaTjrEBiejmOaenWyk8e2Qzt6dkL4Gjcox1VUzoTV0dplo76aFACkwdqee+k5TQIneXnNddUs9&#10;WkHQUnevtb4aX7LHSm+vrZGmq7muo0jLXqTrZAbpuFroulnqOWNrbRBoJwq0Mwu2F4c6WQY6WARA&#10;jpYBzjJfByt/F1mot6Obo9RWKnKQkfvE0cbCWW7paGNuD8kgC2TaSswDfVyOr4/efXLhwrHZc0dm&#10;zh6eOXNo+uTG+LHV4YOLfZvz3avTHUsTbYtjLbNDDTOodHsqR/aVQwPtxf1txX2txdQH1FwIRoE4&#10;rHQ35nY15OyrxzYP6oQac5mQyOtqLuhpLQK7DHSWD3VVjvRUjfZWo/7GC4bKHgQALKBXYrRxbgwk&#10;TqNsICVMEG4vTrYuTrYp3wThZcAuMrkUg3Q4nisgXQkiXOQjIdhXvHUcRBRowmJjqX9H6aWEeA8O&#10;deso0IRDidIiMHH/J2MRQEnNmKLzlXfr1I5DlFB03472gTmUrR8VjfSyddJh2nj3DW9pkY/3poi5&#10;bRJcwUJa9agghYmEFRa6dVR9J8xYbzHKr0ecUKAJ853wKca57+RWOoHW2Mo1VK8oh+HwPp2jbOLz&#10;Y2zlGr6SizL0VTlPKzBFGWty/swaGOXyhYM0K9qVYw/ec4IByp1PsNG/QBO01F9iaPL68/ejBf/u&#10;qxRZ8vGbT6Fl/+f3nweaoIpFzYr69V9fvv/D3z+68U/ylPz8n89v/PDFzz98cePGFxxNlENs/h91&#10;luDKpBs3frrx0w8//fDvH77/9ofv//HDv//+w7++hv7zz7/9B4l/f/Pj99/+9OO/2c38L/zD9X7l&#10;369/F1z5h5/JawIg+5oFnfz1xn/+cuNfn/74j4+///pDQMk/Pn/7m8/e+OrTV/747jMfvProR288&#10;8enbz3z81tMfAkpefQQU+PoL17mz5IUnLwNKVLpyaK2fh+49eT/rygFcXrl0GJTJOnRoNpSztHjy&#10;Mo81OXFk/vjhOUYkqr055DXZWKVAE4qB5WGw+9kQ4gWKL8Ejp4x+paBX7iCZmmibpDHDrRPjrRNj&#10;LeOQMCRH5YGnR53hCIcP6vq8GSMEqb44wu6viS7CvCAgCebmrOHejpGbJnqupzh3lLkFPrgFQEIg&#10;D84Zqulbxd0b28RcJgqvyfx4G63rPtW5hLYfW9GMaxUv7FwPmzKqiy3z3s48GcQxtB0n5wpNdwkz&#10;K0jJHEuMNlTEll2jVmX32kLPKqmLi6YgV6iHu8O5H13FR05pWiZlvvu20uzM3JS4uqLkntqsxpLk&#10;tNiAhqLM5aGO4uSY+uLMnvqy0fbq0Y7a6a6Ghd62webqrtrShuKsvJTo5MjQ0vzs/r7u2ZmJgwc2&#10;jh45eteZU1fv3Lh8Yunuo4t3bc6cW5s4tji8OdO/MdWzNt65Ntp+cLJ9dbBhZl/lZHvpaEvJREvR&#10;WENOT2V6S0Hy/8naX4c3lbV93/j89T7Pdd3XKC51SS2eNI1r06Spu7u7F0qpUoEWKKUFSg1aKMXd&#10;3d11YJhh3N2uuQaY9zzXSkKZmft+n/f3e3t8j3WsvbKzs5Mme332aasyOaw8PrgiPrg4NignypQW&#10;qksMVCcEKkM13qEacYSvPMJXHKEVBsq5ft5eeqGHlscw+jBDFbwojSBI7KHnOwVLmSaJZ4DEPUrF&#10;ChC76bjOUjdbkasN12GGnG3vK3JTsZ1kTCcF21HsNRsk87KVetnKWQ4SL3u+y2yuy0wZ21nDY6j5&#10;LiI3G4AYGGQ7zfCyn+LlMMXDdpLb7Dc96LI4syeRomdvOc6YZDf1jdmTXp/+5muT3/ivt17/55uv&#10;/gM0+c1X33wN+5Nf/68Zk9GhAxRClvfDUm920960nfqmw/Q3nWa8BQfBFQ2nvmY75XXbybiCj9PU&#10;15ynvcGYiQXvvWyngrASP9CJzSS24zS+4xSZx2yZ+2yFp42SaaNi2qpZ9jLPWTLmLD+hs9Hb1V/s&#10;qeYzVDyGnO0KaGIQs/xlHD8J26TyFguYLA8nNlCIpwvLw5np4UTl5e7o5e7M8XLlMRl+atGujStP&#10;7hs5vmfNsd1Ua4/sHD64bWD/llV7N63YRcBl2yhQS+eGgfZ1q1rW9CK1rIZvZOec7rbypUAVjYWg&#10;hXV5C+ZmNs/JaJ6TSS0rFFnml6fWlqUArMwDlSXNK8PO3JLEucXxNcUJc4riq4viqovjq4uxnVOa&#10;VAPPgqdXZ9Ik+Jb5eW31+Qvh+I2F7Y1FixpLMKiquXRxCwrtGX8ntD1CB3kCvTDo2kQ/KBmk40To&#10;DbX0J6pzQSkRelXx94/wMeHuxEwhE0UNJMgiC5sLLcJ+O8aXoeDkXyDIC5G4dxIST13IQCGIFxj3&#10;jmH5GBZHKjKBsGNJI/wfEARkvZjiBdFy8wfjL5718qNoRIF3ZLmJRL87MXdbMOUlUjE7d6j5xOLc&#10;QVIhRhSYPKgQUyyVPSm19PU29a9oHqC8MqGi/FrLojYAK5ZIWLSjkPqtuNrL1k19ViPKfixSglXk&#10;TxwYP31005njGP1KbSfo2SGA8vbN42g7sQaavHv1yw9ufouuHBJl8s27T79//9nPHz3/9yd/PP2c&#10;WE2+hRka5mmLaA7wfzOpmyd989+EoWeg/wkTnj+Dv19++Przxxc/un/yye3jj28ee3TtyNtXDoIe&#10;XD5w//KBB1cOQnvv4j7QnXO7b5/Zfvfc9vsX9jy6ceTR9UOPrh16eO0gtO9cP/z41rHHt048vnP2&#10;8Z1zb988fe/6qbdvnX33/uUnj65/+M7tLz96+O0XT77/5tNffvr2P7/99PT3354/e2o+CzzP355j&#10;MO93NIXn+b8/fvbzh7//8P5v377761fv/PT5ffisvvrg5ufvXf34nYsfPjj/5M6Zx7dOPbp+/O1r&#10;R+9cOnj93F5agw4+alq9DbgEF0k+suXEoY1HSJwyEMnenYgj8I/bvhlDXwFHgEVIbg76cdaPII5Q&#10;InkZR7DUL+BIf2+rNeKV+G5oyTWs4NeFql26uHZxZw1VZ8dcjCkh4a6dZF1i/OoSBIEvNv2SW0W/&#10;+VbRn4z11/GnwT+J7jNRMEjsnfgsoJB2Qh7Yn2j+JO1E7Pg7AYXA1YZeaqgof5gjQshiGhNYxHKt&#10;I4KrHJHZ54KhHkvbK7vQalIN5AH8AVzS39M0tGLB8KpWUtYSF1iFkZVddSuXkgLcFpvHBAQhmY+U&#10;P+ga9SQvsq8bmMOsgR5gDsSOQZgXCG1Y3fQ0gpBU9XwRj/gi3HA1ilTpbIeWRBy2vJIRFxMf7l+U&#10;FjovP7oqJzouzLe2MG15U1V6VFBDVUHrvLKmKiCSrPqSnBWt81e0zOuYX1Zflp0RGx5m1GelJDbW&#10;1y9d3DnY3ze6du2WDet2jK7aMtS1pX/J5v7F61a0Dy9rHu5qHOicv6KtZvmCud2N5cA6C+fkL6zK&#10;bi9PX1SRubA8vaUoqTk/rjk/dk56SE16WGtRbFth9PyMkIoE/9xQdaKfJM1fkmWSZPj7JOp4CVpu&#10;ko4Tr2LGqrlxemG0lhemYBmF7lquqy/P1VfoFiJjhkk9Q5WsQJmXn8BVz3fx83FXsBzlTHsVy97A&#10;c/bjOUk8ZoncZ/Gdp/Odpgudpnu7zBA4z+C5TOe5The5z/bxsOU5z/Cym8oi8rSd4mEz2XX2JHe7&#10;Ke62U9xtpjBIjozT9LdsMXCVyFJkFlpcbYfEutpNecN2yhuzJ785a/IbaDV563US4vr6rEkAIq85&#10;TH3DcTqmAbvNnuJlNw0tNzaT4YWYAEM2kz1tJ7vDq8zGxQWZdpN5yCVT4VSFTjP4jtO8nWdJ3GZJ&#10;GLOkHjYKLzsFOq3sVWxHBdNBx3MJFHuEyplRWn68UZxikib5S5IDZMnBKrWEzfFw4pDQE2IvceGS&#10;PvXvALIw3Z11CuGOsd4Te0eASI7tHobOib2jhFGGj+4aOrJz8PCOwUPb+0EHt63et3nlnvHeXWPL&#10;dwCvjCzZumbxpsFFY1gcdgEiy7K6PvhmL6pa3l7R1VIKvEIMLTktNVlALQ2VqfUVKXUVqbXlKQAr&#10;NaXJNQAiJUlzQcWJc4tASCpViCkJVdApiKkqiK0qiIO2EscTqksS58DOADqV6fOrEF8a5mQ11mQ3&#10;1eQ0I8fkttTlA8e0NVAOKFiIQqYBLWoCFVFKIEHjxaQlwohxwB1oUeShYgoWyBaUMyhekE0qK22Q&#10;2LRCUDuBp/YmGKQyh7P9z6L5fhRNyKHMlzwzhTQWoh2FJOm11L+AEovMy6a/PGg2n1ivp3j1nHg5&#10;nnCBxo6lj2Zt680lsaPgxf0FnSCgUIOKVX/lFauvh5IK1Z+sKaB+AJQJ1hSzQWWoY62ZUZaOjXSB&#10;aBgKDY/dtomudNO/a/vgnp3AKCOH96w7CoxycAMpobb5PCnkavbvXDp45+phuLN/SINh75376O0L&#10;nxH/ztcf3vruk7s/ff7gl6/f+e27957+iHaU5799/Pz3z8wpOVi/FXODMfoVJ3LAlKcTkOMZzPS/&#10;/vzd99989uWnTz55//6Th9cf373w4PqJmzBPn9556djms4fWn9y79uSetSd2D5/cPQTtid1rTu1b&#10;c3LPMIyf2rv2+K7hM/vXnTs4dv7QBqtg8+Lh8ctHNl45uvHGyS13z+28dXob0Am0N09uvnJk7PKR&#10;DZcOj105On79xOZroOOboIUnnj2wHo52at/oqb0jIHhd2oJgHA9+cOzy0U2XDo9fIK9y5gC89Prz&#10;h8YuHN5w9fjm66e23zq76875vQ+uHHp88/iH985++PaFDx+ef/Lg3OO7Zx7ePHHv2tHbVw7dvHgA&#10;S7GRTBwsanJkM4DIsQMbSHX/sUN7x/bvHt2zcw3gCF0JGYCSWEd6SZ5w99hot8VfM9E6gsnkA33t&#10;wCI0Q5jiCIAIRrkuq+8mtfsIjmDZkiWYFTzPzCKII3M6FlZ3tFd3kFWyKVjT7zDV37IIaOJPAzTx&#10;h4MGy0YcIb818y/L/GOk9wl/uTcgaIKd9ia8GlAimYgj0MKvmw6+jCMvZAGRiSrtaCmhMkffI4VU&#10;0EhSM5GgWRfvvhYDjlBbL8aClC/BBT1IFEhHVffi6t4l8wBBgEWAS0YHFo0NdY4NL14/1LlusGPt&#10;6nYglf7llFGohx3rRYFWoZOdggiaQ9Dgsbxx4GWzh5VCqF4gSF/L2tVEWCqihYhWi0CRKp1YqJOW&#10;v4J2BEmlBXZ4JdjkFxGorcyKADrJTQqKDtRmxYcmRZiiArQrFzduWdMzsqKjo7G6riKvtbJ4yfzy&#10;zvlldaVZWXHhUSZjRlJ8XW3NooVtK3p6BvoHto+P7l+/6sBoz+61yzavXjjW2zLW27Z6ScPSBTWd&#10;DVXt88oaK/IbKvLmlWTNKUydk58yNy+xNjeuNiduXlZMU15cXWbknJSQuozg1tzQuvSAqnh9ZbS2&#10;Jl43L1HXmGZoyw1YVBi2uDSqvTB6UUFcfUpwQZQqL0waq+OlhGqri7P7ezoPbBu/cvrQ1dMHd65f&#10;3d1QUZkUmO4vNAkctWxbpdcsHdfOl+foy7XXsWy0LDsJY6aK6aDloHQ8Rz3PWcmyl3jZ+bjP5rjM&#10;5DnNFDgDwczkOs+k6wx72EwFkgA0gdZtNtID8IT77ElusyZ52AJDTPUEiJnxpv3U1+0mv24DmDL1&#10;tVlYTxZhxWn6m84zJtP4VqcZbzFmTXadiWv7Oc94C9NwZrzuNuMNju1kgeM0QBCB01R03zhM49gD&#10;tUxj2U6DE2A6TGc5TOc5Tpd52qg5DgoPWw3Tzl/gFCZ1C/Rx8/N2M4lYYQpOrE6QbBQn+0sS/ESJ&#10;BnGCnyQ1UJEVps2K1PsrBRIOQ8JliNgu3kwXAdOF7+XC83IGEVhBTNGpvAmdjB7fM3Js91oqIJUj&#10;OwFNoB0+vGMIAAV0cFv/ga19+7esAkaxaMXu8Z5dG5bvXLdsx2jX9pGlW9Z0bBxs39DXNrqiabin&#10;YWh5fd+Smt7O6uULK5YuKO5szl9YlzchnCWtrjKltiK5tgJdPzVlQCrAHygAlOri+KqiuMqiOCCV&#10;6kIUkEolqBBVURBbnh8DKsuLLs+PLYdxgJvSZGCXmvLUeRVpQDAEYjLoulO0WDItR0gF/QXzUS11&#10;RPVEdfmtpILQgrq8BbBJKwjV55OMf8CIfEAEWoexpY52EBooXoCs1QVeEqEQ6FAcoX0qur+1DlIz&#10;XaPLKrI2+gK6UhdBk78TFq6GnWlLOjhuvXpOvIxSwdWZ2rFR5NoNrfVqbr2CowmajKMZ3OL3QVmc&#10;PpROqMfHCiiUUahZhYrCyksGFUuCsSWXh0SlIKxY1sTBUvQYNrsOXT+YyAP32XC3vRELjPZswbVz&#10;scDJzq0De3YM7dk5tB9rz69HawrmEm8+c/SlSJSbl9Cach+rq518fOf0e3fPfvjgwqePLn/x7jWs&#10;aEKKqv2IWcRY4PX37588/fmDp798+PvPH/z07Tufv3/j3TsnYfK+CBCwd+Ts3rXn9q87a+GAM/tG&#10;YbKHKR8ePX94/NLRTTDrH905CPABCHJq38iJPWuP7x4+tK1//6ZVu8d6do/17h1fuW/jyl3ru0G7&#10;13fv3dBzcPOqQ1tXH90xcGTHwLGdQ8AQiB3HN109thEERHJs++ptaxZtHe7YMbJk17qlu0aX7BhZ&#10;DNo+unjn6NLdY8v/Vns29Owd7929oWfXWPe+8Z4jW1ed2jN87sA6IBUQnPP5A6PwXgBfqABxTu8b&#10;BYqCkz+5Zw28O9g8DQgFb/zIphOHNhzdv/7w3nUHd6/du2to9/aBHVv7iHdmxebxXvi/jK3DmniE&#10;JntI0g0mh/93bhprZOuK3uae5Y09E+rQA4tQowhSSMfcxYsAQeZ2AIUQEDH7aNqqFrZWtrdUkPW0&#10;sVSr9ZtMNfHbDqI/ASIzcLz4+QDcW34vFPTNaihsIvcD9GeLP3PiZqXHgRsGNGqSDgAHRo2Q1kwk&#10;2GLnJf5YQJ04+BDJhaFCKKE7TOQSi2tmgjAXBoXFrDGFkBhIiHUEOsQljRGvyxaaV0XFcFci4pep&#10;AdQY7G1eN7Bo40jXtrEVO8dX7drUB9oxvnLL6HLAlLWrWgd6mojMy5/hCmhY4hJrSqFwNTSzReTv&#10;cWRCAiYQCXDGCAWR/tb1/W20FOcY1rgCKGknZTwXIZ1gYU+sQEGyOFtAryjF3hGB6urs8Nr8yJL0&#10;kMgApZDtLuYwAjWSjJiQ2pLs/iUL+rtaW2qK60tzO+aXt88rnlecnhkbGh1gyEiKa6qrXdi6YOni&#10;xatX9W1bP7J3/cptQ0t3Di3etnrhxt4FY93NY0uaRhfXDbTPWbGgbFl90ZLagvbKrIVVWYvK0xeV&#10;prYVJ7QXxABwNOREFMcF5Mf4Z4brkoOUcSZ5tF4SofOJ0Ajj9d4Jep9ojSBKzYtDcRM03Cg1Oy1U&#10;d+Lgnl9++enZs2cPbl8rSQiOkngl6fhZQdKyBENbRcpgx5y94ytunjnw6eMbP37++JvPn7z36N7t&#10;q2dPHtg2sqqrbW7h/MKUkpSw9BBlmIJp8mGYRC6BIhd/gbOe66TyshUzgFGmsh2memLF1clch+l8&#10;QBYnRBa2A8aloufFZoqX/TQvO0AHrDKC5WhnTnKeMQmNK0Aq099wmvmW0/S37Ka+aTvlDbupb7nO&#10;ngqcwXacTlYtnsqyR/LwtJ3KtJ/OdZzJd54lYsyWedopWQ6+fGej0MWP52DkOwVL3ENlXmFyj0i5&#10;e4KGk+bnnWIQpBgFaSYRvNnsEHmKXpDsJ0oLlKYGSBL1wiQ/UUagLAM3ZclGWWaoJjfaz6Dg85FI&#10;nEnrImS6eLNdhWxXb46rD9tVxHEVsVxMOp8DW1efOzJ++sD6U3AHtn89dE7A7d2eNUd3DR/eiWhC&#10;DScg2HP/lj60oGxcQbV7vHfXhp6dY9071i/bvq5r+2jXtrVLtq1dvGXNos1DHRvhy7e6bd2qBSME&#10;VgaW1a1eXLOyo7pnYdmy1pIlzcWdTS/sK8ArTdXpDZXmsJV5ZclzS5OIx8cqtKlUFoJiKwoQTagq&#10;QARWgFSoSnOjS6GTD+ASgzRThHaX6pIkK76AKLuALCtkmtfPpMs9WDtUVqYBNU7gm4la8HcVnUEv&#10;6iH+RdYd/tqZKAIu5gU16MoaE/sIJRMGzZdd6xqn9WZSwYvpy1dtq/D6Tu4ygUWo4cQs6q23btIR&#10;QicTjSjUggICQLGKkgqGpyyt7SGiZhUKK9QBRNsJvLKgH27jVrZg2XKLZQVmNRpFC1Pd6BpcSc5s&#10;U1m3fBNWqV8BE+S2zWa/z67tQ3DvvnfX2oMk35iEp7xUig1u/a+e3XPjPGYa37ly6O61Iw9uHHt8&#10;+9Tjm8fvXth77eTWm6e33z27A3Tj5JbbZ3ZeObYZJvJLRzZdOb7l6omt0IHJ++CWvv2bADJWHNi8&#10;CvqgI9sHDm/r371h+dY1i7euXbxtzZJNgx2AIzAIu20bWTo+uHBkJS3H3EwjumhQ19DyhjW9jetW&#10;tQBMXD226cbJrfC6109splxybv/I2f0jBzavhF8Q/HxGVy4YW906PtC+ob9908Ai+KGd2D18+ej4&#10;uYOjp/euPb13DejMvjUndg7sH+/ZvrZjfAB2btk8vGg7AM1oFyDL0R2DsOepPWtO7Bk6vmvw+M5B&#10;eAsgeDtwAnCeADRASNACPMEgYBPwCmAKMcOMntg3un3jqjESxWyBDyCPRZju279woL+tv4+Qxwqy&#10;KOOq1j5cjoCUcyUg0ru8aTlQCLGI0CWWgEKWds5b0oFF0jo7CIUAgqAhBGVBkIo2q162hVi/wAua&#10;ilCW7zkV/f5bO1bh74WiP+2Q3xG0Zr63lIf/U7lVeh9i5RWUxUaCImYSyh8YcEYsr1b+AJEOZRE6&#10;iH1AEAuLUEsJ1iygAW3IHyQjhgqJhPax5AE1jVTSBBkSmYcBIiC6yhiu47GkFo0fy+pXL28cXLFg&#10;ZGDRhjVLto717Nq4au/Wgf3bhw7tXHsUfiD7NhzeM7pny6qt65dtGO7csq5721gPluEexpXh1w10&#10;jAwsXNvftrYP4KMVtJaUwUStAJkB5U+M8kJmWDEbUdaYZR5E4woADVnWbcgSejLY2/CKRMiND9HV&#10;FcY2liaVZkQE+EpcHWbz3e0jDIqulnkddZWNFfkVmYklafHzCjOqclPKspOK0uMy4sKigwOS4iLb&#10;FtSMDHQvWdzZ3dW9fmj1juGuzasXja9sH+tZsG5Z44blTeu76keWzBtaWL16QUXP/OK+hrKlVTmd&#10;FRlL52S1V6QtLE9tKoirz45aWJS8sDRtfmbU/JyosgRjfqgq16TID1BmGSW5AfKCEFV2oCzVX5IR&#10;qEiD1iSOkDF3bVr3FP9+f/zwQVyATurlKPN0UHOcNFxnmNp9eY56gVOg2CVY7BoscjN5M7Qsewlj&#10;VkV65K3Tu9+5eerH778FrHn27OmzZ7+fPbY3P9YYpeWFqbnBCrav0FPOdJCznVQ8FzXXSc2xU7Ns&#10;lCwbLddex3XQC5zVbDuFlw0cTeQ208fThus8HcNT7Ke6o4NmKmPWJAYBFIAV19lYzhVzgJFIpggZ&#10;s8XuNhJ3G6m7rch1to+brbfrTAXLDqRiO/jxnAJFziESjwgFM1TiZhI4GNiOfjxnHQcfCvBmGPhO&#10;Bq6DgWMf6OMWLPbwF7kaBC5GgasfB3Zj6AUMP2/3QAkzSMoMV/ESjLJYP3GY2jtSL04I1mplPLan&#10;M9eTxMCivQRjYwVMBg9DYl340PF0CdDLr5zc8ej60ftXDt69tO/W+T23zu++dmr71ZPbLp/YcuHo&#10;xnOHxs4guIwSXgFYGTi0feAAXHZJVMru8Rdosm106RbgkrWLNw53bBxaBFdkS7nYtnV9LaO4WCBi&#10;ClyOh5bXDS2rHVha07e4esWi6p72ymWtZQgrjYUdDQVWZ1BTdVo9qArjV2pLiQOoOGFOiRVTYokd&#10;xWxEsVpT/laEWqJKUWaCMVtcCuOris3gMpFdJhpgUFWIMnXVmSC60jftgCjTWPXXEaqJrPO3Qu6x&#10;dFC1RBYSAgG1NM3/ezWC4AprIZWJK5RaLsrYmXjtprJe36ms1/2XSIUSiRVKaEtGrON/whSr/mRW&#10;wXwKUiiF5vtYw2lBFFYm8Io5IdnsBrLE1Q4ir1Bn0CKywg5WPael2+iNO61kv2UjBl1uxYTkPuIP&#10;Gti1bXDvjsF9u9bu3z16eO+6U4fGr5/Zce/iHiASagi5eHjj1eNbLh7acGz74O713TD3bx7sACBY&#10;09Mw1F03vLx+dEXzWF8rMPf20aXbR5buXNe1Z2z5wU0rAQV2rlsGI4AmgOPj/e2wG2jH6FIAl2O7&#10;Bk/sGTy6c+DwdsSXLWs6gS2gRY4hghciR1sGB9w1tuzozv5LRzZcO77p4pGxE7uGABqAKmAHEOF+&#10;dKfSZ1Ht37TiyPa+vRuX79mwbPvo4k1D7RsH2zYPL9y6pmP7yJKta+GF8LU2D3eaBfcMgwuBh+Ct&#10;ASqB8IcJfSCnFU3rAIDIya9f1UIFg2OrW+BZ8L7g3e1c371vS9+mkaWrVyFzrOxp7u02R4R0dwF2&#10;oPEDy6Atng/M0bloLrRLQVYKWTR38cK5ne1zrPxBEaR1QXnrgrKWZlApaAFRSzPBDvJFbaa2jYl4&#10;8bLMq/VahL8IogaLrCOgiT8Q6Fvrq5p/LORoKPjJYFXWFzjSiiFiZgsoFaUTC5pQMwmm6VnXCqXY&#10;AS21iHTCD8pCJxOEI2SHCpDZfdNWaiaS9rKlWDGyomthOQij+ElEP0b3Y7x/dW9nTe9ikhFDcGSg&#10;pwmIBD04w7i66khf+9hwx62rp77+8tPvv/3qu2+/+ubrz7/47OMn775958bFsyf27tqyemwIWGTR&#10;2lVtgCBDWIa7hRpOSCXu5oHlTS8JTSyNA734QtixyOru+ZNwN9i5t7G/p6G/B86QVoUAeIITxqxM&#10;EukCLVp6XlFLRcmRxsKUkKyEoMyEYD+Vt7PtDK6rXaDSZ0lD5aqOuhUddctaa6sL0iqykhrLc9tq&#10;SpqrC4uzkoBOoiOCqyuKlixc0NrSvHawb//W0aPru4+s6dy/ZtHeofYdfc3bVjRu7Zm/sbtmQ9fc&#10;tQsrVjQULKvJXTInq7kkdX5hSm1BcmtlZkN+fEN+Qm1meH1WaF1GYE2SYU6cb028bm68b3Wsrjxa&#10;XRAuzwgQZQaK0wOlcTphopaXqRek+3IvnTryjNDJ3WuXCiL0iRpOFFoXPAOFLn5cmMWdjQJGoMQr&#10;RMEOlHgEiQFQXGGOr8qIvHhk+88/fkf9xn88f/706X/OHN2dEqwBmtHxnHR8J1+BU4DYwyRyDfRh&#10;+AsZahZAiVOAj2eoghUk8zSK3Hx5ACgOIAXLQcl2UnKcvN1svLDw/DQWWkGmCzE5aBbfdQbPeQbf&#10;eabAebrQGQNcfBgzxG4zRK6gmTyn6XwMKJkucp4hcpohcp4ucZ3u4zxV7DJDzJgJEOPtOpvnPItt&#10;P5XrMJ1lN8PTbhqMyDxsZZ52Gqa9Ht6jt4ufwNlf6BrozQCmCQJk8XGPkDMjlMxoDS9Wy4/SCiO1&#10;3lE6caxRrZYIOF4uXKYrl8XgMV1R6NlBnw66dbyc2R7Owf7K9++f/fGzu999dOPr969++d7lz9+9&#10;9Mmjix8/PP/B/dNP7p585+bRB1cRXG6e23Xt9Ha4g7x4BJHl9P51cF91DG4l0aCyas94786x5XCL&#10;BldMuPji5WwQC8iuX41RKfQ6uHZFEwjohDp9BpbNH+gC1fYtqVm1eO7Kzjm9i6p6FlbSSFuAlUX1&#10;6AkCWGmdlw2wgoVYqtLqK1IxeKUssaYkoaY4Htq56AlCWMEIFUSW2ErsmB1ARBRQUFZeKc2NJIoC&#10;AbhYjC5IMLhbQVxFYXxFUUIVMbpMxBerAF8m6gXKEFHDDEAMbZFpiIBUrHCDHct4PZDN33HMREAB&#10;Nc7LrZ+X20A6DTU5qNpcqibAF9onl2MEF3qlpmYVKnopNyML8ApBlqa/xxR6n0pJBV08BEQorJgN&#10;J8glJD+TAArpQPsSqVhdP2bBCBmcaGih+EINLRNFLC51pIgFsAt1DDXBjAi343BTjoGTuEwxVsGn&#10;ooYWamsBcKHCkipYC3/pupFlm9cvP7Fv9PqpbddPbjuxaxgmfvi6bhpEOx+0MPuOrW5DIwfM2Sub&#10;4au7YTVO1aANq9tghy3DONMjKxCkoA4Uig4wTh+1qBNNF/3tewA4dvSd2DOEQSd71u7buILuADvT&#10;/YFL0MsztnzXejjacsyeG1kKD8GJ0SNbRUeoF5W28OpHtg8c24kAdHLPGjj+0R2DMLJ3Yw8ckzhb&#10;8SlbR5bg3QIaXdrgBwg/PfoDhF8ipRNogVfgPYLgzcLnQD8N2ARAGetr2TS4cBsg0Yt3t3jr2iWj&#10;q9uWLaldvAgoBESdL3M62qsXtVe1tyFztLWYmQNpA1fYLgVBp7mpGESx40+iFIKGDes3FjSffIf/&#10;RBh/7Vi+3n+nF0d7AR+g+WRJvDozi8Ce0KHGEgSRiZaSCQ5Z64hV7Y3WOqpmoY2ExM4DdkCf2kgQ&#10;RFqQOaAlDyGaECiBjiW4hNQpMEeWoAeHVCojfhzM8m1FLW2rWor1S6jhhKbYwNSOSTegns55aD5Z&#10;TBKGF9euoOokWjzPIjK4BDSfqHblC83/k3AHkteDwqdQkbBZkrzz5xGLMIv45RFr7C1Nq+zGZMzq&#10;ZQvJqmfw7loqXtHKxRkx/rmJwclR/snRRrkP027mFL6HvUkhLE6LrS3Jqi/PW1RfWVOSVZYR31Ce&#10;u2BOUX1FfmF6YrDRNyTQMLeysKujob2tYdnS9j2bBy/u7D+7ecXxDctPblp+cO2ivYMt2/saNi+f&#10;t3HZ3A1Lq9YvrhxtLx1tKx1qLlxVl9tTm91dk91RlVaTFTknPay1OKYxL3xeRtDcVP/KJENRjC4j&#10;SBGvFyX6ecf78mLUnHR/UWGYPFnLzQ5WpBoEZ47so3Ry5/rljFCtydsjTMYKFbtHy70iJIxYhWe8&#10;xitW7Rmr8YqSuQcJHMK9ncO8HZuKkj958gjD6UmAPSbYPX92/eKJrCijhmOvYNrJWXZyL3u5h53C&#10;y0GLBglXg7ebju8SIHKLUngahc6wj4Jpr+W7KNn2WmAgkbue76rlOml5ThqOowyO4GULO6g4zjIv&#10;B44TOoBY6P2Z6umACcw8xxlAGxwilsN0L9tpHnbTmY4zuc6zvF1sxAwbidtsiZuNwt1W6WErYcyS&#10;MGYqPWw0cFaetgpPO7WXvdLL3o/nEiJmxMjdY+QeMUqvGMARNTtUxjQK3YGrQqReEUpulFYQpRFG&#10;qoXROlGcv0Ip5rIxDNaFTdJzAEdAPC9XtJoQcTxcIoL1X3/xkMTtf0JC998HPf35/d+/f/z7t+/8&#10;9vXbv3xx76dP73z/0c2v3rvy2aMLH7997oO7p969eeztKwfvnN9z/dT2y8e3nD88fvbAenpxpHZv&#10;uDjiZRHuJgfxbhIuc3DrCaKXRbgZHVw2v7+rFrR66TwrnazoqAYBo4CWtZZ1tZSCKKlQswrNZ26p&#10;yba6gRBWyrFA3PyKlNqyZDSxFMWBqovQxDKnJJFYWcyYQo0otKUd2rcwigVQLJuALyU5KPNDqKhS&#10;eEp+bFlBXHlhfHlxAqoksdLiNppblmqWxQZDzTB/1USIoQRDkcVMLRb9rTGmce4LfKmryaaqr8k2&#10;w8q8HFCdhVoaLbxCL/FWW4v5gm6+pr9kWflbUqGMgsU0CalQWHmBJpbCslTAJRM3rXtitQnY00ww&#10;L3YgmwRoSFIoRRkKN8guEwjG7C3qIiXzyZqCVNbkDsAXq2h8AwhuDSlJw7dxTQ/6U2CeprMytMS9&#10;sgC+pTAlIzeQcG9AlvVWK8LKBetWovFvXV8LXaIBdoPpH77ngAggwAWgB/jC49OHOjcOtm+CuzX0&#10;pyw7tG3l4e19x3YOnN67FtBh9/pu6xxPgMNMIcR8gto1tmz3BoQPeJQKj2mhGdi0vi4G2+5de3rf&#10;yJkDI2cPjp45sBY6QEL7NiIzAZFsHFwEb2QcqKsfqKsZfnqD8NNDj1L9UE8D/BjXrGiCN7W+z4wm&#10;QGPURgKCDjxxE+U2+BVjiACaQuFjgYNvg3Mm5tLuxTXNuJwCkgdtgT8W0MDSxqImQI1GcwRVY32B&#10;+Xto/eJZhF9IlHUEvS2EGAhbELw2f2nhUfJ0cx83ccS8A/l646PmA5JN6Fh+CGiPJJs4bvG9TtSf&#10;PKoTRQeBTujmn0mlnmIKoIk5iH4hVmfHQgnUNNJBvDzotUEhqSxswsScP9VyBFhB28kCLJxKwAX1&#10;Ip2QkAq0ZDeilnKY1Je0mrW0tXwp3N2hKpaSdGJssVO5dCERKTJJC06aQ1UWYjU2S+EGIAbMJV5O&#10;RF1FPeZyJqSIg9V51EnbeXSH5UAbpOIlRSU4Ao2AoWVUyGlgWUt4a/iO4K01l3U0lXVgmlIpfG7m&#10;T3V+/iu+CmlBUuDc7OjUaGNKtL9Y4GU3awrP3c4oE8SZfDOiAnPjw7Kjw/ISIiqyEupKsupKsucV&#10;ZRWmJUQGmSJDAwrz00tKsgoLcpoa567p7di/pvPkeNel7b3Xt6+4sQPa3mvbVp7ftOzkhiWH1y3a&#10;NdC8aUXtQFtxf1NBf3PuQFP2mqacoYbMtQtyRxbk981P6yiJmZsekhejz47QFkTq5iT5zUvxn59l&#10;rExRFcbIUwIlQTJWmJpfkhQY78c/fXgvpZMHt64WROliVexIuVeUkhWjYSfpBSl+QmjjfbkRCk8/&#10;gbOfwDVE4hku89jQt+Tnn3549sxcNoBYT/54fP96dXY87GMgLiE1084odA0QuRp49r5ce6n7TJmH&#10;jczTRslyUHg6aPgMnZABXKJmOwKRADRI3WcLnWcST42NyM1G4Dqb7zxL6GbPcZrFA+Zws/HG/OTp&#10;Yg9bJctRyXZQsuyUnraYd+NhKwPaYDrKPe2FLjPlbGe1gCH2sBO520k87KTudiqWkwZdS45wPiFi&#10;jyg1L1zGjpCzQ6UeEQqPcAkjyNs5yMfFwHfRsF2CxMwQqSfQiVHkGShh+fswDSK2UcwJVoliA9Qq&#10;MY9N0nO4xJuDYrqyPZ24TBcOEwYBXFwjgv2+/fqj58///fz5T9Y1w/54/t0fz7/GIhDPvkT9/unz&#10;3z56/vN7T79/9Ns393/98t6Pn97+7sPrX7536dNH5z+8f+rJ7ROPrh2+e2HvzTM7r57Yeh6dQSPH&#10;dg4d2roaSAVuB+F6CtdWuOShrbi3aW1P43B3/WDXfFD/knlWNKG2E6rl7RXdbeWEUbDOCggZpbmo&#10;s6loUUMBJRUMsK3NaZmX3ULDbKvT6qpS6ypT6sqTQUAqNHhlbilgSkJVcVxVUWx1scWmQhxD0CGG&#10;E2SRv1ILlQVWoEVzS0lOREl2OKGWCFRuRHFOeAk8ZMaXaGCX0vzYkoK4ssL4isL4yiJ4aTTAUIuL&#10;FVn+VmZwqXjJAAOa2AdNBJfauVlU8y0isJJTB4BCNB82SQfYpYl6iKiTyHKJx6s8mQmsNhXQn+iE&#10;pva8CJUlYSjUufMnUvmTKHlYN6370/pv5nHoUFl2MI9bn2JZ+oeqs71ysZVmOueYhUADEEMXVZmH&#10;/oUl87uXzB9cuWB8qAPmdZjOKTdTkx62q9DhSDEFrXrLG6CzdWQJZWvzJA0T8+BCnOnJ9Ew34dG9&#10;470AAXBMnKqRIcw+GhB8262osXts+ZFtq8/sXXN0x+qd67toMMe+jSvgifAqEwUjcMw9G0DLd4+Z&#10;R4D1iVmlG0b2jHcDtezduBx+WecOjJ0/iNk6p/evPbUP40iO7Fi9b1PPrrGubSOdm4eBKhCPzJ3B&#10;RXBWO0eReED0hOEDgZ8kGo0QYhYCx+C7G0A02bKmcxOqY3x44YZBwJGF29Z20mcBssCHtnFo4fbR&#10;JZuHOwaWNywgAaTNJOAUnS9o+SDGDwoW1g5Rcz1808xfObRVULyYABMTkYJixP8gAI762ty6eUTY&#10;wS85jICQRdDKiJvI6BNMj/Qn0Fyb30QW7rdsviQroEwUhRKrKJ1YGYW6eKwdIhJ9soAuOlPcuaDE&#10;UqegFDmDzNALG4oXNZZ0NJUswpQfzCWEPoyTybvULOiTTGNa4IA++t9p8YKyJVaaQXxB0EF8oQK4&#10;AZqhKINBtVQIMWTBdsouFCaQacxl2cj+xN9ERH1P+CpECFJ4Youb4R0hdaF7i4o4vBDdKH/MB/4g&#10;kAef8Ly85prcJrjLmpPdUJ1VV5kxHy56ZamvBPoqS9NCFpTE1+TFZMT485jOttMncRi2ejE31l+b&#10;FRNUkhadnxCeFx8GdFJbnD6/JHNOQXp+akxiZHCI0Tc9Maa8KCchOjInI62rac6x0YXHhlv39zcf&#10;6G/as6pu14raLcuqNndVjS2pWNdZNtxSsG5h8ZalFduXV+5dWbO7t3rrsoqxxeVDrcUrG3O76rIX&#10;VaUurkhdUpa8tDR+eWVcd3l0U7qpPFabG6bOC9dkBcuKo9RzErQl0cokPf/kwd2UTh7evV6aZMoI&#10;8U4wMsNVXgE+XqEKnq/QXcF00PBc6VQdIPHyEzJiDNLL504AmqBPx0wn+Pftlx8tW1Ct4zn5e7sA&#10;nQDN6PlOep6zlu2oYtppOQ5KLzsl007NtpN5zpZ7zJK5zxK6zOA5ThM4z+Q7zmLaTPW0neppP8PD&#10;foaX/XSO4wxvxmwp08HHwx5IReqJphQlC+Qo83JQsJ3ltHwtRsk4+woZJOPG3d+b4ctzUbEcsaIa&#10;3zlQzPDjO/pxHIxClyCJh0HoYhC4Et+Nq1Hg4seHTRd4yChkhMiZARJ4jx6hUs8gmVegnBNrkMXq&#10;xQFyfrBKGKYVJwRo0iL9tVIeF1jEE5OK2R4ubA9AE5ALQAnXE60pLA+XqFD/7775nCRP0mXMfkM9&#10;/zddJ+wPhJXvsVITFmv6Bkjlj6ef/fGfj/7494fPf3ny/MfHv3/94Ncv7/702a3vPrr2FcDKw7Mf&#10;3D32zo2Db1/Zd+vcjuuntl46uvHsgdETe4YPb1+9f/PKXWPL4a4LLohwo4a3rb1NQ911/cvmU/MJ&#10;tZoAlwCUUNvJ0gUlVIAmi5uKqLC8SlMRBZRF9QXt9fmt8/NALbW5CwBTarKaarIaq9MbqjBmpZaU&#10;3q+tSKkpSyJKpmlBQCpVmBCEyIItUEvRi8gVq62FYgptJ8IKETqGXmBKTrgFXyi7RBbnALhAC4oq&#10;hv2RXYjdhYS8UOdRZXFiZWlSVWlyVWlSZWky9CvLkivLX/iPJlILqjIdRGHlTwQDvDK/OrOWgovF&#10;DGM1vVhtLSjiG8JLNiGVF5djuOzW43qk5vL5xIhCysERLiEFLrGiAwlORGsKlkiZcIdHLl5wOVvc&#10;XrUYAAIFHXO/07KaCcIHtMQGg5YYKtKn5hmrcJCIvhbtUzBCvQwxuK7yhKWVKev0LW/YCGiydvHu&#10;sZ4Dm/sAlGGK3dDfTq0g61e3bRnGOBLAiO0EoGG2praBnQQOgFTGBhfiWtwD7XAQoAQ6waOFA3dY&#10;vncjSY0Zw3hYeDocnBIJRQ1gEcCLA5tX7t+04iAJoYWHYBw6Vh3etvrI9gHQ0R2DgB3Qwv4HNq+C&#10;8UPb+gA4AEf2baLqAR7av6n3wOYVB7cA5bw4CODOjtGl+F4w1gTOBDsURKgo69Dzhx3gPRLLClLX&#10;puGOzSQ2BX6VZg4bRM/OVngvsP+6Lvi41q1uBXwBAdWtXdG8qqsW5jb4ejTWWV0wFrawdojQWEJI&#10;gqIG7dMO9umjpKVsYZUVqVE1OcAZOGgdAewAWb7P8PVGxygxH1q5HHZoqMltfKEX33/EFEvnr5qI&#10;KRMFPxBrx6qJsDKxpfOxFVYWYvVF2sFaTYuazFrYiMXp6UNERSTlhxRKaQBYwX0QTQimAHzQFoCA&#10;wg3tdzaboQc7iDLETgPCxfaoLCN/IzwmeaESUkrKfGJ0E0/mZZGFBi0+r7rCVnjv8CFQ1QJ25CN2&#10;UNXkTuSP+qpMKgIiyCLz4MpWllpTmjq3JHlOcXJlUVJlYeIrQXrl3JyoppLEiqyIhHC9l6uD3bRJ&#10;nvYztd6caKM6I8q/KCUsPzEsNz6sLCO+riSzuSq3riQjMzYsITwwwuQXbNInRIcnx8XEhIXNL87e&#10;sKR6a1fVvlV1h/obod3f17BvqGHbiuoti0t2LS7b0Vm2eVHxhvZC0Hh7/khDxsD85GVVsS2Foc15&#10;oa35ET3Vieva8rYsLd7eXbZlacma5syukujm7Ki6jOC6NENzpmlBZsCcJENmiCxSzjq6Zyuhk6fv&#10;v3OnIS8syZcXLPeM1Aljdd6JBu9UkzheywlXMmHy1vEcffmuBm/Pns6WH3747q90AiMXzxyM8pfp&#10;xUy1iKliuwJAaAXuUpaDxNNGhxm8s1VeNmqWrYZtD5t6nqOeY2/gO6KhhWWn4Tiquc5qrosUcMRl&#10;Fs9lFstuGsdxJpAKy3G6iDFLy3UMkLgEShlGkQtwhpbjqERecdAJHHUsWz3XWcNykjPt5Uw7hZed&#10;1M0WqChA6BwsdAoSOoX6MEKljECxS6DcPULNCpK6+YvdTMAr3m56vkuYnB2mYAX4ePiJvIKVnBAl&#10;xyD28vNhGqUck1wQovKO8leE+kpC/eRaCceb6SxEuXpzGAI2xsZymOjf4XphgjHXwzk8yPfbrz8h&#10;tpMfySobv4DIihvQ0qU3gFFQpMr1t8//+PqP51/88ezzP559+sfTj54Dqfz6/vOf33n23YP/fHXv&#10;l89u/fTJte/ev/DV4/OfPDz1/t1jj28eun9p161z266d2nLxyBjc6h3f3X9o2yq4zu5cv2zrGjSo&#10;oLMfMKWnvr+r9k+MYvXsUCihdAJcQkXoxJyl3Fab21qbR+0oyCjzspFRarIa5mSC6qth8k6rq0qv&#10;q0qbX5k6rzylpjShBtOYaWZQAnUDWTODoEPZZULwykuwYhHwSlRZntn1YxWhFmCUiOLs8OLsMKuK&#10;srAtzAwpyAopyA4tzAotzo4syY0BleahtwgdRkSVRQkALlUTQl5eBL5M6L9kcSGwMq8KY3j/RC11&#10;8AkQTLFeoM1XZ7h8WK/LhFToBZdeZEH0ojnhIksKXFrujay2aCua/En03gvQhLICyEonIAuXlHe0&#10;lAPlmBllIqAQKKEkZHUwTTThvOCVl6GnraUMjT1NJUsXVY9aLCUwDQNAgGAmRg2j+4aaQ3A+nvAo&#10;tAAZGMOxY+Aopq0NwDxNZ24SW4oEA8+FFnCEGDaAOXp2j6HFBWTFFxiHwd0buvdv7j2yfdWxnf3U&#10;53Jo6+rD2/qhBQoBsAABYdDB47uHj+8ePLl3+MSeocPbgU6W7xnvxqDXcTwI8Arscxja7X3Hdw0e&#10;3dl/cOtKGN+zoXvXGMbVwvnQE6BnQmXdRAQhvh54C/iWhzDxhwoQjT4XfpXAT3Dy8CHADsBnW9Z0&#10;wi90sKdh2cKqloZCq0HCyhl0kxotrPTwEl78Hwj2n6jamixrv47Ax3xiIKyba47QoqLk/VfBd7sB&#10;HZ30Cw/t3+zwV734Lfw/6W8ZxfqrIZM3tPDzIbSBUSl04kdbAnQACxBTmkrNnEHtDS/IwAwNZm4A&#10;aCBFpclzUcg09Pf4l2LTZm5AcwW0hW0TrDuwSTtkhJ7kSyKFEgrMwFFLaGMeGjkW1BDRPpIHYgcl&#10;DwofVBPgI52qtjwNNK88DSkEL1xWJc8tSaqCGzNiXaZXvHK4AObGvBJqUM/Njmgqia3Ji4oL0Trb&#10;z7SZ+qa73TS10CvKoEwK1ufEBeXEBWZEmSqyEucXZ8wvTp+bnwJ0EhtmCvH3DfDVBhn04YEBkSHB&#10;1fnpIx0VY50VGxZXjrQVD7UUjLQVrmstHGrIXlWbsao2vb8hY8Xc9MH6nKH6rHXNeeOtheuacwfr&#10;09Y0pPVWxQ03po4sSF81N3p5Reiy0pCOfFNDir4+xdCUbmrLgc2wxUXhC/OCGzL8q5P1NYmay8f3&#10;AFUAoLz/6F51emiSSZpmIsGzwZKMIHGSkR+h8AqXe4YoPaO03KQAnxWdjd99+81ENLH8mRHl4sl9&#10;wUou1jQTMnQiNz9vD1++m5bnCuQhY9pJPO3FXo5ylrOC6SR2txMxbEXu9gI3W6G7nYBhA1AicrMR&#10;uc4Suc4Uu2ELUCJwnYm+Gw87mbudj5uNj+tsuaedwhMjSLQseyPPOcjbI0LBTjSK0gJ84rWeCTqv&#10;ZD92ih831SDIDhLmBItzQnyyg0XQpgd4p5hESQZhRpAkNUCIm0ZhaqAoNVASbxQlBEhjDT7RelG4&#10;hh+q4gXJueFaYWKAPDFIFW2UgWIDVHoZX8x1E3MY3mwXH46rlOcu53uI2ZhO7MPGQW+WS3Sw7uuv&#10;3nn+7NtnWIqKeHOw/cbSp4KHQLTzxfPnnz9/BvrkOdDJ04/++P3jP3776I9f3v/jp3ef/4CY8vvX&#10;d3797NaPH1/+/sOLX7939tOHJz68d/S9WwcfXt17+/zOG6e3XTo2fu7QKFyCj+3qP7BlJVy+t6Gh&#10;uHNDf9voyuY1PY2DJFSWOnqsmLIEMGVBSWdz8aLGwkUNhYvqQQW0rH7rvOzW+TkLanPQ0VObvaAm&#10;s6Umc8FcUFbz3KymuZmgRtCcDEwCqoY2A31AValAKrVoWSG8UmaGFSqKLC8nM1NSQctKJWY1v0AW&#10;KjpC6cRiXAFFW4wraF8BmWEFSCUr7MUmsAsqtDA7FNklK7wwO6KI2F1KMEGaGF2K4ivgNABc4Nai&#10;xGx0qYC2PKWyLLkKTv4vFheKLBRWqDPIak3562UaLru0pRffCZfaiXeBL9zkBEqoAZlE7ZGSUEQV&#10;Zvvw3wl5hQT3Ab7gEcjaY2gQBrWUUyKhdIKEQXCE+pioOYfG8FJSgX2oHQXIBtoOYn2B8Rc7NxY1&#10;NxR0tleM9LXshnl3Y++e8Z59m3oPbME0WkQHpAeM84Av4a71y2DT4nzp3TYCEIMeDZiqYcI+tBXI&#10;oG/vOIII4AIVfeKe8eUAB/TpcPzdGDjSBTyxb1PPgS0rgB6AIYAkjm5ffXDLChjfuW4psYhQu0jP&#10;wa2rju0aoDq9b82ZvWtO7TU7a4DjYf8d64AesMAJvBzsD4PwEAAK/IIuH9t09cSWswfXwent2QBH&#10;67UelgpOAHfehu8Izo0IT4zWiDuweSU8a9cGtJFsXdu5eU0HvBEY3DW2fGygfcWSmoXNRY21OYQV&#10;CEZMAAi6aXUsouZkzpuTad2E/otN6BCZB+dkzZ8Dg7gPDEJ/oui3tA53MD8Lw8Zh/iOqm5MDqieq&#10;q4ZNMlIND5kHzQ+hrIOYTGeV9YfwJ038IfxJ1GryPwhndPJ7efGTqS9qrfvLbwdog4AIsWcQ1CDl&#10;H2EQHqX7gJBLXiYPShXYWl7iTy83ceSFPYN6UqjVx4IXE0U5w6y5ZuCYyByghmrifKkCmeGDYodV&#10;88pSUaUguOtDzS1JmVOSDIKbq8oioBC0i1QUJJTnx5flxREBi8SBSnNjS3NiSnOi4UJXlB35SkSA&#10;el5udH1hbE1+dIRJ4ThrquP0SVzn2XoRK9JXlhLqmxcfkBMTkBUVWJ6ZUJWdDIxSnBqbERsS6q9P&#10;jouYXwFIVd5eX7NoQV3vwrqe+oJFVandNZlrFxT11WUNNRdu7Czb1Fm6eXHZeGfpSFveqtrM1XVZ&#10;vXNTu6oSllTGdpXHd+ZH1yYFzYs3zovXN6f5L8wK6iqMWFERvaI6ubsyaWFeeHO6qSFVPz9JPSdG&#10;XhUlLwmT1CTqqmLl5w5tRzp59vSTJw9bi2OLI+R5QeKqeF1Vkl9BtCbdJIlTcaMUnKwASVVa4JPH&#10;D8nO/+0qFYgnz5799st3RSkROoGrVuDqK/LQ+zCVXKwKL3Kzl3o5iT0dRF72Mr6r2ttTxXdTcpyV&#10;XBedwE3Dc5V42YncZgOj+LjZit1t+S6zWE6z2M42Ko6LUehsFLr6e7uEiBhwSom+/HgdP0rFjNKw&#10;4vz4CQZedpCoPEZVEacri9UURcnzQ8XpBl6GiRev8oqRuSdp2fFadqyOGadlRqu84vX8OD0vzo+X&#10;YBAkGgQJfsJEg3daoCg3TJ7i7xPvB7wiSw9WxPiJg9XeJjk/UCkIVHkHaSU6CQfrmrBdvZnOIpYL&#10;tLQj4bpJeAzAFBHTOTpI++WHN5//+uGzn548++X9Zz++++yHd6H/HPo/w+aT5z8/efYTjLz7/Of3&#10;nv+MnWc/PX72I+jRs59ApP/DO8AliCbfP3z67b2n3955+s2d3768+e/Pr//82bXvP7ry9fuXPn98&#10;5pOHJz64d/SdGwceXtt/7+Kum2e3Xj256fzh9WcOjMD94uHtq+BOcdfY0q2kVMP6VS1rexqHltX1&#10;L61d1TmHBqN0t2EVWgxAsQTJkuiTPFDL/LzWOmiRUVA1ZiMK2lEQUCyMMiejoTodNSe9vpqaUtCm&#10;Ai3FFIvo2kC4MBAFF+CVOSXxRIAsWC8O+sArIAouxNzyIgKXggsxpWBQC0EW9ARZqGVia5YVX4oy&#10;Q4uyUIAsuAn9bBAQDKBMeFFOWBEwDe4MT4+l4EIDXKwxLtYwF0oqE3mFIgt1A9HLtBVTJl6L6RUN&#10;WrzwkaRKeumkl1dMKyDLD5GMR3MNhiULad4jqcTQUdlFBJ1lnVUosom5kURdiyrwKfDctorFILS1&#10;IOUAr1D0sYpeuKng1anxBsbRZtNq8RABplgcTEA57c0lrQ1FcKO/gIbR1BcuqMeWhjgAxKwFWNnQ&#10;s3/zin3jyw/B/L2tD1qYyPdhIZOVMD0Dx6AThNhRgFEAUPZtxGkeIIOwywoYgR3oOIyQcmqr4QiI&#10;I8ABAAobew5u6T28ZeWhzSv2b0JAIcIdgA8oagC4gChGwCZgx6l9ay4dHrt0dAP8KM4dWnfl+JZz&#10;B8eO7RwCnIInArLADqDT+9fCmQCggOCw0MJzoYOvTg4IncPb4WxXwyC8zT0bEMLgdfduhHfdC/1t&#10;65ZuBvwaWbJtdCmwCPqnNvSsWdUKn7aVIeZVEzj4M2dQqjAPmh8yj6Bqq7PmV2fPr8qeD1Ma6ddW&#10;ZYGsg/PRkInfPdLPBrAgD2XNr8LvJP1amnew2P9qK1GUsGFPOCwVPgWfiP2JnPFCc/HrTfskOW4C&#10;l0xgdPr9t3b+KutPY6LMLgz4mZCZ3uzaIJhCmWDBBIzAX5AlAgNa7OCIGTv+KvM+lk0zdhAhoNQS&#10;+IAXoi+KesEcoL9gh1kTmCOLOlwAOCbKavmgqjXL4lkmLFID1xMQUAhaQZBC5hTjNQcuPlXkKoS2&#10;kHxQfHlefGkO8EdsSU5MSTaqOCsaVJQZBSrMiCxIi8hPC89LDctNCQW9Eh+iq8mJmJMZUpMbEeon&#10;nTX1zdlvvuY6fZKczQj3lQCd5Mb5Z0QaMsL9G0oym8pyGkoz5+Yn5yaEx4cFVuWnLGsq71tYNdpd&#10;v3VoyYa+hZ3VWW1lSYvnpi2vzegBzcvsrc1aOT+7tyZt+ZyUZVVJHcXRi4qjOktju6uSeuek9MxN&#10;XloZD+osiequjuupju+piO0ui15cFLooN7A1w7isJLw+xdCYFjQ3Tl0VLa2KkVfHKhvT/GoTFZcO&#10;byG88fQjoJO8sEKTIM8oyA0QZgYIMgNFKSZhTqR8bU/rl599DDthks7/wR/s+fvvv589eSguWK3k&#10;OqsARFBuwCgAInK2s4zl5ONpT+TAZ9j6wATPdBa6Owg9HATu9gJXW2j5bvZilrOc5QIKkrLifPnE&#10;weQVoeLE+goSjaKMEFlehDo3UpkVKk8PkmQGitNM3sn+gnSTd4a/MEXPTTPyUo28NCM/xcBL8uXG&#10;67gxOk6Ulg00E+PLjfXlxeq4URpevB8/0QiAwos3COP8vBMNPklGSYJBBP1kkxQYJTdSmxmqjTRI&#10;I/3kBjlfxnMDSbluUp47EImUyxBzGKSArJsPhwGwEhmg+vzdy0+/w/Sc/3zz8D/fPnr6/WPsfPP2&#10;v7+6/++v7v3yxZ1fv7wD7c+f3/758zs/fXYLRPrY+emzm9AnI2T8sxuAI2Z9ivrxkys/fHz5h48u&#10;ffv++a/ePfvFO6c+ffvkR3ePv3fr0KNr++9f3nPnwo7rp7dcOrYBrsXEmjJwaBvMDd27xuBmrmPj&#10;YNv6vuaR3obh5ej36Vs8Z0WH2ekz0eOzqL5gYX1Bex0WdqMZyIAmILLWYA718jTVZBJlNc5FWemE&#10;CDoIKPMrU0n7J1JBy4rVpjLRvkJlKW5rFjAKxRQLuMRUEEOL1b5CqAXDbMtJvbgJthYKKy+sLH8y&#10;uvxpnLqNcBOfgmEuRTCSE1kCxwFkgRcCVCK2Foos1BlkvsoQWS732NJLs/myS24HyXU2v7Uhv62x&#10;gK4WtGhBUccC83qNxGpCSjLQ8lCLsAxDN7AIKRLV3VGNxRg6q0hbDR1ou0G4ZjqSihlfCKYsXYTZ&#10;BMTogsRDij1ABxMsoU+yHojpm0AJbdHoQtZfnZAaYLbB0BvNv170AVBALdDCNR2zQjAwAkY6W8r6&#10;ls0fH1pILAqDJ3cPHd85cGjrKjQ2bOgmPpple8d7AFkObe07sGXlvk29aDUhgauUUbaTiNE94z0n&#10;962B7/CRHRgvAjxxau/I5WObr5/ceufcrnsX97995dDdC7svHh2DfSiXULwAAdnAN//cgZE7Z7fc&#10;Prvl5qmNlw6vP06tKSTulTpx4KdBCYk+BTaBQiiUwCkBfFgFlL9j3ZKd65eC9owvO7yt7/iu4aM7&#10;B/dvXbULw2V6j+zA97hpuHPF4hqgz7q52RYTxQvhdG5lhTnwPUknyqC0gcCBcJBZS0Qpgaq20rwJ&#10;HUoVFuGXzdqvtfRfvIpFlhMwOyUpfMCetfBThR3IuZHxF/vTjuXgE44JB7GMTxg0v0cq+uX/K6+8&#10;oBNULhXM99hOZBQyaCYD+OHUIqkAPeAviAh4Ap0sdRgZCl9FpAoct9DGy19UOkgFu+EvEWWhEDgs&#10;HPy/AxEiqwmEWkEaUHDFy6qfEP+BQsIjnwz8jypfYhEUgkg6qKY0DTS3JBUtIsUpc4qSq9AWklRR&#10;YDaHAIKA0BACFGJBEDN/pEflp4fnpYfmpiF85ICSQrKTgrMSg7KTg7NASUEZCQEZ8QHpcaa0OP9X&#10;8hND5uVGtBRF1xXEGhSCyW++9ubr/5r05mtcN8dgNT/OX5YerksMUiUFa+YXpDWWZgGdzCtMLUyJ&#10;So0Kmpsf31Oftaw0rDNF05JpWtpQOtBStLa9YG1b0cYl5aPtRSNtRf2N2QAiSysSF5fHtxRE1GWF&#10;zksLbs4NbyuMas2PXFwa21EYviDTf2FBcEdReGt+aGtuMKizMLwpw9iQZlhaGrm8MnblnISeiugl&#10;BcHNqdq6BNX8BFVVhM/JPWOETp598v67zTmRZaHiijBJRaS0Pt0wvqLls4+eoDnkKS52ZUaP/7M/&#10;4uRB78/1S+dy44KNYk9/qZdR7KXhuSrYzmJPByHDlus8i+Tj2Hi72fngwshOEqajxMsRqYXlyGPY&#10;ens5CmFPd/sQFTclSBqjF0SpOUFyT6PYLVDmFSh1D1cwgVrifQWRKnaUhp1oFKYGSXIj1HmRmuxQ&#10;WV6YtCRWmxehyQ5T5EcoYSQ7XJEToSiKUeeF+iQZgEsEKSZRaoAoxd87M1SRF6UtilaXxWoqE3yL&#10;Y1X54YpkgyTJKI3QCMJVgmidKMZP6q8UaEReKm+mSshUCjwVfA85310h8FAKPQFZJDw3Eds1Okjz&#10;5cc3nv3ywdMf3n36/TtPf3zv2ffvAqw8/f7R78AoX7/961d3fkE6wdDXHz+9+cMnN77/+Pp3H137&#10;5oMrXz259OV7Fz5/fO7zx+e/fO/iF+9e+AL4490znz+G9sKX75xHPT7/9Xvnvnx8GgRo8tnD058+&#10;OPXxfQCUox/cOfTezf3vXNv74MruOxe23ziz+eqJjZeOjZ89OAr3iEd34r0gXHNJGsISzJjAWhRY&#10;c5bmIa/AmrNYHIVaU0DWeBQaiYLuHsCUeTktNTkLanNRNTnNc7KaqjNBJB4lgzAKtNbYFDOvEEYB&#10;XkHXD/StFpSJmmhW+ROsWIT2FZoxRCwuVnx5YV+ZKIutxayJ4EI3rRBjGadGlxfIUkpRxjw+MWIX&#10;8aWEOIngtqaC1KAzR7EQXqGuH3qlJneKZv9OS31ea0Nea2M+COmEZEh2LsDFF7ESQ3sFqAtgEf4R&#10;iyoJhVT3kIVMexdjeYOVS19UQaB1DqjoSE9nDdFcfGIHkk13ZxWBFUQW2rFYZeiSIhRczIWqAG56&#10;4GhLamklhp7F8wBT0HbSXPrCHk7WdsYFjCis/O19agPMB+YpAd41zCJ9XfN3ji0/uXv44sH15w+u&#10;O7l78Oz+tVeOjt84sfnWGdCmm6e3vH1p75ObR26f3n5q99CJnYNn9q45f2D04qH1V49tfHBxz0d3&#10;T7534/A7Vw88vLzv+onNl4+Nnzu87sKRsVtnd908s+vxzaMPLu89tXvw9J41cPxzpCYsHP/BpZ33&#10;L26/fXbzzTObr5/efOPMtptnt8Nv4fjuQcAUgiOrQLRPeQUwCH4jVPAQ7H/73K6jO/oBofZvWgEs&#10;BbudPTByZv/I4Z39O9cv27Jm8fCKZviIzHHTxK7wYs4mohM5CvsvRAwYtE239FFmKLHYM8gR4DgW&#10;cwgxbJBDmQ9Lnv4/6e/2efHc/+4gfxr8293oIAreKZmh0YRA529LLAtM53Ref4EpEyZ7kIVXJtCA&#10;xb4CyGKFhheiSIF6gR1W0YegA19F2vmryEMv9sQDksNScKH2G2iRlvBk8qBtnAvKaZgDyq6vBqFf&#10;Bv8d8I+ryJhXDtiB8EHJg8IHkkdxcjXAR1FSVUFSJcBHfkJ5LgjIwwwfpcQEMtH4gfYPVER+Oig8&#10;F5QWkZsalpMakp0SkpWM8IHkEWtMjTEmxxhTov2Sov0SI/WoKH1ihF9cuC42XBMNN9XB6ldgEvVm&#10;Oom8HEVeDj5MZx8WGvz5ng48Dxh3ELNcpByGnOem82HFB+kyY4IKkiJKUqPz4kIzY0PnFSQumZvW&#10;VRm7ME3fHCdtyzDW50XNzQyfmxE2Nz2kPieiPju0CUAkP6q1MKqjLH5RSezSsriu8rilZbHLyuOW&#10;VyUS80lKV2V8N6g8tqs8urMkan6aqSpONydWV5vo25hmbEw11KXomtINrVmm1kxjS4YBVJ+oPrt/&#10;HDHi2bOvP/94XUdZX13GxaO7vv36C4ALihdm3Pj/6Q8ZBV09z7/64tNNI6sitQKjj7tJ6uUv8TSJ&#10;Pfx9PHRCdwXHRcpykMKn5GmHicQuNjxXG293W7GXvYTl5AOfp6eDXuQOz41Qc/2lTH8JM0TJjtUL&#10;EwzojgG8SDF5pwZKUgNlmcEKgIzMMGV6qDwrXJ4ZIskNV+SHyfNC5aWxupJoTX6YIidEkh0sygoW&#10;phq4WSbvvEBxpr8wGzoh0rxQcWGYLDdEnBMkLgiV5gWLk42iRJM4Ti+M1QHHiFMDFUEqodrbC6T0&#10;9lCLvNRCIBVPlTfQCdkUeckFHilR/t98+TZdqvSPp59h4RPo//7pH//5+Pl/Pnr+74+eY9ArOnSe&#10;/vDOf76+/+uXt3/+HBjl2nfEXwMCEAE6+fTR2U8envnw/okP7h17/+6RJ3cOf3DvxPt3jz+5c/T9&#10;O0cAREDv3z5IW9CTWwdA797Y9/jGvkcAKJd337u489a5bXBRvnJi/OLR9WcODJ/ah7GBcCGGW0O4&#10;HYR7QWpNGVu9YO3KpqHldQPdtX1dNbSMGzWoWK0plFEQU+Duf35ey7xcELWpLJib0Tw3oxGFgAJt&#10;Uw1cngig4DqFKfWVqfVVafXV1LhiNauYbSo0qBZEbSpWWamFMspEaqHjhFfQN0QGaZ+G4iKy0A5a&#10;XIpi6epCxPpiZZeYicX7ywsAXCKJKKxYSQWoZaIlxswxNIeIIgtRxIRHCQkVxMIrUn8QXMRhgqE3&#10;lM3zcxbMz2lrzG9vKliE9RvMWZGW1T3KEUoAEycsrY4lmLpqcf2wZfNXd4NwYfTV3biKWP/yestm&#10;HenjPrjwelctFT0CqJfQDCmxgEUU4CUAgJaheYZQCyDRwuruRXNXdtWtXt6IC66ubOnvaVqxtK67&#10;Yy4JZ8GCV6QQFpXZMQQiyPKSOZ2WJ6feK7PRhTxKggSByUqWd84dG2g7tHXVaeJVObNvzYWD6y4d&#10;GbtwaN25A2vPkkiRM3uHz+0fPn9gzcVDo9eOb7x2fBPQBrS3Tm+7d37nzdPbLhxZf2wX8sSBLb1H&#10;t/cd39F3eBv6euC7fWjbyuM7By4eGXv78q4Lh0eO7lh1fOfq0/uHzx4cgZe7fHwjMAcgO4AIkDr1&#10;2qD7ZuNyONSJPYMXj264dnLL1ZObYR8E+nFM6gGggece29m/fd0S+JDhHwcTmDk41OLCoDCKRELn&#10;rQmAAqKz+MQ+3bT0YZ4jU92EWZ/26aa1P9FWR2V96E/6024TfZET9adngczj0JIYTCrqjKA74OlB&#10;a/ENWdUA03YVEbWgEGeH1feBmDKHEgn6RCwgYjaZTKQTKx+ArDiC6GCGknwSIYuO0Q7MssFo8WUL&#10;5yxfVNPbWbtqaX3fssb+5c1DK1qHV7at7Vs4urpjbHDJhuGuDcPLNq7t3jiyfBPR5tGeTaM9G0d6&#10;Nq5dPr6me2y4a/3QknUDS9b2LRpe1T7Y29rfswAO1bukfvmieUtaqzqaytvqixfUFjTOzauvyqot&#10;zwAcmVOcivxRCPCBqshLJEpA+0duXHluLAkEiSvNRiuIFUHyMwhwpIRmJQdnJASmxvgnRRniw/Ux&#10;wZqIAGWoURbkJzYZpAa9zFfJU8tYKjlXqeQppUwJ31XEcvRmOYCEXvYCpr1QwBB6e3jzGT48ZyGP&#10;IeQzeJ62ArYTn8vg891f4TJsuAxbnhuK42rDc7Pju9tBn+9uz/dwEHg4CD3sgWCAWsRsV28vRx+W&#10;kwhohuko8LDnMGxYrrPZrjYchh0Ajbenk4TtqhJ6+knZoVpRjEGeEqLNjvItSvCvSA6oz4uYnxMy&#10;Jz1wbkpAZaJ/dUpAdbKpJiWgNjWgNsXYkG5qyQ5uzQlekBPUmGVakBPYURjaURjSXR61vDJ2RUXs&#10;0uKItrzghnTj3HhVbZKuIlJ6fMcogsjzZz//+N2n7997+vt/oG+Gi/9P/54+/R045ZuvPu9oqDBJ&#10;PHz5Tn5CF73QCaTjOilZ9nKWvYxlp+Q4afkYQqsWuGoEDAXXRc51UXJdAGuCZF4miZvJhxHnKwAW&#10;yQpRZYTIkwPE6cHi1ABhglGQYBQm+/sk+ouitZwwpScoVOYWrWHH67iJen6CLz9Bz002cJL0zDR/&#10;fpKek6jlpPn7ZJhE2UFAJD45wT5ZIaL8CGlBmLQ8Rl0Zqy4Ol4NyQ6XZwdKcYFlWqNIX404YYg4G&#10;xkrRv0N8OtDnulEjCvSTIk3fYc4OfJK//PGcpudgng7J0MHaJyRP56vnz754/vRTDIBFWHnv2Q/v&#10;PP3u4W9f3//lizs/fnrj2w+vfPXk4hfvnv/k4WkKJe/eOvL45uFH1w++fXX/gyv77l/eg4Jbw8u7&#10;7l/eff/yzgeXoQ+d3fcu7bp3Yefdi6jb57dTQLl2atPl4xsuHl139uDa0/vXnNiDN4vUlLJz/dJt&#10;Ix2bhxdibEpf88iKhqGe+gGY55bU0IopgCnU6YPWlEaS2tNY2N6Q316fhyv8kQgVakox5/XMRQcQ&#10;cfdkUqcPag4JoUXjCnIMYAqlE9qpI+xiBRfAFIAPyis0zHYiskwElJqyJCAS2KTGFdp5eQcUHbEI&#10;97QG51qfVY3lW0hW0cTEIqQZdCTB4AuUeVnAIv+tciOps8msglh8xdJkuLIjqdTmtNXnLWxCRgE6&#10;WbYQa2ljIW3CJcAWiB3L6/q76wZ74J/SMNTbONzbBHfqa1YtwDU1iNaY21boWNfpoEuLDeLCY01A&#10;LQRcKMfU93Xjiu1YpbsLW0CfFUtqSDsPHh1dvXDLuu7tY72gzaPd6wY7+pbVdy+aAyjTRSo3YNJQ&#10;q7nYA6nIiX4iUv+KLsZmDkWkvAIia6lMuG21sgvxCjXVYsGMrrbK8aFFR3cOXjy07uKRkXMHhs/u&#10;GyYWlIHjO/qhc2pP/4ldfaf39p/bP3RmH+rUnsGTuwaOYHTIyiM7+09jCbW1pw+MnNo/enL/ujOH&#10;xi8c33br/L77V4/eu3Lk3ftnP/vg+g9fPPz643ufvHv9yw9uf/fpg+8+uf/V+7ce3zpx+fgmeNax&#10;XUPwc7hybMOjawcvH9t0eMeqQ9vRTHJyL5zJ8K4Ny+HjgvOnFDJRdBrGmZjQp3UT7q3RvPGyhYO2&#10;EztWUSCw6q8YQdnCqr+OU7vdRE0ct+7234lEYloIhuAISQwxj1sZBVT7VxGUoW8EkKWuMoN6Ol7Q&#10;CdpL0GRCOxRELDiSh5qX31Jb0Dq/aGEDAEd5Vxv8Cmr7u5vWrFy4fmjplvW9Ozf379+x9ui+sZOH&#10;Np87vuPy6X3Xzh28ceHw7cvH7l49ce/6yfs3Tj24eebtW2cf3jr36PYLvUPahzh+9u2bZx7cOA2t&#10;dZPqwY0z96+fvn/9JBznztUTNy8dvXru0IVTe88e33n8wNYDu9fv2jKwZf2KseHu4ZWLVixpWNw6&#10;p2V+EaBJcU40EEZKYmhcpF9kiDIsVBNoUpp03noVWy9n6aRMldhLI/ZQ+rjJfTykEqbYx5PHdhIK&#10;3GUiT7mIIRZ7+oiZErGXWMDwZjt4c5zEQnexmOkD43wXKddJxHECCvHhOom5ziK2o4gJUOIoELjA&#10;PmI5D47DZzoIPO35gCNMex+uC4/jJOC7cT1sEVCYdjxPu1cAODBgwsOe7+7AZdhx3Gy57nZcN3ue&#10;mz1uMuy47vZcwi4ALggrno48d3gU9oFHYWd4LryGWXA0KpGXk5iNdhcJxxXtMZ6O3vioAw/Rx07g&#10;DsfBneEhGZeh5LtpRZ7+Mm6YRhijFyX5izOCZTnh8pwweUWCriJeVxmvwbjRaHVFlKoiUl4cImrO&#10;CX3nzhWAhqdPnxJLyf+/xpL/xz+0pDz77ddfvrt85nBhUoi/t5uft6uG56Tk2CnYDnLMPcbAWCHD&#10;RsSwETJm+7jbSjzsAmSsaL0wQs2P1PKjfPmROn60lh+hYofImUFSzxAZKkjqEarwjNSyEvWCJIMw&#10;RseL0rCjtexYNTNew4pSeibqOWkGQZpRkBssSfTlpJoEeaHi3CBREXw+sdriSGVhuLwywbcKlKgr&#10;CJcXhMrKolSlUYr8MGlhuLIszjcvQuMr4QqZrkIWRsX6cBgkQtbFm+0iBLFcaMBsbKjBWu/k+R+/&#10;Pf9jQtUTLHnyy/M/fgKRZOPvnz//luTyfPH82WfPf//k+W9Y9QRI5ffv3v71yzs/fXbzu48AU85/&#10;9s6Zj98+SRnl4bUDQCf3Lu25i2Gw22+eBfjYCvBBEeTaqY1Em6+fhhHz4NWTG6+eHAcBoFw4Mnbu&#10;0LozB9ac3Dt4fHf/0Z1wu9m7fzPmSuwaW0oXFtkw0DKyqnENYkrdwDLi9CFRtJZibqWL4aafhNAu&#10;bEC11eNCxG3z89pq81rn5SwARiGYYg1MAVghUbSYlkxtKsArxA2Eoik/xB9Ec38or1BYMZtYCLIg&#10;tVBkscpKLRRcQH/atA5O3AQcoYNU1uPQR60dSjO0pot1k3CM2TZDrTXWTWgxRKYgtqogppKQDV0H&#10;gJpt8KGiOGAgi+LnkHUD5pUk1JQmzi9Prq9IaZqT0VKbs7CxsKu9onfx3L5ltQM99UAYw2TJAmtl&#10;VRAtYkaFFTWGFo0PdcAcD9qAC5a2owba1/W3jw600cXWR1aD2nBp9b4WEC6/3g97doyvWbJlffeW&#10;0WVb13dfv3zi3cf3Pnjy6KMPHr/37tu3r5/fOtY7srp9fO3StX3tAz3Nq7sbVy6t6+2cB/epy0jZ&#10;SswtIjWpFreYq0h10GROrO6ABR7MgYrUuAKAQu598c6Y3grTm2M6Mh+1sLFo1dJ5B7auunt+13s3&#10;j7x9ee+FQ+tO7R26fengxx88+OGbz3/56ft///vn38mtFF6yiI3WIvMfDJovOv/9H9kRL0lwCSRC&#10;M/K3X3548cj43o0Y0ArvqGU+OqcsQg9dozXYE+38L3AErSDVGS8CVC1QQjURQf7KIhNlxQUqK2qg&#10;LBkcIMwjLUuhmfB/lXVPkm4KB6H6u4NAxxKSCSIsYhW6KuZXUM8F2glefhR+NWaOmVeB76h2Yvgn&#10;Bl6Y33tdZXZ9ZVZ9FclVQQtKDnwHFjWVLVs4d1VXw/DKtrHhpds39O3dNnR074bTR7ZePLXn6rmD&#10;ty4du3P1+N3rJ+7dOPngJpDH2Qe3Tr19i/LH2Ye3z75z5/w7dy68c+/i43uX3r138cn9S+8/uPTk&#10;waX37l9+5955IJL7N07fuXoMCOb88V3H9286uGPNrs39GzcOrBlY3LesaVlX85LFDfD/rS6MK82O&#10;LMgIzUkKSI/2TYM2Myo9PSIjKSA1KTAuUhcfqomP8Y+MN0XHGJKi9QnB8sgASUiQymRS+qmFvjKW&#10;Tual9nG3yE0tclf6eCjEXgolV6XxViu4Cm93Ec9RzmfIeK7AGRIJSy1jqoBOeE5ijqMUQcRZ5u2h&#10;UPClfDcp35nIRSpwkQlcpHxXkASeCOK7wNNRAleRmClkOQpZDpRgQDKBq1Tk4SP0ADQRsuwFXnY8&#10;D9tX2C62bBcbtiuVLZdhy3dDXgF6IDYSJ28vJ4oa1O8DI/AQ0gwQDMOBx0DaQAF2uCPiCDwckVfc&#10;HWCQ42oDexKmQTMMiLCLk4jl7APswnWFO3gqPL6XM2INsc14w570WQBPXshDXDcHjgd04LD2KhEr&#10;Ky2+oiivrbluqH/lnl07Lpw7c/PGtUcP3/7wg/e//uqrn3/66ffff6c/X1ISxfwDJj9p/JvYp3/m&#10;H/3/9Pfsj+e//vH7t//58ZNfvv0AqHZ+QZIf3z5IzAiRuptEDIPQ1ejtquU5qjmOGp6zmusE7KL3&#10;dg+Us0jkiqef2MPo4xEo8QxTsIKl7qEyj1gNJ0HHTzOK8sMVpXGakmhlcZSiIhE4Q1cWraiO10Cn&#10;MkFfFqsFRCuMUBRGyPLDxHlBwsIwcX6IT3GEsihCVRAiLwhRlESqSyKUJRGywlBJfrC8AOvXyfNC&#10;ZQXhyuJoTW6EWiPh8Jku3ixXIXzOwCjowsPMHSHTnLwD43Hhxu++/ZLQCUDJUyIAFEAT2v6bCMuf&#10;AKAQawopzmbGFHji5+gD+vcHz35599mP7zz97gFgyg+fYGDKV08uffro7Af3Trx3++g7Nw4Bo9y9&#10;uPvWuR3AKFdPbr58fPzSsfGLR5E/iNZfOLIOdPEo2Tw8egH99OvOHx49d2jkzIGhM/uHTu8fPr57&#10;9fHdA4cxT2HFvk3de8a7dq7HTMutazsAU8ZWL1i3smltb/0wluuu6Vs6d9Vis9MHw1Ow2mzJ4iZz&#10;eMqLQil1uW31eS3zc0HEoIJRtCBLP4fwygv7ioVgMEXZAi6Z1A1EUaa+Oo2Es2BLQ24n0AwNajGH&#10;sxCgSSX7oOijZAdzS0UBCARcQjqpVssNOTg+kZxABj0ZInw5OE/KVeS08V0Q+xA+Sh1bltPGlpyJ&#10;+ZgvvRzwUFlyXVlKbXnyvNLE2tLEeaVJtENF15QGAa80VqW11GTBBwtQuGrx3KHl9SMrmymRbBru&#10;oIW/6FKRW0eWYC2NkcWbQWs6qWAHAi6LxkBALWSN9XUDbaOrW0fpeqe4XOqC4VVNoKGVjauX1a0m&#10;XqRVXbUrcfUQdCpRD1Hv4nk96BvCxUfoch4kcpbkMwOaTKhnRQtL0BxOqr8tI4ExjDRuADuW2lMW&#10;0z3yyvz8xppsAJqh3uaju4Zhsvn0o/e++eqzn3/87rfffnn2DK5Olpsqyx9uEqf0n69NOPT7099/&#10;+/23X/79y4/ANz//8O13X3/++SdP3n144971U+dP7No+vqKvax5wdgOQNHxdCTbRuAerx+GlaAlL&#10;mgbFESSS/94WAqKeETqd/w15/FUvA0c1iGRzzP2LcIcS4GazaIoZRjxgAirmoL5QMamKUZKIySAW&#10;YQFDi3CkkCSsklpeRElVhUnVRclzilKqiAuDhHCSh4gvg45UFcJD5kcnCKMuqosw9rOmNK2hOqe1&#10;rnhxW3XvkrqhFe3rBrs2rVu5c/Pw/h0jR/esP3Fg06lDW84d2Xr+2LazR7ac2L/+8J6R/XtGd2wf&#10;2jSyZP363jUDnau75ve2l3W3FnfMz2mshOPHFGVH5mVHZaSGxUdpE1IjchL9M5MDEpICU5KCUuNN&#10;iZHa5ChtWpIxNTUsNTk4I96QEatPidJkxOiz4vzSYzTJUZrkGH1KYmBqelRiUlhchC4+RB4TKI0L&#10;kSdGqCMjfCMDFWF+ojB/nzCDd2ygJClcHRWuDTCIDSo2MZBwiI3EyyyJp1biiXQicgNMUfl4qlQC&#10;GFeI3CR8V5W3m1LoAcwhl3M0Co5G7I4IwnOVCxhyGPRxV6r4StiHSCFkyIkAaKRcFyQbxBSAFRcZ&#10;9L3dJTKON8dRxHGU8Fx8AFDYDhKus1LiJRUz0d3DdgBwAUB5xWH6604z3nCe8abrrEkMm8kM2ynu&#10;dlM97KdB6243zQ2Fm0ynmWzX2RwQAwkGAILYRdA0ApBhpRYKLiDgDOiT1hGdRNTEYpF100otaIlB&#10;xHHkujvyPRyFSDB4Q48JJlw3eBWrAGXkwGhkHM4BWEfg6UjF93BAuw6iDB6N42bLdrOF1oftrpMK&#10;g/yUKXHhc8oLli5qGx0ZOnrowO1bN7/88ovffvvNfBX4yx9gDVAO/EHn+bOfn/329X++//jHzx9/&#10;9cG9Dx9ceXjzzJXT+0pTQgNFjABvhobtoAMo4TgpmXYqpp2aaafjOJhEbuFqTqzeO9EkSg2SpAWJ&#10;kwz8WB07TseJ1nIi1awIhUeijhWrAmRxj9exUw38OC0vUsnMNHmnG71zAqUZ/j6ZJp+cIHFeqDg/&#10;TFoQLqtMMBZFavKC5blBkiwDvzBIlK7nRmm9olS8MDk73iBMMoqiNJxQJSdW5wMjUUpBpE6kFrEk&#10;xKGDnyfbVcZzl3LcxGwGZhd7IZ1wvByjg/3gqkeuk4AjlEiorH1z0ViiHwidfEsAhRRE+YMAyrPP&#10;n//nw+f/fu/5L+88+/Hh79/e/8+Xd/79xa2fPrny7fvnv3h89uO3Tz+5c+zdW0fuX95758KuG2ew&#10;OBulk/OH1589OEoTE6w6sWeIJE8OndyLOrWPxqDgamdkxVcs9kBd+Hs3YoYCcfd0blmzaHywday/&#10;Zd2qppGVDcO9uKoIZvqQ0inAKMvby61RtNbwlI7GgoUNBe11uaBWFLp+rKKAYsEUzACi0zzBF/Mg&#10;bFrmewoxiCwWGgDhQ0AAhBjMNAMtQRYkA0oMFlww7wN9cgQ03hBiANYB2oDXoudgTQDGm2N6elZR&#10;vxUI30IdpgTD/EqjLtDz3VSKBgNMe6GZL5jTu5RaFNoqutoru8gKHUswI6YSx3GzHNfvALxDl1lp&#10;J7rPi2g6N4AIXVMaBGjSUJlKW7IEUgoVXVgARprnZMD+8I+Af8r61a20EtoGQJDV7aB1fW2AIKOr&#10;Wkdw+fWW0dVt2F/ZglrVMoyun6ahnqZBXBC1vn95Xd9ydPrQgJU/hd9itApG2lbhOq6LKpeR9US6&#10;FlYBnVBRjw9iCtYUL7Ms/FFKq10hoKAFpZDKQiQWLiEyQwk1pbyQGQtoxSpLPSszKDTOzSYPYSQj&#10;kA0crbWusL3BLAxvRPMMjWDAI2CIw1xyKJR5kFpxzHrxumbRV39BJJYQznp05SCdvJSpQUXNBlQV&#10;L5WyoPYGxBS0OlgMJBZTBLFepJpTOQhVmAGiKJGUuABhcim0FQXxtOJWRX48pniY+3E4jnmnKHMN&#10;DFKSa4JIPQyMhIgGlWSDYopyokFYfzk7qjgrpgRE8kSoinNiinJjirHCYSzsUJQdU5AVnZcRmZ0a&#10;lpUUnJEQlBprSo33T4n2y4g1lGSGVxfHzZ2bVzMno6Y0oXJuVk1VWlVBRFGKf26iISdBlxWrz04P&#10;y8qLLsiOKE4Pz80IzUww5KQEZaaF5ebHlxUnFmeF5qQFZ2ZEpSYEJkepMqJ16dHadGhjdKmgaF1K&#10;lD453piSE5eWHZkZZwCMAGJIClMnhGtSMyLzUkyZsfqEMGVKhCY1TJUWZ0rNjEqN0qTH+KbF+GbE&#10;6oBO0mNQadE4AgdMjtQkR2gS4oyxEdrYYDnQCbSxQbKUKG1irDE8QBbqKwwz+ARoeaEGYUyQNCJE&#10;EWqSBfsKAn35gTq+Scv113CNaq5BxTUoEVb0cqZewdLJmFoZU6fzhg6CiNBVAUIQcVUqeToVTyP2&#10;ALCQCJylAmegE4XYU6HmS4Su1GQis1pQ+K5yoatE4OLDc5FxXcQ8ZxHHXixwk8gEQCQitj3yioAB&#10;pIJ0ImUBnXgTOvHmOfI8bV7xsp/sZTeZaTfFC7jEdjIKGMVmshu0s99ymfkmgIvLjLeQXWZNZsya&#10;5DpzEvRdZ092IXKeNQnkOmsyiGEzxc0WmAZpxstxOttlFolosaOYMoFU7IRexL4CmOIBMGEHg4Qq&#10;kC0QWbycUAAcFtoA7IA9cTc3uoksAvv4sIFgXMQcmGtprixDDEzDcgGIgXER0xnYBXbDpwMG4QEd&#10;+Z5OAgAaLyeehxPH3dGL4eDpYufhNJvhOMvVYYan02y2u4OQ7SITsf19FTFhAdmp8XPKCzta6wdX&#10;d20Z6z+wY/3Jg9vOHd11/uius4e3n9i3ed/WtYsbS2N0vEAxw1/gbBK4+vGdNWx7PyFDDbzCdwqQ&#10;uPuL3PR8Zz+hk97bxeDtEiRmRKvZYQqvYImHSegSLPGMULBCZe6RSs84NTNOzYpSMKOUzARfbrjM&#10;PUjibhS6+JPD+glc9Dwno9A1WOYVo2XFaFihUq9QsWe0jBWjZIXLPWM13ERfXryGG6fhx6r5CX6i&#10;5ABpcoA4xs9H7c30ZrkImS58LxcRx92H4+bDdYcOyBtarruA5RoX5v/dN7RWLF1nh7pyoKX1Ya1u&#10;HRqDQkrao4vnG0txts/NpWOffvzH7x/88Z/3//j13eegH99++t29/3x165fPrv348eVv37/wJdY7&#10;wSDZxzcPPriy5875HTfObL16cjMACvHdjJwk9TGP78YKmEdIsSkq2od2gnDcWuCBpi3s3rBsx7ol&#10;lFE2DbWPD7StX71gtK9pqLdusGc+9fjA3TxdaJCG0FrDUyis0LnWrPr8dmJZwdwfi1kFy6hYJv6J&#10;okxAYcLSofiCMEFyEanniKY3w5yBfSrYjY7DcegIQRN8OtmZ7gCbLzMHDZ2xIBQNjCDCQM62+sKF&#10;jcXmiRbUXNpBjAQ4JZPSZzA9dy2sXt5Zg0ubkuXXVyyFmb5+dXdDv2WR9MEVC4ZWtqzta1sLlNDf&#10;vn5g0fr+hev72zcMLNowuGjDUMeGwQ7oj0MfHu1rXdfXsqa3cYgmfhMc7G4rW9pU3AnkV5vTCm8f&#10;15dOmV+WVFuOhpba0kS6XiNoXknCfMCX6vTmmmwgxcXwH2kt7Wqv6Aam7KiGlnYw/LZjzvJFNE7W&#10;HC3bs6h6ObwXXCgEs4eoloLaypG3yDJpZNmR8s4F8DlYBYBFqmA1kfrcjUUgGnqCbp16LCnRarGR&#10;UP0VAkB/2pwgGHxpHFGDyDyCzwLlN8+joschgg4VgRiCMvgonga12VAwIoNkB+ybT5K0rfML2+qK&#10;SGAEJrLCs+jrvqAWC6lgfQsCJVS1WF+c2ktITQvCH1RzS1PnlKRUF5OEjiJAEDQ2EIsFSe4oSChH&#10;BIkvo5yRE0frWxRnRxchIlBFk83oQlBWVGEmxlpiumlqWG5qaE5KcCYmlwamx5tSYZKOM6XE+ifG&#10;+CdEG+MjfGODVZEBsshAaWSgLNQoCtCLjHqJXiuECVUlY6uVPJWcoxR7KkXuCm+G2sdDLecoZCyF&#10;xFPCc5LJ2To5SyPxUMlYGthTwVbLuDo1X6cV6FRco5LjD/O0ihMA13OYvDVck4Zj8hUEBauCgtUB&#10;OgEMBur54UafyGB5eKgm0iSJBgVIkiPUeUn+qYkBcRGa2GBZfIgiIRSkRPgIV8OjyRGqpHBVUoQ6&#10;NVKVmBycEm/KiPWND5YnhqmSwzWJkdqklLDcZP+MGF+gk9QoXWqUFrApNSMiPdY3Mw7gCegEO8Al&#10;KZFa2sLRkE4iNQkJpphwTUwgvK4SXjoqQBofqkiMM0YGK4J8hSEGb2AReEdRJnFYkNxf721UsY1q&#10;tkHJ9lOAWH5ypp+c5Stn+sqYepkXAIqvzEun4Gh9fXQKlkbsKRO6Kr0ZCiEDWrWSr9fwdVJPBZpJ&#10;GNDKxWy5nCdXCeVytkzsKRW4SnkuIMQXPrKLTOCKrh8ZW6kRaDVCvYrrp2TrlByFnA2so1BxxSI3&#10;wBcMYfHx8uY4ews9fMRe3gL3V5h2U0Esu2ks+2kch2lch2k8h+k8x6l8p6lC52lCl+kCkPN0b9cZ&#10;YreZPowZIpfp3qgZQpdpPMcpXvZTPO0mu81+y3X2m4xZlGbecJnxJkAMWmLQGDMJ5A70Yz/Nw2Yy&#10;CDpMwBf7qZ52U6HPdZ7Jd53FY4BIKC4IXUXmSBc2w4YNiANUgXIAZEHmIFVGQAAiFD64HmgvoSiD&#10;biaCNWam8bAnHONKI0BJQKgbPBGeTm0/0KeWHmQmT0A2BxDHC1pAGTKCR3PgouBRkDPXwwnE8XBi&#10;uzuy3OyZbvYshgPH04nn5cz3dGZ7OnARhhxkHBeVgKEWuGkFbnKmA0jNd5V52CrcbKSus0ROM0Wu&#10;M5VeDiqmPZCHScwIlHqCQqTMAB8Pg9hd6+0aJPEMEbsHChkBIrcAiRuQDUgvcNYLXHQcJwPPIVDo&#10;GK1kRSi8QqWMIJFbqIwVKPYMlTCD5WyThBWu5ZukHD9vjkkq1Ii5Up6HjO8u4aAtCjoyAfx64Uvm&#10;KRd6KL2ZMp5XcnTgd1+/9/z5D8+eA3Z8+wfaRYA8vn/+x9fELgJ9GIeW4shXz//4/Pnzz/54/ilW&#10;skd99MfTT/74/ZM//vPxH799QBJ83nv+8+PnPz189t39p9/e/f2bu//+4tbPn17FkidPMLvnowen&#10;3r97/J0bhx9c2Xf7/I6bZ7ZePr4RGIUCCtAJ8AfNnATyMKcnbMISUtBaExZoS0XTKYFOdq7vIlU1&#10;AVA6kFGGcdm2dX0LRlZhGMRwT8Ngd90A3G0vnksxhRaipdYUIBVrARU0q+CkVbAIHUCFACutdXlt&#10;xEjQCsJN5BUrJQA6wKYVIGiH3OmajRlU1NYyYdNMG1bRA9Jj0nairA+BrOG9IDgfOFUyuRa2AWA1&#10;FpJJtwhkNQngDE2gBEQLhIDMaGLJyAU66QM6IVwy0NsMaLKmr22kf+G6wY71Q50b1izZNNK1eXTZ&#10;1rHl2zf07BxD7drQu3vjij0bV4L2blq5bzO0sNkL2ktWddm5bhnwojnNqre+f+ncFQsruhYUddTn&#10;tM3LbKpMqy9PrimOn1MYW10QU1UQXZUfXZkXBarIjQSVZoWXZIWVZodX5EbPKUyoKU2Ge/0GkvBJ&#10;53icoWHCrpsQx0ptGxNHcBBFJ3I6i+NEPs8MHGZc+O9lndT/X+hPLPJiE/mDvi6c/J8MIZRRCGoA&#10;VQAwAVyWLWmtWrZwTk/nvJVL61Z3Nw72NA/2tqxdhZkd6wcWjw0uGR/uQq3B/I7xNV0bhrvG1nSt&#10;G1w80t+xtq9jcEVbf3fLqq7G3sV13ZjKUd3RVNFWh6kcDXNy6quxJElNefrc0jSSUJpCEzqQPAoS&#10;SU4pEU0upWUt8uJK0aQRV5Qda03lALBIizclRekxOzTCNzJEExioDDTJfREg2FoJxlrCvbVMyJD7&#10;eMgkbLnESyGATRe52EOr5MH8J0NvgotUzJLKODIfBsCEWsaUS5iwm1LkolFw/PUSrVakUgsUcCi4&#10;dxfC3In390psGQqRqxKutAI3hYKnlrJkQrjFd4GpVMZ3VCr5MC+qxe6ws0rkphS6qPVijZKtFbtT&#10;BwfO0Aqmn4plULONGo6/moOAYhAb9D4GFdsE1KIXhBpEMaHKyHBNqJ8owigO9/OODpAiLsQZEiJ1&#10;iaEKQiQaGEmJhBbNG4lhFFM0iaHyxIRA4Ji0KG1ciByEKBOhATrJSzGlRKEJJBHNJ2ogmKTkkIQQ&#10;WUKYCiAGWAdaehAQ8Ed8qDI+WBEbrIiLD4gMU0eYxLFB0qQwdaRJHBMki43ShwXKAnWCMKPIpOUb&#10;lBxTgMIQqDD4ywx6iQEIQ+GllXr6Srx0EuxoJR5aH0+NiqsxyAONEqOao5W4ayTuailTp/H21fnI&#10;4N8hdFWruXqdUK/2VmklSgVH6e2uFDCUQiQVgBj8nJFF3OWAHRpvuVak0IqUQI3IMQyZwFklAl50&#10;VwE4kp3FfGcfjpOPwFWiFCj9pDqTQqkW+sg5Ir4rz93mFY/Zk0Cesya5z3rLDTT7LffZk6DjOuMN&#10;1xmvM2a96T77LY/Zb3nZTGLZTiH4Auwyne8E1DJD6DrTmzFT5DZTBNTCmIHL/bvN9mEgxIjdZogZ&#10;M6XuMDJTwgDNgk2R6wygHCAevtM0ruNUjsMUlt1kFpptJnvZTvWynQLsAq/ubjvVw24asgswk9N0&#10;ttNMlCO0M0Ac55lYbsRlJtdlFtdlJs91Nog8NJPlPJPtMou4n2xQbjZcN1ugFq6nPcfDkQsQ4+7A&#10;9nAEpECqIGK7owUFNpluKJa7E4jt6cj2hNYJgAOJBC0u1HnkRMDIRcQiBeDRQuMq4TLQckPcT2IO&#10;bKKfC4gHAYiFHhNoqaVH6AUdJ76XM8/TBcSF1gNpBh4Sc1zkXFcl10XNZyi5zr5C4BIvf5FHgMQj&#10;SOYZrmRFqnmhchZsBkqZBqGbhuMk9bCXeNhrOC5KtqOG7aTjOPvyXXRcFx3fPdDbI1TO9vfxMgg9&#10;A2XcIBkvRCWSC5l8tquA5cpnuQnYbkIWw5uJphQhy1XIYXhz3ARMRmSw79dfPiILEX+GK/z9/ino&#10;OaYWA3nA5ifPSWoxwsd/PsGK9b+9T/QhsMgf/37y/Nd3//j1vT9+ASjBqrLIJT++/fyHB8+/fwB0&#10;Avrt69u/fXXr31/coEaU7z68+NV7Zz9/dPqjByef3DlmjUe5cWbblRObLxwxMwqpN7V6/5befZux&#10;8DaQBwmD7QKRAlNLqOiIVbTgN0yHW9d2gCigjOMqbq1oRyGr0Q73NFJGWb10HrWmkIRkM6nQKFqE&#10;lZYysqZocWdzcQdM9rhSRmF7Q0F7fR7aVCis1Oe3N+QTWDGDAmEFmB0pQKCsYAHtRCghNGM2mVhF&#10;d7N2LEeDSQt3g6e01cOL4uu21ReQk4FbfBzBjKSGAlzOoxHaQly3HYtkY9uJCcAl1IlDbSfUr7EM&#10;3i8WTJvbs3geAAq0ACiYoNvdCIACdAIa7F0w1LtgzarWtavbEVP628cGO8aHOjevWbJlLWrrSNeO&#10;9ct3jIEQVnaP9+4e7wE0oR3UhuW7xrqBGrdPMGttQNdbM8DKQFfNyo7K7tbSxXDygG7VafUVyfNK&#10;EiisAKOU50SUZYeXZoWVZIYWZ6CK0kLyU4NRKUGgAuikhxZkhBVlRZTkRJXnxVYWxFdNKJiLIjEQ&#10;GACB0ZfmEi9mDwVaBf4UWfk3sno6rDYGsowZVWZdZRaKJqaCsLYEipSayGmck0vVBJoL/1z4whR1&#10;NJcta5/b19W4ZuXC8eHuHeOr929fc3z/prNHt186tffa+UO3Lh+9c+X4vWuY2UFSNsxZG+bcDczy&#10;OPvoDujCO3dBFx/fvfjuPRCGW74LI3fOPbx17sHNM3evnbxz+diNi4cvndl/5uiOo/s27Nu2dvP6&#10;1WsHu3oWN7YuqG6oLa4sSMlJCUuJ8Y8J1oQFKgKD1EH+sgA/MUxIvlpvnUagkbN05CYbJi2ZlCkX&#10;ARzABdBZxneBOUnm4yEXe2FMJdoqmFKhG52E5DKWVuYlF7rKBa5yb3eFnCOXsWUimM8QGmDGInKz&#10;iKFAamEirwhdsDa32E0tZ8ExZXAoQhV+MLOqeSqpp0rspsIgCZA7QI+WBE9AR+PjoZF6atR8rZwF&#10;B0TvA9z6C11Uar6vmqvxgdmRAbvBoTQ6H7ib18s9fWWIJn5KFtAJEUaM6uUsg4Jl1Iv0vt6+Ci9/&#10;DTfIlx+o5UUESKPCtWiZ8EPjBAzGB8viIn0jw1QxQWi6SAhVJYarEkKUQBVESBhoSon2TU4LS0wK&#10;TIzURQXJYOe4YOAPdWJyWG6yMSUasEOVEOUbH2uMjdbDAWNjDHExhvhI34RwDRwtPkiOB4/QJsYa&#10;EhMDkxMCMhKNOQnGrHhDapRvQpQ+Mc4/KlwXFqQMDdMFBar8DVJ/f4W/Xuin4vgpWMQ6wvKVetEP&#10;SitnazUCP73Y6C8PMIiDDaIANU8vw4fgjZu08GYFARqen5wJH5FR76OHb0KA0tcg1WmEIK2Sq5Z6&#10;wSevhH8Z/FuJNQUNKnA3LnBVAKkAzSCLYCCL2sdDCV8PIUPKd4HvgErGUasEGpCMrfRxxy+GlC1V&#10;CDDNh+2AlOPj/orDtNccpqIciRymvmo/5V8gx6mvOkz9FwgGnae95jr9defpsMOrIBeglhlvuM14&#10;02PmW24z33Cd/prbzNcZqDfdZr7pPuMN9xmve8x+k2U3iWM3iWs/he80FaDEhzHLx22WxMNG6mEj&#10;97JVs2FmddCyUWq2nYJls2h+3t6NKy6c2nf/1qUHty+9fefyvVsXb14+de38sQsnDx7dv3XreP/a&#10;gSVd7VV15Rk5ScERJplW7AVMwHW1cQOmQfPMFE/7KR52k4FsmA7TWY4zOE4zuUQ8pxk8p+mAVmy0&#10;3ExlOUzjOE6nYjvOYDvPYhFxXG1ACDQW/xFwCZETl9hUeF6OuMyvhzPH05mLEbvOSBtezlxPHOEB&#10;fHhgqRiuJ+zmyCcuJCHTmaTyukqJuQItFgKshCbnuQPZAN9g8AfT2Rsghok7g/hMXJZPyCJBrEwX&#10;npcTCA/FdhWyMKYV2YKFWTYYTQwkBCfg6qBgOYRIGXEyRqSMESVnhauEQXJ+iIwToeaFqQVKIdOb&#10;zfDhuEm4bjKBh5jL4AM5cRgSnpuYi7AiYAGd6L76+MazX99/+sOjZ78AbQBhYMIwVrX/+QNzDfsf&#10;38GSJ6Ri/bMfHz7/4eHT7x89/eHhM0CQ799+9t2Dp98/eGqxlICefnPnP1/fASjBYvZf3Pj18+ug&#10;nz6+8sNHl77/8OJ3H1z4+r2zXz4+9dnDEx/fP/r+nYOPb+x/cGUvZZTLxzeS2vZrj+2iPp1V+zf1&#10;7hnH0pw713VtH126fRTmRQyrpKuXbV27eOtawJFOMvmZrSZUm4dBCzcNLYR7942DrTApjvY1rV3V&#10;tKa3ATS0vB4YBQu7dc1btQQZhSQkA6ZULW+v7G6vJA4CjLeACX5xC8zx6A4glglc6Jy0JFHZkgRE&#10;+0AJdJMK2OJlIXxQLoFNugMZQesLfZSCiPUIVPTp1iNTOqF9C5ognbQ3FJIzBECxFCZB14Z5OXXq&#10;6ehqN4v4SubSUiU0bgOdO8sbB3tpfm8TtCOr20YHFmGmzPCS8TVLNo0u27yue9t6tJpQk8mejSv2&#10;bV65f8uqA1v7Dm5bbdX+LSv3b8baG3s29Oxct2z7yFJcVW5wEamq17p+VfMoxi83DHfPH1xWu3rJ&#10;3FUdVT3tZUubCzsbctpqs1vmZDZWpM4vTQJSqcqPRjtKdlhJFgBKSFF6MEBJQSrSSV5yYE5SQHaS&#10;KSvZPyvBj8gAV+00UJxfBlzBkwJzU0Lz08KLMiKLs6JKcEWPWFSueZkPDG7IA8UC2VDbwMTal1aZ&#10;H8pLqMg3C00L+UmoAixdRaIpX9IcUHHKHAzLQNVWZDTPK+hsrepdUj+0ctGG4WU7xgcO7lx/8uCW&#10;Cyd2X79wCEgCU0xvn31w8/TdqyduXTpy8+KRK+cOnju578SBTbs3928YXrpmZXtvR+3ChrL6+tKy&#10;krTslNDU1PD4uICYEFVMoDQ2UBITpoqO9osIUQWbpDERuuRobUysX0JicEyoJipYHhPrHxXlFx0k&#10;g3vucKNPmMknWC8I0AoCjNKAEJ3BT4LmdxnTX8X2VcJ9Nkfr4wE32f4qboBeoMUQSBeVDwOxQOSu&#10;FnnAJKQEsIBBmKjEXkoZC2YsmQBIAqMjFQoOHErh7Qo30EpoZSyVlKXxcQNKAFkSRhAvgCq00EqB&#10;b9gAInAQPKyI4acVaBRcBcx56F9w08u9dGq+QoIzHwru4GFqFLnB8cmruKrgbh4mRRVXJ2er4Uxg&#10;RgSsEbpoYDJWc2H2hckSXkvl7ar1k2pkHLI/QhI9DR1Oz0yMw5AyfbWCwFBtUKjWz09s0vJDtXyj&#10;ih3kJwwOkAXo+KG+gkA/b2OAyj9QZdAIgnTeoUEq+GBjInVxYar4EEVimDIxVJkYa0xJDU1PDkiL&#10;9Y1He4ksOVKdm2zKTg9NTAiIidTHJIVlpIdhP0wZGyKLB6AJo44hDdpOQpVxwfK4UDX8f5PjTWmx&#10;mqw4fWasX0qULjlCCztHB0ojTeJIgyjUJAuL9I2J8ouN9Y+P0UdG6sNC9YEGsU7G1sKHTExEACg6&#10;GdAYEzAFpFfz/Y0yA+CLihWg5QX5CYL8SFSKmhdolAQEKQ06b53U01/JBlIxGsSwCbyikXgoAC6B&#10;CDVCtV6iVAs18D8Ve6glwHxAGwy1CP47sA/8U/C/oxG5azXe2gC1VuejFXvChy9HasQoUvoUJfCK&#10;ViwXuon5MDFhQvIrjtNfJ3rTcfobDtNfs5/2mh3QCaAJUMu0V+Ehp2lvOE2D9nWn6W+gSAitM+w8&#10;7XVHHH/DGfbB3V4jeh1QBjjGjDKT/2U/6V8Ok191mvqa09RX4SGXaa8xkHVo51UGkM2M1wFoPGcC&#10;07wG8pj5OmCNwHWWkuPiJ2aG+0riTJqM6MCi9NiKnOTq/PTakqz5ZTl15Xl15bnVuYlZUX4hSo7E&#10;bbbIdabAZZrAeZrAaarAcSrPYQrXYTLHAe09bPupTEAWm8metuhaApRBK9GstxizqSa5o81migeR&#10;G+wAu9lN87Cd6oGxOEA805iOMzwdQNO9AGVcbDgMWyo2A20z6P0hTiUhYQhiYnEVsRgiAAhiO0H3&#10;E0AGytksLxceWk1ovgyiCcEOFwAFKakxjyIL9QHKoISeMoGbjO8GlAM4gi2gCbHWiJFRUBLME2aI&#10;QBwADhJZwsFa9dAK8BWduPCiXi58JoPn5UrkwmW6cIBsmGSQyQgPUH/y8DzWhP3i7i+gz+/++sU9&#10;aEE/f06r16N++uz2L19gPXtatB5Gfvn85q+f3/rls1u/fn6DlLG/+ctnN3/+7MZPn17/+fMbP5GS&#10;9r9gMfurP3189UeCJj98hGjy7fvnCZ2c/vzRyU/fPv7h3cMf3Dn07s39D69i1vGtc9uvndp86fj4&#10;BbKg8Yk96Og5QAp1796wzGwaAQQZXrRxqH3jIFXrpqG2jUghuP4q1fgAEEkbjg+2jw+0k7zW1nWr&#10;W9b1LRhd2Tyyommot36wp25g+fz+ZbU0VMJiR8EVkjGK1lKIdikuQAgqW0wABS0TWPMD6YQwQYG1&#10;YwUU2qFGDgITtINWFooUZBA4poAwitkcQkmF0AkM5lqfTo9AD0jtNOQhELWaEKNOQz45EzwrYjsx&#10;G07MaNJSBlyyFINeiWdnYQVCyZLalV11lEioQ2doxYI1fYAjmLg7Ntw5vnbpFjSN9O7euHLfFoCP&#10;gSO71hzfM3L6wNjZoxsvHN188diWKye33zi769b5Pbcv7Llz6cDdS/vvXtqHurD39jnEzasnN8G/&#10;8gxZSunQtlV7N+ISM5uG2tf3oflkCD78JXNxgYJFlb3tFd0tZV3NJUsaMQaorTZnwdzMxuq0+nKM&#10;VrFiCrWmEExBO0peSlBuUkBOoik3yQRtTqJ/doJ/ZpwhI84vHRTrlxHrlx6jT43Wp7yQX0qMXyoo&#10;1pgW658RH5CZEIiltZOCcpKDs0Gk0nZWEhGOhOSkhGSnBKOSQ7Lg0aTgzKTgjMSgjMTAtDhTcqx/&#10;Uqx/QqRffIRvdIgmLEARbpKF+0uDDeJAo9RkkBj0Yn9odT4GrdBfzTMqOEadIMBfFmySB/v5hBpE&#10;4YHy6AhdVJgmPEgZFqyOCNfEhqmSo3WJcQEJofKkaG1mUkBBTnR6WlhynD9MTsnhNKYBXQlJEWq4&#10;Zceym6khqREamLTgxj02XAM32enRvtSVkBAsj48zxYYoYoJlMYGyaJM00l8S4Y+MEmzwBpmMUj84&#10;MRKHYdJwgww+vmoe5nSIPQ1KlslX6Kf1NsiZGKkAlCD30sLdttQDZiacdcSeahkbSEIthrsgF0zo&#10;gBtoFQ9meqvzRSljKyReeJNNPDKABcgEPnCVI/ABrdhDKWfL+a5qkRtaOLwZeo1AJWfDdAgsAsdU&#10;AV7ohColVyXxADbCQ4kQfRBNyKuo5Fxi7OGpFWy51BMOqABG4TnrNAIDvBcZU6XgomVFxqbWF7WE&#10;qVHxtFohxqAoWDqNyM8gM+i9DWousAhM1UE6QZCWBzgCb9/gKzIG6QKiA41Baj+NACZ7+KACfPmB&#10;ekEwUIufMMTPO8zPOwLDUxTJyUFZif7pMVqgDfhfZMb5wZczD7gkyT8DxpOD0hID0hKMKWmhceHq&#10;hChdUkJASoIpJUafjAGzyDfAJdgSHxCMpERoQfDvBnZBqwzQT7Q+MT4gIc4YH6mNC1bA64YbfEJD&#10;NEY/MXFUefkrOUF6YXiANDRYGQgU5SfRKjkqHw+1t4dW4uWr4gUEKOCLF6QXoLHE4BPgJw7whS8n&#10;vnd/DddfzYHWpOPC5xAcqAzwh8N6YUAPWkQIU4rd4TOET1hOonzUKr4KPlsF11fO8vMV6Y0yX523&#10;r4LtK/VECkFrGf5bERCJoUspYEi8PWRqocJXKvbxEvGcaQGVV9ztpjFsJtMkHZiSveym03gRN9sp&#10;IDrOsJ3shu0U19mTUDPfdJs1yW32ZHebqe6zp7rNmsLAqFh8CJ9lgxO8y+y3XGe95ToTNBkDaWdO&#10;cp7+pvO0N1xnkLjamQAHeByAG0cCLo5T/gVU5AAEM+MNGHeZiaYa52mvA8eAGDOwA63HzDc8kGZe&#10;BYgBwYgb7D+d7va6+6y3mLPfYtlMYttN5jlMFjhN9naZ5sOYIXGfJXGfLfOcLfeyUXjZyJm2Ui9b&#10;kdtsb9eZZjFmCRkzha6gWXznGQLUTBDPeQbXaTrHaTrLAT1NHpjHRIXZTB72M9zspqOg4zDT3WGm&#10;h+MsT8fZbo6zGPYzQW4OszydZns4zHKzn+mOIzPcHGHPGQyHWbCnF7qiZrNcbdjudmwSNGNOxiZu&#10;IMAa6gxCcGE6C1jONJgXRqw5wMSvhMiiEAJ7MlXeWApWTTpaHyaIko2c7w6MImS6Ei4BQHEVsNz4&#10;aCxx5bOQmYRsNyHHjc90DTGo37lx+LsPr3/95OqX714mugTtF4+hNdeBpVXqSUvL1eMgKVd/9sv3&#10;zn35Huxw4asnl75+//I3718E+AABhXzz5Pw3T859+/6Fr5+cA5n3tJS0p2jyyYNjaD65e/S924cf&#10;3zzw8Pq++5d33zm//daZzVdPYlV7mNVO7UNHD0xsNMRkFxa2Rx8BsYu0jw+2bRhoG+9v2wAaaFvX&#10;v2B9/4IN/S0b+ls3rG4DjeHq+a3r4X59dQv174wAnRCtXdG0prdxuAftKDS7Z2LkLGUULJqCFhSs&#10;QtuJxVKLOheUAAFQCCBEglrYiIACiEBIAr0tVlEiIX2KFMgTFE0IcOA4QkZjQZsZaPLaGih2mAUj&#10;0MLx6aOAIPBy0IcRYilBEAERi04xZRGr4WQpAFZ7Oak0P6d3cU0vCTQBHKFEMrSyBTTSv3B0YNE6&#10;YiDZMtq9Y8OK3ZtW7dnSd2jH0PG9o6cOjZ87tuXSqR3Xzu2+dX7v/SuH3r525Mnd0x8+OPfJowuf&#10;v3v5q/evfvvRjR8/vf3zZwC19/795f1/f4nLM/38yc2fcNGDy189OffZo1Mf3D366PqBOxd2Xjmx&#10;Cf6tR3b0AW7C/xEwZXj5/L7F1b0Ly5e3li9pKlrcUNBRl98+L6dlbhYASlN1eiOJqK0rR7/P3KK4&#10;6oKYityo8pyo0qyIovRQUGFaSH4KuntyUwJzYBpAQEHTN8EUgxlQonxTorTJ0SDf5Cg0m8eHqeNC&#10;VTHBiuggeWSgNCJAEhYggUlRKsSQPR+Bm4DtxPW05XjYcpj2XK6zN9dFAILLqNBVijeC7hJvd5HQ&#10;XchzFnGdzOI5+wgYIjFLJmXhHSEXgy2UUhZcqeGyrhN7+qq5fv4yg4INKGDCiEtBKM5q4qgAaXSA&#10;JCJEHRGoAMKIDZKlReuTk4LiQmSJIUqYt3KSA9KTAtJj9WkxOlA65nTgzTTmdET7psUbU5JD0qN1&#10;UUESnNvCNanxpuQobXSQFO/CYaqLMyWEq2G2iw3CFI9IDJ4QBen4cOscqOHDrGZQAp3wTBqeQckO&#10;MvrAHKyTecENNNxzw3lqNXyt2AP6Wqkn3ENTLsHABfQXeMDMp1ZylT5uMqErZpYKGIARfgoWzEkK&#10;uKuWeMlkHJmMDZ+DDEYIjoDQBALMoRbATAYvYdLx9Fo+EIZGI1D4eKgUHIWMIwWmUQkUYi8p10VC&#10;3ElSvhP6j+QclVqgUfHVAHwGMTCfVoLuBiAqk5oDb8qg9NIrWP7wviIMvoEqvYoH7wXmVDUROXkU&#10;zrUid1+JR6COBydgUvNgYjZi9Cgms/gqWX7+kpBgdai/GBguIFABU34ocoA6OFxrMsmMar5RyQ3Q&#10;AsoI6T8xLkgeE2sCkshKMOSlBOQkmdCel2TKzgjLTDSlRWuBmzMTjPB/TE0NTQhXpUZqM2J8UyLU&#10;QJCJYZr4GGNcfEB8tCE5UpscqU4OJ+k8Edr0KF1Ggn96engyKM4IsALYGhUgjvQXw784JlAabhQF&#10;BamMflKTmhuo5RpU8BaYJOLHE/qYv2PyiQiShoVpAoPUvka5KVgTEiANM4mDfQVAJAE6XpifENoA&#10;DT9Ej96rQC3fX8MDqg4M8w0J14UFyIBlww0ifw1HLXGXC2EaQp8OfKR6mZdKzlRpvX31Uo2cY/D1&#10;MZqUOr0YeFElhXNAftWI3ZQid5nYE4hEq5diEpCPuxqNcO6YuuztLpcy5Sr+KzB7aXyAUj3wLpzl&#10;ImW54sp2Xs4+MAu624No2RK2y2ycSp1nUSeIl+MMaJlOM6Hj6TCdphwzbKa420zzmI0mBw/7qTDu&#10;aT8NZnS0Q9hPZzrNAHk6AO5MYdhMgqdY++5IQpOhpZYMEIAOtC6ALzPeIFiDZOM0/Q3Haa+B0KgD&#10;or4n4oeym/RfRP+0n/Rf9pP/ZTeZOKemvOo0DQU7A+u4EMsNQIwLcM+M11xoYM0MNN64AevMesNz&#10;9hteNm+xbCdx7CZz7adw7afynKbxnKfxnKbznWYIXKYLXaGdJXCZIXCdwXchcp1JNFvAmCVwncl1&#10;mcl1nsEGmiH+IwAaT9spIHcgttmTnGe+6TD9Dftpr9tPfd126us20163mfzq7En/mjX5X7Mn/2vW&#10;W/81881/Qks1e/Kr8Chqymt2ZGe76W/az3jLYdYk+9lTXO2meznNZrnYct3sBV6OfE8HQBYxx80H&#10;A2JwVT8pz50KuAQkYjM46Hty5RB7CZ/lysGoGmcuE0agZYDYno4mvezmuZ0fPYDJ48T7d46/fwfa&#10;k6D3bh1/cvv4kzvH3rsN6AAt7aDevXWEjkP7/t3joA/unQB9eP/kh/ePf/QAdPLjt0998vA0bT+B&#10;9u1Tnz48+cnbJwBHKJRQLjFXuL8DaHLwnRsHHl3b9/DqnvuXdt25sOPmuS2kYuz4+cOjZw+OWoJR&#10;+oBRaAwKMAoAyvhQ2/gAZhHDJLeur3lkdfMoaFXTulXN61e1jK5sRkvJysZ1fS34aF/T2r4maNes&#10;aqR0QqNlKaDQYBSrEcUKKD2LqpZhSm3Z0ja0QFitETD9A6AQVkBKIMyBGEGAgwoRhMhs/6DBKBYj&#10;CnKJxTSCpGIVPSA5ppl7QIQ/AImAkNAoQg0k1DrS2UJBpKKrDZe8WbawCtTTCThC02vnrlxa27cM&#10;i77TTJw1fa3IImuWbFyzdNPI0q3ru7dv6AEi2b9j6PBrVjKSAAD/9ElEQVSekeP7x04dHj9/fOvl&#10;k9tvnNtz7/LBB1cPv3v75Af3z3788MIX71395sObP3529+cv7v361YPfv3sHV7T+9UOMTPrdIkzg&#10;+uiP/3yAIUr/fvL853ee//jg6Td3/v3FjR8/vvT1e2fhX//4+t475zZfOjJyfPfqvRu7t65ZtG5V&#10;02BXbW971VL4VIHYCJ1QNGmoTKVVVbAWnDWKFk0p0cAoZdmRJZnhxRmEUVKD89KCc5MDkFGS/LMT&#10;jNSOYrGgoLMDbRKRapgYgE5AMSGKqCBZRKAkzOQTYhRppB4CFklxZDsI2Y5CjrMAxLQXsuxhdhQJ&#10;3TAxkuMIt+xKiadEyJDwncU8J/QjCEiMhYAhR0uAl1LqpRSifwHdDXK2XsWBWRxN60q2wSAO1CAT&#10;4A26L968wmQQZhBFmcSRoRqYBmIDZXFBsuQoXXpKSCzihQpulzPiDcmxRjjtRGL8TyZ30oloRNGk&#10;hKkTI7WJiYFpkRqcq4KksaHqlHh/mPnQOxAiiwpVRsUGRAQr4P4+VC+EV6Q3/YE6QaCfODhIFRWm&#10;DQqU++vFJl+cxY06gZ+Gr5ezfTUCpZInE7krRG5KsZdawdUqeVoZTjlqGUuvExi0Al+gELilhjle&#10;zjZq+TrAFBlbpRf76oTwIeAHRW6dgQOI1wbkrhB7wg23r5KDMR8ymEExbFYlxh3gdlwpZ2k1Qj8/&#10;H4O/TK8Rwn25XOyJpcC4joR+XOV4TFfY01cthIMAM+kVeMcPUAJzp78eeEWC5w+DKjaAl16NKSd4&#10;167g+OpEephHVRz4X8AgZRQagELSa72Mam6AvzwgUB4I/yadEGDFT8WGqTrITxQYpPLX8kkYB+zM&#10;hIci/MXxAAox6E8JCVIGGUQwkpwEUOKflRyYmxGakxqYHuuXm2DMSzFlJxqyEwz5KYFFqUG5if65&#10;+fGVOeFFKQEAmoQaZWgXQRwBiJTHhijiQ1WAKQnp0ak5cakpQZnRutRITUKEEv7pyRHqxDB0/QCg&#10;hPiJ/I1So0nub5QEGGUBgSp/fxm8fZ2MDScJbweI01/JwVAbX7EpAP7LIj+twGSUmbQC6ASYFP4B&#10;isBAeYjRB00pRrEpUGkwynQqrhbwVOapkzJ9SQgt/pvgQ4P/mlYQaPQJDlT4GaRqBU8j8QIkhf8I&#10;fJ5YNMXHA/gPgEOGIUcArG5yMUvlK5ZLmPADkeEPBAjVTYGmF3TGwX8TXYFC9Bi+EmpQgsL91WH+&#10;qjCjOsygCjMoo7CjCNbJQvXyUF9ZkFYSqPYB+cn5BpRAK2b7ijm+Eg50VAJPGcdNwmZIYSJku3h7&#10;OWH+MC7hayN0s+cz7HkutnxXO5GnA88VV6JhOc7gutiwnGZ5OUxnOkxnO8HmLKbDDOAVluNM6LCc&#10;ZgLHsJyhPx3tN3ZTgYTQioOJyjMYNsgxgC9o1LGZ7Ip2mknUruMy6y2XWcA0CDekjwImoHKc/roD&#10;As2r9lNftYNZf9K/bCb9l+3kf9pM+ufst/4BrQ32/0FNOA5TgH5oIA4A0KtAPMA9QD+2b/3T9s1/&#10;2rzxjxd68592kwCP0PZjT57lNP1115lvEIcRRhyj2wg6Nm952k4imuyBQIYt+piQw95ynW092zdA&#10;aFJCGnvTaerr5BxeB96Cs50N4PLmP2e+8Y8ZoDf/Mf1NaP85/c1/Tn2D6PX/Pe31/zX99f8NOwDo&#10;zHjjn7MmAfe86jjjDTe7qUCZJETGhY9GFFch09WbRWrFskiAC5vhzWIE6WUXj258dP3ggyu05Pz+&#10;B5cPEEFn332s8bobdO/SnvuX9967hJ2JgkEQPPHhtQNU79w4BO3jm4cBYiw6/N7tQ+/eOvjk1sEP&#10;gGluHXn/1tH3bx1+cvvQezcPvHcLdj7w6DocYe/bV/eA7l3aeffijlvntt04g6Vjr5zAjB4AFFw3&#10;ZNcAMAp19NAY2C1rOzYMta0fbMXQ174Fa1eRyJIVWOyExJc0gkZWNFHh5krooGcH+z346DCJQaHm&#10;E3MkCmEUABQqiim0+Gx3a8Wy1oqu1oolrbgSHmIKgAIJQ6EYQc0qlCfoCBAGsXlQK4gVR1DEg2Me&#10;J60ZWaBPj0PphPhrUMRygzgCLEJwBENcl2FuMIaPQLscy5G9lH0DLAJa29e2bmDR2NDi8bVLN6/r&#10;3jrWs2Pjyt1bVu/dNnBg59DhvaNH9607uW/dmSObLp7Ycv3s7psX9t69dODRjWPv3zsDUPLR2+c/&#10;f/fKV+9f/+7jWz99fv/Xrx7+9u07T79//By45Kcnf/zy4R+/fvTHryRj65cnKOhgrPRj0HMQ0smj&#10;5z/cf/79vaff3P7tyxs/fXr5uw/Of/HOyQ/uHHx4ZefN0+MXDg0f3b5i19iSjYOta5bX9y2uWtZS&#10;0gmf0rxsABRzKnJpIqWTuUVxACiVeWhBIdk9CChl2RGlWeEWOwpGpYDgzjUz0T8j0S893pgGijOm&#10;xhpSovVJkbrECG1cqBoUG6JEOiH3kWFGH53MC9BExHXy4TiCRHwXIReLR/lwnWQCZ7mYKeI5inmO&#10;CiFDJfGS4cWX1qFyIw51BBSFwEUu8VLLSRwGXLV9POBO0aDhaqUYAeCn5Brh3pGkcWIApoptgmlV&#10;xw/xFYQapZHRhvAQdTQgRbAsIVydnBAQGyROiNBEB6ujIvRRUb6xkb4wHcYBWoUo40KVGKwAN9kJ&#10;ptR4v3gYjNQnxhrjwrVRodqkeFNSjAFmzegIHSBOVIAEbu7D4G2GqEMDFcEmWVCwJtjfx6TlklhI&#10;uPvnm9QcvZLtqxX6hfjqg3QaBRthwhvIA6NM0NSBAR+uKh8GcIlJy9MrmHBb7KdgmXTmKhp+WiHa&#10;PxRsnZqvFHsopSy1kquVsxE+MGCF2EuI0Ggh8cDMEbEncIkapj14rk6EtIG5JG46ACMVX8JxhNkL&#10;pkY/Dddg9NH7+ihkXlKCfTDz6bTeMMUClJg0fH9fgb9egOegYBlVmHoDbRC8NUAKnVArcQcKwQgM&#10;QB/MTPGAs0JPkE7kpxH4a/gBBmlgiAagJMBXAP8Ro5JthH8NMcME6OD4XIPW2y9Io9d4w2ytV3gh&#10;X2p5RmAX4gsL8/dJClNlJBiT08PisxMys6OzU4CSAwvSggpS/fOSTQXpgcVpQXkpgUCcycmhqWhH&#10;0aXE+qalBOZkhhdmhZXnRBSlB6VEaWJCMNg2JSk0Ls4/Odo3NUKVEqHKTTJmJQckxgfEJwQkxBvj&#10;o/ThIarAEHVggCJAy0dHjArOhA2A6AdEIvfyk7PgmwaE5x+sMQaqfFV8owL+0Rz4XxuVLF8NT6cT&#10;wr8APxOJFxrDpO4GOcdoUuiBY2SeWpmnr8KLioYMk9hhKix7D8Cn1kuVPvB0dMOh642gBrCsSsGT&#10;Cpx9uM6YVyx0hY6I66yGzw0/eXMU88siXwMp/ndeKUyJLkiNLEiJLEiOykuOyk2KIArPSwrPTgjL&#10;igvJjAkCpUcFZEQHZMYEpkX4J4cZEkP1SWH6hGBdbIAmLkAba1LHGBWxRnmUnyzSVxaiEgUrBSYZ&#10;z1/KC5BxjRKOr4ipFXpqhR4agYeK56biuSq5riquixJTTpzlTCeJp4OPB0rihZIyobX38bATe0IH&#10;l/8Ve9rDoMjdVuxp5+1mi4sDe9r7eNmLPOxxE4vH2/BcZvOwWJwN22UWMfYA98wEHrLYeNBL5WY3&#10;zXnWZNTMSSDHGW85ktZh2psgOzRRvIGGjcmvzp7y6qwp2KJ54y1i23gLUOAfU177x6RXUZNf+wel&#10;gelv/GP6G9D+b+hPw83/PeNNFOyMeh12w4fMIjtPe+N/U5hAvfp/zXjt/5r5BqWKf8CrzCIgYovw&#10;9C+byf+ym/qaPWjaa3ZTMRLIYRpsImNhVNCMN4BpnJBp3nSe9abD9Nftpr7uPPMtICTH6a9haveM&#10;N91mveVhP1Xg6Yg4YqkPCxLhJmYhwaAAA19cgnylpw+O3T6/++aZnTdO75goUnIetOX6qW2gaye3&#10;XDkBrLAJRq6e3GwV7HbjDJAE1Vagitvnt98+v+POhV0Ua4Bp6JI6D67sBgR5dBW0+9G1PQ+v7Xv7&#10;KhAJ0RXQHtjBsvLOjptn8WjXT8NrbSTrAmJZFACUk3uHrI4eWocN42SHO+gixmOrW9etWkDgAwEF&#10;GWWF2XdDZbaUWOwlCCXL6yiX0JYCCtAJTeqhphQroBBGQaE1hYSkgBaj06fYnOBjFolKeYEpVqFH&#10;hoiCiNmDAw/RlnpnSPYNHAGhh3ht6DHNga5AJ13tdBG+SqyC2jF3xdK63iW1NI6EcgkSCU20GUB/&#10;zeaRZdvW9+wYX7Fz06o9W/v37xg6tHvtsf3rTx4aP3d866XTO6+c2XXt7J7blw/dv3704c3j7945&#10;9cH9Mx8/vABQ8sV7V7/+4MZ3H9/+5sMb33x4/ftPbv38xb1fvnz7J4xMuvfrlw9+/vzuD5/c/PGT&#10;G3T9arqE9XcfXfn+I0zR+u5D0pJ4I2ipvnlyFvT1e2cAUD6+f+S9m/vevrzzxqnxi4fXnNi1au/G&#10;ri1rFo6sAEaZs7y1rLMeK6Y0V6fXlSfXliXNK0bnTlW+Of2Yunio+aQkM4ym9gCgYDoPDZtN9M9O&#10;NGYlGNPj/NJAsRhxkhzlC4BCnTsxwcR2AtO2URxq9IGrpJBtT+ttowWFzxDyGD4cJynPSSZ0UUiZ&#10;xL/g7MNnSLHSpScmrQCj4E0h4RJvN5WCg6kNMk+FlKWUMOFW0lfNNWoFWqyxIdSTcFGtkq339fb3&#10;8/HTesONflCAItjgAzevMWjqwMTRmDBlZIwxOjM2Ksov1CSOhIeAMDBkRBJpkkQFSuNCVakYImNK&#10;jdbAzXRmnF9esn9egiE9zpCGmR2B8bH+cZH6hFh/mMlig4nbyN8nzCgK9hUGaXkhekGwryBYJwjE&#10;kE+uv5ofYJQGmqSBem+c53QiDNGQeMDsa/Lz9vUTq9Vchbebgu+i8HZRw3Si5gNXBfry/WG2gyPo&#10;BH44T7P8VDiBGfDdiVRozwcg89RIMEBBARSi5MLUpSYOI1+4KZezfH29ffWYQQNzqhYtKBi5iTU5&#10;5GytiqPSCOAjVaMXyUPhzZDynRXerkAG6JDy9TYapPpQ34AgZZDe2wQ4osHzgdkXYAKNQxquv47v&#10;b5IFBKmDAhVhQYpwkyTEFyZpoEa4X3eDY8L8rfcTG0AagQk+f5jIA5T+fmJ/rcBfzfYHTtLwdf5S&#10;f5M8wE8EBAlvFjDIBO/XIDaYZDCXG+E0fEUBgcogkzzSXxru74P/mhhjcqQ2KUyRFKGODVVmJAZk&#10;5samZUSmxxnTo33To7VYyCTWNz3GF/10wB/RutRobVqkNi0pMCE9MjlMBSPIneGY9RMbY0yMM8aF&#10;KqICxPAdiAmUBeuFQYHK2EhtTJAsxiQNM4hC9MJgEkECgvNEafjAT8E6frC/NMAgNqm5AWouumwA&#10;4FRsvZqr1QjlIgxMBiaAL6TaBxCBaTLJA/G5HBSQmZoLBwlQ8wLQLgXvncSjwFcCWl+hRi9RYDQJ&#10;hpVg3A+gCXz5lXy1gislNewlXKzPhh0BQ6Px1sowrhZeEcEUY1DMvAtPp4L+K03VBU1zCpuq8usr&#10;chsq8xor8hoqcuvK8xrKcurLcuaXZs0vyZhXlD6vMK22KG1+SVpNQWpVblJ5VnxZZmxZenRxakRR&#10;SnhBUmheQkhuQmhufHBmtCklzC81XJ8erk8J0aSEaBMDlaB4kyzWIIn1E0f7iiN8RWEaQaiaF6ri&#10;BSu5AVIWFnoXefgK3bR8BkjJdVFwnIFd5GxnGctRxnKSs51kLOhDx1nqBRwDUGLn7W4ndLMVuQPH&#10;IMoAuwgZs4UMWyEZ57vZ8hg2XBeSb+wwne2IWTwo++kgprnsCmg6TN4edlPc7dBOg/aY2VisxWUW&#10;+mKcZr7lMP1NewwZftN+2ht2097Adurrs6e8hvgy6dXZk1+bNfm1GW/9awZAzKR/UWPGNGLJmPrG&#10;P6e8/o8pBFkAZaa89r+mvva/ZgC7vPHPmW/9F0APBREbtLu8ihHHGGgM5IFRyfZTXgU0sZ0MgPJf&#10;dpP/y37KfzlM/ZfTtFddpr/uMgNtM64z3mCQwF40wBDvGG5CxwZTlvDt2E7xspvKcZrJcpju5TCN&#10;7+kgwixoDJKlEnOhdZVg+C3WspPx3EP95Ed2DV89ufUCxjluvHhsM+ropovHUHTwwpGNFw6PX4T2&#10;yPiFwxtA51FjF45ssAjLzwNAXCTlX0GXjo1TlAEBwQDQAGoAvtw6txWwA3TnPIWY7Xcu7Lh7Ydvd&#10;izvuXtx55wJswj5bbp/bfIMsIn/9NMAQMND4pWPwEutIVfs1p/YNHd/Vf2THyoPbsBTbbqx0grVi&#10;SRG2Vqxnj7Vi0ToC5GHlEit8TNSfBgFHAE2oKJ2AqKOHGlGsmEIqz5JaKa1l6PTByNmSJcTjQ1ww&#10;hFcAKRqLiGWFymwCoaRCcYQI/TXEWEJ3ABwxUwjFEaqlbeUv6pJ1Vvcsntu7BNOAQUAkq5c3Yg4w&#10;MZYMr2pd29++fqiTcsmW0e7tG3qBS4ilZPjgrjVH9o4ePzB25ujm8ye2XT6989q5vbcuHrh75fCD&#10;G8ce3T71+O7p9+6f/fDt8x8/uvjZ48ufv3v5i/eufPnkGpCKWe9d+fTx5U8enf8U9PD8J2+fBX36&#10;8NzHb5/+5OEZ0GfvnPv00f9N2V+Gx5GeCb/4fDv/c973bGiSAc94zJbFUjNzd1V1NVQzi5ktyZIt&#10;mcTMFoMtC83MM2MYzPCEZ8LJJtkNbTabZAMz+d/3U1KPs7vnw+vrvup6ulRd7L5/z42PfvHxw3/5&#10;+OHPP374M/TlvfjTb9798ddv//DDm8Ai33//Or/k5bvvXv34nSvf/uqFr7165u2Xlx/dnL93cfza&#10;6uDZhc7F8WMzgwdPdNX2A9gBozTmH63L5iu5NZQH+cooPJ3wthMElAIX0sljgFISQ0bhw1BQeRPz&#10;CQjPKEGnBgHFpnSj+URuUKWL03dJhHvkkkS5GD0aZFK4TyVNkklSZMoMiThRIsAZoSwTfTqwlAt2&#10;K6VJOk2mWZcJc1adLMGkTLbihD6d0qaD9rIwSpNZQukFmBSDgaWpJnUqiWxIZTSpnEEA+gaDK0GX&#10;mMUuVhXwmaJo4DEEI7YIp8kJmGMRFlZ6bWovI/NaZX7iBYgFGYCSsixrcRZTGGPyc2w5UQa0XV7A&#10;mBu2xIJUBDNatYA7fofSw+ncnI5jlU6LGA8HBzUKHRS6ddCOYgZ9jGcL2pc1ZFIADUYxAoQyCdNH&#10;xQlADxglSsksZolBm2k2y61mMWsRM7AxqCtDJmhuVN7AB0YBXCltVXFWBVwUQAzgBVr+JXsNcoz5&#10;0MgStdpM0G0WE3BJpl6BtTeIJQnVpB5uIGAcGlHSzJo0i1lsNEi0qgw1KDagImWySZum14kMOqFe&#10;kWLUCeGWomUFgx5krFVpY+QMo6BplUkrMMLMXploxMxh9E1guoom3azPtDm0VrvGCPiFlptEkzLV&#10;pBGYgCkVSTqYygNUSRKBI2lajhYIdSqodkaHFibyTDNAN4MKBzXPmYXwsBxWOWcRAihEXJqQWwOP&#10;xuexcBZx2KHCOFaPLsqpc7MdOVE2m3zM8uhIdTUUwJTCkCU/hCFEuX5jXpYjkuvJ8egKI1QWum/0&#10;uT5jLGrLjzliLq3fhj47YBSHSeBkFT6nxstI3RYJZxbDMwXhKDFnEcHJcJTIRYmBWoBHPXZAKyml&#10;ScfoZnLyZuA/faZGI5AJMLubxOIkYvyHPIkGFDNk0hrMqUbRpFFqkFS0JGnSUeB9JvXrGKNYZ5Kp&#10;RHsAOOA/CAxgiV48TSYwKNY1ydyNYVhpO0Qp2+TiBI1RolWkEAT5LE8qTiqwho9DemKs58hY99HR&#10;7iMgY91HRroOo3QcGu44BB8H2w4OtDSMdTbDsu94fc+R6s6myvaDFW0HytsaylsPAMQUHa0paCzN&#10;riuO1RaEa/IC5Vne4rCzOOQoCrB5XjrbTWVzphynIeYwZLtMYas2SKsiVnXUpg3RKhh7TWK3TsBp&#10;MuyqVJsyBQRgxapMo6RJrCrNBG+GeJ9RlKDL3G0iA71wrxagTLJPmbZTkbpDLdirEyWpMvdpQdEm&#10;bweUAbLhIQZElrRBLYAvQoCVPc8juyS8kAnIsmtL6s5nMR+HKG8+CIaPg4kHBQOm7NnypZ3PYKbS&#10;9qc/tw3Q4al/4mv/79iQL+zc8iSACwxg/VY0tGDUyDPEt4LuFZT/++l/+r+e/fz/vQU9Mv/Xs1/4&#10;/wFwbH/qc4A+u5/9EiZAPfPFvRhlDPLFfQQv9mzBgBsSZ/M5YI649wfXP/1PJJ0KU6tgiSdGltue&#10;grP6HB9TvPfZLyRt/XLKDnSc8eE+eOHJMP/bTcwnu7CoHWmsI0xGL48wba+Y9CWwm+U3z069fm/9&#10;1TurcXnl9vKjW0sgD2+e5gdxeeXm0qMbp0Ee3MAOq7w8uLn44Pqph9cXsfMq32X+1uKrtzFe5LU7&#10;S6/fXQbh8QWo5a2X19++v/7OA+z2R9oBIrgQEEF5/5Vzm2PYALeBjUm/YtjD0ht3T792e+HRzQUA&#10;lPvXZl+8PHnnwgRvRLmyMsQ33MHaXzPtp6dbT04cPzl+fP4E2kt4OuGNInH+4BEEoOTxj7h8DE3i&#10;YSj8Mm5B+S+MMtyxnxSf3T8AmNK+fwAHACtAFdV97Wj8gAFvBSFlVJA2yEc+gmRjsCkIJYOkuvym&#10;1JI4Ej71twlb9T6WawNQAjgCcnKqE+TUdNfKfN+ZU0Pnl0Yvrpy4vLbhweHtJRhWcmvlwZ21R/fO&#10;bNDJK1fef/XaB69e//obt7751Tvffvvud9699+137oLA4OP3X/rovXsw+Oi9F0E+fh8FBt959y6s&#10;//7XXv7+11/+0Tcf/vTbr/z8u2/86/e/+usfffXffvruv//s/f/42ft/+Pm7f/wFyu//+a3f/eTN&#10;X//g1X/97gNgFACUj96+/K03kUXef7iK8oAIGb97f/mtFxdfuzV3/8rUrXNjl5cBOtuAUaYHGkc7&#10;q/uPl3U2FbY25B8hZdz46BNSGQUAha+MguYT3r9DEo/jgILBiQXhjRiUXCwNjok8fHhsgNP4HRof&#10;6H6rCib00szdmAwiwvgGLLwt2KOUJ2OlUVmSWp6qkyYbVWkaZapUlCCGeWEmRpxg3qwaQxlglmnV&#10;Z9L6TMYisWgRR0DrW9C0kAm6H3Ne1OmglS0mCXxkNGkw6QeIsRkyOKeK81gAkkCjuFkZzJVRscUc&#10;UXTiwLxZ7rUqcrzGshy2KI+LhDkPZ8iJ2UrzHGX5XGGM5mMwi8JUaYwpy6KLYo6yksD+fEdR2Oxj&#10;FRh4iwYYid0E8JHOwBTZxzhYjc2IUGLTZwCp4IRbk2HSZxhBmRkklFlqoeUGrUAnTTApEmkgEnUy&#10;mnwMYgOZeVOwsVZgomQUJcHKpCYBbZEa9GKdIgUUPJ/vA3fMoEqxGDMBa+y0AqAEbqNWvNcoT0Tf&#10;ihyzWzEoUpqI9V6NMpUsRSPiVRfa+XmzP7pj1HDfUmhKBpN+izoNOAnuM9xAOA2Yl2ulaAjRo58i&#10;2WwUGzUZqG6lGLqLhgGST7vhjwD9Ik2k7HpESSxNhhESWJbNJDXphHAmask+YBQY6NVYkA3dOga0&#10;xDhMIqcZY4PctMRDS3xWKZCBDzDRqXXQcpsh04lRsRKXReyzyd0ug90oCNlVpDibIcZp8rKd1cW+&#10;ukKutshVV+w+UOptKPM1lvubqkKHKoNEAocqfAfrsnMK/Xk+XWkWjXXrA8b8gDE7Zi/I5bK9mGbs&#10;Y2RYac2YATfTbpFh7ThgJl0GDOD+Y1QvqR0HK+G0bcZMhynDYVMxFgUQCavLhJeNeKzSTfAgtEJA&#10;Rrh8vTRBJ96NaRY6CcUZ0VVkEtE6YDJ4MTBK2moQ2OEmGDMcJN4WDk2zGrNJotekmywyK6szm6Va&#10;WbJOlAD3TacXqxVpkvTtUtE+pSbTQstoeGEAgKRwrASjMs0Et9qqMlFygzpNCytFe/XKNDMthxdJ&#10;LUt9YnV2ZH1ueG12ZG12eH12+MzcyJn5kdWZ4dXpwdWpgeWpvtMT3YtjXQujXfMjnbNDrbODrZN9&#10;x8e7j5zoah5pbxxurQfpP7q/61AlSEdj6bGa/MMVOQfLYrWFoeo8f3WutyLLUxZ2lIXsZRF7vo/K&#10;d1uyAVZs2ghMC8zElGKUOHVChzbTrsl0aIW0PN0sSTGLEmlxkgWb5yWZJMglFJAK3MHMPSCatJ0G&#10;eBHh5yBlhzx1tzx1lzIFiGS3NnOvOmO3ImUH7xVSpOyUp+yUJe8QJ2wFLhHueV6wZ4tg73PCvc+B&#10;ws4kzqCNIm87nk3d9hTACkknRsMDkEoCVvT/8r7nnkzY8iQfF7L72Y0AkZ3PfBFDXL8CRPJPzxPv&#10;z3NP/u9nv/S/nwY0IVzy/JP/7xZ0CWFQC5H/BTzxwpf/1+MeGQAOPigYd/gUhphgkjbpHgA7x5zt&#10;Zz63m2zDJzknbf1KMom0Tdn2FFpEsGDdl9N3PJO24ylgGoSYLRhNDOePNqEXnk7ZgUE8WPRlz3MY&#10;D4TpzVj7H5epe/iAWRASRYt9AGxG2dX1E49unr5/7RTIwxtAGIsPrp16cH3x/vVTIC9dXcCP8Ner&#10;J1Gu4RI+wvoXr87j8socymWQeVjeuzR37/IsCHx86QqRq3MvX5u7f33+wY2Fhzexcfyj24uv3F58&#10;/S6Cy5v3Vr/6InYEBGoBHCEsgjgC8vZ9XL75ImANQRNiO3n19iJPJw+uz798debepY2S9nw6z6Wl&#10;AQAUPlp2eQa9PKcnW0l1kyPzm2ElU4PYIHBmCODjEMAHjKcGGsjg0ORAw+RA4/TQoY0/YfRJw2R/&#10;IxlshKHw8rivBwYbjIIJPhiaCjLQWQuCgSn/KHxcLfAHHztCwkewxw0gCIJIF4a1DnXVb5pJ+ODW&#10;g+OkouvU8NHJ4SPTI8dIqbQNS8mmB6dnZaGfr+h6bmnkwuoJgBKQa+dnblyYQ3vJtdMv31y5f3sV&#10;0ATklbvrr790/s37F7/68DIACjp3Xr367itX3331Gi4fXXkX1jy4CPLOw0sb8ujye4gyV7/x1Zvf&#10;fOvmd965/YMPX/7ptx79y3ff+M2P3vn9zz78z19+82+/+c4n//7Rp//x3b//8ft//+MPSFuD7/0d&#10;406wdvBff/01QJbf/uj1X3x0/8dfv/PxO1c+fPXs2y+vvH7n5Cs3Zx/dmH3lxsyj69MPr00/uDp5&#10;/8rkixfHb50bubLcf/5k5+r08YXRw5N9B0Y6qvuOYTxK64E8jJMlQbIHygK1xd5NC4rrv9AJARRS&#10;FiXKFEQ+C5LN9Zuy/IaIhyTv8BYUu9KsycCipYJdSpgRylI1MOGTYg1vmNjpZMkqdYYSpklCUiJT&#10;mmDWppsNAq0mXSVJNugw9ZQBMQgwshLVAwl6NUucwBxYxDPDRHJejKAsVcloPjGIrXat02NA8zvR&#10;KDAjBzpBFnFq/F5LKGSLhumQ1xh0kGIYXl3UpQ15DDAXz43Zc3O4ghx7YS5XnM9V5Nkr8hxFBa68&#10;bEc0SMe8hqhHB3P3qN+cHWEKY9asoIWza1icHAtZg8CCMRmgzARmnYAySSlKaQAtAoClSMRzU2Fd&#10;MiNWyMAIBgrUFaM2qdLQQWDItGgzMFIV5o2yJCybJt1rBEVFsmb4GAL4Lgky3RS4aoNArcgwY9Qk&#10;OgIAHWCGDUs+ahjm3HLRXkANuG+YbKLDcBzQuLygVUaPsR0sLTMSyLBoUmAD2LNBJ5QL0CqDkRMy&#10;3DllkjhpKfqtzAKMNaYlHC1GQwIsGQmIhxI6vGbQoBjpiQG5SUaAGJPMrBfxRjLYiQ60jy4TvTZY&#10;AJ4YDLCAbCacHg30yet+VNgCO6sEiAGVD7QEaxxmIcdIHQ6d3SwKO1SYboMuHl12jqumPAR0Ulfo&#10;rCvi6orcIA0l3sYyb2Op52CZt6Hc1wCvcX1+WXV2eYm/pjxQnmMriQJrUsWF3pJ8T5Zb47cp4T1x&#10;27Uuh85l17hsKptNzQJM0HK7SYyGNxOI0GERO1klJhKzaqsFi8YycK80aRajxMooLRYZoIlek6nR&#10;CBWyFIAJi1lm0gmweizmZJHHrQGeFlgZhd2qZmi4QDkITSng3sJrgzYYbRqjzQDiId9CEjUp0yx6&#10;MWXVUD4b5aastJImdkQLML00SSfBcBNiiErDkGolcCFpQ6gXmWklDABf4EGoxAlPvHh1+eGNtZcu&#10;L927dPqlK8svXlm5c3n53mUYL927sPjixdMvXj599+KpW2fniMxeW5u6ujpxeWns0uLwpdPD5xaG&#10;zs70r050gSyNtS0MHpnsPjh0tLa3qbKzoaS9vrC1Jq+lKqe5NHKgwF+b664HyXbtj7K1MWt1mC7z&#10;m4rc+kJOW+o1Fjv0ObQiYpH49QKvNtNjELj1mZw6xalKZWWJVuk+myLZoUplZIlm8V5aus+YuZOW&#10;JjBwVZJkVeY+depuZdIudfoejXCfKHG7OGmHEGNyt0qSdogTtytSd8mTtsuTtskSXxAlAKM8D3/K&#10;IFG6mXueE/AOoF1YeTZ5OwAKcYsQWEl+AY0rmHlEYnKTd2AiEoGYL6P359kvbpIEwgQGxgJ8PPX5&#10;F77MF4zBIjF8df/niY9m21P/BPCBphcS9Ip0wrtm0I7y+T1bvkCyqT+/6xm0rCDEYCGZz8EhAD4S&#10;n38yaTumf5O0pieTt30lZdtXYIlF53ZtwZpy259O4QmGsAsIlqHbvQUELhZr16btkaTuIYEmGznJ&#10;vPAfBUk7rHrppZWxl6+dBM6AJcDHS5fneRAB1MCVVwEC5l++sgDrX7yEFHLv0ixBkLk756fvXpy9&#10;e2EGBMa3zyEl3L4wActb58Zvn4ePZM35CQCIeNOcFy/PgLx8Ffv5PbgOnHHylVuneEMLCG9oiVtc&#10;eHnj3gq/8rU7p0mO8Un4Isj9a0A/cDIbTQH5dB4SidJ/bqF7fb5zZa5zaboNU3UmMDcn7t8hZhKA&#10;EuSPSSxsj6YRfjnVv8ElnxlOYD1PKgONON4shB9nFF6QVAApAFOIQSXOK0OY01uHtd02DSEg5CMO&#10;hrv5LBtYggCRYDddGIz2No4PEDMJqZMWDyjZ8N1MoKVkIxN4tnd1YWB1vn/95CDGl5CI1ytnp0Bu&#10;XJy7dWn+1sX525dP3rl66sUbSwAoD26tgrxyG+XVO2uv3ll//d6ZN148i+MX11+9u/7a3XX404Ob&#10;y5sbrMEGX335/Fv3z7/3yqUPX7/6nXfvfP9rL//kW6/8y3ff/O2P3/3DL77+l19/52+/+wibGPzp&#10;h5/+5w8xW+dvP/77J7z86O9/+9Gnf/nBp/8JyPIRJu/89ut/+pd3f/eTN/7l4/s/+tqtb3/10nsP&#10;1t64vfjylZk7FzDeGYTvWgBCrGKDAJ1n4GlOt54cO8LnHg+3V/UcLm1vLDhenwOMwttRSIQsFkQh&#10;tWWxIEpF7j+YT0g1FBotKJt1ULIDppgPI2TDbgwRCDjVZr1AphRgfQ6M9QPFifGbWtCjkkSZPAlU&#10;rFqVrpTuU4n3wARdCyLcB4pWrxPpdQIzVuGU0mYxTO4dRgxlMFqkRlW6WY4OCxNMx00il03OMRKz&#10;RQHzdUx5BdGlgl4B7W7FSFUjxagZo8huEnkYWcgqDzvVwCURtyYWYXLzvNkhS2mMrshmC4MUtoIj&#10;DeSyPTqs7JLvyg9iEENe0JwPEjIXhC3YqIVMuzm3GfQW4AUoDBIvKQetoJMmkGWiSS+0mUUw2wZh&#10;QekSmwHQFWhc0Lt2i5iB64JT1WLMAaVO12ozVcI9eqx7geGuMA+2UxKOJARxFpGbEnlo8WMitLFK&#10;JfxuY3IpqX4BBKDJ1IJCIvVR1FgBBYBAaAY8QjMJoBsprEKCWFEwKjOFMcsMKiz/xdMPIJReL5Bj&#10;VfXdOim6YzSSPYA4DFAO75XQphK8gAEKHzMBqtrpZ/VGBfqtSHY0OnfMQCdCrShBJcAS+GqNgHFo&#10;nC6zlTPQFin/RVaP4bF2E9yQdCcld7pNNk7nMEux3KpVYbPrAJ5oNRrDWFZF6dJcrDKaZc/Pc5Vn&#10;2eoKnPUlnvpCT21ZqKGh+NCBgsNVgSMV/qbaaPPhkoMHi+rLfIfKvC21YVjTUOqpLbDvL/Y01GY1&#10;NhbUHKosqy+vqYpVF9jzgsagXQnUxVFSD6Nw4iMT2M0ChzkTTsnusrhcRictsRsznSYhnANxMqZg&#10;dpgeC5lYdcSIZdPanXqn2+x04stm0qQZJIk8lSL5AUCQYFWAP4BCypgBSGSnZWh102PjQNgANgO2&#10;hj0jl8Brb1WZzHK9JEUDr4ROqFVnqDKxeqxOlW4ETLHpaaMYPUQqrPUHezapAC5TMfzWIIIvKkV7&#10;5ZlY2Bf+9MQrdy48un3h0Z2Lr9y99MpdWF589e7FR3fOP7p7/pW751+7c/6122dfvXXm0Y31h9dW&#10;H1xdfvnK0ksXT714YeHOudlb69P3zk7fXZ+6vnTi/Ozg2en+9em+5ROdp0fbTo+0zfY2zfcfnuxo&#10;OHF8//Dhit6G4p4Dhd11eS1l4bbycHtVrKUicrjEf7jY21zoOpBja8y11UYtNSFzdcBQ4dGUuNTl&#10;Pl2eUx6jpWGTOGwURswivy6DU6e6NGlOVYpDmeRQJNkVSYx0n0W815C5U5ex0yzeZxTu0WXsMgr2&#10;mAR7tRk7NOnbtZm7NBm71HDNGbs06TsVyYgpypQdkn1bSYAtmlUQUHZtAU0PdIJc8gIJod36lT3P&#10;f3kvenlgjI4ehAMixC/zRUwR2vIlElfLR6T+v0Ahz33pf/Eunme/8P8896X/vRUznP/fbV/BROid&#10;X+Hr12EO0e4tsAQQAShBk0zC8xg+QuwfQDxYeHfvs5/f+/wXMY5kK3YySiJxJCD7nvsSkApmAz33&#10;paQX0I6Stv2p9J1PZ+58RrB7CzEabZPve0GWsFWRuE2TussgSDAI9ykzEzC1OBUBBe0lfNchUvZN&#10;uWk7sRvll1ZGgUKANkAQPsjyxSvzIBsrNwd3Ls7cvTQLS5Tz0yC3zk7ePjd1C+Ts5K2zEzfPTNxY&#10;H0cB1bKO5UmuraHwKieueAAjbp0dv30OwAX76QBbAK8AZ4AQapkn8DH38MY8gEhceJThBw+uI5fw&#10;3+K5B5HoPBz3xNW1kcsrwxeXBs6d7ju70LtKSrEtTbXzlU5Okk51/yUAlqeQOHMQIkHBlcRq8g9r&#10;gGA2t8f1m/EovHxmVuFLunXVAbWMYPgqL8AfWEWeDx8Z6wPZ7GZHHDf8chxOafgI5gCPHAWZGT02&#10;O3Z8frxlYbL91FQHtuWbJe1v5vpW5vrW5gfOnBriXTkXlsf4EBNAE95wcvPSPAgfbgKAgs4dGMDD&#10;BVhBWbx37eSL10/fu7p499IckXmQF68ArZ7aKLx2Zw3Y5d1HF4FLvvX2re+jveSVf/nem7/58Tu/&#10;//kHf/rlN/7ym29/8ruPP/3ddzE350/f+zvK94nA4Lu4/CPhkj989Ol/fOfT333rk99+/a985s7P&#10;3vrtj177+Xde+v77N77x+rm3X1p6dGPm1rmRa6sDF0/3njvZfe5kF1n2wHJ9rmNttv30xHEAlJnB&#10;Q+O99UPtNaTFYEnrQWCU3Dij1BM7Sk2hmweUuAWlBAGFxdqyEaYwjJnGQCeYZuwzZnmBTtCCEuS0&#10;VlB4WGZ0rwJ+NIUJCmmSXJoIM3sMicW0SRK+J03AaAmtUIfenFRGgxNxjSINfmexXJVkr1GL1dNh&#10;WmnAiArQrxjpSZF5J6XPNFoUFlK1E3+pDSLUi/AjxlOCTuBkZB5K7GdlYU6d49MXhi1lWWx5FluZ&#10;7yzL5wCwcJxjg6vIiljDnAajTHz67IC5qixYW+zcX+iqLXKhLiz21BW5qnLtpTEmL2jiOCNO/dHk&#10;QBSDRYZlKqRYuRWmrXAOjD4T2GVDtJgDgloZIxUybCYhY5IRjZVqUaWZ1djLTYnxqlhXXiPZq1Wk&#10;WvQCLBMCFwgCNIADXNJaZBqGlmtVAiNWv8AgA2QCrUArTwEakAl2ysRIeHhKBjGGhmAteUyZQbsF&#10;QkYGHJ22yLHxjVFkhDm6SWLSZujlyYA4MuEelSQBnwWpq4a11AxCxiKzsWo7q7KbxZhcYxbZWaXN&#10;pqbNEtwA70MGDCijmGaUcG4MZzaxGqBJGy2zGrHkCYII8BkJJrWZRHbQ0Kzaxumddq2DlgLDwTaY&#10;zAKTZ20GawCMy3AY4dmpHG4LF3Z6fVTAbYh5DMVhS02Box6eSLGrrth1oNR9pDrYWhdtOZBzvKWq&#10;82BWT1Ned1NOe0Ps2P7I0ZrQ0erAkZrA4drYoYb8xob8+spQTVW0pNCTEzBHvGavx8g5tBxGcAML&#10;ihCCsf4K4KDURctcDh2cJwAE0Bs8NYwd1gFlCjirygU4YlNhbIpZyJmEdkZmsyoAQ51moYsSc7TU&#10;CYDFqhlawRCLEeKgNhXdOgSasUidKpkiwVKUDqvHwn0zGcRYhQ9L/aIbDmAFnjiGKutERhmSKGAf&#10;RjQTF55ekQpPHCvo0woAPtgJdh+El98shS3RJGYUM4zqibce3vzqgxsoD6+/9fD62w9vvPPw5juP&#10;br798PpX71978+Wrr794+bW7l14FuXPhldvnH9488+Da6ktXlu5cPH3t7MLl1ZnLK9PnFifOnhpf&#10;mxtZnh5YnepbGe85Odg63398tqf5RNuBwaO1w8dre5orWhtKjtUWNFfnHirLOlQcOlYWaq0MHyhw&#10;Nxb56rIdFSG6KsJUBczlLm0ppyn3GPLsiiyrJNsqy7bJsxhJFi2JMtKoWRyjxBEQRubWZTrU6X6T&#10;ONehrfDpwyZBGP5qQQkYhG5VKgf3SLTXLNprzNyryyBeofSdhoxdsFQlb1MAoyS/INv3nDThOVkC&#10;LqUJzwt2Pws6PhO7+TyLSUC7tsAgbdfTSdufAnoAOEgBfNn+VOI24JWN1OUdpN7u9s1UGrSaIIv8&#10;0wtfQSGNAjCDZtuXSZcAEvTKB4vsADR57ksJW54k5pkv73vuiynbvpK+E2jjaQIl2HsodduXM3Y+&#10;I9z7jCjhGVniVvG+5wGnBHu2iPZsEe7Zko4+qWcEu7YAkQBvIXUlb9PC1aViEDGmRGFk8W5dZoJW&#10;lKgUJKiE+xQZ+7BJUBoxpaQlSFL2oJDOQaxBcnFpmCcPBBH0zhAWQUUFin8WxmggITaSOxdmbp+f&#10;vn1+6hbIuamb5yZRzk7eOIsd4EiDlbGra6NXV0curw5fXQEZBbmyMnppefjS0jAMLi8DOoxcXh6G&#10;5ZXVUSL4lRtnACzGgW94WwtvZYkbWnhw4dkFhHAJogkIbAN8wzt3AHoAfQCAyIQbvTwXTvWdW+hd&#10;m+9anmkHWZzcqMD2j0YUtJHwwDEx0ASCnpT+QxP9TRN9h8ZBgEIGm0Dwr7Aet2nGj7wQfBnva5wY&#10;ODgxeAhlAPFiQ+DrQC39aAjhZWKwGauiIYJ8tgZkcujw5BAOeC4BIpk70bIw0TY/jnXlAUoWp7sW&#10;pzuJdK3MA5p0r8z1rhNXDu/NOb+MgSaX1ibidHL9wiwAyqZMX+cHQC3npq6fnbx+BuXqmfFr5yZw&#10;sIb9/G7yNWEvLwCgPLix9Nrd9bfuX3j/1SvffOvmx+/f++E3HvzsO6/98gdv/fbH7/37P3/4h198&#10;+Kd/Bc74+l9+9fW//QYEmxh88ltY4uBvv/na337zIchff70hf/nVBwAlpLnBu3/8+dukdvDrv/r+&#10;IwCUH354kxhRVl+5dfLOhQl4fAAla7MdS1i6BgW4ZHH82KkTRxdGD8+NNE0PNE701Y12YuPG7iOl&#10;7Zs9kEmbnvCBsmBdiX8jSDbfVZXHAaCU5NiLs21FMaYwigEoSCckACXHb4x59CG3NsRpgU4s2gyp&#10;MEEi3CtK3Y7VtTN3a7BlGkZu8lN55AyMMQTdKSRJkugHMcj3qRVpcsEezJsV7dWr0m0bIYqgOcRe&#10;Ruq1ynywpCVeuxLoxKCA2SpO3E0Godkg1Er2aWUgiZRBiNGmxEfgsUr5zviFIUtJFoO1cfOdRRGM&#10;LCnPtpXl2HOitiyPvihsKQgac4LmytJQdb6jOs9ZnWevyrNX5trKYtaCCJXl0QWdKjtnRGWDRbpS&#10;Lbo0Cy0zyhOx3ywglzqdptU0jY3iQG2zxgzQ0KCeGT3WL2FQFSmsFjEoFYtJzBvntepMeeYurJmm&#10;E+r1QgAvsyYFlA1FK7Ejrh59MbQhE/S9xYJtbxl0B6TTqhS9Lt1klpqMYh3oNq2QskjhEHBKNn06&#10;bGBBjEuhQf9Z5BZaZUHPgsKiSTMDzMmTtRL0xeDcXYkze5pSsiGn1WnSK1J04n0AK2huUSbpUSPC&#10;Zqk2uBBVmpVVWQ0iBwZhYOYtfB3+hGChSbEYhJRNi4YTSqXXZRrUqbRdzzgNcLHINHohrcGMYniI&#10;oMWdlNTpNACpAFbCUQBQ7GYhnLaTlgE0eDi9yyL1MPB8FS5O72Vk2W5NSZSuKvUfOJB3sD73WH20&#10;vT7adiDWdSi7tzm3qzm/o6Ouuzm3pzm/93Bed3N29+G8jva64+0HjjTkHqnyttSFj9dGj+8PHz1U&#10;uL88VBix+KwyVo/5OOiSMwhtjNrpMrpJC0DAWc4scTqwgwGHPYAysZVBwOLldMS9Be+SxGURMbo0&#10;ziIM2pRehwbQjcWyNyQFSZOGbimjwAVvHSXCAvlug8trYa1qWi+w29QOVuW0qe2cCeAD/X0bzI2p&#10;VQBnVkMmvlQqjJ9laRWwox54EZEFBZ4devdUaSbAEdwM/rMkmRVJFrMUHp8jy+fk9KwBbnUavJ9P&#10;vPPo9rsgr9x+/7W7H7x+F5bvvHIbBQDl0a2v3r8OgPLGS1eAUV65e/nVOxdfuXXh4c1zIC9dXbt9&#10;cenm2VM3zpy8sjp3eWX24uLE2uzIyszgwlj3/GjXyZHO+cG2E91HBloO9B2r7Wiqam0oa6kvOVpT&#10;cLQi50hZrLk4Upvjrc1yVYdsZV662G0pcpmKOH2hQ1NgVxewynxWkQt0QkmyLeI8q6TQKctlxTFz&#10;RtCYETSkR4yZIV1awJARoaV+vdCnTQ+bRSGz2G8U+vQCN2YDpYM4NRm0JNEi3odL0T6DcK9BuNsg&#10;2K1N26lJ2Q6AQtw9W+XJLyiSXwBYkSZsEe16RrL3OQlmKT8n3PMcwAogCymz9mzSC19JeA4jPEjY&#10;6TNYMm7LF7Cw25Yv7CE5PoApu57+/EZ53GfIR2za/HkSwoIRr4lbn0zd9pU07AGEAuSRuh19NBlI&#10;Rc+IE56T7NtCmOl5ScJz6ITa+3zqTmx8KNrznGzfVmAptIvs2wogpYQzT3ge0SrpBdhYAmtStmuB&#10;vTJ2qVN3qLH78U64TAMGFCcqBPvEGzk7mxEnWAsfE3bkGSiKjASbQXp+cfBFYBHioAG5B0RycRa9&#10;NmQcXw9C3DfAJYACU3cAUNBeMnmDb057dvzqOpDBiWurWHIeBbhkefTyEjaqvXR68OLS4KXTQxdP&#10;w7R44OLiwIXFfl7g4yX40zKwy8hV+O7K6PW1sevEqo8mFvQQTcCxQO5eQA8O78e5ewE/kvUbziPY&#10;8saZEzfgHNBag40DLy+jRwBzeU5iGMoqqDos1IbmEz6vGAAF0IQHlA0DyT8aQkCI14a3iIDABgen&#10;BpomAVw22AIhg2eLTcjAJT8gEl9/mGDHBoLwa3jTCMrohoEEhDS4acNAV6xTAlCCRHJ6BpvdLM12&#10;r873rZ3sByhZBeo6CWPMyjm/NApy7vQIRsKunri0PgFycXUMmwmvj/ODCyuj55dHLq2NwfL80shF&#10;2HJ59AI8ERyPXFoGTDwBjHLr/MzdS3MvXT356NbK6/fOvP3g4gevIZp894MXf/SNh//87Vd//tHr&#10;//q9r/76h2//5sdv//Ynb//bT9/53T+/C/L7f4YBdqL+3U/e5LspAXn89kev8fKbH4JgFnFcYOWv&#10;f/DKL7/38F+/+wDo5CffuPODD258+6sX33+4+sadhZcvj19fGzi30EkK3h9ZGG2aHToEMjeMg5nB&#10;gzPYmqfhRFf9cHsNX72t41BRK6mMQjJ6wg3lofrSQG2xr6bIU13gruBrtW26eIoidCHm71iygxvZ&#10;xejcIbYTSpMhEe+TCROQTtJ2SAV7VKCDSSwCinQfzAgNODVMNmrTtfIkvTSBzA6TVEAnIsyKVAmx&#10;cDsFOht+izWptAaNK4w2nUW3CAZPWKwa+CvPNGjc1gnUvAFAJ7RaVXa7ys4oHRapmxaHHKpcvwG4&#10;qgrIozy4v9RXWeirqQjXlPgqchwFOQ64hLJCX3mxv7rY3VDqra8O1u/PPQjqsAbugL+qLJCfw/k5&#10;HUeL0QtgEllNEhslYxglxepos9RGSUk8LDp0QDCiAuuaSzDawKq0mSVWfYYFa1EgE1BANhqYOmcA&#10;x9B2o4WS67XpoIRMICSMALWOEtgiHafXZhmf4QITcVBdpFl/EignLBuvFxo0GVq9QKdI1qszAQ4w&#10;wkOXCRSC+9emYqyJNo0FcKFlegJt8HXUf6DAKInNqoIlltklsRGMHuMtnJTYRsuxCplJYtZlwJ03&#10;a9IoDBlJRhULFKKGmT2ac2izmLFqTCYZBtlghE2yRZXM2tSMWUIDsmA/GozAJZcgx6ggh4Yjd8lB&#10;S+wOHWsSYWwHI3e79F6njsM8bRlwJHpbLCLs8OfSuN16Fy1xW6Vem6IwbG4s83U15Uz0Vk4P1k8M&#10;NZ0YbhrrrxvvrhmH/+9DDVMTLeMnjpzohze5bLClaKilcLi1+ERH+YnO8uG20t6mnOaG/JJ8r4eR&#10;4mWasLKwi5KAYIYOheXzATtcVpnbZXBluT0xVzhABR1Kv03qJecG27tpCV+jzwdnxWChW8Aah8vo&#10;dOiwqw7G02BcNrwhuHNa5LII3bTU51T7vGaHQ2tzUy4fBegDd4m1yAFe7fCewLdIRg9jyGQZuc2h&#10;g705kJ9IIK0JjVUcsJFDA+8YPFb8/0L8iTSrpsxy2igB/rZapAwth3eG0QkZkwQg+IkPXrvz/ut3&#10;gE5A3nv1DsAKoMnbj268/fAmQZNrb7x8FQHl5auv3EPXz4Nb5168tnr3yvK9y8t3L56+dXHx6pn5&#10;K2tzl1amr6xMnT11Yml68NSJ3tWpvqWJ7sm+loneo0Pth/qPNwy3Hxw4fqC7qer4/sLj1flHq/Kb&#10;KnMOlEQOFPkbCv3lUa40zOX56Hwvnec25buNuS5DjlOfx+kLXMYsqzbEqPy0ymeU+YySgAkQROzS&#10;Cu2qTE6T6dFmutQZtDyVkSaDWGWpVnkqJUlmZCmMNMks2GsW7DGJEozCPWZYChL0Gbt1GbsNmbuM&#10;or2GjJ269B269J3AKIAj4t3PinY/K9kDOLJFgLaTLWk7ns7Y/gyM03c8DVQBkrz1y8AoqdueSduG&#10;Fo59zz25b8uX9yKLYJYNhrui0wd9N3ue+2ICbLwdo1OTtj215/knsScACXGFPWBKMyxhV1gm/8uw&#10;ZzgEfEzb9hQxmTwF4AKnkbHjmVTcDJjmycwdXxbsejpz59OiPVvEQFF7nhHt3SImIIXgkrQVfVVJ&#10;OySJ22RJO8X7tkuTd5EWPHs14hSFIEmMRdhIr8Fk0mw5FauxiUk1NhFWyt9l1onPnR66e2n2Nih7&#10;4rKJN3LbEJhMn5u8A3+9gAOeSEBuEnsJogk6cUDGr62e4I0lREaADJAPlgeBRS4uDm407TvZD3Ju&#10;oY9v0Xd2offcyb7zpHsfrL+wOHgeeGWp/9Lp/stL2IKYBx2gjTisgMDgv4zxHBBNeF8SGk54NAHB&#10;/nMn+88s9K7P96zOfObl4avEzo0cnRnayNnh6YQX3jUzxjtfQAuibDhrcCV87DsIXHICjSsble/H&#10;0RxyEBsKIrLAoHlDhpqnAESwSNoGowCOAIt8hiNjLSTEtXVhAqCk7eSG+6br9GwPCAaXzHQvz/Ws&#10;LvTFg0tA4t4cIiPniJw9PXh+eRj449zSEMj55dGzp4cBYtZP9Z9ZHIQlkQGQsyexw/C5U4Pw9AFN&#10;LsMjWxu7BUh6af7+9dOv3F5548X1dx9d/PqbN7719q2P3737gw9f/tHXsSgwqf+LOcOfyfdexbTh&#10;jx7Cn37yrfs//gZsee8HWGrv9g/ev/WD929+//0bvPzgg5s//ODmj75268dfvw048tNv3gWBAZ9p&#10;/L33rn309uVvvnH+/Ydrb9w99fKVqetrw+dOAqC0LIweBiKZ6m8Y76kjUjves/9Ed+1YV81IR81w&#10;W81gS1Xf0fLu5hJszXMAvTxN1dGGilA9MaIQR48nHiFbkmXj6SQ3aM4JYmox0EnMow+79SFOC3NB&#10;qWifJGO3IHm7WLhXDfNyVboWRJGql5OsVFWqSSswYC/cNL0c/pqp0wmx56o8TSZOxGYugB18WKgu&#10;g6HkVovMahSxlNRKyUHnWdERkIGxh2gzV7AuM+Mxu1gVToh16RhWaRE7DTCLFXF2jSdkzw5TxWGq&#10;IoetzLXVF7ubKgKHKv1H9seONJceaa9vbiw8UBZoKPMcrPAdqvQ1lHoOlnuPwYS7NutAdawyz57j&#10;04EOQ/jAqmICq0WCtne9wGwSGxRo7aBpBeAIaFwgCUafgbU0QPHTUsosJtGOSTDhxpAFk8gGs21K&#10;ypoybbAxaCmDwGkW2AEUKClMl81aZAIML8Ds01SzWUKp0y1YyAtuV7rJiHE5GhKnArvFAEmj2KxF&#10;HwSaOkCUSUYtaC8ZulcwqTWFsWCDXFqXSqP+UzhtKjguqEanWciHymKjYFZFGzKQh0DzaVLRnmFE&#10;s5PTpnA49TZWSenSbKzGDvvE9ssa2JVRgYk8wDpwnqwetSxQi9UGBCMiEEbcE6REHmYRo65Nt+rT&#10;HIzM6aNcWR5f2B7kdD5G7GHlPlbupjCFBzsZOVVYUcamRDuKj3a59G5WBnwZsCkqc2ztjdnTvftP&#10;jzWsTDSdO9l+frX/1Km+ufWpc2dGFha6F6ePL08eXp8+fGbm8OJIw0x/7enRA6cmj09Ptff3HGis&#10;CGZ79R6HJuxnolE24NEDizgtQsRNwCaX0e21eLAhg9LnNris2LbJ6zR6/UwgxGYHqYibFBskthCn&#10;VQ2vlpOAHdxMjOrFxByh3apycGanU2e3aTmPhXPoLQh2aMxAcLHpgMM8lBjeT1qdxhqFdiC2IM2F&#10;WLhvFPCrBmAO1pNiM7pMuwFLrcDdQ7egAQapLHCw20xrMSzaogVUhfck3WEUWAzIwSYFhhDB4zOr&#10;Up94/9Wb7716491Xrr/76Ma7D6+DvHX/ylfvX3njpcvo0wG5d+H1u+jTeXDz7EvX1giarNy5ePru&#10;pdM3zp68ujZzbW368vLExdPjF06Nrs8Nrc4Mnp7onh1qn+w/PtF7ZKTz0GBr3eDxuoFjtR0Hy4/V&#10;FaPUFh2pKjhckXOoNFpXEKzIclVle4pDtrKwo8BDF/iYIj9TCKTioSqjbI7TEKRVLqPMrhW7jHIY&#10;uPVSTifhDHK3Ue6nVB6j3GNSBCilRZpmkWawaqFdK7LrRS6TJMQqfGYpJUvFsrbSVIsi3ShN0Qj2&#10;6sWJOuFeoyRRJ9qnTt+rSNstT9sjT90tSdoOok7bqUrdIUveJk7cJkp4IWPP8yR+dmvajmeTtj2d&#10;jEnIXwEuSdiCASh8yjEpgPZ59OA8BYDyhR3PoK+HrOETgEkhky9/bvtTX9j25S+88OXP73j6i7ux&#10;ItwXQRK3P7Prua/s2PLkzuee3PXclxNeAI75CkjC1qfg4y5sYITl4/bBoZFynsnYiy0F0nc/hzaV&#10;vVtFidsBR7DiSwIst8tTd6nSditSd2kyErSZ+wyiJK0wSStJlWXuy0zalZq4Mz1pd0bSblLJHmRH&#10;evJO7LpMCtsbVIIzJ/uBQjB25PyGswYdN+i7QQpBOkHLxASGlfBEQgTHZ8ZBpV0naHJ9bQytJisj&#10;cUC5tDR8aWmI2EsQTR7jkl6UeWymf2a+m2/atz4Lgy6Q9TnsKgzgcu5kz4VF7DwMcvF0/6WlwcvL&#10;Q4AdAB+PCx/LwguaXkiRe14IoGCtNtjDuVMYuwBHXJ8DQOlYmeo4PQk08FmzYt7LA4DCowZvRBnr&#10;bcRAEJDeRl74SBFYyQeIIKP0wga8G4g4hgbjTp9NG8lw8xQIcMkIcAkfTfIZoMQxBT04E23ozZnE&#10;SvN8bjBJEu44NdVJAKUXY03mkVFA1hZIHXpklMF1rEm/8XEdP6LwKLN2cmBlvo//1tpC/+pCP3wE&#10;WZ+HezJ4/vTwhZWRa+vwQKduX5zjA01ev3cmHgD7zbdvfvud20An3//gpe9/gJV/+Q4GpJUBLy9+&#10;74M7WOr3nevfJC0Ivvb6xQ9fPQeE8c6Dtbfvo7zzYPXd+ysoD1ffe7j+/qMzX3vt3DdfP/+tNy98&#10;561LQCQgMPj2Vy9uphmvvfPy0hu3T75MKrOdP9XNA8r0QMNELxDJ/tGO/SPt+4fbQKqH26r4xoFI&#10;J4dLO5uKO0j9e96IshEtiynHnuoCFx+GgoCCjQPpwjCdE7SAZAfMMZ8x5jVEXHpQinK9WKMV6JWp&#10;mFoiTtDLMQyTRJCkG0GnqjBsECuokha+RvhhBQ1nEDKUgjZLTXqhDoBGiomp8LOLhTu1aTZstybG&#10;ghmgVnEGn8pgmozMAvrYKMaONqpU2iQG9emyqWAqDIrHRep6eTwm+NEPOlSAJodqwh1YRLi871jx&#10;4PGS3qNFXdiTqHiss2Ksq6q/q6a7rbrzSEnrgVhHQ6z1UH5NRTjq1sHeOKscJr7IENoMmthv7GaJ&#10;lVHA3BfDL8j58GeCYblWBeh4FiDGLGEMQpgBO1gFIAvMp0HxA1ehj8MisZqlGBRiQB0GA9DlDlOm&#10;ixI5GDnLyCiDAF08FhnWTdFgBz64gWZQ/CQ6FV0qMLDIMDSHJB6j8R+tHSRUhecbk4TxMvaAjbMr&#10;HRYh7NxqxGQZp1nsZoClBHA5LKCJVUHTagqwT58JYAG3FzQuZq8YBU5a6nIZMF7VRXGcyW7XYn16&#10;kopMY8m4ZMAam1XpcBicLHCPAP7ksIg5h9bjMQIJ0fBMQT3TCrvTaGfVHCP3YiKMFp6ji5FzDnUg&#10;YMmKWENutKC4XEa7TeWwkLhgDFlFE4WHQduJD7jBT5WW+Ds7ak/NtC2eOLQ61Xx+9uj67LFzl6Ye&#10;XR27d67v0kLL9eWum+eGb91Zunrv7KXV/nMnW9anmqd6qpqrgzk+fRRbFqvDDmXArgjaFX670u+n&#10;3JyWbz2IT4fCTGbOqeesCjuxJMGZhJzK3IAhErBwdrXdKCQZZIRLDAKsdoOYgjEoDgMIUJ3QZhY7&#10;XSYXI4Nt4AFxZjEyqy7DCayDviopYRqShmYQOq0ql5eGuwHbEGpE3MFD6AGsxSBOE56Y3SSCpZOS&#10;2TkToxMwaoAhgJhMABc3LXE7tXa7xkxCsiyaNKDGJx7evvDo9sUHt84/uHUOg0vgI47PvHr73Gu3&#10;zz26ffal62uII5eWb19aunXp9O2Li7fOn7p2Zv7y6uyl5elLSxMgF0+NnZ0bWpsdWJsFNOmZHWpZ&#10;GGlbGG5dGGqd6m4e72wY72gcazvQe7iqt7ly+Hh196GSzobinoMlHQfyO+pzW2uzjlSEW6qih4r9&#10;VRF7SYABKQ2xBR5zLmeI2HRBqybIaAKMJsyoo3YtsIjXrAjQiqhNG7PrQ4w6YtWErAoUWhmklAFK&#10;EaQVQQYGcp9J4jaIXQaJTSu2aUS0IoOSp1nkaRhdL0o0SZItshStIEGZvgdEmLAViESatB0bDJFQ&#10;WUECFp9N3/N84u5nU3ZvIU2Fnk7Z+VzSji2JWH/2mb1bn9qLJAE8gWX19279ym5sqQPy5M5nvvj8&#10;l//p+Sc/99wXP/fUF/73c1/+wvNfxkK0W5/63LanP79zy5d2P//k9me+sPPZr+x57qndzyGd7N76&#10;1L4XnkrdvSWF9CRK3/2saN8Lgr1bhYkvyJK3a7HA7i6tYLcGw3t3qdMBRLYbRXv1mTst4t0WWaJZ&#10;mkzJkq3yFJs6nVWmufUSfHXgFTFJ1ZLkzKQdmUk7M7BZ8c7MlF0ZWNieb1a8R4C1T3aZNYL1+Z5b&#10;5zF2BLjk+hlsiM+PYYkfz4zD8tr6CTJGY8n1tROPy7XVMWARfnlleYSXy0vDxIPTf3Fx4Pyp/nOn&#10;+s+e7OMNGBsy17020wWyOtOxPNO+MtO5DDLdsTLduTrbRYS0HQZZ6IEvEhMLeoJ4iwhInEIeFyAS&#10;XmCMhpPT/RdP91043Xf+VO/5U7Cf7rU57Fq8Ptu1NNXOB8nGHT2AKdOP1TjZNKWgN2cc0KRnw7nD&#10;C4ALHz6C7IKkcnActif+mrjwdMLHkTxuMgFBbw75SMJK2oBLYDDHO3TQp/NZ/ZI4psCaTUdP19IM&#10;zLf4GBQAl66l2W7400mCNWh34cePCb8ZRq7MwKBzZb53DTDx9OAlNJmM3yQmk5evnYqjyTsPL33w&#10;2tWvvXH9G2/e/MZbCCjfeffOd9658xGR77x9m7Q1uPb1N658+Pql9145/86Ds2+9vP76XUyqevX2&#10;qUc3Tz68sXD/GqZlvXx19uWr0yhXph5cnX54beaVG7OPbsy8dnv+zbsnv3rv1NsvnX73/vL7D1c/&#10;eLQGAoP3HqzAyjfuLLxyYwZdPOuDFxZ7VqZbTp04Mj3QONZVM9xePdhaNXC8ov84qOrS/mNlgCY9&#10;h0t56TxU1NqY33Ig9xipfw+AgmXvy4OknqyrMh9jUDYBhQ+PteQGTFl+TN6JuPW0LgO71on3STN2&#10;KST7NEAkmkyTCkMfQJcb9SINzP5VoE3TKYPIakaXBEZ96rHqGgZt6DJwBm+RsLQCkAV+czFVmJLR&#10;BgFrENlBQbJKszbDRDwgsKWDUTBGMYZhYqADZqWyZjHn1HjdOp8DJ+JuuzoastSU+dsP5p7oKJ/o&#10;rpzpq146cejk2KHxwUOTPVXwcboXZWGodmn80PL0sbnJ461t+0srs/0+s4ORAlVwJhEKBQoDVAic&#10;ntTG6WBGCxeL8afEWgDnAJBh1WWigcRDO720i1W4GRloGvgWqFs/KwO9C9fC0HLKJMFmbyaJheQA&#10;W/XYRg5UEWsRs7TMrM20WORORmZFQMGkVkqTYlQlU7pMCqCHGJPwiPBF0GqsEu8VtsXJMBtEFjPC&#10;jQNYBG4aHEWdzIA6tGkCAA2simXkVlZlNggxAEhDYkdIdVqLKs0CR4G/OrQ2h9ZiEBrlSRRM05Up&#10;VlYLOhsujZBiOoAXF7GzgGvYkDmNAUZBlxaWCcGew0SL2/TpDhJsYdXi44Nt7MBkjAxOg8XiH1j1&#10;32eVZXvhrAxOAAISg2K3iECQGGhSCoWVgwTtSgSLkLWm1Ds/UHtu9uhL5wcfXBx6+fLI/UfnvvP6&#10;6tcenHztxvibt6feuHHizYerb7xz4/WrY0At5+ePt9RFC0PmHK8BACXbq8/yaLERD4hLHfCbXXZs&#10;Moz551YZPJ2wSxMNMfC2cGYRkATAgdcqjXq00SAV9BpDpPVj0AaiAAkQ4c8QHissYWOvQ+kPsQG7&#10;0kXBIyO8YkAccbktQa/ZZ5XitRuFTkqC0bWsyhe0wtFJlRfEMnhV+LcF3jSkE6PQrs/ki/45GbnT&#10;R1mNQiusITcKWBDOM+A1ul1G8hTwEVCa9Cdeurby0rX1l6+vA4U8uLH+6q2z968tw8r711Zfubn6&#10;6PoyyMNrSyAPrp6+f2nh5QvzL56buXd25tb65NXlE5cXR64sjlxbGrswP3Rutv/MVM/qZOfJ4Zap&#10;vuaJroMAJSMt+4eOVQ8cqepuLO05VN7VWNJaV3SwNHq0KqexJNJQHDpUGqrP9x/I99XEXNVRR0XI&#10;URqwFXmZEj+dzxkLvYZCrz7fpc3ltLluY7GfKvFZqqLW8jBdFqSKfabyoKUmxjbku2qi1jK/uchn&#10;KvKby4N0RYgu9piybBo/JY3a1BFCKkAtbiNgipDVALhlmqSpGuzim6QSJEmxA+JuVfpueco2aerO&#10;zISt2GZvF6DJtsx92zP3bQNGyUjAboggGXueTyOtEHc996RennGksaal+cBQb+fi3NS5taVb1668&#10;+carH7z3zre+8fUffO/jH//oBz/96U/+5Rc//+W//uuvf/Wrf/u33/7ud//221/95OHts71Ha2Je&#10;On33FnHCNuHeF0RwIACRvVtVGXsVaTvV6bv1wr3qjD3ylB2q1B0m8V6LZB8WfRHsMYkTaVkKq0i2&#10;yhJZWSIjS7Arkm1yFLsiyQYTOwSvFIsyw6YWOHQip0mhFKWmYyPAXWlJu9OSdqYm7kxOxGUatgbc&#10;k5G8G/5k1orOzPXeOjsJnHHzLNpIbp7ZEAQRQJP1MQQUoBCUsWtraBeBj1dWRzGydYVfklhXlOHL&#10;K4MXl4AJgCQGLiyCXhkEOjl7svcsQkbPmbnu9VmUNcIfwCKkezAKOlym2kAwdnWyZWm6dWW6bQU7&#10;/HWszgBSdK+jlaXrzHwX7PD8KQSODePK6b6LBEQuLPVfQCsLDyUwwCVuuQh41HcW2xpvshHGyZIj&#10;kkSeeLPix0NleUwBAUZBUulv4kFktKdxDOiEt530Ey7ZDG6dHDw8DttvMsrjXAIyO3ZsdgyJZHrD&#10;XnJsDj07LSTQBBgFB/yYuHg26WSynfwVV26sIaQSl/kJ2KBt/gTK3InWePBKXOJf5+FmZaZ7dRae&#10;Rf/5RfTpXD8zcfvC9L3Lcy9fO/no1tJrd1f5esFfffnsO/fPx9safPDKZV6wxcHDi2+/fPatlxBH&#10;Xr19+tGNU/evzb94efbuxZk76ArEGKBb504Q2XC93Ty7kSEMAzIevXVu7Pb50bsXTty/Mvnw2jQg&#10;y2u35l+/vQBQ8vrt+ddvzb16cxbWv3x54u750Rtrg5cWAWTbFkg349HOmsHW8v7jZb1HS3qOFHcf&#10;LopLV3MhSPuh/NaGPKCTo7VZhz8rLBsAQMFePI8BSlGMzg9b8rC8vTnmN0W9RlCxGkWqXLxXJd6j&#10;l+3DeFiY3ytAEWbQRgk2d6XkGOWAs+1MQAoHBb/XIptJjNYIkrdCZvBCJ/b2E2AwrMvgDNmsTgOF&#10;CSCpOLOHOSXJ1+Vsapjvuhx6F6eHH31AHEzfNWRwjMznNQYDdChih5l3TrYzN0w3VfpPDtWfX2hf&#10;Pd29cqp7dbpleaJpZbZl7VTv+mL3GZiOTx+8tD62sjLc37m/NJ+LBC1Rj87NaYBRXA4N5mXYtQ5W&#10;baelcPLIKHjaQtDWdqvKxmooq4oxSgEanBYh+mtMWNIe6MHrUAEkYW85k8hCwoF5EwgPNAAHGC+C&#10;uRhymHAblZjZATeNomQOixg2I9EkWEiNtkgAR+AasX4JhtxiZhDAHAi6DEA5YYo1CVJRpoJiA8qx&#10;mmWY7qRCF4PXKnE61JQh06xBKwtyCewWq5fimSBgaVLRm0ArWQsGOpBoBiCSZKtN62YAIDIoHbII&#10;o0lx+Ci4CXZAEAOoT4wGhcdBQjqwHjyGX5hFLqAcVknYBeNaAD78DrXPbQCIwWrxhkwgg7BTFfDo&#10;PU41aG6fFR09PI5gj2inKsKpY25djs+Q69Xl5nuL8xxN5e7F0QNv3pr84P7Ct98889EPXv/zzx79&#10;4uvXPnpz9ccfXvrJ++d/8p17P/rJOz9+58y79+b6j+VX5DDlWdbiMFUQNOX6jbDbAOCFXYUF7AMW&#10;t1PjosV+mzwADwjL96myY/YABueKPazUTUk9lBT7RAZpH6cFhvBYiTknLlaZh5Z6aRk2RgA6YeRe&#10;m9IftMLOvYwMs5DQBIWtIj0+SzhggQM5LSI3LcXiMXCLbGpfmHOYJQ4SqIscAxubMJHeaUJEA16x&#10;m0hJGLPUE2ICuT7WqsT7ZsYMIxg44Za6DUAnVl2Gw4hxxyZl0hNv3l5/4/ba67dWX7+99sad9ddu&#10;rz26sfLw+tIrN1fuXz29ySWLD6+cehVl4cXzwCVTt8/N3D4zfXV57NYaAMrwpZND5xcGzsz0rk10&#10;LY+1nRw8OtvXdHLw8GxP41Rb3XR73VhrdffB4s4DRW21+W31ha21eU2lkYPF4bp87/5cT0ORvz7f&#10;XRWz1cRstVnO2hyuLGQt8NLFAbosbMt3UzGbPsZqc+26Qs5Q7DUX+ox5nC6LVUUZECAPTYjR+Cwy&#10;v0XutyiCtNprVnEGdPc49RKHQcJqxYxGBEtWI7QoMs3yDEqZaZKl68XJRlmKBdS8Mp2Rp9KKNAYG&#10;ilRKlgq6367JtGkzKEWqWZ5igd8jSaJFkmwQ7dMKEzTCvRrBXq1wjyZjZ1153n/+55/+Rv59svnv&#10;08f+/X3zH/8RNltfW5EI0wVJezN2b5Um7xGRSvySpB2KtL2K1J2KlB2y5O2qdKCTnerUnZrUHbrM&#10;3bqMPfqMvWbhXps8ya1J41TJLlUyp0rk1CkuTapXl+43ZAYNmSGjAJbwEWFFmeLUZnh0QrdW4DfL&#10;dNK0zKTdgmQ0mQiSdgiTd2Ym7cpA2Z2WuDEwqgWr012YiLs6eg1k/QSfesMP0CKyihGmJPgDHTdX&#10;MBZkiOTjEB/KMjFXLA2jYGLOZrQH4YOLi1i89RxiATprziwgW6zPda4Bl5AkmqVpxJE4JQCX8MtT&#10;E9g9GManJ1rg4xJQC9ZVa1uZbl+b7diAG9jPfBe/Z5J0So6CHpweYinZkHMLfedO9QKaoOEEjj4P&#10;y+61OSCejuWZttMgU+Sgm4wyT8re84wCMoWxI3wazkaKzYbJ5B9lE1CaJodIeRK+J/DI0Tig8CYT&#10;XghAAKYcJejQQj7yRpTWx5EiDhaP/4kMQPArPOLwNhj+WBjjMozBtvwRyTZIRfAtoBNAkyW4dcSt&#10;A2hyeWXs+pnJ2xdm7l6af+kqZuiAPLq1+ir8Jtxdf520L3jj3vqbL65vNjFYe+32yis3lx7eWHz5&#10;6hyfLQUIAsxBvGzwPgxuyj9Ysx4fXwSU/AeCxOAkeKOurw/fPn/izoWJFy9Pvnh56qUr0zi4NHX3&#10;ArDOGPz18vIAPN+V6daF0eap/gNjACgtVb1HyroPl3Q1FXceKmpvLOClrSG/rSG39UBeS30uyJHa&#10;rLiLh1SV9ewvcldhQRSuPNdZks3y2cW5pPZJls/EMXK0lKjTGaOI97noVJgMSRnQ9M0Y+Z4scpjH&#10;u1mFg0atTJuxjgjqcm2G1STCGqMWmYNR2axKWi9kdJk2q8JjlQOyOBgltuN3mW02Jeg5JBj8sZaA&#10;wE+/x6rwBijs0mcWuylx0KHyeyiY1AbsilyvobrEe+xo+eJ405XFtuvLnbdXuu+e7Xv5wgDMxe+t&#10;99w6N3Tn7sqLZzpPjTQcrQ6GvfpoiIbZNkyscW5Ni70eEygnOJCLwtAE0B8oaBcR2c0iG62wYrgA&#10;RlqAnnDZlFaLDOADLfCU2OtQOGwqUNJoV0Ah4R1kzBeRQ3MLJYftTeoU4jdJo2kFHIXSpVL6dIwd&#10;MUusFilGtGA9U8wJQsWvz0QK0abDEu4tloJFKw4AUDoQnssBIKXAFB5sA5TusggdDjUwExp4SIgM&#10;8g0ae9BdBRtYdZm0PoO1aTA8Voe1wtAspEq1OXUemwqwzwIf9Zmk3gnF0lJAIpivo9XEmAm4BncD&#10;r4iYr2DptGHbXmApULegTUHv+gALvCbs7YwOC2yC6GNlfo8BbRigthmZh5F50Qgh87MK7DLtADrR&#10;Znt1BQFjYZG/rMizP99xsNx7Y6XrF9+4/LufPvj9H3706ac/+uvv3//Lr9/45Hfv/OVXb/7xN9/6&#10;w7//5IdfuzJwtLA8my6NUYUhM19wNsujj3IaeCWCLn0wyGQX+KIRh9+t9zlVYZcWnqzfpoiErQGX&#10;DgACNvOwcs6u9voZt4/yeMwetwko2QfrGRm+b+gSkqALBt4Hm8rrNoei9ljQihzD6Ti7hnNosUi/&#10;WWw3C/wBJhaiYJ8uWO8y+oKs122Ch4ucTcs5p8ELh3CbPDY1vsYALnArOIMvwAZCNh+cLdwKpwLQ&#10;KmhT+AGAPIZAxMq5zU5W7eKMDrcZGzw5DA6XCV6hJ9Accmnh0dXTr15def368qs3ll65fvrlSydf&#10;ubII8trVxVevnHx4af7BpbkXz8/eWp+8uXIC5Nri8PWlkevLo9dOj1xbGrl0su/SQu+VUwPnprvW&#10;J9rXx9vWxluWx44vjxxb6G081dc421k71VYx2Vo+2VI2e7xyrq1quqWyuza7tSoC0lWf29OQ11Of&#10;27k/q6UifLQ82FTsbS7xN5UEmksDh8t9x6oCB4vcB/JdB4u8FRFrWZiuzHIW+qh8r6XIT5UGqSIY&#10;eC2lfjrPY4k4jH4aYEURtqqy7fochz7fZYqwmhynIcuhDTOqmE0dpOWk74/MoROw6nRakaIT7ZOn&#10;7pIm7VCm79YIk6Qpu2QpuySgwvdsTdu5JTPhBcm+7Rm7nkvf83z63q3JO57N2POCKHFn8ranyvMi&#10;f/nLX3jy2MAQAiKf/PE/PvmP38GQyMZK+PfXv/71+tn1bKPaKUoz793tN6lqC4MHymJtTTUDrQen&#10;BtpPTg2cW5m7deXMo3vXLq0uDHU2Veb6/ValVZ7ASPZQ4kSHIiVozIwxggiVGTILclhpiUtd4tKU&#10;+zQFTkUuq8hj5bmsPMeh9hqEfpMk26aO2bVaWVpG0k4ScbI7I2UPLNMRSnZnouEEBGBlp1GduTLT&#10;dR1jWtE1g7KKAZKXV0cvLsPcevgSUggfTTJyeekz1wkIDyKXNgbxlBzQOsSkQcJgL5zqv3AKO+AQ&#10;jEA6WQUymGtfnUEBQFmeJmgy2Xpy8vjJieMYrDoO2vToSTIAOTm+sf70xHGQpYmWlSnAFGJZmW5b&#10;m20H3AHhDxHHFH7Aj3k0AQE0WZ3vAkZZwXPoXJ3tJITUHscj3oLCe3n+a8rx0OFJLIxGXDlIJI28&#10;mSTOKzyUPC4EFzbCYPllnCRAAEpgHGcOoIc4goDE7R/8ZjOjPG3AGPYAY55FEIYe9yKB4MdhOOjh&#10;mZEjMyNH58ZaFsZaTpH0n+W5HnTooKNtANCEzx/eyCTHkr4L96+fenBjEVsW3DxN+hIsPiRdCwBH&#10;7l9beAk2uzR3+zxMVKaurY2RImnEOkUiioj0nT/FxwkhgsT5I76EP/G0ysuZeXhq/IPDuibwJ9gh&#10;7Pb6+sits8O3zo3cOTdy88zIjXXAF4AYJF1g08XxY3MjTZP9DaMdtQPHK7sOl7Q3FbUfKkRvTkPe&#10;sfoclDqyrM/hmxuTINlIY0UQAOVAGQmSBUDBgvcYhlIctRaS+myk9okJ1AyGTKLCw/5nFoPQrBOg&#10;40CdyppIcIlWQIOypKTws241ipBItLglzL9BZ/O6jWUUHKtANw2sNIucoADs8Fsv4kxCFy1zu82Y&#10;akFj5oUL5q8AECwyBMyA/W4jZ1VgkgUrywKdFLUFYFrsVGe5dWU5tupS7+xg3Qf3T3301fXvvXPu&#10;R+9f+umHl3/6tcs/+eDiD7527dvfuf+NB/P9RwrzfPqYz4S9AL16mNbDbB4dDT4qaFfDbnEMqgvb&#10;xKCWBWJAxWzXwLXgXBmmv6CJnTosX0sIgDMLvHYFkBbaijD0BC5QYINfUQ1oetwAA1DMUjsWdM/g&#10;k2vM6lQbqwY1iVYWDXpwWEphNokYdRomM6MBBm8vQ2I7MAZFk0LrBJQFuDAFm88BwWjTPXa13SI3&#10;q9IANSh1ih3OhDM4LDIECBPeZxKziW2EySMAOkyzUVK3j3bY1JQujVJhACalTrY79D6bEkNVtOn4&#10;RKwaxmt2cCbWqtrwLsElACdhOAV6IpxOnT/MxaL27Bjrj7Ccx+Bm5XZDuoeWeV0GGwnBgWfEOk1W&#10;VmPSpsJV2K1ql9vgdWq8FNH9NonfKvVz2nDElpvtLMmx5vuNBUFLaY6tvibcdqz09ZdO/vmP3/jk&#10;kz/A1PXTT2H5759++vtPPvnlp5/887/94vWh5py6Ik9libekJJif64z5DFE/Fc1xR2KOsNsQYtEw&#10;E3VrScse7KMU9RiCAdoX4Xw5Pm+Mc/mtnEPnxPK4SKIAoHESBbSCF8/rsQRj7mCuJxy154cZeEkA&#10;GgBWPLQ06tLk+o25QRO8e0G7IsypsQDggeqs6oJI0BKyKbw0YjTsBB4uYCss4VvIu/A6YRSLBG41&#10;Fg90qfkODH6rwsfI0TloAdARbfyPsKo8YVco7AgG6ViuOxxmfWEbx5nMOuETl1cmr65OXSHLq2uY&#10;d3N5eeryyvSF0xPr82Pr86MXSLjr+YXhM3ODZ2eHzkwPrE31nZ3uPT/btz7VvTLevjTWtjjSujQK&#10;ONJ6cuj4ZOehic6GiY7GkWP7R45WDxyu7Gwo6jlY3NNY0tNQONhU2lWfd7g8fLgsdLg0eLgkcLgk&#10;eKwsdKjIe7jY31zkO1Torctx1OY4arKs1TH2QB7XWOBqzOeaCl0H8mG9rTrCwHoYNJd6j5R5jxS7&#10;Wst9rZXh5hLPoXzHgVxbXa69KspWR201WY7ysLXQZ8l1GXM4Q7ZDBxKzabwmudcs9VMyj1Fm1Qgp&#10;ZaZZnm4QJWgFe7SCvZQ8hcIAjn1G4V5VynZlyg5D5l6zOFGdvluavEOeslOWtH2jPXLyC6I9W6oK&#10;Yv+dTgiefALy5z//+Wf//NM//fGP/Dr495e//vXGhXPHvfZCnWLn80+ZNLLK/EBh1JUdsIVdVNBp&#10;8tmMXlYfsBlibgv86UBZVkW2N2TTi5J2kHiUp7WCXWGzMNsqLXCqcm3SKC2KWaVhiyRKiUNmsU+f&#10;mcXIKnzGUo+uwq+vCpqrI1R5mDErMwTJu0i4CTpxAE1A0jYlPXFnxr6dBpVgabIDiOQSsX9cwnok&#10;o7AkAh+HeUYhdpGNKFdeMNZ1U86DisL0YJ5FQIv08zk4GAM733sOw2AxIvUMiSNZQyzoWJ7FVjhL&#10;Uy1LU62LIMRqAgiCdHIC6QQRYewo4sIJxAWQkyeOnQIZB0aBjQmpTLYsT7WenmpdnmlbmW0H7Fib&#10;74T9o84jOIK+pHmCJnh0jLqFJTHedMA58IL2m+mWDafS5jngaZCDzo4cnh5umhk+PI12lKYpUviE&#10;xL1utLzhrSYocUAZIPIYLvBL4Ik4qZABQAZyRpxXYABUwW8zPUzsH2RA+AP2gAK74o9CeAiFByOe&#10;kDA+dwBOr5nsnLfNEKvJFFxmF6LJyYEL8PiWR66sjt04O3ELUOPCNBa2IXLvEuk/QGreoFyc41PK&#10;b2NVGwx8vrIyDI8eoBOfKQYPIReuz3VsAmIn4QwkDyCJDb/bY8KjCf8ISHU1bNmIT3AC0LNlaRKJ&#10;E3ATdsKTyuWlgcuwXAb2RTRBx9wcfgUBZbhpord+pKMGAKX7cEnHocK2hvzWA3nHarNBAEqO1GaB&#10;AJc010QBTfjoE/TvlAUwi4fUvK8kdVA2uvBsAorPpsBq5SQxEq0CFgllFMO8HH5Y0c3v1LMGbADr&#10;Mks8dhW6S+DX30w88UQBcGRK6rSrfQ4NsIgVE1vEXk4fdGqBBuCvHlbh9VvcaCTHdA+calsx9QOD&#10;BCmZ12MC6AGACNrlUY8uP88FPBF1abPcGtBtFUXe2iLntdPt//7jl//wk4d/+vmj//yXV/78y9f/&#10;85ev/uHX7/3x9z+4sdJeGqEKg6bsEFWQY8/xGTC8AJQK/Ab6Gc4KShrhAzQx8V+InSaBDSbQDo0v&#10;wDhtGgcjc1FiuFKPQ21nQCUDjggZswQUOcuqbRa5nbd/bFZsQy4xie1WJeAXS8koowhIzqxJM6lT&#10;bKwKwAv9NUYRsAtW0QXIM0swedggsmgAONKBCawWKWwJPAG33W+Xu21YVwPW0EYhy8gZ2KdexFhV&#10;lEVmUKXr4SdanmxWZwLHMIySpWVw8lZa7uZ0PrfeZZUD1iCjGATIfJzaRTJgHX4rTO6dgF8WKTxT&#10;Rp+GphqDAC4Bo0ysCjtcuEPPoYHB4GHlLhPeGTeD6bjwUFw0cfewGleY9RYEXUEWjgi0RAPr8HGg&#10;xCAEO2QBU+Cusip/1BYLmrO9urBD5WPloKrz/PqSGFOew5ZlMzVF3GBH5WsPr3/8zXc/+ta7H3/r&#10;nY+++c63v/bGNz987Rvv3+89UlQYMmb79KDaA6zcj0YROewq26PPAhBxY0ODsF3ls8m8jNRDjDeh&#10;sD0as8eCVFa2Mztmyw5bs7KcoRDr5vQY/4QBywJ4OYE/iOVMwlEyv0sH24RdWhIWo8n26HIDJhA4&#10;bnbQkpPlzM5xRQJUCDZzaeFjKEAB5nrgMXnMgaAtEGB8nM7LKgiakH1uBOfiK40uJEBtq8zDoJUO&#10;Vnrt6oAP3ZShIB106TDMBb5Iiz0uo8PPEFRNd5qFXqv8iXOnxs4ujF5cnDg7P7o+N3zuJMyMJy6e&#10;HjszP7I+N7I6Pbg+M3hufvjM7NDKdP/iia754baFkY6F4Y7ZgdapvqNzA0dPjrRM9zaPtR0Y7zg4&#10;1tE4cLSm/0hN54HijvritrrC5orcwxXZzeWxw+VZx6qymssjDUXhmjzvkars+qJATa67vsC7P8tR&#10;FbEX+ZnigLU4gBEngBelAUuJ31wVYcsDdKmfyXEac1EMOQ59jsOQY9cXeiyFHlN5gKqLOQ4XAtm4&#10;DgK+ZNsaCriaHFtpEG0qhV7Sg9BlKvBR+R4qz20p9lOlISZq1/osihCjyua0xQFLgdeUZVeFGXnA&#10;IvOZJW5Dpp8SO+F91aRzMDOA/znyZIss2SxNMor3mSSJJmmiHlN+9mmFexsq84FOgD2+/vUPP/74&#10;O3/9618/+euf//aXP2/AyP/k2VlbW9bLMrVpiduee0qvFFZku0sjTj+jMytFXpsp5KICdouPNQbs&#10;hqKoqzzbV+C3uS2qF5558snP/+8nP/e/Xnjqc8KE51VpO126zIhV7jNm+k2CGCX1wsAs9JtFHl1G&#10;wJwZMAuDRkE+K8lzyPyURClJSUvaiZK8MzVpV1ryHpDUJJTkfRiDkrxvl04pWJzsvLw8cnFp+CLA&#10;xzKgCeApcAksB88DcPD8sTgAjAJLkHPAH2QQ/3j2JKi9DTmz0BsXPsgjPgBZm+vmi7fygSb8kjdd&#10;8NYLwIK4AYMX3owBy/ga2CAuSBKg2/ivT7fCnldJsO3KbCe6fsjhiBsIPUEkHhY2aFtHPOpYmkXX&#10;0hJvPpluXwQ6mWoBVDo1jhI/GRD+HHhfD0icFaZGjvIGFWJHaeIRBAZYhA0oYdOksbkexk1TmFdM&#10;ECcemEKMH7zEtyeC2yP3bMqJvsZNwbBcPnWIpBE1IKNg5beDk/1N04OHAWtmx47PT2B+8uJkx/JM&#10;1+p87xngxVMD8KBJhNAI5luReGc+DhrGfMbWRmYW1vzFFHF8N04PnEcDGKZWwb1dnmxfnkSq4Ouk&#10;wQCEgAViCsDH47YrEB5K0Ii1gYmIJqsz7SuAp5MtgBonxw4vjDYvjMLy8KkTR2ENoCfsEB7W2bmu&#10;s2SH8EVkypn25Sm0osFXZgYbx3vqRzs3LSiHMFXneB0Wtgccaa6O8FACcrAydLAS6CQEUl9K6ASb&#10;8mDXwKp8rowACt/EOC9o8VjllJbEh+oFjE6E1TMtMow0xzbCErdDB3oIOMMGLOLUOhwamDi64afZ&#10;gukJThNsI3axCvj59ngp1OUYzSDxcfqQG3MyPU6t18eg2dxncbHoEXBRIoxaYBWoY4o9pTF7YQ6X&#10;lcMFvAA0ykjMBniRHWIi2a6AxxBxKUtynY0Hij5859Knn/7s009/9fe//9vf//5nmBjB+K37swdL&#10;uYO1WcV5rrCfysqyxSJWn9/qsau9jBgOhIGxMJH1mF1YmkLpCYICM7jMeDmgUWC6D0rFxSodHGX3&#10;0zYfzdBKszbNisVeMyi9wEoiSChthpVWspye4/QBp5qjBFZsQSfysvKAXelmMC6Bc+rYMOew6Wym&#10;THqjnDxpVaPDNF0L1iEF1S72UDI3I+YYkcMkshsEsBlm66jTLCaRza7xuHS+EAXcYKFkACVYY0aR&#10;BFjA22bgTCyaVIdN63eqnBYApkyXWQTT/YBdvqG53XqPn+awgqoWEBPTczwGJ6uEh8Xq0zAG2YDe&#10;GauBdLbDPBdATCH8Ff1fFgkoS4dZ4HEbAzF3ACCPRUoAgnHS8oBV4ndr/GG722OCK0IzG7wtWEAP&#10;64WAwvb5KL9NiXaIgDEvYMzy6NDUEbRGYw6/Wx3h1F1HyhYmO9ZPDV1aHcfCiWenLiyPnT09fPXs&#10;REWxJ8JpgT+wXAqJDkFUtSmCdhXs2U1L4X2IBoyxAm92livq0cIrge4SVh52qKMxJ9ADmijQMCYO&#10;OxXZfn1+jjOvKBII2TizxGGSAG7Cm+x1aWNZDsDxgoA5y2/I9huzwlQswqAZxq4IcYps0I9uXcih&#10;gJPPy3cHfWY3SQuC0wg6lC4rIKzAQ8t8Aas37HTZ9V687VIvq4L/PrANYFnYrYvkBcJF0ZDXEGTl&#10;QasSTp6jpE747wBvu0sNLOLhDN6wzW2VA9zb9QK7XvjEuYXh8ydHLpwaubQ4evHU8KVToxdPDp+d&#10;h4nv4OXF4fPzQ2dnB85M952b7T83N3BhfuDK6eEL8/1rk91nJrvOT3edmexYnWg/PXZsceTYyYEj&#10;c/2Hx9sPzHQ3nB4+NNtdP95WdaKteqytauR4xUBz6UBTSfv+WGdtVk99Xuf+7JbK6MEi74ECF0ht&#10;lqM6y1GX46qO2cvDLABEkZcqdFtyHKYQowlQ2iCjzXLos+y6LKcxH/7ktea4zFG7Lgak4rLkuC15&#10;AB8eqtDHFHiZLA7WmPO9lhyPOcjqA1aNj9b6aDXpkKwO0KowqwowSode4tAJ7dpMVpnGyFNoeYpJ&#10;vI+SJTPyZEqaaBEnYCCqNBHbE6rTrMoUVpNuliUZRHvN8FcZ8opeuKe+Iu8vf4FfBPzHUwhgCMp/&#10;+8dvg3SyulRRkr02PxSF102YlBegSmLOAKtXC1OlaUlqYZpOIijNcrfU5zdWZGV7mBwP7bQokxJe&#10;SNi5ddvWp5/5yhefffLzu7Y8qc7Y7VCnueD0VKl2VYpbn+EziUKM3G+W2tUZnF4cskgD8EthFLqM&#10;UqUoNTVxF0rS7pTEnSlkAJiSirGxu1L27QI60cgzT55ovbA4AAxxbqEPgeM0AgcvaP842cePgTzi&#10;A378XxDkzHwvZuKAoI2kZw00GYGDDZnrJujQubH8n7iElzgQ8MKjCT+YG9lYGReAlfgXYScgsDd+&#10;z4A+cCxe+HP4h/MhkPS4bETmkpPhl/xZwcksjH0WM4sycnRm5BiABckNRpIgNg+Ux9gCBakCy8se&#10;iqcZk/WIHQg3/PYb9pjmCSSMxvH+g7gkUSywJKXugT/QncSnDqHAGr6/z0YtlgY+t2iy/9DMEJwk&#10;3JkNdFua6lie7lyZ615f6IWnBs8XWBONYQRQNsr1YnnfMRD+I/6Jz7paHIRXgjzKjhW4pRNtiyda&#10;To0dRzlxbJEXQhI8owBPAD3wRpRNlw0SCc8WxF6yIRt+PbSaAJocATSZH2nmK63xAh9h5akTR5Ym&#10;P9s5CAziQAPbTwKW9dQNt9f0H6vobi5pbyxoObARaAJosmkyCTRWBIFLiFsnQOgEq7TF6WTTfMIW&#10;xqz5Edrn0NAmKShgJ6PAbiaoHuTwm+tkZDCnt3kZK62ymgRoVjHgjBkEKMTJqrxuUwRLp+gxCcIq&#10;x4hIvmlfgA7muEMxu5+3/DMyDEXEebmUgzGnjfgtMY8u5FQFHJhYgS4eq9zvNkaizrzKnFiOy+8x&#10;YR0LYm4pilgH2moXho++8fDCe289+Oqrt9969eZPvv/u97/1ytHacHk2mxezxiJsJGINhhiv2xDw&#10;WvwuPdG4mOzqAqULCGUUwDQaAzmJ8gO9DlzFMQqXywhf8dlUXk7nxnANhYfTOexas0FoIgVC0JWj&#10;y7AaBQ4bcIkYWIRPAPGBONUep8bFKPGm0RKnUweghnYmkxgDcSg5S9JT4et8HCtodPgrwAGJBRbY&#10;aJkDE6rVQAlokNCl220ailEZ5YmUNs1uEbrsSs6pZa0k4wnbDidTWIoDtDhQkTzoUHhtci+ocIfG&#10;bQNFiJN4N9xJWuz1Gp1WmR2bAkrsRgzhxJIqdjVnUztowEcSD4tGL5HbIvLC/febfQGsQ++zK2GK&#10;D6SC94qV++wqbwDzmIA4gVyt+kyHRQhAFvObIkHK4zXZrWorusZEwSADXJLtM2QHqZwQBa8EvAZo&#10;/PDo4W777YquY+ULEx3rJwexi/iZSaCT80ujZxeHrp4dr8ixwyvnsWt8bpPHY/JzeqCZLK8hGrVG&#10;shyxMIuZZZwGCACIBO58yKFCa4pLA3fAH2bhK0BIPqsCWMrLYmAynC08fdhJQchYkMXmZDsjMXsw&#10;xmUXB3Oi1vwwVv2JuTTAIjl+Yw6QitcAZ46mFL8px6vN8plyS8JlpaGSGF0QNEU4NImRPGGMWYFT&#10;RfOSWWRHKFd7g/ZQQTBaFES7C54hvl0AVWggJLYxXFrlcEsd8LidBg5IPWhzcAaWluNkQJP2xLmp&#10;3ssLQ5dOjqxPD5ydGVif6V+d6jsz07cy2b060X1+rvfcbO/aVPfZyd5zM30X5wdWT3SsnOhYHO6Y&#10;7W+Z7Dncf7xuqrt5vv/YWFvDTE/TaEvdeHv9WAusPNTZUDp8pHLwcMmJo+V9jQVHK8Jt1dmddfnH&#10;KrMO5Hpbq2JHy8IHcrjjpb7OSn9fffRgnvNIsfNouedgoaex0NeQ76kIMQgrfmZ/zHG8PNxREz2Q&#10;79yfZa/LcVZFAWJsBT4qizNnuymQGGcs8NCgyHN8dLaHijhNQZs+ZNP7aV3IZvBS2gCjC1rVfloJ&#10;dOKxKG16MWeS2jUCqzKTUaYbsPDJbkXqTnX6LkPmXlXyDnnSdmXqTkXyC8LdT0sSn0/fvQX7/e5+&#10;NhPrxm4Bydz9fNILT5fkhP8Hz87/9I/f5q9//ev5c2dKC2Ldx+pZs1IuTj1Ynd1cnRtxGjRioJN9&#10;qsxkoJOybE/rgYKDFVlRp9ljkeX6qOp8T21JINuuZ+SixJ0v7Nn6lD5zt88kiFnlUVYSs8mz7Yqo&#10;VZLrlBd5NTH4f2UWW5XpJnmqQZpq00s0ktSMpB0ZaD4h3px9sNyZum9nyj5Y4jgjcYdelblwouXs&#10;yX4eMnjO+O/j/zZA8gCNjiwSV/mYHgxqvmMFg15JbjARABEQHKB/4TMo4dV/HAJ4DuCFJw+CIxtA&#10;wBstNuBg+HB8Pb8NCH5l07LC7w0E9hyHFRDgj/8v4U/pNGxG4mBgsDjVsYiGh/aTk20Lk+0LWIzk&#10;OAlHBeFDWTEihLd/8KgBsBLnEn49wMc4VriPQ8mGXwap5bPBIRLFguk/Y7yQFGViFwE0wY48pBdP&#10;42jPgdFuECwHt0EnhGYm+g5NDWLBN0CT+VG4CcfhmZ6eaIXrWpnpgiU8I3hqPJ3wgELsZOi5A4Ex&#10;gAi66jb8L33AEzxGABAsjgOLHCUMcRigAWW4CWWkCdbA+jigEDpBQAGa4e0om4P4Ev7UTjijdXmq&#10;Db7Fcwbsiq8AO9V/YKK3frynHpYwnh5ohJVAIXBQ3qYCS/5keJqBDSb7Dox17R9qq+w/VtbdXNx2&#10;sOBYfc7hWjSf8FYTgJJNLvGB1JWgEDrBbsbVBRgbi+aTbFtxzFoQpnw2JcykMS6EGKVBdTkoGefU&#10;B1x6v13FEYN20G1wcXrsSEz6mMCPNUdJvC5DwKGGuWauzxDz6GNBKhphgwAfLg1or4BL64VZhMsY&#10;CNA+p9bHyJFRKKnPivGMmCgBoGBXhiNsVpYzgqEAMr9DFcpywM4BLCJudU42GwjRFYX+tYWBS6tj&#10;oNXOLg4vTnctz/V8462b33zvdtirhzlo2KWEKXXIZwx4TaCiAHrQwA6qmjO63EY3MR6AeoAT5lBt&#10;KGCzQJgNuPU+FgEIdJuXlbo5A+AFAASFSTEZHkoc8WgDQdpp11n02MuGc+hCnMbPKgJurd+p5bWU&#10;jyWRoagyFX6fhbPKrDrM0MGK8vo00D2UUYS1SSxSmN+DSnMB/3F6p8sA95kzI+exWiwHhwETJgHG&#10;FFvVjC7dYcLya0asUp/sMgrDNlnYowMasLEam0PvdWiCgIBunRcIjJGgkrYpvKw8xMH0Xe23ykJh&#10;a26MjrmBnMSYMaRLsxsEoFxZQ7pVkwZUZHfoXT4qmOXyec1+VgpXgV1szCLMwbEpcQkAR0nsAE9h&#10;BzATxt7q04lXTg5ni4RqEsIRo5wmL2SO5XkCpTnZua6sgCnq0uQEDHlBY5Zbw7dMAkoIOJRdxyoW&#10;JtqBTtB2cmby8voEoZPhq2fGiyOMmxKFHeqwU+Ph1D6fBZ5OOMuRneP0+yh8XjYZHCjCaQNOZciu&#10;9MMDhTczxgXDtoBTFXLrozmeWJYbKNOJN1kABBN2qoIAK4AFMHXP9oZDVh+nC4foiNcQjNrzSsNw&#10;ttGAMd9vBCjJgbc3wERyPcE8n8drxCaOFAiAiNzrMgW9pqyAJT9K5YfNAYcCbqPTrvVHne6g1UkD&#10;lEvh5P20JAzM5DX54L2KOgN+yutQw5kDETp8jDvIuu0aN7zV+P8LnaFOgF10gEo5p+GJpfHO5anu&#10;lanepYnupYnOtameszN9sJwZOD7Ve3Su/+hsz+HZnua5viMLA0fn+w+fHjq2OHB4vg/WNM10N872&#10;HprpaZyGn8iW6pGjFSNHKkaPlI80lQ8eLOlryO+oyQFpq8w6VBRqKPA35vubCv0d1ZH22uiRUn9j&#10;DncwlzuQ5WjMc9dEneVBa5mfKvGaKsM0UkiOvTJiL/BQdbncwSJvZdhaHWUP5XuqI9Zm+DXJcZSF&#10;rRVRZ5GfKQuxZSFrVdRRnePan+MpD9tLAyysz/VQWS5z2G4I240Ru8lLa1wWldus4kwKq05MaURG&#10;eYZamKzKSFQJQBJUmQmChBcy9zwv3LtVmPB8+s5nU3cggqTteHbf819JeuGplB3PgKTufCZl+9PJ&#10;259O27Vl39YvF2f/n9HJ3/72tzOrS/lZgbG+Iw5KI0nfg128DRm0OlOaniBK3qvISNGJBeXZ3vaG&#10;wkOVWVluOsdLlWfBxM5bVxLM81tdeoU6fc/u578kS9pKi/Zw6jROk+7WZoQsQr9RAGNOm8YqUr0m&#10;scco4vQih07kMsrU4tTMpJ2ZWOxkd2bK3oxkDIxFTEnalZ68U5iyS5Sy26ASgIo9s9C3NtezOgtC&#10;jB8oPWtzvWtzMHWGJT/mB4Am/GDDRxM3PMQHvDwOBPx4CUBhom1pEmfhp2Ei/pjrhBfeRAHCo0mc&#10;RUAATfgs3035LOmXH8wMN89sYgq/5EkFljymwJInFYSPf5T4Sp5p+O3jzMTvh9/VAjnJudGjsyQ6&#10;leAIMsemLYR332xQyOMRIfEBn4RM4CPumuHHyB+kRzHfLBAF0ASWfNdA0sEYWwkCrJCvb+wWhCch&#10;PtZkHm4pkB/c5Cl4HAglPFMCgPKmr7jwpLLxkXfJoZmkC9O8N4vBLMDNHG6eBTQcPMSzAgiQBCEG&#10;QiejR+K+GAAUnlEIpvAUwgusBAEiaQFZmYLNjoLwtHFyrHlhFHZ4EPYPRDLeU3eiu3ZTasZ7agmp&#10;NMQxBY4LA97EwlePhS1HOqoHWyt6j5Z1NRW3N+YDoBypiTWRWJMDZX4QwiXe2mIPEcwr3uzCw9MJ&#10;X+EeGwSGnBoOLfxSl12LAQ0OFboJLFI/owiwCs5tBKWOxS2MAjctBYwI+y0up85mlvjdRsz6AZ3k&#10;M0ZdOpiMRkjKRq7fkBtls4Jm0HM43STJHRjW4NR53caQSx8JWWMxR1aYCbu16Jsg6R6YrWpXBrLc&#10;DkrspXA2jFkSpszqIg+v1S6tjZ9ZHCJ00vud9+5+54OX4HCACKAFcwL67AhTWOQvhbmyVwc4YjOS&#10;OhwkVYejpC7QUjm+YIgFTenF88GaGRjlgJAhc1gVDjdtd5mtZimjx+pbHJbbwhxgAAW/U+UP0u4I&#10;FwwxcMmwh6Ad02gxncSp9jvUnEPvdGpdgHFufQQm+i4N3EBGl2FWJWNQiFmEqcJWpd2mdjv1nF1j&#10;M0sdGK0pBFWKedpmic2mdtg0djgTRgYbsKR7H+wBa8EZM20WEcMoHXaNnVXYHVqXXeWwqXxeC7AF&#10;IGDQIQ9yKr/HCJoYA0pgmo5JwmKOkbns6oBLF/MZw5zKSYtZq9LFGe2shrPK0XDCSEIunc+lB4bz&#10;ekw+Divj2Z1amNlzNjXoZrgz6MWjgYGkLlbhcOrsLoOT2GBcnMENxOlQwV/hJsPXgZBghx6bwuVQ&#10;R8JMVrYtGrUDFnBWpZOSdhwpXxhvW53vv7A8dnltAuTs6ZH1U0NXzk421hcEMVtYh5GqjAQh1aYA&#10;+CMgAu+P2G1VeJ16f8iG8b+syok6HnkO3yuMVCWBILTYS0sxBcypDsUcoajdY9cEnZooh34lRC5O&#10;6/aaSYSvBLbEYG1GGgakBihxG+Fl89ISeBmAbuGgvPBmNow+YSRwmR7O6I26OEbhpsVwh4HP4NWC&#10;18Pp0HMOrRXjnbGED4AgppTrMj1+1m9XEjsKqf1PiqOAePCuIqbA6w0fnzg7dhxoY2WsZXX0+NLQ&#10;0dWho+fHWtZHjp7qPbQydHh1sPn0QNPpvqZTvU2LfYdO9x1c7G2c66qb765fHTl6cqB5tufg2LHK&#10;oabS3oaingNFJw6XnWyvWe6uXe3eP9NWMdRU3F+bPVSfPXG4YPJofm9tuKXc31kVOlLsbq/0Hy52&#10;1WbbK0N0UwFXH2NqvJamqKMhytZnsfsjdHXAXOLQVfupYo+pLGCuCFGlPlOx21QGS5e+3GOq8FtK&#10;vOZyABoPles0ZjtNuU5Ttl2fy5kidkPEZgix+pjDVBK05bpNBVgd35THGfKcuhCt8JukTq2IVQpt&#10;SlTkdkUyI0m0ypLNwgRl8jZF8jZZ4nOk1c5zyqSt6uQX1CnbNGnb5UnPK5JfkCQ+L054XpawVZqw&#10;NX3bU1WF/0POzv/4j98GM4pXl8N+brir2aIRi9L22PQZYQfwr0WenihJ3acSpuplGRVAJwcKmqqy&#10;cn1sntdaluWszHeVZ3NlUXtx2GqSp6Xt2GIR7XYq91GZL7CinX59eoFTWeZWFTsVMYswahZEjZmc&#10;MsmpSvXr0n1GkVqUIkjeLcBK9nsyk3bzAowSD4xN3bdTp8iYHjoCqAFgAbTBwwT/EabdyB//iCAg&#10;j4/Ra/DYR55C4lqfF9Bz/DKu8kHt8Yqf1/q84t+Y9JPq8nMjuNzgkuHD06B6EUfQPDAFRLIhMG5G&#10;GdgQ3GAQvnJ0ZugIqU+PXye7xT3zBzoFSzx06yKwCJzMBIDIBrvEBT7GTywu/LnB3kDIicHpwVGO&#10;wN1DpwziyKEJUpPtceYgkIFIsYka2KB4qAukbqirdrATZaADZbCzjnzkl2RNVz35037yVxT4Cnwd&#10;MIXfP08ncVMN3KVZvFi8ulNwdfA4ZrqWSfF+4E6Ay3WSSwxwSQSphUdMnjKXpzoAHPlr5wkPmI+v&#10;SrdZmA7rvoAAEc4MNs0NgTQvjBw5OXqMd/cgo4wfW8SwZZCWJV42GvihkPW4Gc8lfKAJAAdvOCGG&#10;kPo4bQy381IF47EuwJQ6wJTJvgNAJLzAmBhacPvRzho0nxwv6zlS3NVU1NaQf7xuA1B488l/oxPP&#10;Jp04K3I3mhgXZ6Nzx+/W25wG4AYvje5w+BkFqoCfVI6Rg9bkHDoXaCwKFKoEfljdlBimfW6HJuQ3&#10;+4NsMEhHAuYsnzHbq8/xG7P9Zljv81J+zhDymrLDTH6YyvYaQBfCngMuA8yG/S5dJEBHYw6vzxTi&#10;dKCEfA4lhjuEbCGPMWCTh32GSJj1eUwYTstIa0r8oNUuLo9dXDlxFumkc2Wu5+P3X/zo6y9HvDq7&#10;XREMsqBivVbQOuh5cWMerDEvQmf5TR6X0YWZnMhbLosYqCIAOtht8nopr8vg4IwOp8FJS50W0DSk&#10;mwygACW127V2To9N4+w69P5g8K8I6MFBqrZg9VVG4fWZPV4L+kqweKjAAV8ngonHQHKUFA/tN7EW&#10;KYvRPBiOyhqBmbDGKKVNpfQZDK2wOgw0VmlLxfRgg8BqBMGMXwAjTCwyCz2k2wscFObooCkBs2xW&#10;pUWD8a2wH0aXBsfyuAyYCktigDg0EW3mRgFuYsCyxAmIE2QZRgFTdoAh4qTDPGRgMoAnSpNmMwqw&#10;dIpJ4uX0AfRbYYVWFBJfDMeFu8e7VLCoidcYdOvDDlU2PnSgUg0aVDijWZPmNAk9eALwqoj8bjOG&#10;kTIyIDybWdh2uHR+om11YeD80iiAJjxKIM6Vub4L65OFpWEflsaHeTXat9A/5dQDjsDjsOowDhcu&#10;Da/Upgn5zFFOE3VpIyCcJuwEokWohSWm7wIv2pVhhzoWsIR8JsALDIB1o6sRaxA7sIMgo8+E3cI7&#10;DLcIbh2caiDEeli5k8LuxyBwODsmnPOdkMXwVmBkFXoGhRyQesBmN2GxWriNjCHDTomxGB3cf6cO&#10;HrFFncLX78HOjtoMeD0CDpXfiqBD7ioKnBKcasiuAhwHCdpVT4y3NYy0Noy1N0x0NU53HTzVd3S6&#10;o2Gms362q2G+u3Guo26ytWqqpWKhtXK2pWq0uXykqXS0uWzwUElvQ2Hb/rzuAwU9jcWtNXmHiiMN&#10;BSChQ4WhpsJgc2GwtSrvWEm0PsdTn+uty/Hsz+Zqc1z1uVxjnrsqxOwP0QciTKnXXJflaMxy1AWZ&#10;8qClPGCpDtIAHwUOXSmnrwuY68Lm+hxHc6G7MdteF2bqwta6qK0+bKsN26oD1pog7IepjVhrImyF&#10;z1Ltt9QC1kQstVlsdZgu95tqokxlyAJ7LgtYchz6AKX2EbFrxKwiA9DErRWw8lSAElaR5DcIQkZR&#10;wJBule5lxHsZWEr2UsIdVvFOU8Y2Teo2VeoLhsxdhowd+rQdyn0vCHY8m7TlixW5of9j28naSk7U&#10;Pz3cFvHSotQ9jFpgUSSb5SkqUYooJUGenqIRETppLGyuysrz2woDtrIsV0WBpyzble8y5Tv1JkVa&#10;yvanjGnb7eJdrGiHQ7EnzywooATFVlERK8pnBEFNkluZ6FcmBrVpflWyU5WmEaUIU3YLU7GMPaYQ&#10;wxKLs5EEY7JMT9ylU2SCmo/jBT+AZXwA/EEExzy+AGoAgsAAhMcRfsCv54kkLnHFz49B8/EfUeVv&#10;EgMIKH6y5Algg0s2ZATzZXgzSVziWhOErx8PQngFACUOK+gMilMOqFuSDYSWj4WxowvjxxfIofnz&#10;4YVwzKal5AScJMr8iVZSNu3YPMnOnR89DvAEdAJLpJNBjB3BhJ0+jBfZzDdGGe1tIHRyYLgbWYTn&#10;Eh5BeCLpb0fy2ESQ/fDxcfnHDT6jE2Jf4SNhD5KA3I0A2+kRoJMNoxFcC9xtuOf8AzqNppTPHln8&#10;eYHEL5w3VsEdg9uLLNLbADLefWC8u54IDA6M98BKYIiDMwgoxIgCjDKMMj+Cho2TJ46cHCNy4iiM&#10;T+HHw2SJJpZTcGJE4q4ZNIEAd/YfBJmCg/bUn+iuG+2sHWmvGWqtHmypGkCphPFQG/BHNfzpRFft&#10;eHfd5llh252xrv0AMYRO0HzSc7i04yCm8ByryzlcEzuE8bBoQYnTCSkaC2iCdFKxGRVbksWiZydG&#10;h1waFnQb/CiDwgMFScutjAJUKSo884a4zGKYSXs4vduBM9GwUwNzSidM940kEcYs8rkNPtD6OEeU&#10;+Mj012eTY9owiEPlClg9NMzXsdo3aHQACPQ1YI0v0PqqgFsfAG4g6hAEZ65EF8YAX/zm6iLP8mwv&#10;r9XWTw2cmuoAOvnovbvf+foDr1tLq1NAE6MzgpUFWHQYBbH8uRL24wowbmAsM9bIcoLm85rhoFYt&#10;KGNsicLZtUGXGjbG7VENw0FRkYCuhb0FnJqAx+ylxEHQfE4VrLSzGkqTbjOAAsMQHDst46xK+Aja&#10;F3QSxhQbMuBPJJ9FaNNnsqyKskidRgw9wWwXg4C1Kq0GkUmVitX01RkmdZrTpoZjYYzwJgHgtaMy&#10;I+4VmyzoMThhwm0R+xgpelssEhurgi+CCrRjPXXAFIHHoQu6tUB1ONFncfYPS0zVtsphnzjvt4i4&#10;gJWh4OugVrE+rB1wyql3smq4GxQWh8Xiv1ZK7nUbeB1PQESNRVrdWtDuIFkefZZXj5ElYcbv1sGx&#10;4GzDnBoO4bXKHE6dSZ0K2p2QnBjdQC5TToTO9SPHBB2qrqPlSCfz/fAcAU3OL42tLQwuz/WeX5/I&#10;Lwxyxgy/XQnPCL4LZ+tyaL1OnQMb1mBuC9aY0Qs4O1ymkSeSECyBTlwaXBI0gTUxlxYky2/IiVr9&#10;HiOPaD40wABfSmCHNrsObj48DiAPh0kMlGmzSIJhNsRpAJGBGNA7gy4klJhbl+XRxYhkeTGgKjtM&#10;cQHGqsfqavCIAXT44jc2h5YjdEKp07DsjTYDlvCgOZcZwBd4Ea8Lo8jRWIL/BUiyG6azYQaZ6Imh&#10;ozV9zZUdh8o7Dla0NpS1Hihra6xsayjvbaoebtk/eKy2/3BNx4HSI1X5zZV5zVV5DSXZjSWxprKs&#10;+uLIgcJwfUGwqTDUXBBoKvQ3FXobcl0H87wH81xHirwtJZ7Dec7jRZ6uigAsD0QdR/LcB3KYw8WO&#10;pkL7gWy6MdvSGDM3RSxtRY6OEicui5wdRY5j2ezxXHtTjD5W4DiaZ6uLUOUeQzGnL+QMJX5LmY8u&#10;9lHlPjrbqg9bdTG7KWA1RG3mbIc5aNVG7MZsF5XjpiMOU8hu9NAazqwJ2w25blPUpouyIFi3zWWQ&#10;sIpMizTDLEs3S1Is0kSDcJdesMsiASjZp0/frkh8Tp30nDZpizb5OW3K8/KEp+UJzyoStysTtyoS&#10;n1cmPq9NfkGf9oI8YUtt0f+UUfzf/iGX/OJnn/7lz2g7WVspzAmN9h7xwQ9Yyh5Gk26UJxrlqWpx&#10;qig1QZaerBFmlOegZwfoJN9vy/cypTFnRZ6rIseZ6zLnuYwWRUbytqf1advdqkSPYrdXtTekTQxq&#10;9gW1yW55Iive41YkBXTpYYvEoUgGsaszZJmJJBIW03bSk4FLsLcOyeLhnTu7Bal79KrMqYEmXl09&#10;LkSTbTTM4z/yY14eH8c/gjqMs8jjIMKvxI8n8CMqftRPKPwcHbnhsXFcTcYDTf47mvBLVKIkhhSn&#10;9X0HcfwYuPAbb/qANnbFK29+GRf+lEBgPQh8fFzim/F/3Ti9kSMzvO0EYWjjxEjNexCMWuXRhNhI&#10;EE02LSV1g8AcrTX9bdVAHn1tNSC9rVW9rdV9bSi9rZXwEVY+xiVAKvgRvr7p2UEzzCim6uD1ThCP&#10;EklIPjqHpp3jJCQW7jkvwB/waHBJBhvPJX5p/A2PQwl2F+quH+2qG4HDgXSQJRFYf6IHAOUADyhT&#10;fYAUhz7DFJ5RhklgCiEPwiu8L4aPVkFDCyyJ0WUj0IQ3mUz1H5jsw1gTghp8Y7/qodaq/uPl/cce&#10;k+PlAy0VQ21VwCKjHTWjnftHO2tggD13SKfigeMVfUfLe4+UdTYVtR8sPL4ZIXuI77ZDwk0wl7gQ&#10;uxZjvZNcZ7xxcXGUKYrQBWEafr4ZC3a+NSlSaHW6RSd0WZXAB6gmWZztbYoq6NJ5WCUoJPiIibiM&#10;iobfekw/yXRaVSGXPuTYmCAGYICIoPIxcqy94TJysBl2rhG6bBqOVYM6tBH142SVQcyVUPIqJ8qB&#10;LtSALsz26vPCMAk2VBS4Tk93n1kcOrc4DJPvk5MdS7Nd3/jq9a+9fSvsp7ysBLbMD5oLQpbCIEpB&#10;wJwfMOf5jZ4A47CAekAd4ATF4LE4MKEG64Ww+kxQgQEHxlqCoHqLT76JVs7ym/weM0fq2WOgKC2z&#10;WVUGZQpGBAN/wBSclgXgep3o34m4cEIfdWtBjYFKQzOSVxcOMhaz1EkKrWKxfKOQtapZs4hUkk3H&#10;VB0sgKaC/aO1gFTRcNNoPHDhAN0BGGvsMTooUpifOAIwfpbVGFXw9VRkIFK6F2jP58DirViaHe1e&#10;6I/ACu4IGegyi3CqUIyjTAiRWFIdsSbT7tC57BrbRm03zBuyUXKnXQOPFQOK8XwkPDMh9BDBKnlW&#10;BQCTx6kFYIr/ycvKbXatRZuOBgYK1DDAWYbTro94DXACGENKS5v2x+5dX/7+R+//8Lsf/uC7X/v+&#10;Rx+S1OK333zjblVdkY8WBp0aBCksKCJyOXVegCeEkkxahVVxAaEcdq3bqXPB4yBPBJY8zBGMU3rg&#10;NOzyEFy1U4XVRLxmTByzyfD2UshPWNqf1VoA7Axw07BiL/CE1Szzhe0Bt4G87RuXSUgXBcGRBWxF&#10;6vXb1aEQ44s6HVZ4ZDIHWrwQm2x6AdxJB5CrOtWoSDHIE+E/kUGTYbNpvWGn22XEkvZAxlhsEDAR&#10;B3BigE34v8YkclHSJ7oPlPQcKG3bX9BeU9BeV9hWX3hsf35HXWF7bf7x6qyWmpzO+vz+xsL2mpzD&#10;ZZHDpZG26pxjlVlNJZGDxZGm8lhdQaA6N1CbH6jOcYFU5XpKs5wFfswBLvZY8j2WIr+1JMgUeOh8&#10;l7XMz1YEmUK3sdRnzmL1UUYXs+pA12a7jFmsutClz+UMMZs2x6EtcBtybNpcVlPhNZa69IUuQ5ZN&#10;l2PXFnuMNVFrgcdU5DFXR+y1Mef+iL3UZyngDBUhazEc10fVZdkrwkxliC7zmst96NCJsLqIVZNv&#10;15Vw+nyH1gPvol5kU2eyqnRWluRWp3mx+mqqTZFMSRIsoj3K5K2q5K3a1K2IICnbDKnb9MnPA4tQ&#10;ot0W4W5jxg5d6guG9O2qpG2SnU/Xl2T/n0bFnju7frypbn1hND/i0kpTY04lADJnkblZHaOXaiWZ&#10;aDvJ8bQ3FjVXZef52QK/Fe5qRS5Xk+8pC9AlXrNFkZ607Wlt6jZWvIPN3GbK2MFIdxvSXjCmv+BR&#10;7I3oUjh1qlWKmOJUJrHSBFaeLM3cl5q0AyudYLjJTj7ihM/iSduHFe5TE3dq5Bkw7we84EmCR41/&#10;hI+NMWg4XmB8Cj7ysumv4SWu9uIqkN/t4+tB4sr+cZUfV/wgvMrktSYvhDA2BPToZP8GhQCawJhk&#10;rACpNPKkMtH3GaNgnZIh9PjgF2FXZP/xQ/BH/x8lfpL8ZrDkv8jLRpIO7JycD6/XSSOexjEMXCUO&#10;ne66YUATdNagvwYIo7+NCKETAiKVfYgmOADpaeHRhF/D4wuiyWD7/qGO2qHO2uHOOtjzWDd2SB4j&#10;ScsY7zLQhJ6s4SOzcIabATcgj91nXj67ovjl8FDCnz+2X97kkuEO0PcoQ+01vKA9o7MW/sozymRf&#10;I9DJFCyJ2WN6ACGDpw2ElcFDs4Q/ZocAXDbYBdfA+kFYNs+Q7eMOmvEe3kEDaFLHowagyWBLVf+x&#10;ip6jZV1HSrsOl3Q2F3cfKQXyAP6A9SADx9GmMty2aWU5Dmsq+o4R20lTUdvBwla+F+B+pJPGimB9&#10;KZ9IjO0Aq/JdlXkcoEk8YacoQhWGKFDq8BNMmWSMQWhWJpsVqWYt/GpL7Di/xC5xJFUBXfvw2+qx&#10;odefdBWBWaDESinM6nScecMPPSXz2nAm7SFlM0BNgkrgf+iBORxOkwP0OnpGhE5WBQJzUFqbYoRf&#10;JFq5kXIC2o4l4SBWBYpNHnbrA15z1GPoOlpxYW38Rx+/85tf/eSX//Lxr375w9//9qO337xYUZ0d&#10;oMXAE8A0MPHFsFAUTRhUslcfiDmcaG8QYZwvKAaPBXgI4MCkTKJ0ApeXcnN6D40tWoDP0GSCXgw5&#10;6GAMrQ3RviB8HZUW0gODdGLWpGEDOZJ6DfrY56fDnBaADENiAcWQyQBWEM78Tq3fR9s5vcuhdplF&#10;mM2LHfY1rElsViUb5MkmvdDh1PmArlxGN6tCgxOxoMChMYEFyMChdgfMfi/ldRvdbqPfrvJgDI3U&#10;hk2L0q2adBYeE6NwcAav2xTwW0JBGiEJZ//qqAtEmwXi1UWCVDBAe5w6j1MfDLMelx5wjTMJOZfB&#10;zsopZapJk26FE/DSfkwC1wT9lC/ABDz6oE0RwlRbJW/8CMEhUOsb/U6M54D9eL0U7NON/hGxw6EF&#10;xEH0dGq9XkvEZ8oLWorCTHG+q6IyfLguevvc8B9+/3NSjQ3kP4mq+Nsnn/z7p5/+6ifffWm4tbz5&#10;YH5ZRTQvy57j0YYCFo9D4zBk2uwat8cSDlqiXh1QAqZwO1WhIBWIOv0BOsDXR7HJg4CGWY5wFud1&#10;GTwIGVKXWQzvJMvIvUHG5adttAzuvMUsN6jSsMy/l7azaqsJC/YjhzFSzir3uE3hmAsjbe2A1Bjv&#10;DO9eKOLw+dAE4jRlwluNyIKpZGIHq+R8lNtv41iVza6jrCrWpuW8GD3jpMTw2gPywp4BTJ2AcbQM&#10;1rv9DFyLk1baLTKOM/iDVjdnsBrFT3RVx3qqot1VkY6qSHtlpLMy2lEZ6agIdlQHOyoCHZXBzupw&#10;d3UI/tpc5DteFm6pCDUWcPX56KbZH3XujzmL/dbKMFCCoy6bq4zagUVKA2yxmyrzMyU+CuAg12kq&#10;cJtznYZ8t7HAZSj2gJjynbpsVp1rB+YwBEzyCK2MUKpsqybHrg9QSr9ZFrTIo1Zl0CyLsrpCbLuD&#10;rQGz7NoSr6XQZcp16MqD1gKXKcdpitr1YVYXY3UFLnN1wFodoMr9dIHTCLuCJawM0KoQo4pZ1Tms&#10;Os+uxDqqjAwkj5XlMpIsShgxC0KmzIAuzatO5uQJNvFuq2C7JWOrMfV5c/pWc8YLjGCHTbzDJtlu&#10;xeVuq2gHBRtk7jBlbDtaU/h/6tlZW1v2OJnm2hKPTa+TZwJ2RDmYeKlcNj1jkKrFqXqpoBLo5GBR&#10;U3V2rs8KdFIWc8Cv5/4CT6WfKgtQFmVG6vZnWOGuqD4lpE1yq5LsskSnIgnO3wOiSSmxSyqd0nJO&#10;XmqXgOTZpDpJckYSFoQVbFavB0lPxEaAGCFL6sZq5Gkw3Ufg2MAIgAxEEDLtRrNHHDs2BzjeXP6D&#10;jQSEH8cRJD7glWJcNcYlrvJhwAv/kZc4msTphFelk9gQGBXqpvDJtGi0wJofaMDY6DOMggaVpglQ&#10;wOgDOjg5eIjwBO6N33P8QI8fenaYPx84w42ThCV/Gvwyfj5wXP5AcETSKfAg0MNoF6BJPaAJCPHa&#10;1MCSWEqq+1qJtFQRLqnuaanqaakgOAIfcQ2/RJTZ8O/sHyA+HZDRLkQTOAT6j+BK+5uAzKYG4OT5&#10;CBi8Cv42/qN8dhUg/Pnz6AanzUMJCBAJUMhgWzUvQygbH5FOOmrHOkH2n+jCeNWJnvoJEggy0Quk&#10;ghIPBwHs+O/C20jiwn+FfH0jcAQ7DxNbCGk+XDPUBrRRCQiCteqbS0A6DhUBc3Q1FYPAx14glaOl&#10;pAVgRf9xhBUQ3nACf+Vr27c1Fvyj+SRYV4q5xDWFfKFYpBPSbcdWFAU6sRaGmPwgBXRiNophRm5Q&#10;ptNmsYNRcLTCYVXaMcEY53mgm902FWfTcIzcTktwPYvNb80mqUmdwZhJNjIt50CtgsZ16VE3w8Td&#10;qQn5jD6YamPYh9zLaV3oTVA6WQ1NKawWKefQB4nehZlrwGMM+KiASwc6PuQ1ZkVtsZA122/M8+mK&#10;Ykxddfj+nZOffPKjP/3x+3/5j299+rdf/O2vP/70L999695cbbF7f0W4ojRYkuXIj9C5UWtOzA7a&#10;ESgh5JADLmBIiteMCR1+2m5Ve+CIbgNwTNAu91ulqOH8lgCoZDhttzEcpANeo8+q9FiQz2ByjCk/&#10;nN7J6W0uM0UpnHaty6rEWATUypjD4kMQMfk8poDLSNxbOp9TjZ4puzKIRefELgZuixYIw+ljMDjX&#10;Yww51cBhQTQXkWtnFQFO6/cY4dy8HlPYZwlyGi9Gm2JVdbsBM5i8jNgDgALqLWSzu7AmOkfJOCM2&#10;hcEYXjNx/YDyBqrwmYN+OuAz+136AAY3KEm4MSpLmL7DbgMOjd9v8eYHg9mecJiByWOQeIXg6yHn&#10;ximFbEpMUPKbAxFbOGAhyUrITOgT4fsj2hQkhlQR8hiCUYe/MALs4neoA3ZZmFNke3QxtzbXpy/L&#10;YhpK3GdmDv/2pw/++u/f/suff/XJH7799z9/++9/++6nf/0+jP/623f+/ItH33p9ufNgdl2Ro7rA&#10;UZTvyiqPxkrC2VmOWNCS7cEEYzg3gF14phHijEP/nV0RhIcYsYdC1oBNCScDVIfhIHyVM6BkK0ae&#10;uuEBwc30mEJRZyjfD0CJ0ccWsVWXbjcK4FocaIISsuhnFPkYgFFMg/IDNXI6Ly0JEFcjPGU0O8E2&#10;wKZ8PylK7IT/EU69w2lw+K12txneELfb7IYHzcgA3O2kBwKJ4kKTGIbUoIg8Nq3XQ8HzIkFOQkqb&#10;8cT+XFdtjKsNOyuC9ooIV+C25Hup5srcuqLIoYrc47VF7Q0w/6gZbj0w3nVwpv/owlDb0ljX2Zn+&#10;qZ4jkz1Hbq7PLvS39jbWDh5pGj58sP/IwSMN1XXVRQ215S3N9W2H6w/WVRxprj9+pL79WEPH8YMd&#10;LYf6Oo/3dR7r6zw60tc2Mtg5NtA5MdQ1OdI9Pd4/NTEwMzU8hzI4Pz24MDM8PzU6OzE0Mz44c6J/&#10;+kT/xEjPieHuE0MdY4NtIwOtYwNt44PtJwbahnuODffCDlvGhzrOnp5YmhuZGoHdto/2Hx/qOdLX&#10;drD7eH3nkfpjB6uPNJRXFWWV5IYLQ64iTl0TtFT5zSUuQ55VHTFL/GaxWy9gFakWcQIl3edUp7nh&#10;USn3ubQpjGSfMXO3QbDHKNhtyNhhEeyySncbBduP7S/66/8pnawuVZfmLpzo4miNQSlsLI9W5HAR&#10;l9FmVphUArUojeTsuNsbCw8jnbA5bpjGsWXZjv0F7qooWx610qoM2b7nI4a0/X5NU8RUapNWuTXN&#10;2dbGKFUXMh0IGys5VYVHU8ap63yGUrs0RomMslRpxh5p+m55xl6UzL1KQQIMpGl7QGSZCeK03UZ1&#10;JuhUnk54esCSrBss0r7pGtigkzh5xAf/5SN8nWeRuMRBJP7X+Jq4+uR1f1x38kteieIAIGDwEE8V&#10;cZ1KBKGECJAKFiJDtU2sFyAwwDbCIBveFtwMsYYEqUyCAFgA68A+Yeck8Yc/aFzi5xOXOJHwS2Ad&#10;JJ6Nk0E1f6IHAKVhpCvuDamH5SCiCdJJf3tNX3t1L1pNeG9OVQ8PJS2VfS2VsCRosiE8mgy11w61&#10;7R9s2z/cUTsCxAMkQQQukFw4Hvdx0uLPEAbxM+cH/HpeHscpgBL+VIE/Blqr+uFMQNO3VMI4LkAn&#10;w+3VI8SBMtKxf6Rz/1hX3Xg3IEXNie79iCkAKL31k72AJsAoiCmPw8pj48+MJTyabNpLCJqgtaYK&#10;vTYkvmSwtWKgBYCjvOdIKaGNko6DhSDtjQU4OFTYeQhJpae5FASIhJfH2xTDZm2NWD32aG02X/6E&#10;mE98GBJLzCeP206KSbGTAiz/QPs4vZnVMVaNE36FTSLWkAG/2i5aiq5xixSQAruumIUWTapVn+Gy&#10;YM8zjB1xaDxeyunSWSmZFSt9YbYCrU93mQVeVua2q312dRCWDEZ+OMzoaHdZFU6nycYZQUO4XGaf&#10;W+/H324xKB5Q2OhYcajCMTvM+yNODTBT1K0ryaKrc6znFrt//5sP/vSb9//2p4//8sfv/eG33/zN&#10;9+798ltXf/3xnYunjpVF2YqYtTTHXpzjKApbsrzoJ0JrPIPTaB9nwHJwdi0cmrWI3F4L6B7icpKB&#10;qg46Qckp0XoPeOQ1gSIBDefEqh4Kj1UMjBWBObrfEvTqwgEqy6MPhxiPx+ykZA6jAOmEkRFHjAT0&#10;NJBNxK0FxQmaHq7Ii7keYrdN4XKZOIfWQQmxHyGWQpE4PQa/zxJwqsJ29E0EbcoIp4EjgqYHRAMW&#10;gUfAUWLUi4wUU4UDplDYGnLpgCRiAQoDLLwGLGbqs3A0PDKBl5GQ/CNssAxfiQSYiEeP0MMqYB4P&#10;j8PLCDyMxOO2AB45rHI7PGKn3k7LbZo0m0nicBk9cJluXRiTk5VeRhFxKmJuXcitCwZpD6tk9Rlw&#10;T9D5ZZP5QGe7ddEYGwnRQZc626PFpOKYLT9oLo7QRVnW3FwuK8uZ5TUW+Y2VebaFwbqvPVz84Tvn&#10;/vkb1//1Xz/8zXdv/uo713/z8c3ffHzrV9++/rP3zn3v3avf/u7r1+8sN9dmFWCkrToWZRATWbkH&#10;1Dkt8XKGYMQRCSFIhTmAJ7mfVeJLgpV1GDf2XibdkVjkMzTsMdKwn45hoTYD3A0gM3i7/EAbHpPP&#10;Jo84VRF809QYD+tnOUbpMgNtYIkUkgGEtV7cLgO83q7NHHsOnYMCJ7CgXW/30IxVZcW2BumMJg3D&#10;bIG5bWo4B7M6lVKmmlXpLK1w+2l409xWJeCpE0lXzNEiL6sA0mWdeqMKGzOhHdEkfqImytXF7HUR&#10;e5mPLvKay0J0fYFvurd5tvfwqeGWpbGOlYkuTDOe7bswN3D55PDV06O316cfXV++ujR+arRjcaJ3&#10;dW74rUvLsx1HV3rar4wOzvS2Lc2Pz44PDLa3j/a1ADQcqi9vbqg6vzL36otXzp6eOrM4sXpy7MRA&#10;62jv8bG+lqX5kVtXVoAnzi5NtR2pmx7turQ2e//W+fmJvvqqwuX5saXZ4duXl+Gvx5v2D3UfffHa&#10;2q1Lp9dOnrh8ZmF8qK2/80jr4dqZ0e72o3VZABy54Yb9xbCTk5P9U8MdQ91HxnqP9bQ2Vpdkj/Ud&#10;P3awMhpwOGi9Uauwm5TFbm2UkkYt0lxWFaUkAUNG0CRwqZMd8gSPJpmT73Up9nhgKUvg5Eku5T6/&#10;Ls2pSGSlex2KRIcimXh5gE6K47YT/l8cRHgoif/jV8LG58+utzTXnp7q4yiNRSM9VptXW+CPui2s&#10;QWZRCVXCFL0kszLHDT+pJCrWWhBgSsNsadRWA3QSZsoClEmenvD8V5SJz1GZ2+zC7da0F2yiHQ7p&#10;Lpdir0eZ6JYn5pgEuZQgpk8PqJMLreIiu8IgSREk78xMwWL2IEIiGSk7QDAGJRlLoWgVGaDFAS82&#10;eQIg4zPTCI8d/J94/gCJb8x/5Mf/XxKnkP+CI3HFCR/j47hOjQuvUNFkwgMBUatEvzYQwY9E0QIc&#10;bDhWcNBDyoEgoGBpEKxXRrgBGIXP3d10AJEkFGJWgQGPHf+TbOAIbryp2mEAOxnvJ0cnmj5uhIgH&#10;bQBS8G4RABRklPaa/jY0mYD0E+lrrSRLAJQKpJO4ZaW1pp+k6pA9wK7qRrtgt/UjvQf4KyLnD2fy&#10;2cmQ88ezxXtFLoSs4U1NjyNdI55hdx0gFBpL4MTQOrLBJbz0HitHRjle2d9SMdAKpFI52FpJAIXQ&#10;CRFiRwGqwOUJTP3dD5wBtMFL3CgCy8le3kaysZJfP94D2wPloIx2oisHoARjTdqqMHwE8Og4Rpn0&#10;HQU6KelqRnsJTxsIHA35LQdyWxvyWhvz2w8ipoDwBhXeZALS3liAGzfkwZZ8VfvD+2OHqnhACdSW&#10;+GoKPbxzh8/WQc9OFBNqcoNm+NFkzFIa406SKQ26dRy0nMP0HIyHcFpVjI40hQdSYVU+u9bDguZG&#10;x7/LpgbdTPwRKsyJYJUOi8xpxLoOHKsiIYFiF6Nw2dU2Vmk1Y7VNhwHjJGA/Nn2mVZfmsEhcDq3P&#10;bQy59TDFB40YDrGgY6JubU7QXJjjqCjxTvRWv//ywve+uv6D9y58/PXb33/n3E8/uPTzb1376bfv&#10;fPStl9554+xoV00p6MWYNSdijbo0Yacm5DEG/WYPZ0ADgxk7wPlsKr+P8lDASSIs7kJLsfyXB6tZ&#10;hDk1KF2gE9BzaIFwqAIeQzhIRf3GCKeNEPMDGhj8Zj/GHyhDTmXMrcGgCq/J59LD3fCxsqBT5feY&#10;vQwJg+BgzwYPp8eyMZghIgLNB/N7L24sh1sKM2lQWpgAZdPAtYe95gigANCJ1+hxGQKwN04b8pmw&#10;5bLfFHPrI26SlgLHRU8NDWfIp92G8Uy0Ua8x7Df7PEZ4BIgyNkUwSHntSgyMdWkDPqPfa/I4NHaz&#10;yGkUYPk1YibxecwuVskrYH5aj2OrAtN2ApaozxTkNEEXmk+wCI1TGfAaY0EmC7tA66NuTcyjgfsW&#10;cqpyvNqCMBWN2gAXSB8cXX7QVBqlK2LM/hLvYF/9tQsnXr0z9/a9ma+9uvLuB7ffvzf9wStL33zv&#10;yre/8eKH791668Hyg4vDL57tefFs38pkU2t9tDRK5Wbb4fJJrCvGAwGObFhH4LSd+qCfAmQMefTA&#10;sgGfxcvpfIBxnAYfWcQa9hr5bxGLkdLDyAIOeK+0ET/at4glA4NSXcT/gpHUNjlgX8Bn9sKu4AFZ&#10;5cAoPp8Z8Bpz4IFp/Gav18whWQoRg7TY8wFeISyIgmYSkcOhYyxyIBV4vYFg4MUmeUZCQDrWILTR&#10;cuB7l9uADZYZObz5nEPnACIEcIFn7bU8sT+gL3PrSj36Eo8x166LWRSFburY/oKWuqL2htKuQxV9&#10;h6sGj+2f7G6aH26ZH249NdL24vWzH3307Zfu3ayrzG9rrnvw4vXffvThh3evf+u1l77z+v23bl/9&#10;+oO737x/79uPXnrn1Xu3r62vLU3NTA2ODnS0HW2orSquLM4tLYyWF2WX5McKskPZYW/Y74JlbsSb&#10;E/Hkx/zlBdHywlhpQbQ4N1IQ9RXE/PlRb17Ekx12hb22kMsacFv9bsbLUT6O9totLtbI0VqLVqxR&#10;CgIuujwvVJzjL4z58iLusJvOi3B5YaeHNboYfdgFjMnQWnlmyl6NKNkmT2KlSVZxIiNK1qTs1Gfs&#10;Mgl2GzN3alOe1yVvNWfsYgR7rIKdQW2qS55gl+6zShKssmRKmmwSJVCSvZRojzlje0Np7E+//uWf&#10;f/7Pf/nDH955+41f/fJfAUF+92+//ebXvwZE8snf/vbJX/4MS55NPvnkE6CTi+fPDXa1zI12hd0M&#10;rZMd3Z9TXxwqijhdtIbSiLSSNK04ozzb1d5Y1AR0ErAVhVkAlNwAXQ2/oSEG5kNmRUbC1q9okrew&#10;kh0u5a6weldYn8JJdtlF292KPYxopy7xeUP6Dlq0hxEnuLUpbn26UpiYnriDrw+bgrVi+XjYHUR2&#10;puzbkZywQy1LHe068N8pJD7+L2sAMuIDfhxfE185jwMMt4QxwZGjcxvGkv8hoIQX4JLH0YTXryAw&#10;5gdxLRvXtbz7Ji6b2vcgUMhYN6lUBgMsYnaAlBI5MNpdD5iCa3qQIcgGKPCtuPJ+/BAg/EHHYbq/&#10;eVDY/vHD8WN+PzyaxOmEX/J0ssEoxEvyuFmCSDWGoSCswJ9gvLkeA03qhkkICL83tJr0IWnxB40L&#10;fyb/hVT4swUZ7wVKqzvRg2fFC54MQEk7ngnwR9/x0r7jZb3HSlGOl/ceg3F5H4aglgEfDLZUDbVW&#10;DrVVDpNYVD6/FwTDUR8TgAzCKBsC/BEf8BIf8+t5LkF7DGYO427hECCDrUBFcNyyvmPotek5UgzS&#10;3QzwUdh+kG8+vNF5+HhdzvH6nNaGXFgD69vRppLfcQgtK+0H89obUdoac1sP4MZ8853mahKAUo4W&#10;lP1FbuxUjIGxjrIcoBNrUZQmzYotMF1mLDKzNsOswl6ALBaEzcQe8RaJ044NWUDRhpxaH6sAhccR&#10;c3fYQWIDsboGIghM9EG3gWoPudRRIANQh36KcxvtlJwYwwUuE0yCMXjFCdqRNIO1kawTUBJoHsCi&#10;8qBF1OGwLZwfzM1zY6pz0FSWRbfUhS4sHH/75VPv3pp4eGPqpVuLL18YenBp8JVro/cvDr18cfjN&#10;GxMPLg9PDDSUl8eyiyPBEOsj+cOov1k5TJFBdaFtA8Zh1k3L7EYsY0/cVXLQVSQPWYp153K84Vx/&#10;TgiLmGVjiKselCJo3LyAEZZBUGB+2mtTuWgAHRLwSyw9MY+2wK8viNDhKOvN9ng9lINGTQ/7xCsC&#10;lAFSIXEkAbva76d8bgz7cJlFXrS7SHkFGQTty0r8cIicQLgglBe15ng12R5tjlcfAdJyKEHf54cw&#10;dzfsMgaw5ooedggnD4CCESF2EEXUrc73GQoipliOLVAS8cWcJEJIwDESuL1wDsQ0pQQ+g0P7WaUv&#10;aA1FWJ9NyRkzOVLrHXNJQDEzMjhzHyWCG+iLOAKl2Tl57lyfDu5Jth/gA3NwIk41nlLAmIXd77Sx&#10;EBPMcod8ZvSmAWK6NDk+Q2nU0n2oYH362IMro+/dm/ng4emHr1+//rU3b90/d2m29cp8843Vrttn&#10;em6f6cW+05eGry51rI0fnO6uatofzcvz5Ob7gDXRMUeL0BaFwbByzM61yf12RYAWB2zSQMAaLM+L&#10;VObmRNmYXZblUUfdOgz6wbAPRY5Pn+s3hhwKHj0DUYcn5va6TcBnDsxaQusgbAniBSKxyYOAepwq&#10;y2eI5rmDlYW+grDNomDUaQ64P9h+4f/P11/Hy5Gl9/34/Pd7Jd4dEEuXmZqZmamqq6qrmvEyg+CK&#10;8V4xSyONRjCokTS0wzO7a1jDOk6c2HHs2A58Y9yN7ThxvDEsePN9nnO6W3dm/f3N6/OqOX36dHV1&#10;d+me93noGAFH4MsBsX5AEC1WTImakpyPlxIS3HUpXzJogvERtxKTwxFN0JqI2ch+XcKtSYTQRpWq&#10;StJkIZuNpeAuxQuwPjPBuSY595TgnU55Z1PeY/PF+5eOotXk5vpbaDU5++TlC0/unIfj2y+TevZ3&#10;L753//L797Gq/Tt3L7z/4PL7D6CNOwL+wgev/O6vf/Z7//qLP/y3P/9ffvuX/uh3f/XP/uBf/ff/&#10;+u/+8r/91p/+4W/8yR/+xl/88e/85Z/8x+//0e/+xZ/8wf/83n/9wV/DjP7X/+d/fe9v/8ef/c1f&#10;/NHf/tWf/uB//NkP/+5//vQnf//Tn/zDT/8J9I8//acfEkGD6Cf/8A9/9z//4Qf/459+/Hc/+vv/&#10;9fd/+1d//7//4u//9i9+8sO/+du//vO/+tPf+82ff/vtO2feevHUO/fOfePVSx+AXrv83oOL796/&#10;+M6982/fO//WzeP31hfvrS8/vHXq0a3Ty8UEbx1OO0Ykh4w1DnHmPs7UFzd2s+b+hLE3rGpjDd3Q&#10;yRh7wrrekBbBxTHcYu7fru/ZbOjbpuvcsjSG1dj+8nt/9pff//Of/PjHwB+EQ/C/urnkJz8h/8P/&#10;fvCDv/3Rj3746OEbAhs6sX92usRHPMbDS+XVmfxsmReibpdBadcpXBgVi56dA/OETjKx0Uy4IoUW&#10;a/xsOTFTiIZtKlX39pi2M+ccLLoH887BnHNYsAxEVN2caVCyDKVMfSnrQMYl58yDrLE/Zhg2qQaU&#10;w90qDIylXEL2AsRsHazGRpN3XBbVjXMbbSf/jEWEMgd9qtlJh2E/6UT4qHMJEgmgBn1VE0cIkSCC&#10;0PZGHLmLtUmwgSByBYnkpSukogllFIxprZsEYNKFY9OlUjeBQBsfYtwJcfGg+QTmcqysemH1RrPd&#10;0A20QBA0AbC4gHaI5kyPcz/mpOzDcvIb5v7mZL9BOBj3uGlYTRAgyJHqGqETDC9t6Moa+mhAV9ZW&#10;iB0FYAWR5RKAwhpaVpq6gvVOMEnnKpyQsBSIMhC5Krjgp9cMF9O8TiraT8xFdWyil0SuAT04VNRe&#10;AiwCOnd05tyRmbNHps8eBUahRpQZEIy5jAm9wCjodiEMsXD1FALKRkYhD5FRqCiC/HMiWTaEZjAx&#10;h3DJRjS5hBEkiCbnj06dPzJ17vD02cOTZwidrBM6ObkXd9LBLYiBTqjIXsSEVABH0LiytjoGaqIM&#10;jl8pH1nC7QBpeCzNLgY6WRxLLtRoKbbYZDEylg/BwjfNOpBIfHomaE5ErNGAGQvbQzuEBeaTMRta&#10;TeIOMemCNT2swsnmeVYG8w50iaCRiVhYWIWT4FYh6WWiVuhMxh1pzsXFbRzrTsbtSSwy5uISzhSW&#10;eiOZEawjm/LDsj4F/YwrxXkznKcoenPpMGBKIRMcrTCH99XuXNn35v311+6deuvuqbfuHH3r9sGH&#10;d44+vL/21mvnH71y+vGDtffeffH1185dPbO0NJ2qFuOVTACmonwmJAlerNfJ+QTOJybdUtwuwtQL&#10;YME5AZ4kwc8zjmTSyXN+PoGJqVkYj+Ey9nTKXwA+yEcLKV8a1s1JGIB7qSAQhExCzC7Al8C5RcYF&#10;p4U1t8C6+biV9evhvYopr8g6U0mPyHlxr5+EUxC8fBIDcQAjYCLEyv2MK58K5NKBDO/FQvicB5bs&#10;EussCS74QuBLwGCOlK+QDdcqTDUbLEhwGUH0TyVwgz2Yp2HJzsesNJYFvjcMU4UXSiEeLgx+CL9O&#10;4L2kApsDQBANBiTwNsXizgM8C1fuBB7F6Iq4BRNu4WdNeSUxkOLdXALLrHEwPm4HMsjzbon3ApJi&#10;0TnOWwCWrbLVXCAvYhwuFshhHWninKLxGegu4dwZ0V8rsfuXsldPL71+//Qrd06+8uLh126s3r+2&#10;741HNz5/+9zHb5559OD0O4+vP3n7xsNXzz58+dSjN6/ef/XC/ZeO3722/9LxiZWJZDXtLfHOguAu&#10;iP5CJpLPROB3waBXUoMOPheiIbBIOgTXAFicZp1AfqViYrSaLGZDmZRPSgeFlJ+Pu+Deo8kyiF+0&#10;JEzUDj8KJ9DfzibC/ZAOs3Bjh7EUbNyrZjkgbF8GftaIJQm/YwpOFWQZtPnBDYN7DyVccNsD7MJp&#10;0UGDxhgT5jBHbXzSx8PdlfSyMUeccTOsh4lh/T3gciBR+HfBMK6YB7coApCFf0rPSH59xqfL+Q2l&#10;sHmcdZ9crN67dPzBlROvXjv1xotnnty99P6rVz947fqHr9/45M1b79y7TPbcufTuvUvv3r/8jVev&#10;fvzGzQ9egwFXsMLs7bX3H1z4xoOLH7528aPXLn/8xuVPHl75/K1r33x08xfeeemX3r/znQ/u/spH&#10;93/1owf/6pPXf+OzN37j8zd+44s3fvPbb/27X3zy27/09u98553f+eX3//0vvQeCxn/4lW/87q/A&#10;8QNokPYHIGz/6ge/+2sf/s533if6xm9/593f/s47//bbj3/zW49+8+cf/8YXb/36Z2/84nt3P3t4&#10;/eM3L338+pWPX7v64auXP3j18jdeufj+g3Pv3T//+DZwyclHL629cfPktBRO2hSMTRYzDcSMfbx9&#10;IGroiZt6o4bOmK6L0XXHdB1xY1fC1OuT7Yjru2Kmnpi+K27oTug7k+bukKpt72TuP/3Ov3v74au/&#10;+Ru//uMf/hAABU0kP/7R//4vv/933//T//vTfwJEoZ6dn/zkJz8GNvnhP37ywbunDq/MT+SiXrPX&#10;qj0wV9w7lZksMGzAbtcqbRqFQ6eeLXHrq+MH58sVPlLh/DUpUJUCSzVuthCfyoUDFuVIx1bX8I6I&#10;cmdS1xlTtIXkLSlzt2ju5U3dMXWHZB3MOYYkWz9v6hNMPax50KzsUwz1yrF0fTetvYbmE4yN7VEO&#10;1VN4nBbV9bP7Htw4cfcagAVwxon7N47fJ1U9oE1FK7jff/HEfWjcqAuH1ZNBjt27cYxaR6juXgX4&#10;OAI9oLsAJcAiWFn16B20nRzDTWquYo4J1ljDbXjheLgu4JKrmAUDOIJBIcShc/vKoduXUC81yrBi&#10;fZGnpVdR8BB14QDukHd+/81zq9fPoh/k+gVacWQPLcNKSsLXe65h4RASyUG20yPPEk8Q9ADQXKAV&#10;5SmCrCLlgEibCLkErTJwZkAHUtGVJukglJwh8bCk8Bo0MNcGHp7FXGISfYJRrtRxc6lR+IQkG6NI&#10;9CtJQj4LaIKvoqKXSnKJ8TrJ9ezHBl48+VwIYXCkBLYPrgoJ6TQQyQq12RAtXTyxQN03T7nk2OzZ&#10;o8gl9CEVHQBoQgUos9HqA210xKyhrpAGdfdcX19paPeN06AVcqy36VPEXrJcD309uUjSbTDjBkQu&#10;aQYLlgAkHUaHzumDk+sHMRh27cD4qf1jJ1Zrx/dWgUWOrpQPLxc36shK6ehu3JoYnqWqjySdNDD2&#10;4GKe7gWIOxVPS8uYWowlT2arDHHuRCfy4YlcOMs4MEuWLCgpcMT8RqzP4dOmQmY2bo97sT8NkxDn&#10;ZkImTKTEUtxYJgv+LuOyG14Ff6xjtmQQV+FoHkg4JNaBLp4A2SqW86awDjos4mEmgwWrVWIwwyUb&#10;h9nRDS9ES0DUnOddMA/B8hSmuoVq/NLJ6Svnl6+enL52aurm+syN07MvnV28c37x1tm522fmb5xb&#10;vnnz2J2zixeOT1w+Nn54d3lxNldJ+1NkpoR1diYdJCG3NkATWExj/Q8siAKLaViCW3nOzcE1h3C7&#10;GewEVsBQA4xaKKTcQDk85+H8BjaMXgBYOsNSm1RzwUkI+QBwh3XD8heegn741Lzgg7V7KmqGiR8/&#10;rODJYh0wYrQghhays129lEgOPj4LoIP7AeE5Q0aszQVLfM7D4xdlziXtYzlfMRPi0V6lh3cUSJYv&#10;NFIkRBRzZSO4sQ7PutLAJaQCKXzDsKZPpQLASfCR0XkEA4I6MQvMhxVs4ctBiwsme2NWFLQlcnnw&#10;iwhJ4EjcphEgjA3hhjIYnAtfAnxYeBg2Au5MZAJF4BLWieXeMS0LrwRYk9IJnA2+SQCL5Vr8wIGJ&#10;y+tLL50F/p64dXr+xtrM9dNzN++cfnz78IPr+15cn33p3OKt0zN3rh985ZVLt8/M3rm4cufc4u1z&#10;C9fXZ07tKy6Ns5WUp5h0YbFXzomBI2IAgBKtYuSzk6/ImQZYwW0pyfcQNhY4Ry3rA4pKARPDLwu/&#10;HZqyDGhGIm5K/LaxjdY++HLwY8IZgKFDhqhXDT0MqZgHeAGMlU7Y2ABWDQaggd+Xi1nEbBRjnPE8&#10;WPsV7wfip0PuwTsEY1ZIKJIBbi026cOSKlj/TYtJ7F6Mx2KitiTrJtVxcEcIePaZTECfDRhyQWM1&#10;jrEXxajt5PLY2f2zZ/fPXDi0cPnoyrUTe26urd4+c/DOucP3Lx9/9cqJV64cf+XKsdevnnh4/dTL&#10;6/su76kdqvAzbCjrsQsOM2szcQ7rshS7uFhYn84eKPLHR6VpIcq6bQmPPeFzMD5HKuQFCWGfGPUJ&#10;YU8hEc7GwmIokE9E05FQLhEe5eOrxeycxO6v5veVMscmq/sr+cNjpX3l/GxamJH4cSFZZpl8IlaI&#10;R/OxaIlNlFimEI9no9FcLIbHRKSUjFSSkTEhXuNiVTZSSgQLMV827EkH3UmnPmwciphHwqaRpEcr&#10;+AwJhzLpUrNOtV8/6FH3BtS9UYvMbxy2yTsMvdvV7ZuN/Tutsk6PbsCj6jcPtuv7WkxDneqeHTNl&#10;8W/ff/tvb17+P//6u//wX37vx3/z1z8FHCGGE6Kn/1HzCdDJk4ev56RELhWpZRJxn2VlIrUynhrL&#10;xhi/za6VWZRyu0Y5VxLWSSX7qhCt8sGaFKyKfkInkclMyG9WDnZst8vao7qOtHOIsw7w5v6kqS+k&#10;6Y7pBziHMqzv9Si7bAMdrpHOkL6fc2nMmiHAEcVwF+CIfBClGEQuUWFGMTzslg10O8yqK+u7ESNu&#10;HENQuIbb2wJDAHyQgq0o6qYBziCpH81OrKsBgjbBEXjqaKNC61G0eWChERTpJEkll/FZYiM5RCwi&#10;ddHiaaDblxBKbmG28NOACbRbXMTOuvOCBnxcgCMKWIQSA/HgoOPmGib0IjSQLWn2UjIAUVMEqYeG&#10;Kb6krNleUrYVMKI+Bo0cMOz0CkAGmhzIHI8xH/UToq6dWcEGQAC2v+R8ocaSpisHHpIGdMKZd18B&#10;UFhbvowunqVLMCvTNgoAYhnY5Ur93TEJmQAKKZRCrgcvCa9qDwAHCq4ZOjGLB40iN4hdZKPgfSmR&#10;UBsJFUz/5wiIUNE0XTg2e6jQjkIEmIKvQu9PnVTqdILCYBTUCWpNWcDAFPjIa0geRJjmc30DslA/&#10;zrU1IBu0xFyFyzs5T9KA4Yi6cGzmAkGTc4doJCyGm5wm8a1rNMSV2ELQELJSoqEkwBxNNTEFjk0o&#10;oaIDDi7mDixkie0EtykG0ezi+RqNjY0hneQxLZYCBzKHX8eGzfGgCRMTAnohZk7zPrROY7yCJY1p&#10;d1aYG8jUSKMITakwei74hFNiXfBXHhAH/l7D9JBJuriAAe0NUYuUCuDmeViBFOdCDCMgU2MW2rAU&#10;BpTB9bcF1sqVEiNFzFXJt3uCu3Bs6uKphYvHJq4cn7hyYhJ09eQUOaIur81evrT/6vGxE7sLp/YU&#10;ju2rHto/MVuO06W8GLNkMhHcMZ/UWwMmgEkUngJhg7EJgi8ZtuI0Q6qWwaSLnIQggtVcipJP4rzp&#10;OJl3SXhpfQKmdgI4SdKd5j1AA5jDAq+CTyr4YTUvBLGiLobc8p6M6MuT0mHw7nncxw6ZADmJ7K+b&#10;BaRIemFOFWOYb5KJWcq5cFoAOjEgxsUtJcGdTYfSSQfWCgO4IV8dNDa0sbxHRgxkSXk0nEGDRgAs&#10;+GgF3GTYAg/RHwdTZiac4bEaDb4KC6rasZ+4e/BD4VVZsBY+64YPAqciFhpTXvBkpCCPdIJbKkI/&#10;pihLfiz0Qr5SxCxatA1LuGLQyWQhvGeSO7mcPX166eLawrWTE6f3l84cqJw7VDl/bPz85UMPLu++&#10;vjZ99mAFoBN+1stnV27cXru5PvXimfnrazPkl51aXy3vn0ktjyXHMoFmObhsNgo3FVwYXDC8NXyH&#10;cLeUiwm4GLgD4ePARcJTFdFbAuCWSNjKBtFLBWH8NXxpDEal4HZFeQbuf/gqAEqQTUkxEsC7XDqY&#10;Yay4IUAQXUsIQIwzk0+kEw64e+HtcEdJjDi2ALbiDR+1ooENXT8W/PXjdk4IxH24JxGeBDjeqxOj&#10;VvjXBNQb89DawdqwS/XMGOOoRM3FsKESM5cjxumU58Kh2Zundt8+u//l84fuXzwCLPL69VNv3lx/&#10;8+aZhy+eeXjrzFu34Lj+6Nbpt++c2z9ZittMxZDv0Fj63ELp1qHp6/snX15feXBu/9n58s3DM5dX&#10;x9YWK/vKQi0RZFyOmNsR99jiHkfci2L8rkwskIv6AVDyTFSMhMYEYTKTnslLMyJ7bKp6fnn2wvL8&#10;+sLM4amxA+OjBydG946Wl4r5faOlU7vnQGt7Fo+tLOyZHJ8p5E/tWTm0MDORzayM146uLBycnzqy&#10;OHVi9/zJ3XMnVqYXSuJyNTOaiqZ89qhVGzSOMDas8s7ZRxKWEcYqS9oVjHXErwEuGYpYhxI2edgw&#10;HNQPBPX9QcOAX9fvVPd4dH1B02DYPOTX93u1/S5Fx+7x3Pzs+KGDe3/wg+/900/+/qf/BGhSxxH6&#10;309+/I8/+cf/9Y9//Sc/+sH/goc/+uE/PLj3klkrqyQcDvWAVTeyUOYmctFqKiyE3S69yqaWOzTq&#10;6QJ/au/owblilY/WhOCYFBoTA8u15HwxMZ2N+C3KwfZt5sGWpH0k45bzlqGoaUh0KwWnLKjrTVgV&#10;hYiNs6uSDgVjl4s+YyZstWkHlUNdquEu1VC3fLBLPtSlGAI66Qaphnu0w92aoW6nQXEZ6IQUP6UM&#10;QdiCYkQdJkDEEUONIg2PDKlFhsxx7chL6LUB1WNEqDY+bAZsNlkEHlI3TQNBkEgofzR60LfSdFWQ&#10;Y93bQkXcFuhYQVPH2VW0l9DQUZy/ceYmdgvEgsswW68TFEB3CaLJRcyIISXO1pYvYQPTasgRKGGZ&#10;OFxwdke2aEz2OOsDbZDzEOYgPY3TNmmg+aqmLp+uvwQWT/SFoEvkAqAfT46CMwPKYJu8CzIKxRQ0&#10;qGB4LH4QzNyBj0YvCXEHhCfHh3gB5F02QAk1gQBkbIQPIBLQ+sEJiib0YVMUViidQONLphSMk30a&#10;PHsRwAJ4hVpWiBWk3iCpyMSmQkvR04jXuqUEsOzSqTriYB1YgJIvMxNeBuGSpsnkJHDJ6uiJfQ3D&#10;CWAH4ZLGLsSog4v1hxREflYHsKR93XCydybb2KYY69kvjHJzVXa6nJgoRsfzuPd9mCRYJvxaTC5g&#10;XJg8DBMSri9NKd4LdMLDAjFkwqr2GHqJExsyCpYRQ6MCIIuUQi8DlgpF47lJZD15wY1/pqMWPubk&#10;UxEMCUQDOI23AFDAGUVknflcXOR8aZgtGGuOc5aLTCFpmylHl8fYI/uqJw5Pn9xXWdtfWttbOrW3&#10;eHJvEY/7Smur5dNHp06t7Tm5L79/Vjw4Kx1YKR45MLEymaxK7nTCLsQdohSB9W4St7PBdS0gFF4P&#10;uWwhZhMw4QW3hoG5GSa2vOhLsU5Y+/JBRK6s4IYpijqDcBIiUcBkxYwxHHjlnFsklo8EqaibBJID&#10;JhBcCG2E29BlQ40xIWJMQmMDvjYVgSuBL9YoJBw874Wn0mh7sElASJmwxHngJbj+RouOJQtwkMBa&#10;8mhtAsiDGRGDQzEnCB/Cd5iwwzefZuGrNiYCNKQGrsRfSHnhWbR5REypoCGVDWNOOCm/gV8IFj2D&#10;CRXNPFyExOdCD+dKMk6gUrh4mM5TYWOOc+cyAS6CPxlcMHzMQtKRE/0CVgq2AD+hsYSIYlNV9M2W&#10;Y3smhSPz4pGjc+uHJ84fqB5ZzhxeTB9bzp7cXzl1et+ts/NnDlYBKNdWi+urxTMn50+f239iKX1y&#10;pXB8d+7YShZGHlvKH17MrEzw4zncARugCn4FCfeSdMLHgR+3KGB8CUYFldlsChNz4CH+uGEzEFIp&#10;F5EED95jCF7mdMwmReHbs9b3oUR2xG9SgIeAy/lElnMD66Ah0E9Cg+E+SYeL2Qh8IrSIkJtWiJoA&#10;XqVcHD042IOhtXi3kFo48G3APcNi5DjWv08EdMmolRfDuLMxKakC1wZ8D42cFABSx/o3JNYn6tE+&#10;M5O0VWOmQshYBipPWAsRYzZkzYVtxYilmvBMSNGZPLdYkVZGs3vHc/uniqAD06WDs+Ujc7UTi+P7&#10;xvLL1fRxaC+MHp8fPTZXOzpXOzY/dmJp/MzuyZNL4+f3z145snhrbe/1Y0vQPrNv5vTq7NkDc+cP&#10;zV84snjt1J47Fw6/fPHw/ctHH1w59spVIKETb9w89fAm0M+Zj167/qtfvP27v/ndP/7P/+l7f/xH&#10;3/+zP/2r73/vr/7i+3/534m+//2/+P73/zvoe9/73p/9+Z//6Z/92Z/8KQga3/sz0J9//3vf+8vv&#10;g77/p3/8337vd37r9/79b/3nP/i93/8Pv722usC7DUmnLmAY8WoHA4bBoGEobJbFbYqIRZZwqkOm&#10;Ia+mN2TCp7yaPq+m36cb8Oj6bcMd1uFOq6zLoeixK7sNQx3awfbpSmZxbiLFJ95/5e7/+OZHP/6P&#10;v/XTf/qn//vTH6H+709AP/3pj376Tz8ixx//009//MN//Lv7d28ohvt0sp6ejp0meT/gqgg/ZNAS&#10;cVvM6mGrasShUc4UubW9owfmCrVUbEwMj6eDk+ngcpWdK8QnM+GgTWUYbs8FdHOSs8aaChGz5Nek&#10;PGrWpgDG4pwK1iGPGPvdyk74aAF9n0+PycN6WY9e1q2VdetHug3ybqOi1yDvgTZcCQie8piRThAy&#10;kEgawEFMGtQiQnooo9SfxQG0dPqVIy+Brh5ulDsD5sCT0JeD6D44t4FLgEWIAFOIjeTAbVp+nthL&#10;cIde3KT3ANaDRx0kheGfhqDerPtTKKCg4wbzcYh348a5VeKL2Ys10M7sJUm8qHoNNEATMsGDmm6U&#10;S+u0gXwAlHBpjXaSamnYs3QJw1SXLpKCrQ0tIWRQ/wt5LY0LwdNCu8EESDZNXjmNxHCJdJKIk0Vy&#10;BnIxaERBmMDBMIyCCAJHA1MAREjkCrTx5QRHNgpjWjFghVxtUw3nC7VzwKwPYNGc+AE7KItQXwml&#10;k+ZDyiUUTZpC88kGO8qFBqaAmgYP0GWMTUHXDMAHpZA6o9BoFdK+enLpSsODAz14hRhighVKQM18&#10;4LOktEndZIJCqwmNIzm5t1b32qwAndQNJ4ROclT757MgaFBMacIKHUOfBVFA2T2VIoXtxaVx3Ahw&#10;vsbO1VOLo5mkKxq2MjEHD39SQ0YxbpKIHwSt03E3I8XjUUeUlLZkfFj5lCERKskEluTCVI402sBh&#10;MoP1dFnCiAeR96YysWwmmkrAJAcTKs6pYtQkYG6FJ8X7RDEEi/IM68yx9rLoKaW8xZQPpr1sJpIf&#10;TZdKzMSoMD+WXBxllqqJhTFmeZLfs1Q5sKd2aHflyMGJM8dn11ar++fEfbPi8d35tSOTBw+Mreyu&#10;7T80u7JSqVU5uAaYmWDSwnVt3C5wJLol5hBSQUkMibi/iS2PddAduBF/Oohl2ZIeTA3FTYXQexXx&#10;KKO41bCWDVuTrAumdiAGOGbEYDYVwPgbmK2DuE9vmvfAVxHx6fmkLyd4cIKPOzj4JjERxsAETWwc&#10;C71gNjWQSswi8D5BCGRZV5F3VQR3jnOlU4G0GODgW2LdfMKRgIlT8DOMM+o3RF2qqE8Xh5kP+APe&#10;lPgvkK4SDjEVTEt+pCj8peBj2ngWgyGiHjXPwZW4YfnOJlzon4rb2IAJK6nHHBzjhS8EJt0kMFDA&#10;AJTGiwEpEy5mgrWsfzTnz8P0KQbxOwkBRFolwQvgIsZt8FsnOD8Dd4KXlLYj2UZS0gU/roQ2GGsR&#10;WCETnB7jl5fKJw5NHN9bPLhU3L+nvHuxuDKb2TPB7Z9PHz21cvHI+PGV/P7F3KFD00eOzsOA1YXs&#10;gf3j+w/O7N9dOQCUOZ1anU7tn03tHeNma8zEmDQ2mZkYE2ZryenRZKnC5XIxuOXQiAWAko9nUz4A&#10;uwIAU8LJpYJCOpKAT824UqkQVtBhnakQ7oydIkUCgTxwp+iAKQU/VpEplphcOpgWg1zClQiZgCTg&#10;a4EvJ52NFnORLGvnEVbMKc4vZWKCGOI4vyBGRD6A+2L6NIB6ZJclHcAH2hEBUuFdhKBUYOE6a1U2&#10;V2DglhOAICNom2GDRpH3CJw3AW20t+lCLtUzK8XISim6UowuFyIr+chSJrSUDu7Jhxaz/rm0dz4T&#10;ODCRPr5YPbUydu7Q7OVjS1ePL18/sRv04vq+O+cOvnzh8OvXjr918/ijmycev3jqndtrj28cfnzz&#10;EBzfvX3s3VtH3nnx0DfuHPvGnaPfuH3kwzvHP3tl/cPbRz9/Ze2z+yd/8c2L33l0+TuPrvzyk6u/&#10;8va1X3nn2q+8e+1X373+3fdv/tbnr/zRb372N//tN//xL//gR//7T370f77/o//zl6gf/NUPqf72&#10;+//4t9/7h//953//N3/y9//rj//+r//o7/76//nBX/znv/3+H/7v7/3+3/zZf/jrP/7tv/qv//Yv&#10;/vO//v4f/vqf/t4v/9G//4X/+m+/+E//5rPf+7UPjsyXYlZFzCIPG4eDBkCQgbBhMKzr86m63fIu&#10;t6LXLutwqbs8mj6XqheOAcOQQ9Flk3W4ld0g63C7vm+XtneHYaBN37trtiT+1V/++ff+7I++/+d/&#10;/IM//eMf/8//8U8//clPfwIsAlwC+jERoROin/zkh//ht379xoVje2fLk8XkZD4+XQzPlKIlzht1&#10;W5x6pcegcuqU0wXu1J6x1dl8VYyOS1Egkpmcf6XGzsL4bDRkVan6W+LW4UJAVYvoZnjz7qx3Oe1d&#10;yvmXc/5iRBszDcRtI+mAXvTpOZeKcahs6kGDvNcoByLpNSl7zco+kwJlVvWZlH0GoJORbq9ZCdMz&#10;kgQJ7KhjxJXDtxuwQuwc6J0hNo+DdCQFkQaC4C50oPpJLh0ilUUONBNxYTB97W2sHobC2FUsUoIm&#10;E3TQnN93C4iExI5gHAmGfJKo1X9G9XwcYiZB58uNs1i0AzpJAzfyvXpmDwZb0In/DDZw2kZuWIFP&#10;CqhBq6IBcIBozXjSuXjh1MKFhhOEzPEgmO/RC4NrfTgJLPpBlAMQQZqcUbea0DZACQAEHL8i6MTL&#10;aLTrQjpBxxAaRRp2EWojqXeSHjSrrGGj+V4URJqilw2iRALHJmRQCtnIImsw6x8Yp+2NomOaLwQh&#10;NGDdM8QUKsITMxfqNeYJpsDXRUmlgSlfEfJKo01HXiQvRy5BVw7hJwCjjWhCq5vsHzsFWh09vrf6&#10;1HCyUjq0XEBRiwghj9W5zL7ZNAgalEI2IgsVPEWHkahYkRa2p3sBzjcqswGg5FlcMdP1NCwTcb0Y&#10;xyiEdBJjD7HAWsyW4TwC44wHjMT7g6GFsIKUeH8OC8+7KqKvIvlKkr+UCeWlYF7wYeAk65KS3ozg&#10;z7AOBBT0ocBiHReaecAC3DwWz5+O22BkTgqVCrGxQnRySlqYEvYslBampfFiZKIQguX4fJVZrMUX&#10;RpkD+0YPLeX3zYiHl3In91VO7ikc2VM4sLd6YO/Y6p7qylJ5fiY7O5UdLzF5HiZOtA2gawkm5gDG&#10;zeDSHwM5MdGULH8BF6zACmnRn8uEYNqTUn42bsfdiV2IJnG/Do64sR/MQDzZ8Y7smotOKN4Fy/Q8&#10;55AYZxorvHl4KQRwk2KcqagVvkb4SjFkgZhVEn7MQYXrybOYBiwxtlTMxOOufno2QBbcUWALXzoX&#10;z5Q4+MITQSPduwcL5/t1CY824dVglhMwkBDIi94CB18p7psjxcx53lESPUVSyI6kIgekMpfKRCXW&#10;Cd82B0v2AEzJBqAluCr81ECZsOhnXVi6jbUXGBs63YiXDZAOfh0hgmYzPu4Q4AsZzaQykUTYFPVo&#10;MKs8ZGCwgAd8n7ifDtZiDxsl3luqCsAlAIur09zyeGJ5jNs/J53YWzx9sLq2Wjq+O3d8b+Xw0fm9&#10;Zw8fPrVyeO/ovil+z3hyz6Swb0pYnUntm07thR99kkeAni/u3jO6b3VidaWye0qYq8TGM7g1QRVu&#10;MNz1Bj4phqHADZktJnPTpex4TkhH+aiNC+qIrQj3VcZPipnD8P0bhLhDksK4n06BKZTYsWqylvEX&#10;WPTOwCfNJDC6tib5RjOBajqARVyysUwtWx7P5EusKATgpk0RI6IQJV8O8ePwYVOKcYtiJCWGgDbE&#10;dCydj6dTuG8lH8TSKXhX14N7zBjZk/Rxgh/jcKUom44nGF+M8cbjrrjf8IzoUec8mpxblfOq026V&#10;5FKlPapCQJ33qUpBzRTvPr5YuXJ04cbJPS+dO3j3wpF7F4+8fP7Q3QuH7l068uDy8VeuHH/t6rGH&#10;14++dePIoxtHHt88+vjGkbdvHnnv1rEP7pz85N6pzx+sffOV9W+9dubbr5/9+TfP/9LDC7/6+NJ3&#10;3778G+9d/TfvX/837934zfdu/tv3b/y7b9z8rQ9eJLoF+u2PXvr3n9z5nU/v/O6nL//uJ3d+79M7&#10;v/fZnd//7OX/+Nmd//j5y7//xf0/AH3z3h98cfcPP7/7B59D494ffvP+H34Bjfu///l9GP/bH7z4&#10;r9+9+t23r4B+/Qnqu08u/9qTK9956+JiJhDSdSfMA6xlkLMMCbYhyTGSc8tKfkUlqK5FNOMRzURU&#10;OwmKaMhRNxHRjIbVoFpIUwtqa0ENjKyGNNWIbpyxLxfjeyvs6phwaCpzeK5wdL56fKl2Ynn0xMrY&#10;iZWJY8vjx5Ynjq5MntgzdWrfzPG9Myvj2TLrxe1+PDrgpIBxwG9A24xT3WNX9jhUvU5ln13RY1f1&#10;ghyafidwkq7fox9w6QZsql6rotui6DYreo2yXpO8x4TM0aMb6dTLuizKPosSOruMchwAzxpkWA0W&#10;fTcjaCwxwasAUGTQ32NW9hsUPWg+kXXrhrs0w11uk/ziqeUGcwBhUF8M5QwEC4xdxRRftJ3cAQq5&#10;WHfTkMF1HEEjCjDKxUMEPr5UZgOEdVov0SN0NgGFumn20ywb1IV62CnaRZA26izS4I960gqFEurB&#10;IUfiBMHQkL3XzoD2oB2C1DG7SuM5ECbQHIJCFlm6iKVagT+WAD4uHMdiaKSK/AIILQRNzwUxP+AS&#10;H2b95vQPjQ1MsJESCJdQdKCMgtdABCyCOILsQkTphHqgsO4IoRD4XBtxhIpiTZNmoEFOjidpvi+9&#10;MHrNcP1UMN//rLGEQgl1l/yzdAKC8XUjyuEpDAFpmF5og5AKNaKQrGOs00q2v8EdcKAB5DEHDTgS&#10;gwpFFszEgQZFE1rUleTm1Eu7NkuonYFLPdAgJxoGu68GwtIm+2rHG2hCg0vq/prFPNAJxY6mmphC&#10;RdGEdlIBneyZTlFAWZ7gaenYWazMlpgpxQqCWwwbYamNVg2c5BxYkyOMXvw0A4tmP2buhDGgBBoV&#10;KZBNhxK4Ka4uK/iqmUA5E6jkwqWUt8Dj5jhFwVVJ+yu5CMyUUhyjQYkzwpoS4OSAI8AHdpikYXCp&#10;kCgU40XJj2W1GHtZcI/lgpPT2YlctJbxjWUDy2PMgZXCykp5opqspj0zsMjEryJ7cCFzYLl8YHd1&#10;z2waprTVWWHPtLB3Prs4l4WPM19JwGtzvCubDktiUIzb0Y2CKamN1GXOnc3GculIFpb+cRt8UvTg&#10;8FgjDnf/8WlTcUteCmQy4XjUBqvbqFMJEzMsrzOMDSbIXNKZSTqzvCfDe4Db0LsBwAFzGMxAsHSO&#10;mpiQPhE2MjEHCKOGEXF0mMlMvDwswArum2PExJ9UAP0FmPNs4vxaIemNkh1bYAy8V04I8kl/2KsL&#10;OWQxF+78x8C6H41A5ixrLaXcOE8zdriMfCaU5t0wjwJh5OFihEAq6UxFjAxMz3E7z/uSWAgfqIKU&#10;uPVjlAzwB0a3ECcRABys4/mISRJ86UxYSvtplIzIwGu9bNicBgZKebKZEJ8KJIBQ4VvyY9YJXLYU&#10;N+eT7kolOVkIL4yy++elYyu5Yyv5w4vZg0u5g6tjB/bW9sxlAUGg/+Dhmb0zaTSJzaQBQXavlPfC&#10;bTnBztcSCwigLPx2c5XEYo1ZmWCXJ7g9Y9zyGDtdjtYkfzHpRHNXNlqocuVyopIOVERvHjA0G66m&#10;3LV8vFDmM9l4MmKpf1HAE2GjGDbDRUJD4jzlchLr1sAXyzrLvHssG5zIhauSv5xyV7Khak0oj4pw&#10;VwA3FwtxSfCnEo5MLpErMjnBk01gcBLxD5pR6PEhddtwEx8jnBAoh7AIersATzGdJwiEqoWfkuO8&#10;6Wwyl0/Av5ec6IdrLqb8mUyUz8aYiPUZyauUvCqQ6FamXEreoeDsCtYuZ+xy1iHnnArBrRS96oxP&#10;kw/qMWw2YixHzZW4rcY6JwTvXCa4mA3OS755yT8n+aExm/LMi+75tHde9CxlvCs5/25Y9OcCS1kf&#10;aCUfXM5C27+Y9S1kvHOSd070zAjuaVDKM8m7Jzn3aNJZYew1Do/ZsDkTMmWCJglAz6/n4V+CV8t6&#10;tIxbG3Vqg3Zl0KYIWBRBi8ILMssDNrXXJHPrh1z6YYduyKYbtuuGrepBs4oURVUMGJUDRvWAUdWv&#10;V/QblIMGZb9O3q+RD2jk/erhXpSsTyOn2bZ9OsWATjGolsGzgyC1fECnJCNxyu+DKV85gpXN4CHJ&#10;y+1Vj8AZupUokgsz0qMe6dHKQWSMvFslg6d6NFhLvleFw+pj4E3r2wUDSYxgIAgWIMHkmh5ow8Wo&#10;ZT0aGYzEHsUwngdeRS4STgUvxChXGWioG14oH+6GMYqhLsVgl3ygSzaIAjSx0iqxqn7gEvhOLPiF&#10;INkAr+hHugyybp9FdfHkEnAGhQYKFl/yyJBa6YgggCN1C8o/I3qGJpTQeBEq8hB7CIUcuHWB2E6I&#10;j2ZjZiwVloEHBMF0GGyjoIFJKBjiClM4EkkdRJBFMGh0HeZ19OZcXd9DXCHUU4NOFjiis4Z6bYiZ&#10;BHfdO7V4nlRFQy5BNMGyrWePz4JgXj8HU2Yj2OL88XkQNshISgBUlAmQD2DSbYDCpVMLZHs/9LNQ&#10;pKCYchUDR+p4QY9N4NggGPMlOmmOgQaBHuLNARwh74INCkwNewnFCMoWoI3MQYmEQslG0Wc3Egyl&#10;k6eM0jghbdC3OHsEbTOIKZRUGkJGQVELCtIJaRBeIciCUIJWk5mLx6cxcxgdOkA8gEGoM0/DYCfW&#10;VtGhc5KkEFMdxyxiEujacOscarhsmiBCyYPAh/gVHNkoeLaxXzFuu7M0zi2OJedq7EyVmaowBcnP&#10;JRwwPfMJO6y2SRCohY9ZuZgjyboExoXZHGgPIP51+LMbNuU4TyEbTueYYi5aSvvhT3w17aul/fAX&#10;v5QJ5KRAIRupleIT5VhF9KQiFi5ghFU+prCy6LwvlJNFMVDAEEXcQg+4pJLylsRAMRcrT0iVUmI0&#10;ExzPhSYLwdGsf6IQXB5lDiwWlnZXF1an9u+prsKHAiiBNfeMtG8mtTon7p0RlxaKq/snj6wUd09w&#10;sBTGEEiy+TAuphOOFOdPF5lCPpHnYabBSrLwWeBZnN1xjDGZ9CYYN25nGERrR4xsUijFMH8nI/p4&#10;1sOnwrmUNy96s7wLZu5cAhjLnmHtMJkVePwg2Wy0JPlgyscIHq8G7SVebcyjiwSMsbAFE1DjNuAz&#10;rFjK+XDhTmIXYPbChXjMIgL/xR1xxoWFXLGWlybkRCJBO43olVL+RMwR8RvYuDPHu7OcO5fyZ1Pu&#10;NAa6Wmj9MVABN9d1FrMRmFB59D1hyAs6mLBqu5GJ2pm4IxmzYZxy1IQmk6QLK99nMAU3wzqlGNoG&#10;AFPEuAVziJKulBRMxW08lmbXA5EkQwaAy0o2WMyFRcHLxeyIRKx9fEzYO5MCAt4HN+dyad9SYd8c&#10;enP2TgE7wm8kws90cCG7emASCGauEoXfaHkcWCQ2W47Njqdm5gpzU5nFcWG+wgCgLNYSwCvz1Tjw&#10;ysKUNDebn5nJTY7x44VILYWF7fH7Zx0Fzl0osWkpyIVMbABwAW5dDJUdLcWrVT6Xi/KMkw0aGa+O&#10;h7mVd5fKTBXuq2wQ4LWW8QORlHORSj5aTgfhJizwriIAX8oNbeDmjBiCmySLljaMOhIZB5CuJIWx&#10;dApjlzD0FeNhiS0Q/10QmxOJa4nZMoI/m4vnC2wuG8lwLhJUhK4f4BtR8HFiJIx7L6sTAR1g0zPa&#10;4W7dUJd6qAOkHe7SwUw51KXDcqJ9JI+ja6Qfjj2yge6R/i44yoe6lLjO7qbSwSqcLN9BVhXOfHpZ&#10;j1bRq1X2aXAK79Xg3i44g4KgAQIaADIgGjCrB2DKNCv7nHqZyyBz6kdANs0gzJ0AE0ZFn0HZZ1IP&#10;wNGIC/1+naxXD1MpjZMAqqifnKDAMM7x5B17tSO9BkWfGSZgzaBe2aeDCVg5oAcQUQKI9MG1aRX9&#10;WhkKxgMfIFjI4bV4hUASMNnDAHgIBEDjRoE25MN9ZI9fGN9Hapr1K4Ek4O3kffBaFb41YA2wRZ+C&#10;AIQCiAEggx5pD6EWoA3FMG5zg8PIPnzwQvhQWLlVBj3wLLwXsEUPCsaP9CuGeokws4acBPFFI+vW&#10;KuC9ukcGUXiqEbxCkGyoh3ZSyYY6lUNd8NMAsTm1Qw7NoFMz5FAP2tX9ds0ASjtk1w1CI+rSw3T+&#10;Erpy0K0DnAHocAtI5RKgCfH1YAP3z7tV99Egf0DnLRojQuJIiNeGcgnAB5IHHEmbxrQiiNSJBDeI&#10;QUGbeHDwSI0igCbEWFIX9d1QUdsJbRMDA2URDBR92qBJMRjV8aXpnHhwsDY8qcFKdt0jO/BdOL6A&#10;hpNjMLXPNYTTfENfekiIZAFI5RwQDAWUEwsXTiyi96eBJvTtmgaSesLtBuNH49gQtBvUgvqy4aT5&#10;Qir6cfAtyHsBkVBCoqgEV0i5gZIEsMVG4KAgQukE9LSfPAUNOh4erh/CNvWw1IUVR+A4gYXRGkaO&#10;c4dnzuNufLjTDfH1EI8PMAdaU6iwohoIYAXphFALEgkKhwGXEMMJ8Rw1wk1AgCaEThBNSKVXtJ3A&#10;Eejk6IY0HEATGlbSpJMmiOyZIZqGGRpABNobiQSO8BSKunUInWDVk/ka2k5myglQIenCyIagCebj&#10;uFcXDZkTURtWcQ3i/q4cLhCN+GcX/vjyHi7pTiVsWbL1CQ/gQv7mwmyXzUQy2SjuoEbSSeBvegb+&#10;KJPiqhnRX61wWMwUgxMxTwT4AJbCqYg1y/tzeVaQojB55FlLWfCUU14Amorkq+RjsJytVTk4jlfZ&#10;6XyskvdPjQqTxdBYPjAxLi4tlhbns3PL49MT0ng2MJ72jWZ9NclbzUbGRvnlGXF+lAV4SmejPOvK&#10;wJVE9AXOlRPDYjoKk70Ut2GydCqAgQKYUotVyCSsUBJgsJqnngtohYQzyfnhY7IYv+LAMFIWy7Jl&#10;MJHEiXv/Jp1cMhCNu+DbY30aJqQXWHcWSCuFEcEhuzwIy+CwJc664jE7F7biF8h5mZAFq6KF9cTP&#10;oov7DbG4k0362LAhGTXxQiCRcEY86phbJcDkGjJEXIqwU8UzDlH083wQDUJSIJvy4N6HOE9jUbgi&#10;Xo+D5zyCGMykgulMsIy7PAYKAszQuqBLFfFq0XkXMjB+A5NwcdlEBgS0FDPwQT0QCbBaLuHIMNY0&#10;Y8mErYmQJZZ0M2KEZTxY29StScVM8MMB9GB8RkCX4+zTueBCLTk1WxjdM7O8Utk7wy+NxlcmuIPz&#10;WcCRlYnk/lnp8GL2wKy4d5pbhHv1yMLaoeqpPbnDCzm48WpSYCwTnCpG52qJqVwQ6HaiEp8al6bn&#10;ayv7Z3YvV5cm+eVxNKUAUtRE32g6ANhaTsPX6ykBosWtmSwjpQIYyRu15FhMYuJx1wXMAy/wzql8&#10;eKIQmRhN5WqSlA6XKslKIToORF6MlUVfIekoi+6xfKiWDpQET0X0TRRD43AZkn90lJ+bFMZzACIO&#10;jmbxwP0Tt6JfD4DPpxdZXyrHMGIwm7ADBGPh4CqXnZByuVgefhS4MVgEfcAmoHm84THNCjjYJvJe&#10;XozDCXGHhxBux/MMLK9xgoc5b6gLJj+AD0zoGIT5D+GD9NdnSpg70VpAUzxGAA6AEgACABpgcu2h&#10;JKEjFgXVcBdOxjgSWKFPTcaDNDCnEssBCiAGGGikRycHeugHntApGkAD2IHcgA+BD+gAciRoUn/f&#10;PiO8NXkITwGpwAWYlH1m5YBFPWjWDAL3mJGW0FoAmGJS9ZtUxHCiHIA30gGdKNAKoqVUIesjDTSE&#10;IL4glxCcalwGIgtyDMBEnxyhAeCgTw09w32KISQVlawfDSfw8etWECxxhhXiiUUEBkM/NaigdUTW&#10;jzsD10EHMQUIicBHD5xcNlS3dhAbDOBF13B/x3B/Ox4HOkcGOsmznbKBTjkeO6Ah6+9Q9HfK+9tH&#10;eluGe1uHelqHuncN9bQMde0c6NrZ37lzuHuXUdFr0wwA+VmUwJF9INLot+DOO33AiEZZT9Cuunhy&#10;EfN4gSRI4gw1liCgAF5cBApBswepPkIdN5RCiDkEn0VMoa9C/gDsaNhOqC0EX4vZN/WHWD6ECkCE&#10;4AgSCZboAGG+7g0S3FrnEkokJGgUdJ2ACE2pRfcNRpKivQHmdWxjDCz1nnxpIidRI4toOAGdxMiS&#10;8yfmz9X5A6d2LPhxbAZ0rhEBSoQD8Nmj+CyMqes41RwwCsBB4y2AUeap1QQvoEESTbCgDYodTQQh&#10;mPWUSL7ykL5k48tB+EZf9uM0L/jMkal14JIGmlAiqXPJAWI12f//bT6BlzQYhYILmkmagIJCn07D&#10;cDIFAhwBcAE6oe9exzjKbUSY0VMPMfnSddKR9VORC4b3om8KguuBK2xm6FAd3V05slJHk8PLgCY0&#10;HrZwYCG/f54qtzqX2zub2TsL/IEIQr02GwUgQiJhoS3RbB1SLhaPaDghG+5QOslzLqyuFjSEcbGu&#10;jfkMYsKZIbmXORbW4m5cVvJulBSA1TZGI/IuWKcm4864D/f4xcBJxpXlvbDcRDMA5kpg2jBMeFgO&#10;NWFjOR/6d8ImmG5TwDSsM+HVAPQk/XqBcVZzkbFscDwXnipEZorRaaKZUnSuysyOctBerrFLY9xk&#10;PlIsxHNJVxXYJQUUEgYKAZQBoIEZBaY6ZBRynnGYcjL+fIXL4srVSuwBFl4Iok3CpWb9WMqTTTjJ&#10;rnWk8CvMPcSaIsBSmOQTZVjcrVeIGAFBYJkOk1M8ags6lHGfjjCcho3bcCuWAEnYwVkfGY7GsiRJ&#10;ARgm4YzHHGg+casjWO5CFQUK8ekiHlXYKY+61WGfIR5zxaCTxpfgmbV4co+GmF70CUCipDcBJwlg&#10;vk/dNRO1xQO4EQ+8RdSj5RJOLLvOe7BoHgZa6vmQng/j9eBlBAwk2NaZB3ZMBZioPRE2wzVggBGp&#10;aQuTawooLWrjGLfAeRjGFY3Z4lhbr77Wh28ghQ2zEHfAmCTr4eHbYF2Ad2kpUJCwBn9JcFfLzHg+&#10;MpoLjJWZsSqASGb3rLQ0nZ6dzU5NSmPV5ChQQi40kQ9O5YOTxdjMKLc4k1mFu3ohuzjKjBajNQDQ&#10;qex4TZgEaC5G5sqxldnM/EwWMHRyDDrj47lARfIXpCBAcCYfL+RjBfQJOvO8q5QNF/JMOhPFHR9J&#10;yjdgSg4AOumWUsFcMZHPRTNisFhiS/koPKyOpkYryWo2gNa+NBJSLRsqF+KFEpstJHPZeE7056RA&#10;uZgYq7AT5dh4LgT3mxi3JPw61kdymlhnWvCIvD+di6dzsVKRLRaYjBgS4fvEDCxAFgchEuLyi1rg&#10;Z0pyPk4IwU2YEoKCEOJYbyJkjnk0z+iAG2CuHQJ16Ua6qRAdZN1oBRnpBtFO8rDLIO8zyBELoB+g&#10;BHo0w11odJEBRuBDoxw9CCaAFRmACBpjmsGYCBDQr+iFTjwnMYEQqsATGpU4gCSSkJEwcar7zapB&#10;eDtACmQLfBbeHQYgQACXaNFuQTiDWFDUQAkj+FAHPQAW8JSyT6vs10JD3qes4wU1ZtRtDEgDgz3D&#10;AwhkwAcjA10jMOUPAgQgE4z0dw71tg3CNN/bquhvU/S1jvS0DHftINo50LG9r3Vrfxuqd9emnp3P&#10;d+94vmP78z27Xuje+XzXjuc6t329a9uzXduf69j6bMfWr7dv+Vr71q91b3+2B/Vc744Xenc817Pj&#10;2aHWTcOtm/pbXujf+TxooGXTSNtmefsWZccWZddWVe9OdW+LYbBd19+q6d2pH2gzDHVYFd3GwTZd&#10;X4uqZ6esY9tQ62ZUy6bhts3DbVtGOrbJO7cpurbLOrcMdWwZbt8i79quGUTbmHaoUzfcqae/Kfnh&#10;NEOdIO0Qtl1G2fkTS8AWL54HqqC2E8SOFwltECGIUC6h7Xo/jkHdILyCcNMQ4sil/dQiAg8pmpCH&#10;pIrrhiCSZrtpGsHGBjNJs3ENi5F81RuCFgiSr/sVGmhCwxVizyDteQSIhiukObs/FT7E1FZo4zyK&#10;7IKNp0eYU0nj6QT8JTpZIJ6jJTSfbMCRZqNxwVgE5TrZ42ajNnJJU80z0E9HP9fPXv9ZMtmjyYSg&#10;yTrm4k4CcBDygCM2TjVEp384UjWxgIoCChUWQ8Mj0EOjh5AEgkvT3XMYIQO/riOEPBDpyFdELCgk&#10;fhZFDC3ExEJyc9BeAmhCuAddOXC1ByYoPNHkYUonzVpqVIeXi4eXCiD06dQzcZBLNuQJo2ghE2IX&#10;aSpFbSTAIoRL0JtDHDoYD9s0nDTpJMe5ExEbEzSFXeqQUxWGtXUUHSIiyb2EVakInBGzZmBtDX/9&#10;SfaKhFmaFibiwAmSFOJMxhxZWM7CX2TCNEA8ZD3qqUleWL9yfAANMKSuF24fyDgxGpQUc5M4Twlj&#10;Hj2jGd9kLjSZD08CpuRhfoovjnNTNa4C80cWFrVhmEuy6QiAAm4uw7kKgm92Kr0yloDF+p4pYXVW&#10;2j+b3j+Hvp6908LuSb5SFXELYqxOi3XYBDEM8zGAAhBAwot7/WeSmDSEcTBJJ26tBxyGl+0u8a5q&#10;JpDmfRi4QKqN8RFTLGrz2xVIJz6EG0CHrODJJm1Swizghn8mgiY64C3Ai5hLFQ1bgn5D0qfB+FYn&#10;YI02FrFFfFq/XRZyKYIOud+uZKIOMYq5RfRdJAA7FG6KC1iAJVA5N9nwyCBGsew6vEU8YvE7lAA3&#10;iDJ4cjWwRdxvCLtUaCDBuBkNvBeH2xrT5GeLGDYKqVA0ZErBYh0uw6dlfNp43MnEbGTjGGUioAu7&#10;lGGfUeTdec6R4+olTODXpEeYZfPkN0XjVsafS/thtqYMMV2IACwWc3E+bC4AqUi+suitCJ6JanKi&#10;wk4WQsCLU/kwDKNC+ixEAEMn4IfO+Mcqydxkdox3TeQxjqQq+iuSt1SMV8qJUgq+XkeRcxcFbyZu&#10;yeXipXw8n7AjebBO3AEbc6/sWURhi8RYc4wzm8Aqf4UKV6zxwMR5xg43YYl3Z1i7xLlx52GsbWPJ&#10;kORqIWoulRKV2VquwKJhI2rBs9GCKKQaCpr94rYc8CtjhZcDvoxN54tVUeD9fAR3CUiFjXkek5xB&#10;8JJMzJrEXGKbmGXypWQqyyQzcY4PMZhsTKqeYMYQ3BI6+MIBRhmvng2Zn8F4hYFuGrIAi3I5tAe6&#10;0YgCC3RYnaNI+MJgt2qoSznYqcGt9nth1T6Ck3cHrtoHO5Ww0B/sVAxiG6Z2eKga7FKjwwgnPzrz&#10;EcSBhx0wTWoG29WggXbtME6WuqFO/XCXfrjTMNKlR3UaZJ1GeRccDcMdhuF2I0APSNYFEzNIP9Rp&#10;lHWbRrqN2G7XDbbrBzt0w+2a/laYyPWD7dqBFmiremHy3qXpa9EMtMJDbR/M7rvUZIIHwWRP53t1&#10;z05Vz3Zlz3Z17w51zy54qOjcjrN7J8zu20bat8LsDlM+Htu3DGFjKxwHWzeDBlpeAJjoa3mhb9fz&#10;vbuATp4DtW//euumn+vY/PXu7c8hnWx7Fvu3A6zQxrO9O58b2PVC347ne7Y/373tub4dm/p3boKX&#10;I6DseqF3J1DLpoFdmwYBU+C92rcS2tiu6N4OkCHr2Krs2qHs3gENkByEV7sdO7u2Kzq3yWB8+1Y4&#10;QhsudQQGdMGn2wXfvGq4Uw1fPgJKNyUVeEh7QPCLuI3y8ycW0E3T8L80DCH0IRz3EbxoAspTCqGi&#10;RhFSTr6+Hx4+JI3msyCKIC8ClGDNtDqXbIQSKqy1ClM1HMlOv4gmJPT1S5M3ekYac3bDrkDapNxZ&#10;YyKnR3TuNCZ1koazcIGGkiBnAJQQi0hjWX+ubkqZPXdi/txRiin1TooCdZ2YI+cELoGTo3+HvF39&#10;SkBPL5WIZiNfrZdWA6LC0iY00ISwF/nIX6YT/Cynaa4yEg/9FOTKUfQy6GWDCEMgmqCz5uDEKdCB&#10;8ZMHxk4dHAetNUJNKZdQCCDtev9GNRllI7U0O6nwvQ7jEeik6e4B5iBuoLo1BXQeVc/3gYeUY84Q&#10;0wsaTuCaG28E70sviXDJ2PG9mKRD6KRyhJpM6laTuuGE1DiBY2F1Dq0m+2aBTrI/SycERGhkCaoB&#10;JajFMYom3AJGnBC3TpWZriSmy/FCypeIWMN+YyxkFhIOLFuesIsk4yYNE0DMlk46M4Ifd+RPOoW4&#10;nWccAudKhkyxsC3s0TFhCxt3wXoa632JgUKa5Fak3OWUp5IJFDOhbCqQ4v2weE2zLviDjuXb4w7G&#10;rYn7TbAWL2Sj8He/mA1VcSEbHMOwADS2Yy2WGj86ivXpJ2BdnvZVJX9GCku4+x0W1EpLwbGJ7GQ5&#10;OpkP4bo8F5zIA8RgYzwXnC4lyhNpBCaYmWBOiltTmSgf1ANYhJ3KiFudTHrgs+A+O1ELtZ3AshuO&#10;aVx8W7KcK5UKsF41pvyAImZgC6CTBNqW1FFAHJ+Rh4UyMAT6vJ7iBd0IJpOwirwv4IWltjbq0wAE&#10;xLyaWNga8+mCLkXAKQc6AZ5IRAA4jFgTJagHBEG+CZEtXUgxEoQVwcOGjIxPB1yFTpmgIRa2uC2y&#10;oF0Oy+4oXIlHnYzbM5yLYhbucQNfewqhsCahnwuzUSRvpsCGfTo+aGACurgfuFAHdJKM2WJuFVwG&#10;4FoMcCdolpK4sw8Gr2BpNTRKgUjDXRP9o5J/Igu/S6IAvzKP2wDBQxhQTfty6TAXNgPKkLBoT46x&#10;VUrs4lRqaZRZqDJzlfh8NbFQY4BmZktoFZvEPZ5CaLcos8WaWCEB0QCFaIYRfZUiO1pmgRSRipJw&#10;PS74XeAtxissQOpoNjiaQbMHRjtRK1rKh1gDICK4y/CRi7FiJkwCU1wwpkKCkLAIbyoQD2AlXCBC&#10;OCFa8mL2XD4uJuwYo4NFjQ00hJZQKdwMAOW2dAJJJR23ZQW/mE/yJFwJfiPACy5sSgJt83h7A/DB&#10;TcUEELgjHk3YrRbJTtHw1oSlEHroeYhBBcNWUlGrGLM9Y9LKTRqUWa+w6pUgCznajGq7Se00qV0m&#10;Fcht1ngsGrdZ7TJDW+WyqFxmpdukxC3rjNBQuYwKt1Hh1MscuhE7kVUzbNEMW9VD6F5RDWFwg3bQ&#10;ph6wkmBMmjxikvcAZwCUGEe6zbIes6zbMtJtlWNOCuCIdrAD+o1ANkMdIOgxy7rMI50wzDAMpNKp&#10;I6CjAcrpa9f2E0zpb9f0tal7W9V9rWqAj/427UCrYbBN09cKMzRIBlN1705l767hju2yrh3DMIV3&#10;bhvq2DrYtmWgdQswQd+uTYAIPTte6Cbq2v581/YXOuG447mO7c+2bf1ax5ZnO7c9Bz1t257fuflr&#10;7due7dz69Y6tXwMiaUF9rXXz11s2/1zr5n8Jatny9V2bn9v1wtdaXnh216Znt7/wc1u+/i+2Pfsv&#10;dj3/czue+//tfP5fwKvg5Z1bn23d/HO7XviXu174F21bvtYBPVu+DuACT3VtA4J5vm8nEV7Yc/0t&#10;mwFZ4IJHUJuBS+Qd2xCViIBIZB3bAGhA8GFlndtV3bu0/W3AH8CawIsqDFvpUgx1qEc60fQFgDLQ&#10;rh4C0Gy36UfOH58nzhdKFYAmQCEoaBMooYyC4PLSpYNkTB1K6o0LqzfJcSOLEMFD7LlZ3z0YvTnU&#10;s3OtYTihXEIcOpRUSMQrOncAUxBKrjRSWmDCxol/fQmNJdSDQ9FkfQmLjmDdkZVLa4voXiGVWHEu&#10;J4IekkKMOg89pxbOnSTpOSfmzx4HzZ2jASXHAEGQQpBOjs+eOT5D42RRJ+ZwPI6cg5eQ1zY3E6bv&#10;SD1Hy5dANPyWpAg1QkyWADWukGJrpD7s07zihshHI6JoRYkET0u4ilpKNtpL6GQPOoOUgHP8GlLI&#10;UxFLCfpxTlIRawQcKQRsFA6uN+qwQnGhKUonG9sgpAoihBXCRlSIIDS1Z4OZpE4w6MqhviESYHto&#10;6jRhqXU4M5aCrWfoUJ8OLW1yhPh0qA4uFknJNYomlE7qaLK3jib1mJImmiyNc0vjPMURQiRJSiR1&#10;LhlN0m2KMZe4ypCQ2MRkJZFL+WJRRywC2OGS4o4UejessGxNM/Zcwi4BEyQcUsQCUxr8UcbC8DFz&#10;mnFKQkDKs6T2g4UPw1rfmgzC33QTTpO8J5MOZQQvTHVl3oXJvXEsqIWTjeDJlLhsJVXJhWA6KfBO&#10;mD6rmWBV8o7lI5UKV6oKY2OpUVw6u8uCm9RUtZdFX6nAlIpcqsCmM5FiLoYlRFlbUXDCrFktxsbH&#10;xfEKM1aMTYzxExNSOReuiJ7RjL+W8cOCu1BIZKWAIIbiwBlCIJeJlFK+HEwV8AHTkVwulsU6qg5Q&#10;LuUvZGNYJyPhAEzhEk6e8wlxGxs0Ap34bPKIVxOJ2Zm4U0jglkOigLsr49yDC3p7PgkzojPDeVK8&#10;l2PcTNzFC174ftDOAUAQsYV9Gr91xGOR+T36RNzBC36sfRfC9GaelGhDNxnmdeNOwrhTjxhKxBxw&#10;BozyCRuTYVM8bPE70UYCXBLxqIIudTwBHOkm2SJIV0hIJEgClMVQWVs2YUnnmUgQ5l0suA4zKCzx&#10;GcbFxe0MnISYT8IORSyIeyansACdCbcJjNHIIbQokGK7GIiKIbdpwE0f9MAnLaU88NMAAaTFINBq&#10;NmHHrQqTjmzcls9G4daaREcbaiofms5HpvLhmWJ0thSbK8UWqvHFanxpNp2v8HnGPpoJFnlPEQCF&#10;dxdysXIpQaNf4VOgWYKxFbORaiEG2FoTA1W0sgCR+CoCwhN1OxLTixddhGUmLwURNONWNAIBbces&#10;gM5s0htyq1gAFLR2mPmgiYtYSkW2lgmOpuFWCYxnAtTMM1UITxUj06XodBHNPPgwHxkrJlI5FuAD&#10;vhkuDF8jqdIGdxTSiS9B3IVxHxZcRtOaVy9K4RxJRiOAQgyKGLOM2AfYRBtwfCYacMQCTibgZEOu&#10;ZNiZDDn5iEeIefmoh49Bw5OKeYWoR4h6uaibj7i5sAuPpJEMwgvtCb8NFPcB/FojLlPIaYy6TdAI&#10;2PRei85p1rjMaqdRbTUoLVoFYJBRNWJSDpuVIybFkF7ep5P16mR9elmvUdZvkvcDsqCtZQiIpEsz&#10;0KHsb1f0takG2pUDbar+dmwAfPR3KHpbVb1tmv52ZW+bohd62jUkqhf7+1t1w51wVA+0gRS9u+Td&#10;O2XdO+U9O2GqlnduH4Fj9040SEB/13Z5B2jbUMMu0jCToAUC53h42La5b+dzfYAFhF26EFme690F&#10;7PJcb8smIBggFVDPzk3dOze1b322a/vXO4FjtnytdcuzOzZ9ffumr+944Wu7Xvg6sMv25//F9uf/&#10;JTTaNv8cjKHq2vYcnBDPufP5/tbN3Tuf7925qXPHs23bvganRUjCk79Qf8ddm3pbXoD37WvZ3L9r&#10;c9+OFwZ2bR5q2TLYuhVEDS3wMQfbtw60bR9s2wEQhhzW3aId7ibpOT0a+HIGOxQDoE7FIDGPwVct&#10;69bIezxm5YUTizSmBPiDbluzwYKCzEGEjEL0tIe+hKj+1AY0eUonjcbqdcQUUksNY01Wr58lmTi4&#10;Qw3qenOfGoIjpFoJraiG0aPQIIEmjepqaCYhe+kBDZDcnEY5tbqaRAIAcZ6IUAWm50CDCOkEbSRo&#10;GmlwydHZs0dQZ2CVf6wuBBQEAjLm6Ow5Cihow6BxtQANCxdBGCSLFho02NQTjCltwHGZCB9Scw6o&#10;ASL/jGBMw9iDakIJzv0NO8QZnOlnqO2hSQ+gBnZAo9nGhydX4TgB+gqjNF7VZJT6eZpqEkmzDUiB&#10;8SLAJSTLhvpoQIAgzUaDSIjTh9hUqKEFBxAzDzRON3iIXtJX0IQ6dI6sAKBUDy+XG1aT3AZGwQ2H&#10;0adD3Dok4qRuOKFWE4ImACIYWULRBHBkoyiazFYYqhni3CkLXtz+LYz8gRUzw2bElKQbZgWYcYWk&#10;jwuhWwETLAUf5q3wnkLSjYGx8JDFKSpPK7DBq9D2QPaU4TwZFte+GHqSsAusByuSYWSoESZ1GAkT&#10;bYpxAhxUctEKroN9E9nwRD46NpoqcphWA6etog3Aj6EMNQHIY7Icmx4TpiuJsSpbykZySTes8un6&#10;vgwsko9NkbzWsQzMXj6csTgnqJAO5bJxKR0R8wkx6c3mYgUpgKYXTEuB2dQFs1cepl4YlgnDBafi&#10;pphfywX1EpYfNaWjZinpTKdD6SIvSiEmYk3gxit6LoB2CC6gAyCDuVNknEA/qYQT1sdZFmtdCKSc&#10;Cdo8ggYhZuaTHibD8GJIwjU01n2BOVJMWODlYsQgwvuyniTr5XhvWvClGDs8iwt6uiKHZXrUDDDB&#10;JlyRmDvgM8fDtmQMN4hmABkDOgRKuFrcSDmYJv61LOfOAlaKfol1oleOsWXgUyQdAufhOW8qZgUq&#10;igZMUZ+eiTmFpLcg+vIkPznLefCrSAczghvtKKwzxznzKW8hF8lnYwB5RclbTPtzUrCYj5azwSKx&#10;tYhiEABLjJjh5RkxlM/Hq8V4rZIAWJwa5WbKcSSScmwehMnDiYVKfK6WnBpLTUymi1WhCr9vJVlO&#10;wbTtKAiuYj5RKiTSCVJPz6/no1YxFayOpUfHpVIhWgQk4l1lsW7XoXM8/pRJACN3UfSXagLQmIDe&#10;KJLKlEDuFFkXk/RG0eeF5YCBpBmvJh4w5opsAROGES5BOJ54supIgbjpysFVJR3ldFDIxRMBnRRF&#10;B2UCIC9sAmzlkE68wHzAoFGXOuHRhR2qBFw2FwCOIXY1dNWlImiMQScj7l9tFSNYu1aMWp7JpBI5&#10;kQUV0slCJlnMcMUsX8oK5br4M8PSswAA//RJREFUSg5YHsTX8kIFn+JKGa4gJQsSm0slSmKynGZy&#10;QjTLx/JCLJMMiYmgkPCnEj6AGMAdJuSMBuwRjzXqMkddppjH4rfp/AAuVq3LqPCYVD6L2mWUO3Uj&#10;ds2QRdlvUQ6aVUMm5YBZ2a8j8bMmRZ9+pFc33K0f6QEZZD2qoW5M3pH1oG8CeaUVpBnsAFJRD7YD&#10;0Mj72uS9LfKeXYAyst7W4e6WkZ5WGah7l6xrV3/79v62HYNdO4c6tw+h7WTHcPt2Wft2IJKB1s2D&#10;bVtgju9v2dLbAqAATLC5exewwqaeXVvhYdeOTR3bnm/d+nzHjk29rVu7W7a0b3+hi4wBdWx/rmfX&#10;5v72bUAwbVsBUL7esRX447k2YmiBntYtX2+D1yKOoEkGyKNjK5phOndsbtnyHKh7ByDOC507ngfQ&#10;gWtAcw65HnQzEc5Qdu9UdO+Qde0AxkIcAXjq2DrUQaAESKt7Bzpx+tsUCF47FT0t8J0gzw126Ea6&#10;1UOYYKwa7tJj6E+XXo4hQQZZN2ZdYUG2Xp9Nff7YPO6fBwBxYT/uqIeZOHjErW1oAAqWKqlXS2vg&#10;CPEEESjB1wLTXMD9bm5epNpPdr2pb1NHNq7DJOFr5/bVt987iziCm+ShoIG73tQLqZEyr+j7OA3w&#10;gdjRqBqCxUuwYAkVycQB+CAs0qjrCkdSwuTChuQaOq+TmBIMcaUPYYKHHhCyCDGW4E54Tw0SxPUA&#10;asAKFfH1kJeAEFPqZwM1bBvzFyi4EBcSxRRaagWZo1l2BZ1BdfKgQbukp0kk+CrCOthJ/TgUSgiX&#10;UDSpR7826YTSQ1NN+KD6CpFsePgUSmhjozae8Ctqvunpg/VrgCNcVVNYLoUQyYaeDbk5+EIUnIq+&#10;10Y0aXBJiYbBUhEowTwdGmvSSNV5mkXcSMzBKJOVSRr0iiJ0giI1YRkiFriEoglVnU7KCQCUgujn&#10;sZipnfVjlS0MDSFFwVMxm8T7YELNiFjUBKaNQhLWgo48ll/zwpQggeLU7o2r2wLvxmGZUJb3YlIl&#10;rLBhduQ9MHfCKhPOCfM9/LlP8x4skIV7zeCyEuEAa59ERwuJWi5ULCUqUqCG2+FyE7XkeCEymQsS&#10;Y75vqhQfrTCwWK9IvvFcYLIQGYcprcQWUn6Yq0YL0XIhBnMVTHJlKVAqJrK5eIp1w7XBPJeF1Wou&#10;kY1bMRo0oOPjTkkMwVyb59wwJxU4e0EK4XbKACXEzCOyjkIuiqm5vBtrx/GujBQEICsJLiyFIgaA&#10;sYA/xJhJipMZKGKSyL5xQBupqIlEouBHZhJOhtQhjeNGiTaYwCJebSLqSLLuVMIuxbCwvUhqrabi&#10;Zvw+BS/QDCzEYQkODYypJKW9MgJSS4b3ZsVAHtopP9pmcP85zBnG8hsBNL3AtJpNWNNCAC4VJtQi&#10;78ph2TELXipcYdycTlgk1iVwPi7LiGmMFc2lfHkel/hwMTnGBt9eDqd5tILgL1iIF9PBIgc/vRN+&#10;YrgYIK0sa8foHMFdFjzVfKhU5dMThVwhARdGzAMuuBPghPDjVkX/eCY4mo+M1zjgzvExfmyMr1W5&#10;0Xx4LO2fygenS7iXQk3yIXBkAqPwVJUrjomZIlMqsOOjqclyfDwbmClGJgvRajowmvKMZkO1Kl8d&#10;TZWLiZLkL8L9UIjXxsVSOZkTffi++CuYgRuEpCdXYABMhbidSzgTCV/Yo2EiNkEMi9mYyPvSLNnD&#10;CO6BbKxQTpZz0RJwrYAhU9WUt5b1jeXD42WmXBNyuTjc1SLc/NlYscynpVCSxFAD6whCIMm4o25N&#10;2K0KeXSJhItLBTOZSCETgVelM7E0hx5S/BHRrYOkCG8KJJeKWjOs45nl6cryVHl5urx7prpntka1&#10;b35s79woHFfnxw4sTazOj++bG4OH+BQ05sb2zlb3zdV2z1T2zFYXJ0sL44X50exsNTM3mp2uSNNl&#10;aSyXrGWY8VyyLCaKqWiOC+aSwRwbSEVdXNgpRdyc35b0WpI+C0uOUtgphBxBq8ZnUQKs+K3qgE0d&#10;tKq8JplNM+DSD7v0IxYVhsQ6tENW9YBVNeDQDNrhSBxGIIe23zjS5cAs2SGndthOklAMI11mVKdZ&#10;3uWE8+jgJb1WJfR36oaAZlq06DPqhOlcMwCzeIuir1WOELNzuAPdPfIemODR9DKCPdsH2rb2tmzp&#10;bt0MjNK5fRNASfu250FtW59Db86mrxHPzs91bNu064Vntz37L7e/8HOtW58FUmndDE8927NrS8c2&#10;4JvN/a1benZt6tmxuQ8RZBMaXYB1WrZA/2D7VlB/GzS2D7Ru7W/dDHQCEAOkAiwFINK3a2vvDuAk&#10;HN+7C16ytQ+F8bl9bduQtzp2DHfuBA5DaMNI3jZFf4dmqMeswiRtHcn0JuFEHUpgOxl6eXD/HVSn&#10;VT9y7vgi4AjABFAFogmaT/bfBOZAIwciC+7iex7LyaMHpx6eQriEtOkwKlKkZO91klZDfDeYfXNt&#10;Y6mx+hFrpEIbd8PB8At4liYJA4XUvRsNTwdaHRoTPPAHcdM8ncuBRTAO4yLZqY5yCRVWKAE0OY6B&#10;rkSETo7N1xsbdWz+zLG5M4Q5Th+bOX10Zv0I6gxyQB1HNrTrjTPHZs4hN1BRDMI0Yyz1hteDdELg&#10;o84c0Gh8EHqR9YopuMceiWJpjIR+EFpl6h+kEZ+LaHK0Dk9fQZMmNDTBoqmvcAmMoT1f6W8+S48b&#10;1Xxqo56iSWMbYRClkPq1kcCUek8jrha4pF7UBAZjMCwpVA/nX0Wd3Dd6Ym/1+J7KMXToIJoQOiGl&#10;Tf65gvRfLnDy1HDSsJ1QNMEq9QAiBE2+pI1cQg0n06RWbJH3Aj2kYXkHf3ATDp5xsXEHCNasWK8s&#10;6U5FbRIuqYNlyV8QvKLghYW+FIP1PUx7NoH1YBJHzAqL1FzaJ6X8AuOCAVkpCHCTSXrQIAF/i2MW&#10;CaglHcqL/ixMY9lwQcK03gys7GGZy7tL2VC1zFWncqOj/ESVmciHR9N+OMKCe7IQHs2HypVkqczl&#10;M2GApBLvrmCFFR9MfjPF8OwoOz6dq8yUYZpJwwoYi5EgRZVSsLD2EAByFwqcGMYtaoG6ROIyIOk5&#10;1jTnQ6LKxGC2LuQjlXwYTl7iPTAlA23kk4BiHjiPlMLq+BlEClJZFZgGpmHRC9QiJrFSiCj4oD/N&#10;uSUxKCTdJDQBd1XkQljRVWIwLwamTDZgYENYuxb33wmZOcaV5r0wTUpRk8h7eNaNic1xi8Q4c2IA&#10;lXTmeUQNUtfEkUkF4DLghPkkIIIrL3iAVFIcAB9CEtIJg0yZZmxpdPFY0vDWgD5JTzLpYTGL1cQF&#10;caeYFOcju/vqGa8WJ3LGnRZDecFf4lzw0QAiqwTysumwELWyAYS2guDBHBnWUcqExirJ0TJTy2LE&#10;zwwARI2fLoSny9HRClssJvIpH/HyYBHhquSHb68kesdywYkJaaYUnYJfFguz+vBZYIuUpwp4mg4X&#10;S2yxkiwABebiuUw4z3uBA0ZHU6Pw62PUka+cwpo6U4UIvlzyYYmdClchSAqoBLM+E9AlAvp0AssQ&#10;p9EEAjews5AJFkrJItDMVA4aqSTwH9nUkHjBUhg7gilRQA9YQAXOI/oLFQGuIc0ipZVSWIwHbgaE&#10;M8p5+MVi+Egu6crk2czceHG6UsrF4LbJYVk2ZKMsng1RHu8WIBLAIMGfzsE9FklJkUyeKeSjUtIJ&#10;fPPMif2LoFMHl08dXFo7tLJ+ZPf64ZX1w7tPQ+PIyplje6Bx5sju04d3Q/vMsd3nTuw9fXRl7eDS&#10;+qGlU/sXjq3OHd83d2zPzKHlyYOL4wcWxg4ujq7OVQ/M1/ZMF5YnCjMAKyVhsiCMZhJjmcRENllL&#10;Rat8pMAGsow3x3gKrDfPeFNBKyjpNWWjzkzMyfrMcY8xbNeErKqQSRExqQImldsgd+qHHUgeQx79&#10;iFs3YlMNWuR9DtWAz6qyakZMij6AGKt6EIuiynv1wz0wPasGOhR97bQ0i3qoWz3YIettHejcOdzT&#10;OtLbNty1a7BjR18bWlP6W3cMtO8Y6dw50rUTJvjhTni4rb9121DbtoGWzTDrD7Rt623Z3LsLkWKg&#10;FY0rBA62oHVk69dbtzzbtuW51i3Pt26Bh8+1bXuuYysaSEAd257r3omWmMGObYQ8tgFMAGF0YjjL&#10;pr5dm/t3bQL0GWzbJuvEGBFt9y44f9+uTYNtm1U9u9SATd074TKG2rfJunYAVA21bx9s2y7r3AkN&#10;uEK47H74CO3bkUu60D6kG+jQDHaq+zs1A92q/h6dbEArH8Ac78Eu9QiaT+iOgMrhTiU8lHUDqSgH&#10;O60G2bljczfPr17D/ff3IY4gcGCwCIaJoP8FU3xvnMV2sxgJZRHop8Nw+37sx8ARkg9cFwAH9ABz&#10;1NOACYg0hKEkV8nGeCQagxhIsDA8id6g3pCT1CFSpxO0JZyqh3QgBNRdNgvkiD6a82RSb+ACgAjh&#10;kmMYL9Jw3yCOELyYXT8ydQZNEYQ5js2eIW4doJAzh1HYTwWdxMsDPUAwwC4w8gwaUfCFBB2QHhqC&#10;NiBFnT+omnSysU0bVM2RVHAeegTVP8IGo0597q+n5NSxgBADAMRTzjhJjCInYcpHEafJao04d/7/&#10;qYkszQZlEfosfUfaQ9tUFDWo0DRCDCd1Mwm1oJB2fcwBRJN1UtcEuGRt/yjZfBhFbSdH65nDuOEw&#10;QZM6nRxYKFCTCUGTHI012TMNdIJH4BJ6bKAJDTRB302TRZog0hRN0gFNl5BLpooxEMw6HGaNkr1V&#10;IxY+ZmPDFlqrHv7Ew0SLU1rYBDNWPuWHZ9G4EiZb2ESIh4JM+bA2TSVxh14+hCWqAFBgSQrD+DBM&#10;zE78o4w0YMEJo+GJx5AIzpWHVSlMSKyzwNhLZKudHDHP1HLhmfFUpYw1S7IwL7LOIs4WMPE4MNgw&#10;Hc6nQ4V0uFJm8tDGLZE9pXx0NBfMp6PFIovuG96TkwL5bDSfi8EKO8facpwbqKiYhYnHjZ80YsVJ&#10;WgoX0vCqkCTBkjcE47McVrytSt4yrMUFryRiYAHPuPmkD5bjfNRGskYRULJoVnGX0sGMGObzSSEV&#10;YPHbwP390aofAybDSqyAfSKLddjg5VzUhPlKJGqBxGCa0LkDwMF5UrmEUEiWcqGyhLXqCzx8Xiem&#10;SrGOMkzw8Kk5N6z4UzFMW4VpjwqAqcg5cLuibLAAn4JzSqlQFlAJcArAhXHCW8BkTH81CYiTgXPa&#10;UpyXAVgJ6DA2kxQTg1MB36QS9rTgz8F3CwQpYJhzjkcGKkqhapGpleI1tGP5x7Oh0QxuKT+WCU1X&#10;4tUyCwgCF1mRfBO54Ew+MlWMAjqUC3H4TUuCd1TyjxXClSpXSnkrGMQKbIEFhdHgkYtJggdtb2iz&#10;ccIHr5aYMjAH7wE6BIDIMHZA0nKZrZXZiVJsNItkM5oOjuXDtSoHuAYfEJgAaAANPHBrwVsU49UK&#10;2kKKKW+JwwCmUjZcysfw3SV/LRMsFWPZbEwkTi6MeCWuHGjAz4pXApedC8PNBrcouilJCR9ARjSq&#10;JXCDoRRAmxThEi4Mg+V8ybgz4dMnWa+UxqClLI9eUTgV0mGc7OhEomLxPIIvk4sC6mFcUcjMePXP&#10;3Lp04iXQlZMvXz999/qZe9fO3rt+9pUbZ1+9ee61Fy+8fuviKy+ee+3WuddvnXtwff3VW2cfXF8D&#10;vX7z9Osvnn5w7eTN84dvnDv44rn9t8/D8cDNM6sXjy2fPTR3+tDciT3jZ/fPnN4zsbZ77ORybW25&#10;dni2uFLhj81kTy+Wj07nFgvxxUJsNhuaEv2zmfBcITaTD8/lE1XOX0o4Swl3LmrNRKxSyJIKmpI+&#10;Pe/Vsy5txKoImGVxp5r36BM2dcgkC1iUfrPSqurzGmV2dV/ANOI1DKMRRdlvU/QahrtgntYOdWMw&#10;Cgn/NAxjXC0G2Mq6LPIe00inaRhNLCZiaDGRtCAjaKBd09cygj6UHfKuXQAHit5WWXeLvKdF0dOK&#10;6m3tbdvWueO5XiAPGn2y7TnMCm55oa/lhR6MYwXm2D4ExIB+pV3AFn0tW4BClD07VF3bB3divo9m&#10;oFXZt2ugbbO8e8dIF8DHTs1Ap6KnBShE3rFd0bld39dq7GuxDHYY+9s0PTs1g+1meY9F3q0f6lD1&#10;tqj7duoH20zDHZahDv1Ah7a/Xd3brurrMMl7ANSw0pp6wIzp2YN6Rb92pEuD9eu6tPJu4BLFUAcp&#10;ctOpGOxWDHYBu9gM8nPHFihqUBABNfkDyOMaYEfdCoIpwcAuFFBwMB1Pqs7TFzYF/IGRrbRUGnXW&#10;YPYN9jdFyQOghJZ2rQvRBIS5MBRKiKgrhCTuEsMJMTlgPTRyRBogndRkAnSCSa2N2Z34bqCNaIJI&#10;gThyFDnj9NFpJA8YQGgD6aS+3EfDyWmgAWQCbBMcgVdR0fF4NsoQGwR4AXiEbSAMYgJB+GgOINdJ&#10;LSLUGYTtjUTSxJGmKJT8rMmkSQmUGyhAPNWGLJgv62d76haUrzxsap1sefNUSBX1xsbLWD8wDsBB&#10;AaUOIkTEg/MlEwt9FT05fUfCJbVje6ogjIQlwbAkSadM8nRKBE3yNAa2HgnbgJKG6nsOU9GYEmo1&#10;QS6pNokkgeXqgUhKDS4pJyaLscliFOaPqSLOIgXeDXgBk2jCb0AoidoYYrIG/pDidvjrn8TVNs6g&#10;pHgX8Z1j0gFMvVi0GwNN4mhcySRxg3s2gMGbQCeZpIvU+YZJGv4oBwAvyN9o9OtDA/gD/mrDkjQr&#10;hUTiMIKZCaaNciEGf7vhTzk8O1aIVPNRWHbnsVYbBhUSYRgBiZZ1ZwE7YDKOwyrWmQakyEVhOU5j&#10;CNC2kU/kAUdwJyA3NJAkYP7j4IVOUFoICDFMnIY5G06Y4ty4RzGwQswCa+XRUiyVjqWwkAkOwOwM&#10;lJnDEGD4gOYk7+fFIBuBFaaOCxjiPh3D+WBq5AN6JmhkWBfH+7lkIM66mYAJK5GQDYyQV6ImIWYT&#10;eb/E+7iYgyUROcB8ecaR4b0CQEzMLMHELIVKuSBcCXxwSfCJqaCY9KZI3X0SGOQU+KAAS3PClDl0&#10;q3kyYlAUQ0zMysI3I/olIcDj2XADHZjmEYZCRlz3c14pFYQjoJKY8kMDfqYkKVkrkBxytAChSckD&#10;a/3caKZU5coZTJMZzforaS9QS1XyT5ejM6UYem3S/lopUagmC5K/iOYcNwBKRQIIAATxTuZDmLAz&#10;lpwZ54FgKhO5ajWJxhXA0DqLwG2AvzWcE3AHwKXI28u5WEbwpiLWXNKFTiXAC5GEmHDuUtJZlny1&#10;mjg2KowWI9VSvJgJ5gVvucRMTmfGqgzcLWXeU8McdVKPP24tp5xjuVCtEC9kotADN4ZE8m4qIpIK&#10;nLmYi+QLbFrEQFq4k9GDWYiLvBeILR2Fe8OK5fPLqXw2IUTtrFeHkSukzBqQKP4DyUTgpwTaYEki&#10;T9JvAEbHPQ2kSDYfz6d8cK+CMgxyIToQhQDj0wHBA/rDlTzz6N61hy9ffvjypbfuXnnr3vWH967B&#10;8fH964/uXX18H9qX37p36fG9Kw/vXnl8/+qbdy6++fKl129fePXW+ddePP8qcsyZe1fX7l4+8fKl&#10;47fPH7l97vCN0weure+7dmrPxaNL5w/Pnzs4B4xydnUKGWWpenShuDqV3T0uLlX5ldHU6qS0Oibu&#10;H4dGaqnMLhTYUS5QYX1VwV9g3KWYsxJ3VOL2MuNIB02C35gKGCWfPgtfgUeXcGkTbk3CoebcmpRX&#10;j9Xug0bBZ2Cc2rBZHrbIQ+bhkGkkZBzx64Y8IMOQVz8U0A/7DcMuVb9T0WeT4TRvV3S71D1uVa9L&#10;1WuXddmGO2zD7XXJOsxDrabBFsPALuNAq3GwVd/fou3dCZSg62/R9CJkyDq3awbalb0tI91YBGWo&#10;YxvQDECGvHvXcCccgTN2KvtaMP8ZOGmgTdGzc7gL410U3Tssw2263l0j7VvV/a36kW6TvNsw1KYd&#10;AObYpRtoB4rS40NQh0XepxnogHNq+9vkva2qvlYloFLnDv0gXFW7BTBL1qUb7FIDoAx0WBU9LvWA&#10;RzvoVPZ7NANe/bDbINfJ+0b6O+T99SxxGa1wP4BV3YBOsHD+QKdZP3Lm6FydThoC2kCjCKUQAisg&#10;4nwB5qiPwcya+iY49WHYScYQYwmoTifAH8RSQoVc0owjocGtJL6VZLuQGvAkPoNGYzxFEzKv08ke&#10;GmR/HGqlOFaPS0WTyfF59N2gjQRRAKb2+nyPaAJIAZM99M+fPTJHVDdIUPMJwgcJhj17lIabwLPQ&#10;RnfPGRAxriCmYCeOhBeSsz09D9ADnATO3wQLeJbwEG3XG82HDcEY2gkD8LT0VPTY1EYu2agmQ2wU&#10;xYV6m4i6TmhPE0Foo6nms6dWR/ElXwqqbQhOu4GKQLRN9KULI5qkuc1oLCFqvAoacOXITycaJhMa&#10;bkK8ORUSaEJNJnkMgF0s7F8s7Pty5jCgSdNYssGbQ1OF0aHzs3GvxEYSb9pIsF3E9mQhPFmIgCby&#10;KJibE17cfB8LnkbtsKrGINYI2fwlbBSSML8itSRwu12sg46mEaw8BtOkEf4iJ2EMzPGAJqxLCOgT&#10;Xh2Mh+lTYrHOJg9/r6JWHqZq3ErNiKYC3F3WjtMkLP2BcuAvO8YtIrLAShfWzWIcsz+gp5IOwl9z&#10;oApMikHDCVa5gFUpPETQAebIxwtYcMKM803SDdMM7hmE7nxnJuHI5RPAAdrh7pG+DviDQP8OkEIS&#10;3fDHAXpG+ruwZkRf1zCqc6i3HTTc2wnt4V7oxx5oDIF6iHo7hkkPlpnAU2GIGyns2akY6FZipcoe&#10;3KODVP7UyPt1WBWzV6/sM6oHLNohs2bIrB2y64cdxhG3SeYyKZwWjRMa5hGXWRa0q7wuTdCtD9gV&#10;IacavkYpamXjrojXEHFpYlioDaTDnaIDBhY3QEYbDBMyMYwPmAY6415kIMavYxhvhvPA1wvD+KiF&#10;TziFVCSZ9Cdj9iRMqyEzfGPQID8BuiqQ0hjcO5djvSzjTuJGS2ixyAkeifOJcVsmCeTkKRdiE6Pc&#10;WCFWzoSwvlkmDAyEjjPOiYQB8Cf68pkwqCj5CrwLvTnFeK2YKGPltGAaMLHAzpSitTJTyMcruUg1&#10;HagI8HJXgXWW4FTQU2KrFQ7jPzJYHq1aSVbyEWBTDFFicOsAwAs0I2XC5VKiUuWrs6XR6cLYKD9G&#10;Noys4U6BaGSqir7xHBZ+rYgeuKkwMrrAZApsJuVDpx7JISd3EVrj4FLLKW8t4x3Ph8eqfKnCFSby&#10;hdFMWoqkGDfe20EsSYeZPlEzWrmAxamAvOF+lsLAlwmflsUNjZHwMOiV7LaD0coREwYmw22cieSl&#10;ILo7pZDEujJSoFiMlQuJZx7dv/b2qzffff0W6P037nzj4cugD996+aOHL3361p1P33rps8d3Pn38&#10;0iePbn/73fvffufeZ49f+vzxSx+9duOjV6599vDm52/d+Pl3XvrW45vfee/Otx7f+uDBxU9fv/z+&#10;vbNPXlp/+6XTr1898sqFQ3fP7Lt1cuXmqZUz+yZOLo/tmyjsHc8uloXZfHImz83nubMH5/bPFQ5P&#10;CaeWC4dmpflCeJzzTCVdVdaSj9vTPnPKY2JduohNFbIq/SaFx6jwmpQBsyqAR2XYoua85lzEPiaG&#10;MhF73KZhXKakzzyZC09kQ/m4bS4bnZZCubBN8OgTdmXCqYg74Twjdu2AUd5tVff7jHKntt9jkhvl&#10;verBdpO8Rz/cZRjpsaoHbepB00iXbqAVcAHAQolhKLuGO3aAZB2AKbv0fTsNfbs0PTvUPTsUXdvk&#10;nVvlnduUndtU3TvUXTvU3TsMQB59oBbzULtpsN0w0KKD8b27zLJO3VB7/85Nqu4Wy0inTdau798p&#10;a9/S375dN9xrlfdY5YAdrQBJxl4Y32qUD/hM8pC+3zywy9CzE1jHphy0ybtdmh6zrMMi6/aoegP6&#10;Abe636HqN4/0mIZ7jDIsnWdU9JvVI3rlAPy9GOnvHIA/KH3k79FgJ5agHYC/OB3D/fD3pd2gHTp9&#10;ZJ6CBSWMOmRg6RFAkD3XztX7KYJQ5mhASR1HMPuXbL9Hn20Oo6IsQowli19CE7qh3QbfzZf11P1B&#10;fCXwEKAEDRIkXHTxIuk8dxx3wwFkgWl+IwEQaMD5voEmyBkIKMRfA882iYQwAY6nrzqDWIAiCEJF&#10;0QFBhDp9yPjZhg8I2+QktB/xgtJG83rOk0K09KmNF0nVfAltgJo48pUGneBRBzFigxgw8CGlBIoL&#10;G4Ujf6aTgkhzfMOa0mxQYqDIAgNwGM1JhiN9yVfAZcOp8MwNNCE4As9CD8nNoWPIsKaaaFI9uhtF&#10;0ITaS5BOAE32N60mWHKtjiZNw8lGNKEZOjRJpxllMlclldaqT9FkugRcgiKMQogkFyYFVcMT8Feo&#10;EEmz7hgs9SI2KYzVtTn07yB/YDXSsDUshENBa8ijjbq1YZcaK7a51eGAKRGzJcM2HhaFKa/EOFi/&#10;gfEZxJhd5DwxWIsD5bDORNzBxN1CyMrCH6WwOQkrfnQMGfCvNuuUMrFCITZZilZKkWw6nE4404wN&#10;G1EzoAnHYMKtIPhTgl9isOQriYyBKcGGlpuELZeJ5wucxNiBojCGN+5Edw/vhmFp9KrYxFwk4tPr&#10;R7o0w526EVKPahjLM2IlJKzPiT20E7c6wcqN3SSVslM7jKKFHMkAONJOLG2lGcL6SSDVQFPt8JCU&#10;U8J2U0osb90uB5Tpa5f1toHkve0jPW1ErcOotrq624a6Wwe7Wwe620D9Xa39XW393e0DPR3wp6wf&#10;eqC/p30AB8CwdlQPqGOgux2G9dGR0O5q6+ts7eto6QfhScgJe1ph8AhiVttgTyv8DZT1dyrIbi3A&#10;Uhp5r16BW6lYdDKbXu4EcrLIvRYVEBITsjBRBxtAoIFvuCR4p0uRci6cETwY10JiXDDTmMHqbUXO&#10;jTYqzODFOmlpwJR0qMQ7AZJI5TR7GrCywI5nQ9WUN8M4CgCjgrNYShbGsjkBY5MRFEgRP4IgXtzk&#10;L+nMwRuxNsCL8piUHU3BT1zA+v2WooDhscVCIiv6SAwvvNw1Ppaani/WSolyNgSQkc0zeOfEzFng&#10;MLhn4mhmw3o2QiBdFLLpSIaxiWHMMyqV2GJZkDJRuIsA71JCoJANlSVfHs6Q4zOiP8tYJDQoAv8Z&#10;pLglK3oxdqQiAYrhh405gL+zRb6YjWJZGg/m3mPttRBiDSCgmHSn80y2lCiWuGItkyvz2Wy4JGFW&#10;2jNfPLn7rXcffOv9V79458E333/wOfLH3U8e3f3w0Z3P3r73rXfv//y7L3/7nTvffPzSZ2/e+uSN&#10;Fz989dq79y69c+/Sx69f/+CVK5++eePj165+9vqNDx9cev/e+XdfPvvOnbV3Xlp//TJwyYHXLh54&#10;7cLq/dMr99aX7q4t3jo2e+vQ1I2DExf3lS/uq106OHEN1ot7K5f3li6uZI9OcQvZ0HQ6tFLl90xm&#10;KwL8U3SWgPpZbybqGBW8U6KvyjryEWuFceajNt6jY5zAJTpocG6d6DOkPLo0/BVwq9JeTQbk0aY9&#10;WmhIHk3Wb5DcOtYqT9oVvEvF2hWMTcE6VCm3hnOqGKscnkq5VEk7DFBydkXMNBi3DDF2WcI6zNrl&#10;CetI1DwUMQ3FrDI4ho2DAX2fT9vjUnV71D1eba9T1eVQdrnUvXZFp3Wk3TzcZhpqNQ21GQmO6Ht3&#10;GAZ3AXyYB3bah1vsI60eVVfIMOBV9fk0PQFdT1jfHzMNRA19rHUoaRvhnTLOMZy0jnD24YRtKGYe&#10;jFtlUdNAUNsLI+ECfFp494GQcShul0WtsrAJnh3x6wcDhuGoRRGzqRI2FWNTsQ512KIMmZVBq0av&#10;6Jf1w7+9dlzNkOom2B7CWvgj/e0K+Nsx1Gk3yM4cmQXUaMIEZRFCGCRYBO0fG/vRHNLI+63jCAjQ&#10;hIi4cv45EShBPw7FkSaRAGc0LSXUKELgo24mIXYRajWhxhIMdMX+4/NnTxAcOVI3QjQme2QOih0N&#10;bqD2DOihdo76GIoUDezAwYAa5CGlBDwbnJa8hELDU3r4GdHT1kU7N7Y39GCDmkPoqzYOoP0wqZ8+&#10;tBFKQBRKNsz6lFFIZ6NOCWYLE26ggk5aKJZ24kOSTjwOgh6AgxNETVBoNMaoPaMp8lQ9LoTwBBE0&#10;aH/D6IJhrXDapxfQvEL6cOMboeBswCVftppg/jClk4OLRRpogiaThiuHQslGhw4pAkvTc5BOaOZw&#10;02QysyG4pGEyoR6c2GQBS2CBJvKIJmPZEBX8iZditqhHTVbnuoRHE4dVeMTGRAA+LLD4jkZtCZ+J&#10;i9hiYUvQpQ3YlCEHVjMDsRG7EMW90KS4laxuHZhYCyvvuDPJuBMxOwsEE7Uk/bCghxW/kQ3o4U9/&#10;MmLC4AAW8xdIZCLSRipi4uN2IRUSq6KQCjMhcwI3c4HJwJwM6llQxIqhuFKokA2XsxinIsZsLqNM&#10;DUssZT9u3CGHKXbIqBjQwVEnN6oHTKp+vbKfbKNGd8ZAY2p9J9HBHvlgLy2iTfbW6KWdWLSzIXl/&#10;1wgsaYhBZaiPWFB6OwapCBnQ9lBvJ4hYX4j6cSHUHI/mlj6yNEJLDOlvaKQPiAElAwG+9CHHKAba&#10;SMHuNjk8xGObvB8zNDHwH2P/YQxRXxuMHyHEAw1i0Wkb7gORN+qjF4ki19COD/vagE6G+qANn4he&#10;GFwDfEAsF04usnOkDz5ylwzWdbjxXLccTc5dqqFe9XCfZqRfjaXJsYL5cPcu7XAHzPRFrK7rxoxu&#10;AhMVjCmBNga6FvNMHj01aMLBGqwMFhHO5BLjuSAMhh4aJlJIBwtFtkgSibGHKM+hMQOEhhC6hYLg&#10;zueiad4HL0RkIWEc1UygUmJyJFUKzg/3Uln0ThbD1WIiw/tSANxhTNtuCOsFi1jBxUpSfK0i5h/Z&#10;xVwCsEYMY2423MYCIAWm4YQwqgk9fUgkCNNxewZopswDfPNRODPaCzEdDB2d0MDT4m1MtqMSGHcG&#10;IDvP8kKAT7gAqZNwkqgZPlcq6U2hHRHrJsMNnEp6nvnOe/d/+RsPfundu7/03r1fePcu6r37v/Du&#10;y9/95PVf/uDBt568/Nlbtz987fr7r1z55M3rv/juS99556VvPbz+2euXPrx79sPb65/cPfvBnTNP&#10;bp5889rRVy4euH9u/70zu++sLd8+tXTl0Mzlg9NXVyduHZm5fmD83O7KjcNTr51auL6/emalcGlv&#10;7crq+Ovn990+Pr02w5+ZFdemhROTzNFabDUXOFQOH6tFD5TC6zPc8bH44UpofymwtxDYmwvuzXhW&#10;RNeK5D5YCi6mHHOSezbtnBGd4wlzOWQohgyViHEibllM+2dF9xhjG2dtE0nHaNw8IzinBceC5JlI&#10;2qEHNJXyjLGOGdE3zbumefcEY59NuSeTtkrCXmUco6yzlrBWYuZCSF+KWqpw00TNuYA+59Plg4Zc&#10;0JCPmkW/VvTp41Y5UEvMMhKzICX4dIMAChGL3Kcf8Km7QxpQV0jbHdZ3BTXtYV0nIIjoVRTDulxQ&#10;JziVIvCTV8WY+lhTb9otE2yDolueC+hEp1KwDzPWPs7Wl3UOZ92ytFshuGX5oLYSNRfDpkrcVo3Z&#10;awlnKWKpMc4q606HzNmItRiz5WI2IWhm3PqEUysEzELQatMMk3/Y+M8Y/kmjGusYRV8rSNnf5jLI&#10;Th+ZvXZm75W1p6iBaHJmL8n1JRYUEuvafBa5BINIKI6A6tvcXGuASB0+iLOGcEk9K5gSSZNLKI5Q&#10;FiE2kkUaR0LrnhE6QSihQscN0MkxkoZTD3GdJSEmgBoIGcR2Am3KBPVZv/mQHOs9lAOa7WY/Ub1z&#10;I/F8ZWRTP/Ps03dpqPkQnmqCDmAQwgdaaOo91AxDTSZAJ/UjaUzDEcCCPtwAHE0WocfG3A+NhjYA&#10;AQ47uX/ixOo4at9X+YPWFyHEUBdlDmgALhxaKu5fyO+eTs/VuLFstMj7UzFH3GcO2LVOg8ysHtCM&#10;dKlHOlXDHZP5OHyuE/uqcEkURE412QUv5ktQ0kCTusmEBJqgNqBJPdCEokmTSzbSCaBJo9gaoMlT&#10;V85Gb06TTqi9BLgEiSQfQXtJNjyaDdcyIaJwNRuuZkKpuCMBXBK2J6JOwALGZ4h4VRGPhg0YEgFD&#10;OGyNefUhh8pvk8MwMeEAcPE51H5Y/IRtUsIBf7gx9DLpZHFneeIpCJvYqDURxDRX4JJowBiLWON4&#10;5rrfB/5YJ8kmO8mIOZX0pVPBTNKVxkRcK5sMRrzadNSSSfk51huFvzxwJT49jMcAWx6mIpjqnGWY&#10;t1JenbJ/sKttsG4eaB3qaR+mlgmY9WGuRcduN+72hTuSwuQ6oJEPaRTDIJ1qRK+RGbRyo05h1CnN&#10;BrXVpLVb9CCH1eC0GZ12k9th9jgtcHQ7LC67yWU3kqPJBc9aDA6zzmbS2LDGlcqiV5h1pOCnWmZS&#10;DekVA3p5P0inHFCP9Mh7W6mtBS0rg50qUmRciaWY4K9TB6oBHwRHOgiXEIsLBRcgD+JjGuhGDZIj&#10;NZkM9LT319UxQFiEABPyB6GTNtBQXZgegRkS6JzqGEEhGOHb4bG1IexR9HWoBuA6aZVtuM97yH6u&#10;ZK94stVaf8cOzXBnMkiKrsatmZgdfhTMLY9jcZFM3IF5WFIknw6WOTeG3GKpD/SkZHOYigX8IZGy&#10;8Wh0EYP5QqLAOIqCF/oBRCqiDwEFwCXpohSCAdG8J5+LAZ2kSYE1GAA4UhJ9o1UOd97BW8IBwAGD&#10;cfPhfCwvBRFiMNIInYDQpoIX4sk5Z4G6dXhXBoOTEKHIjsHIMXzYmEoF4eLh8mjIEZyZR2ufO52L&#10;A1LApwbWwR4sXkIidWKkqiwKQ4yxlh38i0iFSZ093COTJTc8vHVawFDlZAAdc8kghiI98/HDlz54&#10;48VP3rz1+aM7nz966YtHt7949OK3Ht/66NXrH9y/BsePHlz58P7l9+5dfHLr3MObZx/dOvv2HWis&#10;PX5x7fUrx169fPSNq8dfuXAQuOSltd131nc/OLP75ZOLV/dPXds3cevo7LWDk5f21W4eHr+/Pvfy&#10;iclre4uXl3Nn5sRLewo3DlbOLUvHJhJAJwdr8WOT/OFR9uSUcHlP4cJS+ty8eHqaXS0Fjo3FLy5K&#10;J5BRIqcm2fUpdm0ifmoqfnl35vKe/KXl9Pk5/uKCcHFRPDuTBJ2ZS67PsGfnUqdnAXqEY6PRI7XI&#10;oXLoYAmgJ3ioEtlfDu8rBvfk/CtZ71LaNZ+yL0pOOM7w1qmkeTRuAI0lLKMJC9BJNW4pRYwAKPmw&#10;IRPQST6t5NflAgbJreYcSsYmjxgHI8aBkL7Pr+1xa3rsyk4/Gjb63Mpur7o3Zh4CpCgEdAWfpujT&#10;F4L6fEgHJyxHTUBOY4y5xgBe2NMepegYKQXV4wnDeEw/GdFWo8Zq1FD266aTtkXJtSy5FlPOJcmz&#10;O+8HSlvJ+RbSbiCzOdEzL3qnePeMGCjHrTXGMc77JgTfOO+uwe2YdIwLnnHeW2E9Lv0I7iEw1KEb&#10;xu0CDLJuo7wbGiZFr1nZZ1T06OXdHrP89KEZYA6gByQJUvGMUsiXiQREWAT5g+BIg0UuYeoNNiiC&#10;QD+KtomwZtoprJdKqWUjnTQB5TxwCUkVfoojgCmERYixhNhLCDFs5Iav9GDBkg0+FDqA2E7Is43O&#10;ZqOhpxRC++kJ6UPUYeikDFQfQziDvgQtLrQwWvPYsMFQkwyKjIHB2ADg+FmtEwpZJ7VD8GEDRBoU&#10;giIP63M8UY0IGoggTarANhlATCM0T6duODm+twaz/vKkOIm7x/kYvzlgU9u0Q9rhbllva3/njp7W&#10;re07Nrdsfb5l6ws7tzwPatm2qXX7ppZtL7Ruf6F956bOXVu6WraCetu2wR/lPtTO3s6W/q6Wjpat&#10;Hqvy1IHxE/vrRIIXQ45AJOTCfhZNSK36lcphEEETUhCWokk9bZjs7Zdp1oFtcknDmwNc8iVvDkUT&#10;rKtWYaZpcfq6Qyc+VYwCmgCXjGUjo9lINReuZEOVTAiIBFTB7V4DFdwi3xFyaxJBU8RvCPn0Ua8+&#10;5taE3NqgXx/yGyM+YyRgCbh1Aacy7FIHnaqgXZEImJJxV4TxcgkXRi0AkUQxZxgmD1jCcrBsSHqy&#10;gleMW2MeTcilBtbByusebcRvSkQcsLgUWA/WQq2XcscIXBFLV1kZ1otZuAHcMC/q1cLJcylvivPF&#10;Qta4Ty8J/kLKlxN8BTEgJlxaWc8w7gkKky5V60hfG5pLSRlG1VCXGrcyxU1PNYoBrWJQrxo2aGRG&#10;rdyklVt0CispHW4zqBwmjdOic9sMXpvB7zAFnGaUy+JzWbxOswcABWDFbkZqsRmAYGxmncWktRg1&#10;gDUmvQoQx6BT6NQykFY1AtKpZABAJp1CLR/s70JnChE1ohB7TB/pwX1PyX4pZOtTsusZxrsM9wFd&#10;dchQaFMZoZaVPoAYZBdFH/UZAdZ0KuFjgrCGZwet5NlUE4nqkDFAj1TEIYXhMiAMwcFYvX7caRXe&#10;F6+hHy6mGzRChHYUamQa7B0BMtq5WTbYAXcFG7JixDQWujVjOEvYIsRsKc6DMRbZaEYIiJwviQFM&#10;xMEB+JKNj6V9QAkkjdwhsS5JDKdxq2RPKm7DUrk0sIPk6WRZO2CHiHk0FtyvscAInFckW/6WUx7M&#10;WObd1SKTJWYSoCIJoCFsRnNOJiwlPUhFcdy3CPqpCEygExAbUQvGO8esqUwM0+ajloRPz/r1eCuG&#10;TJIYgpNkGRuLOynqAUTQKMK4pGycXE89ywkNQjCvAYsAfpGSa+hkBDqJ2yTWKUhRNojR5Sl4OWBK&#10;0AgfqpAJYV3dANzwZmD0uF/3zLt3L7x779L7Dy7D8e2XLzy+de6tW+eevHT2yZ2zj26feevF9Ue3&#10;TsMR9Ma1469fP/rw2vE3Lh5+cuPY2zdOvHHh0JuXDr928dCd9aU3Lq/eOj770tGZWwcnbx+Zundi&#10;+vbRsRcPjF3ZXbqwmL91aPLFw5OXVooPjs1cXcrePTx6a3/5ylLm2kru6pJ0fUm8NMtdmeNuLosv&#10;r+ZeOVx+9UjllWOV+0dLD46VXz9Re/VY7cGRyptrUy/uzd3an3txNXthnru4mLqwwJ+bZa8sinCS&#10;87M8aG0yfnIidnIyfmqSWZ/mTs8kj1RDR0fDRxFQggdLgSPV6NHxxP5yaG8xuK/o353z7S0GFtOu&#10;JdE5l7TWIrpaRD8aM43FAFPMlYiuGtaVQkAVOgSLoD7r12R86lxQlw3oMj5t2qsWPWrOpYzbZAmb&#10;LG4dDpsGg8ahsFkeNI7YFF12WYdb0enX9PhUvTHjYMopzwc0OZ8i61EUfMpiQJULqMYSxrGYYSJu&#10;Wkx7ZgTnbMo1x9trUUshYCiGtMWIvhKBhr4SNU9zzlneU46YK1FL2q0uhoylqDHt1xYieMwGDcWw&#10;qZawjCcdQDzlhG2S98znggu58JgQcBpGlAOw/kAzCaqf7mvYRpKu8Z+rdqTLbUQ6aebXUJ5A2mhm&#10;3BDR9uX1FVAjuBWPgCxYy5W+5MtQgunBp7DYfJ1IsDR7fe8bYilpVviAI+AIIgiGmGCUyUYooSk5&#10;aBehkEHpgTaQD+rb5BJ0wAQcPGKsSWMAeYrSBrb/mZOgxaUuAhPNYc1+PAP047M06xiF2EFF4WMD&#10;eVDLB0IGPKT9wB/02Q0mkLohpOH7QBMIiJhGJqkLhoq6YDYIHSjEBEIFs36dTqCB43GrGuCA2vHV&#10;0bBT29OyuWvH8+2498LX27c927r12V1bnwO1bH2ufdvzbduea932HFYO3P58247nO3Y837ULiw0S&#10;ENnS2bKpqwWgZFMHUSf2b+5u3dLTtq23Y/tAx47Bzh1DXaBdg507R3pa9s1mN+LIBtVO7qudoFdV&#10;T8+pO3SaycO02Bqtt0Y29msGmtRrmTShpCFqMhEWRvn5GjdXBTQhO+ZU2GlAEziW6yVMJouo8WJs&#10;rBAdzYVr2XAVuCQdBJWlAApAX/RjYU3Jz4ZMHrvaa1O5jENu84jLIve5tAG7MuhQBB3KIDRQihBw&#10;ScDk95uANuIeTdipDHoMQYcax3j1TNTJxhzhsDXs1UWc6gipth7y6JiINZt0cxFL0KsNB6yRgDnu&#10;1eGSlHFFI3YuZOGCBgZYJGiOxZyJuJMJmYB44lEHnCfhM8CiM4pYo5dYt5gO8lk2I0YyGOjgSMVs&#10;8sEuDMggYRkkMqMNfS5oP+hADwtMq0O4E6pipE8p61cphjTKYQAIvUYOMuqUgBdWkxZQw241NI0l&#10;frct4LGD/F5HwOPwQ8Nl9TvNPsQUExCM06p3WPR2eJVRYzOozXqlmdQHN2hG9OoRHbyFYhCkVw6Z&#10;NAqfXf3a7ZNPHpx9eHft9ZdOvPLikTvXDtw4v/fSqQVYV5w6NHV47+i+xdLyTHZhIj1Z4cu5eDYV&#10;TLFuNuIMe80eOzCT1mZSGrWAO0Ma+aByuA8QAXBhuB8jeYf7uobQldM52NuJfhx42N852NcxCD2k&#10;fxgdT11DGORLwAhhCF1dwECAIwoUramNpaGoLQeoRUM2j6MiK70eg4zUtJR1awY7B9u3aYfb4Q4J&#10;O9Rhjy4WsSXYAM/5AByxSEzUmgwZuIgZfibACKxNkgmmRb/A+YRsopiLYbRp0ivFMGNFIknRAgnU&#10;TQlBgBUx6ZaiNhFL7Pgy2US2wOYz4WraN5ENTOaC5VwkS7YDhOkfICCDGdQegJIc604xbpb3M1ww&#10;GrIzEQeb9CaTLj6Ce+KgrSJgwNAoDCg2MH4D3PM86wJayuQSPO+Fuy7hwXQbFjch0guCHx1GcRvc&#10;nHBhCNAhUxJAPBNLRsyILH4949PBeaCfDxnh+nm4b3EYcjYGI8edvBiBt0v4sZIvAA0XMIphC6Z8&#10;pwK413EQNwWExjNPAEFurr9z++xjAJGbp568uPbk5vqTG2tvv7j26PqpR9dOPLx67M3LRwFB3rh0&#10;6I0Lqw8vHXjr8sHHV/c/urz65Oqht68eeHxx38OzK6+uLbx+dvnV9cV7J2bh+OaZxUdn5x+vzz46&#10;Pff+xeUPr+x+9/zCu+fm37uw8N6F+UfrU4/Xpx6dmnjr1PijU6OvHSk/PDlx70DhweHSg8PV2/uy&#10;11ekmwAiq4WXDhRe3Jd/+QBgytirp6beWJ95Y236/smJ+ycnXzpcvbm/8PKJyZdPzl89OHF9X/Xs&#10;nHh6hju/KK7PcMfG4sfHYidGAVaY44AjxeDenG8541nOuvfkvMtZD+DIsuRelNwznBU0xZqnktbl&#10;tGeCMZWjZiCAWtxSDltqcVs5aMx7tdWEHZ07YWPap+FdStYmSzrkgkMluDWsQ8nYlTHzcEALFNLl&#10;V3V6Fe0eRZtP0x3U98XNg6wV2EUeswyxlkHeNpj2KHM+bc6nSXtkOe9INaSthPXjcWMtrB2LaGcY&#10;0zSItYxGdOWgOu9XFUO6CcYCEFOLG6sRYz6oG2PtNdY2ylgnWNtS2reS8c8kHTOcYxqUci9mg0v5&#10;0Fzaj8oEMJpHCnmMSCe4CyPJrEYiGcL8ahD0kM0XuzxGOfxRuEpDTBqEgQ14iMEl8HCJggjtpw+v&#10;nF6+glCCe8RQ+KBEQttUV2F8/SXwcOkyRpYAkWCICYGSugiCQKNhNSEhJqQTYYWAS5NOEFAaDXTu&#10;4BFJotEDeIF2C5L0WzdvIFhQ0egTGAZvRxu0/+yxeqowAZE6oDTJA9To/CqFbMCRp8aPDap7ZJog&#10;Qm0YzfZGNXqeEgmFjK+IbI+HCAITPBBAo7MGyELNJzigPhjaOCab9Pa1b+/Yubl9+3Md258DTOlp&#10;eaGv9YW+ti39oNbNfahNPUAhO5/vRDTZROgEHqI6d73QvhOtJrBAbN+BaiPHjl3bQF0tO7rbdvZ0&#10;7OzugOOujl1bimJg/eD48b1VIBJyhShqKSGV1hBKKJcQPS251kATrFVPrCaZn/XpNNFkCa0mqcVx&#10;YZ5ySY2bBRFvDuWSqVICNFlMTBTjqEJ8Ih8dLURq+UgtFxnNoDfnKZpIAUyRAKX8JdGXDBk9Do3b&#10;qrDrB12mYQesOmDK8WjjIC/WE0P54M+xHv6IR7y6qFvN+PWAIF6XzmUa8dvlfpss6NYBiwStcp9V&#10;FrAj1gDEROEMbtwy1+e3hF2qsFMRtKuCHn3Iq/PaFAGHyg/c4zEkQmb0+Ph0cVIjNebV4PsGDEA2&#10;TNwVD1rohv6sV48eIhjm1SaCxkTIohjsHu5tGenZhZWyu1vkvbAUacfgDGIn0JDoV6y4reg3qAaN&#10;asCFEZNWZtGh4cRuUDlNGrdF67HqvQ5TwGUJeWxhnyMagHd0J0IeUCzoigVckYAr5HMEvYAsNmAX&#10;r9OCzh2rAQDFCnSiQ3QwaOqGE7ViSKUYVMkHNYpBaAsJ12dvXwN9+uTqJ48uf/oEGtdBn79zo6lP&#10;37720eMrnzy++jHqyidPrsDgjx9d/QjHX/3snesfPbn88duXP3n7ysfvXPn4yeWPnlz56PHlD9+6&#10;9MHDi99488J7b5x757WzT145/eTB+qP7a2/ePfnKi0dfvnLwxrk9sECCf/tnjs2ePDR5dM/oweXy&#10;ykxmuspVgYGEYDLmjPktfqfBZVHZjQqLbkSvHFSTLe4VJL2RAg16iHrbhuGLBWQZ7pb3tXXv2qQe&#10;7vDZEFgjbk0Ufg7GDdM2pqskbDRqpIh1Y7EyTVYKZFJBKenLsq5sJpKMOQA0YYaWODdM//CzAqpi&#10;FlgEjhaStm0Qo9YS7y2m3LjnDodlZ4nnyCbGLQKpDc+FjXzCgWaP8Vy2luY4XyxgiLo1iYAuifXu&#10;9AyJcML7xKdNAFjEXSk+wKcCohjKZyNF0ZtlHHzEhPaSoAHePc1Y86K3IAU4LhCP2JJJb1oMibyf&#10;TfrZhIuP41ZHLNyQPn3CZ4yHLEnGwyX9yagD3gXeIunX8xEbz3lT6aiUjubSwVI6WMVjWBQjKTEI&#10;yAV3eDKgF5NewDj454O1fUPmiM/wzAcvrf/CW9c/fnDhndvr77209tHdM+/dPvnJ/dMfvrz+3s3j&#10;H99Z/+zumU/vrH94+8Q376+/f+PwJ3dOfHF//b3rBz99+fi37p/65Paxb949+e17J37xwclv3z32&#10;xctHf/HB2he3D392c/WTaysfX939+Yurn9/Y8/HVJXj40eWFz68tff7ini9uHfj01upnt/d96+7B&#10;b9858On1lc9v7n3/wty752beWp966/TMo7NzD06MvX56+u6xsRcPlm/sL1/fm797pHpjX+7SSubF&#10;/aUb+/IXF8Tz86kT0/zJOenoJH+omjhai5+a4Y+OM6ul6EoutK8c31dlZiTvYi64Wo4t5wJLae9i&#10;yr2Qck4LrineM8E6pxnHdNI5I7jHk/Zq3FIMG4ohYzGkzwe0kleT8mp5r5r3qBirIulQJKxDokdR&#10;COvSfrXoVfEOBWOVM5aRqLE/ahxIWIZj5sGgrjuiH4D+qGkopOsLaXviut6IvjdhHYwaeyO6bsY8&#10;wFqHYkYYM8RYBniHXHTISn51wa8oAogE1HDMuxVlnyrvkZeCympEMxE3VoKqCcY4kTTXouZKWFeN&#10;6Gtx00TSOsXZZ1Oeeck/LXnnRc+M4JlK+WbhYco7I/pBs5kQaJT3OfXDGGtCjSX9eFRi5DxiCrb7&#10;W+W9LXbd4NrBacQRNHUgVVxreHkIrwBzLAJbXFmj7TqFELsIogkBF+hs9COI0PFYvKThzVmiXNJo&#10;4Ha+jUhYEndyCo/14iWUUY5j9Amqbk1pdmL0CeEMYt6gRHIMy5lgwbQNRg6KFBQmnmJHgzM2DiCM&#10;MkdGYoETGv8Bxzp/QIO0kTOIKIhAg3bS40Zt5A+ADNrYqAZ8IGeA6EPS85Q/KGE0e47tqYEaVgeY&#10;7PHhMXKst7EB4wmg1O0TteN7arNVDpaD3S1bkUJaNlMK6dj+fOu253dtfX7nVji+0LJtExzbdhDr&#10;yE7cn6Fn1+belk09rZsBU7Co4C54IUDM1oGObYMd24Y6t4107ZD14FZWI0TQkPXsGuzYHrCrEE0Q&#10;Sup0QtGECLkERKJMEFBoiXpa0eTgYhHTc+Yw1oQaThpcIu2eEp+6cjBnmCOhr6i5Knpz0F5CvDmA&#10;JlNlZpISSVOF6HgOvTljNMok91XDCaJJyl9AYfkKWOq5HGqPVWHTDli1gw7TiBe5AUgCIEMVAM5w&#10;1nfnj/rQWBKwKcJOdciudDm0NsOg1yLzmmTwkhhGv+KikAeYoCZ6ss9OmnEE/KYQng1eqwy4dUGX&#10;1mse8dlkPusIYA0sZOGPNUYjYuomsaJHYBIyCzEbF7PBkhd9/2FzHD1N5oBDQfaA1XjMCvjXPdzX&#10;NtTXSsJCUcQx0UlKCXTLh7sVIz1KWZ9KjhEnWsWwTjmiV8sMWgXIqFOaDCqLUWO36Jw2g9th8rqs&#10;fo894HUEfU5QxO8EWKlzidsGIo4eg9umd1n1TovOYdLYjSob7ikrN2tlZkAf9bBRNWhQDRhVQELD&#10;avnAZDnxrfdvfvwI4OPyZ0+uffL4ysePL8MRMQWQBcAFeeXap4+vosgA0GdvXwfV2eXJ1c/fvfHN&#10;91784t2boCbT0IefPb6KehuJ55PH1wBlyBh8+Wfv3AB9gue8+umjqx+/Be+L0PPBmxe/8caF99+8&#10;8I2HF4FvQB8TbIJzfuu9F7/9jdu/8OGd73x871c+e/Crnz/4tS9e+e63Xvu1z1/5zif3fvGjl8eL&#10;bFfLlo4dLxi0Q36PwWtT+WxyzH+Ou9IkVQdzuZOejODFGi2sEwNTSFRsBgNIHQAHHDEkiLipoQn3&#10;XWI9PONOYQ6zCe0TISPcjbScXYqYVUR0lxDLSsKeTgXS2VguE87z6NlJx+0p3H/AI+H+Pm4pDRwQ&#10;SoRtmFnmVscJ7xJ60AMZcFE0tKQZG75R0MSHTAA9Bd6FJXBI/rkIV8j5pUwEOEZIRZOpcDLpFliX&#10;ELFQ1mHghLjpNDGc+HUxrxrJO2CCC0gl3TRDXojiXpjwFhh4i9naNAzLgJHdUSvLBdhsks2y8aQ/&#10;HLGHA8aIS/PMa2f3P7py+KM7a99+7cKvPL763SfXfv3J1X/17o1fe/vatx+sf3jj0PvXDn3y4pEv&#10;Xjr+ndfOfPfJxV97dP7XHl74ldfPfvfh+d94dPEX7534zqunfv3RhZ9/cPLnX1v75Yfnfv610x/d&#10;PPgLD05999H5j27s/eLm7m/dXv323cPfAnB5de3Judl3zs2/f3nPxzcPPj639PDM3Osnx189WgUo&#10;uXOocm23dGNf8dyCBNhxdjp5aVG8sCieW5JOL4gn0FOTXJtkjo/Gj1QjcDxaC69NJdZmhaNT/L5a&#10;Yn8htkcKHi4nDpajuzO+fXn/gWLgUCmwL+/bXwzsKwaWC76VrHdPxrec9i6nPYuie5azzyftM4x1&#10;Km6ZTJhAU4y5GtRUA5pyQJ33a0phtFWUfOoy9ESpZ0cLbBE3DQhOeRZ+FUN/RNsV1nUlzENxy0jY&#10;MBACFjENxszDIX1v2DQITJML6ApBQw5+FY86G9AW4Pxh7XjcOAbMETPUItqiZyjrHMy5hgru4Zxb&#10;kXKMZL1Dea8WOGksbJgI62ZY03TSPBXXL3K2ebjmlHuGc06z9omYcZKxjyUcY3HLeAJIxTnNOeYE&#10;93LGv78cwSCVnHdP3r+c9U9ybq9umMad6GVdumHcnwjNkiQGRTfSqUd1eUzyUwenACwAI+C4EUHq&#10;29yg+YQ+hYBCjijcCodUUbuMz9JjnUWIgEVoXTVSwmStvicfFnsl9V4xxKQu3JmPFn7FPflwWz7U&#10;+RML5wiIYDBsA0ooXlDa2KhmJ8WROmrUi4UgZJw9PHuWZP82niLk0TCBoKi/BnGEaMNTyB+HAEqm&#10;Tm+AD2hg/wYWaTZoGymknsPylEhQDRw5vhfIg1IIIgg9Us5oqtnzlafoQ5qFC4KHjQHALs0janUu&#10;b9MNdezc1Lb9he2bnt2x+blWLGqMfpyOnc937nyha+cL3Ttf6Nn1AuDLQPuWwfYtQ+RIaQYYpbsF&#10;HT1UaIPZSZ0+W7tat3a3bett39nbsbOvc9dAZ8tg1w640/bMoHNnA5QgTtGragTA1kVjYEEHcMNh&#10;VDMMtkknhEvo1jlIJ4ujWGltoZacI9nCJPoVXTkAJVhXrVTXBjSJTeQi49kwRRPkkgaaAJRQFVM+&#10;UEHwFwRfXvCzEbvTpXPaNX6XFrgB5n6CI7ogsIibuGk82kjAhA89euj3u3V+j85nGXHZ1EAnTsuI&#10;067yevSxgCUeNDE+LRHGw8L0kIAZImwNhOxBJ8asANnAy4Nujdcsc5mGncYhrxPeUU/cN7qYRw/v&#10;hdYRXKTqkmEzG7HB5OexyMyqfkUvfOc7iOlrS3/bVkU/rOY7R3pwfzEiDIYlURq44pcNdCuGQD2K&#10;oV7lSL9KNqiWD2EwLNCJRm7UKkw6pVmPdGIzYzysi3h2AFACXnsQiMTnAEwBWPEBlBDBUx6nGcY4&#10;rPXQE6tJazZoTHolnM2oUehVMqAfrWJQJx/QKQYN6hF46/3LpW++d+2jh5c+fnTp08eXP3187UNo&#10;v3Xpk0eXPnrr4sdvXfyUNOAh0AmxsgC4AEZc+ujR5Y/eugwjP33rMvAHxRFgjo/fuvLJI4QbaANt&#10;wJgP37wIwEEFPfAsnJAKzo9nhvGPLsOzHz688MEb57/xOur918+/9+rZ91+D4zlovPfaORB0fkXY&#10;/+rZd1858+T++ruvnJ4f5XZs+fr2Tf9SM9IJvxTGmsRtCcYTFaIp3pdlMH9YiODEn086RWRTrMGK&#10;sahJsj9iLl7LBPKcE0AEiAFDOsKmJMYYaRJBIxt3M3EnF8HwUszCZV1pKSpm46IQwC0MGZsYs2Lh&#10;OMAXtHbYxLiNF4Mp3psMwP2jDbu1cAsBDeDeSVJQSIUwH96hitgVUa+WCVkFzouRH0lXnrXjFo8J&#10;u8i6Jd5P03A4zP7F0q6AxTzrSyZcPDHDwJ2ZCFlZ1pfA/ZLQU4PZbR5N3KOOuTQJjxajVQJ6hBKA&#10;qjByD5pY3DBGjWYb1sulgHiCEuNEXmGcghiW4g6R9fJ8MB5zPvPN+6e/uLf2xd1T37y3/q0Hp3/h&#10;1TO/+NqZb907/suvn/nl189/5/Vz375/4lt3jwN8/Npb5//1u1d+9eH5X3r93Bd3Tnx889Av3D/1&#10;7XvH0VJya/9HV/d84/Lyu+eX3jg5fe/Q6CtHaq8frb12tPbywdK9w2OvHR179fjYvePjLx8ov7U2&#10;ee9w5fbe7J3V/K29mVt7szd2Zy8tpE7Pctd25y4viJcXpXOz7OUl4dru9Pokc3oisj4WOTEaOTUR&#10;PT0ZO1qJ7CuEDpYihyoRwJQT47HD5eD+gn9Zci3wtoPFAG0vp917Mv5J1l6LW8ZY23jCNsk6plnH&#10;DGOZZ60LSduK6FwU7AuCfTZpnWYsU4xphoWjuRxU5T2Kkk9Z8CnzIK8671UVfIpiQFMIaLMeVco+&#10;wtuGRacyaZMR60hvUNPtU7Q5R1pcI61PJW93ydqsgzvtQy1uZZdP3R3U9YYNfV55R0DTzVgGeesw&#10;bx1KuWQZn0byKCpBzWTCPB43TyYs6G9K2iaTtgnOOZl0jsatU7x3nLGNxUyznGuac89KwaVsaEHy&#10;T/LuKd41xbnmJO9qObpajOzNBwBNFiTPvOhbzoRWi4ljE8m9pbjPKKMOHWU9K69N1t8q72+V9bfI&#10;iR1FPdjhMozAFHu14ZS5cqoe4rpR9UBXEndCwQW4BM0nuJMwrfSK8Sj0DHURsqnvz1fHEVTDg4Ou&#10;HNAl6CRGEerBIQhS99FQk0ajMU2MIk19GSx+RhvAgrJF0xCCnesNOvlZrSGF4OCvCL6ijVxC2xs7&#10;KYI0RfmDkkddq3UrCKphEQHBtE2PVDB/0+OXtFIBEXvD087mSzaOx3ajdgj1nhxeLiVD1t7WLb1I&#10;G5tAABy9u3CnJ+CSjp0vtO94oW3HC63bnm/Z9lzLthdatm9q2bGpFT04ADSb2rCxpW0nqn3nVtLY&#10;2rYLGx27tqJ/h2BKV+u2rrZt3e3beju2lcXQqdUxaiYhTpzG9XyZS0A0BpaGwZJIWDSckECTJpdQ&#10;k0m9AixNzMHQ11pytsaCZkjhVxpfMlWKg+pQko+N56OIJvnoeDYylgnX0hgA+xVvDqKJ6C+IvqLo&#10;w21pBW+O98R8BqdV5TDLXQ61H+DDoQo6MAA2gmtQTThgDrkwQ8djGgGkQJcNWlM0Ia/RF3Z4PAaP&#10;VeHDChlyn1URcgBkGCJBE5EZd8H16mEVGwe+ASjx6EM+Q8Bn8rh0Ppc27DewQTPjN8RgfgpZMe7V&#10;b8CqVgGD36rQDrcPdGzta9sMINLfvm2gfauyv9VpGEklXIsTwrnjE1Pl+HB3KwaQkmwUjBvFyiId&#10;JC+3SzXUox7u1cj6dYoBnWpIrxrWq0doPKxZp7AYFDaD0mHSuCw6l9XgdZh8JLIk4LYGPXZQyOsA&#10;Bdw2aMPR6zR7HWYPxsaaHBaD3aSzGbUWvRq4BFhHp5JpFcMa2aBqZKChfq18UD3Sd/Hk/KdPrnzw&#10;5nnCH5eBUT56C/XhQ+CSKwAf0IanPnmEBhWAkg8eXfiwzhb1kTjmYb390cOLH7xx4RtvnIcTwhkI&#10;4lz64M0LICAPSiTwLIIFQQ0YDy8HLoH2uwAZQCENEHnvtbPvvU702tl3Xll/8uDk2w9Ovf1g7fG9&#10;k6An90/B8dHdk4/vnnz3wZn3Xz33zoP1h3eO37+6eu/agVsX91YLca9bH/Dq/UicynDAEvMaon4j&#10;E3exCReARQaro+LOwDzrYhh3LOYA0EyGDOjZ4f1FCe5DL4ALTOohtzrmVgNhJMMmmM7ZmDOZCqOL&#10;hPOlgD9CJo7ktghhsxhFowum7IYsyaA5HjbHuWCc8Ua8wCVqxofh1XCz4a3rVvMhI8Yn8W5JDLCM&#10;KxZzAa9gYTTOleE9Enp2zMBGgFPpuB3OnMIqapYM48S6rmJQ4r0sARGSaY/Wl6hLBUAWDVmiUUc0&#10;ZEsETfAUKfODJA1HLoj7SHOclxfCPO8nBiEzsBc8BVcVA1L369m4M8744BvzWeUhhwL6n/n83olv&#10;vX7h03tn3r5x+N0Xjz25evjd68c+urP++Nrxj19ee/Pc6pMLB7/z+pUPbx577+r+967sexd0df+7&#10;l/a+d3nP21f3fvDSge88PPPpnaOvrc89vrj03qXlB0AkB4p39xdv7cvf2Zd/aV/65op4fVG8sSTe&#10;XS3cXhFeO5h//VDh4bHiWydKD/ZnXtot3N2fvb0/f2Nv+dJi5tpy+saKeGOF/3/5+g/wuIrr/wPm&#10;fZ73/0sC2LJ629Xuanvvvfeu3dWq996LZVmWLdtylSsdg427ce/GBTfAgE0xNaGF0BIgJCQhhN6M&#10;nfecuStZ8P/9Xz3fZzx39u7dK3nvzGfOOXNm40j51kV125c1PDS3YuPs0k3zKncsbd26uGnzovot&#10;i5oemF9//7za1b3J8fboyoHye8Zatoy3A8EsbQ0v6yhZ3BYZawmD+sqdvWX29oipq8TcHdV3RjB0&#10;oy1mbIMKhnoYW0pMjRFDS9RY69eWAe4ZRaUGfoVZnDDwYzpeiZ4X0XFAYQ3bp2C5ZBji6lSybVKG&#10;jp+v5eWbREVmaZFOUKgX0IxCulHM0AhoIDEzW8bKVXEKpaxcKTNXwcqXsgq0QqaGT9dwacriPDUn&#10;38AvNPLzjPx8u4LtVHIxjYqOG9ZykxZJiZFf5VRUu1U1Xk2NR13tVNS6VY1eVWtA3eTXdMfNLSGM&#10;2x0sc/REzZ1RUw9UErh2uq3EAhDTGbO0BPTtISOgzFC1f6jS15P0BMwyg7TYKGNjInwZ2yTnGEEy&#10;jkHG0UlYagFGeEEHt3JRzz1r5t25kqRqBQRZPYLlZAzsXRS1wCFVIXQClbughBNIgtf1uAFvikt+&#10;tRiH4AgGl5AQk5s+GqKUUYTEqAKUIJoQFqFcM72kQnFDzzQ0QVEwMVX51eFqXPmC6ACi8CLVvrhn&#10;9XgPZR1JHabsIj2ALNQheftNIqE0xSXTQWSqTrHIVDuFI5N0kqIQqFMVikWmxmxqtJ5ep0SN36DJ&#10;lqZxpA2oYF4Qcj4VtEE1khNIolXqUsAlIAIHzW3VQSmXVgwYQbZ5KibGEibU8zOZ+VnFBZnMQmSR&#10;wtz0ghxUYQ76faAFwIU5KQaej14edkEWF/eqxP0ZeEVZfEYOtyiXTUcV03KKC3MCdm0qGz0R3AD1&#10;q00tzJnSFJ0Al5BI2F+hSSrTGkmzRqEJlWONBJo0J6i4V0InvzCZdCCURDprkUtSaIKBhIEmQJMq&#10;H2o6nZS5G8o8mECToEltErfR8dhVxEovc5slbosUDoEkMPGaQ+V2qh0mqc+mdFsVMBoFfXpoxOgT&#10;mK16YNaLiUwiAaPfo/c7MAQBBEwT9esjPr3fqQw4FYgyDoXXqfR6dF4XjGcal03l9ejDfjP0+2Gc&#10;ZeIyY7TAw9VKXEGfxWnW2HRys1oEbCFkF8YDpk33jG69Z97We0d23De6/Z55O+6bt3Zp/+hg60h/&#10;81BXw2BnXW9rVXdzZUdDsqU6BqorC1clQ8mYLx72lARdATdwhsVp1doxoFUNjIIGD43MoJMbtHID&#10;VKBEKcx6tdWoBQQhS4ipUm+3aEE2s8Zq0piNZLWOVq5TSzRKsVouAKkw1oSnJIAiF/GATpRSvk4p&#10;3LFh0elDwCKIDgAflE4fQIxINaJX5e5HD98Dogwn0EhoA/0vx3avPvrwKihP7F17cv/6E3sQLJAz&#10;dq46hgJuWHt8J8Uca48+vPrYrtVHd6w6smMCBOdAC7zlOEGQ47vXHQci2bWGXGHN0V3w6qrje9ZQ&#10;gvqRXRMgqIAAVpBXdq7ET4eWnSsPbFu2b8uSXRsWDHUny0Imm4ZvlLM9JknUrfbbFW6n3qzjey1S&#10;vw3+u9EJGC+xxyJWGLbhPxcHbxjFvdoSnybqgxLjQjC2FENTXTXV0UgcwE/iMoicBiG8nXwTNCR9&#10;iCEK74raS5O+ZIk9EjKHYq5ozBsPmhNBTIxLOYNKg4ZYiS2W8EWjTlwdBp/uxa2bS4BgIo6SuDcW&#10;dYX85kSJPRlzJEsxWyuAC+IOpi02Yzo1AJSIoTRijsbdsfJgsiJUWRmqq/BjnpWEvdSv8VjFHowT&#10;l0ec8A3X+IBUrIqQRx+J2GNloWRVpDRmx2iYAO6yBIQddmqiTuIJ8uNieMpxGfNpQj5DIOwA1ofH&#10;B4gn5JDfsu/O0d3r5u5aPbR79ey9q4cOrJ2zd2Lg4ZX9+9cN7VrRd3D90JE7hvetGtg90ffwyu6H&#10;J3r2rxnYtbRrx3j7wdW9h9f2P7y07eFl7XuWdzy6YcGZB+cfv2/4yL2D+yY6jqzq2r+i4/BE94k1&#10;vSfW9B1a3btnZffu5e37lrc8PFa3f2nzoXW9e1d3A3DsXtG2f1XXpgW1W5c0P7Swccuixo0L6u+f&#10;W3Xv7LI7BhJr+2IrO6ITHSVQruiILm0LjjW459e7FzZ6lrR4FtbZFzd4lraFRmvdI5WWsVrHwlrn&#10;vCrbQELfG9N1RbRdYW1bQNXokdc4JTVOWbVTVmaRxk2iEqOwxCiIm4QJiyBuFvu1Qr9eHNCL/FqB&#10;TysqtcvKHbKEVYY50IwSr1bo04mcSp5ZwtLxaWpegVFcZJYVm2TFNiXXruJ7DOKwDfoRfXnY3lod&#10;7W5KzuluHJ3dsXRscO3K+fesX7LpvtU7t9y9b+cDxw5sPXN8z4WT+x87vf+JMwcunT3w1LlDFx7Z&#10;fWL/pv3b7tn+wJoH7lhy98T8lfP7xvpbRrrqeurijaXe2rC91G0MmlUhqypgkkWMkqBREjFLY1ZZ&#10;qV2B2edc8nqfqiWgawvpuuKmrpipP2kdSNo6woaOiGEgaQdqsap4JJEAtUiHCj0haU64dNzNGBfy&#10;FJqUvBVjXUghwBnE4UJZO/CQSi1PUGMSO4i/huIPoBkKQajzp+EI0U0KAeyYqlCmEawsG1yH4aip&#10;HXBSLy2h0qZRkEGxwi+MHBRDrBknzpdUY4onps4kbAFQ8gsumWyffg7RNAShBI1QUixCiUKT6Vyy&#10;ghKVR2SajYTClCkKoUBkOouA4HASOFAwSE/XoqFGKH/ZjsEZU4fT3puiE6jj8J9S6tWpj4P67I4K&#10;g4LHyM9iFmYV5WXQctGtU5SbhmVeelFuOgOUh8hCIk7S0bhSiBWEGDgBlUHhS342pVl52bPy0dCS&#10;Sc/PYtFyOYwCAZsuEWC2Tb9dPdpfR330rwT3T7lypjt0CJrUUa4cCk2m6ISKgZ3TCXQCaJIkaAKK&#10;97cmeltSdIJLhRujKTQhXNJVFyZ5u0mUSVWgrSoAaIKuHCAS1HRvDkBJymTitahEbBq7KI9Jy2bS&#10;sopp2RzAL0aukFMokRTLjGJ52CBv8Mlml0qX18nWtsjWtMhXNCrG6xSjVbKhpKK7RNYWlNV7pRU2&#10;adwoDekkbpXQLBHoBSINT6xgS6QsqRiTIipkXLWSZ1JxnTqhyyD22TUht9ZnlbtNEujxvU6t360L&#10;wqzUoSzx6qwWtQgTzxfLhcUqCVcmZJeGLFvvG9u5YcGuBxc9vHHs4QfGdt0/HwRP0KK5PWNzOsbm&#10;dIIWDHUsHumBctHc7oXDXdCydH7/+Ejv0tH+JaN9UE6MD8MJKxfOXj42uGxsYNX4nBULB1eND69c&#10;OLRqyfC65aMTi+esWToCLXC4eslcOFyxcGjZ2OD4/P5F83rmz+mcN9Qx3N860NXQ31HX0VTRVFta&#10;Wx4tj/lLo96Q1+J3Gp1mtUUnNwL6KEVahchrVx/YshyI4fBOHPUp1KAg4BiSxBp0miBYpBABBOdM&#10;nUZBydRL03Viz1p4Cd54dOfqQ9tXgqCCdLJ79fHdcAKwCMIKftbD+HEUalAfDYLrw2knJq9DfcrU&#10;qyDqZOCS47uAgSaO7Vy5ZnF7wAVfmAI+I5dXlMOhZTJy09QSVmnI5LZInA6tWcuH/1BqnZfXLAkF&#10;TImwGcbpCJrNVJSCdmXYoYriaixtCWCHR10SMoejbruGz2PkiYoL1SKGTsxSopG7yGWUEgMDsI4a&#10;Luj3GkqjNtzLMKAnoa86SiVeTdSDwdTIAWRJTiLuisdcwM1wiJ4jvwE+MezVhQJmoOSAXRl1quE+&#10;w15DIuEpTfpjcXckYov4Ma4WuCriVEIFoDnkUAWdypBHFw2akyVoCkoGTWGPwec1hMK2QMDiA/Dy&#10;6eF7G/fp4d5iUXs4aI0EzcDrlE8z4laH3OqAVw8nh8P2cNgWDAC1GyJhWzhkDbi18Ave8vDqwd2r&#10;Zu9fPfvA2qH9a4fObVlxfuuKA+vmHLtr3sl75h+9a97B9XMPrJt78M55RzcsOLlp8bF75+1e1XP/&#10;4qZNy9t2r+o/v2XFEzvX7F0zZ+NY287lPXtXz966tHP78q7962Y/NN68cazmwJ3DB1cP3T9Ucd9o&#10;/b3z6u6cW7dmdu14V3xFR+Te/sTGkcq7BhP3Dpff2V+ytiO4pt13d2fg3s7guhb3ulbX2hbH8hrr&#10;olrbSJV5tNq6pNU3r8bZFdH3xA1QtgcNdU51rVPV6tc0+9Q1DmWNXdzokzcG1Y0BdWvE0BEz9lU4&#10;+itcDQFdfdhUHTRWB3RJp9KnFQT0QreaDeTh13JdimK3huvXC0qs8ohN1VoRnj/QsXrZwi0P3nPy&#10;2IFnr1z64x9f/8/n//rxx+9/uvbD9evXbty4ce36z9//8O333/7n+68//+m7r3745ovvvv78x++/&#10;ufbT99eu/fjzz3DOz6Cff/r65x+/unHjOh7+8NX1/3zy04dvffP61X+/8vSnr17+9PXnP3vnD//5&#10;8O0v//HhN5//9d9/e/eDN6++cvnRS4/sOb5rw+Y7x9cs7F/Y3zS3vbK/sbSlLFgVsVdGHA6NmEfP&#10;kXPyXSqOW8UJmmUldlXMoSq1K6uAqV2qco+23K0td6pB1V5dc9xdFTBVeI1mOY8sIcboVwm7UFxc&#10;IGQV8lkFfFa+gJXPZeWzmQUaOX/pgk4KKaYIg6oAT1Dhq1ONKAIilOAEfGnF0HrEGuQPcia6aQht&#10;3BSFJpOWklRoKlaATjC+lXhwphbR3DSNoKg6JQopCIhQuskZFFhM1VOHADRUyMjkS5SoV5E8/rfF&#10;NdN1k0gIeVCaAhGqDgIQmaoQIqH4oDVlQvglhVAIQo3QC2c3UBWqTmnR7Jv1hZjTvXHRHFDqLdON&#10;EHDlhcNN07WIEvkISvMH64JOTTE9h1GQhSaT3JmgYqSQbHZBNrMgC8CFSmpSkI3Kz0rPzUjLzZhZ&#10;kD2rqDADvioqMceik/gc2njIVpnw1iRhjA82VUcaqyKNleHGyhCovjzQWBVuqAw1V0WGe6ooW87U&#10;PVCi7p/6vaa4BESFm0xZTaYMJwRNfp1pjSpTy3PIguFu3C6HQpNQR124vTbUVkOymJAQk6ZKf1MF&#10;qqHcV1fmrY67yiO2eMAU8uq9DpXLqnQaZQ6FyKLiG0wSddig6AwrVjVJH57LfWScc3a58txE9Pwd&#10;w5c2b7ly4OJzpy48c6zqzHrRiSWKR5bJTiwFyYkm68vkx5feFPXqI8tAipPLFaeWy0+DVsjPTsjP&#10;TSjOr1JdWD3v8pbTLx4//9IjF14+eem1s0++dvbp1y9cef3ildcuPPvaxSsvn7ny0plnXnr00rOP&#10;PPHUsUfP7T1w8MGHd923edPae+9eese6RSuXDS1f2L9opHOwq6ahMloa8VQm/KCK0kBdRaShPNJR&#10;n+xsKAOAGOlvHe5rWTzSC4JJ1MrxOYtHewA+li0YAAGjAL4sXzAI4LJy0ewVC1NauWgIRO1dT1UA&#10;UyhYgTq8C86hLgL18Xm9SxcMUFQE9XkDrRQtUYQ0OlB3ZAcO80ADlCjyAKUIYOcE8aekzqEapzR1&#10;JoUsqbdMnnPzLbtIndhCpl4FUfYPqmWqcmDbsv1bl4KgcnD78oM7lkNJsQseTtbhto/CjW1bDuXK&#10;BW1yPg2IRMzKg4eInj2DkZOWl3G73ShfNKc+6tG6zVKbVWVU8+x6kdskc5mkwKBep6HEb4y51UAP&#10;MR/aD8pChoowblhYF7c2lNqby13NZa6GqoA/7IDJpIRHU93cQ4Ap5RZatAKvRYJcArhjkQZ9hkTE&#10;WkrohDJRYNw0hp2SPSkjlkrMd0I2MozZ42FLzKONezS41jdoLHGjG9HrNThNuKAsZFcEHUpcM29X&#10;AE8EHCqfReazYPR3GCjZrY4A7ni18Kth/BOhn7BLEfJqvUG7zwq0pIL3EkOR3GuVelw6n0cPt+o2&#10;i9xmMVQ8RqnXrfPHfG6Xzm0Qe4zY6LXK4KPhXUAkHgtWfGap1yS7Zd9d848+sGjXqsGHJwb2rZ29&#10;c3XfjpW9u1b37lk7sH1FF4DI3ome3cs7d423bxlr3TSvcetY+33zmh9Y0LZtSfeOZd13zqlbO1g9&#10;0V911/y2jRMj+zbd8eSjR996+dk/vXr107+8/59//ePLLz7/4Ycffvrxx59+/OHrL/798btvvvPq&#10;sy8/cfqJ43uObL5rw9I5EwP1c2sCXSXO7qSntyrYWx0YqPEP1QcHarx9le7ZNb6R+khfubc1Zm+O&#10;OeoDpjqvtjVoaA6aGsOWGr+xMWxtCJoagubWqDVqFIf1wphZWmpTJO2KpENW7pLVoWdEVenVbd94&#10;5wfv/vHTv3/y7Tdfwc0ANPz3v/8F1AB2mPyBBmyBn+vTfuCAavx//Fy/Dhzyw/ffffPlV5//6/N/&#10;/u0fH3/w1/fe+uCNl/740pVXr1x8/uKJS6f2nTu0/fTeTce23XNw07q9D6zedd/KHXct23bn0q13&#10;Ltm0duz+5XNBGybmbVg1/8E1Y/csH7l7+dx7Vsy7c8mc9Ytnr1s8e2J+78KB5oHWyqBdJ+IUWVXC&#10;Wp++2qOp9Gjqw8Yqr7IuoKkLGap82gqPpsqlSTrVcZe21Kmq8RvKYPplUarEbD6rkAc4AoyPlUIh&#10;uxB4X1hcKGAVCIrzRcUFejl3+YKuO1fOSbldSKQqLqKZZguhWGSSPIBaqNiRaYLGFZg/jeKPaTiC&#10;r07ZS6hGEBVNQgEKBStTlSk0oTCCqv9KpD0FGVOcMe0QypuWj/9VgB1UZQo+QCkWGetageXN9qmF&#10;vhR/TIkiEmIjScV/UGiCZgOEkkl3BqWpQXpyeE4N1UMpClmAwu3uoDJGXqXax4YaQQtQUEdYWYjv&#10;usk3qKk6VEgdTgCggRLeAqqKOXjM/CIMFsli5uHKYUZeOrswU8TKV4pYRpXAYZQHXfqYz1watJZH&#10;HOVRVEXUWVHiAlUC7xJhJeGpTnhqkzDS+4kC9RXBhoogYZRwY0W4vjzY25KET1/8v9FJ6pdCq0nd&#10;zT10phlOptFJCk1IsrUUnYB6SSRsTxMuz+lGOinpbijpaIBhONRaG2yo9FWXusoijnjQEvUbw259&#10;wKHxWVQeswJAxO7Vm0pt+raQZn6VYl2baOug5OAC3akV4Yt3NT+1aeGVHfc+u2/Ps4dOPHv4zDNH&#10;T18+dOKp/Ycu7dl/6eF9l3bte2Lnzks7tl3cljizVnxqieLUMuWZFapHVyoeXak6u5JUJqSPrhA/&#10;ukL56Er/xTsqLt1fdvE++7k10Kh4dIXsLEDJSmAdFejshPrRCXgLnOk7t67+wj0N5+9pu3jPnMc3&#10;jDz+wMInNi27tHn1k1vvemrH3U9uu//pHZue3rnj6d0Hntl/8Mr+I8/sP3HlwIkrBx959vCpZw6d&#10;evbQmeePnn72yJmrR8+8cOzMc0cfffHEoy8eB51/+ZFHXzhx4cWTF146efr5o+evnjj73LEzV46c&#10;feboqcf3N9w7zJ1bKh1MirujkuaAuNYjLXfI41Z5yKjyG3Q+g9Gtt7uMbqfR77FEA/D3dFbFA7WJ&#10;YGtVvKu+rLelcri3aai7AbBjfKR34UgPcsm8nuULBxeP9i4e7Ruf3zc23LlwpAvK8VEklSXzmo/v&#10;XXPs4TWP7F1LtO4kCusndq85/jCaRh7Zt+4kaO86eHXKjEFxBkUnoCmmmS6KV4AngDNAFH9AO7AF&#10;pRRnEFvIFJ1Q51Pl/snKvi1L9j40vnczas9Di0G7Ny3c/eDC3Q+MdTdGBIxcPj2bS8tg5M5iF6Sz&#10;8mZJ2PntteHFc+rHZteWBs1WrdBqURrVXKuW7zSK7Wa5w652e42BgCXiN0aJFQF9dujfwS0M0a3j&#10;18f9uihAg0NtN0nNCo5Rzlbwi6CXZtFy8nNmMQuzYQj3WRF03CaJyyTyeXSYdNiNEdNID251DG0w&#10;uGyYGCq0CR9eMxk0VWD4qgkYIuRQxtzwubqgQxH26txOnU0n8hDcCdjkiAg2WazEXkFWBpVh5nsk&#10;HlJP5S+J+wBQkFdCTmXAo/UEbR4rIRuL1G0Sw3UAODxend+rh5tEODNLADugYjeIggFbiQ93LY57&#10;dXH89bUlJH4l6lJH0DaD5pmIS33LHSNNy3tqlnTWLequn99RM9ZdM9ZTOdZZtqCjbGFH+dLOilU9&#10;lRNdZRM9pWuGkncOV9wxVH7vcN2KruR4c3zlQOvp/du//M+/p4ZpGKehhBEex/lf/qTOwZfIP+Rk&#10;PH/y6Ifvv33+yfNr5ve2l7p6Kr19VUAnvsVdFf3VAUzTDmgSsjSELbUBGIz15R5NjV/fFLW2xJz1&#10;IXNr3NEes3QmrI1BfZ3PUB+0ALuU2uVBgzCgF5TYpHGHYqCp/J0/vkF9HPzAx1+79uNPP33/4/ff&#10;fv/df779+h/fffWv777+93fffPbt1//64dsvrv34HVDHN19//s+///n0qSOPnT125fHTz1488eKT&#10;p164cOiZUzufOr7l0vEdT53Y9fQju546ufvxYzsfO7bziRMPQ+XswYdO7n7g8Ja7Dm2+4/CWOw9v&#10;vvPUrg1n9m48vXvDo7sfPLdv0/l9mx47uPnC/k2PH3zoyWPbL5/Y+cyZPc9fOPTshSNPnzv83OMn&#10;Xrp89vfPXXzj5afe/sOVt//w9JsvPfHy5bNPntl/dOe98/ualbxCv5Zf6ZZXexR1XlWNT9FWYmgl&#10;4TWzy+29SUulT9kUsXaVudtK7T2V7ta43azkCzGhNQ1wRMymAaCARCxMhyCESjHwSr5Oxl0yvwPX&#10;y0wCBIUjdyxPmU8IlPxCFHNQ9WkIkoKSqTrQBlWh6pRdZNrhL1hkev2mKFPH4p5V6NNBt85UyOoU&#10;Z0xXasUvVf+lOYRqBGoh2c8o/cI6MlWhQGQyNxrUMZnYFI4QBEEKoeq/0NyUBwegBDUXoQRYgYIJ&#10;rMxpGpvTRHEGpfmY3gOhBCqjg/XzQQNYLhjA3e/GiF1hysYw3Q8Cr84bqKWE29D01s6DAR6EyVVr&#10;RqDEIb8ONK8PzqnpbS2Neo0usxyG6ooSZ23SW1fqro47a+JOKEFVcWdFFDomB6g8bAc0KYvakxF7&#10;eYkDVBFzVVICQIm5gE6AVChGCTnhG1QoKcZNudXCIpOC49AKgzZldYm9tSrQ1xSf01kB2DF/oGbB&#10;YO1C3HYY2KsW0AR+F+ASXDwMdzvNpzNpNcFwE5IBFqCkdBCTrVHLhuM9zYnOxlhrTagm6SkNWaN+&#10;U9ClCzi1AYc2aNf6bGqXW2uLWgwtIfWiGuWDfYqjixXnJpSPr1VeXAVwoDizwnFu7ZbnD119+cKV&#10;qyfPPnvkyJN79l16+OFLOx9+ctfuSw/vurRrx5M7Nz+2bf2jD8w+eUfF0ZWWo4ulx8bEJ5eIz69U&#10;X1yreWwtlCldWCs/v1pxYY3y4urIE3edf/XcB3987pVXH7v04pk3337mk3dffPftKy+/fOHqS+f+&#10;AI2vnN356ondvz91/wuH7nnx4Ok3Llx568ljr57Z+sLhl9649On7L//tvRfffP2pl1997M3XnvrT&#10;G888+dZj777z7F/eeu7Dd17487tXn3v7qY1XDwefuDv45L2hJ+9xPLZecX6V4sIq62NrrRfW6s+v&#10;AtzRn5mwPTrhPrsmfG5t2fk76s/d1XL+rt4Ld8+5eP+Sxzfd/9SOfZf3HX724M6ndpWeXC04sZiy&#10;7ihAaN1ZpjixTAmC+iPL5SeXy04ukxN7j+L0CgWg1QX8OJDy3CogM+WJJfKji2R7R2WbZ4vu7OCt&#10;qOeNlLPbQ+xaJytmZLuVxSZxsYrHU/JkKqFcIXAYZPWl7oG20oXDDauXdG9YP3f7/QsObV/xyO41&#10;J3augvL4rlXAKCCon9yz9gR6ZIBm0O0CnEHxBAUZFKAcmbSIAFUc3EaElWWpOsEUOPnozomjO1Ye&#10;2b4CNFWhdBjKHSuPpfw1KDjh6I7loCPblh6mtHXpgc2LD24dv2/VgE0rETJypeyCYlouvyiXW5Qj&#10;ZOWVhazQVywaql88t6Gmwm+z66w+m8WutdsULrPUYxCTXZfFfos0aFcEnMqQ3xQKWqNeHQzbEjZu&#10;JKTChG+43opLzwEQYRRmFxXk0AuyaPlZBbkZ+Vlpcj4dhn+7UeKyKAJ+czBij5fYSmOukpgzEjQS&#10;0NGT5Gn6hF8Hh2G3Ku7VxPzaWMiYSHhDEbvfoYq5dSVk98qIWx1waVwOrUMv9pilxIAh8VikTrMk&#10;FLLGgCGAGFyaCAkWAXoIuzDfIIpkTIl5NaVBQzJqATpxmKQBO+7qAFegDCFul87n1rsAy/Qih17g&#10;NIocQFQWWTBgwaAZQCgXigIU4DNAKFx470XHE9z8LUv76xf31C7qrhrvrVkxULuiv2ZJT9Xy/upl&#10;/bUrBxuX9tYu7q6c35ac15qc25Qcaytb2F6xZ+MdH/zpze+/+xaZgtgVUgAy7YfwBjE5ENsD/PwE&#10;IPD9t99++zVxfOAPnJU6m/xgE3Xmjz9++P6fHlq/pLfCO1AdgLKnwt+ZdPeUuXqSzrn14eGG8NyG&#10;cG+Fq7/CNbfWO78xsLi9ZH5jcE61p7/c2V/h6K9ydZXaWyImgJVqv7bcrU7YlVvvX/u3j9//6ot/&#10;Xbv2E/n0qR/qTqZE/WAdbuajd19746UnXn3+8SsXj118ZO/zT5567vFjl07sOL79zr0bV+3buHbf&#10;g6v33L9y74aVex+Y2Ldx9cEt60/uefD0/i2PHdtz5dHDLz117o0XL//5rZf++dEf//23Dz775L1/&#10;fPz2x++/9uc/vvzOH5597fmLL19+9MrFw2ePbn9k/8aTex88vO2u3RvXbrpjfPs9S7fdvWTb3Usf&#10;XLdw1cL+pXM7Vo/1rhrtWDG3ubs2IuMWiVn5IQMfet32iL6jxNQWMbRF9E1+Vb1HXu2U1HrVFcSC&#10;Uu5S1wLqurUqcTGHUcBl4oJPsuFnIYeB6z95TKhgOw89O9xlox3TmSOFF+SQaoFDqk6xxZSmN6bq&#10;ywbWAXwQQSOFIBSmTCcSqkIhCFWh2gE7oE7xx8Tirl95ZCYJ4/+pKeAACrnZuLBzIgUluFXeFKAg&#10;eQCCTGLKJJGkzCSUJneluWksmYKSqTpFJDdFWUrmtiya8rYglDSPDTUtmN04RmX1GKwbBU06NaYJ&#10;DgEpACwAKepG+mtBc/tq5vZWz+2pmgMjNwzhvXBYMwxlDzTioD6vpwY0H1kEGWWkv3oEyh5QFTXq&#10;z+urhvG+ttQT91tKQ7aahBOERBIDOXAvXBShE2CRKKAJcImtNGKDEgClLIKYUhYFRnEC2QC4UKQC&#10;dFKT9EY8Rj4jh54zsyh3Fi1rRgEoe0Zh9kxK+ZmowsyZ9Jw0Rl46Iy+DTcviFWXzmXlCdqGMX6TC&#10;Xeu4Jo3QbpT7raqISx8PmMojthqYgZR5miv9LZVBAKmKiD0RMJf4jfBxQbfeFzC5ytyW9hLjglr1&#10;nV2qbXOUBxaqYIiFIfNsyjgBQzVlnMCWsxNotIDx+9wqGGXdZ9duembfwcv7H3hsy6qzG4ZO3Vl9&#10;clXwkRXWR5ZqTi2DiyDNXFgN8KF6bJ0GcOTiOi3osV8o/tT9K17cd+9Lhy+9duHqHy488+qFd99+&#10;7qP3X/jzO1fffOPpV37/+B//ePndP1758L0X/vz2sx/88dk//+nqO289++Hbz3/yp+c/fvfFP715&#10;5Y3Xn/zg7ef++v5LH7330ltvPfPmG5dff+3Se29d+fidq39978WP37364fsvfvju1Y/fe+HD9196&#10;50/Pvfz7x1/9/RPvv3P1z++8+N6fnnv3zcsvv37p1TefeuHV86++cendP15+781Lz798bvalTYlL&#10;99U9vbH8yQeiT9y79em9Tz1/8viT+7df3PbQpR0nnj544eqJSy+eOnX5SNnZO6SPrlBP/q3UUJ5Z&#10;ITmzTHxmmfvcuv6ntjz0/OFHr548f+XYicf3VJ1eL3pkqfLUcuAY+SOUxwpLdGkdX0I0TrRETurS&#10;Y+My0PFx+allskeWiB7q5/ZEWRapUMiQixkKCSslMRu6oIBTMz7SSOgBdeLhieO7MLxjChqmC156&#10;BENAJo4AmmxfDkpBBry6Y+LodvTCUIILHtq67OCWpVCSi+M5R7ZDPSWgkGM7oR3L47tWks9dCYJD&#10;6lXElO3LgFGObl8OCGLWSnE/ZwlPLuQoxVy5iKNX8Ge3la1Z2LF4TsOSkaa26qDHLPd79AGH2u/S&#10;elxap1UBwzOIcmG4zVJ0pjiUAZtSxKMzaXkiVj507LwiDCqHQyaUhTkYYE7LZhVkYi7EvHSbQ1ua&#10;8JaGTAkADpJXDRfukr36ooAmuLTHWhJxhEO2cNgej7uTMUfYbwyR1TFhp8prxc8NuLTRsDUYtPic&#10;aq9d7bCrzFqh06L0wgPlM3ndhpDXEPHqIgFTNOyMRewxv6HUg7EsmGmeZOgHegAGKvHpI0FLNOoM&#10;hJ1erzHoUnvNMpdRRP12Ho8RLug2iuw6gU0jsGoFBjXbaZR6fSZcRW/F5W8ANH4HGl2gAsK/BlHQ&#10;rrxlpDU53FQ62lqxsKtqxUDDyqHGtXNb14y0LmgrH24sHaiJDtSUjLaVj3VWLO6re+m5J5Eh4Oc6&#10;ukWm/5A2BBEY+7/4/LM/vPQcQMyaeW0L22OjrYGR5vBIc6yvOgCgs7SvYkFb7O5FvU+d2v3p+698&#10;//lH17778sb1a3CJ1LX++19CKdd//vnnLXevaItb2xP2lpitETe6c3SVOptCxlqfpsqtqnAqajya&#10;aremzCZPWESlNkmpTZq0KxIWWcIur3Qrq5yKFsxZoi13SBojxuP7tl27dg3u8acfv//6q8+//uKf&#10;33z17x+///Laj9/8fO376z//cP3ajxhZgkK0glv411/fe/3Zi2+98ORbLzz++6fOvvnc4x+9/fK/&#10;//beN5//9bv//PWHLz/5/stPfvjio+8/e/8/f3vrH39+9V9/fuUf77/8MXRAr1/+08tPvHb1/Fsv&#10;PfbmCxd+/+yjL185febwtsO7NuzbetfGO5Y+sG7JA2vH75mYv3H9oi13jW9Ygz6dB1fPv39i5N6V&#10;c+9cOrhucf/68cG1C3tXjnYsHmqY11XVV1/SnHBXBowOnVQrYicdiv5yy5wq27w69+xy6+wKa1dM&#10;1xbUtIdA6uaQujGoq3Or6n2qWq/GJOUIpgJNivOhApiCqSnQaoKGEyG7wKAQLJuXopMphqBQ4w7g&#10;kpSnBlsoBCGHqQqcSblspjeCCGpM5WlNQQlVTolCk6llMpQAJpBCUN24uBfxAlFjGp38gjxAU0QC&#10;+uUhhSOp9l+dSZlJfq35qeU2CCLzQW2gpfNbl422LRsBEGlbOq9tybzW8REQCUEdaV08t3XxcMtN&#10;9w1ousOF+GiIy6ZxwWDDfGARNHXUzEOAqBpB1Kge7que00vUUz27u3Kwq2J2Z8VQV8VQd9VQVyVo&#10;TlcFCP0dPZVzupFREFN6quAQkGVuN2qEkApcbdICUT1MgQv5iLm9VcA3zVXBuN8cC5gqSuz1CVcd&#10;AEoMOMNRWYI4QhlLysLWiqgN4ABaAEeQS8I2FFSwhQhJBTgmhSmJoFXBp3MK0jn5s6ZUnJfGzAXN&#10;YuTMLMy4rSDjtvyMGXlEuaD0Gdnpt2XPAt0Oh3lZafmYFy69gKSGI+WsycXMmfR8mEfi0mUWLbeY&#10;nscuAtQu5DMKREWF0qICGbtIwS9WiLlquUCjk2hsCq1Xp4tadBVu3OCqI6ofTOpGq7TLGrRr27T3&#10;9mk3Dqq3DasfnqfYP19+aEx5fKn65DLNmZVkhF6lPrtKfW615sJa6YWJ4ctbATjOvHLq0Esndr9y&#10;bNNLh+94Yf+KF/aMPLez58rW1ssPrb2695FXTj70/P7ll7dXn123+YUDz73++JOvnjt99fjuZw8+&#10;8YfzV19//Jnfn3/0+RMHrh569vWLr7/zzHvvXn3rrSt/eOOpP7z+1J/efubNNy+/9OrjL7x68dXX&#10;n/zjm0+/9eblV/7w+GuvP/nGG0+/8ebTV1977KkXT1999cLv//DE228B6Dzz7tvPvPzqxcvPn37j&#10;9af+8qfn333nuVdeufjMC48+9twjF597BN77+uuXnn353L2XH77n8sMPPrN78zN773xiW+jsWu25&#10;lYZz8NutlJ1dqX10ZfzR9fXn76o+s1YH3HB2pfL8hOn8mrIn7p14ds+ZV8689PKFpy8fO3Rx545z&#10;W3ac3brj7OYtZx+678yGyKkJ8cmUiUV+koTRPIKSnyQ6tRxhZZJaZCfG5Q/PE43XcYM6FruQXZCN&#10;8yLoc4oLJMIiuYQ5SSdsIjzUKfkDncldDy44uHn8wJbFh7YuoQRkQJVTPHECMQLpBNFhGzYe27n8&#10;+C6EDApuoAJ4AQLaoOADzgHmOLln9SO7V6VaCHlMnUlV4Bw4Ad5FvYVqhBLvZNvS0YFqCZ8pQms0&#10;ncMoFLKL+MU0tYQ7p6N8YrR10VD9wuG6rvooooBT68BV5TIfrkXHBLJ+j86H67MUbrPEZ5HCSGxW&#10;8wFE2EV54uJ8ESuPS89m07I5tBwOLQsqxYXZzHz48mfmZqaxOAyXQ+Ml5o2AzxwK26IBTNVa4tXC&#10;lRM+Q9JP7XqtjUXtsZCZ8u9gXhyjGHAh7FZHveqwSxVxqnFNmd9YErREyvwllSXhoNVjlaHPCBPd&#10;4l4N8CleizSMthOQKhKyRsKOkrC1JGwLhe1hnwlYJGhXRBwK9E/hZZXIHG5DIGgFxIG626OzW9VW&#10;o9Tu0Hi8xnDUGg+aQw5V2IERteGgJQSE5DOGHOqQU40OHfTsaIBLgnCOS3PLeG/V8sGGBV2Vox1V&#10;o501c1vL5raVz2srm99Z1VMT6a+PzWmKLR1ofPu1q9ev/3jjxk+gFEFM+wGO+PHHH157+dktdy5a&#10;DB1rfWS0Lbmgs2J+R0VXRai3umSgPtpT5W9PunurQyMtyc4KH7R0V/g6k+4Vc1pfvXzm60/f+eaf&#10;7/30zafXf/4xddFJ4nnnrdeHWsrqw5a2hKer3NcUszWEDS0lttqgqTFqb43bMc1rWN8SNbTHTTV+&#10;ddQiiRhENW51gx/37St3qsodygqnvLvS98yl80A8SFeTP6lPwh/KcAJtwCXE3vPzz1989uHf//Ly&#10;Z3/9w6vPnb1y8fArV07/4ZmzoLdefPzq48feeP78y5dPv/jEcQCRt1967IM/PPXB75/86PXLH772&#10;5IevXfrojac+euvJT96+/Om7z//z/Zf+9u7Vv7z1zJ/fvPz2K4+//PQjT53efXLPvdvvGV+9oGsU&#10;pradlXPbK+a0JgebEr0NJV21keZyf2PSiyr11ifctTAA+E1xlzZskfuNUo2EI+bQIxZxawz+FLre&#10;CltfqX2gzD670tlXbh+qdvZX2vurXZ1J+OPYOhKmuqBeKynmMfIBULjMfH4xBpoIWHmYwakoj1hQ&#10;sK/XyLjj81rXLR/AhO7AFlPmkGWDa5cNrF2W8sVMpxMKOChNHUKFQpBpmqITqvJLLqEsIrgG52Zk&#10;KyUKUyhNNU4SRgdFJ4Q5EEFW4k79N/mDKn+llURYIR6cVAviCFl0M9a1fKxr2YLOZZOWErSakErK&#10;ZfN/G0iI+2bR3GYq/pQKp5gyhMxDdACAQERATXLGUEfF7K7K2VC2lw12JAc6y/o7UH3tyW4qyWlj&#10;SU9zHOhkNjBKVzmUQ92VQ90EVlCVcDUEFFQlQAlceU4XRmlQ4RokOwhCDBW6QTlKAE3m9FSO9FZ1&#10;NcYSQXPMbyoNW2riQCeuGvTsuKpiDiASEGIHxSJTRAIK2UrDaEcBJcJWEFWnwAUApTRk04hZDJIm&#10;n5k7k5WbVgzKS+Pkp3MKZgG1cEGF6TxahoCexadnUSWnEPO/QcnKm8UCmiFJ4UBMTJlPJc7PYGDy&#10;N8ygzyjIQkApzC6i5TJouWR+mcek57Ho+cVFBWxmISUOizYlLpvGKQYVQsll07nFIBq3uIDHImIW&#10;8pg0DryFGBHZzHwOoXYuA17CksvIYzPzSMAWjdrvV0S2X+HTs8uqQheePXLu7ENnnz969vLBc1cO&#10;Pvr8I2ef3nP6qYOPPnfi1KX9px7bc/7y0dOP7T53+cgTL5y8+MzRR68cPffiyadeOH3lpbPPvXrh&#10;iRdPH716/ImXzz7+6qMXXzq185l9o09v7X56c9UT93ZfemDR01sfvnro0h8evfjq6VPPHZl4Ysvs&#10;xzZgvu3z9x147tDJZw8ffHLvxse333lh0+Mvn37sxZMHntq9+oktLU/c77uw1nt+rfP8OvW5VaqL&#10;a1SPrVVNuZ8uQn2N+gJKQ0rlxdW9T2165MVTT7145sLlo0cf37P33I5dZ7duP7d15+kHtp/duPbU&#10;vZ1HVvkPLVIfGpUeXiA7ulgOaHJ6uQqjajDaRnmG6PQK+WlsUZybkO4bEy+sFUUMYgVbLCiSCJhS&#10;Pm5hQ/bwK4I/oIjPlIkYMjGUgCPFKhlbJYOyWCktBjpRyzl1Fd6xobqN62fve2jh7o2jux+cB9qz&#10;cWTPxnl7N43uf2j+3k1wOO/AQ2OUDlLl5oWHtiw6shWYZtH+zQsPbl0MOrR18bEdy07sBMhYcmTH&#10;kmM7lx3bBYCy/OTulSd3T5x4GK0jR3feBBTKZELRzOFtaCyhYIjiEjjcv3nR7I4yXDZPtpoqzMlk&#10;YdafTIWANdxZsXxey6LZdWODNd2NJS6ryunUugxSp17iNsu8Fhl6PUyygE0e9qijuHTc5HVpJTwG&#10;g5bHKcoFNOExcpiFWfANxy95SjnwnaflZeRmz1QoBT6XxmOWuoxSh0Fi0fKtGoFZJ7JYlE6r3GUS&#10;Ow0Sp17sMkmcNpVFL7Jq+A6DyGeVek2AGrKgRx8rccSjthLgEg+uN8a8IxFLAp5izOJqSoZMJRFr&#10;AO7KofJRYSgkThYqCCJOZSxkga4jjoGxGkxMjJtfAspgHiCoBKwKv0Pu9+p8fqvXZ/KGnL6QPRi0&#10;hgMmzI+CyQyVPgtZHOTVAvTANUNOJWYa9Bq8QUsg7AqHbJGAKeBUA8zdsrS/cslg5fI51SvmVK2c&#10;U71qqHZZb8V4d/WS3prVwy1rR1qPbrvz7+///vNP3v7q03e+//zj69e+T43mk/Tw5eefndj94JyG&#10;6EhLbGFnYnFXcqw9Ob8tsaA1tqgtNtYcXtgSGW2OzmkIDTdFBuvCc5oSsxuiPZW+3ip/d5W/vzbY&#10;W+3bsGL47++98vknb33zj/d+/OYzQINJVsCfj//8zr3L+uc2R+bCFWq9XeWO7jIbjMFjLYEFzb4F&#10;LYHFbeEFTX7QvAbPWFtotDU43OgbqPb0VLjaS62tcXNvlbe32r/zgdVvvHL5nTeeff/N5/72wevf&#10;fPGP777+/Idvv/juq8++/uIfX37+r++//fKnH76jomGu/3ztb395893fP/HJe1e//vStn/7z/s/f&#10;fHTj209ufPfJje//fv27v33/5V/+/a93Pvnrmx+8+/Kbrz794rMXrl4+/8TZIwd3P7jtwdUb1o3C&#10;JHu0t26kq2KgKdJb5++q83XVBgeaEoMtpUAhA41xKEH9zYm+xlgv4FptpL0q2FYRbE766uLO2hJH&#10;TcReHbZVBi1JryFqV0VsyohVoROz+EW5QlaBzyCuC+lq/ZqGkL671NYU0TeENABqPQlLf6llTqVz&#10;QYN/URP8caLD9X6LSsBn0/nYI6NzB7pgNqOgmFEA4M8qymfQ86C7V0g4S0faATsAI5AwMCs8MYfg&#10;hhTAKzdpAxuJqDrVuAZEEsmjN2fyTEpkIz1QL7Wv75rF3ZMVoBMADtyPFyrAE6QO7XjOFIiQ9ptc&#10;QtUptpg6gWqnGqmgk5ULu1BUZCuIwo4FHcvHgEI6l0NlQQccglbMT4WYLJ8HLII4smw05bW5iSCT&#10;C3RBi0kEydhsXAc7f3IF7K/WwSIN9BB66Kmc01NBykk0AXVWDLWXz0aVDVI5T9tK+9tKe1oTXZMZ&#10;O4BOBjrLQZQdBSqDACtoTZm8yKQIo2CIBnIJCG0q8HH/l4BOeiuHeysBhgApSnwAKOaKiA0jTmJo&#10;PqmKOwBQKkvQZHKTTkLWeMgCKg1YSkMIJTcVhK4KRbWXhq02nZjPwAwoxQUkM0puOj1nVmHWjILM&#10;2wsyZxRm3F6Qfis9e2ZRTlpR9oyirNuLsm9n5Mxg5aUhyuSB0tn5QDCYKY5Hy/yVAGWo9PlQ8hG1&#10;qU0HYbpZIC4uFBUXCCeF0VQgjPumoR+TRFkRFfCZiB2UOEAeCB8IJVM7BMFDAYJGeEaox4RScREw&#10;EBFWstk5M/h6XuzM2qoLdzadu7P73J1zT69b9NjGiUfuWP/I2vue3Lrl1D3bT9398FMPHzy06vCp&#10;+45ePXry8KpHTt178um9p46uPfXYtjNXjz96dO3JCztOPXvs5JlNJ85te+TZI6fP7njksYdPPnv0&#10;kcu7Tzy99/SVo2efO37hyrGdj+/yPX63+9I94Uv3lDx5X/LpB8qe3lB/ZVPXs1tLnrpf9fg6+cVV&#10;iotrNBfXAXCoiCgEIcKYGNWF1ZSoRjwHwAXq51eveXLHycuHtpzesvHkpntOPjD+yN3NR1baDyyU&#10;HBgVHBmTHlusOLlMeXq5EiN5MexXeXYCKYRCE9Cp5Yr9Y5J1rZIal0QjkPLpShH6a+RiEJOULKAQ&#10;kARJhSEVQmMxIMh0aRRcqqKScRwmWSd09Z2l8ODcs2pw98bFezYu2btp2d5NS6Hc99Cy/ZuX799C&#10;tHUZpQNblx3cvuLQ9hUYa7J16QEEFNShragj21BHt6OO7Rg/vnPJ0e2Lj2xbBDqM5eLju5YCshzd&#10;uRTw5ciOpYe3Lzm8fRxRZheiDAqYZiewy7KjO5YC7gx1lKHzhayxzyc7PxTkpCuFzOHuivE5jdSu&#10;2kAndr3QBohgkNgtCrtN6TTL3SbKoUM2tXaoAh6t2SCF+SGzECaK+N2GspieM5U0iEXLoecDmmTm&#10;43M0k5Y1gwaPD2YBwJX/ZIU/iomJizIosmfkpZHtPGcVZM1EEQNkQVZafiYI6/ASsWXOKMqZQc+e&#10;AdfMz7wtN+PW3PTb8+EhzZ7JyJvFpmUJ4PHh0uR8mkJYpJdzHDohhs44dV6nymeXof8FwAWjZ1Q+&#10;p8bjNrrdBrddDRDmNopdBonbJPV5DB6AM6MIN9E0yzxuvc9vCXkMUcARoB8bcg+hFrS7hH3GQMiG&#10;6Q0tMjfQlVFyS29ddKgh3l0Z6Kr0z22Jj7bEF3aWj7Ql5nfEVs6p2/PAqidPH7h87ujzj51857Xn&#10;fwEN16//+MMPxx7ecPbYrvtXzVvUU71ssGFxT+WCtvhIY3hBe8n60YZ1w7V3DNfePVK/drBq3VDl&#10;XSM1qwYq1gxUrZtdvaq/eqQhPFDt76/xD9YF+iq9d433f/T21X9/9NZXf//Td19+ev36tSk6AVx4&#10;9okz8ztKB2vwzJ4yd0+5u6/S011u7y61dsesA0l3X9LSX2btLbM3RQz1YV1tQFPj15S55GVOWaVH&#10;GbdKgnrOjgfX//TTD3A11PXpRhTKj3Tt52s/fvfN55/++Q/vvXrxTy+cfefFc29fPfXJuy9++dkn&#10;//rrOzs3rJnbCdPf2tntFf0wr22N9TaXtNcFB1pj/U2RoY5oX1Okt6lkoCXWXRcZ7iiDE/qbwgPN&#10;0YHGaEd1CNReHe6ojXbVRDurI51Qrw531UZ762N9DfH+pjgwSnddtLMm0loRbEyiyaQh7q6PuaCs&#10;jToSbh0CilWhFrNgJifjMWJ2RV1I3xA2V/lUlV5VrV/XENI1RoytCWtrwtgU07bHdd0l+vaoqtQp&#10;gW8Yj5nHZWG3CzgC80vogqECPTKUTDpKKeWOj7QDbVCb7qbYAlBjObGdTGOO9YRU1o7j7r4gYmuh&#10;9tvrW52ykYDgEJcBExBJGUvIu1J16lVqxc0klJDkJZMgQpXTNTGGStUXdYFWLupZOWkpAVHxIpSB&#10;ZCVQyIJO3MWXihqZ3zFlEQGlcGTykEqVhi6buTdtJBSILMJsHOiIQVvIVPwHEUZ19NUMQx0a+2uB&#10;P6ZsFVRlDoiEdgI04JrYjvKhduCSClJJDrWVDbTi3nXUIpT+1mRvWylFJ51NJd0tccqgkmKUzopB&#10;qkJsJyC0rKBxpRLwZSi1JR6+RD63YqibQiK8AepmQIRg8H6qE+4SnynqNSWDVow4IW4d4JLKmL1y&#10;KtwEEQThIx60xGDC5DOV+E0pHAmj+QRzXFLsQmFKyOa2KLn0LDbmSsng0DJB7MIMdiFUsorzMqA3&#10;J0YRzJrPzMvATjYP+so06BBxq2TSmRZmp2EKuFxK6aCivAxGPkxPs9iF2Wxi7uYWZXGKsriMXPhK&#10;85n5PEYeHwQV4I9iEC0lsjaNV1zIZYFoUOcwsUIOoY7wARV8F2mZbCRGFMSRfBB5Ooh5BupQQWtN&#10;LpMGN5PBpGdZKj3OnoRzbo1zSZNjfZfjgdm2rXPM+xaajy0znFqhPbdG89g67ePr1JfWKy6tU0L5&#10;GAnIvbBaAaDw6IT67IT+0ZXmMxPO06s8Z1ZGz6wpP7uu4dz67nP3zDn/wOJzD6y+uOmeS9u3XNq1&#10;/NENmlPL5CiMS1WemVCdXa0+t0Z5brXq3CogDCKo/C9SnZ9AnZtQU6uEzpFQ1nNAGCsxoPU0unis&#10;Z1bpMPR1iezkMsWp5Ur8CMooAhWkkJTOrJRDy4XVSCR3tEvK7VINXyFiqsQspQRUrABJUyYQibBI&#10;xKOL+EUyEUOr4Jm1YotBatFLLHqxWSc2ERm1IoNGqFPx9Wo+vKpXC6BeXmJrrw/2tJQMdJSO9tfs&#10;2LCIRLauPLht4uDWlfu3rNi3efm+zctAFKNQddBeFBwu2bN5Kda3kHPIafAWeOOBLSuotxzYivle&#10;KbIBrDm8k+RQ2bPmxN61J/etP7X/jlP71585sP70gfVnDt5BtO7MgbWn9685sXvloW3jA20JVmE2&#10;jOJ0ik5ykU7UkuK5PZWLhurn9VXO66vqqA/btEK7DsZmkcMothvEDr3YphfbHTqXQwOjNbxq0wqk&#10;PDqzCL5RObyiXAEzl0PPKS5Ebw6IXZjDKcwpLsgkrI9biGel354567aczBl5WWRjLHh2ctPgIQLa&#10;YMHDBaSSOwuzPKcyAhAuIbtoTfOT4ho9nDnkpZGToTEtPystNzMN/apAKlnwAOJe5UW5abS8NEyJ&#10;RJ5QAJfczNtzM27PS0eHLFRy0m8vyIJnOYtfnKeRc4AnPGgfIs4gjzaIOQYNLrvaQ8w2AGQYb4s+&#10;KZnHovB4DIGANeQzAJqEnLhBBNTdXoPbJA7YlSGnxmeW3tJVFRysjww1RIbqI8T4kZzfXrqgo3Rx&#10;d9kdC7o3rxvfdufS7Xcvu3zuGFmFi64QGMu//fbLL7/4DEd6KiqWaOoHzvzXP/72/p9ef/bS2T0P&#10;3bVqpH2oMdJZ5mpPOuc2lcyuC7cn3a0JZ0vM0RZ3dSTdHWXu9lJnZ7n3wtHt//ro9c8+ev3rT9/9&#10;+cdv4FKUhQbA4U9vvjbcVlnuVlV4laUuRcyujFgk6MQxSaJmKMVRsxQUt8tjVlnELInbZGUuZdwm&#10;davYcYcqZJaNz2l/7vHjz148/NzFo69fvfCXP1792wevffrh2//46wdf/vvTn77/6uefvrv+80+A&#10;QvALkt/jxrWfvv3qs4+++fKfUP/6qy/uW7ugudzfUBZoqggBnfQ1hfsacb/TrvpIV224swYUaq8K&#10;NpcHmsv8LeW+1gpvR5W/qzbYUxfqb4gMt5cNt5XNaSud05pEtaAGmxODTWhK6amP9tSjT6elwteU&#10;9DUkfHUxT02JszLqqIo4K8POMr+1KuxsLHVXRR0Rl96mEVV4NV0JW0+5oytpbS+1dSasHXFTW9xc&#10;F9LFrPKwSVbhUla5VZVuddSmkAuKgT9w2oedLKqYkUfmjtARU+GxBVo5Z8lIK9DJFEAQEMGwVoQP&#10;whNUC2UvociDyuJKTCMUstx871TLGiCVyZdSLWg1SXl2QFR8CWpxzwRovHfl4u6VwB/U4aIejGad&#10;bhFZ2LUCTSCkJH4ZQA2qRE0ut5mCj6n6stH2paMYNQIsgoeksmRe+/hI2+K5rYvmtiwcbh4bxNCQ&#10;0f5aalEMQMno5IYvvzKQ/MJSMkkAUxxAaaizLEUSHQAWZbNx77qyfhAhj752JBIs25NQEtsJunU6&#10;ie2EOoc6DQQVilRQHWWDHeUooJYuFPqAOsuARdD1A6RCbCpQEi8PsgvcDKISwFNvdXN1MOo1Am3E&#10;AxaMOAEoKbFTbh0UZTsJWpMha2nQCvARD5iBZkp8xlgA3mKerhhexAz4EguZQ26dkkeTsHLFjBwh&#10;I5tPz+TRMrj5s9j5s4oL0oiNZBYIOlMqX35BDomZJXVabhodpn0kyqQIk+VjvjjgEpImH1VUkMmg&#10;ZWKGNHoOk55LoAG6daxMMcR04VcdIGOa4JAF81R4FQCdGA6BP4jtBC2IIEIkwCUF+ICgt4iU8LzQ&#10;8lg0mM7moYrycHZbkIFJt1QSi0VrMmlMJrXRpDKalCajwqSXG3Vyo1Zm1EgMapFBLTSqJWaN1KIV&#10;WYwym1VltavtXoM9arEl7fYar6M1Yu+JO4YrHYsa7CvbbHd02TYMWjcPW3aNmvaNGQ4t0h1doj2x&#10;THNymer0cuADpIpzKxVnJxTnVinOQTmBxgwS7QsvUQxBtAKFh6RCOOP/Fq7BARY5jUQCXIJBJFN6&#10;hISVkEbV/oXqu7u13TGtW60UFysERcAfwCJoHRExoZQKmRIhlCy5iK2ScfUqkUkrwzW0MBTZ1X6H&#10;1u/RBTz6oNcQ9BnCGHRpiMI3JwgEbPM5dUopm88uFLJpCgnbYZaVR60tNf6e1pL5s+t2bho/sAUJ&#10;4+DWFUe2rzqyY/WRnWtIUldM2jaZfh5EstSTRPUn9oDuwJSy5KXj1I45mOGNvHHn6iM7Jg5vnzhM&#10;UscewRyyuFfO0Z1r8OLUIdWya/XR3auPkzxvB7cv37t5fN+mxTs3LOhtjrFo2dTmDzDwM3KzgE70&#10;cu78vuqxwdq53eUwB2irC7lMUjfuZiBzm6QuowTkNkqcdg38TdxmqVUn0MrZaDih5bLouUJmLrGd&#10;ZAPfp7YNL8pm07OYBVnwgABV6GVsGLllQvi0mfm56XnZadlZoBnZmTNzsmbmZM/IzZ6Zh8/UrEJ4&#10;vvJnMQozmYVZZOFPFqMwg0XDOHQObphF9vUke48zcimUoQgmDUWhCaETes5MGjyhueQJhckDBrbf&#10;ng+AkjEzFTeWOTOPCN7FY+ZaNQKPReqzKgIuXdCj9wdTgbdui9xtkoC8FoWfJJb1UVtpghyqgM8Y&#10;xLVLFn/A5HPrwiFrLGyPhay3rB+uumte/aqhqlVzalYP160arls/r+m+BS33LOresHzOoW33/fXP&#10;7wEcpCjk//1DRnP8mV6HH3gjZasAnNmx6a7asLE6bE16TQ1xV2XQWuYzxd26Cr+lwmNJuo37ttz9&#10;6Qd/+OzDN3769t9ACXAl6mpwA39+/93BtlqzjG0UF9vkHKOIZZJwnGqBXcm1K/lOtdCl4vp1YquM&#10;5dULXGquS8VxKtgOWbENWrR8v0G0cLjr83//86cfvvnpRwpErsGdofD2fvrpx++++/qLb/7zt6/+&#10;+cG///6nf3382j8/fOWzD1/9119effbCoYfuXLrrgdXze+rq446KsLnEq4/7Md1NbdzaXuntrvW3&#10;Vvq66gPtlf6Blmh/U3SwNTLQEh5sDffWeTtr/N11we76cFdDSU9DvKch0duY6G2Id9RGG8uDdUlf&#10;Xam/qTzcUV/a31o1OtC8dB4MvX0TCwdAS0e6Fs1unt9XP6+7eqi9rLM6AMTTWuapjdocOqlPx09a&#10;xDU+LWBKtV/TGjfVBTVxqyxpV5S7lI0Rc2eZu9yt9WhEbp1UjWt2MMQEZofFRdB352IvzID+N4/H&#10;JLZxTqFewR2f2zKFFKuX9BD1rb5JG8AZxEyClhIUdfLUWxA7iCb5A4UGEiqR2ngvXm0JVaJWjfcC&#10;fBAi6Z4YRxCh7CUpEFkEJXHNEO8MwRHCItNELaVZMX/SFjIFKJM4AhUMZUUKacVQ1tH2JfMBUNqX&#10;jrQtwXW/rQBkS+a2LBpqBBAhy3RTogJHptDkF14bEltKQklIUOovuQSNE52VczoRBZASiBOH0kB7&#10;6UBHYrCjtL89TnFJCk1SldLe1nhXU0lHYxTU3YLnUIJXCaYAoGCQCqojPthZSpSc3QHQU44ijIIw&#10;lIqoTQHKHKykNISun+rOxijQCYwQwBwVJfZq9OmQpToY62pLhq1lKEsyZClFxw2aRoBLQAA0ICAS&#10;CkooOkHLSqpuVgqLivPToW/lF2UDoExJxMgWs3KhFGDESaaAlikozOAVYjAKsAsJTJlVnA/ggt0i&#10;zOro0G/mphfkptPyM2j5mYX5GfSCjKLCrKLCbCrWhPBHHn6HKfsfEYs4azisfA6rgFtMDCdEPLJO&#10;DcY/dGviW9BwSByaRFChw2HKxUmJXphLI8IYF3oeiCIYFKET6LulEp7JqDEZ1WaTxmLWWSx6G+6Z&#10;p3M7TB4ndLUWv8ca8NqCPlsk6IgEnJEgyBUNukqCrojfHoKXPFOyBL3moNcU8Jj83pQw8tFvjgQs&#10;JSF7acRRXuKqirnqEp7GUl9LRbCzJtrTBERb3t5e1tSerO1KVgxWJUZrw4vrvSua7Xd0mu7v1T40&#10;qHp4RH5wTH4M40XkZ1bIz63G5cfnJ+TnVsofXYGLhE8tBwrBV1FIJHja6eX6TUOGtpDOKFaJi5US&#10;tIhQbho50ImMq1NLzXqlxaAy6RQ6jVSrEmuUIpBWKdYqRTqVUK8WGjRCk05kMyGmuO1qHy4x1bns&#10;KqNWBNfhsgqKCrJzs2blZqUV5GXC/yb8f4m4DI2SG/ToMJlvtb+9LrrjwfFdD40/vGlJSg8t27Fx&#10;KWjnpmUPb14Gh3s2ofY+BASz4sDWlajtE5QO7lh1aOeqwztXHaGIJKXVhwFBMIdsimxw/789mCCf&#10;COGGUA716tqD21Zsv3/+1ntHQFvuGd54x+z2hjCDhjsST9pOMpFOFLyRvqrRvmqyFVSyttRp0fBt&#10;OqFFJwBBxQrSCK0WlYvEiMCrEh4dwBdDYuk5AibGwwJMUF9yKtyEnp+NC4mzZ3GKch1Gsccq81rl&#10;DqNEyMmnFwCmA9bkEFcjmXMSRmfgVxq+vTm0gmxaQQ4NKvlZhUT0gkwQPE35uRnwN8/MmDEr7da0&#10;mb+bcftvb7vtt7fdikq77bdpt/4m7Xe/mfG739x2629+99v/A5rx2/9Ju/W3s277XfqMW9NnQPm7&#10;9LRb4b3w6xsNUq/P4vcafT6Ty2t2O9Rwh7j0BkNM0PuDyXBhhhyylZS4Qh4dgJrbKHabxBiI4zH6&#10;Q45g2BUJWkI+YyRghS98MOyIha1Rj/qWpR3xsdbY/Ob4aEtitK10NszYqoN9dSVXLhz/8YfvYPAG&#10;wED6QFBI4QIeTIIHjOp/++uHr7zw7GNnTz5yZO9j5x7524fvXPv2Pz999xUM+dS51LvwbII4j548&#10;1hhzNURtjSX22oilJmppitkbItauyuBzF458+Y/3rv34zdQHwQ9FJ2/+/sXR9spqvy5sEpd71EmH&#10;Mm6VljlVcas8bpNFLGJMamJXJezqqEURMsHILXAoWA4FO6ATdFcHzp/Y9eGfXvnqnx9+8/kn33/1&#10;zx++/fzH77+49uPXP//47Y2ff8RFOvBrEgsQinw6+R1vfPTnd+5ZNmfFaFd/W2VXfXx2a2J2a3Sg&#10;JdIOXF8X7GkIddeG+xrC/U2x/ubEUAcMSFXDnVVzOipw9UQ3DGm1C/pqFw42jA81LhtuWjLUCFo6&#10;p3Hx7Ib5vbWLBqGCGh9qAi0Zal463LJkTsvCgYax/voFfXWjvTUj3dVz4YLtFYNNiQ6gk3JPU8JV&#10;FbJ6dKJKh6TBIy0zc6vtkpawvrfUPJC09Cb0nVFNrU/VEDJWeDRlbm3CoQRpxMU8VgGVFja1Tgct&#10;2DiDZBeh+YTLyFdLOUtG2tYu61uzFIRBJBRJQB3gI2UvAS5ZBurDEs5Z0k+dQNoHVi/pX5XiD1DP&#10;mqVUpW8ySQmVPC21HmfKcUMiRdA0gu6Y6elGJtOgIZFAI0aHdC4ngauUdYSCD8prQ1gEfTdLAT5w&#10;iU0qizy6aUgF6GQJiASRUL6bKQ8OhSZTwlASsnE/Qsmk+wZEreYlmoxypUSgZBghgGxT14VEknK7&#10;dJYPtpeBZreXD7YmBxA1gEIS/e0AKKV9bQlQLwrppLc10dMS62wqaW+IAD30NMehBdBkynYyAGiC&#10;JYUpaFMZmAxGwQqxoFAVik5S6iLLf6Y8QUgtFX1tybjfHIX5q9cILFIVc1THnFXo3LGXR6xlIWsS&#10;oISIuGwo9405BvyRYhQj5ruchinAJVgJWowKPnrHYdaVTSmtMDsNY00w3ASTvwG7cApw90EeLUsA&#10;BFOUI2LmILgwsUJxjIiJQAOvUhIycgR03O4OZpMgLiOHU4QdejFx0kMHjdYUWg6DllOEyqXT80DA&#10;HIAUdBoRaUFRh0QUczAQU1DIN8SsQirElMIA+qGEQEM9LGhuYeCGwLTM2yUCttGgNuhVUAKmWMxa&#10;q0UHdOKy6zwOo9dl9nssQCchoJOAIxp0R0OIJkgnAVeMqMTviPjsYZ8j5LUDo/hduOuNz2mm5HWY&#10;KOHVQE4DCuvYCCcEPNCt28I+e8TvjIVc8bCrNOquSPhrysN1lSX1VbGGqnhdRUlDZUlTdQzUQJLG&#10;1pYGKko88ZAjGrAEfSavz+gOmGx+o9mnN7l1JqtapxKpJByljKtViYxamc2i9TqNwFjRoBMUDrgC&#10;XrvXZXLZ9HaLzmJQmvRyvUYCaKJWCJQyvkLKkYvZMhFHJiqWClkSAUrMZ1IS8Zh8TiH8SWF8LcjJ&#10;wD0QCrILCzDSGf7UAg5dpxKQwCYbfKPumZi9DxBk4xLCH8v3bV4BCEK0fP/WFQe2rzywDXGE8vsc&#10;2o6iuGQ/tEMj0MmOVcAih3aunuKVgztXH94Fhyv3b1uxH987QTHNoW0rD2/HDf9Q5FKH8KXlgCYb&#10;75iz6Y45D905vOnOoQfXzW6rDzFwLwhkaBJ3gnRiVPJh3gIagmezLZ4ImAxKjlnDN6t5Zg3PrOWb&#10;9SK7ReF0ahxWpd0g0cg4HCa1bDiXX5TDZ+QyAEcw7hszJWKyRFIS/+YsGa/IaZTgMl2LHIZ/eC+j&#10;ELgkn0HLzcvJyMqcKeUz4INMKr5GztHIuEo5TyouFvMwBlnIKRJyGQIOAzCdAnc2E77eAPE0EiFO&#10;57LoJISclEzaVHQ5G6aywPEEfQj35AIzwX8WlXwF+EYhZmKor03l85nhrkA+GyroUFKxtBhXS2Jm&#10;fTbkKr9Z7ndpfEELRqiYJLhHplHisyoibjVgjceldUGjWea3KrwO1S0tCW9TwlsfdTbFnDDs1URt&#10;ezau/fpv7/zn4z/98NlH17799PrPX97479f//e83/73xw40bVI726395/53VS+dH3EavXR90GUt8&#10;1pDTGPfYkkFH1GNoSAZeuvzod5998PlHb/7n7+/++APlo0mN+sAon3z8l5Hu+jKvHnii0qupD+tj&#10;Vvnujatv3PgGXiV8kPqBN0LLd999u+uhDSVWddQojhiFQaPQr+X6tRyfhhU28NwKtplPN/IK3XKm&#10;S87wqNhuNdunEdolxT5VsVtabBbkPXTH2LUf/vmff77/8XuvvP2Hy398+eIbz55649nT77z62Idv&#10;X/30o7e/+vcnP3735c/XvscVxfhr/vTzte9+vvbDxx+89eC6hfevXbTp3ol9Ozds2zCxcrRr2dxW&#10;AIsVo51L52KYwqIh3MMMZtvzeutAi+a0gGZ3lANYzEO2qJzXXbVkTtOSOY3zeyrH+mpHuipHe/Al&#10;4A8QYEpKPaiFfbVjvTVzO6r7Gss7ahLN5eHauKciZCv1mMJ2nVMrMUm5PHqeiptfaRNUGLmlek6F&#10;lTsYUQ9Etb0Rdb2dX2kuLtMxIorCmJrhFhWU6thlVpFKyBAU00QY6FQIjwS7KBd98PDVTPna82HW&#10;At/4RSMtwBOrUnjRv3rpAFEKQUAUeRCDB2UXQTPJlNaM964a711NLCUUf0ynEErUxjep8FVqZQ1y&#10;CUnJSnHJfKqC50zRCYUgcM5yqE8eUoAyqV/srpfikv+HKEahND7cvGCofnSgdnSgZt4gCDOFpIwl&#10;fZS9BFQzt6cGQISiE2qlzFB3OVHFnB4M8sCVNZ1lszuTUA51lQ12JQc7U4lNZ7enkon1tcX72mKk&#10;TAB59LYk+sgWu4RLQHEgkq5Gku0U6KQlDsjSA6dR7DIpilT+X6KoZbqAV/o7y0AUyhCVA9+Uhm1R&#10;Hzy8gBTm8ogNAKUqBiUJOglbkUsCpkTAmPCbEn4zKS0Ui0w3n0wdEhkBU3xWtYCezadl8gsziF0k&#10;jZU3k5U7k5EDdIJhfYVZtxdm3l6YcRupz6BhThQ0KZNNf9JpxLCM9bxZzIKMYhBcB/fjzeTSye7K&#10;NLTKCBg5QmaukJknYuI6TAm7QMwuFENZnA8SFmNCZC6TWpiDFS76cfKpfD+TJfVqHp+F8VhceBzw&#10;nJSjkxI75evBCqlTgbFQKeAzspjots/IRWXm5Wbl5+FUtQi6ciaNwy7icVlCAVss4srEfIVEoJaL&#10;1UqpTk1tqicz6mQmvcJsVFktGptV67Dr3U6AD7MP6MRtAUwBWAEBdoQIuwB8lEwq6nNEffaSgDMW&#10;dIFKgq54yE0EwOGJESVSFXc86I4F3SWkhDqeE/Ykou5ExA2VOLwXrhNwwNUAOyJ+e8BjDXptkaDL&#10;ZtWr1TKVStLSWDW7vy1R4vV7rB6nEdjLbtFajEr4FXRqMZCEVsnXKnlaBU8j56vlPLWMp5by1RKe&#10;SswFyYFRhGypoJgCFCG3iMfG6DcY6vLzMnNz0vPzsvLyMqEOLWxmnlLKgWm0SSsOuvQwWXpw/dyN&#10;60c2rJ+7Yd3wA1C/a97mexdsvW9s8/0LN983tmXDou0PjO/euGzXxqXbH1wC2rFx6a4Hl+7bDLSB&#10;zAEQQ4JUKKXIBoGGYhfgD4AV3I5n4ugO0KpjO9Yc3Ylb/BzZuebQjtUHgHi2rQJG2bNp6aY75m68&#10;g9DJ+sG2+iCDlom2E0IntNzM/Ow0k0oAaDLcXTHQVtrZEPHYlXq92GTRWCwKr13ttSqdBolZi6Ri&#10;1QhsBqFcyGAV5RaT6FchfDmLcgBHmIXZrELgEpKELT+zMC8zLyutMDddL+fYdWKLVmAxCKw6oUnJ&#10;QxYvzIUSCC8rY6aEQ3PohA4TnuMwir0urdMst+tE6FcySGxGAeCCWS0AOoGvPXyNZUJm0EESz1sx&#10;OazTJMZsaUaR1SiwUiAFAGGR2Q0ik4Zv0YpYRdlpM35bkJdFmS3hP0slLca8JsBMVqXHa/LZlEAV&#10;PrTuYB4XL9lt2GvB7Q992CKFdsQUh9LlNjiMUoAtPMeECrvUIZ/e59EDnQCBAbi4jOJb6uOumoij&#10;Luoq89uaSgM77l5+8eCWS0d3PHN632vPnP328z/fuP6fGzcAUL79743vb9z4EVjh22+/3bNza0XY&#10;WR5xJIKORMAe81mDLlPArvdZtT6Lxgv/H2rxvauXXP/2b9e+/OvPX//12refTZpSUsDx/JWnaiPO&#10;mFURs6lidtUT5x6h2qlzpn6g7dq1n5587NGwTW2Rs20KnlHEdMjYVhHTxKc7ZWy/mudXcbxKoBCG&#10;X8GMGjgRPdunZrkUTJeCYRLRJAUZJQ79lcdO3rgB5EHSmVBhJSQ7CyoVZXL9559/+umHb7//+j/f&#10;f/XZd1/84/svP/3wvVcvnNj58KZ1qxYNbrtn8Z6NE7s3rXpg7YK7ls1eMa9twUADcMmCwYahjorh&#10;ruqRXkyftXB24zycfNdjfaAeNAqjWkf5YFuyuz7aVhVsKvPXx711MXd1xF0VdleH3ZUhFyqMwSVV&#10;YRe0V4acFUF7ZchRBqOCWx+0KANWpc8otSsFKni2i3JxsWVOOrsg06tm1zr4DV5xo0tcZ+XU2fiN&#10;Lkm9XVzvEFZZeVVmbpNT1uSUJE18vaRYxKGJuDRRcQF8j6VcuphTKGCDaDwQiyZkF2rl3MUjbWuW&#10;DayiTCBAGONYEgMJZQJBL0wKPnABMBHwxySLUFByk0WoUJKpQwARjCChRA4JoCCLEE0ZS3B5MGUg&#10;ITYS0M2Ykl8QCfHRzEcWmY4mS0da/lc6uQklIyTiNbUTTfMCsu6GspTMAzSkIl6BS9B9Q3w3UKFW&#10;7XZjZhHogKiw05tQ0oVEgiEm6GQhXAIltSkMqKN0oD0B06m+KcgA5pgiEgIlaCkhu9l1NpW01Yfb&#10;6yPdky3kNLLX3WSF1OPdzTFgF+oK2Eg4BltA01BmilEoDXaWAZ2AKqIO9P1j9ImxLGSZDDohzp2w&#10;FQAlQbw2cb857rPEfCZQCdIMpkFDr5DHAAq79eQiBjgtGbRS7xWy8opyZzFyMfq1OLWD4CxWHkaf&#10;4KJiIkyLUjCLW4gVaMdoWYzUwzhZRj4Gw4LoeRl0TEKVSXXZxbRsNj0HwJqNxgwoc0ngVA5RPjA3&#10;8gQxdeCccjL0BINI0ONDOWWId4b4N4HI0ftDrSsm6X/Q6QlXmGQXcg45Dc6HiWYRWeADJanwioBO&#10;0ui5mYUFuYUFOQX52SCogGiFWJKWrLzczJzs9Oys9Iz0memzZs5KmzEr7XZQ2szbSGVGetqMzPSZ&#10;WRlp2VmzcrMz8nOzCvKyi2hw/wXFAEzsIj6HIeSxxAA6AraIXwyCQyGgD5cpQLHgkFSYQh4ID0Ei&#10;PghPFgsosSXCX0sq4kiEKUknKwopX6sSh3y2g/t3lZb4JcJihZitlQuNCCJ8kEbB08oFII0MxNfK&#10;+FBqpJOS8IBLpqOJ9CaaMAia0IoRTXIKctPhLwN0kpubDn+lIlqukEfXKPkKcbHDKK8q9Yz0Vd+x&#10;vO+uFYN3Lh+AkqrgDucrBu5aOQi6e2LwntVD966ek9KaoXvWDN27bs796+c+cMfIxrvnPXTPgk33&#10;zAdtvm/hFqJtGxZvewAFTLNz49Ldm5bveWj5ns0roPLwxqV7gWC2rNi3deWeLSv2QoXCl+0TgC8H&#10;KaDZsmLT+jn3rRpsrg0VwTczD76l6HaBrwGUFo1wpBfjzAZa4y3Vfhjj9QqexaKEAR6X/gI6GDA+&#10;FG0MFplVJ4IJIX6X6Lh3oJiVW1yYRYKrQGg+AdHzsgqyMPBWJ+dadWKjQWwyycxmhcWqsJgk8CWk&#10;F2STv2RGdvoM6MmdFoXTpraa5Ba92GqUWXRis0bgtKtsdo3VqrKY5QopG0GcVQhUJBUyAQ4AEZwm&#10;CdyYzSCy6QVWICetwAroYFfbHVq7Ge4T/uu5Zg2/IHdWetptxJ2EaMKk5WkVAExCQC6XVelw6e1G&#10;kRP3UsarAWRQcTbwEW64ml7sgJdIixNIyI0nk6x0MiAYuAEgmLDP6PcYnEZcDg2CV28p9RiTfnN1&#10;1NFWGdqyZuzMznvO7Lz37I57H9+3+cu/v33jx89u/PT5f69/8d8bX//3v5iJBIbxn3/++a233uhs&#10;q/faDH6b3mPVeW16pxEwTW7TyS1qiUkl0cmFVq3kL++8fOPav69//clP//nwx2+oUBK8wrVr1z54&#10;753+1lq9mDHY1fT5558hHZCfSVaAH0QH+KyXnnuq2qdLWMQxEz9mEsRMwqhB6NfwLMIiHbtAz6VL&#10;i3LlzHxNcYGSkWUQFJrFRWYhXcvOUTMytawsFSNDy8zQFaXpim53SwqXDzXt3TRx5uCm55849qc/&#10;XPn043e+/vKzH77/5qcffwAMQk/WFLVcv/7uWy8/dNfSFaPd29YO37+k587FvfesHF6/dGjBYGtb&#10;baKzoXROZyWQR39TvKM6XB/zVYWdzeWhhM9al/DGPLauumRt3Bd3m/qbyturYwMtle01sbqEL+Yy&#10;BS3amMcEhFcZcZUH7WUBW8JrCTv1IYcuYNN6dAqXVmpTCcwKjllebJMXOxVsj5rj1wvDRkmJSZKw&#10;ihMWUdTIC6iYDgnNJsy3iQqtwgKzMM8tpQdUxT5ZUcIo7Axpmn3yKockYhBKOUXwlYKvMk7+sJuG&#10;fhxFfPakhZ6vkrIXD7dQeDGdNrAFuGS8Z2IcaKMHRIJVu1eNd68e71mzqBeE58CZC0G9q8ZwZe9K&#10;jGBN8QdBE6oFnThwiBGvKfMJ4Aimal1BMo4QS0nqEIXrftspx02qZRJQlqXopBU0jUtuIsh0IgEW&#10;oXBkqj4+3AJcgprTNIrJWDHp+9y+ahCVyoyKMsE4Esqb042rXajYUiKMM6U0hPlISLgroAnGhdzM&#10;XzIloATQTXqYJBKyQUxKGAzbEAUuaakNgjoao0AqIGinNP3k/1XUNVP4gliD1pe+tlTg7fT7gTus&#10;SbiRMHyGqM+UpOgEoCSEAlghthNznHhwgD8we5JHF/HoYj5jMmyrKnHWJdwNpR5QYzKlpjIvwHdz&#10;ecAo5dAzbsXo15yZRdm303HtIhpOqM2QyWIcNJMAwcAAD9RSjGlOcKcSELWcGIQRtUUoYVE2H8TI&#10;4TByiulZACi4XKIQJo7Z9MJsdKsT0UkGFChplCajRqb8OFMtUyqkyoLpLTkg0pgCDiAMEMzvscQK&#10;zvKhDmMJ3DPGBuZk5OXeFHUCOR/fW0h8FhS1UIJ2tBbkZgGyZGakUciSNvPW6ZqVNskus2bCOblZ&#10;6QU5mbT8bHhIOSw6j/BKClMImvA5ADEw8DOIoIIimV3oU4dAOSACMRS+ILsgvvDZKEI/QCdQyiWA&#10;IMK6yvgD963SqyRqtIjwtUqRRi4EItEilAhu4sikpqBEKebIiWQUmgjhU+BD4cbQWQBjGy0fTSY5&#10;2bNo+VlcVr5UTBMJaMWsXDjNZlKUhu1VCc9AR9lKTGjUSYnkF+haO95DLRJctwQmSL9oQWohEHP3&#10;ytkgsoM6VUGsAd27as6GtSOUHlg/svHO0YfuHN185/wtdy3YdNfoxrvmPXjXyEN3L9gKBHPvwq33&#10;Ltx+3yLQzg2LdwHHPLhk2wPjlLZuWHz3qtlN1UFGYRZ+mXPS8+AXwRzzM+168by+KpiN9LTEkhGL&#10;RsLSK7kmk8JpkrvNMpdJ5jCjnLjbjlIhKebQc7kAvnR06wgZOYyCDEZBFqsgk03DGHBmYaZMWOS3&#10;q/w2JWZZVXIMKh6AggUYQie06QTC4kL4A0KXTsvLzE6fyaLlGNU8o1ZoMsrMVpXdY3T4jGaD1CDj&#10;6iQseDu8Swkfis79wuKiXBGX7jDIHA6SkcWhczn1Qb8x6NYCPAFGYHyMBmBFYNWL7Tal2SjNzJyR&#10;kT6DhjyE/h02o0CnEgEqmSxKk0Fq1IpNdpXVprQYxPBBdj0AGTCAwEE4A60yeoED11dL7Xatw2sC&#10;2AIYwjhZswz+bi6zNODWeZxaGzAcHBokVr3olohNHbVrQ1bNSFv1iU1rz26/6/z2e05vuesvv3/6&#10;xvf/uPHdp//96d83fv78xo1vgSuIOSNl/HjvnXfam2sdBoVDr7BopAaVRK8UGRRCo0JgUgr0Ui4M&#10;tP/553s3fvjn9a/++uNnf/7x65t0Am//9O9/e/Lx8x999Jefr12Dlh9/+P7rL//zxeefffjeG3+4&#10;evHFJ48/f/HQ8+cPPnfhwNXHj7z05Mnnnjj50H1rwxalRVBgExY6xYVuKcojKwiqi6JaVljNiOoY&#10;MUNxWMOEMduvZLkkRU4p3SMvcsmZTjnTLilyq3kL+ho23z3+8IMTB7esP7Hr7tN77j97cOMTx7dd&#10;Ob3r6vl9r146/MaVR9569tT7rzzx+ydObl01tqK/Zn5zYk5NpAs64qC1xmeuC1g6k76R5uSi3rrF&#10;PbXDTcnGElfSaw5ZdQmvtaU8VJ/wLexrAAppiPuCZk1Dwt9RHW0qCw63V8Y9ljK/zaGRuLQij04U&#10;NOCao4RFWmoRl1pFMYsobBRGTei9Cun5AQ3XpWC5FMVeNTdkEAZ0fLeMaRUV2aVMt4rtVXMc0iK7&#10;uMArKwwqaVE1K6LlBFXFAQ3Hr+E6FGyjlKEVFsl4NEFxIcz/kEXI2gQo0daNk0WcI2IACosOc0T4&#10;ymqknLHhplWLSW7WxQQ1CJpMLOxZubBnYlHvysXo01m5CONVMWR1cc8KqkJog2pBTJmylJDFNRhT&#10;MskoqRU3cLgg5bVBHJmGHf+rgEKmaxnubjOZP55Ek1AgMh1HUCOtmMX1Jo6Q/W6otGnDTUAq45Pb&#10;0aX8ONOEhhMCJcO91UM9VUMkmBRX5045dDCwo3ywa0plg+g6uWmiSBEJwkHKjDHJJcgN05GiEyik&#10;AdXREGlviLTVh5uq/RSdpFQPaBInQoKhMIUCF+oKVAtVUoCSEnwW+dD/m04GO8pqy7xhtz7sQeNH&#10;KdKJozxiS4bMpUEzcAlaU5BCHLUJV32puxHJw9tcDvCBairzgVKHFf7mSn9rZaC1CtVRFynxGHiE&#10;MNhIHmncQmQOHh0TlvBomVAvJglOmLkzGTm4rStSSx4ujKRWRaLyM1j5mexC9ObwGIAm6MoBiVh5&#10;IAETU57AjJNTlEtZNdA8noqQpcJE8jCFSUroZS8GMdA0AiBeXJTPZOQzizDEhEEFxtIRa0BQxwqw&#10;Tiqo8JeajC4E4GAXZrHz02BMgnk/xSVoBsBB99cirp9f4QvFLggu0wwtKLhabk5mVmYKXNJnpWwt&#10;U0aXjPQ05JXsdLgNGOk5LBowh4jHxPCCSVghvHITU0AUqUzyCiUEGqIUslCwQl1ELuFajfLK0lAF&#10;fDMMMuKyuQklkxTCVU5aSqbQBNtFHDmxl6DJBLkEPhT/8oX52ZlZ6RmZaUW0HLGQJhEVcopzYLAU&#10;8elScZFSVmw2SiI+U2XcNdBZQeYk1LZW+LDDLGXZgjbQ8rEO7FLQ1Er1Hu0kKyMSDMAKVQK4UBmV&#10;phIsAbsAwaxehI1QB1Ecc8/EEAjA5b7Vw1O6f81cIJgH183buH7eJtTopjvmP3jn6IN3jT5w58j9&#10;64fvXT2nqTrApGXR83B1DKGT9PzsNIdRMrenvL8t0dEQBpS3m6RGk9xg1TqtStz+GoZhg8huEJOF&#10;PHKDgifhFWHObkYuiYfN4hTlKEUsu04StGsibl0JyT0fcihdZplRIzCoOCYlxwSAouJBadHyRDwa&#10;fCEBFAqBTjJmFBVkWwwim1Zo0fBNILNcpxXpFWyrVug0Kex2tdksV4jYJFoc3ZcSHg1uBi06ZpnP&#10;Y/DaFHD/ZNkz5qH3WRXokbEp0LZhlBjU/Iz027MyZjAKcykJ2TSTkmeEW1LzLGoBfCiwiFmDN2aF&#10;69jUdqvaYpZZbWqbU2eza/CPYJa5LXK/HRPV+x1Kt13hdmo9bqMVCEYndNmVDjhZK3DpRS74uxkl&#10;t5jVYpNaYtfJF/U0ndq4/sxDdzz60PoLO+795m9/vPHNJze+/dv17/954+ev//LOax9/8EcKLChG&#10;IXaOG+fOnnaYAaY5MiFHAgDOY4q5TBGnSMorev7S6Rs//efnrz75+YuPfvr2cwpNpn7gvVM/165d&#10;+/j9Ny+fefjy6d3Pntv3zLm9z57b+9y5fc+e2w/lc+f3P3/+wNXzB66c2f3a8+fuXjZsFeYBc7hl&#10;CB9ueVFIyw1pOD4VK6zjlhh4SQuv0i6qcclqXIp6v6wlrOoo0fWUmvsq7LOrnH0Vzu5yZ1vc3l8T&#10;XjrQsvv+NS89efqTP7/99X/+fe3H7+FmqPCYn6/99O4rz17ccc/Ghd3LOypG60vuWdD+4PKBJX21&#10;tUFL0q2Pu7QRmzJkUQbNypBVFTArXBpxyKwKW1Qhk8yrl7iVPLeC41aw/VpOiVkUt0piRnHCLosY&#10;RSGjMGgQeDUct5LjlLMsIrpdzvJq+CGDKAA4qeK4lCwvuqvYXiXLD7+amutRc7FdzbYAdkhYWjFT&#10;xmcI2BjEhB0uA2OjoJ9lUcZnynANJRqi89n0fDYuzCngkc10oAReAe4WsWliDg2+oyA5DzkGvm0L&#10;h1twNe+inhVjaPlAhwvUF6IwswhJLjKFI5TXhtRTyeYpBAFNZxQQ1U76lBSpYM9CdTFUVpJfmkam&#10;NI1IiHVktA36rKUIJcglyCIjLVN0gnYREPHaUIBCpVDDCqET4spJ2UtQuCcf7pELdDJlL6HQhLKX&#10;UDiCCeMJnaQyyndjfpHZXRi9MRWI+gsiIVDyCyJBKLkJDamMJhhfAkQSBSKZrta6UFOVv6UmiK9S&#10;dIL77uLJ7aQFaAbfDnRCsAbq00XxCiX4LMrjQwEKxShEpUAn9RV+oJOoD900iaC5ssRRBxRS7mup&#10;DLRVBduqQqjqMJTtpN5eHU6pJqUOEBzWobrro1310e76WE9TvK0mCmNMZdxRk/TWJv3VcXd5ibPE&#10;b/ba1Fa9VCtjS7gFfGYul5Y5lSKW2i0ZxKBcQgWzmIWY6aQIl0XguuIiTOadgYuKCzKLC0FZLFo2&#10;i54DXAJfb/i2o4+mOI+LQSSY2hWTwJJcJrzUyp0C6JdTrpxi7KCnWjisQhAJAExZE7GCNJPLYmCg&#10;CfEQofAlDEAhzh0a0Mmswuw0GODFAraQVyzAYE8GDP+pp7IIDeA0tJcgdiCU5KLyAGIAWUBZRMg0&#10;GXhIVQjHUAaYgryU6YUimOkQQ/FNES2XohMxcICwWCpiQykRslACtFiACK9Q9pVJXin+BaxgIOSk&#10;uMU0il3gl9IoeEGvKRa0xXxWi06ukQtUMi5cP7UACn9rJhzKiI0EJebADaTuQVAs5DLhakx6Prnh&#10;HBazUCYuVohZPHYBg54r5BfplMU6FUOloIlFNC6XJhaybWZVacQ2u7sCoAQedqpPIGUbUMgKshMn&#10;6S46ls+fzN0Ms5T57egRRliBExBWqAqFLGQXC9xRi6STnhI0dlAcQzENCOoUzUCJxhjcsqP/DuJL&#10;ShlglhOtHFy/vK+5JsiiZyOd5KHtBL6i+ZkzPRYF2k7aShvLvVY9TNd5WhnHoBWbNUKjTmwxKaxG&#10;GRCA0yCOB821ZT6YHtQmPXVJb125ryxkTvh1pQF9MmAq9ZliHh3mdHeog3a1XSfWKdh6NV+nkRh0&#10;InTcWFVmu1wpha49CwOK87NyMnHRr17BtaHdQmghFhSTUQLooJNztFI2lFYtHyqUKxOGCQEn3yDn&#10;GNV8m0nqdGo8VnnQhqGsgCkATy6L3GVT4+6AViXgi0LMzJh5a27WLPjK4VhTmCvmM0wGmdkgs+px&#10;8ZFJhTKC1MhPZjXfquHZtHwvZkCRk8195MAcTtwEUeQAStOjIwnXMWnJUiaL2h502sIeq0Nn0ItN&#10;Kq5JxblFLeYAT0HZVRk9dNfyExsmTm1YfWbTui8+fP3G15/c+OavN777241r//7sH3++d/mCMwe2&#10;//T9f65f//76je//+9+fbmCc7E/Xr1/75z8+feTooapElM8sLEifUZsIvvP7K1/9/U/f/uv9n77+&#10;5w2SVw2RJPWD4z9gAMGbG//+198AQYBLLp/ZC/xx6fiOJbPbtt697O2r537/9ImXLx545tTOK6cf&#10;fv7c/ufP7gM9d3bP/KbQ7HLzeGtgaUdoUWtgrNm3uNU/v84zUuUYLLP0l1n6yszdMUNbSFPrktV7&#10;FPVuVZ1bXe2St4Z1fUnr7ErHaL17vNm/oiOypjtyV39ifXf0jt7I/QOJDcNVm5e0H39wydUze07v&#10;vGfzeM/mxR2LGgL9cdNYY2C0zjNcYR+usPXGDZ0RXVtIX+OUNvpUtW5Z0iwoNQniJmGpVZZ0KAFB&#10;wkaxT8P3a/kBndCp5JjFLIeC41FzXApmQMcLGYReNduHzhqBX8vzaPhmOVcv5WgkxTIBQ8Slc0l3&#10;iTM8ZIsC3FiYg1YQ0vlCn4udCNAJRo1AI7MQk9NzsAW6Y0ATynfDIHm+4csEPayEXSjn0jD0hFOE&#10;Idzw3sl0VRwSDAhdtkbOWTCnecXCTpigrJiED/TjLEyhxsQC8myjCaQbTgNBHVOiURYRbE+ZRpBC&#10;JrkERNlIptdB0PVQJSWKP6azyPQ6aKo/ouiE4o/pohBkUrjlDWUmARBZTJlJcBO+RhDuFYwbBUPZ&#10;OH+wfopLcFO9vsn9big0wVgThBJq5ct0UUYIStSoTxEAxn+QAJHuae4bIBLK2gFIQTEHxSJt9WHA&#10;ERBUKCGdVPubawJTLXAadT71RoyZJYaW1CERsA6oa9KmQiVNoQCFYpS+Vrixm4ACdNJQiXSSCj3x&#10;4QKcOFl9kwiY0b8TtlWUOAEs6st8jZWB1ppId0OiqyHe0xjvbS7tbUpMKt7XVArqb072t5QNtJQN&#10;tpZDvS7pqU44a0s9NQk39MLVCXd13AV9MTRWxZ1wWAX4QnYQrCp1VyXclXF3ddJXUeopjTpjEWdJ&#10;yO6xayzYxQtlIhabmVdUiNu05ufMys1Oy8meVZCbBgMDrSCziIaudxCuJsAFBagpXw+tIBsbablk&#10;zXAu5kch0DBpKYFDBA4QwARQCBxSIEI516dEXRwvi0YUrDMLszkFs/IyZxTACFGYC8I1yQx4ZgvZ&#10;xUUcEJvBBQGvoOmiiFoQwSYrIKiUbtOvnxJ8aGplRDaMOrg4AgAFQARELDTT8aUwH37rPOAqIY8p&#10;F7MVUq5SxlVJUcqUOAoJG9fOiAFckF2AIQAdxAIWCgNTAF9uggtZvoEioIZ2VqWU57SqAx6DzahQ&#10;KwTwp0ubcWt2ZhrcIfwu0OHAEIU4IkI2wvU4MDslEsHciUuHi9AL4P4z6bRsNisfToApuMcq9Tvk&#10;TrNQIy8SiWgsTmEePTe7IJfHY4Z9xtH+WjR5kkcYnmh46lfMh04AHn+0lVI9AK68G0WNk0Oql6BC&#10;5ikWAU1mZUx1O1RHBKeRLghaOqYsLkSUu7lzFXZ6RIg1eAJlgwFRKJOqLO2BeQKnCIOraLnpeVmz&#10;GPm4e7DPrgI66W+JlUcsVq3IohHoFFy1SiAXFmlkbK28WCcv1iv5FrOiGqCk3FeTBAGgeKtjrjiJ&#10;QI/7DXGfPu7VI524NX6bymNRmoxSNIToxAaVwKjEEBCrWW4yyZVKDn5D8vG5wFxqmTM1smKDiqtV&#10;4T5TOqNcb5BqVXy1pFgnZVk0QnijXMTgMJHj2Rh3UuRyaMxmhd4gcTg0GLfrUPudOr9d7TJJ7QaJ&#10;C2Na5R4zSiagp834bX5OOj5NZEk/sJEVMEjDNyi5OpXAoJcZQRoBcAmwhUHJtmpx5z+7VugAotIR&#10;Rw9xFdn0YodVYXfqMCudTQ0Xp4JU7BaVzaFxmEQeq9Jt11mtmlsEbJiCM/hshk4mXNrbeGD9oqN3&#10;Lj20bvFrjx+9/tXH17/8+L/f/P36d/+4fu3LTz5+b/FQ50h7zaEt9/75zav/+eTtL/7+7jf/+uCH&#10;Lz78+ftPr//0n59/+uaHb7746p9//ueff/+vj9785st//RJKUvaSD1+78tYzJ9958eKHrz/zwe8v&#10;P3d27+VTO66c3vnM6V2HHlpVH9C3xsyXzzz8wz/f+fzPr3z85jPvvnTh1UtHrp7d8/zZ3VcvPPzk&#10;kY1LWyNzqxyj1a7F9b7F9e6lDc5l9Y6Jevv6Vs/dnb6HhqI758X3jJUfXt54dGXTkRUNj6xpPbW+&#10;85G1bUdXNx9d1XRoWf2xieaTa9uPr249uLRx35LG3Qvrdi6ofWhe1X1zyu/oi63uLpnojC5pCSxp&#10;Dixs8A6WW7sSlraYvjGgrver672qRih96nKnImmTRQzCEpMkrBeF9YK4RRI2CANagA9BUC/wqHnA&#10;JRYZ2yhlYwSJlK2HyQcP94sCJiD8gRuCsJk0PhtwBOYuhTxMvF2IObZxkpfPZxcIuXQBB05D4IA+&#10;lGwFgsF6VE5MTirlax6mlkIuwahA+OZBtwuzTJhrFuRijh1GXgaPlS+Aq5GE3/zifDhMBQOStcQ4&#10;1aPnKSWcsdnN8CRTjzTFEMgli7pTudEo+FgEaIIsQp1DHviUViC1QAnnTDOTQImWklTCEngLGktI&#10;cAn0KdQGe0AnKRCZ30aFkqQ6HdKILdgTEZMJ2RMYWWQuemqmc8mSuZjaNaVh3Bw4tRXfcOOiOY2L&#10;yS7BY2SjYKJm0NicptHZDXP7a4cnt98bnty/Bs0kqfW3lSTpGVpKpmwkU1Ay2JakAjtAaCOZ5rWZ&#10;btJAxw3BCIpIqMqUKAqhMAXppCrQXB1srUvRCaou0l6fYpR2EjMLlakLTtV/bUoBTGme9PVMN5+0&#10;lQ60Jxsq/CGXPuK5uTA46kVBy6Qw3DXi0UcnKyQM1gDvCuMbMVdKPGgpL3HWlfmbK0PttdFuIJW2&#10;iuGumuaqAK5STriqS13AJdUJT1XCWRl3VJV6Kku9lUAn1EtJb0WpuxLqSXdVqQvOqUrgCeUJT1nC&#10;U17qLUu4k3FXEg6TvnI4uTxQVRkElVcEypOB8oQvVuIKBm1er8Vu0xoNcpVSLJPyxCIOj8vksIuK&#10;mYVMRgGgCTE/3LRDYAQJBpRk509aI4hxAm0VJLgk1Yjt0PsTUMAYF7KRPeXcYeZnsfLS8jNvh0dY&#10;KuRi5CmfLRFwoBTx0HIAnSqnmF7MpDHo+cAucCn4LIw4ycnIIXGy2ZnpOVlE6ADKyCXKA+Wg6+em&#10;+SQXBngYhEAp/KIBu9AwOIY2GU+TT8vLpecDpmUzi7JZRTkYM8xE5xaHSeMw6BwGk8NkchgsHpPN&#10;Z3F5LB6/GCQQsAR8phAYBQ0tk8hC2ELEhTkMXcxjqCQcFcyaZHy1lAczIozZLITL5/GKaQJqxxxe&#10;EWAKtxg7Ivwr5cPQBexSKCT+JrgCwgqUXLgmAxqhQ5MI6SIxi85l5hYzMhmFs/JycgtyAEbnDdaP&#10;j6BDFsgDH3mcn7RhAPtIC+5jBU/3SPP4vBbMpji/ddl8cg6WLUvmEZGuADuK0VbsarCTaV8yCue3&#10;LIeW+W0UlACdkHB+RI11xFIyJQpEqMqvW0gd0QTmbIu6epoT0IUCmhTm4cJaeh78x6UFHerRvqqu&#10;hojPqjCpeAYFRy/nqhRimZChlrD0cjhkq8XMoEvbUBmoK/dWl3oA4uvLvBURa9JvLAuaSgFQfIao&#10;Rxd2asJOdcCGexrjYA+XUnAATfQqvlbN0yvYWlmxUsgAZAf4AwEh5WakSQUMg4JrkLNJkAogAohj&#10;AIAwSA0GmUEtUIiYMKwAnXAYeQJeodWssADoGKQWi8puU1ktSodF4bUoqe0AcedCqwyXBNtVQg5t&#10;1u2/LczNINOAbHZRnlElAPwivxQ6d0wqPnw0HqqFegApncRukDqMYtwPyKJw2tUOl9Hp1AOXOE3o&#10;KoKXMBOMFjcutumFaE2xKCxWjVHF1SvZRiXHquHfggngMM3+jLxZvyvKmtlTFtq5ZHj3itGDqxa8&#10;funYja8+vvH1J//99u8YPvLjv27c+PIvH7yzbnykKWrvrAzft3rs5ctnPv7TC//66PUvPn33i88+&#10;/u6bL3++9hMgCJBICkngh/iDoPH9P75ybPPEG08e//gPT7773KNvXX7k+dM7nz6x9fLJ7VdOoV44&#10;v+/lJ46+9fy5t1+88NYzp//w9PEP3nj27++//vLFAy+e3fniuYdfOL3j6W0Ln7yv88pDs69um/vi&#10;jpHX9i/6y5m1Hxxb+af94+8dXvLuocXvHVn65r4FL2zqvnJv6+X72s+uqj28oOTwgviBRUlAlr2L&#10;6vaNN+5e3LB3Rcfmxc3blnftWNG7ZWnXA2Otd400rB2qWT1YtbSrdH5zZG59YLDa1xG3N0csHXFr&#10;V8zcGjG1lpjrfOpKl6LMpYoAVxqlOlmxQsCQwhyCh4Jnj4drytHVLWDT4AlH2kAOKKR2EeOmvOAF&#10;LIImIGFxkRBfwpxR6CNnwXOO9g/CH4gg7KLCYjpgRwEb2mFyw8Z1BOhop+UxoJfEPMfQV2KacEbO&#10;rKLsGQUZt6bd/ptbf/v/vfV//j+3/c//J+22/8nOmAHzHhYQDPH4YOdC0IR4fzADCi6CZxaoZJyx&#10;oSbiyknZQpAtACYAO0h8CcDH8rFOEHHlkNDXSUMIaGJB14r5nRSd4DmTaEKZRlIrgYlhFudD89uJ&#10;IxkrUxRClSmRdgIl0N2QadO8Nmq2ROVPQ/gYoYTd1mISU0IaW6Fx0VzSoxE6WThMWUoAR5oAR0AL&#10;hkCNC4Ya5s+unzdQi/El3dQONRVD3WXUOmFgESpHyCDJJjIlgJKBjpQTBwb7/kmbBAz/3S3ETDKN&#10;D0g0SYpLKFEwQWkKR0AttYAjWDbXBGBop+gEWig6aQc6qQu3N6RgBQ7b6kLTLzX9I0Bd0/w7oKkA&#10;lClG6W8rrUl6wh49QEkJce6QZTg3ReEIsMiUCMqkKiE3vKQPewxUBaNrvSkzTCxgTgQtFTHkjKq4&#10;o7bUjUbspLem1FmTdNeU+aoTbmisSbqq4vbqhLOa2E4q4q6KhLci4S5LOCuAYMr8UFYkvQAoCCVJ&#10;fwXSia8C2sv80AL1MmAXFFSIkr5kqRc3ly/1xROeeNydgMMyfyzhAZUmA6XJYKI0GC8NQFlaGowl&#10;/CUxbzjiDoWcfr/d5TRaLBqDQanVyWUyPvANDN48DgOeUGB3YjshdFKAlgzgBnoubgkEo7hSykfT&#10;SEp0NJlwGDwuC8TlMFEUpsB1mKBCFqOQSS9g0AuKaEAteVTON8pxg7mziHA1KQqpCOpFlG2mAEXP&#10;z6HlZdHysgFZCD/lFOTn5uZl5uSCskHZ2ZnZOUTZGZmZ6bMy0jKyZs3KwODbmemoNAxdSZ+JK4Uy&#10;Z2ZlzMzOmJmTNSM7Oy03Z2YeUT4mHM0oyMmm5RWxCwQCDBwBRMvOnEnYLrcwH24sh8XM53HoIj5T&#10;LGCKhQyxoAixhs8QgygLCq4hYgDEgCR8llSIAMTnsXAnDi4rl8PMZjHSaflpuZlWqwLQhLJlwiM8&#10;nuKMFir0BHoDmIegEwcmLdCZkA6E2FRAbejxgUbsOqhwNNxInCz367i5BhD3ByVGlDFMXrCcsvui&#10;jaRrNbGaAHasXtS9ZjGwyM14WwpQQFTULYgClLWLe/rbkjBg03JnwYCNnp38TChDTi3QSUO5G9AE&#10;QASl4CrlAimfphLB/J+tkbIAMoDRa8u99RVeeBwAUKrj7rjfEPPpE35jwmcAOol5gU60Qbvab5XD&#10;4A0Dto5AANCGXicx6sVaKUspLFKKcEFyfs6sgpz03KyZWem3S4VFxFeCUSBUkhUEFAXXrBZYdSKA&#10;ALWMxJ2Qnl/Kozv0IuKLERoNEoOaC/dmUgl0UrYOTrZrnTaNw6mzOHQWs4pBz0mfeSstn6KTHC6z&#10;ECgEUcaq9FuVcB0t/nbFBhkbgUMvMRlkJpvGbNPanQaHRWU1iMxoVuGZdbgmCFgEV+UYxXaS4B9k&#10;VvHxV7Oo4Y9mUnJsOoz8vYWWk14EQJSXCVMBGORYeVlSNq0z4b9zqGnzwq7Tm9b+/e3nf/76o+vf&#10;/vXG93//77XPbvz8759//uLGje/IfsW4OhdBhBhFoE5EoQkews/P16797ZOPd21+oCHhqwmZRmqD&#10;d/aXPvnwqldPb33xxKbnj9z/9KH7nnlky7Ontz93ZtsLZ7a9dHbnG0+feOeFC+++dPGtZ06+emHP&#10;q2d3/f7sjpdObTm3bcWxNZ3Pbep/Y/vsP2zpvnp/y3P3tzyxrvLcqvKn7u14/K7W02vqTq1pPLam&#10;6ex9/Y/eP3T87p5Da9sPrO3cu7pzx9LWB8fq75xTuX6oYm1/2URPYqK3bFlHcqylZEFzdEFzyVhr&#10;yUhzZKDW31Hmri+xlfsNIdwgQGbTitQSNkkoVIwTBXjSiPcEpg4AE1yYIgBYQJ1JuVcAQdBrC1MH&#10;atLGRtsGoAYaRdC2gT7vQhIvUkisHXARdOLgFYgpBailmJlXXJTDoueieRmDt0lK7/xMeh5WaLkZ&#10;tNzMwpwMIkyiTImeg1mH6dkg3Ghtxq3/c/vv/s/M3/6ftFv/Z9at/5OVditccHKFTg6ACIkQpHzt&#10;MMtCewzcj1LKmT/YsHJRF0IDoRCEiYX4MC8nmePhOafsH8grKTMJ1LG/oHoBRI3Uw498k7rIpPuG&#10;OgdJZV6qZ6EQhFhuUaSOO/ClAIUoBSjUIuF5reMomEKhgZeASCtmoB8GtUwJQWSoCTRG9upbOLth&#10;0eTuwZTGBuvHBhvIwu/6eT01c4i9BI0lRL/y3UxByVQONOIcwTEeNOW+oawmFJHc1DRioMACNMUc&#10;06HkJpqAqv0tNQE4pAQvUZo6nLrUTUCpRwNMilRIMrfpkISAMmlBQVIhwSiVMSdlOyFcAixinA4i&#10;CB8oqn4TSkJuHUz+sAKHLn3AocUTgGMQTdD0EvPjtjtlEXsNcomnNukBFqkr89agvcRZVQo9MhpO&#10;gF2qE57KhKuy1FuV9FWW+kjprkRrCiVfVakPSqAWtKMkKRbxlkGFoEkSiKQskCzzJ5P+sjIQ1AFB&#10;4DCQLMdKSuQE5JWEF3glFgdw8SYSXjgsKXFHo+5YDCuRiCsadcWwxRUOOyKgqCsScYbDdiihERSJ&#10;uqMlnpK4L5EMxmNeXNkUsLgsKjSZCDgSARdj7yjbCYcl4LD4bCavmMFlFXGY9OKiAmYRQEk+QAmT&#10;ls8oyAUBbaS4hCwggkrKYEMaUy+lSOUmu9CAUSZFnZObl5Wdl52eD3P5/HQ6LYNJz2AV/W9iYMlE&#10;ZbJQWCeVLCY9E8SgSloWozCHUVjAonOFDIOWJ+AzsnOy4IN4xXSxYCrAZVKTuUwQTYilhIjkXhNg&#10;7Av0ijCtYrFodHZRAZeZx2Pn8NjZHFYGkzYrL9dmU88fahiHacZwMxVGRrl1qAcfKmgZJXZQqJB+&#10;AE5A8ye6aIcboY4cMznDgZ4Begnoo1IzKzTKovF12Xw0n1C9ELxECekEJlqT86hVmIoJ+KObagdR&#10;thPklcVoMqHQZPXiLugcZEIW7mhD6ISWi3wQ8xnn9VbHQ2Zceq0EpChWS4vlMp5MACTBVEtYChHT&#10;Y1WhuzPpBUCB6QE8ERUltkTAVBowwdtLvIYSeBJdSCcBm8plFANeIJ3IODD8YwSJWmzUiXXSYrWY&#10;pRIxOUW5eTAKwD1kpWWm3QbjiN0gtJK8tCSwQ4QVFEbjOg0SnYLDY2MYFpuZJ+PRXAapWc03agRa&#10;jVAtZuplQFQc+BQAKT18rkFm1PBNap5RySvMS89MAzrBJLb0gix+cb5JzbdoeBY1nCA0w0Dp1FvN&#10;CrNBYtGJDCouvMtplJg1ZNmOQWQ3SS3wWSY01VgNYoteaNSK9HqZAWSSmy0q3IBJK7RoRTY8R6k3&#10;SHVK/i1+g9Srl9gUXKOEbZCwdSKUXsJRi1haYXHUrJldGbp3bsuLZ/dc++bjG9e/uHH9sxvXP79x&#10;4ysCKFTukOs///TD91/9+18fvvvha8+8//yZtx7f+fTu5Ze2jDz+QN/5e9qe2Tz75V1jv9+z+KWH&#10;Fx1a072yp6y3yt8YdbZE7QMV/pXdVduX9p3bvOzitqXnH5x/8f45p9e2n5pofHSi9on19c/c2/LM&#10;htaXtg69vm/JW0dX//GR9a8cXvn6ifWXt4899uCc8xuGHtuy4LFti89sGD2yrvf4XYMH7hh4eHX3&#10;jon2BxY2rh1Iru4uWd4aXNgcWNQSWtgcHqr2NobMZS6t1yTVSthKUTEQPUIGh46Mz8aADAmfqRAX&#10;i3l0MZeOURpkz3Q+B+ghFUDHL0ZAEQBkcArF3EIJj8yumIVo80C2wJGezy7iF9P5uN8Yxp3xOYxJ&#10;8kAEIY5n6Jiyi/J/IeAPOszJsIS5USaIngcskgFfPhR5EmBKQ14FNEGXTU767dlpv0PN+m1hdhor&#10;P5tXlIepqIh7CFcx4MKEbHp+BrWQmIGbkuSwid23mIGvwt1CO1pW6LkKKXt0sJ5YPshGvgsBU1IV&#10;zNBKIQgaRdBqSgynOEHBzX4BUAijYGPqfPTdTOEIno+Agj0IlUUNew2Mw2+nPDvEWgslJi9Bay1l&#10;tkXrLmp8pA012j4+rw2nVsMt43Ogt0p1WIvnNC8aQhxJBZSQmBLgkoVDDQuH6sdm1y+Y3bBgEIgE&#10;M+ahBqGlcf7sxtHZDfMG6oZ7aigoSeWAJ8lVh7orB1N7CJcPoO+mtL89CROmfkzeisYSDOOYCnol&#10;KdRAqeAPIopIpuiBYhEKLKgKpZbaFHO01NxEk+YqPwJKbQpQ8LS64K/e2FpLGVSIaqOgNuIJImaV&#10;m+DS2ZCiExQG5MZAeMNNMeg04QtWgNsIk43EaJkcRi7wt1zM1quEDrPC79AClFCmFKgEnbqQSwdl&#10;0AGAovM7NIAmU3SCDiBigIn5zbgvT9BaXYohJlVxD04Q0YmDZU0ZGrRh1gjgUpNEwwkcUsgCFYCV&#10;8oS7PIFWk7IEGk4qy/wgRJOkr7w8QCgEhRYUUkmiyQQNJ6VJhA/EjrgngeYTXyLhR5WSFkCThD8W&#10;94ESpdAYAMgAxRMBENpU4oFYnJwAp8X80RIvqCTmi5b4IhFPJIoqKUFeiUadJTFgGlcyCCOK3m1V&#10;igVsPg9mL2wRt/hXQkYh4nGYAjaM04RXihk3bS3EgEr6h0LMWksEBEOl2CdroUmIDEEZynYCgvkr&#10;jTiqEF8Kqdy4BUWMwiJmIZ1Fp7OKilhFNCa9EFRMhx4HOIME3WBK3WwmwAcNEYQiEkAZBi2dQZtV&#10;NCl6IQhDDJg0rpBu1LI57KK0jJk5ORkAGQIumkPQWYNmEkAQFtpOSCyLhFhHAEfgBOhYiEONLNUu&#10;KihgFaIXmVecJ+DkCbi5fA7QSSa9wO+3wGO4CAgDpiIwLcFokhZcWDenccHsutGB2nkD1SP9ZA1d&#10;X/XoYC08yzi1mF1PSIVYVWFWQ3oYKClGQcfQCLAI4ZIRtMGQMyctK7gOCIWdEnRT84nVluqUSLdG&#10;4QvVd60a61qN+6X3rMH0CrgUiMSpdM7tq9EpeFN0gp6drJlxn3Fud0XIodZI2SCdgqtSiaRqiUTO&#10;U6mEWkAWOScWtFTF3cDlQO3kWXAnQ6Y4Gk70cZ8h7jVEgPsdmqBdHbApASmMRqlZJ8FVwWiJ4ei0&#10;EoNWrJUVa8QssrFrLm64k5OenZmWnnY7uygHPSMKNvCEXgEVNJxAHUNWNXy7Xgg3wCsmcSeMPCm3&#10;0KwR4JpnjUit5MsFdIQSOUcv4wBIqWVsi1GBWedNUqtGmJs1I3MWJjtBI2JBtohHN5LVQ0YV36wV&#10;2kxyk0VtwuXHIqAWaEdqUfEMBqnJIDUoOFppMd6JigsVjazYBAiiF1rUPJNaYFDyQEZi44FbhdIg&#10;xzuHO7lFJmDJBUw5nyXnsyU8lphTJGKD6JLiQkVxgZZXaBYzfFpeqUXc6FaOlls3zas+tKZ399K2&#10;3Usa947XHVxSe3RF47l7ei/eP3B587xX9q14/fDat06sf/vE2jcPr/zj0YnX9i99dffCF3cueH7H&#10;gue2jV56cPDSA7OfuLfvibu7Lt7Z+eSGwScfnP34ff1P3j944b7+8w8Mnntw6OJD8x7bMv/RDcOn&#10;NwwfvqPv8Pq+fROde5a37lzS/OBozX1zKtZ1x9b1xia6S5Z1lYy1hIdrPP1lzpYSc21An3Tr/AaZ&#10;Rck3ynkacbFCyJQJGDI+Q8ovEnFwP2gxr0gMdT7GrvMxjBTzpcIjB0RJYtExShRIX0CFjnKL+Gwa&#10;9NcgPhstH8Rlg4tvUyGoGEFC/DXk/xvEInm1QSQ/cQ61dRnJqwOogSLYgfBRmJtJy80sIHkGiQBE&#10;MLcPPS+9IAeX0RdmzcwnystOw3CkvCwAGsAaskKhgENAp5hBLQzO47PyBawCIeaqxx3kxcUFEnah&#10;FPiJ1AGxyboDzHdJrUHAQ0xaBTecDa/yMTN3vlLMnj+7AcCC2E7QF4NP76RgbkFizSYnJQREsD1F&#10;HiSdPLYQWFl406dDvYuqTxegz1KSeH4JJexWOqAcHwUQwTnQ+Ejr+Dx03BCXM1mPQyZSN4NLyLqb&#10;lF0ELSWYtBdNI0ONC6B3G2qEORn0fZTmU8YSIoAVKl39vL6auRj6enPL3wFqJU5H+ey2ssHWJKaf&#10;bysbADQhW/SRjGekJAuDQdTAPxX0OmUpmYKS6ZqOFykooeCjJthSHWyuDgCXNIEAUKAOqgm01IRa&#10;a8KU2mojLdUhENRJBVvaasOAI9PPQRFqgUp7HS5IBnU2xMiCZKQTwJSGcj+XkcfAZJQZMO2bNfNW&#10;+I45TYog7ngu18t5SiETvkhs+CYXZDJyM3DH9vxMFnE5w7MADxFAvFbBN2nFDpPcY1P5ndoIoglG&#10;osSD5kQY6MQNs8O6Mm9tqbe+zFdX5qlNuOqS0C+jHaUGkcVdGXeUJ1zAIhWlbgxAIVYTDExBLvFW&#10;YJwstGAACuXiKcPSV46uHG8y4QEuAQF5AKOUJhFE0JtT6istCyTQjwMt/gSaT+DQH4f2JIBIIJFA&#10;doFDeGMs5i6Je0DRGFpNYjFEEIpCIiXuSIkzHHUQ84kjEnWGI85Q2BmJwAmeWIkHprxxv8lv10hF&#10;HD4XjSVCIqhgnUssKIAjKf8Oogkl9PWgiqbELqaDiikHEIvGQstrSoyiAhCrqKCYnhLABoNewCR1&#10;9BDRCwoLc3LzszLycmbl584qyE8vLEiJVgCQkU6noYpA9HQGsEhKmVQFAaUIrSagIoQVYJdcBiBO&#10;oUBAU8pYXDYtvyAnLwdeyUWLCFpK2CI+S8hjCjgMmIlxmDToW4poOfl5mTkwUmbPyslNz8nLQOXn&#10;wGiGifN47FwBF7gkT8iFq4DSiwp/M+O239x26//c9rv/c+tvUb/77f/c+rvf3Pa739z+u1tn3j4z&#10;Iy0jNzMXyIxRIJPzSsPWdsDumhCosyHaQwK9B9pL53RX4IK7vprR/tr5A7Vj+PjDtIQKNUtlEFg8&#10;F4QGGLTBzMXQFsowA1pGVgaRbg01GUiLJXRcFKyQ7qsd2xd2UQ6j+bPrrToJxp3gbnwp20nEretr&#10;iQPW69Uig1poUAnMOqFJLzVrxQa9RKMSOM3KyjgGV6FBMemrTnorE074FsXgwfHpY15UiUcXcmr8&#10;NoXXgpsYY/gIDNsagdEoNhkkBqNcoxFqAT50IoNOLBcX4445Oek5WWkZabfRadlmk9yiw2BV4tzh&#10;w6gPzAHDv0krMholaiWPX4z2e5iditj5FMEAZqlAxPekk7IBILRSlkrCMmglVM4SqOdkzsjJnEmh&#10;CaMwRyvjYjwKSVePmwx79RarFrgE05xoBCYVFz9dwzfqpSa9xECiZACtDEqgE7ZGzjablXYMvBXZ&#10;jWI08BChsQfzuOAnonSCW7oi6uEKy+J698oW/6pW76o2z5pO/529wbt7Qvf1RTYMlmwerdy7rOXI&#10;2p7j6/vObxi+tHn08QfnPrFx3oUNw2c3DB+/o3vXeN3GofiDs0seHCzZODt+b0/k7p7og8Pl2xc3&#10;7F7Rvn9136E7ho7fP+/QXUMH7xw6dt/8Q3fP3btuYPtE1/YVXZuXtG4eb79rTvUDY00PjrXcM7dh&#10;TV/FRFdyaWtseXfFWFticVfZUEO0vSJQFXaEbDqTSqSWc4GigA84xXnc4nwhmybh0GU8ACymhMsg&#10;C1LoQg5NwqXD1FAiKBJwaEAhSCRcGvyvIHkQYYJUEhcyJT5MC0DwKhdehf9CXDUHkwA4DcAFLSjA&#10;McwC3M6jALrsHOJnQbBAawfU8zFACbGD7BwB7YDVqJyMohyKRTLgLYz8DNx7PW8WemGyZhRk3Jab&#10;cTsgCIALk0ZCQ2AuxUTo4TIKqfzZ6ANioOeIyywg+Ei5kAqFUMEs3XlwCHcOvx2XmSsqzpOyC2Qg&#10;DggApUDMzudgkk3EGkYhZvrj4XLKfD4rTwIi+CJi5Uvgyypjo2cHt7MhALGwY+Ui5A94GqkWfEpT&#10;1pHUJANL6gQSboLtkw4dgA80jaTUho0LsBFKAiUdSxFHgEJg9tO+bKSdbAvQtmRkasdgDBwhFl00&#10;lqQMvNDdTGkOiXid5BISSoLmExJQAmqaD3QCUEJ28sPdc7CsXYCHZNthIujUhlPLg8kK4WnBJajp&#10;K3EmLSW4QJekZ4UxHq0RkyYT0HRjyXQ6+TWLEA8OVQKIEBYJNlcFgUsaK/2NFaimSiAVbPyVAErg&#10;JepVilR+JSCS6aQynU4oOwqUPc2l8YC1KD+DUZhZkJuelTHj9tt/yykubK4J4S84ua4H/gKDXeWz&#10;uyuGetCYNNBZ1tWEWANDstssh44GOjguPZdVkMHMT0eRxN4A1kgzOTM9JkV9OUac1JZ6QHVl/pqk&#10;Cw0nZbhUAcCFWLbd0E3XlHmqoI7t7qqku7KMRM6iWwf9OwRN3MmkN1mGBhJQstxfVo7+GuLH8VPO&#10;HYAStKOQFow+QflQSCE+oJB4HL05iCNQT6ClpCTmK4lBiZUwWkcoY4kXKqT0UCcQwwk2lpT4IlG0&#10;pkB7IhEoC1vjPlPQpRELWIQqgC0AMlKoQVSEwDHtkKpQp1EgMl0AJVNi4vIf1HRSmYKVm4Jzigro&#10;9Lz8/OwsmEQX5gORZNAKJwV11E1e+f8rIBsUVGj5s2h5ucx8Hr9AJabLREw2rh/MJeHz+UWFuYUk&#10;vDc7a1Zm5syMzJnpGWnp6aiMjFlE6bOyMtMLcrOYRdkcVo6Amyvk5Yv4eSJ+vkQAeDsrc9ZvbyVo&#10;cuvvCJGkKik6ue13/3P7bf/n1tvSM2eZDbLauLsat1lw1MRd9QlPXcJVk3AB6TaVeZoqfI0kDU97&#10;dbATHi7C9+01/o5aeBBCcNheG+zEHVgjXQ3R3ubYUEfZ3J6qef01KesLOpcxhwr0YNCboW9oFPof&#10;6HmgM6kfHaydN1CDlpv+GjTbDGFkDJywGhMudMGQTMOYD7KFYc4sGLwdZhnQhkbGpkJEQcAEer1M&#10;r+AZVDybXhwPmGtKAc0xAAseh+qEp6LEVuozlgLT+4xRjx74JuzShl1AJ0q3UYZ2CBjUVQK9XqI3&#10;KbDUyrRqkQ5IxYKpYNWSYlxOnI1EmJl2e172TBOAiJKn1Qo18KperDdI9GqBUlasBj6Qc5RiJnT+&#10;uE6Tlc/n0hVKvoLPkAkZYhFMRfKkfJpCxFDK+CqNSG+QmTQSs1lhsylVUnZW+m0AYRSdsOi5QBgA&#10;E4AXDtz6R+a2qcwY0MqzG8QANGaVwKohmGKUWU0ysxotIpRhRiMpRlQyKazAIgaRVY84gsJMtQgo&#10;ACXQCNTiNEtvWd1Zsr4nvr47ek9/7L6B2F290Tt7ouu7wms6g2u7Qmu6wivbgyvaQ2v7k3cN19w5&#10;XLeyu2yit3ztQOXagYo7ZlevH6peN1S1dnblRG9yeVdiZU9ydX/FmsHqNYM1K3urlvZULGhPjLYm&#10;FnSULeuvWdZfu7irakkfJjGb114x0JBoLQtWhuwxt9FnUbmAs5R8jZStFLGkfLqERwfaEHOgxLpc&#10;yFQIGHIB/ikBO+QwdRNgC5ysEDJUIpZKyITZnlrEhN9fhVYvhlLAUFGlmC1FI2QRbonEpYu4ZD0t&#10;J7V2hk0ylXEwL0geC8gD01BiLmH6ZKgHA3dyT/HHpMMFnS8gygoCYFFUkAlTTMzNQG1+BtiReXt+&#10;5u2FWTMKc9LgUjDpLKbncpi4CSeSBxPjXjnIFhi8QrCpQIB7hRSIuQVIGFwEC1FxPgpApJgst2EX&#10;AEMATwBMkBZsFLLy4V1yHl3JL1LBLyso0ogYemmxWsiU8TFdPZ+ZyyzI4jPz4L1iQDpmjrA4V8aj&#10;wV9GxqXJQfDX5gKj5Bmk7AWDDeisISxCXDbIGSDkD3h6J+0l8DwvQ5H6gi7STnl/OpfPx5ZlgCAL&#10;Oojaly5Alw3MUSaF4SO4LBDD79HNTA7bME8JzmxaMbKVghLgD2QU1MJhjGkFLcISJkbAJSRtyVR8&#10;CaVBdOJQmj/QsGCgYQy9OXXAJRSmjID6oNOpgwou1emrmY3jLhLJYEf5AGh62pJJNKHGbBTlypk0&#10;nBA0SRlLpttLKOsImjSwQrw21Vi21oRaQGgmuQkcFG2AptAE9KuX/m/Bq1NEQp08dThFJxSggDrq&#10;gVGiwCVIUcAoTTGnWUHPA1zOzM9Jz0jHxOow4etoKOluht/u1+llBzqS/Z1J/OPAYSccliHMpTYa&#10;JPshd1QOtFf2tZW5rEoMssyAee9tKhmP8tfUlGFGB1BtGQagoE8HQ1K8GIxS6oI6TiLRrYMBKFWU&#10;sSTpqSzHSNiKMl8lUUXSX0b4oyzpLy9DZClDMwnCCvHaeBPo2aGCS4iNhBhL0HCSMqL40GpSGipN&#10;hkhsLLwaiKMTB1DDW0I8PtESV0kMhPiCQSeUUqEnaDuBw3DYgVEpUXdJiScRNJV49WG3jkHPvf22&#10;W9Nm3p6WhsIcr+kzM3CoTsvMmAlDOJWTLY/kO8FUJRjQmkOJuGawpHw0VIlLl1PC9LUp/wjR9Ly3&#10;VJ1Sfn5Wdn5WRmHeNDRB/Yo//leloIQoLT/vpgryaEV5HFYWqyiTVogJXjMyZqRTSgelzZo1M23W&#10;zJlpM2bOmjkjbQbodijT09LysqFPRBcytziXz8kT8UAFEmEuj5WRnT5rxu9mpd36m5m3/3bG7bg9&#10;7pRuvw0Of3P7relZs9RyXsxvKo/ayyO2yqi9Ju6EQb2qxF4Vs9clnPVJdz1Z8NJY7mmpCjRX+gBT&#10;Wir9bdVBwBTS4u+oCXbAfKA60FKF7R31oXZ4JKsDUEdeqQtDpa0m1F4T6qhDAcd010eAYPpaEr3N&#10;8b7m2GB7kmSCxs3G53ZXjfbCfKZusntpLA3bWPSsPOLyADTJypzBLsph4drpAhOMZVqxSSUwaoTo&#10;iwE6kXMdeklZ1FEZQ3cnejaT3moA6JA15tEnfMYYBsOi4STiwnhYn1XpMslwhQ4VBSJn64iMeolR&#10;J4bBXiNhaSW4cTQQQ2422k7S027PmnW7WsIECNDK2Fo0sQjUYhgl6dDVKwVF8JJCzESnPws3aoCZ&#10;rQauoxZqDTKdWa3RiIFCVBKGWgQjJgysGHWrkxVbtQIRjwa/I3QUOALmZ7GZBUat2G5RWk1yzJev&#10;FwNbYFyLTeV06mw2NbQAmmAYrElhMkhxhZGUBZ+ulnHUCp7JqLDa9RajAjmGuIEAwswaoUktAKoz&#10;kxLqVo3wlu64pSNmbgjoGwLGprClKWKpCxnrQ4b6kLE5Zm9LuHorA3Mb4/21kdkN0cH6YH+1d6DG&#10;N7su3FcTaEu6WuPOLkDXqK02ZGlOuNrL/W1l/q7qaFtFpC7mrYy4SzxmtxnuQ6QGgBAw8I8lKgIE&#10;gb8sClhEzJQDQwihZMmFxTI+UwjcwKbzi+m4CI1HF/HQwwKliFcohLGWg2O5gDhc0AOKJ9PgBCGX&#10;gaEebIAPXLo26ZqhC3lkozuS/4NJz8OdqdHbQgmtIIAdJOwDQQREsAOBA/puxI6URSSjMDutMGcW&#10;HaM9iLclc0Zu+m25s36XnzkDWuA0FuZthNuDj8aM0VzMbZDPwTV9KMAgLqsAbgnwSMwrFHMKJJxC&#10;Kfx2rAIBmjHwBBIbC4xSCIfokWHnizj5cBoFEEo+XS1kaMVMIvxqKoRFwG2ALMStk8svRuupkJMn&#10;gYuz86VkRzSEG1Y+m5ZN6ATaCwSMHDEL906bTL6ZS7aHzRUycjRi1qRnBzf7RfIguU/+f5T9h3tb&#10;17nmDTuObUmsIHrvvQMk0QtBdBAEAZJgr6Ikqvcuy7Ik18QpTmLHTpwepycnOcmpM3Nm3pl/7Lvv&#10;tUFa8Tnzft+n69G+FjY2NjZA7LV+637KohFNAB/EDqmNxtOH558+vMD9ZBQe9hQsIuki9w8BIiKO&#10;RPL4fhHfetx+gyFsmKmImJI7Z6T4VkaT3BawwqBXMMqepJFI9sbAmzPw6dCJQ3sx3FUElxyhyYMr&#10;XPDo/mUugXQPUHJl6w645OqWtJIO0OTmxTXJmyOVeZUGYxjRRAzPEppIxpSc01zaZhDGIYqLAEf+&#10;zo/zhe+meYAJ3AaVDEEkYAgYqIJgsbcmVJM1hpjsCSgBcGC706/BpIeSHT8lbSWTnvoSvkiA8p9J&#10;hYCCvpi+nnlJSsF2Kuwy6+hMxMwPQ4VKMdqYTZzf61wUa/dc4kLKX8CZ1L5yZvnK2eUrZ/pXDvrY&#10;XsUE49wKoIQNYVfO9tEdy2XDmGmNj51yO/TAkd2Vxvby4ENtCy5hSKCQSTaWKgxGQU/dr29SWQG+&#10;1DaWGZuytgw0qa4CVpbqq4s1KSoWUEJAYWBsbXlZUkooliwvN5aXm4yK7QtbbtC5Q6Ogsjhw+tS7&#10;QkfpdqsLCxXh3GGEbKcDFqEW0u6U5zt4CphCsWROxJpQQZFssEeSVXg8yKY3l12opecqUw6bcWh4&#10;aBiEMjp8CkPsMG1IsqGhU0OnYGx88e+kMOnfCWHSHraHhk6KE+BMQ7SRgY2N4lsF/YyOjY2Msdr9&#10;CMZ52sSoQi5Tq+UqrULOwNj/N/j4v9kxkYxpNaMatTClUqfUG1Vm04RBN65UymRCHZFNjKEhU0yM&#10;K/GuChmTRvAzUo3hN6SU41Uyo15pt6hcdrXbofY4NH63LuhV2cyjo0MgkPHRU8CSCdnwkEJ2Si4b&#10;QksuG0FDIRtTyPweS6ea6rdyS83scjsHHFlfmFkhoxTX54vbvfImVZPy1mJ5f6W6v1Lb7Vd3lyv7&#10;/eoBbig8XKnurVTPYhqwzhLGeyt10MmZjSbAhbFca/WzvCXBK7hZ6mc2ASVz53CPrDbPrAFZ5i9s&#10;tQ9hm3MXdzqX9hZEdcH2pb3OldPdy3vdCzvzF3fnQS14iDbsyv7C9bO9qwfdC9tzgKEza42t5Uq3&#10;XZxrFWdr+VQ5G84n3dmELRk3JeKp2exqr7K8UGT+/CI9OwCU5bkc0KRXTS9UqZ0wl7g83ShOVnPR&#10;GVKIIx11YvzOTnPwph4z7eeCiyG7yAmyR71mq1HF+n5qmUI2ohgfCfmt0xH7VMgG7IiFnHE8DGGo&#10;tcVD1smIMxpySDWupCrhkyFbMuxMMUuZJ8dbJKYD8UlPJGjjzN9rxgthQC7QiX5AJwqMv5kpbykV&#10;ZG5wNkRvDrOEaIVpXyHlnUkGSrnJQmk6N5vJFKaLhclyYXI2Gy0mA1WxsA5eMpPwz6ZCxdxkFjST&#10;DuWBOKIyG7bZaW9m2p/PhF7q5KO9Yny5NLVaScB6pfhSZWqlluiX0U4sV1ObrfzW/Mxet8aljDvl&#10;jfnSciPfLiWquXhu0j8dcaenglG/PeAyhd2WiNcadJnDblPcb4vBfNaozwL4iAf5MOw1hz3mkNsS&#10;ZPq7Keg2cyvM6zQKY4QHQCTgxriLF7I0WQDHeywhnNljC3ls2Aa95hDlExOGXre0RpdFw+XUjVyA&#10;w6pXgTkY8AHm0KtBISyop1NaDRqzVnUU5KEwaZQmDeGDAgmMAR9yE25t5ahROaITDhetfMSoGuci&#10;ZEa11cScW2oeNmYG2kQUm8ch/tIUPxiDgof4FD6xDrDPqfc79aAQn4suIa+d0kjQpReiCMNBgg5D&#10;2GVEmxHd+Ip8FsAHuZWsZo56TFEPvgR+RThhwE7jeXBywhmYRg8u8YnlWL2ilonHzhIpbpvWC/gQ&#10;q7YOpBG3GQf4bLow3t2pD9kNIRGSAgviMGF+hzbsMGSjbtLJIzAHyONQ5A+ffwrOYFWSc2/eY6SI&#10;9NSb9xmjSgoRAgmeZRINKAQP7w1MSsyRWOTpHbGlK+es5LgZEAmVEqbbiMRgYbcPHlEyoYLClOC/&#10;Dy550R4JDw4umH6c67sMK7k2CDEBlxBHGFL3hd25unn78iYmQHcvbd6+tMHCa6JKPevQHy5ePVwU&#10;XIKRWGgGp7tXhF7yApcIOw40OYp+Fbk5rEFCFiEEsAGjE4fRIUI1OYIG2BFe0DDDk9BEghLJtper&#10;MOkwNLAH5HF8jLQf9iUu+dJD2N/RyQbR5Iww0Ml2v+ZzmHCD6DVylXwUJGE1aVa7s4eMSule3Mfc&#10;cfHS6YFdPli6fLBMOy3Z0iXsObN07Wz/xrlVEMnpnW5noZoqZ7zJiAoID9aRjcjGhsxG1erCjHCx&#10;V9EXby3XtpinUN1aqYM/NlbQQAdd2epXtleqYBQauaSyugSTAKVGF0+/sdoXucRorDTxEA0pKrZP&#10;LqnT1wNMEbyyeBx6IsJKYCLWhGjSA6NImCI0lZ6krwgXz0KvubDYZADKAqwKguksAFakJJ3Z+fkS&#10;tZNOiWEoGHvmitzZKXdbmW49hfkuJkUSSgBQhkfx/4t/QyNDNOmfgBX8O6YTostgz/E/AsrJk6+J&#10;Lf+BbE6e5B5p5+Cov/+HMwBZ5IpxBkEcAcd/5pL/DCvAETaETDKm0xyjyYhaMaZWKDUKrV6hUgzL&#10;5GMKjVyjV2qMKrUBXSf6Sp3CKOopaVXjKsW4Sj6mUeDkSqtF5bTRmyMCTVQeh8JhVdrMcqMOdDVG&#10;cYSMopCPycx6udkgNxsVVosv7KrOTEmVABcbuf5cfrXD1ShX5gtobC7MbnZLG10uqrCzXNlbxd1R&#10;RQNocna9eYCbaIXayZn1+lmQB37//RrhY6N5FrfASmN/tTF4CgSDg9fJJcCUA94m9dNrdeAIgObM&#10;euvcZgvMcXlvAXRyfqt9aadzeb97aX/hPB7SH9q9fLrHmshbTIijvgJk2e4Aay7udq7sd3HM4Sae&#10;bV/EGdBFbHVAP3gIoDm/M7/NX3t1bYF1CKWQrPVepdtgFvEii7Axb26uNN0qTTaK8Uo23KyElpaD&#10;ayve7b53Z9kH214MbPTCq71wvx3sVr1zJXet4Iz4dVqNTKMBLo5OjA1j6ElMeqamfFPJSHQqMD3t&#10;Tyf8KRbCd4Fy4kE7AwDoNGBO93TYkY65MKOYjnmnjyJOsE1F3cmYZyrumYq54yGMe+glhoGgmKgb&#10;tHKMQRQ84p7UpFcqWEInDvgpGUyno+m0KMs26U9PMusnkwylp/25bKyYnyyy0olw3yR9M+lAJRcp&#10;po9iTVL+bCaaLU7lM9FCKojTZqc9L3XxmyixKPvCbKJTStZyk8VUND0ViPidXpfFaTfYRBqqQ3JD&#10;CNFCMr+TLpKAyxL22fwkDICFxeeyMFDUrneLGFK3YxDSEfZa4wHHVEDoJUysAmQQO3AG8AddDMJf&#10;w9hVN05rpF/GT8cExninTWs3a+hzIXZQ5JC8Kmgcmdivp5NFPAvyYJCHiXGmZA6rWLODq12rvnC7&#10;gDz0ijGTapzPGpVOVtAzuBwmmp35b8yvseBTgDyAFyahfBh9Yl1fj5OJxF5R14QLUjOclnG1pBMc&#10;BoBwwvRkLyf5AKgB4BBuJmJH2M09IZcRz+IYvIpxJIwd4cn59eJdnGKPOKEU6Cq5eHDmoJPYIeFF&#10;xGWKuE1EHFIIduIpobW4CTcxmNcSdZt8VqCJcQroAxLymKMu46TXHPeaJn3macB1wIanYMWE/961&#10;baF/iAya+6xH8uTeGRjdMSI8XiISsZNPDQ7jAVRKxGFSTMm5p3eJJm+K8iRUTUS9ebQljhHhrhKO&#10;wESdEqk8CQNK9h4LdUT4cXZJJ8KAIwx3vbH34KaIKbmx8+D6NvdcEw4dOnGwZYjJvasbd68wSu7e&#10;5Q2GmHD9YWzZuHuJdkuqUn9x9bpAkytne8KWrpxFm2rBlTMYlQc14KUi9FIYrAg0IZocDqrLd85u&#10;i2SZTRodN4ASxpc06M1B9/eCBwd2DBASXkicIWEHTOKSYzQ53n9s0v4v2fHZXrTjdySgCB88TcAT&#10;cGqxVbCbNLhxdKoJxcTwxPhQyG/fW2sd7iyc2wF74ZMuHhtJZX/p4ukltM/t9rY2Oq1OZSqfsMWD&#10;+lhAFwkaI0FTLAQzBDxy1YR8fBgzLUyJTQbFUruws1rf7td3cKlrzR2ASL+K9pYUjLJcW1+qsade&#10;rm+sNNb79TVh6yuwhmhj22AYCmEFjFJfWWbVE1ZDkXJ2lup9WL+5tNToUz5p9lea/X6LUsqKMCkM&#10;hewidJRFhqr0mM4j4QvjURbAGd3KQrcy36ksLFRhaMy1y/Mi+oTyCdpSQ2TuoEHtZLHRbeUWaulu&#10;PROOeMcNBplBJ8Z4LUb3YQzpSsWwfGIIXy5sfPzU2OjJsVEMzkfiiqSpEE8kOwkIAZFwS62FdiSl&#10;SBADoOFR0j/x2i+wBvuHTo6MDo9OjI+oFICMYy1kwB//3wyH4VUSnYxolKOYLavlCp1CJhsaB5oY&#10;tGqTWmfRcIZn0k5IAReCS8aAJjr0swaF1ax0WFUOm8pmxmzJlpq0phPW9JQ9l7CkpsyTERDMyPDJ&#10;0VF8+tfk8jEc4wy4ZrLxXo1lUnvNbL+VX+9waSeJSza6pa3F8ma3vNFlMPWB8ODsMtCkfnq1fkDa&#10;qANQBJdIAknj9Er9zCpoo3WG/h26eCQuOaBCWcNW8uDghXiIV53fbJNgVrF/7tLeAjACtEHJZGf+&#10;Cv07C7hZwCKADzx1cY+Mgj048tJeF4ed22wDVvjUzgIY5RyAZlc8tQMcYZgXCOYiCGZ3AbOCLfyw&#10;l+vrS0I+pK+zsbow262nAfZCNZnuVBPt8nRrJl4rRqu5SH8+sL8e2l0NnN4IHmzG9tdje+sRNA42&#10;wme3pg63M+e2U2c2phslHxhPp5GplGNDJ090G8lnd7ceXO4/uLz87Pb209u7D66s3Ti3eG5/4fR2&#10;a66expiLcdxh0XlchljUE42441OBaNwPcBFpz/apEBr0ckyFWBUtHXdhbNXgj6yagGGQxQCXiDiJ&#10;JizjNpnNxrnWYJwl81MxF6glPelNxz2FKW8uE8mkQ1mwEXAHz0ZdmVQon48XctGZbHgmFSgkvFwj&#10;kCskB3LZcDYbA+gwSCXiSEVcL3GA5MinD2CC7mRUqcfGRVgCTKZloMMg3BKzdqdJqgnowYjrt8ep&#10;hTAXJuqzBlwGMRKb/A5j2EOwiPusGDLx8oDTHPFYIwwKsUXBMQ4Mxjwhvh2HWLuLCW4GmNIK7NYr&#10;LTSVhdEeXFCDWxH5Icp+4L4glxjUgzwXtLEfrzJqRESeakwnH1bLmGGrkQ3plWM4ldWgFtqGVJ6E&#10;hWhAS7gATHeE4IGGEfPIIFGJKTzMInYZRYVWQpgongbM0ntJLUaXjaTiIa9Qqwg49YAMEMCkzwrD&#10;wA/yCDlNAZ4BvIJvz4ST83gHK8fj5PTFMPbFhLcIeExBDw9mZrLLEHYDXMguaIfcRp4KDZce2CGk&#10;FBFZ4rPGGV/CtxMqiyXiMcHifioudC76LFMBOtEAKJIrJ2DXuUyqqNs4jWM8xrjHkPBbEj5rwm9N&#10;Bu04Pk5yMofsulzcc/falohUJUMcmyjdCPgAc0hbmqCTs2+IrfQUD7v/xQE0IZw8OfLpPBFFlhjf&#10;yrD5LwJduTifKKcGHBn4cW78nV7yheMGLHKTdMIcnOtb969v32M5te0HV7apl1zeun+ZQa8Prmzd&#10;pR9HCjRZu3tlnWhyafPuxXWgyZ2BcLIhhBO6da6ck4STQbiJ5M6Q6oJQOJEqhUjlTPYwfgNK/j4r&#10;h1xCk+QK2DEZfAkaJHuRLV6Ejy/RCUx6ePwstl96CezFE774LjDpGk5TvBHepQ0pD3m+VpwixOuU&#10;mGnLZcMK+UgxjS5v/uwWYIshtOdZn757eqM9Pz+bKCY8k2FbNGQI+w1RnykeMsRCIBJj2G+MBLBT&#10;H/KboiFjLKR12+llGB9SCjrB1LpTz+Aytpd58VvskeusgLJc2Vqpba00+HAJ+2vbK03015t9dtlo&#10;bCxVBak01pbrq0v1tRWJS+oUUdZaK6st4Egf7dXmClmksdwHoIBOGCrLaFkRJCts4PeRHgJHADEA&#10;F8EoAJqmiETBw1a3h3ar12vAul3mGHcYhsIw2AXhAJqnA4i5PKAZfCedBdBMtdvMY1hdnsstctKf&#10;n69lWtX0bHE6jWlrPOjCbMZuVhn1MvKKZkitOalSD2k0I4IABApI1c+O5QrVgGlUSm6ViiGFfEgx&#10;MfKCAXeEySToOTU+9tqpk6+ceO0rL38F/15+5auvAWjGRkYwUh0BCmgJ9iKFSLxy3DjeL7hENaJW&#10;Ujihr0g+Nj4KNJHpVGARhV6tNqjURpUCD9VK4cRRjBs0E2aDwmahCqJWyhkbOzIhG9E7Lc5CylnM&#10;OHJJVyHjmMlaMwm5XjMyfAKmkI1ORV29WqrXTHebWXx7a20BJe3iaruw3iluL1Ij2V6inRbwsYff&#10;Nq0qBY6I+PHawUbzUPKirjYPVhtn15t03DAYtrm/Wj+72Ti7hV9+g/EoG83zdL60zqzxIUNot+bO&#10;UTKZQ+PSfufSaSGI7nQu7sxfPujSd7NLvLgg3DoUQnhfUAXBQ0opWwuHoBZgCroF8dR5Onqk4gLS&#10;CxcuHyxePr1IUtnunNls4wcPHGe41VJ1e6W2s9oAhPWqqR4At8alJOZKiVYpDqsXopVcuFn3LHft&#10;G33z1op5e8WyvWLeWTVv06w7q569Nf/pjdDZjfhiK+C0Kg3acY1qfOjUa4WE/8657p1zvYeXVu4e&#10;Lt486KD96Or6kxubb1xf31mq+N0WDIVOi87ttsYysVg2jm0kEQ5MhryxsCXgUeF0Tiu2HOE8dp3N&#10;rAGIKsf0KjlMp1YYzHqLzWi3G3xuSzTgSHDlZHd20ou3FsDBeFhRvMSbSUcTk/5EyC5lNfOYpD+X&#10;8GWnfIi1sTEAAP/0SURBVNlpP5gml4/msyFR6t4H1kklw4w4wRkmPamY+yWMuByYnQIahHEqL5JZ&#10;RPSGidEbwuHCXFynKexzRHz2kMeCAzDQYk/ASZRBQ4RNsKoHIy0sJA+bUT0ADkEY1iO1AzgiCSFA&#10;Bxu9MNjJUA8hdYggU8l0CpsogWrVyCzqccCHgaGmo3r5iHZiTKcYM6pYQpj8wVQXXLbZY2esK6gC&#10;2EGxh0tkgQPMARZmFsGwQs7hAfzyjT5hXHHmyPiXA8QIOcSDP4CQK/ABQxI6gD+85qCbMAGwk0rC&#10;M67FpnfSd2NAj4ST+xxmgIiP8okxABzht2TClxb2WMFzYcon4BizpHAAOKJeE/iAuOqnMcIXnOG3&#10;4VmY5KABnTB81W1gZLWXogiOicM8OA84Rqgpku/GMTC/XcvgFZvWbVQKvcQUw5/Mpg27DHjIqBSr&#10;BlsvF33V+GyaqaANIz2o4jGhhPGqAAuJQoggdN9IkSL0ztColAwA5Xgnaebo5RKUvHH7Cy55IhVy&#10;FZIJHTeS3dp7/TbLzD8S6/ORToRS8ujmPn03JBJmCT68TrFEKvAq0GTr/rUtEfFKk4Je716majIw&#10;qY2tiDKhUTURteqllYcvrh3HmhxDCbnkhVThLxlVk11R/hW2PY9OB+M9twJNJBqQ0AT2IijAjhkC&#10;SPEicxwby6oK48N+DfNF2IsHDKxPe/Ekx3bMKMeN40vCFhe5v9HaX2+l4j4AvVFLtw5GOr1G1q6k&#10;1/r1erOQyE05ogF9wKsL4RcZsSZilumIaSpsnooYsD/kw35twPOi6XAwLOhXWU3j40OKMQ6dcvmw&#10;UTverCS3Vqrskfv1bXzwFYAItRP0zlu4/pX6Vp+wAiJZ79eEWweN5rFqsr7aBJpImLKB/WivEFbW&#10;VtAWLh7h7qFestxY6Uuwwja2KystGBrLRBlqKmgsLjEqhYAiwEVgypEDiCEpFcAH2vTsdCpMG6aj&#10;p8JCbW0pWna2zXxj7u/2agtzxYVauldPrXWK0qLNuwCvXmmnV+bIulge/AUXK7uAsG5pa2F2g2Pw&#10;TLeea5VTpfxkOhWORr1uj83iMOksBoVBK9MBVoApyhGlApAxosJWLtmwWjmsJrtwvxoYQRtWTJwc&#10;Hf7qa6++/NWvvvzyy1995asnTp08NTqC/XiW3CMUEckkIjl+eGw4TJxcPqLh242yjOzE8PjoiGxs&#10;TKsaw9CkVo6rhfsGz6oVMqNWabdqQ35LaspdKdhzCQV2jo/KGZgyBkbRuazWXNIBOimmnDMpdynj&#10;zCfVVqNBq8gngr1mdqVT7HdK/fnSJhdyEhnmXf7yReyI+DEvV/dXa1REGFDS2F9lNAnwQigi5I/z&#10;223gxcFaE3a4OXeISQLge63JoNetFnDhjPCrglcOd9vnmF0PcJkjQ0i0QXlj/tLuwtUzvct7vYs7&#10;wJHO1dO9qweLF/e6eHh5d+H6Qe8K5idC/Li8t3DtzCIeXmBmPmimd/XM0qX93oXdHk515fTilQOg&#10;CR7yYBx2heeBMcAWR+5vzEl0srF4FBLery23C51qaoGWWKgxYac1M1UvxutcHzi0uezc27Turpt3&#10;1027G5a9Dfv+hnNvw4bG6U3H3rprb917sBneXIwEPRpW3FWNjY2cdFk0G53cpZ3WrbPdmwft22c7&#10;9y8uS4xy//LKencGSMHRCiOmyxLLROOZWDQVCybC/qlgcCoQmg4G4n57yA1zRDy2oMvkNGtUXIdZ&#10;WrRSq1LI8Ss16GTcaoCnsDG9hm5BmF47jv1G7QSmJlwEiyVz9HaT0WYw240Ot9njtfh8tnDYGYu4&#10;QKiJmBuWmvKnU9FULp7KTubSkWJhslSMl7KRlzB2+mCYyhNE6I5ysH4GRmWT38GyYyIKVU9kEZKD&#10;lPbCJcuNqmOzSRkrAkRAHiYdTQr4YJILRQ6xxKhWbmQlD5YRk5QPh1HNlaMNSvCHWnZKOX5COX5S&#10;JTullg3rlGN4id2kc3MZGjNMWk7TbjWwwphJa2fND2ohXjtYgeO9UBooOdDxIXJzhKhD5vAxipb6&#10;EGM1XIwL8Tp0sJDTGHQYmCnjIG1ggI95gAUM/qAy4aECAUBx2wwOfDOs+E6m8eNsPBU9Lz68IxjC&#10;b6VzCqCAtpd6RtAjxfNSRBH5RwQIcAmwhjzHNwXH8Bp84t2FuwevBYIYI9yaJPcNro2OG14nhRC0&#10;JccNiAQGzpDShsVTIBImBou8HhoOm+SnMAE+3GaN10IEcVvVfkaraH02GL5ejdui8YgI2emg7faV&#10;LaAGAOKNu6Juo3DBvIGt8O+QUe4y4+bYRwMTKMMgEoEmwBe8lvuPNZjHYlkcyY6hBCwiNQgr4iFX&#10;wJFWDxZ6iWAR4cehN2ebwgnrqgm7xjSc+8LuXdu6J9BEuG+AI8zKwZaBJlfWb1/ZvH2ZCw5Ly+hI&#10;aDIAFFEc9lgvkQydzpcKmbzAJeyVJG+OlKMrIjmEcLL5hWoiocCX0ERiBdiLJAFDvyzxhzSMSWiC&#10;Bp8CnQgWkZ560bBTsi9OhQ6dAz8NY79kzADCu1MPP3b0EFDwVNhnNmlluCsxhMnGTskxN/I6tT6P&#10;1utSe50amIem9bE6hc7nZpkKr0snMi90AY9epIZ+iVG0Aa8CfeTYKaVsZGLsFIZRTJXrpUlcgHDu&#10;VHdXmtsrlU1Rh21zkMJTRZe9vlLbXG1u9kEqaDQ2+6SZjX5tAyCyXKOjp99gzs5yjdix2lxeqfdX&#10;GgCRtVXqKFRQVpura3N4+IWaIgBFRMs2loEvLB1LV44kpQxEFOEAWlxsLC21JFvoNno9SimLUlIP&#10;i7NVRb5PvdOpLjBmttxdrNH702Vy0EKr0G1kFptZzPsxdz9gekjz9Ep9f6WG9m6/srs4u90rkUs4&#10;+hJNGNe5MLPRKay1C6tz+fVOaa1b7reLK4z6LPFhp7jczPRbmbX5As7crqRKudhU3O/12nQG7ZhC&#10;PjQxcUoIJ+QPmnxYoRhSTtAUdCSdko2xjsgI83VPjo4MycboaQN5kGbUo0dY8yWjbKOWD4OBFDIS&#10;69gIs29IRfTyjKqUE2ajNuiz59KeaslVKTpncu5S1l3JeypFVy7FQu4M0R2jTYwZPHbPbNY7m/dW&#10;ZlyzBWs+7SjlwoVktZJu1vNNwFmrQKtnm81cu1WEtRo5PGw38912aalb7s2XVhZr22vt/e2F/Z2F&#10;C/u4T9cun129fHZFxEIxEOo8xn5ww/7i4fY8q/tsMMjj4q4o0LxJdrm41xHRrJKTpXft7DIrK57G&#10;bb547WDpBmstLl3d5x40bp7rXz2L0xJBbpxbvnm+f/VgCeAiHvavn1u5cnrpMg4+4LPXcSTXwly8&#10;ut+7cZZVkaQgLTDK9XNce+vK3hLQ5Mp+7/rZPqhlG2gCKAd292ZFFj2hfLmdX6ilOlI8bDnJErGz&#10;IiQ2G5srhQ533DcuOK+fd9+8ELxxPnD5jPviafe5bffpTffZ7dD+enBvLXh2c+rMVjoVt7GujU4m&#10;bMKsV5j0cqNuArMOnWoMo61VL4/5bTOZSGbaJyqLGui7cJqn0zEQiSfmc8X9jrDPGvEbgh6t26Zy&#10;2ZV2C+b9ExaD3KDC31+jGNOoJrTKCbVagXeawBvgbSzcKq1G4IhkEqyAWmRc4I17cADNpAevEFkY&#10;aWRgZR27BYZ3wVaEKDlVDovSJkKU7GbGKjnML2Gs5YK3dtZZdwxkDz3gw2nSMMKUS3Eq0bDpYUps&#10;LToYUUNSOyRXi+RnOS6vLjwvcr1KplfCxg3KMaNq1AQiYcDHqAg7HTVrZGatXOTZqpnSQq+H2UcK&#10;YXEzxl6waAypiGDBAFJz2G0JOhlCC+bggC2N9xj7xeiOIR90gpE7djRyC2XCFPNyCwNtMOxURJ5O&#10;SvqElKXsMYdAEq4Bh3HFGbEGjUfIJxRCwG2EGyMdMW6+ixBORNiHGwyB11IyAfQwpYjRqYwdwZYX&#10;76Th+vEqL2uoEGgAN0EXI159oi4+fUlOA84sXDniIWNmBZTwM+JdgFwG6VMANaLgGHw6F7aSr4cp&#10;xHTQMKbk+Fm81gBM8dupi9gN+Fur0fBaxdam8VjVbpvWZdU6LRrgNnY6TCr8gm9f3jhmi0G8yHGw&#10;CIxrdH2hnfBIPCWCW78IdBXqiOCbA1H+iC4bCU348Ja0Fe6bF5WSozxhVlIShefReCD0EsmnI5w4&#10;O/cEl0hoAigBmty9unH3Krbbd69tM0/4yG6JhOHblzdvMsRkTazwt3bMJUSTC2vXz68cSyZS9OtF&#10;zI32REHVQeGyzuEeOzv0bhKXHO52zu7McxE+qUOUiotsCihZHRDJi2jyBUAcOWWO2eKYNiQogW2I&#10;Qg4w6fgXnmKUxhZTKMWr6ByRBAkSjGRUIyhFYCd1F2FkFDRWuuVGPZfMT3niAYC52mnRaRUWDYv+&#10;MSICdKJVsIOQMix8ojQFEEQoIngoAYpkoBOtzw06gXEPoCToPT6SQ9TYkEq4ILTKU1rdWHk2CWwS&#10;MomALekK0V5tEKTWGlRWGBXb2Og31sEimFwSSqpogEg21lprK8311db6KnUUNBgVS+GE+2mMkAWs&#10;1JfALoCYleYKoIQxKMCXVr8vfEBoDGxuud/ur8xje+zukTw+MElBYU0UEAm2C5WF+dLCwmynW56f&#10;L823ZxaYbyzcOmh0K4uglvmZXiuz1Mr22/nNXnlnqbqDvxFYpDu7iw/LfNfa/kr99ErjgLN/Jpjs&#10;iUyT/VVmlOz3GRZ9eqWJg3cWyzu92e2uSJTles4lnJBA0ysBU1bbedjaPCCmgLdbqKVb5elkIqh1&#10;2dDXT4BaGJeqkKsZBTKqwRRQz4iQ8ZHRsZHR8dEJlVzlsqk9ToXTprBZwBkyowHzXYo0oEjlBECH&#10;ZEPP0cBnhKeUTpspFralpx2FtHMm65jNOkoZQIYd7VLGPZtzlbIw92zenk0qtGrmUcuGZePDsolR&#10;dIKumayzlHXO5t3lgqtc8FRnkrUiuKRZz4JCyCLNfLOWadbSc83cfKsw18jP1XNzzfx8s9BpFefn&#10;CrCF+ZlOuyjZoD1XgKF9/NRiBxzD6jhroJl+Y2e9vbfVPdjpnd1bvHDQv3Rm9crh+vXza7cvbt65&#10;tH3r4tbtS5jMcAmLOxc3b2L/hfX7l7fuXNy4cbgKkrhxbuXOxfXb6BzOrsBuHa7cvbB++zxmMmsA&#10;lFvnV2+LDoS59Of6eIiDcZIbh+t4IRroXm4c8rXXzvZx2K0LeHb9cLdHJ+ZynYzCSj8MEkeDS1xV&#10;U2KRHa781ypNNmcmsa3mo3PlyIW94I0LnuvnvdfPe25c8N+4ELx+wXvzou/2pditi9GbF0K3Lk49&#10;vFZ5dmfx6e2Va3vNzXa6Nxufn4nMFSMz095UxBHzW/xOHf7yNlEf2IpxHKOtGOAw1us0cjmoVTGm&#10;nhhVCmMtgIkxlQztMSW2shGFbEQ+PgISlstGNPyJjcvVclKIUfMlIhmYnis0jQOIaGwTUEzAESNY&#10;B6a04TqMCosBW1CLAB1W1nnRuJPoY3gJWCMJHvS/SDEffMiYDyF4MNpDKumBLeCDzEHj2i54aNWo&#10;bEx4kWnB7uOn5GOnFONDatmQTj5s1SvcXAnP4nfZfE6rnwGzwu8jSsGgzbHfZQhwvOfwTOVDGvIx&#10;JIt8FpoTxlCMY6NsIMSDSTEqS64Q2HTAlgw5kiFbMmibDtAzEmWBE4PXqfM5GPzBaA+6XcgH1IRE&#10;OIjXpfc6RUyJWB+HYCSEDendQ0dxpmgLfUUPMPLxeJ2Hsgc1GFCRJLrgGAoeXlMI0CAs6jWTY1zA&#10;ESYGB4Q6BcoJelkdzus0URchheDkjP4JMpWGHhwARyJoTzGMyDGFzyL8O5IfR6IQ8AfekXGydm2Q&#10;5deYPwym8VIUYXaxy6phfVijlhXeTBoArs0I/tB6rHq/jdwTc5nwJeMPxOJyBrXDqgNOJSJuDOdv&#10;3CVh0IMDEDm2e2cBIhKFSDnAx0m/0pYNHiDFupJa0B4QCTWSPVGxkdXVuPOIS+jTkRrHISZcCYyk&#10;wuIlUjk1iiiDZBzp4b1rxBRCybUt7ASXAEfIIkflTPApKJa8wCJAkxsXWFIMdl0qvyYiTi6dwaSH&#10;dhQEKqkm3fO7Ui0ThphI8SXnYNuDJf3OCC75Itxk44sKaVLjvxRLjrkE9gKRDBpHD0knx+ACY/km&#10;0gltY5GrrrN8GQtNsprZlngo8mLKm0yKqa/2KrOzyeBkwOB1KRw2hcuhInY4YSwf7rJjzqFB3yJW&#10;DmOw5viQwqTDMSq3XU3jGigDWJEMyCJeOxBUJB0FaAJACbC4li7gxhZMg54LQ5tajt7tlFZ10mLX&#10;tRdKOwwRaAJQsN1dBaOUSSpCOEF/jQveWCqv9ytr6L5Xmhu0+sYKGKWBNoUTPmSDVU+wHTh0Gqur&#10;oI3m8jIjTlZW59bW5leAJsJWV+fo1ulLpMKYWaGmsOy9pKaQRYSOsrQ8qIOyKKxL7YQ1UbBngSXw&#10;GYDS7TW7XC+QZVG6UuV7BqaIGvnAl3qq10gtz+W2erNgkT18TOaSCBgVD3fAKEvVXUbefCF67VNo&#10;aR6s1mBn1lqwc/gh0UnROLsxd3Z97gx+SICY5crZtfo2i53nOgycTLbLybnSVGtmslGKl8vTsXYl&#10;0Kr4mxVfq+qozmDrn6vBAgtN9FDjIyfHZMMwlV5tz6e9OLJV89bLnnrJUyu5qzMugEUpaytmrYW0&#10;owjmyMGcMzlHMe2Zzbln0p5S1lMtuss5dxkUAhzJuGbSznzSkUvYcwnCh9hjS08xGGV8SEY6GZmY&#10;GNO7bPZ80p5PSfiC93JXiqlqvl7P16rpOqyWbYJO6lkASqtOOoG1W3kYGwCUIyIBo3Q7JTSwhZFa&#10;WoXufKm3MNvDfjw7N4M/xNLCLDBlcYG6y3Kv3O9W+r0qbVFse9W1xQqDmfAr4npPXDlhdakCcF9q&#10;F1e6s2u4v6jtNffW24e7i1cPV29d2YE9vIWe8MKb9y8+vXfh6d3zT++df3L33Ou3Dh5e3339OtMG&#10;71/dvX95996lrUfXMInav39t797V3XtXGSGHfgwP717ZOb+3SJ8OftUUCKUALG4Xapl5ERLbriTm&#10;GRKbaMxM1ouxaj42Nxu9sDP14Gru9RuzD64V7l3O3L+Sf/1G6d6V/N1LmftX0/evZu9eKty+ULx5&#10;bvbuhcbDy50b+63bp+dvnG7fPezdO1x8/er6e4/OvP9g796lldPb7cXFSjYf8/ttDhtrmtstWi0A&#10;ZPSUTMFccaNObtIrdBqZRiVTA0EmRuUTYyyvJ8QwGW2EyCIfHwenHLsa6W2Uj2qVktEDqCOUjIFL&#10;DBqJPGA49UBBecEAH9IqCtJCCnKTUQEzGydMRBbpGK4CaBCLyb0gezD+Y6B8qGQa+RhMPTGsHDul&#10;mRg2KEa4KodmAhDjsmg9QuFgJIfTHOT6TyYfB2xmowTdGKfBE0wqwbAdYXgE29jDIFBgBwZIoXZE&#10;pWNAHoyoYIAnxmAJOGCTfkaATqEhKqPAwsAOwRAYyyWgEUqDoBmCiznC0BCmEQWcjJXxufR+N0gC&#10;dEJECOJiyBDGgBsXSQQRcTNGyfkiOXokb45bJOBQJhH5NXgLXKd0tXhT6jTgBnxGvK/ABRwWEgnS&#10;UlAI83T8Fn6cgHU6aBcfxALsmAraGMQqkpVAMPxOeOWDDyKpJhIMsXIJKISII6QUQA/QBJ/OafDZ&#10;dF6rzmXWMriYFfQ1NjOrwbqtGhd+f1xhB8issZt0eMqkU7qs2pCb53dZwC5AK6YUAaRwKrw7vnZc&#10;QDrqwcSC+setAYi8aAJZpPBVgohkIvX3CEpui0X4pBwcllYTEa9Mw9kTywjTgyPKvB7pJbf2H946&#10;WhxHWqhPiChH3pyd+ze4FI6wAYWAP6iRCBw5Nuy8JYqXCFu/LZw4VEeOVvUjlAxW0lm9dm6FJmqc&#10;XJaK058GlPQu7g18xkdOnCM6GUSZSAXNOiASwSUMNxmgiQh9PcaRLxmGIhDG8bAkPYS9yCJcp5eG&#10;BqwMk0qprot18mCgk3UY2l1hgz2VpW6pXs8lMnFv1Gfyu9UgD6dd6bSrQCRs27AHcyXJqNa6bPgd&#10;qAwanWoMdzp6GPn4kHxiRGkzq6WXsEbFgFE0Hmwx4bZrBJ2IPQJQxCIpWo8LDQJK0GsI+Y0hv8Zl&#10;n1CMCR/CmEYxpFOdMntstVaeYQTCJFEH2w1wCcNQmlu0+tZKdWu1uQkK6dfWhQAuAlDo0zkONKFq&#10;wriT1toqbA78ATqBHVFIY1X4evorDZgUGAsKkZw7gk6aA6UEe/rt5f7cMhvM8VlabklowpAU5h4T&#10;XGCLi3UGl1BKoSuHZVFERg8b86VOZ5YSy3yp22S+Sb9d2F9tntlon1mfY+YIOHWlLkI1mwCRvZWG&#10;1D6gZEJkEcJJbQ9bHNkX4soqXUIHOLhfBdBs9sq9ZrbbSM/XEnOV6bkyh665SqJdTaHdEhVFq+VE&#10;oJx3lgue2owTjUrRXSv5WhUfYGWupvd7hoZeGwcxjA0pNApLMuYq58ATjhnKHu5KwVXOk0XAH7Wi&#10;tzaDhwAImKdccFfwVNZezFpyKeolM1l7IUMFpShMUIuzmIK5ZymfOIoplUk3PnZyQiYq0clGjT4n&#10;UMY5A8vZC2k7cKeSS9fyjQboJNuoZRv1rPDs5JrVzFw912oW5pr5ViMHOunMFQeYAvKYn5HaX8BK&#10;q9BpUTuR6AQH4K8ALgGdgEtg/V5lGdaFoQ2rsr1QXumyGPHqUm21W17tzm4s8iFuK1FaHrDCmCfe&#10;VrjLRDYZjSJHBSTNXybrCsJmt8HTQA38jZYrO/jzoTfY6ZzZWrh4evna+Y3bV3Yf3ERXefj84aV3&#10;Hl9798nN9968eX5/cbNfFYxOLXO7jxcyHnyBRdi48h/XAxduHQlQaqST+I2z+Wd3Kk/vzjy5XXx6&#10;q/L8XvOtB41nd+tvP2i/93jx62+sfvDm1jef7n707sXvvn3p3Xs7X3u497VH++/d3/3mm2c/fOvC&#10;B08On9/bu31x5dzphbX1ZnNhNl/PBWNeq1lrMWqMOpVOq/BEff7JkH8q4o75HWGvJegx4NZ2Ympr&#10;VQq3C70tVpMaQ4vdrLAZhStngA7Hdkwh/6X9346h5gcosRgVVm7l2Fq52NOgbTFOkE40XN5QNTGq&#10;Gh9WyYa1cvKHVSNzmdQem97rwPhN2UOKJHWx4IcwmxQ/i/Geg3F44HGQjKN42CkUDozoGN3t1EUw&#10;+NExwUqmQA1rImCHJUMO8ofPihEacOBjEIY2SF/GIN+EQ75woPDMQkLAaSUxA0a4keIziEEYs5k3&#10;BD6QhnBp+JeMBOAxAUfoFcJrBVvghQFGsIpiJAyApR/H7wQtsegqThKUpBdRuYSAwtIjRgYy030D&#10;MtOBeIK4KpEmkwzZUyFHMmCLizwaXBvY4lgRiXlNInHXii9KMimgVTAH3TS4JEaQ4FOL0vJeO8uW&#10;gD+cDLLRWEwqm0kl1hNmYXu7Seu24AANvjGv02A3a6xmjcWstmKUMevsZq3ZpDETTTSkFoPKrJWz&#10;Uq2NMbw+G9EHaBj12UIuC+vls2oc/qaGKONONh/fPWDU6pGD5nU2JFKhf0daBBi0cZQSvM9gkYFk&#10;IsWU7IkzEEQGdEKNRLzq9sGjQdCJZAOHDsvPA0oGecK0IyghkRzjyL2rTM8RRLJ5jCYkkkvrwjZv&#10;iaDXgVhyYV3CkYFd4MrDIBLJrkiRsCIA9jiyRDJAibCFAZeI+BLYC4EmgxjY4xATSTJ5EUr+S71E&#10;si0WYuISMzSyCGiDJRBWF2hrwrBzrVdBv8melDo/ZnuVxflSrZKOJkL4ySodNrnDrHDaNU4H/q5A&#10;Bwok4BJBJBJnfGFAEx5JI6ZoVVrFmEaJGdKpibETE6oJHoMzDI5HY6CaHO2hadxUX8goaAhSkWJQ&#10;DJwuBBxhn8FpUshHVSzHxamUTjOaLEz1+y305tsrte3VxvZqc2etvrNa3eW2sY0vao3+nfV+ebOP&#10;YQOTVyYVA1DW6c0BkQBN2N6gT4cPJecO9tCns9oEkbBobL8uSIV6iaCWga1gu95eXZvrSyrLAEeo&#10;nQhvDllEar+QYCyFxx5HyDJIViQblzvd8kK3ysoowvXD6imwxWq3le01UmsLpRvnNu5eorPg1oWN&#10;q2f6zMqG7XYPRXmMc5tz5zbbF3cYbnm4hR8SfkKtw632uY25MxskmPXu7DIFEpFWWp2er05hfJpn&#10;I9GppObLjEsgo3At6CR5ZXaqPDsdqhaFEDJDLaQ2464WXbN5F+ADhjaQZTYLRLBkk8ZE3DgVMU0L&#10;m4oYp2KmqZglOWlJTJmTU7Z82lZIYYvXgjkc+YQzl7CmJ+3ZadhALMHOQtqRY9uWS8GAL3g7nB/s&#10;orIYx0dPysaHx8eGZbJRg8fhKqWBPtZ8mkEn9PJkJkuphtBOqpV0BVbN1Gu5ep2kUm9kwdlzjXwb&#10;mDJXbDWyc4xHyc+3Z+bbxblmFm2JSLBdaBcBJd1OqdcBmkjCSZl0IoyF+xarUpvLSS7W8OxiZ3a5&#10;UwKv0AfUA6mASGbpQFyqri9x6WwQM9qcFSwO/KQAESk6hDpHXxzWLW0slkEYfLjIM0iMAuOMolcR&#10;sVPMRKPLFfS53txZbuBelvbsruJeaIgihAy96ndmwCKdSrJbTS3Ukvi7428KNCGdFOLNYuzS3vTr&#10;VwuPruTeuFF4fq/63uv1rz3ufP31xQ/e6H7wpP/9r53/5cf3f/ODN2C//SHszV9/+sbn33/9809e&#10;x/ZH377z0buXP3n/6mffuPnzjx7+7JNHn33nLrrZ82eXd3Y6vX692CxMzqTihempUipWnA4XEq7k&#10;pCkWNUTDumhAF/LpA16tz6P2etS439nD2NGxKB1WhcMCYwP44gDEWJU2Cxe7tg2EkIEcYgV2cAmn&#10;CWGkEGGED66DbRZBJ1Zme/G1/7W9JKI7TQHGwLKAhxAJ9JIyIc2qYRIcSMM5GIIqAvOHBwcwHsJL&#10;LwYDOxjPwXE95mM8ZlxUFcMxhAwBKOIMPDka0n5scf4XDA+JHTiMFyMdKRSOCIGD3IBzUowRvCJA&#10;BHsILmQXIdKE3INqIuIigSAGRnIIwQbXP5Bz+HJeubgqUg5fTmmHL8TXwsrxLK1G9QIfn4Vu/dZJ&#10;EEbQDrrCR6P5Gccq/E1Gfl6m9UowBOygMsE3YsQu3gW8ha+azhepJkpAhKq47FoQA0NAbFqnlGUt&#10;ZDewgstqtJulRQe5qiS2AowAhQBEVt938DBCktOmF0RMEwuRAkrQUDFbGw2jxqRVePEHdXPVITAK&#10;EceqY3aSaHiYpsSidqQTybMjiscL5jh4/TbpZCCQEET2pP1PBJrASCRURBhfItGJ2CNqz+P4W3Tf&#10;HOGIZHiKzz7ksjiEEiGWiPYNAsoxmoiwEiKIiCxhrOsdkXoDOgGUSK4cyYMzMIlLRKDJDRFZAkC5&#10;xjWHB36cF+lExMAuXtj7ooSJBCViPRoacEQyiU4kk7w5EppI9iVXjtT+Ak1eCA2hL0O4aQgfAI6u&#10;oBAxk4P1QScdNkAn/c7sXLOQnUkEkhEwstYLMiAQ6INepvWG/bqgF3BAJYOs4NR4XSAGaWF6oaCw&#10;HJb2CyIR1CJ2Ku1mlVquBUPIRyU6URo0X4AIj0TDphHyCZBF6XGoACWAdBFxovEyfk3ncxtCPkM0&#10;YIhgqhHypOKh/JQn5FYrgCbjDO+Xj3mdepDc+Z25HVbFbQ6+mTX03VwXcHuFsLJJ4aSxhTklOu5V&#10;NOpobKGxUqOCIlU94RaAQihZXWmtrbXWyRyt9bX2OrcMhhXxsMJILdxKbh3wynKfASgwIZ8ARxiG&#10;Qu1ENFgZRRgTefpzeMhoEmGLS61ur97t1hiDInJ5FkQ68aDRqTD3GNP3VnaxkV6ZL1w7t3r/6t79&#10;K7v3ruzcvbx9G6x8YeP2hQ1sb13YvHm4zliEM32aCEq4uNvbXWmsLpQ6zCZNtsvT7QqmzlNStVCh&#10;80/PV9jAxFpy64BOML1uDWyqUkr6AR9EkJy9mAEuWDNJawbokLBnk/YsGtO27JQtM2lJRkEkhskQ&#10;0MQszBgP6iM+XdirDXt0EZ8+6jfFQ+Zp8ErcnpmCWdNxSyJuBsRMR40EGpwhaknEHJlpW3qax+ST&#10;hJViWmgqGbXNND56avyITox+txucVC44ywVwkrdW8lSL1kjAoFcyjYMrKmvNZg0LVbgtQb89GnFP&#10;xn2pRLiQnSzNJKuVVL2SnmvkgCY9fOHtGeCI5NxBGyZJKZ25Qlc81VsowYSCUharMtXY7pT6XdJJ&#10;v1deXkBbgpXqisT92C7WVoSLB7fkxnKdqygAWbAHjLLcEAdU1sSyUKDn9SWupA0cIcHQLymtsy3F&#10;fkkx7JUdhlU1ROFBZtXtrjaB5nyWB+Cnzl+7qJVMbWYFn4V/eqnYiYiKLSfwl20UB9XYDjeSz29V&#10;nt6afftO7Z0Hs+8+LL//qPXB671vP137ztsr33ln+dvPVz9658yPv3XlN58++MOP3gSj/PEnz2C/&#10;+fT13332RLSf/uHHz37+/Tc+/PrtNx5fOry40VxppRfqKfzgWrOJWn6qlJycScaLyXB2yjUVsU6G&#10;bbGAJep3TIacsZB7KmqNBQ2RgM7vEaKpU2ixx3IsOwrRaYgtnjpWao8OkyBGshewwySMDYEykl5i&#10;PiYVUIvUg72EOf2kzzx5NKEHggjVYRBfiYfMYTnGDsEEkmE/UUNyr1DGGHCM5KBBQ4IPmpBAcCqM&#10;01G3WZJYpFgKHnl0MM8pdA4WDvERQYhEYnTna49OSLhh5Ad1Dg7wDqNvoE+AIYQIgTMffQSYFCuK&#10;j8mLF16k48MEvhA+Am6Dz6ETzES4mfJbpoP2ZNA+HbZjZhgkshB3pCuU3E88IUNbqPHQE+SUBBU9&#10;UI8f1onvTXxG8UI/LphrL4EqAASMPrZbiB12FlMx2C06sc6wnmIVC6/pqCGJVfpAHkIs0dF3wyWF&#10;dXi522KwmnVGo9oE+DBrhfKhsxkJJWax2LoFd76JDRyDvoCeHa0CvELisRkCHga+eOi64nrmbruO&#10;pfPEBcRD9tuX1o8gg8xBh47ku7lzmg8Fgggo2Xt8a0+KKRFhJZRYqLJIzp0XDPDxEERyc/8hTCIS&#10;sMj1XWxFwvBAMgGL3L/Okq/3rv2dXiLZ3/tuvmz04wj55Eg1IZRI2+tiORjJXuQSyS6eXjzPGNgv&#10;uOSYSL4MJZzsMr7kBdXky8LJsV4iuGQAJSK6YjAnE1xSXRNEcgQopZXOLLrRVj2XQgcR8mHgVwMC&#10;JBQAkbhsInz970264W2cu6gcVrWD3QHbol8gghwdKd3klGfxFPAFXYzdrFbKtIpRlYiDVMqGOKdx&#10;2XAATKAJ+MZJrcXnNvpdzog3lAjH0pFkbmoyFQknQ964zxn3O+PBQCoew/RrhoUhw9m43W1RK8Z0&#10;wkesGBsqZ8KPLi2d356TumZMHEUOUROAsoMGeIVVO1s7a9jDQm0i0IS2tTa3udbaWG3AttbnYZvr&#10;3LO5DmtvrM3B1kEkK62NtabQUVp8SCgBuwBW5lb6AxFlfX0ehp0Su6AhYYrw+Hzh9BGqCV05aIgi&#10;919kFwvtpLrABGMWuaeXR/h6iCa95nK/sdjKLTYzoJPr59Zev376wZVdGjBFxB/cvbJz5/LWnUtb&#10;9y7v3Djc3Fub62PeXyeOYGRqY0yqEkqkqfN8VcQfiCgEPgSa0KczNVcBsrDdEi6eJmbYs9PN2el8&#10;LuoCRuQS1uy0PQ8igaVsmaQtm6TCkU8CJizToArMhv16oCRpMmCMh83T4AyQR8SajMHMiag1ETNN&#10;ho3AlCCmyw6l06J0wawTDpPKbcWwhP1cIG46YgO1pPCSuDk5aUlP2dKTtMy0yg46YXF9GehkYhRT&#10;LhuuJ5+mypJPO0t5EIwVJ9ErYWa9WqdTaDRyg06p1zHqiUW9DRp0VhbRsDARFRCjth4FRIqHVILR&#10;Tflc5lDAEYt6kpO+YiZaKyXbzXynxWhZQgkoZKm2TCKZXemWhYunsgLiF7IKMAVt3nqLlZWlSr83&#10;A1tbnN3oi3Uoe5gqEFZIGP0GHq71SuvMeKejR1p7AbQh6R8wtHeAzjyetzl+2Dv43fJmB38AXOp4&#10;lscvlunQYSI96BydA71Fy/NF/K2ZToy/fo2Agr8sDHhaSgf9Tt35zcI3Hi1/44052uP5bz6d++bT&#10;Frbfftb7+P21Tz/Y+9X3b/3l58//6Vfv/+4Hb/zuB4///LO3/vLzt3/3w8f/8NPnbP/inb/+8t1f&#10;ffr4u9+4e//+2YNz6/39xaWdXm+9016dqy7WZzuzM62ZdC0PFIqUMv5c0jYV07N8EePJ0P+gL6Ib&#10;1yvi4imUeunGjfgNRJagKRo0RIP42eB3hZmSPuAFwUiYwp5Eaoj2oGMRRqYZzIVYSlgNY3fnkd4I&#10;fQ6j8jH/Ee7jl6TYjmm/lcVDKUUMhnORpwob+FaAIBQzpLYQNqiviGwUP6DBLWiA8ok1LtbeA2FI&#10;5cKElEKVAtQi0QxehZOwDZOqd3g4ogvKMeAArmxH14ZY5c7GfBxJ8MBgT4eLEDlACeQMIX4IHiIr&#10;8O0AN15cgzlCDDKHPZaAi6VHMPC7uZANKMRA2sCpGFFLVwtMeiFOSwoROk0IF0YJhwYoESBlFgk1&#10;UhVXoAMvTAIvMA1eGHSBmZhkRJ1DqoNiZVAOhn+8Lz4XMchh9ItPJ+rU6X3M4iGCCPlER41kkDRE&#10;scQp8AXsYqfXT8uGRQccMRM+OPkwcs0wFcyIu9qgdli0QgthDo4L8xKLxmmRrlPvNGtwNi++B4KI&#10;1mEVoSqMTcHxJCS80GnRx4KO2xfXCB8AEeba0BczUE2OZZLbpx9JygpllUFDElckHAFzSCaBCKBE&#10;8toM7Mh3w/jWG4wsYZTrkQdHahxDyQBNLovsGwlQLh2xCNrHucHHSskRmjC+5PwKHTqDNXT6Ep1I&#10;aHLlKE/nwn5PxJfQhF7Cwq8iDHaeKTmsT98ecIkoFiJxyYs2EE5WGyI7RhgHY0aNcIaELowzM3aF&#10;okGHTrddmJlNRxJhS9Cjo/iBOQepQuO0aQgHNE4+HDaNZNQ/BsqHZMfw8X8zsgs1WLILjpeQhWfG&#10;a40alXxUqxgTmTUn1SqZxsu4V76pkF5wP9tDHv9UKDAVDkyHvKmYYzrmnAoFk+Hp4nRiZrpQTlbr&#10;mZl6Ll/P1ednmu3i5lr9zFplt1dYncssVKbbpXi/kbqwWbu8yXoVII/9jRagZB/f2Obc7irmlKQT&#10;OneopsztrDIAZXu9DdtZn99ZnwOy7KwBXOYoq6zB5rbW2purrXVQC9gFwLHa2tqYh4FX8BAIsrHZ&#10;2Rg8bG9stKm1SP6dFVALkQV0Qhw5yuVZprKCZ4WIQkbBzjnYkbunubQs1Wqr91gav7bQYzFZRsUK&#10;6yzM9pjaU+uBThopAMqVMytP7px7cufwye1zT24fPrpxcOvC5sFGuz9fXGxmmZdRB4JwmTeulV9L&#10;deuZOYJIql0FoyS5xTRawEqLCso0oAT4Is2nW+Xp+VqiXoon426nRS0Wgh43GBQ2CiFR03QUkGFJ&#10;UCCh12aS/GFNRG2JGLbWVNw8HcGzlmRMuHXCrF6Dh6m4NRknbeAM8RCL2YR9DHP2Y3iwqz02Gnol&#10;dHkRluDDYTgJmAYNvJ1hMmScDJknIxifcEJwhIxL/wzLxkRUrNtmTU3CbJlJRzZpTSXsmSR6T71O&#10;aSCgqIAmGg3B2OrUWzOT9lLOWSm6agye9daKnmrRWym4ZzK27DSu3xoNKLnM3jjLgqknQDYmvUos&#10;5a+y6bl6id2gtBuVDpMws9JpVrnMaqeFZOXhgqk6HwYvTCYDtsmIKzXlK2TClZmpZjU938zhfuyD&#10;QoAX/doGJhIiIQ6NTbHMAkzcyANXLP044JjF2XUAjXDQ4JbH8es94QbqMysNHLPOgBVMTgZJOmyT&#10;ToAyLHnCV63UVhdmqIpJ6cT4YVQT+JE0ZqYxRhg1Mo1ybLkZ/86TtQ+fLn30fPvjt7Y+fmf1o7f7&#10;339v/cffOvuz7xz+8qNbf/vF23/75Tt/+dlb//zr9/72+btgkb99/h5g5R9/8c6//ubr//a7D/72&#10;q/d+99mTn3/65rM3L928c3r3wsba6aX17YX+xvzKbm9lh43eRnt1q7O92+0s16ZnM+7UlB3QiZ9T&#10;PGKIhozRkDkexl9fH2bdRVZfxAwq6NUHSSqEGD85BvjC5D4RL09DtybC8NGfHAfXH/uORXd0BCtS&#10;X3fUO6EhdYM8xmV/iYMrtQShXgACnHoKFceyh+R5kWQDEZ1KHUWSUsgHjAmNuoyAEgAKAzl5NqIG&#10;o0YEvoAGmI7LwmUY1CkPYI9YJob+HQZmsr6ZKSKWHaaTRfhiwASsgupl9GsQWEN/DeUKIbpY6Ohx&#10;GfGUOIMR5ncxNITRISQPhpoCVqb8lkSI4SDJkC3FXB47i6j6rXwjXKTHHGRSD9OF+I7CDRRw0ZuD&#10;dwQ2MU+YoghLkvCCySXkj4EKQiGECdhCEZHwQi/Ssw1uO9dYkjQPcIDY6qyD2A6Rb8zvgf4dN/AF&#10;0AAU40OaCMXl4kE04eKxmXQmg9YoViU1iekFpxRiGuEwqx0mjdOs9vAm1PptuohIS+b3Q1UJV4I5&#10;jBaXh9vYamTYilQkhtdJt47BZibxWMw64I7FpA36rDcvbjy+Q/4ggohIkeMtTcKRoz1HPpoBlGD7&#10;8OaLOCICSkRisKSOUCBhuCtN2nOskUiNL6EJiETaDmQSsTIOAeWISwSarN+8MIiBBY6I7d+JJcc2&#10;QBPJp8MU4sULpymciMQckZvDuNdjsWROShg+ijL5wqEjiSXHXLIrQl93hJYr6SWUTLgAKWds7WZh&#10;ppqOoP+NhXA/4x4mKAAhcStK9OBAw6Z1CBeMC6wKXqF3hltxrwoHzaBx7KzhSYQdEwkriOMwP/78&#10;rJmGkQZbKQGYjiHBQDinyoBBYUQtRdxPnNJadEbMgSJ+zIQssaBlMuxOxkKZWLwwFc1Pe5PgkqBz&#10;MghGCeenpyvpcnum26/t7nYunl28eXH5jZsbj6+t3jzTOdyo7C/NbLYzC6XIUjm21yserpcPNwqn&#10;1yt7a01+S6tNxsauNvEQJCfxx9763O4awKUGfNlbbwtSae0AU9ZgpJPdzYWdjQ4oZHtjfmcLtiAM&#10;jc72Jna2xZaYAtsgl5BU1tfbkmqysdGhAwht8Ara6wtra23a+rwkrqyuUVMBsoBIhDUXe7XFXlUE&#10;plA+oUlpxp1yV1o7UGgqPGyxsbg8t9gu9BgYm718sPL0/oVbFze3lqrdZnaBaaKkkHmMOg3RrmcW&#10;GOWKBozlQec4JqWAI8cayRzpJNEsT7XLYk95upKPTkecdpNSrxo1qsdM2gnWklCNg050Ojl+USbw&#10;wVREHw+BEiSXjSEWMMaCMDO4QTAEH0a5B89yTwyjThCzZA4wZBHgqQ0juRLg48ScxqrzObUBlz7s&#10;xZGSvgIuAeiQTqajhjhPyAl0LGCIhbQ41WQIc6OxkZMyJqiLjGKvw5aZttFDNGVOTppT06QTj0Or&#10;lRt0CrNerdUpNGqF2SS3u4ye2Yy3UfLWZryNsqtWclWL7tqMp17y1WcZUlOdAeWwSP/I0Pj40NgY&#10;TWfWuMv5QLvub1W8zXKgVWHZldm8u5hx55NOUNdk0BryWPwOk9tidpjMVr3FrLZZ1A6z1mFSuy0q&#10;j1XttaChlko9YevBTjMND312jd+hw6ATD9oTMVcm4SumQ9VCHEC50MgttvNL88U+48PKW31KJph4&#10;bDF8StQ7ZvlBEflO3bS2tcTKcjsrAlzo9OEcBtv+fAF/d66z02DmTm4S4yRLlRrUco16XKEYSU2a&#10;Pniz9dFbm5+8v/b9d9e///76Z9/c+/l3L/36kxuff3zvt58+/Osv3vrHn7/1Z8on7/6PP33r//nH&#10;72KLNuxvn7/zT79676+/fOsffvTGZ9+89e7Ti/fun71yY2//cH1rf2ltb6mzBi6ZX1yfn+/Xlzbn&#10;+9vdZrdaXyjPzlfy9eJkKe3PJzy5KWc6bscPIBEzAVYEoOhDfp1kEqCEfIYguxqKLnQ6B8QvDX2d&#10;Xx8E7HqBLzofqw8IiDkyATEUSwTHEGVEKBshRlrUWlRXeonw4TZNiXSSuORPET4dqXGEGlyjXxg1&#10;ADT8Uj0PUQYehhGdGCHpHyJKA0bJQbxcAIeeMomo0c7YC8aiSnVmuRKNOKcIQyFzcC0byUvitutd&#10;GGLF0jYsGYKrAnb4jhw3IiNm0m+R5B8KIUHaJFcc5Ko9sKjPHPGbAx7gywC2wEN8C9aHFQX7haoh&#10;KIoiB4zwgfcFSVgot7jQtunsVj3XG7JKpVAIH/TCOHCdWo9D53boMHCwVpudRdvwheBgs1FrNUtO&#10;GeoTeKEENC6LzmUBNHAPDhZqh4gaMWlNRo2ki+ChzaiBcQ8aIspa4IjGadH6rGLlYeH9EXEnFGz4&#10;h7Diwga6C15iMqpxDWaTTkRoK6mU8BbV0eMr3guXB5MABefxOnWJsPPmxTUJMkS8qpBApGCRI0UE&#10;hgO+0EKII8JHw8ppg+BWGEWRIwSRKOSYTgZ7xPYe9ktcIgqWSBqJRCSSvcglVE0kHLkoKr0e6SXX&#10;DqmUSKnC/yWXXD3HRf/RkLiEdpYFTs7vLwBNBmnDIiVngCYCSo5NIhIYxZL1AZpIjEItVwo3WWms&#10;96qNemY6E3NHA8aQX+vzqNxOjY8hI5wxSPqHmDcQPgRqHAPHcVt6yMwa4W3h8XitF+fh7ERzVCdt&#10;oJFKjOL4OzUFxCNtpWeJOG7cuqIkiceh1iq18hG1YlTEiIx5Qq5wKhLLxtLF6elMJJefmqnns5VM&#10;oZJcW63furjy8Mbm49s7Vw+Xzu20r55ZeHp7+2tPzr3/+sGTG2u3zrQv79Yv7dR2e7n1dma5PrlQ&#10;9vbqjrUF91YvdHolvrEwiXn/ard6fm/5ztX9R7cP718/c/1w43C3i6+RfnqKKKCTJqhlZ31+b7MD&#10;291AY2Fvc353ax5tGnZuzu8AUGid3a0FsAgwZXend8Qr3b29JWxBLXi4t7O4u9Xd3hRYs9mRBBVq&#10;KnQJwQgo1FRWhRtIRKVQR1ltr7A+GzHlyPvDmFkYGoN4FCl4drFKghFRsb05FiCBLc/lOrVBeGOH&#10;i+8wF0O4+FNcS4VQgp2pDtCklmxXpjpURyYZC0k6SQJEWrNTjIGtp4upIGZBmEAbVGMmzZiZVSRk&#10;WrVMrZGrMHRpFDqM8WqZ3qA0xgPmRNySjFvTk5b0pFk4aEzghmhAH/VrMWBEQ7oIJr5+PQV5aeSA&#10;YZjxavwYAJxaGMtBumBoaLz4sdk1PoeOaBIwgFxjAVAObSrC2sHTcYoZ9OZMoUEBJj1pzU5pvfaj&#10;uJMh0Al6UunCcIBNhNbacwmTj3Si0yoMepVWSzqxGBU2t9FVTDFvWUT1osE85yIjbbF1zWS8lRmA&#10;DldpHj6Fk4+OnhobG9bbDN5qMTBXhQXna6STatHO+Ny0TcTh2oAplaJzNu+qFDy1or816wXuAIAq&#10;M4FGmXEwlYKvVvTVSj68aSnjzE7Zp6P2yaAj7LV5bA631e21O10mBzp2i8plUrqNCg/MpPBYVT6r&#10;GuYHwdBYjzvg0LJh14UwvcdE2oeJsT0z6cWfcjYbbpSm2vXM8sLMBictmLpUAOtr3dlyNoIR1mFU&#10;2Jm4MMGVnvFn1coM2gm1atxhVj251fzsm2s/+Hr/k6+v/PhDoMn5n3/n0ucfXQag/OPP3/6PP33z&#10;33/7tb/94u3/9vsP/uNP3/pff/nOf/vDN/78s+ef/+DJ1965du/e2XMXNvbPrazvdrfPrq6eXlrY&#10;Xmz0263lVrvfmO1WJ2slB72BCXNmWs9A6Qj+XrZkzMbooklHetKRinuy08FiaqpeTNTy/swUfgP0&#10;AAJPgbnYYkozGYHhR6UPYVI0MKCJMN+xYeIL0wXIK4NqSf5BCSX6j+jOxs+P1EJH0hG7vCRpBkGB&#10;BTBwgyhBJpabYTwpx3JOx4WaIiblQrHg6EhYoYAhiIRjvPDFSNIChnBMzV34DbH+GGhGuHIGAapC&#10;X5HMQ5MiUqNea8xnjQes0yHbVMg2GeBSPgARaXXAAGuXsaatn9XYzD4n04VEhXhW2RclWal84GIG&#10;PhRhBCY8tOuAR7hgP65QeI5wVS6hcJAYBCjQn2LV2SwY1xnkMaAQlohljZajGBEKD4IzDPiWcAYQ&#10;yeAMVrCLlqGmNiMeYrzHeTD2gwasIsTEaTMeGb4Z0gMRBIdZdOASK+lHAiDGlzgsGg8DE7VeG6NP&#10;vHwLrdOq5RLEjEThG9nFpcIsOI8wen9MbFjNoBy1WYTHUmXBQ5bDUUufi9G1QCiajk4lGM5s1fjs&#10;2nTEdfPihqAThokcwQfaRBBGjdz6wk0jhYlI7hu0JfKQjNKIWDH4PqFEMsEiIrgEW+LIlS2JS46V&#10;kmP7Oy45Msmhw4jXo+ASSS+BXRPBJYCP/4JLjtJzrrAK5DLrmgyW3l26sNc7DjE53Fl4kUv+kxNn&#10;bp+A0thbl4quNraX60udUrWSnUzF0J3pQP1giKOcW7YdAkEIJcx2wU4d7smQT7on8ZC335Gblsqn&#10;oBYQibRH2IvtF8ztkF4rvR3aLGQiZiSYoxhAIX63OcTkQD32S3nCgBKfE9Mdvd+t0Sq0gks0ilG9&#10;QZGsZNL1PBWRXnmlX9vbmn9wffNrT8588PT8+6+ffnpr48mN1ed3t999uP/O/d1ndzYfXelf2Wuc&#10;XSvvLRc3OumVZny5FV+oBToVd6tk7dYd693A1mJ4sxfa68d6DY/fovKalC6D3KYZc2jHPGbldNA2&#10;kwx1W8UzO0u3Lu09uH345sMrb9y7eOfa6SuH6+dPL5/Z6e2vz+8KEWVnc2EHaLK1sL/do+GpncX9&#10;naX93cX9XbQXTu9097a6u9uwnjgYaAJGWdja7IBLsBONra3O9lZve7O7vdHZ3OhsbGBPl1LKxvwa&#10;VRbAiuT6GUSlkE5ggJJebZnBKMw3XupWF7uCSHqVXrey2Ksv9ggxvXZhsZHE9HexmZWgRBTX4tKA&#10;4IxuIyOyRlMCWQbsMl8Tekl1us3o1ySgpD4zmY57cD8aNWN65YhJPWZUjxvVMqtJ7XIYDUa1Ui1X&#10;qhmoodEq8RfUseLDuE6n0Ac9JuFqwQhhigMgwlRKJG1DBJrowzDGB2COC1BWeWwCPqiXAERUbkl+&#10;w/BrBRArnBY1Op2ARx9jPIERkB0PDQQYLq4UBPFQMpFGJlKOaEyGzNMRvc81PkZ6AKNMyEcxHbRl&#10;SDCOXNIOK6RhRq9zoJ0Y1EATYJZJr7CCAAppd6XgLucdMylXKePIp2zZhDWXtBVSjpm0u1wA4gBK&#10;RkeHSCcjQ2Ojwzq7yV3KuopZZ55pRPZsEq/CeewzWU+9BPgA6wRaVSZX12b9lGHKnkre35gJtmb9&#10;zWJwrhyYq+CAQJtk46vP+loVb70cbM5GW6V4pzzdn4v125Mr7dhyO7KI9nxkaS7Sq0e61ehCNdyu&#10;RNvV6FwlPjebmcsUa9PZUiid9UzF3bGwPeTnAmpc0oRzXZ3HqnFbMavEDa2hZiO0GZdRYdEqrKKo&#10;aSygvbAbeuN2wayXqdVjesAo1zOQqVVjp9ezv/zuzmff3vn59w5+/5Ob//Kbd/7nP3z4v//6vf/z&#10;t+/973/66H/99bv/8x8//I9/+Pb/+NO3sAWd/PsfPvjnX7/33//4rX/46TvfeH756rXt3cvbZ24d&#10;bF3abG50GuvztZVmZbFWWqjk58v5+UqqNTNVK8Sq+dBMxp2ZApcQcIV/0DwdNeLnJP2tJcOfW/zR&#10;8QPAfukHID3Er4LgSxWWsU00Ci0wLhE6MPEsKVl4iIzhkD7kl44cyHgBjy40iPrnMdHgSz5As1Po&#10;InZW1wiJTJmwSKsBqXi4dI4UDEHDHAyjssfOlWvABEF0gzRLQKqmShFFwgWT3y0W7uHKvaw/xhr5&#10;ImIjIBgF9AMTtMGiZB48i4MpAOAY/F15cr/LIp2fS9I4TWEm+kocI5iGmTUSfzDslHgkDIACTAEP&#10;UXoRteft5AYQBpfdwUcQAKG32ww2wJOQf/AQ4z3GfrTJVVYdI235cVi5320nl5gJGUAB1rFxWTG6&#10;S8sFk3h8YoCngAHooWtGiurAm4JRtFQ7SBJkEWAKDBQCsBBsobeZqFsADnASP4YPF08IcsJkRihM&#10;rLlCOYT0wNAQfBaziHUF0DiFBuMESwl1RKITIdWAb9RAHItRazKrAUZuXLlexfq/wtPEP6hV47Fr&#10;/aLmfUys7zPpt0Q8hlTUdePiGoUQEawqsYjgj4GDRlRI4x7SyZE0Qhz5vyQDgz8AKMCU451fPHX1&#10;C6VEIhIpmuRFLpGIRJJJjvWSYygZoIkQS9Bg9UYRZXJNYIogkv7Vc31sL0thsKAT1lvjchhcEUPQ&#10;iQQlX+glGzSumQciWWudXmud2QCaNPsLs4XZpHsSNxJFCACBzu/VBxjKLjBC8pWycYwRpAcpm8bj&#10;VAzKkHwRL3Z8DOyFtkQqIj1HOHSBHSopd9fvZgQZuOTIlaty2zUeUXqEsOLS+r2aoM8+FQ5MRSKp&#10;qC3iU+G1Prc5EnAnwrFColLPVatpm0llUI9jcqacGK0VY+8/O//Oo/2vPzl8743Dr795iMZb9/ff&#10;vL3x+Prao2urD6+u3ru0fPPcwuW91uFm9dxG5exG+fTqzJn10oWdyuFW6fRqZms5vtz2LbX8nYqn&#10;VXLWZqy1vL2et5czjnTE5DHK3Ua5yzABc+plZvWYx6QMWFVBmzps10QwRcek06aBRdz8+VVmptaW&#10;G9cv7z17dP1rbz388Btvfvj1x08f37h94/SFsysAlK3V9vb6PGx3s3N6dwl79rbJK2zvLO4Jajm9&#10;t7SHNoxAQx1F4MtATQGgbK7Pb6zMba7ObaGx1gaawNaFoALgWB3k+DA2RZJS8HAgolBHYS3aJZqI&#10;qO2UuI5dK9+jNyfNtXYbzIro1hnWShapUjUhl9TS86xWQiIBuFTzsaDXxMIzihGbVmbVjANK8Hex&#10;2owOl81sMVgwpUFX4LaaTTpBJ0AThVpD02pkWtUoRnqtz6VkXKFLF/ZJca8ACxgjBmIhcIZKKlrj&#10;tKqF10aN+bjLqnahYUVDBS5xmBigATTBEOpz0z2UiFlSU5bUtGk6bpyKmZMxSzIG/hB0EgCLiDDb&#10;oHEyqo+xYZqOWNOThqB3fGwYDDE+OiSXj+v9TmsyztCT9LQtm7TmUq6ZnAl0wkhYRo0ATVSqCaNe&#10;YXODTlLOYtpdzJA2ilmwAvGiUvQ3yr5m2VMrmadjI8OnRkZOjY1xC0zBPMw9k3UX09Z80lnKeUSZ&#10;FrCFrzHjKKad5TwwxV7MeqozvgbP4JrN45zeeolVa8t5kAr2OAoZvMpbLTpn0k4eUAzUCoF6Mdwq&#10;JRdmaqul1trs4m557Wxx40xh69zs+rlS/7A2t9ec26539+vrl9qblzpbl7unb87vXWtuX23tXO1t&#10;XV3Yvjq/f6VzeK174dbc1TutG/eadx6U59s+VutFx2tW+axcVMQhVoAxaGWdcug7z9o//PoSLlw5&#10;cUqsVMM1sJTy0XLe9dMPdz77cOfzTy7+5ge3fvvZrT/+5MF//+M3/8/fPvo///wx7Z8+lhw6//77&#10;D/73P370v//20f/Cw3/88DefPX388NzG2X5re6Hab5Z6jXJ/LtdvxduVYK3orxa9s3lXLuXIJ/Ed&#10;OnLTIrA6ZWdC1hQMwOcppvwzaW8p7QYgFjJ2KnNR/K0N8ZA+FpB+bEATsIuAV8EoglrwE5LaA8Ov&#10;MSZ4Reh2AkeCwkLkZhhmTUGfZIaQj+ASDZmnInjHlyQE8VIvMYnVd7lOHj0vVCYoUbC86VFjgAte&#10;y7H4ERCGnSwwDzQBl3BoF+XbeQaRUyOUGJ6WZd3pCcJ2YDySsILDJDXCadc7AEPAAvqMCBAOTPdF&#10;YVlWd3VwlWA8HBgHbwNGeqCD0CdwJLUB0AmoAjgiDuNO+jvsA2NcCEUIzC2FC4nxGUankEYkc1p4&#10;Wp5cEkUsGgz2lEMkEwVFHAzgoLLiwBZtcSRMelYSNug3EZ4dGuAAZ7bSuQMG8oi197DlNYvoE6FF&#10;MQBFQhMgC2CCTGPWWljORFyAcPFYyTR6gIgIZ8GzWilDR3IJ8Y14ThZKccFwGHjFoMKZw26DlHAU&#10;9jCwhh40fDkWLYAM30PQbUxH3Rj7H97cH6CG5KwR6b7/GT5gxzul/VRE/u+GAyQQQfuYSF60AZQc&#10;x72KZYQZWXJhXfLgHOslgxImwiQ6uXaeUHL13Ao9OGf7V870L5+hWCLpJZcPli7/fU3Y87tdoMmZ&#10;YygRjbOb7f311vpStdXMZ4rToVTcFMaMkyHrEmRovVQ7QAZgAibUHPlZiBSeo+Cv/5o5GGAo7HjP&#10;4PjBy4XheOmEA8Nb+13BqUg8E7eGPc6oP5SMRDLRcDrujAdsYe9UMVmo57Ll1HQxMZWfngF/zBVr&#10;8zO1VrHaLpXaM+WFcqNXay/WllaqhweLi+2ChUtiKU16pUEnX+vO3D6/CPi4ddi9c2HpzvnlW+e7&#10;18/OXd1vX9qtnducOb9durRbvrQ/e3mvfPV0/dxm/vTq9N7K5GbPv971rHY8y23bcsvWn3MtzzlX&#10;2/61TnB1Pohtf867Ou+eTZndhgnQiVMPm3DoZPLx4dGRE6Mjp4xGeSCo8/vw1QLqlB6r0m2mec0q&#10;v0UtTOm3qHwWVdipj/utmUlfpTDVa8/ubnSvX9p7cOfio3uXnz+5+fbT208eXn18//Kdm2euX9k7&#10;f3bt7H7/9C6JhK6fbW53NruUW7Z7xJSt7t4WgWZ7q7u1tbC11dnZpm+IyUFrzA/aWG2v91trrPzW&#10;xHZlqbEKOllu9Bdry4vV5aUabAnfpyg1CzpZmi8t0bmTp9eGQY7MwuhUUt1GlmIJ/TsJenbq6UYp&#10;np50e2x6k0ZmUg1bNGMW9bhFM27Qy3UaRnrqcXc7LW6fw+tzOOwmB3VWvc9jReemUiuUKoVajRGd&#10;zh0cb1BSAGMqC34kYtJJLgGdRHy6gBu/NKXdJLcYJjAfZ8amQW5mdU5urUbmcNnNStbLAaxgzHRQ&#10;LxGDjRSzAv7A1jIVEVk/nEmbJjGlZjCsTcTS0qEjgl7NSSbvwDD3HRsbATqMjIBOxvSYXwJxMtPm&#10;XNKKYa/AhGf0p1q13KBlUrFGM6HRsIio1WVhZjKOyaYcGC9zaWee9WdZlBYDJ2ul5MyT4ZHhkyMj&#10;JyfGTo0Jzw46U0chTZopF4T7pgim8YNO6sJTU51xl4vu2YK7RArxN2bdFXEYOAY4Uiv5miywG2zX&#10;A62qu8IYFy8wqCpK0vGwLCNzazhJzl3O4ylvq+Zp1nywVnmy385tL1QOFmsHvblzSwvnu93z84uH&#10;jc0LzdPX6hfv9a48WL9+f/X1x8vPni48fqP9+PXG209nr5ybDHsxUdS6TEQTvw18pbIaVHqVLDNp&#10;++Bp9acfd68fzjDrTc1lamBalcxlVX74bvcXHx3+8vsXfvPDq3/82Z1//u3z//aHb/zlZ8/+7Xdf&#10;/z//8v3//c8fg0j+488f/g9qKt/9X3/5zu9//Pwn33/83W/fe/r2jev3z12+c+bw5v7WhY3eTm9+&#10;q1tZaZWXmuXFxmyvXllqVPutHH6v7fJkoxiYzXlnsp6ZjPjak5b0lEnwpQV/YhFMTSlFqGjAESAI&#10;g6PRQ4r1QXGAdMzAcAAOEyaJbS8aUYYAPRBXDBFh4aAIvEVD2oYMkdBLARdpQyrREaTyQecIAUJE&#10;k2AgxwAW8bK+KgAFBwNcyC4COCh+cBFByichFn41SgGnASGWwPxuILUp5GU9Nz9LqlBZ8bGuvJBM&#10;wB88TIIh6i7cL6CEGgaJhNwAAnA5TW6XxWE3WDjSEwW8ThxpJkNYARb0IgFxPDauGQSkwHgvoQBw&#10;gaqG2CMgRi8Rg9Wqp4k9wBG8BO/IF9roXiGLiOMtJvABjjGYTDq8NZUP8wA7xHkG8SJSG8fjXQAW&#10;FFHsBr8bdyhdXR4btRy3XYgWotaInXVK+F4Mj3XoWTmN9dYorkgBquiP0MAeu1VHVekog8ntIF1R&#10;FxGxIwxtMVEvoShiYTU2m0mNBpdt102olaOKsVPCTuqUo3az2s6wFaH0OLReGtoMNwm6mIwd85nT&#10;cfe186tADQkm0HhRFJFMohBsJTveeWwSi0jAcVQ87QsikUx69g62RzLJi3bzOOIVmPIilAyK0AtX&#10;jmTgEhLJypUzkgkuEVByjCZHJeoXL+wvSSXqD3cXzm23D7fa53c6u+tz7bliPD9lxYww6KPXU7hC&#10;6QQR3KA9ogc8FPs9hBIRCCKpkWjjS5QOlg7DS3QicF16+IINWARbunj8g+gwKcRdmHC4ijb3i1Lx&#10;DI8PuA1hvybkM0T87kQknIrNNvPbu52FXqlYTSdnksW5mdlupdmrXACEXdxYP73YXqn3Vuqv39l5&#10;cm//9u39548Pv/vOlW+9efjk9vbl0wtXD3pP7+y9dW/34dXl2+d7D672H11bu3Fu7nCjcHZtemfF&#10;s7cSOt2fPt1P7/XjO4uhjQXfRs+ztRRe6/jBIitzzpWWd7nlW276+g3fUsO3WPcszzlW2mbY8pxl&#10;uWUuVT0Bv8VDOlE4uZ2wqEbHRk6OjZ7EJDsYNqdnvJM5bzjp9k+53HGXLWg1W9Quk8JuVKgVo/KJ&#10;EbVGYTKoLFqFRTeOnW6TOmDTRRz6KCP3DUwnFCs5wCj3ejCSBsrF6e58GfBx7TIJBuzyzXcfvvX4&#10;5rNH11+/e/HOjbMXz22c3l3e2e5tb3TWV1rAke2NeTTWV5mozMRj5vi0NpgW1OTqx8zoaQ0q4gt3&#10;D9qAEsnWVuf6i1WhmmQIIqJ8xUIt1a6luk1GOzZLk1G/1YzBRjlq1Y5TI+Hii2AGFiJy2kxu3JBa&#10;xYRsRKkcN+Pe9NgC4NGA2wNMcZjR0fk97Pc0GoVCJQegqGAaBfNWlGP4ljCCKYRfBre9CsAh1mOb&#10;EAuXKCxGmdUEU7gsahFNAtOKepdqDyOWWAvLaVN5nSKeUQQwBmlqP8yjxY+N4wqzNo61ffM0c3aA&#10;KYYY5tBhBksmoobJqH4yijnxmGxkePjUyPDQhGLcGPYDR6zZpCWfcpbytkLGUUyjd8aVG7QKwLFW&#10;I9eoJ3CxZqfZmpmy5RI2AEoubckknMUsyMOWTzpnM55KzlvJW2OhoaETw8Mn8fvBdnRs2Bjy8hhg&#10;zUwO53fNFjyVGW+VVVW89RLQhDtLeSGrkDakKBMBVXFHbppqQWbSOB01JWL27DSQC2Ows5BiFf+Z&#10;nAQ3/vpsoF2N9NrBhVag24ostWPdudjcTH6xkF3ITc5lp7rl6eVmsNuMdlvFtVplp7Z0bm7zcn3r&#10;0uzaxdLimcrWYfXqzZk3H8W+/iz25F44nzKxkLcIxQ1gOLAwX9qolbssygfX0z/8Vu9776/5nDqV&#10;YkyvnRDr2Eyo5MPXz5f++PMb//Dz1//1d+/9+x8++Mefv/W7Tx/94YeP//vvvvEff/oWGOUffvzm&#10;7z55+G+/ff8vv/3g7fdvnb91duXSdv1gvXWwvnFx59LtsxfunN25vLNzZWvr2u7i+Y3qRmdmqT7Z&#10;LAZrhXirGK7kwSLGJIv1mafixnjYnoj6c1PTtezsYqW6WMnWco4EJRMAq2RCDhHOHcDHMXMAXF6w&#10;4/3/NxvwTTIG6DHAxDnpUZJCW6bCtszkS36xvr8gA+Eqw3yaXhgQgxjvhVyBAdIpwi/sdI4QF9DG&#10;HofdaBNeEqdgCDR4zMBEuMZR3IYY1EkGsKP9Qkiwc8s9QocQzhehRlC6oHdG0jaAHTAhZtAXA2oB&#10;dhxJHSwfIrYYyPkSqh0iiBVgYRFGPYMZNEAQnIfhJugT8L4EBemD2CjYoE0HkMi1AWqQThgaIgV5&#10;gADEmnlWFgjBu3jJHOJicEm4bOlTE6qoRVH1wTcjokmAGpIEgs+OEwqpg8GqZrPeLNpSwAo+BagF&#10;Jl4+0IfEpyCmiJfQ8HIBQzrGlHCJHKVJpwBuc4km2Yh8bGhi5IRs+LXxIdiJiZGToBOVbMiolnEJ&#10;Hoa+sSqd36mTgnLoC2M4DvOSgCyJiANj/4ObXyDIMXzQO3NUiUSiEMmkPRJ/SEbseAFEpGcJIi/Y&#10;l3AERrFEcuWwlppw4hyZRCfXD1evH2K7du3c6vVz3Ep29ewASgZcQtWEwsml/S+4hO293umN9lK3&#10;NlPNhJMRS8iHDlSoiJgjRk3xMJgdexgdcrTEHf0pmJV63VoJGgQ3SDyBZ4/txT1SA3wjGTPucIaA&#10;h7XLIix4BcgglGC+KyAGx0v6Cg7Gm4qoES6/xyBWHy7D7Y4HHBEfF2IQYWWWyXAgOxUtTKVm04mZ&#10;ZLqSLrbyxUau0Zk9ON17dHvn/cdnv//OpR98cP1H3779o2/d+vTr1z967+q3np3/2usHX3t9/+uv&#10;n37/0emvPz6Avftg7+mtlSc3e69fX7h3sXFlP3NhZ+rs+uR+P7y77NnqubYX3VvdwHY3utkJb3ai&#10;WwuRjXnv+rxrbd6x2nF2W95GLVBpeApl30wlWKoEc7OhxEwong9EcqFINhTNYZDVO/Vyl1HpMkx4&#10;jXKjclSENJ4ak40aYmFrapqJALGwFt98POiYDtpcBqdRYdMrlIoxjHNag9I/7bVF/ZaY3zHJQoem&#10;qN8Q9hr8LpvfYffaMO22cekuqVYQw+3xY8ZPmpH+Lkblo8G2xxLxWKM+21TIlYx5c4nIbH66Xsl0&#10;WjP9Xn1nY+FgZ+ncXv/S2fVrl3Yvnts8PFg9f2b9wpnVg92l3a0u8GVzrQ2C6S/W+ov1FWDKIvN6&#10;wCts9yqgE3AJ6KTbyLQryWIygA9u00+YNWMgErtOhrbdqES/4feY3W4Lez86mo1elxVthXxUNj6i&#10;VIxbrQaf1xEN+2Jht89jQ9+LHsDvsTodRrVGDjoRCopcqZ7AuK5VjmEYG8NDmwW/W7Ayg6/dwA4r&#10;40gwQbGxvLTSDtzD1qxywCwKp1nuMCldFpXTwkJYABqWNrHRSwjIDrg0fqcm4NKGPPRghvDrdWM/&#10;Ll3l4TIIcqdV7rIpXAxYwdvhKbUP5lL53Uq3bWR8eHjo5MjQSblizBQL2gtpawYQABRIgj/smWkT&#10;OtYBnShAJ/TyaOUWrx0gwsjZvBQ7koTheHN62jgdN03HrdkE7pehUydGhk8BbYeHTwByzVG/m6sC&#10;Ze3FDIupCEBh8bdS3jGTdZWLwAvJQ8QwW4EpvtqMvzbjns36WB2u6GsU/Q2GyuIYf73kKedt+YSj&#10;CEKatqSm6GyayfgqBRf9TWm8JDRXmV5qplbb0V4rvjiX6TdnN1uV3bni9lx2s1PaaTf2m4sX5hfP&#10;zy1dmF+52Fk9V9u+BKucuTpz5Ubuzt1Ep+nAwIFBxGVW+2xaj1WDP5FZz3VjNhZd33iz8J2367WS&#10;TTkxZtRMmDQTZp18QjY0X5v+xTev/fbTh3/5+fNffe/u59+986cfPfnLz57/t9998OuP7v3hB6//&#10;w4+e/PXnb/33P37zX3/3/v/8x+/+8WfPf/Th/fefHN65tXf2yk7/TL93sNLb7y+eWeme7jc2u7ku&#10;K+1k5iuJZslfznlm0t5i2ptPRiq5RHMmMptx4W+RnrSnJkVqcdwyHTNORoinQhFBg9np0xGJQqQc&#10;dYEU9O9IOwcmOXpE6JKkr1BWOaKcL8EKTjsQXabCTBATmWIvuZ0UMIRbh2OqV8zUMejSI0NGYSAq&#10;Gn6nGRZwWfxOGPUPBohIq+uRYMA0DCsRMR+kB4zNEmrA3FQpqYIEvNaAF3cdBl0xlguVAmSAt/Yx&#10;MUe4Y5jAogPK8IVCa/FSEaG/hgxk5TFeMgEpRBAPg0JoQm8QLh7e+RJeiDb6AhIAG7wq7rRb0KkR&#10;myRGAay4mLfCSFjscVt5fuE2QsdHwzF4Voq/4fE8D3fawB9WKjqUPaw6i3Uge7AYCehByDM4gGwk&#10;jqdcBNQ7jmzFaenPMjHZxwr40BiNGrzQbNaYTGqLkHDwXnYQiUlt0skNmglQiGaCKx+BRSRTjg/D&#10;5KOnJJsYfm3s1FfHh16VDb2mkg3rVDITJmp6ldeqZe4VQUTLVCObOog5qNsY8xqjLDljjLgN2bgb&#10;dHIskEj2YlvYEaaILBuQhwQcEosM+OPq5p0raH/5qRdxhDbIEBaF1AZcQjS5fn7tBm1dwhHaeaLJ&#10;MZF8CUounaZGwvX8uI758uX95Yv7S2d2F9b7zWIl65JEET9Hd1OUI70EH39vf79H4pKAhzFcVCBF&#10;oBY9pn4AxODlg8hzYS++9u8N2MGRg/qK0EiE7qIPsYAEw8TCAVsi5sXsbTLojPnT5XQ0P+lLRGy4&#10;gaPM8jXEQhzIJ8P+dNybjgULqelytrJYa640Mo1CoT2z2K/eOL/83bcv/fiDa5994+YPP7gG+8mH&#10;d3/0rdtAk0++du3j9658/73r33p6+I0nZ77++PTb97ZevzZ/5SB6YTd4aSdx9WDq+kH+xkHhxkHu&#10;6l7q4nb8cGPycCNxYXvq0m7y6mnsnDncnD6zFtnrB7aXgqvzoW4rWq+HcpVIZiYwO+OtlP3JQjRR&#10;jKZmQplSKDEbiRWjvtyUJTmJO86ln3AZAShyt0mhU4wyrWPs1LhywhANWZNTVnBhNKKLcIIOgLM4&#10;LUAZq16OcXd46ARm/ySYyag1NWWejpkno6KSGKbsUWcq7sKPNZ9wY1KeT6M/sujVJgOHYKNeMTE2&#10;JJONaIwavUlnNPHeRFdD9yWXcaAGKSKujEGuMyUWwRAQQ/VXgnXqC8wr5DoVbksk4JyKedOJcDE3&#10;VZlJzjeK/YXKRr+1vd4+f2bt8PRKp5bNxr0uk9KgGrFox63GCaduwmrW2L0OR8DpC7pcfgfGYLPH&#10;5nRb0VNNTIyaDBpgB+59lUImrbimUcndTks05E5MBhLxQCzk8rrM+AIZmeeyaNRyuVImtBOJTjAb&#10;GVVNjOCblGlVVvDJZMifjDmTUXuKLhimGU9G9ej3Y0Ft0KP2u9QBt5bA4dUE3FJsI00MNtROjjJC&#10;YZTWI0JNCfl0Eb8OD6OY2mLkiJqTMXMqZsSfIBWj0ycdtwE7ctMwa3rSlJpksdp0wpSY1E9GdXEM&#10;YFEN/rJTMVsmYUtN6q0GtUqm1yiMTCeW41PoNDKzx2pLTnJ4E5VqWZRlMoQ3YhozdZqwKREDvg+d&#10;fHVk5OToyKmhoZNjE+P4tdhzLFbLoJb0tDk9ZU5NGYXvCSMrq9lmU7Y0y9O5ZjKectYhisIRWUAk&#10;tVkHNZJsoFkKNEqBesk1kwPr+Guz/rlaaL4RmKt7auXJuVqe4Rr18nK5vlqtrjfKG+18v5Vea2U2&#10;u9mNxdxWP7W5nNhcjq4sRlf7mb21zO5S6XRv+UIDOHLzTuLW3eTtu5nzN/MXbxUfPUqfP+MLujVu&#10;BgtqfTYN5oROs8YCUFOOz+ZM33638MGz9PndqF4zrlOPm7RymFYz7jSrfvbtW3/75Ts/eO/S95+f&#10;//x793/2rVv/9Pn7v/jevU/fvvDLD2/95WfP/vb5O8CUf/vt1/7bH7/9xx8+/sV37z6/t3/x8sbZ&#10;SxvnLqydvbi+dnZ1+czq6tn1lYNl1mTbW1o5u7Z2uNZabceqOVsq7shn7MUsM56yCWsmga+UdJKK&#10;U1VKRM105byAHTABK/+FvaCmDEyIIscPcQz5YzpiT8atCToK+fcSJXn4t6aRY6ypOI58CdzA0dEG&#10;Tjd6nWaP04wGXZ4cMun7tFmNdiulEYyyNNzqNgNueBgGWmm/hYigB/tj4MegLvxBBB3Gt+KcIqCE&#10;coLw1GDglxhIyn0FEEhMwMBPNrBTxIuQbAgudO4wm0aLt6bjgwLMYNTH5VGfkHQLcgZZh30ig3mN&#10;QtThSej7YEkS+lMkvEADiIP5lgRSAsgEBwjawMnxRkcIhePphaE6AvQh4vCcYj87PlyPoCIDropX&#10;aOJDoXMMMAUmVBORyiuu32TUwozgD5G2Y6GHiAIJ022MGsCEQcPloHVKGexoFUZ0RqOK8WEY2mrZ&#10;qGpsSDl6SjFyUjlyUjMxYlIrzDqVxaShZ4o8RClLCC1CdDEovAw8RBdsIIugRxbVe/GQHbGdtW4j&#10;HmM27rl2fu1LnhoJL16gk22Qx8BewA4JRKSDaUCToypqNNE+hhIgyMAuHNUsEcb4kvNHRPKCXT23&#10;cu3sConkLKNcJbvMLXee31vcWptrdcqJUsqbipmjAW2Ihd4pjUQC5jhuhpg1QUXXNZtFN2TDlC4R&#10;F0n5opoQTCorJDWO219+6P5iP4hE5PpLCf0wjV8UeBWwgiNBJCqPi7J5yIee1BTDhIM1A6QrwR3I&#10;sSHKGHjGIU5G0Beg+8ZEBG30Bbhm21TEk4rHiqnaYv3Kta3XH565fmO7vz1f7dVLncrWXu+DNy98&#10;8/mF771z6affvvWr7z/4/PsPfvrh7R9949on71395P0rH793+cNnZ997sPnkWvfpjYXnt3tPri08&#10;uFB/dKV5/0Ll1sHsjdO56/uwmZunS3fPVe4eVu6cK18/KFzdzV3aylzYTJ3fmDy/GdlfjSz3Jnvd&#10;RL+Xnu9k0tVkvJaOlNPhEhrJdD2RqyfyrWS6loqVU6Fq1odvuMA0Ddt01GXWOPUyj1EhZWOqxodJ&#10;J/jFmo3SgERpNxEDfJjiMXM8aglgjqOwaOVq5djI8AmV2eBi5GPGmWcsAjpQByfKWcyPPeWiB9PM&#10;QsacThgxFmICpGeZL0xGTbhnRugCUFgM+BtJ57ekpzlW5TAzTtozCSeGNAy00YAtHrbHg5agxxr0&#10;OEJeR9Btc9vsYrbgsuq9ABor48N8jFtnd4FO47jBDgQdmkVjVo8ZlMyysTpMtngQA6E1MWkA2jLO&#10;327x2V0Bhz/gwOQKXIKp//j4iNGgCQVcsYgvORWtzOaSUzF0wtMxf7mQKGTikxGvx2kx6lVy2Si6&#10;oHDAodMpFAqZQilTqRRKtRxjvFrBknpq5bhaKQPrqJQTp068dvLEq0OnXsNXNz42rNeprDaDyazT&#10;g9LMWpPdaHFZ0RebA05L2GfHB58k9WKcAPCZ4mG9FLQYDWqCfk3QqxU4jrmvCGcBx4RhBlFnlvQz&#10;HeVwwkGL7gDTNKhiipID/u6ZpBk/ZqbqpByFjEtEflDSyKd0NqNKKUPnZtIqtRoFrpwikNMMBDey&#10;pBvL2mIA41SbpwWvSIXmJrUuO+lkGHRycmTohEwhwz3FZYMmOYnnXSMq0WFoREPU2medFUuGZhYh&#10;MrgqSyYBA7iYk5N4Frcb3gUcBgKzTEXx0J5LOAsZz2zeX5vxlrN+RsjORDvVaLcRWWwml+dya/O5&#10;tVZxvV7ZqlfW51o7rc5+pbdfX96f65/prJzpLJ+d2zhs7xw2Ll+uPrxZf3yv9ORu9+1HpffeSLz/&#10;RvLJnXhm0sTV4y0a/KgCGI/MaoteqVdPoMN4+1HuG09zb95Nhf0a0Dl9XtoJk3ZCoxq7c7n6ww9W&#10;v/Ns5fvvHPz461f//NNnf/rJs19+587n37nz+09f/8tPnv3+08d//OGTv/3qnT/+/O1vfHD7yvXd&#10;c1e2ts9vtPb6M5u94jpoutfa6rXX5mH15UapM5tvlVLVfKaai8wkfflEqJSNVrLTtUKuXS5266FS&#10;GjeIgyLKFDous+AGsgW1EBEJGxPGpJ4BlPydHcHKMZF82bBT8DEDbFk1RyIY7h+8RJznJQKHMGlI&#10;hgFHnA4TBlcbB3gj9ksJLwAXN26/AQdwLBcBpyQJkXpjAc0IQYKahDgAUCJyaPHyQTQonS8+h0jo&#10;FQiCkwhc4FAqXcOxI4NOECIIPSOkFh6Pg9HW0vki3sIj0mrEfr4pGIJtXBXPyRfyEwmOsVr1hAC0&#10;xcPBe1G8wakMLmIWqetoPw4mRuDlEk+YjQz1wLPiISBDcAYvcnCAcCHxePqAqJTgAoT/hd8qn8JD&#10;CiSS4iIl1wCcDUqDWqZVjGsU41yYTYAI2uhf1RMjqgmuy6jGLBA2NqQeO6UeO6mTj+hVmJ9hOmHy&#10;uKwOu8lExUWN741yEa6fddUYxUJdBxfDQGC9jWs6CqezVetmdhLr5kW95qmANRmyJQKWmJcLO6di&#10;nmuHqy+CCOhkQBuCQqStRBss0S32v4gmsAGCCAq5DbvMPZRGLgkQuTCAkpsXNqTtjfPrklIiGVjk&#10;2rn/pJQc9kEhsMtn+uf3l3bW5+eW6tPVvCMZkypjOrIJC4EjSO9M0Mu5IGsaSmn3fpFnzwJluK8Y&#10;54W+dZJxf5gmSrHiXxz5/4f5JHbRo4MLBXQhTjrF+7JbdycjmWqm0292l2tz3dlCLRdMRl3TYQdr&#10;d045i2lvOefIJTBFsGUmQ+U8ugNfIenITDkzU658MlDKzHTKCyuN3kq92W/s73XfeuPMD7958xcf&#10;Pfz840dgkd9++vqvPkb7/k++feuHH1z70TduYAsWuXehcmE7ce0ge+9w9sHlmSc3a2/dWX77zhro&#10;5PXLbey8fZi6eTZLOtkvXd/P3zwo3DlbvnG6cGM/fWMveWk3ubVVXFrPra2nNzbS/bXC3GKx1c13&#10;e5lGO1moJRK1TKRW9FULfvRr9Xy8UUx3yrF2xd+qeGoVx2zRlks50/HobCJeBAPLHXrGnUihJwrZ&#10;sGxsCNyg9Tgw68XHtGDOlMAUatKaxKfO2KJhu1Fl1mLoHRsdPqk0GTwzWWcubc9M409mkIp2RIMs&#10;3OJ14iQqeihsKrcDN5JZJ9fpVDaj2oDbafjkmGzEHI+4ZwsAGjGbn8K0ngvtzuSsOWldOhFeUJ3x&#10;1GfdzBBhJQzMngcJI7MF12wBz6LtKhedeDYVw4RHqpOEyYzfweIIgk60JvWYXjlqsOhNkYDe67J4&#10;HR6f0+exYUKllI+dPPnKy1/9yiuvvPLV1159+bVXv/raa6+89qqw106cPDEyOqzTajrt+nc//OCj&#10;73xw5+bFTrsWjQRsVpNep9bptGNjY6eGTskVMnx9oBOlUi5XTqiUY2r5kJorJY0OD504wVO+/Oor&#10;X0GD9uorr76CBt7wqy+//BX8e/nll/C2p06dkPwj42MjctmYXqNy2a2RkDceDUzFglORQDzijYU9&#10;0ZA3GvZGoj43YxLRQUwKCOBfysxqsxRmDLGwLgKUAdxMCi6Z5vo+GVHXJJuyZ+mpseWmyQfTk6ap&#10;mGEyapyM6ExalUqGP5BRp9DrFGoVPohM53eacEsyxhYYwfwgzKRhGPn00nJ0Ub/cpBs+8YpEJ/i8&#10;cvANRUeAS9TIAnGcdrNYHMmJvCW5BgQ/hY0seCr8C1NhigEJ1sbFU6yWi96Dgg1hxVVIe8pcutld&#10;wc87H23NRNuzobnZwFwl1G2Fu63AfCPUm4usdAOL7cRaN7W1mNvuzm53mqcX5vZbi/vzywft/tn6&#10;7vnW4YWZ29eKz26Xnt9LP7ufen4/8/b9ynt3F77xYHNlbho/GIdF47aq/Tatx6K2GBQGUoji/E70&#10;g6eF9x9nWhWrRjlm0MgsugmrbkI+cWq5kfrsvYs/fPf8J8/PffrO+d9+fP9X37v7q4/u/eaje7//&#10;5NGP3rv06dvnP//+659+58HD+2f3DnrXr21ihvn67Z3H9w/2Ti8trHcay81MtxZuFP3VgqeUdWMK&#10;Uc67ynkmZyXj1EViActAtKBqBTS0JeOO9BRQDz8A3IAgFdGOO7NguCT+0OysCkn81aQvHIZvm+By&#10;ZC9iygvYQcNbOHMJxvrkk57ZnFitKeXGzV5MuwopdObopY3TkZeYGUuHjkkEYRk5vJlpDioooA2q&#10;F4xdZaERs0+sFOimr0RHCgEx0P9CrcUBpqEKgok4M3Ix/nlEcQ6KJUIv4Z3MuE6+ERGBcuvApEEd&#10;DZzZy2QfzE6IF9R1aGQOMQ/hW4NyBPRIbSbs8JrFSbAVrhZGvOKhVHYMb0Rh44hOrCSMgeBhsdAp&#10;IxpEFqAYBnseg4sR7ht8fLzwKDqE4CXOhmeZQQNU4gdkFrFgL+ERc4jkYVwDcceqY+kRgwoTOwAy&#10;TTWBqZ1WPj4AEfmoSjYEU4NCxkcUo0Oy4RMw+egpPGvQyFmBTSrt6jRb6TnCZ+QeAU/ijcA94ruS&#10;5B8hOOGbxA3A5B2Jnygym9Rhl4FrA/lMYa+ROTsuvY/LL+vQCDi0ASYYa6cjjstnl79AkCO784J3&#10;5oudRw+PcOTF9hcmccnNixs3yCJsCC7Bw7XjUJJjJ84Ri6xSLBF6ydmdXnexmp5JBnJTztyUHXNu&#10;+kFZHgo/cfQ1xmjYEAJk/B06YCQzYqgIMfzbGAmZYKIqs8AIHMzjXywf9P+7Hb8FKAR3oBW921QU&#10;3R+nmxg1w150qaz9zJqJoowV+v3ZTKFTDrGQJTruSV8+GWvMlLq19nJjca25srOwstPtrrcrvUq9&#10;3+rvdM8c9L/5ztVffvJILOX19I8/pn3+/Ye//eEbv/n09c8/fvCr7z/8zSePPv/44S8+evDTD+9+&#10;+t7Vb7958NbdxftX0vcuTd2/knr9WvHp7frzO3PP7y68db/z5s3Wo0vVu2dLt8/kb54u3Do9c+fs&#10;7MFudXGlvL/TONytXNmdubFfuLmfPdwozM5los18rjMzu5DvLOZWVnKLq/n5lXxrpVBdnMl381Pt&#10;GXRzoVoh2ixkO4VqJ1lrZ1pzmdp8OtfKTFYzoTK6v6J7OuI2yF16hUvUsLLrJibGh1lLdHzYmUuF&#10;5muRTi06X400y4GGKJM1m/XkErjlzdpxtWJ8fHRoXC6TW/TMrcT9Y7eocLMF/dapqB14l0+7SwWu&#10;zp9NOfJpSzRg4ootKqtJrQfmj5wcl4+bEzFXuSCyOcqwYLseXmj552reZtXXrgbwsNsKLbS8jaqz&#10;XCSm1GYdpTwavmbFUS7YZ7LYAlw8jbK3M+cDNbKsM3ozdESicrSIMHOYNUbVqE41Ih8feu3kq18F&#10;F7wGk/iDhj2wl18Fmrz2Kjnita+++hoefgX7wRGvsSHs1ZdBMK98Ff9exUnwImzxwpdx7CuyiTHQ&#10;iXDuYCvHoK6SY/YyAtr46lfw6pe/+vJXXv7KS2ARnPWVr+KtXjl54tVTJ1+DoYGrwDufOvnqyROv&#10;nDrx2tDQyeHhIbVSge4uHHDFQp6Az+l2mkxmvVKnGlMqRjAkymVDsgm11yVoI2XNiAUF09MAEZAE&#10;19ApUspycAlADCo5K4+RVh9MkldwXySiukhAi/suHjFPxnADao0atUQnLNkCOpHhg+h9LoCLmfVa&#10;QqBPmMrnVvtdWkmbDPtN0zGVzYwPMjIKOjlBl59ewxs8HtbjHg/7LNQacScSOMBPxqmoiYXggERh&#10;k2AXGHDHmoiJxQtZqM1ZTHoLDIVxZDDcTjryCUc+ySyhEkbKLFG1OsNfTjU/3cpOzxenFiqp5Xqm&#10;3yisVsvr9fpmpbk529qe6ezNzm+Ve3vlzXP5g4PS1cPGvauVezfyd68WHl3PvXk79+xBDPb81uxb&#10;N+bfu9+4cpAIuhi/iJ+N16bxWjXEcZ1cPTG+UA999P7Ct58vXjsoWQxyg3oMaGLWTeAPkoq7/vr5&#10;e//2u6//86/f+8dfvPXnnz77p1++85uP7//hk0e/+u7dn33z2ucf3f3tp48//+j+p+9f/cE3bj25&#10;v3dmZ/5gf2l3rzu/VG32apW5UnV+pjBfTjRLkdmsLzvtzUxhOuTNxAP5RHAmjZ3R2VwE4JJlkT2w&#10;iDU7Ler7DRwuRmAf8GVQim1AHoQSzg+ZwsOtlNRz3DhiFC56IE6C48GIzAWj7hXmq+heJLWQkI5V&#10;E3FmE+hERDxQw2BgB8Z7ZhSbWdeEUZ8mDLcuzvixJWRQq3CYMASCUZi2I9aL4bI4ImxFnITeFmYF&#10;2+gEsWPgp4ODLELcEQRzhB0ielT4FDCP9wljYXu3hcnJbnqabJaBuDKwgdYyYBEQhiAJGlkEg7Fo&#10;8CkM3kfGgZxjuQgvFa/ikYxO5UOghkNEnNDNhAHeKUQUIcxI1yldMDomJ6+HZzOZdUaeBG3yAU4r&#10;WE0LkrDoeeMBQTSKMZqgEPSWOrZHNBMj2olR7cSIju1h9cSwanxYIxvVKceNWqXVhG8MFGLB7Asf&#10;E1cIWiIGMUJFIBcmZ5KkRFTiFzJQaEQpNmCK4JLBx+SFMZ6XYbwum9ppVrttWnzVEpF4RZXDAGNj&#10;9Uxs5gI9zOgJ++2Xz/bvHtdsvbJ59yh8RApr/RJ5fLFnkP27SRPtm1+4b6iRHEsjkr3IIlL7+rnV&#10;S6f7+9sL3aV6ppp1g+ijlJSZZkYHDZUJY8hPi7C2D7stMSsyxrgCCGBf4hX8rJnxmIhgvwFHRrnV&#10;M11tkLHGO0cEauEAYyxsOD6APR2NfvcwK0ZgDxrSC/U8BpfBOwqzCgyQ7H+n2OcauT+ICYQnO5mo&#10;FzPt2WynkpubLc7N5NqlqdZspFqI1Gfy/bnOfn/70s7htb17j84/fXbl9sNz56/vnLmyc/rKzqXr&#10;Oz/6zqM//eT5H378FPbHH735u09f/+0P3kD79589+f2Pnvzuszd++8Mnv/nBG59//8GvPrn/0w9v&#10;fe+dnW++ufyNJ/33Hvbeutt481b5yY3KG9dnntwoP7vVen6n/ezW/JOrrXuHs7fOZW6ezd0+m7t3&#10;WLh3WLl2pnlur3GBnWl+ZydbWUgmmoVIs8Rq4s2qt1Wd7NSKy7XKcqXanSkvFGZ75cJiPdWrxxdq&#10;oXbNWy66Zgv+Vjk4Xw92GoGFZnixjYE/3Gl6GxU85a2Vgp2aZzrs0stcABSj3G1WWrQyoMnE2NC4&#10;QsaIAYAFBrZSDgd7a7MewRCcp87XPTM5ZyLOoguFjKuYc4h8UZEOmneUcqZMwoLxkjkgWYw09nwG&#10;SGHGzwB0gpvIqNbhfhs9JVNOWNMJ5nHUWBA9NFcLNCv+xmygVY0stPAuxJS5qqdJagl1msFOM7TQ&#10;9GP/fN03Vw+0G/523VsveytFRyZhjHgdboubiYFSr8XeD1uYzaQ0qccNqrHxsVOvnHhVEkgGwPGa&#10;ZJJkQjvilVdJJ6+9+tKrr8G+8hq3bMBeeeUrBI2XXxL/vvKVr7xE5nh5bGxEohOFUjahmFAqxpXU&#10;VkknGLYFfPAdsD2GEpj07Enh8RFOnxMT4yMmvYrZDFaDwaCWqxXDE7ITY+Owk+OyUzLZ0IQMe4YV&#10;6JsUIxqVNugRThPGnZgpn0waMJMucF1iokkxa82lLLmUFX8ItEV6Dv6yNjxk+bWMi0m/aKSchZR1&#10;KqIxqtVK0glMqwFjjStV41qPA7chS8nFw7iPqJCR7IXyL0Yp3NTA09GTr40y7oSmtpn14vbEXYwD&#10;OJ5JvgacAaQikkGw354GkUQx0GKC7s4l3PnpcDE+VYpOz4STpUimEkuWY5Pl6FQtEa1lAuV0rJFN&#10;NJLJxnSimUi1M1Nzhen2TGGxVF+fadLy3c3S8nZ+eTe5cjq9tp9c3M601vO11UK+V8guFErLudpK&#10;obtV3D6TvXQhce/q9JMbuWd388/v5EAnz+/Mvv0g++atfDpuEWmVAzoBpoAJtcqJmE//1t3yB09a&#10;773eT086NMpRq0Fu0coB53aT8jvvXPkff/n2v/7+6//6u6//++8/gP3Hn7/9H3/+8H/++cP/5x+/&#10;+9/+4Ts//t7Dtx6dvXJlu77SLPeb5dV2ptuYalczy3NcQ6FTLfbqs91asT070ylX5mfne5XFlfpM&#10;E0SSceUAoAm6nqci+MZsIvSHuHBkhAbSgyAPatX0u+FLPj7g/8XYM9NDJ8SqI4lFijjBXxanwpti&#10;p+AeoskAUMRf/yVR6Yuzf8wJqE84OQuHgT9CDlPAzuRhZuQKcKGbhj4UKhZ0x9DLw4dgcGngp9Gd&#10;QRcJ9lBCYAkT6U5minLIZRSr+2ISb476LSGPGfQjxloRksK6I0JHETElGGhFbos4p/AoCW4Y+F+k&#10;LflDYAovAIM39wykEUmewRZUgXMSJoS7RyIPHAmzM7IVHED3EJgMl0EEEczBq3KQzMTNzKBXu03H&#10;78cGEFGbgP9KmVY1LiiEKggaagarjqpk9MjQKTMxrJ8Y0shOqcdPqWWn9IoRi0bmMAIUDF4XENAI&#10;6AFeWMAfduPg+sVnkTxHaANEcMG4HlaPFU4rfAqBVhpcsMgh0tiZS8x0YqtYJQOXJwLwdVxekasX&#10;4TvXSSWAAiIxx2NT45bgehNc7EXjYjgOtrxVYkGrpJ2QPC5vchX4i5sDF4zkmvkCRI5YBA3BJaAQ&#10;bP+OQg7XaMJrc11Ek1yjrd48v377/Ma1s/2ttXa5VQS2u9F5JaeICxEfI0/pJRHReWLLyj+xANXC&#10;o94Kv3j0XwYGjXJ75LwM6IWbHL9vLhaPTmoqwp1Hrk26ckQRIezEQ9xdzCrEkfGgg3IlB0snZsy5&#10;BO4lI+6WaFB42WPqkE8d9OjC6A1ZkdPFIk5FS3baiGuexp0cwZwyXCt01xf6B8vLB/1if85fLRoT&#10;08ZMAqOpNT0da5U7p1cu3Tv34YeP/vz5e//+u6/9y6/fh/3tF+/+4y/e/euv3vvr5+/+5WdPQSf/&#10;8LO3/uGnz//00+d/+NEz0MnPv3fjm2+ufvvNrR9988JPP7z+0TunP3737Mfv7L9/f/Hpzfrjq5UH&#10;l1MPr2beuF55frf61r3Wszu1N2+0Hl1qPDjfeuNK59nNztNb2Nl4dqf18GLpzvnslbOZ/d3c9i62&#10;mbX19NxyrtCdnezU4/1OcqNX2OzO785vHtT2Dyr7h5WVc63axly8VXLPZnWTmCTFWQ0CU65qIQwo&#10;6bbwKmzJFtVisD7rnsm68hlvBexS80/6nfoxl4nCidesxFwQdCIbOYHfK1AmuNDwi5oTUm6Fq1Kw&#10;FTIY6hz5tLNcADSAFcAN3vqsrwlk4cF4GOnNxZc70aV5vG9saT6AA5pld2MWHauRy2GCTlR6rZzF&#10;1FUT+ngE5wSgYMh0V0vBFg6u4MwBkMpcLThX5fkbZX+rCrPPFh3lGXwW91RUowECjI6NDo2xevrQ&#10;8PDwiRMnTFo5hlGWZbLhtkVvJmZxNsxTlCzbqhwfHTlFh4rEHwAUcMmr9ObQ0XLEJcCUl18jjnzl&#10;tRNfOXGCXIK24JKXXnkV9vKrr7z8ylcJKOKfxCgvv/yV0dFhmXxcLpcpFRMT8nGlckwJfpgYGRk6&#10;eUogiMQiQ6ewlRoDGz51Asdo1Qq/x+F0mlVaxYhSdorSCNWRk7LxkzLZsFIxolOPW41y9Ah+tz4e&#10;xlcHHIHpgfiMOKEaYc0lreQMMEfGmUvDpPL5FhEhiyENA4wu4scNJWJ9mKNrkHw6gPjpGO47lUap&#10;UmAmJmkncqV8TKmZsCWioAc7Jus4Fag0OW1PT3PQ4qAY0oYCmIfIdKrRU6CTEyMjJ0bHhtDNoTfg&#10;ODclRsojV45UkENMafyaoEcT8GDywH4D4DLJwzjNoALq1Xrd+oDHEg+6s6F4NZFuxEvtUHMhurA4&#10;1V2dbK9MN1Zzs0vFan+mvlJsbBTnt3LdrdTiVmJ9P726m1zaTi9uZLpbmYXtzPxGvrueXdtKnjk7&#10;efOS995l370r/vsX4/cvpu5fiTy4Gn3jRvH5nep7jxrvPGg9v59bmgPlqpwWzAk1PlaPVVsN+AnJ&#10;QCEfPj/z2x8++O0P39hfb+g1MrNuwqoHmE1oVKNXTnf+7Q9f/6ffvg9A+eNP3vzLz57/jz9+899+&#10;/8E//OLdX3z6xq/RV3z27Mffuf/Nr914iDnPpc3Oxnx+sZbfmJ9aqAfqs+F2JdiYdc4wBgg3qaeY&#10;xY1myyZcM+D7pC2bsqanRKdHnsC3KplAh7BZmPTUi8/iC7eCAqmCHPlxBL58yXAkG3yW2MGu+/hZ&#10;dNTok4V8wr8jOEY6G39CXNeJ2gldJPTIUAWhWCKydj1idTqu7iimCy6HFC0ruTZolEMY2SCN/YIb&#10;eAADYAEZlEZEcTbWyBeKSMRrEZXyTYQDyVmD9x3wgaQNDEBEcsEIesBDYAdpA/tNYkv4EI4bMZAP&#10;0n/QcXilxYFF1TWcX7pIjPccywlMHPVBJ7hIXOFRbAqRBccwHJUAxMMYcMNLwvnVFpPKolOatBP4&#10;9aADYoDIwCMzpp4giChBIePDahi9M6c0spM6+ZBePmpSyWw6pZOFYiWHEb5AusnEF4gz49pEpo/4&#10;7PggJhPwgpfKwidmSiP4lhiv6sRLxAo+wsQ1U00BkTgsWmZQO8AiWmYIuw1MO/XgO2fCcFBUno14&#10;TJN+y1TQ6nfoSSRWrQ20biWLUFChMQwFdwhOgv3hgPXSmaWBIvIFfwhAuUg74hLhmhEIIrlpju0G&#10;K6cN1BFRQm31+oW1K2dXDna6y8vNmUYhnJ92Zqcs6SljPIxeAz9HSejDj5W3Ae4QgREUSPirDQE+&#10;pIkUmePIBsDBnztj6PAs+6C/Dxf/4h44suOdvOvEjYc9eDk5BjOG1CSnWSxbmbLnE3R/5uhK9+ST&#10;2XZ5bq2ztNPr7y93NzuVfnN2bb600q5vdOa3OisHy6v7S6unV/rnNuqbvUS7Otlp5JdbjbW5lYP+&#10;5Rt77zy7/LNPnvzup+/85PtvfPdbd77ztVvPH5/9+GvXf/bRw9//+NlffvH2n37y9DefPPrxN67/&#10;7DuXf/ej1//w46d/+umzP//srd/84NFn3z7/7efLH7zRe+fewlu3m2/eKL1xPf/4evrR1eyDy+kH&#10;V5KvX0s8vpl9cqP6xrU6+OPBhdyDC9kHF1MPrkw/uDp1/1LiwkFha7e8tVNc264sbte6O/XeXnNh&#10;p760V+vtNOc26s3NVn29VV2v1zda9a25+m5temUu3JuPLc8H52sehpgUY41SspWvL5d7u7Od3XJr&#10;o1Xt19MLM+HmjDufdBVAYFMOVhMHt+WD9UKoVvB4TB79hFPEw7pMSo1ybFw2Mj50whIN0sPSLHur&#10;M+5Szi20Fm9t1l7Ku0AqQJZWNTRPEKHCUS9LoSGeRgVPAUdIJK2Kb64amJ8LLrTC3bnAQgvvazKo&#10;9TqlxSDRybDKpAu0KuGldgCUs9AMdBq+dsNdL3sas+7arGO26CqXXNUSz8yTY38ZDX+jonDaR9Wq&#10;Ua1mWKUaUiqH1aphjXpYrbaaDV4b8xPdVtKJDw0bZ1MmnVyvHEPnoNOq9AatVqfRaNVKlVyhkMlk&#10;Y6Pjo0MjQ8CHVwgrr33llVdpxBFqJ8SUV18loIjGV17B9hXGj4BOJFfN0b/h4VOScwenxVapGAea&#10;qCdGQR4a1YRBp5BPjACnRFgGjSEaw6ypqlZOmDCRUiuGgCMK+RGXTAxrVDKzQW4zT9hhJrnDpEJX&#10;AhSIhHRCODSyognukZg5AQSZNk5PmpNTUmqMSOtgbKklOSlCU8NMqkpieKPObwdkiPkD84biXF4f&#10;yKIN+jRuh0Ill8vHdWo56ESjnlDIRxXqCebth7ieHNOFomCLEANc+L6YW0/aklO21JTCADp5lcVy&#10;Rk6OT4wZw37QD25eDGOMTQmzNAtuYUbIToX57mIujquSiuKbwUnArGhIh/kMYYvqKV5OGMok8ens&#10;ORyWtOdT+PWyqlurCpANduqhTn2yU57qFFPzmdleqtGf7uwUVk/Xlnebm6drly5Vbl6duXU1d+tK&#10;9vbl+KOb02/cyr5+Pfn6zfSb9/LP75Xful99crP26FruzTuFt+4337xbePNe5s7FvAddOoYG5hUz&#10;hcdm0hi0CsX40MHW7C+/f/nHH166d2XR7dAateN2PQNjdRpZbSb2x58++9uv3vvzz9/+40+f//yT&#10;R7/5CR/+5edvoa/49WdPPv7w/uOnVw5v7J+/dXDx1plzt86snllb2Fks9Vu5XiM7P1volOv95vx6&#10;e2Fzfn5trtarlDuVVD0fKaWDpUyglPYUku5CEvM0fPOmZBx/a3wz1tSkAAWCiNQziw7zyz3toCEp&#10;Hy88K1HL8cP/0tCHs/eeHGAQTo6XSO/1Elgk6LZgHhAkSZilfGA7fT1GoVJwQBWuHzpuGN8q5BPh&#10;YaGBMMAubitTWvBCPxfrYR4yxleggI3FzUgP9PWIU+HMPKfdJIkrdPpw/JbqvfIlMAETeCjpJazE&#10;ii1PIphGiByUeYAgAmsMVskGZ2DICDOcRewtug+BU/S8UBfBu9MhAnzR4ZP6nIAGXBgLh+AWxhxI&#10;r4QxU0anGNcpsB1jQUYKISOKsSElEGRiSCsf0spOqcdeg+knhszqcQd+Z06Tz2Vxic+Fy8A3xhgd&#10;XCS+TDsToBhyS70HphOEwavFNwA24uUBPsSVo41rA4Vwj8NoMTO7GBcPhuBSyfTL6D3CIyMtfsTS&#10;/gxoNYa5yKIh7GFRtcmANe63gE68Tm3IY8RDFp8V6/wJCtHaROk2Ji2b1TbJxDIQ0YDt0sHSncss&#10;Kn8cIDKgEzQusCFByYuGndfPr18TMslt8aqzO4vthdp0rYA5t72YMuFXGPGjtxIumKjwtgQwM8Pv&#10;D52X9Asml+AwoW1gP36sX/oFDxpHv10CzRGy/N2zkuEuEkFeoBCp28IeHCZeDlqnfII2nnJlE/bj&#10;iofUhHGRDP5Hr+fKxCcrWdtkSBsJANxcyXixWVxZax9c2jy4ebB2aau62c316gub3auXNz9859oH&#10;b164e3XtW2+e+9X37v7DT5/+y2/e/19//s7/+OO3/vqz53/80ZNfffzw1x89+uOPnv71l+/+6qP7&#10;P/7GjV9+994ffvjG33753r/+9pv/8ttvwH796e13HhbeuBl+fD3yxtXUGzcyz+9lvvZ65VtPu995&#10;vvLxe1vfftZ950Hx6Z3EmzcLR5Z781b2zduJN25NvXEjef9yeut0pbWzUNtZmNtdKmwu5rc63b32&#10;6cPKuXP1wwvV3ulGfr2dXO1GewuxbrO01qhszhTX5+KrK+HV5fDiXKJdmO1X2ttzS1vz9bXO9Fo3&#10;utjyUDLJBJrlWK8V6bUD7RrzD/M5cybpKOV9jOSox3rN3HorsVT314rRWg4/VJdhnEEnZqXTKFez&#10;qgejYjF1E5BRC3Uagbmar1EBf7gqRS8XPWn6mxUvq2DV/I2yq5hzz+QAKOH5xuTywuRKd3qtF11i&#10;TrO/0wh1mhROqjOB+YavOoMfs16nsIBRNKCTEbXFgOucXF+M93shNPpdvBCfLrrcgUWW5qPLwsTZ&#10;gt0mTgJmiiy2MXqN6jRjet2YTjOqUY2ATtSqUyqVxaTz2lgxUlSA5HLlbs5wjEbdhF4zolaOjisV&#10;IyrliFI5pJAPbGLi1IRwl4BTFHK5Vq016aw2s8NhkYLZFaqJ0bERuWLi1KlTZJCvfOWlr371JQEo&#10;DB756lcl+QT/h4ZOYVSWyccxiMlJJwPt5DVAz8tfwfS6PpssZCKYQKpxwMSoTMZydjabQaFTD6km&#10;hvEW8vEhlXwCMGU1KNxWpdshd9mVHgdM63NzRWvcF8zZjhqZwj1pS4MMGKsBXrECFDBKJWkgEtM0&#10;S91jGLNnE7Y0DZMN5hXnQS0UI8EZXPstRB+NLhzQ+Lwqr1vjdcuVcvnEmFY1AaICYE3IhpVaBWOc&#10;fS6m5eMaGGDu5dINUio+V7tk1bjxifHhUyeGh0+MDZ+cUE2wUhET8TjV1gaYPWdkkVwwEKvJ4RMx&#10;1CwWFmfz0WEUD2lCXnYpIsxW3OZxS4aps9TqZrKuUg6zkWAuGp8NR3IhbybiK8Y9laxjtmAt5sOV&#10;TLKRyM6n6iupxkqitjRVXUqVetnqYmZ5I3VwOnbtguPGBdfNS547l4P3Lk/duzr54Hrmzbszb2Da&#10;cGfm2f3ZxzcTD6+HH96IvXE7/exeM5/AuKR2WrReOxVrp0Vj1AA7R/NJ+ydfP/OLj+587/0rhaTf&#10;oAGdyM16mUEri/jM33h6+NtPX//xN25+/60Lf/rJm3/99fvf+/b9Czd229vdRK8BlI91GuWNhdOX&#10;ty7d3D1/bffslZ39y1tL59ZnNxen52bDlZwlPYnZV6iSD85mvcW0LTctulkAQUQXCmhEIJ07MzVZ&#10;LxTas5X52XQ1Z8cB6KsZAS06ZyF1SL20cH9/kXHDDlYyMZ88Ol48e9Q/Sx3v4OXSs9w5eLnY0mEn&#10;GQ54iQ4aDP8WsoXPxUGdYzbDTUSsq9BRRIC6UVq0z+82+tyGgNsYcEtL5MA4h8DxErgAd7hltAqz&#10;YHASbDESC9lDZxEuFWkIh6HBCxAPhQzDIRw4Qt+HiG7BVQFHpLEchoZN1BSRnEcY7PF20jGkKHHZ&#10;jNIl1tCbw4ZwzfDygAVmrVTBzKxTGDWSIgIEEVuVTKuUaZSclKhkw4ox1g4RcSHDOtmQTnbKoBw1&#10;ayfAuUA0FqlzmogdDj1MiEZ0YDHFiYBF3sK1gSqowQgRSBJ76DPCVeFqHeQkJ8GF4SzUn0Ses5NJ&#10;PfTXeBxcZ5EsQncMlR6vQx906VmYRNQmiflMU0HrVNCWCDvSUReXH2IdKkME1OIhpoTwl3LqPGIV&#10;TYdJaTWJ5fotGrdN47Vrwe9CPiGUiJgbrduhmQrZL55eunVpgCM3gB0X1mFoSCBC7wzdNGivYf+1&#10;w9Xzp/tra3OzjeJUJReqFd2lrKOQcZZy1swUHYoCDvDLEy5GER2CSRVoWvqZDn6a0i9VtI9/x//J&#10;0Ot9ec9gSxYBceONJEemoHvKiceH8RjJJkP29LQrn/LPZn2lLPPlknHMriwJkSyQZlYhuqpgo8KA&#10;g0LKUUwHmpX0Sqeys7xwsLZ5ee/g2v7123vXrm9furxx7vzahcP+Z9+8+S+fv/Mvv3r3n3/17r/+&#10;5n1Ayd9++favv3f3Jx9c/80nD3//wyd//OzJHz578vn37v/iO3f/8MMnf/jhm3/40aM//Pjh559c&#10;/dGHe59+Y+vjr6196/n815/Uvv7G3Idvdz98e+G77yx/+Fb3w7fmP3yn89HXFr/1vP3uo/Lz++ja&#10;0s/vZd9+kH/3YfbtR4Xz12qXr8/ev5VHV/ju/dJ792bv3qysnF+s7s83Tzd6Zxvdg3pjv5Vda0+v&#10;LSR31qZ316b3N6e3VqdWFhLLzdJOL7O9lNxayW4tZlbmop1asF2NzVeivVZ4aT7CwbsToyelHcL4&#10;3a5HqFWATuawjS3PT2HsB+UstsOdBp4iajTLwIsAYKVSdFtUDhFx4jUrMQVUTIzIxocwEntqJcxN&#10;uQAbXTYicqXdiC52wovz0f4CK3Iud2L9hXBvDg28UZAupDlKJo0yk2sYvlryYlsp4r1C843QQhPY&#10;ZLJo9Vo5k+C0cmCQ2moKAjgW25HF+eBCCxRCw5nXFiP9XqDXCS0vBBbwuUAnbeBLaKElRZ/45mp4&#10;Ia4Kr/LjE7Wq2ONt1V0hr8vMVB3c/i6rUTi7Gain10wYVWNanUKEcAY1fi+GYYXdIjcbZUActRqY&#10;QkYZHz81TkyRkIVBHsJOjk+cGBsbVSo0RoPN5XB6XC6P04ZuDrNpsMv46IlTJ1997dWh4VNjE2MY&#10;pOWKcYlRpLiTE6++Qqx56aWTJ1+NBJ3Narpamk5N+6NBh81uHBN0NapTym1GpcemJJRYASK40XQx&#10;vy4CGvDh3tHTQxoxM3OK0QC4EUyYKDN0I465BG4lsZ8VzZl9g1E/iplu1AwT4a70+4iJB25kenak&#10;kYYVUwQuCObACKf1OORKXPmoViXTqEBrYxPjQwqNQumUlvuxsPq+0zphNuCvCMxUWPRSAX45GiAq&#10;m4lVcd02UYvILdUCMDClX+TNBbyGkF+KQ8fbgYpMwBfc+GGvFmMVJjyCS3Ak3cecpmMGAkaJgatc&#10;uaS/lPYUE878tC1DqcaWigFWAtW8p5Jzl7ORejYzn57ppctL6eJiqriYLy3mCguJytL0/MrU0kZk&#10;ey905sBz6Zz36nnvjYvum7ALwVsXArcu+m+hccl1+4r99mXXnUu+Oxem3rw5u74Qshrp3PFatX4r&#10;AcWiV6kVY06T6tmttc8+uP7J+1eXWmmTbsKml9sNCoNObjeqLu620Yd8+v7lH3/z5p9++vx3P3jj&#10;Vz988sm37z59fHj9+tbe6V5/e763tdDe6HR2ugvbvfmNTmujU1ttp+dK0ZlUKJ8MFJKBfNInDO1g&#10;IRkqpCbLuVS9GC4mHUygi5mjYVMkzMRDBvyJkDvmFjC0jttYyJpkPVmG9EVY+IDHCHw5zhs4NkOE&#10;yjfbUjzf0dn4FGvVf8n4LqzwRHDBT4hxgS9hdBRcgkGdk/KgwI6gyxThosEsS4/RDob9rBiLAViq&#10;HSL8MmIrGjZ6LjDuSp4UKWZCeHlMmCVgzCaOYPQVEbVCQSGjAFYwQgMsuAYhQ1JM2DpFLXmcAeM6&#10;OgIQCU5FNAGLCO2BBMD0ZhIJmAOG98UxVGVANlR6dBiJ0U9Z9EqjRk7sEGZQy5kyw9zdcd3EmE42&#10;qpYNKWXDmnFR02zslHL8pGr0hGbsNbN61GtRhzyWaNAe8ltBWoKEhAE7bBR48HaUlxyEEnwolwMX&#10;NkAoXKT0DeDCXCy/hqe0XierjxhMXJ/PZtbYuT4f1RGcHF8g+IAUQhrDh2IbICKtqyyihnUgkkm/&#10;ZdJnTkcc2UnPZMCKAzx20Lc27DZM+a1Rr4nhrk4dy+c7cEsSZYJOrq0TAuIIb47brnE7tA4bV89F&#10;byA6BDVIyCGiYmHRgOP8/qKEHSJYdf3a+bWrIljk2oXVGxc3Lp9d6fcbmdmUDdORIJedw0/TSM4d&#10;EANnYMLzwu4v5tfHKVFYU3FXPimFQcEoZoAkUhRgpfg1sAWQBT3LoGsTJzk2nGGAGnzqP+mEgtaP&#10;Hg7cotJDvArdEIsZYNqXiTMGNhLUsi9mN6qL+myJaDATLzWynV51frnR21kqduveQtKSS1qy0+iz&#10;utvdzfPrm+dWVs6sHZxfv3Zt8/ytM4uX9x68dfOffvPBX3/+1p8+e/zXnz1H4w8/fPyDdy78+P2r&#10;v/340R8/e/PPP372m48f/uI7t3/36WMQyW8/efDL7939zSeP/vzTZ//86/f+8NmDz761+8GbtXce&#10;pd57nPjw7fZPvn3w42+d++jd/gfPCu8/SbzzKPPh243vvrP4wZPW+w/L7z3Ov/c497XHxa+9mXr/&#10;Wfxrz+Jff5b91vP0t9+avHarWt/pTK4uehcXQ6tr4bX1xP7W3MXV/RsLV2617j6Yv/Gos3VtJX+w&#10;WTi/nzi7P7W7nthYnhZgEeg0Qhj4W1Vm0lZnvZUZ4AVQY3Jlwd9p+heaOKawt5zdXmTca5dxr9HF&#10;OfpcOk3QSXJjKbJIcAkBWdDoNHyNsr8+G+zUw41ZL7OI5UATj5m+0YmJYUyA0fK1G8FuOwwg6OJU&#10;7cjS/PQGS1olNpcGODLfAIgwNGS+4a7PepsVX7se7M6FenMBUBG4anMZ8ETU6C/EATSLc8Adk8XA&#10;wqMGtQGTjPERDehkrgJymgQ/4bSL7SAwBW/a6/g7c+GlNmDFP9/CZYR7uHiGs4TQWJqPrS5Glhdd&#10;jZqrXgGjEH2EO8kT9bksGtzFQjM24p6VgsYwwzGoR/VmvSOTAPUytDAepgCAsRYDqpkr3UxgnMEo&#10;iyEWg67VIDNqwQ2jKsUp2fipsfETI8MnhodOjbISKhf5ZYDq+KmJiZMy2QkcMCEbkU+MySfGZaCT&#10;MUEnsv8PZX/9JEeeJfiibXbvQFeVMDmDmZmZmZk5IiMiGcWcklJKZSpBLJWguBqqu5pmZmd2YGf3&#10;3h+e2fuf3jnfSFX3zO5de9fymJunh3OE+/l8D4JqB9oD+eTnfw3s8ld/9X+MGOX8+dMmvcxtV4tF&#10;rFNTk5+Oj59m0ceEnHEhB6aT8Gog1QXhEaNpQE40NBfLxpvgN8+0Gtk2E8dh4VhNbIuRptMwdOju&#10;ZFkA4kltNDRCiJBOAPRBhaix9DjsBxUPqfQzKeSNE5PMpJA7KeCO81hjHKAKUrKWOg2nB2cOr+LJ&#10;sTPnzp06C6/c2QkcJMGbiE0f42DhWhhCIXCQ6kHo8QHykIng/YDuIREfyyjDvwosFITjHBXm7tHh&#10;eSdjcUIhGHSCTiK5FM6HhooTuEQ4jeUWeRNAfpjVL2XDi8ioY5B6gFS1YoaE19D1WqbFwHXb0eUX&#10;dAt8NonHaIwYXGlDMKsNZdTetM6TUrnjKkfMbIsZnCl9MGuLFszJsjZdUZZqknZTuDDHWxmyV4fc&#10;1SFvbYiksrkg2JgXrM8LNhfFF5dVm0P5Wk8D72c2fUrAnJRwpkUsGD1OzgDjnj19abnw4XDz3mq+&#10;kbJy6JN0ABQK1vunzpyPutTP7g2+PN781dubXx5feLe/9sP7O5/vr77cGT653bu6XOw0k/lyNJIN&#10;+JI+X8ofLUYz9XSqHItmQ/50yAajDr9N4DSiMw4uFoZwWgXHpsPSRBYDy6zjGDVIG5h7iHYsNJnI&#10;/5yi+L+Xv0yZHPHHnwWYRi2bwUhnDIal6cihiSMef0XwU1QpkE5IiiUIRSal4BTnf6YWM9UihkpA&#10;VyCI0OR8uogUGiKjdpDRDPIE6H6Yop8FWQFtEhjXieYK1NPwL6hnBJGRFQTBAggDNfpHOwdaU0YR&#10;76CASYYOVmMENkIrC5oZfiIAVPC4z9FWxF0CwmVjIg9aQTA+F04Ds1dolAk6hoaMwbtpZvzs7EdB&#10;T/A4hqzOjJ2aOf8JZewzyvnPZs59OnX25+Of/dXkmb+ZPvO3sJAxM8ZjAA1QxXyGRMDgcWlADEhI&#10;6JaCM6ESA8lfMBZcPgAQB+Nk4SacmEzwbEm8CxsDaVFIohMAFtwTAkzTQhaBMGL/kPAomCyDnppZ&#10;IQ8Flsh4s3IeBWBCKaSqRTQt6RuMHfuwUREgIxqTxQKqiDcrhs2xifSMBOa5WJ9eDCxCOvwpYDgB&#10;+zmZx63gjQSUw8c4FVIzHQCFPQXDFS5rioNWk2k4c4wLZkyy6BMKMQvoBD01/eJ8J1MtRoIxt85t&#10;FhJ7A3bYCrq5DhMMPhCu4Tc08ssAHxD7BDIKIPYJKIyMex8tIjBE+xidijxBwqPoJNMPYAJfK2T5&#10;n7f9C0E6QcsHOQpG5o9ECtBD/+gNhW1xb2YtVpmEZwAjwE+8PABMsL7ColG6jTyjxh1zF6uxUiNZ&#10;6eZy1Vgk7dO7TXyzFoPp4JTMWpHTpHJb/HFPp5e9fql9cGf49dOLf/x6549f3f/xw+3ffbH9w+vr&#10;v3l74xcvr3x1uPnds8vfPb2M0+eXvn2y9WFv9bsnF371+vovX1794nDl/cHw2xdrH46Hz3Yyh3fi&#10;h3eDxzuB4/vhpzvJ1/v5Zw/jxzvBp7vepw+dB/eth/c9sOTNQeHzw/yr/eyrx4nPjyJvjmLP9wKH&#10;D/QHD4z37jpWroQrq8nKUrq3EV25FL1wJT2/Ee9sxNoX0s2t5PyV2MqV/OLVxNK1YPtyMblecy80&#10;LI28NB4WB13qdMhRS3pqEWctoS1ntNWstVmEGVkmLkuERSEv34s1vwUehyTolmAQhkcS8MBUGvEp&#10;gT+SEXkirMomVLk4+kRycV01C6LMRPXltDafBEUO4KLIRBW5uMiu52Eww5iIOQl0AoOEc+c/O3fq&#10;50yFVJ1PiiN+cQQDWkVhLwAN4JEM+CPi53rsGKYa9YvCflkiAviCvph0TJ6BIybQppIFDkuiwSYb&#10;U+CZJOBfWSYhikVoHAZ1Gj07hE5OTbKZiEGJsCQelgJpRf1YrwLoCg0/ZM/AWEBmsaAUDp0IA43h&#10;+aej6CeKBuAjNKXAfMjD89gFXgdXxMFqs8RDTcwnWDcSnuvZ8dMg0/QZLLUHQ0+diq5VUTUA3MpR&#10;sa9pKboqJrhsEGwxTQoHY/Ap6aWAfVlRfYqxph9W9kN3xjiXdYYy89nkxCdj5z9Fu8vpT86cQs8O&#10;OojOnD13htDJp+PnP5uYOD81NTE+fu70mU/+5ud//X/81f/5V3/1f8Lojs9jnKNSYHhAUYlhmDUh&#10;5oJglXoxd1LEgbPC4a9agf1xSLV4mKEataCwQUMTXQWiZ5rQ94FNa8mDxjRpsCa9AUubo6HRrIVH&#10;bEoEFMKa4DOxIj6HPgYUwqL+WTDt5KT74PlZ+BF8NnYebScTSCefnT31c+AS4A9yT7D5NgANzIzx&#10;OHDHpsQCklpMGAUxBR1AgIek6D4PtxJyRzdtUsTHWyfBUkPAJVSlmKLAeSraeNAxgbdaIWGopXSl&#10;iK4QsLQipkbE1YmEBpHIIFQ6FPqAVutVarxKrVel9YEodT613q82hTTmsNoSganGFNHpQkZ10CQP&#10;WDQhszOqCiUk+aKw02QPmsxekz3XZA87zIUue6HLWeyylnqc5TnhyoC/MuCu9LkwBV5ZnxevD2UX&#10;lxUuE+iWST5zWsKeEZO8hNnJs+dP/zzh1z64lL+1nL65UjCqeLSZM2y4eTPnKdPnjEre7pXWt88u&#10;P787PLrV/eJ465vnl9/urz67O7y1UZ7vJlP5gC/mtPotjqAd3nKBtD9aiAZzYV/aH8yH7QmfLe51&#10;ZQLOlM8ecRq9FqXTqPSaYQwGI0a4b3DD4W4jmhA6wYxu9JQJRv4yXIhLRGSKM+Se/+WSPwPK/17g&#10;mwL5yyUEYkhfEcKdI0MXjCF/RprsYDaNQkAHRpHzqFISesIlRg7gDLQBMLGdN6hnNLQgkRAhppHR&#10;6B+0OxAGCfZEowiNJNyCFufik4w+I7IVRp9g8AcxMOCao5KvJEpjtATVP/pu0MVzsg7+i/mxDOok&#10;fXacMnUOvsWfCofAwAXtImMAIjB/BkBk6szPZ859MnXu0xnCIoAgE5/99fS5n1MnTnFoEyIOTcpn&#10;CXk0Lpcq5I9aCFGECElUIZcmJOXmRiYftNB8PKuR8QZxhPwLt4XHAfLASiocJBIss4bIgm+uGR4W&#10;QUGTElZEIOX5gcP4HCyLQmgPA0eAJ9AiQkAEEEQnYepkLMARlZghE9LECCIILtgIWkCVEkARA8dw&#10;Z/gc0rSPhJgAuGiAYEiICYhcCE8lPIBMpZgOHymQaWhiHuwHN+GSNmHIJezJE2FhdC3cWxYLpigc&#10;1rRQQJNZYUihpsNrS4VRq/CLwZ4LZi3xm2C0GjztPJtBGvZqcgkYLoM64TosI0pANPmzGeP/jSBh&#10;IK/AczIKjCLZNx9dPx9XI93hseklvHQwTYP4g4BRWBYjx2mVgpKL+EV+F9tuhPPB+Dijhm0zwumB&#10;0mW7bEyrWey0BjLB/lx2ZVgol8ORXMgQdvFMWkfYub5S+u5o63dvrv3w8spvXl39zcsrv3115cvd&#10;xS/2lt7vrwKIfH28+e2zKyC//vzGN88uvnrQP77VhlHLy93G0/uZ4/ux54+ANlL7N+NHd6JP76ef&#10;75Se3s8d3Ys8uqPdvSN9tK0+uGs/uGc9uGc8eKA+eqg5fmAEOdoxHz+wvjrwfXiefnec+vpl+aun&#10;xS+OE6+PHC+PDM8PLK8OA2+Oss8PKvfu11euVhsbuc6F5Mbt1LV7vpt3/Vs3o53LmdRqxb/Uii7X&#10;Ewv5+EImulAI9nPWgk+fcqmTaADQlHLGdsXcb1nmmoZWRZVLSmMhzKwJeoAMJCGM7ZAnw8p0RA/6&#10;vpCSFrIqBJeYLB2RZ+Po6EmFpbEA5ugG3CPNrczENMWUlNgz1MWUPBOVpYjHp5IVW9S82bNc6piI&#10;Mcmnj89MojY6f/YztkUP68ARgRKUKXTiKOJBAAWgEHU+oczFZElAHFjBr0xGVOmoMhWUx/wAEArS&#10;hg3WVKQBgGIgmnJWlU/CoeFa5KkYUwjjz3MMyhRlauzs2c/GWXSO18UL+giIRMVwlER4JFL40YZ9&#10;/DBmDosiPgAXfsDDdlpBH9M08JqGwTcoMzEVYPokcUwADwKXyxCQok0wNoMRGpYYYM4yqFMzY2cw&#10;Xo3L4pMe/QBYmIKE428Hx20F4CMuQjPfZYUfIcdlGSG+wGPn2s2g+xlGLVWjYALTqGRM9HuiGQBO&#10;AAhmHB5X0NYgYh48rmfHzp45e+rc+dNnz58dP39mZDv57NyZT8bPfTJ27m/Pnfl07Oz49NgsdWpq&#10;6vw4DMy49GmsHcIbF3GnZcJZ0Nn4bGJMKBo/9GpsZGPQUHVqOAe2xYCxqB8FnnS0rMCgVqXASBQV&#10;xqPAzaHDyjoNXatmoXlfipEiwA2kbxT26IYXjQg7PIDSmpIIJuAShLAQe16eZ9OxDQee8ymgx8nx&#10;00Bc50AoU+i+YVAAayb52O5nHG4rxsHgzQdoI4KVFUFrwlFwgIVhd4JZiYAixd6P8D49j/2DSFE+&#10;0kscW0ZI+Pg6kosm8KywmybSCal9gkFvMMIxKLGzj1nLMak4Fg3XquPbdDKPUeXTKxxKtUOq9Sgw&#10;2dirsgRVzojSGZa4wiJPWOCLif1xSSHH7zbo/Saj1wBh9lFYA4IpIMMma9hiD1usYZsx32YO26z5&#10;Nnuhw1/py9cGysW2bH2oycfE6FJnTIjY01iWjT0NbD125hMZf2qta7+yGNjeyMU8avrMOQ71PGsW&#10;6OSsgDV9YZh582j1+Hbvw+HGF08ufPXs8uPt+UE3nS5FQrmQJuzm+V3CgEsWchmiXl82HM2HIoWw&#10;P+X3Rl1ym1aok/M0Mp5KwpCJJ0XCGbl4XCqaAHUol/CNaqXLJLLoGBoZC4vDop0MvgKgEyAPbPuF&#10;LILzJ0WxyTyhQ3Sxncz8JP/pXxTYw4kbjjANIZvRTj4uHFHLR3bB6c9EXCw6QsId0FwBAkoX3Q2k&#10;I8yIKuBfNvFlnKhqAiuj0vVAgDBFCwHWsB/VRIFNTgJQBFjjhES/YiYOOjuIyQG9NqDOR+YH3Aki&#10;CMAQrow1xGYn4KuC3y0MuajojsHoVOAPoBCQyXOnsXAIKRkyfe7ULPzcT386+RlQCJpDaOOn2BRA&#10;+Rlsk8FnwMkISSk5IA8sq8+jSwQMiYAu4tH5XCqxc2AAL+AFl0sjFpFpJkkwHgEHE21C1NG1wxkC&#10;TpFEm1k2FonBMiSj+FysVsdHOxCyCA/TDoFRRvEiQGbAKDIBEAZdLaRrSQaNRsxUiehSPrpspOi4&#10;QViB9Uet+DABB/BlJPxZIAy5kMSREKOIRsrQSEAw4gRmVGK6GkTCAChBUwpvRoQN/+GNAfRzIoA4&#10;fOYkG8Y2LDSZEByZYmPyziSXif1N/9zYn0eFfaFnBDN4R1GrQLIkUglQgLAtFSsfKNkWHd9lYZo1&#10;MANjKZpWgfQwCh/5CBP/72QUfQKvZqUYToCux2R6DCLRwXOC1UQYejXfpDH7belyvDmXb7ZT2UpM&#10;YdfDEbFspU7JtZskYY86E1EkQIna2FYDz2bURTyKkIvjNLNIAQZJyCsPeS2ZUHWusLRe7600+qvN&#10;hzur37289ssXl78+WPvmcPP97tLr+8Mv91e/fbL1zdOLXx5uvNmZf/1g4cP+2tvd+RcPC0fb4ftX&#10;HPu3vccPgvt3vE92Yk92kjvXnLu3LXt3TPvbjsfb9qMd98E98+O7pv17+oP7uoMd1dFD1fGu+viR&#10;5tme7vm+4dVj06vHMAX4ML4+Mn5+bPr8ifHeo+DeXujZvvvGDW9mMRGcL0UWqs0LzQs73e1H9Qe7&#10;ke2d6IU7sc61UvZCI7PVLG61Oldag6vV4dVK80I+N4ik5iLxYTYxn3G384Zmydyp2ubq9rm6uVWw&#10;dCumZsHayOrLKVk2qcokxMkQUAWAggpYAa0FgAIBdJcU0tpyRpWLIwoQxwcaLYppVTFtqOUMjaKq&#10;lJHnU6JkVJaJG2p5AAsNrBwPyYn5ATCCJ+dzZ8/xaBNi1iSPPj45gZb88YmzwCIY/5GOwVZaAJpU&#10;RJ1L6MoZXTENCKVKx9BDlAjJgX4SAS2cSTYuiQfkyRDMqwBK0jFtMa0vZdTZGBxOgZugb0iWTbDg&#10;HYppKOPw6jgLrwUBVxrxS2IBUcDL8zqZFiNdr5lVK2dVWF8BXr6goeFnQxSwHKuBYeCRhuSeaEg5&#10;FgvXSXjCiQVXsEgXj4EDDGzMicZjoBMek0KnTE6NfzY7eYalksHhhKS2rBgNQl7APr7HwXGYWTZ0&#10;FLLsZpbDglO7EYgZa4KRoi88l32UUw0HYpHS77CcYQLFaWBhkqcKWAFHC2rZuanxM2dOI50Q28k4&#10;3M9zp85Oj5+enf507Dw6iVDOfXL+7Kfnz/387NlzLBrToqWb1FRsIywDUpkGfQ8PMgw5dCrgEoYJ&#10;c90pGiUchWXUMTFHAwuUYewFiXgFgqFhDQxyZ2AhFjVX4rhWzAfoweZ/o76DAs4Yh4l+GR5rjMuY&#10;FLCJQQXttKB1ACwo2OWKP8GgkkIqn82gZ+f0WUATgBUeCwFi1FAQdgXwAbsicSfYcplFHWdhC8Nx&#10;DmMKPgIEgUGVEEiICyQEG46jRQrtwDACIy0MQfg0pZithjeVECPx0XGALy40YklEUyAyCUbJ6DG9&#10;CCN/jVqmHl5iBgwys+kw4sSsljg0ardK71WaAho0nwTVlqDaHFRZQ2pHSOOJiPNpZi1HreVB6I0i&#10;o1lidirsXoU3V+X2a4JhUzRoCIdN4WJXutSVzbdgXrDYka/OaRY7soW2aLHN75QFChGFQ58WsmYk&#10;7GkRa4ZJHRs7+wlj5nyv4L6+mL7ST7SzLhhRs2fOsWaw6gl9dizuUl8ZxHcu1vfvDC9uNSuNZCLp&#10;rtciS3PJ9V7iynJxdakYiDpsQbvOa5a7zGxS0Z8OX65Rh1HMZhAdDR3cEvxqRMAEfNICXYAsiH2q&#10;Sb9SOelXitFCYqoa44tpSjmgDFAdjvo0oB3QGs2Adz6AIzx3UizDPU3ABXYLeDpLZHrUCZVMT1x1&#10;KH+mGdgJXSMHQIHXOwY86YijH8gY6/mqGDr1z2CgT2JI0eZBLASohtEqQNyrXAZOeejawE9Hmb1o&#10;PCDxqmKSM8zH4FncAwEOFIwSxWDbmdHCka8EgzPYGJ8BDzmPNcuiTzKpE/A7pE0DhaAt5CRGdfwM&#10;sAhJ0js9PXZq8tynxBDy6ez5TykwPfvzqdN/AyAydeZvGZPYIUnEhZvJVkq5YgETfplwpcAiMJWK&#10;GFIBXcxHOuFzacAQaA0izAFnCMzB59DhuvjYWojG44yMHzQWTLFaP5pwPt6NE5ziYi99uLdUiQC4&#10;B80bWDuECGAE2jOQ5mfFXFDldIWYrhIzNAAiUvTOEAQBbgChYD00Qh6wBxAxQYrRbpEkhDSlCIAD&#10;t1LAvJgOCKIDnFWwdXKWGn42IrSUjPJ0FFjydUbCnYY9wKEVcA48PJCEMyPnz6rEVCUMAvnoA8Ko&#10;WPoEG1uTYqAJF14C8Fxzpjj4yONrBAYYcgFFxKfR0AoqwwAlLL+IFhH4ASFzEFIB/hhhyomZBKYw&#10;PzJy/Jkz/oPB4yeZVUtA/tPCn2RWhc6dkYzI/cRbhMk1cni94uAP7qxWwTHrRD4sps6wahkWvcJn&#10;S1YT6xd6ly73F1bqpVbaEXNJ7Hqx0ywLuWUR1LimdCRcz/bWOpduLOzurG6uN58dXv7tN7v/9OPx&#10;f//j83/9zf4//mL33348BvmH7x7+7sOdH9/e/P75xTcPFl/eG7zY7rx7NP/hcf/5w+Sbg8yXT5sf&#10;jnpvHtde7RVBju5F9287D+879u8a9ra1+/fU+/cUj3eUBzvqw4eqo13l0SPlkz3Ns33t8a7h8JH+&#10;cE/3ZN908364fTHTupTuXkr1LsfWboTvAM088h7tOx7s2jduBgobZddy37k2DK71fWtd78Z8+OKy&#10;b23oWhnaV5ftK/3S1UFtM798OX57O3D3TujWLc/GFU9rI5peKUTnC9XNQv9yYn4rNreSKCwkY4N0&#10;cFiwdCqaclZfShsqGXM9Z+/W1IWMIp3QlDPAMfpGHmcqWU0+Ic9EFcmIBNR/KiKPY4goLJSlY8pC&#10;WlUAjAiLw1ivDHAB2EJbSssAHcpZc7dq6VRN7Yq+WhBIuVzKOR48nswJFhW7+p0/+9kUYxazlFOY&#10;I6PMRJFpSmhx0RSSQD+SqB9QA3aI5pBiUlNKK8m8IoPxJSS4NYTpwcmwsZw11gqwCYaVAMHkk+p8&#10;igOKc3aSRp2iTo+fGz97bnZ6jMMA7YVqT8ybhl+1Rsky6zl2C1YJAyAIekYCwCoJY+UVSciHvW19&#10;DqHPheVlAS+ANgJurgeb3wKdYGUgGEeRwtbEKkyhzoxPjX8yM3WGJhNybCahyyrxOlkmjK8akTq8&#10;yuEXC+90eOdyQDcQ9c+zmbk2I5b3MGh4DmwbBJSANVjJFHQJTa+hGTRYesdpoZt0LAtwtmmSTj19&#10;+tS5c0AnpzGAA+jk/GmKhE/XqWfUCiQJrXpKKjzPYZyanfrk/PlzTBrdAFwCz44ca2FpFUg5KBp0&#10;2ZiwQTTAGUOvgrOFBxCTh0F0CjhJYDW4Cixar1VyzVosRoIeWHgqFUhyIy0C1wWqRSmZkosmxMIJ&#10;HmeMxZjg0M8zqecZGG1zFlvFzJyF9zuTOiXijdNnzp39bILEnYyfP3Xm1N+OT50H7TiDTQoBd7jI&#10;NELWlIg9I+NN4LAMtdo4gguOt2AAN4kvLwaGsMAhSDQPtmKGMRZmeMM7FN7CAvgiYMMJPib7IPQI&#10;2NN81hSfBS9oGCCylEKxQSizCCVmmEqkVpnUrhCaQTRcbHSl5BrlUmyvLZPb4CO12K7mWjFHWmjV&#10;Smwqk0fpDPBDUU46QS9lZksZSjlNL2do5SylkqNWcxSAlVqeWS8wyAy9XmA1isxmid0pc4ZN6VJP&#10;M2wo5puKfk263NH5rUIWdUrAxIY7QuYMjzE1ff7U5PlTab/uxnL21lpxqxcHLcCYPs+aRS0Jw3WL&#10;WnBlmDq61Xt2b37vWvveRnn/anvnUn2+Gc6kPWanQQDfCwwsYUgJul8q5BlUMrtBbddr7TqD26B2&#10;6BQ2ncCk5hrVLJ0SgUAtR6Qgt5owxAk3oFUMeAXGuNgpHRciVQhx1AusOUNwBNgF0BM+nSLNTXFM&#10;jDuBb0H452hlQB/4KklrEVxIzGDIKKMmqUIisBUQJ2xI1sd9wqHJ5j/joOo9MYrQSHYrgAiocy4b&#10;o1NJfg2SihCr3WO8CI9DZbNRebOZ8C8aHkbKHtck7hhYGSM22KPsFXiYp4GD6XBz0R1zFiiESlrc&#10;wQhn+vyZ6fNIIZSJM5SxzybP/Hxm/DPq5GnKJHDJZxOn/nr8s78aP/23U+c/Y1LG4ehAGyASPg3T&#10;hTg0IQe+AhhUsGViBrFeMCQCJqIGF4NVMQgGhjhwznDCo1MCimJjmAv6rTh4CcRdhVEvHBaadugk&#10;oQbNPyQ6VcilkLAYNCxhXRA0k8wCi5Dy/GjtkAuparRhYICIQkiX8qlYbmTELrwZ0iF/Rsij4JRk&#10;AiOYCqkj/pALqAoRTYn1SOiwB3TuSFgg2o/mEMzHgZ1LWCpYIiLOGkwepqlEWM4OZoA/UAQzMv4M&#10;TFUwThDDnqlyGK7AL+qjTwcE4INNQy6BgQpwCR8HKrgcroXHxjEJjz0h5E7hpXFn4RThjYPvVpST&#10;OiIYAYcVjZQck45r1ZO33sdIVSKI2IQk0DQ9ohOkGYyHosFqsCuyGqwDb7QTBIH35sjcQmLZULRy&#10;tkXL92CLc5nf6ctFnQk/x6CYlomn5GKgE45RLfLaJUG3NOy2Jv3pcjySCaXr6Xg1ESpGXQXQqSFx&#10;MiLwudyp4NpG9/KVueO9Cz9+ee8ffrmPNRZ/sfuvPx7/jz89ByL59z88g5n/9vsnJ/K743///ZN/&#10;/e3Rv/54+G+/O/q33z35l98++ZffHP/p2513h8OXu+XnD1PH98LH930HdwFBlI93FAcPVIcP1Ue7&#10;quNH6uNdDSDIE7SLGF88Nr040IK8PNR+fqTde2Rdvh6tbWaqlwoLt9LXttP3HsZu7WYHN9qR1Vby&#10;Uq92o76ynbx8N3L5Tmzuci67mvetNNxLXdugbew0dM2yqlrStWvaZsXabzkXe7a5hqFWAFAADtDV&#10;CpZe1dgqAViIwz5RwAUkYWlmve1CcqFQ2SpmNpre+YZ7sWkddmytsraYUeeS8kxcAUq9klNU84ZW&#10;Fb08xL2iLaaACYyNoqVT1lWzmGqbCKEzJRmWxYPKbAxtLdmkrpTRFNO6UlZfzeN8NqGDf8sZaTIi&#10;jgVV+bQ2nxLwaRzKeT59UsiYpFPOnTt/6tzpT5gKsa6aU+XhBGJAJJpCSltMq7NxUTQkiYVgWyVw&#10;SSGFcTAZjClRovEG1kzDBRrrBVO9YKjmNcTiIgdSiQXFsQCwjrqIp6RIRWFXqlQcuArDX1JROYaS&#10;hOEqRrGxQDOwwoi3ZFE/Jg2RqiriqE8YwD77aMlw2yURPy/gwrIrEb8CK8L5MV/a7+TAiwWGVfCW&#10;o2F1aRi2cRizM5PnZsZOUabHmBoFx2Hl2sx8h4Vl1sIAZUYuBUWOYVUkBgUExoJop1ErmHot04im&#10;CC4ppYo9Di0GBowXsd0M9qzBsA+TDtYEogL4wLodVsM0l3Hm9GdoOzn7GTDK2Hmgk1PwNmHasFor&#10;Gl3MepZFj034sIyHlmECxFHB0BkWcmwGtt0E9EPTqSgqxZQMnkcMiYVDTMvhGYRnVk7HM1TNqhRU&#10;OCKcGwy7cXMNTaPCZx+NENKPNRIlIws/6I+RoCkFBscSHB+PcWjn4H3NRLPHJNo8mBiMwqGPzUyc&#10;PfPp+DmMOzl/7rMzn/7NJIMC246T99GUkD0JL3QpjyqDdyWLKsYYn3EeerKnYTwHwAGvJ9BeEi5F&#10;yqVK2AwJkykHoGGN8xhjACh89igXcYp0YJ8hFZ/Gib9pjMskmMLBTmPwjlZL2Qa53CbW2oUqu1hq&#10;k3PNKiBCql4F3Ma16ARWFVCLxiWyevkuLy8YYMbClHiYkY4yCvHZQnwmn5jOJabycUohxizG6YXk&#10;bCFJKSbpxSSjmGQWU5RSeracYVSz7EqWXUYri6hTUs1Vtc28uJbjN3LCRo7TqcgzYQU2pmViTqUY&#10;FCtjZmbyzPiZTyxq/rWF7MV+fKMdjrrVs+NnOJRxOgXb8Yg4swv10I3Nar0ei6c9/qQLfTppvzPu&#10;Mocd5pDTEnCYfUabz2Rx6s0undah1Tp0Vp/FG7b7A5Zo3O0JWKV6BQPYQiyYFKGGwIwYuLEIH4QY&#10;QEvJxVT4oqWiEbKgT0dE/GXCj44zIieEQdhi9O9PH/3lvzCD2CEWUCRIKn/+9Cf5uOSnhbPkiJNC&#10;7s9AbRM/DoXPRcMGi4SDcEksJ/ekmD0NViAlX6l8DlALYsdHZ80sh+TEcklsLBvghjrFnJmgTJwD&#10;mR3lyIyiU8+fnjp3ilQt+3T6/Gez8FyNn5o9/ykWUUX5ZPzU306c/RTWZFImBUyKjM+QiZgSIQPD&#10;S/HQGA8rIpVUBHgOoPKxcC1QEYdD5XOJB4qExWAIKs5gaMgoOgSXsGkfLSIgmEoDFEUcVdNcNjAE&#10;sBcWihWQhGoYIbFZ0xzSPA8wBakCQIRHUYvoWjH6U5RiulwEhAQrzxBXDmZiA5Hg/Uc0ge8Cvlz4&#10;AdBlIhqsCRSCJdGIL0YnY2OICTplMF5EIcDeN7BDBQjACrGUwMoqEZbTlaMrZ1ZJbCRKwaxSQFHw&#10;KUgkGD8Ly2lahBhEGVhZCl8u/tjgWYbHEx5GFIAPdF6z0cEJD+no4eWz0fg6gl2E15ELiYN2HaGA&#10;xsKhHvq/0YBB6oUQA8ZH4FCgxwc+YhLj2yygE8kTJuY+whkIJaN8d/wXX2okQhuXqzDc6SdDC5IK&#10;jMxIvQE0iYN6QKO3gQqDPI0Cc3OUMhj2sa16ecjpyAYbw1J/sVJfqBSGlWS/Yitj6Qt1Pu6o5yKd&#10;UnGhsXRl/u6DrXcvbvzy/b2v327v7m+tXB7sP770X39z9O+/f/ovvz385x8eA3n8648AH8f//Y/P&#10;/vsfnv777578249HACX/8puDf/71wR+/3v7dl9d//9XNH95dfHdUe/4o8eRB5MVu7v1B56unna+f&#10;d7582nx7mH75IPPyXu7F3fSze/EXO9GXD8Ov9z2fH1nfPjG8fYby+TPTm6eW/QPv9qPgrXve+7ue&#10;p8eO4wPXrfuR2zvRre1451o+d6EWX61ElwqhYc7erxoHXeuw5V3pmnstU6sY7KRSg0S2H8gtJMOL&#10;JQMoZjRvFNGikI2pACPKeV21pC1lDI2Cba4GmltfTutLaX05oytndcWUOhuDeWM9ByoZlLeulDY1&#10;ivpSyljLufsV51zFMcCps1dT5xPyNGbEyNMxjOHIxjHiFYuLpLWFFCh1fSVra1eMzRJGrrRLsFvc&#10;ZzGtySXV2YQsGVVlUfcDoMDODZWsIhoARY5lNUA30Scw3gAH+qf4dpOhXbX2GuZeXQ9o1QDwKqir&#10;RVU5p6nkYf/6ekEL83AV1ZymmBVEQ/JMQpKKyTIpCSBLNiFJx2GJMgsUlVUXUiDaSgamQDzqQhKo&#10;BXAK5pXZhDQZBdzh+10kK9gPU2nEJwljPTcS/+sSh7ASP1COLI6go0pFYQURrB/0CLz2Ub8VmJLG&#10;gRaey4LhaIwZNn2aRZsGLuHCKA7oBIZb46dmpsdQccJzgeNRLRtbyunRa4C2dJINgbVQYV43moLK&#10;p+uVFJVsSgIaAh5mkmNCnhR0oSok8AAyYHSLRgst/P7R5GMzwnjo1KlPgUvgZsIU7icITSoQuGx8&#10;lxUYheOyshwmlt3Ed9uYmINDqMVl5XkdpEuwFS4E+wbDydiMLPjUqKNoFFR03yAVYRUTvQZ4CGvF&#10;qqRTZKQLMinG0EiMxYFHUk2a/ymkWIMV65vhuILEH8BbCYa8EtReYu4knzXGpKIwKGPonaGiAW0S&#10;S8aNn/9sahyDZs6e+QSzLfB6SXNHElI2q5BOiQRTUiEcFGdEPBJNzCQuJA5wzKSAh2CEQS08qpjD&#10;knJ4YiZPxhSrmRIVTaRgCBUcnpLLVXH5Gj5bweajsIQqmHJYEiZXI2CrBTAV63kyA1dm5MtNIrFB&#10;qDALVVa+xiow2URWB9/iEBpsIoODY7DzNRau2iJU2eRKu0zlkBjs3GCAno4xSmlOOc0tJTnFBKeU&#10;4BTitEKCQjCFUoyzi3FOMUkDUoF/S2lGOc0ppeilNKWcoVWyzHqe36+Z5yp2jZzFoU+J0bkzw2VO&#10;02bGxs9+CgjSybl7eVcz5Uh4dXzmJIdYi+BT+sz5fMS8NpduVoLFYtAZtCocBoFRJTJrFC6z1mdV&#10;uc0ShxFgF75WCglkht8h16BW2PUys0ZjVSsMSrYcQIQ7AYNmYA4RH74ykBE9EDMVOl9QPnLDXwqa&#10;SdBSgsHdqD+I0WW01Z8//Sg/bYJTEgmOFhGxALuukhjnWSkoPykxq4hH2Viw5C83/xn6LzAVFh82&#10;ARtrufJHUSNY9AwEg0iwUCy2ID4JKGGg+XSMMnmWMonNFck8xqj+JBNnsWTIxGnEjqnzpwBHaBOn&#10;Z85+MvbJX41/8jfjn2CjXeb0eQFjViFkqkRMIFqMmSWHE/EYQh46YjisWeJ2oRDXzIiBkJngNUFC&#10;Rmg8Dk3Ep8PKQh6dLAcKgeV4tkAecJ6sj+4q4JsRwQixdgtmJPFYs7BnEEwJJlnNGMpKGumJeeij&#10;UQMlSBhyIfEN8WBzDAEZmUMARIAvQci3Q8GoVWytR4MZIAy1iIkOHRmKmsSIKEUYESLlz2KACOEP&#10;wiUkjkQAdwDAAqNDYAahRAQsAvMUdOKgH4eqEREKkXwU2APgDuILFRhFipXZ0EzCwzxhYhfBocg0&#10;8IeANSlkIR/D5WBMPRNGODNi3gwcCy6Ez5kW82ZlsBMRvOIoIAohVSigUBVwyJPuFThOIq9L9OAg&#10;dhCDCuAFvEqUYrZRA7/+GawuAOCm5NtMArddFPLwvTaWRUei6oilRCPj2A2wN2IyQV6B4QvQCVOv&#10;Qld90AODTrbNDMM1GF8ytdjr3Jj0dRYb85f6xYWaPhXmB50MeKU6TKA2eA4zEIw05HFUM9W17u0H&#10;G//lN0f/n79/+f/9L6/+7z89/b/++Ozf//CMmEae/g/gjz/Bv09B/q+/e/E//vQc5N//8AQA5Z9+&#10;vf+rz7de79Y/HM79+OH6P/1q/7sXG9+8WP39lzd/8/7q2/32k+304+uRvZvWx7cdT+8lXu+Vvnpe&#10;/8XLwXfPu98867zdLb7Zbr5/OPfts+Fv3y3/7svVv/tu/fdfLHx91PrysPTyoPRor3DtTnrtarF3&#10;pVa+3I5uDl3rQ/PywLY08G2sWIcAIh3ToOtenY9fXqrcGnTvdJJbLffKnHO+o0rFxGGfIhWDYb2h&#10;XjTPtRW1qnnQcS10LO2SKotBG/Zh2z5o6ZpVc7epb1Zl2ZQoGeEFPUK/WxwLkFYyIQAIEFkirMzG&#10;sSjZKIC0kNRUM+pqxtCq2AftwNrQOtcwNEr6ah5zbVLAKGHAFFU+pavm1KU0IIIsFRNFglJQ4Ykg&#10;1q2PBoBmMCE5G5PHgwAoACvaasHca5h6DU2tqKqVZUEP0DCoJPj5cWjj05NnUZuOnwVqsc/VTe0K&#10;rK+rFZUFYKw00JWxWdRWs6ZW1dyuIqPUiupyXl3Jy/MZYTKuruT0DaCWLFILTAE+0jFFMqQuYPaQ&#10;PBUVRALAIgBJgpBHnMTUGwncBAzyjajSMZ7fJYsGZPAvcVSJSRU4zAwiaAL3iu+xi/0uCUlZkmJx&#10;fbfQ78R85ihG40oTIUEYPrLDQIjHxFoATNo0Gk7o02z6zNQoYWd2AvCCZlBh+IIVe8rwHEZACkAT&#10;dKKDkjBgE2ascmbQ0rRYLmKWVDgFwadMQTgAhrMaGUAJbMI0qTFs02pgWgwwoMcMIJ0KxhynT392&#10;9izJ3IH7OXZ6Yuw0LIQjwmqYDOywsGwmmlHLwG58egxtscPDguYcbDUQ9LAcZhqAjtPKcdngoWPZ&#10;zFynmefB6uaIL04zRudgAIoe617AqAPDSJVwaUADIwGMIM+7GGgMuAq1lABYBONeQZlNgUpDxYPW&#10;FApgDY81waaPsamnadiE9zw63D6bOH8K6OT82U+xJg2fhUpOyqOqYICFwcg4aldK4J0FA6kJPry/&#10;uEA/DC05B6lgWiEiKSQC0HNwxHEW/Rx15hyVMsmmT8DImENji5gy0MgmBpYddrHtLq7Bwpfq+Xyt&#10;kKsRCzQCkZYp0zClSoZERZWrqBIlXaxkiJQ0mXpWrpoVKSliFU2iZolBlAy5lqI2zBpMdJuF6nVR&#10;YsHpbHQmF5vJx2fzcRpKjJ6P8QpRUSnFKiSohcQMSoyVj3HzidliglpOsxt58VzV3MrpyglZt2Re&#10;anvmG+5hxbbcCi03Q16rjEufEp3QCfy0pibOfQaKNe3XL9ZD3bxrtRuH6WIjvNFL9POefs613ghe&#10;nIve3awtdtORhNMRdYhtOrpGxjKouEaN1K63BGyeuNviMxtdRrFBgc1i4McmFTENKvyxkUwx+I6m&#10;RHw0k0uFI0AEaPhL28ZIRi6Y0fyUAI0ZIPiV4RAckRRRhhTN+0lI9CLKT0s+bv6//hfkp01ONhwd&#10;RUhsJ6DF2aSABwgb5oEA2DCDbh02PIrUCfhpERDBTJnp8TMgwB/TY2cnz52aOHtqVNadlHgnMSLn&#10;P50Z+2zizM8nTv/NxKm/nj3/CX3qHLyngAYkAqYIaINDk/AZ8KsDmAB6gAMBT3Aw9wejQIBI0CPD&#10;xiVAIQIuA5ACa6xxGYSQ6Cxi0YENgZOEfAbshMTkYn4vCm6OlhLYp5BLGWXhYnQqF0mLRzwyGPsC&#10;U/TRYE8vOBOJgCYTYdYuQJKEj+VJyDqjxGBQ/AAiSB5EqCC4soiElWDKDAM4Ri1hojUFdDzACibU&#10;UGUkrQZnBKj+MSsYy6PNKkWYp4O2EJiiiweJRC2hY/UBgiA6eBilTJ2MaZAzDTIG/KsWUtVC2GoW&#10;qUUwK8PBCRYZRBwhgeoCYv6E710EwHESVDsD68BUCrQK85xpGMLCcjgiCEYswY+Kh5vA5iOmgZ3A&#10;5gI+DehkVLPkPwgSyYkfHYs1EcsKgRX06cASplHNtujgpcy26oDWGTCItGh5TrPQY+PaTDyLIVpO&#10;NOby7WG52MmFywl92CV0WbgOszToiNdSzWFxbr7UW2nEK3FHJqJJR2Agy3Vb+D6HPh2O1jNzK43r&#10;txb37q8+ur9y78H6zt6Fnd0Li5u9lcuDretLneXapatzj/cufHh5459/c/jfkUKe/tMv9/7w1d1/&#10;+H73v/3u6X/7/dN//fHon394/C8/HPz9d/d+/82NH95f+Obl/Jv96tGd1OMbkQOQW+HDO66D276D&#10;W76ju/4XD+LvD3NfPqt/9az64bD8+aPM5w8zbx9U3j5ovt/Pvj+OvH8Se/8k+u4o++6w+P4ofrxX&#10;uXC707vRH9zsrN/tXLzTvHSruXKr3r3cSa234xtz0bVeeLUdXemnLywnrq1a5zsYolHLa0oZdSaB&#10;LFLNa/JxRSoMmlhfLyqLGVO7au6MHDdZRSoKeAEDfWHIo8wnTI2SY9C0z7c8y12YMbXLxlbZBksG&#10;TXO3ZmqXTM2itVO1dGrGZtnQLutqeaAQ1P3VnILYSNT5lLqY0tXz2gp+ZGqWDM2iuVt1LvWMrZqu&#10;VTV2GpZ+0zZomLt1fbNs7lQM9YK2mkMLRyWrK2dlmbiqmNHWSqpSVpHFoqvABJJEmGfWwmiPRZsQ&#10;wrCPOj45AXRyapo2CyuoSyl5Nq6rZPW1nBJQqZLXV/KKHCxMwn70rSrwjaaW11aLemCmRhGtI8W0&#10;ppAalTZRZmIAT9JUTJKKyeESSmn4FEvGYXgKloIlQIYV1SQxP0xJcrJPGPYCr4ijAVgCmCKNYWE3&#10;ScSHVddId0Ap8FwSq8wBuGDFOZJ7DOpcGHAL/E6Owwx4QQJNsO8VjTrFYc6wGVNAKuPj6IaeoU7B&#10;gwCKnKLEsEG2SUMDhaoQU9QywHd04ozaFtrMLKuJYdIz9BpYjaZGfTyyT4CAAgYB3Yz2RTXsR8Wx&#10;GthmNJxgZQ6jDlT+aawAiwJcMjV+dhR3Aqux0AuDiTYMEtULeMHFGHATsZeYsT290wIEA7jDscOZ&#10;GLAnnxmeUyz4wTbDM2vigT4HaiGNFelGLc2ooePeYORNeugbYf84FKGTgl0YgEJKxePAVy5BcMFx&#10;D5nKRBNC7hioGRJJMMZhnKXPnqFMY/TJ+Nmxs+jZmRw7fe70z8+BTsFXJGZcw6AZrg5GSyAwuprk&#10;s8fh7UbeazBuQy2I71YY2YPSwoVoFoZXHo75gIfgNYdxEvBGwlNSY8WjGYVoSiqaBA0Kmhj4RiPn&#10;GGQii0xpEWutQqNTbLALdVaxwSEyOAR6u9Bol5kcMoNdanFIXC6h3cm1OHgmK9dqY7qdNL9nNuSd&#10;ifppUf9sNEiNh2gJkCA1FWBnQ4JiktcsKNpFWbcib5dlbZyX9uvaxY510FB3i+puSTtXl/Wqkk5R&#10;2sjzqxl2Ocktx6SFiMRrZQvZMwLGlJgzC690DmMSK4KOnQrYlYu14MVh+vZGeedq42B78OBy+/p6&#10;eX2xONfPleqxfC3mT3icEbslaJPZ9QKTRmxBA4nCrJLrJVqDVG9Wai1KmU4q1EoFQLrwDh+loQFf&#10;EisXOh9lQowLIVGxI1CAW42/Rlgysp2AkvhoXMFPBSfU8p/w4n8WolFw5v+RRXAetc4k/+NHhEiA&#10;mUZHBDSZEHB+xmTM0KgT1Jlx6kloCAqGqZ5QCKbJTGN06icTZz6BmenzmC9DmzhNnzwD06lTPz//&#10;878e++RvZs99xpk9L2bPygQMqZApFzIBRNgEHUgg6gxyDxaYx4rvXGALLpo9BFwqTDlsKjqYOGgR&#10;AUgiMSIIGTw2DY03GDhCZRLyQO8MhsKQsBLWqC0fWlBgigYSYvyAn7SIi9YRYv7B5CMuRvjiv0Is&#10;N0JRkuLuCjEdfvN8Li4nBdCwSC6sMPJ0SAU0pRiYgw44Av+ObCSjcA30g3wUgEgM4CAi5lGkgCAk&#10;7gQoB+FDSJUL0RIjEVBFAgqsrBBSNfAcyehGJduoYOskDBBMwyFWFvXIIiJEm4oKoBZYBPYPbIEg&#10;ciLwnUoIhaB3hj0pYsMwAw0kGFBy4nVFbw4MW8UcrG4AP3oBa4pFHWczxnkjX8/Iz4sQDNcCv8PZ&#10;UWQuoIxYQGWihYOEg5BI1T+n9Y5cNgosIQAvLCqmPuJqM0qsDsmEwRYaS3BbWJPACrzX8NWGC5UY&#10;OR9Pe1u9gikREEYDTI+TYdGFC/Fr14f3Hm2uXx7EOkVF0DutUZ6WK5Rh35Wbw99/uPPtk4tfHG39&#10;+MX233//6Pt329988fDB3taXr2/86fvd37y/9d2zrR8/3P7nXz/+9z8++a+/Ofg7bKp375evrvzT&#10;Lx6Ngku+etnevaXdv+U8vhd5f1z78YtL//D9zv/444t//e2TL5/0Du/ZH93W7d2wH90MHN+OH9/1&#10;Pd3xPL0fev7Q9+KR48Ve6M3D3Oc71Xd7iXfHzvfPLF8+CX/1uPj108i3z4PfPU98+zL4i+fpD8/z&#10;aztz0QsL+vmhYTjnHDZzq+31y5W9B8ndh+lLdxYzV/q2jaXw9c3SzcHGnfbRQetwv7xxZ5jZ7Fpb&#10;JVOvYRvUbZ2ip1fxtZLKfEpbzujLWZHfJYShfBSb88liAUnQayhnLe0yZrhUc8pcnO9xCkJOZTwI&#10;yhV0trldds631IWkopByDprWubqpU7H2G47FvrnXMHaqQCewDoipUQRljweqZIFgAEdMAEDNIuxT&#10;mgwLgj5hwKcppQEC4NDqfBoQRF1MAwx5F3v+1YFjsWud7+l7DfOwYxv0jO26oVEBhAI8gv1YBy3b&#10;oCW26DENkjYJdMKgjGPx9bOfUQVsBUBYDsuTIOv0quoyJv7oGkVLr2bu1Q3tqqqcUeVTWDAtFoIf&#10;iSqflqdj4kRQmoqLknF1OacuZdXFDNCJKB7WlYFaktpSGphJVUwqQXKAMil5CggGtoJpQlNAfMH6&#10;KImQDGAl5BX4nJhK47SynRYR1nnzS0h4CrALTNXpKNxq0pXQIfK7pUEPNjcG0PHZOTAiYszQKVM0&#10;yhSbPsPCJlyT42OnKVNnZ1kUwAIWthkysoxqLkCAw8z12jnEMYSgAGreoAZq4TgMI7cOPC8kGAX7&#10;5+GzA08TacSNmCKDscgoo1JAx2ppSqoWG+lRVPKz5+HvM6AT4JLJsTPj50/BO4tUl1dhzTSzlmHW&#10;Al4wzQaGTgvkQdNjwjB1VM5VrcRjkVrmfKcZa3CZAFAwp4NtAVjRw/qwHzi3kYOJSlL3gXg4pFw9&#10;w6ABVEI0QQcQhv2CABDApfFsQFFaODoFq+BjktEM0YJw/pNi/qREMMZlnaPNjI2dJfVtT02NnTl7&#10;6udjs1PwEahA0FXj8FaClybwnJQ/zqVj1IiIOwuDRblw9G6BM4FBHrz7JkmK8iSPfZ5FHwdahBer&#10;Dpv7g6KlKiTwkmEQl/GMBF+jLDhJOGeTgQkDJKcZviB457BsehgUgfCcRrlTbXBK9U6B1Czim1Q8&#10;s0ZkURvdmljS0qq6Ftv2hYa9XzbXC9xKllFMU/NxRi4iyIY5uQgvH5Fkg5JkkJUOiXIRaT4hzsXF&#10;mZggHeWkw8xUiJ6NsEtxWTkpy8c5uSgvH5PkIsJSXFFJKWtpQ7/oWm1FuiWvRsrkMaYk7FkJG/vJ&#10;jxruWDWC+9faN7bqpUrMFnIlcoGlueTOtfb+zc7rh4tH28MLGw2gE7XPKrAZpA6jPWgPpbyRuCub&#10;8hRyfr/fZHXpTU6AFDkDbylrXCwAUGMoJGKtzGDTuPxmf9Dicmm1eolYJWQA3gnQiXaOzZzgcycF&#10;PJARSYzY4i9pgwTxEFPZiCo+Asdfzv8v5af1P8qfdw6C6VqjEEj+SVHjCT7zZyRTZtTon4AIMYGA&#10;jJ/5ZOIs4sjM+c8mz/584vRfnz/11xOn/xZWoEycY1Am4LcB3MAhNcpgikYLgAZSPI2PuTDonRHy&#10;AD6oMAP0IBYwhXw6QQ2Sn4zl7TEgF4SBhWXRw4IGG5IxdIIg+OkMoAy2IcQs31mMfsXyJHSMQRnZ&#10;RUAfn8R4orNGzMPyLfDbBnSQYNAo1iVTSZhKErWKRfqBVIgRBdaHPYj5VFDJMgwypZJK8FTM3cVK&#10;IWh9AWQhJhYUtGYJADWoChFdDusLsGA8NrgBgXkhGmCQZnAdLDOvFjNUEsz11cqYIGggkdCRVwQY&#10;O4L5bqPAZxFViSuD0FViGsERjBSBBxZ+BhjdxZuVoS1kSgSPMEIJtiDmE0wZzZA4kkkAEVyHUAv8&#10;CwJ7gAdZwp0GyhEw0Xs7Mq5IeNNwFBxywFAHbpGYCkfXSOkgMMygK7DQNRXb4418MSgYO4Jl0LBC&#10;PFKLgrh4yCCPhKGQfpUGDEOBtxu+TzUyeF0608F4MRLNhT0Jj9ZjYRvUs+jnVgksepPfkSrH5ubL&#10;KxutjYu96qAUqSSqzeSrR6u/fnXth9fX//Dl9h++uvcP3+/+4y8e/QO2833w4/vb37+4/JvPb8D8&#10;n77Z+YdvH/zTr/b/+PW9X72+9vsvt//xV3v/+uPhP/7qwd//4vbff3/rH399/7/+Zudfftz/wzfX&#10;v3jaePYgerjtenzH/PiO7WDbdXjHdbjtfXI/+mY/+8Vx56tn7a9fFj4cZ98/zn2+n3qzH333OPzh&#10;cer9cfDD09AXTwNfPUl8+yz55iD3YKc+vFr3rPQ8WyveCyuezZXAxbXwlZX0tcXm9cHaTmdrp37p&#10;XnfzXrN6fS66NXStzTvXFmz9hqmB9gZNJWvsNky9tn3YMXfrAAruTtndgxdhL3xh2bcyMHdq9m7N&#10;0iga6nlDLa8rpS29qqVdVWYxjNRUL2iycRj6Y4BnKqLNJ7WkLhn+C9RSyeqrOV21oK8VzZ2KqVtF&#10;80O9qK+XgEVAr8NHmjLWTzM0irZeAwjG1qtpqllZOqLKYZUz2NwIENMsmVtlS6tk6VaAaYAJYHNV&#10;OaerF0F/KzJRUsA+jQaeRlHfKgOReNYGjoWufdh1Ls3BjMykYlFh2DzJZ05SZ8bOY+X102ydUl3O&#10;K4s5QSIqTcbFiagwGuRHg9JsHABIUcwa2zWgFn0dz19bgSmmQAM2wa3A9OZ8YhQfI02E4arRTpOA&#10;007CQkMlC/wBV6HIxAVhvzgWhLsBC0EwzLaIhW4ByDQEUzA8JRsVx0OCSIgfIX0BfdiDUOB1nuQP&#10;Oywcu4XvsvHddlEAK8XJ40EB6DPGDI8xTaVM0KhAJ9Ms+szs7MQEFjs5RxNzBB6rwA3bgs6zClw2&#10;TEh2mDhWPdHceqzPplbCFGgAtDgaFwHfgd2tetKtZlR4Q8cyakDfw+M2g/XX0UM/Aa9v9MXyJkWc&#10;Gang/MQYdgPA6I3TU+NIJxNs2qwSg1uxD7Bew0BlrGVZ9QxMkbVwrGgmwXhYJCcT26QDsIAxA+j7&#10;GYV0Wi6ZkophOoNuJiyXRFVLWEYV26QGxmKbNUyzBs4WpgxEKy0AFtASAhM843qAHuzIQ1ErMHiF&#10;ABCd9OKhY602vLpR7hJM4Xox5Ucuwt5mQg52AYC3KqatStg6TEylw2sERjVyGMcjk8HQkAKUBsMm&#10;jI5ELQi6EJeMzEvkjYTvKNwE36FoecZYN0InGhnsGR0WahlHrxDplVKTRmrRSixKqVUttGpFbovA&#10;bRE5DSqfXudTuoLiUFgcDCt8Aa0roHYE9WY/TBXxpLCS5VWzrEqWCVLNsWs5Tj3Hq6flrayqV9LO&#10;lYz9mmq+YZmvO3pVZaskaRVVzby8mVc28op6Tl7LyIpxcTEuKiclxbgwHxXU0upaWltNaToFy6Dq&#10;WumEl1thn1XGY86I2TNSzgyXMQWK9fzZT2QC2s3N6rMHy092Fp/eG96/WN9cKc/P52vttDPhkbhN&#10;AJcMrVLsMhlCTmvI5ok4nUGb02fyRO2uuEflMKg8FondwNLKqEoZ/jzgDmOEkGhGghYRjBcBBAEU&#10;4LEmYEQ7sn4B6SrEbKWEAzoJsJLE+vzEFqhm/iwnC/8CNVB+Wg4CbAFCatig/OVH/0mAS0YC87CT&#10;0fxobz+jjJ+aPk9a7J77bBrnT419+rdnPvnrM5/8FQDKzMRZeBQFXAaPS2ePWtwRGVEFj40xH8Af&#10;QPlCrLKKlVKBRXjoTKEL+Sz0uSBnnDTjhQ0ZDHTl8NF3Q8VKrCfmEMyXGdVww4IiGKyKLhUsIsI/&#10;sVIQFiFIQagCA1F5mLyDhC2gqUUjPwvmucBUKQYcBHyhkjou02g1IbXRCG0gZMCvVyqE00bvD7Ft&#10;UPAoZLewBJ4OWALMoUTnC+bLgKDnhRSMx3QbeJYRKehIHlKGVkzXy1kGJdug4GilWFcNVkCzJel6&#10;owQ8AvVPgkjUMBgQUtAuwj+xiyBhfAxThW+Hz5oCHFEKZkCEbLSaiEgoCXxESqhNAJQAVQCjcEiU&#10;K3wKexh9hDhCCEYK/MGbVgkoeglNh94iugzDU6bluFuKWkzVy+hGBdOohF8vE84NE3+EM0oROq3g&#10;JUKGcSgnCEJiXVkGLRfeekYVjM+YZqxxAu8+gd0MLxeYh1cwH9/IFrGfpD9YjSyzRui2Yfc4t5Uf&#10;84mSEUMxXlpsXLo2fLq7frSzevhg+eD+0pVLncsb1W+fXfmnX+79868f/5dfPkIi+f7RP//w+Pdf&#10;bH94vPr5w4Vfvbzyp6/v/eGru0Aqv/9w57unF37x8vI//Wr3v/7w+A9f3fzFm/WvX3ZeHURe7CXe&#10;Hxd/9W7x+9cr371cfrNffvYw8viu9dFN4/G9wKtHyW9edH78auEP363/+kP37WH85SPvq33P68fu&#10;N4fOt4f+d48jrw/9N+8nlu9U7+zEXz4Of3GU+/pJ9psn+XfHqQvbVdfagqHfiWz25u/Vb+4XLt1P&#10;ty8XffM1jAJZmPNfXPdf3vBtLQEQaOtlfb/j2FjyXFgNXVkPbs5HL8yFVhqO+ZYTA95yxnbV1q4A&#10;HBhbJdugGbiw5Frt2/p1TS6lymBJD20lZ+7VnfMdx+KcZ3PJuzZ0L83Z+i17r2Fqlcztsm0OPm0D&#10;9zgWu66lvmGuZVvswfquYdO52HEsdZxLPVhun++65tvWXs3cLCrzSXkuCQpbV82ZO2VjG4NtsfpI&#10;JgaKHHZo7tftw5Zr2HL0G97FLkz1jQLgi6ldhp0AtcA6AB+Wbl0Hy2vAOjnABXHYq84kDNU8nJit&#10;V9eUM3wpn02Dwc8klzExO3X+PAz0J89LfU5zG+5V09pvADyB2PpN57Brh4saNB2Dpr6al6ai0lRY&#10;GA8J4xGY54e9kngIZhT5tKaQ0ZCUIphi05+IX4L5RFFszZONSWIBYcDN9zvVmZialJSVp8Iwoy9n&#10;FNm4IOAVYEV8LE0rDOKMlPhxRBHfqDy/PBHGpsfxoCIZAvhTkIptsFwYcPEx1NTMUEq4DAz5p8xO&#10;0SiTLNoUkzozOzU2OXZqdvIcSy0VhzzwUyf95Gwcu5lnN7MtGHqCGTRYwQwtCiSYA9NxkfXh+VJK&#10;UdNrFaBT6diXDvBFBtwAWABMwLXokCFkAnz4RZxRHMbZqbGzp39Oqoagc2d87DQMs9hmI8Okpxk0&#10;HNMIdPQcq4lrM7OtOo4ZBPN9AE1IlXoj24KxLDyALViIYKRnGbVwSiBAEhxsO4VNdigqTBWGccgY&#10;lzsFA+uTAAV4hWH6Hg5USKY0IAJNqwD44DtMbIsW41S0SrioWRm6D6YAsKTCGblkGvtdiGHP8A6h&#10;qWHno8rlUrT3ALiA6FWga2EFnlXPNaqEDj3PbgBIYhvQ/0VRiuHcKDLhNIahiGdlQnhdYvQcFvLC&#10;LCHAEfTpaPESGIBHeiUTcFCBRfoBreBlxbfDJcO160Vem9Dv4LqtUo9eH9TZQ3pPFMRoDhiUHp3U&#10;oRHZNSKzTGWTBMLSUobfTClbeW6zyGjkuI2MqJGSNNLSRlrSTGqaWWEzK25mxA0USS1Lr6UFMN/O&#10;K3o1xULTsNR0rs65NoeBla5/vRffGmQvzKNsDlKbg/SF+dTlpdxyM5T2aiQ8moCFRWP5zGkWdXJy&#10;7DR95ny/Grp3sXp7rbBzqXFjvXLzQmMwyEZzIZ3bpPaaVTadO+FJl8LRlBeTd2IOS9Amd+oEJg1N&#10;JR/jc8/xOGNE8QPhsdUyhV1ncOr1No3cqJCbVHwYZJKsK7h1IMArMBRGPjgR1CUjCjkhD+JzmSHF&#10;00B9jvw1I7b4KPD7RBxBFsHNAUdQRoCCo2Rc4QRBTuaRYEYzIxltTvZANoSFPxs7/bcTZz+bnTxP&#10;n53EMohYvARFwGfx+Uy0c6CxAbQ1SybikJARGsafckjmDmOGDZBB7CUcDtAJ+mVIixwKA0uZUbiw&#10;K7SsYHEzkFGHGmARRBCSqAx3D4hBzKNKMU8YM3LFmDiDdclEnFkxl6IQgO5EIFAK6ZjSIsXMF5UY&#10;Q01VYjqWeEdMoQgIu2CuLxDMKJ53lBU8csoQAewABIF/YTQiHhEPgg6WXkXmIMGhcgEFKAREDURC&#10;IkUABUaF4dUShl7GNio5ejl7FHGikTJ08D6Rs3SY/ctATIH3jJiqFaODRgFbgZD8GinQPxAbgggK&#10;2saIAJGIiBDHClYrwb59ePkYPoKVUTCaBJlj9KUjxyCOwLeM/wqAXQBQ2OjrgVNVCGZUwlmtmKIR&#10;zmpEGNoCjAKkAlQuZIwrBLMaCQ1r7RBrDYnAxcAXuDoQMa5JEYvozNGLEqufqYBL0MWjGjEKvpgY&#10;MCLRyuV2ndVnDSW98LQ4E35rNiL1OWY1KpbVBO8pvtemiwdy3UJpUA5XU7Zq2paPpWuJXCfnq+fc&#10;rWJrvfv1uzv//Ov9H9/f/vWrKz++v/WHL7aBRX7x/NJXB+tfPF794fU1+PcfvnsIMqo+8sPn13/3&#10;Yfu372798PmN331x5+++ufdPv374u68vfXiKCHK47X3+MPJ6P/n2oPbtq8WvX7Y/f1x++sD/5KHp&#10;+Z7z9X7smxeNH97PfziqvdpNvNz1v9rzvj0IvD0MvTvyvX/m+PK586sXpi9fOL944XrxJDh3pQr6&#10;Uttrq5t1U6/pWuoEV3v5S+2FO/UrDwq3d1I37lU2dtrN273ghUXL8qL/0nr4yppncx74wLHcty10&#10;LP2mplowNgpa0lNXV8QkFH2tYKznLe2ye6HjXO6ZO3VAB2CO2NZccK3rWOiYew19vWBslgERnPNd&#10;6xxMO4G1gbVTBa1v7dQsvbpj0DI3SkbYVbOsqWQBjAAXMCK1UzO1K/Z+Aw6qKaSM9YK5UwUOgBWc&#10;iz37QsfQbRh7Tcug7VrqmrtV23zbtzaEy/Qs9xzzTW05q8LEXdhnQVXKKQppOXBSKatvYD03Q6MI&#10;fGPt1pzDNhwXs4ILKV2tqG9WdPUCnJ65V4UD2YZty1xDlUvyhCwmFd4wM2za5PTkOaATCmMGqEtV&#10;KxtaNQOGsNSATuBsYbfOYcvSrQJvGRolLUEcNDKVUqpiWlnIyLIJWTouSUQFIZ8AG/JhFrE46keq&#10;yESlGOsaVJIUYnEsKIyElFkMQFHnEhjGSzohY+OeCJbEBZFGA6pkBDONSeaOOOQVAayQzoIclxVn&#10;sLOgTwCE7QEdhqYUAG62y8LVq7CBKA3oZHJEJ3Tq9OTEuYnx0zOTZ6dg8AtveRkoTlCloLYxixge&#10;IhqM48koH8bxaFBU47/EBilDDWrAHntUtZxEcqioGqxHMrKmYHaxQY1FkI3YJRiJAR5GtWycwzw/&#10;cf7cGIaeTJ47NU2ZAMrB8iRaGGqo2DY9CFZJgXO2mkhujp7nMIm8dpHfKfTYeS4rlqx1mkBIpTUl&#10;HgKrm6ipxH80o5TRgKXgNEw62C3QA4mbQc8RYATLpKZqsLvWtAxpgApAQBgFLgT0HEnbEWLMLBms&#10;Y6VmUkqRXD5CDF6UHmmDjo23TtoK4soqKbDLrFKM/QLlYrSCwF2C949OydAo4PLhjmG1LiwPg3eM&#10;pZOLrEqpVSkzyZVmpdoilZjkAtihTgG8Ms7nzcpETLWEY1LxbDqJ1yLzm+Vuk8ZjMAV1jqjBFoWp&#10;zhnV2aJ6Uwg0vUXtNVpCOm/EEIzqQwl1IKb1x9XhpCEQtXqj8nBUmElIahlZK6Ns5cStnLSVNLRS&#10;WpzPC3BhWtMqcGG+U1C0C5JWidspiedK2kHZNKwZhk3lQkO/1vVt9CPr/cjWMAVccmE+c2khfWO9&#10;vHOlc3WlZNEJQYkDncB7nk3HJtsT5z+L+3Tbm9WHV5o3lnN7Nzqv99df7a293lt7sbu6fbmVL3jT&#10;mUAs7YtkfL6k2xJxafw2icvMM+t5Fh3XpOboFQKjRmjSiOE3YMbaNrNyCXwLVKxELJySYGQrAMcY&#10;lzHOZU7xQc3wgTwmYHSuwCq9GAlEzCcAgh9xAcDiP1hHTsDlJyERJLjb/7T8L3w3SCE8srmAS+hk&#10;tGcWshG67TDWhKyDRUJBw/2MSdoCgwBJ8EnLOiKYF4P5OxiUOsvjYEIvB0uZYWXYUbdhgA8gjJHx&#10;g0SkUkf9h7G3HyIIyToGBMEC9iOnzwxWi+cAf2A6rgh4goUZNGLu7MjGIAVFjq13GWgIAVyWcQxy&#10;Dua/SJhqLBCCLhviykE/DgiixsjmQUQqxFojIKMIVhFoXGKfkGJdH9C+dLwuNibPw66UfJoCW9ug&#10;wMmgywamJA6DFI9BZ5BOzjLJ2WYFRy9jqeAEkFEwlQYoBE4JloyEFB3BQmpIGDx0oyhEmM6DhhD4&#10;BkemERLqAaADJAE/QQkHHucZOD3YBPjjI7LgucHKWBGRWFMAPrjYCgcLpqFphDWBoWDwA+BOA+5I&#10;udNy/oxKRNVgIg/m9cC5yeAc8CO0lMj4uJoYUJgxzqOPSTgzJCAXvV0YKos8BHce7zkmEBFjj5hP&#10;xfBghRQHNzIhjAI1qUi2mfcmvXK3ma3HSFiqBuNIuDajJOxm2w3TStmkVCQyqK5d6r3ZWzu+v/zq&#10;8ea7vbVnd/q7Nwd7D5a/e3Xl7z7c+bcfHv/zbw//9M2D37+7/ds3N398e+u3GDhy4ZcvLv/q1dUf&#10;3lz/u2/u/+MvHv3q9bWvjza/f37p3aOVXzy7DNTyxy/vfv/kwrtHw998vvWnb27+468e/PMPj3/1&#10;bvPZbuzovnfvjuXxtvX5w+jXL3u/frf+1bPu50epF/teUgDN9PZJ6OsXjV+/W/jDd5s/ft398mX4&#10;7bHj7TPLu+em9y/M75/b3z63v3viuXc/2L8QLWzkK1cXG9d7S7ezR4fRDy8dnz+37h1Gl+5Xw5t9&#10;z/pi6Op65NpG5OpG4MqGtl5R59OxpfrcxfzF66WVG9nO5Ub9Vt++3NGh6q0aanksuJ4M68oZ0MTq&#10;bEzotkthsJ4Ige70zLfdi13XQtsx37b0W86lnmNpzjbfdS337Us9+/KcfXngWJ7zrfSN3QowiqFW&#10;tA6avq1Fx8rAMt+zL865luYAF/SVrLULZNDEab/hW55zrfYdiz2AD32zbGyUNGU0NoCGFseD2kLS&#10;VMXoEyASRJOlngnNGHVgBTgHoBzrsGUdtNB8stCx92rGZlFfz2treUyuKWbEyRg7EOAE/apixtKt&#10;gQBLmVplgAncw1zTiPtpajMxLo/BosF7ZppBnZiYOHv+/GcUHlMNzNSpOXtAQjltOaOroBMKEEdd&#10;zhkaZXUlr6uVALCMjaIJHU+w/6q2msW+yrW8upDEBn5pzG3WFrO6co7MpPG6YgFJPCQO+3huO9dl&#10;g6nAhxk3skSQtBjEUrMAiMBGmmJSngoL/E4+qGqfi+cwC91WgdsC+ptl0TLRW6GgafBnj5GYmJjA&#10;m+Ayx9l0eIPDkJZLn6ZTJoFOYMrC9l5IJ1MTZ2ZmxmkKMR1zcUflzlRoX8QyhrJpmXAK3vKk8iYm&#10;ngC46IBCZBgwqwKtDO8XDQeQAm0bBoYZPTIYCWsxUNXKUTgqx6znWk2AGoQ5MN+eazcIPFZR0CUM&#10;umEYwLWb4ULEXrsY42lsKMAfDjMp067jWTHEhByClDwx60d13kjdeowjYVv0ApdZ4LLAajCFnbPM&#10;aAKB88egDTKD4TJYQc7AtRqoOuAkNeyNazOg38qqh3Vg9AJjGAy3VMqmZKMSR3KmTokJogoYrinY&#10;ejWF9NtiGtC8ATeBZcC2VkAhaN4gTq5RpBrPYeS7zHybkWuBkzeAoF3WqGVo1XRsrCGhY862DgOB&#10;zVo4McAmullLjD1S+O54JoXCrjB7VQ6Pzu5RW/1aS9iqD9tVYewewPM6uF6bOOyWBN0cl41qMtBN&#10;AHBauUMbj5laeWW9IMmmlMGo1h7Um8M2c0TvCGnSKVWrIO7klO28sg3kkVO1M8Z2id8us9pFUSev&#10;aOfl7YKsW9D0SppuhdsrSwY1zULLuNJ2XRhEri6mr6+kbmxkbm0Vti/VLi5m1+fQdrI1TF5dyW9f&#10;rN273EwGTULWjJg1JWZNc+lTtJnx8bOfgu67vVF59Wj1zf46CKGTdaCTo/uLjUY0EHNlSpFyKdxu&#10;xquVcDrtdXlNMpOKrZAwJHy2QizWyTV2nc1v0biMbGBcgoMYr02wD8gSfp9oCwF9qZBQ0XyCVIEM&#10;wWVhnAqRE6TgsTFCVsiDGfJc8KcwYwueETSiYArPX4SPgPzl/P8sCB8foQSNKGT/sHB0RPLvCZog&#10;naDLg0MV8hjAHwIe6XXHonA5dLR/nPhZRlGoGJrKATohzXFgBhAEw0dQEFNgK5xiVx2MNQEIw6oq&#10;6JoBEAG1R8OMGC4FRManKwU0wBHgA5UQnTJagiAyEV2G6bXAK7gJeljQZ0SVC7F2GZpV+BQhf5ZP&#10;WtXAyvARLCFTTAPGOCouRY69jqlAPPCvBCOrgD9oCiEdq4lI6HLQwQREQCWDbgYakJJzgKMb5KB8&#10;2To5UysD+MAQENDlWgndIGfpZIBHtFHdVdgQlqswuJWmFtJUGPQ6KxUAHo1iX6aFmPyCZg9i/5iW&#10;8oEJKEq0ysxirg26cqYxVoYICTEZsQtwCdZGIz4aJJKPphEMbh2hBoCFSjiLkbNoF0FLiRztOkBg&#10;GEGCBhigHOYEhzbOocN7FQ6EAIcBMbxZCWcaRIGENyPGSrJUuBBsOsg7KZAPd5jcZAZVBnuXmNyG&#10;Zj2eywd0LgM8+fBThp+4KeZN1VKL8+WN5dJiNx6JuzUuk8ikkdh1MnhjOsx8q0HpMrnSwexcafVi&#10;79nji798fQNA5Ddvbvz23a0f39/+xfNLP7y58fsvt3/34c6fvrn/x693vj66+M3R1leHG18dbPz6&#10;1bU/fnXvFy83vj7aeLc3jwXQ7vtfPIp/eFL++sXcl0977w4rTx96AEcOb3sP77qePrK9OnC/Ooh8&#10;eFr45du5X3/R/fA8+nLf8XLP/upR8MMz/5cvo9+/Kf3qbevHL3s/fKh8+cL77MBx6U7s+k726Cj0&#10;7Kl/5zC+fq+Q2ZrzwjvjymLv9tzG/dLdveT+o8zN++WlO/XatW7h5kr59lLjVne4Pbf0oJu5Moxd&#10;XfVvrdgXe/p60dAsAhloawV1Ia0rpXWVtLlRBLH2GoZeHQACqEJbL47SaDUVjAjBkiSljGPQNDbL&#10;QDBK0KBhryYbM9YLzkHLt7FgnW9b+01LrwHU4l7paxplQ7vmXh44F7rO+bZrsQckoa8VdOUsqHBb&#10;v6mDI3Zr6koB4MDUxBbEhkYBzsrcLMK/ABDGdtUJ9LPQsw3acALoG8LE3ZypWXQNmqZOFfYM28I6&#10;5n7LOt9xrw3dy3CUjqFVMbWrjvmOc6HtXui4AKoAgACM5lrGVkWWS0lzGVU5D5c2iimR5dJivwvG&#10;IRzGlIA5RZ8dnxjHoBOmUqKp5EyAJo0SbKirFuX5jLKU1VYwb1mdSwI9YAEVAIh0DJBCkY1L4yFF&#10;OqavZIy1PKnvkjZUcxa4lmYR7jaQjSIHC3OqPKbzKFKYrSMK+0RBrzDkBT3EdlqZoMNASWMwB7aw&#10;gZcyBTSohI92SOyFCw8JY4JLnxHhQ4jxXGSgMMaG54c2xqKMs2hoFMHaz0KKgM2mjehkgk6dZFKn&#10;qLNT4xPnZibPzFImYHzPs5sEwDpeq9DvEPpdLLsF9B/QEha2D3llUUzzFge9fIAnj53ntFBJjAiA&#10;AgiWX0O3C1IIOl+wY7CRA0+Tx8Z1W2EqDiB5kLIrZq7LLAt5BD4H34t9fLD4vcPCcWJuMNdu4mDh&#10;NT3fAQuNXIcJhA9bOSywGt2ih3UETjNmOOuwND7AAaADep2wcBE+4xSNHCCGaQJW0PBsQDYmOCLg&#10;AiyECwRUIjYhFUsPmysAR4BjMPjdqsf7bNGjlUUPWlANCIIggkpRDTunaeXAOgAWADHoP7LqAHSA&#10;POCrYZOabwydgqlTAIWwic0GdoKGWzhDUkIGmA/whQ8vGafW5NNbfFqLT6dz6aQ2LdesJtUXiIVG&#10;iZcDOhguGb4FuO3ysA+4ROp38N0Yngy3XRW2m6J2d9zhTxhDCU00rQmmNK6YTRe2aaIu4BhH1OSP&#10;a5JJTauo6+cN/YJ6rqjoleRzJUWvKOsW5d2StAv8UZXNlTU98lEvp+tmtUAq3bJwWNctNi0LdeOg&#10;ohtU9MOKdb5mXO05NhfcIGt913o3vNELDhu2pZb/0mLu1mbl3uVGvxpCDwB7RgwvbXQgTkyePwV6&#10;+eZm7fU+2kvePF5/93jjLcjBxt6t3qARrtfizqBVatGwNTKuXik0KEU6mcqu1ziNOpdRZdGIDQqB&#10;TibRKyR6udqstHpMVrfBYNMqjUoRjLbV4hmZcAJzv4Uw1JyRChE+uEAJ2NcJEGFk8yCIwMRcDFRL&#10;iBHjhCTQyEF8QDD+nkYrCIy5iaOHFC3FFUigCe6HgAthDtY4jwlC9vkRSlAIi4DeIjgCM+jHxAE9&#10;RuD+TMCl8blUrFGGnEElLDKLJUMAREjpemAUUmsEBXNw2Nhlho1em1EYBwERwAgkEsxhQTMGn2Tn&#10;EjgAnacS0TViLDKGdcbEmH+rFLMAXNDmQVweQg5wDBo8gDmkhFGAJ+QCupxPBw2KKIOF2zEEhOTE&#10;wpQuQzcQsguxi2AxMT4XXWOjMFjsaEhqyQN5EKRABxCeHg+GRlQlPFagbeVcmKpJvXk11p6naqR0&#10;rRROD4ubyUgNEjh/5BsMoqepBFghDT0+JAx2BDeYp4PXCKxA9D26V2YBR2BzMeEVtPEAoxAbD5zn&#10;yFwhJfaPk0ATzhR8+ydfDTGZYPQre0rCnpJypmCHgCMaCU2DJWKpWJBNQJFiq1FMAIbfAIcxyWVi&#10;+KGIjR4o2PnIKALzUkA0tMfAt0xOgziARjd8JGL2tAwLzVHlSI2zUs6MRMTi2zC9kOu2wcMML1C+&#10;RedJensLlWY7Xq1FCvWkI+qWWbSw3B93Pb238MsXl799evH7p5eAPL57euGrg7UXd7pv7g++PFj7&#10;5csrIN+/uvqHL+///sP2H7+++5u31z8c9F897Lx+0P7yYOW7l+vfvuq/2I0f79ie7LgOtj1PHoSe&#10;7IRe7xfe7BffPq6+3M08eeB9vKM5eKA8uK89uKc7vGc4eqB78kj19JHu2Z7p+a4TWWTP82rf/Wrf&#10;8ebQ/vaJ65uXhR8+dH943/vNF/Vfvk9++3nwi5f2z49tT5/4X7+IfvN55fu3g3dvutv77f7VfPVy&#10;pY1Qknt4EHty7Nk/9F7ZSbdudoObi76tZfNC3z7o+Qb11EYtsVZLzYX9DQygUSRCikwU9LprZd67&#10;tey9sOK7uGKb7+gbJR0Wck0pc0nsOZcKaosZYzVjqBWM1aytW1V1GoZB17E8tC70dO2GrtVQ18po&#10;VJjvADeoylgATV1IAWEAwVg7VfuwpawWHPNzntUF23xX16xg3k2nZBs2HQs979rAtwbU0vOsDVwr&#10;3eDWYuTqGixxrfQtcw0ssYpul7p1ru4cNtEgARzTLAEVOYdd23wPQWS5j+Escxj5YetULcR6oW8W&#10;bHMNDAdZ7HpWgFQGjsWepd/SNsv6Ztnab7kW55yLPedCxzZoGOp5oDQMwm2WtPWC0GVmYwuqGT5j&#10;amZmDNBkYvyswGY01DEvGnZubZd1laymWlABWxRSwFjGWg54Dvajq+cN9SKsg9VWCil5PML1uNhu&#10;B9/nlAQx71cc8vB8dpbDxMCaZhgkwTLrGCZ0UsA86DA6pqWo6XoSBqglPhS1FGsfy7EsN7w0x0ht&#10;DBBCIVjJdJL0c4EnEB54eJ5h0EDXyNhWHc9lEYbcWMMtFhTolYAr1NnJWaATyiSDOkmhTI6PnZme&#10;ODPLnJFFvfJ4CNShwOfieZwCoBOnRRxyy6J+KdZNwWorMBWFfMKgh+938QNucdQvDHt5AbcQiMrv&#10;EcMM8IfDyHOZgAZ4djPLomfYjCDopgG8cFr5XifbbuF6bBKgE68d2cUF7GLn++zAYaQmG5aPE/md&#10;wDSjxlIcFCy/hv2wzFqeBcDFRMJy9Ty7Ec0PQAlOC99uxE+dZoZFS9XKGQbsoAn6fhSFOi0XY2oP&#10;9t/BMm6g5ulm2KEOoIRUiiPBvMRvRSMN9qikeygShgETkkdl5YAbZkmBcwZxJ2G6n0KMyQJoiBVh&#10;xg1x3zB0crZBDSgDn8JU6DAK4G5g8RiMq+XajVyLkWs3wHky7UByBlgusen1VpXLq4omdPGUOZww&#10;ueN6c0iv8pjFLiNcHROuzmkW+23qiMMcs3rSDk/K6YhZjWGjwmsSuxHspF67KWxLZwH1rSttx1rP&#10;v9HzrbSNi03NYkO7UFMOa9JBTdqvyvpFY7+gnyuqB0X5oKgBghmUNAs182rHsdw2r3RA7At167Bs&#10;XqzaBlXNQkO/3NWuzZk2Bp6tQXirn9joxy4txa6spK6s5K6tlm5vVK6vlq1qgZCJthOgEzZtcnbq&#10;3Oz0uYV27NX+xpu91acPlu/d7K+s1oqdbCAfdib8Uo+djs2bTBK/VR/12ONefyYYTLqdQbPRa5Yb&#10;VSKtjKWSgI6kKCQMpYRGWg5NiXnjAu64iDtOWkYxpHyRWsJXS+Bnj745IYA7KqQTWwgHtAvGjk2B&#10;ghnZ82HcTKJSMDoS+ygxAU3+bCmBoTZ8xGFOwWMFG8LmZJCN6u3E/k9SM0aqDgNTiNsI5xGGkFRG&#10;+xnZVJByOD/DSqyYLIPtahFQ2BQBjw50QlJ58SMeqSQLFCLh08VcxA6ZAIbjBEf4swJQeDj4puJA&#10;nE8FFY62EAzLYClwIUlmQa8NcaNwZ2VcXKjgYzQJumDQJ0JBLwzobExOwRAQNWmSN9L3JEGGDkcE&#10;EIEDgZYFBQyrwYZKIQPBBaBBRCcxIljOFeZliA4jm80M7BOQQi9nGxUc3ahtHu5wFMgCp4oyqoGG&#10;RgjiLgGlDocYRWbAmsAooOCB5LigvIE/hEgYIz+OENDwxAQyDecPC9HIQS4EZmCHJ2XmCeKMirnB&#10;lwVf8ciV81HQdoIGEs4UOmsEcDMxVEU22gNCBuwTL0TAmsS6ixT4QqfQHEVu+KiDD9wrpZA+Oiu8&#10;4XBjyXLYfCQK9OlQpRzyTfFpEvaMiAW8AjINZCOgjUsIrAi5NIZWKfQ6dbl4sJRMVpPORNAY9rlz&#10;kUQj625ki/PV452Vb55e+NWbK98dXfzl80sf9lfe3B++3V384jG2zYOZX7++9s3xJsiXR2u/en3t&#10;l68ufzhufDiuHN+JPbmb+vpZ59fvl98dVV888h8/tO/dMTy+Z3nyyPXycfTzw/KzndjTh57DB9qT&#10;bjUPtEcPDEe7uiPsn6d6tqd8vq99vq97sW9++djy+sjw5siE/fOOLZ8/Nb19Zv7iufnLF+avnlu/&#10;fWF8/MiZWsibupXISrVzrX1nb/DV+87vf7n+1bv8wXFg6341f7njv7jou7CUv9pZu9fc3S8eHZS2&#10;HxYG19vh9TlrtxJoBFvriZVr6bU7udQm0AOGshrKeceg6ljqBjYGgfU573LH0swqU35tGUbzUWMl&#10;rwG8gLF+PqHNJ62NooW04rP2aibMm0WHBahefTFtAA1diAMr2Oe73rWha3XRutB3LfVNc21ds6pp&#10;VLTNimWu6Vnr4yaNAnFz5C2dqhuIYbXvW5+3L/Ydy33f1pJ/a8m13HMvdQFHYOeu+ZZ9vuWYx/Ju&#10;4YtLgCzo61no+dbmHfNt+1xDX80BqYycMsZ6AVgBwMiBdpeyKp9WlrK2Qcu3OnAtdDxLWDjfDLut&#10;oTsGkAtQxrnc03cbunYdpupmVd+pGXpNI6nGZhu2paAzaPBSmuHTJ2emx8fHz07MTAjcdnUpx4sG&#10;JamIvlaQZ1KCaFgYDQtCPq7PzfO7RQGXwG0R++wwXseuLgYt1iSFobYeXSEkhQQ9HVjfXaeikFLC&#10;GK0pB3KXAUzg0FmOjfKnQaQiHKPDsN6I1VplYZ8s7BF6EXE4fifb6+B6HAKfk+ux43jaYxcGXAAH&#10;pIysTxRwSkJejtsmjmDACqAD8kTQw1FKGLMTVCJ06hSTNk0FOhk/jbViuQxAEEU8LAx4uG47iIKk&#10;ecOesdQbBom7JMglyCL8oFsU8ogjPti/OIwBLjKYh4VBN6mt4uZ6nYKgF0uzhH08HxbUl0R8sAnb&#10;YWY7LaCNYLdw8hh47rbBebKASNw2gccBBMN1mXG5ywoMgRk6ViPHagJEYBL/EdxYEO7IdeI0Mc1a&#10;TC12mABTmKDsgVTgDtt0bJOGiZyHNMOyGYReG2zChS+FlKzFWvskNQ89PkYNdg4yo7uHolYwjFqO&#10;y0o3YZ8gOsybNVyrnmnV821aiVMtdapghDpJypMQSzgaPFgGLQz7sBGdBGMtaRo5B1vAKEV2g8yD&#10;biy6Tj0rE5MCYhKAG65Fh2FtTkyGEqCBxMX3u/E2Bl1whlKXUe83qF1qiQ37XQhDPobbynNadWGH&#10;K2aNJEyZjL6S02YzxkDCaA3qVT6j0GPlAvbBSMxjE7utprA1ndb1y8b5mnq+LpuvKeZr2vmacr5s&#10;XihbFuua5ZZxtWu4MHRcXgheHPqvLESuLAe25i2rPc1iXTWsyoY18aAqHZQVg6ocgGa5br+2Gr1/&#10;ubi9Vd7eqmxvVW+uZW9tFm5t5rYvVe9fasDCW5vV7YuNZNDAp41LWdMC5hTQCZMySZkeC3p0Ozf6&#10;B3fnn+0svD/c+nC4+WJ35cbFxlwnGYratVaNxWdxhB16n1XuhGsxs216uk6B0U5qKdwuVE5CDjoX&#10;pEIMGQGw4ABV4GgV9RkWW8N7ztQpMHQa46PVTJ0SyBJL3sE6Ih5VJp4lbXTQCD9yd5LB9Mj0CCPj&#10;cbQ+Ar6MwhFQxoEqSOwIsA4W9pXAoTmTPHT3AH/A/CyptUXCWYiM7DE87PQG5zxC2FFMzJSQB3Qy&#10;K8LarNiJl0OCWLmkJqyQ1HcHFQgUgpEZxCkj5WHbPzEPqIIuRxQAZY9hIqDpMbAU1gStSYSEuCK6&#10;AZcg0CCgEEYhpCIBpMOt6CoiMINVy4AwTtZHlAGdShgIgACtJoQ8aLCyGjYR0NWjTniAOBgvQmww&#10;oMVhTTFWYtVggCrzJMUGFDMpJ38io0yc0Qmj7sfCZWLihIJdjSwiIMgcxAkysgDBF40ZPVxs8gcg&#10;Al/WR9fMiR8HbxFiEwoGtJKPMHaECHAMLhnNkEBXFPTXzGBZejRgIIjAtlhhCPOHAX1meMwpFg7z&#10;JmDmJNqGMz1iEYAYuEXAfzDqwKMTI40QzpY3g1BIrgtYRMqZQesIubewDiAIfBfAkSKAdNY0mwFP&#10;Aj4MXDqmVwgZ8PagieA1hKNStcBh1iVCgCP7Dze/e33z1e7azo3B7vW5V/fmn97sfthffftg6fMH&#10;C6935t88WPj8Icr7Ryuv7g+e3em9uNP7Yn/13aOlrw7Xf/fu9r/8+vgPX9777sXm5/u1Z7vhw/vW&#10;/W3do23F/j3N423z0T3v4X37/j3V/n3lY5Ad2eFD9fFD47N96/N929NHZsSRx5qXjw2vD/TPD0yP&#10;dp27u67jx9aXx/o3T4zvnxreP9d/8dzw7qlt+16gfSUXWy3bho3oeq91q7F0r7F1r9m80nUv9Uzd&#10;mmnQ0/daruW55OXBwp3iw0e5J0eZF4fpR3ux248Sg9ulyGrDMt90L3Xql+sXdxLbj4pX75eH1wuZ&#10;5byrlQfV7l4ZWJf6jpUFz9Zy8OKqc6HrWGg7hi3P2lxga8W20LUMWqCkjWjkqOgrWX0ZJIPN6jLY&#10;5EVXSNm7dWu74lrsOOfb2hr23iM12dKmWt7UwGxegg4V2Am6WuY7JrRztICHwpfXPKtDIAzgBn0t&#10;B+9atNBkE5pKzgjrz6NTxrbQMfeb9oU579q8e7mHYacIK23AGku3ZmxXdPUyEIa5Wze0KuZe0zzX&#10;sgza5l7D0qsZGgVDHZ1BlnbZ3qs55hr2ubqj37B2a7Z+w73QdS/23KtD52LXMWwDi6iqRW29SHKL&#10;Wq75jqXfMnZqYlCHtCkBaxpeX5MT58bGz05TJnkWLfCH0GsXOCww7MYwCDuIEVQjG/QZpqvAYF02&#10;IRaOi7Aww6xSimnqeiW8N7k2UIEaYBdpwMl3WSSg40EfB1ygvxXxkDIZUWdio9uLVoqoH2iAbjGw&#10;SGIw12kRBz0AInSzie20YnP5WBCgAVhEHgtqcMOYrpTCgiiZqCDsBU6SxMOSeEgU9o5qzuI+k2EB&#10;MNDMGI06gZ4dyhSdgkaU8THs0cFUSOXpuCwZAZqB8wFlKYn6MVCXzMtI5Te+Dwvnw5lg38GQFxCE&#10;6bQLyDwcUQpHiQWFIThiUJmO4kETIXU6BheI+0xHEWXIQlEsACtg9f0YwI1X4HeAWmU5zIAFHNJn&#10;ByNUSDEPjs0Ml8/CMrJ60NwCF9wNdPcIPTYehpiYAR3gxqKdBpS9DaNPxH6H0GcHHBHA1wSrAQ9Z&#10;sFsy7JZEwOi4cFfhX4II+N05LHw3HBedUDyXBb5TtkFN1ci5VgMTy7hpeHYDDbsfa2haABoZc5Rm&#10;DFrQgoEjIode5sLwEZpeyTNK2Xr0qbM1UppcxNDIKQox1qIFBQlcqMXGhJiwDXDmBPYySd0Wo9cM&#10;MKELWZUBs9CGO+S4bGy3HYBPEfQYY3ZvSh+KW+IZSyJvjubN4bzTm/eZ4i51zA9fCqZxeR26iD2W&#10;drdKzkHduNGzX+hbNtqWlbZhtQMiX6rbF6u2xbppsWpcqFoXG+rFlmShw13qKNY77rWWZ7llWGqp&#10;FxrKhZpmsale6ak3h8YL85ZLS47Li+7L88FbG4Gry74ry/7ra7H7V4p7N1pP7y89e7B0d6t6bSn7&#10;4Grz0fXO/u3+g6vdUtzBoY2JifmES5/CEOzZMatOtHOldedibX6+6E54pQ4936QRGFU6lzGUcGdS&#10;zkY9Wm8m41mvK2zXOw0yo5KvkuAgFQSDfrAeIGZRqeSzIv6MgDfFI4k5GN6B/hTMyxADKGDxK2K9&#10;h4UnPZ/HeSysHku6rmJctlZBhf1olaCMqUrSdUElmxFjfTxMqpJLYIT9k1FktHPYIdnnyH0Du0V2&#10;gRMgacyIKTAdhyWg2Eg+Mwa+ADABoJBKxFMSGNmLfibATjGg6gAgMDQEzftsdLVgGAcuwWQWlZih&#10;FbOVIuaIPOA3A5sAuGCPYmxTjDEiaBohlUJAzUtwjI4mExipa8TYUAZJgvwLoiC2k1FICmyIahVU&#10;Pjb5oyix7Ae6flREFKTouwaWEKMI8MRIf4s4WI0ecEcppGokNIOUYYDfsGTU2gZrz8OeZSTYEwQ2&#10;gelPxhhU23C9GN2CDDGCDCQPNMygw0UC9MDDtF4gFQARuGPIIlz0HMGaqOBhD7B/0PejT0nPP0AN&#10;RAqS/YvRJCN2wV3hQtwtbwaQAtOJAdrQSEMcMcSwgcYY3gyfCcg8RvpuAi2N7t5JvAgcVEHyiUbo&#10;Q/YM3x0NUAngScbF5XBz4I6NAneIFWcWzSd8ughDiTGbifR8h+mMhIUIBfRDnTk/MX1ulstkqGQc&#10;s2EK2M2osSX8D24OX95feHileXCr98Xj9W8ON97vr766N3x2a+75ncGbncX3e6tfHKx9/+zSlwcb&#10;7/fW3u4uv9pZ+Pr40g9vrj+5G3t8z75/x/HohufRLcOjbfnubfXubd3DO7LdO8rdbfmjbdmjO+q9&#10;bf2bg8xL0uP3xX7w6IHp8IHqCJv6qo8faZ7sqZ/uaZ7vaV/sa18faK9se8sXMsnIS+N8AACIiElE&#10;QVTlXHczdO2uf/+R6fOntr29yNz1in1xIG10TfMD11K7fKl6dTd7eOR9cuDsb/p9nZRt0HauDJ2r&#10;A/uw616e860tBC4u+zaXQpdXfReXQlfXU9uXPGsDUTioKedM3aalkcusZjduxZ7uOz+8tD099l65&#10;lyhdxYgNY7dtbxa89XhlOXvpTuDmbrawlLbVUopMTJqMK/JpQ7NoHHT0ndrIGmFpV61zTSAAW78N&#10;6pyEl+ZgaqjmTK0iqEMAF3U5q65k0JFRK8KanpU5oBxTp2polQ3NMpySvlm2L3SNnap1oWOYA6ga&#10;WNHb0nMs9f1bq/4Ly7alnrHf1rXrumbFtdwHaLAPW0At8nQMdq4qZbWNsnXY8a8vmufajsW+CQBi&#10;rm4G+mmWfOsD9Ms0sHexvlUyd+pO2Hy+ZQPOmO9a5+cMcx0loMzCXPDiin9rAc7N2C7r60V1vaiq&#10;lbTNsnNxzrHQg6tzrfTh6NZ+29yu65NBsUYqYMwwps5jHbapcXwYZMLRaw5GzHSTFoa2oM/4Xpss&#10;jnXlpemorpTWF9MkyiSnK6aVqQjf4+D5nMKQhw8SdHPQLOGQhP0ADaD1xSGs7qrKJbT5BECGNOgD&#10;fYy1RkhNetDcsBrG9KSRXVSJMB9Ul81MNehmdWqOE+0NIo+T67aLguh/ERP3zaiGirqY0VWzGA1T&#10;zmqrOXU5ravmRFo5deocjcSdMGiTdOrk7MzExPi52YnToEoBa7heB1AR24VDdn7AIwz7pMmoNBGR&#10;pyLYqKiUMZAa/FiZJhPTAVMmw+jcQUAhFhePg+93iUJYvhY4SVtMqfMJfiggigYxHYkUvYVN4LYo&#10;khG4ZDWG2kRlqaiIwBOIMOKTxjEdWhLx8b0OukUvcNuZhCQAFwgOmuhYAVbDthixMixaUEgkrNPI&#10;91gRTdxWScAJsMI0a+HbARrguy1ijw1E4rMDvgBnUDUKDkbaWulmHYAObMhz29joEtLAqwOIh4zC&#10;dVwHcqfAaZZ6bFKPRepzsOCg6JfR8W0Gns0ArENafmKd/hmFeFrKnxBh0OWUTCSwmaV2nT5gskfs&#10;kbQ+V5TlcspgymCOGCUOPdtppOhUUxIhDgfFPDglpkE5LRUzVFK5TWsLWSJpe6ZkiyftnpTJELPK&#10;w26u38l02URehzbsNkfNgbgpn3d16q7VrvFiz7DeU3Wb5kbNlSi5/MVQrBLsNRyrXdVqR7va1q53&#10;nFt95+VB7NZK9u5W+vpy6NKCbWvg2Gh7lqvepZpxqSlZrCsW6ypgmo2Oe7NvujjvuLoU3Bq6Li26&#10;tvr29TnD1tB5Yy1x70LxaHvw/MHS4Z3+g8v1o9v9g5vdg5u943vzzx8sHt0d7t+a273aubSQ7xQD&#10;MZ++lfMd3hk+vNq4tlzYud6/dqF5ab2yc7376PbgzsV2rxXzhyxKs5qB/SbFMxrFrBq7IGHxG5UM&#10;xu5yq84XcaVz/lTW7406zX6rzKpla2QzUtE5HvMcmz7GYY7iXkdCLBkIFiQ65M9UMcrTIfMn2IFt&#10;F7mMMd5PQawnqPGf5Kc9f/x0VGDtL3jlP26IBpjRQiAbPnMaj8X4GWABiVSlKkUMBZoTYJxNQ3oQ&#10;4KAchuNSLhmj86mghgmUzEpRzYPiJ5GthACIH+SnVrr4Kfx40FjCpY5CXEm+DOliwwEyQDpRCUZW&#10;E+zTi1M+qG00jZxYUwQnZ0JWRuMHEJJOytJjg0nM5dHLsJEeiUFhKAQjbw4CB5IHd2SHABDBJSMK&#10;QUvGCYhgYg7M8DAKFZYjWMCno0BamJJ5TGmBK8UsHhIWA0s+OmJwZVwHiyTBJhjYMRLY52hbOJyE&#10;eKAAL5TY5w9DRgAvRlEjyBmwZ/a0iDnFZ05xGdMke58gBSkmCyvIYHOMxsP693g/8VrwtEFgHphG&#10;hsGwFOBCwBR0RcE3SHxkpCoMXjKcmwAZbga+XwFzmouuQIwGoHFoYplAbpAb7PpBO/X03uKrhyuv&#10;d1feHqy/erD4fn/91f2Ftw+XX+8svrg7fH1/AXDkyc3u0dXm0bXWy7vDd49WXu8sAKm8uj98eWcO&#10;Zt7vrXx5uP79y82vni58cdz/9uXCty8WXz+qH96N7G879u7qd28rHt6W7t6RA5082laA7N1V7N9X&#10;HeyoDhFHlCDHjxBHnu2pn+9rXjxGIrm34xheiWZXcvG1av5Cdf5q+tadyKNHkbu78ZU7jcgaRm6G&#10;Ly4UrjRX72Vv3A9uP4hu3Uq1L2VTGxXnSteyPO+Y79r6TeNcS1mvaFo1daNsglH+Qtu51POsDkzt&#10;iqYIurCAeb+1onOha+7WDI0iDEyFXqck5MOC6/USfOQaVLObzdbVRvLCILTWDWwt+jcWYCdoeGhV&#10;dCXsQof1UvstXQdGWwNTr6EupkF/wM5B8RtreccAew67FjsEO0qqUgbUHvABpv42SzosmFawzZ3k&#10;DANe2OZbsL6th3m21rm6a7GrLWdQWdaKli7mIQNAmIcdy7DrWBm41+ZB/BeXAVb8W8vWxb4VrmXQ&#10;Bm7wLAM9IBs5Bk0FVlTLq6sFQ7Ninmvahm19u2oZ9HTtGtAPsJGxVbUP2sGtJe/6gndtHqDNNmxh&#10;bZJWGfEFoKRc0LdqgCC+tYFnuQefOuA0enWSQd3A80eTT8lYLwKfwSZOuJA+mmSAmeAjc6ukr2YN&#10;tZwJrrdWxNL7zRK2MOxUzY2SupzTVgsklyerrWTluaSqmFYBeeSTpLlg3oChxGm0MQS9MBVFfMKg&#10;S4oRGA50dvidikQIvjtQz3LAnWgAgIPvd/K9diyMBgN9l03gdWJSccSnyca12KwninX3YyFQ6uJY&#10;gOd1AQAJsTUxoI9XEvWjsseCbwn4hQhhND81RqOg7QTohEadnJ4em5w8NzN5HpPXkmEsoJKLqwpJ&#10;ZS4uSYRFUdgWHUPSeFAU9YtiQX4kIE5GsFRuOqYqpFXFDJbOq2SwFG8hOcqCHvVchEsDtJLFQ8Ai&#10;ymQECAZoDK4LRvy6AlKLNBECgpHEAgJAq1hAnY5pswlSpg8bTSvSUdxVPqHKxtSZuCodg7shCHrg&#10;6piYHW3F2BSfE+0fNhPLjL2RaToF26ylahV0vZJjN/JdFiHGtZAsIYsOE5VJyg/XYUKmdFk4Nozn&#10;ANwBoEE/kdsi8ju4ThPeZ4cFg3xNWI8VM5k9NrZFy7VixREAF9wbCc5FbxTwnJdQkceKkKFT8TAL&#10;ehRiQrKKSNYSnBjToqfrNQyTlmfWKhwGs9/sjdlCEVsibU7mzYmiLVJ2+QsuR9Kti7oVUZfA5+T5&#10;3FyvCwRYTZ/y27NeX9abKAULdWep4q2UPM2yo1m2VUrWct41qOuXW5aNpmej7dxs+TZh2ldvzGnh&#10;3/WOdaPjutyPXluIXeoHtvq2zb55velcbdo3mu7Nrh3+3eo7riwGLs8Hbqy6b66Gr6z4LixYAWI2&#10;B/qtBf1aV39jNXl4u3+8PXx6fwEA5eHlBgDK8d3h3vU2AMqIV/ZvdkFgQHh4e+7z/fW3j9ffHG4+&#10;vLNw41L35vX+pUvtjc3m0kplcbXeHJYK7awv6fWnQ95M0JkOuLNhbzboiXvcEafZYzR4zZaANZBw&#10;B6JOncsgMKlnZOJxDus8B8mAKuZxVRKBVsnGVHAVFtrRKjE+Wg3ggrXvsAUBBrqOwAKRhQSCoIzm&#10;CWEQOZn/qULJ/15I6Ov/Uk5g6GS3I6AZJx6fn8kFDGyMh7VQib8G65ihIwBABASUnJiDJVblAA2i&#10;E3RAV46AJiVpMqjU0eoAa1JxDyJM3BVxAFAwIgQJA7iHT4VNZAIaHAi5REjXEE8N6l3icRB8LCc/&#10;snmgH0eCGcVGFKZBytRJmFgVjZhV5GLs/SsDNU+qu0qImQfOYWSHGFkXiD0GBRNhMJRnmk/iYwA4&#10;YDriDEQQtIKQc+BRABFG2TRSUPwY5YoYoQTwghV4AHDTmAxMDCRwwoRdUKRE0GnyF0EeRDA2FoNI&#10;SJAspvLyZ0UAhbQJEdwEQnKwGtwWOH8JgAiQGXq14Bxgt7g+4AjcWzSEwH3GLwgvE1hNxqFI4cti&#10;zwqBk/AaYXO8qzJ0nAEL0gVsXFnMmpawMHIFkEWtFs03ooNWLJwJOCsZaSoqTIRDzcLNi+3Da63j&#10;2/0vjre+fXHl3f7as7uDN7vLbx4uHd/ovLo3/+Fg48ujrWe3546utQ+vto7gcbrWfL+/9otX13/x&#10;8srXT1cO7kYfb3vfHdWf7zSObtUf30g/vuPYva16cFPx4LZ056YE5MEt1ZuD3K/fbnx4Unn52Hv4&#10;UE0MJOonwCJ7mhd72pePtS8Pda8O9S+PTG+OLW8OtW+PtF89133xTP/+qf6LY+PbQ8vrJ46N6xEP&#10;jFD6Q123a+/VQoN8YSWaXKuZF4eWfsu/1PQutiydhr7TMVTSrdXstTvhrXux2tUq4IWimBEnsDyX&#10;rpDUl7PmbhUYwrk8MHcb2nza2q74QRkPGoZqFm3yyYihlje1q/ZuQ5NNgIIxVHOObgXG9CbsVoOh&#10;JMZSylzL+Vc6mStz0Usrvq1V9+oChnosdBTZuDINqiIERzT3m9Zh19htuJd73uUe6Gxrq4wqvFMJ&#10;bi2Cmncszfk2loKbS45hU5WOanKoj0FvAZdY5prO5b65VwPdjOnHSz338tC/sejbWLD0m4pCytSu&#10;gdgGnfCVtcj1jcCFZcfinB3Wubji3VqyLfVsi3Ompb5jfcm61Nf30OjiWpnDBoStqrVb8y7PeVfm&#10;bMOOolZSVIsAKxh1266b+l1dp2HotvW9tn2h61kfetbm7YtzzuWhd20BTgPgybXYs/UaWPq2VfVv&#10;LsOpAvcoynl5Lq0EnqhkschbNg43SldOm5tFuJ/ieJAX9MvTcVOj6CG5SHC7sBlQu6LNxQ2FpAWY&#10;potdADWgtmslc7tqaJbVJVDhBW21qCxkNCMLRDFlbhRVhFqwW3I+AV8rOjuiAZHfLfCBQkKbBN/n&#10;FLrtoAv5LpsCO+xgsTVQ1cAu+kJKX8poMnEZaQ0oT4Kyj0ijftiPsZbDaiu5pCIVHVVMYbttNKuR&#10;IWDTZ8eo1JHtZIJKmZyZGZ+ePEeZnlBE/fAFmeDkW2U9bp4x1Au6Wk6Rj6tJn2e4dgAvSSYOfObo&#10;1Qz1ojKflqYSbL+P7XMLQkBRfo7PAzSjyGArJU05rYNNKiTQJx0Vhbx8n0MUcANkwAqaQhJ+J3yv&#10;g+91wrXIYwHSXdmvTIQAUOD+yJMRLD0XcAG0iQIeDuAI0FvQg8ahBHYRgl84/KSxGF0Imw2p0hFJ&#10;zK9MwfKQLOyXhNzAGUIADq8NBBNQDSqMn3Vg9RSGUQMAwfdaJAGH2GsHOhG6sEguIIvAZ8NsI4te&#10;5LfDoXkIHw6Bx46hrCT9WEDK5zOtBo7TJPBYAX3gq2GadaAjZ2G4r9cK3DZJyKVOheGrlIa96rhf&#10;H/PybAaexyHyWuUesykbtBWD2pRPlgyIsEFjQJnwS6Mhrt8jSUbwJ1GIOkrxZNNfb2HO/vKcvtex&#10;5Eoed8qtCDuZTgsLDg0g5fOJwwFx2CuN+vTpoDcbTVW8cy3XhV7g7nLy9lL0cj+0NefcbHs32paN&#10;jmWjFdjqOjfngFQcF+cCVxdiN5cyN1djdzaTOxfLDy9X7m8Vb234Ls07NnvG9Z78Qt95ay328Hry&#10;4dXc4+vdZ/eHr/dWn+0sPru38Ph658m9+Ze7Sy+wIP3c28drT+72n+/MfzjafH+48fWzi18/uwTz&#10;Xz29CAJv42f3ho93lnuDnD8TULgtUpveHnbG84GVYfbh9X4+49bY1TSVdFIkZKmkFq+1XImtLZav&#10;X2yvrTcKjYTOaWQoJNMSIUsjY2ikLKOaC1+iXolFTWQiUB6AIzNYAgtjZmGKKTZ8kkFKko2BV0Yz&#10;dA1mRc2S/jujmNmRYHjKf5SfPvrfyIg//vwvpq2eQMlPMlrtZ6PyqeR8MMID81wQAhhaCUsrZoL6&#10;xPBVYjUZYQcIYARWg0UtCNuiiNA9gYImE+KVQEcPCdtEdw+6VzDcREyqlYgxXBQTZ9BrIzmp8QrY&#10;MZoCgqB7AogB/UQINyO7CGAHsUaczBAKQVsF8ATIKB0XmGP0L1wOHEhE+AO0OKh/hAkSNIokgb4h&#10;YgIB2iAmEAQO7okRBY0rZFuMvMHluA7OjMJByJokchZdLcQ6gtVgYR6wBk4bbRgkPUyABqopARup&#10;Am4LFlnBNCI6Omg+xrgoiMWIxOvgaSDWIAnBSSL2nXhtgMAAWdjkrOAGAmxhxiYmbTJpkyw6/It1&#10;BqVcQECmVSs0GqVWh8bmsxgDNkPYHShF+4v1tY3W9u3Fve2F17vr3z2/+pt3t371/s7Xzy9/cbT5&#10;+d7q57srnwOUPFp5fndwcLW5e6HycLMM8uhiFeTF3eFXTzA3+LuX68c74Z3r1rtXtLu3dI9uWx/f&#10;Ce7fjB3eje/cMNy7Jr13HVhEsXvLsL/tfL4befowfHTf++Sh/WBHf/RAe/hQfrxLbCT7aCNBKHms&#10;e3mgPXhkWrkRrm5mcivp5sV0bKXqXl8yEW0aWOs7F+c8awv2hTnXcq9wpTm4lb32IHx/L3DzYWTp&#10;Viq5UocBJbxo5DB+TUVAR7qXQaHOa5oVx8KcuVvXlrAKqn3QhPG9c3XoWlkIXFx1rw0MrQoMZCWJ&#10;ECgtOeBaNADjTtBP8H43YuYqxl6A7oShMIxisYoaIEWrbAa2aGB+imWuATu0D9B+AFOMVF3p2Rs5&#10;QymhKyFemFoVa7dhbMKaLUOnrm2UtZU8DJSVubSuWlBVcgYSlDryYoDW1BZTtm4N9mYbth0rA+/G&#10;IrxcHfNt79oA9gYqHGu4DVpYWQQLo6FZxbHQ9a8DMQy9qwP3yhzgjn9z3tav2wYtY7cFbGGGW7c+&#10;710fBrYW3evzsFvH0sA637Mv9x0rQ9tSP3hhxbM2sC/1gRXQUgIbtsvYl6fbgNM2D1qWAZwPVnsD&#10;jINvxDJsmwdt28KcdaEPHwG1+DbmLd26Y65h6tYMmA1UBIG7hJCBzQWLlnYVr7eQ1pTScLGABSoY&#10;5SfDhmoea+rX88ZGQVPOwJrmTllNQnCM8FEppc5iNAnWcEtFQe8qEiFlKor2gGyMeMfK6HYpZSXp&#10;BD8SVuRSqmLKVM8Dr4CCNwMVldIq7BOEycYcUJY+J/xIAFlAVYO247kdAr9LHPXDp7jnZGQUxawp&#10;pCWJMDYxRhrwK9JR/FXkkxwYMUyPMShT1NkJJg1b7cxMjU1PnaNSp0Cpw1ZwUQrsiYh18KQZbPWs&#10;IZ0L8bsDJO1gppWlWwH8IkajIlwCegCx8wAATV6RT8ozCXEiKk5ERNEwx+sSY8mWsDSBph00hxRT&#10;ykJCDvhC7gbAnygWkMSAq2KyREidiSkSQUkQY3ulER/mCoV9kqBH7HeLg164QFiCbYaCHiz04sG6&#10;O0KfQ4iRK+5RKAzcCrghAlgItwWDcgKioBvdVSEPz++CGwiExHKYmTasvMJ3Y6kYTAU6qZCGpheW&#10;GcvzCz1WmAcoBBARuGFNm9BnF/udwDQAIlynWR6wq8N2WdApOUn0xRwiNiCIw8yzG8VBpyjshS+I&#10;5bLCCYgCDlnIJfXbFC6DyacMpK2xvC9edsUKtmDO7sx4zWmvIeXRx9y2pMeXdYWyjmjBHis5Y3mX&#10;J2m2JNzaJGlPnQjri1FzLuLJBpINf63tGsw51hdsW0umDeDzpr1b9w7rgUHd3W/altqOjZ5jq+fa&#10;6jsuDz3XFuI3lxO315J3t1J3L4BEbm1Ery67riw5L/U9Wx0AF/fFvvXKIHB9KXh12XZzPbB7rfzo&#10;Wm3nYunuZv7qYnB7PfvgUuXgZvvp3QG8bL84vABQ8vrR8ruDdQARmH+ztwJTEBgifvP8Mky/e3kV&#10;YOXlg6Uvji+8erD0+sHSN88uffXs0tPdld3txetXeusbrUojFYjaM8VwPOPzx5zOoN3mMbqCNkfQ&#10;bvaaXWGnO+wwe0wKq1ZqUnF0cqpCPMnnTWBqK4YjjOJPsVeAEFQggsg0pu2QjxSjArIwtCULsfU0&#10;hpiMNoH9YKNK4Bv4VyGhqeUz6GiDgThuMi3AkNtRZbb/Wf7/wZe/ZJSfYd9dUM8cDFMArQmqlHgH&#10;KFhxlQhQCIzdMeIEgICPJc5A18LTKsKABlxNQEwXIi5FiA1xRq34EFmAXWChTEDTiJk6rO+OJd6J&#10;O4Y2ilwhqcgU7MUDO8d9okqG08CwDOAPUM/EkoFEAtwDRyEtZkjq9ciNMsNjT8M8n0APYRSMU4aV&#10;FdhwGIkKHTEfBdYhVhMMVhWi7QTOGYkEq68iq+E+yU6IwAxGkKCPZuSgUQoxzAUEi6aQxGCFkKKC&#10;b0qERgsOfYpJmeDQYH26UsDAyFO4CgFVC8Cq5MK1A2RgUDAxSgG+EGsHAhz6xUgpF7Tr4PnAtWNA&#10;Mdw6tJFwZvksjBfB02ZOizk0HmsaoASOxaZOMigTU1NjE7RZBGGFmKZTC+yGdDF672rn9d7a2wOA&#10;8cvvDi99eHLx25fXf/Hmxq/f3vrieOv5/cWjm73nd+dh5vB658Fm5e5y7tZC+uFW5dn24Ond9rMH&#10;pYfX/fcvu148LP36/bWvn689vGW7e8n84GJs/0r58a3U3o3AnUuq7SvSu1fl969L79+Q7NwS795R&#10;7N81Pd62PX0YerobOHpgOH6oITYSxbM91YvHji+flL5+Vnv7OPr5sfXNsf7Nke7OXceVm+4Lt4LX&#10;tr33HrqOH5ufPDbdvOPubUZza6XActvYqcGAHjjDvTgXvLAOStS/vuBf7cPY3bOxaFtftSx0azfa&#10;5duLmdubvvV527Cjb5WFXocyEQb9ZMUwi6Z7dd610rf3G45B0wrM0YIBfUYaCegrWd/awLu24Fxd&#10;MC/0Df2usdcEtarIxkVRRBZVIYUFNkBfVnL2fsu50LP16q5+U5VLamsFoBNzF6vKetZAzS+ELi05&#10;l7ruVaQE18ogeGHZBXix2LWD5m5XVOWcOJWQF3K6Vs3YacgySWUmBQoMFCEAECgtc7sEYHHSWBg0&#10;eg0ZyLEAKNABqDItzpkW+ralgR12ON90rczFr204+01Qe7AtcamUTUAJgCNbS47VYfz6VujSindl&#10;4Bq2PatzjpW+oV01dKvBjUXncg+4x7nQti91/ZsrekCobsM67JgHXV2nZV2cC1xc8V9Y8m4s4Obz&#10;bcJ2DYyr7bel+Zy0VABSUZayygKWlJWmI4AUwB+wf02trC7l0V9WL5jbWFUFLgervmLt/KwOS5vk&#10;zT0kReA/oDEAFH0lBzwBcIBj90zUUMmaGwVdCV052lJGHA/pq1jwDW44EADwDXHouGFNABf0yJCk&#10;GCAJeSIEWwFQWuCGdCpwXCA/ZTaBrFlH5x2mK5czxHWC0KMtJEErk16AVq7HAUqXZTczHFamy8p0&#10;g9r2o/ckG8MWg6WMrpBkCjm0mXEqZWJ2dpxOmaRS0LMzM3GWxmPAqSoyCWE0COipreTgNPDcEmFA&#10;LuxJVEgBoKhLGXUxK8tn5Pmsupw3NMvwk7B0a9ZeHWc6NftcXVfNqwvYEkgU88vSWLxfW8vBj8dQ&#10;LwD3yOIRcciLbZODHrrTQsrgBjALCUjL65DFAoAsgGLKYlpRSKkrWUMtj9QeC8BCkc/BtGj5bosA&#10;8AV2EnDK4wEAGlnUJ4v7pTBFA0xQkcBuAPBdwIGAYLguG8tmROOHwyz0AmE4hB670O8UwToASdm4&#10;DMYD6DPy0m3mWaOGFNt1cpxmvtPCtqCxBKu6aeU4YlNKmBasdi9GX49V6LbwrAZkGosOzkoScMEZ&#10;YtZS0KtJOHUhA4/UlOPbtHybHivwyoV0vYqqksL+YR1l2G1OeW15ty4XROdXOmgvhJLlYL3ubNct&#10;5bIjVnBZEjZFzAuXLwp5tElXsuTqtWzLLcvmQH55UXxpwbA2MM91rZWqI1swlfL2jbb7yrzn2rJ7&#10;ezO+ezXz4HLqwZXczpXkzaXY1UXfpYHzQs95sW+/NDBd6FsuDLVbQ9lW13ax57m26N7eSDy4Uji8&#10;09i/3nz5cOmrJ5fe7i2/3l188WD+4FrrxYPh690V4IzP91ff7q8e3Oq8eLAA89+8uPKrt7e+f339&#10;a8COJxfgow9HG18cbr4jsPIlLNlbff94/cW9+cfXGvu35laWS9la3Br3Kbw2a8RVqCXa9ej1rUa/&#10;m3EH7SqniWvW0DQypkoqMqhsAWupkUzlQ/4wIItJblbL7Ojikdl0eo9ZbFLTNXIsGS4XkfaTUuAP&#10;TAwBWCGFT4AwgFFGgsDx0S4yWjI1spGQRrJkOQDBqKEx6F1SVZxUxwdegTVJ6wPJCDtwq58o5D8a&#10;YH6a/0kATTCjmNSYx16+PEQKEp1K7BygfREUeKhTYSHoSD4LaACb8Y6UqJANyIJhsBhLy6cpMOiE&#10;jk4ZMVMlZilEDPhRwXIEEZziPKYijywrAmzhOxL4F50XxOcCGhoUtoSHwR9IHqwZEtWL/hRkCPSt&#10;oEkDjz6ykWDbYcQUQhXoFkGwIJsQSwOyBRpsMM4XzR4AKKDdSe0lxBTAGsIiACu4cMQiUt6MjFSv&#10;B0FuI6EeaCDBiBAanCHsn02bBIFdyQV0rCorYwOBjcra6oHDxAytjK0i5fbVEgZsNcp8xkhYjD6m&#10;wB0DOgHBe8tFs8ooWAc/5cFR6IBihLdmuYwZBmUS3oz0mfPMmTEqZZwtZAd8MIwP9JqxXCnsiTr9&#10;CU+5nvTkI7p02JIM2RI+jd/uywb6K/XuYu3utf7bxxuvHi49uTN4uj18sFW5v1E6utXbv9o6vNE9&#10;vt0nmLLw7N7g5c7iV8ebzx6UH9+J7d2M3L1svHlReuuS5PYl4e0LytsX9Lcvym5fFm9fldy7Jtu5&#10;rj+6G329Xzjajh3etx88UD/eUR/saI931cd7KizVuqd7sY9emzeH2s+PtMAinx9rnxyal2/nipdq&#10;C7dyt3d8e3ueZ4/Nt27qS0NHaB79F9Z+1zXf9c3XkgvZwdX49Z3g1bv+5qVMZKNlm++pcillOqrB&#10;8MmsOh2Thr2adFhVSErDflk4oM0nYGgujUXk+aS93zYPO47FHuhC0HMwMoYBKM9uAZUGr3tTu2rt&#10;Nx0kY9aDhVP7xm7NudgD6LEP22bgg1bVudCxL3RAQzuxT03diuaBhnGuZZ5rWjpVfR1zbUDrgKbR&#10;17BsvGWurm8ULbBap2YkPhegk+CVdcuwa5pr2Zfm/Fsr4UtrwYvLAUzx7XhX+3ACsKax13CtDi09&#10;PKKuVQEuIUVX27Y+FkNTgfIupqX5tDKf0pPgWTiEbdiGnWNVtGFbXszKC1lDB1CmYxu0PEtzgGLW&#10;+a6uVbUgUXWN7bqqXDD3Wr4LK661BfvKgmNlHojHvTb0bS1ZF7rWQcu9NEdMNR2sXYuVSyr6Vl3V&#10;rKkaFQO814EOV4dOjGLpuZZ6cAKGJpaVg1+hupTVVAq6elEFvFJM6UAp1vP6Wt5QL+kbBTSEoM2p&#10;hLGl6PLIw1bADRgYUUwZm0XnsOUcNO39uq2L0cQwBV7BT8tZWSYhAZUcDWD0ayoCgjVgKllVPmkG&#10;egMOgPuPsSnohRGTCrygp6VhnxFIqJhSZTD+A+BGWy3IsAliRlXE+m+6ekFbxt8PGjYqWcQgdPSk&#10;YIo+tVJGkYzISXkSSTwoS0cEEZ8g6KNxGIyZCRoFK9kzqFMgs9PjU+NnGCIO7ERbysrhEHDm5Zwe&#10;exHANQJUlUyNIhxUX4W7kddUcir4ErMJZYa0bARsAg7Op0WxENAwrAZnqKvmDI0C3I1R1A7wNDoB&#10;0QqVg9srz6VE8bAylwSIgX2amyUgLWAUQBkAKWHUB5gL+5cCXoT98lH8Tdgr8TslIQ/cIrheeHZU&#10;uZi+mISPSDYTYgrQiSYdkUV8PKcZcI2PSbZo8+A4sGIKYArM87E0vh6Tfbw2WcSL3h+bkee2cm0Y&#10;a8LG2icGlkHDtRowczvgZrosLLeN5bRhHg06dDBOhZSgVQBqwNt5ks8FNYbNcVRSqgqzcphYnVYD&#10;exM4TLBDtknPJXEtCgSpiAIe83TYmfe5025nLmjOIlTJI15V3CsMuPRRjz9rjxT0mbKxVHPnqo5U&#10;KRCphd2lsLscDJS9mZqj2fIMe9q1vvXivOf6mvn6iuPaMHx5aLu0aLgydF8ZOq8sWq4uuK/Ou64u&#10;uK4vea4v2q4MPZcXjVcWHNeXnLfWPfcuBXav5fduxfZvpw5ulh5dK+5dT9+/ELux5ry6qr2ypL2y&#10;qLs69Fydd15f8Fxftc3Pedd66YMbrec7naPt1uHt3rPt/vuDjR8/bP/m/Z0fv7j72w/bIwE6ebe3&#10;9v74wpvjiy/21r84vvj9iytvd5c/PF57fL29c6m50M/GMz5f1GEP2c0hhz3mdsfd0Wwgng/Zg3ah&#10;UcXUKlh6Fd+kldr1GofRHXXmyrF8MRKOu90hm81n1th0LIUEM7fFfK5aqrDpjS6T3Wd2hexWr0nj&#10;MMjseq4eq93Dl4Lfi1qOVdrEiB2kiz0K8McIUP6fZIQymHoD/xIfEC78OP1fyk8rwLnhhpKTjOJp&#10;EWYy/wzVNrE9jIwZAsAUFoXPHpk0UEEKMb+GLgO84NKl2AEYXRUw1kfPC5AHiUpBEwgsJ8YSqYAG&#10;XAIal1RXwylx91AlfJoQ9496l0AG7BydRIAgPNYsB0EE6IcCUwCgkfeEKOmRtwURZIQRMuJkQc5g&#10;Yoc/wBcuexI+woqrJFNXhp4jjBpBwMI2vMQtglCC1IJrsrF/noRzErhKnESwGq4MLIJZORgLMvL1&#10;4HlyGVOM2QmgBKAcwBElYgexo6BBBautgKjFGEoy8lLJBdRRkhEwB0E3xC+ZYFSOhSEnuVGAJkoh&#10;A3GE+G5gBgRgRQiAxQKhCFgUCYeik3O0OglXwp8VsMwunSdsFZi1cItnZMJYPni0vfDy4fKrhysv&#10;H658/fzKF08uvjvYfHuwCb/v17urL3aWDm/NHdzsPbs7f3yn//BSbedi4eam9fF27PWj+cfXm0/u&#10;9N8A1+8svttf/3x/+e5lx5V1wfUtyfV11fU1691LvluX9Dcviu9clgCR3L0mu39d9fCWkgS3qvfv&#10;6h7fVx/uaDGmdVf17JHm+Z7m+a7r5WPjqwPta8CRY/3nT/Svjkwr18uRSyv+raXkRrd1tbJyO737&#10;yHO0Z7lwK1652rQvtl3rS4ELa6krw+Gd3L2Hvvv3LGuXnbn5sKeft/eboFZN/Z5l0PEO6tb5dnir&#10;517r6zsN+7DjWeyoMlFlMqQvpmGkCGpM4MWxnTTqN9ULsMTSKlrboKSbABCSOLaOG6k6kc+FZd0b&#10;RXURVD6ohKJzuQuKGQay3tVhaGuJBMlW7YtzloWOAc0ACByGRgn0N6h892LP3K7YQEl3qqa5hmOx&#10;jxG1ZeyUq2mVNPWyAfCii/3wQOOa6kV1KWVpVwztqr6B7hjXfCe8tRi/sRm9tuHbWnRuLBoGXcv8&#10;nBE4ptskiTBzgQ2AmCXf1rJzbQHXWexqawVQUZJ0TJZP6moABCX7sGfHImkN4BJY2b+17FoZupeH&#10;AC4mpJyydWHOubboWl9ET1a7pgfUaJWNnYqmktc2yrpW3dBt6Lp1w1zLsTI0D+Emt30bi8gr8124&#10;A8BJ5rlGYH0eGW5t3gzXPtfSt6pAM9ZhE0vvD4GH2upqQVkpAgyZANHgwtsn1iZjrSxPxxWZhDKf&#10;BIbQovkkr0indE34RhpAY3BzgEWMjYIR8K5eUGbjimzCCpjVq4NiBmoZlY+DrxL9OLWcDqScVWRi&#10;GHYaCcgjAU0mBsgCX6giFTY3igBDWAC3lrf16jAvS4SFfrciGtTk4voSEglG3cIvIZfSlLADABqc&#10;SJFfeTohTUWxCF4pY6zmNEXMqDJV4WyJUs9EaaxZ2uwECNY7Ia12ZmfGp8dP0eViDfn9kAL8aPWB&#10;A6lycXOziGnezaKikJLCdRVSkizcgbypjeniABzYljmLrRMBgKTpiIZ0XcaLAqIqpEyVvDwb15Sw&#10;cI62moFNbHN1Y6uoqeZUlQzsBK5OnU+QZtEJYdjLdFoxCSiMqloc9EgAIMJeUcAhdFuw8InNxCOR&#10;H0yLFmNULXqKWgY8IfbZpWEP0IbY5xSS0Ba2xQDAwbOZORigamaa9DSVkqqVYw6Oy0QzqKkGFddu&#10;4DvhIxx/07VKngMTfzAANuBg2oySoIvjNNH1algudJl4djguFrCh24xijxXTlf0Ood/J87tEJDaI&#10;5zAJXGaOw8D3YtERtssqCnkxICbo4nltXJ9jlNYk8MK1YN6NJBlWIgKWbO2ys5ZItjKNYby16uku&#10;B4aLofZCLNyOWyoJXSmhTMVguGIrxiPVQKMT3Vrx3tkK3bngvH/Rfu+i7e5V9c41895tx+714KsH&#10;3ef3Ky/udp7dae1fLj/czN7fDN3dCj245nx8Lf/sbuPlg9bLvfKr3fLxnfyji6Wdi9G7Fxx3tsy3&#10;ttS3Lqi3L5kfXIoe3U2+2W99+/ziL15d/Pb5hW+eXfjyaOO751c+HG18/+LSb97d/Or4wheHG7/7&#10;Yvu372/9w/eP/vDV/T99s/Nffvnotx9u/+LVtaf35o/uL747uPD54daLo0sXNprVRjxSiluzIZnT&#10;pPVaLUF7OBsstbNL660Lm+2LG42La7VGO620IxfSdUqKXDQpFUyB9tVg/RKuWUdXy7kmNSAjBVtJ&#10;y7GZokoiMao0dr0z6AglvFaPUW5WKk1qqU4uNSgEWgX8nqel/ClAAYWYIhWNrCmzJCplFJ4CzDEl&#10;xs6LI1JBHAGwAIgZyUdMGdHMT/+CwD5BcCvCIiP5nxkF5C8tKD/jYjwsVcwjRo6f4kgw7oEm4tBE&#10;XOz0KyZjelSlfBSMiiB2DlgNmYY7CimdwX46ICwKizXDRtqY5bJnuRzsySeAdbjw7zQsEfEZUgGD&#10;xwYiOXHKAAEABwA6EJsHgghQCGltiIyCwRbEtsGDfWLZuikkGPiUhYQhHuELRmacVEIjPp2TvcGn&#10;IBIO+QiJ56MQywocFLmERLEAmoDAsVhUNFSwaRNoRhJg5jMsRLcX4M7/r7O37JIkS+4+5xPskWa6&#10;C7IyK6ESg5mZmZmZOZKZmaESiqurupq7q3sahmckjWYk7bO7+kZr5lHdGo2eV88598Tx8HB2D7ff&#10;tWv2NyJkBOAD2ItKhOPQcBQJs6A7jAKwguI3sAC6QFDMjToK/NGFLIIxwhjJC1BCBeBDrwlcSaC9&#10;e2N9t8ewNHG3gD6oFNEFAuowZbh/bFCh5E7X/BtT8YPFzCkQxmbpeCV3sVE+XyuerhQOV4unm7UX&#10;ZzNvruZfX84+g8d6q3qxXr7crF5tVc/Xixeb5ZOV3LMjjLc6WyucruTXJ61zdc5skzzXZMw1ubMt&#10;+vw4eaHNXGzK9xZcD7ej17upzVnV0iR1dZa8NsNanxFvLvB2lll7q7R38mhb7ONt3ukeC/Nr9rkP&#10;96WXB5KHh8LVDUVx1lJccE2u2bZ3Vce7mqmFYGEu3l4J7Oxpr49VS+uWwCy8JIqqRlnZKKlaBXWr&#10;oqimDbVwZCHR2AwsbNtqa15NKyusFHSTDX27pM26oxOuuW3H1p56dVsfbdmFIRe65bG7bCLrlQyj&#10;GkAEOu6qRkk3WVdV88JYEEwR02WhmnU0m5Fi1pG1qkGZmGzE0fdhnYJmMfAiXinGo3hpbgfJaiIZ&#10;tPA2B9MCBhXsiiAekuRTqkZRUs5Kikl2wAXbgf60KBGWFXF0AxonHmaFfbJsjB8L8BJBRTndybZV&#10;VNKaZtE0XTeMl6XYA45wor5Rix5751GfKB4Eo8UFu5iNCTMR6Gez42FuOiYEzGpXtONIIdqphna6&#10;pRyvquFt2qoJ8ikgDGEhLcglpJWCdrJmmm0aZ5v6yaq8muVnYvSgn+b30oJedjTIjgaYkRDwhCgf&#10;B4YQZYkhrWZZWi3wcyltq4KFjhtFjDVpV1W4x4q8UeTnEsJsXIYp0+gfwhMv5US5BCseFKTj0mJW&#10;UiCKAaH8SQzzjVHNJSHMJeDYRERUirKRh2uCJQaL77Re+MkIJxLgAS7EMfoEyAwYQprGgFCywzxk&#10;0JLsZgbYXbjgYInjAVEyCAYepWlLWDBInAzh4E4sACuKEyF2wMsKuCVptNBKWAb1VyKidFiUDMOT&#10;wI/5MHyHcKsAHdJsBpbTzHCa4TmBjcBMth8rG4OZh1vGT+BAGNw4QBkukArcl7AHk4lQ1D/Ij/oY&#10;8PDA0+WxYbKu1TBmNTJ9mH7Vff9uT9d73V2/6CZGdoBO7t7+xe2f/19DYh47FqR67MyAi0WsCKuT&#10;sMayacCkH8bTdMFMIAl+1CtKBqhuKzxjDK8dDhVjYhwmMvCBUU23GSg2PTQMDUEhfBEANCqwoTcC&#10;ZWGH1ZIxrfyBTDACJlyGmq1DKgnYcsARskXHdJjodj3TbWa5LTS7ge4wsNxmqkU7plMOKCT9CCiC&#10;B1JBr5g3IBNA6yf08oFaUN2OQx9VYYHAEZWEatUyHAYykIpaSjGoqCY1w25gARBbUKWXatWjDIwF&#10;azjjkduQ9elWOGbliBY14sZ0CrKeAB2dYlQtpdv0DI+F7cH0IkAfkkn3QC7uF/MwxEQhghNhoKwL&#10;kiXdaaZ5HMKEz5A0uvJWVcYvizrYfhtwJD3shz+LII7eOKBbDmbgYw0HAEe2D6N82JhN5iXKNnml&#10;uShgojjpU6a85qzfmdNXmqb1SdPmrHh1lr02Jdmc1m7PCbfmxFtzEpjYmVFsT2u2Jw07zcDeuO9o&#10;Jnyy4jtccm5P2WGV7RnLwaLtfCP46DB8cxh4uOeAX3fn9ZtT+vUp9e6S8mjFerHle3JQ+Ozx4hfP&#10;5l+etK63ik/3K4/2MhebsaOl6NV29fMn89++3vjl682PrmY/f7L49uXad2+2v/9o56sXq7/57ODr&#10;F+uvz6c+f7z86Hx2YrZYaiTn5vJzs9nxeqSa90QTDo1VoTDJuWrxmJjL1Eildr3MoVe7TUq7ji3n&#10;MyScUT5jRMju4zDuMdHh0UcUkoRPYJR7tHd15u9igAjiRTed1IuyJTQcgqGRAEF6eUxgzV4BFpsc&#10;4LPusyi9bGo3g9pNI9/D+BJC5B4F70fuoJIeThO1kzBvGdgFNoI//YQsRPU4Ypzov6FJB2I6E/9t&#10;/v9wovxd+xl00MFGUoZ7ycO9pKFeAkqwHOAgoVX/oL8LOINoABP4lRgJwuASog4wNOAADJglok8w&#10;wRU+EVwwihbJA0dP0O0BmAL4ApBxlzyAQ0WwCqIJQAlyCSxzB2gGttYZZEGO6QMcuTNA1IvpjL8Q&#10;DhJkkeH+Wx34QNVd3AuuArQBgEKG7f8YNovjMhhhioM78GtnFVi9M0EBwoMt997q7/5FX9cvHvTc&#10;xlSjTlYzZtCgaD2KyZJ6CKn7XiKLp5uJ8rKokY8JRKjjQqQmAWsSqUZMlK/F4S2Yj+M1qBdHNCJV&#10;G+NmAK16bz24f2sIpfbu0En9RgVbpWSxpGwyj67RCsZLnq2Z5O58an8le7Cc219Ib05Fd2fjBwtp&#10;4JLHe81Hu41XiOSTD7cqZ+vF46UswAr89BBYZDkHFPJor/HiZPzJQf3hdu5kNQmY8vig9uJ0/MXJ&#10;xJOD2v6yc2GcOdMgzTbos3XubJMx3x5ZHCctT9LXZujrM+zNGdHuMn9/Rbq/qDla0VzsKE93AUc4&#10;RF09ztWB+HpPc3MovznhPjrlPD7nPz3nPz4Xnh5rtresq5t213RWWMqxUwk+jq1kZLU8FrSrFkWl&#10;vKWdS8z6pldMC5vm3KLPPwM9/pIKLWVJXiuKCziQwQ24UPGsmdOUE4Z2RleJaXN+jt82ZtSRXA5Z&#10;JqSp5YASsIK/3yWI+MTpMD/sYTpQ1kIYdioyIdQ8TQW5OL7gVRYT+lZRVU4zXGaqzYAJFBgZ4GTa&#10;TSSjhmo1CGI+6Lgr8gmwsuJiGuw0HAPGciZDgmSIEfKx4eWYjYtLaX4myQNLGfEIk0GwZwAiqkpW&#10;1yroJsqqZpER9oMBhmPASAXo4PocYA7B2klyUV2rZJioqep5YSaG288k+Ok4xeskO+ysoFdZzsL5&#10;wllgWm82zssmFNW8cbKmn6xpxiummaZ5vmVfHHetTNsXJw1TqHECNAAIwkvFRIWMpJpXtMqAMrJG&#10;SVTKiuDKJIL0oIfic7KiAXokQI+F2Jm4uJrXAAvWsrBN1XhVUslB07RKuvGScboKrKOGmaUsnKay&#10;XpQBcNSygnSMGw+JMjFxJsZPh3XjZeNUTVbOKKpZWTGN5YsjPlk+pign1bWMrIjKLvJyDgVX8gks&#10;BkQQG1wljLTNxNmREDXgowV8wE/cRBg4A+4ObIFDVCiE/jHYbMwTNmoBB9HAYHgQII4fYTGLinCY&#10;nk3kYJPtRoyuDXn4MT/cTVhSUURkAUYB+gFw4RFDS9yAg+Ew8dAvYoZVOsInXL+DH3RxvHaMSLDo&#10;KS6zKBmSZaKYuZ2OwG3F+s9hL9/vpBH5yUA/3IB7UKu6Ryiw9XQRdXbuvd/JKL57++eDIh4sBmxB&#10;xTI6arDTZKOSDEwgBnpAnbQeIRcsMRBGr5TfLeDeF/N7pQIUi+tk1aokFL2SYlZRzJoRvWpEo+gX&#10;C/qF/DG1YlQlBQNPsWioZg2YeapFhwnSatmIRt4Lq0uFQAMUQuptVKuAPcKmMEZELRvSIa/AuZNM&#10;GrbfAecFzyE74KR6HSSnnewE8DKj4BumKBvIGAxugesDVwkgjIyyb4ZRPeYwk204tjVmNlIdZrxW&#10;Fj1Jjzp4ZKOa6bbwgi6AlVG9ahTjRdRwEVheG0bvYg0HG1xeCiraYWlGskHJdJqoGBjkEib8/IRf&#10;kMQIaGB3mssC3QO6wwK/MgHs3HBs1lE4BqOW59TqgmZfVp+uqgplW7bkC1dMkbrNVnbrigFFNirN&#10;RLmJkDzjd1dcwbolUYMldfGyzpnRqCNqccBsSDs8eact47VmA7aiz1fyVMqmrSnVzqxiZw6aeGeR&#10;s7PA35k27o579yY8uzOW7SX+1jxvc1q6tcDdW1KcrHgfbgUud/0Pt0OnW+aTNevBsmF3Xnc467vY&#10;dt0cRB4fph4fpl+dN99cNl+ftz+6nPnm1cavP9mD9qtP9oFIAER+/en+rz7Z++HjXZj49sMt4BKA&#10;Epj/288Pv/9495uX62+fr3730Rb8+s3L1bdPV75+tXm8Vp5oRivttDsXVEXcTIuOqpdrvKZgxhdI&#10;euwhqzlo5alFD/gMYIseLnNQLhiRcDsxJUwxiyFiqkxysUrAknIHWVQMfaVg8WcCU8Z6GNT7OGpD&#10;DNxgNCuhrUwnAbugp4QKyyC14MLEHCQbomQxLNzBFCCeDqb8NOen1vGgvHOc/MgoWF+GMgproRuG&#10;MgrTP4HI3xIJTONX9K+gi6XDMT/DgBIw8MATGB2CkRDUIcJnMEIEwMJXzDfByFngiU6QCjpFkFTu&#10;Phi4O4gz4evtoYHbQwTH9OOvGKGCqIHDRoR8yGDXg75bw/13xga6xvqJkR0iUrUzegILP+i73d+L&#10;DSaGCAU5RBaEEmwwDbgDa6EEHDE082NMCZJKh1pgUxR0+eAeO2gCE4gyRMDKGBHJMXAfXjG/6L37&#10;3vD9u7ThXuZoP4tIHQIKIQr+DfCofShPMnIP0WQUSAXVRzBwdQwr/mB8Ll4WxK/OhUIfCUaQYDQJ&#10;DmCN9MDpjBHeJpiAqweNgmnPiICMkR4hZ5TJGiPThsYYI6OMsXuDPR6ncns2vTUT31tIH63mTzfK&#10;gCYbE5HDhTS0883y0+OJl+czjw/b13sNwJHT1cIZgSOnK/mDheTJaml3MbC7aD7fSl5s5c83sodL&#10;icudwtVu8WQlszFtna6xJqujU9WRmRpjps6Ya/HPt/yPj7IPNzNnG/GdJe3GPGtzkbKzQttfJx+t&#10;M07WhaebkvNtycUe7+pAeH0gujnmPjnXPH9oenYmev6Q/eRc/ORC+PRM8uxEcXKgjLbt+nzQVHT7&#10;2v7msm11Wzu35YrPZ0yTZXm9AD1+bjrBSMSAUaAfD511ABFpvahqVU3zbetswTxR0I5XDVNN9WQd&#10;TW8pDcxBg1ehTskJOiWZmKyQlqRC8mJakIvLs15TI6kshGgeG/TbOD4nL+SWZaOSfIIdDQgSQTDz&#10;HHg5auQwnxdB/asxgwZ6ZtBFho1ATwuMGdADdKAV5ZS6XpCU8+xUxDhVl5fTimJSVUphBGgxqW6U&#10;lI2iulWSV9Ngg8F6wboY9BBwYfRi2I12upyRlVK8qJ+FSShG2DKYZEkxKa8VtO2ipp7TNvPG8bK+&#10;XVRXcoJEmJ8MyosJDRGfq67ldFNV2D4Qg6yQFKajwkyCGQpQXHYwJJi8A8tUs7pGQZiNKasFMabP&#10;pNStMvCKaaZunmtaFsZNC20AO9iIcbpunm1rgfMaRf1UVTtZ007VTXMt/UzTONPQj1cFSF0YTUIP&#10;eFnxCCcZY0XDLCAqIABUPUkraoAvZW27omkVgSqYER/d5xLGAiK4UNUCXChFNceJBVkBN8vnBOSC&#10;a67MJ0TpcGeoQtMsqBsFXjxI9zkwODToRg+Bz0H3uuCkBKko7igaBNDhEmnDABYsIq9bXkiIM1Gg&#10;Q2U+jVUPyyl+zMsOAqD4GW4b3WYc0SoHdUqS3UB326DHDCsCLwK1AKYAxAC4iDHj2o9DPBEPqqgR&#10;SmVMD1YT5IbcQJMUpxmOhxP1MoNums9O86E2GtNpYbgsVBtmuwDBiKN+fCpSYX7MB3eT43cKE0E4&#10;L1kuBp9sj7lvcKD33p2eO7+4d+sfum///N7tX9y9+94AmzKCcmSSAbl4SC0fVssH1dIhrWxIrwTk&#10;olq0bGLYESNPUdpVS3MQEECkGcNeAA4oFpSIfaCSd4nE91WKQaOW6rSwgi4ALGHUD6SLCnVBFwZK&#10;J4PwDIsTAQqQkMPM8NrhUAHRAKMBPoDb8CE04YBOv0LcLeR20nDGdCosQGjRj5h16K0JutDr4LRw&#10;Qm5AMXhiuVGMDeL47XSrAWHFpO2X8kkGhchvEXv1QHiiuI8b9DAx7MOMoTxAUQYVG2OinaMOM/zE&#10;9joAXAbVcopFi5m9dr3QbxEEbHy4HSE3cS9sPL9TlsLoGWHMpUjYuX4rAA1ZJRyRc0f0epJZPwzH&#10;6bLhk1BJiosJcTamSAeUOb88GxIAH8PDj7ybEWEQcUSWiWgLIXc1mKw72rOmqVn5zJxicl6faXoD&#10;Jaev6k20XMGiNVr0NprW3Vn3wbL6cElzuKzEHteyaG9Bu7fMQ2XIZfburGFvPLA/4dyd1e7Oqbbn&#10;ZTtL8sN1+dm682Y39eQw+/QocbOXOF/3Ha1YtmelW5Oa7aZze1awuyw7WrE/2gU0aXz1cu6Xbxbe&#10;vlr/8tlKB0R+8+k+IAg0YA74fPtyrTP/6w/WYc7vvjiCr7/7/PDXQDCvNr54sgQ/fffh9ieP5j98&#10;tFIsen1xpyHsEHssGr8t00i15yretNuT9gYz3mw5nC7402lnruBzh60al56iENzn0W8zaHeZtB42&#10;dQSH8LCCUr8Ac6m6qCTgj24kEpgm9zBo0Pq4zD7AGlRmI/1vGhnbHTJwybs5d36iEAqgCeq5wRwC&#10;UDrtv6FJB0p+mvnOiUIwDUASMEcPHfN9YM49mA9cMjYMP3Uz0UkDn1inkxg2ujU6CO1ng0AGA3cH&#10;Brqw4M6D7o5r5EHfPSz4198FqNGPCvf3hggogTnE0AxWIR4eJDwrfUAkdx7gaAtgBAABDo6MPuga&#10;6icGYvrRlUL4UYifBu5QsJ7L3RH4deDOg747A73vfCSwfSLwFt0n0DpwQzhaYBUc3MGxno77hMAR&#10;aKg19+NMnI8eFJTQ7swExHnQewtwZKDn1oOeW6O9d2iD3YRYC8DEPTrW3+lmj3VzSD1sVKQFdEC1&#10;NDbACurl9xDpOViOB1mNSGjqRK3CJ8AKtmHMtQHygJ+wfg2AXUd67gG0roHu97vuvne3+1bXg55u&#10;0gO+UuB2acM+7XzDvzYZ25pObs8md+bTB8u5w5XC0UrucCmzO5ckHCSlR3vNF2fT0DpE8vRo4snh&#10;+NOj8Zud+hERx/rooPX8dPLF6cSTo/rJamJz2nO0ErnYSp+up/cWXQsNwXSVMlUlTVXIUxXqQou/&#10;v2x9fJi72c8BlxxtmHaWxNtLrN1V6v466/LA9Oam+MFF/mbf8nBPerkvuT6Q3xyLH58Jnpzznl7w&#10;nl2w4zMhcaWgaFbUE03DRM07maqsute2NQ9PJZfHwpMDdXsj5J7KahtZTEAAmKiUpKWsuprRNorm&#10;mYZ9acI43dJNNVTQcW8XteMVaTYGll6aCkN3ig3GwG3FZI1EAOZLiylOIqCbqBigQ9/Ig/VSYphq&#10;FNNbLHqW2yZK+AEglJW0rlnUtQqyahbQRJIOw6uQAW92rw1e5cp6gQeGMITRkfAK7kQ7ot/ebxcm&#10;Q0TH3Qd7hLWE8QDVZaX77GCSeXFMe1HXczjeBOhQywF8gFUWpqL8TFxazuona/rpGthvWSmjQpH4&#10;iCgNJj8E/XtRNs6Aly/0wtMRTtDLjwcl2TisyEtGBbmEZryirmXBzqEjp1lQ1vLEZqGzDuvC6STh&#10;msjKWWWjoAHaGC/LKxgEo0BN+iQvHVGUUuiTKKUBmLB8YDUnQcIra6dqUuCGZknVKgHYaSeqegCX&#10;BYCShmGubZxtSEppdb2on8R0YsN0QzdR1WCx1IqwmGbFo1Sfd9BqYseCjICH4gOM8PHiYSAMsPqA&#10;HYpaTlLJinJpUSYOX7GrGg+NuRyCTBToTZaD+5KU54AMPNBBB8uHSTqJAEyDEYUrLwIrUkzB5cW4&#10;ELcVLZ/NAHBDcVrpAQcDuvIuHAQRJAIAlBS3HT6l+Rg/GYJ9STJRfioE1wevbToM0AA3lxPGeFWS&#10;WQfbIdtMdJ+TE/FRPA5MI/c5gUIwKgWFUlAKRZKKcANuhtvKdFkAFHDYLuZn+h3sgAtm8gIoScKL&#10;oUQvJ+xl+d2YW+4wUexmYCA54GAxCU8Rhi6FPXTggHgAYBGLDHTOPZ/gJcMYbRP0UL1Oph/VftkB&#10;N+YWhdxU2HsmCifOwQAXF9kFTOBhBNzMoAu2gLnEMT88ePBYAh8gYGUikgw+h3wcrbBS3VYKMJkB&#10;kEVGsegoDjPNbae4rJjZ7jJzAi7AEUk+JkmH4L8DRIWKL8RQJuAIBRAEUADIA65qIihJhYGEaE4L&#10;isk6sY3qVUAqcFI0IpCW6jTTnCZu2I2DXGG3CE4zF4MjwXjeZADuI8tlBjKj200ct5nnM8ujdlHU&#10;Bf9xVSEqy/hheUHIw/ZYAYlGNAqyVWtLGVwJnS0ssScUtrxFFjQLQ04AFLhQvFRYQIRqwf3lR3wc&#10;H1wWGxkAzmlWRMyauFkWt8vCZm1QI3SrRQmvvhzWVZLmaiLS8jdn9Qsr0uVlcXPSmpvw++o2Q8Zq&#10;KIXkeYDdEGrhBN2McIAZ8gChGgv2SMVUnTJNTho2Zlz786ajNcHxFut4TXq8Jjte1h+tAKloD9dF&#10;R8u642Xt8bzjaEl/uMY7WOcfLKkPFrV7C8a9RcX+omJ3Qb4zbdqZ0u8usHeXWYcL5pPF0MP12POT&#10;3EdX4589nvrocvyLpzOfPx1/czX+zYuNX3269+vPDn772RHwB8AHtN9/fvT7L47/8OUxzAEu+f2X&#10;x0Ak377a/C38CssApgDKfLIPM3/1yf4Pnx4+O57YW8xMtmKukFnl1PINcrZezrbqRrXyYYVoSCYc&#10;w1QmIdZZJEJJ7tBIfRwGTSWS2zRWn8kdMEWSTrvPqLZruSohRcQeFbL7sSQ18z4Lc3N6mPR7dGoP&#10;TlC6WTTgDACXHia1m0HBCRatm9BkI0pWke5QAFD+q91Bt8ffQAw2mE/4Qt4t05nG9l908ncNwOWd&#10;j4TwjnTYBZN9SIgmyFKj3TQSfL3HpPRyGT/D4BKijQ4StXWIUBLSME4QScWYy4PoQGT0wE9jg904&#10;TNOPvg0MQCF8EoACGMv5gNAHG+ga6sNkk+F+zPQBCgFMedB3G6u6AIv8SA+wJPAEIcYPDZ0lKEOC&#10;HEOMvwwSISMDt0j9d0bflc0jRmRgAnVEiOrNuB3YNdY+JAaDbvV1v3f/znu9Xe+P9HcxRnq5lAHW&#10;aG9nuAcTet+lK3dq7N0FQCEycYi8ISJXCGNKhu+hcjwhrQbwgSL6GFOCSvx4ah0NEliSCGWFBgeM&#10;irQPuob77owNdAvpQ1IxdZRDH2JTU0lLs+pPpWwym3JMzg+ELTtz6b351N5S/nitcL5ZvtqtP9yu&#10;nm2Unh5PdHDk5fnM37UPoF3MYsMJTHl/9XDm1cNZ+Hx9OffibPJiO7nUljULQxNl0mR1dKIytDgu&#10;vNiJPzkuPtovHawYVqZZq7NDW4uM3SX+3oL8aFV1uW99fOJ+duK/2tdeHsiuj8Q4RnPGeXohfH7F&#10;fX7NfXUlen2hennsen7ienGmvToXuip+TiwCFlePhrAhaxSMM03ouBtn2oaZlr6djcz4t3ftj88k&#10;uzv6wmpWPzOhnR1XT1RUEzX1RAP69IKoDww/dOtl9ZIok4D+sTwbUZXS3IQfzMCYDrub0J+me1AS&#10;Az3t8SDFrB1QiAVRr6WR4sa88FqUYbWXtBFMbCMnSARl6Yi8mjJMViSpENVhYHns4lwSLDHYY1kp&#10;yYl4hImQopQG2tBPVpXlFGbu2Iwkg0pA5KyK4wGW10p3GpmwYjoC3UE+JjCnoZfGj/rHnMZ+rVpa&#10;SsHWTJN1/WTdMFWHfenGi6iCmsGDN01UrAst22Jb3y4raxlNI2cGfIHTbBXV41V6NMJNRMC0jJnV&#10;TKeJ5nOzYkF+NqGo5AF9gIdgd/x8ErjBOtdUVDKSHPQaMeoC0EfbLhunGkAtqlpemEsYpmpwInS/&#10;h5uOq5olUS4JB6YsJsBeymsF2Jduqi5vlBjJCLGLmLyWUzbzxpmGbrqpmWxoJnABSSEjziVU9Zy0&#10;nOakouw0Vh3iZFLiakE7WZFXM0Ae7JgXs1rC/hGbieS00XxAEm42Ma7PTwTHHEByDrCpAkK6TVLK&#10;D/o8pFBImIsrSyluwEV3oM4HL+YXogWycyJeQTIIPXWw+kCEgGJgnsGswpLMsAt6/2CSOUFXR8GM&#10;4XNRXLYRmwHsOtxrMN6cqIfkNJM9DnrYz4yGGCEAKR/J7aT4XeJ8jBHEIFl+1M0LEcwR8wGvkK16&#10;uscKpAIsAvvlxX1AD3AKIyglYqV57GAdMRo35AXTTijYhthBL1h9mIlxuJkYOwJgEeJGg8ygR5CM&#10;AjDBHVFjoaIwsSkPJoe77KwQRqcC6YoyEbCO4nQUWBkeADhfqt1AsxqAyeBSsL122DIGtcT8csBo&#10;4Jt8DI4BQJZNEAwXi1d7kVRQKiYITzjm7CSDskwEOAMvUcwHKAM/jZq1cFJUrxW111wWlFMzaxku&#10;MxfONOiSpIKCmJcFzOEwkaz6EaMWWcSsxVCnkHsUA2ZVdIcBLj7wFg2aE2sFUCx6mtvSr5aOYmCW&#10;iYmp2jaay4yxujaUqhsxqDleO5wF/EeYHhvgCNNrh/vFDjpG1TK6Tc+EDkDIYcyi5p4kHdClA8ac&#10;U57E7CR4fjg+kz5izlRt45PymTlZc0afaNsUITN2JAJ+edxvSRvjdV1zytBaMKcmfYa0j+5zM+JB&#10;RirGS0VcFV91Wr84p1+aV8xOeSJ1u6EUEaciqmLSMx5prhjX1tQ7y8LTdenBhmRtWVOfNkbr1mjZ&#10;FqtbHVm7Pe/21cyBuiXRcranTeuLwuM17fmm7epI8+jI+ejAfbUVOF8Nnm5qsbzXsvBoRXa0rD4C&#10;cFkxHi1ZDuccB7PWw1Xl2ZbucFmzO+XcnXDuzmh251X7S+KdRf7hqu7xse+D8/pXz1d+/+Xpbz87&#10;+OGjLSSPz4/+8OXJH4BLOg2mvzz549vTP3x1AoAC7U9fn0GDCZgDDTDlj1+fff/J/vJsOpd26+26&#10;B3zOHRa9R8gZkgqHVKJBmWBUJWbaDdDdotv1LI9ZANjnMrLd5l4es5+PISPddPKAkNMv4WIWlZjX&#10;Tad209Ded7PIgxJYgH2fyxqV8YVGudKs4KkEFDGvH6VKhjpsgaM/P2EHUMI74MCvQCpdVOiyU7sY&#10;5H4eC8tN44jPjwu/a53lof3EKyNEQ1LB1Ynwl/9iFKzzh44TLAD0PxuJcKuMDv2srw/sOtYiHujr&#10;6uu929eLeucYAvIA41hHUYT+HnyOYboNAAfwwT2gjSEsI9c1ihEnRMwH0RAXiJ+AXWBr/YRfBFrH&#10;C4IV9R5gqAfgC3wSDgkMX+34VKCNAscQwzpDqLIP+0IoAfhAFwghxD5I+FQ6rIO403Or9957A93v&#10;D/feBuZgA0eSe9HtMdzNQr9ID2cM8KJTNRDHaFAzDdNnkKgAMoiKOSjxQh/BsFYOGesBwersMcwB&#10;pg/3AHyQUHHk3mh/1wgcEta27jAWDlFRhrq51AGdjBH1qGopWzllS0dNmahptubfmI5vTkW2ZuJb&#10;s4nt+dT+UuZkNX+yXjjdKAGLnP6IJk86+TUEl/wPOoFp/Pr0pPXosPL4qPbooPrspP364dzLi5mD&#10;lcBiWzxd5c/U+JNl7mxdsDVvOd+MX2ymAFbOd5yHa8q9ZcnOvHB/VXS96351Vvr4qvHFs+YXz+of&#10;XLmvz7hPzgRPzkTPLvjPLwUfXPNfXYteXUlfXMpuzlTjS053I6wvJrSVhLsdTMwGFndC16eWp2em&#10;4z3X7Lo7uRRD72ulop1q6acbhpkGfk43oVvP8jvJRp0y5YtM+1qr9rkN68SWL7uedMyX5c2KslYQ&#10;RX28oBNevkynRQTdOyIEkuN3cbCSfifyMQ6NHUWdLlkBrS/N7ya77fDOZcEqyZA0HZGmw6KYXxD2&#10;oGZaNiItJowTFV2rCAYSNoj5q1jCxocDDR4bP4qyV8JkWJSOiGIBsJeoM5aJQo+8412HTifP7yJZ&#10;DGzYINgMsDqE84DmccJGuJgG4kedMdhjzK9p5LXNIhJPJa+oFQW5FDcT5yRRsJWbjBJDJAVVs2ic&#10;rukny0AqKA1Xy0pycXEuJinExfkULxGmed1g5llBtwRmonckxk/HRdkEDy5IPqGsZRUYrFNUtyvy&#10;UoYS9AvzKXExKcjjmJG6XdWMV8TljLKaE+VTmnYFK+BUMlh8p4ShHupmQVLMaMfL6lZJXMlLqkVJ&#10;OScuJEXJsLqaN802DahsW9ERAbY4BoTpzTluKiYpZfjwWUSNNWWrqMPEJSydA5slMng9YA6JFCc/&#10;XFW6zynEvFkP+gNiWJYZmigehLspBfuaSwjTcONcYIzBxIJtozmMAC7AIkyfkxNwwmMAPW/UngGT&#10;HPWDRSSieUJUu4luw1p6NDtSDoAd+jaQEtBsg/0GnoC7LC+mpBihnOQlMA1KkI4qSinAVnEuDkvy&#10;ADqDbrrfhdp3Hjuykc8BjRPx8+J+qstCtlvoATdYaB6m2wRRUwee5zzKzSkqWSx3AJ/pMPwK0ABH&#10;yMPMGhuRO+2D+ZJ0WJqNyXJw0+M4GlhJIdakcVQIuA2Wh0cLrgzDawNaQlcQEGcqBI83bIcbdsNT&#10;hwWAPDj+1Rk8Ahgie13wYEgyMXj44VEhAZAFvJhaFfYCvohSYRzchIWzUSkgEaBbIsj02dGH5LIA&#10;UmC+j0WPMjB+B8trR/hzWaTpkDQbAVYDEIFrjv9Nh2nErAGAY7utGKmNudAu+ImNzTVmMwKDwmUH&#10;rkJSAdD02WGDMAfVZrVKChHOApxNt2O8OSrjAcoA31h0VIsWU3+9drJJN2rW8QNOTdxqT9rjRXtl&#10;SteeVYzPqfItdaCgdpftxoxdn3Wai05f2RyqOiI1wA5zoGL3ld3+Rsjd8Dur7mjL116wzq9o5ldU&#10;rXl1dtbma/vNtZChGjfVIpFxZ33GNTPnWZozLs8YJ+dkhQlDpGLzl93Rpq06Z1pb1J2sS0+3uac7&#10;7KNt7vGW6GRDfLrkOF3TnW5zTjdkJ+vy4xUjfJ5s8k+XPBdrjssdy81e+PlZ5PXD3OvL7NW+82Yn&#10;cb3vuthVnqzLDuZsR/PO0zXzzYH3+Xnow8vcRze1L55PffV88fs329+9Wf7opvTJ9dRvPt3//eeH&#10;fwQWIdqfvjqFhlwCgAIU8vnh2+erACX//MuLDpf8/quTHz7ahSW/e7N9tt9qtOIio4JiULLtem3Q&#10;5kl5PElPsBj2pH2OjE/pMzO00jGFcEwtHZTyhuQowjsg4vVwGD1sWi+X2S/kEMUdMU9qWC7GFHEp&#10;v5fPvE/kG/dhDT/yPToFXS8cZheLhkWXMFFcOKaVPRBjeepeHAwaI5TWEFZ+4pUuKhkbBaNSoP3t&#10;uM+7ObA8daybQelB78vfzCePddrfzMSBIRwbokKD6XfjQRitAtOANRgNA3OQUX428G545e4IUZGY&#10;NHwPmGCwDxpCBgEEnWGa24AXmGpLZMeMIp3cHUasQR36wf47DwBrcLE7w7ApQtgUx0QGgUjudKri&#10;EatjpEiHRXA7/T+OAXUGd9ALcgs22MEj2CaWSySSdICE+ntu9dz5x3u3/qHv3i3AGiwrONRNwY1g&#10;MGwHbmAXtJF7gIO4O3RydNEJ+MB4EaJaELpDxno5pD6gkI4fBRgFhVYxpgQ1W3EmytESDegETv/+&#10;7cH7t+/ffe/We/9w6+4veoZ67w71vtfX/Yv+7h7aiM9nWB+P7czGVscjC43Aynh4eza+O58+WMoe&#10;reRO1goXWxWY2FtIAY48PZ54fNj+qT0/nQIieXYyCfPhs/P1xdnkzQHK9bw8m3100FwZV7eKo60C&#10;uV2ktQukVo7czFLHy/S9Je/z44mLjcLegmV1krMyQ16fY+0tSQ6W1IeLxtM19fW++cvnre/eLH36&#10;JPnBQ/vTQ9vTU92Tc9HTM8XHT31fvnK/vJa/vJE9vFAV1+PiaoldrAgr5dhKfvnQ//jY/eGZ+c1D&#10;+9pGylaPChJxQSolLedN48XUfGR+L3J9of30KffNY/HSgdszlxPXy6JaWVUvcby2QbmIbNRwg6gH&#10;pa7kpFi4Li8K++DdqpusWKaKhqmKqlbgx4Kackpbz8szUT70y6GrHXIrSkl4aY7plGMaBfQ+pZkI&#10;dDdlxSTalUgAIx4KcSksEw3S/W6m28b1O4cNKkkiCIvB7rhuOz+I0uZUmxG63cbJimmiAp+qSobp&#10;to9ZDBSHSRwL8PxOMLT8VFgM5rxe0GEyC9bNUWL9PDAeVjoRPwuGUFxOmeea4kKCg8L2IR5Yx0xE&#10;BGaplFU3K7rpBj+bAIAQF1HZzLM6axivyyt59XhV2SppgDAyUQkOcKQ1U1UVwFM9bxivAEiZJqv6&#10;Vkk7XoO9i/IZkt9HCwX5mSQ7GaEGfIxYmBELsRJhWRmdMfJqXlrJgN3VNEv6qbp2HOikKmsUtVM1&#10;29K4tl0yzzQBQUjxGD0ZBULip6IkD3ovwGBr6nl1NStIhpSltAqjWVOiXAK6pLJCSllBGXtJKWGY&#10;rKCU3GzdMN0QlLKqZlk/Wefn4upmEeAJDKQ0D5Y7qa6XiKGWICsaJDmI4Ee/g+FzoHqHy4pptC4z&#10;AkcyxHBZ0aq5LPDKo9qNYOPBNsMnGHJAEIrFwPdjOAUVuuZgUJ0WqtcpSAXZhOKIMOoTAA6ii94L&#10;cCkrJqQ5oBwngRQGqtcqzkSkhYQwH1eW04JESJyNwQSQiigXl2Rj9KCX6veI0jFuLMjHX6OKShoP&#10;O+rnhlycIIrJilIh2CPZ4+BFfdSAmx4JMkI+ZsDNBfpMR1mAAllAqxg/gXHKYixIlOamY7rxKtw1&#10;OAUw1fCgghnmRfy6ZlGWTwgz2Muneh1kF6qxAaPAibDcVn7QRbPpsa5hMsAIukgY42IhWXUY4NLR&#10;0INjJnyBDKcZ+rtgk+AaCgCmka5c3CT6V4Cq2SEiEDuNQaCcuA9wHAAIs5dDbpoT9evgEgHlKPJx&#10;gHWu10E160km7ajF0IPicvJRI8a9AlACqI1qlVSDelAhBiIH1CbqDLiBONlBN9lhoRIZ3XSvkxv2&#10;oSMkFQKspBIlfkhYKBFlTsa0clRmM6rxADx2BkCky0oxagAoOW4b1ayD/w4HngqbAZYcFAvQWMr4&#10;w2op2Wpg+r3skJ/jNhuj2kxdsbaqvN523exL93aEzXljYNytKMfoqRQ/l7VW0rlJ3/KieX9Lsr0t&#10;m1w2uSsueSZiaaZDk36Aj+0N5cWu5HhXubGhqszpTPUUK5mihQOytKc+bTvbFT48oJzvis92BGfb&#10;orNd/vmm6nzFdb4lO9thnW3JrvZ0H182P7lqfPIk/9njxtNjH3DMEeojsAFfTtZMJ2ua43XJ4aps&#10;b1m4t8w73dA9PUp+dNn89vX6P33z8K/f3/zp7cU///IhtD99c/pP35z/6e3pd6+30Sny9vRPX5/+&#10;6e3ZP3Xa1+fwKzTAkT99ffbLVxu/+WT/z9/iijDzX3558dtPD37/2cFfvr34J8CUjw8WxiMXB+Pf&#10;vt765oPN6/OZdN7LUAq7mJQBtXhMryTpFcNqCTvoEqeCsoiXZTX0chn3GOQuJvk+hzYk5eOb06Du&#10;FQFwiEdV0vsMKvohyCP3CNdFnwDdHr1sJnpBiIjXe5Sxbjr5Ph31Zu6zgV0AHUbvs2kDYi5JKxtV&#10;iftFHCxBgJq/on4hq5dL76ZTu2gUjKX9G+DoIndQ5h27/E1DVwoRVNuZ/q+Z/73hnHdulR9hBQNW&#10;yCM/63gjiLEbAAUi2uMBIV9GZNuOYdgphrtCG8XQEPh6B34dxtEcYIhO1Aj6P2B5MpGs+84ngXKo&#10;9xjD3WD7EWUwIgSVPB7cBwTp0M9txA4iZAQHhvATXSbQBntv93e/13P35/cxlebWaN9d2iByA1AI&#10;8A003BFqqBAVeZA2etljPawR2F0X7JE+hPLwQCGsUYx4ZaDgG9AGchKCyAMME4EG8PHjcXbq9RAn&#10;CKDWi6r/cF7kkR65gOSzSGIeddSrTkX0qbAx7NWFAoZ41JyImuNhUyXvnG1GZurBxXZ4YzoKbX8x&#10;A1ByuVMDHLneqwNhAIjA9M1+/WQ9eb6VvdypPMEs38lHB8goz05mrvdKO4vO6/3KxXZ+saVuFxit&#10;HL2VFrQzwumKaLGp3Ji2rE8b5uvy+Tpvuc1bnZCtT0u35/m7C4rDFfWjQ9ery+jbDyZ/88XKt28m&#10;X565Hh1qnhybn50ZXlzJX16LXz0Sffzc9P0nxe8/y371ofv5E2tzN+FdLNomC4GpeHvFe3xke3Hu&#10;fH6lX952hmeilvG0erKumWo6Z/O5ZWdrM3x05jo5M6zvWUsLblsjxk6FeeGAOIeK6eI8hkTo2kXb&#10;dEHfiAvSAXkUq6zhGIpWSYa3m0lHt5uh8y0rJKX5lDQbV+eQSLjxsKGecDUiQCrwygYEATMgzqX4&#10;iQgLvet+JhH5SAzHGOB1TzJqoLcHr2boj4ozURZ0TwMeZaMgyKLjAav/h9yojRHzS7A+iwte6GAs&#10;MZ/Cgv08ST6hmawYp6qCbAxWB/sHnVegDTX0uVNh6G1zoGecCPHC0MFFpS+woGBm4MCgWwk2CUeC&#10;0hFlJUOIw5aBbMBMMkPeThoOF/rxuTQmNk9UwZKpG3nUmG9jOIiokBYX0mpCbB4jacoZ/QQQQAXj&#10;SGoFQBZ5FWNoOPEANxHlpKK8TJybilIC3jGPkx0NCuBrOior5zStihpoo5HTj5eVtSyQjbJVVjRL&#10;6lZZWEwzYhF2IsJPRxXljLpZ0E3UZBUgm5y6XRYXkwpYvhDnJ3F8gY5yXm50JiVDcPqAbrx4AAhG&#10;VsxgSSAsIJABIAMMUjWL4mJG1cAkcGmlwIxHmNEQLxkluR00r5MV8QvTEbhBGEIR97F8DqrVQDKq&#10;aDYDG3XZLWAOWUAhDiOAJtkEtk1DNqixh+13QNdfEA/yk1EczCIkUrhx2FoIuuxsj00QwbI10KEH&#10;BhLFAlw0ny5YBWgVDliWjWKwTi6mJMr0wHPFDrvxeMJBZgzjZKW5ONwjsP1gzoWZOAuIJxVGBZpc&#10;EnOn4WpgfGVUjuWgQ9JsDB0exKXgIhIFgOrgYDjRAEYBR/xAZpx4mB4MUEN+YTEpAhzJxaX5pK5V&#10;AngCZpXlAWWCOJgFlxGvZFCcCcNjAweGVJGKsENept/FwCIJbrbfwfFh5SY4O360s4pfBFQBu476&#10;JfAswWWJ+flxnyQZ5AUcmCTstaK0idfO9dloNiM0HA4L4AMJF0SA9aXD/FiI6nPR3HZO2IMxy/mY&#10;rpaFjWOWU8DJ9NsBUEbhFph1hJvESXWY4JLi1Yt5GW4sE8iJoB9FAPRGRMMwgVpCKM5Lc5nRJ0QE&#10;ssCKdC/cUzfJahhGRXw5GMIBqQjTjOHWw811mIHpZcBPUS/dbsRUHbOWZjcAdMJNxBb2MEM+LiEk&#10;w4l64R/Ei4c05bi7HbXVY6GJUGnaO7/g3dxSra3rF9bU7RVDfsYWbASczbBzPB6aiRUWYpOrsZ39&#10;xOlhfHPNOb+cirUCwabfX3Mm2sb5Re3Jtuh0RwiAcn2kuDqWn+8Lz/bEpzti4I+zLfHFhu7hhvly&#10;w3u1b3h25nx+HL3Zs1/uKx4e8i72RdcHtg8uYs+Ok59ct9++nH7zOPX8InC95z/ftB+vGvfX+Pvr&#10;9P01+t6CZn9JdbiqPN00Xh86YJlPnpZ/+eHCbz7d/uPbk+9eb35yNfPDmx0gkn/59mGn/fm7S2CR&#10;f/r6rDP9z4Asv3z4u8+P3twsPrtZ3thuTq3WK/PleCvrzAYdmYAx5lZ4zQyTmmlUMFRClV3nS3hj&#10;WX8y58vXorGs1+LWC7XSET4L6YRDH5CLRnWKEa2C7TRj4rdONaSUEEJ5vF7CQTKmlmLtAo2cZFAN&#10;AXaIuUA2d4EbaChmj3zQ8Y5QycAf92gUgidIxAT5Lnm0CxcY6xSgJuRfKehfoY5hPWQOvYdOvUvF&#10;wBFMY8aMHnSl3MEMnQ6O/G37CU06sILTd2D7sDrWA/oRUN6N/oz8bBSVylCsjLDcd8eAPAAjUDr9&#10;3nD/vaH+rkEUPcPWj0VugSowFhVdI0QpYMI5gTV4mSMIEBjN2n8HtgbbGcGBnjvDfV0jRO1+2M5Q&#10;Xxdsh/DW3B68DxyAIIIuk95bvV3v37v9D/fv/uNQ7x368H0uUeWHMngHGnADbQi2j1m+QDzUIQwc&#10;gd3BTlljPQLaADQ2qQ8Og9TfBQ0O7L/4A44TQ1aRP/BoR7rhK4E4XZgr1Ht7GA7g/vtDfSg7yxi9&#10;rxSQ2ETqDhDrCI+ejZlXWsHpsnO+7l1q+pdbgY2p6NZMHD5X2sHd+eTeQgra/mKaKIRdBQqBdrlT&#10;PV0vn23mz7fz13u1m/3m4yOgkOmbvebquGuywqnnR+ppejUzUs/Qm0nVYs1yupa/2a8drkZ3Fj0L&#10;Dc10jTNZpkyV+bM1wUKbszIh2pgWbc/K9+bMR8vakxXT+Zb24abjesv5eNfx5ND45ET34lz38sz0&#10;4sz0yVPTDx+X/vLDzl9/s/3nH2a/edn85Mb76rH66UP78yvb8xvR84eGb96M//n77d9+Ov7ySXL7&#10;NJxeSSjqVWWjZJvOtNcj58euN9e6h0fqiSWbdTwjamICCxha1WRbPV5X1kuWxUn1TEvWqNJjYRpR&#10;Dp6GBVQd6lrGvjJlnm+bFydk7bo4F+J6DAro2sYCZKN2SCp8IBPBP2fMbCC5rJpWEUXfy1lBLCCK&#10;+d0TyfRyVl9N0H127I5HA0KiQg0jEhjzeZXNsnGmBfZSVc9DdxO6jLAMmCjrVF1aTMBrHUwaWCZJ&#10;IUHzuygeBzcKVs2FeaFOC8lhhpegKBPB1AYvkhN0f+G1LkeV97yuWdDWweQX9RNV29KkdWkcDowT&#10;9ZF9LgmWAk5B51iEWrFYgxde03S3VVPJSHMx2LtxEnVK8NdCSt1Ed4gwl2KnY9JKFi6Xulk0L7R1&#10;kw0JivGnlYAmtQIjHqaEA/wcum30U3VNs2Ccrhum6+pWUdsuaeoVbSNvmq7CltX1AsCKqJiGn6S1&#10;nLSchSORltKwEV4uTo2EhcUMI+xHt0o9D9uBcwe2QzrB6NeKqoqabGjD0mFJIa5plSTlrKyUkxZS&#10;okxMVcsJMhGqyybLJ9mJEDvql+eTsgzmv0hSkREzyqQyoSMe9IhyCQApVTWrrmZNk1W4Zbp2iYiM&#10;KRrGy4piQp6L0wNeqsdB89mZQRfDD2bSCTaM7XMNauRgEeF1CahKtRiAS8CcC0IeUTKA4wIeG6An&#10;3CMGCot5hCkECE4yNurzjMIWQl4+6tm7FAWsrQh9fVidhyUA/aJUCJ0rUS8mG1fS4nxMVk7J8nFx&#10;PIgmNopSNJhrE/Fxojgk1IGwTpgzZkrHgrSgb8BhpYZ8vEwUmExVKymqWVU1oyql4EbD9sFyY1py&#10;jPDSBYFaIsMOC8CiKBNl+MFIOwiZWicz4AGCAUMOxwN7FIFdJ8oAgRkGPhYCtUS8WFQo6hUk/BSP&#10;jQOPei4qzccBL8CiY7oQSr5iFSG22wZkhnJwYZSD4xCKcJjOTcjeY4FreCbtFsA+1FszaSgmLYAg&#10;1W7EEjlm7ZhZD2gCByaChQGhgNGJEgdsonSRmEiDF2BsCg7DUZw2ZtAJwAT/XLg1WJrHhtlDcLMA&#10;JQE0gfUliWBn0EcAxINeFg8QDEYOxbzqcgouphierkwEzoiL0nMestU8plf3SwX9EgF04tHjAjfd&#10;ZYPjgeuJCVMhP/yXBYkgA1V6vcKID3YKHAl/N0k+BQBtmCjD/xHeIaiSB7AeD5N8AEZBU8kTnQlM&#10;rZoePfR8+bLy0bOJw/3q9HK4sRIZX7HsbQvP93jXR+Jnp5pnp6aPbqJfvqh98bL86Nh8vsu62Odc&#10;HUieXRg+eRr9+k3tm1fTry+KN4fm62PFxY7uZE19uim42OdeHco/fZ773Zebf/hy77s3q5/e1G+O&#10;DIcbnMNF6P4pLne8r6+jv3wz/i/fXvzbr57+9ddP/u1XT/76w6O//HDzl+9v/vrD47/88Bi+/vWH&#10;mz98dfL189VvX20CfwCF/Ov3V//6HdG+vfzL91fAK38GZPnuEn768/fXv/ns8FefHrx9vfX4bO7g&#10;YHppo7l6MLuw1dzemzw9mb2+WPjgyfrV5dLsXN6fcEl9FrJWSTGo4ab3CTm3WfR7fBZJIzaFbZXx&#10;1OZ2a3+3tTSXjcaseqeGLGYDLtwGAqCN9fFYvTxGL581pBCj90Upvt8JkgWwYNEfiPmjWtmgXDgo&#10;4Q/CvROwejlIGFhAgAqf5B4GpZdN78ZhnXeE8dMEsAu0bia9X8Amkm46vyKddEAHEAR21MdjYibO&#10;OxzptP8to8A0DvT8bfvZYC8OyhBeE8yXedB3BygEAOIBoEMHKQAy3rlGuqjDXcgiI6h5yhi5jzEZ&#10;xJAKDqwQ8mjDfR3XCAE0vXcHsFjd3YH7t2EvHWfJEAp+vN/X9fOeOz8HIhnuRTF4YAsgA4Ab8gBW&#10;1gV6oAH6DN4liuR1M4YxuZdL7mOTsEIy6sIhdiCFoFMEK+fhGA3yB6b43kPBEkKnFRpqoA3dg82O&#10;9d0exdgRTCoe6H5voPvW6IN7fPoDMqm/f+wBnEMPbdjnUS81w0uNwHzNO1/3zdX8Cw3fYsMHUAIs&#10;0mnbs4nd+dTOXPJgKXO+WT7bKF1sA4sUT1Zzxyu5843i2UbubL14ud242m0+3KqtTXjqGWYtM1zP&#10;ktt5zkxZvtSw7i+GD5bjiw1jM0erZymt4oPxImmiwJ4uiZZbyvVp5VpbudU2bU8b9hZVR8ua0zXD&#10;xZr/atN3s+N4tG97euB9fmp7fuZ8eWF5daX/8Eb15sb84Y3lzRPFmyeaj5+Yrs8sjY14aDISqtsn&#10;10Nnl40/frP3n3+6+uXXRzvXM/WNtHeurJ+bsCy0HAst52S6vho6PbW9vNE/vTTN74YDiwXVVM04&#10;23BMpbLz3t0D5/mJb+cg0ljPmxtZ4ABe2C2FlyBGjNaUjYKqljfONO3LU7rxCjvg4vrsozol2CR4&#10;K+nBTDZKunrWWAmbil59IwtvfFgGuu8s9FXgKD70Bbnwms7GsFrvdF3XLKESF6pQhOHdxA77oGPK&#10;CHrAEvPTCVokyMsk5PUSSorVi2rUgI+J0tilVhaTYDXB7qrqBXk5q22W+UlUJ0PVLy9YQdTVIJmw&#10;qD3YD1bYQ3WYATXg3U1xmDF/NeAR5IDS8sp6Aay7Ybapn2mb5sfhkAyTNUK3Iyat5uixkJAw2CjC&#10;lo+DQSKU8nF4XpyO6Nsl41QVLLeawA55oyjCmnlZQQ4r/khKWdNMC+hNkE+LC6gdwssmxOWctF5S&#10;tCriCtBDFgNgC0mwuyieBlBSwEKAWIqvmBblU0A5sPcxr5vq98KvikqOEQ3RwwFWLMyIBBnhAC0S&#10;4MPVyKFGCJhkZTUjyiUV9ZIgFWV4ULMVrBScvjiNBk9dhWtVBI6R5ON8zKqIAFtQATe9TmbIL8wm&#10;UIUFbC10ml0WaNDPJtktdL+TG/NhwnbYo0QJ/CwcrTgbF+aTwF5wGOywnx3EyCGqx0lxOZgBIkU2&#10;jgwqSgTBZgOXgOUDsw3Hw48H+MkI1WOnuiwsgBWHmZD9NTL9DuAAWBc4khsLUf1uitvGgUcl5JZm&#10;oup6jhjy87L8LuAAaSaiyMXobocgGRZl4/SglxHyg13np0LsRISbivNSURT1gtNJR2WFJD+FyraA&#10;mAgQsY76vp8Hewn6YBnATbhZ7ESYn4lLclieSV5K0gIuhs8FBwBLipIhcQ6TmbnATBEfsB0byzoG&#10;sdhQxM+AY0a9ljAcHpwg22uH8wJAZ2NEKiri8EIuHGOK+QE4xPCIEvabHUKhF9gyqvikQjTMfvKx&#10;4FIHnfygC1icCZDtdwoiXqAKuALwsOHJAu3FYe9ujt8FDzPTZSHpVVSrDgeVUBofjtaLUvduK46d&#10;BV14PeG84iHARyAb+JOyfTa6y0i2G8aM6jGTlmTWjejVQ0rpAyn/ASHaBjTJcloYDtQswSHRiJcK&#10;TOOywNVDtxZGn1jZfjvba2O4rHSbDggSDkleTMIjwY0H6V47yW6iOi0cvwM2DizFdFu4KN3ro8H9&#10;hUMitAS58ZC0kEDKLKfhmnPiYRytKyYtE/nwdCLTDpfngrG2zZi3ixIeRgiDckzFYHbSN7vke3wR&#10;ePMIWvSTp4mXD13PzqyXB6KLHfnDXcXloeDqWPzkxPjhZeLL5423LyZfXHifnTsfnRivDiWPTmXP&#10;zrWPjvVvHoU+fVomsm+KT86tFwfi0y3R2br5bEtzueF9cuL+/Hnhu49mvv1w9ovn9U+eZr941v72&#10;9eqfvj7+6w/Xf/nh+q+/uvn66cr3b3a+ebH2+fX8r4mk4j9/+/Cv31//268fffN89e2zlbfP1483&#10;m6l2VhH3u8qJyY2Jq5u1rz8++OM3QDw3//dvHv/r95c/fH58fLEcqqYEPivTbZZGPPpM2JoPJ2fK&#10;hYlce6k2vVJPFUJWv8nkMSitKoVFqfQaZT4LG9WB1SN6xaBSPCQRjMoEI2I2XSlQOA0Gjz4Ys2ey&#10;nmzO5w0YjU4tRyXqZ1NvkUffI40CxHTRKT0o+0vvIoZggEi6COwgGhnTeZjoSiHaO//K3zcK0QBH&#10;iNaZ7mbQCHah9nIZsJGfVu+wy9+QCm65M070Y4RKJzBlpIdO/tkQptVgDs5PDWvuIKwQ4a6DXSTC&#10;D0EntD3GHtwdenAb2rv0mX4cr8FhIGJUaLDv1lDfrRGgkN73oQ0TyTiAPv3dt3u73uu584+ABaSB&#10;LqCHDjTQCRGzjveFTe5jYhBrLzTGWC8R+YERrCgfMvRuqAgaoR3SGaNBiAEiQVcK4VDpTPCoA0Si&#10;LybdoAbJAwxMQWHZgbukwXtDg93d/T3dFIy46acMBb2q2bJrquSuZJ0ev8HgVk/XA5szyTXCO7Ix&#10;HdueAxZBEFkdD660AptT0e3Z+PZMfHMqtjeXutisPNyuXO8BiNS2Z4OTeWUzLamnWPUUo54drmWH&#10;ahnKTMlwtJg7XEwv1mztPK+VpbZS/FaG2czSW3nqYlu8N+9abGhWW6rNKfX2lO1gznK0bD7d0F1u&#10;aa/Ww483o892A88PHS8OAy+PAx9cml5fW1/f6D58Iv/oifKTR/aPn1g/fao8voxltguFjdjeif3F&#10;RfDNRXBn1xmaSwMNyMD+5YnefyGtzCWqC9GjE+uLa93H1+7Lc0drKxlaaTlXJi1Lk8bFSevafHCz&#10;ldkobR3mj4/8U2uR6HxGngnBe40VcEpT/thCOrZe1U+3lBMNzWSTHw2i1yTkhjeRvJBkOs3wnuIl&#10;w0AGAC5g9qDLq8jG4NWpb1eMMw2wiND3hXccvMikuQQ/FWUHfdD9IhzvCTAbYL3EqbAkH5UVE8A6&#10;uvGyqpnnRH0srx1ru2TAUPn4YAzgpeazA7VIEBRywnxG1cRRFXU9r58AYCrqWhWsbFdEeTHo/Wtb&#10;RVUjhzm6mYimnoMef8dIS1IhMHLwDh22GKDfSQdsAroK+8BeQq8O3v6CZAiW17WLlvmmspEXpuPa&#10;ZkFeSknzCWk5Iy7nCVmUApyyqppXNwrmmToYTni9ygppOCnDeMU617ItjZvm2uJaSVpHF5SilhcV&#10;kULkpbSknNFOVg2zDd1EBTbISUSEhaS4UpDUSvxijlfMyGsFcSFhWZxAaqmmiQGjIjCKrJxRojMg&#10;Lc4D9KSxznCjIMRCwaFRh5XqsDF97iG7ZcTpAGQBSwyrYBVlQJZqFqbB4qqqGeAnWR6TSMHQYncW&#10;jW7U0C6JcjF+HBXnYEUwxjSXBXps3JBr1GLsU0jJFozLYXkdTIeV7rL1aVT9Bv2o0w64iVkngFa5&#10;uKqc0lQz8mpaXctiwHI5zU9iD3vIahpzWKEnLcJqRGCS3ayQl4L19jycgAvHDpwmhstCgU+vHQwb&#10;ECQv4OaFPfATdOiBVICZeKk4E2wbUJTHiiUGQx5JOkL4h/LifBxzudNhktNCctk4sSBcPbiVnHgA&#10;Ou6UkG8s4OGkonAFeMAuiSBW+clGYWu8ZFRTy8G6ADdAhFJ4FAE+gKXSWKWIGvACeQChSjGZPI9a&#10;c6UUj/CvgJXFA4sFGAEP2WEZsxhHTDoACEbQDacMzz/wK1xeeNRZeIWDKGYDZBMPcvxOSWcYKB6Q&#10;YAFIPxC/JBPhJVEMEOBSjk7BKNwyuC8YHhsPwcMPfwTULvNiUC08wMK4nxdy011mwCA4GHieYYM8&#10;VPSJyQopQCUmavJ6CCK0MuGqOsyidBg2DpeUizq5IWAamkU/plNirKtFQ9arYJpq0cL/muWyDark&#10;fUoxDvHYjLDYsFIyKBWN6pWjGvmITDSoEDyQCVGa2W4c0ivhTy0D5kO9AIBRDJGGY4NXBzxgnIib&#10;G/NCR8KYC7gKdlvFJwiaR7RSklZGsxo46PhMCFJxqtc5YjWy/A5pSCMKGaTpoKGaCE2GXXWXqRRQ&#10;FfEuqysxZ8NbnLVtrjse7mse7atvjlnXh7zrQ871EfvyiPbwkHq1r3566nx+bnt+6vzkaebtq8JH&#10;jyMvLtxPz3XXx7KH+4KHB/TrY/71oezFuevrF62Pbgpfvxr/4Cz9cE9+uks/3WFc7qmv9owfX7a+&#10;e7303YcrXz6fen7uvT5WX+yLXl8n/vj2+K+/uv73Xz35t189+vffPP72gw1o37xce7pT+e7V5m8+&#10;2f/nXz4EcPn3Xz/6w+dHXz5e/Pbl+uuj1m8/3vt/fvfsP//44ss3B8lGWuSxsFzAfHp4ztnQB4C7&#10;GXI5K/HqQuXgeOb1i80nj1d3Dmem1+qxVsaQDkpiHpbPMaRWdLGZAwIOSSkZ0ciRR82aIZVoWM6n&#10;a6QjQnYPD4sPAHD0C9kDIu4gSscyu1mUB2JuN4f5Ppl0l04eEjKkRpk7bAknnHafgSJiob+EwJF3&#10;jU75seF017tf/751gOOnif+DRgBKx49Cgv3eZ9LuYkYx+T4LpVmATjAodYwIKSUPdI323YZpHPtA&#10;odWuUeCPASzVO4qwgtEhhP/j7nD/PQyDvU9EswKUEInBSCr9dwe6b927/Y/3bv+8796tsYEeylAP&#10;ZikPdlFG7pNw+i4uTHDMcB/CDXDDSN8t0iBmFANM0Eewcg0OwRAgAmwBB8MYJuJIxu7DUXUGbois&#10;HxygAUzBqFjMJ0IwGhu4OwZn0XsbzoU2ep9KGQy5FDMl10LDP1/3zde9iw3fRN5ZihsW677Fph++&#10;rrTDS60QLDNXdS01AnMV93TesTUd35mN780ncdRmvXi0koOv0E5WMdD1fKN4sJg8Xs4drxaO13IP&#10;t6o3+83Lnfr5evl0rXCwHJ8uaWpxUT0uaqbZzSylmaO0csypEmuyoJgpSxca4tVx2eakamtOtbeo&#10;Od4QnW7KHm5ar9fDj7Yjj/ddz448H5w6PzgNXB9ZK9P+8GS4uaA/P7J9eBX79DLx2TPnl8/Nnz5X&#10;fvxc9tFj6+vz8NVJYn4vC/0McbuhmxvXzY6rmmX3fDE0Haut+uPLedVEXVYv69oVsNPwolQ1K2Dw&#10;/Gut+l76+ML78SPX508sH1yGzg6D9aWIrRHjRn20gAcsWWilNHlQeHgTfHru2z8IZxcj4lQAXuuw&#10;KWnKq0k6JVGHtBhnZ2Lw8uX4bEMqBc/vgv40BrRmogLiDQivUejSCSNeBRitRkE/XsYYwwoKcAmz&#10;qAeP9IMWKyKI+Zhum7qW07eLwkwY7IqikFRgdbosLx5ho0aFjxv1QxdfkAjJi3FZLgaWSVFMKYu4&#10;NW4iomyW1M0iKq5OVE1TdcNEVdcuoZxJAkxvQj9V1bQq8mpB1YLFChpMTqmgS7+M8qaCRAA6dtAv&#10;pHlsNLd12GoQJaM0nwfsPRt6tBks7AfoIGsU7MtT5rmGbrwkr+XhUmjqmL6rbqNyvKJVBWoR5VKA&#10;Sqp6XjNRUU/UgB7kVSCSuhwXKIurWMFdUivop1AN1rYyAYwirYBxTcIN0oyXjTOYwMxJx9hJ6FMC&#10;YxUE+RQ3k2DGwrJKToGckVCVYBclWS1nmq3jqBCcDoa25AyTVdiIOBfnxVHSgxsLjrlsYMtHjBqG&#10;wyhCh3ycFY/IShllJcMNesD4qXBsq6Rp5NHJgcKpUXYA+uIWqtMEL0QJ+smS2kZeWUtL0iF+wEUx&#10;66lOM9PvHLUZSVbTsFZNchjhLoPxYxH5IGBjUNEkgN13eR5dHXBsBCJD/zjPShAScMBJhSQvFgRq&#10;wY543C8tpWTVLFwruHSCVBjMP1hfAJQhow7xJehh+JwUtxUeGGECaMDBjfnh7tDDPkUlq2kUVZU0&#10;7JHhR/RBxxJmPwHAAfOFacgfYUzlTUfEaAgjmNTjc7Fh74mQIBvRNgqYUZWOwkHyMxFuMgSmXZCO&#10;wiUCk49jQ/WsEriziGUgeYBxhJQcJxqA4xSmoxwUtkmio6ueh40Au2B4b8AljqEGDI0owkch1Gkp&#10;DhOcLzsaoAMnRfxA2EDbYJmUhSRwEphzPqFlN2oziQG5AF8SAVU5ralg1LY0HcZyRVEPkASPCO4G&#10;cGSH8R+BVB3x4YBXGKs90OwmuH1CwHq39V09YbuBCD9HPyI74GCF3XDN+WEPzKE7jVS7ge6xsn0O&#10;IkXZCfcR/ssM+AvIJWDeBsDOCTljGjndamTYDAybnukyc6JeYCYi4dyHY4hEPh3TjUGyDLuR47Mz&#10;vfhXYrqxF8EBGktEOPEwzWfjxzyyqEsZd4lDdr5Fac9bsuPm9oJxakFbmtS6KyZ9JSjIxbnphDgd&#10;MlfDwXFvddG2sKbb2pAebvMPdwWH24qTTd3OunhnW/LwgH91xH10BGjCuT7mXR/Dp+B6X39zJLg+&#10;kF7vGW72tVf7mqtDyc2h7PpQ+eRM/vRc9fKh7cW5+5PHqY8fJT+4DLy+Cl7vG863lee7vIs94ZND&#10;z4uT1J8x7vX0+zfL37yeevMo8uLS/fLS//om+fsvj75+vvqHL47+9furP3/78Ncf73x6NQvY8dXT&#10;ZWh//OoEB26+u/z8ZuGPb08BTX736f5HF5OfP1763ZenMP9fvr/+1x+u/+M3j//Xb578MzHn1dPV&#10;xdV6BHquVkO/jIcFN6xaqkk9opb2CbnDMtGwUkzTq/hWrc5nCeeDzans7EJpebVWaMQkFvWgkNPN&#10;oXcxKV0Mcg+T0sel3+fQ77Oo/QI23LteLgMm7vPowCvAKPeY5HssSp+ACewCc2AtmIaJewyYT4Yt&#10;wK/dbCp+RS4h4/LAKAxs3TDxvwOU/znn/7QR3hQqqQvwiEHpYdJ+RkSMorIqCYv+dwGFEIIiyCgj&#10;6BrBr8RgDY7+DGICy53BXiKgBIVMMK0XKKTnzs977v6iv+f26MA9ynDP6IMuwo/yfodpcPQHx30Q&#10;cQjx2Q55IGF0Mm5IWGjmzkgf7OvOaN/d0d47BF7coQKswPJIIZhZAwuP9d3ufI7ef3+k9/3h++8N&#10;339/6P5tot168OB+71CvSMoupszzNe9M0TWRti7VQyut4FLdP110Ltb9K63Q2kQYGnDJdMExX/HM&#10;VTyr7dD6BOYA786nDpYy27PxrZnY9nRsZy4BaHK+Wb7crq9Pu1cnHJsz7v2F6PqUs5mn1tKjtSSv&#10;lqTUkvR6itFIM+opmKDV08x2jjtXU+7NB4+WE8sN+1LVtNJWb8xIt+eUB4uqo1XN6ZrxYstwtWt+&#10;vG9+dmR8cez44MR7cxpaO8xOb0TnN+KnDyNPH9k/fRT+8mnoyYW/OONXZzzwipTXi8pGmRnxm/L+&#10;9mLk4jj44WXwk8eWsytzYzOZWUgamzlBLiEuZzF9dGHCtjqnnWor2yghCj148+KUeXnWOD+pm25K&#10;yzkBWHqnkWw1QpfXN51sbUQvzv2vH5nfPnW9vArN7GSdE1FC49IqziUVhZSl4CzOeVd2sicngd1D&#10;bXjCo2vm1LUMIIIq7QtNRRXFGCObEcBruhwRx6AzF8ZhjkpGV89DRxD6VZh0mo1KMmFgGhQImW3o&#10;myVNuyqt4iiGpJimuKyiFNZohZdyRzBNlA5JihlRHr7iFpSllLKQ4EcDtKAXbImsmNK2y2BdAC+U&#10;KDCflubjmhpYuIIWCIDIuYCDN2D+Tk2EhWPSgCmoL4LpNmlJNSco5cDwA7EZZlo6zIvBqntAVxSr&#10;UZ6LSjMRdtDJi3iYfteY1SBIReE9y05ERAUcNOHnU7rJin6mjmNAU3VVq6CbLOumsJCNrFkSVYvi&#10;WknZqoLFFRZS8M5VAAdM1U0zDVjSstg2zdTBjqrbZVWrwsunLbNN81xT0SqJKjlBPs1J4RCDrJxT&#10;j1fFlbyiUQLcAaqTFFKyel47XpNVMlgoJ5eCk+ISarA4QAaMUsuCgTdOVq1TNU01y4l5gf/ACnYy&#10;k8FagwmnOCwMrx0QEK4w9N4wliLoBYaTldP6ZkGWiwIpYlACipyawG5x/Q6U3HBb2ahxh7YZBfdq&#10;WcKmYhVGmh3FywEuaQ4zWESYw3SaUR8M45cdVLcF2AKNWcQvA0NbSkoKSTkY3XoBboS0nFU0CpJy&#10;hpMEGxbiRIOAofxkGCy9qpFHjmyWZOUMsAWsTnLZSE7rmNVEdlqZIQ8FUNLvAiPNDnpZQCcYqoxa&#10;wBg7XMIgGySSXExehCuZhiumqAM7JmEmBzXZgpgqHPLAZqHBWmJ4tFJhVsTHDPsAYnh4VYNSgBJC&#10;Qg3Tg7NR4FRxOoxjYbkkFkDIJ7C6NZBWIizMwJwkkJAcbncywowEUJQvFqB6HbAA3AIw1XBtWUEn&#10;yaIb0qtoTgRfVtgDgIJBHnE/n5CTkZdTBJonYI+8qJcf9QLrw0MoIvTrZPk4wIq6nAYgEES9ZFSa&#10;1+FQDuqRONAHBjclGcZaj/EQwBywC9xlQdADZCmOY0Uh2BTcFxlQVxwlaKWFOByYNBMlZEswLYgf&#10;w3I2cAcBEAF0gFqg0ayGUbV0QMAekAqYbhNJrxjRyMCIjmplVKuGZtX3S0UYBe+xoy5OOgLXTYg9&#10;kIgo5iMbVFgzSCke1SrGzDqyw04J+gC+RZmovhjS5AOKfJiTTlHiwHbpwGSoMmufWzQsbygmFxSF&#10;SYOv5bY0wvDqoEfC0DPRFvzhhn1yXrG/Lbo64Fwdsa8P2dfH7OsjAVFng/3ohPvoWPD4SPboQPto&#10;X/PoUHaz63p0In5E1EuHz5sT7s0J/9Ex72pHd7Fhv4RlTrTPz2yfPc1+fF14+3Lq+0/mvnjW+u0X&#10;2//6PWDKxX/89vG3r9e//WD7mxerv/po668/3Pzwaut3nx58eNL++GziD1+d/PLl+h++OP79Z4d/&#10;/eH6i+v5r5+tfP/h9j9/c/H1s6UPT1qwhf/vTy//808v/98/vfy33z393dcXByfzwXJME/eyHQaG&#10;QSFyGX3F8MRCeW9v8uBwemOrNTFXTjXTjkJYEfUIgHGNamDEXg6jj0N/IObBLegTsnuF3EG5iKZX&#10;iN0mY9TtSAfMYbvOb5FZNWKLiqUVj4g43SzqfQ51UMpDPwqXcZ9L7+FQ77GpSCHAK0SD6S4WpYdD&#10;6+bS7xIE082kPBBx4X4NiLkwDWSDNEMU3/k7HPm79hNtAGf0sGg9hEztf83sjOZQfhwG+h+ts0Cn&#10;/Wyk/0e/BdbGQyfHUN/tBz23BzFkBOVchwlBekKgvWuo/1ZvF8o599x5b6DnzghquEG7RyiaEMGw&#10;/bdJA9CAOe6iZlon0AQ2eP/WYM97Qz3vDRMjPkAn6PbAMZq7sDyAyEjvLWiUgbvQsCoe8EfvLWgE&#10;fLxPUBHgyC0SEhLMudV39x/77v7izt33xCJGLmLw2qRhl3IyaynHdG14yZc9syXncisAFLI+FV1t&#10;h9cnop2wVpizMR0DEIHp1fHQSjsIn5vTsbXx0N5CcnchtTefvtgs7y2k1qY8O/OR49X80XLhard2&#10;s1vbmg6M54XAIrUkrZ5iN5J8ogkaaXojyWlkWK0CeaIyOl3hLpa1y03NxqRmZ8Z4sKA/XjFf7Rmu&#10;9k1XB7JHh4anJ8YXp9bn59YX19qnZ/7Vbe/VWfLzF8a3LwxfPvV98Tjy+Dqc353xbS2opluGhUnP&#10;2lR5u3pyHv3sJvzkJN7aLJln2qrpSePiNMqZT7bFjWpweza609JMVZXjTevCtGN52jg/blmeMs23&#10;ZY2KvF2Xjje0k3VFIckIuuE9LsgkScGgqF52rM+5N2Z1zSIaHo/tgVI8rBCjp9dq8I/7vdOxmb34&#10;88vc6WEwPe/R1nLSXJIT9WvrJVHMrypmodsK/GGeKvILCW4hY2pkRIkYx+9mEd0mYTyiHG8oJ5qq&#10;RkmYifATfjmh9CpMheWVnL5VAnvA9TmYDjO8apXNvL6NYu3acXRsqBoFVhC66bpRjZzpsUK/UJQI&#10;c0Jelg865djrhb472awlGzXQ7wTEAXsmy8UwfycT04Ahr+V1rQLACthReJujJ6NRwkiCclrVLAHN&#10;YPXdZkE/XTXNNxyL48apqqSUULXyWPenUVG16/J22b48oZ9tq9slcT4hyyWV1awIzHkyBH10dtTP&#10;B8OTiiubJcARUTGhRHTIgunVtAqGmaZxtmWaaxqna4p6VjtZ1UzW1RMNzTi0uqJVltVLYNt4KVRJ&#10;0U/Wta0iGGwwiuJMTDdeti2OA1wKMXsW6wYr2lVVsyyvFRSVnLKaAcwCuNE0y0YUmUWDqm3mzaiu&#10;W4T9yptV2DKYN+zBZ6OCbExeLcpKOUk+rqim38V+ZiLKcorsxJp8dL+LGfayI16wJbJ8jOW0jmgU&#10;TJ8dOtMSlHKPiZIBSQ5thrSQZPldw2asukK1or4F3W0b0WlGjRror4P9k4PVrKSJsjsBlCL1OUlO&#10;G5AQyWEdNmiA9pRwlQoJTsDJ8jloHjst4GJFgjj0Brd+vEJEPef0E0CrmHluIIKO4TGQlLB8Dzfq&#10;BxvPCLi4cNmzCeBOZaMgKqZp4QAt5KH6XGM2KzfsIzstFK+TEcXoY1osCMQjzUXBzMO9BtSTFrLa&#10;ZkmYjcH5suNhViIIeAQXVlnLw93kZxLyUg4LLRGBtywcePIJUxF6wMEMOXWNPNZ3LCYkuYS8kKS5&#10;bWMWgyCKsj2wffgVkJob92sbeVkpQegFx+Aia+p5eGzgUwbwDWeRDJMDHrLPQw/6GGEPB2A9E2F5&#10;rMAfHL+D6bUP6RRYac9pHjaqSTY9DgalInBfFPkEuiejXgA+mt3EJKJJ+MArsQDdbxck0AEJPIHB&#10;uQj3KXUxyfJZxekQBqV6MCiEAxgU8lLddpLbxksG4WYBnaAnzKIXhr2oRuMyM+EYQi5JPgpPIzw5&#10;SGCJICY6FQGtPFSLdkgq4gRRu2XYqKEBffrtbJ+dG3CQDEqaRScM4zIDIv4AhltiQQmKw8yOeHS1&#10;pHsy5xqPmWtRPnqkCrGpQL5tjFYs7ppTmgmPeD2kSJAW9tFDAW3aEa4bChP6xoI+v+h1TqUExSwr&#10;nQQcN9aCvoqpNavc2ZCd7op2d6TTi9rYlNNU8rgagcqCa3tL/vCIe3UEvMK5OuRfH4ivj3gIIsec&#10;R6fcx6e8x/B5BoAifXQEOCK+OVTfHOg/OIt8fJP79HH2yxflV1eR5wfpq23r+R7lYkN/tWf64KH/&#10;D19t//7zwzen4w+XEt++XP1fv3v63autX3+0+/XTpY/Px//09vTblxv/9NXprz/eAzT57acHr45b&#10;Xz9f+8u3l7/9dP+XT5f+6e0poMm//XD99tnSf/xw859/fPnvv3789tHil08Wvn+9+fH51IcXM5fH&#10;E+laimJUDuuVJIseugQYoBNwDCmlo3KBxKoyBa25eqI+m2vMFVqrtdRkQR6w0QxYYmlAyL4PCMKm&#10;9QuY9zvDOgLWkAwl7Xv5jCG5gA59DKseUJJEVHvuFbDQj8Igd7NpfTzGABAMASud1uGVLmAUJrmL&#10;gTV3gE7uocw8Geikh4f1fYBR+oXomwH0uUfH1kn2+bv2t9jRi0nLGG+LKc0AKGTSPfK7IJUuYsmf&#10;oKSz/F0K6f8HYmIp6Pwu28gAAAAASUVORK5CYIJQSwMECgAAAAAAAAAhAN6mVgbNJQkAzSUJABQA&#10;AABkcnMvbWVkaWEvaW1hZ2UyLnBuZ4lQTkcNChoKAAAADUlIRFIAAALcAAABjAgCAAABEarSwgAA&#10;AAFzUkdCAK7OHOkAAAAEZ0FNQQAAsY8L/GEFAAAACXBIWXMAACHVAAAh1QEEnLSdAAD/pUlEQVR4&#10;Xoz9BXhcR7Y1DCsZuDN3JjMhO2YUWGDJzJzEYY4TO2BmEjOrW91qZmZmZlSL2cyMQcdxHCfjxLb0&#10;7zrt5M573/u9/+2nnvPUOX26dWrV2mvvatWuSvGbhB6TyGMUeM1ij0HgsUhcRqEH6ma5yyRym8Qu&#10;k9ClF7iMIoeW7TTwnRq2U8txqtkuHc+hYTmhKKlOFdWhZjhVFKeKYVfS4BQVJZzSXWooNKea4VJR&#10;oeLWsjwahltD9+qYHg3draZA3a3GTrUMjxYuUqHAdbjNq6F51CSvluYzMEZGRpwqkkdDhoteLbrH&#10;q6V44Xu0yVOKW02C4tHCdbgIpxQPFBXZrSa7VS1udYtbRUTlt4pLSfj3krzoVDTDMSXs1gY8Rp/X&#10;5nMZvS6912Xu6Qh73Ga3y+xxGt12jdumclpVLrPCbVbA0WkQO41ilwFh5NBxHHqeS8t1qgEdtk3D&#10;tKtogI5DSXOo6A413akkYYhQXAg4mhuKmgZXEDpqsge1me5RU+G6B65ooE7yahjoItQ1gEuytdA8&#10;ukcLH4ErZLgHrvt0jMfQoAJI/QalCt3vUEAj4RQQgc+SECiozajxTgwCz+8Y/YYOwAHFpUCVlGhn&#10;d6Q1EWptDUYjgUjYFwr6YzFvPOGNRb3BgD/o9/g8bo/N6bK4ncaLR2JHOtzdbT6nSYoAMkmdwCCT&#10;xGkQOvVch44PVLIDHIAOnKoZUIcCNHEAKEoqQAN8eQzNbw/tVkN7EARYnYIeNFl5XH5rG2o8cAcD&#10;C+BAraV4tSy4ASMLzatGvAPU/osU0GBFi0vVksTCrQRAW6C4FCS44lYCWP+FiEPe/Ds0KYlLd+Jn&#10;v46d/iJ69Epw6Lyv/3T48IXgwEl/zzFf55Cvvdcb6/DEW92h8MXD0UNtjt64q70jFuvqjfX2R7t6&#10;Iu3t4UQrog9AYxQDOjYNmBXbrkC2gxikAmuiAyhJXMCsXKjZCBSXiuxUwlMi83GrKHAKrEEPjW4A&#10;wiPaY2wCaH7rc6zZWNuQWXk0yNzcKmAKHcMLECQhFBAQgAhqNhQn1JPQABd+sxeXkuRQ4JMo2OV4&#10;p7zZIcPbZTgoKa0/jbR+Pxz9Zjh641Hoyi+Rqw9CF38Mnb4VOHbdd+iCr++kt/uwu6334hFAxNnT&#10;6m7raIsPHI0NHIt0DYQ7egNtnYG2jkAs1gn8CQYCQbff57JpOXYtx6pmgug44AgFgUIBlbHD31a0&#10;2JVIaIA4wBoXBodLBQ0GRDCVSaKgIoJNwXUoWMvhiN5CTMEsCDFFx/ZqobCQGGGswb6BhLGAjHBJ&#10;th++REF0yOBPE8GynJiNABA2GRScA6sDFjYJ8AVVUjqGRxLDI/Ffh2M/jkS+G479MBK9NRy6/ih0&#10;4afAmVu+4zc8Q+dPHWo73O7sSvgS3T3xw6ejh84G+08Euwb97d3+1m5ka6EQ2J0v4PN4XR6v3eOx&#10;+9wmLxQQKafOpqTZFGRkVkhlEF8AIMACEEGiowDKQDfCdWAH6mdABKvDPRhfMNZgREC669aQkCIg&#10;dGgIFB3PAwVZFgshgpQLcdCD2AGIAC5gLy3whQ4ZwSEnIFIo4YjsBQACRAAaqxRnE+NtkiaLCGeR&#10;NKZ0jYy0Dw+3jYy0jozERoahRB8Mh74fCdwc9l+67zl9O3D4MnCkK+FvGzjUeuJa5Pi10ND5QN8x&#10;b9chb0c/Mq5YqzccdQdDSH28LiguECC7wWVTuWxqj1XpNsvcJqnbwAcf5zMKnKoWIA4mrgAEPDSm&#10;MkmyIKEBLJCZJOkDrUIEUWGaqmWCZ0EEeazBICUMzJexfAa+V8d1Qx1RDziCPg5fDlg45QSkLGA7&#10;cqz8Zi/QeJuMYJM1AyJWKZyiYhLhzOKmlM7hkfaRkbaRYQAlMTIcx3AJ3R8J/jDi+3LYf+X+4XZH&#10;V1sg0T/UeubL8PGrocFzgf5T3i6QG0CkExBxByPuQMTt97q9HqfL5nJbXQ6D06p3mqVOi9Jlkjp0&#10;XPDibnBSwHM9B5rh0zF9Bm7AwAwaOBhfkjaPGIEqCBSgDCaWmDVhqgwOiAVGB07Hp0WyAvf49Gyf&#10;jgu249WxMAmnuFBkQHUrkXdzKkhACqcCaQqCA6sDWYAgdmQ4eIsYZ5MCU4AdQBa8WYwzi5pNoqaU&#10;tmHEkTggMgyIILKEh4dDP4/4bw97vxw+3u3uAavpH4wfOR8ZOhPsO+7rPuxDHBn0xjvd0bgrEnMD&#10;TQIBRBCP02k32c0qm1nuMIFvkjm0XBdChAe249Kgx4WHdqno4FD9WmbAwA7oWUE4GrkhIzdi5ket&#10;Qp+WDp38O1+Q4Wgx+ihBSqgQzmB8Ae1Abthn5PtMUq9R4NEjC0L3Y7bjkgMQSaYkVRZEl4IwUlCQ&#10;1cibEShgMoCLBCECcFjEzRZxkixNKdG7w5Hbw9HvhiM/joR/HA79MBz8dsR3c9h36dezQ+GhrmBn&#10;X29i8Gis/1C0pz/Y3uVv6/C1tnnDMW8w5AuAw/a6PchenE6z06aDiAb8tMMociEnLXJpOfC4KMBT&#10;Ue1q4DkTQAHP6tOzfHqmX88CXEIGTsjCC5t5IbMgbBFErYI7332VcMk6PYpOnzJiFiDD0TD8AIcO&#10;7hcEwAbBcDTJsIUVsCj9ZqXPKPabRF41FhkiC0qKEUIWqJF0bSggQMqFtBYcEwIIKAMAyYEsBDAi&#10;AMgqRpRJCcQT/u4h/5HLgZNfBk994zt+03v0qvvQxeHhX3754fqNaxdPnz15+OiRnv6+jq72WGsk&#10;GguHIkHkZQKugNcKwZ7XZfTYVB6LzI2CYKkbrMYgAIIABG4dF7QQRbcqehIRiNB8WibQPmjiAztC&#10;FmHYzEdY2MRxhyThlHR5lT1B3eGE7dxA8LtLA8MPbkEs+/vr6vkTIYvMpwNnTLFL8R6d0G/VeM0q&#10;n1npN0l9Oh78ORQH/hYoPg5tUIiYLAAZMC6p2fAlWIAD9qijBQ30iJnZauNGLawUiERdOgGIotui&#10;doMm+LzOIBjQDyMjw48f5P96PfjlztdXT50+1oN4FHcnAuaoxxi2K4IWkd/ED5hFfgMXik/PgSN6&#10;Si0Tq6CuhotgLEEzL2wRRqxCBIRD0uGWd/lVgzHz2f7A99cOj4zcf/yX0Gv4uytDd64d+eHG0TvX&#10;j/QE4Q+plLQiVvXmxv3v29WSiMsccZlCVmXALA6aBD4d/FF+8gHAW0MgA/YIR7BTeBK/jg0PENRz&#10;oCcCRl7IxIPO6PCqBqPGgbD6119+/vZC181TbSkWOcUso1gVNHCcViXDpqRbFXSLnG5Rc9wWxTdf&#10;Xv7x+y/u3Pnq7vc3frzz9Q/f3fz2y/O3v76OPe3/hdrwg19uX7x6ovNop6cvYoQ/1uZWxF3ymF0C&#10;fxtQQECYeTGrsNUuBuvoDWqG4paLhyL3b539rQ+G4Wuvn+2/fqr7xunum2d6IlYRBh86hm0yKDGP&#10;SUUvUlMO1O59P+SwtoYCsaA36raEbJqgTe4zCv1QDAJgos8g8Br44O98eh5gAToNHsoDgaWSbpGS&#10;NNwmcn2BR8uGJ+z0azp96pXzs+M2UcTCTfFdfuA997P7yDVH24A9FLU4bRazyqzmmuQ0k5RklpGh&#10;mCQEk4QI2KFTSQvgiKCUNPfE7BeOd1882XP+WMflY10XT3ZeOtFx59b1YYTXf4Ps0S93Ln95tvv8&#10;YOhMn+fq0djIw+8fvzMyfO/7L74423v9VNelowkwJWh/1CoJ2ZJwiENWSdgmDduVUbcx7nMAClEd&#10;wSWuold9nohEO9t72lvbE5FgW9iV8FvjPnOr1xh36SJ2hc8gtqmYUmYjoaZAzSXoRS3Q3w4UZLPA&#10;llGMo+fAEVe6I2liy2alg9FxGg+kBO6NhH4ZCdwe9l0b9pz+zn3kqrPjsCUYtwYTZpfXbNWbjXKz&#10;imOSUUwAsJxqlhBN4maTmGgFZyZtscmIdjkUJFdYsPjY50EFJOO7K0fu3jzx89dn73977sHti8N3&#10;r44M/4rhcP7h9+fhLTAWkBUgAlApahOGzMKIBUEQdcijTnXUpQcgIi5UYl5bLBhItHZ39xyPGVuC&#10;qkZ+w7bBQ+eOHD598vjp6+dOPPrh6hcXBx/cvnTjzKET/fGemDvhMcf95qjbBICGrFKwL2CN18BB&#10;DMIQ8WgQfV5dMguLqilvrZxtV5CW5KWl1LUQxHqTPdLqjrd64m1wBEfrjHc6w1Grx2N12E0mpVkr&#10;AERMSqZFQcXIQrCICWYx8l7g6i3ipiQoCJfHYo6HIxpNgM6rIFhAgo+QUpLscvhgM6thN7F0E1g7&#10;xClhE9IXBIpdHLfLAJSIXRZ1a+JeU1vA1hn1dsYCbdFAWyyWiLWFAiGLXuOQNFgFVbzGnbHEUHvX&#10;iY6uY91dx9rbelqjrbGAL+Kx+W1qv1UdcehCNmVn1BEwCUFBoGDSxgW9rz6wsblsO8JCSX171VxS&#10;zT6vljIvc7JHQxIQi1LoLDJfSNHrBDwBhc0hstnNBGIVmVSDw5U31RfXlu+rLNp8cO+6N9+cu2zF&#10;tNK9H1Pq9qjYtTpevUHQYBY1gLeHYVVyiOFQAncwmEQQI+LAOyAgMIx+DxkhWLLLWiy8Kj2r1Kej&#10;RkzsqBVFKAmnCFwPQAOsAd8Mrtet5/FI1QmPuj9m7YtaOgLa7qAx4UOm4VPiLIIKBWl/0KqCZget&#10;soBF7jeLghYxknmTIGYTgb8DlbQrKTDycur5EFU77TpPKOztPuY9dhNXvoXZsC/x7aOeO8OrFubc&#10;/eYsmPzsjIk6XgOtbn/Kl+c7bl/p+teXvT/e6P7py4H7X/Yd73F4TXwJt4lJLOGTyupqPpOxC9uc&#10;jF37l7bbmVZxPZ+wn9mwm1S+mViykVG1qaXscy5uN6dpN61mK6FwQ9Xe92v2rKvY9X7x1jfrDnwk&#10;oRQZuDU6brWWXaNglEsppYz6fQM+3umYlFW7XYjfo6fne+SN/QHxuV7rUFjV4RLFbPygkRU0QjCG&#10;BnjopyYNGtRAzIqGTgpq3ADm02TllYEB3r569Itz/RDa/K5ijx7++u23N4aGes6e6L/9zaXhh/eH&#10;hx9cvXzx0aOH0PLb33118kiXU4ZXUMtODrWfO9K9cl56280fE5fuzp4xiVhfuuvTN1MuHQ8/uHV4&#10;5OHZkeGrw7+cu3UxcaTd2BuQdvnECRc3YedxaDvIxE/D5ubzvZrDIcGJNlnCTutyMYJqgl/ZOOhm&#10;XOpUPbwa+uVS5NH18FEfR0Lcz2/aJacUOISVp6O8w0GhmlmGL/qsYd+7u9a/XHfgg8b8dQNeXoeF&#10;3udmjdzuJJVtOhoUhhSNFzsU4pYDVXs+ErYUWSWNaNgqbbJC6C1sMombwFTffvMVGpXy6NGwX9Pc&#10;ZiQ6RVWYomNAPHqkFRC0YqJeTDFIqBpBi1nDsehEEEZ6TcIOt6zdwWXU760s2FJfdbChsdqrJLuV&#10;hA/Xv9dMqNv22Tslezac6NDmTh+18e0Vy+dlpVw+6r921Hv9iPt0j/naYdfXx/0/XIxeG7L2h+RB&#10;E9OirNXKCr84Yr13Ifzgi/bbZ52/3IgfT4j8uua4mRbVkU4E+PfOuoe/6xp5eGLkTs+FVkm3g9Fl&#10;Z3Ta6L1O9qPLvkdfxE+1yhJmklNUSa3c5BDVxHSEQR/3QofyaFg8/OjE6yvnmFUtJ4aCww9PhLSE&#10;T95azqjZ6uBX9DlZPPweXMEnZbs/LNv7wb5dr+7jiVtazwAErSZyVNdsE1b8DgpU6hvKy8oLW/AV&#10;DZX78OU76go34Yo+J5RvUdKLf7oYHhk+PfLo4rdnQydHHg0+eBQ3M02COteVb9uv/xA+f235wlkb&#10;172+ZFbawpypa5fOTok6JAEjq9snBv/s1dGjdohqGL0+8ZFWTcRNGWwT23R1YSt9ICju9vAGQ2Kd&#10;tPRoXHYiLj8SEh3y88+1igCCIb+g087o93CudsoHfJw2M2UowL/eozkXE/Zj7T8ZERoZhdBafF3Z&#10;nMzJJ6LiGz3aIyHhIT9v9YLs99cuOR8THg8Lira+/+nbK8E6LnerRv41dKVX12Fh2OW1RxOCM53a&#10;shZWtcJx48dfgSlxQ7NT/F9MAVjCN34OX/8h9NVPWrtRSK4s3rVBSi3VcqvbnaxfrsRuDFmvHvF8&#10;fyHadvPnnjuPBrwCn4oQ//Jf0a9/idy4t3pBzktL8l5dnvfOmnmvrZiTErUJ4k5+b0jo1dM7vaJu&#10;vyRmZbe7hb1BcW9A0upiKERFMma+24Dv8/HKS94sKnw1aqd2ubnn2lVAgSEvO2Ei97s5vS7OIR+/&#10;20oCppxrkx8PiuIGYrseH9UTPbIGl7TeK61SkA9KOC0vzklFmhKX+JW4dgtVRS14eeks+GC7lbpj&#10;/dodH60NG0gDLnqrkdRqInXZWdABamHJoYBoX2nZ0t3bW5ztVlEtMM4tqUmCAnGR6/aw/9qd0I0f&#10;o9d/sNrVRmGDXtCg5VQFDLSokRow0I+EJW0uQcLJjd+857h0N6KnexV436XvfVdvh278tDg3bcPr&#10;S9csyJ6XPXVO5tQUF/bDOnw4aKSHLbyAiRUwMeJ2cOC0jz/+0KZsYlN3N9ZukLEqbcoGk6SqouSt&#10;kIm8a/tGMJ+IkdwNZuJix03ULjszYaF2WsgdVlrMSAWGxwzkBCAib3RI6wycCh29SEk+yKDgQOS9&#10;KlzEQHJJG8IavIFTtigvNarBB5V4Fb0YV/h5zETpsjHabcxeN0fLroiaGFzKLg51V+qirJUfv7Zs&#10;6warsNavaIxqGzuHHxETZ2tc0a10euDqd96Lt+Jf3WsN6L1aslncBC7PIKi3yZthZAg9HbZwQyaW&#10;7+ot95XvQKq8yubWr36OfflT5Otf5mRNXDono2rf+vnZ015dNjtFK2q2SIngny0yVHGqW4wivE3W&#10;7NFSHKoWMaOY2LRZzNj/0suz9xxYHTSRIyaqRV4fNFBs0kaToDakbjLxq4I6gl9NCOmIES3OyK0s&#10;3fOhVVhjF9YEFLVaToWUUlix+yMRbjupfCO5uX5W+gSnpC6iIyjoJRZhlUdWu3J+pk9aDR8Rtxx8&#10;76UF8JGwptGtxBn4VQZu1dpVC2W8opLyt5vqq7aWb9/TeNAkqPbJ6/2KBoq7bSeVUS2k1ssox/sj&#10;PQlPf7sX/aynhGgAv/mjV43CRqukwaFojpmpdkWLV0usrq7pSHgtoibg0aHuUH9boLc9nDl5zJLZ&#10;M/wGGhjR5g9fTnFrKS51i19PtiNQmoFpEIwCtDY5ySTGN5Zv3fHJp/u3bF6yYHZh/qtuNd6tatbw&#10;yq2Spm2fvieX8XZu+9QprY/pyT41Pm6khLX4v//j73988knoTLcYTKbGLq5PeSIFXiL8Pnb9Dia1&#10;eXb6hLCWEDeSAD47al7D3MwpTlGFW1ynYZQsnZsJthbSNquYFe+/vsIsrOM3HxjzwgtqXuWH7722&#10;f9umxtoK+FvQGR3mlmNHDl26cO7G9Ws/3bvnkONNkibwWYgd0qaN617d+OErOz99q3j3hsmTJiTs&#10;jD/84cm87OmjnnvmP//6F7+aZBXUBnQkj5rs11GnTxiVlTph2vjn8zImLc5LT3GpqRC2e3SUgJ7q&#10;gvG4ggxwWGUt5LqdckbVay8uemn1rIIdH0yeONYkq7dJGr06ol5QaRTUOeS4saOeDapwf/7TH594&#10;4klc6bYXRj+/4f2Xpk2d/OqahU8kkfjtlTszm9+4k12/kw6gpI33KnF+DUHNKFXTix/+cPHX7y/C&#10;I8rJ+TfPdA2P/GQW1ThEVTJayehRz8moJWzCvpqyT3nkg3Xlny2ala1gVfvVOIhTEgbC4vnZVQfW&#10;i0hlcnqZjlOuYFTYJfV6fr2OU2EQ1OBKtxoFtQ4ZkKXJrcT7tGSHtCH5iyxcsYnq2E371739klmM&#10;S5s8dvncGXmpE2fNmJybPinFKMDBVbusCdC1AcxC+ABOL2hSC+qF5DI+Jb+y9GNBS6GEVmDg18gY&#10;JWZRnZiWX1O0AZo6acL4t9Yu3bD+w9l5mcnGTxj3AhwNvCqbqPrdN1+dNm3K+HGjJ4x9QdS8X4jb&#10;Sa3ayqQR5mdOsotqQxq8gLCf07jrwpF4f8xyZiDMqN3m1vEOtbnODcVWLZ0rIBxUMUotwloJtZhO&#10;qq+v+mz7tpdmz5yhZNW4ZI0ueYNf3ighl8jpJWpWBTTeKoQguw66zSptcsgRZRxSrC5p+OS9l8Bh&#10;AZWAgzAQ0XCqIZ40CaqAznBRz6+9cDh+8VA4bGa3+Y1+kzBFx2/U8euXL53z5isrFMwqANIoanIo&#10;iHCkt+xvrN4kJJfqeTV0/E4dr9oiqdPyq4EDEmohuWrX+g3r5s5MS0l5MmfGNHgyM796RtpkAq5m&#10;2cK81Uvnr1k6z8wqffLJJ6k12zmNewW43fTabTRSc/bUMSZ+BSiCqHkfjF+OdXlP9QUOQURYs9Uk&#10;pfZGTcd7/NzG3TJK0VuvryLRyMKW4kkTJpTlf9RUtWX82BfmzZgMiLgkdW5pbfa0ca+umEOqPaji&#10;NImpNRJ6rZRZJ2TVy/nNQkatlIVT8vEqAUFCK2Xj9poFDSZupY5Xo+PV6rhVOkaJkVv1r1sX7n15&#10;YuTR13euHrpzZfCXr0+cHwqnwEAGHFhNwcY5s3MtUhzoiIZbDwZlFDU21WzesXMNC3ewuvSj+oqP&#10;mU279u5Yu2XziubqTQJiwbTJE4EXAvw+Oa147ap5Wnalnlvx1msvyiiFPPwBMangldXLXlyxCIjD&#10;qNlJqdxKrdjYVPzJu2sXS5kVQRMtamOBlkkYlbyWUhhM8EilOiGuzSNxqSkyVjUbd1BALQfP2Fix&#10;e9WS2RPGjh43dtTbr68aO2bU7BlTDJxKl7jayivNTJ20YvaMFbMyFs9MXT5nxpKZqXMyJr84P2vB&#10;zNRFuemLctOW5GXMy0nPTJ08Nyd1/qzM2TkzstOnvPvqyqqCrSJajYpTe/1U183TXV+c7b1yNHq6&#10;290X0gCPUmT0SuBCXs6Md997h1y3T8KoljFrQU0ElAo+uWz08//c+PnyTzcsgtBbSi1urP40f9+b&#10;AmKhgl7Jxu3PSJ8+9oVxXNw+aLmAeFBILIAKsGb6pLFScsGUiWNnZWXAlUXzcte99/rKZYsIpVtW&#10;zpq+KHtKxsTR0yeMzpg2PidtwtysqeAIl82dwW0pFdOrBORyKCJqpYxRKaFX8VryZYwyKb1EQike&#10;/fyzUyaOWZ47XcOpcIqrtfR8Drn+xXlZS3LTFuemLpuTOTtzGsjkorz0BTOnz8uZPic7LS9z+qzs&#10;tIljR3388Ufvvf3WyiWz18zLfnlh7ksLctcungVh5PlDsfOHIsCOUz3uvrAubhPyCQdTuIRiSs2e&#10;0aNHZWVML9gJ8lFMbzzIJxZxiSUcQnFV8eep0yfNzMna8PGS7TvWCEkFClp5S+V2bnMBp2nfG6+9&#10;lJebIyAcSJ0yTkQ8ICHn//1v/8lu3AVA0Ot2wIgRxPX9V5bUH/xk92evM6q34ks25k4fNzdzcvqU&#10;8dC8mWmTX5qf/trCrOWz0pbMnLZ6XiaKnWZMmp05dV5O6uzMKfOypkJv0xv2g9L1RXTdIUNP2Njq&#10;14FHs3LL9czCgFXh0zOr8j+dmToRgq5ZGZPnZ08F1izNS1s2K+31pXmr5mYtnZ3x4qrlPCqO0li2&#10;ZNaM2VmpgFSy5KZNPDcUPtnjP9XrG4pb+oLakJHLgT6m1O2FkcLKlSs2bfpk5cplH3/wBjQYtRnA&#10;ajhYUfQpDlc3e1buxx++vWf3q4X73qbW7Wyu3V5ftJHZsJ/YVJWeNi0jferGDe9ymvbw8XvHjB7F&#10;rN0BoJCrthBLNlErPqvav37Us/+cMHYUYNRStiU3dcLizCnzMyZ3hG1l+7fkpk9clJsKLnlWxqSl&#10;ealzZ0xau2DG2gUZby7JBoxWzc1Mnzo+deqEzLSJ2dMmLciZNit9Ety8MGfa/Ozpn7+zesnMqQDc&#10;wqypcQs7aKD5dRRwMXUHP3fICA1FW0Y99w94kmnjR6dOGrdwZlpe6lQwPfggcBOsaU7mtAVZU84N&#10;BI92ek71eIfipk6PAgbl9LqdKcSqPe+/9/Z7H6zLnpFeUnSQXLOb2XiAXr+P1nCgqWxH8e71+/bu&#10;SE+bnpE26dP1HzSXbaLV7C4vWNdYsqWheFNhwb55c3KnTJxArdoGfSskHJg0cRw8h45TqmKUmfk1&#10;GjZEbsVwBcItEw8isQqbsBaOC7ImAyOypo8DR7g0N23F/MwleWnQ5tyMyXnpk+ciK0hblJc2N3vq&#10;qKef4jKIzY1Vu7ZvWj47A2BakD1tyax04MWCnClLcqfNzQQ2pVYXbqc3Fuh4DWpWTcHWD6wyvEnQ&#10;aOTXO8ABi3EhEz1qYXk16P+NELZxmw/s/eTlvetXiimlJ7s9h9sdxzqcYDttLrFVQiRXbU3Bl28v&#10;Li5aODdn8fzc3OwMQsV2cvUuQvmOHRvXVuZvXLt63s6dm8aPGzNh/Nhnnn5KQCig1+/i4g+AoHCa&#10;C+bPzXvmmX/MzMl4ecX8lJQnAhALqPBQaXcw6ws2elV4i7Duw7deAlCMghoYgKlZ5R45DnxkY/5H&#10;ez55BdytR9EUt9Bmg8lkTF6Sm/rSgqwF2VOXz56xeFb68ry0VbOnp04epxWTEwH9sb7IwpnTASYw&#10;qznpk1fMTgU3tGZu+vJcRBYZpVRMKhGRSjn4QnZTPrF6b0PJjtribdUFW6CDNZxaNasKjti/0Egh&#10;I6Ni97qW4o9jVtaRNseRNvtgzNztV0fMfCWjGgBJqSvYhCvZMu6F5zete3nxwjzoWJAVHqGYTyxl&#10;4gsbSrc9++zTkyeN++c//5aWNj0nM80ua4SwLaAnh00Ms7BeRi2ePnk8jFAypk7Al28La4l5M1IT&#10;VgYAEdYQI7qWsJ7ypz/+UcWstIkaVPQyIaEA3DOh9POK3R9COC8hFeu5NXJKkUfZ7JQ2+tQECD3m&#10;ZUP/T1k2OwPUZ07eDI9FLmU3meWcVxZmLp+VDpIxL3Pq3OxUGEPNAbtLnwimZxPVO6UAd5NH3eJU&#10;NEMgGjLSUXTLq5eQCoXEYn5zoZRasePz9xpKd9cU76zP/4xY9LGaVTvUaj3Uah2IGrq8yqCBJSaX&#10;NBVvS5HTKyXk0obirTJ6GTDCKmk0ixsNgkYYFvqMTHDY1IZ8EG0ZvUQvqFu6dCGg69O2AN5hE82n&#10;JUE9oCUBRgENKW5mxmzMsJFhkzY88eQTMRMtYqC2WphxEyOobXFCmMStBp3Wcetk5BJa3b7yvZ80&#10;lu/Al++sK9wCqGm5NRB9qZnVgDUEYzpWtUOG27Ju7fyc6bMyIQocBRAsn5OxLC919dyMVxZlL8ya&#10;snZe+ovzMpbnTXXKiTYUfzbaxQ1xM0PDqnAp8DDkgzAvoGlpLt9uF6ORmg2axq3S0MG0q/UQqnBq&#10;u/zo3yx9YUOHR+HVMDi4vfVFW1JE5HIlqw4GUSAi48aOcauIQSPDKiP49YxWhxAGlxDqwHDRqWwJ&#10;GWlOJQGUDCpgolErK2JmolNAR0OdNnVidtaMwYC8w8558oknRNSSsJHWamP1ekUAzZNPpPg0aIJR&#10;xMyAngStAYCA8wp6uYRcXrL747K9nzWV7qgv2lZTsBkeSUQug+6VUStUzCrobR2nxiJugAFaXvrE&#10;eVlgRNNAR+ZnAU0mzcuasjQ3FTpAy6wwsKtcima7tBECS6e0yanAOySNSxfNnTjhhZdWLDLwaoBQ&#10;LlmTCaJQFAHXeRR4j5rQG9L3hrStdrFdRqJU7agt2ISCNxgov/7KyryZGS+MHjV2zAtLF872asha&#10;bjWMEeJ2fptbCAEujJthrBixsEImRqudC6XNye/yikHzwb7AZ+fOzMzLzZqZMyNzBsS4T8Aoy8Cv&#10;i1mAVgAiWNMTQJlOFx+6MQj8wmYUmEX1MFRVsyt5zQcFhEI5rZRSvatk1/rKg5vJdSDzuxqKtysY&#10;1XJapZRSoWJVg3BaYAQvwRdtebNw46v7PlkNNuJREcIGqluO92vILhke+BjUQaUJzNavItrEMBSq&#10;1bErWyp3ACjTp055542X83LSm8p2kmr2MWv32sQN3QFtp0cZNvH0vCZ82c7agxtTzKJms4RokbbA&#10;UNAuJ0csnICBYZMQfToaDAuDRmAEG/jS6RHFbZyIlT19ykRoIUjGf3u98MILMOob88IoGMXBaUhH&#10;/fOf/ww+EgzNLsc/8URKm5MHALmwSXjQGOALaBOAAhQA4miYVWpmpYCQL2g+qKCVgu40l+8o272h&#10;eNcGfPmuxtKddUU7QAWhSGlVLRWbSKWfEYs3eNREZDiiRpeKCAbiVhLc8mYYAXsUcGwBaAB3txwX&#10;he7UU2AEOH78mPHjRq1cPPetN1/Z8vn6l9csf2n1Uuy47MVVS5W0ivJ9n69asTglZGJFrPwQ+Hkj&#10;x6mgABZRK8+jocbtAlZzSbLB/+9XTnbGtGmTH5/AKHHSxAnjX8jJBsqkT506aVZellfdwsbnh0xM&#10;gLXNiVgGYLlRD1NiZnpIR46aGUZ+HXAnAI8uxcMgS0EvlVJLFIxy0CA5raz64OcV+zfVFG0n1RY0&#10;lOxh1O0Q4ndTyz9TsmrN4mazsMkmaQYrAzECObdLmsyCeigAEEgvHIMGCljK2DHPjxv3AoAS1lH8&#10;aqIRxrfU4s0fvrpwTvbKpfOeeuo/16xYvGJR3sLZmSleLS1sYrOJ5dOnTnwCOvT/3ys7O3NWblay&#10;/uSTT/zzH3997pmnoP6HPzy5af2bUPnTn/44buwLWZkZANbMnMzcmTNmZKRmZabW5G+JWpjtLn7C&#10;wQPqgWAjyuipnS5ezESHpwQTCOqx2ZGAjpaEJF9Ur+NWg4fSsmtERLCvMhG5FKQHV/w5jCSbi9fz&#10;CaUicgWQHYIRAw/GxM2gnSpGhVOGB+JAAeFQUosDOjIMmp579mkYrEFsAcwy8qpVtBIZuVjcUiwh&#10;F8A4SMGsA5qX7Xh/1KhnUgIGtltF04uasWb+99eECRNm5eX87W//mTx99p9/GzPq6eWL8nZvfrep&#10;fNe8334x+B9fkyaNz87KgJ4ZP+4F+HtwBVrr14HE0PtDim6fCBQKoEEAmegJK6vLJWizM9vtnE4n&#10;r8PJCxmobVaWQ9rglDWCrZmEdeCSYHil59aqmGV6drmEVCAiAZtqtLwmkxAP/lXJqLJJcCArYLNW&#10;YT1gAUoPXw4W5JY3jXr+6XFjnh8/bjRERqA4MFYA+wLUYHipopeq6SUwXoGBK7liS4pbQzdJCBxS&#10;BdDkqaf+BrowZfKEpGr85S9/Gv3cP3Kzpr3/2oqKg5uF5Eqssf+rF3zb1CmTxrzw7ONz7GXHpuJB&#10;ENHm4vWHZL0BWchIhecGjQQjgqePmuitdjZwJ2qigs+KGmmgmlDgOhzdKjThU8cqB4cqIxWAB4Hg&#10;UEoscMghSmww8hud8havioqmicmbwQ1By0NaEhw9SgJEDOCwwRWAERnZlRBAgsP2K5sTFnrYQII6&#10;oAxfC1YG4VJK0MQ1y8hiRu3CeXnw3OnTJrzx4sL64p0iahWXVJVszP/ylTp9Koybn/r735Kn//j7&#10;X576+2OKrX9rFRefDy7Mr4cRCr3NKQB3Dhzp8gqHokpQZXj0hIMDfZtwcKEOHgpAAVcFTwlHiIa9&#10;amAZ0gKgErwFCDok9QClllkOHe7VtAS1lIiB5lESQWiBLHAbfCFYENzjkOLggy4Ziu7GjR0FEGDc&#10;wcHX+hTNIU1LXEf2K3BhA9mrwnmUTYgpdgVVJ2xWcXFrVq/438jK768///lPwCywr+Tpf/7nn8e/&#10;8OzMzKlQf+6Zf8AYyirFgyOHaBBGHH49vccvBdvxa2kgKx1uYa9P3OkW9AWlfT4xOOw2OwfaDy2B&#10;WDmghqCmBdoTMVCAJi54Yj0FEQfA0pGdkgYgf8LGgpb3eAVwsdcn7PEIAxpy1Ejv8YjabRwvanML&#10;tN+pwAUNVDBJk7ABdAosyKsiAFMAFIj0gBcw2oCjgVPhBmsS1Lil9QAKmo3q1rGtClqybf/vV052&#10;5owZ6f946u/J09HP/X3S2OdWLMjetuF1PrFYw6kHIGJWDrgYCPAgVOsLKdpdAhARuIJ5Hz4KcPxi&#10;eBcqYEHwbqdTAJUw2A6Chh3W08IGaD8FgiCwF+h/gAO6Gmyhy8WHOjAFYmK4AiVmpPa4eL0+AQRB&#10;3S4BaBP4fqAe3OZVA93orWaGSw4eqkFKLXMqCC+Mfn7SxPFc3EEI7QCLpB255E1gO0ZepZFbY+ZX&#10;pdjkJJeWZZJSOKTKObkzkk3999c//vEU0GH2rOzk6R//8OTY0c/kZk7d+OErLFyBXoA38JvU7Bqr&#10;lODRUGCg2R9SAhEGIyooQI1unwRinMGIoi8kh/aDycC7oLLJ8A+gidv4cA+YRoebPxCWA1mATaAs&#10;cIS2+dSkVjsH9LjVyoF2AmrAC7CdTisTYuUOK7PNikwM3kIXnXzgC3AQ0AfKIBx1FIjoQFB6PIKA&#10;jrp4wWwYCsL4DpirZlZpWFUGfq2eV63jVoEwAy4gulZhLWgKL4jm4Yl0wpa6sj3JuCwvN2dGejro&#10;LoYD2MJTE8c8vWph7rb1r0HoKWPWOpUUvx5CG0abQxS1crsDctCIqJkDdcCiL6iAxkPlSLsOGgyB&#10;LxwPx7VDMTUcwyYWaC08OsgHMKjXL+nxS9wqUrtbAIO6iIkBfR7UU+ELIVQFyoBRAOGjZrALYa9f&#10;PBiUIQ9lY4FxddhZAEqfV9RpY4KBAFOCWmqbDbmzVgsrqKNBvd3OBq7BR5CHFjc4ZASzoE5JL9Mw&#10;K8DfAygKWhkaZLccVNLLtZxKNaMsJWbjRS38Npc0bBPLuM1LFyK5hdfY0U9np074+K0X2bh8Ob3a&#10;raY4VVSIdxNOwZFWU0DPbnMJB6OamJ3X6uC32gQ9fllfUA6kSNh5HV5xX0ARs7A7XMJWGzfJl6QF&#10;HU3ooTIU00RMrA6PCFoOvQoi0uMXw/cAlHAFSBExMqJmZodbAMIRtzCgbWAywBFo25GYCqA5FJbB&#10;WwAEkD9uogMKvR4kKwDZUEje6eQG1DBAZYA1HQpL223sgZDEq8DDEAm5YUmjUVCHfu6X4SyCOgj/&#10;ASMgC3BHx0ID9xSIX0MmdsjMc+pYMjbujdXzl8zJ4hOLTFIYATO9akbMxm93ybp8cqukGer9EXV/&#10;WBOxiuJ2EQyLBiLquI0HcIB2HIppgB0YLnyvltruFveG1NDgTo8QLAUqXT4JGAXcAyYGSEEByEA4&#10;Eti7gA6Edv1hOShuf1A6GFVBCw9HFIejKmg8EApsB0wGWg4FtHkoIu0PSI+3alutjG63oMPBBcp0&#10;u/gDASlGEA7c1u8XJx1Zwkrv9wu7XNxDEZlbAQMlIuaqm8F2wKMb+bUQBOl5VcAUJb0ixZfMDNPz&#10;3Aa+2yxyGYV2u8ljkbstUqi7TRIHvGVER6eWbddxHWoWylxRsRxajlPDdGoYTiUVJbKgpB6KXUnH&#10;ElkQrbD0JwbK1tAysVOUueHRMkHasXwnulvPhtG6W0VGCU5wRctGRx0Lu4im63iwVDCPhj6CzUDB&#10;clnQXGssA4qOzUdHE2rRrGwsLcypJGN5Y8mLcCdK/PCoWjwoLeZxEhCqKFGKSHL21b+X5A0pAac2&#10;5LMEvBavy+hzQ7F6UU6YweOyuh1Gl13jtChcNrXTJHGbZS6L3GFAFQeWNGcDULTJTCdGMjMMAIJ6&#10;cna8SwWOA0GDkuZQogmWyIIy42jQWjTFXsOAFsINHsAIpSEAalQn9i5cdwFSvzUPS5qDU6yRKHWM&#10;jmEBH0ymLTw+ognYaOIwuhOb44+1H01MJ7ohnMNQSDb7d4CSF5PXIWh2yptTIom2cKLdH4/6wyFf&#10;OBSIBL3RqDceh7o34PeiBASn22NzOUwet+lEj3+g3eVz6ZwWpcMkcxolTqPQaRQ5tXygDypaDsqS&#10;gyNCh4kRionRB1qIcuUQNQAalCiH0qJQs1FuDhRoADl5RO1B07jQDHKooCMqVCyvBU0lxzKg0BGb&#10;5ElBfAFMsVn8Hi3KCUo21YFyWaDS4lJBg4Eaj9sP1HMpHgOBUMBKsu5Q4FPi52/FznwVOXEtfPhi&#10;aPBM+NCl4NC5QN9JX/dhf+egL9HjibW5onF3KHi829MXt3W1hxOdHfG+oVhvf6SjK9re7rbr7Uap&#10;0yiw6xEuSco4oABTwKCUNPRbBEoLo7oUqD3AbQdmFNjEeZTshOVmoLcwRKBhZPT0GBDQbLiCJYpB&#10;OxH/vYCFugWzDjAcJiIINq0cEQoDCLutBWtzstkk+Db0txAcGFmUMMjAo0mtEKFAXUG0S1E6Bygu&#10;lJTEjyPx74ajN4cj1x9Grj6IXPk5eP6HwIkvAkeu+AbO+HqOejoH3Ym+k72+/ri9vTXQ2tcfHzoR&#10;7j0U7ugNtfcE2jqC8Vi8vd0fCfkC7kDQ4wL6qNlWDRto4kB5g2BByF4emw82gQ+JC5okAU8PQJAA&#10;C9RsTBGQ7QCHsWwwDBQsLQw1G2WAJTHCbIEM2p+cOI1Se9RMtwoYRHcqWxAE8FkllhwItoASWYgA&#10;EERrMNoCu0CZYb9NZ7XJcIgacrxdClfwUFLaRoYTwyOxn4cjt4bj90bi3w9Hvh4OXP3Vf+a2/+TX&#10;3sOXvP1nAI6BhLOjI97afyh2+Gxk6Gyg90igc8Df2u1LdHiirb5gwBcKenxur8/j8Tq8KBXM4nOb&#10;PQ6tyyqzq+g2GdGmQHkKTkQThA5KokD0ButAGXBYH0IdFAe1Fs24TWb9IB6BOgBxUCYpYgpAhoGI&#10;MgYNPJQKpgZomMlp0vBZ9C5SDbITJTuhL0HTdhEvsMQv6eMZvU7Z45wNu5wA0GAzgNHkAiw5DqX2&#10;jMST+U7Dw5GfR0LfjPivDfvO3/Me/wrg6I3b2zpa44fPRE/dCB+5GATudB/1dw752ro88YQ7EnUH&#10;o26v2+PzuDwuEB23EyTZ6LSqPRYluC2XSeIxSd1Gvi85k1cJD434gswEZAKlJyEDgZY4FfAWoABH&#10;gCaZmINMCTkONL8KfBNKsfgtyZKErEZN9+v5Hj0X4aJEybrYp0jYzGUEByYTwBGUEAYUSKoGUAOw&#10;gPHH7zN6UYIPHEVNKR0jKAkMEElgeWDxkZHIo+HwTyOBb4b910fODAR74tb27rbWo+fDJ65HkNac&#10;S8LhTXR7Yq0o3wlMJRzy+Lwuj9PltjqdFqcVPJQanBTmlXguEFot14nNavag/A0GyuXQQwjLhgJt&#10;RvlrWDOSnZ+kBoYIRhBkTUiMsTRS8NPIgkBNUOKTjuPV88B2UEGajdLA0RHN6EZZZUhHMGhQmhNG&#10;CkAK2QvK/UJzUizYhK/HoIiwZCeAoxWsBsGBMsAiI8PhB8P+H0Z8t0YuHIkOJBwdnfHWQycjR86H&#10;Bk4Geo/5Og95Owc9AEc84YpEXeGIOxh0eYEdTqfL4nSYHcgNoQQfp17k0IHW8pDEqsHjYPEItArr&#10;WJ+e5dchUEJmvt+Ikp0iFkHEzPsNlKTKIi5g8oEKJqUQrYB1tICX9QKyRqHfJMHm1HNAXKHlHnBh&#10;WB4cxo7HGWCAjkMOuCPeYWLRDApqlQIWWIKTFGcSNtqkaAK9RQy+5gdQkJHO+8ORH4cjd1HepO+L&#10;Ye/14Sun2g73eHt629sGhloHj8R6BsOdfcEOlP7lica9oZgn4AdLQalwbiuiBmYmzsdp2hKIU5w6&#10;AcoYgpgFbARlsEPwhoIUlOmEErk4CBEDB+U7mXlBIzdsgUGg8Kd7P8DAot0j7/IqB0L6ZPCCPoIy&#10;g/go/QsMREtNpqP7jcKgReUzSfxGkQ8ERctwK+ko6kHRGqAJ3g3gAFkBIwVHgxwzwGSTootJYiZF&#10;BIasaB68BNVTgh29gb4TwaOXg6e+8Z/6xnvshufw5Y4Tl4Z//fb2N1cuXTp37MSR/kOHu3p72tpb&#10;Y63RSCwcjqLcL5/X4fNYUDhnN7gtCkDBZRK7oRgg8BW4tUzAAotEWShUQ8ErtoiBhuHVMYMmftDE&#10;DZsEGDX4UZT4JU04xFi+k6Y/Yjje6bp+ou3+rbPDIw/RPFjs9ejhQ4iwA0YeSAlIJlDdZ1H7ABGr&#10;ym9SehFTQE2wvK7HLhn9ud+uoFMoKGUVhXPJ6AaraGlBHT2oZ8YsvKiZleIEIzer3OAUHEbU4YGA&#10;PRge+bfn+O+v4Qc/fnft0tnDxwcSvW3etrA97jeFnaqgXeY3c/0mQcDEBwr4gAJGHkr2RJleKGvG&#10;i9ICUT1o4AIiUSuM38UJp7TdJe3wKnqD6mMdzmsnEg/vXX38h+A1PHz/3u07N47+cOPYnetHbl0a&#10;CFhUAZtK3Ly3peSTpoMfhBymiMsccugCZpnfJEzmmfn0KBkjWcdAAYoxvKBcOja6rmchVpqwZ7AI&#10;Wp2yHr/6eLv9+1tffXW27fvLPSlWBdWqoMMRy/dCWV8WBc2iYpvU7KH+1rt3b/3ww7d3vv/m7p2v&#10;797+6va3V259fennn354/MT/x2v40YPvv7s8eG4oOpSw94b07R4l/L2YXQIF5WxZsFQdqyBuE8Ho&#10;EZ5jIGo42e356mzP8KP/+kIYv1w52nb9VNeN091nBiNYJqUwYhOFbZKQVRp16eMeiwC3W4zbQSj6&#10;uDUcghLxuQCUoE0VMEuCRqHPADYIoAiATSjlywRXONAZKBFXw7GrmHYF1SQmNlfvM4haInYxPCcQ&#10;s8OrfGVJHgzxUwJn73pOfefqOWWPddg8XovVZNYIzCqWSU41y7CULznFIiWZpSRADZ3KyCjlS9Li&#10;M/JOH2q7eKL3wrGuS8e6Lh7ruHSy44vzA7/86x6g87h9v78e/HD3xtGrx+Jn+vynetz3vjr++Dri&#10;wfDNM90AwbWTnYOtNoAAxtYAATpa4AhASCJ2ZciujrgMrQFfIhJ2iqoMnEJ21cbO9t6Otq72eLQ9&#10;5It7zQm/tdVrjrv1MYcqbFW4tXyjhEJrLOORa7QCoklKATh2bfzAhfkmRFuszM6YULTtg9zUcU4s&#10;UEzx/zoSvDeM1PTCT74TX7v6zlgjHVZ/BIrZZjEaVCadCKEDxJFTABeTmGCREs1wFOOsvwU5IEhJ&#10;x4Z8G4oOoVBO9XjufnHyxy9O3v/23K/fnX/4w+WR+18DBA9uxEfuf/Hz18dR+mNAF8YgAClBXLBI&#10;kqlNMYcS6BBxG+JeS9hpiHoc0YA7Ho13dg709p8OKBtd0gpBw/YjRy8dPXL63MkTt6+f++ri0IOf&#10;b357+dDFk92HOiOdYM4uY8Jribp1YSyZEo3ywVXrIcbFvDVWfHpubtr4tYtnvrlqDgS7MmJRClUs&#10;0UOw2druiiZQuBWNOqOtrli7ze+3Oh0Wq96kl5gUdLOSZVbSTSgbkGCWNFslOHDdyF1h6dxJXH4P&#10;jcGfYeg0/5fzQ6ctIOxWKZFZu41atR3cJPgaMGlABOAAy4rapFEr4CKJu1StHn0iYOkMubpigfaI&#10;tyMeaYsnYpFWEDoJm2Lm11j55WA7bZ3H2zqPdnQd6+wYSsQ7wIKifpdJKQrY1EG7NmTThCzSiEMB&#10;tgOi5jeAroGf4toUFHzp9rp97zkgVlRSAJFlszPodXtNwqbdH69NodKaVGqu0cgXiWl8AYXBbGoh&#10;1jQ3V+FwpTWVB/bu+rCxYveuLa99/vGyV9bmlh3YwCEV6QWNBn6DSdRgEaMsGwgBsUEUGj7ZUDoX&#10;mlkLFYgRHTLk+bGsb+T2AT49t05BzddyKvw6ekBPj5jZUQuv1S5sd0sxUMSgNUGzAKJbBRvnMQi6&#10;Q8aBuA2OXUFjZ9Cc8OojLq1LUmfhlKnI+7E0LygKoIDfJMKOEKHwITyxKygwCreqGFYYfxv4LqvS&#10;47G74x2+ofOBM7c+//A1QuFHXd8P9136en721JXzsvxmKQtXvG/DaynfXe391xd997/s+vFG98Nb&#10;h2+cjHQGNBoxkUupYhNLy4o+pOJ3lpW/mXAxWKTNVmkNn7ifg99Lr9vRXLqRUb2FUv45rWYrD7eH&#10;27SbWrW5du/7pdvfrtr1Xsm2d0u3vU2t2qHn1hj4tTpOtZpZqWCUi0glITX+aEBUvettZt12DS1f&#10;QzvoUxNPdxhPdpq7vdI2pzBiAvNm+XQMNHhDzgIiOgafWAYhPzTSJiPHDESPtEpHz//+2rGvLwx+&#10;efXEwwdY8iV6Df907/uTJ4YOH+67fuHY/XvfgeIPDz/o6W4Dzb5//+frV84e6Y3bpDhB046ThzpO&#10;nTyaPumFN1fNffft11x+76KcKSk/3ugdfnB2ePjKyMjV+1/1nBtwdgXkPSFlu4fvUuM6fXynusmh&#10;q77Urxdxt7c6SRc7lB0uhl+NC2lwcQPxdEzw5YDp1wvB4W/bvhnSh5T1fNxeXuMeE6ei10Y5GhRE&#10;9URu4y5i8YbCzW9W73wTV/iRWVDZ5+awqjdd79UNPziy+f01w1+3Dn/fBnfq2JWNhZtMwlobmi+P&#10;V7NrYbgBxSRsWDA74923Xu8/eQqUOKoj+OW1DmHFYxBGRrRiikZEUgmJOjHZIKXKhKSDu7dYtCg+&#10;CllFhxNWi7Ch8sCndeW76uuK8fgqYLQAv6uFjMPhKnKmj1u7NO+tlbMPDyRWzM9OuXI0cOWw+1yP&#10;6Vyf7coR9+2zoZtHXcfadEL6wbiDa1VUXejSfHvK9fOVyNenrHZb6bcn7CcTinYbPWEmt1vJl7oU&#10;w18mRu72jdwfunfGdcTH7rTRux3Mdgv1Uody+LvOH8/6OizUuAHPrtumIu9rNRIjOsKZVplHWn/v&#10;rG9k+EJTzd6HDy+NDN/8YtAcVOEYtdtZ9TuABT4ljlu3hVi2idmw8+Du1z7ff6DMHBP03gRE4oYW&#10;v6LWI6l6jMfISHVd+ZatnzU0lDXVFdUUb8WXbak5sKG5ZBOxbOuAl//gJgxR7j78pnfw0aP+B48S&#10;39yBcYCFVxK6crv31r/oCs2SvIzsaePeXLVg7YKclKhT2Grndbj5ASMzZuc7VMR2F28wojjTYwrZ&#10;Ce0B1tG4yqio1curD0VkHNpuCe9g2EI8GpYMBfgXEvLzCWG3i93jZB8JCM/EJZfbRb0udpedcb5d&#10;/kWf5miQf65NfqFd2WuncBt2aMj789ImRLWEaz06l7h6wMs9FuJz67f3uZjn4qJLXeouO5Neu6vL&#10;Rhv+pn34q9ZuG63bxYpYyYfbues+/3w7iaHovgqIhDV4lJ4iq36Mx8iI/8rt8M2fojd/jNz4Ucqq&#10;57WUC0lFOl6NVdJ4+7Tv6+Pum8fcF4dc3b8OB6/9GD13OWSk2/nl0Zv3KrlSjjP6yvK8lxfPrDv4&#10;efa08SlxB6/NzevyCEMmZrdP0uoAneP2h+WdHkGrg9mM31Be+oZGWB6z0Cm4TV4tfu/+VTEzbSgo&#10;uNSjOR4R9tmoCRO138M5HBD0Opg9FtKxsPB4RNzjYLQaCSE1LqJt9isaffI6LbMoqqx7aV5aUI0/&#10;EhL2OmgWfnWbmayl5jvFNd02ilNcV5//yWsr5nTaaCEdIWGhnYoIOh1Mvwk/EBRt+mzD/E8+eLWi&#10;9Ms7d+2SOpeoCqISwOKXkRHNjUfBG3ejN++Gb9xtvXpHxqzW8etU7AoQdZ8G5SJh/xIQxV2iM/cf&#10;uS/ddg0ebbezbfxS//UfAMqt2zeuXZz74qKZaxbnrFqQlWJX0fxGVszG9BthPMqI2DgxOxfqLg3J&#10;IK3TSasa6j+yKur9RlJjzYc86k4+fa9fS4wYqGAXbVbyzq0bepysTjsDjl1OZreFHDO2JExkKGE9&#10;ATrTI2+0CGoU1IMqWoFfUgMcsYjrQvqWHifdKaoNKHA2UdVLS/Kgz13yhndfmu+SNgHEHVZGzEx1&#10;SRuG/CKHqsGnb85dPmfe2iWZr69ZvXerS1bvl9e3G/GJ4RFc9BCvuzV49a7/2p3oVz93ffWviAVG&#10;UqSqfZ9AKAA+zqejRC0s6GafgXHu7n33+VuBni6PiuhR1LV9ez/yxf13V897Y83Ct1bPX5KX+uKC&#10;mSkmKdGnpfp1EHrhbHKSRdpslja7NBQ5r1rEKhEwC0WsQpeeCI9lEFc01q3zG1qiFoZP22IS1vkU&#10;TQvn5bnluICGGNYRvbL6sKbJJKjSsEoABY+0VscuU7PK5dRievU2QslnctKeWekTzMIah7TBp2yQ&#10;04rc0vpP31utoBYATbTssrz0iSpGmYFb4VHifermgLLBKKg1Cao//mjNzLwZa9a9uOHAJyvff93E&#10;q4S32k2EKq1jC6FhW33R0f7YYFeou9Xd0+aFB4OAYN+mt3Dlu/T8GgcKgpp8OqpdTqJQWyhkot8s&#10;0vPq4Bv6u8JdieDK+TMp9QfmZE5K2GgvLsxJQeuy6Ch+HdmmICQXwLPLCC411SJvfvf1NYTaqu3r&#10;PibiagMGikVea5JV60RVIkZB6Z5PKvJ3GYWctGmTXQpc3ERNmGkxPTE52cAuqnUrGwEgHbs8+X/C&#10;v//nX0kVGxWkvXMyJrllDXE9CfBSUAu98sbVi/PklAKXuE5FK86bMdnAqTALqsO6FrcCJ2kptIjq&#10;zeK6t15d/dZrazZv+LA8fzed3OxTNLaZCJ1G4umTx65fvfLdrVs6XgP64QctjISHQOkv//EfjcWb&#10;9m95v7Fky7IFs8ziRqDJc8/8c8wLzz3197/hy3aYhPVxQ7NPR3YqSRDCG/j1szImtdvpy2alYf8V&#10;V1PCBhqgaJERHCoS9v8nRJlJEya8uGz+00///a1XlzhVuLqa9S4l/uDetUZR3eSJ410qvI5TPnnS&#10;2CeeBByeSJs+ed1bK6ZPnzZxwtin/vZXDIfHUzH+9Kc/zZmdzWrYKcTvyksbZxJWe5XNFl6FnFqk&#10;pBXcvXlsePiRilHw7YXu4ZF7j4YfWQWVRm4Vrnz7uLGj5bSSlvqdpMatDMJeFrFg+uSpZnG9X9XY&#10;YaF0molCUqGEWgKPIWdUQ7CjYlYAQTSs8skTxpgElQZBjUVUZxLVw8VJE8Yunpfzj6eewn5qhRiy&#10;0SWGd+sdSgKraf8bK+YsyE31q5oX5aWmGARNTiXBJm1As4CFTXY50SQC82mRMapIjTtZhPzxY8cu&#10;X5QH4Sn01e5dL8kYJRJGMbSWR8jXscqk5MIVyxZOHI9SuODip++tUTFLNOyysn2fpadNB3TeeXnJ&#10;wc1vS4j7SOWb5cTdC7ImW4RVXmWTjl0CGJ3uD5TvXX/hcJRbv03Oakx41Kd6A/PyMpYvmq2glqjp&#10;xeAvGqo+5RL3V5Z8uP79F+XMGgm1zCpCnPfK6mTUYjW7qrlih4ZTZRTUWbGsP7Ow9q2XFtvFdQJi&#10;oZ5TUXXgc4OgFsxcy60GCTOL6u3ihvqCTTZOqUXcYBY2nOoLXznWeqTVAvIUcSlTFOwaixj/9oev&#10;yuiVJnEziohETRYZXsOtkzOqPvhwQb/+XfgkPBmleWd1+Xs15es+enu5klkBAL/y0kotQifFwMXy&#10;HVNSrIKyzz9ZV7Rj3Zql89e9sRKu0Ot28pv3cRp3Q/t5jTtmTBqlYZa65GBTdbzG3Uc7nU2lO073&#10;+mg1W8BlBi3iQwknu2EnBBSrli0s2rup5uCnY8a+MGni2Mqi9Uxc0ZzMqQuzpjtl9XZBhUNYOTt9&#10;Sv6WD/mkCgm9trZkp5hRK+U2iZj1MlajhNWgFbUo4JRSCAWaYBSif31ruTU6doWCUaogH1SzK0ce&#10;fDVy9/Ktq0O3LvYPf3/ucKs9xShqMgrrx419fubMLKMIr+U16PiNak6dnFXDbDlIbtohZJMqCz6Q&#10;0cuItVvKC9+lNexortksp5dDYC4hHxST9v/9r38B+dRxK0uLDy6el5XyxBNiUv76t9e8tHLx/Dk5&#10;zLqdzNqd9OrNjUXr52dPrs7faBQ1trm4CSdHREOJSXxSmZBSIWHV+E3sdq9UK2qS0CsoDfsV7Dqr&#10;nFyy66Pnn316/NjRkyeNG/Xcc7NnTJ6fnWoX1dj4FTZe2fRpU1fMSls+K2NJXhqWyJWxYs6Mlxfm&#10;zs+ZDkHXYii5YM3jczKmLZ+fm5eVNicnbdWiOTs+eZtcd1DFa7p2svOLM733bl+5drrn0lDoWJvN&#10;LiOliKjlOZnpWZnpH330oYRaLgODZNWCS5cwqpqqtxQeeB2s5rnnnpUzy/ftWgvYFe15l9a0d0ba&#10;NH5L0dNP/0NK3Mcj5guaD4BDkZAPTMVyUKjVO0Y9/+yYF55ZOC937JgXPvn43ZdfXEUs3bhydtqS&#10;nCnLc6dPn/h82uTxs9InzZ4xZV7OtJzUCZUHP4MnAXSgAEwCUilKI2spkNFLpfQSMaV41PPPjB83&#10;emHm1JVz0s38annLPgO7iNpUuXrejIU505bNypibNX1RburC3NQ52alzMqcsyE2fBZWs6ZPHPr99&#10;y+Z333170aJFy/LS1y6YuXbRzBcXZK+cl43lb8UuHIqc7vUfabP2BNQ6XnUKuXbvZx+uTZ0+ZcHc&#10;HHrTQS6xhN6Ijqzmkt2bPyRU78rJztq24S1c1SYlp5LWtLOh8jMOPv/11YsaqkumT5uyaskcIMjC&#10;2Zli4kER4QCIbEvFFnLVVlbDbnrNdrAUAGj8uDG06q3Ess0zp4+bmTp+0czp0yaNmzJhzEvzM15Z&#10;kPnygsxleanLc1MXQ2NmTJ6dOWVu9rSFudPn50ybnTFp60evqbgNASOnO6TrCRvbg4aAXW4RVBlZ&#10;RUZOQcAkMgjqVy/KBWRnoc9Ohi9fkpsGR2DTKwtzVs9NnzZhVEtTFauljtxQNi97el7G9DmZ02ej&#10;afjp54aip/qCZwdDJ7qcA1FDu0umYtWkkKr3VBVs/+yz9a+/9vJLL65i4w5Q6/byiIWUxoNvv7YC&#10;X7l72tQJs2fNJNftxJVvrij8uGDPm/SGvePGjK6pLJ4yedzMnBk8PErzYzbs4jTtSUl5klK59YNX&#10;l7aUb6JWb8EVf55EhFK5jVKxNS9t4twZk5bNmt4RtlnV3Fnpk+dlTVs8K2NO5uRlcxDDl2RPf3Vh&#10;9pvLZr66KHv57PSsqeNSJ43LmD4pN33y0jzo+alzsqYsyJ46L2vKuteWzkmfDAguypk+P2tq3MZB&#10;0xt16Md3j4okp5W/tnLeH//4h2f/8Xf47NxMgDht2rjR87KnzcmCL5k+JxtAmQYqfrLXf6bPf6zD&#10;jnL87EI5rTKFULm7tLQQ/MLkSROys7OYDfuYjQfhCNcrCz5vKNsOiGSkT5+Znf7p+vdJ1TtLD35Q&#10;X7ypbN+G7MzU995+bcrkia+/+uIf//gnWs3O7PSpmamTRcR8cMZKeolRUC2lFE6ZOI5PyAfdxWba&#10;orStbR+umDtjcm7aRGjYqrnpQI1VczPWzMuYmzllHmotysRalJe2FPp9/BhaSyOT0lRWfGDNvBnA&#10;+aUzp4ONLJyJrAM+Mh/uz56yeu6MhpLdcnqVklFlEDaCZ7BJcBCDWcVNAI1TQYAoHpuYTgG/q2FX&#10;7d2wdu8nL+795KVjXa6jna4TXa5DrZZOnzpk4AqJRSktlTvzcjKWzJ+ZOn3yJ+vfo9ftaireiC/b&#10;Vrzng72b3p2Rkfb5Zx9NGD/22WeenpExnQUuo3E/n1CIL9+xZcNbTz31t2ee/idIhoJazG7c61E1&#10;OaWNHXYWhGl+TbMNBvXihk0frgWvZJc0wBECWZuojlS5ef9nr1mE1W55I0Ri29a9DAABEKvmZq2c&#10;m7l0VvrSWRlAkKV5adPHPsumNkIQerQ3iBJNsqfOmjEJpY5mTgFJemn+jBWzUheiJKVJUlKpmlXD&#10;a85n4Qo4zYUNxTsI1fvffW01rmxn0S6UiYSv2KXl1rqULT4NpXLvR1V7P1DQisJm1tF2x+GErT9i&#10;aHfL3GoaNDClfN8nYAUTxo5asjBPTi9jNx4QgLy1lIK+MPGFc2bn/POfT6WlTps+eZyeX2eTNnk1&#10;xKABrX1gFkIn4FqqdqxYOt8krH3u2ae7HGyHpPHZp5+C+Mola4joWiJaok9FAMNB05rY5VJKEadp&#10;L7liK0QorIa9MkqJhlUtpxWbhfUubF6lT0XMTZsyLwvJwdpFWWnjn/M7NEoBKWyXvb44CwlzXurc&#10;rCmA4IKcNCDLnIzJYHFzZkzyakhuJcGrJNqlOKgHdGg5TIuoQUErYzUeEJFKhMRiev3BqvxtjRV7&#10;KvZ8VLN/PaNut1mMBzig9AXVrXaxTUqkVG9NAUlvKtvRULJ1woRxIlKhkY+S9F3qFo+WZpURLXIS&#10;qb4gLW26SVDPJRQV7Pig2yeCiBj9eVVzQE/GErZaQnoyhGcw/GtzcqH9QTT3GB/Wt0SNVJeKCG/B&#10;Fbu0SUIqVjAqpKRiJb2icu8nNQWbaQ0F9cVbmY35em6tgl6uYVYV7vzYwK3Wc2tUjHKvhrJkVjrY&#10;CAgKuI9FOdOAF4DLi/Mz18zPXDU7FbR5ae7UlbOmAxZWaSOgH9ZT/WqiR9kMV/wqIqAMp3ZJE7DV&#10;KcWZ+LUGfp0BZWtBqTXw6gdj5qG4uTugi1oERj4OV7ojhYUvNEsILHzR+PFjIbZF00uwf5p7tbRW&#10;hwCtmSUjQNjmUhKjVrYHS5+JWVEOKlQiZmZAh+Y35M3Mev75Z2fPzBwMyfNy0mJmOhhOyEgN6cg9&#10;XgFgFDZQkp8FECGmBvckJZcoaOViciEHl1+2Z0P53k9wZShba9O6NyTUSgm5DERO1FKMzUCt1nFq&#10;IRgVkkpBWVF+dO70hTOng+2guGPm9FWzs8J6CjTeLKhzK/E2UaOcUuLXEK2ShsXz89JTJ6WlTtGw&#10;q1EmirjeyEWzV8v2fOiQ1APT+8KG3pC+y6sMGJgyakVD0bYUFbsOV71348dvvTD6+XFjRi1ZNIdW&#10;tx8eHeJim4wYNLL8emrQxIToPmCgowwlGwdDhN7hFbQ5+TmZM6ZOnZw7c0buzMyc7AzQnVm5WX4t&#10;FVAIYemGAESrjRUx0YNacpuN3enkAVmgeTA8hZEBjESk1HIRsRC4w8Xtr83fWLxrQ13xdnzlnsbS&#10;HZTaAwpahYJeJadVqJiVamalQ0YA+uRvfGXfhtUHPn0JTCOAZiPSPAogRTOE50EdyrUJGajAF6es&#10;Cc3k5dVQa3dCwDp54jgBsQiGpgZu7dZP3wObskvqO7wq0NSEQ+JW0bi4A3WFm1OAIDDYgwLRqkuJ&#10;5vH4dDS3mhwwMIJ6dtSGpijH7FyQ66CBEbDyoan/42tmTtbYMaMA1tGjUB4FufZg3MIEKrlVxJCB&#10;NnPG9OTsVVAiwAhMHaVnsSoBGjiCgUBr5dQyHu6AgFAAZsVpOgDjkeKdG+AI0FQXbAF0dNxGGa1K&#10;RColVW6q3fc+pXR92MiwS3BuebNFhIeeAxSgDvYC6DiQpTSa+TUAkF/TAm+Bs4MoftrksauWLXj/&#10;vbe3bUrmaS2DsmblkuVL5+JLt7yyeklKwMDy6plOFS1k5nu01IiFG7Pxw2ZO3MGfm/c/TBD/b6/R&#10;o5+flZfzH//x58fnyYnTKAEpI3NGxrRpU3Z99rZNhoPrgE63T9Lu5GIJfmi2N4gLPG7MRAfWuJSE&#10;iJkBYAE60J/ClgIYKABMYlIht7mgcv9nlflbmqv24Sr34st28nG7GdWbWko2GPiNFlGzTYK3Swkw&#10;tgKUsRnOjYA7CL9LBhbUENRSvGpiRkba+NHPgSscN+bZsJ7skDWCHYmIReNGP7ts4ezJE8YuWzR3&#10;xZI5S+bNTInb+WELZ8/mj5Pt+X+//vSnP+flZo0ZgzKL4PWPp/4KJVnPzJj+17/8ZdSo555++p+Z&#10;mRnZWTNm5mSixMfszJwclLOEuGZmwRHUJ2Zjt7sEDjkOeBQ3M0D8XDKUBQL6DaD4ASk1UUEvkZFL&#10;+fh8sBcszRepcnPZjsaizcz6nTV7PyAUfsTFl8ipVQZ+g0NGNPAaITyzCRu8ajIAYRXWQ3GI6wNA&#10;EHXLhPGj01MnmznVE8c+B+/q2ZVaZoWQUAD+rnz3R1oBYcL4UQc+ewXijBSflu43sJOt+m8vCLRy&#10;Z2ZnzkhNnv7Hf/xp9HP/hKj47bVLwMmDJP9PWY6PX2A+GempEPhh6Vmj//Iff16xcHZATw0jPab3&#10;+MR9QSmGDt2vI4HuJqysPp/ILqqLm+ntdg6oDHDHpwGkmgA4u7QRHDzQR8upUTPKpOQCLadSRill&#10;NRao2PUmIV5Oq9JzG/S8WojH7OImn6oFJP/f4G4aOwYGZ/9YuiA3Y8q4qIluk9YDPZ3SJhBaE69K&#10;SS1W0UoIpRshtk7x6ZkaPn7flg9BIGH4C5x/3KaUlOeefWrS+FGrl846uP0jbktF0f5N//t0HPBc&#10;48aO+uMfn3x8npKCL9uh59bpufXA8DYnbyiqbnfyQBQ7vSKAI2KiARbgvPsDkm4Pr/X3xiibI0Z6&#10;3MoGb+LVtICCgljqOZU6FsotNnKrQSyAWUAimxgtFulRUcF8wF5ATZAzNiB/51YQoxYm+J1J48es&#10;XrMMBdBYGlJI2xK30KMmskuGfgxGv4Qq8Sl2BVkvbC4/uBVIBc+9eE5m8e5PKfUHlez6qZPGJxvz&#10;v3yBmcye9RjQv/7lT0//43FW1vgxo8p3fQxwmMWNIQPTISWYhY0Qa/T4EVMSdjY0HqUYmRlRIy1s&#10;pAJAII0ACpzCW0AWKH4tEh1oXgJLn7CJ68DdBnRkGAe75U1wA+hFQEMGdriVEEOiZLcejzAEwbsc&#10;B+4WMEoCsXBOJnwQvgquwzGgxAfVhKgWQieyX4UHaND8Eb2IoOI27dv+6T//+Tit6H/5Al8LevHs&#10;M2g1DHiNfu4fk8Y/Pys7Herr3lwhIpdCjGeVEVwqNG0MHDZ4azDysJnZ5RV3ecQJB7fdye8DubVz&#10;gAUx4IKNlbCD9LZAS6JmOvQzhIIAFmgBHBFNsOUI4BQqnS4OoBYzM+DjHQ5uUEsCKOEKnHa5+IAa&#10;3AP2AvErXA8baeDX3Arcu68s9SgQFvBuMmEP7gF2mATVZk6FW1KfYlej/xi7tKzcbLQczf/79de/&#10;/hWUZcH82cnT//jzH8aPeWZO9rQP31zZXLFDTK20SZstkqYunxR8badH1O4W9vhlnX5Rh1vYaud2&#10;uAXdATGWYiICdwMXu72SNju3zycGRKBXIVqB3gY4/JiHBokBHxQ2ADQE6HxodtzMjJogGEOgwJ2t&#10;VjpA0OPld7kFvaBNPnHCxk7YuFi+BDtmApbR3eCeFXgNq0pKLrVL8ZMmvDB5/CgU7IOHlqOBGJDF&#10;IkQDLgO/xsCpSPHqmA41Q87HVRZuTbbzv71m5sCQeMbzz6NscHg99/TfJk8YtXbFvL2b31Nz6sTk&#10;MoMQ/fbvVFISTkGHW9QbkAEWKKcoIIPGg3weimkGwoojrToI7VrtKE8NboDYpNsnDunR/5bAK6NT&#10;t6A/KIcKoAlCEzHQgzpq3MYG4sDpY8vCMtSiJlqXG/jF6nZxQzpSFBNmuAEEqMMNXy5EqToWlICE&#10;BEWFEhwhcvvw3bcmjR3Nw++HMTFID4TCGnYFoKDjVlmE9TAQ1bMrwKBSgkZmyMIHjqiEMCRDyjl6&#10;9Kjc3OwlC+clIYDXmNFP56RO+PidFxn1ewUtJXY5CYaJEQsvYuaC8wZv5dNSw2Z22Mzr8Iih/W0u&#10;1MjBsLIviLLSjiZg1MA+HNegfCwQVJcg4eABEK2OZEqSKKCnJVwC+Ag0AKIVgCZuYCDWGMHdkIAO&#10;ELnAxW6UMiOBwLfPg4wCCoyze738Hg8PONXjEUDLYVzT4eTBzfAuINLh5oERAZQQ8qiYZXZZo1fd&#10;YuDUaJgoHR3GODDCgoECuGFsVFEGLiwFBi8dAUXAxHMbeMsWzUpC8NTf/jJh7LPL5+ds+/hVGGKA&#10;ezaBFqKRjrA7IHepqO0eSW9QEbOAIaAsMxhW90eUydZ2esXdfingkrDzAjp6MlURCALUGIwqByMq&#10;dJsHGRGoCbwFxAFHkMQIrsSsHI8CtIMGrWrFtBY6v9XGCWhQql6PV3wkphwKS/tDsj4YRthAgwlI&#10;j/WUbjdK2DscUfZ6BeCSYBjdZmdDfcAn7PUJ4EuCWmLUgBIidVxw0s1GPvpR3ipqQD9Hc6qAKQAZ&#10;SsOC8DThksYdYoeGvWvzh6+umo8v3w6DHZeKDGM8eLfHJ+/2y+M2QcIubHNJD7Ua+sNan47V6VEM&#10;xfTAcGgV2EinV3qkVQ/t7MYQiYNqeCRdHhGAgimIEEHjFvh0lMGIYiCi6A3K/DoKfLbdxQe56fKL&#10;AbI2O2coBH+LcziuBjpA84bCcgCi3c7uBBmG77FzQWvARuCtvoDwaEzdasVS9dw8uBNoMugXHYrI&#10;uhxcEFcACEaVbjm+08Hp84t73fwBj3AwJPGrCCBAIKswgIDoFiJdB4yA+NUqJkTJFSlBp8pvk/mt&#10;Up9F5neofDal1yJ1G4Vem8xjU3ktcrdZ5kFJR0qPVeG2qTx2jcuqhOK2KFCqFtQt8BGl2yTxwNEs&#10;cxuETgPfoeM6dGwnlnHj0gmcOr5Ni3atckLRYVs+oMJ2qmlodXSUhsNCU6NRUhcMKegwqrDDp+CI&#10;1Z1o9y9s7yZ0D0r2QgUuosn1WFZGso6yMhjJZC9sOjh2VKJ9DdBuOxr6b/lONHdynquW4UGbhGFz&#10;W1F2C7zFgNvgO5M7HaBMYA0DJWmgUwo2PR8GffBuckYsSgVDCV7YpFj0lgolRyVnricvetFuWWja&#10;NpYQRPOhDV3gOvoerzZ5G3wE3oIjXHx8xYW2h8ISApIZMPBgKGMEZRKgpAmUXoOmwqMbsF2k4Db0&#10;/ajSgr4BvYsu/nsBH/V75bePPL4Hrvz7u/93SQmHvKGgIxhwBwKuQMDpDzh9HhvaGygc8Ac8UHx+&#10;vz/g9fmdXq/b63d7fQ6P1w5Ht9vmdllRcRiTFY/TADRy2TQumxrtnwNHM5BJ6rbInUapy4S2qHIY&#10;BIgoRqELywF06PhwBaX+qVkoX0nPdeoF6DrwBgiholtVDLuKZVezsStMmxJdhLeAIv+1VxHa0IMC&#10;ZEqyB5vvjZiBVTDGYCTAsE52NpbNg/V3MpcQMQZuQPOj0Weh+1EFYQ19hriCTdNHKWHJ61jGF7oC&#10;pyjeenwzGaMF3YuogCVAYcTyoi9BrHpcUKoIyadDBPLB/WinJPSjQ5I6UIF3k/xASSKoL1F3ont+&#10;I0SSrIj0WL9iaWaod7G57o8TjOAUy0ZDdSjJD2IXiSjNBqXroIJ9BF1H9d+y0X6vJ0/hmBI/diF+&#10;+Fx06GRk8Hh48ES4/3i490ige9DfNRjoGvC3dYf6jga7hgLdQ/6Ofn9Hr6+ty5do98Xb3NG4J9bq&#10;icY8oZAnAITyuX0et8/t8bldHtvFw9Hj3Z4jHc6BhL2n3d/ZEe3oSrR1dSe6+1v7BqJdnV6P1W6S&#10;JrfIQ7mQeoEd5ETHc2g5oDo2bDsvtLuXigklqTcgP9heeYgi2E5ftOSGaCg7EL0LV8gOBRmTIsQe&#10;TGkQXUA/sCMZ0xLoXUQdkDHU62o6tvEbGCX6wR7udGGJTdhbyb7HPojd4MH6A1WQvSZzgdBcAncy&#10;rRBdh5uhgsQDZVxqoLOha+EUeICo8HtJygxSo99m7/t0TKwONEqmMELXwhNC78JfgQIV6GOMJSq0&#10;CQJ2nWiX4REz4AFQohVKScIIQYBT6OB/YwaaU4reguvJjKMkIRQtELk65S0oEw1LzPs9DQnqDhke&#10;m3FKSEl8M5z4arj1xsPWa7/Gr96PXfoxcuGHyIU7kbO3Qqe+aL3yY/jM1+HTXwZP3gwevRI8cil4&#10;6EJg8Kx/4LSv97iv57C3axDty9Xe623r8bZ2emLtFw7HTvR4D7XZ+1pt3a2ezrZge0dra09vov9w&#10;rP9QrP9IrO9ItLs/0tkX7uoJdXSFWztCra3hRCIUbw1F0U6D4UjAadM6dBy7hu3Q8y0alg3ERsNC&#10;6aKgKHq+Hdt1MrkfHOaDgEOYG1JRHvsj5IDAypMOiAFcAb1BvgwpDUr5QmwAlJP4IgLBRZTjhPiB&#10;eh29myQHmD4yOKyrsBvgs0j5/+0jwBi0ux52P2LDY63Cvg2lvyBKJWmBpAIrFLRDEkomYXl1HJ+W&#10;7VFhdNEw3ViSHdSxp0o+GDwhBSMBStBCXfuYK4/Lv7PBJsMlnxa7AgUaSEpeQdPRUbIiaAN2VBKT&#10;+7ahLe2kzTZJM9AFOAenQBEgDcYbRB0IU1LaH4wk7o8kHg7HfxmO3RuO3h2J3RmO3R4Ofz3Sc+9R&#10;5OuRyBfDkRuPIpd/CV/6OXju+8Cpb/wnv/Ifv+E/ctkzdM43cNbXe8rbc8zbeejy0diJPv/hdldf&#10;wtHV5m1riyS6u1v7h2KDx2OHTkcGTkX6j4d6j4JWhbsHgp29gY4ef1uHv7XN15rwR1t9kYgvErp+&#10;49rDhw9dDp3XD87O4/M5fX6XP+ACl+fz2qEEvVaPVWnVIL0BzUArO2MJIDY5+XHCFRbKIA4hcpCT&#10;PgglCT6mSDJPEnQVbUWFOgD1B1DqsSSgTKXHDgUgRjRCfYOOKL8LiQe6DV3E7kF1rNuwTyFTBteA&#10;LmJhB5YhheQHfeFvXgNCEBCPxxRBuQuaxxWPhgUBE4RQmC9DEQ9GNSwhEz0D2pIPPSTK28X+Osqr&#10;anbKUboqcOIxA7CUZqQHaHoQNgMdy1uAt1CKHjrCKfoIektGwBYWQpywSXCoAkSR42EIiMWwaO8I&#10;qxiPchhRGiOW29mGcjtH4sPD8YfDHfeHYw9GYvdHoj8NR+6ORG6NAG8CN4aDV37xX/jRf+6uDyXC&#10;fuM9es176GJHH0oNPtTm6Gt1dCV87Z2trWibtzPxoxfjRy9HD1+MHDoXGjwd7D/h7zkcRFnWA+C8&#10;Hu+YGOv0xhPgvLzBkCcY9AbDHpSV7oPixvYK9HhQerrbY/dAJOQwehxat00PMZDXqYO616qCggJt&#10;q8JjU3jMYreOZ0NKQ7EDb8ABgYoowQ1hyfvIvLBcNazvkWYgAkGBPobrWLKgAk7BdqGOUh0QLVAd&#10;XYGPwGexL4E+Q64H4w18WzIdDtMSlI/LQJ2N5TxhAQoKWTCKIFKiXEPEEtA/iGDY2C58KEPLi+1a&#10;5tGy0fx3DVKaZPIaRll48haHsvnnez/89OOdsIUHngJ5HBSCYIqIej2ZnoG44kAsAcdBcMtbgEMo&#10;ixMxA2+XE1Eix2NyNAOHrGh3Gjhi64tLm+DUIn6c4IqyQUSIImi7w47hEVSS+a5YymsrxhtUweoR&#10;bAPE8C/D4XsjoR9GAt8Oo20Qbwz7Lv/iPX/Pder26f7AkQ5Xb9yG8QNlTCeOXYydvB49dSNy4nrk&#10;6KXI0IXw0PlA/yl/7zF/z1FsY8B+X1uvJ9YG/EDp+NgOgc5Q1BMMuSCQ9nk9UNBWgTan2/Y4gdZh&#10;RmGyA8uVtKpgYOUyy1FisUXhNEucer7LIHBDjIz2z0Pb23qNQg/KCeZ59SjnGAqWnsXz6VmgIoAm&#10;ghL1N9KYJL6YTiT1OakZwI/kxcfKgcwX67PkDSjgRXmZSFHgSjLHAfQD5atDB2tZEGqgYRQWk2Iq&#10;kizY5q9ohIXlt2vZ4GWAFugUtETN8MIzo9QxZnKwBlRGGfVKkEBE6N+Yip4KuIJKMt783Zs8DjzR&#10;GgDAcpTxA2qRVAgp2vDJhvYzRDmtdpQM/fjfuUlaYBkv2LaPyYl4IuwowbSkfWQYKJJkSfy3TOAk&#10;XaLJvUNHhiPDw+EHI6GfRgLfD/u+Qfmw/pvDp4fCRztdAwlHT5sX9CPRP9B65Fz82JXo8atAjvCR&#10;i+FDF4IDZwNo18gj3u4jvo5Bb1u/r3PQ09aLbaiJdhl1hqPOENpWE4ZYLp8XKII20fM4nC6Lw2lG&#10;xW5yoERarcOitJsVDpPEhbKLZWjEBMPsx3toQ8hCd2o4YKBYhMtCeaXYclbJvcdQEjbaPo/lRztw&#10;ge2ixOOggYNysg2ogmVC8UIGDibyqLgwbcAY8NsVlEWLCIG4gtEITh1opPrYbWGeC9iTjD8gaEUr&#10;P8CQJxmUoOEM0hIgCoQpaP0DRGKjwGfg+/VoHymPBp4TrmP8wDwj9gDI0WC+EtPC/6Iy5gQx8cBc&#10;D6YoGMWTLib5D33QGGzFDcQt0A8sIEXRhlXcbMP2dTSjOalNJmHj7xlRKK1MhGZsJqkDlRTkX7Ds&#10;8OSmqb/T4r/I8XA4+K/h4A9o31D/NyAkI64bw1eOt55KhiBt3s7OWEdff2LwePzw6djQqejQiVDv&#10;YRgihboHgzBQ6hz0d/T52rq9rV0gHsizhDHxCEc94bAbxkfBkNvnc/v9oBngWZxuLNEcMcPksOkc&#10;Vg1KOgfBgGKSOw0gG2gUjcbVep5dy3UAM9DaJ2iojP3cwnKhdVAYbrTPKvrtBFkzCgkfh4fQcxA5&#10;Bh5nqGN7lAJRjIglQZSbzUd7UZp4aMtStI2eIGoTxmyiVocYO4pAHqB7MBKggrKJ0dAGRcqIE5iP&#10;QINhqGAeBHkTAxeeAfM7yZ9GUPSKXRd6TWK/WYm2IDRJfEahD0ijxT6FVvZhYkOzJB2RemGrZ4Ck&#10;YYupKDBviFQQfCL4U0Qd8H0oRkn6HbRQANyDKJIkDVwBz4JCVCyZECsEmwxiF5RJbUX/QkBpBUla&#10;GIUNGGnQ3nNIS6IX7kQv3g1fvAfBafjqr5GbjyJfQsQ6Ev5iOHj9YeDaQ//l+95zP/rO/uA5fdtz&#10;6taRcxeun+o6fzRxfCB+eLBzYGigZ+hQx9DhtoGheHcflAjaybsr3NYZak0E4gl3OAphqT+M9kj3&#10;Yst0+ALgUJyoeN0ej93lsricZrfT7LIbQSqcFpXDLHdasWUqjBK3WeoyiDHBELrQVvI8RIhkOj72&#10;05xLC3WWRwecwOwvuRgOxg/00xmW14pFiAwfyuUELWFDSe5jl2QG2qvUzEP756Et9AQRK9pdEDsK&#10;Wp3ShEvW5pa1e2QdXmWXT9Ud0A5EDUNx85E22/FO1/nB0NVjrd+c7/3xi2MPfrp2cjCO/gqWNIr2&#10;uTUK/CZB0CT061k+Dc2vBYLSvCA5mL/waLl+iypg0QStmgAUm8ZvVviNEq9BgLYZRPEsO7kLbHKo&#10;DAqEORpQMhjCoJLUlaS2JY/ABkzSQAWRq0L0wiJ0JxqOoQrSJxRgIe1BR4xDwJjfj+Cq0LehiIeE&#10;/q2KeckUt0PjdepRYOhxeiIRTyzua+/yQdwA0UMXuAkY6x52dw652wZcrV3JJKj/r9fwo/v3f/ru&#10;m6+vXbly7vy5k8ePDR061Nff19nT3dbZ0ZpoDbfFfa1RXyziiYY9kYA16DUF3YaAQxN0qAMuTcCh&#10;9lkVXpPEaxZ7jWKPjou2oQXIDHyPAe3ziRbpApVODgeQQqAkXrea/jhJHnPzyR0ugSXY+hxMtNQH&#10;uBVECw7Qwg+aYcE4geWto6xjqwBbzAAqwlaHBGjR7pJ1oH191T1o81LT4YTtRJf73EDw6vHErStD&#10;D+9cHB756XGD/6/X8PDwv+7c/Omroz99deqnr07+6+tT9748ce+L4z9cO3TryiGLlFi99/36Pe9V&#10;7X6XUbdTL2F7LBq/wxC0Q9EFzSosMxcaywuYkjtUAs/QKgA+lKuLUt0xmUkOjhACEOdi0sVM/taC&#10;VA378RCY4VFhvyKiXFD0yzLKDk2uUKGnIzQMaF2LoBF0lBUyYXs9g3lYOFDidn6bU9jlkfUFFINh&#10;zZFW3bE2A9pD1qqgWOVoMGlRM+3JH7V0Agda3UrqNEntJpnDJPvuqws///jtg/vfP/z17qNf7z78&#10;5YeHv/74yy8/oPKvOz//fPvnn7//5f69Rw//vxdm+B9ej4Yf3Pv13td3vjx942wf6NOx3sBQm7Mn&#10;bOoM6Nq8qla3Mu6SRx2yyONdaAXJzHo4YgKAjslKkgRQB0wRG7Bj8koQEwlgBmARswqTO9i2YWxA&#10;uzx7lN0BTW9IdyhuPdbhPDcYunm68+7No4/ufzUy8uDxY/4fr+F//Xz32ytHbl0a+ubiwDcXB7+5&#10;MPD1hYFvLw1dO9nR5lEGLaIwSJFdHrbJog511GlIbm6qoBSICXuFuJ3sui2N+esaD37gt+hb/Z5Y&#10;0BuDo8cVdZvhtpAdpEURNCOWBEGHjMIAokgyCRiYkRwQYQtF/BaS/97kZPn9CrT93+uAEuZARWhx&#10;D5e83aNMLqPQGzEeAkvo9h5pd7b5tJ1h44XDsW8v9Jzp9d48Gb998/jJLkuK2eGwWoxms8FikFk1&#10;fIuabVXQLY8LDY5oB2IF1SLHFlaAowKtKoDWFpCRjJIWtK+snIqKgoYy7FUMo4wE9baQ+eK5I998&#10;eeGrm+e+uHb6xpUTX1w6eu3S0esXj9y4dOTaxUM3Lh65dn7o2tmha+eGvr154eef7z169AhsEfXD&#10;f+3L9z++hkd+vX3/9oXvrx2+cbrz4pHY6T7/0Q7XQNzSFzX1hvTYAhKqDq+606tGnsItx9ig6A1o&#10;+sP6wwnL6V7ftRNt310ZevTzdWDq4+9Elcd/99Gjh19fO3nleMe1Ex1XjrVdOpq4eKT10tG2Y13e&#10;JE3/TYqwlSAeX0Hbkoas6Bi2ysJ2ZcxpiHlM//r53q+//mrglpk5pSZ2kYa6n1b+GaPqUyBHIhJO&#10;RGOJcCQW8MbDoXjIF/e44z5nxG0MO/URhzrskAPhonZlknYhqzRkEflNwoBJiJbTwLZtx5aoYTvV&#10;LJuKaUFbIVN0QqKK3SiiVuPKd1Uc3MghlMgZNRoOziRuscrIILQgupjKcv1GxKGm0l1oRVKwJTAz&#10;IxfCo9dWzKLV5aM9q1EATk8J/Djs/3XYf2/Y992w94th75UH3rM/uE9+4zx05fYPP9rCCVu8xx5p&#10;s/tD4JNsDqvZajTbzGaTxmRUGDQio5pvVLL0MqpRSjZLySYZGaugDcxMYrTzHVqiAi3LQLBIm62S&#10;3+oSiKRgSEa0SQlY6IQN5dGGCyi2Ap8ad8oOtbvOH0tcOt596UTH5VNd18723jjXd/N8P5jvrcuH&#10;v71y+M61Y/e+PvfLvW+hU3/v4P+P1/CjX64//HbgN06g168/3QZfcOfGkdtXD4ESfAlffqanP2r6&#10;977HFgIRg4xBwaiArY5hFUOHRVBBXRhxqCIObdihjUC/ugxRjyXus0fc5qjHGg94EtFIW2t7R1t3&#10;m5niVzT45HVWfhmtaiO/fmtXR09/35GB/qMDfRDc9ff39A/0dA/2dBzqaT/aEz/e13qqP356IH6y&#10;P3q8J3yo3Rv3GtRCmpTbYlZxPCap3yIHx+Q3ywImGUQzfhOwR5SkDgqE0X7KqCQX2vBje5djG8k/&#10;XiIryRVw0BDGvbgoZ86MyVBfuzQXwvB52VNfXpyNRTbUyx3yd19ckOK88JPv5iPfl4/8Xw2Hbj6C&#10;iDV4+X7g3B3P8a+chy45e884O4842gZtsW5bNGGP91jDCYs/aPb5rRB22m0WxBit2SA16QQWrcCk&#10;ZhvlFKOEbJLTTSqmUY4We0Gbe0sIRhEu7FSjmFmM4mogRLIAP7DxGBqGoZ+EsfA7GUw9jqd+C9qh&#10;wGmyJE/ROBBbixD7JyoN6la0Gjf9eJf7+2vHfrl1/uH3lx7cvvDzN2e/vtj/8zen71w70ulThIxo&#10;r2fMGfOioAGYM4IC/ABBRoSwIE5ErdKwTRpzKqN2VcwBRR1zaqJQ7EALddRliHtMMY855rOB1wAZ&#10;aA0H49F4a7yzPdHT1XWoq/dER8/Jju4T3b1nu3rPhtTNXgVKpXSIqvhNO0T4nVaDXsgkUfHVBrU0&#10;FAgCmXq6Bwb7jwwNHB3sO9LXe6i3a6CrvaOrva2no0Mq4HfEw+0hfyLoinusaH9upz5kBfckDwBR&#10;zDBEQvwImiVBiyRgFmE7LaPd29FCcmjcxKkr2oWC+uQ/R5Uke3IxPyXNpqC+vDA7e9pYh4K6cn4W&#10;MGPT+2tfX5bbXLGLVLuvYsd7G99elUJhU+gcGoNDYXEpHD6ZyiDgyTgCGd/QXFfVWFXdWFNZX1le&#10;WVxSUVRQcqCkvLi6ppzY0shlUxVSrkbB06h4WiXboKQb5CQDOCMN26KmW1Q0q5JiVoD6NduVEPTg&#10;zRIcKmKcSdRoEqGtgrFhOhp3AVGAH3B0KJK0+D3ebobrVrQeDNyGOBSwgB3Q7ejnZPQDIiINdluS&#10;MehT2DfADTb0PyoS+sEe/bsYjiQ+bpeUVMBvPiAlHvTr6OjXEYhXzNjRxA2ZUAwLdQjiolYhFGyp&#10;FLQ+U8whb3Wr2ryazoAeWyTFAKU/aj3U5jzR4z83FIWo9ucf7/z8zZn731/46nzflePtoEnnD7cf&#10;728d7Ah3t0U646GuaNglr3eKagzcUj2jUILfLWreFQuCiwlFA/5IwBfxeyJ+d8htCTrNIacJkcAF&#10;R1PIoQ/YNSGrMoRWYEGCgRiAVmCB0RPyOwFsoS3MX6BF5yBkQbELGvSx3Qa+yyR0GiUOi8ppN8Ho&#10;hFy1h1y9G1eypSn/g1DPEZpYzZQb/D1Hl86ZgbbYVFIX56aDf1Eyq+dlTZHTKmF4vP/T19Xs6pS2&#10;qPlIr+dYn/vG6fj3l9u/uxC7dNx/qt/T02rqiBjddplMTBXyiCIukUOto5FqKPhyJqmS1lyKq9nT&#10;VL2DgsuvKFpPadhDa9izaePSXdtfKj3wbnXJB0pGmYxWsmPTGkFLPqtxN6V6W1Px53UH1tcf/KR8&#10;x3ulO94q2f52xY63i7e8kb/x1UJ0fL1i13ukis3ClkIdtxrL7H38PwX0LwYptvUkVuxYFkLyP1I2&#10;KbZqjghnAwqKGkwCKI1GQYNBUG/g1xn5TUaUsoV+JvJIa7tsjLiRhJY6UFNCRnrUjO1b45F0+6Rd&#10;Xll/QHW41XCi03qm13Wm13262zMUtwStYqOE4tJxkJexCO0qZgTzR1gUgiogPFikgk6TkTK4eeg2&#10;h5oFo5WAEboQrqNldWJGCvxpcDoOQYWRVWThFvv1HLgThl1+E4oxI3ZZb8J5ZjB8tMvTEzYmPGoI&#10;2/0gCWYxDPFcBn7Rnk1Og9CuEzphPGFW2m06p8Pkcjk9fg/6iSES87e2h7sGwoOnYieutp39uv/K&#10;t5HuXpmE/+O3l/714zcjww8UtAoBsfjz915mVG38LQpEZdns9Nz0Sf/66e7bK2d///XllvqyORkT&#10;Y35ze8j66tJcamNpyuFuz8mh0MWjoa/Ot/78dc9PNzuunwh9eSb2zYXE9RPhi4f9p/ucJ7qsx9qN&#10;h1u1fRGlS0eyyPAgCTb0myNBJSp3ahoH/KJTXeoLvZpvTzqvHzZ+c9o2GGf9dDl4qUdx+ZD+fKe2&#10;x8NVsot1nEo+Yb+YeICH38Oq3ybC79JS87X0AjOvwqvEdTsY7RZqh5UW0TbrWWUqSoGUsJtZvZlQ&#10;uhFf9FlL6SZc0afkii2k8s3Uqs0i/B5J824WSqhEe2jCPQ0HP67a/X7p9rfyN76ye/2L295ftWvd&#10;6oJNr5XvfLt8x1s2YW2fh3skJD4dl+Py1/Gb92kYJT5FY7uR3G5qOeqjxU0kQunmASe5w9ziENbI&#10;yQW8xt0CQpGaXQXGJKWVg/5Z0dKMSN7o9QdA3kyIgkjnkj9GIeWTNqPAS4QiMKsUYq/kkQQfDOmI&#10;wJKwBhdW1QNLrLzitCmTFi+aU1ZaHo3Hvvv+zr/u//LwwQOHltMbsV861fPFpWM3Lp/46vqZW1+e&#10;v/v91//6192RYbT9fDKoevDLvR9vX/vm2pmr5w5J+YyvLh+7CYOD80evnBm8eLL/xNHewRMn267d&#10;iv/4r8iDB4lHw+3Dw92PHoXNTL+G4lYSefXbY/d+dZ2/pvL5WALBm2sXz5g6vqxox7tr5lMaD7y6&#10;fPbsGRPVnKriHe+/sWL2q8vnpHxxOnz7ctu/vuh/cHtg+PvBkTuDD7/rH/5+aOTu0Yff9P76ZfdP&#10;1xLfnPRdHrSdbNN2ekQuDSFiYroMLR1urlJY1unmyzgHROxdbW7qzeO2X79pvXHW+OON0EAH6/Ix&#10;VTP57R8v+C90advsjFYro81O7/VyhvyCwQB/wMft9bCGPOwhF2vAw77YofzuqP37U84fT7u/PWz5&#10;YsB4Ji453yo6EeJ12mjtZkpA2ehXNUH9fEJ2pVP1zaD+u0Pam/2GOyecd0+5oXK1S9NqbNEzCsBQ&#10;ava9X7bjnaaDH7Bqt8qIe0TNux3Sun4Pt8vB7LTRVeT9p6KSM62y745bh2+1lWx9d/enr7mk9Y+u&#10;BvnNe4a/aX34Rezh5eBhH4dWvfWzd1bXHVhXs29d7f4PW0o+JZZ+Tij9HBhZufu94i2vF255M3/L&#10;W2W7P6ot3Ehr3C9lVKl49e/v2Fnr6aF3XZccvZ/sVuhdiF5jemLc0ByU19t4ZY5/23f+99fwo0eu&#10;Hx46f3hk+/on0/GrUl87g8+vLc//fP3be7e8V7Lj/Y/eWFq47Z3CrW9V7Hq3fOd7Zbver9r7MbF0&#10;I1qugHDQIKi91KO6dT74xQnPQFRlUVEVQgKDiSdR8HgKjiukeFUUp7zZLGiUE/YwuFQcvk4gpEtE&#10;TBqxct17r27b8NayuVlGacv87GmLZk4h1O57c9Xc1fMyX16cm9IeUrf55GE7mtTd7Zf1hyQRKy9g&#10;ZoatnIRb2OkX94XkPX7xsYTmXLfhfL/tZKfpeEJ3NK52GwhdPt6VQfuXx9yXDptvHrZfHrRcGzIF&#10;nS0nu9RnO7XH22UOffW5To1RUfLdSc+pdumZNlWPk9VqpET1xDYT5UxU/GWf5tsh3fcnHT+cdt0c&#10;NN474719wnX3jPv+ee/d085bhww3u1WHA7yQtjmgbg5qmrucjHMJ2e2T9vvnPcNfRYa/ij+6GRv5&#10;KnH/YuDbw6Y2E9nAKdHR8+XkfD5+l1NQIWfXiMhlhds/cEkb+j2ci13qrw+ZvfK6bw5ZH14OP7we&#10;vX/Rt3ROpqglH1e88cHN6J0vo8PfxEdudTz6Mu6W44YC/H2fveGRNsQNLQkz6UqX8nq/7gp8yaD5&#10;Qru8z0Ez8SoM7HKTsAoMoM1NC1hrndqqz7fv3lyLw2s8JP+A9TT6CQ4IETUQQSOBx0FlvZ1f7hZV&#10;/t8sgfuYCqnEF7afvRD79k7f/fuHHjw49HDY6HW1NOSzcYVMXD698SCpaje7aR+/uVDDrjIJawHS&#10;Hi//l2vx4ZHvsIVEYRx3b2Tkx+GfjnQ9HA5+8WPoxp3QjR8C56+3ObjoX4OKZqDp0J0H/Xcfea7d&#10;9V/5PnTzR0GwY1HejJXzMhfPzliUm/rSwqz3X10CxwXZk3PSJqfE7KKEGxwtmqzb7uR2elDqVszG&#10;D5k5nV5xl08esbCiFjTddyAsPxRXnegwHGvTHmlVuwxNfSFBwsPqDggs8pqgmaISVcSstA43L2Kl&#10;Bo0EvaSCQdnh0eI5lF1meXWrjXoiJj/XpbvSo7vcrTndKjkTFZ0K87ttlKAaF9QRu53MmIHU42D2&#10;ulhgdh0WyoCLfsTP7HEyQHuOxKSgQ0dDgqRRdlla2swEn7zeq2jyqnBOWX1URwyqmjpMxIiqTtqy&#10;n1a9xcYpZFLql86aviBnakRLPBaRnGtTnG9TBpUNbkWjRVAJtEsYSfmb3uA17fj4taV+VfMhL2PQ&#10;zQxrm73yhrdWz3PL6l9cmPv5+6ui2uZTUfHto8YvB4zX+/RfDJp+OOW41C6LG0ghPTFhp1w/auwI&#10;EB9+2X7rpOvTzz4tI9PmffoZU++tlZgtR+9CEOCQNNgk9R5Fo1tcY+VX2vhV/40lcBL5+pHn0u3Q&#10;tbvtX//U/c3P7V/9FLn6Q9vNe76A1SjC60X1Wm4DC1eoZlVqudUadq2eXxcxUU/G5YMhCK1Eh8Ly&#10;y936s93GEx3GnpCi0yc59K/h6Bf/sl/6xnTptvvoqU60HRclrKfa+OXeK7f91+96r33vvvJD8MZP&#10;FJ112dzstcvy3lkz/9WleS8tyhWQipfMnrF0TsbqhTNT/Bb0u6RXx4w7+VEbt93Gi9v57W5R3AHx&#10;MxOugLS0uUTAkjY3muTe7hTE0DZ9TK+uRS0qDdupUl5BbfX7OmG5glVAbPwkaqV7dc1C9sEtWxfZ&#10;lPVs5q7qqncGg5KEjdHjYXe5OQM+PsQHAz5er4cz4OYc8nDBF/S4Oe12RgcUCwP8woCHCy7pSIB7&#10;zM/pstOHvDxQgi47o8tK73Ozu230fhe9x0oKqXGtRhIQxSWpd4hqIJ6wcMqsvFIlLd/MK+8wNAtY&#10;xEXZU1fOmmYR1bRb6eD4OqyMw36uW1JvE9dEdYS4qUXDKLYLyl5aPHP3+ldbDc0JEylubLEJari4&#10;/Ts+frV6//ry3euORcStJkq3ldbnZnZa6T0udkhN6HXQtKzS0wlFn5sjZh9srPlcQi0Nm6mvv7x6&#10;Z0nxsk/fWLP1oxX7tizfs+vF/BK7pMEuqXNIa12SmqCy0SuvvTD86OuR4f7hYdaR77gn70hPfdUc&#10;dnuufO++eDt8/U7kq59C17/3Xf7Wc/m7gEdrFKHphhD9QDEJ61xKfEBPCxqoVkmjR03EMgHRbkEg&#10;Kv0hGfRXq4MfsXFOfv/Ae+2O//oP7su3vANDTjkxhDJVqDZh1cAPv/bc+rnzy3ttX/wr8dWvry2e&#10;iZY0mJ+zdulMiFhfX5E3O30iDHwWz0JLg6RYZC16Cd6F5utSfVqKV0tyaShQwmYYU6H/gIdMjJgV&#10;xoqsoIEGbihgZNnkzSpunV3dImDup7XspBG30QjbLfK6HdtXlBZsZpJ3xKx0p7rJqmiwqOtKi9+0&#10;yuscyiavlqhil/s0BK8KjxYCUzUjGTeSNqx7JwYhpJkW0BHbrYyQlthho0f1pISF3G4kJvTNYfiI&#10;otEjx3lljX4lLqImQO/G9ISgot4nazQLq8GbWITVOk65klqooBwU4XaxG3Zwm3bqaQeohPpFOVOX&#10;zJzqkNT5VHgQiThSKTJ0mI5d5hbXBVRNQRWu4cD6BTOnV+1b55FWe2X1blmDRYAyB19ZPqt894dB&#10;LdEpbfDI0SJoWlZ5zEyNoMejRjXNAS0BWuTXwSC8ntT4uYJdyKPtnb149pK1i97f+eGuhv1rPn19&#10;9jsvr9ix3iyocUtqneJaCGBb9fAYOOfXj/j9Vw5q/TV6U51eU6rhrasuCFz9PvTlPf/l77xXb3uu&#10;3Y58/XPo+p2AXebXocULvFoKDPXdKqBLo0nYpOM2GPi1VmkDjPg8GkrQSIsYqcAYlOmvpbpULV88&#10;eBS6ftd/9U7wxj1fG1qL0yGFGLwhpscFrv0QuXEvfPPH0M174a9+fnFxzqy0Cfs3vwNO542Vs4z8&#10;BkHzQfA+K+Zm7v70zRSjhKDjN9rlBI+aHNCjheVsCoJe0GQQNTpVFK+Oqhc2WWXo/4duNUo0d6jR&#10;nqA8elFN2WZCwzY5i7B36+Z927YK6E01VR+89sqiosJX6mo/iFroYFVRE8OjagbV8ahb9IIqowDt&#10;O1lfsGvTug/ff/W1pvJSn7xhRsZ0QNAmbWgDoqiJYT1aoA8UIqxpDqubvNKqJ5/8QzJH6I9/+INT&#10;Wu+S1Jm55W5JjVNUqWWWmvhVRm5VMrMq+cpJG08sQ2MicfNOCqEhZ+rY3NRxNnGtXVQX0ba0mlq8&#10;UpSrpqUXg6I4xUCL2hULspfMylDRCs3cEmrlFr8KZ+JWKihF6ZNfWDYn08itNPOrLfxqkCjgR0DV&#10;rGSUm3hVLgnaNcgirt+y4bWygn3NxQUrV+SQ8Vvyd2wXMJncJvzpUyeYRJzZqlj7xgqTsMYprfPK&#10;6vyK+lYDscOET3qcn3765Yvrlw8P9V84clSv1fu0ZLcSuhxtj2oQNNhlTcAAGPAbBXVuBc6tIsIN&#10;j9uZkpK/432nHOfXEENGGvQdiE3cQmu1s6HuVKH1MB7fh70sogaHDK/lVFuEdXE93qnAu1Qkv57m&#10;ULTQG/a/tnJu+qQX4FOTxj6fmzr+k3fWtFooeRlTV87PhCEPWlHOZ6B5EVXJMbQyAAWN62S4gJEe&#10;NNCDRgaQ1wxXpESbtNmharHJieAjlaya9LSpSnYlj1ZYdOCt5555moHf04LbmpE22S7HafjljTUb&#10;nMpmo6iqrupDk7jaowYuVur51TOz0+3SJoesYdzY0R5Fk1tSN3XyeJ+62auCqAof1pOZuAPZ6VOg&#10;VU/8WzJydvaMDe+vNQtrLeI6u6TewKuyi2tC8kZe097Hd2Cvp/7zP2XUInkLjLT3smq3yVv2s+nE&#10;RVmT52dO9imbIOgBr9FhpcLAW8UsgWLilqMl/fjVGgFJwWvRMYscQiBElY5VpqCXKBmlfRGLU8O1&#10;ievt4nqnrA7+qIZV4ZA1sYn5WCb4KBWzUsWqVDLLjcLat19dJmOVSRjFdNweNqFASC3TcOuCRjrg&#10;Bn4BPJRX2eBXNHRaSBA89VhapNRiHbdKx0PbBCuZFWpWhZpdo2RWazlVBkG9SdRokTQZRbUwAge6&#10;gGaYRfVGYQOMUGoKNgFNHXIYlje6lTiXEs2PdyiaQwbq7Oz0AEqkJv3hD0++snoun1wKXgL6Hopd&#10;0hQERyHHA+kj2sYN776UmTrZpW6xYb88ESq2p04cveeTNxfmpi2cmZo+cVSblZGbPnFe9tS5WVMR&#10;S2CIb5U32xR4G9pinOJGRG62SJuN4iaTGO9QUkxinENJNQiBPXAnQcGsFlAqZLQqQsUuFvFgfeln&#10;o0c9d3DXa7SmPTphlU3WCBpIqPsc3HFN2YdafjU4US5xn4B8sLboo4L9by/4PzdLJZVvfiLlSbe8&#10;Ucks27Du7ZdfXjN18oRJE8c+/fQ/n3zyv5LQn/rbX/GlW/TcSghBwCnYhZVWfpmYdGD3pvdmZKSl&#10;p02bPGn8hPEvlG5/T9K8C8arlKrNUuJeFo2QM21szvRxBj6YfqNXjfPKm6yCCg29WEjYJyIevHqi&#10;7db1Y19dGLx17di3lwa/vjikJB9gN+6yyGmtfv2Rbt/5o21XjrdfPdWjoBaqaRA5lohbCo38qvFj&#10;nluUl6Zmlet5NQpmGaVpW1i+W0IrouN3KTkVzXVbFYya999cLRfSlexqEFGfEgdBOhgxxD1RHb7T&#10;0iwhF8toxVp2mZJRQa7ZXbHvUzIeLZGo51VaxY0mUYOeX+NRNgIDQE6Mghq7uI5HyDeL602CSjgl&#10;Ve+Gm0FKgVWV+ZsFLWitAa8S/fBo4NeX7N0AEb2OVw3fA2RVs9GuaQYe2FiTU1JjATGWN2g4NXpe&#10;nZqDEhsFxMLl87KNwsYls9JXL8r7/L0X1czSGVPHLZszI2vauBToexAGPa/RLsO//sqLr7720icf&#10;vAYNU7HrNNx6cD3wrpoD9VpwTHCznF4p5ZSL6WVSemVZ0Ue52emTJr4wYcK4zetee++15TBkV7LL&#10;jPD04nqXirhv/8sqXoWUVWSXNaSkPPnEE09ycfmU2t1aVuXE8eMgkli37oPFC/K2ffwK8CApHm+s&#10;WQhhwZgXUEryrJkZVl4ZVETkQhGH9NmGd99Yu2rxvNwl83OFhANzZyG21Rd8xqjbxcfvl5IOSlsO&#10;iKHv8buBIuz67TLCXjq1eeb0MeBxIAoxozUgcRDwOkVVcCevaZeYsP9kr+/MQLh0z3o+i3iqz3+k&#10;w82u28pr3CGiVttVrJBV2he1Hm53He70AnWmjB81e2bmmpWLVi6fr6QXq2lFHFIVtWbPwnk5NcUf&#10;N1R+QmjYUnTg3Z1bXyLjdtGb9mdlTBPTKgBDp5IMagTFJqwOKBs8sjqXpFrYUsIjHARUFaw6GbMW&#10;ipRRW120Xc5tVHKaNPxmvZhkU9L9ZkHMJQ1YeAZJs5BSJmDUKtiNOhHeriRbpCjvxibDFez4aNRz&#10;T4PI2bEYxSbH26V4t6wJtAekSI8We2/SsKuZTQeA1kZOhY5WADZjETcYePV6Xq1N2njhaPulYwmw&#10;mfND4Z6QPmrlQWx95dLx4fvXh3++loL9e6VZw6lGa3/IcVMnjTfwa1ScGg2vxsBHOzWDA0L/ipPg&#10;IZIFabHJWyT0akrz3r17X87f9yYNv1dCrxBzqHxqvpBSwKfk63nVDPwuGaO4puLjipJ3pIxCOn4n&#10;oX4jn5QvIB8wCOo+/eDlV1cvXjA7W8Ou+Muf/wQ9/Yc//AEYIqOWiEkFYlKhjFLMbdr75BNPrli5&#10;5KN17y1dkPv8c8/Q63ZymnYLCfkvr1q0eun81UvnLV84Zwy2ig6zfhe7cTencS+zfiejbju1YiO1&#10;agu1ahu9aiON3JwzfezM1HEWQZVDUgOmFlA2QoQPRuzTU9rc/G6fOOrgu7TMuEvU4ZMdazNq+PU6&#10;QaNXxwiaOSELrzugHYxbvSbhotkzJo194fnnnp0ycdyba5eW7Pzg/Xdff+P1l6v2r68r2jx+3OjR&#10;o55dvHDeS2tWbf7kDXzldnC+Y8c8vyB7Goj2otxUK4y/hFUwELNwS03cEre0MjdtwgfvvbkkL31e&#10;1hSInRfnTFuQOXVR9vRFOanzsqfNzUIrKM6ZMWV+9tQFOdPnZE2blTFlcW7aivk577++8sDWj+vL&#10;du3d8pGQXitjN1nk5KCJ0x1U9UZ1fXFtHxzDmt6wpiugbHXJiHX7zBKigVsFQSG4US2jWEM9oGGW&#10;fHv12L07X9y9ceLuzeM/3Dj681cn7351+tblgW8uDV09Er15In6+3z8Y1UesohTQCVALGSgEsyYz&#10;My1vZmZtXU1FRaWKUw9aomCDIqEb9PxGFRutXElu2sslFfNaSnmk4l07XhWSign12yaMe4FUv33X&#10;1hdL8t/hEvP37nyR17J/z6419OadWzetqKvYUF+5QUqDoXKlDvQZLfJUOmn8OAHhQM2BDcLmPSJi&#10;gYqBtn/XsMsUNIgYShfNz1u6MA+cq7RlL6lyC7wlIRdgC6IefPaZf65ckPP262vefGU1FHirpXwL&#10;sXwTp3E3ofRzes1WasXn+KLPmgo/W5A5KS9tfM60ceBx8tInzp4xGQpAD6L61pq51QWbJPQqMa2K&#10;TyoTkNG6oRxCMZdcKqBVCMhoMVE4osVE6dVQ5xJLBOQK8LMSWpVVQWxzCftj6p6grNXBhaGEhlMr&#10;YZRLaSUSShGPsH/C+HHTp0197903Xxj9/AoYJsxOXzknU8upAA23C6tUlHwJcZ+NX6wQMzm0Fuj+&#10;uZmpwIN5iApTZ2dNAYrMg4tZU7BVBacDh3JSJyyfm7l89owVczKXzUpH6+/Nzlg+K2NxbioE12sW&#10;zEyfOiF9+sSstImrFsyEYAVUGeRh76evrpg9Y+W8LBinABeXzZqxCK1Umb4gJ3Vhbvq8nGnnD8Uv&#10;H01cOZ64fKwVvCocLxyJne33ne52H2q1DEQMHW45qJGIVJDCJ5awm4vYuIKZmdOzMlNTp06cnZe1&#10;aP7skj0bBC2IDeBZRORyXkuRgFQmplYCZHXlWygNBxsrtu3f+WZj2WYIY//xj78//c9/rlmd01S+&#10;SUgu2LJlDa15h4hWcHDvm8SGraUF7wlJ+XxiAbe5YPbMDF7z/smTx02bOnFmzgwoQtwuIfEA4Av9&#10;redUyeklEDyqacUiAlr68uM3FtNrty2dh/YoZjXsotVuB5nZ+tHLgsYdr63Io9U8Xklj8vixYMrg&#10;FOg1O1i12ylV2/HFG4EiMLqblzFxSfbkJdmTMqeOzZo6PmPKmIxp40EXludOWzErdeXsDOgJ4NCs&#10;jEmzMybNmjE5D63gNwVCttmZk+dnT4P6rIzJqxbOzN++jokvFDMq5OxaMb1KQCll4/dwCQeUrGoI&#10;9kMmZtwp6AkqBxPmQ+22oYT5eJfrWKezP6IDAVayULht4lU4xVUGZrGGlm9gFqZNfGHq2FGLZ06D&#10;/l45O23FLOj49FVzZwCrVs/LfGlB9muLclbPyViel4qtwzllMbbGHtwMlFqclwZcWZiXlpU6cXbm&#10;tHGjnp04ZhSXRrRopBadnNBQxWeS1q5cjFadm5k2N3v6rKzUBbnp83NAn6bPzp6+cGb63BkTzw1F&#10;zx+KnOoLnkT/3A6f7Q+c7HYdbbcdipt6AxqgSMTMh4CGi9+fwmg40FK9l1i1h1q7e/qU8Tk5mXk5&#10;GQvmzKwv3khv2Ccml/GJRZzmIg4ARCkTUyrA8qiN+Wx84VuvLCfV7WXhCysqyrD+zsrLzXr/g3lv&#10;vZvXUP0ZsX4LuX6HmFokIhfVlm1g4w9Sa/fQ6vbkZqXR6/bgm0rVMu6UyePhI7k5mRLSQXFLPq1+&#10;F/Q3r2k/D7+Phz/Ab943bixakIvXtJtZh95iN+1hNeym1Gxj1e+gVm9hVG+l1+4kFG+Et15aNm/C&#10;+DETxo9n1+2gVW5B/38uQFqyGPiRM3Vh1hSQ95nTx3PpeJmQDiHIri3roe+RruSlL8oB250yb8aU&#10;F+dlvbIwa+2CGW8unfna4pkvL8hcOWcGWjVz5vRVczLWzMtaPhutFDoXyJQ+Cbpz8rjnp0wYM23y&#10;uJnpU4Bq0HnzM6eCU8hLnzJj+oS3XlxCa8xXwgiIVaMVNDkUBHDl4I4hxoSo06kg+Yxij0GoYlVz&#10;cHtEpHxC+RaU543lFbuxLTp9emrQQDOKcO+8vBiJTdbU3IypM2dMnZU1PW/G9NlQmTFl+awZC7On&#10;Txz9TNqUSR9/8A6bglMKGWoRQylmL5+bBaoJegPHpbnpS/IyoC3QXuw0FWgHARmQ42Rv4FiX90x/&#10;4ESP93DCNhS39IUN3T5VwiHxaVlKRjVaubOlZndL7W5q7V563d7nnnsmIyNt/dtrCvdu2rJx/bsf&#10;vs/GHWQ1HaA1oMLAHYRTJq4AV7EDV7lz0/rXC/d+WLxnfWHB/mlTJ6CF02Zmp6VOYTTuh1Buz461&#10;5KqdTRWbt21cWV2ynlS/C2LyxpItH7y9Gle2pbIsv7G2DAYykyaOR0spZaZlZ0z9+MO3oL/JFVup&#10;1Tto1dtJ5VvGjEYs2fjhi9X7N7zw3NNQby7e2FK+jdO0V0g4yG7YXb3/45WLcuH6H//wh6lTxpft&#10;WaegF0nJBXJyoZSU//aauXnTx+elTYCyKGfq+FFPi1mEw13BM4fbpCzC8ry0ZblpL86fsQA6HiIA&#10;tALoVFAU6IwlmL3Oh0BhZup8cASZk5eCUWYj/UfHnGmrZqUCbzKnjkufMmYqEGXi2KkTx2amTpqf&#10;l5WbPnXN3AzQgGWz00Ab5mVPgS+clTl9LgpQUIwCKoXWbgXflzEZrUKaiRY9BtGCLrRJ0QQrnw6t&#10;GOVCOwu2+FGdVrX/0+Rqji4VIWCg+nVkCFFhzAJHl6K5cv8mD0oYbtHy0EC6cNd6EFbA5D/++MfR&#10;z/wjc+p4aEKSUvOzEdXmodUsUwGTY12e070+oMjxbs+pHu/xThASO7AEQrGkkDjkZAm5BCK8FFLN&#10;nuaKHZ9//umKFcvffOc96DYQBjBxKAvn5b24aumG91/mNO0n1ewCsSFV7aTU7cOV7Wgo21a0a11G&#10;6pS33563fdvGyZPAE09JT5s+dcpkQsXW3JmZ8+fO+WTdMiAKvmxLS/XO6vxPIF59YfSzo55/5pln&#10;noY4ZuqUiRs/gSFS2t/+9pcxY0ZJyYVaRomSUgjNMwvqwOB8ymaLoManwkNgG9QRbRIYJaXo2BUa&#10;ViXEKAp6CVqUj1qsYVVIqaXwFq16B1pkjVOh5VYnBxSO5Eb8siaHtK5670eFm9/cvm4NlKiBxGk6&#10;mDFl7NysSWBSC7KmAmNeWpCJ+JGXunpuBhyX5qbBIBCtTw5X5oFFgt5Mn50BYWZa7gy0UPHc7KkZ&#10;0yaMHf0cubFYJ6VGXcruqGWwwxdwaiC8mJk2aUHONLS88Zw0UCD4NghQMGVKQ1yZMWVJzrQluRCo&#10;TpmPKJi6Zk76moXZYoiEiKVMXFFt0Y7K/Rvri3fiqvZWF+347MNXK/Z9Dj0lpVTIqOVwFBDAGMo3&#10;rVur59c5JASngujVtFCqdsOwGYhlkzT69dSYhRU2MWAQ5NVQAgZ66Y53ire+Vb7zrcKNa8GJo0Uh&#10;/epjXe6jUDqcxzrshxOWATRxWNvuUcQsQr+OpeXU8/D5xPLNKWDfNfmfFxbmg+PYtGVL3vxFGamT&#10;Fy/IXTQ/d/3H71OrdhIrtjUVbyZUbAdkuc35n697JTV12tjRz4L6LZ2f8/KKefPn5r4w5oWJEydB&#10;sDZm1HPEyq2frHvz/TdWFu5cZ5E02OVNTgXeJGywSnFgDVb003IjiDC5etcnH6wFOclMn/bSyvmN&#10;pdv2b/tg0oQx0N+frX/vtxXCqHEjFVhCqtzhUeCnTh7z1N//2u5gtaL/yKCFxAJatKptSN0CY+xZ&#10;WWl2UZ0TW03YIal3y5utwnoQeSAc8AlUHWLbom3vFm55B0aDKmaZiVdl5lcn12dDi3CZaFETWpnO&#10;Iqh7Z/UCMHE09ICxBopRpkDM+OJ8iBxTQR6WgAItyF41L3126vja8v1qKUsjoWvEFIuK1RExRT26&#10;hTnTgRAgD/8/1v4CPK4j3RqFPTPnDJyZOZNJ4pgZJVuSZY6d2E6cOMxoZgYxcwtbanW31MzMzKgW&#10;gyWZ2U5sJ4YkDjscx9K/areSM+ee7/vv99//9lNPqbp6N2i/q9a73tq16yU7oydMhSBNmT0ZcgdD&#10;GcMaLJU8c0LqnClEUFNiCOAjW83PmWyjbuDGWQIxOOQ1JkGZilWgbspHrWTmKxrzUEsbskV1WXWF&#10;+0R12dAD3OqMqrw9hWnbyrJ3leXuLs3aXZi+ozR7b0PJQSmzyCSs0nLKddxyDae0JmdredrG6uzN&#10;9Jx35Y1ZAR0jamYfb7efbAc+yFbIgy3mgbCe+BqnJGTkOhUMGSOfWbqLlrN7VHHmjtTkhKmTxibP&#10;n/3OK0+WZmxpLD00aeL4CRPGyRqzNRwyM6jllpglNW4VwyyqsinInrA6IU3RXCZlFZfl7ju06+0Z&#10;0yZOnQqRMV8voLFp6dvXvzJj+pS0A7vsMppPW+9SVoVNjeBJr6YW9oiamR0unl9Hj1lYEWNjm7XJ&#10;p651Sml+TU1IXwfzjxr1u14Pr9vFI/tcWcgmauhB7ZLTgCEjtyigqW21sKziCkDHr65ps7Irc3fh&#10;GKOg2CopAwgMPDI9peMWyxk5KnaBnJlblbU9d987WXvezj+4sSJ7Z0n61sLDm4qObOHXZhh4pToO&#10;jszVNheZBBXapkKToBwxAmwDhMFyeYc3AUz4rqC+ofjwxkUJ05ckToP3WZk6N3HSwxMeefDRJUn5&#10;abub68s8ZolNJ3o8haBk1YLZTyyZ+9yK+c+tTHr+0aR1SxPWPTp/ders5Xhj0sylxMtMW5E0Y3Uq&#10;+GY2RM/qBTOA1/jeV+22Zo+ylmxbJa/yqWqswlJg1y2vimroeAqCxI/xKms8ihqXvMqjqkangVdM&#10;0nLIKkmWESH+iyJNE9lgOu/QBngNSUMu2Tm38lBt7raGol38mnRErBpuOcjjeKsVXgYQ6Y8Ye4O6&#10;Tq8yZhP5dSyzuEpQm1aTu70ic/soXm1OQ+lh4LHg8GZaNnTftrqCXYjlJowfK28kO1i7lOS+ZLe6&#10;3iqtIhtv6BvbXYKYg9/hEnk19S1WbszGcZAtU2qF9OyggeybF7U0UZu0kL0VA/qGdrIgQdjp5rfa&#10;m1vtTVELK2phAzdRExP0iKGDc+GSk924I0amU1EDYmizsXCyOp1kKzDUAIdfx8Bw/+Mf//3f/+3f&#10;wvqGLif3qIcfMzEBu16PsMtFtiguydgaNjFbbRycRI+yBmcZnhvnDrjRNBdIGdlKdp6SnS+oPoLY&#10;W1yfXZW3u+DgxozdbxdlbKPl76UXH6rM3VOetbM0Y3tDyQF1U4mSVahuKj6w5VVNM9l4GxjCqUet&#10;ZqMf4xsfWwST2OVVIT3DKKQ993jq8uSZEB+L580gLJIwDfyxjJKKK5NnQAM9vSRh7eK5q+DRkqY9&#10;Om/ayvnTn1w48/GkaSuTpyfPmkT2s5ZU2CWVVlEpqxxKcT+wgnNok1Rm7n5Dx0WgVGaj+BLFKiwB&#10;XAJaulNWCfMtX5r62LIFh7a9YhGUoNjF5TYRDi7DYRhXgHtdwR4Dp9DILUAx8YqM/GIjr9gmoQ2A&#10;QqKm/oie3KTiU3W45GETz6Vk4N9nle2pyN5F9ouWswoljDyTuNoKNaRigKZ4dXnjx40BSnAKpI15&#10;On5Zc2WGSVTRYmm2k0xENHL7oZoOFwgDQ2p5tI1EmWvqg8Ymo4BmlcBHskJGtk9DB7SBGHIxGQ5y&#10;ZN8moKGxxdqMp6AZvNRi5SiaipKSEqdNnQxBk5KckJyEiGnOnNkzExJmpabMjxhYAV3D7373O5+q&#10;DsACGiImVkhX32HnADfxzU9D+vq1jy/CMfGnMTML3BPQ0CFxcCqDWjrUX0DPoJi8CqAhS7IlNPCH&#10;FOOsPhPKRtaQK6rLgBuuytmVu3997r4NmXvWFxzZUpG3Z9+WN8C6hUe25B7YVFO4X8IoENXmSBry&#10;BPQcMT0HANJySvWcEj23RAcwkZwIVShedYNfW9/h4rdam23i8hdXpSybP4uAJmkmnAtRNvOnZu16&#10;w6eoihiJpwsbGzEg8T9GDI0gFdADsO5WVJp4xX51bVBTB7VhFZV7iGKtMvGL5Y05pWmbFIxsq6ii&#10;LGt7+p434Y8ObnkVkcSUKRPnzJ4GpUKKqgZY0ZJtcckVK7LBa3ybW2WVTVhu5hdDq4JC4nWHS9Zi&#10;FXq1LIu4WlibVZO/pzxzO3h3lIZbpmwq2bfzreVLFyxbnPTuq+sqcnYjvgVHkc2ToH20DB+5ckhu&#10;aLBIaEEj2yqrcyjgR8ia/VaHIGJuanOK2pxk70xwiUtR69HWRyzcVju31y9rd/L7gtIen6TLI+5w&#10;C3s8or2bX3von//414t58QdkDfRvHCgLUpKAlfnz5owdMxrlkdFkwv7hBx8Ao/zbv/1hYfLciJEN&#10;HgpoyZUtcp3S2hyiAORSgL0YrfBi2novhcKImRWvwW1gYLgVs7AcesUiKkcxCMp1vBIxPUtYky6s&#10;SZM2ZPIqD3FpB4EYaX2WgpmrZBbwqo80047kH9iQfWB9weGt+WlbStO3gXjAOhU5e4rTd5Vm7mGU&#10;HlI3l5JtmnllCmaJqC5X3likZBVLG3JV7CJBTUZZ2rslh98qRlS44/m0Lesyt64DGqidemucUhKt&#10;+MluNjU+Nd0hrcQYANYBlN/8C+wKfFPCpZwMToQ/GozGWuAJIgz+CFBArecWGrggjCLQxsplC1aS&#10;DZAf2fjaU0+ueXztE48//eTjT1P1OjRIeWzd2lUIUN58ZZ2KX9PpUYatIr+RZ5fTlc1ljSUgkp3F&#10;aVuKDm4Y5VDRg6bmqFXgUOKMs2yyapeqAfGYFwxB9viqh/mpXUub/dqGiIVjl9cAGd0BmUvFaLEJ&#10;21zCTp8cEtqjbji8860//TuZcYdEoOr/J49JE8eNG/tIHBl//Y+RPZbxmDxpPIJt8M2E8WOmTJkE&#10;PC1ISlCwi+IIgAsDXKCpAb5Ot6CD7PgqRkEnQIPTCng5Saq+CtiDIpVaP+ClrkVbzysCaIgCgItU&#10;1cJD4V3w7pSfyodbgbiBh5Iz8xTMPFVTvo5Tgk5giF+dXpaxreDQprwDm7L3b8w5sLmyYH9DaXpl&#10;3oGK3P2ATlnWPoBJL6iQM/ObyvdwaHtZJTsb8jfRczYwcjaahZVmIc0uJZsZOcgNbGS/ELu01iIk&#10;9yWBifGT8GMAC7CFGxQiq3JKKyHgoEWcKNJKhG8Q6WhAp5M9fEccTem0adMnTRg3YcKYFgtrwvjR&#10;48Y+GDbUIw5QNualJk4fP+6hZQvnr16e+tSalS+8sG7zxrd2b9/w/LonnnriMSAGwcS0SeNfeeGJ&#10;1Y8tfXbdE++89epbb7wyKmRiAxBwFi12vl1e66Z2hQtbeQBEi40fs/M6PZL9O975x3/+7ff/Y/T/&#10;P3j84x//mTQ/7lMS/uMvfx7ppR5//Pd/++tf/vi3v/7pb3/9y29Mk5g4F+4PUVVy0jwUvGte4pz5&#10;8+bOmjkdr45+6KFp0yajJCfNWbQgBWZGJ9k41wRdzAIC4GighyCM2p0cSCL0oMAPUhu8Mzs9wh6v&#10;sNXW7FVWQSFiyBLmNzU6ZJVk3xhqfzoMVggm4MylqhXXZQJSYB24quaK/QCKrrkIyhe+BkqFRCKs&#10;fHljQUPxgaK0LXkH4aG2lWbtLc7cU1d0AEOTW75HWLmvLntTbfa7jNyNCD1U7ELwjYFPg9uyiqvJ&#10;XgSKeugem5TayFjXQG1YVWkUlMBXuqRVFGeQjfWBDLgzoBl04lXDNwE9FX5lzfSpU2bOmPrI6H+O&#10;H/3gxAljHeLSiYDLuIegRaQNGarGbC07X9aQQwZAUz60GhkAdZlqLo3a5ZCpFVSPHfPII6MfwBB9&#10;+KF/PPTgPx96EO1/jnKpyK6SAQMrZG5OTf6/T9Pw/+Xxpz/9CQZbkJKYkjxv+rTJf/jDyOohPH7/&#10;+9/97a9/fujBv495+O+Txj00Z+bENSsXvvLMY/u2vJJ1YEPW/g1vvvTkH/7vYDj64YfwPycmzJ6X&#10;SJwRNeEL0CQkzJ01YfwjGDRxx4QH/DE8DjwgVFHMBscHfyfs9YnQaHNy0dnm4IKEggYGHD9YHXLY&#10;p6N3OvlACTSNU1IOwofEgYJuMTd2OLgIeWCVkLGxxcx2KardchoYHsYjV0bZ+RjxVkk5AKRg5OC8&#10;azlFUCea5kIJPVPJzOVXHwH38KvJ7GpzxSF22V4O7YCMkS1tLNLxK02CGg1xVTBYoZQBUVxqk9To&#10;uWRHfXJjh4imZhdAIDtlNWAULSsf3wu5it8M5gBtQM8CH6ghOCz84jFjHhw/Dufhn+PGkjwtLSZw&#10;ydhpE0aDaYw8hDxE/6oas3RN0CglUK8mYRl+PP4RCT2jqWx/U9leXsV+VuluHm3/+PGPTJowtiRt&#10;Q2XG5lF2GbmnVyusFjGKEHBPGh/Px/i/eIwZM2bBguTkpMRFqSn/+Z9/H+n99fF3gOCB/xjz8D+m&#10;TXpkccrsZ9Ys3bHhBcTx9eUZgvoCHj0fbDRy6P/fD8Q506dNwViJLwWiyiN//9t/uScpI9enq4cw&#10;AlZQujwkVQ20S69fCh2NfsRBiMb7A1KEXS1mJlHB9uY+v5hkNTAyWowkC0A8IkWQhUZE3xDfnBsY&#10;goWCOsgyUgNMOAbyE2YIGho8RJLTSXCnqsYoNwlLrJIK2EDeCImTgyBF20zMbOQWghXMYkChRFiX&#10;IanPVTAhaMot4hqTsMoqrQVQrNJqFYugDcGjnldK7mIkMrEGStyrjC9fHREufk0dftvI1uvGeqeC&#10;9s9//sMlqRjzyEOlGVvHj4OxCUp8ymqfsgbQj1kQXTaS/8XSGNbXueTlKBZBMbStiVcorCJ3KgFG&#10;ktojvIp9srp0eUPGqJhD5FI3OlSNelGNkFmyfeMrSxcl/flPfxo539Tj3/7t9w898DfQwISxDyXM&#10;mrR6WfLbL63J2r+xuiSNVZ2l5tMkrJInH186cvT/24+///1v8xMTEufOha+ZMX3K/4nbG/vIw4TD&#10;JZU+sgNRHcIZCA5QC5xIX0DSH5KhHgjLEYCATtrszcABIiZo3gAMb25qtTQHdQ1wPUHq1OPMwu/A&#10;DBS7sFuMjX4V2dQciIF5YDa0EYbg1PvItjBoAHYET2FDA0wIuMQzjMBUGMoo8GhUUFpENjgXlNrl&#10;ZFaJoNPKIpJIgAMQKpJbGL2KOsgpJxQJtbQxpGMALi4ZhEipQ0JzEWlCconhZ+ArwHD4Fru4wi2v&#10;Wr085cC2Vx2yCpBKatIsm4hMNpIJAgWZgAmoqhE0eeW0gKLSDzZV0ILKKrJYU1vjV5JjUPAVAI2R&#10;mwcAjUL061KzjBK6XkTn1hfSCg68+8qaHe++mH1ocxM9Ty2qMcmZBlFNU20Bzv7/DEz+33o88MA/&#10;UpPnQ58mJsxJmf/fskj84V9WrP35z3F1PPJ4NDWxNH1rE+2wuCFTxSlVMAsQhbmV9SCMgA42a4Q2&#10;DBnYYSM7amaDS4AYj6oOvsanbYBhQC19XhHwEdTA0sz+kBxowBlvtRHQtDt5EMUQJegkI1hTG4/A&#10;UeI97TYOoBAHEIYjGlFDYxw36IFccIrLMYLhEeJviZMT3hInKlgioEUnfh4hpFYLy03NlQXBfxp6&#10;2Mjswg8wstptTWF9I6QrcOBTkaRQ+HxRbSYg2+nkAo49bgH+CzgOaX2mjguRVCysTvNqGvBpIS0d&#10;KHl61SKrsNwhpUH5AqP4BODVJaeFNLXxpx7lSA4LFHJZQ0WgE9LW+uQVIKcWE2OUnWzizvJoWUET&#10;36fnhK1Ct5Y5P2HGiB3+X32MGzs2JXk+JUIT58ye8a8LFiFcHvjPv4wb/cDEcQ/OmTH+8SXz33px&#10;za71Lxzc9mpx+pb6koPiBsQXhRbqtnKyXakSUS5ZlksyMVmb2xx8yFInQjMNnUTFVKK4TrcQpctN&#10;kkVAkXhUiHeYHU7ifdDfG5T0+cSDYcVgRHEsqjzZqgGXRE1kn3/CKxZ2qwOWY4f1DJicyg7A8QMi&#10;oA3K3aCgDQ+FV2E/CBroTRxG2bImDjW8hALH1Er1Q0aQ6QoZDW0UvNTl4vZ6BTBzh6Opx8XvdJGv&#10;ho/rcvHQRj+EBeDVCnVlZsfMJF/bgF/SYiJ5XfAJDmqfNLOQ5E/0KGo9VDgNdkSIpOOUgj5d8tpx&#10;Y0dvevXJp1avfPWFtfgoF8mPVIHfgAK0AangJGAFPwzMYRKQSxb4nShADDSvvinXJStDJAwuafQb&#10;yHaGNmWjkk8Ts0oO7Vw/Yr3/Hx8gGwSrgEJKSuLcObMWLiDrQv718cDf/zL+kQcmjXtw1pRxK5fO&#10;e3bN4s1vrDuy/bXG0oOCuixuTZa0scCmoPsMTQi+wmZO1MrrdAqPhmBIdX9YORBRdXmlJLGOVwx5&#10;gTpiaYKZO1yCLp/oaFA+GFGdaNW1URkjiEp18XBMzMbpC0n7glJ09njFqME0YWNTzE5uKO8PKUAq&#10;7SAPKjlELwIfnwiqBZQD0MRt1ubgRKhsGAEtPahnwE7E/ET/NuIT8PkkR42dEycSGAPnGpwBfKCN&#10;I6OmhnbgwC0AZ4BFBnzibhcX/RjuZPZPXdtuZcUARCs55qhf2O3iDQSkaPf7xUE9M45FfHibFezF&#10;BhQggEg4pm9AjR8TMTKhqePZksyicgO/1CquWLksdTZJ8D124vjR1TnbpA3k4ihEEjwXJA60NmJs&#10;DSvXQU3WwakBN1ZRCeCCYqQucumbC0xCkg9llFtD9qqzKhrsKCqGQUwXN5UzKrPT924YMez/ePzh&#10;D79HaAoogBLmz0tAWPqv4Qwe//Hnf3/kof+EiJk5ecyy1LkvPLl80xvP5uxb31yZLqTnGEVVVjnZ&#10;stilhHCuiVh5dnldzEluFUM7ZuU45XVRKxc80emTtrsEMPzRoCJOADB5X0B2slV3IqZFo8cniV8Q&#10;oF4VgA9OtxsGwsrjMS2OOdaiAW+32XlwLh3ElgQTwFaPX4IG2KXbS6IesJFH1YDPAbaAthGFa4E5&#10;4z2Eh6B2SRIiIxPkj/ENckKYijZ0TFhPfFBI10BIiCKDuObt8YnRJuyiqTPzitHAYcAZmKYD4kbf&#10;0OcT9AclHY7m/oCo09kcs5BEUPgQgj9tPaWBmgAC/Ixet7DfJ4lfr8BX9Pkk6G+3N0Up5wUgRoyN&#10;oASLsAw16MGtqHnpqUfZ5fuACQvZiqEEgIBLQgyMGB5RmKIxN37tEE/J1QaSGZJE8jhAxshRskio&#10;HFdOJkGxiVc0KmYT+XRNIQu/1SkLmrkuNdNv4rv0XFZN3vPPPfXqKy++8+47c+fMATeMQODXx7/9&#10;4XePPPyf48c+OH3SmOULE15c++jG19bm79/AKCaJfBE3wYsF9M0IsDs8YqcKWoEXsQraXWKUo2FV&#10;q53f5YadxK02fq9PikjVparza5nAh0fdEDFzEJy32skWI+0uYbdP2u2B3lQeb9G0WJoIJfgkMFW3&#10;j3wC+gmpmNhOaWVI3wjQoOdUG0ESaOZ4TA3EAFIEBw4earwXWAGqwgCiW4gevIoe1EAPjgFDoLMD&#10;jsAp8mvgZZj4TBIrAYsObtjAhJKAhgW7xIgh8Y2sOIVAZAAKpN/Mhi/rD0iOheRHfeJjYQniqTYb&#10;0SWgii4XQU/UyPAqqkEkiDXwLnico16wCL6iud8vwpEDQQkY5XhYQakfopwA0DgboXQ6mvp95DCU&#10;Hp8wbGS0kzRSDPySGKI2hPQWFvBhFlVAqQAlRkE5FLGJunAIIlGxckW1JO0tsIISR4mKla9i58oI&#10;62SioK1gZmubqRxKESs/bOIcjejaffKghR+0iazaJgm38qlVSx5dlpKa/F9a8rknl65/9anc/e9K&#10;GLnKpmIUHZ8sJCb3G1o4rU4xbOzXM306RqdXSt1GKiA5mjziFhu/268g28hY+Z0eaU9Q0RtQ9gVV&#10;nW5Rm0MAadnpEsFCGMo9PlmvX97lEZ1o0RBfQCzH63DDszS3OwU9fnmPX9rrU7TY+SEDq8sDkPEi&#10;pib4GhSYGUwA3zQQUrRi6JvZbU4hEIMyGFHiY/sC8FmKwagqDghoFyCmBZzh4LVCi5BLCgAQBxyD&#10;X0JuegUsoA+8EqAEqOp0Crq9QjgCeCXYvt8vOdWibndw2qwjATNQApsBSWiAGKAngIYeD7/TziU8&#10;F9OANo4GpcdCMhTEVnhXt5vX4xF0gSecvMGgBHDpdhBRjM/phbt0czsdIBg+gYJbMBiU9XpJai0E&#10;w+QquhqAAANx8S1H/YI+D7/fKzgVVZyMyI8FpL1ePrRFCzyatg6Y9iohQcps4jJNc4GOU4JiEpAr&#10;51YxzYcwUFgG6MRXWQAfiNtxGAWafPDKKL9J6LWIPGaRh2zoxvea0BC5jAI3aYjJht1oGyUug8Br&#10;lrnNJNnNSKdJSDVETgMfTx161GgLHVou2YlVz6PS36BNbdmr4TjIxr1sG56S1Epok1wUqOHvSA4k&#10;slUryVhC+smW8PVOdSOVu4JhVzaMbPWkYtgV8dwm1G5P1HvdGja1zSvTRfYKo/axVDdSbpR0ku2j&#10;NWRjYNJJ7RCMp25VvZfsesh2qxu8WpaHHNkQP8yjIRlRyKag8TdSH0Xepa73kZpcxCA9ZPdVskEv&#10;CklZoSFxIrW9G9leoCtsplYlkn4v2TL61zwnpMQ3kWZQOxaNbC0cz5FCfQ7ZsT5+JdWrjr9ENr+L&#10;v5EcTD7ztywG9VSDOp5cRqUuplKNfy0krEMn2VF4pAcNSO/fDogr8XjPb/3xeeffOkcFHQq/Te6z&#10;yfw2pd+u9tkUXkDBKPLZ1R6L3GtVesyyo51Bt01J0gHYNSRPklVBEm3hqUXhpPJuuUxSFzBkUcRB&#10;Q3JtaYEGjl2LwnXrhQ4dzw7EkBxcPDvBDZVfS822U7m2yC6/QIyGRfZ/JuaHjUlNZeKiMERlOHHg&#10;JbJbHMlEMNKpJHubUqCJF2JUFIIetKnkIdSWuiiwcfwpA9Ah+6JS5v/1VbxEkmGQfmIeCh/k09i/&#10;HkD2iIbNqFeJ+al+ynJ4F9l7Pr6rOElVQB1AoYFKe/LrftEMn5YcSXCpQVzN+u1VrxbGprASz4RB&#10;8ungE0iCAyDApQIQ8WOAALLhOPko6gCCQrI3cPxKO4Es1cC78FPjnTAwBZFfAUH1EMP/1vkbDlB+&#10;Q0a8/a9PRwVduoBbH/SaAh5r0Gvxu4x+l97nNqF4XWav2+JxW9xOvdtl8nosKB631e00e5wmt8Po&#10;AmjsaqCEYMWGhopkZCOF5HFzmBUusvMzeEiEhpPkTBJS6diandrm+MayTj3J1EYSIBGaYZPsNhqO&#10;Xc2lMESRioZcX7ArR3aEjncSDJFMFXW/goPskExynpD9kAmARiBC8QphEaoBY8M2LnISKTPD9mTr&#10;XJJaiWIa9MNOIBLgCWigBiu1bzjZPRxvITvsjsAFBUMc9qA+hwIQsW4jhQN8VBwWlLFJmzzFe32E&#10;D+pJlq34LuRACQY6ZfU431DgwEdRn0CsDlKhOInCAfVp5IdRKXjqSbYnCiUkZxIY5VerI+D/zbpU&#10;oguKHqhVtP8DMSNv+fUpectvDRfeS7axJ2VUKOgIBT3BgNsfcPlJMhqHz2MNBAO+gMcXdPsC3nAk&#10;5PO7vOQlt9fvjGdkI6lI4lnYCGhMTrfV5bS4CdOoXXY9EOO0qQAdsnm8We4kG4XL3PGMbECJnu8w&#10;iJxgHS1YBz0cQirADTwR+GYkHRsbDoV4HBXJuOUgGdmAoWaQB3BjI/m1CLvEVy84yZbZhEgc1FN0&#10;4myiHsEKSWBFPBGFFWJgygY4hox+KtsaxRwoFKMQkqCQRB0Wt9lI6pw4IDC4KZJHA50koQV1MHmV&#10;bDZPKCHOKKgp8xOokeLTwsfhYIIMyolQ/YSicFjcJREYueMZmJTkwymfAv5AY8TGZO9vgjz8kno3&#10;MSqZ7SVmhlLBq3KCpxF7kzQ6I8uA4ran6pE0GGg7Faj/Cxb/Oy5B2Dwq0tERaW0Lt3eE29qCLbFQ&#10;SzRIJbzyo4SCvnDIF23xUTuPe2Nt8bY3GPAE/D6qeP1ej88dx40LWHGZnU6jy2X54EzrpcHQ6W7v&#10;iQ7XQKc/GrS5zHKHWW4HaNAAr5C8fUTZ2ME0eKoXUFvLcSlXxSeuCogBbqgkWkAMAQfwBC8W1y6g&#10;H0IzhGl+VTNogFFIehACCDR+BQe1BXtjfNNtcnLxKikwA/icPCWwoLwJnsZL3PCkjVFIgSNeA0zU&#10;kiuCMBfJdURsSb1KPjmOMGJvsvc35V8w7knGARxAlbjLIP04jEISJTgoiOC9QEwcqQSFOH6kDUuT&#10;VBn/RQaO+G7xJFkFXiXXq6lkXHhKJAga5C2/MQfhjLg/IoeRdDlUgrbfMIGCHnKdiCDjv/rRE69H&#10;xU5diR4/Hxk8S5L2DZwL958K9Z4Idg8EegYDHb2B9u5g97FQ97FA96C/o8/f0etr6/a2kdQUVN6+&#10;mCcS8oZCJOORz+P2uqm8R+7rp2MXB4KnulzH2p1H2z29neGu7tau7q7W7r7Wvv7W/oFwNOq0qAg4&#10;jIRgwC52kqWvGbRhJaRCMq+RfI8gj3jSPiJliFcirEMlBiVYgSihxEqceEhmLSXJrAV9Ax9BeIUk&#10;ryFzhhQO4oYE8eDUo5/arJ2CEYwEw1OuJ348BQXCLmj8N9BQxqMwQQABziedFPLQQ1iBIICgBD2A&#10;FNBA3kIhCTajx8mDHEwQw/CNpNmIKxhACm4IzgiCKQ5H8u0UAvB2sAKYgyTno34qwA1bUnCRAy7g&#10;BoKAeP0v4BghFZR4D14ifoRyQ3G2iC9tibeBhngZeUlBsrNRO2XWjGp978vY5TvRS59EL34SPXcj&#10;cubDyMnr4RPvhY9dDh27FD3/UfDE+6HjV0KDl/xHz/v6zvh7T/u6T/i6Br0dR30dJFeft6XNHQdN&#10;mGR6PNcXuDgYPNnlHGy19cXsXTF3Z0dLe1c7yc52dCB2dKClrx8l0tUTbe8iTAYOCweckC8QMSaZ&#10;HVKXSGAxgiaHXkA2xVdROhd+h3IrRLsQlLAJPkAzRM8STJBMj0ASGIWiExSCEiJWQMXkXFNSF9wA&#10;ExI+IMMOBtaQTsIlxOUTykE/ZZiRQk76SJvkViNmJuAjdiKvEmIA5ZAeSj/iGwELHElsTKlggicA&#10;xUtebSA1xSJUFjaikyhkACu/CtsRsYwfA/gSnUR5N5KygmII8AfJfEJiFoowCAhIehPUQAOBwggm&#10;0FYQEsJTwCKe9JNAgRDJCCxI1pSRTgoiUiqHH5WDyx7P9CijcrSBS9o+GY7dHord+Akleu3byNVv&#10;ou/djV75KnzhTuTcrfClT8MXSWrH0Jkb/pPX/MffA2ICxy77+8/5ek/5ek54Oo6SxFkdfZ62Hk9L&#10;R0dn5EJ/ACxCINLi6Gr1tLdH27p72voHWwdPtPSfauk/GTl6PNxNpXbsBld1Rto7grEYyoizi4Yh&#10;gxx6iV1LwiKHDkABqZA8sqCWuCciREK2PoZ/IUEQ0TGkjYCZKFznr2lAicj9taYajU6cYoIYDHEA&#10;Ja7sYAawBfopHMT1yshQjnM+Pjk+WHEYqSm4ENtTfgTwQmAC6BBYUMdQPoVKp0Q+AS/FOYYqlCgh&#10;WocgQ8vy6Zt92mYv0cWEV0igRHwWKfhh8V9FuQBwCcmfRKjlV2KIF+p+rZGCl8jBv6EnntuEFPzL&#10;dKeMJOMiiXXIIgT4EWr3ZSmBBWqbpAo1teMy4RICDhloZgQuo9q+GW67Oxz7cqjls+GWj4dbbt4P&#10;3/glcuNe5PpPHXd+iVz/Mfz+N6H3vwle+iJ4/pPAmZuBU9f9x9/3DVzyDlzwHT0LrHi6Tng6+92A&#10;S3sXpUXcg612sEhnq6etjSR4jB09ERs80zJ4NtJ3MtJ7LNI9EO7sC3b0Bju6gZJge2cg1u5vaYEq&#10;6u7vbWlvhR4CuxA1HXAHw16v2+QwCG1qlo3K6GghzggBUTxrLNumjKeiJvupE2r5zdeAXXBS0CYF&#10;w524JwCFFDJ5QGgmDpE4eVBlxKGALSgYEQSQp6QH9iCxKGUqwiJUJ95IBahUTfkRyitR0Q3Vjx60&#10;SbRC+R2qk0AnziVUir6RDD5st4Zkd4zvEI8fRvHQiKiKuxJSCBfixxOswJYUFAiXED9CQTmuTInt&#10;CXkQlJC9tePJ2qiAhaINcgchydsHZFDLaVGAjzhzkAYBTaXtVzqxSWmj2n4i2T9b7w21/jgU+2a4&#10;BYj5ajj6+VD44+HonaHwR8PhW0ORD38JXPsx9N63wYufBc7fCZy77Tv9oe/EVd+xKwQufWc93cdd&#10;nYOACGGRdkdfq6uzPdDZ1drWd7R14GSUJOA6Hx44E+o/HTp6KtR3ItTdH+7uC7R3ASU+kgO03R9p&#10;hV6OtbX9/PPPFy+ecwf8EMUglXhBYEUSgPocXtRukx0EA3ahEoBSl59YZFd1eByS8ZMB4YKaYCXe&#10;Q0U9JKMZQQ9hcuqE4nSjE6MfUCCWiA+4+JpfysAj0IkDgnqJ7hphHYRUZH6CcmR4CnpAP0FMPEal&#10;dCtcDN4YT8FGOkdcD4ELmXchuXviaWJ1vHjtVpMEoFTmJLwdKCGShXw1fMeIIKV+EsEEiXUpYgBn&#10;1JG7i4nHQQPQIXUcQ3HOwE8FJaBGv51KvYXBQwiGkMrIYRREqsiua2gDFhIaKdJKC9mEjdwPMKpj&#10;eKh9mKToaxsain0/1PL9cPQLkvHTf+fnlm+Ho18Nt+Dpp8Oh20OhD+4Fr/0YvHLXf/Ez39lPfGc/&#10;8p36wHv8PffgZW/vhSskh597sN3Z2+bu6oh0dHW09g3EBk63HL8YQTl2KTx4Idx/Jth7PEgSWPcF&#10;2kgCUH9bDyACLewLRxE6/Vb8QURPHpKMy+twe+wACmIoj8fmdZq9HovPbfG59F6njtQOLdG5aqYN&#10;+JDV2ampNqJkSSHTKkAD4RhgYmQeJQ6auL0JVqiJFkLUpAfHo0F6yKu/QgQ13g7AUSwST5gXT6dH&#10;UQusgn4YDJggCCNChOgVAIVaukZ8B3FJMDYlh71qslU8yeJIkgty3VqeV88BOChSacKPhA/y6YhY&#10;wfeSEIm8C1+H4JZMhziV1RSpUPggv5ZoUkCHaA6KTkAbaFMig/AEWWsBQJBEwUTBUOghpELAQZI9&#10;kkIljKhAbZNUW8WVFhQRleORtCuAEpIDdAQrJFPsUOz+UPQeqVt+Hop+Pxz5dijyxXDoznDg9lDw&#10;w/v+qz/4Lt/1X/rSe+6O78xt34nr7mOXLh8jLDIALdLm6eyItvd0tx4/Gzt5ueXU1ZaTVyMn3osc&#10;uxgcOB88CvF7AkDxdx71d/T4OkiaWKAEMbY33OINBn9Lc44Y20OCJrvH6wJQKKzYnA6j12EiszJ2&#10;vcep89i1HofGbVG4bWqvTemzqch0sFEAfwSCofKUg0uoQiQtSIK4dsr8FAKIOonDKM4rcTrBqR+h&#10;Gcqjx5mcwhN5L/kEqpBhTcUaqAl0SIPo1hERStgCNTVRRvkjEuNQFEWOgbuheAI4QMDM9hu4Pj3f&#10;q+P64hnDoEu0TXFpMuK5KIwG7cKff/rx45vXKCmKX1XrJLMjhNiosIXkVsMvJICgMnvGnRHxNQQZ&#10;5P4j6iUqrpHDK9VYCW0AIvFMsSTHo0U8ks5xBB9CKg2omDaqi0BkuB0oISmFh6g0oENdQyS740i5&#10;PxT+YTj8zXDo82H/R8P+m0P+6/d8733vu3LXe+5Tz5mPKIg4B2P2vnZPZ2esvbe37djZ2On3Ws5+&#10;GD13KwKUHCeZYoMDF7w9p0im2C5wCZXyMdblBZHE2kh8FIqSEoy6A0GSQ5gki3WTfI9UvlgyE0Nm&#10;7QxuO5nwdViUJFmslbpoYFG6LXIPsGKUei1yt4kkiKVqLhmsRgERreQ8AjeU0yGgQQMjj1KFIBjE&#10;PnENSxmbKjj19RRcYFfqJWJpIlN+PYD0EDMQ3JCn1KvEqBQImNCkPnKlBm0I1XqfDtRCuRsiNdDA&#10;kY0evEqUMuEMH34tXI8BWOGgeMAxQNJvuoR8F1CI30nYC2YmniUOYhie+hkkkBmBBQEBYQtwyUhY&#10;G+cP4lOgNqhsRDUk7QeVNZZ6Gt9Ev8pC6pFdZQlcRCgACo3KOv1bPmGSHZbkA41nEsbTOFDC94ci&#10;3w+H7g4HvxgKfDIcuDXk+3DI9/4P3ktfXjoRPtPjHWxz9MZchEX6emMnzsfOftAykkz4gxCI5Ph7&#10;wcELgaPnvD0nvd3HfV0DiIlICB3rokJoEkW7Ii3uYMjtJ0Ti8QIiHrfHRdIIux0uN1jEjOKyGVw2&#10;MrHrsCgc5CKA3GVRAh8Og9ip4zqNEpdRQmZfDHyXnu8zCkmSPwCFylwWTy0VMHJgQspzx70Gavh4&#10;+JcaMgNBuRKqTTH5CHkQEKBBjWnifahSR/kR0A9hF8opEDaC8qCCl3iKcTaJdampMxLNUtMVJDKi&#10;ps5IUENlWIsfTArahIpAJ1x4IuKMqKtI4DwK2QABoT2CVPLjyc+La9W4jCXig4S4RJS4lEReUG4F&#10;+IhDBHKVpJeBXAUaAAVQhV0GrJAsMQQfI8ioHmmIiMchRCKqNAmprNPxZMIUoxCUABxgFMr7kBKl&#10;UsaGfh4KfT8c/HbY/+mw/5Nh780h7wdDV052nOnxDMRsfa3eDgKR/tbjF2Jnb7RcuB0+eyN8+jrB&#10;x8AlFIRCJFdk9zFf56Cnrdcb6/bGOqh5uVZ3JOYORNxwN4RICEq8AIrP66LwQRwNydZkdNp0TgtY&#10;RGszyahpXJJ12mWUOvUykkyYXHxmu7Qk5YhTyyUZQlUYoCSlsIdK/TyS7DGex46kAeUEqQLCx3iF&#10;1Sl7U6d+BD3E/BR04i6GmCd+DKnjhQpt4i+RKQ2KTqjLjVQWaU08EyMaCH0BoDovySdM5k8JSkj6&#10;PQoNOo5b20Q0LGkTXUKQMRK0k8AeJU4q8S+K/wASchOgUDqUKvH+uPIAwYAn8HQEJfF8Q0ADlY2I&#10;wIJ4FgouJKUw4Q+rlMpGRKWzgihBbRIRuJioZEZEl4xAhCQjJ0RCMcoISkAkv2UVDv04FLg77P9i&#10;OHBn2HtrqOfi9fNH/ccIizi6O8Lt3V2tx063nHwvdu7D6BlCISjBwcuB/nP+vtMUSo55OwZI6T7m&#10;ae0iuYWjHYRCQlFXMOIOhBHMuH0+F/ART0ZOZZ0mtd3gtOodFhWVdVruNMucRhQJ0ODQ85xGMnVL&#10;LjJTl5oxKKlGM6UKm9wkjiCpEf0kHyjJFOszcPxUMuE4SlACVB3POk0mLYh6IMagYAFTgfDjFEI4&#10;A/3UfBp6KJ3xayANx0GcDjmYOBQS3UCBEiKBBCEzJYCIl2IjEvKgB78KWoRKmgZHE88kjE7CJWTW&#10;J+4E8UvIF4E8iFQCdZHohoA1DgvCJaQAsiPoGUEGVUYOg16hQAMvE886DVKhbgYjiLFIaGR3RQIF&#10;snVIXI7A0Zh+la4oRmHFKCgSQh5DQ78ig0gT9MSTUEcISu5HIU1+HA5+P+z/esj3xZDvznDo2t2L&#10;A4ETHa6jiGg6I+29PW0DJ1tPXGw5eSV67GIIQrX/bACl77S/57i36xi0iKdr0NveR+GjA3LV00Jy&#10;TzvDUVc44g6FXIGAkzgaokVQnC6r02lx2Iwk9/RISnI5yTYMfJhkNr2IXALUcx06nkvbTK4gAjHU&#10;pRwyq0YaCHDimeRhPFIDKLAZQEAl0CQZUoGbkcTTJg6VAInkQAqZgBWSNjVqFbRYhSEjh5IFhEuA&#10;BgocGNBxRTmCJKpNWZQYlWgXmBaKhMyYQWSgQebQwCXUrAm4BDCiuAT48JkkAZPES/LtCaFFRhQJ&#10;US2gkzgQCeyIfIYrUdEdI5wR5zOqpjKRU22AFTW8JxExZGqR5AoGaOKxLpEg1OQHVSjvA1hQ/oWK&#10;aCQgD0Ib6KEYhRTigMRVJpKbnEIDakAEjW6qHaeQERb5eTj07XDgqyH/Z8OBT4bAIq4Phi4fjyDu&#10;HUDc2xXs6u5s6z/eduJi9Ni56MDZcN/JUB91Jahr0E+Q0evr6CeJyWOd3li7O9riCbcAH0SFBIMA&#10;h9sf9PgoF+OCiyEqFf4F4AB/uOBlrKAQBclNbgVEqMTkZCIfEkRArv6QVQckKzl1rafJpWUDKy5Q&#10;CHH2ZJ7NReKF+LohQuNkFkvTGABQCD6oDPZGdtDIATjAJQGSgVowkqyNLKsjWcnjpdUubnWIUcNg&#10;8bgDNqMEB4UScp2ICFIS1BAKgZuLcxjcCoeaYCUwApcQXiHqBBji+UlOaqXXKPEZRX6SmJwPuU3J&#10;2GYyCUtcTyPlVggcKUYh4QypqWs3FFaoHko/kadE2FJhDsldDzqhg3tQKI+Dp3UmsokG5X0URJHY&#10;5XV2We2vvoY4HUAEEc2vpcIirjGTFJ3Vo1q+GY5+MRT5bDj06VDk86HId8PRb4YQ/Ya+GgrfHQqP&#10;gGPYd3vYfwNa5L7n/e+vne04fzR4vMt7tCfae7S3vf9Yx7ETcDexgZOxo8ciPQORroFQZ2+wsxvF&#10;196BQMbb0uqJtHhDLZ5gxBcKgzPIdIjfTYW7Lrfb6XJRgYzbSiBi00GlkrUHFpWLLFKRUbAQAyJO&#10;uBhy9VgM/qAu/kGFUBnsyRw8WTBmV7HJPCw0Clw7Nd8Kk1AX0oio9MH1UC4GroegxAgWITmpgYmg&#10;eSTncNgsJHnsSRZmQif9MdcP399tc4nbXFKSpNwt6/Yqe/zq/pCux68iWpWSopRPYflI9vEmkgaa&#10;qB+SWZEkBDbCm+DV+OQsUAKQ0RHgeAx8v0kcsCgDZpXfJEUb7OI3iahIp9kH14OPJSw1cik7PoVD&#10;IYZAk+AGZKaEpSFB4A3hpCi5TcVxCIh+6yFAoXRJHFXUTGMcTIAOiZkpXqFIhXJAVKmyyYGYCny4&#10;VVIzKvre19Gr30WufRe+9kPwxs/h2yPzrSiBD+8Hrt/zvved9/JdhDOeC597zn32ydXBa6fbLxxv&#10;OXWsffBYb9+xY92DJzoGj5MreT1HW3r7op094faucFtnKNYeaGnzRaLk0kwo6AsG/cGQNwBx6vH6&#10;HN44UDwUf7gsHqcJzEFxhgrKAw2Su94kRdji0PLJarf/Wh/JobLW/1cN5nCRdY1gDoCDiEci+nBm&#10;yX1G8QlNkpYbQCHgIHnKuX4DL2jkhkYyMgMfJAcoYRQLP2KNZwIVxqhU5VQGe3knikdO5ac2DESN&#10;x2LmUx2Oi0f9V09Eb53v/OLDE/e+uvLZ7cutHuCGTIgRCjHyAyZBkCSPFvq0DJLBXk9uJIPHoZQv&#10;02cUB60av1UdsKqDNq3fovSbZF6DkITE0CgEJSTzOlBOFA8ljSnmiLPXCEoo3CD2QYNiF2pWcETt&#10;kjB+5EhCewQ0ACiZFiJgwvG/KhgUQjYEN2TmLa51qH0iyfUjt6pmVLCzJ9gz4O89GRw4Hzj1gf/U&#10;9cD5j4Ln7/hRzn7sO33Lc/qG58Q174kPXMevDg3fH7r/1f3vbn7zxQd3br9//fqVK1cunD135tSZ&#10;U4Mnj/cfG+ztP9rZ09Xe2R5rbYm1RqOtkUg0FGkJhyLBcDjop9Y6+fxOr8fu81i9LrPPZfK4CUS8&#10;Dr3bpvJY5KANt4UseCMNUIiZrGByEYjwEN9S61jZpNYhkCFuhcIEWU5GYBHHx4hAIWsWicGoQMOv&#10;Z0GOUOKDS/ABn2KhOINyLoQ5qFSNLXZJzCGN2VCLQRtdHkVPQN0T0PaF9MdbrUDG+V7v+8cjty90&#10;3711+v4314eHfqTyH/23xxB53P/27hctTnnISvK2+siKcaJOQAkY0zYJhEK9xyT3WTQ+i9prVqL2&#10;WVRek8JrlPqMEg+ZYSPRO/FcapKdnvAQIUVQURw3FIFRlwmJs4uvoyMvjfQDEwRkIxIY30tojDqG&#10;8owjs38Ef9R6BuIr/TpmQM8MmdgRU1OU2n4mZoPzZUUtTaM8Tq3HafR4bLCer7XV29rh6+jzQXL2&#10;HPd1n/R0H3N3HXN3Dro6BvCvj5yG//Xj3i8/f/v1l7dv37r2/vsXz587efJk/+BAT19vB6KfjvZo&#10;W0ugrcXXGvVGw55oyB3ymYMeY8htCLo0fqfaY5b77EqvWeYB5RJ8CMlUh0ngjWfgJoEAjyRQJqEB&#10;WdgMtYFok5KlzR6SHpVcJ4s/JX59JPQlsoBENCT0JVnfARHIUsQy8QyecbcStQla7KIYKWAOKcll&#10;7lN3+zVHw7pjMdPpTsel/sD7J1s+utz7ze0zQz9/TGU9+58PcnLuDw1989HZ7z45++3HZ3/4+Nx3&#10;KLfP3L1x/M77A++fjDZXHMzd+WLx/lfLDr8trs926LU+qz5oMwXthoBNA6dDcgLr+T4DP2iGqhX5&#10;Kdfjp5QK/hFS4x8nqewJV1EzMRQ4KFVOQYRgiCCD6CQKTKq4VIJYJuOEGjPsEUGmR1jXBBEWMnHg&#10;WKNWyHZO1MJrtfG73NIen+xoQHm8RXeyVXe63TAKft2BSNIgdluULpvGZdc4rVqXGyrB4fZ6XH6/&#10;Mxh0BsPf3r0xNPTt/xw3/wePofu//PDDt598+fF7N987eflc/9kTnSf6Iv2dvt5WT3eLuy1siflN&#10;LX5T2KULu9QBmzRgEQfM8NB8kDZJnUyyJ5PZaxLEksL1xrP86+E7eOgh8pBAgZxNIj70UI4kQzvE&#10;AcgD/gXnJWBALEOBw0QSu7ZYxeCMVruEkqUS4lC8ii6fsjegHogYT7bbwBlXT7Z8crn3hzsXh3/5&#10;/H/zjw/9cu+nLz+68OWHx7+6derrG6dBMF/fPPXVjZNf3zgJYIWsCpK23KYy8sskdYd4Fbsb8zdX&#10;pL1Zdui1sgOvhxzmkMMY8ZgjLlPYaQjbdUGrMmiWBk3ESQXgsAz473g+FD0fEof8R3rIbTLlQ2bk&#10;8M9SwTZsT1CiRchGorb4Yb54jnoj3s4lYT8AQSWopxQ6PKwAHpZwpwNiS9HtUx8N6U+2Ws51OS6d&#10;7vnppx+unQreudzx5dXez97rOtvjHGVVMFDMSrLI1KJusmma7RCGBpHdKHaYJHaT1GaUnuiNfP35&#10;hz//8NUvP3459PO393/++v69uz/9dPfnn+7++ONXP/745ffff/njj9/+cu9nMO3ICfw/eQz99MtP&#10;n3//xfU7109ePdd9fjByvNM9ELP1hAxdAV2bRxVzyUHaEbskSnJAk4y+VPJecABJ3ot2vCY4MPJw&#10;Wsl5oQCEgpeo+r9kB+JbDBrAog1qwyHpoNRGt1fVF9IOtJhPttvP9Xiun4p9/n7/T19cGb6PIfF/&#10;fRBPMjx095Ord670f3r1GMonVwY+eY+Uz64eO9XpDOGHUXnNSWZ7myLqVEddxqjbiJBBXHNQULmP&#10;V7az5MDrZUfeoB1+o9XnbQl6W/yeFq+7xWuLuAAaAEUVIunGxfFExOT/IiihRgJhEYIA/F+kjqOB&#10;eorD4g3AgtQjegu0RJ0Nqh3PewzJ1eaSd3iUKF1+TW9QNxCznOxwnOv19kUtHUH9mV7/x5e671zp&#10;/vhi56fv939x89ylPtcISizyRquCFJsSNRM9NiULDZsSBQ3SaUFDw7OgqDmRoO3q5VN373569+7n&#10;X31558uv7nz15afffPkxyrdffnL3y4+//uL2l5998NnH73/+yfuf37l298tPfv7555GT/X/7GIL6&#10;+f7e97e+/ejMR5f7rp5qIyFVh7M/ZukN6bsDWvyHGAGtTuhKRcwpA4DiBaoijqH/KghbrIKoRRjD&#10;2aE4g0gNv/poWDvYAm/ihDf58Gz7F9eP/fLDTVDDyA8gj9/IY+irT29cP93+wZm2G+e7b17oQUHj&#10;1sVe6BWcehR8EUEGfBn5UlHYLgvbZEBJxKGKOPVRt8EooMnqj8jrDslq9gIl1Rlv12W92xoOtYX9&#10;rWE/ZBuwEvXYIy5jGECxqYMkE7nMR+IjQqXwRAEERAZBkHAD+ADQQc0n03FGMimHAjR4416JOCMy&#10;k+vRkOJSU6tCYVZZvVlSZ5LUsauyy7J3CusLYFmgJ+aUt7mVnV4N/h34WRRmRdaqhbMxnDCowmZu&#10;xMIZZbVbrGa9xaQxawQWLd8CRpE3WoAJqibgQENOt8gbLPJ6qjRYZHSzrN4kRaGb5QyTnIHarGqy&#10;qJtNikadmO4w8OBTPrp58c7tK7dvXLz14YWb187evHr61rXTN6+evPH+iZvvoZy8cfn49Yv9ePrV&#10;F7d/+eUepXv+Tzzaj0Pf3YLj//hK3wdn2y8OBM/2eE90ODAmesMG/JNklPjUXT5Vh1fR7pICFh0u&#10;okP7AhrojLPdzivHQrcv9fz46YXh+1+OfCTJrnqP/CV0MfTD919/cL7z+tmO62c6EdC9dyKG8v7J&#10;VpxNakSOAJFCBtrUUzNqccgqClpEIas4YlPC10TcBsjSe/fuQa5q2FlmXo6BnV6Xt4GRvxmupwP6&#10;PhJui0RjwUBLMBAL+WNBX8zrjrjNYac+7FCH7cqIXUFoiSohqzREfLGIuGAoGGrS1gtPpOM41c12&#10;ylhmGbnTW8OtkjWVN1fnlGbsqCk+JGEWqZrKDMIas7Q+PjsAJAUovkEBvBgFu4iop/wRXso/sGlF&#10;yixCXdB2kD7qxlHeqz94r9/zXLrrPvOxa/B9V9dpe2uvPRyz+YNWt9tqs1gteoteYlJxTSqAgGlW&#10;MAEOk6wBKAFWCFxk9RZS15qkdRZpHdUJcgKqqCKNI6xh5GBxtV3REHOrT/aFL5/qeu9s7/tn+947&#10;0/Pe6a73znS/f7bz6mlSk8a5zuvnuj+9ceG7bz6/P4IhYkVS/28fP97//uPv71z87Fr/jTPtV09E&#10;QBWIV8/3uq8M+D++3HPv7vWh4f9JaUP3fvru0+tnbl/sBU98eK4LBeC4OBACV/0GC4IJRMhWcRgg&#10;oPARsYC6xKjhZWBC8AfsGrKrIi4DWCHqMccC3ljI1xryt1mbA6oKl6jQLshrLNjMLt7OLt7a1dHb&#10;3dmHurO9q7O1tT0abo/4OkLu9oC9PWBr81tb/ZaY19zqM7d6DK0efcylbXGowjaiXbx6kV3VZJYx&#10;dUI6t66wuji9vixL1kRTc2t1wjoAhXIOZHWwiyzXYpMpR2ohHKXbKG1HEQ9Z9KRt2vv20xDC9SWH&#10;CCY0zJ3rX1izaA4Rv2Qxed22158c5f9qOPD9sO+rIf+dYd+HQ973viPzImdu3/nymxsff+JoH3DE&#10;um2BqM0bsDodVrvJDNBY9WaT2qSTGjQCg4pnkDMNFGgAF6MEDTqKVVZHcrnLai3SWiDDIqmxSGrR&#10;g6dUCsAaq7TGJq+1UusbqNnAWqesDv1ORR2URE9Qf2EgevVM99UzXUDMdZD85aO3Lx39+Er/nfeP&#10;fXbt+OcfnLp7+8J3X9yAgX9loP8tgIaGf/n+Zu/9r6+NPCdJwO9/++n7X988CaX52fVBCAt88uXB&#10;cKtLDkDENRBwELVKAAvSsFGEgad4KQ4I4lPkUWACnOHQhJ3aiEtHVIjHEvVaIh5r1O8CPbS1tHS2&#10;dfU4+BFdNcljLCluKtnBLd3BKdl+9OiJgf5TA/0nB46e6O8b7O/pHejpGuztPNXXdrqv9dxA24WB&#10;2IWBlnNHIyc6/QOtHpdBIuPStdImp06EgNlvlgXIXJyUqkWQMvEZORIoISokF8NJjSJkl4+so9CS&#10;9QlusoySzCCgOFXMnW8/9/yqBTZ5Q8HhLS4VQ91c9srTK59+dD6CZIe8zqmgC2qzRgXuDYfvDQW/&#10;Hwp+PRS4M+S/NeS/dt97+WvP+U+9p2+7B6+AXayxPmu43RKMmH1BSzBs8QfNdpvZajKZtWajyqQX&#10;mbV8k5JpUjDAMRYlcVJE64A5ABRxNVBiEgMcdWhYJbXU5elKoMROFssQiFDzx/Gr2PGn1CVv6vLE&#10;r0/rHOQSea1DTnerG+FQbl5AXHrh61tn7946+93HF77/5NIPdy7/9NmVe19c/eXLq/e/+mDo+1vD&#10;v3wzAopfbtw5Zhi698HQt1d/+PTCdx+f/fLDE8DH9dMxoiooYQHzU2gg+iZsGQmVCVtYpBGrBPgA&#10;LKIOIkgjLkgNI7wJBEeLx4wSdhqjLhP4AyI06nUS9xEOtcc6Ojv6untO9vadixhZEV0NUBJQlPPK&#10;dwrLdglpe06cunry1PunTl48ffL8xTNnr1489/G1C999evXL2+cuHo99fuvs/W9v3f34/O3L/VGP&#10;6fxA28nelv42X3fY3gmacZlaPKYWnznmhjrWh+1q+Dj8QiJ7ARez6De9ggKI1BankxVP1DRBnELi&#10;DbemadXiuU8vT9DzKxvL0hyKelrWjrUrUvjVWe06sqQmKKt0SGijvDd/8X903//JUOCj+8GbvwQ/&#10;vOd//1vv+TuukzdcA5ddPWccnccJSqJd9o5jtkiHNRC1+oJkXaHDYbWZzRadyagw60QmjcCs4RkV&#10;TKOk3iChG0Ew8kawC7yMFTpGUhP16CzQUHEWoVbRxSeGQSdmMbn49BtE/rXE4UJWTpCZQTK1PAIg&#10;MtVI5pjJJLSinsxIqkjSUwCuw6O4ca7r+48v3vv86i9fXP3588tf37707Udnf7hz4erxSMDYFBmZ&#10;iW+OWPgtVoQ/1MQa2TgDfkQYGREc4qhVCli0ONRUUUZd6hbC+Wpo0hYnIGIEPmJe+AVXS9ATCwVj&#10;kWhbS3tba3db52Bn54nu3rNdfee6+y70HL3kVdX7lDSXrNQrLeGW7+ZX7BJX7tWrJE30cklzvc9p&#10;j0Vbejp7+/uOHx88NThwcqAP7HKsu7O3u72jp6PzaFdnTyzSHg21h7ytfkfUDUQawGEhRM4WBEQS&#10;6Fwy1WsWBy3SIAUUyBfgg5px4fl0vPhkEpl+JOs76x3yeqeSSe7UVzBeWbvsyWXzFKxSKasYI3Dz&#10;q08uTJiq5ZW+uGaJT8vI2v5y+tZXRlWxmRylWmlzWkMRZ6zNFWt3t7S6Wlo9rW2eWDu5ckuetrha&#10;u92xDme01RYI2Xw+cv+n0261AyVas0Fq0otNcJNypgnIUDaZlWxIWmNcl1CuhzgdMZzOyAoGo7Ai&#10;flWauiZJriD8BpH/ohMKIvE2KIeCVGW8HWcgskDrt5lpqo1OJ7lCQa5vkUKtyIKzq0hfr2440li4&#10;u6Fwu0Vc5SUXXFgBQ3xOiRdG/asUBZEgUGqxSVGiNgk0KbASsclanIpWlybm1hOJAK3gt3YE7Z0R&#10;T3fU19ES7IgGICk6Y+HOWLQ91tbW2tHa0o7AJeD1u6wWtYjnlpfbxMV2cYlDWMSj7RFV7RNV7W/t&#10;OtnRfbaj63RH16mu7tNdPWe6u493dhxtb+tpi7W3QNWGAtGAJ+K1Q88CkWTmzapCHbJrw3ZN2KYO&#10;WeR+k6Q35grA4yAgIvKTqNH4pADCYOoiMxfMATTQsrZXZO6ozd9XceTdwr2vUNd0yLT93g0vPLF0&#10;HrP8cOa+d/V82tplyWuWJNqk1QV73zSJKl9+YvG7z68cRWfTm3hMDp/JFTCaOHX0xpoqOq2irryo&#10;rCC3OLeooiC3KCcjNy0jOy0nLzOvILusopDJqJaImzVyrlbN16o4BmWTUdkITJgQH2lYFhXTqmZa&#10;lVR0ray3IT6iUq+byMVoGpDx6xXqCnT+ejWSmJ8yLTEzBYX/ugRlJishyCWodo8MDbJIIs4lhGB+&#10;XUWhItltf0UVMASIxEdMg0PRQM/fYWrOltSlyehpeFfQyKJWkzQTFjHzomZ+xCKIUHSCmDlKqRBg&#10;hSDGKYu5lO0edYdX0xXQ94SM3UFDX8Q8GLOf6vJcHAhfP93x9ReffHn9xM9fX/vu00sfnu++fanv&#10;2tnuc4OtGPFHOyLdreGOllBIU+uQlpoFeVZePnyNpG6/uHJPNBSOhoLRoD8S8IR97rDHEXKZQ05z&#10;GM7LY6YiHWPQrgnaVCGbkpZ3xG8WgzMgPkhsTK4UIjAWBlFTyx7iAYtXB85gkgk3Pdel45H1e1aV&#10;06Z1eVz0/D0vPLm8tmBPTcbG4j0vejv68yrqbG1HaxoalifPbCg9YpPWQsOuWDD7mRUpYOXCfe8o&#10;2IWPpc7c8srqUWxOPbu5WqHiKtVcs1moUXP4wka+oJHLowuEDWx2VV1NUR29pI5eVF1TWF1dSKvI&#10;rizPKi9JLy04XFR0sCx/N0pR5o6XXk7J2Pdm4eEN6XteObz7lezdb2TuebMsayu3OkPeVKjhlml5&#10;JQZBmZ5fRqVUJgVAscPqcrKN6chKdLI2DAiodsLYskpq1S4FI+BJRCBlk5C92KkVnQQQDhmpgScU&#10;CnOEqEb4iazbq9HzKyziak7lfo+UbGZq5uR7VY0+HcOvbQwa2GETvA83auW22PgtNl6bQ9LulCBs&#10;bnWASAivxNVJyEQmRYImURBj1MiDS22uyVNwKsMOWbtX2xsxD8Rs/S1WoKfTr+v0A0wmlaC+w29s&#10;95pibl2LSxfQ1rjlFXZJsY2fr2lMk9cdVDccRLQSInygCFqVIauMOAsLarLiJC4vqKAXspRM1Xuo&#10;+TTICISy5Eak+N0kqka7mu2gbmlz6nlk8Z5Z7nEa3V672+8j67zaer19Z/0nrvvO3BRUHnrj2VVV&#10;+bsYedtKD7zS/tVQ79dDR+/87I21JUwbW3B467dfffTzzz8tSpz8wqoFdnldycH1vJrsN59avPnl&#10;NaN62uwDnfYrJ4MfXYp9cbX140uh0z2OM32unpg55FHqNVyxsIHHqeGwaE3MCkZNYWNNLrM2l1WT&#10;W1Gwm1mVWV9xqL5if03x7oaSPYd2P5tx8IW0A88yynZyaw9KGVmCmiO86sOs0n0NhbuKDr1dnvZu&#10;wb638va+mrHtxdzdL+XueTFty7NHtjyftvW57B2vVGSsb6rYr2DmmkXldvgd6i4BauEMyaSMYiU3&#10;idDiK35Rk1fja/LAT3BhwnKToMwoqNDzSw0CFLRBWpVmYaVVUBjVVsb0dWFNlVtZC5SETayYjezQ&#10;1+2RdHulvX7ZYFRzps18vsd+sc99qc97tsvZHdAhhrTImRi7wIpFxohfFEQBen6bTENn/GnIzCcz&#10;4hjQZLqTIn+TEDbGcI+Z6RFtdVRX7RYXahuPWHg5Jlam30gOI4ssjbyQWdgVMJ09Grp41DfYausI&#10;aMFhIavEaxH5TCJXfEsYg8CuRxHZDTK7RetwGJwOM1k97vN5wmF/a3uoozfceyx64krr+Vudl28f&#10;vfSBTKsd6Ah+/8UHQz9/I23IVLEL+bWZzUXb6DnvjMwsDA/du3dvWdKM51Yt+eyT21/euT5v2phn&#10;Vi7QSRqzd75+tr915xtrD2x+ddTH73V8dr37u9v9P90Z+PnO0R9vd39zs+e7j45+e7Pv3p3jn77X&#10;dnHQ1RfWtrjlJkWDQlgt5lRw6nKb6Hmc2uzGmiNFue+KmVkSdrZLXSPnHhkMiYSsfVFzPatuW9TU&#10;IKQfkDdmCmoON5XtbarYxyrdXZ2zuTZvC+qqzI2NBVs5Jduqs7Y0FG5rKt/TjFKxl1O5D228VJez&#10;kXbkzbx9r+TveS1n16uoc3eTRtb2l7J2vAivScvcwqHtV7HzDPxSPaeQSqtVqG0u1jYVKVn5Cna+&#10;jKRuzRHUZkIWtOiqj3l5Z8NCZuG2+vxtrNJdfNo+ae0hLTtdwzikb86xiUvbHZzTrZrLvZYLPdaT&#10;MS3iqS6PpMMpitn5UQsvZGoC/YgZ+X49dU01fi0tvnIlvoqFKtR1/Ph9Gw1QiOTmIDkjZqqPGegt&#10;htqwimbm5Fr5OVZOztc3z3zx4ek7147futx/671jn3509Yfvv6bieTKzFzdhvP75p++//PzW5cun&#10;T548euxY7+nTR9+/dPyTmxe++eqjez/eHR7+eWjo3v37vwwN/dLT3fr+lcvkPei69/P339z9+Nb1&#10;9y+eOt3fFtIxPKpaE7+s5NA7zcXbLhzvuHii6+LZwfNXzj+2cE7qnAnhyx/Hrn6dMOWRp1ckHdz8&#10;4s631gmaq3e9te7QjtdHnezzXjge/OB8yze3ur+70fXjra4PzwS+uN5160Lkxrnw2R7riXbjyU7z&#10;6Q7jYFStlpb5TUybolrEzoFr8BvoPOa+Vlvj8YgkYq+6c9rxyXnbD9cjn1yw/HAt5DYW6OWHPjnl&#10;OBOVtRgbjPxCMT1NWH1QULmfS9vHLd8jrd6vbTysYWXZhEVtpvouW2OntbHbxsDQl9YdVtQf4lfs&#10;oOdvqcrc1FCwozJjY3X2pob87fUFWwW0vaLKPezSPQRbZfsYRTtxTOmht/J3v5y1/flD69fue3ft&#10;lpceO7Tx6eztLxTve8kiLHZKSo/5BWeiUmHVATH9iLQ+zSkswvjuNNPPBppaTfVPLU/qttb3WevD&#10;SpqRkyuoOsAu3uGS0oA8aG0qyTecF1HfFhCbDBE+BBY0OHFzlLSCTK5GbRxZFFhrldYh7LdJ62yS&#10;2oiuNqqraTXVdZprzZwct6gQZe7smW+/s0kg4H/wwfXvvvvu3i+/0CppEaf87NHwhxcHb75/6tYH&#10;5z6+eeXrz29//90X94d+PjZ4lALN8PD9ez9889kXH13+6pPLRrVooCd8+9rpG1dOfnjx+Ptn+6+c&#10;7T1x6ljv5Wstn3/T8tPPkV/ux4aGOoaGIkZmyMAM6hqay3dlHNgauPOFuf+USKdp5DatXpKYMndS&#10;cf7BypL0hQmTX3gs6a1nV6xbmfr4wtk733oqbdvLo26ei3z6fvv9r08O/3xlaPiD4aEPhoevD/9y&#10;ZeiHc9/d7Ll5PnSiTd8f0faQve3kPnNdX0DS6QHxNrZYm+orN/b5hS0WZquD7VCX94dFl7u0n551&#10;fHra4dSVvN9vqKp460SYfywqtioKB7y84syX3YqKoKo6oKoC/fZY6Sd97Ast4g/6dD++5/3pauDH&#10;q/6hT1qHbka+Omv9sFvVZa7VsbJ5VfvFNYeAKox+ZWMmIBXVVJ72NZ3w8wZ83KPuJpuoWNmQXpu7&#10;lZb+blX623l7Xkrb8tzet9bm7X6ZlvF2Y/4mXXOuQ1x01M3pdrAUDUdihtqTIcG968GhHwffP+cZ&#10;Hv7g3lc9K1PnDn3fe//eye8uu0/4OQp6GqNgB6Nwl4FXahVVmIRkM0zi+Civh6JqKrRStznFgzUK&#10;NOVVOTsAkZnTp2x45419+w9YrZavv/sewzqgqfCrq1p0NTF9lYmbY+FmObnpIyb/l0d+YZFWRFeL&#10;6jQiukZcqxfXa0W1OjHdIGlAbVY2+20KenVhfVW+VSe2GUROo9hjFPgsgqhD1OmRnh8I+7X1kobc&#10;mrydRZnbirN2FOftLy1MKykvLC0vcKnqbZJql6pWVLkbZ7KeUVldU15Hr6DTS55/fMH8mRMN0tpj&#10;Uf3iedNWL5679Z1nSYrq5BnvvPC4oC5j1OdX27/5sOenT/rufXb0/lfHf/my//6Xg/c/Hxj6+sTd&#10;a7H7n/R9d73t9kn3pV7zQEQRc/KCBhbZqltf2+MXunSVDk1Fj0egFqdf6FH8/HHHL3f7r59RXT2t&#10;CPsr7t1pv3ez9cZxs0NTGjLUutQVnW72oI8/4OcO+PhHPZx+d9MpL6fb3niuRXyzX//Fads3F11f&#10;nXV9dsp6tVN5uVV0IcJvM9FxAJgGwPIraQMe7pUOxa2jmjvHtDd6tTeO6vGWL87YP+o3ngrwXOIi&#10;EW13bea7BXtfzdv9UlXmerCOqv6giZcfUJYf9wuOergg/CvtcnzjrX79/ZvhnohoeOjMx+fsz6xM&#10;Gfo4PPR5+y83QvdvRfP3vbVvw3NFB97J2/Mms3B3ycG3ajLeqc/bUpu7pSprY8G+17N3vJi5/flN&#10;L6/O2/dWWcYWVvkhJu2woqnIKK4+IlVX+E8LT9xVHbsdN3+robbFVNeir4lqKxziQhc/38nNir/0&#10;r4+s2ibX3WHnVz9brt7R9lzgaq302rL9uzdsfPPZ3P1vpW1/NXPnq1m7Xsvb9XLentcK9r2JUpn5&#10;bl3uVmYp0XNtFsbH5xzffth+5ajVZ+ZYlI3sxvJGZjWzqb6WUe3XMiD2ESgo6vaDSrn8xiZOg0jE&#10;0qp4L61ZmJow9csP2n75/syra5fyGQVtEVvSjPFafv72N54O6RtGXT3lv3k2+MEpz43T3qsD1ks9&#10;uvPdpmvHnTdPeq6fcH31XuTOed8Hx+23Trsu9xiPt6gidrZbR/cYGtpcnObG3adalbdO2S72qd4f&#10;0F0/rr972fveCdXQpz0fnbdf6JcEbUVWfebn510XOpX9fp5BlBezNLabG6IGeivMb2u8FBF9csL8&#10;M4b17djwN/1D904M/Xhi6Jven68GPzpmvBgRdduYIIAuG7PHwUbpsjDglc6GRd+dc9y7GRn6rPuX&#10;D8PAyjEfv8vKaDPVRbUVcjqIZze7aLuhKSugrGg31XoUNPDH2ZDkvQ5Fu4ne62wCew1/3j00fOHW&#10;hyfu/XDjWI9v1/rnh4a+Hhr6aHj46r1bsZJDG958ZmXZoY1bX1u77ZXVjMLtWsahgKIcyG4x0jXs&#10;3KaynayibfCDzJJd7PK9QnqapD5j+9ZVlQXbS8TaQ2pHkbunsevqfUphtJlrwprqmIFwCTyOU1hg&#10;YaVRwPhvj6179pRWFGZm7j90eC+NVlReml1RklFeeKQ0Z09NwZ6iI1sObHml4NCG6uzNZembyzO2&#10;VGZvh2e0Scve79UPfdo99E3f8PCt4eFvhn4888nF0J3LwfPDQ6fv3++7d7/jh1/63FxEkYgGjKw0&#10;i6Y5dPPb7VlFPZ9+d+Lu/ccWzk6cMe6br05Ayry8ZuHFM7337/+wZP70r7/65J3nV55sVY7q8Cvb&#10;PLJ2jxg8AW/SG4BQb45YOS1k73ZpX1De6RUNRhUXuvQAxMVe48Vek1qSfapN0+ZuOtEqOdrCf++E&#10;/s4Z580T1huDlku92m4/+3irDGh7r09/tkN2pVtz44T59nHrYIQ/6OW1W1hRI2KNaniKaz3yj/s1&#10;Hx83f3/Z/fkZ5w9XfN9f9nx93vv9e/6f3/d/f8X1yYD2TEQEWPiVlT51dbu5/piPA0zg+OFPosQ3&#10;fdwGPzV0K3r3gvt8i9gjK1fXp6kZRyR1BxT0Iy5piYZbQi/e55SWd1rqBn28mz3aPgfrSpf6m8u+&#10;X66Hfr4W+OlaQMPO7vTyNr6y6pPz9qGPosMftw7d7e338F5bu3Tnm+twmmpztnVaGJdbBdc6VR8f&#10;M31yzHSz33AmzA+pKo28PBOvoNvO7o9wvrzgvNgr10gz2Vr3lhqWquO97lv3fviZrEYIkYwRNUBq&#10;VFflEBZ4hUVWTmYcGf/62HL4SLNWre85Frx5q+vbH0/89NPxX3458csQozKHXZnOrszIObihpmA3&#10;u3w/rypNUJtmEpa2WRr6/PzzbaqhoRtDw18OD98bGv5+aBhwvwU/cHx4OPjhl/4PP/ff+D5iJtkN&#10;Atp6t6DAYhD2ffFL2xf3DBc/Ct28+wS8y6TR333e++Nn/U8um3dlwP7pBe+6lQsGQ9KnH0s+26YZ&#10;FbaLfIbmFjvZM7nXL+zzIahrjto4QVLzgya238iKWrjdXng+wWBEcbbTcLXfdiwqPR6Th530Tj+n&#10;08OKOVitzqZ2J6fXJ+h284/6hYNhcbeX2+FgFRe/bFcVXenRXehUn45KB4OCQT//REDQ72m+0i67&#10;1intdTX1uZp7Xc09rqZ2Uz2cQp+7+aSf81679IMu6emgYMDDAf3A6eAwQOFatxoe53qH9FRIiAJN&#10;erFFerVDcalVdsLX7JeWSGv2g0sgjXXsLJIXfPYkr6qy1Vh7sVX6YbcaXHIyLDodlfTB5Xmbr8Sk&#10;ixOnaNhZQMObz6x4r10MAgPl3OzTr1yUsOmVJ3a/82yvsxnffiEs/O6yb/j7weG7R7+97D/mawZ8&#10;+33coLFGxys81yHviTQG9PV6WV6tQLm+oqJS4awwRTh9X0CXOMQlfnVlWF+NUNwhzHeKCjzC/4XH&#10;OVzJDX7wReTWd5Fbd2MffR/5+G74wy9DN76XNJcr2CWC+jxubTa/Lltan6VqIsm1jcKysJ7+Xo/+&#10;pw9in13w3jpuvX3Sdeus/9px9+1zwW/eiwwOD3d/+kvsw+/CN7/ptDd3O8hO+Q5+jt9nitz8Lopy&#10;+8euL355YuHsRx999GS79v0B96pFc850Gq8N2h5fNFfbXPTc46lOec2oiFUQMDZTu3iLenzidmdz&#10;yMyJWHlhIMMnJUGglYPSF5SdblWdbNWciKlPt6oHWyWtLmarmxW1M4O2Br+prssrcKkr9dKCbo8A&#10;UDNIC1qsTIusqMPRRCt/R8jc1+vhnG9VXmhXXu3Rvt+lgtc4G+IP4hN0NT5lRZupATFOu4Vx1E3O&#10;fquR3udgDLjQyYSCOReT93u5fZ7mAS8XL3WaGzpMNV5lhVtOi2jJtGZQU+NTVwbVtFZ9pZWXhxiK&#10;U7bLIihYsyhhRcpMr7Iyoqm6EFNcaVdEdbX4TJu42CMra9HXDnqaZkx8mFm86/Wnl+Xve/N0kBfS&#10;VAXUVS5p2ZqlSc88nnpo0wsy+pHjfs7tPsXnp8y3B00gv89O2m8PGI77m72qKnVTzvu9urNdwitH&#10;5V9d8X4waNixb9+bRw5sq6HvqucdULq8Z285JCSbBZR7WF1t4ebY+YV2Xs4INH59wDXtKCgPfvhd&#10;y42vjn55r/vT72K3vu2982PbR19bZHTQho5fgWJEg5OvairQ84q9GvoxDLmIpMcj7HAJzscU146a&#10;L3SbTrcbOn2SXo/o9PBw4OZXrutf2a991enkdTl5EWOjlZfjCjkDN752X//cc/1ztrvt+ScWZdIb&#10;4TdiDsHqRQnHWtS9fvGihMmHt7+ybsUCVVPxqLCVG3OASPh44WhQDBrwG5idXpJGoi8ga7EBIs0x&#10;O6/LLaSSD0m7fUIAosPN8RtrO1xN9dUbGbU7xE2HBOxDNlV5i53p0UDSljuVFekZz2hFOfTqTW5V&#10;RdjYELMy+7y8EyHRtV79lU71uRh4gnfUwYDVo4Y68ARhFAf7hF9wzM/tdjCP2lk9tvoO4MbDvdql&#10;PtsiPhkQnAzwO6E/DHVt+qqgpjqkrsYoD6poHmkZiltS7FeUukSFKkaamZcb0lQ/uzzhyYUz7eIy&#10;EP7xkPBMVHw8wMUnOITFkMN9oDFH48K5U49sfWnDK6tj+ro+O0iLDuCaefnvPv/Y4nkzD2x+4bif&#10;B0l0zM3ETwWrhfV1IU1Nv4t1LiIc9AtPhsTnO5Xi5kPHwtKAqe5Yi+RIQfE7O3Yu2bZ+zeFD62ur&#10;y5z9VkmJVUiu44TUNHgcu6jAJRhBCWTLe8NDqmu/2D4b2p5bGrz5dejGV+FbdyM3vg198EXbja87&#10;PvpO3lRKsmlzShXsooy9b1tFpVpuMcJvt6oW/4tNWulS0VtszQMBIdm6Pqzo8IojVhA598LwsPv9&#10;z+xXv3Zd/SKgJVmgokaGW1zgikX9H3zl/eAL9/Uvgh9+9fTqpZ6rXx4NyQN65rKkmREzR8oseDRl&#10;Vsau1xEkR8xNozzUXSrUtXJeq53bbiPeB74m5uSjEbFxUJPt4b2SDg9pxOzcqI3b6uA5VdUGeUlW&#10;+gsace7e/Ws0otzKsg2tNo6gbq9HV81nHuQxD7Lqtkcs9YMhUbuNJMDrcnF6PDyEOYMk3OCAXRCY&#10;wOP0+3hdNlaPs6nbyQFW4ET6vZxjPu4pijkGvdzjAQEsCg4AaHqdkLGNfbZ6r7y8zdqAHres3CEq&#10;Rm3hFzhE+VpWuoWX55OXRvW1K5JnLJs/3SwoBnmE9Q3tDibUSVBba5eUeOUVMHmHuX73+mefX5W6&#10;9bUn3OKSTiuZ+/IqaGZB0WtPL3s0dU72njfOt0ihWDtNtR02Bt7ebWfFTPUIa8+E+HB/pyLSqJXZ&#10;6eZn7n+1zd7s19MPHDg4/7mVG/L2rdm5bfnOrc/mZjqkFSZBsVNW5pWVeqTwPhURReG54SHg49T9&#10;4YZjn5tvf6c8f2VHQan/w6+91z9v/ehbWDHw4Re+a5973/vCKquzyyrs8mo9r0LZXExS2xga/boG&#10;O0lMXoW2T9cA2dHhbAKpYGx3uEUBE7vF2nR5aCh4+1vPtc8CH3zhIpvx1bWYmDZ+buuJY0e/+LHr&#10;4296P/2p9db3lXy5/f3PvHqmuLFwecqs2qK9oAbAJf/A2089muTXM0Z5dCwCFAPbp2/EN4VNzKCZ&#10;FTSBQrheHbPFwQcq4XHanbw2Jz9gZHp09W5NnUNJR6SjlRbqZYUBcwOPeSDt0Do5L6e25IhGkEMr&#10;fqexdltN5SY+a7+ABV/DgycK6OgRI6PD0dxmY0VNjJi5ocVMJ4SB/83BbrEwuu1NfU7ibrqdrHYr&#10;oxMWdbFhEhIGa2uihoZWY30bBAoJkWq6LfUY8QFVtUNW5hCXumQVZn6hqjFTVndIzUxXMtINnFyP&#10;vHxhwtSUWRO1vHwM5aCuNmIEaTXBAQEHTmkZmblRVjQUbFuaPOutZ1e4ZGVuWFFW4VdV4vjHFic+&#10;vnhuwYF3W8yMDjsLvon8NkDEzMC/0GllSuszupzN7TZ2xNwgbj5cX7nFZ6BrRPlTlyTMW7Xwhf3v&#10;vJK1Y/E7L63etdlF0jCW+lQVHnlpi74abrFTU9YxPBy9P1TTdrYs0Jtrdq05krW3tDp47XPftS9D&#10;178K3bgbufl1+61v+j75MWJpjprIbe5kuYW00i6lATEmEblPk6SMVVTjJa+mgeRCsXDgNQJGFmSD&#10;V8u6NDTkfu9zzwdfOq/e8ahIRlGvus4jKwqcPNV258fWT35ovfNj8MZ3ziuf+G/f3bvppadXpjy2&#10;KOGdF1YXH9m8cuGcusK9S+fNsEhoo2xyukNFti4FZEh+QjW53ZSIVj3TrWW0WJv95KoHO2Bg+XSN&#10;+G6HutYoq9y88S2npo5es41Vu1svLeUw9qtEeQ41Lf3g62599b59q73auqqy9QpORmPd1hYr26Mi&#10;yVmP7Nnoklf6VNUeRWVIV9NuxsCtDulBmyQtISIFSJNWM1EnGOXdNka7oTqorg5raxCk+GQVLkkZ&#10;gqOAqjKqr2nREDODTvTcPJuwRNucq2XnKBkZ0poDvPJdwqr98voj+qbs1Ytmr0yarmvOc0lKQ1oE&#10;onX4UouwxCkusUtLfAqaX0lb/+KqlakJbz+30sLL9ynK/MoKwM7IK3hyefJbzz+28511cFhhbW2r&#10;vlrWkO6WV7RamC2meiUzO6QnKVqP7HnbICrUCHIzDr5ukpcwanc/+ea6de8+u7Vw9/q0TckvPLb0&#10;nZeckjIIHa+i3C0uajfWdJlqW1Wlro+HiqxtB+TGPL2u3q/f11SVXs8K3f4m8MGXEBOBG1/6bnzV&#10;8sn3cEBBI0mCA/IAZ7jVtSZBqUlYYRBUmEjibJL4kezYpqGHDSQVHSAFIgExAEBXhoaDN+6Gbnzr&#10;vXnXo6g1i0jmtRY1LXTmAvRs+Oa3kY9QfxP7ckg/eCV13vRXnlwGCnnusdSVqbPhiLnVaU8sTzII&#10;y0fpxGTxh5ZXRu2kXhvQ0/WCcpui2q6oB0pc6nqy7hCMp6jRCyocKjqPmWmSlC9elCLnFuiF5QZh&#10;qYyXEzSzmxoPHEx7uiJ3M7t+V5dHoOCnBy31DmV5wEgPGOhhU33YyJg7d5ZDXgUhpucVGbiF0BMR&#10;bSXIHxTqU1f5NTVotBgbQrq6sLoqhtBRSzPx8hFBNBTtKc3YqObk2IRFFkExTBuQluo5eRpOnhFS&#10;jp2rYmXV5G/P3fOmkn6AXbK9LncLu2w3r2p/yuzJybMmKJg5hOdVNUTEqGl6Tr68MRM1vtopKlyW&#10;PHvN0vlvPLdC15zplhTBeeEzpfWZG199Yu70CWsfTdFxCvQc+LJCODW/uhpA13KKYHXoXwMfErLW&#10;ra4KGhuM0kIosIa6Xbtfen7J2uUbD63flbO9lJ636qW1QLlNWBxSV/oVJW36uqNWeqe2nGYNpglU&#10;G6uravTiI6yqA9W55SW5x/siZ/oj/V2Bo+2+o+3enjZXd9QJ2sD3wr9YJJVV+bufXbP00LbXtdwS&#10;LbcQ+j0+82uTVcEP+rT1AT25nw89/NqcivLystIyjULUEXYbBeXAlp5X0qqjtQctg12Rvs5Qd9R1&#10;FI32gJxb/+SK5FeeWPzMYwtfXJ0KN70oYZq0IRu6RM7MH6UXVelFFXYl3aulh4wNQIlFVmVT1AAZ&#10;TuoeVKu0zi4ndyEDTG5tg4RTYJHWvvriE2Jmoby5Ijd97/4dOwvTDnDqC3JzXs449LxLXXXg8OMh&#10;I8NrqLFBK4iLLdIyp7LaKivfuv4Fp6yCT698/YXn333ppUPbt0JvIkIx8QrBGVEMBUN9u6WxzcwA&#10;gEKqypCqDMw/kptn1CiroAghJRjFLiz0SUsMzbmIL+zi8qcfTx05gjx+11yyszZ3U3PZbkHVgZRZ&#10;k+ZNG6dm5/oV5YiDoExDmkq7oEjLygbgvHJoycLX1i57/enlq1ITzJxcIW2foTnPKSyC89r86lM4&#10;R4e3vmgTFRM2khbhV4Hqgto6l5wwGfCEhkFQ8u7Lq3PT9mXt2qIS5NFpu7a9s4FdVXXxvWsCEdNk&#10;kH9484ZXSjOT/7ESasmvKOux0DsNNETIP/38y8c3bl6/dLnLH3r/7IXMvRugSUG6VJaLegvZU4Rm&#10;EiG0KXfJKxDROBU1//Yvac0s4gqvuiqgbyBOR1UbNpA8pPG0hXZp1chB1OOpNct03BKbhCRi6zJW&#10;6/llON6nI5ckzdI6nZC2+dUnliTPfG4VILLghVULXlu3+LGFc4FCUItBSPL21QEiHjXJ9I7v86hr&#10;bHJYtAooCZmayBY/ynorWZ/CsMmr4psdWuXVNaUHDOLKnCOHcvfuPrJzR87hI0qJsLL0kApjTl0p&#10;ZB5OT3smpG9oqttrlZWSRSTQDeJyQX2GWVR+eO/W9H170g7s2f7Wm1vWvw02BhSixvqonh7R0iM6&#10;OgRpFCJGW1Vy+O1//9Mf4/+nXVRq4BVCAHrkFW5JqVdWomZnW4RFf/2P/5bgXM1Iay7dxS7bRaZM&#10;6IeXzp+xKGGKkV8EPxLV1rVC4ihpTlGphpUJ/+KVwZGV7Xpr3apFic+sTNWzM0E5bmmZrjlX1Zix&#10;d/1zm19fC+VrFZU45WUBNU1KTyP5zlQwSdWaxxbDc1lEJUp2rlFUImalmwFfeSWzcu/rL63b8OYr&#10;e7ZsSNu7rTjrcF0l3ovQutwnL/PLS6K6yi5Dda+l+uzpk1cuXfzw2vs3bnx455NPvv7yy4zdb4MD&#10;rNTKPaOoykVtd2ai9olwymgHt70BiOQe3FiSviV7/7t7N7+8d8urtOxtG15/eurk8Yd3vRMzNUTN&#10;EAaM3//u90tSEyaMHT3m4Qf/8Y+///U//vKXv/zJDcekqDEKSjpMNcqmIgzjoJF1cPubXh28VT30&#10;e9KcqetWpKxeNGfdo0nqJlDsLDU7L3XuVKJL/AaWW9PgUdUGjYAhK2ioN4oq3Nr6sLkJcRFZ3SOt&#10;tcrJOiBwiV1Zg6LhlkFpN9WmsWuOZKW/8sA//l5P211P204r2SBrypY2ZwgaD6m5uWJmemnem8AH&#10;aNksKdXxipSsApOwxCwq0zbl4B8z84uiyiqPshIc7pTTANCAtu7dl9f++Vdk/PZ4as1yK8l0WYFQ&#10;xSIkZoOBAa+6wt0jR1APSX26pPawuOZgc8VeeBzwwaNJM5clTNFxcgMqWgzRuKHWp6hQsbNljAxN&#10;c46Bkw9H4DNwNPwacWOpsTnbxCvQsLL0zbmyhowWp2Kw1R42NZnAYdIy2NguLdM2w09VThj38ITx&#10;o5MSZylYubWFOxYmzdyz+dl9O54zicuqiraIGrObatLeevXJ0Q8/yK7KsIhpUW2NRw5RVeVVlMYM&#10;Vd2Wuk59Zfa+t8GFak4Bzgw+R9VcoGku0fFK9Pxig6BMxys1U5cYzWLojzLAEedt+pQJVmkFQCBt&#10;yKW21av2KaugS1zKmgf+82/apsKXnoUirPfr6i2yyt/94XdOVS1UpllSQ1Z/Siuhokz84lZD5dwZ&#10;kxYkzYIbAQvYwUOaBuBjxuRxTz+a9MSy5DWLE8LGRrBIZda2eTPGv/rUslE2RZ2N7ErQ4NaQRVwh&#10;XYOH0B3Z8hbSBNqWFBmpiQ9S00EkegHNJK40SssXJM19cd3yfz7w96LMbRveWfnqMyswmAIGBijE&#10;BoaQlGWnv2QQFhRlviFuOAQ5ImvIMgiK7bIqdXPhkgWJdmmxV1YxadxoysQkU3Fq4izo7HmJs2dM&#10;nyJhpM9LmDtzxtQpkydOnjT2tWce+y2z7P8yrfG0aVOWLlmwdtUSPm0ft3I/p3yPvD5t4dzJC2ZN&#10;ULJyrOJSr7IasZJLWipjZEobMuSNGYDRJ5c7hr678d2niAaGfv7pBxUjTdGQLq47/PGVvqGvr1FT&#10;3T99/91nMJJXUsoo3K5m5clZuRMnjhk3dvTkCWOljCxJY5aWVzh16oS331hnFJZya46U5W9prDzy&#10;+KMLp06cgtgV0g3CGXQCpAY1Fa3Gug5jdbuh8t1NL6sas8T0bFF9jrgejQwRPUfckEMWynCL9XwQ&#10;VbGOW4RzpeEUIkTScAr+9Kd/V7HzHaKyhtIDWm4R4OWQlBgBJgntL3/+o09ZYeQVO1U177zyNJjb&#10;p6j84x//3SqtMgiJzrWKoQjLXGAUafmDD/zdqaiaP2d6fF2fS1X70ppFS5NnLpgzZd6MCWuWJgB/&#10;C+ZMTtv28uLEabn73x0F25sl1Q5lDRQr2ftLQ3dpqP0tlLVGUSWFEnIvFqVwy42SCqOoWszIqyrZ&#10;PmniWAkjV80tnTD+keaqg5XFm8aOG20QlRklZdz6g/DWem6xmpNPK9pQW7pVzc3Xcgrljfk1BbuB&#10;egoTxNJrlqdseG0tWgZecW3hwbVPPpGSlDh54oTx40b/5c//zZUsTJwBY8PF2CWlPnm5SwRtkcOp&#10;PDA/Ye7sWTNmTJ88edK46VPGKekHuWU76wu2skp2NpfvSZ4xPnHaWGDCKix0SCo8ygqnuJhApCFD&#10;UH3QJqn86HLv7Us9d64d+/LWpc+uHj/ZbhVU7jeK6/wm0UC76+Jg9PrpjqunO+WMDATYMKpZUCSh&#10;p0+ZOHbsIw/rmnIVzFw5M680dwe4Xd6cq+EWKZvyhfVZnNojrz3/xM7NbxuFVQYeYuAqr4oWVlcG&#10;VRUxfTVQ0mWuVjflgUv0vGJ+TVp5xlZm2SFNc7GqqQCIpFboVUIP2UmS8grod5cMsUzVysXzIdWJ&#10;3pdXY7ypm3JBscyKIxpO8ezpE72KMpu43CmtevXZx8BMDmkF4KVqLtQJSgEpGB5Cxy6mbXvjyb/9&#10;x5+tolI9H/1kXZ+OV/zC6tR9G19ctXT+ioVzVy9OhDBYnjxz0ytkPX3SnGmjLGSBO1l8SmJgRZVF&#10;XAa5RK2yoUE0weNQ90bATVZomstwsJSVL2nMkzAL5Oyi2TMnN9UcmjRxfFXJNmb5ATk7x0Z8E41D&#10;PyBkpFskZRJmenbai4zqPSASuLq//fU/YO8FiTOFtRmIzoU1h42c3B1bN7352otLF85ftGDu/4Uk&#10;4D5QT544GshAOKNpzpU3ZG54++VXXnhm9qxpUyZPmDhhzMQJj4wf+8i4caNFNQcQAMtqDnAolHDK&#10;d3Er9jy2YMY/oJg4AAD/9ElEQVTShMni2jSHBCFGdUhT5RQVI8DhVR0QVO5rd0kuDoRYlVlRl+b9&#10;k61Xjrec7HCxi3dImMVGSUPIKu0Lm093ey8MBIS1R9asXPzEiiUlRzbJG3PGjXtEXp+ubcpVsxGC&#10;lTy5MvWpJx4rL1ivYOWV5W+sK9rFpB2SsgrWv/mCBBqfVYAIzi4pd8nKoX8hjIKq8hZVpYieqWnK&#10;JXk2WXm5BzbmH1wPtWgUlBoFxWYRAt0St4wGlIAVABqPqhIoqcrdYSb5oBETlBmFZRAZXnmFpCEb&#10;zqgiZ7tfUQHNhMPGPPxPnHDixxXVRgG8VYWOW+ySVRr5ZXpuiV2Qu2LRPJA9PtaAeFZKw7mlVnq3&#10;XTvVcqnf1+6S4dvzM/dFPeqoQ+HWNY8iIoPK5ulW1r74wron165Sc4rV3CL0gz8MwkoUwMUspama&#10;S0An0sZ8ISunrnKPlFm4cvni5PmzJk0Yv3b14sULElX8Qr2wBE4UxAsppxbky5qzEd2ImGmPLUmB&#10;vf/65z8jEtu/9ZXmiv1FByHuNr3z9msLFyQCHH/6I7QIgQiXdmTbu8+g/de//gVBx97NL4wa9fus&#10;gzv27obSfenx5QtXLlvw2OL5Fl7uv/8byWY/ZdIEyBEebb+MfkRUfQDA4pXvYpXu4tH2oCTNmpg0&#10;YxyXdhARjU2E+AJ2qjRx83CktO5wq0NyttcnYZZ2BgxuoxSAGGixNpXuEtDztIJat47X4dMdb3ei&#10;NBbtElftX5KS8PSTKx5fsXjmtEmyhnRWVRa9+KC8Mbep+uCEsY/UlmwTMbMqC7YePPD85nee4Tfk&#10;7t70CgScWVrpVdIIMUhKwCUucZFTXBiSlYFCxPQ0ZVOpohnDqUjCLJE1lUvZZUoOTcWtVPIqTQqG&#10;S98csolaXTKnlqnklTfV5pPbPPmVFjm9PGePQ0miHn5dFlDiUUL00BATYcDjtMD2ZCEw0MYvR8xs&#10;5BdLqZyv4GMDO70sc6tDTrMBJdxSu7RSxy28cqr1+pn2a6dbLw8Ez3U7fvrx46F7nwwNfTH0w42h&#10;7z4YpeSUiRvzzCKaQ16ZW57x/CtPgX+0/BKgxCiEdAKjlMKxOZV0A7/MJK3QC0vxkoJdKGPmJSXO&#10;YNL2HdmazKLtnzBurJyZrWoi60+hYVXcfIeiUi8qMouKOdWZ+N2AJ4YFCLbg8EZuTfrmjeuXLUrU&#10;sHPWrhyJYy38IigGOSPHISnf8e6z6HGKihhlB3Zt2/DYkqRlC+asWLrgyZVLUJ5YudjCKeBVHsQx&#10;k8aPY5ft5dL28aoOotFUDnDsZZbsbCzeya/ckzpnypzJY5tp+23CAi07F+MYQFEzM3i0fZAviDZP&#10;droZ5emnurwXjwbO9Hg6fdrGou3cqgwZuwIoafOoTrTbjAoWhI6oep+6KVPJzFmaOueFZ9e88Oxa&#10;FqPuyJ4NC5PnNFUcBqvNmDapOGdnafbmzEOvl2bvWJqaCIaDX0dxyYCSEjJDrygDStyKkoCyLHHq&#10;xJWpsza9srbwyJbmmhwNv0reVCZjl3Lp+UAMioJTIWkqlTSXizkVAlaJtKlMwi4XN5WL2GXoVAqq&#10;5LwqMatUWJclgg9l5/PqjljJzQnlsAuZkRIUg+cga5Tsgk1vPqPlQOLkyxuzdMw0eCK0A0buD3cu&#10;3793Z+jbD4d+QLn51QfHPr7Uc/ti1y9fXPr+1smfPj53qT/0/okIYm5yU4KOXwY5PZVIjRz4Kg2H&#10;oITcCyNBSFxlFJQ75DVwYJApFmmNmJmfdvD53IzXF8yfI2JkcJoY7JpDUHMGfqmyOR9RDHCmYOdY&#10;ZKVSdpZZXMqo3K1oyhXQM0Az8DsKVv6iBfM2vfXS5AljwBOgjb2bXoS9pYxssIKwLh1YaS7bB4Ip&#10;Lyt8+42XHlua3FC0o6l8H7/y4LKFiU8+vuyJx5YCKLAc3gUJyaHtB1twaAeayvcyCrexinYAJVCa&#10;TaU7F86ZnDRjvKAu3SosIlMOMhoCXTH9CDxjzMHp8Us6PMKAiROx8bu8sv6QstUhkHNKrIo6v7E5&#10;aOG2exQxp+JYq+3pxxfOnjZpzMMPjxn90LKF80c/9MDa1ctefOHp/VteffOlNSTmHP0QULJs6cJX&#10;X3qmNGdH5r71j4x+aNzYh5fMIygBkxExIS1xiAscwjyHMN8tzEucOXlewiy8umTe9GVJM5ahkTgd&#10;ofviBNKYOemRxQlTFyVMxatL5pHO1ISZKxbMeebxxZvffC7v0PaakiMiVqmIXa7i0dw6dswp6gmq&#10;jrbo+iPao1Ftb0TTE9J0emVkE1tjE0RFfPW4ojFby0qXN2brmvI+fm/wu48v/vT9V1/dOPXtR2d/&#10;/ObOZ9cGPrrUdfNc282zsVtn20606gfCeoe6aRQcCvkIkq+6BNHd3LmzFy9MXpA8D+ETXgJW1BwI&#10;HOJ34HEQ3cD70Mv3luZvKs3fAI3ZSDtQXppfnLNh4vixlUVbmJX7lE15cmZOTenWTVuW5mW+kXnk&#10;FVr+pqaqA6yq/XDAcMPiusyK7G11+TvGjH4wZe40KSNd3ZQPrCiY2eBDBSvbwCs6uH/LhvVvPbY0&#10;pb5oD6Awe8p4QAcYktKPPPnYgqfXrFi7ajkKXvr3f/sDr/IAIMIs3t1YtINRsJWRv6Uqa/PmV594&#10;fHEC1A+rMl0npEGet9jYMXtTq7251ckRMnKpQlZs8OpyRIwCQX0eaj49V8EptakaWhz8drcoZOMD&#10;MarmYjGrgFeTUZK5takmU9FcalPWu3TMkJGdf2jTK8+vQZQ3evRDc2fPGDtmNLR8SnJCcuIsCiWj&#10;U+dOS50z1SosdohLneIiEImFm41i5mQ9DZU4e+qahXNWLZj1eMrsFcmzHk0GDmY+mjIbynHVgjlr&#10;lySsTJmDo55amvTE0nlLk2YtTZr5aPKsFckzlyXNWp6ExuzFidOnTRw3a9rExFnTkufOevLRBYuS&#10;5qTOm7Vw3pzUpDkpCbNWLkl+dvWKTa8/k7F3Q1X+vubqHAmrCA7Ep2/+8FzX7UvdH70/+Mm147cv&#10;9f1495N7P929eiJ8+ajvbKfjWNToVjWaRDTEX6OgSKBD5U2lz6x5dEFyYtL8hLz8HGAFmJCxS+A1&#10;ZUxEXOXACoqsqVjCKmiqzGBWHKws2fHo4vl1FTvAq1lHXkyZN0tcn4mgTlifyanZz284kpfxCou+&#10;h0XbI6xPa6YfkgHF3OJJE8bBpzCK99GytpSmbdAyMiAMgQ8wh5JCiQT+vmzv6pVLoGdffHIxh7bv&#10;yeXJQAOrbE8TbV9zBQCxd8OrT7z6wtMvrFuDd+HRULiDXbqXWbwH6oFZuJVRuLU6e9Put55KnT0J&#10;RIIYJ2nmBBSMWgTGy5Jmrl4yd9tbTzdXZ4ka8wAUKasINVAibMgHSoRATAN5GocOOuMFbUFjgbK5&#10;PGBk9wWVfUF5j0/q0zfqRKUygLspT9KAADtr2tRJkPPPPL3mwX/+Y8wjDz+xaO6q1NkGXoGRW4DQ&#10;zCbK1zSk2fk5WnaGhM8qzE1DELGMTP1NXZw4c2Hi9AUJ0xfMJRSybP705UkzyUvzpj2eOvfxRQkr&#10;F8x+LHXOCuApZQ5IZeWCOYnTJ6JOmDpu9vRJc2dMSZk9yYrgg0ws0RSNWTMnjn5swZxVixLxrlWp&#10;CYAU3gVsLU+avSR5VsiuBEqun2m7drbj6tmOa2di1y/0XDkWvtDnOd3pON5i6gto7PJqxFzg6VEI&#10;a8mpoefMS5ydkjx/8qQJb735+tQpkyBOcWqkrGIxA+FMCUESqxAiq7kmu67sAL38AL1iv5xVtGXH&#10;qnHjxr700vzyvM0l+RtFjGxG1V5eXVra4edz0l4VsrNqS3Y0lu1rKN8tbswRN+Sxyg8Ja9Pnzp75&#10;1//4yz//+YCSkcGvOSJtyBwz+p+rliUjsgVhEI9TvmfdY6nwRlMmj1u5dB5QUp6+GU7nkUceevXp&#10;5ePHj06cNXlpatLcWdPw0tIlCx5dumDThje3v/vSc0+vZRbtqM3denDDc2sXzV2RPO3ReVNWzp+S&#10;MG3crIkPT584esbkcbOnTsAJTZo1OWX25IWJU2GG1IQpC+ZMXjB38sbXnmRVQpSUADp8eg7OjIiR&#10;jyGENs6GpLFA1EhCPOh6fu0R/JtiRpa8uUDBzpezcqSN2VCIE8c9Mvrhf44fN2bcmIeefe7ZlUkz&#10;Hk+ZpeMUKRozEWdZeBDO+8ElRk52fUVe5r7NTy1NWL1wzmOwfdIMcAlIYsn82QAK0PxoyqwVqXNB&#10;LYsSp00Z9xD6l8yfuShp1qKk2amJMxYkAkAzF8+bNX3C6AljHko7tH/DhnfffuvtF55/7tlnnn3t&#10;pecenT/rqaXzwEPPrkh+7tGkp5bOf3LxvLWEluavTJl9NGp770Ts8rEoIrv3TkTfOx6Bbj3f6z7R&#10;Zjneaj4a1nV5FFZJLdxCc/m+Udw6sqZSUJv14D8fmIB/7pHRy5emTpwwnl+b2VSVIazLBozAyYK6&#10;LHFDDtQ4dFZN0f66kr2jH34Ib8w+9Nbohx984IF/vP7y488+tejgnhcqijdVFm7mM9Lz0l/bu/2J&#10;yoLN9aV7wVqcqjRlYx4+R1SXDpacO2f6/HlzFqckCqoPE2Q0ZsHe4BIZPV3XnAvNsevd5+CGoDBg&#10;crzUVLq3sWR3c+neI9teaSzaKqzel7HzZX71Aby0KGnm2LGj+dUHORUHGot2skt31eVv2/nWk8kz&#10;J6TOmfRo4uTHk6clTp8AUkmcOn7W1PFzp098dN70lUnTHk+Z+diC2Ri4AE3ybIzFyclzp6QmQEkQ&#10;fQCTLMDTuVOWzJ+x/qXVFbm7eXVZGC0gVCmrkA1iqz4IFtHzy33ahoiV2+YRH43qjnXacJYHWy1n&#10;up1nupxdXvlbrz7jklSQa9eCfDMvR1l/RM9Kl9bumTFh9NypY1enzoLHeSx51io4lwWz16TOBovA&#10;uk8vm7duSQJeXQlGmTd9aeI04GZx4oyVqXPgjwAgMAR8UOrcqVPGPzz2oQdkApZVJzdrZWqZQC5i&#10;M+oqlqfMXZ4ye0nSLFDU4mRy8OL5sxbPm7lo3owl82YOtrquHI9c6A+d7wteHAheHgxd6POd7XYe&#10;azEPRgx9AWXMJjKLqqWMLGbpnlGMskN1Rfsbyg4+9MDfx+DxyMOLU+fBvzaUHuRWpXNrsli0tMby&#10;w9zqdBgYcGmqygL3cmtzXn9+Fa1wZ/K8mXPnzJg/LyE5KfHhhx4S1mVy646U5L11YM/TwobM/buf&#10;qindXl24XVibjU8Q03ObaEey973dzKycNnVictK8lPlzRXUHAQ4VIxuYgPfhVhwEl8D8ezYAJaNY&#10;pTtheDTWrVoMlLBKd8+bO+P5J5Zyy/c1FGxvLCIz9G88s2LcIw+vXr6QVbQb3qehYBs9f+fOt56e&#10;N20MnM78GeMXJ0yZP3vKjCnjp00eB4UOR/7YghnPLJu7bumc5x9NfHb5vCcXzl6eNOOxpOmrFsxc&#10;lTrzsdS5S8lF0amEYOZMWZAAlz8dA3pRIurpEAdQl+gHep5bs7jg8GYZq1CFkFJRH3OIMAp7QrpO&#10;P2pDd8TUFtBHXWqPosLIz7cLC0y8HC0z3diUaeIVBW0yt7bJo2ngVKdtfmPdkqTZC2ZPTk2cnjJ3&#10;KkIzfPUSIGP+dOgVaFs4mpXJ0yFKVi6YsW75/GeXz39qccKa1Llwo4lTx04e91AtrYjPrt6+8U1W&#10;TQGjMi8vbTchHuoHp8ydsShxBuhnISnTFybMWpI8u9NvvHwscv5o8Gyvn6RtHQhe6POe7rQfi1mO&#10;hvXdXmXMKjIKKuFGGTjJtYX7agr2NpYebKYdnDJl8tw5s5akzgM9NJYfbK5KE9LBAenMiiPQbtKG&#10;PHFjIeQek5bOrEzLOripunDvli0bZ0yfDJSkJM8DA+WmvylmZKenvcqkHWCU7923ay29dCen+hC7&#10;4hCz7EBz5cH6on1b3ny2vqZo5ozJ06dNSUlOXPXoYml9pqD6EOytYGRwKw+CWtil+/Zteh49u9c/&#10;01i8OyWBeJbG0t2NJXuWpM6dO2Mqs3B7bd6WxuJd6MdjwrjREyeMmzB+DCN/a0PhdlrWtt3vPrMi&#10;eSrczfLESSmzJsydMRESWMChS4VMdmMVGAJmeHzBHJDK0qTpC2ZPWjpv2rplc59aDOgkPLcs8Zll&#10;iatTZyNCWZky83GM8tTZTyxKgFBInTN50VzEHTPA89PHj50ycezsaeMXIipBJEIFKdCq82dNWZo8&#10;O33XmypOEQgYJ80qq7ZIK/T8Ir2gWMMpcCqqXdpmv1VhkzMkDVnC2kPcqkN73n3Gr6l3ULmwvOoG&#10;8FPI0Bg0MAsPb3p21aKEKeNAcilzpiXNnQqGmzL2waQ5U6BaoI5nTnxk9AN/y0k/2NxQxW2sVQmZ&#10;GjGnsaYckgX0A+LBYXBbKxbMhr5ZBRdGpMlMh4Z3aTAMlJzp8Z3t9V486jvT5aIgYugJaOBuomaB&#10;gU9DyEkv2D6KWXG4oWR/edb2w3u3vPjS89u3b3r3nTdWr1rxxBOPr1u3ll9LPEVz5WE27TCAwqnJ&#10;AkqqC/dV5u85tOPN6vzd6WkHJk8al5KcBE3z+Mql5VlbeNVpb729eNPGx6oLth/a83xl7mZ25cGG&#10;sr01+TuqcrbV5O/evv7lqorC555ZO2Xy+KT5c5OTEjJ2v8Gu2Dtm9MMpiTPY5Xt4VQeYJXvgWZ5e&#10;SXQro3A3PZ+goaF4Z0PhnprcLfUFWxsLtpUefrcyc9OfqEuDYx55CBCZMXViff7O2pyt9fnbD256&#10;IWXWRASTi+dOhnNJnDlpedKcvnZvyKHSiRvAMcmzJhJvMg8GnrFwHgwwiWhGIg5mgFcAGjAQfMG6&#10;5QnAzbPLE15YOf+55fOeXj5vNTh//vQZk8ckTh8PlTN9yvhZEI8zQVcgnslPLZsPeQHFADwhfMVY&#10;X5wwHS4MPmJR4tTHF83N3vPO6iWJC2dOxPcuSZz6aBIhLXxj6tzJHQ5uwMCgLs6T4teRRWFNFYeB&#10;KreqTs8v4VWlIWpLmjvtr3/58+9GjfrzH/998pgH8a8Blwvm4B+Ztpjwx4zZ0yZMHPMwvnpRwjQg&#10;GPCC8Fo4fyaIauE8kMrMxfNnNJSkXxqMXCCzRN5zfb6LR/2nOhwn2qz9EWOPT9XhkoVNPB23DKqx&#10;Die/MG0LEFBbsItLS5sza9q8xDnVeVsO7tq04Z03wC6sisMo4BKU5so0TtURaJGq/D35RzY9/eSS&#10;oqythw/uef6FdTNnTE2anwhGgfdpKNv93IvzCtLfYZYfOLz3OXrZnvyst2vzd9FydhRlbE5MmP7m&#10;i0+WFWU99cSqSRPHgrrmzJ5Zlb157uxpb77+Auxdm7eVU7G/NndL+o5Xm0sBjt+Vp2+oyoY0+R0w&#10;UZuzBQACjLi0/XV527e/9fT0KRPwrtnTJ7/9/ON1hTvkDZlQNuK6I6zSPYDIwtkTU2ZPRGgza9KY&#10;h//zb2G3/uzR8HunupfNm7Z6ATTjrMdSZmKcLoyr1zlokPkJIhsXzIGLgaUJkhKnLZ03/bHkmaip&#10;xowVSdNnTRk3d9r4afBfk8dNmzQO7iwlYfqS1KSnliQCVaugMBYlYhzj0xbPA+dPWzp/5pL5syBL&#10;wfn4RhTy8+ZOQcFAh0XxkxxUZsGAoTGgA0TqgYyggcEsO4gaoHHKa7waetDQSF1LIReEUTTckuwD&#10;74JyTIIyFbtIwshfnDoXkQFCv7//x1+mjB+NfwqKOGXOVPxrcdSC8IDLl9YuP9/nAz5O97hJo8dz&#10;vNV6os3WF9J3elVtTnFA36zhFIPaq/N3jKIX79+/a+Mrb2/au2PjG2++AbMdPLBv166dO3ZsbSjZ&#10;yyjZj1/JKj+Mupl2GAKlvuRAVcHewvQt06ZNSdvz+t49O7ZsXg+RMXPGtCmTJ06cMObpp5/Y+M7r&#10;Ozatri/ee2Dns0f2vph+4OXKvG0V2duL07bU5O984/nHXn7p2elTJ2/f9BaCximTJ02fPqUmd/vW&#10;t9cRKGRv59AOVGdvnThh7N71RJpwqw7LGnJ+9/tRu9Y/q2LlaljZFmGJllOgYuf+JnsfGf2Qjlto&#10;lZRZBMVmfpFNXGLiFaIg/kRdduitV9YsgFtZnAiXP3nO1HEY1nA0q1JmrFk4G6N5RSoh4cfJ0wS4&#10;GIgSGA/Enjx7ErCyZD7BDUyOWBQNyBGMe8Bi4tjRCjG7oaqU31RXX1tWVpyVfngfVGec2FdD3EAj&#10;g0JAFdCbybMBF6gEDHdEPfioJRjoBCXAytQV4Kd5M4qz99QU7BfW5ao5pTpehZJdqOUWl6VvpW5b&#10;rzRT6Y6M/DJtU5FJQIvv3IHYorH0UHH61qCRLFtGcVOpj4Enh7zWLK4w8MtkjTl1BTv3rV93YMPT&#10;O99cs/ftNZAZBmHluV4vwHGy03mqy3W22wWUDEQNfSFtq1PWYhV6NUwlO59dvq8yd/eouqK9h3e9&#10;88KLzx0+tO/dd99JTJidnDR3Qcq8xanzEV4+serRpvJDbMS9xfsaivdC6tYU7CvP3pF/eGPmgXd2&#10;bH5u964t69Y9OXny+FkzZ8yaOS3r0GvzZs9MTZ2/bOmCg7ueSdvzUnnW5h2b1q55fPn4cY8gjkU4&#10;NHPa5MkTx82eNe21l5+dNXPqn/74b+tffFLPKWouJVL0zRef0HLyrcISv7rWIixEDy1nq0dJQ2D5&#10;+9//3sgvkdanK5jZKOqmPF7lYQOXHIOX1GQ6rsDMzwdQXNIKm6jUJaN5ldV4L6Noe96e17a/vnrX&#10;W0/S0td3OlhPLU+iZjbJUIYJ1ywi5odOfJwKN1YkzwTNwKmDwwEjtIEbkEoqRn/iNATPCIgSZsBh&#10;jpaJuYqmSp9R0ObRDHR6+tt9KxYlgjBw8MrkGY8nz1q9aM6K+TPguZ5cnEgWu8CXQZBCKMyftpya&#10;loUwAkutXTR7acJUaUMuvza7rvhQwZHtRWm7KvMP0PIP7Hj3xZwDW2g5u7jVmUp2AWAhomeL6rJk&#10;jBwDvxQgsIlpLmWNjaxqo/m19QFtg1dRA+4Jm1io3SAnPQN4ytn9ah7KnpcytjzTYm1C5+lu99lu&#10;9+ku1+lOJwJgiBJApNuvjtnFETPfqWiQ1OcwiuEEdo2qzt+Te3BDXl7u8oXzli+ev2LpgtQUMp/3&#10;/LNr17/9KqN4L71wDy17e3XejrqCPfAa+Yc2lmXtOLzzjQ1vPrUwZc6SJQu3bnp70cIkiEeUh/75&#10;jwf/+Z8zpk1csSS1mbafVbafWbK/mXaIWX6QV51eX7QHMU7e4c2pC+Y9/PBDD/zj7/984O/QE+PG&#10;PjRzxhR22V5Q9z/+829OSblfVRVU1/jVNSkJM//4x3/vdDaHjY1Ag1dBi5oanNIKQMEuLt/y7ssv&#10;rl328IP/+N3vf69rzrOISoJaullYqucWATQ4zCEpRy2sOVRfsG3/hnUHNj5Ly9iE9zokZUFlVVBb&#10;GzbUyxqy161IpbzAVAz35UnTVy6Y9fTy+U8umQtfs3z+jJVJ09csnLssefqq1DkIniFcwDdzpoyd&#10;9MgDNoNMI26wqpuDdtlAh+visdbHF8+DLgE9LE+eRWZigC0qWgGNIaYF5kAkTyya++Si2WsWzlyD&#10;QDeZ8BZK8syJckaeoCZDwSTLkfhQgZVpvOpMNi2NV5XBLDtMy9ldlrO7Mn9fbdGh0owdhWk7yjJ3&#10;0osONNPSlKwiDadE3VQKHjLwylVN+VZptVdbD9/k0zL8eoZZVFl48O3C/W8VHXijNuvdNgcPGDre&#10;bgc+IEdQU0Rigrvp9pEYOGTk2qR1iFjrC7bTsneOKs/alndoQ35+bkFB3t49O2fMmDln5hSwSFbG&#10;oQPbXoNsLE3bRMvehghFUJsBOlm8MBlQmDZpzKKkWU+sWJCaNCsxYeYjY8bNmD4VtF+avqnw8MbK&#10;vN2LFiYbBcVOJfGdALKOV4waZEguF4tpjWVHCo5senRJEjxOzt63k5MTSjO2PP5o8rTpkwEFHa/A&#10;La9sMTEAiFYdHS7Wr6r1qWrwUoejKWZpROlycUK6OrK+UEYTVB/BSy5ZJSgEmLCLy5xycjuChV+i&#10;5xVpmvOFNUe4lfsyd756ZOuL0D1wW3pOHg4DXPAJAFbEwIgaSYnoG8rSNsJm0BNL58+AWIGZQTZP&#10;LE0AxzyeCrUxdwWhlmnzp42fPWl01GtyGMRqCUMrYQQd8v6Yfc1iRNHToFKhdYh+TJyWhKhnNrAy&#10;PRUyljidaYh4U6g5PQAI3wXpgG9JnjnBIi7DWYJpXYpam6RSxylVsfK0zcUqVoGaXahk5ssZueL6&#10;7Or8XaLaDHF9joiehTNZnL6jKH1Hec6e8uzdRRm7Co5s2/LWC03VWXo+DaGsjlsO5yWi59AyN1dl&#10;balIX0/P2eDT1kctTcfb7HA3J9rtkCMgksGIoT+k6/YqW6wCn5aN9wKdNfnbKjN3joJRy7O2VuXu&#10;aC7f/9CD/yg5smnOjIkrlqUsXTgP/kzByudXZ4gbcsWNBUJ6roCeC2nSVJVBLz5QnLWzMGPH1CkT&#10;H/znP/7xn39PTpr/zwf+tjx17qRJ41hV6XNmzTIKyIpXp6LSJi33aetC+vqAnuRoDhmZJMexsEzP&#10;KxbUHtn6zgtwVe+8ss7EL/Lq6mHvVcsXRowNbVYm8RcyGnrarU0xYwMaMkZ2QFXdYqgPaWsienrE&#10;WA/P4pBU4CUNK8/AK7OKygz8IjUzW9OUL6Fn8ioPQgtDyTaX783a9Vr2ztdKD69XNObCW+FVJRM2&#10;KIojSULP8qlq3Yoq+CmLoAjgC+sbXPLK9S+tnjdzAlGac6aCD6BbARQYdeaEhyeO/sdglzfmN9t0&#10;IhGr3CBjtvl0Lz2Wsm7xnLWLEDzPeXQ+wqURZJAVuImEq1AjolkGFzaHaFgo66SZkNiTUmeO9yhr&#10;3Ioal7zaraRqqg3cwKHAQSDkCRkZR3a86ZDXWCU0A79Yzy2FYuNWHsnY/ZawLgsFxpI05Ejq8yty&#10;d2fsh2V30QoOlOfuK0zbjtFefGhjwf43KtPeljUW6HkVIIyTbbbjbZbjqFvNA2F9r1+NGBjuxqth&#10;AV7wBlV5u2lZ20ctTElMmTcbUnH1ioUHd7xBL94zd9ZUDHFVc4GcmaNuLgAN6PkV8aWNRlF8GSxd&#10;K6SJGAWN1ZngwOfWrRk/YWxy0jwtt1zBLsw9vAUee++OTdUF+8hWCNLymK0J/ypZGq6pDemAYhb+&#10;27CpMWpsbLM29XiFYA6Mab+mOqipG/W737VZWd0eXqeT0+VsbjE3gkswjHzKmnGjH/rLn/8I6IQN&#10;dBCARVwOgomZG9ss7N/97vdvv7SKcJWgBCOPXJcmDFwAKGg4Rcyy/UUQUrvfyt2/viQdOnpn0ZHN&#10;BYc2VWTtUHOIQsTnYzyQnQF5ZZomvL0UIhFIgiUgAkCK+IVE5ajooAoEKWSaa8FsMAGwMnXimA1v&#10;vlhdkqmVNkY8mlULZ0J2wK1QUfS8Zx+d/ww1+/L8iuSnlyWCY8BMj6fMXpkyGwBanTr7qSVzn1wM&#10;qTsnafo4nBycEJQgtSzeQVaqVqE4JDS7uAKN4sOb8S/HTxcOcMmqvKqagKaOrKMWl5tFhIqMZP+w&#10;Um1TAbVUoFjJyBPTc6T0LGFtWkPhXkbx7ubygzIm/muo42JQyLGYmRBJi5nEwAFNPAaGKIEXY5bu&#10;hpuryNg2StSQK2XkNVVmlGdux+mDenj1uccJSphkBZRVUu5S1FmAXEG5TVbjVNH9RpLDyqtjmyXV&#10;AI1aUMWuyspP2zFl8rj929+E5UCVGm4pwqaXnnsC+AAgur1CDAUUvBo2EXz4dHVBPcOjriEHGBpC&#10;uoagrj5MGvWL589evXxBzMzqcvOBpxYre/GCORArYCNhXQY4I6xrgF/wKqpwfLuNDbhg0KMfD3wI&#10;zhd8jZqdp20qxDhDIWspwIhVR8BDEkZOaTrwsTHv4May7J30ksN1RQehzkoytlXl7pYz89XNRdCD&#10;EIlaTrFJSFOzCpsqDltEFSZeCRBj4JWCe7TNBZA+AW09r+rIE0vnLUmaAZG7IGHa/JkTZ04ak0ri&#10;zGlgkcdSZqxdPHdN6szVC+Y+sZCEPC+sTHli8ZzHFsx+LGnauiWzn12e8NSi2RAojydPW5k0Y/60&#10;sSAzh6LaLqHhRHnUtU4pDWjAqYBDxNiwimluDDYN3a2oBlbIwRICHZwBl6IKcR+QZBOVA+IWQSkQ&#10;ZhaUGrlFBm7Roa2v6Tj5eGrml+o4hXpuMSJEODKMBIADBUCJi5Iun7LNIQFKHPJ6SOn6wh0V2bsQ&#10;ZI1iVWbWFR8oSd8KoVCZs6P48IbM3W9MmjhO2pBtFpYTRCtqoYAsYppHQzLARW3cNrcoZhe0OYUh&#10;Ews6qM3Bt0oqQYMKdnGnS9jtFfu0dC9JjFoT93+dbn6bg4tAP2JmdrhwPAdACejqwS44AF4JHOBV&#10;1wUNDS5lbcjAAHlETcxOJ7fTwe0iW27QfwdwGBhttmYCBX09BES3k9vvEQAr3S7+QEB6aPtreCmg&#10;a4hZm4EVjDZofnwyxhbOi6apELwoachSN8GBHhHWpkvrs9jlh4uObMna83b+4S3FGdsbSg/XFBzA&#10;0AFLl2fukDQQdlE1FTWWHNTzSjXNRRijYBoUnF8lKw+fKaxJp3wcza2sDRuZpWmbybRH0oxF86Yj&#10;Wib6Y+5UMkeeMBVx7xMLZ4M51oI5Fs19ahEiqenAypoF09csmLEqefqiOZMTpowl23FJKiCwFI3Z&#10;dXm71Ox8xCyEJxAJ84the2gpm6jMo6hEA/8j8OHX0uFi1j2x/MlVyxYmz6XEFoELZDu560BUBvTo&#10;uYV6TgG/Ks3ELbDwi4ycAnyUgVMI3PSF9cAHAuCjYUNfUNPlUcasEr+uySypFdVl1uXjbOwkKJEw&#10;CoT1eWAFp4qhaiph0dI4NVmIVkxisnsYrIhQyqdrNIkqHYoaL6IsLQMQoTZI5bQ5BU5lnUdD7uxA&#10;GGaREOXVaucG9ayYjUO9l6RthxABVoIGEpuhE6SCBnrQjzboBEPHIa/e8uYLC5LnPfzQgzNnTF+Y&#10;Mo9dmX4sJD3qF7fbOUBAO7BlBIBG6fklEWMjhleLiQmf1eXidTg4LWYmjgFX4xivhg7dA1BSX9ro&#10;VtfA8em4hfAgGEbyxhxIEDkjR8HMUzTmyRrz5I35Felb4Izy928qTN9aeHgzifazdpKYInPHkZ1v&#10;C+h5wroc+HJQN+X1UXKlDTnQktrmEnwIfJyeS3ycjlOMk+ZW1YSMza+ue3TBvJkLEqY+Si4oTluW&#10;MhPQWZo0HcSzNGHaYhLXTIYuIYFxyqwFsyeVZWwDKRJ8w3FIymFFm7jCpaxyK6sBEUVDFnDjUVZ7&#10;SZL8OtA8KDOgrl316OLEudMnjH9kxvTJCXNmZO3f6FXVmUTlkH1WApf4BFKxkVdoJfdt0FDbxaUu&#10;RSU+2aOq7vZpgI/eIGo9hRJF1CKAKIF05VYdAZGUZpBZrlFyVqFVVkfdSFHrUDYwaGnChnygBFpa&#10;zysBOJTNxTn7NzkVNREz2yQodypr/DpmXFK5yP1hDWZxuVtNN4PuZLVmUTVA41GTO+LBQ7AWbAY0&#10;4GD0xKcOO91CoAQ9sCLA1GrnJCQkjH74wcSEOSnJiclJc1ESE2bPmT0zNXnes2sf7fUKgAB8dUhL&#10;PMvkCeOiZiYJTEzMFjOL2m2hEbT8u1G/kzbmx9uEpY2NYGkDh4RL0EP4IuDVraqD41BBgkBs8UoQ&#10;KcAlSeoz1ewCQW0aaKaxeF/BwQ25+zdk7V2P2AHnKOfg5rKsXYWHtxQc3pq7fyO/Nkdcnysiay1y&#10;xfRseSOi1lJpA/BXSiinqdDIL7dgRMmrfJqGsIkNEg2bmHveempFCpkXJ1d0U2YunENiqNWLE/Wc&#10;oogesVVjC1Same2Uwn00gCmhNvDjUQAXh4yGf9arrKEWPFd7VbXwd7B9bf4uev4eoNMhr3zpmZXo&#10;kTfmrliaDNc/a/oUCES3CgfXwW1ZeIVgER1ZcF8Cajm05RUgzykjiPGo60n0SyXdQnQTdzcQJVpO&#10;KbNkDxRIacY2MO4oLa9CK6gUsUt3bXn94K71a9csmz5t4pgxD48fN37c2IfHjRn96NKUJ1YuAkqC&#10;+saIhUtmcgSlLlVDxMIJGpvanKJOjxiMEjSwSI5SDcmoEjAwAwYWSAX4ALZidh4AgdJibupwCbo8&#10;og4PH44JIU/ExJo1c8ZDD/0zaT7wMQ/4SElOAFYSE2YlzU+YPw+h0owFKfP+9Mc/PfjAf4KNmivT&#10;ABSgLWpmAXCgItge/SEDEbmTJzzSbm+OGHDSmR1OLgAEykEBjXuUtS4F2VUM6MRwB3z1cNK8YrIs&#10;lFXArzkCxAhq0iQNuXJGnoyRyyrdTy/cm733nay97+bu31ScDmrZAxFTXbi/Mm8vvBKgA7goWXh7&#10;EWp5Y6GMkY9axS7UgVcQOnFLrOIqi4jmVTOyd76Uvu35tK3rsrc/e3D92kMbnjTyivHjidU1tQTx&#10;BoYHEY2sKmpk++GsFWTNvVNW6VPTQ/oGPzSKjAaVCrcLr0rkqgx6tszIg0gqNJL5oUJlY051znaE&#10;OSAMFbto6uSJVmH5W688t3RxUsr8mfNmTfGr6998+encQ1ukjBx8vrguxyYus4vKegJalC6futMt&#10;b7EK/Xq2TVqnYBbQ83eBSiFFig9tGqVsKgF5rFy+YOmi5JVLk3MPb22E06lKB7HbSaJrch9oxMqx&#10;SqrcJA93fdDEAffEd8DFS4BIm1vQ5ZWCS8hNXyaWX8/wauvhjACIvoCsPyQ70arpDUg6XKKBgFzR&#10;VDx/zvTf//c7KvD4wx/+MH78GAoo81OS56Ukz09OSpg8acLYMaPHPPIwgm0cU565De4fDQDOT92D&#10;H9Ax4MIAmhZr8wTq7i+IO7wU1DEIe2nrQ0YyRgmMjI3wayZBGVwP6JoS5hUU4skSczE9g1d5WFyX&#10;KarLaK7YD1IR1aYr2fBH2bKGXH51ekX2jnxyM8Tm/IMglW3VeXurgJXs3SUZO0oyMeb2SBmFCmYR&#10;hZUCYS2JRZWsYrgzDEqQTUX6uyWH3i4++Gbxvlcztj6btf1ZK9nsqtFJBb1u1KpaEvqqa6m4phpc&#10;CEUPKHiUVf8f2t4DPI7jyvflhns3e21LTrJsybJk5WgrWLYkK9mWZElWzrIiSYkSSTGTIIicMzAz&#10;ACbnnHPOM8gZIAEmMOec4+D9T/WAknfv/d7ed/fhOyzWVFf3hD71q/+pqu6GUEUGYgWbTJ10fS99&#10;RwSMikp4j1NebumE/mC6FYBsW2OgCHnNLTde/+hD9950w09+dt2PX3vhqaefePTJxx958olHn378&#10;0d8/+ejTTz7y9OOPPP3EI089/tunn/jt8i8+jDllUSvdB9upaNJ1VLRXLq1cge7mg4Iv31v9+Vu0&#10;7tWlbsKJR3eD1K1uUvELNXwIhRqvtiFIt8Gop+sEJehfiBNBYysUjEsFWrT6dc0RCz/jEcXtiEfo&#10;ImacM2DWKavx6Rt7/GLgGmfub2gJ9H/p7x//8R9+9MPvwUWAMfgH5yLf/95V3/veVdj63e98G6oW&#10;/mQWVfooribxy9RPhUNeHbfyUSdmbQWrOL/BJnbH+nJkOHkE10GoDP9Av6BqKaBl/XRxZQm7a8FK&#10;9DtomhAZCIzhIqK6JW0lC+A3ksYVkrqlgA2vdEFLyYLVCyhEWj7v7eWfvYOOCZ13xar5pSvmlSyf&#10;V7B4btHSedLGAklDgbqtUFy/WliHQxVWr3i/ruDj8qVvlS56vWrZO7Ur3rEKyxATAM8WukN6Kc6x&#10;V1ULYENXwnXQWcN70OPYxWXoHQAbuA7yrBuiSJhGnzuhZIvRoaBXgsNB09AdYgyN2ApUPP/73+Kn&#10;e/OFx3/0w6t++8A9j/363j88+bs///lPb7z64rxP3nvphWfgIk/DXZijMPvNk78je+Kxh1/60+PN&#10;RRDyc//yxnOPPHz/44/8eo5bA1cQOFSNNhmURJ2VnldEDyn2aBrZE2Ta0Mt0+SR+baNf3wxaQMlC&#10;vSIYDuh5YTM/YW/3auugXsWNK351z604T/+ZE/9Hf5AjnH/AJ+AQXOHf/u3fAjAQK/AeROnXX/eT&#10;u++4+df3340Tj0g7bGqG0HEpa1AzaW+DdyKqgq9w5Wh8+PWBd7o6kl2bDx9CB8Quna82012K1iG1&#10;iWk2hFShpMylqqaFUU3gwQpx7TKEe/AYxMnSxhUQH/LGlTB0Uo3rPl/95Tsr5r+z8rN3ly94f82i&#10;D6uLFlYXLipZPn/d0rmFS9ArzRU1rNEJSnllnwsqPmtiN/+sX/1u05r39O3rDO3krC5FrV1aYxVX&#10;GjtKreIKk7AEkTD0KX02NnRmRgl8RVZpE8EhStAN2UVlQBGNNUtK4Tp2UbFVWAz3MgoK4T21hZ//&#10;5Cc/evTX933v6qveeeXpa370Pa+mCmSK6Os+fuvZH3z/O7f+4mePPHjv735z/x9///jLL7847+P3&#10;3kBX9MQjcJGHH7zvxut+fMuNP3nktw888divX37x2TffePmVl56fEzLxfboWD3sqMfQEAmUfukZ9&#10;k1tT79O3QF5ELDwAg22qjFB0w0eFD9964Tvf/tb/nT/Q3z/90z/edOPPoEXuvOOWq777nXzpX/+h&#10;G7rhZz+54WfX3X7bzbffdsutt/yCLvq88Yaf/eynd95+652334KoGycYyhTYevLR+zkxlHZ3wFcS&#10;dl7W04l+ECIGPRR+eoqwSKzUQQIjxgbPIWJilhaoQi2/wETjQ5DbqFzr1RKu1G0Fssbl6K0UzSuF&#10;NUuEtUuljSvhLqq2AlAHDoRC6JLq1XNXf/EeFO7KBX9Zu+ST4hXz6oq+qlq7sHTl54VfzWta9ymv&#10;9LPOys9b131cv/Ld+hVvyxoKNDw4SplZBMlfbhHRA8tpaKqzlIQwXRhcSv4hLLGTc1AeboRQWd9e&#10;RICRlCNFOViCr+DXQq/UOKRlN93wMwQ71/7gajSnq6/+92effPiaH16NCtA9AS3aRjmaAd2Ohb8W&#10;UV7Fio8euPtmtMdf/+rOR39978MP3P39q7993bXXPP67Rx777f2P/vqe3zxw56MP3vXz6388x62m&#10;m6KELTzmKw0Id0ERr7YlYGh1q+rCVoGqveLmG3565Uru/8u/G264HlS4525ahn0FFfiDw/3zP/3D&#10;v/7LP/zbv6LboYv28PfP//zPCHx+fM0P2IpJSJbboGfvuP0XSLkKt9x8E7hyy8033nXXbZ11y/7p&#10;n/4BGhYugtiHbruub0S/w43QIN5GOboe/ExwFGyCuEZ4lXV34PcFut0y6uDhMS5FFeQt/IOQo6zG&#10;7+uhpR5V6Ai0ggJV6xpxLV3zwS9fKGtchW5L07pW2VxA8XDLqk66InzpusUfrvnygzULP1m96OOC&#10;pXOLls2vX/tpQ+EnnRWftZfPq1z6ZuOqdyGT1a3rFM2wtdAu4I1FVOVS1NskVQiRnPJq6FbIbTgN&#10;+keLuAKhpZWJD5hVVEQ3vmKDTIhmYTQuLK8yCYvQcr7/ve/8+Pt0KdD3v3/V04/dj19Pz1tNV7E0&#10;LFUBkA0rZA3LNTz4KHm/rGFVQ+F8m7LZLm80S+sgzH/+859effV3rvvpNVd999swHO2q735rDrwB&#10;nEAKzygvWPDk735LQmL2au//mz+csB/84Hv33Xs3zu7tt9/yzduz4A+u8O1//2fYv/zzN+9D8Tf/&#10;/u//9uzTv/3t/fdxr//937+FFF0s4AGPuf22X8CYr9wMeYsj33kHCikP7/nxNT+EBuI8IEphNnkG&#10;EJJ0COAuCIYj5pa4lWeV5JVKSN8Ut7bSKIu2Dik0I6DtlKD7r0SJGSSX0BX2qMyUMrVF+AoiUnUL&#10;XUoJEYOuB12SpG4ZuEKj+60FkMAoocGYxpUtJV+UrZhbvPSjNV+8Vbnig9aSTwWl89Z+/krN8rcb&#10;Chc0rvuSV7FE3LBGwy9iXgIJVYUUcYMZeQnldfy1RsE6CBeHvAoxC1yEja2BMcXodBDmqJpWoZdB&#10;LB0A/FRV1/30x1df9e9XX/VtyLurv/vtRx6458c/+gF2sZBgRyi0WtWyiia82mhIUAjJVbccH1hS&#10;v2Txx69qO2tUbSXV67786bXff/6JBxf95flrfvT9a3/8g6u+++9zXKpa6FNQJOsX/8//mW/E/9/+&#10;EIkgfEUce8ftt0BV5EvZ3//4+7/7zrf/9Xvf/bcffe87N1z3o1/edfMffvfAWy8+seiT19Ys/uDz&#10;j165+efX5av+b/7+7u/+9kc//P4vbvr5bdTvkKPgvRA/I3/9ddde++Pv//iaq+H7qImmgP4Fxo3d&#10;ZdwddOtAGw96BWGXX1fX5RUGDY1wGghbdPOIFIKGhjh8CIXGJqQOURGiaPgN0oSllWZVpOVIoYHg&#10;dlCLUIhgEkQDuKLl011GIIoheGmcDc20rRAeI6pZAsDAY4Q1S9F8a1Z9VLfmE17pFw1rP4EiFiPk&#10;bi7Utlfo2suVLYUQvHAXaSNETImxs1THp/7FSDe4KlK3FsB77NJqk6DY1FFkl5R7gRAppAnOPa2h&#10;weeBu1BeVPyTa3+I1v+j73/3hz+4+lvf+tZD992B0M8tLzfRXWJX6xHfCdYqG5freQVGEkaFps5i&#10;fUehhrdaULagpWhea/FnbcXzmovmPvv4A9de84Nrr/1B+bL3ixe9M8epqHNraGoGAU5TGV3Q+1/8&#10;+9a3/u12Gge749577sT5+2aXBIr827/+09Xf+bcfXP3vP7nmqnvvvPEPv7v/rZeeWvDRqysXvCuo&#10;XfnFR69exYLb/9M/6Bi0EvKVW2+COoGn//ia7wEhP77m+5BpaD6oAxqh6QMA6FmgPHBe4RMQKF1e&#10;ccbdCV+J2/gRUxt8CJugcOFANK5lptE5uEiPR5iytfX4On2q6rChntzF0pJFtG/nuZQ0lAyXguuE&#10;jU04PXRvJlm5R0ljMA5ZGaItY3shPAYdP1oqmy4ltqtIBS/WtK7ihoARLolql3VUL28uWaxsK1bz&#10;i/TtZSZhpaq1iDqgVgjkNeqWQjgKEGIVVzllVS5ZJckvkiOlHnU1vhc+Q8ycHxCCr8BxoT/eeOGJ&#10;71/9HTjKD2jB17euveZ71/zoqpiZBqmpM5VXGGhtTTEahksGWVMCv9G0rDTw18CHZHVLFA3LYLL6&#10;pXCX2lUf1q3+uBbOvfrDOYhu7IoGaUtxQ/nS1Qvpypf/5d/f//3f3XLLL+65+04YTtJ/kCn/8A9/&#10;j77j6u/8648goW/8ye9+fc9Lf/zNkvlvrVn2cVvdGq2o/E+/f4SpkP9rucv+IHjRAbNF8/gVrmbr&#10;mK6Ga+Y3z/kbBAtABZwAvzKcAPEOepysW0g9ERvtTbkEfUFpt0+UdrXHLa340Vk/hWAekqU+aW0D&#10;SLrdnUBLzNSIfMRAQ7rcOK9XRSfJLi0LGRsTOJSN51FCIlBwDi+Bd1pxzhQVVhFN0sJj4BnSeppC&#10;0kEdUyRSgH6NqCCrENct76xeKqpdqWwpMnSUI8I3dpQZIVelUM3ovwrR79CTxNrhgtXgGQ0CKatx&#10;jtG/4PPQEK2yMsJGov3waT3ct+X73/3WLdf/5Ec/+B5E3nU/pjvBuGn2mEQuulHyb31dSF+PL+VR&#10;loe0tW45AqhSU/ta0EjXtkpQ+pmmhW542VY0V1KzuKN8gaJx+Rw2CkLPope3lZaumv83c/7mX//l&#10;nyEgr7/+p/fec9ddNCR62z//9b3L/vZv/+bb3/rnH1z1LXQfN9/4k1//8g4A6uO3n1sy753q4kWt&#10;FUtbq5bffcdNrO5/j1tc+fuHf/ifUCHXXPNDuMV3/v3f8qV//Qd30fAK6S49guKouc1L64qrgsZm&#10;dDSs35EORlRJOz9mao3oG3yq2rSrI2pujVDY3BA2NIZMTUjxI8atbVDBcIKMk0/3ZPZ04FdGi4Rx&#10;o7p4CeUICYkM4qYY662QIVEpp5lOSAdz5zpF03Jl03JLxzoFxErdEnXzKm7qztixrrPqS4rDadK/&#10;WM8vYrFxKT42Ik23koapGBEbDYIim7jcIa3wKICWUpIgyioyVRU+KvfSSvPDFX5NnV9Xr2xdeftt&#10;N91w/bU//MH3vv+97/7yzl+gS4J8AUXQVSED/vmUVVET+tkmOA05mbrKISlGBTgKPIZzGqrPFtzM&#10;QQzsUDaYpHVqQWVj6dKHHrgXfVv+92Z/OM///E//83tXfQvdx/U/+SHe8tnfwSf+tHbZp1XrvpC0&#10;FOqElSsXvQ/K5Xf4b/0DIH7602uhP2655abbb7/5O98hMfv/+ocGSvdJkFTSkLGi2gjdR5NwtAAK&#10;PgGE9AbEXV4RAAM9G2PqlU68gZuVrAvoaA7Sp61D6+QMpyEGOczQwsa4ynFuUM75CkoC2lqvusYm&#10;LcO+iLEDKNTUoo5LWYlNNjFJB2XjUvrp6QbGhdrW1ZCiyHDxVNhAMgjdH3sSYZmBvxZu4ZRVIyyH&#10;Wzil5Is+FRR0nVNaDkO0jN4HGhaRDiBBb8ROJ4StQ1r51KO/QnCLOPlnP/3xj354FRwI7851SW55&#10;RVBVDfD4kAdgJCVuSYkPX0dVGdAhsELvWYFDoSc1d641CNaY2gssHQVzrLIG9DjajgqVoKxq3aIH&#10;f3XnjTdcf+PPrsVv/Xd/+7d333Hj4w/f8/5rv1/+5Xtlq+e3Va/gVS3XtJe+9eozCFy5U/Lf/ved&#10;b38b4hSy9Nabb0Ln8s3e7e///m//7V/+8dvf+id0cN8MmqBtH7z3luXzX1v75dvyppX6jmKTEL9+&#10;nVfT4NU0ojnCPyBTXIpqdEMIL9EH9XpFXR6SKb0BCX5lDhI431EE0jhhxibk4TqkgpmjsK21nD9x&#10;XQ+EC7wE5fAevOTcxU1NvDpA83M0Zoqt6L/QapFHHWr3qkr4ilVS4pSXw4egDKydRYiqHFJAAn7Z&#10;5FWiZdchBeeISXISJXBxfHgEbjgILO3oiJqgo0vxSbA7nBgOR9XYZBAEBzBgE5Ze9xNotqtJtZAP&#10;caNwtGIcGaQuKYRwlVdeHlRWhtRVUW2tX14e1uBbN3rpFl+I9bhdSuZAt5qk9ZqOKkiTpvIVH7/z&#10;4hsvPP7Zh6/AYyRtRdrOKknTOqe68d67b8mfkP9//m6/7Za77rgFyLj/l/f8C7ux1n/++/5VV0BC&#10;HdkPvnfVS8883FT0uZCU4BJZ4xp9Z7lLUQflASS4FIB2nUNeG9BRPIwSeIaP5hya2E26K1POjl6f&#10;uMvdiXaPkwclSACA2tXWh03U0ZCvmFqCOppdi9lasS9OiU9Vg8o4Tw5FZcYhAADgKF66FXYtIIRy&#10;vERbxHEswiIzPceCzgROCQ4CFRw15jsspOg+6HyoaWFNxilAHTR3HMctr4JPdLk6EhR2NSGFF6I3&#10;AQk4HuBMO6TlUBjoIlMOPmpGjS2KphXq1rU0XFa3FHkcBB/jJ1D3P/oeMuAWPBLsAVR86moHmx7y&#10;yGjIH5xzSplXiYrdkjK8hUtWGlRXwV088vKIHl+qbo5T3exSt5hl9TB2g9jyutJlb7/+/O+ffpw7&#10;If8//V111XfvufsOFsoSNvKl7A9guPo7//Kj73372h999+c//eHdt/38pht+gnLA46F7bl722Vtt&#10;5YtVvCKbvNalqnOrGw0dJXZ5tVNei3DRq26Af+DsQqjCOdCvu1BNURextHHT0dAlWVdnwi5I2gWI&#10;a9JOmp2O0flrhmeg3SdsPJyVkIHYgHOAl+jpvZp6m7QU2McBgSWoAXAFQhLegF4gqK2FgKVZRnQ9&#10;cBcUqqqpscrKw+pqa2cxWiTynOGwaQcvbmuOmpuT1pasqx2V8Y7wOZx4pBEDTQuHdHBK6uPgJSiE&#10;iurxdGJf6Al0PcAGnA9nlCllNqBsaEpaeXBEp7zK0E7TmU5F5Y9/eDWLhMn/uM+ADPcSPIP4QB6o&#10;MHUU2tnFBlDWYBuhrrPQBhOus7UXeJUVc+zKBrem2aNtc2tagyaBz8B74L7brr7qv19kQBHfcvNN&#10;iJyBjV/ed+d32djGlb9/+se//95V/3bND7573bVX//LOnz/7+IPvvvzUJ289u2zeG6XLPuJXLlOi&#10;oUDEAarKGoukMqCnBQkxKx+ukHC046x7NLT+CB0E/ANeAs2B0w+3ADMQvCTs7R5VQ8xCNekZYjRZ&#10;LU0i4vWL+0MyxDtdHiFOTMqG84GT14bIGWcIhkYPQhAzjE0+MBnilO7hXIFzEDI0wSfozNEsNJeC&#10;BHQOaLSXxn9rUQiLm6j/wjlAU0YFtGOcY3Cly9Xe7W6Hd8IQgeN9OU/tQiF7nA32BZzgPdyH6fOK&#10;6LOxl6ALm+IppUUREvI/bjDQraKRYis9obvih9+/+ic/+p64ccVvH75/xedv4X1tklIbU6/4GDDk&#10;4cScx+DjmYU0UgcEgisAD4JkbHJKiqnHgX8AJ8j49XyXts2iaPrm2Pn/zd/11/2EjazfDs8AMACJ&#10;/Ab29+//9o80oPKjq2762Q9/+8vbn3/64fdf/8OSua81lSzkVy0TNxaYRRX0FAdJOfqOkAGAbY7Z&#10;+Dj9cAWcbJw2eAD5gasz6aAMaIFWBS/BVrQtjhxdHlGPX0LPA3G0s9WW9AgGVOgNyLp8koRNQJ5h&#10;4+MkZd0d/UE55CdFFqpqtGnABqIEjoJzjBMDPQu38LLBewTMqAZ3AVr8WhrFRw8CoYozQWMwTBSD&#10;AVEDrVqNGOu1ratEtV850GUoSa/ASwLamihCKihlY1OvryNja+32tKccvB5vZ9ohQBze7RPCV7A1&#10;Qe5CWhhOgJfYBa7A9W5AoFMITpQ72ESmpq1ALygS160w04WARWiK1/7w6p/f8JNrf/z9P//+YYTl&#10;dvCMjeg7ZGV2Ca2M5AjnVaA/KiJH6aDlbXRbtrY1eKltXWmTrJtjkVRbZPV2ZRPCHJO0QS2sri9b&#10;8u6rdOnl/4e/f/zHfwQt7rnrjltvvfn+X979nW//VUjy93//d3CLa3/4neuuueqXd9/4xG/vfeW5&#10;xz5+85ny5R911CxDP8KvXk4rGVRQmq1ebVPCIcy4RRmPqNsv7Q3KcV5H4lqcb5xsGOciCFV6/LIe&#10;n7Q7IO4JyBDlEjzQIuETHnQlNJiWpceIoaa4zy9BbJy0C+FwETPV4bgStbXFrWjEgqxD0EMRkITU&#10;ibEl34gt6L/a4uyM4jz5NfUISWjprpYcDtiIm3kppwD9jk9NA1/kKPp6OARCCeThEwg4oXvABgKV&#10;qTnr4CWYoIHh3CMgT+EtmG+BIvCVPp84bRPAcRG9o0mgWsxI3RA+D/WhiGNVtHAJFtY3Aj8OOd4F&#10;4U+FR1ljaC9GTCepW3XnHTfTzU6v+f5v7r+lvWqhtH4FvAQ1EUbRUhv2zAhoXpu4FEAixogIJFy/&#10;A5DoBfCSNVr+am3bmjleXavXIIAoscgb9eI6QVNh6eoFSz+jdSH/lT9Q52fX/RSeccftt95x+y2I&#10;Tb4e3GJ///JP/+OH3/vWj3/43Ruv/9Fv7r/zpWcemffuC2sXvS9tKjCKKtWCMhWv0CQuV7WuAzZU&#10;bQVWabVb1Rgy8eL2joxHnHYLk84O0AKaFGd0IKwcjKq5U5v1CFEIR0nY+ENR9WBEMRBWAB79ETmc&#10;iVOscRsf7Z6jCFEHDmRBbyLASUUevIlbO5DJEm+kLDAmA1Qy7g6coai1FUFH2NgMYCShUew87BJQ&#10;14V09CgSkiCaOngJCVIruQv0DVo/WjnX7nH+cF4jenIv1EmaW9KOtoyLj14jZmzoc7dn7K1xMxRx&#10;Fe2iq01aWjm/hMdknYSTtKs94+hIOdrxZfFeXlUtNpFjsX6QdTQVQAI+DOvCsGMLZMrzf/rTn555&#10;6vZbb7r3tp/Vr/lYUPGFFj+ysNgsKlG3FcgbVqnYA93UrQWatjVwHVXrKmXLSmTY3FCJob2Q/KOV&#10;7vIFp0GnM8dv4AWMAiutLKnTCqsQ7HQ0Fq5Y+BfIiPx5/k9/EJ5QnfAM6Ixf/eru/zDW/jd/8zeI&#10;VH/0g+/85MdX3XvbDb976O43nn/iozeeq1o9X1C1DM6hEUBs1loRsylq7Ypqv6E1YGiN2zuj9va4&#10;vR39i0FYFqKnAfFTLhHw0OWFSdippQdJ9QXlfWHZUFSFPAzl6GJQmLC1j6Q0cJf+sHw0oQNU+sNK&#10;SBarsDzO5At2h8Nl3Z1s3T8/7eqAcmS+0hwxtgEtKIS7oCSgo8lk+FOSqkHKkNAB2wMU7lJkC6cJ&#10;aRsCYAl8UY8ol5Zmwo3gfJy2gJMlmbKxi8uFNUuDOuogcHbxowMtSehWS0uvX5i0taZYR4OacUsr&#10;YIMMjoY6cBegJWJogJeg58IBsRXHR1wGF6HL2JgzoXLU1OSUlFtFJab2Iqe03Kes/vzDVxd//Kqy&#10;eSXcAqcczIDUUDStEtculdYvA1TEtctULQWq1tVI6ZIANrmtbF4tqkF8tErWuMwAH+KtMdFsw1r4&#10;ypygiR+2CIKm9pC5063jodMxyBr4DYXvvkZ3XOX+cOIpUr3rjjvvvO22W265587b//Zv/4oY//g/&#10;//4HVxMwfnrNVQ/fd+tzjz/01p+fXD7vdUHlYiWvqKNuta6jwqGodypB6ZaAgZ9xS+ABYTOdFXgG&#10;8hET36WqjZjaYlZBzCKAIiFlampLOkWoA4Sgu4nN9hH9IUVfSDqcUKddQpSgAgzuAqfBJoAEXoI+&#10;aDimQSZEl3pAwPJRE/SO2wQJ9PrEiRY0UHZAhhl3h0dVH7cLMk4CFRhmE5VCmoDw6IxAiKRNQHPI&#10;xlagBZ0R5Au4AmBAkVCsq6igOSN9A1QwHAudBXvKpbDfL4FGjptbe72dwANOLdwFe8UMjWlba5pN&#10;xHR7BIh6ehFtOZgKsbQiuEUMTJcp0WJpOIoAPQvcCH5DrmmA9zQi+k1YmhPWljgt9aX5Jo+8gtaE&#10;KyrhFhqcY2GxqZPGEp2SCj2N4xVK65eqmlcqmtYomlfp+IXGTlrODb+R1C1XNq8RVn8lrF4igxs1&#10;LJc1Lle2rKDLdtiqA3iJAKct7hCHLR0udZNHz7dr2mSCymf+8Nhzzz796qsvv/ryC/fde+fVbCLt&#10;m3/Qnj/6/neuv/bqO2766eO/vhte9ckbzxR/9Z6obqWaV2yV1aIvCxiBBIFdUW8WV4RM7VHwwCVN&#10;O6XdIWXKRecm4xIm7BSXZt3SkLHNr4VabIFzIIpBF4BzFjK1Jp2dUCd4CWBELbRuEqcWJ5LQ4pei&#10;/ApUcLagFVBnJK6ZSBsJJyEZHAXugveCgRaoxrjSjtMPjYKeCEfjhA52hJRJOTqYM6HhosuTsJ6L&#10;lh8AJ2jNPR6RR13jZyoS7oIANYyYmQXGATZeQu1bU5VxtPcFJN2eTrgLbCAo60dIZW0jHlAvQ4Nj&#10;LhrXKsP5BmPwssfdkXVSvJO2t+EgSIcjsoGABE4Dr0LUDZihHAfBW2fsvP6AOGXnAUtAEWIlOErW&#10;yccvEDHUO2Xw70aPqgYCFg7B7lperBOsNdGNKuiZGfAhSd1Sxo81syldg0JLORtXShuWMoO70F0z&#10;YXMC+paYrT1qQ/cvha84Na0eQ7tJ2Vy46rPfPHD3331j3PN//I+/u/q7/3oNPOPHV//qzhufe/Kh&#10;t198fNWCdyT1K6QNq9SCEghhrWCdWVTuUTeH2dP+olZwQgh5oRWUBfS8mFUIbCSdKIHYVESt6AI6&#10;0SmA9mBJ0t7R5RNDgkCN4gT3BmVpZ0fC0Rk2tvbACRxC4KQ/pEQfFGF4CJvoaXHwEpTDS8AY5OEK&#10;4Ar6oKxHPBTTDISUoAu2oieCk5GGYBEy3pQTOpC3gDkJFBsPXoIdSd7SRwLV4FL0xMsujxjCMIY+&#10;yNyGLgYtm3UNeTGL8xExNUdNjQhq0OJxIlk+H7wMheRjcSUi7T4ffEUyFJJFTRCqTb1s5jlsqAex&#10;4BmMDU2Quglra7cLZ70DArbPJ4GHjUaVPV5h1sUHXRzcOgdtPbcLPkmfXzgE2e5qT1tacXyIX4jo&#10;CF0lWYPeCh+PBkhUVdCqmra1VnpQUZmhg+StU15h7qQFD3TBdttqbEUHBO8Bh2QNdHd8gAReAsCg&#10;e5oTNrUHDbyQub03pE165W4932sSGOWN/Pp1Dz949w0/+8ndt13PeckjD9355p+f/ujNZxrWLWgr&#10;WyhtXGUQVkKBxmyCoJFCkqRDhEM5FTV4mXTQ9X9wgi4fAk5Ff1gVMPD8urY0+ho3zre8G4FJUBky&#10;0AMJEUlGLLRSFT0LzihSSAo4Cs4oO/EdAQP6qRb0AnCyDJFDZhdXJm00SoYmzuEEvpL1inHi4Wrw&#10;A5R71A1wERxtOAafk/f64WSKhAuKAe/VjtMPVwMqsAuCak63MjkM/2uh41BYJCJNmnedDoQ/TE4K&#10;0OixFRFT1tURtTTDP5IIv60t8A9SpkwucCIDeZT3ByQjMSVcpNcvGQhKBwLi/oAIPQjrWRp7vKSQ&#10;gATI25CGUYq7ghpyxMlPsxEUcgjyG1GfX8QC6Ro4LpwgzoZx03beQEA0HJAMBsQZJ6/XJ4T3ICyP&#10;6OsD1A/Cm+mye4e0XN9eBOXBFodTl6QTrPMoquGpoA78A84hp75mpbJlFSAExiCjalk5x6fDCeDR&#10;5TN2Udwl9RgEDm2bVlRTW7z4hacefubxB/7w2P2vP/cbRKqdtSt1HeVK3jq7ojZobAsY2uiROtqm&#10;iBXNVwY4Dyf0PQGlRVQFMRG3ibp8cgCjN6zJondANBtQoA/yaFviToSm8AN1T0COcpxRwruLYg2o&#10;S5wY9CNo92AGTmpPQAo24AxhK7dgKuWSIPyBt0VNApzUIOSethnuwrEEHQoIhN3hNzi1VkkVxCkO&#10;NRBV9oUUVCcowTE5F4Fb4OBwFHTe6MhQiN0zbi6eEmYRabupWeMMYRNOMMRjj18MsA0GZcNhxXhc&#10;0+sVQU4OhRXoF5LW1oSVOgVOeEZNzd3uDopmXR0wCljs/OGIYjyhGgxJ+vydHFogX+AW0LA40z3u&#10;dvQ7OMf9PnE3gjKoafSqrvZerxBMgrvAqEuy8SB3cOSwrp65C8XeOAjeFCE33AUukkWX5Bf2ujvg&#10;OujjEAQ5JDRPBMAgkLYIiyziUlULOiO6ooAUDLsYHaSBr6DTQdRDoqRtNS0Fb1o1x2cW+Uxij1nk&#10;NYrcJpHHJHIbhR6DyGUUukxCl7HTZexw6jvcyBg6KTXJ3Ga52wSTOY1il1HsNAidug6Hvt2pEzhM&#10;UnppkbvMMqeBNjmMUpdJ7jRKHDqq4DThpdRpFNFW7GsUO1jGYRDa9UKHvpPKTRLUdxokDoMIJXYc&#10;XEtqyaFqRWrX8lFIpu20anhWdZtNw8Mmm7LFrmxBiU3LJ1Pz7ChUtdCiTlUzUphV2cQyKKRyq6KR&#10;K7cpm6iOClub7Momh7LRJm+wyettinqrvB66ikxea5PX2RSNduyIgysaHHS0JnaQRhzZqmiwI6+o&#10;Y5XrbDJWnz3DDiVcBsfMH02GClxJHXS9Q0lHg9Emyjc4VM1OZlwGH4lVoPVieOlSo7CJbWpywVCu&#10;aHAqap2KesqjsqrRpWiE0HQho2ygQlUTyt2qBpeabgbgxhFYOVVQN7lRE6kGhXUuZT27Jpw+P70X&#10;Hb/OTeOueLtGFxuDpWFY7KLEm9azgdkWqkbHacCR6fpOZk5lLeq46TN80/JbWQV6QiHNtKhQjX1a&#10;FX75Gp+5fctE/54dW6anBrujNquskiqzj5rfl/bC7vUAB97UpaQrkdm71+MLsk1UAUejcqqP46Na&#10;Dd6dviNtQgruoALK6+jXU+ZfulGOrUoaxWZ7NWAT+y54l1qXus6lqMah2GOkalAf/Sf37i58GHov&#10;fADU5z4efSPuJ8VeqOlEw1ZWuRRVrA495JkiDFrCjM+Aw9K7sBJUox+Hrfyn5W/s2nu6uOKKYS/2&#10;wVCTqrHj4yNRfW4X7iWVsMnBfJ5t5TLfTLn6V4yrfMW4EruMHuz2zcwVmxNwaoJOrRfm0PpdemQ8&#10;DrXHrvTaFR6rzANqWOUes8wLOlgVbrva49C77RqXTe2yKNxUqELGZZKgwYd8Ngfydo3boXfZyZw2&#10;ndthYHmty65z2rRO7GjTIHVYlKjssMidZoBGajPJHGa8VDiJUGAN0QSHdRgo49CDKWANCCJy6IR2&#10;bYdN284hw6JuI6CQCWYrdNo17VZNWx4uimabGgwS2LQCAg1qMu6wrYQVwOjrEgIK2xEZRQNDDPKt&#10;dtRREImsGj6HJ6ucFlyALHkjCgBAjCPADcGLqETG5TmCgBqz+ECecMB2hCHjZLCgOtgK6MiRYVj5&#10;3xjhgxhBC4SQR2Mm0HDleJnnC4MFNQYqIUODR022L8MEOTq1QHL3WvaOtAu121kEkE8r4OLUPMBK&#10;ohJVoJbPMvSm7DisJmt1s4ygY7KUjj9bzt6R9kIe7RmfHO9FdbgKaH5oHvlPSzvirQFBxhGGCVYT&#10;1QgcrPGz98JXYO/CbnlA4GBtm30Logl+DarwdX3KUzk7GlhAhWic2JFrnIACKtBDLWlrPWvndImz&#10;S1UD1iDvVtFewBDbly5ptMuBBtqXvhf9/rVOVoLd8cEcihoA+msE4JekXwCFaLooIVKwlBD2dcOW&#10;MyKwEq7QwZ6E55BhE6XI26mpV8+26tkKjCyMnlwmn4JiyHB2BQScXSmx00prpH+1lcrZjUGvZGjh&#10;+OzLOX63njOf2+B3G7xug8cBmmh9Dq3XY/b6nF6fw+uze70Oj4dLbW43mctl+drc1kQy7HIYXS6z&#10;y2l2OpBa3C6Lx2lEnnvJpQ67yWUHXMjcDmw1IuO0EXTsZqXdrABZkDLQKJ1WFaBDhRal3SR3sE2o&#10;BqXj0HfYjUJoGacRRrixEW46mCppJ+5wrCHEQMi0EU3ACFUrRxMAyKJqsahhbRyMbFqUUwWYhVCC&#10;+q1WEjItYIcD0kbZgDz0SF59MF2Dg1hBFigj2hEpqpFUYVvBiAZHnhpECsIK6EO4oSPkqQFkyNCl&#10;MMrQS7q+kgwcYUbdPo5DW6kbpJ6QnIYK882Y2iRr8LMlIAtrh1zbBk3qnHI0D+DgSsfOtqpADbRA&#10;EBBtKd/bM+emRsVaeItDQc/NZ22DGfswsNma1GaoBGjjNuUBR9LmynuxlzDuU6FavgVSObf16/fl&#10;AMEUBPs8Hk0jPQ2dIYB4Ry2ZIYPowGWoJUNEsL1IFrESCnPYXo0OBatAB8GXog/GypGiJpVgF/q+&#10;aHKszbM8q0Y/EfcWZFTO3o571jP25b4+24QfgXBAzTXf4GtBFrw10ya0FcdnXxAHpxJuL5xThhIQ&#10;nDJcBcpzTZqu+qQFMcQjQgbXnllGRs5gk9CVz4waldzCffYx8hlU415yeVTLo0cB5M0e5xs2W40y&#10;VxgB46jB5a8YV/hNmxMM+8NhfyjsD4YDsEDQ62cWCAaQ+oI+f9DnC3h9fq/X5/H4XAwuLrfb4fa5&#10;fQG/NxTyBAKjE+PekM/j83oCfpg7FHSHQu5QgPJ+1PN5/djX7fa6XB6nx+NwgkQeh9vrptRjcxJ9&#10;TJSCOIxEdpsJ0LE7IGT0TgtSlmEWdBu2j8a3DIU3DgRHs+603+CzKmxGGXSNFeoGisYkdUDIUNwk&#10;hahBHmoFosmu7WSyhakbHUqENkgMLc+hbbfrYB12YAKmQb7TpgOJBIw4rWZgghM+6largotoOF7A&#10;wA5Qg7gDmjAR1GQFUwAmBGVMy9gRN3HKhTjSYJXVAiU4CIzpERZJkQYhgtgojAJWGuzo/xl08JIh&#10;hijDEYQkCUu/0XSvxDhfG1oCelS4MuepzFlZsycwNdrZQpFZx+WIkMcEFwqRNmHHpONQA8i3HNYA&#10;KE/tirk+V0jNmLQDCQdSPawaa3tft5zZ1sIdgTKUnz1C/mX+87CenBjBEQSWb9gsZKADMrjg44GG&#10;tIlBhKuJD0aRCI6GDNt9VkdAsIAyGgph8ruwC1u5POMXGXbxaBpgFOZwSGIEQfmsxMBHxQFZo6WX&#10;1PgZLP5KAlwxvLRIykmwsN8E+0K/5HsFfFn6vpxUwV7ctczYi57DS5uoC0E1MiqX42h0QM5QMlv/&#10;r9CATflykkW0yzdjHDJiE96rwsEWy3I44Cpweds3MAGyXCmHfSNPGWyFzYn1DEa6+iNdA+GuvnBX&#10;bzjbBwtlyALZvmC6O5DKBFJZfyLjTaR8ibQvkfImkt540hNLwLzReGpgyJ/KwFCByuNJLuNGhXjC&#10;FYmxmnF3NO6KRF3hiDMUdgWC7oDf5QeWPG4AyOdxeQgrLrfNAZS4LA6nCanTZaVCl53yTqvdYZge&#10;iW4aDG/o9dHN0zPOoaRjMGHvTzp6487upCeb8nWlw6lUJJ2OpjPJeDIWDHsQbdmNMqtObDNI7EYF&#10;qRvAxSCyG8Q2worQpu1wgCM6aBkRSmxaKrFpO1lKYRHkhkXDyRnETTwzgEJKpBVGcAEv1DwIGUgY&#10;LtIhPcIMIgVCxgweKRhNGHco4KIMSgCLWpCFoYRRA8jALhRS4SB0BwgWCkGzACIUOrFqLDJCU2dS&#10;hbjAgp0rKGEEyQcdXJtnTbTBoaIgizGCgxHXDbKtTGlzLg70sAzeF74Lx4K7Aze1jny1esqgGrk1&#10;iQuuz599l/xxWM9PDRs7cs2e1WSMyH8kemv6eHRwRjF2WLYLWiN3EPpS7OtwjZmOiXiEGjzbxL4d&#10;1SchwL0LtyNnVJg/FMNEXv6wl1A6SOlNaUdiJQ6Io9GKFeKIuhlvx2iSj6ccJCW4+vnjcz8CMeVr&#10;cFCowoY8uBKu8D8a6thlNVZphZ3JTCYr0KTpx0Ge4wvtSy1/9ggU46ACvcy/F5VQBq2apVcyX6df&#10;v1QQO5yK/KZv6pEraCCmzJZwGUgeCnAYLGBWplM4anAlXAYpN+szJza5J7JhV3RiV3R8R3R0OjK8&#10;BRYe3hQe2hQZQWZLaGhTaGAqMDAZ6Fsf6J3w94z5e8cDSLuGfF0DyfEt3t4xX/eor2uYlQz5ukd8&#10;3cOe7LA3O+TNDMB86QFvqscTzzBLu2MpTzyF1B1NuqJJQkw45gpG3MGwOwDKBFz+gNPrJcp4PU5S&#10;Lh6Hx7l5KLxpKDjZ5x/vcg+n7UNJW3/M3Be1dEetXTFHOg6OhACRVCaeyqSS2Ww82x3L9kRgXWTh&#10;bDcslOkKpbvCqUw4lQ4mUv6Q12nXAytWKAjQhODSadUSLyArIE8sUCLyRryETuEGgBEEkZpQ0fgL&#10;q8ancV8lBUpsOIaN+LJCRg2SHmAHpA0XMdmVrXk5I28gUpBUobESq4wwwekR6BriCI0KcwCiMV0O&#10;UnY5ejPEPiRPOCM6gCAcR1iKlknG6tgR18gbOS1D+oViH2IQV40VEiBYm0RL5lQMtXm0ENbOqcVe&#10;qTbbbqnNc9XYjpw+547AWZ4I7DizyKDmynXIrPXijfL9M44DZqEy+mTsy45JZMER0Mi5MA0cIXxQ&#10;BcYvasx0tDoKSVjrcqtqPDRWWkNDG1xrZ2/HVWbgoEDGQ0yhrSzfBGMyCuBALAaFwsZi1C14L9qF&#10;sAWUgIkcerg8ZBT9CHhrMI5+EDRa9nPlvy8pCO5boDHTj0BfkDVORgdWn7EA4HCyWw1iU16z0JEJ&#10;GSixs8MyDXKFHYBCfitJiVkiULSSZ8TXHLmyiZo9u58ZIGWXVVlllTaiA+VtUkgPGhChjLQCOOC4&#10;gF2QWsSleGkRldskMBIp9FLMvayyiitgNgkRh9txTmL3pfiuC9EdZ6PTp6JbYSc4i2w5Ht58JLLp&#10;aHjqUGhyHyy4fndwfGdwjMw/ut03uCm9cS/yvpFtgdHtgfEd/rEd/uFt/uHpwPBW39Bm3+Bm38DG&#10;wMBGX9+kr3e9r2fC0z3u6QJlBt3pfneqF3xxJ7s9yW5XPOuKZdzRlIuUS8wZjlIajbmiMWco0psJ&#10;bh4MbOjzEURS9sGEtTdm6YlZumO2bMyVjDrTCT8gkkzH45l0vKsr2tUb6+mL9gxEu4eiXYOwSHYA&#10;TAkDKF09ITCFkQVYgeAKxtPBeCIYjwfjsUAMFg1Eo/4wLOIPuOwWjd0gtZOKgaiBkBHZEBbpOq0a&#10;gVXNt6kFdkRDAA0bcLEhBVNUNItElGGDLDYdahJ9LIo6lNDY7axyITTQiAlFPSAFowkZTevIoD5Y&#10;TISAiM0lAQogCFo1DceyQAlBCso5mjjoJbVY1KH6NGrLiMMK4X9MITN1k3duanIMRnBNruVTNSoH&#10;ZeRoh3mNwzgCENBxrjQYcnFmXCFrAPmSr40NHMxWxl7UpLmOnRrGbDWutRNllIhB6r00tYQGjC+F&#10;fUFA1Ec/j4NAYtQ7ucEOHJkdiqXcvvQV3DjCbIxDR0YLhLFABnW4TYQPaA0GEZIemmaPpsVN1kpA&#10;obmtForU2Lgy+yTIgz40PwVwsMNSVEiAm+UUfUdq1fiOQAOnJtDm6YMxzYVflVoyCinKYCBgTb0K&#10;OPgmEbhyGHtuA6phR1IoOEI+FJIxpjCjEyGrYcOibHeqT4BgKrKaMsSLvDF9QUAhcLDhNmTIpJUc&#10;WazABN2VElAot4pRn9CGlxaQBfigfJmFSQ8ggzPkrcAKwYWIg5dz4sdnYkdyiaMzscMzsUO5+MFc&#10;9EAuum8munsmvOtyZMfF6PYLke3nw9vOhqdPhzefCG4+Ftx4NDh1OLZpf3Dz8eCWE3gZmjoSmDoc&#10;2nDIv+GAf8PBwIa9gYnd/tEd3uFt3uFp78hWz9AW78AmX/+Up2/S27MB5uud9PYCLmPu7LA7M+TO&#10;EFxcScClxxXLuqMZdywdjtOYyFR/AOHMSNoBJQIZ0huDDLFlo45U3J2MB5KASCaV6OqJAh+9/dHe&#10;4Vj/aHRgLNI/Gu4bCfcMB7OI2vrDCNm6+oKZnmAKIRtBJJDOBtJd/hRCtrQ/lvTH475ozBeO+iIx&#10;fyQK84XD3mAgEAr6Ah5fwO31U+oPuH1BbyDg93msDrPMqgUpWq1KCnNsShhFPXZEQ6AGQhXoEUYZ&#10;mIOGWpChMV3U5EZzEQFxQOFEBwQIjZ6ADiy0oVEVhgY7RSWQJNTgmTAhlIAgiI+Qst0Za0hfcHAB&#10;WQAdggIOxZCBTfA2hhJya7RnFLL+n+ka5vEwag8wrpANEHKNgaMJy+SlCipwcKEjcBVYw85jJQ8I&#10;JnNYNewITqEpUoNkumn2sOh48+EPJAZpE4oaVGh41MlzRgdhFdC8qQLAkQ9zqD3TQAZNpnCV0c6p&#10;hPKUsjEFGulopLt7aVo86laAg8OHm2jS4lbDwBEmT6iwFexgOoVYQ7PgNAQLfdTkUrAxKRjN8tA4&#10;Dn0wbjSK0EC8vtLameUbP7ZSHkCnRg6JQRENSQPWsNkgKOMIHSRPB25fZNCk0eZZnvYiUjAWEDs4&#10;ScIM9LFLYXR8FphcSbnK1UjxjgisAAiCCAcIEekO5MELKA6ruIwECGkQ7EtRjAUlDCjYMW8QI4wd&#10;VyDC2Zz4xVziYi5+IRc7NxM7OxM7lYufzEVPzESP5qJHZiKHc5HDM+GDucjBmcj+XGjvTBiI2XE5&#10;vP1CeO9MZPdMcMfl0PYLsOC2c6FtZwPbzgS3nglsPunbdMw/eci//oB/Yo93bJcHWBnZDqyAKe7B&#10;zZ6BTZ6BjcCKp3fS073e0zPuzo66CCiDrnS/M93vSvVsGwlNDRBERjNOGhCJWXti1u6YIxtzpiFG&#10;Yv5kEkokmch2xXv7Yz2D0b7RSP9YuG8s1DcWGRgP942GeobD3cPBrqFAdiCY7fdn+mChbK+fBoC6&#10;fcmsL5n2pzI0+sOGfvIDQOGYPxZLZlOZrtjhwwfPnjt77Ojh7ds2Btxam03rDtJYMhDjC7DR6IDH&#10;C7gE3B6fw+u1e30OD1KvnaauLHIauCVYsMljRTPYQYhhs0JMntAILkjBdATiIFqZQqMhbAaHQ8mV&#10;tSfECxp/oTUyhBs2YsIYQS2T8kqCC80KkaihC6sAIMYRZsQIokB+0QqHD24QF2KHGirX5qlJwFPz&#10;XOBUCUkeehfaOttP0ksGC1YI/84ThMuzt4Pfk4tzip3NlbCDQATRvCkdhxhBlakFXhl8pc/JhTlM&#10;WbAjMzHC4YMOgr1AH0AEdYhoBBS2L4UtmitqhYybCaZ3V+NokBgtHhWti2E0afVo2zyaNu4lwDGb&#10;aUEeqsRFs+xs5Q6BhltfQxjFh2EHpw/GfTaW4jPUM0wQDkibMIoxAjKxMAsLSmeNgYPDBMtQ1EO/&#10;P1o+t4kOSH0AVeDGONn1ixXc78yFLdTyWSMnAUK7EDJY5WogAFCgR19QhuoQMqA+KKKpdLAZX8YO&#10;KBTwBRlsJQHCGSNFXoOY2QMdSKSwm2kjxUuk3EvYnMRMLpGbiedyscu5+KVc7EIufDYXPZWLnCCL&#10;nsmFT8/AIidmwkdz4cO50KFccH8O+ciRmfDhmdChmdDBmdD+mdC+meDuXGDn5eCOS/7p876tZ3yb&#10;T/k2HvNOHvFuOOhbf9C34aB3Yr9nbCew4h7e4RmadgMrAEr/Rk/vlLtnA5ji6hpzZUY3DkWmBriB&#10;Vddg0tGfsAEiPTE7QSTuTSZC8WSUCNLdxxEkOjARGVwfGZqMDE2FBydDAxuC/RPBvolg92iwZzTQ&#10;PRTsGvRnekAQX6bLm+4JIJ/MelOwLl8i4yGCxN2IpyIxTzjuDYfdwZAnHIa5g0F3IOj2+Tx+r8vv&#10;cQf8HsgRn9ftdbl9LrfH6fbY3B67y21FirzLZXEj72LmNHtcJrfL5HVRxuOEGd12vcehdTv0TouC&#10;gabFgtiHqQwboaQJL4EMlLAoBhDhBAib6IFIIZ1Sz0ZSZtezkTYhLUP44IIdFMKnlUQBQgnrxOCa&#10;3FZSEBT7MA1MlKH6eWSwQRMm1OGmHBQYgGZbPqn0/HgK2irX4Lk2j3Kqxuqj5XB7UUtjGXxm8uxZ&#10;DHGHQkr0YbuABazJMYKwTbXUqGhYhN6IthImiBHMCCtMaNS7SOagAsQIF0/RyAINfCLYUSLkyTOI&#10;jkNpk1sDAyzyNPFoeUCJW8NzU9pGZNHyGEqILzBuVZ4TDEKeaTc2ZIOQB1ghTiHPSogmLIrEb4Xf&#10;sIYhgPtxyEgJEiYYHVhrZyknUogXLA/DjjD8GlxN7EJ1CA1SAgSFKld+TDqDlVANNBlE4GARypUo&#10;hgkQ4ggtD4FaqbRL8qtFaGpGSoMdOBoLYYgsZJIKs5jJEwgWgg60RqlFxJSLuMxMd5EtMwtJxXAp&#10;owndVJZuoC8sm5OcmeEsMTMTA1ByMzFkZmaiZLnopVzkXC5yFjYTPpULn5wJQa1cyIXOMcSwEio8&#10;PhM+lgsdzgWBlX05385cAEDZdtE3fc679ax3y2mGlRO+Tcc9k4fc6w96JvZ7x/e5OayM7PAMb3cP&#10;bnENbOrrjyOc4cZEBuLWPsQyUSgRVybhTSVDyVQ0lk7Ge/oSfcPxwfXRocnw4FR0ZEt0ZGtkmCw0&#10;tDk4uDHYP+lnI8SB7lFf97A/O+RL9/pSXZ5kF/DhS3R5E1k3ESTri3d5Y0l3NOGO0gQTZ65w1BuK&#10;cKO/NJPt97l8Xhib1fbCEOm4PE4yl8PtdoAjThfM4nJZafmM08Itn3E6aR2Ny2GC0Zoau5Yt7WOr&#10;+2xqp1Xptiho+Z9F4eIW+1nkbpvKbVV6rCqnoRNYMUtJXxAjGDIQ7HCjJ8QL8lfgAPoFGbgvqRiu&#10;GhDjUDRyo61MlXBhEWkTxhGukNjBbaLj0ApdZIAq+C7hgBEhTxmqQyXUTtBs2L6kBVgdpCjn0MD8&#10;npiFyoQD7jgcNRiG0PaIOEAPa3VXgMLaGz5zvodHNWqZ1AIZbmbxQXM3bHkIrMGTH8iARiCZw25S&#10;Q9IAEKEYiphSSwEINX7sztQEcZCFMAAK0QTGc2n4bjXPqW6D+vASTXjsrhsEGhouYeKFJIkGWOEG&#10;UPCmzQymLOqht6Cvxr4ysYMy8mp6pK+kbsNoz/Fjh8+fO7t/7w5V2xr6UiyuAQUgAZBxymoo2AE7&#10;GEEYNWgclNhBGQpYKJXRlK2N9iJSsH3ZOCgrR557SZoFZGEoYVtZZarADawy3SFj4yDEjnIIDSIC&#10;cCCGBiG1QpggagAi5WaGDDOtly+BASXghalz1oAPEVIyugVgR9mcVG4mnZtBygElDqawPMgSZ1jh&#10;mIJMZCYXuZxLAjeMNXhJmy7nIhdJyARP5QCU4BECSuDATGDvTGB3zr/9sm/7Zf+2C54tBBTPphPu&#10;jcc9U8c8U0fdGw67x/e7Rve4Rna6hqdDfSObhoLre2hMZDBh7Yuau6KWrog9E/ekk8FEKhrPZhI9&#10;/fGB0ejwxvjYdGx8R2R8R2hkW3h0OjSyNTS4MTSwERwJDE4h7+/fEOhd7+ke89JE0qAn3e9J9XnT&#10;vWSpHg+NyGS8sawnmnHFwJGEMxx1ByPuQNgTDLtCYSeMppMAlCCECaHE43S47E63w+lyIHV53E5a&#10;HWMHRBxOKyDiAETY7DWlbFWew2G024zEFJvOYdE4bRqnVe0wKwEOh4UttLOqaCWelVb9uk1yl0nq&#10;MkvdZpnLRBccuAxCAIXytBZG4DKwaxeMnU69wKFucyBWIsECgpBOQZvPI4OUC/GFTTRiE6IMtglG&#10;DanRQe2BVsdSzM9hgoXfrBmQWuHmd3AE9nR0vITexqFwHE6bUDU2OkC7oN3iXVCfGy6BsfaPTYwO&#10;eSM6UDnrmUnYM7XCTSqzmqRN8nXYMfGS+3goQcxCPT9xpGl2MgUgILgwmuCLQI+Q7gBTaJqGgMJE&#10;Cg0n17nz0zdNNK0LoYGvDw7ivbhvASLQmMisMNHyPRo+aII8gQYZsIbJE7YvEylq/IA0YuJSNnMf&#10;kuVpBIf9LOwHB9NlpKcc8gp8EnxrNpPC6MBpirw8YbEM0yOskFQGsZjVRLNHg2fUAFPyyKCUBlCZ&#10;SKEMHYcrJ3aQsgAvKDDhohKTqAQ6hY4DzSKF6OCQQXZFgBA78kaFzKjabGGFUVhuBDJElH7TTHTt&#10;Vpmho5S42VEyhzgyk6fJFaBQ1MNSTqcQU3LEjtRMLs6wwiEmksuhMAzEsDR8KRcCU87MBE/NBI/P&#10;BA7n/AdnfPtnvHtnvLtynu2XPWDK9HnP5jOeTafAFPfkUSgU5+iezQwiY1nXUNIOJdIdsXbH3Yhl&#10;2ORuItbVHesbivaPR4en4uPbohM7Q+DI2PbQ6LbQyPbg8Nbg0Jbg4ObQwObAwKZA/0Z/73pvz7i3&#10;a8STHfJkB71pmpD2ZAbdSQClFxyBHvFE0+5Iyk0cSXLTRldmjhyhCMweDDv9sIATHGHrX9jKFyfh&#10;A0Bx2ogaTIOwhTDcWhhz3miJHS3hdVgBEZ3TqrPbkGoBDrtZ7jTBpC66PkDGLhoAO66kUrr+iC4+&#10;Ejv07XYd36HhO7R8l17o1Hc4DWQuXbtL3+7S8p0aPlKPvt2tE3AZjwF5nlvb5qQ1KRxTSJWQVCEd&#10;wSQGkzAop1CFytFuSThwMoFTGVye24QMYwrJCoYSrvFz1Wgv+Ci2otGymIj6Z3bYK5iglDvUNw5L&#10;u1MGGCKOcJvy9bl4BMhAOb2k0U30/7QwZLZVs2kXNnHr0bZ6SWJw8ymoBogQR7Aj7cvGcckgW+iD&#10;4eDgUTOMRSjcSlzwCC9bCK804EqbaHke+KITQLwALih3gjWzYRH3GVjsw0ZhCXncj8kZ03cEBfpB&#10;2Pfl9Bq+L6faiCBf22zQgcZvl19ZJEZRD4UznELhgMKpDzYywmkQzlh9YgfDB7ZCd9BIB42VIiUu&#10;wErR8oEDDh8cWWDIAwpABiQGowNpjW/Aopx7uuI3OFJKBojk86RQ2L3NS2dVyUzeOJRwqoRDBgxS&#10;BQTJ5POgCSdYmCphmuUKTYKXc6GLM+FzM4HTM/6TM/4jeZp49ubcewgo7p05z7bLnumz7s1nXJvO&#10;bRiOTvb5h1N5iPTQIhFnOuZO05BqLNHVFe8djA+tj41sjo1uDY9uC4/vCK/fGZ7YhUxodEdwZFto&#10;eEtoEBCZyk859054e8Y8XSPermFXut8NPZLu+3rKOdHljqVcsYwLKIln3bG0I0yS5Ao+bCCIL+QM&#10;BBwBQCTo8AacXp8TGsTtgpEYodQDmjiIJhab3Wh3mGAgSD5DHDHSRQAGKV0BYNbaYSbIEIXVKHWY&#10;5Q5aI8eQYZQ4jEBGp0PbQVdC0vradocOuqPThpd0BSOfrl3U8EANu04AI4LkA3gyJjQojIf8dula&#10;3XqeW8/36Hgwr47n0/F9ulavttmva/PqWn16vs8gQIpGyDkx8/J6h4xFPeT9nAyhzDeNaw+zIwKk&#10;IGahQMZgQaRA/kplypPr0ybGoP+AIcLHlZeshGVm4ymuk2cVWICDlxwC2ArdfNBBBjXR6qG1+ZwY&#10;QeBD8zjsmDR0QijhMgSaWiZAuNCGDaOqWzwaARsr4ejASQ82ZcMwAcrQmyLllJqcWIM6qO/kFMoV&#10;lOBnJHCA1BQkMh2HlDTIX/8yFMIQTUhTQI+gGleBflLkZ5ULAzRQwrQG4UPKxlbpJ+X0CEU6qJ+X&#10;G4QPViKtJspIqZzGWdnwKocVTnQAHAAKIheKSoTIUDniGrap0iyq4KgBJcIyFMVwkoSAMhvacCMm&#10;hA8cBCnb9DVKOJrkIZKD5bjohtMj2DQyk8Mm5L+JGC7GQRpixqEkcGEmcHYmcCbnPzXjO5HzH8t5&#10;D834DuS8+wCUGffuGQ8DyvBY/1R/cLzLPZR00OxM3A6IZBKedCqaTMdjXdlE/2B8YCI2vCkyuhUa&#10;BOFMeGx7EDQZmQ4MbYYFoUEGNgb6NyCc8fVt8PZQROPpGvN2j7ozQyCIJ9HjBjuSPS5kUkQTN42S&#10;pCmuiRBBOBmSR0kg5PAGwRGXPwxz+gIOuvrI46TrjtwwpkoIJYh07E4rIQNRDCMIgGKzGkAQSi1q&#10;7mIiq1FGZpAgtZkUDoOMtAat4hfbtAKrTmDVdtJCFe4iZrpcqB0ZgAOpjS4CaqFUSYvxbYho2PVE&#10;DrqSqNWhboHlXZnkCQ8pNS2us2XLrijPzVBoW7xatLdmujmdpgVYmTXKB/S8gJ4fNCDlBQ18nx7t&#10;qpmce7b/ZPm8auBQAmPl+XbOypHPV2B6hKMAXlIj4XZBBYgCNsFJNa/URyNnL2uYYmKhB7GDWy3G&#10;2nOem2jVNJgCY+OskCENbE0q7Er4w00JE1ZojYmKjOIpelMctp79ONx0bxsiF6QUzmj4bq3AA9Pw&#10;vVoBXfeMH5O2Eq0ADgYgBhQWv+Bo7OvjG4G/1Tb6cSjGoQ/PUMJ+jTonkYX76WAQbuwlvrW8BnSg&#10;5acKtqKEjsb4QuIuH+YwpjBqEFbYYMcsNbhyhhgaT2XIyJuN5muoDixfCJSwhWQWUQUb9cibVVxJ&#10;QyQAB+MCBwh9ezHQQEARlzLiEFCYWvmruAZM4Yy9JNxw5aj29bArJz04xUETOgwlSKO53BiXYek3&#10;CXIlwAnlLlOAk8sFL+ZCF3KBcxTmBBhKfEDJkZznIFCScwMiOy7HpvZsHvStZ0tFBhK2vriNLTZz&#10;puO+BDjS1RXrHYgNjMeGp2Kj2yLj26Pj28Oj0+HhrWEaE6FYhoMIEaRn3Mc0iCfL1td2IaIZgBiB&#10;eSBJkr1uQAR6BECJdzmjSU8s644kwRFXOAoNwikR4og/RLGM3w9zQZL4ENEQQcAOhwtBjdPhcoAg&#10;DpfN4bTY7UarRQ/j2AGzWnU2SA+LymaScwaU5DMmmV0vsemIIHad0Krm0wI2wEItsGs7rNp2OxkV&#10;ckva8otiGUcYUNq4ErCDpoGVLQ70h/BvCubzvTS0CQQ56yHR5VIUwLUBtBy2CqsVCoXdBISA4tHC&#10;WnzMIFgAFyCGkYVS0IQBBYqG4IJCvAwYBEED3UEtYBT4dG04LDph6o3ZPA7rTqm/Ze2c0xoszOHU&#10;xCx9CBzEDsIHq09Na3Yrxx2unKpBIjEdQWMlNIaKCvlhY5o6Yeygpag0SqoBSuhZcLOXzECG1LLL&#10;bWjl65WZHTd9GLp02EOyggjiBi90Ao++g6XtyLB8O+JHimtQgQ3HsrES7pYOSEmnkFQhtZInS/77&#10;sileNtjB5BgxAmShYWmOL6yEfqj8dyfu1DhRzo16yOgHZEcDRzhU5TOzRse0ASscUKhCLV5SIY3F&#10;srEVDiLcvAxbM2KTcqFN3mg2lx5rwCZcCCKUwiBPaGCVBj7yI6yGTjIaNAGDxIQVRhZKjZ0VsCs0&#10;oYwwD5c5JEBo+INkCGccNRgvyHoRwjBkIM9BhBkbHOE4wiASugiOzAShR04TRAInc/7jOe/hGTcg&#10;kg9wcp4d57eOhDf0BcayruG0sz/p7Es4u+OeTNyfSsdS2XSitz/eN8gmdzdEhzdGhqY4C/RN+HvH&#10;/T3jgW5apO/vobX5vuwASQ9YsheKgyzVjbDFE097KHhJuaIpTzTtiMSd4YSLCEIChNMgNA4SiNgR&#10;y/igRPwunx/guBLCOGmCBhmwg5nT5nBYuSiGxIjdaAFHLIhc1Cxlwcs38IFAhlbHaoV2ncimF0F9&#10;EDLoMp8OG/BBtymg6wNtGr6FkNHMsYNug0LX/rEbr7CULbqnSWJ2STGtUqOlJUxaM4jku2uCCIlz&#10;ZFjnDEeHMKF1nDSmQKMJiH3Q5OiBnXlt4tM1MYIQL0iq6EmeABwBPRMsECmGdg4rjCxU4qN7d/JD&#10;RkHY1M5ZyNwRtnRGzB0RS2eYpQEjj8Y4aA6IRkwYBUAK1pkzarAYhBatz76kCmwgAy2TjYaQASK0&#10;QoSkBx0BQRxECreyg4yWh6m+vsG5G8oLrNTy6LsTYtjYioomdFjUw6hEGaQ0EwxGeHTEDq9e5NF3&#10;eo0yj1HuMYg8BjGlOiGNRgHEpFNoNod7U/YLI65hTMmvTKOPjZbM6AAK0AQwJ+VodIkNl3BYYSXU&#10;zgk6NMvGDaaQMeKQHONYyR2KOwIFSjKabiMjLZM/1KxRJMUdlgtk8nkmSSiTX0JCllcoTKrMlhAa&#10;uCESFvvkBch/Nk50GIEeUaVJCKtgKYVI39jKxkpoTpcWj+TCp3IRWkKSX0jCWersTOjyTJgsF7pE&#10;MzjhS7nwBUiPmdD5mdDZmeBpGmT1I5A5zmKZwzNexDL7c3l27M55ds64d162T1/aPpHcPBTe0BsY&#10;zbjBkYGUpzfj786EMtlEursr2TeQHBiK9w0jqIkPjscGxiJ9o+G+0WDPcLBnJNw3FugaCnYNB7sG&#10;/KluX6rLn+j2J7u9yYwnmfUkMr5YlzuCyCXtjtH1hG7CB1HjCjscQeAD0oNEh5vGQfwIYQgibGDV&#10;iUDGzY2qOuwOC0kPil9MNhs0iNXuNAEfNB1j1TnMSk5rEDWMiFnoimQ7xxEjBIgIvOCu1iHTdzoM&#10;KAFTOhyIX2j4QwCU2DVtVrpBQSvJE5BFw7PQ3ZtIgCCEcbA7FdCcrpotSGMv2dISogljBxyaKpDH&#10;U9xOL9mAItohi26UkBv5oIY1OZrO9Opo0IS4QEMnMBpPoSEVggiVk7FIhwt2ghAjRkHIyAdBgqaO&#10;gLE9ZOoAPpBHGrEIwxYh8AGUxCyddFNvr2gsaUx7pHGHOGYTxR2SmF2ScMriDinSjFuRsIvAMkaQ&#10;vNxgBOGGLUmbsAkabgAVTKSZGtAw/42Qp+/S4uE+uZ7v1THT4isgPOE0GgkHHIHN79QgxskPwdLg&#10;ax5YbjXYymM0oaDGZxTC/CapzyTzGcVeMmKKlxMpeeXC6ZRWds8nRJGcLMoLLhpCouiJ3oKVEAgY&#10;KRDL0EAvowwTHUyScCCYLaxheoQwRIiZDSS5ktldWH0CBydt6Mh/bXm40KiKvAYN+9LFC7lc7vLl&#10;yxcvXgiZhSR8ZHVWtub1a5SwdW60Vo0MZKk0i6os4ioEOBZJVV6AMEx8rT5mM0YmW1CBVSMYcSMv&#10;cyL7cpH9ufCBXBjp/pnwAbbkDC8P5vz7LoeOzIQO50KHZ8JHaH0arUk7nAseygUO5AL7KWbx7cn5&#10;duW8Oy97tl/2brvonj7v2XrevQV2zr31nGfLWffmUxMbRnauT20eikz2Bsd7A2M9oaHuSH93rKc7&#10;2dWT7urrzQwMpAaHYaBJom8g1jsY7emPdvdFuwdC2d5Id18o20Nr3tPdwXQ2kGRXJ8eTXnZpsicW&#10;90Tj7kjME4l6QhFvKEwWDnuCUU8w5AmF3EFaHsKtDfHQqhC644GbrhV0IXJxuemOB06XzUnSIz+S&#10;yg18ODizI9U7LCrAwmHVOqwaJkNoNISCFx3dBQ5GENGL6dpidp8Uh5pnJ0bQWCm7Ewq754AG5eBF&#10;C1KIDi5lkgQEoRvBASJ0+T/xoplQwu6TBpRQnhVy5RxTuBIuw13X7+WaE7ckXNPsVDcAH6AGw0cr&#10;pIdf38pCm1bEKT4930+jsK1+0h3QI1xEw0ZPCB/tCGcCJgERxAyOCEAQYodVFLF2RixASUcUGXDE&#10;JoxaOqM2cdQmiTNw0E0bHWJYyi2DZbyKjEee9Sp7A5puv6ovrO+PGGCDMeNI0jqecazvck/2eEcS&#10;trRbgQ8APcKmbxGMgIx1XqCQiSxurYdHCwrQoIZP1w7zwvTtfkgMMBERnKbeS2FOvVcNa/AAK9BE&#10;NNuNAIoaHo2bsIFbrwF6ROw3yvwmhdes8JmVAbMKeR+wApGiF3shUvTCKxEQpTShQyMs3ImAxnGy&#10;URJCYX5KePYlDVFzJVQIvrAYDUSAsqDp228YxSazWoaNjxAXSLzACCsUCuErXHkLOj5TMZyRAGQp&#10;DVozeLFykIiTOTK6mx8OeAVG3BuRSfJDKna2FtbCpoEZX7hVJ0QZi6jCwo22EIC4BfKUt0mq7GwY&#10;GC/NonJu1GZOcGBDaHAqNLI1OLojOLE3NLk/sH6/f/1+3/p9wc3HAptPBrecCk2fDmylFfH+raf9&#10;W88Etpzybznp23zCu/G4d4rWs3o2HHRvOERLRdYfdI3vY6tFdrmGtvVvnD5/ZPPJ3eOHpgf3benb&#10;ual3eqp304b+yYmB9euHx8aHhkdhIwMjI73Dg71DQ12Dg8BKtr8/3duX6u5JdmUTmXQ0mYimErFU&#10;MppMhhOJSCoZTqbCqVSmN3P8+HHQ9+zZM1Mb15PCCPrzd1dh5vG5YV6kHpfHQymtUoV5nB6v3e22&#10;5leRkZlcDoPTqoHoADW4W7pxvGB3YKKRVCc0CN3ejSx/mwI9kxtACYUtpC+QYSMgPAebeYHQgAZh&#10;90Dh2bUCNvABNKDxgwVk5JR5FuQDFrAA+EAHyBaAUGTOIYPDB11cM7tAnklu7MhFNzT1gLxHhd4b&#10;HS8zTbNPB2qQoYkSJgw8hCrQGgEDfzao4djRDqDAwAtmhA9QA+yAhcydMC4PZESsoIaQdAeQYRMl&#10;nZKkU5p0kaVdUqiPjFfZHdD2BHWw/ogRNpywjiRt4xknqDHV558ejuwcS+yZzBza0nt85/DZ/esv&#10;ntiaO7dv5vLJmdyFmZncDPtD18r9Xbp06diR/VNjXQmPBkoENCF26Nu9xk4QwWcSwvzGDjZj1eTV&#10;NnjZ5TaMI1BAaGacKKh00PqLarq3i7bTrZcirvEaFT6j0mdR+S0an1nrM6u9ZpXXpHQb5W6KdyRI&#10;3YZOjw71213a2Xl3Dd+l4rk0iOZa2C2j6EYt1PgZPtDsWYMnSQKCMKlCwz1IQUaWr2NDRazxc8Ox&#10;edhxlbEjJ3BYZZx3eQMFjOyKB9KeHJ5oRwqOOKN3pMoNLGjiRA0xhY1ekRHLmA4iPJEI4j4DoYdt&#10;QgXaxN4dHwxqro6TcvgNgWb8mB4uVdfh5/Vrm2ABHT3VkFlTyNA8x+OxeLwOr8/lCXjdgZAnHKF+&#10;Pp7ydY34ekZ9veO+vg3+gSnf4Cb/wCa62Hdws3c4fx2Nm66g2eDuXu9G2kPm6t7g6tng7Bq3ZwbR&#10;yDmf+Os/OEqOucmlXO7ipUtnL5w/fubkwRNH9hzYv2v37m3btm/asnXjps3rN0yOj08Mj44NDA33&#10;9w/09PX19PR0dfd0dXVn0plEOhNLJCMJYks4Gg1Ewr5oxB8OeWGIYDhpAgsG3X6vw++x+T2WgNfm&#10;9dgDPpvXZfS6ydwuo8eh8zg0bofWbdN47Fo38malyyyn5acmWi3mMIrdZpnbxC0eoxvTsiUhUqdB&#10;7KKJ23YnUoPQoe9w6PhOQAS9FpxM08bmWZCnl06ELWjtCEbY2ie85OZ0uclFhgNwhMBBAT+VkJhH&#10;ObyHRTR00c1sSiRyKlhEQ/12k5utzqQxES0XudAIq5ekB9+v40GJMILQ6CkJDYpWBCEzYMHiFxpM&#10;hQbpCJo7uadTgBcRK4tcrCQ9kGGKgwxyI+mUJRzSlEuW9ShgXT5Vl18N6wtDaBiH4hYgYyztmMi6&#10;pnp9iGe3jyf2TmUPbO09tWfs4tFNuXO7c7kTM7lLV3jxX/4jt7l08dzZYzvOHdhwZv/42f0bzh3k&#10;bPLknlEQKmKTupS19Hg1dtc1GMUXbPRB31GsbitQtRYg1fAKTXKQHWdQ6TLIXQaF2wh2KDwmpcek&#10;AF/cBhlBRCd2kzaRwzw6sU8v9MKAFaIYRBCtZEO0xd2UIB+O0YwSmvqsHmFDV6yEnVaukBl7CaNJ&#10;JQYgokz+JbjAAj12TNSEsdEZ4g7HhdnYEGBSsCue6VDEl/zxKc7ljjBrFPEhzX/C/CCaGnKv0atp&#10;8ukafToag/frm2ABQ3NA3xw0toSMrSFjW9jMj1j4UXNb2NQWNrZGkJroAdzc4xtgKfZIqqxHNMep&#10;F7j0QlpVaZY5rQq666pN46BlV1aX2+6C+Pc6nT4vrbMIBV2hiCsSc0UTzkic5kEiKRct00g7ohmY&#10;k9KsM5oCJ/IO8N/8d3kG9Ll48vyZQ2eO7T9yYMe+vdM7d27avnVy0+TI5PrBibH+seGeof70QG+s&#10;tyvSnQ5mkz5YKuZORl2JiDMesMYC1kTQFglYw35z2GsicxsCdlXAoQrY1T6Hyu9U++0qn03ps8q9&#10;ZonHJPKZJF6z1AuamIQe5kykeNFNQfGy1WJuOJZewJaH8ZBnL5EiJgcRyCC/kZLPgREI7NlgIUoY&#10;TdgQKTeCyFZnz4p5bJqdi6GUDXlQISkRcgUaRqUhVYgObl6Gi2VoLQkIQuBAkEJxCgMHGQcLZohW&#10;OqKWjrC5HeEJYhZEKyxOge4Qxh2ShFOacssRnqTdcopQvOCFBlqjL6yDDUQNQ3EzkLGh2wNkQGXs&#10;Gk/s39R9eNvAyT1jF45tmblwIDdz5v+AF+Qw1L1cBi1OHT6xb+OJXWMn90yc2gsbJ9tDKQ4OO7V7&#10;mEp2j57cNXJs59DRnYPTY8lMwIjGzyv/il/2Gb90Pq90blPhR3Wr3q9Z9nbVsrfXLnip6IuXixa+&#10;um7Bn9cteMkgafeajX6rKWA3BuyGgFUfsGn80CNmuR8KxaREvOM3SvwmsddI+PBRDIVgikZhmeLj&#10;scBKgBRBFs0i0/nlJstoKIeqsZQ7fdwZnB3u4U4oLbFzkz9A1yACyg8bfcNoMg7NnowGgFifQVNy&#10;SLnyRo8WIW0Lm4PjpuFoDRFBgRsdo36FGwtDAEs6lEQojaBDgZIyDZmoLyGJqueFkDHww6Z2FrF2&#10;xO0dKZc445F2+eS9QUV/SDkY0Q7H9GNJw3jGvD5jmey2bup1bO53bh1wwbYNeXaM+OZY6MpUdomq&#10;rN4qr7MqGsxKHl0yT3ddZgOHeqHVQKCx5++6qqZVEha1w6K3WXQ2G41H2u1GGmKwG6en+s8f35Y7&#10;ezB36RjTq6dzuTMzuXNIc5SeZZkzly+fY3YRvvP/G3fwhyNfnMEbXThx4fThs8d3nTi49dDuDXu3&#10;jW7fNLB5fffUaHp8ID7aGxnK+vuTrt6YsyfmyEYs6ZA1GTQmfNqoWxV1qeIuVcSpDDkUYZssZJWE&#10;rOKAWQjzmzoCJnTmnQHKkLHRB+7k8XwGvtcgQAmMO6nwM7gXl0cGzZ6VtPj0eSL48pqC6rDjUAWU&#10;fO2g+U20Do07DrcJ78WWn9F7cW5B0sMoIEyQc4hidopKOCNx4RAjNknYxcikXbKUS5pwSgAO0hpe&#10;ZY9f3RsCNfJCYzRln8g6N/UHtg6Fd44nDmzqPr5j6OzBycund+UuH5uZQUjyX/njzjJO+KVzp4+f&#10;OLDlyPbhQ9N9B7f2I/g9ND1wcOsAywwe3jaETUe2U3p0x+iR7YP7NnVv6PGmPUoio0kYtIiDFknQ&#10;KgvZVGGbNmTXheyaiEMfsmkNHcXKxqXSuoWSys+F5fMaC/7SsPr9xtXvFX35asmXrxYvfLl04Svl&#10;i15z6eQhlyXstEdc9ojbEXHbwm5r2GUKOWHGkN0QtOkCdm3Qqg5alWz0ROhDMKXv8FPa7jMIARef&#10;roNSOtd5YyeIrQ/UItSil0QQ6hV4Hk3+pHMpZ9h6JX+lHIU0nEzjynQoDkn5Csx/uFOPFGcc1biT&#10;zoy8jkJXeAIbMocbhGbn2tCL0HQbDXXBGSQxNhaOnzTrU3PRaH8E3QPOtXUi65jscW8Z8E8PhXaO&#10;RfduSBzckj26tefYdO++jemdE+nJ3sBwxjWSdmwdDh/e3HNsW9/R6e6DG1NzuAdLm6R1LNNgENdb&#10;6JGODbPWBLMqms0sAzMjT7cFa7GoecwEFjXfomm3aDuBm6BHn4q6xoa7t0+vP3xwx9lTh8+ePXr2&#10;zNEzZ46cPnX4zMlDKDkDO32YSk4fPn2S2alD2Hrq1JGTp46cosyhU6cOUnry4KmTSA+cROb4/lPH&#10;9p0+sf/0qSNnz5y4cOEMQmjmndzffxePSPjkLp+/fOH4hTP7zh6bPnVgw5EdI7s39m6fSG8eik0O&#10;hMa7vKMZtrIubuuNmLpD+q6gLhvQpn3qlEeZcilo6NEpw9ni4gI6fzYxN9YA40QBO7vQC8ggxCCx&#10;QE83owCEkxJQEDRsgQx5hp4bB6U8OhbiDhs0ZdVYTVr6QTO1nNEErZlER8wqnEWGJOWUp1zyjEeZ&#10;8SoRmHT7VEBGT1DDqYzhhJVTGZsGgttGY3umMoenB07vm6BRjItHZnLnEZTmfyH6Qx4//kWW+U+/&#10;fC53/tzJI3u37d00sGeye+/GHtg+pFOU37epF+meqW6UIA/bv6l3ejQ+EDFG7eIgQi323fHV2G/C&#10;jd2QhRi+AZEQIGKVh62KsEMTtmkidm3EoQvbNSGnziwsFdcvbq9Y0F7xmaJ2oaDs006yT0oWvVay&#10;8PWKJW/WrnirZskbPqsp6vfEgjBfLOCPBQLRgIfM44q4HOBLyGkBVoJ2fRBAsakCVlXAIvebpdCn&#10;fqPIa6C5ZJ+hE22eRn/RnnXUW3gYPpD5hqF5k5yBESYINDibNFQM3FCUxI6QH0XWsi4n30+AJnTe&#10;GU34Vy5cnqVPfg6L3poM9dEzUd8DiDCsEE2Q4sdkTsJ+Q3ga6/z8ps6wVYzUrmqTtZbxa9e21ayR&#10;tZWbJM0BszgD7RkzDSXto2nHeMaJWHV9l2s8Y3dp21555jeLPnr5/tt/Npq0TPT5xjL2waipNwBH&#10;Uma90jlGWZNR2oDUJG00SBroKY6SOqOk3sjyZlmjCSZFHrgh1lzhDgMNbWIpxyNWX95oRIms0YyM&#10;pMEorafjI69oNsibvmlGRYtB0WJUtuqkjRpRnUHR7DAK01HnhvG+vXu2njh24NjRfceO7D96dP+h&#10;Q3sPH9h56MDuIwd3HT6w/Qjy+7cf3L/l4N5N+3dvPLAHRpm9Oyf37Fh/YMeG/dvX792+fh9s28Se&#10;LaO7twzvmh7bu2P86KFdZ8+cZIM4+QbANNF/agz/Z3809MPk+fncpROXzu65eGzT6b1jR7f275vK&#10;7tyQ2DxCd28ao/PhHExY+2Pm3oixJ2xAV4CoAd1CxqtiLVyVdMlh6C4oZf0GOpCoTURqwtpJUHCI&#10;B9Numui7fLk/ZYa+iFhQLo6hq7HSTArqcOyAZdxyqAxOYvRH9IMx03CCJMb6LvfmgSBFJRNJdPjH&#10;dw1fOro5d3E/Pj/7Kf5ffo3ZXyx3+sShXVv6to8lto2npkcTsK0jcc62jaV2TKR3jKeQp8xEekOv&#10;P+FWcPi74tzk2VccHbCAxDMKKcMgEiDI4iWVsKGczqBZBEkSskjDNmXIpoYYCQMiTl3EZYx5rHGv&#10;3SatlDd8JatbLK1dpGtaqqxfpKj7Qlw5t2TxGxVfvVG57M36le80rHov6HLEw6FYMAiIxAK+eDgY&#10;CxJNIn5vxIeU+BL2uSJeZ8QN8WIIORhTrGo/IiCzwm+WBUxShD9sIlkMuMzmKRryGjpgCIFZphPE&#10;wSbQx2cAfTrYUDGNGRMm8rKF1svRGhYNxcU0V63lod06mblocK3NqUQc1MzdbsKCtiatM4rrjJ01&#10;ho5qjaBC1VambCtVtBaLm9Y2ly0pXf7J2oXvlSz9uLHkK3FdgaqtVMUr0XVUGEX0hHCbssmpbgGh&#10;6Fzgh+Vm5WggTIKwCD1fyJIfZc+fBXaC/Dp+6dJPn37o7ofvvnHeu88jJkLXlY+Y9FDTjV5twxxH&#10;70ZHdsyWGrRlkI5YEgPWWK810mUJJsz+kMnjN7ncdBt4m8Vs1puNKrNeZtYIzZoOo7LNpGwxyACO&#10;BoDDKAM1GsAgepS5pA5wMeDb0kuGJ3GdQVJrhImrDGKWIVpxVktbxSAO8tgRe9UZkcoaDcQ4ekAt&#10;NtFhmZkl1RZpjUlaa2SmE1XphFUGSZVN1RyyyzNR23C3f+N4dsuG3u2TAzum+reRDW6bHOBs+9Qg&#10;s/7pyd5t63u3bejbNtnHMr3T67umJ7JbJ7LTE8hktoylt42npzd07ZkePbxv+uTxg+fPnrp4AXEZ&#10;BWWsReXbFtn/9g+99zeHn/9DTYigczMXT8ycO3DxxM6zB6eO7x0/NN2/d2PX9nG0zCgYNNnjnehy&#10;QzIMxy2DMfNA1IS4A9FHb0gPRvQE1b1BdV9Q2xtQgxrIwAajxtGUbUO3GyEJeHFwc8+JXSMXjm7K&#10;XdifmzmXf+f8H8eFb/6xl/h6ly9fOHf66P7pHVNdO8aTOyZSO9ant4+nYFtHEtMjiW1jye34fUaT&#10;4MXGgchA3BZ3yjjP+6agQJ57GTbDO2GisFkMIy6YRSFGCo4vIcpAlaBEFDCTBc3oPKmJQowEzFIE&#10;NWjGQasqZFeHnPqo2xTxWGN+e8zvTkBfhLwBXYNXXuqWFhtbl5v5KyyClRb+CnX9lw2r361d8U7j&#10;qvcbVr3btOaDaMCfTmST8XQilkrEkolIIh6li88TkUgiHI4SSgAUd9RtjbhsMa8dkIr57FGPJeI2&#10;Rd3GiMsQcemjTkPEqSeWOVQRuypsV8KCNkTB8pBViu4dRoEYGWX8JhFjCqHETWtqaZSN1iIqWqzy&#10;ZrO0Cd0wGoJOWKPtqFYLKhW8MmlziaBmTc26RRWrP69cs6C+ZAmverWkqUjaXCxrLUUFtaBC01G1&#10;atEnJjEaETUrq7yebrtHtwcGfVocimakX4/XMFHDZbg8iAamgCzN5cvLFr9HARqNvDS7NU1eTTOZ&#10;lgZo1PzyLz985Znf3vXYr27VCErZWG+di6ac6GlBdlm1tKlgjudwzrN/xr0/5z6ccx+a8RyY8eyh&#10;5e2erefcm045J485xw84R/Y4hqYdfZsc3RscmRF7qt8R77FHM9ZwwhqIWH1+q8dLz8Kx2y0WE4hj&#10;MmqMBpVRJzNoRXp1p17VblDw9Io2ZHRKnl7J1yt5IJFe3qSXEHEM4hrgwCiq0osqDcSaGhAHL00S&#10;pJXIm5jlM5Iak6SWjPIoqUYKvpjIUFjNVTaLK83YlxbnldNCPRhdXwCrQMrW4dDSPTPNnFdbZbWI&#10;aRFuJDzy3oh5JONZ3x/bNJTaMpLeMpLZPAxLbxpGPrV5JLVllDJbxzJbx1Nb0CFPZLbB1me3b+ja&#10;saFr1yTZnqmevZv69m8bPbxn6uThPedOHb3EGPTX0PnPzfh/+ffXdegIFwlAl45dPn/g8umdF49v&#10;uXBk6uyBidN7hk/vHYUmmjm/DyFJvv7/+o87Zu7SxfNnTuw/tncD+HVwa9+Brf37N/exuINikF0b&#10;sjvXZ5ECH5N9wb6IEbEba/lfw4IjxV/blTiO9WyzhYAI0cGCNoaUNbC/am+ygAWYkDPFQQYVEKb4&#10;QgNdwFnEZYpCKfjd8ZAvHvInoCwQm/j9TFC4Y35fytIa0VaG1BVeWbFHus4tKXQIC/StSxpWv9+y&#10;9sPmgr8I1n3YVvhBKpbMZvq7sv3ZTB9SMrzM9GZSmWwy2ZVKZRPx7mS0Kx7pioe7ooFsxJsNu9NB&#10;RzpoTwVsab8tE7SmgzZYV9jWDQs5eyKU6QpZs0Fz2m9MeI0xly5kV/jMcp9J6tJ12tXtGmGDuKWi&#10;tXptfcnyhtIVLRWrhU2lcj76wlq9EEIDbQG6HkxpssibbcpWq6KFey6KQ93GmUtFKVfipEX9PJof&#10;1EDICNTCahebq6ZZajWVeNTgQp4asNnR3zxWOL7AnOxyrbLlc1996oEH7vgZTRoqGpZ8+sZLT97P&#10;zTej7dx/28/eevHxJx+87ZF7bmQ3u+RmlBocMpp4Wvje86s+f2NO4NyM52wuSFfizQQv5vzn2GV4&#10;x2a8R2Z8B3OefTPe3TnP9kvuTWfck0cd4wfsI7vtQzvsA9P2vo327g32zKgjNWSN99pi3eZo1hxK&#10;WYNxizds9vjYtfcOs81q8viMDpfRbjPZrEaz3mjSGk0ak0lrMKhMerlRKzRC46j5RlWbUdFmkLUY&#10;KNQixOhFNXpRlUFYaYDuEBFW9J0VBmG5QVih76SUQMMeXEygQR4Zaa1ZCqDUwMAX8IJtrTRLKi1c&#10;SlZtldZYpLVQN8yqbbIaGy1Drqb7dEhrrHSFZY1VgkKuvJKudJBVWPM3tqtk96piy3i4W9HIqzza&#10;prC1M+3XjGZcW4Zj2ycyQMmeTX37Nvbt39y/bzNa6cDB6cGDWwePbB+BHd81emL3OJuhWH96/+S5&#10;g5suHN58/tAm2MXDWy4emb5wfNfF04cunjtx+dJ51vCvAOWvyTL7l5s5mzsydGGbf2+f/vKeSO5A&#10;htUku3Tx7Lnju84enDy9b/w03pHNgxzbOXJ0x9DhbTTSSaOeW/q2DEW7A9pvDOjkjZVwipcN95Cm&#10;EKEcEUfIJGIBCIeVvJogRlgBiDwj0EVH7PKwVRa2yiN2dNrKoF1NYxw00qGlIIUilDwsGC+MYZcx&#10;xMKKsMMQdOhDDpSYEWuEPPaQ1xmGXgj4oqFQPJKApkjGs+lUTzrV29U9nLHy48baiK4qoCzzy4v9&#10;imKPrNDeuaqt6JO24g8F6z7ir0P6cXfXYF/fRH//xEDf+MDAhsGBDUOD64eHJkYGx4eHRseGRyZG&#10;RtePDm4cG968fmjjaO+eHVuOHtxzeP/uQztGj+3ZcHwPztfG84e3nDkwBeCu7/b3xWwDKadO0jzZ&#10;G1rfFxrrDYx0eYdS3v64qyfi6IrauiJ2UCYTIMokvYa4Wx9z6yJOdcShCkPI0OiPjAkZyBlpyCqB&#10;+CIzSgOmvJyZVTRkbOEcjdfQMlwyPgIil7p13nuvuHW0EIEtzOVWGxAsuKVJZMoWupTxClZYBtrk&#10;kXtvfuqh2//0yF33/OJatDWnsqls+ae//80dQIlL1cirWPq7+2997nf3v/j4r5Z/+qpDUdPrENBF&#10;ibJqp3CdU1H1yD03m4Ulc0AN3/kZ35kZ36kZzwnSJmzx+4x7b86zK+fZkaObjGw549p02j111LXh&#10;sHvioGt0r2t4pxM6ZXCLs3+jo2fSnp2wp0dtyX5rvNsayVhAk1DMHEkDLtZQ0hyMWPxBAMXkBlOc&#10;RrvdZDGbzCaDSa83qvUGlV6n0GskpF/UHSRhNJ0GwEUFIdOIoAmREeKXK+BARGOQ1Okh5xhcmHip&#10;mc0TU0yiCsYO6A5aCGwWVbGrp7krCEAlOg5VEHFGIsUqoZpWhE5QKFLkadkft+aPW/zHaELG8oQY&#10;WjtI6KGLIzj7eh3h7EtaZcguJGULDfNrDWFssQMti0Y1sxjHr/Hr2jJe1WSPb+9U98ndE+cObDx3&#10;YOr0vsmzBzaePTDJEDN14fCmS8emLx3bdvnY9OXj22ZO7cid3UV2Zmfu9PZLx7eePbDp1IEJVrgz&#10;d2rbpWNbsCN2B0FO7B47vmtsx2gi7VH4Dc0hEz9k5IdNApoenr2mJsxGOhFlsDH/PEeY7iDpwSAC&#10;guTlBvKEEhoKFYXAC4uETW9JkULhR6zKqEMeguZ3qIkUxAhdGOGAUx9y0oRL0K4JOXQwjh1kbkvE&#10;ZY147GGvK+x3QWVEAp5oMBgLhWOReCwcj0VSsUgyFk0lE12pZHc63Z/Ojme7JrK9G7p6N/YObOnq&#10;3+RRVAfVFeCIR1bslRcHlMUeSaGtc7Wg5BNYe8knnWWfiirnZ7tHe3vGerqHu7sGutK9dBvfZILJ&#10;EF/MY3Eb5RpRs0ndHnHrx3pim8cQ+Q5Orx/etmF0++Totg0j0xuGt06MbBobnBztXz8yPDbUO9qd&#10;HupO9WZimZi/O+bLRtzZiCsTckLLZEKUSQedSb8t4bUgPorS9zXQ72DVQHwFLPKgRR6wqAMWVcCq&#10;8DOagCCB/MyR6BsjL9zS2zxBaLEcXYiIWIlPk0Ts4mZDZ42DqYy/ogl312tajtRAUiJ//SctlWYV&#10;mp7+9Z1PPXTHkw/dcdeNP1a1ldgVjYLqlYhl2M336r/8y59f/uOvH7rrpmcfudfQWQJPLl30LlDi&#10;UzWULnxn5dxXH/vlrYs+enmOOd5jSQ3YMiOOnnFX36RrYMoztNk9tNk7Mu2DjW73jG4LTeyc2He0&#10;Z/Mud++ElxanbXT1rnf3rPf0IJ1wd4+6MoPO9IA90e2IZW2xjD09bE/0WKMZcyhp9MeMvrDZGzC6&#10;vQanx+hwGKFNrGajxWg06Q0mDbSJwSDXa2RGndigEQIiJrXApOIZFC0mRTMbgqk10KhtK6XyZoOy&#10;2YjICOWyBoO8wUCDMrVGcY0eykUIzUKCRd9eouGv0/EL6TpouhSaYhl2vQBdXDCbyb9klzPlVw1f&#10;wQcRJK87yFCHK7+ScsbVvFIym0FKGbrTRP7+NPnLw8GRWcoQUJy0NhGsYRdusBv5cYsRZ1O6KINt&#10;4q43raYbf7KbntFFExLEbqXIuNR1YYugN6Se6HZ1BVSGjqKmwrmCyoWyptX69iJQ0qNpRPTr0zUF&#10;DW0BPU300GwxXbPHI6aYWoNGXsiIl3RlMJsDyrNjliCdUZtk28bRrVMjYasoYBGj2wzbpIAFwAHF&#10;QaKDjRFwNKEZFos8hBIaPkCQogk7tEx36MMuPTLUnNzGmMcc99jiAUcs4IwHXAhSELPEg8FkNBKP&#10;RBOxOI1ixNLxWCoeRQrLxuPdiURfMjkYTw3Fk0PJ9GgiNZxMjcTi/bH4QCTW58EvJi6yidaZ2tda&#10;hGsNgtW2jgJLO1TJx7ziT9uKPuXBij+1m60eZ9DviwdD2UhsIJYYjONQmfFMdjIDNnVvgHX1rM9m&#10;x7u6x7LZkUxmKJXqy6Z7M+AOYqJMbzbdk0qkErFEgkZYaJAlHgpEA96W+hqEYDGPK+p2RjwWmlp2&#10;6IM2NmQLsyj9ZoXPKPeaZF6j2GOQ+k0yn0nmJ+mBjATsCAAf+ZFaGrUliOg7PDoBXvoM3GIWNn2D&#10;jPbrK5i5x+/TM2rlTTZ547x3X4Z+1wjKlW3F4oY1gqpljes+ay39Qli7TN5SqG4r1raX6TvKDZ0V&#10;ZkkN3P6t5x7748N3PvbL2+76xbWi+lU2eZ2ipei3990Mz1Txi//0+P1/efnJ39z3i0d/dYtFVomu&#10;eumHLzpVDTZp9QcvPf72c48WfvnWey/+bk5BZema8uLC6gpk1lYWFdaUFdWVF9aUFlUVFZQWrCpe&#10;vby4YOm6VcuL1qypKllXW1XWWF/Z3NjYzhNIxRKNSmUy6MxGg8VkslroOZ0ut9lNcY2JVptQRGOy&#10;W8xWbDWaLEakZqvBZNGbzFqzSWM0KsxGqdEgMevFJr3IbBCZtAKEOQYVz6xtN2rbTZp2k5oHMypb&#10;YCYVyFLPREq1QVxpEJHEYFZuFJGR4iCjCxnpakUaKKELosEL7tokGJdHI2SDJkQBpBxQ6GYwhJUy&#10;jg4cYlgejOBIQZvoSm1Wn+PFNwiSv6gBL42dJVw759hB+ICxS6oAFO7KC66cTApG1M7m8wqIuy0F&#10;dscBwSOWJxGUv1SUmU0KZVRH93+V01NyalZ+ICibr278qrNyUXvpl22ln7cWz2srmmcRVbhU9V5t&#10;o59bRE+LGpuDhhZGEG71AS1YYiOm+flpFtGIIlZumTzNZKPwyuBImKZRREEoFJMI8oQbRg1bJFG7&#10;DHyJORUxpzLp0cDSPn3GZ8wGzZD33WFnd8QJwZ8N27JhJzR/NuLojjp74u7ehK8/HRjMhIYyoeGu&#10;yHBXbKQrSml3fCgbGUyHBlLB7qg37DI4DDKtpLW9qULGr1cLW8wqkV2vdFn1XrvV53J5lNU2UaFD&#10;vM7SvlbPX6lrW+EQrTG2Lu0sn9deOq+9+BNB2dyOsrmxeHcyOZBKDSaT/YlETzLRG493xWNdsWg6&#10;GklFI8lIOBYNRWOhSCQQDNPFGJ6gxxXwOEJuR9BjDzotQaeJ1rbZdAGbFha0IwrTBe3QWVqHXhKw&#10;QW6o2RSywmdG5AJ2ABYAh8RnoDiFyQ2hT08rU0AKdjtIbp6YJnevzHPBkOdeIuU2UYatK0Esg9jE&#10;Q9ENjxZVI0O32qMH9Veu+GTVF+9WrpxXtWp+9ep5FSs+LvvqnaIFL62b/wJ74LeVLhMxSR3KFq+m&#10;SddZ/uEbzz7z27sfvOuG+275qaBqKWSLoaP8l7fe4KSx1fonf32nqG4F0scfuBmaXd1WtHre60SZ&#10;tnVfvvMsFI2qbe0HLz0xp5nf2NRW39hax+M3tAoahJJmmYKnUPEVSr5U3ixXtIokTWIpr5VfxxfU&#10;8wS1bfxqHr+mrr6svgFWUd9YVl1dUl5ZVFy6Zl3RqrWFy9esWVKwdmnB2mUFlF+Ml2vXLl27FplF&#10;sNUrv1i9YsHKpfNWLp2/aum8FYve/3Le6++/+8c1X32ybsW8VV99uGzxO5XFixsql7bVrRa1FSsE&#10;pdrOCp2oXN1erO4sMYgqKNgRl+nEKC9Gz2yWlpulZSwtN4rLsAmpiUDwzVtCEQJYPs8Ojhcspa2A&#10;C6oBRlydKzThbhuDDGvMhBIaK2Gig1XgqtFB2F7fLCS4gAt0vRP3pihnGdIpkgqbqMJGzxMBX+ge&#10;Nhw+YByMruS5C6XoaJIaxEFgB6IwCA28/EYslv/ATes+bS//DJ2wqnm5sGaRsmmZomGJrG6JQ1bl&#10;1TZAlVzRHQhhIkAGcYRdxZe/nI8u0kFJEJGOkYU8FqoWpSuAhXQVn1UYtdJwCVssI45apRGrJGaT&#10;0oy1VcQtook5pHGXIuWSpz3KtFud8Wq7g4bukHEgYhmI2YaSjtGMezzr3dAb2DIcnR5NbB6Oj3R5&#10;x7p9GwciB7YOnNg9evrA+pN7x4/uGD60dXDPxq6LF8+dOnl0fW94fW9oJOPrT3j1cl427MiE7Wwc&#10;1JFC+EBxhDsVcoe1NR55mVW8zilca+pYaRSssneu0TQtllV/oaxbKK7+rKN8rrTqM78dCIBpaJGr&#10;Ve0zq32IL1ACBeFACEbDNLCAQ0sL1WwqWlpiV/mtSjIoC5MCaPCZxGSQDzTHRMMZbBl0R2PFSreO&#10;i0co+vBATdCqNmIBW7IIdtCSEIgLbqgC0QQzurSKGc34Igyh8ITCkCaGCYFTy3fqOl16sdMgcVmU&#10;NrPaYaU75tjpPhhOh9frCEYckbQj0edM9dUVftZUspBf+sVnH/y5ad2ChqLPlnz0wp+fuP/dZ3/t&#10;HNrumzri37DfP3kgMHV4ZOPWTTt2y0zWpx++666brr33Fz+tbWyMjW4NBH2P3H+HU9ng1TTef8cN&#10;4rpVf3rslw/e/jPoYmicVXNfNXSUCetWLv3w+Wd/c4ewduXbf3p0jlLdqVQLlEq+AXrJKnOYJRG/&#10;JhLUJELamF8V8UqjfoXDIjTrOky6doNOIJc0SSWNKmWbUt4q6qxvbatoai5tbixpaiiurSlobS6t&#10;qyloqC1srC9Cpr52bU3F6tryFXXlKxoqVzVWrqwtX15d8lVl0cLKdYtqShbVlSyqKfqiomB+5brP&#10;6kq/rFgzd+3S9xZ/9sLHHzzxyov3Vq58/88v3t1cumDp5y+sW/bG8y/cvvqrNxvWza8vnFez+tNn&#10;/nB72bK/FC1+u2zpX0qWflC0+N3ChW+vWfDGyvmvLfv0la8+enHZpy8t+ejPX77/3OIPX1j6yUur&#10;579a+tX7tWvmtpUubK9aKq5bLmtYpWxdreEVIhAwdBSbOtHa6fJHxzcfTcI9D0FZ5dI0bRzvTvt1&#10;V8qR0v0487fMowy7dJLMMvt8EC7DSuDidEdvC4cnMhI4dLMJuviS7mqFTSYhIw4UE7hGoVleTH3D&#10;ShGvchd9GzrLtPxiLQ9xHFBSqW5ebmxbGVCWRPU1TkmxR1Jq71hr7SgAuVzKOviET0fXWUCPhE1t&#10;ERMvbORFTPyIWRCx8GO29pitI+HoSDpFSacw7ZLBMi5JyilOuYRptyRFeSks7iCUUOBjoQFXn54u&#10;nHWyWzcZpY2azjo5r6q5fFVT2eq2qgJNRy0K7dzN39D3sjFCrr/9WuNYudUiorBVHLZJInYpp25g&#10;LHqiGIpFUggKRGE7OnkRN0MM8xnRwzMzdNAiFE1VSFMZVJV7ZSUOaZFTVGDvXKVr/krXvERV/6W6&#10;YZGmcRFQEjDSLBItYDV0+GnJFq0646IJZvnIgqtAqZEtCeGMttLghYe+uIDGO7V0gZUT35Hdnsqh&#10;bpLyypFnDz9q5B5+xD1EzaRoNSOj5Vu1HRYlz6oSWHSdFp3IapCxW3bS7W/o6nO6xzg9wMDtcbq8&#10;Lq/f6w5H3NGkN9ntS/f5ukf8fRO+/o3+0e3+8T30iLutJ9wbT7g2HCmVOYpExsCOo5LKpZ3VSzpq&#10;lreWL/rg9T+0FH3RsvaDmuVvly969eyJnRfO0ZrD2VF5/Mvt273zd/ff/uAdN9x7y3Ufv/3ny5cv&#10;nz516ne/uv3CBbpfwR03/DAW8j39m7sevPNne3ZuT0SCyz5+WdFeLW4sfP3ZRz548dHylfPf+fMT&#10;czaPhndtTB2azu6dih3bmTmzt+fCgd7cyZHLR4dyJwYvH+mZOTVy4WDf6T3dJ3dlTuzKHt2RPbYj&#10;e2Bj9NDW1NYx/1iXPR3SRTwqj1Vk1fHMmja9vFHRUSNsK+vkVXe2lrbVF7TWrWmuXtlctaKpekVj&#10;1fKm8iUNZV9VrJ3bVP5VW82K1cvfKVz5Ia96ydqVb3/8waP8mi87aha/995Diz9/RtywWNGysrro&#10;/fmfPPnG6/fyq74UNyziVX0urF9Uvurtzz59qnbdR6K6r0S1i/mVXwgqvmwr+7ypaF7tmk/WLHq1&#10;asVfalZ/ULnivXVfvlm08PWSRW8VLHh1zeevFH7xWvGiN0oWv1688LWyRa+XL36tZOFr6xagwutl&#10;X71Vuvitwi9eLV74evmSt4oXvlG66I2Cz14t+PyVtQteLfjslRVzX1g598Xlnzy//JM/Lf3o2SUf&#10;PLvko+eXffLi2gWvFxPRwKlPWoo/F1QsFNUukzWsULUWaPlr9YJCQ0dR/ilEDCvsnuBldlkeQ/QY&#10;NBIgZQ5lI1qXoWOdsaPI0F6iFxTr+EVa/joNv0DNK1C1rVG0wFYrW9cokWmmvLx5NUtXSptWOCTF&#10;XnlJRFvR7WjJWJu6HC099pZue0tjwUf4zBXL328t/kxcs1TdtsYiKvNq6uI2frdPNBxVTqR0m3os&#10;2wZdu0Z9+yfDR7akju/oy53ef+HY5vMnps4cmzpzdOr04fWnD60/tXfk3IHxw9N9B6Yy24fDm3o9&#10;E2nHcMzcF9Z3+zVZr5KW4RNuRCmnRN5UzNbpi+N2IXe9T8QMvQMpJKBrCw1QQ2yBJi3W5HEXJXrZ&#10;lQQsQ7d657putpSzTdiwlvQ8WSs3x8me0dnk5q5OomdxNieMdXFDLU3iaCpCqrKottKvKHEI11oE&#10;q0y8ZWbecjN/mbVtWcQqyvrUI0n7zs2jxw7tOXv2DDcLhj9aL3T5Mv5daWnsj8tfunzxzPkzR04d&#10;2XVo99TOzYNTI8nRvkhfyp+NuZMhRyxgDfnMAa+pg9/gcxl8bqvHZXG7rB56WJLNSzfYck9NTXb1&#10;dPvD4UAsHkykgqmucFdvlJ7o1J/sH8oODPQN9Q+P9k9O9G/dOLJ728ShPRtPHNp27sTBS+dObt2y&#10;sTebSsaDU5Pr6XOym5LQf7Rwib2eXWpg4K8ztBeha5Q3rZbUrxRWfVW26DVEIfUr3929Y/O2jcOb&#10;N/RtHO+ZGs1OjaQ3jndtWd/zm3tueuD2G35x3Q8euP363dvGtkx0v/T7B/ZNjx3cveGum370xSdv&#10;/+mRe++79acVq+bHw87FH76oFDbFQo5f333j/Df/uOyzv8x//9U5UyOBjWPBreORraOhzcP+nRui&#10;uzaED25JHdySPLQlcXhLZP9UcPOwZ+uYb9t4aOf60Pbx0N7J6KHNiYOb40emU/s3Rg9siu6aCGwa&#10;cG7qc27oskx0mfsiqrBV4DPy3bpWk7xO1VEubForbFzb3rBa0lokaizorF8pb1mr6yxprv1i9bKX&#10;dcLC9sYvUw5+2t4m4X/R2vxxh+CjtoYPNmal+0Yte0fNbsPK5pa3OvjvDcZ5ZuWyrLvhwIRd2fFZ&#10;yFLu0BUF9FUJS5NHVWUWFimbV/ArF9QVfdpe+QWv/HNe2Wd1az5oWvdJw9qPgJWqlX+pWv5+Q8GH&#10;LYUftRV9guCZX/Rx67qPsRV1WorntpTMldYuktQs7Kz+QlS7qLP6y/aqL/BSWP0lnx2NXzKvreTT&#10;jrL5vHUfta79oG7VO+BOycI31i18DegBs9Z98VrhAtiryHAIA54Apoqlb1fNWtniN7C1eNFr6758&#10;fTUR6mVwCq196UfPL/ngT0s+fP6rD2B/Qn7Zxy+gcNlHL66c+0rBZ2+s+/LtosXvrf3ynWWfvPTF&#10;e899/vYfFr73RxBt1afPLf3wOZuw0CMrDWsrBn0dw/6OsXDnpoR0Z5+SXzJ37YKXBBUL8BWQ0krQ&#10;luX2jgKnaF1UXZk2VaeNVd2mmm5LXVRXGVSXL/zL8wvfe9YtKXR2rnK0r0ILVNUvEpTOb1r7Ue2q&#10;D2tWfFi1/C8VS99TNq8xdpZATNFTZmmUh8zKAi4IKxapITqjTWpesaK5kD1TKn+7U5emNeaUm2lH&#10;mn23S2nch4VyZDYZIrgqm5QiOJu0SlS/ig0JzRbSdBuFePmhIor72NSbpDphqvergI8yCJOEsTZt&#10;rAupSr3SQkPLUm3LUnv7SpdwpRNYoTH4OqeyKWQSpH3qgYS5P+4IOtXtLVWLP//oxef+8OjDD95/&#10;3z1/eOrRjSPpLaPp6bH09Prstqm+nZuHD+3ecuzwnjOnj1+88L+9+AgtfNfOHbMNm8MQZ2xVEPvH&#10;tswWzoLgxIkT6WSsvy+zc/umwwd37t+1edfW9ds3Dm9a3z811j05nNkwlJ4YSo8NZSaGsuND2dH+&#10;9PBgYqQvOdITG+wKD2ZDg9nwQFc8oK/zymtC+vqApt4pr1C3ru4on/f7R+9rL1kQuXSZu49qlG66&#10;movnconc5eTly39+9qlHf3nrjT/9wd03/Thx7mLs4OGXn/hV39Y9gxs23XPjtc8/+dAfHr7rgduu&#10;f/bRezWCktf/+JsF7z33xnOPPvngLR+9+uRrz/z6necfmdObtI50O9f3e7eOhfduTAAiJ3ZmLhwY&#10;vHxsdObs5MzlLblzE7lTI7kLk7nzU5dPj5/f339qV/bw1uSeycjGfvdEl7UvqssGVT0hZdYv6/HL&#10;+0KKvqC8NyDrCyt7gtDJwpSzI2xsCRrRgdT6NDXixiV68Tq5YInfUOM11TTX/SVub4rbmtrqP+72&#10;8wfDQqN8ddrZNBwWjUUlmzLqnmDb7gHj1i513FO7o1c73aPdklFt7UZ8W5bw1x6adB4Ys+4cMm7O&#10;qkYi4i5Xa8rWpOYvdclLLMJCA3+NsnGprm2VpnW5unkZTFL7pbZ5ibFtOdSvW1wYVhZnzLVpS32v&#10;s2U8LNyaUR4ds5zd6Dq/xXt2k+f8Ju+F6eClHaGzm9xHx607ulUDzuasuSYoL3IJCzRNC2XVnzcX&#10;fdqw5qPqFcDKx3VrPqpb/UHF0nerlr0HZjUXftK09uO61R+CU63FcyVVFLGrG76EzJbUfYUm3VG5&#10;QFD+mahmYWvR/JaieXWrP6pf80nNqr+UL3mveOGbwE3FV28WffHy2vkvfvXBM5+9+fT8t57+9PUn&#10;P3r5d4vf//2iD55ZNReC6CXIq6qlrxctfE3LW6XnrbGLi0f8wm47fzggHAmJhwKijorP61a+ix9B&#10;1bzMKioMa6sGPbzJmHg6ozgybDy32fHFe3+4fDDQb2/ZkVUHlBVPPXxnwlizKS7emZFOJ0WjvraI&#10;ttInL0GspGtbKar+UtmyvGntJ8Ka5QF9i76jDJpr+dxXje0lpUv/Ymgvhp5CCQJGZIwdxWwEmnv2&#10;UqlVVl67+jMz3XeL3an8P96ei8I3Lo7jXiK+kzevRU1DB91VVNderOso9hiF2zaNW+WIOust8trO&#10;hjVrFn30xp+fuvf2n3fZmgOaSodonUcGdVaZNNZENOVBVYm2aamhdZm9fZULfGz/6vLlS3TpAdel&#10;X/mjxv31H7auXVek7ayCaTqQVmraK3TCam1HtaajWtVeoemsNkibfFZ5b9q/ecPwgf07jh7ec/zY&#10;gVOnD58/c3jn9OTFc8f2bRs7d3zXpVO7zx/beerA5rNHtx7bO2nTSVrqywYzwaN7J6enhifGB/pH&#10;BtP9w9G+Uf/ARt/oNt+Gg6HNJ2Pbz8f3XE4ezKWPXE6fyqVO5dKnZ9Ln6UFUsARLk5dz4VM574HD&#10;ji07jb0TCm9EoFK28Jtcmhq3qtaj/toEJXPbS+chzClY81VJyYqS0lVr1y4pKlxWVLi0pGhlRenK&#10;l/74yFMP3XbPL66786Zr1y37WNJS+PuH7jRKaiyyurtu+skLv/vlY7+6GZHOs4/e51XVPP7gHcvm&#10;vXrvLT997tH7Xnzqoad+c/fqBW/M2TsVObI1cXJn9uSurkuHBnInh3Mnh5DOnBmfuTiVu7h+5vRI&#10;7vJU7tLG3OVNMxc3EFPOjOVODF860JM7PHBhT+bQVGDvuHf3qHtjt3k0qevyS3sC0rRHGLe16yUF&#10;MRu/s3FhxNKScPD9urqEne831PlNDVFLi11ZGrU0KzqW11a869PVR0xNLfUfmxUFGQ9vOCKa7FIe&#10;3eS7sDe+e9x4fIf//O5ob6LpwJQl5i05ucm7c0hnV6+a7tYMJ8QG+dKotVbTuUzTucIkWuNUlqYs&#10;jT0uXsLaGLc0JE2NKXMDdC9kf4+zFdbraOx3Nm2IdE6FOzeEeGN+XtbWNOwXTMXEaEvbu9T7BozT&#10;WdWeXsOuXt3WjOrgsOXQiOX4etuhEfP+Yf2BYeP+Pu3OjGJDRDDkbYbLeqRFBt5qA3+VSbBGA2A1&#10;LdO0LDW0wXGLIho4dF2fq2Ui3LEtLTsypDu93nRpi/3UpP3kBttpoGqbP7c7dnLKuadPvyEsGfa1&#10;R7TVdmGhsn4hb90nTWv+ghC3bBHCq5cgT7764NnFHzy3+P1nCj97YfW8lyqXvAXJ2rTm/baCv9Ss&#10;eFvHW2XuXIsPw75pW5ejNW1tTJubVE1LecUfT0SEW5KyXT3aw6O23K5I7mA8dzR1+UDMKC1e9+Ub&#10;M7mhD1763emDyYy77bEHbstd6L98caS5eG7u8nguNzpzsT93qiu3J3piva125QdueVnZV++WLX5t&#10;5aevfPra0wXzX/383T+u/eK1L9//49KPn1/0/h8X/+WZ5Z+8uObzV8uXvldfMI9fAXQuVTSv1rSt&#10;1QnW6dvXASWNRYsNnSUEFLq7X6kJASDdZ5Qm0djL0taKJfTwBHBHXPHCh5+usmTae48K+0769l0S&#10;jZ7bcwphfL7Zc3+gQUBdFlJXB5TlYV1lwlAT11ckdOVB+TpuEb1DuMbZscLB/+o/ceN/8QeULFtd&#10;qLHatFa7zkKp2mxVm8y0jlunVakVKqVQKW1TCZsUnTWK9ipVe6WamZxX3lC+bMnn73767suiprXy&#10;tmJh/Wpe9fLW8q8aihbUFMyrWPHRukXvLJ/36pKPX8TZXPLhc8soXn5+xbyXCj5HZP1O1fIPeKWf&#10;S+u+sgrX+VQVXnUNolGXssahrFUKymT8UjGvRNxS1N68rrGOBiUrq9ZWVK6rrisvry4triiqb6kk&#10;6SepQoBso3VVNHInrfxcUjW/vXJBfUvNu++92dBUXVFVUl1T1thcWV1T0tBQuvSLD5595J57br7+&#10;jhuvXTL3la19lsceuP3ypY2DfcGnaNXJnZ+/88wDt/2kunih29x83y3Xvf7Hh1956oHf3X/bO88/&#10;+uj9tyeszXP2ToZ3rw/uWR88tCl6ZEvsyHTs5M7kqV2J45vDh6f8xzcFjk4FDm4MHZzyn5iOnd2d&#10;PrU9cQYVpuOntyWObY2c350+sS12anv82JbQ0ang3nH3jiHbZEY3EpX3h6Q2ZWnA1uRQV/rohuD1&#10;Hk2dSVqmFxX6dfV2TZlBtjrj7pC1L25r/ri99VOdaMnOAetIjD/dqzky6bp0oOvUrvCFo12XjmSn&#10;xxSXj3RdOpw+czA+OSiZHJZPDEnMmsWXzwzmzg6e3RMZTXTuGbJ0eVp6vfyEpTFsqPVqKqKWhrSz&#10;tdvZBut18XrdPDSwFAotjRlHM9IuW9OQs2XML5gId+7o1uwbNJ2cdJ/a6L20K5w7nJk51j1zpn/m&#10;/OjM6f6ZY9nLeyPYtG/QuCkpGwm2D7hbhpzNfY7GjLWR8OTidTuIUxlrU9rcAHjR8e0t9Bbe9mEf&#10;f8jLGw/wtySEW1Pi3V3KsWDH9m7VoWHzgQHTwWETKDYaEI762xGYjIc68HLY15Y214YUZbb2Var6&#10;L3nFc2tXvlf61ZuIp4oXvd6y5n1e8SfK+sW6lmUuUYFPUqhrW24XrYO2j+mrB30C2EiwYyoqngh1&#10;+hSlJv4qfLwBL0mVTSnFsXFH7lB65tLYzMyW9WOxz99+NjdzaOXnb20ctnl01a8/89vLB+K5C4N+&#10;W8vl3GZ64sDJ7ku7gvv7DVtTii/e/1OPq/Wlpx/iFc0tXPDmy7//9YcvPVG5/L3Ff3mhctl7CHyq&#10;l73HL/qIX/wpRFlb6bz2SoqqWhEYls6vL2Bh5vJ3apa/g6Bv3YLXCj5/hQ2Kv1jwxes1kHUFn5Yv&#10;f2/dkncqVn703luPLJn/5wUf/umDd594+s03Xi8tWWbwrbVleJldzdk97UNHmvsODu86doULyES0&#10;ZTFDLWRXxFAV1lTE9BVhDS17NfFXWDtW2jpWOcVr7Pwl/xWU5HKXP54/f9WKRSuXLVi57LOCVQsK&#10;Vn1RsPLLtQWLVyz78tNP3nv/nZfmf/L2yqXz1q76Ys2y+WuWzl216MMVX7y3bvH7hYvfW/HZm0vn&#10;vgZb+fkby+a/tnzuK0VfvLZ2wetrFry57su3Cr54C4Fq4cK3ixe9U1/wQePaT2vXfNpetUjZsiqg&#10;q9veazi/J4aeOzdzYmbmHOKeHKWHZmZ25i5vvrC/C5339iFbd0jpMgrM2na5uFkgaOiUtTe2tzYK&#10;W8Q6WczUEtI20qN2EC1KyvTthfrmr4ytSw2qlt6z54cuXbQNT0zkcoO5y6OXL0MpjFy+bB0cefbR&#10;uwv5wntu/smf/vj4/lHnr+644dLFA0VrFr389IMP3X1j2Gt/5N4bzp07+/Ebf7zjhmseve/mk8f3&#10;Pn7/rX9+6sFnHr3Xr6md0x839Eb13WFNf0Q3GNcOJbSDceRVA2HlYEQ2FJcORyTdAUXc3p5yC7sD&#10;0v6wYiSh6Qlgk2okod7cY54esO4Ydm4btG/uNW/tNW3sMsA2dRs295knu3SjCc1gRBFztrm0VVmP&#10;CGql2y/uCYi9puqBgHAqo+nyt27tN2YDTbtHLUcmPVv7tAcmHPvHnDv7jEOxzsluxXSvYTQuPDTh&#10;OrTenTTX7B217x217R4yZIMNI92d3b7G8URn2le3qU+xb9yyZ9gylZLHHXVhc03K3hw1NUZNDSHo&#10;PUWZV1ke1NVEdNUJY12XvXk4INgSl+7KKvb26RC8nNnoOrfFc3ln6Py24Nmt/tz+eO5A8vzOINLc&#10;gVRufyJ3KJXbHb68K3Jxm+/kBuuRYcPeHuVkuKPfQ6KGBvz0tSFNFUL0pKkOHIGhsMfe0utqGw+J&#10;tqYV+wd1ZybtM0eSMyezMye7Zs4PzJwdyB3vyh3rRsO+tDN0YtK1s1c3HOjAjh5pibmjwNax1tq+&#10;xtm+xtC6VNnwFXqVpsJPBOWfm9HHitZCg1hExfRUVxE9Q8AlK/PIS9Pmul5Xy3hEMhYS7h/QHxjU&#10;dTuavMoSvNwzYDyz2ZvbFZ05kJ65ODRzpm/m3MDRQ9lHf3Xb5IhL0LA8E9cJm1d+9MbTly5BjGzd&#10;Md0zk5vMzUzlLo/NoOTC8MXdMXnDMr+m+tU/PjwWEKyY+8q8t56Bq6kalrz9wu+UjUvUzUsdosIe&#10;Sy2gie97YYs3ty92eVvw4nTg7Eb31qwybWnwSAsNrUtEFZ+1rvuEVzofiGkr+0xQ9YWmdXXd6o9F&#10;TYtdyhKXulgp+MqjrWypnNtSMe/pV1+SurOrOzSLVLq5Iu1ilb3U0WUcOhDanTt34eJs48+FNdUR&#10;XU1IUx3SVAIlZOpSn7zY2r4KkgQosbWvtPCW/tdQknvtvfcWfDlvbdHqqurixqYypDW1pZVVRTV1&#10;ZZVVhTXVa1saiuoqV9dXraoqWV5TtLiycGHZ6vl16xbUFn5esxbpZx+/9VzNmrnFyz4sW/aX2tUf&#10;1a75pL5gfmPh/Lq183hlX7SVfSGqXYKfK2WuH41ItncbNqZUO/tMZ6ZDuVP9udxRfIr8p8n/XZ7J&#10;Hbl0tH/PhHdLn7378uWhmVziwLng7jPuXSeDu08Hd50O7ToV2rQzaRdEzC1hU4tDXmmVlOkEhVb+&#10;criQTtnm3nzYufmwY/qId+ORWqM/vPuca8dx5/QR3/TBPz52nzqUvemnVz9y/52nT2567P7bLpw/&#10;+OTDdz3zm7seuONn+zaFH7//tktnx19++qHH7r/9t/f8/PCO+HOP3vunJ+7/wyP3pn0dc1x6nsfI&#10;5rR0bQETL2ztyHplSXdn0tmZdQsTdl6XtyNo4vv0LR5dQ9Dc6tFCZdREbYKUqzNsEUTtApSHrbyY&#10;XRCz8kGN/pBsNKrsDYgmUvqJtH5D1rip1zSR1g2l5aNx+Ya0biKhjdga3Kay6po3mps+HIiJJrt1&#10;cuGCzV36zT360Zis2y/o9gn6A51DYfFAUOgzVw8HxcMR6WBYMp5QjsTk4zF5RdmbGyKSkKlqS5de&#10;J1sRsdduG9Rv79XvGjDa1QU7+gxbevQT4GBY1O8VkFKwNiHqSZrq0bBHfG1TUdFEVLgtKd2Zle3p&#10;UW/PqqYzqm1dqh1dmpGwaCIigdNvTMo3RKVkMdnmlAKBz7aMcv+A7uCw4cS46eiQbm+3Yle3Yn24&#10;cyIs7HO1IYbyK+G71WFNZcxQAxwM+9s3JmU7utS7EVaMmE6st5ycsJwY02HfA0PGo+OWg8Pmvf36&#10;/UPmU5tcJyY9x9bbD4/ZEYNsSkjHAu04gku6Tte8RFH9RXvZfH7JXEHpvLaSudLqLw2Niw28lRWF&#10;yx+644Zf3Xrdr267/r5bfmoRFvlViKequ53NUzHJlrRqd69md48qw1rvVFy2v9+4f9C0s0d7YEi/&#10;u0u7Pa3c06s+MKD9zX03f/DnxwUl81zSos/fefbNFx7Dl20tnru3W76rW767X31knOK7oxP2Uxs9&#10;27MafvkXf3zk3qiuau7rf5z39rPvvPCYVbIOUQ+0GKIqNIwBR/OAmzcVFx8aNZ/Z6Dm7yXd03L53&#10;AIJO3utqxecZDwr63U1ddkIwWr5PXZlxtlrlhSNxyUhE3OPj6wSrN2YUg1HhRFyW8bZ89NmXYmuo&#10;TW35uKa1QGotVvvKDbEad09bdOPxsxe4BofG7+hcF2IjxwFlmU9eEjdUxXSVbmmhvXO1RbDCxFvm&#10;lxTaBP8llOBwn5U2J49ejB666Ntxyjd9wr/jmG/bsdDuI4Htx73bjiH1bT/m23ncg2a57YjSpO1o&#10;WldXulhYt6K9ZoWgZkVjyWIApa18Ea9ice3a+R1Vizqrv5LUr5Q10tQbojzEHTZpmV9V5dXUpO28&#10;7X2m8zviM6eGZ86NzlzaOHNhNHe059LezMXdyUsHei7u7754oDt3dDB3fiJ3ZuTywd7M+Vz/TC59&#10;9Hxs74muExd7jlxK7j+dPXIxvXNPyNBE90y0tnoRCiir6DE97avoFzCJvTuOenec8Gw/6tmKz39i&#10;cXVzcM/pwPYTwR0n//jbOzs8sVtuuu7xB+/cOep64sE7d437H7z7F4/e94unHr5rQ9bwh4fv2jHs&#10;ePfPTzz2q1ufe+Reu6z8iftvuf6a7//x0XtjlrY5UbswaBKAEQFjW9DUGneACLykS5B0ClJOAaHE&#10;xYvZgJLmgKHVr28JmFqCJl7E0pZ2C2O2jqi1PWhsDZrb/PrmsImXdkEmiHv84qGQtDcgAVYGwvL1&#10;GcNkVt8d6LBr1iqli2OOBrNyjc9SOZnWaRWre4Miq7Y05ebjHe3q8oxTELI0xqwtGVdnxt2e9fB9&#10;xtq4pTVmaU3Z23q8nd1uQcLWnLS1FRa8HDU2tTd8ZhSt8pmqLap1FSVvGKWru138oaBwOCQeDYkn&#10;YrKxiHQqIZsAlXztg76OAa9gNNCxIdw5GRNNxURj/tYhT0vcWBfWk2DxqstAnLQN3GmI6Guj+hoA&#10;osvRAovpa8K66oi2qs/ZMuxtm/C3T0UEE8G2Hmdzr7OFohtX21Cgs88tyNqaEeN0OVtHAkIELEP+&#10;jn43r9/VuiHUjp580NXY56wPsUtFAmr0nJV4i7CW3j2sqcrYmvo9fMgcZg0ZU01EVe4SF6gbl7SV&#10;fNq87pOGgg8Q2qhrFqgal1WXrfnl7T978LbrH4Ddfr0HsktTGdFWro+KJ2OSzWnFlpQcaghvYetY&#10;0+fl4WsG1ZUeeVlABfFfg5bfbWsY8fNefOqBG6/5HkKSzsqFzz9+/0tPPeCWlbzw+P0TgdYNYT6+&#10;bMbakDDVZ2zNSFPmprf+9Oijv7wtY2t88ckH//jb+z5//4Xixe8gjPLISiE6RgLt+3pVR8ZM5za7&#10;L20PXN4bg+X2JS/uDF/c7j+zybu7Tw1QRo34vtVxY33MWB8y1Mgal6WdjTv6Daf2RLeNqfsSzUc2&#10;2Q5utG4dMNnUxS+89nqjTNcg1b2ycvFygfydstqPq1uWCo38wGBtYnqVZ8P5SzSG6hAXQZo5JMVO&#10;WYlLDplWGlJWoNuHiDPyV9k6VlvbV5vb/quq5LOSJs+2E67p4+7tx8O7z3inj4V2nY7tORXbfTp9&#10;4Ex2/9nMvnPd+88mD5wN7znm8FrY0GyZVlAkbymQNq2RNRdKGlcvnvuGpGG5tHGFomkVN3OvaitQ&#10;tqxF3thZ7JRX9jjahqPSjRnNdK9xa7cRjWIgKBtPqKaSyi3dum395u1D9u2D9q0Djqluy2BUN5zQ&#10;DUaxVd1zLjc0M5PZf8697Zh3+zHX9CHr9DH3jqP+yS1pp6DH1Z518kP6ppCuLqRrsPCXWQQrnV6L&#10;b8dp766zgb3nfXvOuXaddu8649lxTN0/mThy/on7b5aEEm9+9NHv7r+9P6J48ckHJrsszz/+q8d+&#10;dRt060BMBfUxFFWI61ei63riobsWffzaYw/c8fuH73nq4XtlzQVzwJGYozNq6whb+VF7OwABy7g7&#10;sp7OrKcj7RJ0edojdn7Y3BqxtkVRBwLEJsh6xFmvJOsVI59ytkOhxO2CkLE5buP1BWUgSH9Yhmio&#10;NyRFHkzJeHhxe7NHXxmy1MXsLW5DeXvLfI+lSi5eGnc0e4y1bY3zkBfyFkl4XwXNjQbpWglvcVDf&#10;YFAURi3NSXurz1iVsDZp2lfUV3/Y3rigtOgNcduimK0lbW1zqio04tWrV76gEa4IGxsyLn6fu30w&#10;IJyISDckFGNh8Za0enu3ZlevDp3tRBQEEUNKrA+39zubuq113ZZ6bl0TpdpqBCZQLoiAQIe0BT1n&#10;y4CXP+ARoDBrb0aXi0aeMtahkXdZavsdjTFTTdbaCI6MhUXTGeWmpHR9RDQaFo/68Radg972Hmdr&#10;2lwfUpRFEL1ry5O68ri61CuHlTglxQi+gCe/stwuKnKKi92SEjR1t6zUJV4H1kS1pRF1qV9aYGtf&#10;Ja1dLK75gl82X1rzpVe4xi0pFjRVPHDHzxHc/urW639563U2cZFfXRFUV4wEhesj0vVRyfqwcDIq&#10;pvhLX4kP6VdU2ESFlvY1XllJzFCbsTamTPV9zqaqFe/fe8t10qoFa798841nf/PW84/45KXa1pUD&#10;joZBN40HIWoD7wLKCruw0CRY88Yzv3npqV8LK7549Je3vvjEA5+/+9wLTzwYMzZA+uEn6nO1bkl0&#10;bk6IRwPt3U78elCF9GP2uYH4zrGwcHNSsiUungh1dDtaovo6h6wMoe5gqHP/qC1mr9mUUUXs1VNp&#10;5VRWM5yQ7hgwbR8wvvrqywuWr3x97txl68rue/u1386b++vP5j+ycNEzqwoK9L7mwFRtcArt3y4u&#10;snSuQ9xnExFN3NLikLrcKy82tq2AMLEL19g719j5y/93KEEpLLPvonA6ZzySm7e2NH3sbHDX0ei+&#10;E6HdJ/07T3i3Hw3tPgpwIOPdecK36xgK/TtQ4bjNodF0VKgFJSZhsaGzREdXgZWoeUWK1nXyltXK&#10;ttV6wRoNj/SImrdW31Fil1W6VdU+TU2fm9fl5AUN9Wg+DkV1QA9BwYvb2qCO1yfkAyEpOuPhmCrj&#10;EXb5ES6II1Z+3N4et7aNn82tn8kNnbzYd+TC4OFLw0cvDB49P3D8ctemzRFjU9LalrLxUra2iLHB&#10;KS23ttPAsyvqDe455dt5zL/rWGDPSd+u4/5dx13bT3p3nP6suPr1F55aU1PdEcr85pe3dPnFz//u&#10;freu6dXfP/zru3/xxEO3pz3C3//mbmiFZx998Fe3X//bX96y8ANUuR0oQQWnsmaO38T3Qm4YIUx4&#10;Pn0rXYVhaYtY2yNWAXbLuDvT9vaYg24ei5An6eqMOfCyPWzjxZ2iiI2fdInijnaEOSmXEDRh954W&#10;Jh3tfUFJd0Cc8XZ2+YWQG0zj8JMOfsYFIYNgqsalLQenYu7WiL2pqfGTlSufa6mfL25bErY0tTbO&#10;82qroU1a6uZFTPUJR6vXUJn1CAKm2qbqjxoqPly8+I9WRdHn83/XUjdX2b4sZW1qrPvYoi6JOBrt&#10;0pKEtTlmbsy6edDMaUdLr5sPMTLk75xMKCbjsg0xyViwfdjPRzsfDfIGXM39jmZwBE2rx9U6EOjo&#10;dfMGfe3UKmwtpNjtLdAXPY7WIZ9g2Mfv/3+o+wswObL8zBeWmrlbXMzMqKoSMzOzClTMnMzMzFiV&#10;lcXMpRJLreYe9qA95Jmx12sY9Nrj9n1PZPes1+u9z93n27t7v3zOE4pKRUZGRpz/77zvwVkjPvLx&#10;tA4YAkc+n9bdG5A+n9TiI99C3D70fuue/dsrLvxJBZXxgyk9JAmC9vGw4smo8smY4tmI/NmwdNHP&#10;hzChuj+QXlUQC5AkVBdV/oJPNOfmTtlYY1Y6CQA7Mfmjpu4hXRe0iV/VPuVg3u/j3x2QuszSEzty&#10;jpWkH92adrwkbczBHnNwJxzcR2Pax5P6xxOGp5OgoR6x/emsHkIJHgSnHTLTZj38u/1ivAPH93xC&#10;26fs2Ls1c8zUe+XEjgOl2bfO7LOKGlaDomejsqfD8qcjCkgYHAl1M+3gDJvp8t7y22f3tVecLkiP&#10;76g6033n7KXjO797zwt9gV/9cET+ZFjyaER6f0iGHx7qL4efCbG2FJABUg8GZVA637pr+/qy5emk&#10;7s9A9vvezxYdfPqlQVvXgL3XbWx/MKmF5Jwfkj4Y09tVXZfOniyvrj526rjC4thdeaGs4uKe+vLd&#10;tRU7amv3tjTvbGw4xVWalz+CwRnDFVoZpBbJwZ5ysmBzZtysaSdr1sWedrNm3exFB/NvvmIJtr/5&#10;13/94b/+64+++CLwk390/OCfgz/7J8+P/uj+zu+C3//LaiZ/4cf/sPiz3y785NfwOMs/+83yz/5u&#10;6ad/u/qL3zz86989+NVvP/z7Lz7++z8++6s/LP3qd6Pjvj4jz6NjjDlJW/igFUAR9BvZ2OluuBYw&#10;MKbc/HEnfz6gXA4q5wPy1VEt6TPtky4HJLP90vkBOVACP7I6qr8HizCkeTpt+GjR9tGi/eMVz6d3&#10;/Y+mrc/mXQ+mbAtDOpTf98f13/3DF8Dn/E9/M/uTf4AYmfvJ3y3+9NfYWfjks4WgcsYvX8B3DWnu&#10;j+ruBpXDph444slHT6b/4nfTP/7tzM9+P/2T38/89PdzP/sdPjL/s3+Y+emvG7o6zh3dM/v9/5yf&#10;Ev1s3r1/a+a4R3Z8T2FResKh7Tl6UVdpTsLTWVt+elxpbhLKsNbK0zsLUvcUZWYkRD6asqyZG9LP&#10;BEKrN6nJrOVD2oUhNUkBFezWvTHd0qB6ddwE7wPWrI4ZV8fN92BnhvXLI4b74+ZHhDIWIAZaBrx4&#10;vuB6TDpfWx9Nm/EOJAyEzPKwDvbHZ2TXV91cHFQb1PWDsKweodXY0tC0Vyerqa3bORYQtDTvb2w6&#10;aFTVTvTzad0nrt8sDNjYIlbr3JB4fkhOo59SSW8BMTzWpaqa7ULepfraXS5j2/VbxctD8uczlrmg&#10;qM/U9XhcBwxzuu8MmDlPpgzAynM4jhnzsynSlPN0Qk/cxyTogB3SE/TTWUN73VX81yfzlmdT5H/v&#10;j6gejmsfjmmwxcefkI/ooe0RJAQuo2oc89GsGVrj8znjZ7P4Xy1Ag4KXNDmPkuBE2CDhT+xjC6/0&#10;aER1fxgFu/L+IMJM+XRYejcggaOB0SA6nEoTTvY06e7Nm3RwRm2MAX1Pn6YTya/uGDZ0Deo6g/qu&#10;QUNPv7Zj3MZc9fPhZcxaSVFGfH5qVGF6zLbcpGELc8TOGrEylwPSJTgm2JlB6d2g7KNZw4czepTS&#10;kw7uuIM14eTMegnIVgPSxT74LJFH3cFsuDxhpe3ZmgmffPXEziM78uFW7g/IFryiZb8IQgmKBhYG&#10;xf6YjeNRd27LS71+avf2/HRB23Va3SWHvO3TefPXFm0zbu5Sn/CTaTWAC/cEW0eqn0dVsIofzhih&#10;TR6NKR8MyT6d1cLTfWvV/q17Ltz5KY9Iw641iRuc+hYu+6JV26SV1ywFpauj6iEvRy+vyS7KjMlO&#10;TN5fWHTxwPbrx3ffOLGv4mzxtbOFl8/uqasoq7y+v72uqPzWtIM76RZMunijVtaUC9SjwdEseHkr&#10;/cIFL3fex1vqFyw6aZ998S+f/usXn31BVtR/+sUXvIc/FDz8ofz5jxRPv6t7/5u0sUXvp88qLbgU&#10;yfJP/vP9n//u4a9+/+iXf7j/i99CgCz/9G/v/vy37//tH5/9zT/f/9Xvnv31P37w1797/jf/+HAp&#10;CAqMuUVLA2S5YiRID2RCapCXwKXumu+XzPrFCwOKKbds3CmeDyhm/FLolIV+8QzubVA1S40Fnwuo&#10;gJLFQdXDCT1Q8nSWGIV7Y6aVEePdUSNibXFYtzKiRWR95+//8XtffLHyE3I9q7/ANfzLs7/+54e/&#10;/O3ixx/OknXXZVNe8TwlfJYH5Hi4KJNWPvva3V/87v5f/5dHf/1PD//mj/f+8g9wbfjsw7/+Lyu/&#10;/F3f488ObU3vNjiLM+KVnBZ42M7aKwdKMyE6Tu8trr9+6vbZvVAfxZnx2/JS8tPiOB3lZXlJu4sz&#10;dxal48rXjHnkM33qCb9yul81N6Ae90qn++X4JVN+KQTYwoASKJkfVM8OKBcGtfenwAUDgDI7oMbO&#10;dEABcAAWECbE4AA0E6bVUeMiGeihWx4zLg5rZ/pVkz75kFPUb2HdKb8opDeO+sTzg6qgh2nWNTvM&#10;7RzORbO6kcs6r5KUd3YcNyjrVZLKITdbLi7v7rzK7a2cC8qsukaduvrBuH7cy++39HS2HeHQzksE&#10;Vye87FEvy2PrXB5RwAdB0Q06meNu3lJQWVd5acTFn/NL7w6qlhASfdLFgGQ5KFsOyuFilpFNSc2o&#10;4vGI8saVsw9HSfCj8ES6O6RYHVY+ntA/HNfdJ2jQPBhRQrOACyFMgCaPx9VPxpTP8c6gDGUvqUYZ&#10;kC32iUIWfb5PhO1SQLISkEJ3oDCnqjBI8ySRIUHJvT7Bkp+ME4E6gJQYMtER5GM29pCZMWxmBI00&#10;mAs/BRGYGo+0yStvckjqbaJ6O4JN2giaTJi7xsx0jYy3pzCtJCu+LCsRKWDoRVE8Zmcs+IV3g3Jc&#10;xt2gdLlf8mRc9WxCCeU/4YD4Z49Z2ZMuDr56oU+0SBghnHZz2qtOeRQt23JTirMSzxwsuXJ854Sd&#10;sejlzrk5cx7unEcAmsw4ObhIXF6/vmdfSfaxnUXnD23ntN5orzq3Oog7LF4KECUCRQDrB6kFgjwc&#10;UULf3R9WT7kFXk3vgIEOtD2f1pMeN6RySvlgVD1gZPgN7NUh9VxAPGhnNNTvlwputjXckovx6KVO&#10;U7vX2lm0r7jk5M6D14+err5QdnTH4dunjpSfvtxRvufm6ZxTBwrPHy24eLL01sVplPwODiCCSwVB&#10;oESQlvz8ewHRgwHBoyHRowHJoz720h++oJap/cL97V90j73PnnveOTgrnJ7rHBipUmtk84MtblON&#10;Qd4mVt39OazN71Z//tvH/wnx9tu7v4Aw+fu7f/nrlZ/9euUnv1356e8Wf/z3y3A6P/31ymz/3RH9&#10;3VHd/WHNfFCBwEGa6ZONucjgTBW3CYAbcZA1vUmPOzuv38gEa0bs/AlqlBbSNJnfECiBZlFQi1Sp&#10;Qq5ndQwRZ7k7CtOgJdMjDmkWgogp6U//yxff/+JfH/zyd6tELv16+ZfQTb9++Je/nX/6cK5PNmoX&#10;TjgFMz4JQmDSI1r04oZwF7/+rYWf/P3yX5IqZEph/cPSz35z72e/v//zPzz9m395/vsvju/MWfyL&#10;v92aHnflxK6zB8uO7MgDNbbnp146VHZsV4GB33psT1HTzWNlucmluSlqXtPuosztBWnXTuzpM7LW&#10;DDqk8HgDZOYC/GwJWRu5TzHmFsO24V7MIwgHZJN+GXAAtQPKTJFVnZTUUk+qSbI6vHIC8Atqp/xy&#10;giG/chKX7pcCxnNBAqDZoBLnxEcG3PzZfiVM76BLaFS3GeSN031yjazOZ+iVCyoZ9HN2Q4tSdGvY&#10;zfGaO6f8YoOq8cKFA21NZzTSajb9nFFe83DcMB+UBxw0Ae+qQnwbkuHxjMFlapvwcR26thm/ZNIr&#10;nO2TLA+BHcoxD+/6lUvQPuMu3piTS56WkzdqR4EsnPHwF/tFcz4UVqK7/cIb184v98Nc8Bf6RSjP&#10;51FEQDIMK1cHlcD50oB0ZVC2SlXBrvRLQA1Ey2pAfA/2pE+wSmo9hJNO9qSTixIbUAALxqzMURsL&#10;RmDczp5xEV7MeHgAx3KfcMHDWXRz8VypOTUYYzbWoIXRb6DhU4Nmep+u26/t8mq6vOp2l6LdLWvx&#10;yJrtojoL/46RV6NklGtYlTpq+K9f1uCRNyvE3O05iSUZMduz4kozY/FZkGLCxpx2oQQWLuPKQc9+&#10;KSh2LygGAoZN9BEL06/rCppok9D/Ls6Chw9YzLq4kKmtt4+jhCnLST5/uMwkbBix9M7Y6cQXOFlz&#10;bt6EgzVqZQ4Ye/u03X3anmO7i0rzkrYVpDZcO3b2QNmkk2eXtqhYd5yytjEbc1Df/SAoXw2KV4Oy&#10;lUFyD3EDCc37RHZZy1KfaCUAjQPgCqdcgCkP4SRhtUz7xKMurkXTYNe12jQtBmmjQlTRb6NZ1M1n&#10;bp3tVtNv91QUF2Rmbc86WXu+srvi2LWjp6rPtci7tl86XHR6z8mGG3Bwg5BmFuakmzPjYs97ED/s&#10;BT9vuU/wYEj6cFD0EK5tgD/ygz8aH37GHl1t9U+2eYe7PD757BjDZ2N7TTc4tD21t7n9hm7S7mJY&#10;/fnv7v/i9w9+8YelX/x27sf/MP+Tv1/46d/P//jvln7+60Xs//jv5n78tzN//jdLP/nbuVEHPAU8&#10;C7LQ8oBifkAx2yeDNhl3UyOt3AKHvAM/c8TOG7RwRmx8ghIrfBBcGG/KKyIDPt2iaZ90tl+GLRi0&#10;MqR4MKq5N6qFSVkIqpeGtPMDKoTMpJecGYz42y+++N4fv1jBlfz8Dws/+z2czuLPf7v4099M3l0g&#10;nQDtZElw0ufYxh2z81d8nNUB0YMf/sW9XxJr9uCXv733i1/f++Wv7/3qtys//4dHv/r947/5w/N/&#10;+OLQjjzN5GxmQvjpA1tP7t92ak/hjoK0fVuzDpRkASsPJkyl2Um4yTnJ0dvzUpyKroK06IPb87pr&#10;Lwct3DUuPdtn4nkN3H6z0GfgUjiAc1PNBeRLg8o5qqVq3CMh4/cdwnEPmYJs0IYdOVAyhR/mkwet&#10;gmGHGG8GbWR0/4RXisPcWuZ0vwIyZyYgH8Y96lNM+MAp5fayfBmnJmjhO/QMg6ZZJ6/TKur5nOtz&#10;A0q3sRvyb9wnpNPOmTWN0wFJ9dVTNRUHNPKKB5PGITeTx7ygVdQ8GFcvjSiXR/HtAoS6VdXos/QE&#10;bTQQhEooCkTDbu6ER7RrW+GkRzDuFiDAAJE+AyNA6r1ofXrapAvxLFjx82bdnNysFIBg2MIYtbFH&#10;HZxFuANIjH7ZlEcw7RbMeASrg3IE5LSHD18wZWdDwOOpIHcu+bnLffwRxKeZGb5p/Qtr16756oVd&#10;QXfFmJU1YmH06buhMoYRvTZ6KH/PupgI7ICup9/QGzDSB0w00MSt6mA0X1uz9k+nwT9k74UXXuC0&#10;XNSzK6XdNyTd18VdN1SMcqe4xiysk4s5BekxeUkR+SmRuckRTnnbgKl3zssFJoYsUM6S+0HZvSHp&#10;rI8LHOAbASkPgVTbsBnXQ1HPwhi30OfcrJKcpDOHyg5uz92zNevIroJ+4MbQOWXrmXWQA0hHXht7&#10;wECT9dzktF7XC+qunNqdlRKDomlfSdbx3UVuZeeAoWfARIcyGjTT5iEH3GRAEEixCGHvE064eTBT&#10;o07+IOnaD5mDS+J6VB3DuEVWForNE4d2zPQpzLKufidvyMlZHJAePrTVqKzlMa6aFE1HywpvHz10&#10;8fTB7J25mcUpMUnhB87sudx49UL5meM3jl6rOb/v0pGtJ3biG3Gd/bqecTtrhlSU8BZ9ZHzwgpt7&#10;NyC6H+A/HZE8HxJ12foY3sB1tuB8T8/+uoYWuZBmEJ1ouF56/mg9r/N8061jlWcOXz3eVn8ddoMU&#10;iv3S5UHVhFsy41cO2QWjbmnAzB118Ka9oiErCirRoI0/ZOcFLRygYd4nmqYm7gQRIDrGnILQc/zq&#10;tfaFNWteefnFMZdw0ModsXNwPPwdjpzyykZdQhTMUDHjLuhK6YMx9VKQLDYImuBNlNNkDmOnEIZo&#10;7b/JbKEX/kbWGbDwh2ygFQ9l54RbBGAFzcwhC/PpkGTBx+838cbdQgT4uBtRDH7Jhp1QEvwxj2TU&#10;LTtxoOxAWX5H9YX0hLBtRVk2BQqMgry02LMHSvKSo4/uyLfIOrZmxj4Z10G67i/Jcim78PTLctPO&#10;HCr16elrJn1KJKBhqk854RFTfkQyFyB+DxBBIT/Xh98gHXYIcBOHHDxqkiFqNtMB9eKgLrSi4rhb&#10;PkbNaYjbEVp5lMzD7JZBvEx4yXzODl2P18QyKFvb6i7fuHJIKWtoazpfc/LErfMXb124qGOze6sr&#10;b5w+6dIq+SzmqUNHao+f4DAu7NtdxOi8IOHeoHWd4jEvyYS3p/2iPittcVDRb+uxaJt8xq7ZPvGY&#10;lzfpE0z1iwbtrBE7d8jGsmqagxYmv+uOXtiMouDE4f13Tp4wSHhjbqtRKmgov60SC+9cucJsqJ20&#10;s1NSEsALUvNvY095gQn5g2H1vaACHgFmZ2UAFkb5eIz0vn8yql30EsOCfLnkF0BC+1UtVN74t6+1&#10;L7344piFBrsOQs24edAIc17BhJ2JzA1ygSbjdhpxMSZaQI/AY6BcSogJ//LT/91rw7q3Lfw6HbsS&#10;qkRBv62g3TRwqtySWoekWaMQ5aRG5SZHZidFZCZEBE1AFaKUB4OzEiCdtVYDsvuDMlzqjIsFCEI0&#10;BXTd/drOcSsDF7YAgebiwEIv+LhXjm4vzk45s39rUUb8/tJsi6hl0Ng9aadNOZnTduaUgwNhNQkN&#10;Zejxqdr7NJ23zu9LiQ27fnovSi2zsGXCwcbPxD0EF0BPaGk4OPg7sAy3EUrQIWmDPIESwU0ed4Kn&#10;bJwT+5Mu/pCV3W9giHqrApZedtvNy2d23Tp3urr8ellZ5qRfpBBVsnsvP19d/Zd/+A2pJv3nf6aW&#10;Kvonkv7pn//lj6HZ/8lwGuzhJkPo4WLwaJYC/JU+4ZyPu+DmPBoUPR6RPh9TPB+Tvj/MxweoWtf/&#10;6IX/otK//Mu/tNdcpqabEk95iNpF4YoAIZFMbIsIKMF/ITJHnQJAAe+g/B8ws/BjZ71is7RzZ3FO&#10;bkZiQXbqiy++QMqWfwuUtWtefPHF5ITY+tvnW+9cYrTdNorbh+38Gb9smSy+J4XEvgfvPKq+N6p7&#10;OGlYGdEtBpVePUvDb9Hym3WC1sy0pC9P9d++3njtNa+GPu0Rz/qlEy4h5AlQMmpmPhoUw+KNugA4&#10;EanKCagWB8mynlM+OafrDlzFTL98zCW9fW7/2UMlydFbSvLS7w7rD+/IT4zevLc4Exns8Lbc5KiN&#10;3I7b90cUJblJhZmJAwbmjvyUwvS4XYXp4w7BmtmAZnFYR5YdBj7I2qKwavA1ysWgamkwVM4rpvvB&#10;S9G4l7I/1GLOUFywc4uDGuxTyyYrJqBcyDTOIlAGBmfIIQCeQBOIFLzfZ+UOOITQL04NfdvWXAic&#10;gJnXXneltf7CzWsHam/darpTUX3r2vWL525cutDRfL6h5qiCX5OfldJnok/6hOM+vlnZIBfeduha&#10;hNzrfdYeKCaPvq2j7RifcdFv7h51c4ZtHKBkwM5y6jtIT2Er26vuPnNk16CFRdo1nDz4mpsXjmwr&#10;KSjdmnfm6K5b5w/eDQghtuNjo4ctTKj3WZ/g3pDy3qDiwYh6zi9aQO7xCeF3FvzYET8aVk17BA9G&#10;FPeG8LwF/YbOhJiwLx/gV6/33n17ys0btbKhcUasbNAE0TJHLBUPQT4NK+Hhzrq5cA39+u5BI23c&#10;wX35pRdDn90UHf7flF5r1rz5xus+ZatH0QybYxPVkynRBHXUyMBaj7zBp2rTq8U5qTHpcZuzEsKR&#10;hkwMcsE+2C7p6iAcmYJkx0HZPJm5g9iTfm2XR9nmU3cE9T2jFjqCGRcz5+Yu+HgNNw9fOFp27mBJ&#10;YUbCyf1bvcrWAV3ntIM55SSROWZnjdqYA/oeeCiPutOv7bxz6dC2grTLJ/ccLMudcHJHbOxhG3vM&#10;wcHPn/bAUAixA0c54xHCXUKNQ+JNuUXRkVsiIzZFR2yOj482CRvJLQJQnHyHsqPPQHOouuSsyrry&#10;UymJ0byum6WFGZMugcfQK2Rcl3FrJJw79I4rKn4Tvfm2gtei4jQlx0VImQ1bc9O4nZXMtptdDVfw&#10;w5f9YljXBYDex8fvmvdyHg5JHw+Jn4xIHw2Jn4/IPhqXFxekl+RnlBRkbs1LL8pJz8tMyslIQnBm&#10;pMSnJsWmJsWlJcVlpMa31VzyG5mDFu6wlYNcNGTjUpNpCaFByOhnJw/lFuIf74yioLXxh+28UQcf&#10;zxTvQ39NOMU7SnNKi3LWrn3h5Zdesivb+wz0haBytl8OFYYEnzIP1U/AQdJsn3zGR2oG4qPDoiPD&#10;S0sKulsqFgYgSVTzQRUiTsKopXi0NjM13m9kkVnNEYz98gmfYswjH3WJqXk8pQt98jmfdM4nAdFG&#10;bZwRqhru4QDKSHEe0JaTzuqoouSVSC9uQURPeGRwDIhZeBF2+82DQEbMlrTkaBntzu6i9Ny0uIKM&#10;uK1ZCUd25kGtLA7In03qS3NSclNjjKIWHJubEl2amyylV6+BGKHqMlTjoYlFyTLFcCWq2YBqIaBe&#10;GdauDKvxM2YDyoWgan5AOxsg08wCE5N9+CUwOIqZgHLEJZ3wyiFA4HcmfbIxt4T8MNyagAqXiPMP&#10;2YWQXn4DC7omJibSbaQHrBy9tG3Io5kacdK7KzZt2hC+ZXN73aX7S2MTA7ZHKwN2ZS+eq1ffO2xn&#10;426ujmmn+0V4EqMuPmzLpBdmild1e+e8X4IDLLL6oI0xH5CNONhBO2PIxh60MZWcqviYyGEr+9qF&#10;4w215Xt2lx7Yuy05PjYuJjItOQn2Z0dZ0bFD++NjoklXDr9wFhbGI2Q0XcvPTnrvnTcRzGvXvggl&#10;SYnJL6P8pZdejIkKe/uNN0J/hl7r1r2XnJyQlZmemZGamZbS23B10smbcwsBI6+mp+b6ybzMhE3r&#10;33nt1Veow3G+F9b+O2z8t6+I8LD9O7Y23Doj6a20ixvcUtLbFRzRcasN3Go9r8YtaQAU9Brx3sKU&#10;XTnxu3Li9uYlDhh7Ia8WSI2vdBVMHFKSLnajSgTViLkXHEHq03UP6Lr9ms6gsQc7ECmjZtqgtuMn&#10;33r4w88f/OhrD/786w+fr4x6FE2D+u4hfVe/pn3A0OkFgFTtAV2XV9luFzVM+aUf3B3+3ierP/r6&#10;o6eLg8/mPbAt8GgDZCKVbou4ySSoV7Gq+R23rpzeJ6DV3Ll++tbFI4d2l2Snp8TFRoaHbYoI3xQV&#10;HTloovfr6F5lt5xTY5E321TtBmnDzrKc86dLd5Xl+g09o3aeWdWqFtQyus5LWBViZoVe3OpU008d&#10;3eHTs5GRrl882mfmI66GEb0O3kq/mEIJdAGpCFv0kZqgJ8OKB0OyB1TbNgHKoPDI3q3nLx3X8Rqk&#10;PRV9+h6XqtOp6nKoukE0p7LTpyU9ytyaXpey16WheTS0ARNj0MwcMJFZYwZtXDjloIUFa4anHGr6&#10;xVej/AdxgmbWlBNw5KIkgxx+49VXAaAxIMbKbq48/cILa3ubr+PgCbdwxM4jvdodyHKAL5nFBhqH&#10;mk9LigwwH1DMegSQQokJ0VXXTkGtQEqg2A7bvGECUHYIDu0swmHDDj6E0hSZKpgU5NM+Yn9wqkky&#10;Jw6h1bRHhHsIlKwOCO/2CzetfxdX21R1MTMtoaQgexJGjJqvbwQFPwyRR6LhNh4sy46P3JQWH3ly&#10;T9GuwrTtBWlZCRFFmQll2YmZCWFgH0oplDd56XG9DZfhdPJSorfnp+ZmxK2Z8CI4pWQNBzL7uRic&#10;Q/CDUmNuEX7P4oByvl82NwDEEOkxDe74JDN90EKiUfDCLYICnAFQ+qBN4I+kEDWTHsW4S0amWXXJ&#10;xjyk3gTOaMQp9BvYfUaOXdlx4uAOTm+VWtqo4dcphXeGoQ+dvE0b12/YuH7Awqq7c0AnqRWwbxhl&#10;DWnJcQMW5pgT3o9p1bYoxFUeQ0dr61HcLDxvrbiWUph8l759xMmBEXMh35uYdm27V9vr0XZZZa38&#10;zoqyouw+Q69b0x3Q0/za7k0bNrz95n8FwQvEnsBjksCmQnytilU31yec9YmRS+Y8wikPF/c9KTEu&#10;OzMtIz01KTE+IT46IT4mJjoyKjIsMiJsy+aNkA+hs1EvnOvFr0hBzvvWm28c3VPS03BNjF/NbRbT&#10;6m+dP3zhxL6ywpz4uOhNmze989Zbr7366gsvvPDuO2/jK4Ck1JSk1JSEpISY+NjIPWX5NlGdmVet&#10;YVfpOdVaVpWee8ctrndIGnQqcXZiJCVJwgrSYnzqrlFIAxtrsU847eZDT833kXbcWRdn1NLrUrQB&#10;JX51h03S5FZSc7JIm/7+J5/+7j/96A9/9e1/+u1f/+6X3/n9r777xe9+8sV/+eUXf/zVF//8qz/+&#10;5sczPvGgrtOHOJc24hE/ng8gfXh/4gdfe/ir73/4N3/x2T/+w1/95i+//btfffcf//Of/+W3nwIl&#10;INSktTeg7fRq2t2qTj2v3iptdas6Bgw9UVHhW7ZsiNiyOTJs0+HdW+2SNrusDXrEq6VZVW2DVo5K&#10;VB0ZtlktrjRLOv2wYxaWU9sxaONoJXVGWatGWOfVsdw61pljuzpqr509vvPc8R2DFoFXR4efHbJx&#10;Zr2C5aBkqV9EOhP7BUAJhMmTUfnjYSJJ7gf474/JPxiX9dRfGbQwHIoOyCuwFSKitfx8v57mUnWx&#10;Wm9xWm8HDYwhCwtXNWBmO1VUVZeVBacA5dtvZA1ZuX49bczGxE3GmyN2PnwNUNJvAm7o0y4i0PoN&#10;dGAlJjIsYGT6dWAic9zB9mt7vOoufJ1fz8CPxTEwg9Nu7rCZjg8i5gdMrICBsWHduwEjXCdv1iek&#10;EMkfcwtGXPzkuMgLx/f6DXTSUOgVQSiNAGE2lNDsfjNvwMLtN7L7jUwyL58bYpA/5iBKcAqQcsGc&#10;9vbWXnzrjdfw2RHS+4Ynotce3VsStEK2CIdsOA8SxyrrOL47PyU+/OyBEg23KTUucm9JVlFm4p7i&#10;rIPbsg8Wp9XeODnj5pdkJ6UnRDReP1GWm1yUEZeTEtNRc3kNdA54RtZ8INPVSMfgryDSvCKoNVwQ&#10;WDVJpvwi854CH2TSYw9Z/wIqA6wZsPKpWdHlABD+i6qUJdMaj7jEfUbu7IBqAOLKJ4aXMUs7HMpe&#10;AavCquiyK7odqs6UxLie9hsaUQtkrYR7JyoyPCIsjN1zidlxSSeuiwoPMynqXNoOt65r3EuAPe4W&#10;4J769J30zvNeQ3dN9R4J94ZP121XtzpVbSLWTZe2063tGHPxB61sn67Hoe6QMiF6rxKn+m9e8KhZ&#10;KbFyWtWIlREXHT6sJx2K/Zrud95+e9++XWfPnjx69PCp40dPHT+4f/e2kqKcgpyM+Lio11977cvP&#10;/5sXMPEnaRG+ZWPFpcNTHg68Ur+ht9/QHTTTxx2sEQtz0EwPGnrgKcYsND8utevWycM7MtLTkpMT&#10;wYvkpLjEBIApIjoqLCpyS1Tk5pjILW2VZ0yUl3GKG1ySBoug2sitUjLKVcxyWc9tLbvKI6k3CWpg&#10;cMqyE0oyYorJGJxom7RlmDQeMcftnGm3ADprvo80V03amENQFpoum7TZJKw38GshHKzixtUx0/c/&#10;Xfnzbzz48Z998PNvP/7598jCPT/7zrOffuvxj7/+4EffePz9z+5/7cmMU1Kvot/Wcqp8Bn6/WTzq&#10;082POR/MDby/OvHpw8mvP5v79geL3/vk7vc+Xf3B1x6YRU28jpsN1491Vp+HKhk2M2bdfAWjyqfp&#10;GrezYyIjIYgG9F0BTRfIMm4jPnTYzvHpen2G3oy0KAHzRlxMlMsoU/KrEK4BE8sIc6dsc2m6Xdpe&#10;Vu9VMbvKpWWK6XW7SvLFnG6tsANqt48KoQELZ6FPPEsahshvn4E680HVS1aDovuDZDzB3aBoJSB8&#10;EBACGW5VFyK839ATMCLmmX493aPBI2PdPn+Y23FrEKrWwunXM6AdwIgRK3MC0egRDVEzJGAH0Tjl&#10;4iDUZ3wo/EncQmJAboA48HdTLvwp7m28Xnnl2JiDT2LeQprVABEI6t76K8MWYusgdtx6llrKF3Do&#10;9M5GZuttnIHdfvvMkZ3QDqQN3i+Y8grm+snUn2NOQXZagpbfjMJywsmecBDETJJJf0WDVtLMPGzj&#10;4VfgnJAkiNwRmwD3Fif0a3qlPeVDpp5RU3fY5vVwo7BmOH/Qwh6187H160lbUsDM6jfS7YrevSXZ&#10;Jbkp5w6VeXWMAztyYWTgXw7vyNtVkMpsuj5oZgu6bn1wf+zhwsC9Gf/qlGdl3LU4bJsPGtfgSQza&#10;BIh2EGTUSWaLIBNhkenXgRKUzJBh5E5BO+CBBcxcKIuAiQsABa2CQZswYCYPEvtAIxL+HLTjhwlx&#10;zJhbhjOrhPVmZQeKFJ+OKWZX+o0cBafWpabJBdUR4ZEdLWdFzHKNuDE6KgKFvE7SYJa11N4+eefm&#10;SZ+ZjpJq1MUjlakOvlXRJhfd0ctr3IbOPlOPTlbb2HCIz7zuULf1GWkaQbVOWEOVGzwcGR29+U9h&#10;np+ZvK0kb3tp3skD20vyM2OjI3cUZzdWnLl2Zv/FYzsb7ty+cuUSAFJSlF1ckJmaHCvsKj93ZEdI&#10;p3z1Ivt45w3K1+B/8jOTCnPSgsYuFeP2pg3vUsesGTDQBg20cTvLIGxprblWfuvy9asXLp87cfn8&#10;iSsXTp46um/P9uKEOEByY3jYhg0b3nv11Vcgg2gNl+C4NKyauhsnoiI2Xzy63UXN2+ai6kdc0ka3&#10;tMEmrDFwqlTMCjWzQsWoAlY80jqLsE6rkpRmxRWnRpVlxpRmxlqlLVQHWdLKu+gTLfmFS34BaYH2&#10;CoDLoL7bKW2xiBstwgantMkhaXwy6/6zjxaRfvDZXZeOQ2suf3xv5t60/4ef3//ux0sAxDffn//s&#10;4aSBXalnV5h4NXYlw6nhBO0QoYa5QevKuPvx/MDH98eBG5KeTn/3o7s6bp1X1S7tvl2Qk7ZvZ+m+&#10;HcV7dhbv3l5Yd/uUU9kVEbEFTPEoWyGRXMout7KDbFU9bnWPgFYOI9PTei4qYgu94yq796pN2W6W&#10;NIsY5dyeG+3Np6Ssys7Wc2ZJx/ED2+xKWnZa8rGD251qplXR41D2WKRtBmHzQr+Y1FXZ2NMe/oxX&#10;gKhe8PKgTaYdzCUfboUAfmfRy7VIW3GvnKoOt6p9zC2Fu18aNj2Ydjya84x45EMu6b0px2S/zmsW&#10;rU7YRtyyAZvIb+YPWIVk0Uhq8bZxD1lOZJyU/6FZ44QQLAiTSRd/1A5VwkEMpyfH4SeDIyTmHVy8&#10;GYptwGjMwUXM4x1S2W/HwVynqrf9zoUhK68oLz1AFl3hLvtFc4SMklm/DOcfdQjeeP3VWR/p1TZL&#10;qZIJN5w+OELqegkXiLjgktZJp3DSJRixshtvnh6xcoYQFGb6iKlr2NB++/LRcQcZRkhJBNJKHaSg&#10;Nu4UQiUFzQyYVqTvf7r6w8/v/cU37v3o89XvfbT0neezHy4HP1kdWhnRr45bP7k/8N1PVjUS5vOV&#10;kSdLg88WB0GTpRH7moCF69LQ3ToGfgwiHKQAicGUXdsKhQb+7aYbp24cP3dsH8oHr57mMzB8eiYR&#10;VCYOLMwAkVX8fjLQgHAEO0ELD+JlwMzx6VlTfuUYrBqZbF02aBfqJY0WZYfXQCNHGlld7adTk+N5&#10;jEq9pMUob4mK3hwdHWFStA5Z+QhpsIPILVUrbnfoIdmUrUE7C1gZsiOjiIZcrJ72k05d27CbK2Bf&#10;VYurq28fDYV0yLDI2HW4vy5lJ260hlPfcOvMgJGu4dQ1le93Ck5cuHT19s3LO7ZtLS7MPntkp1vZ&#10;1l59/t+IDOytbb1zwaPu7NPS+rQ9CyjrPLwhC/3VV0h9B4xQTnriqLkHKaDrwTsnjh/t95qvXDxz&#10;4+rZ3dsLdmzN2VGSt604F44U2z1lhXu2FXJbro+b6cMmmlfVdvX0Xurr1m7Lz4QMVjEqyQySAkgG&#10;yI1Gh7wVySptsIvr3QrStcTEqwZKdFwyos/Aq4G7sQqqVXJRQWpsTmJYTmJ4dmK4QVDvU3eMWHom&#10;HRyUWih/5r2ksgBSGduAtgN4AkQMvGrsWAR1q+Omb74/+/Wns996vmBTMjnt5V9/Ov+dDwCXZWy/&#10;8Wzus8fTH94dDk1eaeRVm6WdVgXDZxSOebUzA+blMdejuf4PV0c/ezQJefL5w6lPn8zapE0wUHZJ&#10;I0jNarjSp+u5fHLvzrKiI/t3Hti7/SDSnjINu9albCJTQyrbuuqu9DZcEfRUqoXNKkHt+VOlKFT4&#10;9OvM7vMwNQZpM6/nVl3FEXrnJRGjkkcr370tX8io622+GRMVHh8fsy0neUdu8q685B0FKQdLc+b7&#10;xKTjvIVOym0nCwSZtpEu86Svp4s56aRPOnoXHKxnC56P7vZ/fD/4bMFvVzGcWpZTw4BvcqgZVgXN&#10;qqSDmA413mR59DwP7viN004d9vluPdet45E3TUK3UeDUcdxGvsci8pqEXpPIbRL2WSRuPd9lFLpN&#10;Io9Z5DIKHHqeQ8fD1mng+yzigF0WdMh7mqqmAobZQcPSqOXRrPvDlf6nc67FIe2ETzroEPiMDJ+2&#10;1yxttspbgR4EPKTNYkDx9ltvIhAQntA48F9BE2EWUAKTAiPmNzCR4cEpWv1VROuwFVqvB67Np+1G&#10;KRLQtHrlTTZF1wg+YkGRzyYftDAfTrnhUv/wN9/94o//8Lu//u4//v0P/+U3f/Ev//TLP/7jX/3d&#10;Tz7757/53l99//kvv/vsx9948MvvPvkvv/nzP/7mz//xP33n1z//+u9++W2TWvDrX3ztt7/89t/9&#10;5Tf+7qefrxlxiAehL6zE1wCKAxY2mVDPKthTVnTm5JFjh/cd3Lvt9JGdfSZmn4EOnwYNAhbA4EB6&#10;gMejoSnR7YKglYgaIGCSWgcT/mjQhsQHawAdv4nnM3AUolqvjmlRdEk5NT2t5wtz03paL9lVHWph&#10;U6DfPT051k8O5oeHbR5xwgH2QnHgpgTIjPD45RxqDi6WVdnqVHcEbHS5qLzfQh8wMya9Ap20Vsq5&#10;JeOVC1nXO9tO+420oIUFp+PV9ED1dddfVrLrLl88funK9XNnTpYWZRcVZKQlxgT1nfz2GxQ6/uvr&#10;5ZdfHrfBtTLAEZgCv77Xr6Xhic54hSNW1rCFFdIrEWEbWc3Xa6vLFRLetcvnDu/fua04BwSxiNos&#10;kkYQQcurLyvO3rdj697txXu3FZHt9uI92/N2b83VMyo17Brq28gLjkZBr1DQKzWsapuk1SQgcwUZ&#10;BfU6Tg2ZlZZNZp/VssmsjhpWlZoFp1NhZFcgttUKSUFqXGZCWHpsWFrsZoukZdBEm7AxJu1EAMOE&#10;z3n4KJaRYLXAJqeijagSKhn4NSgJPn808fnj6c+fzlgUjKaKc8DKt5/P/dkH899+PvPt96c/fzS2&#10;OuFU0G/Lem+rmZUo9k3SrpAwmerXLwxbH876318Z/PT+6EzA9NG90U8ejKuYRD05pfU+ZUvN1aPH&#10;9293KVtJRSxJzRkZCVcunrp0/hizp/bC2ROV10521lxgNF+5fHq/XtDcWXslPHxjZBhp5SENPVFh&#10;WZkpWekpkCqC3gp+b5WYUS3oqW6vu4YcErZl4+aN6wvTE/LTYwsz4pGKspJR5OKHTzrZQ2YaUDJu&#10;ZUxa6WOW3kkbiuXuCWvviJnU4+SmxKQnxeZlp1XfOL41M6k4M744I74gPQ4nyUuLKUyPK8qI35qR&#10;WJgWV5Qal5cSk5cSnZMYUZARn5UUdWRnwdmD22+dP9RUcYHZVilntehFXSY53QXQmIQ2Dduu47k0&#10;HK9B4DYKnQaeU8/H1qph27Qct1Zg13LBmgGrzKRguAyAjsCu4+KDTmW3XdnhUHU41d02VZdF3q4V&#10;Nur49VA04AVMjZRZf/HUPuz0kT5KvWNWNjR4wMToMzAQFwNGMhZZTq/1aXpAGUgSQCdoZrtVHR54&#10;SW3HgKbVL2/262j9up4+A21hSP+7X33317/87h9//5+++Kff/PZX3/2n//z9P/7dD5G++M2Pv/jH&#10;n33x67/49U+/9puff/77X37jP//5h39L0vO//t7TX//0k9/9/PPf/OyTn3/zAdIvv/P4ux8uIBvc&#10;n/auGbKJyHoINigoiCWYHaoaxsrxaOjRUVuQGisu8LvLu+uvHdm/vebm2aCVO2zHRyQjdtGYSwKm&#10;DFoEQQsZBAl7FrDwRuxikMWrZYAgoy6yYh7cEADv0rHt6l6TopNDv0rrvNzeeiYpIQZYMcnbLIp2&#10;Locm5/XKODWsrovRUeFEqhlpZnmLWdHi09E86i67os2G8lnTzqddFTKvCXk3FLwKBLxX3yNi3RKz&#10;bzY3HDbJG42SBhmvUiWo9mh7yAc13RZxS05myoCZ6dZ0Xj277/KlM3JuW7++JzIMJujL17aiTL+2&#10;G9+CfegRdvsNl7KDtHrqSD2ZW9XZp++luqX2mISN6SkJba0NjQ3VN65d2LOjeHtJ7u7SXIovaxtv&#10;n7VKml3KdrusBaELAa/n1RUXpB/as23/rtJ9O0uQ9gIuO4p3bissKUinvnzNhvXvmfgNUCWIcHDE&#10;yK/Xc+u17DsGbo2eW61llit6r2sY5fLeciW9Utp9S8Ot7dPTh+z8UbJkl2ymXz7pl8CZwurjCkdQ&#10;JrtII8KMmz/lgm/njkOheESzZFQIcjnNo2PYVD0WRbdF3o37b5Z22VW9Hh0raBNN+lWLI4b7U/an&#10;8573F7xP593P5t3PF5G8D6atI24xyoM+E2+IrEYkmexTLQzql8ctj2acTxdcT+ddTxfc7y/6n8w5&#10;lkYMWmF7V+PNzrqrNlkbq+V61ZVjx/dt3bjhvYTo8I0b3oncsjExPjo5Mbr+9hla4yVQ+MD+nXt2&#10;luzZUZqTnZ6UGJOWEhcbFUYaeiLDcGROTvqFU/tprdcP7SkN27Jhy2aYxI2REZtLMuNLshJKsxO2&#10;5yTtLkiFuyRiHneA9OJhT9pYY+aeESO0fee4pWfKShsFUEydWckxGSmxiYmxuTkZO/JTynKSKHWT&#10;sis/bXdB+v7i1N35aXsK0vcWZRzYmrlva/bhMtJ/vCgzAak4M6EkO7EoIyE3JXZ7TnJpdiL+LMlK&#10;LM1OwnmwxZ/FWWS0G3U8OJVYmIFPJRakkz+3ZqVszUoqzUnLSIwpzkotzE4uzEgsy00tQcpOLs7N&#10;3FGYs6+s8Nj+7ReO77t96UR9xfnu+pvM9jsKbodG1G1RMuwalt8kCNikgy7lmE8zPWDobLi5MGpe&#10;GLEsjFjnhkwozpHbUej6db3I0l5Nd5+m06dqdciah/2asT7t3JD5F997/qsffPxXP/rkb3/ytV//&#10;4tu//avv/9UPP/rVDz/4qx9+8svvY/vRP//h73/xvSc//86T//K7vwEy/uKzpR9+uvjDjxe//9Hc&#10;d5/PfufZ9Ncfjt0dsSwNGucH1MiE/UbuGjiaoFVAfIqFN0BUCT9ghoJgQols2rRhy5b128qKb9y4&#10;Ul93p729qagwDyoGRqbPxPXq4WI42OIMfgPxOPhs6ONQKIM20nfWC3yoaAZZu1XRaZB0GCUdJkkX&#10;8jGffpvRdWXT+vVidmV1xf6bN3dt2bwhPjbq3LkCk6R988Z1GmG9TtIg4Vfyeq+pBXX83uvwR/1G&#10;RkfzcSmngs+8LuLevHpjq1JYJWDd5NKuGcR1UuZNvbjBrmo3SVo1gnqqxQ5CjkVrvNFYcRZuvN/A&#10;lNGrIYyl9CqDoHFbUYZf1e5RtPkVcBPtAMeghV5++TBQ8ubrr/XregeMNKAEEh0oCRhoRlFzRcXN&#10;69cuQIPsLM2Df6m8dMghqjEJ642Cus0b3gMUXnv1FbOwARyxS9ssomarpNUmbUlLSdRyarIzEo8e&#10;2Hls/y5g5dBepO0HdpeFUIKXglahZlfLaOU6bp2BX6dmVAEcsu7banq5mn5b2XtDxbgt6rgh6rzO&#10;a71WeWE/NatATH5qNAxOfmpMbnJ0dlJkTnIUCti9xZmn9pfUXDvO7aw0StohA+E6R5yiyT75gJXv&#10;1NBw/5FcGoZV3m1T0q2KXou8B3LDLMOfvWZ5j1vHxp9406qi4R2bio4dMw7WMmxKsoOP2FQwAr0O&#10;DcOlZXkN3GGnZLpfszxiWh23rIwZZ/qVfj1Lzq6XsetV/GaTrEsn7rDhi8gHe5El7Gq6W0/aYtjd&#10;9b1NV/ts4uVRywfLvs8fDH7+cOiTe4EPlv3zQyaHltVedz0ygjAlJjoyOyvjysWTKcnxFEo2IRWk&#10;JRSmx+enxBakgynJIzZmwNgbJHPcMoctjEkLbcLaM6DtHFC3Dhk6B/XtI8bOYV1HblrcQ6H82QAA&#10;//RJREFU1dP7BJ037lw5lJ8WBzoUZWAbX5KZUIo4JylhK0nxIMWO/NSd+allucnY2Z6bAj8F6GzL&#10;SyZv5iTh/dSYLTupgSrb81N2FqTtKkwnZ8gGL5K256XuKczYVZC2vzgLO+DUzsL03UUZ+0qyDpbl&#10;bs9LObItf3dR5r7irLTYsJS4yOT4qJSE6LSk2PSkmNyUaBw5SUQWb9DMeunFF2FtAgZ6v4FWdflI&#10;QWZKQkxEbkYydvLTk/Izk3PTU/IyUgszUoqyU/OzUgpz0opz0kpy0rbmpm7NTd+Wn7EtL21Hfjou&#10;26ER/MU3H//kW09//M3HP/+zpz/7zpOf/tnzn3770c++++HPvvfBT771EO//9Hsf/OBr93/w+eqP&#10;Plv+wScL3/1g7jvvT3/ryfjXHox+cnfww2WySgkxHzY+As2l6jQIGtb4DGyvnulS0316lgNZR0Vz&#10;qHsO7S7Iy8koLswtzMtMSoyvqqqqrCy/c6cyJSXRqabhSGRQGEu7ig6UQI949cT1ABweLQs7BEZ6&#10;FkGMiYPMh32XmmaUdIIjBnG7VdYj4VSlJEUrhY0GSQuj58rps3nILjFRERcvFHQ0n628fvj4oRJm&#10;x0WNpJHbc33QxjUpmnu7ztZV7BGybjo03W11R6pulrn0nafP5VSW7z5+MqO+/kh700lOzyUpr9Kl&#10;6nEqe/qNzD4jQ8FuuHbusEXSZpVCKbRFR8WkpiQlJcVx2m9YJE3J8TE2Ub1b3mwSNhkETTAITkXH&#10;iy+QvonMlqsgglHYgEKV6AtVh1/TWX/7fHJiHLPlethGAo4tG99zSurNvFqI/+7aSxQT1lw/c+DM&#10;kR07S3KyM+JiI8PWrydtn2Fhm7dsBpk3xsdG3Lpy4cLJw6eP7j91ZE/4lk3Uh9ZWXDqqY1ermVVm&#10;QYNV3GQVQZ7UwilomZV6VoWi9xZUibjrJmgi7LjVdP3Ijpz43bmJu3LiSzNjd+cmFKdHF6ZE5lHd&#10;XpPjwuLC18eEb4gJw3ZjbPjGpJgtKANz00m0FGcg9mKBHuTUPIKhuK2Zifu2Zt66cIjVdssk7Xbp&#10;GE41g2BFRbMoe43yHmyBD5AFjxsphB7sODVM7OBI5ATsYAusgE144iARti4tEyfBYWAT9pEHIIiQ&#10;VVyQ8cpOu7zNKG50a3tdkJyabo++x63p6TOz3Nouh7rTqe6E2ndrumzyjriYiE0b1yMBKClJcSVF&#10;OWXFedvLCkqKcrfnJO7KT4Ue2V2Qsr84nXRv0UNdtoMj4zbmhI0+7WIG1G0+WdOApi2obR0zdYIp&#10;RiVPLaIr+L1ttWSiloIMuBigOQ5coIhAwEGl1NKcZBgf6AvQpzAzsQhaIyOxmGiNhKKsBPwXXE8+&#10;cUaJeRkJSbER+RkQI4kwTZAYgBFOAhgBKNtyU8qQcpKgXyBwkHYUpBVlxoMs2/LINybHhqXGRSTF&#10;hCfHRKYmRGUlR+ckRYI4ozb2hJM3bOUilwTMsO1MoOTcke3Htucd3Jp5oDgTuKEYl7YLnCpIw6l2&#10;ABkAVgElrAoyULTsKcoAyPaCZflpuJ6ni0M//Pzhj7/x6Ief3//R1x786Gv3//zr93/4+Sq2SD/6&#10;2j0k/Pn9j5e+99Hin30w+40nk994MvH5w9GP7g5+cm/og8X+9+f9DyYc4y4pSmuPpscqbUP5twZP&#10;PZQQ6lZZp0XaCQG/adPGzIzk2Njo5OQEmNI9u3cePrQXKToqgttV6VD22JTQxr1WeQ/wAWR4dSwn&#10;RLKWYZV1u9U0ZBqflgkwIcOh4NKLoEp6sMW3KLhNSn7T/n3FNXeOi1mVeklrZ/NpuOKEhNi01JTC&#10;vHRax6We1kupSdE3rm6Tc6oNolYlr9akaJOyb/W2ned0X7IpWhid51qaj9y8VspjXG9tOMbqulxb&#10;ebC39byQedul7NTxG2G8TeI2t7IHptqlohmFTQ5Z+05Iz/joxISYzIyUjPTkjPSkrKwUu7TBLm0y&#10;CRuAVRgTh7Lj+tkDeGzr3n0LygJShUodAV1P0NDr1XRYJQ0uWfONM/sIANauNfOroRfkdFiPqtdf&#10;f5VgYc0aPbdWx6nVcWuNvIaoiDBa8xVJ9+1dW3NUMCk91/W86vBNG5MTohNiwrLS4kMfeemll3bv&#10;KCnMz9xTVpAYH7GjKLM4Pz01Mebw7iKHpM7Cq9WwKkUd1/FF8p7y2iuHdxem7itM2V+YfKAo+fDW&#10;tEOlaYeKU4+VZR7ampaZEJkSvTk1LiwtNhwQSYoJIxk0NiIlPio/LXpHTmJZVlxRRmx+clReKgFK&#10;blpsdhL2Y6mgisc2NzkWwQNZTkKFJEh0ItSLsxLyUmJwDLL4zXMHOuouSZgNBjH8EcEHIOKE0lGg&#10;KGICN9AskB52Jf5kuDV0F5U94KTwjknSZJK2GsUtejGpWQQy7OpuB+kk1uHRQbN0evU0lwbbXp+B&#10;FrRz5fz2qpvnd28vTE0iDWDwg61V52iNV9mt11H4w0oQYZIWW5SVNGCm9VHdiIcttHEHY8JKGzF1&#10;u2SNPllzQNM2pG8fNXX2qdsaKq+01d2mt9fVlV/alp24Oz9lX1Hqga3pR8qyjm/LxPZQScaBovQ9&#10;+ck7cxO3ZSfBPZVlxoNWkCQ78+BEEmFtijPiSsEFolCIGAEvwBegpwT0yUzIiMeNSsC92gZRkJWI&#10;NyFSyvIAqRRsS3OTi7KSCzISQY3ctPj8jISY8M0Rm9aHb1y3fWuBVsISs7qDLsOAU9/v0I34rENe&#10;85DfWlt5I+C2KEWcXcXZ+C4Ai1AjP6MsB5BKpXQQgJUKWbRvaxbSfrBma/Z+7BdlHijNAbYAGhDz&#10;04cz3/90FRDB9rsfr3yVlr//6coPPrv7Q2w/Wf7eRwvfeT73bSiRZ1OAyGcPRgCRj5YHwJFnc75H&#10;Uy64m1GHpM+AJ9tlEbdCTa9BhBvFndhq+a1GUbtO0FKcm77uvTchI+PjY7LSUzZuXJ+WEp+fkwaF&#10;EhG2ubXmsprXrOW3AD0okZBCJFJyGzX8Vr2oDQWUUdxuBpio4gsH6EWdWkG7VtiKD8o5DczOWxmp&#10;sU0Np0Tsaj6tfPfObOKNU1PS00iigjyVz7wNkCl5NayuK11tZ1uaT5pkjSphlV3RgUzWUHuwp/1c&#10;R8PJlvqjKn6NSlTLY9zoaT4n7L1Jfpik3ShqNUPbaxiHdxdbJB1mUbOKXRsfF5mXm5kQHx0fFw3N&#10;kJWZmpOdmZedjtIeAsSlaIP0cCja4GVefIF0Zhd03vJpu52KNquYzH4IjvjUHVZps03cUH31SKi7&#10;yntvvaEgfS7uGHh1vfUXAZe1a9ZwWq8qGJUq5h01s1rJuGPi1R7YWciov9R084SSXmHk1ejZd+Bf&#10;AHINq+ZdqlstXoyGi5yWa2FbNm3evMnEJzZHw4JOqVTQynE8UKJiVEl7b4u7b5ef358etzk9dktW&#10;QnhuUiTCOzM+vCA1uiw7sTAlOjU+MjE6LD46PC5yS0zk5rgosg8xjDAsSIvfU5ByuCT9QEn63sLU&#10;vYUIlaQ9BcmIpe3Z8dtzyfpsO3PxZ+q+AhR0iWXZ0PyxCNTCtLjcFEjuGERsXlpcHt4hoInPSw2x&#10;hpTYKIeLMpMKM+MLCYbiET/I7jmpccVZiQfLci4e3VF/8xSnrVzLb0MZ4zcTxdpv5kz3qxdHjI9m&#10;ne8v+z+82//xauCju/4PVvqfzHufLfifLfd/uDr4EUlDH9wNfnxv5KP7wx+uIo18cHf4OVmNePj9&#10;uyMfrI4+vTv8ZCk47eSN29kjVvq4nTVuZZJ5GI1dQX17QN06qO8Y1LaPGDqcsoaT+7buLMjA5SGu&#10;QtcP0QFxkZeGX0SoRKUYyLdC0mccPiUF1mZPQSoxMnkpuyibU5qZAEG0rzBtT34KDOd+FP4F6Xtg&#10;cPJB9iyA6VBpxqGSTDyg/UUZuLdlOYlQBKUQLFkJRB6mExbkp5IbBWWRFL0lKnxjxJb1O0qLbCaN&#10;Racc9NkDHmuf00jvbPbadQ6D3KQSGZR8PqN9R3F2QVZyUXZKUVZKcTZSEjAKj1OQkQJZlJeRlJuO&#10;lICUl0b2SX/5zOT8jOTCrCS44Od3x3/w6b3vf3oX7PjOB0vf+XDpO88Xv/18ATvfA0QIRyBG5gAR&#10;iJHPHox+vEpxZCX44VIAeuTxtOv+uH15yASU9Bs4EJhGYaOaVbNGx29RchoR5GJarai3RtR7R8Nr&#10;0HDrtmzZFB4ZkZaaFB8bk5OZUlKQVVqct2Xzhva6SzhYw28xSTr1wjaDuAMYkrMbtIJWNVyxuB3J&#10;rugmSUnTCdvwvobfZpCEhA/ZXjl3uPb2mbryIxpBC/6klEJUYgLCOzM7Kz07OwMBn5uVtm7dOr2o&#10;+U7FfpOkhdZ+QcGr8el7z5zN5ffecKt7lGRQRlVd1X6nqlvAuMmj3zCIWqBELGLCER2/ScNtNAib&#10;92wrgEJRsVH8HFNImCoZe2luJCYmAt4jOysNX5STnY5Eb75lkzZDfUCDQH7fOHtg7doX3nn7TZuk&#10;xSZphc0BayimtGp5NUZBQ+31Y5s3rUf8AxxGXi1Yo2XXGnj1oXdef+VVk6gBfxr5jTpOHRRKYkyM&#10;hl2dm5msYJQbOKS/GXbUhA53uG2XKZKsSYjewm29GhcXCa+XnJgQFxu1ozATx+jYd9T02ypGpaS7&#10;XEarErTfqr6MXBpTmBJRkBSZkxSRnUjG8mUlRYAp+anROSBLcjSMd1JsZFTYhi0b30VRnpWWvGt7&#10;6d6dKDWhnKOL0+Fr4lHeghRlWcjfCduzE7Znxe3KS9qVm7i3MO3otuyj23MOo3Demo60Ow/2IW1v&#10;UfqOnORduUnbSP1i4i4EVX4K/ndHXkoJUQekcgHgIJGZGpeTEo2dvFRSOCNiUSyDL7mppH0kKym6&#10;IC22JDOpNCOeBFVmPInMnCQwCx9BaOEqD23LvXR0R2/DNZRAbi0D3PHo6B49Z8AuGPdrlscdD2a8&#10;YMeTxeCD+cDqtH9hzDkbNPaRHqudLmVHv6Fn0NA7ZOoZMYMmvX2a9n5th1vWZJU0+Qyc8X7r8mT/&#10;ylRgZdK/NOlbmvIvT/lWZ/pWZ/rvTXtXxhyjTsn8gGKJzHSjnvSg7GVreU2dNZfPHSpD2Z6TGpuJ&#10;Ow8dlxkPqoZ+Zh7UHPGMMTnJMfhFf6p8Ad9xn8GX/LR4CAfctO3ZSeB1qLZlV0FqavQWSJv02IiY&#10;8PURm95LTYxldTd3NNfy6a3NNbeEjHYpp0vJ61UKaSYl36wS0Nvrtxek4xbtzE+DOYJK2lmQDkcD&#10;xbE7n2y34eTkf1MhuKgaYlwhrodISzwLIPLupA965HufrAAlpOH/w6Vvvj//zffnvvn+7HeJqVn4&#10;1vuz33o2A18DMfLp/eFP7g1/dHfo+dLA84U+SpK4743ZFoK6IavQr2Pa5R0GQb2SWbVGwW5QcpqU&#10;nHo1r0HBrFEw6zTcBhW7PiJsU3xcwv4D+2pqKtNS4jLTErPSk9a/+7aWXaMhDqLVJutyKrpdqm6E&#10;rkHQbBC2aHnYtpklHeCIS9kLywNhAljohO0qbrOUVa8RtMvYjUcP7WivvcLtqWC135TRazram+w2&#10;Y1xsBPRCbk5WXm42tgBKbmbS7u3ZVRV7q8v3HzuRIedXHzudKWKWyxhVXS1nWhpP1lQcqLq1v635&#10;nJxTRW+/KOq9Bc+m5TYoWbVS2h1Jb6WSWRsdEaZg3sEvqrp+TsDskgnYajm7ZGt+bExEbExkbg5Q&#10;kkYQlpN+49w+l7zNJmuxiBoBi1B4i7oqTIJ6DafaJGgEa8zCJh2v1ixurr95Ijxs4xuvvYxjNq9/&#10;z8iv08ODsGtaq86GPijsuGng1gHVeFPNvKNg3D66u1DOqNCy7mgYFSrabUn3TSVVtypou/6n3nCx&#10;0ZER4ZujIklnfNL9N3wTjlczKyBPoHGEZA2ECm7r9dqrx4AMZNa8lCiIkZL0uB058duyYhDnEBpZ&#10;SbEZ8ZHx4evnx9xfe770599+/8ff+eCn3/v4Zz/4xG2SI98jodRFmUzyenYiEACJvjUbW9IsCnuP&#10;chjEQbSTUhSIyUVBGo9QpwIjCZGwvzAFwbC3IHFfcfrR7dmHy1AIZ+wrSttfnA6BszM3BZeB8nk7&#10;cJOdSDBBQigJZXVZXtL2/JSU6C1wYZmJkcmwYHFRiXGRsHtIKYnRKUnRacmxaUmxmcmxiFUSosR5&#10;EYGAa8MWuglXXpAKj5aA4h1qIhuBnRi9NTvx9MHtLZUXNPx2p5rm1TF8RiZ8t9/IGrBwR11Sv67X&#10;JmszixqQrNIWPGgtp6675sKNEzsPbk3dRX5OKk4O/VWQCswlLA6ol4Lq1VH9yrAW29A8iffHjQsD&#10;6rl+MrPRYlC9SJZ2Uk35ZCZhG6vpxoRbPGzn9xmYb7/11gukb9NayNs333gtbON6YD0HFgwmMTMR&#10;viY5LhIiCB4H25yUWPyWvLTEXBQAUZvitqzbsO7tHSUF+/fuPHn0yPkzpy9dOHf50vlrly5ePn/m&#10;wpkTJ48eIN3Yt2ZjC2MVqh+BVirLwYNL3ko5PmJ/SDsR3oEt/TKBKeD41ox4n1EMfMDUQIAAJd+m&#10;+hAhfefDhe9+uAA98mcfzH/z6fTXHo19/nDs0/ujH64MfbhC9Ag48mTGA0myMmye69cEzTyvhmaR&#10;tGl5tTJa+RpIkivnT184f+bg/j3FhXmF+enH9pXdOHcgImxDVOQWaJPIyEhBT4WaW6dEGLDrTcIW&#10;m7TDrQJHuhwKuIk2BKqO36zmNGo4kDOQA01AOFhjkXUbpUSzQJjIWPXczgp+TzWj9dbZk/uunTvY&#10;Vn8BKOF0VzU31/V0txcUZCfER8HmQJiAJpkZZMBLYmJsQ9UZHa9RL8RRx0+fzm64c7ix5mjdnSOi&#10;3tsC+u26qgPtTafEjIqetovM9isGYaOSXavm1EvpNbzOcm5HZVJCtKCrEmS8ev4Io7ddwKWJeIwT&#10;Rw8AJTHR4THRkWmpyXBVKcmJMdER6akJh3aX1t44dfrEwbLSQsT2yy+9aObVw6cgWYUNRkG9llMD&#10;mrSUnw7bvInTdJGMtVm7ltd+TdJ9S9JVDmqEoBC28T1JT4W0p0LUdZPXdoPTfJVef47XeoXfckXY&#10;fl3Qfplef4Fef+niiT3td87C/Ic+tX7du2FbNm7a+F7Y5g3R4ZtuXjrpkDbbJc2knVgExjVbxc1G&#10;HgLgXH5yJMRIXkp0dlIUhAnIgrJoew6x/ekJEemxYfFhG/x2lUMv6rPLg271RMD0cD6g4HYQWZEH&#10;QYEIR96KRdjApMCz5KfHktKVMi+k3gFFGYWbEGuwRSkaqi+EEqFwk0CGh6bEFmbGIfuG6hdJqypF&#10;n12kliFhd34yoHOgiLiAw6VZ+4tSS7IT9hSmpsaGpcWFh1CSGBOOMEuKiUiMJe0XyXFRaYnR6Ukx&#10;AATyPSItKzEKwNpfnHGkjNh+xMyOgjTYK1whEAP5Q7YpcRD2uWkQOOR9hCvgVZZFCn9cWHEGqVKF&#10;ECsiNi2a6LLk2CKcPy2mCGzKiCsFpFKjt8LOpJFgIykthlooU7UQUAAooURmAqMWzVwe0lBJjbQQ&#10;UM76ZRpOPbv5xrRPOu0TT/skU17xpIcsLE91HBdNuETjTtGoneohYmQEjHSoJ4e8A4Fz6kDZ1TP7&#10;cmAYc1LWvfvW3m35NbfP8buryTI63GZa063Kq8cO7ijKTsZvBFLjYFFJxRBxLrH4vbnpRAMWpJFt&#10;IWnMIq6TqA/QluprQ9XXkH1YqIJM0j69NT2uu+76t54vfvdjYmSAD1ibbz2f/cazme98FELJ/Lff&#10;n/3648mvPx6nqkiGP7w79MHywNN5PzjyaMq1OmpdGjRM+5T9RrZb1WsSNanZNVJa5Rr4GhW3Sc6q&#10;b6u/ffrk0RMnjp04fvTcmVPJqRmJCTEIMqSMjBQNr661ua7yThWN1tXSWHPp8gUFq07JqVMSUdOI&#10;M4RcD6lGEbRCg0CeELUi7iAzLAhaYZ0k9DpB9x16282mOxfyc9I7G6+21Z2nt96ur6tqbqq9eeMy&#10;VAlUfXZWBmIb26zMdJTPaakJZ4/tbqm5eO3yueuXz4EsUECAhYxZI2fW1FUdaaw6qmBX97Zf7Go+&#10;z2i8RG+9IqHdEXRXIrFabwl6qpXsul2l+aXFObSuxt7uVjaru6gwNzoqIjoqHNukxPjkpISkxNik&#10;hBg1owrB31lzPiUpPjf3y04fB3aXtlZdBHRJPUXPLV7zFX77jdbyk1s2rddxvgRHZmocaeWBqJE2&#10;d1ZfXLPmBRgdBb0SagXJLGwkRknaAlFDSZ56s7ABOzjYpWzH+xZh86uvEIGDV9iWTW5VD5mW0dAb&#10;0HWP2dgjFtagkTZkouMdsvixnvSvDRhogzjGxDQJG9srz8AOgCzZiVGAS15yVG5iZEbMlqTIDbHh&#10;G9ISondvK7x87gitvbah8jLhAgCRGQfJsJ2omDTEPzEmVAcNWBUocLCAtHfmJJdSNZqUekemjCsk&#10;I33ikR3zKdyQDl2pFIBSCXQgW3BylJB7izN35qUg7SpIQ8I7hEQ5yUREpEThbMkxEUnRYQlRm2Mj&#10;Nkdu2RAXuaW0KO/EkQPnTh07e+ro8WMHDx/ad2D/7oP79x7Yv/fg/v2Q8btIAw3ORq5qR07Sbqru&#10;kxJK4Bf0PKEbrgEXhuJ3a3ZyEbnyhOKsZKpzR+L23GSiaMgqH/FgCn4IBF3IkhSTFhkAiNQxgz47&#10;ckn3kKL0BJ+OFTByBkw8r5bu1TDJvoUzZOORKQWcwkmvdKZPPj9A5kYEYuT0alr91dk+MrnJuIsM&#10;fgFWyLQgVCIjgN2iUYdgzCmYcImnPOK5PvlikJpscdSArV0GW93bZ2TPeMn0aDgeKTTzADVWWDLm&#10;EAyYOf1GhlPVhZJV3F3RWnnuyul9u0qyQd6N69555eUvp6p4+83Xb53aceXYtgsHtx7fnbe/NHMH&#10;nBR5pkStlGQlotSB94GF+fbz+W89n0OiejxPI30b+0+nv/Vs+htPpj5/OP61RxOf3h/5eHX4g+Xg&#10;s4X+x7OwNs77EzZIkvkB7YRH5tfTceUGfr2SXiHurV4jY9YhCXuqLp87fPDgwRu3y89euJpXtGP/&#10;gYOHjxyHb89IT8nMSM3OSjt94sjOndt27Nh28dxpJq1TzKi5c/3EgV3Fej7RIyp2g4ReC0miBJjY&#10;dXJGNbwS9iWMGn5PFVAi7KlGorXc7G6+ER0ZdvvC0drK0z2tV2tqKuprK69cPh8XG4mUkpyUlpIE&#10;mqSmJOVmpfU0n0tJitu1veT6lbNXLp2puHWF2X65q/ECzi9lVF+/vlvOqGJ33pAxK7ubL9fXHWuu&#10;PdvddEVMv4M/GyrOnz2+c3dZXk5mYkJcZBYiPjZy354dKPmrq67dun7xTsW1DRveBVPi46KBrc2b&#10;1hUX5Jq4tXZps55bU3fty574gvZbCnqVll1nEjRp2bU6drUF8odVd2R3cdnW/NAxJn6Dj1TNdgWN&#10;tJeoKUjSE6OdshafrrtP34uE/yItyroen7ozaGYiww2YSAGFbOfTdl07szd0nrfeekPLrfGoOwZM&#10;1ORJDjLJ4wBQYsVHeEMm5oiZTDhI5hx04k8ylVHoz2ETQ9h+reXm0ZYbR5quH6o4t/v2mZ1Xj207&#10;UJKRnQQJE4mSFuUtIjk/NTYnJRqhhZjZlZ+0ryidShlQNLAhVMVH4tbMOABlW04i3EqoM0Up9gtS&#10;dxemwdiTbhcZMEdJpLRHAZgWh6KeVFWSKEUBSNQBBRdSA0KqUbKp1lMkZOW0uNSEmOS4iJjwTZ3N&#10;dU9Wxu7ND3/0aO7J8sTj5fHFqcDCRN/UmG8s6Bzut/lcBrdNt6MgnfAiO353PvFWh0uyduXCRiWR&#10;RtC8lP1bM/YWppeRSoFQazepp0DCf+HbQ02tREZlxG/Pid+NH5ibVEp+HeKKqK0y2DfyewlMd+Un&#10;QrWRU6XHMVoqOO13uN21QlqDkN4sYjTwehqYndW9rRX0lkpmOyR2jYrTBP/uVPT21l6pu3nWo6a5&#10;VTSnstup6IH392hoXg3Dp2V4NN1+PRlkPGznjdgF4y4JsDJqFUB9DFm51HyUElrzDbLwlV8KuySh&#10;VS8HVWDQ0iCRQmT6RWp+1vmAGq5qAcZqUE1N+GoITcP+YNJ8b9y4Oma6O2qY7Ve23jraeutY841j&#10;beXHOipOtJcfb7iyt/Hqfohoaoom4ZhL/NmjCRCEAOX92W8+m/n6k6lQAkQojox+en/sk3vwNQMf&#10;Lg88Xxp4POd/OOV6MOlYHbUtDRln/Ophm9Cr6bVKOjScWjm9Aiphjaj3jphWjdRed7Wzu6u84lZO&#10;esL20oLtpUUlxfmlJYXbt23dtaNsW2lhUUF2QW7G1oJspOKCbJTz20oKtm3NO3dsl4ZTB+8DdqhY&#10;tQpmLXXCKimtWkKvgYAHR/hdVZzOClb7re6Gq7Tm662153ubb6QmJ+7du3XbtpLLly5cOn+qpBhi&#10;IQymI9TIEhsTFR0dVVaUlZWWlBRPeiXhf9ete/fO7aOnjpQpWdW87lsqTo1Z3GwQwHo0mkQtGm5N&#10;VnpSNpReduLebXmnj267fHr39XMHLp3aW19+5s71UxHhm8K2bIgI35iUGBMZsXnzpg2bNq4PD9sE&#10;ymRnpUJgp8ZHgWKVN86O2dmzPkkovMPDt8y4+dNuwYSDM+8RIoan3fwZj3CxX74SlL9CBMVaAGsp&#10;KH8wplkNyptvnwp9cMrDHzYzvcr2gB4igjlg6AlC3+ppECPgCDUJY5dD1mHg1cMNhT6C1+bNG2Fy&#10;IsPC0hJjDu0qbr9zAfgANUAWggwz2aG6h/PG7ZzQ/qxXhGQU1HFbr3JaLvXUnK25fOBPSdB2bdLB&#10;nnHzppzcKWq62XtB2axP2FN7cUdBSk4S6dgGO0MiMD0OmKA0M6lSwTvAzZ7ijL1FkAOJO0glXxox&#10;ODDhsCpbM4kMoepfEdVwTDvykvYXZ+4rTsNJioEb0u+T7ABeBdAIVMtOQXpsZkJEWuzm6LD17739&#10;2rPl0ecPpr73+ZPvf+PpT77z4Xc+e/iNj1afrE7Mj3nGA+Zhv9ZjEe8szMCFwbYARpBduZBdaRBK&#10;UBYAIrlI0lmD9HZN3luQsrcgeU9+MtWrAmqFtONCfOEKcQZSGZmTBFED8wWLR22T9+LicUx2PGX9&#10;IHkSIGFyk6MHLfw+HcurpoMLNnkXAGGTdVtl3RZ5p1napRe2w8JL6fWs9vLuxlsdddc6G65xOu6I&#10;6A0iZrOY2STsred0VjPaKukt5cy2Cn5XtYzZYBS3O5U0r5Zx4ejePgMNpToUqEPe41B0DRjYCEsy&#10;SkNPD5rJmN0Zv7y74crSkJassNevAkegZWa9ZOISKilwwIxPDsMF3AA6K8O6BxMm/FdP7Xla7YWe&#10;mjPMOpjoc7Tasx23D/ZWHTMJ6nEwDoAgejBp/9qTya8/naKqV6coO0PS1x4RMQJJ8tHdIaqqtR/p&#10;2bz/0azn/gQ4Yl0eMs0FNBMeeb+R41R0QRQrGFXi3ipBVxVBiainCsHfVX+ls7O9l9ZNo3Vj59KV&#10;qw31Nem5BTFRESmJ0cmJMbnZ6fm5GYX52UIBm81h3LhxXc6ogTpAEnaVCzrLue23sBX1Voh7KsW9&#10;d9itN7gdt6+c2Xfo4L7c3KyoqEik8AhS/7Jp04YNG9ZvWE8UQVpKYm1NRXXl9RvXLh3cuzMvOx3G&#10;KjKczI4TGb75ysndtTdOdtZe6qq5yGm7lZednZOTZaAWW3Wru3w6UmNvk7a51d1IfUY6GeBoIQOo&#10;IQgHTKw+aj00N6kcardI2jJTYGSiYshY/i0R4WFhmzdCiUSEbUiMjcjMSMnOSN6/owDHRESExcdG&#10;HttX2lpNmlfWrl175cwBBO0opAGZaFq02EemX17wiRZ9IoukmWq3WXM3ICOr1Q7KP5gzryXToKwt&#10;zkt/Om16NK5dCkjvDSmfTBmeTOofjGrm/RKQaI5sRXM+8XJQuRRQnP1qOLKg8za8DBLwAYOzNKBY&#10;HVbfH1U/GNXeI1O3C0ds7AkX0CacxUlgzj0CYGXCznHKW6kBgbXC9usdVacbrh9pvnW89fYJfvt1&#10;nIq4JMofhU4OD4VfNOcTrQ6qVoeUD8a0D8d1ZALKQeRXsYZde+3kXtLEmBJLKk2ohUSRsAN8QKSQ&#10;tpuSdKo2FGV7ws58qpU0P3X/VlLzuiOHuCdgiCAGqSCtDNKGNKmSmtqU6C0pkesTwt4rykoZ8mrn&#10;R93feL7y/a8//ovvPP/Rt5798JtPvvbB8sOl4aVJ3+yIPeBUwjHt35q1i/TmSobGgdCgXAlxXsRn&#10;UYICAgSgKUwjVScQR7jmUAUtkUJQSZSjgfQoyYoPeZzi9Ngi0BPXnxZXSHawJQDNSyGt3TmJkbN+&#10;xZSXGJMRm2DQzPZr6S5Fl1vZ7ZJ32qXt2Peoetyqbqe826XsQQJrPJpewh1pJ6CAZBHDvXY6ZN12&#10;WbcZTp/XzGmvqrx6it5yi9ZSwW6r4naiOKzmdt5hE+JUXjt3mNFazmwtx/tSep2G32IWdzqUvXBY&#10;7PZyixTZG7maGzBxAmauR8P0qBl9ehYZpm8VDpi4gxaYL7FfxyDLmzdeptVfYjVe4rZcYdRflHVe&#10;lnVfcSvbydSIQeXKoOrukOazh0DGxJcEIRCZCKXPHpCq1o/uBj+CJFkZeH/B/2TO+3jGfW/MGuop&#10;D0kyYhdDcFkl7TperYJ2G24DWmENu+0mp52svY7t2dMna2ura+pqThw7UJiThsCPjtgibL3cVXMe&#10;RXbZ1lwym2Fxnp7XpGJWWaWtDlk70QLseoOgySBo0QuakayyTlAcW6O4zSjppDXdPHdsT+3N070t&#10;t7obr3fWX+1tvcnsqKS1lnc13zp1dO+Zo3t2lOZt2rhu06b1Gze8R5mpTDIT0vr3kN555y2EPeCS&#10;nZZ85fR+Db8Rhmv/zmJYg2FqKHdI/pG5rF28+QCZj3baJx6xc/EmAByqKoOJ6DfQBy2sIQvuO88s&#10;6dQLWqCYam6fhkGLj4lMTIrNyUg+e/rIob2lTnmHS9lpV3TAr928cOgFKrzBu+aqCxNO/oSDh7hF&#10;AC/4JcsB2cNRzaMx3VvU1Ef7thesDCnn+0RTLv71s/vBBXz28YhqqV+yOqh4NKF7Om3EliyyM65b&#10;Dspw5EIf1IRw1kemUx63kx6NeL34wgvTXuFin3ShX7LQJ8XXgQIIe8T/gJGBXwE549PQPKput7LL&#10;o+7BTmgfRYSGVa3jVst7bnXfOdN552xHFbanFbTKITOrT0PzqXp9mt6AgR40kU6TuIdedSe5k1b2&#10;oJExZuNMe0UryGpB5WK/DLwDNAE7bJdwh/2SOTJrqQiqqrvm0v6SLBTd0AUIVAAlVFtJ6msz4SPA&#10;EUiV1F2FaQe2ph8uy9q3NX1/UeoesCA7AShJjdmUErUhZvO7WamxWgkt4FQ9Wxn5+geL3/38/o++&#10;+fQHX3/8/a8//OzZ0tOVybszwT6XBh8szSanhe4AxaimaICDdDPNTAZKSKdSaJOtkC2UtyJ1OqF2&#10;6PT4nJTY/IxE7EDLUBImviid9PcFa/JTo7OSo3KSYkgjelpsHtUDOCc5Ki8tJisxYhJGwM4ddwpm&#10;POJZrwT+YgxPn5oKZNJDJtCZJlMoykLZb9ZPdkjySalZfkQjdh4AFDAwqSfV2VN3GQIEjsCj7vWq&#10;e12Kbru0yyLuAGvM4nZwBztOeQ+vvdwgaIRyMYg7ZMxGOCBWWxUSp6NaQKsX0ut5XbXll08KemvZ&#10;XTXMjmpWezWkEL+nVsZqMoo6HCq6UdzBarnKb7vBa7/JabnGa7sKoSrpuCzuumoWNsJeTbrEEy4x&#10;QgO2Berj88eTMDufYeerBI58vDr48crAR8uBDxb73p/3P531Ppx0UrWtxvkB7aRHHjTzQU+TsEXF&#10;qhb3Vgi67gg7K9dw28uLctOy05OzM9OS4qI2bHgP8bx547rNVFflzZs2hm1ev3nDhk3r30tMiI6J&#10;Co+KDLt4ci844lR29EOum9jjbpFL0ePR0PtN3ACZ8Fo4ZBf5tNTyqAa2X8fCn6He9DjAq+M41Ayb&#10;okfMbhIyG+JjwtOT43OzUiKhVjZvDAvblBgTlpuTkZuTefPC0d4moOfK7SsnSwqzYiIjU1Liz5/c&#10;kwK3ExeDBzntk465+CTHQx0EZJMewXwAj1OK7d0RzfKgElhZQGAMq8nCYAOK+T7pCllbRHNvRHt/&#10;TLc6ql0aVN4b0yOLjFHrkjBabuVlJRfmpAZ0vctBxZxfuBSUqji1CO8333zjgxnrs2nT+3OW57PW&#10;pYB8dVgJHNwbVd0bVklpXw7zBVZICT+q+WDWFHpnd2nuwxHNg1EdiAAWAApT1IynYMS9Ic3dQSXO&#10;83BU/3BMN9cnKSsidb0gEDViiBY0I+DpyJFA4RCZXpQ96RaCnsMWdj81PsivJQSBxdPzAfdaYRfp&#10;wKbn1Qo7rzbdPN5edZbVdKW37kJv3WV6w9Xe+iv0hiuMhisqVl2fnunX0YGhPjL/Ph18QQE7YGQS&#10;1JIBmTzyjRZW0MIk7RGIIgcfdMZdInML2rjjDmrFCSeZkX/aI/JqaPTm6wg5PAstt/7o7q0ZCZHw&#10;MvAdiN4SqhZja1b8juzk4kxSnRG+8d0t77698Z03N7z9uoTT6TTK7s4MPL83+fXny9/8aOU7n9z/&#10;8+88+95nT/7s80efPV95tDxxfHve0bKsE9tzz+7JO7M379i2zINbMw5sTTu0NfVwSfqR0vQTO3NO&#10;7MzbW5i2l/QQS4VDgRvKT40ryEjYVZxVkpMCJQUlAlm0tygN+/mk90c0AJSfTqQW0VbUqALIKIip&#10;7Tnx2QnhiwNy/Bz8wFErO0ieAnPKI17ox5tS4HWS/HYx7gMQPOGA2wVwyQTAeKzQdBCM42QqADZ4&#10;VHv11LgduRRoJmnWL52HxRhQwZIAPaEa1kkvmTpkwi3W8ZqGLByHDFqmzSkHXNrhf63SFhe1aLkH&#10;bguySEWDJ/KoessvHB4wclxqhlbYJuit4QI6rRVdtZdab5/uunOOXnexp/YCJAmz4aKk4wq/5ZKS&#10;WW0FsJS9Hg2yFnfYJgI1wA7IkM8ejFDbUBqBJAlVkTxfCjyhGoBDKFkIamf7NGNOSZ+e7VB0Q5LI&#10;6RWinjpBRyXsyBq3mmGWtBsl7Rpeo4pdR/VSq2F1VnA6KiCreF1VMnqNjt+yvTiHavWIiIoIH7ZA&#10;VrEGILfI8H9kO96Yk8zpNmwXDJg4o04hmb3Wr5xC6pNNkvVxJBNe2VSfaswtH7AKyJAcLdOm6PUZ&#10;eWZZL6+3TkBvoLdX3rp2JistKSE+pqbqZlNdRU/TbZxtxCUMUHRXcJraa69vLcgEy7Iy0upunxmx&#10;cyBAKHbI8VRAhLtDqjk/eKHB4wFHFoMKJPDi7rBmdVS3MqKegZsYUmE73y9dGoT/lM/1SWE0UAiD&#10;Dgj4+yOalUHF0oB0KYAHL13CSfplb77xGiQG3ByOQbo/qn08ZXowYXg4brhPqKQHd0I1Jvt2FIRO&#10;dX9Ud+XUfsobrQXmJqipesnMZj7xnF98dxAAUuPbUb4hY80HpAsB2WJAAfNCeaW1UGP4LaEDBkx0&#10;FGsgC/SIW4Ws0OlV9+CGDBjJU+g3MHxa5K12JJcK+awLvs8obOF3lPc2XO2Gaa251FV7mdV6m912&#10;m9tRKabVypj1Enodr7OS3XKb2XKL3nQDW1HPHYukk6yPrUOxSRs0c6gh6l0eDRnNFDQi5/FBmYCB&#10;BXjh0SPHjztFKN/gKA38lu6Gq8NWHjA34RKO2vijVvxeLmJs0iWYIWvEyVdHNH0GZkv5qSM78xDD&#10;8Ds7C1LhVhDtRaQnVXJeenxGQkRi1JaITe+FbXwnISZ8V1nB9fNHa8ovbs9L3pGXurcQ1il5f3Ea&#10;tjvzkrdnJ+0iY3nhm5J3FaTtKUzbX5x6sDhtf2HSoRIihQ6VZsFtgR0HSzLBFxiZ0oz4ssw4Uvma&#10;n3S4hCLR1rQDRSn4c3de0r6i1F35UD1JO/OScpMiJyhK4vohxMhT84lRAFBFiAYP/d4IigH13aB6&#10;HjiAdgMOPLgbQiRgZcaL4k3iUvbeH9WHeISTEHEXkEPxwcziTZwQ709B4LjJR7ADzTvl4It7KkcJ&#10;tbkTLmhVAbTqsJkVhNW1c8CmIRMT+ZwUJ9QEdGRaNpdIzqzx6/CMGCgMAnoGSVR7M0oIr6YHHp+0&#10;QBvwJqNfz4ZHswNSyh6HvPvj1WHQ5JN7pMU3tENJEtIh7cOVwedL/U/nfU9mvY+nSZ+05SHTwoBu&#10;yqsEgwA1s7hVxaoR9VQJuu/wOiqgSNZ49RxEtVfHdKp6bbIunaBVzKgT0Wrhf7gdFfzOSlF3Jcq9&#10;q6f3RcPvRIVHRoTZZe1GYRNcAH4Sad8iik5ImqxcZOISiin8SY9kbkA106dYHNI+mraR5c3HLPfG&#10;LdhZGTNM+WSz/WRprqUR/VxQuzhsDFLT6jnVDDWv9erZQ7t3bT9+9MCtS0dhT+6O6KDH7g5r8WgB&#10;jkl3aLJIMgUuuPDBovP9efvjafOHS66PVzzP5hzASmiSqEkPmeRyMaiEAEFsk7Af0SKM4RVxWqgV&#10;qhZKhgOQyIo/yChDajxmUnMOhQ+a+AhlJLRaxPc7b72xElQ8GNO/P2t5OKZ/OmXG9z6bs0HyAF7s&#10;9gqqpmMthAkKNEKrPjLfL16XT+wBOJ5OmR5N6J9Omt6fNi35JXdxqmHVg1HtXVzeoBJ659GEAdIp&#10;fFNogN8a5NGHY4bloBIOCNlukkgnDrLOMJmUmD/uImIbf4IvyCuAiIfUFkGn0ANGZr+eATNvETWj&#10;ZDMJGpyKTre62yJtl9KrARSAg9Z4vQdOs/E6o+02ygzSZM5pVvFaFexmYU+NmFYn6K7mdVbBACMb&#10;6IVtyHkeki97+/Xk5IACENZvZI06hCCOjtfSePtMn44G0IAyg2ZK2li+VPg4Hu9/yT4Dk9pnDJhY&#10;iATkH7iDlUH1uFsipd25enzXzqI04phIPy7S6hxqACL1HZkJVAsRVSUM80L1goGa2J6dCKyAFFAc&#10;e/KBGwCCmClYIdI9tzhjT1EGqRXOTdpXkHK8LP1YafqREoIkUpuTBYIkkqEDeYnUgCacIWUP8VCJ&#10;aXHhcJcjVo5N2q5h1hqFzUEjC7yAf6Hkg3DCI0IeQ8yjPINMAwUQ8BCz4KaMcQf5B9kGTw34QHYK&#10;bUEQZCqUW1B5SBBx4yCvgw9viwROhYgzYGaPuyR3bp2vu3V+Bl+EEIMMtJP51iacXJINnJRmtMKt&#10;k3tIqUWSgG+vqhu+ZsTMGITANDFINwIzkyQTmZV2hJpFDB+Bqh1EIaSlzQ9oqBF6pMWXAsoQ6SAP&#10;jiwHP1gOPFsMPJ3vezLruT9pvztiWQwaZvzqMZdkwMhzyLt0vDolvTKUT9ht5dz222uQUfTCDmbr&#10;7e56KmN1VkoYdTpBm13Ro2DVy5h1CnajlFGvFzQDJVGRBCUzfhT42jlogdDSpD4Jsg61nhB3xCEY&#10;cYhAELieKZ90Iaia7VfM9itDy52SFdinLKujRrI26JT1waT50TS2pnvjRrIURlANHuE5ESPqky5S&#10;LfaAyP1xI2jycNKMHdwL/C/eBC+wRQq1z+PhPZoyP5mxPSJLoNtAlqezdpiXe2OGBxNGoOTuiBYH&#10;408cHEpUpTe+VEUsLnU2ZGvqqyXYJ4IloHh/yrgQULPbbkZFRsbHxV44uW/Exns2Y/lgzv7xkgs7&#10;z6bNIAvSZ3ddIQRcOLEHbgWsAZVOH9oWehOyaCmohNDAm8AZ5A/s0vuz5ufTpo/mrJ/M2++hrBvV&#10;3htSQwyHOr+WFWbO+skvJQu1DauX4YZQGI4ZCOZg1qBigmTRWRATeRoJd2aQmsoYhQ/cOKQKtlAQ&#10;dmkbsALHDsp4VD0IdeCgj2gZqI8eu6xTwaxnNd8kZGm4BsQwmm+y2ipZ7VVcGGBanZzbAr5IGQ38&#10;rjtIAI2otxbqBqJGwW6yyrph7EXdNTU3TsE8w+T6tCy/loVSy62iYRswcgdMvCA1l82Yi0wPTIal&#10;68kVIuGSyKVqevt0DOwj4fKGbWQm0EmXZNYvWehXzfUp/AZWU8XpXYXp+Snx+VRFL2lyzkwoy4Nz&#10;ScR+qHoVO/gTZmobGfCSVJaV8GWVTQ5wk1qaFbsrLwGw2AXdkZNAxhxlJ5ZlJxZnkH60SFSND6n0&#10;wX567BbE9hRps+MOU7EHwzKBgIcf8Uqn3aI5bL3E4AA3ZlGrpKfKqejpabgC1pBVI6jsRApXIMZC&#10;5iiCOhh1cOf7iANCAmUAF+zUl1+4cPbkyUO7D+7fvrusqCg/PToqLDUpLicjcWdRFm4UVTfHx2WE&#10;EqlfJwAi+xSDeDBTYFCoLY90C7CSecKHrNzW8rO4cqqKkMxdMmpjj9pYg6T2nSylFgLNqJUJF0NG&#10;NlHtNaSq9UuODHy4TLq3klqSKTusDWm46ddOehRU3QXTIm7XsKuJHumsQmYggrf19pp+E9etYThV&#10;9CG7cMghghMZgzf2iCd9smG7SMMnvcvwGSmjLiI8LIQSl7oH1gYlEtLcgHI2QBb3BD6otSykZAnl&#10;AdVCUDPmFsH4TMFDIvKpeqnVMdPDKbJcOVByb8y8NKRdHTeR0A0oJ8gsPnJsJ73SuYCqz0AnxZeJ&#10;Oeokk9pPw2sM6VdGUP5rIQGWBjUIISrgSTiBOH9KoXfwX2AEJT20offx7fgTaENAro7qQSUkcIcE&#10;Z1ANIQqpAoWiFbZkZqYU5OVEkHF16+PjYlKSE9PTSM+aNKpTbHJyIg7Iy83Kzc6ov3n681UvPNGT&#10;acuzGRurtRyGBhR4NGqA9lkdgldSEyqsWdNRfR6K4+6Q+umMBRIXOyGggDg4cnlAgf1H4wb8eX/4&#10;y4/gdW9UBzkNIQ1hjFIOR87DPZH1aBUhfECjLVE/E1j5088MlZnIxAMmFP5kcTZoXfgjFF/QvVZx&#10;K8hCYljTA/8COQMtY5d1IR4s4jaLpMMoaDKJWpSsembLTRjvnvprnfUwSjd6m24wWsuRuB1V4t4a&#10;FfdLCcPvrOqqu15+5RSzpZLeeJvWcBNkscugn3udchp2LJIuixSiuheKGgbbJu0AdLxaOH/QhO7T&#10;0EMc6ddD0XDx0IcscFJcStpQAHLANYim3XAQpHZsvg9eSXd3SIcf+2DCdH/UyO0q312UUZgeX5yd&#10;lEt6gsbvLEjbuzVrZyEZqFKQHkNJG7LGAkmpsdgWpMeS9mnSyy52e17q9tz4swdL7dJOohoQ6n6y&#10;NiP0IG44Uujmw6VCMoSEA0BANAIV2GTNIzNiEpFMtAn+d4GsbiOb8YoQvZN2sqIFhCGz+ZqKWefX&#10;0iANiHPxAkmQJxKDqG1Hcd6e0mxk9Y475+Njwzdvei8ifHNcTFhMdFhsTGRcbGx8fHRaGnJdasud&#10;q+DUjJ8Ut3isOPMwdIcFpoaG6wFBxm3UmtC2UBcBPkTTsIWpoFf36xiTDiJtSCsetdgr7Dauf9oj&#10;fDBp/2A5SFWLkJoR7FMoCb6/QGYkeTRFRu6RPmkBHSTJqJPMwYrnqOfXy+l3eF0wLpWc9nKghNVy&#10;a40LBYiG0Wck4xQmvIrpfs2ETzHtV8J9zAZ0fWYeHIdTw7SreiPCNkdGbMbvZLbear1z6dq5w7vL&#10;8jPTkvbsLNm1vWhnWd6O0lybohsFfqjwRxiPOUUQwJRaCXUQJGtfLA+HSleyEurysA7258GEFRIG&#10;RRZZVDGAY6QTHim2037FhFs+Yhfjg2RZ5gHN/IAKGAIFcAacPyRYUFDP96vwZ+hNpK+kCqncCh12&#10;b9wAzfLBIlyfASU8NA6QRD4ybro7pN29vSgnJ33zpg1xsdGZGWlfjc3JoLbpuTnpoZ233iLTRL/4&#10;4ovpaclpqckgS1pqEt7Pz80sK87BPaQIsLax8jx+4zIQMKAoyc9YSzq/rnk0ZXw4iaslaIOaA0CB&#10;PFwntA+u5AHoRpkvyBPEGHWeNdfOHABiwJ17ECwwaKM6/HkPKBwicAGSkLGwQwlp0q68CIAG5KTc&#10;C8hDnbvxXV9JLTngi9LJr+sFYqByB62cIbKaHBO6wCpptUva4aJhiMAaeGlcgwumWkaaFaySDi0Z&#10;BET6HLJbb3bWXOyoudhZTapguuquMkn7ZQW9tYJPuk2ToZuQMDBN/O4afk8Nt7OS21XF7qgAdFTc&#10;FjDFoeh1KmguFenNFVIuZLkZKnk1jH4Dh1QJQ6HoABdm0MQBUyhPxArtk2ThDJl5EMJj0L8+MFRF&#10;PW4t2Np2+2jrrcOtNw+13jzYfvPQrVM7Dm/L2JmXBs0C5bK3KPXykZIBI4N4jT7Z8gARibjzuKu4&#10;+SFLgqIeegFwx40FxO8Nk3sOrBCV4ZUAZIt4XqScUFP3nxxPqjzIgrBCUkgMqgh3+mXYx4NY7JMS&#10;dQN2kN6uvJC/gEPBpYLsBAcW9oCBrubUc1tuCDsrNJwGp6wzaGI3lZ8OmkFVOBEO/KBH0V1780Rs&#10;dDjyZ0pKgkHYOmrjEInkFsBHO1S97XVX9+7ednDf9qL8LOQKvA/MjTsgprhUXyQkVlDPEHRVTNi5&#10;fZruPm3vpJtPamq84vcX+r9CycCzhX4kwpE5X2gE8L0x29KgfrZPg0gMjd+DJFEx71Cdxe5wOyrA&#10;EU7LLXbzzTV+lAZk6jOuSdbd3XSrrCR/R1nhjrKC7aV5ifFR4WGbw8M2RoRvws7mTeuxiYrckpOe&#10;fOzAtobbZ+GU9IIWt5o26hDA9cwH1MN2/qCVB17MBxAkqtUx8+q4ebpPPWgVDjtgMhFCymmfasqn&#10;ompPTA8mbfcnrEhPZu3LwwZomSEbD4ZoZUS/MECWXIa8DwkWGCX8CfTAK62MGFfHrSiUQsxCzKzC&#10;Miy6P1z2ghePp62QG4AF1Af2740ZceTzBef7C86PVtzYWRzUyNjNxw9tS4yNePWVl1955ZV33nn7&#10;tddee+mllzZsWI9fmpSUkJOdmZuTRdEkAzshuOTmhOASSul5uZn5efivjJTkBOg1kOiNrxbEuXB8&#10;N1wxIhnXRkmVtZ11V5CDSXE3oFiGEiGLH6qRL4lWGlACaqEd2LFH48Y/9aMnPKK6PK4EVcj0jyeM&#10;D8b1T2Ysodwf4jUUH3iB3AlThp2QQxyjMiu0Cd4PZWLskOQWDtsFpNi3sIJWLgpDONMRB9+t7vLr&#10;aaS3Dukr0WkRtZiIPGkmTf6KNpus3S7vcCg6nMoubB3yTgO/Wcdt0HDq1ex6Ka2G3nSjt/F6D7FI&#10;N5EYzbfZbZXM9nJuZ5WIVidjwiM3YEdMrxfRarnd1ezOOwAQi/StuKPitIAsfQaoJ45fx+rTs/v0&#10;rBBovsINabwAazzwaBAyWhqwMmITBU28gAGRRmYjnnBJgB528yVmw/muqlO02tPdd053V52kV59o&#10;vr6/5caBtluHO8oPd94+PGbnL/Yr5vzEIy9QA/NwkxdQUEE7o/TywnpIqc6HSmCdSqCJAdpzsZ8s&#10;fAdAgDXzftmcl1TEkppRSmjg3k6BLJRBxqPESSBwEOeE9cSpkcp4gB5PHKCf7ycnmfGKIWSgHfAs&#10;yOOAftR0exTt/dqeITOpRoXiIO30ZhjGHg27XtBZ0VJ5LjYqct+enVfOnzx6aE/Z1rzsjOS0pNjY&#10;mIjs9ER642Ww++SxA/v37ji4dxfSoX27DmG7fyf2D+zdsW/39n17th8+sPPiqQNtNVfM4nYQ59GM&#10;89l8/5M5P6kZme97NON9POt5OO26N+FYnbAvjVjmA9oprxIlesDEhSTR8epJAzBV20r0SOstCFhm&#10;4/U1Xh3To2XaFb2QJxZ5d5+J2w8QWgTDTumgTTzmlox7lEErf8SOLMgfsvFHnWQ+UYT3bL8K22m/&#10;bAoKwitbCOpQREBH4EgcAPlApvb3SO+OmpaHjcsj5jEXdIdsNoBiGZjQQzLhI0/m3PA7j6atCHsE&#10;xl1EyIT5yawTEUIAMQYbYgI7JlxkZBTYhAQd8XDG+mjaAjQ8nbM/m3fis2DHJyuexzM2vajj0J6S&#10;9eveIU0q0ANrQ2MTqOqH/5nXKy+/HBa2KSIiAu6GwkpGXm52KGWkp4Zv2QwDFEqkDZvaIm3cSGYe&#10;wOvN199IiI14OG7EfYgK34J3wJP7g9qVIQ3whwsOuTPk5pAdww4S5bz0jyctXfXXyEfWrKU13Xgw&#10;QXBJlqHGR/rlY3beONXBAVkWH0HWR2CsDML0kWGsKJ8BX5wZfyJbgyZedTclQ0hvlH49jdS6UWUj&#10;ynYUj4Q1gAuZhZxFJta2cPGI4TigUDyqHoeswwWCyIlgoepxW7Xseh2nzixsJv+l6HSpOv3EnpCK&#10;GFgV+BejoFnPB4DalMw6BsUXUIbWeJ3WdKu38WZv4y3ilRpvMFvKkRdJ/S5VBUOqeKFiOqs57VVI&#10;3I5qXletit1MDX7hAS4BIxeCBd/l1dCdShqyq03e69FAZLF9WqCHiyMtojZp7y1+2w1uy1V++xVO&#10;80VR51Vx+5XuO8e6K49i21l5hHbnGEKXZCenYMYrn0dG9csoRwP5Bt1BLfPkgX8hFaLk0eABkfoR&#10;ovso6YcCXzjhgM0hNR3zPvEC3nEIJh38CSsXWJl0kka6kBWiEmmdmXCQGo1xV6jlhXSGwqPBs6Py&#10;gGwhQCr44VUXBuSQP4sBJYhG1YlwJ6hZr4nw8QpH7ewBPS2g6z2xrzQpPnpHSd75Y7tvnDsQtmV9&#10;2JYNhw/vu3j+zMULp69eOnvj6vmbV89euXjq7KmjRw7sObh354G9Ow/uJ0A5tH/XwX07QwlkobbY&#10;34F98ufeHfv3bNu/d9uBPdv27S67cv6Ygtc+G9Av9BtGnJKARejWskzCFjm9UtRTi8cEiDCab9Aa&#10;rjLqr9Hrr64ZtAomfcr5oH5p2DQ3oJv0q6aoNN2nmevXjrvl2J/wyMacMliecbdk1Cki64H6EAbq&#10;Sb/swZQdsFiCdw2qISVm+uSjeAZ9irujhkfTiHMPEqTHgynoDufcAFSGcmFQszxshnCCGFkdNT6Z&#10;d8MOkG6/k1ATNsTD02n7vRHDk1kbtOssrE2/YsDMVfFaDu8peffdt6lQJa2soZ3/DS9YnuysjOgo&#10;Un/y36dQ7/v33n0b9PnyA9R6oClJsXk5GaGZnGCFUlOSsrNSszJTThzcNkesjWZ5EFZFczeoBF/A&#10;TVAAW2QvpLvD2pAtevON196ft1Miy/BoygTN9XTOAUyQY0LOjuLRsA2uGFKWDT0IxJDqEtJ0RapR&#10;qPxKthSt5Li91JBW6FVhkFSmMFAYDsFjk+o9suARSlf8F7aEL2YU/iTfh+iDw0LjifApr7YHXglC&#10;xiJphmaxSluIZlF0k7EnRDj09hO49LpVXXBJZlGbRdwG0Oh5TcKuSkYTaYHuqb+K1FV3vbv+Zlfd&#10;tc7aq0gQKRJ6vZTRKKbVczprOB0o+kg3LXb7HU4nnHk1dtTcVq+WPWQVDdvEQYvQp4WEocM02WTd&#10;Ok6tklGpZFTIabeUjHIN67aOVSHvvibruirrvqrouS5ovRDQs8adUqr8E0+6JRBoQRNzjPSUEc2R&#10;pa+FIDXuBmkupDqhzcHpe4ncm/aJxp3CESsinA9BMeUmGoTqTkIqYqdcwtCW0KRPBvQT7UMW7iVd&#10;FkGEcTtn0k1WJp/1Sqep9hoyiTeMD56dmTViYo3ZSD0ojpx08vEswDgoIzgpmCaSTyjzi+2xA2WR&#10;Ech165eCyuvnDmI/ImJj+Jb1YnrV7tL85LiosqLshJjIwuzkHVtzdpXl7Sor2Ler7PChfSeOHz59&#10;6viFc6duXrtcW3WjpvwacANp8xVQtoeAEkqEKXu2U6lkR1lRRmo8lHdqYrSaVXvj3KHdO0r27Czd&#10;u6sM2z07y7CD49csjxgWBolxuDduWxg0TPcpF4cM8wM6IhwG1LMB9YRXcXfEcm/SAaDMQJ4N6cfd&#10;skmPfGlID40wH9Q8nXMRIzNm+mDJC3xMeshopZURA0jxaNr2EHZjxon/ejzreDhjwzsgFPQSTMr9&#10;CduoW6bgtp47uT8pLupPcPjfSIl//3rhBbJuFvQFgp+yNmSytciIsLfefO1PpuM/fL344ov4CGWF&#10;shLiY+GSgJ7EhLiU5CRAJC2V1K0kJyXExkYjkWVDs2CX0vOyM0W0GpgdsANCjOQ/EJnaP7qvlDrx&#10;Wqeavkq8jDZU14P0jGgx+7M5B8za01nHHOWSQqVciEfY4gzYQr3PI0NTeMI+EfNDpNPNpEeEknbG&#10;B8UuWxog7eLgy6RLgEKPZGsLqbpDQQoRDurNkXZxnEE27RPji3ASnI2s0GglZPFre0nfNiuEA50s&#10;kaXo8qp7sEXyUCuH+HR0r5bmI/0VGaQXTKhdSd4O9LiU3XBMFmm7glnHaSunEwlzk950i9Z0u7Pu&#10;Wk/jLXrzbcoE1QgZ9TJuC5KE3iCmNwt66rgdNcw2pGpORy2BTmetgtVopNYeNAnqLKJ6m6jeLqm3&#10;CGuUvTe0tBsaOtJNVfdVaBwwaMwpREaFLRq1i7Cd9ZMVspHm+1WTbikc04hNgISdMbtwzCHAMZNk&#10;rgAh8TL4E0qE6gg745UAB+Mu0agd8OUB6JTEI10KcZOnyKq9oAZ8EBnogI+QT7lJSzB2oH1GbRzs&#10;ADrQm2Q4n0dMSRseVbkLByTCMScO70lOio+JDo/YsiEynMyzHxmxZeOG9XeDivPH9xCUhG+KCFv/&#10;YExN9XaBiZauBOGkSDvRnE+EP5cHIGY54t6q04fKUuIit2x6LyY6DL68tDB7Z2nurrLCPTuKoVlO&#10;HD9y5fL56orrlTcvXjl/Ij0lPj4mIjqCTBtafeP8mVNHL184c/kimZDk7JkTp08dO3b0wOFDe/ft&#10;2Qay7C4rXAMKLA/roRruo+ibIfIB1FgaAl80i0P6Gb8a1FgZNS8O6O+OmZFm+0n1J2TI0rBucVAD&#10;ZKyOm57Pe4n0mLQ+nrE/mbV/uto/7lNwu2r37iiOiQp77dVXSVctihBkgo//ebvxv+r10ksvb9yw&#10;LiEhlpqNMT03N6MgNzMtJQHseP311154gQiB//7yXnrphZdfDv3Xv3+99NJL2VnpkC2gAx4wIBKS&#10;MPBEZEalrHSykksmxEhqRjqZazIzg/QqzsxITU9Ljo+PjY+LwcXgzdyctJysjMN7SqG9Ee2I2LvD&#10;mtBXvPP2G4Q1I1poEOIBv0oQKU9n7aH0aMr8cJJU6z6cNFM0gULULJD+MsQWoURFAbsYVCyTxgiS&#10;SJ0iijscNqy+PwZnKkZhCHD8qcqQ1PWO6SC8QwqFVHBSo92xDWFrMaikNDnIgpKcqoWhxjqHmp9D&#10;I6HhgPp0dI+q2yHvADvghryAi44eIGvrkkm8AyZ20MIJGFk+ssQ3Wdx7yMbrM9D7jcTIGIRkyWcW&#10;qda9xWgpp7eU05pv05srGG0V7M4aNkxQb4OC3aridUiZrRJGi5RJ5vJSMu9oOdUGfrWaVWnm1QIo&#10;KtpN6BEiTDqvqntu9OtZQRPPT2pkiDlyQ0PpyFTngxa4eGgNBaT3iEMAxAAQUyg+PUR3EHr6JPiN&#10;UCXDZt6IjXhMihQisrAmpJxLMOsWjFhYEBQAB5EnJAkg9CBeZgBlSh4ikX60/eSJ4IOUkeGM2bij&#10;VjZkC6QKOE46j8AH2TgXju9NTkxITUmICN8YHrYhcvMGMv9r2CbktM2bN8A3Hd69NSKcqs0MWw9F&#10;g7MhjViYcLLws3gcuKuwriHtSfr4GEh7mVfbaxE3GwUNJmETqe1i1Mp6qkY9WrOCUXn9TGZa/Lp3&#10;39q86b0NG97dsP4dst5IfHRGamJpUUZBTmpmakJsdNiWzevzMxLLLx6S0SoqLh7CMZs2vrcGaLg/&#10;ThzK4iCUCKyHDnJjyiefDyLvwntrccAU1aYD93FvwrI6bpFzmvfsKHzttVdCsfd/UET8u9drr70a&#10;Ex2Zk5ORn5dNGlZyMgrzsvAk3n33nf8bQ/TvFhV+/fVX3n7rVWz/3ft/eq1d+8J7697Jy0qJi44C&#10;DkK1JBs2rAsL25yYEA+5AZQAFhkZpAkZKYQSJDJiMDMVSoeat4EclpWZhhTCCtRKTEwUyh8KQ2mZ&#10;6Uk4Lb7uhbVrH0wYVke1y0Nfag3ig3xi7CCBLyG5cX/cQOqYSVuV8d6YHu+HKmWwg/inEpWbwRFK&#10;huB4KA4whWoPUoQapEnV4FetD0jYQdZEYBCNPaIhnfoGFKN27hTKTErp/IkvSItkfCoZvIOPkNGD&#10;SBYmogj5GIIFETVC6hfZAQNw02EWNlnFbWCNU0lwA3YMGFikiy3gYmJ/WU2jJEPmoHHcapimXmyd&#10;yl6TsFXUXcVouUlvvsVorextvIXEar9Db70Dc8RrvyHquoWk59Vo2GRFVKuwVtRxTdp5DRyRdV5R&#10;dF8TddfAQ8kZDRpui0/PHrLwB0w8bMec4CnUinjMIRm0CAYtPPK+FRglg1agwmDeh22CANXJG4Il&#10;BFk4HUIZL+lCMmoHAkiPMmzH7XyoFeg4HAZDhDexhcSABqH+5GCf1O8GqOqSAShHMuCDtEAPkc4B&#10;9wZVG9e/CyUSHxeFLQJ108Z169e9t3nju0BJVDgy3Lppl2D/jiKqf8aWiLANI3aYMvGkR0gUop7m&#10;kLXZJK1guk/dZZO0OGStZMJzFUlEMKpIb8Z+PekxCI67lJ3S3jtTft2oRzniUo16VCMexaBd6tfz&#10;SouyQh1TT+wv6609f2BnYUzEpvfefQ8XsHHDu1u2AG0bkAhKpv2KhaCWSuqZPuyrF5BHh/X79+zY&#10;vm3r1uK86OiI/+OwAAheffUViDp4hLzcLCSiKXJQ5qfFxkS/+SZpo/0PxQ4My2uvvvzu26+vX/cW&#10;0sb1b29e/07YxveiwjYkxUemJ8fkZSaV5GcW5aYmx0eT49eufevN1xPiIvbvLL554cjNc0cKczJe&#10;puYf+X/42rhx/ebNGyMiwpKTEzPSQRBoFgKUEFOwBUEo3BCUhLYhCRNSMaAMpApKIXBk3bqvKobW&#10;vMTuuL0QIGPJQY2QAwImAIuHkyYQBJoFWMGf2H9/3hnqzoctEul8MW6gtqQlC8dQDIJgwdnggBTg&#10;RQgoQMn7M9ZH44aQP38IHlFNzjPU+OPQm0j3R7Qw7aEmpMeTZgQSogUowYVRYkoLDYWvWBlUTbhJ&#10;P4s5Pxn6OOHkjZLlH0l3b8AFZaZT0Qbl4tN2e5HXpS06bp1V2urTkE5rbmW3X0ujutLREbpBE5n1&#10;x6Fs13FqjfxGu7SDjM0FaMg8IMQ9wSXp+E2S3ipR521R121+2w1W40VB21Ud546eU8VvvSxsv6qg&#10;lWtZtSiNIUP6jFxqjQS6W8VwkA4vpH3aIet1UjsuNYOqzWVAtowSd0PGB0x6ZNRAATIfGlmEnPTl&#10;5UC2TJIeIvIpjxQGB4Jl2iWesAsGjUyQgtTU+oj9oQwjdAfw8WXXMhgZAOVL9UGNpRw00oHgUStr&#10;zIaD2cDKypBq06Z14AhVM7IOsQqNUFqQTVoDwjetf+fdhX7ZtuKcEEqiIzYEjQxgwq/q7Nd0AyV+&#10;dRdOO2xh49tJv1ioEqrWFsmv7SHt0DZOnw4/ucMqJq11FlGLVdwK4thlLUCPWdAg67pNqzvfeONo&#10;7ZVD9deOXD65MzIyLDoqbMumDTBK2woygBhAhN1wmd96jd14cc1cQLM4qIVVgWFZHjHeHbUuj5hX&#10;Rky7thX8aTWG/7dfL7/80rp176FYziB9OkjLKzWBM1mCZ9Om9dAaXx73371gPSAf3nv3jQ3r3tq8&#10;gTAiDD4wYmNiXHhaclRBVnJZUfqBnQWnD22/emp/5dXjzXfO01tuSdlNBnGXVthOb6k4cXBnVMR/&#10;Xabvf+Hr5Zdf3rRpwxaUIVERiYnxqWQ+p+SvFAogSBAD1gCOyA1RZN4D0m0HOygBkFdCtbl/ElMo&#10;mDrrrgIlIZrA4IAm2EKh/AkrHyy6P78feDbnAFCezlo/WHJ/sOj8aNnzbM6+MkRGMD6aIL3g7n4l&#10;ZBD5q6O6EFlwWqrbiwba56tGUDXp1ztvezJpQsLOs0kD3l/slywFZCGyQLnA0mMHBen9US1O/pBC&#10;FaQKEqHekAZwgaK5N6JdJiMVyHAkBAzVNZOMRR61c8YdPDIGFxaJ9AonxgH7o9QC3ZAzgA5wA9/k&#10;UpM+u9DnEOoQMgFqvAnCwCpqcZLxbx02SRu2KHvxKfJBIw2oQuEM7jipmQEswmYjv8nIb7ORRVfI&#10;gk19Rl6/iT9gIStMDlnFgzZoKCJSgmauT8vyquGzWGCKX8fqN8CIcYNmMhBpyMIdtvJBRlCGSrhm&#10;Mkpj2kt4SokUGCURcUCwNl4JbA6xSFRVSKglCIzGHcPdg7KArwnxJZSo6ljSjx74rrhwKDpyC8IV&#10;hgI0wZba2RC+BTnrvTtXTmSnJRNJEr4xMWbLvRHVMvGeklmwu09Chi+7+JNu/oTry96xQT3do2jv&#10;A2h0vf3aHqSggT5sYWKLfdLZhErYB4bIbdf1OBRtFlGj4as5SXVI3FoTv0HFqFLQKg3cGhWzUt5b&#10;oaRXKemVa0htiE855VeNuWXjHkXQJvYaeT4Dn91RUXnlBFW18f/r6/XXX0c4pael5WRDTRBGFOTn&#10;5OZCOEW88cYbL734PyzzX3px7Ruvv/re22+GSLEF6m7ze9ERGyEostMTt5dkHdpbcuLgtjNHtldc&#10;OtJWe5nZUcnqrJbxWsxK2oBdbNMwr549EBcd/sbrr315xv9Dr7feepPM4B+xJSUlCXxMhN8kpU0I&#10;H2R9XCqF4R2qFg3udxNZE3fThje/6qjyyisvnj60M4QPxOoUciTVTHB/zPBg3PhkxkZpEEgPPSDy&#10;fMGBd0hzz4zlMRlPYMX/kgqUYS2OWRgg/ffuj5BeKu9PWx+Qccl6SOvHQAZV5/KAGqAIt7IypF4d&#10;IgIkBBcA5dm0BbIFH3w6ZX42Y0UwTDp4cExkaNKc7cMF59fv9+MwfIR0nwkgWkij6UK/fJJqvV4I&#10;yEOnejhhwGGPxw3Lg0ool1DkYItEzSomnO2TzvaRVqcpn3DUwRmxshGZocbUUHNS0MwIjZb262h+&#10;bW/AyML7I9QBKGzdyvZ+XY9f0+1Td0L1BHS0AWpdu6CJ6df3ehE5BqZXQ3r3myVdekG7U9XrN3D6&#10;zQJwBFgZsQtHnYLQ3ItjThHSoIXfr2cPmgEaMsIIKBmy8sl0IQZ8rxBShTggH5mQccKJXyGe9ZAR&#10;gPjtpL2M3EnSqw1/zlK13dB6RAwOKEBh7OBeTZD6Vz6OgdbDFqwhTT8wR07e5o3vbdz4DuVx1keF&#10;b4oO3xy2ZfPbb70Ff5STlkj1Gt2YFh854xXBXRLZOKp7MK5/OK5ZHVbeH6NmuhnTPhjV4FtIXayf&#10;zGsx3yee9ZF7jm8BvELVNEhQRkDPuJM3YmVCKAVNRC55lR2QkE55K3b86g7cUpI0XU45WYJSy6oB&#10;TQRt19eAIBNuxYRbOu6R41YGrOJ+i9CuYsq4Laz2qiP7S0JZ+X/0QrH57rvvIkDy87Ly87KzvyRF&#10;LqQ7lNBXFZn/9vVf2fTiiy8QUrzz1ob1b8N6IG3Z+E5s1OakuIictLiy4oxDuwrh0C6d2F1783RL&#10;zSVGe6WY02yU9XrNQiBvzK8Qc1u2bS0g6+n9f/4VGxMVExMdGxuFB091+UPCDtmH8nr11f+75qHQ&#10;q1/PQE4dsrCRcecDSsgQwAK2BYCAxkY+Dv2J9ylkmB9PW2B2Pl7xfLTsfTZrf3/O/v6s7fm8AxSA&#10;WgE1EPzP5+0fLTofTBgQ/GDEvVGSjxcG5ERoBJX4XzACoLkHoGA7rEG+xxbH4PgnE6aPFpzPZ63g&#10;0bNp8ydLzuczZpwNB7w/bcSRocAIsQMpVKeLvEsmcCAjpCVTXuHdYVL1CymEHXzRo3E9dDsyPfTL&#10;XSrGyFCvPsmMn3TEmPEDoHJ8Cn9OegRTHgHK3mEbmckFpWvAQEPq1/cCGX26Huj5YTKwDVsUvCQk&#10;IHnIiFsiIkhj+QgZjMed9BD5QA1NovfpGX1kPCQECFwYNAjARKYvHHNKxt3AhHzCIx6HaCIaRDrr&#10;V86Qvpehzv68SbcINnN1WDfvl1FVJ6R3fKhGCdc/5xPhd+GuhrrSrgyQn4abA2QAKIt9snkf0Ilf&#10;J6W6lsghD3EwkH1/RIPnhSNBh9Uh7anDu+F8IWOTEmLgdEK5aPPm9XGxkR11lyfsXArKoAN0DW/e&#10;L170S+Z9omUIyT7xyoDs8Yjm4Zju8bju4RgZ83V3SLk6qL43ol4OyOf7YEWFhC9+0SQ1kB3KETcQ&#10;O1R/WXInqXmFu7GPhDdDjgxwQerTdK65O2ad8aumQsLEoxxySIN2iUvLsagYKkHH9Ysn9+/ffeTw&#10;vvNnT16+dG7fvp052emw9EmJcRvWr/uPSPHl64UX1r7y8otvvfXaxvfe3LzxnS2bYD3eJYICmEhP&#10;KC3M3Lst7+Shsssn9zSUn++ov8rqrGR2VAlptTJ2k07aY5XTTNJuAa3u8tnD8bFRX570f4VE+n/7&#10;9corr6xbty41JRE2LZua8jotNYlqvkmC3Pif+QFrd5XkvvRfq37XHttX1mdgD5jZRI1bBGPU2miT&#10;bsl8qMsm1TkFngV5F1tg5esPgx8ueZ4vOJ/N2T5adofSx8s++CDolOdzdggQSANS5TFthtx4SKHk&#10;Ls4zgKJShQhHbgYRUJbiK5YGSHUvSYMwRKH2Y1JvAl7gMByDqHg8of9gzo5TfTRn/XDW8j50xwSp&#10;cAEUHlBHhjAU2kFCOGG7NED6/uMkdwc1gAUCHvoFngvhhG95SFXKEIs0rCGTSPRLFynQgCbYgk0o&#10;S0dtZFbKcScXTAm5J+R1lLRTLsEw2UcBSwsaaINGxpCJPm4nQ/VHyQBrKH/SwkLslZ03Qtq/RaGu&#10;w1BkCwEF/nfYzB4yswbN3BEbaR4mdsYpHrULJ91AiXzaR6gx4SKzjSDB10wTMSKddIlGLKT+Fe4G&#10;f8JxzPqJwSGjb9wi7JDe91Tf/NDtBT5Cc2LgHdwKhChsI96n9AKPVNa6hODvttL8Q/t2FuRkJMZF&#10;xkaFnT5QFh8TRWiyZUNGWmJuRtKcRzhNWSR8Fu4G92Taw18EWSi5B4iTeba8ojmvaB4JdPMIsV3s&#10;Ey8PyO4BK0OK0DR6ywPypQCpd0eCfiFShbKlkCqhOzxkJAN5kPA+/he32qdqX7M4ZBp3K6aIzVFN&#10;+tRDDtmISx60yxxajkbYRW+/U1KUVVqcu3HDl/04//SCi1/3DlVDsem98I3rwjevo9aC25KVHlNa&#10;kLanNPvUobIrZw7U3jrTXHmR0VIhZjaaZb12Nctv5A275RN9GpOit7H6amFe5nvvvfO/xEn9b3u9&#10;+uqrEJmpqaTvCcCanpacnpqcnZ2ekZECLfb6a/+xn6Lw+hJc25d//z94vf3mGwnR4Xu35XbVXdEL&#10;miG/B0ycKY8Maa5POd9PdYUIqCBSUFzfHdY+mDCFBg2ghIQ2QSkXqjXEm09nrIQg8/YPYH+mzVAi&#10;2Hl/3kEmSaB6QK1QVa1If1ITD0f1MFBLg4QaqyPE5iD4SQMQNaHUQzKeG+pddW+EAAJnCGEipD6Q&#10;cBIoHUDk/rAGWwCFZE1qAjqq77kEB4S+CJ8KBRViicCF6my+OCBHSb4YkI3DtlBDVyjEkKZuQASu&#10;gXzvVx/HFeLNuT4J3l8AaLz41TxSutpZk04yDoWs4+3gkoF2hFY8+B1SK2lmIOQQqxNOMIVHWqbw&#10;vQEF0Il3plzUZCJeCUlkYAvBBP5rlvR/lcLRTDpFQDmZNMArhSqc6ZOB6XdhT4Kqe8Na2ENSAx1Q&#10;4jeSEQ+j+oU++TjVI3YpQJq6cDMXILW8YlAMCR4QBMHvpe4eNZaK0IQ0GE95SBvQmJ3XpyUzLY2T&#10;mU2AKnZcTATVqWRjYU4K/hfEmaIGHOJH/SnNeKkhiBCDuLd4Orh1oeQXr/RL7lJThd4bVN4fUj6E&#10;NgzIVgBrvwhpdVCBtEIuBuzDhZHrmfUJpj2wQgRYhHR4NGZmn7bLB1UyG9BOeFVjbsWwk0AE7saj&#10;5zk0bKuSoRZ1iZhNFTfPnTq0rSw/OS8lJjkuPJTF33zt1V0leQ3lF2A6WJ3VAnqTQd7r1LGHnHKf&#10;me83CfpM/EGHQM5rO7C77J2333rxf1wh8v/Z1yuvvBwVGZGVmR6qCSZr86QmwbgV5GdHhG1+6aWX&#10;vjzuP3itffut19a98/qG997YuO6tzevf3rzx3XXvvvnyS/+xiHv91VdS4qMP7ipoKj+nYjfoeI0W&#10;stIQGerm1TKG7byZfsWkFwWgHIXhFBkgK18IqiG2obFJg/2ANrQGAhLpzDpMeqDco96BQoGOoCpW&#10;VVMeEodzfQpkdLgbyJYPl1zPZq2wJNh5Omf95K73gwXnB/NOBANyOdCAPI2oRiRgH44GlIHMRiTf&#10;HdGDWVANOGBlUEnqWcCmMf0iGTwJE0SY8idA4Aw4G9kfJLh5PkvqcUPtRDjzkwnDKtEjygdj+FIy&#10;HC70qX/LF+zgK1C2h7IvWSRE3BI0kIlv8b9AEj6FwvzesOrxJKmCeYRzjuDryJc+GNERkI3qSIsS&#10;NeUHiV6PcMzGIVikVADRX0NqFLY4IaIOX4GQxv/O+8nJcbugyEDSxxNEwZGfPwikEouHnaUAbpQa&#10;iAFuIGTmQrOlQRj2IckIevy4h+TnhIACBwd2k2lrZqywnEQbThhwMMQRrBaEEul2TO1AB8E69elI&#10;TfOwjQfFRC6GumBcPy5y1iWMjgyDwYkM37S7NHvaJcJnQ5W4oA8INUuNCcKnCAv6JdAXZP4daooD&#10;JHIGANfBnXLCFglWQAoiVcTLwLFfDEO0hJ2AFGmxTwJzBJ1yd0B2H/cqKL83ooJ+WQpKF/xknDRO&#10;hVsHlOiQAJEhp2zQIR2wiQNWsc/Ic+o4Dg1LJ+40ynqU/Da3iRd0yCb8GtifoFM26lVO+rWjfSpm&#10;V11acmIoJKi5kf//6UXamF95JSaarApIhuplpWVnQmKkhHgRGxO19oX/UEGQdhXYt3ffeX3jujc3&#10;rgMv3ti04e0wUiv877Vb6EXapF97NSUx+vDuoqbbpxXMOoOwya3p7TdyB21Cn47Wb2QELVzY8ink&#10;KjKvh3C2X4ntqIto6aUg6SMPXoAUocqRkJeh1nCSzwbIAnHLQ6RGFnrk3pgBGgShjv1ns6SX/Wwf&#10;/Iju3rgBZebTKcsjHDBueDxlQfw/mrYg9pCtsX2C46n/fR/KZdH5MQzRkou0IlPiAhy5P0YNTabq&#10;Ux5QZ7gPT0SNqCTtyqRSg/Q0RyTgS1cGNVD1S0H1Cso6aqg+tqAMois0bQKOBOmekOgik9GRM1N1&#10;Mcj6YAoMDuXa8HEAhbQQ4ePYIopwDLIvDsM+YoYUuV9VH4aCDe9jB2+CdA9Iu5Xu6awVlMFPCIU0&#10;EV/kynVzAeksUf6kfhQFOKTTY6rO+OmUGfINsgs6ItTmMoc7PEAMHeTPEqkGIjcBN/PZtO3xhPn+&#10;iCH0v4/HDUukYw6Zd2aGMhrUyYkLI5WdPnyLAFdFXSE8nebDecf7s1bC6FEdWExNEgqFBfproXqC&#10;JrZfSwsYmFZx24RLuNgHVIXqjMigwaWALDJ8c0T4lqjwTUf3l8Bb4bT41bgD+ArENn4RngXpREd6&#10;4hOTgi25V30SKCDSVE9qXkUEBy7enFuw6BVCME5RndxCSMJ21sOf8fAnKbsEWTfj5s+4eGN29pxX&#10;+HBY/XhcRygDddMvXTPuUcLaTPjUU34NbA6wMhfQj7lloy75VL9ubkA/7lVO+JT79uw6dfLo+XOn&#10;Lpw/fWD/7szM1C+j5P/zrxdeeAGyKC42OicrneqQQvQFFAY12DcjJjryf9TYDIq8/PKL77z16qb1&#10;b23Z+G7ElnXRERtiIzcmxYblpMduL8zYty336J7ic0d2Xjyx6/KpfRdO7D28u+StN14rykmpu3FS&#10;QqshyyfLOvuNZBL8fiNr0IoCh8znMmjlz5OOwijGsSVjnR+QcdLGcbdkmQxHUCNN+SRTxGaD/drF&#10;gAbhiqAlq5+M6p/M2p8vuBDJZBgxcvOsHf/7eNr6bM7xcMryfzH3H1CWbFeZLlp9bz9eN30f3Xgk&#10;ARJWSEIOJJCBFqbxNA2iBQJhJBAChLw5Ojq+Tp3yVVnpvTfb+zDbe5u50/uqysrK8t57t/P+/1yx&#10;85REu8e4Pd6rMSvG2itWmL0z5hf/nGvFCu7QiWYcYwKasB9H68KSg+7NPly48JNCkPEOrt20t6Vs&#10;dk8lBivhXg7DD3Wm3I1F4QuWqr8G7XP+FlzuWX8L3A8N4EUki6gVGNyAfToQJtAa7qa4sxFcAwVw&#10;P2fiZgjCmNRgDoKPCEBuUHFwW0cDBDmue8AFkl6XAEHWMoECJYJLWdEBewAFsEnC2QD/VGRRsJAG&#10;ezLuRnxEGd6CrZShJUwhBi1hiM6IUV8L5Fgx1AorBFvyAX7ZstYxbnThu6CNObIb3w7arRhCfeeE&#10;2SNfkN1h7HUStOEkVS+Y+ikQ0eAMEcVI++5yqBOUxM9Y0TqLgTaeueMgsAKSagM8K3zZIEOblx0d&#10;nBzP2/2yr4dT5xoAgTwIjn0CbRBTEDtR2z7pTW9gX1Ibn41ydyHq2fnGH/x+ydx/38f/8NfwIwA0&#10;YZ78XpOpGf4aWOLrM8yRXAmWylSlt+cVdxezqlRkHS+qqZ7cnS+y3P0S1YoKkUCoAfCIIw9HGr9u&#10;b3nW3f6ct/2b/s4XPO3fDHa/6O1+AUugZB9719t3hkabDFsLLOxo41tzxppRjrk7YWFH6yc//nvv&#10;+BlLffz/4T/IhO/+7u/+yZ94y8++Q0Z8Md/5UzCIi59778++6U0/9G//+/3B//pf/x+IR773u//d&#10;D3zvd73hB777jT/4PW/6we958w9//zt/5i0f+rm3feQX3/X7/+mDf/pffu0vP/bbn/rT3/mnv/7D&#10;r332z1780l9zGrEXPnvo1S+0vPbljj1fH2x83t7+qq9/V2hkf3BwPx9iHtkfknSGPnLA379TxSAR&#10;3qv3JT0t2aA8oCRTycHg86jJ+Ds4JCTUmfV3QH3oI/vADmgQQIRdM25rpFkuxA3htODIU6QAC7px&#10;+y0ZPUUmRPpkYrqGhItPV6MB0yUa5EYfiANDYSLalw/i9ttbjbE8lxlFjIP7JJyhYqBNZ5z3XiZi&#10;wQiqBg8k/aGEEwRh/AIVk3Q3gUdJdi3Dr+jq8DEJarhMydQwgAgMjEB4hSWAAtXNXl4s5a1R2JvY&#10;ATgMPYf+z84OjgRlgHYACgIEwQ6pKdwME+DV8H8WAm1wURiOC8O24A6akSD97OOEJ6i7q+iC11CP&#10;PWdlxilsRQS4GgCUitFZ1tqlQ6qzrLfDwBEoFAQgZaNbDtRa0trBGtBhOjaQArspSdoJ5UBb0tko&#10;/U344ojRGtQsJ4hiMm4r8UR8syMGP+CBDP760ETOBsREAwef8XXvQOOE65Awdy8CE2yCMqehhpqA&#10;Mu1+Zbjp+dGW50GcwICMLR7kE8wQbj/wfd/7Qz/4Az/8hu97y5vfxGHTb/2Jn/rJt/zID//Qe975&#10;1uc/93FmT5jH4TxYLugI/NrCUyBGsRWgISagU6SA3wpaBoafC8GgSqzCOIJOJnbkaDd5CwpfxtT5&#10;gmgcUOkVV9vzY03f2BYcafIN7PP2QycfCsoYk9BIQ2i4ITja7Blo0O2tvqFGV/+Bsa5dzXtf/NQn&#10;rNdr///q3/d+7/e84+1ve++73wleICrBz/czP/VT0Bof/MD73vKjb9oa0PXP/rH+//q33/ED3/vv&#10;EYb80Pf/B0iMN/4AVMZ3v+On3/zBn3vbr33oPf/pQ+/9y//6O3/5sd/41J/+9t/92e988W8/uuf5&#10;f9j97N+17fpq98Hn+hqeH2qBsnjZP7DP378vNHzAsDVqIwflgYOmuLsZgUZ4rCHla52MD41H+nNw&#10;7yAMvs1nZOC6cGbyAhEEIws10KMBaJiI9U8mhsrh3vFIX9HoxlqQBY3Ho/3Y1WRiGI0VCNBYBTjY&#10;IcqoBzVoZm9Fti3yIw+ExjiHjL81G+gAhnCsmKMxam+CpTztmQDpgzbVGHtz0BI7QTPsE9iCTlEu&#10;iqhn3OzB3ZsnE+mP2ji+HmELfEANNoE/4KKHn49HeqfiAwh2oCPidiZHcJnCsVkYg/8fQr3ELERJ&#10;zMEZ8FRMhF9ARuLiDFvy+E1w9+bMlQdiHIm3H0AJjwAQ6hFbPn2LfSoEoKA8AYfAR1SKctmNs0Ig&#10;gxqCzHko624oa21Vsyvvw9k2qVMSA+n2xR0s4+vkPIdy7saM+Dlp5TpEZRHumgx3TUS6K6AJ2Kp3&#10;ghpkR4A6BcDlpJzhXvxcxvBekDfhwk1iD3QK8eRohOGcAYJQH8fOc0zNMATaHnwpNICQwUmikPW2&#10;4gsieoJvR8f4C+uDnAzFzSkgtru7XlWdR7Y2DtUHPny9r+J30If29Ox7Biqbz7j9yJvkCfXv++E3&#10;/MCb3vB9//nX3r/jK3/Z/trnRpr42Dd+ai+7jV4FlPWR3QhqnJwM6UV3x0sADQpedoe/6oMeETUH&#10;mig5o8gLWECwoJLDlDkHxXOcp7rzRWcnXz5ra/7GSNMzQ41ft7V909H+/Lbg8EGYpEv2ASK2rl3O&#10;3n2uvgOSOtk70Pxq54GXm3Y9u+PZz/7T33zsk3/2u/+7h8B+x3d8x/d///e+7W1vfe973glYSDzy&#10;Nnx858++DRLjx3/sR7/jO/67+c7/41/9q3/zb/7190j3M/TFm37ou3/0Td/zEz/yA+/8qTd96L0/&#10;8+u/9J7f//UPfOKjv/G3f/6fP/upj37x7z624xt/99IX/6Jp++e79j0zeOi5zr1f6298Ybj1FVvH&#10;q8PN+L1e9Q/u8Q/sDQztd3Po9F78PlF7a9zdmvK150KIJjqKBnyYAzfgb1jC8yuR/tn02Ex6DP7J&#10;mCLcr0agKrdHjfJMlOG6SiagAECgshzpm4j3VxMD1egg4DIRH5iIDlbjQ9PJEWAFm8D/FU2wBCAI&#10;FwqWZqyinBF5MhHpK1GesAy+oB7tUc7620pmDwrQRBAs0Edpb2vaRx2EXWGpzgrng6Nw0jZXcwpB&#10;DU4SG/JezQQKqAHlght1CpGOlzoLKIGhJW65FFBATKBNZvBtjFCeiEnmEj5jjMCXdiN8iHLiu71w&#10;DDgPJD0itRyCKR8EFLOSOGg20Aq+xBzsV0oSFhzfBUBgCf+HNMAVrwjCsEUSMfRhcEFmRQMNi8HW&#10;YgDLtnygBauwCQL7itZRDXeVtLasD+Ag4Hg+w7sTchSwBobGEBQIT1Q/NPYGz8fmwAfN7C6FusAR&#10;hRiEPFCC4zJXOZ9sIKTAPr6WDCeGs9Khgziaw8qGACVQHBqnPoEQYIoHR4zZVLcXv0saf1BPC+gJ&#10;9GCJVewjg84a3TfU/Pwf//5v/dqvfPgdb3/rT/z4W978oz/8w298w4+88Yfe966ffP7zf77/+U93&#10;7/1qf8Mzgw3P2tteBLyAMKAEAHJ1vjLWIi+Ban9RTdYtc3dzzB5qXJ0vjbbw2T/wwt2l+si3I/JS&#10;/UoAh4gR6A6IkRdkAsrnvF0vBHu3gyaOjudsbc8NHfzaUMPXiZKIszU0csh0tjp6mB/xDB70Dh6E&#10;DBlu3znSsXO4/bWuQy/t2/7V7c9+9iv/+Bcf/6PfsBz3X/7vX33nv/23b/yhN7z9bW+VfOfPvvOd&#10;b0cZ9t53/+x73/2Ot7z5h7dGef7zf5AeoMl3f9d3/qDoizd8/3940w9975t/+Pve+hNvxG/6Kx94&#10;9+/+6i/KrDC/8ck//d3PfvKPdj//j62vfam/4Ztj7dtHml9ydL4GAxoCg3sjzCl0JLxtCEzcPa8N&#10;N79ga9sOfeHqfo1PEjgOmbYGW9vLvr5d5lhDGPGC/RAESAK6wOjLBDuzwS6Ao2T2lfTeSnigHB6A&#10;bysVAI9Vvl02e8mXaA8YMZsZw0ciQ5bgCwoKKAoQhILWiUBjPmuDLRfdk4nBiShRhc1n0sNTyaH5&#10;rB0WtR9CEIStFClwRCyN0X0ZfzunINC7FFxwny+He0Al+Dz8HJU4ojLoF8gfbIUQA2KKiUkEXH6K&#10;Jpw8DG2AFeyZk4zhdspR9k0xldz1sstZQqpenDx2giAIciOBSAeYczVKVvIQvg7CBAgcoEHVsMtD&#10;ogD2ko5wxkM4ksBlb4zPKDdzaL+3CdQDR2AgCzQLlvBkKIIMU0X0beXhcFS4KMQRBEh0lJDCrR7e&#10;COJgtwKXhowbXGgBU8qIUILtFb1jwuzCUbAq52sqc5ruzpyvGW3UyBdsCA/Xh3aBCCrdS4EjiWec&#10;Awpoo5QLaMVoSBRKNdKLAs4wJ396Gf7XBU0HIRO1Qx9xoDD2gN1asVt9ljZ8CxxFkcXf8yrEgq9n&#10;O8oiUtSLzXZHxvbhNxnrfPlP/ut/+fOP/+EvffDn3vPOn3rX297y/Oc/0fjyP3bu/EL/ga+PchL/&#10;54abvmFDJIKohG8meAnU4NSWh/iY0nDzc0ONz6HlSNPzI83Pj7W+ANxwassOcITvtbC14uJ/AYgZ&#10;afomcdPyTc7q1visk1NMC1Y4rfQLaoZHRzuHqCHYUfEOllAu28CRhMxUAgvbW/SxRhj4EnW1+4cP&#10;AS7O3v2DLTvGuvd0Nb5y8LWvP/eVz3zw/e+y3Pp/+O87v/Pfgpw/+463vUt4AYO4+Jmf/sn3vudd&#10;73/fe37kh9/wP3i4Bv/+X//n//ld/+7ffN/3/F8/8D0cMo+A8Efe8H0/9WNvfP+7f/rD73vHb33k&#10;fX/yB7/6Vx/7nU//xX/+1J/81nNf+Iv9L3y2eccX2/c+w8e0Gl/sb3xxrH2Hq2ePp3+vYWvShvdF&#10;+OjzwTjuyZwe4VDM1ZSW6VSgLDKBrrzW4+h4BaQohenqKHBqyKF9Wc5rjZt2lw9X2OjBpLdNpmVo&#10;ZJig95bMfkChoHdBekA4iIgYzPgZYuCSUmIEDknBEh+aSgzPpEdmMiNggVoFP0QBzokCPB+3YggQ&#10;ODlWwRCAzOfs2ArtoXSmU8PV5PBEfGgmOTKTBm7sc2kbNgcLsC2QhIPiY3jsAD4iMMYJoBJlnB4o&#10;gLUCHcCuCcEUzqpkABnYhHkWnAAaxxzNnAfTxrlv8RFLSAzsAbuqmH3ZYAczgjJ6JR/ibtM+zmkA&#10;y0AFyH5ywTbokaw8iQNniHGYGXPG2CrmbIw5DjJV7G/FWsgNcao9HAbKRCM8tpFv87AfGGvB7fFV&#10;7lBHeNhRMbuZu+ErzZiYQE3Z6IIDQxxhV+CLEg6lUPtktLsSai8FmRyF6MA+sTfoFxwFSwLIdTDr&#10;pejIug+hGXaixIUgqakQbOELT1VZxpjC/2GgBliAo0RGOWZPIMiTh6ExDFAAdNAe7JgQhZJnJNsK&#10;oGBD6Cw0QDPsQe0NBiShBkt1kthW7QQf0+4mbWQ3nNnLd5i95JbpY7x8/I/jOBCYcMwuXyrMrhxd&#10;3rAT5OtfXxrju0H4JiM+rNTEmSuHG5/r2ftV0ASBknqCCQZScGhvI0f3jrU+D76gDZZ9+78uLwB4&#10;lk9j7/8an3vax7nysIoTAO/+PFZxvqvGZ8AsnJ4LYVc7X9lha+aQ4m0JT4c2eijqagNQ4u6OpK8r&#10;7GhL+bvx0XC0Q6S4+w/6hpp8w42uwYbe9h2vvfCFZ77wye/+D9/1Yz/25t/8jV/99V/7j7/6Kx/+&#10;hfe/V/Hine98x9vf/jM/xUmA3vGhD77/x3/8R/8HI2LVv3/3nd/x/d/Lh2sgLn7kDd/75jd+H9/t&#10;9o4f+8gH3vXbH3nf7/7K+/7sD3/jU3/6O1/46z/aKX0iPXu/3nfgG30Hv+ns3GHv2OHq3qmPHfIN&#10;H+LA/9aXAwP79BFO+AhEGqONGT+CAtx+O3Djzeu9CEn00f05RAGxIc7M5KcDAw1FrQerYHmti3M+&#10;etpygS6DhVZQI+FqhTNE7Hx42hhtUB0u+Ij2MVdzkUTohTyBc8LliAxJlwAfcDn4MMQCfBi+qtiB&#10;IyLQmEqgzQBgAXdVOQvUAwRYAmTYiWIN9oBIBJULOcdsamyx4JxMDM2mRyeTg9hqJjUylxmDLeYd&#10;IA6/i7tJHQIbwrhPrdsY2Y9dIQYp6j06NLPzELCCtWHbfhTG5dAoYFnAPTbCAAdSCFzAaevD+yDQ&#10;QF60R30+yNQPWuKbptzMqkIywGewVs3eFHcdgsNbFuqAWknI8FklE6R3hp0d8BwoFM6KwmkQOLpM&#10;yXt4hV5/lwjaqHAG/hax7Rs3eyfMHokyuipG10SkRx0C7grQYNVUrB8FeCmHbGhtZb29Ct2ktwMQ&#10;SRe9FIZDwIFD/TuioxxoCyWStHOAf7Dv1bhtfxkYCrWVND4HgD0roQG44DRwMuLtABAjHSVG9AGG&#10;KpBsxhBUBtDQknYzn4qWRJ7ACGhIcCwGpQ1ABjWEw3EojW0veIdK/CxpDmNnpjYyslvjAJkGEAda&#10;BoYyfpOYbV/CeYiPxnS+7OEQ3peCg7sBBQQjfE5HchkyFIWDd93d2yFJHB3P29tecLS+MMoZ7Z4Z&#10;OsTXa4ERoIat9SWqlYZnoUHUE9j4ONbyEgpoAGoIUPhqkf4Dz8B6+bJkGJiC8ldQ6Nv/FTCIGDrI&#10;J3EAl559X94Wc7binhz3tIMdSV97Jgin6snr/QVzMOHtMl3tpr3VO9gQGGv2jjQNde/pbHz5zz/2&#10;u//593/rt2UCpQ++790//uYf/k5LX/y3R2H8H/9q2//7O/71v/+uf/OD3/tdb/z+72L/yJu+76ff&#10;/EPv/pkf+/D73v67v/oLH/v9j/z1x373k3/y21/42//68pf+qn3XVwCLl774ibZdX27a/g+tr31u&#10;sOUVCCV9FDe31oizMc6XYHTlQj2gABybmkLvq0QGo972lK/dtDXGQUZPO9jBqdsCXQW9L6/1QUFM&#10;JsYmYsMZhga4AzdBWeRCcIzOLN/R014x+5NuqAlEJQNRRzNUTMTepI822Dtexg15PNqPQGY2NYoQ&#10;Bo4EhwdEUhAp8ChnYy7UXQj1QqcUNCJg3JIhI5PxkYLenfYy8IETAhnKFZUzgyOEDqEwqoIFbKsN&#10;7c0G2xOulrirOR9kCgaViClU6DSbsU2lhgARsAPbQq1gc+wWZJlODisVg5AKB8XecJ7j0d4SCBXq&#10;yAWIKtRAxZTNHnxlnAPu8HmNBFH5WrADleAmzg331bLenfERMfgIk/6XvcbYQX1kf8oDskDUdONU&#10;09427E2+Iwd0IgiC6ECYkw+2Q2jAo7LQQczsNsJ1IVjgHuGR3XBveCbgQpeW2zWcnAkX3KWxuRPq&#10;wEqgSvt6Z7BjHzbMeJurkb5pBH2JwclIzxRiQLN7MgbWdE+Eu6ZjfaiZTQzlfK1R2z7sLedprJpd&#10;0gvDju28l08bhvpf40sRZchW0nEg62kEJipaO2CkRrVXQm3jekcl2AZlIexgfiTnb8Zxp/CDh3tm&#10;4oPTTGz1Tkb6ZhOD0/EBbIsQhuGbYCsip40vlUX0Wh/Pgr1VILX09qloz6TRNWl24qzykIHuxolw&#10;93SsdyaBK60jwydlDiFAw8knFX0kaaIogzOMyqsj/b3b7Xz5EXQHIxrELO6uHTDEODBPD5828sp7&#10;79iPw0exX0F7zsIpEz6MNiMmes7e8YLSMqPy8rPRFjYAKTjrXcM3BkGiJmJorOk54QinyBs4yMe1&#10;+w9SsLBw4JltnMPZ2RpzsgMYNIEeGY+PlMLDxegI4RLsDbs6op6usLvTO9LsGWnua93ZtPfZD77v&#10;nR/6hfd86BfeJS+4/G/8+9Ef+m7w4ife8oZ3ve3HPvjen/mNX/q5P/jND/3FR3/zUx//3S/8zUd3&#10;fO1Tba99qWf/Nzr3fb17/zO2jh2+/n2+vj3BwQMQFGHboVywG5dszNHiB/hHDoT4Kpy9cTeu8ta4&#10;G6faEBra7+3dDWoAByUTpOjJa93zWed4bCxihxO2YT9pH27yfQWjH6sYiTCXOVg0+gGdSnQIvpFw&#10;tkBxwCvAgrSP78RJefg4HJwHvgffBmWU3GC2IjqAGpVDhZcq4ZDxtULngz7QL0lvKyIgIAkBUTaI&#10;I5Ia2Bwb0r3jI1F7Q7BvF+5g0MnYEPdw9c4NNAMUcBQYDiERU7daAiIIeVCJw6EMb0eEkvG1QVuB&#10;Hdgz6nFKaIxD4CNPNTGEg86BOKzpRwySC4KSvVibo9iWbyfaBwoC/g924KPoC+ZNQAGgBOU44hEn&#10;/hDM+ACXQpM2HBohT5FxB/QXvpeVDEYz7BnMwhkm4DAc2MaUbVbEPBCTQYTlbYZDVoCtUMdMYgjx&#10;v7oVK52PAlwOpgIWNGZ+wdcCj0IhH+BEB6iXIWdsj9s7KAPVkAECQnBLYGVgLjk0lxqZjg1MESs9&#10;8HCUq5FeuOhUjGNqcFDsAa47Ge0BWfKB5rS3uYjNIz0JJ/YGLdMBGMFvE/Z9xuDOCGIZB4ManCSZ&#10;KKNsxs3OCaOzLAFXScbg5HzNKFd0pk5QgGCB2+Nr4hzg/Ia8WAdsgrpBQcERZOEv42zI+5onI70V&#10;o2Mq3D2hdZYDbdBB4Nq40YkDzSb6F/GlkgNogLMFgiGpUnY+gBcdtZ4wDvRyXhhYoG97UMaP+Djx&#10;HV/iB5pArQAiNiZHXoYekZlW+BL+4MCu0PDuwMAOpj/qs94rvsDGWhAfcaoBGEQHUKVMZWRgapXY&#10;N3s5EeeXt8HlcAMHUOSG32raDpXCQ4XwYF4fKJpDmdCAZmsJuzqDo63e4UZYb8urB3d+/eVnP/f7&#10;v/lLv/7Bd//CO37sPW/94Xf82Bu3BMn3/Pv/z0c+9K7PfOL3dn7z7zv2fr35tS+2cuTFV3sPfnO0&#10;7RUHeNmzy9W9y9OzK2xvRDRh2g8BFnEP55GWWR2pLPJa73h0CBEEghEOjvB0hO2IWRBT9ODOD0ct&#10;h4kGaIGEpxXKAnQoGUPl8ABEx3h8KB3siTgQGrToI1DmXUyRat0Fvado9FbjwxOxEewcMU7J6IfP&#10;wGGgU1J+CBmOE1U386S7BW55uOLDrb4Spi6AuzISEe2ABtPCFNz/VSQiSYduNIAqAZgQ+BhjB/Bd&#10;cMQ84xrpsg33lfR+nKQxcjDl4c1fOa1iClwRe1AoQWMomlyQIgWnxAPFB3FQRB84OjaBY0fth1Je&#10;8KhpIjqITcAULBHClAxsO4xmCkwijpimwVGwoToK4iAcGmsVBbBn5jtkmgI0U6oEq9BgOjmUC7GA&#10;Hcqjxpz8UbpX2qAL4FcVk/0a8BmU4UUx+wH24PiBm24sEX2gEs6mZAJsLjmMpegIy9VRM26qsRtt&#10;WMLgsWorLGEkiKRaWR9ifcoNYULEwHXpjVJQbgzKIK6ZjPZzz6lBHi45BLJAU/CI0X4cuhrpgYLA&#10;mSuvzvqJMxVJYQ+FYCvYNI4zR7ATasNWgIKCCEwdBbzLS9ZjUu+qhtonzS4cC22wH/AC9SjwrELt&#10;EDUTkpHBVhWjs6J3I5RjZpdj6vfKzNLbcWicCYQSgyBhK3Y1ExtYzo7ORPtmIj0gF+QSRBOQh4+T&#10;ke7peN9MvG9S78wwg7MnMbY3624gX8ao2jiw3X5AB1P4DtAXOR91/w5bOwOZkSYiw9lJfHhlSnCA&#10;xtnxCj46O/icdHhsP3twhC9kSisTsUyONHPWNZhKyqIGqxA39e5VKZWvbwvbmxHIpLyQ+v15fRAu&#10;F/F2wLGjuLHbW5LBnri3OzDSGBhtHO3araz70IsH5DWx3/zsx/c8+5muvV/r2v0VW8cr/QKL3kMv&#10;DLcAGbti7nZt9BB25R/Yj6jEdDR6enemAx2hkQPaCO5+DdAXxmgDHB6YkFdS9FTjI4wUtD6EJIQC&#10;HX4EBXfvbmfXztDg/qizqRIZmkrZp9PO8ejoZHJsNuuAc87n3DMpW9LbFnM2Y58JD9+Vg6gt5m4G&#10;IvVReBHfe5oL9gA6cOxqfHQqOUoexYeyAI3yqGB3FvAKMBWqeAFvhDCBf3IrnUMwZtJjoEkVWiAz&#10;qrQDvI5uFuJAEuwEoU3a30H3ZgEKpQNnAvWEUCgDOUDugBT91aQN5bizyc83IeyF1wFeQAOcPO1t&#10;jzma4b3gCHYIWsG91SmhBhENKpWj4tAR2yF//07TdlAbPoBIBzKE4VJyFFADRKpxKqmKdA8DQ1WO&#10;auXbgiL2hqSnRe0kBSepzxGLr4ya0NDuDCI+6YxIuhEGtqW9LYARjgsxAtEBWIxHevMa36mKOAjN&#10;qrH+stldCfeUORKcE5cAE/iInWC3iKcqcO/4ECImuCLQA2+Hd4EgM3EyBb4N7YAYAcpiPj1CvxWO&#10;oECF4msqBZpw/2cXDB/haUm7Ghzt25latnp2EEB1S4IDKDkAh4fzY/9YqyhDzZIcmokPzCWGoEdQ&#10;wOlBC8AhcdtfyAzPJQen4gPFUCuEAJxfeX4hQH1BgRPuLrAXqQVyhn3t8pwBcIPN53HCqcHZ5MAC&#10;Tj7ah++CTSAoEGShwBdFi7wCXNTgV2w7rnVVceWYndVIN2wy2ouokAiQx46Mod36AJ/9QVkCOhlH&#10;52xMSV55MTW8lB6einSX9fZKoKWMiExvR+yGveHHHDe78O3wc0G5cGBI/46wzJkis1iBbkwY6YN8&#10;7sbHqSH5MDQCGSgLLCFenPJiDS67SBYhDhsgSgJ0yBqZKQahDcoq+YqlSsQCK9tMZyfMcHZqri7d&#10;1aU5O3Vnt+7o0B3tBpcdqNec3ZqzI2hvD+KjsytUtyDMAeuAheydmqNbd/YEHdhVT8jVp8HcfSiE&#10;XL1BZw/b2zuDdjTulG27Q2JqD35bW0D2HxzDEjVSb+sM2Nqxyj/aEhhp8sNGW1VL31grLDDaGhhp&#10;9g83wQKjLZBO/pFmFPzDzcCfb6gxYGsJjLWhGfbgG23GWv/wIVhwtIl8HGlCAR/50AAfjOZbO7AU&#10;42g91Rgtg2xzIDCgprk94B9u8A41ci2aYWlNHyX7qc/Y4B/GTvbTuJUYXwlyMDjcwL3hHIYbQrJn&#10;LEPDB0NDHOATHMG54cQa1a5QE0Kz4YMoh0YaOIxQxgGxfpQnjyWHFGLVCMRdg8Z90iDHVHsaykNk&#10;DZ+3suFXakLL0PB+LAFZNMAyNLSPDUZwbtZW+lijNord8lj4vnyiYqxZG2sK2Zp5wnKU0PABmLTn&#10;PrWR/TguTONp7+cqbMgTQw3OjfKTR5HEqja8FzeV0MheVOrcFkeHHYJoffTwQa1W25R/KODfvXt3&#10;3D2vhIb3IYTURvmuH+hZboiP3ArH5aNG8hUO6GP4Xnz4gG9EGD0Ek2bYll+NZzjKM0eQyDbWcZkA&#10;QgGHEONkaPyJcJLYLVbxyZfdOK42vD84tC8wuJc/HdtjPzgEj8XDjcF4dO6TG8rvg3Pj6aHMAdAh&#10;vs0L31qV90ilLNkjI7/MEE5A/UQ8qHXoeuGff5SCVA7uCQ3uw/7VR21Qzem7W57V4rx2WyaV1qS8&#10;W/Z0A2VPH+vbVgXk5WFPb7vNdPeG3T2Gp9fE0t2ju2Ddhhsg6NY93eBICHBx9YAgwpoe3TNguAdh&#10;umuAyCAOOsGRgL3DbesOObqBD80zpLn6iQOsRTP3AOoBhZCzR/PgYx8KIWdv0NVDxLj6WEADO/kS&#10;ZD0a9GFVwNFFs3cESA2AgCgR4qCyKzjW6QdQRlqwBFACQ1jb4gVHgB7gBmQBOECTYfi8MnIB0AFi&#10;ZNkAf1b1cF1ZWh4ONwYjCBcQof5ioMDAXrJm+BA2JKpQI2XZySHfcIN/iExhfR0f5Iu8ipBAIaT4&#10;uBMacKnWyp4JCxDEOjTxgX2CETgrcVr6rXBHlnDaUVZaDLK8tCGE/fAahZMQPeSI5cZYxY+sgcOQ&#10;EYfYO84NcbmDAgSK1DdzQ1bSu+gw/DrKK8ALMIsDfENjzfqYOgc50BAaY8/gDndigDg8aN3J4fzC&#10;NXWSVsFyMCzJESylsbAGsOPr8l+dLMZObxw5e3Lt8FwB8lb8mW3qu91D9+ZR5EB0eDg/90kX5RLf&#10;Gm1YIyeANtgQm8hWrMc3re+EXwR72It6SFqdL8xHe6GV1GPnaMaz5WkAWGQB9u9nukHVK3LxEPL7&#10;8wvKKdVPmPXYEF7HzUPDuzVOicQ9h4awE758krslSsARNFOIIcJoCjF1E9/GtkwgEnyyVPVbro6P&#10;LFg1lsOrBluFrbIytYctUw2eti18qKUyVQnbFvYOhr29hrc37OkHUAx3v+HqN71DhnfI9A2bvkHD&#10;S2RQmDiAkl7dM6j5hnXvoObuZ9kzEAI73AMohDVnyDukubFqIOSFDWve4ZAPNhT0DNJkVdDVr7bV&#10;3QMBz2AAjT2DIfdgCPRx9pIy1DLYrcAI1BAZQrNBXDQHxsAOaI0WYAVCA+wIQMjYQJaOwCjViher&#10;bG3QUNiEWBFV4gNrRuic1C+WkAECRFMoUYOltPFTrSiysA1kQmCQcIF7c1YXoAdQE8nAzRV0FGsI&#10;l4MCGmAFy0N+bItdqcZPsUMVBCsH+drTb6mUZiARRUodH1zibtykcEP9MiiCBf4ATFBxkBq6POQN&#10;dxUicBMLK7isUTnWpA/znizkqksP6BFe8WoPcAbLz/F9sYncvYVT5AtWoYyWxIHQCg0oRrDP+m7p&#10;M+KocAO6qziw2pwfxe3humCNcjxUgoDCL0Ufag2p52krX5KDyj1ctUczkRvsmKe30/OxilQSo9aQ&#10;0+D5kzVyLJwVjgLfNsbU0QUB2JBOKJ6s9sMz4VcIDu/jy2q5Z7YBAoQC0phnBQRApIAIEClwLRAT&#10;vwDW4sy5Cf9G3AT+KTU07F92KMcV/5f3inwLI7BUh2CZ94Yh+dbcCSul/nVXV8unK7es7u10chTQ&#10;hjpLVv3z9mjz3zOQAg2wVMh4urDVRtm2aMgW0+zhupkhmxkcNQPDpn8IAgTIMLxAzIDhH9L8I0bQ&#10;ZgTG9MBY0Deie4dg4IXuGQq5enIpLeAdCuJjwKEHXVrAoQXsehBLp+a3awFbyG/T/FiOav6xkG8E&#10;BrhoYkHwBUtsTqb0S0xEg1pRBb9dNIsD4qUnaO9m4DMGsrQBHCCFBDvADZQR0IOWUCvtwA0kiQ/q&#10;Y7iRcZCtww+yjLV5R1qAFYl0GOCgwEAJlRA1cHvUg02ECzEhigboQcTU5Bs85MVuFYlACgKigeCQ&#10;pQKNgoLSKYQR6iXNxALqRYxwKc2EC0QD9YVVfj1EAlAQSQlQDgaAEik8bYoglAZUNOKxYthK3E8Q&#10;ACIo0GzVEAdPGf0cUMAlrq5XsEz8H4ih1lBtqFCUO6kzR6Vaq44ozeSUeCtmdLBldCflOXKXtrwC&#10;nsytFCywZ4spdFpV4LdDmW2khtJGgW+rGbYlJgQrsn86qtQjkKFaQZls5U6kzPCKGwofUdgvAqRO&#10;NKmBu8r5k0r4QYSwLBMcPE8oBbBDoKOcf2RfyGIcvumewMAeBD4CCKyVozDWQA32zBMTuKC9tFE/&#10;jvp9uGe1lWpv+bzY3hD2yYLFESwJL/o/PHyLAqqGUzTxvf0DkCQwi1NqK7XDrQKsvi3tW2rwRfp3&#10;Bfp3YrnVQBkIstVMnhW0yALbFg6O6IHRsH8sojvCmiOsOyO6O6x7xTym7tKDTh0EodmNEOlghAAL&#10;8sIIYq1LC7pDAXsuHUbLUMgZQqXmxjIYdISCnlDQrYU8QVQGsB9XyO8QA4xsECxAD7FCiIhCIVBY&#10;E/AMBVzUKQEngqBeAcqAwgrMB/2CVa7eAMnSG7QjFOqG1Vv2sV4iI/8oVAlBwAgIimYU4GAQBCOG&#10;qFlafUASwiJKEooRmFf0iG+IwsQ32opwJjjS6Bttpw6SoEYIAhaAFJbusCpFaKjogxhiM8UXShVi&#10;Ag0G9uKCo6xQIoUSALvCkuxQT1Ry7RCa7QZTUMN90hqCgyxgLT8+jRVSQ2hS/0gEDMGLcPejfhFv&#10;FydElDEGB6OyEH9WnkAJ4+vfx23Fh7EferjsTemXOjKIFfobz0f8DZEOaMiT57nxKCqQYWMFAh5C&#10;PEdclAKBjBCnxbGU/6sC2uMM94vbc1tjrFHnBHFbvFDNLAWh0895D2cb1rCN7JwUMG1AD5mCAndF&#10;cMDUUXCSIA635RH5EZUAFjaXBIoFI+yT9bJndZLq0NycegFcsOigMEQWBAbgzNyn+hHqDOW2KNSR&#10;JOW6S9fhwhB1q1LjEi7KiSb4sY6ALdcN8fLY7YczKxCw5nVMoL3a5Gl2bNnTIY98tASOteenylu2&#10;VYkvGKTtBmvkI2kC22bpERLEiQjFDDlMICNoC4cchukLh4NGOBAOB0wUzKBpBnXdr+k+XfdpmhcF&#10;TfNhmU5HQyEiQ9c8XIa8uuY1UAPQhLw0zUesCFOoUxRWrLIj5IPZAp7hIAQOgUJ1gyWZ4mVlwEPZ&#10;EnBzFZZBQqRTEitdIXePJFZ6oUegO4IQKQh27F0oQ6oAHL7RJi+8mnKDHFEqhihBPY1MIVawijRp&#10;AXSgZRR9sCEZNCyRxUiTZ7gJlBEuICBipIOPPnKHMkcCokbKEykrfSF0IEQELhAdok34UdYqoAxY&#10;d3u6vXAEbVBQH+Gfsh/c0/bizhPgEBvlya+jhPdA1NRlAryaKKGxWYgAws73MyBCDW7v1Bq8bULG&#10;o0BUETTkl1zu4l0jzKcQEGxDH5BrXXghflW/IcueeYY8VTFZK8qFgZX4Es6Z58Nt1a6EI1wljv26&#10;ryofVgdlGWaMKWaps3raKEzERSUjw3CGcESNtMeGzLkKa/CDCDWYJeURZW9bxp2I722RxUKS+lms&#10;ryk6CA3k3PBlCTJU0vgXkQDE0g7MYnDGCf4UPD0BDVpyJ1sWHMYflPVCZ55JfRXZIRPH7gnhAgAg&#10;qDLE4YEPTqMH24cGFCA4Fjx8SGgiptih3H6rkuygWmEBl5BVU2/2baZotcUIZU833qrcEiawbbFo&#10;MBrxRyPBSDgUjWhYhiNBE+ww/KYRCEdChuEDFHTdaxghMxo2IoYR1syIYYY1FvAvbJTKOd0M6WbA&#10;MAOaHtBBHDMY0gOGEdANokdZSPPCQJYQDYKFpkHLQKcE3MGgJwjWBFyhgDPkG0XoRIXC5WjQO4Ky&#10;MigXVIIpftdA0N0PCzghUkSMQMIgLLJ6hTr9UCUIXhjXIMBp9yMConhBHIT4qC0wihCpQ8IipVwg&#10;SQgORRYxybkgMpI8LvDht7ItViQC2SL9OE0ebCV9Sewqqu9HMYhxEOEChdIosoWRC5Mp2ImghAna&#10;gf1+/o0lWUumqHl2rdRJYIDNlJfKJtb9H2XKAaBBEUTR5CmD0hFvVxcrlyJM4AbUDvgIQcTMSx1G&#10;5JF85ObcIfwZTkJA8AZL+mx5AvYG9+BHcTk0Rpk+g13xSuWGyuto4nii4fmRjJBKNFDnxvZPeSwa&#10;KI7wlbJCE56ALEki6VeiCpDGiFwEEOLzW6Y0CJuxJfOvaufCGiy5T1mLb4GvQArUESPbWg2UeOE5&#10;i2FX4DJ9mAGRymWwnvhQR7EKNEtfSGrW+tZKEMkOEbZs+flezjgtjlp3V8oNWGhAZqKmVCGkLE/G&#10;R4Y8fMeAaq/2o467VbO1DEICYz8DFjiwlALUDUMhwkggBduCAkx93Kr/5w22KhVNsNwWi4fjiXAs&#10;EY0noihHo2YkZkRiWNKi8Ug4Fg5HzHDUNEywI0Qzg5oRMiKmGYvqsVginTJiUTMaNSJhIxox4jE9&#10;EYexHItoYVPnhjqWGswIadA1QIyps2wAPT6FFXJEFQLuQNCtmBL0Ig6y0xgWETrr89ljs8mjM7GV&#10;aqSaDsS1UQgZv7sfUY/fPRBw94fcFCkS6RAxDHwY7AAZ7GOWj5J5gXIBYqTvmWtt7b6RVt9oW8DW&#10;6bd1+PBRxIt3jHBRNGHXDyWJ5EGEDlgGhRoACtdCpAAlNqs96UMxosKfA+zikT5mwMXH4KgR1IAA&#10;EXCQEWTK4D71EfEO10pMRHxwKUBhNEHnp4qphzMqFwuziCCFrTsqLj5xV0vLwMkRlyFkw7aCGOUn&#10;2Dn3j10hAhKmSIhE1QAQKArQVIAjbsOdQ12LT6rwQaVyeQ71Oy3b1I07qZ8S19YrrTIqxeAV4uTi&#10;e+LVUCXW10E8JaZ8EmvREnCRlIdyfppIDEgGcXV9hH0xOtlX77JhS7X/A7KVkhuyQ5WjFZTIcVXm&#10;heeDGv56PDeCjD4JnKGAb6SgwHoLJVZN3RCGcNy2UpQiRqgmLGMNN7EM+OAmaq0SOPWytTe1/6eP&#10;ospw7K2aLXu6Ujm/ZZzpmoj5NjSosgLE1keY2lxV1svkiH/gNS77X92WyOdj2Ww8DUvHM5lYNhdN&#10;Z6LpdCSViiRTkVQinIhHEuBNDGbGo8CHEY2GsYyEUYblxyeMZMqIx81EQk8k9VTaSGf0FCxpoCaZ&#10;AFyAFTIlEtbDplE3Ex9NQYwBC4YQBIlsgYEppAmB4gz6YbaQwGVhPLw+lzoyFVseDy+Wzdl8aCYX&#10;nMwFq1ltPB/OJoMxwxnwDgWcvQFXr8UXaBZERiz0st7Z45f0LWiiFArUih984eCXXlaKVAFNCBdo&#10;E/YZEQ2+MWoc3wgDIgoZGEcAgx0EhG9gnx9+KL0/AfYrSTYXUog52kNeNfyEgoUMIoYkhpKcC9kk&#10;sQ/hgrKSPKJfqFAEJXU/V/ERaiQ+shSELFUoZHGELVXZ8mS5H1IpYIcqZlEmaULWcz/chHpE8IT2&#10;bCYXulparq52qCp5ffO6fx004qV0S35EY/E98QTczJmktByYDeDMWKVOz9onVwmhpJIKor7Enokq&#10;MaU45EDcRM4QpyFlaQxqkCOsscQLkyBqJ4jaQsMI8ZjIqBNkCyWIiRRZeNrURDwKmIJfEnsTdcD9&#10;QAbyoDy0nJscSDm26tC1nPxpb4fB/fz9EqIqpcBMB34Z/AhEkggQaYZjKbfnUsp8zxGPjjL2qUy1&#10;wVKZRENbOVo5NH4TKBfEQYyJgAkLFmwsBWXAnCpsUQMGOtRrrGYoP11gmwG2YbJGqZLk+FSyPJks&#10;TyXKE4kSLV6qJsqTsdJEtFiN5IqRXCHKZdHMFsK5gpnJGemskeZST2fMeCpamIjkS2Ymb2RyWAsL&#10;Z/PSJitA2SJLRkskabG4pkIp0wBfDNOwFIpkYYLCkWDIzVCINUFN84c0TyjkHs/p0CPCEXOpYoAj&#10;09nAVBYcCY5n9VLOLOaipUK8kE/li+lCqZDKxCOmT/ON+hx9fgfgAs3C3iKgBEam2EkT/xjY0QGR&#10;EkC9vVtUCcetcBVYMNoGYQJ5QpUxxgQt4ML8CHjBkIehDfnCWMbquFE4QPhDdqD9SLN3kMJEiRcY&#10;wTEsQ+AsU8lXahAFo+DIIZ8lVQCOvUymULAgupa8ibi6ZGFgSpjIUvBBRcCP5Ih4Pq5yDm9TeWIV&#10;DXEnvNcRAdJGea/yf1UmJnjpKDlDz6R7q+teOZVqJn0QTyNGYCEkso5OZ6PP0yvUrrYM58AjqoOi&#10;Je7qNNkJv4gEVtyV+DO+JvOp7JdhREafl53Ar+Qor2+LvfE+L2oCgFDo4feq74qiQ7QP2uOLUEMB&#10;AfU+HQor9gQrsYMNhVxUH7JzMZwzAxMiRnkycSk/F7mA5bdpEzhw/SOnUwREJLjAVoIAgQt/cMmF&#10;ocD9PLW59VFGpihAsID2XPLQ3Ln6+LTxL8g/ooUDNqiHM7AtOgQR7NQhsrXK30fRsbVKpMfrmRFV&#10;VpU+eUXZttT8Wmr2aHLmcGJqCRafXExMLsaqi7HJJS7HF6KV2Wh5NlKeDoMsxUmzUEUhnB8PZ4GP&#10;cnpuGR+jxelIcSqMtbD8hIm1+YqZKxvZEi2T1zPgDsmiJdOwUCIVUliJx7RYVItGtUhEDxsamAK+&#10;kCxaiOFPkCgxQkE9kE+Fjs0kDk9FVybCCyVtrhCcyvonMt7xTKiSM0pZs5iPFwppWimXLRZy5VKm&#10;PJGpVNPj1VRlIlmuxLNZI6wFvGM+Zx9ESl2YMNKBDPHZENp0EBnDjVyKEmGAI0NXKE/GAAVqEFDD&#10;K7GPyIpG3yBrGNcoTDDeYZlRjCgOxDK+IY43kY8SIqmhtDI1t/TyqKBJRtMBJVQlWAt87IPYIWKE&#10;TcFhkqUe/oiOEHxYHBE9Ap8U98AVj4hAPE16iFTAAu6QRyCUbG5xRxUoEJTwhnvjqiUO6OEkyD5x&#10;eGguNpYj8hBq51z7ulohm2DUAtyVUuxqlVUPt6HDcxOrseyEXsoGcFd4NR11y2mxCkdkYlU1RgF4&#10;FXDgPPdAIBAlwg6KEcoQbquExrcagxSSZfSgMQIeUeOwf4rtiQxZJV3OKk6ElhH9Uj80T1sSK+rH&#10;wdEVi/FN5TvSqyWFAeO5ARDi28IUruIPQj2CGk4DPrDL27dTQIC12MM+RROhADYhzaVMiWHVC0G4&#10;lqxBwWKH8n9lqsYCGcBkdbhwQB3Wwv/VkgaJ1L/L37cbtoUMxQXFCGVW4/paVenrBUHUEtBhb862&#10;9OqZ5Mrp1NLJ1OKJ1Pzx5NyxxOxRsbXE7LHEzLHY9NHY1Gq0uhytLkUnlsLjCxFYZd4sT5ulqdj0&#10;4fD4fLgC1syGyzMomJUZozRr4mNpxixORYrToA+xkgF6inq6oFPXFPRUXkvmyJck1Epai0GtJLRo&#10;DFgJmREIFjGdysXQYpHg+kzs8GQUegQcmcn5pzLeasoznvKWU/5SRitmw4V8Ml+AHskVSsVsuZwr&#10;V5PlcZhwZDxRqsDixXKyUI4XC7FsPpZJmmYg4BmAJPGOtDEj6+xGsEOVYWOyNmDr8oAR0Ag2xkFB&#10;R5ekPxiDgBQMYdTAlhErn4JwhhGNVIoAsbqNoUqgZaSmOTDMerCDARFoIqENmOIV0QGfD0hGVrYV&#10;EiF0qtdI9kT17+DyZb6W7i000WT8iDI6NmHBASxB1AMWW53HdAkmX6SlcmC5gumW6j6PVeLhKu6w&#10;PEr8XGrqRo9V6VXhiMprspn4lWWqmdpEBTL0c/FwHEV8m7pJGnNXPBPLJ0k30oTdwPR8hTbeqxlD&#10;HQCnuLmihgy+UqYgUjcliFCDTRizcEleNOJA1B2MXwQlChY0JmLYU45NKIssTaQPQ6SQO/iO2Kf6&#10;iZQCEr9V31SdvAgKfKQqEdZQx8HzLTmgenZhojvY48swB845AOLwF1B7YCqU28LY2AKHiBfZVjId&#10;dXaASlhKvTR+3RQ7qJXkBQZ7AsyMICSB3EA9U8JECe11ffFUYYcPZeEF2lir+mA7fb3KgCFLksC2&#10;ZY5dTx29ljpyKXn4fPLwhcTq+cTqheTK2cTS6cTSqfjiydjcifjcRnRmPTZzNDazFp06Gp1cjU6u&#10;RCcP5xePx2eOR7hqLTp9NDp1JDp5JFJdCY/DlsPji2YZxJk3yrNGacYoThkFiJopI1818uNGrqJn&#10;y0a6BKboqayWhIlgUZZI6SCLEixmbH0ueRhxTVlXHEFcU015KylPJeUvpkLFrJnPJXL5ZK6QzhXz&#10;mUIhU6qAIOmJydR4NQmUVMZlOZFE7FYsxwvFRBaWj3OzbCKXi2Wy8VTS0P0B16DfRqZAtvjYGdTr&#10;d3T7bR1+RyfCn4AdrOnykRcdCIKEGhAsbf6RVlElIkyAGJWdJRokb0qh0SBGIrCNMIJZD2ZA2bPD&#10;Aiv5FhGhDOupbihYyB00ICDIESmwveIFzMrGSwch4wjZPwxXLdGzdY9VHm7pal7T9Z4aAZAIfniL&#10;UAlcoPMTOmory8npPPQi+Yg9SI4ABUCB2QrxMZFFcimL8K5vJb4Bl0Ab5XvK7QUN8lHayG65f7gi&#10;anAInglaYnMZxyGPqFiwAHHYwyLU4JlYfTFc8hBYIk4RLhwkRMgIFOT1ICPsJ0ZEg/2AGgx5yA7y&#10;VDQIYyIx/iB8LEAiI/xW0p4RkJwwDkSNJl9T/Ur4ykSAiAIhArObkAZbuQx6tcqJwBQLpDdnL91V&#10;RmqIlODfSP2AkjEhKWSf3CFzH9QvMEtlCFlklUgPNBNkQFAQHPiLc6mypFQZakmVoRIlqgxloRqI&#10;3OALTEENbIWzQo23F7wQcAAxdXyoZ4vVclv61MP0qQepjbvp43dS67dSx2E3k8duJNeuJ49dTRy5&#10;kjh8Mb56LrZ8NrZ4OrZwKjJ/kja7HpleSx67HEXN3InI/Inowsno3Alz9nh4Zj06s4a14amj4akj&#10;kcnD4epqeHzJrCwa5Tm9NKsXp/R8FUEQaGJkaVqmpKUKGoFCmmjJFJmSErLEYxuzsSNT1CPzxdBs&#10;PjCV8U2kvZW0r5wJgSOFjFHIxnKFFCFSLGYgQ8YnENSkx6dTlZlUeTpZmkoyB0SRkiiNJ7Asj8dF&#10;oURzxXgmH82kEfvEMkw2R5lsTkeSyVgiruvugHuII1YAFGcPjMkUgMYaTSvdyShvBUHsDG5mZkRG&#10;9PuHmjjA394GyniHDpAvEhAJHRRTJNWKoIMiRUUufFSHiCFlsIrEUfUABz2cbLJMohUFFEEMb+/7&#10;QCIOipNNJK+BSlyU6lrHkpc7fEwud5WpFR/mwDNZJYfA3lRBpIHch5Wri73OFCnLR5Et9ZrXUaLI&#10;wrUUCCyrpdSrj2gs7SkoxL0b4eFyhtgD14aGd2lWkkV9REu1N54YYxaVKIGHy5gRmErcwvGePhDq&#10;1TAT4APRDQ/E5xXVU4tN8oQRh+GpZ4iYHGG6RKV4wRFEQ8yYqNOQQxM0cj746SQwwQ9I7UBvV19c&#10;/Wj0c0mUKA8nC4gPur0YK6XGQgAMWiAA7tTBxFsF7xMWUNiee9sb6Oc+GbxwiaNL/zGJZqkPMYYe&#10;EsVwJJvaFYzCBIxAbKIKiFzIESBDpUjUKlS+5gVEhCDepwQLDHoEBFE1qnJb5mItc6GWPldLn3mc&#10;Pg2sPEqdfpg6cT+xcSexfit5/DaWsaM34kevx49eix+5Glu9HF0+F1+6ACETO3yZtnI+vno+tnIu&#10;snQmTNaciMxthGEzx8LTxyLTR2Fgijm5Ep5YNieWjAp0CoKgGTBFy43redgETOkUGuIgCX8gT44v&#10;JI5MxRbLuuLIdNY3SY5AkoRKwpFcNg49ki1kM+UyCJKZmEpPzKQmZ1LVmeTEXHJiNjk+m6xMJ8qT&#10;8dJELF+Jl8rRQilWKGHJjHI6H0vnCRHptFKFaDIZTcSjyQS7rhLxWDwaS4S1kNfv6ufw2VEmXz2k&#10;RivkCcDhHW5kFDPSFGA+RTqPQRaghHGQDIobAUQk3iEaAAIGKQIIybOOymB8gIYIkPzIVrCDtUCG&#10;dBIruAg7qF8kewJr4HKE0AkopcOOXkQx7FpmB7NK48ntXaFBPtZzfqyHh8A9iBLhjuV+kqGgn/PG&#10;S7KgjfgG8aEiGsoT+JjsBOfMteJa9Hw4OQ7NxGQdQ1Iv/s9jSaXEI2xcBwTv9nICQW6FAn2JN3np&#10;lN3alawiHShP5DRQyT0LMiyg8MyxISqxFjsHqsgpKC/Ags8NUlw0ASWCMKmUnCt+JX2smYHVWBN+&#10;BH2YDbAt2WFJNuxZVIl8KaoD8Xl2UdHVWSlPkFvgkCXLT5kFBZjEOBZQtiphcGylOOp/QYERQaAU&#10;qEIM69FYangOHEoPfJAIMuydgghkYSCDep8UGNFQoYAvytiYAUvPTm8P9IgsiRUg43X9oowfBUyW&#10;QnlKm2xLX9vMXqtlrtZSl2tp2MVa6vxm+vxm8nQtcepx6uSj5ImHiY37ieN3Esdux9duxo5cjx2+&#10;Gl29nD57P3bsZuwoPl5RFl25GFm5FFm+ANaAKeF5ihSxdZMiBTQ5bEKhTCD2WTEFK3ppTi/PaoVp&#10;vVAFVjQolOy4JijR04UjM8kjM7GVibDiyGTaJ3ENUOIvpLVc2shm4nlApFRMU4lMZiZnU9XZ9ORC&#10;kjYPlMTZM1VNlCbjxYlYcTyWH4/my9F8MSIWzhUi2UI0kw+nspFMJkw9Ylk4kQzHE5F4zIxGwlEt&#10;HDXMiBGO6OGIEYmFw2ZIDzoCzh6Vi+UQNRnwyhFrwhT2ECNyGbZStn5bq8/WAgBRvyDAYXuARgat&#10;DR8SKbGVEBEKINJROVesUrAAO/gR1ysEiNIdgAuJw8eFBilSSB8xlRAhrQZwcVNl0P95ccO4B1zu&#10;ylQXMit59aulhCSUJIx64ISolMbixhaPiCRZhV3RGMMrfxYNImVLLMDwUXYCmUA/tPbJJVsCE9xE&#10;GjBDqbYFBZRxLRvLjV0KQg04ttqWg9NUUEPDhooaWCWIgVvykV/ChXqE7Gg2xlqACUKEA/ObcFYy&#10;HIbyRB9t1hgBMfnK5xXHZPIEKxELbYKD4is0qAiLJ8CvBsPPiwPhd8bJEwTK7YUO+F5MczDfAW+X&#10;8ESyHvg60A4S79QhgoJSK6JuyAi0kaiHNfjRUMCGSlYISrDk5gIL6fQdIE1EjKhKtuSB1LFIk52i&#10;MpTtIDgYuQAHoIkIEBREyChwQJjUTWSLNHuaIMrQclv29mbm1mbmRi19vZa+VktdrSUv15KXaokL&#10;m0kA5UwtcfpJ/PTjOJanHsVOPIpvPISlTt6Ln3wUP/Ewfvxe/PidyNqt2Prt6LFb0aM3IquXI8sX&#10;w0siUuYJFCgUAmVm3Zg6YkysGtVVY2LFGF/Uy3MIeYzyvFac0YrTWq4ayk2EAJTceChbXqgm12YS&#10;Ks8qcY0femQ86S0l/UXhSC4Ty+VT6UI+XRqHGEmNT6eBD8WR6kICHKnMxsozQEm8WI0VKrR8JZar&#10;RLLlSA6SpAiOmJkcluFMzkznoinQJAmLJFMo58ulQqWQzWcoT6xxNGEART1AEI5oZjgUierhcChs&#10;+LSAjXHQCEeaiBhpVvNXejgWtsVNdnD+FGZSqFBEnmDJIbD1jp56X3I9rqFs2Ypu1JImXTB+XBP4&#10;0w7sYYwDpgzu9/Uj2GZBkjKNaC9dwmKgzABzsXWs4NK3Qhi5hdKxhSP0bfXRKtCHLe8VdsiSt2WY&#10;+L94NbWGxBTchF4BSa+2ElOMoKugkrgRE8eAFCc+sFsZEIFj0WHYgCCgmuCgUgAFDag+LBWDA+Ej&#10;Dor9K91BEcTJAcggGPZZBxlObAigAXqgUyyUKJOwBfJE1QhE1OQvsuRHsINPDzQFURgiTXg+whFJ&#10;VFsZKIEsvuYB+Qoc5666bJkcke8FAgo4JB6xPJ8jvix2qBryRfk8hQZVBgXF3iDpAL7sgg+LTqGg&#10;YAPAgnQQfdHHnIiAYyfaC2gsEQEEoAElhgKBhDBYAhzeHsQsYIfkVpU9zQ6hQ0DK2BCNFUS4Ve+r&#10;KthRENkqb8s+qmUe1jIPNlP3NtN3a5nbtfStTWAldW2TWLkidrmWuFhLnN9MnN2Mn3oSO/0kd/UJ&#10;y6efxE4+JlA2HsQ27sc27kWP340dA1luRg5fjawwFAJQzIVT5txJc+6EMbOuzxzTp46ak0cMKJSJ&#10;VbMCpiwZ5QW9NEugFCY1yJP8xORE5shMQvX7zuaD4Eg17RtP+0upYCml5cER5lnT2VIxW6mmKpPp&#10;6lyKEFlMVBfi4MjkQhwoGZ8DSmDR0lRUhsnES9WoACWSL1GV5GWkTDYPjpgyEMZIZYESxDiXLp9b&#10;WJy/fefWvXt3Ll88Nz2VC3l6jbChy6DecJRMgVQJAyVRwwiHzHBQPaZkmIGw7tV8Y3wmSIUtHBTb&#10;BMGi+oy5HGryDkq8owxoqA+r9wEHHEe/31Il9Z4dCBPpY64/yKPyIxLC4LLmR2CCfRxkjbSRVC4b&#10;4Cqn78FFIVXqcOHmiiaKGtQdkAnWTY+uaFEDRvpwcy7VbRYOQ5e2eKFWsVIJfhqZwsa8V5MmdQrs&#10;o2tJGwCCW8Gd6pvI5oSC7FOIQAbxKIoLzFwgeIEGEbUilYKb+tA4tVSVUm99lFXMqhrDTQxV6jTR&#10;x9oMGxQKIULpIUkTfIQeAWWs6WAoWzg5i3rIENwUw/4JCOvc8FMQZPi1FUHwKwEoWAslAkZYyCA+&#10;6pEOa8T/1SpZy8Z1jrAGLAgO7gwxlc7GKMPbpf8YvxtuG0INQYwiBSlDI4+EIJaaoNZQHOnf6WGC&#10;Q3IiqhPHSo5IvqOXXNgykqgOC28f8WF9BEqeMs4d27vd07NdUPJgM/2gln5Ut/u11J1a8vZm6tZm&#10;8iYtdaOWhF2txS/V4uc3U+eeoADZEjsncDlbi5+uxU89hlqJHn8QOX4veuxOdO1mePVymPLkgrl0&#10;Ibx0PrJ0zpw/ZUhqlkyZPmpUD1OhwMaXjcqiVpwNIdLJTxdL2bXZxGo1PF8IzuSoRyaygfFMoJzV&#10;Chkjn41lc0kmWcvlVGUiU50mRDgoZpk2uRyvLsUmFmLVhQhQMj4fq8zF2Fc9FS1ORArjsWIlTElS&#10;AkTUUDoOq0sz46sjromnzUTCjMeNWMyMRGbn565evfr48aMbN66FQu6Q7lcPARimrhsaqCHsID6E&#10;I3zgyDD8Jp9X8kOq6JrPQFlz6/5RiYbaPYyGZBAKwYEoZq8gY79ok0McyTZwQGiiTAkTZlLrOgXy&#10;BAWZz00aACV8cgfebskTVUkNAprgdspkCiGCVbiV4epHAzaWghBEpIoIDSVY0JIqQHmjeDXvk7x8&#10;BQqKNcr5xf9h2JBLrlU6/FuWqiX2idMQsqi8DPfMMSxc0oWwf7SxDoRtlb4IsudCHsNlnkU9DawU&#10;CuEifTqid+rQkXNmjkY25xKViiOSImHMYjC6UShp0sZaJKJpEWq0aqMtAhTARSVfGQdxkA5+TOlI&#10;4k44dtYaiSOnqr6pimLIAuEjaviH0PDdGbNwlcQ49HPVBaNik2C/leAQdihxwSBIypY8US3h7QIX&#10;thHHVmGIkiGqwPbWHjiQhPVCDWENN0Q9dy69RUyUqMSHwMWSJ6I7qDKgcbw9ghhFENTXJQnM3fOq&#10;B9aN9q/JHPevbsttbmZrtQzs8Wb2cS31oJa8W0vd2EzdBE1qyTu1xN3N5J3NxI1NoCRxpRa7XMve&#10;eMLy1c3EZcBlk0as1KBWoqeeRE88ihy/b67fiRy9aa5eJVBWLoWXL5nL543F88bCKZ3yZEPkyZqG&#10;kGfyiF6FNlnWy4t6aQaqYW02s1KNLJR06JHpXNDqr0kH86kQoo1cPpnJZ1OlcroymRqfSU8upKaW&#10;kjOrsMT0anxqJVpdjk8uRSvz8fEFgch0pDgRBkEKFTNfDnNsbjmcLRn5kpkrhrMFI51TY+f0ZIZj&#10;/2MxAyjhQwBxPRbXI2E+WxQxtQgkCcQIzLQeKdLJjrrxYSKww7KQVw+5YeSI5jY1jxFy0jhFg13z&#10;j4ScPez6kY5hCXaeEiligaGD0q2jIELBsgUXNWINokMEy8HAIEeOBZkusXIlAXq1UijipTRc93B4&#10;RRxeZ8wLqpBHKRTJYjB1IjlRMYYeqoAlr2nhBdxJ3FUQIKvEgZUPq/ZqW9aotdyWm9PfZMltn26A&#10;SvFMdSzZswoWqCysXdWHnMGfldYQIywUTaSvlCqA7cka6ixLDYk8YTyiCGKMtWoo2PiCfcmbtOqy&#10;NMbaBCLKOGucJLYPhkZYBqrII4lruFsusWd85A8ieMVPuj/QD2pAfAG7+DoWa4R0okSUiXawlqxh&#10;cpThDI35FKnEUsoyukz4Qs9nJY3IoOcjuhncKw0Y7NSxQpMCdAdXiXEPFC+SbWXEZFHGioB8vbsI&#10;EVExMOgXEASYEILs8HTTBBzAR12wUJiwDZiyLVfbzG7WMgTKZqa2md7EspYGU+6DKZuW3diMI8a5&#10;shm7vBm98iQOvkC23NpMXK/BkmDKFQIldrEGpkRPbUZPPo4AKBsPIsfuhtduh49cDx++apIpl82l&#10;i8YSgHLGmD+pz27o08e0qTV96ohWPayPr+jl+aMzydVqVOKaEPVIxs/xrBm9kI0UCslcIZMt5tOl&#10;Ert7q7OIaJLTq4kpcOQIbfpIfOowLDa5HB1fhCohR0pTkdIkx+myk6gYzpQjmZKZFpNRcxQmdZoY&#10;8ZSxhY9ohIX6Up4bQiwDNRIKASJ6UOdg/5B6aEgefZZnoPEx6JGpFZx6EPgAULwyyYtb5/QuKNhg&#10;emAUZgRRGNN8wwFbOySJlwPSOLTEC53Sv8fXt5uyRd67KkHQfuEO5QbzKUAGytQgVoFkkTIKAhdh&#10;B+/b9ViG+FAIoPRQA94ss+IX5eriz2wsAseqgW9gD2wmiRVpbzk/y8rh1VJuj3JHJSPQBq4lO5Ea&#10;kR7cYf2I9DQlQLhWOCUs2KdzZlnukLqgPq5M5hwQWIju0Pl4MXnEZtAjcoYQCCJYKJfwkfShKmnS&#10;rOimTbO16TZEN20aCGJrDY2CJuBLK5AhnTsWdBRQhBeECE2kDWuYe2Z0KWqI5wwToMDwvcgLfC+d&#10;aMN3Aex28Xfg/YBghWPzu9OIBv5WpAaMM54IFFBPwYKy4MDqlJGPKEMsMIShVOnf5e5+VTZRuPlW&#10;tTLIDAsrwQ4ZSALjhrIUiEDjSMJVCh5Qo2cHlqxkcmQnIYKabsQy290odL0GcLh7XnN174BhrQv1&#10;3a9QleTBEdKkBpqkhSap2mZqs4Zy8lEtAabco1SJ396M3dwMX3mcvE+pApokQJMbm9byGlkTvbgZ&#10;OwuaPKY22bgPeWKAJsye3A4fvWEcvmasXjaWLxlLF/SFs6JQTmoAysy6Nn1UH19em0kvV5kf4XjW&#10;tJ+dNalAOa2BIzICLZMpVzLVyczkYmZmBTIkNXskObeWmjuenF2HxaaPJKbBkdXIxHJsYjFcmTNL&#10;M4BIRPQIZUgWKCnp2aKBACdTNtN5I0WIbJnGoXEynD8S1aNRPn8YCWthk88iiskjiJpuhjQtCNP1&#10;gOIIgSIzJ3AKBUEJyygE3FiG/Jw+CtSAcf4Ezmg5rPuGdE+/4R3SvIOGD8shwIWTXXoGAmOtxAcz&#10;JtAdVnIEgIBC8RIl+/39uFPhOrN6fFWMgzbSNwyR0hBkFMO1IZJFCRBLqkjZKsh1D39AeR/0sIDD&#10;Yo2lYrgVdo4auITikaoBEcgIy3Nw76UXkTJcxSGbaidbCV3lb3R47or1hIhVL0fBWktEMNlBccEa&#10;jpSnAJFeGCsbYrJjhWPJ8FEcVTEF6gDUwK6ERDJQBXtgegX6YhA7YcAiYYtEN1hKRBMiQQ7pIxAp&#10;wApTJ8TKKGfAlY+IcWTgCZ/9UcNMqEfwUwjyJOhTX4Q/F7ngG9g10vJi0nReOHvizu2bt25ez4Zt&#10;/JHRTESH8m1JqbIGfJFKgGAnCyq6UUEQ0YBNlNBQWCELEOlwqTCxlWTtBSBErdQNpJAG2Eqxg/gQ&#10;akB6WAELxUWfUiI7iQzLyAsig5jYzlimR72pazsrEdH0cD/ubqnsfNXZ+eq2fG0TNIE2IVCoUDah&#10;UBRQsEwBK5u1VK2WfFJLPK4l7oEvteQjIib5YJNAgd3ejIMm1zbjCH8ubUYhTM7Vwqc3IydrAIq5&#10;fi987K6xdss8ctM8ch000VcuG0sXgRJ97pQ+ewKqRJteC00dOTIdXalGFsuIawKTECMcPBIoZfRi&#10;LporJLPFXLo8ka7OpaeWQJDU3NHU3HpqfkNxJDGzFp85Ep9etUbiVpfNyryM7p+JlGYjpZlwcTJc&#10;qIYL40aeWDHzJSNVhOnJgpEpECKiSkLxpBaL6RFYWJ4MAlBiiiMaHzuEJFFzI1CYhOpPGyqUiCqB&#10;QvGBI5x7hRMjyByUvhHNN4ayfLRThnBWSmUjIXc/Z8OVmVkM7yBn4Ray6N7BkLtXd3Xi/snJ3IYa&#10;vAMHBC4ccU8NgvubkiGSN6kHO0po0J/hq/R2NsANSvmzUt3wZHqCtLR0DT2fHJEaJlYUVoQI1j4P&#10;hFiw3IYXqNz0ICWkMVqiPTABLvBAqGQ9k4jqRs3OGkuVkB176hP/4JTk5syzknPDWqCEdLDAwUyH&#10;0gJY8iMnGZARIuQF86+iCFSMo3HORHw7MgtfU4bYkzgcHQ92cPjZ1gzbjSH24DQYo82mrcW0tasw&#10;h2ajHkHsgzaGHZpFhEldoQCpEH1KqogYwYEA2Qb5zfcC3K7OV65dufDwwf17d29dv3ppvprE7Z0/&#10;ETiCX48/6V41Fwl1jVCVfyMEMpaa2MO8hpIq/RKhCEcsfFjDW3cF6zELVgWpREgiXz/7U2RgCFCC&#10;SlEoWNUn+RGOB+FSqQ/EOBQd0geMTYQXKpnKtYAFgYKIRgSIs+tVJUPEXnV3EiLK1FqipKBoQm1C&#10;jliFeryTBEo2a1gma7XCQ5ZJGSoX1iSAGDKlBprErm3GJDULmkTObIZP1cInniDSCW88gDYxj97R&#10;j940jtwUbXLVWARNzmlzZ/RZCJOTy9OpVdEjavzIRMpTTnE8ayETzucTuUI+Wx7PTE6nZ1bS88ey&#10;iyeTiyeSCyfi88fjc+vxmWPxmaPx6SNRhDaw6cORyZUwaFKetwbsc6j+BB8FkkcN9RxDGwslknDl&#10;OP1oAqbF48F4AqZHk1okAayQIySIYkcwpAVDCGpg1qwIyqBNFE3kyWaZhpKTOcH8nNo26AdKIEYA&#10;jsGQd4jTxHmGQv6RoHeI02h7OI2u5ukHVnRXf8jVE3J0hfgOkG7O6e/o1PlGEb5dJOTqDNlaOV2b&#10;ZG1Fp+BapJ/LEkyBWmE+VS5EuK6SLQICNXuAciTRF7yLCjXY0sq2Ym9EjBIX9Z1wFWUOIQLPtwrK&#10;B3AI7Eqh6mmFDweTGugLVcBOZNwn5QZrVKUq1D+qrbgrOKrUgBQcvWpQX3CYP/OmHFqmshUAjdIy&#10;B6z0KlUMjOESVQmf9N3PqbPJHfwCHGkm++QJsI+GnTKIaEAQahPp0Gk1mDRpoR5BEETZQknCXmEZ&#10;sQascCi9jDEhVupMEazIX4GwoMiCwyu60e0VLBReB4UFNKxifkQECD5CZZCqAIfKj9DqskIMZQJF&#10;hpCIruFWNFmlNAhDHholw3YwggSRVaI7qEckeIEA4UeGMwKOeoHgqNfvcAtQFD4AC5QVUDy9O7FE&#10;sOPCR9p2V+f2bUUJcKhNCJQaIAKUACiZGsugCYQJI53NWqJWQxsyRQz1rBTEJJ9sxh7U4vc243dq&#10;sZu12NXN6KXN8PlN42wtfGbTPFUzN56Yxx8ax+4Za3eNo7eMw9ehTXRok8Xz2sLZxZncav15X+iR&#10;ibRvPBMoZvR8LsYe30IuU6lmJ+fS0ytJ6JH5Y6nFk4mlU4nlM/GFk7G5jdjssRhUyfRadPJItHo4&#10;XIUqWTIQ3VTmdY7TnzXL0/L4z6QasK9nC8KRgpEuUoyo0CaZDsaTIT74k9DAFIWSSDwUjkCJgB1B&#10;RDSGDqygLGQJBrWAFELBkAKKiBE1aZNM1xT0q7kmx2T+t6GAd8gvEFHzY8uE2AMyQT8M5X4NBqDI&#10;tPuai2/wAEqC9nbd3qE5OoLOjoC9XcNHXO72Ns3RZjj4injeXZk3wVUITxadQiNBKFiEI7zElcBm&#10;A9EIaK+yCcKC0CAIIv5gKQvLpZXEENsLWUFkcA8gFAvMwvKejJbUF7IJqUS/pW9bHFGbqx1KA+CJ&#10;DkA9omQIjc2kPXcre2akI6qBvsoh7bCxZogIKb8e4MicrBLIyExI7MFRoQd3gq+Gc8OuwA6slffX&#10;jDYQK5QqaCCJD9Zgn4hxgI82Db+wo0vHj0ydgninpT7MpDk03KwNNepkBzlSN+tXxW/Cr8kfXH0j&#10;UlVqJEjh34i/vJiQGmhQssIighBHRqaqGhZIDZrKlYjQkE5cUShKpIAjzKdyFWskHctcKZYMTHpe&#10;ldAGttvLDAtzIqJNlG3RhCipA0VQQklCjkhByRNlO9zdO11dr5EjUChd22HbIEmUMAFQrDBHgKJy&#10;sVAfSp5AjAA0UvOUKqljBRaHPHlEmkQlpRK9VotcqkUuboYvbIbP1UAT4+Rj4/gDc/2+sUZ5oq+C&#10;Jlf0xQvTU6XVamSpYpAjHDziK0tcU8hEC/lUrlTKTFTT1fnU9Ep6bj0NPbJ0MgGUzJ8QOx5jdHMM&#10;HInxOcOjsclVjs0vz5nlOaM0LU8PTvKpn8IkCnyMMFsy0pAkBT2Z19M5hRIlTGCkCZeJYDQRCsdD&#10;kUgobPLpZBIEeiQY1P2hEDSIX+kRTq2ieYIhZl45VxMnr/UE/DKnJMSIV+Z/89n9ZMqI3z3o58Ru&#10;A6AGIBJ0kyO6hRJayNUXdPdyEiZ5CtnHRGCbKBRYB983JG8vA1ZwretEDA00YYGvQGvTHeybgLJg&#10;9sTKpJAjTKMINawuZMJCjSjZwgoud97YxR+IA/EBtXavzNCjjA6PVcoZUI8CtoJPopJE4FHYo7G1&#10;B9kn3UmcTR0CYZfaj7VWVkljhCTEEO/qzESwswb+L7d9GY3KMIcFiXeYhZUx79ZwEnCBEOGGKtUy&#10;JJOtYlcDahAKmokM4Sh4RRCUIXlUNgSc4qgT/DjB4Ubim1gRjoy11DuJJcaRpRhHIQtKBNP87vxe&#10;0iVvfUH+tvh2YgJilQq1FAppYnWsvBYQtQK8MmxUiKGpAkWH6BFhiiRNFUcC2FDYgaWKX4AGSX8w&#10;0oGpMmgCUzmROlZYFmpQhggyuBQTWNSXW0ZqsJlaMkXCTVSupEOhRFQJl2Iq2AE+6qpEsaM2rkIe&#10;lZeVSiVM4goltVr8UY3a5O5m7PZm9MZm5FoterkWvrRpijwxT4MmNePEY2P9vg6aHL6pr1ytTM8c&#10;nooulPW5gibP+/rkOT1OGpDj4JFcsjKRmVxIza5mEM4snEwuc0qExPLp+OKp+PzJ+BxQguiGKOFD&#10;yZOrkeqqyUcH65IEAY4FlAk9B45UjExFT+W0ZFYe80mHkhZHAJE6R5KhSELmuY0GTQ5lDUGMGCpL&#10;wolUIEaCokGIj5AvEPRDlVjTvgXc4AhRwrkj7QGvLeAdlZmuh8kRN/BBmliz57vlHUAwmVg/oCaI&#10;tLWH7DJrpL0n6ABTOoMOeWmhGK7vurXjQn8KKNApraaYbmsJO9qk3GLam3En58UtowykA/jpi5v3&#10;Un4kcRQdaOIDWxyhcFBeoSqZnVUahP6vKpXbkAhoTx9+HSVcJR8VNbCEw6t0AyqxK7RHAS0ZXgEZ&#10;7LIR56TegY5QmU66sYwTkyHtHO0OfJApMlqEuFHBDiGijMGFjC5Rb6uRBqqxvKWQqRBJvo41y1vK&#10;OBO4HMJiDQp8/mDoEDQgIx2EPwx2miFMEOyEZFg9N1FPMAHW/A3lS/FXFWFCbYgfRH4l/ryMJety&#10;T+VfsQQ1LGUhGoQGcDBpApPkiL+fo8WEFwSKkIJhC4gDHDAIotBgn45ihyqIJAE1uBRSvOru3Q6h&#10;IXR41de3T6BDoCgZIs12blGjLklIky2gICZydb1ipV3rWRKuJVbqqmQLJYojVowjoY3SIEAJ8QGa&#10;QJuQKQxwBCX1MGezFqvVYk9q8Ye12N3NyO3NyI1a+PJmRFCin60ZZ2rGqZp+8gm0ib52FzRJLWwc&#10;mQovloMyH5ofEJlIh0pWf00qVyxkxiezU4upmZX07BoaQ4YkV87EZeoDCW1OxmbW63pkFRyBHgFH&#10;OBi/REliyGB89WgP9IjGvpuCxqCmAJPohjRREAnEEoQIxEg0CgtQj8SC4WgQ0Q0DHA2maKKCnUCQ&#10;MsQPcATdgaCLKBGaBAJu6hH3gM/Z5/eMBj22IJbe4QAggqBGvUJM3vUDfHCufFtn0Nah3n8a4Oxt&#10;fMNhwN7Giaxt7YGx1iDnf+TrwTRQBh8lZYilGrfK4VXy/k3N0aoz5GkDShDnAyWGrTlsb444msIO&#10;wKUl7GyLONtRietYAQIOQB+wNLmqJCzUWiwVGsQZoBQYSihG1BvInZ9dv9ZH1Zsrm0Co03nUsaQB&#10;sSLthRqyH4EL61lDGaIqiQ8sQ+xFBgtw3IP08FEOQlXOz/Eg7FthyCNiRD0fLB3DwiwJcCymiCGu&#10;OVBvjx/wIH+00UZzrN2g4iBKaBZE+GyO/LZWQkTkBs9BgMJcrIym5x9CBsWiAb4gIx2SWkI/eTpG&#10;/YDWD4slB7BJCCNdM1urrIIIDfnpRLmIKZSADkqMSATEJY5CfFgowZJrqVmwRCUhIgQBd4iefqLB&#10;Sqay+xZc2A5BwWaWNtnp7d0jTGESxFqi2ZY2gQDpRCADfGynGIEMUVnYLlaqGkuVbBFEGaIbLIES&#10;CBPSpLa5IPUS3RAowhGLJigAJTAIk9jjTaAkijDnDmhSC9+sha9umhdr4Qs141yNQEGkc2rTOPEk&#10;fOTaken4IvUIx8XLQ3qBYlovMj+S5Bxo49XM1Hxq5nBmYSO1dJpTqHCig1Px5dOx+ROIa5QSiU1y&#10;khQYnxKsLEKJmBQjMpUBLFeFaemylqkAIma6pCUgSTLBBAXI03GNlRmJQIwwtIEkCcEktBF8kCNY&#10;EiIhfyAEPYLQhnNHqtAGSsTndfh9jqB3LOAZCbiHAx7oEVvAM0Yx4gQ4epUM4VzWTqJETV8Qkgll&#10;OdnSqPVeQWZV+T5gmcdA5qAOjrYGbW0hzp/EOdZ4BY82ARmaMqIENXK7prdwadiaTCELlyjbm4AV&#10;09YYsbdYZsOylT0aVrTP7IZc+jRLtigQUIbw1ioNcKGLJOEqPmujjPdhCwrCBeZflZOQL1KWMZ2q&#10;s0YIpdoDBEIQCyIWaHA+olzkrJjFkISrBBfixigEmf6AMRErNOFoNGMUxonODMEKIUKlo5C3j/Mt&#10;kkSN+OlMCo0WYwxL6RK2QhgOTgMs+PMKswQxOFaDBFk8JUEkzpYjiSWTbRlOFVEeT5jaRH19EjPE&#10;CdPk62M5AJoIiBVWVLAjXbz134Q/r/xu+NmJDzVWVZGFpLAQI3kTQkTaSANFFhhrZLAZH7SxYMEC&#10;UdID3cEkCD9K341EK6+iRiothYI2whcqkbowUd03jGicAEr3LomGSByYoxNg2kGUWMLEgoiMVbOU&#10;CE1iGSsFi49bqyBDUiodKzGOQkn0SS36YDN6r0ZVcmszfKNmXqU2AUpEm2zqZ2oaaLLx8Oh0YmUi&#10;irhGjUOrcFy8UcxFCmr6oso4OJKePZyaP5Zc3EgunEgsnQRBENHE5zgfCkxQshKpLocnVsMTKwbn&#10;Q1mw4hpmWBHRVHQQhE8bV3QYJ4gs6KmilsxrqewWRJQxMyIWjIIj8WBYPVRjBGU+N2oTESYKJcGg&#10;z6+mxQ95/AEXDCihQvHZ/eCIZwjhjM9Favi5HAo6YX3yGrA+mTOp3W9Tcyl18b2CVB8EB5DBFwmq&#10;d63L3I7WG3bQfqyVkoSvWAdZ+OJxXNx88GyslZEO84KoYQaBUYCa+IO37iZyZKwpbGtWSxg4opaw&#10;qKM16mrj0tEacxI6cEh1L+W1y8t9n4xwBxHo6kIKrhWfh4sqBFgQEc+BqTLiFOVL3CH9in2fDH/k&#10;I9sojkh7ybDgrk6fl6QGCYIQgxpBoYT5He6TB8WGasKR+mCTQzK9MyDCmeWtyeWfkiSSwWWPch0Q&#10;xAcMKDFs7dIN3GYCK2SKdAaDLFZL/KRNPBkZuS+xDL4szuQAzh+/Q4ApJ54tVIwQGd9FNcAv81QI&#10;Kb8bV1F3sAeduVL+vOwjBxRUx82WKlEckT+BWrKSBPk2I2teQ2GLI1vGVYBID+TGazJQdSdUBkep&#10;ck4jVSlWlxXOru2eHoY8gIjCB7QJ+IICPooGoRIRQ+XrlFFL1G/755IExhQJwWEJkCpHr1nZVpgS&#10;I4CIMpUrsVQJ7FEt+pA0iUKV3CJKzCsQJptKlQAl5unHa7NJTh1QYn5kKhsYT/vL6VA+Y0i/b4Yz&#10;j0zOZGZXU3NH0vMbnCly6VRigRyJzR5THOGkbZwp8mhkcgVBTbiywDyrmF4USZKrmvlJBDgGlvnJ&#10;UHacoU2S2VbmRxK5UCIDlPgZ0TCu8UchSVSqNRqMROTRGoY2WNL0UCDkC2r+Oj6cFkGw9DkhRvxe&#10;yYx4bD430yLCkUFYQN4iGHL2Bx0UJpQnCh8jfEMgX4c81iGvWG8PjLaRGnxsr8k/wneP8hnfIZl+&#10;jWJEyRMZTzXWIhBphvFCl4teRlJBkjRYPkYlgkCgybCzD8LkstGsA2WLIwouECwoqxoAhWQBX5xc&#10;K/KesKAb0z3gJwoQuM1afKFfsTdnCyuQFSoLC/+hR9FnrJZ1j5KPWGIn8ARLlcjMBurmj7US2qAZ&#10;d8JnXigNABHWs++G8gQ1SqfQyaUHhwNhqUpGgQ9sxdiHGROOppX3VFjBkYx2BYUlbDTqGShghUNg&#10;OXxehAlEijwxzGMRFjICkIpJCAg6SAQHuJC85IIkuVV/Gb4jwxZGkfyakp8Ww9enySibPSAL4cKR&#10;r6ikAFRtnlpaJuywaKJ+NMZQaE/bI/NOgx2ETp0mMpgNhV5OU8Tkqzwyo4yRC0WHSqBSU7jBFEl5&#10;ABkiUixMqECGvOjaKWKEcHHVsyTKoEpgHO1KdkjvTD0PwlQIaQJkSDcNcMMwp76ETtniSB0iT7CM&#10;PQZEmHlVAQ6iG/P6pnmtZlzZDF+UdMnpmn7y8ZHZzDIfsQlNZf2Taf94ChwJFjN6LhfPFrNZPqE3&#10;m5pZTs8fSy9w8Ehi/nhi7nhyfiPO9CoMBFEZ1uXIxJJFkNKs2LSKazTp99VzE9JlU0F0o6eZHDGY&#10;JUGAw/yISo6oAmMZ4CPMYWngSMiU2fAlLaIyI1KAHvEFAm6fz4FYJuB3Uon4nIxrYAhnRIxgGXCz&#10;oIAScPb57YSI397rG+v0jXLqac6fxCkd5S1ftg7fmFIinH8AsABKWB7iUj4CIijLC3dkKunQWFOI&#10;PQvkiNyuOWkrPIoOVp8TDFe/RDr0HMmbUJ4AMTQbaAIDTSydIhzhEhwJO5ivRexDoDiFLM72qKsj&#10;5u6MQrbg0KIgxOFxy6UXCRoUOLaW7CECEeD5ggM6nioIWagsxBQpFFmsDemfdFFoFjbAUigjO+TL&#10;vdTAEKVE8HXwpRqkcMiQeQbqUw2oAIcxjogUhj84ZyuosXq+OpURIlwSK2QKKIMGECxjbaERlUaR&#10;X7U+tgVGsljnDCLwCSBZkg7i+eobSaRG2aLoiW8tPxRTVPg6HN3PDhrQRIIa+WVIDSmoslWjTHFE&#10;oUTltjjLxMBeahCmYxnLAB8UI4odMNUrLJlad++rXg5jZRKENLHypmo4vHTocmDrKyCLvQPLV0Wk&#10;7KpnT0SGkEG7nJ07nK8rFIJGFbZJOCMEEVLwARwRHXVw1KaoTUSS4KN06CizIGItn0SfbAIlkCTx&#10;+5sRSbuaN2phcORaLXylZl7aNC9sGmdqK/PZI5NRGdLKV09MpPyVrDXJc7aYz1bG0xNT6WmmWlMz&#10;h1Nza0l20ByJyzzVfLKmuhSZWIzw+ZoFUSIzJiejnuY4tOK0XpjSQBCgRDiiZco68MEpqWFZLUUZ&#10;ooKaUJwFGDgSiMZhwUiMEAFQIuohX4Qz1uCRgCaD04gSb0Be/SWxDMQIaeLzjiGECfC1XmSHevOO&#10;FAZCrkGVJQlAkrhAk25oEL7+AuyQiIZdNlAfo3yJOmtQYFADYSKzlgwdAjgkwyomz/jJ6HgEAipE&#10;RzjD1Il6e7lc8Y24kcKvcMdGmKPgYvC5NQgTUIPBjnSgNoIgkCH4CIigPuJoiZAjTM1iGXa0ACIR&#10;Bj5tMVd7XJkbQGlPeDriWKJM2QJFAFfZooAlNMSRCAtxIfEfix3K6IGylgPJtnpquLRCHqoP8Tdg&#10;S3GEmQgYpQc0F1QYyYg4hUBR6RLVJcyn/qygRoySBDyC2NnHdBLHnrUajg7T2Wm4uk1Xr+nsCTt7&#10;NHwETVQfmU16xxD+2BA2tuDEVKJEen8Y6QgRcP6UGyKjlAYBAZkTlRBmCwFQJRY9BQEWEdBSKlWb&#10;uokkUfX1HarOe0ZS/n7WWL37rMcOOYCVSVn1TA3LVqQDlKAeNOG8AWKSClEZEJY9UgAdZMlh8lgS&#10;FtLLawGiczsKnp6dNEEJ4hoxtKmTRaIbZdtEjzDrAZpsRTTAhIIFSFHiWpZVjXDESpG8jpInIkke&#10;sO+GeuRWLXoDkqRmXK4ZF60eHO1sbW5p+sh0bHnCZNdvLlTl1AF6SSZ5zhczOT5fM5WZnE9PkyNJ&#10;oGT2CN+qMb1KfEwscsp7EmQ+Mj7Hqe0573TVyI0bORnDKpM5GpkSB8KDIJmClswZ6VwwgXAmG0qm&#10;tYTVWROMJfRIIsiECCe41/hmUyPIxKpkQxDNmCrDGiBHmBkJqP4adtMgolE5EXb0jrGvV8QIjHrE&#10;M0QlAprYun18KXqfl6/F4IT1Pr6pq8tv44z2fggTG8KZFh+owcgFooPJkXp+RJVlIgLY8CEvk3wy&#10;MZK87VylD5QkEcNHK0XCyx2X/iiTkYSIPE2vJIlZT5oYYwdNe0PEZmVMwtAgDkqSqJNRD8McJ5AB&#10;UliRTsTZCkMBNAFBYElPJ4Hi6Up6O1nG0teFmrCjiaEKx7xZgKibhRK4+pbPU3EwUqCfwy3FV7lW&#10;mompLKYkgOjDjDJQqOeD5LkY5e2MWYgViYBIJUgSGbRm7QdM4Z4p1ogSaBCRIY5uw9lrugYNZ5/p&#10;6EHZcHRrjk5N0k9MplDCSPAoWVhJyuKgRJ46SRWXWbiE/7+eQGX6QwIQxG5Eg4pNSFjqFIBgL+fi&#10;JXnxHSFwSIc6hSk3pI9mn79/P6ez4jhDqfwW28vefaZLyA7sXJlCCQvSg6PGyKtKmCpjucUUckTy&#10;rMIRdgZDhihASA1lC8vdu9zdu6FTpGABRRowVkJYRFXCKMZiBAuUJKJBFCmqhAjr1Uc0UxBRBInV&#10;JD/yqBa9X4vdYZ41cp1KxLwMGVILX1Sp1pp+uqadfFJePXpkJqFGo83kgtVccCKrlbNmqZAsgCOl&#10;Unaimq3OpScXM1PLyellvpdncikxsRCvzvNdPON8lCZamo4WJyOlyXBBnqkpTgIlJAjHjNQ1SLqE&#10;pcaJ7DOQGxofq0nx5RiIa7CUbpoQCIJYBhCxwpmIxlcimwhqSBDgoy5AtoaKKA3CzAiiG6896BuT&#10;oIYDz6hBEMiw0A95ElBdNpxTuiNg6ww6uoMyxXTQet+ovOOC7/3jm4nr8QtTIYojghW+7Vxer8X3&#10;6Vh5VunCgLF+iK6lnt9TrgU9olBiAYXxDuJ83MA5iMskVqhEYCizYFdLqhISxMFBKBLjqDAHIqUd&#10;BkkSE4igEmbJExgJ0gWIkCNiKW932teV9nWnsPSzgA0REcA3lO99qxET8Eb1UQoQMgAKKAOmcPwI&#10;nV8GlcD3+KX4Fgs4NlM/VlcLtUmbwfBN0YQbcitOayL5V+7hgDzsxxQvH8MZazGJkk7T0a07+03n&#10;oOnsB0EQ0UCemM4uw9EF1piSTDEkb7KFEjklC9xEHrmwJyTpkm8xPn/ASQYAETFJtUKtyON57AZm&#10;wlUkhkDHakOCoMCkkqIPkGQ9fSPsAB22loCLPM+JZvLosNQLR1T7vf7e3URA58vAzRZHpEEdKH37&#10;ZOTrbm8vjFGMIosUFFAUZSysCFDAC0RAwAezKiALUydMoFhttvEB37s1zkgiFr9bS9yWJ/SwvLOZ&#10;f8ynbORZvk0WHm/C4g9riYebcdEgIEj0Vi1yowaImFc3zcvMsJrs+t0aS7Kpn3icWT25Pp8+PBld&#10;qoQhSWYKxmQxXC5ES6VMsVIsTEzkJqfzU3OZydnM1FJmaiE1tZiszsfGZ2Fx0GRiPlqeiZanY8XJ&#10;cL4cyZajuUo4Vw5zzpGSAUsBIlAifKZGvVsntNU1E5eIJpoMmhE9FtPY3RsNhSOhsLxwJ8y0CI2Z&#10;EYYzlB6ECFDiDQS8QdEjKr0a9I5xjBlN0iIwZz8HjDDAGQo4B4QaMiW9vC3UJ4PN/LauoLw2VEUx&#10;wAfnYQQ1RhHmILQhUPzDVlqEHTTS44ulIgizJDIrGmMcK6ixoh4UFF/ofrzQxfhWF0YxxIcNPoBy&#10;IzuD1QATyBBHiwxj43g2FcvUrRURjQQ1oAnYAWSAHQxwYu5OGGSISpok3IAIrBuSBJbxtee17oo5&#10;tFjwZ4K9aX9PBhbsV5YNDeS1wVywD7IFOJA3ojP8UdQALOpZTD7UCxYohcIojClPSQDxezEhQp3F&#10;cXfWYDzTzkdmUCBcpI1kXpmgkUQJn3/RmbCQR4cVmGRKAWOs3QA77B1hiXHC7oGIqy+MYAdl6BSo&#10;FQl21DBiNJMhakqS4CiQFXLO7KjGaUtumFjBRxCBdBAQSHRmMYJcYL2EMIIMAkgFKdhEZXCZNLE0&#10;DuGi9rPFDsmnbK1SO3laqgBMu53dO46vrdTk3+PHj8+f2SBxOLUSwPG6MFEj07gUecJem949YArA&#10;oUbW1/FhSRKVClHGj50y1YDQh6pEjXztfnVb8mYNFr9WS17bjPNhvM3YpVr88mbiSi1x+QnhcgvG&#10;J2u4vLUZReFmLXqTI9Bi12vRa5vhqzU+cSOBDLtpgI/THD+inawZxx/px+5HD18+tZxf4wSL0YWy&#10;OVPUp4vh8VKsXMqUyrnSeKUwUc1Vp7KT09kqUDKXnppPVTnhc2piOslJnifixfFEcTJeqETyFU7L&#10;Wp/kmdMp5vJmNmfI60c5UUAircVTiGUMKBE+RxPna7rCfFexbuhGGLqDSRAgQ0UxmsFyKEQlEpJB&#10;q7AQOeLmEHgOGGFOhOGMZyzIsfAoCDhUktU5oIauBmnymgtIDwgQvt68k68KZSqkLWDvCIzxlReB&#10;sTa+hFgJEKtHhoNHVLaVYkSyIWLsuAFKOOerwooFDs45EOQbP61cidy6qURQaYw2IpABVkw7btQS&#10;1wg7wrZWQAQfw8yMIMZplOQIyNKM4IUxjp3JkSiHsTGc2Ypo4u52VCLeibraYSjEGdp0xN0dKW8X&#10;OBJ3tl6+ePre3Vu3b16fHY9kg72gCcCRDfWxEOovaAOwoj5YMoYKxiCsGrOVwyMZfy9OtY4Adu7i&#10;i4imAFD4dYwRBGWNCMpMBhocNaPwYdraDVt72A7tIEtHR0RG97KNbM5ncDi2lbMT6MNQKBIrWfJH&#10;ds70arvp6jJd/eSIZyjsGg67hqhQXL26E8FOD3OxTogX6JRO5lZ4UD7mpyY9YU4KZ4vfXyIUya3i&#10;KA0kiGSC6rywHF7KVv6ojhjpwSFfKCXkXcIi3xgBoYEKnUgTbq56ylX3kJjaCVbVWcN4h0kTJkp3&#10;MJtLEonwkecnGA19a74GNJGlNeZVjFwAI8AXESZUKGAEKqWvR0kVNT6FhoK/D6oEMAJ9dm5Lnq8l&#10;L3J2RVj8/Gb8Ii1xUZhy+YlMa1SLy1JMzSRQi17cDJ+vhc/VIuzcfWKcfGJsPDbWH+rHH3C5dk9f&#10;v6fz4b07+pFbZ1YLJxazR6biRMlEdG4iMV1JVSdylYlCpVouTVYLUzP56VkYaTI5zczrxGSqPJms&#10;TBIlfG2NzBdfLEXzRZj1TuJUxkipCVkzkCFGPGkmUmYiIS9CT/JJX5kP7fUJRzgBWliXuQLkYV+V&#10;WPXLXAH+IMe/y+uKZbyZimtCXDqCCGe8w0EfzObn2DNChDWuAb+9x+/oDkk4w3HuzIbwteRAht/W&#10;HrIBHzLd/GiLd6QFEY2lOwgOahCVHOEINHb9cgAlO4MtRiCQqWuT11UJ6+tmyRMUVB8wYhmGOSq8&#10;x13dDt9rMsmRpogDUYzqA2YUIxoE1GB/DcrMj4gYiaKs8iMOcgQaJC56hAVGNN1JHw1BTUqyJKSJ&#10;txMyJB3oh0GDpAO96QAkSW9O68/rAwBH0RgsmUPl8PB4ZHQ8NjaZdE2lnNNp12zWM5fzL5VChyfC&#10;yyWtGnckvV0IUqgpRFxIzy6FhmR8GhHdIIqhSxMoHYAIDE4ecXSGHdAO+JoI4g4YgMXofhNsGjlo&#10;UODA5ejV7F6R3hP8RJAbiGVMKBH3UNg9bHqGo54RGLASdjN1AqBQm6hcrL0d6DGkq1j6iUlzLIMM&#10;0BB8sY9GsAJTZXb0qFf/KS5IVw4iGrgxqCFj5FXmtW7i3uwJqqMBEBGagBpElWLH1lFoCihsyTb4&#10;akIoVjKiZOal3jOtICLD6vYLdCSrQklCmgjFZJZ59hzXu4FQ6JVKZVbahd1AUtiphurT+II+K3Ta&#10;lli7nli7wZfdHLsdP343tn4ndvxefOMBJ3w+/Th+thY7yzlcYyicsSxy6nHk1BM1gYC58VA9oWcc&#10;uakfvslHflev6StXteXL2tKl0MKlqyemzh0ZP7GYX5/LrM6klqdT85Pp2cn81FS5OjkxMTVZmZkp&#10;Ts4UpmfyAMrUTGZiMjNeTZfGU8VKEhAplmm5YixXxDKaycfT+XgmF81kY+mMDgESJzt04CMe0yMR&#10;TncWjZhqgngUwA5OfaZzsiKDU7FChmh60EBEowU0zSfSwxUMukLyBE3I7wzCfHYOV+XI1MGgh2Pe&#10;fSCFm3mQIJ/H65PcBweJqCRIwNYpw8w6qERUIGNrC0KDABkyHoQChB29zTLMjAVmT8dawBQJYag4&#10;+PS6SA8ZvCDGcMYyRQ2Cg2shqkkWVCrVjYI1RI1YoUF3iCRpZrYVSkTYYRIcbWFnuwpkQBDczIUp&#10;HWAKRYezLS4JEQQ1HFpiyRCENmqp4hqLKSk/qAHpQfUhGqQvr/UXgA99EFY0hovmcCVqm4g7qgna&#10;ZNI5k3HPZr3z+cBSSQNBjk3HN+ZSp5dy51aLl9er10/P3ru8Urtz4u6NEyePzIynvFEnYyIZKcMM&#10;KyMaPrXI0MO0t4ednWFXVxRLZ2cENbZDJrgDgowcRMG0cclXW0jPq+o9pWfKo3qGq890D0WAD9qw&#10;2EjEMxr2kiyma4ANJBGr2zllDHOxMqpNhreJCc2lA4tOzjCKsRj2D36xV4t0oJMTZCJDIDqoTWQV&#10;P8r5bNVTp8gc2tZWRADfEyBChnlr7FkdSPAk+xGOUHAJemRXABzXQsIw94SzgqnvLjkaxlNSVkwh&#10;uQRer6dUxFjDgfzWIH0GaNwJZ8DeDdGH+FENJuaEtWoqzME92+LTR2Kza7H5Db58b+lcbOVidPl8&#10;dPmCeeR67NjN6LFbccBlnYiJrN+N0u5Ejt0Or90MH+VURubha8bKZWP1Mh/zXb6sL13ivAFzZ7TZ&#10;U6HpjYfX1m5dWLl2cv7i8amza9UTqxPrq9Ujy9XlpZnFpem5hdm5+dmZ+bnJubmJ2dny9Expaqow&#10;NVmYmGD2pFzJFQvpfC6Vy4rlkrlsEss8CvlMIQ8SISB89OjRtWtXDN0VjobDETMctYxvmQgjoglB&#10;gvBZPMQ3pm5GVDmoG/XJEznvmRiDF04gwrwpTQqcHGCYqRD3YAhYIUeIkoCzBxDhiFW+S7jbb2/3&#10;2dpCKsk6hlhGHpbh+BG+wzyAtXyUpl0RhFpDhifI/Y39uFAcQgTe7hQdiBXJpKLGIoggph77qGdS&#10;0BL13BCGK1tcDkwRiCC6GW1kVtXBiEbpDgQ1jFMEJVGEMPgoBJEMK8ABY9+NEiAwYQeXSV8PCmAH&#10;CoAIdUegNxvsUYEMDAIEHEEIUzRhI5XoGCBSTTihQWYy3tmsDwJksRhaHTePTkaPzyaBjwtHyleP&#10;T94+u/Dg6pEnd07WHl/drN2tbT7ZrP9DwM/lkycPHtw7d+roVE6PuLr0MTCx0yD7yBGIi7CrGwbo&#10;MHazN5AmYxQFwhQEHXA5dfPn+FE63miL7sCGg4ZryHAOht0jJgjisZluW9gzZnqGDPeQyWBnQHdK&#10;sOPowhL00Wx8VlgSsTRtrJl98PRkyARGOqIXUJAO461wxjI0Uz1WNIoIFthMIQBckNCMsVg9HCMR&#10;pH8HHEQZImhLlRBVspazQ6BGdoiP0B0qMlIihTsnRoVWgjYUeCwRPjQ5kFqlXjKv8j44VU6OK9nr&#10;/frIfgVoi9GjDRHbIVjU0RCxH4w5D8UcsMZtYdzh8+VIsWqWqmZ5WrpaFzkATL2/Zm4jPH/KXDoX&#10;BWL4uqyL5tJFE8vli8bCOXP+jDF/Rp8/rc2dDM1saDPHLZs+Hpxau/fgQW3zUa12p/boypP75x7d&#10;PH3v+qkbV05cPHfs3OljJ08e29g4enRt5fCRleXVxYWlufnF+dn5uZm52erM9MTUVGWyWpkYL1XK&#10;sHyxkCtks/l0OpOCpdLxZDqeSMXjiSgskYjHk7FYIgqLxsNYhiFK+B4sjdlVdtGokSI+zgWvydTN&#10;IVd9slWnzpkTHShoAafmd4S8w5pXpiZy94fc1B0MYVx9MgkAH+ENwTiAtQ8QCTm7mSJx9WqQKnbO&#10;J0J5Ym8PosCrrVVeqkI0QH3owhcZrtospKjTRIyAwCXC+4waB8WEqxCEchq48fOJMum7oUjhW6Ak&#10;y0BT920ZcMH8Ah/kq3fBiOhgR29UUiExB7UGkUGTfhlXW9wtekQ0iGKHwgcM+Kgbk6kpf1dG4pc8&#10;kyDMgxT1AbCjFB4FOyox23jMDgEylYL68EF9LJd1qI+1qRjUx5nl/MWjlesnpm+fW8Q9pvbgXO3J&#10;rc3NR8CF2P/kH8mC/yDL/XtXL52bKRgRd7fp7Iy6e1FgApV9Vexp5uSvUpCOIdxLIdetGcN8/bv9&#10;Q02avVd3DZruUcMzYrhhw/ioOQc055DJGkQ9Q6jRnQOGY8AAUOyiTUAQZkz4tI6kb6UvCUEl/kDi&#10;4dbwORXmbHEB9wlxfsUapSykMfNBMAKCjPiW+OV1Y1fR66sUPqR7TsVWChwiRkQZAUD41pISwrbY&#10;kBJJtpWnormWv4yKHFGu2+tv/zDkBwQ1wjYg42DE3hC1N8YczXFXU9zVmHS3pbywFpqnNeFmJZZJ&#10;T/M2w/Ab8LSoYUSjDBNSKSOT1bLVcHk2PL4QnlgGVqLTa+bU4cg03wRszBzTp9fCM8eMycPGxKpe&#10;WTEqK5zheQK2qlVWtPHFYGXpyo2b6q7yz/7JdYN1tce1Jw8ePbx1/86VW9fPXbl09ty5kydPrR/f&#10;OHLk6PLhI4vLK/OLSzOz85Mzs5OTkxPjE5XKeLlcKRVLeXYe51PZXCKTTaQzsVQqytdgJcKwWMyI&#10;yfeIxvRYHEAJRcPBiOGLmt6oiYLf1F00w21qoImDEzVz1lXOk2gEx3TfiOEd1t0DIc6NCAHSG3IP&#10;6JwzsV8tNZkTQDjSFWJHb2dIunhDjs6gnYNWqUc4JZca294a4hTEKj8CoMirEjgcGyixCCIGcSHX&#10;k4QnlBgcdoXrkkzhUx5SwFIK6oFgGcwqjSWD0MxBaLZm9tdQkkhPjRqxCjFCAUL1Ad0Rc3MpeVPI&#10;EyZTEbPE3GQHTMQICylfV9LbkfSiIIEMTKKYLKIYfRAahAIkPFwOj5SZAQE+nMAHBMhCIUh8jJtH&#10;JqPrVB/5C2vjV09M372w+OTW8drjy5u1e+DB/wo7nvrHawZX04O7l+5eWr17fun+xeV7F1YeXD58&#10;7+LqvYvLZ1eLEwk3n07k43z1uek5ZI5zlHl6d4y2Pj/a8vxIy/Mo2Lr2eEchKodCzmHNOQp8gB0C&#10;FBZ0qBVnv+4Y0By9prM/DOXi6A87u03pP5ZeZBpnWrM3GzxiM5guc6ZQGIrTqkQ4/6AWLOoUkHq1&#10;VrxaAYIZYiCGDGIzerukikYaAEfuU8bdKGTgG4mcQUtUEhmKRDyc7I175lwKNNnhFlVl7iicD9/F&#10;IQJ29FDY1mjaGsI2FiBgw1QZDVFnIyzubIm7mhMeUKM96W1LulsSMNS4QJCWtK81G2jP+NtywY6C&#10;1lXUu8tm7zbNP8LZiQOOUNAFwa9x3uMgfFFLJvVkWk9ljUzeyMnAjfyUzpHp03ppRi/wpb9aETUz&#10;WmE6VJgM5SeDuclQrhrMTpw4d966Bv6F/x48fnTn4b1rd26ev3zp1PlzG6dOr62vr66vra4szS0v&#10;zS7MT83MTExNV6Ymy5VKbrwC1cK39HGqpGwil4lnU+FM0oClE1oyridjoWTMSMS0eMQXM91RwwmL&#10;aI5YyB4NjkUCo6Z/OBocDQdHTD/nRjTUktMjQoN0aa4uw9mjQYMAGTLigEOYOPiaIxRCahQ2BLC9&#10;Q4ZLtmu2Vs4kgjYocOyDPLwrSQ1lqmcRF58E28QBG8h8olglwYtSK0CM1Vi0iWzLxCrVh4y2gnEY&#10;Kwwxi5UcYZeN6BGKEYsdHALPsarMdyirxzKiTdwAigwz4xLs6E75etMB6YsJ9UkXTF8eS6Y/IEBG&#10;KpGRasI+lQI+nAofSyVtdSKM4GVjIXN6pQB8XDs5Ayev3TmxWbte23xo/WH/l/6RMrzX1GoP7t++&#10;dWnt7vkFkOjOheU755dgdy8s3z23CKDchp1dvHN24ebpmZunpq8cn7p0YhqHzgZ7Bxqe2/3MXz3z&#10;6T94/u//4Ll/oH3z7/9w19f/sn3nF/oanvOMDgbtoxpCG68j7HNGvI5IwBH1OSLe0QiA4hpUGRmT&#10;3UN83o+jV5jcRTDVg6iKHcky6kT1Q0uHNOevF46rPwoFi+hEzjWtxh+zgwn1HP/C24Dl2Lx5MFBl&#10;bqteQwRQ1JAshIvVd3NQ5rgXiCgq4XoAKShApFuKlwqjWnMMdkiGI3Kf7AITUsiwZhjHEHE4oqOJ&#10;NxgOI2LnHYcacvxhe8zVHHe3xN2tWCY9bVl/Z9rbng/2FLU+WNnoHw8PVqPDU/HR2fQYbD5rhy3k&#10;HNtC9i7N3QMlH1LzjPpH/X4nMwjMJvg1I6CZRjASDsViWiIZSqY4bJTTBWX5aFwqr6XyoVQRpqVL&#10;LKRLi0eO8g7y//w/7PNx7fGDRw+u3bt54ebVsxcvbJw+tX7y+Mr60cXV5ZnVpemF+Ym56fLMZLZa&#10;SU6UkpVCtJQLF7NmPq1nk6F0PJCNBTIxfzLmS0Z9CdOdMD0J3RUP2UzvQCQ4QguNRoKjEf9w2D+M&#10;StPVZ7h7TU9/2MOyzuCcIw6IEub2USBHxAgORtGqbOecoNYlVb+2FBQUWQACBQ5wAVebtZYQ4X0D&#10;1wTWKpOtGLPUV9WvPI4cZ04kzM35UXKrLVGZWEDiGkCEMQtIwRAGyzpHgAxABFcPzYtYBhqkiwTx&#10;dwMf6UBPThuEQYAUzaGCMVSOjMFEfdBmMp65nE+lToGPEwuZM8DHsYmbp+fuX1p9cvf05pNr/1/g&#10;w7paIFYeP3p49/bVk9dPzd86s3D73NKts4uIhgCOm2cWbp1bvHV24fbZ+Vtn51F568wcDnft1PT5&#10;tfH5khHzDwVtfY0vfbp9xz92vvaPDS//TcPzn9zztT/b+eU/fenzf/zy5z764uc++vI//dHLn/uj&#10;Vz73Md1jD3tdEb87EnBGA86Izx7xjUW9I1HvaNg9HPEMh939ETckSQ87jNklLL1F/DvibwpY4xcm&#10;aNRTxSZvJK0ERP1v/fRfXBXwdzRtwEr9GhDVKS82h6aAPKkrlDo7SAqhgyExbP2jxLOqHpuPQrY0&#10;hcdknCGUKUceCj7kKGoqLGbZ7eyPU/qUQ4ekm19GHkp4K2OaVXiLi4GDDP2d2WBX0egrm0Pj0aGJ&#10;2NBUYmwmBVg4FwrepaJntew7XPEfnQgem9TWJ0PHp/WNGePEbGQbhzmMtgTkqZCQrYMjI1xDQTfT&#10;jUHvCMjCrIGH/aDBoDsU8gc5F2EgqGtBg2+UCobNQCQcMKP+cMwfjcXSySdPLtdqN6AsJIX2v4Mp&#10;//wfYqX7jx/cvH/38p1rp29c3rhy5vDZ9bmNozNrK9WVhcrSbGF+Mjs/npouRat5s5zVymm9nNaK&#10;aa2QCGbj3kzElQ47U6YjZToTuj0RssdDY7HAUMw3GPH3R3x9YW9PmAF5Z9jVZjhbw64O09luOjvC&#10;Tj7NIfk/1uAvh7+fdJq0GBzHwaV178ISF5z8dfHHFrNWca3681u9LZwJDS3lmgNNSBbDpviCS5Aw&#10;kmEj3BxXhhBEjQ1hJhU1kkMVjrg64i7ebYAPyYMwhEn6egCLlL8n7evGDTwboGUCPSjnQ/2UITL6&#10;AxApmUMQINKD65xOu+upU2MN6mMudXa1cGW9euvcwoOrR2v3z20+uYk/hPUH+Z/+Iz5qT548efTg&#10;zq2rpyFhrp2Yvn5q9joBMX/95OyN0wvAx40zczdOz91E/elZrL1xavbayenTK8XZfDAdHI56hqK+&#10;kbhvOOYdinqHIr6RgQNf6t3zeaCk/dW/b3n5bxtf+NSBZ//y1S9+bPvnP/rSP/3RdjDlnz762pc+&#10;Hva7o35nPOiOBhzxEO4l7njQFQ86YgFbzG+LASs+yJM+E0BxDQAoESesi/1Erk6VfjIhW8gUGSDH&#10;WFI6jEkWDntBJeEifyCYuirq43QtmanoQHZw9N3rjFBSFKQAm2SQIS8MGHeFK4QCB5XWX5+PfavY&#10;FkCRLn8rla6GCFnjD9VwIV4PURm+HJeufVwSSasPrl9uGwxXx6Nj1YRjOuGcy3iWCgGwYzzuOHPy&#10;6O1bNx4/fnT57NqFw1nYpaP5a8fK145Xrq4Xzx/ObswnptKubfImpwYf3/92wDd4wD3U7BtpBlYC&#10;9g6/ozPg7PY7uwPu/qB7QOYBk8deOciCj9VzCLnfFQhw5g6/n/HRvUtHH98+W3t0jRm12u1a7S5i&#10;Y2bma/elfL/25O4T2v0nTx4+efIYd6L/PRJG/XuyWXtYe3z38YMbD26fv3PtxPXzRy+eXDyzPrtx&#10;uHpksbQym1+cTM+WY9NFs5oJTaSC5aS/kPAVYu5s2J7SR1IabDgdGk6EhuOBwbivL+btiXq6o+7u&#10;iBvLzpibiYaYpyvi6kDIgD8bTDmzsMZKfKqLCf4vSwUUFJgclSXCEz4RIyhhG6wV2azaW9CBWZdU&#10;fT+qvPUYHgoxZ6tkT9UVgyi3E4zA5YJoBYojLboDHFHsgOWCfWoASFYIUjbV9TQ6EXdMJl3TaQ/i&#10;l8VicHXcXJuKnZhPn1stXlmfhCh4fPN47eHFzc17/6t3C2EH/j16cPfO9fNXTy1cOl69fHxabOrS&#10;+iQKVzZgM2IsXDs5d+3k7OXjkxvz6am0BwSM8qfujXl7477+mH8g7huN+22JwFg8aE8EbPGAfaTh&#10;q317vzCw//Ndu/6xbfvfNTz31w3f/ItXvvAnr3z+j1/5/EcBlB1f+tier/5FTPMlND8spYeSejCp&#10;46MnBqZoHgAFFg3YIr5R0SmDEWhSF/6+3Sb7fboi7i6KFMY7HRFqE/4VZGAL2WHYOZCfskXqFQWM&#10;MdxdZG3dUCn3idf/stYqKb9eI8vX1+IKkTKvKHVd2XmBKcM1o5ChTAkNeWAK4OiGCMWNhHcRwUc6&#10;iD/6EKwk+fJqQo30QazqX6loRyaM9enoyfnU2aXMhcOkxvXj1avrE2dXc0enEkvj4ZlC6PBk5MRC&#10;+sbx6vWNiavrpQuH09vc/Qe8Awfc/fs9Awe8gwedg+rd+o3ekWb3SBM0C9/Ij+Vom8/W5XeALD1+&#10;R4/P3uXD0tnjc/TB/Hz+tf/SmdVrlzZuXT/94O61R/dvPL5/9fGDa08e3qw9vIXlk4e34NJYPnp4&#10;6+HDmw8e3HgID39w4/69Gw/uXb9379rduzAUUHnn4cN7oOAT5uf+d/zDZf14E0TDmdy9dO/G6VuX&#10;jlw9vXh+berkauXofHZlOrk8EZstGdO50GTaV4m7yjFnITyaN2EjWX0oHRqEpYL9sGSgL+7rUZbA&#10;khEEEMPEhDJRBBzlBcPfWC3rzr9lwAEAZHEHBZM0AWV4Uarl0wRRzWRXaIwC7zy47ZAjzjbriTtZ&#10;wlLeLvbdCkFgkB6IXKxBqBrUx3A5gutpbCJuV/jY6rg9Nh0/uZBhr+3G9N2Ly49vn9xkl+0DMvp/&#10;/k8hpvbo4YPb1y9cObV4cW3i4rHJS+sAx9TFY1WUL6xVL65VsVSGGgDlwtGJo1PxSsyO3w2AJrI9&#10;PfwlPfiF+8GRmBc/+GDCN5wAR4IOWghmR2HwwJe7d/9T187P9uz5bMeOz3Rs/0zby3/z8hc+9srn&#10;/nj7l/7klS98dPsX/njP1/4yaQbSpg5LRvRUWE+aWtIIpQQrCc2doEhxACWUJ17EOwMIdiKu3ghC&#10;XVd3GDSBPMFfit3P/KvhD8GBsACE8naONm7UJN6p57NagJItvvAjlnVAPP0HhamPqsZa1h9xUEuY&#10;umbwEZv/83pcFXLhKREq+KhLj2xoQIWu9bQXOTIed06m3NNZ32IptFQ2Fsv6eNJdjDoyuNoj9sms&#10;f3kiemY5f+Fw4dJaaX0mdmw6em6ZV8Xl9fFrZ1fW5+KHx4OrlSBRojjiGTjo7D+IJYDiHSRWxA55&#10;Bw5h6eHLsYkYz/Ah30iTd5Qz94Av3tF2Ljl/T58ZGElHvROl2JHVmbNnjt26du7+3Wv3gIm7V+/c&#10;vXLn9uV7ty7fv31VkHHlzp0rt29fuXPr8p1bl7Dqzp2rt25dvYWaO1dv376k7NaNS7duwS7evXXp&#10;9o3zt2+cu3vr4r071x/cv/P48beF4v9PSZvHuPhrj249fnjlwe3Td6+sXTu7cHF96uTh0sZC7uh0&#10;crUaWygZc4XQVNrP+fEToIyjHLMXI2PF8GhOH8JfKxMaAGIAfqszVQZlbJmQpZ35TiZE2fkqf3hK&#10;CRJBiLN1NaCgro/6hYIbES6+5q0rxmosQW/9LkR2wBC/ZPwWPqg+QgPMfcjIMUqPyCjULAgCQTuT&#10;8VjDxqqR4zMc9HF+bRzRxP2rhx/fO1N7cuefRS74+EiAQq1h1aGkumZqtds3Ll08sXDu8PiZ1fLp&#10;w5WzR8bPHx3Hx/NHJ2CoPHe4cv4IyyDI2dXSSsXElZ3wdLOLWr6UfH3L4tLBBJQomoAjRIl/JOEf&#10;S/hHoUeSAWiTUWiTkYavdO35fNfuf2p+5dMDe/8JNOl57TM7vvLxHV/8k+f/8Y/2ff3P9j3zZ/u/&#10;8VepiJGKGumomY5F0tFoKmrCkmE9bWhJLZDU/Ah5EiEnZE7UPxrzjyCSCnv6IU9MNx/5Y/YE8Q5T&#10;JPhzdNQxofTItxjUSl2wiEJBS0m7cHydtWSqhTGRjSwQvpAyJglCRvAtJVbHs0UlMYWYOn3AGhXk&#10;yt3IumDkCrEuD/kZo7jJeaGmUeiO+3p1R/tY597uhlea9zzX3fDySMcezd6Z1obGEczm/PP54Hwh&#10;uFjSlsv6cjm0XA5+8k9++y/+8Nf/4/t+ZqBx+1zWszwRn824JxO28chIJYJYuG+bQMQyRy+YQpp4&#10;BhrqTDnoG0IZZMGSlViSLCyrNgIarj3oHmggmPpQOOQebHSPtLqHYS0ouIZb/PauSNCWTxtLs+Uz&#10;Jw5fvXr+5s0rN29eunnt/LWr569fvXD9xqXr1y9cv3bh2tULN25cvH7l9M2rp25cv3Drmtj1C2h5&#10;4+q5G1fO3Lhy+tqVk1cvnrx07ujl82uXzq9dvrB+5cLJa5dO37x+6d7dWwidrKsb/0RaW+V/4T/Z&#10;A3uvES7denL/4sMbJ+5dXIWzXV6fPLtaXp/LHJtNgzKLZT6sOJX1V9MeBJnjMTuoXwJljGGISfVs&#10;G1lTf9SNuibQB+LAwBRwRxVUDQwuJOixnIrc8XQhsOL1wdC3NSZI4gjUOkRAECZBBB8y+oMdtzDg&#10;o8LIxTYRH5tKWYkPXChHgI/Z5JkV3HPGJXJZrz26DOnx9Gixp/6pH7P+e6rftla7B9JvLJxYKGws&#10;5jbmMycWC6eWi7DTKyVlZMpKCTUoAMqz+QBulepC38IizPqylHWvW5xBZU+MkgQBZl9cLQEU/1Ac&#10;EEF0E7InNWdKx/3uq8MNX+nZ/bnBg18c3Pv5wb2fBUp2fvnjL/3TR3d++U93fvlPdn/14w3PfSoV&#10;Dadj0XQslmbBzMRiyWgkFY1CpCRBEz0AYZIIuWJBWyxgi4o2iXlHIh4EO31hdx/TsQIUQ7iAYEf1&#10;EAMThAuXFvrF1dWDQihLlxAaUHJKr581cpe9flgyhS/jVkAQSdur9BnFDqIhDo3jDJItHHE70sLX&#10;8XDZhAKHUyOYGDzk58thD3j797v79rl797q6d7t69ox17uo79NKel760/Zm/3/7MZ1p2PTPYvN3Z&#10;u88/zNl/cf3gqksE+9JyC8zrw5ZgEc2CAgx3oJI5/Ivv/IkPvOsnPvLzb03hQpXHr3DJxV2tMRf7&#10;emDbXP0Nrv4DWLpZgDA54Ozd7+qDVDmojIxggbIFZHkKPYIP1QAhkgLQYINbmaySPXOVc+iQawh8&#10;aXEOHlLmGmpyDTW6hpsRUo31HXBgP6NtUd02PZ48vrZw5dKZWzcu3rx28dq1C1cun7t86fTli8DH&#10;masXT125eBJ26cLxS+fWYBfOHLl49iiWsHOnVi6cXLlwYvnsiWUsz28snT++eObY3Jn1uVMbS5fO&#10;H79988qDB/efcga6gRT+xf8sX+IwmdqdJw8vP7594t7l5ZsnZy6vjUMWrs8nD09FVybC8Fvc+SEj&#10;J0GZhHMi7iBlwqPqD4a/H1ijxOeWEAVr4G8pDgzrkSf3u3EHuH//bu3Jkxs3rlRio8yeenvS0D6+&#10;ugzxvR7FFPXBiiQ+qgnbZJLSA/hYKDyV+Dhcunpi+v7Flce3N2pPboCV9Z/lf/RPclu1x48eXj5/&#10;7ORK/sRC9sRiHnQ4Pp8FT0HV4wu5jYX8ycU86lF5cqlwfD4zlfbilgjX2qIGTKGEsFAEcSGQYYYY&#10;hlso8BF1Q6co1QaDKukV648BIv5RckQbTWoOQCRtwHy9+7/Qv++LvXs+P3LoK2MNXxrc97m+Xf+w&#10;66t/9uoX/2T31z5x4JlP7H/2E80vfTqTiKTj8VSEkoRMiVOYJCMQJkaKSzMFphAr/oTmAVOYkfUz&#10;dcJgxzMQY8jTF/Ug5OmRsbZc1stKswhZmKml8SOkh6q31rI/SEih3ozBQbQAEPSI9AO2hLDW0co5&#10;wAUcQb43mmMU/bivI4bo3+/s2uPq2jvWsXOk9eXhlleGW14daHq568Bzu775Dy9/+VPPff4v9r7w&#10;udZdzww1vTLatt3WvsPZvRuIweZqcBMwx5/U04WQXG5avTg6Lqetu5cqqF8+4mpLers+8M6f+PC7&#10;f+I//tzbcoFeiaNlyJKDs1VE7A1h+8Ftbp/P43W5XTa3x+l2jrkcg67Rbs9Ip2ek3T3a5hluEq2h&#10;FAdhUS9I2SoooIA++8T2P7Wkufr2uXr3uvtAKNg+Z+9ey/r2OvGjAF6wAYs7BA0oM9xC0KDcv9/W&#10;u9feu9891BjxD41ngysLpVMbywCH4sj504fPgB0nV05vLJ0COI7Pn12fP7U+f+YYlnOnj82eXp/F&#10;8uSxmdOwNdjsyaMzJ49OnVxF2DJ5YnXi1Nrk+ZMr1y+funP7GjxEksHWP+Va9fK/+N+jzdrtzfsX&#10;H988fvfS6s0zc5ePT55ZxS06vz6XOjodX5U3Jc8X+ZLTqYx3IumCVeKOsrBmCzRYskAbLOjDeY25&#10;0nyQuiOv9St2MP0hBJmICT5Srvm8b6VC6cEBYyv5i8cmbp1deHj96OZ/I2mqvi8il7qmw7cWwz9E&#10;lDeunjm5WoTo2FgiJsCIE0KQ9TlYZm0mBVMfD0/Gx+MuXIvWJfuUbV2gVoECBNeuivs6o04su2Iu&#10;KK9uoQkKXRGV5GaA0x9DaBMYjgcR0VCJJDVXLqk9kn+nTxx3tn3D0fKMo+Xrjravu1q+6mz88ljD&#10;Fw49/1f7v/Hn+5/5RMM3/7Lx2b9ofeXvsolENplMx2MZFlKZeJxhTiQMkZKERcISAZkpU6PpwTiB&#10;4ozDgvZYYCzqG4p6BqJenMyA6KOBuHcQWklSOVRMKqFD1rgkTSv4oIRxMlnL6QtkAIHMLCsQ4Tsx&#10;miFD+MTWUKNKKeAGjDs6zN69d6xrz2jbzuGWHf1Nr0BitO15dv9LX3zlq59+4Uuf/KPf/KWG7V/q&#10;3P/N3obnh5peGmrePtr2mqNrr7N7D7SJf5CPmAc5UYslcCTjRuGjgiMYynFvx3vf+uY4Amons/j4&#10;q4mxD0iCrBb8af7je3/6w+/5qQ+/6ycj7FriKAR2M6nheTJAbluwvBIozvtzU77isjc3681WfamK&#10;L1n0RlPucNxjmG5N8wYDwI3HPeZ2DHnsfZ6xLvdIG2QFBAW83TV40DXQ4JSvLQRhQagBNPDnAGjw&#10;Eexw9dEgrqRGyR/Ui72+1T4CBQ0GGlz4NZnBwR64Z6xy9+119+7x9GM/+zx9+xw9e+zdu7F0D+zX&#10;HZ2ZiLOa05ZmsmvLlY3DUxurkycOT6Jw8sjMxio+0k4cnt5g5eTxlYmN5YkNLFerUqisL5Voy1gW&#10;jy8Vj83nj0OlH544f3IVoLl35+bDB/eePH4knqW8Trnb0974z/99W5jwbY0fbj6+XXtw9fGdM4+u&#10;H79zaeXaqdmL6xOnl3E/T6/JTFEQEVA0EBTTaQ8Ck8mUq5pwwsY5Sn1sIjZajY3BmPuIjE5Ex6bi&#10;9tmsd7msccTHfPr84dL1E9P3Liw/uXuy9vi6kGLrnzqZbzslfOT49EePHty9efn8ifkTS4hW8qeX&#10;i2SHCJBjCxkg48QCynxK8+hsenk8XIlKotTJ0SsqJbRl6qOMo+1OeHoSnt64Sny4u6IuKzNChcJc&#10;NW6GvVgCHHFvb8TDW72U+yJwVN9g1Ct6JDgG307p7lQkkA6H0hEjG0WcYpiDr+r9r7jbnvG2f8PT&#10;9gzMfuhLTS/+NThy6PlPHvjGX0CYdLz6j7l0IZvO5zJcZlPZXCqXS+czyWQmkRSdwrxJyvAnNV9K&#10;96dNfzocTJm+lOFJ6m7hlzMVcqQ0p+R6xxLBkWRgGIBLBIdxhoomBJ9VsLACw3dRkZEakSQPiIMd&#10;TZ6BQ4gJnL0HHD37CI6OvcNtOwead3Tuf7551zO7n//Ca89+dtdzn2va+Q3U9De+AqAMtb463Pba&#10;aMcuuNKBV79q7xGP6N/vg3IZ5JvAsNvA4CF50YcMUJK+JKDEYoosYUAJ/mT45d/7th+N8ZUDfMMJ&#10;hymNNdSHwzb6+jmxPvTIB9/zk7/94ffI8FwOJg5xxlyOox1setE/sHfb1guu9GP39CO3tZVroaVL&#10;ofmzoemNYPVosLwYKMz4M+OAiy+R9UVT3nDMq5teTXMH/B6/m4oGiHGNuO397tEu5zAQ0+ocaoay&#10;cIIvksolFMCI3n0OwIL4gDChVHH27nFuiRQQBOWePc7eXc7e3VzVuxvUcPUSrlglNIH8EdbwoxR6&#10;9tBkb0IxZUAYC5BC0HXO7p2u3t3QdVFvTzbimCzoi9XU4Zn8kcXi2kJlbREEqRxbrKwtlNfmC8fm&#10;8kfn8yisLRTW54tr84hQwJTiscX82kJufbGwvphfX8pzuVw4uVQ6vz536ezRG1fO37t9/eHD+0rR&#10;8E5ueeW3een/+j9s+GjzyZ3NB4iYTj+4cvTO+cVrJ6curlXOrRROzqc35pJr03FoDRhYszquQ3os&#10;l0MoHJuKnlrKXt+Yun/l8JP75zdrd3BC1l7/2/9krQwQu3f72tVzxy6sQTSVt7IbWAIiJ5eKKmBR&#10;AmShZJQiYwmVtakvVYH4IBEEIp7umLcrxhSPpTtg0qCbbbAkUBjIwPcinu4o7+f0Pd7wCY7BGCSA&#10;Hy4KJWJnoMHMiDNpeNNmADEIMx3xcCYWTsciGcQptt3hoVeN/pf1vpeCXc/5Op71tH695eW/gR5p&#10;fuGvDz33V03P/3Xnjs/lc+VivlLMjRdylUKuXMiV8nwxdT6fzuaSyWwykYlHsolIJhrKR41cXMtG&#10;fNkwAih3NuxVljE9KdMlCRpX2nClNWdas6U1eyo0lgyNpoKjhIt/KBkYgmaJeQej7n6TzwR2hcba&#10;/MMt7L6Ad/QesHftG2p9revgy007n93z0ldfe+4Le174ctOu5zobXhxq2TnUsmukfddox+6xzt1A&#10;jLMHzoILmwGBylH6h5t8w03dh7Z7BhsIJpmCD0Z2PGVb4CBKlCmy1PukI/a2X/q5n/7Kp//4a3/3&#10;URn51vjpP/2twOB+kmK44c/+86+8+Pk///m3/9hHfv7tf/ux3wzJc0DqkUU1lv/3P/Jub9+ebebl&#10;mnF+07hZ069s6pc2zXM1/VRN33hEvhy+FVq+Elo4H+RjvuuB8dVghWQJ5KqBTCWQyAXiaW8k7jPD&#10;XsPgmy/9XpLFY3c6R52OIaetzzHa7Rzrco10OAdbHFgOtzqG25xQNCOtjsFGgAZwAVYc3Xuc3bvs&#10;PYDIHlef4KN3t6sHtguFLZOPkCT4NREx7Xb3SWUfWLPLo7bq3+epN2ZBXvkjM1ZiQ2WcKopzRnGy&#10;ll3u7p3evt2+PkB3P/CcCvSWo/bJXGBpPL46nV6bLQAia3PFoyTYdJAAAP/0SURBVLN5lMXya3P5&#10;dVKmsL4AEoEpheOLxY2l0sZK6cRK+fRq5fRK+exq5eyRiQvrsxdPLd24dOLO9Uv37958/OgBOzhe&#10;hwsK/2MP/+/8404egDLykOR5BE0Prx29f2nl7vmFO2fn7l9cfnznxObjm/+dpOnWPx79yZMnD+7d&#10;vH1l4+qp2Uvr1UvrkzBw5PzRibOH8UUsjsCOzaYRfxXNURlH83p4onhRN5Ee1B1KkqilmPWMD7QG&#10;b84WLBQ15KYd8zJGAD4kkzoMY48M1Ief6iMZwv2fRqUQ0RF6EB/xSCYRT0bMVDSStHpkwnnP/qRt&#10;t9b7Ynhwuzn4cqDrOX/ns+3bP9304qcaX/hky/OfbHnxrzt3fr5UmiwVq7ByaVKsWubHSiVfLOVy&#10;5Xy2nEtXMslSNllOxSvpaDFhFGLBQgxk8eejvqIsCzF/Me4vJ/yVRKCcCFZY8JVi3mLUnQu7soYz&#10;GRyN+QcjnkHD2Ruyd7kHmgc79rbue+nQa9/cv/1rh157tnXvi/0tr4127nV073f0wBFws2zwsE/j&#10;kG+oia9AoqkZbTgfhTbSwgdEZRJP9VE98IXyM5//lAzC5iPpME5MywwuVIZFDYUMFkascv1hDsoW&#10;09b2S+/96X/8xO/93Z/+Vmi4IeJo/pVf+BlP7x4+lzx44Hd+6d0HXviHD7zrJ379F97Z8OI/qZH7&#10;Mpafw/n9/Xs/8Pa3RMcatpmAyI2aeW/TvLOJMt81IbPD63zF7xNj/b525La+ej20fElbPB+cOz19&#10;/PzVW3cvX7s+t3LEn6n40+P+VNkfz/tjaa8Z85tRr2Z4gkFixed0ex1uj83lGnV7nFy6RpyOQae9&#10;H4ixj3Q6htth9qEWx8Ahe/8Bex/TIg4lUihYIFUk9lGCpXcveEFkgDjdOxUXCBQxSo+eXcIarAI7&#10;wBGiZ8sIkR7OYQmIyJSWe3xcAijWi8hkLqldvv49fHh0YLevF3ji+838/buDQ/v1sYaEtyenD02k&#10;PAul8OpM6thC/vhi+fhC6dhiAZoFBprATh6unDo8fhZ2ZOLc0So8UwZTTF85PntpY+bqidlrp+Zv&#10;nFm6c2H17pUT92+ef3Tv5pPHD5+OmOTfv4Ay2Mfdh9cWrq8lH12Zp6L5ln/cIVpAedy/fvbm+eWb&#10;p2dvnJqRUaRzV05wqNiFtSogco4dtxMnF7Jz+WDeGEZsooSGBCmESJ0gnQk3QhWoj9c7uSWEkWQH&#10;kyBQIuyNinNVb73bpT9h5Rf6pTwY9zFgiZEaIwBHPGhjMjVgYwECRHMnNFdS9yK4QCGOsuZNGPgY&#10;SkaNFJRIIp5JpjOpXD5TLOSKec+BrHu/OfBKbGRHZHA7mCIo+UzzS3/T/OIn2176m9aX/qZ375fG&#10;KzMTE/MT47PVifnJ6vwkCuPT1Up1oixWKk+Uy5PlcrWUmyznYbPlzGwlPVdOLYxnFsfTy9UUbMWy&#10;5NJEfKESnyuEZ/LGdE4vxf1h76BzoLW/bW9f697BzgP2/mbfaGfQ3s05UFw9upMzoYSdvfgYQY2j&#10;R2aBVL1CnDMhYnU5d0n/TjuiIWXWPEyWqae9rAc10PIbX/wbSB4Z4cL+Y5nmWiZDsHjBcdKqoMpY&#10;qvkr9LHWD737p/7TL779T3/vP/7Z730kNHIo6mz75fe+1d7xmgb1Mbj/F97x4+27v/q+d7zlP33g&#10;nbhh831AMj3KSn50rOHZ3oPf+IW3/2jOdXAb3+/7uBatbcYe1SLqdb9qtufLm5znGSLl5BN9/ZF+&#10;5Ja2fNk/fy4wezo4fcI/uRaorAZLS4HCnD83CaAww5IqeeNZbzjhMWMezfSEQh6/zxUMuTXTFQq6&#10;fICLx+m2AS5ULiCLc8Rl74VscY92OEdb3UMtLtgAIqODgAjiRgfDk11cIvARNAAZjq4dWCrjWzlE&#10;qri6FS/2uPqZTFH2lEIBRJQRH4j9YN7+fWJ7ZcbdfTLTDMr7hCYsALf+ASGLvK9ITRXFgvWKADWR&#10;N+ePCQ7vCzuaM6H+asq7Wo2uz+eBEnDkHIdOVM9x8NUUaHLp+MyVjdmrJ+aun1q4eWbx1tml2+eW&#10;75xfuXfx8MPLaw+vrD24fASxzKMrxx5fO/Hw1oVH96/B879Vy+Dff5MygMSZ2tnk9eXghSnbkwvZ&#10;TT6/L/hg3HLl/pUjdy4s89GVsws3zy7cOD137SROZkoGmwJzk5Aec7lQNtgfBymEC3V8WEvL3F1J&#10;b18SagKwcCFI4ZBf1Ati1LgPSRP4oDWYLEj4BxL+QctIDdXzMoYleJHwj8WCtkTIwQQE1AdJASM+&#10;Yhx45mREE3Aw66mDIP64GaIqiZnsc0mksulcjgSpFPLjojKmMq69acfe6MirQIk58LLR/5LR/1zH&#10;q59pfeVvEea0vkCa9O79SrW6VK0uT0wsTE0tT02vzEwvzkwvz04vzUzPz8/MLs3NL8/NHl6YXVuY&#10;W1uema/mLp45cePqxfXl6rUzK9fOrN65ABmIv9T6xY0phH7TueBUQZsthBH6rVYTixOxuUoYH6ey&#10;+ngyMJ70l5OBctxfjHkoWExXznRkdAdCoURwhMbhdsRr1APa9itT4+IQFglWOIUCDCipm4ILu5AF&#10;KOw8dg8ccg02suvHJm815iuW+TC6Yocy6pr6o2EoYIkGz/7TJ37553/mNz7w9j/6zQ/9wX/6QGDo&#10;oDHS/Cvvf8do6ysqlnnnT75ppPWVX/zZH/+9X363OXYISj/pOhQc2mMO7Gp/7fOvfe2T/+VXf97X&#10;/sI2/fZm+NEmIBJ9uBm5L+/6vVmLyNs5zQu18NlN8wzinRrkiX70lr56TVu+oi1e0BdkfqPp44GJ&#10;1WAZQJn1ZSY8ybInkXdH0+5owm3E3UbYFc26IimSxYy6NIPvffB53F6Xy2MDU5zOEYdj2GHvd9l7&#10;nLZu11inCxHQ4CHnAPt0HP2QJPtc7GlucEnvskqISIfRAVcvdIoEQdAj7D8nZfAR4JDIiBETajw9&#10;ECNQKGo2bagMK8DxcFL/3SJDUBBAyJy9ChZqyn/OPWfNf/ktc0yhJsCJp/YG5FWMdcMqyhmUrTeh&#10;yKuS+AqCgf0IPnHHriYc67NJ3PNvnF66dW7l+mm49Lcw5e6FVWDlwWVeqYTL1aMPrxwBYh5fO/b4&#10;+saT6ydqN07Wbh6v3T23+fDK5pO70n1r/QNxarcr1xcCl+d9m082Nh9dqt3eqN1af3TtyP3L2PMC&#10;IAIBwudc+EjL3Lkj5YW8P+ntYZrDackNlL8FHMKRJIe6oABkWM1ggEjC3RsHPlxMdtC8kkxVYYuC&#10;iG8gGRhih0tgRAa22xJBGeQessuSsGDqVHejHAvYYWCHMvbC6l7okaThS5ghQCTBWCacisUBkVy6&#10;mM2U8rnxQnGqWJotVRbLlaXK+EJ0ZEfCtgvL2Ohr0cHtRv+LWu/zHTs+gxinA/bSpzu3/13/gWdn&#10;5jem547Nz6/PzR2dn1uZn1udn11emFteWlg6srR47PDiycNLZ48tXzixev382sNrG4+uHr90cvbI&#10;bHZtNnPp5PzDWycf3z795PrGvfNHr56eP3cUt43pEyvVXMRzZLawWE3NV5IzxfhkPlLJaOVkqBDz&#10;5U1PznBnNFcaXznoSOnOpOFK6a6Exo/JEH6NsXhgNOYbSrAziKbStBQp0tmsupkNpmy3xEg7YxZ7&#10;G+IabZST4DTs/KYw4vVwhraVHOHkbyio50itHArswEtf/MjPve1Xfv5tv/y+t/3Of3wv2IEQ5ld/&#10;8Wf7Dj4nE6Ds/em3vMHZ+eoH3/WTv/Phd2nDBw699NmUnfOkjDY+s/fZv/n7j//m85//s33f+Jtt&#10;0bs1ECR8d1NHpHN107hSkynj+forvir8xBP9+H3j2F2qklVOs8hJ0mbPaLMnQtPHg5NHg9XDfmiT&#10;kmRnsxOBTMWXzHtjKXcs5U1VvAmWPZG4Nxx162FPyIBIcfl9bo/b6XY4XGMO0MQ54rQP2Ee7HSOd&#10;dsiTsS7aaKdzuMkxeNDRu9+hErEMakSkWIGPRDpQIuzTgZEmMJDCzTcAkSmIZYQjfKWYq4tLpWVE&#10;v2AVDSKF8Q7nqkTIQw2yBZEtcGyZfAQmAAjFCIsdMnudtWSBZZn2Ts0/Lo1RUG04tx2TVWyMHQJw&#10;+Mslvd3TafeJuezl41Ogyf2Lh0GW+xePsowb4GVIlaOPrx57cm3jyY0TT24cr906UbtzavPe6dq9&#10;05t3Tj65tQFFc2VDumlg9049ubH+iDLn6J3zS4AImHXp2OR8PpDwtEedLXEPH9VBGVBIyKttaE6J&#10;XGQWNRTIi6cSIgIURRks2RETw1pmVRm8WAELNQgIMpT0gyCDvOXi3gvRQVeh+iBEEMUgomEIIwlU&#10;xi+QIW6JYnxJI5iI6ImIlkL8EuXoj0wylUpk0slcKpnLpArpVD6fq+QLE8XibKm8WBpfKVcPlyeO&#10;wirjq5GhHbGR12DmwPbI0CvhoZeD3d/s2PEP4Ejby3/b/sqne3d+Zrjx2crE0sT4wnhlulKaLOXL&#10;5XyxkkuXM/FyyjA9w96RztG+xnBgpBgPHp5BADt5fHlmfXn2xOo8bGN1bn15bm1h5sjC9Or89PLc&#10;9OxEYb5Smi5nd73ywkQuhp2UknohFizGAZGQLIP5iD8X9mVML/ABCZbQHElwE7+D1a88HPWijOUg&#10;xYgHeqQv4gZKCBHVlyz9Pt8ypG2rwDkQbO2MaEZb/uB3fxXgACZgok1YsCY0EYmhZr1BXIO1QZlJ&#10;q+fg87/6/ncgovnQe9/6q+9/e4AztjV85H1va9v5NQQy2siBt775B0baXvmND7zzD3/9fYHBfX//&#10;579z4LnPhIZ2u5qe/8e//C+/8+H3fO0zH/v9j7x3m37qiXb6sXn2iXnuiXm+BpPJn59EzjyOnH4S&#10;Ofk4euJheP1u+OhNY5V6JDR3JjCzAYj4x6FHlgOleX9+BjGOL13xIsBJFj0JWN6bnfQkCoh3PFGo&#10;kjhUCUWKrrm0kNvvdyPw8bkoT6BNXKMu55DL3ueyMUfrHGl3jnS4sBxucQw0OvsP2iVRYu/eQ6wM&#10;NDj6G5yDjQ7IFtRLGgXxm7Nb6RHmRNx9B7IRV8Q74Ox+TfGC2oTvdud0+5IWASm4RFmcmflXNQd/&#10;fS1VCZbfbuL8W1YHByIjCyVPFQAavsH724yrxF6vkbk/ZXLwvZxzXE3MyRpwjdP2hob3xT1t1YRz&#10;bSpx8ejEzbNL9y4hIIJgQRx0HHwBZVADmXPx+CIiF7Dj3sUVLC8cqcznvElve8TeJO+g4OB6mTOt&#10;NeZsirvbEpxngBDhQH41v7x68JwPBHJkrTBFJmcEPqzUKSESR/Di6UUsk/QPUncAHL6hVGAYBEkG&#10;hlOBkWSQRjHiH8YqNFChTTIAmjCcSUksAz2SNLwp05dUkYsMZk/FIulYLJVIpBPpTLoAfOQy5Vxu&#10;PJefBD7yhdliebFQXszDSovFynKxsloaPwJDJVASHdypD2wP9b3i73051PO83vdiy8ufbt/xdxAm&#10;bdv/tvu1v+/b+yXX8MBAR2PbwdcOvvZ86/5XB7uagx5HRNMSsXg6mc7nipXSxPj49OT4zOTEzFR1&#10;brI6i2V1fGa8PDVRmaowTTtezBeKuTxOrpjLlvN5nKIR9JeBulQsl4xl42YuYmQjwbQZSOm+ZMiV&#10;oNqyxxDTwbyjEU4l2x/29IWZMekNSxQj2RAyAuBAaBPBKi5VgMM0CoVJPbqRGbPrryWVeWdDoy1h&#10;R3v3geeDMjFwYNBKjnLGeb7fD9ckh5lwqBsKgw2+gQO+AXZ0/s4v/9yvvf/t73vHj334PT+Fe2pg&#10;cP+vf/CdDS99XgKc/e966xv7Gl/8g1/9+T/+zV/sO/TNX37/uz/++78y0PRCx47PvfzFT3z4vW8d&#10;aX7xD37t/du8maq3MBOoLIQmlrXqqj51WJ8+as4eN2fXw3PHzfmN0Mz6/Pmbs6cuZBeP6VNHzOmj&#10;2uSqUV3Rx5f0iSW9sqiX57TCDCc9ypQDqYIvU/Hnqv5M2ZcseGIZBDsuI+oxI07NcIdCfC2V1+vy&#10;ul0ep3BkzOkYdtkHHbY6SkY7OWhluNk11OgcPOiS0W4u9i43/t+M/QV0JFm634v2HPtd+/n6eXnZ&#10;Pp5zZub0TPc0VHcXM1MXdDF0MYNUVVKVmKVUMpOSmZmZQcwqYTEzM7P0vp2q6TO+vtfXqW/FigxF&#10;ZkZkxvfb///eO/Z2od5rPIcBdWaxaTioSkWLuqLYlIxMuy+IDrJNDkEyi3EWMdYhJ2Sab8ABocH1&#10;MzYnMyEQGox/NNB4/LBxNNCEIBlJMrqSgUVmAufPs4f8a6Atf7dxlCyju2XqUD6/1gcvR0s0wnhG&#10;qnzmSCbQAF8gTzLrQBOI0SkOYEtGtvw2nO9voaVnRutE614NqjB2KUhAopiN2xxUDTQ7T3QGkg6h&#10;gl7Ix+Wo2KVGIcalJAf0zLCZgwaatwvimXHkR2/YydxDDFgRplzADtT9efSuYrTDZ458liSwfra/&#10;7er5wd7WSMoDAkSd8mjSPjAvwBFdRoaA20cr8DQjT5AwAXakfUaED9AjftSdbBQiDWHn38LTGAs2&#10;JQKN8WADQAR1YI81ppMt9Q0NaVQP0pTp/QE0qUdiBNY7Ghs7m1v6W1r6G1v6m1oGmluHmpoHmpsH&#10;G5p6Gxp7k6nWkIboVeI8ilqntMYpxbik1QElBlAiwmfzaw8IcAeF2CwlrSgzc0k6GmtOpbvrG/sa&#10;Wwaa2k42t51qbT/V3nmmo+tsR9cZAFZn58n29sGOjiFAWGtrT1trN2r0aetpb+1qbW5ramhqrm9o&#10;qm8E3dSUSoKGam9KxwLehsjonYGeZMCZGL3P2GtGoxa4jVG3PubSRZzaiGN0PBR13KmNoWHu1YCV&#10;TE+8US8jG2XHqPRAA6NYM2NZ2DP97jN336CusX8TI8G/zV7gRW3MHAUHa5ZTrXKqSUzU8moVrEoB&#10;qZBbe1hCLdJwqw0CnFlMsEhJdhnZoaS5NYyAkbNy/iRAycTvv5w78dtMzSB98azx9Kpst4ouY1XO&#10;mfTN/s0r1i2aunXFHLjedq5dhCvYDSVc5eHNuGNbZ437Cw+Xs2vDoi8IHBZNLK5TaWRmq8ruNPmC&#10;9ljcnUh5U43++iZ/fSOaare+wZ9u9KUaAmm0ntnSBMsgGgYpHfg8JFK9L5n217f60UhIzf765kxr&#10;cb0H3i0a8YByDAVdAT/q7eb3OL1ut9flcNlQpYnDYLeq7VYlCovcZhDbdFwLMEIDvGCjXmrAER3q&#10;ZW/Xo679aKOGZQeaZvqqoAZg9WjjcaaxRgX+BVXHuv7Gjs+znGbmXrfLiTYZAa3L0UZnZt6gDFBg&#10;Z4SY39DwGyD+nhS/RaZm5LMqgchshBfCzugdYD0Dpt9eSAYeQYySBfb/PF8BYgcdfpIMRxBBMsgA&#10;HwR6JPP+GWRkNqIK4ExQMxvR9oxmgU8EtUV3KChqTiW5eKeKnqdj5XNrDrFrstjVB1mV++jl+4Kj&#10;I/ShIWBR30Q09J6VH8tMfAORGS8aDX7zW9+QUXyMxqivSXtVmXV1yq1Ku2EdPUW9VEdrSUZ7lMF/&#10;vZp6vx4i7Tc1BMyjXS0agraGsKMp7GiMOJsi7uaYpznma0kEWpLBtlSkLRVuS8db0rHmZLQ5GW5O&#10;hppS0WbYUg9MSbXUp5sgXRuaGusbG1DSNqVTDcl4Oh5NxiKxSDAY9HrddotNp9ZKeDIe3afGuxW1&#10;Dkm1R4Fzy2tdkiqfrFpBzQWOSImH5eQjYHZ0nJr6pr6mtoGmVsAHxBBCUusAsKmldbClbai1/UR7&#10;+wnAR1tbX2tLTwsIoqaOjD5qakw3NqTq6xNxkE7pWDgdDaUi/lTYl0TgcCUCdhGXFvWYIm4jGrbe&#10;rYdlDCCSiYweMSbco2FAvsaFXAx4nM76QGvKGzALUXdYdNsx2Jnf7uJBK6O3C6KOp+jWQRRo7BtU&#10;AyIOoaHwUcOw38gHueHWspTsmk0rF5LLD5JKDtIqD9OrDpFLD2Bz12JyN4pIx3yfJfDnqS0gQua6&#10;X2aPnz/5+xnjvpk94a8SeimmaP/imePLDm2Bq9GpIM6d+E3Zke2rFkzeuXqeX0fdsmIusXA3GJzi&#10;/evJRbsWTxtDKtqXu2vNF9VUQjWViKGSamlEDJ1QyyDh2GQMBV9DqqkmVJdjq8rw1aXYygoiFs+k&#10;4tkMKp/DEPAESrlMp9HbrRan0+6BcAEdPOGwOxhyBoNodkxwMT6P0+d2el2ujJdxehywMtpC7HJa&#10;HE6j06Fz2jVOu9ppU7jsKqdV7jCJHAaRwyR2maUOs9RlFrtMYnRDILonkIfu69Gy7KgnPgIHyJDM&#10;kmIHRijIo/UgmXU0V1gGE6hfyd8HUAMtkZGBQPUUsJJByahagVcRAQGZ//6mViBdEVAyQXIpSR6E&#10;CTSZMzBiNOf/Ro3R3EZMAUHkVpJGkx/pEWR8KBll8dkE/X38bT4k1Db0P1blotcipmTWM9MvoemR&#10;kF5FDUxoYmrQqKhztJZlEtVyMAc0zDwrv0RGKRAQcoXEHBExh489DHYXzeRgAYiAMOGhsPMSDuGo&#10;BoGII3kyejuMJJmRJKMQgRi9w3C0k8goZSAQODKRcqlQ71W3GlbSXk2DX1fv1zUGDY1BY3PYDNEa&#10;tbXFnO0JV0fS15EKdKWDnSlfe8oL0ZH2t8OWhkBXU6SnOdbbmuhrSw60pwfa6wc7GiAGOhr629N9&#10;banelnhPc7w57ov7rHa9VC/jsoiVsLRpxB6zJuCyRnzOSMAfC/pDOjxYG7u4yiWrtksqncJyr7xK&#10;Tc2Vkg5LSTlSUraceNjIxzQ1dTc390K0NPeAdWps6GxoAGvS3pAGdjWnU431STQSORqDPBZLxSKJ&#10;aCgR9sdRD3pfIuSNB9DwawmvI+a1xr0WiM+1xT4rA1+V9MEWdD9xLFP3EUVtMRndgZpj1KNGJmNV&#10;5LHMHYDo1j40cCdw5DM+UPfTzN1JEKNPM/Fbf/bPQyv9drdOwCpGE6FkBicP2JQ6IYmFydmxfgmp&#10;9CBwhFaZTa88hEaQO7pRIaSGIoEwlOleS8AqBRMExYyKh1m5YPK8Sd/NGPfXeZO/CxjYXi1r1cLp&#10;pYe2AUoU7PIFk787sPmXNYsm7d+4CFTJpmWzKg9tChqZJQc2Fu5du3HxlIpDmzD5u79g8hhMAZMv&#10;4fJEHJ6IxRezRDKuSMoRipl1fBqDTaJxqGQGkUgjkJkkAhWPI2Gq8FVVuMqK2koMsaYSW1GGKYNl&#10;UVkBRElFcWFpQXFZQVlFaXl1STWmHIurIpGxLCZJUMeUSXgqpVCnFho0IpNeZtZLTHqhSSuw6gQW&#10;bZ1Vy7EhUjBsWrYVVImB7zSCGOFCOPUcCJee69KxnFqmQ8dDHfDVNLeeBQrNraU61SQHGBbQIKNT&#10;sWfAYZejWZH/PhwKwuhsY/Dfv5FidOWzHhmFwt8yeVREoKdAgVFqwNPf9kSR0T4gfOxyoEwGRugw&#10;SEmPPO3VZt4WiDPqksggKDLzJyA748ts9GrImWmWMiIlI0lAnvzdAaC6Eng6eniZ92F51BnTmwlk&#10;g9Gk9vDbMy1iHKfmoIlb5BCXKhmFEsoxBS1PySiQU/PDJm7Uyo3bMvPvIY8DSgTVniAvk3E6sBz1&#10;NaNDz8czagW2jFbHphFB0JDRo4gBlIBIyQwBq0z7kNOp9+kaAnogSHPI2Bq1QLTFrO1xgIg1s27r&#10;SNi7Uk6I3kbvQEtgqC10qjN67njy0kDjtVOt18/3vX7x5NGdq6/unH7/5NL751ffPr748FrfrXOd&#10;V080Z3rKtV8/03FlqPVsX+NQZzriNvW1JntaEp1NybbGZHs9SJgECJmmeDikJ7gVGJesxqPEOKQV&#10;rgxN1JQcGemIhporJ2dLSYcsgpp0IppC9wHH0nFEilQ0kowG05FgIhJMRgKJkC8edCcCDuBFZsRG&#10;W8xnTfjtyK2g9mkHap8GlPisoDWiHgMKF3IuMZfWqRfGMlpj1KGE0Fyi/3oPTmY0rNE6VGk0M3IS&#10;eBbgBZqZ6O8iI0My0uPzuHmjQ/xmBgA2CwJomhTx6PzTAbvKj6apNvo9FjSNpNfhC7hVMh6j+gil&#10;4jABVAmgpOoQtSKLWrQFm/erWqtMHT9pDSaqqdxaGlsXSAU7TySOn14+d9L0sV9P/fEvMyd849eD&#10;tGFuWD7r6J514LiZtUdXzxu/YdmslfMm7t2wCPz1xiXTSw6sDxgYRfvW7tuwcNfquZWHNtOrj3zB&#10;EbDrBCyBmCOR1skUPLVWoNEJtVqB3ijSGwU6PV+uqhNL2SIJRyJjSWQcqZTN5ZHZHDKDSeDWUVhs&#10;Ih1AQ8aSKLU4fBWmtqymprimpgSDraytLa2uLkLrmMLq6vzq6sKqymOVpTmVpUcqSg+XFx8qL8wq&#10;zd9zOHt9Ye726uIsXGXOsdwtdGwek1TEoRTL+TidmACuz6IgWyFkBJOSbFMhatiUZIscb4e8BZmg&#10;ITs1aOmAdRXKaoeaCNph1N2g5hsUn59CQv5fwDH6r1HB8ptOyfyL4s5MTQbrozSBJZIhGTECG4EF&#10;SKT87a0ybz5KmUzao6B4/yZSYDfYYXSiM7A5PhXFOxr/owaBAF78fYy+Oeq9kmGHR416u2Q616HO&#10;L3/7RBQmEUZAOAwo8ckqVKwiBb1Qxy7ScIphCZIkgxLBb9QYZcRnjjjQ/Z1xNJjj6A7wXxnsg3ZD&#10;9bJo2Fc0+KsHjT6f/k2teDTgd+q9ajQklw+NyYJGZvGqGvzapqCuJahvDRnaI5aOuK0zYe9MOo7X&#10;e/qafIOtnzlyvjdxZajpwkADxEB76HQ3evr0xgDq/HLv1LNbQ4+v9j+43PP6xeMPH96e6Ws8e7z+&#10;ZGeivzXakvT2NEXaU/62pB/1QE0GWpPB1lSoJRVqivnjRopPjfPIMU5ZlV1a6ZVVuaWVGvpRAzNf&#10;Sz+qoOfIyYetwuq4F1EADSDgNUfdJghYQa3Ro7D43J/FEvOakb7wGOM+FDG3HiLqBKGhyww1oEJj&#10;DoC+GJ06A8FClvaqzXLmKCx+Aweq40ADd48iAy0zmEBNtj49NxNodlc/mhGJjRpWMs0royMzBowC&#10;JDcsaNqToE2J2GFX+516v8/m99p9Aa8PPF4w5IslfalGf0OXv7FDr1Owa3Pq8McKsjaza3IE+Fxy&#10;RdbOVbM3LJ3J15hi5x5Hz9yLn38SP/swfvLmxZv3L926s2ze5Jnjv5nw7Z+m/vBly/k7yfae7ZtW&#10;ZW1fCYUcsSx7w89TgTXLZo/L2vxz0MBc9/O0IztWhIzsor3rtq6YfWTbLwV71siZ5V8IJVxOHa2O&#10;R+PUEdVaoUYHEBEbTWKbVWazScxmkUrNE0mYEilLJgPcsMUSJoRUikIkorPZOBYLS6NVU6nVNDqG&#10;Rq2m02vIlEoyuYpCqYYlEV9KIpYTcMVEfAm+tgiHKcBV52EqjmJrChYsHoevPLJzxyJC1RFcZTau&#10;4lBV0d5NG2f+umFaSc6mvTuWVBzbXpu/c9fmuat/GZezf+XmDTNy960uPfRr2ZHNB7YtgX2oVdnw&#10;lUkZZQpOhY5fYxDizBIIvElci2peJViLGG+V4qxSvE1KsMtwDjneqcSDNnEqCG4VeBlIexSQtF4t&#10;SnI0CWMm0Cxkfxd+PWwEhwL7UIEm6LUqANbo/KkIKBCIVgoyis+1uRnQAGLQJCxodlUI5G4QF9A6&#10;isz6qFEaJcIozv7GPlgf7fuPUAXLzDrIH8AcFfWRUVLMQqxFhAWywGnKKMec4rKwGmMXVTulNSZe&#10;mUVYZhGURdBA5GjezIiZAxGz1kEk7AAOQdIhBKeTdotTLohRfIjTbgkar8CraPJnxj0JqBp9aP4K&#10;BBEkTD53Nhk1OxktI0P38oJRygzmFHOgG3yj4O0t4pBFCFnkNvBNUrqYUcOnVspYtW4dH9KvPqBv&#10;yqgY0CzAmp5692iAeIEtEG0xS3PY1BKxtCGXZGuN2zsT7rBT0xK1N2V6eTWGrBD1AUsa3d1nTnq1&#10;cQM1oCX4lDiPstajrPFIq1yiCh3jmJ6Zp2flG9kFWkauTVSNbopx6xMeJCXiYEDc2tEVVHmRGUAA&#10;kQJVjn42I5kBSj6vxzLgyAS6fXkUFhBoIFUr+BEpm1ASGbUeJoFfz/XqOaODA3gy65nb7WDJ9urZ&#10;LjTsRl1mTmi+C1Ysosy8jhIviA67HM215NT6HdqAx+z3WoKZKWgBGsFINJiqDza0BBo7g619wfbB&#10;UNepcO/l0IlbEOHBq0a7ow6fd3jP+i2rFs2cMo6HP8bFHmGWbiMX7XC29zc9Hm59Otz2ZLj9yXDX&#10;o09dN5/3XLjx8+xJ0378atL3X4776x/ePDz7+vGVwiN7KNiy4eFPAY9t5+r5KxdOnTvpu51r5gUM&#10;deuXzDiwcXHYXFe0b936xdPyd68u3LPGJCJ8YTDJ9HqRySx22xUBny4eMiajxvqYuSVlrY/om5PG&#10;iF/rccqdNpnHoTDqBSolW6PhmQxijbJOJmMxWbU8PonNrOWycXVsHJtZw2JgYMlhYVmMGia1mkWt&#10;4tCq2JRyDq2ijlbJJJfSCUXk2nw6oZCJL2QS87IPLmeTi7AV+1j4Y+SabA4+N//o6vXrJuZm/VJV&#10;tKmqYGNt+Y6a4s05WUswpdtYtdns2iMszGF86a7KvM2k0j3k0r24wt34oj3Ygp2YvO2VuVvKj2wu&#10;Prih+OD6kuz1+XtX5+9ZXXRgXcXhTbj8nZSyA3XYXAmlSM4oU7HKdXWVJlGNVVJrl+IcMoJLTsxM&#10;jEoaRQksgwb6aIT0tBO9Taf6msGS/IYbVI0KDmW0pQbVrY7Oq4pAA0uXMkOrzDraqESqBAwRmthJ&#10;RfUAZTLVLqjmBf2LCtszbAJMkJ2Kz+DIEAqtZNwZUk9g0GDdJgPvhiqPzQIMoMSlogIlbcLygBKT&#10;MpFiBlJARfDIME5ptVdWjRpxjNyIhRuzAUH4SbsgDeBwiNJOMQQQpN4DIW3wSpsDcsDH6IBJmbEL&#10;lC1o2gpVa0gNQIHtTf7RIaZRtWvcKYPMAbeP7gQxCV06rk3JMsoYQloNh1guoFYr60h2FdujF/hH&#10;7xlBzZbgnj7XAoySCMHInRnIEjjl1UDUo7YhbX2m2iXTTpTpq4JCoxWSE24V6k3rRtNoZbIaDUGQ&#10;GcBZAQhLGilpCy2mJ/o1BDA7IWVtQFFlYBXYBSXAEQuvUMfItYsqM/f+o9cCAuIuFViPzDpqMcmo&#10;CbQdtmRaUj7vOdqYMvqSzLoEAt3tYoVzR31GfUYemnrRxGcTiwNmNJP854FNDTyPQeDW810GgUsv&#10;dBnFbrPMY5J6DGK3VeY2y902ldeh8zqNXpfJ5zJ7PXa/3xUIeCDQpLSREJqgKt0QbmyJtHRF247H&#10;uk9Ee87EBq7ETt2Onr6VuPwkee1N4Nwz6/HrFXUqYbjBHg7J6cUyRomEVsInFOCLDvDxx9gVu2il&#10;O8731b97+eDThxeZcSRGu00Pf/z4YdeGX+ZP+X7ymD9P/O5fhoEfnz4V5RwgYcs/ffyo08gObFuz&#10;aMbYWRO+2b5qLvx3+ezxW5bPirsVBzcv+Xn699lblu9YPd+qoH/R3uTtbvX2tvkG2rwXhpKXh+I3&#10;TicfXGh8eq35wfnk40vJaycTFwYig+3e092BjgZHZ6Ozo8HVEDPHQnq3XaZTc7VqnlzKFAupEiFV&#10;JqTwOXgWrVrEI9YxscARFqmsjl4JwaNVcshldEIBBZODrzzIIZfwKCVVRbtyDq0kV2dxyXlMQi4L&#10;d5iDzc0+sGjduvG1JVt3bp+5du1Yas3uI1mLD+ybr+dVaLnlOn65ilUsZxbSavbK6YVSWqGIdJRP&#10;yOHWHmbXZFHL9hFLdmLzt+Pyt+ELdmCOba04tBGiPHtd6cF1ZVnryrPWVh6CWFd6YHXh3hWFe5bl&#10;71lZsHdl0f5VBXtW5O9dWZa9HlewlVyym43JEpGPKVklen6lTYKFXEVzMn82Lyi8GUZ8JgUSKQTP&#10;v0Lkf+DIb8T5DTogVSBcCoQYVOGCVtBTu5QAH2SX4u0yvE0CKwSbFG+VgLCCwKKlBGuT4mxSYkZn&#10;EVGTnhyC6pDhAoramJ6QtlAabMxGGzNpIme6fpLB8YaNIEbQnIwpuzDtFDV6xS0BWVtQ0RpUtIWU&#10;HRF1W0jVEdF0RrQ9CX1fvXmwwXGy2XmqzXWmw3umw3euK3CuM3i2M3i6PTDU4u1KWCHDQ1bJ6E1S&#10;Th03jPpBjI6ZKEu5VXI2JnPXr2x0KKPRhqHR8SUhfqu+Hf0X7Da6EWJ0ByRwHJKYQ4JaPf825qCM&#10;VQ2WARIYNqIKhc/eAT4XQWS00qHeyogbqUkTJW4iJ02o7zx4HAuv2FJXaBOVOEWlNn6xR1KDaiJs&#10;okw1JxqMAw1xNlrl6ZAkXIqmgLEt5e1vC505njjbEzvVEYISpDvlaI1bGsMmEFOZ0XzVwKOIQ47m&#10;M3EoguBBbJLR6RmdeoHPJkcT0ZulbrPYY1V4rEqfQ+OxazxOI8DC4zZ7PNbM+Ooef9AXCPn94bA/&#10;EgrGY6FEKppuiDS0RJta4y1difbjqa6BRP/59OCl+lPXG8/ebjl3s+PKw+5Lt1sGT9tDEYFE6LHp&#10;bl898erZzddPbr5/83T409v2lNfAw+jrqlTMMhGlmF51WEwu4Ffv4VTvfXD3ErAAHqMQGQ14lBcc&#10;WTDtp5nj/jppzJePH9x++fxx7oEdtNqSB7cuEmqKsratXjBtLKiStQsnv3xwdcHUH/atX/Dy0dWs&#10;zctXzZ+4ZcX8fRsW+WzKLy4Ope5cbLl5tv7JtbZXd7re3ev59LRv+En/8PO+kee9wy/g6eCrWx0v&#10;brY9udby6Grr/UtNj6+0PLnSeutM6mxPsLvB0Rg3x/3agEPmNAlsep5JxdLKaCIuQSogi7m1Ig5G&#10;wKrm0ct5tDI2pYRHLeWQipj4oyx8nohRASg5fHglvmofk3jk6OFlJMweJauIWruXXLMTW7HFJqlR&#10;1xWVHV3FxO+vLNmgYBdIGHk6fhmffIhatZtcuUtEPaZiFyuYhVJqnph8DIBShztMrdxLKd9FK99L&#10;qwDNsgtfsB1fsA2Xt7Xm6KZaFJuJhdtw+VsIeZuI+ZtIBZvxeduwRzcTCrYSCrfV5m3G5W8mF29H&#10;T/O2Yo9tqT22GZO7qSpnfeWh9ZWH15ceXF12cHUxcGffcliWHFhbcXgjLn87sXgXrWI/C3NISMyD&#10;MkHFKtPzKs0ijEWCAWMFfgr44gWng7DyOXyjlupvfHEpiUmXImSqc8ixgBLgiFWMs4qxZnEtSCej&#10;sNogqNbzq2CZWak28NFTHa9Sx6vS1lUYeJVRDTFlJgNKWj11LS5Op4fX5ed3B4UVh9aRinbVYbOl&#10;lAIdtwJIBDYt5eS3BqW9Ce1Qk+lsm/1yj+/6YOT2qcSD843Pr7Z/eH5r+M39d09Ov3t+4c3T8y+f&#10;nH354PSL+yfe3jv5/NbgQLP31sn05d74mY7AUJOnr97RnbB0RE1tYT1omSa/utGHDI5TyWj0wbqi&#10;wSuvd6MBqzMVNBIINKg1mnYDzYKOGiNQe4QgM8ayIDOnD7opPpS5NX60AtIso6LmT0h7izD8uUs4&#10;Gn1ndH7CkAkcnCBsqmu0M9MWaoONljKDPKGmjOS4nmAXljtFJS5RmVMIHCnzK7EtQc3xeueloZZH&#10;9669evEUyt5MaqEHuv8gE3/LtNFHJuU+vf/w7vnr53ef3r9y5+qJK2e6TvWm+zuTnU2R1vpgY8Jb&#10;jyZscyVjbrmEGws7w0FPKOBGy5A3HPFHYuH+gePnzp2NJhPxdH28oSnZ0pFs66zvPN7Qdbypp7el&#10;t6+j93jf4PGhE8cvnOm7dmno3o2zz+5devnk1vtXT548unt6qLe9tb7veOebN68g/z+hyRo+jcDR&#10;jqC10Qcca29zCCS2Q0a0irAqdoWaVbFj/TJR7X4uZs/5Uz03r5y5crbv/Mnu8yc6zw+2XjjRcf5k&#10;B5NUsXj62Jnjv5nyw19cJtnl88ezd20gYwpvXh6qzD9YkLVt1fzJC6eO2bJ8xrULQwun/rB/w6JT&#10;g52bVsxdMXfCllULD2z8OeizfHHvcsuDy+23LzQ9uNLy/GbHq9ud7+52vb3b+f7+8Xf3Ol/fan5+&#10;vQ3ixc12oMmzG+0vb3V9fND34WH/h/t9j6803zmbvjoYPd3p622wtUZ1jRF90qcK28VaKUkvp6rF&#10;JIWQIOZixKwqPq2USy4RMip4tFIps0LEKGMQc9i0o/kFq+jEbDW/3CzF6CTlVmW1T0ugU3aEzaTu&#10;MFh3ZnNAUFmxyqQoCZhwtZVr405Go4vrVeNp2J12GcahwIpouUJSjpR2TEw5ysMd5uKy63CHOLVZ&#10;dbhsNuYgqzqLVr6HWr6HUraHXLSTUryLVbWvrmZfXfW+OsxeQe0+Wtk+UvFOZtVeFmzBZgkIhwSE&#10;w3xstgB/iI8/JCHliIhHIDiYA/zaLFbVXmb5bmrJdnL+FtzRDdU5GyoPr6s6shFkTlnWepA/NTmb&#10;KrLXVR1GUqji0AaQQiUH1pQeWFN8YHV59prKQxsxuZvxhTto5fu5tYektAINt9zArwJkgPCxiqot&#10;wmowXBZxjUlYbYYQYUwCiBoDr0rPq9LVVQA1IOBVKnapil2mZJXJGSVCUoGIlBc3kCGFUiZyd0h0&#10;PCg6EZefTikvNGkrslZRS3YJsNnc2oNwRkI8ahlV0I7qWPlGboGNX2jm5pk4+ca6ImSIlLiIgZ6w&#10;sjtDsv6U9lSz5Vyb40KX+1yH61SrY6jR0p8ytofU7WEVCJnWgLzZJ2vyyxq8EjQjpEuSRFO98RMO&#10;QQyN08fTC7A+PRu8FZpQCtIeDZmDpozK3OjxeSIYtMyMi5GZx3t0rkxuCE2XWQdbUN9tMAsaZuZu&#10;VNQPItMbGFY4vky9g0/H9KhZqEJaRweUpMzUeis9ZaNG9ISUgZw0Esz8Uoew1C0pd4nLbIKSZrcQ&#10;zbBz88ST60OPrg0+vNp/F90SffzGuc5b53tuXeq/e+MsIOb50wfv374Cqf8bUzKJilYyj99W0APd&#10;cf3+7ZvXz589uXfvzhWHw3j6dP/QYE8fwKG3o6+vc3Cw89RQ14WzvVcuDNy+eurBnQvPHt14/fze&#10;+9dPP74HLrxDt1OhMT3RSBSfPn0YRgP1vz51YqClMTE0cPz+/XuZT0H/yxBj+P37969fPn/29OHj&#10;h7fv3Lx8+fzQuRNdJ/vbhrobm7zSsIEZMjJ8GgowxSys0bCLc7YtFdYe6Gz0n+1rPt3Xeqav+dxA&#10;29nBztMn+0+dHXL5XMtmjZsz8bvJP/6lElPdeOXpr5vWV2LxibP39x/KPnhg34p542eO+2rzshme&#10;YHDR9J+Obv+lIeWfP+XHX5fO2Lth8cZlM6N20ReXTiaunG68OJi8ciJ540wDyJPbZ+vvXWi8d77h&#10;7vnko0up66fjF/rDV07Erp1MXj+VvHEq8fBS8/0LDQ8uNNw+nbx3Pn3/Qv21oeiZTs/pDvfZbu9A&#10;k7UzoQtY6iIOkcfANSuoWiFeXlcj41RDqAU4GatSzasxSnA2BR5btYVO2KsSl4TNjNaAOOai9NUr&#10;TJq8RIBg0xffHnSealE/veA9263kiXbeGLJa1EcvdGvvnfR1JwUE/HqlOKfRx2n21MWtcD0RLOJq&#10;HbeUgtkro+VJKEeBL0LiEaADUIBVvZ9esYdauodWsZtdvVeEz0KdIHFZEkIWJBjsAHvycNkScq6W&#10;WahiFAiJh+X0fAgNq0hOPaqgHgOmCAmH6mqzFOQcCeGQsGYvH7OXXAxmajOuYAu2YAsufysubwsI&#10;H6RljoLYgS1biIXb8flbqSU7KCXbaWU76SU7qEXbCPmgdzYTCrfW5G6uPPJr9ZFNIHnKs9cXIp+1&#10;pnAvOK81AKCifatLD64FGFVkb6g4shmbtx1bsAtXuKsqd0v+vjU525fn7VxetG9FefaqsgMrCQVb&#10;whpc3EBKGEgDMflgQna2QXWt03x3wAqwAzjCFwJfi4x2zMQrdUmqvDJM3EhqsNPTVkqXi9Xlpjc7&#10;Gc12xpaVs7DHtoY12KCiMqSo8ssqLXw08LIIB/7xAK1sL7VsL718T82xraBuXAoiqvcZbYf6W3NS&#10;pt/N5xYonw51w+Ph8oIGdkCHeuv6dHSPlpb0aSJWCep3g+7ShiUz08ly9AbL0SVspHrUNJ+WoeRU&#10;ozuk0HYaICNzzxSsMEZbtbxahluF3gc+K2GmxgzkBHgcK7XVxUybqSkT0cwtBpTYRWVhVU1IWeVD&#10;xQ/JrWHHrIJGv7ozYelv9ranXU6TlIov37dj05KFc2ZMnTJr2pQTXYlLfxubBjTIjQu9d66dfnwX&#10;KPPw7ZtXH/9Oy/yPj+Fr165Ctn9+9plEn59mcPS3LX/bZ5QO8BgaGoxHA2dODgAdHt65cu/GheuX&#10;Tlw+ffzcya7zQ+1n+1vP9Lec6m872dcKy6G+1sG+5oHjTQNdjf2oG059X3uyt70+7ZUnzdyUjR0z&#10;sSJGJhRRBm6FqHYPvXRH6PGT1Kfh9Mhweni4PhONw8PNw5/CT5//POsnkBtjvvrnNRvWN777tH3n&#10;NiKN1nbm0p4dmw7t3bp2Eap2XTl3EqXi0LJ5E/dt/JlZlTV97FdrFk3bsWb+mkUzyg9t/KK/IzjU&#10;Ezt5PHK2P35pMHbrfP2zG62v7rS9udfx6mbr2zttt08nbpyM3TqdfHSl6cGlxoeXm2+eSlwdil4/&#10;FT/V6QWCDDY7BlucJ9tc/Y0WVHA1WXrThraIqiOm3bt/cdTBCxiZqAVXQTTJcWYF3qWmeHWUkIUR&#10;tdKDTjqTtjVoJLUHJX1J5elGXcxPaY5y7vQ775/yPjkXuNpteX0l/vZ6vDclkIkOvLwUfXMxfqZT&#10;eXvIrpBlN8eoT86Ebva6TzfoeiLSFi/PrcKZJdVWcY2eVw6ZIwUK0PLllKNQDgMLxKQjAly2lHhY&#10;RT6ip0NRXGCpK9Bzi3TsYq8c41PhUmZai4vV6uHWWyjgESDavXVwRQbVeIek2lCH2lb1rDw1LUdG&#10;OiTB7WNX76eV72ZU7CUV7YQlo2IfCB9q2W5K6S5YZ5TtZVbuZ1aC/DnArdkrJ+eg6RQoRwBJXEw2&#10;pDeEkIAQxq45CHtSSnYRCrcDj6oPb6g6vKEye13ZwTWFe1bk7fz5yLafc7cvObR50Z51c7M3LTi0&#10;ZXHu9qUlB1ZVZK3BHFmHzd0Ars0lr3UrauN6cl9U1heVn0ipT9drL7caMEc3KmjHlIwCJbNAyyny&#10;yGsCitqwjpg0UdJWGhjdoTDvVJzX6mQ3OmhrF09bs3hqk5PV62ce97Bb7BTwC2EN3g2njwZzzxMT&#10;c0T4w/iiXSCgyEV7wXmZxRhQUkYBWLlMfbCM6JCjfoCZRigIslOBtgvJhbDRoUD/zXTzIYx2RB5t&#10;rsoEarHKvArVOsN14lKSWbW5o5XQmR7MVDQSDRopgo62KIE1dJeK4VbSXAqqW0VKWGgpCz0NYaUl&#10;zeRGK7XZTrXxS6y8Yre4LCCvdghLqGV7vv36rxPG/7hk4YIjhw+xmXSXP9Y3ePLO7TvPnj198+bN&#10;+w8fRgt/q5IZssuaI+a+5tDZgcYrp7tunO+/iUYdP3Hjysnb10/fu3XhwZ2Lj+9fffbkLppi5fXT&#10;D0hifATJAC8fxcTnB9iQD68/vH3+6vn9J/cuPrh57snd8w9vnWmKe2ViVixov3ru+K0rJ+5cOXHj&#10;Uv+Ni4PXzvVdP9d36VT3pRNdF071nB7sGBrs7j052H3mfNvFWw13n6Wfvkq9fpd8/z718WP9J0SE&#10;USi0wkqjPe0UxK2csIkZAZqYWG4ZQVB7IH/fyuSLt/HHL4I3bnuGzlsaW1Vul0St4olFTA5r+Zxx&#10;s8d/89Uf/3HB1B/wtXmrFs/av3UFFZO/ZM6kZXMmrVs0ddb4v65aOCVr6y9rf5667ufpoKnnjP9m&#10;5YLJm5fNnDXhOxEh94v+dv/J7si5gdjVk6l7F5te3up4d78PLMzIi1Mj788Nfzg7/OHc8DtYOffp&#10;zZlPz4be3u15dr317rn6q0OxM92B/iZrR9LclTZ1xHXdSX03LOO6/kZTa1hxPKntiGpaAqB+xQkH&#10;N2xi+fTUhJPjVOPiTo7bSGgNCJm0nQLOvmY/36oojbtpJ9KasJ3Yn5b1J2WnGrRnmnUXO83X++3X&#10;j9tvHbeda9Pc7HVcbjfd6Xdd7jZhsWufngk8OOW7f8J7pk1zskHdl5A3uNhJGz1oIHlVkPw1FlGl&#10;mV9uFVZAGLnFUCBDGQXXlkdaGVDWJPT45gwy2r3cvojobKPm7nHb20vht5dC76/EPlyJvzkf/ngz&#10;/f5y5OW5APzrVFLW5WY1WshhVS0IZhPnmJhwmFG5D0QNo2I/pyYLaZ/yPfTyvSB/ODXgTg8wq/bD&#10;RrBOMkqugZkP8DJx8rSsAjUjX8cpAo2gYRUA8ri1qJ87vAkABV5OLNyBL9hGLNhMLtyKObK+Mmt1&#10;/u5fcncsyd7y8/6NC4Ep+buWl2Wtrjy0Boeqe9CcDPSyXXZxpUeBi+qIgJLeMAgTZV9MfiqtoRZv&#10;07EK4BtwSKtCGny7h3siJjnbqL7ZbX59IQCqR07NfXbCcq/fmr9z9ar5k36eOfZcg/Jmh+pio+JM&#10;Wtzu5SSMpBB8n6JKLatQQsm1CCrp5fsNYjytKtsmxVuEgBIcvnCPR03J3JeA2t3tmVphp5yAmILa&#10;yIkuBUlCLUFtUogmvwHlXwNR5nMrVabFSkaU0EvQugyekm1g/qV4mwx/+ezgUE99wMAMGNhWBZle&#10;m5e7D6TE9BULp4R1pIAKH1BiG+yMZgcdRFbaTLbUlRg5hX4VJiivDqlqTrZHgRSjj4wU+Pz4nPN/&#10;e8AWnZhkkdPMMgosLXKqWUqxKhgWGc0gJhukFJuK5bNIm+LOk31tN6+de/zw1pPHd1+9QBM8fXjz&#10;NJkIv7h/5dn9yx9e3Hr//Obrh1df3D/3/unVs32NKjHbYZZfP9dz/9qZc2f6BgZ7u/v7m3oG4z2n&#10;o/2XoidvRc89TV151XD9ffP94daHw20vhlteDre9Gm59O9z8abgFIeNz1L8dTjx9Hbpx133qkqWx&#10;W+nyCBVS+FqiABEz06elgM2BFa+KKAbbjj04f/FcDK6CQKjA4koxmGJcbRm2toyALaUQK5fMGjtn&#10;4rdf/vN/nfzDn5V87MZfZhdlbXaq6CsXTl01f/KKuRMmff/VsX1rdq5ZtH/Tz78un3Ns96pFU79f&#10;MX/SpmWzZk38VkDM+eLSYPTh5RZU53q7+9OTgU+vTw2/PT/y8dzI8MXhkavDI1dGhq+PDF8dGbk+&#10;8unCyMdLw+9ODz/ufXun4/n1tocXGy73B0+2OQaa7d0pU2fc0BZVt4WVXTFNV0rfGpa1R2SogSCm&#10;bA1Jm0OSJr/QoKiMmGn1br5Hgw0YSZ1RuctESDhZjV5e2EJTCI6G7RRh3YG0mzmYUnWGBJc6rSfb&#10;tJc7zXrF0Xo/9WSL4lKncSilPN9qrK5eEXNRTzSpTzYqhxqUx6NSj742YiX0xWVtgTqbrDxspoT0&#10;JCh+EwZqFN1+TokbKAkjud5Ka7Qzurys/ojwTFI0lJSda1BdbTde77Y+P+P/cDX+9nL03YXw+yuJ&#10;N5digJLh+03DD5uHb6ZenPE+OeG82Wm40KA47uemDDiPDKNjFcooOSLULztXRs5Bvxn+sBCXnZlx&#10;stDEK4MMdIjLYzp8k43aH+IPRfj9EVGXX3AiIeuNSPpATLm5PhXWLKzScUqU1GNcTBaldA8BtSJt&#10;pxRvJeVvqs1dV3pgbeG+lTnblx3eurQMxEj26tqjaEptYvE2ZtkOZvl2RuVum6jKJauJ6Qg9IXF3&#10;SNoe4Ld66npDYm713ogG3+xg9oaEZ+qVz0/7h+/Uj7zoGvk4MPzx5IalMySs4pvXGt89awPTtGL+&#10;xNzdKz49bPr0puviae/w267hu/W3j1tOJBWtLvbRHasdgipKCVjFvVzMoQO/LrVIalT0QlAlR3et&#10;tkuxdlmtQ451KvCjrVduJXG0jXy0xWq0MYtUetCDgAL+6LMqQcu/g0gmCAZhrV1OssmJxYe3j//x&#10;u++/+XrxgtnzZs/csnF9LYWs0evrm7ouXLkxKgHg8fblk7CeEjFQIlpiRE9Km0mAEjA4Jl5Jpq6k&#10;wiev8MurzvTEPtPif/mAN9RLaWYlwyyjG+V0k4JhlDNMMljSjAqGGY0Cz4CNJgUdrQNi1GyrkmVV&#10;sIxS2J+Gry7wWFUhl0arYJUWHi48ekApYQZcGqdR5jIrPFa5z6bw2xQBuzxok4YdsqhTlnBJG32y&#10;1qCqNaA81RXvb3A2OHh+NcXErxTTihk1h2rydlUX7q4sOlBTuK+2LBtbcQRblYfHFBJxJURiFRZX&#10;RSDW4AhVbg01ZGD4wBuqUD+poIHuUeIkJCTGCVRsRXUxlYGnMfBkCo7FJpEptTRaTV0dadW8ifOn&#10;fPen3/+3Cd/+0a5mrF82m1B28Hyn8+dZE39dNgOoMfWnbzxm3oZlM6Xc6l+Xzlk+Z8Li6T9tXDZ7&#10;z7r508Z+HdTTvnhwseHR5aYX19ve3u4aftI3/Lzv08v+kWf9Ix/OjLw/PfL6xMini8MfMnD5eH7k&#10;/Znht6eHnw98enR8+FHPxwfdr6413j8Tv3sqcqHTdbbD2Vtv6oqrO+Oq5pDCqKpp9ElSHmHUzqr3&#10;8Jv84pRL0OgVm9QVLX5J2s3z6PFaeZmEmaOVFCdtnKCZrBIdbQzUnWrRXeowXx9wvrmWfnMr8epm&#10;8tMjwJb7yqAx6K7uaxNf77WcaVNe77Pf6HcL2PvOt5pDFpJbh7Erq9xabMRC6QlLOoNCSKRmF6fJ&#10;wWl2slvdXLAqHX5+d4DX468biIhOJaRnU9ILDbIOX113gH+mQXWpRXelzXCn2wZYudllvdFludph&#10;vtlleXLC83DI8eSE+16/DUWP9Xan4UqL7lRcANkVNxA9coxdWOmUVttFlcAOM6/EVFfiktbAv5qd&#10;rJ6AoCdQd75Beb/X/HTA+vqs882FwMuz/lfngoCqTzdTby9G4COutBlPxKVdfn5MT7IJy2SEQ0Ls&#10;QdQdoATkCapMKTu4umDPyoI9K6qyV1fnrCfkb6GWbOfV7ONV7+FV7+Zg9gFKvMralIlyPCzpCUlb&#10;fXWN4FOCIhEuu93NOVuvvNUJp2N+fTY4fDs9/AD42DT8qnXh5B/IZXse303evhTdvHzW9J++UrBL&#10;h191PbzTOPxxYOTTKUScd8eHH7e+uxSWkvIlpGM1uVsE2COgoX5dPrfi8NqsTUvKszbs27i4cM8q&#10;4B04suL9qyoOb8AXbqdXHBAQjskZxTpuhZGPuvCAfrFJcSBAZMxyZ+YeSxApLiUK1DqOrE3mvkoV&#10;WcurcSjJNjlhy9qFTG8rJXZG1fvCffmD+9rH5tuvPnwETfE57Ucfr148jpuoMT0ZDGnaRm+wUlod&#10;tLSJEFJjMhypDqsgqs7+76EE3t1kd1q9AavHZ3F5LF6/0ZEZD91mNVqMBoPaoBEblHVGRZ1eRjNC&#10;SNF4zkYpRcrC1BRn5x/aJmFUGKUkBbcaVoTU0jpiAbs2l1F1CF+0t+bY9tKsDSVZ64v2rSw9sLos&#10;a03JwTVVRzZh87aRi3cBoyWko2Z+aUhPiZuZUSs7YmYHTUybggLvrxDgtSK8lIcVcbEsejWTgSWS&#10;aig0HC1zXwuJTkSjVWgogOPPXQ1URJccq6IcVlFzqEwKnUnkCdkMFoXGINXxGHQmgcEkioS0NQum&#10;LJz6w1/++R9nT/r+Rp93+5oFWlHNhw93Jnzzly2/zJ494a+rF0wNuYQLp/4UdPLWL50x9aevig6s&#10;y9+7dtPyWVN+/MvN4+4v7l+of3yl+fnN1ufXW9/d7X7/oOv9w+4PD7qGn/YOv+gfftz94UnP8LO+&#10;jw/R8tOTvpHnAx/udby91fruVuvHux2wfH2j+dnl9MPT0VtDwUvdrrOt1qEmAIoWqOHUETN3jvES&#10;dl7aJdApKpsD4nqvIGShOfTYtJcXtNI6olK/gdDo4fE5u3uTktZo3UCj4vmF2JPL4adXIzfP2B5c&#10;8r5/2nG6W3GiR/buZafdkvfxcUtzkn6mW/32cqIpRL/e6xioV7r12JiN3uwV1IOH0taiulgnFaQK&#10;FNEg+Pvjsp6IpDMkBDnQFRR0BoAp/IGgcDAkaHGzO3y8wYTkQpMGIPJowPNwwPn4hPfZad+LswEo&#10;w58M+R4Peu722K61G883qE4nxReb5Bcb5efTkhbQU3YG+KM2b12DjQHrYS0hoiMmjVQI4MJgTAqS&#10;52Kj5kan8U6P8d5xy/0ew+1u8+1u681u6+3j9hdnMh9xynO/33m723a3xw6HAccWVNW6xOUGZp6o&#10;dj+rYgchf1v1EdQ7BpiCO7qeVLCZU7WXX3tASz+qoeWoaUcU1FyPEhvU4VMmcn9M3h0UtXl5XSHh&#10;8bBIx8wfiklPgmdMKeFgLjTr7vU63l+JDt9vHH7WunTO+NJDv7560tgVlSyfN3Hst39sdLA+XY2f&#10;bdcOv+kaftw0fCf16VYKkPfxerLLJxBgc2pytxm4Jdi87b/MncirzdqycjaxcFv2lqU1uZtqjv5K&#10;KtwMlopRsZtZsYdRuZdWthtVHpXsqs75tSbn15IDa0v2ryjZjzry7NmwMGfnipKsDaWHN1Uf20Es&#10;PcCoOcwhHJPQi/FlB5Xccr2w1ijBbVy9EKu3lTuTNf4uesN5Xtt9zYm3/I5nt5+9/nuavHr+pMnJ&#10;qrcxkiYKGJyUmdJoJScM+KAS45FWgLvxyaqCipqzPfHPL/hfPsD9uO498T8f9kE8++h9+M5186nj&#10;zC1z7yVdqkfuivNVenYdh4SrKC3IPrD7112bV2XtXFt4eFPZoV+LszYWHFifs2s1nFohnC+c4ME1&#10;lYfXVR7eWHn414pDG6tyNpUd3lSVsxlfsIVcvINWvpdRta8OlyMg5qpYxQZ+pUuJP5WS3jvlfXAu&#10;8ux6w5NLyau9vjOt9pRP4jZyPUa2Sc0Q1RHr6gh8Pg1YwORQ2XwmnUtjcGkxS13EyEAQUZDdagAK&#10;xSap1TGO6Rh5DB5TKGZt3LRWKGQLxRyZnCeXclQqgd+tXbVoyqKZY7/78h+njv3ro9td+7cslTJK&#10;P74e+uGrf1o+e/zUMf+yYfncoEs3d/J3EY9k3c8zxn/zh6qj26uPbtuwdPrCqWMud9q+uHsufeds&#10;8sGF+qdXmu6cSzy50vD8WsOjC8mXVxueXUw+OR99fCH54Gzi4fnEu9ttL682vbnV+vhC6vXVpieX&#10;08N3O97caH51ven5lfon5xKPzyduDQUudTvPtVm742pwN3JhXsBCS3sEEQs3bOEEjQyPkRK1MmM2&#10;tpyfmwbJ4OWmfGwmY6vfgh2sVw00Sq92W272256ej3y43/rpec/Tm9EPtxtf3Y5/uNP07HqoIUJ8&#10;czvl9VQM9SmH3/YOv+q/0m++d9r16EzoVLM25WZ0BYSAEpcaU+/geDSY9oCwOyRp9/J6ImLgRVdI&#10;1GhntnrrWn1c0CnHg4LBsHAgLj/fqLnZbXk45H1+Nvj+WurT3abhpx0jzzpH3vaNvDo+/LJ7+Enb&#10;h+vJxye91zstp+sVvWERWJXBIB8I0uHnHQ8JIXU7fHz4oDY3F0RQmwe2Czr9gr6otD8i6Y+KBiOi&#10;c/WKKy3Ky82qU0kZGI17/fYnQ94Hfc7rnaazaU1/VHo8LD6VVJyIS04kJF1+brOdGlZj7YJSDe0I&#10;s2ofpWwHPn8LLm8ro2xnXc1uDSPPyCnySKtCCkxAUYmGRFZh6230Riu1Py4fTChOphTn6lWXGrUO&#10;cQUcZ0aqCE/Xq+/0OkANDb/uHRk+++nT1TWLpubsXv3xw7WQoy5r09JZ47+5csoz/Li5KSobHr49&#10;PHJ++F0v+LvXFwIgagYTUkzOFmz+jrCWVJr168ZlM8klew5vX86qOlC8fz2xcDu5ZDeoJDE+C4we&#10;D5ctIh2R0fL4+Ez7Ov4Qs3ofODJ25S5q6Q58wVaAS+2xrUe2LiMW7iQW72ZWH2Rjsollu0uzNxXk&#10;rKku2Jq7f8WRfSsWzJy4sqj4qERV6aqXd97mNl/nd9xSDL4gJy6DDfmc+iMjr188gW8eft+EmZK2&#10;gYelpS2kpInoV9R4ZJU+RZVPUhFQVJ3u+t9TJZ8+VVeXlBYfqSzLrSo7UludX1V+tKYyH1tbeuxo&#10;1r49W/bv2ZiXs6eqLKemPBdTeriyKKuqYF9NwR5Mwe6qYzuBjGuXzio9vKU8ZwuQGnMMNedV52yp&#10;zd8OkgSTt4NQuAtXuJNesYdTc5BRdaAOd0TDLQVj2JdU3T3p//SsC778kZF3wyPPh0deD4+8GEFP&#10;bw2/6IN8vHsqcKLVnvQqvHaJxSBSSNlShVCsEnFkfIFWknYKGpy8gI7mVVMDGopTjreJq+2CYjMn&#10;v+35y76PH098+iSJNfR/+jTw6dOJ4U+Dw59ODQ8DKRbNGDfm63+eN+nb/vNDuzb8zKcVf/r0dNaE&#10;bwAf8yf9ZevapWG3ZcuKeQoeYd3iGRuWzMg9sJFHPrZq/pQ5E74/2aD74vJA+Ey39/qJyJW+4JUB&#10;/9V+/7X+wDVY9vkudjnPNpvPdNhOtdrAvFzp918fCFzr9V3p9V8bCF0bCDw5F390NvboXOzJ+cS9&#10;k8EbA77bQ35YXui0DdTrTzRbjie0bRG5TlaecPF9JrpBXg1YafJJ4i5W3MEwqUp765XH6xVOfVna&#10;R++O8y92mXpSwufn4GBMLy8nbvU7np2PvrmReHOjfvh++7vrqQtdulMtive3GzTq7CtDpmfXIgMt&#10;ooFW8etLsdYw91Sz+ny7eTCl7AgIbYrKNEgGd13KDpcXq9nFBtWQqdunZ9po2F1e7um49HxafrvX&#10;9njIA+odlb230sP3Gkde9Aw/7x550zv8rm/448mRl90jb3uGH7V9utPw7lLs8QnX1TbDhQblUEQI&#10;Kdrm5rR4OACRFhcHCNLu46MlMMXLa3VxWuG/sPRwj4fE5xvU93tsHy+FP1xPfLrbMPy4ffhh66fb&#10;9W8vRh+d8F1uNw3EpJ1+Puzf5ACxQ6+30hqs5IgW4xKXQWYKcVkC7EF6xW4l+bCamuuVVfmVuJSZ&#10;2mCjt9hoSRM1pCNBCjXb6ScSQCvk1843qq+3mwJKTKu7rjcsOdOgvgt65EZq5EXX8KeTIyPnP364&#10;tGXV3I2/zPo08lgpIILGnj/txwf34Bq7YpURh4cfD4/cQdVkI+eGX/e8OB242KqvObKVVr4/bqIU&#10;71+7dvH0o7tW1+ZtY1YepJTsRjXQtQdBIjmEpSEVJmEgtbi5vUEBZHjcSPYqsQpGQR02S4zbz6/d&#10;TyvfRSzaSS/fy6zeT6/cV5WzlYc/JKHmYQp3qDhFGk7psZzl2fsWH9yzYP6scRJPI15jyde6SmxR&#10;jLeFGOtjtl5iNV148urN59RHBgdUCbvFyUmaaYDUBhut3kJJmUmZKSyqfPIqfybO/O+jpLasFl+N&#10;xVVVV+dnZ+85cHBPSckxTG05iVyNrS1hUKvp5EpUVYEtwVYeJWGOYUuziBVZlMpDmIK9tYV7D2xd&#10;VZ23u7Zwd/Wx7cSSXdSyPbjCXaSSvcSSfYTiPbTyA+TSfXXYQypmoVlQkbIxzjbq7g54P91v+3C7&#10;6ePtxpF3PSMjV0dGHgAkR4bvDX84N/J68PHl+rtnIN1i1++eHRweBgQAC+DX6vrwqfvDp473nxpf&#10;fWiPG5u9orCJGTTQ/VqqQ4Z3yrA2YTHQJHLrWfD609iNZ4EL91zHz3bcf91y71XPkw/HX31av3LR&#10;/Onj5syaNm/qT21tyezdaznUqqdP7i+bNX7WxO/WLpywbd1St1lGrTkCUnT9zzMk3JqsHSvVgqq1&#10;i6ctmDLmwangF931lq60tbve1pXQDTRbj9cbe1KG3rRxoMHUm1L3p1SdUWVnXNsUlHfHNR0xTXdC&#10;B/89ntINNJoudrsvdjpv9AeuHvde6nFf7nFd6rSfa7edb7de7PGc67KdaDb3pnRgdhzgOAKS1rC8&#10;K67uTmhsqsq0lzPYoL3QZQ1YCQkv+XKv9UyL7uGZ0M1+x70h/70TgRt99qE29bVu+/ke44OTwYen&#10;Q3dP+C6iWlj18WZJyFnVGmfWh6jxILk5zHh+PnSqVXGz3361x3Kl0+o31DZ7uY0ebsrOStlYURM1&#10;qifDMg6i18YErPSGhSfj0ivN2ns95geDrqenPB+uxT5ei0Nx/eZS9P2NJKpqvdvw8U7j8L2m4Yct&#10;I49aRu6jmleIN5cCT4bsTwYcV5pVQwkpiBHgBWQL4pSF3uxkjbKg3VMHV3Z3SNgbFp9OK250mTKf&#10;Eh153DzysmPkVefIq65hoNWzTgSUO/UfriYenvBeaNEfj4hiBrJbVuOVYTIdQKo9onITp0jLKhSR&#10;ckAJ69kFaLIoWa1TUetR4p1KQqa6gRTQEJsczFY7dSCuAFVys9P8YMB2p8sS0xPb/fwrbYZHg953&#10;F8PD95oRSl53D78f+Pi+//DOlQumfD8ycplFLCzP/nXJrPEP7nV9Gj5bR8j9iGrfzw0DR4bPDH8Y&#10;GH7c9vp8+ND2FdzaQ04J5MvaFfOmFOxbz8ceqs7dCpZHxyqyi6vqTaShMP9Gh/7JkOPjjcTwncaP&#10;V+LvLkfh9Ptj0riB5JGU61n5YvwhEfGwkJADgkVGy1ewCuT0IrOkxqioGEoq/Vosi7InYqZVFK2d&#10;O+PHSqGYa40cVWgPy/SHVbYqS0zacKbl3iffwIPfqkxePH+ShtLCykpZ6Ekr6vCaMpOTRqJfXg0B&#10;KPFIKiBOd0VH9/9fPwAlB7P31NRWEIgYDpfA4ZCpNBybQ6HS8EwmiUKt5rJrecwaOrmKQymnYvNY&#10;pFJiVS4Nk8PGHaNVH2FicxiYo9TKLGpFFr5oD71yP6v6IKMym1N7hFl9CJYi0jHgplVYDmUACNgL&#10;raarnbZLHbZHp4LvbzUOf7oyPPLu86F8fsB5vh9+f/7ZpfrbJ0Mnr54cGB5ueTdcf/dN6MbzyK0X&#10;iZuvEjdeJW88rfdI6528Rp8oYmb5tBSbFGuX1AQU1RZuYejai9DlR96Lj/wX71EsvtS9N7GbL71X&#10;H0euPtm9Y9OCqT9u2LJ19sTvmlqjeQc30zB5l873rF88c8a4b/asnb999QKbFOfV03+ZP3n5nPF1&#10;pLy96xZJGSULZ4ydN2kMpfLwFy0xQ3NEl/YpUl550itvj6nbIuomvyzTEKPsiEgbfMKwlRu18VNu&#10;NLxw2itu8EtbwgrgS3tE1RKQ96YNLSE5IKO/3ni6xQgoOdtqutDlOg+ipsN+utUGcTyt7m8yDDQY&#10;+usNURAI/rrOuOTGce+Nfue1HmfQjkt6yHdP+W71uW70um72ua4fd97odVzucSS99JCTNNik6m9Q&#10;96aVFzosV7od/Y0Km6404aXcHvBc6rb1NchSAfrDU8F7g75bQ66Uh36h1XiiXtMbkbb6+M0uXtJC&#10;S5qpKSisrPR2D3cwJr7cpLnSor3dbXjcZ7l13PZg0P3qfPDlueCDQc/jId+r85FnJwNPT/uenQ48&#10;OeV/ejrw8nzg/eUYKJc350MvzngfDzke9FnudxsvNWv7o+LjIRHgI6wnBzSEuJECJXDcTAUD1RkS&#10;gsuAHL573P78rO/lOd/wzcTw3dTwvXpEpVspgMjHGwhPn24mh2+l316MPD7hv9Vj6QoIIjoClKUG&#10;XpGNW6JnHEXtx8w8JT2Xj8+y8op9skqDjGsUYbS8GgG5EFe8vyz7V4+iFlRJk53WExJB0l5u0t45&#10;br133BwzkMDE3e93PT7pf3E+/P5q/MPV2Idr8feXo7DEFeyYMe7bkSeNlOoDBzcv+2XuhPuXwsOP&#10;mknFuz4+aBy+kxp+0DByv2X4ScvIg+aPN5Ibl06HBDDwKnJ3rlg0Y8LhbSv13JIDm5Y22ZmgCCCZ&#10;h2Kiyy3qa+36a+2mO302OPcbXZbb3bZ78IO26s+kFSfC/GY7w6/EOmXVNnGFhV/uUxECBlJ/QjGU&#10;0laWrb1/ytMe47RG6Bc7DQblseULJ/ENbrrBdZQv3kfhaeODtbakre9e05V3tv47v6Hk5fMnIEYS&#10;ZgA6+qFB06UtlLSZhCSJojqorAnKqoOqmpPd/5t1JZ84MrHQqBE6nfp0m7P/dPDylcTd+41PXrW9&#10;fdsH8f59/4eP/R8/9X4Y7v8wzKdWMPCFbEI+n1zEwRfCklWbW5u/l43JpVVlc7HZfEKOkJgnoRbB&#10;UsUqsaI7KmrhOgH1Cijpikh74sqbvc5P788MDz8aHrkJ7iZz092HESDIyKvhkacgT4ZHngy/O/3p&#10;1eD1x5f7Po0kXn1ofPAufvNJ6Nqj+M1nsRuvwjdeNgfkDU6w8CBMGEEDza8h+tR4r6TCyCroePHp&#10;+NNPHY8+tT/9mHz4Zm8VMXjpUfTq0/TtN9l5x+ZOGlPKqFs0fVxDzF50aEvJ4S0NHkmmzvW78sOb&#10;dq1dpGQUg89YvXDK0uk/0CsPrl86s/Dgrwsm//Dnf/qvb6/XfxF2SCAiDonPyE16JA0+WUtI0RKU&#10;t0cVLaAjgrBFFLXzghZ2zMGLWOsAK3F0+4YcgBJ3CMM2XtwpSGSaZsDL9CQ0x5Pa3pTmVIv1dJsd&#10;4lyn80KX42KXK2AjnG2znmqytEelLRGR3VBBJG60GCr76tUWdcnZdsO5DvPZdvNAk7YxwD0el/en&#10;lL0JeX9CFbGR+9PqgZSuL6kerNedbtK3hPkKYe5QvaY1KLjYYR5olEecpPMdxtv9QCL4LNOlTsv5&#10;NuPJBvVQvarTL2j11nV4eaNVGL0h/qmk7Fyj+nyj8mqL+k6XES50IMLVdiPk/JlGLcS5Jv2lFv25&#10;Rs3ZBu2ZBi0sL7cZYLd7vbaH/Y6nJ12P+20P+ky32lQXmjWnU/KhuATeP22hhrREECbJDLDg+jhd&#10;r7zYrIWMejRof3zC+fqc5+Up14sTtoeDzvt99qenvU9PegFe9wfdzxGtgpDqkPDXOkznGlTdQSEU&#10;4G5JlZlToCbnSIiH0cjpxMM83EEzp9DMLTRrpSAoZv709dQxX04e8y8r508IaHApG63RRhlKKC63&#10;Gi416271GO4dt0a0+L6I9HamlvfRgOfecfuDAcedLht80M1OvZySP3P8Nw97DbX5O7atmbdi3uTr&#10;nabb3RZO1YHbHbr7A9bbPdZHJ53PTnuenQm+uBDevnqeTVghoxbkgJyZ+uPq+VMU9KLtq+eP2jqI&#10;Li/7uJ83lJDd6LS8Ph94eyn2+nzkXr8TvsCTaWXawRiM8E/EUWVQi4cLZiRhYTS5OEk73SiqPNWg&#10;Uglz+uIyj55wpcN0tkXfEmBvX7e4hs6v03mxSn2BSFehcvICnRhLWN16WZjo+a225PGDBwkz4AO8&#10;HmryB98HVE1ZyB5pBUgSt6Qc0imirjlzPPH5Bf/LB6AkfutZ48P36fvvg5efRK48i157AtYgceNZ&#10;5MrT8JXHsetPo9efRK8/jVx/Frn6SMbFSNk1AkqxnFUhppcJqSVsXP6eTb+IyIUcbK6ElqdgFimZ&#10;6F4HHQ9jEtXYZXiQDBEDNWygJR3cwXot2Jbhe63gYkY+nh35cHr47eCnBx0fbjV/vNvx4X7np3ud&#10;nx4f//TmxMibE8MvBm8/vzH4Ybjx7aeOZ+9bn75tuv2i6+nHhrsvel9+avRK0k5ug0eQdvGjFrZf&#10;RwkCSqQVNn5x7N776PUXETjmq8/hjOI3X2ga++M3n4evPa1mMBfPmqBIdS2aOT5oris4uDFrxyo2&#10;Pn/Dz9NAqNbkbd+/aamIeOxkq2ntzzNnjvuaVpG9dtHUZXMnzZk85ucZP90c9H+R9CoTbmnKK43a&#10;hAmnsN4jagbREZC1h+XAEaBJg1eUcPD9BlbCIQCmQCRcopRbDDtHbHUBExMibK0DoDR6ReCG2kLy&#10;nri6K6YCnTLYaAIZcrLFfLHb1ZOWneu0J92MdJDT4OfYtZUdUWnCw2gI8nTygu6YAqjcGZXbtNiE&#10;jWmUV7X5xW0BUUtQ2OgXdoYlsN4VkfUmVLBbX0LNpOyK2elOLcYoK/Kb8akA53hafqZZn/AxLrSY&#10;TtSrh1KqoaTqZL2mLyY9Hpb0RWU9IB8i4v6Y5HhIeKVZd7FBfb5BdqlJDhvbPDwgDpQPkAk9QTF4&#10;FvAmgB7QGu0+fl9UMhCVdQWFvSHR6ZTiQoPyapvmepv+epsKnEtXUACqpBPkj5Ndb2U02pkoqTyo&#10;oheMRoZZ6hudxptdxttdhpsdustNCqAPOCwQR30RSU9YjDq51ythNyDI+SbthSbNyYS0PyzoDfIa&#10;rWSfrMrIzhMTjwBNhLgsTs0BPfOonnnMopUe3PzLxO/+NOFbQMmXK+dNqrcwoCiut5DPAwcb1Nda&#10;DdfaDXeOWzyyqq6waCipOAXKLiJBrVphCdiogZjkZFIa0xFmTvgOLElZ1ibwvaBdW13sTh/PKaq4&#10;CChsUpxLK8+m4fA0F1t0l1r1eXvXOMUYasWBbavmwmW0ddX8kIaUvXUZ6D44d/jG+kMC+G4fDDlB&#10;/ow87Rh50zfyqmfkcfu7awlQfyfTiuOBOjCALU5uu08Awq0zJEq7OHp+hUeL6UsqrnSbnpwNnOlQ&#10;9sRl5zusfhN27swxtXV1eQQyVqJYUVRKtUT5vkZetIsd6hQ3nON2PxwVJvfv3gEPGzGQwdABhevt&#10;9HoLNWEkgRn0ompXJEwAJef760dh8b9+AEpi157HrgM+nsdvvkzdfpW4+QJyL3XrZfLmy+Stx5Hb&#10;L2I3n6VvvkjefBG5+kLJx2mEBA0fK2NWiekVMnaVkFpWXbhPSC2W0kvV7BKAiJpdYRJhzGKEElg6&#10;FPiQjpK0Mfvjytv9nleXkm+vpp9fiD85G7k14L036L7R77k5GHhwNnZrKHRtIHS203l9MHT/XOLF&#10;pdTFh5dPfxxOPX7d9vB94sbL5PVXDbffN9x7k7z7si0gg9w5HpY3ufkRMzNqYoa0BDCVTmFJ+v6H&#10;1J3XqZuvUuhE3jTefefsuwIwqr/7mm12LZ032X/hxvxp44wS3NH9Gw7tWJW7Z/2GxVMWTPuRWLI/&#10;a+svXOwRUANL5kz4efoPrJqsKT99vXTOpJXzp82Z8H1PVPVF0iVFw+15xXGnMO0V1buFTX5UqdEa&#10;lDb7xY0efmtAknDyozZB1FoHqiRmFzT6JBBtIVWjT550CmF70on+C69tB1sUVfYltZ0xVXdcDSKl&#10;L60/22471WppCvHc5hqfGe+1YFXS3NMtZtjit5GPp9RibrbfTG1w8+ohdUMyr5HQ4BfDAcC6Q48F&#10;nKXs3EaPoD0o7o7KAxZyi5fPpO1vdNdFbPS4gy7j5qZs9OrqdX4TjkPd05dQDCaUwJETKTXYnJNp&#10;1cm0+nS9GlKoNybt8QtOpuTn00rI59NJ8YmooMXLTdoZcHHHwV1baO1+4AgrbqKAVm+wM0dLWsAE&#10;7JCGbLExjgd5AxHhmZTkfL20PyoCMwIo6QoIgR3Hw2JAEqyDu+kKCUAL9MdkvWExJG2Xn3c6Je0P&#10;8HqDnCY7HfwL5F7STEFSHE0oR0lkmjA7/fxe4CYq4bkdHnaTlRLX4KBcVdHzBdisutr99Mrdauph&#10;HTPPppMf2rl6yg9/nvbjn2f89Jc1CyclzaiuMWkin2vUnm/SgNS63mW83Kx1iau6/HVwVMDHmIEC&#10;u6XMVFRD6WK3uJl9If7syWMCquqcHSuWz5kEqiSkwRt4Zb1B1smY8HRKDEeOJtCE5HdxGh0sculu&#10;NauoNPvXjUtnzJr4bemh9W4ZpvTQBq8S22BjdAT4l5vVjwcdr875P1yJfrpTP3yv8SOqzG56eyUG&#10;lurhkPtio6LFw0E33VloDQ52i6cuoCM3e3gDKcWdIce7l92DrdKH59xPLgfe3W/wGYirl888UFoq&#10;Mnk5Ble5WLu+unZ9JTG3To43By09N0mNV1XHrwNM7t69DRzxawig54M6QkhPiuqI8JM5RGUOcYVT&#10;VO4Sl4PZOdfX9JkW/88PeDdASfQaKI6X4asvYtdfxK+9iF55lrr5suHWy6b779ruvOx89KHn4ae2&#10;+5CWT1vuvTJKyGYp2SLB6fgYTV2NToBVc6v1QoyIWqTmVurqyjUc0COV6A5vfo1JWGsU1LjVxHob&#10;szsqOdNsuNJlv37cfa7DOpDWDdUbQH2DSb963HWj33ul13fluO9ij683belvMHenDCebzSdunT37&#10;caTnzSegW/jy0+Cl+4GrT3xXwek8bfJJW72iLshfjyBh4yQsrIwqKXeJSuN3P0Suv4ndfBe7/Spy&#10;60349pvgjedZ1bjUvbfOnoFVi2a2Pnkxe8L3MlZ5yeGtB7asANm5bvG0qT9+TSjdv/fXpeTS/b1J&#10;7cTv/7Jo+o+bVy1YOmvcohnjfl0+Z9aEr0Mm9hcptyztkSfdorRHkvKImwOy1pC8LSSDBIZls1/Y&#10;4BWmnIKUS5x0ipIuccqd4UhYBdEcUKQ94hSIFJcg6YLd+G0hRWdMCfjoTmlAkkCcarUONBhPNpkG&#10;G4zwTWkVhR5LbSOqK5E2BwUpH7clJJGJctpDCouqUi0qiNuZLiMxaKHWu8E6MWN2RltA4jcS20OS&#10;zpCk3s0OmIlxG0PEOtzg5vKYh5IOdmdYSiNsV/DzSkpW+vTYVq8AOHK6QXe2yXCu1XCxzXi1w3yt&#10;wwyC+XKb/mSmb+u5lOJUQjoUFYIah+IrqCVCdgV1RGBHi5vb5uGmrXTAR7OL0+Gt6/ILOny8Jgc7&#10;ZaE2O1htLk6Xn9MbqusNcDq9UMCyuwJ80Cwn0uoTKRUYfmBKZ1DQExb1RsStHi6kH6juZierDQWj&#10;EbVQkuHXhZLTr8JDOkX1FJe8BlIRniaMVFTbAqWrjtDsYDbZKfUmYkRdrecUyik5ddgsds1+A+uY&#10;TVjstarz96+bP+nbuRO+mTH267WLp6YsDDiLuI4Apux0vepikxY8zoUGtVdWDWgDMvrUOKes2q/E&#10;hTX4uJFcb2d0+flnkhJAiQh/eP/GJTvXLlwxb5JXXksp23syyj8REZ2IiVvdHPALYT0prMW75TVy&#10;ar6AmHt4+wqQMPOn/ajnVoY1JB72SERLgj3B11xpVj/sMz054QQbdbfPcbPHdue449EJ751ex/PT&#10;PjBZtzoMp5ISwBOceNhATtu5IRPlVIOmI87rjHEu9hqu99senfU/uxh6cNp39bh14+q52Udzc2tq&#10;dhYUbq6pWJafX8iW4jVerMFNdTcJWi5wG+98/DR8794dv4rgluNcCqxHRQCmIF6byKirq7jKKaly&#10;S6s90uqzvf8vKPk0PHLj5SfN+Xfxa48i154nb76uv/ms6fbz5nuvu5+863z4pu3Bm9YHb9M3X7XA&#10;yt3XzXdetd57YVPQ3BqmTYa3yXAWKcEkxhuFOKu0llSeZRDUGHkVVgkmM1JElVFY45CjYYCTdg4I&#10;4ZNQ5qU1gylNR1gGxXaDB9S3ojehPt+su9LtuNLlON9hP9UKhbG9K6HrjOsa/bL2iPL4lRMXPo6k&#10;Hr+N3nrhv/zAf+WR4+JD15UnzouPmzxCiFafuBEZHGbKxvYrseDvnKKyMAioa8+iN54Frz4OXoN4&#10;Er72JHT1JU5t17cPrV4wOXHn5aRv/iBllh3ds2Hv5uWzJ/+wah7q1SogF+5auwiTt6M9rPjx6z9O&#10;/P7PzJrDC6eOWTxz/PY1C2eM/YuWj/miwQcokTb4Zc0BOaCkJShvDck6IgrgSGcUVoAm4riDl3Yj&#10;71PvEdcjPaJoj6hbQ0o06JYPuSGACygXpEoiiuMp7fGkFt6kK6HuSWr6UrqehKopwE+62O1RabNP&#10;UO/jauVFPgtBKswNWskGdRXIEDp5J5e+H3Bgllf4TKSog27XYNxGfItP1OwVOjS1cQcDDsamqpJx&#10;j8k4ubiaTV4tPm5ntfskfhOZStwhYGWlnKyImdYVFoOAH0qrT9Vrh9KqM/XaKx1mVCHSorvWYQJL&#10;crZecSopG4gIevx1HS4kPcBdI1VsoUPaAzU6/Hwow0GMtLnrQCb0R1CPj+6AoM0H4GACTTpczA43&#10;LGntXk4z2AE/HzzU6Xrl1XbjuSbNiaRyKC4/lVSCTwHB0ubhpJH6oNabKE02WBJAdQc0OLjQwzpS&#10;wkRNmqg+BXAEF1LhIzoSRFCDj2jxkAZpMyltJETVNea6Uh27QIxuCDwCpatPURX1WnL3rJ30/b9M&#10;GfMlxIq5ExIW1DsrbiSdAi2WANmFXAksG2zUnoAAcBZQ4QElQQQsMkgMONNOL3swKpw/9YeK7PWb&#10;f5l1dOfKX5fPckirju1e1RdgD4b5vUEwa1w4a/BugD+npNoiqKRV7N+/ecnKBdMWz/ipzc3VcUrM&#10;gkq/Gg9iqsXDPpOWXAJb1KA4HhSCZIMAOgOOj0ckg/CdpJRXWwHl8r4I6uOTtrEcMgzIxp6E5M6g&#10;uwvgnhQNNqnOthoHG9WnWnQg8resXUyhswqrawvx5B3lZYtyj8w9emROzrHFxaVHJbotfCUtcrrv&#10;5pOb1y/7NUQIuwzjU6Gh5+EbThhIASUGLJ4XNeKguDjU9ZkZ/+MDPBLEs/efdBc+GW4Nu0F6PHnZ&#10;+AC8zJPUHWRwApcfJW4+b7z/KnLlYezm88iNp9Ebj0NXHqXvPE1cv28QEywykh2NQ06wSYlWKckk&#10;whlFuLLcHdq6SnQ7mKTGyK+0SLAAFOBIAI3ORwMrDQ63wcWL2zgRCydsZjd6xQ0eYaNXeKZJc67F&#10;dDyhgZK4O6ltj6q6EwbIPrAF7RH58YsDVz+ODL7/1Pv8Xe/9D3333w08/9j39H3fs48pGydl47b5&#10;JU1uQaOTFzHQfAqMR1IBl030zpvE3Vfh64/BmsVuPY/ffhG+/jx843X42iNz16lV88Y3PPr001/+&#10;SUQtLsvZvn/TsmVzJy6ZMe7n2ePlrHJw05i8nSBYxn37z9PGfc3CHF4w9QdQJSvmT5054VsO9tgX&#10;gI+0R1bvlTX4JA0+UCVSgEhXXNEdV7QGJa1BODFBCE19wGnwijui6o6oClwMRE9SB3BJu8Vptyjp&#10;5ANNUsgcSdsDCC6o+zycPGr6VbeHZW0haVtY2pvWNHr5FmUlyI0GLyfkomAJG4Scg6K6XJUgv6J0&#10;ddBMp5F2hS0Mi7LKpa4xyMubPPwWvyhgIbX6+XL+MRnvWOGx5dmH5kq4uR49nordXlOx5tixxTpZ&#10;cYOX6zOS4mZmvbOuNSBs8wt7USdX+WBccbndhLRJt/lim+FMgxpiKC7pDwt7w4IuD+rUBHkCMiRl&#10;ZcBF3xEQ9IRA1QuAHcin+ASDCUVfVNodFLb7eagewcPNBKvdibQGFMXwL0AJeIrLrfqzDaqTKUU/&#10;fHRYMpiQ94UloGsgw+uttCYrNWUm1ZuJCRMpbiCDKokZqGAKIFCxryMGQS8ASrQEwApc/SE1NqbP&#10;THyrqLYKyvTsAg0zH5YRNSamxyfCtsID636e8s3SKd8unvzNpsWTwbwAR+Al/UnFQEI+lFScqVed&#10;qld0enmdPn7ib/c3+5TYlJkCpwbiq9XN7gvxNi6flbV5yYZls/Zu+Dln50ozHy6kFXB27S5Gt4/T&#10;lmnqBoMDR2gXVQXUxJrcraBffp41bvXCKQNxGaVsPxj+Ng+v3cdvcaI37Avy2t0gOogxI/qgBKqK&#10;ZsJKzESBb/tUUnAmJesJCjsDApcc1x+TDyQUzQFuW1gg4mQ1B3gdEWlvQtUJBI/LOyKidb/MrcGR&#10;DheV4LnCnJrq8ZvXTd27c1F+zorK8vW1mK0MDic8RA/2XrtyzqciuORYl7TWrcC4FbWA44gW51fU&#10;IIgoaryKKo+06urZ/lF2/P3j9sjw1eGRwdfDhuufHPeHw6+GxV3XEjeeJe++jqCOGE8SN58lbj5N&#10;oIqSV7FrzxI3ntbfeha//LDx+rOGm8877r8GlGiFtSBJHHK8tq7aJMRq6qoMwloesdDAr3XKMA55&#10;ra6uwi7HgyTx66hhEzNgpDW6WE0uri8zrVLYzPHrmZBTCSi5XfzemGwgqWr2S1DGRZRpr6Q5pIw7&#10;xVEbvzkg7r904vqn4e6Xn0JXn4YuPwpdeeq6+NR/9UUAtIaeETMym9wiUCVNHl5YTw2qasEju8Xl&#10;4WuvwlefRMC43XgavvY4cPVR5Do8fZy49pRh8a5eMCn9cGTunOk0TA6h7OCOdYt/XTpz5dyJYGQM&#10;QsymX+ZsXbXQq6dNHPPlpDF/ZtceWTD1R5ClsyZ8B9cPrerwFxG7KOYQh238iFWQdIPHkSTdYuBL&#10;gxc4Aj+kosUvAV/T6APZIgX7A/oK0Njgl6a9UliB7bBsCsoBH/AtwEvawgoIkCQdMWVLSArL5gDs&#10;JmoJiJuDUmANfE0OHbYjLO5KajSSQpcJX1K2gojdisdu1kiLzepKITs36WQrBIVRG73ZJ4zZ6WBz&#10;ACh1zANKUSGHss+kqKATdx7LWcRjZncEhGkPr7xspUOL8WpxESO5ycNt8fE7QqLOsLgjKOwOiQfi&#10;kFfKM43qs41I+Q/GJYNR8VBcPBgX94dRcZ00U8G9dwVFnbB/WIS6rnrB0aCOZ5AACCLeuv6oBCRG&#10;t5/XE+D2hfjHA2Bw6hodjEY7qxeoEZefTKvONekGY/ITCWVvBHWxRXUocCRebguqZWS1OOhNcCJ2&#10;KiiUjHwgJ80USFFASdJMAxAEVLiEgRrSEAIKLJoOSg45UOVHPawq7fwyC69Exym01pUk9FDYEtIR&#10;Z/HBdStm/PDL9DErZ4zZ+csMjxJp+6CG0O4VtniFbT5he0DU6RfCOYIRixrIITU4FIxTWhPRk0FM&#10;taL+L8wOD2fritl7Ny5aMX/y7vU/A55M/LKiA+uabdRWB7PNgXDZ5GSBXosbKHZxdVCNKz2wYevK&#10;uWsWT1syewKYuMojW/pikgtN2riZ3uRkt7uZbU56ox2C0enjwZcJfEFu0ckJQG5rSKAEB8E6JaRt&#10;Xv7FFv2ZRh0ofKe2hlDzq01RlXRyGtz8dr845ahrDYrcGsrsaeM3b1q3a+/e7dlZ6w4f+CV/35K8&#10;/ZO2b1hSkDMrK2tBYd6aqpptdNHF8ye9wEoZxiatASPmkmMAylE9YVSMBNS1PlVNUF3be3JgVIDA&#10;A5Z3R0ZOjQy3P3svPPXGevuT/up73aV3pgtPLaf7o6iN5kX0xsvI9efxGy8TqP71aRwgcvdVw92X&#10;7Y8/dT0e7nr8vun+WyjhrXKyhl9rlWCdCoJJhLXLSSBJzGKsRYLnEfNcCoxPTfCoiTErJ2hgRM3M&#10;TNsKNWYiRwzUgJ4as3IT9jr4bxPoDhs36ahrDwp7YoqemLI3qQMfACagPapB41TaUfvGwOVTV1G1&#10;6/vwzTfBK49iIJGuvwjfeBK58divo0fMrIiJDbSC96x3cuEns4sqbKLywI133ssvfVdfeK++Dtx4&#10;E7z+KnD1afTm89D1p5F775bPGus5c3fuvFnb1y+W0MtWLZq6fc0CcDFLZk10qak/zxwPiOTijk4f&#10;+9WE77/kE/JnTfh2zqQfZo7/tuDgr6zanC+iNmHIzIs7RD49O+GUpJFIESfcorRL2OyTNnvF6DY8&#10;N9qORsryypIeeCpKOIWwsd4LTEH+qNEvbfSBnFEAUIAXgA+QLbAOxq/ZL005BWmPCA1y5Zc2+ERG&#10;ZXWDV6CUlDYEBRTC9uKKNSLukYiLsX3PZCU/n885DGio9/Hw+C1NPmGTj6+XlAvZh0JGkkleYZJW&#10;Fhf+Ulm6lkc95FZjdZJCMftI0EROOWggcxpdXMBwvZPT5KlrCwhb/cIWn7A7gppvoOiD9EZyA9Ib&#10;SIFuwxH0h8QnYtKMCAfiiNrBwnh5LT4ewAi0ejO8iU8IqdjhQzoF9DkwBQ1QFhL2RcUDYdFgBPVM&#10;hZzsgS1hCbx/f0wG+8CbAIAQhkC8+PkQUP63e9idPm5vkNfmBA0C0gPf4GRAjjUiSUIJaYlgaEEv&#10;+BVYr6LWp6gFb+8UV/mklR5ZJRhdNTPPyit2iCvswvKUERW2DRHX4R0rZ/745xk//GXO+K82Lprk&#10;RXfEgbDHwZcA4rbZW9fk5sGJ9EeEYMpA73hVWI+yFil/DRHUAdABQNbhZm9aMXvbqnkbls3cu/Hn&#10;yiObtKwiXP62JhuYIEaTg57pOYpUm09eC6LGLa3ZvnreyoVTd6xZMGvS9z4F7uCWZWBbTqaVYQMa&#10;saHVwUAMcnNaMnqtJygCjsB3AmI+ZqLFDdQ2Ow0k4VBCca5Zd7HVCAIKVAn8UgJ6dsLBUguKy3I3&#10;srGH0s46jw5r19T+PG/S4vlzuCLFtJWLJqyau/jAxqO0qgnr124oKViQmz12+5ZlpfkrymsUJpVb&#10;gQV3A27Cq0K3EYTUOCiQwxpcAJZaHERMi+87f+L88PCJzLBlfRDDw/77ryVnXnAHHknPPNOff2a8&#10;eEd7YmgnDQtGALWbXnseBmFy/XHyxtOGe69iqPnmRfrOi/DVh5GrD6M3QBQ8jlx8ELFw7QoKGnZT&#10;QwaP49FQzSK8TYqmPcAU7HEpaoM6CjiahJ0bNNCjFhbkuVuF7FhAD9vpkPOwMYn0iCCaGYW31S/o&#10;CKKG1K64psEjaQkqIOIOQdhSByZo6Nr5O8PDibuvozdfJ26/DF19GLr6KAxx7UlAxwzqmSEDfAQj&#10;YWHVO7ioCJFWOsSVXc8+dT580/noTdv9Vy13nnc/fNd8+3X6xuvm+x8aHn5Yu3CyLN0yd/6s8d/9&#10;2STBgeo8sGnpwqk/LJ8zCeCwaMbYiIW1e/3iOZO/H/ftn3iEYwun/gQx7aevObV5x/au+yJo5vlN&#10;dWELL2DkxuyiqJ0bsXFCZk7KyQcQpJyZm/FcwpRLBDRJAhSAIw4+nFLcCXZG1pSpKEE1LEF5Z0QJ&#10;TG30StpC8paQHFRMyiVs8EpjtrqkU7hz+2a3hi6mH9aJy80KjEZahsVsOZq/qLJ8HR67lUbevXvf&#10;zL17poctdJOyrCB/mUpSlHN4byrADVppKv6x8rJVct6xsJV2JGdhQf7PYs6RPbunqsVFR4/83BqQ&#10;+HWEuJ2ednEbXNxWn+BYzv5Wn7DRXdcRkrYHUaNyd1jc7uV3BkSNNnabD1YEyKYGBSENySYjdgaE&#10;wJdWL7/ZjWAEbwJJCC+HaPfwoVwFaZNxBHWtbnQjD7wcANSfuS0w03eeC84I/FGjE3kBVHcLiHGy&#10;YWOLhwulcYOdUW+HvAWbwGyHHWyoDQUcR9xMC4Cd0eDDBrJPjfNrCT4N3qfE2SXVJl6ZgVus5xRb&#10;6krtgmJjXYlDWGHilejZhZAYYIgSftvBzcsnfvenSd//y4yxX6+cN9Epq3XKa70yTMLGStvYaQcz&#10;ZWPAp/cEBHETDT4FND8of/igsBYP/EKGSE9OmGibl8/e8svstYunwbLwwAYRIUdGOZZGoxlSwhoS&#10;SJioDnwTCd7BJauFWPvz9AXTf9r369Jp479lVO7btW5hp18wlJD3R6VpG6PTywGP0+WBz0Ujy8JX&#10;MdqyjrReQBAzkI8HOEMJtOeZJg0IxrSdrWaX8gk5Zmk5n5VVR96fe2Qxn3UoZqX7jUSjvGL+zHF/&#10;+fGrP0/+dsyiKdM3LZm5/Zefd6+bvefXiZvXzNq7dequzbOzd60oKzhSngOn71bgvEq8U4IBaPrk&#10;mIASEzcQwdABU0Ch+FWYzrNDvSMjvSPDnSNoyI/Qo9f0jovs7hvloeO8zgu0dBsxnC7QKtZXVDTf&#10;fZm68aLx7uumu29S11+AqQGbE736uOne69YH71ruv6u/87Lj3uuOB6+abz2Dyx40RUZusAANTgXR&#10;IiZYpTi3mkIuPxjWkYN6asTM8GtpHhXVq0FTGtjluAD4WTMdch5ESkDPDBiYgJIGjzBgoLbDBYma&#10;PuRQSKddkHSCpoACCmOPjgmJeeLWVUAJoC1x80X9nVfNd9+0P/zYfO918tZrgFTIyPCqqUE9LWSk&#10;R420EFxUcigDKtN33qTuIHA0PfrQ9PBD6ubr5I1XDfffRm88aXn+ae3iqZVs1tLVv/z1T//o1TPA&#10;vOxYNW/B1B+Wzp7gUNN/mTO+ySebM/F7+Omnj/0rF39s8fSxcyaNmT7ua6uMuGbJrC/8Bi5AxGtg&#10;+w2ciFUYsqAW34CZlXDUpVz8lJObBJq4+FEb6jkSsfLSqEeJIOEUAR3jLhGYmpRHmnCDSEGsAfVR&#10;70UbYw5+zMELWTh+AxP8ld/IrCMV5h3Z4zPR/RY6AEvIOeo2UGoq13pMJBHnSB09y6SsrmNlH8ya&#10;W5j3i1JQ1OQTHc3JagjU2ZRVPgPBpyOUl67G1mxkUffjqjdbFBU4zK8mZbmMf1TMy0m6WGknx6qo&#10;Mskq0g5uwZHtRhE2ZQedwmty1gEaWjy8tAN1ogdXD5d1vZNZb2d2eeuckmrQcq1gQzI340Hypx2g&#10;/FEDMBCnxYXEBRAE0qAV8QXdZdPi5YISOe6v6/Sy0Usy1IDiPYrQQIcMSduYUIxDmQxMaXazASLg&#10;X9C9qhZqvZnWYqc1WGnAgriBHNWjKaACGgLoESRJ1DinFEw+xiqsBIhAqJkFBnahiVWgYeWbOEWw&#10;rmbkg04JqWvDLtPOdYsnfPsniInf/cui6T86pbUuJQ60fTJzmnELNW5BjqPDx4ug9heiT4X3yDBB&#10;NSGkxaNJ//WUmJ4Mmn/T8jm71izcsmLuhqUzi7M2EIp22YQVSR0hBfhQ1oKcierIES0Rynkvml8G&#10;s3rx1FmTxhzZsXLKj1/l7l61dcXcRieQiw1fNTigLh8X7CGQt8XJBV0G3zwQucHJSQNbfQL4xtpd&#10;XHZ1tpxa6FURekIiQH+zRwiFZ7OX59LWuhRVWYcXKAQFVmVVyExzafGLZ0/868yfxiycOHbp9AlL&#10;pu87dmD2tl8O4PK+WzxrwoZfFhzauejwnolbN2BY1R4lwA4b0hGC4KR0eGAHfFHgJZusqAK70Upu&#10;MFPaLpxuHRlpGxlJDQ/H336o8HWTU0OM5qFqb7rcFcJ4AhVqxX4Wf3lBbuTa0+g1pEciV56EwAhc&#10;fxa/8iR69Un81ovkrWepm89Bm7Teftl2+1X3/Zeg04EC9ZAjZoACI2hkjs5q5FSSzBJsxEDPPCV5&#10;tWieI7ucaJbg4GlAiwZz8ajRGEVBI8uPaMLOGBxeg0eAym8gi1ecdKEqkkim03nYyoMSfejm1dvD&#10;w8k7zwKXH/gvPAJ3E7jy2HfxfvTac5+WAcLEpUDvDB4qoCdDyRHUYv2q2uSdV00P3gGAGu+9Sd9G&#10;EEndfp249SZ5523qwYcNq5eUYGoWLZw75s9/8BtZsyd+t+7nafOm/LBs3kSdELt09jjQDT9+/c+L&#10;ZoybP/UHATF/6azxC6b+NH/KjzEzZ+6UH77w6OAEOB4tM2hiBYyQ+YywFQ2OEDLBWdEAlhAhCytk&#10;YSccqA8b6kJiA0wAXPggOhBK3GJYjiIm6RLE7PyYbbQnG5w216dnurUMIafQoiCs2bjJa6Q6tSST&#10;CuPSE+tYh6jk3VTSHip5JwW3LS93mZh1TCMpM0orqIQdDPLevXt26KSlATNFXJejqMtTCgqA1nLe&#10;0Yqi1RVlq9SCQhZln15eEbLTNIKCZq8wamWYZdUJKytmZR7cvSVqZiSs7JSNEzXSI0ZKpv8SEgKo&#10;b7WDmbRQm+xMm6iCjsmpd0C+IUkC26GQhKxodoNHqIP1ZpAqmb5qLa5Rww//gpxhgbhoszMBEGkL&#10;DcxCykIL6oh+NQGKepAYoDWSZgYkM6qIsVBBg6BuFKjzPqXRSoU0RsPzoCA55VgH4EOORbdvSmog&#10;Fa2iKiO/DDgCRkNJO6ajH1PRcuWUXCU9F55KyUds/BKHuNxr0+z/FX7fr2eM/WrmT1//MmscZBGq&#10;bpRWJa3MpIkWNZJT6J5AequbA7QCgoD+t4mqPAqsD8S/FvKNADQJanAHNy3ZsGTGvo2LQJgc27Mm&#10;f99qtxwTUmJiUJopaoE7QTU+pCGgYVkyB7l+6cwZ477N2bVyzpQxm5bP3rtxCarT1ZFQDz0Hp9XF&#10;aHWhrwhI2grKDnVmoZlFNUpmsVeJAxC7JFVpK6PeBjQHpnM2rFpa7+DFLEyNsFjGPQrlxMF9C/Xi&#10;Up2stNkvqqNlTx3/7ZT182aumrNi37pFu5bPW7dg5eHNm/J2rTu646dVC8evWzr511Uztq/PrzyC&#10;ZJcc41fBAYO7gaj1SCsbbdQmK3ztpBYrpd5ETp89lXg7nHo7kng1XOXpxPp7qnyN+EC83ObKU+nJ&#10;AVuRRrSHRVyVl9Vw+0365uv0rdf1d5433ntZfw98zUsQJjGQJ9deQHkeufw8du1J/PrL8KWHUNaC&#10;kK+3c8NmBuROzMIJGZl+ND8s2W+gSsh5DgWayw3w4VAQrTK8RVJrRxNL45yZ+ZIyDTosAJBPR4vb&#10;uHE7twFKcQcEv8ErGU09KPIjNi7kFLz5qetXbn0aaXr4pv7my9TNF3HUHPOy/s7r6PWXIQMjZmK5&#10;lVBKgRSi+7TkqAYX0+NjBmIUHfzzxM3ncVS3gvrpJq6/rL/5Bs6x49mn/Xt27Ny5ZdnKX8b99V9c&#10;WiqUE8vmTpgz6fulcyayCcfWLZ4StXEm//DlryvnzpsyRkovWjZnPJigOZO/C5s508d/94VLw3Bp&#10;6F4jG3I+YGKFTKyIhR02s+JWdgj14aeDQQoY2QEjC9RK1MaNWsENcQMmTtDMAaeTdgvhzDNzNfEC&#10;qD6JA6+NoT1RZzbADTDFq6PrxRiXmrpq1S9qAcZroFuUtSJunkNLwFVt5VAPOvR4AnablJ2nRyPO&#10;Y/CYrbDkMw/t3buLiN/u05Ik3By1sMAkr4jZ4EioDMIulxqrqMvF1W7VSEs4tH06UUnUygyAIDeB&#10;XKT7taTd2zeDpPSDsNSQQgBmPTkE61pS1ECBYgo5Diut0UazCiuI5dkJCwM5EQcHBEXKxmxycEGP&#10;NKBOWVwQMqA4Gu2sRtTUwoQMaXUDWRitTnqTBd4Kmf8UqAwDxatAmgL1ldAQUWmvIcBngTWIgokA&#10;DQIXsY2aMpHiOjy499F2X0hR8PYoveVgHGqAIBZhpbGuVJ+xNhpmgZaVr6TkyEmHBPhsGQVNxC/E&#10;Z5u4hUZOocMo37Nx0dyJf5019qs54wAlP4HBCSixHikmZWH8disKHHajjR5Q4cM6ohfsibzWKa0B&#10;+RPSEgNKHBwe6P/C/evXLJpacnDDzzPGHtryy841C23iCr+iOoJarAEieL8CVT3AQRp5ZU4ZZvNK&#10;1M91x5qFC6aPXbt4RsmhDSEN0a3AgxVKGsgOYXlIjTPw4CzKPEpcAvk+Lli/uBUkEiuoJ9WDXDJT&#10;Ae6ocUFHTllZpMpct4aYtLNtulqtsIhYs6Ukb4dKUODQYFm0gwtnT1iw9ZfFW5b9mrV51i8zlu9Z&#10;dYxVeqDs4PIDG+bvWDFl3ZKxKxcuztpWgc8Hd+OSYgB/cORwjsjUaHDwcY0WMtCk2U6tN5GigyeD&#10;D4eDd4dJkY5SW6LQFC412Es0embIw427MRb5VlLVHkr1fkJ58varOGTp7ReJ2y/Clx9A7gWvP4Z1&#10;1Pxx/Uns1ov0g3exG09i1x/FLj4Im7kg5KMmRgTCDFAAoKBs8umoHjUZX7TbqUSDy2UmiiRaJASL&#10;BPVAQaWIiuDRILUCWgb29+sZYJQARlAiAlAAT5BlaCI0Jx9Kesg+n4EOiXn25rV7w8OJO89jqKvI&#10;U1jGrz8P33wVvv3Kr4arneGUk4BQPg3ZqSAk9cS0iZgyURK3XkZvgFN7EYflzZcgUhK3XkCgl999&#10;c7SsfPHC2UtWLpv4/Zc6AW7m+G9/mTtx2k9fzRr/TWH2pg1Lpml5NTN++mrLyrmLZo5VsEpXzp+0&#10;cuG02ZO+g3yfPuH7LzJDV1KtCopTRfPpGV4dA5ji09NBcYEqiVlZETMzaGY5VBS3hubW0r160C9s&#10;L2gZAzMTYGhhf4YbTKAWjAzLl5Fq8Cbwqky3epZHSzdIan0GRkX+/rK8XTppjQHSRo4xymvlvBKr&#10;CqsRltGpe4Xsw2zqAbWoTMDM4VKz6OR9B/bvKi1cyaUfNCtqtGhUenqDm19dvIaM20XGb3XrsHZF&#10;NZ+d0+QWWlW1fh0FNEvMDjKKGdBRKwv2CsgFIPghnOCfVQSXAgcCGGgCV3PMABlOTBnJTkkVtuSA&#10;X02MGCgxExWYEjVSY6aMcrGxwWcmLXSwCWhAnUxmgklptNOTRnKDiQpqGUyKV1HrV+GAI0AEq7jK&#10;Lav1KHAOSU3GqmADarxPBRlLiOqIYS0uqsFHNKg60CGpdMurXbJao6DcxK+wiipMgkodt0TDLtJy&#10;S5SMAg0Djf+qJOfIiYdlpEM8bDYaLDYzOL4adArjmEUv27lm3swfv5wz9qtZY/+yZPoPVnGNR4EB&#10;VxzWIwmWBBOuJ6XMdEAnHCSAwCaqBhYArZxS1CQMAQcWVmOx+dsACuTiPYtnjj+0bcXGZbOswnJA&#10;SVCJgWz0g6+RYVzyGrBdBm6pVVi1d+PPk3/488oFU+ZO+WnL6nkcTLZDguERjvDxOTpuGbx5GmBt&#10;oYH0SNtYmZZgBgg9QDl8sQ5ZbUJPiBuB7EQQKQAguOL3bVsZMdHdGoJGXOrQ1NJJe/fv/tWhquXQ&#10;srnUQ3OnjdtZtm9r0a4ly+aOnfnTxIWT12av33To11V71uws2btoz6o5m5Yt3Lm6pOyAWVRpFVc7&#10;ZVU+FSaEKllxES0OTS1mptRbyI0WSouNmug/oR94iHGka92JQq2/2mSrMhjIdkOxjJfPpc47uOsA&#10;pbpWX7c1b18SdTB/VX/7dfLO69C1Z0FwN9efR64+iV57Frn2JHbtaRiMz7WnoSuPUtfuuzPVHxEj&#10;DY17Zka1FVAMh41Mr4biVpGUjKKQlgIosUiwNgQRvEmEtUrQsN4+DdGnRdPaezVU2B9kS9jEDBsZ&#10;aTur3slLOXngd6KofYfn1dPAOvh0qLC8fufmC2RwXsVvPA9ffxUBiXTjWezWq8itV24FwgegxKUg&#10;2mV4q6g6aSClTQTQ440P3qbvvkzfetp4B5bP0refp+68qEdy5nnHs480uXLRnPHTp0/+4es/1hbv&#10;mzv5h59njv3xL79fOXfClpULt6+cXZy9CfBxYMvSBdN+1NVVgCpZvXjG5DFfgg6aOvbbL0wKqklK&#10;tsqILjXdoaTCgYIq8ekpQFY44piVAUuHEg2xiUYAV1NhN7cGcMP26OguDQUwAdSwyckQACPAKnhC&#10;NHS4GiEGtIzbSJfyymxKolfHlDDLF8+dyiYdYeKzJXXFThWJyziiEZbD5WJTYr0mmldPrq7Y4DHQ&#10;yOSdx/KWTJ44IeXieMwUKnErn32oK6jIL1zS4hcmHCyHtlYnK0k7OCkPt9HLl9COpJwcn4EEwiTt&#10;rIMfUi+oOXpgIxy8FVwDqo/E2aS1dhkWstcgKAeZENHi43qCU1qRs3c9/BcyH4AS0JAAHOCDYB20&#10;TFBDhsIT6Q4LI25AKwAgkDNxAyGlJ9SbiT4lBvyIQwqXb42MXoAv3FORs1lEKdSwSwAQDnRZYxzS&#10;Gq8cllVAE+BIVIfzylCtqlVUaRJWWsRVsKeGU6JiFSkYBbAuJB3F5O0oP/Rr9dEtckoOmrOGeIhW&#10;vodWvhuCWbVPTjosIx+xaqW//jJ7/Dd/HP/tHyd8+8f5k8fY0ClAUYwBIeZXk0BDJUxoZikgF6DE&#10;JKzQ1ZVpOEVmQYVFVO6UwbFVO6SV8CXwMVmTf/iKX5sFl8ian6fvWLNAwyrMDKdUA9+SQ1xpl1QC&#10;KOGYM8PWF+3bvGTG+G+mj/0aPnfVoml1uFw9rxydiLAK3jyqrYUTTJjI4Pjg24sZqS4VHo4naqQI&#10;iDlgkZImQlCDheMxi6rhR4FEAuXvkBNBbybsbLsKk7QxV6+awWbsl9YdE9flz5k69qtv/6V829ZV&#10;KxdMXDBx7YH1U5ZMysEd3Xx0a17VodzanEW7Vi1et7ygYI8dtTHVANYjAG4QJoqamB6XMoJ4JDfZ&#10;qF1OZit4YbeH5oyT3YlqszeHJ9lHph3isquUghIBeWt5XpGYsqsmr1JM3nJoV19HYqA71deZONWb&#10;7uuIH2+LdzaF2xsCEK1pX29rqLMp2NEU6mgMNSZ9LjUJ8hbON2KkujOVFGBkvGo0oGTxkS05O1cf&#10;2bX20PaV5bnbVewKiwRnFmMMgmo/GE8dxS7Hj84P7VQS/Xp6Zt4PUoODnXaiwdUjZshHhk+HSmjI&#10;QbsCWEOTiTkUCglTi63F1JJIRImYHw25mpL+tqaoU0ZyQDoribbMXI7wKUkDocFKSphpHc2R463x&#10;/q76ruZ4Z0u8qzHSnPR3NsW721IdTXG1lLNo2o9b1y378es/gs9aMO2n+VPGTPj+y1XzJiyZOT5n&#10;+4o1i6cVH1xfdngj/EtbV7Fu0bQlcyfOnfS9V02f9NM3Xyh5GJ0QrxcTYWmRQsLTwKFEbGBS2BFw&#10;fUZa2MQAPQI0gXNwqdHUAUANwITfwAKU+Awsu4ICW6wyklNNRVOZaGkOBRneCiQJ6BerEp8RO3Tw&#10;NTYVeewP3xpFWIMQK+EUSgUlVPIBswqr4heDZjPKMAkHl0bcV1iyLOXgBaz0r//yZcTFDlsZUFI1&#10;eLj7smZZ5ZVpF7stKFFLivGYLSEDlUs6YAMdi6bCYCXsHK+OoBKU+HQUtxK/auk8t5oAKAFVAkrS&#10;IKg08CsV9CKXEhtB9Yh40PYWQVne/vV2KWpBBOPqVRMTViaU6mCRAjpyQE0KgyECjmSaWkIQGnwM&#10;FaogF4koZ5S1Zn5FHS7nH373b7744ndfZB6/++If/uN/+HcWYQXqGyqshOwy88s9itrPDZPKarcM&#10;qQMzyJC6Msh/yEANp1jNKf7P/+k/fvG7z2+Sebffwd9//k//QUHMYlTupZbtpJTsYlbtlRAPAU1s&#10;WumWVXPHf/OHiRDf/nHOhG8N/HJfRtWD03EpsHETrR61+DLtQDr0KRVAK0CJiQ/Kogy4YBFUAOPA&#10;woCTmvzDX6WUo1N//Gr+1J+yty7VsQt8ssqwpjasxrnkGNjTIKgQYLOrj26uw+cASmZO+HbWhL9O&#10;+O5PcFWpOSVaTqlFVG3gVxh4ZSF1rYFdGNejmiPQgKDvoOAFVSimFjjlWJuoJqDGwNcICAaSwhaP&#10;mmiV1dSRj9nlRFldmUVa69IQjmVtkvPyeLRsKmnPtPE/Lp44ZvmcKV9//+X3E7/+bsp383+evmDV&#10;3F1Few6XHdhfsm/D3jVj5k0oLdkD1DZwS+C79ciqYnr4gXARTS0AxSuvApS02qmdLqZQD9rAeYQl&#10;3FRRvejQoZ9zDuczsYVc7Nai7Om/rthadGBD7o7Dlbk/ThkLQttvYECGwyUBhsWLJuKh2+QkuNSN&#10;olqvhuhSoUHwITWAC3Y5eJZavxYP5RAQIdOIA/lCmfDTt3/7KUd/WVj+g4BajGpexZgQuF09FU0n&#10;lJmL3iEnBPSoghYkNvLaDjb4I1AlqBIXVI+R5VQBd0iTx337u3+9Tn57/K44dzeYKYsIfjISANqE&#10;5sPGmAVVDRl/h4o9BcmvBwVEtcuIVjnFo2NZ5WSzjABug4XNZeJzF874cdPKOWO/+ZNVgv955rip&#10;P301d9J3y2aNWzF3csWRzVBuyRmFtfnbls+bZBRWr1k4bcoPf5n8w7/AsU366esvLErgHMUsJbg1&#10;cDK0gIGJ6kosTLA2EEEDNYMS2Ifs1lKBCI6M4vBqgQ7MkIkNTEEQUdEcKjhKesDA8OuZIFVA5gRN&#10;IBMYGnG1RwdfBMOmJIES+eMf/6DiVbEpR0XcaqeKR6ktKsjJyj1wIOfAvrKcHAa+nIEtYZFyGJR9&#10;WnHpD999c/TYkqCF6jERKMQdaklp3M5R1BUEjRS/nszA74Fsj5pARjGtytqAngpixCCqcKvxo3XX&#10;0yb95FGR1OxSYnHu0f37tq9ds37Fqo0rV2xbt7Ek6yCh4EDCSDRwiypytzql4Edq7XIMgCNtzshy&#10;Ey1mAlPDSJkZTQ52M2qe4DTY0NCtqOJDR0iZySEN1i2vWf3z9Mz18a+P3/3u3+zdvAx0CjiIgAqH&#10;7oCQ1oCBB+sBksEvAxNUpasD2VIOuQeltEuGATHy+cX/0wPeWoDZx6reR68AVbKLUblHSjwkIx12&#10;6OXrls786S//NParf/7pq3+aPfFbSPiQhhDWYMHHJTJKCtWV2BlwnEEl1iWt1nOKrIIKm7DSLasJ&#10;KNGBedHgyVigxtSfvtay8qeP/eus8d9WHtmk5xR6JGV2QakId0RKPuqRY/wKDJoKh1OiYxfv37R0&#10;/hTUaXrS919OH/uNiVeOQCyvBY9mEVYFlIAnYkCFjRnIDXY2HEZYT4MPTVuYTgUWqT9VTVCD4A58&#10;AfUHUhFUYc6BDb+uWErDVWLyjpbs37dv00oydpeIdZSM3Tn+p2+K9+/pbOviY/ECPMmk0/d1Hy8m&#10;FEb9rqZYyOu3JBIhgYBNqswGZWSTVjsk1aDOgNrRTF9h+L1SJnKDldzpYgBQHt1EwzjC49On4dev&#10;3z+48+D+rdt3b984dXLgRHtn0GLta2nzW6xMBisAzl1Ld6nIIf3oLBBsSEIoroEd4FOQd1ajjHVl&#10;RswHrABKvGrkoH1aMoh6r4YcNNDAZf9fLg94AAjCiDX4EDhfEw0K7JiVA/4IrE3UwgZJEjLQQZql&#10;7Zy0i9fgEY22fsRtdWjqMi3l8M7VqJD5v3uAjQAx4lQQ3QAdNPM01lhX2QTOzk6J6vCgCTLz6qM8&#10;DZvZYTPHpaL7DcysnWsdOqqWV71w+tiNKxd8/9UfPCry+iUzJ435y/J5k+dNHrNhyUxG9aGfvv6n&#10;gIHKwRycP/VHDad85cIpE7//85Qfv4J3mDL2my8QF3Qsr54BhsWpJAP/AgZUURIygt+DTyVFLQAO&#10;KqDEoSS7NABaMDh0kFtxOz9k4gSNbKAPbHQqaT4d04+aweC7oCKvpGcDQbxaIB+ljpZrVhAFjPw/&#10;/vGPdEo2jZS9ftXyA7+s4lHJnKqK7UtXiYj4Q1u2FR7NXbts1cZfVh0+vFxSl//991/VUbIOZc/X&#10;SEsPHJodsdADeoqCV+QzkMWcnKqy9UZhacLG9hpIKl6+jl9mElVB4akXV8jYeQ557Q/f/9Uhx7Nq&#10;j+SsWVWae4iDq8zfnyVlkhQCDq22OnvXDmZtvpJxjFC0y6dAk+b41ISwjgwcaYaf0JzhCJrEm9bo&#10;RLWw9TZWvZWVMtNAuqct6IcJqmu+++qP/xNHfrdl9XzQGpAzATUe9T1T4yGNffIaVO+gAKZUOyUV&#10;kPZojh5RtUeBk5LyPr/4/+bxu9q8rWL8AU7NQaAJcIRbvU9GPqwg5XhMqg3LZgJEoKz46at/njXh&#10;Gw/qn0aATIYjj+ohf4CDNLBjwBGvAgsJBh9qE1Va+GV+OaoBCSiwcDxQdHtklbMmfqegHgWULJj+&#10;U1XuRg27yCOt8CsxITXWI60Gf+SVYZySKh0bDea259dFC6f9tOmXOQCg2ZO+y/g7jE+BRutySmog&#10;e6M6AqiepJGSsjJAHIHmhwSDo/Kr8DYJcATeFu/NVGO5FDiLBKPjVWxat9AixWTtWLFswfR9u7et&#10;/HmhkJljldVWlm8Y892XH58/H/nwMXPH7vDIx4/DHz6gePv2MxQycb6/0YMawirDqKmbCMoRVGdE&#10;i4NfqtlGaXMy2l3ULhfz6f1rmZ6u/w8P+Ah4t4+fUsEwIAOuZ/AIUKBCBkL6ZZBBgnQAQeHTkCDf&#10;ACU2GQ4kBpgam6wWGRYt6kKyde2SiT/+deKP3335h9//7h/+YfSnzCzRJQLC5B//63/eu2X1sYOb&#10;S49sI1ZmQxrb5di4mRM1c+GzQkZ6g5Pd4OTVu/kNHkHExHIqyFJmGQt7jE/MO7xr3ee3+p8eR/Zt&#10;cCtJQQ0lpKeBxgFJjlSJmQTfQIOVAgeJ8trEgpyNWrkxK9elppYe2h4xc0DvwNktmv7T+l9mfffn&#10;38O571q3cNxf/7hw+k/jvv1y5byptKpDY7/557iVya7NWjhjrIJZvGjGj+O+/3LymL9YpPgp477/&#10;AtkQY13QzIYXe7RQsDNRr1srC2gStSCawPcIaHCqyR4d1aunjXocdBw2HiwBHCBGfGBqlCDSaF4t&#10;PYMSilePCAUogXBp6Q4VxaYgWRXEP/3pj2Y5QSeoPrx/d0X+UT6LcWz7zoO79+Qd2Hf04KH83CM5&#10;+/ZjqysJmCoydsekcWNCZjhzBgW34+jRxT4DkUk+UFm+Pmnj1LvqNKJiGfNozMyQc455tSQQnDZl&#10;rV1Rq+WVupQEi6jmx++/9erILhn2WNbuo1k7D+zYiqkokcnq3HJhzbHcAzs3Hdy7lVK+j1F10CfH&#10;ueVYKCQjoEosjCY7J2Vl1ts5kAYxA7XRwam3s1vdHKBJZtRFWtJMgRj1I//4x3/8/DNmLpbdvy71&#10;yrFQ7IOA9yohYbDgjEYlAGQm0CSoqnFJq0z8MlSSyzBVx7b/60X2Pz6g5Cnav05NzVVRjjAq9nAw&#10;+/m47Lqa/Upqjpx8xGfTQjJPHvPnSWO+nPjtn+ZN/t6vRfcHBjVYkFQgpkBDNTqZQBOEMCXWLqqy&#10;i1F9h7GuBNAWUuH9SkBbLfiRkAozb8oP9Iq908Z+PW/qj2JSroZd4JVVoGqXTJ0r+CAQVmZ+mZKe&#10;r2bkH9n+C6jfjctmzZjwTdaW5TZxNUgM8FYhLQkUVkRLjBpRYxnq22pmwFcKYhj0Y0hHYWGPzJw2&#10;/tCONW45xqWoNcMhybAWMUZTV75s0TRwl1YZZvnPU0pztlQW7wiZGUZxjZSZP2ns9xtWL/l17fKt&#10;G9fs2rr+4K6tOQd2F2TvLzuaXV14FFNZQiFg2FSSSUKGz4oYKQC1kAYHBhZUJ3CtxUlPG8mtDnqr&#10;jdrhYAx2N5wY7D99YujcmVOXzp+7eunCjatXbly/duvWjbt3QKLcf/L40fNnT8NeH5h0i4TgVKK5&#10;e0CbeDRw5ZPso05fiRpHACuwHSJzQzDWoSACSrxoI/Gbv6Ay5sfvvio+tAVffIBctr86f2d+9qaC&#10;7E05e9cd3r02a/sqXMk+SvkBTMGuI7vXr1oye9yYb//7f/+vc2dNA2SAwWlCXXVQC07Mwik/tuvf&#10;/MO/gVJq4thvwN38+U//9M+//2+//8f/Ajz6L//5P/2n/9//+R//z//wH/6///7f//t/9+/+P//W&#10;r4YvnwpKEMpR+Hptktq0kdBoo8QMJI+GHLWghhRwHiCyRNQyrQCcGqQzPGXB6SyeOXb+9HF/+cN/&#10;AeisWTR1/Pf/snbRtO++/MclM8fl7Vs3a9I38A70igMggeWMoqWzx4/77ssJ3/5JwSqd9OO3XwTN&#10;qG9rGN0RALIHPgM1RMVtHFBcCTsH1UFYGGBtwE3BMtNkwwBfk0FJXczGB46AkAF4A0QyNa9ggmgg&#10;YcAlerTI4IF7AsEi45bpJTirlDj2xzF6YS38HuXHdmbvXbNv19JlC2Zv27DuyIE9u7dthpXN65eU&#10;5G3Ys3s+vmr7zGnjVLxikHY0wp5jx37mUPdBScUk79cLS2NWJgmzTcHLlwsKlbwC5MbVJLWgxCiu&#10;5FEP22U4XV3F7OkTrJmqVhD8ED4tYfH8qbOmTfjl51kbVyzwKGqTFpKEdIRRnWWBtEeCnJK2osbg&#10;JDDUQEJ9e3SUiIEW0VMievhtKEkLKBRWg51hE5YKSblQtnxO+r89qvO2u+ATwS7Jap1SVMUbUBEC&#10;GnR7HuqKhpINF1DWumRVZkE5/LemcPfvfofe5P/4d//HP/7h96NvMvr43Rf/5uC2X9TMQjX9mIZ2&#10;lIc9NDqrMbt6v5Sco2XmBW3a1Uum/fDV73/86vdjv/7nmeO+CeqIQS0xpMbVW9Adt+nMSCjgcQBh&#10;PmUtQETPKQaHoueWWPjlo206cDBBLS6uwy+Y+qOhrmTO5O/h+lAzCrSsAp8cWRWfqha+KLsEMFRt&#10;qitTsQvV7OLC/euWzpkw5adv5kwawycWgD1xyLEgA30qAqpq1RFR+7EGD3uG9CQ+/ihoSa+GhCnc&#10;+ac//vc//eH3f/rDP06fNsEuxZmEVVCSA0pAlSyaM8ksrdy9dfkf/vB7StXBdStn0rFH7HICh3iQ&#10;R86n4rIotYeIVXs5xIJpk8Zw8fm4sqzJ48fUFOyvytuNKdpbnbdTSi+Mo1+KHEB12wTUeUeHQNnm&#10;YkAiwbLVTm2zUfdsWDhr6vgZk3+cMfmnaRPGTB7/3YSf/vrTD38dO+avY779y/d//TPEmO/+8tWf&#10;/2RENaOYzB16OIAFMAVkO/ACjgpg4VUR0QjMaAYfcqaiBFACHMHDzpDDUJgFTbR/+Id/+OPv/xv8&#10;mvNmjA/oqDXHdgbBX+hpoGXAgIP0SALoDaD90XoA1Q+gOov/9l/+8z//0+/Xr1lqU4BRYsdQ73MW&#10;eIKxY76Gt/q3//bfZu1cDakKGQc6wIeqLOlONd0DpbiBDWY/AhmqowG43UpkHh0yXL2Z2GAhQ/nx&#10;9dd/Wrd8oVGMCxhYZbk7Qyaux8DwGehuHQUUAFieJbPG//TXP/35D/8FhMaKeZMm//DnZXMmfvMv&#10;/7hy/qQlcybsWrcgbGZQyw7MnvS9gJw/b8qYsd9++ePX/ySmFH71p//+RabPCDNk4YRNLDhiwBWc&#10;T8rJSzrYKWdd3MZK2lk2OdGmILo05DDQy8IBiABKkg4+SD43mnGagryPigTMdiopbhUVkAEmCCSM&#10;W0NxgwJUEA1CrF5Qq6mrWTx3Gh2XqxPVKNkVddSjVMLBvGMrtm5c9E///b+u+WWGhFlQdGwVrmpr&#10;Zek6Uu3eWdPGWaRVwNH/P13/AR7Hcaf545TzWrIkBuScBoMwyDmQAEgw5wyQIHLOM4PJOeccgQEG&#10;OUeCOUuURFHZCrYsy2HX9nq96929jd69s7W/t2bkvf/dc38+xX4aPd09Pd1Vn3rfb1VXLY+LRMJL&#10;Vm27Wnh1bUJ6c1rt0veaFG1s5qnVCdG0g70xLl3zSTf8slkXdwrewcX3m0fOHd035+KtkznipGTW&#10;OI9AwmiKDN8zb+dgHTJke0xsk/a41AObEH6kY7h8e1JxfVK56Yet096b10HcMrou7S3KiYsOCwa6&#10;sPh/Rbx27Nq1Ky8n4/SRaiWnDSdf9UmgcVC0tkjHMPGii7dE2oaFm2OiO35UldJZK9sm7SVx7/8/&#10;/7oaTvh0dJ9+aFzdD2HikHc7Fd1QJQZeE/A3ZRjcWhw9f6S0iBpbmhGbnxpTnU+5Ma24OS5BKXq8&#10;aABEIKCgpF5f0S862KT7rIU5YaT7zQy/iT5nG1lwsKAyAAjYk+0J6YRD9XBt1G9TWRSsGzPGWSuZ&#10;zm7VyV108BZgxGwjkFFTZiaMDwBxZ9n92o25dx+tv//a1s8+erLq5q+NinDPr5NhRMXb41Be5GWf&#10;GRtrVDu4Fbj/6+MyFNSoyJDIiBAsY2PCtfz2US3OxvSb2W7tEO6zQzuwOCoM2ROyPCquqcifcXBn&#10;nXy7qndk4Gxf9zGzYsCqHLSpGX1tF2ClexrPXb1w5OShijXSDiDD078xpSRdeGZRisAR2d05xU2/&#10;COn1Zc3TJdXrkCSr2qeLqgUHX8dvs8h6/GbmrI01Y+fO2HizDr7PSEYSmbKyp23cKStv0iqYdQgn&#10;LTxIKvjQOSd/wS2BkQmghDSOQIihoC55CWKwkaDEI4bRQ04LbodySUtNJIXZK3r15RdTEqMB003U&#10;yoF5C6F0NicVAB8yWyCqQjzU1qTab+EW56ZDxDE6L2ZmJM57JKQ3xrRma1pTd+Ygf6hZwe36i+99&#10;Nyo8ZGNChUqdMIV4BTgDDWp0nG0disknvzmlAk02fZJZG+/RrPzRrPTWpOTF73+3qiynJC+joiSX&#10;9KAjkU24B1JOSf+PWV1NKS0vLQGqZNzMOlmVl5sauzc/PTFi15GKPIhfOaPpzoJePHiliJZsEvWW&#10;ZCWnJ0WnJUVo+d1xUaFQJaataf3GpHZ71oiV69PGgOUxwj7dW7A8WLbcnddvzWhvzgEf5psLRtiW&#10;QBBEg43rk+qNaS28DH4JEmRIsFvK8pgShmhzSg/gQchAocy7paDJtIPfce1sT+uJWbfEpaNvLdhs&#10;Wv7MlLmyLDs2JvLEkTL2UMs7T2/e3p5c8mst8r5DVSXAPxj3kASxVR5L//akGvYPtdzKmEgnbVmb&#10;kqEyXBoVrPkkq6j5/YpZFwc0WfIKFlyCk8dLtQLUbLKL509cPHdsf1XpvoqiuNjohNiIitK88pK8&#10;2v3lWPHrmdf9wX4lar9h5NyxvZFhu7/z7W99gyADPpcsA4lA5Lvf/W589P8hH7AlOioqi5aemUHN&#10;SE9NT0+Ctt8al92bJRMs6ritB/cVRkfsefmlF7/5zW+SAwiKvj7h//Pfd77z7YTEhNb64yNdF93K&#10;3gl1/6gSHOmxBaYQNfCbnfIuv7Z/c8F78UjJ3uzEvVnxe7MSjpVmknfDYC4mpfcW9KTP7pIOfvv1&#10;ZcOykwMQzFlZ0COThuEZMxNpzsbAlmUnd8E+suWTfPnBwy8/eozlg7WpN25MkB1MQ0tW1oxleN46&#10;4jcMTZvok0YGBMuCk/f8/uInb9386YdPfvnpG7/72fs3YWGs7Fk7f9bGGdMOu2RAXiekO6fvMneo&#10;aajjckv9sYZzh/JyMxMTY2OiI0GT6MjQpotHRzWMCQNr2srzGUf8Fk5tVZFR2hEREcoeOjduGUFx&#10;nXHy3LpBvaSjv/+oUtji1JKRU5FzBPTG0vwMNa+7/cqpWRdqKf7amATVwJ0p8hCvj0vvTstJez/p&#10;OC96bUlzf1b2xor2zRUtgOLVDB08WCnnd/U2nZ5zsCeMhGVe3YhHz4L/n7KwJon4Ghk1sCcsbJ+J&#10;g0/nnTxkp3kXHBlEimTeKcLK+qgIXwoNAglM+p45hItu4QqqLh+2EJq4VEMN5w9CfM25BDC8eLJF&#10;2anrMEpACZn2VAbCXveJoeNQ5UC1gS/Xp9VSZguOgtdDLuq8eiwrnXgKoAQVfHYmZZu0KJEAEzJR&#10;eWH2ik+x4Vet+1VkJnZU2xOqzbHgFKskiANCIUvgCh/MyO7PymfNzPioMIdyQCfqLsxKk7LaN/xq&#10;SKrNSbBYisOBtgNl2SW5lKSoUIdquLY0Myslem9eGiU2rKaYrDsU/VA9Ix3nimhJY4YRKNn05Fhs&#10;L8lOSY4J3UFiGRPAknZlPNhLzXB91rA1bYBCuTmruwcNArU/Z4CLuTVv2pzSrpP4E2kAxiFwNGt+&#10;EjoBRNYnSDPNxqSB+JpAaDbYXW11QrXiUy545FAloIlR0t906ZTPzKVlpBbmZp47Vr2/KqekIDNk&#10;z87TRysbzu1n9V5qbzhWVZkFB3Tu2D7cJsiQ6zNqm6771ryWwzzt0w3MOfjbU0qzumPBx591sqFQ&#10;fOZhrbhxYUw4ahgMWkRUIyp2e8P5IzcC9cB1vwIPuOni4YiwUNBn2cW9PiF5NKuqLsurLcsD5gGO&#10;ADv+t+jY/coPGi8cGTWMJMRFJifFZtHSIDsz0qnb00recMO+8sLk5KTkpITkpPiEeFJCYqLDk5Oi&#10;6e1nkxNiQKLAqf63Awqc9H/j4/+lbL7+FxsbnUpJLizIKczNzs3NMvGb3fJOu7QTwsQm7TLwW5yy&#10;jjFl9/q853hNfnZKVHZyJFIZLSlQAQpJJ/dJ2DHV7VnVbUjoee2SA8WDMQ2DYxnxQOMYSJNwwOzQ&#10;Hywb//Pvv/jTH//2f/3jl3/6w2//9beff/XHP3z11Vd//OP/+sVnb87oh6bNw9Nm0u8WaWVU9off&#10;ffrLT578868//upPf/fVf/3hq//6l6/+i8Q+//THP3742urqqBASBqbpOhkcRDhpoDvl3bNW1pgB&#10;OogFex8eFhKyZ1dkxJ6oiJDh9jNOZf+EiTXrFDjU3dinem+egH4xIT7s0um9Onmr38KatnNAE6uy&#10;Tyttl3CanBqm2zji0rGqq4tiosILc6i9rRfJcIdWwcqoCMXm/oL6zjSp6oESpPszJPj6+jJ5vwEQ&#10;eX1RieSQ99TuL1MLOjyqwRkbc7j1HJSRG1AzcuD/cZemrSyvnukzEL6M6lk+A3PBxZuysCFVpqzc&#10;aWtAs1hYkF0LblJjATFkxFYXJAx7fUyA+gMaZ8LEfuGFb8pY7VNm7oRpZGNUsDoqUrLanOohaB+o&#10;3eCgals+4foYJIwQhoj4pjHpqcOVwuFrm+Oym345nHVpfvrx/aVrEwp6V91LL37/5qxmZUxyfULu&#10;1tKRX+2qocCkqMEZl4nzgtZeJZO9k15qYBOWq6NS6ETYXreiNz46YnNcihr32P7S4rzMFbBmUg1j&#10;BeO24Vdi/wOl2RV5VLBDy2uvKszIocZV5FASY0MPlGXlpMUDQ9uTyt6GY7A2LuUg+JJNjc9Jja0/&#10;VVWclUJacMCCwBKngytBUkFurI8rb5NRDzSbEwo4IBIlmdIEusrA3elXxuWB/mxa6C7sDKeD/Tcn&#10;IUxwoHbJq1gYVa6Oq+HEcFpc8dKofNomnHeLJ+zM2OjIURNLI20f6DwKTzRmYe7fl4eNI311DsUA&#10;a/i0eOQSl3m+JI82bmL5raz1CVgnkd82rBBd8zsYdnUP7t2ci2uUt845OX4bc2ua4MZrHlxwCV16&#10;MhX2tJVjVnQZxZ2JCTGzdqFPTx83MidMjFOHK1555Qcvfu97wUIbUAdQHSjwpGTD2R6oLFhyCddI&#10;jECCquPmlNJnoOfS0tKpKbQMKkp4YkJsUmIsyBETExkdFY4KdtfOV2BfgycM/AOLgpwgIPnOt76d&#10;FBvVceWUmN5oFveqeN3djacvn6w5faiSSkmKjordvfPVl77/4re/9S3QJzYmipaZTk1NSaUkpiTH&#10;pyTEJCbEeeSdbklgdjtRu1nYpuM2ehVdo8qutRnXiZrCjPhwWlJkVnJkKS1p1SNY9hBzcWtave0n&#10;7wHB8tydVsLgzJgZ8zbWtInh1w951QOBLvlDz25N/utff/S//u1v//VvfvTv//CX//o3n//x9z/5&#10;6j9/+9X//Juv/vg3X/3nb/79H76YMw3Om+mj6t4xdd9bd+afbE8/u7f80Vu3fvWjN3/35bv/41cf&#10;/9vvf/kf//K3//KbT//5tz+ZIT1lmKsuzpqbY5f1AFv4c9wEYwX1wTxcXRwRvicsdFdEWEhYyB6f&#10;YRi13KydO2nhTNo4dk3v/r2FI/0XSoozUNeRMcec3HmYiFHJmJFlVHYoRa3wvw48X4/YoWbs3rNL&#10;xri06lOCI34Lf8HDX/WK78wqHy9ob88QjjyYU91BbTwtfUrGSSDzBz9ZVDyek9Wd3Be4zhFoEBI/&#10;srAMwh6vdmTazh3VMxhddbNWDunsYwMvONBKE0YSIIcwgX9ZcJKuZSDFlJWzOSEhYsQlXB6Vztp5&#10;S14xKLPuFWz4xDM2LhRKcnz0hAUZmAPurHl4K27hlJnF7LqM08INBajEJgMykdcRyHCN4BEuLJ0S&#10;Z1MMQHfcmoLxka3AQI1K5t2i88dqUDMtj0nmXQLykjeEzDiZqh2nmraLF91y1NN+MxcGc21MtkV6&#10;jkg2oU188s0JOZlLbJR35lBp19WjQUEEABVmU5xaxrwbDCKBHhI59or3l2QeLM9NiQ2F8uL2XS3L&#10;oxZmJiTFhB6vysunxlkVQ6icWs8fLMuhGoTttaVZ+WlxWclRPVeOUGLDd5AuIWMq6IvVCSKWsFyf&#10;DNgTv/IWGVWB9NIFLDan1KQb67gCMgEEWRqTLnhkcx5ZsJkGjgZ/bvjhZcjZJm0CyJA1v3J5gvTn&#10;mXWKfUaOQzPiNbDVwrbuprNZmRS9rMuuHppzi8dt/GJcZkwkq6+uu2O/RdXt1vUd2FvQ33zWpu9f&#10;HRNPu3lLYxK7oXdrSqUUXRvoPuI1D0FVtrbsXR4V3prRLHi5PjsDedFv5+jlbXC2fhtn1DisErag&#10;WkuIizq0r+j/6Sl2v/qDzsuHeH2Xv/UtYj1OHSxfdZNmBbuSPtBed/TIof37q48cqo2Li4Ytgu6I&#10;jkIR2PX973/ve9/7TvAM/9e/b33zm2EhO+tP7fcbR2atEMYcyOD1UeGNCen2hGTbJ9jw8tZc7AUr&#10;c0w3OKoblDGaiwtzoHQoKUmUFIIPsC82JgICBxagNI8yqRsANcaUnXpek457DRwx8Jvcsk6vsmtl&#10;yklQkhCemUj6leRRYxecnGUPb93NhwRDxXVjSg7xfG9aCYMzDVUCd2McHtMMwjShkPvUvX/16Wu/&#10;+fzNf/7bn/3L7//y737+4W+/eOd//PaLv//lR//wqx///hfv/d3PP/jNF+96FZ3j2n67pBMOa2XC&#10;uDFtvbvpf+3O0gdPtz955+5P3nvw119+8FefvfHLT5/+4uPXb81bffrhWfOwkdc4bwa2hpddAjmz&#10;aVQD48A+UlOUSU0MDdkZGhpil3aDMn7TCOQ3hMmklW1RdB6sLjhysLDh3IF1d59V1TPn5I2hAjCP&#10;OFSDZlW3jH9NK+myqPptaiZ8fuiunfOT7kWPdMommLKJoMhWRyV3ppW3Z5VACdzNw3nVvTn5nWnZ&#10;4wXVo3nycvAby6o3lpWzNpbfxEQx9umHYPFmHcS8zDq4Q21nUXWN9DQYRF0GYbfDrJt3CuYcQlBj&#10;JTBnDSrtBdJlQ7rgFqI8r/v4sCpbk0TzQk3AreBU66MEJSjnm+Pyb33zG2sByoBW617S7wb7GIQd&#10;sDyrYxIoa1R4m17+oksw5xQOtl8SDdZDp+zZ9TL5xlHRrSlIafmyVwSfsgiKuUXf/e53ADJIIYKS&#10;MQl2XnSLwLVJqwgXNgn2WTnQSiQQ41MsukgPYzKEzZgUltNvGFSPXDNLusj4WGMyKCOCD69k2saf&#10;c5KgMs4GmB4ozTq1Pz8leveSV+QzsmpKaBkpUQmRu4/uzU1PjMSlNl06fOl4ZVFmMrv7UkUupbqY&#10;lpEUWVVEi48K3UEgMq6BYVmfIH1Vl/DdfvACdoC8fYTbhJuyPK5Y8ylXJ5SwavBj64HOr6s++bxL&#10;tjWtB1xwLITJ0qh0xacKRkYWvPLteYPHMrw0qjDKesaMXJN8QCvtAFPcWiZvsCEzLZkxcMZv5Y0a&#10;WaUlmaiQGxv2y7hXlZKmlvrDV84d8hiGLequOY+IvJ7gV46ZGVgujgoBC5OyQ8A6zxk+NePm+EzY&#10;rdOu7B4z4bskECm4cp+R4dYP6kTt2emJ/80PEqJ44YXvfOfbnVeO+Q3DDWerx9UDKNhOec+5o5Uo&#10;yWfOnDxy5MjxI4dOHT905GB1RWlBQW5mVgblpZe+H2TN//Xvf595x46E6FDIYDynJSceMH/awpxz&#10;kBE98ee8g7NgY82aGKtOjkfe09t0sqQgKyUlKSUlkZKSAI0THwdORYBTgRRaVZZr4LXA0XhUfePq&#10;3lFFl0tKRodG0nIajYIWoGRU0bEy5Th1sKg4PRYJHCmhJaLmJMFdFw8cuU7iJsFR1xWzFuaMdWRM&#10;NzSqHQyEb3ugdWE9fvrB/V98/PgXP3z8lz969usv3v+rz9/89Y+RCBd+/vHjLz9+7Sfv3ffrhl0y&#10;EqCxSrom7bKFMf3GvPPBxiSw8fzJ9R8+vf7DN7Y/f/fuFx88/OKDB2/emlSymka6zjI7zw+1nRnT&#10;DpOWIztv3MgAoA/uLeQPXp63cyY1A/BBM9CbY5KNCTmAgpIp4VxpvFpdXJCuV3DdRi4IAr74sLRx&#10;VcIml3bAoRsSsOvcupGqsjyI+eSkOJUE5kgy55KOm4llIHNBkNi5bHuSYPSGX3p3WnF/VnlvVkGG&#10;rZtT3JtT3J+W4XvhaKBSyVXZOLg8aAH4ERQq1OoXT+5fdgsgcFAhTdu4KAJ+MzNAh4A6wLd4sS6D&#10;7gCmIf22JmElAsXEr0TG2x6X4uZv+RXbkypkNkiAeScUDRQTfyPQcxLmIkAKCbgzZ+e5TDKJgKOU&#10;CobaL6k5bWAQvDYAsU5evyS/4vqU8uasltgfj+SVl1/CqQhcfKifgmcjne4X3LgAqH7+FC7YywMp&#10;1lHre0nwBZKk+9rpNefIsn1EOnwFN//6OMCHbycT8UDUzNhRd/KBEnBkxiaAkYF5ocSFAeJuDbMs&#10;l5KWFElJiDx/sCQ9MZy8yzYmFLH737q39PjG7MPNyQeb/jvLntuLrhuzlh3LXuUy6faO8+K7Feuw&#10;M1OkSxxh2wS+lfQjggTCtwaD1WvjKtKQ7pWTVne3FKYGG0nr+lig4X2M9KCfsQN4irUJzeq4yqjq&#10;w58+I9ephdblWdWDDt0wZEs2LZVLr/NqGQO9x0sKM4CS9uaDCm6zS91PpSSOGkZMig5cDOG9j3z1&#10;rIu3Mi4zq7tQP+AnLXr4AuYFq6JzxSeVC68CKB79oFp0bcLKnrHxx610eM7/Xxky2HbWo6HnZVFj&#10;oyP8BvqKi5+VnoIytuQc4Q+1Xrp4vr7u/OHaqpLCnMLcjFxaKi095aWXXvz64P/jHyHSd771HdQh&#10;/N4LiTEkBAvlCam85OQueeCcuXMO9pydvezmLTt5RlF3Z9OFc6eOnjx2qKKsKC01GdIjIZ5IjyA7&#10;IsN3p6cmJMZFRIbviYwIiwjb7VX3e5R9HkXPqKp3XN3jU/W4JK0GfgsRJpxGs6BlVNHpVXQsTznO&#10;Hykvy4wrTIstTIsry0yYd/DWUCt6uNt+5e1p+Z0ZiHwyJ8aUaXjexvbpBl3KXoeiJziljknU9vm7&#10;d754/95PP3j4i4+fcHrr+MNtt1fHsf6zjx5hIxTHj57fgdq3idqM/GYYljGTcMalWvWbby+PPtjw&#10;v3F7/t1Ha5+8dRPpR2/f/vy9u2/fnb12/kB5YVZVRX51WeG+8gI4SrdyQMtrm7aMVBZnCYcaJgz0&#10;KQPkALlFS6jeUe1beDACjXVHhOxLuBU2nZDNuGTCb9QOoj7Qi9v4I5fcBgaHcUHGazZIe08dqfaZ&#10;+NmZVLOG5zMTd+O38CZN3GWPaMsv2yBxRwkpaaOim34yIQ4ZuMQvvTlOeprcHBdNGkFVhldLh8eZ&#10;MhFlhAqZeBkzG1hpOHdIw2t3KgbmYDfsqLFR5EQrHiGUC4mweqWBDmmSFS95QZS4jAnlqk8GiiGX&#10;IlveAMEngRXF2qjkm9/8BpABGwIFdH1ctD4mWh+XwvgAGdiOjD1pGcHzIq8XTCn6W85rOR3b4wpk&#10;JxyyNiomA2iSXraBN1d8Mp9hJCk+CocHG9034R4C/euX3CT0S+hmxwVzSV/BcQXECLlsr4Tbc2nB&#10;KVh3MVcdI9zuC4DsuhcSQYRv3yL9dGUQL7h4SC382FuLji/ee4BaAXngl588/tkPH/78w/tfvn/v&#10;8+fb3N76dx/MoJhvjkveuLP0+u2lJ7fmHm5NPb4+fWfZe2PBdX3GsgMlH0RACrRpSVfH5esTSrim&#10;lcDQchsT0k2oLHyTUzgDo+gCPmTgCKoCJPBinihM4YyDTP8Bt0b0CBmLQYotqz6N18h0GJkWVd+U&#10;Q+Q1jEw6RA4tw6WhjxnZTXVHD+zPhgcRc66WF2UDJZzhyyZZh1XVFRERsTwmNam7HPq+FR95SLNO&#10;vkbWppE0shincSOWRgXTLraUV2fRdM/YeNAjVm3PlJ0z7xFPWEcaLh/6BulfSDjyzW9+c7DtUkFe&#10;5uHqotqKQnxLTExE44Uj7K5LqZQE4XDzxcsXr9Rf3FdRWJibnp+TUX+mRi/oDNn9KoHG//nvW9/6&#10;VuC0O37w0l/ExUTNmukuWZdD1hP8otaLhxYc3FXkOQdHSG/paK5ruHLh0sVTF88ev3zh5PkzRw7V&#10;VJQX5YAdYWG7kuIjidL55jeyqcn5tJT9FXko5DRqXFJcpF3SBUMxpupzy7vG1H1+Xb9H3gGUmISg&#10;SbOe22QRto0pu7zyzqUp+6kDBQWUqOK0mNKM2HJaIlT6uoe/4ebdmlFCjEDbQ+cjwfIs2dmTBjqs&#10;jUve41GRwIdb2fPpWzd//M4taApoE37/VZmAvTZt/+z57S8/fAiIfPb27c/eujljAUpa7ZJ2p7zX&#10;a+BP2iFRjTcW3DcXPY+2pp7dW/nw9S2kHz7d/uzZTagSEAfkOlZVUFGaX11RtK+yCEABoh3K/sJs&#10;qmDw2riexGt8RCIN+41Mr4aOUu3WDJcWZuiELcnxUVERIf3dh/kjF82yTqWgWSvqEI/U0wfOwOZI&#10;+U1DnZf8FsG4VRi6Z4/PxPXoOaP6EZea7lT0o8xA+d8gMkEUbBYBSoAPpBtkqhDZbTK8g8ijHfbA&#10;5amHvNqhebdoc1J3a8H6cMP75Pr4gw3v/Kjqwfro4+1xo2LkyU3/jQXbvFc545LPuGQoKcvj2kBg&#10;Ub0KCT+hWkP9jyV5kZ9E+pFRb07IyauhUApO4a5XXgoCCFugv7ADQICKkDfQEPApQrDvuk8KlQG3&#10;cqK2XMtvvzWr3fXqKyDRuk9KuggTlGhQDOEAxMNNpw6Vb/gVC24e1AqoRIwPsVpC+KO1cTkKLIC4&#10;Qd4jk+PMGm6HV8Mgw/HZuetO5pKVzuo8e3OStJpDJeBSofFxncAiRMpa4DWi+2vuL95/iFoE6Zcf&#10;P/nyo/tfvgeO3PrkzS1mx4W370xvTmneuDX5s4+f6uTc5w9W3ry98Pb9lUeb/rurY9AmOyARQQHg&#10;YM4pmnNKp+38Tb/Kpho6dvzQsSMHDx3eX1VdCTT4rdwpO3/GSd7EwyFI8DjACpGXJi7+DDbQLPsI&#10;a7A+YeZhBR8hTTvESnHzrEs6ZuVopV3jZt64iVOYn1UCAZCelJWZGhkRDoWflZ546eSBzmunMtKS&#10;x/Rss7p3eUwyaWPDtpBuQqNil75/hfQ0w6PlLPv4KnHjjIsLMI9b6Erx1RWv1Czr/f73v/dnMfLC&#10;1XOHIFynzKzwsNAFJ8+nG05JjAuNiJg0s8d1w5cvX75yte5Q7b7CvPSygozw0N3QGy//4H8rEQjU&#10;kF2v8vsuz9g5m+PSmMiwF//iu8GPkuJjULUu25nrLl5wyysvft8iG5CJWAop50rdmYb6M+dOHd6/&#10;t6SsMBsJECnKSW84fWDOONR77UT1vuLgUd/65jcP7iuoqcgb1Qx6NQMA0xiJYvSPawe8yl6vsmdC&#10;048laAJJAmtjFbWjYMPyeBWdS5P2WjjY+DBaUgRSfmq03ziy5OJseKBNxFukCQDlShKcvWHNxZk0&#10;DHtVvd7A9Bc+nFbV/clb25+9fRPI+MVHTzh99azea2/eXlRLRZ+/f//TZzc/fvPGR0+vow63i9vs&#10;kg5ii3TccbN4yWfYnnchQd8+u7cEYRKgyXWcbczIt5JJxdut4g5O98W0lNgDVaXV+0pq9pWWleSV&#10;FuRAlXh1QzMmOkyuVcXx6Phmcb9R3D+uZ8mYjS5Nf2x0OCUxtvFauUPbK2TV6cUdjL7T9ZdL2xqq&#10;FYJGAav+QFWRTcn0GLkhe/aMG1nIS7MuMeo21H/X/WRIuk3UPSicZMR5wZ0pKVEiEyLS126Ut+Xj&#10;Q7JBhni0DIeiz6kcGDOwZ50yv0U4YRVNWFEPicZM/FEjH+tYug0Ces/VCYvQb5fNuJRTDvmkQz7j&#10;Vs15NYsThmW/cX3OdmPReWfVe3fN83hz/NH62PaCbcWvnSaeS6iXDDiNfI9ZNG6TTTlxoGJhVLUy&#10;ofPouZskLEB6gtyc1pLAwoTi7OFKFbcNsqggi7oGyTAhBWW+LvNA1Zj02oXDrN4rpLLHDyR+Rxrs&#10;57Lolsw5SOHFn4FQjhj1bk/DGdKuZOPAu/nNI4EBPYeGWk6Sl54CNIEqWSa8g48jXQRXRyEdJA83&#10;fT/7+PWfffzkF5+8/pefvPZLmNwP7n/x7p0fP7vO67v67v3Zpzen/vSn3331x9/98T9+7bIq//Qf&#10;f/XVH35F0r//1Vf/+pc7xswclPxRIwdlHnd20QsvI3JohllSBlM61NBbX3WwYsEjnnHwpkhPHgG4&#10;gwSCBOKp5GXioCoBR6Zt8DUkODxl4WOfrWn92gSJm6xOaObcEo2s1a4dmrYLpxxCl4Guk3TnZlK4&#10;rKsOLT03Oy0mOtypHfKZWDi8pCAT4LCoe4ikDHTXW/TgcXLc+oHVcdw4DlAtEV6yqTv9dvig9oam&#10;UrX82q5XXw4UTwDhm9npCaA+hKvPyJ62cMNDQ5Y9wgkDMz469snEua6WK3X1dadPHi3Mo+VnUc2i&#10;zgn90He/8+3A4eTfN154YderP5jQMyYMjAkjA1rjxqR0Y1QEGAV3gLSZ1A/Cfy7ZWQnR4Tt3vSrk&#10;MUVc+rX68yeO1JQU0iDmgY+SvMzSgqzKkrzqsoKq0pxlB3vFyV60MmYMQ8Hz4F9lCa04l2oRd9ql&#10;XXYyQ3WXW9kHrLjVfR55N+TDmBrlvwsogTCxSDpMglaPotspaVvyWw5W5mYlRmQlhmcmhucmR/lN&#10;qIW4KC0oS8su/q0JmHnSY+3mhHjFBXqSPu/giFvWRfCk6P7hm9eDyPji/Qec3su8wZZPn93+8Tt3&#10;IUkgWH74xjYYMUZmBWx1SNpxeS4te9QomHWrt2YdQZS8dXcxiJL3n2zcXRu/MWeGvBpT9kzphy6d&#10;3FeSn+5SDVJT4nBPKsvya/dX1NZUXD13ED9/QjvoUfVDF3AHmuid9dkZiWN6llrQHBcfnp9JUQqu&#10;MQdOuHR0q6KvrekgZ/iiQtSiE3VdOlOtFfeZFcMhu3YnxsdQEuPKslOqclPLc1KqC9NMos510tlU&#10;uOrlr5Muxbxtn3DTwydvBnu44MjmGP/6GO/1Lc8792fefTD37P7suIU/ZhKMwSVZhYAI7BJw6cUW&#10;kwi/FEAZMwq04kG9ZBi7+W1Sn0XsM4tGLeJRm2TCKgViJlzyCaccYm3UKhkHa+xyv13us8ux7ncp&#10;x3CIXTZmlnkt4nG7bMqtmvfql/2mCYdic9a6NQM1NPb0lv/5ven7q/atGd3KuGLGAa5xvXq6SzuA&#10;PAy9A6CAIGWFtDEDE0whHYshfgN6ZJHEJaSzDv60jY8/F1zi6xMyevulRTIqimDayiVtVRbWvHlw&#10;St/P6jxHDiSD4EM0wChJ513in3/08J9+/ckf//CbP/7h7/75rz/507//1Z/+/Vd/+uPv//WvP/nn&#10;X330j798/7efv4n00/fu/uHvfvSf//KL//U/vvi33332T7/66D/+6cs3Hm78y+8+/afffPyPv/oI&#10;O++YtKKUikF3GM4FXJybuDiHeqBnsKWh5eLZuhPVNeWzDigOHoQGVBCsKcCxRPrIy9fGySiVwCHp&#10;DushEY0Nwlolfh4ACYWC7QtYJ0EdkQVy3SHE4aMGtkLQZJR1JyRENDdV+yycrIzUp1Nn7o5f1Uva&#10;oTyvnDs4ZeNqpa1jppFpGxnSAjcOyaLs0ivb59ykL+nKuNSq6dqcVI1bmXL+FTnvyu5Xf4CS+e1v&#10;f+v6lHLcxJh3kS7P48aRFY94165XoBWXXIJDB2vPXLjUcPlSSWFGYV5mX+OpaUPfnHXkz823X/+b&#10;tpBhB1Ehkzi/jj4PiYh6fkKy7hUEd/jBiy/5tH2rDva8hd7f1ezzmC+dO33sUFV5YVZpYfaxfQWH&#10;9uXij2qksgKkGrKeX1mSP2VmLpNx0hg/eOml4KliYyILstMskm7QxCbuRlEkEQ1Zr1XSZRF12iRd&#10;UAQeWSdqeyQIEx2nySZud8vb58dNtRXZaXFhaXGhqbGhOZRoP07u5q672EuBvryBURe/Rsmqi+NR&#10;9gBSblm3U9rlEHc4ZZ0fPt366I3rH72+BXawei6zB5s+e3b7c9RCb98CYj56uvXBa5tmYbtR0Gzk&#10;t5iEbQ4V06Pnz7hUG9M2oOTBxvhb9+bffbj84eP112/OffzG9oJbapOSadIhrIpzMyoKMqYtLI9q&#10;QDhwNS8n48TRmuNHqoCVk0erpYIRlUpmMGikzBZO31WzdMCm6Lt6fn9sIH4UFwsnGhYfGy5hX2u8&#10;WmVVDHIZdezhy5XleVYF3SgZDidxpT3YJy8tvjAjMT8joSAtXsVqhipZ9RCbQ9pEveQFou2AJLk1&#10;AbXCvw5V4uXuzU9NS4jITIgrykipLs48f7ii9eJRZsdlCavdLGe4tBwQZBogAAXMEClCvw34ELbW&#10;nZ0CI8wipAmbdBzgAFaskjGHdMwm8QA9dlBD6jYJR/GpQ+azSLAbJMnXNMGeFqyAMjKIFFZfE7ZP&#10;ORT4c9qt9FnFPiNr1MDwGuD9GWOB7r82Zd+Ci0960I5KVkdlkWF7IEbglaCvyTA3LhRGUlkGe7X4&#10;zdwZB98h71928ydNrHmHAKXGb2ZPWVgTRuacaWBSP6BiNU5bWZAqsySizPvXv/nxP//1j/7nP/zs&#10;q6/+4T/+/id/+LvP/+uff/HVv/zyv/7zN1999bd/+Nsf//6X7//H7z7925++/bsvnv3ui7f++sdP&#10;//NvPvnqH7/4099//m+//uhP//DjX3325KfvP/jpu3e+/ODuzz68t2PJS0YbmXOJFzxSXBxEwaJb&#10;7FQN76+uKC8pLCst2FdRNOMS+a2cKSvHb+ECCgGUEPVBusyPBl9MkC97yZj9MHXBQCy2zEN6uUAZ&#10;nJxMywxmaWVdTg3DpWdatYMqfmtyYrRe3jlp4R4/cmBlaX5l1qcUNXH6r7B766ZtXIOsfVQ3BCm0&#10;6BHNu/mLLglukFPXO2WD3VAs+URc5tklr9gq75iwM0cGT/E4F3t7DvZ0HtBJ231mxuqYDE513MBc&#10;dIt2vfqq38I5d7Gu4WpdVWUJxEhJfoZJ3DVnG0mICQ0W6f/+51L3Lzp5uOnBJkNoGbhN0gNqXIZq&#10;Pyp8d3C31MQ4s3hAJuVdq7949fJZqI+youy2y0fGdPRAaLPv3JHyqvICQpM/p5qygn1lRczOM0Zu&#10;86Vj+4LnefkHL+VlUY2Cdj23haBE3hNASTcECNhhFrVZhK12EdEjWAdKtOwmk6DFLmqeHTPWVuak&#10;k3dwwgGUrKQoouDcvA03d8Mn2SQhQNKZ8u60bM0jmLGQFhyc2a3qwxIF3iJq+/C1tY+ebr73+uZP&#10;3r030lMn5fR88uzGj5/f+tGz7c/e2vr4jc0PX1vV85p18FYEJa1kJm0dd9KuWJ0wbc3a76/73rwz&#10;9/zB0kdPNt68u/jR6xtuNV3LbXLLOyGjju0v6bxyZMbG9mqHneR7+/MzU2uryy6dP3Kt7kR784Wz&#10;Jw5rOO2i4UZm71XUH07lUFRkSET41z3royJDU1MSMtKpdRcOKzjN9L5zenH/3tIck2wwdNcr2C00&#10;ZFdU2O78jKRcalx+emIuUMJu3hgTrnmEKx7+opNDqIq7Qebl4644WHCjq17Oko1RlpualRpHTYqv&#10;2Vu0N5eaT2CUkJ9GzgAw5eFsafFF6cmFZD0+LzWejMKdEpWTGlOaTSmiJZ/aX3LxeFX7lZMjPVdl&#10;rC6jlGFXsz0GAWTIuI2gZAwQsQTBIYV4mXSqAJTg9qA8gXIRMjo8JuGEUwHiQM5MAEMmplc/PKZn&#10;jhqYbj3Dpuy3yvuXPBIQYc4JoEi+/a1vLaFCdQrmHZwVIIb0WuDN2fnTVt6cg+83sjoaT87a+XNW&#10;zoKDt+ohXeD8JlYgG7PmTYPThoFRzcCMmRWYvZj5T7/57F9+89m//91P/+urP/2v//HTf/3tZ3/6&#10;xy//+I8//eofv/zqD7/+6j9++Z9/96N/+dUH//bbj//pr97/+58//4efv/37n771jz9//i+/ev/f&#10;fvPB77989quPH/3m0yd//aPXnt1ffHx98uHmxA7gIPD6o3LGKYR8gGQCBdcmJAcqChJiI9NTYvED&#10;ph2CKZtg2gEjI8EKCamOyVcDI2hDd5Beej7SCW3JK1/2yLdn9DgnpEqw59vGlH7aJRk18jxG9mDv&#10;UebwGRbjLFSJWtyWnBgD5zznFF+tP2M3abxWlYR3pfHSETW/Y8Et0is6vPohaDDcFK9xGCrOoemf&#10;NI8M9Z+QC+qn3TyF4KpF3bXll5tVnUZZh4h7md5/zGcZMck6J60sn5EOBk1ZuSB6Unw0UFKQByWS&#10;Afckw20/X3vu6N4/R1WIKYqOCImJIljZW5IDhEF7j+qGfXo6SsKojg6sjOmGLcLOkweKv/HCjpde&#10;eqmzs5k9MlBfd/7AvuLyomwYpeT4CC23BVIC+sKl6PVpBjuuHKsszdu/t4QolIoikgCXisLmC4dx&#10;tm8Evh1ZJD87DdbdIe9xyvsDXVp77JJucMQiIvgwcJvMXOgC0h4Mm6MeuWbgNVmFLdNe3aHKnMyk&#10;yMykiIzEiHxq3AoZ2YALAXJjSo5q+caE7PakbHtcvO7hz5iZY9rBebdoe1Z3d8n0ZMPx5s3Rt26N&#10;vb7tebjpvr/uvD5nvbPserjuebLlfXpj/Nkd/wePZt9/OAuX6sejd4oXx5Qb04abC5Zbi9Z7K867&#10;K46Hm6Nv3Jx+++78rUX3uw9WgJKjNcV7i2nwrVFQDeG7I0J3o8BHhIVmpidXleUlxEWgnqBlptRd&#10;PHHqxOFjR2qPH64RDTUwOq+K6C0XjtfERoeFhe4OC90VHra7qDAXlVlGOuXk8UM1VeXMngtCesOB&#10;qhIFtyM0NCQ8jKiSuKiQooxEgKAgPQHaxMBvXxslHNkcE0E/bvrI/J5rbs66m7PiYK57OJuj7E03&#10;pyKXkpVCzNGxo4fLcyh5aeTwAnKexMLMxOLMxBJaYklGYlF6YnFaAhnAhZZckplE5E96YmF6QnpC&#10;dHZqHIiTl4ZENFFxZhJ2K85MyU1LzKMm0JJiclLjAR0cWJGbvr80D1S9eKKm4+oZeucV0XCnnNeL&#10;5DaJvGbxqFUMfzThkM+6FWtThhsL1gfr7te2x966M/X8/tzzh/PPH848fzTz/P7suw9mn92bxcrz&#10;B/PP7s68eXvqjZsTj6+PP1j13Fqyi1kdq37tvEcG+wNrg0oFpYbEBA10gGPBMjxjHp4yMPxG+ryN&#10;g6f8uy/f+4ff/OwP//CX//53X/7TX//oD//023/69cf/9Osf/stvPvn3v/nsP/7up//5L7///c/e&#10;+f0v3/vbnz7/7U+e/c0Xz/7qhw9/9fHDX3/66DefPQFEfvhk6f1H8+8/WHx+Z/b6rH1j2rojEN3A&#10;FShmnRAmRG7AF6yOSpPiI+Oiw7MzqQp2K3+4sbf14v6q8lkUbC9kiGp5VLnq06xPqGdd0kU3CZos&#10;kMYdIkOgR+YCs6UGu6sAKBMW4aiJN24VeHQjgpHLbsNIf99xEashO5PiUg+6dIMNl08qxFwpf8it&#10;Hzyyv8StZrj1A2ZNl13VP+sSTpPoEQ9bIMwE7IsKcQNz8HhHR/W4hW5RdE9YGCppU2dbtV7eZlZ1&#10;ayXNMl6DVdXj042AxxMmlltLP3e0yqMetskHc2ipHa2NFkl/48WDxblpQZR859vf0vPaJ42sy6eq&#10;seXlH3x/VD0UHBkM+hxyccLAgKqcs3MmjAyo6CNHDor4rPpLZ8+cPFRWlFVenL1rZzBMs8Ol7PPp&#10;AaBhr2YAcsanG6KlJVUU59XuKwNQgJKaymKgpKqy6MwRgOzrfzA4OJBARNIVWHYHeNSOZBe3mbiN&#10;enaDDktuEySJnH4FPyoQtFev+chbWFtTZGwH1AFzDu4Cqiw3Z400e4mvk2EQpeujwuVRGfa5Oav3&#10;mbhjJq7XOOIxsN16lls34tKMuLRMn5k/7ZSsTGivz5kerLte3x57dofk1DdvjT+7TZZv3vLdXDDh&#10;WY9bBIujykWfYs2v3Zo13l2xP9h0Y4c3bvqQ3rzjf+uW/7VN14RN5NKzHSp6f8sFLa+N3nnh4ol9&#10;yE4xEaHgddienbHR4YnxUdkZKfyBekZH3YGasqKCrAPV5WUlBamUxJjosKSEaOwPbZKZQUlPp9Ay&#10;U6UjrRdP1jTXHQ8N3R0eFhIZHppJjS9Gmc9MLKMlV2anmAUd4Miqh/Qf3R4TbHjIrIZBjqy5WOtu&#10;9oaHve5kluZQMimxlOT49DRKVUE6YIQyX5qVsi+XujePWlOQVpWXWp2fvi8/fX9h+oHizP1FtIMl&#10;mVAoQeLg60qzU9MTIsuyU4AYcKSUjE1Jhowqy6aU0FLApsKMJECnANImM6UwPQlHFWQk5aenFGak&#10;FNFSizKTS7Ko2ZT4AhqlkJZSlJFcnEMtzqYW0qjleVn7inMO7Ss5cbCy/syh9oYzQ+113MEmGbtH&#10;Ixq0aThuA2/MIpp2yuc86hW/CQUYomZmVHVz0X572b296NiaMRIh4yCdWSaMI8i6yMazJrpPNzjj&#10;kqxMm9dnzD//4Wt/88Xz3/703b//5Yf/+Ksf/ul//fPffPn8b3767G9/9t5vsf2Lt//jn3/7D3/9&#10;8W8+f+v3v3jv3/7hFz//6N6X79782Xt3vnh+8yfPtz+HaH1z/en1ibuLjtvztuvTuiWPeMohJy04&#10;y3AoPtVCoGVogcwnJlz3KUJDdkZE7E5MiM2ipRfk5+ZkZ2RmUo3y/kUyBpJq0QMNQt6smXOSOAhp&#10;AHJJ592ypVHFklcB8YLTBoKyJFCCTz0mllnTRx88C0NgVvX2dB9uba7dV56FMu9QDvV1NDptOimf&#10;zqGfL8xP5jGuKkXNzOHTTk0/hAkKs0vdO24aMSu6+PTzLn3/8OBxHvusUtzY0ry3rWmvSd4JNyTh&#10;1NkUPXJ+o03ZY1f3+wwjcGQ+A7Pz2gmdoAdYmbFxI8ORR2M8miHBwJWRrrPHa0ubztdOW5go/DNW&#10;tlM5gIL9wo4X4CdhMuFugh4HUgilFMLSIO4bGuprbrraUH9+b2keIFJ/ej8sw7mjFUEqWSTdOARV&#10;AZJbNTCqHSwroKlHmooLs48e2FtbVXZgXymYQrCyt+ib3yRNy/iXk0mBJLFJesyiTjKSgKDTyG81&#10;ClpNglYDt9HIvWbiXVOzGgEROaNeybiSkxJdlJV4qCKn7nT1UNsFBacdOJh2ihbICICym3P6+6vm&#10;J5v2xxu2R+vWR2vWJxtkOusnW45RI9utY/os4PLIqAnrbKdmBEskl47lNXCRXFoWUnDFrWePmQU+&#10;m3DKKVnyqbbnrQ/WXJAtr217X78x+uj66I0Fy+aUbn5MCdnit/B8FoKqUT0Lz1TNa1fxOy2KYbuG&#10;iYpk2iGZH1Vuzpiuz1uuz5vXpnQLHoVZSRcMNPQ2XWhvOB2ye9fuV1/ZsxuSJDQnkxoVGR4eGjQ7&#10;odFR4RnpqVk0an/7eWA3dM+esNA9ESRcEgJ3E3gNBN4kQcdvWyaj4QnW3XwymVZgoKl1ItPYcDdr&#10;jhHQZMVOL6AlpyfHwFQmJ8ZW5aeWE4ik7MtJ2ZtDqcym7MtLK8tKIXBByqaU5VDK8VF+GtAAYJVk&#10;JlbkUKryqMANuENLitybnwro1BRmHCii1RbTDpZmBdRNckE6oJNUnJVSnk0BZfAtWJZkkfViWkpZ&#10;FoWaEIWPgJ789KRsSmJSbGRKfHRKQkxaSkJmahJSVlpibUV+VUlOcU56XiYF3MlNT8lOS87LoOZm&#10;UrEFhhG+oTQ/o7Iwe39F0YnaissnDzRdONbbemGkt0HM7NAK+ywKpl3Dgicg7VM2yYxLNmFh/dWn&#10;b/7VZ2/85adP//onb4EXv/3p8999+e7vvnz++19/9o+//gQf/c9//Ztf//Q51v/ptz/++Yd3f/Hh&#10;vSBHPntj8+PX1j58tPze/YWHq56tSQNUxbxL5Dcjw/B2oPwTInhk0BHAAdKskzTlvvrqD6BO09NT&#10;amr2tTZf6+/vrD1Q1dd6CYAgsQ+LcMom8luE03aCEr+FH2QH1nHCGSdp0JmyicdJ0xrHqhlyapl2&#10;FRwg3WNgOfWsod4Th2rzW64c7umqbby2Nz0tHvmm4co+1tC5xsu150/vNUo6ZPwG9sAZFb95TE8H&#10;KWCFjPIOIfuSgHXxSl2JiHNhsP+YXtnOGjqtl7QO9x8bNzLd2gG1sNmrpTtVA/CNi24yazyy6ASK&#10;t5EJHERGRqAydCr6Paq+ypKscd3AtJ4+ph4ESsCORQcv4HVe0Is65u3kFYl5O2dUM4SPlpy8i2dP&#10;9vd0NFy9dOTAXjiakvxMs6jDQ17Y7TQK2nAUoNDXdIo060JqKfqdpD9Yb92pKouoPSMltjCPduJQ&#10;1eH9FQeryw5WlQMruL1BlCADGfhtWm6zQdDulPfAHxl4rRpWo47bZOI1ASUGToOadU1BvyobrlMy&#10;G/IpMflpsPSxMPBQ2tmUaFpSFFIeNbY8l3KoPKfuRBWj86Je2OPVQ79IFkdlaxPk1Qc8i1HDCIDi&#10;MXBQ4F1aNnjhUDODS6+Rg5UxEx9LwhEDByhx6zkeIxd50W3kOHWB7eBOYOk1cn0WgVfPnScvSeju&#10;LNofrLofbLhuzhuXx5QODV3N79IIu02yIZuK6QKw9ByvgQO1Ak5B3UxYRU4DVyXoH+m9uj1nenLd&#10;+8HDuY9eW/rg8eI7D2Ze256Y92nVgv4zR6siwwGUsMx0anFBTlFhHu5bWBhQEhITGZZPTcgNRDRg&#10;N0yijmkrGbB20cVbJcPZ8jY9WGHPm+mLVvqihb5gHV61MwppybnpiTJmI7//YjHEQlpAbqQnwNpA&#10;4xChQYNhAQ7gbsi8DZV51L25qViBG6rMoVRkEzoAKAANNoJiOENFdjKgg/TfMicw9m3K3lzqvvy0&#10;6oL0moIMQGovUn7avoKMAyW08pzUgyXZB8tyQCLwBWRJiY+CIKMkxVKT4zJTYmCj1jykN9r6qATA&#10;hXmEbZm1c1c9gmxqElCSHB+dl07JSYexSs4mK5SCTGp+WmpBVmpeJpbUAlpqcXZqYVZqSU5aaW5a&#10;ZX76XuAnJuSXn7z+y0+fYvmrHz39q89eBzt+9flbv/7R67/66fu/+fzNX3z85K8+f/bLz9768sMH&#10;P/vo/s8+uPvFuzehRD59Y+3j11Y/eLj03v35t25OPVh1rowpoI4nLVyPenC44+IOlPlJK3mupA+I&#10;mU9WLPzExNhsWlpudnpSYvzeynIOhzXCYh06dODIgQoQZ8aOfYR+mygAFNIoM27lz5IwinABHAk0&#10;DANGcDQ+C1/Ca3IaGKj9rIphq7LfrWNZVIOMgbPx8ZFeYEUzjHoyNys1IiL00sVSKf+KRzeUkhyl&#10;EbQ3N+xTiZr9Zs6YiSEXNvEYF7TSFq2kzaLqqKvLn7DSVaJrg10HTapOFa/BpOjUS1vdhiGrutdv&#10;4rr1jHnS2C6Uj7S1XD4ybWPDsMzYODFREfGx0U5Fr1fTD4W8YGaOa/s9yh6vanDCSJ80jSTGhKNs&#10;l+alT5E3REnMdUw7PKYbmrXySgtoFaUF5cU5FcU5EYHxbPzaHrei08BvgXwIMOGFwhyqVdptk3Ub&#10;hW1WKdxKD6f7oqC//vj+Eq+qF/S5cProySP7jx+sOnawqqKsIHDUjpjIEPh8oETHaXEqSKBEz23V&#10;sJsMgmYTj6gSPfuqhnVNyWiQDtepR67lU6LzAvN7ZidHYZmZFElLjkLKSo7KpsTQUqJRMHJTY5HF&#10;c6mxxbRkpIrc1ANlWVdPVva3XQBiPHoWPA7YgecILnj0oAbqLi4eE9aBFSJY9Gxn4COHnogUp5Z8&#10;9DVldGzAxWcWYJ1QJgAXj45D+KLn4nCcx2ngAFh+qwhiZGNSh5z3xg3f2/emn9/zv3134q1b469f&#10;99xbsW7P6pbGZXNuZELOuBnXw5kwMz0wiQbGqI6OpYbXERUZERMdCZ2SRk0+eqQWeiRkz66w0N2x&#10;kaEo5NX5qVjuzaXo+W2oLWZIIwXr+qj4hl+y7uZBkkzqBqb0A4s2+pqbDZSMuw3+Ucuo02LUyFDS&#10;coGStGQYEIgIUAC3DvYkPz0xD8vMpBygKo20EOWnJ+STqEo8AU1GQjEtsSSLxFCwjo0psaG4wyAF&#10;uIO7DYGDPytzqTBTFTmpe3NSy3OpSGU5qWU5VGCoPIcKfFQAUnkZOATOKD0xipIQBY4QlCTF0VJi&#10;siix64Geu7APEL8DLWdXx6QLLsGaVwi3VZZNZBHwVJlPGIGvq8il4huRcLbSLHwRJSh/SjKRASCF&#10;UouzUvMzkqhxe7788BE4AlXyl5++Rjq2In36+s8+evTLH7/5y0+ekHcpfvTGLz9744v37wW6ut74&#10;MTjy5uYHT4geef/B0vO7s2/emLy/7IRxnnPyx40jLuWAS8XY4UeBN3ImrULSr8TI9hk4Dh0jITam&#10;qDC3II8WGx2ZRctobW1taWk6dOggROaUjfQr8ZlITiLtMlC/NgIjAGUCW8wCaBMwZQqqxClG5sNu&#10;+NSupCOf2VR0ZDKbcphNv0hJjjPJeuz6wUuXCzNoSdFREfV1FSdOZ+lEHbt2vjrQe5zPqTcre0bN&#10;DJWwyaLrG+g9KBc2TDt5decLz53PNUmau9prBnqOHDmedv5cdm/PETmnnse8AEcDFTMGDQJemjlx&#10;0RGj2iGPasijGb50qoaSQl66LSumGQRde4vS7WLSo5R005D343a4NQPNlw5DX3zjhRe8ZJaGIaey&#10;z6Xqh2aZNDFB39TkuJLcdKeiO9h2bOE3eeRdFmG7WdAa7Aj77W9949q5Q4f2FRTlpCUlxYTt2Q01&#10;HhEaEhayO2zPrt279pQU5V49f+LssdpTR6pPHTtAzkIasL89pu23CDqMgnaPst+rJC/I2EgXkjaL&#10;oMUAlHAbdOwmoASSRMduLKehGkyozk3CSmVWQllmfEFqVD6FTGGRmRiRELUnLnxXbPju2Ig9SAlR&#10;oanxkTQKcjzx+VgSBqHSo0DUxOakxKKyPVFd3NtyRifsAegBFIIMiAgD24UVuJWAGMFGPEEkrIAs&#10;QYIE0YM/g0tsGTXygRJIG6xjC2QIBAhqHQiiMSPHZ+L6jCM+A31UN+xQ9Xn1w+Mm9oSVM2oamXag&#10;JhuZsLKxHAu0iY4a6D4jQ8VuDg/ZBXbs2f1qdFRYST70IK20OLeiNL+sMKsim1KVTwkCxSHrmbGx&#10;fPrBccMQVMmSm0sMjoc7rRuYUPUs2RgLluFVG8OhF1nUQp2UpRLSYUCIRaLEQtzBmASVRXkuSn5q&#10;SVYKSn5hIOCan5mcn5FSkEkQQ+IgGYl5IEt6IiFOGmENuJOdnoK7XZRJTgiaEHdDSwJuoFxwkQAH&#10;SUTvJJPz5wA0qdm4+eSLkoszk9ISIpNjw4I2h5oUnZVCaojVUcmKR7jkFhXnpqNyRY0IlLReOHK4&#10;LOtgaXZtUWZ1YYBEWZSyrDQQpDKHShQTpBBSHrU64LyqCjOAs6q8NCgjLEuzk754/+HPf/gE6acf&#10;PPzZR48BkZ999DCgQbCdrJM/P7j/k3duf/781sdPNz95Y+OHr6+9+2DpvYeL79ybe3ZrOhgoWfRI&#10;SdctA8Ol7LdJuncAAV4DsgjLrWW6NSNmeV92Ni0hLrowPycnJ4sMFBQfd+HC2fPnzx7YX5OYED9q&#10;QL3Bc2tHxkw85KcpuzgoVgGUCYsAfxKNY+b5rXzUeNhuVxMhrZP1OIjHoUs4zSpRe0E+lTvc4DEM&#10;XazLG+w5npYRGxkZXlNDVcqazp3LP1lb1nLlkEzYBH3uUg24keFAPu2gmFPf13lQxa9f8IiV/Gs9&#10;7Yfk7CusoTPM/jMORT9n8LKa3+xQDurFHT4je8LEMYq69xZlW8R9Hs2QVzNUVV5ASUlAjnzllZd2&#10;7XwFxbu74cS4vt+r7nPI+pzy3nEDUy/oCEY9ACB8tUPR51YNjBsgWJhezaBd2gkD4lWTkAr+vfrq&#10;y3ExkZSkmCJaMpRFcKN4qF5Jb7SIOp2y7sHWs6+8/CI1Obo8Ly0mOiwsIjQuMqykMDsvN7O4IKu4&#10;MDsIIPwrKy7A9pKC7AtnjtVdPH35wun2hrMQhkcOH9xfXXn19H71SKOKTIXTaOA2V2Qn1RYiuySV&#10;ZcYVp8eTZVpsKS2hNCMetj8lLowSHUKJDUmODk2MDkmMiUiOQ0KlFw3NkpUSTUuOzU4llV42NZaU&#10;E5QKEhdEkYgPVL/xJB+nxhRlJx3fX9zTeFLF73aqmUCMV8+B0iTPPdBjHQaHLP+MGIADxMGSSBLN&#10;yJiRN2YkcPGZeaMG9piJg9oFFc+Ehe3WDtqVfQ7NkJtAnzFqYo1ZWH4b1wde2zjYARvdmkH8OWZg&#10;yNmNIXteDdmzEyl0z66oyNCoiLDw0N2HDu6vrakqyUioQFnNStybk2KXdE1ZyaABs1YWGYyWTLjN&#10;W3GxRlU945reecvwsp2xZB22angWtcAg56pFIwdLMmqL0g/gZuZT4UrKs1LgccpJgU8oA0oCLAgw&#10;JS0nNZE4qQA7igGIgH8hdMim4E9ApygrBXcyPTkWZrYArIFFCkZbSSKvR+TRUvIBmozknPSk7LQk&#10;1DUJ0aHQC1nUxOy0xMTIkOjw3VFhuw/W7Ovuar9KOlFevnTx0rnzZ06eOHH61Imjhw8dPXYkPYN2&#10;4vgR4KmUlgLrtL8os6YgvbaIdqiYdqAo43hF3qFS2oHCzP2FmQeKaFjWYJ0EcbKqijLhrQDK6qLM&#10;n7x3H8IE6Yv3HyAFgEJQ8tMPsB3Lez99D6bmzo/f3v7Rs+s/fH0dHPnwycrzewvv3J97dmfm6bb/&#10;9S3fnXn7vEuC+pXUCvJeK1Di1hFBa1cx3LoRt4ah4XdFR0fHxkQAIlFRkTExkVFR4YcP1Rw6SPqZ&#10;REdEeHWoNCB9R7x6No6CnCFexsSdtJAxFscMXD8Z64U7jpxn4KJ2MisZOL9LR74C2kTObbOp6VHh&#10;YbyRy3ppt9c0MtR1OSEhjkJJTE5KvnK5RiNoO3UmJzU5dqDjuE0+oBG221T9SlGTgHnRrRv2moet&#10;is7mpor6uqIrV0tlrPqujoOt16raGvfbFb0OVb8DgJQPOJRDLjWjo+G0mttulfd6NINO1WB8QkxC&#10;QnR6WgoSpHJGOuXI/lKnrGtCN2CX90KGjOvpfiMrWLZ1/DaoG7+RtML4DXQ4cDKEj3bAreieNNCD&#10;+0TuedUqalOzr+k5TcKhK8GNIx3nSfuLqMsq6BxoOllWkJGcEGXkt+0rzmo9f8ApaT17qOLkocLY&#10;qDBqcsz3v/d1T/yK0qLykvwi0uGFlhwfWVmUk438l0uzito9ii67qFXOuKJgXtVxW2BwymgJNQWp&#10;NQWUAwWUg4WU2sLUg8XUwyVULA8WpROUxIRSEyJSY0OTY8JQ1yXHRaYAJYkxNXmUyuykwvSYfGps&#10;LiR0CmnXBDhyqPGgTF56PMpANiUuUGZIawUQk4cqNy2xIJNUs3BMOZS4kizKiZrCzoYTIkaLSTZk&#10;VzM8eiJVAsKEF1wJqpVxQMTI81sE0COkdiGVFizSIJ4IHgfcrl3dD+nhNbJAEwIOIwN1ALYE9cik&#10;jQ3jM++Vjgw2nT5Wk51JiY+BKw2t3Zc31HZOOHS168oxlH+iDtLiQEC7rHfWzvYb6csuEISz4SWS&#10;ZMnB9Gl7503Ds8bBJdvwio3R03y5v/0qo7eVM9SJklaRTcKuNQXUA0VpR0szj5RmHCxOP1iUVkXu&#10;VWJlNoCCcptYnZ+2N48ESghiAmFU0nIUYApRGSSAmkx0DRxTegJue156Mu4njAa0CawNkISPSkmi&#10;lII7wEpGCo2aBNbkpiVkJMdEhe+O2LMzfM9OlYilFDDHrNoFn31uzLYy7V30OxcnnTaDasxhGrXp&#10;etubcFqoG2AIK8AZzgxhAikUMFCU6oIM4KOmCHBJJ0ApAlky9kGbwE/lpx/dW/D5u/fAERAEK8H0&#10;YzJexF2g5Gcf3A9yBHrkRwFfA0nywePl9x8tQY+8cxeSZOr1rfHH66O35qxzJNbO8WiHbfJuk6hz&#10;B4o3HrxVMexQDDuVQwZxD5wolGRCfAzcaXxcTER4SGlRTklxXm5ORnjYHreG7lQN25XDNiXdocKz&#10;5xCCoP7RsnAeSBt86iIChznlkMLd2FUjFhVDxmtXcDt1wj4Zv+PCmf0njpRLWc1aUbeK11ZSnJ5K&#10;Sf7+97+HSn7Xzp1QDYz+0yEhuxn9Z1T8VpWwTS1psqh7raqeKw1lHjPdrR+SCRq49PNywTU5r6Gj&#10;uXqo96SC0yjjXB3Xw90wwBGSVMOHqktGtSMQLGN65oXjVYkJUFjRiQkxmRmptExqYJmKqt6n6XMq&#10;emFnxg0M4CMqfA+ESU15jt804jcxfZrBSQNzwc6ZNNEn9HS3qndcN/i9Pw+e5JQGe6C26Plfy5mS&#10;XCrEnlnYoee1WsTtZmF7JjUBAIqJjrCJWz3KTgOvaW9RlpHXYpV01J+oCh4FDQ/VAP+P3c4eqXBC&#10;xEl7TAJ4nHYzv9Uubjfw24y8dhWzSTZ0lZYUlZEYkZUUmUMBFGKKyWvBXyeQgpoYnZ4QkZEYmZEY&#10;RY2PgLtJTYjCxrTkGJSZMloidqvITtyXi8o8uTInpYRGumYEdX5uaiwtoPbhfbJT4zOxAsoE5joh&#10;+iXQzwLrOUTnkyoXG7FzFiUG5aEkm3K8pqjl0hH+YJOa321TMcYsUKa8CbIU+sx8omsMHLeWYZF1&#10;Eeir+uFDYWdmHMJFr3RzUn1rwXRnyXJ/zfl4y/3m7Yln92fffbjwwdO1919f/eC1VWTo9x6tvP9k&#10;+ZM3r3/8xiZy+YdPVp/dmX604T17bP+UlQzNTV4LHhUs2NhLTvaai73h5S07R2aMg5PagRnDwLx5&#10;eNXOzEyKTo4JTYwKiQ8PKctKwh2DyqsgLTgpldm4Jyn7cqhft+YQ35S2N5cQBH4B9f+B4gykw8UZ&#10;h7BSQFwVDoGKCcRrE4vIkjAX4MASN780i1JOCnkS6a5CzE5KRV4aDAgKf1EWpSQ7FTolh5pAS4mN&#10;DtsDlESG7Bro7rAblG6LbmXGtzg9Njc1tjw3wRjoXpj0+JxGh0kjFXCKgaQcKkESzBGBFxE+EDu5&#10;mRRYreKs1EJaMqqwfNIOnUIeE1YykwtxbbSUk/sISgLv7N3/yXsEIj96fudHb5O3N4PBkS/euQ1r&#10;8+O3r3/21ubHT9dxk+FrPny0DI48v0OiJE82xx6teW/OWuadUr+Z49EMk+AgUGJT0AEFo6TfKh+y&#10;KQZN0t7dO3cCJenplJTkBOTs0NDduVnU/Jx0WkZKaMgei3zILEPFMgTRC/kKrQEMYYkz4Dz41Klm&#10;ADFI+BRwsSmZRvmQQTKAo5CU/K6UpNjBvnNC1tWOlkMS1rWkpNhUSlIalYKUjpSWWl2VXZSXruK2&#10;9nUeHuk/1dZ6oLO9ljV8dsaOTMliMc4yhk5qhS3CkTp6/ymrulcnIcpFwW306IdGdSyLtI+oEg29&#10;tDDLo6E75IOjajrqNEAkOSkONElJTqRlpgElpJ07LxMGZ1TTP2FkwMiM6Yb7Gk+gbH/zG9+YsoxM&#10;mJgeVf84iZWQEbeAG+zs0wyEhJCwKyigYl4x8JuhHazizh98/y+wZdcrL5kFHSj5etKg264nY7sW&#10;WETtO1/dhT3BEae008BpMgrarOIO1UhD4Dw7Xn7pRRW7OSk+Ojoy7MrJGou42yzuAIZwiJHXaha0&#10;kFPxWlQj1+SMRkp0aHp8WEZCWDZkRQrBCi05Epm1gBJTnJGQEh8FUxMXFRYfHQ7tkxAdnhAbkRQb&#10;UCX5qYdK0muLYZup1XkoPEkoP3sJU5LKs0j/CFStKB7V+SmVOaQqLsqIL0wnLRS56fG5pF9WfE5q&#10;XDaZLoNoFuAjwBci+0kQIZPUsaQPO8m1SYWZAUeQhjo59eT+4mtnD4x016m5XZCok3bhlEs065Is&#10;jaluLtoebHjeuO1/fn/m3Ydz7zyYfn5/+q3b02/emnrzzvSzB3Pv3J9/fn/h3UfLb9+bf+/x8jsP&#10;l58/WH77/mJgufzs4epbD5bfuLf09O789Sn12qgYKFl0slecnNVAzDUQIqFP6nqxsmihL1qH607s&#10;qynOCbTCEiCCobjO7LSEHCi1wA9EAlKDndCwAxCwNy8NWMG9AmgqsgPaBFojm7Qf1+TjTqbuL0zb&#10;X5geaKOhVuZSDpVkHiyh1RalAdzFGUn78uCDkqFlCGhIqCWhMD2hMA3fnpwaF16Rm4qbGRcZAncT&#10;EbLTrFNZDCq/1z4/6Zmf8Ez7nFxmv8+h81g1brPSoOT3tl3JJ23DBEMFmSmkZwqxTsl5cE+QQplE&#10;7GQjpSVnUROy01LgnmCmyEfpkEIkAB9ECcBBOPL27c/fuUveAg+8MwFt8mdJcj0YInn/0fJ7D5ff&#10;e7AQjJIAJY83Rh+suG/MmOccEtLEoR6ySrsMgs4dgIJe1KsT9mgFQEuvTtATFbaHONKoqMTEOOgF&#10;yISCHNJPNDuTGrJ7l1k2AGoYJX1wQ041HTkDf5qkZKNB3GeRDThVdI+WblcMAyVEuaiZJhkkDGkJ&#10;xrpBPACnK2A2MAfP43tl7NakRJTw2MwMyIQ0WmY6Uhol5dTR0r2VVLOsVyNsM0i6ZPwrjdcqLMoe&#10;AfuyXtYxqqfb1AODvccd6j6/dUTKa1CKmi2yPrti0K2iBw2OXTFQkJvuUsPIDXjUg7QMikknXlua&#10;jI2NjI+LzqJlBFIajZY6pht0KHqACbBjxsbxaoaCY7J61GTsQtKsKwdrBv0mBnnLTtkD7oSFBSMj&#10;L1w+sZf0JRN1aLlNGcmxwY02eZdR2GYWd5pEHRZxR1vdYR2nmUZNCEwe3grrbsWnwg7QxyLsCIgS&#10;kOsFs6AdSjA6IiwnM/VwdRFYY+QHUdJi4jWDI3BSSmaTdLiBlhhFS4rITCDCBDTJDCwL0knjZXlO&#10;CgXEjItMjI0EQeJjw+NjwsGU+OiIhJgIVMKwRQdhhYqotQWUQ0WwRenHy2lHSjIg6aHwSWkJhACw&#10;LMkkYQjofGysKkityEklH2WnBNqh4/B1UC5YAWKInCEtHQk5aQmoIUmkgIRgwJeEQhoEfDzUeAAu&#10;ySWk6JLRQHMCscnqYtrZoxWDLWdV3K6AjBVPOeFoSMelrWnj/VXXGzcnnt2ZfevO3Ft359+8M/vG&#10;7fnAyvyzewtv3l184+7Sa3cWXru7+GB76v7G9HW/etUrWvUKVr28VTd5hQ82Z8nOnDIMzpsGFyzD&#10;Sw7GnHnoztrE3fWJ2yujt5ac2zPmWwvmtXHVhJmr5nb0t5w7XVtWnpuWkxpPSwFK8HOIuYM0w2UH&#10;hFsMLh4rgdYckkpoSaXBkAr8ReC+FUP3kUgqGJRCcJOXmp0cDZdxqIRomYNEzgDlaSQsmpsKgYm7&#10;nUeNTcWTitoTvvsVpYwvF7HNWqnTKGfTu5UChknJ1cvYOinLIGerBMPXLp8k+oJEgpPIrF3gNTUx&#10;i6SkXGoiBAjZCHxApJC3ARIBEZAlPz0FKMEDwjX/XygBRz59duuzZ7d+/A4ZdOZHhCM3IEkC1mb1&#10;/UcrQMm7DxbevjsLlLyx7Ye7ub/suj5lnIfBMXJd8KrSLj2/cwcogCKtFfRIma1yVpte1GMSEuEQ&#10;ExsTFxcDlOza+SoMfElhVg4tLXTXTvAC0IG+cAb6iUCGYAv+BEosRK1gO31Uz0KCVAkokSGjdMiq&#10;ZOBPAEUn6gsJ2cVjXBEM1ZskA72t56AUgBKIEZRtACU7KzMnm1Zbk3XqaKVO0sllXGIPnlMJmz26&#10;oc6OAyODZz36Yb24Qy/vMMjaPQaGUdqtlbaJOVfcaoZTOQx7ZZb0QpiYxD1FeZk2Wb9V1m+T9nV3&#10;NurVArtZsa+yOD4uKiE+NjsrIzsrHTSpKC1yyruBCTgaaJNR7SDhwQvf4PfVe9T9DjLgWC82Ygeb&#10;tMsi7nQr+kP37Ay+AZgUF2GVdbkUfRZRZ3/zGXLgjhek9KtOeY9DTjY6ZD2iobqBlpNXT1WrWQ1G&#10;fotT2mUir7S0wL/o2K0hO18hLNmxA24zM40SER6amBCXCO0UEaULjE5i5rcYec0adouK1aRmNUuG&#10;GgqpMUVpMXkpUXkp0VnJkRkBO0MaZVKii2gJaUmxaUmgSRRoEhG6MyYihJIYV5iXfWh/TVZKbFZy&#10;TF5qLLRGCZQILbkEfj4jEamclhCodZMP5KccLMk4XIp6NbO2MO1gcXpVXgpJ+RD8kP0QLClFJNiZ&#10;VFVARVWMP+HPiyDvSfNQAomnpMYDHySLE8FCmlGh9gsyEvLSSTfzDEpUDiW2II18L6mfM0jfjfJs&#10;Cs4J1YPDsQ+K2Ynqgva640pOh0szQtoE7cIxE3faJV0a12zN2R9f9z+9NfPGnQWkBzem729M3Vz2&#10;LnqkpAORAQ+RPmVmLDmAEt6ilek3DkwY+if0A1416QSwMG69ueK/uzED+tzfnL6zMXl3Y/Le1vSD&#10;zakHW1MPNsa3Z83Lo/I7C4Y788YbM/plr9yrHZEyWpovHKotywJZyMsKsIFpcTmBWDVJAT4CNMF2&#10;sQBl4uF3SF9Y6BcgJjeVGhu6NzugawLEwU/eG2jKKQaqKPGJ0SEx4bvC97wy3NtB728XsfovnTmu&#10;FNBVIoZGMmKQcUwagUMv1cs4508cBKQq8kgzEyRSZaC9qTKPWpFHLc+hlJE+L6llOamgWGlAAQGI&#10;gQQ3mlSQlpCZGEFGvSMB13s/ee/+Z4GBaQLjV20DIp+/C2tz89O3tj95Y+uj19YAEaiSdx8svXN/&#10;EVLxrZtTT69PPFr3ACWbfsOcUzxh5DqR+SVdugBKBjX8bjWvGzUDGGGRDlgkPSnx0clJ8TExkTAd&#10;IXt2F+VmIKVTkyNC9mj5HUZxD0osiu6Ynu1SM+yKIUDEBuMj6Xcoh6FWxo2c8UB4P+hxrCq6UTpo&#10;lg+DLCb5UHh4mIjdAgCJRpoO1RSaTbpUChmXMGA60gCU7Cxa1d78TFpi07V9Az0nGANnlNzm3p7D&#10;rS37fAaGgtPkJt3Vuo2yToO0w6UcFLLqFPwmt5oOiBiEXUZRNzii43fUVBbq+F06QbdV2sdn92uV&#10;PNDEalIDJXGxkfi6nOwMpKzMNI9qyG9ijmqHgQy7vO+VH/wApKguy4Yqsct6HYq+IErsUvLCrlfV&#10;vydk5/e+E4yYvgAH5FR0gwsWSWewkbimLM8k7MaeUCUGQZuW01JbmS+jXxENXNaR3qtNmhEwpd0q&#10;adeyr5XkpgbOs6Or/khUVERCbExUVHh0FOkzXl5AM/BajdxmoEfDaZEMN0iGr4kGr+anxpRkxJXR&#10;4kvSY8oySOyjJD0ujxId7F2SmRKbmRidkRK/ujjhsekmx6yjLoPTrDRqZIAOynl2KqlaUZFWwmxn&#10;JCBDY70gA5VbbF5qHLQ3BPmB4vRDxWm1hSSOi5WjZRknKrIOo14lVWt6dX5aZW6wfwQpJCgboFJA&#10;v5DgQk0B+AIVQ2IExCmkxuSnxuWTyG5sdT41OyU2PnJPfGRoQlR4XHQ4eJecEElNQjmMg6oqopEY&#10;KtBDzAWp81OK0pKI6aDEgY9QCtXFOQ3nj8jYHW49h7yPbyYNzF4Dx2fmL3rJOOer44pFT2AgeCd/&#10;PjBo67QtMKHquJzMZTVj3p53bi/67qxObM25lkaV4+YRN2mq6x7VDXq1Q3Cm7O6L/Q3Ht8iwQ9pN&#10;v3LTr9qe0uHY69O6m3OB6aJm9XfJfHI6LLdn9BMm/uVjVWcOllcVZWYlR+NSoReyUkGZJFpqQjY1&#10;AUYjh0r8YGpiTHpyTDYeAYFmAor9/sJM/PD0hOiEyD2Re17d/cqLPe3Nw31dDfUXrHqZ06QedxqR&#10;prymmTHbjM8x6jL2djQFG62RIBJxk0kXfiKLCJ4gjkpJ2/DXwWDStyWgJUl320yiN9NiQ370HEbm&#10;PlACeUIGlHh26+M3bwRR8pM/o+SHrxNJQqzNw2Vw5O2782/Bct6YfH1rHO7m7qJjfVw7YxONG9io&#10;a5HPNbyOHVATOiEMTrdBhOLXqRN0GYSdGZT4zNTE8orKvt4OaJMMahJSbFR4RmqcSdJjkQIZQ0D1&#10;uJGBAgxbYZMNwFYAQ1bZoEfL9OnZSC7tiEvLCgRiBjXCHr1kwCgesCjoERFhwpFmJa9Dxmq5Vn9u&#10;cLD74sUzsDko21AKuTmZWTSIBWpODrWj+diFC4WnzuUO9Z5sbarqaj9I/I6obajv1LW6CgW3Ucxu&#10;0Ik7eYyLUvY1lxo4G9ALOrW8dg23TclqOX98n2joqpbb5pD38tgDSglPq+TPTHpQ5YMmSYkJtEwq&#10;viiblpaSFO8NDD6EBLXWfPkQyvZ3v/NtyA2TsANixBUYWhmwIMN2yLv27N59Yn9pEAEGIc4PlHQa&#10;+K1/8V0yfPTunS87IPlAAUE7MSm8VkbnuStnauBTrPA43EagRMNq0nFb5PQrNaXZwfO88uJfRISH&#10;REdFREWGRUaEASW5GclmfrtJ0GYm7URtUnqjeOiajH4NZbKAOIuYHEp0ITU2UJLjyzITqvNTy7IS&#10;05Ni0uLCZbyBx7cWf/ze47/87Nkvf/z8F589+/WX76fFhwWFQ7C3VUl2oBkih4J1aPKirCSykpNK&#10;QjCUGKgDqHSi3mmQFaRrVklmEunumZUIalTlJEG5HCnLhC2qLc6AYq8pSK3KS4VsqcqjkoBlLq4q&#10;aR80SzalNBPGKu1gaRa4Q0uOgYZKT4pKTYhIjouGekpOiEZKSYyiJMWkpsRRU+LTkuMzKQm4Blwn&#10;3EQBef+FpKCxgsDJp5L39wozkmjUuEzSth1XXUprOn9YSG9F1UXGZ7TyJwPDR0/bhfNuMj7QmJ7u&#10;1gwG3lHu86BWkPcqGI3ddYdO7sutzkvdm5NURkuGLMqjJOSlJp6tLb0zr7u3ZA6mBytWpEdr9vvL&#10;lutTmpszZJLwW7OGm7MGYGVrSsPvvTJlFayNyhccssKc9O9+9zsB0frCd779rZ2vvBQXGZqWFA3l&#10;ggsuSE9KjArJTocTIQnaLSUmIocK1ZCYnhCeFLk7fNdLBdlpVeXFhw/uP33yxPmzpy9eOF93+fzl&#10;82cvnT15+vih2qoyGMMDRbS9Bel786hlQHke6fAGiMD1gMK4M1jCP0K8BG4X6X0XEEpkvSQjPoiS&#10;/465/hklNz6HKnl+Eyj57K3rHz8lUW24G0iS5/fm374z/eZNgpLXNn1AyZ0F25pPM2XjjurouJMw&#10;4ypu5w4dCZT0wtcYhL1qbrtguIU12HrgQPWhw7Vnzp1pbb3W3HT16pVLZ04fP3Cgam9Fyb6qipr9&#10;+2prqw8dOuDV0m3yfruCxCZQjE3ibqO4z6EgDSjgi4MEU0gbsFVBV/K7NTi/oEfF7w4PD1VwO0XM&#10;Jqihvp6mocEelUoBlFBSEmFtkEATMOXyhVNXLxzXCXvM0j6vbqjxWjmXfpHZe+rcuQIb0EC/JGJf&#10;7W09pBK0DPeeFDAvO1VDgpF6i6QPKJGNNInpjT1NpxsuHDKKuqCzOCP9MhFbJeeNuSyQJHGxUbEx&#10;RJjAUsHjZGakpqUmuOR9bkUfs6euoe5csHh7VYNmcScI4pB1e9R9ZiFWupyyzpBdO1sv1xI3s2NH&#10;/cm9kCSkqzunkZocgy3IRnYZLoO8fQe+qFiNKuY1rEOSmIWtBg7+rJcOXpEzror6Lx+szA18FfkX&#10;EbabzBEDlBCaRHB66vS8Nh2nST3SCPRo2E0QOFp2K0oj6diagmU0UbDU2CIgICO2Mhs1EoRAXE5K&#10;9Ot3Vh/fXnnt3iqk+9aid8FvmR0z0JIjAx3tUb1DBQQ9P4lZkEQ6UCRDq8OSkCWVvPxamJmAyg2V&#10;XnFGAoxMKY3ABWKBfATtkJ5wsDjtUEnakTIaiQIUQcKkHiklwZeTldnHSjOOwCiVZBwoyoRhAV+A&#10;PKhxlPyMpEjQhJoQmRwXAVWSGBeZFB+VApokRFOT49JIiqZRSAgGeqSmJItoH9IKm0zsT1YKfmAu&#10;YJqRUJSRgvIZ9ETF6eQNOiJkskijbFE6KTwoXYcrc1svHaY3nzlelV9CS8pOigKFK2jJ5LeTRBha&#10;kpFQQIKs8YVp8SWZkEXxZw+WPdmwv7bhJFP2LpBJb2/N6YPL4EpgXhcyrzaZN29Sze6uW3TLsLI9&#10;DSGjWfHKpiyoTRl6YSez4/LlU9VlsHkxYS+/9P3vfefbgUnayBvhP/j+X0SG7oza80paYlQWJZaW&#10;Gh8THgLxkpsKbibioRRlgvVQHKkQMjgeoSuOAAD/9ElEQVQ+JSY8NnxPbNhuXDZ+XT5ppyc95YIu&#10;MjfQypZHWnOSUAllk15CyXkZSXlYB6rICj6CmY397O2b0CNAyefvBtpunpFhroASEit5fgso+fjp&#10;1idvbHxEWs1Wibu5N//s9kzQ3TzZ9MLd3Jqzro6pQc9RHcMm69bzW5Tszh2SkZbGhroTx45WlBXl&#10;56SXF9HOHanIhj6OjtgTsgvWHU7HKu3UcFuMwg6nfMApHySj7GrgBbBkwDvAVpjEfUZht1nSp0fJ&#10;F/dDtjhVJDhiVQxaFcMmab9kpFXKbhPSm4TDTXtC94gZLczeiyJmc19P8+BAt9frio+LTIiPSU+j&#10;wOCAJnBTiQmxGdQUDa/dIu2zyHuZfad6Og9xhy9evlgsZFxRC3DChubm6r6uo1LetZGh82Zpj0HU&#10;rRfAtnUpOe0iRgNnoL6iJFvFbjWKu0boPSI+Uy7hmvXy6KgwcCQ2JoKSkkRNTYaJw0p4WEhWegq/&#10;v/7EsUMXzpz4Bh74Cy+wus5DWQATNgkZNwDIsEs7bdKOPbtfvXxy78svfh/cQJ2jBixYTaqRpuaL&#10;taiNkDTsZgWzUT3SpGBekwxd5fde5PWcF/VdkA5ekg5ckg5f4vZc6Kw/3nB2PzJZkCP4F4usFLKT&#10;vEgZtqekMM8q7vaqBwMjjPS55APAnBNuS95LSwwnI2gEOobA0eSkRqMIBZsz9+amUOMjKDF7ju0v&#10;t2oEfpdq3mdcHDfdWRt/cnueFObsJNTAlTnJoEM+NdDhNeDzkReRm3OR50jdlZgfaLhBsSRiJCu5&#10;DBKDBERwIBwNcS4QLyQfp8WjSKOIBqR1Einw2clltMSKrKR9uSn7cin78ymQJwcKqXBGe3MpsPSg&#10;AzUhnJoQkZYQlRwbTlRJbGQSlqBJfDQlISYNsiWFNKPk4RqoCdUlNJDoSGlmbQmtMo/4JtTAge8l&#10;jS+kZx0VpSiZ9P6ikoq3MI00HhVnJOJicEngILwSYARpk5caSzrRpMQQiBBpBiDGF6fH41ZgWYAt&#10;ATAhnT9cAblxc9YIXtyeM3zNjsAkc3cXTfeWSMLKnUUDULI9pRUOXlvzKbYmVcEEW7QxodwYV5Jx&#10;18dVa2NkwoYlNxkuY87Om7Fy/SaWQznI6au7eHzfqUPlxXlpUREhaZSE88er2P3XNIJeo3RIzu4c&#10;aL3QcLY2Iyk2ixJHlAsRL/EADVxqDjUu4KHi89OT81LxIIiuIWBNh1dNzE0PtNPjUZJmHegU3B+C&#10;lfz0pL3ZiR+/uU1QAo48v/XZs9ufvnXjYzKe3o1gwBXph083f/j6egAlJFDy/N7CW7dnnwbczeP1&#10;0XtLzltz5iWPYtLM86jpgIOe16Jgd+xQctpk7Da9pNco6YU7UHMgyzsri7IgtpNTktLSUtPSKEZh&#10;u3C4eaCrqaOl/lr9hUsXz4rZ3WYZHA040m8NtOkEIqwkmaQDSA7lMOSJRT4AlBjEfeCImtclYjTz&#10;hq6i0NJ7LtF7L3H667s7mwb6O5wOS1xcZGICaVgJNuIgJSclUFOTmuoPm8Q9Qz3H2xprOtpqu1sO&#10;6sVdelG3mHlFxLra3Fill7TxGZd5I5f5zDqjuFvL61RxO+SsVsHQ1YGWU0kJMVfPH7aKewf6WgVc&#10;ukQwopDyoqPCwRGkhPhYamoKUEJNpQy1woPsx5fWVFdcvnDylZfJuAFF2VTlSKOW02QRd5mF7Vpu&#10;k57bYhC07N71yvkj5cA/UPLtb39LRq8TDtSLBuvljMYAE144XlMkHb6iGrmmYbXouK1WcRcZG1XV&#10;DyjYgTx+OyTJcOuZUwdLstOS/3tWHWpqQsjuV0vz0rsbjsOa+U1kREifbmhMMzihGx7VDPi0Q2Pa&#10;wbaLB6oLqTmw5SlRuRSY8+jAyzhxRRnxFdlJsRF7IkNerTt3bG7c8vq91Y+f3fv0nfuff/j65+8/&#10;gRsiUcBg8I90zUrdl0cpzkSd9rUMIQQJVG4kswabKkiNF1+Eo3JTgRIQhDTiBCKp+SRoSipGUqTB&#10;MvLWSSpsSDnq+cDAHyjPQRUD21WVk1KZlVSZB00Rj0o4LSESyMO1JuIpxJDm6uAKRAolIToDLgMV&#10;cm5mQU7a/rLc6nxqbRFS+t4cMphAVT4VX4TrhyID1FCKcDGozCFksERBCrxEQ8Q8KmFswQ6FZIkf&#10;SJqcwJE8cCrwFh+ogV9NfikZGYC0DYM++wsoZ8mAzJoNv2prSnt9Wnt7HsLEBFMDa7M9o4UYuT6l&#10;vjGjA1zuLhrvLhj5fVfw0Z3ApP3ADWgClIAy2AFHIWEdhwQiL2T+TaTg+s0ZrWSokdVbP2Xlwy7h&#10;i8g8Oy7hrF0wbeFPmHijOlZZIQ3Cbfeul78V6Bv9zW98Az4avikqdGdSTHhmUhR+LPQXecOYSqIw&#10;5LekkxA4SYF10tkfQAFrSHNbzHuvbfzoOYmJQJ588tZNkCWIEjLQ71vbn755/cMna39GyWowUPLm&#10;rZmnN/xAycNVz91Fx/a0acElmzBx3aphaHYdt5mgBCU82IJz5syp48ePnjh+9OSJY4ePnQzf8yqZ&#10;qIWSkpqaXH/uMLPv6kB/zzCD0dfXMdjX0dUBe9JpEPUCE0j/3R4c7HWCFeJxVPQgXGBt8E0KTgdU&#10;iWC4MTY2mt1bT++5wB++1tXR2NfTptMqYDoS4qODBTszg8Rf06gpSYmx+HYxvb7xyoX6S2cbLp9x&#10;KAdMom6DsAsuxiDqarhcYZR2KwVtI4PnRMwGNa+VO3BJwW4DSkTDjWJ6s5Lbweuvz0pPvnzxFDwO&#10;l03nMHtiosGRqJjo8JjoyFRKUkpyfHJS3P7KfDWrFbBA9oU4io8nVuW73/nOlfOHlYxrOl4zCr94&#10;8IpkqB5k2bVr5/Ga4sGm0wE388K4gY5C7tMMopwH5vrb8dJLLzqlZF5Om7TbqejzBMSFXUoGW7RJ&#10;up1yYIWEcn26YVinvsaTgXDtjhdffDEyPHTZLVx0cOesrEU7Z80rwvq8jb1gZ2MLVrAkyc5Zcgkn&#10;TSMKZlPdcbjm+MzEiED0JCY7OToTdX5saGLk7oTosDwa5WhtZUfzJZWYAYdCSksGeV8+2D8NlTwK&#10;TyFgERjyB9470KxAWgFQSoszk1DSsuGYAl1ISAtLYJyhIG6gGogbCrTUQJCTfpyk7TOtpjAj2O2i&#10;Oj8dp4J1Qpknr8BlJKPQZiTHpSZEogzER4XGROwJ2/0qjZq8f1/56ROHg1N8HD1y4OCBqv01VQf2&#10;I9XUVFVW5KXWFFKrCyiQGASCNHLZuGASygn4MnwLKUtEUCQEWp1JySmgkT4XKEjFgZBBXmoMpEeg&#10;m0xcAJFkdAL8IhK/IJEj0i8mOMIAJNuJA6XTZOB08axd5DOwZmyiOYd4zila8kqXR2WQGFtTmsDU&#10;/4QvSNzeepBi208GfF4dI4OH3ZjRgDhBBwRkrI7Klr0SyJONcfX1SWBIC1Fzf8X8YMUuoLeqeJ0o&#10;IDem1Nf9sEtE1+Bs5ISBY9fH5UtuyYxdMGXjOpVDen4Hv6+u7fLR4/uL8+BUI/e8+P3vBl/AQFa8&#10;crLiyvHyuqPlZ/YXHCyn7SsAcwMNZJlJuEUwTYXU+BsL7s/evBFkxydvEY788I2tT9/a/uytYBvw&#10;1kevgSPrAMp7D0nbzbM7c09vTL22NfF4Y/T+MgmUkJZgl3TCxHYph02iDh2nRTbStgMQAU3k7PbO&#10;rs7DJ0539g10tDfvr9nb39+7e+fLqRRStnNys06fPrm/ei+DMdTX13XsxIkTxw7qeB0o0gF302uS&#10;9Fll/UZRj00+iCV0hFMxZJUPgSl6cZ+K26nideNmiZktvKHmHFr6QPtl7sAV7vC1zo6Gnu42qYQf&#10;0AjRkAmBeeqSUMJhcAphrTMo6dTkq/XnL18403Dl0pVL1WJmvY7fgW+Xs65JRq6JGFfqzpXQe08N&#10;9Z2SMK8quS3giITRxB9sEA41svsvaXitam4bqFRcmNPd3Vp34SScVNPVC1cunY6KCI2Pi4mLRYqO&#10;j4k+eqimq+GkltusYbemJkQHSvcOs7BTz2kxCWFtun06+tH9xVGRoXHRkcU5mfyeS8F9OuqPuRR9&#10;Ph1jQj+SQYnFM4U7mjQzp00jU+aRGQsQwFn1CMkgtU7+THAccDIsG+lfO2EYAWuC58G/qMjwOQdv&#10;3slbHRWvj4px1LKLj0RmqPaJl928BTsnMFqaIDhf11JguKNFO1jD6a47cOV4SU0+BUABVqDnCwJV&#10;cQ4llpoYmRwdXp6dnEuNJcKBdN8kwqQ60MRLRuIIvOpankepyA9E/kl4IgmVf3V+WlUBFVghOMhM&#10;BFly04i0DlT4UN2kO2xQpJCqjwT8YPKJJ8JXIOOCLyWQD5lJWCnPhbuJzUyOTwiMgRQVuvvyhVPj&#10;LqNWIbIZVU6LxmZSGDUytZwvFbF57CHmcE9vV2tD3dmawnRcQ0V2sEkidV8ueVENHCkhrVfku0iU&#10;JJNESUiDaC4gmFIACAJ5GUTtF2UmQwpV5CRX5eHY1GCnjyJSaRMvA9cAuMAo4QcGGErs2MHKAgGj&#10;U8BAndSlE/bb5XSfgbwaMmMnszLM2sWTFh7+nLaSifUWPNLBlnOgTBA0K2Nk2OOVUSTZske26BIv&#10;YB+HcNbGx5+ro2T+GiQy2c2YpLXu2JpX6tYyb81qp2x8l5Z5kzQPme4vWx6sWLGEzAkiCarn+pTm&#10;+iTYpN6cIKNewVItkemxpfMu4bSFM6odtkp7e+sPI3XX1fbU1/bW17ZfqGo7V9VzCama3Vdvkw1N&#10;2cSPt8Y+JuAg6ZMARz56uokVpEBPeYIScIR0lr8///zeHNzNa9f9jzd9j9dJoOT2vBUoIfPnkqw7&#10;aBS0azjNBCWQJHAEqL1hKeqvNFy60lB75HhCMnVwsP/VV19OSU7MSEd5TsvPzz1y5GBZWUltbU1v&#10;Z+uVhiuCoWvHD5U11x0xibsBFL0AYqGH9FIR9uhJM1AX1IqG1yknZb4dHMFSxGzhDDRUlOVSU5KZ&#10;vZfbW4+1NV/u7GjmcRjQCIE2WjLzNpWSDJrgq/vaj9F7LqamJtZfPINs19x4ub3hdHPjfi23TcVp&#10;HWg/zh48B0zwhuuGus/0tB0f6DrT3nRCzmqRjDQ31R1ovnS0qjy7ICeVkhiVnk4Bm9LTUmgZqQf2&#10;72tquNBQf662thJFF4IoOioCrieHRm06d8Ct7HMpehzi9sAU4i9UFGZqOc16XhuMCeyJRdRpJ3GT&#10;gZ5rJ0uLsoOzBSfEREBigB2TJmb3tYBU2bHDo+qHQyFvl9m5k2bSY2Vcz5g0MAAX1FrLXtR4XJhn&#10;5DC/YSTIEfyLjgwlU4VDkgRm1UGatZMBOJDtVryiBRtRKIAIKIPlrIUMzxFkDWTLUOPRgYbDQw1H&#10;ms5UNp2uvHZq78nq/CJaQnpcBLEhqbHQ9pC4KPlBoKBKrylI3V+YjrJanZcKnYKShuJEgpdEpCSV&#10;ZiXtzaVW5KJ6TyjNIb2toFYAHWJeAoogIA2SCFACbgjfAqZAAgSZQlors1IgCkAZbId4gWrISo2n&#10;JsUmxoSH7X7l+ZPtJ3dW33y09cb9jTcfbN27Pn93a257dWp92b847Z6bdE75HFoFH2IEeqoiKwGU&#10;PFiUjrQ3m4KrLctKAgqr8tPKwUEaaX7Ct+B7sRKI5sC7JQfe7k8FWCvJW39Je0kVHRhvMXBIsKEU&#10;Fq8I7iYtfl9uMvQUJE9tZT5/qFXMbJewuuTcXiWvV87pE410c4daOQPNvIEmEaNNze2xyofdmpFx&#10;A6e74fSEkTth4ozpWD4da0w34jOwpywC2BZs9JtZ01YeGTh9VLbqU6yQucFly25R99VTsDOro/It&#10;v3rJQ2ZlgQyRMlrvLlhuTCqDeofoGjJRN6yWBpS5hY0LxnvLlodr9kfrDqTH644nG86Hq/b7K/Z7&#10;S5ahxmODJBsc7b96FPlhuOn4wNVDPZeruy9V4yuIpBpXb00ZgA8ydUnAzgRR8sPXNz5+uon00Wtr&#10;wbabd+4vvHNv9u27QMnM462JJxveRwGU3Jwzb0xogNFRLcMu79HzWxXsVhmzbYdO1K3ktCs5na2t&#10;zWfOna6sLL944WxvX29PT8+ePSHJSfHQBaTFNCs9NyczJzs9LzujKD+rpCCnojT/4P69pUW50CNI&#10;ZlGvUdStFXQCInp+t5rTbhT3gVNqbtfXHGE0C+hNA61nhjrPN9cdy81Ka288cvbs/taWq/ShTqAk&#10;2LAShEhKcgKW9edrRMOXFex2KjUF356fl1VYmF1/9sD+2iS9oKOrqRZLKeMaq/d8X/sJFaclLzu9&#10;urIkKiIsInxPaOiu0JBdIbt27tr56is/eCk9LSkqbA9oAklCTU1qbrhQUpSTm53+8g++/40XdoSF&#10;7tmzeyfsxoSeuejguRW94/rhtEBzzMsvv3h9QrbgJPMALLr4237F7RnN1riMjNblEe4tyQY4vvud&#10;b9+d1t6d12z6RNMmZhAK9M7zOGTOLpy2sr2q/oAGoYMswSXg4lENkOHsoUEcvLDdXw/pGB62Z8bM&#10;nrUSlQGIrHmFsw7ekovIkMAg8lKsYEmmuZlSIcORuSbHZduTsiUXV9Rfx+06z+k81X5xf8u5qtbz&#10;1W0XalrP7tv2y97YsN6c0fQ3niJNP8lx+amkh1WQLKTgoXrPgk5J3ZefeqiUhi2oolE/l9Kg+VNr&#10;CkhbYzkhC8Q/BdKAFD9a4GV5MgQZZX8hansKCnZ5NkpyMuQAyIKUn0n0SHZqApRLwBYlwighpafE&#10;EWESGZKdSXUZFS69wO9UrU7b7q6NP7o+9db9lQ/euPHe0xvvvH7zzYebBgWnIDMFGMpJTchKiYaI&#10;gL4oh+oBF3Io1YUUXDMuCfIk2A4Nh1VbTKvIJeMSBWAXeGmIEluOC6Yll2UmlBKrFV9KIEh+ZmlG&#10;EsFHVvLenJTqPMi05MOlmReOVAY6NLDcgSZIg2RIzu7iDrRw+hv5Ay3C4TbJSIeC36fg9YpHOnn0&#10;tqtnD490NbB6GgUDTRpel0U64FEzof/9Zi6Y4jNwxvRMr4YJe4LiB8fkt3D5Qw1kAgq3eMUr3xhT&#10;iugtGxPKr33NlGao9fz1cdUNEqbR350zbvmVWxPKW7PB6IwJggVLpO1pApqbpFlaf3vBhMTuPD3S&#10;forRemKk9RSr4wSn4zSz9dhwY+3A1YOvbbrvLZnvLJi2JjU/fG0dwgQcgQb54ZtbIEgAJRtYBkIk&#10;pIfr83ukh2vwJYaAJCH95e8s2CFJ1nwav4nnJjHXbvh9BbuNqBJIEqyhtDc3NjCZzIy0pJJ8WmVp&#10;QVFBbmlhXllp4d7K0sryYrgDFNT8HHCEBpRgWVqUU1acB5RYpH1GYaeO36nltqs5bRpum4LTruK0&#10;6wTdal4np68OXyOmNwuHG3mDDSM9dZyBq+0NR88drSouyMrPp507d6qx4dKJo7XxUAfRsDkxiQkx&#10;8YEZv7MyUvJzKZSkpKSEeDKcZ0RoSnxk/fmqiyeqhfRLKk6zVdZtk/U4AqON6PntlcW0nEwqLTW2&#10;vDDzSE3x+eOVV8/WnjtS2XH1ZF/j6aJcKuCC2jAlOS4uLjI0ZGdwBB24KhqZ1iu0ODc9Pjbi8MGa&#10;G37Z9Qkpu/sSzOc3v/mNobaLZArecTKJJJZb41Iy89uU8u6iXi/qfoG4mReerpkfLOkfrhjvzGqC&#10;UEhNjNscl04ZmVMmxqyFBRjN2znzdp4fWyysOSdv0swe0w275AM6bsfe0jwgCUe98vIP8EtDQvYk&#10;xEbRqEkN5w7BGy87eEE7s+ImAgRSBfjAxQSdTuBiVGCKjN4gGayTDV3qunyw49IBJDCl4+KBjTHh&#10;1qhoc0y0CRiRGSTVDxe1btXAmdoSlDESAUknMVfSA5VGmmOwkfTpSCdBzfKclJqizArYExLvTMfK&#10;vnwq9inPSd5bmEZ6uKE856ehJkdtvzc3BSRCUcf2gDqA70iEuSCxiTTiibCRlkTeNkyM3BMTvtuq&#10;Fb92e+Xp/dWffvzml5+88bPP3v7R+0/efe3G4zvLmwuelRnrwoRJIx7GeUA3skxLCLx2FItHjIuE&#10;zsIJAUTIFni3wItF8GvJ1fkEKEADwFdKS96bnVKAfcARgoxA61JOEnarxAXD6GWTXr/lNPKWQKA7&#10;L+FU/anqead00sSDvhjTj3i1DJea4dEyoEFgRuxKuk0+pBf2ykY6uP3XmN1Xh7vq+IPNUlaXkt9H&#10;EhDD7BBAwvQ3EglDR73dZRQPAEzjBq5dPWRXMGasggnTCCTMqJZIGMFQs9/CnrLyZmzcRaJflBNm&#10;/pRDfGveeGvOcHPGcGNaD3ezNakiOoVYHh2IAJTg02D79KNV++N1O7vzDLfrHKP1FLvzHKfrDK/z&#10;LLvzBL35EK/z5M1ZHY4Fm27PmT54vPbR03WiTYCSAEcCifiagLUh3UneJiiZAUee3ph8vDn2cJV0&#10;cr01b96aNCx5FFBhLtWQWdyp4bTIgBJG6w5wBAUeEqXpat3ICLO+7mJhdlpxXmZJfkZpAa2sKLus&#10;ILukgJZGSUxOiElJii0pzDl76kj95fOioQaDsNsk7tLz2vWCThmzWcZoUow0KVktam4HVAlOK6Jf&#10;4/TVs/uvsvovwRCxB672NJ1ubzh+7uS+/XvzkuNj8nKzD+yvbmmqu3blQlNjfVRkWBTxGl+nqPBw&#10;aIpdu17dvRNWKz4lMZGammJX9dplPbYARCySbrO4xyzCnzC0g1Z5H+wino1F3G2R9EgZTUZRr105&#10;BKj1tJw9dXRf1b7yPXuISnn55Zew3PkqGbhk5yuvZJCBiNNeffn7sTERGdRk9UijW9k/beEGoZCZ&#10;ljxjYt6clN+aVKD+vzklvzWtuDWtRAFeG5UE9/Gb2E83rE837a+tWlDlBjfem9PcmVE9XDHcX9QD&#10;Rv9d+NdGxRs+mZrXfenskXNH952qLe2oJ+8Q7tjxjZyMFKiSwAQocDeiG1Oqu7PatcBkkYtuwQwZ&#10;aJZ4HxicG9AjPmlQqhC14hHqeS1abouB19R39UjvlSM9Vw531x/qqju46g0EXCCjyBQcOFB2d0q5&#10;PSW/O6+9O6d6vKzfnlRJh6+dOVAM3VEABxRo1wiGRQAaFFfSyz6b9AqpIWMmZ6CsVheQntokjAfi&#10;QNTQyAA/BDR5aSUB40PWc1NhjipzkgEXnAEnR2nPTomjRO+JC98ZueeVlbkx36jNpObOjukXxo2b&#10;c45bq6P3t6beuLf0/hvbn73z4PP3n2wujMEi4Zx789MCEZnEYBw3N504NWgfCJbA23fkOoGbokBj&#10;TVE64VqgQZq874tfVJkN5JHG6f0FFKiPqrxA99ysxPIsolOA0bzUeBAnN8DW+uP7xvXscT1rVM2A&#10;moA8mbLwZ2wiv5nn0TBcymGHHDgYcirpDiXdKhuEDHEoyKskWNcJ+uTsDimzQ0RvEzJaZSOdcm63&#10;it8r43QJGW3tV8/xBlv5w22CoRYRE2Wk2yDoCcQZe6dtgsC8v4JZu2jaKoQ/mrEJBlrP+4zcWYcQ&#10;XgkfLXnhgzTXp7U3ZnVbfhI3AVMgSW7O6O8smoAVXu8lfs8FdtcFdsd5Xvd5Ttdp2eBlFbNOOXzx&#10;6XXPkw3H/WUL5Mw795c+en0DHAnqkWAKhkiCnVzfub/4PNCd5M2bk0+3Sc80oOTekvPmrGVjQrfg&#10;kgJ/TuWAUdihZpNACUGJkgVktgEE9RdOszkjbA6TxWKMMIfrr17JK9sbHROXmgx9EJaZToEdyM/N&#10;PHXioFjEY4/Qtdy2YOOxit2sYrfJgRJms5TeqGK3KlitStinkRYxvbGmuvJgbXVkJNAQGRUNOISG&#10;wE3ATux8JSYqnJKSWFOzt7XpUt2lc2dOHCnIpWXR0qMiQqMiQyMjQhLjYpovH+5vOjPSfZHZeaG3&#10;+Uxudsbe4vxRLZlTYtrGI+PTaoe9Gvq4YWTSwiYDbbvEwRkP55zCGSt/ysqZtgtQn9jkA9BEqSnx&#10;MRF78D86OjI0dA8Z3Cx0J5Q2tmdmpJYWZJQVZsZGwWpFpVMSOT2XvxUYyRlaaX1UuuQkQxBvjIlv&#10;TavuzaiR7s6q786ovvGNb0JQFGZTHy7o7s6oHy4ZuANXghLjtVXz003bg0X97RnVkzXz6xvW19et&#10;d+d10BQAQdCe3JrR3Js33JlRB1BCgvCwM3MwU4GQKva8t6C/t6h/vGJ6vGK5M6tdDwRNNseJSsLh&#10;18fl0D64qhW30C7rIqNM85voLacGGo/3NRwdajre33Bswc6GooFjgizCEikYXsFRMGu44Mcrxser&#10;UFVAnu7Bgm7azGa0n9tflo36H+UqKApIt3pqLBm4NDNpby4FUKgqoOYHXqspQ/2fm1pJhupCKU1F&#10;GYZGAHrKcsi4hBX5aaXwSiBRXmptcUZGUiw1Zg8lendc2Ctei3x9xvX84fqnzx+QLrk/eob0ow8e&#10;P3u89WB77tbK+NqUTSscOlCcUUOG20gl79fmUEgDDWmEJgGaQLg00CyVnYJLzSXNvSRWAqlCYrHQ&#10;QRn4M5F03g32H4FcwjWnEWoUgDhweYE3kkhTMemeD6UTl0ON7a47hoJKphYfUyy6xNMW3oSB49Mx&#10;x/XMUc0wia8bWBOGEbBmDJoCSz2UBWvCyPFqR8h8CSq6m7xZQvcGSIQtNtmwlt8LJc4bbOIONkLC&#10;iOltImabhNEhprfyB5t4/Y3d185z+psF9FYZq1Mv7LPKhqBifEaO38Lj9DXMkAFGJbNOZGzxjF08&#10;YRaMGzgzdtG8S4qCDQ1FpqYalfN7LooGLgckyQVh30VgRTZ4STdSr2HW3UE2m9ffWzAiARAfPlkH&#10;PogqeX3jwz832QQlyfuPlt+5Fwy4Tr9xc/L17Yknm8Td3F103Jgxr49rZ+1i/GS7otfAb4V0AEqk&#10;zNYd8pEW4VADf6Dh4tmjHPYIh8NC4nKY5y6czy3bl5aRnZwUD5oU5mWUFmUjHT+yv72t6dSxA0ZB&#10;p57XoWK1yJlNkuFrgIic1azldVilfTbFgEtDh/HBnxnpKQX52a++/FLo7ldjIkJSk2JyM5JL89L3&#10;ltD2V+Ttr8zPzkzNzUqLigrfExIaFRUdFxcfERYaGrI7JGQ3WGMQdcuYTeeOVNVfODFhYmaTge8z&#10;FsmszqLVcen6hGwdjmNSSVryx+XzZOpD8doE6Sy0PU3mbV72ipcDofV5p8ipZugEXXBeXY2njh0s&#10;TU2JiyG9SyKP1pRYJd0QJnvLCvFbOH1X6s7sT02OiYmO/P5f/AWKN8jC6r265OKj8N+aVoMFDxf1&#10;D5cNj1aM9+Z1e0u/7vkOOgTjF6tuUaCD2wtQgK9tWB+vmoIJ+wMoOBAlForg5rRyYwwUkNyaUoER&#10;JFQb+Ac8rXmExEn54LPkECDYB7pj3SfdnlJd9yvWxqSrHvGCk0+6PDkgiYPj43NsZDTZboekfaTj&#10;NKPtzHDLqcEmiNtT5FMLGT1/FjSxsSFPwETAJXha8ovmdPcXDA8WDQ+WjA8WjbhOrN+b1z5YMOLa&#10;YB47Lh+uzE3LTY0hniXQHhyMUwY6lZBWYVT74EVVPulED8tTSUZIBlDgI0iLSQktcV9B+t6C9H15&#10;qbSk2HxKdEZ8aGzYKx8+v788653xWRcn7bPj5imvbsarX/Sbbyx5n9yef/vhGpJDL6rMSSHtNbSk&#10;wMClKTBNRIykk+YkCBOkQJc28gIh6VpCBVlIh9ec1DjSxyQQ7gUjAq1aEB1x/z0YZaBtizSf4+eQ&#10;AZ9S42jJUQGjl9Bx+QiJjHrFq2PSYNMsaZedUG5OqNZ9isDs4mJUVJMm3Hn2jJU3axdMmTnBhI3B&#10;BNz4gBgdc1TL9GoY184dxtKjpkM1B32TW8MwS4cgTET0Fv5Qy5kjVeLhNgmJ9XZIRjoAGgG9jTfc&#10;yh9q4w22DLRdGuqo10sH3Tr2lB0SVY40Z5fMOqRzDgmhjEM8bRPK6Y0K5jXp0FUkJaNBNnwFkkTH&#10;vKIdqYfBuTWnu7tAmocebXiBkg+hRMARKJEARKBHgiiBKnn33nxgoCMyqsAb2/5H695AoISgZHVM&#10;BY0G02eTduu4rXJWu4zZKqO37BDTm8T0a8Khq0drS9raWnp6uy/XXareVxoXA/2wi95yRj58OTst&#10;ESgpKybBkbPH9lokXfA1Xs2QV0s3i4iVIPiQDZil/R4d06tlkpnlVcMoukbJ4MWTB+rP1A51XBQM&#10;N4/0XkHiDTfxhpo5g42Xzx89f7L2+MHKhPiokJBdYaF7oFpomemZGWnwHbt3vYrlD17+QVJiLK4E&#10;gmXZK6GmJKenUaZt3Hknf9EtBCyIdZzGw1Zu+uU3Z2EFdcEZm/H44SGRsD5pYWHnRZdoeVQ6YeZB&#10;jpqlA6y++ounD2SmJSXERSclxh8/UnOktgpq06enw61Ac7L7G3LSU1C2wYWTR/aahN2QAFvjpPjd&#10;mFTdnlY9WjJAdzgUQ0EIPF423Z/Xbo1LtyfkgQ07Dlbm35qU35tTo3BCnkCVPFm3vLZmgcS4Oa24&#10;O6e+7pcCFtuThBdFOWk4BEBRc1tRgG/PqFHIb04qA8WeiyWogYQfjvzqN5KcOmFgom4MJp+eaeC3&#10;2aSddqCk/Syz7Qy99fRQ80lWx5lll2DBzpsysieNbByLk8zayKmC0d8FB3/RKYAI2vTJQTT4qXtz&#10;umDwBVi8PqG4BYBOqbHlNjF0YtQQl47uDTog0inj6yZVlGryJl5xJhlJqDwreR8USn46eb24OKO2&#10;OP3rWWbyqbTk6LS40MSwVyN2vihgdnrM0gdbM0DGjz94+FMy9/UbWP7w+d13Xrvx+NbS9aUxOW+Q&#10;NNYQx5RUlkWcFL4COIMgygIRSEcSIkOCgANB8oMjS5JWKtJQnRXot5ZDiSaj0lPJG8kBhUW6qOWk&#10;xtDI69QkAShQJTBK2ZRoHNh39cSqV7rqlWz45Nf9yuuTKjAF+QrL9XE5chT4EgxbBCutr9Mk6YSG&#10;HdZ8KOeiOcIXrt+Im8wZaj03aWb7jSThwUGqeKBc1BAvDKdyCI7Jo2ZIhpptsr4xHcutGTFJhxSs&#10;DtFwK3yQYKhNwupScLuR2hpOS9jd4pFOIbODT28XDreKmR0qTo9Bgsp7ZNws4PVeFg1elQ83SIau&#10;igbrhP0XFfR6Ff2SbPjSshcXhsvDRapuzxsJOKBEXt/44M96JEgTwpEHC+/em3t+l7wKDJQEOrmS&#10;QMnteSuZsGJUOWnmu9XD4ICW2/RnlDTvAERGui7xBhogK6SMJg231SLu5fVf2bPrld27dzI6Lw+2&#10;nDlcXUSm+y/ORiouyj55qGJMTwYcG9UhjYAjYEdwoMZRAxc3wqtjIzlUDPw8QNQsH7QohoAVA5m2&#10;fkDB6xTSWySs9sqyvKzM9J07X4XXeOWVH3zve9/Z9erLpON8Fm3nqy/tfPXl+JiQmrKcsLA9oElh&#10;bjoez7H9ZRmUFIOoZwnqwydDWoc2CSRoEwDlzoL+9oL+/pIRK1uTpE/h7XnDvUUTVlDJIGfM2vmb&#10;fgWpVWwc/ASLrIc/0IiTAyj5ORlnj9cqOW0zNjYxEX7Fhl8VhEJ5UVZRDvX2rObhouGNDfvDeR1K&#10;OyiAiv3mlJIgYMcO+ILX16xPVkwP5rXfCTQSwx9hN6iVO9MqbIR3uD+rfjCnwcrtGeWdObghI8CE&#10;81yfkHm1X89Jjp+MQh6YfAMiS7hO8rRw3s6dMbP8esa8HWJ7ZAwWTz3klPc5SNiozyrutoq79Px2&#10;MgyKpGOw6SS99Qyz/Syr4xy3+7yG2+ZRD01buXN2bmCGMPaYluHTjZDq1MZHjYpMj58MrExb2eN6&#10;ht/Euj6hBEeAj80Joozgs4It0/i9N/zKe/N6fHRzSr3sFkvpVysKMtKTowAUpMJ0MlxQwGiQxmZI&#10;iYocyt681MOlGdWFZFbNlJgQamxYYsTOPa+8+OzJ9r3t+c1F353Nme3l8TmfccKpdhtEkx7V1oLr&#10;0fbM/Y0ZCavnWDntUDEVqbaIWp2bQjrO5qSAVqVZSWW0rwcuI734oZVIdzsClADa4gGafPISQGI+&#10;rFmgAZukwPvKSAXUBPigr/vgADrJ5CVGEsrNiOu9emJtTHGLxCPwlJXINkjbU+r1MRmAu4Wb4/+a&#10;I/hzY5z0XgVBUHsFW3ADdRjp/Hpv3oxC69Yy8NH6uAKIWfESsbPgRMUG3wTQsMdQ+2rIAIYOef+0&#10;ie0BZTQMUh8rCWWIitGx4GV8eo5DyVDxegTDLScP7RUMtQropK1aygFlerEiYnYK6J2c7kuC/nox&#10;eVejnt93GU9fPnRRPXxJ2HfOb+T6TbxZB+y/fHlU9l5Ag/xZjyxjBRz54PEK4ch9oGT+7dvTzwLv&#10;3QAlj9a895Zct+ZRjvRAid9EhikxizpUgUCJlAGUNO0oz8/IyaTQ0lKyaWmhYbt37d4ZsvtV4i/2&#10;kGG+I0J2hYbsCd21O46MGBQVEx2RS0vtbDjp0QyOG5nTNt6yR0a64muYfjNvyiZcJDMHK6csvEkz&#10;d8KM8gDRJZpzSfHRpJW8qekJzHvg0rIEzJaTByugffKyM5ISYyIjw/ClcVGhtMzUnOyMIwdKO66e&#10;Gum93H7tzIWT++NjouLjY5OTE7hDLUnJSScP79ucVOLBoJJEUYThvzOnA0duoCaf0z5ctUCbgCa3&#10;4QyXjI/WrLfntahjycZlC+zio1XLg2XLvSUoPfP2tHptVLLilXp1zIqCTIivYzVF0Ah3ZjU3JhWP&#10;lozB4g2Wv7nheGvb9eym+8mq5e4CPKcWWuMhhMmGJbjPsf3Fd2c1j5YNj1fMjecPBjc+xj4rZtT2&#10;wQ6sKI0omSil8BSPlmB2yHmerFofLpsBF3giHBK2Zyd4ERQgUNEAypJHNOcQrI2J4d6xvujgTxgZ&#10;U5YRSAyPasgu6zeJenTcdsnwVYOg1Spp7792vK/hGLPtLK/nAqvzPKe7jt11idNbx+2uEw81wLrP&#10;2YXIxDgcwAJNoGiAlXnIE5cYDxR5HV8K7qyMSranNGvjcqwsugVwVStk5kZJcAl3Fvwt8IzISdBQ&#10;Ky5B79XjtJSEzKQoOKD8r8cHIkKgOCOhNJuMhBofsSdy14shL78Y8oMXu1vqLGrh8rTrye3FD9+6&#10;8+m79z5778HnHz762SdvfvHJGx+/+/jtxzfGHNojZZmHS7NO78s5U517sjKLjH5QlHa4JP1gYeqR&#10;knTyAmFlzpEyGplVLy8N3oroFCoZpJa8KUtekE0GSoppEErkxWXol+zkaKiSoowECBNwBEAhBioj&#10;oZy8nk/wxO68eGeGSDOgc8nJB8dhaqBN7swbtv3KLegOrxRwWXIKiHIZk22DLFOEvLemNVvAyqh0&#10;xS3C7Zq381dGsafsNjmbBvC9Mam+PafHeUAi8GXLr94MvLND+q355DpBN4GLluFVD4/pGGMaukc7&#10;hGp7IkCB8cDgp1iHhHGqGEpOl5+oA5Za2CtmtgoHmzm9DYONp4aaTuOhs7sucHsu8rovKIYuKemX&#10;pYOXnEo6eZvfwJ6y8uGJnt2ZDbAjmFaCK4GA6/w79+fI28B3Z9+8NfX6tj8Yc7276Lwxa1ifUMNY&#10;AW2BF4LbFSMtMmablN4iBUoKcjNys9OyM1Kzaal7dr2akhRbWJB57EB5S90xdt9VJadVJ+ySMFoi&#10;wkNjoiORzh7bB5s3CYvo4M85BX4ze8bOm3VCywmWvcrVcc3WlGFzSg+mLLila37tso/M9bk6rl0c&#10;Vcx55PNepddIRg/2GLhy0izfzh64duXSybLi3LjYqKioyMx0MvpR3bkjE+bARMVWkYzT3tdxubiA&#10;FhcbnZaaxBrqaW2oIxzxyVEDBLSGFJgAIK5Pk04+wEcQK6AGSuyDJdODZfNrG3ZsvzlLPn2yYX+0&#10;bA5EB4yvrdnw0eNVK1gDKm2Sp666O6e5v6i7Pau+N6spLcyA5qgoynqyZgVH3rrufLppf/O6/e0b&#10;roegxqrp/qKBlpb4wgvf+NY3vvFg0QBqbI7LNicUoALIoBe0b4xK4FbuzKpfWzfjeoA/6GR8100o&#10;5EklrgToITRZMX73u98OAmgZYoTUdchhsjkHf5oYcj4gQjjiEkNEYCNkczAQOGPn4ylAcGq5HTJG&#10;E5DB6Lg43Hae1V030nWZ338Nj4/06xluEgxe4/Vd5fRe4Q9cEw01afldfgtnwS0Bp5BmbYKgAp+0&#10;QL/wF1ziJbd0wSmCMsc3LrklK4Erx27QL7N24jFxPVt+hYLVJh5uBH+hrQKeCCJLgZs/rh9pOANP&#10;EwvJAJmAwlwWiMUiQUfQEsKoEbviIkIi9rxKoyYdq63oba2XcgaMSt6EU7s257q7NXV3czpgcEgj&#10;bhnp+kF6plXmUqrJmG/UmoLUI6W04xXQLOlIh0syDhenHSoNjNtUmllTQLqckK/LSslLjSmnJRdR&#10;40rIfFfEH4EjZZlJVXmkTQcMwsqBonQyPEJOSllmAr+vDpoRjwbZA4/m8Qpsqe3BounmjGbLjzpM&#10;thJwOluTxITiJyPbACgrbvGqB/43cBP8Squs786cEYcE70nAF5NAO3wQcEPUDYQMHPo0yQaoDrcn&#10;lF31J1a8BNPLHlFAccshjZc9Etz8BRdxTDNm7pyNP0Paesis4/2N52aswkA4ZoQ0KuuYPg3Dpx92&#10;KcmoQ8H3vwz8dj2/zaEY8BnYftIOJZ5xSKbt4vurHoAD+Hj/ETiyEgyRBJqBFwPNNwvP7sy9QZpv&#10;Jp5skJbgu4v27RkjUDLvlPr0LJss0DmN1SFltorpzeLhph1OFdOpYdiVwzpBp0bQpeJ2SZitvOFG&#10;EaMFK0p2m17YNWHihIeFBFFyvLZ82k7yMTI3ctsibt8oqCFe9SnnkcudkjUIwkkNvvX6nOH6nH5j&#10;Srs2odqY1G3NGGfJ1J8yr4EzauL7TPwph1TF75Vye8SsjsHuxtqasuSk2NSUuKG+jvbmK7PI307x&#10;ul8zY+V6tCPcwaZrl08kxEUmJcUXF2TbFEMBSQlkaG7NapGnt6chuVWBfjtwg4q7iwYkqJV7yyRk&#10;DQGCP2/Na0GT7Uki0R+sWG5Mq2/Nam4GlDwJN4Ivi3riO5aNyCIPFsjhGm578LWaW9A+s1oA6LV1&#10;6+sbjiCPyCFLJi2vPWBxdsABkX0WjU83HAEmvHCqtmzbDx8khR7BOZGTbk6rcBQUEwohrvPGtObu&#10;vP7WjArHBlqRCYKQjYA80ARyYMrMRrnFD5yGI9OhgmIF4nx8MmeYg0wxjY0e1eColu4zMMcNTK92&#10;WMfr4A/At14GTZid0CNXhENNeN6yEdL6qOb3KNgdQIlwsJHbdwXeVkxv0fN7fAaIFMG4HufngyBT&#10;Zh7qDEBq1i5cdBKsEC1jYk9beMjWqKXXfaqVUfmiUyAZbhYNNqIAkIDCqGzFA9kiWh8ljd+beEYw&#10;RIumG9M6Jbu5/lhlRX5wtgcCFJiR/Myk0lxqYUYSLSWGEhceG7YzfM/LkeG7stMSTxys7Lh27vyx&#10;6sps0hJECnw+accNdv3Ym0teF6rIIafaRz6F/UmrLUwNjL+ffqg0E6k6n3qgOL2mIA26g0AEugOG&#10;i5ZwIJ9yCLsVUmoLUg4UUPZmJ4FK1fmUylzim8qzEjldlzb9clw8ntGNQCgdFg+ZBNkGzw6V00PU&#10;T0umO7M6uJ7AbkFZodgMYBR78gauvr5GqiscGGCrHE8feQNnwBI7YDvqG3KsTwaybIzL1rySMT1z&#10;DYqPxGikyDPrYIobIpS36OTjli67yLsXEInIDGDNMjz+qBRfze6pX3QJYWCJXSV5g4vsMW3hwKhC&#10;eMLIYzu4M2PjwZiQcK96eFQ3suRVvvtgKdBeQ/AR5EggUBJ874Z0Tnu6TQIlQVVye4H0l18dU8/Y&#10;RDicBEo4TXJWh4TRKh5uFg817fAZOUgTZt6olmlXDBrEA6jBQJpg0vA6vVoGEBgetjs6mkySdrS6&#10;ZFRDn3cRaiKjr47KIYmhzZa84LRiZUyGWm55VLExqd6YVN1dtt9eNN1aMN+cN9/EcsG6Oq5eGpOT&#10;qUVd0mWoFb/eKBuyKOhW1YiE3dPVfJ6SHBcfF1OQQ1OwWpGhV30ylBlYu3mXBESTsTqyMijHDu+v&#10;3V95f9n0eN32YMWM5fM7+LWW7Snlw1Vb8M0F2FdcHtQKYQrMzpz25gx5jYqY2AU9EtCDj7AD1vGA&#10;UZ7vzGlvBbTMHRyFNKvFU9+e+jpcQjTIigWy4vV1O6mjAt+LhMvAeUAA2BOLvB+nvT2rhdB96UXS&#10;+hO6eyfy0/0FI8B0H1/qlwWbS5AArNcgRpYI+3AIANTfdi7Q5/6Fjqsnvs5zqPFIk40MCSoAGQLG&#10;x29g+XQMIh9MnAmUbRsXChHZZRyuWz2MNGFgQa2g2LtUdCWrjd9/hdffAKCALNz+BsFwk2SkTcnr&#10;NogH9aIBJYe8SwaaCIaaRMgTwy06Qa9bAwPFhYEFR/AUUElgHd81aeEE3mqTzzvEuIB5u2jGwkNO&#10;4vVehZIP5HsBjNKCSwD1hAOhbkg+tvKAvyW3CE/kOukSblzySAQDV07uLwIISnMphWTqGdLnPS/w&#10;gnwONTE9MSo1LjI5NjwpOpSMn0KiMCS8SnrH0RID/eUo+wPlHyDYm0NeriFN0QXUfdAsBWQIlaMV&#10;WRAaECb4M5cSU/b/UfeXf3Id27YoqG1msUrMzLIko8i2zCizJVuyxUzFzJRVlczMlcyZxSAGw4bz&#10;Xvf72F/63+juMSKqyt7n7L373fvuu+fc/E0tRa6MFQtqzRFjzpgxY/Py/dtXvb1z7Tu71r730vr3&#10;X94APnJwF3Fn33a0uQK/gvsAp/ZuWwVmh3eJ1oqYyItOSwAlRYS3twMaYuY6wWE78RcEvmALgIAU&#10;PG3l54/AlpGmUA5GDQwZ4XuaYB8gJi4SGfA4iVASXPCmoZsJGmDJNsBEggBcIEAWPLqwqRbggvqA&#10;D5hOhBU8Z0M1toB4Tf2Fjsrjfg34Y2XYWBs2AndqevXob6pQR0RU10L8MCC0MF3x1+GifxJKAB9C&#10;WJY4Iqyb4J0CR4JvZZwymWtfUCt8rm1udbW5/aqSjpLjjRzPPgHC23D1GKCkGlBiUZSaOfJSrGy+&#10;CqQR79ZPDejHin/UNV/SN18EK1m8iFDy5p6d2qYLkKC+JmZrgsDkA6zA5IvZWsLmprCYAZnxKVLu&#10;9qxPMZoyjaetw3HjYNQwmuDi1UQZV3tfSJ3ydmT93QMxPeyggL7eqao2dpbXlZzevWPTh+8d/ODd&#10;N6HnhUDXaFwHaEjYGjgg54K5BNiqS7tb0QfeTBsAIrcyxvt9tocDDgjq42JQU/JDGAiAGGi7/GND&#10;gQEHeWBEb4/gL5z6DcKS83em3S2DoR7oOUAHig3CkqewIwIiACiM7deGI8rbaT0YB0jvnYzxbt6C&#10;UwNHhsI9Mp/NVx8dAFSB04L4HNy7mwg0bdqNuGY8pr6dBgBp7qYNYyEOtQ4Hu27GQGqU/b6OGzE1&#10;jKbB3q6Eq1mwkmlrVi4ZiWlGoypcg+TGeO3YF1nqoY24NSlRG2yTKo+yAmQElMStqkTPA9yHknOx&#10;wdYrprbL+KvbuChHsbL+YkPxT7RxLv8ATJmElZ/APduqzvU0XOmqv9xedR7MpaX8DHoRmEV4Szqq&#10;zprawXRK0aYH/Z6mWnIinAh/a3DSkLGu8sL3xae/geGDdxoC/hKhZcRXFpWxxU9+oBL6TAqZVK9w&#10;AEFLYaIO9PaAe1/+8dODr21/iVNpOA1PJIJdwRA4sb7MTqZQXbGdWVQ5TZnhsxuXv7SRLINjzzsA&#10;KCAs6w/uXg90eGv3+r3b17y1e8OB3Zv2czVM5jd596V1H7yy8cPXNr/14pr92zkxes9W5txH+c0d&#10;q0XQ2poDDGmjb6Xx6vdpW7Oru0TTcEFVdw6MD/qc83ZmXIw5SDrxXhFcwAsYlGDBn6Y2bKgJaiv7&#10;vB3tFaemjBpiB6goaW87QATEBByNA0DYOgAlDAUgPZlwvQO82npqzsAyOPr1J4a26wn8ldE+jB1L&#10;PQTowz86TmeamBoq6AmtTrqxjDU1l4541aUBTXmvtgoQI7EGgIL6vFRYxxzHrAkZakFegO/3B8OT&#10;OAIBMQkxyHWAESWwbu4UfLfznnER58qIEr8q5eoKmZvpc2292l1zqoWc4yQ6odqrxxquHp2mbS3u&#10;qr+kqL3YWgGuchxWNF616ss/NJedaCr+qeHa0fprPxhaLs2fBwOHULLvlR1W2OfaKpqLHBUDjoCo&#10;tzGSl/OOOqK2lrijpa9XhTK2uUDPjYz5Vs42mjCMxg1jSfOdvC3jUWS8neMp03BUO5Y0jiX0wzEd&#10;8AVPOePp9OnrgGtRW/PtrBU4ArmVtfQzWwSH3Ao+BbsF0E7O4+7AuzieNABToNU3UobbWdNYQgfK&#10;AATB9kZKPxrXCAbBnZJBgHcMMTSQQ8XgKTgp/7ruNrrrXW19wAJ/x1BY1Rfowg3mvR0vv7gRCn5w&#10;366hUPdoRE0oSehu41xp45208VZKfyOhnz+Pq+fMnT19NKoEvxiNqvEHk1DiUVeB4wgUU97Lmu6k&#10;9A9zpvtZI94S4BRae5C3/txnf1iw3c8Zpef1ySeeAJzhOocjqvGEfiSixouYcTXnmQijhXYEsHuy&#10;w4xYCCg+DUzOSmi7res6eDLABWWPusLRU6prPA9MsXaAsFy1d5UaWq511ZwDlcBfGdz4ysmvSs4f&#10;rrr6U/W1H2tLTrTXnFfUXuqovtBSfhawAsG7QhJ7/Xhr+Wldy3W3usbDVBoV2AK8QFuun/yq+PS3&#10;QQPjGmBzwfzpNdT3GhuC+jpASdQCXlkHBOHIqLIM9hEMKEdXqVNZNok7BEfcTt6rGAzDFOoCmTr+&#10;5Tuvb+eqDmJqPGNDdm3ijB4wF4EjK0QSwxUy2xiHeDcw3TSTsGxn+NzbL218g3OI17wt3CiocHAn&#10;aItgNFtWvLZpOcycvVtWvblj1Rs7Vu/fsnIvvm5d+ZJYo2PrmsU1l75LghTgDYfYmzKAD3tjr77K&#10;1nFdUXmyrfwkHmPS3pJDZ0nXKeNNYvbGiLlB03gpoK2M0EVdC/QHUuCvLL1IgIykrT7Jr4QP0JA+&#10;vwICAwqkvq38DHB8185tH7/31t5XXnzlxc3bt6xDHRwOfgE0AVjIKCTRJpFF7GRINGgI8CKgq8Kp&#10;Yd0Un/oqTEpSEdJXRozAFJGwgnMvalBTQgwKoJAgHQ+Hw4APISHhcCWUiOTynrs5z62MayxhH4ma&#10;+3t1OZ8y4ezsNbcwn2vzpe7qE02ltG7AZAEl9VeOTsPLgU6p/NIPVZd/rL3+Y1PpSUXNeWN7CZQZ&#10;PVJHNSfj6duuL108Ecy+79UXs76ufKA7S2MBZkJHwtEasTaC+tLVb2uO2drijtYEIDbYk/F25Zj/&#10;shsIMpY0ATVG4kAN/Y20aSCsBkBAhmMaOcsoD0JhI5UQY/UkDmgcWAP6AJsFcAPNwTuHk+bxNxBD&#10;bgACVMNXVACg3M5aACXAFPCFm2nTUFSNvl1gCvNKoCaqTQkOhzUkG8GJIBzbAyl1t6EyjDVY+Hey&#10;ZnNXxaH331yyZNHqVctLzh+5mzHfyeh/GbDfz1tBJe5mTA/y5nt5Y3ftBQkcOPWoMFvG4xo5Pefw&#10;obeAIyAdQCLpkbmd1ANT7qb1AJSHOfO9tEGQpp6hsHLxgokFQ29E1bCz0BPi8gQI8pqHoxpQKgAo&#10;jDJs8UBwwXhioCogLOijYAR51dVAEJAIOuGEySMjpqC9UF2oNNQbFdw9ZfbuUl3L1YbrP1acP1J+&#10;/jvACoygmss/1Vw9DnhoLDvdVnMBVAWwIk1iQVdBWE4ChprLT2mbgVkVIBRXT3xz5cTXjm4Y51Vi&#10;bZQqOeIA0AnqASicCA+J2Vth/4ZMDTLaQmxpo6GArYQbYBD0KumAcgJZOBEW3La79swnb+1mijPY&#10;OEyhztB+QViYyH63WDVqOzOqwQJawcm+HIRe/TpMle1r9jGfG1Mr7Nm6Arxj37bV+zgbcPmeras4&#10;o2/jCo5eywk+64FHzFC9e/PKpms/pEX8XsxSx2EaqjEZbsbdlnG2ZR2thA9wBGuDW1mmrD3fU3Ne&#10;23w57QC4sEMif+HoL5kLh+G0FVD1lJPwAdorPbXoGwZ6uz788N3DX3/69pt7Dh545aUXN69fu3Lx&#10;4gXbNq95cdPqM0c+EaPvhA+JSsAg8ZU+FEAMCrgG2EoSsDhLi8GH1aAtdsX15tJjAVij+iryF4IR&#10;eFNVr64KW4BL2FANE2mgV3t/sFcaNQJHeh/IePl+pl+UESUyOA3WDR0l9o6godGmKNU2nVNUnZik&#10;JHS61V85Ns3MNejLTWJ5eg67mJsj9taEqzNiadE0c6ktZdMVbcu1DauXSyjZ/eLGMKw1exO7cTxZ&#10;L5NNgYD0hzQAjhhzKDSm3OjP29Me7FRlfQCd7kJQBTQZgZkTIZRAh8eTRuARUCBibQIfiTvQFHN5&#10;A5VCZgpaEOoN07QTOAK4GY3rASvQcxyOLX7FHwxYABEGC5BCiQIElaF4rAwdFpl+pxRSOlOkoAKO&#10;HY+ztb5gF60nSyMOh5K8uptLJm/cyNUkZs+euXjxwnXrVnN69LZN7x/YfT9vedBn/2XA8fOAE6zk&#10;dkr/c8Eq+MS0oKEWBssACEWwe8b057Bn6aJ5sKjR3w73dg+Eu0ciRBmACyxkmjwZ472sGdwE5UF/&#10;++fv72Ur06ZZFSUEIEY6d+e9ncBZPG3wETwxia0yJ2AhQO8PrhwCnEWnxMAzkdnALwL5PCpgyjW7&#10;otTWSUyRPhSIG1jTVWLvuk7jqKvc0lnSWXm66vzh0rPfwPYpP4fC4UrORjtWcZFe29YKdiroaehP&#10;uQ7zhzwFL1P1lR9PHv7kwo9fWBUV1q4KW3elrRv4UmHrKjO1XUfL1s4Sc3sxgAZiY4gE9+B6YJcB&#10;9WD+AEpoNGlxqZUSUEBbsA3RqU/3Cu4r6WqFfvbBzrW3V5z/du+uDdvWc+0uRpqtX8EVZ17cwMBW&#10;IMJmBtFzu3UNzCUgC3MdrVvKxG74lQHyS0XYrlwkbOnEaM5W8h2Ud6xZ+t2He5PO1kFYXiJUD91+&#10;UMscMWkHJ0/AigG4RE11cXtjytWSccNaaQZ8QDPF1IoGbcO5pmtHDS2XEzBJOGmbUZQ5H5UFNwLE&#10;xx8RZAcoYOsq3fPKjn2v7dq8YfX6NcvXrFo6v2j28mWL1qxevm7Nyp3bNn936G1145Wkg6PvHNmw&#10;NsCYioEu0avNdDYSZXBtnAxhqgmbGcQsqEptzFRXdeFIwl4fM5K5oBqoEC4GhjzF1SJcMwpwkMnx&#10;Gtg1kN77AwGIjHMFlMipNzmfOu3ujlhaQULxZ1XVn2Xecr4DpCSQustHufy4vacyYm+L2Nqijvao&#10;ozUmhmDizk6PthaGDyy36itHd2xZt5jzaACZa91q2Low2pth0eQCXRF7M2jIYESb8nYmXEQQ8BHY&#10;ODGO17bkBIPAcwRwCGJiApQMxwxDUe1QVCeCXtpAc5KujrQHllgD2kTjPl2NV1OJTgxdGUwhYM1o&#10;wghEGEsYoPMFP3EEOo+thBIIdAzbKXzBr5KzCIrRjD1Qtn6BLOjbQWFoVUXBWbSAksEQk3dCXT94&#10;89Ud2zauX7d29uxZCxcWrV61Yt3a1Zs2rtu4Yd2GdWuYAGHNqm1bN+zatnnH5rVZbzcwZSymups1&#10;3Uzpn3j88T9N+9MRchD6+bF9ffcWiQvjMQ2AA8RkJEqUGQNdAm2JEVAIFsEuOeI4HlMb2yYC1V57&#10;cROHsYEXAQWQCDX7gvTCYJvzteONjIMk4wZxpwGCi3wCBBRHM+wyVECPBHGrSgP6apj0IVONtfOa&#10;ue3qBEnhejG0MqyK6zB9ZcylofWytvG8tvFyS8mJsrPfgqeUnjtcAli5cKTi0g+cPHL1R8BHZ82F&#10;7vorbZXnhNVz9ocv3j/29Yc1V46Xnfu++tIxTdNVW2eFpaPM2lluaOVsWmMbvS2WjhJ0aOZ2gFeF&#10;U1np7AEfAYGqBIJAACvAkYCuLmRkWDpwJGxqYK4gWzMYSsaNfh79SvtAr2oYfUCvEgwOJDRorPvm&#10;w33MvL95zQ4uQ8dI+QO7N0Je375eunJf285cUNvWMIx1O7MfLNm2dvHODZxSLCnMgRfX1lw4HDOB&#10;NbQz+sPbMeAHjvDvgr8a6EOfj8G+dGe4mrOuFqnGU5wlrBfIYgVAQFdb6SjxtiftDdL6gE3XWXmy&#10;8dqP2sYLIAhRHOiAFS8YpbP5/bdee23X1pLT36oazr+z/6UVy+bPnz978eKiZUsXiEiuJZA1q5eh&#10;S3tl1/aIrZkDyW7GFoFo8G9qrAnqOGs8bqmNcyiaZ8QWJIUWkKUBVOjkt+9l7A2cuiUQB1iD+qgD&#10;UoN7uVsIgJjIoV8gCKGEZb9ICs1MrlNTb5IuRdjS4lHX6FuudFWTn8rupO7asZorR2sAJU51lQN/&#10;SF09oASSdCtijo64qyPjU+KrsvmaqvGauvn6G3t3LRJQsnHdSreyHDSVHj5tdcjcBCJjUZS1lp+6&#10;fv5oEhzPpxhipn896gAagDIZNx4ubSKgjIhJ5UhKmvMamDVzIKSOO9vBYwE6gAzAUIKWZ0vE2hI2&#10;AwXrEw5ASWfG2wOOw7S9dJow0BAAgb8HsAPogJ1ADQklUnCWvJ+eFMhgWH0zbUQFCI5iC34FQAQa&#10;CEAZjenupo3vHNyzc9uWpcsWLphftH7d6q2bN2zdsgGoga2Q9Vs2M6UbfgK4AFOwEwxl26aNPY0X&#10;78JSS+pXLF0ACFi8YB7exT48hICip+Yc9oCs4IKZYyKgAMWAjTOe0EkOBcSRsAKkwLbfr7iTNgok&#10;mfb0U0/ip5sJHX5CNSmy5lCoJ++Fgd3kV5fDBp4YF3C3MLwyrJKwIjJukdahV+81VgNQQJeChppe&#10;Uy14n0tVLmamXXd0gSaIBYAU192qaicpw3VLZ7G5/Yqh5QowpaPqTN1VumlLz35XBlg5c7j4zOGK&#10;i0crLuEFOoY3qan8zNkfP7/w01dNpafqrv5Ydflo5aWjFReOlp0ll1E1XTN3gq2UWxXlgBK8J+aO&#10;MosCXzm5HiTFq6mF+LR1blWVl2FyQJNabslKYByxHLO2QKIWjrayTwLPRR/m7cQf7mbacCNlHIrA&#10;QO65fPS9b99/5c2XN7y8BUYKrB4Qk9XgJq/tWMtweHIQ5jrYtZkZkr5493Vjy7W0vanP28ZHKh6y&#10;5IDDERVMjziHS1qALKAn+BU/4TlD9+RWFtJAE3NtyFAN7KBviyN3ABEx3GNtTDlbMqiJF1tMOODE&#10;MYipVt90qebS4Y7yk5aOyz5NRdhYl3C0gncc/uKd11/aFtbXtpSfACp1Vp755N09G9auWrpswdKl&#10;i5cvXbRhw9p397+W84CntwlfoRwb4qwLYBnehKCmIqQDaaqKmgQxMdcCPqLmWkfXFX3LpZyrGRwK&#10;aAh7jW5aWkO1d/J+4RwJ3u3zA02k3Cl4bmddN1MMch2KGGlwMEdJZ6+xCd2AtuliV9Wp5rJTwlHy&#10;IygJoKT28g/TmBZBW+9QVidcipRXmfL2AE0yvu60t7sQ0tpU1XKNzs8/3L9o4dxFC4tWrVgC0nvy&#10;+08+evv1XTs2btm4dv+eXXtf2/H6K5Ct+YBiLGnA24w/7WBY02tsSDjaek0NUQCqrztqaxkQ7zo6&#10;lr5eZX9IPZ4y3cxYcoFugA5sJRo1Pi5cBEYD3Ek4FMCRtEeBnTk/rKQeWEA30iY5pgPlBM9HWeII&#10;tEiig8AOvFvc4itwjSmn4vq7edutjHkwRFYyBhWNMOYVim1oL+FyYauWF82bC5jYtnWzxI6tWzaK&#10;5fu4Vg5k/bpVjzCF5p9mzpyxcYNgKKtXbdq4FnADlDn/4+dXT30NVoIKt1IGnBoKPxzukXsunfhy&#10;NK4dhQkTlnqOvgWvApCUoDaK64mq5asMM+epJ+ViXY/cSohQOhFiNypoyxSaSO6NtxmvL7YZ9NvO&#10;Fg5me9sLgrngAgoipBInSruI2sAUMfesAh0aBS+fud6vr7YzLAU8otjRVQpwsXDmq2ArnQx8snQU&#10;A1MUFSd7as+1lIB3fHv91JcgLCWnv7525uvKi0err/xUcYW+lY6aC6qm64raS8CX+mK6WurwqkEY&#10;VXAK9pG25boAkQp7V6U0dph5rOfvyuj0hK+nyquuAqbIWXMosMzR5Xo/Y+fIXMKmxrSLjqRCgH9o&#10;/IlLj3905eg7l4+8c+WHtyHnvn3z0Js73ti1HoCyfe3SV7etBn05/eWBYXRIXqh913CI4SGjeIWi&#10;fA3wPGECZJwcrZeCmiP4NaKS0AwrpuDrBKkc6u3Bn0AMx3BKgRR8RSNimKZNEBkKiAxAB7YMjBqO&#10;vIgxOJg5UVsjR1VMtb36KlPr5bay4w1Xj7aXndA2XPSqKgN6kA4IQKouqK9xduMPdHnbxjXgKXhL&#10;X9yyDvZR0t4ICyvjbsu625orT3/ywcG339wLW+n4Nx8Q4zhmXBe1AEqYJxgnihiqKy8cCeoqQUy8&#10;qjIYSmlnE2BoPGWT8AEouVPwiS1zHd3OuMZTZmndFAK0bmK29oC+AbxS03Cho4KOswkouULrpvrS&#10;99OCpqawtdWprgnZ2rym1u6W6yWXfvj60HsH9710/vjXH7+3/7WXtq9fuwIgUjRvTlHRnAUL5i1Y&#10;MHfh/DkL52M7b82qZa++vP3Vl7bD6nvnwMsxa1NWZI6jJyKshv779TVBY20A5iVw2g32QaQYTZhg&#10;sAyENbB3RpOmmznrWNIYsTan3ACOjsGIJh/sBjEBiKQ8nSjAAgKOAH3k9kbaKF0e0BZgE6CByeni&#10;TE7Hslj6aCxGuEGB4zspE8jwTYa921C4k7UMR9VQ44Fgt661GPbLvHnzZs6cXlQ0F8Avs95jKwFF&#10;EhNsASubN8HSWSNW/Fq3ZfN6HLh2LUgKGMrG7QCdzWsFBPwJOAggk06Np558AmiCxwWCgD0c3KGb&#10;ecKng2uAMvAnmTdYRMTse4lTjR/905+yXgbXj8VIW5iIwN8J7nMrYxyLaWAQ4cWF4EUn3PR2J+1N&#10;6EjREzKiQTj/wL+AI4AtGAh0AdoahaHeFDTSfvSJAV2PpoKDx+oKt7rK0lmCvsvUesXSfs3UetXU&#10;dhk4wnyCynJHT4mjB7ByTdd0QVEFWDnfUnoC5s+1U1+Vnj18/fS3JWdBVdA7McNYc/kZsF9gSlvV&#10;udZKSkPpqaay08CXhusnaq8dby47o2u57uiB8VXFOG51jUtVTTet2AJQ7F04KS0g7KEFJAZ9AB8h&#10;A+f7+zRVIWOj4ClMlRq1NGc9XTlvd+WZQ8XHP7567IMrRz+4TDR5t+TY+yhcOvLWxcNvcXvk4LWj&#10;78CSHZwgbiJjs5dDgXRmMZgIRg1NGwHNUMiWglcx1KuajHknHxFez8akTUwZdbUWfArYmDiQIMJY&#10;kpaUg1GtYDeDwssO8xOEJQ+I56hwi8ybRT030xtKf5YY8woamYzGD6DXVYESAlxayk6oGy95NFUR&#10;K0d/e/U1X310YNnSRatWLvn8g30hfU3JuSOHPn5n3+s7N21cs3PHlu1b1sFi2LphxUCg06utOvnD&#10;F98cev/iya8bSk5qW6/5tJWgsbi88nPfEIZgAVkb4uZ6ULzbeS8QREIJyrdynts5980M06YBSsTY&#10;jSrlUsBK8GprzO3FyrozbeW/DwMDSmov/VB94cg0v6HBx5iOGkNnxcu7t77+yot7Xn1RUIztRVwH&#10;Zy5k4YK584vmzJ07a2HR3NXLl+x9dcd3h96uvPR9d+1FXcvVgLEeENDfqxLT+ZugSIBwgEhfL/oK&#10;PQyToLExYm0LGBuTzs64HTZOdy6gGY7phevEPJIwAv8gICkZbyeaKgSVAJrhGD0paQElCWerYDEa&#10;AMdQVDcUEyEqf1jxiACRs2IL3nEzbRpL8CdUgEA/7/U57has9/KWXwadNzMmr77+4vGvdu/YMHvm&#10;9D/96ZE5c2Y999yzjz/+2DNPPw00WbJ4IUgKuMm2rUATYsr2bVsm6QkJiCQp2LN9G2QziMmK5UsW&#10;Lpg3Z/ZMASXTZs14AT1PFm9PoOu1XXSXPP7YozBehHTStSFoFKFEODgEe5LjUCpcPP72ckj40vEv&#10;+wPEGgANsAPCOO6kjiPcJOHgZer+YDfHLO3NOB1agHpIuw8cRI4Zy8EdbLETewAlMgo7ZKqTKN9r&#10;qge4uFRlEFsXB304r6fxAni4oeWypfOqFbSl/Zql87pVcc3WRd+KqfWauuG8qu6Csu5CV83Zhms/&#10;lp77ruLCESE/QEBVqq9xdBk0uK3yXEf1+baq8y0VZ1sqzpCtlJyquXocdWqvncAefVsJgEzm+wF2&#10;wNgBmgBT6FIBVemucimrHZwJXeVSMUzOq62GsRPU1wd0FEBMxNyUcrTXX/mGyX7OHCo/c6ji9Cel&#10;Jz8pP/nxtWPvXv7+7Svfv339p3dRLv3xPTzSPphIwgTGs+UfgqmDmGFMdPLtQA38mYACkrOMhNXg&#10;g4AYAAroDBABSJFDTRGBRsenQPCkk9P5aH/5FQUO8XKcWJAU8EQWaP7gTylCloBfRCXaR/jT1E/w&#10;RH0VU//2lAQAKAzzq46IgV6vptzYeqWz8lTjtR8WL5q3euWyQ5999N3Xh/a+tnvXjk3r1yyH7bNm&#10;xZJvPj7QVPLjqaOfH3xj39tv7Xv7jX3vvIntXmwPvrkXnOWtA3ve3P/6wQOvvbHnleOHP20uPwWA&#10;xr3c5cIUHgkiN7NuJpfPOEaT1uG4ZTBqzge1Wa8y4ewImZo96mo9KGrV8ZaK0030knAqRs3lH6ov&#10;fl914fA0D4xVXZ1bW99Wfe6V3Ztfe3n7S7u3vbRrC8y2g/t2n//pq8Yy5otXNV/TNl8zthcH8Raa&#10;6+NMmd2WcLZB8wEZMIj6QsrBiDZsbsJOkAiAAuoMhLWDUV3Ko4ja20F/ki4FLgt2V96vzgVUAAsY&#10;OONpE7cpy92CA4ACbiItFBBXtkzHB8AFpg2+qkFnwF+gb4CMewU7bJa7eev9Psdvo96Hg07sAe/A&#10;rzCC7matvwy4+gLdbZVn396/e9ni+U9PGA7/fz7TX3gOzGvpkkVyAWOIxBRsgSkCTWj7rF2zAvAx&#10;vwggS5wFZZs7Z5awgJiUYPbsGYPAvt4ekEDgAj53c6YRUCF/p4SPgr+Lb7BwFeP9Q01BoPSDEXXS&#10;PZHScc6s6QMhNerQ1RJW4eWTfakkOHhKOAoEBwCEY/EVgle/L8i8CiJ4qSFoqAX1CBnrZPYNKRJf&#10;uMKTqSFobABhRMGtrhTThYuNLZcBJVwyTXEdsKJvuahtOMcU2S0XrR1XrZ0MTgFJAe4Ix22JW1lp&#10;6bwGOqNvudpZfbbq4hGwFSkVF49WXqDrpPLyserLR+uLT7RXnYc0lp5CubGEPKX66k/VV07WF5+p&#10;Lz4NrNG3FbvVtV51raQnHlW1X1ePsqWj3NRWYukocylrBFWpFeSlDIyGIz50tVQ3Xz9cf/nrusvf&#10;1F3+rubiV9Xnvqw+93nl6Y+v/PDOtWPvXz1GNCk7/t5Qr5Jkwd8FTgFtB3aAgAAL0kwmACXvyNG1&#10;2UZo9sF4bAcBSTtb+nzt0p+CLXABNguNFxHACssIf5qsi9HxEHCZFGMjBQ0016OQ9fHvJXAEBYYv&#10;5r1t5CmcMopTA4+k56JeRrjijBFTnQwVEcO3NSERaYav+Bu9uG3tPvT0L2/fsGbFiqV00765Z1fx&#10;2e/ffmsvIOPgm/vfemMPtgff2PsWoIR7uH2HIiGGsPL2G3v40xuvH3xjD+p/8O6Bnw5/2t1UmgsZ&#10;b+c9N9LW4YQVODIQMeUC2rSrO2Lr8BubHT2VoKXt5cfQQ4ixmx+rL/9QAxw5/13l+e+mudRVtu5K&#10;e0+VGfaqptZvbPQbmsK2tl5zC/Q/7uyM2Nt6jY0hvJcMlm+L2lpS7o5coDvh6ABZSLnaOcji6QEF&#10;QgEYgZ0iYVxX1NYMHgFrZSCiz/iUMXt72tuT9alAmVCtEFQXemGYmG6KODRgBxQDhQcDbqlgQ1Ee&#10;CyUZimjR68LwATEBNo2k9DBw7hZsd/JWYMdwTItj7xfsD/sdSbfi3PEv165c9tyzT3N5PSo2vRtC&#10;/ts+s2fPnD9/3rJlSySUgKQAR6QsXbJwEkHmAkHkFjJv7uynnmKwPD6L5s0JOzqGo6qUcyLuXlF3&#10;CTc1POncKQTYDQIUsBP3C4BAAVAyltDdTMv5O/zcShsl84L5E7c3RIy1jKQW+XhSIkE5er/BYM8A&#10;ngxXjVOlxPA82kfjgIyAnoPBIVNtQF+Fzk1OwMNXFkRgmOApjK2iR5a/Ngb1dY4uxraCZk9kM+i8&#10;7uwuM7ddgSWvrjsv1gy8hv2AFZeKU3I8qgpsYaqY2q+q6s4bW6+qGi40l/5UfuFI1SXOHiRVuXi0&#10;9PzR0nPfl547Unnxe3BjGEEySoVUufgk8KXuGmxvGEGnGkrOtpafNbaVkKqowfxxwY0+bS2sLYui&#10;1NpVYe4sc/RUu1W1LnWtR10HfHH2VHfiFb9+tP7y4cZr39Vf/qru0letJYfrzh8igpz8oPj4eyXH&#10;3226/EXK2c7QFVtLzt2Rd3cU3PSRc1EIWNPOtrSwaxLWppQI4864YCoCLKD/wIs2/AQ9T9mbOdYD&#10;HHG15BytSXMDREzkw/62DFCJM2saU/ShMPoR7ANgJAbRZIwvDU8RYNnO+RwAFMZetqHcz9lYnags&#10;Rlg4BpQQg7gJW0MvI80qsHPxkvk7t2/Y+8p2ReXJWbOmF82btXzZoq8+/+TrLz/9+svPjnz7xQ/f&#10;ff7D4S+/PPThB+++9c5b+96U2AEQgQh68vdCTIEcZGzL628deA3yxr5X3j249+rZo0FTe1+vIeno&#10;CFnavLoGq6JMVX+2tfSnxmKGkwBHKvEnPv9d9fnDxae/mga86DU3Q9WzflXY2ha2tiYACo7OiK0t&#10;BrBwKaDwTlUVzBO3pgY16Z3FHyCgzNHlQX9HPtBTCHaPxA0pdzuIScIBjs2RXbEfQv2HScIG7e35&#10;gDof1PT1wlQBBOiH4vpbWctITAuFkWwCmoYyTCTshEpAQyjCIQIeNMjTdd3rs90s2Ew9lR8c3PPY&#10;o49KrZOM4H/sZ+7cOUVF81auWLaV9s5mUBWYe/8QRObNxXbWzJkzJg6cM/P4Nx+AS9/NmEBJnnzy&#10;ybUrl+DiYZCDKEmsxH2hIAEl4yE0xGkbtsHYWbxwnmynr7cbyIInA0FlCGAFjwIIi6PwRqLTi4qJ&#10;IWiHFB2k3d8pOB3JDsACry+YCDgI6sRszdB5v5a5C4Ay4CayAgoBfR34i8hdUO7VMGxMYgSXiVNV&#10;eFiudDHZEowgju9A9E0XDc2XQGHMHYwfcSpLnd2cqQygwU8gMrpGptpVN16svvR95YUfgCAV54+U&#10;nvm25Ix0r3xffOa74rOHYWw3l51urTjbxJUJzjaXnakvPVVbfKrqysnqKydAWGATGduYs4Orz6gA&#10;Kw1eTY2juxJWD2DFoiiXgKKo+LGj/FhHxbHu6uPt5d8DR9qKv6u7cKj5+rcdJYc7S77rKPmuu+ww&#10;npKAWkV/ALRRmbC1xK3N2EbMzAyQJBzwL4LHRd5th1ZzOEY+fDxSogAd3tLAERN86Vulq7XAOb7g&#10;OIQSwVNkVj0YRG2SxRAUrAwPiVpIQMQISy0qp4A19iYA1nCIrneYwHkfeoguGQqAAyWmoMHB3q5l&#10;ixctXDD3lR3rvcriuXNnLlwwZ87s6bu2rd//ys79r27f9+quNw+8/sF7Bz/95IPPPvvoyy8+PfLt&#10;l6d++v7U8SOHv/nsg3ff/AOITOAIiIncChE85QC3b+4HrMAgen3fnpfe2Lur6spRY+u1rqpTrfgD&#10;FZ+6fOKrQx8eeGPv7r17Xnlj36uQaQl3V9LdRfUO6VJemipp2CA+IIU64+4B0CQcnTBGovaWlKc7&#10;YqHbAnSjEMCr3INDhmNMiJIPKEfiupid4RshY31/SEUzJGO/k3feydvHUqaxlPlW1p4N9ORgCoFZ&#10;xMxDUd1I3AjTBj/h1QcBuZG2SRwZg+GTMOQ47ZLWU8LR5lRVXjzx9YbVy6SC4SPjwf4nfGbPmrFl&#10;88ZNGzdIBIEt8++gBDgya+aMZ599+tFJUAN2zJo188DelzasX71547p1a1fL5YS2blm/acMaVeNF&#10;DhAEVYMh5TAsFAGXAAg8Oskm8JafOvIBmdSfpunbi2+JqQBjKd2NlBFmHZ6PfK2BJjgKLz3hwFjf&#10;q6uOWxulDpBUC74j8QWVsQc60N/bLY/in0lM4gBbAX8G1sikPtL8QQsAl6i1MQQSxKChZjk1GYe4&#10;lQAaCrNMaKudPaXmjium9svY2rgEDBOduhh7VomasICsHcWmtmuGlivWzhIUumvOwbSuvEhYKTv3&#10;XcnZ70BSSs/9gC1gpfIiMaWdztoLTWVnG0rONDL16cmaqydqrzFjWN31Uy3l54ztZQFdU9jcEra0&#10;+LQNju4qe1elrasShpiq9kxPzfGOih+7q3/sqvpRU3tcUXYECIItpK34286Sb2PWNrCPFOlGRwKM&#10;21DLQDj6bhVJF4fYY1ZO0qXhI6gi9mc9fKowgvBYgCzS5AHQgF8ARKZ8tJKzYMs/pTCOBLIQCOIi&#10;fJ6z+xgvSzsIRg0ZkLOVE/N0HL6NGKuxBawIofscxhRsMQ5Ri1yZQwwj0CxexLVZDry6vc/fUVQ0&#10;a9HCuYsXzD365TvHvn5n49oVr720bfP6FZvWrXzlxU37iCzb97++852D+z54/+2PP3rvs08//Obr&#10;z0/8ePjsyaM/Hvnqs4/fhuEDk0ciiAQRIeQmsgyGsnPbxjWrFq9evqip5Hj91SNv7H0ZwHFg7ytS&#10;UH5z/6tvv/H6tJRHke9V9oW0Q1HjYNwAPpICsvhVSSdYd3cc/M3ZmfUpYcCnnF2AlYGIJuPthq2B&#10;LXDhRpqgABkHIkS0Wa+iP6gEpxiM6KQbNe5oGeJEGwangcWA+2TceKGNYDH4isNvZqwooH8YCKvz&#10;MIuszW2VZw598MaSBUVSM/ERQ6r/CR+gw+pVKyCTOELsmDNn1vTpLzz5xMRCv3/8PPfsM5s2rodN&#10;tGXzBi7ktXA+OhCudr50EWwlmLabNqzdTkBZe/H4VwUxxDPAoNXu4ahaCNc3wVvr1dU8IsDyzddf&#10;HEvqH/Tbb+fNt7MmyF0xCMVJSSIGbzBCZwpggvgyOasobKyBSuC9x360hp+wH4oh5hlyWgD3+IE1&#10;RC4Y4WFLfVCstgPmDzufYxAiYB/HCkLO8Hy0kHa3wvxxKUs8qlKvugLkxa0iTwEToSlE7+xVcBOX&#10;qsKFLWNqKxgYYuDacbCY8NXVU2btuGZsu6JrutRWfgoMGeZP+bkjZWePVJz/vvTsYVhAJSic/6G+&#10;5HR7zcWu+sudtVdbqy42lZ0Dssht3fUztddP1xWfaak4p2sp8esbASsBfYO+8Zym4YzIlX1G33Sm&#10;u/onZc2P3RU/dFce6Sg93FV+RFX1var8SMzSLD21uJcIWLa9LevpYlJoRzuENMQKi68pbmtN2FvF&#10;xPfGpK0ZCIvbxxOme4VhCnSF4OFAUF9IU4rTf5mLRBhBNJEEfNALg6+gIRFDDTgLIFsIkwwASljm&#10;qBDn1IC2JG10l4jMSXVilQL+9MrOrStXLFm4uOin7z5aIjKov7N/10hEOQUlV09+jj8og2J6u8fC&#10;3Vl3S0vZ8Xf371i+GKx6xvKlC3dsWb/npa37GFy7E1jw7sH9ABcwl6++OnTi2OGzpwSyfPTuO2/t&#10;n2IlgIkdWzesXbF05ZKFK5YueHX35jf3v7J/z8v7974MFvPxB+98/cUn33596JuvD335+ceHDn08&#10;rT/MUVvYKSNxU9bfTYYSgBGhhuT8PRk/3jZV1qsEbcn6ujO+roGIPu/XZL3dQIpCSDki4AD84mbG&#10;wul5MV3Y0gySMiqGezlVL225k3fcztluZq23clZQGCAUDJzhhKnQq3Zpai+fPvza7m3PP/eM1MZH&#10;/vQ/3k75P/954onHARPLli3euGGt8LYCEVbPnP7C008/JbPP/7MPTJvtHOjZvHHDOiDI4kVc25yL&#10;LnPR0tXr1q1Zv46udgDK8uVLNjJn3fotmzZ89v4bcVvzID0d9IYAHQZCKkqvUrT6yBOPPz6e0A2F&#10;lOBr9/scDwdc9/sAJabbOYtwOdtgBgIXABN4xVGQjAOHg+ihQZRBTyQxgchxIqgBJEOi3iEnDQ6F&#10;lTg8YqzhRC8RFY43OOduzTqbYcYXAkAiJqmTvTRaAFuE5vi0QJNyj4oumF5jDSDGoSgBZABWYOM4&#10;ekrcYnohkMWtQs0qkUsZVlK5peOqteO6rasUtpK1s1jdeLmp+ESVoCpVF4+Cm5SdP1oCcLl4rEpM&#10;CGoqO99ed0nRcBXg0lZ1WRKWmmunq66crrl6qqH4bM31U03lwJGz2sYzTJTddNrSdt7UfNbSeran&#10;8mhPxffd5YeVlT90lX2rLP8+ZALnaonZWsB2Y1YR9ubqzPt6+mCzM/itCwyFkwxh71iYQIPuJFj9&#10;9rYkiLm9FfQtbmOiI2BEFrQCdpC9BbgjXE7gSvWMBxE2I/AXwCHtGgKHSI9Eg4g2USvwgnzQWAtG&#10;I0Z8OqQvRlASjtrmYCI5m6uvHNu8fs3qVcsWFM1ZOH/OoqI5eLsWLZj3/oHd/X4F6AnXe5k/p/LS&#10;4ZEIKEx3f6BjINDZ7++gZ9cDaGse8HNAytpx9ezRj17esX7xgjkL5s9es3rp7m3r97y8ff9rLx54&#10;fedb+1999503v/j8k2M/fHvqx+8AK6/s3LJ6xeJlixcAp77/4r3PP37ny0Mfffv1Z9989ennn3/6&#10;6ScffvThu+/BXHpr34F9r+x/fTfoz7ThmKG/V9sH+OhVD8WMOb+qrxcdnRrQkPYqYMWkPT3AlJGE&#10;pRBg8Gza25lAHxhUDUX14CaDUc7NQyOgIcAO0BPgSMaDd1qFQ8TArR6EBcjiNzZWXz3+7huvrli2&#10;6LHHHpuwUP5z2MbEB6RjxvQXli5ZtIHRIowcgaxft3rhwqLnn3/u0X+JHVOfp596ChaQMILW48+8&#10;bOkimDMAlM2buEAqI+7Xr52SdYCWlctBTwArABeOK2/duOeVF82dJeCrWW8nXs00c/Z1TxExjhwL&#10;Iwi2CWgLzJzbOfO9gnU8KWM99bcy9KTAwISeg2ig5wR2AFOg82k301Dy8GD3YEABqkzbKtQ9Ghdr&#10;aLiYjwcCIj0SVo7IXHPBHvTAHIZkxrZa6ANYCS4MrYlwGMbvM4OUGD0F6wmbGjg5UMlZP+yibY0+&#10;LecBgaSY2q9YOq/Zu4uBJmKpunKnssyjYVQrxKOq4CQgRQn9uz1lbnWFvadM1XCpsfinSmZX+R52&#10;UMXFo+UXjlZePl519Xg1bJziU00V5xS1VxR1VztqL7dWX2quON9YeqG++GzttTOa+rOqutNgJfrm&#10;MwJHzhubTmtqf+ou/6G7/Puusu+6yg6j4FbXeTS1HEkw0UqK2oAsbRFLKyRua+FavLbWpKMDDCXl&#10;7EAZFKbXwLnOQW1lyFDLdCE2zsaOiWQi+DoRaWJvBspEQSgswCAOuuMxRi1NYUNt2FSLyn8whWDd&#10;EFMmbCU6VpjJEX+mviAz6eT9HQB6sJuzxz5du3olXqRFC+ctnj930bzZC+aChsxfMH/eB2++Erc1&#10;LlowV/w0p+rS4T5fB9cJYKpQRX8AcN+acsBYY26BgA6WLANYQCRdPaUO5mO+UHz66w/feGn18gUg&#10;2UsXz3t115ZXdm6mQfTqrv2v79q4buWSBfNkiuVN61eBibx1YA+Mnf17du1/dfveV3fsfXnb67u3&#10;QN54bfv61cuXLimaBv2HrTGWMY+lTbfzjtEkIEMjYaIg8iYlnG05v3osac5y2AUvkyofUBXQ+4Fg&#10;+7sGwxyFuZ1zYAtKcq/Pea/guNfvMnVVHv36o01rVzB2g96DKcxA4T8NP5599plFixYALGCAADt2&#10;bNu0dfO65cuWTH/h+ce5QvA/+DzyyJ8eByF55B9f87JlS9HUpo34YxctW7oYQDEZ3sbxY/wkAGU9&#10;AGXTxrWbNq7BdvNGlNetXr1yxYplYChgLts40rxh59aNlVeOjcQ4ZRksYGpNDKeqsj9IXACaSIfr&#10;cEQzGtfeypjv5KwijobZFYApBJQYoFwBbYfdJBkEqETO24F+j/EsnFHSCTTBa8dxzXDPWFxb8Hdy&#10;WQz6CBmAjx5sKNQNWAEVkvwF6ABAkb4DUhJBc3K+dg46BPneyx4YWyCIqe0yrJuAvsraec2rrvIq&#10;K0Sm0qvmjquOnlK3utKrYR5PZjzR1TCpEs2fSp+mws81jPC1xguyo6uydJZ1Vp+ruXKs+vKxqkuM&#10;06+89FPFlR8rLx+rKT5RzUVkzrRUXuiqvwZYaa++0lp1WVkDo+aksvYk0ETbeErbcNrQdEpV/WNP&#10;xQ+KsiPtwmOirjga1Dd4tXVeDcNY7F1VTmWNR8PVZMJm3Gl73N4WEWFvYItgIilnW9bVAcqGewek&#10;4h6jnBnUgALtPhgvbrAVVKaDI0aHCDO5AlzIPkA9rA14gDQPOZ+bgj9KX6Az520DWCRFxgAYMtJR&#10;Av5CbKJHFjvrE5aG1StWrlm9fNVKTvMDjiycO4uyYN7ihQs+fvs1kBrAysIFc5YsAJR8FxNrNsYt&#10;dUEdR+uA7JItYos/B7bS3Q7ct3UX65suGFouaRsv9dSeU1Sc0jRd8pvb68vOHty/e8G82XNmvzBv&#10;zow5s6fPmjl98aL5K0WS9pd2bNy2ee2alTj53KUL576798Wys1/qGs7OmTVj7pwZ8+bOnAYOkvUp&#10;xKzcHpg5AJShqAnlQlAFiAFYxB1tA2FVf1gjcheZROAZB26G47qhuPZO3pbv1XQ1XDu4Z/e8OTOf&#10;eoqxG38Ajv/Mz5NPPLFgQRG4wI7tm0VgyIbt2zatW7Nq9qwZnHr3Ty7yscceeerJx5955okXnn7i&#10;uWefeP65pyDPPP0kAGWixuQHFGPTpg3gIOCZwKN169f8EUekxwSoIdCE0bEgKXK5cnxwdvAfHIsD&#10;QVLw/8TazNs2Hfni3cFwj6rpkqx5/LuPGE8ZUsIOGuqlhstkK9gDEYPHTKoAKAFPGUtoxZaLsElu&#10;gm3EUo9tn0jL0C9sJVAbEBPQmfsF262UATwl721P2Dg1I2VrAJrgvYSBI6kKLCBY9ehjBT2Rk5uI&#10;UNiZ87ZzsYsQzsK8B+JXcit0g/auYkZzMsc98x6Dd9gVHD82tV2xKa47ukr5ZgNrGBfP3AJ+LTCF&#10;SZvIUFSgMGVowc4pQuW6livNpScBKDVXfiq/cKziEmjLidJzP8DGqSs+W339dM21k03lF7prTvVQ&#10;TnaUHTO3njM3nTU2n1KUf99efLhFjN0oyslKQEkC+nqc162u8qhr3Cp8bQBJ8etqfbo64AgAJelo&#10;y3po7KBAZmFqgCmUBKx4O2GJgJHhSSYdnEcOOwi2HsgIeAosJiKOcIskwE1MdQIa6PtgWgBrY8Yt&#10;LERgimB5gOM8E/ehwfYsY/CbM8zv3wKGkrA2tZSdgI0MHFm8qAiKOn/erAk0IZTM//Kj/RFzvZys&#10;v2Th3LqrR0REPFe5d3Zdd3UVe7oZ6uZVlrl6yvC0xRoGXPc6oGPmKo8aDLEEfxp7V6m+hZH7Sa86&#10;7lYn3KqER5lw90QcCn1H6aoVi1auBM+eN33Gc0Xz5i2BfTV75uxZ0wEfs2fNnD0TW4JI0bxZnAQP&#10;VpLFOxdS9YfUfUFlX1A1GNEmnR35XhXXB2VCo+6svweIcytrG0maes2tZ499sXTJAlgHQhv/S6AG&#10;PriY2bNnrl+/ejuBY5J0bFmPZ/3Yf0CBqQ/u4NE/MA408tyzTz77zBPM2PyH3X/YTnvyqSeXLFm4&#10;fct6mCpLly4uEsFpkMWLF4J9CPhYv1FQj0kcAYj8DiiosHEiPB/7RfQ9FzFesnTpkmXLFou4uPXb&#10;tm7a8/IOnmzatJXLFg4z8QpTIghnirI/0I33D8wFZWxhdKBwI20YSzC0dzROHBmJaTnEHtPmJkcx&#10;0Tfm/Z2gJ8Cp4ahqhKltmdFWxlwRNcJKyUrQwTI008vpsAkm3+8EfxkKK3Fgykn2kQJXF6Gi2EoB&#10;OUd9kBQ5YBHUlnOOiRgPwksMwwdH4Ss4tk9TCeZiaL5kbb9m67oOqsLkbFxAg1nXwFM8qkpL+zUx&#10;1bCUbJyBcGUuZZmzp9zSWaysPV97+QeGvV38ofzij2Xnaf5UXzlZcfVUU/HhtvITrSU/dtecACXR&#10;1p8yNp7sKDnSUXyY48HXvwGsdJZ811J+pqP6gqLqgrmjImRiZkmfpiZsaYalQ5eHMHZ6TY0RS0vQ&#10;0EhkoT8FJIJx2DB2AH8CPjiwRacGIwaBws3CtGkS7lIgMjMqprnSG9qUUAIjaGKLr8LD2oynTS+J&#10;jy7znB8A3SEGa3rAHD9482VmTV9YtHwZh37R7UNmz5leNGcW+q3FC4sOf3YQ/EVCydJFRS3lx4n1&#10;YCX2JrASV3exqfUKrE6PqhSIbOu84ui+7gLKcEVBSImzuwxQDkqIp82gofbLurbyuKsn7OiKOnui&#10;rq6QrbPX0lp19cT8eWLcYOG82qvHvv/szW2bVs+c/tysmTPmzp4+d/YMXAzkd1YymtADPmBjj8ZN&#10;/SHNUEwfsXX0NBdXXTtx6MODb72x99lnJnyi1Dxq1O9K9p/1eeSRR2CVQJm3b9siSMem7XR2bAIZ&#10;e/75yav9Dx9cPgyZ55996oXnn5n+wtOQF55/GqRj+vNPPfGPDBwgy1NPPbVowZzXX9313RfvHPrw&#10;rRVLFk38Nu1PANM5s2c9LVbwA93gyqFFc5YuWbRu3ZoNG5iXYNKu4XYKSsR2g+AvMhhfzjmGEYQ6&#10;67fSJqIphK8Cqfmwb6eNAAtAAwgFIGAkzNl9zFMd12G/9LDKr6gDHJEpFGAEAYMEbTFhJ6CkL9AV&#10;EyH2QB/gkcz2Rm9LUj8WVcuhxxtxLSwgvNP4CkyJGGvRSWY5hMm8PtjJSAcPsxxwUhU7as7DlrBC&#10;T43w4xbQzYpJqGkXY1uAI+DYrp6SkKkWfaO5/QojVrRMayxRAzzF1smVzMBHQMKDevomRJxLKRiN&#10;EDp03aoKOnHVzLdkaL3WVX2uufREq5jt3lZxturCN43Xv28tPQYzR9NwWt94Wt9wouX6t7UXvmwp&#10;/raz9HB78bco6FqK9S0l2qZr2Opbr9s4t7ASVEXkl2yOAiOIKYCPVhHMBlbSEjAwMWrUgntpi4n9&#10;KSdgpS5kqI2a6mHy4O58mqqsi/AKspYEsghKAnKBAgSPMckBHXpVgDVRUw0sERBAFKxtV4AsBGKR&#10;DIlzdgIKdBUvbqXVjD4bfb60NfbveXnxAk5kgW4fOXTQpymfgpK28p/EGUW4irUhLOYre9WlIRg7&#10;yjJ3d6lXVRbUVnpVtDfNbVetHXzsdgXncIIt2hRX7F1XtQ3nTn/3fnP5GZ+xrdfa6TO0+vWNLk3d&#10;3pe3LVk8f9niBUsWzD3//XuXvv/w+olPj3/1Li5DWFhzCStzZkyDaSPntuQD3Rmvoo/rAOree/P1&#10;vXte2b/vtQ3rV4PJ8IX+T/2AVjz77LNLFi/avGnjju1bxYwY8o51a1fNmzf3n/lHoYqPP/7oM888&#10;OWP6s7NnPT9r5nNzZj5XNHv6gnmzli+Zv37N0s3rV4q11tfv3Lb+UTHrF1YMDMWd2zYeev/Aie8+&#10;+vDg3oVFcyaa+z/xeebpp9CDyDBZmC+gJ0IIIpMMBQIcIZRMAoo0iCAbASVr16zAX2h+0VwwySkH&#10;zYK5s/oDnO8n7RpgB6BBQoaMNMFOEBbAh5yIJL2zQBaYMNgpBSgDTEELfcx40ikBhdOIJykJAOVm&#10;QgdMAaDgK7Z4vwEcUXMtQAcgAnyRNTmHMKy8kTQMhpWweqThQ+upl+RFOIl7cJa0symPzlZEl0cE&#10;MQGUAINo9ahKrZ1XQLMhdkUJ49maLoCKQyHxVRSqvdoqj5bzgwP6Gtg76GY19efkbEPBWYph9nvU&#10;lY6eclPH9c7K0y0lx5pLjrYUH6279F3Nxa9h5qiqf2orOVx/6ZuOsh96gC/1Z2zdJW5NnU/f4FTV&#10;2roqbIqJvCqcr6yotCsqgCxuVY1HUwMLiFTFQlYifbEJW1vS0QJjB0gHCVubkva2tLsj5eoQ2VXq&#10;44yRbQUlCemrM3Jg2IWjCMfhCbbCSDMxRsPJO9B86H9IX9WrqwSyyDQi0mnS5++AAgNKoMOAElKS&#10;WdOXLqTSEkoWFp3+/qO4vUFCCQycltIfAc3unhJ3dzHsGk9PqV9djvOifdDDkJFLsvm5H8+22Ksp&#10;FyNNNc5uLoFsaCZJxIM1t1+ydFw2t102t1xU155quPxd8fGPz3337pnv3rl87KNN65YvWThv8eL5&#10;2zet/ubjfXhLFy+at3/3Jjztuotf1178alrWpxCJzgAoqpy/ezCiudvnOn3s83VrVsj3+H/+B4zj&#10;uWefXTB/Hsc4xKiKHJddv27VwgXzn3nmqYl6/PzOj9CFP/boI08/9fgLLzwza+azc2c9P2/28/Pn&#10;zFg0f/bSRXNXr1i0ef2KV3dveWvPzg8Pvvblh/t+/Pq9y6e+vnLyq+qrPxWf+e7qmcMnj362/5Ud&#10;M6Y/P9Hgfy/5euGF54EFCxbMW75syYb1azcKYiIZikSTP0AJOAiwBiYOEUSmccAWpBFQ8tRTE8vi&#10;PP/sc4fe24duX4axAkSAHdgCMiDjSb0Y0NHfTNMDcq9gu99ne9Bvv1eww+oZTWiHOUuQ/hThtRUT&#10;FGJ6WEZ5Xwd6zgzYigQUZn4gwb6R0IObSDSRCVOAKTFTDewdgAiwBoIKosx5ybdS+rGYJs7gi0YQ&#10;/gKICW0uwgrO2OdXcE6KnQlNQW34clv4HkMEcBQ7lWURCzrSugSXZWBoOUx6t7LUwVV+YOHTR0s2&#10;rmfue8JKTykUQA48QwArnBbUXeJSMkmCqvZsZ+WJjorjqroz+ubL6GkBIigb2y6B+MBcciirucSS&#10;riFgbA6Z28KWVr+hyathwhRnD6QaW3t3lVNZ5dZwxe+QuSlmb4Md1GtohIRNjXTNctyXgzV+bQ3g&#10;DKYZiEzK3QFwoSlkbxXDPXUxMaGG3lnxkHOuFjARYIegD5A66XkFuOArCtgCTeJ0xNZcOXEIjGTR&#10;ormAEuErgcxGGa/WovlzLx//HAi+eNF8+vsXzzO2XQUA4fAQMxvVADUCmnIRokKoAr54laWcGGFg&#10;whQIOEsEXAlYJvIe4JkHmXCv1NRySd94XttwVk680jdd0KNcf0ZVR6LXdO37NSuXgBktWbgAcPbq&#10;zg3tZd83XaXUXfqWrCRHV4iyL6QpBBnVPhg1hO2KDetWyvf4/+4PuMOzzz5TVDR3DfMJMT59+7ZN&#10;nHG7YR2uevr05/9ZRDw67SeeoLUyG3Rj1vOgG0Vzpy+aD8Yxb/WKhVvWL39p+9p9r2794K1Xvvzw&#10;wJHP3z537LOS84frSk921V/Wd5Qr6i6fOPzpzm0bnnn6SWlJ/BGY/q9/cOXz58+dP79oxYplDC1h&#10;NrbfzRwJLhDAjQR4CAf2CChF6HnmzoFBOl02BVKGPbRKRF4CadEASqYKkob8NuL7edB9O2O5kTLc&#10;4yxH6/1+B0QYOzraMnHteFQ9KAL20dRwlFxGemSHRUrtoQjhAzUBH6NR1b2s8U7aALbCrJE5s+Qj&#10;WVejJDIgLFlXS7+fQ0LAFOwBoAxH1BzUcLbgFLw8kFymp+GB/aHulEvm6amJy8Q8Yjk0zna3NYKz&#10;cIqzGDCKivT6IC8QdKGOnhKu8tNV4lZy9SUpMkrF0HzR2HwJLJ3x+21X7V3XOXihnzjQrrjGFYI6&#10;igExKKCypvGSoa1Y5Oip9XBxqUa/vj5oag4ZW8OWtqCxKWBoDBoa/Lpal7KaUwfVNS5llUcNilQT&#10;NDT6dcyZEjGLKHsLw9hi1uaYtTHJCYHtGabXYIRIRkxoEM4LpoDLudqzYm6OGA/muC+emHh6rcJ1&#10;QkABEEhMgQjMbc64WkBGYFwXcYVMujYlPZkH2ls096UdG6suH5Mdz7JFc73aajx/9A1cGcrTKlIu&#10;cTA4xSA3mlHAF0fHVQAK2IpfU44CyAuzJemqgtoKfBVSBtriU5V51GVAc5eyxNx+EbCirjvTXXVS&#10;U3NaW3dGU39aW3+2o/wnFQC69lRX5XFF5XFsu6tOTMv5lFmvkuM4XmVaxMIn3V0ZX49DVfvkExO9&#10;4v/Yz5NPPgmrZM1qjpuCbkB2bN8Cer9i+ZIZ01944h9FkcqPtFZeeP7pOTOenTf7BZC9+XNBOmat&#10;WDZ/0/oVr+zc+NbeF99/Y/fnH+w7cfijCz99ceXk19dOfVN//VR34zVbT1VD2elP3t2/fOmiJx7/&#10;o0v1/8bPn/70yKxZM/GHX7iwaNXK5UAT8KyNGyDrUFjO2RSgIVJodgqZu3ABwxnlWqsTDU2btrBo&#10;LsiFdEzgfQU3geRhpAS7+wIMlgXQEAiiavCRu3kQE8cdhrFZgSkPB+y3MpzoNBLVjsYnUtsKVy4s&#10;ox7pggGU5EQ+MQAKXkrYMjJHJMp30sYHeSu2t1OGX9B4Rj8S6UmY63KeFrEuB1MfSJ4C3EEdFLAd&#10;jatBo1JciqBDMBSmVmHNmGawtzstVuRI2dknw/yB5uDVhxokHBwnStPP0pJ0cBA6IiaqhDjjnrMQ&#10;vZpKsBJT+2U7DRyxiBQXzeBgp1fFcQpXdzFMJ9D4Xl2FX8s8yT4No2/NZCXFsJ6sihKboszYXqJr&#10;LrYoygAoXl2DHzCh54q0IVNLRCxW22tsFrMEmVjfp6nza+t8mlq3ssqrpoeYWa8tTQkH11pI2Bl6&#10;AzQBTMByyXvFAI2nA2VIyAg2157zwZzs4hMO98h8EWMi3xWAWwqQBQ9hAkQYj8+pxjgc/HSegBKI&#10;MHNmFM2jp/PVXZvWLFsk3pa5yxYXBY11YzHlcJiW6YhIuwWLOOVojAnig0eNNvGcxSRmPm3QIhDS&#10;sKEatpWQiohRZpCu4jBQ5zWn4poHppCyhEZTTwksJsC0seWisuZUZ/lPAI7uyhOKiuOd5cexlQID&#10;h4mkU+7uhEsRsbV79E1ubaOlu/r8j1+89frOiRf5/8Ln0UcfnTlz5sqVK7Zs3rR1KyCDjAPYAWtl&#10;9qyZTz75xIRz8T98sP+JJx59/vlnZk5/FqQD2EHgWDB7xdKijWuW79y+9sDrO99785UPD77y3Wdv&#10;nv3hk4orx8ovH2uqOtfTcs2hrQ1a25oqzr/+0vbZM6fTD/I/BTv+4QesSnhk565atWLtmlXAlJUr&#10;yEQkcPw9lMyRL4eEEjyfqWczf96cscSEVxVQErc1AURgQYzHdbfTTN2C/UAB1BFZF+w30yam3U8Z&#10;bySZshBgMQhOIXAEGDQc0cByuZ3UM4fYZKrHcdgsnADFjLN9QQWQC/A0HFKORVSDIa4fBDTBUTww&#10;ZWA5qUtaGOs9EFTcTOrvZE2/Djp/6XcAL6gbQQWQTppOxBQnsyXTmxvsAuuRfhngF3MLCs2RgAKG&#10;Ar6d9TBFC0Az4wHBaQoaqwK6yrid2dthFomcpjJiggIbx6upCBpqYTdFmH2yxtkNCnPNI9VAyW4W&#10;5gYxRdAcD0eaK9CNAyYsnWXa5uvG9mKHstKn5wqYAX1jyNwcsTZGbdjKFRRawpYmoElAR0AJkpU0&#10;95K51IMWhRiQQnoCSpJ2tSeZYQCMgDcFvRXBxN0DXGyAYIE9GVcbJ0wwRRv34GkM93Zjf8xQM+BX&#10;4A+B/XhK8mmk7Y1fvvv6/Lmz5szhDOB5c2ZeOv4VzZyimRUXvgNILVpEr+eyJfNg34GMSGfWaFw1&#10;GgW1nJCRaPd4VDnU2yWG5Nhs3tuS97TkvczkhD+ftK1QwDYpwD1Gs6iSOVPwuEAJ2y/bOq8CXEQ6&#10;lWLAtLvnurOnxNJ+Wd90savyRMv1o01XD09LewgixBF7J3DE2lNr7qqqLzsFmVpD+7/p8+yzz65c&#10;uXyLyBgkvYk7X9wGs2XRwgWP//NoDnxgsDz7zJMzXnhm1oxnIfNmP180Z/qShbNXL1+4dcPK11/a&#10;/NbenR+//eq3n7515thnpRe+ry4+1Vh5rqu5xKSsC1pbgpbWiqsnVq9cLGfH/IsT/ad8xFwegMgy&#10;sTTygj+AiBRYN0QWMJF/OJa0buViUGtoF0wSEYrGadNQzryfzk6AyJ2cFZABTBmJ6W5nLQ/6nbB0&#10;YGLA9kFl/CQKmjsiUvaXIdf9gvVWxnQjqbvfZwMQDIZFrtk4ecrtrAkNAkoAKNjPKUIRpWQoeNfR&#10;owJKAATYg+29jGk41A34gFYM9QJBmF0ZNaESo8KuAZRweMLPhcqgRYzjdLfKDGOS0YguWo2jCDrO&#10;ZnlScBlUQ2dO8uXvBGGBvcAwUE9rxALLqFb6ccXYUDXtfHWFs7vY0V0MAgIygj0BLXpariADes/l&#10;GozMcirdkGgqbm/2aapsimJLxzVbF3kKhPlltfWEEktrzNbOEFgrpCVu54oICUcntkyVrKpm6gNd&#10;dcwKE6Y96WxjKilDQ8zamvMqwFCkaYNCwafoA4tk6mmu+jjYy2hjPBM8JTwT4gVz0HSCTWA/TEU8&#10;gX7xuPAAh0Jdw+EuPMNvPn5j1szp6FCbrh/XNl8tmjt7/tzZ189+/cVH+/HaAEqWLJrz1Qd7s5N0&#10;puBpy7s5UxmNiL8RugdQlR60NhTq5tOOKQd7O/sD7QNBmFodWXdTxtWU80yZQvT+ygJYiab2pLv7&#10;WkBTFgTLU5cCTYxN57V1p8wtF1xd17G1d1xxdV9395ROSzg68KTwmMLWVp+x2WdsdWrqupuut9Ve&#10;LL5wRIac/bMP1BUVFi9atGXLehCNbds2w2YBgry4YwvUBpgyUe8ffaDpTzz5OKyVmdOfmz3z+Vl0&#10;djy3sGjWyqXz169esnPL2gOvbnvvwO7P3nn9hy8OXjzxVfklMI4L3c3XDN1VbmNzyN5u1dWeOPrF&#10;/MkRlv9q2PHHz/PPP7d06eJlwi2ykJMg5mArCrPxKkx/4Tk5ee9ffLZvXouuMu3CW1ub9Sj6gj3A&#10;DgCHdMTmfZxVLLkJBBxEpD7RC/+rE8YO6AnXMMxb72ZM2Hk3a76XNT8ccIC5YP9N0JmImqwkpoaS&#10;Z90tZCsxzc2UgTsFZ8EWbIWvuMgABAgAMfm130GSkjQ87LM8yJl+LljuZk3jYjV1IAu28kAqj1AV&#10;dL/0rQSZQz/paubAUIThKkArrukR0+ACqE6oHFRw0Ao9uR+Y0iISI8NMIL6Ap6RczWIFBuh8LUz9&#10;iKGKTlxtmV9d7lWXeTXcyjVfGOFiAJRUxayNoDNg9XFbI5ScU2Ymk8tFzIz9FxkqYS7V+nV1PrBa&#10;A2cJMuyV2sGsw0lXe8LeHrM3JxytKGe9DARn0llDfUzk6yK++xTgHfT4WDk5myNlTPvYWvB1AEck&#10;WOCmIIBOPhNwN2p+u0hT0gzQRLU+sJVQFx4vcASP92aC9iOeYdbTAewomjcXRnrRvJnS0lkArj7r&#10;uT2v7gTbAqcAxRDGUUvG2djvbS14WrGFDPgAT103oqqxmAokBWwF+DUYUoByojwQ6Mx5miEiUq4R&#10;+AscAZrI9PQSi/EkASXYYg8EJ4pb6np15QAaT891/DQtamtLuRUpd2fK1RWxdwTMsHGaHdrGnubr&#10;VVd/fGnnRrzHTzzx+Ly5c5YvX/bEE0+gsH79mh07toJoiMiIjdu3bl6/fjUsun+RMQR6/tijjzz3&#10;7NOgG7OJGrBWpi8qmrly2YKNa5ft3r5+38tb39m387N3X/v20zdPf//J1dPflZ4/2lBxpqelRNdW&#10;YuwoM3ZWttZd/eqzd2ZOjbD8F8YO+XnssUdnzHhhzZqVeGILRb7+GdOfx59/7pyZTz/9T11C//Dz&#10;/HPP+HQ1UXSDznZgilddlXYzxZGMfegPohuH1cP1wMBZwCmAEcAacJCHA86fB12/DnshpCEpw62E&#10;YQjmNKh1CN1jN14m0BDA0I2kkWG1XF8d1lAPuke87rTtk7RE6FIVPIL0JKq6kdSPcOVA7Vhcey9r&#10;eliw3U7r7gNN+qx303TT4nDUH4tOABA0gfgiytJTS5hgypUW4AIsAi5gCC4jTH285RKGcHZ02ujD&#10;oXLgI3ReQvHAbgJdaVdrzDIx6gEaApMHJoxXXcLxVH0NjBq3stTadgngInwBVXjvA1yclAt3k5uY&#10;60Dd9Y3ngtrqiKmWER/EiOawqT5kqOMwh7mJ2WSNTb36eg79GhtjtraMuyPt7Ey7OlJcl49pHGmL&#10;+Xvy/u6ErSWoq42aocngVq1JOxNHE1bsHMGZcrXm3DTlACjkKQQOsrMBJiXo6BNZvsFT0sJBy7yQ&#10;Yg7ESFQN9ESDlRe/F6mF12O7dPF89EMSStauXbFvz8uclSOyGdBOEQKbBVRFGo8peyMTNTlb+jxt&#10;OAugaizWcyPB9VIAJUMhAv1grwJspQDUdpGn4JCoqRoYARzBUxWJ7ElV5DOXBhGakn5ilKelPF0Z&#10;T1fKwznBIVtH0NLmNTQ71PU9LcVNFeffOrD/4Fv7P/7ova++/Oybrw9tFlNXcCfQir8flP27D1T8&#10;0Ucfeeqpx2e8IAdlBXAsmL18ybz1q5bu3LZ2z0ubARyH3t979Kv3rp87UnXtx5riEzCp2qrOK1uK&#10;DZ0VJkW5ovbi1fPf73vtxeee/WOA3H/pD9DtmWeeWbJ4oQhaZdT8+nWrN6zn1JvVq5Y99eR/A3w8&#10;+cRjOybyTovPn/4UhCVvqIP0GhmLCRPdp6kGoAyIERkZWoKuG50hqMrPg+5fhjwP+h1AEzk2LDEF&#10;OwEo2Hk7bbiVposUIj0XKHCJmYDIqB6ihcK3H9Y+NZ/DRuA7YhSpC+qNLdUeLEZYNKg51Ku4D+sp&#10;a76bNvxSsHAFwrQB2IGf0DIACGW0KdEEBRyFLcrolkVZWfAzlST4ghj9QbfJoR8iV6gHBRxIttIL&#10;Beb0H9g+IClZD5S2IWGpj6DnRBdqZugX3ni8+njFY1ba/FxDl+S8PKilSnAFCSNMpIaItSFha4Ik&#10;bUxQAjTJOBggAx4EjE47WqKAFX0NQ9FEUgJO0uN4DSNN0q7OrK9TFNpgK6VcLYB4AAdAhAHBzKJU&#10;n7Jz7XHAH4hJH7DP0cKkMM7WfubiJKxMCbkJT8qF+6D5UEsgS9bVGsd9GQlzKWfz95+/88a+V99+&#10;c+/aVUtXLl24eOEcddNF4MiC+fNQ3rltQ/21Yxmh5AAO2Qgk7xZTk8XwEEd2nM0FYBnwBQzIBViR&#10;E6/a8LcbEfYUMEXYPiIlLc3SNjxGHCueWzUeIwBliqrgUUOAI5KYTCv0anMBddqrAppEnV291nag&#10;iV1Tr2kv76i7/MpL21/etW33i1tAwkUQ1z/+PPLIn558/LHnn3sapkrRnBeK5kxfMG/mkoVzVq+g&#10;m+PlHRvefH37Z+/sweO48NMXFZd/bK68UFdyqrP+sqmrKmTv8Ogb/aYW8KCj33ywdeMaBq3/r/N5&#10;8skn5s6ZvXbN6q1bNm3euAHAsX7dms0c612zaEHRfxN8/MvPI+b2Ypeyyq+vDRkb43YQkI6sl+uE&#10;Zdxg4C1xEbsNPQSmQO2hk2AooBsADuDIgwHHvYIVwnK/E/s5PJyQobE68AtqrOAOUHsyiIS+T0wF&#10;Ho5qhsOSUPT0Bbkk2GhcgwJ4AXRA4gIEFYA4EOgAmppohBRGNQogAAoI/ytEAoqEEpQnYah7qLcr&#10;JzAFTARGVk4sCw0VImZJAIqpYRDhJ5AUUZ8gJQCFIeco452OWYggfNfNNZKBY5uwN2TcLSEj6HoN&#10;6AlE6GdD1ISetiZmbYg7mO0JIAKy1h9Ed60GBcPpAM1J4IKlkROCbZzIGzbVJZhSgAlccu6OnLuT&#10;CZBAZ5hDoDll4wguJ9qIxTGAv3lvJ+wpkW+tOeNsCWgro2YiF/akxFQdRrIxfJ6qi3vH80GByi+G&#10;csQc4sakg181jZf3vLxj3yvbXtq2zt5dlnW2GpovLxL525csmBvlEnwMfsP9phxNJCAiMhCNSBLU&#10;j623TcznbEch72wsOJoLzqacvaHPjSuv63e3QAa8bcO9CiDIQLCj4GsteFv6vK2AG2k04TISNsAH&#10;PSmAFRg7STuAG/ZOVcJSN60/bEy6ujI+VdLdHbJ2hG2dAVOLS99k7K5RNFw7sHfXK7u3AE0m3uc/&#10;fJ577mkwDqLGnBkAjkXzZy1bVLR62YIXt67e+8qWD/bv4qDsdx+dO/b51ZPfNJSc7m68ArphU9YG&#10;za1RlyLi7GypuvDx+/tFzoFH/8sTjt8/oB4wW2DubeIEPM642bBuzaYN67Zt3bBq5bIZ01/4D4Ye&#10;7w3/OFHwqf+TyMJD8FiK5s7avnEVuFtD8Y9uVXXQ2Igekl2iWK4h7wP/ZwLtLBcn6x6L629mzDdS&#10;xpE4891iT8IOTWgu+Hvu5a2wem6mDQ84PGy5kdTdTBnAVgA0EiygmdBYoAAgANAALCBACJ4yyAFj&#10;NTnCJARA325nTMAsJkaZZBnUdmG8SECBAYXWgCbElAiYRfcAFMbT1ie6O7yU8nQQeWoJNCgAFMQM&#10;N+ZSgRUATQgZuA5ukh5ZkCMu3ooK5ERivAMn5doRHDBqw35cGyAJ6oS+NMNXn0FfMP7xFZ0z9Dbl&#10;bAkbawOaiqCmQuznHJk4KAzj61rpBI2owS/iVuZq5Up6LiZVTDuglkwsAsTJujvE0C+4fSuXN+aQ&#10;sFzYSAH2gQsbjWhwGTAeB4KcUIOHCdIHopd1t8esjdhiJx+UDzfYGWempToQFtAWGDXiOeAB8hkC&#10;fbhiuYMAgYuMmht82moBW1zrU1V7dhGjGWcvXTi3V1ctWwB2QOcllYDgQHwFsuCx9/v5R8Hj5QxM&#10;b/uAp3XQ3z4U7BwNdY2Gu4f87aNBxXBQAewouJsHOT+rC78O+NqBKQAXXI+IWIE5w+AXnAhbRrgZ&#10;q/2aMp+qZNpQzJxwdUFSHmXI2g4c8RubXdpGQ1dlfen5nw5/BhyBoIPdsmHVH90TSxfN27Ru5c6t&#10;6/bs3vzu/l1ffXjg7A+fMlVn8cmGijMdtRc1bSWa1lJ9W4mxs8xvavIYmmqunXxl15Y5s2eAxYiW&#10;fm/tv/gH1GPhQjlbbz0E1GMdaAjMva0b58+fi18n6v39B5Dy1JOPPffMky889xRkxgtPz5j+zPQX&#10;nn366X/qzH7+uWfWrlj80Zsvn/zmvdaK4xVnv+uqPm1VlLp6ysLmxggItp1LuzO9bpBzHfoC0GcN&#10;wKK/V5lydeBtlgPGABd0njKADYK+FDogTZuHYChZM5c9ZgSK5Zch18+DDsAK3hX0pWAfElAAGUQN&#10;sYyDiLvn4A7AZSDUDfjAfujwWEKLn0AcONlPAI1EB7yvYrWH31eBwIGyWXwFdqBlvOKohp3YI/EL&#10;In/Fa4ot3nuADi0OARAZd+tAkOv+008p+Is4SxcUFQYa1TWpGcK1iWtGTXle1Izbwe1lGAt6+CYQ&#10;B9wpM7kEFBETvbYhPek6eIrUQ8BcFngnDD0Bslw1sQ8w4UObSnANIAsHZSgTWRfFohYKYE3a3S55&#10;IkBwmFyP9qO8KdzpeNJwL2u7nTLgdkAiwE2Ahrh3XqS5jroKrGEKNa7CSTwFJtqZ5xH0RKIDTB7Q&#10;GZwI1Kan9uzihfMWFBFKgLa8bHcroFMCCr/S+YoDJwry7gDN8gHmXa15PFLgOx4FjGJ/+6CvHcAx&#10;7O8ApoyHusFW+lzN/Z7WkV4FsGYkAmTsyLmaQFU4nOwDrAC8IKBdPN20tFcZd3ZF7Z0hWwesDICI&#10;XVVnUdWauqvaaq5UXjt5/IfP3nh1y85Ny7esWST720cf+ROMl8OH3im7eKyuTKSNaLwO6HFp673G&#10;Fr+51a2t95ubvIbGMz9+vmr5kn89DPRf9jNz5vR1a2m2bNu6edsWpkeDzfLiji3AkWeffupf+Jg5&#10;pP3807NeeHr2jGc462fO9LmzX3jmqX8cQYOd8+fNfmnH+q8/2tdQfFxVf07bdNnGVbtLPRxxrEm6&#10;2qK25rRbkeD6/h05r6IQUKb4yraDlQyGtUNh3bBI5kgQiWrAR/J+xa2MGUoIKIFKMKTVyzCNvL8r&#10;4+m4kaSX5H6f/QFZiRHIAhzB9pdB58N+u2QfwAXoDzQZ2gg1wBaacCdjGoow4RuJTBRYA6XisC4A&#10;BQ2CMnClUQEoOAQagq1UeBSgtzlPOzrnuxkTtmArqHYzrhmPKAEZfFMnx4awnSrgjUcLPNzfKZUB&#10;5omrp9jReS2sq5IqAesJ1wk9HI/RsAKsjER7BuhBpP8F7eBEozE1joW9gwsmW3E1BzRluDAQGWDT&#10;SFSF/la6V0AEUBM/oUEIaY54gDcTMNlA3wAruCmAFCBAK9KvinUwYKd4QaNAiIgsICN8+H6CTtbF&#10;VftwVbiSGzFeHp4V9oAe3s1ZbiZ1A1wOjR5fYBBHlESOGBSChjqfpsqjrgjoOBUQKACIxNOQYAfI&#10;aC0/vpCz++YsWTg7YeOKxVycXGQtwV1wqR2GsTTjKNIKmIHuFjwoae/IRlBGfUBJ2l5fcDUDWfqB&#10;JmLcBzgCY2fA3w57p9/T0u9rGwh0DAc6QVhGI7j97sEQ0JN+lqybiyjj2U5LuhVJd0/C1R1xSEdJ&#10;h0ffZO6pVreXKRqu15We/urDN7/59MD3n79z4vBHp499WlN8StlaalLWBKztvQ5F2N7j0DUETK2Z&#10;gCbuVv7w9UdTqRX/l6Eck5/HHnts2dLFO7Zu2bZlo5gjA/RYs23rppd2b1+8aP5EpX/0efzxf+/c&#10;eeE5EJBnp+bjic/v5SefeGLDqiXv7Nt54dinreUnVfUX9C1XHD1llk6uhudhSp4yr64u4ezgEoWu&#10;zv6AUgaMABryPpo2MHCyXhbSnk6wksEQEQTsYyTK3P1iMJi6Db4NNRiOaWLWJuALjgUhx08Aml8G&#10;nPcypp8L9jtp45hYzxjv3KjAkQcD9rGkXtITaLhkFow0EaO8d3NmtIAyTjQUVg+IrF/9ZDSd5B1x&#10;TYFzW7tl9L3QSUIJfsUWgn4Y/GIKUNC+BItBWijsMKUOc5xYIJEU7Ica4DJQSKAntDfRNrHW58Si&#10;VlAMnAgV5OGoD0wZj4ERsH0Zto8CmBHOKJKDcEgFrY3HVByZFpEsMJ2g3lB1tAAdE8iF6+GERhIQ&#10;LnDRXvCjZT04nYBCtcAUNVgG6qC1oV76VlEZLYCn4CziRIQ5bD095T5NJZ4Dbhwi6dh4kth6O2W8&#10;n7XczZhzvk6/vtLZXepRMuiuF2Ks9WkqLK1cSCRqbeRgs3PCc9FacULEE8xdvHA2Y+RlnhRGDLQw&#10;tI+GG5CFblGcFPXx2AkfntYh/K29LXh6+Ionxjt1AUM5ECO4D00YEA2YhwV6eYBioHKNBU8LSApp&#10;Sy/sozbQk8FAx0i4ayTUhS3ufVrWrwKOxBwKOXwDYuLRN4KbOLUNVlWtvqOsteqsU9fot7aH7Yqg&#10;lRV67Z0JT08+ZLDpmg599M4zYpa9UJX/xdCDkbgzZm5Yv5bRdFz6l2MuIB07X9yyedO66ZOjzv/x&#10;8+ijjzz7zBOzZjw7ZybkmXmznps3e/r8OS+Aj0zU+LvPnx5jOoLpu7et+/aTAzWXj4J3GNuvebQg&#10;HfXYulTlHJcx1WcD+EM0owAmAt4Rd7TEHXSvFnxcLgv6D7yAAtNJIehGwa9ETZGRlKM2YCVQcuDI&#10;Ta5PqGfEWsoYszcxOWZMdydrhrl+MzkxanMzDUBhiBqgBPqD7e0kA89upgwP+uzkKf32OyLZPXZC&#10;D6UnkoQc9kuoGzogg2iHIkQxrucSkNnVSH8AalRIvwJdLt2owujAFprAwSCR3AQ1gVz3chbouVR1&#10;YIdUY1TGDQIEaToBUHonAAU/4dXHr3i/oQByKwtS8JNEAWwhjMiKq0Cm5FgVVFfcCD04N4CVESUO&#10;QTWomZy+zCfD+9XcK5hBGYAUgBKZclUyEdw+70gsNoxG7mUtd9KAFTwfjnNjz1hE1eftxG3mRLQr&#10;AEu2Ly6pHXYKb1ycC3eKx34/b5WQilODOoHx4caH0EhAGTFzyN+vrUYfEzLW4aniWNhlImCPrpn6&#10;az8umF8EYiKgZOJpyCeAMwJh6bUVy2tI4wiCApCUWfVt9QlHY97TAoAADUnZGmjmiLXBIiJEDZXB&#10;NQDZXLRcOkcANEBtZ2PcyiFnoMlN9BzhbjAXWkaBjmkZnzLlU+cC6qSnJy6yJwFTpIBrBMytMFvc&#10;+saKqyePHfnikw/ffvOtfe+8/caEjvyv9oFVAuBbtmwJbZatWwAYIlHIui1bmGBtxbLF/zDSFB+Y&#10;Jk888dj0F56eJz3Nws0MYrliSdGGNUu2b169deOqnVvXTVo9sFr+9NSTT65bueSDN146ffjj1vLT&#10;uparxvbrdmVFxNrChZAdeBsUOX9XPqjk6oXWFvQ/EWtjxtvFbF0eRcTcBNKRcTODMedtBzguI6b/&#10;msaSTE2CryK8giv7FVDHoxgIgZgwVyMARa58ispiorDjTsZMsEib7ua4gBleXDQFtvIgxxA1hrEV&#10;rDfiuvug3AkdXnH0tNjiFR+JQuugh7px2cOHab8Mi1hVwBAFmgD8SmhxdlySgBLy6ryvsw9QElJm&#10;iS9cLBnWAeOvfCDGeN2JCEQHcARPx4BYMW9QjIyCIHAe7WQ0F+r8kZ7gKOyXiIP3vs/TejOiRKEA&#10;i0/OhbM3QuUgUAaoluQpuHLc0e207naGXhXQE4ACuNidtP5u1gigQctZGGvCVYwK93KmWyk+pVtJ&#10;HTgIrBsOYPk6gSzAQbQG7BuLaoWZw8EvBv7hSQqXzVgcRIPubYBvHkTJ1QILTly2Io2OQWY8EoO+&#10;2AkKAJIFaKAdKpZbRGE4DLDT3hTzs/HQQCdjtsaQsR5b2j5c8a8Jj6j68vfSwFk8fzaeJ+4UzwS3&#10;DJHAilOItGwTs2/E/hagAJAiKsbL5TOE4FlhD5/Y5HxCVMOesJiV06vjIHrCUse4FXNN0lwzUbDW&#10;J4xVKXNN1tEAQJmW8iizAXU2oIWZE3d29oX0aa8SPIV52TzKXFAXc3dVXDn+4QfvfvbpR19/dejD&#10;j97d8/rLgrr/r8FBnnzyyaJ5c9avW7N9G6cdb92yadOG9Zs3Ezs2rFs9e3Kh3//4efQRpiyYNf0Z&#10;xsXMmYE/2NJFs5cvmbth9aLd29YceHnLO3t3fvjmy19/fODbT978/IO9H7/9+oY1y+bOnv7lB3ur&#10;L32vabpiaLvuVFVyMU2uTd8YtjalXO0JBxgHeuyuAc7rVQ+E1SNx40hMnw8oc96uvqAqz4naKtTM&#10;eDqwpz+IPorGC2qCa4wlDT8POoERcvDlliAgN8Wyp+AgQyKNwFAYWEPQgZITUFJc8uJen+OemJXH&#10;Nz5ppDpF1TeT+l+GXICShwP22znLGN9gKs+dlOFu1iR0SQ97HpjCyNekDsYCoYSuEzB8lkVvzKNA&#10;cwBSuCQACgkFzCu/ouCDdSBWzxQTEUWX+7t7FVwGVr0ECNgFGVQIcrUXqKjYQ90AmqCMOqiPA6e+&#10;wviXkAFNwH6oK1QUOgB9wHsPTUAZe/ArGkGB4iem3EgwTvdu3nQzqb2d1gMygDJ3gKdgIhkj2keb&#10;aJ/3nuZUI2AEfkUdEJlbKT0ur99HgBM4wqlMklLhjrC9lTQ8zFsf5CdgBYcDrFEQLhW6e8BNIAVA&#10;IcDO3hgxN4Sg1aAMTA2LbTOwmGPeXLOVIIWv/X4FHVgiwyaoSshUHzZTis98LaFk0fzZA8HOgo+L&#10;h/aL5yDSzVMkrGArn0PWRezAHvmgopbaMBcYJayAg2CPAJq6pKU2Za3POBpAQ1AzJ8wc1PFrygKa&#10;sl5dWURfnjBURXVlSUtNxl6fsNSk7PXTkh5lxqdKeTgneChmLvTq+0IGbCEZv2ooZsz4NGZl9Yvb&#10;N25Yu+Jf+Br/63xwkTNmTF+5YpmYeUz42LyJQ7Y7tjFR4+JFC55++p8G1z3++KPPPfvEnJnPzZvz&#10;woK5gnosmr1q6bytG5a/smP9wddf/OydPd999taP37x38vAH545+eu3UV2Xnv2u4/mNbxSlV4xVj&#10;e6mju8KvrwN8gGIknG20UDydwA5I3NEG0jEolgoZikLrqHj0OEQ0QAEIEEGmUwQxSTpb0c/DRoBm&#10;ShXFfqCDsGKMAIgROkSMN1Km2+g2xX4UHg64UBBLMUAntTeScjF2vVyY/V6eQSUAHXAQ2Dt0lxSs&#10;Dwccv414xDiOE9tfh91jcTE8zMAQ9o3AEbzW0CX22KAqSR1sBKgNvkKdoOGSNUhdgmrhcBHJxmA2&#10;XHwfqQdTooKTA02wRTc7BEsNJswkRkCB8d5LDgI1K0Cd0KbIOIv9eI+hADAW0D6sgDFqJn0rw2G6&#10;YAY4vEL+AsNEQgYO6dVVSPWQo6FyP3RJwgQqj8cElcibQUDu5cxkYSmdhBVgBzCX2CEsQRRupw14&#10;CMAdUJjbaSOQ5Q6eahQWk1KEsfLeUZORo4QVQgy+ApF/6bMClFENyAuUwU6cGlcCoymG10O4VyPM&#10;tNCcpPdHDr5M6TxZEmxJ2LZJZwuYS9LR1muowwNMccJ085UTXzFErWjOgqKZGVfrkS/f2/vq7g/e&#10;OXDkq3fdPeW464yLqxenGG5LJwj3CN/zFATjwSboGWHmh0kcYSiaDGwNm2tiVhGYMxn1l5i0kiLG&#10;GhlHH9JXpmz1OWcjZFrE1mHuqoq5e/JBHUBkIGICpgxEDPJrf9jYFzHmg9otm9Y++8zEgrj/BT9M&#10;m7iIg7VbmQ5685bNGzasX7tl8/rdu7avX7dqxvTnH51cOu/ffWC5PPXUYzNemIyRmTdzYdGspQtm&#10;r1mxcNfmNXt2bXp7367P39/73edv//j1eye/+/D62W+rLv/QUHy8ueREe+UZc2e5ob3UxfX3a6O2&#10;lpy/O+dXpt2dBb8y6+0CcNA8YUYYhTRJ6DT1dd1ImyGjCS46QQSRzAJEgwuMmaHzYwm6IfAODXMJ&#10;VHpSR6IcdsXOUcFBsAf1pQAmIDKkVUIGCsMRkA5df0A1FqeT9UYKoENDBvQEdbD9edAFFbqTtQBB&#10;UB/bv477H/TZoEjQsYf9drIbTs/rBjSA4cPGYQRqaKIHFk5NHRABXwWscIv+E0qOLTSc/CWiAV1n&#10;v9rbI5f7klCCLefRutsKsFm4PmGP9IZAbXAgFElCTBb9qq+TIS3spbugpUQrAQE3U/qbIlgDyomd&#10;EBwCgYagDPUW7TRDAaAe0A3og2AEbBkIiKbQIIEporqZ1NzJGB4WLPdzZtz7zwXLwz4L4AONAzLu&#10;5SzADpARloEjKcPDPhswAo8Fl0GbMUWWJ6ANF0lPEB7RaESkhhFOZeAICqgJUIZhyDOCyPCmlCFT&#10;rbOrpD/QBYYI6ynrZsi8hFRgTcLexLRsrlafWOsDIJKwcyXztFgTNmxuuHziy/lF84rmMbPXRmau&#10;WLNu7YoVyxevXL74xS3r/FqQHWZpiNubIpZawBZTUk1yPTwoFCS44Cu2AAg8KzyomLkGkCExBSJz&#10;mjBtEgxwI7P2ypjXpK0+627OugFGtdjDuJKES5HxKePuLrlqedavSXsBKyxgD2ycrF+b9mvePvDy&#10;quVTaU3/S3xmzZq1bt3vSd6ZK2ndmh3bt7y0e/uSxQuemEi28g+sMNCW5555Yjaox+zngehLFs1a&#10;On/O8kVzNm9YumvL6j27Nr6958XPP9j37WdvHvvqnfPHPq29eqyr9oK25SoMFktXuVtTBwH1CJma&#10;QDogUVtTzN6MLXgEdPhG2jIYojECgoAtB1ZiWnB7qf/YkmLEtGAHN9Pm2znrnbztbsEKgEBlIAu/&#10;wh6BwcKBEg7xykP4q/CqonAzZQQigJvcH7DfydEbAnnQzzW38BWmyq0MwMUuz17w94wKj8YNgVlo&#10;GdWwhclzS0DPDVhDCRB4A5pFfwuKDigRcOO+l7OOxmCzMG4F0CZ1dTjEOcHUlqQOug2rBDuJOwFW&#10;QAF6IhMssROWZo5YNIctMKdkN9AEEIM9MtIfkDQATJFJsEV4awakTHTgeMvRJhENphPsDmltTQ4q&#10;S3yBJtMsijCzASrj7Y9ba7UNFwPqsoKnvc+Pw2lcQLHRZs5NXR2N9hD+hN8HjUDGYpqHefP9vOle&#10;1nAvZ2QhZ74FCyhNW+9nEYMD1HhQANQa8fXnPjvMEIALsInJHJjx3wA+Iv3KAlyIj7g8XDDq8F7c&#10;nC2F8oAAXDwlCOysvLs9bZWuDbludHvWw3UCA7pqr7oqZKx3q8rF3OWSgK425WoBLoRNjce/+wCW&#10;O6Bk8YLZq1ctWb5s0eJFRcsWF23bsKLm0hEcCOKDpgAoac9ErCqFCXebUxAu30PWhp14aBJNUA0C&#10;KIEAiAUKA1bIVug0MXBBjIC2MqSbmOwHYgIcwdPOuBqnpbyquLMzE9RkvD1Jd3fKwzWDgSMRR3fC&#10;o8oG9QFLh9/SbuiusWub/nMNnCeffAKoK0iHiPXYupmZhNatffnlHdu3bXru2WdBMf7Rh3sff+yR&#10;WTOeWzCX2ZJAPRYvmLmoaNaKJfN2b+GEoAMvbfnig/0/fPk25dDBq2e+rC8+rqg52113wdBeYldW&#10;e7R1LnVt2NKaxcMB1AaUhV4ttv0hrr7e36vKehWDIQ3gAFp6F4rdD2PBdzPFpWqgk2AE2ApPgRqq&#10;CwE0gKRQVwvWB5wdQ7tjgmiAVgwAF5wPB9yAFdoyIi0rOnkJKByaSRrEAn12IsiA827BfrcP77r9&#10;lyG3ICAmkA7UkZWBbgO9ABR0wvobSRPMIrSGZn8Z8khAwVeaRX4FCugh0eejF31YsIGk3OZMYlbg&#10;zJEAk5hAMQbErF+oH1QF2vW3cf/trCnnY0AaVEiyEqir0BbWQX1h6TAzvqAk7QPgEb2gGABK5ru+&#10;RUeMYYQpDhi6OhSm4QBIQucMzeQSPM7WHF2eXUOTWoq3H8oJRQVAQEC8sRPsaTgskIXrXapuxTX3&#10;s8abcfWtNAehxCWxZ8avA8GO/gDJy3hEeTuuuQHIFuyGd5QAXpghvw7aH/RZwUEe5C13suQgwK+7&#10;+Jqz4OGAwjA5C/4QaTqVsl6YWsS7EfyZeNc9MWtDGrjgbAU1yItkSDk3z4jnhovBNQAKUbPAnxj/&#10;Kge2QBaYU46LkzX1cj4hRVASRusnrND2try344O3Xj/yxQeLFy9ctHD+PK6zxUR8q5bOr7t8WFVz&#10;xqUs8WkqI9YGCSUpLubN9dWi4GhMUl0XMXG9NBCNhJ2Dx3h6MlMJ0ATXADRBAeACnpK0cv40ECRo&#10;AJRURY01EYAI2UplQFPh05X7dRVBQ6VfUzYt6e7KBdQJFxEkBT0J6qLOrohDkfJp/Oa2gLXDbWjR&#10;dJRXXj154vtDC4rmSu38n/N59NFH5syZDbqxg6mhgR2bNjPD65qtmze8snvHyuVL/mHQl/zgl2ee&#10;ehxmy4J5MxYVzVg8fybMlhVL5m5ev/S1XRv3v779vf27P3n71SOH3v7+y3fOfv/x9VNfdlad1rde&#10;M7ZesyhKDW3Futbrtu4Kh7Iy5ujAUwKC9Pfq+nrp/gSIDEX1YynLzawN/T/05CFAgbyA8+UeDLgg&#10;vwx7/zbeeytLygCNhepKWMEWzAJb0ArYL9B2sIm7MM5zVip2wX47b7kHNe53/Tzk/vOI78+jfrAJ&#10;HAgcwVbCELYgMmNJgwQg4AUKd/usvw668NO9fhs082bG+NugCz/hdDBhBsNAEyizwKM4UxCgJo4V&#10;i4eS1AiEAtcg6wFPgW2PLhfEHt0vOmQYUMC7sThTnwAQofP0LKb0QAGYAGMJObpsBECMhpSj4Z6M&#10;vYkgEqDzdQAiQjD6fOyocRYRfkJ8uZGiv3YM/CKuuwnJGMdThtGYDionB3HwZgNWpI7h5UaXDkKe&#10;gxUgnLUQiVloFqzkRkI9FuNgjRx2GRWBMGMR1b208RfAQUZ/JzkR0AFNzrhbQEmg1TgLGhkPK28n&#10;tbcZiqaC9YQDARD3cibgCGAFPAVQAuy4J7kJiBv+RgXmiMGNjETU/SQjE0aTwDi6jW5wFcSePn9X&#10;n5f+kT6GzHIWkngyNAbFlcAC4ukKfgVBh5Es3QJ32tFm0tkCAgIoiVkaQ+aGsKGu9Nxh2O8b169d&#10;tXIZc0Qvnr944dzlS4su/vBxZ+UJZ3eZS1Vm6yz2aStgQMG6AXannMzzhjL2hM11XGfD2uDVlAML&#10;GD5rgyXVmGDuhWZYWEk7yEtD3MKMmfSPMK81GQqwI2riFATgSNhQE9CURZiIt8bRfT2oJVshlPSF&#10;9DBzYo7OmKsr5uqOu1VBS4eQToemSd1W0dVYXH395KkfPnv3jZcmNPX/ng9YzzPPPLN8+VIZY4ot&#10;7JeNTNq+9sUdW7Zu2fAvBlzweezRR1547inmeZ3zwsKimYvnz1q+aO76ZfN3bl65b/fm9w/s/uKD&#10;fUe/fPfcsUMXjn9eeeVoY/FPreUndS1XLGCPXeWWrgqvvtGtqfFq6zzqmoi1JeHqZAifqzNma0lx&#10;tFU3GNHLBZLl9m7B+WAAzMIOtQSIEDX6HH8dD0qvBLaQ+wUgBREEvwI+qPN5G/v/pAEFCAoQMJQH&#10;g/Z7/faHg67fRnwAo5+HqORoAS3/OuyVh0gDB9vRuF6gEr2tkn1AABm4kp+HyHEgqICdxBpYNyme&#10;Th4O+2soDPNkgqGgDi4M50IFHD4Sg74xuJMMBWgF2MqaoULSpfLrsBu0Ba/+sPAIjEbVdIVGacQB&#10;GsYSuBdSfegJYAWdM6BE+Fxo/ohINjpWsQeWfw4doKdtMMyFwe7gLuIAVjGuJOwFmE6D4BdCPwEl&#10;0D2JLDy1cI5AIbFHKqfs6gEB4BeoILwY2tsp2EFGfOWelPZWUvsb7JQsR4VHIz2DAYIRmsVdSD6C&#10;r2iEWReS+ltxEU0j5gEAFOiLJT3hDKY74CaTwqyXWTOgFg+2AGYaJDqkHTQTUMgDDQkZPTeEjTPc&#10;K+Nf8StjVTi2RWuLHAr3Je6o+2bKwHWOBIsBzSGhA32LqMOWhuqrP71xYM9Lu7avXbNq+bIlS0hJ&#10;5i1bNPfwZwfay4/rWy47uordygq/rhqMBsYj7KAJBDHW9Yqc+EF9jUhhWQ0cAW3pNdYAWbDtBTqY&#10;YbBzqeM4LBqu6VMfBX8hheGkR2a91jMBtXDKVqaANea6oK4CUOJWlnp6Spw9xYSSfFADu0aO/gJK&#10;kl511NkTsimCtk6btsHYXd3VWNJQfvbq2e9PHvn0n60U8d/9eeqpp4qK5m1cv26bSNcovR6bNnB6&#10;y/Ztm1euWPov4u5BPZ54/NHpzz8l8xgsLJoFu3HFkqL1a5bu2rpu3ytbP3zr1W8/efP4dx+d/eHT&#10;62e/bi47aWi77tbUBk1NkLC1rav2vEtd7dZUR21tYWszY9W1dTFHK9dPMnMUJmQGWivijo60u2uA&#10;q5qi2zRjezNju5Ons4Nrm/YROGQnL3EBOiwsFBcAAgJwgWITaApyYq7l4QAHdCHYg7dwOMx8RYAM&#10;cBABHO4/j3rvc0YvR2p/HvL8NuoDmqAptg9eMBmQhhagseAIsoxruJNjOLzEEblTwgcKUPJbGUaa&#10;YA89OHTNggIYwG5w4ITzRTAUHC6NKVSDQNVvo03wHVpVuHjHz7x+I8yTIdgFwvJCNVwJtsAsuUgg&#10;zoWL5OUJTEH3C2ICJYHO9LN/Fut7cbVAXIZmFMomjhJxMTqwFWzHYtpbWROAAMoGxYbay+k/UHuo&#10;sdyJsuzkoboQYAq241HljZgalsvNpAaE4l6WcR/gCDfi6tFQ14OM8SEMlqQWLOZGjBiUdTUnHI1k&#10;CkEhvXRwAGIEs+DMRglV2BJBaOyQ+Nylp8l4O2OmmwnmT5rJdLEHf53BUPcwbDo/vcWiBRgyREN5&#10;eXgUGSeDx2D+AFOS0HxXq4htm+BfwBdwq1spwBkT+uJB1Raf/OabLz796N23Dry+a8fmZYuLliwu&#10;+vaj19tLjumaLhiaL1g6r7qV5eQvNi6ZLpf46jXWAjg8ysqArpbuW66pWgXCAgGsBPTVEEAJQMQv&#10;1+7Tc5FQUIzJ1TaILCAs+CqHjXt1lTJdQ68YI+MY0OQMbCYZoGnj6QGCpH3quLsn5gYx6eGCOuZ2&#10;p67RoW3UK6qaqi5WXvup9OLRxQvmTejxf+/nsUcfnTVj5qqVKyT1gNmyadN62C2gbS9u37Jx/Zo5&#10;s2f9fcj5332AZc89/eTsmc8Jr8eMhfPpdlq1fP7WjStefXHD23t3fnLwtW8/PXj06/dOHvmo9MJh&#10;TfNVU3uxS13l1db2GpsCxsaoHajRVOAK6lB7S8LZkXK1h0wNAJGEozVibe7rVXHJ5KASUBJ3tPQa&#10;6vPBnmGGfnSPJgw3suAU5ht8b4AOzjt5dObOX4b96OGhe9BqobQMEoNCAk3AMmBx/DYKICBtgWCn&#10;VFpZDaQAuo0u/U7a9NuQGzgC6Pm3m71/uxEQY7SeX4ZAWBwAl7+MBSCAMJgq4wk6Zdmli7g1qcbQ&#10;3js5+mIktN3KMlkJ9HlIxKTgeu4KiLlXgHllxeHyvFAGVOb1/45HExwKzeJdx6ssMQVMZFwYR2hf&#10;Ig4uXozjqAeBODEOWqM8HFINR9XjzAJrvJUyQh8YJNoLtRf0RIScDHHIgy6Pgo8B6UAlMBFoGlQR&#10;jwWwApIyCnOD+i+mriT1OPtYTDM6MWZEO+Vu1oiv4xHVYK8Chg9UET8RqgTcjEV6bsXVt5M6oMad&#10;lB6A8nOf9U7WOBaFeqvvpHQPc6a7af1tMR6EU+OolL0JZCHjagWaoIWJdgQxAbigcSmkOQw5AVmz&#10;PijYfu7jJD3swc3CXgOrupszwwKS49aoLI9NOpr5BESiI0CwuAUSLmAKeAr0ljEdjmacvV9MHRYz&#10;eloHwz0jUe1nH3/w7RcfH/rkvRe3rd+2adXHB19W1p3VN12wtl8FQPh1BAiggCQaUWsjCl51hUdV&#10;KRYhq3SrK9wqfhWZ4rguH1AmZOQqIj4mviWg+LVcTsSnrQoasBOtVTCrC7NA1csZj4KhVIdATMSA&#10;MUweCArAlKStYZoY9wWaqPJhY5LJojlLGBJxdAbMbTBzHJoGm7ZR2VraXnu55OKxDw++PqHT/y2f&#10;Z555GnwMpop0l0JQBnzs2LHlxR1bly1e8K9Hmh9/7FFYLrNnPDt/7syFDDPlgMum1Ute2rbulZ0b&#10;3t7z4qcM9zh49Kv3Lhw7VHvteE/9RWN7sbmzzNJR4jc0+vQNEVtbwsXIjgSnb3amPTBbOtI+xUBE&#10;Oxw3JJ0dfb3qwahuPG25kQa5MA8n9MMxA9hHzt+VcLbBwMn5lECTQrBnLGkcTZrvFFy3xCgsKMPD&#10;Ae+Dfmxdt3C4MCioxiJsDJwCAkLx51EfDBZh+4huv4+WCASaDM0ZjTEFNPZDoFQgJn+54Uflv93o&#10;BU95MACoIo5gD5pC4W83QxKAoNWDYXXIVI+eXw7QZL2dYN23JBkRUIWz3C3QUwNyAawBCqACO1V6&#10;QOz0dIZU/QDWsHYgqBqJwjxhO9LqoUMXKsHpv+jwwdK1gBKiCRqP6+h0zJpu59jUSJzMAlByA7+K&#10;aHowDmAKkEVGVeB6AEn9AlD6oE5+OnFlUAb0TS6N3h/qvglk5HiT/maGmahvpeiRYRfNTNTme3zm&#10;JuyHHkI/E9YGGAJRUz3UKedqHRYzg9GgtHrQvaO3RHk8AttHPcrkbGoQil8H7Q/7bcCUm0nwDg2M&#10;oF8GbDB8bsC8YgSdChYcToeTjsdo+/T7FRP6Lyb4AtokkHEIJqK5yfBWC52yaTplAYWwgEDisMWV&#10;Y/sQgEsPq4y70TIqR6R0AnihQTqYOfxEzhXnujmNMZHxCGVwFhlmglM3l534/IP933/2dmPxj3bF&#10;Nah62FwPvgA9Dxtrg/oqMIuErSHuaA7qq1095c7uMohY1rNULhiEAvYIYsKBIZExmyIWA6mCZYQ6&#10;4qdK/Crq4/CSgLbGrSq3d13ziFVBgroqPykJcATIUscsMBzcYVYkQslg1JgPQoscWZ8q41PmAlwN&#10;Jx8yRJ1dYXt3yK5w65o9pnZ9V01D5YUzRw/9sxiNP34e+dOf5s6du55cYzJObDNXx920cf2rL+/c&#10;vGndjOkvgJ5M1P5Hn2eeenzGdAaqw3hZyERKTMK2ee3yV15cf+DlrZ+9t/fIF+/++PX7YB9XThxq&#10;uP6jpumKvr3Eoii3dVc61LVubX3Q1Bx1dOBewDtAKAZCanCN0aQRcDAU1aJwM2e7naURcTtnz3DG&#10;bQ+0GtAA6gEEAWYDSkYZ32XtD6nTsF0ZWqYfiuoGI9rxlOlWFjpJZwfsDqj3gz7nL0PeewUHkEgI&#10;R0kkOkD/fxMO1D+Pe/9yI4CC0GeqNzQWJ4W2oz7oMRAHeotDUOHXYd+fgRo3BKCMBX4d8f484v3z&#10;mP8vo360hjP+OuLrnyRBACM0BTy6mTJBjaG3aJPtJ4kIErZgLGC/yDPgEpYOMzaCtuB0qDka1/cF&#10;iCnoAyUMoWW0CcGvNHkiHPcFNNxA9yv8L6MxrXQ6oiu+nUODxEEqZFRDH0FEOQi+AMNErigICSlx&#10;MUC9PqHwgwFFHr0ubROaKtBhKGd/oNvaUQY+Il0S0Ez6KXKM9YC64kS0sAq2h312qCvQBAoJ6IE8&#10;yJt+7beDfaAaFBVaCliBoNvPiii10Qj4C/0p47jguBrYIT0gt+hs1oKb3EppIaiM80rIQPvAFNk+&#10;YJGzhEl5JsL5ccGoIAJ/aVuh/ACGLYgPUDuuw+NF42gHTEpUI/ZJkbxmNMIcdEAQfJUXjMaFBaSM&#10;WWlTgK0wTYmRycroGYWtYWmMg7wQcZrSztasuzUnhm/Ttibos/CDVLlVRBBrx3UAhACUckCDRA0U&#10;yEF0NV6wDyFezRTicCFhCSh2RYldwYU+bJ3Xnd1EIpviurnzCup41OVAMcCQzCAlUkkRX3oN1dOG&#10;YuDGmpGYaShmLIT0wwnLYNQyHLdl/KpMQJP0qiKOrpCjK2jvtGlb2mov15ScWr70HweYPP30kytX&#10;rtjGqXHEDtgvGzcBPda8uH3zay/vXLZsyb/GIKDPC88+WTR7RtGcF2C5LFk4a/H8mWuWzX9x48rX&#10;d248uFfGehz84Yt3zx77pLXshLH1mrn9WtDU0NN41dRZpm8v9ukbw5aWhLMz7e1Je7rzAU3W2zMY&#10;NgzFzX0h7Y20dSCsBojcTNv6g+obSQZfAA4ACmPoh5PQQO1QSDsS19/O2QZDHECFdvX3qsYSRgak&#10;Jo0Zd2dfUHUza4Vl1B9S3cyQwoiBGyfeHqg3uAO09P6AG1bJTaHD2A9QwE6udzVEU+XhsOsvNwgr&#10;4wnyF/yKLZQZxja0HQCBMhrEfhgU9/L230aJGv92M/QzbB+egvTnz6O0dNAmUOZ+vxM1x0XAG87Y&#10;F+xBO9B/qcDcmbPcKVgkJUFvfyMDsw4vOhgTHcB446GcAlaEr6SfcbR9QWXGrYChN5423UwR5hj/&#10;IgCFQODpkKOSo1ENWEbSycQotxIc8UG3DAhgnEige7hXNYKnF6GDFgAk7Czp7+jpD8Ki0UJz+vx0&#10;BHAyMefm0A3JAAeHGP2hx7H7Vtpwv2C7nyeUAEFITBhZZ3pQkJaF/dcBJ32riQm/BnDhNzAOXAkB&#10;hY4JKCq2YChEE+owTZvbKd2dtP6mcJQwK23e9HO/Bds7GcP9jPFBxnBbLPEzGuH6hGgWAnMGjOYm&#10;CBpJCiN0QVUgkqqg2l30B7DCGNuqBogIesVQV0lngDtyqRCiCbhbDNYow9vG46pxXLaIT0FlXA/q&#10;yENg8KacnKGTcTELnE9LNebCeiLBdczWlLAz+VsOz80L/tUYYkLsml5dtU8NGiIW7tDQCwuAgAjg&#10;oIuk18AV+cBiYNfACHL1lAEsIJyRLBDHwRXLr3Np4fZrtk5OSobQ56Lios5uZZlbVYorCehJbbxq&#10;LsEFmVYIamR463DMjA4cDOVGxj6etg8CYqLmpFcZc/UkPOqYR+Uwtui6q2uKT334zv6ieXN279r5&#10;7jtvHNi/5+Bb+7YId+mWLRu3bNm8fv3a9etXv7T7xR3bN8+Y/q+SzuMDy0WEe8hYD5otK0E9Vi9+&#10;dcf6t17b/t7+nV98sO/IF++c/PaDsnPf9dSdN7Vds3fhZvBQasPm5pClJeboGEmag5aWXnNzhMuR&#10;9OQD6v5e3UDYABC5lbEDJcEyoP8jcQPwYiSmv5N33MpawUduZ7DTOBY33ck6wOrliMxwTHsrZx2O&#10;6PO+bhwCVRmNGYYjWiYr80EByEpg+4DZAlAATLeztntiPBVqCQgAQ7lfsMNCgfqhb4eO5f1MRyT1&#10;EDtvZc0POWZMjyy6ceyXSITDJX34240QquErjsLFwPqAXfOX8eD/fjvyb7eCoC2/jHoEoDgBJf/7&#10;nehfx2n4oHHYIEAQNIIteIoYnTGPJwyDIRUj33LWQWF34Fe0L30ruEKcHV/lgYKeWHDsvQIvhoGq&#10;QRVAEzXHgBRoOSmCa3PWrKcj626HCQOEupk0gIagTn9v97gIHrsNY0TQ+6GQisAh0hQAHajYUegn&#10;unEGVjAvdETFtKYBxlYIKGEgLLCJ3lxYFoHO0TD16kZS9wusQjy6gu0umFTeCswCp8BZgCwkKQMO&#10;TmXmhH1wDSCCHlbM7bT+fl4yFHb+RDExvRgnGhL5sW+AKUSZygSnuBUjTyGU5MiGgAtgN2BYuAzU&#10;BxLhgoFT94GVXGPMBnAUBkgrh1oCQAqwGK4rhNPh9oVxRG8xCZe49wEfT4o9N2AG9ioAJWNRooaI&#10;c6O9VhCTnoGeOFDACpcE6fd35N0t2JPztMdtTVxgzNoYtzeHzQ0gF0k7Z+gJ5wgD8OVPES4/zuEY&#10;WDpgDVR7NSEAQGDrLBYrkNUCWcBQpC0jOQt2AlNATIAp+OpW0iBCNRwCS0egCWmLWLH8OrhJr7EW&#10;W0d3MWwfZ0+xqfXKtPGkrRDSDkdNw1CSuGUkYRtL2Ybj5kKvNuXp7ouaMwFtLmRK+DRBa5dd19pY&#10;cf6dtw988P7Bjz5894svPvvmm6+/+frL7du2bN60cfeubatWLn/8n0yulR9Qj6efemz2zOeK5s1c&#10;MG/WskVzVyyZu27Fou2bVu17acvB11/8/MN9sFmOfvH2xR8+bbx+rK30J1N7iUtZ6dPWhcwtSfpx&#10;FDDBBiOGQq9qMKob4gCEEdcc5SrzbdD2wbAe1z8cM41nzGNJ6528ezRuBtF4MOQd5ZwUCFSCjklo&#10;zq20eSwGxeNXQMmtjBVb2EEAi6ynC0AD3pHz9wyEodUGrlfgaIMuAQ6AMvgJOwtBJdT4To5xYmgQ&#10;AowAlIA7QDhTQ8Sq8lzCG4rKMGFu4+wi5BSVsVNuodVQaSo5tJc+f4acA4yg8NgPKPltRDhKbgQB&#10;Ir+NeoFHfx7x/HnU+7/dCv/tRgCnQzuoKZALNIRjxoAJCK5ZXgZoEcCRM3G52DBHmggQIoIOVzie&#10;AviCItlvZ804FgYXWAwqkEFwXXo1HheOukmYADbZh8I0hSC4SI7dQu2DnDMC2wf9LTGFUSdmkZ2Q&#10;899I5uUQBrMlgPDroIHDMG1E4gLAByqQqgQ6oTysJjg/ClDFPj+HgX/uB0y7fu63PgSrEqwEAoh5&#10;kLf+0m/7pd/xy4CDGVVipAm4hgcF882UFgRkLDYxCoMGcRZgR8JSzwSRwKk4zwW8wPYWoZChrrh4&#10;QJXwmBAcgS8jYQbUAgge5M1/Hnb9NuT8uYAzMuELmhWXSkzBpQpAoT8FgmtGIzg1KNKdpO4u4/H1&#10;uMgxYeOMxzVjESXO+IAB+1ZAFQ4fCSnvcgYQUJhjOtiDY7EFCOIKIbD+Eo5mOkcczX5NNTAlbGKo&#10;CExysZgxkSVma44JTOk11ETFksC9Rg7ZACC4xHJXKbhJUE9MkYTFrSK4oAysAaYASgg3HPQpdynL&#10;7F3Fju7rgAxsIS5lKXAEX8WSoOXgJsCaaWNJwIdpAN1s3IDu/W7BdTNjHU/bRpNW2D6DcWsuqM/1&#10;GuI+TcyrtuubeppL9u55+cP3D7791r79e17asnnd/Lmz/vUyLo8++sjznCP3/IK50xfOm754waxV&#10;S+ZuWLX4pa1rhddjz+FDB49+9f7Z7z8pOfNNd+15n7ZW33LF0lmqbTqnbjxn6SwOmJpyftVASF8I&#10;qofiQAr9zQwMEzMIwljKDIC4nbPfzDmGk8ahqLEQUI0mQDfMt3JQWlB9270+z4205V6/++dh/xAD&#10;Q/SjMeNwVEfzpOCEmTMche7ZbqUtYCj4ejfvHozoCgJB4o52lKGND4dcUDB0yFA5VKbGxnUAFNAZ&#10;9PZo/1bailPcEYvjARSAJr8MwR7xc6yE9hFXyQN2YItTCA3kyAuUH4L9EmugrlDIe7R6wEqgzGQH&#10;7PlpsKhoKIGVED78vw4DSjw49n4/wevXYc9fbtDkgZGFptAg2r8/gGZtRIQUA9JgLgFBxhLanwdc&#10;nBwM9tEH6ATW8MIAPUJ0OK+cniPuUYuaHLhJGvKcUNMD6ITpR9dsyowbweWNxnS3JygYMSIPUyXY&#10;BXoipwKiawWgPOizgYNAo+6m9AP+TugkVGKK80sLAlRFspVhjsWSDkBFofajnI5MA2GoVzEqlOpe&#10;zgJM+W3I9eug889DrocFy899gBXgi+W3Qcefh9wQQAxaIAuIqB5wMNh4i6BguJ3QjQrgSHE8pQto&#10;AnoyEOi8ldDCtLmT0oOnZF0tN5O6n2FGceoN6c+koGz6bcCJxn8bdOEsvw67gAswsv464gaRwen6&#10;fIoCDTeG8HMFD/pB6BYhcNCRxJnW97JGXNJf+m14Gvcyhgc5xsveTZvApNDOLwO28QRRBoB4O6G9&#10;xfXGFFwTSwx138RzJhoy6WTW3ZawNdJzYagN6IAptWETZxsTWSzgKQ0gMowumViJGftRoTZo4BhN&#10;yAgDh8se9hqrhRFERwnHjLVV2C8cItWuHhCTco8acFPuVZV5VaAhJYKnlHL1MppFtH3w1aUsmQZ1&#10;Qjd+gzFX5oGo8U7BfSsL7XKinweakJL06gdilnSvIenXuoztJmXdnld2vA55afvO7etlWPp//Dz9&#10;1OMzpz87fy49pouKZi5ZOGvN8vkvblgBy+Xg6zs+f3/vYXo93rr806G2ijMcrFVWO7orfLo6r74x&#10;7uyE2QL24cPNKMtTzo6ItQVmSz5Asg29HY7pOCibseLix1Omu/3OB4Oeh4OerF/dF1Sn3d2FgGYk&#10;BvZhJ8TQo2G53++6nXPc73f/OhqAJoxE9TB2RhMEDgAE2oHlAi0CgYdpQ84CGEqa7hccDEIFLgzT&#10;YIEdAU2GggEpoOSQGyn0zyZmCUkYoMAPBpw4HbrrBww2cdwvuKRzFGcBRoxEGSoKnYSxgHOlXEwR&#10;dCdLwwcNAiZQAE2Qgj0SIOS5pJ4TgGJ60BB6ZIW7RKLJw0E3qkGAL7zIEd99Gk2WlIuTXAAiuHi0&#10;yamAwnSCySP3iNgQGl/iqvQwvMfiTOMKOAMA3WbqI84kAviiggQ1AA2QF4dDAEySleAQ/NrnVaRs&#10;TX3+rjFw+wgoOgiIajisHotpoWbonO9kmX9sXCxPx4nzAiygHqPg80LlpLaImcfMJwLyTyIjAEVI&#10;52hEVECHD02Lqn8ddP026PzrqOevo27Ayv0+9u3gLNDGXwbsvw04fht230rB/gJaacA4HhYm0ywI&#10;RQWUpJj9qA2nuJnQYgv7Au3jp34/h2ywh26XJBSegfPSwrqTpr8WDAiAgq9/Gfb8dcTLXLl5C0wk&#10;UBiQCzBKmCR9Iu2zcNMwek2iibx+XANA5GHeAvj4bcjxS878c8GCc92Oax5yyo/1l0E77gIQA3gC&#10;3g0GOod7Sc3wEGAxQbAfLadFJrS8tz3haIKN02uoJ0DoqwEcsBNTrok4V0AMOYupLuNmJpcYw88a&#10;wsZaUJu4rVGMAVUHOcumhtihKvPr6AeBcNKNnq5ckhQYPqpSr4Y0xKuGsQOCc83WeR3g4uwunsYI&#10;TuFWoP81arhT8Nzr994AmuTd+JoJqAthI6AkGdACSjxGOl+//+pD4MhrL29/edemCeT4+88zTz+5&#10;eOHs5YuLNq1Ztmvr2v0vb3n/jZe++uiN499+cPrIhxUXDitrz1k6SkwdxRCXuhbAkXJ3JRydGU9P&#10;ho5SLXQ751Mx77GfE14STk7PH4rqQRDktJeYrQ18AaYNuAmMlzt554MBz89D3sEoOlID+AtMthsp&#10;++08kNF2K2sF23ow4Aaa3Otzw9LBKTj+CkCJQx+0Y3Eq0liMgVvQEBGdQfbB6TDC6ICK/gylHfLc&#10;znANTeiqVOw7InxjiFEVADiclzCHo3BJUC20IM2cXwa9wLL+QHfK3pJ1t4+JaI6BXk1/kOEeEpVI&#10;JcRIyoMBDjPjK8o4FgSEP4mAWlSG8g9yDMUMY+dewYErAZTgkuSJUBOHA1nEmLEfyIijbqVMD/tB&#10;eUzgBXKiMK4NX+nagCUiRpFwPSgDSmCqSIDAHjwNnBe/glUB/kBzgJtskI8Ft8a7w+OS+IhDZOW8&#10;v4tpe5KGccFKBDRMDIVwrDSpp0mSs8DSkTsn4IPmAMdisFNq2q0U/iLqm0kGlUB7h8OgEm2oA2Ii&#10;AIgGAukM2ETOAoLwl2HX34ApI55fBxw/99P2AXGAwgNcACvgDuMMpVePx9WwX0AubiVBhTi8cjdr&#10;vJkAX1CDs4DXcB6wWMEnL6JLYBDh8m7jduQtcHDX8nOB6xwCX2CJgGVA8BVnBGI+yFkAi2BV+Ir6&#10;U4aJxBS0hpbRIO4UtwmugQN5wX3W+2zQyLUNoz0Er5zpYZ/l33BTI0BJOyNoIsqMs7nf2z7CKdTt&#10;gwG6ZoEyCSsTKaTsDYDFjIupj2KWxqilHtYNyAjwBQVJWAA0YkZPPQgLvV04lllL6kMmxrwCMqST&#10;pZeBamWcyCOC2QRD4aLL2KIMKJna+rSVMHbsXdetndemgfAPxYzQwMEIKLRuJGX7ZTR0t887mrGN&#10;ZezDCWt/zJKPGHIRQ8SvDDq7jT11bXVXXn1p66svb331pS0b16/cuWVt0ZwZEygiPjOnP39w387P&#10;3t/35UdvHPnsrXM/fNJcekLTdMWrqzG0Xbd2lbnVNT5DQ9DUFHcqgsbGvl4dEAEQQH9NFN0gzHVP&#10;f0g9EjMORYxJV9twVN8XVApPhwX2FxRJxJtacBRgQjAO+3jS/HDIe7fPARzBUSAm4ykQe/udPJiF&#10;4wYDQAAHvnt9LnCTX0YC7GnjMHOACEZ0xdQlzo4lPYGqQDfQ4UOZYZ5AXaHqUE58/bdbYagusEPq&#10;uVRLkBFshyJaXPxAGIRIDy4DE+Bu3nm34LzPgDS83N57A05gx3BYMxzRolnJNWBn9QV7oIdAAQKB&#10;jLUXM+jALNh4vxNoIvYTTUAKhJKrAJEPhHGEn35jjKwb4ELc4eGcHyzgz31fXNvDPueNtAl2k4xq&#10;h0DnJSgAmIAvQAEgCB2lAkz7gt04apSR7JxSfDdv4dCPcM0SahmFBbRl2CsMGTSCr7iFUTHtkBUY&#10;F2tlxqCs6U7WhM5citBDGyVvpZ4POgEEN1M6xlmIERORu0DgDnGE+AKVo/uToRwqBqdElZJWCGuI&#10;pAY/wXKR+8FB/jLq/duY/99Gfb8NOX8ddDwcdPwMAwR8bRBmiAOYAhUdFfQH1ooEJthft1Ja4R8x&#10;MpI1pX/YZ/ulzzYoZveA+0DzcSIcgusZj5LdCNesgXOIs6YbjEzhsaiACxN+Xwvozy/9dk7eyZtx&#10;XlwktD3n7mD2EHszeFCfT87rI12iH1oMA93NGX8GzGUMvw3Yfy1YwVPolxmw307rYLj9ZdD1KyCy&#10;34pDsq5WAmtE1edpBU/hAsOwGWlecRGsiLk2aedCXIAMWisaBo8wfB6cRVcDAb4AZbAnYmpIgtdw&#10;nk5LQkTNA1MgICPCD1Jh7bji7CkGGXEpy7xqYgcj39R0o3B0WVMOQU0YStNg3fSHtOil+0LaoYhu&#10;JGl5MOy/kXOgPwc3GU7aUj5NNmhI+7Upv7bXrtB2V3c2Xv/mi/fe3r/r1W1rXtywZMuaRQvnTkDJ&#10;Y48+smbloq8/PlB15aiq8apXX2/uKNG3Xtc0XfLpG0KWFqeqKutXhs0tGW83TppwtfX1KvNB9W36&#10;O20jcbAMvJSmO3k7MEKM0RqGo4AYdJs6dPggFxx8yXEI5l6fE6wENVG4nXXeK7jv9rn+ciN0b8DD&#10;YJmIAWhCp0kMFhCPghEHNPl1xI9GiCbD/oEQhzCGI9AWcSKxTDfUgF4Godj/x7047CaYJyhDM0E3&#10;gCBQFZShwHKWHZSQylaw4TJQDf02ABE4BVuMkfVZy50+J1gGY71y6MbdgEhxRlAY+lMhfYGeAoyC&#10;hB6NozUI2rmbd+An7BGcxQpz5mZ6YvIe9sPoKPi7k862/l7Vr3TKwA5yyehbMSnZczsnViDPWqVR&#10;BgjA1YIQ4XCcCGCE25TQIBFNchDYZbgqlOVPwMrfRuk/nrwS65iYtof6MtzjpqAYDPrM0sMKWMGF&#10;AbDQFFEmiR5bduM2sIb/bTwgbQGACI6iDDj+POj6t3EfsAPdvsAL8hE2JefRTO7EV2AKcAetoQJd&#10;OWnGj6CMCtiJX3E9YDGo8yBn/fMI6cm/jfnoiB10Qv2kSfLLAB6O/VeQlEEHqASMJtg197JMnoYe&#10;nk1ljXfT0GeryHKkA/vAWdA+LomSNNyHORwndeIVZgy/9Flhj4AQ4R4BDWiHAzTMhKSDtXIP/UFG&#10;TALkGLkByHIjrodJIsd90iLRUV4kPQBnwVFoE40QU7JmPJa/Djn/H6Pee0ndgxwADsRH/1u//dd+&#10;Kwyi34bsv/XZ7ghON+BvHwv3DAXpo8VdjES6h8XCncAUzsezMI0AgIO+VXpDOJYcMZOtYKeUiBl7&#10;+DXn68i4WsX6ymAujIUN6oBEwI5yHAg8Ekg0EXoPsStKHF0ldsV1t7IMUKLNB1RDUeNAWDsQVgNW&#10;7hTcfaQn9vGsYzRpy4b0CZ8K1k3Y2R2wKXSKmva6K19//NaHb+x+/8Cu9w7s/uitV/fs3vTW69sv&#10;/PipquGiruWKVVHqNzRZuyrjLoVTUxe2NKc8nRmfcihsgHmS9SvS7p6USzGaMA1GtH3g+SHVeBr0&#10;3gWTZDxplf3tL8MBYZV4k87OCGf3d91ImYEXYCIAnVtZ+42M9Xbefrfg/nW09y9jvWAf9wZctwv2&#10;34YDYykHXT9hfS6gHqfTx3IjA/SBwWJFy38eC0HJgRFgMSJmBHetQr86EtVKaABSQFvQ4QOAYMJA&#10;l1D/1xEq5F/GAthPWEkZf4N6T419iDCzW2kYCyagxlBUk/Z0odmMt3M8bb4FWoRfszaAIGyx+2Ao&#10;wp+Ko/K+rtGIlmwlqpGohP1oCs3+MuQF2EGrpSYzFCVllObPjSRNkrxfASAGrfh5kOkCfh32gUDB&#10;uoEhdh9GhOA49/sdgLmfh/AkmXYg5+tEfZwCmIIzolm0j3cIX/EcAARok79Ozj/G/vsDJCy4R1wG&#10;6AnJEe4aqCqC9AEZD/JW4MJ4nCYJI+Xi2vt9Nlg3qInCr8PuO1nLL7DUhCv01wGncFJ6Jaag/39I&#10;B6rzb6M+9PZQJGisQBP9jagKGkUFFmCBZv9o/txLG9CH41eoOi4AFVBABag0thDs/NuYFyf9t3Hv&#10;X0ZwIiYNAKY8gCoOOv887MIF/G3U+9uQe1jYSgxRS2rBpEQuNekWsYB9QEBkfhtw4bJlegHiQtoI&#10;mMBXgA6Q9Jc8nbJgIn8Zcd/PMW39PYFxKNwUWwlGHGYagKliArjgZpOulryXw0k5JqaVmeI4isSH&#10;kNThYsZiyltJHUgNLB1g1v2c8QHTL+kASSAsv+C8vBfHnxm5qx8Oc/0g2FBoRw5vYw/d2zQM2+Mi&#10;Q1oa1IOZkOrdSvpBgBR0o5jrkmJ9VY4BmWqBI72GWuxMcRH1+oC+mgxFNWHduBl6T3tHQolHxZA2&#10;IJSjq3Qaeu/RuGUsabuRc40mTeAjY2m7yMmoG4ibhlOObFCX9Klinh6/pT1o6+TCfV2VV09/e/n4&#10;ocbrx7SNl4ytV/36eqeq0tRR7FDWuNQ1IUtbytM9ENH3hQEcKhgRhV5V2NKY8Sr6wmrsEeGk6nyw&#10;ezhqLAQ1I3HTaNL4cDAAUwWadjfvBqz8dTwEzf/rePhGytJrbk05OgB542nr/UHfz0OBX0dCQBl0&#10;+A+HfH8ZD/15NHi3zwn7gucKKtHzD0YNQ3Fdfwjmg3Y4BqJhHk+D6cBG4DgL6AlOAZV7ANSIU1ex&#10;fzRuuJNlIjLJTaDM40njvT47nSxZG0wVYApA5BcxdEJ/xIhvMEJLZzCiuVOgpwNHST51D4wgBwhj&#10;qrRCUIVLArUZR5t9TnKTQd+DIS/0M+9pj5mbJDka6OXM/TGuDa4DwKFZoJi8GDpfBL4AKWTEBzQc&#10;uAD2BCSKWJtg/fWHtcA4XKFEOgAHcARWDy2gQce9fpsI2Lfj4nFszkf7BTeIa8BXwTgktDGwDTth&#10;4OB0wNMRMYQ8GFaCT+Eib6QNA2GVCMMHMhpvQ0NE0jbhN3HI+M7fYBjCqOEEfA4tww5C4a/jDL27&#10;L1QOOoktyg/7rH8bdUM5fx10/mXY/ddR719H3WjhJlMcUP0IHAx119+FngMdGJxqEhEZar+ulhkP&#10;8IebtClgcQhnKs0NNII9zN4qFFgOtfw2RDj7Mw0fJ6wP6DO6dwk0v424hHVjeJjnmsdMUJI23mcm&#10;AcvDfus9wYDuZPQiQBbMgqD25yHHn4ed/5vw+P51xA0GwcoFG4G134afcJGw0QAlqIyLx4WJSwVP&#10;MT8ACgzYHhRMqAbggLEDNoEKeW97n6cz62IMCzAFMihmP8MiG49rfut3/D9vBnD9QBY8E4Dp/awR&#10;mIKvsM5wXmAlDCLUBx9J2xvz7ha5vqpYZlwJttLnZ4ojsS4X5/v0GqphuQAXABwR4VgBlABQgDXY&#10;AwHWCLbShJ0SaGDdBDgANGH+YCslZKyZlo9YsxELtoWIJScK+Yi9ELHnw7Zc2IKfIJmwORu2ZrEN&#10;mdIhkyhQUAGH5CJWSDZig+Si9mzEmglb0yELamZClmzYlg07shFnRkgu4oJkw85s1Imd2Qh+koew&#10;frqX7ad7jWwhbEnGvLmYMxtzicoObkUZ7bBAcefi7lzMjXImbONJ0UKvMRk0pEJoBFeOduTFmHkK&#10;KSHuh+CCZYHVQmaeWgiOnSyjpi0dtkvJTBaE2FIhXmSq15wKGnhGv55moA+iSfnUspz26/FrqpcN&#10;pnohvLZkQJ/w6xPc6lI+Stqnxzbp1VB8Wgh+SrAmW56QgCGBxr0UVEt41AkPT5T0okAR50ULOLUs&#10;oCZaY5vykhIeVdKrQkEKakJEQYmfUjxKHqtOepQUprBRJVHZwwmf2Ka9yqSboT0JV1fSzTpyQjmb&#10;9arEytOsmfZ0p91dKXdX2q1IUbohXG4JF4D7RSOcPsqLgcjDfy97mH8LZ8GWBbFNi6Rc2MmzC5mq&#10;k+aFsSyuSpyL6bt6pkR+lXXkIVLEr7ijiWoZnyzgLpRg0GIrnpUfz4SSCTCdoHw+aR+qsXIKB3I2&#10;7O8nnSpARDvYcj6KOBcKsn0U1JCsX5uhoKzKQphYi5LxdmW93Rlvz8RXH/b0ZH1KTm0RBe75g2B/&#10;ji3wYjKe7oyHB7KMnwIaSMavyaHg5+FCujLebhzCo/wUTpcJqHN+ZR5feVLeYNavxB42Ira4NTEw&#10;gp24YGxxIK8cfyP8xUWbXdgvBD/xdJSAFnREZmjEgbwGNMhT4BBF1teV9XVzj1+dC2p5tThQXhX2&#10;e7vkReZ8vDBcMw6ZOBHKHm7RlKwj73pKeGsTD5BrNsCskQ1CUBDnnSrIbQ/OkvPjEBR6cOP8yvUe&#10;etKuzrCl/q8/j/5/xOf/+/cfuROf//f/6//oj+njTMQrLxuHo2WKDHDNeNqzvolb5okmt0JwXqZS&#10;z6AaF8DrnNzPY/MBbPlKoE0e7u0Uj27qcP4kCpNffV28fpwUFXgj6jxTxCpEclhWyHgYCyq/sn0/&#10;71cey1vmc8aD5QPJsj4E16PA6XI8Vzua4mPkBXP/VMuicT5kfJV/qSxTAiom/lKifea6FjrLF2ni&#10;KanwLokLFs/fhwPF3QXkJeHamCLq754Vj+KBQh34xHAufsW53B1pV0cWXTIvT1yDj+uF4VJzXkUO&#10;W7HAjngf8BxQgavBTDx8+WA9HajP68dlT7QjfxUXJgTNiq88Vh4uC+KpTtaf2DMh/3EP5N9V/mM5&#10;44Z08HbcbUK4ZM3ET2L5GikpF5OrsQDjZnLnVAX5kzzk351IFmS1qTpT8h/3QORRUz/9uwOnvk5t&#10;p84uf5raI0UeJWXqLiDTCnFbX9QCRlIAL4nZpeRjtkLMlmfZmY86hNgpMbAKiD0XtQqx5cBF2Peb&#10;M5M0RfAYOwlE1JmLuShxiDtP9uCUrAXbXFTSEVAZQQtweC9bEATCUog7hvPJNBhJ1JURdCQTc2TA&#10;QuKebNQNIT8QnCCNFnguNO7KiJNimwk7yCEiDincGcFXUBBcLeuTIeECWFlwHZwl6uCBUUc6Yk9H&#10;HOmQpCBsh01FIaKCbJmMRFxqr5k0KGjKkJoYJf/AliRDEhS/DhQEIkiJEQwm3YujwJ+siaARvCQO&#10;8gF2IuqkQEHIQlDWgeLwWL8OFSQpmSA0KJCgoFkhYDATVAbcAv06mAfJxFQ3LziHqEBqIiuz70+B&#10;hYj65CX4SbAKiqQs6JNklyx2io5fmcIe2SzKss2Jc6G1CTKBzikFZkByAOrQncCB7Kd7En5TwqcT&#10;55X9N1qY4EO8SNGvo4Wkt4d8hdWY0k/QlykaQUqRdCsSlC5RTVyVG9IjucgUTZH8I0kmNHE4aA2Z&#10;DbnU78L7coE58bIFaZigDpNC6OSxkwXyLZIM8om0TyO2avT3co8UdK6iqxZ1yEJEHVme4kDgKLLz&#10;RmsTXSn7Qgh7/QlKgV6BPe4fRfIMiGyHNEUcS4j0iMokT6QgAvEl6KN3x37SDorgEzwv+x6A/kQL&#10;rEAewKPQjfEuAmrxK6qhZXYzU10C7gV/I0FQ+GRIKVgTLAHdEruZjLhx0WGgZT4ikgwKzi4uD+3j&#10;XKzMk8oWWOYlyZpCAmic7fOqfu+QROc3cWEsyDvFsTwjb2dKpr6iIKuxpixMNigakYyEW14zyQSO&#10;IncUBIv3Iq8Qp8C73ZGwtyQcrQlHc8qNTovxKqJLnmxkoiMHJ5gsUNDRdv7+E65nog8GJ0CPjseL&#10;XlN0UYJtiNbYg/IQMgZ5I50ZtiPuXbQpOl0yCZ6ajfPPlGHqZFnGH04hLgl1sEf8RVhgJy14Bu4R&#10;f1DWYTu8DNaUwp6ebAb18ZWXJH7FuUhBJugIq6EjF/20OLt4WzrzftEmOmkSGrwboo4UdyckzUky&#10;6Ec7ki709/wriGtA4yQobIoXI++C5xX8QNLiScZDhiHfTCk4l+Rq8hr4MMFCxBP7nVsIUtUu+Ae4&#10;y0Rvyv0TdbiHxGWSXsheEyyHNVGeaIFr7fDG3XgIOBDbiTVTRfmPp2Maa1lgU9ziQBbY2u/8AHWE&#10;kC9yvxT202Iry1NbIRMtTH0lj/m7PZQ/1P/35amvf9z/R5H7//4sEwf+M/ljtX9Y+Y+8RHKRP+6B&#10;TOtPBwcyvX3pIKSfBb8oB/pRSHoLkISnEHcJcRYSrkLCnad4+FPSI8okHOArE8Ql6spBQEHinlzc&#10;m014s0lfLhXMpQK5pD+bgHgFTYF4SDJinlzMnSPVACdwZRLeQrb33q2hBMgE6icDmVQwm/LLYzMJ&#10;XybuxTabCmSSgVy6N5cOZVOQwIQkfWlUSPrQjhAU/PIQ7JeCC8jEPemYOxMD13Eno65UzM2jxK9i&#10;60mRpoCCONP0o1gEp5Esh8RFUhkyGEFQMsIZk+o1JYUvRLIHwU6MU66OFHhJELQDbEPHLV3Z7Nfj&#10;Xk3Mr53gJUG0YE71oilLMmhJBc3pgIktUPTxAOmLIDGTNMVvTPrRsgGsKAXB2YOWRNCcDGC/nj4J&#10;wUISUjxkJ3IriAi5iCQlYo90vagToDW4Hp6FJ4Uk/FPVID0TLIS9LDtaiuh38Sv9McI9QzbGBpVx&#10;ry4RsrK+VxX3dCfcoAvkKOjJBAXhfnRvaIRdPno4wWD46ySZEOwBBZ5R0iwpJEx/FHElrDZ51B+d&#10;K2BIU+RG8A92q5PSA2pCduLlr+jVWIHCXl8cMvETxYWmJsqyHRYEP5gQ0dTv5ENwCBTYt6EsCIdA&#10;1akKE/06JOsV3arkKOwqQG4E3RF9LS9MdLGyhazkBNhOHCKFp4OwN/Wwl2IHz25SdthSyD8o+HWq&#10;wI5EHoiObaITEijPB4IOAzfFR4pj2T47IdH9yG5SCqqxYxAdBnCZBEXsQTsT149Lwh9FOHIm90+K&#10;bITXJu6Cl+2lSZ2mhS16IPZ5otuTvRFPhKc6dZ2ywYlf/4PwLkgC5J1O9Mq8PEganSUO50nFZYif&#10;0KtNdfDyaYiWcRnoMCZOIU7H7URHLuuzp5cXQ2Lxh61sUBTY7/Kkco8QeQjbIYf43eWAc8lOnRUE&#10;9QG55F9BHE5OI2ry1oQIvuXHS4heQTIGUh8ciMNxXvEo5DPhifJsAfuFt2Oi1xdPg5cBhsSvOXax&#10;6FAnf5IdpygL5w0qoIWJ25w6Fl0+fkLXK84LHjPRbA4shwSI63WK9tFho3HyFezHBaRdpCmgEbh3&#10;0Q6vSj7niT8urYsJSsGHwxvhTfFt4SFof5IcTPyJZTuiKSkkRtiKBtn4pLdDeI9ETXFh4h7FTbEd&#10;MJ6/4xYkE5JAQETjfOBslrcjqv2xMv0conenyJ7bRV8I9qdc6IlZIMmYZBWye2ZZOEhkBR7rQgHV&#10;OoRfhIeIPwfP8seTSpnaKducKkiRp5gSueePFeSeKUm5wR5AIyjpifLf8Ympr9j+8fCpOlO/yu0/&#10;FPwEUuLrT/nBS/ozgpRkggUUcqFCphfSnwv35cKiHCpkQ/l0bz7TC3qRTwcK6UA+6c0nfQVwDhTS&#10;vnzKV+A2QP4BGpHy59NBCHjDhODYdG821ZtPhXIp8olcJixZhWQt2RSa8v3y4EYhG8EeMBIK96Ny&#10;JJ+JYvsHwbHck02hEEadTLI3mw5lUjxFNgkqI/kKv+KnTDKYSfrTk+xE0BQPBLyE7IQkg6yII01R&#10;ZzoG1oJfJa0BE/LhawoSdadRbWI0ypGWNOV3f8yEbwbCn0Bf/vA1FbanwrZkyMoRHzCYIOiL2E6K&#10;pBqgIGAwZBhhKw6ZOBzHhmypkEXSFLpPwBvAOTzkE1Im2ICP7hNSH3ILSlJscYj0ypCvkLJowYcS&#10;IEYo+HQxNEVXjT7NFiB/7PLZbBpnRB3+JM7FASZ+pcgCrkFejE+Z8OriaA2V+RWVIYJSkDTIjlwJ&#10;HjN1CskzQGKEm0eUxXAMOkK5FS4KwTlII8g80EFiC4ozyXLIbEQd+bVbDB7RriKTgDiF/2aSVUiP&#10;CI4SIykTBGWqkPbIplAHZ6Qbht4UOloUooAtRLhY3KzD0RwyMxwlqIagHRBZnqA43Pk7EWEPLe6C&#10;vfIk+QDVYN8saAfriF/F4Yo0kZe/SoYxKagz8ats9g8/8VfZx+foqvn9p4lq7IPZkcheVoAvdtJ1&#10;wVOQS/EZ8lmRQ7AjFP4PQWVYc6J9eZGkEbRuUUZNVJgUMVgjngOuHyLuFycVDdIfI4iR2Cm24vLw&#10;rHidfAiyI2G/K7ZTPcTvvcXkV3YG/DpBX0R54r7QL7LPnnoCvB06KmQ/+rs/A/XlzskDUQ1b0c7E&#10;sfh1igEo0alzWGSCFrBjlpRO+hhkm+LC0AJ6O7mHl8p+WnSWknzQjTFJRMSvU93hVCOCBAjakfdP&#10;iCAluAAeyB5RVuYF4w3B9cj3ZKoFnheFPDnNFIfAU0JfxXGZyTq4ZTQF3jBx1NQVyrLYP9GmOEo2&#10;y0P+cC58JWNgz8ROkTQL+yU/kN2kKEh+8PsfS8qUHwJdLzNeetABS6Ig2scNTrwPqIwD+RPqCHIp&#10;zw6CgsNlm2x8cigH14OadNuIduRlTIjsRCG4MHEuwVT+zvEw0WH/sbLkEBN7/m7/v+/dM5M9N7mF&#10;qyPj7kw5Ua0TxAIdvPxp6hSiMjnH5CGUqeuUvhwhv5/x38nURf7xaiGyKVkGA5jaPyVTp/tdQBOd&#10;bRTwIclISEomRNKIKZEt/Ludcs/UTlmWIicJQuRP+AqZBv7Rnw31ZXshhWwvypKOgJrkU/6+VAAF&#10;lklKQFCifblEXyFVKCTzhWQhnyrkk/lcrJBLFPJCsrH8pBRy8UI2ns/F85l4HoVMTAi4RSRHieYy&#10;sVwmnk3Hstl4LpvAtpCP//m3e+KQSD4bzeUo2Uw4m8U2zspZSDRLChLA/nSG+9OpaAaN4NdMHAUp&#10;2TTLWbKWcC5F4jIlmWQIIimLKAu+QvJBspKKuSBp4UFJSCdKzI0tGIlkM6KOKMe8qbg3GXWnoq50&#10;RHhWsJ2UVMSZijqT4CIUDgmBYXAwCAU26yK54WiRYC1hCn+VErIKsaRCVu6XFIc/WVMhczIE+iIF&#10;nEa4UsSIz5TPA2yABTpgyEISAYP0xEhHyxQ7mRK08HuZ5EMyCXKFP2whE4xElMXADfkHyASIBclQ&#10;Cvs96oTPyIgZn064W/RxOmBEZUauyLgWpSATOJwBKxPXjK1HbsW55OgSSQyFBVFNUha5RwzfkF6I&#10;0Z8JSTByhW4VHM7RH3dXUgSaCAIh3CdiTCcJdsLulqxF8gbZAUshgZA/TXARQWvcwFA53NP5/6Pu&#10;P5QkWbL0TPA+zD7APsC8wcouSDfIzGIgwGAGmO6qanSDA02qLuf3JucZJIMT52bmnIaz4DwyIpJz&#10;zjnz2P//j5pH5K0CZHa2Ibub8oummpqaGnELO58dParmpGecAIUYEYa/fGePSLzwKcPXfb7xG2qo&#10;TWa6HhQJeYWnUM6cOFO9W0HYIbsYPpeVpxwAUc5Odw25dalYayFJwPCzgj2yaU35jObmOAY6rsBG&#10;g7iw3/PVMzT8inVgCZ/+PAB3OpQ7DLTvrIIqYC/YVpvL9qDcNaW1dhY4vJRrBOWstudy8QjZjnmP&#10;zhgtgf9wsliUCDdsEJXx+2oTbq7jsTadpeROQ1boltsV2FPno0x3UZcIv4tZbl5P8QcyNMyWYX3Z&#10;QlWwQmuEe7EKJvciztduSQQgY48MhINXI87tgXO0w+Defc7wwcb9oZ8s0ASQIYcHUQl1VP8Hb4iZ&#10;7oHpTkAjEHehH0h8YHnSBhvXwdvxy5+h00f93ZNCqk4WIpE7HXdN0L41Yg1Cu9fQ9kU5KNGFgomV&#10;g4EVmEL4Y+Eq9ojRAJtDxfKQ7LSsOO9Awqt+bt2K3Nz9joQDt8iSOP8AmUFN3VqW1+50M9PP4eq4&#10;TUQ53UXK/pCd2SYkaVGdUJIZfsZ/uDqhMba8s7u9Xyd7GO+iU5C3g24h5YkXaidsYQ952KIr/2/L&#10;9vgLmYuF4SbIn+EFhLiK0LN7qCbV/+WitbN3VRcj/mvaSxvYtaHMrnMlzHRl9Vm598tPsv5E1h+H&#10;5BQZRZrxx7L+ZNaPZIJoEBAUAm8y409mQCSpMbpMkmNgFHADEATYASIBRoBOgiARpBPpTDKdSQVB&#10;EvKDxH9Nnh/3AslPeF4cJalUrD1T97DKm0x5USnmeTGXT0Ut79miAQooRCzilIomUxGn5CRWEVCQ&#10;SYwnk2NMmUFKgtEqponERKJLLYmJJBCHlIPCsUR8NBEfScSBLOo5kpeF/pI9gMLuHpXb2kRkoLsW&#10;GRX2x2wTaKJHeMGYFWAHQ0zY73NMAoKcjCuuFiwSt3LFnch3cjg2ciQ2QgRJyKdCe09/iflCGF9i&#10;3TpxBguHfUBs4WgUlYd3EQR5c8mw5WE6XSyDlA2SSxy7uPpay36cgQOmuLwv2uPu2sTgoQQ7jNiD&#10;A6ZJnDmQIGrsi5xhlxA4w1LF8x5QPxE7lSIQdmouIh0DG7ReKoghvfvILmIRwxcx074I4EOhJAoc&#10;QYYuE+fnELUQXMKYEotTUQs4BkXJiFcEHOb/wDPi2xjfCehNMXYJnS4KWHEldEiY4uoPgr00cOEm&#10;ghJZU1AOGqFDBc8vPQXwLMCiq0kMQiMDP8v34Fwy5kqBhTYosb2Y58DaNKGCLC4fxxKfv2YYVAjD&#10;zOOHHCioBcMRGXW0yWowKubE5qEq3kXPdyMJtIlNZNftqCTaAC3yaCUcPFqWwQbH7JEDIDZFwhB/&#10;uNasBcKHmQSaB1pTbkKTJjOgI3EsgtTasfpYSzunrcJz54ViO0JAdnaEZ2F1mKe56mcMAYMDtEov&#10;2WiHi2xZbSqDVVbOt2os6sDsCvN0eC5aFHzwQslgh84YrnLm2ThGKa9GdxO5RnhsggDIdiFXhEy7&#10;VVOGW0F2VKgjHKHLBNjBQh4w7SVphtVw2LT3YZvWFB0k/pBjKRXiXIBK3WPo7oXXgY4cVkM5gzbC&#10;g2FKFuHviwveDeDgcYabuwxEVHJXjywiVrCfj1c1FA9AdVzKIydz0AZbd4nibJDBmeLng7AWf0o0&#10;kDEYM7y+qwsDu5Zph4H/Wnesds09osR+U7Rgv6nad6xjHg4tDugGczVdqKyup917xkO8wVgNJb3f&#10;mpJ930GgDUoH1rXiEI+na86ZZx2U8NPFylh9KzTZ6XczOk7KCk3WYJh3kgPmG/pgXN8QKnx0MKq8&#10;iw7dxd+vYIjQlaFDt7C72C2xQqTdRvautfzvy9buFQo/yeeDfN7P5Twq72XzfjbrZXNeNptimvMy&#10;2VQmkwJnZLIe0nTG0r3yAlBIBghiFAKSiAAsfB9p1PNj5Ix00k/7QTadyWf9Qi4oFD3uNeNnM34u&#10;HWRyQeDPzrdypVIqk/Yynp9Gmz7SUH4q7XtplPh+JvAzzHu2KvBSfsoLUtg7dqQDSKZAPH4caQrE&#10;48d3SUUC/SRNZJrJBPFlArCSUq8QcIS8YjRDoHFKxIEpJJUkxE4iKhEFrwwrHUlAEesnkqJDUCI6&#10;GJ8cyKeGtxdLW3O55XZ6upIop8fSiUE6YMZ74uO90fGe6ERPfKKX0S3jPQn6XZBi1WksRgAxCr+N&#10;M3Il9KCMgGCEMvSmQEeFLHt6gkaOkUgUjetYZ5TRtSSVIXlZaPvJAYqAcXEwk4yc3fW4QOqmAXwA&#10;F1BZjQ+Bk7jhXnAxnkDKjPqP1IgIwPk5DAUcLigG1lGC8+uQUX6OUOxUsgCXyb6fo32oZmsPkFEA&#10;YQIjHpvzCaEOXvFdlInaZE9QRHuJ9f8Q7f0u0vMtB+wwIMYG+JAAHB8AQYxCeulTIcQQVuQasVUK&#10;TDHgsLVO3YCV0LnCfhbzguyRzLwQhBUswzopXgcgDoWM3CF7R6Y4/aIpJxo5PcEpPtnxoDRzwreu&#10;rkHlo1mNcJOfPD2psWi4E9eu6VmB5TBDq7WhXCeRZ/AB4QitQRgkgZGMvewQa8Ji4dWcltJe3PEo&#10;N8PjnvISS9gI2zEDZofNVVxkm67l8JCMlnRqBAK1Y44HtmaLZku6F0SFzIdrabH2lDNvwiKaQooW&#10;uhX2iuXau6ypbfIdQzQg4tfPqT1mXhn8NHJv2FY020STLnIxFVtokXuUjVSwBRoJD+z3xbOgmfzF&#10;8VshMAIpQUQeDnOHfCvmQDW2b/XtZHlgrGyN2MHwMOSkkc12q5x4Xvx9kbJmeKYQrb621ZFQ9mvy&#10;50CqnxImCgeJPArN/PMupeniLQoEYapNFFvaXYX2XVyLM8l7ZZbPCSX938CYRU5/ru6e8NR0tHaF&#10;UUcwIWTBLvrM3qsd+ic+8lLQowDjGtrssASrYDXJJUYn5ibZAwShw0OrQiurkvAsrP3/tnhB2AIP&#10;slto1traRGZvuWAIGUOij3bxS6tPd8VuXwzkzkhrf1EZi6bu4i/KuyW/kJXvrdPN/KKzpisrtL4b&#10;6JN8uZQv5grFfKFYyBcLuWIhW8xnmVq+kC0VmRYKmXw+W8hmitlsHspJzGdymSCfDsAWeWQyQS6T&#10;hrJUJpdN57JeJg348NIBFGTSKAdYeGCLdMr3477v+RlvenYuW615+ZyfzwXZLGEFaQ7KpQr5VKGY&#10;KpYgj2nRKxa8Qt4vFCDADQBKuwDNSNgRG+fuUoHvBUAZLQY+Fq3EZDTj+YCYZMpLQEn5WlJeNJGM&#10;AFZMYJeEHCpGMHHRCThGgDKajA0lI0OJyAD4Q2ErimiJj8YlLz58dj5/Za16cbl0frGwPV84O5Pd&#10;mM6st4PVpr/S8JbrqaWp5FI9NV9NtkrRana84I14sTMAlMmx05Ex9gEp2MWcK4wsUW8O8KU3OdEX&#10;A75Acr2wGwh1Rk5GR4/HUG23MwibMB7FcUyoxDDHPEeHj0aHsAjQAbKcjI2cgFCuaFkGuNBPMwgW&#10;YSxtjH4XlDOA11wacpnQa2I1ASVEItaU28NGL5MqCDriBqTyptBZAoEh1OcSjouhjRdh0CNC3w92&#10;cRD8wXhb7kjHw8blJXLcoyASUgg7ieLmWenv+kuwVlSENl1PE5kp2m+jkKwniBtyW5VACaZdl4Bz&#10;wHShykYGcQST7UV+lDDKhIhgxGMwsZsJuURAgOe1bDyMrnYE62uFSQa9OmbCWnOcWAsQN1GJXr5Z&#10;WTbbuISGXKmsPtHH9gt+wvX5Lg6jDsMPw+k2kTlHymdZ15a4Tbg7IxLQUjfq1gXe8rDdLnjMZpZo&#10;ANQIZaBgbWpHNHj2yKYp2vOM5gPdmSUzIc4Wyq7wRHQF+I4eNugq81L36jrrdCS+xdIasQ4vCLTn&#10;2D6SO3emyqvQ9runQQgVcMCo4KQ6qGnHRhcCBOwIV3UPnnTCUdDEFJSgjnmq3CHJA/EDjZDzWNiG&#10;bo98/9aPIv8EhPPCYaimzo41ZVZToARtKOHCkgBwedn9QYAgN2hfjmUNKYQgqGPRLbpou41grdCK&#10;JXbYaIdHSycNM+atwaoffI7X3Wc8atvaVjoL7Nquj92uuCb87VTNUu2LB8az49Wm2wMHRp7juetE&#10;7D7Ze8/8VyXUgJ2L9XwZhekFNxAlcUvjqtLJ4XiCv7sxBBcT2i8P2H5uHaR+Arc72c7uXuQOYSeO&#10;UAAt0wmKCmxW4nF2hU0UJfPR8SODTcIG2X4370pcQKvRCU/Kyvc2wmqkCqKGERLHN8lno02cvd/T&#10;uCrrXLTKaGAXGvZmumm33ERuCPO/WNWVbWVruxnLhyVfmOK9X8R7Pov1fm44grWEkkJrGso3W1Ch&#10;0crXm7mpem6qAeWnGtla3Qkl9VYWmmpma41crZGpTqUrU5lKLVOqpkvldKkSqhyUyn6x5JcgZjKl&#10;YlCUCuIJIYXjD6SFfHtuttCaSZem/HIVm4A8QmHzileqsFxC3pQqllOFsl8AoxRSJdb0ACt0wABT&#10;Cl4WpJJLAUoEKMZDTkYtksGKBEDxACikEyqWtE4ib09/kBN4ZdIySC2fSNGnEk9MsCco4TKgluV2&#10;9tJK8eJyEThybiG/NZc9O5Neb5NFujiyWI0v1hLzUDUxW01MV5KzU8H0VLpF5VpT2Vaj0GwUm/XC&#10;VLVQzPlpbxIMFB3riY2egoAmkEOTCWagqHlfxnviY6elUy6cRVLALMDlBNLYKBDEenmORIEgg+AM&#10;IgUIJgaIGTsJUkmMuA4mjS06xrWDbjAzPSX0W2h0D2T9R0NHOBRo6GiCTVn3kMJy2dmEVK6OIedl&#10;sUbU/UTCIKPAzLMvhpABMoj1kSfM/5HgOCCKQ5ZANmE3E5sSG5FR+hmPYtUsDEVxMEQQDmkOXSkm&#10;C0YxKMEqtc9AFlvcrcw2SR4MhVFwiSjEZfgGbz1BjGnYRSvCR5iacDow5xphxEVa/T5JpEIOEL6g&#10;NRrF0DXCaqIEgQKuSbgthUI+SQkZZAgABztiYGnUX277FfE4k0CLaPiijD2FKbagI5FoQviWv+vS&#10;IHxQzmBzQ2yuJzta00NcIMJHvPzb1vjeXeyV1dRW9JyHLfyyGhQaOScV4kh4DDBptIth94EOwPaO&#10;pzmZQLZwtxGdiLVgV4BmSZbJtsUjnmehPISj4rYq6Z6gbSgbb5dUoaOKeN2/xyprLTt0gFMWOxyu&#10;Iqn8HIbWooRnoZbtYLgjrUJNtzasiRJlcDAwTv0cHuIRQWzYMG2/cIHo4FrgJnYXCQt4QezArHFc&#10;Pe7L+EP4ghPh5h+1wGa5iaqJHqycwSWuf4prRSrWLC8RcYRsgStpJaiDy6jK5AwJJtb9KNhQWIDf&#10;Qmfn7K7113wv58GuJd6rvRb6FyUc7qs8TV0vvxIPRjFLzzQMccCqOH963jmOPtXlKstN460bAzRD&#10;FlHLzKA83Et4AChU5ARpkohAPnCreFTy6ITn1S3fK7ZJab8Ai7Cc2+6t4zIUvSl2VDqkrnBeofmH&#10;UAG3FsNKrIXfq8CwDyvsruoigi12y92irl6ih/CnzNdxZj6qhrypW9ItR9qlEMtbxvRJafFscWGj&#10;NLdWnDWt5meXCzNLxZnFwvRCYWYhP72Yn14oIs/MElSYXi5Mr+TaS7n2Yq61kG/N5xozucZ0tt7O&#10;TrUzSOutzFTTFNQaQb2ZhmoNCIvpaj2oTvnVul9hptRslxfXg/psZmom3aAyTNvpejuYage1ltuw&#10;opRbTXkV4MsUNpdqfqWqtOaBWkwGLoVSMpQ5WuRlKSYL+WQh59wqe5wrTOlKSVFEk8QexROEjz3u&#10;EzlUkl486WEtUUaYEot7kUQi0ijFrqxWLy4WLiwVt+dzwBGwyFrLW22moKWp+EKVmq/G5qrx2Upi&#10;tpKagab8di1oVYNmLd2cyjbqhUajWK8Xp+olqlGZqldqjalas15pNirNZq3ZqrZnKtMz5fYM6uVK&#10;+SCIJaNDsfHeyNipCKiFjAJSIbg4hwqgZASQoQhZ9tqIMwgQwAg3gNk6gOhHYRTtoRjnXDkUGzwc&#10;lb8kNshV5jWhgCAcmazoE/EHgYMpyYMUwtE9HPszSW44ZCN9SBJ0V1Dmt4Dtj2q4MtNwSJHcKqyg&#10;jJwioa+C6GDOD4at/AwcAXNE+0kz8pcYTxBHRBWqL5eJc5wwA4P9vTw0tNwEDq7i9CdWH3XoHTFA&#10;EcHIfaKp5Egn7OuB8VPMrChEXCIikb9HRLIXTZCSGyCz/XszrAkOYIgJXRFWLoUooFDTAWuka1lp&#10;I/HQx6NfO/2RB6mmYIEUEMr9ctfyuwhrzEo5YVHlaI1mxloz6ysDKVvijlDGZldhndCQo1AmkNaR&#10;JrAbqMvTtAPe3VZ2CGJ9KwytMs0Y1K0sM4bNuQvZPNhC2TC3U5O1wAxtYdfk034b8fBcLFbX1Qnz&#10;kF6UIV5tdym0U+2XFeQSIGTo7IgaXNTBwxjbAbg96uoZGdi2WMQqWnRuYi3ggvOo6J/QW7VakPfI&#10;Bp3KnKuQLYeN2/GgcQrWZZcPxATYSrvgfu3sdBgmYoeCPHAilH4jHBXT8KrqxlBr+ulBPDxg8tYQ&#10;UqKVOuZ47q5NC8W1BrFfekfY4N7DxnnBHDpG4VHhdsJZ051Ay22/Pm4k2FReCgKlNscqWGX9aqhM&#10;J4QsK80qKuyaYVlZruqaW8rdSybeperjYPxHjBbx62jPV9HTYBRWEAbZAaAdVOaNjZ0yJiyMzDCH&#10;hDP/rpqdlzsGCqyjYTUfFYZyJWIINvh7FSArtLV/sEJX3bVGOTz4PnbHxC2uhf04u+2YYOwtNZEq&#10;gBE9Di+cGIyyp064LWN3wr4VKHr6i9jp3b4YE7/Yp5K95dyW9Z0jZG8FFFq5ZdBm+Nm/Lz8pr14p&#10;r10prV6GyuvII3OxtHKhuHyuuLhdXNwqQAubhfnN/PzZ/Pwm8vn5rfwCy7k4v5mb28jOruVmVrMz&#10;qxloegWZ7PRytr2YaS1m2kvp9lKmRSGTbi5kmnPp+nR6qhVUpovthcrahaC+kG7Opxtz6ca8KsxD&#10;LGkupFuLQWsx3V60DJRpLmZQrTEHjgmQNmYz9emgitZaQbnhl+vULqnsca50XSyQK+RaOV2KkJfP&#10;p3K5UFmG1WQyycA3WdePy7NjKEgGXirwvMBLqvcHdBJPRYuZ6LnFwsWl4rmFwvZ83lwjEFhkuZ4A&#10;jizWYguV6Hw5OluKzFRi7VK0XY63K6l2xWvWggZwpJ4HiNSnivVGGSBSq1en6rWpRn2q2ZgCiLTb&#10;AJFSa1qaKU/PltpKp2egYqtdbLYLEl1fzXap0SpWpwrlci6f9v1oMj7Csc0TvcmxnjilMUEKN1H0&#10;SaixEy4qhREk6scZDGGFcSrmOGEwChiFfhF265BRQtyBsIrBJdEzP1H9P0X6gA77AS50bFjXDzkG&#10;yLI/AjThhCtHEiAedtBwcDIDR+hBQTXzr6gbSCODRDBs06AEAriwghbVp0MWwX5FKqATFIIzfoz0&#10;KL6EPPFDrI9eGRvmQ0ZBg70/RHphxdUpQwrhbC7GSQIm+WCon2K9P0apHyCigDbHHtm/o9ZUyPLd&#10;tcyYh6PrZXHsIiLBttZ9Y4acHhFzjRgT8PlOIpGNR31uTuMNPAIqsVeIfg6rrEc/iIQmVuOZLe3j&#10;OBcrhNgmZQ3SKtM2UzQJeuaaeQB46QloRkJHhQ2xI5lY+lFUzdkhyXGMqnULaefEDZbh099WWUb2&#10;w5XImLkN7TCwSsbSrIg9mmWiFCuwpwK2xa7ZDhvRqlBmFHlqNDk6QZkly/OY5YFXa3ymu/3qqFSO&#10;PA8JF5Z0qI4wsBdMMiw6zPN+b2AfDXlom2WwAbXcUOfCHopQzluAlsUlKrShMfJ8YBVTCudFi25X&#10;g80SCIAOYV4nFVZjtI0Tuz9+8Id+9ndH4vxsnSw6Wo6gMdSwciKXmAZyhUxxgpwMkNEzuKNwC4nP&#10;eJrsUONPLH9JyEYcb0yhAvaui8DrgG3db0EiwS8Y3loq0bW1X8pOkxcc103Xhz0RjISgo0L3jP3u&#10;3ET2mMJv9E3cyrkK5a6au3V529g9Q6FQQ1Gw6itc7WD4p8jpL6Owx3ZgbBl/DmyE94Aad/4Vjoll&#10;Nf6mOE6kjpZCua4WOWnoj7EOIJbYwcDkE3R2u1GcUMF8FZDZcmbCVb8vlWOtmkWblrIRC6uX9tKG&#10;UUIf3UX0bfR8HaOT4yuwRRxwdvpLoAAW41YoWDF66ELDHnoQYWhtNESNUGwcip4CtVBWQVuBQriX&#10;yMkvoqdQAeLeIWS4iMpOn39SPneP2r5b2oLulDZvlzZuFTeul9avFdevFtdMVwqrVworlwsrV4or&#10;lwrU5bzEzPKl3NKl/OKF3OL57MK53OJ2fnE7N79lys5vZeY3s/Obmbmz2bmzmZn19PRq0F7xW8vZ&#10;1mJ1+2Z2fju3wGrUHKulZ9ZZbWYtmF5NT6+gfmZmTVuFaq2k2YJhylLQXPQbC1R9zm/MebWZYGrW&#10;B6lMTfu1aa/WhnymLb9qanqVuleue6WGV6p7xWoKdIKUfUBEliRUKKWcyCuJXD6ZKySyuWQ2m8xA&#10;HGKENJVOSwHSdCa1Ple4tJQ/t5jbnsucbac22t5qy1tpJA1HoLlyZK4cnSlF2sWJdnkSRNIqxZql&#10;RKOcnCqnpsreVCWo1/K1WqE2RQdJjQ6SWrVeq9SnKo1mtdUuN6ZL7WljkQK4BIBiUkmxNQ0ZlJBL&#10;GuySY69crVGYqudr1UK1nKtWClM1tJuvoaRerNRypRLDir2IFxtKTvTHxk5bt0585ER05ERs9CTz&#10;o+zliQFHRo9HR1mOtSQP+jnk0gBJMNCVrheIUSnyo9B3wllSgCOcEIWjhdXtQs+KjbJBoSFF/75I&#10;v8CFDEEfiZsExcRFej5ADJyETZY+7JFhqEpskCASZ2iI4l4dmtggZOuFERyE43ujfUQT1edaiy8B&#10;Ilj/yx4ZW2gOFYp7VOOEHtswShARi1isCWQDf4QdxAsxgY3rwSILWQKkUDgta35LsSNZjmKaScvg&#10;KYOnGx7ljI2VCLeJXwAA//RJREFU5wPHgMa1LZ+eZk1JCQQF5GksadRpYLiWVr/7JGVrfGTv5Qbm&#10;jTB+IZglpMIOtQMjTaTQE5kGG3u3/dpeWK59ITXr0rUxPB7uNyxUNTNIXVdBt3L42spyqywTtUsq&#10;2Ap19Lh3JaF0JLtSofaFY6Npl3XHLpB3dhQl8j0QI2TY3MVHU7w4Oh7V5xHa5t2Lpva5CJmd1rnb&#10;7r7RSB+cHV9n5b1HC4ZN5AmmZ773FMsJiT+MV2SM9RIcQgnqG9DwWjHDZoUvJBiiCRrUCGHyiigE&#10;KMDRwtqWYIGrwQnK5ORQZxMnnieysGuGAUNaJXAhWu3jqREv5L3jnUAniq4AjtywhvcGU7r37G5B&#10;HVawn5uFFI/BNhQP8VBVRxdWHEAa4KLdIbxKrgWWoAJ+DtRhBZXAKuunRyE9E0QBeUFEIbLBZAXy&#10;AclA3IA/IrlP5FGA9hr4PSIByNxCYAJXMySD7+jkIJTY8fA3MrzYrfNR43aQzGMtyYB+CB6zjY4R&#10;FdmqXZ+EyW1FBtJJ7S1Ung8KCZlY71fsgXIswhvYlWitk9ZqsFLYk+XyUkgVjl32lGBfqBCyxa4i&#10;nNEY2GF4QYkwtLbH/CLkjAhrfg7Z5pPyhWjzzyMnP2N6miWxnl3cIZRUr7yoXHlRvvy8fPFZ+dKz&#10;0oXHpfOPy+cflc49Km3fL52jikwfFLfvoaS4Bd0tbt2GCmehm4WNm/n16/m1q4W1q7mVK7nlK2CU&#10;7OIFaulCbkmZhfOZhXPZBcDKtijkXHHpQvvao+zy1ezS5Sw2kbLLl3PLlzNL0IWMNs8KdLLz5zJz&#10;W06z0GYwezY9u5Ge2Qim14P2WjCzHkyvGa/4zWUQT9Ba9gArJvLKvFcHqcymkYpRTF4FgNL0Kw0y&#10;SnkKdJIs0qcCAU3oRDGpJFVCvpTMQ8VUrpAEqWTz4BUvm1lupy8u5S/MZ7bnM2dng43pYK3lkUXq&#10;co1Uo2ARaLYcmS5HySLFaLucaJUTzXKqUUrRQVLL1IgjYpEp4Ah7aqrNRrnBnppqa7rSZjeNnCKz&#10;5Zm5ysxCeXqx1J4vQq35EtSeBaYUWzNF8QpDheoz+YbyApR8vZWfahZqwJFGvlpn8BCIpFzNV6by&#10;1Uq+WoVylUoOmQpUyVVKuVKBA6YyyZQ3mYoPxyf7Y+M9UfpXeiLjPcCXhOZfsfDY2PAxauxkYvyU&#10;pXFF5jJ+dvh4bIjuE3USKWyFvCIvCLhh8ACZZuiwhgETSgQK6sSx7huUM/TERbbSXYGMvCYiGIcd&#10;5IYQMkQkaoFSZRTyA0CMq5WnRNxARHDYYXIUIp8HN2EhSih19CgsNyQV1jepQU54b84PWWuCCDt6&#10;6OFw0ia7fhGHLOSScAgxHnl0hOhZjJQGzw6SLNI9WrasDd2+3B5D/wftpVlis5H2GJWtpXWHteDe&#10;aXKcaFoY8kIrq/oQbD/btAlUSCe2C5T0ut2FyAKTww3DbZ2B0blYg12L0j2ebqq34e4eVW3vJtqK&#10;uOOkR7MMNirAThteGDTQ0uswkLK10CHBN1eOaJBptHRXqqytaL3UFCw6IAPniFUykDwX92TXAetI&#10;dL44Rxx81/yEu+CRmDFGHdGGHaeVGz3APMtCO8+HsIPThlLCEdKSndoesTy5iy+4FAQXteCaDX0h&#10;YAsuKtglnGyN54W8PnLk1lq3Dm8A+kvIKFhEBbamQsCKSrRtSBU8eLSJM+VWZ7jWOVR4q6ACEU1X&#10;A0Jl7kKVeXO6xs8wftYuI29OZ87xW4QSVvImoa3FD4qLvGubmeKeIZFwwo8k7T2tuAVzaBMsWohG&#10;16iHP9PHchWsPhddOUhCNluMoj4RtGBrwzgP4pT+ssQ9lDbH0arrh3XYLDmbeNT7XVJ5HmoP2icB&#10;2N4p8grELhUsOj4IpZqCBqWuAlLclqIQgohcIBpco5pODPgAQHQdIZBtohLlgRG9gpLd/eJuB76Q&#10;PAQfYhFiB30e5nFx8CFqwarJ0+SPvXgROfWZZVTzv5rppqiP9JPKzQ+VG6b35evvytfeUlfelK++&#10;Ll9+WQKsMH0BFaFLz6DChaeli1Th/JPCucfF848L5x4Vzz0sbFP57Qe5rfv5rfu5zXu5zbu5jVu5&#10;jZuWZteuZ1avZVau55YvNK88ypy9nYM2bmU3bmCVKbN2Pbd2Lbd6LbtyNbN8Jb10OVi+lF6CLgJW&#10;0osXgsUL6YULGVIOQSczfy49t52Z20YaEFk2QSppMgq06jtMWQKapMglc/SmTM2ATpB6oR/Fm0Jm&#10;2p+a9qstT96UVKWRoiuFShWnUsVaSq4UAxS6UpiZShbKzan8xaXihcX8uYWcddZY7MhKI8nOmio7&#10;a8gipUgbKkfalVirnGpWUg3gSMVvVINGLTtVzZl3pDpVqtar1QZZpNreBZHy9Hxpeq48swgQQVqa&#10;WSyCSJC2uwKUzBeb8wVQSGMaLJJjZqbQnMk32zkQiXFJg306uXpTAcv1bLWeJ5dAQBAqWy5nSkWk&#10;ULpYzJRKGaTFfKag0ViFfE7i2KtCNpPP+FkvnU56KSDLKGdnmeiNgVE49pizsGhiFSoKDR/hSJ/B&#10;cGaUQbpVADHs+mGsiViEcSdcy6ATelbUuaMYlOggKrNnh3EqIXCAZmKcvP9wbMDKXbeOOUiYMQRx&#10;AMEID9CAnBkKDQnjVHY5pttBIzcJO3pMdGaQAxSE+0siISigkGs1VxufO8zHu0OKbEN6aEAheJ9m&#10;aAglgjGJRWD/sOr7GMTKcgjJ/ePCY9mUfCTyrMio46lN2tgjwIRm42aUyXeQDDy7KiRWwBPWhLwC&#10;CelWgc0IW+g2yKa0C0pc4pwohBJaa1ACjYqsizknZN0pmZNQMs8Qy03hXri5nuwQd9qtoDoosTzX&#10;ckeyB3SPQyIPFgqMTHYkrMwNXTnDJgx0SG90gVC7lGBCudwPNJnkkoATe9B+c7gT0U310SCPnGek&#10;Y0ZeUAWTI5ePDkBHJUpAHZXYwTjQYTtu1xyIy2nKdOROXGQmJAAndy6swH3ZrKmCkvD4lcpBgjyg&#10;YZ9YxGBCjg0u7veHDvC8hg56gwd8fitxn5Wgvo1z1lnvB2R4Qwc4sibcnB4XZJDi6tGnsp+0wfb3&#10;gUvocWFG18rdJDhUdvrgblHPF1FGx+bOhReqe4cwhgM/KPkj7AfBj2iIgPuWOKj7wX5H3eRcFFK4&#10;DhFs4rBDix95F6wp0oC4YY8cuPxiq1+InSM03l9FT8Oci1Ctz8hWsQUcOY9Q+W5TdNho0ZjJPDoU&#10;WjOkYF6VXTWkbPlbTvvmJjritvJ5AFnEHJIatGa7cjWBNeSP0INiGQMXJ3WdUI5UIKMfRttE5PkA&#10;hRiOWJ9L5KScIoIS1IwQRD7vOlG6+T8gdeW4XYRtWlNWASDS5RJByeNO5WGn8kC63ynf3ynf2ynf&#10;7VC3pVtU8WaneKNTvP6hdO198eq74pU3pStvipdfFa+8yl96Ubj0Mn/pZe7ii/yFZ1Du/NP8uccU&#10;GGXrYXbzfubsvezGvdzG3ez67ezqjalrTwoXn4BjwC7U5v3c2XtQdvMulDt7N7NxNy0hg00y6zfT&#10;azfAK5mVq8Hy5QCksnQxWLzoQwvn/YVz6YVz/uL5AIDiREChZjeD6Q1KmOJPr1HtVa+14jWXvOai&#10;11jwGvNUfc6bmk1NzaRq05Bfa6eq7VSl5VXaXnU6VWlC9KZUwCg1r1j3irVipXRusXh+obilUFbz&#10;joBFDEcWqtH5SoSxI+XIDFikFGkVI61SvFFK1EvJetmbKvu1SpY9KnRMFGtTYJF6pdEsNlqlVpsg&#10;MjMHzii1F0qzy+W5leLsEgOQLc9I5OV8e4luEmoOKrTmc63ZQnsuTxCR6tNQZqqRBYXUm0CTMG0D&#10;SjK1OgQugXKlqWypZiwiLillyxDyJXJJqURAKRbThUKmAEAho0j5dD6XzuX8bCbIpDPZdIazznCO&#10;GQ4Lz/mZrJfJJAIgS2wwPtHDT/NoFhNwBsjDTePGEFpSyOTAAcbAMgyFzMEIEsjGGxNNUEiGEG0I&#10;SgZcH1BXqBPp/3mSFVhHThRwBvhjHyc1UddPiBFUpJsXmmjiE+5CxKMM3RIhNxhzaHwNGYLzi4Tf&#10;OhaXyFOCtewVSnBONjeZrLikyzGM5yDEUFyEFN/KwT7uMNRUrOfbGLlBQIO9n9FM9tiXoxwQD14H&#10;zctC/uBDny/09uDG05zW1577eoj/aCXaRCJnoAVsJYeHQYasKbYKiYfGwMSmaAZkWZ2xZ03ILKiz&#10;9HL/WDn362pClrFtuRfsWvUd4tDlE5p5nYU1LrZg3pqikQttMDbXjA6ClXAvZBo1wvowpbY72TMZ&#10;Oe3aKtsuQgOJPF0OYQVcMW7COrYLiZaDJorGT7ERsDpfhS/NfHHHhuHe2WbYOI/KRH6CqSavkCGY&#10;8lN5OAxze6iDht4s1MTmEI/QRPNP70VY6A7VDttOwU4HoGMgAp74iTwxSM8c3RgUO2sMOMhbHNB7&#10;wB88oJr76USRVwN4IQcJycM7sy+U0IRgITSRa0T13Y5MFq3CO4EnG3rU+PvSDaMjdBdf18q+WcPr&#10;7C44PQpCEyzy3jPUYJ7prnjNQ7supHA/jfs5PhIdFRAQAY3zuzO2udVH3pigW1+Lv1S3HBnnTjgt&#10;4wpEIDoIKdwB4GhR0zWrFBXIK6pGwfwzz727rexcrILAgpChjMij5+vEaRbGOdQF2uUS8g1ZxGDF&#10;NlQFde4wj4z4o+vVIGqwDwUZF9UBVpg8odOhHDQo/5XhiPpivoidQlMACzKEIMOBhflyugJb0D2j&#10;S8Q6BCBdLmFHV10QiZz6zNwkSD+pPNupPt0pP+mATpCpPJIedsoPOiWJmXud0t0dqHxnp3R7p3Rz&#10;p3S9AxWvvi9BV96CUYpX3zC98roAXX5VuARYAam8+EgXX+TOPW3df1249jp/+RUXLzyXyDFQ9tyT&#10;zPbj7PbjzPbD7NYDavMegCazcSe7cRNokiWdXM+sXs+uAlCupZevpJcvm0Qql6iF845L5rf82U1/&#10;DlxyNphRSkBZD2Zcd48AZcVvgU6WUo09gDI164FOACUClCQy1bZHQJlOlpE2g0pta6l8caV0biG/&#10;qYG+XSIRjlCMHSlHp8vRFnCkFG2W461Ksl5M1EqpRjVdr2anaoVaDSxSrjXqtWaz2myV2zMV9sss&#10;lmeWSjNL5blVqDi7Wp5fK82vFedWLS3OruSnl4scA7Wcay3m2wuFFrtp8vWZ3JTUmJZmcvXpbK2V&#10;rQFBNJabDpIGQCQNFqk3ASuEkqlGujqVrtaVOvnlarpUTReqIJVMsQoF+XI6X8logHeGE9gU03kS&#10;SS6fz+bymWyWM9PkOAlNOmtpkM4CSvwMp91LBekkpdl+sZhOpwI/oc8URP3EaGKyLzp6LDpg85oc&#10;4FgeIxWOzeEMsKAETmNPlwmjTwQNjEGZAKzI77IrhafQ78JAFsWy0GvCXhvQA+29QAT50KdCqrB8&#10;KDKNlVtlBxa99iGe75CazBEiQDEfDISnPzjDPYsFATZFLD0csV7jjG9jfd/E+IQiW7jjsb4kVQMx&#10;dB0qwhEcM2ElCagSTMiEd/fIHdH1QleNs77CDvpd1L/DLoaQQhxY2GLXkrEFvs6aVTDhWWmmjjJz&#10;G1YWhcjkCICMIURCrKn2XX22vLfrhxkHJdYsM7JMJtghGnKzWxLagdTFo61CI71rqtVg9zhh29xD&#10;P0QZlCMN28Rx0hLwgPdsZbtgEI/gg+4HbOUoIQyJUGUDAqa2LTPcxI6TWzHv4Ib17dS06BwbPEde&#10;PV4x+TksooXNcnAvSrgXlru+J23l1u6euH4F7Aj2jIf9NUpABgKCn/wh+UjIB+CMA+QPkMfwQZM3&#10;xI82q7NmvycRVkghB8UrVkJpQj/TfmuEq4Aptsi8EIfpAfMnkVosvoQZHKTBrvUV8rBxKbCWDOr+&#10;THS38G5Ehr+CblRcSV1hXl7ZeK4yey/ZsFu78vzRiSxyM4QZGnKT3Q+CCcrlIdlyl6dov60TR+4N&#10;mfZk77f8DnAvvwaMfalltoBjsK2sBSxGOagHYicI9tglDIn3GzIxowQGamit7Lca+TJ09qhNAUco&#10;TdIKsGB98QcL1cXj8taaiS4WjjDSLiD2s1iKaowqFV4wmOPzSUZ7yMkRAsHkyU8jpxXqwV4YrTqt&#10;8TLOv8KjdQii00QaAVVIwgvnUzFZCfjGQklsK0MQgw/b6V6hBHU+qbzrVN92qq86lZc75ec75Rc7&#10;FaTPdkogFcEKVHpk2ik97BShBztQ6d5O8V6neLdTuLNTvLNTuL1TuBXqRoe6ThUtvfqhcO197ur7&#10;6s03xZvvkS9c6+SvfchdfZe/+iZ/hSpcJs3kLr/M0enyMnfhZfbCi+yF59kLz7LnnwJWMuceZbcf&#10;Zogpd4Ep6Q0CSrB6Lb12zV+5mnZOFHEJAIV+lAv+wjl//pw3v+2Z42Ruy5/Z9Mkl9Jp4bWhd6arf&#10;XvOd+8R5UFJ1aF6aTdVnUlNzSL1ae22+fGmleG7RzTtinTUWyspRvpXYfDk2V47NMqA12qZ3JNYs&#10;xZul5FQpWSt5U1XzjhSmporVelnekUap2SpxZO98eWYBOFKaWSzNLpbnVkp0kKwSREAkEPIcsL2c&#10;n17MTS8WppfybWix0AaacHh2tjmXa81lgCPNuWxjjqRCNGlD2SkN2CadtNJV4EgDUAL+CEIKkcpI&#10;A6hUC0oVv1QOiuWgQArJFIv5cqlYLc8tTt+5d+PajYvr6wvzc9V2K99s+K26Xy3FMsF4Ooj6gZcM&#10;8h6ns8umc7mAM+Bl/WwQUB4EWAkySEktAegE4gcK4mlOCswvFfiAlXQiHSTSXtSPDycn+2OjJ+MD&#10;hyL9P3Oe1oF9MaDGkJtfH9gBBJnUzCUkEs1iQmrReBl26FD7QCqctoTjjY1RwBwuE0qLfZYXr6jD&#10;haxAtwdAgV4N0EPU0Yn1sDgugVhCyLDgD/byWE8QO1/w5GVAidW08BGRioW+MjIXeGGuFI6a4b40&#10;XMi1z5SOGY7ukXOFm7Ap9hkJPviIJ5rogS7bLFjpggue77IBVllCfhdcnA2wV1vHFkxlU2k+Q8sq&#10;0ayiAjNcxee1bEy3EWfpYV+1OMC9oNBM+8et0SsQbti1390S1DTisc4aex/Fg3vXtNAq60Uz1R9G&#10;Y3TbdK2RFXQkdD/QtOgqoSmzauHx2MmSfmyn2pDb/kKEBoICxQphTYKCs7vdRaKDNkE1hzjeICrw&#10;umkV8iC8LmcYk3E8S+gXoTdFR87zcsegHalzB5ynta4PjrszFpH3IhQpRLQhsLCMP4z8QY+M4kos&#10;E3pT3FY2TF3lXEW2IGHQt2erwMr8WgLRE1CyX3MBk05C34l161gFEqpkl9ruH15w3Uv2O3JRVxh/&#10;GgYZ+omJICIG8geq8XdkIUUsc/AhkrA8Lb0AQi3sZky2GIpzpDIDMrCwFWuTstuD5O3ioEWubhWF&#10;o0JlnAjdHo5mwB+nv5w8yRlmwQc8MN5RdoLIs0Gk5AzSAytDjAg57TiDqCGS4EAYyxjHkGAgwA39&#10;ECFzEAusA0UwIa/G6S+4yi2yBJUhW4WaamdX2h1JogsTOCTUJLsAF9g4Nzf+CKv9EjUmTnwWDetz&#10;E0IP6Iegg9TquLWnPgMDcRGZUBMnP0XhJ9UPO5UPnWpnp9LpIFN61ym/7VSAKW865Ted0stO6cVO&#10;SZgCRqk83SkarzzZKT3ZKUKPd4qAlUc7xYdUCemDTuGeRF7p5G/t5G8SU/LXO1O33pXudwq3Wb4L&#10;MTd2iC/XPuSvQu/zV97lL0NvqUtv8pfeZi+/zlx+mb1IQMnQm/I0u/kou/WAHpSzd9MbdwIAyvqt&#10;AFq7AUYBoEDByjWgiU8RUwAo3sL51Pw25M9Js1vSpj9z1p/e8NsbQBOv5Xp2Uo1Fqj4X9uzMJKbm&#10;m83KhZXSuaXi1lxmczbQrKyGI4nFamKuGputUNOV+LSCWFsVRo00qwxinarkGMQ6VbKokXJ9qlxv&#10;lBtthozMzJWn50rTC8WZpcL0Sml+owgtnIXys2uF+fXC3HpubjU3u5qfW4OyM8u5mZU8NE2XSa69&#10;nGstZZsLOWo215jJNtrylLSzwJFGO2i0gnorjTy5pEkiAY7IX5KusgcHGb9SCyS/zKnqmClVvGLF&#10;y5f9PLik4PN7BJzsrlwrpXPepcsX3759+yH81wn/7ezsPHhwL5kaBy4k46NBxk1PF2TSpnQ2bZ8O&#10;0KcJkJEHBVySAak4h4r7NJKvjz6CcviBxlF+zdHjNyB9L57mcOyIlxrzokOp8R7Orz/IuUwMAoAg&#10;EesJkhOFHUPIDB4050qk70f7bo6xhcOLPhsq/APLnb8EdcIKPRR7UvYI5tw8KEYkgAn5PMgiyiNj&#10;kEGOIdyQYNi/E25r7ciNgUczO33Y10OGAFsgY6mEmjHXWQMKcewiIpGHg9YX9WnnTBZ3IkaB5Fax&#10;jPXuC0fkvaADA6ZCE7/SThhP0GbIorM1Pk/RIGSWAHVUwZoSi5BgnEtA5+IyfAq7h74exHpfhNwD&#10;WrvDTs0+wdwi4wqtNTzBraaexchYm9icLQgmZM9k4LWKDgy1wNascW0LI4EKogfnBaF111YyV+6A&#10;TewCs/Ptlqjx7iY8QqIDDacsqN7+iTtK3SqyBYmBISNkCM3+7sp5hMpIhBIeEnfBs3ZEpf1yX2iW&#10;9bmtNa6ZxLSJjgGF+LF0amqQXoqBH/1uTwqhpAsce3weQ4eQ+kOHUsww79GnEjIKPR/7UwPIc1Eu&#10;EwIKCUMUgqbMj2JoogbpnjFPiUlXzP2+AiYdqktxjwks7BToJtHl5UmFdxqBQ3wQmnPJZcI7wfLk&#10;FZYLJiTxQUghrGm3YldkF+cXSeg7eRBQAOW6YViHWKMW1PtgrGDdE1zFtWQFdo4kezl0zm4220qy&#10;ylyUf+ILVSDfCDLYw8IuFYEFVpnVN7eENesa5N+g+yuwtVH5LVQfm7MkpuG+vy9wRog1DHS1PXLv&#10;7HYxxwm7b1z3ikGJw52QNhS7usd94vgD6nIJUiKICAP1QWNW36YeQeHvC/AxeRLpZ6iD+pMnqIkT&#10;n06c+PyTqZ2d2g6gpFN536m8I45UXndKr3ZKLyEQifSqU0Lhm07hbaf4qlOAXu5IncKLTuH5TgGw&#10;YnqyU3jSKTyiQ6UAOnmwgzR/v5O7vzP1qFN57hwtopadwt2d/J2d/G0qB93cyd0gweRudCj5UbJX&#10;32Yuv85eep2l4+Rl5hy45Fnm3JNg62FGoSrkElMYhgL563f8tdv+6nXfGGX5ChQsAk0YhuItngeg&#10;eAKUgOGxYBTSiTd71ps+CzoJAWU5CS5pzicbC5V6/fxycXuBE7N2o1mBI4s1aqESnylFZqsxjqyh&#10;EhxZU/XqZa9ezdSqObpGXBBrrVyvV1rsqdE4mrny7GJpbqkkR0hxYaO4eLYwv5Gfowo2K4zyuVmk&#10;64SSmVVSyPSKzQSTbS1m2wv59mK+tQgoyTbn0o1ZpJkGNK90NtuYzjToI8nU2mlO6FIPqnVL09Up&#10;m6wFkqdkdyoXlhQrQb7k54ogEqdwav9UPo80mU4nvJSX8TmvPwT+CPyEl9REuuF8/xlQCFZxwlw/&#10;8Dw/5XlJAEfKvoukrxTxe0lhfo9YqGpRP4jzQ4woSUX9VBSpZ1+WTiKdDFITvgdFvMSEvkQ9FiRH&#10;/PigHz2TnOiJj55gmO3gYRu9zNlgFWsCu86P45BOON0I42HZj9N1pXT9KPqMDhnF2IL2nmAhJ4pE&#10;CoFEIV0EcRGy5s8IO4M4bFiOEOdigVFHBbTsIAOLxA5jEfKKTCNMjoGF2EJr6c/olshfIkD5Ma5p&#10;12WMATH6xKB7rsm+okHADR5wFprHh7VMryJLbEOZQA79ZYQs3Tm7dsVVVj5Oc+LKw124Ni2jdvBO&#10;jDZlbrlIU2TShhDPLmyfFtdWKXVb4ZhhY3jkPBJrB6lOhzXZiNsQ1Xi+topr1T6PWQGJLMSGeNfU&#10;Vtba7u6c5wM2T1+ptQ4dLNqGqi8jagbS1lJymdDK4hjwu+BK8gTl5DDswHl957GPhj4Phc3+xIk9&#10;wCLm3qDbiYZWA33tGL5KDWCPPHgzz3aoEOpbCQw59w6+cXsxqYtEI3XpaBn6WZ01BA6wBflDUEIf&#10;yTA9JT5jXcEfqHNQsa7QIX/oMDYRuxwOhg6rBW6OVaiGTBKwonaQCf0l4I+f7cR5kDhBzSmnThww&#10;GVDGaIaddzhOc5bo6umqMrXz5XWW2eadiavN1P1YdifgBkY5LgLvVW2LdnDPhz4Mui5CFN4jwQcp&#10;hIua4owIot4Q4gjvHJeGH7QzTFFcKgM4xCuuKQMaq2ANshGz5bL6ohajAavQ5wbUQPE+DleJ9FDG&#10;E/Y04MHgIHWcRg9sRL0wZAtHKkxxTVDTSihWtsNGBttqcx6Sa8dVI3Z8HbOOFeeYEYWofR0J+cmx&#10;iPXLWOdOSBVGHprT5Utk5Pmwrh9UYIRKlF0/pk854hdEYmtPgjbAHF9MQOAPxzdElskTrIC1E8dD&#10;nfjsk2pnp7oD0VmifAeqQPSd0IkCWCm/6xTfEkqKrwklxJTnO8VnZBEiyGOxyONO8RHSnbxELnnU&#10;yT/q5JRm777PPn4nzwrLIW4ldik+3MkDX+6TXfL3dvIgFaoDTMne3Mne6GSvfchefZ+98i575W36&#10;0uvM5Tfpy6/TF1+kzz9Ln3sabANQHgdnH6Y3H6Q37qXPQvcNTYL1O8HqzWD1Br0mK9f85ave4hXI&#10;V/SJt3AhBTRZPJ+aPwc6sS6e1MxZyJPjJDW97jVXcs2Z7cX8xeXSucXM2bmcvCNuknhNyRqfr8Rn&#10;ASX0jsTalUS7kmpV/ToVTFUz1Wq+XMlXa0WOqWk2K225RqbnGL46s1CeXSaOLKwDR8AixTkQydn8&#10;/NnCwlZhYbuwuK0Mp63LzZ3Nzq5DuZm1bHstN410JdNeyc2sZNvL2dYS6IQzzjVmOR/uVCuYagZ1&#10;pK0MJ8ZtBbVmutrMVFuZSjOoNtNIy02/2kjXWignoJRrQhOyiEEJuQREwmn7iSNeLudDyLuPN1Lq&#10;l8lwMtxMCCVpH1wCyS9iPhJHJHuVArgQTUAe4feid0HEZXY//iwlE5NGIX5ywkuOmMKvVY97yfFU&#10;ciKVZMZLjKXiI15ixE8MeXHKRxob9OLDXmLYT42RWuJDqWh/cqIvMXaS44P44WL2jBA+5CmR24MY&#10;AZgQcJA2wC5kDjKEuUnkWZFzhR4aThBnA4bBJSASekdCcDE3iRwqhBi1wEZYDhow94mJA2fQAh+7&#10;NoSYNQ1KQo4Rc8g+iV347kVjbIVMyRNsvF8OGC3yIc5CWGV3MA5EQsQR5ThbyAd0aCdkBUktro8G&#10;GYGLWSBnjGmPKXEMK9NXLysVvscbczgLhFS8RSOEVHlr0/YlS0Orw5phtwX9E9ojNzHhdAReOubw&#10;hdhekc0M8C1ZKYVC7THcnR0/pXLUsZPF6WMr1WE5Mm53IhIcD08q5ACIfSuiEIIIgYOdLxqWYmN9&#10;1QUjcBGgKM/CM9/7gzw7uQrMQ0DcwR6REXaoRG4GuwK7UjlSVabfhX069E8YlJBLGPzhnCIWJsIo&#10;EDEKsUPwcdgbhg75w4dTQ4dTzByBxCikmdQgBArZlxKXgD/AFooOoZtEGY3WQfuu44YHwGvIg0Se&#10;JZ6FmGBbZNxVIqbYDLC4VXioDlOwIS+XPpLAO0E3rW5s3qUoxCr7IfSDOgkO+HMzmMOghPcAf3qK&#10;1p1r7WdFhmm4behKsQ2FGuxGkTmXXKFARMSAvLDJEb8BCpjAYleJAtojnS5CARYqKITgYgxBXCAZ&#10;GAcoFCOiSFJW7gIHCQZHIsRhg3uOykpEOZTt1FZxPjSrRuaInqYrBQDEI5FXxkSPSI91zVhvjqEG&#10;8xJnOdtbjhQUEgIKwYKLEOHjCwAHmePkFxOn0OYXXcKw8vHjv5s4Dv5QNVTWDCUTJz6lg0Q+EkDJ&#10;+InPiCaik0+mOjtQjf4SEkllZ8dUVocOUqiERamI/IdO6X2n9G6n+HYHjCKviRwnr+Q7eWGw0iGm&#10;PNrJEzh2srff556/R4XiC1SgcwV1KDKNYQ2dK6gvRgGd7EC5ux2gSf6OoclO+tqHzLX32atAEyp9&#10;+S3p5NKr9MVXwQUAyvPMuWcOULYeBZsPg62HweYD/+x9f/NesHHP77pPqFv+6nVv+Qq1dDm1KECZ&#10;J50k1a2TmtnypjeD1srKfOnCYn57Pr0h74gN9NW8I4wdma1EZyrRafbXJNrlZLPqNSpgkfRUjeN7&#10;CSINgEij2mpxcO/MfHV2sQLNrZTnV0vz66UF9dEsbgI+ikvnlJ4vLJ7PLyLPRXLJwjbnz5Vyc5w8&#10;NzO7Rq8J0GQaULKcaS2mGT4yC6XrM5YGU5w4LgCOVDk9P/gDFCIfSStTbac59S2hhKsqdU7YX+bs&#10;t+q7odcEqYMSYEq+5OWKfk4sEs7Kb/zRXfwD2tNl4/GDiF7KT4pF4pCHNJUglBBNEh4/hUiPiL4o&#10;ZJP3I0WJKfwCkbgESqFOcozfc46PgUL4Vef4ZCo56QFKYiOp2GAyOkQoiYNXUG3MY35YGkpGz6Si&#10;A5AXOeND0TNBdACpH6M8rsLmSM94k/3gFY5qHjykTp+for3fR3q/i/T+EO35LnL628jpr6M936BE&#10;zEE6iYQIwpr930dQKFKBxCIh0BBNmBoQqBOHRMJVdJaYv8QoBIUukJaFyhid2LYy2+QSjiLm45vE&#10;YKkyVAgKMq72Dkp/uJ7vIUN0HTDgFeS5CSuYMUZq/o+ubda2HzENzaTKQ7wQu2gtAIgbwtiYD4PP&#10;cZawWrgXU7fxvXmXUfvgDz6mebQ8eO7L3rYNDljNbf61TDtqYm1oxR158AqExwBrRyc/rRqvicw8&#10;4cDJthJMhBlaR9ktpOQnspcdHmiDKT0BMLoEFzPAjA7hMN2fNKeZpuhwISOgB/GNDoz7JXLhumHX&#10;KMdvLVLBUTFkB40bEmEtNhQS0ZDTitvhsRFcdoUVAwJ8goICSujVYPcKwAIUQviQhB1yiqj7BiVJ&#10;SosDh5JAEOu1YSNkGkbOok3winwn3dRp8KDcM9wXxZlLIJRwHDKDbcFDRCV16zgIxs/hzp2nz3PU&#10;meI0Q+7Uz939ySD6CXAz469v7MQXYye/HD/1zfjpbyZ7vhs/+dXIkd+OHv1dtPc7oJL9KGwNUE4g&#10;ADpw7hD8fOYecIV0rnyX7OWM8qFHBKmGuqhEOCJ/Se83MMx2B+LXN1gRK3zJDBexISkk7LJxs6ai&#10;DjPOOYEM+0dk7GH16XsQdljfCjZxzgkXusHpVnGc5JKwNR42jsGBi8RDUieRUY4pXEv0MXW9ILZr&#10;N7jGoCSMO4GMVMAWk5Z+LK46+XnkJHujhCMAC4MSYMen1Em6SbA4AQFNTkohoyAdB3moEK0hz0Wk&#10;AJcTn04QX373ieGIoYm6chydVDsKNAlxxFQRoJRCTCntdJAvOkzpEFPe7JTedpACVvIvdqDC807p&#10;1Yci1r5mH1DBZChDQEEFKv9sJ/+kAxmg5Nn7s5O/14Gyd9i5AzTJ3OhkrnWyVz9kr7zPAEouvYGC&#10;i6/8iy/BJf755z59J1Sw/ZTp1mMfgLL1yDv7IDh7n2iyfidYu+2t3kitXPOWr6WWLhuXeEuXUosX&#10;U/MX5T4BmlxozjTP7/mEnsWOuGnQShHOEM95R6LtUrxdTrUqqXol1ahlpmr5Kc7EWq7VqzX6RabL&#10;7dnK7EJ1brmysFZe2CgxUmSjtLRVWgKCbAM+iksXS8uXfqHi0gXQSW5+q7BwrrDgiCQzu5GZgdY5&#10;v217mXP2tzmbbaa5yOn5IU4NN5MmjtBH4lf54SEfXFJDpulbWm2mqnUHJZJfanjFKY+eko8+eWhK&#10;FUpetpjK5VP2jcNslspkvGwmlbHZbDmtrU29DxzR5Lb8ilA3Q3zhZPz6PJAm4xeRkE5SvlIvJhwx&#10;KGEfjVFIF1OYR2pE4hwnQpD4mD7LPJTSx5kTsdEkfSR7RRxJxcAig4CVvSJ5REge1EQf08iZZGwg&#10;1RXAZbI/NdGbGu9Jjp8Oon1+tD8AvkRRuSc1diI5fDQ5eJB9PeAV9fLs6YIhScTYL/OjuVhcIWQh&#10;Kd0MHSrfxvBEo7WzVaQc1g8lG2yb40mthzUrw8ZzEzEB1sLEaq0cJ3hw4ymvmpQzwB+ThOVtkcbM&#10;vgvoGt9FJflUYDkMKVyXtlkImgcaFe7RdsGZFbpIgRJ+FU9vw3SwWwt2ClC3zd1NaIpkjVDujpkW&#10;RdXIHzK9bMf2TilvpGKmy5oKT59NcXdms7vaa8tDsQT2ntGjbq1K5JvB0dqijpwm07aSG+BnbgLa&#10;UJ+FemfAImZ9iSzeoJEKXReaOARCHXlKWB91gCPiKvZDMS9eIZqEk6TReUApw54gHqRN18sjwWFw&#10;p5xcxBrkvji4ZsAConEk7G2xeBFq8BBFH8nB1BCkHhkRDFFDkBGMHIL84cM+3SekFt/iTsgl+xg+&#10;wjhZW4QOYNskz4sTnGARu0sw7uSAd8Z5UHBB7KLhNuMBsyvHoGr359DlxQ+kn4x3iP4u6Bckjw4f&#10;/pvowE83r1549fLFhw8f3usf/kN+R//ev3+31C5Mnvwd4RJgKheCQaSDDHGDSIL8YaiRxC6EHeIh&#10;deuEaILK1oKIIQQCNiKnBfNWWWvBFs5FwcYh/aUYGeivRhuqHUIDGcJBjDUeFnapwhgCoHCKEaOg&#10;AbVDD405MFybPC87YIc+aJZrxUBWU8BhJCTyQMpBv2hZIpRYXg4Sc9uok4WRH3SHgEK0aAohw6HG&#10;8S/k5LDemT2S28OJJQIRq9Mtl8aPfTZ+XDr22dixz5ynxHAE6d7Faug1gdTFo2BYqQwc6XKJ0qLE&#10;TIcqfegAVspvO413ABfVAcpIhBgwirqEiC9gFHpQSDA5oMnTndyTTu4hBTTJ3d/J3tvJ3t3J3NnJ&#10;3u6kb3Yy9Jp0Mlch162TvvI2fflN+sKr4DzQ5IV3/jmgRHoSbJNLIG8TaHI/OLvrMvFWbvorN7zl&#10;66klcMmlFMNgzyfnz1WmZ7bmM8SR2Y/mHZmvcErWGYaMaA60MqeHJ46UQSRp4kitWONomiq/ljet&#10;8NXZhfL8WmVho0yPyFZx6Vxp5WJp5VJ55XIJWuaE/XnyxwWgCdL8IrtskOYBIhQ7brKzGybN0L+W&#10;ndXEtW1OtJ9lKjThdPsLkAcosc8GNea6LhN/qq1PGzbpOCk3PKZNTbWi2eGK9VSx7oNIRCH8fmG+&#10;yOn2CxQWvRxU4Ay27MQBmuST4JJuJ042lwSUaIyv+zChZ2lKPhJ+4xBQYp4SEgm9I/FkCiBiiibp&#10;GomnUij86LPMKfpLXB44kohPhBoHfyQiIwSR+Fg8PhonnYwl4yPJ+JAYRcxh/BEdSII2kEYHEpEz&#10;qb10Yk4RcYlS0EZfarIXQsaPAFP6vEgvxVW9KIFUoSc1cTo5fjI1djw1ehyAkho95kEjR1OjR5Nj&#10;R5FJDh9KuK8W2wSy6v3p+z7qYOV7CPARsc4dByhkFBhRcQChwUqMPBQsgpo02LLieIbK0GotqUXb&#10;Im9eil/KvZ7+gVV0qDDDDdmUAwUaA/OaqJpxj9u1WMcgiTVxnFZHm1PhYQtWeNhGLXpM80ltMGEN&#10;qgXUpGHgudDvop4OrBJtMJKApsVVxonT364Wupu7mjpsWJHQrU0vvcZTOPLQFQtbsHPRjmQUZQtt&#10;L7b3sEGzl+pU4rasLHcFbDBS64uhqwYXmQOd2FUBLrFyUAIDTulCsJIzP/jkBqwKUYMnq7G+zjYT&#10;jOg5UKiKc4q4yrg4cqj0f6dIFBp1nS9qog59EtyX+Tbo5LDFn8ANqaH9mjae8GTmH/VRaKQir8kB&#10;G4nDRaKJenYIIlbI0cJurevcYXyJZehoGTiQsD6dMxZlQgxK8FywOyKI+mt+SnL8DhlFwvHbD427&#10;hZdabh7ek1qltV0nHP8uvpPp/RLXpBA9nY+e9Id/1F30NXtPiBeAjC9JGHbDuFuC9x6rYVFS757d&#10;Tvbr8zbgvWoGno2IcXGP2W2GcrZgt9yuHGowdoR3ddchwTs8BIs/INbnJnSQ2LbqTNFW2JeaMrYg&#10;4liMLStEFNUxcfKzcUaDfiZ/jzYUf1g1ww712jj+YGZ3JDD5w0lQYjOUWDm9IAYipxiCSj+HhaDS&#10;QWI4sjdjm5A2Jk99aRQyJi+Ic36cdF6QX+blLCGvgFFCahmnPhs7/un4CYMSgUg9FPLVnY75S/bK&#10;oMRJ4SZIux6UEE126YSA0uk0wSXKGMFQ2qpbpwABYkAwwpTC207+JbQDAVByAJTHopMHnez9jtFJ&#10;+vZO+tZOhnTSAZ1QVz+kr7xPX34XXHofXJTv5NwL/9wzavsJBDQBlJBONh+mNu4n1+940Oqt1MrN&#10;1DIENLkBRgkWts7N58/NZ7dmgo1pf63l28iahUpstjQ5U5xsQ6XJVjHatDnQNAFataLp4acKNXXW&#10;lNqtyvRcBTgyt1xeWC8vbZbIIhfKa1fK61fLG9eL69cK69dLZ28W1q7yi0KrV4orV/LLF3NLF/IL&#10;53Lz5/IL5yFkLG+Z3Px2+PGgNdAJoITfD9Lo5aC15HGGlYWguRDU5/0pm7VW4ixw9g2gtk83ScN3&#10;rhFQSIMZ91HlKifRt88pFxjECv6QiB32hcJkLotyukwyBSlv3wBiBU48og8s+4APookgQx6RVCKR&#10;5IeUJXAJg0vILh7rJAki8QRS1EkiE2OaNMcJP8gcT0zwg8zquEkkJuPAkQQpRFwyDkBJxtmJk4yN&#10;JiODnE9WEoIAOIYTkwPJCXBGfzLSn5Dik/0JyC32MZ3sc0LNCfIH0uQ4mON0cqwnOXoqOYbMyeTo&#10;8cTo0cTo4SSwY/R4cvREcvxUavJUavxkcuR4YvgwECSpF0Q+2YcPJceOQanx40ixYWrkCOSPQkQW&#10;f/hIEg/x/n1xAIqiT2DFY72wi+wLsMclH45m+xU2K0z5EXmjEPHKrro0QLfKmXAkMF0s9N9oSnvO&#10;CasSPuj1AsrHsZ7pfOAqlWEwG6xdi0sMWSgRA6HBDLZtqzytKVI9+u2A9bzGs9vRgzLkAAKE9sWX&#10;SNsv9gLTpQPjedmBKYW6EMa9WEmYoWTV9mrPkfBcXNSFanJb+v+5UxmncNUesR8BhXp9h/Y2Kzhw&#10;9hUyXAAHyAdAjAAlcC04wCItcDMoFINEgkIDAnVnsO9GXo3vKQs6YXcPqUWOkO/4OR5m+HEcdSSJ&#10;UXZFbEILIBgcFVsbct00OBL2+xAFBEyoqcsuaiEqyczzRMAHVk1zmgkU6OegEyVFHDnsU0eUOnmD&#10;KD/I6UwAK6hjlS1aRTe/k2JZLI/7MDW4L2Fo0o+9mHih7KaCtBhSiC41ZD+H7liIjOvucxYSK/Ej&#10;ik15IxmA8jYTWEDu9uMNKdrQTaifm/e81ZTv5NvQsWHuCteUwwtmzL8ibwQjV9jaLny4/X7JgTbW&#10;wu9JuECniPalQsFEgvxB18jHvMJ9iUVQh8djlS3dK4685RiWz8ePfTpxHLzyZVQhq2AFS0EMhI9w&#10;cY8MUFxNVLPUmAOFyqPESSX0c1gmrLmXOZAClSBb5CrDlL15WwuNHXc1ySLH6B0RkThPCfSJgciu&#10;j0QiiHQzAhGGvjIGVnnzlzAY1pjDoQajT1hC5gCdNHaYRwUqJBjhyy6R/IFMp1P40Cm87+QBKK92&#10;KDAKnSid7JNO9tFO9gHUydzrZAAotzrBzU4adHJjJ7je8a92gis7/uX3weU3/uU3wSXp4mtgikcP&#10;yguPpPLU2ySjpDYeQN76XW/9trd8fWG+fm4hw2nQ9nzR16ZBm63GNawmNl1Jtqqppr6cV6/m9CHf&#10;ar3VVNTIrKJGlioMXN0oLZ4tL22XVs4TR1YvF0Eeq1chIEgeAoUgXbuaX7uWXbmSW7qSW7yUW7qY&#10;XTyfWwSanM9C8+eyc9vZuS2CiJvzbT09s+q33Jd9bO78AFxiHyNsLnjNeab1+WBq3pua8+qzXm0G&#10;4id+avwGoV+Wj6Q85VhE2vNZH1MJKf0lhVIiX4Ti+UI8V+BiWJLIFpLpfDKdo7Lui8oJ30sSSugO&#10;IW2AOUgeJvXaODeJMIXwISghsjjHSQLw8TGOOMlNIvgYSURHEuCP6BAWE1okkUDRkXhkOB5xHhHC&#10;B1IwihHJZF9sojcx3pua6EuyO6YnMX4qMQGdTlIsSY6DRawChYy6dYApvYmxkwl+ZfBoYuRIHPwx&#10;fASLQI04UAPAMXrMGzvhjZqAL8QRYxEQDH0no0dSwBQ5xlMa+ABq8UYOeyNHTCAV8ApK/NHDwdgR&#10;fwTP+n14msfpY/hoKLLIQ6wQcgkzjEdx9EB2ce4N+jZo0d1LHh7HeJo7nkjI76JF4w/sBQabfUlh&#10;ISy62WPzEKBB2A8FPVgIKtlIkpEwoEE5MrIHtjsrpI1XuXZE0TDI0hC8rDLtpXYHw+z2SxEmRFHc&#10;qRWGe9y7CzNgJpSbnHlDCx+XWzVuFa7lXqykK9tWB8NFd1QccozTQZ6eCcWWkqis18bqw77CusMe&#10;W0eG8y6wT2S/PoBHesAm2Nwf4gyqPl0aZBSDBtcFQwAyECGUkC10JNaDox3ptwgH7ziHClLLsB3i&#10;EY8H7bOPiRIYmSsFzMTpXLlTghT7boQ18nCokL/4GVDOfgC0jxvVoGQYNzNT+VE0UT0DU8ybcogh&#10;KXK38PSZ2mxs9KCAVELswGGTUegyQSbsRuRajVHXHdj9KUkS4Q3Du4t3JsERP4rVwf3jaMPRQ8+3&#10;CRAATLt6Z0Ii+UYdH0YqXaHZvYvg5nBkL2mAUsCskQpA1iELSYgMAcIQQBhqhOIgF8aCuApaVHyJ&#10;fVwmjO3YiyNCHIjlXDTyMP/HqS9jp7CoOUgUC8JhL6yAaqzJfC+pAqtg1xmZcfIzAcdXYZgIM9qW&#10;AoKYbFGEwc3VvUL4sDwKDSa6JZa3jDaxtb9UFz6U/8xSLe5CiUOQ45+OHvstUkCVoxODkkZnB9ol&#10;EtEJQMQWDUq4GGYEKMQLQEmII+QMwYdzliBtKx6FHCO3ihGJZcI6DkT+gMQl+Xed3KtO7iVjU3LP&#10;pac7WejJjtCEvhOgSfreThp0cmcnuL0T3OpkbpFRCCjXOv6V9/6Vd6AT/8JLb/u5v/3c236a2gKR&#10;EEq8sw9SIJK1W+2F2fOLOfbXtNNrHFnDj/ou1oAjsdkSv+g7U+b381qleLOS5NdqapyMtcov53Hq&#10;s3KrWZ6eqczOV+fXKoub5aWt0rJcI6tXSmtXSxvXi043Cxv22UIQyeXC8lWASH6JDhJTfvGCKITK&#10;zG7yg8mzZ6GslNZsb4F9YLm5RChpLRJBNAVtqu68I/KU8LM+/I4PvSOcfzZVqnkQv+AzxfARdtzw&#10;04NeseYVUChPCUHEWETYQRWQOjTJkUti2Xw8m02aawRCPp0GiDCgJPBFJHKEaGRNyk/SBUI0gRLW&#10;O2OQYdjBNBWJJyPxRDSRAJGwgkGJKZGYIJrEJ5ihj2QiHhuHEtZZE4JIAiwyOZSAIsOxSfKK84hM&#10;9McnyCJCkNPJ8VPyf/TQETLRh1VSb2y8BxmxiEEJKlCJsVNkEfpIoFMpVBtFyWmWjx5LjBwFnUBJ&#10;AAoZxQmYIocKxfzI0eTQkSTdJMgwilBP7V0c+VgoB6wcSjFFHoxyKBhVijz7+A+mR9mvn+TL6D4g&#10;ghiFUpCKvU0aXpgMZYg1ogE+bbskEZrqboaPdeTNBhsEhOJabksLgTzrW2sS8tiWW6mOzIPq04So&#10;PAbzoH1pQ1tlZsa1pvpcVPwKZItY5TKiIlplaxC2zVrTvro7tfK9DRpbwFqLqCTXgvaCmuEp24Gx&#10;HaQuvIBRpdaV0DWcbIGFRIFvUSKjTkvP132aXvwuFhBqbgPYePWqKKVnZehHfwipfWgGJh/0oMhQ&#10;8744nghjTUAbjJnVlPYaiYM8vSZyFVD8+PA3/HQOI1QIJZ7Djh89nvV37sDC48G+OJUIMeUnxqKC&#10;JFjIQBCjJY2p0af1LMpkECSB+mgErf1M8KXPA+mB5AD9Jcmh/bqlD6SG94O2k8MKPXEelD2+E8bM&#10;qhfJdqEQWvqTcBgCEcMRXFveG+xDAX/wmid69RUn3r34OfTj2g3Pm7x7B4Y3gKJWURksQhZ3Xjr+&#10;oMzwl1VlCrzC2xWYIs7gkF3jgy55QPTHhPmwzwUU0o0jkW8DG4qBWCeEDOTVO2OMwu4VQwrDCMa6&#10;qhxkwBL6YzhGRnKF2hcbgbThF1GbCERia1qkTqHCV10HhsReGKMTAAFK1CzbD/MOULpcglRIQf4w&#10;4EDGSCKECUcb4WLo7Qhl/g+Dki6aqGuG/GG9NpN74kjcKlRTHImJJcc+ZUxJt+PGaU+Hji120cQE&#10;2uiiSZleE8cc1kcD2lgmfzjviBtgzJqhQwV1OmGgiQQQyUvIWIcOlDcuebuTfWN0spN9TmWe7WSe&#10;dtKPO+mHnQy45P5OBlwiKPFvdbybHf/GDonk2gf/Krik419+58tl4l945Z9/6Z174W0/S249A53U&#10;ljeJI/OZszOZ9TYnZl2aigtH4gARqhRrl+OtUqJR9uplv7E7N3yl2piqNOtlDaspzy2V51fLJJJt&#10;4Ehp9XJp7Upx4xoopMivKN8onL3BdP1aYe1qnh9Svpxbpr8kt3SRHTeL53PqsgmJZAtpbv6coUl6&#10;ht9D1seQV4I23SR+iz6SUIQSH6prdvz6LD/cMzXtVdtetaWZ8jVZvhYpMEqZn0QGqSSL5USBfhGk&#10;YBEp9I6IQiA6RbLK83vIhWQGyidz2WRmN8Q1ASIx+V7CSyWQkk6sN8dLeimlCTBKgr05oJAJMkdy&#10;MhYfh4xUurACoYKpCyIQQCQeGWTny6SYg/01w8nICNJEBCAyEJvoMx8JMnFyCYnEFpGhp4SAEnbN&#10;jPP7xiKMk4mR46GOJkeOJQEcI/z4nya2l0YOx8kZx1GZHTeWAllQMgJAofuE6hIJY0qOUOFwhuTQ&#10;QQ1nOJAYwGsoHsf2leCfknhG49lNDwpEIoH8UdIJKESv1/SvMORQixZ+mB45nB5F/oAJeacRvo57&#10;/IwcJ9Ck8dBz3B7Kzu7SnvGxrpSzreiJz24Xc5kwdUbdPdCR775i2tPf8l3Z2EhtxVQcYPSAPXKn&#10;ysts0LjClmNHthdjAhIGqoWoYbtw9dGm9oJMt761bHvUSYVrLaPUDoA1bRfuqNzuXCNaxbRb3yrb&#10;dXMuIttWgQ4GKHSKiG9gqo14zK+AreTtAGpAHDcre8zUojo0/sV5ESyDtf4QrD5ZBEih/iYegPiD&#10;U85ranl6SpAaiMgv4hQuElPESTwddQk514jiaukFEQ38mMDRkpDAIgwEkZMDANE9GA23MWLQhDoi&#10;LfVDsVApM7i7XEcVUnWvKHqa4bT0l2jKtYOGJhL9JWqZE7Ihk8BlZA+XsRFbI+0J+IB0Cu5mwLiG&#10;j4FO7NdkDJNjVnU+6tbSvDvO98ab0zJQzO4ZbitAwVp2xFhAqFLctJIABXV08++Cy1fEFHN+hDXN&#10;L8JGyB+QhaE4ELHKXZ7Y3babJ4goFXkQPtTLicpRgAvHBmvQjSAGNTUihgxBZLE+FxumizydH1yF&#10;1DDFJKQIo1NdRwwxApBBQCEEfDF58muOHDz9DdXzLYcQnmY3Tcgi3CrcxBGGrRW1WImtNRxxhVbS&#10;DRMxX4jyn06CYOQCsVWow0VACTen14Qlqs8Sdt/s7EAfEYlkRAIEAX8AIwxHkCeOdDo1OUKMQoAa&#10;dIoIOIAUc51OQ3OfGHCg3ORwZM9WyjvvCIiEOCIZoOQMTTqd7AegSSf3ppN9vZN5vZN9uZN7ITp5&#10;ugM0CR510g/EJV1/idGJAMUDoIhRvCsd7/IH79Jb79Jr78Kr/MbtjcXS1nxucxY44q80gCNJG+g7&#10;V4nNVGLTHFbDONZmxWtWgmYtz86aenmKw2rqtVa7wu/UAEdWygsblaXtyuolgEh57VppjX4R8sf6&#10;NWY2buQ3ruXXr+UVPpJfuZoHjgBK1FmTXbwA5dlrcz7LgJKtDChkFhRCEJFrBCyyrLDWVa+xqAgS&#10;yrwjQX3egkg8ukY4BT7FTxy7zwcGChxx42t2v3Vc80r0mthikgGtYb9MvpjKFqBEkE9mONYm6Twi&#10;1lmDlFGuyUwGaTydjqeDZJo4kgiIIyF/uNQkl4liSkAkFINI4kk5RUIc2SuyCDIhjsSio/HYaCwK&#10;8hhJTA5LQ/EINExNDsXGB+ITA4nJAfCHOT8cl5BCLJXG5fkwmOhyiXk+qNMCDjDKicTIiaQ+cRwf&#10;OQ7pO8ZH4kOHEmCL4aPxoSOxocNRTRHLqevxyjh4kC4Q1Bk+QpQhowhKRCR4p0zQH84XRPe4h/SU&#10;pzj8ARaCVgFvzzQYGtpAGyZSEZ1wlERAf0kXROgyCUYPoxCZ9OjhNGHlQDB6ID18MD2MVBlWc7AS&#10;Fh4IhvAmDQPg4EMPelg72mDJLLQ9mpGa+Jh2D2vWMcPPzZXnYrihM/BqEIXdpvRK6mqikC4B2Xuz&#10;Q1S4rQGNtWzNkglYztdoO2A5e2hCyB9qHynK9ZZMo6X51uzYmGFrbv40bWj2TM3+gR25DXdPAcJi&#10;6K3hERqp8IAllMus2o/rWMTMcJc/9sE22wAW/eLssrFBN+z9IcqISxRQIh8JVslTcuYb4xJXHhZ+&#10;LCsMv29MyT0DLrGIFtxaimk1zCXpumDV/Ta+RmhCetA39uzmdMwkfwkOWG4etcmQkfAE9bEn4DUg&#10;jKjhoM1Qg1ThVrEP6Aw30XcSiGuukFuhDmhJgB7iDjek44Q/Oj0ofZAY2q4/7xbk994AJFQN/rIb&#10;FYXiDNRByhhqDqtRDKz9uLwxhIAqUQtsRPBBd0hY0m0/5HK6Qzh9KvtcFHoiaFC5ttWEKDGbkkTA&#10;YThClGEFDuexVaSNrkcEFKJuILYGXuGiQCSUNRLlNAQKB9HkqntwxPI2iEZjdMUWQBOwyITrfFE5&#10;R9YwRfnY8d9Z9woqcy/cL3iFfT3h5iZHJCjELoQmVo4SlostyC4kEjlURB5ctAjWEF+EI3uiT35f&#10;1rPjPCVdHDH4kDqSWzQc4VBhuT1MXc9HxaJGOjtLnZ22rQrrc5VRiGRQ8vueEucjsb4bywtKXHDJ&#10;2072FXEkCxx5sZOBnncyz3fSTzoZukx2vHs7wd2dwHXiEEp8Egk7cTzJv7bjXe34Vz/4l94sr8yc&#10;WyxuzWfWW5wJbbWZ4qys1ThwZK4c5ed8mcabpVSj7DWq2UYtzxni6xXDkfI0w0cqcyvVhY3yIofV&#10;lOgguaj+mitlsMg6uOQGO2vWr+XWrjJ2ZFUssnQpy9iRC90I1j2dNc5Hkps7h9SgxH01sLXs6Ys8&#10;9slAsAiUnJpN1mboGqnN+lOzqRo/bpystFL8oHE7JS7xyg2/zJjWVMFYpGxdM2HKqJGua4SZnDIZ&#10;kodFsxqIKNONbwWyCEoy2USQSaTTCc4MTy7p4ojJEQknIUkkPIavxuMuWMQcJPSRgDzi8ogYhdii&#10;IliRRiOjcRDJ5GB88ow6YvqIHSSP/sQEQISLsfE+5GNjWByEYhP98fG+2HhvdBxoIgfJOHCkBxKC&#10;nIqzR4b9OMyPHE0MHVV0COADFHI8PkTmiA8dhmJDh4AXgIwIP2t8KKYPCNtXfJnnZ3cOgFRig6xp&#10;XzkmuAwe0qeGCSJxPIIZ4rcvPsAP/OL5ixYYDCvasAw7a5jXyMzhQ3yZphXBuymMAbsG7H1X1sVg&#10;hYM26TUZZYeOR9fIAYhEMrQ/GN6XHtkPZZjuSw/vy4wYiOxHmhk5CGUBMcojYyVY7OaDoQN8tx7C&#10;+zGf+Hh04kFsT3+lsvrO9vPFVFYBr5V4msvLrWe9bSIDr01k8s3oYlFPdsosvbMQrqldAyN1G+Fa&#10;yCDAMir/SN1C63mR0CCb1XswG7RCtUMEsfZdSqGEHia5AWgdsQqHLTeJLZKflEc1biivCduhGaaD&#10;hD+02XUaeOTZmrwgLtoD19asOzP8ifmLo9wFujryEHwYjvjqwUGG2OEAxaHJruOEPU0WbsKjQuPq&#10;jnFIBAlBAB8Wr8pgVeLRAHtbJJan2BFDr15q8JDoxLwd2Byn47hKNEO04ubmAXIQA+ygu4iXi1+Z&#10;xkXmhaLhd74o/SJ9/BplvF8UomslarE8P2aZ4BWmg0QpUdXcUWiT06aF7WDRZIvh7WR5uwPRgn70&#10;3ZuK8GGdLLxXeVdglWYo4d2LVVZfd7JqWkab8xa1dhx/hA6PrmODro4wwoO0YdihvyAiCOqIRbAt&#10;ylXo6IQ4ospWv5shZCjPRYELB8uIPJwf5RTrWDWkhAbyisjj5JeTmheE6uIFh/WymtEJhbXqVRk/&#10;/ikYZez4p2FlAkfXO8Ka2tBwhCWnvnKkchKZr5ABUijlwOC9hCGPCNIvxo59MX78y/ETkHGJ1u6N&#10;ew3ze6Ckq9BZ0mUUzvRqCj0fhiAQkIIZpp0pSMEl2ASF5h1hnrK4kxBKKOcj4RDiPQ4S+kgs06Gz&#10;JPehk32/k3vXyb7Zyb7eyb7qkEueA0p20s86wRP14zzeCR52ggeMLwGa+Lv+kh2iiegkdeNDcP39&#10;7Mb6OU6GRgfJxjS/XLM0lQSRzINIqnKQ2Exo1WSj6jc0DdrUVKlW54d8q61WhbEjC5X55Yq8I8Wl&#10;zTKH1Vwur1+VXwQ4cq3IqJGrhZXLHO67zN6ZwtJFIIjCV8/lFt3IGuusSc9a4MiG317TZ3dcECu9&#10;I63lNL9grJL2imcf4pmasw8Xe9XpgCEjbXbTYLE2C0ABmgBQsApQ4gFKqk2/UvfKbqCN/CW1VIGe&#10;kmTRiMQApcBQ1rDXRoEj8ogojjURSMgHxiIZTi2vbpqkTwTxAi8R+KCTZBAkfB+rUJhIMb6VTpFE&#10;DGksARaRFyRuXTORmFjE1GUUKjpGFjEHSWQkNkGnSGwStDGQiNAXAtroCpgSGeuxDMCF3TTjPXEh&#10;iHN+qI8mPnaC3o6hw9HhQwCIhLAjMXQsNnQkCqogUhyMDh1UR8zx+DALIwNijgGn2BnwBL9RrDyZ&#10;w1J+4e/M/oSrZp3raPkw0CQxeNCEVUjZfaNYELNY7nGM5/7wwQTp5LACTZDKVLhnPUMN8KQWpvCr&#10;IjAzAaCEQgVOFMHYSSkAeRia0B3CaqQT5xphpssl6WEgi6OQLosobzqUGzuMtFsBiyo5nBkhzaiv&#10;Qb1C5BLQib22whiIBmh+nLUIbYaVMyPnSteooNCtCqsxCMDm6wzLWdkqqA5EJjATBRTQVq5xVDbL&#10;YUrS/QN7RpvNyAAWsnIowoodRvdg2Peh4AaLWpBPhaepQoodGQJEQonFip5hDCmjLugYAKagKR6w&#10;HQ/bJIWAM2Ceu6ATDhJ2xPmT18+4V5CQKySaiFHkR4HYiRMKp8MIkn6O1lHICN0n7Oux7hvDI7pe&#10;cIQMbTFcMIaQSBVhhkNsPN57HBcWDB8JLLZpWGNtho/a0BtVOJwaQH1As4be0L2HZs2V4pCCtyvO&#10;EXleB4o/loDM5dn/wgn+Kfx2nBek+8Opc8SGkaOmrhIBS04RpSjXXaFfTT8f4IAMoQx/ev2g2IWV&#10;UOBm8AF7YQxM3b0BKvo66cCFo4i1LYNk5SahS4O8gq3ciBvXGmX5sATcYJloDzLfWCcmISOED1en&#10;Cx+h9qIG4Ub+Dy7+foWPt9qbt0E0XYFC+JEaam8J066MLWzGswnO+26DfiEbA8yRxhMnPx0/QUAZ&#10;PfZbrhKgGPGAOQw+9vJKt3BXRBxkgCCADMcZSPdmfrHh3kWs1ZDgED72ukZMNjzY/CIWskouEXmA&#10;KvYGugJHZnYYX2JeEIGIZMgikWAkhyOhnGskhBJmHJHs5EgkO4wsUcdN9kWHbpJnUId6Kk/J407w&#10;cMd/0PHvEkrSd3a8m1DHv97xrr1PXf2QuvJ+6uylC/x4TX5rjv01ay1/aSq1WE3oo75RBbRGm/qi&#10;b6ucbFS8ei1br5foHWlMTbXalea0+ms49UhpfrVEHDlfXr3Cgb5SSQKL5IEjq8osA0o4pibPDpoL&#10;+QUNq5nbzs5vZxe2kGYAJXP0iGSQTq9DihpZSU+v+hzlS++IwkcoQQnH/aYac16dESQ26DdVm01V&#10;Z3yQSqXtVVoMFinXk+Ua0lRJPpJ8JVkshxRiIMKMBtpQyAtHiolwoG8chJHNJrMZKJXlyJpUJpfI&#10;pCGQBztr5BExBIFYogwDSoxFkvF4PAL46JLHXh+JfCHjsdh4NDoWx6JKwCJR8gf7ZYxCkEYnzsjh&#10;we6YLojsarKfCDJ2OsYeGXpBGNOqHpno8LHo4CHgBbGjG/AxfBSKDR2OsWuGo2ksdsSEOrGRQ/Gh&#10;Q3EixWGkMQi0MWgIsl+fztnHWefl84gjzwxW/cy8c5Cg/qGE+m72ogn7d9jFw9fQRAgl5BI8vm0R&#10;Kd9NiSOyGYYdcrwDR9Sh0zUt5h2RHz7kEuIIw020aKvwRrufHTcjMCf7CCsj+zIj+0Ene0DEeU0g&#10;ZFDTcKRLJJYCVnJjIZ1ImbCaCo1jDgaAoWGYbcKEvA6QmRBaEVkjIYWDGJoHic9u+V2QR52uKeq6&#10;6CGslcVyuECrxpqh+de24RuwWtbueCRaxb3vtk+RHsJtIXunx6s5Fx2vcBcOJroSnZBXzEyqKRGS&#10;pJEvRBDt/Vu7FFwkXpgDhgJ8yI2h0FcRQ4q/LzACIMKeF0bC2phh1y9jbhKXhj04SOlBUQZE8jWg&#10;RG4JNsKDIfTsQ8sKZFHvjCKswzhrDU0fOeaPHvc5xQ5Kjmn4GBaPo2YwfBTyUZnR3IfpyWPsKlLD&#10;Gtfd070nGR6L60McobtIjhD5jUQkAhRcPQg/4i4fKLWfnhDpfibwQT+DRUIzj0VcSbT8Q4I+GNQR&#10;UoS3jdq0iBN2mhhkSI4Gwt1JimIWeXBHYALmKUIJjy1sGS3wMBwGCWuIIGiWDaJxO7buXmyn8n+4&#10;wl9Qhcq/sWAX25zgQmphcLrV4SbAFHHMLxoB+oCx6BfZgyMcmHPqczlRkAE9EFboPmGsqxYtUkQO&#10;DHWvGDoAMj4XjjCegyxCAUeMKiy8w7pdmB+jHwUlRBPRiZEEecVIAq3J+fExZ7ApLJp3BAKmmMyn&#10;on2ppmWMVwglggwxh2XCiVzDEhv66xwkVt4lDE6GJp9Hc6ezSBaxrdjFYwRjrpSuX0QcswsilnZB&#10;xOXlHcl/6IBFGOgqH0nuzU7m1U4GUPKSPhJASfpZJ/20ExiREEo6gJLg3g7k3+74t3ZSNzr+jU7q&#10;+ofM+cfby6XtxcLZ+dxG21tre8t1zz6kN8+A1thsLTkz5bWrfrOWbtQy9ancVL041SjX2F/TqLam&#10;q2CRmYUKZ2XdKC9ulpY32WWzfKG4crFoM6FpGtbCAqdhzS9s5xfPaQK07Rz4Y24za/OLIJ3fTM9x&#10;VlZmZteDGQ6lkV+EabrFYTWkEHlHCCIKZQWOKNWgX32y2K9zcI1XbftVUEjTq1jg6hRBhJEi1VTR&#10;RvlWNOJX5GElIYWYGMe6N6aVRJJLZXOJND0iwBHLsI8mq1QUEvdSUNhTg9TCRGJxKOmEEhfZyqG/&#10;0UQyEouNQcYfsegYFILIqLwjI/HJocj4GbCI83mEFOIcIVic6CWFTPbHiCl9iYn+xFhfYoyDYuKj&#10;J+NkEUiLY6diKBk5ERs+Hh3mp/j4ueCB/RFo6CD7ZVwHjelQfMBcGgeNY1DIIBJgCsAi9I6IRfRR&#10;PXEJcCQGTDmDVfSRiE5YAbAidzTl+trP7OMnbNSVjtTW2irl2aEO+wFbpWc338jtCc5XT+cs4WAN&#10;ziohn79e0JnKsJm/xCiEQSfkjyGSh1wj+9SJsz+QHHlIBiJW0q1PBBk7mBnlWkMQ0cah7NjRzNiR&#10;YPSwgldAJOSS9OjBzNghKDt+ONSR3MTRwuRxKB85nps4lkdm8lhh8mh+4ghRZuQgjlmjLTiHumiA&#10;lKCHPgwAFp11N3WhJKzDjPM90PZT4VqmoWCMdUlpm91bu1GCWqM96Na3ppQhA1mJVqEC66gRpiat&#10;grp5Uos1LtMoluI8tjTA5ghRr4pYZPBHjsQxprRZ2/kLsu8Gl4XfwwOLiEs4IT0/KWwxItwQ4mEA&#10;OJSCPzivibp1IMKKOUv6WEEuImyIlkE85IZgGD8cKOSIx8HnEohk7HgwdpxoMnoMmWDsJPNjx6hR&#10;wgowRRlWTkHyqdAdKDrxB60nSFEyg5qRhZGw+/gN4e65y3FCnrOYG/1SvEocVW6UgDwq4LrhpzHz&#10;TxQQHMjZoFEtDhRo8vl9XVho3hugE1p3/kzWGplGoUV0jdDJ4TwZ8pRY1wzq6zYIF1VidXBX/DKv&#10;HbFlwwgc2C5PSIYLPKQeHa2IJNYj30kvjgGogUJmOBSOo+GQ6R7kd7Ge7/kFcnIJgcP6fZwY5MHw&#10;DuudsZgPeiw04sYG4+gzNO6DdoAP+kXo2PhMUa7McCKTU2GPjMjDqMLAgpEfx8wXIsKQSCcco/sp&#10;K1C7ESHCDmZGj/0OQgY8wdbo5EAj5lD5UvTzZcgfX7LXhh03ZBHbHFsJcQgxgJWxY8CRXSIRlKhf&#10;BuQRQgkX6d6Qh4MYoXgRlId4sesLsbVY1dRYG9UReUgGH8rbhruFDBbpxo6EXGJEkgWRvCeR5N50&#10;cq857oYOEkWTAEcU3+p6bYJHAJEd7z4DSthlcwc4QiJJEUrYa5O+9nJ1df7SYn5rPrvpZosHkbC/&#10;ZqGWmK3wo76zlcRMOdUqp/jZmkq6PpVnNCuIpNmoNFsVTRJfmV0qz62W59ZJJIubxYVNThJPLtku&#10;Lm0VF5HfLixs5vTBvK7S06uZ6VV+OW9mLWgvZ8KJ4dOtRQiEETTng8Z8urUQNOYgvz7r12aCqdlA&#10;Iav+lPXOcLZ49sVQLY2pkUek2tIgmkaqPOWZR6RQTXF8b41+Ec6BRv6wYBET8xIyXRYRiLBfRkN8&#10;c4lMNgEWAYJk0gk6RSj2zuzxiBiRJFKJvfAhFoknWcggVi7SQeICV8EiMeuR4SwjHMQbiwzSIwIi&#10;AY5EhgAigI/4+OnoeA9kUEIWcWNnwgxwBIxCTOmNgT/GemIkElKIKQYQgUZPxkaAI4cjA+qaCT/5&#10;Gxs4wMiPYbHIIFkkTqRw2MEUa1GuVQKRP6ifo/0/8nN9fZwDXlPCa4J5YUeXPMLoE2IKKCROCqGX&#10;WyDi3CQhnXAT98YsTwmf7BBecynjEo3SVEwJFtmJo1EVFIfbMBV5wPzIO8KMOnHEHJwPgyGNrg62&#10;MgQxKFFl1weUkVMkdIEcAX8ohBb8cQQClGQAH8IL4xWmYSaHVROH8+NHCuOkkAIARSpFjheBJsoz&#10;A0aZBK8gw8JS5BiE+plR2mkZe4KIGQBZKZeH6H1xWEDBKuxdDFGDb8yGFCZrM1y0Bt2iEIR52EWh&#10;HgSmoTUVr+yCSJdd1L2iCuJFdegIs/oYAyEbTIFRrEHV1ORmu+JvbQJNegJKja5iAKyOwbpCfgjD&#10;R77rekoo9uNYNAmDSAAxOnjBigEuD/JnjzeGzYhjE+EYYTh5YyfSY8fTYyfTo6eC8VM+NHaSGnVy&#10;U++MAE2Op4aPJYeOkEXUlUMWoeNk9yxIP5rJvntv43YVmoNFyGe8ILr4dv1xueRzEqM4oZyid03E&#10;oGl8yQ34lZHScvN+IGqQVzhfmTGHsEBiTUcn1hqadTBB/lD73ITdOl1eEUbIh6H2VYE8hE3IPeYp&#10;CbFmd3Ig89vZopNaQDWLcu22b7DSXXSHahQiwOrq9zwrqMb6e5wlghU6QmwyeKXMkFrMiWJ0ou/w&#10;OY75xQBgK+nSCUSvRihbNHoQQJAhTMYTlnY1euy3nGvkBINLIqcYJ8sok5NfTZz4ShEkqC8njav/&#10;UYMm7cgYhXRFKCFhOGig52PXCyJx0ehEIGJUAYxwbCHOWAhpw7AD1WztH5Rti5S9MxpcY66RnIHI&#10;204WIAIEebWTedHJQvSLsKcm/bSTfqKxNg/pFwke7AT35RcBi9wRhUDXqcT1TnDl7dzZ9SsrxXOL&#10;hc257AZnaA2AI0tTcpBMJekdqSWna16r6jerGlxTL9TrpXqjOtWsV1vN6sxsdWauNr/M8TVza5WF&#10;s+XFsyCS0uIWv6K3sEkKmd/gJ3znNvLzVG5OODKzmp1eyU6DQpYy7cUMmWM+3VzIthaU17yr4JLG&#10;IsoDjqAhhWgmeM4sQgqpTftVEklQ5Rd9/VrDq0rlul9R7CpV9ypTfqUmL4ijEK9YoY+kWDaniGOR&#10;XCGVVfhqNp9iEGuO7hBlEhxEA/7IpNKZJONV0wk/kPy4RwQhkaTUHSNxojM34yqwI5KgJuOMUdV0&#10;qzE3XiYaYVwIu2YAImQR1zsTj8ov4sJXOXYmATQx54dzjSC1/MfdNFrFWNdRds3wO3ljJA/hiDlI&#10;OHaG0lAawxTr0IkDUIbZWRMbPhIbOmJjapJuTA3nGokxWNWG/qrzhf6PfdJeEFH3Df0iZBeJ9W0x&#10;rGCZsHOHISP7Ge7Kjh46URIo+RhKwgf3rpXiG6f66WHJ9K7JSAVPM2CaraKR47wRNHUKfe26SZAS&#10;LFxkK9AEkOH8JVbCuFfFmvysYFjyB1LpIPLGKBZZkhk9kB1z3TcqNEYhfLAmqGWMng9SyLi6b8bJ&#10;IiyhjghQjqAyCm1DZExF8IeIJAdqkQcFKeikCHCJHCtEkFE+eqIUO1GKHi9HThjQoDWcBamFRo7+&#10;JAk8AcFs0BTBeIQA4UgilFUTfHR9HjYCKOx8sTztuhXyDZ4bEk2Y2rbQjwBEul6Uht+/Jcf4g/R/&#10;aAoyIKBM9fBB/L6gFvzEnI6McnN12M8tIjmEEvx8ATP6HUkt7MHx6UH5Gak8JThmRr3QgzLwnc9B&#10;OgAUWwSXfK9AVxpjhyncL4+EbTIu9YjHwJFjwcjRYOSEPwaBRXqD8X5qot8b7wvGe4Lx0/4oJEAZ&#10;Oe6riyc1zPmIA7II7k9NlYZDNZCirAdHH9tzmKIBZezQcfc5xFudP9z3XawUmsDMf42SFAOAunRi&#10;pLLLEMyIS0KxkAZbhV1SocmX+WehMmbIGReiUBWRBGHIdhHX3aJ+H94/RkhshA0yo124w+B+ncsE&#10;5XYwKPxWe+Eme8QS25YKcSTGT+GIV5hhhY8EgPg9KOGiqCXK0cLdcFoCU7z3G9SP0B+DDV1Iyt7N&#10;lafDZrdDhwKyfDMJbjhlhbZWMMGYWcarhtxAhYEjHLYT0sPetSAY9g1hlXwtnGZ+9Njvxo6xr0cb&#10;stdmgrJuo89EJyyZPPn15AmAi2vThaHIlYLCT0pvO6W3O6V3/B6N03uOeeG870j36kOn8G6noMng&#10;kUEFVF74QMgQjhBiHHlY7Kq5QyBsGIpdM2ifc5Cwdyavsb651zv51zu5VzvEkRc72Wcc65tRpIiC&#10;RXZ89cu48TVAkNvhiF8pdX0nsCE2Vz+kLr9rbV26tF69tFzaWsxtzXKS1lVOieYt1ZML9eQciKSa&#10;mKml2jW/Xc+26vlmvdjYEz5Sbbdr03PV2fnq3GJ1frm6sF6ZX+eE8dD8Rml+ozi3Vppby82s5OfW&#10;djW7mpteyRmLtMgiudZSujmPTKa5R/psHoCDzMHv0bSCasvTd/JAG+lKyy9x0lUXmkpHiPpi1CNj&#10;H++1ic6kEmRujySwQxOKQIkM/R+QDZbxsnmf08PzazWcLZ6freHUZ90+GvpIHJTQEYI0xa/V+Oqa&#10;SdmUrI5LQCSc5YzdMRTDVxUyok4ZIw/rmmHvTGQkwWDVoZiLVD0D7Xo+nEAknBg+LNfgGubpC2Ff&#10;jHXEEDhOxEOBJxS4eiR6hj4Pi0uNsiPmSIw9NYeiDBDRsBpo+FiULHIkOnwoohATZgYPRobkMlFc&#10;qo3vjQ8yItUII+QMBxkcQSPPB50fcpDE+3+KhZ0y4ad9+eUzyvXL/MIpwsUEv47GcQfKmI+EXe9G&#10;JygUamArvoWHvn0sogLfyOU1oZ8fXELjd2bXXyKj+LNY5EB6KAxuJZfQKcLgEiwq9Yd+Zp3hQ4GN&#10;GTZ/CYcZc74TAIfGGB+0VD6SwwARdeuARQ7RUzLO3hyU02Wi1HgFKSsjL0ABghQAIhMgD2IH4UMZ&#10;QYnr3ClEThQi6uKZOAb4KEWOS8CRE+XYiWKUdIIKpnL8ZDl+qhQ7WYmfqiaoSuKUleQnjuHYghEY&#10;RQcZJhAGO026ILJnFUXIcPmPK8De/AiJBYlBJkKhdcEQEPFLgRX4A7Ejhj4t+icsT/GyhyEXCvTh&#10;DHggg+HDyDhWGOB37PRJPPa74ZeVjWcIEXGE0792oUTCLs6Y1I/DcFfm1aHDPh1hk3qLBE90ZtgI&#10;GoVRuziS0VMenSUnQjGIJBg7EYydTI+fSo+dyoyfTgNQUDKKQqZyrqjHRx4XkA0neFVIrIR7icJJ&#10;2flqvwYohGy7/0nb9CGR4cR/5k+i18QoRMbbIACLTM3hwV+ENAOA+DbJvg9DBCMYgQUyRgl0b3Ct&#10;QYmFqbKEjVv7coTYdIJuL7ZH8Bx/eu10F5tswzDlwUDyo9CHYe3bYQs7ACLGRky7fACpHCTBzhpj&#10;Ix4AUndUbF8ZKtwEmW9g8oeO/M1kz/f+xLFqZmyukV5s5TYWahsL1bl6ZrLv24ED/xlkoHAT5xqB&#10;5Av5/fw3bsQvuARMIMeG0YnwwmSji7kJUvXsCGUMaFx5t/5urKtjC6fPxk+wc4d9MfSjcFAPFlHN&#10;NhTTOEgCgoQlFDc//vknpac7pSc7/DDvo53iI2SUPmRafAzps72Pd5AWn3QKT3byT6nc007ucWf6&#10;NWkm/3an8AakglQZpKIWKM/8TgHM8cp91Cb3QrOMSJykVR+4yT7pZB51Mg8puUA66fsKELnL2UcE&#10;ImIRgMgNoxB6RPxrndQV6WoHLJK8+C6zff/8euvqWunCUnF7Pnd2NrcxnVlt+itNf6npL9b9+Xqw&#10;0MrONnMzzXy7WWo1K41mpd6sNlqNqXarPjNTnQGLLNTmF2vzS1MLq5X5NQlcwnx5bqU0u1ycWSrO&#10;LBdmlgrTi4Xp+XxrLge1lTZnkWabc7nGbJaaydWn0/XpTGM6qDXT1Vam2oTSVCOo1oPKVFCpI++X&#10;6xJBJKA7ZMov1/yKvtnLb9Mw9UvM0P/B2UQoL0siSUG5UjJXhDwqb1/olfjxXnJGOlB3jK+JztQp&#10;I/5w8BFAbihvytPIXrBIKhZLTJJFEu5jNIYgHL7rolYnEomIBtRMxpOiE8coGtYLTAGdREY4xUh0&#10;MAbU0NTvhiAmxotwyC6VDDMmc4EocNX5P/gZGtGJpjtjYYyRrQwoQYnG9J5g+cjJJDtxjseGjiWG&#10;jiWHjsYGDkdDx4bzgtCTsT8+dCA+BBw5ACIBphjfoFriDKc4cx6OM4QJZsgQRAeIi4AMeUGQxvoV&#10;ZUJeYbcOakb7fiSa8FlMwgBtiEIY7scRj3zPRrme145gbP4oGT8Fi+j1umsLf8IbuXwnlE1VLsKA&#10;qWMwLHtkACIjdJbAMBtewLxxMI4cJxn1y0Ca6cSAA6aRgbHIoCZxBPyBcsMUzW4ij0goi2wdo/OD&#10;mnCeD7KI/CV0mYgzfpGaQv4wHS9aShY5AhzJjuyfygxdv7L54N6N508evHz+6Omju08e3r6w1ryw&#10;GMzkBqvJ09XE6UrsZDUOEOmpJHuqyZ5K4nQt2cvFBBaRPz2V6qmn+qCG51T3+qZQOX6yFDmWHQUl&#10;8DKq7wApvVB2hWkjHZGYa0RzhwyC85DK5BNZcPHpqRJ2/OwPoDXN/RVOUCaAgLCJRtMMcuIN2GlN&#10;dufGtlDDh9PKWyFSiT+HfjIFBtGo03iTmYRNdIfwQzk4PI4W1sAcHZhwRKbdFnHkrI8zwjHw5tG9&#10;BPQBIXE0jcBCESTH0+zBORVMnKaPZKI/oLOkNw1N9GYm+oKJnmD8FIlk7IQ3dsqHRoxO+OFJIxL5&#10;Xdig4mRxUkflRDkcDsyRT0gXjaejMUoKIhFkqL+MF5+/AgpZngIQ8NehH0s+FWKBmMAZbMKBiTji&#10;aEOgwLVWWYso7zKEKpMw6BdRIUuELySYGIfP0MfAMBSWMOZDKINNwq3ka9HxdDfvHpKTdeiEwvHz&#10;REL0MR8M5A4YjWCPSK0ceXlc2IhjGnZLMVBptuatzOTPr9SWW+mFut/ITxRivanh/TFAhgWycIKT&#10;b2M97EJSIc+FzhXLhHRi0o5coYYifxvtsblJUEhegaKnv7XOIHGJfBuuW4cwsUfGH10W+SguxBaR&#10;0k3C4BU3YRq9Iy4A5fNJxaB0g1rGCTds9pPigw5UeAAQ6RQfItPJ3+8oLy4BhUCPdvjBXqx6uIO1&#10;+fs7mdvQ+8JzYkruCYFG4nd9mVqG2sk94hf1stpc2knf6+Tud3L39PlfyUbwZm45BTek6zYxK79o&#10;A3H2M+pDCrr03rvEeVpTF16nLrxMnX+WPnt/6+z89bP1K2tTl5bL5xYKW3P5szPZ9ZnMSju90s4s&#10;NTOLrexCKzfXyk83C+1modUst9q1ZrvenG41Ztr1udnazFxtdqE2t0A3CT0lCwoomYfKM0vUNNLF&#10;cnsBKiGdWSy25ovN+UJjNt+YLTRn8/WZQnMOQgY4kq9PZ6Ya2alGplZPQ9WpXVX4AZqgXAvKU4EW&#10;g0rNB3lIpBD7JE2hFOTLkJ8reflCkC8g4+dAIXR7+LmCl89TdHikQR6epZSbUPWjL/TqK75ygXBV&#10;0mPqZjbrKpUAhaToF3HTiiTAH+HcIS5Vfw3K3RRn8fEo40UIH2AOOkLAHOYRmeyL00FCEElEBjgZ&#10;q5WPs8MlNgR0OE6qEHYkNKAXmBLdndD9ZHz0WIzDZI7Ehtn5EpMLJDmiCc1GDseHDwEsEkNkDpPG&#10;yxyMASwGUU5HiFwg5vlQIcVxMVayZ5iMTUay249jXOLcJHSNOF8IMYUekZ/YKcM+GtZnNeTNI4JU&#10;Ch/NnDNqr9SIiVNbsiOAJoQ2UkRC24kHOp/pdI1AfNW2PhoQjL2DSiQSRoQMiUU0+sY5P5gJe2e4&#10;yLzq7E+PmjQV7MjBLK3mAev3IY4w7wJds+b2oGvEMkcsuBXVwCK5icOFiaPsqRlnuCsYJQdYmTy6&#10;N+3K+msAIia6Q8Qlco0ojR6vxE/WUqchYAe9IDEgyGkAB/KUZcAfqR6onuqFpjyqSyFNvx9qBWeg&#10;ZnCmEfRP54amc8MzuZHZ/OhccXw2PzJXHJ0vjSOPDDSTH0bNcuxkduwIrrZ1DNEpFVpThc3CxvM3&#10;Mo9FCvBBd8iPAQHR3FHQQfwWYcgIfQaADL9LGwIOY0FRyFFiCrtUjgajR7GYZuZIGgKX0Mvys6Jc&#10;bb9IQ39JuBgiSDevIcFhb1RC0RvqzdEIWxLwAW+Y9IDdATUYTTIB/uiXgCBhflxCZhKYog6d8V6f&#10;KSNOGH0yejJg74+5WPRlbAXAmhvGYIUTsnHiEw3Pocgo8v8pRgpwj1udoa8/p1w3HNDEZkuDLOIY&#10;J2V0os4yRyfymjhPBgp5plrk2tDeIy8OkO+BzOFCZdnTEc5QInG0MBa/4Lf0wAF7zDYWo/paDVsQ&#10;0BhFGXCEqAFwsSE/hhrYS7g2RBMcPF2h+JPnCdrZOakLCcBEMFL8ip2CAYpSc64Im4yQHFfxOhi+&#10;mNPFjuEbEZXEzS3DT1mhcfXj7BIJ1Wf9Oywxj4VVgMwdYrK1SMErdMaQeNAUIIb+Elamo0XOFUAG&#10;RcIQymAVSwAf5A8umr7gXLQkEkGP3C2oYPtVcC4jdj8pXn1TuvqmeO1t8erbAnTtfeH6+/zVd1AO&#10;6fUP1I1O7kYne72TvdHJX+/krncyN9+TTu7sFO7u5O52oPzdHQrAYYv3sGj5ndydTvbOTvaWdHOH&#10;X/e9LvHrvtC74PLb4NJryIcuvPQvvAo4JfwL7/zz1PZTb/uZt/V0j56Y/O2nKazafLS1tXbnwvSN&#10;7fa1jcaVtepFQklxcz6/MZtdm6FAmkszhfnp4vx0eX6mNjvbmJltTM+2Zudn27MzrbmZ5vxcY35+&#10;am5hamERqi8sTc0vQuAS0EllZq4yPVtqz/xCRag1XWi2TflGK1dv5hpNpmEG/JGt1iFgRxoIUqoi&#10;TZcqQamCjF+seMUyKCQoVtLFig8EKRahdLEUFAo+lMsH2ZyfzQa5nFNePTK5nEcowaoM1oJFKHk+&#10;AnBJkPLSnh94QZolfjpAoa0VjgBKkoCPZDKe8qAoBP7gLO+pyXh8IhEncyQpfZ5XIEJFxxKxMX0J&#10;bzQRG+bEISaOl7FuFwMROkU4m5nG0cTHe5OaUzVp37qb6EuMWyEyvZrZ7DRDQDibKlBDoR5DRxKa&#10;xyzGvhj2udCTIRzhFGec64xhIhziy4nhOX0q53rvjv7lwBlukuBsZg4yLNPNG5Qwg5Iu0HDSEVfC&#10;+eAdixiO/BjDIwAZ65+G8KxRpKp6c/RJPHpEPiIPwkcIMUQQ2xBPqLBPx9zaqGDOEnvztpdLvpoP&#10;ocKeD5ewn57dPTJ4tHl6sSapgC2MQsAWcpCAObiKGeMSOj9sQnqYRoAF7B/9IupwYV8MFoEgqnCQ&#10;ng/2yLh+GaGJNHYoP3YkP07CMEYBr+x1jShYBJljBXXKKKNIEXbEHLcMg0Vc1wzyxwkf8ZPl2An5&#10;PIAd9IJUk71QLdUn9daSPbXEqSnxSh0UIhap+31gjrrfj7SVGQR8tDIDrezAdHYQnDELFUaksfnS&#10;xEKZWqpOLteiq/X4ejO53kxttLyzbW9rJn1uLnt+PndxsXBpqXh5uXR1tXJrs3F7u3V7q3nz7NT2&#10;bHquOFKOHU8N8FMsid5vAQHgA3IDfgt5R+QjYaAuAJGDaIZ+5k9j5lleBLoTgCCAj64AB0CEsePB&#10;6LHM6DGiCQVqOZgewq8GLvkBCgZ+9Ad+8JUG/G6O5SX23VhKyXbCQpvRoodAg2zlkOC39/bTzzGi&#10;UTZCjfTEGWryTDoyEEz2I01HBgMuDjI/cSYzSZcJkAWMEoz3ZyZ6wSjBGLiEISn+GKGEXT/s/dEo&#10;HnVOOShB3iZq061rsrudY4YtHFgISOOtnjKTK1HnjpXgIu9dK48L3UhkL3k1RAww27TcYfQJZyLR&#10;pCa8GsYoSXXu0JzLUcGaAh37RA7zFmFNi84SK+TU8g47IFKCLqwQoc9Cm/EX/T0OjAhFKNw98vCA&#10;mXGMolQ/SkgnOlltiAcLfS1oB5xhcKPU/DRgIyvR8yfkHicdg8CFKa5JGGxLmVOHLAJpoJALVTHy&#10;MJ1mGpa4Oo485DIxcRBQqMjJLzje5+TnUU0Iy7XGLprYjSEyBJov7ZtBGm6tQdfs8+IiCpVhijoM&#10;l+HEtQDErz/Jr1/Pr9/In72VP3s7d/ZubutebuthfvtxbvtJ7tyT/PknmXNU9tzT7DbSZ7lzz4Kt&#10;R7kLL/IXX+Quvc5depO7AoJ5n7tm+pC7+iF/DXqfvfIue/lt9srbDHT5TfrSa1Nw8ZX0MrjwIjj/&#10;AqnPj/c+R+pBoA3qkbf5kDr7ILVxP7VxL7V+N7V2J7l6J7VyK7F6K7l0I7l0bWZj++XttafXFu5f&#10;WbxzYe7mVvvGZuvq2cbl9amLa7ULa41zK43tlebZpcbGcnN9ub2yNL2yNLu0OLOwOD2/MDu/OD89&#10;Pze7uDCztNRG0cJKe36ptbDcWFgGlzSAJnOL5jipzc1X2zO11mytPVNptSutVrnZKDXqpfpUmfOZ&#10;TFHKYLE4NQUVarV8tYqUmUo1z8VavlRqNGtb26tzK/MLG6uzq2vNuQVsEg/8mO8lAro6QCFBNsjk&#10;0kEGhPGR0tk05KeRx1pwBr0gfjrFz+DJC4KMxEI/wGICwOGh7SCONOXFPC/ugUJ81yODvOBjIpUc&#10;TybHmSYmkvHxVHyEX7ajhpMcMjMEJSHk+cW7M4lJeUH4JZozXDs5FJ84w2G67IjpAYVwuveJHigx&#10;IeagI4S+EE1o5hwhCkQ9keA3ZShO0z6kKUPoGjmWVE9NfDT0iwwfSQ67mT+S5tigSB5JN4iXsSOa&#10;dAQ0czDO7hW5Lpz3wliBiNAFAjpCwlVWsvvoFHAgxaMzgUXzgqhXhQBBoVnzdrjNLeMW3RDf78Ur&#10;oBaLJrGAEjsGNsXnsnYHzrBd8/URa9VHQGlkjd6/mWEU5MBPNrKGPThkDmhfepSeEs5WIgQJxBYh&#10;ghh2OIEtFDhyEIRhgIIKEPBir1gTLCJ/Cftx6BehIyQ3QQqBUMcy1jVTjJ78hcQoII+ThQgWDUSY&#10;AkGUnq7ET5fjp7qOELFIn1iEjpCpVE/D622KOaQzzTTVzg62s8PTuRFoJj9qmiuOgzwEH5PQUjVq&#10;WpmKr9YTgg9/czrYFn8APq6slEEe19aqN8/W72y37p2ffnhp7tHl+afXV17dWnt7b+vD43OdZ5d3&#10;Xt/ovLu303nS2XnZ2Xnb6bzvdHYk9+/duzd371zbXGm1ijF/RM4AUMIgfyBRI4gE/CHnhEBEXSdH&#10;0xpzmx6HLT/mBBwZP87hMAAUOlEANPv94R+hYND0EymE9PMjMCUY0CJjWjlyOMk4TUomGTIbYNYa&#10;9vtgaugQB9GMHE3py03+eB/hAyKXDARIiSNAkzNI0xCghHkyCjVxxp/o88d6/PF+pMHY6WD0pEWc&#10;aKYT+kg0AxvQhFBivhOkNj2Po5NBm9pEI4qHDmpkGYyxmXDYWvMlcHJ6+T9kvHcdDGbdLS/RitNH&#10;stdfIpcJUpIH0UHlNOduFXlCRLJXKBGakGDoiVEL1iYV9usho9YkV46/6F0+4Lb4gfDniWue1Kkx&#10;Iy6BDFAkMgS3VXfP7iqdMl57QpRxF8ceI6INc6uwm0aYgnKeL09KnBQ3VNIZ2RXQeRHCDNoEUu6A&#10;8XLFS61mVcdRV5jhtrxu2lbdatjcXTG0k8Td1WeT9WEVh6OjGi8LpFCnsAIjsn12OH7rD34fMHYb&#10;KW/dYMjJH/wOaXroh/TQjxnc8EPff5JtzmbbC5nppez0cnZmJTOznpldz8xvZRbOZRfPZxbPZ5cu&#10;ZpcvZVcup5cupZcv+0uXM5v3spt3s5v3s1v3M1sPIHBMdvux9IjpFjJPM9tPgTLGNOntx05bDzNb&#10;D4PNB8FZ6D7S9Ma9AFq/G6zf8dduS7e8tVuAD5O3cjMFBFm8koIWLiXmz8fnL1TXL718fbfz7m7n&#10;1bX3L668fXTxzf1zz++efXZ749GN1Qc3Vu9eXbl7Ze325dUbl1auXli5eH758vm18+fWz53b2Npe&#10;29hcO7vJdH1zfXVjbXV9dXl1eXEFWoLmlxdBKtD0wtzM/Dw0vbDQnl9ozc83Z+fkZpmGplrNWrNR&#10;a9RNU416tT5Vq09VarVKrVquVUrVcqlSLprK5UK5BOXLRahQKhaKhWoNwDO7uLx47vz5s5sb7Zl2&#10;vpDN5TOZXCabz+UKhVwhl81nM7ks0mweROKDNgIOl/GQ+ulkwBBV8odGzySBHb4f53wipnSSaOIn&#10;wCI+6CQVJZEkJzwvosVISvO7J+KjfmwkFRtOxYa8xIiXGEvFpdhoMjaYjA6kImeg5ESfhwwoZKIv&#10;NdmfnKTbA+UAlGQUKQRG6UtM9PJLvOP67u4YASWlz/B6k9hKH+AdOckP7Y4eA0PERw4nJcMRRnXQ&#10;NXKQn+GV9IU8+yqvfevuSIIxrYfjcnLENN07BFKJ8zM0opaBAwnOoGoEQ9eIpixDOYfD7MECYsRe&#10;mCAT7ClEClAwVrAKtsg8kIJTyKOO2+oXlZ2bhDX3xfGoHdjPT5E5b4fbCpyhbhrOvCnsYOq7vBPD&#10;R4b5/q1uGnbBpEdBHqQNkIfgw7FFOKHZQZuw1UlUQXGYjPk/UEgisQrYKjd+RH0x6nxBysr0ghhw&#10;5CcZCGKE0c10Fw1HkJZip5BRSuxQ/CkDR0oAkSgdIfKFnKzGT1QZpsoQEKSKAmEvTMPvq/v9Ux7T&#10;htRk/8sg1MoMQV0KMc+H8cdyLQbyQAryWGskIfAH4GNrJr09m7mwkL+0VAR8XF+v3dps3DnXenBx&#10;FuTx7Pry81urL+5svHl4/v2zy51X1ztvb3c6Dzs7z3d2Xu/svN/Z6ez8v/3PYcref69fPb994/zZ&#10;pWa7lMhHezMTJ7xRukwIHxMn0uMnMhMnoewk0hPZiVNIM+PHM2PH0qNHMiBL/ug/cs4SemWg7813&#10;goyCSxhWYm/YePrz1VNzeMT5xqmXVL37qmvgR/wJpNh3c8Ib6/HYHdPvjfcbf4A5fI2+USHyAJFd&#10;pSeHQlhhNaCJxz6dfmBNaqzXH+vzmJ4GqXiMn9UQ4uFjjFwZPuINHQZ/aN7Yg5ps7WAKf4nsSOJw&#10;YsWdcI5jULt1lvkD++kUGaBVtgAUmmedIC09zTnO1E7ZgYKsIBe1iQmG1krUAWSSpWdgloMbV1OG&#10;HxVCeugWsk7Ywi5S2FaUSqzcZQxl3FpuRWhAHn+/ztPDl5kfIMYncRN3YGIUnYtKug4PihWQV2Vm&#10;kIInSCTar5pSazxOMYFOR9UUYwRiQAVjF64dAEt9a3cO19oxszBELrKFYzJrnHlOiqOOwjNACrno&#10;yBbMB0M/AZfTQz+H+ikz/FN25OfsCNPMyE+ZkZ9zo/vzYx+pOAkd2KvCxH7pQH58X35s3ycybH6A&#10;9/J8Ll0oBMUSOxfKlaAyla7VAwZDtIP6jN+cD1oLfnstPX8OyJIltWxrclKCS5rpxczipTSQZeUK&#10;tXo1WL2eXrsVrN5Ir15Lr1wNlikfWroCsvGWLnqLF/3Fi97CBX/hgjd/AZnUwnkIi6m57V3Nbien&#10;N5PTZ5Mzm/H22fLS9otXr/lH/weeHSjBM+Xtzs4bPl86L3c+vNh5/+z92yfv3jx++/rRm5cPXr24&#10;//zxnaePbj98cPP+/Rt37ly7dePy9esXr149d/ny9qVL2xcubp47v7F1bh06u7W2fnZlbX15dX15&#10;ZXVxaWVhcXlhYWl+YXFufmF2bn4OSDEzOz0902pPN1vTzWar0WjVTfXmVL1RA59Ua+VarVSbKkLV&#10;aqFcod+kXMmVylnki6VsoZihCrj86WIJ+XS+mM4VkGZy+UCRJEEu70PZnAdx3Ew2xQnfA07vjpTz&#10;vyOTZsYP4opqTQReLPDjEPjDT036qQmlkwEEKElO+MkxPzHqxYe8+KAXPZMkZ5xJAUFiwx7LR6BU&#10;dBAlycgA0SRKQImjWgT5AUCGFwWUnE6Nn4LcV3MZIMJv3QE+TMwDTcaQnkYdahQvbSdSGpqbQMpv&#10;7dJTgoxDkGGQB5CC86smhg9DwBf3Md4B0MbhFANB5DLR3O2cuMncDHRpIHV8oE/PCERYLhEdIHOB&#10;aBMnLgIL5AgxlwajPVw/Nx80fHHZWy5GMRZxYX0oQTtKbS+uZb1AQ2yK/TJ4iFiJxU7SKcKMhSaw&#10;C0BeEOKIAIWFnJcTp2n9NS5ANc3oBLGIOl8s2kN+DsZ/KBz1KKFEIagiDCrH4TDO1QFZvCooxIbJ&#10;0BHCQmVQ4gbLsDvGEEQUQtooKgpEPTIkEhNYpEz/x+lS9FQ13kP+UAgIO1yS9H80FHkqEOmpWxSI&#10;19dSL0wzvesC6XpB5opAkHH1vEQAHytTcZAHe16aKcDHZuj5uLRcurJSvr4xdZPw0QZ8PL6y8Ozm&#10;ykuSx7n3Ty99eHGt8+b2zvtHO53/T8jj/8g/NGstM8N/H959ePfm7Ztnb5/fe/P4xpuHF9882Hpx&#10;e/3B5YWr61Pr7fRMYaLqDRZiPYQSwQo7cYY5eJvdN3h3JJowvoSWQBlgCg0GDRUnSk/QFc/O+48C&#10;D8MZvsdPfBnp+TnafzQ6dCIxgr/EPlNqrD81MUAQMU2cAamQTggfFPIgjxTIY7THHyXNBOFaDiQe&#10;g/ogQclpzm7CQJOTmhP2WLAn4sTCYEFjFOeKZZANxCFIjJqyPx+NbFJnjYUMa0AT/kxoGvVX42Qm&#10;E6ZX0OCwgH9HkqsTkkS3ZE8FliCjP0aXt4xEA097rDbDknAVjTdW2eJum5JbVLCRoZXBBGmDzgmS&#10;AR0SBgrhE8ARg/bijtnRGBnInbsCiUy7e6cU7WRiNQZHKy+HDSrwkDi/gAVI2aPGyWhJnlcjXd5j&#10;YYYKhn/ivYfM0E/pYdJGevhHQEZ2ZH929OfM6E9QdmwflBsHTBwojB8sjB8qTR4pTiA9VI5KkaMo&#10;kQ6VIgdBHoYge4nEalZih6vxI0hriaOfeInhVGIkRdf9BF6d+TKdop/f9QWkfUZNZtNeLpfMF1Kl&#10;qaDa4EBWm92rPu035gArQXPBby1plvTVYHrVfd4WmlkP2shsOM2c9WfP+tMb3vQ66vhI22tee9Vr&#10;raZay6nmitdchZJN5lOtFabNFSyagvbynYeP9If+t/5AQYMfdjrvOh/efHj/+v27V+/fvnj75smr&#10;l49ePLv/7Mndxw9vPbx/4+6dq7dvXb5x/eK1qxcuX966dGnrwoWz29vrW1trW9trZzeBL0srq/Mr&#10;qwsrKwtLS7OLS3SyzM235+Zbs3PN6ZlGe3qq1a41W9WGBv40GpX6VGmqVoRq1UK1kocq5VypmDEV&#10;QSr5gMoh9aicn8sio0Ipz8CSVC7j5TKpTJDIceazeCaQ/Ejam0inxjLeWDo1GmqcqTcapEb8xLCf&#10;GIKAJpahwCixAT9KeZP9gA8/0utN7tFEL16YABkeceQkfcIjx5AmRo/GpQSeR+NAkBNQCunoMSBI&#10;SnVIHmMkD4iekuEjXEsuoRckOXqUGjmS6kreYLk96PDYIzeVExnFeYwPcx53dvEcIIWAMCh9cYaL&#10;tpU+g8cJJIwYgA7kCcuwxMGEnBniD2MRUgv+mMPYDlbmFKtW0yFIV/LEhARDlwmHEOMYuptbCy7l&#10;YFG8ULIQUnQk4AMZ5xFhRwBAhN8EJnxQmhpELhC5OuT/yFvMBwNOASUQUAPY4SI/QiIxWUeM9cVA&#10;R8AWqnBU8HHc4lLz7Hxhh4t6XoAgJ+n2kM9DvhDrhUFKv0glARY5WYmdpAskebqSPEUviMa/gDwa&#10;fi/IwyJPm+kzrcxAW5EfM7lhxn8UGHk6X5pYrETM82HdLuuN5FrLW2/7m7OZ7bns+cXCxaXilbXq&#10;9bP1m1vNO+en716afXht8dnN1Vf3Nt8+Pv/+2ZXOq1udd/d3PpA8OjvvQj74W/9H4Ohm8O/D+3fv&#10;3rx4+/LRm6e3Xj289PLe1vM7ay/urL26s/HqLnQWen3n7BumG6+1CGAyAVBe3V59cXPl+c3lFzeX&#10;n11fAlGBrs7N55arMVw08F96eL+zQHwpZ2xj5NTXI0d+1/vTfzryxW9+/Mt/8dV/+Kff/ud//vNf&#10;/8tDn//q6Fd/dvzbPz/5/b89/eO/6/npP6BO/8FPR08dmBw4FR3ui430J0b7IELJ+KA3OeBPDEmD&#10;EhYJKBKnMAkYBtuf5owmvd5Yj5wip80p4o9wfnobUayxxBq8Q3bpDcZOpcdOAk3SHGx8XON0jija&#10;l1OzIMU9H6KJ3fksIaawRD5CjaymQQ1tMIwobXlY2LWvLO/aaVdTMtzXaDVkNHm/RS67TQwC9L4B&#10;Yw/gYCCzcGG3Tcsg9ZGhyVeks+MkkoS1Q7lRxM7TIFeHwZPRBtPufrFTuTdcBZRzVXjM2vXuAfAs&#10;eOIGo/Rq6Ei+B6bg1KSf+CbDqCbkmaIdYzvkiRdDIIz9nOJ5+Geb5ZmzFlFYdMqM7ssMu7kTs6MH&#10;8+N4yFD5iYP5iUOFycMm5lE4fqjImRKx9lBhAosH82MHgSMmUEgleqwSPVqJHanEyRlTiWNTyRP1&#10;1MlG6mTTO93yT7fT1HSmZybbO5vrM83l++cLZz5JTvakIn2p6BkPFig2xLfk+HAKr8iJ8RRDDSZS&#10;qclUKppIxRK+5zN8MkXPSjrw00Eqm07CQgJWCgWP02aUNalGLVWqeWXOes4Z0CtNzoZuU5FK/JJt&#10;bcarTieRr017U9BMsjaTRElNqk4nTLXpeFWqNDYvXHr3/v1/Bxz5P/cPh/GBfcwf3n6AyDEv375+&#10;+vrV49cvH78kx9x5+ODWvXs37t6+evP6pWtXz1+9cv7ypa2LFzbOb69tb62ePbtydmN5fW1xdWVh&#10;ZXlu2SJd5tvzc63ZmebM9NR0u9ZuV1utcqtRbDUKnE9lqlCv5urVTL2SnioHtbJfK3nVYqpaTELl&#10;fLycTyAt5ZBSyBSzsUImkk9P5jORrD+W88dz/ljWG82lRvOpkVxyOJcazsQHg2h/OtqbifVnocQg&#10;lRrKJAehLFIsxgfTsTNBYiAdG1BlvC31+BOnPBDJ2LHUxPHU+HFmxk+QUSZOMkMiOcbC0aMeOEPf&#10;8dc3SAUT6my20D/NoAAdCjNHsAnQRBseQ2U9+FgBVlmzNkE2fROfaF0zv+cBR5EP8PdM54d1hRAI&#10;JBvSsp9DN0EV+MvH40BeDW4lhS1gW0OH3WatXPW5lQmFhjWQ5Y1UPJSc4V4kPXdcngegt2F2yvCB&#10;Ql89tmVcKuNCNHwX/GH5bnQIHtyZsSNphoa44I8sqcKAQ70wfI6wL6aLIGCLkEUIHMYfnAmeOpbn&#10;bKrHzK3C0TERTiiisTAEEUCJdcowBESDby1T1VjcWlIxpwxEPS3nR1/d72MXDOM/BlqZwXZ2iGlu&#10;cDonBMkPa+TLmDwfjPlQz0t8rZFwMR+zGQacLhUvrZQBH1c3are2W/cuzjy4NP/4+srTm+uv7m29&#10;e3L5/ctrH+j2eLjTeSa36H8PtwdpI2yWmQ8fPrx/++bti0evntx+8eDy87vbz29vPL+1DiQCVSD/&#10;8vb6yzvrKOHirdXnt9aQeWGp6kAvsXhr7eWt9ec3V6En15ef4LyuLz+7sQwieXZz5cnVhQcXZm5s&#10;1LfnC+3cUDD089Dhv+n58d8f/vzX+/76X37/n//Z1//un3z17/+f3/zHf/LNv/+fvv530D/+6t/8&#10;wy/+4h/91a/+HvQ3v/6jv/7V3/9P/+r//l/+5O/85//9//GXf/p3/vJP/+5f/eqPvvr3/3T4xMH4&#10;6FBqbCg1ORREhoPoaDo2ko4hHU1HRzPRsUx0OB0ZzsRGLMOYEnlEfPXs+PKIBOQMG31DX0iaQoYx&#10;MWAOftVv5LDP6Vj4t8npWIZB0scyYyeynO9Ec5xwvhOG2gSozPqSbmwiC/gbOMJwHJO14/DFhL8v&#10;NzedtLecGj6IPzFsqzz/oLp/laB/LMpgsy81/KvUw0EZPgdEBnRtIiMmMCzo5k2CDIcL5ANRiAHK&#10;XnU3tIzqU0IHl9fiz0QleilswL+GWZGfbMYaHLOeEpoCQJMMaawcHxR8gGjxIHgiPaSnBJ4bCmyn&#10;mLESTodoherSPYI3GfOSQpxAaIJO072FJtBJbvxgYRJQcqgYOVSOHaXiRyvxY9Xk8anUCajhnW74&#10;p5r+qXa6t53pm872z+TOzOYG5/ID84WhheLwYmFkqTy8XBlarY2a1uvjG40J6GxzEtpsRTbb0a12&#10;dHs6Bn2il8sjUPgiezIxxs+4m0c9MX4qOdnHcZ6RwWSUoY6J2HAyPpYEsoBXkpFUKpJQaGQizuEb&#10;qVQ85XHSCw/IEnipwE+mAyjFicwzyXQWEJPM5Z3Cic+hBOdBLyfyNiE6xQy/z1KaWVh88/bN/8/g&#10;yP+5fx081iRwDPTmwwdyzLu3z969efr65cOXz+48f3zj6cMrj+5eundz+/b1rZtXN69eWr9yYe3S&#10;ueWL20vntxa2N2Y316Y3lpuri/Xl+erSHLUwU56fLs22CjPNPCdfaWRbU+lWNZiuBu2K3ywlm8VE&#10;vRCDaoV4leASq+Zi5VyslI2WctFiZrIEpSeK6bFiMFbyRgveSNFnaspbmhwGqeQTw9nYQDraR3aJ&#10;9qYjPemJ0xmmp9LjJzOTp9MSYMWfOOmNH1d8Pp5Eh4UUh4MxTWkAjR3zxpj64/ahDQbKKTUf72Fv&#10;1Gbd3n0S2bxSPl6zwC4qsUcV0zBjJfZgcsgyfDCJh5RJzyxkXJ096j7+uiV6iuHJZcEceBaYrCZ7&#10;UrQV69sjTwKFgDl+DmvaEaI1LtoIGnBGuIqcEbjhMMqLRRyC4FGiyVWRWgcNnyyjh8EiilQlhZjM&#10;ESIEoW/DWMQcHoz52BP/QRAJB8IgLUWh7ojc46XJ4+XoCcg5QmIn6O2Ic5oyzlQm54friOEQXJCH&#10;G/zSQMqelzOt7HA7O9IOwz404JZaKE+a/2NlKr6iyA/wx9ZMGvDBoS4r5atr1RsbU7e2mvcuzj66&#10;uvj0xsrz22tvHm69e3bpw8sbnbd3O+8fdzqvO5139GU6Svjb+tfFDvzP+NUP79+9ef385ZPbz+5f&#10;eXpr8/GN9afX155eW318Deiw9vTG2rPra89uAETWwCJAChyt6Znk8mALrVIdlC8/uTL/WB4dCAjy&#10;4NLCjbONrfn8XDVez0wUE0O5yJlspD8zSc8EQ0pJ/H39+//y+Ne/7vnuz0989esTX//q5Ne/PvbF&#10;nxz6/F8d/O3/tv+v/5cf//M//f4//s/f/8d/8vW//Z8+/9f/8Hd/9se//c0f/fZP/85vf/V3/waZ&#10;3/zR73799z/7M6R/D5kv/vwfR/pP+tHxTHQigzQGTeTiSIdz8dFsbCQbsxR/4FJ0KBsdpGLMZKID&#10;2ckzWcag9GcnejOc1wR/5icz4yfxh69ZT0gbGlV0zCAjPULpr1KYorlY9Fd2iPElijJBzcyofVaJ&#10;srn21bnjMvZHbX/XSLt/1+EfF/8Au4tOyLu/U8h25P5Irb43gPcEBw3yUlhqPSDmJvlY9FIQHbol&#10;xAiBhUMKYwv2kuANR+82fHogtTFZ/KqDG6ilatxET4Pw4cAQdTmQ+MfOuLFhfSaTGcIEv0XFBwW/&#10;ObX3mnDyQ7pOKVxDk72oWCdsdlzPB80tZM5U5OVeleQo5ePCff/hKB4InEM5dqKCP//4yVritPW0&#10;NrzeVrq/le5rZ87MZAdmc0NzeLvIjywUxxZL40uVieXK6FxhCCwiHBmcA4VUx5dqEwAR8MfFee/S&#10;YnB5KXNlOQtdW81fX8vfWCvc3Cjd3Cju1a2N0q2zpTubpU+iZ36K9kP7Yv37owNUbOBA9Mx+6ecI&#10;SgYPjg+fiI4ciY0eS4yfiE+cTkz2xDXnpr7g6hTXOE9O08mhof3xyYGEBJSJxYbjMX6PLRGf0Dfr&#10;OfsWZQ4YLx63CUO9BBT3EjF+8s2LBl42n35698KH51c6L6933tzvfHjY6Tzh61HnpeLh3+zQQ2vC&#10;25JFk0Dmtt3zxPn/y386/s4HPCoV9g+Uef3h/fMPbx+9f/3g7Yt7b57efPng6rO7Fx/fOvfg5ub9&#10;6+t3rqzcvLR87cLSxa3Zi5uzW2vtrZXG1nL97CJnAFybK6/OlpbahcXp/EI7N9fMzNbT0HTNa1dS&#10;zXKyUYw185FGdqKWHYcqmbFqDvnJamaiAgUTQJZiariYGiwkBvLxvnysJxc9nY+ezsZ7c/HefKw3&#10;F+vNRHuykdNh7N6JzMQxU3r8KBRmjqQnuKiS4xx3MH4sA00cR8pyOQPMBuPPD3Yaf8Yae4I/YGX0&#10;0JETeM/z6PfU/aOFwocXDb+2deWq2S3XM0IvWM6HzEfG7i66z0Q+3fiw46jdbk09AeVcYYVdJ0q4&#10;a9dIl7e6JTgMPVM05gWn7x40SA/lFI7KZ4pGzUB4mhiIOAqJkFHAH0VIAR/hRCDHytFjeL6UI6SN&#10;MmM+FH+qnpdK7BQKK4mTHPYSP2UPIKSQRaFyLjIX/EFx8g8NfrHOF5v8Y7Zgg19G5PwYX8TjSTGn&#10;NuDFPB8WbXp5uXRtvWYBHw8vzT2+svz85sbre9vvnlx8/+Jq5+29zoenO51XII+OI4+/1b/c7vuM&#10;yEPg8fDZ/asPb63fvzJ//9Lcw8tMH1yef3h54f6lxYdXlh5cXgQhPbq69OjqMvT4GlNllgAo0rL8&#10;HBBKUG3RUpQ8u758/+Ls9bN1XIHZ4njNH8KfRj7ak9PfBf5kspHeXBTqz8cG8zGsRTrg8nEsDuVi&#10;g7nY0OjR3/b/8Od9P/zF6W//rOf7f93z/W9Of/2nJ776kyOf/a+Hfvcvjnz6v+37q3/+81/+sx//&#10;E9Hk0z/7B7/7zR999ps/+vTXIJK//zvo138PUPL5n/3x57/5o6/+4n9MDp/OJSakcaT55EQhNVlI&#10;RYtepJBS3sNiJJ8cLyTH8onRQmK8gMrx0Vx8RAKsDOUMViJ9QKhshGOG+Voy2ZOd6GEojBglM34i&#10;O3Y8O3YM9zM/5SjssNHO+nOTN4XogDsfi/wD1F8T/2q0yFShJ3KL8g8EeW4VTkD30d+1+wtSO7tT&#10;6P43BGL4WHy2QPSG6g+Zi3xEMOXkyJbXw8ceOzx4VBZYsE1k3N/47t+1HiMijIOB+qS67067R46H&#10;UvgowOsWxDcQwZxV4NNgzOYBMgk46OSgX5Px6Ra6LsmTqpAyvq5YlNiuTzSMBrNQdDwB5PjUqPsp&#10;rx9qBAPNtAsqV9fqyFwRrxZj+NNeLE+s1CIrteh6Pb7RSG62Ultt79xMcH42fWEue2HOv75Re3Br&#10;49n9C4+urz28vvr4+sr9ywv3zrcfnp9+dKn19OrMi+vzr24uvr2z9vbu+vNrCzfW6hcXS+tNv5kZ&#10;KSfPlJMD7fzkXGlyoRI5N5+9tlb6ZKLn+4meH6Tvon0/TPZ8H+39zhTp/SHS9914/8+TnKTy50j/&#10;vskz+5gO7IfIK/zm6sHEIIdixkePSSfiYydjlD6QNsa5sLqfMtHEWf1Rzjg+EJ8c5Ozjk8OxyEhk&#10;YnhyYjgaGY1M8psp+kLK8NZy69Gtzad3L718ePXV01vvXt179+rBuzcPO28fU++f7Lx/2vnwrNN5&#10;sfPhOTI7H2zxOfXhZUdRrh8+vAz14v375+/fP6PePKLePn3z5uG7d0/fvn3+5g307O3bF+/evX73&#10;7u2HD4CAv/XXsv/e/wxiKP0TzXx40wHHvH/24fX9dy9uv3127fXjyy/uXXp2+/yj65t3L6/cvrh0&#10;4/zSte2Fy5szF9dbW8vVzcXK2bnS2nRhtV1YaxWWmunFurcwlZqtJuYq0elipF2cbOfHm9nRZnqk&#10;mR5uBMP1YHgqGMbDt5IacOKt1l9K9EHFeG8x3lOInaaiFDgmFzkFWQZPaj6sWXIyj3TyRD5yImea&#10;PC7wp1dAZnuPADT6K+2WhH/wSOnGNBMuJwSFEj3gXB2sUqH7+w83REq/hbYy6GFqq7Qtx7yIafR4&#10;UoNd6aFjm7NxlIRb2aPzgIJFdguVYX07VL4ScVwMHjF4ABFK9Nzhi46967gvxejNRi83hA8Bhz4T&#10;o+APC/UoxTgdiOXp7dCk7DWK2FFP9QA4uhTCaU9TGohLL8ieJxSdH3hC4R0I/EHnx3zJuT0MPtab&#10;KYiej9nMxUXCx5XV8o2NKY6zPdcCfMA8v7q98fb+1vunFzuvb3beP/jQedHpvKXL8G+XPHTbW87u&#10;/3dvX714cu/R7e37l5fuXZi+d2nm/qX5B5fm7l9auHtpAQ/NB3huXpy9d3Hu3sV56O7FubsXnKwE&#10;QuVf6OGVBZAKqAX5q+v1tVbQSA/jcY+fEnegfFe8XfGSCkuge/tEdpL3eT4KLoH6CjGwSD/goxAf&#10;LsSG8xAy8ZFCYiSfHGFhfBhMkE+MjBz93cBP/7b/x39z6pvfQL3f/9npr3914qs/PfblnwBH9v/V&#10;v9j/V//84F//Lz//5T/d99f/829/8w/+5td/9De/+nufgkv+9R9/+md/BCL5m1/93f/yp3/n09/8&#10;8df/7p94o/0FP1704yU/UfRThXSykE4VglQxkyqmU0U/WUwlil6ilEoWUvGCHwOgGK8AU0AweaBM&#10;fIRcEhvORAaykYFcBHQCLunLRPo0o0mv3i5OAEoy46c4Y+y4oknG8Jpxgr6QMU4Tp44eAAqnicMV&#10;C/8K+OfDOeXCPP6UYOkBLrL3fFUwCBD9d208xG/6eEOhaZds8247XRrQWgcTkBa51mp2ZeV7F7up&#10;Zbolu0fLdPfIoe7bCwvd44V3iEvDNy4yhJ5g7jmG54z6ZSA8LuwTVBlsYoCy6yKlL6TLHHwh0duI&#10;HgKMQNcbiBsN5/pexR/V5O4fOET+UFD5LL2bjOvq+jWX8AduEeVAEI1lOz+f0wtG4eoK/sZrt7ca&#10;xI5Ls0D565tTm21vuZls5sfS0ZP+xPFi6sxCLb7RDi6vlJ9cXXx5a/XlzZWXN5aeXZ17cnnmwYXW&#10;/fOt+9utu9uNO1u1u1vVW2fLNzeKN9aLV1byV5azgBLgyI+TvRDo5PvJXgOUH6FxqPenCa4CnVid&#10;nyKik0j//siZAxF9djUyiPQAFymU7+O3SDR1NzV0ODJ8JDZ8PDZ8AuJX5ikiS3TsdGT01OToyejY&#10;qcjI8cjIscjI0Ymhw9VC9MaltdvXz929e+3B/RuPHlx78uDa8yd3Xzy99+r5g9cv7kOvnt9/+/LR&#10;21ePXr969Pb14zcvH7179eTdq8fvmHn87vWTt68eM+4MdaA3T16/evL69eNXrx69fPnwDSM/Hr5+&#10;+ejl84evXlEvXzxQCdUtefni0Yvnj16+ePzi+cMXzx9I9188v/vixf3ntvgCevjiBZp9ipevt28B&#10;NK8/vH/34f37zgfzcOz+0xMT//72HsR/y/9gJ6B3Ox2OWuq8e9x5c//9y9vvnlx9/fDCy3vnn9xY&#10;f3h15d6VpdsX5q9vT1/ZaF5cmzq3Ut1aKm8uFM/O5jemsysNf7HhLdb4Heb5SmyuHIVmipMzxfFW&#10;bqyRGQbKNDIjU8EQCAZpPQ2UGax6g0oHav6ZSqqvnOytJHvwhwTZH5X9gUGEfSxaRimkvomPFP7p&#10;0jDYX7ucmRDNBv6elTfjYa9xfGtRBk8KRzN8KOCJ4OYWc0JNxZCiEHI1rdxkeVXepSUrdNrToB1D&#10;htOkWh1++q4rgoiETJdCkNoUqIYjyNvk6yaDDAg4wg4XTv4hn4emPe2Ov7U5T9sK+2ilyR9t8gfn&#10;GbPXo8UKR7vg2WRDbTdaHmR9Lnwwye1xa6t5Z7t1/8LMo8sLL26svr6/+e7Jxc7La523d3c6T3Z2&#10;Xslz+Qf/GY78Qv+Nf3tRW/8Y3/Hu7ZvXL58/enz3yt3Lq7fPzd7cbNzcbt0+P3Pn/CzSW+dmbp+f&#10;Rh6QgZSF52ZubU9Dd86pDipIKOmuQibcZO7GZvPiUnG5nsD1wR2oH4i/HX412YOP7jTJLeJVlSKO&#10;AKxPikh6cpEepIVobyF6phA7Q9dIdIhQAhaRiokRLBZBJ/HBPH0VIxMnPu//8S+Of/Pr49/86+Nf&#10;//r4V396/Ms/Of7ln/Z8/ad93/6655tfHf30Xx78q392+K//+ZHf/ovf/tkf//bX/+Cz3/yD3/7m&#10;j//yT/7uZ3/xD7/+N//4q7/4R9DXf/GPvv8P/zQdGStlvVLGK2a8Us4vZZ3K2aCUCcrZNPJchcK0&#10;Vw68sp+CgClFT94UbzLvRXKgk+SEOU4o9vUM5aID6cledT/1ZSfPZCZ6qPHTmYnT6YmTAUQ0OQFk&#10;8TlNCzt6MqPH1NEDQKEhd38asOvC9K51J5d0zby8EUqZ6VawtVZCabY6Olq6oSpsX6ucsCP+lPTH&#10;7JZYzfCPVNqzCYXK7F5hZ7TjDCtnRq1x0eXDcjt4pL9/nKpsO9orexTo8eLy9rCyZ8Ve8faTC8Tg&#10;w56Q9tjcVaKnqgiwcCrCfjxdUciUGaT9KOQq7wwfwlIp2e+Pn5g8c2Ds9E+Dx7/rOfT56YOfjfb8&#10;GIwfL6f658qR7bn8xaXypZXS5ZXSpZUyyOPyYhGvJRcXc5eW8pcWs1eW85cXc1eWc1vTwT/+v/0P&#10;/8P/9f/yw9/85txs8ur27KtXz/Dajz/fdzCXb169evHs8cPbZ+eLy7WRldrYSnVssTzyCYDjFxJ/&#10;MB07bZgCQNlda+CCtVZNpIL8T7vIIiEPCXd+nuz7KaJVVjjZY9WQ2lZO1jIqT9I3c2By4ODEmQOT&#10;Zw4yM3B4rP/geP+h8YEjk4CbiZ5UbCDjjZXz8XY9szBb2VhpX9havnZ5887NS/fvXH388OaTx7ee&#10;Prnz7PGdZ0/vPn167/mze8+e33/27K50D4VPntx99pQja549hu68QObZ3adP7j97+uDp0/tPnz14&#10;grVIn9xB4dMnd588RuYetmKzT24/e3z7+ePbz57cQQU0AmYycY8acvzs8c1nD288e3Tj6UNA1dUn&#10;D65Q9y8/fnDt0f1rjx7eeIw6T3AkD169fPrq1fM3b16+ffeGPxiwhq4a9+//2IP7/yv/ADEwPK/o&#10;l3r/9MObh+9f3n338uabx5deP7j44s7W05vrj64t4630zoVZPPGvn21cXZ+6vFq7uFzZns9vzWXP&#10;zmQ2poO1lr/SSC3rG84L1Rg0W4rMlianCxPt/Nh0fhQmE2/tzcwQzEMzGKgHZ6pefw1yM37yDYCh&#10;l/gzA8fs+Zs0oLG/2z3iW4WA5nheE2wY3Jjw8uG6WhmlcSws5B+/2SHL2yIqdB8ZeKB083iUhKvY&#10;pwsZvnSdIirnABkhDj2xtHMfu0As3y1xwR+ikErsFMe5iD/AIlPJnu6iYUfD62tpwnUnzTw2nRua&#10;yY9As8XRuRKH2s6XONXYci2+MuXgY3M6cINsl/DW4gbZ3r0w/eDK3NMbHOTy5uH5D8+udt7c4fDa&#10;nZfqKsVt8N/455winHzMdbP+wTvZuTrshsc//BWAOl4+e/TkwY07Vzeubc5c4c1TvbZWv77RvH7W&#10;SfMltvfkWzc32y6ztSez2ULGqoE2rp9tXduoXwZPt9ML5SjeHfFr4lezH9Ee+ib7xfcsusJuSShU&#10;O5WjTuYmTqqn5hRSCCxCHFHnZi7Wk4/15eMDOXJJf57pmTwoJDFcSI4UEoOFxFABdJIcL6bGJ45/&#10;0f/zv+376d/0fPfnp7/9s97v//zk178+8eWver/7zalvf3X8i3914ot/dfrLf3Xyy3959NP/9W9+&#10;80d/9ad//3e/+vtIP/vXf/zNv/3H3/ybf/zlX/zDz5n/H7//j/80E50sZUAe6XIuKOeylVyunEWa&#10;qeSxiMIMVqFCMZMpZgIDlGKQKnvJkpcEmhSslwe0lBzL0ZEjxUcgcEk2OpCNMugkO9mXmeil4wSY&#10;QvUE4yeyEz3ZiZPp8WOiExdnJvuNC26RKKATLspOHwGvsHCPqZZTxPpoaOlRQntvYifIEX1zB4vW&#10;IXJIYWQuL0yRM4PtM3aNkbkMZbMINjpvLPW6Q5fVILCGYfjYnLtAilU8bC52gSOUF6KSYmJ0wOpL&#10;4lqXYZ7Di0K/Dv1ArhorUIp+Y6roN2Rc+Z7YteSeDJTggEHlFVzP6ZHO8ONc0X6YVBrrkRPfDR79&#10;uufAF0d/+Kv9X/2Hnz7/d9/+9s+/+utff/c3f3bom/9yet9n/Ue+Gu/9GWeXmQBDnyrGSSrlZN//&#10;i7e/8I/ryvZ90fwP9913z76nd/duCHSgwxyH0wEnTpzYcWI7ZkYxM5ZKzFUqZmbmKlWVmJlZsmWQ&#10;mS35jTFXSXb67HPuue+ez1V+n5mx5pprVQlc87vGGHNMP8CKBT5sJfAY2eyUtZBcMUqYLuZVoTzK&#10;dvIYAyLVk+VdPgWjOP3dl5/+5K0XXnv23z9645kP33jm/VeesUqr4SkIH4csQmjDZI8q4rKFpyZW&#10;wNDgx+TZeq+21qutfwo9IpxSFacERRwklJScEoASJbcEDBUX8WK9nzJKVOtEQlADbQ2f6sHBBDg2&#10;BkREUQhpKT3up04RrwzpB4IRVKjgVvwylYCInMUe9N+UKvkRR46SX6YUVKqQXWrU4hpowV5XjVxY&#10;JRdUyfnVMl6FXAA9tRoJQ69gmzUCl1kecGmbg9aOZldfR2BksG1qfGB+dmxpYerC+blLlxavXDl/&#10;9cry1avYXlm5cPXKhStXLqxcXl65vLRyeeHKJeAM0CIA0NWVc9dWzl+9dG7l0tLKyjlKV+DU5aWr&#10;lxevXILBCysXQfNEc5eXgZymLp6bAF1YGiMapw5Jz/jyImh0eXHk/PwwfCKfnx1cnh1anhtenh+9&#10;sDh++fz0yjK89BKgz83rl27dvHr39o37d24hez64T3loqA96NCI2fOHHPdH/ki+4DzXf/N/6ojjm&#10;3qPVu2urt9buX1u9u7J69+KDW0v3r8/dWZm8dXH0xvnBawt9l2c6L07B4yxMKk0Uykz3+XFLo05A&#10;Gdtgi6W/yQhPsT1BfXdA1x3Qdvo0HT51u0fZ5la0ueRUrYtmimPsEnRX2sQhixAUtMAzgRCZhngy&#10;n4QbEJINPEmsLzDZEPINeRBBVw0R8A2gCdVSjEKtp8V8UrLbi1vNgAvhVNihaHGrW326VremyS6F&#10;Zxfi7IkMJrv2Y4oZGtTWMHAH4hGhfCFU+y/uEIo8ED6swmYbbvVCSp2iMOGDFFmHT4rH/tgnioxR&#10;qabjHXasbUoKmy4Mh86PNV+a7ri20Hvr/ODdK2MPbszgCpcHK2R57f3/K/L4n/l64s8vQh6r8Bd7&#10;59bVG1eWL5+bOD/VPT/cNAu/aHwI8+MCHOTXAJF/ut8PfwOz/cG5wdCGZgd+dzg/FAbmgBYEgye7&#10;vfCn0tNoaHHKA0a+S91gx2qqEb/UxjMoRRUUZ2wckiRBhhNb7IGzlBzk8RRa4ghBww7DSPoUiULi&#10;WXSZRIiEDWgC8zHFKA4tF0RSSUQgJ7IIhmk8RmzdRrnXrPKa1R6z0mvR+iwaHSdfVhknqojllUQz&#10;Ck425GOiq7AsSlh8VlB2VlByWlB8ikc7AWjCzDucH/NL9tkd6Sd/zD69vSDml8LYHQUxO4oTd5Yk&#10;7SxJ3FWeut+h13odVp/L+YSARRw+p9MLROK0U2hCkAWFjOKwuG0ml9XgshrdZoPHZMCwDsisc6Hv&#10;BBhFicEdTFKRO4jvBB0nII3QqRHZNXybmgtcYiM14mwk6YRsQUzZpHacgmknVfaJH4VqiTdlXXAI&#10;oEAZlKh+DBVh2kpkGNhUYAiohTgpH98Eb4u/94iTBqCHJKYAoFBYU0vWAGLpAeJiwZ7I/gCoJ7ED&#10;icEoXccFAiVgYCuuIrsLrYtUSkRuEJE6Sbh5RaVeUKHnk20rIo/o2KrhaR9mWDZdwS5WsIrlLLqS&#10;RVc0FILkzAIpI1/CyBfX54lqc4Q12bzKDG55WkNJah0tsSY/vjw7mpZyMi/paG7ikdyEI3kJRwpT&#10;jpfnRNUUxjcUpwiqsiWMAgWLpuLQNbxSbQRWKoySKor88I8f/tThrxo+i7T4gQYfbtSnH/xj8Rl5&#10;HvKAB/1+PX4SUo95aBCb+gykOrFYAB7CxyDTr2cXJp945x9/++ydlze98rdNrz7z8RvPb/9mE3yI&#10;YQCaCkOvx6MpkUNoyQpkTMWteUolYagk9UpRHUglrleJatWiWoWwTi6oUQhqVTCRg/hVKj4gQgWw&#10;ghIEUMIvBz4Ag6IKAAWKMyjjiUO0yeG6IkQCdglAzLq7BQVYR2n9MCLqwsh9KOEh9MPNcYAS4IkI&#10;rsUWkAXELUNkQWopl/PKFCBuqYILpFUiZ9Pl3GI52NwS0uJ4/I74MAxxB1o5iA9tmZxXLudXKPiV&#10;SuQeYJo6o5xl1vAcZonPqQ35jO3Nzp6OwPBA68Ro1+zkwOLc6PLS1KUL85cuzF0mFHKFtJeWZy4u&#10;TwJwXDg3Du35hbHlRdR50qKxMHpufoTS0tzQ4uwg0dDSzMC5mf5z0wNL0wPQswCH06ilmf6lmT5K&#10;i1OgXmJ0z090zU10z493RQT2RM/CZM/CdN85xBrCNBfmrl1BD9DNG1fu3L4Oj6QPHzxYpxlEGcr4&#10;/Vyy0fO/9uv/8s7UWYIya3fWHt5ce3AdUebO8sNbi/evzZDo0sjNc4AyvSuznRcn2y+MNS8Nh2Cu&#10;hYltqtc70e0e63SOdjhG2u1AMwNNpn5Q2NgbjDBNl1/b6dcA+LeDCNP8J1hjExNhLBaEcENoBtoN&#10;7ygplB4pmu43khbFCph4QYuo0cIPWQVBi6CR7HCL2aZkAPxzJSEYXOoC/8IDEaEvBOTTMhsNkUx4&#10;ikJabBh5aXOK252SdiemwXfgA4qSlBfT9gV1A2HM9hgmeabjZEsX9HlQVU2RPNqvznffOj9wd2Xs&#10;/rWp1ZsLa/cvPVq9gWG7/4EbI/IroFLI/8df1GBo0FhdfXjvzs2bVy9cuTC5PDewNNExNxyeGwoC&#10;TxCkAHoA4iTQ2Q+/L+SPDU32wK+PsuEUUCkyCg4m18LZkTYH/BLbPeqwVQw/ugg3PIEaG8b/WMQx&#10;9juPCBHihUvV4CLGRo9DxbRjizEa7FSDARRCuCSCJiyHClgEicSpAQrhOzR8aF16oUsnduskbj3G&#10;a4BCiJRug8yq5lrVfI9ZAUTihtaihtldy8qRVMYLKmJF5XEgQWm0uCxWXBErLDkjKYuSlkdLys6K&#10;S8/waMd5RcfzY3bkRG0vjP21KG4nPWE3EknCzuL4ndCWJOyuzjjisVgCHnejxxfweIM+f6PH63c6&#10;QV4H+kg8dip2Y0Vvit0WcLkDLo/f6fa73D6Xy+t0emCYPRLxQSeKzeyxGr1mnces91i0bpOaypB1&#10;GqisWIlDJ3ZqJWhoBSgq7wQARc2xqwmiEW5zYc4sx6nmOtU8EPGpUBnBbFLrllDd70WVwX2CbBBu&#10;IoiDmfJkKRBhESLkGPR/4L48ZLNAslCZGMRRQVJoTbggiCqEX2UiMpIa0BslkUBUtUYQ7pMlxH2y&#10;tIIKSpEgAMxQ+GyPrZJVrGygK5hFUiZNwigU1xeARHX5wto8QU2uoDqbW5nJKktjlqQAYVTkxhRn&#10;nilKOwlUkZd4JCf+cG7C4fyko3BYnHGqIje6Kj+mnp7ALk3lVaQLqjJFNdmimhxJXZ60Pg/YBQhG&#10;yaKpAT64xTo+bhqKhaRJCUfM5EUHDPKTFdfxodvpd0T+xD8QOPTqWLkJR99+6a+0pEPwvARQ7lLW&#10;uxQoJ+G5Dd/Vxn02RCXewTNY+tkDm1577uM3//7uP/76/qvPfPDqM0mndrvVtVYJWbosI7t0Saus&#10;kkrczxJXQZeRotWkXBtZFP2UxtOkcYc1roDG6VPbPWqbU23zqB2NaqtLZXGozHaN2aY0m1RGo0qv&#10;U+nUGq0SpNYqVWq5WiVRKYVqhUAl46qlbLW0gSAOQy2ug/lbhX4LQJwaKgoDZKPkAdMgKFA+DzAU&#10;/A17w00SQRnioXkschhBFiWHvt6PPQo2HAKO0JWcIiW7SMmhKViFAInERslZNBiDNLouuBtyDBtv&#10;S3mDKF7BlhjUbXEweowQXBBr8P1XKAWVSgFgCsBKOXSiwwbuAAPwKoqHSpS8EjnlagJFUomRpbTC&#10;Sr20xqxiWjVsl0nsd6iafIa2sLWnwzvcG54Y6pwd612cGlyYHliY7kcimRtZnB6Yn+qdm+qdneiZ&#10;nYS2d268e26sC0Rhx9xY5xyBj7nxHkSQ9bNEYENPDzHISKKZ4fbZ4Y5ZbNtnRzugB9rZkfbZobaZ&#10;4bbp4eaZ4ZbZ4dbZkTbQ3Gj74ji8q/6l2eELixOXzs9evXzu+pXlO7eu3L1zc/Xhw9VVfIyOsMx/&#10;4pih9L/w68l7/qd3ps4Sr8za/Uer9x6t3ll7cHP1/tXVuyRR5tbivWuT966M374wQtZtdq3MdV6a&#10;al+eaD43Gl4cDs4PNc4P+Gf7vJPdzvEuB4k02QZbrYNNZkIzehAADaBMp0+94dUEUShDUjSIMJtd&#10;GiGbdQHTUMtY1nd1wSW1qEioRdBsi4RdMO2DJH+02gFBpB1uaadH3o38oe4PaQebjCOt5tE2DLhM&#10;drkim7kAeUy0XEafR8/tC4P3VsZwbe3dpbUHK+iaQvL4H4MF/uhInIVKCqF+kv/tF+mHgUQPH9y/&#10;fXPl2qX5i4ujixPdiyO4Neb8UIhycREvVwBIYnowOIv8EZjtbwSqALxAzngMIgHgDNBEt5cY/rFO&#10;90CTBZCxxSHDpzc9G7gBAGK9NEvEewGiPlX/e4cbIpDxRA/FHFhHn4XGekiOEvWp7VAwnUrgEhjA&#10;AsOpxEvAsONiMVwvhs4S6IlkalNRG7YTk0h4Tg3fpRUAjoDcFJFQYRqT3GNSekwqjxnltWj9NkOT&#10;z9Xs9zQHvKCw1+l3mIyiQm1DupqRKq9NlFXFaeoSVbVJqpp4kLI6TlYRraqJU1bHApqISk5VZuyn&#10;J+6mxf0KKorfWZK4uzz5t/LkXRUpv1Wk7qnLPu62WgJef2NEjY3eABHYPiI/wIof5Pb43W4Quk+Q&#10;V6zIHzYTZsXaTB6b1Y04YvLZSTKKzey1Gb0Wvc9i8pqNXqsBAMWDq3gw/ASMAtTlMmICL8hpoFJ6&#10;Mb3Xg4YY5NGJ3DqhRy906/gendCtFYBcAHAoAfmhwQ9Q4NZBPx8hJrKIKYImmFS7UQaXKJJaS4Rl&#10;UUjAiHLArEdnsMVSSaQAEtAG7sUjqjaiqohXA5ljAzjUXHyExvkFHmVZMJWA6FJmkbgeUIMGLUEN&#10;pA1+dS6rLINZklpblFSeE0tPO12YerIg+Xhu4tGcxKMFKSfo6adLsqLKc2OrC+JraYkwkl2ewanI&#10;zE85fWzPT7yqbGFNnqguT1SbK6nPF9fny5g0wBoli65iF6vYwBx0LbeYSpzAXUL55Xp+hUFQiSII&#10;Qmkj4oPunIib519T8kFUbQUcsN4DIx2qOlra6Zee/kN5yiGPpt4ur7GuA4ed5P4To8YhjxRKAcKw&#10;SOEVcTmkVVphElU5lbUxR3YCkXz70avvvfy39//x9IevPtdQnIz1V54QKcQSKQS3bpeR+nJYTe4p&#10;4+Al4+BF0+CyETeaWTD2zOsHL+lx37tFfdesvmNK3zGhbx3Vtwzrm4d0TQPacJ+usUcb6ND62zXe&#10;ZsI0QbUroHb4VHaPxu4CAdmoLDaN2arGMiY6tV4LEKPRAMTIVMAxKpFSIVAqeCoZiKuSsVWSBpWY&#10;oRLXqUS1SmG1gleBvEJ5MjjFG6AAkz200EMgAKf8iI2EQQkZBQWAwgZ+zFewimCYbIMPiBRs6CxS&#10;sIFUkFfkEQN6QAAilMjIJwRwAwMQdIjgr0TJKlSyaQSG6IQ8UASYsKWk4sI7oVCJGkZxEnWqBG/I&#10;oamfuBbPwiVgI9lAW6TigOCFCuFWal6xFlhYVG6GvwxVg8/ADzrkrT5dV9gy0O4Z6wtPDrZOD3fM&#10;jABkdIFmRtEGQec00MZI2+Rw6+RQ6+Rgy9RgK2qICEGkbRqIhGh6qHlqsGlqoGm6v2mqPwya6A9N&#10;9IUmBqCzZWoAekLYwtMqzCtowGEQW+wPTZPD2cHQ3HDz3Ejrwnj74kTX8vwIAM2Vi3PXr5y/dePa&#10;3bu34Rk6MuFRKAPamO1+p/8nX/+Td9gYRhlYTubR2gMAmrXVu2sPb6Fv5v7lh7eXHtyYvXdl4u7l&#10;sdsXhm4u9F6b6wKUuTDRCiiwOBKaH4TZN+Kbmeh0jbc7Rlttwy2WwSbTQMhIrZUF9QUNvY0aAAvM&#10;J6WEu9eSw4C6x48GFgDwqbpBflVvQNMfpBDEOtnlnOn1Lgw2nh/DnVyuznbdOj9w7/LogxszD++e&#10;W7t/eW315qO1e/9DnoAv6tTGgA3jya/fnYWvB/fv3bp+ceX81IWZvqWxtsURkpxBND8cnhtGBAHN&#10;D4YXhkBNc4NhIgyyAJRMA3P0ofMD7b4ABSXjXd6BZguAHeXqgMesJ4FgAxGIARiBAEEY4gmwWBcV&#10;RMPBZCQeQqtmE1cHIgV0OqmMELgn3JDcHG0lOj9AOADwAh7QqRYDNCw70AZwBj6jRx7cYVJ0qvku&#10;DQ+Ej/gIHzx0hJBlNZjsSQ4pD4FTK8IlvlqJi7gNXLjERklARAPzt89m9MCkbofW5MOcU5QfWpc9&#10;4HS4FWUucb5TlGcTZFt4WVpGsrYu2dCQqmMkA6Bo65M0dQkAJbLKKHHp6eqsA5Xp+8pTfivGYM2+&#10;suQ95Sl7gUsASipT9zDyTvmczqA/HAo0BQNNocbmUAAFdjAQCviCjX5UwBcKgOELBoFaPMgrQCoB&#10;ZBSX32XH4A6AiANAxOSzAosY/Fad3wpEovUiXSl98E1Ba1b5rVqfVeOzqEFwCnq8FqWXnArAWQs5&#10;BFmVPpPCa5R6jRKvERhF6DGIoPXqBR4iilE8Op4HkEXPd+t4gCbryAKCnzxm7RCR3wsRhSwUowCX&#10;mGUMs7QeZJICgmABaL2oGqRDbwfAR6WKW65gw0dxiayBDpIwaCApE8ijWFRH41ZmN5Sk19KS6enR&#10;OUmnspNO5CQez0s+WZhypjQ7rjI/saYgmVmcBjjCrsiEwdyqHF5VjrAmH2CFcpBIGIUgWUMRiDwS&#10;42uB0KcScf+XyVj0I79tl7CLdYISDb8cvS9YpAOwo0wPraDcwCfwIajEfc6xpm0EQYgioSIqeGQk&#10;7QaaUDGmdTpBf4ltPSEGWQTDVUgn2COpsivqcxOOvPvy0yd3fiOty8lOPMItTSFLo3FFtFlSYZNV&#10;OxV1DnkNKRRbQfk5zOJym7Ti1J4fXnv2jzGHth3bteW15//84evPvffK05teefb7z97WcnEHH1Jc&#10;7rFIDX4QGHgoKE/84bPXf/z8bUV93lOW82uohVXL/JppZtV07qH5/Jp5adW8sIaaXTVD59RDy9Rd&#10;49hN0+h18+g15JiBC4YB4JglU/e8qWvW0DFhaB0ztAwbmgf1YVCvPtitb+zQ+Vp0viadJ6xzB/Xu&#10;Rp3Lr3N49E6PxubQWB0ak1VjMmuMJpVWp9ZqVFqVSqNUqRUqlVSpkiiVYqVCrJALFXK+Ss5XynhK&#10;KUcpZQHBKMX1SmGdQlinFNQqMAe2BnNgBbVyfpWCXynnVSh4pejVALjhoicD2AVDNsgcKLARO9B9&#10;QjlRitBuKFQ20JTAKMStgnzABRYhBoeu4EBnoYpNU2GLUrIKKCka8qGN9ECLwkjeY0J6gjkiNnAG&#10;YA2HriY3R3td1MttCAaruUg2CDccGtxZjddS76FAzS5QsfA9wxvDN4/ByHwlO1/DoWk4hWoOnEUp&#10;mHnQT7VwqOEU6YXlDiXTrec02iWtHnVPyDrY5hjt8k/0AHkAkbRNDwK4NE/0h8d6gmO9obHeRlRP&#10;eKw3PN4XnOwNTfQ2TvYFJ/rCU31huGqyNwydpB9IBQgmODkYmhoMTg4Ex/sD0IIm+hunBkOT0DmI&#10;9vRgiCg8M9A8O9Q8B8/WMKUNheeGmmaGQ7MjMM81L012XZgdvrQ0ubI8e/PqhTu3rq2uPsCVTdSU&#10;+Rhl4IuaRDf0/87XE6+Ib2aVVJS5v7Z2G+Bg7cG1tbsXVm8trt6ce7Aycf/SKNYUP9d/baH72lzn&#10;len2S5OtF8abL4y1nB9tWhwOLQwFoV0cCgJzzA0E5gf88wO+xaHA+dHQpcmW67Ndd8/3r14bW7t3&#10;bm31KnqAIt8+pf8/vjauXdfaIwCPGytLl5fGLk53LU+2AW9dGG9ZjixOgbZtI3t0I28Uf2Ukn4NK&#10;7ADaoAzKnuz2DoRNrS6FH7M6IouhqKILCBMkLEJRBRjQCS3wBNXzLyKcwYpIw3ZrABdQBBfgkvVT&#10;6sgGxZHwygaCYA+IeDUQUBBWMCl1HTuQPDDm8jhqgJOcluvS8CNP8BiFQeCAZ3civnO9voiTrOwl&#10;a1KQPNxGmQemWzPM1nqvTedzGIE/AD58OKOj4yGyCsZuIdkbVj+md5B8DofF47B47Sav1dyoqfLJ&#10;aV4ZDbgEZOFmmjkZ0BpZaSZ2mpGdRugkQV0TJ6+Orsk+WJqypyxlb0Xa3qq0vZWp+ytS91Wl7K1O&#10;2wcGI+eU3+VtCrWGQ63YBlubgm2U0Cb94WALwEo42BxqBGoBfAmHfKGQPxDy+0P+xpDfF/S6g15X&#10;0Ouk1OhxhFDWsNsScplCLmPYZQq7jEGHvtGuDdhAGpDfCmiigp8GtIAjPovSb1PBgKBDG3LqQ05d&#10;0Am2BhSyq4I2VcihCtmVjVYFKGBRAsQ0WlWNFoXfLPeZ5NACxHgMEsAXjx4JBn1RGgFZlowRIqsS&#10;S+AbpQy9uN4grtcLazX8ajWviqhcyS0XM+icyjxmaVYlLSU/5UxWwrGMuGNZSSeyk08XpkdXF6Qw&#10;ijNZ5bn86kJhLQ2gRExEjEKQlAlsQZc3FMtZiBdUhiU8DxPvPjr4KWe/ll+u41egBI+jPCAD8hDu&#10;HkpiQxgSolq9qNIirS3Lj89NPk1FiCKeG9zqHCgksuEo2WOZJMZKa6hqkMgc634RCjsoQQ9FHo+5&#10;ZB1TIhJXmSI3xEMKa2yymvyEI5tee3bXtx+c3LPlzRf/cmbfFgMyBBaxtStqTuz9/v3Xntn+5fs6&#10;Hp1Uyo/scajj0rd8+uZrz/0xL/7A3u1fvvnCX95/5elP33lx0yt/TTrxq0FI15MtkUHrFBKpzU+M&#10;EgOvOO3Uro9ff/b4r5uNPPpTlitr1itrlpVHlsuPzLceWW+t2W+u2a+v2a6t2eDUyprtMsqyDOzy&#10;yLr4yLLwyDy3Zpl5YJm5b568Y564bR69YRq+Yhy6bBy8aOw/bx44b+pbNPXMmXpmDN1Tuo5xbeuw&#10;sXXQEO7VNnapva1aP3pZ9P52na9Z7wvrPSGdu1Hr9GqdHq3DpbU7tVaMGWnMFi1uYqvTGLQanQoD&#10;Rhq5SiNTqaWUEFxACtE6srCV4ga5mKNQCBQyllLGVso4CglLgZ1MkFRYLxMxZKJ6uYghF9VTNENU&#10;TaEMZpAQgpGx0AdDBDhCHCRgED/KhruFqEhOwkMIEOgOIXxAYnsUcCArIDEAr1AcEwGax4IeRBnA&#10;mnyEDA41OII7yDqIOyj0lESEALQhNQvgo1ANBrnwiVMFqgZQPooF+AKkUqBhF2rYNC23UMtBAw6p&#10;+wPcAMSQTrgPDCtAG2+br2bnqtk5Gk4eGBpOro5XYBKVWeU1DjXTZ+I3OeRdAX1f2Dbc5hnp9Ix1&#10;+8d7AuO9wfGe0FiPb7wHKCcImDLe04gGCLikPzTVF5ogPpWpviAe9iPBTA+FNzQz3DQ70kxpbqx1&#10;brQFtDDaCg/ooMjsONG2NB5Z53l+rGV5AmZQXMx5abITdHl+cGVp/PrF6Zsr83durty/c+Phg/ur&#10;DwFosAINlT1DfUUm6N99bczT/699wWvdJ7tI3n706PqjtStrqxfXHiw/engZbaxnGnnP6xTyP/m1&#10;MRIuJd/yKnw9uHfn2s0rc9eWR1bmOi/PdFye7rgy23VltntlFqt3XAIcIWto1xfTRtbNUgIiIQtY&#10;EErmh5ooL8hQq73VrQqYhIgCkZSOCElsoAYl6HFHHB4RzqCM3x9ii8PgJiS8Qp2l7rBxt42edRsG&#10;A5GwXejk57g0YJBISsTAZ2hqIUzE2OghCR+Yf6ola2GoOiIoCcn/kEYSQdAG4ED4wBZFUkPWl6K4&#10;TUq3CVqFx6zxWXUeq85r0yNerC++pfIw3Fb0i7htZPGt0wHyuV3okCDRk0YPzP3+oC/Y6PM16+qC&#10;6hK3pMArL3JJEEps/GwbP8vGy7TzsyzcDCMrFaRnJKlqY+uyj5QDhWQcqEzfX5dxoDb9QG0aGjXp&#10;+2vS9zHyzgT94Zbmzlai5qYOSq0tXS0t0NPV2tTVEu5obeqk1BxuaWlqamluaW9qbkOFCbaEW4P+&#10;1mCgJRhobvQ1N3qbAp5wwANts9/T6ve2BZytIJ+9xWtp9aHa/FZK7QFbW6O1PQi2paPR2uE3rcvY&#10;7jdCS6nNq2/3GdvAwH5zu8/c5jO1eY0tbl2TSwu8ErAp/WaZzwS/C6FDJ7BqBWYVWyOukzSUC+pK&#10;6kvzSnNT6FkJxdmJpbnJZXmp9aU5ImaJjAXcUK7m16j51SpBlYpfqRZU6QQ1gCzQ6kR1OmGNTgig&#10;AHxQZxTVG8WU6oziWpO0jhLZYytiUyLxIIwBkXZ9+y2SgIIGtSEXtVUy7pZMyICy8bDGTA14QnCh&#10;glO644cvDcAcGGbCZBcLbrOMZ0nUidwct1wmSTBk5c4GeTzpIKGEq3jW028jPeuHGzIIy/WCUrO4&#10;Mv3s3l+3fPz9Z2998ubzWz567cBPn7/5wn/s3vKxjkv2FBSU2OW1iSd2f/T6c5s/elXBLKC2QcbN&#10;SgUlsvqcTa8+89YLf67OP7tt80dvvvjnT9587tO3X/r0zee5ZSkm3BWIZhAUGSPbIBcbeQV+fd1w&#10;i8IqKdPz6Sombee3H7789P9ZlHzUr6x4ynHnkfP2I8ftNdv9NfvammP1kXP1kePBmv0e0W1glEfW&#10;648sV4Ba1swX1ywXHpnPPTItrpkW1oBOzLNrpqkH5qk7pvGbxtHrhqEV0zDSiWHggqGfhIR6l3Rd&#10;8+qOaW3HhL1n0tU94e2ZcHaOGZoAUwYM4W59sFPf2Knzt+l8LRpvsxZDQmGtO6h1B3Quv8bh0did&#10;mOlisaksFqXZrDYa1Hq9Wq/T6DTrsKJQadRKnUGjN6h1GhVIq1Zh1gsSjIKwi0olUShFSrlQKRco&#10;5HyFjKeSg7gKWYNC2qAQM1UihkJYq8AFOzXQAqnIeeUybqmMXSJnF8vYdBmrSMaigTDigyqUNxSA&#10;0AlBRDAC2t9Rxe9PAXmsEwMGZRBlCLjgSOhHo+F31yI0sIj/gxqARBLx1lAEQ11FTq0bLKAKGmIK&#10;8ApQCLIF4A6OR3GLKGm4NBQHGAXsQi03D8iDtOvgwi3UcWmUYIyWU6TFSwpxMAdO0XXcInIKXiJf&#10;x0NDxyvS8+i4hTpuWwoYRN0TKYeMKTIA0EirXGqG18AJWkXtHnV3wNDXZBluc452uMcAYoBaqKjQ&#10;UAjQZHowjFwy2jI7GmGUBXhMH22dH21dIGhCZs2OC5Od0FLz6IWpTnjKvzzTQ2llpvcqVZFzvu/q&#10;Qv/1xf5rS4PXlwahvbaEG5HcOjd469zQ7fNDd5ZH7l6cuLsyc+/q3N1rC/dvXXxw+8rD+7dBqw8B&#10;aO6voZOGYpr/Dhb83yOG//QLLr+ztnpt9ebs/fPh2xPm60PKyz2y5U7pw3n36qJ77VzjowcXf/8q&#10;j22CHQ/hrT68f+verUu3L8/evDB6cxn3Vbm52Is1zhf7ryz0XJnvujJHCeuWAouszHZfmsblThcm&#10;KREcGW8D8pgD7OjxDrVYOjyqoFkA3AAQQJEBxQobok79aycVSVmHj8fODBJSAYZAXwUR5mpEUkrB&#10;wACKC30eWE8PhdU+NjgDEzgcJI1j/RTSBiEMZI51/uBRHg4UoQ1stQLMYNCLXFp4zhaQ1bkAHCKC&#10;HcAfVJBFSmWhPpGOqnhCSo9J7TFr3WaNx6x2YTlUJVkoq3YayHJZowI6XSY4pXZbtG4rJmF40S8C&#10;IGL2Om1epwvzNjyegNfn9wYCvmDQj1GVYLAlFGwNB9uIP6MlqK0Jqov9iiKfvAjQxCHIBSixC3Ls&#10;gmwrLxOgxMzJQJcJK0XPSGTkHK1MP1Cdeag2+zCASB1hkdrMA6C6zIMNRVGAIO1t/R3tAx0dQ9B2&#10;dgx0tMNhX0d7b0d7D6ittaejrbetrbu9DQ3o6Wzr6Wzv7mrv6mjr6mrv6G7v7Ors6O3s6O9s7+ts&#10;7+9qH+huH+hqG+pqG+5uHeluHulqGukKj3Y3jfWEx3ubpwbapgfbp4fbZoZa54Zb54dbF4jmR9rg&#10;3y/5J9wK/5yXwAa6hUeRwdBkb2CsyzPc5mjz6cN2jdckMynYKkGtnIv1IFSCOrW43qzkuo0Sn1XZ&#10;iG4VTdipCTnUfosMFLAoGi3yABrygFnmN0t9JiKjxGMQkwiRyG0g3GnAajFANtA6gUoxBsddz7dF&#10;w6HiOHDp0BP5KyqWDZNXNorCRZYLkbxaTFuhOqk0W+osFTwiBnW4kdeCW3qtc8YGlNRQhzYVMzv+&#10;eH1JBkCMkfJwiIE8kE4smJCLRGISAd/gKSM6PCKLfUCPgziiCqOwEsveCytI3msk1rORA0sZRGVG&#10;cUXKqd2fvfPSptee+eyt579676WvP/jHz9988Nrf/7Tty3fh6RovEeI+O6ln9n742nNfvPeitC4X&#10;oARdHejwKGGVpLz0t39775WnuaUpWz5/543n//Ttx698+e4Le7d+YuQXG3iAI5HdCgFNcM9CHq1J&#10;W91trmsojIKemtyYz9958aNXnxZVpfukRU/Zbj+y33pkvfMIiATkBK2uOR+sOR48st995Li75rj1&#10;yHFzzX5jzXbtkf3qmm0FZb+05ri4Zjv/CGRdWrMurFnmH1nm1izTDyzTdy0TtyzjGOgxj1wxDWPO&#10;inHggrF/ydi7ZOieM3TN6Dsm9W3j2uYhbVO/LtynC/ZoGzsxT8XXpvG1qjzNak+TxhXSuBo17kaN&#10;06+2e1U2t8ruUtlIworVobLaVRa7wmRRWpwquxvBBToRXKwq6DSYlHqdSg9ooiJRIaAWBTCKUi1T&#10;KIFOxAoqMCTjoitF0qCQMBVihkJcrxTXKUS1cmG1kkiBOa2VKkGlgmS2KnAxDubnYjYuj+S0Ylpr&#10;qYKLWbpgK0iyS8SPQjJtCXmAAfRAUyBwIF4oWAXANArAGib0bMBEhE4ih3AVZpbAregqwh8kcENp&#10;nWNQlLsl4uRQs/IptwdxigA90IjPAxABjCIqrIM2ogYixUZLRhKDm09Jh1BC13JQOIZHIQgyCt6Q&#10;A68CwIHksX4JgsgTwkOgE0p6VCFBliI9nwgJBkTT86Efz24MxgvhDnBnTr4GX6IQaNpIgMahrPPq&#10;WTA7tjhl3X7dYJN1pN050e2dHgjNwhM88aacn+gAXZiCh37CJVg1nDJ6r8xRNcJR1xdxN5Ob54ZA&#10;t84PU7pzYZRo7O7FMTDuXRoHA1rQ/csT9y5DCxp7gIKzY/cuT0D/gyszD67OPby+tHpzee3OlbW7&#10;19bu3Vh7cGvtwd21h/fWVql12v+TK6hX11avr93oX7sYvD/jvNyvXWqXXWiXP7ocXrsaXrs1GEl5&#10;gdvev7F67/LDm0sPr03fvzx6/9Iobj8b2Xt28MYS7hVHQCSyJwtVB/0yKWZ6eaYTdGka4KNtYTg8&#10;1eMbaDK1exSNRp5bzcSSskQRklinig23xH8raswTetxJGRsjSWIHejUweqL8HaNQFILeDhKXcasi&#10;rg5KFIWANhDEo+e5sYI7Ca/AHEOJMAclzFHALRGkLiNVCARLpmKZMqxRhocEOxQk7RQTM7ElKahu&#10;oxoOXQa5U4/VOJxkvQyIlOhALkG/iBlxxI35qhos4wGYYtG6zFqXxeA2ozvEY7N47Ba33YrLbl1O&#10;j8vp83j9Xr/f1+j3hYFCAv4wUki4PRwCdTSFu5ube5qb+5pbBlpb+4K6uoCqOKgp9cgK3dIChxhw&#10;JMcpzHWJcqF1CHOAUSzcTBMb/SWMnCO1WQfrsg/VZB2ozz7EyDoEbV32wfqsQ3VZh7jF8W2t/Z1d&#10;46AuUOdYR+cItJ2dw11dQz3do909oz09I709YA/29QwN9I4M9A339w4O9g0M9Q8M9w+MDgyMDQ1M&#10;DvVPDvfNjA7MTwwvTg6fmx4+PzN0YXro4sL4nRuX79+++vDO1Ye3Lj0EoAesv77w4PrC7StTN0GX&#10;J64s9l+Y6To/0T4/HJ4eCs4MBpfGWvHf6WQn/DOEf3o3lobgseHyDPBxt0XJme4PzQ5ivtp4b2C0&#10;2zfS5R1u9wy2uvqaXX1Nru6QtTto7QyY272UK0Xf7NKGXeqQXQ00E3RogzZ10KaMyKoCXvFblD6z&#10;0mtSeE1yj1EGQvrUSzx6MVAphuHQVYbZtRgV0lMROpJ1q0E5Vbg4iNjUpgGALFSYD+N9JIslshkQ&#10;RS0UlFCMQhYBbbhVUBSIUC6W36NJrRHDLjWc6uzje7fphI9pgxJlU2BBibKpYZQ7BERCNtg+Gbuh&#10;fCqUqPGUrLKa3PjDm1579qPXgUhe/vTNv2/56NWvNr32yrP//t3Hb8oYeQZ+qUFQahGVF6Wc/OTt&#10;F//53kv8igw9H90nenSi0ItSTzz/l//6xTsvyupzPn/vlXde+tv3n7wOcJOfcMgiKdXzadXZJyc9&#10;nD5rHXykGwQ0o4Bu5ebJyhOqMo+5xMXxh39896W/Htr+TwM3n0ePfsp6ec18ZQ2gxIKxm0eWm6A1&#10;6801G+gGsgiGcq4+sl0hurxmu7RmvfDIEsGRR9ZFwJFV69yqbe6hdea+dfqeZfI2QIkZoGQMoGTF&#10;PHTJMnjR1H/e1H/O1Lto6p0zdc8Yu6cNXZPGjgmQoWNM3zpsaBlB30lTvyHcow926gLtWn+LDuRr&#10;0XrDWk9I5wlpXY1ap1/r8GnsLqXdo3IFQWpnQOXwK5FaPCqrW2V1qiwOpcUGvKIwmBQ6g0IP0il0&#10;GoVaJVcrQQqVXKmSyQFNlBJo5QqhPOI+4SikIJZC2qAETAGJ6pUgYZ1CUAWAglxCLRumEIRq+SUK&#10;PhglG6uBSCIIoAnABAJEROgaAcLAfuIgAQohXhPKZYKDMXOW9EfQBIQ+kgb0r5BDYBG8ChTxvlBn&#10;gXUa8lDMfCUTjFxlQ7aqIRdFGIW0TypPzcqjjHWwgLk/D0TBhI4H4AJkQAkJg/g8Nmgj4gJ5AkcA&#10;PghSwHgedQj2ximCGnjbCKaQ9olT/yqKTv5lTD6hFnxjeMgvQJThYw+IYA0R9kReYv0sug3N4jLA&#10;fKeqzqdjBi38Npe8268ZbDaPdzpn+gNLI80XJjqAXa4v9iOjnB8G3To/Ah+Ut5dxl3mgk9vLcDhy&#10;Zxl1F5DlwgayjAOXgB6sTCKdXJ5YXZlavTK1enUatHZtZvXa7OqN+bXrM2s3Ztduzq3dmn90e/7R&#10;vUWic4+wFsjyowcXHj24THT10YNrq/evr95dWr01sHpj6N710fu3ZlcfLD16eP7R/XOP7i6u3ppb&#10;vTm9dh318OrkvcvATEBRCCK3zg/dXBq8jttP9EN7bQFB5NJUx9JIeLLb1R8ydLhlASPXo2Y45LVO&#10;Oe7R5VLUuVWRQm0eNEBMkEv5GEFITes6at0K4MVGaZZ14FinDRyMospg/wvBUIfkkgjfYC12pBOM&#10;0SCIaEnlMXSNRFwdmOcRsbFGuxsrogJ/8MlKDTJ56IRevQgEz8Eg4uEg5PE7D4fcYwLaoBTZ2AWj&#10;LUa50yBz6CVEZBe6SH1VPAuDIzvCUE4Ri9Zj0nvNBjcW7TB4rCZ0ftisHpSFJIjYPHYryuHwkWW0&#10;fo/H5/Z43dD6/J4gKOAHCmkKBdtCwY5wqCsc7mpq6gs39Ta19IdbBppaBlvaRohGWzvGWlqHXNJS&#10;pzjPo6CB3JICABG7AMM3ZnaGnZ/tEgOaZNn5GRZOqp6RWJ97BIikPudwLbBI5oG6jAPVafuZOUcb&#10;cg/XZh3ilSS0dYx09Ux2o6Z6esZRwCJdwz3dQz1dgz1dAz1dfd2dPb1dPf3d3X1dXX1d3b1dnf1d&#10;7UPdbcO97SM9rSM9LSPdzUNdwf42b1+rp6fJ1RG0dQbtXWFbb7MLOkc7/XND8FTQdWGq98a58ZsX&#10;JlEXJ28sT9w4P351aWxlcfTS/PDFuaFLcyOX5kduXLlw68bVu7dv3r55/cbVyxODHf1tntGe5hH4&#10;2XjMDVVFI90tvS2BnmZPd9jVGXJ2NDraA7ZWn6XZY252m5rcRpKVogcEwS26cJcutd+q8mHmCgoo&#10;JID5KJjIAvICkWANGIXPpPAZFV6jHPT4r8UEtjxCq+gzw3JwVOYQ7vVDVixHQET1OJGWGI8dJAAf&#10;VIubJ8vqLWSfUUInGxTymD+oQAwIDXE1ye2otYhxZTIJ0NRCZ/zJ/fIGuk1eRzbHwRyRJ4WcsZ44&#10;glt+Uhsd48bIACu4QSBhDoo/HgMNtuhBKTMQwUizpLImP+7jN5//6LXnPnv7pU2vPvvZ289/8Npz&#10;Lz/9h3++/7KkNofkgpQZhcWVOdEfvvHcZ++80FCUpOMVE2cJQknC8V+f+dP/d+vnb8sZuR+9+SLc&#10;55tNr27++GVJTYaJhGziD20TFEeLyhLguRf9JfyiuvwzOVG/5cftlZYn/PDZm+/+4z9y4w5kx+z7&#10;5qM3njItr9mvrdmuY4zGfv2RAxCEsIiTyHENz9qvrDlW0DViv7DuGlmkvCNr1tlVzC+ZumeevG0a&#10;v2Uav2FC78hl49Al0+AFEybDnkP1LBp7Fkw988buGUPXlL5z0tAxaWwfM7aNGluHMD22qR/TY0M9&#10;hlCPrrEDoETnbwUo0XqbMJrjCWlcAa3Tq3b61RjiaYFODXRilIe4UhxetcOttjlA6EQxW5Ugo1lp&#10;NKpMJjW0INwPUKvSapRqBYjynZDcFKkC0USEQjoRKmQCdKLIMK8WJJcw5GIqGaVeHqngUqXgV8iw&#10;fgliChY14ZIcFEw6oUCkUMEpVLAL5SyajF0k49DhLC4mwuTZYqxpE+EMbB9HZ9ZZZENPdObLGDnw&#10;K1cAfLDyiSOkQM0CYYyGEAZlY/rIE8BRgAEX9GpQbYEaBFACwjQRpBMVAgoKDBQaQDOgHGiRV1AR&#10;CnkSRJ60Qev0gDhCYcETnU+e3QCU9Z7/REAYRTo+DRCbsAV2EuYoILFJdANSpzbORuiE+F1wMDm1&#10;HsgE0Yn/EP490ODfAyoCMTCS9AiK9Hy6ngf/Wkr0vGI9NYaPF5pEJRZJpV1e41bXBwycsFXY7pH3&#10;NupG2myzfYFzo80r051X53uBZu5eRN/Jg5UxpJOVyYdXpkH3Vqbur0w9vDz5EHpWpgBT1q7Nrl0H&#10;QJl/dHN+9fosaA3whYKMK5OANQA6Ny6MXpjtg6fGuxeG710eeXB1/OGVCdTKxP3L43cvjd4CPAJU&#10;ugCoNHB5pn1hODDeYett1DTbhH49CwgDKxGhql2qareq1qWqcqlqXEpQLYUgLjXuLexC43HpWEoe&#10;VZ1bWY8l4OAsKW0UqXGEdPI7T8kT5EGtdmF5NGwQQIZHwwGB8aTQEaJhYfFTEnmhPB8g4vDgunQU&#10;dqD/I7LaghgeHXQKXOgIARbB9EZs0fmBbOGhyAMrtUvcuHxDtF4yFWwqKENog7hGNnwe60JwQU8J&#10;WZ3rwdplGo9Vi+XVLZj/4aJ2hyGRFx9WZ7fhQlmngxTwcHvdIK/PE/B5ATtCAR9iR2OgtbGxDRQM&#10;gjpAoVBPMNwLCoX7QOHm/lBTf7h5KNw8EG4ZDLUMhluGQU2tw+FWaEfDbWPNrSNWAd0uzLcJ8u2C&#10;PIcwx8LNtPKyLBxsHaIcoBMLL8MKnZxMHTOlLudIXe5hgBLGOp0wcg6z84+wC46wC4/xy+I8roDH&#10;HfC4/G6n1+vwuB1Oh9liMxnMOpVWJpLxGyTcOj6jklNTwqkp5teXidhVEk6NSsQyKoVWrdxl1gZc&#10;1iafs7XR29EU7GoKd7c1d7e1dLe19nZ09HZ29nYAwXT3dff0dff29/RRQrsbQAf4pqu3s6uno7Or&#10;vbO7vb27rb2jtbWjpbmjubm9Odwawp9Xa6O/OYgrokM+V3Ojt7KEZlDKQl5n2OsANfmdYR+q2edo&#10;9tmbPLawxxJ0m4Muc9BpaLTrGm26gM0QsOr8uBpI7UWPF5Io/G1Qv2usoWKQYs06rcSpFTtxT0FK&#10;fKo0vkMNLZZRsUaKoLDBcEBPJHaDouxID8ERik42iAS0HtN5LIImv5eCYZLVGTcwhbRgm2X1VNIJ&#10;ppKQqA2rNDvpzAHADqOI+EvE5YARKEzmKDcLK0xAGIJyIkwdBZGUUmzxkAwDpDBAP3UK7TKs/Yoq&#10;xaU9wnJxXe7XH7322Tsvff7O8x+9/uynb7/45kt/ff7P//bBa88IqrKJU6QcrmKVpnzx7j8+fvPv&#10;lblRej58ThbDp6VRUHx01+aX/vaHXzZ/KKrOfPulv23+6PXNm17+8fM3FYwcIBL4CD308z+TjmxP&#10;Pv5LceaZ9Oh9Mcd+Obxz86/ffXjit+8TDm+DV/z+k1c07Nycs79t+eSNp/RdM/reBWP/onFgyThw&#10;3jR8wTR0wTx80TJy2TK6Yh0DXbGNXbWNo+wT1+zjKBtp7dAPA0Yv22DkMFKIeWgZZBu6YBu+YIX7&#10;9J2zDJwz9y9Z+pfMfbPm3llTz4ype8rcPWXqHDchlIwAlBhbBg3NA4amPn24C4hE62/R+JqROTwh&#10;rTukcfoAO1SeFpUfgzsaIBJfs9odVrtDalcjwEok9QTDOnaV1QZEorLYEErMJpQJcMSg1GmVWo0C&#10;iESrwTU+GqVSLUeRjBMM6MiFSoVAJecpZVyVnKvEVFmSbgKSMEnLUKLqVEIsGqvkV+IaH26Jkl9C&#10;BVkUuECGrojwB3WqTCGgqIWAC69UxiuVsmEAXcGj6raVoE1WA+G1pJbfkx4REGa5svK1wnK/TdHb&#10;6u1p9/e0NbaHPQpAH8QIABdCLQ0EShBTADsKtZhEAuyC+RwEOHIp8qBIgsILqoeksuJZDZ6NIMjG&#10;YJjgKbzYuJAaTF243rlxFfZQoq7auPB3euK2RDCAUqTnCdRAvKCMJ/qRPyiyoeDjsQhqUOM39OQA&#10;gA9dZCSNjNzojyDOupCHDCASAY1wzHpAFASIg+BCUQ5eS10O94SRFDARHiLL7k2iMpsUmKDep2OF&#10;zIJ2t7wnaBjvcs0Phy5Mtl2b77t9fhiA5u6lsdvLIzeWhq4vDl6dH1ye6jk33nJltuv6Qs/lmY7F&#10;weBIi6XdKWs0chzKKpuswi4ts0rLbPJyh6LSqaxCKaqBHhxybIki++YQniBlE4E20OdRB6eIUwSE&#10;/W6ElWq4A8EXZBegmfViiwRKQMArT0RhKAFhuElFfBhml9e2BkxjAx1jA93wPB10asiiGBBGZNwA&#10;KOspIG4dBl82mANbncCrE6H0Ip8hIsoFgvBhwGxTF/GlOzV8t2Y9UwSjNgKPTogCUjEIAUcwaqMX&#10;e/QyeA72UNSyPj9FnpVJ4VRcqgqzl1WLq2PselDAbvLZzB4HpqCSqqakKLsDa57imlgs4OHxun1+&#10;b6PfG/B7gzB7EgShQKQ52NhC1NoYaPP7gUvaAwFQWyDYAUYo3N0YAi7pJwgyFGzaAJGxcMtouGUE&#10;2lDzSKh5NNg03Ng86gt2G3hFgCNmXo6Jl61jZehZmbqGTG1DuqYhTcVM1TBSNHUphoZUIytNU5dY&#10;nXmoJutwZfrBqoyD1VkHa4nLpDYbMOUIiJl7qqY4n1lBY1eXCVi1Ej5HIRGq5TK9WmPSmSxGq93i&#10;IqXnG93ukMfT5PU1w3sOBruCoc5wuKepqa+lZQDU1DLQ3DpINNDSOtDaNghqbx9qa+trbe1taelu&#10;ae1ez6Jtbwq1hUNtGJ9qbGkKAXg0hxpbQHAYDoKaw8GmcDAcAjU2BQPBYKCRWuwT9HrgTQS97qqy&#10;YvgtkN+F1Y+F3cxYH8UGvyaj16oHYVqPSePBum1IHrj6ySC14+prUl5WT+23DH85ItyURy1warAW&#10;vk0tsGE5fL5dybcpeAAfgBEUWxAhbRDOwJbAB3RS/PEkhTAt8oi9wSiUrFhQ/wnJGTasKvuYVLCs&#10;vrQOhAhCSrqZxJS/JCKjqMokqTEIK7EGq7hCyabv/+V7KSNfyy/R8Up0/FIsWMIr0RLpoBMepfil&#10;cErLKdZy6FQqoYYstqBExf2pFRhkfkFhP4eu4RVrOMVwavvXm779+PUv3nlh02vPfvzmC68996cX&#10;//p/fvDq05zSNIza8+AlinmVGZ+8/eIHrz1Xkn4SDgF6SCy+8JfvPn79+T/HHdpWUxj7+t//Y+vn&#10;b33x7gtbPn4tO3Z/VV40rzJ155aPMk7+Uhi/3xT5OKUXxO8789t3yUd/PPLzP99/+a+n93zbQI89&#10;8NPn27/+4CmpxSWz+5SuRrUriD4Jb5PaE1Z7wxpvM/okfM06f4sh0GZobDMGO0yhTnO40xRuJ+ow&#10;BzvM4S5zqMMU7rQ2d7nb+3yd/d2jE0Pj00OTs672bnOoCwc0dVKyNOHgx2psJWoxBZpNgbDJjzL6&#10;m4yBJoM/ZPQGjB6/1u3HRTrBdgOqQx/s0DW26wNten+zzttEwjpBXGns8mqdbo3DpbE7SX6JHfNL&#10;zBaVXq/SAYuolFqlSgsggj4SpUqmwFXHUoUSfSQKhQgUieAAlMjRQSIXM+TiegWmmNQocdsdUJVS&#10;VKkUVqoEFSqwhZUKPtUPgFKh4JYr+VUqIfRXUSCiFJQqBVgsjlSHK6USRABcVJh3UqyiKthCyyMp&#10;I0SYekJaJeEMRUMeUb4cV/M+FgZomHlE+SgM3ERsBYiRp2DmUCKhHEo5CkamsiGbCHvQF4JtxEEC&#10;kLFhbGiDMCiw2HCZkMDKkyQR6fmdRwR9GwAEYFCOk8hIvA8hj407b9x24/D3L42rfiiRdUC55CYo&#10;PcZ0UGCTV8nXrRtU/0aU57Ei3pFCAA5o4Y09gSMUW2wcUo4WikuQRYxC6p8TdRa/Ly31Qni3yCXk&#10;WwYDiYe8Fub8kn58LfiuqZbSE98j/LRz1CxQHvxS+BXJBXG7s8/+khf9a2X6AVbeMXbBiZKUQ8XJ&#10;B0H58XtyYnbnRP+aG7MrL/a3nKjd+XF74ZduFJWBzJJKm7QCaybKKu0ytO3ySkoORRUIwAWoxYHA&#10;ESnzjKWdI5v/RSjEgUWgUegXIXIqsXQpBSJUFIbUyI/EbtZ7GrDgtJYTkYbj0bI9Wq5HCwbHowMK&#10;iYCIGzeOJi4Q9ILwNnwqke1jIu6TJ9JXqfANXovkgcyB28RIPbg6FIRuEsoPj+SBUqIiCKKkCmZE&#10;ZNX6bVq/XRdwGAIOY6PDFHSa4Gm70UHKq7twdW6jx9HocYY8MD+7gyhXo9sRcAOaOANIJy6MzoDh&#10;8fg9Pp8HMSXgCwV8YcpT4veH/b4wYEog0IytvykQgM5mHyVfMyCL19vi9TZ5PGGXJ+RyhVyORofd&#10;Z7W4rGan2WQHSrAa9Cb44+Rm6TmZWmamipGmZqSp6tOUtakaZjoYcKiuJ1zCTFNWx9dmH6nOOoRE&#10;knmIAMoR6AERRjnMK05yOOHl2jyBTm9jl6+xz9fY7w8OBEJDlBrDw8EmQKXhUDNoJEwERhNgU9Ng&#10;U7g/GO4DhYI94VAvYApRb7gJ1YTqJupsCnc0YYoM4giACFmmA8SGpVACPoA5X4AIf3Rut8/lxMVH&#10;CH+YfIP5Nzazyxop1AbiMusUYr7bqEGZVA690q5TAHOAHDoxyK4l0ojtiBpCkFXFt6j4NhVgB4ps&#10;aCx2UNsawyVakVMrdGqATkhQBhdeoacEnSUaLDhL1EAltFrk9YRCECPAJgZCyXrR2HXIwL17GBRk&#10;YC4qMaxSUqsed8/Bcm1k9xxSoEyG+/JQvhCjkKzIFVVj6TZhFdYgAQkrSfWUCg2/gqpDr+QUyxuK&#10;JLU5scd3nTmwozTrVE78ody4g7lx+3Ni9+XFH8iNP5CfeCgndn92zL6s0zvSjn2Xcvz7pCNbUo9/&#10;X5V1QoFLMfBJFTCFLF+Azx+SXIgtphICVUCnWVyy96fPv/kQE0E+efPvn739wmt//9PLz/w7QAmz&#10;KFHHKdRz6VZxiYyR9ylAyavPHdzxzcl92w/s+i72xK7yrDNfbnp106tPFyQcyIo79OFrz2759K23&#10;X/zLjq/fg09yA79AxczZ9e3HaSd35sTshcc5owAetvNiD2w98NNnGSd3/Lp502dvPlOceoSWcOjn&#10;r97bt/2fTyXnZyfmZibmZMRnpyfnZSfn5sBhbFZqdHpSbFZaTGZaQk5mQn52UkFWQg4MyMwsLsgu&#10;pRVWlZXUV1eymQyRgCUR8RQKsU4rMxqVFrPGbtXY7TqHQ+9yUjI4HUaHw+Cwa202rd2mtVj0NhtI&#10;Z7XorWadxay1GEE6q0lnMWnNJp3ZqgHD5tA53UQuvdMJ0rmcWqdD67DD/bUgm1VrtWjhFY0GrVEP&#10;0hj0WpNRYzBo9Dq1XqM1qDU6FSW1HqRR66BHrdYqUBq5WiNTq2VqlRSk0khUKrFKJVKphGoVX63k&#10;qpUclYKtwn2M2UpZAynGX41cIqqAViGsUktq1eJa7AQuEQGLVCgFZZhfQhJdFeg7QRCRs8nKYcAR&#10;Dl3ekAeEISdLciJ5IcAfEcEhCKMzoMhZsNk5SlYu9AMxAFsATDyBGigKPsjZfz1FcQYR5Q7J1az7&#10;RdSsfJj/4IbIK4RgEFPISNL5u8upa1WsyNpg6g7EjsypZJal2n8VnEVWgLM47PGY9asiomZrqhPD&#10;TBiBivhdNsaA1pkjwj1U5+MxnHzdus8GhLACl5CAEWIBtOv+FeryCEkgNNAMqCJCEo9FDaNelLKp&#10;F6KMjR5iwHh8aFj3vtDJIdwQF+hDq+OiMDaENp0cQksMHraRDwtOkbAqrSBuDz1pLzz7cumnZeWx&#10;kvIYZsHZurwz1ZknKjKOlaUdqcg4Wp5+pCz9MD1pPz3pAPyONsojWrBgc6lNVgZcQqGJIwIiCCVP&#10;+FFqKF8ItSkx2A4lMeCQ4hIVpd8twfVoSIBGywbsIMxBdgLSs6ntgeCQohNqMJapJtc+KaQcytFC&#10;Vt8QkeRWpBCOG1MI2cSVwnHrMZUVwMVrQJF9wgR+kyhgxp2lA2ZJo1ketChIJmMkn5HKc2xy6kJO&#10;bcChDrl1Ibe+yWNscqOaPSa0PeYWn6XZa2nygMxhlyHkMgadhpDTGHJjpY2w29LktTZ7nc0eZ7PX&#10;1ey1t/gxZNDsc7QGnC0BV3OjuwXlaQ56mqFt9DQF3E1+d5PPGfICuNiBbPxYgMTsthldFpDeYdTY&#10;jGqbQWVUS7RSvlrEEjVU1ZUVVNOzKwszyvLSyvJSq4qy2FV0AaNCyq1XizkW4ibRszJ0rAwDO0te&#10;k6Jloq1pSFfWJwORqGoTDA2pIHVtAmBrXfbhmqxDdTlH63KOMQuONxQcr889ysg91pB7TFie5gt0&#10;BYLd/sZuMHwBaLsDjdgTCEKLRjDUQ3w5GGAKgRHsAjU2dhK1NQZaA/4Wn7fJ5w37fCFsUUGvO+Dz&#10;BLxuv9ftdTvdbofb43AQ2d02m9tmddkANYC2MBDmshicFr3TrHeadE6T1mlUO41KasmSQy+jZNfK&#10;HCipTSMyyPj5GQluozwCH1ox7rCjk2Dmsg4NB7QbG+7gIREgiFroUG/UtgfhlsUAHLimRhXZfAer&#10;wVKODQWztdG2ODu5hJoa6mn1WxWkpDqK7BpYR+2nQ2qb/icV1kHQ6Vjfcpy0kZF4CDZutVMX2XcJ&#10;7ob770QYBQRjIjaVHSKrNeKegtSi4hqDuMogreJXZ+fH7c+K3f/hGy9mxx7KjT2YF3eoIOEwiJZ8&#10;FJQffzg//mBu9M7s0z9mnPg+48QPKUe3MOgJFiVbL63X4l59pXphKckjicRxyGdRiQ6jMPChUXl6&#10;30+bP3zlx8/e/uj15957+Zm3X/rrK8/84e2X/nZgx3d5ySd41ZlGMU0vKPz2o9ffevGvqad3G/n4&#10;CQb34Velf/buy5te+UtdfvTJPd9/+s4/Nn/46vuvPrPvx491XHy0k9Zlbf/y/bQTv6Sd+tWI8XSa&#10;uDY97tBPJ3d+lXb85y/ee+mrd1/klyelndq15/uPYg5teyqnpCC3jJZNz8styS+oLCooKywoyaeV&#10;FRbCYUl+YSnaeFhWkANjivIKSqDNzirIzMzPyC7MzqXnZBRmJuemgxKzUlJy0sBIK8hOLchKBojJ&#10;zkjJSktMS4pJijubHBuVmnAmJe50UuyJ+OiY9KS4zOTYjKSY9OS4zNSknIyUnMzMvOzM/OwcWn5R&#10;eWlJVWV5bXU1k8HgsBt4HJaAyxXyeWKhUCqhJJZLxQqpSCGRgGRiiUwok0cklQskMgG0IBlIxkfJ&#10;+XIF2OgRkcs56BGRcxQyFq4KxkgNQympV0vqVOIawA4Fr0TGK1byihXcQiWXhhvigIQVcFYlrVdK&#10;GdCijaX0q9XiahVIVIUSVoLUwnKy13GZGvf3oQOWYukzbpGKW0hJySEgQpVqZRcqED7yVJxcJZsI&#10;yADbPAUwBysH24ZcOTNXxgAEofwieVgMDYUAQVHFOlv8jk7IAAo1KM6IkAfwBBgwf1M9iCkRwkAU&#10;2AAC0Po0DC1hi8ji4d/TABcTWTQkGZZ4PtDbQZEBJepWG6+ihcEoEjMCA94JObX+HqhXQe/IhoNE&#10;zSkMubSDnYGukK3RqTNKq9ZHbvhO8glYAGFEqIUCC8rhQQyMtpDOiDsEYYIYcC0FFqT9nYhT5AkW&#10;WaeTJzs3bPIgAj1wH+x/AkF+J6ofhCFefhmp20jELzMISqS1mUVJ+0vTDtblHuMUnZaURStq4hsK&#10;o5gFZ+pzT9Tnn6nJO1Gbd6Iq61hZ+qHKjCM1WccAtqzSCqsEfSSESCoi20zIquxyQBMM8TgUFSAn&#10;GpUUkVBQgqEZ4iOhDkkPqbD+uCIIpUjIhhIVtcHATYRdGG7oR9/JeoiH0MkGo7iRZjBD1qNluciG&#10;/pSDxKsFmuF59Xw39Oh5FHz8nkKERKJGizholYZssqBVFrbLmxwgRbNT2eJSUWp1q9s82laXps2N&#10;bYtTjXKpW91a6G/36jv9pq6AqTto7gmae0OWvrCtv8kx2OIcaHVgoZ1230iHd6TTO97dONEXmiS1&#10;jKcHmkGzQ62zQ22o4ZbZoZa5YVAbCPpnBlsmeoLDHZ7+ZkeLR+sxSRxaoUXB1onrtKJ6i4rrNoo9&#10;ZpnfppJyqwN2XdgNAKQHBgq4TH6nyec0Y2wCgxQ2n8Puczp9xBnjddgsgkIDL1PTkKZnZWob0lT1&#10;KZr6NBUjRVmfqKhLVNQkqmsTdUAntYnSshhO/nFm7lFm3nFW/omG3CPM/KMgRh5AyZH67MOS6gxg&#10;CD/AhA9JgqjR6wkSNQJYeCNg4fe4vB6Xxwtyuj1Ol9vhctvsHpvNZXeAgDMAMpxWE8picliMCBlG&#10;wAsNcIbdoLHr0Z/hMIBUdoPCgVLa9VK7TorMYZDb9TKgEJdRhTv5rScdUyKb5mDyh10rdQB/aMVO&#10;naiuJJdVVejWi+xqgV0FnCF0qDDyYkO2ALHtKrZFybSDEUkEYVqRM6hVuxEPB1Va3op78hFFWAE3&#10;ArQrmHayKbFDwQBtkAfSA9kghjI2Dik92flY61BixeLrlZF0VFLQndpDh+znV62XAGQgcBgkNUYp&#10;wyBjGuQovYxhkNbrpLhfrF7J06sEOgXboBLqNAKjTs6rp5ekHi9OO16WfvK3n75KOLaTnnIMVJh0&#10;BERLOpIbt78w8XBe9K7MEz9kntyadWZb+tEtrIZqs9trsdnMLpfR6bK43GZfwOYLml1+hckEs2p6&#10;asLZM8dOHj+QHn/y5P5tX3/4+j/fe/m9l59++x9/ffOFP7/23B8/ePXZiqwzuMoGI0d0VUPBls/f&#10;BSiJOrjNJAKyKTKLSmryYz584+9fvP0Ctyx555aP//n+y99++OpHbzy7byuBEiGNX5669fO3Uo7t&#10;iDuwVcMtNAmLBJVpACVnf/v25O5vPnv7+e1fvC2uTk85/vPeHz/NjT/0VHE5rbiCXlZdUlZJB3Sv&#10;riurqimuZZTVMcvrmBUMViWTXcVkVVbX02sYxYyG0gZWOYtdzmCWNLBKWewyFqeMySqtYZTXMsor&#10;q4vLK4sqq4pBZZW0svJCUBE9p7g0t4CWlV+YmVuQmZ2XmpOXnp2Tnl+QnU/LzsvPzMxOTs9MAqVl&#10;JGXlpKVlJaamJySlxKakYZuUGpuYEpWUEpWQeCY+4UxSSkxKWjwIDOhJSDgdHw86FRd/MjbuRGzs&#10;8ZiYI9FRh6POHjp75kDUmQMxUYdjo4/Gxx6Piz125MjO5MRTmelxeTmJtILkElpaWXFGZWlOZVkW&#10;qLYih1lbwGbQOfVFPAaNzygQMAv4TBq/oUjApgsbaCJWkZBVKGbTJJQ4NBmXLucWydiFclSBglMg&#10;5xQSiClU8WhYhpVXpOEVaXk0JTu/0aleWphcXpweH+4Z7mvTCktUnAI1r1DLp2mh5RVqYF7n5j0W&#10;mdRVBE2ULMpZgs4MmPsJVeSQyR7BgspsJQb2gNb5Az0rCmYWhmyY2Rv+jw0RHHlsrAvvCQZ1Kyq2&#10;8sTsi/4GLbUSh41LdonQC4LhEgSXiHAwtMSAQ6AE0k/RAzowyCE1hWMLr0JekfruIsLvnYSr0G7I&#10;BXCBN4ZOI/KNUyJXRaAn8sYIoMBLICRxIu8BhKSCLpMCPfXGMABUCNO5EXtA6C+hRj4evyEqEvRE&#10;D2WT90+8I3AtLqIupOrO4fJprEeHDlKySBulZUMnVnxBNCGVXbCTvFvy/skb5uZLatNKUw+VZxyu&#10;zz0uKYuRVcTo6pPElQn88nheaSyTdraBdlZUFi8sw/1jufSohoKTOk6eRVIConwkdhnwx5NJISi3&#10;qs6thp7HnRRVeAhz2BU1dkW1XV7tkBMD3SqVdnmFXV7ukFc5MekELqEuJ1LVeNR1HjVcTt2EiGx6&#10;7NUCeTR4dREEoeTVoROFuFhQMMCjYxNxPQAlgCAGvt8oCBiFKLOo0SRshNYiJiwiCUJL7JAVDdxR&#10;3SoN22QETeStbiASVZtH3eZWtXs1nX4dqCtg6AmZekOmgWbrYIttpN0x3uUa73JP9fpmBwJzg8HF&#10;0fD5idaLUx0rcz03zg3dXh6+e3H4/uWxe1cnb18Zu3116vb16euXxq4sj6wsD68sD125gLpzdfLe&#10;tel7VyYeXMH1VncujF5fHFiZ7Vue6jg31jY/0jIz0DzVFxrrCox0+ofavf1tHr9NrRE34BKSoLMj&#10;6GhvdLag38XW5LUG3ZaQxxJym8FodFsCLosfWqfFZ9e7pDSbKNfEy9GxM9TMVGVdshoQBKEkAaGk&#10;FivN6xmpOmaKsi6BnX+MnX8cVXACxCw4xqadYBWeYOYd5RQcl1alOMx6l0nrMuvdaOhcZl1kAbNJ&#10;4zKpnSa1w6iC1mnSOAkxAFU4jdCpthuUNr3coZcDTEDr0CFVELBQuA24RTCFF270eQB2wFncMRiE&#10;bIEsApQmdiJkCAEpbFh9FVM6bBqeTU2EBt+q4tlBcEhyTkmSKdsqZ9rUDTlJp3WiKoCMjRjKelSF&#10;2vuXEtMCPQAZBEpgANlDGCgh0sJI9F4gPdRCS2EHaSP+DIQJSujDoNa24KIVsnRlfUUuWasChwZM&#10;NS0jS10qjBLoKTeJKo3QwiWSKmNEWKrVJK0DBEHmkLMMsgYTAIeCC8yhU3AMapFOIzXoZHqtTK9T&#10;ggwGjc6gNZhNOqNOb9LqzSa9zaG32Q1OF5tZWZx6rCT9RGnmqYrMU5mxh7Zv/pCefKQo9Sg9laKT&#10;w7TkI4XxuwuitudF/5xy9PvoPV/ml1UWs6TJtOqUoqqMMkad0qoM9toHZt1jy86+GXvvjLl3ytoz&#10;be0at/dNlzUIvt70+kdvvvj2S399A4nkT288/+c3nv8Pema0UVaHu+1wi9Qc2rZvNn345vPHf/sO&#10;cETPL7ZKSgsSj73/ytM/fvoGrzz1q02vf/3ha1++//Krz/5x34+fGnj4HMgqTvrhszcBSk7v+RY+&#10;sS3iEm5pcsy+H2L3f/fb9x99/tZz+7d+zC9PiT/0485vP6zMiXqqorasqraspr4cVFVTUlNbWldf&#10;VgtoUltcU1fG5dcIxHVCcT1fWCMQ1QoENTx+NY9fKRRVi8TVfGEltBxuBcAKqKaWXllTVFVdVMco&#10;rqsvrq2ng1FVU1hTS6utLaqpK6qto1fX0Cqr8kEVFbkVlfmlZTl0emZZWU5paTaNllFUlFlQkF5Y&#10;mJFfkJpfmJqbm5yVlZCdnZiVFZ+ZmZCVnZSTm5ydk5yRmZCdA51xoMzMWFBaWnRmJh5mpcdkpEWn&#10;p0VnpEdnpEVlpJ1NTz0DSk44npx0MjnxREriidTEk2nJp5LjjqTEH06NPRR/5rddv356aN/m5LN7&#10;k6P2pkTvS47enxR9IDFqf9SJX3f9Aqe+iTn284n9W7ZuefPrr1/55ptXf/j2rSP7vj25//u4kzui&#10;j/8Uf3JH1LEfzx7bevroD+lx+4rST9AyjpflnqalHy3LO80sTuCUp/AqUwXVaYLqDGF1uqguXVyb&#10;Ka3PljNz5cwceUMuiLhDwIbObBmRnJEtY2RTbhKYieUk1EIxxDqRILVQAEGm7cj8jQtnGlBqOEUG&#10;E38D5XjAKZyaxWE6JMuANwIruRGvAwm4RNIyNkTcJJSh5eSCdGS+BzRBA20ygFy40eJLwEjSD5eo&#10;WTk6buRQw86JiLw3Ioq0gL2IQb15XM+MsKJZf//EpwLvE+dvig/QQO6h3ifhJDb1lvA9rLeR94CH&#10;nAIQjFmHKrwV+YFE7rlxSP24yA+H+l4I+pBhlP3fKnItvjq8t8iipw1hxRcuXcNGNCFF6uikbAwp&#10;SUcVrOMVyeoyyzMOV2YfAdpQVMfrGEkGZpKiLlVUmcgtiRZUxEuqEsUV8dLqJGIkAJ3At2MWlVnE&#10;5VYJ+kUiGSTQoqqcmEpCJZRQOSXYUj2RYdCPebI1LhXJaV1PN1nHF2pVDgPw5bE0DK8O+cOnZftx&#10;T+MGn47px8MGL+ESzC9Zh5INOgFjQy4VKdu67nrZEHUWo0Lr26N79RyyYToIt0r3G7gBAz9gEPhB&#10;JkHAJPQDx5goiQBokGlQYr9Z6DUI3CAd365mo1RsUk+C49TwfEZho1Xa5FR0YlVi80CTdbgNwMUN&#10;Gut0jXVCi8ZoB2qk3QkaarWDBlsoWfqbbf1Nlt6QuSdo6mrUd/r17T59m1ff4tI0RaSTcir8FlnY&#10;oW1yqsNOTdClDbl04fUK640ObcCu2SjKjnXZobVqvRalQ5TvwHokBSZ+joGXbeBkmTlZOna6jp2m&#10;aUhVM1K1zBRtfaK2LkleGcspPMmjneLkHxcUnRbSTwuKTwtLzvDop7mFJwT0k7LqZDLrww9BSEIb&#10;IqdGTPItRLgURSeiUjQcOpFLT2WJUimimIfh1FMGEQELMOzEcJDlsujAQDcGrpt1qLGlVrKQxSyR&#10;Ah64nkUFnIGxkt+LpGXIQRRwEN+GHGiD7KinRMiQsovrS9LtSgIWkTAK8UlQIuEVRAqyhwvCBKlt&#10;SoQrY9eXmaCBCaG43qQUc0VJxih28qCzTM8vNQjJIZyFQ1EF7vUvqtAJK/SiSp2wEsMoqGodkUFa&#10;B1M1aRkGBcOoZBtVXJOKDQLDqBEatCK9VqjXSQ16uUGnQOYwGQxWq95qNdhsBsxncOmdHqMrYHA3&#10;6rxBg6/JiOmb7UZQuM/Y1G9sGTZ1TppaR8ydE1whvyTtWHH68ercs9V5UfUFZ+hpx7/7/N0Te344&#10;te+HAzu+3r/9y+O7vova913aiR9yz27Ljd6RfmSL1Op2Tt9xT9/Gdu6+a+aua+aWZ+aWd+aWb+a2&#10;f+5O1/k73RdWuy8+aL3wQOxt+/SdVz5/95V3/vG35//8X1555t9f//t/vPz0H1Iy0ntnLraNTLaP&#10;jLcPDh7c+8unbzx/9sivA+2ONg88CSho6affeekv33/8am1B7Ncfvf7dR69/9ubzb/z9Twe3fQqP&#10;XkZhUU1+9HefvJECc+jObxTMPLO4tL4w/uTOb07t+vqHT9/c+vErsQd+qC+Mi9qzZfd3H3HLUp+q&#10;riuvZ1bVMSoYTGCLsgZWeX09nc0qF/BrpLIGqYypUnLUaq5Ox9MZ+DoN16jnGjQsvapBp2rQqhka&#10;Zb1CWiMR14oBWfjVIA67nMupEAiqudwqJrO0vr6YwSiBtq6uiMksYbNKa2sL6+qLahBWCgFNiksy&#10;KiqxLS5KKypMKaKllNDTi8AuSisvzSwtzigpzigryQQVF6XSClPo9HQaLbWwEO3C/KTC/ERafhIt&#10;L6koP5kOPTkJYBfkJIDysuNyM2PzsuJy0s+i0kibfjYv42xuxpnkuAOZyUdyUo/npBzbv/fz7OSj&#10;uWknUmL2xp39tSDjZGHGqfz0E2nx+44c2Jwcs/PXHe+dPvptTtzexNM/Hz34zdkjWxJO/bRz23sp&#10;p3cc2PXpmaPfZ8buyYnblxm18+yR73749uUvv3zux+9fTz/za07s3qzo39LP7s44uzvl1K+JJ3Yc&#10;3PXP7za/dmzP12Cnnd6ZfnZX+pldYIAO/vL52QPfJ53YkXT856Tj0O5IOfkLXJVy+tfU0zszovdk&#10;xe7PjT9YkHy0OON4edbJqpyzNXnRdQUxjKK4huJ4VnECtyyJX5EirEwVVaeJa9IkNemSmgxpbbq0&#10;Ll1Wly6vz1DUZyoYGUpmpgrUkKVqyFazUOuIALRBTd55ejLNgwz8AkpGQeGGTEIa6D+xoeUDE+Rq&#10;gT/QfZJnEOCF1H2oG4IIGYDwhZA2IpyEBogQVTa+N4AwRo6KSdrIWwVeAdhaf9uYHIpaf/95xH8D&#10;nES+hY3XIi+HFIIiOIIj0dARfAGSeDyMCIwN1wWFI4SNUMQ9k69iUd4pBEFKVPiMMqgewErirMoG&#10;EaCE7yLi3YFWXp8dcqgGu5tBA51N8GQGt9VyaPL6TAbtDKvwlKwq3sBKtfEyHIIsuyhXz87SNYAy&#10;NcwMDSNdx0hVwaNzXbKyNsnEp5tF5YRLyiySUqu03AaSldnlACgoh7yCkktR5VJUu5U1EeFam2qn&#10;qtqlqnGrazfk0dRFpK73ahg+LcOnY/j1DX4dK6BnB/SsRiOI3WjkBI1cUKOB4yedMMaHgILyapkA&#10;KEgwWuYGkYAB5EEFhig5lJh94sCn2HqbDJ5o6y2yOqusziypMUY2i8ft07TCSg2/QsEuEzPpIgad&#10;W5XPKMuqK8msBdEz6ukZjNIsTkUOvypXVF8oZxUruaUaPswlMEvVwlRngalLiTv6kiJsLJcWM1fW&#10;40RPhooI6JhBEb6hEAdONVrE1GHQKg2YxY0WCXAPtFSOCxjQT53ykx41v0rBq/SbRB58FdxhzkWt&#10;cNYjJLnJsiMXyZ6hSrOQvYVBPKeW51CybeJ8h6jAKS60CPOsglybINfEzkIWYaXrOGnKOgzfKKvJ&#10;7sE18aLSKEnZWXHpWTC4tJO8olOi0jOiEoQSftEJRW0qcEPk5gQXHJhmgYhGbMA1FhAblWyxrohN&#10;lpZwrAqyDkVFhUVwsQnFEDAAeqjMDBuKYQV6QF8FdRPST1wX8JMnlyCIwK+DnEJj3f9Rb1HUWXCT&#10;fSq1AoQ5ocQtUZGfdhpQAyhBhzXRI7FOBAugCugkNgqRokwLrbBCK8Q97bSCcg2/TAOtoEIjrFBD&#10;p6gSWq2oWiWqpLav14hrUJJarRilEddrJPU6OUMrY+hk6OFAr4aSa1TxDSqeXsXXqwUGDUhk0EmM&#10;eqlRLzcalEaj1mQ2mi0mk9VkdjiMTrfZ7TW5PCaP3+xrsgRazY1t5nCnOdxjbuozN/VbO0atrcOW&#10;jjFL14yle9raM2ftW7AOnrONXrYMX3ZO3XTN37ZP3VJ2zHG9fXSFJzol5civm0/u/zH59G/5iUdK&#10;M09V5UfV5Ecln9596JfNVTkni1OPVWSeLEvZV5K4qzhhV1H8ruxTWy3BUPfcUt/MbN/M9NDM+OjU&#10;yPjU8PTMyPz08NLcyPmF0UtLY1eXp65fnrt+eX5iqOuHLz4gi2ueffW5P77+/H+88fyfX3nmD1HH&#10;90Q2qFhdvXXrRvTxvZtefT4zOfr+/XsPH2JZSKmg4dVn/33vT181BVxffPDa5g9ffe+Vv73x/H/8&#10;uvmDJo++EZ6BChO3fvp28pHtv33/obAmyyIpr6fFn9z19eGf//ntppd3fvPe8Z3f0FKOH/zx053f&#10;fiipy33KbJJYzGKrWWwzi902qd0scFtFfru00S0Pe5XtQV1Xs6GvzdzbohnuNA+3m0c7QcaBVs1w&#10;h7YvrBjv1PU3q1sb1UG3NOiWeS0Cv03otQndFp7dxLMbeWYdV69mGtQIMQYtR6tqUMoYUnGdkFcl&#10;RIIpBTSpraXV1BRUludUlOeUl2WVlmRWlGVXlGVVledUglGaXlGSWVWSWVSQWFmWVV6aBXRSTEsp&#10;AhzJTSjOSywtSEIVJpYVJpYUJJQVJJbToCcBVJIXX5h1pjgvtjQ/tiDjVF76yaLss/ScKGhL86LL&#10;8mLK8qE9e+bEloqC2Iq8GFBRxsnynDOl2adyUw4mRv+SlbS3KO1oeuwvxw9+nhz942873slJ2Z0U&#10;tT01bseJw19s/+m13TvfLc89nhC1NS5qy7Gjn+3Z+fah/R+lxWzjlycwaFEsenRV3omG4pj6wrO1&#10;eadr8k5V5Zw4sOvD7MTdZRlHCxL3Jh7fWp5zvCTtCD35MD0Z24KEA3lxe3OAcmJ+y4ranXb617TT&#10;gC870k4Co/yccnw7COz0U6Tn+M8Jh36MP7Q17uAPsQe/jzu0JXr/tzEHvovau/ns3m/P7t0cvf+7&#10;mAPfnt3zVdS+r6P2fQNno/ZtPrvnGxgQve+b2APfJR39KeXEjvTTv2RF7cqL30dPPliecbQ6+2R9&#10;QTSLHssrTRSWp0prU2GmJHM/+kU22III86uRSDDAAeyChllS6lBWONU1dkUlHP4L0FCI8/ubABA8&#10;6czAFp0TxCVDicIOyqB6NgY/aRAb0WQDL+A9rysXKEfDyiXCdS5qVN6Tggsp0IExcKhi5hKhQQ4j&#10;PQBJCgAOBtKSEg5REYNCkyeUq2DA+I0VUnmKJ2xgFDiFpIJeLmjz1Szoz5LXJGnqkgE7zJwMpyDb&#10;Lc4JKEu88mKnmGbl5zqF+RZutoWbZWJnmznZZm4W/mCFdLOw2Cous0rK7NIyh6zcKa9wKiqccqQQ&#10;kEdVS1Tj1dT4tLV+XZ1PVwctSs9oNDKDxoZGkKkhaGIHTayQmR02c8JmLrQhE7vJwgtb+GELr9nK&#10;a7YJWuyCVkdEbU5hu1Pc4ZJ2OKXYErU5QJIWm7jJJgrbMBwTMHIDRh7Iq+fBTAxwYFcxzfJ6mDDk&#10;LLqYQeNUZtUXp9UVpTCKU+uL0xvKMrlVucI6mqC2sCQ7ppqWpObhNEM9vOK+HhJqH7Jai4zywGNG&#10;IZJNxGMPFPI4A2AjIQD0JBJtuGdIC+QUyeT1aDnksMG1kSUDLEUEPdSWfg4VrsUg+wnDpMu0gcj9&#10;TbK66sJEs6wezj6xtz7M1gwLzr7rLoH16AMAE0mEZGC4ATMkQHVueZFHSnPLaJTLxC0psAtzLYJs&#10;uzjXKcqx87Os3AwTO9XQkKytSxCVxcgqY5Q1cfLKaFlFtKIyVlEVo6yOglZVGaupT7GShEr4EVkV&#10;dVYl9boMXBtCGVjvi7wHKvcTiaEehsG3A7Ir4RtkW0G42BWGwRvGnzlcBb8+M/zAVbgOFn4C1DdL&#10;1d6FH4sTfsXk24GXgPvAVXC5GS8EoWGU1RnltQZptQGzLjC7EyDSiLvQAYugc4JsX1fJrszJTT1r&#10;BG4QwqlqLe6gi6tUNOJqtagKs/rAFtXoxHU6KUMrZRI1aKRMHapBK2Xp5Wy9nKOVczRyrkbB0yj4&#10;GqVAoxJo1EKtWqLXyvU6hcGg0hvUBgOulDAYtUaTzmAyGC0mo81islmNNpvJbjc5HGaSnGHxeG2+&#10;gMXrs3gbrYGQPdhkDzXbw62O5k5HS7e9bcDeNeroHnf0Tjr7Z12D8+7RZc/4ZffENdfUDf/CvdDy&#10;g6YLD5qv3HdMX5O1jlbq3HkNYjpLzJDqVe6Qs6O7fXS0f3JsaGJ4bGpwfGrQomYzC2Mb6Anc0mQQ&#10;vzwZDmvzY6pzo0rST3z7ydv5iQers09VpO0vS/6tNOm34sTdBbE7zs+PrheSBoHx8In9wzeqS6MN&#10;wHHj+tVj+3Z8/MbfP37z+Xde+uvbL/711ef+9Ppzf9z+7ScESnDMrZs3Y04e3LzppeqywgcPHkAP&#10;nOI01D/7x//92J6f9WrZh68/9/WmVz5647l3//G3n796t9FlvHV12WVSff7WC/GHftr93YetftPK&#10;udEml+bwL1998+Grn7/19wPAIt99khl7+Kd/vrP/5y8V/PKnetvMA532oS77WK9zesAzOeCeGXLN&#10;DDoXRjwr06ErM6GV6eCNhebbi833l9vunoe2ZfVS64Pl8P2l0MNzofvLwQeXWm8uhG8shC5OeC+M&#10;ey9M+C5O+s+NeWb6beM9lql+11iXdarPMd3vGGozDHeYB1pNvc2GloAy6JJ6bWKjimlQMPUqplJc&#10;IxdUibilEl65iFPGZdIEDcU8Bp1VW8ioymVUZteWZdZVZtdVFVSUZFWWZlfQUyuKkgFEAODHVGIA&#10;AP/0SURBVEGgrSxKrihMqqAllhcmlBXGF+fFlBbElYDyY0tzokpzo/NTjhSkHclJO1yafbYsL7oi&#10;HygkKj/taH760UMHv4iJ3h515sezJ7acPPrNgb2fpMRsT4v/pTD9YGn2cXrGoYyEnScOf35wz3up&#10;0dtyk3cdP/zp1q3/OH7os7T4HSePffXNt88fPfhZXsae3b++8/2P/zh25DNOSSyvLA4kqEiszjsh&#10;qEwERuGVxXNLY8GIPfN9QfKe+vwzDUUx7GJQNLMoikE7C6rOPVFbcLom92RVzvGKrKPlmUfpKYdo&#10;SQeyY3+NOfpdZvSO7OhdOdG78xBZdmdF7cyK+hXoJOUEgAVoW/Lxn5KP/wh20tGtCYd/SDn+U9qJ&#10;bSnHfgSlHgdtTTu5Nf3ktvTjW1OP/ZB0eEviwW8SDm5OPPxt/OFv4w5tjj8MjPJDytGtMD7pyI+J&#10;R36MO/h9/KEfgHJiD3ybcmwrnE08ujXxyA/xh7YkHN4KGBR94PuYgzBgS8y+LdH7vgXoiTuElyQe&#10;hhf9Of3kLxmndmZH/VYQv7849XBF1rHq3FNMWhSnBH44iYKKZFEVEE8aEI+ckaVgZERUn6mozyLK&#10;VDLRtUM60yOnGNCZpWrIeuwvWccU0AblbHDPBqysI8tjfAFFBmOOyO8cKsQgu/awCtClBK/IJG+J&#10;kSWvywDJajPldVnQoiMKhH6pNHFNKkhUnUIMaFPAflJUp7g2VVKLg6GV1qVBK6nNIG2qpA7ulqFj&#10;ppvZWRZupksMs1GuV1bQYqgKKItDmrKAqrhRVRxUlYBCKtwbxSOjGUkar5FPt4hKncpKr6baB+Sh&#10;qfVpgDyAP2oC+rqgkQEKmZhhcwOoycICNVvZTVZWq53b4RJ0uoVdHlGPT9IXkA0EFYMh5WizZqxF&#10;N9FumO4yg0ZbDTN9ntn+wOJIeGkksDIRvDrVdHWm+fpc642FtpsLHbcWe24tdd+Y67g4Gj43FJjr&#10;94622waazf1hU1fA0OpWDTSZBpvNgy1WMPrDxr6QobdR2xVQdfqUnV5Fu1ve5pK1OKSgZrskbBUF&#10;zYKgiQ8c04g0w/XruSp2MacsnQoGeTRMKosFREEDJtuq6jEJVwMCyCD9ZFOe/0ZU2VlgCFxqZFdg&#10;egGxKYiBQ0DqSGjAJsc8g/UERpRZgpmMVLzgsWDiV9Txq3MUrCJyVSRxYUNw+BgOoIWzgFOyWitC&#10;VWRFBghuZZNVNapK/HK6V14EROKUFBAuyXeKcj3SApco18rLsvIyzJx0IytVURWnqokHKapiVdVx&#10;isoYVXWsugY64+QV0aqKWC0jzQr3xJyJyIoPs7jSLCLlBIUl8M261CyfURhyyDuDpsFO39RI+9Lc&#10;8MVzM9dWzt++cfXunVv37915AE/GDza2f3pItoK6t/rw9sP7N+/fXbl/feHWlZlry2OX5nrPT3Qs&#10;jDRN9fpH2p29zdbusLnFr2v3aVu9mrBTFXQo/HaZzypxm4Quk8hlFDn1Iode5DSK7VqBTSew60ir&#10;F9v0IotWaFYLrDpxWsIpCbfaqOIbVRyMj6j5Ro1ArxboVEKdSqzXiA3rgRID5mfIdTqFVivHJZZa&#10;pd6gMZr0JpPJCP9ZzUar2eSwmR12i9MJhGF2u00eD+IFQIYvYAsE7YGwM9TiDLe6wq3upg5PS4+7&#10;rc/d1u/uHPF2j/h6Rv3dw4GekUDPUGPPcKh7sLm7v6W7u6O7rbOrua+naaCvabi/ZXqs6/zs4Mr5&#10;8avLE8NdjY0OpZhbKREyPU7rYH/35UsXr127eu/O7dUH93G6h58nQgPFCvDjvbe2dmtt7c7ao7uo&#10;tXstHrmkMkNSnQ4fMtKaDFFlqqA8mV2cwCyObyiKZdJi44/tSDj6S13mwerUvVWpe8tT9xYn7F65&#10;eB73w3riCzDiIfwW79+9e+fm3ds3rl25cOXy+ZUL8+cXxpbmRtPiT33wyjOfvvnC2y/9FYM4f/m3&#10;1/7+Hx+8+mzArl6c6pkb65gabD206/stH7+em3L2/NzA0lTv5YXR9LgTLz/97yf2/Jgac+yL917+&#10;6r2X33/1mTdf+I+tn75eT0+9sjQedOk2vfbMqV2bD/z0qVXDvbY8Mdju3/3Dp0Aw/3znxWO/fr3t&#10;m49KchIObfsi/sRvk8MdT50bbzw/Ebo4E7463351vmVp3Lcy03RtofnmYsvdSx33LrQ/vNS9erlr&#10;7Vr3o2vda9e6HlxsW7va9ehqO2jtatujWz1rt/pWL3eurnStrvQ+vNx970LH3Qvt95bb4dq7y223&#10;llpvLrXcOd9+91z7vfPtd5Zawb4+37Q87lsYcs0NuGb6naOdls6gpsWjCDkkPrPAYxJ4oDULHHqu&#10;RdOgV9RqpNUqcaWMX8pl5AOdcOtpzJrchurc+oqsuvJ0VFl6JT2poggAJaEiP648L6YsL7Y4NwYA&#10;pZqWUFUYX5YXA51gVOVH07NOleVHl+ZH1ZemsCoyinJOxANqpO9PidtZSYuuyDtZmn+CVRafm7r7&#10;xNFPkmN/qMw7XF5wpJp29PixT08f/yw/Y5eCla7n51pFhWZRvrQ+QclMsUoK87J20XP2HNj/TlnO&#10;fouo0CkrcUiK2eXRBw69v2//e1Gnv0qM2VJVcKyh5Cwtc19uyq6ks1tLsg6LqpK4ZXGs4ujy7CNF&#10;qfuqso9XZh0tTT9Qk3ccAKUiE7mkNP1wceqh/Pjf6Cn76SkHaUkwwR8sSTtITzkAPTkxuwoT9xbE&#10;78mPhbl/T27MrpyoXzLP7sg8+3Pm6e3ZZ37Oi9qVG70zP24nLX5XUSJA9B56ArS/FcXvLEneXZy0&#10;qyBuZ0HcHhiTg8N20eBU8l568r6y9EPQFiXtLU7ZB6rIPFyBVRCO1GQdrQJgyjhcnnEI+kuS99MS&#10;9tIS9hXG7ymM/y0/dlf22V9yoneAss5szzz9c8ap7ZmntmWc/Cnl2A+px75PPrYFeCj12NbEw9/H&#10;HtwMSjy6BXAq6ehPQEIJh36I2vdt1D6Mj57Zsznh0NbYA98B7sQe2Jxw5HvgJIAhHHl0G/HxbMs4&#10;80te3B508GQer8093UCLAeKB6R/oQcPO/hcEAWk5OVo2dm5wjBaY5gmsgQFAQi5tQ1+rdWywuSOg&#10;k9ejUwRxhKCSvA5wJFNGQARZpDpVXJ0CrQQgg9jw6sKqCIUIq5OFVZRSBJUpggps+RVJ/IpkXnkS&#10;USK3DB6AkrilCZyShAZ6nKAs0cDJsvFz7KI8tzDXI873SPPbTNUtxipo28w1Hda6dlN1h7Gmy1zT&#10;aa7pdzIK43bH7v866eh32VG/5sfuLoa/k6S9RYmoYvLbISuHwdhTCL/6lH3l6Qdrs48wC042FJ7k&#10;lZyV1yRrGzLt4qKgrqbbyRkJSifbtIu91kuj3usz4TtLbXeWOm7MttyYa70207Q86lse8V0cC9yY&#10;b7s+1wI48vBy/+rKwINL/fcv9N0913NnqfvmfOu16fDl8car8313rq/cvHrp+qUl3K7Ipxpp0Q83&#10;6fqDqt6Aossr7XCL25zCJis3aOIQDw07YGAH9OxGA+dJBQwsv57pJyEhDzJHg45fVp4VZRKXeTUN&#10;GISKlH2rJuXzMSGGSqmJ1GuRVaCkVZhzQ1qruNIqLbeIyzDsBa243CTEytwkClZBjAqzpAInb+SP&#10;KqINIoFT6KTBFkV6xBVqbnFlXgwgBRxSCQ1YOQYzIkuJwIAXKsWXw1cBlZqEpAqnEE5VmATlJj7W&#10;6DQI4MJSr6IYMNSnoDvF+T55kU9OAxwBeWWFILsgx8HPsXDS7fwsIytNVp2grksCClFWx6lr47X1&#10;iWDrGEkgbXV8k772zvII2SphGHRzaej6Qv+V2R7QykzPyvzApfn+lXMjVy9M3Lhy7tb1y/fu3AIE&#10;gfkrMpX9fqfJSNe/bktJjXmyk9rUmvpC+4kvuPODhw/vPLh3496tlVtXlq6cnzo/O7Qw2Ts13DE6&#10;2DHQ29LX1dzZFm5pbmwKB0Ihb7DRU11V5sfS/VaPx+b22Fwui9tldbltRA6Xy+H2OD1eJ5b3DwQ8&#10;wZDD53P5Au6Az9cU9je3BFrbg62dodbOpra25rbWtpZQR1u4s72ppzM02B0c6wtODYRnR9vPTXZe&#10;meu/vjxy8/LM3evL929fXb1/Z20VyCCyGSf5gjd/a3X1xqO1u4+wf+36tYu9XS0Ok4pZXWLQyDpa&#10;w5cunqccCfD18CGgwOMfJkII+fr9jwu+qO7HX8gQgBD37vaGDEYST6eC1PhxVJctrk7llSfzy0Ap&#10;orIkJi3uq02vlCbvqU75rTL9YEXK3lafcaircaArNNAdGu4JD3UHB7oDQ73h0d62kf7Wsf7W8YHW&#10;icHW8cGWyZGO8ZEOQUPZplee/fzdF9999en3Xnn26T/9H68996fXnv0juzxneapncaxlcrDl8M5v&#10;v/3o1Zy06Nmp/vHhrsnpwTNH9z3/5/96fP+unT9///VHr/3z3Rc3vfbsy8/84afP3zyz/yeT2yvT&#10;aT9568WTuzfv/+GT4qIcj9+rVks3f4r79m35+LWjO77a8+PnZw7t+P7TNw7s3GLS8J+aG/WdmwzM&#10;j3jnhvzLU2EwFsd85yYCi2P+i5NB0Pkx34Vx/+WpxpWZ4KXJxiszwSuzwauzjStTvsuTnqszvmuz&#10;geVx79Kwe3nMf37Ec2HMd3HcD5csE50b91+caLw8Fby12HJ7seXe+Q7QnXPttxaa4VZXZ4LnR93n&#10;RtzzA86pXutEl2moWTvUousJyLsD8i6/vMunaHVLQnZBo5XvN7IN0goll64VlCq4dKzdzi8RsYtY&#10;NTmghsrMutJURlkqozS1riS5uiihhpZYW5xcS0+qKUqsLoyvoyUwS5IZxUkNpcnsqtSakujSwpM1&#10;JTHMyoSM5F8ayuPouYdrS89ImOlceNTgphfk7inK3ilnxsv5qbT8XczaY0WFv9qUuZXFh/3G0lZL&#10;5WiQP9EibnfVtzhrJtqkIWuJVpaQkfl1k63k4oipz99gVGQMNXF7XLVzbfLRoHAsJBr0c10aulma&#10;VZr3W9BY2WSo8qpLlQ0pana6uC5Rw4bH7hRhZYKgIoFdHM0pianLP1Wdd5KWto+Wurcy93hN3sma&#10;3BNVOccrs48iImQdAWqhJ+2jJx8oTTmA6JC8F+AjG9nitzyAjKhfceV61A5awm8lKXvh77UidX9l&#10;xsEqgJ6MA7WZB+szD9ZkHqhI21+ScrAocR/MW3CT0rQDoDL4s848XJl1pCb3WG3eseqco9U50B6r&#10;yj5al38SToFRA28p9ziz4BSj4BSz8DSLdrY+7wQ1piLjUGUGVnOqygKUOQiHpYAv+B72liIS7aQn&#10;7qTFwdv7JePk9rSTgCw/p53alnZiW/qpbcnHgTx+SD72Eyjj1M+ZJ3/GMce3pR77Kf3YT2gc356K&#10;7bY0ME7A5T8nE1dQytHvgXtSjm1NO/Fj5smfUoGBjm9NPf5D8lGgGQCgLdHANwcAg74DG4jn9O6v&#10;T+388szub87s+Sb24PeEdbbCq6ed/CX91C+ZUbvzYvYWJsAP9nBp+rGKrFPVOWdq884yaTENtFh4&#10;QGHT41DF8Wx6PKsojlUUy6JjPwxg0KKJouoLUXUF0UQxdQVRtfnRNflRVblnyzNP0lOOFSQcghdC&#10;Jjv0Xfz+zTF7vsk4uU3HSocnY5sgF1qPJN8tyWu31nTZGT02Rq+d0e9s6HfWD7qZk/BHFeDNNomr&#10;Mg4lHdmSdvyHkpT9FemHanOP1eUeayg8zSwAnWIVnmHTzvBLovml0dLKWFVdsrom0chOM7HT4VHb&#10;xstw8jLtnHQHJ93MTLQ0JFnYaXpmKggex13iPA0j1cTGDWmVtQmS8mhx6Vkh/aSw6AQPF50ebsjH&#10;ehh1OUeZBSfq8082FJ1hF0fxK+LF1cmyunR1Q66Ok2cS0GySMo+yStVQYJOVBzBgVOvTYSAJ5FZV&#10;uZWVJNJU7pCX2aWlMDgicalFVGIRlpiFWILFLC6hhLX/UTSTuETLoxWnHeeUJpPZvcSEO6rjZL8h&#10;AA6zEEUOgTzKjFiqAUaWkSXZTwr6i3GLA1yHBS2dtEV6LCRT9FhP9vDoai5Ny6NX5UYLqzLgQjz1&#10;eL03So/VuKlFlcUgLZEGK9OQFg5/t1y8RIv7g9AC6lIM2YjyrII8h6jAxs91Swtc8gKXNN8jL/CK&#10;8/2SArc4xyvNsXDTJeWxiqp4eWWMuj5Jy0hS1sap6xO0dQka+FSpjndJaMMttske9/xQ6NxY64Xp&#10;rku4gXbP5ZmeC1OduLf2RMf58fZF3La3eX6kZX6kaW4Y1LwAwsOW2aHm2aGmucHQVH9goMPdGTSB&#10;MTvcDk/PSxM9F+dHL5+bvXH14u0bV+7dBaC5C4/jMJ3+Hmtw0v1vpuH/yS+8w9Bg/9WrV1ZX764+&#10;uH3/ztW7ty7duX7+9tXFO1cX7lxfvHN96f6tSw/vXFnFvTDvPFq7/+gRvDrhovX//e7VI5i0+mjt&#10;waP1GMe/fBGYADBYvXfv3u3bt2dnp7u7O1x2s9Wk7u5sm5mavE/QDb5ZQIcH99H/cPf2rTu3bty4&#10;tnLj6uXLF5fOLUyfm5ucnegbH+4eHeoc7m8Z7sP9g3rbfL1t3p52X2+7r6/N198eILa/u9Xb1ert&#10;bPF2tfi6mr2dze7OFg+0Pi3DIS1ziEsdIrpbXmoX0U18TOYz8gs1DQAoGfzyRDY9lpFz5MD2z3JP&#10;bavJOlCbsT/c5O0Z6Gsf6W8bG2ybHG+enQ0vLocuXPdeuum+est18477zkPHnVX7vVX7gzXbgzXx&#10;2PSXm976/J3nP37rxQ9efeZvf/jfn/vzv7381/+678Qxz701360HjosrP+/4cesnrycXFIUvPQjN&#10;3mw5d/+3g3te+tu/7dm9Y/MXHwJkfPjKM3Dt68//x/efvLpj84cSTqXdKPr83X/s2frpyV//mZ90&#10;JGjmpp3Z/daLf9706l9+/OKdA9s+O7T9i4Pbv/jhs3dO7/1BWJX+VF+ruafF2NdmGcQgjmOo0z7S&#10;4xjtto92mse7rVN9zsleB+jCRODSVOOFCd+FSe/laf/KdOD8qPPSpOfarP/ShHuixzLUZhhpN452&#10;msa7LLODroUR78KoZ2HIfW4UeMWzNOKZ7bfPDTgWh90LQy5o5wedo+2GqW7LbJ99od8x12eb6rJM&#10;dBgnO0yDTWpUSDnaop1o14+26oab1X2N8JglDtvYXkO938LymVgubZ1RXmGSletFJTphsYpbKGXm&#10;iOuyhHWZwtpMXlU6pyqNX5MBh5L6bEl9lrguXVKfIWdmK1jZGm6uQZjPq0tKjt9SVXasnH5YL84T&#10;MOKrCg9ZxIUhQ3WLua7dxuz2sjy6IhE3yiBL9ZppJmVayFY8363QSpMnmvk3p2zz3dKZDtlcj9ii&#10;Sgo4CpqcRaVl2zzmLA776MqoVi2J8dnzFnql96Zd18dtd6addybsU82CsTaeUhIP/UZFSpuzqstZ&#10;O9ksHmkU9rk5nXZmk6Haoyx1yelWUaGOCw/oGeKaZBL3ieeVxQGpNBSdBSwAGqjKAVw4gdyAuICI&#10;gDSQiQ4MQAp8XAYCSD2A1JxxsDLzUE32obqcQ4zco8zco5z8Y8y8Y4ycw5zC48z84xRwgBgFJxpo&#10;p1n0M5ySKF5JrKQqUc3EVH9UfbKGmS6vSVLUpUCrrEuR1STKa+FDEE6lKGqS5NWJXJiTaDARnqzL&#10;PVGTdbgqHV4Uyycwc4/VA9ZkHqA25sAtTDP3VaTuoyX+lhf7a17MzvzY33JjdudE7URPT/TOvJjd&#10;BXF7CgCtsHopunCyAV/ObAfAAuVG78qP3V0Yj+4ZuBDGQAvghR6glH1lqfsAs0pT9lam7a8mBFab&#10;dbg2+3BV5pGy1EOAX/DDASF7pR4sjN9TgA6ePbSEPYB3+XH4HrLO7Eg/tT3lKFDOj4mHtyYe2ZoA&#10;Ovx9zP7vYlHfxh4g2r85eu/XZ3/755ndX5za+fnJXz47vuOzI9s/BR3b8dnhbZ8c3PbJnh827dr8&#10;/i9fv/Pbd+/v/+H9gz99eOLXz4/v+PzM7q/g2ui9m+FucQe/ST7yXerRb5MOb447sDnn7M/ahgwT&#10;J9PEzTbzcuyCXKcor81c2+Vg9rpYAx7OkIc97ONMBAXTzeKZZtFSp6wh73j6qR+zzvxYl3u0HliE&#10;dqa+4BTAQX3BCXbxWcAROTxJ1yYDZxhZ6YaGTCMrw8rLdItgnst3CrOP/Px5UFnUbSzpNpZ2m4s7&#10;jcXNurJGFT2kLfUpaFs+ffOzt17Y+d0HUfu2hDWlIXVRs7qwWUVrUhSGFIV+aZ5blGPjZQK1aOqT&#10;xeVxwtIYDu00UFF19tHy9EMVGYdLUvcXJ+8rTd5fnLAv6fg2fkWSCH1LKcKqNEkkCztDWp8hwyge&#10;JgUrmJFMYVxfhsqhUoypZU3U6ifKIMnImHcMZ7VcWnVedE3uWRkjG0/h+FwqpxhuomzItqlZLX5z&#10;a8DqMgjkuDatACBJ1RBZhU5uAncrUOMqKjTIwqgCLIWJopFtt9c338bl3Cgtp0Bal1NXEK/jwwC8&#10;ikpkVpMiQMQojIhs4q1hwzDaRid1iEXzyHJxDbuILCDH2jmNACVymlNMswnzbPxspyjfzMmENqQu&#10;aVQVeWUFblGeW5zrk+dbuWmKqlhtfZK6NkFaGSctjwastHHSzOwUMyvZUAf9SdzKdHZpcl1BQlnW&#10;mazYQ7HHdx3es/WXH/753Reb3n/z5VdeevbZv/3t6b/86blnnn7xhb+/9vIr73/w7uavvtqz69dT&#10;p46lZWRUVFVwOEydVm2zmpraezOysnua7aPdQVLQJTg90DTVF5rqa5oaaJoeap4aap0abJkZbp8f&#10;61wY756f7J6f6Fqc7l2a7luc7js3P3xxcfzS+ekrlxauX71w4/rKndvXYdLH8BDM7ogyq5RPIkIP&#10;5AsOr1+71tXZTmjhd6f+sy+KPyLDqEsovwMBiHuATQ/u3b1/7w4g1L07N29ev3zl8vmFucnB/i6v&#10;06xVCnnsWoNW3BQwDXT5zs0OnJ/tX5zsmR3thG9qGjTWMT3SPjXUBpocbJsa7hgfbB8nvgfQCJBH&#10;b9NQb9Ngb7i/KzzQ3YxtF9r9PU0D3U393c29Xc093S09Pa3dva0d/d2tA/0to8MtE6PNU6Oh2eng&#10;0rnAhRX/5Wu+67c8t2967t7xutQuaYlLVuqEVg5/GGUOSYlNXGwT0c38Qi38mTVkK2oy6nOPwHNC&#10;UeLO3Vs2VdNifNdvhFdXQ6troPDaaogouLbauLaGWn0UfLAWuL/qv3s/cOuO78ZN58r1rT98+fV7&#10;L370xvObXn366T/9l2f++F/+8cwfvvzgTYXRojMbZQrJ9m8/2frZWzEn9oi55bz6Al5t1pbP3nnl&#10;2T9+89HrX7z34o+fv/XdR6988MrTb77w568/eOW37z/Z/cPH6Wd+/WrTK99seu3Hf75z9JcvsqN3&#10;ffnBqwAlX77/Ely1/6dPf/1205ZP3vz07ZeO7PgCPv+famvUtQX13S2mnjYLtAOd1rEe51ifa3bI&#10;uzDiOzceuDQdXJkN3VzEsMuDi+0PLnWsXelZvdq3eq1v9Xr32o3u1es9d5Zbr80Gr8+Hbyw0XZ8P&#10;XV8I311uvXu+5c75VgzfLLSsTDdeGPWdH/EAjoBmeu2DzYbuoKq7UdHll3b5FG1uaatb1OoSdbhF&#10;nV5Ju0fc6hB0ecQ9PkmvX9LtFXZ4+D0+UadH2GzntnmE7R5h0MbWSot9+jqUtsahKDdJ6CZxkUFE&#10;7eVWoObnMqpiBPXJ2MkrNANdioqskiKvusKtLnWq6DpRrkaUpZVllxTtDFtrvOoSp7Ko1crocLG6&#10;3KweD2c4IBhsFPiMJTpJarurxqUtGA7zZlqkM63ShU7FYrdyqVs12SQcaeJfHzFfHbOsDBmujpqn&#10;OyRBS9FIE+dcj+pct3q5R3O+R3OxT3dpSDfbI1volrc6KmTCqIb6w1p5/K1J261x+zW4dti82K2a&#10;bpWMNAp6nKwuO7PDUhfUlFkleQpWko6bKWcmazlZenaGoj5NWBnPL4/llcVwS6JYtDNcOkw8Ubzi&#10;KDA4RWeADFiF8Hx8igV4UXiqAWYm2kke/QyvCBcKyipi5BWx8PmFbt66RAMz0cpJ13PSDfA0zM12&#10;igt8CvjIo4V0FS3GKpj/Rvyc+RbJYpsctNAmmwryZ1uk822y+TYJaAHUKl5okcDz+liA2+didJir&#10;w5oyt6TQIcqHxzsLN0vPSIFPTGV1rLwSnrPP8OknGvIPs/KP1OccKktFcgIgoCXsLUoCCsEgFNiA&#10;CyWpB4ASADuQPEg/MAo1oDh5f2nq/pKUA+WpB2gkQgE3gcuhLUnZV5VxEB7cgYHqsw+z8o5xC07w&#10;Ck9yCk/U5gCxHanC2FPE5YNtzlEAO6xFln2sPONoaeohwDjqRYsS90eUtBdeOvvML5mntwOspJ9E&#10;pZ34KRWR5fvEQ1sSDmxOOPhN3P6vz+796vTurxA7fv3s2K+fH9nx6aFtH+/5ftO+7z88th0eFD47&#10;vfOfZ3d/FbXvm5j9m+MOfpt0ZEvK8R+Sj23NPr0tP3p73tntyUe/L4jZBdinrE9R1qWq6tO0rAy7&#10;IKfdWAN/Dx2W+k4rs8vG7AFAcbJ6nexuZ8OIXwAEkBX1c0HcTvh1w98AryQaWaQ0WlgeK61KAKC0&#10;8rIwCiCjuaSFbnlBUF3SrClr01cMehrGvMyDP34iLo8f89Rfaheca2HPBhv6ncxua41DmhdUlWz9&#10;4u1/vvuPz959SVgS06QrazeWDzorB2wVPaaybnNFt6miWVPsEuc5hXkmVoaemaZhpAKnAqSKK+K4&#10;CEangKHrAaOzjlZmHAKULM04IalJt/Pzc6L3iGrSMbGmJl1em5FyYqegIllWk0lPORp76EcVMxdg&#10;BUhFBs8SGDKjwmcb+cXrYmSpfleDJxtAgVOaVJpxiluWDEBDlsojl1CsQCEIySzeuORf9fgspiSj&#10;QeUsE4Pqz8VAHiOnJOOksDo9UgSIOkUSlqnMZRCMB9soKjfLqnX8YsxlxrM4AJe7k82qKAZCymEX&#10;qliFuI8VO8+jKHZJC+D3BSBi4WWbWFk2XrZPTnNL8gOKwoCyKCAr8ErzQCZWqpB+VlIaLSo+K62M&#10;1TOTdXWJOkayoSHFyEwx1cdjOMmo9waaO3t6BodHz51fvnzp8vWbd+7cu//wIc7VhAPWv6iZnEzq&#10;1Cn8Wj9FmVnZ2YLaXCmzUMYslDIKJPV5YkaehJEvbSjEbbx4pWpBmVFW69BwvWZp0KFs9ep7mpwD&#10;Hb6RvtDEUNsMkMpU/+Ls8Ln58eXFieWliQvnpi4tz1y+OAdCWLmyeOPquZvXL96+cenenSsP7l1b&#10;fXjz4cO74aBvcmIEE1nurdy5sfzw/o1Hq7cfrd569PDa2sMra/cvrd4+f//6/N2V6ZsXJ64vj149&#10;N7yyOHhlaeTi/ODSRM9ob7g9ZHealVo5TyFla+XcgEPf3+4H4Lg0P7Q8N7A8278w1bMw2bM42Tc/&#10;0Ts30Ts11jM52j0+2js62jc01Nc/NNAzNNw1PNo5Mt42MtkyOt00vhSaXG6cvOifv+ZbuOlbvOtd&#10;vu+7/MB7dc1zfc17e817b837cM27tuZbW/OvK7C2CiJkgKK4AdGB0AOoaW0t9GgttPYo9PBR4O4D&#10;r1MOFOJSlFslxRZxsVVCN/ALLGK6WVRkEtHg0Aho0pAJT1/VmYcq0w+Upezb9vX78Ylx2bmZmRnJ&#10;aSlxaUlnk2OPJ0YfTog6HBd1KCH6CCgx7mh87JHkxJPJyVFp6fFpaXGbP333s7df+OTNv3/wyjMv&#10;/uUPf/y3/8/Lz/7xvVeeTo05WJofU5IbvfmTN7/Z9OqpvT/wq7ME1dnwS//6w9df/Ot//faTN7/9&#10;+LVvP3rts7efe+vFv7z0t3/b/f0n2756/9DP/9Tz8nZ888EX7738yzcfxBzamnHqlzde+Mt7L/15&#10;80evf73plV1bPt7+5TtffPDyh28+H3/0x8qsY08NtluG2swjHZbpfvfCsHcJuGHEszzuvzrbdGux&#10;/d6FztXrA2vX+9dujqzdHFq7O/Lowcjaw/FHDycfrc08ejT9aHV8bW1ibW1yDQzsH8POtZm11cm1&#10;B6Nr90ce3Rp8dGvg4UrXrcWmGwvh63OhlZnG82PehSHn7KBzutc+0WUebNZ0BmSdfkW7V9rmErU6&#10;hWEbt8UpaHbwQS0uQZON22rnd7oBWYStDl6Li99oZyq46c32hiYbK2xhNlkbmiwNPl2NT1/daKwD&#10;w6Es1fFzNPwcrTDPKqHphXmlececylJBfaxJmmeU5jpVxe12dqeb02iqrCk7qBZlOJX0sKnWrqCb&#10;xfluVYlDUdSoK1fyk2vLDxqlOQp+kkWR3Wgsb7XXd7kafNqSFmvNUIA/GhR1exsGgrxz3arFTuVY&#10;k2i2XTYc5ku5MW2OyiEfu91eMxbid9pqehz1403SsZCoxVpdVrjHrSscDgkmQiJgkYVuxUKHYijE&#10;C5vLB/2cfg+7w8FotdWGTRVBXVmzodKrovtVxcAoXiXdJs43CXKMvCw9JxseqTXMdA0j3cDJMnKy&#10;tA1pGmaqjpmKazeY6TA3qIgnQ89MMXMzLLxMpzDHI8kDNSqKwmp6i7a4U1/aaSjvtNT22OsG3A2j&#10;PvZUSDAHFNIhP9+pvDFkvDdhXZ1xrC14VufdD+dca0tetBe9qwtuENhrS761i8FHlxofLfvWljwP&#10;Zh13J8w3hnWXehWLbeLpRt6Ej91nq+k0wuxFb5Tnu0Q5JlaKpjYOMIVfHMXIB1w4RojhUEnqQcCC&#10;qsyjVRlHarOP1WQfrcw8BE/bQCfACqVp6N6oyMDdPepzjtXlHq/PPVaXh1GDemjzgL1OC+GjuTxW&#10;UZ2gYyQaWalWbrqVnQ5PjW5xDuCRgZ0Jc7yRm2nmZOvBbkiDHjM3G35WspokYWVCQ9FpZuFp9DnB&#10;DJp5BJ714eXK0tChkhf7W270rszTOzJObs84tT0vakfu2Z9BOWe2Z536Mevk1rRjW+IPfnt2zzen&#10;fiNosuurY7/+88iOzw9tBzT5JGrPV/GHAFw2xx/4NuXoD2kntoKyzmzLPrs988y2gthfS5J2FcX9&#10;kh31c1Hib7KaZGVdsqIW2hQdK80pzO201nVY61qNNe2mujZzTbOxstVc02asaTVUdlvr+PSzJUm/&#10;lSTt1tanWDhZdgz95DjE+LTdZqjsdzKmwsLzXYqrA9rbE+a7M/a7C877571rlwNrN5vW7nalRe9O&#10;PvojqyLu0Vrf5JDu+K9f3V9035wwRu/f0qSr+PrD19595emtX7wz1yJa6dfcnjA8XLT22Wo7HVUP&#10;5iy3J3VX+lRzzaIua02LvjygojuFmI9p4mZpmGnVWcdEZbGC0hhAJWbeydKUw7TE/UpGpqgu16Zi&#10;5MQf1nCKFPXpKmaWrDol7eQvSmamhpUbe+in8swTGhYW/cMdmlBgYGqzhoUpQVT2D7WAnCyYokRK&#10;A4PIQiqyYCpHVJ1alnGyJvesnJGlZBLhsils0SuDjpkcsnL78ULu/75wgCKye1QOuzSlJi9awchS&#10;4Kpv6IGHh1wlI1dcm8UtT60piC1OP52XdCzl7N4zB7cf2PHNtm8/+vbz9z7/4M0P3nr1rVdffO2V&#10;F15/5cVXX37h7bde++CD9zZ/+/2On7cdOnQ4Pj42OyuXzeG4JXk6+EfNyzbzcyz8XAMn0yHO98gA&#10;R+hAJD5pgV9eCETikeTYeemyijh5VbykIlZbD//wU+Dfu4WdDv/KjA1JxrrowVYbIYr/BV8UlKSk&#10;pvFrcqUMmoRZKGEUEDqhSRuKJNiCCmUNhXAKeqSsYmkDXcKkS5lFEgYc0sUNxRJ2iQQNGE8XM+hi&#10;Jl3CKpFwS2W8CpWgRidlGpVcu17ktalCXlN7s6evq2lssHN2cvD8woREzFtenr24NDk32bs0M3hh&#10;YWhlcfTKuZFLi0Nz451DvaGgx2jRSwSc2qpKek11GZtdr9bIzRYD2W7H7fC4qfKmBhfIbXT5jB4/&#10;7rPmC5l8YUsgbG1stYXa7U3tjqYOZ3OXp7XX097v7RrwdQ2EB6faxxc7py50TC83j821j811TMx3&#10;TC12Ti91gKZm2icm28YnWsZGmocGQ709/vZWVzhodjt0Fp1CIxPLeDw+o4FVXVtbUlmRX1qcWVyY&#10;RstLLsiKz0mPyUqNykw5m5EWk5R4OjnhVEriqbSUsylJUclJZzLTo9RcmkkACEI38YE/QEVGAR2g&#10;BLlESLOKi4BO9Jyc+hzcI7o2G53i9XnHT50++uvunwtoGfkFaaRNp5STm5abB0pF5WI9sIKClPy8&#10;ZDotfedPX3753j++ePfFD19/7h9P/+Hf/8v/9sLf/vDqs39KObtPwMjlVmX89PWmrza9Fn30FzW/&#10;2Kaodiir/vneKy/97Q+fvPXclk/e+PLdlza99sxrz/3HP57+L9V5p7d988HuHz7pDUvy4vZ88Prz&#10;QCHRB37Ys/XjN5//jy/eefGrD17Z/PEbP3753tbP3/7orRfeeukv+YkHuKVxTy0Q18XFicClicDN&#10;xRYq8+PBcseDy12rV7rXrmJy69rtPtCjO4AXpAXseDSLWpt6tAbtPGkBU6ATTgGUQM8U8Mqj1Snk&#10;FeCY1bG1G31r1+Fu3atXuh5cbL+9EL45H7w247s87l4csM73Wae7jOPt2oGQsscvBXV6xIRLeC0O&#10;XtDEaLKwm6xsXDtg4zbbuRJOqpSdEjQ1BAz1ITNBEyvTb6gJGGpCpvogcImmKqCrbtTXuLUVYmYS&#10;ty4aiAQOvdoqv6bSJi+0yWl+fZVamCljJct4qVWlh+W8NKM4X8XJcqhKVKw0szinrGifVpTebKlV&#10;8VO0wlSrLKc/wO/1c+c6VFOtsnO9uosDxguD+mtjlrle5cq45c60a7xVKGIdH25nT7XxNJKE8rKd&#10;7e6KRnvpYrfyyojp8qBxqlVsEKW6VflTYclUi6zbw/Abij16el35EZemkFN1hlsfy6uJ1gsy3Koi&#10;gyhbwox3qoo67IxWU02LsRoU1JXbASxUdLus0CkrdEhpLhndKy/2SuEpCp+rAsrigLq4UV0S1JTC&#10;R1ijqqRRVdxiKG81lHeYKnptNX322gF77YibOeqtmww0jPqZ/S5mv6Nu2AM2ZzLInw4Lp5tEc03i&#10;C12qiz2olT7NpV7txR71Sr/2+pABprcrvZrlbpjn9NcHDfenHQ9mHPcmbfemrPcmrcAx96fsVwfU&#10;1wY1K31KMFa6FZe6ZEutwkk/a9RT322tbNUVNSoK7Fh9IUPLTJXXJEoq4vilsZySaHi85pfEYA4E&#10;PPEXobNnXafZRWe59ChBSbSsKlENEzYz1czOtHAzMfcCcwALgsqiTnNFr6V62MmYbmTPh7nnWnjL&#10;rbyVHumFbtlim2SxXbrcrTzXKTvXqVzuUV8d0q/0qa8MaM91KOC77nMwYfonS11KXOJ8eDbVszIU&#10;1YnC0piGglPVWUfKUveXJu8pTvqNnribnrCLFvdrfvTPeVHAJVszT21NRi7ZgquQ9n0Tte+bU7u+&#10;OrXry5O7/nny1y8SD27GAM0R0PcZp7YBiGSd3VYY9ys9YTfcpDRxV2Xyb8WJu/Kid9CT90oxFoZc&#10;ooYnXXaGW4yJrvAH0GyoajJUN+sQVUOa0pC2LKgq6zBWC0qiKtIOVKbt88uLOizVXZbqASdj3M8B&#10;uDzfoYDf3d1xy9o53xqA440W1N2OR/e7Vu+2rq0N8muSP3j1+YLYXWWZRx89gsfWwK4tm65darx3&#10;o2XfD5/1+tifv/vS+68+mxW7Z+1hz+rt1tWHPTevtnJLY65caltdG1lbG1pb6wOyWbsaerjSeH/R&#10;eXvScrVfC5gy4mMlH9sOiCksjRdXxKee+KUy40hRwv7Mk9vpSQcSj/z067cfH93xZfKJn7LO7ko9&#10;/vPJ377JPPNrftxv+376PDv6N3ryofKMY1XZp2ryzjBp0dySOGFFsrg6VVaXJmdkqhoiS8TJ+qnH&#10;K60o40npYAxZSc4pS1YJKge6mkJOqao+AyBGhR4UwJccFTNbTUoOAnAQbwrGjIhzBf0rWGCGCiTh&#10;GvIceUNORfZp4jvJIku+gZbytn332dbt3x9LTk4sZ+RwDeW6YIW1R9w+b5tZdp+74rl4a/T6/XsP&#10;VkmKwkPqC00yx5PpHv4f+YLOW9dXHJJcwEq7uNDKzbFiQkmhR07zKoqCqqKQGtWopPnkBT5ZvpWX&#10;Ia2I1aB3JMnYkGJogL+ZNAs72cxKsrBS9LVRIx0OuD15lf+nX9QbTkxO4TErhJwqKa9WzK2SoCrE&#10;nHIRu0zMKhMzS8QAGaxiCfAHtnRgEcAOMbEpSQFEGIXi+gJxfSHQiZhJkzBo0vpCKQMohwh9MDQZ&#10;JSZN0UBTc0tUnOKijOj02ONZiceTow8lnt2fnXS8JCeaUZIKD+5SZr6ioVDOwsEyZgFRobyhUMEs&#10;QP3/WPvr4DiWbtEX/M68efHmRryImblv3oXznY82eYNxm9nbDNvMzGzZksXcUoOa1MzMzMySWsyy&#10;ZVmSSWzLLMu2jGrNytY+551595+ZmKNYkZFdqqruqsrK9VsrV64U46eXHtMLsHp+qQ6Eh9Fyi1XM&#10;AjktV1qeLaJkCIhpXPx1ZsmV8qJLlPxzSPLO4DKOl2acwKYfA7OkJPVoyY3DuJvHwEpBC2TmnaUW&#10;nKcWXYL2wMSmgnAIN7mEdB4pi4lPZ+DTmYQMNimbhkeTQGm4mwxiFgNNDs2i4LNIuBwCLrsMl4PH&#10;ZmOxOcAHSWLAlOCLMNiCUnxxKb6oGFeII5VSaTiniuJWUbxqslNaNs3cVtH/x0xDJ5o5iJHgLgtw&#10;FwT4iwLsRbDZSghF2DLMpi1rS0oLyhkkOpNIpGDJFDyJjCNT8RQqjlqOI5JKiCQMmQJlEZOBu3bu&#10;4I418zcs/WXV/BmAGn/97/+vX779l4Uzv824dLDaI66w8fZuWfbbol/4xJtjjyKf39x6eDeydPYP&#10;K+f/eGjrim2r5q6a9/3ejQvXLZm16Oe/eKySnGvHNyybVxv3GBS0BT//fdeG5fs2L1/x64/L53x7&#10;ZPuqVQt+OrNvw4HNy/dtWrpy/k9zfvgLvKptQcmfXj6qet0XfztY+7qv6k1//MNI/YcnTV+et06+&#10;ap982fr1RfPXVyAtX180fXnRlHjZDFyS+HAn8eXu1IfOxJeuqU+3ktKV+AQfe6YQu3QmvnZPfbo7&#10;9fnu1Dugmc7Ehy5UvmmbfNWSeNnyebQ+8bQx8bxp6gWUDYnR2s/DNR+Gqt8PxN72RV/c9Q+3Ox53&#10;uAfanT11pttxXVtM1RKWgzSFpPU+cZ1PVungB8wMI2gjHSlsZgaNdI+WFDLRI2Zm2MSI2dhAHjYl&#10;ViXMBbyotDJCJqrXWGZVFodtdJsKZ1UUleNPwL/qXPyAiWJXlfp0ZFzpQb0sp8LCqrAyPXp8OfE4&#10;k3baZy5z6orY5ac7q2Wd1dK2Cv6zLufoXUdXo/xtvz/xqunLy7p3I6EvY7WJD62v+pzjA76HHYpn&#10;fbb3TwKj90236zgRb3HAnv/pfdPks6qPj2MTg6Hb1ZyQq+RBg2ywVfeq2/24w1LvK3/QqHtQp22L&#10;CMMWslmepxGk+7S4iJFsluTHTNQqK8MiLbDI82OW8hons9HLNSkLhPRL9S42MpfdyLHf7OGC0qpz&#10;MKDSHhCAZm3z8Zu93FYQH6/dz2nzcjr8nM4w/25E0BXmd4V5nX7ubR+rK8Bu8zArTNDHkavMlDoH&#10;/VaY1x0T36uUPapRTgPKkybDs1Zzf7Wyv1b9uNEw1KgbqFM/bjKAXh9pNow06p+2mkebjUMN2sF6&#10;zdM245MWPejCIYQ1qkc1sqEG1UCtYrBOOVSv6q9WDNTIH8VFDyoEXSFug4MBwFSJBozKwlpgFBxw&#10;gB9KBdYjK3FJMHZhgU2QbxcVusRFTmGhQ1jgFBf7pdhKIxm0cp2d3uLhtPl4XWHR3QiI8H6V7HGj&#10;5lmL7vUt45tO49tO04duy8Rd0/uuJBvdBk4CqLK/7XaOd7vf3vN8GQwlRqIgXwfDnx54P9z3jve4&#10;XnU6nrZZhuo0AzWq+3FFZ1jU6gVMIYXUWKeoQE9PRymqyq4KwS4pPsfIO0HNPlKWfgiXdqD0xv7c&#10;S7tyLmzPOr8j4+z29DPbM87uyDizI+P0trwL24uv7Cq6uqfo2n7CzcPU7GOU7GOMglM8zDlu8Vku&#10;5qyg5CwPc5ZZeIaFuZD0lORZhAVgKPvkmIgGBzDa7OE1utj1DnadjVlto9U7mPC46+yMFg/XwMiQ&#10;4C6J8JfgKT+Iy7tjoqS7SzPcqAOyHICH0mp43+P++ND78YF3ciA4ORicHA6DJF5U+HVl0AHlXNyX&#10;d+3A1OeGN0Pek7vXdNcoXt5zbV79a1RPmf39X9Ys/MkhLUk8r5h8EoVyqMvIKbmS+NSYeF879bEh&#10;8b5+6m3d1KvqBJRv6qbgdXhdPfm44mtfwCMpKb5+hFt6DZ4USq6TclBKvEHOPoVNPZp1fv/GFbNP&#10;7lpLSD+CSTmyf/PyrHO7Cq/ux1w/em7/+szzu3POo6np2Rd2o5nqF3bkX9yB3EtXURRz3qXduWh2&#10;+o7sC7tAsi7syji7M+sc7Lkb6smI5t9vwm1HmXvQlHXYmHNxV/7lffADStKO5V09dOXYVmzGGRY2&#10;BYgHVJGEmi2j5SoYuUpWvoZdqOUV6wUYvaAUJVwWYvTCYhCoGEWlbEIqryzdiNaiKjVJSo1itINF&#10;iju4Y+2xa+mmpr4sQxgfuE2rfEgK9xIrHlDig5yml8L2d6LW98KWD7Smccfdsc9fUdDEH3r+f/gD&#10;rf9+/HVUT6iyUAGO41ZqzEAE7AZKrjCgN6UCDCpDWbWprFKPi2qxPnGRS1Jg5mWZ2Bl2PnBJvgMN&#10;y+Y6hLnAKG5BRk9zAM75x9n///ubxqh0DMnQNKhre2xoHzV2jJran5rbn5luvTC1PzO3P5kWY/tj&#10;Y/uQsX3YdGvE2DZoaBk0NA8YGu4barq1lR26SKPeHVXZ3SqTValWKGV8lYihFJarRFQhu4xOKshN&#10;O3/1zOFLJ/dfPrk34+qJ/LSzJVkXMOln8q8fP7prQ+6NYxkX9qef33fj1M7rJ5Iz9U5tTzm+9cbx&#10;bTdObk07sy3t1LZUlKEg+QKe3ZF+ZkfmuV0g6Wd33YSmcn5n9sXpeXy786/shley5PpBzI2DJamH&#10;selHCVknyrJPUPPPM4sv8XEpfMJ1flmqrDxTzc7ScnNA90M3FVaXhXSkmI0eM9NDJkaVg13l4IIy&#10;cmnLXVqqQ0lxqMsNMrJKiJfxsHxGkYhdrBRiZVysnI8XsUuZ5RgGrbi8vJhWXkorx1Ko2DIihkTG&#10;Eik4cjmBVE7AkbAECh6ERCtjcEkOJdmNEhERHVIicgEin1xp0jWIdcigLDULSoy8QlnZFTnxGghU&#10;RMQUQnkZlU1icqnXbly+mZHCFjDKWSQSlUCi4qm0MjaHCsJgAqyUMZg4JpsglbEKsq9sWT1/26p5&#10;65f8snbJrO/+8r/P+uGvi2d+k3p2z7vhqpeD0RO7161aOEvGLZ78OvgFek+P8vs//2+bls/dvW7h&#10;qvk/Lvr576U3j2xft2jRL3+xGZgKQcniWd8JaVkxL3fO9/+yY+3Cg1uWL5n97c3TO3OuHFi3eHb6&#10;+T0n96zbv2Xp2qVzls7+ttLCfNLu/NNob+TZ/djr/upXfdUvHlSOD9a8AxmqB3l2LwqkMjZQ+WG0&#10;7v2Tmvcj1S/vhcf7Kz+N1H4arP48FP8wUPV1pObzcHxiuPrTk7p3g/EPgBfD1YAdU6/bJl83f3na&#10;8OVFcwLI5lnju4HKCThkqBp2eD9Y9ba/4suTukmU+KT+42OAkvjbh7EXvYEnXZ5X90Iv74WedwdG&#10;bjkH26x9bbbeOn1XXHOnStMcktW4hfUBSa1PHHNwjHKMVYX1QONwsP0GmldL8f2xRGp5wEj3aah2&#10;Bc6lKUOwYgZYYVa7eWZ1iYidYleV1AeE8DFgoThUJY0BgUKQohHfFHMvM0jHKx3U+zX6tqhQzD1/&#10;p0pc7aN210rHe7zP7jje94UTY00fn1Z+eB57NxKenOiYeF39fjT4YST0+J7208uKD0OhL08qnnaZ&#10;Xj5yfRgOTb5quF3HY7MPKxSX3r2u//qytqtJrFFenpxom3zbOjnWMPmmxW3Jb47Q3/UGRtpMPgOm&#10;LgQURegICaNWSo2dETWVR0zkOBq4oZCxJzzKkriNUWErJxQdgLLZzwMoAV3V4uEBmjR5OEAkTV5O&#10;o4fd6EJO/joHs9ZGB6mx0kCH1dpRpdpSXm+lN9kY7S5Wh5vZiuYB0ZvdzFtBXneFpDeueFCjHmjQ&#10;PmkxPm4xvui0vO32TPR6vwyEJx9XTj6NTz6pmHxalXhRnXhePTkKldrE85rJJ1Www9fh6Jf+IOi/&#10;F7ftj5uNoA4Ba3pi4u6ooDsKJISkM8i/5WN1Bli3/GwgIehh42ZynZ3W5gO8YEPZ6GTW2WhQ1tvp&#10;UV1ZREsAMxHKZKdMRn4gEwVUcpOL0eRkdQQE3RXSXvjZFeJ7Mcm9qORhpex+TPwoLuuLy/uqZQPV&#10;sv64aLBOejcqvBXg3YkKH1TL++vUIIPJawTeetpiArTqA+QC0moyDNXr+mrUoN37a1TTsPWwRvmg&#10;St4Z4rW60G9G0yKUJQ5hHkqmSbkhI1zjlZxjFZwiZx3Dpx9BU7JTDhRc2Zd/eU8OmgG0F5Qo9sZ+&#10;fNrBsvQjpMxj7KIzIvxFSdllBSXFwEzXM9IMzJtGFoq5UVNTdIybVlGBXVLklWPDOhxYw9UmQoub&#10;3R4Q3gqJWuH5+nhw1beDAriWOyE04uYW5euSq+R0+Li3g8ImN7vFxwFca/Vwbwd4XRFhb6VsuF4L&#10;Vzpx35N4Ept6W5/42Jz4ejsx2dnRaNi2el7KiW1p5/ZOTQ1+mui4cXpHhYM+0GE8sHWlR1k6e8a/&#10;7PxtUWdE+LXPB0CTeF11u1pqlBQlJu8kPrcmPjQmxmsQrwyFvvb7Edg98Lzrdb7rdQP/dYZEqad3&#10;FFw9DL8z59KBg1tXmPn55Xmn8i4dLLp26PffFu3btIxedP7y4a3Hd60hZB4n55ymZp+6dnwr3EOk&#10;JNIOFaYcwFw/WJ57gpkPcoqTXI6fUYCmjNEKTjOKz3NxVzhYFCFELzo3XdIKUTQSKfskMfs49uYh&#10;zPVDJTf2o9VTEdDAs9iTgxhlZ/b5XZkXkDP5/P71BdcO5V/dn39lX8HV/QXXDhZdP1ycerQw7Vjh&#10;jWPFqcevn9lx9tD6nCsHT+5fe+zAyqMHVu3dvujCsU1XTm/fv2PZxdNbM28cWb5k1u+nThwpK7vI&#10;YmVq7TmWUL69ttjVUeppY9UMKzs+2R99VfV8Fba/5zS9ocZHybH7Yx8+Air8j7AAADHx9nWVgVhh&#10;RK0dygozGV4EkCojKaLFIy7REyp0gCmlYXWpT1bsEhdAa7Txc0CcojwHWhYn1ymESq6VmXb3P274&#10;JhlmkrhRSFA3dariLfJAlcga5KpNTIG4nE4jlGGxmPzi/PTC7JTcm5eyr5/NuH46/fqZG5eOX7t4&#10;JO3KsZvXTmWlns2+eTb1yrFzp/bv3r52+9bf9u/aePrY7pspp/PSLhRmXMq+cTbz2vHslBNZV49l&#10;XT6Sc/Vw/rUj+SlH8q4dzrp8MPvKodMHNpzauyn3yoHsS/szLuwFxZZxYQ8qUW4k9HxzL+/Ou7wv&#10;99LerIt7c68czL18IOvSvqyL+3Mu7y9IOQTPOu/qQThb/rVDuJtHyDnAH6fphedJOdBszlALzjMw&#10;l9mlKSA8wg0pNdMkKHYriSFjeWtQ0FevfQ/m6ERDYrJ7KjGQSIwkEoOJxLNE4k0i8S6ReDmZGE58&#10;vZ/4dDfxofPTi/qnXb6+VkdHpbYlrG4IopyEQavArmFrZTQRnyzgEgU8soBP5nDQUnGUcgKVQaKz&#10;qTR2OYlBQkIjUplUnqgcJUI00EOG8qCemZzRVmZNzmtzJPNWJxkFoCTPwEiFzmQ6t6+UmkZkUugC&#10;JkfM5ssFfJV894mTIodNEQlpq6vMrW32rtvunjvB+/fDQyPR5y/ir183fPygqW/avXHl3rWLVy+Z&#10;eb2UOONv/3X+z39fPOvbvft23XvycPS28/jOdYtm/YOFvfF1omvy630eNX/BL3/fuwG5Ohb8/Lcl&#10;s/7uMMoObF+/fO43XptmeODBluVzMq4ctmm5s7798+71Szcsm7Ngxl8fdvszLh5cv/hnQvbZYzt+&#10;27luwaYV81bP/9GrLOutVv9poDMwcNsP8qDVPXQnMNwVGOr0Dd32jnYHH3cHnt+LgLy4H3l5P/Ti&#10;fuhJpwfkWY9/tMszctv5pNP9rMv19I5zoMPR1+rsb4eKc+SO78ndwKtH0ef3wq/uR1/0hoEwnnYH&#10;hju9T7tDL3pDz3tCg7dcUPk8XPNxqOptXwxJf+z1/dD7vui7vtir7gA8y+c9gVH4ri7vYLu9r8X6&#10;qMl8v8Fwr97YEVPdqlS1xWQtYVlDSByxMqyKUpeBYJQWeXXUkIllVxL04mKoa8VFhMJTDOq1oIlW&#10;YeMEDDTgkhov1ygroBCOOLTFjX5RU1hkUufLeCkK4Q2tNO1Bk+FRnb4P9FOzaaQVxPaoXjbYYnrT&#10;433a5bjXoHxyx/K61z3RFx677xu/537aZemqk0z0BxKva58/tH96Wff1VePki4bEy/qPA9FnPY6e&#10;BtnnoVjiWa3Xmu935pEo27FlWxjsQ4N3NO+fhifftkyOt75/FqvwEyo9hK+jlZ8Goy+6XA8bNRV2&#10;Uo2feSsq6ozJGj2cGgejxsmM2xmVFrpPjTPws6vdrFonEzbWwXYLvcJEiZupABz1sNFBq0ZDNtRq&#10;Kw16tEr0r/JKIzlmIlVOD+uYKa1u5t0gvycsvBcTPqyW3atRDDXqRpoMY3ftb+463t/3fBlALoTJ&#10;kUhitBLgI/GiZmqsYWq8cWq8Yep989THtsTnjsRE69SX21CBcgrKj81Tn9sSb2oTTyvBUP70yPem&#10;x/Gq0/Gk1QQnfxBX3A6JbgX5rV7mLS+rDTDIQauxlcfNlFpreQNciB3Z/fVOVk2SnJAnAD46mIBc&#10;DbAxuQX+C4K2IJ8Bs97BaHSxwAqHOvBWA+zsZDW72R1+LvKaVEoHahVPGrUvW3VvO81PWnQjLfpn&#10;HaY3XdZPD91f+/xfHwU/3fN9vOd7f8/zuMXQV6vsrZDeCYlRAIcHUA/ODD+JXmsFQmK0eID8WC1u&#10;ZoOdUmchVRtJMQ22QoP1yQpcolwTK11PTxWUXqCixC0naPlQngQhZqHpRcTMo6zC04LS81zMWRn5&#10;mpGZbmCDXZtjF+R5ZSjQJ6QuqTLgw8piUCQBVYkbRRKUAPpEdQR4WDUmUjuwRQx+m/BOWNQVFXXH&#10;RIB6D6vkfbWqoTpNVE1AE335eXFTsg24WC0+brMPHdJXp37cbh7v8QAvTr2sSXxuT0zeTkz1TCUe&#10;QK/69etQ34OWfZuXQddw5sBG1KtOjRWmXzAqyjtbA1eObnboySvm/3hy77rR4eovn1onJ29BLxy0&#10;shurLInE+GTieWLqORqunbqfmLqb+Hpr6nXt5Eh0rNM5VK/trZDdiUjSzuzC3DgWM1DKMk7vWrco&#10;qiVqyjOuHf0dk3J0/+alR7avLL5x9MyedTfP7QAoKcs8dX7fetAiQCf4zOMEBHnHSVknOJizfMxZ&#10;Cf6yPBmyLSOmCPFXUUw3+YaOlWXi5GiYmQpauoSSKiKlSMg3RGXX6EVojhXoG2L2MUruSXbBKUbe&#10;SUrO8fK8k/gMlLmnJO0wWHW4jGPYm0fKck5nnt9z5ei2gtQjpJzTtMILzJKLHNxVftkNMTmVWng+&#10;//ohNi5FQLzOo9xIubA57fI2TPbhq+c2XTi17sLpDVnX969eNufIpasZTOG5svKbXGmayphh8OfY&#10;YrmOylx7dYa5ptjXjovcoTcMslqeMOofs2qfNg1++D9Gb/7dH/KUvH1dYcDDK1xhIFWbywHKA1p8&#10;1ECM6gmVRlLcUhbTg7GOjWhKQXzyYiASEyfTys+2JnOTOAW50CbdMlSaaDfu1P/HQUmSSk5fvJRf&#10;mFVQlJObm55fkJWXn5FfkF5UePOPpcpKcjCYnLy8jOspl06dPrp37479+3edOH4o9cbFvNy0EkwO&#10;EZuNLU4vLUwryrtekHMNSpCcjEu5GRfzMy4WZl/Ou3kuL+0McElh2ils1hls1tmSjDP510+AFNw4&#10;UZB6YtfGZWkX9mdfOVxw42jutUNZQB5XATUOlaDpe8dQ7Nf1o9PLdABWlt48XngdreZRnHoMm3EC&#10;n4GW/sCkoe3UPHjWZ1glFzgou8EVLu6atDzdKCgOaIkxC63JL3xQp3v7MDj1vBZ6v8TnW1NfOlFY&#10;QqI/kRieSgwmwxj6pqag/T+ZmnqM4iwnHyS+3EODBlD52JV41fzlcc3EQOVHMN37I28fhka6o/fv&#10;VLV21Nbdaavu6qjquR190B3u6w486A0MDoWevYqOvYmNv6ua+FKXSFQnElWfE/HX45V+TaWZHrex&#10;o0YGCh+ZXgNEhhYDQYmqhSUmQZGJX2BFiWrSjcw0oBObmdf49Wv9py/1n762fpps/zTZ9vFrsUjp&#10;6bzf9fHrnQ9fez8l+r8isAKqevA1ce9T4v7XhPdW156tq9Yvm7V60S94kXzuL9/MnfHX5XN/2LB6&#10;YUNb3ZuBirOHtyz65RsGMQ/lT/n0/uq5o78tmrl345K1S35Z+Ms3Gxb/3FwXO7hz4+oF37ktamgt&#10;N87u27d56Y0zO2Z//y+71i9dMfe7lHMHxt+8vnB024ZFMwWUrD2blm5dM3/jirkr5vwI9vaDOv2f&#10;uhscXY32W3XWW7WWO3WWnkZ7byOoUlt3vaW70dbbZL3fbO9ptN6tN3fVmu7U6Ltq9N11pq4a3Z24&#10;prtWd6dKebdac7tK21Gha6/QNIUUbTE0ZaazWncrrr1ba7xbY+iq1vXUGWEfOPxOtb63wdJbb37U&#10;ZH3S6X1+xzva6R7pcD5udzy+5Xrc4XrS4XxyyzXcZh9qtY20OYZabIAjj5otj5pNjxoMvbW6zrgO&#10;TttTb7pTrWuLKptDssagpD4grfEJlfxMl44QMNIcGiLKf2BixmwclMjSzav28Gv9Qr+pTMK/Gfey&#10;q0DBBIUxOyViIdd4WVVuStxLdxryhjus3XXKkTbr4w74Rt3zbk9HjN9eLXx8x/b8jvN1t/d1r/dR&#10;q/5Bk+bFXedQh+lZl/1Vj/tFj/tBi+pBs/L9QOjzUOXHgcjn4cqxXu/4Pd/Tu86eRrlSdu1hk6rC&#10;gRu9bfM7CiMB4pNe67Ne+6uHrtf3nVz2sYiz5Fac9+6hb/S2pTHCCjoJcu7l1jCnv0F/r0Z1t0rZ&#10;E1d1RaXVbqZTiYlYSNj8/Rp+hl9HCOqIURM1YiCHtWUh6Lk0+LCWAPWIjhjWEkNaQkRPBByptpTH&#10;rdQaB73OwWhw0Dr8nN6IqL9WOtKoHG1WPe/QP+0wj3e7xu+6Pj7wfenzf+kPTA5HE08qgC0mRyq+&#10;DIW/omjWmsRY/R/yrjHxpj7xum4KKu+aE8Arb5Ow8qkFtk89jyeexdHhQ+HEUORzn//9PdfYHctI&#10;i26oXvm4UdNXLeuJ8G/7Oc1uFoBFjbW81kZDiUptKE4C+uJpdwj8bFCxNTY6cBWqJ/09QFq1DiZU&#10;YLc6G3L/IDVsZ7QgjxHzVlDQW4UA62mb5XWn9cM9V2IolBiNJV5UTr2KJ17WTI3XJyZaEuMNibeN&#10;ibdNiVd1wFsgk09iAGGf+gKvuxwvOu3DzcaHteq7MXF7QABcErcixRBU4bxylN/dIy32SIvcIJIi&#10;l7jQIynyiYucfLQ0moJ8Q0ZKEROu8nGX2ZiLtLyzYLVzSy8qSNeMjJsmdoZDmOsUFcF5/MpSOGel&#10;kRhFriB8TFsWN8BTw/vVeCd8haw0qMZFdAQwjmvNxCYXqy0gbPPz71bIe6vkvdVSgLyH1YqBOtWT&#10;Rn2trdyvQAM9cCvgB3dXyO/HFX31uhe34Q64vw5FEq9qp17VT020TAGRTN6amuxKJO4lvt75+rX7&#10;2WjbiX0boGfZuHL22LOOxNSTcvxNBimvttJacPmgSoBZvfDns4e2Pn/a9vXrw0noahNP+ZT0h701&#10;k5NDCYQjw1NT/VNTDxMJ4JLuqcm7iS8dcG8BTd72ep912Mrzzmec2xNQE+iFl478vsohKWmwM66f&#10;3A5qY/uahRcObrpxaufxHWsAQQTYq/ibx/dvXMYoPM/FXuSUXuKUXhDgrygpqTZelleSW6HD1lrI&#10;bW5mZ5B7v0rypMX4qtP+tsfxvtf9+o79+S3rSIuxv17zqAbwV1htpQPbWfj5MjS5PUVOvCzBX+Jj&#10;L7KLEKmgqV5ZJ5JTt85Q8k7Ti84xMRdYJReZJZdK0o+D2U0pvMDBXxWTb0jLM1Iv7GASLpKLT2Ny&#10;DyqY6UVZBzJubMdlHyEVn85O3X3t4iZy0bn1q+Yev3qVbvTxnVX5ImWmWHlRoLwk0V5TWK+r3NmW&#10;EMZbg/HWY8NtJf5WbKCdXTPAqX8Sujv49X8AE/g4/vZ1SAdQQokZyWBRhDVlYTUa3wS7osKIEqmh&#10;4U4NSmATVGEASpyifBtQKZpSl4U8JcmxG7coH+omVmp303/Y8A2cB6Dk2Pnz+UXZACUZ2WmXr148&#10;cfLw8ROHrl49m5mRgpZTxReWEUuJpFICAVOKKygpzUsus1pYWpqLw+aU4XNopFw6KZ9alofH3Cwp&#10;TMMXp5eVZuIKUzC510vzruGLUktzU0pyrhRnncfnXSLlXyYXXinLu1Saea4k4ywh6zwh50L+9eNn&#10;gWvTTwKvlKafKkw9XpR6HJgDn3mClHOKmH0KnwnoeSq5dsd5St6FsuxzhJzzpNzz5YUXqQUXSbnn&#10;KAUX6MWXhIRrSmqaiZvrFBcFNYQaJ+tWSPywDqwXsEjNT287xno87x4E3vYGXnf7PjwIfoVuDdAE&#10;gcj4v0vZ/u//viSm3gKpw6uRmOh+Nxh/3hsa6PA8arX3t9sHWh29Q3cbJ+ElTNxJJJq+Tra+n2x8&#10;M1n3+mvk5Sf/yPvg8NvQ4Bv/wJh/4LVvcMw98MbZ99Jzr7/SLaywssJGashID5sYUHo1ZKecYEUr&#10;ZpQa+EUoJ5Cw0MpJN3PSk1ySblKzYo8/xkY+JMuPVY8/xp99rH3+2dY9kEkXeofGgsPj0cfv4iPv&#10;q4cn4sPvqkc/1j79UNH35NCezasX//zb4lkCu3/jpg3f//W/LJ79/Zol8+qaK96N3798ZveqBT+T&#10;S9M/f/74ePjhro3Lt65a8PvqeYtnf/frj3/bv3Vp/8Pawzt+WzbnO5OKMvn1mYRdAK/55lXzls35&#10;ftvqhSvn/qAS4cZedZ/au37D4p/EjNzd65dsWj5308p5wDF3avVv+6J/aooa66OGuF9VG1BXeeVx&#10;n6LaJ68NKKq8sqCdX+2XNkeU7RXatgpta0zVXqFuDiuagtIGv7g5JGkKCRuDguaAGKVCcgqidp7f&#10;xAoYmWEru9LBi9lhI7/CIahyCWs8olqvuNYnbgrKm0Ly1iia3NsYlAFVNAQkLREFoEZ7TNEeVbXD&#10;t0SVtypUd2v0PbX67lrt3Rpdd63+Xp2xpxawRvOg2drbaADprgdC0nXXGQF0AFM6qxCjuA1ldh22&#10;OSxrToahNAQlTWFZnU/YEpG3hqV2Q0mNj9MSEXXXae83GAZbbQPt1lvV0o4qSW2Q7rNiepsUw522&#10;u3Xy0S7Hqx7P627/007n6C3naKfj8W3n404AJsfjDtvTLthi76yRN8d43fWq+836pjD3VqWkH/rE&#10;ZsNAi3Gkw9rXYh5otQy32QZazJ010vaYsKdWcq9ebddkfxqOV4fKK9yE+w2K5532J+3mvgZdjY/i&#10;s5T0Nqq66+WPWtTPOu2jHbbnnY7BdmNvjbK7WqkRpjWFOHcr5bfDEjRS4+VW25kVFlrERIkaqVED&#10;JawnhbRlATT3ATosEEQnQCSg72ts5fVoig2rM8TvrhB2RwQDNYqBGtlog+pFi/ZFm+H5LdPzW+bn&#10;ty1ve12fBwKfHno/PQQ0CY33uN/fD0w88L+75/vUF/w6GPrcH/rYF/g8EAT9/ak/+Hkw/GUw8rk/&#10;+GUw/Knf/2U4jAhmOAIn+QqIBnwzEPr00Pe5zzdx3z3eZQMZ6zS/vmWEr+6Py7orxLfDwiYns8GJ&#10;gkumWQSuwpdUzKBUgmpCMno3WSavCI3gWChwUQ1OJnKKBAS3QoK7Ucm9KkVfjepJs+H1Hcvbbtv7&#10;XvvH+87JwWBiFOgqmhgJJgBKXtVMva6ZGqsDgz4xBtZP3dSL6inoaJ7Fp17WTb2snhytnHwcA5xK&#10;/vjAeLd7BOikWtFTIWlys+ImSkRLsIsKbaICEy/HwMnSsTJ0jHQzO9vCzTSzM/XMm2r6TTUtTVme&#10;KiGmCHCXOSUXwF6XElP0jHSwX5GekGGV7CIZK085nW+eV6jjFxkEGD2KmixBk0REJS45zosyp+Fj&#10;yegBgJI2P/dWSHQ7DLdL3FMlf9yofdKEInsGGzSjzYZ6Oy2oLg1osA0e1t2YZLjJ8LTd8uqO8023&#10;a+I+UGYYzZN6VpV4XgV0gsjsRTyBpHryZfX70Sjo4GW/zlg65/uonT412colp+AKL1VHJddP7GBh&#10;r25eMe/UvnUvnlR9nWhOfG77/K6emntu9HH868eWqYnGqY9NiU+wvXVqApC0HQHfx+YE1F/UTgHF&#10;Pq4MqMuObl/pVxJEhOu7NyzRsnPuhAXXT/x+49SOtUvnXDy0Jf3cvt0bFslIaXBjb5zccfnIVkA9&#10;h6jAkkzaBiAY1Zc1u2hdIfaDKjEKGGrVPW83vLptmrjn/vjA+6kftcP3Pe63PXCxHmhmnx/6ga1f&#10;3LL0o2BbSZuPW2enxg34oBLjEueb2JnwdMTEqxJics486bqYeEMEJTlVzczWcnO03Fy/lgRGW4OX&#10;yy+7LgW7U5HeHuUOtRpqveTWSo5JnR524G5Vim5FxRZ5Pot6Tsm5uX7NvN0njmXTmHxrKI8jLVPb&#10;L3P45zmSI+XsAzjaFba6QBOg2OukNX2OrvHKwQ+xgY/+/kSg592Hz0Alfyi06T9Q/O/GX4c0yYh1&#10;MyWqJ08PX06P4ITUKN88SFSHrzAQIhqsPwklVj7ykdh42Q5Brp2fbeNDBQ3igKL6Dxy+mXaVnLh0&#10;sYyEoZQTKFQ8oQyDJxSTyRgGo5TJxDHoOFo5jk4vY7LITBaFxiCXM8gsXjmDSyPRy8hMIoNHF8i4&#10;IrVMpFGItQqpWS+3WZVOu8ZpV/rgjjPKcRlETBqh4Bq+8Cq5OKUck0IruQ4lufAqtRjqsOUatfDS&#10;tZO7CbmXqAWXSXkXcdln8dnnyrIBN8+VF5ynF12kJYVdmsLB3gBhYq6wsSk8AjzlmzJqhoSC0j7p&#10;OHkuWTFwP6B8YzIyryMk7orJu2KK2xHZrbDkYb1+9Jb900hV4n371NcHwOuJqRdTU5/+uBX/579p&#10;QJlMypdk+Skx9SbxdeDr84aJwaqJwYrnvYH7T7rrJyc7JhOtU4ngu0/egdehx+/8Q29jjydiTyYQ&#10;jvSP+wfGfX1vAoNvA4NvgoOvgvf7kwtUcWIWRoWFFTOjMqijIi5By50SbLJSq7jEJi6ycm7akws0&#10;GuhpZgM3PDoRGXwTGXwV6H8NZ4s9+VAx/K5y5EPd03dXi0nWlnuxp5+8g+98A+PRJxOVzz/FRj/6&#10;RsZOnju5ZdX8FfN/FAdrT6Xc/PZf/rfVC35ZOu+nyirX+/GutIsHVy6cUZxx9tPHe7dbHMvnz9i/&#10;ZfmmZbNh/+Vzf7h0aMvwbe+R7Ws2Lp+lpOd+HKqO27l7Ni7ZvGr+b0tnrQPWWTiDlH9uoM22f/Py&#10;NYtnlmWd3bZ6waoFP65e9MuCWX8vSD3V3+b4k9vI9ZkFIZvYa+T5jFynlu4xcBwaulPLCNuFVW5x&#10;zMGPO4U1gBR+SZ1fWueV1PpEDX5RnVdQ6xHUefnVLg6KLXUIQxZ2yMwJApcYUOxPxMoOmtnAKEET&#10;MwQ30cyM2jhAJ3GXoNLBr3IKqz3iSpcgYuPA9lqvpAq5NESVTl69XwKkAnKrUtNZpQaeaANYiSg6&#10;EK8ogEJ66k33Gi1QAot01RigvN9k6akz3q019DYY7VpMjZ/TXa3vrILDNbdi6nq/MOZi+kyExrAA&#10;cMQgzzaqc+pCnNoQpz0uaauUPGoCmLB4zaVRP9VjKh5osQJPPLnjGGm39jUb7zcAEml767R3q1Xd&#10;NequuBIqd+MqVFarGoJ8m67YZSi5UyHviqu642r4150qxZ246l6t7l6drrdGc69G212j0cuy3eYS&#10;EefK3biip1pV46ajM1TI71YpGnzsu3Fp2F5W4SK/6HGN3rI963S+uON8etv57JYDNhpkGZ0V4nu1&#10;6m44pFLeGUXvDJjOzX5enYNZY2NUmssjRqATMK3QOA5ITE+sTkZmNLsZbT7WnSC/NyJ6WCnrr5X3&#10;18gfN6iG65VDtYrhOvlIg3qoUTfYoB1u0o+2GqE3f95hedZuHm0zg3obaNT3N2jBAB1tMb9ot4LW&#10;H2nSgy582mYaadY/rFEMN+oftxjhQDjqaavp1W3bi3bLi1vmsS7bu27n224H2LITPc5P95zveuzj&#10;neZXt/QvW7VPm5RDdXIwau9GhJ0R4e2QAPTutNsjoiGEVHifAmsXF4VUyCIMIZ9BWcxAqkTUQq21&#10;M5q8nDY/H3Ckp1KKhjAadY+bDfDLX9wGtDK9uWuduOcc77J+7HV8QuL80uv8eN89cR/0lvvzI98X&#10;0GSP/J/7A+M9rre9HrDp39/3wUcAr4+Pgu/uecbBQur1jd11vwQebTHCnbkfl3eGhY0uJsImDd4t&#10;KQQ1oGWma2mp+vI0NfW6knRVRrwm/dfpQkAkQvwVHu4Sq+S8nHJDR0+1sjJRhk1hnkbKJ5dmZ10+&#10;vG7xL0tmf7fwl7+DkTH3+z/P+f7Pc7/789YVcwzcfBRTosBWJud/Ape0eAFKxHDJPZXyh7UoIGa0&#10;xTDSohlp0j5t09UBlKiwYDEDovVUyl7esr/ssL256xzvcYx3u153Od/2ukHedDvedDnedDvf3LW/&#10;7rKP3bW9vA1PygT25ZK53y2a+V3hlQOfeuxC7FVs+omonnh67/rcy/s3Lp99fPeaZ3dsr+5Y3/e6&#10;qszUkhuH4VF+uOeY6HV8uO/6+NDz8ZH3Y5//EzAoQtLw16Hw56Ew8OjHR35o4fs2LtGycsEe3bVu&#10;kYiYWm2mXjm25fSe9WsXz0o5se3krnX7Ni3lY68GtcSjO1YryjMANwE6G12sBie9wkSKGYltXkan&#10;n3k3wuuNie7CWxwVPYjLhxq10BSHGrTQJqFBDtRr+us0D2uUAw3avjrVgyRKQrsCmmz3sXsjvM4A&#10;t83NrLNQKgxEQPaAOhlPLS91SUscUoxNXBhErghyhYVa42RUWWkuFf7xbeuTW2aTItupKg4ZKN1x&#10;xZ1KUXet7HWvq69J86TDPNRubA6xwrayo3vW7TxwgCxUmGK3SHJzGoFWIFDSLGFFuF0caGG76in2&#10;mkyp/brImKfzS2seOTrfaNrGdA39E5++/J+CXgEgxl6/dIoKoZlF9GURPREq4X9dlg/ehWSgFUAJ&#10;irIKa0oCyiKnKA+IxIpSuGa5RHnAIg5ejluY7xLm2bgZd5tD/7FQcp3ArHs93vhxsulrovlrouVL&#10;ouXzZNOnpHz82vjha8PE18b3qFL/4Uvd20/1bz/XjX2oHftQM/ah4uVE+Nm74FOQieDou8Djt77h&#10;N4En75AGffZRZTNyynKYxJxyXDqlJJWOv8kuS+MQ0kGYuJtsQjoDm0oruUHMv1yUfvraqb1s/E1G&#10;6Q065hq54CIx9zyr9DIXd4VHSOHiAUFShKRUABFBWTqIiJwmo2Ua+IVmESa5ykSJUQBPvKzCDEZO&#10;ecxMBQOvxsFu9AnaQ5IHtYZnne6PA9Gpscapr93IF5h4igZopvoTU8OJqdFE4vHU5NDU1/6pr31T&#10;XwdBEpMDicm+xGR/4uujqcnBqckBJInhRALqD6a+3J36dCfxonlwbKD2S6INbtpUIvD2s/3hM8fD&#10;Z64Hzzx9z70DLz19L/1Db8KP3wZGxqYBJTQwHukdAhUZsTCr7KyYlRW3sWsc3JCRhuYDq0lelNcV&#10;DeU4pZjpWCILPxs6JaNe4H484ex75R56A+IaHLP3vXI8euF8NOZ4OO4dfMMJ1uLVttqxz/B1EXgQ&#10;I2/dg288A+Mpubnrl85ct3QO21tBUFm/+5f/8tuimb8tmR12SMYHYqnn9q/89ceLx7a/7qtSc0sW&#10;zf5h74bFq+bPWPHrjOXzfsi/eqSnznRs52/rl87il914csfTUaE6/PuqrasXblk5f82CGZuXzyZk&#10;n4ta6NvWzId+79yBTWuWzPzub3+e99M365b8HHdyX/UE/uQz8rwmtCCkW8dyqBGL+EwIJsIWdtTO&#10;C1u5URsPMKLaI4i7eLUecdzFr/UJaz38KgcHpMbNb/DyYzZWyMwDFvHrGS411aunB0CMdL+RHjCx&#10;PDqaT88ImuCc3JhdEDZzgV1CyQXTAVZ8BlpS6EAtsFvAxAyaGRELu8rJrUP0I2kEQPGLm3ziBp+o&#10;ysVtq1B1VKjvVOsBWaAEKOmqMU4zyr1G88Mmy6MmW4WXdqtS+qDePO1iuVOtsmtLmiIir5lg1OTb&#10;dRirvqghzHNbcVpFtteKD1jLKnx0pehG1E26W6u5G1ffqVTerlDeisiDZrJLj/MZCAZJrlWR79Hi&#10;6j18aLjNAQEYUlBp8PHtKkzERm0LiJsD4taQpDUIFVFrSNoRlYO0hiUdMXkraJSQ2KYuLiraU+Fk&#10;NPkFtV62S1vCZ1ykk07kFWxTidMidqJdW1DhKo+5KG0RYV+T4UG97kG9yqEtfNrhfNCo76lBUNJd&#10;rbxbJe+qkHZGxHdishYvf3oCDkirD0ltMhqj1k6rtdGhf29Bq6WgLCndEdGDCun9uORRlby/WtFX&#10;LRmokw7USh7GxV1REZytJcC7FeR3RcUdIWFbSNgREbWHRW1BYVtQ0OqHM3OhbHSz4GOLj9vk4cL3&#10;Nnu4oCnbArz2kPBWWHQnIgZLHc4AgtKs1SoH61WgOEebdY+b1E+aVE8aVU+b1I/r5SP18qE6GWiO&#10;u1EgEv7tIK89GZs5PZoDnS/qfzV4QKsq5K8mVSI/NgqYSEb1cjv8gs6w+F5yAvNArfpRtXKkUfu4&#10;WfuszfCsTT922zTWaXrRrn/VoX/WrB5pUDxuVAzUKdGQR60SNBZosoE6dV+d+l6V/H6NGhQ56LNn&#10;QKItRtBwo8BYLUZQ/CON+pFmw3CjDurwRb0Vkjsh/q0gr8nJBFyI6PB+BQbUgJGVrqHeQBHvuEuc&#10;0osczHkgEl7pRW7JBVbxeUbROVnZVSX5qpqcAuyiZ2Vq5VxcYfq5Axvn//S3X3/869wf/mXuD3/5&#10;Q2b8dduqX12ykqASB4ozpkfjO5UGQldM3FMl64lJ7lUoHtUAzwGOaAbqVHDVT1v1tRaKR1bslhYC&#10;u9yJSlAMb70WKWmkp9Ww/4M4CpcBgTt2r0p2F5R6lex+peQ+glSFhZu9esHPi2d9v2HxzPtRPrPw&#10;TOaFfWZe3p6NC6F/2bx83tHtq0C734nwuivEV45ukxJT+uPiwRrZYK1spBEeMdxSuL1qeNz9darH&#10;zfonrfrnt6wvbtuftBoHG/Un964tSTtuFRStnP8LreBCpYFyas+6s/s3rJz/E5Tb1iwC+rHw8tm4&#10;lBN71lWZadUoaSm12lIOAARPHCgQSKLNyWj1sDpCgvtw+U26V522j32BydFK5PsZq0+8aUy8rk88&#10;q5p8Env/wAtfPdikv4fCmFDYb52D1uJEyeKgdcEbgQKVnMwGN6vRiybY19iYgLk+La7WyYpaqE5V&#10;CQ1zTspMNUnzvQZsc5BT4yhvDfMe1KorXWSLMlslzK5xsnrqVC0BQb2X6zGUmNUFu7euSMsuInLl&#10;N0vLihj8Eq70WF7+7uyiKzThCVx5Ok+D0/rY9jjDHqe4GooMEUXtANZeVx5sU3S+7R9HEa//9gcA&#10;8ezpqF1YGNCW+dXwFqA8hGENDq13o4JWga8wQKsgVBkBSrAhTalHXmwXoLWCEZf8q4/EKczxSfN9&#10;snyPOKO3PfofByUopuRaCdv/6E145F0E9NkTkIngyPvo6Nvokzfh4VeRJ2B5j0cevwmNvA2hIYn3&#10;oaEPoeEPoaF34cGXwaHXwZG3oHqDA6/DQ+OhYTRmERx+ExweDz8e01h1IkaRiFEspheySVkCaq6E&#10;li+k5PLJ2Vxi1rRwyjKZ2JsMbNrFU7tLs88zcKkAK0AnHHyqiJQmJKYLiDfRWhCkdFl5toKRo2Ll&#10;qtl/LJOpQ0tgFiVncaO1PF1yrEeB96iIIRO9ys7uiMge1hue3fW8fxT5MlT19Uk88awu8aJ+8lnt&#10;1IuGr0+rP49UfhmMfh6Ijd/zv74XeNHjf9kdeH0//OZh9MW98OsHMSif9gSf9Uaew8eH0Ynh6g+P&#10;a9GEj+cNX583fBmJ9796VPsx0QkYNzVVOfG1+vnXupefI4OvIyNvqp9+CPe99j8c8z586et/ERwa&#10;qxr9GH/+MdrbV+UQRE2MKhu71smtdfKqrKwKKytooKFfrqO4lAS3iuCRlTgF2fZksLOJddNuUwUf&#10;fwgNjocH30aG3keH30cff4iOTEThSY28rxgdr3j8Idj3/EIeztze5xsYCw+/jcIDGn6P48m2LJu5&#10;ccVcnieqab47d/ZPKxfPWrPwZ4MYe7fOlHJ6z5aV8y4d3fGozZV19eiSOd9vXzN/xbwZG5bN3bBs&#10;dnHasZ56y+XDW7eunscuTRnqcPTU6q6e2LFjw5LV839aMe+7XWsXleWcMfIxu9YvnP/TNzO//9ua&#10;RbN+Wzwb9t+weFZIT33UYP5TwMILWfhRuyho5IQsnIidFzJzg2ZgBXrEyq10AHBw0EKjDrTcaHVy&#10;idE6L3KTxJ08lA7ExoT3s8IBwMEKmVheHcNvYIZMnDBgh5nl1lCBM/xGEDqcKmrjRq2capcw7hJW&#10;OvlRKzdm4wOs+OAoPSsMWGNkwFFRM9xxbkUyHKTWI2jwi5qC0ma/pCUEql0O9enxI4CVtqgyCSi6&#10;nnrjvXpjb53+QaOlt95Q5aGLeVdkoqty0XU28xSLcUonz2qPyarczNtxZdRBqfGzG8MCm664Psxr&#10;jUlaItKglSjmXq3z8poC0jqvuNrFCVuodW4eIiEnJ2pnRK2MCjsrYmXUuPjVTl69T1Tr4tS4OFY1&#10;xq7Bxm0cxLB2dtRMjwJxO7koV70XEVu1i+XTlrUERXC2iJHCop7nUy/WOJkVlvKAgejS4XSibGrZ&#10;CaMkz6TIAxMt7mRUOunNIX6jh9NVIVcKbtR7ObejYKZLOoIilMczLEmWYig7Y9JbEagI78SAUSR3&#10;olLgiTons9nHa/Kw69C0Gkadgw798t2Y9G6I3xsV91ZK78ck9yuE9yuF92L83hj/ToDd5OXAUdA1&#10;xy1UNFvHSpuGgOToDyIbsFyhAnoCWCGpJ6gVydFu2AcACECh2kqvczAbnCw4CUgDKAC0nQWVZg/z&#10;XkzyANRhJVCRqDcmfFQFyCJ+UCls83JQZC6KVAVtwUrGrjJhC9ThnEA88F1IOZko8O3oJyWjTBo8&#10;7HY//3ZI1B2TdIaFHX7uraDgNuAUsqGFcIH3KkTdEV4PXF1UdDfE6wqxOgPMZjet3kEHvkHhNckk&#10;H0gs5X9ErsBpnUhpgV6HW9ecXOsOTtsR4MPtvR0W3gkL24DtgNv8nFY3o8VFr7dSqo2EmBrrlxTZ&#10;edkGRqqCckOAvwosglLsF51l5J8uzz9FzjnBx16QEy8riZflpKtaRoZOxiNgss4f3Ljg578DlEC5&#10;4Ke/Lfjp78Ao83/6+++rf/UosDE9KaZDoQMoobimFC4TVCwgxYO4vK8ecQYIYMdAraq/Vh7VE0w8&#10;tOhJk5cLNAlw2ejiNnn5QE6VBmqFHj1K9KRsKKio2kqD2wjM2uCgt3hQfEatibpp+dwlc3745bu/&#10;VBnw7KKzqad3iYk3tqz8dfvahdvXLji4dWVEQ4Bb51fjtq9bWKnDdQVZdwKcTrjzPs6dIO82UKmX&#10;1epl17uZbQCvXi6a++OD5yLqrZBnXzp44fBmIyt3xYKfClIOQ2vct3n5vs3Lls6dsX/zynMHN144&#10;tMnCy6Pkn71+cgdcuBOYTI2GrqCN1drKm9zMrhCvr0o22qR93m5422NDvq6BwOTjyNSr2qk3DVOv&#10;66feNU29bZwab0IBic+rE8ORyaHQp0f+112O4WYD3Lc7AW6LG019h3OiEUAjFRp5Q9LLWGNn1LvY&#10;TiXGq8HKaOlGQVHMSgmbiU0BzsN69Win9XmPra2S9flJtDZKvdvEH+nWjfe7Xw/422LSoIF4Oy4N&#10;Wso2rPl1/e+bL+ZnAZEQeDK6wlQsUO3NyU6h8VIZomKltUBuyZfbzlG5p6mcPKWT6KhW1PTrmh/T&#10;mp6Sap+IW5+g5WKT7ADF6OMRu6gwqCP61HivCudR4nwqnF+N4o28amxAjQup8GE1NAwivI8eaZGJ&#10;kwmqCIWSJLMnJxklxy7MdYnz7Zz0e22V/2FQkqSSqziOf3jMN/A8OPQ8NPIqNPwqBKgxPBYaeR0Y&#10;ehUaeROC+vAb3+Bb78Bbb/+4r3/cDfJwzP3ohevhmKv/rePBG1//O++DMXfvS8+D156Hr7z9L/wD&#10;zwwOg4JbquLhVVycmovVcku03GI5PV9KzxNRciXleWIQaq64PFdIyeYRM6+c2csD/qBkgUjKM9Hy&#10;7OVZYmo6WuSSlqViIRBJrr+NFjQAUTEL1Kx8Pb/IJCqxy+CWEipN1Go7oyUouFupfFCre9xuQ9mn&#10;7rhHO0Fcj28579fpQbPcqzOAfu2t0z1s0A+3WgZbLP2tluEOx2C7ffiW8/Ft10CHa6DNda/Req/J&#10;3t1ga6/SdcT1d+rMPQ3WnkbrwybrYKt9uM1xd/R+w8dEz9ep1qmp9g9fb7382Pr6Y9PLjw1jn1s/&#10;fG2d+Nr6/kvl8w+eoTF3/0uEfaPvwgAldmARbp2T1+DgNLv4NQ5OhYUZ1JcHdNSAhhRQw4tZ5pFh&#10;bNwMQFIAUzM3w+M1+R9P+AffeIdQeEpgaCw4NB4YHA8MvQ0MvfMNvvcgGXcPvSlVWxn2QPTZR8/A&#10;q8DIO2Eg9tvc77auW8z3xvyPn2/YtnnlQhRiImPmtcfUN87u27rm1/OHtz5och3duRYlQFs1Z82i&#10;X5b/+sNvS2aWZpzpqNKe2L1288p5pNzzvbWGzkoNo+Ta0jnfL53z3ar5P+5Yu7Do5skD24BDvl+z&#10;4Kd1S2dvWjZr+7olG5bPnfntn41CLCj9P1U4xCEzL2IVxOyiqJ0Xc/C8OnrYwgUiidq5FQ5eJbAI&#10;8pTw6wPiWsQigAssKP9VOI0+QRyQxSGAnaM2PjrWwgFAQYt2WrjIHWJmR20oGTyQDeAISI1HEneJ&#10;gUgiFoQpFTZeyAQowwQSChjpQRTLwwoZgQPYaAKwT9KYRJDmgKQjKv+3eBGQ9piyPaa4Vam6W2tI&#10;RuAClxih6bRHpLcq5Q0hvoB1scbPhC0WVZ5Fk2tQ5NR52d11up46/e1qZcxN5zEves1lbWFFlZvN&#10;oV+o8wkqHawaD8eqKNIIc8zSwpiNWWlnhW3lclGmQ40FQIEdwqbyahe33ivwGgh6WX7USq+0AZNR&#10;UR4RB7fazq52AKCw6twod0jIRBLTr2lF2W41ttrJFrNTcMWH6tycaidLK8k1ygoiFlrQQPbqyii4&#10;E+zyCxTCMVrZydyM34vyd2VlbmGQTtmVxWjWiZfTGZV1Vyp74+qeKmVPtepenaanRn23StFdIbtf&#10;rbxXrXpYo4HK3Ur53Qp5Z0TU6uOBQu2Oirv/db4G4Eh3RNATFoLO7gyw2j1gQVKbXQAZtJie6FPh&#10;Ayq00kpIS/Br8D60NkoZWKugw9DwNgpeIYX0xJC+LGIiQT1qIE3jAsDHtF4HgV4yOfgNOhWtZQok&#10;AQTQYKe1eZigyDs8rFt+VoeH1uln3QmxUKArEI8DuAfsYC5KDgZk42Z3hkVwUQBeLUF+a4CH4nPd&#10;bNhzeq5Ni5/X4ee3+fkdASEcC+BVa6eDAgatWWEkNbiYDTZKk6O80U4FaXaUN9jI1UZ8hb4MeexR&#10;EpQSuEavohTVlaXIJaPGBdR4jxLrkBZD6ZKXeJVY+PExdEI0LRPABXQ5uhXIdi+vNJKqDKQmB206&#10;R21UVRxSFrnFuRp6upBwjVVynp10kJQXnKbknQRhFZ9TkK8aaDeU1GsaRoZFI6ESCi4f27pmwYwN&#10;i2dsWfLz+sU/blz844ZFMzYu/uXg5mXwIGJ6CjyFiuTasGE17k5U0hWV9VTKeypRyt1H1cq+GlV/&#10;nfp+XPGwSh7W4g3sLKeooMEFYMeCXxvWlXmUpQ5JsV1SZBXmu6UYuN7pq/YpS9GIGBoUw9c6aO0e&#10;ZruXcWrv2iVzf/j7f/t/qmmpHMy5S4c28/HXdq5bsnv9oo3LZu9avwjO4FdhuVjQAuu7Quw7QTY8&#10;wXYPPFBmh5ddbUEuDUSxyacQ1hIDSnxQA78BNCieXnz59zULefiUFb/+eP3UDthnz4YlW1cvWPbr&#10;jFXzfyHlnr12YodHXpJ6env+lYNmXr5ThvErsHETtRkhDudORNBfI3/SoHrWqn3ZaX7TZR27Y/lw&#10;3zNxz/2+14XCnu55393zTtzzfnjo+/gQxT+9TX789ND3rtfztN002qIbrlfcrxC3eFh1TgSmaE0Z&#10;NWFaAjpiRFOm5WWXF5+udXM7Y/JbMXFnpXjiXqA+Qn87EOy7oxOJz1T68S97nK96nZNPKt/0uT8+&#10;jnwarfw8HHt6xxU04hbOnbFjz54CIq2MLeRrrUSBMpNM33T9zMG8ggMFJZvTs7Zl5p3DM0rFhjyJ&#10;IV9mk/hbBL56ed29Im8rIfZQ3PaOWP10ZPwj4pJE4tmzUYe42C2HJ1jikGBArKJiW1KgcTqlpU5J&#10;sV9RGlTiImqcU1yIFgfmZZs4OWZerpGVaeFmW/g5Vl6ehZtjYaf3tFb9h0DJZHIRO4CSFAw9/vht&#10;9dN3ja8/VI68rn7yuv7Z66Y3n1rfTTaPTzaMfap59TH+9H3z608db77cmUh0vPnc+PJd3fOxW28/&#10;tL/5WPfifd2zd82vPtx687Hz3ZeOd1+bX05Ujb6ODb1yuE1qHtYoJprEBIMQl1wICbikCETNKVKy&#10;CpWsIiWzACpyRp6KnV+ceZZech1QQ8lAS+Yq6VlyWqaSkQOiYuWrWLlKZtJTwgIiKdbxMBpOgZ5f&#10;DDjihSaqJYEp1eTmJK072d0qZW+V+l6NtrdG11Wp7owqb0WVbWF5jVtQ6xW2hmSdlapbMUVPXNVX&#10;rx1qNo60W4darQNN5geNpoFWR1+L9V6d6UGzvbvO1F1vbg5rmiKaloimMayMe8S1PklTUHIrLO8Y&#10;vNs8gaCkY2qq/v1kxegH3+AbT/8bZ++48z6UY+4H484H446Hb+19Y96hN8ANwZ6HlTZOlY0dR54S&#10;XoNHCFJlZYUMNL+OHNJRwnpKUEtxSTGWaSjhZVs4Ge6A3T/yMcmF79x9b0F8Q++8A6/dA688g8CO&#10;4+HRCSSPQcaqXr5PLaOFYfvga0Nz9461i37/bSHT6vUPvzl9M2P+jL+uWfizgJzZGJKnXzi0ZeWc&#10;E3s3tEbVaxbNghd5x5p565fMWr3gp43LZ9MwV9sr1Sf3roctmLRjdT5xrUeoZObPm/H3RTPRRJ4Z&#10;f/9nYu6F7CsH1y3+ZdXCn9cumb1h2dxDv6/esHze4pl/Q+kNJYQ/RSyCSpcoZhdGrMKoXVDh5Iet&#10;bBSg6uRXuURVTmEcKg5edTJNKjweqNS4+bUeAdSr7JwapJu5NS5e2MKKAmFYODE4HLkN2EAbIQsz&#10;bGED34DEHXCUuMYjqnYjqfGIq5yCCjtgDR/2R4GxcIgFuaT8enrEgk4C/4KragoqmiPyppAsSSEq&#10;qIA0hqSAJreTIzi3KlH+ko4KVVsEzRMGaqlyshza0uaotCOm7KpWV3mYMv4NEf+q24K7W6tvCPKj&#10;jvJKD6AGtcrNaQlKKpx0uwojYV+nlp00yvPU4iy1KFvCTmUSz6mFOQ4NDi6wwsFWCXM8+rIGlwAo&#10;VSvK57OuK/gZgBRRM3KNNLgFDT5h2FxuVWAA1Bq9Aous0K3BluNOVdgZVPwpMT2lys7AFx1y6bAy&#10;bpqImeI3keNOVq2TU+/huXU4oyRPLrhZkLPHIM0pzN8rZd+oAkvOwa5zcRo8vEYvvyMouluhAC6B&#10;EgkCFA3wB+jvR3XqgXrtYAMaaABBKVlrVchvX63srZTejYruV8m6IoKuIK8LbH0vu93NbHbSQHnX&#10;m4gNVkrMRAomh9gDSWWM8pRrCGClVZooIA1OJli3Sb83A/lLrLQ6O6Mmmf6k3s5ATgUfr9WLBLkZ&#10;XOxGJwukxlaeTPREqgVWM1JqTFSwyBvt5YAmjXZKs53Y5ADbnVpjR456ODmcB87f7OECi9yNSXsr&#10;ZaBxeyrkd2OyJh+3IyRsDwgARG4HRR0+XmcQCVjk0zwEtm9Yg6s0EIEVplNLAStUGwnVBkKVHleh&#10;La024EOqUq8cY5cUOmVFPkWJV17qAi5R44NqAhijPgXOISuxiIpQ5n5RgU1U6BAWeqQYnwLrlpb4&#10;5FjQlC5ZiQet5oOYBjigUk9A2as02KimJCDL90tRfggNDaVUR1GuhKvJtBlnWSUXuJjzemaai59l&#10;5eU4RAVem45Nw149uX3p7O8X/fLNop//seiXf8BLu/CXfyye9e3WVb96lfiIFlQ7GsOCMqTFdQSF&#10;XTFZd4XiTkTcU4kGYpKpWST3KqU9MSkwQQjoSlkKt73BwUAuDQXWhZQZXE6hTVDgEhd7ZMVBoEw9&#10;msFRmaTJGgtwG63VzeiN8guu7Vu54Odfvv0z7uZhKfHa0R2rSzOOn9u77vD2VdtWL9i7aamJn+eV&#10;l+Re3s8rudTpo7e5qLe8jA4fvcPHgmeKgj8MJIR3GoIXzHolziEqcoqLTChTfq6Clr5n4xJa0YXf&#10;1y4+vX+9hp65aeW8dUtmr1s8c/OqX32K0ivHtpn5eQe3rpZRburZ2U5ZCfBfvYMJzNqKstMK+6ol&#10;g7XS4Xrl42bt4yb1UIOyrxb5je7H5V0RcWdS7kRlXVEJCiWplHajYUo0CWu4WQ8vQn+dYqBaNlAj&#10;ewj/ioqa3IwqIzkMOKIihHTEqIFiFBS5FLjbUVmVnXqrSjraDnatob1a2Bzi3KoQVATIDaHyu7Xy&#10;h43ahw26N72+wTbDQLtxqM3Y32IY7XL21qn27/jt980brt1MPXP5yo7TJzcfOVBAY53IzFtz+tjc&#10;w/u3Xkvbl5N/gci8QGScIFJ2FBbtLCw6R2WXGAKXxNrDTJWwpp/qv0sN3X338TNwycjgI6cEY5OW&#10;WASFqEGKiwz8fJu4GO4MtFXgErei1KsshYcelJe6oUmL8s1AJJwsuyDPIcqzi3Jhi0OY5xTng/Xc&#10;2177/xOUIG/Nv1USU5OTifFPX739n9k9CflwQj/6+XIBLv7kbdXI+/pnHwEvap++iz9+UwVbRt81&#10;vPpa8+xDoO9FqH8s9uRDoP9NcGAcJND/Kjg47nk0BmoSFKFvaMzT/9LR98re98bRD9b8O9/wW//A&#10;S4fHrOEjKLFKiTpBKRAJWltAihLsToeBGwVYHbfEwCvV80r0PIyElp17/ahRUIxIhZmnZeXouLk6&#10;bv60AI4AhajZ+VCaRKUWCTqPTYYDXR7QQ6dHAysITfX381uDgpaAsN6NdFmlnRM200NGlI0zYmHE&#10;LOxKGzep8vj1PuGdmKS3StFTpbgbV3XVaG5VqFqjys44mhYKGqreL20IyBpCYDxraryySpcAbPug&#10;iV3p5NX6hDVOfuujzo4PiYdfp+5MJerffWoe+9j85mPDqw8NL961vv7c+vpL06svtc8B6T7Fnnz2&#10;D733DbyL9DyqsgKRcCotrGo7GL2cpOnLiRrLo4ZygJKglhzQkNEaGrxsKzcLxMLN9Ma8wdHPvsGx&#10;0Oj7qhefos8++JP3HIgEuMTV98LV/9I7+BpIxQXUMjjhGhy/UloujjSbb9/bt3HF1pWzcSJZfGyq&#10;TGOd/c1/WzbvJw4+rS4gTTmzZ/uahSf3rHNry1cvnrV73YKNS39ZNu+HdUvmrFsyi0dMb4moj+1c&#10;t3HlvNwrB4Ec4g5uScbpH//+X+b/9PdFs75bMvt7Uv7Fyyd+Xzr3h6Vzv1+7eBbYPPs2r1g654f5&#10;v/zDKMRy8Ol/Clv4FS5hzAFoIgCgq3QKKx38aalwcONuQdwFUAJEIqj3iRp84mq3oN6LAl3hIVW7&#10;uHVeQZNfWGFne010j4bq1ZX7DPSQmRV3C+NwQifsA5gphueEMsQjKBHDY6vzSRqDUgCR5AgOtwq4&#10;xA51DrBIcoiHGzDQAyYAGla1S4gO9ArrvHC4oDEgqfdJ6ryoBC5pDEjrA+LGoAR2ACKbHtNpCEga&#10;/ZLmkLyzUgOM0hpRwPZqJyfu4mrEWWWkI4zykzJuCpd5gYA/zKSdC9koPhMpYCabVEUMypnigj2Y&#10;gr147JGS/H0qQToFd1ItzREwr0tY1wyibCeCjDMC2vWAiaIV53gNZQCwURMtbme7tLjS/INRG9Wl&#10;KQWgcahLATLKCWdohFNE7Ake/bKAdfXK5VUKbhroQuQa0ZbZlBidJJdDuWiS58Mh6Zlb87N3cqiX&#10;TLIijSCTXX5ZzknDFx82yvNt8kKfllDjZjWC+g8Ib4clt2PSO5Xy9jDUxd0x+YNqNVopsEHXVwdd&#10;tg51xPXqvno1CvKokN6JCHsqpN0RUVdY2BUWdPjYoIra3MxGO7XOQoqbiWjpr6T+S8bQEaJ6UlhP&#10;ihjQXOJGFxuIZFqSg/FokKXBxa5LDrKANDlZ7T7ktwABbgAuAVAAwqi1o5VQaq3l01JnpTTYqLVm&#10;EnxjrZXcYCU3O+l1QDZ2eq0TKAe5W1AKWh8fTTABpVIlf1SrvBeXgY5JEhXYGaKOIK8jwL/t590J&#10;8UHafdxplKmxonwnyXmSuOkykoSGqBYbQ9BQGtdho3qCV1HiQbNti31yZIv7lShmEPavQgEiKKIW&#10;mAxMdpcMAwrVLYbdsAAlHkWpR17qlZXCsT4FxoVWFSkMwBnkxQFlSViFDatK/dJ8twhs02w9M0NV&#10;nqqmpUnJ10RoNUQ0ywM+OvjZYXmRR1YAJww6DUIW8capXavnfb985t9Wzv7Hqjn/WDnrH8tnfrNi&#10;1je71vxqFxcFtaAycSi2UQeaHgt3FW7LHbgJQdGtgLDDL7zlF96rlAOX9MTEjS5GtRnNHAYiAVKE&#10;J4guRFqKJgoJC8Bihgp8b0RDgCtFq/GhVLD0alD8duCS8nYPk1l8cc3CXxbM/PbKkc0KasrujUsy&#10;Luy5fHTL9t8WHNu15tjONVpmpleBuXBws09e0mQlNlhITXZqk6O8yQFoi55vpRHsTmrcQgWKhR/g&#10;Tq40ZOblm7g5dnHJ0e2rseknDm5ZcWL3OnLWKTCMls35Yf3S2Yd/XwVEm3JiJ6f02oZls0HvNnl4&#10;QMNoVAWQ18Gss5XDRXUG2b1RXleQe8vPafeyKs0o3c70QgqApGhoz1we1gFskStMZITLdjRKhVx3&#10;DlS2+9gPKnn3Y6L7FdKeqKjVg4Ku0LGwp4Ot5+TdikhQq6tS9tSpG4Oc4TbL/XpNhZNS5aS3hUQN&#10;Ho5Lh6l0ULrj6s5KRUdU2hwUgGnRVa16WK9/0KAbaDbu3bbm2pWrXKlmz/GTF29m5peRM0vwxQRK&#10;BpE8/8CuxceOLjt3Zk3K5ZVXLq25dm19aurmzMwt2Tn7MfhCg293GUdYdZ8V7aZHH4mqeyYnJ4cG&#10;H5hFBfYklCTdJIUmfoFFWGTk59nEhQDNVmGeX1ES1QJSQ7NEUDI9agNQAo3QzM20CHJs/FzYaOWk&#10;93e3/X8JJZNTU+9Rzo3Eq8TUp6nE8PgX+f3PwodfpY8SsqGEbjQR/JSwj747nVXifPTCfv8lqDTf&#10;4IRv4H1gcMI/+D4whCJIwiMfQsMT3kEUOBIYfOPrf+3te+UfeB15PF798lP96y/ALpVPxiufjle/&#10;+NDw6nPL6891z943vvhYNTJmsqjU3BI5q1jGKpLQ8w2CYosYY5HgjEKMhlOk4hTrBFgtr0TBLJAz&#10;81XsIi2vuDTzLCHvspyeo6BnAzobeflmEUbDzlMBo3ALpted1vGKzGKcXUZwq4hoBRkVyaMpC2hJ&#10;tWjUGKVHqrQyPOqy5Pp2JNjBq6U6lWSXihLQ04BRojZm2MyssLGqHJxmv6AzJrlTIWuPyBv94riT&#10;WwsKMShpCStAK1W5haBDqz2AJnKoh8ycMBjnZjQdNZ7EnbaHt7o+JgYmEz1TifjYl+DQW1f/K8+j&#10;V54Hz72Db0Jwx4Zeeftehh6PhwZfRQYB9d6HOjq9SlJIRwtqAaToQCRxGxs0To0DDD9m1FTuVRBc&#10;slKXON8tgaefZeZkQumJBQNPvkRHP0eefkQzjUfeRZ9+iIy+jz37MC3R0YngSDLu5/H74Mi70NC7&#10;wMg7Y8ejbLbs/NnjW5fPup51M/Js0nDr0ewf/7Fi3o8AJaC1c68f2/nb/FN7NgYsnO2/LTyweenW&#10;lfOWzf1h4/J5G5bOUrIKqpy8E7vWrVv0My77bGn2uetnD+3euHTujL8smPn3X3/6+7K5P1ILL6We&#10;2b1q/o+rFvy8euEva5fMXvHrj4tnfrth5dyQgYbLPPOniFUQtfEjdn7YJojYBCEbH8guYuPGgEtc&#10;ggongpUqt6DaI6zzi+vQpBtxMqZECLSRBAVeg09QaWcHDEyvjhYyMYNGBpQxGyfu5td4RSgMxStJ&#10;OkiSeAFQ4kNQArSBBm6SgSYRCzx1Hjy5CvheKwcwBf5VaedOS9zJr056awA7gDmARaAFwC+pAXT1&#10;COoDoqaQFHgFBLAJflKNmxd3AtsyK8FYB/veL4xYKX4TyaktkXCv6aSZzQFBe1jaFBaZlQUi3jUR&#10;93oZ/gibcZ5CPMVjXNWK82jkc6dOLJSyUn16kkGYQ8IdYVLPaUQ5KnG2iH3Do8UFTCQy/qSAdiXu&#10;YFTZWWEzVclLq/NzKm0MF/QRehQVy6afT0vfDFijl+SQCCevXl6bnbFDI82BM5gVhWTC8cuXV2dl&#10;bCsu3G9S5Hu1OLuiyKIsgrqEfcMky/Po8AA3ERM1bCCjyHBzedREjduZtU52tYMRt9Mb3OxGL6fB&#10;y2rygmIGjYUCSrqiUih7QJ3Xq3qrZQ/ictDoIAAl3TFJV0TYGULq/HaA2+bjQE8NaNLqpjfZUUQh&#10;mt6iJ4K9+0eMhQ0RA8AHiqL18UD3t3h5yfARAA4U4go4gvwlSZUAMIHcGD4+6M72AK8NOU64zShx&#10;CHKZNDkZTXZag5WWHE+hQImUmZ3S4qBV28qrLFRQkPVJN0yDiwXfcivIB3MWdG1vpTTp5hHfjUoA&#10;rW6HUfp8FLfr5d4KCG6HhW1+3rRjph5UrAU5ZkDiRnKVkVRlJKJ1y/TEuJ5YqcdVarGg2v0qLKj5&#10;kBope6j7VGhSTzwZU/mHoY/Gd0q9ilIEJRK0bh8Y/QhNUM77IpcE4xQWWrjZdrBBRfkucYFXVgQl&#10;dAcgDkEO2CgmdrYBLR+frqHdVNLSlNRUqFgFuUF5cVRZHFSVhLRlEZ9ZzCm7cXrn+gXfr5n7j9/m&#10;fbNhwfebF834fenPvy/7+eiWxTYJxqPAedDcEKAo+A3YejurycNt9vJa0E3mN/v48PThY6uX1w52&#10;HtxteC5OenJde2pInUzYr8S5pRizIM/Mz3OIiwIqPBBYJUpaQ0WzxKfDhkwUxCUOmoqaenDbikW/&#10;fHN812ot4+aOdYvPHdhwZu/GjcvnXj+14/iutQAlWkZGyoltMQBxPbbaSKgB4jST6q1kwM1qIEKU&#10;mZcCp0XDfLoyYD6nuNjEzTVykecj6+KezHN7Tu7+7dDWlZmX9m5cOXfuj3/bvAJlkr0TEd04tQOT&#10;enTb6vlAqHdQyJTILS+pQ4nymMAflSYytJkGKxqSq0VrviBnGDwsYOhkc0VRUPClET0RrQOlI1UY&#10;KRVGakBNQINHSiz8kloLpdVVftvP6YL2Hxa0+1CCHGjGcJ/j5vLbgHohcXtQ1OIXtAUlUQup2kmP&#10;2igeE0HCvA4vY9BEVgsymoLieujuvHw0OOtgOdXYuJNZ5WAapIUeLWH7huUb1646c/b0qYuXDh4/&#10;eu76zTNZGZczc89lZ/524diCY/sWnNi//OKJ1VfPbslK2V2Us/7m9dVXr2zOyNiUmbkhM/0omZqp&#10;dKfrK3JNNYa624P9vdACAdHMwkKzoMDEzwcBVLVLYGMh4hJBrg/ly8F4xMUuURG0xuSywPmImOVF&#10;TmmBXQwkiqbhuIQZ/b23AEr+zf/x7/+mN36dmnqVTDUDMjSZ6Po46X4xqRqcNDxNWJ9/NT2dlNz/&#10;oh78qh74oh/4KG7tvZCHiT+bqHr2Pjz8uvLJ24axz/Gn76ueTYBOjQy/jQyNh4feBIdeh4bfBofe&#10;+fvf+gfeeh++8Tx8DeLtH/MNvEUBJX1vvX1j/n7Y803Vs0+Rx+9C/a8MRqmWj5MwCqVMFEei4xaY&#10;RYVmcYleUAwgIqPnadjFOl6xnJEPdVCBGk6xkl106cQOITlTzc6zoOn6RcAxRgHsVgQ4YpcTXMoy&#10;uxSIBOdSEvw6il9HdavKHCg4tCyaHJ+NGCh+DRH+a5fjgUhghwBY19pyr4YSMtEr7MjxHzCUR0x0&#10;kAY3twX6uoAQmkqTX9SUNIDbIorWpJsElB0Y5EAn9QFZpVMQMHLAuvYZGDErF6Ck2sHteHjn3sfJ&#10;wQSCktiLT76+l56BMe8A3JPXrv4XvsHXvsFx4DlPP5og4xsYCwCmtN1OLr9HQREkuvKAHknISAsb&#10;6cAoSaGFdRS3tNjCy0Ijd9wcCy/bVVXhG5rw9qOwHoBF3/A7P8jQO+/gOJQo1nhwDCQwBB/HofQN&#10;jXuHxvzwFEY/Hj9zdNPiX/bt2uYd+eB4+HLVmmXAE6kX9jUG5aTCK78t/HnPpmVeDW3/5uV7Nixa&#10;v+SXBT9/s37x7A3L5+j5hS41eee6xctmfcMjplU6uBpu0aLZ38/+7s9L5nw/78e/LZ71Ha3oauqZ&#10;XWCTrF3y8+pFv2wC+2QuWmfnzIHNMQubXHD5T24902tg+fQsv57j07O9OgbUQWCj38DxG9gBIztk&#10;YSfnzvADJlbIwonZgfh4cQdvehynCnEDN2bjhS3cMOAFiocVxZPel6idHwNx8GPJUaGgmYl2AAay&#10;Juf12PlJ6BGCwG5weKWLX+UUIApBIa6iGjeIEI1L+YQ1HmG9XwwCVNTglyb5RpQEI7QFxeE6uCAx&#10;GztqZUWt02nTeNVuHrBtzEIPW8tDFpqYfYNCOOrQltrUpWZ5kU6Sx6ZeCNnKI3aa10Sxqku45ZdS&#10;UzYcP7EgK3MrpvBgGe64SVGiFebqpNlSzk2TNC9sohJKjmFLj2jFuei0pnIAhZCBrJcUeA04Iety&#10;2ESusNMtiiIFP5NNuqARZUs4qcX5e6/fWJ9ydd3FS6vyc/aouBlOZaldUerT4pnkcxZ5AcBNg4+n&#10;EWUGTWWNXl6VHewzccRMiZpoUSOlysaotNBiFlrcyow72MnUrvRqB7Peg2AZXpJWHx+kzS9o9Qug&#10;b+2qkHfF/gAU0Nygy28FBe0BfkeQD/oeAAX6ZaATMDrbvEywO9s8jAhKFokEOnTQBE3JfKDAItPz&#10;a0CAFab1DejvagsNDNM4miUBWpBea0Nmd4OdVWdDwapAJC1eTjLaEY6Frp/R7KY3u+htHlZniNPh&#10;R9nl21yMNg+tw8NMejXQFBs4bYuHDZDRFRZ3RlBCjs6IpBus0qCgxQOn4jW62ehbkuyCIMbOqJ/O&#10;nW+jNbuZTW5Wk4tVZ6Wh/KdgQIOutaChojorGbRmjamswUIOqUtdaPW+kpAaHzOi6BPEIn9kvEX2&#10;fUBFCKoJyDUiLXHLSmyiAoeoEOpwFBpzkWFc4kKHoMDCz7PwkA1q4+U4hHn2PyxUNN/BxMlUladp&#10;6Df1zEw9K1PHzNAzM4zsTI+sOKzExrWARCUI/vwWEZuUenrnxsU/ApSsmPW3VbP+vnLm31aAzPrb&#10;jpWzTbx8q6jYjLrXYru4GLob0LJxGwN6n0oLs8qGgpZqHZy4nVNjZzY42U0uDrqrHibcAUANtGyQ&#10;uNgpKrLy86yCfKuw0CYscklLvNKSoBoHAApQAro8bgIoIVeb4BZR1bSMA1uX79+y9OiOlRZu5q51&#10;S3ZvWHR859pNy+fmXz5wet8GFT0dc+NYxvmdXlkxEEncVFZjRovDweFANmiGFIAgNA+UhJTsU5S6&#10;ZRi7qFDPzjHx8mzCPE7p1StHth7ZvnLPpqVXj207uGX54tnf/7Z4dtbFfTEDOfPCvtTTu88d2NgZ&#10;FtyrkAGJdgSFDmkJ/E74tVWW8joLOY7mm5RVm4hVKMoHCTQDhMhA5y42APR0zDIAStILQgtriWhU&#10;Tl7qV5QCxNQay5octA4v85affyfM7/Dzo3rygxrVw1plbxUaDL0Tk9+OSJu8/IilnE25wCJfIGCO&#10;+PVEi6zIpsDoxLluNc4iLwrqyaC6VKw8PjmNTUwRUzO5lFSTuGTDmoUbflt5+ODerLyCa+kZv21c&#10;s3X/rnVHD8zfu3HR4S1brx/fmXn+550bZ+7duvjAnh1Xr0BfsPTsqZVXLqxPu7YhPW3V1asb0m9s&#10;ysrekJ5XprU/vNdl4OTYJcVWUZFJUGAVFqGYEsAREdBGkUWYb4cGKccEVaU+ZYlTmu+RFXmkRT4F&#10;xq/AeORFHkWxS1rolOR7pIUBSe7t7tt9icmBqamxZAKNaTQBEHkyhQYROqYSbYmp218mdf3vy9vH&#10;KC2vaG3vmB3vqI1jrLZ3ou73moEJUedz5d1R7f0R/f1unFN7Lq/IN/gKVCkos+AwiqBEGm74nW8Q&#10;UQhARmT4jX/gpX/wVXAYFB7KBlb1/GP0ydvY6LuK0ffRx2+jI29iI2/CQ2OhwdeAI3C4t/+Vr++V&#10;066yy4l6AVbNKQZJTpMptohKADIMfExyWUS8UYgFFgEB7DAJSw38YlrJDVz2OQOv0CzKd4DlIC11&#10;KfAAGT4dNWiggS5HU2c15ICeGjbRfFqKQ05Irt34bxHEZV41wa3EA47A/hEzHSp+XXnQQA+bGWAY&#10;A5QEDQz4VxhN0mHWgiHkEwCR1HuEDT5xcwiFOTaF5HEw4JPKKzkgIK9wCANGLijNgJEVtrBAJUWs&#10;jM6B3q6xr4NfE/emEtGXX9z9b50gfa9dj567+l8GUXQwAMobQDe4twH4OPTG09TqkJa5lCS0OLCC&#10;5FaSXYoyuJwkPFHDemrUWB7UksBqsgpyLPxcIycbxFNTW/Hsa+Xzz+HHEyHAkQHktYJnEX3yHiT2&#10;ZCL+/FPlsw9QqXr2ufLZp+jjd9HR9+GnHytffykkkrasmLV9/RJ7x4P4k/FVq1fM+/Gva5fOqXDw&#10;ZIy8dYvnbF41D9jx6M41W1fNXT3/x4W/fLNl9fyNK2ZfO3vg5IGt65eidYaNwlK4IVmXDsz9/i9L&#10;Zv9j0axvwQ6BPZkl19PO7QYQWT5/xspff1qzCJjmH798898xaaeiFlbhjeNJKNExHUoqlMAiARPb&#10;pWM4VeXTHwHxvPpyEJ+R5jcyAgZmwIBG2lCUCTwAO6fSzq52cuNuXswGRMIFpEj6PwSVTlGFHW2E&#10;ywAoSdaRFytkhgfDjthQDCzsFk1GyEasgCycCifgC6/WLa5yTPtFkl4Zjxj4I+4U1HgFaClgr6jG&#10;K0SlWwj7oOAVgA+3KGJBQz9o5o6VU5x17tzZk2XF1wFQptfqk3OyzIgtCjw6YtBcblWW2uCjOJeA&#10;O5pbsAvoBODj7MWVbOp5r5aQfnNbQd6u9NRNx08spJPO25QlKmm2mH09ZqWjropywaoplvBT2fRL&#10;xdkX+dR8+GhXlnh1ZUZpYaWd7lAU8+mX1eIsi7xQxEwBiLEqCrPSt1xPXX/+4oqSogMGaUFR3v68&#10;3D2lxYdwmENk3AkVL92lLm3wCitt9CafwKLCGCV5tXBLLfS4nYWIBLSRpdyrImn5JTU24BIW0kku&#10;Tp0bzfGBcrre6OOjIVLvH6vhgK6qh/86mLWwPxCD44+5LXUOTjXKzs5uAU2WXKWvFq0jw621o2kv&#10;cDggSA0c5WTVuVgVaAZ/eaWVDlJhocGPgR9QlazX2FnIf+hAS8RND+hACV/9x7fAN8Lbm8wcD4Ic&#10;IdPjPg4mfG+HB5Qop9XJaHAjR3odogo2WpEffnPyd4JqmfbETJ8T6qCfprdP+2bQmR0MUELTM4yS&#10;7vrkqrkoIpWKksMinwGy4Ost5Q1WWoOFUoHyPaAoDWCgmIEUSQ5RBdR4EDSpIRkJAbY1ih2Rl4A4&#10;pMUu0O5SUK5FDjEodYxNVAhEYuIh6x8JBxklZmhdnCwTG7lMdcybCmqqipamZ6SbWFkGNqAJ4hKw&#10;XwGJKjRgtSMoiXhMPEbZuYObF838dnr2zeKZ3y765e/LZn+3+tcftq+ea+Dm2UQYs7DALCi0gvkr&#10;LYIfDA8CTLqoETiVmsxJQ0UuAQMFLjzpl2I1upghFN+KBXHLsWBV/5u45Gj5+4ACB9eORqxQpCeK&#10;/4hoiQiSdEQ5JfXg1pXXT28/uHmZTZC7Y+3idUtnndqzbt2SWRnn9x7duVpCTtu3eRk1/6xfhq3Q&#10;E+I6UqU+uSxRcj19OEly+K8soidDxafAwe1ySIotAjDxCyzCQiExdef6hZtWzP1tyayTe9Ye37UG&#10;LKel82YUXj8qp6ZnXdx/avc6ct7ZWwFBZ0TYFRHfCoigJcBDqUnm0kVhKzZKo43WaGMCjELDgIbU&#10;5GYmiYQFdRQiY0UtBEpoLSCAzjG4XTpSWFNWaSTVW8iNTiBjZkeQBw8a8B3FhseVvXFlZ1jaEuC1&#10;BoXw9lVYaUZRPpt4hVxy/sKZ9akpO0uzj8uZWeSS0zjMEWbZWYuyyKPD25SlFVYmwIoB7Hh5kV5c&#10;sHzRjyuWL5q7YNby35ZvO35w7saVM9YtnLNr9RK4oYe2bL18eMXx7b+d2rk3/dyu65dXnDm67MyR&#10;3y6eWANy6cyGG5e2pKdsy76+/ubV5RcvzD935vTNi3ZxqUlYYBIWglhBMSdvI/KXSBCdWAR5AJ0u&#10;ERq4ARwBFvHLMdNoAuKWFfqVGBCvtCggyWnoud2VSHRNJW5PJW5NJdqT0pIAmepMAJEknM8/lLeO&#10;0ltGcfFHnDsveXdfcTufy3tfijqHmQ09tOp2alWLvKMT77OdE7AvsMovF5ZWPn0fQT7/8eDgWHjk&#10;XfTJh9Dw2/DwG6CN+NMPNc8+x8DmHkFaEIzyyOj7CIDIk3chMM1RcMnrwBCwyJvIk/ehkXdQxkYn&#10;Kh9/jA6MhXw66LSdKrJNVmaV4p2ILZKr4CoINoQRUOIBTXTcEpMQl8w0WKrnY6BSlHrKICh2gjmB&#10;UAN5QbwaUkCP/CJAJE45AUqQAKgzDcJKswgzHUjkVuLcKoJXQ0zuj5wQcIgbjeOgQRzgkulgR9B6&#10;08dW2Zh1bjSzst7FrwPxiRoDkmpkTvOiSA2hmIQKO7/GI0FBk06w5Jl2BSloArgBbcXqHHpwd+zL&#10;k0SiN5Goe/Wl+ulEfPRz1dMP8Rcf4Eb5+l4EkPcCoYm3/4X70XN330tPUxNQiFOJLgGIxCErg/vg&#10;Vpb5tWSfGoXrgoR0ZLcUgzy1XBS4ZuXleuvrfAOv4en4UOa0cZSHbXg8OPIuMDIO4hscd/e98g2+&#10;CaG53BOxp2hAJ/zknXf4beTlF4bNu3vt/K2r5+w+fFzb3Lds9apFM7+Z8c1/V7GLTGL8mgVorT5y&#10;4VV4Zzctn7120czFs7/bsHzu7yt/tSlIOdeObFw+Z8/6hcBhfgMdts/+/p9X/Prj0jnfz//5H/N+&#10;+iuz9Hph6nE4yXIU5/7zhuVzoBtcMvs7ITkTIPL43o1/AgRxqWlAIU4Vza4sd4KoymELEg3NpS13&#10;wtXCQ9KSPaik+LTlyfAfZtTCDpuYAJXAnrAFxbRaWSH4HUZGCP6FBtIQeQRNbIQmCFnY8HiAGWGL&#10;V0sLmzlR2G5HcIM8HGhuDjxXfhS5OlCUK/Ap0AkqnSAoxhYef61PGLNzw1ZuyMIJWuBUTDgbfBFg&#10;k1tD8WipHg0VsCnl0vETJ46Qi666NQhBlIIcGTeDTb3MpFxmUS6W4Y/fTN+clr7lZsa21PSNTOoF&#10;QsnRUsxhrSiXSbyoEebhMIfTUrdg8vedOr3k9JmlDNJ5MJ7wxUec6tKgkcyjp4QsVL2gJOXyWWJh&#10;amtEErHSDZJctTBbyknjs1JsKkxh/j4xI82vKyOUHEnP2MJhXL55beP1K+vV/Awu8RLoo1Nnl2IK&#10;DhRk7Tp0eN7hI/OupfzGJJ3XS3PZ1EsyThoFdwpXdEgryglbyytsjIihPGakq9kF588cL8m+GjPT&#10;AFaqHWgpnGoUBsttcvHiVgZsT7ICMhOrYB8L6Gx6HK16Ux430+NWOhidoLPjKIk7sjJbPex2D9su&#10;Kr589rCIklPvQsvKQG+O7E7o9Kd7diucE76dWgkntAKRsKqsjIokpsAXwW6AMtM4gkDBRocz1DmR&#10;YkhWGEhV2GiIGOw0wCP40jobbXq94nY3q8PLaUIJstCcGhA4aho44pbyKChdNOsYjADkyUAxLjqU&#10;Lz85FRmpHxC4ELS/Aw3cwD61cKOSQYuVJjSEUWkqB9u90kCqRaMMZTUmOJyEgCA5ShVC8a1lQU2Z&#10;W1EK/AFaHBAEcARKUOFQQr//R12CcQCUSIrMgjwDJxdMf2X5TWV5uoqWrqanK6hpShqKINGW39RB&#10;hY4+aug3tSipK8gNJTVVSrpu5OQ4xQWBpC3rU5b67VomFXd8z4Z5P/5t9nd/nvP9v4DM/eGvv85A&#10;gLJx+Ww9N9eMsjwVGgXAJflo8EVDCBvIIT0JJKiDnggPEgQU0BHhdgGONCdTjQFgocuRl9pQgGQh&#10;CnQVFthFhR64TBnGqygJa/BBFT6qJUU1JJ88OdNKg/OrcBpm1v5Nyym5pw9tW+EQ5+3bsnzl/J/3&#10;bVwKvcnNs3uO7FhNzj29cflcFT0DThVVYqMaHBzrS0bbBNUEOINbApeG8ytwAQU2qMLB3QMBKDFy&#10;86yiAjk9Y/u6RXC25b/+uH/L0nMHN6349af5v3yLTz+Rd/VA7uWD+zYvNXDzAV6hnQCOTLfDsI5g&#10;FRdCG25y0tE0bDeartXgmp40jgT2gedebWNUWeiVFhpqM9C8USgJsxpN9GVV22gxPQnwtMXJ6PBx&#10;4haaW44BBIFG4lMSNMxsWXmWmp2v5xd6NWVhIxmaesRABbvZpydI2TfCZrJelE3EnSBhjuOKjlBw&#10;p+llZ71avN9ACOiJVjlGJ82HfoPPuLZh9fyffv35m3kz/jZvxj+W/jJ70xLopOdsWTZv28rV+zcf&#10;OHt45Yntyw5uXrx73Ypj22dtXjl316aZOzfN2rVl/sGdcw/uWnTi4PILx39LObfi4ql1Ny7fKLru&#10;FmFsYgC7Eosg2QilxSj+WozCtJ2ywuTwYkFSCkGCqtKIFh9So+yugL9BFSaqxUZ1pUFlSUSWV9Pb&#10;2ZCYbExMNU4lmqcSdVNTlVNT0USiMpGIffiCq+4pCHbQmvvYHSPU5gelFbex0Q5spK3QE8+2BLPM&#10;flq8SdZWd0nA3ltQehRP2ZSeeqkQm/SUoIwjoWHAjrHQyFh0FCADlbGn48HhV+HB19HB8dDg2+Dg&#10;uL//jacPrP+3AfTxHUpa2v/W+/B1cnrwuGPgjX3gtQuUcd/ziF8LSgH0RcjIABAJGahRM/JPTLOF&#10;R01xyMvMYpxRUIqCXoUYiwRrleJsMiyn7CYx90xAQ/Qo8S5VmQulOkUxIkkVjvjGIsZZJDibFG+V&#10;okPMolIQlwLvVvyxs1NR5laRvFoKfAvoEbcaCagqn44W0IOaQ0vQhwz0KuSr5oI1nlRSaNAA1Bbw&#10;B9jeETRWgCacBk2cgBENMgRNoAG5YN6jEAUr16MtvzXc3zP2EaCkJ5GoeP4+NAS37k34yURw9ENo&#10;FMV5AJ9VPJ6oePK+5uWn+KtPlc+/hlsQlABIuZREO/xyYalDhncpCGCmwi3yqogeBfQGJOhb7MIc&#10;uyh3enVGd1OLH40KvUIuKJQS5k3l4/exoYno4LuK4Yn4yMf655NVjz+BxJ98qh79VPPsS93zr/Wv&#10;JxvHE47OgZ2blm9c9FMhjY7XWn/65u+LZ3/741//W/bVY3Ylef2yuasX/nx01zogj3WLZ65e8PPS&#10;OT+ADbNz3SKdCH963+aNy2ZdOrK1wsHnk9J//embJbO+WbN45tK5P6xa8PO8H//OLL1RknFm/ZI5&#10;8BEEcGT5vBm/LfrFLifaZIRNK3/9k1VBsSjIdhXVoSq3qsCsJ4MiB3GpkdgVFJuc6NZSfXq6V1fu&#10;VJOd6LGVA0L6NCAAlcjH5dVQgIn8RjrAAZSwc8jMitl4ESsPoAHNLkaxq0yvDuVSA4aAjcAuaAay&#10;HU3bAUmma0u6UoBJrSwgj5idn4w4gcMBceDpMkNmREJANl4DDcDTZ6ABJDlVFDc0IA0FaNShIWtl&#10;xVYlQcktPLB/15Fjx0T0fDkvSy7Is2vKNIJ8uxJfYWdZ1BgJN92tI+qlhVTSGR7jmkmJcetJCt5N&#10;BeumSVaSkbatqOggtuiwRVZskWIoZeeuXF6rFuQSCo9l3NzGoV0DFBBSM8+eOoHNv2RUFagluXZV&#10;qVuD0wozy7BHMQX7WcQLAsZlOum0T0e0Sotv3tjKwJ8tKzkh5aaq+ZnE0mN+E1EtyBCyr2okmaD1&#10;Qyaygp9R7eJWezlGSUHIQKlxcOHbJbw0OT/do8VXmBlgIkvpmft278TkXIYdgjpKQEOOAYBbmEAt&#10;IT0ZyiDYhXpSUqNTwJgOoY+gyYgxEzWGkr2SYqDgweY2kurAoLTToYu3CgvPnDhAw6RARx+H3jzp&#10;AK9Ey9AgyKgCPjBRAzoi6ELor4FLoOtHYqVXgNY300D3w8c4WrwGwQGiBJSNCqgIxalMc0PcQqm0&#10;kKuSkYm11vIWR3mrk97kAKuXVpfM8DY9KgTMAXYt1AFB/BqCCw0BlEIFrgLKoLYMuTQ0+ICmLIhC&#10;cVESCzg/qGR0oB5Z/Mk0lyisJKLDh1EMIC6mK6uCPbWEmAb3x8bpmBI13psMdAXTyi4uMvORVxxM&#10;Dae4GHS5E4Vi5FsEYI8Wwr/M/HzQBwZOtoaZCVoZQASxSHmajHxdQromIVxVkq7Ly65K8Zfl5BQx&#10;KUVCSpGRQa7L0To418Vl11Aqek6Wg5eZHPgvdJuUTErp8R2/LZn5jwUz/rLgx78u/Pmvi37+2/xk&#10;ff2in1WsLLMA+e1NgjxT0jfjVeFDOkpIS5oGKY+yNIhWPirzKnFRLbEODWkBIFKdgAISDIISMdJk&#10;NnGxiZdnAiwQwkUVw/bk7CoEDT4ZxicrDSgALEqckkILP/fo9lXF1w/s37zMyM0+vnPNolnf7Vi7&#10;aPGc72+e3b1r/eKcy/u3r14AkOGQFHilhX5ZcVBe4pYU2UUFLlmxSw4IgmYneeWlQCpeJdYuKkre&#10;2HwgOYAqDSNr228LVi/4ZcmcGVtXLbh+eufvvy1eMvv7wutHju9ek40WEF7pUWAjQF06RF1hAwmt&#10;MWktB1vQp8I3uektLkZ9cqXGGjuanl1pRsOIyWQzdOAPoA1oish7BA0S+NvGgG7aKsYo6TkCfKqO&#10;me2TFUtJaSEdEe1vYcRR82bUJl19AnIGj5Idt7NhY6WZETMBvtNdGlzUBC8mhVZ2Bld0mIw7dfrk&#10;KmbZDTBaVNw0i6zQqihxaLEiznWdOE/Gvbl+1cJ5axbM2bx01uYlM9cuXLh95W9HNh9OO7Fi/7pF&#10;O9fsvnxgy7m9a0/tWLRrzbqjW1cf3LT/5plZO9bO2bFx3u4t8/dtW3Rw55y9v8/Z8/vio/uXnDqS&#10;gUn1yKBlYqAFwhO08PPsQuQwS97eEr8C7nzx9OLALkmBX4kJqUqCCkxIUVypw1Ua8FV6XLWBgCar&#10;q0urVEVV9+5UTSaAQmIIRKbCHxOhj4nI5wS7pf+moRbj6cx3NeS5Ggq9dTmWUIE9nG/y5BocxTZv&#10;ns6SbzRQA7bjOPweTOEVEfsss3xf9s2LRXg0ubT/uevBM3f/S//QK+/QK18/IMhEYPBdYOBteORj&#10;xbMvsacTEdC4w+MVT99XvZioevGu5vn72hegbieqnr8DqXmJ6rWvPtS8mKh58a569E3Uq0bWLOrq&#10;kXMC9XsmWsBA9RuQ9wKIwacrB2JwKEiIMyQ4sxgIAwsKG5Ai++JBEwCcHJecrVNiScIHQhDYLelQ&#10;AdHyC3W8YiMQiRhrkZQ6ZVgHyu6KTmKT4kDHw7e4VGSPhuxWk5FDQg0qBsVzJId1EJdUIe81C5ni&#10;yV8Ys4DVPT17dDojBgoiAQXn1dNBJwZMKEeX34SGgSJmlkNBvDPc9+D9l5Gkp6TyxYf4c7hRHypG&#10;JmKDE6GBd5HhicjQ+/DI++jwRHgIAO51YHgi2FTnVpKc8jK3kmyXEkAc8FNluGTQLsmrIQKgoKEo&#10;aZFHku+WFbkkhV4FJninK/J0IjzyLozA8W3k8bswKscrRt8Hh8Z8fa89D18Gh1DkimtgzDU47uwf&#10;cw2N+59+DLz47Hn8/vD+nTvXzb9y7WpoeHzT5k1LZn078/s/H96+zqGi7toABsU/NiybtX3twsWz&#10;ACl+WPHrjPVLZ+9dt1hAyt6zcdnWFXMIWecqHNxT+zfMnfEv+zYt3bJmAZAHIMiiWd9y8Kmk/Eub&#10;Vsxdu2QOwA0AzYr5M3avXwxcoeUVL54z408WKdGhpNpkJBCzjGiVkQBEAEcAREDZOzVkn5Hm1VMD&#10;Rho0iyAAh44aAiYwAKagWVVQQcNverRzEmWoHh2gCQ0llbdzACYiFiRhMztgYLgAZYy0oJHl0dKc&#10;KiJQyzRpJgObAVzY8MjhGUPFb4AvLYcnCvCB3DDIJcMM6Gl+PS1gZADZhM1AoGidHb8BhRE5NSSr&#10;nGiRErTiUquMYBTj8HmXNmzZdvX8cWgcAC52BQFaM5VwISdrZ37+3sK8vWYFVsxOL8rex2OmCJlp&#10;anGOkHVdK8nLzdst4dx0yQl8RoqUk8mjX8fmHiJhTqVd28ygXGKQzufn7uWUXwEcOXb8ECb3jIiR&#10;IuNllGNOubQ4ETOFXALfSBSzbzDLz0voNziUyyzaJbUgy6XBunTYS1fWYjGHr11b79SURsxkp7KY&#10;QTijFGRhiw9iCg6U5B1gUy7FjPSIqTxuY/k0RLsc40q6Fv06sk8DupnIxKce2LuTVpIKG90qgluF&#10;96oIYPP5NaCfCCBg9IMK/0NUoMuJUeASLcrCFNTgI0bo61GQYAVU9IQqA9HAyTl8YCc+9wLwSgRN&#10;XqCAequx0mugx7fSYkYywE2FsTygJUb05Ho7mJ5M6PSTyII0QcxcHgMsMIMyoMAZoDJNGAgXoG6m&#10;xGE7WhSQFLdSKuGrNfhKHaFSg4vrCXGgJYCJ5DI9ABNALckFbohgcINZ75HjoFNGgw5KPIo2VQGO&#10;ENA4CxjimjKowxUF0Pq6KN8GHAjAgYIfNXjoshF5aMFkL/XLS4IyJGHQx6AsQWtKUZ8eVuPcMjTR&#10;1yxEkxqAPEzAJRKMFeqCQlSiLfkmXr6enaMCFmFmqukZakamkoa8I3JKqoiQIiUlp/5iLwlxlwXY&#10;C0LcRX7pRW7pBRAx8YoQf0VEuCrAX+FhLyqpN9S0G/ryG1r6TTMnx6aTUAlFR3esXjHn22Wz/gEv&#10;PJKZ3yD55e+bl/yiYWWbeIVWUSHoIRcYx8I8j6IUaCysI6FFFpMjUBXJab0VepTuttpCTYJgGWAH&#10;oAyoLgAC4BInsrMLjTw0mxS4KgkQKFzGp8K55SVAJ2heNNBYMlz3wsFNZ/av27F2IT3v3OUjm8Gy&#10;QamgZ357+ei2PZuWXjm27fLxLWZ+rpWf5xbmO1EK80K7EMz0IsAshxgRj0eCQXOnJQjsLAKAuQK4&#10;gQZuLtxPNTN7z6Zla5fOWjJ3xtaVv57cu27v5uVrFv1SdOPYznWLU07uuHR0Cxp7UmDtUowdzqYo&#10;DWvKUFCwrgxOVWmg1FmocJlAn1UWtHAjYEeFiWqXFCnpmfSii2zMVTk1wyIuqbLQowZorqQKI7UK&#10;BCUAhN0KzbyCOhs1pC9LChHaM7wa024n2JNPzTh1eAcoNr+a6FRgpey0iIkatZSr+RlCZgqn/BKT&#10;dF5IT7l25kBqyi4h/bpemmdTYaudXI++TExPzbi+bf78H1fvXLv04PrF25bvPLP3aOrJ01kXpG7l&#10;FXzqjvN7DqWdOJB6dH/a0cM3jx26efzQzRNrj29fe2T7ov0bZ29b9dPGFXN+Xzd316alR3atPrVv&#10;5emD6QVXkHdEArcCYxEWuKEfkGDc4kI0NCMpRJP2kUBLxnhlxWF4m0xlVQZ4s7AxLTaenAYPdFJn&#10;Lqs3l1VrC6O9Xb7xhH98Kjg+5X+T8L5MSG+/yDXE0w2Rm+ZQoaMhyxxNVdkILl+R2Zij1qRL1dcl&#10;0gKDTtEWpwbMlID5LJ24ryj3HJmwryBjy9VzaXha5fCHiqG3lUMfQsAifePB+2OR4bdVTydqnn1A&#10;IzuPx1F4xMAb58NnKG3X8LhvaCzy5H1k5G1w+K330Utfcj6OfxD+NRZ5/BYNAw28CvW/CjrloB1C&#10;yTXnQkZaDIFmuU9L8mnJyUkxaDjGqyG7lND7kZxKkklU6lAQ7HIQnJqbT8w+Z5eUmEXFaAqxoNgo&#10;LDGJSgyCEh2vUM8v1vIwCka+lgt1lNTVJEz6opIEA0RilWCtMiwaKlKCmifbAQLUZAAUIAmvGpTd&#10;HxGmYQBfC/y2cuAMUFigvBCdIOGAagMNBToLDHjQqsjRoi/3aJGRDyDl15c75GV3B/uHPiWeTCXu&#10;TU3VvPwQf/KhdvRz9ejH6tH3VU/eVz5+Vzn6IQZQMgQA8T725L1/+L23ugKNRqlIPhXZJsFZRTiL&#10;GGeX4jwK6POJHiUQCQqRASqNqEoimtKwGl5tXKDzQXDkYwjJh6R8jI1+jj39mHTGfACJP/9S9fRL&#10;ZORDZGQi8vhD+PEE/Cv69EN49GP8deLcpfMbl8/evXOz7c7Qxm2b5s/46y/f/vOG1fOP7928d8tq&#10;6Ba2rVm4deW8lfN/XDYXoOTHDcvm7vptASbr3OYVv+7bsFBGzXGoSL8tnrXg57+XpB3bu2XZwpnf&#10;AJQsm/s9j5BGL7m2ZcWclXNnbFoFZ/h55fwZZ/ZvDBhoOn4x9A9/MsmIZjkJ0MQgJmiFWKuCaFeQ&#10;QIvDg5muuJPM6FJDs0BBQH4dGnKDildL9iMogRZDgX+5NbQklFCsCnzyKIQ1Lg3Fo0Mb/Xq6S022&#10;KYg2OdmpJk97OABT0BI5wBxGBpqzY0ZP1K+D8wD9MDxqihfOqUasgw5BQvFqAVZo0xOPfUnXi0/P&#10;gP3tSoJVUWZTkoSMTAb5ulWOhy89fmjXgQN72MQssxRnV5aphIUWJZ5NuShgpNo0eKO0mEI4L+dm&#10;B4x0naSIjD/No6cUFuyTcFJDZiqFcBpTeEDKzTRLMHJuVknBARr5fFnpGTb5EjRHGT/9+LFtZ8+e&#10;SLuxFxCHRjzv0hM55Ms+HSlmZoiYV6IOBp10jkE+59eTzOJipSAjN/N3vSjbqi6mlJ00yYroxHNB&#10;PbHGyeLRLglYKVzaJYey1KYshTNEoe0qS8D8Mojz/Hpi0AjYR4bXMqin6Pl5AkrKpbOHzp48qGLl&#10;OxTwCuEcslKXFJC/xCYpgRfSJSt1y0HlYKF/d4ICVhMCakIQ6W8sKGyQiL4sZiirSC40GtUTtIzM&#10;o4f2lGaeg30AbkDfR3WkiA7NCo5qURYHICFQ/9B9A5TUWJJjJUZKzACoQQbcqTCAniDDR/jv9FAL&#10;aMpKIxk4A6lMAwpLRKnG/ihJVcnpMDENLgzooCwKKvGgzEBNQulHDIFFUaUoFgEMxHzQajZRsVta&#10;4hIVOQQFTmGREyx+UbFTgkmGLGDQzBQ5NqDAA23AewgsMi1hFTaCxhewIVVpQFbskUJvXoDMenGR&#10;g1/gFKGZNU5xkVVYaODlocQGaFwm1wEthJ8HFALGPYiGkQmioiVHapKljHxDniQSEKgrKddlpGtS&#10;/GUx/pIAc46HOcsuPkcvQsLBnAdhF59lYc4zis+Jyq4iLiFflZGvKctTDWohGV98dOeKNb9+v2L2&#10;P5bP+mbNvO9++/W7dfN/+G3+D9tWzFazssDmA93sFIM1XAwXjlKf6UBJE4HGgEuA4cKgTU1UFGui&#10;IyZTlgH5Ee2iIhM3DxQYujRONqhzIydPh6JN882CPBvAhAgFx7jh1kHbQPccrS0cUCDJBWt+5a8g&#10;Wed35105uPLXn9YumrV0zvfnD246uG3l3k3LSLmndOxMMzcLJTIX5nplRaARQS+6k3EMXmlyGgiK&#10;zC0CWDGiyJs8NSNDx842cfOVtIyD21asWThz2dwZ65bN3rNh8a4NS39bMjvz/O69m5YDnxVdPwLN&#10;GJ41Cu3k59kFRV54smq8jV+goKaXpB6j5Z+VU65bhDlhHR7opMpERpOtoBnDHUBLUQJbJMcZTeXo&#10;LgGkottCiRoojOILcPciGkwUWnUy9gXQFgUPSZMRkaCHpMBwxSJK1qHdmwxCjFuJgzfLpycJqFeJ&#10;pSfKy87oZXm0srNiThqPeP340R0c2lUlP5NPS+GQr3CoV4ilp8rxF1YsnDlv6dylW5ev3PnbgZQj&#10;p3LOrti5asX2lev3boCN2y8f2nhs68XiyyczT+04tePQpYM7zu/9/eK+faknNl84MH/Xb/N2rlm0&#10;b9OGM/t3XDux8ODWlPTTblmpgZtnmH4LhIB9RU4pErsYaC8XAMUL91xW5JOheenIO6jFVenxlQZC&#10;BZR6XFhd6pMVxrSlFcrCwK07tpGvpv5J++AXQW0/MVCbb6rINUXSlP5UpStVaco3WjBmE9Fpz9KA&#10;fjMXqiXpYsZFKvYqnXCwIHPFhTM7sm+cJORS3OobfMLpvJQreLLr4XPH/Weuhy+c958hefDc8eC5&#10;tx844w3KIjow5ul/5R9Gk3HCABz9Y2D3B4bGQ48/BocnAkPvvf3j3v43wCWwp3cA5eyKwH/7n/ls&#10;UpcKyKM8YKC6VUQ/ytZTFjFQoPfza8mAI6BukuM4JD/SOxSbFA9QAnvapFi3Ak8tOK/n5kPFJi01&#10;CYsBO1B2Ex7GwMcY0dzgUg2nKDkrBwNcglbWFcCNLXHKsQ45FvQ6QK0j6XSxSwmIe+CLtBQgHjh/&#10;QE/16dBXI5+xAS2UU2VlRS0InsImENBlrOmZp2C6gyIDlQyKCSxh5MWXA+iUAVh4lGUPR4ZGE5Ov&#10;p9BEJwAyX/8LdzJfiKf/Nbp7A6/cj165H76E0jUAMuYZmnBHo24Fya0guOR4k6AERM8ttElKQZLr&#10;8MGWIrsEG1ZjK3SlFdrSqBaLlkzqfRR+9jEyMhZ5+qHqxafYs/cVTycqnk2En6Ck/qHhd5GR91XP&#10;Psdffo48RmE9lWgC1PvIk4no80+1bxK5ZOqm1bM3rVisb7m7ftvmWd/+t5nf/Xnx7BmZV47lXz+6&#10;eNZ3v6/6df3SmYAjs779Z+CS1fN/3Lpy7rlD2zYtn7Nv42J4UuTCy0tmf7Nu8Uw9J+8QdGrf/QvY&#10;JMvnzpDRskTEtI3LZy2Z/d22NYs2rZy/aNa3N8/t82kowI7zZ373J72QoOHj1Hysmo/TCHAaXinK&#10;oyfCm8QEs6TMIi2zycsASOHmojEaPVAqUAg1ya1lfj20Erxfh0x2iwwHWADH6gVYEDjWKiPA4VYZ&#10;ySQh2JVkmxy5YZwqqkOZHHPR0WwKAgg8PJMEawcyVZIN//q9puRXW2Xw1UTAQCc8YBUFGqteiIGT&#10;AHsmg0gAesggdhXZoiAmoYTIp96U8/LsShJwDxV7c/vvW48e2kYnp/AY6QpBvl5cYpBgJawc+F4l&#10;P59GvMykXJWxM2llF0ilp2XsLBrpgoKb5dKWBYCCLUwK7kQxMEfZRS7tuoiZ7lWT9OKiU2eWXbm6&#10;9ujR3w8fPlBScIZKOOvVkeGFsWuxqdc3Xb+6HvCiwkoPmWkBI7Ws5Nj5y6sM4ty4k+PTEU3KQpUg&#10;U8JLM0nzudTLbhUWrDELGvohRFG6Hrg5WKcK69LglZxMgyjfqyOCJDP5lHvVZdNuRlLR1V27dmJz&#10;z7uUeHiXkitLFZjBuBcW26VYpwxrEBRp0SoP+XoebC8080FDFMA+LhkmoMYFQFtr0VIaYTUurMEa&#10;uTmHD+7KuHoUbGijoFDPywO79t/6a48Cj1wsyeEb6Oh9agLgTtIfg3dKsckdkGMG/hsGQEmGngAD&#10;+VXIt+EHWleWBjX4kBaXpByUnzSmI1SoCdBXgoTUaD6LVVyk42QbeLkmfr6Rl6dHHTGAQh78YJOw&#10;CCpaTo6akQ6lgp6hZGSomFmgZS38fOipwY4EdQIHmpOxF3YAFxSRWgzK0gfqVoEJyksD0mK/vNCv&#10;KLQJUCIvFSNDzcrQcbPhhFpWDpRAJDpujoadC2eWUW8q6JkSSpqEnAqltDxdSk1T0jMUtHQhMUVQ&#10;dk1QhrKiCQlXRcRrYvxVEf4yWngPe0GIvcgrPccoOEXOPU3IOEbKPkXKOUHMPk7OPUnJP80quSAi&#10;XJYTL4sIyIOik/NJuML9W5fP++Evc7795znf/fPc7/8874d/mZNck2/VrzOUjEwtJ9fIz3NIgaiK&#10;XBI0fuSQlICicivQlAEgyAojOWoiTeMIWiBQWhxQldrECOa07BwlPVNBz1LQ0e+XUm9qWJl6Xi4w&#10;ig1lvMi1COFW5ziTnhi7KA+4xCvDlGUcXzX/5wW/fHtm/zr4/WANrfz1x5Xzfzr8+6q9m5bu37Kc&#10;j7+ipN3Usm46hTluUb4nGc0AYhPm2UUFcPONXJQoQg8wxC+AZwRoJSXfEJNTpVS4e6lAHvs2L4fz&#10;z//5H2sXz5o9429LZv9weu+GfVuXw3dlXdpHyjtTlnOGi78O+xv40006X4/Sr+WB3tXR0wLy4n8d&#10;fcP5lKjt+VQIl6F0KbAOlNoO51ZgvSo8WtBEiZfT0sXkNIuwwCPHhDQlfiUGuRxkf0QQQ9My8AtN&#10;ItBYhaDAnDJcSfaZs0d3u5LOErO02AQaS4mD19AiKZTz0oWsFBr+7Olj2/FFF5ll5wT0lLKSE8W5&#10;+xWcLH55yqJ5P24/um33uf2L5v+0bfWibWuXL1k089cVvy75ffmm0ztWH1i/avuqY9ePZ5IzD189&#10;tPvMrt0X957JPpuGS00n3EylZC7bve6HZXOWH9i05/qJ9cd2Z+ec88rB1i/Q8/LhTho5OShkmJfr&#10;khSFgLmTiy6hQTRlkU9R5Eu6TNB2DQ4qACW1RkKjhdxko9abSbW6Ynddq6j+EdVdjTWHSe54qTVY&#10;oPNlqu35WluWQp0hklxhsW+KhLlS4XUWNUvIyJEwMriUNBbhSFH6TWH5CULe/szLO9POXiHlncOk&#10;/n5qH0ckefnxy8uPX19++PJy4guUr6D+8cvzD5+eT3x6lpQXSD7DR6ig3ab3mfiMPk58nv74+uOX&#10;15++TsvYx8/Px8d8Jq5NRrBK8BYxFhDBD1pGDd0O0atCQRU2Gc6lItrlOLO4NDngggZoLJJSM3KH&#10;QO8HXUFeWc7ZoJqUnLBTZOSjWcE6boGSmathF2g5hVpukYZTqOHkq9m5Ol4BihsDjJaWAMSYhShg&#10;djruxCzGwoFm0PpSvF0OX41mC1skwC64iBGNj4cN5Aj0dUmb3KtFgYxQOhREB7LkQcgO4CQFEbSY&#10;UYQzSXAeFQqkdSoIT5+OTHz9+uXr5KevkxP/Ku+/TL7/DPI1WcKWBMgHkC+THxOJ9oYKsxCHuIpf&#10;YhXjLHDC5JwjHQ/NSNJxCuHq9NyCiBpN1I/pwBgrBRPx1atnnyYTSZn8Q5Jf+q8b/71MQfl5WhKJ&#10;L5OJr4lEwOf9bfHsVQt+xmCJB/ft+u7P//nHb/7b1jWLrDLc0d0AEj/v/G3hmoU/rZg/46e//dcN&#10;S+fu/O3XFfNmbFm94PfV807tWRe1so/tXr9k9rfHdqwK64lXT2yb/f1fls75YdXCn+DXCok3N6+c&#10;u3zO9wAla5fMggOvHt8BD11Gy53/y3d/UvOwIDoBTicENCnV8DBKdrGWX6piFWm4JYAFdiVAKA7g&#10;AA22aQAOiH4dJaBH4tNCnQilR0WwyUGIJkkp0IlRjDWJcVY5waEkA2EAqQBqTIOOA+EC1aWmONUk&#10;wBHYwSojanklSRZBqYWnd4MSjgIeAsy0ILjBm2VYi5SgZKHoXw/ylNC8OjryjOmoJjlOIShQCgoA&#10;OABN7IoyhxpghaIWlCyYP3vxgjkyVp6UmS1j5xnEWD70U9BXsrOM0hIFL5tBuaoVFuiERaVFR1nk&#10;Sz4THa5RyLqpEuR5dZQQ8t8wGNQLWRnbybhTJYUHiNhjAuYNkwpzeP+GH374Dlt42iAq9BpJLPIp&#10;JS8tamXwmdcK8nbjSo7gsUdzc3b5TaQ6D6/OxfXoidUuTsBA1opz2JTzxfn7oesM6slBaN/mcocK&#10;69OR/AYSNPSggQoCDB420kIGql1RAlZC0EDxaOERoEFEeA/nzJxxdO+moI4C9A2vroGfb5WUJC2D&#10;IvioBeM4SSRKBqilTDktQ16ebgYNJCn2SDDTvt9k5471yzEWfs682T9eO73HLS+xizCgAMAyA9qw&#10;iIpBbGKMV4WLmqjAJSgnt4bokKIs1/DjXWCayFFySYCSiIEc1JaFgF10RJei1KfGAeKg+FAR8vAH&#10;URKw0pAGG9HhIiitGTaiLgmpwDovhk4WNCV8qYEDmrKAi722Y8Oyf/nn//Kf/tP/7Z/+6f/yp3/3&#10;95/+l/9l0ZyfGCVXNYxMML6nXSmgXPWILbL17JykYyNDw8xAwYDiArAjQdcmpdiL3CT5Vn6egZsL&#10;x+pYWWCDTt8cKOHuwSVr2dBt5SIQod5MQkkaJe/8/q2rZ874x//+n/8f/+t/+k//8//1f/qnP8FP&#10;+qfkz/mnf/qn/+k//S//83/+v/+vc3/6pvDqPnHJBW7JeSbKK38aWKQs6xiUuJvHEKDknKDmnRKU&#10;XpCWXRLiLvGwl3UyHglftG/L8pnf/uXnv/3XmX//L7O++W//b9L+Ar6O62j8h4MNNmSShRYzM9mW&#10;LTOzJIuZ8TIzMzPoihnMFEOY04YZ2jRQphSS9D+z1+3TPj9+3/sZr/eu9i7vme/MmZmTHrMxIy4U&#10;pCwrHm4ZgAUInAtw2xkPpv/AKQMvwhSg5IIfdTMmvxC1OgC/5qyMFScTs3BNdCCt4FmAVvZqYGYQ&#10;T9lEh2s1RVyuWSsTrtW0kQY294KNATobLpRD3FOanZiTEntyf5lV2F1RmF6em4QDhBakHajMrz20&#10;edyAfqNJA2nJRltx0MBMRx+Jh4sFzq30CfirlgS7GNWRgSQmDZQJA9UhA9O6z8DvktNaj+8qPbCt&#10;MDspOiU2AmwjMIny0mMBU/ZW5O0uy7aJe72qEWCpMSMViCRgoPp0FLwIegpA6ioWhmIFtENXxsXw&#10;9BL1V5iL6BrE5xOevRUPGI78RQ9GCQC3gZpRs9uAzhF2zcBz3DNeeB5gylt28cYMVLdyCG493PEp&#10;G3vKwoTfLvsA8UU7KwrtymF4rS5MgbIB64g16+KMWahOw9ClGfWlWUX9qV0NNbvnfGBdUPWKrnEH&#10;Qy9rl/Ibyoqyt+Zl7SzMPlpRWrV/J62nK7sgrWhnUdHhzaWHyov2FFYc3wY4cqDxwOmB2g5GZyOl&#10;eYDb2zJQN8js7qa1tQ81Now07zmxL3d7UfbO0uGRBnjRsA4YPOTEo47xwnb2qod7xsNbtDPgyl8E&#10;5vZz4T26Oo4GxlWsyMyDmVvTMqKWsfhKgHd9XPTstNg9OyWeOs8LLAmmVplj83TfVJ/R0a7SNYml&#10;VRzeCQbrJIM6YtEwnKAuVAybolfBqaH1Hhxo29vT0K/mVDO6BlUshk0yKKc1MnqOtZ8eaD8F7fzK&#10;qGLRJwZdMu8CEBRdHJNCK7HkQfU5ZQM1L4UpQAAWLnMJxy3cgJEV0DMA9TAjzI32vU9H8+vB/IAW&#10;jBswMUZNTPgJ6I4JM2fSwoHbB43SOb/43CjGTMDX4IA1YKaCVsauGbcAlh/evRlfyNuCrye8nDBD&#10;zOPXO+64KzoiVMnuxwRjOBJiEJxxM9hpnGUP96wPiBZwB5fj3h1At1Is1+YA+5y34BGvBhTBcFrA&#10;IHhI0NM8rXxyDvtxQBsS8afy85Pqi1MamAHtAxwD9vPZCTVa9UBXLgywPRMQd9cfJo7nLmjZ8Aj/&#10;Zx/iaO949McP9TSdHLNyfUbWNJYG4M3Y+GNG9pxdNO8SAIrB5cJTMDKnbVzAkQkT4DXryTHh9THB&#10;tQkhmGTLLnbAwB2z8uacPOCtRY941iWatGHv1aiJE7DwppySGbd00iYcs/DHzLyAmTvtFM97JBNW&#10;mOe4dYzmqj1b8lO25qdy+muO7CpMjglLj48ozU8FEtLy+7cWpAB8AHPkpESDjbGrJHNfWVZOYuTO&#10;ksw9ZZmDTQdnXeLS7KS8xEgJtfHmvJbeewpNkeK0yuL0gJFhkw0d2pq/vSi1LCe5PDcVyKZq/9YF&#10;j9SnY2SnxtwxYZf4zPyAVTROiNfIG7MKJ6yCSRtAohQ4A/s+MJ9KsTomPTshPzumPBOQgrI8P4HO&#10;ErDUz+NCKSAI4AI8T0FnCbDhNAAKwIQLluMoBnNuxMZFn2J5VD3nkSPrwP2D2+8WTVj5wCVBEIHf&#10;/tNPA/dSsuyTA34S4AzbEcFqIBj1MqZEshlVzvskVh1wBhXmF33wTMjgys64RX4gYjunclthTEwk&#10;n9Hs0bNcGkAThkHeb1D0TLsFATNDKmgEMSr6ZhwCCa/ZqBnCuwjvklO4iLQrWw5IR600lbTNphvi&#10;0Y5ZtT1aeQeVfJBBOVK5LSclKZ5BOdnSXOwyj1yaVY85aRLRaR7vhEnZJRTUCHk10Kgt+QXX53Vz&#10;Hu7FKcW8lzvhwk6Zy7NasLGW/Ogz9JnJbtPwrIcz5WAFrNQJB8NvopwdA9ST4xUeh+vPXfQJJ+1M&#10;mIKJ4AGVbGUe2L15a2kuNMHwgC64eJNWFhGxJVhw8ObsfHjPXSqqS0mzSUlm8bBdRhrT0WfBFnTx&#10;zvuFZ/3oL8G+Er8ArPAx7XBactxw2wngjxkrG/QZNIWo/BycORdvxQvGqBSw48IYdsMDl8ASorQX&#10;OkvO+sUXx2VXxrEG0dUpxbUpsNoVF8bQuDlLFEI97wMcEeH4YQHhVSI7AD00Y0JoTM96oVXFMMkp&#10;M3NUR2k4sfPhhwBEbr+W//MPgMDdd5PaToB+nbexAHcW7Kw5rCvFmLbQp8y0aawahJU5lhzBrATW&#10;GTebqG/GWHFB406DdUb1lIAOfS1eLWlUTwN0mzQzps1MwJRJE8OjHvEoSfVHKh95+KHbO/2/+tz5&#10;8IP38fpO6tjNcnq9mIREIiGfFo3USEh1ACUadrNV0O6SdFiF7SZB56TXqpRwj+0uzk6ISI8OSSOI&#10;JDU6JDV6A8wXZ8T61KQJwlOy6OSccXPhXOax1jhvwQFtqPBcAPu8MIBmXHxlQgxQcnFMuGBjnvGw&#10;4dzhaowbqT4Nya0Y8mlGABFG1cPAajMWuDh0uFxzNlBvoOSo2CMAd9nKOA9Ns5s9baQAiOSmRu/Z&#10;mueW9x2oyC9IjS/JSizOTNxakNZfv9+rHgbEGQfss5CXrbRz2H0DUMKeMpH96iGXrN/A6zAJO82i&#10;brukx6sa9oGoh7DbSz0CdFJ/ZFv1gS2lOYkJMRuLMuOLMhJzkjdVFKQXZSRVHygP6KkgcAvm7HAW&#10;HLjFcORjcLMMVACpFQfzjJO17GB5FQMAJWd9/PMYNgQPHnbQgF14IYABVSAXxyUeNQVTZz3oacAe&#10;ECLSdsnJJK4kZxkoxEQDLiFqwPDgYZ538WadoI148D5WH6k8sqf8+M7KumOHT+7dW7d7Z9O+ve3H&#10;DlM7G1WULiAYUtfpLRXpBkX7UN9uAauGxzjJpB0zqfrTU+MlLIagt2Oo6oRwcGjK595cnF9eUlBz&#10;4vCpY3vrTx0Q8pljTvvcuLe3t0HAHOTTBwT0AY9Ro1eKxEK6z+tQaoU6rbRy15aM0kzqcD3AOjyr&#10;gGgTJtqkEYOskVAx+5ePLy9eAT7QKpAWGBigh2AenpOrE+KbM/Kb05JnsXSy9JlZ+fPz0uWzy1Pn&#10;nppYumKbXHLPnlFYfTyddYAlaOofHmLxqByhQCikMelup8Vk1es12trm2mO1xxlUqlOtZZCHx7xO&#10;l8nIZdCGutp6WpsPHtxP7j59JqA8N6Fa9hEK2yVa9WMEOhHoJgVVfXZMEQxHBRwhelhkU3YhKD8s&#10;927nwgUHIwp1rUMAWh/0C6jtKSuWXgXFP+cEgsE1JyzseSdr1Yv57dDsrMD9JbpvYApoAop22Sc7&#10;Oyo/dXAbvoH/+6aDWCE/M3nawQe9Pm3nAuLACwWQB28TutYw8VgMJh9sn8j0USz7JEse8dkA7nHJ&#10;J0HHjAeP4dK45NqM8tqs6sq06tKk8vKM9uqc/to8Br2en8AUEICYi9MY5wCAMuMCW1oEF+GsX1pR&#10;khU8EGL6f/6sW/uYgts/D/Tm4AHYjZs4M3aADP6cAyxGwYSZTQgTTNAxHTZfT44Lb2JQkQDA9IyX&#10;O2YGhoMrLwJTdsUvhVuALii4F37Fkl+5GgDBRJZ5t2zWKQV+WsXoGQWtv5HSUzvtFDnV9O0lmRUF&#10;yd11+4/sLU/aFJIcG1aSkzTvFE7a+FiJpCQjIyEsLnJDZXHmscqCHUWpqTEbD1YU7NucLRxppHZX&#10;p8eHwc9nnbybc1oZpaEoE0cSLkiP82mpozr6rjJM4clMiChMj02PCz2wrWDZrxgzs3JS4+5YwPwa&#10;AF7Q6MpFr3w5AF+lM06gCiEyo0+OHSjAkqOKVaIEL+GqUl2aBjAEMx1jMOFNPjsmWfCKF3ySaWew&#10;9wcQRAw0A7g0aQU0kcGSeQ/2scHzd25cfWFSe2FKdxbDf9SrAVgI1j8ApmzZp1rAYFt4RrHPaAW7&#10;9FRAnSDwFVYjNgVAB39SL6GLTAUHvDimmkYQkY3ZeGN2YEDRhFOoV/RadMPtDUdDQ8MGu09atSMy&#10;QbtM0Cbmtbfs3tW1c0/14UMs8tDhPXsPba08XlxypLj0SHlZVXHJ8ZKiY6Vlp4rL9+QX79++kzo4&#10;sKW4ZPfW7TWVOxprKmjUQ0ers+mUY5vLs5MSYnu6dgrYp5raygT0kzMetlnd2d5e1ttfSSEduDSj&#10;vIxRveoFn8BlGIbLdWFccQndffLr83qtrHUG2hckDzDIZPM+/tlJOVzYCxNyeGOBjidsbMAmeG99&#10;epJHP2KSdZlUvWMWBtgKACIDrSfSUxI8GuqsnQemCau/tmr7ttaduxqPHSF3dx3ZvqN1156O/XtP&#10;lZYMHNzXuruypqSk78Txrob6xlNVm/MK95aW9x7eNWOhrzo5bkV/UkIMZ6B2yQkmL4Z2QiM+a2ND&#10;Y73k4iN2BCRXJxQ3ZjRXMNZEfm0cp0geoxhIewmhBDtZYYV/ihpTcgBQJuWXiHAWUJ/ocsex+LFD&#10;54KffwFsVsAFFxsM1szkGGxQsE0Jyv/4Acvijvt/9KPGEztmLaxpEx0OciEYG+HGDB3ssiFyZ4K1&#10;wkB1BSuugjW57GDg0Km3BeCDETBSxgyEEK6Iabik2GPFnnNwnbKB7NS4u+8Oemj+b9sOOPSEqFAd&#10;q9HMazXiIHwtCnoDQMltodSr6Y0GTotN2OEUtzslqLBnRx1KmeDQzqKMhIg0dJBgrw1M02PRU1Ka&#10;FQdEguUoHOxlF+cs9q1w4TLCNT/jEZ7zwWWUXcbQH+nlgPjapPzGjOLymPiMi7vqxkzRRRveQTjT&#10;MR3FBziiIwU0wxOg0qzMZTt7xclFh5mbv+RAHwxw25KNcQ73wl2w0k7uKinIiCvOSfapBo9UFuam&#10;xkAjUp6TVJGfxuw9pWW3qphNOnarmd/mVfRO6EfmrfQVACYbHZAILjsw4pITfWOLduaclT6up3iV&#10;BJQoBwJaUsvJHY3HKzfnJSdGh+yvyDuyozg7Kao8N7koI14wVD9pohLdcJj/vOTizloJ+8/EwDtu&#10;YeANdbHOYf064BUGkNn5URGwyLVp1bVp9ZVJ5XnQWD4JoLlHTQY4BlZe8Qhn7JwZC8bbLtjhyjDg&#10;aV91c5cIbxN6RxzcZbcAZI4oWTFhxr4SSk91U9XuSSenu+nwyWMHB7rb608d722sF5IG+eQhMZvW&#10;09zQWH9QLW4DXTXvEcr5jUzqMQ6tOiVpE6O+Vtnepm9rn2Rx/FTKOI26JBBf1OmvGo1nNerfffLp&#10;b995+89fffXuhdVfvvjsn376ky+uX/3qlRe+evWl37z75u/fffsPH7z392++/t0rr3x965nXVyaA&#10;mWZsmBMOxEx0VjKX3Vg2De4UJuB4eef8oFPRiwYv1EXA/VHBk+OiG9OyS6O86xPCp6bFt6ZFT09J&#10;n5oU/PrLj7//PjjSH36I2mn4gdnbi/798z0OuYfrwy9g+t13P3z3/Xd/+/t3f/3bX/74x7/84ffL&#10;E1PDXdVgLhJ961IAi1mHaBkdBmLAkdVRolI72K5joPCwwwXoATTirFM0iYEd3BkHQsmiBztf5lwY&#10;prrkxc6aoJcCVgPKAR08SYSmLriIWkFe4bJXBGueDcivzGjOjytWMI5EClbxuXHVrEtwcFd50Efy&#10;v/9AO7O1OAcOD9Q8ptQiYYjBmnpyBgv/EA5pNTTIMF3ygjKSnhlDyxC+YlCtTwSqHU7w0oT06jRA&#10;CRZwugyP3zyO2Hp90XhtTk8ENijP4k80l6YxjBL0HZANINT5gHjczH7i0UduH8r/xQdaxKjwkHOg&#10;YT3iWQd/zilAbMIgXAxrnbZyx4xIJFMW1pgRGjHWjQnxjQnhjUnRlVHBlTG4tuihgcNGTBzDmwIg&#10;sjIKWkZ7bgJTRs6Oq4n+JsRHjXBouK16yiEERY9dEy7xuJV7bE9pRUHa8d3FR/eUJm3amLApJDct&#10;btYhuDClObm3HLgkIz4iLjJkR2n2zpKMvNSYtNiw3TifLmO0l+YkpcaEdp3edxnTM9VaXgdYI9uK&#10;Mgoz490q0riRsXtz9ta8ZGgBcKC+pMiKwjR4ooBKc9Li71gJaFbHtKDmAUqWR9UERimm7HygvAWv&#10;BC4rPHnLfukKAb/nJ9XnJhWAkwQLy4nBAuBBkYAqhasPay76pfPwhHlARBhl4gWAkBE+EkAN2ZJf&#10;Bk8qphNjwg5eGvgKlwnTrvzyJS8cAPpF0AnmlQKdLHkVKzgAAYa4Arvg44tHBUeoCoIUHDYIzAPo&#10;YdedWzTlEIzbeJMwtaOQemvCwkJrT+5z6CkuA9WqHmaT608cOFR1+EjLyVNKEa+9oYnR0ixva6K3&#10;trRU1zJq6kTNTeRTVTXHT9ZX15w+VdVfXXP4wF6VSMijU69dOk8j9XhtZD6tKic3OSMl0WugYVD0&#10;pPLMuNSk7iINHRh1UDs7NnusI6tjgKW8eZ9AKqzr6K4gD+6T8E5rRS3AH5NOtlXb7zVTZj1ceOgv&#10;T8FFEE5Cm+7lTdrpsy7uhIPtM1L8BopHT3ZqBietTJeONG1nT4Dl5wDGZ2sFPUnxMQJK87xbMGPj&#10;jBuZp4/sa2+o6WtoUPDojL6u4VPHOw4eOr57X/3OnW1799Ts27dr565Du3c3Hj7UXlttVSvow/1K&#10;AU/G7gFNnBC3SUSqXwJb3MKGlhqa7Dk7B+PSPYIzPmz6n5xU3pwGzlBhDOyk4vKEHATa/XOjoouT&#10;8ivjsmuwAtZE0dycwbyb69OK67MaWHg5ILsIyiM4sByG2QahBEQoHKl77JGHsCEhiOTe+34UfBX/&#10;2+fOO+669557Wqp2Lzu581hNlT1jZsARgo17zideJYqbrXiATjCpZMkGKpa1ZGdhxooDy8CDgPkY&#10;hBJQnKDswaQAhY3dPQYqQomZATSm5XRsWPc4ctH/ywdWf/jB++m9p1ziHoeo3S7oNHHbAErUrGZQ&#10;3iBKZpOa1aRjNZt4bTZRh1vS6ZLABe9dGHdrFSJ454sz4ovSY8ozY8oyY0ozogtTN8HX7YWpoDKX&#10;sbA9BvkClMApXBgVXRqTXfKLr4wRKUvjUmDB4JC8QCdgN69gFXwsSULEduA5AppgxhAh43oyESnM&#10;XnHgmD4AJRhQ4uIu2vH6nAXd5uIBwDUcrijOjAObxsBrB0uoIA3jP8rzUrYXpes4reM6ckA3PKUf&#10;njcD4lDhh0h+eHmZsB3kIQJ6YC9wqYEOgYQASogM6uFJE73leGXTicqtBakpsaHH95TWH6vMT48p&#10;zkzYXZY5qiV6l4iA3GUM1uYTCcbCBUAQ7MEhA0yc8XEvjGFS1YyJuujkEvVmFHARMI7EC0pRYOB1&#10;w3WD+UsTCuBmwOXzAcmSkzdhpMw7WKC2z2JMLh8Odd7BnrWzp6zMGTubcJWxAka6T0d1a8gaXvee&#10;ysJZF9Y1n3NwJqx0l77/9MmKkA1rd2zJpQ/WHDtYXpyfapJ3znn5WmkHm3aKOnKYQT6Rkrjp1uLi&#10;H37+sz9/8Ytvf/nrv/76t3/9/R//9pe//O2vf/373/4GSv37v//9++/+/o/vv/vH99//AxX+7brv&#10;BAj898/7r93EcYCJgNwzo8IlF/aELiNEYqckgCAGkQSE5wBQPNwb0/Jbs9Kr48JrAeG1CdGNKfHN&#10;cUwJvj4meGZa+sy08Ldff/r9d98FUeP/n893xEYuX7g42F41YUGGWPBAQy2esHCBMAgbFZQ3oIkc&#10;9AWwBUZm2AANiQQZdDaIoaUCW/+MHxQ8qGpM5QXzHbtvbLwJC7pG0OjyYOQcfB3V0zCmCljHJ1rw&#10;8sfM7OjIsDvvvAs+8PLB9OEHH7j/vh/9H30k/+Pnxw8/tDEkZGPIhg0hITjZsD5k4/rwsI3RkZGx&#10;MZuSk2JzMtO3by5qqTlglI2A1rs6rwOTMghSV6fl16GJm8fi7tdmtdeIcNcLoBknlB4tPTUx9onH&#10;HiGO6957770H5Ef33nPfj0Duveuuu4mOG5Bgm/e/EKJhCZ5S8NQ4Qw0rHsmKRwRybhQeeOmiC64q&#10;fwrRDUiaNYURu5wnxzGmBMcfnRReGRfj3fGKzwaw9itBS6rbtTyQSDAC5syYJmDmNZ7cZ5GSsb9p&#10;jFiH0MioZz3i7toD2wpTD24v2LutIC5ifWzE2qyUmFmnALT/qT0le8qy0uPCkmPC92zO2Zafmhob&#10;lpUYsW9z7q6SDDCS48PW5qZG2qXDFyaUtxY0CnpLflrslvzU/PR4u2J43MCE5gWsr7TESCAbsMfK&#10;c5N8BiY8PDmp8Xcsj2Ks6MoYhnesjmnOTGgw5tQHIKKY90iWApixDQwBgtcdg3qCIdBo4gOUwIN4&#10;huhrWPIjxCx6ZXMeKabt+GEjknkfBsDOuiTADUAqQXyGDQZnANZWcfsAHMglRL0aYCDkkhmHCIhk&#10;wS1b9Mjg8sHVPDOmXvBKCdaB7ctgm9hj50YoAToBTIHpmI07ZuPNuMVG5bBLT5txCnTiwdhN0bu2&#10;F6P/ximacYp0/L7N5YX79+zas2tb5bbSkuKCkqK8lvqavp4ug9V47cYli9tYffzIhEm/5HW5NMr6&#10;4yfKS3ILcjNKCnLKivLKS/Iqt+RLePX5WSn5OWkBMwsgFID64rR61EzTSNv6+nY2NRdM2OhPLhjn&#10;vDwho8qh6Z9z8YCjMXp8HF5Xsc88zKWfkAnqLgPhjYs9hpExK03Gq1/0YR/5hBnujWTWzfMYKWZF&#10;76SdaVL2muQ9RMgId9rG9utoTiUpKz2p+eQ+7GrFMD2OjNHRcGxH86k97acP9DcfPXVg655tZYPN&#10;LW2nqwSUvr62pvb6muaak41VVZ11VdzBejG5RTBSL6S0mIQ9MTGRcmYrGJTBUH+MHnVxz/pFl26H&#10;iciJimTqm3OaC+NSsNcvjSvOQQPkF18IyIJBrxfgCoxJL45KLo6KsSDKnPI61h3HeppXcDgSsOzB&#10;gMP6oRf9gqdn5Pt3lNz1z5CRR5547J777g3O//sH/nzvPXdTumoWnZx5G5i8DFBsoLTAJgDbcRYA&#10;xY7B8wt27HgGNXbGI1gFzUooReQSMKxx+D30NACanHWxp83oOfBpRwBH5kGJujgXRgWkzpr77//v&#10;e388dO3Dj/2vbJrbzQX8a63eE9AOBjSDPkWfW9zlEncauW1yWoOC3gAsgoMD8zuMvDYdu9nMb3dJ&#10;un3Kbpuo06PoX5nyapXiw7uKcpI3ZcSFw7udSUzTYkJzkqJKMuNBQ69i5AT/vA8UDwAHGwuwjsOV&#10;lJ+HK4wxxXKilJwSoOTapPQcqNvbYaccwI5pjJuhjunIbnk/EAlWe9MMTxqokybKjIkG3HDGzQUo&#10;wb5nAt3gh+d8HECTtqodW/PT9lfkyqiNm3NTwKzJSY0B+2bf1jy7uNcl73PJekfVg0tWGkDe2WCU&#10;BvoeGItW5qqDAzwEVDRDBKyMErnTbsWAWznolPXDle+p3dtevWtXaVZpbuKeLfmnD28tzk7aXpQh&#10;ILWgR92GA+HOOvAJx24XG2vBjXXtsLQuPI1ePtAtcCc8nMsegV3WP2VigW4DLIbnEOxIh3xkxS9Z&#10;8AiWsZQtH2zxttMHwkLWhIVuCAtdGx6+ftOmiLLCbDGtY8nBn8Z2HHQeddbOwZgSwHoz0y4f8GrJ&#10;LvXI9s15wChLXqGC1dHVXC0RMrs6mvbt2pGWHJOemnLq1LGmhlpyf+u8RzDj5I4a6E4NSc3vjAlf&#10;D9po7ZrHYRqy7vHczISMlOjkuPCkmIik6MiE+Oi4KNB5IdERKElxEYmxYZvC1m8K3xAbHQoGcWT4&#10;uojQ9RGwJGxDVFgIuePE1UkZ9oGOCuFJOOvjr2KRkmCMFArmA/uBTuDesZ6clDw1J39qWoKjYc9I&#10;n5rBIbKfmpI8BcunJC/OKxpP7CzISSvOzy4pyC4rzttcWlCxuXj71tLd27fs27n94J7th/ftOHpg&#10;9/FD+04d2Xfq2P6qEweqTx4+XXWkvuZYQ83xltrjbXXH2xpOtjXWdLbUHT+8f6j9ZADDRdnjZt60&#10;TTDjEMAdBJKYdQin7fgViATMdICSKTvKpA2msBALly26gbHQRwKrTdt5oOSCa8IPMWvXigEfGGTq&#10;hK3xFp38eezl4YMOnrEL55yCJb/YICUd3rvlR/egGQNq+5577v7xgw/uqShyKIYuTqAXYdEjBbPN&#10;qiSdBYMWkyTAvkV3BQrs3UeURkWnDtYgXvGJl1CwfhqYiJeIohWr40qPgTXUUV2QlbRh/ROhISER&#10;EeF5uZmN1QedKsalSdVlUIhYNEUOmvEKMaQw6EewnPvaToWseyJ4YHffdWdEeEhD1X67gvzcquXJ&#10;Gf2ZMekZ0JtjAASgTDXnxtQrY6olL2oxUE/TLvGUQziJlwvDJwImjkfHGjOyV92Cs34psMiqF707&#10;Z7DgmwQuCEbyYjUjLjzMczbW1TEBPAOApJcCArDftpXktzWdgCv85Kz28rT6DGifCd05HNNHc2nK&#10;MNxxmtxTu+xTgf0/j74cMbAIFo4jqtefGVUAQZI7T8LrCQZJWnxkfCQ8mWtS4iJmXQKrZHDv5hxY&#10;npkYkZYQtXdLXn5adDwgS+KmyqLUPeWZ1Qe2xYQ/sW9L7rSNC4j51LxWSm0qyUooyU7ISo6ySgdd&#10;anJFQWpZdnx6QmRWYlRazMa81BizaMCtpiTGhN8x7RCDOj8zgRm8ZyYx4Zaoi4osskxUxINDBMFe&#10;m0nN5Rn9hSn1xSn1pWkcEIhwbSkvTmMhrzm3cMrBn4QrZRdi0DKRlAtXf4Uo1nthErOkgiByfkJz&#10;YUpLpE4ZYMmyT7HkVYLMOqBxEQGOwOUgYk0w7nXOjUnYQG0gxJMNyCyDAwZyWvLDFAAFSAXTfODR&#10;H7fxR03cUT1n1MD2aug+A9utYxTmZmSmJtpVlHELd9LG8+oYTg3Na2IpxR0GeY9G0sdh1Jyu2pOV&#10;mZybmZKekpCeEg+SnZVUWpBaXpRdnJ927FiZQtRGHj7Q3r6lrWurVdvf17U3Pi4sPzfFouzTq3qm&#10;3Cy4Dl79IJ95YsbLHBjczaAeGRraM+dhs6jHKKTDRlkXvAPnkOcwLthvGDFIO4Sc0x7doMcw5DWM&#10;LPtEY2bqvIe74OIDZGDlHycf3p8FJ9+rI/kNFKd6eBRH5cacGq+GMqqjVm4pKi/KGjcxQLCj0cab&#10;tXLmwLyz8RbdgiU3H6xMJbN9Y8gT69Y+EbbhCZeGfHlMDI345THJeb8ALO/zfuEFn0DP74yOCtNx&#10;OuewpjU+3IsuzrKHB1AC/HEOg1tRCL+I9NwYjicCFAJodX5Mfg5ebJ/kfEAKfwXz9BJWfVAIyC3Q&#10;AibExW0vy288uffgztItJZlbijOTYiNQm/9ffOB9BsNCxepeBTWDCgb7/jEXw8nBgTCcPIyuIHqX&#10;FkBF4cliCD3BKFhlZA5He0Gn/ZyFNW9lLtnZqw7eqoM9j4XImHNWMJQ5IHNWDnekIbhDYvrPz39+&#10;+88PHNqdP7rnnoYTO5yKAYds0CEftEt7HJJel7TPLcWqJEZBp1HYCVMdtw3Tg4neHEwSFnR5ZD0+&#10;ZZ9PNbA85TFopEd3FRakRmfHh+cmRIBkxYWnRW9Miw0pTIsO6MgIJRj3g76l81icHt1R16ahNZQ9&#10;OaO6PoVEcpMo0XtjWgk6e4GIpJmzMMaICNMJI82vI3k1CGEwE9CTp4go1xkLbZa4DlNG2ryNuQDX&#10;x8aesTHmgCqcnO7a3cUZ8cd3F02Zqcd3FZXnpYJ9s6ss+8jOIr9qeMJAHjeQp43BEnD4W4AnkGkz&#10;fTKIQXoyTMcxPYoCpxAMs/WoR9zKYa+GRO+p6ak/dGRX2a4teZWlucf3bd1XUXhid5lfz1nxipbg&#10;ttqJ0dTsQAk42suym6j0T3AJYBkAEPAWMfgLe9UrcGFaDXvRJbCIe+A5OeMVnfWJz0Cz4xEALpTn&#10;Z4SFrg8LXfefsj4mJmr/rlKPhgxk71INY2C4nQesD2yhF3Q75MM+HXX39pKelv3jFvqUg23T9TGH&#10;qp947LGS/Iwlj1jBaywvz2yr2z9pY0zbWWC7O9UkCbOORamSMZuVgnaVqN1roCu4HSpRr1kxohf3&#10;2hQUi4ycm5HCpzWNWbijJjaX3Bqyfv2OrYWrfiVrqHHPjhKwqVAxY/iFEL39bhG8VlfgtRoVXwTi&#10;HxUvudlngLD9fKATIJKLREwrQMk5Hxcuy41p2c0pyZMTwqdmZTdnZDhI0JQI9NOzs3KAklsTIrdy&#10;pLPhoJLd5dVSHYphUAlgrdqIGGSjsE8n6NHyutScLhWnS8bskDI6BJQWIalJSG7iDNaxB04z+moo&#10;3VUjHSeH208Mth3rqjskZ3WhytQy/HrmOPqZmFNW1rSdM2EFw51D1H3HABGYTlm5QBsBI3LGDOIF&#10;vL8YPh80sYg68cgfGLhKdN9MWLgTZhYoWhQ78VIDOILdZQNa5cza+fNYgIQHGJGbnvTjHz9kkQ4B&#10;AHFHWvIyU+6955677r4rJjxkApS0i0dqr55z8wFVoe0lCrZiBg3AE5H0S/T+jGKJI6LOBwbMEsvF&#10;q2hpK84ElATKYDm1eZcoLjoibMM6Eb1jT0VhWkp0dlpifk7G9i0FLg2DiEEhCqgQJbvOBBRLPgxM&#10;Ifdj25KTmRwasvaeu++++86777zjzoceeEDG6VrAjB7sN4BfLSM2YfDNAhjbWHkWFB+mg4Bxfjag&#10;XiHqti17RMtuEZAcTM8H5MAlwWjuJUxl501jphtj2kR/Et1j4uuT4qvj4hU3Ly898bFHHooOD4mO&#10;Cc1KT95SkjvcXaviDx3btwWU/opfuQQniLEZsnnYr1cCKnsG42Yw13V5VHZ2QskbaYDThdc/MzEq&#10;PmpD1MYn4jdt9OrojO6T+7fmVRZngAWVnxa3oyizKDMhNmxdYXrcvi1ZO8oyCzPi0hLChpuPEHnU&#10;iltzWsFwXVF6fHFmQnpChIrTLWO0F2XG56duSokNT40NTY7dmJcWYxT3dzcciApbdwco+BWiFsgS&#10;FpjXrAS0+HUUA2HOwiVGGFSdnVCfn1RfmtFcBuaa1QZLy1+e1mIazoTy0pTqyowa7vcMvldAD0he&#10;wBBwbsCbIOcmNGfHtQAoeAMAUwDHJoAQsbNm0SfD1CkPUIg4SCELcHswdkSK+Tse4A8FUdgNO2gw&#10;ftYpXvRL4Z6BLPikC+gVlAVDXKfsGAMbACgxcnBqYsPl8xuYx/ZVREdHDPUc00q6/WaW38Bwqqly&#10;QbdTTZmy8CyagZ6uHQz6CTr5aH3N7kceeXjDerB2Hjt6sAyAw6+nO9Vkt3pEyWn0aIeUvBaPgQy0&#10;DgtTk2K3lGb7jbRloCI3h0Bs9SXAtSm4nuIxG82k6rKp+xbRnAJrjAVUvuqDZ1GwOiZd8YvU4lY6&#10;9Sh5cN+oiQIW4bybN2Vn+A2keScX1lkZBZaXLrj5Hu3wuJkOPx8jptOwKTtr1ET1aclNJ/fERkc5&#10;VYNAJAse0ZgJTo11dsp0cd5u07DOzznPz7m7mk5Ehm+MjNiYGBslpHT0t53yWCRXVscCdsWUW3Vp&#10;0TluYjH6a6I3RTgVQ2CWQWMBzLHsFUBjPQv63idc8QEeEUWc3ALYkV9P1fC6+5qO7tqSHxcT+eAD&#10;9wd1dfADChsaBfjvf1Ts/ztF/2+f+++/LzExPisrsyAvr6Q4v7yssKS4sDg3S83tnndiYBq8hKCu&#10;4GDgwoI1DJfojBeMyGD4BW/KTA9oKW75gIbTLiA1kNpPtpzcdWJv+YHtRXsr8vfvKNq/s3j9WrRj&#10;/n/7PPjAfQMtx/3qQZdi0K0YsMt6bdJeq6jbI+vzynpdRHqwSdiFXCLoMPA7DLx2PbtFyWjUctpM&#10;gg6XpNsj7/Wqhpam7HqNGHR/SUZMYXJkYVJkcWpkSVpUSUpUeUZMZV7CuJG66oN2h7+KGkh4fpQP&#10;LIKhxESptKs42K/yBjHeL5Y0XdKc9fOnTVQADrgCfh0FZFRHAQ7wqIfdykG/ZsSvJWHcqI48aQJe&#10;wfQlIuiEPGNhELmm+NsVr/Dj16++//KVD1699t4rV99/5SrMfPjak5cXPLfOT9xa9fqJgNlpA3ke&#10;S5XQ5szUCf3IuIE0bhiZNFH86hH4a0BLxvxtPQkLumhGbhfAJWJdL8/bb5wJPH9l7tWbK68/dQbk&#10;jecunJ2yffyTm1dmTbN2NsY/uvnQyE7b2ACXy5jii6VpsU/KwQQMWgSKAuIE3ASytLMllCaTqBch&#10;1UVAvEcIW4BfSehdW8qLwjauDSUkPCxIJ+tDQ9eHh26Igdag7fgYtAPKEZ+W5lYBPFF8erqAXGcE&#10;hpAPgAFQuTW//sROm6rPayAd3lMesm5da80+Kau2MD9BQGnzG8kzbv6UneMzUh3aYZtiQM5rJvcf&#10;kbEbR4aOmGQDYnaLlNNmUZBsSrKC122RDXt09F0VxQ4dY8zMObJn84aQ9ZSeWgW789DereOYtgrm&#10;Fm/Cimp4FojZhVEUmF01JgO5NC5f9fLP+oXnA0ioWIknIDrr5V4ICNFD5mbfmpY9CVAyBTgi/Zen&#10;5JkZ6bPAKOPCZ2ekQJMOOdWlJFllw4PNxzhDdU4l2afBVLWAnjqqp/lBdHSPhurVwjzdoaSCzQoE&#10;A02fT0MOGGgggGs+Ld2nY6C9p2OOGhkw79HQxkzMUUy4BZOJgZxBuDomrVyQYEWQGTsP1pm0cAFK&#10;puBk8d5x0Mxw4PmiAKygywToBK1/wBpYAjd0EtgCrQgGGCQYW0M4BmCDACWjesaGtY9vLcmecwim&#10;rXjFpi24TWpX1cMPPXDnHXcVZafYgRdpbYAsoJsAOECA+WaJmLwVQA0nPFr8ZayKxMOMAQ/WKSFE&#10;CGsCxOCviDF3jKLBu+668+DOEjC94K+rHnglJUNtx2KiIlKSY48frJxzi1YAcbCkmxR/gsa8rLI8&#10;78cPPwAaBynTKzw3Jqk/vgtbxrvuio8JD5jZwCWwJsY8eGTzbjS8F70S4kkQARkQdjiGK6z4xQsu&#10;4byTP49Axj8LuIB15YNl08TQSkxbWOMm9HBjxbwpeGYEl8cE81ZGxMb169c+NqqnnvNJqf21m8JD&#10;4uMi87OTmqr3LGJQhHzJC0eLAbCEgJLFDB28UD4ioNMvVbI7txSk7CzKzE+Niw5btyn0ibiojTbF&#10;yKndpXvLMjfnJmbEhxdnJZbnJBVlxMeGrSnKiNtVmlmSEZcRH5YQvkbBaLuAxcww8IvVW5WXGlOQ&#10;hmVhTeIB9kBdaVZiXsptKEmPDS9Mj+08fXBzfgrs6A6MbEVWkiygG0dOhICAplcQUSAYrhHsHyES&#10;WzDoZBFzgwHf1OfGVJemtJenNKCJQSUDJMLyoBAdV+rVMQX8CiBj3gcMgb6NWZdk2oHdLrgXjxzm&#10;cY9YiRWjf4FIEEq8in/tFFgE1iTSkhXAKLPoOJHBFI4ZNriEPUTyCTsXjh/mg9QCMmEVAJf49KCk&#10;2ZM2Hnu4KSI8vKPhkFU7MmritDUcr606ymVTdVpFf0/Hwf2762urmhuqjh3anZ+TGRMdGRsTFRsT&#10;uSkqIjkpYWfl1v17tu3bWbF7x5bD+3c1N1R3tJyuPnVkoP1EXGz0/p0laNn4AKfgsRadn8T437MT&#10;8jkPd9EvmHGz7LpBeLsWPIJgQwMkAa/umVHpuXG5RdHDoh0TcU5P2IBFKH4TxSjr1Evb5hycgJU+&#10;ZqWtIrmjgMU2id5seBvB5oBXnQV2gFHS39VyICwslDlYD7tYdgsaT+07uLv8xP6tXXUH6b2nuUMN&#10;9L7TB3eVrl/7+No1j6UnbnKrRjScTh2vyyzu1nM7pNRGevcpVvfJE/u3JCdGg6EDL+eYnmbgddF6&#10;ak4e2FqcnRwZsu7ee/+rawPeqNupbMQ8/o8dpHf/+KEHH37wwR/96N6HHnrg8cceiYqKgKv3xOOP&#10;hoWGwDXMzExmD9VfGBOAUuQOnB5sOdR0cufBbUU5KfEb1q+JigxPiItJSoxPTopPTIhLiI+FaXxc&#10;bEz0pk2bwjdFhkdFhBfnZ4B5t+jggEGg53czemtqj24vy0uNjgh54IH7bh/cPz+3D+w/PreP9/a3&#10;//cPbHBTVGR2dkZuNvBSRmZGWlZWWkFBTllJ4aE9myXUJpe0B4DDJuy0YEXXLsQRfoceiITXruO2&#10;AZToue1mYadD0umUdLkV/UsTNoNacmxnQUl6dF5yeG5CaH5iWAEhhUnhW7LiAjrKvANabcyBWnTi&#10;yMZn/eJzASzai76rgPTCeDAlSn4+IAG9termTRspM2Yq1nHBCBLKuI48Cg+8luSS9wNMeJSDPvVw&#10;QEua1JPH9CNYl1YLX0cmjZQpM3XBxbs6pX3h4uivPn31yw9f/OKd57784KUvPwR58YsPnn/jhUsf&#10;v/vKJ2+/cPPs6IVp45yDO6kfmTGRZwzkMc3wqHaI4BKED49y4F+V5UACBuqNZftnb13/7Rev/f7n&#10;r//y45d+97PX//bnn33//R9++P7bH77/yw//+Ns//vH377/72/ffffvtn375yXuvBNzGE0d2Hzuw&#10;/eShnXu2FW8ry9lakrOtLG/X1oLdFQV7thXu3V50aGfJkd3luysKqw9tB5Oto+5wa83+llN7O07v&#10;7208TOo8dWBHMcBHSlJM6MYNYGGAwJNGAMr6sI3rIsJDYOVxE9UmG/ABumlpXi3FoRqWsZtVwnaY&#10;9xtQ0W4rz5HzWxlDx9OSN0WEhfe3H2ANnq4oy/boSU64bhbMIpm0sk3yPp8efj4iYDTK+M1M8kku&#10;tZZFrlELO/TiAaNkwKYgm+XDOtngySPb+1pPWuSk5ISY+NgoCbOrvDSb0tcwbuZ59HSfgeHRMidt&#10;bGAseKMBSoA8gEQvBOAuS8FUOD8mOhcQXhjFMR1BsAeHmAKX3JzF3lIQmLk5Kw9Cyb/kxoTQLO4p&#10;LUjfsWtzB6lFxu22yYfs8iExpZ7dW2WTDjqVwy7FsEdNcarIFumwXUF2qqg2BckqHYG/+nXD8Ob6&#10;dVSnkuRSkQFcHEqKVTbiUFDcGsAXikOBfpcxI3XSTJ+wMIP4Mmqgj5s5PgAdHSVgZIybWaMGJuAO&#10;0M+sHUfwmbOzCf7A1mzGxpvAHF0cgWjCwh4zsybQ+4J1DeaxNDAHqxDZObDmuInh09P2gEW0KeLu&#10;u+4aaj+FDGSC9ZljJqxlsGADCOB11u1/6MEHfnTvPVUHK7AzyMqeg3aYKGeCYStIfjzY9awNOzFx&#10;SHCvYMktAAuHEEBb7I0KMgpASXvtwXvvuRusEWiNYQUii1h0YVRyfkx84sC2hNjw3Kxken/D6qhs&#10;2QsQIz0XUABjRYZuTIzbBEY7AVuwd+6Smw8GZ15WEhz5fT+6t/n0viW/FEfhATwiEAQAZRrTRPiw&#10;EOBmniiXsuDgLrixdMqyF8xUTAkGAWJb8ogAd9Dl4xUtA9CAPYnZcNi1t+JkO6V9Tzz24/TEaEZv&#10;bX/zMThxOLaBtpNpSdHFuRm7KgrcOmaw/goQyQIxvZ29TOwaiGTeLdTze3aVZe8tzy7NTY6JWJ8Y&#10;GZKeEKXidu/fkl1RkFqSmZCRGLG1IG1zbnJKTFhcxPr89NiKwvQt+clZiVGZiRvhaYHDO+PHodeH&#10;W49kJ0WVZCXkJG+CN26k9fiWvJTC9Ji0+IjclOisxMj8tNgM+FVCZEF63B1LOOoNwIeMYAU5Fjcb&#10;hXnMy130Yo4QUMgiAF0AZjAGdtkHDIXDQF/EYvPqi6CJp9SXZzTnJpSrY0SwDOAIMY4R0EkQwYhI&#10;VaBI2It0zoP8MYtOKtnCbdzBumpz2GUjmUd2g+2rgCJXR4O9PypAk6ATZdYhmQFBKAGUQZfJvEe8&#10;5EeiwsgVt3CG6MLExDNCxi2CKQc/YGGnJscX5KTY9SNyfptJOdzTsZdLrzcqBkdNTKDCKTvXZaCI&#10;eaf37Mx/7JFHN6xf++gjP6b11sIjCG+git9JGTjIZZwEdFDwmrn0Kod8YKD1eOjGdYPtJ4Im2gKo&#10;BDsbn4+A1KkbMqi6+nt2uHRDNs3AyPAB2sjhKTsLayq4BasYMiyZcLBE7PppJ2fZK1rxS+zqfg79&#10;xKiJMmqlz3v4k6CKPPwpG8us7DXKujwGCsikhT2KbSXDr6eawTpXDDCHqrIz49OS4nSCvmmwJKzo&#10;EQWjYcrCgJcQDGWXaqjq0LawjRsiw8O2FGeN6skyRkt/yxFo03PT49MSI9MSN6174tEgY/xTY8O3&#10;f83fdecdd8OSu+6864nHHk2MidxSlFV/fCdroM4sHYLWc9kvIoazkkyaWfkZSfHxUbHREbExEQnx&#10;URnpScAlkRFhSQlxaanJmekphbmZyYnxMZuiozdF3Sa/TUh+UZG4WkR4aHjYxrDQDSEb1q1bu+aJ&#10;xx95BEjngfuBcn788EMYGHb7AweHXBScJ+Q/PmDQPPLwg6EbHk+ICc9Oj99SmL5na+6x3SXVBzaf&#10;3F92oLKwsiwrKjzkoQfv/2eKzf/hAzu47777Hn300fi4GDiR9LSUjHSQZJC0tMSU5PjU5ITcrDQV&#10;rcHC77AJ2s38dj23DUDEKOgwCTqMMM9uUTEajdxWp7jLLel2STrdir6FcatGJTpYWZCdGJEei+VJ&#10;YCYrITwnKbIwLXpLdrxfS4K2eAaabxwSlrviwnL750alQJ+rPvEFsJ5xZD7FeRwjVHp5TLqEQ/NQ&#10;po3kgJ7iUY+MYTl8kk8L5DHikg96lEPwMHhUQy7lANAJQAMABKz5xq25v3391l9/9c7ffvP+999+&#10;9sPvPvru9x//7dcf/Pmrd/76q/f/8Is3//zrn333t9//8MNfiIHu//7DD39FkgCe+OHPf/jtZ7fO&#10;OHAkQh3sbhhmRtXDLlmfW96PGKSlvPHM0gevXX3z2bOvP7X61vPnP3z92s/fefbXn73+7Tfv/f13&#10;P/v77z//7o+fff/nz7//9ovv//KLH/725Q9//+U//vqLH/7yi+/+8s1ff//5rRU39jrpyF71kF87&#10;Mm+jr9jpC1baoo1pF/cYhT0BMPSx0gzNLOoDa94m63erSV48a7JdOZyRFBMZFhKyYW1QNoas27hx&#10;zcaN6wBTYqPCRLQmq3jQKOyzSPqIX1HA1h81MIBFFIJWi6KPR24uyEnbu6OktCgtIiwM+Hh3ZWFS&#10;YvSpIzv00i6nZhjWBCXqN9EdmpFRI81nZADWWJQDWkmXUthpkA7IBO1uDc2lZ1hUJJeeCubvsX0V&#10;/a2nSF2nQzau21yQw6W0wjtlV1KhmfLqmV4dQgmhodkzmP7NWXbxzgWQRTCFbVR8AYv9CDFgnKhP&#10;c3lMfBEZBcv/3JyR35pSPDWjvD6B/ThPz8iempE9PS17dkZ2a1L69JRUzWkvzk0+eaCyveGojtdr&#10;lw/apAN+7fC4njxuoum4XeSuUxJGO5baVAJtjHg1GLVmlQ2LGb1SzoCY1m6WDJnFQ0YRPEhU7AOC&#10;1ZQkr44OHAMz8HUM6ZZOFJihB70sYyaWT0eDdeDCTlo5fj0DSAWhBAvMcBZdvEm4gHoawEcQ79Dj&#10;gmVjAD6graMHjPQxE23ByVx0Yo/euJE+qoOVmRMmlo7fl5MWt+bxRw2iQbgL8AwABnm15GkrHXBn&#10;Hvugcf1xI9UiHZLS26ZtXPhhwITQAxADW4a2FHgUmsoVF3vFjVFKE2ZkIIAhIlEZIQmOB5YAOZXk&#10;p0OrImO0wdHOYAQbgKDo7CgWAgbQcWso7OFGOFNMGrKyp+0CAGJso+68c8fmvEWPGLYDv1rxYBGd&#10;BQzjFQgpzTkZiYd2lRG9V4JJrIiBlWfRt0TMT2F4DaYBT9swvC/o41kAYsDYHWSmGRsXmQkXClZw&#10;RgCrnXGxVonSQSsOlnC47uGHHji+t3zFI1hyCZfQ/YND/NhkI+kpMTkZyTnpCdzh5jlEHKy/AiAS&#10;PBIiHgj3AnrNIOqvKEzbvzV3a35qckxoQuSGbUXpvMHTu0syy3OS0uPDwTDckp9SkhGfER8RtXFt&#10;aU7Svs1Z2wpS0uPCS7PjW2v2TVk5Sx7BOZ+w9dSO3NSYsuykzMQoo7C/v/HAtsK0wrTYTCL7JiM+&#10;NDk2rK9+v11OSouLuGN5VA0sAlofBN4cJAb0Z2BYKIDCAup+yYJPDDIPZ4VeATg9DBQ6N6ZAVxI6&#10;kaRg/Z8ZVwArnJlQBSNVAUSC+TuAGjCzilyiIvKEhbDlCauAiHsCLpEFc3YWMDoEnSJzHuwGgkOa&#10;dcK+CHxxyebh2GyicTN20OBvnbCOZMzGr6/fapQNTNgEcC+nnTBFFvHqmG4Nw6WBl5xhBptANcwa&#10;ro/eFJGVmihjd9pUZLmgy6oYkbFbteKeSRvfb2DZ1WSPgbZre2FIyPqo8LD169aNdFe51VQJt621&#10;aZuQVm1XDACRgCFlEPeD4R67KYJDagL8nLKxgRJm3XAX+R7diN9Cm3ZxA2YanLjPQPEayWZVH4N8&#10;jNR7YAbwxSGAmwQPqIBZM9S/1yTrnXFxgWbG7YwxC+1cQDbr5E452BM2pkXeHzAxtOJOm7JfLW63&#10;KvvGsdgXzaenGiTdbi201FQuqaq7dbeA2gSGV3F+mo7f61KRLJJBRt/powC3gKAb1z1w331EwOi/&#10;ff5Dj9/+cuedd69b81jcptB/6ft77rkbzFBGV9U0VgFhz9hYE0bmlJl5BquPYAAavIRqXh9zqLmt&#10;/sTpEwdBW6ckJSQmxMbHx8QgekTBBQfZFBUeFRn+b9gRsjFk/bo1ax57LBg4/6N77r77vyjof/Yh&#10;/oorBFd68P77n3j04ZB1TwBbJMZFZaTE5WUlF+WkleSllxdmbCvN3l6WXbk5D8zoUwcrG07uaTq5&#10;u616X/2xyrqj2xqO72g8savx1I7W6j2dtfv6Gg8OtRwmdRwvyk3NzkgGooqPi05MiEtOSghKUuJt&#10;50183Cb4U1wsnhRxRmEgEWGhURGhleXZKkazC+6UsMMpajfzWoOuETWr+b9ycBiNOk6rVdiJUCLu&#10;soi65gJmrVq8b1teemxY6qYNqdEh6bGhWK0kdiOgSWF6rEdNmga4vB3My8CyK14MdoMGiHCZYGUF&#10;IrhHCI3dRaBDF3vaRJ230kcBRDToKQkQ/SaE04KIepH2O2X9LtDc8gGvon9UR/3ktSu/ePeZrz98&#10;/lefvvqHbz78+uNX/vjLz37z87d/+cnrv/rkNZDf/OzNv/75N3/48p0/f/nOX3//5be/+ujbr975&#10;89cof/zy7d998eavP//p8xdH3bLeMSSSAY+8D3DBIu62y/qX/Opz0zaQC7OOywueqyuj18+PP39t&#10;/idPn337hUvvv3Ltk5/e+vTNp3/29rNffvjq77768JefvPbrn7/xu1+8/c1HL//ys5/84sOXf/H+&#10;C1hMSUsCxhrVkuattGkjaVQzrGE2jenRGwSk5VaBWqU55UNKZjuY+zDjkA3A+qCNdm3NhzsVGrIu&#10;ZMMakI3AJRvWbli/Jjs1zizpG1UTNeUUw14NGfToBKhDA8Oro2HpTyNNI25zacjbynNV4raTR8rX&#10;r1u7d3uBhnlw5+ZMsPvduhGnZiRghncWSIJikPaA1gExSQZMij6VuEMv6Rvo2ifmNGlFvdAK6aR9&#10;bi3TrWfs3loy5xQ1Ve9b+/jjp0/sPecbmTaPTNtEk1ahT8/y6RkwBS0IxwOKec7OXfUKgyxyYQzR&#10;5ELg9hAKl0aF1yakVydEVyYxpPFygH+DGHsPgxwnRdcmhNcnRRjxOi15Zk7+9KzkmXlxQD/iVgF7&#10;jcB9B2XsVAw5lUM+LDmD5ekCaO3QwexxKkc4Q/XMwdoAHIyOBj/hDTfR+hro/U0iWo+c3a8VkgJ2&#10;GeDFmB5PGbQmXDew3HxaKpbVMYM5BMeProh5J1rzGF9iYQMTwPw49vLQADvmAEpwBGkeNCPYNUwE&#10;c6CiJYJ7Fojy8ND6EZ4S+gKO1oSKGUANTC9YbcEpGNUz1j7xWCr6d9mAcQCUfsBTHWXGhpWF0Q1D&#10;VMIdwy2wmf21DhUZoASQAtOMkXjAtEP3GEDJggOHwhk18XxalltNt8pJFhkJoAqYDKCKACxyaMia&#10;0A1rHYph+DpD1K87iyNiChfdfLhfmPxi5aB/xS0cNwPNcKYdvNbT+6FlawGtbOPAicA6S8AKGLLN&#10;B00BFzxIY8AcADHoRjIx/QY4DLj1fLiqoJLGTXCcTJguOtlguGJatVe87BHP2vkzNt6cAz0lsEcC&#10;VuBS8xbsnCUbbVQ3PNh8UMtsUzNbHnn4Ad5QPex0wcEFKJlzoZeI8EjBXYPrA3zGD5jZPgN9zMwZ&#10;M7Mn7bzbNdnMLDj3USMDMHR7YfqusqzdZVnpiVHR4WtrDm2Baz5t5zkUpLy02PK8VICS7KSo4szE&#10;yA2PVRRmAJRU5KcClByrLIH729d6lDtQD+jceLiyOCuhKCM+aVOIYKS+7eSe7YVpmOiXHpeXEpOZ&#10;EAE/aTy+60BlUUzE+juC/SaAI9MOMQjMzCANwBLBzD/dStMuAcENyCWz6NdCr9ES9ngFQ51FSzge&#10;tHgeoyuEoI+xXIxXtDwqWx1TLPjQ/wFEsoyZxujPCKYKz2ASr5gdHXWrAAD/9ElEQVRI0pETYa2Y&#10;67uAI+9g7Oq8G2hGRpTpJbbmkkzahH4jXCn2lF24EsBQFZtuiMM4hVXaHOJJO18paLfIhr1allNF&#10;sympdhXNqiRbFSSbnORQUCzSYVJvddymyLiYyOGeKoeaPNJ3SCXohqfBZ2C4tTQZpzU3Jw4UZ2RE&#10;eMi6NT3th7s6tnW1VYrpDXJeq4Rb59ZS9lWWxGwKb67d79JRpp1cp3Z4xs33GaljZvqSD8vsrAYU&#10;k3bstVn0CiftbEANm3LAphoc7N3X0FjS17UjYGHM2rgaYRt9+Ch2BDo4Ts3Qklfg1o+A+TtlZ0o5&#10;dX4jNWCiOdXDY2YGQI9dPeADg8bMtEr7dIJORH4j06ocGuk9pBP1+A30wdYT69c8Sqjsf32Cijyo&#10;x//rAwr+8UcfzUuNz8tMfvTRR1g91XMm2pyVrmW3rX/i8aT4qH+vGJadGu/R0iWMjsGO2vqaI4cP&#10;7t27Z+fundv37Nq+f++uA/t2H9i3a+/ubTu2bd5cmp+enhQeFgISuhGI7vHHHvsxMMe9gDZ3/8ux&#10;8d8//8x9+69PsF4qUSDt7vTU+NqjldyhBsCsUR06AKas0A5i5XIM5DTTZ22MOczt5M7b2BNwC4yo&#10;hokQS2pAT5q10BdtrAUbY4bwH8yYKXMWMljwInJDV/2hw7s2by7Kz8pIAfJITIwLkgchcXGxm2KQ&#10;qIA8QiMjQDZGhG/AcAQwskPWJMaEA/d01u4XjdQbhV0uaa9D3O3AfOBOp6jTLmg1cls0RBBJkEtk&#10;1HoZpQHmVcxGC7/dI+lyiDvNwo5Zv1mvlhzamV+QHJmXGJ4TH5aTGJadEAZQkhazMTcpwiEfnDQz&#10;gAXnHFywLDF318nDqHsvDptMQInoXAAHX8QxccYkS07OOHapYF15l3LIqRi0SXod8n6rpNck7NLz&#10;2s3iHhCbpM8u7TcKOs5Paj587SrIJz+9/tmbN3/2zjM//+ClLz969edvPf3rL9794sOXv/7o5a8+&#10;eunXn73+zccw88pXH7z8xfuvf/bGjU/fuPnpG09/8sZTH79x64PXnnz9qWWvAiinzyJoB+oy8tsN&#10;sC9Rz5hFPG6TTjoUc17t0phpZcp6YdHz5JnAM5fmn70y9+KN5VeeOvPqrZWfPnPmjWcBUy6+88Kl&#10;916+DLDywes333v9Gmz5ozduXV9yjmowSGXCgLxlFXT6NUMLNuachT5ppIyCoW+kQlu87OYbBT1a&#10;bqdbiZEr8KjAg7FrS35UeAS9t4o3XNdes6/j9B7uYJVXNTBpJI8b4CphwVyAbFAPGI5g43rUoNXo&#10;o0aqR0MySDpPHtp69EC5XTVYUpyybu0axnDnhMc0apE6VEMePQW0GryP8P56dFR4E2HqNdBN8j7A&#10;FIOkx2tgasRdInYTg1xFGToiYje79ezuxiMd9UdXfPId5fnrN6yhk3rsRplDz5uyCVGsQmjZ7AoK&#10;KGMwzcFSB9MFbvFFrEOII/WcG8WSqecCIpi5OCa6PCG5MiG6NIaFki8GBJjpNiW7OiG+humgIoSS&#10;SfGNaezEAUy5MSGCN8ipGHYocQgFQiNSrdLeUT15ykwfNyFPTFoYQAxeLc2joYDxM2lm6fg9I+3H&#10;h9pPUrpP80fqpoheD9CF0K4apDTQ93AFYAnRewK0QZ3BwbThceWAKkJ0IDpBpizoeCCCfgTEEBag&#10;wtlLTvayhwcW/DKqEgEG243iABoALrDaolcEdyRID9NWxrKLveiG9TGicwmrqIlXfCIFsw2ai/2V&#10;xbA+oAwo0XETA8gSq9/iaAwYxg4XELYD2wdqIXecGreyZ63YazNr5wJOwUUYNVCB+zFaxYqD40ya&#10;MSDXLKMMtNfQ+utFlJZJpCueitP1yI8fKslPh/OdwO1zVtzs8z4R2GZYRNjNXx0VE/XiMBGV6CHC&#10;rKLNhRkPP/SAkNIMF2oMzDmiiC1CCdADBvkifs0QZdwWXPAA8MYt3FEj4BFn2saftKKdDEQCXAiH&#10;SvThClDbesUwM2nhwdFOW7nzbtgXbw6jbWDLAmZfDaf3FDR0CzbavIUiGql9+MGH3OoRuG4LYA+7&#10;4EkD4AD4pgcM0JCycDwgGx/AyG9goCvLAqeP3hpQKETXGyAd06Ec2lmauaskc1dZRnlBanzUhsZj&#10;lX4DbdzCcqkoe7bkbM5LQ86IjSjJSoS/7irNOrwtrzwPK5QMNx8Fox1oDJi1p37/+WnHuFPtMsp0&#10;EoZNy9eKqQJqN2OoldTd0N9a1V57uLX6UMPJfXXH91QdqrwjONwMigOLuxPBpJijteiVLSJeCOe8&#10;4iW/ZIWo07cakC77kdfOYASQYMkHkCuEG7/kwa64GbglLtGMA5gRq69ih5lXtOjHaB10h3il03bR&#10;FICeC9cch0fBDqwHf5XDvsAqmnOJZ3FEA9HKKIYiz2CmmXjOJYGFIBgIZuGOGbmTNj6Gqnjk827Z&#10;uJ1rlvePWXiEqcHy6ll2DNGia0S9AlaTXU01y4YdCrJbQ3fh+wZmEJs90hQeunH/njIBs0nB6wY0&#10;NksHlbxOJqW6uDA9PAz0UFhISMhA9yGXjmqUDNAHj0n5TRJuY3FBRlJcrJbf6dZRjLIes7LPbSDP&#10;e4VzbqLL0CMK9h3Co+zUjnh1mKA45+GKuXVyXtOYEYibROo/qBQ0tbdvPX4is6djB2AHh35q2o5Q&#10;71APdrVt04rbFLxmEI2oTSfpROeKW+A1kOBlgHZqzMQAg8Yk6zZIu+AEIyOeAK0POvx/1Pr3339/&#10;bkZS86ldKQmbwgCzwje2nj4wbqYH9GQiKZS6pTi7LC91XDM8ayDPmsizZgxONAp7h7rr60/XHD92&#10;+Mjh/SeOHzl54vDRQ/sP7qncWVFeXppXmJeVl52Wk5Wal5WWn5OelpIQGrL+gQfu+9+Qx//qc/dd&#10;d8eEhxzZVZyXEXd7EQElJbkp4wayV0saM1AXHJwFGw7eC02bTzsMbegYwgfKuIk272ATdd4YsCZm&#10;+RopPs2ImttN72toPn20reHo4d1bivNzUlOSkhLjUxLjkxPiQJLiYxPR8xEbFxMdHRVOMEdIkDzC&#10;w9Zv3LgW+ANmCNkAy2EKOBIXtZE7WKvntur5nQZ+h0nQaRN120Q9DkmXW9qNA/KJOi38VhAjp1nF&#10;aJJREEpUzCY5tUHFwLIlWk6rTdiBUCJqN/Lb5kYBSsRHdheWZMSWpEUXp6PkpWxCSY4qSom2SQfA&#10;YgYowahPCx1u2bKTd25Uct6POAJtOqZHjQrOBYRLLt5Zt2DRzhjXjkwZRsYMZLcKoQRYBBQPQIlZ&#10;1I1QIuoEsQg7YbmB13Zj2f7uixfeefHCey8DDVz6COjkjWc/ffPpGyujcwHT3Kj+wqLvrZcw4vXj&#10;15/85I2bH79+/cOfXPv0tSc/fv3ah6/feO+1J9996dLbL1547dbyhI5iEyKLKGgNSnqjitGo5Xa4&#10;tRyPluMzCAJW6aRHDRtcnbRemnNdBjRZGb1+duzZS9MvXp175friKzeWfvL0mZ8+c/at58+98+J5&#10;OKR3X7oIh/TOK1efXHHvKM8pzksvK8ouyk3bVpq/rTSnoiwfZEtJ/u6KYmbf6UViKMqAlqJktgPJ&#10;+dXw5NDm7eyd5XkRoaG84Xq/luZWDnqxVsoQcMykkRaEV2is5x08LOkLpiHghQZQA3CfYVUMcMh1&#10;sdGhPGqNiNOQnZqQmZ5sVPKUIhqf1Slm17l1ZIu8zyofBJ1hUg7opN1ePcUk7RWy6hWCZq0Ie230&#10;kl4Oo4ZKOiHjdYq5LXxaW05agkNF85u5+Vmpm0sLFWK6RsZ1qJluPculZfiMHAzM17P9cAx6lltL&#10;n7JzVn3C4I0G83oJK7xx4F7DV6LmG3fFzTvr5RPBsFh3/3xAcN7PP0sMzndhDKs2n/UFk4e5F308&#10;n4bkVA475ENg7mN4L4asUlAxY/8X1afB4NZR1NMMr5bqUVPBGvHrUSlSe+uP7as4uX+rmN6OpUTM&#10;YF5zibAPVGyo27BDBN0hoB3RQsCa6Pw5dJOg2T1p5QR/MkdgCihRuMIAJWcDOH7TCg7Ji6X94Seg&#10;pzGI1cZBfwBmwYCqxgETzmA0FVZLWvWKVjFNRrzg5Dec2AMtDqmzCiNAiQ50OAwAIyIbC2sqLrox&#10;ThZUPgY+e0UCcpNdOjRlA2BCnw3hMMC2VEzr1PL6JkHx464xYs8k6h9qq2b2N0hpLbAy2Nt9LUfB&#10;tOpsOAgYAevMg23gxqrKZ/3IJUse4dkxGZFTiRVgYeMgARMrImx9yNrH7Sown7DPiBgwD2UZ+1mw&#10;lC3gC1wQPB23CGkA945MMOcUztj44yZMaBo1MibNzDk7Y8kNShYdAbDxcRN7xgq0x15ywZMvdikp&#10;nacPTJhYMyb6uHZoxkya0o/Mmkjs/lOACcs4iAcbMxOBbOCO4BXAgGI4L9g7XL1pzJMCxcqetfNg&#10;CRzDhJUTjBNYDWhfvLp4acm/NG6acKodWoFaSNOIaB6zaNSmgCWMwbaBlqrW6oNNp/Z31B6uPb6r&#10;t+lI/ZEtzSd3nT6yXUrr8GgAdjkLLt6lgLivrdZjUTx9aebJc+NProxfXvJdXvJcmndfXvRenHWc&#10;mbKsTJhXxk3Lo9olv/YOoJCgjwS4ZMKK/SDzGPqLUTZwlHhr8YoEw5JFZ0ZlACWgbpd9WCoOlhBP&#10;FXIJsTJWy5mwYqIX9pAB9NmIEQqcOIAQcMaUXRxMkIEdjQXr7dvxJ8AxAB9zLilwxrRdDHgEK4wT&#10;XTyTdgGWHDbz4Dhh6jfA+8Bb8MoXfQpM8XXya6rKTOoRHdiFGvIovNtGDiCITYnBZX4jx2Nga6X9&#10;bGoNl1zt0tCcGqpK1LFre3F42Mb66gpofRwaiprfOdB9kDR0LDcrMSIc7ePw0BDqcJWAWc8gVWtF&#10;3UZxj4DaHBG24dShHX4TUy/rUUs6Ju0spBAHnCmcDhteAHjx4K77jXSjolcpabWpBsyK3jE7c9zC&#10;AEZRcBpnXBza0JFxK6Ove/dQ7x63atCvJ+ulXWzaqe627XbNkJzbbJR3izkNYHVNW9HtCYKdNXqq&#10;UztsVvTv2pZ5P/bI/DsBBLHkzpAN6zPTE2pP7BlsO97VeLTm6I6tJVkxm0DvhoaHhyXHRZUXZleU&#10;5m4uyshIjd+/u/LYgT1abhtoFD61pamp9ujRYzW1p5oaTx8+sHtzaQHAR15OWl52am5WKqyfnpqw&#10;uTDlxP4tMREbb+/2//Hz6I8fzkiJDdu4MSslFl6ecd1QetKmjWERjzz84L+fzX333qPldGIkvwng&#10;HUfmA5U8ZqC7lcNu9TAsB6Xi15JUrPbhruqqEwcPHz509MjB6hOHTh07ePTg3oP7dh45uOvU0f21&#10;pw4fPrArelNkVGQ4ARzo7SCyMP4rTXTD+icef+zHjz/2MJjCIRs2bCvJMgu6m07t2bhhzfqN6whv&#10;//p169bs3VrgVQ44JL1OaZ9D0mMXA4vAtNsl63NKetzSPpe4yypsByIxc1tMvDYN0WuD4/ABlzCa&#10;lPQmLbvFxG9zijtdkg7AFyO/fdpv0KvEJ3YVbstJKEnfVJQWVZaFJdSwilpGzJaseKu0fxyLstAW&#10;nVhzZd5CW7CzoRFfcXIxSdiHAY9oKGMWBrzzokUHa0JPmjFTx/Vkn3rYIRsAFjEJumAKFGUUdJqF&#10;nXYRHGenRQRc1X5jxfXms+eAA4AAghDwwauXP33jul3LHe44Se6q0YoZH79+45PXb3z42nVAEyIN&#10;59q7LwExXHr3pcvvvHjprecuvPXseaAKv4Zq4DQbOC1aZgvwFlwBs7DbrmI41KBuOX6T6La/JGA8&#10;O2U7N22HlujKouf66uhT5yefvzL70pOLrz+1+tqtFRCYAUB547kzbz139p0XLz9/aWzaTJdS6qT0&#10;1qM7i7JS40qL87aXFwCdVJTmbwUpy91Sll9amAPz9N7TUkqzXTEE+obUeSI9NS4sNJQ9WD+KPRQM&#10;P3pcSH7NiFs55FGRPGqSX08J6OluFUAMBj045GSflu5UUvXiji0lGYMdRxya4fbWyqiI9bsrN5P7&#10;2nnMno7WbRxKtYjVAERikfU5lMMyTgufXqcTdlMGjlMGT4wMHOaQT7e07BCyGgYGDrPItVpBP1g+&#10;pfkZ9JE6q4Ji0zDSU+LXrV9XnJfiUtNcGqZdRbcraTCPAShqQIcRp2LEAhrUwgL6XHKjwx+TpcH0&#10;d7Dh64qHDxAGug3MblDYF0exFCGwyL8EQOS8j6higgNS4kB9F7w8h3zYKh3AHGApCEa2YlqNetij&#10;GrLL+x3yAZdyyKvFPgu3BsNBXCpMmQb9R+s53Vx9kDHYAHbjmXGlhNnDp7Scm9TMu0BloKk9bRdM&#10;E1kzCHl2oBPsqgBEwIbRxgVYQTcG+hgATdBrAiC44uIuAb6gjiQ6eoiWE8zOIJcg5dhAgyJSzDm4&#10;ZzxC+MmcA/t0CIWKw+YV5aTec8/dBtEg6HtYGQw2/BMxjAZcK8CjOVyCQ3fBduCHYyY2d7gBVoNj&#10;g10QxwaqlzJtYQDB4HjRgHpwbX1CuAL1J/dQumpkAGFWzqpXvK0s59577rbKhsECx1haO/uiX3hx&#10;XHKO4Kpzo1hZH1N1iBGGQWDjWl7P4488DAcJliqoRUBeOPdVr2DFA3cNlCboSoyiRc8Hrs8HpMBu&#10;fQegFZ74rEMIupzoQ2ECncCtx8FDbFh9eB7WAcrBUXu4bSf363hdK8A0FliNNmWizuiHZ82kGeMI&#10;CL3rxN7tJfC0YFKbEy4yeg3g2GAa3DUiDoYTIJTgNSSgBAQ4ctwMQr84a4Y3/b2XrxLTKyBEOt5V&#10;MGA+eu3KB69d/uCVyx+8fPHdF86/8/y5t55d/elTiy9emiB1nHz2/OhzF/wXpnQYw2vnrniBKQWv&#10;XF+Z9ZmH+lrACLlxYfLWuYmbZ8bAOHnqwuSNM2OX510XZu3nZ+znpi1np8x3TNlFQAk+A0A6G2b8&#10;epxOmHljRs4UIAU8K5gXzsFeG7cUaGvChkX1QQDt4UVyaqH1oZmVFJNseBwupYVLhHTQQfxGtk/P&#10;gq3hZomNAzEE8SLIQLBrYBT4GkzihRlYzaMFFc4cMwN84PqYxe4STALNWfmwHATW+Sc/CQImvs/A&#10;AmvDqiBZ5CQJr4nDrAuYeF4d20nUKTEohm1qul1Nc6ipLg28bBQhp/nwvi1xsbElxendrUea6vZU&#10;n6g4fary6P6KxLio8LCwyPCwiPCNRTlpe7YXHdpVduLg9orynF2V5bsrt9ZWHdJL+n1GqlnVHzDT&#10;XdphIIx5L7xR8PQDkWA4FTxJY2aM0lIKmnTidrumf9bFBYybdrD9Vsq0i2PX9nd17VAJWqgjR/xm&#10;2qJXNGlhwuMyaWXqJZ204cMO9SBoX6KIEDpIpaz2tKQYQmX/hzfi7rvvWrfmifbaQ2Nmlkc9zBmq&#10;W7t2TXf94Vk7xro6lUMmcW9SfHRkRBhY/JzB2kkrdcJAnrcy2QPV6WnJfR0Np2uqTpw8Xldbc+LY&#10;wW1bSgpz0gtyUguy07IzkmI3bfzxQw/AXjpq9zEHTodvDAnu9J+ffzuSO++89957gDmAV/ZvLz66&#10;tyIcExzWwU4ffAC3EPzAD9Y88Shc37Tk2IBmcNJAmtINT+qGZozUkvyUf66Cn6LMZHjxponhx8Cu&#10;ElDbultOd7U3DPZ39vW0t7fUna46evzI3hNH91efPFxz8jAgyKE9lYBg5UVgVWcU5qaV5KeVF2SV&#10;FmTGRoUlJ0RVlue0n94tI1Wz+moe+/HDwb0EPyHr1+i57dvLsqMiQreVZuu4naDOHbJBm2RAQW8x&#10;cLsBRNzSfuAPIoRzIDi1ibqtwi7gEqe01w3KSdJjE3XZBO0WHkBJq4aNPTjBgJKgv0TPxoqudhHG&#10;lNhEnSZ++5TPqFaJD1QW5CRHpsWEZBCxrhlxG4NBrzmJ4UZhD2iFKTPWFCEG9KEtOjjQqGGEnUeA&#10;jv1R4Xm/YMHJXnYFtREPC4fY6PNW+pSBjOk2igGLqMcCSI1EgkcbPAubqMcm7ry55Hrj2TNvPnf2&#10;redBzr/1/AXgjI9ee9Kl4dB6anoajwx31fPIPaSeZo2UN2rXvPXipfdfvvTO8+ffePZc0LERBIiX&#10;ry8EdFQjF6FEz241cNstAoQSq4JmUyKXePS8Mat0xq1e8OtXJywr4+Yzk9YLs84ri15ojJ65OP3C&#10;1bmXry++enMZ5LVbQCerr9xcfuPpM289f3Fl3MgbqNFzO1XMZrikZm47tfNYeOjawuyUrKzE7WUF&#10;27YWVWwurNhcsHVzfsXmoootxTmZqXu2F3OHGguzkjeGbmT21wB2uBTDLswGGnTJ+3GQZ+kARtjA&#10;3VRhvqtdDhxAcinJHjU5YGB1NRw4vK/cIus1Snr6O/dtigwNDVkfHRXW0VxZ21DCZ9UJWbUKYYuM&#10;2+xQDGsEXZT+ozxqnYTV1N26o6N1h5zXziLVaIQ9DHIVj9FkVpArywroQw0OBc2uooHtmJoUu27d&#10;2urDlW4ttFEMq4pmlpFtwCtyklE0qBf0Gvhwy3pnrBw0xN2oinB0TBsWxQetD4bvvIsLSnQFS7sS&#10;fhE//1IAx75ZsjPOAang0Aq3axmfcbNWncyLXg6cr0XcZ5UMWMSDZtEAHDnMOxWD0Jx6dCy3hulS&#10;Q4tBd6rpHgPHrWMDTcIUxGvg+IzcUTN/3CaacspnPco5r3J53KAVUxjDLTNe7cU5G6iTczPWczPG&#10;M5PGBb922qWANcesEp9R4DXwPAauU892GTgufVC4o1bxuF026VJMu1RzPvXCuH512nR+xnJp3nZ1&#10;yXl5wX513nZ5znpp1nJ+Rn9hWkcURFedIUqBrwbkc25R1ZE9Jw7tmLLzgWbAuAe9Pu8QzONAoXxi&#10;nD/WjI0zjf1NCD3TOOWJqS06UT9ASTDcFVewcRfsnEUHF+ZhNeCnGRvXqaAe3lU22HaCPdTgNbCX&#10;PMLYqPBNESEYGYlRCoJlLHIthuVBFQ5CWOaEC8eLpeEW3OKh9pPATC01+xc8sARja+ZdvDOYIyME&#10;TMEl2J+CZvws5jPzJ3EIGw7heWKCiQuKHH4CoODT0wI4QhP6nKYsnCk4cjOb1d841HwMzmiSqFk1&#10;bmIEcKhz+rSJMaEdnNIOT+pHprXDwy2H+luOYXYF+ntwrEoC1DBLFA51BkGEP2nlAX8AhSCXWGE1&#10;8SLhhgB6m7Iwry673nvt2oevXnuPsEk+eAWnH73+5Mc/efLTnzz5yevXPn7tKnDJey9eAC55+/lz&#10;bz+z8tzFCXpXzes35l64FLgyZ7xxxv/Xb//www9//OGHb3/44Q/ff/+rH374k0Unff/dF//4m/d/&#10;D/L127/9xRvffPbqlx+/9LP3nv/0nac/ffPWp29evwMoYZTghqCgN8LIHjVwxk3YJwJ/mrAGR6vC&#10;OE2dsL+sJIfCHeQo6cPs/vqe09XtJ443Hdmxe/PxAxXTDj5wCfbYYaAGbdTInLAiwQBnBFHDp2cS&#10;nIHdQ8Al6A4hAldhIawA0yCUwGHADMiYhTuF+Iw8DhfOr4f3hw5WxZwHI07+hSYgCDp24YRd4Dcx&#10;JPwWjxHrAbj1DLuWNmYFDMIYWD+wl5E5PHSw6sS26KjIrPQEEaeDRauXCzpsKpJK2JObmQBQAkQS&#10;HREm5bRZ1SPjVmBM4cUZ1c4thSlxsZM2LhDSnFtoUvaNWjBofBbAHA0FuIY0n4E8bmVOw1MOhGFn&#10;m1V9MA8PATx/8LAu+3E4Q5mg3qjsGhna7zNRA1a6XdMHmLLkE0852RJuvVXVJ+bUSnlNVsVQ1eGd&#10;/9Mx4R5+6IGKslyLggSQ61LSvFowTTjwXGr5vSHr13bVH5qysSYMTLdiWM/viomO2JwbL+gpnNVV&#10;j2oHxfTuxsa646dOVlVV1Z0+eWBPZWlRTkFOWn52Skl+auOxHYDeBn5XVPiG2zv7X3zglYvdFNpS&#10;tdclHwZ68KhG/BrylJmx6sPBgc94BGJyU8up3cf2lt/+AfH50X33RkeGpyXH+FT9s8D1RoB60rSB&#10;ouW333fv7RrzP/rRvZuiwnvbm/hcmsdlVEnYTXXV1ccP1Z86Un18/4E927dtLgT4KMnPBCnNzywr&#10;BPhA/gAcKcpNB4GF/c1HvKrBGTN1ykSeMtJnLOSO6l0pCdGnDmwP3bAmuCP4EEEtd7Sc2oNBkZHh&#10;28pyNex2m7gXGmvQ3FZRj5Hfoed2gV63iHus4m6AD7cCA0WBRYLOEquwk9D0vTiijagDxMRtlVFx&#10;BD5gEQO3zchrtfDbjdxWM7/DIezwyrrNvFYTv3XGZ9AoxDvLsU5zUuS65Kj1KVHriYhXlKy4MIOg&#10;x4cl8kamLfRFMJFt9BkrIzhcC1hOYBud9wsvjYkvorNECMYxDjVHaKMFG2PKSMEUGFmvnaAl4CEL&#10;9jd1wUI4cux4Enddnbf/9JlVgkuAMIK9Jxeg0XGowDiuZg/WU3saXr915o1nzj25GrBqeM9ennv7&#10;hYuAL288cxZYBIRgiJXnr8x4lCRAMThHEBOvw8xvMwm7zDKKRY5c4tSwg86SeZ9uecwEAmhCQInn&#10;xpnAMxennr8y9+K1ebCfXr25BHTyyo1lZJRby6tT9jMTeru03y7rdykHfIoBn3JoTDNckpc83HYE&#10;NMe2kuzGkzvzs5KK8zN3by/ZWVleWVG8bUtRSWH2joqSyi3FW0sLao7tVLI6AUTs0l6fcgBLy0j7&#10;9PxOi6jfrSZbFSPDHScE5Gb2YC2jt84sGa4+su3IrnKrfEQj6FTz28WsprjoiI0b18dEb6QOHG6o&#10;K2UMH1ML2ljkkwZpr1MzYpENUYeqOlt39ncdaK7fMtRzsL/rYHf7rsGeA7ThUwPdR1KTY2j9dTrh&#10;gEY4oJeQNhdlR0WGxsVt2lycQ+2vZ/fX8UeaxLRWBatTyepSc7qNIrAlBq3y4RkbG9BzwcWdBQpx&#10;wpS1iDXHOJhd4mDN2ZmLDuY5gFE3DsIHRAJTgkLYK27Wspu15IIVGACpizb6OQfzqTPOW+e8N8+6&#10;b6G4rq/Yr8xbLs0YXUAkWjAXwd4DC5Pp0jC9Bq5Hz3ESLhyXlgVcAvMwdahYDjVgChduqEvL9hq5&#10;Hh2YskKNaKSv5aSY2QfbAQCFP42aRTADROIzCNw6HojXwHfpeW4j32sUOABTrCKYh3UcOo7TyAfx&#10;WEQ+i9hjEHiNQp9ZCDM+sxiWjNtk4w75uFM+4ZBPAcS4ldMe1YRbPu1WjDtkE075lFs1DeJRzXjV&#10;8HXcCQsVYzbZmE06ahGP2kQBu8RvEXnMApdR0Fh90G0SuA18t1HgNom8xE4nnXJ4ghf8mjmPct6n&#10;MohHmMNtrKFGo3j4yrz14ozermbB0V6ZM1yaNQZrh56fUKBeB2sZPTEYLkP4PATLPtGSS7Q8Kt27&#10;rfiuO++SMzsXkD8QPrDQsJs3d7teHHfcBBzAD0a5/hMOgJZYAdC8YMnrGMAoEzj0D5iX6GEaMzK1&#10;vK62mgN2xTDYnIAmACsBPeKIX0chxgMfHteSZk2kORPZq+ib0IwMtx1Wc7sXnPwlDF9FTwzsF3Qo&#10;obOwSN00dmJgCd0JrB8jXB3TXF9xv3Rt5q0XL3z001uff/DSV5/+5MsPX/rqw5e/+PDFX7z3/Bfv&#10;PQfys7ef+dnbTwXl0zdufPSTJz8k0OSDly+9+8LZ5y9PKZjd77545tVr0zeW3c9cGPvz7z7+258+&#10;+f7bz7/79rPv//T5D3/65Ls/fnJu3u+2yP/y2w++/frtb795G6Z/+ebtv/3ynb/A16/e/PbLn94x&#10;aoTnjAnM7tazPIQrwqtj+fVstxowDTAKe2EA4kDvztp5RulAeXHOCGuAr2UNc3sbemtqu0+d7jix&#10;88CWA7s3T1h4fh0DYMKtAQRh+I3AGUAYcKGxaghMg24SkCk7EAnGlBAZUNihAyziN3CCwyiPW3jA&#10;EMAu2PWDCCwikBNHWAiYYCNcLLnmk815RbNuMQ4B6OATAxRLYFPwc6AQEbvBohkxKkaI6GKsKuYz&#10;sv1GpoLfzmPVakW9YK8nJUaRBk/QyVUm6YBNRXZpGXnZqdFRESV5sfu3JlsVJJOszyDtnwCVb2Il&#10;xkXuqywlhq9kjpkYGkmXTtxBBFjh1wlzsG8VnZaw0G+kWxQDekWPXTfk0ZNtmiGbenDazln2S6Yc&#10;LIemv7lls1U7YJJ3E5FxnSzaieH+/b3du2T8Bim37sDuUuyPCWpO/Nx59113J8SEA797DFS3ZiiA&#10;IVGsUQOdcPaSMJDbQNdwu9etfWKo7QQQ8biROaqlmER9GakJUhGfNNRfXX36VHXV6dpTx48d2lZR&#10;Bio8PyctLydlx5Y8aucJr2Jw0oBVYnlDdUmxkf9yWvzn584fP3T/oZ0lbgVpwQpPCAWH2zVQ/Toy&#10;QIlPQ5qz4pD6qz50LC97+FNm+oSRnpkUffvXxCdsw/qs1HjY3bwFS2/N26jjOtKEibS3orCwILe3&#10;u1WjFCgAROqrq08eqTl5eN/OLeWFWXC0JQUZQBtIHnnpJQgfGaV5GZsLs7cU56Ibn/DnV5TkoeB8&#10;3rbS3IGmw1Nm8qKdOmumTRpIIAH1ELnrxO1D+edn7WOPZmekRoSGFGQna9htOm6nWdhnEfWZhb1G&#10;frdFhDEZVkkvqEaAFZgBQAGBhWZB9+06abwOi6DLJuxyiLsAPnRcQBnsMQlWdAUTX0FrULNagVGs&#10;/HabsAOYYMKjVctFACXZiVHAIkAkKZs2JEdtSAZA2bQ+I3ajmtvpUAx5VMMAJQuEdpm2Bk0ixriR&#10;tuRCH/gZD+8ckZFxiRgUFDTTGRd73kqf0I0AKgF/2OFohZ1ATiZ+JxwYcAlM9ZwWq6jz/JTu1adW&#10;fvL0yusgRO/JG8+ee/+VK3YVi9J9ijPcxBhsAVKBhW8+h3Eeb794/q3nYR6WIJHAT169ge6NZy5M&#10;2KU9Bi6cXQts2cDB0zTA7iTDZhnZoqDDBr0GQdBZshQwApGcmbRenHNdXfJeXx19+sLU81dnXkIo&#10;WXjl+iIBJUuXFr1Xl31vvXBx0asAnsBLLep2EgHFPnkfq696e2mWRz2YkxoPd2dMTxnT0wQjdfsq&#10;i3KzkrdtLt67c+uWssI9O7fs2bF5z44te3Zu3bW9bP/OLQPNRwD1HBrmqFVmVbKtCoZJSiF1VvFH&#10;mlkDtdSe+sN7tjSd2u/R0bTCXhWvk9xTHb5xLTJEbFRSQlzF5pxdlYWlhRmx0WHJiVE9LUeM4iEp&#10;s3Wo69Bw71H6UPVAx6H+jn30kZPMkWo2uY48cKJic3Zz7QElr0/J69UKBlpPH1y3bk1keAh2I4Zt&#10;iArfmJu0KTc5Ki8luiAtpjA1FmbyUmLyU2KK02Kl1MYVtwAoBIfpISrFLTiRRUBmbRjlveJkn8Ua&#10;/xh3CeQBgsX+7fiozNmo83Z4vzC4G0cDcLIktHYRtV3B6tIJBsySERe0z3q2V89xqGguNd2jYwGI&#10;+I1gjvICYIsauV4DB5b4jDyHmgF0YlPSHGrQERzgEpsSeAXmbwMKzIO49Vy7kkkbaKL2NRnlNHSQ&#10;6IO+Fi6AKUxRDDyvSQAs4gFG0XFgCr9COrGKAEoAF5y4hA/04IAVYKoHeuA7tGyXgRewS31WsQsI&#10;Bv4UXNMkJNbhOfRcmIGvTh0PlxsFdh0XfwsrmJBFYAWnnu81i4X0Ph61E6AEvjp1KH6L2GsSekxC&#10;v1UK83BIdsWIU02yKYfshDhUw24dza2hOFQku4rkVI/YFIMmSa9Z2m+W9k1i+RM0QWcRUNA6BcW/&#10;4pMkxUWGbngClEKw/30avTI4GgbyhIU5acXE43FTMP8F68sRPTUs1CagO3SMYPM+hsJ2KIa7ag8A&#10;uQYMrDEDc8KExV2w70lPJfLYaWNGuk9LBjSZ0JOn9EPj2kGfotct7WH0nPTqGTNW1pyNA0oK2w0M&#10;A2KiBWtkgPZ86cm5rz548Y9fvfPHLzGf7rs/f/7D97/+4btf/e33n/zpF2/9+eu3gR5++OOnP/z+&#10;4x/+9NkPf/vFD999/cMPv/7h71//5Zt3fvv5a7/72Wt//eadv3799m8+eflXH70YlC/ffebnb936&#10;4q1bv/zwuW+/euO7X73zwx8++uH3H/zw2/e/+/W73/3q3b9+8/bvfvbq1+8/9/mb17US5tcfv/yn&#10;X3/+p9999cff/PxXn73+5QfPfw3y/nN3TNlEQVCYsArH0evAAx2PvTNGTNSGq4OOCitGSwCUmCQD&#10;FWX5hw/s6elqLS8tIA31bttaxqANHTqwd9+ucmQ9C8uro/mA4Az0AOads3wYvXW77wYrwyCg8RZx&#10;lBwcMYgIKBEEw0owMxt9HoT7xAwgCQvFs85gYTsc8G/WKQB+RL6zwxFixOsUkObtsRUEwB/o9TGi&#10;v8ehozLIpwxgXekZTjXFraU7VFSNqFfKb+PS61gjVZnpcTHRoR2tuzn00zJOm0tDtyrIhbkZQlb/&#10;nId5xk9Z8vLsaqqE0wIPkIzeHrJxQ3fDESBNLDSkHlELO0yyHpt8kIiRpo9jMBcHk9odGF9ilQ+6&#10;tOQZJ99vpGrE7V4Dxa4atKmHFlzCJR+cMg/gQ8Sp85npS37xvIevk3ZOO1hKQTOXfkopavVoRhpq&#10;Kn/88AMPPHhfTmZkbU3ZYP/+UQsTbsE40ICBOufiwbMOMORSjTjkQwEDZr5xhxsff+wx7nDDklsw&#10;ZmSIGd2tTXWnqqtrTp+uqTm1f1/l5uLcory0wty0/JzU2mPbTcLegI40phkBe7ruSEXI2sdva+n/&#10;4XP//fcPtxybtkDLCBqRPmGiBfRUj3oECB3eB3g9XEqSC/hPR4EXYN6O46gtuwUAJZMmmobZet+P&#10;/qv82j133xMZHrpv52YTv2fBTA1oSayhNupIr0LGIw/11FQdO1119Ojh3RWbCzDFtyCjOC99e1lu&#10;X/MxvaDPr8PS6S4VpeZwZUl+xhbgjzIMLwgK4Mg/p8AleVuJma0l+Uf3lsmoLS5Jr0PUZeC169ht&#10;Wf/JSfB57NEfR4aF5GQkSigNCkarnNYgozXI6Y0adqtR0IUIIkRniQV9J1iwVcdr17KxMBpRGw22&#10;2QrKmOjB6cA6JbCcKFWC/TisFjWzWUFvIDogmizcFgu/zSRon3Rp1ApxZVlWVlJkanQISFrMxpRN&#10;t2cy48OMol7MEDFQZq0MYmQZ2rSZNoVjBwKOwBXmr3q45/2Cs15eMKrgvI+/iqP3cadNFI9iwCnr&#10;cxBRriA2jHXtsmLqTY9J0AkCFDXvlrx6c/HVW0uvPbX82lMrr91YBs5496VLgBGkzlPkrurhrtOv&#10;3Vp949mzbz53jug2PvP2c+hWefOZFZDXbi0FMeLJFa8GTg1Ps0VJa9IwW1QMONNWo2jAJCGZZRTQ&#10;YS4td9QsnnKCPaonuMR0fsZ+ZdF9fdX/9IXx5y5PPX9l+uXr869cm3/h6vzqpPWla4uv3VoG9AHD&#10;RsttU2OvUBsxxnKnneg4K85N0XHaDu0s6qnbP6oj+TQU4hz7gMK13O6u+oP52cn5uWmH9m4/dmjv&#10;4f2VRw7sPnpgZ0/zCQG5jUdpb687TOqqUbI6JPTOwZZj8Mow+qvIvXW7KwpM4kGdoB/rzStIh/eU&#10;hYZsCAtdhyXXQtcRsc/rI8I3xMREpCTHZ6QnZ2Ym79lR0tt2iNJ/RMxsHek7OtJ7hEmq5dNbhYwO&#10;PrV5c2mOkNpuFI/oRcM7thRsWL82JAS2BrIWpqC48lJjc1Ni8lIAR2JyAFBSY3JSo3NSonNS40Tk&#10;xkUndxYQxM7C0mE2BrAIoAlAybwDR1FYchADPDlZSCEW2rwNKX/RxgQumbfSlhBkaXMWyryVumSn&#10;bS1IzU2OyU2OzUmODko+7Av2mBSVlRCFI6LFR8IMUBEgEUJSSkwBzkfjkNFZiZtzU7bmp1cWZ+3e&#10;nLuvovDQjpKju8urD26vP7arveZAb8Ox4fYqSvdp5mAzn9Kh4PaTu+vaag+L6D1AJDZAFh3PZxb5&#10;LCLQ+n6TMGAV+0xCYBQnQSoOA9cD9GDg2TVsh45r13GsOg6AhQuARsO2qJlWNQuWA17AOk6gEA3X&#10;rRcASQCRIH9oOS6Y0bLtWq5dy7FpObhcCxgkcGqQPOAr8ArwzbhDTu1rdukQfeB4kGPQWwMEgxv3&#10;whI4GCUZyMNB4AgSiQYLyjnVZIeabAeRD5uk/Xpxv17Upxd0TVs5WALfxp7FGFiiGpuDb5cN/fih&#10;B7cWZ4New0gRoqGeNDNnzGhXzNhAU2DWNIICQQnIH0Ysd4vJuiY2aBOvljpqYJC7T4GF6VGRwBSB&#10;Ft6rIQPHTGGILiYhE+NHApRQQdyqEfwr9oYPTmgHx9SDAfUg2FeYRGOgT+H2aQEjxq6CvPLkzHe/&#10;/eTPX777xy/e+vbrd//+249/+OtXP3z3zT/+9uVff/PRn76EhW9//7uPfvjDJ//4/ccof/z0H99+&#10;/o+//+IfP3z1ww9fA6Z8+807v/v89d/9/PW//fk33/3193/+5t1ff/zirz58/lcfvQAzv/zg2W/e&#10;f+ab95/61YdP/+lnL//tq9e/++Ub3//qre9++ea3v3jtNx8//5uPnv/dJy/+4bNX/vD5y9988Oz7&#10;L1985ebii0/OASS9cmP+5eswM3vHlFU065AAmkzZg3QimHYIAUrgYgHHjWOdYHQxofPHChzANogG&#10;9+8oiY0KA9s9PiYyOmqjiN4K5x/QA4sB9/HHsMQ74AgzYOAgKFhYo6Zg3XfYGo8YmRo9HyAwAzgC&#10;20ciwV1g8ZYpHDGBN2HmzjqQYIg8ICx1BwIro9fLQdSWsQmC3pF5YqBgkGmHyG/iI6FrWcD+RsUA&#10;deiYQd5vVA0J2fWDffvY5GqtpI82UmWSDedlJcXFhEs5rUJqrUdLAQyyKkdOHN1rNmgMaonLpHDo&#10;5X4jRyZoAWJtqz2wMWS9gNKil3RNWFgAyDppt89IcWvIALMTJs6kGQRDqIhoEsaUBQwOjPCCNQNm&#10;hl7aLWHVMSknAma6z0S2awZU0lYa6ahbTxo10pyaoUWPYN7Ns8p7Lar+ob4DtOEjbOopQBk5v7m7&#10;fadB1sNn1OrlvWNmplHSY5b3jQOg3K4CxPBqsWAiPPrttQc3rH3CLB4QU9sK83N37dp+7NihHdvK&#10;ivMzC3PTczOTC/PSGL1VzVV7w0PX6/mdel5XSV7qfT/6n4/N+98+XfUHgPEn9HQ8IwO+CUEcIWpU&#10;YyS/TwMzODQPgjyRLwP2q1WKtUQLsxL/5faBmY3r1vY0nxzsbgCWlYtZne2NwCJ11ccP7t2+pTgX&#10;jrYkP7MoN317SSZvqA50uYLerGS0KpltcnqLggHKr1XFbNVwOppP7QbGAjTZvrkI6CQot10mgCnA&#10;K4TXZEtpzpbS7G3l+T31B9GlIe7iDdf+6D/P+oH774sKD8nLTDZwO8D4BhCxSvpMgm4jv8ci7LMI&#10;AUeCCh6hRM/rIAQuYDsObcNpVbOadewWPbvZyEU60bBwfH9YSAgGukpI9SoGAAquAKLjtgacKo1K&#10;um9bQXFGfEFyVFHapvzkqNykSKKEWlhOYoRV0j+NQw/SAUpA0yxY6UtONkbkufmgq854BavIJfwz&#10;GNjIPwcWswszleZtzICO7JAP2GUYPPEvpw5M4asDxzrptct6HfI+aENfvjb18rXpV65Pv3Rt8vnL&#10;Y89eGn3u4phJShbQO4e7a+Tc/purjqfPuZ+96H3uku/ZC55nL/ieu+h/7oL/eZhe9D19zvXkounS&#10;rOnStO7KnOHKrB5rOo/K5l1gS0BbwQ8Y0WMKprYL03CEY1bZtEs179Muj+nPTlkvLzivr/punZ94&#10;5uLEC5fhSGYBVi4vel66vvDStbnXbi4+d2nKwO/VsdsBcQDyrIJWq6BNy24xCztPH92en5XYVrMv&#10;PSl6pOt4X/ORlpq9NYe3H95dtmdb4fbynLLCVMIhEbq1KCs/J+3IgV211UfR93bq8OlTh6pBThyq&#10;On7g9MkDfU3HuYP18F6QOk/XHt9lkw0ZBH1CUktMZCgBEFh1LfQ2SSCawEzIhuDytRFhG1JS4jMz&#10;sJje1vJ8+mAdl9TQ135Qyu6Uc7oV3O5t5XnMkWYlt2/b5vw1ax7buGHd+nVrAE2gMYHNRoauz0+L&#10;zUcHCZbfLkjDaWE6SklmooLesuTkLv6zv2YRp2zMw7LS552saQtt2kiZBWY1URZtNKQQOx1mgEhg&#10;yayJNGulzNspGPaoH1kwkUuwaNWmjMSo1MRN2Rkpm8tLKnfsyEpLzEsFUonOStyUm7IpLzU6F3go&#10;KSo3eVNe8iagkyCg5ONyzAvD5Slx+UmxhclxyCupMfAnEDhs+JqXHF2IpxOTlRiZlRydjU6g6IzE&#10;TbHhGxI24TCTOYmbshKjwCQAyU2JBUKCrRWmxxVnJhSkxxVlxpdkJ5blJm8tSKsszd67tXB/Zcmx&#10;PZtPHaioPbqrpepAX/PJkc7TjP4mHrlDxhpU8Ue0YopeSjXKGQ4tGJAcu57rNPCRZoyCcYfCaxLD&#10;VyASj0HgAZoB4NBxxZxBAb0L8Ag4xmlEpgE0CU7xtxqWRToQdJCAuDQjIF49zQtNHCg4M5jczAAo&#10;QbCl3bJ5v/LcpOHyvOXKgu3qov36svPaiuPakm15Qq+TUMdtwouzRhyMd1KDg6vg+H/SJa8Eu/Jd&#10;GHsLeoQIIgGjnY7F31AoYEzySC2NJ3aahAPQsIP1C5YJvNHQrgJbYOwLWH1EovU4WPtaKrAItMNg&#10;H3o1pEkdCYhkHIhEMzimwvEvYQtjOkoAkxYZEyb6hJX3+bvP/fqzN3796eu/+dlbf/r1L/78zcd/&#10;+/XH3/3uZ3//9cfffvnWH4FUvnr726/f+adgx8rff/nu33/13ve/+eAHkN9/9Pc//vwvv/3s9z//&#10;6W8+feW3n778+5+99vvPXv31xy99/cHzX73/7NfvPfPlO7e+fOfGz9988udvXvvF29e/ee9pkF++&#10;/2xQvnnvmY9evvjOs2fefQ5k9e3nlt95bvntZ1devb5wbdl7fsYGLcO5adsdU3iJhQAi0zakk3mX&#10;bNYhHjVyiK4QTsDImsakasGsnfBQ4Yje/OzUhMjwDdERG+HNL8lNw6EHiM6dSVDGSCGcCUwGw0iO&#10;gBHjUn0G7MHBvhurcBZIwoE7Iobfw1TkCQwHEc054YZJZnFEZsG0HR0nwDHjZj5QDnDMvBsJBpBl&#10;VM8G6AH+gB9OO8TAIjAzS5Q88ZmwK9SlZbqxZtqIQTYgYjUyyaeG+/cJOQ162aCY00wePNLUtIVF&#10;OZ2cEJ2cGGOWD3k1VJ24x2OAx47ZUl+lUijUMqFJLdIqODJuu1nWpxG3nzyAdVENoiFANMAyoA0J&#10;t9GqGgRcsKoGCOBlwI0PGOhONUklaJNzWqzKwSkHd9zONMq6TdLutpYKMaduoG+3iHPaaxypqysQ&#10;cWqBQrw6Eqa0uQQe/QiPWeMB0NGRB3r2DvXt4TKq9IruSStLLWxjkU7pJd1wMB4dadKKRYGIoSXQ&#10;EUc8mtQJC3fH1gLQ5RMm1qiWohP0QXMcFxuVnhJzaP9OuZxn1kvkzN5RLen0kUpgl8cffQQB4X/o&#10;prn3nntqDm2zy0le9WBRdhKxDNcJC1lrEPaaJRgr51AM2+WDdtlAMGjfJhmwyQbt8iGHfNCJ1ahI&#10;bnilZYM2ab+J36Vld/Q2Hrr/vh/dfdddqanJ9bVVDDqZy6LWnT5ZW3Oirub43h1bygqySvMzygqz&#10;SgqyoiND77nnbtjjg/ffp2C2w0acyqHgWwf7gi07FbCXQZdsyC0f8KgppI5TgCblRdmVW0uATkC2&#10;lRf+i1H+TfIrygq3luadOljhUoxkp8Xe9W/nfuedd4ZtWJubmQSoAQa3hRCTAFik3ywk6nxwg9Jp&#10;5GF6LY5rw+tQszCa1cBt1TAa1fR6Fa1eS2/UMNApEoQSDatFSUcBKFHQGtXMBh2jXs9q1nNaAnaV&#10;XiU5srNkZ2nW3i15R3YW1xysaK7a1d10mNx1ijPUCKbVgpMzY6HNWulzNtqshbzkYhF1kFgrHi7I&#10;qgczQtFZ4uMtOVnLbgyehwZr2s7GgQhMmNvpVDOcWoZTTXeo6RY5CWbcOqYX3iAwHqy8WbdoeVR5&#10;bkp7cUYPeHFj2Xpr1fHcBc9T51w3V2w3Vuw3Vu24cMX+3Dn3ixe9L1z0Pn/B9/wF/3Pnvc9d8L14&#10;yf/iZUIu+Z+/4L216rwwo590iJxaulVFM8pIZjnZJCVZFRS7kkYEKDBhBqwFjJ2EV9sOzY50ya9c&#10;HddcmDVcWbLdOOO+BXLW++yF0RevjE+61XsrATKKDlQWH9tbfvpQ+ZHdJY8+/OD9Dz24Zs0jjz7y&#10;WFpSdNiGNRvXrw1Zu+axR7E0zro1j0aGrU+IjcxOjQsH+H3iscrNOa3VuytLcwE6szOSMlLjczJx&#10;cG+QwryMzSU5HXWH2AN19J6qkc7qHRVAt4Xbyooqyou3V5Tt3F62Z/d2kKLCnNKS/JLigsjw0LSk&#10;mPKS/M2lBcWF2clJsXGxm5ITY4vyswpyM3KzUrMz047srxDS2gTkZj61ef+ussbq/eTu0xGhG9av&#10;x9JtADRAM0GmSUvYVJwWU5weW5oRV5YRX56RUJoRXwJfM+PKshM07PZFBxuIBGtpWJnzdvSOwFcs&#10;o+dmLzvZCzbmspO5hOMB0WdN5DkLbclGB5mzIqaArDhoiw7qvIm8YBopzcKam5kJEalE2eX4uKj4&#10;ODzy0oyEkox4IAkgoSLgg4z40syE8uyk8lyQ5M25yVvyU7cXpO4sSq2EmbzUitzkityUzTmJWwjZ&#10;il+Tt+agwMzmrHiADKCfnGTkG3T8JAPlEB6g5JiUmIj4iPW5SeiMAZQBiMlNQt8MCOIO4BECUFxB&#10;GkgsYEoe4BpwT1o8zMN2CH6KyUuG38blp8VlJsdkEnyTkxKTkxqbnRSTnYySkxILkpcWn5caX5iR&#10;gBtBAIrPTUnMTQX6SYyJDCnKTinPy6goytxZnrtvW/GBypKqg9vrju1pqz3a13yK1FXPGGzl07sU&#10;/CG9jGJTMR1qtkPHcRt4fqtk3IEBLuM26YRdPu1SzHpVGPkb0J2bMp2dMp6fNV+Ysz65Co+x5+nz&#10;XpjeOuO5dc731PnRZ0AuBp66gAJLbp3z3zzvv37G8+SK68ll19lp83BXvd8qu7bivrbiubrkuLxo&#10;vzjvuDDvPDehHzfSxokKbGCIgtUHM6N6CpqCWjKWMNaQ/VrqmHZ4Qj80qRsc0wwGVH1gLoL6xuwn&#10;onwtWIw/eWrpm49e/fL9F75474Vfff7WH37+068/fOHPv/35d3//9rc/+8nvfvbKrz4Jysu//OSV&#10;X37y8q8/feWbj3DJLz9+CRb+5rNXv/3DF3/9wy9/9/lPf/Hec1+8+wzIL9579ov3bv38rZs/f/Op&#10;X3744h9/+9WffvPlL96++fErl/4lH71y8eNXLn/40gWQ91849+ZTS8+eG7254rm55Lq55L6+6Hxy&#10;wXFl1nJ+Qj/nkk855ZMO+R0TmHmLY/POurByGvFViOG+Nt60QzBu5gAfoGDKlmDOwddwe8FEQCFK&#10;O8BrmZGRVlyYVVaSU14Kkre5JD8vNyMzI7WkKM+Do0dyMf3ajWCBCcAOKeDIjF204JYAoABzBAwc&#10;rD5iEYybeAEjZ9QA2MGbtmKVmAkskAfCmbIKYYWAkRtM54GDBAqBo4UpyIwTy6v4jDy3juXSsNx6&#10;jlVFdWlhHp4nukNDlXKbB7r3Dw8f6+87QB05KWQ0x2wKz89KtqvITvmIVT7iNzJtanJz3TEuh2bU&#10;SKxaqYQ3LGW3STiNPGZVTk5cdESoSTJsUwwqRW1m1QBt5IRe2j1mZtpVQwEzBvZiFLSRbpX1kjr3&#10;ybjNsI6M1+TQDGklHdShw3TS8b6evUJu3cDA7pbWzdMu3qiRNmXhWJX9XHpVb+eO2tqS5vrNx47n&#10;nDqZx6NVa8WdPj3VrSED7aq4LSZpr4zdpOS3wYnYiDgSL1ZWxmqDbjwFkoLdEbMpgtRxApbYsIIc&#10;FiHgjtSjx3j9GmiR5fRWh3zErRrqqNsPVhproHZT6DrAkjvvQt0cuu5x3lAtUDnoe7dqxK8l+zQU&#10;Wk81EdqCKwCswA99qhGfDh0kKDoq7GI0OPAbjtqF9SFAF05bWbM25jyRpQYb9GlGOOT29rZGYBHS&#10;cO/RowfqT588XXV0x9ZijFQtyCwtzCrKShxoOuhQDKUmRhGQQHhU7rhjR2kOEIlNCoc0DEQSZCAk&#10;EgXOwEIAI5OwJyMptuZwZXl+elFBzp5tpbsqyiq3FP8LUP5LNt+GlS3lBckJm/4jaOeOOx5++EGA&#10;EkANi7jXJOiCGSAqI68LI0sEXVpuh56HPhIdp0PLaTPw2vXoI2nRAWGwYdqipjcoKLXAJQAoQCFS&#10;coOM0iinNErJdVJKvXikhtlXzR5skLO79eIBq3zYpiTZ1Th0CGa9GVmjZs6sS7IyJj87obw4o704&#10;rb00o1vyi0EWcVAq8YIXB6QAWSZGN70975eu4EjosrMTinOTyjPjchAcyntOd23ROO+ROjV0u4rq&#10;UAMTUEFsSopDQ7epYEqzKChWBS60yCkggA4AECDBr8ATduAYBcUgHjaIR0BMMpJdRXNrESn8Jt6c&#10;R7E0pjk/Y7w8Z7mx7HgKGt+zgBSu66uOm2cdt844bq7CQtcz59wYYnnWc3PVffOMGyln1X4T/npb&#10;nDeI9W+etT993vX0Oe+tc56nzruhNX/qnPf6quvqiuPqkv3SgvXijOn8lGFpVDnnkYIN49ExbCra&#10;qIU/51WcmTBcmLVeXXJDO35j2f3sWf9Tq24wW9X8oZ7Go3JG14SZ5VGRtpdlHj+wvTgnef2aJ4qz&#10;k5JiQh56+OH1ax9tqTnA7Kuhdp0caT9dVpy3/onH1jz++MYNa2MiwsI3rg/buH7jhnUwjQgPCQ1Z&#10;l56SkBC3KTwU5jeEEp6SyIjQUCystzYsdF1E+Mb0tOTMjLTM9NSTR3ZQBmo6ag+lp8Qd3rNl/don&#10;gkSCbpINa2FTACWRYetyk6NA0IuQFJWbGJWfGJ2fuKkgObo4PV7JaFuwcxac3BkLjv+CYyM72PMY&#10;NcJcwihXBsaRWKkzRjKOj2ihzlkoMybSvJkybRyZt1BmzeR5K3nZSlmxUeZNI6CkE2MiUuIjk+PD&#10;E+Oj42M3xcZGpibGlWUmlmTFFqZFAxiBFKVFF2fGlWcllAOaZCZszkrckp0EUp6dWAaSlVAGy7MS&#10;UeCvmQkIItlJW/NStubBDDBKUklmfF7KpqC/BwClNDO+PCdpc14KSm5yeW7KtsK00qzExKgN8Kud&#10;hWkV+clb8OcpW3KTAHe25iRW5ALuJMNOt+amVOSlwhJgIGAaII+81LjcNCSV7CSAGJhB8shPT8gm&#10;esFACIcTIEtsLqyZggRDQEwsQAzATWF6EkhG4qak2Ej4FUoaumoK0hJy0+Jz0pJyUxJy05PyM0AS&#10;i7JTC7JS8jOTCzKTCrNT8jNSCrNSCjPTQIqy03PTErPhV5kpeRmwzbT8tNT0xLi0hNi0xLj0xOjc&#10;tATYZnFmMljsW0uyceSmiqIDO8pP7t9ed3xvW/3RvvYaSl8DY7hFxhporT9ad2KPXckwS+ENZWA0&#10;sZ5vRxJCcapZIG4te9wqGrMKR00YNBnAngcexl9a0PKfQjOeP4XV8TE3m+hbkC+NqpZxbF3tckCz&#10;OgWcNPrpm099/tbTP3/nWZCfvf3Mz99+BqDky/ef+/Wnr37z4Yu//fzVX378ylcfvvjF+8/+4v1n&#10;YfmvPnv9b7///FcfvfzFu4AgsOT5v/7x67/+4auv3n+W2M7TX3/y8jcfvfDnX33yuy/e/PR1zBP+&#10;8JVLH74Mgvzx3vNn33l29a2nl0EARN64tfj69blXr828fHUSQOTcuP7smG51VLPsUy75sETZjAOj&#10;DnxapkfPvQPUfDCSA4wnDOYgenDGrRwQWBKswE+Eu2JCM1hjYFs8/vgjGzesCQlZszFkTXxcTGRk&#10;eERkKEhUVFhkZFhERHhERFhMzKbsrAzGUOO0QxQsNEK4XuCC3k7zGSVqiowaueOW2xk0weXB1eAr&#10;HgyRVhOEDyCPYDl5+JXPwPXh7cH5gIkdMLOcGppLA/xBM8mHZdxOlaBTzmtTirrV4l4Ju00n7tdJ&#10;htSSfiG7Zaj30O7dmWvXPLF9S3p/1z7y0KH+7n1SbruK11VffWSwv5PDpHLYpL6e6r6uA50t21X8&#10;zgO7i0LWPt7RsMcmH3KqKWZxP2PkJIdSbZT2i1kNIBb5kEdLsSkHzbI+Fa9NK+wyyfpAcysEzSdq&#10;8tjUU0ZpF5N84vixLDa9askn0oo6yUOHG+vL2lu3kAcPs0gnFNwWt3LYJh/oatvZVFem4DZLWY1e&#10;A6AVSUCrVQnaTaJeraDLJhvy6Wh+7CnDitREESSqS03JSU8sL8zAMgNKhIZxA23KypQxWqH1jAjb&#10;CASmZHXYpf02aT8o18iwkPrjuyZ15CkDddHOmDaSR1XDmFEiHwy6JWALRMg3HSzOYN1V+CTHRwNu&#10;+4mxZ4NcAivAMQCSB4Ed/gRIDmA+ZaIFdDQWqbO1rYVBH+ntbK46eaSxrurEkX1bS/OBRcoKskoK&#10;MitLs7n91S55r1ncjeXIpH207pM/wvH/gnXx73z8kR8LSY0WcX8QQWAFoiDpgF06iA4b2aBF0u+Q&#10;9u/ekre5INMt7weuyslMKsrL3LtjC8iubWU7tpb8uwCsoGwtLi/N/W/9VnCSqYkxCnqTitGmYbYr&#10;GC0yWqOS2aTjdmIoK79Lz+1QMVqV9GY5tVFBw04ZGaVex2oFKNGymhXU0ypanZbZoKI3iEfqBMM1&#10;wqHTIpgZqhEMVYlHqptObC9KjynJis9NBTsyClrVtNjwlOjQ5E0bkyJDkiLXp8eFQWO6uSBt//bC&#10;uqM7+puPcQYbZcxODb/PIB4yy4aAYIgUNsa4hQukshpQXJzRX5k33Fi13DpjfeqM7ZlzdpCnVq03&#10;Vy0AJQteiV0Fdh7FrqHBe2FXUy0KklVJIjwZFIuCbJUjkQCa2JQ0mAYFlhDujf9YCPNODROmZhnZ&#10;rqLfXk1OhqlNSbUoqVY1w6igmgiysSqBeKhmWAf+pCCjyKlgKnh0HL+ZN+WULvhVZ6f0F+dMVxYs&#10;VxetTy7bry7ZLs6Zz04bFgKqabeEaC7Q/PAaWXi0Stgp1SYnmSSDJvGgltcjpLawhhoE1BYpq1Mt&#10;6DdKRvRwieQUACkTHKGG4dSyzDIALDxaOEI4JKsSTxlOwaVjeI3cMWhz7KJxu4Az3MweaqR0nhhs&#10;OrLo19xctgEATbsVDh1Tyhkc7qlrqD6wb0cZsCyoqLzM5MhwHEkK2jegivVrHye6Y6AZxOF1Qjeu&#10;CwsFTAkLjpGUkpJUdWzXroqCdWufWLf28XXrngj23QCaEGPxrEHKicPq2pkJUf+USJCsxEjQvip2&#10;64yFNWmiT2C5GuYcRiyy5h2sJRwIhjltpi5Y6PMmGuDIgpU+qR0BIpk2YDrbrAlrZ82ayGPagVHV&#10;4Ix+ZFo3lJcen05s/PTBzUJKY/WRbVlpCaCbgSFKMmNhCtixJTsBZFte8ra8xO35idvyUrahayRl&#10;e34azJTnJANelGYnFmfGFwG+pIPEwgx8hYUlWQkwJUaLjStMww0CvhSnx4EAwcB8aUY8zJRmJWzO&#10;SdoK08yEsqzEgvS4pIj1WYmbkHhgCRJPwtacZKAWwJSKghQgHgCU8txkwpcTV5SBnhjcI2whF2gm&#10;FVgHDmxzbtLWgrSthek7ijJ2FWfCdHtBekVB2pb81K15qbAFACZiPoUAnZSsBDjxBCAekM1ZScFT&#10;g/WLMxISojbER4XGRYUBfMZjfEJEQkx4QixIBEhSXGRKfERGQkRmYhTseskFNjYoRxxMx6enGUQD&#10;pI6qRx5+uDAzeaD5ZGv1/pqDFYd2lu6tKAT7qjg3PTs9OSc9ORvoJz05OSE6PGR9dkpiXmpiTkpC&#10;VkoCLA/+FSQrFb4m5gEhpSXlpyYXZCTlpCbmpiblwsrE+sA9RXDkcEaFGTvKcnaUFezdWnJ4V3nV&#10;oR11x3Z11R3pbTo+0llNH2hk9Jzurt0/ahZ/8tNbn73x1Ke35RbI52/d+mcqzdOAKZ+/+xzIz966&#10;+cU7T3/x/oufv//KFx+88vWHL37+1s2Pf/LkJz+9+dWHL3/14aufvPX8p28//c2HL3365s0PX7v8&#10;0auXP3rl4kevnP/o5fMfvHj2Nos8s/zGU4s/vbnw+o3Z156ceeXq9MtXp166PPH8hbFnzvqvzFkA&#10;m+bd0hm7eBLVPcuvRwPbIR+yos1GuyPIAajpiQQZn5HjIcbX9Rs4RIQ2Cmbl6FkH95SlpSeB0fDE&#10;44+sWfPo2jWPbVi3JjExLjsr/djRg26X1WjUGPRqrUauUcv37NmRCq/lkV2AHbDl27GuRA+LQwM0&#10;xAbxAlvocb+AfsE9EtPb2TowE4SYIKYESQUElrt1DLeeCe0LWIEmBdmkIFlUZAAOrajXLEPzDtop&#10;FOmITjigFfbpRP0acS+TVD0ydKyvZ29JcWpYSIiE0WGXk9SiLibpFGX4WGP91oT4CBy4K2R9VEQ4&#10;nVRde7qUx6wXUhs5Iw0bN6zftiWTS62xKkdsyhE+vY42eFwt6HSqyR4tdgD5tDRQyVJWw3D/XoOs&#10;d9LEYlFOsKgntJJOj5HC55zu7qysqS08WZXT3FKuErZM2dmzDq5B3iNg1TFJJ6XsRj6zdrBnf2Nd&#10;qUneCyxikPbCBi3yfpWgw6mk2mUjFumAVtDt1dOxsxCz7TnEvaRUlOQmxEYaRQN+PdWlIrlUQBU4&#10;mIWK1REetjEyLDQmKlxKazGJeoBsXIrB00e3x0eHu2SYYOnXDE1ohn1yzJm0y7F0Aah/vw5HMx43&#10;0HWC3vv+bZTg7vqDAS0QD31Uj2iCYSUGQBOaU4HQAOiAQeBGBmfw9Oay4h2Vmw8e2NMEoHcAeCAv&#10;yCKlBVi67eEHHxhpPeqR93qkXXYJxj0QEaNtOm57avw/nSU4HuCdR/eUWSV9BkGXltNGxMF0arnt&#10;MDUKu7GfBUMl+nsbDm9Yv05CaTAKugqzEnduyT+4vbAgJ+PA7q2H91Xu31Wxt3Lznu3lIHtBtpXt&#10;3l62p3JLyu3SL7c/QF2bIkIUwBw0jGJRMJoBSmBGj8k43SZ+j4HXhTXjaY1icoOYVCcl12EfDaNR&#10;S/TdgCiptQrKaTWjQUqpFw3XopBO84eq+YO1YlJt07FtmfFhObejRsIzEyMz48Mz4kEnhcHyjLiw&#10;jPhwUFGgmbITQUB/wGoRMANT+BVYn7BOSkxoakwo/ASwBizRstzEnWUZJ/aWNZ3Y1dd4hN53Wsro&#10;VHF7dKJBo2TIqiDblRSniupQAZHQ4ZUBagftbpWTYDkoaSJrF6gCnjGECXhfsGCGCkgClzs0DCvO&#10;IJGAAIjACkFeATErATtgI/hb+ApvtFPHgin+SUGBv9rUdKCE4MZhYXALwU1BCwALYQrEADNuHRtm&#10;gk4aWAemcBiwa6AKh5oO7zg0R6MWHjDEvFexMqa9OGe5vmx/GhNcXdeX7FfRj2I8M65e8Mlm3JJJ&#10;h3AGx/uULfiUCz7FmXHN2SnD+WnjxVnjpTmcoswYoVm8NGtcDqh8FiEeCYILY2XccOuM+6mz3qfR&#10;W+N+BnaB3h3n9WXblTnjhSndSkC+7MNw+2kbj0gtpMML6FKTNNwe0GEb16/dgL0zKJuiIpKS4vNy&#10;Mw7u27lndyXMQJu57p8BJQglGzCmJA+jN2KwdwMjMDATJweIJGVTYVq8jtc5Y6bDy4VxjnrqJLC+&#10;GeiEPm9jLhGdOMtO7LhZtFHnrNRR1cCYeiigGpjSDU3qhif1Q3PAJUbSsoO6YKZM6oc7mus6Whq7&#10;21v6u9uHBzoYpG4GqWeku7E4MyE3JSb4yAEo5yRHZ6fEZMFTmhSVk7wJptkJsBCPDXtJMBYkBmdS&#10;orOJhdhHQwhAAyYQZcTlp0YXZ8RvzkokJAFooOJ2504q9vJgX08SIA7AAXpQspFygDCABtJiwpOj&#10;w/JT40sy4oOIU5KVXJaTsjkP/SuFaXGwvCwzHogEe5oy4uBXuNptlEkExNmShU4d4BvsfgLJScKF&#10;uSnEpnAv2CGVl1KWgxSSmxwNsAXIsjUPPTewKUAcIJ6kqI1Jm0ITQKLDEoBIYiNBEmOjkghJjotI&#10;I3rBAO8q8tMWMEmbu+DmzxC13oFOuuoPQKtVe6Ry3ok14DF2BMcLJC86uT21e0uzkwszk5KiwzMS&#10;ogApCtPj4UYXpieA5KfFEwFGMcCj+emJwe6nguDydJwpyEjITY3LSY3PSYuD+cIMWCcOlhdmgiQW&#10;ZCbmZyShUwdQLyu+ICuxMCOhOCsZlgPJxYc/seC3fPSTGx+9fh3Y4vO3noHpx69f//SNG5+9eROm&#10;ILDkk7ee/uRNTPRFeefZz957EeDj0zdufvLT6wAlH/8UFj736TsvfPL2sx+8fg3TgF+5/CHWKTn3&#10;/kvn333hLMjbz6689cwK4MhPbs4hjlyfffXazCtXpl+6PPn8xcBzF0afPuu7teK5PGMm0laI+vrE&#10;cNBeDdWpHAb70yzq7ao7iFBCVBsDU4bhUtMAQXwGDlAItmVoWMBytltLd2mouyoKI6PCs7JSSwuz&#10;S4uySwqz87PTo8LDEhPi8vNy+vr7e/p6e3p7euBfb9/u3TuTEuNLirKJAiS3OcOrY7rAjiEykGHq&#10;1QOFcEcN6DKBw/ATiTNBBPHpiVopZsG4mR+kpSCXwAwBJUwvUeQH2zUlxSgnefRMWI1obW8bfJiR&#10;KCfpRAPY1IKRJyfLeR18Zn3Vie3QKLQ37PcaWEbZgJDRyKXWGiQDYlZbXnZqaFhIeOjG8PCNBw5m&#10;nTyR09pcQR86blYO7K7IW7/uid72gwJanVtL7u3eN9C7v7Vpi4rfOW6G60O2qgdhOw0NW3XyXjmn&#10;RcQ67TWAnTooZtUFTHSrvKe9dUt7y+bGxpLhgf1O/Uh769ba6kKNoJU0eOjIsYzuzp1Cxmk+vRYo&#10;RM5uMsn67JphHqVGJWxX8jtsCpJTTQUAsiqHPVralJU/YWVjZImFc3BHaWpirEHY51Ji56JLPuKQ&#10;D3vVZJt0iNRxKiJ8Y2R4aFREWMPJ3XJ6u1XcaxZ1a1ht8dGbDu8uHFUPe+X9HqLwBta0IOqGWcX9&#10;dinQyZBTPjRuoG0ryUI/CRGA8sRjj0Bb6ZAP2mSwuyHABYsEizJZJH0ANA75ANDMpJEB0866Axkp&#10;8XlZySDFeelAJDu35j3+6I9vI8Add6TERdrFHQ4plvrQcFqVzGYlo1nNbq07uv2fu0PvRVjIGqsY&#10;oUTFalEyW2AFNbsNRMls07DbZdQmdm9VX8Oh9eseP7l/y/D/R9ZbcLexZfu+Gxo3hhwzi83MkDjM&#10;ccDMzLIlWWiBLckiW2ZmxsRhTnZ2NkPDbjrd59x373if5P3nKifddzxnpsZSqVQqFaz5W5NW1ZWT&#10;mQmikICKGzk3L2bGhPNxi16/fLrw+oUbl8/kXjh15dyJS+dyLp6FHD9/Nufjj37HHQz+3n/vfa+j&#10;h3pVle6uaqemwqUBl1S4u2pGjI1j5qYJc/M4q1wy2tM0aKjr01b2kU2lsl9T0a+hOBIIoMSpLOpT&#10;l9mUZSASi6zELAOXlPR0lNg6SxsKTqeHB2VSzdbgtPCgVElAssQ/URQQK/SLE/rF8H2jeL40Jx8T&#10;NjkfCaVFCAL4AV7+Xof9jx4K8Doc5HMk2NeDF+Al4fmFY5zN94+GRhGR/oAyS2TBAQkUMhmCAWuS&#10;JBiDQnT3UWx+8BQMQJMizh9PuHkhsyr/TFv1dU1biVXb4NA39ptaQfB4RsAB0NBTfZqpfvUUKzY6&#10;4QJYKPAQceCCJwvUMgpGsclHbPJx5voZ71NBsOWEY9++gj3goePMKhC08XEs0cZKCD2SNtote073&#10;8YVbjyXrIghxAE/crrgnmjUIm/a3dKq4g5x1a6f7iHUm6S0VOpmZAe3CUNfqWPf2XO/urBnPCxhi&#10;tl8+4Wgfx4DM3jba2zrtYhVUnTJQ/uwgOIySLKbxEPUrKH9wRLs4qpsF9w90zg0oAB9TrKzwbJ9s&#10;yiGd7pPN9itm++TjvVKXvj4k0Nf76GF0ESwM9qi/r1dokL9EEJqSEHv+/Jncq5eSkhI8Dh86SrWD&#10;j4JLjhw55O91BFqTHBzRGLWLjsUJj8UJIDmJwtMp4YOmunWW/k0hiiOq9RHV6gi5R+8wVw6Fu45r&#10;dkaVe1OqnQnlgqMFULLqal/ta593NG8Oy7aGZOsD7Uv9LduD7Vsjip3Fke3Fsa2F0a3F8a3Fic2F&#10;sZXZIbupMyUag+8QdvOExItD48jZQcGtXHwJUCAlgiZRe2sRETAzCfQok0h+fHgIIIZETElDQJZo&#10;IW5F7BASGi0KjqLI1iBIjBhvBVObhX0wlCG4QYMyjyShsWJyykDvikMDQvyOQm0DcUAJYBF8I+7n&#10;jBiyo4A2OKcSEIfsKOCMWFEW+CZWiDXH4yV4Cf5gziZCDbLc0MFT6ExqFFiHQAeUEy4ISo+THEsK&#10;z04Iy4iVZMVLTiRGpEYKhIHeYCNhkC9nL+EH+WH8BjoRBvuJQslMwp64APwufHZzfD+td5sVINma&#10;Mpw9lojORC8tY/EfOsDK1oQBVxBQknc2LZznlxknwfHjiyDp0W/9Ygyk6LDp4DmoEpMPi34aNfDT&#10;MqKJsbDED8QPZ2E94mOxuG2AehIs8RJwRktm+EnF9WLElhwWEsnzeXV35V8/v/ifP77637+8/j+/&#10;vP7fv3zxv/5ENZr/nz+/YoL2C6wEfPzPH59DuCJp/wcs8gu9+26D/4fkFXDkv396sl827bv7f/36&#10;7l+/vvO3b+789eu9X97c+vOXuz+92PrpxeYfXm7+9GLjh6drPzxd/e7xyrcPl766N/96b+bp5giL&#10;5aBZkSksckCNgfSkHVDSMmyqHzY1vTfr1kCAI9MuiGbCoUR70qGYwBOOHoFWdpbln4+ODJOIecFB&#10;vlERkjCJgE0pwguT8AP8vQMD/MEl+fk3i4sLi4sKICUlRSdOHA8JCRQKQofNHbP9alb+RAtAQZdH&#10;QxM2SKK+r08zN6BbGOiaG6TM+NkB3XS/brJPM9sPyNAvDRlXRghKOGHma4qcXRzuWh41zg91zQ3p&#10;WZ+Fbk413Ud92bCtY5Qsxp1kJjE1DVo7IGMORa++Rt9ZnHsl4/DBQ5fPps8OgooULnNdR+t5mpLG&#10;WNtUfVEg8Pfx8fT18fH38bp+LamkJO3G9biCvCS7sbq3q04YHMDn+V+7llhUkFpUkDbQ0zTlVPR3&#10;N866VWtj+ukBxZhLuj6uH+htsBnKp1wyFhpSN+uWy9suVFWmmVQ3G2pONtSesBnKutVFZm1xbeVx&#10;gyKvrfFsQUFSS9P5irKs+uqT6vZrQ+amEUvbTF8nek+rvnrUJnVbWoAm6ENxaRbcQG81LtC4rePa&#10;+eNB/n6G9vIhU9OIuXXU0gpKmLRLp+0KqGcBL1gs4onFPAE/5KjH4U8++ejTTz46eODzKHFIZkrk&#10;wc8PGNsKJs2NM/bmGXvTuLWRhU00DXU3DvfgJSBDOulo72or/uTj37//3gdstrz3Sq6dBLuAbCZ6&#10;2/Bdo5YWemlpmXG0Q+b6OhZpDlIpAGXK1mxsL2mrvNzbWTZJBdpbJXw/BgD095vf/DozKeJsZtyx&#10;tJi0hIiEKHFkGE8iCAoJ9PnwQ859s//32WefepE//pCfz9Fgfx/0ERJ+cJQYHaIgTBTsffSg59FD&#10;GHcePgR9cNTX92iAv1egv3dcOP/C8YTy6yfOZMcdy0ikTONLZy+czjl7MvvU8cycY+mQkOB/W2W4&#10;P7EgqDLvLKQq/2xTyUVFzfVuaYm7qxYsMgYc0dc7VNUuTc2QobZPVy2tuiqry5fV3uioy2+tvtlY&#10;cUPZlOdSldk6y6zyUoi5o6S7o7ino9SpKm8oPJUSFpARHZIZHZoWEZIWHpgRGZQeEZQaHpgaFpAe&#10;EZAeGcwJqzQfnBqGt0JTw0OSw4NFQV78gKNCTgI9BQFHQ/yPBPsdDYL4cuIZ7OcV7EfL0AAfCD/I&#10;F8gCQMEwF30otA4b/hK70AgYA2ISalMCKoUlUv5FrCSIZYf6Y+icGB6KkeWJ1Kjz2QnXz2UU5+ZU&#10;FZyT1tzUSkt7NfVus3S0V0HI4uycdqvJrAI46HsXqkJPIqABMuPWYYmVeCSxxNOKdznBSwKLt4xC&#10;CPL2s9y77CNoEIhgyW0PmWaYgiVGHRN9FCLD+aewZAejQkeBPo1mmRgE3IBFFKO4A13SKVf7hLN9&#10;1NZCdSZsbXigMJyYc3fOuRUEH0NqoMncgBIIMjfQOdOPd/GWcn6gE5tN9ckAIhAAzYSToIRSRolU&#10;ZFZlZYCvF6CWeWr+LZ5Hj/jTkMAnMMBXJAz19/Py8z7KD/YPF/N4oYG427NieBj9ZzDlgQaFu1Ik&#10;hyA7hj9grJt1yeb66JmCzLqks33SzTHN1ojyNtUs6bo1oWbJwBRKwpKl66bMVClnpb9tpa91zS0F&#10;l2yOyLaHZdtjyp2l0c2F0Y15LMc256mxONFv1nZkxomTwkISxDR9PFg2ISyYYkHCKeiVs2FAsaVE&#10;8sgywTwyUPN4STElTJUyuwWPmUlCgQ4Y0wNEKNoU95gwgO4uimClOA9shj1js5RIohxue7ACyAZv&#10;sVgQwDQJIInYRRISxg/iBXqDBqIloYx1iGmw8yiwDuEOJChWRGQTzZKcwUZxFOLKi4OE0X5wPAlh&#10;JMRAFDPLeJ3cQLyECB74IzUav0KEQ4oP4+GD2D96FHGwtzDIO8TfK8jPM4geKy88X7hqElFohFgQ&#10;HS6IjRQnxkYcz0pqqshrqS6QN1Xo5bUWTVOfsS0nKyUmXGzRNgxRnR4ZumuXsbGhPHfGpWgqOHsi&#10;QXI6KeJMStTZlIhzqZFnkyPPpsWeSY05nRx1KjnyVErEyeSIE0nhp5KjcpLIZUYOpoQwgBehGOEX&#10;0QaWZHkiG48kPZYIJjOG+AxAA7Qi6ImXAE0IXGJE+HgS47lvn27986dnbLKIV5yg/d9/eMEqx7OC&#10;rSQ0Q+c74egEjf9mDQKR/4tFHgJH/vHdPbDIL29u/+n17i9vdv/0egfyh1db3z/b+OHZGuT7p6vf&#10;PyEc+YaCvea/vDP76tbU083Rnene9bGe1ZGuxUH1XH/nlKN9zAq10jxkrB8wNr4HSoBMQNgzj+EI&#10;jYds8rHeDsikQ+nubgsT8kKCg/x80d37RYSJQkMCg4OBIn5gjgB/KHHPgAC/s2dOXbly8fKlC5Ar&#10;ly8cy87CSozRrdp6wM0MTfKkwXCfXL/od1w0xMF3zfRrl4YNi0MADpL5IZqMCi/nB7VTwBeXmlEL&#10;WUEWgCNUt14zS4M5FdgF/R3r+9SDVrm7BzdB53S/pq+nud+CHoeGZRic2fQN9u56vaJYLy+qLT/n&#10;4+MVExmilt3QyPIa6k/V1eXUVh+HKNryz55JCAn196FZgr1x2ClJ4U1Vl3Tygqryk6VlmddyY8+c&#10;iTp06MDpnHhpy2VDZzGIZ7inlZzcPU1uSxOGWWNO6YitZXlIbdNXqtqvq6XX1LJcVfvVSUfHtEPe&#10;2nBe2XG1qeGU1VCmkl8zagoHexpHHK0N9act+nKl9FpL/blebaVNV9OlKLR31Qx0N1o0FaOWtgFT&#10;42BPE9BkrLd93CYb7+2YsHdMO5U6aanXUY/akkvTDsVgd/OIpQU4Mt7bPmXvUNTnC3mBoaH+oSEB&#10;QkEILzQYXAJwfCtohwqFofkXs2YdTWPoy3qbZ+0to5bm4e7GIarM0TzjbIcASsas0rgo4b7Sfu89&#10;XpDvKJiJ1e1AY9zawiWgYmMKRnErlgcUi275olsx7Wib6KXUFaqF2tu04Gq/+R8FXt9///2YsNA+&#10;VYlFXmiB/paVWOVldppQt7o0N2d/I/YHJLKrKtz6BsoO1dW6u+rc+rohfe2QqbG5/MrBQ597Hvr8&#10;VFZ8GD+A7Ci6qkhR0NUzaaqG66cz4m6cyzyWHBkhgl7wAtCEiUOjIwTxsWGJceFJ8RHRUeL/rKGC&#10;v88+++TShdO5l8/dvHapMC/3Zu7Fk9npyXERGcnxaUlxKYnRiXFh0RI+ECg4OCAuSpKSEJV38Vh1&#10;3qnqgtPVeaeN0oJ+bUWPrLCno9CiKLGryx3qCoeqyq4qby46BwTJiAw+Hss7FsfD8nhMKJbZ0bxj&#10;MXxIVnRoVkxoRlToOzoBr6SHB2GNOMibH+glCDwqAJEEeooCvYQBXnx/oMnRED+PUD80vEL8vUMD&#10;fd+O7fwFwX7iUN9YoV+sEITBHEYC8hZF8f0i+H7kFBcERFL4AkvRJHAJRBePBkgFdAJ2YTZq/7gw&#10;So6g/AUJdA8rp4F3GehEs+gHioEQBcSHhSRH8dDFZydGnM6Mu5STlHcxE2DXUnVdKy2z6RrcPdJh&#10;236oChk4+9RTLqIToMaoo3OCotEpRQhrOMMJRydoAEfwXGMzvOR6J24D9FdTrn0bDN5C1wEFMMW5&#10;q/pVIBLOpIqxCrYBPQxbmsaA0b1S6vusbUPWVjy24w4KXWeoIZ92K6kQRZ9iBoDSr5ztB5Qo5gdV&#10;cwPYGxhFSRTi7Jh2YTDQjuWkswPUMok99zQb5WVeHoc/Y9B/4PNPDx78/Mjhg0ePHDnqccTbm6Zb&#10;wjLQ18vPy+PQgc/xH89mDIZ2Qs4sQZaJOFEgS0UhD05iWHByROiwqXF1VLs83Lk0qFgcUCyRDVK1&#10;xmbT3KHJBDS7EypAydaocnNEPmNrmnVQleEVp3TJ1bboaFofaF9zt20Mtm8OtNNE2fMjgBImY5sL&#10;4xtzoyvTQ85u1amUqKxYYU6C+GxqxOnksLOp4adTJGeSw04miHPihSRxgCSQE+5MXmoEEDkEI29w&#10;DATHyRJnAil/WBycIArCz8GdwyrCcdVWGCVIWGoPsIZZL0A5qQxuSCLIWcN5ZJiThbw2hCwRQAQW&#10;nRpGHg3gCC/AO8jPO1wYEh1GniMICCMpgp8cQXwDwfbkBwHiRAqwPjVanBwlxEvyfUQKiE6wDOfH&#10;SkIjRSFR4tCYMJ6YAkRwqOwluEcSEi4ICPDx8PM87Hv0sI/HIYj3kYNpSfHOXvOgy263mtwO68RQ&#10;//zk8NzkyPT44PTY0OSIe3y4f2pscHJkYHzIPdDnGOxzuF02k0Gbe+VCa1OdTqvskLaUlxRnxEel&#10;RAhSwvn7EgEMFYKH6GxE8tMiBaANCMDiWLwYRHIiKfJEYvjJRFyRiDOpUSeTwullUgTXOJEoOR5P&#10;TrGcBKzk1kRAQCEYS4BdMsAu8WFZCWEJkuDzWQk/vboNKHmHIByOYM0/f3rOzWbFprZ5/q+fnxJ5&#10;/IdwPhqwCIcjkP/6Hjjy4O/fEo78/du7WP75S+DINpbAkT9+sf3zy83vnwJHVn54Si6bbx/te21A&#10;JORv3Rl/tDa0PWVdH6cpZrl0jUk7FE3rCNmh69G9v8cQBCMJOffAD1s7hizAERmTjlFrR6+uTiwM&#10;8fT0PHLkMBS2RMwPCvb39/f19fXmhwYBSvCOj7dnclJcdmZKZsa+JCbE+PkBV45qpeWTTsWkQ47B&#10;/RRzFaNPeedCBnZwRpRZ9ErOTupWnOhcVBM2dAraCZuMPuUkQTc06aIN0PvgLRDJ3KAeS3Rwg1bZ&#10;ELjE0q6Tl/T3tLpNbf090kFLR79J2t/datHW62Vl2vaKAD+v6Ei+UpZnM9Q7jI06RXF/T8uEXWFS&#10;l1y7nBYY6CcghR3q5enx6Scff/TR7z766LeffPJRcIBvbdmVPmNjW/25rNRIby+P/JtpKlmBrPla&#10;a93FflOjo6t20ikbdUn7LHXduhKrsbJHV7o4qu41lBs1+Q5D+YitcXlEvToM6lICU0orMinT2Fw7&#10;6mpzdteWlaTn5SXajdW1FSeqq3JMqmILNJmeomVnnfJpp2LaKR+3dYxY2od62sBABIs22aJbk3vh&#10;GD8kaNIuw1kFtQAmgCOTvW2d9flBgT68YP+QYP/gYD8sMSwLDxMwEb6TMAk/QiKU1lyZsDROmhsm&#10;rWQg4WqFzTgxMqPcFowCZ1wdZlXFB29zVd7/4IOWisuL7k42jKPpzWZoSpG2WYd0sa9jbVC5NqRc&#10;ZWVeKYkXTGMBuDTN2Fvnne2VN09zO2F/7//qw19rG3PHu6kQhYs8JsxpoqpwaWsD/Ty57+OWeecz&#10;hrjkF0PdgL7Wpa0a0NW5u2odmmpdaxHFf3RWCEL9NY03AdqXT6aIecG6phum9sIhfdWIvmbYUNVa&#10;fsHfzy9SEiwI8ss/n9FSflHTnNdefUXE+7fxhvvDANff19ufVcoShgYkRAkkQrol0uMkwz2N492N&#10;I+aW1rILNQVnXFry9QyZ6oZMtVTGVF89YqwZ0FMwrFNTxaJiq6yd5YCtno7Sims5ESHeMQLfBHFA&#10;cnhQWkRIZjQfA+KceEFOgiAnjn8iXngqQXgyQXAijpcTE3oqXnAqnn86UXAmWRLO8xUEevH8PPgB&#10;Xjx/D1GQtzDAk7gk0JsX4AlewcCOJNhbFOwjCfGVhIJI/OPDgrFPMM2xOMHxWHwXLxPQw+w0qeHB&#10;ieKAeKolGgS9EiOiyJUonn80PzCSkMUvnHxDxC5MCF8iWRgmBqxRwkC0I2hAHMSIJJAZWoIxBt2v&#10;dRFGiRLcwJTs+WS9JxWF7WkzGjfTQDwxHONXqCs+BnbHUiIunUwpvX6yoeSyoqGwR1Xb1902Ygde&#10;aCiHzs3y/Ae7GKNQp0FE0keJS+gHMCyBsLmuQCed6Gq4SomzA+rJPtqSvFHOjsGeBgizQTYPW1rd&#10;5ub+nkaAPnhltJem/J1wyUds0lF7+7hDiu1n+hQLA8qVUe3auJ4KRs+aby317i3b7q04Hqy6Hm+6&#10;n+8Mv7hF0S2v789//XDp28dLP79Y/+PrrT+/2fnlza0/vd768cX6Vw+Xn9+Zv70yNOk2bs+6Hm8M&#10;3Ft27s5aNsaN66P6pQGV29hoVpQrG2+2lF06fywB5xbaFCckNVaAgcHtGcPutH57Qrs9oVkf6dwY&#10;VlFMyaT21qR6b0q7N6lBY2e8c3NEMWVtmLM3rvS1r/W3rw12bAx1bA3LACWrA63bQ7I5e9OFU9nn&#10;Tx27eO7ElfOnrpw/TcsLp6+ePX48ISwToBBBzIEbEg2yz0WGUDIOreFlRQsg2TECNsoPP50sOZko&#10;YiKGnIgTnYgVHY8TksQLj8WJsmL4pxIlJ5OgUyUnsA0tJTnxIuwhKxZLcjGkACDIvRiSEk5kQ6aa&#10;sGA0WOETCrJh9VHoPiHakITEsTstRhgcKQoWhfgH+niAJ/YThsNCwTRU4ARqmLJ7cPZIE6cxy0Fa&#10;DNCEcz8JUqJFSdEiFqXBi6XgDF58BEZnfvHh/EjCcSpYF8EPxM59vQ57eRwAjkC8jhz0PHLwwpkc&#10;i1HdpZIZ1O0Wg2rQ3u22GV3mLrtJYzOqe02qXmOnzdhp7Wq3mSiKuDz/it3Q6cRKvcysaVO2VlcV&#10;5R5LisCVJVCID8uMC8NxpseKcYSpMWI8BQkYLEUKWMgIPRfRktAoEYQfJebFiPFkUfgIoAq/mjKG&#10;yNrEfhcF2QjI7xMjpAhi8l6JuVNBuU6x4owYcbw44Ex69M9f7P3Xj0+5SfUYfBCFYA3kHz88eSd/&#10;+46mwWIzYdH84f/989P/oVnEORx59M8fHrIiivcYkdz969d7f/nqNuRPr3c4FuHkp+cbPz5d++HJ&#10;KuS7x8v/aSN5sTPxbGvs4erg1qRldZSmipsfUM245BN2KfrVoZ6Gfn1tP6BkrFfxNjKUcKTP2EIv&#10;ze0kPVST2KVviJbwjhw+fPDAJ36+XmIRLzjY39vrqK+vV0igX4CfjwcGBB6HIyUCmlr2rUSFC7Gx&#10;t6eHrD5/pLdjxEpqFYSBxqC5HVDyVigcdcgi6ze1DlFoqrzf1IJxFV66u9twJNgYeDRqbR+3g2zQ&#10;vyjBT+hrWG+l44ZTw1awlGKoVwEWcZlaHcZWFxOnvkWnKFW1lxhUlSmJUV7eHrUVF+prz9RVn5Q1&#10;Xy0ryrZoq+2GuhtX0kNDA1jufnBQoH9oaDCfx+wKQr5QyBMJBUIBPz4mor0xt6HmfIDP0ehIoUVX&#10;0VR3Xi69PuFs79YUl5dnzrg75geU8tZcg7ZkwNpoVOZPOlsa6052KfOHbc0WfVmn/OrNwniN7GZb&#10;29UbN+JNmiJp86URW+ugGXhEMxLTVMbqIou6zKwtt+krXfqaKUf7DCUAK0Yt0n5D42B3y7C5De0R&#10;a/uCW5uRFJuVEj3lUABTcEXHe9uwMUaB6UmRHIsQlAT5QdAIDQmICBdGRogjI0QR4SRoREaKJELR&#10;tfOZYz11NDEKumNbG0GGi8qNzNGcpR2QtVHNmcx4FudB0R5+3h4TvW2gFoISrnCIrW3WLl1wyVYH&#10;O1cGFMsD8qV+GShkdh9KmiesTdO21uq8MwcOHNhX/oxyIvgBQ8YalxYgUtHfVQUdT5U/TLWFl7I/&#10;/ICqldDf+++FBHj3d9UOGhr6tDX9utoBfT1eUk1VQ92gvg4rJ83NyTGSwis5o9317ZUXPz/wub41&#10;f8hQPWKqGeuuHTfXjRprRoxVg/pKm7zEpaly66ni6rCpXlZ1df9b3v6F+nq71NV2dZWmuTA00MfL&#10;C3TiddTjcMGlYyPdlCdMwbZddf06OhIy23TRAbi1VYNdNYNdVUP6Grzs0+KH1NhU5TZVpQVQ0l5a&#10;ef14WIh3eIhXRKhPWDDNuhdFcSQ+rKSmvzjIUxLsFS30jxH4JYgCE8WBSWFBSYAGkT8a4hA/UZCv&#10;IOAoHwgC8fcUBHoz8eLR0kcQQBIa4MMLJMcNnyL1fGNFQZmxfIxr09FthZPpJSU8ODksGOPd9Eia&#10;jhhokhIWxHmLMqhUBo+SP6P5GTE0eOXCCDCMI7dCND81gg2UJcHxbEwfA9QgQHkn5GV/6xsiO0ok&#10;ud45xxBVmKD1+BTZ2Ila0O0So7wz+zO7PbP2M+N/WGi0mGiGdcHUC1P0H5WvYEEG0JQJkvPZCQWX&#10;cxpLL6uai6zaRjz7FEri1swNaVcmuqfdaKum+9BLaMlH3E+unK1p6+0F2+3F3ttL9r0lx71V18MN&#10;9+OtgfvrfQ83+p9sDTzbHXlxG5wx8dXD6W+oWNziN48Wv364+PrB/OtHC18+XnrzZPnrR4vfPl7+&#10;4enqDy/Wv3228v2Lte+fkcv85xcbP7/aIvP1l7s/fbH1x9e7f3xz+49vdv/wJVencvfnVzs/vNj5&#10;8SVe3v7Tm7t/eH3np1e7ePnDy52fvrj90xe3fvzi9p/f3P3lzZ2fXu/h5f1lx/ZUF804z0rLb42r&#10;N0eUu+NayA4X7jqpAZrsjik3h+WQ5b62BUfroqttbaBjzS3dGOxY75duDrZvD8omLLWp0QKGiWSb&#10;gcRRhEdQONS8kKxlQEmyh4mC44CPItBqQJw4kFlEgpMkwSnsToCqw07ALhRVijuKCXefUHArtCOL&#10;/0jE9oQ1xDRkBWGVV9JZ6OuxWFFOPJgmDHI2NeJMchjkXGr46STONiM6EQ96psDYrBhKSGa1W6iC&#10;CyQ7VgTQOZlIiHM8QZSTIMmKE4uDfCL5geyrg9Jwr0bwOPsNeaAiQnFUdA/jqOg4BezOEaawwE9G&#10;KiQxEqCJICWGAmmxMegkyOeoH8bYzEbCCV4W3czVd7YZlC3ajvoueb3bqh51GYbtXYO9miGbbqBX&#10;N+HutnbJrl86MeQwzAxaZ0ds82OupYn+uRHH/JhzxGHSyprOZCbhMLgjSYkUpuNLI/CgiXAYSThR&#10;AKZIQXwEsEMIPGIeKF6shCJbqR3OjyGQ4h4HfryEzyJhKTQnlryudNXiWC1gMm1SxDGfObCEiRHC&#10;aIFfTnLEDy/3oYRxCYiELCL//OnZP74jBPnb94/+geW3Dzn5x3fgj/3Jw8lZwwwk/6SyznjrwT++&#10;I+sIhyOMv3f/8Grn5xfbP+EReLHxhxebHI58/3jlu0fL3z5c/Po+mUm+2Jt6uTsJKHm6OXp/2Q0o&#10;WRs1LQ1p5/o7Z1yyCRugpHnQVA8o6euqe2/Y0j7Q3QYCgAAFXIZmCNCkD0t9o9sErdmWkRh16OCn&#10;Bz/9xM/H09vb09fX19PTMyQkMMDfJzgowNPjMMaXYkFITKQIEhsljosWR4YLvD3RmR9qqbmJPWOH&#10;2DmHGvjGCZscnAESAnaM2oiK8Bb3cqBHyh0MGvjUYI+UM+SMk/lXNuGQD1mIaTjvDARQQuxikQ9Z&#10;FQM9VFYBlAOU4egKL9GQNxb5+nofT4tRdhR0tudbu2qcpiabvra3q07XUZAILA/x5xGXBEnEQkiY&#10;hFuK/lPiosOcpoaczFjPo0fLi07UV50pKc7Uym46jDW1lTkuU+1wb7NBU5x7Pa6gIKXP3DA90Lng&#10;Jn92beXx85fCrPrygd7mXl31SG9bb1dVa8OF9ubzYJQxW9ukq93ZXePorgGUmLvKq4uzelSlZmXp&#10;qFWKqzVulY1YpIQj1nYI2iO90mlHZ0KM5Oyx5BFL21BP63B360hPy0SvvFtRzg/1j4uN6NIq1ldn&#10;W5pq8bs4NAkO8gdQhoeJIFRQIYIKKsREiMMjRLUFZxddVAJk2i6dce4XQOM8OOSUGeh06ho+//QT&#10;Lj0Ymrsk9/gCM5MAOwAxo5aWMXPTFNlL8JEOrF90yxfYDsctjTOU2tMyZWuqKTjt6enxu9/+llP/&#10;2Ntvfv1hR9Ulh6acSo2xyXWBC+6umm5Zqcehf5e9/9WHH9YXXRg01lE8rJYiXl06LuK1ltkk8MGa&#10;62czEqLELk2loa3Q38+78PKxfh0ZLVzaqmGaJa5+SF/tUpc7lOX92trh7nrsjZDCUBcuDNo3yLC/&#10;3/3m1w1F53pVlSZpUUhwgPfRI2CSI4CSy8cmzfUAnQHwkLauT1PdrwVOVQGnnJqKPi0LetVSFVcc&#10;pENdYVNVWBXlVnkFoKQbUHLjZESoXwRl0HgBSshvHeghCjwKAY7sx7fyfCHoROIlQegi0bOnoHsN&#10;CxGH+POD/HiBvsCOECYYFAT5eQX6ekICfD2D/L1wpCT+3qEBvtgASyj4U0kSjF9PJ4lOJwjPJGOk&#10;GwYFcDZJfD417GJGJORcati5tIhzKVhGnkZ3Hydi6aAseo7i6SivgSIEI6iCRRrRTDCGwpBjsRgZ&#10;i7LjoD+4hM/9o01D1w/OYFb9GCF5i7ggFQiXksoZYNCgl0ICMoIVEbAmMAoQQwGPobReGBjLwidJ&#10;X0KJkkLlSmmR759qUQB0yPpCkQRYw1JCyH3AOn2MsMknEsn3C+f5xIgCUqJ4OSnRV06nVxVeVDQU&#10;2FR1YzbZpFM559YtDunn3Nrpft1cvxaN+UHd3JBufcpyd3Xgydboy1uTXz1Y+P7pwo/PV39+ufHj&#10;83X0vN89WfkG4z8sny5/+2z1++f7vvPvHq9+zeQbLB+tfvNk/evHJN8+Xf/mydpXj1YhXz9e+/bp&#10;xpePVl4/Wn3zaO3LR2tovHqwDHl5n+TVg5Uv2Mp7i7Z786btSf2tKQPlAI+psKRi82OaXSryq9kZ&#10;V0G2Rzs3h2Sbg7K1vo5lV9uyu20NOEK+G+nWsHxjSLrqbtsY7ny02vd0w/1ks+/2vBXD04nedoe6&#10;Rt1UWJ9/Pu9M9onUaAzikyJD4wCUfL9oPq4IeV4AjjHigFgJhJx60aLAKH5ItIDqoZHjT8gikARU&#10;nx4SQ42AaH4AZwWBJFDkNSCYqsOlRvHSowW4ScC+AJQMCu3EnUPAAeFuG2qwlwyO9yNVUyDk38G9&#10;x6N3o3nZuPfixFTSLSn8VCJu3ajkcF4Uz/9kShju7TMpYaeT8VbEycSIEwkUAQrOppALRjkAJqoX&#10;x9xGyeGhQBaBvwduFXxFRpwEDYrfIq/o0SBfjwDvw36eh6MlAo20waqTdckbDYqmAWvX7Ih9YdQ5&#10;N2xfGHfNDDuqiq9b9MotFkq8vTSxtTSxvTS5uzK5szK1sTCxNDU86OxtaahOjBRBz+BGBS4AsmNw&#10;eiUhkbjbxUBwCMNxMT9GzMPKGGIRAZlzcKuT+wlcTmbF5AhCFgYo2AMvgvu4MDRGSI0oUWiMiB8t&#10;5IXzgyMEIVHC0Ai6Rn7Asm+f7gBKOK8NM5MAUMhG8vfvH/3tO5K/M/nrtw+ZoP34Hz88BpfQvFfc&#10;JMCEI5D7XEDrWyK59fPLbQiLbIXQM/L90zU8IxyUcGaSN3dnX90iInm2NfZkY+QdlCwPdc33qzHu&#10;He+VDvc0DRjrXNoap67+vYFuKcijz9jmMrTadY1OfbNd1+ToaiQ00Tc7uxptmnq3scXYXqpsKeAF&#10;+4E0/Pz8vLy8gqkyIFkUfH28Dh08EC7hJ8VFJFKpxIjkhMiYSCEGmB6HDsjq88E32KFTT7t197SO&#10;9cpAGKPMdjJkJnMI2IIDEQiBEZDI2IIDQJvNIEXRLUxkE3YFGGWSiETByINAp98EfGlz6Fv6u6Vo&#10;jztZHQUbbYA99xlayvIvHPU4cu3SMbWsuEdV4+7Bj23uM5A1pbOpSMwPhubmuIR5OqCzqXQ0NDcr&#10;OcDsCuGisDBRZkrc9atZBw8cPJ4dWV6SWVycppLnDVuawBmD5iZl+7XGhlMOY2UrRa2m11Ydr6o4&#10;VlmSNeGQztLE6MopewfF8Ls6nD218vYrpcVpw5bGSWeHu6ferC21d9cYVUVGdVFfT9NQT9uAqXkY&#10;5woUglPU08oJ0IRmFbG0jVnaE2IlZ7KT0CYLSk+L29Awam6uL7p4+cLpfofR2dvlshmX50eGB2wB&#10;fl5BgJJA36BAP7FIQPWdIsMgkZH0G/HTwsOFRbmnnNqaIRN20jRpawOXLNGUe1SMZNFN5dEyEyKg&#10;s1nE6/u+XkcABGDbKXLStw6bmkbNLeOW1ilb24S1hYCGGV1wnw2BBiigugHUUlN4lij1nbGE/aXG&#10;iYeNtf36amw2oK93aCocGpBE9YUcimPnGAjfGOLnOdhdB5Qe6q7HvcsaDWhA8MFBY72s9lpokL+p&#10;vRhYk5Mam54Q7lBToRFAw7C+Zgyf1Ve61KUuXSUZNgh9aqlcvaa6pfzif6Y949tSYiUAI23TTeww&#10;KMAX4uN51JNqS3gDqnD/p8ZEAH0clDwMnKoA6EBcqrI+dYVTVWFXVQFHepWlrFFhlpWa2kurb5yI&#10;CPaK4vmEh3hHhHhH8XzDQ73Dgj2x5PKBWYgGhXFg0BMr9IsXUewhNAEGfBJegCgkgJahoBOqoMBF&#10;swb7ewX6EZQE+Bz19z7q70NZpoE+IBWvAF8vUbBvPHn3A+MlgRTA+E49RASnRYZmkGUeCgB9fSiz&#10;0vOPxwkwBj0Wwz8eS76k7Fis4eckiI/Hi7OgGMKDgSCZGCtHCwAlZDuJDEmLCoVAT1BEJCMS8hBF&#10;Qrswu0s0tAuXXUK6BGoJY2tK1IwRZMeJMuNEFDJJw1yAF0bq5PqJhQqEXhRAKDgXEkn5GqHR+CEs&#10;IJdFugRGiYIwaowlTCFkIWpBB838ROi+E6hwFiV3xAgp3AGKNjE8GA2o0ngqbY6NKYWVM8/gZYwQ&#10;uw2MFVP5sjhRELRpVrzobFb8zXOZ1fnnO2rzujoqHF0t6HYoKo6C4Sh4ZaZPNWGXYw1VSxoxbE5b&#10;7iy5760PP8FwcG/m1d2Z1/fnv3yw+ObB0teP1t48XP3ywfKXD1a+fLDE2iuv7i2/frDy+sHqlw/X&#10;IG8er3/5ZA048vL+ytO9xSe3FnZmem5TmXnD7VnjFs3bQJPwgUt2JyAU4ro90rkFIoGMKNBe6mtb&#10;ddN8bGuUFdy+MSgjWBmWrfa3bU/pH2zPQ+7vzD66Pf/k9tLTveUnd5Yf7y0+u7v8FI3by8/vLD+9&#10;Pfd0d+bp7tTzW1Mvbk1/cWvi1a3xl7dHX+yOPt0evr1gWx7Ro+O1axo0TSUNJZcLLx+/kJOckxqV&#10;jksZLcDJxIkFJsaSYYwa5PJj1rIYESQEVydSFBwtDI4RUnpOtJCEq84CNmXFPwKwxKXnEqRxIQAx&#10;GTGUEsxVUmGgzEuP4afRHcWlHFOMMDmeyJwDNPED5SeGhVJhkljRMZaYg5vweLwkh5WmpWVCOAWK&#10;xoqPJ1DpNtyEYaE+GbFCYBluEnGwjyDAM8jnSID3IT/PQ0cPfpp//cqgvdtmUvcaNU6zfnV2fH1u&#10;bH1xwqTrbG+qW1sYv7Mxf2dzYQ+yMb+zPHV7fWFzaWpldmx1fnx+cmjMbbf3GBqqSjPiw3D/UwE6&#10;ABmeFzJJUj06enbIHknsRVHAFBHMSyJmouwnUDhObGIEn9WlpQwpumlx6+JORlvC7IjhFBNDOU0E&#10;MXyWDxVMVeaY9RHnE2ODV3dX/+vHJ5yl5J8/EZFAgCnkrOGMJSCSbx5A/gL59v5fv33w9+8fgkj+&#10;STYSIpK/fXOPE5Zic/vPX+4ylw1kC8JByQ/P1iHfPl799vEyc9wscWaS13szL3cnn2+PA0oerQ3t&#10;zbs2J8yro4alQYKSKUcHKZGexgFjPfpkh6b2vQFTK1jBoqq1qOp6NQ1oWNX1ELzs6ayya+v79I39&#10;hoZ+Q/1gdxNGbD7eHsFBAeASfz/fMIkQUMILDT586GBkGD8JREISkRQXGSERHPU45HnkkFZaAigB&#10;kRA9dLcOYaBPgkF/Bxk/bLIRCmGRD/ZIh8yQ9tF955EUihlLbIyHH8LCTVhACVWoVA1byRzylmOI&#10;qEAkbpPUjWV3O94iuNE30bvdrdcv5Xh6HpbW53d1lpk6K/tMzTSZuKl1tFdWeOO0gB+SkpwUFRUe&#10;SmgSgJc4ehZ1QQJA2dfiURKo8BM5cV6eR7PTYzpbb2jkBQZNaVXZsbrqk0ZFQV9PXZeyUNF2WSm9&#10;YjVUtLdeVHZc6++ux0qHqY4C/nspn2XQ0jjtko/ZW6sqsgYtLdMO2YStvbersquzAGJUFw/3NI/3&#10;dgA1wCWEJmbCDrexCW0s+/QNTm3tgKk+NSEqITbM1dWANVjv1NWCS4qvnVa0N/b2KB1WrbNX12fX&#10;37211txQFRjgE0RQ4sslAkRHhTEBe4miIiUx0WCU8OIb56cdHTNOKVeDZI5SH9sJYym/plnVlL+v&#10;tN//4FcfflB+4/SEtXmit3XM3DLcjfupDnfVBJtKl/PpUNJ5T/OgscGtr6OsWmtrffH5I0cOenkd&#10;+fDDt66Z99777OOPoLnHzI2jPTTXHecQAZ1YlJUHP/t4fyP2V194fsxC+UFUX9VABDNgoKBXN1n8&#10;aizyMokwpODKcQCHrPqqMDTQLCsGlDgpZbfCra0c0FU5CRTKmG+lehAk1FVtV5ZZ5WX8IO/972B/&#10;n3z0UU9HaUv5JR44jtI7fUJDgvx8vQHfwBNfEICft5+PV13xuSF9tVtXjZ1DKEmYIlv3XTZMys2y&#10;8u72MqO0pPrmyQSBX5I4AJJCmTVBKWGBnAMlURgQR1EdfqATMEp4KJYsH5jKalH+YRjDEeb98ZGE&#10;+AiC/AQhvklx4WdPZd/IPV9ccK26vLC5oVra2iDvaFHIWuWyNnlHa971i+E83yghBauSZYLvhzbU&#10;PEAnFZ04ekBodLE/kIWzbeyTAYu1BMTEiwOTJIEpYSGgDY5dTiYKyfaeIDpNRheSM2R4l5xPi7iQ&#10;TnI+LRLtsylh51Ij8O6JeFFOvPBEouREApUnh2KgfEVKfWTfHslLDgvKiA5hEb4Y/vKz4wTZsQJW&#10;0FMEJYHNsA25jTDAZaW6EtEXQ12x+qdgCGI45jaK5JMyixJhdBgYCcKg1IwgNKAX6VsieJIQ30Bv&#10;jwCvI4E+HkG+R0MDvATBPpJQf6pdRmN9Oi344QksZpMztFA2Cnk6gC/BNDUdNWgNheDgekH1sksW&#10;I6BIydQY0an02CsnU4uvnmwqu6JqKjbIK9GpDmM0ZSeTDFVAoNhe9exA14xbNz9sWB43rU9Zt2ad&#10;eysDd9dH7m+O39+avL85+XBr4jE67s2Bh6t9ewu9t+Z6NicNKyPa5WHN4pBqYUA52yefw+M50Lk4&#10;2Lk4hKV8ebhzeQB9o3TK3jppa520t03Y2qad7fMDnaujuo2p7q25vp3FoVsr47dXJ/c2pu9vzT3a&#10;nn8GNLmz/PzeyrO9hWd7i89BQruz9zcmbq8M38ZAdrp3bax7aVBLAW297SM9zWPWlsHueux5b866&#10;N2e7M2+7t2R/sOx6CFl1PVp1PqIl2s6nmwNPNgcer/c/3nA/WO3fm7dtTHTPDWiHeqTmzhpFfUFd&#10;0aXCyzm5pzPPZCdmJ0Wmx0kSo4RQonFk/XrLLqJgqFiyhLGpeZhhJgDtdx5DSjBm63HtYgl66MYG&#10;yoAycZ8Aa4QBXlH8APIPsvRmYA3dDJRmHEoOpojQ1Eiq6J8ZJ5YE+5BzJ5IXxfcXBnoH+3oEeh/y&#10;9zzodfgzj0OfJsZFOazdw/02h9U45LJau3UN1WXjQ461uZH1+dG1udH12ZGtpcn1uZHV2ZGZEdfU&#10;sGt80DHoNLvt3S6rvtek0imltZXFGbFAK0IQcDnu8MwYESUGMzsQuZlweFFUoIUTHCqF9XBt7hHA&#10;Nljub0aZUAAaytUisqFfRz+QfiPbMio0mRW3BZ/heREHHr2/MfWP7x9zAa3/+pkiWDkowUqOSCDA&#10;kV++pjnA/wLy+Pb+379/9M/9OJIHf2fTg//1m3t/+erOn7+8/ccvQCQ7f3j1Dkq2WbrNxvdP1797&#10;svbt45VvHhKOQN5Fk3C+mycbIw9WBm/POTbGe1aGDYsDulmXEupv1NLC+W7s6goboMTFiKFXQ3Nm&#10;QtCw6+qhzp26hr6uRug8V1e9U1ffp8NnGkQhfoF+3mJBSFBgiL+fT2SEODYmXBIm9PLyCBfzoiNE&#10;TISxkSJ+sN/RIwfQp1tUNc6uBjfTrwOmlhGzdNTcPtkrn3HhQcId34GxPueYIIcOi2UZ7G7DHQzh&#10;GsyyQhGvMy7VXJ96vl8z46L4NS6ghHPiDPS0uwlNmh2GJpeppY+xCF66TKAW6bnTGd7eR5trbnQp&#10;K3rUNS5jq1FZqZWXYeML5441N9Wq1LLJyZG0lMTQEAq/EIsEkRFhEM6iQEYFaodHRlBBfV6oj0gQ&#10;LG/Nkzdf0ysKCguTK8qzz1+QKNuuOfU1AJGS4tTqqpzS4nSTunTcIZu0y5yGWmXHdau20mmo6e2q&#10;0ssLldJrxYXp1q5KlTTP3d1k0ZZpFfmQLkWRSV7cb6x36GpchgZ3dwtOvkNbZ1VW2dTVdk0NpFdZ&#10;5dI3nstJDg0O6FXX2LW1Dl1dv6FxxNxaWXhFq2rr0Xf29qjtFi3QZHTQOj89HBEuCg7y47gEIhLy&#10;w8NYWEmEGFDCjENEYDcuZk7a2+f7OmapfgP5X6bsbWMWLk+4MTWOjCX4e//994IDvOfRD/ZKx/BW&#10;d9MQ1TytB6BM2tiEOL0to5YmkC/uswF97ai5cdzcUF9y7vDhw35enmJeALcf/GFX2UlR49ZGEMaQ&#10;qQ6g0N9VA84Y1Nfmnkv/T8dKaKA3QATgMmSijd0GConq66rt01EYR7+upuz6qQB/7/M5yRno6RIj&#10;XKrKIaoBX+HWVXBz0ziUpVZFiUNFxpJ+Xa1LXW2VF/e0l2Aotv8d9EdfmZkQHiHmsznYPIEgjEU4&#10;8fLx9vTzxdIrUhzi1FRScElXdZ+2qp/mAa5yairMinKDtMTYXmrqKMMSbX1bcXXe6UieT7TAF4NC&#10;UmZC/3gAiiQAihk0kELBp5QenBEVAg2dyeI8wATcLH0Snr84xE8S7CcO9g72OtKt6/j568dfPN75&#10;w7dP/v6HL/71y9f/+uWbv/z06qdvn3z9xb0vnt16uLd6Z2tBr2gRB3tx5dcwVIoS+KFbJ2sB+IPp&#10;XfRiGLRlxRMooI9GX4ZOMzOevDYYhlISRHgIdeLQxKLgWCHUNs2wT4GQzOKCrhBsgW49I5qfhf4x&#10;MgSSHh0KsMiO4R0n/w6rDRpH/iCgDBrHyDcUlhMvzo4TplPpzxBsg/2ksyhLdK+02yiIID1SkBlF&#10;jiFACagI72bF8FkwJtU4z44RgnJY0iO9pB6Z+nEqzMDZ/8k4H0GTxqGBgwTn8f0pmzrUnxMvSEiA&#10;d0igD+f2Cg3yRZsX7McJP8RfGBIgDPHFmQ8TBIJ1osgMAxXI8pLYjC3Qf6zgGACFbDBMHZIkigli&#10;8HJfRHg3ENwDAArn+QM0oTVTY8THk2POZiXevHCs7MaZpopcnbQcA0KnocVN1Xvl032q6X6KiZnq&#10;61wc1i6P6Ofd2qURw/KocW3CvD7ZQ6gx1b09Zdqi4uLG7RnT9oxxZ9Z0Z8lyd6n3/rKdm8H09rx9&#10;e9ayMWVeGTMuDOlm+jGi65zEwJTy+ZvHzM0jPY2DJjy/jYB7p6baLC9TNlxvr7hUX3C66GLG5ey4&#10;U8nhGTGCOElgFPBLFHj9dOrLneFXt4a/2Bt7vTf2xe3Rl7vDz7YGGYL0P1pzQfDt95aALLa7CziA&#10;3neyt2C7t+y4u+S4v+LEZg9WnXeXbNgYHPNorQ8oM21XdLUWG6Vlm9M991ac29PW1THDTJ8SGuF4&#10;Wozn4c/9vQ8H+x4VBPmyImaBFMYERiSHCPnyOCEjWRiVTiFkAd8Ig/m4uP7eYXyqmEJeQsas9FkG&#10;OoAbUbCvMNg3URzC8/fyPXIALOJ56DOPgx8fOfDxkc9JeMH+x7LSEuKiUxNiL587XXD9SuHN3KKb&#10;ucV5JGWFNyAVxTdry4vqK4ubastb6isULbWd0gaFtFHWUltbXnjpzDEwBO7ebJbQCwGgc2syogkv&#10;CCkoRwkPHcXoUJGhsNDEtzMBcUBM+cwsbZuD47fL4EQui5vhFx5YTsjcQmVmwCXBUTzvrTn3PyhM&#10;hKCEy7jh3DfMg/P4r98+fEckDEruA0H+63tuevCH//ju/t/BKICSr+8CSn55s/en17fAJZzXhluC&#10;SH58vvH9M7KRfE3pNovfPHgbTbI/uw2ZSR6vD99fdu/O2NbHTEtDGmjzaadsvFcK6sVQE8oCI7pe&#10;dd17/cYWJ3Ov2HR1Tn29TVtv1zUAU2ygE3WdTQOkgAKoR+c7YGiMkoQcOUwpbUKR+OS5C8eOH8u7&#10;matWy7My01MSY7LSk04cyzh7+vjF86cvXjx39fK54sKbWlm9mqRBq2jSKRr1nU3dqhaLVurQtc72&#10;dU45Oihyk8lQTyvnqhgkI0FLv6F52AwukWI5YcOoHVCinHGSTDk7ASXjDkowBpGwKF0KKOnvbrd1&#10;NfXqGp3GVrT7DJR6g193/kyGp9fRtuob3cpqQ2eFTdtgkJeblFUGeUVVVYG0rbGttb6/z9Yha/Xz&#10;8eCFBoQE+0NtR0ZIoqPCY6IjsIyOwjKC2pHhBTcud8oalB2NZcUXqkty9LISp6HBZao3KIua6s6U&#10;FmV0a0vPX4zQyG+CUXq7qi3aitbGi5evxtRVnJQ2XOpRlfWbGs2q8vamyx2NlzoaLrtNjRZ1mbzt&#10;qrzliklZOmRumrC3D1taHdC4+vo+PXEhiMSqrOxVVXXLSnsUFXZ1demNM95eR5vKr/QqK+2aKgK+&#10;nqaq4lx1Z4tR09FjUAHqe80au0WzMDN6LDuNmUmoZAIkKNAPCMKl5LCqM8JwJhIxL1zMbyq7POvs&#10;GLe0jltbJ6ytI931A6Z6S2elrCnvo48+4lQ3/kqvnWAOmoZBUwNHCWgP0Zx2jaM9zRBAyYChFh+n&#10;9YaahuILR44c8jp6uCz3OEar73jj/fc/6Gy8PswcPSAYNwWx1jjUlT3yMq8jh/a3ee+93//2N61l&#10;F7Erd1edS03TBTtp3mCquuaidiWzgoASKvup1mqFi9JxS53q8j5WehVc0qsoogLwsuIeWYlVUWqW&#10;lxilBV0tN0+kRX/wwf9VHIVqqXlS7XCIny9RCIjEi9Xr9PWG0Jxql0+nu3XVFO6q3w99BZq4tDXW&#10;zspuwhFwSYlBWtzVXGBoLaq8eYrcNKxCGiiB5johpYVBXgAV8RQFJJJu809hWp9LgiCLdHhwcnhQ&#10;WGgAxnyxoBm+nzDAs7Hy5nh/t9uiXpywr071bS0O3l4bvb819WBr+vne0pvHGz+8uv3Tl3ddPZ2i&#10;gKNkayEoIccQumDm1+AyOYlO0KPtj9LYCBKUQC+jaejGbYaOD/0g3kI7nmpOhFDAB2daIL9JEGVy&#10;kl+Gn8BUclJECO0qLIQN1OiziTTZLFV1owjEcLK4ZESFZkWHZkYBX4Snk8WnkySnksSnkiVnUsJP&#10;JUlOJ1NMwPnUiIvpkRczorA8lxp2NiXsTEoYt82ZpLDjVGqMAl8g2bEiZtUnywoOIzOaAlyyooEv&#10;gtTIkOOJkuNJYTh7/AAvrqg/JS4FerPEJW9eIHnBSIJ8IRyOsGJZIJIAISsrLuYHSviBYfwACQkA&#10;JSgSKg1oAn3GKp+CeI4lR+IYcMm4iXPjWWFWQhYhrjJpDnbCA8F2zOqOlzQ3L5ZYT/Xu9jNsSeuw&#10;NcFQkBjjcic/JRLDa3FmQsTZzIS885lVN8+0lOcqm4u6lTV9phYMxuYGaDqwGbeGUqCpAhXl6mMI&#10;wXXxupb81vLLlTdOFpxPv5qTcDY9iogwBgxHcwEmR4QkE/NhzE2pN2kRPIotxdVkWb50xXFb4lcI&#10;aY5ftC/nJN9ftD9adTxeIwMJeOLBivP+spNMJit9eAnIeLDiwMoHy1g6CDhWQSp9bKUDLPJ00/14&#10;vY/DFzSebPRjzbMtyMC4tUNZl6drLl6jyeR7Nia618YMSyOa+X51v6HJ2FEurb5WkXfm5oXsk5nx&#10;EaKgIP+jnh6ff/YJOoYP3/+AhjfoJT744P1f/erD3/z6V7//3W8+/v1vD3z2yeGDn3kdOejv7eHn&#10;fcTL4yA/yD9CGBQXzovHXU33cCgYBZAaSdRC9za5Dhl9UioZ5ev5CgK9yRtIUcAg0SDcTuGhfiwJ&#10;zlsY6CsI8MG9FEo5+RTLFRLoHxQYEBwYgBGjgBcSGS6Kj4lIiongiIFxPJk00IZgGMCsOFgK8BJs&#10;8S4Y+e2UPThI3Al4mmiSQvaSpiokIqHbg5AF65Oo6isa5NzhPk7raW9UQTFZEjjaq/n795RZAy5h&#10;OcBP/0nBIvtQQr6bb/eh5M9f3QOg/O27B//1wyNWj4QLJSHhHDe/vLn1y5td5r7ZZcaSrR+fb37/&#10;lEJJvn+68v3j5f80kzAomXq5OwEoebo5+nh96P5y/860bXXUSBVK+lTMd0OOfqgPp7aKQvFUde+R&#10;48PY7DS2GDur9J01WnmdQlrT0VLT3FBVW1VSXpJ/PffS6ZPZWZlpKalJKUnxCfHR0VGScImA5ar4&#10;+vt5+nh5Bvh4ZifHnMqMv3gyNfdcVnHuqbriSy2VV5sqLjeWXWoov9yAZemFhtJLtUWXagsvVeVf&#10;lNZcp+xkm3SQvBItg92tQz1St7EV7T59E0EJC4wFUlCwbQ+5MDgZNreNsWqSQ5aOYYt0mGXoMFdO&#10;q0PfbNHU96hqrbpG0AkaRnm1WVWbe+GYp+fRsvxzXbLylrpcpbRI21HSq23oUdW1NFe2tTa0S5u0&#10;ms6hIbdIGBoS7Bca4h8SHBgRTgYSjkiiIkEnkVhSEEakJDMtKS0lISczRdVWqJeXgDBs+jqHsd5m&#10;qm2qOZ2fn3jhUhgYxW6slbdcra8+1d54SSvP18kLjcpim75aJ89vrD5980YCpL3pUv71JIO8SNF6&#10;rVN6XSPPA7UMmZst2kqzttLeVdtPUNJg19RZVNU9nVWGjjJ9B0bh5e31N/19vS6eSjd3Vtk01U5d&#10;/YCxoTTvglLRrFN3GLs6zSaNpVtj7dYOu+0Xzp3CiJ9BCUmAP7jEXyImHPm/JEwo4IeIxSHREkFV&#10;wZlRS9uEpdHQVph75fyN3ItFedeE/NB9vf3eewc//9Spqx02NYAJ+shgUDtopJCUMXPjuJUGYRxe&#10;DJvqRrobRoy1rWWXPNgE7iXXcmoLTn9IcwHuk0lqnMSpIcKwqcoc6iq7qtIO7NDU5KRFcRvgD31O&#10;XHgoIMDaWWZVltiJOSop81ZVbeustMjLmbukxKIoAXaYO4qpfJms0CIv6pUX92KpKDJJb2oab+ia&#10;8/SteYbWAkNbgbr+mrz66unMmM8+/WT/a97+8UMC/XyOelKZzgPEIsxM4sfE6+ihwktZo91Ubm5A&#10;Xz+KsaapkZKW9fXMr8Tm7aM598mW099VN2hs6qi6GhbkBSh5a7rw54Jbyf7MSomAThLDglIiQtIi&#10;giHvTCZpkaFhoZSgGxHqGxbsJQw4alI3zY/b7m1Of/V0+8cv7/wF3crPL/71py/++y9v/uevX//3&#10;L2/+5xdaTri7oVqYpToEcAO1t89AIvIxs+AMP/S8rPOlCEdwEo6NC+ZHf8dyYYLIuAJ4kmBwSQqY&#10;2VrY7HFiaNngBAmN7cgeDiCIEWTFi7MTJFB4yRFkRsbgjyJhKYiEynBhM/SVlP1IISA03z0ghuYD&#10;igiBFgTZsIBEQTYZP/hZaMQKcsgBRCaWE/EiSplOElO+RgqQJRzUcjYl/HQirQHEnEmWnEoUnUhg&#10;s8dh6BnFz8CgM4wmVcE+w3kBvAAvYSDEWxDkDXUCRgkJ8KTiLgxK9huBhCYcnfCCqeKLAIMTKi4e&#10;gKE5QQkvAFBCWMaCczFMx6+IFPifSA6/mBl7NjniVHJETqI4K15EuSfQ8YAkNh0MUCNWHMDohCp5&#10;YA9osMRXdtpFgaSByHwVnBCObYLAIsQxLBuW1A/Lj2XrcR1xGolyADfcdYkU7xtvoNLwjbjK0RST&#10;FBDH7isIZ5mjQFQKWgqI5KMRSNjBnFNsb8zqwygK29CXksknKJH0GUCKcISORxx47WTKwyXb43XX&#10;s033880ByIutQVDF820sB55vuJ+BM9b6nqz3k2z8X/J4re/hCrHL/SXn3QX73UX73nzvrVnz7TnL&#10;HjmDHIOmFl0rOL5kd8ZCcb4QZkoBzaBxh2agpEkosT3JrPXWjHV31rw9ZVof1S0N0Oz/8/2qaYds&#10;1NI6YGxCh4nBW1dbibzuZm3x+fxL2aez4lPjxBGCwEA/j8MHP2H48u+hyPvvv//hhx/86kMCmt/9&#10;9tef/O63v/3Nrz/7+KMAr8PiUL+EKGFmYkR6rBhqHg9OOMWB4WbwjxQGQijmiRnGuEu8/3QADugq&#10;AyP4cWE8LpQ1jgKbCDiwAZ4sbM9uAx4VtJVQoaBoEa4shY/g4mIbPHGcAytSHBIposBYbj8UFSsJ&#10;5fJ0YikNhzKHWTQJVpLQevYIJ4gDUyQBhvZqYAfgAxTyXz8SkfyLRbD+7TuKbGVJNw/+8s09EAmE&#10;+W4ecvGt/8UERPL3b+//5as7f3oNIiHh0oAZlGwSlDzb+P7Z+ndPVr59vPzVg4Wv7i+8YUTyem/m&#10;XYjr082Rh6vuu4t9W1OW1RH94qAOUAKMZr4bSgZ2aisw6rYo697rM7R2dZRHiXlhwuDkWPGprMS8&#10;K8ebq6+rWouhzq3qWmw3aGh0G+onrNK0hPDDhw5g4CjkBYWEBvP5oWKWqyIW8WU1NzBSNCvKemRl&#10;ls4yjN3Jc29qGIGWAgp1t4z1toM8sISqw5qJ3g6g8XBPG4tZgTT1U/Aphdb2G8lM0m+gDKABFusK&#10;LqGIiu42tMcoE0eB5YhVNmCWDvSQAEr6jC0WbYNJWW1SVJEVpLNa216uainStZcU5J7y8Dh07dIx&#10;o6JK3V4qb8nTthd3dZQqW4qaGyuam+rAJbKOlonxoayslKBAH3BJMLokfmhEuOT/J2FYCgUhAn6Q&#10;UBB6PCvOoat16etxeEPmFoepuro8u63lwsVLkrz8pJKijF5jTUlhurL9hlVT1W9scnc3aeV58tZc&#10;s6ZcKc0tKU0vyE+qKMnUK4t7NOVqWZ6q46ZOkd+jKXWZGm26GjvRRh2gpJegpAZiUlSAS7qkJXje&#10;qkpunD6eKq0rcOnrXIASQ1Pe5ZPyjkaNsl2vkXV3dXYbVGaT2m7Wnzt9AiN+hiNUHS7An7gE4CUU&#10;8Pi8EE54ocESsVCMn+2PocVBf3/v6EhhTIQgLjrs3NkTly+czL187uypY7+hgmMEEx+8/37ehewB&#10;QwMI16GpsKvLQSfQxzTLrolCQ5zqCqBGn6ZqgHiltqX80qFDB7yOetw4n9avKffzOvw+Bji0q/cP&#10;fPaxrOaaRV5ikZdacP/Iy8zyUoe6WtmQx/UY3Deiy2guPW9oLzK05Zvai0ztxRBDW5Gy/oa68aam&#10;4aYGjfobhtY8U1tBt7Sgpx1EUtKrKHXS5L00ix4raFZeU3BWwvP3PHIAnZO3F1W48vLy+NWvfsW+&#10;a//vN7/5DZjP2+sw1ZNlgnZQoFdkmCAhOiw9IbKvq27aJp2kSQFb5hzt830yLl9pwtoy0Uvz8pDQ&#10;zD7Nk7Y2dV2+OMAriucfB20h8IvmsylvAAc8v0g2900Eqy4P/UF0QpbY0KxY/qlE8fF4kSgQQ3wf&#10;caCnwN/D6/An9u7Or1/svX6y/dObh3/67ulffnz+x28e/fzm4Tcv7zzdW95ZGlmfcy9M2NWtFSy4&#10;lQe9yCUAk4kihn88XgjJjuVn0PSwQUlQhFBLTM9x2BHJxWpQlCLl9xKaQI8yQwt1kSzvF/qShnTM&#10;mIwDxhKDP7KpRFI2JtmTqSSoIDVaSAmQ3HwlGM9FYWBHdpfUaEFyFB/og7EgtHsYPwDfBTaCXiTE&#10;YTVD01guRkokxbuksGwO+grmeKK9hVG5W/woSHpkSA5+FNViYTaY6NCcWN7pBEl2tOAUeCU1EgeM&#10;gayA3DcUUBIa4MkL8uEFeoNFOAn18w4OZOlLAd7k1sHYF2jythidIMRPFOoPIpGQy4CsRCyWhXQ8&#10;2mGhvseTI0FFJ6jgGCBMkBkrYD4p8vefBKYkh2cnhhGZRdJKnBCmbyiXFb8F55YgIJyluhCgQPdQ&#10;zYy4MDqHxCIcw4FswnnEkcKARKrvDtDhjFigOl5KWAgE3InTFSfyjwM7UngjGeRwdfARisXBUhxI&#10;BjnK+CXOIOMNyCOMEsVxhvHuW+Ik1wbpV1KupGuhX9OjeEmSkJtn0u8vOR6uuu4vOx6v9z3ecD9e&#10;dz9ecz9Ydj1Yct5ZtO3NWwk4FuyAjPtL9rfeGbKLgEuebvY928Ky/9GaE2TzZMP1bMON9Y8Yx2Bs&#10;rGkq0rYU311i5pZlx93FXghnU8GSLDFLLtr5omNvrpdkHmjSc3vWguXuTPfOtGl7yghB49Zsz+05&#10;EI/59iy9Bdmbt4BsOMohG88yQKfXoW1sLLm8MmbUtRWNWmTLI5qqvHM2XeO8Wz3Tp6Ja5G4tZLZP&#10;wwpodU45lZP2znFuhiZWOGe2v7Oy6NKvf/WrDz/4AFjz6w8//Oj3vz3w6ceehw8EeHnw/I+KQ3wi&#10;BYB7wATZGgnvuGmGqDptEPMMBkeSBS4gioJpMCAMiaaSbqx4P0Uv4QagQUK8KIS7IvRIMqsnDSeY&#10;vS1WSG3KRyNWxsdZwA2zkuK6Y6iDH/XL13f/8s2Df/xALML5ZUAeEIpsJaFQEmwD+dt39//xA4MS&#10;xiJYciGuf/7y9h9e7byr3ArhwkreWkoooOTrh8tv7i++ub/w5d3ZL+/MvgtxZWaSwfvL7r15J034&#10;P6RnYRgKYACXDIxhrUNd0ausNCtr37Oq66DwnPpGh77Rpq1Hw9lFThyrqq5H06hX1OnkdYZOqNIG&#10;dXtNSVFeYKC/59FDgtBAEAmfH4Ilq+chOJ4W06fHgL5C2Vqae/XCqZMnrly9kJd3rayssK6moqWx&#10;TtbWlF9U3N5c6cTQ3wjmaHQZmpws/ZgziriMTU49CfeSC2KFUKaMscVNMSJNQz2to9b2IbMURDLS&#10;Kx+0tHMpxFz+MAXnqmrNKoqP6emsMcgrVW0lqraiysILvr6+6cmR0oa85pqrbXXXFS2F2o5ydWtp&#10;Q115U0NVa1M1uMTd77iZlwvNHbJf4YOCS0RCPgTKG+23CcMiqHA/X2+RIFgsDI2OEBraSynsxlDv&#10;6GrsUtQ11uUV5J1oqrmkbrvh0tcOdTdTQVIjfm8DcYmp2amvt6gr8vOSr16N7Tc2UCirudmgLNJ3&#10;FgFKOtuu96grnWAdXU23vNyiqjarqoEj3YpKCFlKpCU6SFthfdkleUN+Wd6ZID+fjORobHnjcnZV&#10;RZFK1qxRSnXqji5Nh1Gn0GtlGalJ/n7e/n4EJf5+XkzQ9mGVXkmAIkwITQov5/TpKuwqyr+9eDzJ&#10;28s7OSnuRu7Fi+dOnDuT7evjta+333s/0Oco0MHWWdXbCa1fblMRhbj1ta6uGpeurrezAujQ01Fi&#10;ISyoaCo5d/jQ555HPa6cSh7QlV88Fke7IC7B3wfZKeE9spKu5nxDK1ADH6GIUeBzViIXyEJQgj88&#10;ruMWUvnjNCUNFZYdt5KAA4a7G9yGGnyRlYGIVVFmVdBkeNbOUruKTe2rqQQqjfQ0jnQ3DxkaB7vq&#10;hoz1FCerq+vT1R5Px/Hsfwv3d+CzT44c/tzby+PmhQxNY/6wqX7QQCXnF/oV68PajRHV+qh6g8ri&#10;KVeGWIEWt3ypv3POLp21t0LmnW1L/TKsZ+VbKBpxZUg171aMmlu1TTcLL6YfS5RE8cj+ER7ixQ1n&#10;AStosN4ES2pAqQj9PYO8D/ke+cznyKf+Rw8Heh1IipGcP53VUJGvldfbTYoxd8/sqH1hwrU+N3R3&#10;c+b5vbVXjzZd5s60KCg2cgdg1A5AgVD5BxbwnxEFBUlZDElhQamRIRlxNJtGJiVhkmEZ2o7l7NCQ&#10;HUJruJDPfQohRokQgk5oxIbBNyMVGtlTxiMN8UmgaFmCLrnJSbMyg/M7iWFTJbNRYGAs7Yq6WnwK&#10;O4cKTGYxfelxFPKSFiNMicRxEoUcixVjmcmc8SkMUDDKxyGRfpVA0QYmYHAP3YzDxgGLyd2eFiWI&#10;5AcJAr3FQWRn4gd4CAKOCgI9Qv2PQGEE+Xn6+3gAwgN8PSD+3h6+nod9PQ/5eh0O8PEQhASEi3iA&#10;8uTEmPSU+Iy0pPT0lLTUlNTk1LTU1IzMjOPHjuUczzl9IpsVqqLp5XCqCf5iBVk0Cx1XdpM8TZQ7&#10;zVVEjeSR94QLbyQ7E8EZjhMvKdmKUQgNoMNxiuiEYA0npMwgrF4FTcMWwU+NEgL1yAFE9Ux5sWyu&#10;AEIKmsrRP5YCcjk7XEAstB1LcuGAg4IqRHTSCDjAl1Tbg/EiFR2hU0cXArwSEZpOdwXFXWZEhsaL&#10;gi+fSF0Y0M0P6FZGTGujxpUR/fq4YWO8G21omo0J4+akcWemZ2fGfGvOenfJ8WCl7wF5eSgGFuRB&#10;xpJVJ2f2ACJwlEAyb72/aLOra9WNhaqmQmwDfHm+2fdie/DFzvDL3eHn24PPtgaAJsAR8NDdRSuY&#10;g9sDRx54CRZZH+vanurmsOM/fEMDWHINrCG7C8Xc9N6es96Z6wWX3J43P1qxdzTkx0j4y8Ndt6aM&#10;a6O67UkjAxq28zniG+5Q9+YAQFhvuTVr3p2xbE92U630AdW4tc1taHDpGiyKGk1TYWPJxZvnMo+n&#10;RsWG83gB3kcPH/jk49//5tcfYCBHf/sdzH/+vY+3fvfbX33+8e+PHv480PcoP9A7LARDFLK4MHCk&#10;6N39Z4QtY6jyMj10uGEA91w1QqAqnkoGJRhg4FqHRNK8V0E5KRFvHq39+at7nFHk78wd8zcWvspw&#10;5D6HI3/+6g4EK/9GYa33/wJAoSJpFErCmUn++MUu0AQNCJUnYUTyw7MN4AhHJF89WPry/uJrKkwy&#10;88Xt6Ze3Jp5tcUQy/HB18N5i/605+/q4cWmIqsszb2P7cE8TmUlo0AgiqYbifg9g0qtpgL6nsBJt&#10;fa+mvrGmqKqmur6xvqW1tbVN2i6TKTpl7bJ2hby9qKw8IjoW+gx6OogCJ/0DA/2AKWiEhARnZ6Vp&#10;FC2lJTezMlPj4yKzT52tbWhVKTsa6ioaakvrqosyUuLyrl9waGtc+kYQDHGJrqHP0ISX/QCULlLq&#10;eMkVCuPyTSg5FtgBTDE0YzOs5LJRBs1SrrwKZykBkdi0jYASEnW9RVlrlFd2dZRrpKUaaZm8sZAX&#10;4i8Whcjq85UtxZr2Ullzvl5RoWsvr6spqa+rbGyobm6qtZgNpSUFUNucpSQo0A8aGizyDk04EYv4&#10;YRJh7tVLRz0OC/khYRJ+VISotPDs5YsnC/KuFdy8mn/jMpZFBddu5p6V1l+yaipAGDZ1NX5yU+V5&#10;RcsNh6YGJ6G+8uSNq3EdzVdAM25jnd1Q09F8uarseFPDxcqSnI7GK6r2/Pbma+0NuUZ5ebe8wiSv&#10;MMrKIbq2El1rqVpaknsxWdmcZ9dUOzTV5s7KvIvHhILg5OSYpvpKubRBKm2UdbRo1LLm+nKJmI+r&#10;Bi7hhQYK+MEALz9fH18fb1y40JDg0JDAkOAAJv4hQYHh4tC8y8cKr53Kyz3Z1Vpo7SQDRm3heTEv&#10;ADvBp94VeMVfcmzYxVMZyXHhrWWX7coyu6qMhaw2jptbh0112pbCk5lJUWJ+dnLE+eNJHocPexw6&#10;nHs6bdzaDJr57JN3+TXvf/LR7936+slemihyuJvqDbMojWqzrOTzTz9i/mISjEXUjXmzjo7FPvmy&#10;uxMcAJW/NqTcHNNuTXZtjGvXxzTrY7qVIfUi1YlR7KcRsVr4U6xAHIQzaXAy3y+f75PNu2V2bfXh&#10;g5/9Z3/xm9/8xsvTAxA2YWvfnOjanujanTbuzZggu6yABJa32Ros8XJrTLs5qsHBcICCJRM6wvVh&#10;FQQNrH93zEzAK/KVQTnaS+7Oid727o7S2oIzxxLCoaqj+IERocAUsqtD00TxfZkiIQUM7Ys1kXy/&#10;sFAfAQb3fkcDfTwCvI8EeHvwAn3QvabHSaACE1hKApbkKKEgFajMkCxWawSSGR3Cyj/wUiNpunlo&#10;StpmPx2AGpyyTI0RJEdR/gvG+lyo6bF4UTb0bowQcEMfYRwD7Uhak434MZKLEgRSDTTSo6TkYiSU&#10;UkHGAK5jZYM/6EKq9cTKinPr0cY3ki2ERdoCazjrCFWtiKIJ67HEF2FNRpwYdEVhuUAB7iMRvFQg&#10;V4wI5wc9MsiJ674loYFUuyXQBwgS4OMJ7GBFxA97exyKjRTXVBbrNTKAu1Le3NZEbuuWppr2Vgyi&#10;6mVtDR2t9W3NNXigaqtKK8uKigqu5924cj334pVL5y5fOnvp4tlz506dOpGZGkkmEBxDRqwwO06Y&#10;HUuTxtHkI3GSbPAKFeSgNGk0cBoBHFxgYxJ+OxnwAymah51qnEmceRaoG8ohAp0r+hVUwSWesp3p&#10;XNGYGBoonE9hB2G8xAh+DFCGIWOSJAjclhIWRBXzyI7CgpMiguPJcUAAB0zBNcJFiSVLSTBNUwyg&#10;ZEXiSSgLht7CMdBZpaCW0ExwVYII+HI+O3nYIht3aWb6dAuDhrUxI2R1RL880rUyTAb5xQEdlkuD&#10;2uUh7RIJ8EUPWR0xro7q18YAMaaNCdPmZDdkY6J7e7r79rx1b8G2t2jrkVd11ufL6m7eW3LcW7Lf&#10;XaRQ2TsLNtADc9nsk8f2lGl70rQ1aQJ/7LBo393pfVsI8wRZ8am9BfYR5uK5NWPZnTZvjpvWRvSQ&#10;jTEDZGsCH2fWlEWrrL5owiZ/tObGuHdntvfRhtOgqByyyJ5uDr7cGXi+M/QOazhrDVlZWIjMfjzv&#10;Yi/XwHoA0515O2BlZ4qz3HSDWrDkJp8DviwNaOb7FDOO9ilb+zjlJ7ZCozk0tRh8qpsLm8uvlFw7&#10;celManZKZGwkTxDkwwvwrLp+vPp6ds31nOrrxxvycxrzsTzeVHiyoSCn5uaxiquZJRfTiy+mQArO&#10;JObmxF7KijqdEpEawaM5kGm6QeGNs2ltFVcfb0/+5et7f/0GXEJ5NNRgAvJ4hyMkb/awhhJwGIv8&#10;9eu9v35NRALhLCXvolxZNMm/k26+ebRCRHJv4Yu781/cmX19h03ivV+bZPTR2uD9lf47C307071r&#10;o/qFAdWsSzFpl49a2gdNDX1UnptqO4FIuhXV79m0dXZdo1VdZ1XXEqcoqwuvn0+IEqUkxZ44feZq&#10;XlFNfaO0rbW+rrqqojQlOenU6dNSacvJM2cPHvwsiOpxCSTifROCWMTDSOLq1asxMVHJyUnHjx/H&#10;xtk5JzCuiI1PiImNSUpKuHrlEq6BQ1Pn0FbbtbXkmzA0DhgbB4AdxnrmxyFx6IAszU5dg4tVN+nT&#10;N+HiQakzlAG1gGPIyuIyNNt1DdiYS2nmBD+M+21GRZVWWtbVXq5uL2usKc1ISywquNLZWChrzG+p&#10;y22rv2GQV9VUFdTWlTfUVTbUV+l18qLCm4ASLlEFmpvp7CCgSUgw1DbN+IMlOTv4occyEy2airK8&#10;M/6+XhIxTyjkncjJLCy4VpRPXFJwM7e0OC8vL7ex8npFUWbu1bgeRSmhiabGTHGpNeq2PEXzNbuu&#10;xigv7ZIVyZquyhqv6GXF0oZLstZcaePlqtIso7LM2VVnVpZ3NufpOkp6Ois5KFG15Bs6ykyyitqy&#10;sxVF2b2aSnNnRVd7iVlVlZkUGR8fBU4CeYSHCW/ezK2uLDp5PMPHyzMzMxU/trToRknh1ZLCa1Vl&#10;+ThsH29PBiv/KWRQ8fI8HBslxj1QfO3kRE8Tpc9YmubsUqDAWE9zQpSYU9uAfsCErPamVV7W21lh&#10;7Sy1yMvsygpu9n+7ugKMgoZZXtpWmXvldFpcBJ8XDODzFQtDMlOigIncfri/ExmxNDuxq32hr3Nx&#10;QLkypFod0mxPdp07nry/BfvLSYtdHsIGquUh9dKgkoOPOZdsoU++5AYEgAnIMoERz+6U4RZwYda0&#10;M23cnEDPqIGsjWqxXHQrqYq/Q0qJQj1NE5bmyd62lFjR/ne8/Tt48HM/n6MTtratcd3mqHZ9RL0+&#10;hqVma0y3Oa6FbE3odia7dqnypn57TAu2IAQZUW+OaXbGdbenDHcYwWyP6yCglg28NYqPa3eAOIxp&#10;uHexkpMtJqbWwpbiUy3FJ1tLTraVnm4rOVV381jemaSLx2KOJ4qhLRKZYSAJ+ozZCcAoZCeAsmGB&#10;I1F8st6jDWohDuDcLlQCi8qfQHPTrKrxwuMJouwY6EsiFYzvyYhCY2JKhEkHlJCmD0mLoZQcfISC&#10;MSmfJTQtKoRLewGjsGRFSnvJjhFSOAXVqmKGDTayJ+sF8w1BF+43wglQyODMTNAY5OElQQyG8mQ7&#10;IWTBW2xjGgKiTSNFZgnIiCNTBFAJuj8hjKglLVaYyhKF3m5Jep1pd35iJD+aeZpAP2G8IF6gX2iA&#10;b5Cvp783mUO8jxxMjou8t7t0b2dhYco9N9k/O+7a25zb25rbXpu6vTV3Z2dhd216bWl8dXFsaW54&#10;fnpgbmpgZnJgYsQx3GcZdFndzp4+u8lm6eo1d6nlTcyiwM+KE55OoozoU0lh4LbMOFZLIxoswtuP&#10;w40CrwiOx4uzY2gC2GOUgsEHO+Lc4ppSqhEYkUEY4QXDNfwW4kKCLSEnRI1RfKrIwogkFieZoh1x&#10;isj/lRzGnFnxwpPxotPk/qOZh3GtcWxpEZSOgT1j/0R+RCHUxhehAeHACA0wUzqFBIloykCaD4FC&#10;fHCPnclO6lE39qibzOqmHlVTt7LBqKwna7qsTtteq2uv1kordB1VenltdyfGuo1OfYu7m8L+Rkhk&#10;o1bZhL1z2qWa7dcAXxbclEo516ea7euEitI0FzVXXGsuvbLAYc2wlqOZ5SH98rAeTLMyooM+Y0wD&#10;soGm7+HgZosaHOj0bGE50Q3m2Bw3ro8RB6wOdxGO4INjRsjWBHl5QDxLQ12KxsI9itt1PWAZQ1uT&#10;xvaamw9WbHtzvXfJ0eMYMLVAM2JX95cc97HNMsEH5P4KvWRuIKITJq57y+SuoiXWr7kerfc9Wu/n&#10;5PFG/7Mt94udIQq+2Rp4QojT/3Sj/+GK8/6S/c5C7x7hFMXKgKhYjhKXPGUByrSWnG0uOdtWdq6p&#10;5CykuYgEK1tKTqNnaCk+3VR4qjE/pyHvWH3eMfBK/c1sVe1V/LqVEaLG9XHj5pTl1pz96fbYn97c&#10;AX/8lUEJRyQQwMe/iQTyZg/LXxiFvGORX2juX+AIK95K6TYbP71Y//Hp2o9PV6iW/JOVbx4tf/No&#10;6Q3ZSOZf7c1+cXuaS7p5sTPJFUx7uDpwb6lvb965NWlZHu6ad6umHIrx3g6uZpoTMKCusCirehTV&#10;3XKCEkq36dWQE6enswpcUll8LTExPio6JiYmNjo2IYpJdExcQlJC9rHsM+cvtLY2Xbh09bPPybId&#10;4O/L6oTuz6sSAQkXZ2ekXLly8fq1y3k3c4uL8oqLbhbkX8PLK+fPZKSnZKXEx8eFx8dE4EvSUuIz&#10;0xM6GwoBIlymyYCpmTEHmVIIQYzEH4ASh46cSr2aGpu61qGtA6nsZwl11VWVnlK2FpqVxCUcjhg6&#10;KkzyKm17mbq1VNlc3Nlc2FCRW3A1JzKMLxHwKwsvlhfmFNzMaKq9DA1dW1NeU11WW1vRKW+7cvm8&#10;v58XcOSt+AJBBPxQEdWb3/fj7Hs6QkOqS0/Lm645uqpaq65K+IFJiQklRTdAJDevXcq7fhnL3MsX&#10;zp/ObK251FBxurggXdV2s1dT7eqqd+nqK4qycq/G0zQ32tpuWYlBVlRwLbmz+Xpb3eWa8jPS+ott&#10;jVcy0iKPZafkZKcez0xKiKXqq2HCUH5IYFCgH7jBz8fbx/uoh8fhzw9+fvDQAU+Pw0ePHsXBg6h8&#10;fY9im+AgqjQPomJlNrySE2KrygsrS27WVBRWlRcUF+ReunAq53g6yCMmShIm4on4oYF+Pj7osr08&#10;0AKYpidEGqUlo90NQ1R/rAH6e5rVoXeqazwOHWCmC/rz8/XRtRbNOKXj5uaR7sbJXpqfD6ywNgoC&#10;0IAbZl0dU3bpVG/bnKtj2S3fHFWvDqnm++XYLDjQ+53Z5fNPP56wtu1OGW9NdUFPrw2ryDMy0GlR&#10;Vnz6yUdvrZ7vHz74+YStY2UAe5BxJWVnnR2zDpqsh8rR0qwlivk++bRdNuPogMy7FEsDxC6crAwr&#10;wSUb411YrgxrVobUK4OalWH12ojOrKpkJpl///32N7/29Tk6YGwAIWGb5SEleAiHtNjXwblmABnA&#10;CwIOToAswyqwxe6M6RZwZMqAldgA6wErHJFwgMLZWjg0eQclRCRj2u1xrV1Zpqi5Iqu8JK+61FF5&#10;UV55oaX4THluVgWT8tzsymvZVdePVd04Xn3jeOXVrM7a3AFjvbzmWtGlrJzUiMTw4GgWzRrN948X&#10;YUBMpBILlU+uFsAKFdvgHB/QiFTmMoKN46OFoI2cBJqy5GRSOBrgjGOQeAnUFWkvpvlIyIbBKmzu&#10;C1lNsqm4iIBMLJHYOBQ6DMI0K7NhYLMYYWacIINFXUBD462sWMAN1B6V+0yOxGYhkMQwCv9k9mcC&#10;F8Ip8g2RIwPLOOYhiiFXBVELpSQwIuGqXDCgoeE+Fx4YR3PoB0cKA4XBVIBOEEwxrYFUSvxwfKR4&#10;2KFbmrBtzLn3Vse+erL14xd3fn5z78/fPf7bT8/++sNTyJ++efSHrx9+/+rud6/usjie3RcPN149&#10;2np2b/3pvbUnd9fu7y5ur065rF3JUSKiKEkQjoep+VCcCiKMKNBGaAb0eixNu3g8XpSTABzhZ1Hi&#10;tIDVncOWoThjOCEZ4D/y+1BwLj4ClCFrCjvbDBrIPkTGDIp4ZWeYs21gPQtAAb5ECnBZA7Op7Cn/&#10;OOgnjp8TJzgWS+lIaRFklUlmESQJxK+BiSASyVvBnrFbumSURYW3MqJppiSWsMqninkMSq6cShuk&#10;GtltLj1ZpnuU9UZFnb6juqu9GizSJasFjuhltQZZjUFe2yWr4V52ddRoO6p07ZU6aVVXe61WWq2W&#10;VqillRpppbq1Ahyjl2FsVtNYcqWm4EJl/oV+Q8ugsXWkh+YfpTp1BDHquT4IJZFSAqZDOWVXcDJp&#10;k5PYO6YcGGMoph2yKXv7lKN91iWf6+9cHFQvDWmWh3UrI1DSeN61q2MabUuJqqloa1y/OabbmiB/&#10;0+40kcrenBkqBiCyO2PeYbEpeIr35s2PVp0Lbi00I1jqCYXr2gEx95dsWOItzk8E4Hi1S56mZ1sD&#10;D1nO0ZP1PmAH3qIQHLL9UNDuW5RxPmRLMr2soO16vA5qoWDhJxtAlsF92XDfnrPKKi92VFyUVV1o&#10;L7+AhrT8vLT8HBroFmSV5zursPJse9mZ1uKctpITbSWnmwpyLLJixjS2PXJOWW/N9t4mR5Xzhxdb&#10;BBzf3IOQsYS8M9QgS8nXBCJ/ApEQguz9h9xm/pp/R5D8/JISgJmBhCq3fvdk9VuqTbL69cPlL+8t&#10;vLoz+2pv6tXtiVe3Jl7sjP876YbMJK7d2d71MdPigHbGhQsnGyMzSWNfF5Un6VWWc74bspRwOGJV&#10;Q6PXYGlV17fW5FdXVchkHR0d0srK0ugIYRwV2gqPiaYMlAhKSAmLihBHhovZdCpUfQtr4mIjE+Jj&#10;UwEZGSlZmanHstOOZ6Ucy0w+lpmSnZGcnZHElsnHs2iZmZaYkZqQlhybmhSTnBhz80rOYE/LgLFx&#10;qLvRbWjo66qDGuin+p51hCBUqKOW6nOoydKANTZNbT/LZOaKrHBmEkAJWUfklQZZhb6jXC+r0LSV&#10;KpuKlM2F8sa85srL0vrrzdVXiq6dAmHgF9WVXakqO3Xjak55WWFpaUF5WVFLY1VaagK0MlR7QIAP&#10;CaujzwsNCg0J5IUGYhkaEoA1kAA/v7yrWbLmK4qWXGVzXre64tq5bFYclkwUcbER2Vmpx4+l5WSn&#10;nchOwak4fSLj6qX0+srT9ZVnlM03WmrO15WfVLfldStKKeS4s6JLWtStKNN3FJtkpU5trcvQEBPB&#10;jwwTxEWFh0mEBw58dvBzyKcHPvuE5ho9fNDzyCEfzyMBvl4sFc1bGOoXJQlJjQ87lhotDvUHrHgd&#10;PexHU/l7+/tRiGuYhB8fEx4XHQaIDKJZXY4cPvT5oYOfeRw+4OPtGRIcSHk3Il5IoN/hw4fO5ySN&#10;miiz16KqbCi90lKdh8uxPaZZH1avj0Dpas9mJ+zrbWju3/4WtDdl77g91bUzQS4MbMBpX6Zidben&#10;jffmzfcXrQ+Xeh+v2CEPMeaYt9yfN1UXnPuA0nAosuSD99+vKjz3esf9bNP1dN3+ZM3GxP5g0ZK+&#10;H1my/3f1TOb2hG6xH7TRudCvXHSDFVQrA8rVASpBuzSkemcR4RpYyZBCBSihOX3ssilb+2RvB5bo&#10;wmadsgXsYVC1M6FPjgv7T58v2h5HDsjq8uqLLzaXXanJP1d89cTl0xnZaXFxUZLzp7Iun82oLr7o&#10;0Naw4BLA1r6nBr8awAG5NWXcm+m+O9dzZ7YbwplGuLfQeIcmOFFo7M2YsCXO1ZCpztBaoG8p6GrJ&#10;0zVfN7Te7Ky+Wpd/EiACCqm5mfOugWX19WyTtOD2dNfetP7urPH+gvnRkvnJqvXZuu3hknV70oCf&#10;2d1eUpd/5nx2QmIkL0oQEB7qE8kjOmGhcxTeyAUikGGfqauUSKrEmk2oAYUkAlWQ4idPENk/oCnT&#10;oThp0i9hRpwIeutYnAhQgiUUamY0ZdOQ/T+CippwGjctmp8OFsGn4kXp8VRBHIoQDHSMzAnk3WDx&#10;LvSlrIwsG9/HUaXLNKquvQ9DCZyTiOwrFH5LXnMq+RpMfiIWGEg1vPdNL4GkoamkdyigRBLsJwzy&#10;EQf7CAO9KJTE9+jhzz/WqaW//Pz6y+d37u0u7axN31qfeXR7+fb61PbS6PbC8Ppc/9KUAzI/1rtI&#10;7NK/szC4uzx0b3Pi8e7M072553cWH9+a31wYshvlqdHCBFY+nKMEHBUXoogjJGsNZWeQTwQHhkZS&#10;GPCL4nmZkAUlnQnADqeaVSAVUgwKWVn4JHgrGidEnI0lnTE61WSDoVONBpXNxfnE9sSawoD95N4o&#10;XBQB6IQz1WTF0DKDzfdLPjtWACaN6vli57zMKEpEZxvQemyWGROKwziRKMJOcJmwE9wheRcyoZ4X&#10;BrRz/erZPiVwYdqpxJB30q6YcHRO2jtp/pBe+YhFTkmRJqnb2OYwtPZqmqzqJqOsWttWoWouUzQU&#10;K5tLwSVaaY0O1KIAuFQDYqoLL+VfPlmRf7FbUW9S1BvlzAbTUaORVmnwwZYyVXOpprVc01ama6/A&#10;eNqirLNrm5xdTW5jC1dmc8wqowKbrk4c3rxbvTBAy3m0+5WzNMW0tKYAO6+essun7LJZl3KuX4Vt&#10;FgfQM6CL0G2MG3ane7RtpSsjuvUxw+aEaWfavDdHoSQcUjxec21Pm20UhVl/exYPl/3eov0OF9i7&#10;+Nabs0TeHIKPZccjZkTZB5EV54MldGW2+4tEM8QlDGgerbMwXoq5oXxpMA3nLQLNYP3tOWi2XJL6&#10;K8q6XEX1ZYxSFNVXVLW5nbUXlbWXVLWXVXWXO2sudZSdai8/JSs/LS092aerxB7wcXwF9gPWeQbc&#10;We//+sH8H7/YBXlwESSgEHAJloQjbMkRCZYMRHb//CXFjrD2vsvmx+ebP73YzwHmcm0g3zxa+vrh&#10;0lcPFr68N/dqb+bl7amXbwuTgEgerQ8+WKGkm715x85078owhbgCH6lE2b6ZhOZRt3ZW9nRW4+p0&#10;y6re61bgRRWIBJwCrQ8u6Wwsqigrksna5XJFbW11uIQfiQcpRpISF54SH5kSH5GSEJWaGJWWGJ0K&#10;SYpOS6SXKYlRyQlRSfGRUHvR4cIIiSAiTBATKUqIkSTGhlH5+Zgw7CQpLiwlMSwjOSYnI/7SqfTC&#10;qyfrSq4YZRUgJpqj39g4aGp2aOvsmnorjkdV1auutqmp0a2oMhM20UH2KCpxnDhsHLy+vdQgKzPI&#10;yg0d5UZZpaGjEnvrkpaDS3TtZYrGws7GQlVLibK5SN5c0FJzrab0grw+/3h6HJ8XGh4uSUpKSEiI&#10;y8rKKC3JrywrrCgtqCwrqKksvnj+FDS3n583JDDADxLg7/tO9j0dvt7+rJoWxNuL6lh4eR49euSw&#10;n7eXr4/XZ599+vlnn4MM2qqvzdhbxy3ScWvbmKUNKnCMzZ833NM8YGgYoMma613aOvzwIVPLoKmp&#10;39Dg7KozKcrzr+akxUdkpUZfPp1aW3yxtTK3s6FAUZ8nr7upaSnB3eroanR0Ndm7mqyaelVraVPV&#10;dWldvqKpqKX6RmXB+bM5KYmxESFBfkc9DkKOHP4ccujg52gDRw6Ccg58Big5cghvYYPDfF4Qq6kv&#10;FglDsJm319FAf58AP+8Af6/EmPCLJ9PnHFJAwAaGF2O6ke7GX//qbXX29z84cuTQyfTErTENNOvd&#10;2e77890PFnog90nQNkNT3p8336OGhendnrtzpKpXhlSffvIxKf/36F9wgM+LTeer7b5X2/0v2fLV&#10;juv1zuCsW/nhf5QS+fWvf7PkVjxetjwC5Sz3PloB4pjx1RtAkCGKP6XK3KPatRE1jnZzvGtzXL81&#10;acDQZ5NbTuixcsza1lZ9/dLZ7GMZSZHhouBAf18fz8OHPuMIif0RnQT4euZdPFaVd6695rq+rcSp&#10;qxuxNE07OubdnSvDZAdaGVKuDCpBSHMu2YyrfcEtx48iRw8AjhhOs7lvGjGCSMAfzC5CrIbTCEGD&#10;IxgO4NgGXeOWZnKyKst6lWU9skKrrFhTf7U+/1R9/sn6glOQ2rwTYJR9KTjV01F8Z8Z4Z9pAyxnD&#10;3lTX7cmu3QndLSZ3pvW3pmnN3WnD3RnD4yXL85XeJ0vWvVnTyrAKt5yyIa/gfMaxxLA4cv34glGY&#10;HYVSUmkYTVqWLBYEMcxQQcH/0LvknQlhHhxyT2TFi0+wdKGcBBGVEomXHIuTQLmmcbYQpnTBGRks&#10;zBNKFPST/LYuS3IYzYlP1gJSw6SP05l7iIw3saI0esnLovJrEiqFGUHeKxwVjhDHGcfq6KOdEkXx&#10;KIks95iCRiVBREIxgih+oCTIJyzIS+jvEepz2PfIZ75HDhw58ElB7tmZoR7I8oRza9798t7KV0+3&#10;vnm586dvH/795+f/9fPL//7z6//585f/6y9v/vuXL//PP779f//rh//+5Zt//fL1//zlm3/++cu/&#10;/+HVLz+8+O71/a2l8ZyU6HSGEcyYQb6nWDF5ncjxREsel2XDci6Co1i5i2hRUKSA6pDibFM8Ckv6&#10;ZcJqZ4VThDJldEeGpAMRGJdkxYAzwCv8zBhADAFENk4Om/uewpajeLHCfbcdWUHCKYQZ5zY1PISB&#10;SOg7IRyh2WQYfESFpkcFU+07NCK5dHRQIJnQWH4TWVA4M1skz6/gQtYcuVqU0CsLbqogMtdHBS25&#10;mpbkkRnQzRO1UGOuTzPr0kzYFGMW2ai5Y7hHOtwtHepuGzJRNuVgd9tboejAAVNbn6HFqWvqVdYD&#10;OLqkwJcSRSPwpQw4om2v1Mkqu8AuslqDosakrDOrGyA9mgaztqlH3dDNbDZ4V99RA9G1V3W1V+ll&#10;VV1QB4ra9tr8m5eOmzqpOvmAqXWYqoTLpl0q5jzCQXI1OZVEMH1qp67RrKpfcpNVBnADcMHPXCDE&#10;0WKIT4Eyg7rVYd3SsK5P36RsLJob0O5QFbvubch0D3HMfC845j6ghDlxHjJzCLjkwYqT2GXRAYjZ&#10;myMn0Z15ohnClzUXWOTFzhDn4mEyBJjYmDCp6q+rGm6qG26o6m7Ia8Ai15S11zT08pq6IVfdcEXT&#10;eE3fdN3UfKVbeqNXlt8rK5iytXERMByXsK+mnKkXu6M/vdj+I5gD5PFmj/POcBYRDj7eEclbECEW&#10;gXBeGw5KODPJd0/Xv6Xg1tXvHi1/zdVJu7/wxd2513dmXpKNZL8wCTlu9qNJXLdm7Rvj3YuDWtwz&#10;007ZqKVtqJuqa7LMzQqzsgpQYuKgxKaptSprzJ3VZCZR1Rhl5fLGvIL8q3J5R2enXKnsVKmUNdWV&#10;WWkJ6Ykx6clxUHQZiTGZaQkJ8dFxsRExkWIgCARjeiE/MCjQ18+Xy+zwCwjwDQ4K4IeGZGekGPVq&#10;o0FrMGjlHdLS0iK3ocGhrXV11bl0dTZ1Fdo2TY1VWQkc6ZFXGNpLgRpES/KyHkVZd2e5TV1jZvAE&#10;HLEowVOVoCjAh769pCTv+LmTGedOZZ3OyTh7IvX8qbQTWYkApoTYMAzfBXwqpkIY4evtQ9MIHj50&#10;+MDBgwdJ4wb4hAYHiUUCXmjw6VMn6urKqyuKKsuBJvnl5cU11eUXzp3y9vYIDPDlhQb6+/n6+njj&#10;p70TX4g3ReyHBnqGoY9GvxAvyUqOlIgCQjAm4wcIeUFUBzYiHJq+tuDytFMKEJmwkUCfzdIcvLIx&#10;a8sIxXU2D3W39FMYb/OIGeDSMWGTTQLnHdhGPu2QszqMuIotkElbx6i5FXAz0tOG7QdMTcPm1nGb&#10;bKJXhk8NW9qdhmaNtDT/CvmqIsNEIn7Q4cOfHz50wMcH5HSUJns+QEQCHDl44JMDn3/M0cnBg595&#10;HDkgFIREhAnD2dWMlITygny9vY54eXkEBfoJ+EHR4YIbF7KtytpZu2zeJX8b6kEq/Le/+U1ISJCu&#10;pRhkcAuj/0mmXCd0t6cNwJEHS2YoQsjTJetTMMSS5dma7clKL956uGguvJrD9kMEADBpLb/85bb7&#10;8aLlxYbzix33N/fGvr43+senM+dzUjkbBrcsvHbqi2330zX74xUrll/s9H+54366avtiu/+LXffr&#10;W0OvdgaerTsfgYFmTHdmTHvTRs5WcXfBfHuWHCt35ywPlzFwsd6ZM9M08ZNcpKo2ShLKHQz303CW&#10;VgY6d0EVE5CujRH1klu+OqzCrh4sWjmrz91586Nl29N114vN/ucbfY8xPFqw7k7oVweUq0MqgNHa&#10;sJr8REMqQAx46N6CBXDGCWdEAa9wh7c3Y9qZ7Jq2t3GhvjZVmV1d5lCVGttutpZdaCk921h0FlDS&#10;UHi6qfhsYzG1wSWm9qKdCbJLQdaHVThIzouEl7gQnODScN+Cw3641Pt0zflszflk1f58wwn++2J3&#10;4Iudgddb/S/XnXgX29xf7F0aUGMEU3vjdE5SeJQwUETzsvpRsAiZAShrFIBCS5bHESsOZNU4aNYS&#10;zgxAaT4AEXIJEankxBOsUFmRlPDseBE+CBUOSWJmAwqrDKOYFYq3iBFlRosoOJSG7FzQKGUGcbCS&#10;CIVNuj+U3BZcoo0kiMIgYnjH40Q5iWJ8F7ZPCgs6liA6mSiJEgQK/L14PocgwV6HAjwOeh/6pPDa&#10;hZ++fvTjV4+/enHn9bNbb57f+tP3T797dffNs503T7dfPFh7sDO7tzGxszK6Pj+wPOVamrQvTzpW&#10;ph1rs65bqyOPtqYe7cw83J25vz012Wc8lhSZnRDG4l14SRSsKgAY4SBTKCKEbDxpMSIACs4S2A4C&#10;ciLjSnhIPBfVEUHTlBBjgVpEQeGsPAwr1QUaCEiiYnTkfIkD2YiCqAibJDROFBIvIjKLJwShHJz0&#10;KAHRg5AVvAknIaAhLgnexxGACLNdAQSBOwC7BFFgrIDq8sULIVTEj76RqqUxPBJTWilXtRbfGxHq&#10;V3r1xMqwdmVIB1ke1C30q6bt8hmHbNYph0zZOiZ72yFkgCTpoDW2jhkH3lXMujqn7LIJa8e4tX0S&#10;/RsJOjoS1pZP2NrHeyHSERCMGUvpMM00QjPV00Rp1o5RFpUyamkfs3YMdbe7u6VOY4tN09TTWauT&#10;VmjbyjWt5eqWcm1bhU5ape+osmiaSm6cry3J7dU2WVT1ZiVGerWAFXI2kfWlUt1armouVTSWKppK&#10;yQzTUqKVVhnaKwpzTzq7ml36liGTFFA17VSCThYHdfTbR3SQ1VHD6oiBwlxGu1ZGunB4TWVXrerG&#10;pWHjols7P6CdA7ENaMjr1K8GxCwN6leGdctDwDX0ANoFN4XLbE6atqdNt+csdxZsd+Z7GaagYb+/&#10;6Hi41PdodeDRat/2VI+WSivd1LfmaZqud9bmEqDU39Q15Wkbr+tbsLwJ6W7Lt0qvW+UF1o48cMm8&#10;U/rF9sDLbfer3cEvdgdf3xp+fWvky73RL++M//Bs/efXt//ITCBAEA5K3oEIxyLvGu+IhDOT/PRi&#10;k5tvb38GSmYp+eYR2Uggb+5SGjAXSvJsa4wzkzxeH36wMnB3se/2HJlJ1kZNZCZxKsZxQc3NA0YA&#10;QI1dXc58N+S46ZZX7VtKACJmZbWZGUv0ZF0oKLh+qaOjTalUKFUkKlWnWq1koigsLrmRn9fQUBOb&#10;mh0ekxAcIggKAHkECnn+vGA/Qag/aCAlMTqFbCdkR0lOiMy9cr6nu8ugV3fpNUqNsrSkkApxMo+M&#10;XVVtZ4aQHnl5V2uRqaMMUGIEkcjKTWT8KMOx9cgrLZ1V1s4qswKbVXTLK7raikEtemmpSV6eezaT&#10;eY5ASJF8XojHkcOeR494QDwgHkeOHAGGHIQa/vzTzz/7+LNPfv/px7/76Pe//+h3v/vsk098jh4O&#10;DYK6DU5JTqitqbh+9XxsTHhifAT25u3lefDw4Y8+/fxXv/3417/7FLvy8T7q440lhVxAfL08ggP9&#10;dK0Fdk2Vs6uuz1A/1N00aZNS9R5r24i5oVdTRdPTxEXHx0XHRIkduroFt4IG1syPsIax8pRxbUy3&#10;PqbbnaZIzO0pGsTfnrdsTBhBLeRQGNJsTmJw383Fq29Pm3dmetiSiyc33pqx7Mx078727C1Yb81a&#10;tiZNi0NdQ5YOm7a+u7P6XHZ8XDgvOVZ0IiPuZFZ8dlpsmCjYn5KBvX2BaGTdodSSCFHItbMZVXmn&#10;G0svVBdeloh5ZC8JE547kSarud5cfrU87+zp7PhIcbA/q20KwgPM8UMCIiWC3/1uf8pf/EVHhdWV&#10;5wGEb7P8lNsz//ZTQBFCTz/bIHm6Znu+4Xi+7gCUPFu1PVuxvdjo8/X0YBxAKPD73/56ZUD1YL4b&#10;GzxZAbvYnqxCeod6mj/9+PfcNu9/8H6A79FbM91f3sZT54Z8eWvwy91hMAFABN/CrXyx5YK6fX1r&#10;AI0Xm31fbPU/X3NA3XLqHzRAqnfBcm/ejDa9XLA+XbV3NtAsP//pxLl5LvPOjBFqHnod2+8xdCB6&#10;mOjilpzKx3q8+3jFBlKByofgJfb5ZMUBZAH9cF+Hr95hpRR2Z6iswtakYXNSvzmh3xrXb+CuoL0Z&#10;ACXD3fUQKtDZ0zBmqulVlHZUXZbV5Mqqr7aVX+REWn6hrexia/G5bmnRsluxNqRaxQ022LkyqCAv&#10;24RumwWsrA52UvgtcyrhOPF7cdjcSQCm4JC4o4XgyJ+s4ho5X2z046Q9XLE827C/2HIyb5r96boD&#10;BIMz+XJr8M5c92B3Y0Px+eyUyHBBAD/QO5xH6hZownKJuTliKCUVmjKRZepidJ5NsRQY01NQLWFN&#10;WAiWlPLKwnWTSZ3zM+K4ydLCWA17VkUtQZiTKDkWKzkWJwSmUKQn1CqLAE2JoHn+sCYzTpweL85K&#10;kGTEizLjxSnRlKRD9dwSxRE8f1GgZzTfN4YlYAv9PXi+HiE+RyxdymG73qpttXd1TLqN6zPO7Xn3&#10;3bXJx7fnXtxb/vLJxtfPt3/8Yu/H13t//u7RP//48n/+8uW//vj6f//1m//zt2/+z3/98P/+66f/&#10;9bfvfv7m2eJkH5WMk5CdJitOnBknwmEcSwpPiyE0oajbMB45VsjOhJ9Jmp4FxwSTBwqniMXBRAiD&#10;wvhokyEqgWaupwno9xNtGKlgY5bKS4UosJ7bAz6YHMFLpoxQYqAovn8MOa0oppj7okieL61kJfti&#10;BFS4IlrISs4IWGVeSuxiwUZ0scgiggaleuGLWJk1KsfCpncmdxjPt7bgDCnRRfvdJee9JdeDlb77&#10;VNH1XV15Ctjcne7eQpc1ZlofNaxRvokW7DLfp5zv62SNzjlX50KfEm1O5vuwVC4NaBbdmrdbknBv&#10;gWbANPPY0g1dvh9TQkEkvXIahpF0YMnCSuSTNgW4Z9rWOe2Sl+bmDFvk8wNds32aKadqrFc+1CN1&#10;6JqMipqujipdW6WSOYPUrRX7NpX2KkNHtYGWVa3VeZX5F7GloaMGiKNprYSoWspVWDZXqCFt5RAQ&#10;TFdHjUFWa1U3OPUtw+b2UbuyuvCirLZwecgwT0FvZFxZHtJTyvS4aX28mxKnx3sgXGNtrHt5xMCs&#10;SmRqYr8RHwHE6JaGtIuD6km7rEdWapaV2jrLaGpPaZGxrQjL7vbibmmhUZoPXtE03DBL85yKQpey&#10;2KEsBJRAxXDRLU8wQGIlXjgX0v1l2xd70394desPr4g2OPjgoIQQ5PWtP3yxi8Y74aCEIxIGJVvA&#10;ERbfuvoDycp3j5a+fbj01f2Fr+7Pv7k3+/rO7Kvbky9390NJnmyMcHXlOTPJ5oSZypP0qTHYHrWA&#10;OBvfVnEts3DRJPIqEwRQQuaHzkqwiKGjQt9erm0t1raV5F8/29rWrFTKwSVgEY2GcESpknco5PlF&#10;xVcuX6irrY5JTI2KS8zKSM7JSrp8Kj0xUiDgBYgFgQmx4SAS4EhqUiwkJTEmJSEqOyXmwsnUqvyz&#10;upYiq7LSqanehxJ1tUMLNKlyamv69fUDxqZBY/MINxVfd/u0QzHj7MRy1qWcdnSOAaVB1nbZlFPB&#10;puyXGjvKyvJOi8U8iUjADw3C4P5kVuy544nnc5Iunky+ei7j2rmsm5eO51/JKcg9WXz9THXhpYaK&#10;3IqiS7kXc65eOlVXfqO5Jr+mJDc7PSZMGBIS7C/gB/n6eHCVxQP8fPg8ChChAF6aOybg8GHydLwT&#10;jyMHAWGEYjzKqj18+MCRI4ey0pOz0pOqiy9tTRo7am7y+QIoeLFIlH/l5MaoDkpodwYPreH2HNgC&#10;PNF9d9HyYMV+f7n34SotObk934O3cCfdmjVDXW1MdGEJ+Liz2HuXPf8PmEvy7mIv9rY5DpVm2Bg3&#10;rI8Z0BFQthuhjGll1DDhlLtNTS49zfPcp2/uUVQ1V10rLzh/4/Lx9ORoIS8wMMA7IMAnOIiSjPgh&#10;QedPphTdPFt0/XJVcUFdZbG8sWS8t23A0NynbyBPqhpDjaqW6utnc5LChEGBAT6fffYJRwn4++CD&#10;94P9vQGRuxRZ0vVoqfcWaT7TnbmevRnSf/fnzQ8XoaHtL9btL4EI2/0gCQzQv703Vld6CRSAnXAk&#10;UFd08dkaRgzWBwwXMHDHcm/KmBglpLfZRvi65tJLr7dcz9Ydr3bcIA9mIBl4tUPalA39iUvwEtqU&#10;cxWRC2kRB0NHhTUPl4AgtsfLtgfgjBkTtDUo6vaMYX1Y8/lnn9IXvf376HcfbU0YHq/bwTTP110A&#10;F8jjVQe0O5Q6J/j4JssH5lw2gM61YQ2uOK4OuHNtRLs6rKF0oQH0v+hwFStDalrP4l0W0X+hI+5X&#10;LLqV0/aOqV7pKKu7PGiguX5GuxtGTXV2Zamy7rqyLpfQpPoq6KS96kpz2cXmkvPy6qtWRRkXMbPg&#10;7pxzdqIrR5+OPXOxxqvDquWBziW3gsw2IxRR+9ZPpMePBQkBg+4v9D5ZdYEdQU5c3M/TddezDdfz&#10;zb7nG32AqgdL+wB3f57DONOjld7nW85nm/iU8x7BlunhkuXJqn1nQj9mbpXXXLt+OjUjTkT1Syge&#10;hUwCcVS5i7wtSRGh0IgJEj4rcBlCkR+k+ajsKbQj1oA5OAtKZqzwRELY6aRwrgL9yURJToIoO45i&#10;cskTQWGkgkwWcpETj/UUtpLKJspPj+IdB6BEhUYE+0qCvSJDvSNCvAV+RwKOHvD3ONBn071+vPXi&#10;/sZXz25//WLvv3/5+l9/evP3H178/ccXf/vp+R+/ffzNqzuvn+6+eLh5f2d+d3V8Y3F4YcI5N2qd&#10;G7MuTzvWZ/vWZl2rk86JfqOqrZo5lUJSIoKpiJmEKrjjkCgTOFrI0pipBglIgmJ1xcFUNI9NNUBJ&#10;vCQUB4Of/I4zaBlOcyNHYWOK9g2JEYcCWSKoeltwpAgnCmgCLqGUaXwwPVaUGiPATqIFfsx9Q9E/&#10;EO5kAjXw7XESKn7/1kMUlIRvAUEKyX8ElNxHEKr6SlCCa0RGF+a1oTaLOooI9anLO7PiVm6MdG2N&#10;G7Yne27NmNFB3Zrt4YRxdjfl2bL0XSypEsk8lTjbY2m9XDE0CNbsYnw1ZSIQH9NtjHWhy8IOtyZ6&#10;NsaYd3XCsEkdWhfJKB4f3eow5dPirl4e1KCxNKBedKvmXHLGOmhTPt3ygNapa6q4cXamTzFhlYJX&#10;xshp3j5BZhhSHJMUGEuxsRipj1vaiGAcin3fEwOCWVKZnVN2RX3pVV1HpUlWo2uv1LSUKVvImoKG&#10;pqUcawyKWlNnvVndaNU2WXVNtNQ0dasbjcpag6JaL6szKhuriq5cu5ijbK3WtFepW8vUbRW6jmqj&#10;otbMCGawpx2cNOVUT7vUc279IkGMdq5fMw8oGaRKMAuDXUtDOhywpilf11JgaC00tYNFSkxtRT0d&#10;pT0dJT0dxT3tBSZpfnd7gU1ebO8stCsKeuUFvbKCeWcHEIRIcZEShR6zCjHkzVlzPd0a/Pnlzh9e&#10;7YA//ggWebOHJXCEg5Kf31LIu9Tf/ySSH5+t//SMkm6+f7L8/dOl7x4tg0i4OW64ivJUKo35bvbN&#10;JBtDD1b7uWiS7WkLOAxnGEyJazHSIx0wNvbpKMTVoixnREJmkh5ZZXdHxXuUXCqv0LQUqZoLVM2F&#10;EGVTnrTm2oWcpOxUwAQk+lh6zMWTKZU3T5bfOOXtefDwoQOHDx2Ehvb3OaJuKXDqql2EFHVFucdF&#10;giBmKfm/oCQ9JS4nPb7wSs5oD80oO2JuRoMMfXbpuK29r6verW8cMjUPU6X51sGelqGelhGQlLl9&#10;xIIr1wGZdCjGrBSMzQKaaCUVdWUF9QbNUkdXw4C5bdSmcHdLHfrmXm2DS9/i1DfbtA34tUZZlUFW&#10;pZWWd8mr9J3VXfJqQK5GVnk6Jy05Kf74sazICInnUQ8gxaeff/bRx5989NHH+Pv8808PHPgMvxSw&#10;Q6Xl2YR8vj5ezNnx6YHPyfFx4MAnn3/6+4Off3T48OcB/qwECC84TMSPDOM3lFxYG9UtDqliw8VC&#10;AWVNJ8ZETtikG+NdECKJCT2eYaglPL176OIXLWARLO8tWSF3oD4ZpnDyeJ2qCYFz7yxYbs/hsacn&#10;n7ktiX8hwGEInnbsFs/wFj3VFEUBXQhFyPLljMvDuCHIgkphz1aa9dCirFHUF1YXXb54Mj1azOOF&#10;+IcE+YHtgoN8j3oc9PL0OJ+TPNzTNONsn3XJZp0daEDPQT3jJ8y5VbhGmtbSj37/u33V/d57IgHv&#10;/NkTp09mn8xJd3U1PFq2Plyyvdxwvtzqf7HRx/w1lkdLVgABMQoG6Cu2Z6u2p2sOaEofryPvvDOC&#10;EP9HS7YX2/0vN11PVm3PNhxQdS/WXb3Kam4DWr73foC3J7HFggVg8XTF/myVyZr9xYbz9Y77y91B&#10;gp7tPsKUTceLdQfewkD/ybL12XLv0xXo4N5HKzhCpmsXiH5wVHdne+4vWeoKz9Hv+Y+/ihtn1oaV&#10;66OarXHd9oT+1rTpzrx5b7b79qzpFkWKGLbHuzZHtRtUjES5Oqhao6Qe1RIl+wBEMDokKzfGfFPo&#10;HK1S6Gw8AqM9tBwzQ1jIkUU6YW3Du+guB40NLl2NS1M1YKgZMxOU9MqLpRWXOiovdVRdlVYSlyiq&#10;c+W1ubqmPGXtNXNHyYJLsdjXOW2TTtOUigpQzn9Y1MmQDlKhAagb3ToISYvOHbIyBGTRcHcjlqsj&#10;ICcKE6ZsI2bP2xzV7U4a7syZ7y1YH0CjMPMSGAWk+GjFTrafRStnetl7W8SFZBbSfYcifM14l8Go&#10;7dm6DZw665Ab24tr806dz4pNjRRSSSiqH0qhFZyQKoXiZGN9plOZz0ISkigJSgkPSYsM4ZgjI0aU&#10;RVMKC9hExKITieIcmkMn4mxqZE6iOCNWlBQexCavF0iCfPh+HkLfIzyfg8FeJL4enx/69PdWg3xr&#10;eWygt8vR3Tlg0471GSYHjXOjltVp59bCwN762IOd6We3F17cW/7m2c6Pr+/88t3jv/zw+L/++PKf&#10;f3r5r19e//ef3/z9p1dfPr3VZ1adSgrPjgGFUJGx/YjdWJpiBo0Uct/wUmleHppiEJiVCORiqbnM&#10;WcNicvlUyhbHTAYeFlwCFMCScI3xHM4DWTsosJc+sg8ckmCu8G60KCSSHwJ8iWPYgV3h6/BFlPrE&#10;ubeYsD0Q+QGJIrlJBghB9oWd/ACQIl0RURDICRtTAhf5kuiiRPJ8pBVXcRvcmu7GMGNvGnzfgxuD&#10;OqIl20M2zR6EmGPOcmfOcpuyWky7U6ZbM4QsaGxPGnbYS7TxFjbbV5xsoEVjrf3oBxYECmE7fPK2&#10;UD3b//70Opx5BtDD7lvK9VU3FigbCzAG2BjDMECP7ndlSAfcB7v8W5glBg/CNHDELqfnAkKwIp+0&#10;ywhcemXEK1bZoKlVUZ8/ZqcMEUY22EyBB2rfZgNucGvmaNp95ZhF1m9otWsbzJ21BjllIWmlZErR&#10;tFaqWyv18trW6vybF3Pa64u6NYAY4hizpsWsaTYBYjobDIr6LnmtjuJgalhSUjk+pWmr0rVX6ztq&#10;oby0zQW6lsKu1qKutmI2nRZN8EkvsbI5X11/HT2AtSPfqSy2yQu6W2/0tOeP9DSujpqWqX6MYXlY&#10;z8rJUHmYrcnurameV3uzBCXMKUPWkde3/8BsJByLEIWg8bbNtqQc4B+fr//4bOPHpwxKHq989whC&#10;UAIi4aDkyzuzL3cn/6N+6zBFkyxRCddbs/atScvqiHHerZphM/CxjJZap7aSHDcsvpVsJAQlFQQl&#10;FmW1WVmLMbRRXqlrL5fW5dWWXiq5dkrVXGRW1Whaitsqr9WXXCjOPX31TGpWSpTH4QOHDn526ODn&#10;hw997nHooI/3UU9PD0+PI5CjRzx8PI/Ex4SlJEWRJFLca2JcOCQhLuz8iVQMu8eoxnzrhI3mxJ/r&#10;78RRrgzrJ+yKYXMbTSBsbafZgPtUnMwPQPlpF4e6cBOMA28pbEI+7VKS4YQmGUZDPdOnnmWAOeno&#10;xMZ4OeemicLnBnSQmX7NTL+Wm0zYZWgxKqp18kqzhiA3Izk6TMIXi3gY8R8+9NlRj0PeXuSd8fA4&#10;5OFx+Mjhg/QzD3zq6+UZSRMFU4ZReJjQ8+hhb89D/j4eMeH84+mx2clRyXFhybESsTCYJrX39Q4J&#10;8eeFBsRGiNWtpdtT3VVFF6Htoa0FAr6isRiPEyMSI8MRE+nCBfPeXPc9BiV35nserODJtHFWEyyB&#10;KaAQZk2x3V2wPGF0wm3z7y5gHp/luMT1kNVvxhP7cNWxM9ONb8FDS+WGpky3/2NMQ3aaafQO3SAY&#10;PKsYbUz0toMIbZq6upLLx9KiI8S8pPjoc2eOXzh7/PzpY0DUlUH19mTX7rT+7jyQwnRvngwYGEbn&#10;Xz6xr7ffe8/r6GGrusala5h1q19sD359dwRY8Hyr//mG6+WWm3k3B15u94FCgAJ35yncFeNvqKun&#10;a/a8i8f29/Leex9+8D6eQFAFGVR2+t/cAl4MvNrqw5ooMW9/I/Ynq8v7+s4IaAP7gS7cndRjeWfG&#10;dHfW9GDBTIpz2fqIhv69FDmx1UfenM3+5xQ2YXkIOtlwvdoeeLXtfrbugqIFlOxOod/EKLDLz9tj&#10;/zvw9/57YcKg1SHtypCaKWyqjwLawOnFIA+IBnXOUeAOAGXaSH3uBPlNqJwJZFS7Po4xn46MGe5O&#10;EMM0q54EXACOjHQ3j/Q0DRooypsm0DE2uKmUUKW1s8wsL3FpK8Elw9011k6CEmnF5ZaSC+1VV2Ug&#10;kurL2qYbOkjzdW1Tnq65EP2UkQZSZTZ1NQYiE9b2OVfn0qCaK+iy0K+cc3YCjAA9zPFPzn6ypfcD&#10;nvCjaDC6Ptq1MUZWdwrlG9SsDXetDuE3GvAz8etoiUEtRsnj+t1JIyUW4V6aMd2aNAJcgGU7k8Y9&#10;aCmMiTFWnqKVENoMDEc+L7JXMbHchyZbsDxc7H0MKl21LQ5oLKrajtr82oILTSWXbpzPOJYcnhDB&#10;j6IZ6gOjBRRXy2liCmehXF9S29CjCRIqpZ9GEwjzsmL5x+MoFPRYDD8zlh8j8oe+jxD4B/p6+Hse&#10;CvQ84H/kM69Dn3pgLPHx75LjIm+vTz/YmXu4u/js3trXz2//9ccXf/nh+d9/fPGvP335LwDHH7/4&#10;2x9e/fWnF3/87sm3X9x7cX/j7tbsxtzQymz//Lh9Ycw6O9QzPUAzI8pbymn6wLTwS+mR59PCL6SG&#10;X0gJP5sUdjpJDDmTKDqVKDqTLDmbLD5LS5JTSeKTyWHH44XH4ih8lVJgiGkoRwkwkcyoAmxB5hMW&#10;Gwv+SIwgB00i5fhQClIiRfNQUjeWDFzI/kFWKHEgy6ymyiXJXJhtBIUDx7w1eySE4ewF4CPxbBpI&#10;nEB8Fl+EXaFBFCKggvRxoEN2wrE+OTw4LTI0hufXVnEVF3RznG6DjVHd+rAWbeDF7dmeuyxFBYIe&#10;6d48Bh5m3Bh09ek+AbDSBuiXCCmWMcrq53JMnm7031vspQ2wh3nz/YVegO+dOdCMkYT1WnfQvzHf&#10;EAQbE7uwjNx78zTI2RozdDYUzPerATEPWVYLhyy0Adv47jz6VeseqyF7e86yN2e9NWPenTHfmrGQ&#10;+3vKDNkmfxNzNg2q8ThM2xUYHshqb0zZ5LMuxVyfEo/JLDSOo2OKhhY0v/0MRfuxnOS3acmMZjgB&#10;2bRDW824QDAUETwLdebq7Dc215deriu92i2vsnTW6tsru6SVakrCKFU1l6tbyrStFTpppbajsquj&#10;uktWo+2oVrWUdNbfVNXf1DYX4hk3tBXSjF0NNzrrrmsa8/D4s4iTPHM7uORmT9uN7tY8Tf21/q6G&#10;KWjDPtXigG5lmIq1rIzoloc1K8N4qd+d7v3x+ebPL7cJSvaxg5Mt8Md/vCRhZhIKJfnhGQslebLK&#10;RZN882iJiyZ5c3+efDdkJpllhUn2zSSP1gcerGKc3Lc3b9+etnC+m7k+9aRNwSYnqutnmcCWzgqG&#10;HzU9siqTrLJbVt7dUf5eV3sFMCI2ShwbJYmLpkZMpDAmUhDo70XmkEMHKTuDCdc+dOgAFLanx+EA&#10;Py9+sF+YMDguUpSRHHUyM/FcTqq/nzebWNXbz5dqhjLxvnHx2Bou+ZiR3BDkWSDZmjKtjXUtD+sW&#10;ALODmoUByuBil5Ccamujpo1x88akeXvaenvOsTtn35m1rU90L6OXHMV4DkvssHt9omd1zARZG+/e&#10;nLauT5nXJy2bU1asxxpy1w0bZga6JpyqCad6wqmc6lOPu1ROY1u3uqGjsbi2LLe29GptaW51aW7+&#10;jXMnjqVGR4pCqAqIt7e3JyQ0KODUsaT4GAmbMZhmCa4rzR0CPAGPHDQPwrhDOdDTrlfUdjSV1JRd&#10;O38qDSck0N+HVYMN4vGCoiPFVy+eKym8UVNRLG2sWhjqAovcmuvZW7DszZvJmzNlRAfNhRa+8+jf&#10;4ywic92cZ+fRmuPJBk0VASIh2wk2A52su2hjmhyr/8XOwIvdwWebULoDLzbdz2hgQYzyHC93Br64&#10;NfQSG2y5oYBfbvY/o0hMO4a5QAoChd1hLJ9tOB6v9j5ctjA7fDc6mkW3GnfPiLl10taO8fT2RNe/&#10;Aw7wjRv9Tzccz9adePK9jhxixgsyYmjayv74dPr7B5PfP5j45t7YV3dHvrk3+u39se8ejn/3cOLN&#10;nZEvwCU77hfbfS+2XM83nZyT5eV2P/TZ7367H6Hy/vvv84N8wApvbg++2RsiuT38enfgq73hcVv7&#10;rz78kNsMf0cPH4KCfLRM8RCEPts4A/04PBwqfgW6xe1J/dYEFK12i/JfDHdme/ADAYKPVu04D69v&#10;DX21N0IxnjiMHTdFqNwafLHVj/VlN84ykwz3w977za9+ZVVVYZhInrUZjDnIXLQ+RiYHzpK8PKhG&#10;p7Y+SvUimejXR0nQIFs05fuQH4ezQ8z3AwU65/tp7DVHkK0AFA73tDh1tVZFVU9HubG9lI2HCtHj&#10;mNoLexWlRmlhS+nFppILTViWX24svdBWcaWj+pq89oaiPk/dXKxtLcEQQtVUiPFiZ0N+Z12esqFA&#10;1VgIUTcXaZoxzCqzqqis8LiNxgPLw+oVANawlg57nKptrqLnGtIuD1IQAASgsDRIqZIMVrjfQnmS&#10;W6ye5hZr7ExRVU1wNjAXSxYaZWRnhoKl8EtXyW9F5ncICHh9VEsurTGKm2HUQuCCBkauGDChCza0&#10;l91m4T73KFfLQnnj5Fzr2RjpGre2GaWldQXnr5xMzooXJ0goZoKsLCLKD4LChvpMZGG2TL+SAk5j&#10;k8JH8n0lIT4CvyNBngcCPT4N8Pgk4MgnPgc/8vc8mBgtPpGZnHvxRE3ZjS55g1XfMWTXzwz3Lk/1&#10;by2N3FqduLc192Bn/sW9tS+fbH//+s6Pr+/++ZvHv3z39G8/PPvbj88BMd9/cW+0rzsngSrKc2CB&#10;ZRbNJig+lSA5kxzO0ERyFpiSyknY+fSIs2nhZ1LCzqdFMEYRn00Jw/pTSSJsTBMNpuBdbBlxKjns&#10;RFIYl9PEcrOFGTGiDKpcJ6Cp6ql4WgjzjlG0Cvl9hP4sKpbL7+WzKiMkiWFEcrGioCg2XzRXZA9Y&#10;kyQJTmFpOJSPQ/VmeOmR/IwoAT6YEUPFVEBLx+KFOZShLYzm+WHUTs8+i+bGE/efwuKlGItMm3YA&#10;LmNE6tu4vlS9ELdHD9iCAxdgB7YEoe4QuOtxJzDABbP23J7uhjBvL8iVMvWw8cMl+8Mlyr+FPFgE&#10;i1gBvvfnLQPGJkVdPh4udpOQxY6MdhQ5TsY5tO9iDaEJfeQecGfZQdVBsMQQjlJwHY83XPeWe9ED&#10;40jYwXShDaQm1J7uWXArFQ1F4C0qHUuBMkYIfhG5XPGYUKxM55xLMeOQAfHHLdKRntaRnrZxSztI&#10;ZaEfIwGAPj0+y4OaxQHyEIESgCYzUEP2zq62Umn1DVdX07xbDeiZp8xkDK01c/3YhrKsaaq4Hmmf&#10;vrlXWQM9bZSWaFsKVA15iurrHZW57Xj2K68qaq4paq+pG26a24us8mKHqrxPVz3c3Thp75h20th+&#10;2vVO1DMu9ZST2lMO5Rd35jguAXb8B5ds/fwSXEIg8hZHyGuzbyZh8sMzmuPmm8er3z5e5Uq40jQ3&#10;9+a4mW5e7nIlXLmkm777Kxgzu27N9QJKoNCh1vHzWdrpv6NJzMCRzlqKb+2oNHZUmPBLASXyxqKL&#10;ZzJyz2flX84py79QVXy5LP980bUzVcWXGsquyusLoWbULaV6WYW2rQQf0LeXd0nLIEZ5ZbeScomd&#10;+gaHvr6/W+oyNEWH8729j+5nzDLx9fHKPZe9M2UCf7AsSt3KiHYNA7JxI1d5d3WUgnrQObKSfEQq&#10;KyCPEQPAYmvKsjVt2Znr3Z2j8i97C667S/235h235+235m27c7ZbC/bbAO15686cbWcWm9khe4uu&#10;nTn7+qR5c9qyOt4NWRzSzw/qJ11qMMSwtWPM3jnuVLktsh5VvaqtorOlVNlKAkwpK7p88dzx7PRE&#10;MT84ONAnMMAvKChAwA++fOlsUf71qvKC5vqKYXP78pBuBd30hGlj0rjIig8C1V36Jr2sStZQWFt+&#10;7cLpTIkwGGgSGuwnEgSzuZSPhIv5g2bp7TnrLm76eSuZKGlWqv7n24PkfFmwbE/p8fQ+XHU823K/&#10;uTNGU25StroTXHJvqff+su3ppgsv8Thx8niNEOHJmvPhig1Lskls97/cHYQ8Qxu6ed3JGV0erNge&#10;bzifb7sBKK9vDX99d/yrO6Pf3J9A483e6Ju9EWjoZxuUPEKUs487hClP1jCWJTfHgyUzkOXRMhUa&#10;ebIGprE+wEh3yfpi01VTeB76+/33wArvf/Lx72/NdFMeykb/yy33690hfNHXd0cYWwzjq7/YGXy1&#10;M4C3vmRtoBIOEgf/xba7Iu8seIRxAKFAa1Xu41UW3EBJIo4n667HbLPkWDHHQPjODz/8oLOxABvc&#10;o6E51flAf/Rg0fKAQR5eol9DB4rfhY/fX8KYic3dhY5vFt0W+jsamT1aJkTDOYQ8xslfx6lzAZSp&#10;6jzlIb/PJqZ4PyFaDBbcm+8hv9ioFsvdGYpXpULXLGSVjCjD6uVBKjVLzjs0KF5ECTW/n7AwpF0d&#10;0q0Nk4Jfg2AEw9aDBlhUP8X2LwwoQQyzfYoJW8eopc1tbLQqq/TSUnVjfmd9HmiD5YTnKerRIMEw&#10;kbIGWkvxSOraygwdlSaMw95WN94v3iOrwnruscU2WOqleIrL2fYVPYpqu6ZupEeKgd3iIMYDGDLq&#10;14ZxbBgeYJxAXnwaNvQrKW2SOk05utGlATyzeE678CzjQebimfBBEMzb30vEtj4GKKRi27vTGJtS&#10;2AHjOXIyglfQ2KToBOOYtQOH0dlcaGivgDKDbtgc01EMFllluhi44OIyXUWXuIfijRbsj5coJOjO&#10;nBWdyYilXd1UUJabczI5IklCAbbQ0FwBD6AJlclntfChuRPC0RYm0qQ8ocmRgniKQg2K5PuHhfgK&#10;ArxDfT0DvQ/7eHwe4H2IF+AdJQ5NiQs7kZFw7fzx8vzLLdVF2o46m0HutmqGHF1DToPTrGqqzMv5&#10;/9h7C/82rnXvt7tt2obJ7DiJY4bEDjNzGmzTMJMTM4PMtiRLstgiSyaZmTGctCntfd57/6T7+60l&#10;u90H3rvPe897Xzr+PFkZjUYzo9HMWt/14K64EzsTj+yIYxZU6U3ClPykk4PJdNelvUnE7u7fEsnc&#10;aCyOGHkwiZ6/J31x1AyoPrEz9uTOWEAJ0IQFkHfFndpFUjm9J/70HlBLPDY+KcDl3IGk0/s2n9wd&#10;D2hgvrXkGBxxR+yGvQkgDF+Jvl1xG/cmsGbhXqo6Nu3fvHH/lnCcDw5xCvvZFUPZGX1iVwxO4PBW&#10;ZniTyhvWa0xiaUMsHxXndmRbHKCkLOMmHqspr8+viGM/uUGNJwjPIJ4yPNF4rikjDR+HrJjtvB9u&#10;eNtvRlf2sluPzaakAsNbN96qxsOI4R9P4kgT2lqqW1pVY2QR8s1EC42qnFp4aBCUOjaR3EhVmnFL&#10;W/JiqJGZfsYxc5ufzskpEwQv6QUlDIsjf1gV6fiFl3I/Uu/C05g3NgkkqpaKPdxyE821ysKHdmWG&#10;dBoTqj767w+4ygZclQAvJkt00huGpqhWJWSM6e2VglpKuhtE4qKGEjA6BCuJ5nhYqIwsx23f76rq&#10;c1Y56/Lyn16vK07pcVRhYoNnrV1ImwkYQX/KRk2uU5h06SWj9tlh20yF6Fi8aE2FraaCFmN+c32e&#10;W8t3XeoczHAczNqSY1fS8NRIfU8RiMdrLW+HWMrGO8wy48i/4I++v3/JDdAuRAJDACUgkl9mOz/5&#10;NCVtP463gEgWoES4uDYwhWuHUdhu6vobVZ0NlSLuJt+hyrRWPzeUP9UpHiqZm4QdFLosdESQqhym&#10;9vis1VTqrMt31OW7tAWNuAQMQwXNFeLLGCrStKVMFYzerabwaXkOQORxRe5D0c2Jvq/oqaUmQwSj&#10;Zrt1OW2W4hMHtwcF+v89lARfOLm/144JZTGAo1vUHcCo0MtKTlWYePU5q3ud1SPN6kEPswXT9OWu&#10;HaaPt04oVGq67JU9TvT7mhFv/ai3fqzDMN5pmOiqh0z2GMc79BOdWKMb66gfa9dBxjsME536yS7z&#10;aLu+t1HZ71Gj7bRXtVrLm80VbQ2V7baqTqfSa6vucWtabDWayixVWbq6PF1ZlqYsTdNUZiryHqc/&#10;vXHtyqntybGREetjozdt2RwXsSlsw/qQ2Jjw4oz7QKs+txIEjTPscVV0O8u9Fsw7MTtkcaZGbX59&#10;eWpp5v30x9cunzmSEBuxLSnh8ME9J4/JXGr7qvIeSP9WoWxEq6UWpN8AmAA3DDcrp2g31Yy11mKA&#10;FxPQatzrDHNv18jlSYyjmJ1gEO0B2dQDQSASQcbalBPtmCWoJjrEXMGXqEcv+gJ6A+BdfPBln+H1&#10;oInI0l4306XD8AwWgeAxxjboayQNYESXsyK8hQH7z4+9fBdrMDKFBgf8RYzcYIUnN8+BWrBedhbY&#10;DL0VPv520PJ2wCS/I86W2h3IgAmteGkZba0LCfRjuhLxtz44ANcTJ4OdCPEdujTzzqJFX4rNcMjP&#10;tyVEznRpsJk8K9Fp+pweIOiA0BPhS6FPkSeDE+PJ9JvAQ+gihTGrFhcH+0enKbZhsAwmZyf275Bn&#10;svBnqHwxI/bJady8rnjcWwci4VDaVEPdtfiNhJKA0m6h7leETdKlgzoSJmrjsN1upldHRwMzTgpn&#10;++IWIydeHk1ekzavWcc0tS31eS3MTVnUYigUsFLk0hSYqzMwf6rMuVuSdguMQr0IYeUGIKMk7Q4x&#10;JfNuada9CuqBZeaex7VFzzRlafVVmfqqTOFulSp4hR5X83QCanko+QbIUpX7CI95XUkKpmuYt7WZ&#10;Fe1WCJ5ihgZ0AT7sZXic0eL8WV4LX81UDBGKzxJgerejAs91n6um11EFXpHf12sqwYJwx67Bg0+O&#10;sZcNNrJrBo7kPb9elnFXdNnUtaDFhLuf/joYA6iDAdBA0KGDZtCBYJ5NoYtPzUgTp9p4XrAZPosf&#10;YobTYu1Is7LTqtApUrIfXb56es/xnYn7t8QAUPaQV2L2b4thKhEWwwvfkUitgwgFitgNcEkCr0Qk&#10;xWxMjFwfuzE4Oiwoal1wxLrAjcFrNwStCQtaGxq0NjwsKDGGdXySRFXCHczoGkEjixCW8KWjbtRR&#10;xhMlADiOYbzfGnU4adOBpE0Hk1l6l3n9k2MOiowsgmMY/3xkG9OjEVN2xNC3d3f8KeHke2YvvX1P&#10;7QKaxOKto9uAEeAeJq/DR47tiN8uLDKsq5ywCe2e+I2HARbJkcdZcTr27O64Uzuiz4ByCDqgn+jj&#10;2yNO7Ig+uRNogo+LDChiV8Ap6UEsk/YCnvZvDk+KCClLvyUUCaxU5+uaQOTu6kE3B2a0AiBqx4Si&#10;Sz6GaCVPjHBEJ1vgqZxhSN0f3Yvseea66uVjO9OhmwQxEBekKVBFI04Tf8e0uxcxCZwQquW5bn7q&#10;NXGHehqsQa/V7ygbdJbNUwhF5CckUmCHQuPC6QpEEpUUnBWBw1M1DP4Q5znSTIPjhLe+POvuoItz&#10;D3w7qcsBkfT77Jg+TQ/aoUbhPQOawSwFpEIp67WV9tlLmI7IWcHt8UTYSnuEbzsZRWgN0XIyYy1p&#10;NeQpMm4WvLgJgukyl+HJYuITdxUeh27gu/Du6kGXAtCxKXrteDRoMqYPDR4WJ/fTZipA99JqKGg3&#10;FWNKQL0mxlZpjeX8h7oAxjPbyjDI/jrXDcKQ5PEnofrkz1ACAZFIKAGOoMUHf5YJ02R6EuFN8mG0&#10;CfIn241lssOXm2TQU9frrG23lDcbihs1eXZlprnqeX3p07oiQMlTdEGyF6oClOQQSqqyH3zW0VDe&#10;YlY01hd5hG4HXOLU5Fmq09Da1TkOTb65Jru6gHOvOsUL9FMyESxeYqEaLwsemSozmvQFmNs1anO+&#10;P38kkOabkHWiDq2AkqAzx/Zi+ujR5WGyhckiJlX4jXFDY/7U50Jfgzu7Fp0UYIUeUm3qwaaafjcL&#10;HPQ11qC/Ro8surkybCby5qrG27UTHfUjrXXT3abXQw1vhm3vR51vhh2zfdbpHtN0j2Wm1/pywD7X&#10;b3s95MD6wRblYDPohPYgSJ9bNdCsnu23DrXUDTSpp3qs411mj0nhYnHq4iajwqErMtZmayrSK/Ie&#10;56fdPXfiQGzUxq1bN+/ft+P0qUOnTh05sHd73oubGOPJBxjMmHpPOdFWN9dnAoBjnBtlBUtgFoiq&#10;rEGVe+vKqb1bE/Ymbz68J/na+SNOTf5st/7jmP3DqO3dsPX1gBnLkJ8mnL/PNf/1Zctvs00/TzXO&#10;9Rox8gE1MGBjqMMhpHMrcGQCQ6NXDbbDsYQGxSCMO8a3A+Z3gxaiQ49+poueFlj/qs8wi8EYAMFt&#10;ACJM44PRFDyEXYkcgjhQHd59N2SRFqI5sA4+gmGeKgoDWrDLLD7eU4+pyURb7XSHGPg7OPCjf7l1&#10;yZdrBJiwaUMIupKPQ0IR0md63ad/N2jC8vsh66dx588Trp8nnO9HGvDFJZdgAQfFib0ftl67OL+f&#10;v/zlq0VfluXcx2njCzK1s1eFLoPJoZ0V64L8qMAQf+ASS1X6J1zAEevbfsMbRovo3g0YPgyaX+I6&#10;dGkmW2tHGsumvUq89eNIwy8Trl8nnb9OOH6bcP466cIHP43ZID+POz4MW2e7dfiyUx11mNg5tTmf&#10;CfUPT0gc6/jBHW/6qXTBd5fdrqSlKbAIJ46YPnLiNdxUi/6iq0HRZsScpqjdUmJXprcaCgEo1KOw&#10;W0HfhL4GAzzmQ/l4cNC2YeojsmJzvBeWIAjwpVVfhAmQozbTrcnxaHLAKOQVfQGt2vQ+zm8xMDzN&#10;VZdrKE+tzruf++S73KdXs59czXx4JffpD/kp1wuf3yhAK3QqZbkPy/MwtXhUiY4A2KFINVRlG6tz&#10;DFVZmH5oy9KxRq14oSx+LiYxssvwkQ0W0IrZSIq+It2tKxYV18rxUOOEIWCsLrqhVGDugW8hcntT&#10;2i1ALoUEF36koRywQl5xVkldi6U6ozzrftaTHwqf32wzFXfbKvCwDzaii2DPQK2qvaIHnSmltNta&#10;gmVcQDINj0t7LlXltD0xNKOrAd03t+9G9+3AxBSzBXQ7ZUMYcujIrMG9jYflVZ9ptFVnV+WB566e&#10;3XdkV9xegggzoIBadm+OpA0oQdQ3jgdksPrdnq0xO7A+MWJrQvSWuMjNsRGxEWGxG0PAJSKtnCjt&#10;m7ApKWYDA2RiRFYSZv5Yj3f3CO3F3kSm4d8DHNkKEIk6viMGsALUOLY95pDIh3ZoS8SR5E1HABPb&#10;Io+yth9tKOSDrdEHt8Ue3s6sdOCP4zsTxCYwUAAA//RJREFUIFg+sQuYknB8d/yRHXHbYzfsTwwH&#10;gpzeGXNmd+y53QCR2HN7Es7tiTu3J16UwpHpYunIgj0f2RpJCkmOBN8cotomCth0ksqSSCwc3Y5t&#10;mHL3+I64Y9tiN0eEPv7hZG3uneqc28qChxhg8CTiSXnVb5jr1k21M2PYCCvn4RFQC3CpGZ4PevdZ&#10;9Fh9t5Kju89MA4gkAYw111LockSDHR499BtAE6YXamH4nqk6NeP+5VdU0KIfqMOx8NzhGZztrJ9h&#10;mnb2TpNeHBToQzBFK3QhashsVz0eWKkGxlTk3YAFfdGPI3bAEE5AIAs1rECQhZmYnLrgU/hIozob&#10;D+lEC094sqWGHu6e6uHGcuCX1Kzg/OlD5q5kb+yGAE1qRFw0nW8gMnYSVwCXAt99ENtjS8FzImKf&#10;DvIAl15bUW8DEy32u8p0imdPbpxx1+fgVm8z5HmNeV5TgdeU12kuFFVIi3oa8JHyQWfFCC4mga8G&#10;bIS+sRszBFNBmyG/g7mtFaAZPDiA+D4AiqNKajE5EbIqXg06BW30/tNbWm3+pBpBC1jxCTaYV5P0&#10;/PqSNW6EmoRJ5T9Ne38UwcAfxjzvR9x/dnGd6jRNtANKhIurW9XjqG4zlXoYrULbDROmlTxUM/fp&#10;0+r8J5DK3McVOQz+rcy+X5V9/7NmU0mLudRtULh0hQ5tgb0OFJJlrMrQlj7XKJ5X5D4ozb6vyLpf&#10;nH4HEFeWfV8pMq0xvyoThzyqyrkH0SqeGcqfmSqfP/zhVFCAP6AkLDQ4TJR2WxcSfHB3kqkytb6M&#10;SUttygzQST+4sslXe1qqvNAOuKtZSLpFNcBKBDUs9tiqGWpWDbeohpqVg01KtGNeDUBkvF2Hhaku&#10;A6Wz/vWg7eN404cJ96eZ5g8Tje/GHe/GHG+G7G+H7R/H3T9ONP006Xk34pjq0osIey0W5vrMs72W&#10;lwOWD2ONs72mV4PWNyMgG9dMt1EcjslC+oFKjbWDTeoOe5WmIvPU0V3Jm2O2bondtT3h8J4tpdkP&#10;8DDMiNzAHFBH7D+OuzDSo78bEokrpljokgE1414l8HnIgwmEzPSnmWhXYuCf6qTS4sOYHRTyy7Tn&#10;1xnPp0kXuAQ4IgVrfpl2f5rEj23BhQJDoCcVniKmt0PWd8MN4BiM7nJol4gDvHjLpGF6PlrYss8I&#10;sMAyuYR6FJwejakyfh0TfSCO/BUANzg3fB18hTEvzxPPM2YYMx1aYMdYG46uI6PQVKTju7R6oC8A&#10;l2gxxQG2L18ikogQJ/6S9fiHN/0GdFhTHRqczKcxx6+TjWghP43aKVgYd+D7/oJvOtn4cdT2frgB&#10;SNRqLFr0peQA7mfb5ujfp9zsUPAdQZ9o+00ve3QYdAUo+LgkJnIjyEDgCOXDkBW08ds0gMP2adT2&#10;y7j9r9ONoJAPw+bX3VrIXIdmrlP7rt/0I9MKNXwcseEjosMyo7f6OMyXn8Yd/+Vly+lDu3Aa8ij4&#10;P8BvdZtJgcHsbb/57aAFOIXrDxBEF8ZgHDHZwqwLHdwIerEWVgpFf4Rri8uFmxwsjq4KL2VLLhcJ&#10;SzDv77YDYuSYWkInFXNRU30umIMudfoCcLl0vQKydNpKMe426fIb67Kks6pHm+esy7JWv7DVAhTy&#10;3Lpcjw6wkoupibMuz1CRWlvwuDL7XkUODTelmfeKUm8BUAAr0gxU+OJWcda9srxHipwHiuz7TIJZ&#10;9ExVlqqryNBXZtVXZunK0zVMP/VCVfxc9CM+TAGdiOWnWBZ9ykNNcYq5OtOlzW8xlbZbMT+r6HFU&#10;dTZUYp7UAaEBqwxQ0i48V4gjJJKKXkcVJjb5z66n3ruUn3JDaLkxQaQCVWpZgCbzBiDVEPoBD/0T&#10;h5vUAJc+ZxV21W7mDmWHi4uDl2jFyxK5Ugg36LZVYp/gGMF8FTS9cQjBb6EcbVNPeDUve02iiIl1&#10;ttcIlqrJfXT/8vFjuxN2b4mUyUK2xtF7g6G8myOoX6GASMJ3iYhfLoBaEiJkxhEIuYTCdK7b4yKS&#10;48LBKyIJPUNaZGWiHaL83r5Epjg7mCTdO6QBKOrotujj26NP0Y4Td3IXTTxYA5gQ8c9Rh7cyfzyQ&#10;gjqYbTGAkqNbI8/sjgGLnNkdhw8COGQK+X2J9B0R3ENDEuRI0sYjyeFHtkUSgMROsFu0h6kX2cjT&#10;2EwFyf6E8F0M1d4YvyGkPOsOqA70gB5jvFU1TV0I49ewjNG9yZCrKXlUnX2vNO02RhdzdVqLqbDf&#10;WYWecMaroWlmwdsU+C56GPGSrveM0GmqYQKnBlb5xrwfw/mgqyI/5fvakhQ8rTjKhAjdH/H4GALT&#10;ADxrCwoPKmN8ppk/nkQ5bWBMQJcedDJFv1e6pJAJ2EtX9DsqaILBciNrakpPeaDGWDPuusr6sozs&#10;p3e+O3fi5NEDxw4fOHvmyJmTh44f2nV0f3KjJhf7B9aIk2ELAd9gD32ijpXYP0WuFCZIsIvPj2oA&#10;kytqPmSmAEbvQ7psCvriOHFbgiGYUqhZl/fo+1O6ime9TIpY0mtXdDfI6uLgEqaN7rWViJSJZdgb&#10;9S4Mt2SGxg5LURfYHReTKpZS4ItU6mC3AJ0uSzGI/5eZrt9edoM5/qwUEQt0IpHt769IJL8yeWv3&#10;L7Mdv850MAZ4qv3TVMdPk+0/Tng/jre9G21+M+z5o/Ze97yapEXT79H0ulSYhDTri93aPLsymwnT&#10;mFf+Sa0gEjHVoXFZuoVUZN+rzLr3mVWV26DMM1Zn19BG8wzbYXpankMWgRSl38kXdmt0XkWpN8uy&#10;7uvKXtSVPKvOfVCd86Am7wHQRFX4uFosoANVFz8NZFm44HWEEp+m5OCerZ3ocBtK+1xVEx06MME4&#10;M23op0SmDYx2416RzM6rA2VPdRpe9VuxDPJgMaEWVY8TrF0LUgErQIAjk5jodxmAF6NtdVie7jZA&#10;Xg00vBtxvhlygkLejzaCMF4P2t8MOYAsrwcd70ecH8Zc78dc2PkbZvA1vRnE9vap7vrXmNOP2CVb&#10;vBm0vh22vRrwaSYwbOCBwQLOEOeJIRzthK+6gQ7bA0R+mmh8O4R5vw0t2OL9iAMLE+1aOQLhI9hM&#10;DvYQjO7jeJK7dRMdWjm0Yz9SI/IK49yQFWABvACI/DzVhP18YBo+G1YCVjCEi5cOtBgO38oRUbqP&#10;CLMIBAeS4cHSxVVmLMb+3wxaZOFKvCX93iWRyC8lvg5bOXayj5gP0sFJYhugFf1apAGoS4d9vh+2&#10;vRuyvsKZi87lTa8x9f735Aj+fREa5I+5Dj1I+o3v+gw/jzt/m3KDsX4as/8oCODjSMNPY7afJ5y/&#10;TrneDxl/HLX+Mmn/edLx+0zj5W+PSAiQfw2qnN9nPO8HGwBbYgYDxqIlKCZig4QFHA9tefa96S4N&#10;MGhWGJgwxYG8nvdr+Thi/TTW8GnY+mnI8m7Q+G4Q8GETRiXsTTfTqRGxOSb5KSlAlneDJltt1pJv&#10;/oh5xt/dq6ff9hpwrXBl0OIy4vLikr4eML4ZYIQR7VP9prkeGuZwxWg4J1Ay0JFrqOLi/SOv9sI1&#10;x90Ckbdctx2Dt8hogs5FdDEMCjCXAE2aDfkuTbZdlYk5R6M2u1mf32ZilK/XXCJ1J2gZ92ssZrxA&#10;fcGC8LN4y1TcYhSkUpmmKnqCXqA47bZ8utEWpt4uSrtTDEm/U5p1XzIKeAULIBX0DIASbVkGMIWw&#10;Uu5Tq8yTypMqMgrnPbWFzyCY/ZRni4IPOQ/VJc/NVVkOdV6jtpB5IHSFnnlp0ZdA6kqeZz+59vze&#10;pZyn1wheDXQs67BWtJkVXjPt661G4gVXNpR1AncaKkAeLfqiVkNxh4XZRYVViHzT5xQWYTtgqMyL&#10;GZdeXgFmHQXAYRkkJz156cwrzEkQGqToRkOH3F4MVPThpUkCgyV+PkyWxG+t47PWb5ntMXXYynWl&#10;T9PuXvz+5L6juxMPbI3bmxSzK5EBveCV7fEbtieQSLaJrPx7tkTt3hIlkYWRtyIZGr1TRRFB5kaL&#10;Y7lBBgDTcTUcnwWm0F1X5C/ZnRixd/OmfZuBLJGHk+l/ely4noBLTu2KP74jBkhBWNkeC8QBSQBT&#10;DrHsc/j+xA37EsOxfCgZKyMOb6P+A6QCNAGmHNgcfnDLJryLBcJHIrPb7U3ctAcUErdxmy/33frk&#10;mLCkaIYHx28Mqs6+w8FbeDFj6o+pOS1r4tYd5nyd/qE032D2SKUFnTnG0XnireYajJ2t9bn1iqe1&#10;uQ8qs+5U59zDTLVJVwAwBSWIgHPNtFcoQtrqQI0pty96zWVMyIZdYVIqQtZxXDAERla0QlhUjwoJ&#10;O0flfkc5R2Jbea+tFMAhuUSgA4kBL6UIRKiYaK62q3K/u3D86Z3vq/KeWJR5qfevnT1x5Nszxy+e&#10;O3H62L59u7du37YlMnJTTHTEjq2JO5JitydFJSdGJMdHbE2MLEy9Pjmfpoj7pzMKY80GRBGJXptC&#10;ZFUuIRBgWkLDFj2iwFKjGFPc2LgadIK3BBhJc48shkVvFTqsuPjVAGed1uKuhpJ2Y0H24yvlWffa&#10;LQU9DaVd5BgFoQQA5CjtddKRHwIYAqz4kIWC01DMm5PKqVwRh+uzl/fYFG+HG3+Z6/7tVe9f/95r&#10;ZN6ntfv3V7TX/PaSzq3zUNL+y59yk3wca34/6n7HSjc+w43MlsagmxbdYLO2z13X7awVLq4FTnWO&#10;rSbVWPEUUKKiHwk7DeAIRHQUnDJVZlE+c9YXWVV5ptpscAn6Gn0VJ0bG6iysdxsUHiOVKE2My63s&#10;sFX1NNb0NtZ22ioddfnYUl+ZaaCJGjOqDENVhrkqw1KTERm+PpTRN0EiBic4NDho747NMkJ6uBnT&#10;EXbKoiNmTz3ZKcijmVqQ4Wb1mFc702Oa67OAOYSBRj3YhNtROeDGBurRNg3WYEuJJqIktBlQIvQf&#10;hBh8FgjybsQBIoG8Hba/HXZ8HG/EwpshGwTAAWgAoGD9Sw4kYDp8FsABytGPeeuAPqOtBAXBOsbR&#10;VrAezhwzWqpqhptV4vypbpnswAYsajCB42KYHGrA3qT6Yabb8LrfKkPqJY5ggEenJno32l+wLOkB&#10;rdie7q4Y2NACF8A3ogICGQX7xHpsILbUolvEBjgWYAgtNpvrNbwcML8eMr/sN+JdMc5psR9hrOE+&#10;sY2kkFf9JuwTgpc4NM5KLjDBQFc9Wt+oKcpzy7PC+rFWNXpkxuN56zDbeNlnHGqptdXlVOY9fHz3&#10;0rlTB3bt2JIQHxUbGxkZGRG5aWNERHhcbJSvXnRCzI7k+Me3LraaFO8GgQWOv855/mm2+W8vW/72&#10;qvX3OVqpfp1ygw8+jth+GgWvNIAMRppqVjInm+8vYn3IhxEHaAbbvB0wgzne9BvxkaL0m19+8aVP&#10;ifHZZ7u3xs500XPlJS4INfOG18JpFy0IQxqPRNJlAAotNb9OOn+fbvx10vHbpPNvM41/nXL9Mun4&#10;ecLxnk64hjeQXj3AYq5Luy0x2ncM8RcS5DfTycxpM50iU3sP7gEdWG0SV15gCi4Urq38yXB5xW/K&#10;nwNXe66XdbbEW9RaQcAoo60ybgVEUjsiCGZQ6FcwbUKXJEzOpV5TcRuT/BbI0soYSiGAj8a6HHtt&#10;uqXyRUN1qlOVhUFXjLv5dEoV+RgwJLeKHJqsSabP9+hyXOosdA1oOVTrATGsY+DW5TpUORgkavMf&#10;VoBC0m+XpFGb8mcpSr1VhPX0VmHgogL9SO7jsrxHVTTmvtCUpWvLM3RCNKXM/C27GwhmQtIMVC11&#10;KtnUqUCwrCx6Vl+eZlPmVuU+Sn/4w8PrFzIe/uDSFLo0BW5dEWP+DaAoRiUwOYSpVGa9BKCInIqF&#10;jVo6wGEbrBehj1VUsThr+1zKbkdVu6UcvWGLAbhW1GKguR301m4u7rAqADHt5rI2owItsEawC68S&#10;FoSihb4vEKlc6WL8kSSeyn76J1YPsUeqGWpSYhKFfgw/In5x/tZdeKINfa5qmzq7OO3mve+Onzu0&#10;7YBIML9D6k5YE2cjUGNHAtqNNBKxWA+dcEkk0qOFQbyRIJvdmyN3JEZSDSPiiXaKKN+dm5nmhC4v&#10;myN3b6aZaS/wgqlvWbR5a3TYvs3hwoWW0Tf7EiN24yisE7RxV/yGXfHrd8VRtguL0tZYkftVBhIL&#10;BsIO8RKyG2iymdlyhdBLZlvchtj1AdqSZ5PMM0QX1ynhLCKVBBjwRFI+YVPAQNtYgQl6l5imY3Ad&#10;aqwZbmQNXuFVCkbhHiZFaBWlTcW8fF4VHvxeR3mTLq++NEWngDy1Vqc5VdkthkL8ZL3C9wiIT3wR&#10;Eb/oSCfbdaL0vxoPEYBesIsvHGy4uRokNNYifKIZGaSappMZnc+m26ng6XdVnTtx4OyZExfPn/7u&#10;8rfnTh3Zu2vL7h2J27bEJsSFR0duiAxfFxkeFhsTiQ4NXdn2pISr548Vpd6xq3OZZMHFSBzhSVON&#10;BVlji4E8rK9ZMSxcs7EAzsACnWcFGElZQBkwCt4Fx0hOgmC9gBvQHuCYwCEUIaUDDllCvGK0qUpT&#10;/LTo+Q23NleAS7mIaCvFmYAFcT3HWmtHW5g/id73VNuUDnsqh5uqaGASex5k1sQy7HDCW/9puoOe&#10;IvNEIvljPpG88CDxlQLugPwy2/nLv4CSdyN0bp1P4dow3YUhlVAy3KwdcKvxMHbaGAnsqsuzKbMs&#10;1S/0pU+0RZy6VNOPROpIfERSnnW/AlCSee+zZqPCoxepPsylHfZqMEe3swZ0w3DcZvVAk3qguba/&#10;qXawWS3CWzRj7Tq03Y4ad32xoRpcAhwBx6RhwaLM0ZWnJsZGhoBIQhgMTCgJCdqeHN/tqOxhLocq&#10;DO0jIscfGGKyUw8UmO42jHo1gzhEU+1wixI4AtoYw8jdpReaErUIyanoxdylSTXgIdaILdX4FD6O&#10;2T8AYqID47EWInf4erDhzZD91YDt/WjjuxEAivPNYANWvhpAyyEf4PJhzPVysAG3F3OkdpCNADfi&#10;iHVjXl2PswoHmsBpdOggOG6XvRxnAkDpYghlJRbAKGAj6d0CwWnjoO+GnS85lwIQWHBcUZAaGGHD&#10;uD7UVIshXw5XGHswei0wyp+HMTmSydELy9gMLYY0gIJcLzeWyxDsHzIrqk1iAW9hSyAIvqZgEVII&#10;v/KwTSIOWgCN/CCW0b4ZsPw21Uhq6be8BQ/1k9X42LdrR1o0puqMlLvfHT+0M2lLwubNcQmJMZF4&#10;XteFBAT4+futQRscFAAMXS8ilTaFb4iMCI+K2hQdFRETHRkfG5O0OX5bUuLWLQnbt8Rh/lGR93DS&#10;q/ttuum3KTcjh7Ew4/l5qvHDqB1nBex4P2S6duHon7UglbkPXvdSdSEtLLTgdNf3uyo3rQ+eN+B8&#10;tnzZEnN1xgyuTIf2VY/h3SDzo0hXm9c9jL5hPhJ8XOwB+3ktXHTRQ4EqpDbFp8Jh0RxsY3o/YHrb&#10;Y3jdo8+RpqJ5Iw7+0h9ewf4lkWAnwq2EFu6ZDvoLowdkLA8JEuQKRvGRCgRXVf648hdBi4uPk8SV&#10;x3mKiCrmmMGWkl/RQtDDLljluwWp9DrL3NosUAtExhgTX2wCX8zUkXi0uR5tjkebJwdaMegKfQnp&#10;pLCVHvvs6Kl1sJW205JShhEdQ3izvhiDvVuTz6riVWkYHrQlT+uKn1Tl3C8Cl1CETuUFkYWYIixB&#10;BX+SwtSbRWm3y7LuC+POY1Xx8zpFal3JC3XJC2UR/VQAIqriFDlJKst+gF6+JP1exqNr966eu/fD&#10;t49uXizNvI/eSl2cYqjMtCpzMf9p1BWgt2nUFTJlojrPoc5lKkW0Kma7Eo72TDTOUAVtXqNMOs6X&#10;DL/ENwKyQEQoZkGTrlCwSGkbZlzU0xSLfKBsuzABpRoGF7lCqk+EuYeGHrRigcvSogQRoc50VcFP&#10;A8HEY8DNfM0cG1pEDCpuDDzC3Sxhjx8aTyVoBoClLUnJvH/56pmDx/cm7U6M2hq3cQsTlPlsPcmx&#10;67eRWjbt2cJ45oPb4piwNTka+AJMAa8AHUSRnQiuFMWTsQDZszkqKWpdcjTEl1c+WdTnY554Zmtl&#10;2las8b3ry8DGTCc7E8P3bWE+Oux2p1hzeEf8d6f2pt29oMy7D8bFpPEVbloahfl8iZucQTdYwGCP&#10;BwFP08tumozxFAjaIHPg3dlOOrpi6MUo2C88J6ShQVw0oeEAwbirhoVCGmAhHhafFypkQbXAoboJ&#10;OAg6LGnR5Taqs82VqcbyF+aKNGt1Ou6EZn1eu0UhQ1qGhaqGrrJ/0kfiacIh6OfBXLE8KMajS6cO&#10;HNiz9cjerQf3bN23a8vmuE3bNkclRG+I2Bi2LiQwwH9VUKCfTPC9Pix4w/rgDRtCmfwaXRxnXxuj&#10;IsOjozaBWrZuiT+4d8fFMwef37usUaR0NpThBOjn4ZaxZnxy+bSKzJMDMqOP0JFIahGWnT9Equgg&#10;A54qak2EI61QwPisQly2AVDK7LWZeU+v6sqeYRuWvqL3aynYBZuRY3xZmwFz5QzMBg+1YMpdM9am&#10;HPOSBac7NB8nWn+e7pQs8uscQUQuUCnClCQ+TQnWiJVdTE8y5ZX5WyHvR9zvRv7ITTLdbZ5sNwpv&#10;Ev0Qg26UPY6adksZHjT8RrbaDEP5c13JU1Xh06r8p3jGIXJ+IqGkLOteWea9ckCJTFOGx96lzW+s&#10;L+x21fYxEFfd46wZbNaMtNWTRTB7a4aoZcAtVg63aHtdSqsqV1+dpatIN9Xk2OoKLco8h6Zw784t&#10;ocE+NYmEki1xkc3GYs42qBdFD1sDFKCLq6cG8wxqHTrrIaOtuHt0kx1Y1mO6j6EXE5HRFvTmurE2&#10;7UynUahGTFNdJhE4zkIwwILhFpXgCUbMosef7TXQKiT2CTgQ/b55qgMTUwP2iR4fu8VRxCCB+5U6&#10;D7kxsUYoSPASqDHappElHkbbtJKEcOheF/CocsBTC2E8s3DlA77MnwMVOfiIPM9ZQRVTHYZpcpIe&#10;Y/wEdiuGmQWzCJbxwAgVBdX7C1QhwUI+TnKUWni05IJYox5rU+FdvMT2crSTH/TBiuAhXAFqU/o4&#10;EOJdtFLFItFEDo24dHOc8eOya171Gma66qsLn5w9cSB5S2xyUuLmxLiNG9YFBfoHBvqDRYAdMdER&#10;cXHRiQmxIgd/nEjDvyB8mRAfEx8XHRMTBS4BncwDSlRyYizoZFtyQtLmuD3bt9z5/rRdk/duyPbz&#10;hOvThPOXKefv0+7fZ5q6XVVrVjEcV4bY7EqOnW3HDYAhn0Ex6OzmBAc8vvmtDxPE38mDOz6N23Hy&#10;dNHFzFX4rKG7BEB8GAGQmV/+4exmhgBBIJJRsJ7ewcLuI5Hl3QCDGz8MWTAbW7lyqe8Y4i/Qb/WQ&#10;uwYX6k2/sPUIWpKClxJ3RA9Obx7ILC1l/B3x08z/mjRso8/FzIZfR+CRgBJyCX5K8atxJMOyuGNp&#10;TMTdghtgjAkYmDQTXR46O0hnA3OjCVgpR9/Xw0Rn1T3Oil4Xs490NpS2GgpEXtdstwawkssAHy0V&#10;KsAUkQMqr0mf12IsaDEVei3F4JVmQ76blUSYCcql5qiPBTsrP2SiZ7HWZBor0uqKn1XlPijNuCu5&#10;pOjFLRCJWL6d//x2wfNbhc9vF6XeLclAX/OoPOthWdYDRcY9tDUFz4Ap9RWZhqpsXXmmRpGmLHyW&#10;+/z2/esXHly/+PDahdKsB6VZ9wtTbxen3SnLfFia+UCRfl+R6Qt4rit+bqzMstUVuHR0SxewUtSo&#10;Ja841fkuNXGKBd60eaxHQVNRAfpET30hMIVQUl+EeRvwS6pe2i3l7eZyjGcMyRYl0zqpGmHKOLZC&#10;RPA21SQ9dpFTzlwMXpmnk/I+Z1W/q3agUUnPXAqdXUaa6ya8fDDxe400MeJ0upOh5m/7Le8GG96J&#10;5+7NIB5A69tBCxbwEvdGX2OtTZ1TmXP/9uVjB0RY0I6EcBbqw8LmiK2CVHYIY9D+rbEHt8ce3ZVw&#10;Yk/iiT0Jh7bHHdmRsH9rDIgEwCHQJEz6spBCmLA1fFtsuC/BWjzLO2+P33Bwa8x3J/dmPbpirEjt&#10;tlfi+XovH4pBCx6KV3RH07P4fjtVgOOtKqoc0NV06rBeJA4giMinBiKgXIOXwBHJK7KVgmUp4yIa&#10;TozKDK0SE3caFNpx7xkLpCcERmI8HSNMAivyEIqoFvrDtsgkQ2qZY20Sz0Iz9lYt/DNoMemyFLeb&#10;wJ25Hk2etSbVUJ6iLX4CpNaXP7erslr0+T02Yfeh73M58AV7xs/XbChs0hfgV6ajqL20zaJ4cf+7&#10;i2ePbk+Ke3HvUk3hE1Xxk/zn184c33Ps0PZtm2MiNq7HABcSEhAWEgRY2bghOHx9aPiGdRs3hG3c&#10;GBYZuSE+Lgp94/49STkp19BFT+B5pw6VcxLeD+AVD5M0zisteD4dpkLAVmt9Li4CLoVICc2KEL3E&#10;OMAcIWNBBpwEDnxcQAw1LsAs4UTxcKi5iq5+uDgEu9oxUIhQxvi0I8LHBQw0xIrl1aNNtS/7rZ9m&#10;6LgqmUNgR6cUCSIgEq73vcsUrpJIPo43fRxj7b2/92/FUEI1yYhImNbrrO2yV7aZFI2aAvQbIujm&#10;iaaYkYAigNdnu6nIeSDd3SSUQD5jJUOzotlA8VrLW0xlYBEpMhHIcKtmsEXJtrVuqK1urF0/2Qky&#10;MI+26VrNZdbanPqqTIsyx21QWGqzPcaScyf3hwQHhoYsSFBM5AbyrCrHrcujedhU6q4vsqlyTdXp&#10;1UXPTh7ZefLInsMHdh3av+Pw/p1HD+46JJYP7NuBLWe6ja+p2LBLwTj6foTVDkEYIBvcWEAcBhKD&#10;JRtrh/D8twrU8AIpNAQOoed4yZko04GgrwcrzPaYwD2SWt7R16Tx7ZBjuts01q7BuzR/9OHKaoYA&#10;7/i+1IXQD2aY6VLU4+CnbsNwm7rfA+4GfVNJBRltBdbogTITHVigTPfgKhmkfkLCgZwtYdSRgw1u&#10;ULzEetkl4ZZ92Ut7Ck4VK6VgPcYkeTejj8NbWCNW0jAkrTmQ14MWkAd6N3xTLAufUCs2hmAzOc5h&#10;+cOoQ+5WdIi0N8nld4O2d4NmfKnrl09vTY7fmhS/eXPc+vWh/n5rgoOCwjeuB17gMUvaEi8kbsvm&#10;eEwrtmzGGrZCsBC3OVEux4JO0MbGRuARjYjYEBMTAXaJi42KitwEiYmKiI2JSkiISU6iEiV5S8LW&#10;pMQj+3dmP/6hx1n9dsD0skt7dN9WSQCff/b54sXfgF0+jTplNBA6xLluAsdIU+2ypUvkZoCXL774&#10;otVcgu+Ib0SXGuxHaEr4KVwuob2YASuIK4bLRRddUMifYOK1oBYsACm4fsD8us+Injrv2Q/iEMxZ&#10;gr8vv/gCzw+Bpp+pYIkUC+nsevT4FD4ruQciKQebYRvuts842yUM57ivqL7mjFBOLoX9m/HYc906&#10;Ub5YBLWKZNu4LV+LH07+oMJo6NO+jGNBLMt6IngQwCVi7l6Bp4O53azFnVxDRkErgtpYcwAU4tYy&#10;Cb1LLRK81uUQU/QFnvrcRk2OU53N6pL1eTIUudXIjhuDvah/luusY/4DBxNGZZjEnFXHypqP64ow&#10;AXqoSAeRXMt7+kPe02u5T6/lPUN7NfPBd9nPfkA3nff8en6qcK3NeVSW/bAk425J1j1F1v3y3MfV&#10;xc/VZekyGkhfmbVgBir3ZVV5kPf8Vm7KzcLUu0VprKYmi8FWFzxVFaVoS9PMmBqp8xt1xU26Eo+O&#10;Kh9PPUu8SjOQVAJ5dEVuXVGT6O6kHgUrsYAWsLJAKqAWn6MuXW6lXoRhPgAXES5ElUkPfZNJLdhG&#10;bEYNigjCpF+LDCcUNR9ALVhm7wRYGW/TzHab5noss93oiIxzfURPPIwfRhw/jrt+HHd8GLEPempy&#10;H57LuX82+97JrLsn02+fSL1x/PF3B2+c3XPuYNKRXbG7N4fTviPKEUvdye4t9GVJjgrdJuoHAV9I&#10;JMyEG3bm4NYXdy5oFc+BXFMd2jfCTVvqHXGjgq1x3/IG7mQRqBGRkAMYIXQeHPul9wPu1ZkOLQR3&#10;u8B9kLdejn/Ca0RFiwwmDB31c3hLPAgve+h1/rKHNSKmO8glQvlBtYccUEdpxZjPLdSmngW1CKCR&#10;ekdxFKZnfIlZFpMRMJbwzw4iw00sYkoXE2dZv4gVp2sLHVAYk8yYFGCNpxqoARZpNxa1GwrajQVe&#10;Y36zDrdxjrnyeb0ipTb3flnGbWXBI2PFc7sy08vIr3JQkXA1xfNSiq8vNPQ1DnVW1tMf8G6vjb6o&#10;/Y1VvfbybjxfpmK7KhtM8PD6mR2JMSFBgeg5N6xfB0yJjtoYGxu5b+dmU2XGaFMVDVU0gjNxFHNH&#10;Mb8+enVMy9V43l9169H/DHiqi9LvXrt0+tK5499fPJX7/Drdb4EULrBLKZUltlKICDZW0O/VVtzv&#10;ZCXwIXc5HZCbqmy1mel3L+HRxsthNwNzcKGYsbOJKTHFNJjqKPxe/K1b1T9Nej9Nd0gKmYcPX3zN&#10;AqDMr/FZbT6MNr0f9bwf8bwZ9FW6meu1iTBg4U3SWj/UpOlzSTVJeZO+yKnOAQAYylh/V1X8jHG7&#10;+fRvRV8hiORBOR7/eSIpy7xLTUmrmcn8O+1VLSy7XNbrVg+16Yaxd69xvN040UEZbdePeA3DXn1/&#10;q6a7UeW1VbXZqhr1xTZVvqk2u0Gdb1bmqUpeVBU8/fbk/tDgAOJIcCCT0AesDQoKiNwUFhGxflPE&#10;epHtY926daGhoUSW4CD/6Mj1B/du378n+cDerfOy7eDerVhjqEqjQ8Pf672xAHk34pjpMclMCcy3&#10;ZkPny0wh/XiEGKpTO04/2brRNq0wrJhp0KHHK1swB3DkzZBtttcsHVB+nPD8OOF+N+bES1AIem3g&#10;BX1K2rRyYbZXcgywo67HUTHgUY60gj/0aIXhSTncoiaIdOvxcWGWEpFBdOmlRentsP2nSTdYCr2P&#10;xBQp+EYSR9ASVvrNM/JrClwgbfxJn4GXWMBLLHCsAtn0CrXHUAO+0Zsh64+Trp+mGn+cQNfmk5+n&#10;mn6Zbvppwo19SleVN4PmD6M+HOHY3IOJvrUk6z4oASCyOTE+NDRkzdpV/v5rN2wIi42NxpotmxNE&#10;G8/qwcQOSSRxIBLJKFLm0SQWqJEQH+3nt/arrxZ9LrKXYAE7jI/j3qRmBYASHRURNS8J8QCUBADK&#10;ti1o47dtid+1LUGQBuUvf/ls19aE98M2nLAUeekAH8/vXvqzYWXf9kRczIW7RV5kQW8kOQgITwq2&#10;kYM6FhYGeGz5mj01rglTzwlMQeerHW2tCwv2/+Mwn/1lz7aEH0ftQpXiU7dAwEnY/m0/Fd1YkOvf&#10;y3mnyMSAlaST+ZQq6Prx8scRG1q8nOuqR58rO24IlrklbgyR7IHjBIYN8e1wwvgKC18Ha6T6DT3y&#10;kMgeAREmdhUmgrKMAJCi1VTU0VDG8FpnJdPeC+lsKMUTJHKllLYai1iOSp3prMtw1mW6NbnN0jNU&#10;W0CbiDqPGZlU2YASjOVS2YCBHAO/G+wiSkaAaRgHVJtqV2Yby5/ry1LqMVtVPFMWPi7PvlfIkB8y&#10;Sn7Kddnmp9zIf3Yj59mNPKLGHYgoPf+oNAfzJ4b2KItSNGXp9RWZUuoUqbWFNP1IURamsB69dOBH&#10;K7JDUjMsvfqxgQhdtilz3fqiFiOzfZNCgCD1RQCRVqzRF+MrSJFWHinNYgMBMYQVrPGamWkaX7nV&#10;WCIMQBRBKkzBAl6RIAIiwUv69JgYMIXLK5NS9DiEjawB4xmpBQuCVChDHuVYq3bCSw0uPdW69D2O&#10;8oLHF3Mefpv94GzW/bNZ985k3D2VdfdM1t1TmXdOZt89lXP3VO7dE7l3TuTeO5l59+TTa0fuXzp4&#10;5Vjy1VPbn3x3KPXmUUjazWNpN45l3TmB2fZcj0FaYyfRO7XVLaRGlak75A0p0VzermhlbkOsxAYi&#10;YES6ajJuFljzbsDy06jzw5Dt/aD1p1HHL+OuT+Ou98MNr3oMuFGFwYURv2hxTwrTDNVF8tBAbSZy&#10;FLFycg4A5sCnJHDIR0CqWyDSDCQX0OJUsfFLkTAJIh8crBQHxWdrxlu5kxGCS81Ic80oywQyxbD4&#10;CYTZSHjLSnzBY4KFQTfntFjpNeS5lOkeTSbYpdWQ71BmWqrSK7PuFD77QZF6TVX48Nb542Dxfjtw&#10;iqWdBhhqy4BzMQegkrLDpGg3FDvVWScObAsJDt0o6CQqPAyzsZ3J8U364vkQYhbPAu4wJ6yx8NqF&#10;o3t379i7a+u5U0fOnma+iT07k7dvTUxOjI6PiYyKXO81Fc3joO5tb70ASuMbAB+uW5tqsrV2At+U&#10;qCe9WCqHwXyeinZz8Ys7l+pKnuCIQr/CygBYkBd5fN4r6M2gXcT3+hAE8CFbuUa+9WmaWUl+mmr7&#10;iYlJmhdigKU3iSSSqS6zNNxwoi5SuHbZKltNCvQe6A1MQMDSJ3WsBuxLj8RnNvdP3iSZ9yDlGXdL&#10;M+585rVWdNiqOrELR3V7Q6VDW2xR5jv1ZYqcR7t3bN62JWZzQjTGmOQt8Tu2J+3ds33/3h37926P&#10;igwPW78OV3zD+tCwdbTRhIqy/sCRdcFBoUFBISQSPwiwIzjILyQEy/6gk6DAIL+1fgFr1/iv8Ue7&#10;LigoMTb85JGdl84dvHftTPbTG8qSVCeThZT2umqE7wh627qxNnTE+pku08sejMSmuT7r60HH60E7&#10;WqDAoEc91Kzt9yj7Gunw0Wkr7wDtNqn73XgY8C4mkfWgq1Gv4e2I8+fpFgEiTo7l/diP/d2I6+2I&#10;682o/d2o8+2I4w3dY+0ADjmnBHaMt+PjmlcDtjdDjpeD1rl+M9BksrMe+AwEGWyu63erhltAJ0qs&#10;hMhooJke2psgc31ADeNMLzDIARJ6N2yXbIFRU7boMoAIGD4x3L4fsf800QieAMFg0o8FrMFmUvBB&#10;DJxo8daCDgbr8ZFPAnp+nvJ8mnL/NMmXP443fhx3/DjhAKz8PNP0y1zrz7NNePe3mZaP9Pa1zfYZ&#10;Ox3V3317dKOoEuznt2b16tWrVq1kJUJwid+aAH+/4ODAyIjwhPhYwAToRBYm3LIZAhyJhYBCklgb&#10;KFEIFiSgSKHKRMoW2Qo9inxLfBA7SUhOSgSRLAhWSmpZsfwPd1f8ga8xAAvXQpqf0c2N0kVavS7E&#10;X3AJms+XL1vi1OSgh8UsDVd1TuZ8E7YezLowe3vFBLJ0PcZAjj56upMmM1xStL6VDJAho4y10v0Z&#10;6/HTvB8037lySiCSj0y+/mqRsy7v/ZD5DY1i9TPsHw3onQEidKplT804I7S/TjWKuG4Ge4sUKY1Y&#10;z+5+kGoYzFNf97LfB5FgijmMTpzC7A7szcG7dKbjSoY24HHwVKNzZ0iCKEWGXhWb+SaIoJB5kR2u&#10;yItQDfLosjNxSA+GQxdz/9BUYWM0HHCk11XZZi6krtFV7bUoup0Vku/bzBhWC5vqmULbocx2KLNs&#10;NZn22kxROzDLBTTRZLl12YAYhzoDggWgSSs6WQO9a5v1+fg49uPlwJ+POWhd4RN1wWNzZXpDdVZD&#10;Taa5KkOjeA5SKUm7rUiXNqAbuSnXskAtL24Wpd0phABT0u4Xpd1XZDwqzXpSnvMUUpHzrCrviRak&#10;Up5hqMwyVGXrJa+Up2NSpCxKVRan1pY8Vyo4QSrLeVSe+7gi70lFLgQff1aSCeh5UJP/xFCZaa/L&#10;b2Y68AoRqFzqZTIVKb7ElxDgSIsBmFLarGfd/HmIYQtqkSKtQoJmipsNRXhXlG0jkeCaDwizTn9j&#10;DcBl3ruWIco9duZiGW5SjraohzzAR5+KBSjZYVWUpn9XnPJdwdPLhc8u5T+5kPfoQu6j87kPz+eB&#10;VO6fy7l3Nu/RtwWPzhY/PkdVyq3jmXdOZNyGHEebfe9U1r2T2ffO5D44nf/gdJ+9YkZQyIxwC30J&#10;DhCw/hJdU7dBYi7pFlMjBr8IV1DxdGA9GYLZWnWCp4UtkvRMPSVW8pkiHOil1oRelkwPT/fVSVG+&#10;EXuT9tYpL4tXCKFvLO5hkc5VCREZO5g/Bre09CmZxegrqnDP8qFgHmc8X1OdGgAH0GRyPhJYMgqf&#10;buG/NdNTP9dHrQ+eehyRK7upwsQJMHhQ6GkwHg+6ykeooakeEiURhB4LV57JPLrpWeXzLu8V2gih&#10;kCgTLh0VjFgR4TADbtanxLOJn8muzq7Je6BIvVGReUdV8NRUkQYSlVmIsOdTh3euCw3ZGBa6IQyA&#10;ErZta2LG06s3r5w+cXjPiWOHzp48cvbkwaOHduzanrh9a0JkxPrQkIDoiA1xUesT4zcmxG2Ij43Y&#10;tz0OT9+gq6oq9wHY5fChPcePHDx17NCpo4fYioWTRw8dO3LgyMG9hw7sOXBg75HD+08ePXjxzNG7&#10;189lP71WU/C4UV+c+fhqRfa92W5hYutQT7F+WdUoVU3oZ5Tvxpo+Tnp/mm77aap9nkI6sCzlx0mv&#10;kNaPEy0fRJ60t8Put8ONb4acrwdcL/sdM93WqS7ThFckJsE46FH3uZRd9qp2a5nIwppjrU7Vk0iY&#10;/13kOWNOAeFN8oAmm6x7Qk1ytwxEkn5bkXbrs15XLR5CphRzKTtZV7CqUV9iU+cXpN/bvXPL/j1b&#10;9+1JhmBhfjlp3+6tmzaGYe5LP4MAP1Gjjt5AG9aHxEVv2rE1/sTBnVfOHX54/VzOs+uY0BgqXnjq&#10;C/sb+bxhIBdZXKnqFFrQKtFRVg+3qEEeaIdb1VNdjO9FyyfZXoFudKRVDZk3phikPWWmx/Syn2Dx&#10;ctA55tUPNWlkbrTBZk23s2a4VQcBuI20sB33GsBxU53mMa/hlXCDFUwDImGo8IexRiyDdV72W8Eo&#10;H8c9oBOABQBosEmFDh3tdLcRx3072IAxYLRNTQ9WoU7HFGe8HWeuGm3TCvWMGgiCt3Bu9HsVAPRh&#10;zIn27ZDj/bDj04TnwziJ4ZfpJgkfAAgpv822/O1V+z+99v71ZSuWf3/Z+n+97fh52iM2cwFEaLry&#10;8YodZyLoxIldvR9x0EcVdDLufDdqezlg7nbWqhRpzx5cOXZo+4aw4G++/kqOpgt/GMPFWC7//qQF&#10;+Pu/ZcuWBuCHJlkGrF+/LjqKhhhJJ/NCsJiHkniBGj4umbf1SBChSI2LABHCRzxul3A8ioFBgSzo&#10;iJYLAX44ot/a1StWLPvTGbL6zKqVKy6ePghimGY2W8Y7vB0w3/n+tNgK//jfDxePfRi2TfnmUj6F&#10;BPqmmS7mWRIdKEiFnRd7WFZgpuIN+8QOqSkZsADXZAIYxl0DMkbsH4btbZayFcuWLEAJjnhw5xb0&#10;7xNtauxZxPpqJtrr0CFiookeHL35XCc6bv0sQ9+JO9MMZq6XUcrSFgOhxU3Y8qjIoR8MulEMAEx3&#10;SycY8RY+OyacXudRoxqTP0ymZRfZzcyP9K/EbSljJjFpo/+gIBWJLBwUaeisGmhkpAA1z65KkV6Z&#10;GZZ7qDthhlZ0IrTdaHOY6aQ+j8t12S51dqM6262hP4qM7sGCYJR0SEN1Got+qyCZzrosJ7bX8ONg&#10;FFCLR5fXrC9sBqawBmEe1nBlfa5bl08bkDrHAVGBeLItVWksZV7xQqd4Xpv/uCrnUSlzy94tSWc1&#10;n5KMO7TypIFgIHcVmQ9KRKwyK8JnUOi8kobt76OzY5hP/mNlUYpahCtjAW11cQqkqvBZVQEzNZVl&#10;PypIvVecfr8065GwAYFX0D6pLXqur8xy1IEwQGaAlQqfQkhE/bRbyoWmhHQCChEaFAJKk14QiYmu&#10;Kl4zVSnz1UYUrYbSNhNWlmNjD6+eD1+6Gio76M5C7uloqOhsAAMJm5GlvMde3awvqs65UZmFoe56&#10;VfbNsvQfFC8gVxUvvle8+K74GeRKScoVRcolxbMLeQ/PZt8/AxbJvHMy9wFBJO/R2ZwHp7hw/1TR&#10;o7OjLUqA78tuw9t+C+5/GlxoN6ybBqOgR21Rj7eqJxgRg5Ebd6leYgq1KZJLgCxeDYX6OY2sWYEb&#10;ns8LbuleI/YMvsEhcGNDcP9LpYs4qB5PH0hCYspEKxUeUuchRb4ELoy3MGerYBqGkIyI7Gr0CYUI&#10;+AZqjwJcmpXCP4MeWjhPkBBkluVshM8ZT9vnxeI7rpfWCiyjH+Bpd2jQFUzQSkVtARhFCDOPdVuL&#10;+x0MM+7xgYhI2+qs6LYq2kDY9XnN2ux2Y4EsAN5jLeltKO21l2LjbgrT+vXYy7Ax9tNlLWo3l9Ab&#10;t/z5jfOH1oUGJCfFHdq789ixA2dPnThz6tjRw/uSEmMS4iJjozZGhq8LXxccFR6WnBgVH73hu9P7&#10;jeWpLm1uxuMfzhw/cuTQvpPHDp86fvjk8YPgGMhJwSInBItAThw5yBbrBaacPI5lbHnwJOSP5f0n&#10;jx04eWwvYOXE0YNHj+w/fHDPoYO7TxzZc/704fvXLhRnP7ZqS/tbDHMDje/HWyWLfJxo+zAOEGn7&#10;ON76fgzSDHk3ipHR/XrIBXk16Jzrd8z2OSa7rOPtplEQSasOg68IA1Z6G6pajKUuTX5DbaaxIkVT&#10;fF9V+AgPY03+42omb2VWEkkkeMz5sGfcKcX8JPUm5LM2PBsNlc2mMuZP05fYNQWmmhxlyfPnj344&#10;fmj3meMHLp07evP7s0/uXs5+fqMi97GmPKOhrqDZXNrlqO5x1coKNZ326hZTaWN9YatZ4bWWiUA+&#10;akQBHP2e2kEZ8Ys5blvdUGvdZKdppscy022Z67VBZvtsU93m6R4L2slO/ZhXhy2HmlX97hqgAKiF&#10;0S4igdK4l8YU7EraaCY66l8N2Ob6LHN95rn+hukeMy6KLN3X76G3B1hkopNWLshkh0m64QBNxttp&#10;W5ntNbwddggEafxx0gMuwcKnyaZPU5Sfp5p+f9n262zLL9Otrwdtg01K6bg6yaQd2lEvKQTnMOZl&#10;FlcgCD2YmM6kDoAFdvG5ldAhxi6gxPVuGOMctSBSpYH25+kmtFIvQlsy5tmjDr414f55yvPbbDO4&#10;5NcZz6/T7r/Otf7tlff1gHW4pa7JWFpT+OzJ7Qtnj+1NiNm0csWyz/8YuMXffLr3/9i/RYsWrV69&#10;KiDAD4ASEgwAXSccTeI2g0sEkfwZUJKTNi8I1ggciY2LjY7YtBGfDQzwB87+SxGA64MSyNq1qxct&#10;+tJ3ePG3csVSvHvq8O7X+NFl8rdObaOuYPE3vkp++PIBa1dNdGiZ/2rY+o56KRvGfrAjfjsIZ4S+&#10;4Gd6j+L3ggieEN2c4BJpOwOdoGXSkQH6Ib4aMB/bv913kPk/pzYf3PBqnirYClMReOLdoAUMBCKZ&#10;7WaCf+xcHg73iTyiPBzexblxJ4JR5LGwhl9NGGXG21TUxAjB9vI2A4UAR9otha2GQmbvELnI5AIe&#10;ll5RrxgCNAGgAFMWSIW6E091v4vvoqPHPEFMEsAoFYAbkRi+stcFRqnqsle0WzHoikBibZ69NqOx&#10;LqeZFVMLG8kTmehzPeqcJrCLjkU3wCK22gxbTQYwBRvbBa/Ya9NFRWICjeCbLLc2B4CCPWOWKYp3&#10;FLcZ2YNjoUWosoEsDnWmXZVhV2XZ6bOSZa5Mq1c8E2n1HyjSb8uQn6LU26wymHFPkX4XUgx2ybhT&#10;lIaF+8Vpdwv57v1CkXDF560iYpJBJ5BakY2J7FL4jJmZCp9U0ufuMROr5ECoU6mE5D+vzEupyntW&#10;lf9MVZJqqMqyqwuaDaVeS0WbGS0BQoJIZwPmV9VC4wKpbDOVNxuYI9ulLaRo2HrqS5r1JYAbdoym&#10;0jZzudda0Wws9eiodJG4A2nWF4Na8JVVeXdrcm5VZt4UwtqwVdnXKrMgP1Rk/FCedrU256Yyj6Xq&#10;y55fLHhyLvveqdx7wJEzuY9OUx6ezntwOvfeqeLH3/Y5yifbNIwGatOADAAiIBJwgNCC+BK6885E&#10;CzoRdyluPFaJmje7cANhfPHdw61q38aEDKpDpOAlo06EYQIi3uXUHKhNfYaIjMNLyJ9ZRHpcQoSK&#10;BftcaJkPbV64cqxZNd6sok4FgCICjPGpofkIF3lvM19qcw0eE/mgSXiS4feTHcw0A5kSyAJYkYCF&#10;lg7meAu8Ir6UcKORQTEscQwBIQFcQDB0rfUwu9qw8FTFNji6VK70NIBIShb0KxRbKSjnwO6kyE3r&#10;9u1KPrQ3+dC+5IOY2O9MSkqIiIvaEBSwJsB/tb/fqpDggJDgoO3btt64/t3Na1e+v3L+uwtnLn97&#10;6sK5U+fPnjh3+uiZk0dOHz98GoBCLgFnCC4RgAIcOQ4iOS7X8y20VKL8sUYKuAQCLmErBYzyz9YL&#10;ajlw9NDewwd2HTu85/Txgze++zb16c2aknSXsbK3uR4IMttnfzngfDkAIsGwa5vstI63GUfEyNvn&#10;1nQ5ajts1a3mctzJeITNVS/qS5+oCh8s1OGSedLIIpx1iAc59VZJ6s2SFzdKWEP0+mftDRVeK54Q&#10;oElFh41l8PrcKlF6t0ZmZO93q/saVb1uChO0N9VhyB9owsBfN9iiAR9NtOtHvfVdtCFVyWzu1N7Y&#10;KvvcNUOtmhFgRItmqEk95mV47STG9W4D+OPVIKsbz9Ab1DjRXj/urR9pZRQMIAPrpccGxvXZXsso&#10;HwYdPj7gZsoQwSWkFuxNuHpgG6Y2gbwess/0WnGSQ011gx4MACzgN9VpAotMdpqnukzTXRYI1U2d&#10;ltkey5th+8s++pm+G3G8pb8FY2jlCEHXwgGLBAUgwqdJZkgDiMx0G94MNfwEmJh04y0MYNIL5N2I&#10;/TWHExxLJ5LVavDVZntxUD1O72W/FQD0fsz1ftSOT/0y7f7bS+8/vWr/ba4V+3k10NDtqrWq8ooz&#10;7927du7k4V2g5qAAv6++WuQb/eb//k678T/oD2ewePHitWvXkCQEoIRvXA/g2JIIIpH6EorQhSTE&#10;x0UDX/5MHguygCBSQCGylQsQf/+1y//egvPVokXcxm9NWc4DAMfbQTvbIdulU4d8W4i/H749+rrP&#10;iInUrMgTI8My5agvdQ/opyR/oPXxgfA1o7sf2ELIpFcz5Kmd8OqAku9HbD9OOAHcXzLb7B9/F04d&#10;ELorprPDggQg7B/7HG5SjrdrRprQszP2Wx4OqLHQ6UOAF710jWS/Rv7wDQws1I5Twn4kr+CDeMl3&#10;RQC5PGcMGPgUhB3xn0SUbmCpvw5rqQwGFsYCBruKEBLW6JGwIjEFe2BvLtxQMCXtdxNQBNZwyy5b&#10;aWeDQsbHYj8yLRswArvFAl7+SVjfB/giE5SBXdx0JyReWKpSTeXPrVXpQBbySm26Q5nhrMtqpE4l&#10;x61l2Sxsz7o5crfGwjbmVikAA2Gf4Bi3RpiQVNl2ZRYVM8pMTL9MlRmakmfVeQ/Ksti1Fb0grBSI&#10;8J/C1Fv5L27lPb+Zl3IzP+VW3rOb+c9vFTAsiG1hKtjlQUnGw4qcR9X5T2sLnnECJ+zcMhyASa9z&#10;H5flPGJGFh+mPCnLxhosgFEEqeSBcqiMMVVnOzBJ0ytYHohZayukxae5vsTFgKACV10BvW5ZxKOk&#10;yaBw64rdOtZrddcr3PpicEkrKaesldXRKyiWikZNgbb4oa74ka74obrobl3RPVXBXVXe7ZqcGzXZ&#10;N6qyrwNQ1Hk3a7Nv1uRcL029XPTsfN6jc/mPzxY//bbk2fnytMtVGd/XZv9Ql3tDX3QHtyJAfMKr&#10;HW+j58q44NrRZvVIk3rIwyCXkWYW9MfAL8lDYgoJgMGPeIuAwkxFbZqxNs1IM+Z7yiF3zbCnVtyu&#10;viRGIgE3YYU00KYGiE/gdmWMjGpcVGDAcA6GwIg+JEZ64AsON8UNwC5UmVB/g16dnigY8v9Iewoa&#10;EBv7XMIXgAYi7EHcDxUtonQfvVhwM4Mk6OBJXcvCrc40M6xqQrUiaUMoY0abasbblFMddUzPTcc+&#10;UAs6DSxrpzo0xBdBURKnQDAs2yl0MJKWpE0KsAJGEVYhWWRHuq6zuvWUV3Xh5L71TG4eHBpCJ8s9&#10;W2OoWbErbl0+7ue3KjhoLSXQb9OG0P17th05uOvkkf3gidOnjn179uT5b09fvvTt91cuXP3uwg9X&#10;L127egnUcvvm1Xu3r92/ff3Bnev3bv9w+8b3N3649P2lc5fPnz535tipk1SrSObAfhZErvmXAhZh&#10;RbajBxZkYT1gZX7lHxtg42OH9x0+uOfIwT0njuy/ePbY/RsXc1/cAbjb6gpbzZUgEq+10qMvdmny&#10;rdUZhrIXdUUPVIXC3wtEkv2wPOt+WeY9BWYRqTfznl1Lu//d45vf3rpy8sq5I2ePH8DOP8PgjSEc&#10;A3mfRzXqZR276R7rVLdlpFWPlVIhg/Vj7Qa0Ih6YUcF/XjPRaZruNs/22RhI3FhFKJH44mEI8VAz&#10;K/eCD8badMCOMW89RutJOoEa34+66KUxYBU50Dh4Ywif7ja+HbZPM9pFJTKOWPEM9DfWzPRQI0J7&#10;TZ/lZb/QjnDBKpatIjGaE3v7MO7+NNs60WXGiYl8azicFRQy02uZ67cKAw0Tv76mu6iNiUzG3G+Z&#10;B9bn4SF9OEAn82MMJ8rACMAE3pW2mCnOiXmSk5i5ttdhDo3NsBLnjJ1gzODDyaukHWhSt9tqtGWp&#10;OSk3rl06eWjP1s1xUeuCA5YuWfy5NDn8RRSh5R+WFpb/l/n74osvli9f7ue3JmxdSEJ87IJNJzIi&#10;PJj+QwtORaAQn2lG4sg/gxKAiL8fcUSIMN/4rVm7ZvXKFct9R5r/W7Vymd/a1Rhyehw1mtLU3Oc3&#10;b189d2jvtqiIjTEyric6Ij42cuuWuIP7tt+/ds6qzAFeMDs+EUSqHIgp+KUw6s+KkstyOgWRvhri&#10;52PG8ZkufAQ0oEZPBA5402M4vHfrAhViITTYb6hF9WGUKXfBJTTSkWDInbghX4vEwTyccFvBEX1K&#10;FwEuUhGC8QB4McCgRyV6SSqrXUxUMIyuWcSNA4xAGH2uqnGvL6MdWpwqPg7BWWEb7IFI4WaH2+ug&#10;BQcvJQlJmhl0V4tYVpGQQ1T9ZbUaVuqe5xKPzwDEPTjLWcJXhBl3WIt9WautxZgLdjaUtJkKOyzF&#10;XQ2lnVaFUK6U9bkqexwYjEua6nM8umyxQREOgcOBMAQYMXdqq7GoxVjQbGC9nkZttkeXb6/NpKgy&#10;GoAp6ixgikeXK3LkA2sKm/VFTXo6mTL8x8CihgxgpvEop1Gd7VBmgmxAOZbqVEv1C0P5M2tVmkOV&#10;1aDM0JenqoueVOUwXFmRfqck/Q5VKWl3QC2FAlMKnjNomQsCU8TyjdyUG3gpNSuAEjAKSEWaflQi&#10;yUptUUp10bMqssuT8pyHpZmPStLvl2Q8EP4uAJen5Sx/SP+VqgJ8KlVbnmlV5YI52q1V3Y5qYSOr&#10;6XXW9jpruu017dbyNkspQKTVWNpiLG0yKhq1hYxtri8Cuzjr8nUlD6Voiu9rSx5qix/UKx7VKx7q&#10;Sx9qS+6jNZU9Mpc9hOiL79UX3dEV3dEX38WCtuCWrvC2Nv9mHSTvuq7gVodZQUfadgAxbgaI8JLu&#10;kIiMoRe3Im/+qU6wL/FXhHHVDGL85q0osvuLPK0jLJRBAphowxBOc+R0JyaTZBHISIv4lDC1QMg9&#10;XC9QW9QIG2lRjTQpRwHrLT4Vi2iJFwIpeIh5wqDg3al5lxS2nDloQTnzaEKUAdNMt1O9gT0AEcAB&#10;85TjgwbJLlgAfPAr4NyE0+5gYyVvcmtJu6motT6v3VjoNeR3W0sG57PCo6VeRGAH9iANQPSkYfie&#10;gWkVRbQd1rwS7WtmaqmfA83QLZ3aI6DYkLty0qs6c2QXoEQQiT96tv07E5ltr73u7tUzAf5r1oX4&#10;h4agh0QHuCbQfy1eSl+IiPB1cdHhWzfH7tuRuH9HwoFdWw7v3X5k37ajkP07jx3ae+LIgdMnDp85&#10;fQzgcuHC2cuXzl+5fB74cu3qlZvXv7935/rDuzce37/1+P7Nh3ev3735/fXvzl+5eOb8meNnTh4B&#10;oyxAxgKCzC/71v9pDd71QQmI5PiRhQXKscN7jx3ZJxf27922LTkuPjY8MSY85e4VuyrHWP5cW/xI&#10;VfhIkfX4wY0L504dOnZ4z9FDAJpdRw7uhoiXe/+Qg3sgn2HYHhEy2WUBi8z0Nsz12yFYmO6zjnYY&#10;xjuMQJNRb/1Ak2ai0zDTawW4zPbaRrCylR8caALWaKe7LdgSiNPPLGe1fY3KHmd1XyM6XMwINYNN&#10;jJsFl8z0GCc66oda1GN4NrrNwveTLqszPQAOK1qgBvDi41gjXTp6TKxsJJxxxvAkiFzy2EzUtSGC&#10;yM+CLV4PNrwd5ktZ7ObjhPv9mKe3UTXSWj/Yoh1t0090YIrc8KrfwRCmAdurQXqtvhshFX0Yb/w0&#10;1fxh1OnzBWFZHJwYs8ECRDCEYDh51Wd5A4IZsn8YsX0cdcz1N7RYy3WV6VnPblw6c2jn1viIjeuC&#10;AtYuX7bkiy/AFvhj3IlY+N/8b+WKFXGx0QnxMYkJsdFRmzAVEPzxZ6XIHwiysBLLfoCOVSuWLVv6&#10;zTdfffnll198/m9anfCu39q1m8I3gHs2JwonFbZxiQnRMdGREZs2rg8LxWOMQ4eFhW7cEMYY5uhN&#10;eDdpc3wSISk2eUvc8UO7MIHud9cI11fNbBcLDb7EL0tHY2aqlXlXRU4Xasvk2C/HdbS4/TCRqitN&#10;WbL46wV2xPnmpNz+28vWT5M+b9Yfx3EHOj6O2bEAEeUCaIz7aaIRjAukAEZgb1jAIXBrzXSTV3AI&#10;sAU9rhrpRNVlK+130QELXTmAA29B0Lmjiyc0uMoHm6qxH3xKCt6SJynPFiJ4C+IjIZHG1wj8mocw&#10;moGwK3CGAIiihYIjaPtdIo2BcKGVAwwWxKDic6ElS7Uoh4S3yoKuhep0YQsbFtYletfaFG3o8UUZ&#10;Qq+5sNWYjxakIlQvJBW8BaFjrAEIwlBk6Tnr0gBQMt26HBCMlBaG9hRxb6ZCgg53IpOISPTBUZhc&#10;H+CCvTXV51FnIwoAgW+cdTkNzJGQrlU8r8p9yCla+l3afTLuFaXSGFQALnl2Mz/ldkHKrYIXd/Ip&#10;t9EWvLiLl5CSdAYEkVQKnylFtUKQirosXV2Shpe1xanVBSnVBc+r81OqC1Nqi4AvXFOel1Kem1KV&#10;/4I2ILyVn1JV+AIb15dlNKjwlYFxgDnASnWPo7bLXt3RwApB7eaKNnO5p77IUpXSUP3CWv3cXPkU&#10;rRXgVfpYW/JAp4Dc1xbfM4FISh9Yyh+BRXSFBBFN/i117nVV3g1t/q36otvaAkDJDUPRLZZTbqzt&#10;AxI5avqd1KVhjkfUaFILUUkZaa6DjLbUYXkU/TMDguon2+unOmhJHKNTuaxQg9+dWbaHZIZrCpBC&#10;OcZ0DILmRUImeU/6MjOJEpUSeaneczGDmVTyjYh90hwjoGR8HkrAGQI16FwieUguzIML3xJEQpkS&#10;TqyCPHxWlUFX5bAAI3m78sRalZR59YZoQUjcIT41ApZqrBp2M+/7ACv6Uj0DGfAlaOdK7tPtiyqa&#10;3wNbHBonAGTBIzbSrM5LuX7526Pfnjh457vT+qrUXycdZ47vWcfUGAECStYc278VkyJAyc3LxwMD&#10;14JIICEhfsCRkMDVuU+vvu030R+OtiQVniOnJq8q78GjW2cP70mK3rQ+KABzNU7MQDkAl8S4yJ1J&#10;cXt3xh3YA2rZdnjftiP7th/dtxND+/HD+08dO3T61NFz506eP3/mIsHl2++uXLx29fLtG98/ALI8&#10;vP3s8Z2nj249vHf99o0r318+++2Z4wAd6YkCzpDwIXDEtyxEIsg+KQf2bt+WFJ8QsykmYkPkxnUR&#10;YaGbwkLCwwKT48NxKW5dOXniyN7DB3YfhQjsOCJULFiDFvvB4c6fPXH5wpmrV85f//7SjWtXblz/&#10;/rNRr24MvSSZgAlPMdy+HLC/xAKG/yEbEGS8Uz/daxproxIFMtzC7KUieVrtgEc1Qbimx8brARdG&#10;/ZdDjaMdevqONKtHQbXUf1gnOmhwmuoyYycsbTNgleGyTNDew5J4IhO88/WgAy3O4f2o65eZlteD&#10;tpcDttluM+gen5rs1I/jCekySAqBABpEklZ6pwr9B4lEOnC8HbZjDz9Nel4N2CfajZMdxtE23XSn&#10;aa7X8qqf4TZvhpyvWBCn8afJ5p+nWn6eavrbnPf/ft/zccIDYHJqi/JTb18+c2hrYlRIoD+GziWL&#10;v1lQ3f+Pt6D8D/37y+d/+eabr1evXhUaGrJp08aITevXh4UIG40fIANPncAOyRwrly1dzMDgL77A&#10;Rft3XLa/fLZq1aqYmKgtPlcVSDza6KiIsHWh2H9wECYTwWCRjRvWRWzaELEpnGlkIylYAL5s2BAm&#10;ZeOG9VgpopEZ+5PEOKDY7ckJVy8ctqmzSJxUnBinu/QcwoXFBJRAaOgFNIBOSC3sRDp1oFXMLBNi&#10;wsUJUq2Fb7Q+OIAEg4/0GN6P2H+eavx52vPrbPOvM82/CJ8hQMlPE05AiRDp0dz4IxhlxA5uQK9N&#10;TBEAhIPKcX1KTEOxRipCsIzzxFHQy5MP5OxTkAoEPS/7fbESImEFrWAdzWgb6KEGoAC2wLvYeCGP&#10;E4/Io2hnRPACVg65q0EnQAdGsYqqXb22UnTHw25a/cWU0Tf15GS0o46ehkIPhF3JU8JxOXQ10+w1&#10;iVm4gCSsxOlhatFhUbQaC9ot3D/El4vWUcbC60wsW9Jcn+/R5jSqs0AVNAmJWB6yBXkFa0Sy/HpR&#10;3EfaeswlTbJaoaWEaQztLIUKrsKehcMK7UrN+nw395ltq01zqjMdqgxnHYsH2WqzrDUZ+vIXtYWP&#10;SjPuFafdFkLNSjGjfm4XSg+V9PsFqaSTotS7zI+Sfrc44z5EJEp5WCncTbQVmbrKbF1llrYiu64s&#10;U1uepVakg05qCl8oASJFqViuyqdvSln2o7KsZxXZTytynlTmPhUxQU+wk5rC59qy9AZ1fpOhtNNe&#10;47WUNVS9sFSASJ4JKElpqIE8tSufO5UvPHWpjeo0lzLFXvPEUZNiVNyvp5rkjqHkDuikvuiWseSO&#10;SXGPL/NvGovv9Dmrae9m/UL1QKOy36VksUMH6ETVbasCqQy6laMtmkkgiLeekcneehDJkEcF6XfV&#10;gFEwMxQmHvAKPg6gwa6UEFEosRab4b4adGP+KdLHCQMKzShCmBtDkMRYi5JeHR24MTS4CceE24ok&#10;Fdww88hSxRQglMpBZqUTjq5AZAbsCF6hw2wdvUkEUmC3BGipyKEdSsnyihKj8RFRK3hCJCrE+YAq&#10;xMaScmoWTEgLQjySpyrym0lvEpAKkEUSEh6BEZFkZdBV3g8ct5f2OkoH3dVTTcrK3EeRERsjN61H&#10;TxgSzFQXMvg0FCKSdYWGBoUGcyp29sjO9/1GQMy1C8eCA9cIKAkIxma046wpSrvxqqdeanrGmFzR&#10;F2Q016N51Yt5lHa222c/QjvRhp+mukmfX1Vw7/61k/t3xm/aELh2NWZ6i9euXYU9g1o2x28Ctezb&#10;kXiI1JJ0RFDL4X1biS8Hd4EqTh0/fPbMcdqJLp+/evXyrZtX79+58fThredP7r14cu/Zw1v3b31/&#10;7fvzly+cPEu/lgPHDu/dvTN5S0J0bOSGqI3oYEPWhwVtDAsOCfKL2Bh06vDucyf2HzmwG9hx7Mj+&#10;MycOXzh38ofvLty4dhly/Ycr1364gqNc/f7i91fOX7ly/vLlby9dPAdguvDt6fPnTp07c+LM6eOf&#10;zfVZZxmzamLYao9xqtMIEHlDq4p9qscAZBlu1U11WyY6zaz+146eugHowBCYdsNYe/0Yk58yvEVm&#10;UHk96JruEaqUPvNUt2GgWTXZaZjqsY601Y+3G6a7LOPorUA53abJTrACk5+CJ4R6wy04g1VpQBW/&#10;v/Si/SS8TcEimEOA7nEsbPx+tPHTdPPPs82/zLZ8mmn+6+v2v73q/HWu/dfZVgj2M9dvme01TXQw&#10;fBT7n+szgVfejThH2/TOekVZ7pPvL59ISoj2W736y885WMpxEH9Y+vuhc2HxHx9O/5f/+/KLL0ES&#10;GPhBG/FxUclJCVuTGVYjMpRQS4Hl5KT4LYkx0VHhISGBy5ct/WeeFv/Nf0uXLo2NiV7wk8UCQGTj&#10;hjBBIQFh60KwHLFpY1TkptiYqLjYaClY/vPLhTU4P+BI+Mb1PjrZuD48fENExMa4uGjhkOv7LomJ&#10;cXt2bMlPu43ZIfmDmTeZUIQhMAN0p53p0qFzbDUUYx6JITzr2TWcqrhNfOa23GfX3wxY3/SZ3g+y&#10;KKPQTDAS6uOYE2gipIkOy6IKtIwN/nHcISosshb0TxOuHydd70Zts8K/FcO8xBE5luMliAcDP81P&#10;84YbtGAUrKTivUP3ioFXVlmjEe07Fo7GOTB1vRQwjYiFrmcWYNrm1ZPUjYuJpkj8gK/8RlYiFNET&#10;IqrZgn6T805XhdCNKwc5gyzvtir6bGUDzjJ01uzBGbHP+SjOCicPhns/Yns33DDXC1Khzmb+hOWZ&#10;a8ZFMUsp+FSXrRSoQR8UfWE7i62XCHsQQ4cwkwZetM9XpRG190gkbk2uiOLJljhCTxQzEEQW7aNj&#10;ClPTGgua9HmMSQasWEUhG3MJ+AYfd6mzvSKfigCdHLSe+hyR5TYfxOPBBtrchtpsbUlKefZ9BU0/&#10;d0pAKpR7ivT7DP9Jv1fM7G1glDvF6UQTGasMKcl+CCnPewrI0JRl6iqy6iuyteXZmrLsutIs2YJX&#10;lEKVQveUvJQySG5KSc6zUuFgi5Wl2Y9rC58CRxqqX5gqnlgqwSKptpoUW/UzR01KoyrVWfvCUfPc&#10;pXphq37qrnthLnuoLbxTl3+rvvB2fdFtffFtQ/FtfdEdY/FtU9Ftc8k9r6Wi16nqczJjQj/RQSnS&#10;JdDxDjLSqsMMc6gZwKEZbdaOtOhG6dsnU/vopzr0AlN0UoMC/hhuUstsctLTSIQg0HRId43GKmbn&#10;kwURHVhTOwCmaaSeG58SuW5FcLvAFDnkgxKGGquHG+kLQg4AzTRJW2QNcAcAxJ0TpJiJDnvrc/Ku&#10;kGZH4Eufs2rQA0wXgE63FeX4vA5jFFAyH8UjfE2YWWSE6U25BoQhXHTrxppxMhDhCMKUccxX+6qH&#10;85DpTj5cIO+pTlIUQaq5ZmzefQQL+Pj96+djY6PjYyJiWFgDvU1YSLB/SNDasBC/dYGUYP81zJQB&#10;KGHWjAC/tWvPHd01A05qqj1/an9wENPYQ7CAjUOCVpfn3H03aHg7gP6HMdhv+vWQ133MciRNRa96&#10;GcQn3FykYUs1SQ2QcqxNOdFeO96mxDPVbSsZcFWONleNe1WD7qpGbV5l9r1bl47v3hy5IXjtSkyx&#10;l3y9etWyQP/VG9YFx0WFb90Ss3f75sN7k4/sS/bxyr5th/dtP3qQRqJzp49fvvTtzRtX79++9u2p&#10;I9uT4zaFrwtbFwjBaa9ds+LMsf3N5gq3seTi6eM/XL34w+VLVy5funTpwqWL5y+eP3vu7MmzZ06e&#10;PHn0+LGDx47sBQkd3rfj4N5tB/dtPbRv+6E92w7v3XZk79bDWKBsPbR3y2evGRlrm8ZksZs5vqh7&#10;GLK9HGx4N+r6MO55M+R8N+qZG2Ra+9keCy0gAw2Tneh9LGAFsMhEuxG39VSXGRAz3mGY6bO8H298&#10;KZUc/dZROrcapntMY/hpe4yTrGuDaSVDeYELOChToVNDQ7XHp8kmQIm0yMz1WdACSnBus71mtK8H&#10;He+GGyc70MnSwjLXa5oGRQkfUrCRU1dYVfji7rVv9+5ICg3y//qrfxYBS9j4P4gs/sUfvv3nn3/+&#10;xRdffPPNN6tXr1gXGhQlgnu3bd0CwdiMEXpzIk0wIoVabFxs5KZN6wMD/cgcX/zHMMe/+ocT8/Pz&#10;S0wE9DA9iUxRD/IAhYQEB0hFSFTUpvg4JrDfTH0JtsQZxokk9zLPPQUb/JlLhGBlVEK872VsTKRQ&#10;oqwHnYgaPZCNMdGRvjQqAJSkuMTEhC3xsVfPH7LUZg+5GXfA/EttSpJBJ+52Nb2YW9T+a1b5zl78&#10;hQb5YXZInYFwHMHoC1wQHCAMf76wGvOHUYCItOa4FzKXfBxj2WcRgWyDAFBAKpD3I/ZXfWbqb7pZ&#10;r2Cuj7aYcWDEvAYFe5ZcIvQfVJPwJMW7s11MRSWnU+j3O81FffayGWEUl7mq0KmBOQAfQC50zcCL&#10;PqERQWctSUWGa2IBH8H2LGQ4IutR06oFmMCQgHEIOIIWy1gQo4JmXCh+IHiJU5KXQp4wWkCJUNLQ&#10;OQakgg2wHi2EqpTGyl5XeSeNPgUeXTbdUwy0+HTZFHzLWd7ZwFo/VLFY6MMLUvHU5zVqmO1NYkqj&#10;NqeZDrNFXhZVLm63KLxG4edrZvL4dnNJOz7LbGZMJ0+ImXdVaakv9GjzgDsQBgdR71LW3qBot5a2&#10;4kCGkiZ9sU2Zoyt7UVPwpDzrfmnmvbKs+4pM6k7AJSUZkAfF6Q+KUh9CitMeKjIfleU9Kct9XM72&#10;SWnW48q8p1X5KaqSdMJKZXZ9VU59ZY7UrNSVQrKURem1Rak1hWnVBamq4ufmiuc6xaP60kf60sfW&#10;6hSIrfa5XfncUZPiVAJKUlzKFwAUe/UzU+kDiKHknq7wNgRcYii+o8m7qcy6pqWm5F6HpbLdXIm2&#10;1VTWZChpNihajCyw2mmrESUMK7vt+BEZnTDgxhimHvCwxFgfo8dJAwJBmK8WfCASq0inV6207wiV&#10;WP14G6iFJUGAJti+u6GUcbP2Uqo9aAepGnBVs+iMuG3AHORU4QuC+7N/3jgiglmwgPvQxyjCEcSn&#10;2BAviTLUqchwd6ERGRZWxSEPwQgvx1vVMupNaED1VMzgbEWYMUBEWprk3iSp/MlkQ0sNgIPkIbQs&#10;k220CuElQGf+gaK+BHAz2aoyVqWGr2ftGzFHioiLjdi4ITQokF6roQHz4r82xH8NRm7BJQGQwIC1&#10;50/sw1F67GVnjuwGphBi6Hjntz4YULKmNPOWgCSJPvRrkUoRTB5AGGN4oluAlXwcZMgPdY2i9T0a&#10;wgkM2A0WF/pIBbBehvHblRkuRuxTZdhQk+qoSXUqGRxnrkqryLqTcuf8t8d27dsef2Tvjj3bE/bs&#10;TNpAg/hafKn42IjtyfF7d2zetzNp9zb0tZvCgv0D1q4E1qxZtWz1quV+a1f7r129fl3gnu1bDu7Z&#10;KqxISYf2Jh3ci3YL5PDu5AO7t+zbiT0kHN+/7fzRPTe+Pfz4+um0u5eyHlzKf/LdvStHQ4NWY29+&#10;a1b6rV1JKAEHCH2JBcO/aC2TnQZ6jw7SA+PjePOHsaaX/aIGYLcJ28/0MKgEG4x3GCc7TcPN2tE2&#10;3cuBhoku/Uyf+TWZxjHdgx3Sz2OSNWvMQBlgzVSXYVJEo7wZts/2iWP1YXrnfDvifD+Kzrrlb6+8&#10;P0+3fBhrfDfsnO6xjLTp25211YUpz+5eOXl4d9SmDSuWLf2XbPF/Nm/wD8Dx1aJFi7/5ZsWK5YGB&#10;/uEb12EMTkyMXUhHBtTAuItRXFSliYqK2rg+LMTfb+2ypUu/+Pzf4fuCK42r/cXnf/nyCxzxy2++&#10;/mrxN18tXfK1kG/QLln81ddfffGlMNf4PvNv/C1evIRBxYnxCcxAT2hYHxYKFlkXGhwOaNi0MTYm&#10;SuQ18TnP/iknmxSGGWMDwSgAGnw72mjQQsAiCfGxIJWwsNDly5cCUhctWrRkyeK1a9Zs3BAGFkFX&#10;sil8gwQUKRERQJ/YLYmxSb5ktQmJcTGH9m7NT7vd46wElGDUn/DWve41pj35zvcdxAXBzmsKHo8z&#10;6ROhRLKCWDDKXCMCTehBIpUo0skDwzxEeJ9QcfJhlAoGLGPhrUiUh5cQsY2TCfcGmKWNMY3djD2W&#10;mgkM51jg0M6ZXB0mdtRvd4BdtLM99a9ErohXvcY3fcx2LydbL7negP2Dgd4MmiGgjXfDVpmaBfsf&#10;FRMvdOUiaxYnZ296Da+6meob/SNkrltHhQo+y2+HMwGCYGCg3l46CoAwBMD5/F1wehyEhIlHLGtm&#10;ROJw7hyE1MuCiOh2x1pqGJNJoKHzL/bAwYbp42o6raXNjD3O9mhzQRLAC3S79EoxFoBaGF1sKgFb&#10;CFeSPLcul2oSY6HXXNRi9LmktJhp8emwMJKIsdPgEgZRs94NK91z3K3otpd3NLAr72J1w7JOVrZi&#10;cWCmU2JOufJ2HMhS4rVQGdOsL2yqL3Soc42V6erCp1U5D8tz7osSP0QWBTAl80FJ5sOSjEclGQ9p&#10;Bsp4VJT5qDj7sSL3WWnuE6EgeVaW+xTUUl34ArCiLs2S2hRNeY62LE1f9tRQ/rSefiSPdSUPjWVP&#10;TJXPLFXPbNUpAJGGyqeOGgDKs0b1C2MJzTd1hbe1hbfr8m+q825q8m/qi26bSu4ZwCiFd7wWQBho&#10;r7KzobLdWtliEpE+lvJ2S6XXWiEDmJuNpVjPUCBTWZu5rNte3evE2I8fom6kib4mwI5xL+433UhL&#10;3VCTasBNww0YZcitlDLqwT2gErZF+pSAPiUig+PxcqRZTcsOjT6MGgOX+IR6C8byQHDn4BcXQgph&#10;rK+D9XEg83XpWLqFbuA+FYsQalxE+jWakFgad6iJfuLYOR4K+ZhMzXuyYxlPMecPXXqWO25TjrbU&#10;AjIkB0Akr4jUqGACmepNEgyFx3VV9jSUNtZlJyXGRm/awOJ8ERuBJhvWh4BIIIEBa4IC1ixwSUiA&#10;hBJ0a0HrsEmA//fnDk97WQHnzLE9vvJwwQHBgX7rCCX+pek3fenk7YruBqY8EYlPirssRZhddJp5&#10;2wsnKpoy0Qr+YK4UASVEEzJKg6LDChyndFgA4iXtwl291USf8ab6fGcdXcVtNWnWqjRLVaq58oW+&#10;LEVd+FhT8qyvqX60wzzWYR7vapjstk/1OYfbTa3WGqUi/dnd784e35u8OSY8LAjfdO3aVX40EgXH&#10;REdERqwPD18XHOTvt2ZFUMDaIBG7gDbQf82a1Ssha0W7evXKlStXoENeumTxiqXLAv1Wb9oYGui/&#10;KsB/TQDb1bh6hBIgAtDhzRBQwwgcWdBbQF4POd6PNr7qp0/oTG/DREe99OqYpjKZwjgaZhbR4E7F&#10;W0CWqU70U0xKBmQBVbzqt871W2Z6jbN9pleDWLZOdZkHmrRtDVVmVUFhxoNb3589fnh3fEy435pV&#10;i76UEbALgxk9H/8Un/J/6B8uwaIvv1y8eDGAAxiBm1g4SWByHz+fCzUe2EHyEMXwcIuEbwwLDg5c&#10;s2YVhuEv/j/oOXDob74B6ywCbSxbSlm+7Jvly75esWzxymWLly9fjJd462s6qn5OT1Xf5/5rf/w6&#10;ixaJKGIaWaKjIwEHYBHpCYtbGWcORBBJUEAY0rMVX43xxkATkaWeaCVFqkn+Xph8FrwiX65fH7oM&#10;5w1Q+gIn+PmX1BV9HRIcJOAsGhQCHgKghP/ZDWVj2Kbw9TFRmxLjo5MSY/AQJm+O3ZIQv21L4tUL&#10;x1XFz/rdtRvXBeOLLHyjY/u3/zTmED4ohA+pI8GA/Rb3vKhABJF5brhAZGGJRCzINfjUm0FiAf1k&#10;he7kHRUn9g+jWCNT+pJjhDB+By32hvFbupKgt8UQjpfoiLEGC1jjIxiRKPZlDwnpzaAFu3o3zNRw&#10;nyZdv065Pw43AFbm0Fkz4yfLHM6I7LczHRp00LTHt2Kw4UxxrKka3ACSWNAbS20KNsBHsJN3/Wbm&#10;5se3m8+wgpPxAUortSaSnySdoOUa+sRw8jcuwkEnOYxpRR5POuQyRJNeL9SvsKrZvE4FAvrBtLhn&#10;vhKhKImcix7Wocxo1uc6VZmgE8wX8VaznvoPrHGoslx1LJuMWaMsnizyoyjaLeiv0Wszy75QojB2&#10;uquhHOwiIozILthMKlSwq+b6fFARpE1kkQcMyagiIYXNhiK3rtCmyjFVpdcVP6vJf1SRIxnlTgmT&#10;qdwrzrgPWClKu1vw4n5h2oPC1HuFaQ9Ls5+W5jwty3tamvtUkf2kOPNxdd4TfdljbfGjesVTneJx&#10;vYL6El3Jo4ZqqkmcqhfgEnvVU6cyxV77TFt0R5lzXZ17Q5V3ozz9u7q86/X5NzV5NxgSnHNdm39T&#10;W5qqr8yy1OY56wo9upI2M/PVdjRUtFvKPfVUAnlNmHZTLyKcRSD0e+1vrO22V3bZKjoayhk95KjB&#10;NsNgCzAEo4LpEjvSip8DPyXtO+NtWuE8y9S0InctA9FpxHFWjjTTlZUIgmGeVVdlCVIRHt9Gq1B/&#10;YzUD4x0V/SJqFx8BuPQ3VgE1hkAqwugjbYX0JmnF6dWMuH2GGLRghQUBpoi2Yhjs0sg12Ea6zU55&#10;RcYUoVAU96Fmaj5PiSwHI2l+BsLcKswVK+5zahzH6SFbM9ddf+3iic1xsUmJ0eHrQ8X0CX1FGCaB&#10;womVGUfQAkqC/VaH+K+RIpS+/uvAJSGBfn6rb10+McvKycqTzPe6ULY2EJPEkCA/VeFDCUkjLFtY&#10;1t1Q0mbI82iB4wxtczNsLacJ2K3LbTHk425v0ee2GvPbIAbZ5rVK0ecxqzLfKhB0Ukp9IfMYSQ0K&#10;Hhz6XQk3cxB2nlA65pir053a4oEWw2CrUbRcGGoxDLUaB1v1g231Ay26vmZNr0fT664bbtFf/vaY&#10;NKyDyTauD163LjA5MXrn5ujYTevCQgIDA9b685qsWbuG+OK3drXUqYjllWvXQHC5iHELgvWEklcD&#10;DQxfHGyQVpI5pgkxisgX9IB4aRWkYn07ZJ/wmobbmH4D6wEuAjisY15gilF6oQ42a1y6ovqKzML0&#10;e7e+P3Vo77b42Aic2ZLF38i+e6Ef/8+/hT8M5ZhqL1++bO2a1aEhQbQpxESKrKlxAI558tiMFtiB&#10;cTQqciNu4rX4SVcsx/g6H+zzD/3h8mNkXvTlF1999SVQY8nirzBeS+AAWPg2+tf+/jHe4N9fPv/8&#10;q68WLV+6JMDfLyI8bNuW+L27thw+sP3I/u17t29OSogBGq8SQTeAj/UihYnEEdy7gqOXr8WNizs1&#10;0J8bhIVKDxII6AEoFi9UIAIpJJdQ/TPPIj4QmRepSuF6qU2Zb32CayuVLnIbiSmxMZER+A1AJ+vD&#10;cHrAo+ioiPktRV7aRArO1veF8ZU/+8uyJYvbGyreDJBFxNhPbYekhzcDlte9THhP1w3RTndqMNbO&#10;MuTHJAFCalYg2F7QgxnoABH6El8xAYCOZBe85G5FaDEWiCxiG+wEuxI9PjNECUMJe9tXfdRG0Goj&#10;Yxf7DO8HLTIdPlrmwh9zoJWJOKU2hacqvExkdloJInIlFrCBBBdMItH7L6RnoBJF6D8AN1jANlgG&#10;qeCb4qyoR3Fh5PNlxBf2HboCSM7ABhC8lGswNkxjdivGAwwMC1p0MZdlPGevo2zAXYldYYiCcJbs&#10;qUaHK6OXwSty2o2BsI954UqxHhhBwrAAI2gecqozWIlQk91Yh16eATtN+vwWTj1p8QGdUGvCCSim&#10;oSzFxwzUHKGxB0Ur+EPEJ/s+qCOs4CUtQYwA4iwWjMJYIXNxq6nEU1/oqMu1VGVoS57X5D8WmaPu&#10;0+iT/kCR+UCRcR9SmvWwKu9pZd6zooyHivQ76oL7tXn3lQX3VJS7tXl39KVPjOWPTRVPGmqeNVQ9&#10;tVUDSp5BdEV3arJv1GRdr0z7QZl7S513Q539A1hEB8m9ri28pSp8Wlf0XFPyQqdIM1ZkWmty7ep8&#10;R10BGKVRh8uCb1TRZWPGPOEAW9vrqOlzKvudtX2uGupL6LuqHPCAMtUskO6uZbF0Gn0qO21luDg9&#10;9qo+bEzNCi44/U5IJ83q0RYNI3rALs11WMm9+WoWikhjt+CMZiV4RSo28JORWgReA1bGWtSjTcoR&#10;T+2wFFENeFAExVBEWK9UlkgdBlpp6AGm+JQoQsQHfdV0IcOsrFuJIR/LIj0a7smqkWYlSAUoLO/t&#10;WYkmEHCJoBPez3i3F/SvctblJSdGoXcKwfRpQyjG47B11BwsDLSYDaIzT4yPOnXsQIyIl8HIDexY&#10;FxqIUfn6+cNd5qJOS/HhPVupPpmHkg2hgaFBazSlT8FeIj2MEnc43WmF2QsikzjjTu60FreZCoAg&#10;DM63lmBXaLlgLmo3Fcnb0q3JdtUxbyFEukxR6oHj+RBQCFoRe887ttVARidhGwrd2jxd6VNF1p3a&#10;4hS7pqTTpQGdQPo9uh63trtRA+lyqrscyhZLde6LO7a6wge3zsdEbgwJCVwfGhQWGhgSFBgdsf70&#10;4V0pN07nPrqU9eBC2p3zT26cunnxwMUTuw/tSgxfH+QPXGPCCH9pvQoN+QPpIJ/NdpsmO/T0F2G2&#10;DzpzAEomOplNBKSCl1NMfkr/1vFO48mj+w8e2HPkyP6TJ498e+70xUsXLl++eOnShaOHD/5HeTv+&#10;b/aH2fmSJYtXr14VHIQ7mKGqCfHRGB2FGwfbrUmbtyUnbk1OSN4SFxsTgWl6YKAfxmZ86qtFi/Bx&#10;347+zb8/cAHMsQAcy5ZQq7Fi+eJVyxevWbFkzcqla1ctW7tqqf+a5f5rV0AC/FYG+K8KClwdErQ2&#10;NNgvLNh/Y1jQpg0hwQGr/zWDjtRX/eXLL79cvGQJqCI42D8hNvLwvu1Xzh29e/Xs3R++vXLu2OG9&#10;2+NjN4ViF6tWAHP+XxH038JUrP3666/XrF4peSWIty9rb0ZEhPvQZF4EoEiRjELDDYhEcobEEcko&#10;gkjIH9KJRPqRbNm8UI6H+CIjjec34Bou4OOJ2H9UTHRExCawCm1M+IL/7MQ3rgvSlKeyNlO3CCoW&#10;kCFJQi687gdJCHOJcCN9h9aXxp5h50CZWbqZMwYHyx9E2SOIRBPJHwARvMTKnyZcrDMgTDzCpxVv&#10;8V2s+TDigLwdYtXJkVbVIPp6dvc1w81KJqVgbSbqKgAKrwZMrwaMr3rpQwf+YIJwnNWQ5cdRluwB&#10;r0Dm84UbsMANRNFjUAK6aayETGDgR3ffqqI/YAdJQqTv1E0DtpitgY4psmXllB4i0VuhRsLJsHCm&#10;iJUAPWAcwlmJCfQfana2grTEgCFKFNGEpMZUcrxVOQOOYeoLTpcxGqHvBqmAS3ocpejBe9GD2xnk&#10;LPK/lYj1ZR3MUYvevEBOE1sNBW3mAswmOVOkuiWvuZ7zSwYV01pET9gmMePEbNJrUbSZ6ZIivVK6&#10;bGU9Nlp2gC8EHVMRtgffYD9OVZa9ljn4xUtqZdj1G4qa9AVN6P3plkv1TKuJyVtd2jy7KttYmaEr&#10;fa4ufKoqeFqb/7g2/6Ey/4Ey/2FN7r2KrNsVGbers+4o8+5pix9aaMR5Yq14bKt8ail/1FD5RJl3&#10;syL9alna1cqMa8q8G7W5NzT5t7QFd+pLHhjLnlqr0xxAEHWhQ11gVxeQRUSGWbeuyEUuyW/UFDZq&#10;i9C6tVzj0hQ06TE4MUF+C8smK7oZ0FQ96AGLYHQEqYja7C4G3QzRHKMe8jC0mEnVSCTMKQX+AKN0&#10;NrDWD65bh7UcBCPMPUp8aqQF9Fk/0qqh9yvT8GCzkg4TxtTSXlvZAHcOdinvd5T1O0EeNBKNeFQT&#10;rSBU4CkdWhnU01g96KwccNAdBOQhnUIIK+6qYV9KWeAI+UMI+ENafAg0WEA74CzjIRylLFbHyv7l&#10;fXZRblcE10jaJgq3KQH3cz24A1k8C9QCWNmxJQ6zKcwhQSTrw4AUAQuzfIgwWCzfuiUuLDhg7ZoV&#10;wSJRU0hIAKFk1aqH18+MNdV0W0sO7Ehat25eU4L+LTQgLHitqvAh8EI4uJDA0PY5yoEd7Ram/+lq&#10;KBnA6blxMSsgQBbc1T2iUg92CCiRQXMdpsJ2Q36bPq9Nn99uLOi2Krqsim5baYeFqYNwT1J3qMwU&#10;mQyB5uRyt4bqRjeeAqZAxH2LNUD2TLsyTV/6tDrnblHK91kPL6XdPZ9692Lmw6sFz2+AqivzntQW&#10;MpdPbeHT8ux7d787FRfJISQsNGg9vlpIYHCgf1xE2PVzhwpSrhQ8vVT45FLm/YvJCZGhoUA0XBBa&#10;tXYkRiXFbzqwI/77swduXTpy+tC2z8ZYuqVeFG3RilCaOlnYdrqb+g+m3KY7iOHVgG1uwHTh1OGk&#10;xJh44F9Y8FdfffUPDJn/m/9hkF62bFmAv19Y2DpR7RbDW4KYhfsCWZOS4rclJ2zbygp2MdGRGFn9&#10;/NYsWfINrt4XIlDWt6N/4A/bfvnl59/QmALaWLJm1dK1q5f5rV7uv2o52zUrAtauDABtrF0R5L8q&#10;JHBNWMjaDesCN60Pjtq0Pi5qfVJC+K7k6P3b447uSz55aMfZo7vOHNl55siOSyf2XTt/5MbFo9cu&#10;HP3u3JGzJ/bh4fnqyy/WBfkf3pt84+KxlHtXsp7eeHb3++/OHduzLTEsJHAVmGnx1/9fDEP/+J+k&#10;Oly0wEBR0JEFqNEXrIuKpPdrYkKcpBP6kYAe/mtmHcklUl9CWPnTywX1CW1DaOPjoiIj6HYj3NN8&#10;OA+Reh1Md9DvLFr0z7/+6tXLMC9qMSre9JlFhj0OqBhKgRRoQSegBwheSpGc8ZOoPADIeNUPdpEc&#10;YwSUADiwUvjDNv7C4J2m32abRYAxo4s/jjlJLRPOH4UvyNshcIxdmn7ej9ixZ6l6wd7kiC6cWkxi&#10;gNfN9epnuusxGcUAP+ipkn3ujKhFjBkhgAn8Mdutm+vWve4zfhyxfRpzSEyRgCK1KWilHgXAge4b&#10;mIKpJzr6MeGah71hP/iUrEEoBcsQ7O3HEdtbUVcZ7YchFqR9jXOjTUeoT9jSHxZzU4iIHjIwr4xw&#10;psGXks46+AjOFic/InTdEA4hzBuB+TfHJBlcOoBxiFEhnGXKVgQMF7YYQB45mHF6TRiSc+pLHttq&#10;012a7BZjfpupsLOBtnlgDbaXWNMuYoxBGOi7ARn0UGmgi0mHVYG+nrYefMQGDCoXniiVXQ3lwhu3&#10;SNiPstAKVQq4h3NTOZ1t4YQVyILJK60/QoqaDUwQZ6vNEImnHtbk3ClOuVqefqMs7XruQ3oFFqd8&#10;X5FxozLjRk32TV3xA3XBHWXObW3JQ3PV84aadBZ5Vma6lJmNmChjvNHksjYynUXK2ywVnfaaboey&#10;26nscSo7G6rbsNJU3mooY2ssa9YrmupLmunYW+KpBzMVc41egeXmenwXRYuhlLxiLGFmfRvogVHB&#10;va6aHnvFgAt8WTcfMkOPE8hwEylEBg/3u6qxLBc46ReaJ+wHC/Q18dQyGVUr7gGRs6eFyDLcqOx3&#10;VA831o64a4eF2qPfwRyvaEV0iVJ4y6omRZwwbTSEVCpLMJzjBhjxVI7PB/ECTUab6CMCLsEa6T8r&#10;WqpYcOdgpfiIb2PxEgQDNirFXU1fFmf5EF46Sydbqy+e2u/vvyo0JBDjYNi6QHQRgBI51xfT/VWB&#10;a1eF+K8JDVgT5L9a+Jr4YRaH7dcsX/H0zvnxFmWPrZR9qQ9KgiCAkg2hfoaK54NMZVveZSnqMOLm&#10;LGjW57YbCwEcPQ0KQpuTuCaJin4n1qIuSyFABCjTawfSVfaLxCq4SgtYA2TBZ7saFNwDUY9Xjw7I&#10;zNCPxwQPBUto4T4HrAPQXXUZDlW6vZYeJ6K+VWpD9Qt7baqtJtWuTHco05yqNCde1r6wVqdYKlMY&#10;uF71zFr9rKEmxVqVUl/0SFP44O53R6M3hYaE+IetC4AICgkJCw1Zty4EX5n5bYP9N8euL3x+tSr7&#10;NmspZPxQlnatLP2H0tTrn422aSY76ydEiTugyVSXLGxreT1om+pEp+Z41W+f6bG+GXG/GbIbavK3&#10;JcUDD/9dVoP/df8WLfpy5cqVISHBmKMnJsT/OVR1C8gjMTEpKVEEsGBlHGbSoSHBK1esWCQ0HP9V&#10;4PjX3/ri87988/WiZUu/WbVyKVgbsnaNjzbA2P5rV0IC/VaCOYIDV4eF+G0MC4zaFBofvXFz3Kbt&#10;W6J3b4s9tGfzsQNbTxzacfrw9m+P7/ru3KE7V0+BKtLBtiy+eqsw9Rat2oTcx2rFC7umyKkttqny&#10;DDV5hekPLpzYHx2xbvmyJfjiPh8RfI1/2Hbz3/vvi8+/WLVqhVCfMAMbWCFsXcim8A0AlJiYqLg4&#10;admhf+uCyuRPRLIAIj4Wkfgi1S1xsdHhG9czbE9QyIKAz4RylcvCSd4/QFiawCW4Sr7Tmv/75uuv&#10;goP8IjeuazaWSJPEvDHCN+8HE2BY9U36e6hQATRIiwxaCHhCRN+4ARw/T7EQ47thmwSUX6YZVPzb&#10;LNCk6fe5lt/nWLIR8vNUE803/SQe6lT6zO+GrECZ1wOmt8ALDPyD5ld9RlCINJFIHsLJTHdpJ9vr&#10;MMbTVtJe97JbDygBauAjM50aZtfu0r3sM7wZNAMLMPaDD173GwEQEjVkaXuqfEQI8c/jzr+Bmcad&#10;ZJdew1wHtSMSYqj97hZRPEQQal8geAmkQNePfhN9NF7iLQCQb4fDDbNMNMeEXSO+pG3UpkgoEddQ&#10;5JIRdeDozIsFOrWQpYZFoXY5lmCAASSJIQdjD5ipvMdW0t1Q0ilSxmFo7HNVCNdIOqnQfDC/gONi&#10;uV+k/8dLql4wGIgoZQCK14yPY2AubTezEwfiUKzFMg4ZnIGpvwxFli4pnRY6zPbaK3sdVW3GEgAK&#10;09FWp7pqM5yYqiozPZrcRlWWueK5qSIFk1cgCz1X9D6Tv/QhANAAVjCvxWexDSa7jb6iQjlYhthr&#10;061VzzFIWCqfWytf2KqZJ9ejK2CpHUt5q9knQBNIe0NVh62ajGKvZarZRnW/p67PVdvrrO22V7cY&#10;Shx1+RCQiijKo/Cay1qMJc16YBPT4QNisCAqJyvoocKiyuUs7Oqs6WrAl61qN5d5tAWtBl4Bafyi&#10;fYdJTeh3IjClpt9ZJdmFVp5mgAgzhYw0Kyc7dLiNGVXeUY+3sP0wvVhoqpvyasAfwx5lv5MBLBhx&#10;iSALriT0QaHr67gvISwFiCzjaLAAzpDMgVbQiTT0+FYuvIvbEveMFBlgjDXAF6AJbircrvjRoyM2&#10;YKBdH0oiCQ6iY4Q0PWAhKHANnT19fq+AEuZtCgn0Dw3yX7liWd7zm7jVp9rVu7YliuQlvr5lQ6h/&#10;RGigqy5nsq0W7+KpoSV03rsc54AT67OXdlqLexpKeErAqeZqtAONQrvTWEHysBR7hY7Eqy/AgkSZ&#10;PgElLCLIujy4aFQX9TorwCI99lI8Dgu8ThAXMfk4UHdDcbupUNYgxPMCggfm2pVpIqHfMymWqhRL&#10;+XNj2TNzRUpDDZiYQmVexVNTxRMGtINRyp7cu3pi57bYDRvAIkGbNoYe2JmY/eiKtvC+Ov8u8EVb&#10;dF9b9JB1FYoeaIsfaIoefjbL+ixMZYa5nQzTnem1THczu+tkp2mqxzIpUrbP9NmY47XH+uj2pc1x&#10;kRi6fD3x/4J/YpxliCym4AH+fhvWh8n0GNuSt2xN3jLPHFR1JCclADi2Jm/enMjU6ZipL1u2BJ/1&#10;7ejf+fflF3/5+usvlyz5euXKpX5rVvitXuZH5lgu1RsBflLDsRoSFuwXvp7AERMRtjkufNuW6L07&#10;E47sSzp9ZPfJQ9tPH95x9sjOCyf2XTq178aFY49ufPv83sX85zeK0++U5T4szrxXkv2wIu9xdVGK&#10;riLdqs536UtceoVRXfDi4fWjB7Zj6P1nUb7/rV/of+TfV199tXbtmsDAgEChvQgKDgCDb9q0MSoq&#10;Ijo6MkZIbExUfJx0mIVIE090XKwvqUl0VATwel6LuAAizL0IFhGAAmGnI1pmjAUGoYsJYFL8NX5+&#10;a7788u8ccXBfAVaCA/0unTk016OXkboYQSWOQAANYlgll4BIZjC4duvfDNAZFqAg1RtiAdxA35Sf&#10;p9z/19sOIMivM02/gz+mPVSfjDl+EvlOGF087f5lxo13BbKwZVDxuOujCO0BlHwYbnjLHpA5Xic7&#10;tDK1FIZzANA0mcME4hHQQxcWbAN2WVBRvBu0vBLeMGCRV31UkAAyyBy09Rjf0BBj/GnM9tu0+/dp&#10;DzAFsPJp3P7jSMOnMfvfZj1/nW78ecz+ccj6vt8841XPtmvmQEJMBVEHBHnTB5Sx0mA0SJMQlS59&#10;zMHwurf+/ZAJOwH0YCXewh5+mWr8acyJK4OvIBkF49MEdiWKBrzsN87KdCy9+rd9NEK9GTBBQGPc&#10;bb9pwsvRSM590X2PikhLIZwZj2B+LObEkNGWWjoId+vGGR9Rgw4ayDLaqhR+l5XiuDw01g83A1l8&#10;VYT6nBVdNgU6dxaMtYNaGPvQYsh3C304eUKf32Ys6rCWQtqtGMUVXksR3VaYqp9ViqTuBLNSQAY+&#10;6J3PL9dmKsC01alObzXmYzTqxqhjLcGUF4LxAyIIqZDHonNMNg5HpYtIa4tdgWCcqmwHSxvmWGuy&#10;G5Q5jrqCJkOJR1/SZq5sb6B0gk4aqiSmdNogNSJUuLrLXsM6aI3KvkbVgEfT61J2O/AWN2aVtAZ8&#10;5WovKMfIkoTt5nJIF/Zgpf8sSUXUKQSdDLhrABwSPsAifU6M7qqxFvWEVzvWqhGFdei7iodF+KAw&#10;RSxzxXqUjDEWEbzAi0kvCwpSFyLTpjWzJgMtd8L2R72aV0PrIR40tB0sazyDBd5srGYlFXu0vHSy&#10;6h4Im3bGbv3rPhCtca5bDzofY0pZwisWJIgI59ZaeefIZayUdw4XmmsvHttJ79RgFslfiB9ZQBO5&#10;sHY1ZpKrAwLWBAt9SZD/2uCgoGB+YE0wlb7+81HBazeEBkRtCPZaFK/76t/0M1XJuyFMMzBdYYzb&#10;lLdutKWG/jegE+CRu2IcjNVYIbU4uKvl7d1nV/A2bqqZFMn75Zoua3EvbhULIIP2HWno6TCBNgpB&#10;G5AuIVgP3CHE2Fn0uMNU2FqfK2xAeVjwGvMh9KUV7rReQ147dYr59NYy4n7LddVl2WpSjWUpuuJH&#10;2qJHesVjfclDfcmjesUjQ9lTY/kTc/kzU9kTc8VTY+lTXckTvoUNFI8NpU+MZU8FTJOn8fKzqS4z&#10;4GPMyxL/sprueLthrE0/1MKKuwNNdcwi36IbaTP0uFQ9jaoma4WhKrO2+HlibISvM/6f6Q8Dwxdf&#10;fLFo0aLFi79ZtWplSEgQYCI+PjYpCWxB5khO2uwzrLB6bQJaTJpjYyI3rF/n779m6dL/lnAVUg6j&#10;ZL/45hvqOVasWLx6pbCtrFnmv3aeOf7OquIfuTEEwJEYs3Fz3PrkxPBdW2P27og/si/57LHdl8/s&#10;/+7coWsXj969eurZ7QuZT37Iz7hTkHm3JOdhWd4ToIa6PL2uKlupSK2vzrbW5ppqs0zKHFXpi+xn&#10;N7+/eGLrljgMjX9vWQN1gDuk/O+m4sLFX7Z0KSPQxIxEmG+D1q9ftykiXKIJJDpqk0j5yqQCm8LX&#10;r8MEhX5nf6cUmReah+ZxxG/+JVrZd9A8jGNBcJFBqL6TmP9bsnRxSEDAod1bP4zYXvb5wnAwxRdD&#10;qWq0FV2n1JowjEU60LGvFG6k2BJcItUqgAYQzNshJi8BXrwbtv460/zzFKCEPiWfQADjjp8nnJ/G&#10;nbTvMKU944plAlmpaCHi9BinOnz2o3mtDLu5T+MO9HdADYzcaOdoIkEPCIjBQS2ylM8bgFGPXqhD&#10;rISSfnCD6b3AlJc96M2NsqOXuhC0Eiyw/a+Tjb+BlnA+tPvYQSp/nfH801wz2t+mG3+fdoMbRj01&#10;neZCDABvuw1AFqkmwdfBpwA3v894sPDTiP3XSddfZ5r+NtsMwW6xEvt/K6w2GG+m2zH8MMAYADHB&#10;LCnKcdZkoXEKXwfnhlOVueBwJqQ0IBpb+vNiAj2DcaiperwVs2p60cr5qJxbj4mE5WMtALhqZvn0&#10;/XZoa8dafcIRorV2ol092gZMqRkWc9Zeu6LXVjLA+sycdEJ65+egAyLDOpAFDCGIgXFArUYWOGTW&#10;fCs2E3zjor1JMtBAYxXTTliKmrXZztpUpzINs9UWY16zLhtDAv0GpIZGCJXzYqbLWFB8RDjeYqho&#10;0ee3YnRhelzqOZrqizy6Yqc6z67Ma6jNtdZkNSjRZjdqiz16BdCkw1YN+OgRBVmBIF1CehwgMGWv&#10;q6avEVLLpCaNyn63qs9V2+0AheBLlXlNpQARSBdAx1oB6QbioLVXddursdDBUCZmiOm2V/b4PF6Z&#10;Zq3PSQeUIea2ZxnLYZERmM5GjSAAQolIDSIytLYxTchkm3oWv3KXHrQBwOVP2aUFOssbcq6b0Vui&#10;wJ5mtpsxaBBgx0tMBroYWYabh6ZAoYfAjYePvMat0sO4dLzEynf91OdBsAbrcadJLQsEC1IIKC01&#10;U63V5soXG9AtBDH2VdpugCNiYfXaNSsgoUFrg/zXBArFCaYry5cvK3pxfbqt2mtSJMaFh4ouCL1K&#10;aLDfhnWBseEhnbZysL541mjZxDngycITh0nCS/rhat/0E1neDRg/DJvx/GLlDDDLC25TTaMVp4e7&#10;F2c42YbTZkLYaVYbVU16fWeOVt7qaHHnA2ggQrNIuJEQJhfketyT/e5KyAAQHNjN3CeFXmMBSAXS&#10;osuRCwviNeZB2oRIdmkx5DnVTI5irkiBmMpTQB7AEYEvD+oK7qvzIQ8gmsJHePnZiKhfM9TKzK2s&#10;nycKEA80afsZ9sN6ch5juctQatcUm2pydZWZVYVPc1NuPrl98buzh5cvW+zrjP//+sNYy4QTIj42&#10;IMB/w/r1UVGR8fFxSVt8hfIXLCxSEkUODFbMDwlas2b14sVgjn/3qDzPHJ9//RX1HMuXC/PKqqVr&#10;Vy0V2o5lfoI85pmDHqMRG0Nio8I2x23atjlm17a4A7s3S0+Ob0/svnTmwLVLR299d+LxrQvpD3/I&#10;SbmhyH5YmkupLHqqUqQrFWkGZa7DoHAbS1lH1KRotlaa1YUlOY/u3Th/5OCOmKgNK5cv+19RvfHf&#10;++/LLxetXLkyOCgAv3h0dGRk5KaIiHCRC39D+MYw4VYG1CBhCPlnOALBSkkkQQJB6EcCNBGGG7rc&#10;+q1ds2rl8qVLvlm06EvcFb6j/ukP96e/39r8lBscKds10+go+80CLxiMAzIAc2BiJyb6GlmJGm+9&#10;F2X83jFPiWPeO8TxccyJj+DjrzHYjzlAG7/N0moDNMFbEGz2YZQeJBCxzPhhrBFaGR5XZHe1Yrcf&#10;x/guDgSm+Tjq+HGM8mHYCnL6dcr963TTh1GqVahjELSBbhp9N0Z0TNFeD5jIQBNOuuUOUoWD/hFz&#10;zSkqVPRoaeXp1b/qozYFKLOAKehP0bMDI9ACCyBYACJIA41ckP0+jojRQgIBOk2MGa/7DB9HbDLA&#10;GGMPtpHQg+1lKzprGoDAcxB2sm1qTIsnWW9FPd6uxokx3piRxjhD7oFZW+QHxU7IKLgC4vTkaIRz&#10;kAOPnA3LCTH3j6NQgcRM/PjiwCAsAyunmFUFv7IvymmMdFI71FQl8KVabgYYBV6gW6f7rZN+lMMe&#10;0An4g94qoBCp7WAClQZFq5E+th4tE7i1iXS03bZSASsVwsmUYURtpoIefMRcLNT4YCAFZrfdYBeT&#10;zGNB6TCzmFGfvRxTXkE5rNTY4yzvFLn86WnLtqTVqGiqL3briho1BS5NnkdX4KkvbDYUt5pL28wK&#10;r6UcqNFhBZSASFQDbjVaerDS17UWjEIuwZpG5aBHPdTMuiJDzapBtho6l0hksZNpSCcNxBTwCvOw&#10;Oav76S3LbK30L6H/TVmXCHGCDLhlRBWL/A01MYR4rI3lESCEklYgowggp3aERplpoRSZAXx36qY7&#10;IFreM7ipKDJMTIRxtarkglCfsPQVNhCKQHxQKlcAHypwqhiV6ReFz4qPc8KA24PPhXDuFncLbzwc&#10;faKlpsdedmTPFkCJiL5h7CuIBFwCHEm7f6VZmxMcQAVJUIB/UIDf8qXLi19cm26t67KVxUfTACT1&#10;rxBMiiPWB5mq0sZbmF4WIrkBC2CvV714HvXEkUHiyMdh3L3mtwPAbqZ8xbtCv6LHmrcDxjf91GXi&#10;PMVjwgRFwPepduVMp1oIHorauU5cB/VUW+2E1AAxsy1ZRKhe6LMihVAikqb02xV4iYXehuLehhLc&#10;eOBvoW5hMQp5K3Y3FHeYC1v1uc31OY3qDI8ms0mbDaT21GWibdFm+8BFn0ddi3A5x/3cXJ/LFIiq&#10;rIbqVEPpU5DKZ/0e9bAAESkCSrR9bnWnUwlpt9d6bbUtliq3odSiyleVpVUXp5TlPlRkPUh/9N32&#10;pJh/LVLjv/3viy++EBnAVvj5+YWGhkREbIqLjRH6DIbFgjyStshlCtbHx8VERoavDwv1918rQ2T/&#10;XkPwD/0J5QpY5wtpW6GqYznDVVavWrpmNbHDf/UyMoffyuCA1UDa9aEBmzYExUSsS4jdlJwYsTOZ&#10;So5De7ccP7D1zJGdF0/uvXr+8L1rZ5/euZj26Gru81uKrIeKnEcVBU9qFS/qqrL0tXmm2jybprjJ&#10;XNFmr+lsVHW6VHadAizy8M7lcycOJCfGrAsJWvzN177zE39MWuZb/M+/f/MPvz7oE0SyKXyDSN4a&#10;tnEDq+XMUwiIBMt/UIhgjj+WhSIErLtm9arlS0XVnn/n7c2f6PvzR1gihBNK+pENN6MLwGBJbxJA&#10;BisJC5J4NWCZ6daz+gx6Ujpsso4MGAXcwOI4Ai+wDLaY8yUyoeLkNfYwKvPTe0QZHTe2wW5fD9Al&#10;Bcs/jTk+sdSO8+dJ2lN+n/b8BuyYavxt1vPLtPv3uea/zjb908tWaRISDrM4ivX9cMN7MTV8P8QA&#10;HEYJDZhABq/7jQCOaWa1Z9qV1yKLPLDmA/gGSAGI6TfNcQ6nx2YvMe/sM1A/IQACgm4RyxJQIBj+&#10;pT+KdHf9CbsCMAHFhht+wwkDlcBVtP7Yfp9w/j7p+jhsfcPgoHrs4TX2361DK7pa7nBh51LwUo5A&#10;GC3kwMOxZ94wT3NMi3LCWzfWqsSgxextVCBRAyR6cCqBaEsCEY40EL+oKKIPLxCH0qYeBqaAUYCS&#10;XVrOXLvxw2mwQ6atI4ASVkSSLq1MZCfGUYyvaGskr0CwMNzMTF99rvIe4dEipZ9J06lQkaQCgACI&#10;UNcicmFBumyKTpr2izEGdFuK+2wKETmCYaO831EufAUU3daSocZKZrloqRGHlkckmdHeIbxkBj3V&#10;gx4RfItldzUO19VQykq5DAotaTUUN+uLmuuFWoVZtgqa9cW0xVjKOhlqxGwlrOoHRmlUDrh5k/ez&#10;vF8tiGSQSg7NYJNqkDE1LL866FEOt2BwUY22aUdbtXh3qElDUrFVdVjKOyylXdZS7LbXUcX4mhZc&#10;NI0IEMOPpRlpUQ15anGGQ54aqk+a8F3wW2gnvQBBVoASFh+RR1jUQJgAlYofXXLt/A1A2w1+R3l7&#10;QN5R/WB9T4shMRS/JshmXGoOCLL4ZWnNwR2CT73qZd2rV936Nz2GlwBlDu3aV6CTLu3rPg7/EgJe&#10;94PFTWjbLIqqvAfFqTe1ihSAIwb7wtQbO7fFB/n7BYri535rV69YsSQkYC0mTuvWhQgckX0O5zwh&#10;gavXhQQc25c87Cof9VSOsfCN0NgJWwygakpoa2bFd5wGXYmgNnzNOSqKNJJOQC24n98NGN/hxu7R&#10;vxWPBp6gVz26t/36dwNkGgEuhveYcggQn+sGk6mmvEpRplQDasHLseZqHB14NOKpAov0AERsJRJQ&#10;8BJsLVus77IUtRvzvYa8Nn1uhym/01zQbsyDcNlUgJfd1iIpWINtmrVZbnV6o4riUqa5wS51mU0a&#10;UEtWiy4b0lqf89lIq27Ag1uqDiLoRE0uaVL3NCq7XBB1h0PV5VK1NdRAHPpSfW2urjqnMv9ZSfaD&#10;O1dPY5CW/fE/8vfVokVLly5du2ZNSEhI+MYNMawuG7d5c8Ifdde2JIA2tgpTC14K98MNQUGBq1at&#10;XLp0iYj3+XcPzfjIoi+/+ObrRUsWM0p29Yola1ctI2rMO3PQbzRgdTDuCRr2/DetD4oKD4mL3JAU&#10;v2lHUvSerXGHdm85ui/p5IGt54/vunSSsSp3vjv19NaFtEff5zy9UZh2tzDjfkn247LcxzVFz5Wl&#10;qdrKTIu6oNla2eVW9zZp+5q1XqfKqCrITr3z3YXjO7cmbNq4juEbwiPhT4aVf/dX+8+/P/+BIQID&#10;/OiXGhqMZz4sbJ3wUZVPPmQtn3yxjAV/vzWrVi0XYVCL/mPDiDBnsquyO6hOrxh0Y4Sgjx66fkYo&#10;uKtG29RzPXTVBH8AOOhwKrQar/pFopGOes4Lm0XK9jYNOOOnCYbbAGKknuPHcepI3jHTq13oTpr+&#10;+rLlb69a/+m1959YBMr7+1yrrLPz84TrI3Unjl+n3CAACLCDyg+M66yTLLK1spsWOUuGG36eavwE&#10;Dhi1vxuyAj7AB4xVpneq5fWACYM3RmJMK9G+Qf9O0w/dUXEmMs753Yj17RB1GHIAwIJUaWAZB5La&#10;EaGcaMB4jzP5MEz1yadR2mj+Ntf0t9mm32caP43bfxqz/zzu+H0aKz1Y8+u089O47ZdJx8dh8/t+&#10;A84c5wOIwTnLnWMWiFZyCdZAcBR5DhhIpCrFN+9sZ2yRnPVi4gg+wICEhYl28EoNqALsNd2pmesF&#10;cOjwxUlaf9LQvJdfh6yGcYvzZnkNsc1MN4OACCWs7CNrJaqwfx6CpELFFcBFoAnG6RpM9AeYpZR+&#10;AAxGdVN/jl4ebZ8IDmo35XvN+V0Nxd02WRmxCNNKTD0hDmWqqfyJrfq5sza1UZXWaS7EwADBZkCT&#10;hVCLXoEyIhaDIUiDIj/pkIsmIdqGxPpubGkvAw/htpQD/LAgFWyAWxfEwLAjcAPzyIlMLY7KXpae&#10;AZrQ+CLcV7ESmMLyfqANhgc3g0JwPdWjLdpxrx53Mh1EuEYFOsd6MMpISx1DPr26ifb6yU4AomG6&#10;0zjhrR9uUvU6qDXBzoebmOZkqh0/FqjUALYg9rVrAFgS+MhYDHQHD/lSm/Dna2dmEfzQkxizBZsK&#10;TiWeciCnyY/i++GkUF9C8w0OIaxCzK8z3Q4MBclVj9NOxwrGQjFDWyF+enmzybvibR9RWzxfTtzJ&#10;IrzfONEKouL12bczCeSxYX0opkmJ8SwFmhAfFR8XGRezSdiafTgCCfBbvT4sZP+eXTuTE+NjN926&#10;chRoMtJUhft2jG620gNXOo6grRRv1U4RVpTTXvAKWpCKGuAyA/HWzbZrXnZoXoOfurWgk/f9xvcg&#10;lUE8lUZONnolwehBKrRe9aIrIPGLtv417US4FFSuQCa9NWMt1TioMOiUD7p8UCKIxHf70Wop9SiC&#10;XbAsW/kSG0h1C9ZIq5A0Ekk7kYyHwgJ2i23AMZ9N91hH23QTHfW4dQC/Ax4V7pgxr77XXdfnqetx&#10;qbob1T1uDYik1VqNFlN8s6pAU5VZlv8oK+Xm2ZMH4+OjEkXazT27tx/Yv/vQwb1Hjxw4cfzw1q2b&#10;ExkcC+AQkpiQtJkZSLcmbxb1VhJiounJsXbtGgCHSAv6Xw+R/dff+pwJT78Qyc6/WbliyZpVy9ZS&#10;t+EDjkARrhIcuGadKJIUHhYYGU5nji3xETsBHNvjD+9JOnVox7lju789vvv784duXD7+4OrpZ7cv&#10;vrh3JePx1ZznN7NTbqAty31SXfi8uuiZtiKzrjRNW55uVebb1PnNxrJ2e3WrjQlqC9Ie3Lhybve2&#10;LRtBN2tWLln8DSbu/xPFrvxv8QeGWLlyRUhwcGREeCyhNlpmEwHAxsXEREdF4PkP37AOHcG60MCA&#10;AH+R8YXWFgYT/Ycpm/6sPvm7feIQuI1T71/ptlf1u2u6bGWYSg42sZ52v1s51FzX56ppt5R6LSXd&#10;jvIhjxKMQke/Fs0Qnrs2DGnoyjUzTFdvxstJMXGEzHTrP4w6/vqy7f9+1/lf3rSDP2QV4p+EYeWX&#10;aTco5Pe55t/nWn6bRdsKOpHy22zL+2Hbu0HayGlDGaYNhUEuI1SNvBMMgTX0UZ1w/TxJbxVJJ7TX&#10;sLSejUfv4NiAHhxDNemkjxAg+m4mN8PQTuMIxnJR8ecNAEska3kzYHk7aH4poAQflGQzi2EAa/p8&#10;c1asgWCYl0MItkRH/+Oo7bdp119nPb9MOtHd/zLh+m3K/bdpz1+nXL+MA1lsv4w7fxq2Ys463c7p&#10;I+BDfgvgiGQgvOSAIb4dBg+0EEkwPBnRYs3LrnqRzZZ+CVKf/7LbgIGNHgNN1SJJOYY67UvhfSyS&#10;8Bp48uK7AO/ohDhA9nrTy51jPOPY1lM/1aUFptBZuFuH7zXuVUnjzkRH3TjThkpMwaiMq6fpc9Cm&#10;IwabSvTgEMwp+9Dj20qwpt9VhkknVsq+W3bofY7yHuCCGTNUzERpr+l3lGN4AJd0mAqF0yLGALoI&#10;DLqwMZUokAFZ4YWxoBVYBpTQKkR1CyNIpfTZywaxwMjYmmG3yOAudBI0XQEFRKhtHzOIVPU7q/vs&#10;VX2OSgjQpI8VfWvmLTI0yvS7aumJItbg3iZhdAA+GCQ/2aGj7gS3t881laVzWPZP3PwTXpBH3XiL&#10;r1SNTEnS3VDWaVX0u1h+b6IVv5d2rFk5gMGsqRYnxtKP+BE7qG7kpxjrK0slgE5o1BMOKABxYscf&#10;dALC4OhLRRpuZvnz8T7BzSx+R7SSaH1+GDQvsoyOHFCldQ+Ho/ttm/BwateOCG/ZupJnp08cPHf2&#10;9HdXLnx75tjmhJjY2IjIiA0RG8PQNa1bFxgauHbXljjwSjArAwso8V8TsSls944tu5Nitm2O/OHb&#10;Q2DWfkfZkKscR8c541g4rjy0OC5W0rJDxxHR+k5SJBvE9hN0KJEbqKbFNnOAM/HdsRLv8p7v1rzs&#10;qX83YKI9aMTyfsgk1T+v+8goUua6NbNduFb47qpJMgqed5+JEycz2Ii7VyIImQPwgbsXtyLuWLzE&#10;jQ0ikXQiBWtwA8tLJ78ITk8oe4iD2C32gBv+szfDrOs73m4E2I61G8Y7TBOdppE2/YjXONRm6G/S&#10;9no0XS5Vj7uuxVLtMVW4LfRvMNTmq8oybv/w7ZHDe0UZwBPfnjv57blT3549cfL4oQP7du3Yujk6&#10;alMIc1osW7SIk9E/KTn+fWODSM7x5fJli6nkWMnMHH/WcwQyPnZNaOCaDSH+4RuCIzeGxkdtTE6I&#10;2rk1fv/upGMHtp06sv3bE7svn9134/LRhze/fXTrwvMHV3JT7xSk3i7Nelia9VilSDcqC0EbVk2R&#10;w1DmrC9x1Zc0GhSN9SVuXXGjvthtKLHWFVQXP097fOPEob2bNjBoVmYux+n9h410//k3/4dxHTAR&#10;GhoSHR0F5gDvijjehM0J8YnxcXGxUVGRdFyNj43CW9u2JiYmRIdvDF21cvki3CuED99+/nv84UZe&#10;sWLZqhVLcQ/8a0eiMXBLbEQLK5+VtJpK2q3lnQ1VXTSlV/U4K3tdVf2empFWDeaUXlMJZqLjbYx0&#10;RWf9WmQxmetlaUwRj1o12qJCr413sRIbyOFB+sOCNv7Lmw60oJN/eu39/WWrCBVulnTyt5cttNTM&#10;tfyX1+2AmN9mmmV2E1qFxuzvRhp+GnPQQtGr/zTuBKO87ON0/xXGcqCD0D2gj0AHjXEd9CCUHCyD&#10;DDqZwsjRrmE9HYjwz8AgjRGdU1LhP8gJa5eO9pFe49tBCyjn9QAVQiLmiPlR0HJcF0JHFpmwRACE&#10;HCFkJzUroidwMqCNn8edP084fhqz/Tja8GHYIhU/P1P3gw8a3g+aqTsZtFBZDfLATjq1WAByyd1K&#10;PQ0WsDfsWXKJPAEIAUUY4LGAFmMYU1+0Mac+MOXjcAOYCXP0Ibcv/Tl+GvDKFE6yzzBHGqNVC4Jj&#10;SVjBsbB/TsHF2PZamA/kQbGSmWrpbkKXCEpHHSb3uPjTDMOuQ38tO3fqvRuK+p1lpA3ORBUY7Rio&#10;aVOgW5eD4qiICx3mjLN6uKmmF7NMSyEoBB8XwwMmslLRwo+LsnMYJCAVg85Kqhnc1b68qAxHYgVd&#10;Rpk21Qw1VYnl2nGM9/ghMHLTeGec6ayX2gLckLPSdbTbMNaiElGm1cAUySJ9zNvLisEDjSyeRyNO&#10;Ux2TjlCYwH60pW60WTXI9PC1Q+B1gT7yTHBKo57akSYVRvdxVidgRP0gVjZjcGUwMAiAmeablf2E&#10;IWZawzJuP/zos7g5yXlEB7QYpMdbWVOTSWOJKRTaesQoCMHdJYZtjLU4iopkg98CP0QXUEk7IYZe&#10;7ATXhOawZl5t7EHkYavCaeAoC3vgeg/X4wpPtqueXD9/eHfykb3JB/cmH9iVtEcUsQvfEBK5MeTI&#10;ns0lGbf7XeWG8pTwsFBhu6HJOCQoYF2wf3LcRkt1uqsuFz/uBJME0ttDIghJQmhNgBc8f7LFvH0H&#10;K72ADBLDTLtq2quc9tZOtVEm2mrHW6oncPKeKnxk1F056q6Y8FRNNddMNVdPNldPtdZg+5k25ain&#10;kuoW4kvNREv1ZEvNjFf1ulv7tlf/phdPZR0+PkM3FBAPrUgQgT410+30GeeyACB5ksMegG9prx03&#10;Hu7DQtzSXZaCnoYiwAruTKkUWSCVfuALeGWebCCfvR1xA0qGW3ST3ZbxTuNYu3HUq4cMter7m3UD&#10;LfVdjWqhLKnrdmlaGqobTeUN2hJ9Tb66IjMz5eaeHZt3b9+8a3vibizsSFq1aoWvc/7H/tCrYxK7&#10;ZPFXK5Z9vWbVkgA/Xx4OqjcCVgcHrAr2XwmuXCc8OcLX04E0Pmb91sSIXckxB3cl4jc+fiD59OHt&#10;F0/tu3r+8J3vTqXcvpT3/FZR5oNSluh8WlmUoizL0Fbn2urLPNbKFnt1h1vd7lA5dcVtDVVt1sou&#10;h7K/STPaYe5p1lQp0u7euLh7R+LaVcv/kzT+e/8BVYERYetC41kBmKVtZA5WPMEifQgzqEZFhqPd&#10;sjlu+zaWMt60acPaNav+58yRgzt5yeJvosLDTh/ZU551v5lJJoo99QUdDeVUlriVDC5orpvwcl44&#10;3Wmc6tBj7jjTZZruYrDuVDt6/PrJdlZb7XVgVMD8r/5VvwnTSnSXr/vMr+dTrmGwx7hISxBTaNRO&#10;eLWfJpt+HG/8OOZ8O2T9IIDj5wnn79MeAMEnETz8SZQjBq9IW8/PU9jYgRH0ZR8FC4xq6eNo+mHI&#10;Ip1Sfxpl4IzEBbQY1+XQLrah+yrODcMVT6wXI7EFgjVvBs2Yj2L0xTCMrnOqTYVhfqpLg16enisi&#10;jAifwlBNCwjdYzlg4xD4CAQbSzjASghAh/O5eX9DCEABG8gTkKoRbIY1wJF3gI9+85tuPSv4YB4s&#10;JoX4IHpJ7FAuS+zAR+Q3wvKfDyo3g8g1ciVHLwxRHXUYt8S0WyM/grfwFSY57DEMZxgjVisGNh1J&#10;pVdPnQqk3wiRuiWslG62VCl16whP4itjP2gl1eHLCjMQeQgvsR4XaqoD94wKU1ucmLwCGB1BKkST&#10;+Uhm9OyYtmIw4OyzqRrnOSEqueCcO0V5oJ4GogmkUyzjIxjMONOVc1mODQAdjL6MfMHdNUxrDgc/&#10;fFP6CfWb3g83/DTulFn7ACX4srgDWYOG1XoxJPsG7D47zqR6pFk50qQEcwy6yCUixWrNWAsdV6l6&#10;aQIoEBeE16qG1XPmvV7wQexZvgUAwr30stsg7hzblFB4TLfTTUReH7Rv+gx0hxqxvx9owH0Iahlv&#10;UY2I4nkdpqJ+V02LvtCtye20FAN6pCZpXBSbnG7XjDYpB12V9MhxlOGLjLWqJnx5TdRTvFt8h4Dg&#10;N8Iy7wShZsB15rhLfVI1QUeUHcbXHGgE2+Elyws763IunD7AcrvbE25cOt5tY1LBIadQsWC879R6&#10;tHnh60OEKxuNOCFBfutD/LdviWLanlY1+AZnK38p/Ez4rfETo8XyAqDIMyF7zYcrY82MV02rJeYG&#10;wpRD4w6/i2aus+5Vl+YlFjrqXnXUvWxXz3WoZ1pr57DQrn7ZUTfbof4wYPpp2PK2t37Gq3zVWTfb&#10;psLGs7gbgR0dqpc9AH0Qtu4NLktn3XSHaqYTFwpHVIKEZkEt+Iiw+AgSEs6zTTil6sk2XBD6rEwC&#10;fUR+RakOFDdeKXUqDpIKVwpFCxY+ezPcONfvGGzWjrSBRUgk4x2moZb6oRZ9n0cDFul11/UASlzK&#10;Lqeyza5sslS5jGUmZYG2Iqe84Pn5M4cFkSRB9uxMDgygiwk6aExY/y1TPaayQX4MVAkNWgsRnhwB&#10;4WFBkeHB0RFhiXEbtydF7d+RcHRv8omD208f2nHp5N4bF47e+e7ko5vnn965mPP0em7K9cLUO8UZ&#10;9xVZ9yryH5flPVKVpeoq023aIpdB4dYrGg0lHmNpo17RZitvsZZ77bWtDTXmuqKctPuXzx9PjItc&#10;vvT/77ih/9P+pCHjq6++WrVq1bp1oTEx0ZI8tmyOT4yPS4hjJlZRky8S2BEbEwEWETUFYwEigf5r&#10;v/5aVmf8R//ELfeXRYu+pLfy4kXLln61fBl9lpeJIoJLFn/95b83f67vf98fPgoY+uqrRatXLlsf&#10;GrQ5ZuPRPUnfHt354OrxrAeXKrLuqIseaxXPrDWZDnV2m7mkmwb4Krq7NjLHJbhkmOmh6ibIIsSR&#10;qU4jlzsNM93GqU79dJd+rF2HNRMdhpFmlsmdEbX63g41/CjyzQu/VyaVf9VvwcbC9dX6ut/ysldm&#10;72AqiCGPcq7PhB78Z5H4VeRhc32il2sTWOSXaQ8m9Iy4mWxk0M2Mz/UVgu1/HKerCgZOZpofs8sZ&#10;vyQGiSMYn9BBo5VoIt/FwPl2QKQGAZSwPDItHdJdBoOxyGVCzw85moJ10L+/7jV+HLbhEO+Gba8H&#10;zLMLpQox2AsW4Wg9HziwIBgV5KgsBgbMTasxVcWW8nw+MHRZMpMJ54Pj0jSOSZ7UjghMkXNKtOgN&#10;0WL9H0wjcEEeES8lKGBBDkUQrJEr0cpzwPQaAmJgPGoPU49jpKEjrXAoEV6uSirzOdSpxoEUooQK&#10;Bgx+XIDOK/wWdPIVBjWRlOUtLinPHy11MNPiK3NQwdXDZ0Vy25d0rKEH7mgzBvvKwUZAQAUmppOY&#10;63vVI+4qfDuMXhgVOAAAPlpxI4n9CEPGTGf9oLu601oig3fAEL22UpleXWhfaOaXoyDGRexhQtgO&#10;5LSY6odW4gIHb58nKU17GONJA7SVcM0r3AM9RsCEZAh8dtqrne3QTbfrJr14qZlo04zyElFrMtaC&#10;wZXZR/CucENmzRemJOE+NZPtzO46LnKQzOEOwa8gVG6vegCmDawBSSY2v+ymjxRE/pS4mIweZ4iZ&#10;8+2AdaaT+cdG8NPTAZl+RdgeW+K3pl4Qt5bIbjLDolSYG9AwNOSu6mko7bJggCztcxLg8N3BMcKN&#10;muwIwSUVyhKG7UAwAGMzYAq1VoJXRjyi1nETyx0PiZXYQGzDrCf6spSNYSGhIu4mJNgvVEDJrq1x&#10;gx7QGx7kqhFAjIgDkgO8sBNRczP/kq28n7FnyEJ6FckrWKZuAzcqCzLwFqKHLH5Hepyop9tUs17h&#10;fcJt1ESWTg3QBLwy51W/7tJAXnbWQebaVS+7NO/79G+7dWQXL41BVKW01c62qwA6wOu3eMz78Gho&#10;iSbtuDLUo/C+ZTIY3Le4turJ1tqJFpw2ztkX1yYFp8cTBq+01Aw2VnQ1FNGnZNRrmO6xjrWbhlrr&#10;hxkerO9z1w221A+26vtb6rtcaq+NLq4t1uoWK3Ck1K5VNGiLDcp8dXlWbWlGSc6TU8f27t+9dd/u&#10;5H27kvdtT9idHJ0ctz4hKiRifeCfTDZ//H35xec7t8adOLD93NHdV84e/P7bwzcvn3hw7ezTWxdy&#10;nt3MfXGrOPNBZcEzVVk60EdfnWNVFzQay9yGMrex3GOqaNSXuuoVLdbKJlMZpMVS4dIrsI2mIqM4&#10;68HN784e2rdzQ1jw4q+/8h1P/P2F1Yb/8+8/+A/oCexYunTJmv+nvb/wkuS42n1h2YIRa0jDM4LR&#10;MEsjli1mthhsyZYFFmsYG2aaobqYmauLGbqaaXpYku85/859nh3VY59zzz3Xfr/v3Lu++7299soV&#10;lZUZGRmZXfsXO/besXjR2rWrN25cv0OW9ZHsL5xz2bplw5bN94A8mMdss1qVhhnM1q+/Y8Xy22+6&#10;6SbU0KjrX5jUIxlwQcFrrl9wzc03XnfLTQtuu+X6RbfesOiWGxffcuOS225aupChUosX3bxk8S1L&#10;Ft688LabwCU3XH/dNdf8q0+fyWYWXLfwlpvWrVq2e+vdTz66+40XH/vs/Rf3f/l+6/4/9xz/aqD5&#10;a03zN7rW72zd+x29hxg8qT0eNJ4MGU/EbAx0HLQy+0LSIdmiZImyrMygpzztGICm3PiIH1kMlwdq&#10;UT1kKAYUMGILqUV11agWMhTTDcvqmLnGkr990Pcqrljm4BmngJ30k5W8JsCXMtSAZDstBnoy7k4a&#10;UfzdkrHeyGCcon2u7DhXcc2VnXMl+1TWfK7quljznAOvVN3z3rLeS8O+i8O+SyP+uaoLI9SRJBcI&#10;5Do+MoUExaC0EXQzftxRUMoAH6EMRhPasSRTlUhsjh7Da5yiIoMAUrWYbog1QH/T00J0Qy9G4ZVI&#10;r2rheMpYi2hKGOdB64BsYgP1GCeYFChgq0hIkYFCB1SC3z5VFbdqdoYzPoaJtGlConsmRd9DWE+E&#10;XrpsquALwKUa7BoKd+MndSwB/IKu6gXQqGspTMGFrgiupS4EUXet2oZ+UDobtEQooZMQI18yrlNq&#10;PxQGNA2EY9n5TlO/2qhKtDu7VF1XJqdMyr13KouexE7N8CCnfiq4tLpTZfIBRTXSxIFTu3NQRaKN&#10;RFE1J60noQCy7lYcr3RhgREWvKJSq2ApxkyFe0EDaVfboBUq4WjUdBwSo6MJx+ioDcRQ8CkEoaDZ&#10;SjejXMGbGZR5OkmnC0Gr5AFBgHQ9YBEcibLKujuPKdTlKKs9QjYMykUzSuJtkxe3m0KAYTgFBp93&#10;F7iUEmgGndlFrPF15ejK2guekOdFblamL/VoIEDkkaR+FG9CyjSZMU7nLEx1I5FfePmB0fjHyfu7&#10;hIGgm/lQ8FqijMdEswQtT9DxnAOi2wquKCHKcXuLrCfADDSDNmZqlykqWkqY4V4miXIMCPrHhIvi&#10;PLF5AEewB3W2dR37XKVaF5+SJatWLF276vZH9m6Jmo4xhApPUNw/qbbVREmjNjxiEDmhBO+VuLkQ&#10;jxQHFAVMZdteZPZbeqJAVGPkK4btFL1tWUdz3tWSsp3MuVqBCxW8ioBsHMMZnNMgD4oCF197dV7w&#10;EYwyHOoGoNSDXcORnirOcp/KO1sKrlacWA7QZFILd9UjPaP4nxrU4D+rHu2piW8KpBzsAMqgzkoA&#10;lztV8J2mT7EHHfIP0kJfXZX19xdCA+WoIeHqjTu7ITFnd9TZHbZ1+E2nIMrF1a1rcRtOOQ2nQCS6&#10;zkO6zsPdrftbj3x99KfPPv3wtffeeObFJx94+uFdv7t/66P3bXnk3s0P37vpvp0bVq1csmL5orvv&#10;WLl72z1PPXrvW6888eUnbx7+7tO2Y193t/yk6zqs7z7iNJ6y6ZqcuiaH5iQASK7Y4jOdirm6MyFt&#10;3N0LCTu6Tb1HTh764rOP33zuqUd3btu4YukSFb3yD2UGlfWff/8L/kCWCxYsYGIYZr9dA8JQNg8l&#10;O3dsU9Mu27YylTuIZPeurbt2bNm6ecPdd5E8brn5pv92wgWP6T/ypBZc89uFt95w++KbIMsWM0j7&#10;9iW3LV18y6Lbbr7lphuEPK7+F18BkMeNN1y/6LZbMDrZsfnuh/duffnJ+z9646lvP3396NcfdBz+&#10;ov/k1wMt3xjbfrD3HOR69N0HRQ44+474dSeDhmafjqm1w+bmiKV50H467mjLerrKIU0x2M/lLaNa&#10;IALDCkJ9+HktBsENYIW+fAC/gz05fw8OlnSWQid0C9WCTqoREAkNIcq5RE3WXCmIdudywcAOFFAt&#10;Dd3eDhAJvmVy2IaQS/CTHbdxRRLgUUISP6ABY2mjZKl3z5bs03kLGIVuKCUHtOBcyXFmfrrnTNkx&#10;mTPPFGzM01qyX6h6gCxnK04wCkfq1IvQyr1quKmUEDQBFOoITSNU0rRzxLVTGdMZcXOZKVhH04xt&#10;VnfBIJ0kU7YwKDfSX4YKgZYVdVsK9wwNasYyxrGUoR4foLVAkuHijlCneGk0WASCAi4NwRXVTtFG&#10;hBLABPYrJYqd+DieNjIhW8YETBFsYsYUdbpCgbGEXmwtA+PMAKEbGeyvhql3UTMEl0AlSumqPRB1&#10;aWxRxlV4LZo02DB8hAKAnsDvLEUs/BhzM+ur/khQe8iv4fwLVEVjpChmdtUenKs+4l5QP4RBnomB&#10;yYxeeSMCUBjYOUgjkDrgCj/hXvggJJttPQaVT+fBK0oRujZmOo7Bt3QUp4egjKmoAl2FIF16K1A2&#10;cZrKVOfgdNwUWoJK5EbYTtwUdqreVt8yPFW8CkDD8raDVNAq7WgCaGicyKpJQFUnjRxgFGxVn2OL&#10;ZotxBY3nAcAUqlt2HfQoHh86k9JY4hFf+XFRltEAXBdAg44Si0VXjh4kOLEj6+2sD+qJIDnLaFw3&#10;JasfKJHrMvCbzt1ZM94KNcWJd36c608NiN2Ri05DgB0RM57aybCJAdsxCwOOgjoVlHRcLSgd0KnC&#10;0ZD+GGAO4JIT72/iu/SzmFgklQ538tbK/s72w5+tXc1kSCtXiKVk5bK1qxY/8fBOPJ0syIZrVZJy&#10;GgYYYcqUrMmARwnBR9Y2/46l3adyPvwatBV87QWxI8YtxwGXeMeg5tVTo6ms4QTTYCYcBsEBqA0i&#10;O09lnU1ZR1OOxqH2PPaAfjyniRF+iEKKNhaEUcreNmxLPtDMaUBJNdQFrB+lMa+n5u8YDncPBbvk&#10;+PZqoKMmU0jDUQxg+gArHAMoj1omfem8Mu+DF/WqXECT8fUWQtqkuzft7U96+hQHJDx9oJOIvTNk&#10;7fQbma0E4tQ1W3qP6ToODbQf7D+9v+vkN50nvjn+06c/fPbO0R8+aTn4eevhr9pOfNt7ap8Ax2HL&#10;QJNT32zXnnQbW3y2NojffNpvOh1xdkUd3Rm/Lh82lAdNxYTZoW/paf7h+y8/fP3FJ+7fs/2uO1bf&#10;euvNahj9L2qa//z7/+TvN7/5zfXXX79w4cIVK1bcdecdmzdt2CERVYAMWTh3K7Bj65aNEBSwZ8/u&#10;HXt2b9+2ZeNdd65dfvuSW2+56dpr/40JFzxSsM51115z/fXX3HTjgoU3X7/41hsX3XIjuIJ+zVwA&#10;aMEN11/7P3z0/+IszDVX//aGGxYsXXTrutXLd265+4lHdr/5wmN//fCVg3/78NShz/qav9Gd+kHf&#10;9oOp4ydn32Fmjuo56Bk45uo/AvgIGE6EzS0Bw0mf/rhXd8xvPBGWuZiIpSXEhFQtCYbSdHClU3dn&#10;ytXB1XdlXgaIMJY2TeVtSgGPYvQfGygDTQJ9DD0I4LCevK9bFnPQooacvzfv7cl7ewt+LoFZjWhp&#10;URjU1wcN9UHmVVOVqJwlqjyRNU/luSZOLYqaNQUMPWVRGLQh4+rEL2bW240rgkKGE4ZR5oQ1THHd&#10;PiZbm8hapsXddaZoA3ZMo5CzTDI9PONcxiQ2WHSzlglLGECopU9rQgvVgkrAKAposCWjhHvxi18O&#10;KIOBZghXhFKEgsTpaVyaudEwJJWW64al8lFJe4/7Qv+IOwsX/YEmqMX6GbGi1Lm/oxzi0LlMI5CK&#10;l6bvCwol+lpK2lYATYyzLbiECubE7z4Ep0NfKsFHRQ9oJ502oKF9TCWCa4FLcL+T8/ncIEqp42DR&#10;kSQD9aOP3278sqOA326MPplli8pGFoxVCVoESq5cFKerc3EittiDb9ESfEQNTAMqVSllwDolr4bS&#10;EChgi7IQCfWZUjkQHKYEO1Ehbly1fDJjnEgRp/js5hOAog2qZ9j/cnc4AA+F2XsZEMSpH+g5jKfL&#10;QeAFlxHAKWwkdAzqBxsB1BLa8YRuIm2YTBtm8vRSmsqahuNaIEXJr1xKASs0DgEFwAFgAvAEUJWE&#10;QTMJSQLvhvSVZiimHYnrx9NMRYO3bipjnUyb5E3TC4ug89FOPdhF3RefBZohjwN9WBBDBS4kU0W0&#10;BKgtro6CMAq0PjW08v1sOLvY0ZlsGFqLStAn6CIAymzRBv4GlOCFHOF7zv6BMJNeiveLr8iveD3S&#10;xpGEoRrVZD2dSUdb2NgUMpzwDRzz9h8K6I5GLc0KXFB293MRx6D+GOgkbMRPRHMeXeTvyjDtb2fe&#10;3wVSUXasrAv6u71l35/XNJJEM/pm9crb16xa+vyTezOc4+BDV48eb4hiynloaJPZQGZilXki8a4l&#10;qbRiG7c14bHiGHU6XZFAKrRDnMorTiKAQv0TIiF4G3N8CfHiAVwYzlMKoAN5sJhMBEoaPAqw5pE8&#10;2HWq0IAVMd6AbBwtnObjtM5ptDNjb8k6W3g8XnJ3C80hAYBsx1C4aziGMUDvaLQXvAJqKdMxhT4r&#10;tUBnLdQFAc0MRbqvyvg0+eBAPqjN+gcgaV9/1NEZsXdAog6gQ1fYxo8hS5vP2OrRN3v0rQpQIA7N&#10;Se7hBMoRS8/RQWdPwtOb8vWng1pIMWZO+Prdprbu0/v3f/fnfd9+2nLk24/fe/XRB/esv3vt7UsX&#10;X3/9dUrBzOfq+M+//7V/6O0FCxYsWbxozeqV93CV3Y2KPHbuYEo6bAEfXB1myz1bt27atXPb3nt3&#10;3Xfvju3bNtx155qlSxbddNON/0Qe/9LzwuO99prfAi9uuXnBottuYN59We5n+dJb6dG8bKEkieFW&#10;ZYtZs5KrDN59x8o71iy7+45VN914faOi/5O/3/wGlYM8brsL5LH5rscf3PH684/85d3nD3713qkD&#10;f+k78Tdt6/fGth8tXQdkLbFjHu3xgLE5ajud4BJf3Vlvb87fl/Z2xx2tMXtrxNocsTSFzU0xW0vC&#10;1R53dRSC/UlXO35i1LRLwnk6haGYtweSdnVKZAH+7btz/p6crzdPT9VefAR/4IcMJAE6gQLG7xpo&#10;YDxrBiJAiClcbY6hj2l3J8BC8jRgiAlq6c96MGbtr8WUUYHnClgwbesY86rZZ4oOVIvKUecEft/p&#10;e4itY7oIseMHF0AgSUrMUP/y0VQX99hRGgNQm4EJ0LJcf3iOOenJKCAVnMIM8cAO+b2eKVjPlOzK&#10;6RWi4nLpjCKL/TIcRhLJ05kjCdVuxLgcSgWqEWN0QIz6uccQX4lSlhgH16PAFP0I89hC9GgGRqiS&#10;x5a2EzELaWrQQ8ACMZMUJI8IhoA5/KQCCAIYoAMvODswBPUv3cgUI/PxnHIVUoICBYUX+P0FjoBm&#10;UFbajvTD7GcyLxDsoauNWFAYJi0aEYJzIVDVPN3ThuMliyv4j8HPEE5p4VqoMEqHGM6GyCkQXFoR&#10;EkQRieIMlKEtlL5RagaDVzokikBnZDEy5vIr5BWIYhfsV5VQB8w7DShGwVn4CnetHhMe3GRGP5WF&#10;WhVYEY2r6KQhYgrirBYdoqF38Sw0Q9HGbRYwGgYHSDfiXOrpJCkBIqoal9Cj2slMA1MAdrgiegws&#10;UmJMrCKDzqIPWMYJGqCqoiIIgAMf1QNSdhG8MBDQyUzONpOzzoJ7MgoTSSp0oG5kAbGAY/iORTTD&#10;tKn04fah81KM1mEf0nwiBgDZolsYuCs2hkYHYiCuXgMVpVIKcMpD9TBOQWPAH0zcBxBh4mM9Hm5J&#10;rD5qbvTKDGkVD1rcfvGG438KB+R8nTFLs49LRnOskuX6xu0ZSeyWBHwATyVQGe9wIywc9ElX39YT&#10;P/5J5m6WSfQNfUrWrFzyynMPo0kZLnTcMF2geWiqetAQtQeCw+QY3ALndCDKqQjvEi6hvhXHIMa5&#10;QFAAuICHMvOGE4AIOwciztFpW1PG3oxCztFaAFI4aY/hR+ZwY29Lw8BAjcAZuqnO51KDYD9jweYv&#10;ihNBKmmZQ8QW5ZTsx1WyXGoK4NKcdbTm3WhAM5AFIKJsJ9gORXquUiySDWhyYUM2qEM55dMkPH1p&#10;/8Cgs3vQ2ZlE2dtfDBsy/v6Eu1eRCgNzPH04LO7uZdnZnfL1HfzuL08//fiLLzz9wgtPv/zyc6+9&#10;9vLbb73xwXtvf/jROx99+O5HH77z0IP3N5TJf/79r/xbcN11ixctWrdm7cYN67dv37pLEtMBO1QC&#10;flCIWhd38+aNu3Zu3Xvfrgfv371r19a771q3eNFtoJZrrvkf51D/n/xdffU8eSy8kXHaAA5ZX3Dl&#10;7YvWLF+M/7c1KxevXbmECw2uWbrhjhXbNqzdvX39A7s2PHzvlkf2bP3dgzueeGTns7+779nf733u&#10;8fuffHTPEw/vum/X1mvZkt8qALrhhuuWLV24/o6VD+7e/MozD/3l3RcPfvle28HPNM3f6bhi+z7j&#10;6R9M7fsdvUeCpmaQR4RLdbQHZeWOuKOdNgl/X87fnQ/QpTTj6c14urL49Qzhh0ZXGzTU4oZqTF8M&#10;awqBvrijLW4/lQ/gMMbuFkP99YSxFNJgtJTzctpl0IqhWEfBD52kq0YwgufsTCWqrQ02PDclxSoU&#10;M3EEJHGh7p/M01lVGMKC/VDAkHK4HxVm3QCRXtDDeME6VbTXolrUVo3Sb7QcQVWG4bhpJMX8aYSb&#10;DLQ4XV9RvlKYAlKUnUxCX+ISOTNFuwTgcA0aZRLAzy4ziEjKDYrEHo+qaFvxhMUpEl3sR4HIkjVD&#10;H+CnnDiCegrW8TRT0au5D6gi8ocMxDn2zZiwcyyuBQlJC03irakdivUzHVmEfICD5xXS/KQDPVIZ&#10;r0saSKA3BkahLHO8wXq8kccW6kFIhR/BBJIgS8z4UDDibVD0d2MYXSRbADKY6wI7cWSN+g9DcNoA&#10;cEWFKSigJfOgwJ9vFNS3+OkXrczEMLwKSGV+waAqdBInLHoxhMXBaDN+09XxSperglQFXdvwq8BV&#10;FBWhcnVFbKE2lF5RJ8qIHx9PVwMdY7LiibK9K7VBh1z8skOdSKCNGi6rc1EPjsEeHKyOVxgkddKa&#10;gkYCIyYyeGHw6OlIqwwAEwCLLNiCRCLMAcIwAmJmC+YzRYusOQDkNQ8nBqiKhJxwRVSIG8HxAAi8&#10;GBC8FUrOFG1MJ5MjDM0wiwyBFRcaTxjQFdIzaBiFM2vyCHCbbJuiwIZ7MpBFi+MVi+AjvsJVwMFK&#10;cF1AyRjT7XB75StcawIQgxMl76q8TvpqqF+0OPgDj4aXxjtTommHXScut/RmxQ3Sa8TTwTAiaFxP&#10;W8LeyuxwJq5pHMU4BMre01VADZwhbVAaBFeh/U9Wy1NsPZ7BYEMH1lfR7yAS1BmRpYggsvjR8Yi5&#10;id5mqNZ5Ku/tOPLNh6uBIzJ9A1m96vY1K5a8/fLvOZGB54tHKfM+JbEAiUWKDZY2kyrwaNRH3NSV&#10;10+9FXgf8NSwxZFiWJLoaDG6YCfeGYUUaquQBcdjv7KmgJySTi62fIVmABZkC3FwQY+hwDkmiZGW&#10;mlEtY5FwJCqMSha1f7rEsaTlRMxwOGU5mjQfztqPp63HMraTGTvoBFtK2nI8ZebOrB3UciJtO3lV&#10;2tub9vSnfL3pALYD+bAB/FEI6ZLu3lLEmAtoCyE9tpWYGduMT4NtLjBQiZnyIW05aq7GjCikff0p&#10;f1/b8a8fe/j+p5587MEH9uzasXn3rm0PPfjAnXfeceutt/y7Su4///4v/6699pqFC2+76851W7ds&#10;+seKPzsgstAxI1m2kjw23bN926a99+585KG999+3a/PGu5cuWfTfLW/7L/7hGV577dU33yQ2j0WE&#10;jwZ/iJFj9YrFa1YsWoPtyiV3rFqy4c4VO7as27trw6P3b338ge2PP7jj2cf2vPjk/W+88Oj7bzz9&#10;0R+e++itZ//0znN/+sOzwIu/fvjKV398/es/vfHdZ2/9+OX7P3z53r4v3//2z3/Y/+X7h7/7uPfk&#10;N9rW73Vgjo791u5Djr4jHs3RoLGJOaqtLTFbSxo/5Rij4PeFKUA6E872kKkpZGrxaY8mHMyBHXec&#10;HnS04oBiuB9qfiiOMbpFaTsIC3F9bVA3mjZT96dMoxnLSNqMg/HtMH7mohr80OBCWfzMhfswEsII&#10;CWN3fEunB+i5iKYaoRKV3y/lPMGZF5xYT+iHU8Zh8AQXzLOeq7k5jZIzAwXGoOahFXIMkJkq2JgM&#10;rWAfF+wYz5nODrnP1twJZ1vI2FwKanJejLfU7yN+EM1jKctEdp5LsCWX2EA/2GIPqgKgzFU9s2XX&#10;TB5qw3pxyHOu7DxTsJ/FVcQ6jR96nDWRM81KDM6lEf9F8XIVvxMmisXOC3XvdNHK4bWYEDjyTpIh&#10;wCiEFckVi4/8SmYQUK3aMxZvhBaPJw0MGI5pR2RkLN4DAAWNKKF/EINSexDsGU/oJ1PGqTT9P8bT&#10;phHO72jVPA76E6NVGirCfZVwfwVAKZEX+F1mHKy3HXTC2A0/HSGBFyhITHUPCGkUo9s4I3JxCWpH&#10;Bu4SejgUFrdN9eOuFOeQrACA05XjDoinqrBGzoW2kEXgGpNEUAwQqIS04zR+nVEPLoG7E0dULgeI&#10;zsFZOFIwpZ/ON2AsMcAoSEIZp0NwGAkvoVMfVf0o4Ji0hFNCeeDXH1sI1ANqwAFXRCkqqAqcgo84&#10;C1tUXg32AAWU8+xcyXq2bMP2fNUBpMDz+ifhW8F3I6ObyZuAKVymoAxxgmZqsX88rHq0dyKtwwFg&#10;X4CIUtXgTlpr8AJkiA4TScNM1jxTwottp8dGilG7eBNq6FuBvAqjx8GONOHgWUtHgXQJu+w9Iizf&#10;ELxddJ2O88U7U7BdrLoh58vOWS7QaBwXQZsBKLP4F8iaBXEaBCyzEo2ocs7jeOkBAz2ddp8etLXE&#10;LC1h04m4jQDh1x2OmrkUUczalKLSpRtQxgndL+lkaIfAg0BnAj05fYZLoG31mMp0jJewlyl8fF14&#10;Z5LO0wCRQWuLJMhn9BB+K4A4g5bWkOFk1NwCEtr/5XurljP0Rhxdl65ZsXTFisUfvfmc1NY/Iunt&#10;446WKFS79STIvsaFBjmniRtR75J6spAGcChHURH8I/CjmNNwGLbqFcW7gS0OA51IstpTXEgSWwdJ&#10;RZlAFItAQBWKWuR9a0nZmhPoGVuzxAS1pJ3/iNVCbQ1xnSrSPZb8p95DHKACgEPaQ77+fX7N/qD2&#10;0KCkeU1aT6SJJk15V3PFh38EupynbCdy7tar8gFN2tuf8tAEErF3J719aioH23xQBwoBlIBIypCo&#10;CbyS9jGXSSVmLMdM2D+cstUSlmLUjFNirp6nHrtvz65N27duWLFsiVJksv3Pv3/7Dxh3NZcdvn7x&#10;ooV33rF286aNOwEcO3fIbAuAY9POHZx5UTaPLZs3bNuycc/u7ffv5YTL1k33rFx++4IF/7x6zr/6&#10;IHDda6757Y03XHPbLdcvodnjFojMttwqmWMWEz5WLl27aukda5bevW7ZlntW7t5650N7NkvamF1P&#10;PbL7+cf3vvbcw2+/+iTI45N3X/zs/Zc///CVLz565cs/vvrtn9/+6fN39n/x7vEf/nT4mw8P/e29&#10;1v1/OX3o87bDn/ec/Fp36kdTxz5r936uCjZwzEdP0taItS1mbYs724EUOX8P01R7OpOutoy3M4v/&#10;duby6sZOYAdTVkcGsj7+NODIjLdHTukuhfvrCeZoh1ZT9onhONegwc6RFOeMwQ2jXA+PQapKzUPf&#10;j6Ux6DeDEqDmx9Im0Yt9w3Fj1tOZcXdnxEiLPdBqUHtQb5wlQeUY9zO21kgcEYcJXAJ1ov4hOouw&#10;AfO2DZsaiMvavNqpPA0qCinOgB7KDrp9AFYYOGNTAb1yvL4W05eYmZuNGUtaJtLWiZxtPEOUQRtU&#10;zagKXEJekfkdQM900QFAOUNxQkmAh6AnwBznh7wX6gARF0AEhUujAdnpAZEoOlFyvuY+X3GNp434&#10;0RyJDUzlQB60tAMglDeDWsgG2CG0wbGvCn5BgQqmsTgfxruNY6AjoWaGowPqRxa/7/itF51NaFDK&#10;T4I4BBEk8FgohyNm9C0YpQSFDcSEhlOAQl5hirmysMgVnki5TgNQUBBA6c55QZOdOLIGdqQpnov7&#10;ABTQjCtXZwPEdoLfVuynAsC3kuAO9WQ97TK1RPWgvFWUnsadYgsFIAN06gzsH07Q4ReCrhhJcIlE&#10;jK3HUpwQUfeoLodLK79IoZDGpM9ITDNJRU5vDzRGAl46OZcPlSM51lSyB+gMaA78+qOALb5SalhV&#10;rtqmtBfKUKUQNBUYgf6c4SoEZvAHBLwCBAG2Yue5il0S/Ct4pdGCU0JZIwqzOcLo2bKT76esUI2d&#10;qAo3iCfOA/JWcBVeEjx3XIXWlAJnZ/CxHAAbGaYyOIbTf9NZvkJ8PWI0k6C1XFeI8258HBC0E+/J&#10;GJP/SkiX2FTAAWqCCTeCdw/1gLMhuDTeK/Au0EdN/eDq0n7OZEk3dueYj7UlZjoRGDgYM6PTiB05&#10;T7vMDLJ/8DSpwgNdmXmXFIkS6kOf06xCYwOEk3HqQXNRJAn8TthbY+aWGM0hkoPfdDwuC/qIGea0&#10;eiH5+vk6U652QMy+L99dfvtiSTa/bOXypWtXLl25fOHbrzz1t0//sJOJIjfv2LF5+7YNW7bcs3HD&#10;XXv37vzdIw88uHfXEw/vCWiPlfCjhxtp+OFysaRBe4vkgGnLgjnEtwNAACyQRlJQRpsVlKgy3+pA&#10;l+IGOtLaWxKSSF5xBnfOi4Jg9ZqBWpjfzHgUImChlheWNGjWE0CoiCTuw7dgkSuCc0EwRV9b3gtU&#10;Ag9xogenCK8cCg401seRc48CVq4KW9qito6YvSPl7c4EB1KePlAI+APbetJeHbTU4lZ8rMUxcNSB&#10;RUpCJwSUiLEQNpBXUI6yMJS06rsO79oBBXnPTTf+NxG5//n3P/yTkNprb7rpxqVLlqxbt24zU5Ry&#10;nkUmWVRU7dbt27aAPLZt3bh1C2hvy+5d2/fs3rF717ZNG9evXrUc5/7m3wQ/HM6UHrIe0K23XL90&#10;0c3LxeCx8vbbVt2O7ZUUMlwMiB4e61ZsvGvVtg3r7tu+/sE9mx/ZuxXk8dzv977y9EN/eOn3H7zx&#10;zJ/efv6Td5//8/sv/vWDl7/86LXv//LWwa8/PPnjn04d+qzt8Bedx//Wc/LbruN/6236RnvqR2PH&#10;fnPnfs/ACWffUWffEWCHT3vCrTkaMjHhKYADtJF0tafc+GnoLYehabR5f281oh1KGIshTTkELaLF&#10;R+xn3EpkAB8ZXosRWGwAI1r880PxAwvokCGzJDLCZo6yetwwnlFOGFyAl5Mp4ICCfSzDRf8JBPTV&#10;IECM43c2Y55IU80rva48OSZzhAacrmqAbsP2yrVG6EjBK6rKcYwiFXxEWRABFRrHhH5QGxBhumCb&#10;Klg5s5PmpAwOA0xA8BWw4GzVLXMxsvaeZH8HrAAjACiSsIQmGVDRPADx6rgujkdVVwAFH1Gbqgc1&#10;g05m5BKo8wyOxHVTuDTRZyKLU0zjGaO6EBsAIsGlRdNAteBXHloEv/KAGNSAi2KACHSAKoWeZjMw&#10;QqWyx+Pg4jiiJAYw5hsKM75GqUMIaoBmwrWYbE3SsQMLoPWpRyN9o41ZHg6UZSRNjYUDRF31YITN&#10;LcvMdTs0SOsUfu5l5r4L0IBCaT5SGlscQ2uWijUV3aAYJe1mni6UC/4uSSFPX1oaA5jjhNcCIkBX&#10;ibMIY3HVyA+/6SXRXmghftOxEwPTjBvjPC7Kowb9QwIZqqMm0vSdVAQABal2QlCgFhfzgFLq6Bac&#10;iEurq7MrBM5wFRkHt5T8HRiqhnSH05YToYH9ahUSqAT8vgNE0DAIWkglBJaaD5BROIJK8FH1P9S5&#10;qhmXIBBIzBSfiyzZj+cCFqGZJG+ZLVghZwoWEAmpBexCBOH6RNziPRHjCg44U7SCXGfpomSdzuF4&#10;VIKdtvNVrhWAaueKrktD3os1D9AW28t1Pz6eKTmANfynkK6YzloFW+lTAraQHsALMIC+VYJ3AM1G&#10;43Ej0ma8jTxRTmmsOA3BV4IjYrGjCWdAYpIpdMEWo8sYrXEgRRO+zbjaIqYTKVtL2tZSxO+P83QN&#10;L15Mo96oAt4WceuhMzVeCa5t1J6GLudZzQHd8bDx5CCT2J5OOE4N2lpDhibPwBGv9jA9Xg0nJa0t&#10;54bEXsJ3D4IX8ouPX719qUAJVw9esmbF0nWrb1+5fPH6u9eBQiD3rF93151r1q1duWbN8rWQlUu3&#10;bLr72cf2aFu+dfcdilma43auqgjoSTpZkFadYipeSWCDtwIvpyIP9SagUPR3KCdZoSs6VitMUaRy&#10;5SO26iOJBDjibE0QWVoTQicJvHh2zukog4oSle0G26gBrKxWYjqGj4OWk0DAiIFJikUa8AGyIc1Y&#10;j3MpH2dLjgtCUbJuTjBdlXB1p+ipxxzzSU9P0gco0VUGjfmAFpILaJTg22KYUznZoD7u7kt4NLmQ&#10;oRg1pf0DKCc8/UmvJu7uB9Z8/+VHD+7d+eTv7r9jzaqGGvz/7z9l8Lj11luXL1t2953rttCT44p7&#10;x/Yd27cQO7Zt2rp1M7Bj29ZNO3ds3c2FCbft3L554z13rVq1/NZbb/4/y0T3P/mTZGIkj9tuXrD4&#10;thtvF/LgnMvim1fcvhDMsXr5Yrzr61YtuXPN7RvuWrH1nrW7Nt350L2bH9275fEHdzzz2L0vPL73&#10;1acfeu2Zh9977ckP3nj63dee+uDNZz5594XPPnjpq49e++Evb4E8Oo9+2d/0jb7tJ1PHfkvnAWvX&#10;IVvPYUffUZ/+JMSjO+HVNweMrUFTy6CjI+nuTXl7mTQsNFAKDxSCvRlvV87fm/X1AEeyvi6wSNaP&#10;8ShGtN0YB0PtARQgE8yPbp0uOicytvEUfTKgdBUNKO0LNcxZj3l/C+yHNgINqI9qjzJUVKNg64HR&#10;lHm2RGPAVNE6S8sErQhQ4agBGne6ZJ+Qpe+u1IwGiPnBcbbmUap9nE2iC95ExowLoX5s0RiIKmCP&#10;aiG2+IhLQ1AGAYBCxAZDEjpTcZ0f8p0pOydyaJIDR+KKcxUPDpjO21FWVIED0LCZon3+NhnKiG9x&#10;LVQ7HDdUwtpyCJTG+J16wjiSMo+x/WieBcSDpqqqztW8nNmR/PRnKm4U0AZcFHVO8Xh0JlFsVGxL&#10;OEXgzDiTNdPLlT4HGCU7sFVWHDT4HDPcuydow2DEDUaBUB4giaEoJ0dqYnXAzyJHrmI4UaqRWxm1&#10;j6XojTuTt+LcYQnhGQr2VQPdtaAEs0QaUS10TRUWIQOx2oGhmPidzFtTahGlxYkgCkSUUqHtJNzP&#10;3PaSVhUMVOb6ed10fZ13ZkQH4jHhrvG41XtCrhJH2kqYjrFAJVwFP+ulUDdgSKb5OdyUn3tmD8u5&#10;2xltgYKkAiszf4aY9wVQcC60I+66oRpjAxi7y+qDhom0bjQBLICu7R2Rdecpol8byd8a81Nd0BDQ&#10;JZUgzTZyy1w7jVlMEpqJlHZCHFqxX5rEsB3RRt11pvHoHwqhP7sqjHcQo0tQ5iCifaOD/eMJPAhC&#10;iWScYzQ1SYXg0oeWjCd1M3nzlUkfJUCNuTKI1jZXxCthmxXfZwIKXssMo7T4YohPNB4rGBcv1VTO&#10;DMzly1N1nqs5z1ddc0U7+4SJYq31CAljRCYH8ZiUrwaqGksAOMSaohZRivaXqFwJpnjQdHkWAa/g&#10;xvEmoCyIjI/9eA/RUSWJTcNzwVn4CiwC4sF15VVhhjeJEuIcGToNXcfK8ZFGMtrJ8FhlHqc1ZjpJ&#10;9W9rjZM/WrlskIVL7gX1XD5Q8uu3DHIaqMk7cNTVf9CtOezXHcUevGaKg3PeTiawYSbc0z1NX3/+&#10;xzd3bL1n+bKlEKGTJcuXLV6zevm6tavWrlm1ZvUKyNrVyyE7N935watPtB/4s7HtW4/mcNTcjGrR&#10;GFCCEAnXI8T7LHHIuEpHMdilsgAz+YdKWuMCT3DaJYktIwcbHJMCweAAIi/dULLicUK/1IY/ChPC&#10;5sR9FR9J5GJxgeAAgAioAhLjRBXXuAZ8QGQdA34Vl5kgdFTMeiJqOR4xHY2YjgUNh4O6QwHdQWzD&#10;TIpzdNByLGo6EtIdCmq5pDAkYjx0VS7AlW6Sru6ku0fBx6CzU9Z77Er7NPmQLuXpy9ATVpsgi/Tk&#10;Q8ZcyDjoIpckfdq4pz/m7PWZ21yGU3Zdi6X/RO+pfaePfdt06IsvP317wX+bwez/xX9X//a3N954&#10;46JFC1etXHH33Xdu2bJx5w6Ahfh5iNkDsn2rSmO6cdvWzbt2brt3z449u3ds37Zpw913rFyx7Lbb&#10;bpmPbfnNvzXbcu01Vy9YcI24etyoAlto7VgG5li4euWitauWrFu95I7VS+9cs3T9Hcs337N2x+Z1&#10;uzffed+O9Q/v2fTEwztfePz+V55+6M0XH/voref+/N6L77365PuvPvHpOy98/ckbB7569+i3HzTv&#10;+6Tz6OddRz/vPva5pvmbnuNf9Z74m7ljPyjE0PaTufOAS3PcpT0JCZlbQ6bWuKMjxTVC+4tBbZnG&#10;DG01pitwLa4BsEg9bqqnzLWEqTaI3xqZ2sB4BSpQpkiwVSjAuJICx/RzVc/5uh969Bw0N7UyRvDE&#10;gl8noueqfoACDQBFjvtRUAyhzAMQ7JT6jdA6Stlf2Q/dQ13OfKk2QAkU/FzVdWHEd77eyMIOnT1b&#10;sU8X7ZNZK1o1XbLNlPhxBlxS9SiPjYvDgQvDATSPlxZGGcuY60IkwjTmkbShnmByEaXzmGK1aBvP&#10;mUYxXFYTKxiMoj0l54wYM7AHtzZbdsxWsMeOwkwJut+KphKMZIIGx5zl6jYe1DYm0cLCQEbcFGQ4&#10;bhxJmIfjpqGYgYlPIrpaVI+PoyA56W1yxryxB/eIGxHicZ0pOc9UPOiNsZR5JNEAuGGMQRMGXiXL&#10;yaxx3ALGyhT6z3IWP2ehyyEnm4gpYBTonul8Y7lUaNZqmAN0/NzTaiK6Vuk8KAaxE4B+xBklC8wy&#10;q7kqjJ4nMkbxkx0oB7qhPMQmz/Qbo/GBYdYpM+vkDA3XmpdI1BoABUxDGNIAX8pQV0QKTu5AAB9q&#10;BodzPeI8KwjC2B/l2VMHMVAv6keYxKLhGDHOqFHO+oF+wC48NyyTNdReDQN4XvKEQplBxCERwugP&#10;/KbXQj3jaDBIKNBFbeHrJFfNT/cIOtC0jgK6BZQwmuAkl/JIZaxvWqtWShNDBeNcxCQg02Gx/tEY&#10;kQIcMxrvn8oY5vLmOZo0xIlVBMzHdV/n15xTgjIBbn5mR7VE3QjKw5H+maR+JqWf4XyTXhLPkFRw&#10;RTxECOfpMsbZvGWuBByxQM6BS+ZjsvBRVlK0Yysi0eMFyyyxxnoGUpSpH5ltwfGQmZxtImVC94qd&#10;TMwhfNDKn5SMxRYGekEY+FZuHM3Ay6MFXtQZIs48sGlXG1QsBHpaBQMzZ7yfftDAl/kTeQvoPYiq&#10;XPqcjsl4M4lHg1pwbTnUXZCHlWfyMQVARBbGJHMnY4tIKu72FJcnbIlbQCQtUXNTlItbMWtiwnE6&#10;zXy+TNifcrYxz7LtdNrZ4R048sl7L23ccM89d9+5fv1dd8nifOvWrr5j3Wps16xeuWY1I4RXr7p9&#10;9colm+5e/eLj9x786t2Ow3/RnPjK3P6Ds2efu++Qd+CQT3vUqzns6Tvo0x0GGMWszXH7qbgdW5JK&#10;0tFYKADlmBXkJMQwX4iaT/i5BvXhiIFWjZgZ3EAHmisp4NhmF9tPX5N/8hcBmgBKaDuhKwm/UqK+&#10;TUpkjZrfIaZAjOCVkzEzLSgRSSE/aFGrGYjnilU8YS0nomJECeshR8PGYxHjMbQQfENH14yvL+Xp&#10;KUcNhZA245fQG2CKuzsqUcEpnyYX0ic8/RJo05cOaLNBXS5oiLv7/ZYOsIil76Sl94S5+4Su/Wjn&#10;ie8OfPOnj9958Z3Xnnzj+Yd2b1vfUJ7/r/j7LcnjhqVLl6xds3rDPevBFqSNnY00YgIfW7fNk8d2&#10;ksf2vfftguzcsWX9XXcAim+55ebrrrv235xv4R+zelx3zU03Xrfw1huXLrp5BedZblu5bOGq5YtW&#10;r1i0duXidSuX3Lmasn7tsq0b1ty7/e4Hd2/63YM7Hn9o59OP7nnt2UfeeeXJ915/+oM/PPund178&#10;9P2X/vjWsx+98fSf333+y49eEt+OP3cc+bz/5DfaVgazGNu/t3TTvcPafcDZe9RvaLV0HTR3HXT0&#10;HfHpm3zakwFDS8h8isYPT0fK2xVznI7hF8HdmfX2FeiT1F9kKjAjBCDCZGIRbT1hGk6ahqA1k2AO&#10;x1TBOVl0TRWd4zn7bMkNfY9ff+jLf17hFoLCpdHQlXX5obkhUKIy1ncTDipQzw11rvQrDsBHpXqh&#10;p/95JwClYQAQQMG3V3biIw0hTG/qOVtje0AGwAKQ0GzFMVdzKRsDLipXd52re87WvRdHgmgYmkdA&#10;qftnyy6aTwq0cAAXwCLzOMI9UHtKHU4VrGAO7EQZgq9QvnIkTkQBWzRpruoEDAHOztd9czVwgxs3&#10;NX+Dlglor3nCUOwFPTqVJ82AiupxQyUyID4rBoCR2C0Ghjk8JZ1ApmTFHFwIgnrkvnh3BCNag8h5&#10;6i7QHpxFOkkaJ1Jm2XIIOyWxlFMZC7TLrFiSZkt2lTNNTQDRFpW3jDJUh6mxMCCWZPaMqBxjwDPd&#10;LIAFdLaAwkjQE2U8bcDIGBelT0+eFIWr1+P/WPkPY/2ct63I0S1ULD0VgCDUrJJwrIJhtOQ4r4g3&#10;gFK3TIIS4VqAZYk0FuTSDsU1NUmWhZ4ZSzMTDLuU+e8NuDvc7EjKwCQWKYYugwlAKgxBSgL1+lRW&#10;coyq0R7Uj1tDMwAiynxCNdaYvKfvKnVeXIud+FmXgznhBRyRsTiUlmRREyu6qg3EACWKU8YT2qmk&#10;bjKll3BcdriiFobMcE9j8kLVjwOm6CBsnM0az4BRSAzWM1l8ZHgUo1SIKbi6sqagkexJXJpKGlek&#10;8YDdpTAFZaXFceJMxjgtoIPy2LyJS7WQpMK5EiOw42zJca4M4GBUORmFriTAVvyvmaezCkEYmAOi&#10;ncFXAPS8BSIsy3kfPOhqlM46YMcKJ1w4gwPBJdAYmYLhxBPQAc9dGt+jQnXYA0Qo7UhsoB7TDEXB&#10;skzMjxthenW5HeleIgWnt5igVj01viFKyEPyXLCVanX0U6a5S4PLScAzRXxdCSuQor9LztJIwns0&#10;srcc7Mq6O2I0nDSDVwL6E4f+9tGTj90vFnFOxG/edM+Ge+4Gkdx5x9o71q1Zs3o5QGTNymWQu9Yu&#10;f2zv5i8+fLH5pz91H/1M1/y1tesne89Prt6DwBGf7khQfyJmbk0yKwG5AZCNAuBDGOI0PkIy7nYx&#10;27QO2loGbUCWpojpZNgIORHQHQvojgYNR0PGY2HTceXb69Mewh6v9iC2UWsTTgGdMCm+61SK/MFw&#10;GxpUnKfT9taYlWFEUfIEE/4SLCQqOGbCtgEcSlCW/TJHw/S4TQUXE7+CY7AHIBLU43aO+HXELGff&#10;Pu/AQb/mkLfvoKfvgFdzgFACIskFNMWwvhg2JD3dSW9/2qdJBwZQAKAoSfm0CY8mbOsKWZlOLWzv&#10;8lvafaZ2m6bJ1Hvc2HtM13Wkq+Wn5gNfNh384qevPvrbn9+FvPv6U2tXr2jo1f/f+bvhBpDHUnHy&#10;2Lh921aFHeAPtd2xY4tkEtu0edMGwMeO7Zvvv2/XQ/ffe+/u7fesv2PZ0iU33nDDddde+x8IOMIZ&#10;115z9U03kDyWLGTSUrp60L100apGYC1l3erb775j5eb1q3dvvuPBXRt/t3f7U4/sevZ3e1955tE3&#10;X/wdY1veeubT91/+8k9vfP7x619/8uZ3f37z8LcftR74q6b1O3PXfmf/UUffYb+hxaM93nnk8+6j&#10;X5naf3L0HwkaW7y6kwFjM2dejE1By6mw5VTQ1OzVHotY2wYdbQl3e8bblfZ0RyxNQdPJuLMt5+1O&#10;Ojut3YfdA8fjjrag8WTC0ZnxYFTK+NhqFENty2jaOpo2DyfNAiUoQCW7JvPQmvapgmO66Dpb852p&#10;+cAo0MfQhVC3UJZKNU6IvoTIVxzWK2/NK0eO4Zc6Y0aZ7DISBDfMu3M2jrlSxsHQuGAOlKGJRX+z&#10;WoU+0wWiCXZiNIz9UMaAAEVCKIBRUDMEVZ0DiIwGzg15sV/tmasCYrznBKQuj4aETgJoDFpC4JAp&#10;IdQ8nDCMZyQYWNxQ8BVkOKGXiYYeNQuDI0UBN9gFP9PsDQGs8ax5umidLtmAKbQolEB1nNWazFsn&#10;cmaxZBAv1PG4CirER5w4w3VtbCMJ3J1BZXyHDi4GeoditKAMx43zMUfGiUzDzqS6C51A5hO7FI1J&#10;RQfOncpZoJIJGXIJthPIIrGagiYYFltnIKAuUUuzYDuJ7pmrOIBxZ8pOBtTEcWndqGT0whZKBaoF&#10;2AEWERyhFw5Hz9H+0RQhZkQM+AAXsW2ApYh3uItqWBnh++p0AabzgQxtqcDELN8QHADtW+TQWVn7&#10;RcK9GGcPYaAM8kgZhpNsDGrGo8HdQdHSWiONkVBPNgkiH/n4hhnyDYY2j3KN5YGauLxAn0FV10W1&#10;Q9QeKki5IsrgBgjKaA8+QpTiV8dDfcq0QkM1XpF/HuULpuinkobZtAHwMZUFoOin88bZkmW2SJWP&#10;lotJSTtBd1rtVFo/kzWeL4IYbNO0o+gnUzrsHItr1JIlI8QUUhRai+tCbaCAj7gLKnWBJLUVVOLa&#10;yxNJw3TapHiImIIriiOzamcDp5hfhFN+EvNlnS2YGfuTl9cjZ1eMggPofdKYAxVnpqy58cIoZyZ5&#10;k5kxD53DxHQawl+oN+PuiOiPR81NeV9XbT5+BySB584wWn8nGoBWqYbJWbw1QEnSBr14Km5pkpDg&#10;DmzFfbUt4zwNXsGeK4Yr0q2iGV9nia5FfNPEvYkcphZMyPs68j5QThdz7TMvQF/WR5c4r+74e2+8&#10;/PwLz//hzdfeeOX5Z5/83e8ffeCBvdAeG+9Yt4oTNKuXr1m1bO2qZWtWLL13292fvPXs0W8+aDv4&#10;ae/xL7Qtf9Od+sbS+aO9e79Xc5QgYmkFiwzSDMPQ5SR+h+2ngQ5ij6FfVNRyMsDEssdChpNB7XGf&#10;5qjKMBsAxxi43zdwxDdwOAAOMGAngOBEyHAiaj4ZMh6X6Scmq4WAbxIO2ldwmBIVi4SvwsZjIf1x&#10;1BYhizQlrC0pGqUaSW/FGAMoaWrM3ZhORA0kD9o/uKwg0UQYhU6vKKftXDwyoxbnM3HRQWY0sZ0E&#10;3AS15CRmdM0HmWa+EMIAV5Px95ViZoUjKmFJJqBVBewcdPVGHT3M8Wpu85jbQrYur/m0y3jKoW+1&#10;DjTp2g+3H//+1NGvTx744sA3f/zpbx/u//qj55944P8yBdb/I38LFlx3++1L7rpzHQ0e/4Qdu3Y1&#10;yiqkduOG9ZBtWzfdv3fPww/tffCBPZs3rb996eIF113729/+B1fJv+aa31y/4Jrbbrl+8W03qIzp&#10;ij9WLaflY83KpZLVY/Fda5ZuvGvl9s3r9u7c8NC9Wx+7fwddPR7d88rTD7754u8/fOs5cTJ97vMP&#10;X/7rRy9/9cfX9n/1fsvBvwh5HDB37nP0HPTpTgRMzWALoAYQBIWo9XTc2ZV0dWM76OjMBQYKYV3Q&#10;1JR0tSccbXFHh19/3N1/JKBvdvYddfUd9Q4cC5ub8Z+G2qLW1qyvJ+Ptzgf6S2FN3HEaX6U9HSl3&#10;e9h8shjUZH29laiuFB7I+ZmUbChuBIWMZSzjedsE/ULoHQJR7qUY/c+UXZMFOwBFsmvQDAC9Ppqi&#10;ZoUihFKEUEnIJAX0JZSlaFlaSqAvwQTKPoGz5qruM1XX5bHgL+ORn8fCCk0UNCg0UVvAB5Q3CqgE&#10;BdSsroIrQuWoeRalfmpRzUjCgBqEdThTc2kk9Mt4+AJhBTvx0T9Xc83V3BeGfeeGPCxXXWeH3JfH&#10;SCRoA04Bo/w8EZ2regEi4IBJdEXWPBRnmDEEO5kbTQAFN4j2YCeGO2gDWouP0g8OqmGQByc4aMyY&#10;EkcTiKASJ19wGE4XLa6BbkZt2CM3SyxTnQZRBDaaNGMYqtaXwfFQ7VD5FYz2CCXmsRQNBopvsMVZ&#10;qErVpowoENSJPYqoUEORy5R0pz34feyAhoCMSVVTaH+ai4wMUzfoJkAtefS85LYno9CNdzpvx8Go&#10;B40BDnJ6Zd6SARHPUxp4qmQOGleGB/WSmpa4AIhBCxU/oQY+O4AChtcyeIWoAS5NJuQS6pgixrji&#10;OkBG4ZCXTqDYT/XDDOs6uWUaS6DRx9KGhgknpR9O0l7CEbnsQWNGk4ZRsZowEVxKR7cblRImS6MO&#10;tBo0okQYcQ5C6TkUlEBtQ6OrgGooVDmSViJgE75FkzCsV5iCsxQuKCGg0CVFMwZ+SgxMp7myzxQT&#10;jdA6Mp03zRTE9UdMFKgfBc5K4FxGsfYCRCbjAzMp/VzefLHiACgwuUjedKbQmBsCc1RDuC7jq5W5&#10;Hk2toAFioMLVFXOwuxgZy49oPE5UsKUwRR0DglFAoIKtUB4Hykh+EYUj0kIGq4Nfub6ByCQ7EIMQ&#10;I8iVPiVpcLwR5AeZLdrOMjcJiNmGfxx0C5qBagFJ6D3co4IhtAcF9CGestqfZ9w1mso24CtpMGEF&#10;r0TR1wlGSdq4zI3E5tCDJGVvzThUWtU2mYbDq8JwKqAtasNFla0F9aM23C/uGu8GuLYW5eLJSXvb&#10;h++89v47b7331htvvfHSe2+/+trLzz3+2IP37dm+c/umHVs5V3/PuuVvPvdg0/cf9Bz9zHjqG2fP&#10;Plfffnv3986e/Y6u/baOH0KG45Cg8bhff5haXxkwZH4KCAKJ22kOUZ62QBCP5rBHc8SrOYKCu/+A&#10;u+8gyn7tsbDxJPgjqD8eNh6XXCnMmwJe8Q0QTZiOBVhgbgobeQwkCmVhPBEyHgXBYBsyHhNeOQk0&#10;wYnAFOzhTJCtGUATt7YkGFZ9UoRuJQ2ysbck7U3xhtPJCSVxnGU6EUa1usPYKjsKBJgCNAGjoFfx&#10;pNQc0FVgEUh10JQPanPgD09fOWYsRE2Drp6Em7nRMn5t2i8J1vwDcVfPoKMjYusI2TsDtk6fqS1g&#10;7YC49a1OfbNVc1LXdaSnZV/vqf2njnx98JtPDnzzyRd/enPvzk0Nbfx/499vfvMbQMP11y8Aedx9&#10;150gjH8k8xDmEJvHtm3btmzZsmnjxo2bNm5C+d492x984L4HH7h3+7aNK1Ysu+GG/zhOXf2bqxZc&#10;e/XNNy5YvPDG25fcvHzpLSuX3bZq2WLGtqxcuG710nWrlt6xehnk7nXLN61fu3PL+vt3bnj0/m2/&#10;f2D7M4/e+/JTD7323KPvv/7sn9598ZN3X/z0vRfoYfrhS99+8vrhrz9oP/Jl74lvDO379W0/OfqP&#10;KvOGW3MsZGoBecTs7djSzmFu4R5TS8TUGjWjcDJsYsZS8Afwgouw+LqrMd1Ezj6asqfd3aCKfLAv&#10;H+grBPvqKdMwBtBp6FHraJoGj5EUh9QV6Imodiiux4ngj4SzLWptRj2FQG/S0V5icOZALaqrDTLz&#10;RyHYiyNlIG4ZydjGC86ponum6J7Kc7V9hQ40YCiFV/Ker/nPVqDjAwCFEQUHopmgpyFK3UIP4Vuo&#10;RojSlNiCSwABQIGzVe/ZGo0cP48FL48G1WFXtCmOhKhKsAcFKBhFPFBIUEugBFwU42Clj2mbKSm+&#10;8QiI8BKXx0I/j4X+60zi14koLqSMIsAX1Yzzdf+FYT8uDSJR30Iuj4V/GYv8MhGBys/5iB2oHxeS&#10;HK/mhON0xt2Zw7AvNqBoAHeKxkBP8xixYYymaDhRJ6JhOBL7h5RBJWPCDzrOguAA3BFOxH4QgAqI&#10;mOFPOQpgCwc+TmMn99vHxTSC43GwuiKYqR5TbijGoUE9nt1o2sRwJGmVahjKqgNVZwIucWKF/qca&#10;bMEoEDQPR4pCErNQEkrLPIHXgHnETcokIzhIbx4luHTjcdM7hCwCQdso4jYrg1QduSfGpf5wmJjZ&#10;yQqkAZndkK0RSqga7mc9wjRoD40oHPv2qqXXZKKHdAI1o4wTEHwkr4hhg4PjaB/oZAaaUswPgAbR&#10;l/RfBrhQMqZRsa8ATUahnOYbAAWPLU6cLlimCpYxCWflM0obARNQopLL3AiVBs2a95yuYVzu74oa&#10;jhS9bfhFhiJUP9BgAihXBSVopCrjK5wIQYOVYlb6GFp2IqWbAmRkjDMZwwwwJWeCnC3bzlXsykH1&#10;4pAbBDCS0I4kGJY8mdVP5YzgmPNF2+Wa63zVAUCZzpmmGfrLewEwoWY0r+DvTsmSLkOxAXV3CqTw&#10;LfoKTUJLUFBbBSv4ltpakEVtcTDuAoKC2gkhnXC5A8t0Bmwkyy2hw+dDixuRwwXACi86ieFKhj6z&#10;U1nzmSIT+s2Vufz1XMkBCB4Ci4A+56/OXLSMBB4oBwhzilc4KRPTCFUwqSt6T7UHW3wLhCoGcKen&#10;oVYHLU2MJYHqhbo1cZug90YLvVUkub4CR1SCqlAuAeO4uEyXrWv/i889/enH73z47uvPP/3Y3nu3&#10;3Ltj433bNu3dsfGZx/Z+86fXNE1fmtq/d/UdAHZAlw/aWnwDR1y9Bxw9+7wDh6DXofLTbnrJoAAC&#10;AAfQaGE84dceUWYPR9c+W+dPnv4j7r5Dnv7D80vwnACIyJ5DXs1h7AFkqKV5cBa+cvUexMGyPRAG&#10;DViOD9pODlpZv2DKUXwLUfFEQBkUcJaCGxEMUA+6+/cDetCeiFksKKYTIcCKkWYVfERVEQgXLDyG&#10;MkgoTDMJ6KQJ/RkxXzGZNPLAQrAHXDIfm9MQLshXT1prcXMFLBJibpJK3DyadWW8XEU95+tPe3pw&#10;TNavSXvpa5L2kVRijq6Epy9s6wqY24EmfmuHz9LpNbe7TactmpOmnuO6zqOtR78+eeirQ999+uFb&#10;z9+5bnVDV/9/9Q/Yce211950003Lbl929113bNu6GdixZzezh+3auQ0C7KBs37xty6atmzdt3rQR&#10;ELJ717b779u9996d27ZsXLtm5c033/QfM3jgLLp6XHPNjddft/DWG5YsumnZoluWL70NsoLTLgtX&#10;r1i8dtXiO1fffteaZfesW7F5/Zr7tt394O7Nv7t/+9OP7H7h8ftfe/aRN1783esvPPb2y0+898bT&#10;H7/17Md/eOavH7z89adv7PvqvdZDf+068TUTpXfuN3cdsHYftPUcsvcecfQddWlOuAdOeLQnnQPH&#10;fcZWyb3bxbylvu6Up7McxXPsLUc0+FgM9Wd9XRlvZ84P5mBC9LSnE+QBsBhOm0agxtJm5VI6U8ag&#10;P5zydgIyiqE+UgWTjNmny97ZsgcyDZgoOkczlokcxqaGesI4Ac2ahNICrBhL4T5mO/V25QNcgr8a&#10;g4IxQLfhQiIDhBtijXksa50qYBzvVGE1k1SWuDT1N7T4nJhA5ipe0MnZil8UJ80b1G2iEZWCFJVG&#10;UcyBU5TtBDVcqANQ/BeG/JdGA5BfJsK/TkYELwgos0XaYKBTUQlUI2pTilwpXRKAWCww9Jkp2gkZ&#10;Q15RRfqZAlN9kDxQPwEF2EFG+WU8QvIYDbH9w3R8uTjiP1fzX6zTUiImliBOgVwSx1gCykQUTR3j&#10;+jUadV3cGralYB8agFYxZEamcq60B8gC/apoQB0PYQeKQWWciVBZw2yZXiBovPo4JgAxiR/6nAXj&#10;S9ADmQZAIKSiajtbJdiNpy11PPEo9D0V+dCgDoVajLxCV9+kEVWBTnj6vBcO6p/ImSGoBF06V3bh&#10;LeIUVUKv5lCGIpqRuL5OfQmuksVEJJsF3UhBmeKRILHNTDAPzTRFmxCtKdBDqB878VVDYgPKE6XK&#10;EOh+NV9DguHUiQbfqhRtUELYkgOg+KE+ATrCdmVgCm4qynhdsb0zNEP8YekXMiQOoSP06FRac6Ae&#10;4VxANdhXCvTmvV1p1+m8r2skaZouODiFJAN69CEuMSyJv6BE6f8radfVFkp0itGz4uNZts+WGPst&#10;fc6EYzhFdCcUYT/gA+ptZLBvDIhD9DEx7CVFtc3lbVkbIQC6EwL9ClWqiApn1UI9XHBELefrPl2d&#10;z0EHUhmKMr5mbFAzkdRNMAKWjTxTsMwVLQCUMyXrObSKzEQ4EIUNjMAV9eKvyijfibRuAuwisKUe&#10;Fg5Gy7FH7YfgrtXN4nQ0SaS3xnm0hkuHcjXFm6AmWeSuySuqByBAATFCoPO1QMwpvLEAEZkBPMOw&#10;LAYYc0KQ7uecn0LPc9JH7CuT+DVIyVoH4jeNdsqWMhbXKd8XXA79eeUAwOWIrHswJAHGkBG8V2xD&#10;r6IrQUAGHo/xSPpoo2+5ygwdQlu8moMREz00xYuiKUEbhvL3ZAqTrISoFP0ULsfvao3bqI8FPugO&#10;Qv8PZ2uKi+2dyksmN8mR34EawAdceViUPY4XRxCuRRyzNkHB+7SHPJrDijN8A4QMRRjOnv0oKHTA&#10;NmQATyhpMIqz5wAOQ1lOOSSYIryi41QO7iVsIrWAOVQNMtejJoAaKANgcvcdVDsFXBT38DDQD77C&#10;VexdP0Hc/QftXT+6+vZZu36wcc+PAd3hkOFYSE8TCzHFBOI5FuOsDW0kUYEYMMqg5UTEcBTwJ8aV&#10;41cBR2qD5mqMmUhKUUMpQqmSUUzlqBE7q3GLSpI2mnEAX4YS1kLUmKG7qzYX0qGQ8DAYOGTtDFg6&#10;oq7eoKPbZWqzaVv1Pcdbj317fN8XB77+48vPPbbwtpuhxxv6/N/5u+aaq6+/nqvUrlix/K677ty6&#10;ZdMVa4cqQHbQjWjr1i0qqnbz9m1bdjGfB+hk66aN69esWXnbbbdc8+9H1eIP5CHL5V994w3M6rFk&#10;IeNplaxcLt4eKxbT23T54nWrlm64Y/nme1bv2Hzn3u0bHtu77fEHdz710K7nH9/7xvOPvfXS795/&#10;/amP//DsX9576YuPX/nbJ6//9Pk7R7/7qPPoF7q2fe1HuTKt7tQPAy3faZq/sXQfcPQfBX84+4/5&#10;9M0QPx1LT4etbTFHZ9Ldk/H15YMDzMbLCFtN1tdXS5hp4griZ1pXjWmHU6YhyZteierHso7xrJ2Z&#10;1AcNIynoMygS22TBiS1DWzM0hEzm7diCMEZSJuyvRHVpT5eEchgwlJ+iA6MTCmAsbYGiArJUIgPl&#10;0EA5rAGdjEkNOAzqEMppJGEsBfuTzo6Mp6sa0+GK9QT9WyFoD/YMJ40AFFxRJnQc00VSBZQ9VCy2&#10;NHiMcu5DDcSVx8aZigdAMxzXo/FXVPX8aFtFzJJLhCEaviDYAg5+Hg/9PBaECKDQesELqZmgPPUr&#10;TsRH1Ak0EVMKzScNG37WAsL4eSyEmhUJ4QB1RVSCE88PAUpIJL9ORGlBGcW1wgpNLo8HL44RQdgY&#10;chI9YSGqoI5UW3zEpcEBaAOuAqWO+tEGXA4f0f+y/nC/fGW+MvQHRaHZEP5SsyctU0VO4qBnUA8E&#10;lUxC+cldQLsLphiBVmcYCO1W3oVQkNN0OaQHIj6eKdOpdrZEYoPgZsfTZjxfBSjVCITTPdiDJ6gs&#10;KOBRwIpqGy40wbBtAgo6B6djTzXK8SvnUJiGtV+BBRkCwCFbYFDGzVDJQoCrAY9KJI4aDYNjpmhv&#10;4FQR4GZEhrlQNlAhAB1RNuAPqBk9Q3UGtSA88EplPhIHFAIcUXlXa9BDYmzDYbKzn8whSrQS6lZ+&#10;sqV5gTbFx3KQBQyF80zo3jpo4bprCXsrk6eFeofjA8QsihHakfGxJQdU5kTOhOG7mqRAr0Kkk/Gm&#10;WZSWnZVAWRTOlp3YQsAK1NDiCDJK3ak0K9PjzhUsF6vOC1UHCnRfzZpmM3QigVqF1oQoMwk0KxqM&#10;LcrYg5vCR3wLnTre6DQtuIQL7CW1dDQRAYJM06yiUpIAnkznKg76f4ALpVUqYQkuJ0vekCFQxrfz&#10;jq50sOBTkEkcFFSbOX/Ee6ftingX1YhTKuiE82ginAwS556G9wxaiEpQg7pxCIAAH4e4cBKqJU7N&#10;5JSLkhOoh16qAh0ariSM2a5JMPOI3D6uiAqVqFYpAQKqgrqX0UQDWUbjKKAB7FI0Blv2mPijoIA9&#10;6jXAVurk3FzB1w4EaeRe46TP6ay7HZwRM5+MmI4rBawEVBG3NiftrWkBEdBt3N4yCFKxNWe9nQW8&#10;b0Ea5wpeRvCCfgrutryzLSOOL0CfMNS57khg4JB/4LC376Cre7+7b5+rF/KTkz6wAI4D4ANlMlFb&#10;MY1wTkcxBIADWBOzMjIIFwUWAHrEyMHpGLzSEL+WTAPUAGE4uvdDwDoQexcuRKZRgtrURwU6ju59&#10;zp59zu4fnd37vH2Hvf3gnqN+3bGAnkAjB9Oy4tMe9g4cBFT5dfRrQQEfnb0/BfVHI8bjkKD+SEB7&#10;GPcYlC045qpSRM/pm5hxKAH40FekwHLcAkYZSpqGEjSiVAdNwBRsISCVXEgPyQZ1SW8fiCTGpfg0&#10;Ca8m6dfGPZqwo9dt6gCX9J4+0Hzk6xP7P//ms3ceuHf7FST5zW9+c8stN69evRIA8fBD9z/x+GOP&#10;PHT/wttuWbjwtpWrVqy/+y7ghWKO3bt2qKkWyPbtW1Uyjy1bNgFAdu3Ydt+enXt279ixfcsG5vNY&#10;sfC2W6+77t9Yq/af/2jzuPbqG6+/7pabrl+88KbbF9+8YultDKxdJqnTVyyhrFx855plG+5atX3j&#10;HXu2rt+z9c77d26QlB57XnzygdeefeTtV5744M2nP3772U/efe6z91/65pM39n3+9rFvPjx18C+9&#10;x7/SnfpOd+p7e89Bj+aYWgHfr2/yG5oGHe0ZX7/f3GbtOeLVNXt1J7067G8edHSmPN0ZT1/eP1AM&#10;aQEfhaC2EBiAFINaFdtSiRjLYX0lYqhEDbWYCfwxmrHXxHuRI9q0qYTf30HtbImWCSAFaAOUMJq2&#10;jiWBEdTEKiIGKp/aJWubyNnHMhjV0c8DtFEb5Low9bh+PGefq3pxWDGgAYvU6MRqqscNQ3RaNFZi&#10;WhXii+PxbSXKCRfUPxQz5AM9pbAGAkgqhQfQAByGMgSNVIvJKVMNCAkQoAjjbMV9vua7KCocTAA9&#10;CjQROnFDRUHLQgsqmFAfoYzxEbestKniknNVz/kh5ieVXKXBnydCDPoVcMGFVOwJzlKnYCs4Qr8N&#10;lNV+7MHHX8ZDl0YC3JPnpI86flhCf6mPs9azVXq3yPwOOeO/ziT+y3T859HI5fHw5bHgxdEAtufp&#10;jOKjh6z4wyoiUWiiyqAZVK4sBOoGcXVoZVxX9H3DoIKPEPnKNsL0plpONmU5s4MDoMJnJZcJ0KEQ&#10;6MWDEzpBt+DJogYztLL0FW6cJKFqg6CM0yWyl1yituqi43Kb0huWsQxeOU3B35vzcu4v5+thajs8&#10;bsIQGmwdY/Y51XJ2Js8C4hQdfBWDvTQ5uDtogfB3V0Jqcoreo4At2jMkXhccA3AZSegncFFxPqCC&#10;pMGAI+bxtBHf0jqCNyrUPxyGLhmox7QQDMcx/K3HuFYftiPUlFRFSjXWowz/wSAYemsIykbwrsLA&#10;HF63hIEydA/1JRU8QCTvYao0jJ6ZvR4jWj8Xqi0x3QXUYR9XNw33ML9IDP8OPfVBzVjaAPg4U7KD&#10;TiQDugFKFHTSkAL2szArylUOI7ioOQvI+YrrQpVpc/GV8rpQFghVmGKBed+ZG75k5Xp47BZeBVoW&#10;QFOXcb/ye0D7CVvz3jM0Bc3rWhDPVFo/LZM7MxnDtPi9ok8EDsA3fVNJHb49kzczfFfie0EhfApg&#10;35RxLmsGGM2kcBazyKN5KpEJVLgyluASuC7aAI2OZhPLZCJGZTSZxL9qdEACa1UgDMNYxOOnEVmD&#10;08X5g0Qi3tMNhphM8zaBVgQFQQcleLJsebQfmFL0tqMGXL3BFrEBsb4QdxRe4CsUJpL6SZBKDKcM&#10;oEJmUcsYmK82Y1IWFwiuNZUxTCRxAKlFNUxt8ZFxTOKtIhcSR5/BAUmB05f3dSYYW9sKDgABRM1N&#10;EZl/gQT1x8ImOnBEzE1JB5PA0k3V1ZZ2nk4xZQj30CXF2cg+knCcSjpPo56omRYUmUs6GTGeCBmO&#10;BoEp2sM+zUFfv0jfAeh+v4bgAhQAEEBo8NAeUQ4lClD8dH09RgrREh3QHhyjJncCOsbmAE2wB4iD&#10;SsA3RIo+WkTURwhtITI9JEQCajmArb37R0fPj/buH5xEJUIMjscxvoHD7n7AB60s7r4Dikuw9Qwc&#10;9GoOedD4gUNX0A14hK9cffsAK5CrRlL4abNVYyaVsLUaN9N2EjfWkmAU43DKOpyyV6Km8ZwLMpK2&#10;D6dsOKYYMeaDukJYn+cyftzmw8Zs0JDya5P+gVRA57d1us3tVm1zZ/OPJw98+fG7r77y4tMvvfjs&#10;iy88/fxzTz3/3JPPPfvkC88//dILz7326kuvv/7ym2+++vzzT8lUyzaFHZs2b9i6Zcuundvuu3fn&#10;3vuAHlvuWX/niuW333brLQsWXPcfiG3BH0665uqrb7j+mltuWrD4NpAHU6evpnupTLWs5GyLuHos&#10;veeuFZvvWb1ny90P7Nz4yN6tTz+y55lH733+93tfeeaBt1/5/UdvPvvpOy/96e0XPn79qU/eeuaH&#10;v/zh1KHPu459pW39zt590Np1wNEDSDzs1hz2DBz3ysq0yskjZmfy3JijPe3tzQUGsv7+QkiD3q7L&#10;eitjWdegqyvh7kq4ugYdHVHb6ZS3qxTR5P39+UBfmeG1QASQhG04BfUANeOczDsncg4IEGE8awdt&#10;TJdcs1XfdMk9xskIE2QkYYLWn8xTN0BnSM4uKFePLJ4CZYbhNacAICq2ljtT0EOW8axFYlBt0HyA&#10;G1QFCsn5ejPurryvB8AxkjJz7iZpAKPUB1V8BxSMLulqj5hbggZIc9R6iovpRwaUuoIKh/aikZ+1&#10;GcWIokfzZotQ9o4ZTuu4oPuh9aHMJnL4+eakDAQ6W03BAFDODflwMC43mbWUMfbCb7FY8pVmxRai&#10;9DcK0PRQzDOcYqAxgC6xGMdzKE8RtwbagVC5QiKlTc8Q45gaVRSzGecCLFDJBDoQ+iBnZep05ewp&#10;Rg4xI5lwOtr581joMuhkNKS8bsEcXFlmxH9h2He+7uUUz5Abcn7Ye3HE9/M4DTl/n4z+OklzixJA&#10;FZqEq6NO4p0gl5qsQXkUCmA+LRv28CseaVYaHU3CVzgRIDJVYPxCLaolR2KQR/uEtizuGhA8LByG&#10;LkI98vRp5ICw86UT5neSzKakMXgHoHpnxdCCbhlOMl0ELo39lfBAOdRwU8VH9SzwLrF5jYduBXoK&#10;HzvoeBTTDUUG8PhG4voxmRSAYoACo40ky5cKiJABB9AsoZ1Im9TkDhUkClDYtKPg3jlbBFYoM1Cz&#10;4ROKYTQ0kNjn+4fk3RClAjSRWR76F+tHZeiMsT7G2WAU5TnL5K2c6+ktcXBPwTiY9nbXKeZ+DXRz&#10;CR4OxFWFDUMF9CLUGK8LpqGO7FM3omjjXMV5tuI4U1bdiBebaV3OAFNKDggQBGXmHwOpCKCcq7jO&#10;1Zznqk450Xm27JxEhzAMmE6pjKChcyv1/bmKQ6VMZR42WRYYw/2hKCdu0BioamUlgqA3oNqxLXo7&#10;0o4WriXrbCztVpaVeqCtgSY4AByGnbVQD6NsGLmDC5lopJE8KOKn0sBEISdedzLNiGWFR+hwdAha&#10;gosKWwxA6+PjbN58vuIEcp0rO86W2QNn8V8JxMRrnNADMSXIlgYViVXuQlkypCmDB8hAh9qU9WIs&#10;wakfIRXOK2GnOBTzyBH8D0pU0VTaMCK2E9zdcFQzKmnixmTiphpk/n46C7NhqIdYhl6dKZiYJk5e&#10;MAZ+49xAd9rFpfXQUbgdwBBYBPvHU6AW+gapOGr2Hl4G8Ukqius0tvL6YU9v1tNWwO2EAfGdijaU&#10;xG0tg1aG7DLHiYXJ6WPMd9IcMTPxScTUHLO0xCytUXNr3HY6bm+cBZG8sTwxZiGsAFPCBjpzhHRH&#10;QvqjQVHwfh2NE64+WjtsnT9Z2r8HTwAUwkauNRiSuRv6iMikz/yUED9C5gmGe9RWkYq7D3Ue9uvA&#10;OofpVzsPLqjZ0b3P1XfA1ScTPf37cWmIux979oMzlBsK0EShjNhaDgBZQsbjkm6OQUDgIY/mAARH&#10;Wjt/JJSMpmzDSUtt0FiO6usJS3XQPBSngWQk7QCIzJR9KIxmoM+cYJfqIE0phZC2ENYyu3zcKkRi&#10;qCZslbg97dclgrpUSB/3aDzWDofxlHngZHfLj2++8vRTTzz60ovPvPzSs6+/9tKbb7zy1h9ee+ft&#10;1//w5quvvvrCSy889exTjz3xuwd37aTNY9ntS2666cbrGN7y35HHvwoiOHHBddfcfNP1C2+9afHC&#10;m1Uy09UrFq5ZvmhtI7HHkjtWLb173e2b71l137a7H9q98dG9W598eOdzv79XFo177J1Xn/zwzWc/&#10;eOPpT95+7i/vvfDtn/9w9NuPTnz3x6bvPz617xN967em9h/M7T/2n/xS3/KNtvlv1u4D1p6DroFj&#10;ys806enO0bAxUIroR9K2esqC/gTPgerQk6NpR53WAvSkiVo5gV41oDCRswMdxrLOQnggHwKF6KDL&#10;0+5O1DMUt1RjnE2TeTTbCB07cLBzLG2fyLsmss6ZIujBNZ6BOsEvIEbkwemy50zVP56xU/fHDUM4&#10;PYqfYzMYhTqDjh3Qx0rzcYG3YexPckCstDgoB3ugTqZyKgbEng9AsXFKqBTUFAP9UHU4BkQFZEm5&#10;OxLOdgydE87TWV8XfSRjWlDFmbIbl4biV+E2AALottmiU6wy9E0BnVRjWtQ5FDcw62geh+F2GKoz&#10;W/JMFTBwJCvQ7DHvNXJR5kHEMhG8NBzkBFCBQTpQsdA3ikKUnlY6VRUg+EppSlXGPeJICOoEBEBQ&#10;VtCDAk6EoAwVm/f1loJ94xnT0KAuaj3tHcD442TW21kJM2ksLo3aUEADprKWsSRbgnsU+4qf3i2c&#10;SKLXrdAG524uj81/xcgd77lhL2BFzfLgpnDiL+MNI4qkjGMYs7oLeVickUELsR1jICU/KkYBMKGs&#10;Wo4mVSJcExj7QSfoQHAV1DPzgyUNqkOmmHATLwNQkgFBaDZOh6hrqQuhHlQOwU4xn6ByshGOV/c+&#10;W3ZMFixjaR6Ay+EsbCG4Ot6TSlhbjcgKgmlURVFYPMEYIj59VIW3cShGV1k0bBgPMc4lhJhHRCZ6&#10;JGS6kTme9wgqErdWCAoQGaabpvGs89bhuB6wmPd3UZNhNCzj2nEunkJHS2gvjndptJeoGS6mTyWn&#10;dJuoN+Z6hy4HWOB4qHYeL9MEoh01TJciO3Gk6ODGBIQS+Ur5K6Dcg8Og83AWaka/Xai6L4JEwRkl&#10;x8Wa50LNPVe0ny0ytwcKV8wqTPVRBp2QWs4TTf5hR7lQ85ytuDCgx6XBJWytJH6FmpxNG84WrRAO&#10;+mXcT9NFgkE9+HYMzBHrKQc5TYBGcppAQmfz7tPUpsFuUIi0Vkf5x3wHjQTUuJKXFgoYPAQoOVuw&#10;gFEUoJxDsynWuSLnpEgeVeechP6iDWApLqlTts3kgDWmsyUbiAQHXB72/jzMTPOX6ugHJ24Nd417&#10;vFz34WZVx6J50p/oSQZ4C68QFivBRp/LA21MHoEwUFaPUiHLRFKH5z6NX4O8DSSkMtKeE5lOGy7W&#10;XOeLtsmE7lwJj8A6Iy/SJFPDGQBhpD0Bvkt1NIwPBfcyzm9psgKEjaWAJsxrh+3IYH850FELN2KU&#10;sB0exOuhGU3gNaMhhxlTOLnWi2eBdqLB1WhfMdiVlHjasJruIVhwPWFOqeiPqBkWcAmIZNB6Kmph&#10;uti4TcXfotwat54CqSirDEiF4cGOUyn7qajkSZP5GrKO8pMNAVxMrDBiOhnUEzJAJD5xmw0bTwJT&#10;sBWDCp1OQBvi69oUMpz0a2llwUd8G9TjRw+4g+YBVtSEEQkGmMLZn4HDgJWAjqYXr+awF4TRt9/d&#10;u8/dtx+oYe/+SQAFOLKPNhLG/R5BbQFaa44qrxRmhBMTC7jkqkrEUA7jd8o6lqXdnvkkkpY6flgT&#10;JvAKoIThEhXvdOzAM98AACWxSURBVMGD8kTRA7U6kXfXE3QuAZEUIsZsQAsoqaXs1aQ9G9Kng3pA&#10;SSKgjbj73WY6lxh7j//ts/cevm/Xow/e+/ADux99aM+jD6K8c+/uzddd+2+vkv/Pfzj95hsXLLzt&#10;hiWLbly65JYVS8XbY9miFUIeawAfKxYBPjbeuWr7xjvv37nxsb3bfrd32xMP7Xrmd/e+8szDb7/y&#10;5Id/eP6Pbz3/2Yevff7hq19/8ubhv3148sc/dh37Un/6e3PHPmvXAVPHT87+o17t8bijM2Zr8xua&#10;PNrjEetpn/644fTXzr795o4fnL0HnD0HQsbmQUcHXT3cPXm/phjUlkK6SlRbDGFUqq9GGY3CiXnO&#10;dHBZWvw6K0vDcNI4kXegn6eL7jMV32zZc7bmB5ow67+7e2jQjHoKAfw66yAjSUAkLSKjWesIjfBQ&#10;VDZlL8F2rhqYKXkmoPhBJAxj8Z+Frq34wSLjXLkN42B8CypiKA2ZgANZZqSALhFPRjZmNG2ZwpEF&#10;x1TOPpq0DMdNYynrRMY+lSP6VKK6hKMj5+8rRTRjaWg1VgXFCTlb9UKZQbdNF+1QrkrLXhgOKBSA&#10;7scW2nSYfoicdkEP4HK1QeUpYi6FB0ZSVtQ/nrXhYDQMx09zWgfXFcNGmUlBeCHBCFwCahtqHpqb&#10;PYbaVOaM+TkO6Ga0B5yBe5E9ZBEU6oP6cojrxaiPYB3OHAn0qNkinIVzldkABdYgC8qg8RCQCg4D&#10;N4im5zGsQa6FS0NxYqtaAoECvjgcvDwWvDDig/w8HoFcGg2pKSRafQS51OQULq3k/JAXd3ppjN4q&#10;YmgJ4oo4TGWPxbVwIvACTICL4i7QpSqp6yzT1TfgQGZtiJgol+cDeXAiug4FHD/BQSFDYwCduASO&#10;VDaSYrAHd4FKVBdNZPmwQJlgGpwoEZu4FrqXhih1yxB8hUszra1wCSrJeDrwY5qwt2U93Rl3V9rV&#10;mfN2A1YqEYbVjIJo6UjbsPoMcUkB+0TWWo0yqJgOB8H+DMaF5pMFT0dNEn1Wo3QTqeFnPdw/zoge&#10;eoBy4Av4yJgw8p6S3BjK6jCDxoiHJo6pR3pzYhiAbhPHRg5w55lDaEMKOHgUGk70MT+KEysqQQ04&#10;GIN4cV/ox8i+HhvAR1SFw/AVdCSOxHCf7qWDGvlKM5YcGB7sowgeiWKj2+9YWi904r5Y90A9QxND&#10;/j4e+N8mgqKhXVCZgBKoaqrwih07JXbGRam5Lg3hLB80Os7CbXLuQKZL0EhcRTSxQc28zORNY0ne&#10;LDoKzcPgXt24YqZSoB2FjLMVqhTghWE9JGE9ORztm0CnqX6L0cCg1DyzfTRy6Ta6DrczozLToNvn&#10;fWgaXMW1/fgU8JG2h6Qe9wIdj/ZfABBUmGYeW6AJ7uJ8lcilzjpXcuAAdIL0AzjMjX5DwyQDDSek&#10;5CF2VkLdQzJRRVIJcroKAnyB1lf9oDoEW4UvKKMN05LZZTZvAkLNZU2QMxKsdLHivCiOO2fylrm8&#10;eSbDHHTjCd1UWoed52ugKPS5B/0PUkE7cUfgWvXccS0IyrVwN9P2xzXD0d5KoKPoaxuK9IwohxWx&#10;zdAXR2wqaDa4ED2fdZ8qiXdtOdid9bYnXeAMZgoRnw/G4gJZ/FoiC8oAlJiV2eWJJrZmMIqynXDq&#10;x9uecDCLK0HE3JSwn8K/XsbDqOaUmgyytzB6yNaonMRjbaLlBqxjbQ4ZjvoHDvk0B4Paw0wuYjgW&#10;NZ6IGE4EBo54+w4AFEAMQQPgpuGvClEuKdxy3ocusZJtlo4jIB5PP40ioA2VHAXgor4FkZBU+kEq&#10;MgfU85O9ax9Up7Nnv6sXIrNCvfuugsrEqB0DbgzEq4PmWtw0nLRAI9KnNWUdztgncs6JvJPD/SRG&#10;t46Zkg90MpS0lKOGetqRCWgLERPopJa019PO0qAZXJIJG1NBfcKvC9p6XcZ2h/Z03+n9Lz3z2CMP&#10;7HwUUPLg7kcgD+zcu2fztdf+G2vo33jDdauWL1yzYvFqWTFuzYolayGNNOpL7lm3fPumO+/buWHv&#10;jvWP7Nn85EO7Xnji/peffuitl594//Vn33/jmT++9eyn7z7/xcev/PTXt45+80HLvk/1p74ztn3v&#10;6Dti6zkYNDYHDa0xa0fEcipkbg2YWkKW01FbB1eptUMH95fC+NF0DycsxWA/EGFo0JRwtKVcnUlX&#10;Z8rdXYsZKlH9oB0Ht4NIcHA5yiVIoF9HUlC9JABGxiZNoJNiaABHZjyNSQ18NVNyzdV8EMAEfprn&#10;qlC6wemSeyhhrkZ1wiV0HAGUgCDpO5KGjqRpZKrgkixkTnAGaGO66ALZ4HRGyhRcMyX3bMl9puo7&#10;Vw+erQeqEW0tNABNMJIwDg0amTsLLczQf5O6RM19YERLYdiCBD5wXRUMcyGjKfOkuB2I2gbCWuYq&#10;VKtQljiR+rUGVdpIcQbNBBzBV1B1l8fCULEzGAzVmRieoSUyBJ8QcwWtI8QOJxQVPlLPScRNnWlO&#10;qK5GyEkqRMg9XeCRnHwpe1AAoCgtrrxG0GmTWcdY0iTreDEpWc5HL9FKSFMO9NdjevYAg0610I6Q&#10;WlSPQfxkluACQdvQAEUe+Ig7wkcIylCc0Na4C9ypohN1v0AT4AJpgHYgzi6hjFvAMUpby21a63H9&#10;VN5xfkiZfJhDDNiBEy9LwJHspK8JtjMl3BRTnsyhGTKphE7jhSYioBMcg+PPDnnRgbgQA4mp5kEP&#10;DLfBtbjMDXvPMlvk9AoEzUab5QGBnJzlEKcz0NXjnGwCBztGMf6TbidViNMJDkbj8VtW4vL93QV/&#10;TxkqmSTBMBnADY7BAegZtAGC21Q3C5gA8A3jwTH/ignYcaVDsJ3K0WAjpiM8L/SVg1SU4RVxOgpj&#10;gqoooGYgGgq1MP1FqlyKubsOjZsy4SPaj7sYidPFdSShU0sA4tK4o4mUkbllOVKnspyE8khyjg+d&#10;OZU1MbhmsH8YegIat0EedBpQ2gtaFlvFIsqtQT4O0N4gxyjVrkgIp0+Q5/Q1ehXIJE6wp+hvx+B4&#10;PMVkoAUv07mOxKG/MYDmvJKa2oAag6JS9eAq2AmlC5V8adirGOWXkcCvo4G/jwfxEb10cdinkqWK&#10;vYSrxgiOiJmBthbb2TLG9BgPuLi8c80znjYMgSo4F4bW0vKBAk68XPfOFm1oG91XGTJj4Lo58QFg&#10;ViUsaxQHusa5grGOk0R5I3gCDcO4fyIFXc6EtlDSaDlulnMToo85VSEr1aFDwCXQ5dMZ4yR0PzS9&#10;zOzgNoGJc2UH7T1lRiafKVqnc9DotDOdBZeUbeeKwEfzTJ4GFeDXz6O+X0a84JK5kp0euKCcgu18&#10;2XmBsz/OizXPLNA/YRgZ1DHAB1AS6CoxQysde7GH3j+NVZqFn6Sd43TvbXi5oqnqKYAqpvFiFG0X&#10;q4AhWdmnZLtQcfxc9/xa94JFZPVBM715MqZJdEKaqxKemV8GCIByue7+Zdj79xH/pZoHggeqmImZ&#10;wWQpGXQOLqR6DPCBbTUIcNGMxuiMwo/CUhD0JM5KyTq9hBXXqZy3LecjWKTd7TErY4O5ZU4RzncA&#10;KcAiABTljIIt/lsbwGE6ySkhrlfMNBAhAzO6xu2tGVdb3ttR8HfmPO1g/ZRkbhX3l2YQD06M0kv3&#10;JEcRsh/IIujDFCnKohPU0yXFrzvq0x5WXquKORSggFRUOWxCC0/4OCNziGYVHYCG24YAXPQ4V0hF&#10;c5heKV0/OXv2OXroNitOKvuuKocNtZgReg6arxaFrjLXxJVVObQOJSxAkHP1COT8cHSuFpqp+ifL&#10;vom8u5awVBOWfMRQjJrLcYbkFAfN1ZQ9HzXH/dpkUJv0a0OOPqehza47bdY0Hfz+04fv2/HYg3se&#10;eWD3ww9Cdj38wI7rr1/wG66Vz/ia25csvu3W/1mEzo03XH/PHcu3bVx337a79+7a9PB9W39//zbG&#10;1v5+7+vPPfL+6wyp/eTtZ//y3vN/++Orh77+4NShzzqPfWnpOgDmMLb/aOnaD3Fybgyd2OzoP+IG&#10;hJpPuQfo85Fw9RTDuuogRmxmkEc5rCuFtOgcfGTMSEQ3FDeMpC3TRS/6it6jMV0h0Jfz04szH+jN&#10;eLoy7vZCkMk/ikENPT/SVrAIlPpQnPkeaCbhEmKG4QSULjQ6xpQ2cAOOAU9AxULpUhnn7Rjgyuy7&#10;+/J45DxgYihST1iGBvUjSXr/0Kc1YpQaHECTqYJnuoSBPlDGAbiBnKmACcgl54b8ilGwFcOJ92w9&#10;OFcPjuG6eeULCS7hUilDg4Z5+w3XnlVm/+EEjfnQK8KsDe0CDQfVhbJSSGgq3UFEQ+MriNKsUJwQ&#10;HPa/TQ1CrUKgpPER554b8mGIj484GOoNBQiqAutA0TJsNaGvgMPixnJEiz6vRAck9tgm81M8WKAE&#10;v8L+6TzogRE6TP1OU43nXMUPOV9jRC6fjruj6O+WJYL7ymHGXyj1jOtCAGe4zaEoBq94KMo/w6zW&#10;21PMwe382nXYiQLuDqdTZYppBKKOBC5AUCYkDflU/+AG0VroZkKVGAPoBYxBdsKE9qMqVIJzIWJ3&#10;YRQPyijgo9ovxifPbMU9W5G8txXU77lY59QVOlk4xj+Rs0yX7OeAO3TdpQfMHJim4pouoGwGIuDS&#10;eHxXzELYKR2Od4w7lfkEX+FyuB18LAaZRgw78eqizRAUwAH4itgx76mjvsJ+7MGdzhaZeAbMjXMh&#10;aieeFLaS+Y0OLjMlvHX0sUUZEInuwnuOvlKdKb63dNdF5ThdkRPIWDUM3QiEhZKrD2IcTEM6FUbW&#10;NAvdyTgRi0oTwp1gLMksgo/KsYPjdRmyo3yp7vtlNHC24mIyVuES5iYHkQzindeAP3AJRQwY9As3&#10;cO4G9KD2o05swSIo4FzuSTdUHbbU3I2ZINAMpzygGqECodfPVuyTGRypHQYVNbiHQ3m5ELOdjgn6&#10;oIYzBdpILtTcfx/x/deJyK9joYt1H7T1r2M+wArY4pzYTqDmobaVgeFc1X2x7r5Ux1lOqHMUOLIf&#10;QQ87VF58pvMX+wFaMsPkJfZzFQ73gSyzRct0nlnUJpI6fAVlDKV7psB4HLRqkksGojdMgAlc8Uze&#10;OsoksP05KCrDsYKrDSg2yhthRhBFAKLvyXAQgAJuFveIa83lzedoh7CgEonu4WrD8hy5nWCAjwo/&#10;Ziejw9mlEsdLY0zOAoJRj/IsZ7scgE42qexQPYBz69E+QIBAEvscbUBL8kwrwpwiNK4w3oehSWiV&#10;dAVxTZ6yAQ+Lj0mcXtG8cwX0gPXSkPti2XEWdKIAC2TD8CXdRELMJ1UHzS1Fy4WS/fKQ++91LzAF&#10;Pf/3Uf+vI76fR7znq+hk+0zeOjyoKfraC57TJV97JYBmzNt1mKeOEV7DjTmyPpriJHiqJhapPLjE&#10;fZqAIonsAFvqXjLutkG7YIrM1IAGlOUD0AAEiVlawCKD1lMxSyuztZqaQ4YTYWMTP5qbIxhs46OY&#10;XsAxec7iMflN2tWatDcnGisPk0JQJwgD1WJL4DAeCxuOevv3+QYOuMUjlV6rmgPgkivA8d+VwSIQ&#10;8AdPJ9BIyLGW81NqGigkCU7wUYk60d2//6p6HP//+CmxYNugkzgEWhCYYizHDCM552TBfbYeni55&#10;JzAuz7smqQh9o1lHIaIvR02lmLk8CECxl2KWXMSYDRloJgnpot7+kLPHbjhl0jTre471tx36y4dv&#10;PHjfjkeIIzsfuX8HqOKhPZvu275+1+a129av3Lhu6fLFtzYA5P/wd+01V29cv+69N57+09sv/PGd&#10;F/764Svf/eWtn7547+j3H58++Fnfya/7m77Vtn5n6yGCOPuPeHUngBouzRFz54GgqTVobvVoT4TM&#10;AMO2jITR5gJ9SVdXxtdXCusynu5csL8aAx/gN5QZ0EfTFuhF6A9oRCnjf5uRBdANUFQjEuaKbQ28&#10;EtXlvD1cGT9hrA4y6pU/4oNQrmao/8kCRqIyj86U6k6anWT2hDG0aXAJ66SZpOqFCJpgdO6bEXcK&#10;aNZfJwfP1wOzFS/6vITejhgYdBMzFYO6alQ/mQfTWEdSDK8FmsyUvVNFPB3naMY2WXSiqUpmy14Q&#10;yVzVB32Jq1wajeLjaIqWD/EmMTHIk7YTjHFlVkVGvYADpcIhYimBHqL2UhoXGvS/TseVdpyhbwqH&#10;2uI/S0sJNC4qwR6lv3FddST2AFZwLnQV94thQFWojp8to5ccsyWX6q56AlDCNCfVmA50wqfAWSfr&#10;NP1IXNMl2vCmuW7OvPmEvqvoQBe7FLdc80HtVSIcbZcD/eXgAG5wItPwNYG2w6VF4RmrUU3e113w&#10;9w3HmRpLMQFaBcExsyAMHF/FyJWzJxD0CfbjGFUVvwWajIV+mQirUzByxVa6jgHMaqsUdjWqLYc0&#10;wCwgIPoNnSBCdEMBl1C8gnpQJ8jyHB6iqG1x6VAuL25AANOl0BbVmCPDLY8LCuAAaPc69KhMsqCM&#10;q+MGIWgDDlCNQdvwFWSahGqphHEADSH4ijsLJKoZyWWC56JeA4hCExSAGheHvXKbjMoBL8pOAgeT&#10;ttENFi+SGU3C6aiK36I3koZZdBfACOgAZQNWgHYURTWdsU6mLZKmgq0i2dCDBO1sOLSqNp8tK/y1&#10;nuEyijaOpwtcDQ6iCgo+oKjOVzhNAEGZXCL7r3wLZfbLsP+XkQBUPlQmA2UlHQg9NsAfjCUhZ0BN&#10;KhyB4oQm46QMNSX1mdojO2lugajjRbOSXcYluBfaDloQyg96jhlKZMEa7FFqG99KhYx6pWeMuMvg&#10;RNSG/eil2aKNHhgjXPf/19EgGny57v8Zo/O6G2Bxqc5JnEt1vDxO0okIbk0WvXPQwFBzKGWJI88B&#10;xUCigzJLlZS1cjImHIZrqegY1X7VHlo+BMtAKqODfSORXihOWk1y5rmSDegjjGLDveNgKFccjxNV&#10;b3CnwJn6qG5WaobWZxjRNO6Lcz20Q2A/ng6ayv4RF1o0QwnTzUkv8YWZfxAoMA4rZ2aIUB6N4QuA&#10;syDqHVCPG3ADHV/0cYngjPN03tNR8is3Xq43JDoe+NJVl9T1iqUgeBwQtlmeGtgIZVqPgL9Z87mi&#10;9ech96917y8jPpDHebBdyYadgJKLNRfDqumJbDhbwu3Yz5X57l2quS9VseXU21l6tDjO4l9D5sLK&#10;AUBGW8nXUY+Q89C9tVB3yd9eDnSIIQp7+keJsL1qxaJKqLvga0/amlQyj6S1KeNozbrbueSNpz3B&#10;ZK90TJFommPi6kEnVjrPmpqAKYAYgEjUwqkfkAe2CVkrWFlEAB9RS2vc0YKqckyfz5WNaadxnUpy&#10;qb/mmIQxoxKphxNAiid82kPOrh+c3XQfcfXtE8/WA+Ik28i9Jl4mAI4GdngH6LbCPeJpKw4lBz39&#10;dIwF5dAGoz10FUAE6rMWN5Sj0KZGDFLpzCgKAOq2HNGVo8axnHu2CtUYGM04RjBAz7snit6xvGss&#10;5xzNusoJazqgy0dMxZgpHdBmwnqaSbyaVNAQ8w44DKd13SSS9qYfv/rLu39+//V3Xnn6hcf3PvnQ&#10;jkd2b3xo14YHdt7z4C7KA9vv2XTnqltuuv7GG65bdMuNK5cv2nLP6kf3bnnrxcc+/4CLxnUc+VzX&#10;9pOj76it57CpY79X3xxzdnl0TR7dCYCIWi4fIOI3NAdNLTFbewntjxoy3r5BWzsoAeQRs7WlPd2F&#10;QH+NtgE6fOSDvdlgb5nRJQPFkGYoYYGmn4WCL7nHM3Zgx2jGOpwyj2dsoymm/MIY9/JoBApeLARu&#10;YATUJOktpC0G+7k0jLNDLCV6eopkwTdAOucko15dwJEpyQ5ST5pUbnWFKXOVIEBkrho4WwvMlrzT&#10;BVaLBkwVyRlzNT+I8OJoeKbqG0qaSxEd0KcYwqMxFBgYjJGlAxwJZiJRlbzjOTqlqshetbIMsObC&#10;cAhtRp1nUVvNf6bqPT8cRhug9QElUDPlcD/usRLB4FjSZMnqHtDoo2iqOJ1AL84WmWILZUUV4I9L&#10;w5x9AA2gQoAUugJcMldlchHsxCnQmhAcCZ0Kjfsz03LQEQSVQOtAx9C6oKJjxLQgWtMKNJkqQnc2&#10;KAdfTUKVZsziEqsrhvpLYU0h2A8QHGMIBrFguuSaqXi5yJ/4JeBEdq/Q0kyZnjoTecdw0lyL6CaY&#10;HdVYi9IDFG3AlkwW15c4Od1fDg0MxdClNlQCAiBw0AzgmBNdOMF8HsQCdgUH9EA0jLnZbAzloeyZ&#10;soJvSAgqkyfO3x0OllkVq+QoM9Si+jLuIthTiWhS7g7goKKTuYoKNeJ2rkKsuTwaxM4zAknK6wXd&#10;O0Ot/w9zztma++KI78Kw99IIAAUM6hyRoIb6oK4YaCzNLw2QxyrOLiiru0OT0Gz1LR4H7khNjgwx&#10;oYiOqD1I32GcqA4bFd8RdbBwEl4M3KODsyeyE1ve5nw8s1qQT8KPjXzTqJaYXeZsjQsdz+FGgCMY&#10;QFcZZqLYAiNFYAHzkiV0JX9vzteNRzMc0842FgjkcoaSqB49IFwoiUzG08bzVTf0MbSvUtXQHNDl&#10;fx8P/oLB6xjVOZT638eC+AqHQWGcRQ2leYKpueioUfdCyY2nDaNQigIK0B/QrNjOa0rmCZ2kdQTM&#10;R+aAjhQ1CW1kgc7mDEiSHo5KmyplzG/zFihgINEVNqJ6lphnHEC9m5GkpWKhAbtAczOJGac2LFIP&#10;cWEaZCOuGAAUaMGLdQ8a/Ot46O8T4UvDvotQjeL0oLazGMdL1A9eJH5V5cHAFwAKkOIyRvbgYPEq&#10;lfDpAXHkBEhp8XG2YMF+XjFLZ1W0HFoZ0HC2aBXPUNtF9DyOSWnnCtYz4ANZ/heYgtshkaQNaPms&#10;sovQ0oDbtKhFBMEi2K9SrhHs0gacfi7P1YbnSlbUeYFOps6LVSIXDkOrGFMjcMCAoJRhLK7llErW&#10;JAYMZq2do8strSkKSkBXZ0pW9B4oAWU0TFELUIxTul5lG+iMGE+kHXQzyjhbwSgyacIgcJn3YQRQ&#10;ReV7FdcZ9gbegQRddmgvSRtARbMMzKb37lzezACl+ZkdXHomh0fJuOKG56xk1KU/SpVOQhcrjp9r&#10;7stV12U8xCpvFn3CCTW6UfdUGG3eReON+BeXGNHTAYKphbvrkV66b/OrvloIRMWZwZy7LWknqSSs&#10;J9XsT8bFhCgJ+6mIuZk+qlwAjwARNDBbK9hCgQgEUAJpzAQ521RActyOLallkCFCrdgmXajzdNbd&#10;oZZHTjpaEsAUa9OgTBiFjMeYFF9mZMQB9rCPcTqNGOOAnpwEWlKmF2V3mbeLqCBk8TVhipSGfwl9&#10;SvATz+iPJBdxHeZMQSNVGrkkpkdhOG0fz7kqMSNkJG0fSlqHQSdZx3DKPpSwVcXdNUcXV23KP5Dw&#10;aSLOHmZRs3cHbV1+c4dN2zzQcbC35fsjP3z68VsvfPDGMx+9+dSn7zz3ydvPfvL2c198+OoXH73y&#10;/Wd/aNr3576TX+vbvte3fmds+8HU/qNbc8TYxsQe1q79NubwaPLpWwaZPaw7bOEaLhlfXyVujru7&#10;ItbTOc6kUFFl/T25INdeARwMp035UF/Kg1M6gR1cSZ+ep9p8SCMJPOgIAvAqRbRVZvcyVAd5vxN5&#10;/ND7z0gmU2h3CLQ7tvh4pua9OBb+eTwGHY+P5+vBy2Ox8aw9H+gPm057tEw6Ip4iVpyCGlCYLfvO&#10;1QLnhoJnqr4zFWiO6MXh2PmhMINfoFHqYBHfpdEI5MJo5Jex2OWJqOwHOvinim48lCp4kYk9jNWY&#10;AdikZtZKET0KoC5gCsr1hEWF9oxnnGP0BIKy5NwNlPFYlnM6Ck0w8r4yvwPBVaaKzkp0YCLDsWwx&#10;1DvMIA66rw7TTYGqZZyqlyoWGhEqEApAlakhsvSuEDijFyo4AIJuoWlELCLqRKhY0slI8MIQ845g&#10;D/ZLQEoITKAqnMiB+WgJgEqjH0CGfi0zjBOmvQTbc3Uv5y8YsmuvJ4wq9wkKwGhs0T/Yoq/QJDR+&#10;PGebLDmxBQKiE4B6ALK5CsjPD2pR8ymovxbRFP3dGSfGT13VyADoBO2p4mWINAJrcY9oG1qoVDI+&#10;QqCM0U7SgDiRKLhBs5UyVqqaNyguNehVJewuKPU0xgDEAuh+iGAQ83zgvR1N0X9oIm8/O8S0toAb&#10;Jlmhrwy6zn++xnkxcAlqJqDI1A90s3ooqmfkWYjlCcfQI9gFlkKreK0oV7rBXaMlagv+wD1CcIC6&#10;KdV+fIWCOoxzKBEN6AS3z9tMMOs8CjgMJwJcUC6H+0agjPEbLRYv3iMBxTRT5BrInG1J6GZB8AXG&#10;voqNhMqVW1px8OgBf9BDbiCCIB0Xx8GRTD2et5yvujDiBENQnXM/c5Qp0JnAyLgE0iWdzJZprYH2&#10;JcyVcC3O6UAVKYWktlDAFA5VOVo9U2jwwQVegvEvZ8t2qPmLdd/Pw75fR/2/jPihubGfilCMB9CF&#10;ashOWEk3cqjjoyCFYUqyvCuMIGmpgA4Z3wMpoFAZ1wNAZEwppyrANDidVUn90K9oJE/EI5ifKlL7&#10;FavhWwgqx1fgJOyfzpvPSsQKBPgF2gCOXB7xXaYdRUW1gE7oJHuuyvDjsxUHU85DKQ65fh7x/TLq&#10;/WXU9+uYH1sA3OVhD3TqFO1b+O8zzpUsXO1P1P9YXOY75F7wEY1BB6K75kpq6I9mc96H5gS8BgUr&#10;9uO6l4bAiJxVRB/KKTbQDNABHHO+gm5nnA79dunQiqY60bZztD3QziEPiJULY7kvDXn4mCpEWHGU&#10;YQ9AlDcuKEE9C+xHg9kz0vnoK4ESPnpFJ1LmnBfADvSJg/FEcu72gpdr2QyJCypYBFKU1X/AKIIp&#10;2NlYkUBZtuRy2GpHBxshWhD0zwygqur6eZgd+8uI9+e65+ch9/kSnpppJm9iVFRaN5M2nM2ZAVJn&#10;8mY+DjydkhVMBpRRE3PoFnQgMGUiqa8FewqetryYdiBAqLyHW7RKHJW60RLg2khcw2nBwb56rBdA&#10;U/S359ynsq4W5drScFLxtGfc7Qk7V89REysQRQmcCbI2/cOPhFyiCv8wpYg0QaKWpoiJ0T2EEntT&#10;3M7jlfmEdhQ6554Ac5BUjMecvT9ZO34AoyizithC6PF6RTjRI2HGXs1B7wAXDYZcxTjVlBVqDKNt&#10;KLkxUcnQhZMF7xjG3EXnWNZRjlvrKXJJLWGtpay1hA0sUghpmfU1bq7ELQzDiZoKUWM+rM/4BwZd&#10;vSFbZ9DGZXHC9o6wozPi6PIaWpyaYwOnvte0fK8//aOjF4045uw7DOAIGJp82uP2rgMB/cmUpydg&#10;bGEOU2NL1NYRd3RHbG0Zbx/4I8k15Doynr6hhLkY1hbDOpJTwlqOmpJuDAet0FIV5jM1ppzd+UBv&#10;MdSX8/cCEeoJE3Aq44HGNdUxJg4xzynU1UjSwhwtg6Z60lJLMNnoWAY0ZlVcAuyAjKOcY6jteNZB&#10;V1DqObsYHrxQbwCL8/UQeALKuBDoSzg7kyIZD0aoA3UmJbNOFtCNjplqYK4aOFcPnamBTvwXhsP/&#10;ZSb9X6Yzf59KAWtQyVQB6pZ6dCRlUg4ooBCxuJjRMIVQnCGK6YbiZnq6oNkJq+RPY9o03GAppKvH&#10;MVR1yEyTfSKLZ8eZHWjxyYId2hr0AAACl1wYDirDCf0woAJrXoALhvLQIjh+TJKIjKUtIwnzRAYD&#10;RyuJQUhiMofhL2oWN9WGYjNCx2Ogf6ZC5MJ9Ab8ujkVR5zmmY+fKvdDNOBdqj1pTFt+f5qL8dDSB&#10;Hjpb5R4cgLseTYFFoBFt2IMr4gB1XTR+hPYqK4BJVK9rpuhGbyiDE54aOqrAzPoMbqL5J4Mbd4yk&#10;GThN+1aFhpypEmd86KIB1V7x1AcNXGYWqBrU5Lw9AAJcbmhQXwfqhQbGUlxHhlo51shAr9AEBaXC&#10;0SeyOBzddaVJbjW9hVtTYS+KToAOP48xTgc3ok5EgbVx1ow+oRI625/xdAGXR9MMgBpntninisdR&#10;zKEQBJWgjAIEfaJQ70Ld3zhMfFBopsIIGCJAo07BFoKzcIO4aCnUN8rl8RqNBEMAkkahCKXP0UjV&#10;Tgj2qAcN/qhE+hOO0+pcHK/6AQV8xefI++KczjQ0K7mBjeRtQkmIpQSdCYxQkcNgKSALvmXSF/QY&#10;7U+N7lIuwOdqbtCJIJfrAhQS9kB11X0EjhzzxMxC9zPvuMz1yFwSroJj1LQRtqgE56KSGdHowBTo&#10;IShvbPFRJjjooMCvctYxrshDuwhaggE6FAN0PA6+hEokHFeVZwq2iQznVpTyU/oPMp4CeEmG0Fjf&#10;aFwzxQRlXIl3BoWE9kyWJv3JDFOc1SK9CUdLQEc1kPW2c2pAtKnSo7SRCNBAIc1w2RdaIPBRXWsy&#10;Y8J1rxx8Ra40Rj5azsucjppeuYTh+AjDRi4NA1lcQIHLLLih9vDtuQq9NS9UHaAHmd+h7seNQ6Hy&#10;FB5PPkCToMvBbVDnswUzNKukRTFBhU9ljbQTSHwNtpIZVnhFkALHSNvYPNzFnPQ22g/hMWUoYPfF&#10;qvMyrl5jVNHfOSfiBQ7+POz/dcT/d6Bh3Xu54iL9UGcDy9gSaPGzFRueIE5HhbhQPcZYZUmUJ05C&#10;8/46jZ6R7qIjiySrpcdMEbDCAjGoar8wRPdhwASAFW3GuQAUnDvG1aq1zLPHNPlce0gxSkO4ek5H&#10;NciIX3AJYAXH0Gs42D0U5XKMOJevSsZ4rmS/XPf8SlOWC+gGOZe3nEWBCWBoLqIrT9HCniwxYd18&#10;CyXjHPP/ms/iNeDcEJ91PUZHmbSDwAHaUIACCkFjxFula3xQA+5h5t+0fjQBWOmrhLrKwY4is9C2&#10;4ERI0taUsjclbc0xS3NEGELxATAC9BAyHAVwKDRpwIdAiZRpaFF7ruCIEtnTSMQimd9ogEnaWgbF&#10;9yXKxHEnQgYmtleWEnf/flvX9+6+/cARlaQEgjZETMf/d1ZKQwqVO4E9AAAAAElFTkSuQmCCUEsD&#10;BAoAAAAAAAAAIQC1A8jf1TYGANU2BgAUAAAAZHJzL21lZGlhL2ltYWdlMS5wbmeJUE5HDQoaCgAA&#10;AA1JSERSAAAC4gAAAY8IAgAAAeEEEucAAAABc1JHQgCuzhzpAAAABGdBTUEAALGPC/xhBQAAAAlw&#10;SFlzAAAh1QAAIdUBBJy0nQAA/6VJREFUeF6c/Qd0JMd1NgyDaSNyzmkGgxnMDHLOcQMysMjAIuec&#10;wwJY5JyxOS/JZc6kGERRlCiKoihZwYoOkuzXcnj12ZJtSbYlWSL/59btbgywpP2eH+c5dW5VV3dX&#10;3XrqVtWgb5XZen/T1kDj9kCTgCKYYBCJDduDzRC2IAw17gw1bRMad4abgO3hpt3RFpJHmi+Mtuwi&#10;FMKFkZZLo624hFDCubbL4+0Krkx0AFcnOzm8Oslh57XzXRwCN85LwvWpTsjAdZGoAOk3p7puTHch&#10;ZEC+Nd0N3J7pAW7N9t6Z7b09231rrpuEue7b8913FkQ413d3off2Qs/dhf47i313FvvvLg3cXep7&#10;dLnfbGOgGdjqb9zoR7WbNhH2N0JZEBiIApviEkWFsrZITc1bQ40Shhs3h5oQQoaatodatodbt4ab&#10;t4eboSxS3EgzFARlkXbG2i6eA1pFSLgw3gaVIbwAxQndXZIVp6jvABTFXTvfgRApLFwTerw61cE6&#10;uiq0xoCmbgitsb4Ic9BX7635Pdxe6AOgHTOu7Xp/41pf40ZfAwBZhE0MXMUlShT6MkmRMmwAA830&#10;HKEy0vJg8+ZgCwlDrZtDpJft4TaEOyMtOyNtRK6Rtp2R9h0IY0CrSASzCBfGAKGssT3FAVAcCdDg&#10;eDvpUeiOAaVwCLAeSWuS4igULOuEsq5NdwJMNGjq+oyEG7PdwM25HkVB1I8IfVRVBimlr2G1t2Gl&#10;p36tr4ETkbLR0wQB6atyNr7EEM/ZUxaD9DXYAkBBQkcUKhDKohAy1AThQHg/dkclQGu7ox2suwMa&#10;vHyuHaGp4i5DZeitAtRVQajzXZehuKlugS7W19Xp7uvTPawpWS/9VOe1XqBptadxrbtxpacRAsl9&#10;kOshrHTXr3Q3LHdRaAqkMCjaU8+A+kz0ZYK+fVEojrHe18zRzQGZaCSQjHBrcJ9CJaCrmkShdKFo&#10;gokqJXlX6FHm4z49MgehO1MNmlGB+prX+qCXptXeJuiFVbOKKNgha8e0/qwCFpY66yR01XEUl6Rb&#10;oCDWXW8TASm94mnKK4SMdEQ5pHQ5RAFEwZpZQAoXVcFGfwtA2uxv2RxoZf0STBi6IUJTfZloDQIr&#10;i9h3YawT1u3iua5L451QkBk9Gq8Xb6WSiRJwfahwJkrhkFWgKGKxoxYyBFNIdeZ7xe1CaKAKiyin&#10;SBkESTlkIFGkyFETYUXo6H5wLaAdUlC/JIBx3ItNqcSQVSOoBNWMSdoBrQSJ0I9Mns6K4B6EgnIF&#10;GMtdjXK1G5a6GhZkmiCFM3Al6UbWgpxieun+KEO5BbqgFJk+q+CXrBEWQGqUE41H6CWmcMkVgUC9&#10;VRBH8IjB9GH8Twoim9UJww+90BM3+lsRrgqsKAqSabLSDaUQFroaFjuhGsiyypSiyzXku8SNMu/k&#10;dBlKZgjNSraV7maRLoUrPbjainTK2UtFYgWRdvZDlFziEUcZ0AubJ+5fbLCgFzb/ptrZHiXDz6rh&#10;zgW9tK73t65BL/2tq/2tK30tojRcXAmsFCWKZhQtRmVCoblwVHpRJbmSVH9xL7pVs3w7MrSIhzOo&#10;/sqThUbwds4jVMbq62ndGev+5JP/EmVrWaE8pi9lZolor9RI6G4ooaIgtuimZl7hzgEFQTUYIhGa&#10;4WVrfa3LvfRKLpAoMVepcQkc6ZQ10kd2DpzkpkCIFGI+AIX2tIonICRIt3w2TBV9AKIYyqNYOBCl&#10;lpNTWolNuIXUhChpSrFNXDzWDqJSyU0URL1MGGlhg/Z0ZLbS27LUDTQh/MPvf7fQ2QTMdzQCEJah&#10;I1IHbm7bGGyTu2vbRj9D6n14yGovVMONycqVgPorME1XLrGgpAiBGob4IssilHikQM6ARLoqp1OU&#10;FWQKYhMEiVbCTu1NF/aopNhpM6hD0cVcewPw7I0r852wfFAHdNGxMdSxOdwJYXOoY2OwHUrZHEDY&#10;vtHfDqIhD8iy2kcdENoRekERpQpwzRmLHSLsJBOOd4GJItq41EnCEt4oVewA9tRxQC8HgIcA+xNZ&#10;WUq/liwdq0lQCfNVkAiq2TfPgoLMZI00zrajuMSadagDuhhsvzQxBI1sDgmlDLYLpUAdpBeZLwRJ&#10;KWgiQRlReqn1UFCYaqaeonqEAFcDelmUFKdURsJyV/NSN1kfBvSIxEWhPiURz+RLQq4HILDqRToJ&#10;cv76ZRo9eEg9OIaypmguSoSi6ajZTFvjbFvTYlfzaj/m411EDUEQxvpg+7//6y/X9zqOUAQI0ose&#10;JNGErTU0skQ1acGjILAWFEUgZNUISDYLulgWhV7sahJ1ozqDPriKRM4pCwQoBXo0SZE6+3wHXkGA&#10;XuY76uc7G+YhkFy3IORFoSCeWChQdKSAlQVANlvtAzu6Noe6N4e6Nga7oBSwY22gTYHoJm1XpkZX&#10;+lsgrIAUvRQu97RCC6wILqipIlDV5V6y6HuKA9DgWGGwLrqRp3mpp5lSMCpBrT3Uo8WgBs02LvU0&#10;IQWUARYRstK7m5+8tKW8UQa9V3k1gJSlTkwpSFMIeW6BFMBUC3u6wGSNaMJrF+pWZlsjXQD0QkoZ&#10;JIKsD3SuDXSu9rUzhBba9rTQ3cGlwetn25umW1EaiuISGKRwSulrkkZwCTQUDSBeBHTQu2RwG4i3&#10;Ew48ZB3tIfQLUElIX1ye5n/8q+9++6tvygpiNDBBuFuZYB8pVqk9RJSWx9JS7j/++SfXFoc3h4Re&#10;BFm6RZn21IHXsy7QOPOdLVDBbFsjtABA/rdf/QuKiJpsiC62VwFRw81BpfJd67DcFFLlOSpkSqTb&#10;RTqAJ8Cu4ZkQGPQ0AQgK45Z7aXwEuWDF7mytEAEF9ZiJoAlxhwwNJuVkaJZIF6SRg32nu3a5u46X&#10;uDJqV/pq1/pqV/pr1/vrzMisDnUIjkjqgC4wHsEMT7XWC6CLUg9CNRjcbgzWKT+EFaF0Q64wgGxr&#10;Q61KdH0IaFsflrA1SOHGIBZ+BES3h9oxLdgakgAZKcCWCAnDFO4MdwDf++irCHdHOjnkubxY79CM&#10;HiudC+e6lKWz+HWm/cp425VzrVfH2xQo0SsTFF6ebDVDoaGLha5mdE6iQxtI2IxacYVFPanOSJGr&#10;jeGJQq4k0i9Pjz55cY3ltQFSAYOrrUSB1cEWxv2JKwPNDEWmAYJWJDT8K2McGp+nLTSd25uzyBCW&#10;G2sUE15IdFjvqVvvrd/ordkdbdvsr6dfZgfqtwfrdwbrd4caJIyQfGG04cJYgxm66DrmbMPtWyMd&#10;GyPtG0Mww23b57p2xrq2RzuRztX7/JNXuZIo9/qgXKWBfZU0raEiL/c3LfU2LHTXzXfWznXVznRU&#10;A9PtZ6faqqZaqqeaq883VwGTTZUAhKnmmunWamC2tWa+rXahfW9MkQdgpdqSyaA+wkt8U3RhoV+9&#10;3FWzIrDaXb3WXb3RdXazuwZ4+dbORu/Zjb4qU2z3n93uAyp3+ivN3nvh4leev/SVFy5/971n/umv&#10;vvIJ1iG//bdH16Z2xrt3RjuZscCmCfMBaHBzuB1ao1B0BKxHMFNCf57rqJtprZ5qqbq5vjDeUD5W&#10;VzpaWzJSXXoAo7WlU03lMy0VMy3lM82VMy1lCmZbymcpLJtrKZ9vrUDIAmOutXS+tWxzuGW+tRzy&#10;bEsJY6a5GJhuKpptLJpuKJhtKJxtKFhoLFhqyl9uyltpyV1tzVttzZ0oTxjLCxjL0ZwvCJjM182X&#10;Bs4X6+eKA+ZLDNNnAlYqgpbLDfPFOrO1wfql3ur5rqqZ9qqJ1tLJptJ3ntr8ygsXPv79z959/sJz&#10;l2durwzujrdtj7VcnuzeGmp+8+7y97549zvvPPrmo6tPrI9em+zcHaMfeO4sT/z0G89/8smfXr1y&#10;/s5059Wx1kvDjbuga2/Nejc1142licWOKqkyjcVDZSc7c2I6MiPbskM7MiM6s8K7ssN7cyL6C6JH&#10;SxJmajJm60/PNWTNNeXMtOTPthXMdBTNdZbNdJXNdlfM9Z1dHarbHKgdqTgVr1dZHHrETP5TWQVr&#10;7WL8bWNCXDISPE6XRjnPlfpfbw9dKNXOFhumCg0zxYb5ksDZ4oCVyqD16rCt2rDN2tBtoC5sozr4&#10;QkPYdm3wZnWg2e546+Zw0+Zgw8ZAPQA1bY0231oc/NNvfvTuszsvXV94Ynv89tLAlekuaGd3rHlj&#10;qPHCudaffPjC5x9ff+bCxKPL/TemO65MNl4crt3qr3h+LGM+13uz3G+7UrdWqV8qM8wUBSyUGR7v&#10;S1g7GziS429/2MvxkKfjUW8IHsfVtodcLB9ykOpk8vfH773+p2+/+atvvbG6Mjt+4+rsreuPfe6V&#10;5959I/7cXHD38M7F7R99cO8f33354x9//jcfPPHcC8/+6P03P/7B2x/cXtHYRAQ6JQU5pcR4Zab5&#10;Fp6Nd1mu0u/UBM6ValbPhixXBm5Uh27WhGzWhJI66sJ3GyMuNIRfbAy/0BixeTYEwqX60K2aILPL&#10;0x0Xx9tBB6o2TPFU182Fgcc3Rn/1N1958/H1p3bPP75+7s7K8I35/utzPTcWem8vD9zbHPv1z95/&#10;/c7ys5fOP7019vjq4L3l3nvL/c9uDT7VE75U4HOlNuB6o/FaU8jlRqg/ZKXCuFETvFpJbeV6VO1y&#10;WOVqrnE7qvG20Nsfdrd9xEVShsnfJ3/2/Msv3Gi5dGHg0Uenblx98Suf/+oPvz5zYe3yubyL52tX&#10;nli+eHO1vLHR9ugj//7t51594/HX33ry1W+9s/P0DZ19TLjriVCXE9GeWSneeTUJritV+sUK3WpF&#10;wIWmSLBjqzb0UkvkbkPEtbboK82R19pioJerzZE7dWGbNcGXmyN2aoLWq4xm33j18jv3Vm8v90Mj&#10;V6a7r832Qi93V0Z++tErL11fBFnuLA/fWRm6vUS4szIIlSHxn//ii6/eXHhmZ/yZ7XNPbY4+szHy&#10;7Nbw69enbrcEQS/XGwxXG4x32sO+upJ+uTFkvTpouSJwtSpoutjgcszP9YjG3VzraaFXWQU6gTiH&#10;PCRlmPx9/I/vzjzz+MDVqzOP3d3oPrs8f/7lnb6t157+3bff+t1ffP6ff/jWz37y/s//+rvI+dDD&#10;Zi/8+KPHf/Rnj/7oG0vP3A10SoxyywpzzYz1yk32yq1PdINSFkt1yxW6iy2RRJCm8GeGk96cSn13&#10;6cQX5tLfnk9/ojf2cmM4tVyV8WJD+E510Hqlwewfv/vSTz548usvX3rp2uzNxYHrc33QC3TxRF/s&#10;vf7Y333U/8zF80/tTt5dHSYFLQ9DZVDNTz96Efmf2hx7cmMEenl6c/jZ7ZFXr0xeqg2YzfbcrvTf&#10;qdK+NBL94Vra031R6MnL5cbZEv35MzqXI2rXo35ux/3dzXVqG+jFx+GIJ+vC9O8vXry5+NQrj7fE&#10;//zLr46kqd5cOKOxO7o5XhjsZOVmcfSBB8187I+cMbhYmR/m/A8fetDiyCN9F7aMzslR7lmhbqdi&#10;PPPiPU6AL7NFmoUS7VyRZqc+/FJTxL2+2NenUt5bPPH1zayPNrPfXzn96rnEJ/tirjRHLJfr0YNA&#10;lpVyvdm//PBz//CtF//inev/+Z2pP33U9+vX6352r/y5saT5Yv/pYu3GWeNOfdD1jojXplN/9Vrj&#10;b/5q9s7y0N2V4dfnT3/3SuE/vFjzy9cbf/NWwy9fqv3Hp0u/upqxVqyZznRfL9NAQa+OxXxtNe2Z&#10;/ij0o/ky/UxxwESB1umIyuWIn+txDfiitg5xOaJyPOzFdTP9++uXdy2PHnql91RGiPvHH/934Vz5&#10;1x5d9kvSf+eD9yrao5Dh0Vdf/viTf/3yn33z8tPP8i1Rvk7dZ+KDXVKi3DJDXU5Ge2TGuqVXxrpM&#10;FqhRl/li7dXW6Nud0c+NJL41nfrl+bSPNrO+sZX9weqp18aTnh2Ivd0eAabA4q5VGpbLAswaY6dL&#10;Q/u2ao3LlYalCv10kf/UGe1sScDMGS0eh3zrVQaEyxX65SrDSoX+RlfElZYwMHO6wA+NMHvGbx4N&#10;UqxZOqOeK/CdL/CdzfFcPKPaPev/bH/EByspT/dFzpYGzJVgUPQfyfFzPOLretjH5bjKy9zga2l0&#10;POLldORT9PLL6dq/n6woSgq2feSRn29nHnrkoc6MgPgQ3y/O1T9w9LCjm9ff/fV3//Dj927cuX3x&#10;8k5MTLijt5dztMY5UKV3iIV9CXFJj3A7EeWSVBblOHtGM3XGb6FEd6sr5m531HND8W/PpX1lKePD&#10;9ZPvL2dAL69PJjw3GHe3I2K3NuhSQ+h6pX6hSGumt0/0tgxW20QGOaZHe+rTVSUhTqmhzmlpquLF&#10;Mv3mWT0o05hwqiykZ/KM31i26lyOeixXleFbNp6nmi5QT+aqC4zNo5leU7mqhUIV9DKf67VQ6Lt7&#10;VvfCcPR7iylP9ERgSIJSgMFTaodDnp7HDDAr6EfeFgH2R9xgX/ytHwiweUBv94CH5QPHH37gITOz&#10;B2E40DseMDv08IOZIQG36nO/0lP4/fP1fzXT8hfTDc8tlNWVxo73dIy1tvTV1+ZkBD9alPhG9YnJ&#10;eD3sS7hzRrBzGqoQ4ZRQHOE4UaA+X+iHNr7TFXOrPerZ4YQvzKW9O5v61ZWTX5pLe2/15IsjMc8P&#10;xj7WHXmpIRDWcK1Ut1DsbxbikhLokBDokOxrGRzrkZXgnR/vXRDjVRDsdCLZtyhf35qra4bujE7J&#10;frZRYa4ZiZ75CT6Fke6ZUR7ZFVERyb7FSd6Faaqq6ohz0/mqsxGFIyf149meK6X+T/VGvjQc+0R3&#10;BOZLE3mazmSXiWzPwQy3/hNe/Sc9+tI9etLdu1Lc2pNcWhOcW+OdWhIcWhNcWpKQ4t6V6tWZ5t2V&#10;7gN0p/m0pXi3pXi0J7q1Jrs3xjt3pnt3n9K0pakrYzzOhDokqsy9LB82f+QBEM3oEBvinBTsmBzk&#10;lBDlnFAU5nAu1xddaTJffb017FZbxDMDsa9NJr23mPG1tRPvLaZDeOVc3FO9UXfawy/UgS+B6+W6&#10;xRKNWbZ/w2P1H/pZR3lZGL0sgv1sIlVW4V4WQSCRyiIkzOVkhrrC2yLI1yLUxyLY1yIEV2Pdsqez&#10;bwfaJaptw7V2KEd6tHuWj2WIl2WQ1jba6JBksE/S2ET72YTjaYDaKszfLtrfLga2sCEhc6HIsFCk&#10;nitUTeV5nc/zGc/zGcn2HM/zncjxGsn0Gj7tOZrtO57rN5rtN5arOZerG84E0fwGMv37Tvt1n1B1&#10;pvu0p/l2ZwV0ZRqa0zUNyarqeK+qWLeyKNeicEeDQ5TRMc7gEBNgFxXiGJcXaDt82ht6AWtutIXf&#10;6oh4sj/mtfHELy+kwRp+sHoSqnlpNO5eV8TNlpALdcYLdcHLJf4LxX5m4U4nVBahKoswtXUY6p+h&#10;Ovtowwde5kEe5oFqq1BoARXT2EaprSJIWRZBflbhEa4ngx3Tkr3PqK0joCy1ZWi4W67GKipL29gc&#10;P6Oziw+wi9PaxoFlST7FAfZxnhaB3lbBeH6Ue2aQUyru8rYKQYgn+9uGCPVF+NvGBjqkzhQEt6ec&#10;nC/yR4stlxGfF2DIivyni7TjeerxfM1Uoe58oT/68mRBwES+7lx+wFC2dijbbzQ3oP+0qivdG1xr&#10;jHOqjnUNdIoIcojM0luN5viM5ZBqrjaHgTL3eqNeP5/43mLa+8snqB8tpr96Lg6kvtUaulNjhIlZ&#10;KfGHxTQDR3wsw7zMQzwtggC9bayvRZiPRajaMlxlGdadutIUO+tjE+ptEexlGex2LAB5dIIFUBZm&#10;3Fr7GOgl2i0rzivfB2yyCKIKW4ZBj1Rtu+go1+yayHNxHrn+ttGBjok623i9XTyiST4F0I63hdHH&#10;MlRjExnvfUZlE5IVoPO3iQLp+rNC9A5JQQ5JU0UBU2d06IbQyFie/0SebjzXfzxXO5Gnncj1Q+JM&#10;vv9MoW70pPcSLXA0IBrSRzJ9RrN8B096orc2xjohOlnoB75cbQ55qi/mzenkz08mfnE27c3JxC8v&#10;Z7w8Fot+dLkhcJNmxgbwZe6MnxmoAbJ4UrVD3Y7p3Y4ZwBRvixBUUiDQG1Fzo69lUIBNNIxIW9Kc&#10;2zEduoyvNVgWAu0gZHiaGzwtjBB01pERrhkq63D0OyaUD/XEELVVODhYGtaLu6A1TwsDNKuzjw10&#10;TMIDMVVFTqSneBfDlhHvHBKz9U0xXrkTBdCF31CWajjTDwQZzULNIXtBgwH2sTrb6JHTPlqbqAA7&#10;kjU2URqrcJRWZx3lZxWis43VWIf7WYeprEKzDKf8LEOwVtBYhr00Fqe2DNFah2mtQjWWBj/LYK01&#10;hEC1hS7YMdHM+YjW63ggCAKADu7HAqAalPK0fy1C6MjD3Ijawip7mwf5oW0tw/yto92P632sQ32s&#10;Q3ytw5ANlQebPGjoDfQVivC3ClNZhsJIgV+4hBAGiNRnGR7ufMLXJtTXJkzvmARyQUeAu7nhjLED&#10;OVVWxLXy8KFk3xKQy98mLsYj18NS7Wmp8rRUe1n6u1v6elr45BlbVTawhlHQJlSpstHhIaAkQo/j&#10;Klg09E00g2iYIDX4axmCgmls48QldIWQXGOECgOxNXpGyBOdkWC6yhIw+phrfY5rzdzNjaiPt2UI&#10;VOB+3Oh6VAftQAUAagvT4H5MB9VAX8imQqezCC4L6Q1zOYEXQ1/eloG4F9lwFVG345QN1gQq0FhH&#10;qC3CioM6YInAO9SZuYNLmbr6TF1dhroSusNzUJlQ5wyMcb5UejLtKT5FgNo2Ktg5HUYqQ5t/b+Tm&#10;vdGbif4pqaqSNHVJmqoMQrx3od4+NsW3GK+I88qL886L9siGsmABQxyTMSAY7RMM9lBuhN4+LtAh&#10;BR0z1DE11DFFZ4t5SUoEpjmENHRwP2uMGGBugtE+RmcXbgZ9BzjGAQkeWSCb4yGV0xE/qAb9S6gG&#10;lCHFIYX0ZUnqPxPYiTXravGLfelbBYFtp7U1oA/yACwQL0QXg/oi3E5hwQKb7XrEn3gnelaCV+FJ&#10;zdkT6qpIt5O+1tS/jPbxkW6nfC1D3S2g36B4r4IYzxzqlWhDdEBrNDgpNMQ1EaHWKlxrE6mD3tl4&#10;I2oVie6jtQ6nPis6OHVJUA9RUNgK9hFEDkQ6HghSI0RFBJVC0YNAFj9LkjWWQehK/tZGM/RkDB/Z&#10;+oYcA4a8M5i8OB32xmzd/bjByyIQRSSyHNcD4AKaXTw6tMDYcSaoKz+wI8fQdMq/OkvX5H4USx4D&#10;Vsk621C9bZjBPiKQ1B8b5BgX4hQf4pgQ6pwY5ZqGqkKI8zid6J2boS4+rSnPDqgtMrZUhvW2xE2P&#10;n7pqtI8bSN8cTN8ZSd+dzLw2lX1zJu/uSuGTy/lPzOY9NpVz02AXO5F5ffTE5YnMa3M5d2Zz746f&#10;vt6fvF4fNVYc2JYVUIPlRaa2Js23OE1VlOpTmOCVm+Cdk+iZHed5Otr9ZKzHab1tVLTbyXjPrGSf&#10;ggxVyUm/imxdTYGhqSiwvSyouyH2PBRkhlaKcj8d5XkSgyjWFOjMWdr6HH2j+zENeg2U4npMx52L&#10;Q9KLRUi2vrHI2FFgbMs1NJ/WVIPDeAjsrttRf29zvdpc72dhBKB7P0sKNZYUVVFThKuQwSrY3yoE&#10;dg4IsA0PsI0EdDZhaHAhRCA02EZBBQwjYB9HiWRNKI/eLgqJdMk+DjIgbgzX2YZ7W+rxHDxfPDkC&#10;j2XgXWprYVDAPlEA5ZLIGS5FbSNAebNw15NQTbQHkBnrmYcaloX0VYUO10WOo8Ju5n5eFgbXI2rn&#10;w36Oh1VuR/y4m8D4F+jbco3N4Eumf43BPrEyKb84LjPdkKa3i8AE31eoRk0GG6Y+ENT1sTQAoR6Y&#10;B4DGxGSNVYifbSgARaBAqIzOKvxMUIeICtWg5vYxBjtSEBoZKbAX6GuQkQG6oHRZKQAGO/BRbwfd&#10;YToW7G8d6m9DzwdIKbB6lpivYmQkEwta+VmH+NuGaWzDtKw4GwwXISgq6QXtzJSJ8cxK8MgDQJkk&#10;r4JU36IMdWmSLvpBs0ewWFHDyhzTOh7yQX+BlYWFzwlozCbzWU980cS7H/M2uOgrk2AIw6EXbwsd&#10;tICVIYU0STEgxdtCf7ljK8ghHqM+lYwme7C7QLhow1A/6/CbdV+CXdBQy0fqbWECKQT8BU2qI0e8&#10;QECbcM6AFH+EdpGQMdDgae7HtXGeefRkS2GV8EzoxQYTVFIKmgSKcz/mD1kUALNK0TZSAYKRgnJ6&#10;HNebxbimx7plRLmlRbukRrikQi/oUPEep+I9TiJM8spJ8ylI8clP9T2Tps6DkK7CaqgoXVWc6luY&#10;6kvqC3FKDPU2Wj5ojRS+muFXkqEuSVcXAyc1Z9JVRXwL1qK4JdknL9k7z8tC74WxzCoI0SSf3CTv&#10;vFTf/DSfQryCMvvlp6rOpCDFtyjFtxDFSPLJSfbJ9zpuWC95GepL8qHCpKgKkDmNchakqgrTNSgP&#10;lZYKrCIh2Sc7ySvXxxJzhcBgh4REPMcbwL3IeQZhuvpMhqYIMl6H0qaRgCoUmhnswgPto4Agh2jw&#10;KsgpMUOfzinBjrFYkkY4JUZikeqSFO6aHO6SEuWaCvMZ6ZIa5pIc5ZIc4ZoCNds8Yp+iOoWUcNeU&#10;SLdUKBrqjnZNj3RPi/JIi3bNiHJNj3BNxdVQ5wSY4SCHWB4U1JbBRrtoRBmB9tHBjnEkO8VARhmM&#10;dpEA+mYAdbcQFVoVg441ZmvBAbYwEKEGe8pgtI+AAATYhiEq3WuPGyMDHaKNjjGYWPvbhuLJ/HZq&#10;S2cgKcKNKoIQxY5yT49xPwmKoKhmBtsIgTCEaptgUF1jr+fSCGXFBttTifG4UKe4UIwsTvHhTgks&#10;oA4I0WviVenRXgmUWaTgfQTkdEkKc6GRSMmMMNA+xmgXRTNATC4tQww2qFIE6oA3ogxQAb3akSpJ&#10;6rAL19uh5wdprYPIkIuJsg9ZdKPWJlBrHaizCQ6wg4JIUxTawNyG4EaBUBoc7TCLw8ouQG1D6UGO&#10;mKdA3VJjoDyiYAkIw1xIUygtZDMqDfXhcAham3Avc+0DZo/gfqYM6sBtKG4W1RYyA89FBqhyuWrx&#10;rY3HlTdx/UOdkoSOoEF6a7DIbLSPRpkMdtE+FrA7gXmBLXIdRIOjhajNSRecCEag/v5WQf7WNLOA&#10;vYch8Djm52dpoESrIHHVyEOJYBAEjHE0zAmZRiXoEfUCryGzulGSPaU4o7TEYiqzMxUVl8z49VQC&#10;22Dc422B6Zk3olCquJ8ow08R3BaCjEA7SoHZD3GLCnQO4qsc4jUI6cXOcUFOoms4CKY4xOAtRodI&#10;zMpPasqztLUoqwJZKaAJ1UeMERhWjHgFqAG+VEcOUwmP+2msjFANhegg1tAXiEMdTUPdTSKOjlhG&#10;shdWLbTEw1AlVZYo4xBD0ysnKiHrAu0nykkw46Io8DIPwKw30jXV5BEgXkwgPSUGTyGBSEQPNaAb&#10;Ey1j4nxTE7wzMY+WMkM16C/Si+kuipJSUBpSN6wAFlyw2enqEkTl1pbKoLUL19oHa+ywEAsVSjGq&#10;hVJ8LPVYQ/nbRbofVaOSNBuwMvpbYXIEygSqbYL8bAOhF4w+/rZYOmEaHexvEwijiVEGLPMy1/B0&#10;CW8UbYPCY+YpVSEQqnGMg4BKoZBmTDkM3ejA0LrncX9MUoIcE/AILi4ewU8hwTEKz8LNAEwaHiHU&#10;GulwyAvTH73oBTybkLUWq3eUWkbcgrk1iBnmbxOGZXqMZyb0gm6PkRKTCJpK2IQiCtnPFms8hBRF&#10;9VTWRpU1zYAwVwLcj6l5KoAuDNWobYAgEQIYekORn6ZwGHcpPTTNrxxLRCTSkIxpCzhFZivKYB+l&#10;d4wMcKTScoFFIioVDb2ArvR6MR2EwQ/GqAGgrcSEB6YLrBGNjKZ2jNKRgqK0MEa2WO+FaR0itLbh&#10;8Z7ZGAKxGEXdMONCk0ovcIgOcIzSOkRSfvsopGPe4W8brrENdzjsFe+RHeaSQgVF5QHrYC40ml1t&#10;G0h1s5HUIaZCmBDpIzDGuWWgH3lbasWciCjD4PxqqyChRAOFNHkzgCkxHllBzvEqWG40AKZL1iGg&#10;JAqjs4+g4tlHolIonk6UEALpZau/YYu+e2hih6s9kHcahMbtwQb2V9uEQM5qLZtDjYDirwbsjpCb&#10;mgnIBYs+t1d8sQQuC28rctsQYI8hcnwRzmosK6HsPaT4X8kOavv91RS3qz2YOKsBN+d6Ed6Z7bkt&#10;HNduCWc1xt054YU1R55qd5YGhL9aPzmroeb00arwQtuQ3dHWZYFcrQSgJvbLYpXJqmnYgDZll7Xt&#10;YeHENtQkvg6mPOLDaXJTAy6Otl4UCmI3F+G5Qd5pCMlTTbgL8Xc7B7QGmMoMKI40JXRHSqSo8Fcj&#10;ZyKhuylSH6uJ1DfdfXOavIqgIFbZLeGpdpO9sISPmgLZU01yxKKvy9gji79hxSVOR8gqI8HEn4hS&#10;hE6hqU1SXNMmcYo+wxefT9O35vwFtXBTI+6ID/DZWQ36ohThFiSYJfS1K7n4SUAK6+vCuOQlBBnh&#10;lXHyFWKKQWvML/YbAiStEdG6oRTJ7QqaEj6QNw64qc2Rm5riqUbuWOJLO/reTkbDeq/4IK9nzxFt&#10;vbthvYcE9rNiTzVFVnSkAJrikFQjOwEJBZFTmvKVudAXq4wcghQBoQLhwqDIAKmJ3asUxSkgLz9o&#10;zcRHDbgsa4q1xm5qADR1VejrKumr+9p0D1Rm4qMmvFWkT8PJeUP6wpdUI5z4WBaQvltcv+/TYLqE&#10;nL172lS0cwC4hHQGohT2UUj+Hv2SP6TwPyCBv0c/oFwFrEpFMIVwlSSFQo+Ckh3sowbdXRD+fZIe&#10;WXGgm6wycjgydU0DyFemZ88Li8E1V1TAArBEXzXWLXXWLnfvKUhoEAriL6iF8438ST5dFf5E7BzC&#10;b6GXEg3pIzry/eCSCO+GPY8ZWQCgLwFF2HNQY4VCR+w9Y6os5poskLGTqUc9V3ySCB11QUGydxqX&#10;QPhXiDan77+53AdUILTAuqBwoaNWuQpw5tVemVlcc1LBvk/M9y5BX6bal2X6plioBimsIFYZK+UA&#10;qAqgm+xzRWpiGsoUO8Aj1g5D0AeQXNMQQjV7rml4677ycdEFRIW5s0CmT/0U7XAGKbPJvQzlkmnK&#10;gaiUiBDNgKjMHcqAFFPVQBB8YR0pxWaBW1coCKMk6YjUJNxdBININYrvHmvkfgUJh8Z2s7U+8okB&#10;8D5QlD4T7iGfHS69DPoQdEF8Ps7OCJI6ROml4prUEB2Kb6SKcZ33ZFO9731QKi6Riwh9aEqXWnEV&#10;kJ4MQnULTZnqyEQjSEF4oItJxIFGILCjjPCVUbjDelHUJBugVnSfNsknBuqQv4iVCieKK1QggVJ6&#10;6JVUIFkXXEoquqi/qJ5U1RX63Nr0U1qOAvwK6ZL8DS69VPn6du+BvU2ffPKfv/rFz/Cild5WepcA&#10;myopKhdDKpVQmaIdtu6CL1LPYr0QTByumC8wz+Sp94ff/074Ixz032FFgBqQUdY14ZGmAKokPaLc&#10;9A0qe4Yh3NOmAkmbAqbs+GyQvlg7ytM4Kvze9kH47iAU7nEIhSqldgJklz0aTDDAkYKEudmDyYgm&#10;a8dsuad1kfwxhEMBebRIHjDsYoBKrgtfNLlzsiWjT/KBdXLxY2c9ppgoJdVhr+asWVO9KFHlkpIi&#10;g5nCD0FIEE9mmRLlqHSL3KKUwg0jCCs5HitUUkAk2psi7E2pODRT/FHYB2WureFzT99b7CLjQr4J&#10;7GeEcKB9Q7hdsecVAGWto+sJDwBkJlcA0W6icBRyPZU6szEShqlhvh12h6NUJZbFjdJdCljL+/ml&#10;qEbCgVvkqJKoWEbJ5LGOSE087ZQnn9AIC2bsiTPXLvnBrPSCFOSU99MffZ/qL/yvNpACpZi4cEhM&#10;IUhKIXVQ++x1HxQOiuDnK1B8f3AVWOgUvmjCn0ypqrhEMnkViRryoyjcy0CefSgwBMldRoQiXRJk&#10;IIphAYI0YzDVkYReSUfEI/ZCm+sgR6b1wfatoU5AUoTAJqIDHYoWGKvsMMxOedx3+sjhiKF0wANA&#10;oqCJVBNR55Zl2f9sqatZeM9RlOtP+RVBADIrYr6T8kAX8sPJBQ26kJzPgPY6FoiVsm+R0NreZOIA&#10;WE08BTWDLsgbhJw1JcjOHsIDht15+tu+8aV3hf/ZHsgYdTWb9j6AiUAVQLdnlSkQDILxInWIIgol&#10;Eh2QWTickWnDY2Ev8QTWL4UweSRIWDB5Kb0X1Zb1LheAZlLseQaNyL7tUOieChRIrKFpt7KmaxB+&#10;VmQ1yEUG6hAaaV/tl7ytAFYBF+69N15Z6JJUgO4GlgGQUUryMJPdGpUuhv4FdWDYklS/53ymvEty&#10;zQKgfbpxfw9FIrFSdl8CSZd7Wn72o+8LhRI++fg3IJSsI/K5QnmgAvInkTuUgKQCDtFZhC6EUoT/&#10;GduU//rV32CtLzmfoZSgxmp/h6II9rYC5jubUX/yPGuTvI2gFxp9ZUcxpQJMK2GDqNp7KhgihzPi&#10;oBCELCllXXbE4zrzA6EgSSPUT8mWQ7OUQfTTZTH8gzJPXb1APsOCfYuCemJuSRwBQdizldmxuH8t&#10;stxdd5/nWf1qX92acD5b6681oy7Dnmf9ki4EJ8GChvMtdVOt9bPtjUjkxkQFEHIFhOsnjA53Pan9&#10;ubZrMgskDJLbGd0+jCe0kdsZMijON7g6TEP+OkZEcjgjtzPyRhc+ZxuS/5nscyawM9zB4aXxvu0R&#10;8j+TPc8AMVvH6k64nfEyj1Z647xJFXmYsZ/ZnreZiRcae56ZcdeAImZBhJaG2Xb0LrS21KGUekrt&#10;L7OAaoVRWVT1qYtra+yCJ/lZkcOVUmc5UfK/UkLTRGC5v8nUL4tmzP0w4TR/pymZsEQHwMMc6MDR&#10;ZQ7lngJIHUT2OVvvrfvbv/zBRn+d8Dkj7AzWbw/V7wwJb7Phxt0R8jm7ONZgBluwyS5SIwQ01/ZY&#10;147wOWMvNKl6qIDiasblNqkeMnAiINVtQAj9zUt9jUs96HHkczbbWSM7nFVOt56daj7LfmbscDbV&#10;XKM4nAHscCZ8mgnUFyQzQRXmEQS9g73NOGWRvc0YXegyisNZzXpPzXpX9UZX9WZ3zVZv9eduX1Jc&#10;zRib/WeBrb7KbXI4e/7Ce89f+uj123/x4YuffPLxJ5/86auv3Low0b19jhzxwFJQF2CvMgWsRwGK&#10;kjr6MIigMzfMtNVMt1RPNlVNNpSfqy8jh7OaMhNXs2IWJhrLp5oqZloqZ5orhVBu4nBGPmeKn5mp&#10;t9l8WxnwxlM351vLIdzvcDbbWDTbUDRN3maFC40Fy015S015y805wtssb7kpayQ/aDQnYChTPX1G&#10;P3Mm4HxBwHR+wGyJYaFEv1RmPF+gXSwOMFvpr13orprtqJpuq5hsLlkfrv/qS5fefXrrB19++rU7&#10;S49vjl2d610brN8Zp1+33nv+ynvP7XzztYtfeGLjlRsLN2Z7Lo6374607o6jT7VCpz9457EnFvuu&#10;TbRcHmm5MNSw01+72VOz1l290ll1eap/oa1yrpnc6Caqc3sKUtqyIzsyIzoyw4GurPDunIi+3Mih&#10;M7GTFcmztSdn6zLnG7Nnm3NnWvJnOopmga4S8jbrrVoeqN0Yql/tLC9LifBxsnn4AfpOG38qy0C1&#10;dajWJkJrGxXpnqWyOTqaq96uDbrYFDxbbDhfoJs6Y5guNMwU6VcqAlerQ1arQjaqg4XfUMh2Xdh2&#10;behmdTC5VO2cw4qocZ1dzQbrN4YbL052PHNxipRye+XZS9OPro9cn++5MNG+M44FJe0vd3Op/xuv&#10;33zlxvyTGyO35ruvTTVfHq3fHay+MFKzXek/nOqyWa7ZOmtYKgmYLdLPFusvt4Td6oybLzNkaAKc&#10;jvo9YnbU8ZCnr5XR4ZDHsQfsbB925Sopf//y1Wc/+c4bf/jOF371/r1f/flbnSurm0/du/7aC0+9&#10;80r02MzZhcWP3njmF++9/PF3P/+nrz337DP3Xn3qiY+/9eofv/95aERjE25wiA90Sk7wKfa3Oz6R&#10;57dRRd4JqPZyRdB6NXmYrZAuSAvC5yxktz4cqiFvs4bwjbNBu1DKxfNknLfHWnbOtUId12Z77ywP&#10;vfXUhY9ev/XC1bkntsYfXR29tTh4fa4Pqrmx0AsdPb07+eEr11+4Mv3szvgT68P3lvseW+p5ar3v&#10;nccWL1T5T5x2v95gvNYYeLE++AK9MmyxzLhdH7paGXhSF+ZuoTv6gLXLMR+tbZj7EZXlg46Oj7hL&#10;ypD/fvvVpz/5ly92PXpz6ebF7hs3t558/Ks/+Nor7z03vz4/MVh1/rnbW4+uV7Y09Q52fvjE3Oee&#10;u/i5Lz79xtc+99L3vxJA3/bEBjklhzinJfoUa+3Np4v8V8p1y5UBl1qjtmrI826nIXynIeJSU8TN&#10;jliEl5sjUUJw5EJD2G596IW60J3qILMPXth54crU5enOy1NdV2d6bsz331ke/viT/3j32YtPXzj/&#10;6Nqo8KEaonBl8O7q0L3Nsad2Jt5/4TJ73j21OcpOZs9tD715c2az1G/8lNvlGt3lOuObEwkvDsdd&#10;bgxbKjOsVBiXy43pmlD347pjD1q7HffT2UZ5HtNaPezsdMhLUob89+sPH/3eBy/13by8cOXCc5PN&#10;cytLWJ3/569/+buvP/rb733hlz/+/D//5L0PP/rqzpNPPvCQ2Ys//uCpH3/z0R/92Z0ff8NoHx/k&#10;mBzikhbskpasKtPbW0yd0cyX+kMpl1ujtoXn3c2OmFcmUt+eSfvyyqm35zJeGk2+3hqxXRuCTrRV&#10;E7xTG7x9NtDs5998/ntfuPXuk+tPbJ0DTaCU20tDH25l3eyK/O7lgp9+MIOudG/zHLuXAY9tjEIv&#10;7zy9/cyFCXYvA57dHnnxwujnLo4tF/pAKehEN1uC319KfXcu+WpzyFK5EV16rkSf4BPkYu4HpriZ&#10;6zS2kd7HdDYPuznf50n123/7y8QMwzM3bnzn+SvZoa4Whx7MDXIzhrpGn4h3sLd+4EEzmyMP10Z6&#10;n/ZzlG4wM1toKG9/+laQY1Iw0SQdSkkCU+yOT+b7zRSql8oDdpsiUO07XTEvjpHb3Yfrmd/cyfrK&#10;Usbrk6nPDcZfa4ncqUOfClwp169V6M1+8f1Xf/LBU3/3lbU/fDT8uy+2/uLF2q9uZl1qCpstDVit&#10;Mq5WBFxqCHm8J+qjCzkf//DcozMNYM29zeEPdwv++onyX7xc8y+v1v/q5dp/fbXuH56puFKrn8sj&#10;pcCmPNoe+u5MwufPJ95qDYVhg0ZmigKi3Y3Ox/yOPWDjaR6gsQn1Oqa3f8TT6ZC3VDP575c/fTPZ&#10;8Zje0m6lIqrI4PC7f/xe1VhBa0f6r//1lynpnocfIrP6Caz6v/7kuffe41vwp3G0DKZPj9OCnFKM&#10;jonx3oUam6Pncv2mC9QLpdpLTVHXWiIe7415cTjxrZkUoZTM95cz3p5Le3k07rEuXA2F6VkpD1gu&#10;05nVR5+rDh9dqdQvlOoWyvTnz2inCsmrbL5Yu10ThA65WqmHapbKApYr9Zeawq+3ha6fNU4WqOeK&#10;NGiEuSLylFgq9lsu8pvL95nO8Tp3ym29VHO7NehLc8lfmEq62RIyUxwwVaibzPcPdzG4HPM9/oCN&#10;x3E/Xwt/b3ODwyMezvcp5a8man45c/bd9txAL6dL7UmjOZ5W1kef6j7zzECL4xGzQy5uhw89+Mkf&#10;f/LBWy9dv31nambC1sNNHRjsGhtgcIiDXhDqbGNiPHJ9rQ5N5KvG81TzJf43OmJvtIY93h358rmE&#10;Ly6e+MJU8ocbJ8GUz00mPNMX/VRv9PXWsEsNoQvF/oslWjO1TYSPVbDKJipNXdacFBnjnhPinBzj&#10;kTNTbNg8a1yvMiyWBVSEDWTr6ify/cbz/UZzVKNZASWhiVMFflP5qqFTvqfUZedzVdP5votFqqUC&#10;1fksz5VSv6sNxi/OJL41Hg+lkP9Kvv+5HL9gR4P9Ea/jZtZux/w8zf09LQLsHvFwPazS2TwQYGem&#10;tX3Y9sgDhx4kvbBjGUI3a/OJvLTPdRV9s6/4u2NVP5lr/eFyZ3fdyfzkgHMd7aMtTZkh6sneshcr&#10;UjfTIoMcYVMSyMfBOjzS7aS35eHhLN/xPN/ZM363uqLvtIU/2R/z8ljS56dT3p0lh5gvL6S9NZn0&#10;3EDMY90Rt9vCLtYbNyv0pJRQ5wydXazKIiTANibFtyTJpyhVVRrknJHuW3bSr6rA0B7mfMLgkKRz&#10;wPvSU33KUn2LQ10yQl1P6eyThjN9M7UNqb7luFQW0nNa09CRGjF2ynO20PdSreGZvsjnB6OuN4WM&#10;ZfsNZvrO5HuPZXkNZLgNnPTqSXfvSXPrTHbpSHJuT3ZtTXBoibNvSXBoS3ZtSXTtSvXqSvPtSPHq&#10;TvftTvchd6lUT/IqS/VsTXJrSXLrOuHbeUJTl+BVFuWSY7QJcjlid+yhRx4wC6APb+I0tqEYm8Nd&#10;MnwsD/Wf9DwnlHKtNepWR+S93qiXRhNeGIp5bzH965unoJfnB4kmj3aFX28NvVgftFoasFikMbty&#10;9vOntfXeViHux/UqyxA/m0g/6wgv8oYJCrCNjXTLDHHK8DEP8rEMVluGCd+EsKrw4YrwAb19fIB9&#10;AlgW55WPzPRdqGVQuOvJCLfTeAJ/XE8fxdtGqq3D/e2igxxTsvVnxrIjl4s1C2d8Zwt8z+d6n8/z&#10;GcvxgbImcr3PZXuRP1mWN5gFjOdpz+XpRnL8hzM1Q6c1A5manpOqznTf9jTv7pOarkxD+0l9Y6pf&#10;baJvVZxHRYx7WaSrwT5IYx3sZxPmZREQ4pzkbXF0KNN7JNNnqtDvWks4rMa9npin+2JeG48jp8y1&#10;E+/Opb5+PvGZ/pg77XR1pyZw66x+pcTfTG0V4WMR6im8O/yswhfzn6yLGXc9ovMwD/Sij3NDUR/3&#10;YwEQPMwNUA0sWbx3AbRAjlX0LX+YrwU5aYS4pBcaOpJ9S1RW4Vr7OLVNWKRrZpxnPvTrYxnibRkC&#10;umGWme4f7GsTlu4fRs4rVqEaa1KZxiZSZx8b6XqqKLhgMj9ssUQDDi/CxpVoMdGYKdZOFvqP52vI&#10;3p3RkWdUvm6iIGC8QD+cox08rRrO0Qzm+PWeVHekejbHu9THu5zWuwQ6xHqbH+pOdx865TWerwJT&#10;MA7ebg9/YST21XPx786lfW0tA93nlXOxzwxEYlZ1pSl4pwaGVkdK8bIMBbwtwtyO6YUXjxH19LYI&#10;9rUMC3NMG0y9EO58GrrwtiJPMuiFP1LX2EaBBToHclICY5O9i/R2CUH2KSAI4G9Fn3oKIbIwqKs0&#10;pAeaNdgnBDokaGyiQxzT0EMDHVO8rYK8LIJ8rUIDHVPTNdU6+zi0ir/w8cGTjQ6JQQ6JsNDTRVih&#10;aMdzyZNsgjzJCJN5/nSpQDed5z9b4L9Yapwvhi33I5XlacayVb1proMnPdsT3brTXaGUG20RlxoC&#10;73ZGPD8c/dpEAuZQ70ynfHEm9Y2ppGf7o2+3heIq0aRcN1OgMkOx0OY+FiFuxwzu5oEhTunelsHB&#10;DunsgslOMBqrcG8L40n/ypa4OX+LKE80vjVdpb5mE+lxTAs1IUqf5wufEp1NlB8oYBmuJtcxIhSm&#10;D2AQ1ATGqdmVUfQvUiualLw5ycNIfCkeIZyawB2YzPgkn9KhnFDUczjbb+Ck93h+wECW/1iOZuiU&#10;N7mO2cZjCqu1idbZkX0NsI3W2ka3JIbh7biqtY5qTfGmLoz+ax2ug62xDNVah2tREnpXGHnSYGVg&#10;GZyiKtNYhfij61kYZwrUZu7HjexDhvqz748n+R+S4wu6D+oP7oAdUArqprYIKQ/thfVBHcj9yZq8&#10;wdyO6cQtlM1TuFTh3WHOaag/oqCYcEcz4BbUFg8hvzzbMPI5tApR2Qr3RdtolXVIut9ZX5tQqKY/&#10;48IJzVnyabSNi3DLSvI+42Xt52bu7WXh52OlcT7mjrA0tMfPOkpLGonVoA1sokBG3II2iHLLok+1&#10;bahfe1mofC2CVeQrFrpdHaSyCFVbAWFqizDhQxamIR+iYPKAIKMZqLLQx7pnm/lYGN2Pk/sXKsbe&#10;LQCa3UtA6TK4RE+3CCk0tMKaBjuliFuMqCpngMyuQ+RAZokekYCHJHgXZerqYIlFhkCUjIyUdUxW&#10;QMNpbQ3eCF5AKf420RFumTHuuaQmss1RqariALu4IKdUTA7Ko+pXGhYeG7kZ4hoDBaWrS9NUBJi2&#10;eO/8KNfTyaqiJK/CGM9cZI52z0YHDMUUziHJaJdgdEjSo1daR+psog0OCSEOyaGOKQgxpIQ7pUYK&#10;B7JQ51SDfSx0FOQQG2wfZ7SLMGPvMT3dkISaOx1WuxzRUsuTFyL0EujOnmHHdFRhyxBf8+BCY1tF&#10;xOBG8Ytno4ey9Y3pqjJFdwD3IABdhrxq3E9He+R4HCN94YHU0cyDTmrOAnGeeSARcqKzRLqdivXI&#10;dWUXT8sQVNjxsK+vcKomhgrvMSxtWPa3jtKBJuiYlmhw9IJIAA9BiKsFhjbKBkZYhpK/mmVgqHM6&#10;M50+HyXfQPJJFp/FgyzB6D7kPWCFvhMIWWMVaOZvF5XsU1RgbDvhV5HkXZjgXeDwiJfLUX92U4V2&#10;UBlUlRlEz7UIiXA5cSaoqyi4Oy+oJVNXj3lKurqCM7gc8efPeI12UYEOMSHOMUGOsSGOCUCYU4Jw&#10;/Q2MdT+R4JWT6lOQoS7N1lfl6upLAttrI0fbExeM5BMYP5yxM5Sxc+7k5YnT1+bP3J7Pe3Qx/958&#10;3uMzObcx6iV45Y2dunTu1JWprFsz2XcWztwdTN9ti5upDOkvNLTAWJzSnD3hh/lUUYp3YZJ3XrIq&#10;L94zK9bjdIz7iWj3k/RFr21knGcmnpPmU5ihLssOqM7V1Z0xthQHdVSF9hnsosh1jFyBPDLJgYwc&#10;gnKzdY3RHlk6G8xWjG7metcjGtQWJOKm9iO300hyqTN2FAa1ZmlrM1QVmFNHuJ5EBvejfmrzAJW5&#10;jtwN6Ito4TdmRR9OA2EuZGjQPhor8o/lz63ZG4r8oyhKHywzDLYxBluMQTHQlJFcpOgLZfTBFJ9i&#10;+rQXox67jjnQd8F8C54ARqSqivjjaJ3wHpLlMH8r+lpZEDPcn75Wl756lxHBRcKijJQS7ZEZ7XEq&#10;zis31jMPKA8ZqIkYrYsch8qN9lGOh7xdDqudjvg5HVa5HdWBKRrLsFxDU76hNc9ALlIZqrIT+pOF&#10;0ScLok6GOJKbh7e5Tm1BfmM+lga1tVFtJfmNhTtnRHklqKwMxFvQVTh1oTQC5DcGwvpZU/lQGVQV&#10;6jBgkorQLpZSbMlPGLwWSiG9GOyiSbAjNzIAFtTDPCDa7TQ9HKMMOV/B4tKX2H426DvkE0XumNR9&#10;qAB4qficGWUQPgFCKaACOY0JgtAuNwkeeYme+XFeeSk+haDfCXWlztnv4QcOWz3i4G2hdz7k63jI&#10;R1iN4BSfIuE0VndaW5euKnc77u1yzLM8MS/cK9z7eICXudbHMoA/lgZUGKrMtcKNLDhb1wDTjpKJ&#10;L6Ix9MKsYmpD3l3Ajdp3WxJnhU8YfelNRLAnjzFoxB+widipeDnc5QRlsKavyXGvljRC33KT3bEM&#10;pj1vhC8q+cpBEN9yQwbEjIHcsfBqMijUKuHik2/SnfionxzuoHezaNd08mJyS0MYYBuR5FUQ7Z4V&#10;534q3uNUguepFO88IFVFnlhpqsJUn8J0dXGGH3mDpfjmpyPdpyDRp8TfUW10iEoj/63iNN+ik36l&#10;GcJdLF1dlOFHguSPpSpM9slP9slJ9s5jvSR45pBfF3q+D/l+kSFQnUlV5aeqClN8C1J8C9NUZ5J9&#10;8hK9cpN9yatsq+QVDFVJXrgrL8krlx5Lbyzk/Mm++XSXD4VJuMszJ8k7K9r9BAwZBkdyO/POxl14&#10;XZrvGfFwFCyf/N5UMC4lKDlScJXcf9gfCfNiXysDuo9wbYkGIpwSIp0TI52SI52ToslXjJzDopxT&#10;olzo+/0w52R2fwKfE30zIlxTI93TItxSo8lXLC3GLYPdxZAS5UoOWMKZLDnEKTHEMS7IPk6QOThI&#10;+FyZIpgcP6gAKFUQDIrwFdPbwdyEBtjRaI3R1N8qSPj1kK+YQLhRhAZ7crIIkryWYIwi0VQQvIVX&#10;oc4m1GiH+TQ5dIU4kbMW1cIlOdKdSg5aRHmkx7ilR7mlk1L0GC9sQwPto9HZYDJJQfbkKIbHsSMT&#10;ufAQ6HFhCIUHEdch1AnzEX2cKiXYgTzJkI3yuEBfCdAaZAjsNxfskIA8RltSNx5Oo6BlkGgS4UmD&#10;dYCt5HBkdBDeI+RJSd5d5BZlHehvbfC3NmLc1WDGZaX3RwpUQ+YgSM++YjaYkhphOwPs6C4yorZY&#10;cJHi0GHRAdVWAUjnJ4uqCYcoUhD5iilFBczIZ80G/ZMc6ND/sZCxO+yI2wy25Cgmai45ismPoJqz&#10;RvDoIId492P+lzs2gh0pm0ghbyh+hySIW/gqgAHFYB+F7p1rbIIWUEouKwpAoeyIxBXT2gSh/hqM&#10;YlaB/uQcFYVlpNoiAOMaDDmphkCOYuIucqMTeuQBJRQpSPcyN8B+4wm4BDB9uEg0YxDFU0oLkJeY&#10;cPwh7aLpYBGNDqGQFY0ySAtOIhQMR8iOeTCE7kf9IzzigpwpM/oF5bGX3iS9mO+CEtmjT9ABfM70&#10;ryaSijqwFhiiehgOgrUEKMUIUpA/OJRiFYGZiOIeTnoRDnScU2uNboUxBdkg0BhMiTYhHse1auG7&#10;zQ9H1QIdY2AuyE3LKS7QkYqHfk2FFE5c5CIm6xXrqBCs7pJ8crhwpBcHqIYcE9mViu8H2LVJ+EdF&#10;QynFUTWRrunkWYTMDuRPhhYgddBbiRoogSAIEUFvSyXT28XDrHL9MTXAuMgy3utvF66xC9WSx1Qo&#10;EcQqkLyBLNHaoYVB7Qle+SbjGikFWtPYGP1sg/1soYJQ4XaEsRajTyBGWRpTrGk8RsjPF/ViBy2q&#10;FAQqqiit0ZEqZYb7cadwYQzEPe7HtAk++WLEJtUihRmOChucIJB/GLtSATybgB7DMYR5ZlGFZf8q&#10;8UrhcSVcykQiqQwP1NqFQwWRbicSvAsRJY0IVyieMpCXmF2wvz3JSFfbYGZhUFmTCsKckzL9ay5X&#10;vompkI8lbZMlLgUiJ01GbMl1jgZgTEnEJIg8o6yDUnyLso3NMCv0FjxfeHCiqAF2kVpw1gna2Sut&#10;QCQ5hyErFKyzDULL4MWwyd7meo3wo0IR9TB4duEByO0Yo3OI1EMXwvcLddORm1cElkUY52I9aRKM&#10;V5IihPcZ3kQeV47keoVyYEKhEfmRR2MbFuuZHe+ZidJTfcjfj5Yhahu0dqjGLght7mfNvnI0A/Sx&#10;1ANOR7wiXNNDnJIwafKxIud5kW4QzmEGKIW0gOWolSxYY0UTJDYzyHI7poaahO5ozqq1j2TnMNQI&#10;xdOhnA7RYtYTiQKzZxj5OzE2IZMLT9MmfWPKzmGUSH49IpQE9h4Tt1BmkQjQQ+RsfO/2UDMd4CVO&#10;+GJsyY5l5Dc11Lw1iLBFHPLVTGd+iaPRIJMblQkQ3RWHfxFGpCPAhNMB+aJdEH5WOyK8IE5QA3bP&#10;tfJZYJfH2xFeEI4vLFwcJ++hy+ckbysFnPkyfahCPkSmuCRnJv8Y2aHt2vnOqyJqmkjpkrcRHSUm&#10;RSc7gOsC5KOF6HkpSpjquj7VfZ38bOgQLfLaMoF0WpuJG9wt4dNFMh/bJnzgEN6U/eFMcWtWEXpv&#10;z3fdmgN6b831kJ8cBFMfsHmBhd47wmdOOMz1317su7sE9O+dSqVgTXiCSbRgrzARBRXW6VvTve9O&#10;mSV8SToBTqQoj5KuytmkDIJP4nY6VY6iSKT/8TdvDhKNIIhT9ZpALM62IfvkbQm/H0E4+lZaog7I&#10;JLvl7YwgZAez1h3ZNWPPc0qOCnRIjhsCwg0IGdooUfCJwV5BEHYFw4hkIoV2eAV1BLeExxoJwnuN&#10;+MSORJRBQJEVVn0WLoGj4B9zjhOFAxdxC5Qip0CQqZuJeIBVdEk4CzKxAPJ8AwvBKkGpG7PkX0k8&#10;I+fKzwTYw36ECCUOCYArctMKTgBrYgN/knv4M0ryLETK/SB3Q5lMAGTcu9LbuE4na9DJeXI2EfIh&#10;aTKkKDiHAlBmCJJhIxMlXD4BqWwmn0RL7AFAGuEXRocQEiT/jO1hpINA0sf2JoARIi9GGWyW2ujg&#10;PbJY+1xd9iBYxTIxTOYcg5gHhgkuSqyixPYLY7T3O0eVEADhZAp2EPMkWYTyMX7MLdMog2SJUrJf&#10;rrBeTCzya0MInsGYQZgCt9rZkgliCc9AchSkk//IRXCaXCqvTndDVlwqiVvi8L/r4vw/gA8CZHy6&#10;XVljRwj5W+313gaxhXv9GtAnvkMVIKdB0fCr4tRA5JG+w+yu3xDuiPRBpnBENAXdJdw3pWgPBPrC&#10;V7lEBZAhlWd/igI+mNGEPSayDMWpRYGgl+y/IVwV2CFISfksmDKPz9ozTQH2GHafn9WnphwAmTqC&#10;YCSZSXFIH8l8STixkfEDHTuZqQrVGEwvgKgJUyeO8Ls00X55kvwkOcoOk5cVIF1QjdgmeCYo1XVt&#10;qptDGfIJgOvCPYw/24cMgASgCzuEMGNWZOoQS/jLZdNv/4W3IFL4K0a+qshKfiVFCPytvPSNI1+S&#10;ZfrSkb4G5szdzDN+I7GKD3FESOUEfeWoqIJcbED4jjJEitQNkEdUWXigiUuKfx5BPEHORvrhFMpm&#10;4oQGKBmk6Kd6OzKzhUyOR7LAMkLhNURRIYDNe+RmBrNTpMJmcI4E4qsQ5ESw7VPpCJLtj5Ip3bOR&#10;gojkLyiOsiP+yQaPhl2Jf+JURC46geqzV1VoitQnUkhHn0KOPZjSSGlyBt91IJHB/KCvX01gmoFB&#10;TwBRREjkkN4l+IcQjSrey+kwaSSIdv0fiq0UmGRcFZnBJKTzjfxY6SEyUZhblIKrRDVJXUihJ8gM&#10;Y2LxJUDhBAumkFLIQEpRAYkoJO8nDZFpUEC2hWwgOQRRFDAt7k/5VJD7trBSmK4RV+izdbBE+ngd&#10;RGE3eIkrXEqWUedVWSkKWLmK3hXtc4po0b1vwU0hmp88bvZ9Gt25RxHhsCRRhJ/GMH2+8sa9KFsI&#10;TieHMCm/AmrO++4ylaVQyS8LpkAiXkSPEkrgREUnnEIhywhZbybaQ6Kk1U81OfdBpss+EJlk0pgC&#10;XFEEti73w5QuDJkifAikFIVpUQS2N5LtoVkXnbl6QfizS17KDPQJ0yhqyEpfVXw9RcMo6pbbeM+r&#10;QDgQmPKGovLBLhLknEQOboBPhfIWDjm/fItEBSXF5JJ0r2l+09AEKIaUInJyTZulzHvZAJPXkW1r&#10;4XTkkTjB+dnsySxh0pBWRQo0ySrlRFMg54GUAyDGiBCmhUE0oo0ixMg1SKcwwboQe8SkDSzZm5MJ&#10;igje/A/U2Q/6AUIsFYk6MDY0WyfnbfJn6iMfQZYFyD+LHJDJ7Y09XIUrJUXZo/mg/6dCAhbokDn5&#10;SDmRh++SG4xVKQOJkgBdK3pX2oZu55CB5yvsVBjAz5cymNwIoKh0CTkBYcboklQpURHlXvEcgFKU&#10;jiFulMlBp6AycBX3SgaMLvU2/vpX//LJJx9//PGf1sh/i923WxAij6jmXpUZVNm+FklWLJYY3cAe&#10;adokZBCFr5Igs4cJJKyOsEAmEx2CbGw+y+ooZAJjODRlz/YIpSjsAWnMLp7r/4/f/Puen1of+YER&#10;J/bcsffRAlHR86REU36YQs5JLoX3dxroQlKfCVZ6hUc6tQ29VHR6eo5oSEoXgKA8/yBMXk0QN+5d&#10;ZRxI/KxHiTpCUOq+j1UIZZCKBEAXpJOfKIV08KuIio0TUFnBfkqRgXTkAcPQIZvJ906mo1AFcir2&#10;SfQfWV3MmD15/zhAoNkPqAMy7dkhUw4pIxcTRYEpdRTwDBpD1fZImxk5d0qHxtIRbm89/9TLj91Z&#10;EmdZQjvLXQAUSjpdMHGGJd9D4QYLQaibDp+VbBI5TCLkKZhsLfsVowWBRz30CepSXENJX0xTuQ1M&#10;mooKsz+6r5khM5QUhtzkwN69nO1Afo5KkBMZUmGk1gVXmG3ECQFigwBHPwVMNb6dowfy71WZ+CSI&#10;QiArLm7k/Jy4D1Ag9zqG4EqjSedUmCTNeGgFI4NTDsDUCEnsEXQBb8yWyA2Z/KUZi6Ze2Z0N//KL&#10;f1of6p0z8ZFmfvB4hHEKzU++uWKjBNoQYEjZH6B9Y5AYI3i9z39XASfCpDFLYNKIKML1lp8PyMo9&#10;0HjUWtyunLLXzP9vELUgYeHTJlIm2MdO4P483JD7E5lSuJdD00t09dMSJdz3KH6+aX62rwDeQnQR&#10;iSzwcCmBx3ESFDIJiw6DJBMI0ca9GeqnsYcnQAgBOqHYFFAi7ZnR3iBO6IUskQM0Wulr+7df/pKa&#10;WdkwQlDEhBztmwAYAPBeEjKTEFUYA3K89fTd3//Xb/743/+xJsY+Hv4Ie7vdiE6GKHTH8n79mjbw&#10;AczTIaLSCaJiewQq/3x7w0I77RnB20bwcdEAHqXsuqDA9EWAlG1fyp4sonu38JMPJHJ0UR49EZri&#10;f0i5/xKARAFFQB7TVSRSJD4RURTBhEYKeDlJQx4zSQx5xCflN09hk1g2I3/+jmbez2BGbCUy30GH&#10;OJM/O2jBhBCbaOzRQrT9Mxc3PnjrdeKEzBjafeTTTIjp6bzicP69S8r2EQpjmCWCHHs9TAyCzTQy&#10;krLECbP7t6Q4AGWrEua9ks63sEXZA+0X0MCHaiPE60CLA8MQgKuglBAUl3FK5GcuiRApCBdNUuRy&#10;0l4pyl4hfBftjyEukSynL9EmIMxv2rbgALBiEHuOkIwyH6C4AvFLBPlyCw4hRVmTSgB7SNhbxkp8&#10;IvYoNGKe9YirCHvqzYgcXS1gxmqfGEpoX4uunWEJG7THA/FDYYkpXdbEngjCNrR9+yvv7owPrSOl&#10;T+z0QBuGwTDI246QzSCW0EAjnYVNey7AbCDksU8ZBxkKGxhKe5s2P9J5sxq0sdLAMEu0TQtFpZ5H&#10;bNjPAGoh8KMbIbcW9Cu3ltTYlAFR5e28rQuD2SBA93JJTLHUKQpP+1XsS2dw4Q+A6yWBox11ckrt&#10;XHvdbHst7RnTIQCB0UEbySwgRSYTC2IXFXCFeLPQWbvYWbuw9+PWp4BJo+BTE6XTvZU9ViQTIu+E&#10;whtD8DYQv/nVP7x46/JaP2+wIfZD6RPMEBuPcMhY6mv7z9/+BiRgcNsr8meToEnskUTa4RRcFTfS&#10;6szUGimgVRtNmwQFQUcMWNLeUaALOIFhC69uXqNxEBQnUL0gyPvr0PYmYmMTFgh0/rIsS5e6kIj6&#10;UlTscwIogrCI8pSLhT7qBkI5rJDWjeHO//j1v7MG7gfXkQVJOYLH4lxuOp17sZvMHrOcARKYyqZR&#10;eXJjYipM5jGm6TTiQBCDjjLQAJimrA+KuQtmKrQDL6a3TVtDzWbbo91MFGX3GVacALjSKZixtxnN&#10;AZhWmEG17Wqd7wQwO25B8y+0N7//+Tcwxk23NgAzbeAEKEJEWe4mMwP9Qt3K4AUBbcPzG+KBmEGv&#10;9VGrkExXpY1MaAQcNGU2ReUqCKKTgESx94nU9hL1N0Yl0wjwJdHYe5DGUxGSILoHl9AUKCEKxuUE&#10;iKxEXCFIy7o9Wix3N//pT3+i8VTW1YGeo0Sl3oKQ7JbYEk1YCwg8wTLdr0uZh/GP4PebBAUgCm24&#10;IxjDI8tBiH8PK1iVPzGg+co//M0P727MKcoliGZQNm46QAiuBhmAjiZMdHjvIvCAz4tHON3WgHnP&#10;fAftOYX8uJ3bQ0J/2+efe+ra/OSq2JRor0eKU+bxXtH1GXv73jAnxMn61LqUDSniDHYAtyOF0+8X&#10;xHDZSXug0B5A8k5ALPMOKWR16DB6WrhhHYeFm7wX4LqQ8QQKxTaB9PMoyVgXiPwURWGAtk3pmG/e&#10;MKhti85Hx5gufqigDVnadobbAd6fZXu4/Xf/9R8cFSmtCHeGO3ZGxFn2yqH2EsQ2Q+JXVPoPM/+c&#10;SnKHvN9QB7Ar/7dPbGRMwhX+YgbhubarAtcm2mnLoXFJYMiJrXQ+vtiQCOFVJE62XzkvDs0fb7t8&#10;vo22PWONAwotJPPAtOiQ2ACTADYIw9CwwFOcfjQJ709FLcePohSJbXu7PQmtdV6YHHz+5u693ZWL&#10;U8PUhNRg0u0i3CsJ34XQlAcYStYGeRcoJVHsEYTEAQopKu98hBTwwCS6b7MkBhFF7BrFQAr/FCTW&#10;+fT7EK4yJzikHaQgiA2lAOYNZ96UfkwSNBI84x+ZKBQ0EnmQmZ8mZL53b1cqohQDROEz5vHGfYnM&#10;PBnKj6rid9W2C+fE//94B3bair314ljrpbG2iyPyzuyI0tVmhBdHKCSMtVwea718DmELhYyxlivn&#10;WjkELk20Xp6k31ckTsx0NEy31890YILdvNzbgoZB56MWNbHqMsQwP4QMggTieHz0SDLvuIVaHW1A&#10;7WfSzJQiEttWB/DwVtrdicgkYRXhEMIWtP0qGhKtPtx6Y2ny3oWVpy9vUJ5BDKJ4YMs+QhAObo6l&#10;7InFe0it9NM/ipf7Gpd6G5Z6MA+ov7c1i5A2k+quQ7gAmSAEJHYKdEFGlyBgbUILECHz/JHXI4si&#10;kdZQYmjgf2jcD2Um8VkQAwcGCL4dAt8o/R+ehT3w6qZbbE3VXbtqgrWeOtq4q6dmvbd2vVeEPTUb&#10;vbUXR9v+5i9/uNVbs9VXsy1jp79WwV50AELNLsKh2p1hwvZwDQuA2cYI7UvFW3xtDrc+d2P3//79&#10;3/79X3/3pWur1xeGLk727I5374x3b4910RZXAARgtBOQWKLsBLYfSvuBQBR+2iWlUU3bWAFSaEs0&#10;tHRvI7DQ0/Cl156n1u2qm+uqJXTQtmFTbVXTbVVTrZVTLbRh2ERjBTDeUM6gHbVqS0eqS0aqS0dr&#10;GGWyIFBbMlZbimzn6svO1VeM11dMNFRMNlZMNVVONVVNNZ8FdaZbqmZaqmZbq+ZazwpUzrVVMebb&#10;OTwLLHbWLHRUI2SwvCBkNO1SF4Uipfrm8sTt1anFjuqFDtxYtdhetdB+doFCetpCWyVjsY327QIW&#10;2soBCIstZUutJYzltmJgpa1kVWC9rXitrWi9vXij/cx6e+EG0Faw0Z4LrLflIFxrzV5tyVppzlxu&#10;Or3UcHKh/sRCbdpUWfTEmaCJ/ICpQu1Uoe58fsB0kX4yTztVoFsoNc4V64CpfM1UgdZstqNypr1y&#10;pb/28mTnYxtjbz+19d6LVz947cY33rz9/S/d+9FXnv7he09B+MnXX/zZn3/x408++YuPnv/glavv&#10;Prv77KWp67N916b7lTGYrPRg2/ZYxxObk2/cWf76q9d/+JVnv/q52/zvtB++9/SzF2ZvLQxfmel/&#10;dPX8xYm+bWFUcRdAm72KaaDoZ9SxqAdjTdhWO9taM91C28dNNVdNo/0aK883Iqyabqmeaqq4OjOy&#10;1EnNgHkZ+tkyNQnao1o0HppQatSZ1srZ1kqxxZq0y9oswuaymaZSBdNNxTNNxQinGs8wphuLpyks&#10;QjhDMoSC6br887U5k9WnzldlTFSkTlSkAOOVKefKU8bKk8fKk0ZKk0bLkkZLk4bLkodLk4ZKUoZK&#10;UwbLkgcr0ocYlemDFWmD5Wn9pam9JamdJSkdRamtZ5JbCxObCxKb8hPrcuIrT0d5WRh8rciRWGcf&#10;5Sf2jvCzDQshJ7TT8R4nfa2OFEc49mf6zhVrN6oMtzvC73ZHzJVqz+Vrx3J15/K0o9nac3n+4yDB&#10;Gf30Gf14rv9MkR4y7Y8EEpQY5kv1yxWB8yW0h9RSWeBKZdBiqWGtKghAynpV4FZN8GqFceNsILBW&#10;aTTbPte0OdK4Odiw3l+33FcDLPVWL/acXeypWew+O99VyVjoPrvcV395qvPjP/7dj95/7svPX3jj&#10;8dWXbyw+tXv+sY3RW0v9V+e6L093bI9hfdi4PtQA8uE5813V022VU61lK711L16eeu+5rQ9fufb5&#10;x9dfvDpzb2v07lLf9ZmOi+PNOyP1O8N116fbrk+3XpvEANl8ZbTlp197+os3B1ZK/Scy3YdOqq52&#10;Ztzqz7s5VHh3oub6QOmV/rLL/WUXe8t2e8t2uiu2uyq2uitemkx9YiB+uyEEXaQ3U52s1tof8nI+&#10;4utwyPNhsyOORz3tH/FwOOTlY6V3O6aye8TF9pDz8QfszB+2s3zIOdLLOtrHNlZlF6u2T/Czj9c4&#10;xfk7x/g5Bnk6aF1t3W3MrY8eOvwQ7Y4jdsihUNqJTsgA75jDV/+HvwceMHvwAbNDDz147JGHrY4c&#10;sT1+zMHKwtPOOkLtVRwX1nYquac4e6wyZ6Ojzsci0NcqRGUVorOPpaOD7OICHGIj3E/HeZObp8b2&#10;+Nk417Fc1XJlwE5N4IUGOpt/uVy7fDZ4pTpkvkS/VEn73i1XBS9VhKyeDVkuD1yvDl2vCduooc29&#10;tuvCNqpDd+rDeTO8nbqwXSFDuNAQgZStmpALDYiGgijbNWKrvIuTHRfGaUK0NdoMbI6AOpJfxdao&#10;tFXclenum0v94MTTF6d+94tvffvtx2B+Xr6x9Nzlmad3J+9tnXt0feTO8vDNxf7r8z1EmpnOK8B0&#10;J4Sr0503FnrvrAw+uX3u337ylW987sYbd1devj73/OWpZ7bPPbkx8tjKwKNLfXcXuu7Md96aabsz&#10;3XZnru3xpc4vPLr4TH/0VoVmqdD73EnXS9W6K7UBl+v0VxqCLjUE79YGofSb1cGrlcb1s+gKgRvV&#10;wZebI1G9zdrg5QrDVFHAKX2o8xGV23E/50O+h8yOuxxXOx72dDmi9rcK87bQOx3ydjjsav6Avc3D&#10;TuCN1JKf/ffbr7/8yfde//i7r+288OS/fef12y9c+8PP333i1Sd/9NVX3n3vta0n71575YWnv/z6&#10;69/48vNfffub33h748m7Tz669pUvvPjOF1595Yuv3nv77sKFwbXnrv3d7/77//zTr7/59NO/eefq&#10;d66c+7dXGloqsouLsitrMqsaCmobc8/W5s6NN6+fb9fYhGvtorX20aGuqYGOScHOaSHOqbFeuUm+&#10;pemqQq29RU2Cy1SR/2K5brFcu1IRsFxBwk5DxGYtbf63UU27I4IQYAY4sVkThnDtbMhuY8TFpigk&#10;7jZEXGmJgvZ268M2zoZeaAi/2AhE0JaB1cHQJPQJ67JTG7yJsDrI7PZy/9XZrkvnOy9MtDNADkQv&#10;T3Xx9nnX5/puLgyACo+ujv79T7/3f3/wzvsvX/ncnTUQ5Ynt8cc3Rh9bG7u7MnJ3Zfj20tCtxUEA&#10;+cGt28sDtL/e2vC9zTHkBKv+7afvfe3lK6/dWnzu0vnndifAFd5uj/aXAxHXBwX6n90afGF35PO3&#10;F+51hu5WaJcLaFu1G40GcOVGo/Fqg/FGc/DVxqAn+qIuN6KGoZcbw1Dh5XI9MaYmBOHm2RBY2nRN&#10;qPNRP3fzAOfDPkdoMzp/l2M+bsf9/WzCfCz1bkfV9kfcLR50sn/EDZAY8dl/v/nq7U++/cQn//nu&#10;22/e/M8fPP2Hbz7/yYcv/vc3Xv/1n33hzavL77/z0nd++OHXf/Dht9650r6x2DB//s7t1dnrl599&#10;4fKzu03nx882d5V9+QsvPPX47ve/88Gf/vCr3/zb//3Ct755zMri3e+888Z3v/TaD95/7cdfe+kv&#10;PnzmRx8+/qOvP/bjb6w8e0tnQ+dvB9jHhbpkBDomB7ueCHZJi/bMTfQtTfbO1dqZ1ye5nz+jgV2Z&#10;K9YslWuXKnQr5brLLVFo483qEJBjux4mhKzItbaY662R97pjnhmKf20y5fWp1BdHkp4bSXx+LPlW&#10;e/RubYiwIuEILzaEU38Te25ebgrfrg7aqjRuVNDWlGY//dpTf/mVx//87VsfvnTh7ceW0Ypo4CvT&#10;PWAJE+XGfD/aHjy4szL8i5dqfvO16S8/s/bMlel7IMq6tLcgrirglDsryE9EgckBn0CXJ7fH/+HP&#10;3/jSs7svX59/5sLE09vneP9BBkjz9ObQM1vDz26PPL8z/Pr1qTeuTd1sMq6XqmezPSdOu8OuXKzW&#10;XagOuFIf9NxA9JfnU765dfKdmZTHuyIuNYRifMVYu1wZCEs7X2ZcKA+cLjakqEJdjmncj+tcj2qO&#10;PWDjbq71OK71tDAE2EerrYN8zI3OR31sH3Z1OOLpfMRLYsRn//3ud//1+pufu/rik2vPPfnHP/zX&#10;cE3B7//rN+1djd0nAn7/nXvNVcWx/t5/+O1f/tkr9zbX5rY2luaHe//mg5d++Q8/+q/f/Pzxz71R&#10;mJ3wy79+6k//9/Wdm9d27zyafCJDeq6Z2cOHHgQiokM+fP3GxO0Ld370EbD1ylNGh8Rgl5Rgx5QY&#10;OqYuI9wtC5OVONoZpDSJzkY0r01wg13hLfrmi/0XK3QLZdqLLZHSyFIXRptqtsc8ORD30rmU1yaT&#10;3ls68aX5jK9vZH20mf3+0qmvrJz+0vKpF0cSXxxNuNsRdYv2dKJBh6x1uRFcAYeWSvSbZ41rlYb1&#10;SoPZL77/2j/9+cv/5xvP/cV7j33nzRsfvHDx84+vvXRtFk2LhmeuXF8YgLW4vTT4/EjCbl3ISpVx&#10;vlS3XoO5T+D11vDXplK/d73wP7/c+fufzX34xNBTOxPgh8Kbu6tDMEhIATBNfvOxtecvzzy1g9Fn&#10;DHhifQRGhfetfHprlOny8sWJVy6Pv7LRuVOlWS70ncnxxBi0We4HXKzRPdoe+spY7HsLyR9tZLx9&#10;PvHZwag77eFL5YGzJbqFcgOm7rAoM8UBk4UBcd6BLkfVLuZa96N+xx6wdTPXepoHgCta2wg/6xCf&#10;44GuR9WOD7s7HfF2OeIjtdtn/GFqMlkQfybYw/6QmbuHU7Kf9dsjST+/1p/g7ZySoA6L8orVOFfN&#10;5PZO5D97qawwP4BuefChB4889CDmJiZ/Dz1k9u21qj/+179+8qdf/N3f/OitP/voTEuD1sUSl0CX&#10;B8SsJ9jH8+yda50Xtw2OCQanxCDH5Ai3U2K71ZMGp+Roj8w4r8JYt3SN7dGzcS6jOappmSsLYpu0&#10;3eaISy2RF+pDb7RFPd4X+8xg/AvDCa9Ppb0xlfTVlZMfrmd+tJX5jZ3Mj7az3l/K+GDt5NtzaW+c&#10;TwJjnu6LudsZiQaFncYcZbXCsFlN4WqFfrlMu1KuN/vOpbxv7OR8uJ315dUT7yxkvDaZ+PJ48rPD&#10;8c+PJj45EHuzNeR6G8at0M2aoPXqYBSFiFyqXSjRgXe0QWxZAG2cWx24XRuEuRVteFobdL0j/NmR&#10;hNemkr99Ne+fX2n441d7fv1GzXOjSTt1wTCYeMhKhQF3XagL3K017tQYrzYFX643XhGDy40mjDKB&#10;u2cDNvCWAt/ZXK+pbI/RDNfFIt/1Us2Fau3dtpCXhqPfnU3+2mraG+finu6LutMRulShP5/vD4pg&#10;qj99hja4HMv1j3AJcDzs43RU5XzE5/gDNk7HMHfRuh8PUFkHqawCvY4ZHI942z3sZn/I0+mR/4Ur&#10;mLem6RwD3Cx6TxkjvL1TPby/PpvywlB0Z7ZHoqfVv/7ozl/e23nggQfO5qb/99++Upyaglt+/a0r&#10;X7u0kpEbPJYV3Xoi1d3X/7HKoD/96fcff/Ifn/zhb/7xx3/20jtvPfn6q5du32quqbKysuUX4e+Q&#10;mZn14UOPTmQFOSYanBMxR4l0Ox3olBzmetLgEB/lcQqmJcY1TW19uDzaaTxPfb5QdT5PNV3gB67M&#10;FftdbY2+Spsmin0Te2KeI6KkgBCvTyZ/sHIadPn6xumPtk99sHrq/eUMRN+cSgaNXhlLeH4o/m5H&#10;xKOdkTfawjEdvFgfslsThPYV0C2V6sxOa+oKjZ2hLum5AS0ndGcn83XncnQj2bqxPL/B076jWaqh&#10;bNVorno0Rz1RqKtNTDihKVsqCwCL0dhrlfq1ygCQAzKWbUtl/mL7P/1ckXamWDsFvtMmgBrQa6bY&#10;f7pIO1HgN1mgmS5Qox9MFaghTBeopvJVE7m+vemhk3nqmQLa0HP+jHqhUAWiAEsFqoU87/HT7vMF&#10;Pmsl6u1K/xtNgc8NRL4znfjhWsY700lP9UbeaA6aLcZqUDdTbABLJvP9J/I0w1nqMGej42FvEMXl&#10;MOyKFea27hZaL3O9l7mWDpw9HmB32M2WuOJl/7Cn1FCf/feLCwP/fm3wt5eGfrnW/u87Pb/Z7fr3&#10;C13/vFL3F4PFPztX/ufN6T9oSfry2aQcva+3h31zrHEr39Cf5GNvcTg8yN3R0/KTf7r38U/Wnnjl&#10;hX/44LX3n7m1vby0NDu9PHt+fm5qYnwsPSP1EZvjh2yPurs5HLE+5OnjfMz+uNEhDuQIckwKdU7T&#10;2cXAqPjZRoQ4p0V5ZEY6J3pbHiqNcBzN8ZkqVI/l+Jwv9EOjYOJyuyv6bnf0zdbIW+0RTw/GPTcc&#10;/+pEIqzA23OpX56nzRPBkq+uZry3mE5c2cj8wlzaaxOJLw7HvDgSd09sSHqjPQJEuVAXdLkxeLta&#10;v1FhWCr1Xyj2N8NKzN82xsPcqLaOiHTLxEwqxiM3xftMsk/RCb/KUOeMWM88ZIBAGdyzAuzjDQ6J&#10;Ort4DJ8lIX01UaOnNdWhzunhridOaKpSVGW4K9G7KENTFemZPZClHsr0KY3IjnbLCXZMDnc5keBd&#10;XBMdXxV9YiTbMJGrmspZytLWhTlnpKsrc/UtuYbWs5FBYMzcGRXoMpfvMw/TIrgyV+CzVKTePqu9&#10;Um94YTDqc6MxGIBgV57qibzeFDxXYhjP1YIl47l+o9nqkUzfgdM+enud/WEPW2jePNj8QTvMTpwO&#10;e/tagSj+3hZeGjs/HytXja1jsKNTjJdjocGqJNi6NNSmIsyuItSqPNS6KgywrQq3PhthUx9l3xrn&#10;0png1p3g3pfs2Zfi1Z/kNpDs1pfo3hvv3JPg2hHt2BRuXxVkc1JtEYLpj+XDtkcfPPbQA488YPbw&#10;fsBEcXjowQcdjx32tjMPU7mlRuiLsxPNjx25lp/wbEXS642Za6eCAh3iafkDiwKu2EZi7uJnTVvM&#10;RbudinRO8rZ8pDjCcSTLdyxHNZbjPZ6vQg+cLfa/2Rl1sy38dlv4nc7IR7sinhmIe3Ek4Y2p5M/P&#10;pn5pLv2d6eQPVk9+be0kSPOl+fQvLZ94czr51XPxzw/GPjcY+1hn+K3W0JutYRfrYVeCxE6cgRsV&#10;ASsltF+xmcE+Hi0d7JzqbRkc6JiqsgjxMDd4mosNFa0jtLbRfrQlRLTYpDUWhMDwGe2WFeeVl+hV&#10;pKKd6YK9LYJUliGhTmm4BWwrDGyfyXls9MTl09r6BK8Co32CVuyvGeiYGO2elexbkuhTXB05VhM5&#10;HueZq6NNe5JhYxO9i1PVldm65gJDR2lI4OAJL6TjXf42sVq7GJ1dnJ9NlMYmivZdtInW2SdGueec&#10;0uVfbkxYLEndrA6DOQFFBjJV7amenWke4zles4Wq+SJYZt+JPJ/JXO/JfJ+JHO+xTI+xTPfxbK+J&#10;PN/xPJ9zud5jWd4jWV4jp7z6M9yAgVOeAyc9+jLcetNce9LdetLd+zO8+k56DZ72GTrt15+pHjzl&#10;NwCcVPec8O05oerLgEX06c3w7T7h25Wh6j6h7kxXdaT5tKf6dKT5tqX6tCR6tiR5tqR4N6d5t6b7&#10;tZ0MaD9laEkPaEzV1af61ySrKuO9y2LcS6JciyOdz4Q7FIU55gfZ5xisT2stAmjvnDi9XXSwU6LK&#10;OsRIG3QaDA6xtAmUU7yPxZHCEPu+E57gyrlc38kCMtW0QW1r1M32CKJLZ8Tj3dFPD8Q+0x/zyrnE&#10;z00mvDub8tWVdBDl6xuYuJz48kLqlxfSXx2Pf2mY8mA0B1Ew+QNXMDe4UGe8WB+4XKrbrNIvMVdU&#10;lmFqi0jajJD2LwwPczkR6pR62r8a8ynP40Yv2s4twvmQytc6zMuS9uv0tKC9NUEs3KixpQ1a/W1i&#10;tHaxGttomJ9Ax5Ro9+xY9xydXTQyeJob8GQg0vUUQpVlOLgVYBPrZx3pZx0V5nwyTV21kP90T+pa&#10;km+xxjpabRMKNgTYJwCBDqnR7jlp6ooMdZW3eRDS8TQvCz2K4WMZhCcEO6WmqsoALCl9rULVNmFq&#10;2tcsUmUdjtJCAHxpSxraDBWMV1mFtqWGgHMBdgnBTulxnjlFoVlNCafHcyLol6sSLCj8aOwr8psr&#10;VkOeKVRNnVGfL/DFbGAyzxfNMHVGA1JiPnQOI3KuZjJPc75Ae75QO3Um4PwZ3WSBbrxAey5XM5at&#10;GcnyG8ryH872o/12s9QAeNafqRnM0Q/nBgzlGIay9YM5ut7T/j2Z/l2n1O3pvq2p3i3Jnk1JHg1J&#10;ng3x7nVx7mejXcrDHYtD7RO8NWqbEH+7SAygAXZRQU4J4Y5xvhbHcow2fSc9RnO8h097n8vxxTBE&#10;+/a2RF5pCrveGna1OfSxrqin+qJfHAVRBFfmUmhv49UTX1s/gRBRcOX184kvDEU90x/9OBuVlhCY&#10;k93aQFiU3RrDWql2tVS7XIIxyM9Mb5vgQ/uYhvmYB/la0IbPGI88zQPRPJ7mtM2NN+2iGeZrGVoY&#10;2LFb+tpLPT96suWbZwK7PI7T7q0gjWgnahi3owEghNoy1NMi0O0oZpG0P6eXuRGGB+l+sFJ20QF2&#10;GINhV1NP+FVlo3epS/wsaRdNMFVlHeUDEyW2t1RZBGf4VYJYoqUjEKaoSs5GjOyUv7Zd/lp74oLB&#10;PklrSzZGY0u7Jusd0PzJoc4nQFYsKU/716eoinV2saCXxibUy8LgbRXiY4lXhPnbxaT4Fp/S1GA1&#10;UR4Z5mMTqrKlfV59rEKjPANVNiCZ4JZ1+HQ57RSqtY31d0BniMHUIdUvQu+YGOZyMsYjL11dURTc&#10;OFdiXCg1zBfpMIdbwAQQ08CzQUvl+qUyw3xpAEaE+XLDYkXQTGnA+UKaes+XGuewUis1zJYgNM6c&#10;0c5iPl7ojznHVL56ssBvulg3VYK5OQ2mI5k+Qye9hk55DJ/yHjrt3ZPq2pXs3JfmDrPXkeLWFO+A&#10;kbEh1mHolNfACY+RbBqGQJfrbRGYnF5voibH5ONJcGUkHgMN5ivvzqV9fjIRMxVYlC/OYEhKe28x&#10;4+WxmJdHY+51RQAgyrXG4EsNgRvit2Bg9ozfGqahxX6zhWozb9oLl3q8jwV0GuRlGep+3OhyWEWM&#10;gQk5HojuLhobNAqJcc/xtQwDdXhbYNq3kBhGDYy5SLpfaYRLeoZ/mcYyyvW4TusY7XY8wN3C4H5c&#10;j9GKtvkV+7QC3ha05xsGOMDfOhJDmLdFoNitkzZpBV95f1WDfRweG+2WjUEKLw1zOQVO40YMjrST&#10;sthVGQCT+EYwMtQ1zc8yGENeondhZfhgd9JKW/JCuMspGsgcYjFDhC0EwAwyYDRzTI5yy0xTl8OU&#10;+trQ0/AQ2ogY5IbJJGNJhSwO6oTRGs/R4d4Ah0TQHSEwUWiYxsqrSD9TYpjIZ6OCNvYbzlYPndaM&#10;QM7WjGZrh7LUA6fUg5m+Q2Rv1BjRcGksTzNRAIMUcB4T8yL6jx2WAjMl+qnigGmsD8oCiVKlhuli&#10;PRYE40CeP1YYY7lqvGI4RzWc5duT7tWc5FYTZd+c4ITRc1yMRJdbwq+1RlytC7nZGn6rLfSJ3qgX&#10;RuPAlddhWiYSXhmLe+N8whtY7Y7FI+WdhbRXsQIaiMS076m+qJstwddbQi83BG9V6rer9Bdqg1bL&#10;dMslutkiP1CZtoSG/fA2J+MB3ojtoTFlCUQ6AAHjDgSYEC8LMhgAMgBgibd5IMwGmpaMB6IWRoys&#10;CJECXWtoNhN0JrCjMqzf/ZjOwwJmxsg7QQPRHqd9aG/ocPR1b8sQtyN+tMUvbXpLO9bTvsoAbVct&#10;NuilyRNttWm0xyw7lZ+AIqFdvWifzRBuZrzX1xw8I+4iMxMIKDS2w/hhYFLZ4HUREMRuxDSGMoco&#10;hBGyCkR9YQsN9jHoJ+KxRG48J8Au3tcKZQinLfNto3S28SAKQr1DUoRbVoxXbor/SV8bjdMxd4cj&#10;bo6HHFWWKh8LTKUdo33CMvTJ6fpE1yPOWme182FHm4cs7R62oFeDhfQTfgymgzqxq7fWzhtzOyCA&#10;9iGN0dP+rETuYNfYNN889BDqYNYY9zHU0rasKstgj+P2qAhVljYXR/8RsmXomZCgUGd0MNIDbCRd&#10;EgpEt3y8O47zaJCZtnQN8adNp4Nak0PjaQ4apEFnswoWG/LRvrsqC11NRLLaIsAMrSi2LkbvByFC&#10;2ZyIqQntji0uAXookXYvtiBtkh6pUYMhYOSC2UB+tK4YvGgHcW9BIG4noCK0rzykTzxHR6MSsUFM&#10;eqB98MkmFAJuR4hEQUfaiRyP9bYQ+ekSTZ9FDcNoY3IMmoIZnB8C7sVoKIokaG3JBAoDRQSzgzHp&#10;ASF60zbm8x6vihjN1NZjSOKpDBqDEeF2OtL1NNoey71I92w8h3WNbGTzbCKTfMuSVeXJPsXU0jTL&#10;jtPZxEW4nI5xzy2LrApzj/S312vsjX52eq19UIBjiNEpAiNjiGNaqGNGqFMGlnthThDSg51SMIBi&#10;5sSH1RAcU4KdkugHFYcEUMQfJg0EguUDaexoC1uAtvbFmEvjYwQm+/TfIpsIvsRbIYu9f6Noq3n7&#10;BMgGu7ggh8RgekWieEtSoH18oEOcjsJ4yHg73kiyQzzy63GvdZjOIUZnE+5vTXsFip0EgzTWgX6W&#10;RrWFzsz1mG46505OQBOWNknehbDJMO+0b/hxo+sRf+fD/i5H/Zk0oAK1ijjTAYANQAi68LyEgWyu&#10;tM82psBoYNI18uhtYktDukNdThjpaJYkzIIxRfUw14MEevvYPH1LTdQ4dORyVAN+iOan/doh4L0e&#10;IkXapFcwT2MdjvEFA1MEHZVxKtL9dKR7JpoWbYx3iSfgXtrBmqY78qAGCwS6nNTUnNYSMFtK9j0D&#10;elGnlCfC6LiYSGEaHuV+OtYjN8XnDDOP34uryeKnhCTvMyCiChMdTIAEmfxFb0bf9beOoM4qejDW&#10;t2eiy9ksIdRZR8F4BEhChFb0dT+rMBBCi4bH2AoGiI3RQQh/G7FDOlYAVpH0dpuwTF0t1wUh7kVI&#10;xaaDBMTgK3ZODrCN9rGk4ZsrLvKwgIVIEPLADlGUNl6nHY+1tPd6OO3UaYUqkHVRi3QfywBSiAUo&#10;YtBa43Wh/ta08aQZ+MsIcIzT2cVjjdCdspGB3uOeG4KB2T7O8ZCK4XzYDwQCOajr0wBEpEEoDEYA&#10;zAlzBYCANkOJqZ5iBpDkWTh++kZN1Lny0MGykP6S0L4zQV35Qa05hqbT2jrRcqW4EXfx7Qx3wTmE&#10;ZJZpXoxOFqu3jzM6JIS5ZMAGRLmdjqZ2zYz1yEHr1kSeO605S2dEWIdrrCJRNpDexzxYbRGGOXW4&#10;cwamtKe0tVna2mz/Oiyg0L8D0ZudUtPoZ6HyE5rKTE11rrYxN6Ax39icpa1P9M4HLxO9C7K19Tna&#10;ugx1BZ0d4F+dpT2bpavND2go0DcW6BsKDS15xqYC2j68OVfflKOrx1Xc7nxEhUl6kk9hkm/BKc1Z&#10;PPy0/9nT/iBr9QntWaTgUaf8qk6oyjP8ysF7TNiNdglpPsWpPiWpvkBxik8RQVWMp6X4FCb7nMHT&#10;Er3y473y1aTb0BiP7DjP3HjP3ATvwjTfUlxK8M5PQrG9ChI98xI88+K98rDii3I/oRI/bcR6ZMd6&#10;QldZdIsXXU3wwr158Z45SImDGt2z4jzz/K0xFzQa7WLi3DJj6XOZ7HjPLDPoCDfEemXHeGbFembH&#10;ep1iIcZD2mg9xjPvhF+l8yM+Loe9HA95ozmFLUGj0rAlJjQGz2PEEm5pAbJDYA/IxHQB0G9ydC2g&#10;SGFgp4SQ9lxjc7au4bSmOk1VXBk6VBk6CF2j+TEppgce1bgd0fiaB/A2tgDvaqvsbUsbuMrDqnxJ&#10;yoYuhamAsDEGjZWRJryi6/A2rCIkgbYupT3bpT3ueYt1BqcL40x7szL0tGl0tFGYfdrv3p62OjXa&#10;xwXSpr4w7CTQLbQDOm2Cjn6FkQKNJ6XYRxnt6UYAOcWm8bwDcjQaxmAbBSAnl4cEuyhf2AlLY7qq&#10;RC5bOC4pm88DAWKjZISihNIW8QxMRxAVhpPMGNdLQ+ML7SHP4FsM9soOwxSFAP3IKVG0lrQMNCNL&#10;7ppBBxSQMT8d7ZkV5ZEZ7Z4Z45El6EKMyTO0FRg70LrFQd2wClVhY0EOtC00bC/GEdejWpcjGowX&#10;Lke0LkfVNGBRlEYuWAUYFbaTKHGSVz563hlje4GhLT+wpSCwBVzJCWgEV9JVZVjsRLvnoCRBjnEY&#10;d1EfPzqxB3MgvdpCrzIPwPSFGSOxARSxNKosA1XWEl38pLmYQUW7AQeFu6ZZPmins8cU2wCNIwW6&#10;U/QI3ojta1kvEhV4dBCANiM0tpjQsJZpl3+AmkfMDDDG8/EA1NLikASSBVeQgZ+mt40FU1HxNN8y&#10;5RUiPZofAuCBtKWuHW19Kx5OxyzgRdCtGGtoBuZjqU/2KUQUjUfFFqcFcAlFZjpLAKGcKLbZF+cc&#10;CGAMEnvpY2pPQxVtvw+6ICdnNr1d8IZIo1xFiLsAVEQ6nADkEEcUnI71yoz2AFEyQZFEz3yEmMeU&#10;hfRVhQ1k+ddiCIdhhA0AzdHAehc/o0eAzkXj8IiHy1GVxzGt+1F/FzrbQQ0L5HpE7XrEjwwMMYZm&#10;DJjDgxn5AU1kqA1NeYZGccIB2ZV0dcVJY0a6/kS6Md35iIfjYVeHQy6Ew26uxz09j2u9zHV8wgHg&#10;a4lpL233y/C1on2iVVbS9sC8QzKAgTVddzJVVehvHUoHNYj93JkxmPyLDYCl/ZbBBqEdWixgDoE5&#10;h2iqiO3y165Vv5OuLqeJJDUV0UVqbGpa2hGdNjmmNqbmx4yBW5qzJXoWGh2TMCuCedea2AN6gqAF&#10;oEMis0QcxqGUAYsXOmvhuN7dXIdRA5MB0fDU8bjh/QjogbRNMpGDjmGgKLKhjpidiAkKrTloXXlc&#10;y3Vn0KNwI+WX9UA/LEEDYf4QkEiLPkE16xDok6cExBV0ZVgRQREefWgAAlFgBkRYEO1OKcnehRg7&#10;U32KMDkoiCk0uIaFuEUFuUZo7AMeMHtE/C/2ATP6PvBhP6tAdG63Y372j3i6HdWILwHoFzmMr1go&#10;ghyZ2rpMbW2mDiN3Lc1XNNWpqpJQb2Ne1Mme/Kae/IbO7NreggYPC990v9IcQ4OXOR2O4Xnc35Po&#10;QmwQpNF7Wwb4WBFvvC0N3sQSnae5v6AU5YfNo7mFrj7cJZ1vxJwahkrRlwqg8yugEdI+9TzqfDxj&#10;pR4JolyveXel6Fna6Z6XndT/0MD0Xwsxz4vU2tFKCjImVRpb+hFPmCJMlsPn8h+7XvPFQPukQIdE&#10;pPMrMJcSV3n9FeEPkAGj/AQUQFhiWhJbhNRGjWGuikkClUppbLFooL21rYJ9rYN9bUJ8yFpILAEz&#10;0DF8LAyor8YaS8UAPNP9mFacH4JEPs+KMktcEZZGbcMaIG3QcRrCDIOs3uakMfrhjbjikiSQHO0K&#10;JMW4psS6pYc7p2DIxG0JHjQ/asioR2Kce0a8xwmECZ6nEjxOJXtlJXlmpXjlpHjnpvrkJXvlpvnm&#10;A+nq/Ax1IZ314VuQLs7NSPctSvMtzPAtOuFXlKE6g/RUn/wTfhAK01VFCZ7Z/mSlK4I9Ai0fsrF+&#10;yD6dTu0oOqkpTvc9w+eEnNZUnFKXpauKT6pLT/mVnfQrPaXBbLT0tH/5Kf+Sk5rSk34lGariE+oS&#10;cZxIEb1XvCjFJzfJKyfZm84DQQkTvXK8j2MWRXQRmg1O9MpM8MxM9DqNMMEDMuZxpxJJPp3klZ1M&#10;54EQKOqdmeR9OoFy0uEn8R4nEz1PxbmfjHVNh3Ji3SmMdEmJdgWSI+k/fGloGBCCfggWq61gx7hw&#10;0nNqhHNSpHNypFtKjFtanHt6nFtGLAG6PUmC+4kY8cA4aJtAifzGePeT0DwJHieRjvycDgFmCSQA&#10;YAD0dhFBDrFUNQ+UOTvJO4tq4Z2DRoHm03wKWbFQIJ++ckJTelpbcsq/HCkEdQlrmENStYbUa0ZH&#10;SMgw2odLgkO0ny26HfXUOK/8MDdM5egYBz6cQ5znwAd1RIc6xoc7JYQ4xoc5xUc4JYTKp1dQ6Exn&#10;SuFqhFNipFMiQkSV8xwgiDxJwY4JvlZGjX3wCW1OqupUnDedCwKEuSSK8zYQJnEYzsetuCSHOSdS&#10;yOeIuCRSZqQ4J0nPNHkLQGcqiMNV+AAKqWsKgC6oAh3AQGctiHMqRKXEqQwUNdiI8wwIGGsijQ7h&#10;enGyCoD2wOhuoJBnPCE0K7TFOEsHR9Au/lZBsBbgCv2CZ4VBkKbYtPi0DsJVhOKUCUwzAXHchC3d&#10;qBePgiAO08B0KkS8i6ac1DTivRyKxEiDg3S4gJ812QMYIT/LEDrRwMqIRBQ70DGGQjrHhg8foaMj&#10;GKQrUiypi7UdRvok9YY6JYLWrG3RCgSJK9ALHX9iG6q3CeEoDBQGPMwSoj1yDpkdDqDzZUh9DHFW&#10;DL0+mE634LM/9soR5kJNxS2HxBD0J9F+8vE08cEO1IRyiROgR8x1thrXbvVe3m5aRza+nfPwLXwv&#10;SowUqhXVQVRPcAVMCnMB7SQVIMS9TI5AUIEELECi0QdQKT6yyFf8DkEKRY3EsSMAHXOBBoD2hRK4&#10;ecTZFxJXECqtJdYIFALikBH6EQIMEISgqAaDi00Ehi0MQBgT/TAoEF2MIlugv6AL34Ln0KE3IA0R&#10;BZPKEHGIS5D8CtCROMrvEge6YChEThCFDmcBwBKe0mFqRVMQCyMSufAIWaAD4uykg1oYphpTBHQ2&#10;0i31/ATYAj4qB+nEFXFIDhAWYIciEqP1pKNoX5pkBGBa9LDZoQfNHg6gwyrorfRie24A2BsSlLey&#10;EOQoHX1yAEo2vgUhR+m36mP+oe7RYR4xi7Xny2LKcVUBMnBZERLEuUWcwkfcYNXKz1Fy8sMBWouK&#10;I1dEe9NUFFzBAKy1i6ZfWXR1tAZGY9BxTVLDcyjfQopGikhEw/BigQ0JQI0KqyBO6YFVgC2hdbs4&#10;wMboZxMUaBevs47ilYj7MQ1WbdLynk+uoyPsCDK9AsXDyZwghUNhbPBSOqGHZFus4ygbGIZXYx2H&#10;KTmXWUzp6DMuP7Fy4VtEsemqqA51lT3FCqXRgt8hJsRFHIrjFCc65J5VZuUHi64LZZqR5bSRjmUS&#10;YDqTZYOJptnica3OITDUNVpUgJSoqE9SKHdcO3Guih0sXgydMuQUA+untJkiEMS5Q1glIj8yQ0aD&#10;wa6cCjwZ5hEV4hIR6oaeTc8UGTBAyA8Rp16h6Pw0qow4hgf1pKqKRNyCbHSjRA4aXLi0TAuYEw9z&#10;/Sm/ilOa8tPaStESEniVCMiq2AMl0hOoLSknjRrSr5kAHdVjFUgrEUwYadGOhZheZW2sDO+Pdj/t&#10;cMgLU1H3Y2pa1WNJKCbjdFqLvP4nbonzkdjeQM905JF1EB38A0JggSZ+6sAbtXLxNMRLIy7RSTo2&#10;oZh4uh/Xuh8jFwWUgZpMZEN9ufysAdFerBzWTLSgCLUUCdzH5I5HaheK5fwQzPAg1iY/nUpGiqCS&#10;IQqqutEvJRpxzFsRaxPpIgMJfDv9xCTaRgaGSZSDimIKuZfzOpMbD8afKoDFtvMhdZjLiQjXjGiP&#10;LJGBsglBqiGewOF+SFVlcE5RJIkiXFoWMJB7WwZi6YdJGNZ3Kb5FWiRa09E5ABobjYFQQ6c50S24&#10;Clk6M8g+RGePS0FoG41YZ9JdtnS+EZYPmHLRuTzilCNfS1pxGBxicg3NecbmnqT1S5Vvuh9T0SUs&#10;761hrbGI03pbanEXLUNsAtVghk0wblfT2VCgHUJxWpB0MJJY2xN1QA5xqJJYyChvzw5ozNG3IoQB&#10;o1mLJdY+dJdEMjqliqojuEKLc2gVrYNogGOkwSkaoali0QNNlYn8MEjIbKYjVdKsCk8HFTT0X0ea&#10;avnTcBuKpZfLUXUApiaOicFOiRqar0FBVGKErH1qBtE2Osy/SIimU5QcY/WOECIDiBkEQQsqpb9E&#10;djH6OhBdIGA9jNlDpFsG/97jLzLgLtSTf5DQEh2p3Hg4ysOVCXCM0TlG4SG4qhdngdHb7aMRxWoW&#10;y1H6MU0omk5yosOcQj3MdSFOyfHeBck+ZxJ8CskSQK2kWTreSYra0LFP3GWpqQDKAEitKFqXVpto&#10;eFBEnOpEBzshihCcAIKdktDBCOqSirBe92N+SAQ/0JBiza/HIl+wh4glP0EC3oLHqq3F6VhgA15H&#10;IfgEctBBUyineDW4hZSwRJ/CWK+cCNcT4skBKis6fYtZztVHU2rt6IwvOuaKVBSlRU+wj4DqdI7Q&#10;XiQSmRkBzA+hQ6XJIKMdya4oQOXJroj/MfoLraHNaFZI99OvTK7HtMQn1r7gFkov7pU6MT+d2AMS&#10;0ClmbDmYLtT2BhFFNUwtEwQsL6UxRRzq5vCIO7KBiHT2l/jlSkvUiUYIMwOB6oNE+0itQ4TeKVzv&#10;EKMD50T1mJdkMNDesqZIoF8RQhwP+4jqkBHW2kaorEQDUDelDiqEYOQnQbCEKotqWodo7ILVttSK&#10;/EsG5bcJQmvxeV/EAzoJlYlC68fjD9qyGaDWtTJ6mmuEOUEeHdiAPF4WZFcUoojjwpATxQj0tcEg&#10;JUhjLf1uJq7idUHESCk/HdYG2fmICuMjqgNAcD7ijVu45EKQOja0IfhBvYj0Rt0vHBZFcAWapM6m&#10;Q3vRQ0iH/uJHQihfh74qWs1so79ps79+q7+Rzxnjo8YU+QA2OdugktKwPQggsWF7oJGEwebtIUTJ&#10;QZoS6eSxJhHyQWQtJMjnjJmGdM7YSDNkCsU5Y3TUmEjcpaPGKLw4QmeOUbo4aABRykmbi0gHkUkY&#10;k84iY1wRZ6EoUU4xBZ+/Q4fvSLI4mke6RPLeGT18yJg45wmgw5zohCdx7NMUn/9Epz0h5KOepAOf&#10;prpNowegnAtFgjhqjMM90ElR3RDosKgZCqUDx8RpY7f4tDHIs713IMx135nvvg2IKKXMd99ZoBQR&#10;dt1iYaH37lwfct5Z6CV5vu/u0gCdQgYsiHCxHyl3lxD2P7pMMEPb8/FOzAPIfMjT5kAzs4Gv7gcd&#10;LEaXlCgLIjMnkkCUAm/43DqTM+yYNMMImzeHGnf4hDvpADvhR01oZQ4RxLl1dCiUfBUyE4gFptSO&#10;zCSZLtLBJmAGeKMAKXzODp8nZgqJXuckJknpskDH7piQjKnD7FFSTNMZnHJNnCq2Bz5bbC9KZCKq&#10;yafX7ePWFLBHJmYMHSxGHJIPGaMz7IQwK9NInFtHNJKjhDnBlbnuW3N9t+aIRgdPHqPT64AeCEwX&#10;RO/Q6XV9ZtSc8vFfaOCNPqmZEa7JZ9ghyvvNcVTBhnyV88M4sWCak/gnnr9HlMGmnSE6rg50ofcO&#10;NoIBYAwDVmcD7AEhKCrOsBPE2iHqgEmCQEMtRC+WiUDivENhhEiAsRmVNjZikPlhikjng4ktsmTS&#10;KDLTiARBCyaWwhI6ls7kZEQmhyII7GPS/SDGCOPERggCWHKNSCNFKZswSyKP4JA46gkUAYck3kjs&#10;EdQRIbOH06/D5MwQb2CWrgtAlngj0+WmOJ8OJoeis3sH1d1a6KP0hb6bZGZk6gjAuhw8jow2j5P5&#10;AfCZdCzLeSQBzY9Eth9I3MJwA6LsZZO4IpEJoWAMg40WJ4rdmIkxm3jCQOPGIDgEA9O0M0gUpHSZ&#10;QyAQ7d6MG/kMHdgk2cawdREgitDZN6OtO2Mk8Jk4u2MYsDhKu2SJbdaks3KYPSxTzlHiClsd5g1H&#10;dwWBKDpOZxySTWIyidMNmT2QDwgHoDCGBYAOB5NBd9EZm3RVOTQMoXScJqgjRjqyPSJkckgUwY3i&#10;NLq9FBCFT6MTxxwCNySrs+9AOgU3RAhLc0M+5hAUUU7LpKFHAZ9KyORgfsDAIFFJUUiwjwrKVVlA&#10;Iu9WyIcXcjYp5T6ALmRXAJENUVgd3sibHs6XOKqkS/vEt2ySKeIjBkAXZec00AW8kSA4xLuoQRD7&#10;qoE0JFMI9uyMtbLMpMEQJlFHmCKGOAtFMIYviUFNiVIewRhQQdrRj1nFh3oJa0S3yJaJcvKJckIw&#10;pYtCJpaRgQTZGtERhntmiQQYHpicqzRaCcMzTWcZUkiCRB2EbHX4DFZmzwHw0YamvCHSCLowTCyK&#10;aGMMN2xUqOF7aK/tTWm/Skrn4wxFk0shM4MyizwrSOylRD4AkyHv0E2hksjg9yKzIIQgjeCrQh0u&#10;G2TYHhNZDJRDfCxOC6Y7FO6dSIFRiQ63lIF0TIDADLI3TBqkK9E9AknhHmTbI4HO0DknzmMVE2oy&#10;TsII8VlvEmPobB0+A45STAEOyYaKLJMQRCjsE8DUYQh60QmFTB1TAgFsdegwQiaQMDzMGBESgUxO&#10;wuyCLC4B0kmYAt3XpolV+0nTDRxgDGA69LD9ONiWaHUwQIQggbzFe490BiaDTrAkoYFY0ttApwzK&#10;6bxHKskSz8jwmNwi5xShSWE+HeCHIjDYosg2RoJpFJygFBKkYypMOMQTHSVKRDEVlPB/BdFIFmRA&#10;5qhEKUEjHvvopC9iiUmowDR6eYwGNSXK1gjgEyxJMOEW00UBOERgGgn2MOgSqENzZzE3QiiMkEQg&#10;ioJAPdcBIo1EoPvmKESUZj5eEoQQGykLC9FbD6wpRBGb5vLxptTkggp0VdBivbtRHJm6f2NdmTTE&#10;HpMn0BbvoB2FFOVnMqQiyVEl8X66fBbAmIMpgjQKjYhD+0lGKfujhP18AkTiXhQU4ZBhKv+/gxkG&#10;+8SGiuwZhRK3iGRijNsd66QTydmSCWvE453CGGYVBCYTCXw0qogyjSjlvHRkKqeYQmGVcmTqfqLI&#10;h4HwqY+83TYLaHvRtGI/7l6T7blBKdG6BNHkfAqlRAXKJtIlZpC81t24KqK88eanQmQ2IZnMMIUr&#10;CtD2e1GTDcHvS2lWjoNm7LEHl6TnSFflSy20ra2cTWw+S9MjJVHsXSuEAWnmxCOgAk40jZLAJJMB&#10;SnHIgiLfDyYTCyLcx0WQiZhErAJAOGl6LpkiAR7gTKMcSmQymTaRLMjEpEEoDsCEduhIJ3GOjGRU&#10;iCLEA6KCLIj2PhCyoKSYtvRek5tAyQAsfdp+37xVqxwlgW5krognEPPE6CbOKqG2p0ENhRRnmBCY&#10;5UxxExksp6tyHuoVnEeGqQyQQqAccWAcn6TDKoIAroB5yANZAV8yhcjGHJWilGIiy6AobZMMWRw2&#10;xwyDAN5I0X3ckk4qN0n5FEp9BjDrErN4MRoKW8XmivbcZmIpZCKBqNMN9giLIlVMOjwP9VdUBoHB&#10;nCA2SKr/FOqwILfxHriBGYgyD4gQ0t7w0ia+HCp3KaAbhSmSXsHWRbyLL8ngqyYU5zwQ9teCn0aH&#10;WAr2UCJfFVE+LkdJIdpxlaWKS4my0gTb5KiQpfT7YcIMPkiOKEIGTMgyUSQDxhAUUQwYGSQaOmUr&#10;RXt075vFfwpX9kfZDtGKj1OE7UEorfjE0MbbsjNXugRLyNIcOH5ZkiUdiS7CaoLGWcsKJBWzLNqD&#10;W+5gG38adRQQOUxw4CrAT+BXSKMbRaXCcBmUknBmRKnBUAU53RT8NIAz0L1C4CiFqKxyr6IEwQbm&#10;CuUh9pCihCAlch9DCt1lwiQADPgsmaJC8yyDOmKzdTBDJo1sWrYw9onN2RXeKNQ5wBWZFhJLTFPu&#10;hzJICZbQYo2PX2bGgCgwKoAJUSRINVRqDoEVx82gaFNSpQCnH2hjwJQBpjJHFztrFztq9yXKYw1H&#10;FZmeTywRZ3ArhNhfBildCFTC/ZcA6a4DiWLAgoHE03CVErnVTcA5FVlJvx+SugRXABOt/u9glpBM&#10;P2YKTpCBoZBlkYgQ/CCjwhwiA/MZA5ApDpADgC1RBB50aPQRgxGRZpQWX0wgMQC13U8Ugmm1hSBr&#10;WYAVB5gminNLpdY1BfPAFMpp3cpVCHgC5+en3fdw6aWmshQVoZIipdOwIgTTRDnK+Q88h0KTnEpI&#10;Da+wRFaIgvtTTGHKFTY8SvRTATZwKLFEgKY4plNvE0h0YXuzH+Ksh09ZrClEkX9Dun9V3yH9UCT/&#10;hnSRTgf5FIsisQSQFIcK79cdQmohua+byHyUgMIYCEinA2sWpONsTO3KPmYw6HX8cHkOxFEp0SSP&#10;kmKa4VPT98B9nfOYpHN+JTMLVH1OFNVXgPQDAsscZWEfhEoxHinqpbHJJMrkuF/eA02HKb/phAYA&#10;mej4EGF7lBUZyAEjRCETReAAVwCZK58JQRFaPYlhiI6RIaKYDqioGNeNBChL6pfy+ZPSmZOSZgHR&#10;0nT+BEMmSuNSp8IV6TBJ0/P2RE6iCCuamAdFm666RSKFJi8COGUvj/IEkcc0kVNMZdNLCE1Oq+UM&#10;SrpIkZkqEsUhpJRCY7EoGLQhLilLLSo/VYFzIko6lE0ILil5SNg/g/lfYUoOMiH7BiNQpA1gTuxN&#10;aEzB/CDG7JEGbPgMxogfr8misIHB4qhdIgod6yaViQRUQ7CeTkWmY5BFSNrpb6XFhdwA3NIyoLU9&#10;lizKh6IskhVBTuXqQfvBumOBZU43BWdmorBs2qgsyOkNy90S/+QUPFA6a1Zqb7oEULqcgVMokdkj&#10;LnFmhHTCHd8oogDycJ/Zq4I0jevlbHvVkYBEkxRomBePBxhzIIVvUaKMPcbIIY8+piDTItsYaQwC&#10;S4SgEIWh8GNrpG1LPrgd/OCQhR1hWujA/3U67ItO+JdPL4UgDlOj3sNqolCcbsvRfQcCK/xQojAe&#10;fGiOki40Sy3HeqQnCy2w7hSBLklNIrLRLdJjlYcjRTCGQiWneL6SU6EIA02LAkvsEYSDTJUSja20&#10;OsuUmUNOETciRTQ2pUuvE0A6R4kir9y58vHHH3/yySd/+1c/5KPZhSVuIYFqJ3HlQJVxVZYleoEN&#10;nAHdlTotZCHgIfczBjMY+hkG/LiPMZI5MVlOHwBosTksCcqvzMyb7ZF9NNphogB0kJd8xi2dZCpO&#10;tKWzVug4W2hHUSVrUCIKk4DZIJ+cJ4EziFtIU1x/qrBQAUPSstCXpBolUYbc6gwuAz+ZQemihJQu&#10;vxeJfBVPQKjcpTQ/P5bzHITIQ6FMBYkTynOkUskhRZGht+m/f//LTz75L+Dy1LDoZqJriVPquV57&#10;FRdRegJuv6/iFFUEE3BUqHGPLgxTlnzWzBejkilLACYQ8+N+sIHBaMU/AZv98z/+/Mr0uHRCI50u&#10;Kp3TKI7GBj8kTjCE4vZUBpiSQ4GUH5npvEf0hn21UjoKV57rj+6y3Mv9FfdSw0ujgGgq0a4Mevi+&#10;t5jgvsS9cspRJSR86kNkSOQDhECyqDtfIj2gYHQen8QnUXI2RYiy9gRRTGwkZ5aA6ghOIDPsChRO&#10;9WW1cH5c5dk3a4lBllg2QqZa3QNPeAf+p9/xgPvNzP0rbfpvg7ArII0Z8+PKzOjP/urHVHqhAtYF&#10;q4lVYyITuKnkY4f3907oSMx1lIJiIGOZIY65bVkDh5gibL1oJkRDmxjsKGRBMIYF0/LsZ+T/0uT/&#10;E/5fbpTfvscPTjkgiwwc5Q4m8ve2mSbKMpFJriCbbe6ZGKTEfJlkU4ZJvMElDmkSqch7jBH2RqQD&#10;ShN8po0BXehnPTGV2c8bsGTTxLqQRRHHeUnlXu5p+dMf/3upu3mZD7HvalrubObVyv3Hu/KpruAK&#10;5expxiwHw9bmgDi/kWfjAlRQKjENalK5pbkzhzx3psMLSV8cyg2gNBVAihOC0rQHhE9tctkqmJLs&#10;0/MriQfSRWEkBnCHYYFT5ETmEKcoAoNyynlME02zKbJUYMEMjtIl2B4RJXsjGZ791AFge+RJjMwb&#10;k5/amStK+D9Qh4mimBaSxXzFjM88BTnEueZ0xu1CV9NPfvC9izMTYMOBw34ZnIKcVH+0HxkM6SC5&#10;vYNBEZXXb+Jc0QPH/u/jCs/7pG4Ecy1YSwriUGozbvKD4KY1xf0ZDshKTiV6IDQVZODtEtuokFJh&#10;qPmVRIWUolGVDHSVZXEj36vcxZwzje7lF0AxWBDKocxIoVFYIoqIUiiPUAqBFHC6xBjQiIgi0UUG&#10;UQSCQhcmyubQnqUxY3IoUCzHfGfTzvjQj777HXGM+j6WIAOaUzYh7XzKsYA4xxhAIoF+/OEzrO8j&#10;yj7gUTTuEEt4AKIxnlOE7qQWOgDTtoT8v0LJxmdbQ8DSfVEIplCeCYi22YsCBzIAgiJSK4oUDvle&#10;STbB/SmmOHhVfohpOv8wAcaQDFoIgQyMHDW1NzBCMoEQivUUbI9MGrG8MLFAClEUgCgcgih0rLYp&#10;mBB8xv4cHahd/9tf//t8VzOog8zUeIIi4McmHZTbiVDix6Dgh3TstZDFQZcs7zFmoG2Nzuon4Dni&#10;dHOepkigAQgKAti6kHZYWXv6UhpMaWAGhkL+5UbI/HOwOONWVEpZmiEbQlR2sfPgo1gWoNftTzkA&#10;NgZ7BRPtappBwZ7Z+FQor2bhwEsPRE2AdECZ6e+BucICL694xsOGR8yIFYogvN/G7A1SDLNPpQif&#10;uC1OZBf6BT96W7/xpbef3N2gJh/uZGYQSwRIJooIWzLYvgkOIWRagCUinWRhP1b7237+kx998vHv&#10;IdBPOCbrLLIlZLeFIWGuCHm/TSYoCr0fsBYgxKIgB+rClZpvb1xop18CkYFZAvBzmCuULjPM9EWc&#10;Z390T5ZT9jLwEz71ISJRuvr/P/Zep7wC6fQzI4fyJUGR+9ijCAR5VFIEMV8ETL/wkgQiCqtSmJAm&#10;kGNWnMmPFFwCRch+oI2ZGYMdl6ZH//L7f85HszNX9gRTTsjMYLooLFGAtQ+H0gQWIREFPU/+BULw&#10;Q5AG3fRTzDjPsuc76rn8VJH7LSKBoiIDKLLXkFQ7SaBfCHFpQb504EV7wOy+S5rpY8hGiMziIUiU&#10;7qUopcNW0Sv4RuUqALIiD9i52LGXCJvHhUEIeaGzXjnLW4yP0g/cCjgzsP/h/OM13kgyCMEpLN8P&#10;NjASaQRk3ogvCYk3ctjXaAYNzrY3wX4AMCRznTRBIX700fHqYMDWEAYX2XIIfqyL0/t/+Yv/uzko&#10;bIliVwQ/0Pz30+JToVAERgVRyOKnFObHPiuClsDECNpnjSwS9llBBjPjQFRJ4fygBZ5A7SEPOkt4&#10;lGiGxW56MqXIpESTs0CyuEsI0o1CkIoB8DNJECGoQCFN+LjtiZFIVF4tUqTyY4hkAvEoKS41iF+3&#10;KQTESfDS8fAUZbbJ9DoA+rerRJE9rnwWDrBHos7epz8gE32EajYtUQTdkWayGGLW0NLEjy7wYwsM&#10;ABWG9hNCRIk0gx1vPP3Ys9d2Me0AOXCjKQ9MIQwG/fjLhmS1l4abfQAtQJreFqzClrtaljHF7tqb&#10;XC+ZrMyVVmdBgcIJukStRerGMMTtQdiz1dQTlkV0WbQc+MHmZKlTMJJIQEYCd9EUh26nq2QGqO0p&#10;CnAjiRdJZVMArsCi8EzZJJ3uEjcSb7jYyDPfgWKbQNCC+NFRxywhq4mwvU4S5HSFRhCY6wwaeaV/&#10;yjYo/65nmFIEYHLcn6KkK1fN5jpIayu9beswA8SJrp1hCdvDXRuDRBdmCZFDEQY71jAnHSAGoOG3&#10;Rvt+/rOfroooAAvB/zxa7WvHk2n+ISgifmoDIUCaNkIPaGGy4Nq//jLRL4HVChwwEqwaNB5aHSaB&#10;p5ZMAokTUBwxY888SGZAmJAFUFC0pXgO04vfKD1W7uKUAY+CQMTFjXI2cJEzmIKNigKltCx8Krhe&#10;AvUirGMB/Jhtr0W4IACuUAgZdOngFIoyhyR7IxEFLIRct9hBH4gpnwHdD6aCKe5PN0Njo9XBDxkY&#10;XxhgicQJDDSgEUJkFiEJBGEqJPSBEK2/+Puf0+S0r52izIZemRZCIIMh/XIjgW0GYKpTU90pUTQb&#10;BgVwaxkzGGV9dEAAC2nYksYOUEHhB5qZUqix8Sj63QiXECLPUg/k5pUeMKAZMkL+VWm5B5zDJIl+&#10;MBVmhsyJyNDC2TinoA4PjqgR0V10AK5X0+eevicyHKT+HkSRlGoq4OqzBtDkPFmh6QvxQBmJJFoo&#10;cxpBaBgSqb1NGptkxVQo4BSC/CnxSi8532ApRLPaXhYazLZGurZHu6VhZUgSBEsYxBWQ40sv3vvb&#10;v/jztf6O9YHOtYGOtf52QQ4QgmwGaCEZj9725d62x3bWACKE4MQBcpjqiLujrJd9qiHtCP2CFsqY&#10;ZQqeCJP1Eusm/vcKMUZMbqjhybQQe+SeQPWCgBA14grSrFwI1AdEZ0BmrjLqzlfXB1Fl6iEE0Ukw&#10;FUNIb98L5T4j20ulqyDl17/6l/W+digBUdaGKVhFrBxUGaSBGSNrRxwSAhqeuU5klYylqaDIwqDS&#10;Ep3mGcokwyTcD/qeRvy+0rgmL4MBLIylHS0G+Yfals2hRiIKg1gy1M1aE9qRTQgppX29n/jBzJBA&#10;44hEFIZSW6qwCH/9r/9Ktl2hRYdkMDB95hX4dKu0DkciMlCn7KGGv58WgOnqidfVwJ4hQRRNKEZP&#10;GftqpNQL2UwhMUBOZyowQAgaMe9buO0riRDW+iT7KpWHGUPTc7mf9Lb+4Q+/XySjxbQgAeGf/vjr&#10;T/74a5glRUsCZGNIED8C0YDSQbNd5gRbFJYPQPBmz1owQBEWmB/CeNQJZ4Y6kikqHBvE6oZsiaDL&#10;5lDL7//1//zse++v00YCwqIQS8iQmGpWMiqwH2RC+iWKKJxQmKGA+QEsdLXOdzJAi2Ystv/+b36K&#10;mfJ0a8NUaz2vrcAYaIFUhlktrJHJKpobYE9Gy4lmoCYRv+Hy2grtSl1ftgdymfeiwhjAMCCEYZCo&#10;sA8jqJroCSLKTStZBWEkCCac4FCBQmVikmA2U0Qyb0wU+h+nRBRW0QdvvXZhZkyZjQn7YcqPPXCP&#10;EqBpB888yMDQSue+1TINMSxLs1eFJTLklG55rBHkuB9ibSx7+woPc6aOmTTumPY8GF5BDoUf95sN&#10;hRlUVfGj7VxHyxzsRDvxgE3FdFsDyAEQMzobd8+P3tvZgO6oGaT2Pqh9U6zL3RqteL9hMIE0nUI2&#10;zi/mVZJFBHgcIUHOD34oVzk/yeJFawOtq/TPKTKWTBEqoUwU09KiCmLCLjEGlVJsiRLyXArhkpi2&#10;i98PaTH1x//+A02PMN3BpAczJDFzgjGATBATZJq10LqJWAJ+MFcgCFrQZ8hizUWmAnnkj5FrEf1U&#10;oghygCV1DIUWpjJjtbd2ta9utbdmra8WWOWwv9bs6++8Kg/bkkKF1kCRvZHFtE8w2cWPts0EMYhM&#10;CWsBEDPaBDPE4hb3omOJBqAmFD/Ftv38Zz9BU0GGornn4V1st5Fzg1grTZjkpqXWFVQgI8GPopxC&#10;5gIrgiSzqVASh9rWh4UMYRDMQKJ4yHArpaD5xX806R+Zg63rIIr4j6b4XxXTDlyhRP4f5x6kW9o3&#10;qTBt20PtCraGkEhXTRN3hjsAlm/Mjb/76vP0H3xKQSiujrTvjnQyEJVlCB0XRjt3RzvZn09y7xN7&#10;JlyU/LU6LpAHsnCtEN4VF8bJUfSKgon2q+faro63X5tov3Ku9eo45IO4omCi7SryT7ZfAeREM0ER&#10;KE7YZ5qottNEVTYhTA62kGQ2hMHgQUQBomAM8jAt0ADcSJLAVt0U4J/gBFMBoekMGuksKBDFa18b&#10;pBYlQX7sgXBtkF4NWUkUtCBObAy1rQ2BE0hpZ8ZsjAhhWHyWLDJwFPK68LMCQBr6ll00NjX8nkwC&#10;ATILAnRJZgbysKAAVJAFogvjl7/4h92Rrl05up8f4MQ+LwrQ4sK5LlkgWWEJu38ylF2iLo+3AsSA&#10;iQ6Q47P4wbg/w5WJ1suTe1EzVivAs3RlTKEBhSyHRI4ZDCUEGkoww1jsRpPjLjQDLxAoFM1DSwbp&#10;gWKkF00l/gMw0v3E7uozV7ce21raGOpcp57KswqTxpZJwDiQQjLYIBMCbS9FZaCNKVEALKFweC/l&#10;AARjRCiDPuEZoBuFtaB/fQOIovlhMIgNJjJbFJCJKUVRkZ8+xyFrBIjvcsiuwLqIDHQXUROy8oRt&#10;ItBBVgFgDPIcSFS+JCJTJH/QCuqQRzF5apHL1sVRwuXRFoSXxmhnsou8rx0uURRy88XRZhYQXh5r&#10;uTQmh+dIQMi8UQDG0BduzA/JbGBJwjMMgRmMI+KfgqAR2oZ6vwy5u3N7U7/n9uN0CfTf472okofA&#10;i6nBtpXB9ns7S09cXL+9OosBiNjAQHMOtq4OtkDgUGpdAZY58X4od5mCL33WXciwMtDMWO5vUuQV&#10;k3T6BpE+IWte76d/S9G/MMW8RPxniv8nxWvUA1D+UdXMecR/J6Rfej4d4p8DEJbpdyDMRaR5xv45&#10;x74J6XpPHaG3fo3C2rXe2kdXz3/r/Xc3+uuAzf56sXMnIITBup3BeglD9TvDDbtDEi4MNwK7IxAa&#10;LowKjDVcPNdgBhLwjxkz7fRFwZz49YJ+SB3oQGcSI7TUzAo5BDMwmSBDAhu+MYyQcgoGgAdEBaW9&#10;JVpQCiwBTRVp9BloIWAAojxitBpso7bEVblRN8c6H92ahwW6ND1EUwqyGS2raFQTs3EAfK8Cat1+&#10;oGm5r3G5l7DYXf/0paWlHiwf6ua76+a76iAgEVjorkcKpXfVimkjzRwB+pmLFqjSr1t0qYP/1UKr&#10;VrEAod85WJaXHnvY1/zy78UH0kXb8ywVk1B+CJ4mzUmVyamSsjcn7apZ7a5lrAESV2oFaljY6Kv9&#10;6J3X7yyd2+yr2e6r3qawZqe/1hSUCGGA02u2B2t2hmp3hmt3RkQoQF+40RpkuH0TDT/Svklf0orm&#10;Z8AgwzCOdu6Mde2cI2wDY11I4fxKFwcuTPa+eGMNDaYMAdxg3LQkKI0qTMW+FBPwJYbSm4GDKf3N&#10;y31NS4IEaHvR2KKlO9HStbOEGsZMR/V0+9mptipCa9V0y9mpluqplrPnm6tMMdlUyZhqrkEUITDd&#10;Wi2hRZJn2mrm22qBBfFTOq9HpP/CiN9P0dLgjWhvgtS6e8AlYC9RpoJgg5A/FeJn+Jqlrtrlzurl&#10;rhoGuMJY7Qaq13qq13tqgI2us5vdNfvQV/v//d3fbPZWbQB9lQIQDmKz7yyF/We3+yFUbvVVbPdX&#10;AmZEDqYIfZ/W9t2vfelX/98/fv3Nxx9bm7g83XthontnXADkkClC8minwidTrig40PbA/ZdEq1PD&#10;MwMUHigChgBQge0BqPDYzjKoAEKg68911QKzHTUSA1orp1qkxp5oqJhorBhvKAfO1ZeN1ZaO1JSO&#10;VJeO1gAlwAiFkMtEWDpWR0DOc/Xl4/W4sQJPmGqsnGqqApmmmipn22pmWqqmW6vmWs8KVM217cN8&#10;+1lgoaOageYEFgjVCDmKBgYovaN6vrPyvdeegeooD91btdBOD1noOAthoa1ysa1ShOWL7eXzbWXA&#10;Qlv5AsKWsqXWEsZyW+lyW/FKWwmw2lay3l6y3la81la03l683n5mvb1wA2gr2GjPZay35ay1Zq+2&#10;ZK00Zy43nVpsOLlQlzF7Nul8ScTkmcDJ/ICJPO35Av1Uof58YQDCueKAmULtfLFupkA7masxe++F&#10;i+89v/uV5y+899yFr7505dtvP/7D91/82bff+O2//vwT8fenP/7hn372/eevLF6bG9wdZ7p07ox0&#10;ilkYAdYIIa8LMNFTCHE/2G4RLzFhFAKmh5QuQmJPH5kKmiKIvREWO9Ff62bb6+Zaa2Zaa8gMNJ+d&#10;bK587d5tJgHxoI4ZgFYvAxs+E4IrIzXFGMgmG8rON5VPt1TMtlTMEMpnmisJEFrK7sdsSzkw0ywJ&#10;wJyM+dYK4EB0D21lc62lEtorXrixNd+G9DKAE2c5bCkxDWeaixGyMNdQNNNQNEvhmZmGgpmGwrnG&#10;wlkK8xcaC5aaCpea8pYa85aa85eac1ZacoHV1jzGSkv2XE3GaGH4SK5+LFc3ma8dzfEHG8bzQQii&#10;xfSZAGCu2DhTBFropwt1C6XGxTLjbLFhWQhgyUKpbqkE1NGYzXZUznVW7Yy1XJnqeu3O8jvPXHj/&#10;lZsfvX7r22/f+dFXngK+/6Unfvz+Mz/75iu/+sXf/d+/fue77zz6pecuvPn4xt3V4avTfZcnesSk&#10;HY1NvxyAKDfnh168OvvFp7a+8/bdr71y9T9/+++ffPLx73/9j289tvnY6ui1uYEbC6N3lie3BdXo&#10;LiwWxL+gaUpIDgBkrvmHJpj3ubbamVYaJqYwFqCLo6M3Vp4nVK0MdKB1by9PLHfUrnRVr/bUrnQr&#10;vZa6OHoq9/iZtsrZ1n08mBVA2880lTKmm0qmG4unGounG4umGs9MNxUBEEimaPFMYzHabLohf6o2&#10;93xN5vmqjMnKtImKFMZ4ZepYeTIwWpo0WpY0UgokDpcmDZWkEMqSh8pThsrThyoyhirShyrTB8vT&#10;BsrS+kpTu0tSO4vT2gqTW88ktxQmNRUkNuQl1GTF+jv5q62CXY6ovK0CPc0DAuionZRQ5zS9Q7LG&#10;OjLaJTHS53hzivtkoWa5XHelNfROd8R2rXEs2284U3MuN2A01/9cnm6iUD+arZsqNIAZM0XGmTN6&#10;CLPFxrkSkEC/VGZYLDXMlxhWKoKWy41LZUYIa1VB62cJG2cD16sC1yoC1yoNy2V6s9WBuuW+mqXe&#10;6oXuqvmus+DNTHvl+bbyyZbSiaai8y2lT25PvP8CjM3lLz27885TG//4w7c/fO3G209uvnhj7smd&#10;iTurw9cXei+d79gcaVofarg4SVskXBrv3hpqeWJj/POPLn/h3urXX7v83S/c/f5XX3rvhQtvPbby&#10;1mNrz16YvLM4cH2q64rYmHV3tJV8GEdaby2duz4z9Naj6//9bz+CMfv9L77z7uNrz24OPzrfffN8&#10;25Xx5iu00mu8iPn5YMNufx1mYVsYj3tq17tr1rqrV7rOLnfXPHN5dbGzaqm9cgF9vblMdPSy2ebi&#10;qbozY5U5g0XpXbnxbdmR7VkRXZlRHdnh7VnhHZkRHZnhnZnhXVnhXdmE3tzIPiAvaqAwZrgo7lxZ&#10;4tTZtJmajLm6UzN1p2brs+Ybs+eacmab8mabc6db8mdbC2baCmc6imY7S2c7i+c6S2e6gLKZrvLZ&#10;3vK5vqqF/prVobq1obqtwfqtvrOz9fltOYlZUUajl7Oj5ZHDDz9ktv/P/rCHxirE9aifrzhG3eiQ&#10;BKKEuWUYHJK11pFRLgkRnsc60r1mSvzXzxqutIZdbQler9TPFOmmi4zn8wOmzhimzxhgG2aKAkWo&#10;X6oIXio3LlcErlYGrVaHrFQGrVWHgBBbtaHbtaEISagL26kPR7heHYJEYKcudL3KuHHWaLY11rgx&#10;3Lgx2LDSXwvGMGkWe4AaQZ1KxiIaY6jhjce3/uWvvvT112+9/dQmzM/zV+Ye3zp3Z2XwxkLvldmu&#10;3Yk20AVPY/LhdtBuCo3UXnnxfNvrN2f/8oNn3316+7Vbi0/vjj+2MnBzruvK+bbdscbt4borE803&#10;Z9qvn2+7Nt56ZbTl2c2xP/3nzzYrdItFqt4Ut+XqmBu9mbcG8m+NlF8dLL82UHploPRSf9lub9lO&#10;T/lOd8VWV/mjw/lPDCfe6Y1dqjIOZPk1pXpr6HikcIsHnfxtI6wfcj7+oIOvRaDlgzbWjzhaP+xg&#10;/oC9zcPObsfVx80sHA67RnrbxPjaxfrZxavtEvwc4/2dYjVOYb6OAe723vYWzpZHjz7y8IMPiCNa&#10;zcweNnsAgvLHiWhqhP/zH3Ii2yMPPnD04YfMDx+yPXbU3tLcydpS5+50IkjXkBLbX3BipLJgoaHY&#10;4bC7yibE9YgfnRNsGRTklBjslBrpnhnqelJvHxfvlhansuzN9J4r1a5V6ncbgjarjUuVAYvlxoWy&#10;oJWKQBBiuSp4tTJ4uTJ4tSp47WwweLBWFbxRHbpZEwZ5/WwIwo3q4E2Qoy5McIJYcqEBiNisDgZF&#10;gO3a4O0aPDzQbHe8bWekeYs2EG/YHGwAY9b764CNgfr1QQIafudc65Xp7sc3Rn/2w6/+0w++AIvy&#10;1r2NV24uPnd55undSaTfWQZX+q7OdV8634kHEsZow/FNUHCocWe0+fJUxxPb4z/96KUvPbP7uTtL&#10;z1+eenr73OOrg3cWe2/Ndl2fbr16vunyeMOl4bpdLMb6z271l3/387cu1QYsn1GNZjiPn3LfKFVv&#10;lPpvVemXy7Rr5YaFEv1ckRZ9ZbbIiK6zVRNyry/uVnfM9bZo9JKJAm3XSZW/dbjePtL6IVd/23Dr&#10;R1zNH7JXWQSaP2hr84iL9SNOVg842D7s4nHc//gDVvaH3Lgh/4e/P3z3tY+/8+bH33rjj9/5/G++&#10;9fZ//817f/jLVwY2Vi/dudq6vLL5/FMbTz356OdevfK5F5/94ptPv/v6o2++GD08nbmxnjpyfvnu&#10;jZfu3fjLt579yy88/k9feuV3X3/1kx++/fH33/qPN259++Wbr778ymNXNv7s29//7btPfPLnb338&#10;w7d//53POR7x1NlEuR3T+onjb8OcMyLdMuO88iPcMw0OsXHu6bEqy/5M38Uy3UaVfqc2aL1Kv1IR&#10;QENGdSiNIGdD1qvBg9CVquDNmpDNmtD16jAIq1UhMBgAZDYeoMvFxghgtz4cKRebiCuXmiIuNIRB&#10;q1s1wbs1eHig2YUJ2h1wZ7Rla7R5W9gDWIUtUGe4aXusBU1+earr+lzP3dUhtPTHn/zn337rc++/&#10;fOX1u2svXJ175uIURh8Q5e7ayO2lIeYKcGWmk8B73M5231oeQJ7nLp2HRfniU9uv3Jh/4cr0Mxcm&#10;n94ae2J9+NHl/ruLPXfnu+7MddyZbr8z03F3vv3p9b4Pnt++2RS4VqKeyXKfzfW+XKO7WKO/XGe8&#10;WA+A78FbNVBKMA2o1cFLZfqdupArLVGXmsI364LnS42D2f4BtlHBTnF2D7tDs3aPuFs+5OhnFWT+&#10;kJ39I+62h0AUJ9tDrl4WumMPWDsc+f/R9hfgdRxZ+jisxAxiZta9ule6Yma0LLDYIMliZrCYmdnM&#10;jLHjOLZDdtjBgWRmkszMzuzODvxnd4dhh+N876nqbl1dO57s7u/z8z71nD59urq76q23TnX3tawE&#10;Onz5vy++defhx7f+8qNXlq+e/vu3n//tB9f+9O0bR585ev/VGwfOn9x/48qpl27efv/1a2+9dPb2&#10;tQvPjnzrbuqrr9x47f4zd+89d+GFY5OHmodPDR25svzDX//t3z/57vvnTvz25cmPD5b35yfm7Yov&#10;zIrbW5ieW5hcUb1z377SA9NtJptsVcZBttoKuVGAi6Gfr0V8gFVSmF1mgPUOd6PIMJv4UCedlkT7&#10;iT3KqRzFVA6yTtnoLjk1SD7NIFNMMLiBcrHYb6nED575QmIJCAFdQQly7C8lZsCAxoAfSyW+UBfi&#10;SpE3Wng/RCXfYzrHTevgQDW4Qi8LOivBDIgHwFUBCQeE5Ohw04nxljMz7efnu774x8+/9+A6ktlb&#10;JyauHhgAS87Pdp+Z6jg9SUQ5PtqCYLDq6EgDJiMAFAHDwBJEXl7u+/StyyDKzaPDUJRrSz1XFrou&#10;zrZDV84DE43nxhuAS5PNl2ebnzvYff/c2JFi5XSWI4gynmF/pNjtcJHySKnqYJHqYKnHgRLvpUKP&#10;pWJvAAo5mePGBpPHQgnJKZK1jlSlQt/fyyzccL2VyjTcaJ2d9lpTzPogiskGG4P15npPm5lssHLQ&#10;Vm59ysB0k41Ahy/5hynji69d/+LDZz7/7b3aI/ubz5/qOXei58zxpjOn+86eO3L96pkXb730tbce&#10;fPLeqx8/uH/af6QtfG6spWt6dKkjtqKvd+ri9Mhi46UXr3YNt3ZPzeRVFpekJpybG/iXFw68df3A&#10;i3dOvvL6jWdvnXzl7eeee+f2sx+9fuOTB2abHN2Nw2y2ursZhbkaBvqYxwVYpYTYpvtZbVcahgZb&#10;xkQ46exLcpjIcZvOUY7luI7skmHqWSwWkoy5QpIKGOANjEVMKOUkGwfLAw5X+h+tDjpQ5n+w3B/s&#10;QUlGsQ8AFQFjcBQMDDnMO8uFXov5HjO57lrHx5oO9NdiygBdOGADEBKw5PBgw7GRZpAAVEB/f/7H&#10;7318/8IrFxefPTp6aanv/Fzn2ZkOTpRTE20IOzG2D3Q5NtZ0cqIF4CyBFF1a7Ll2YAALqFcuzN04&#10;PHhtf+/VxW4oCgCuAJfnWi/P7Ls803plruXaQuvLp0Zuz5YeKlTM7HQaIKI4Hi5SgCiHit0gKkdK&#10;vU7X+J6s9gFdjlT4466QtE/nqSZzPReQfO31gKJ0pivkBv6eZhGG62zdTcJN1tlorzFz0vHUftrY&#10;dKON0UZz/TVmphts7HXddZ42NN9kLzDiS/4RUb5x4Ytfvvjbf3v+vz+9/LePrzx8/8bDd2/+6YMX&#10;fvWN+//xLx99+ztvf/Dpe2999ODEUuXe8ancmanJ0Y7FE8v3n18eakyqrU6ub919+tjU6WMTn73/&#10;2sMv/v7q19/tO3qko63spY/feP7rrz3/6YNbn713/bN3zn/67tlP3j/16ftmmxxAFFttd1ejYLlh&#10;kI8FiJIcYp/pawmihARZRIU667QmO43vVoztJIqM7pRjGsI44WoxW0AGVxGUx6oCL7WEXWsNv94R&#10;cbsv5lZP1I32iGc6Is80BB+t9AeBMLlgogFL5gu9ZvciKfHYX4LExXOp0HM2z31yj1Lr/ecOvHFl&#10;7s7J0QvznYcG68EPiSIAFAIdj+4HD05Nd/zp//v6hy+cvHtmBtkJTTpznZwiVE4ipvUkowsogk2w&#10;BDokEeXZI0PfunfupXMzbN4hOeG4NNcBXJltuzLbfmWu7ep8K4jywvHBZ1pDlvbKp7Od+5OsRzMc&#10;QZr9BYqDRW4HCt2utQS8OhL96nAU6HKkwm9/sQ/St8lc99Ecd8jJVK4KigKiuBr4eZpFGq+3U5lG&#10;mK63N1hnKdfz1ltjjjWn4QZLg7XW5hsdnPU89J42ttzsJDDiy/89/M61hz95ZebGpZ7LZ7rPnx46&#10;c7rzzNmBs6f/9Lv/+Om3njtw8XRPdcHxzr2LC4O//s0vrhyYevjte3///lt//e69P3x673efvPzz&#10;79378Q8ftDRVPvz7f5y4+UzH5ATqfHqt1uU379z49N0r3/3gwmdfO//dD898+uHpT7926rMPLTY7&#10;eZpGIY1FDutmFOJvlRBskxZmn+FvlexmHAFFiXTRaeNE2SUb2S0byZbBXoQklFC2sUBTjO8iUo1S&#10;31N1Qc90RNzpj3l5MObeaPz90bhXx7a9MhT30nDszc7IZ9rCz9YHHi7H6tqTr3QofSnyWipCguKx&#10;VOA5m6ucy3XT+sGDi5+8eurrd468cWX++eMjoMuR4UZOlCNDjSAKFIUT5cbivl++UPVv7yzePDFx&#10;canv3Gy3JCQSiE8iOFHOznZAeMCVb7959esvnr57epIy2SWSE04RgShzHRCVqwvtzyx0YN65e2zg&#10;WmPQUq58MtOxL9FqJMMeOcrSXtflfMWJSq87PSHvzca9PRFzoyPkWKUPbglT9USux/hud0jLyB63&#10;wWxle5qrQj/A2yzKZIO9p1mU2XpHEAXrIL21FuYbnYw32BivszHf6CzT89JfY2q5xZGz4cv+QVEe&#10;Pvw8Ojly7vqldz/+xtsP3v7s3fs//N5H2dHhpzqy3z80ZG1u9sff/vJvf/ru3373wdbNm0wsjf7+&#10;lz/+/F/f/8EbZ//+0w83b17z1/986fNfvfKzr50ZXFgcmJoT6sW/p7WeXqe1deu68ycP1PW0n/nk&#10;/ZOfvH/6kw+ttsi8zaMddD29zKLdjEEUZLLpYQ4Z/tZJbsbhgRZR4U7arUkOEJKRnS5UZrsgR+HT&#10;zf5Sf0w9mFwwxZyoCQBLnu+Luj8W/8ZY/NuT296Z3g68Phr/2mjcC/3Rz3WHX20JOVsXgHQE2gy6&#10;QFFQYqWDhfFcnvtMntvEboXWTz+68W/vXfnuG2e/cffo288s3T2N5KPv9HSbxBIAogISfOd00XM9&#10;4SfqAk41BN3tj/63yzm/+1bvy8fbr+3vwdoHVDg7Q7xZIcpkO8BFBVz5y39+9P6dE7dP0pLn0iKE&#10;RJh0BKLMA20gCnDrUM/zh3sv1nrP58jG0uz6kmwGUu0W97jM57hAVC7U+b7SF/7+bPw7U7G3e8LO&#10;1PrtL/FGMguKjO5RgSXDu5UD2crWFLlM39fTNMIEimISAbror7NAjqK71sJso6PRBitMSRabnF0M&#10;PL8KUbDuffjT9zY89VREXHRzZ/t7lxf+9ssPe1MCSnNSR3d4hdobvjTV42e5OUllvWXtU62FsRem&#10;myt3xNnaWRhrb9y0nlbN69c8ZbJ1nZeVbqGvTZqbmZ+1Hq9Z+vfUGi193S3bXcxqr5zYd/MZ661y&#10;L/MYBx0vT5NIzD7+VtuDrFND7TL9LZOUhhEB5mHhTjptKY4DWS5DWc4jRBQoiitf4oIuSEuxADzb&#10;GHKxKeRWd+SLgzH3x+LAkrcm4j9YSHp/LvnBVALo8vJwzHNd4Te7wi83B5+q8cc8fqDEly92MPtM&#10;59KkM7VHMb7LVeu/vv38T79+44fvXPrOvdPv3z706uUF9CW4AiUARSg5BVfY7PNgZvuJWv+ZQo/x&#10;XLepvW6o6FCZ14WWoLemE//jRsHD73T94pORawuU84IlgsBMUnIDrgB//ukHb10/+OyRYWIVpSZY&#10;8nRIXMEcRGnKHOadjucO9IMrhwrcJjOdx9LsuxMsB1Jspnc6YHl8qEh5rtbnlYHwB5Mxb41H3ekN&#10;vdAYcLDMC6o7voeePY/ucRvZ7daf4dqSLHPR9/Y0C8ek424Sar7e0XC9JenHOkvkicYbbI3W21tt&#10;kSNGf62Z9eYnEQVyAsTb6yY5G6HPR3Y4ZfpYff7+/rcmWlzMNwWE2I6ne4W5WmYU+XaM7Hxl/27t&#10;dXSU0i8wYmccq2DlX/c219//6L2HD//4j9/88MG3Pzzx/PP6epvBoafXEFH4mQy0NxdduWxJRIm2&#10;1/YAUShHscTyOCnIdoeP+TZXgxA/k5BQB519iQ79WbKBdMfhLJfBDCfoCmZegSWV/qfqAi40hVxr&#10;C3+uO+Llobg3pxPBkndnEokoC9vfHCd1eWUk5sWBqOc6QyEqFxoDT9T4Hanw3l/kNYUcmbFkOtdt&#10;co8rEeWX37n984+f+/EH1777+rkf3F/69dcm//Jxz98/aH74fsvfXq/5+eWcn1zd+81D6S8MRh+q&#10;xFpcNZajHNqJedF1IkdBj3qKPJeKvVD7yfrAi80Br4zHfXoy6x8PGj//ft/XrtYdn9h3arwNdIHY&#10;3Bnefm8q6cPl9O+d3fOv53N+di3/FzcLf3u39A8vlf3uTvGvni/6z2t5/3kt92cXd352LONqS8DM&#10;LufRVIeRHTY9CZa9ydaTWU5ze5yR0p6v832xO/TN8SjgdnfIleagQ2U+I9ny0T30zmIsx30km15k&#10;NCU7O+l6qExDzdY5uZmEsKnHylnXS2+NFeUo662NN9hbbZa76HkYrDH/p4qCTvyvb145udvVTE8n&#10;0NioMMHxbGVUcbyy2M/iUl/J77//5jO3biV3Jv3kh++3tZa6prqHhav+9uc/RCqsYnNUvXkhvBIX&#10;M8Mvvnj4xRd//eKLn//0X75968GDCy+/HBwWzPdK/1KUtkbaG2y2yr1JUTyRqbgaBvlbJmB5TESx&#10;iJfrB/qaBgXZbm7abteX6QKiDGY5gysgClLRA2UBB0p9MOOcqQ+43Bp6vT38+d6wFwYi35za/mBq&#10;27sz29+fS2REgcDE3x+MfnEg8lZ36PXW0MtNQadrkPb6HirzndurmqXn925gDFhCRPn2kfQPl9O+&#10;fjD1wXzSa+MJd/tjn+0Ov9YefqMr4kIzZjj/w1WQMs+pfBUG6+guLMOQYLuCa5M5Ssxe8/kq0GWB&#10;Vqpe2Fws9Fgu8T7VEHC1NfjtuaTvnc7+6xsNnz9o+Pr+1IPlyJI8wDCWf8lxyEK+21Kh+4ES1dEy&#10;z6PlXodK3I+WY/Xrtr/AfX6PYiTVfnCH7WCKbdc2i+5Eq8ksx5ldTlgwn6umHAVy8uZY5M32oMtN&#10;gUcrvUCOkd0KCAlIDPSkyhq2OzjouLubBpuut0NDG6+z1V9r6ajjrrvGwnSjncF6K+N1DhYbnZz0&#10;PHTXmFlschB66XH/MNox1P1tdcYyA14qTd9l7zCT4/3xxLaJQnlzspOj9rp//OR+b176+g1rv3F6&#10;5uMTizraW+8/O/n5L14O8PLdpKdzq3G3g6OLvanpzdMHvvjibw+/+MU/fv6dN9+6f/GFF87euNHX&#10;1xMmX1mcm21ZC9HaXxtnuVXmw6ce0yiZoZ+fRXyAdWKQdTKkRabn72sSFGy3tTHejivKQIZjf4YT&#10;RAVJBvLQY9V+6LjzTcFX28IgFXcHIl8ejn5zIh5EAT/en98OuoAlD6biXh2Oud0dfqc34np78OXm&#10;IGQqp2oxAXkfLPVZood4buivsZ0uI5kyrfLgoRRFcb5Pxx6vxv207HafyHUbw8yU5z62RzGQ7dqX&#10;Ie9Nk/Vnug5ky4eyZKAtgPXYdJ4bEaWAiDK71x3lcLYLkkrsncx1w97FYi+Q5kxj4Kk6rNeRRhDD&#10;hjKJ+wPpzkOZLjAws45my4YynEaynEeznMdFjKQ7AMNp9sM77JDMdm63mshwxNRzsEhxtsb7dlfI&#10;O1MxIMpznUEQmCMVXoO4tp1KTD0DmYredHn3Dpf6BAd7baW7cSCIojAKMFvnYLDO2lnHHXQx3WRn&#10;uMHaZJ2d5WYXrHr015g/mShgCRTlN1OFv+zN/c1owbcaUy/lRQeqzG03b7DetPFvzxY/3xKW4qSn&#10;u27tYkmgr8LQYNN6Sxfbb0+0b3enB77rDMw26hmaWptcuPcitOThL77xndduXbp09vjpU4ePH5+e&#10;nWhpbDCxtze0sbZwdLRTquzDVXZxPmabHbBks9N29zCJcNL38TKL9LPc5m+53cs81lnH28fY3896&#10;U328DTqlP82hN82xD22YLcOa9nBlwPFq/6OVvshOrrSGXtsX8nxv+L2RWGLJGMiR8PYksA3J7Btj&#10;sfeHYu4NRT/fHfZMazCyvQtNgSer/A6Weh4s9Vou8pzFpJGjnNjtOpTurJXmVp3mVpOsKEtRVgxl&#10;ufWlKzt2uHakuHaluXQmO7UmOrYlA869afKmeEW66976bcFgA2jB+IFMBetvFUqiF0mF6wA4niWD&#10;JILs6L/BnfLhbDndD/P3p7n0Z7j0pTri9mgopDv2pjp1pzj27XDqTXEYSHMcTHccyXQay3DkXBlN&#10;tetNtOoCUTKdprNdDhQqTlV63OkMQo7yxmjEra6Qc3W+h8u8BjJwXuVAFolKT6pLR4pTbbyD3RaF&#10;0ijAZK2tq2GA8VobUMRe201vnZnxRmuD9daGa62wKnbSc9d72tRs45OIgn8gyh+PtP/5WMevZmp+&#10;PVv126W63y3V/Xa+7scDe342WPhJVeJHReFfr0g4kODXGOPr4WTs62I5nqKwMNwktzdXOOplxCof&#10;/vjwX7+1+O5LNz++feHywaWpkaHxof6x4f6BgZ729lYdM/2NRtpmZroGeps2A6ZbLLY4gSg2W5Xu&#10;JhGOetCVCB/zOECFNbO2SmXk62e9sTbOtj/LpXeHQ3+mU1+mEwYey04CsBI8VR1wsTkEivJMa+jt&#10;vsiXhqLfnkp4ayz+teEYZCoApAXlvYGoFwej7vZHPLMv8FJjwNl6vxNVPoeh7mXElbm9yvm9bpM7&#10;aTBrIVGy0/Ww0/VSGIc66vs76gXEOReE2+1sSnDboYqItMtwNwrzNouVGQQGWiVhNR/nvGssR4EE&#10;ZXIP5SiztHxyH8z0Kw/uj7BPT5QVhtlH92a4dKbYd+9w7trhjLJzh2NXistun6Rwm7T+DOe+DOeu&#10;FIfuHQ49KY7dyfaFAXtS5SXFwbL27Xb9qQ79mHHSHSEqkJORNIexNIe+JGsoymiGw9Rul+V8+clK&#10;zxd6Ql8djiRFaQ86X+93oNQL/ICWYMbh+tee5FwdY2u9RaYw8jNaZyU39DVaZ627xtxRG4pibrLB&#10;Disg4/VWFpsd7HWVUBSzTQ5yvadc9bWUhk8BbkZPOyLF3fy09vqnNq7RWiu+C+QlvdVjxlotrU3r&#10;sZCxKI8OXMxLfqY87U5F6jutxd/syP+oc++n/WXf78v/l4GSb/fkDWSH7qtMKt0TVrorPD89qbeu&#10;truqqqO8rLWspL4wO0lumV+w7cDu2NNpYS8Wxj+XF98f7M6IEm6ro/QwCXPUo6zc1yLO2zzWAzKz&#10;1U1l6Otrvaku1gaN2Zvq0JPu1MNG3YEyX6SxmHeQbVxoCiZFaQ291ROOROStiYTXRqKRlDyYBlHi&#10;Xh+NgaKAKC/0RSBHuVTvf67WF0Q5XuF1sNRjfzGlBAv57vN57pM7XYcznbVcDUJtdVS22h5uRqG+&#10;FgnIlSLsMpSGoXFOuRH2WfQWyny7p0mMu2mUl1msl0W8m3GE3DDUwzgau9rjlrNU9cHWKVjrexhH&#10;RDnsinfJjZflx7jkxLrs9bVM3Jdgty/RLc4hz89iGxBik1oU7J8XGLU3KKE71aEryanQvyfIKjnU&#10;OjXRtSzVvTLENqsv2W4A/MD4SLMfSrcHP6Ao7fFW2BzPdqLnKBUetzuCX+gOfbkv4mZH0DkQpdgT&#10;KtLHZhywpDPZsTnetjraxnqzs4OeG7ITZwMf/afNDNZaOOkpDdYaWG62Md9s5qRv6axnrjKx8LYw&#10;iLQ3z/bQ2+Wtt8fbYI+nXo63Xo6XXq6P/l4//TxfvQJ/w9JAk5owy9owy4YIm6Yo25YIm+YIi6Zw&#10;i6YIq8YQ8/pQ80p/wxIfw0yFXqjdFrnRBrMta3TWP73xaSLT009Rue4pAWsAkOwpLf1NG6x1NrpZ&#10;m4Qq7RMjfHKzo/TWr7u0K/h6QdTzhQmWW5xVpuF22kqVSbCDnqfKOAxpipdZjKdJuO1WNy8jP19L&#10;EMWuCyxJc0RjdqciU3HaX0yPqk/WBRwt98U8cqkl+Epz8LOdIS/2R2F5DDlBagKWQE5gvz4aCy25&#10;2xd+qyvsmX2YxP3P1PmeqPSGnDBFQRLpDkWZ2iUfznTR8jaLQzc76vh4mIQ76njZaauQQEFCwu3T&#10;4533Rthnhztkh9ikxbvku5vFeprHxzjviXbYGWSVlCDLz1TVbJPvjXLYqTKNhCS6G0cqTSPdjMOc&#10;9INCbDLjXfICrBKCrNP8LZL4WTzNov2tkpWG4UFWKR1J9omKiG0uBTFOu3CWGKfcIJuMUJt05EwF&#10;vl4FAVEZqj3lYTHdya5diY6tsZZ9O+xGMhxncuTHKjyuNvs/sy/gWovfM62BmFmXiz2gKCBKa5Jj&#10;U5xtT7LNQKptd7Jte4JNc6xFc7xN8zbrlgTbhjjrxlirxljrhliruhjLuijLmgjTmkiz6gjzygiz&#10;8lCjyjBTlBWhxiirIkyrIywqIiwrwy2qIyxrInGsfUOMXV2sQ220XW2MXX20fV2MfV0sStu6aPva&#10;GPuaaHuwsyrKuibCqhqIsq6MsCoLMy8LM4O/Ns6+Lt6pLkFWE+dcEeWYF2KVE2iR5Wua6mUUL9fx&#10;t9nibLjOZOsa3Y1rNiF51tKy2ipzNwmy3urqZhTooKtyMwryNY9VGYerTDAfgSg+vux7FIyKzh32&#10;3WmOvelO/VnOB0q8D5f7IZk9VeN/rj7w8r6Qiw2Bz3WH3eoOe20kFvx4YzSWTT1xUJfXR6Pv9Ibf&#10;7Ay+3hp8tSX4VKUXTT2VyGQ9ICfLRR5zeUpwZWqnbCjdSQs6gV50N45QGIe56Pk7aHvaaLs7ans5&#10;6ni7GATIDQMcdL1dDYJURhHuRqFQhQDLpEDrFExDFKNNOTk33IzCZPqBya5Fuf77OrYd6t1+CpKj&#10;NAxWGAXDrzAK8TGL97fYFuuU62+VUhY4uENRlhNgjwBf83gP09goxz0R9juzPOohSx3bbasi7T1M&#10;YtyMQ+UGwXKDELlBoIthEEq5QZCHaYCnWXyobcZOn+SetMS5vaFz+Z7dKc5tSU4NCQ6VkVadSXZD&#10;SHSynIYyaCLrRTqc5tCdYtuzw759u1VnohUMoDvVHk3ckWjbnmTXEmfZFG/VvM2mJcG6Oc6qIdai&#10;IcayIdayKc6mGYiHLjrsS3BuSXSmcptT4zanhnjHxjjHpliH+niH+lh7lHXxjvVxznVxjjUxYAyh&#10;MtK2IgKwqYiyq4i1r4qXVScoq7Ypy2Nci6JlxVHOe8Psc0JsdgVa7Awwz/Y3zfI1y/Q0TlMZJip1&#10;bbXl7sZBNtpKpVEQUlqFYQDyWbmBL70p3KL0MvTxttpYHWPdkeTQmWLHRMUJ09BSESYOJBneJ6t9&#10;T9cHkKK0kKLc7eVEIa68O4tFMnIUMCbupf6IG+2BN9qweAw4X+d3qtr3JMtRwJXlItUMJbOu0zyZ&#10;bdu2/1zpuz3bj2Lp5awfYKfjZbVZYb3VzU7bE90PrthucXNG7qLjY7VFaa/taaft4aLn66TnpzKO&#10;hNJE2meH2qS66PnFOOzGoh+HOOkGOOn4Omr74FgcBXiaxsY47gZ7mmMW4lxy3YzCXQz9XY2CXQ1D&#10;ZIaB7sbhoF2YXbq3WQzyJJzXVtsdZHXS9cZ0FmCV7G2+zcs8Tq4f5KwXgCvELOmk64tLctLzcdbz&#10;w1lguxoFoZQbBqIMtFb5mm+Pcsza7Z02tsejP81rPMtlLNt5LMsRmjSSgZTZvm+HDS0pkQCl2nel&#10;2LUn2XYm2bYlWvemEoc6k6w7ttsQh7bbtG+3bU9GZzh1pThhgutKQeIl606Vd+6QdabKuna4tiXK&#10;Wre7gEBAa5K8JVG2b7tzU4ITESjOoSbWvibOrjrGrjYOPHZtSHKrT3Kv3e5eGedaGu1cGuVcFOFY&#10;EGq3N8Q6L9gyN9gqJ8hyl7/5Lj9zL3NbuaG3nY4biGKvo1IaBmAmkhn6K4yCrLe4ehh4e1qsr4y0&#10;ZESxB1EAiMpiIWYNX/T08Sq/U3V+5xvAgOAbHaEv9Ee+Phb/+kg0yPHeXAKI8tpwJETl5f7I2z2h&#10;kOeLDf7n6vzAkmNVpCiLBaqlQhXmnek9rkhmsSbVctLxc9T2ddD2ctDxQb7ibxEf67g7yn4nesVR&#10;z8dB1wd5rr2OF3TFYpMCXLHV8bSnj/M8WVf5yQwCXA0x6INstXEzIUhxwBss5EAUu63umMhAHXAL&#10;+gQPCBRoneSk7YNjFYYhUNHGqLnR9Iu7vBphgwTodVyDAkwy8Pc22xZum4W5yc8qycs8Btdgr+sB&#10;AtnpetrpeEKogqx3xDjnhNiluRqF4Drt9bxQrQPYo088psvT9faywHXCpk1nAz/4kbxjivQ2T+hM&#10;9tzjv6MhLnwoUzW+Szay02UoE0m0y+hOl4EMh6FMp8EMx750x740J7ZGcxrAYi1dhuUV5jgwpmeH&#10;c0+ajKa8DCzoFD1wZshRdqY4dyS7tG53akuWte+QtSY570tybklybt7u0rTdpXWHsi1V2Zrsti9F&#10;0bhd3pgoq09wqYlzrIyyBcoirMvCbUsirItDLAuCLHL9zXb6GCW7GTnrKZx13SEnMgMf8MZ6i8LT&#10;EOnturIICxClPZGksTPFAdPQcpEXe6PufazK92St3/nGgEuNgchVXxiIfHUk7o2xaCjKg6m4d6Zp&#10;6gFe7A2/1R1yvTXwQr3f2VpKUI6VowZKYxcL3DD1zOYoR7OciSjgB7hiD6Jo+9hre2O82m31sNcm&#10;bJfl14SNH82/P7fzBqYeyIzlZqX1VpX1VnebrSp0DPoeHUAzlH6Qgw51j5OOj8NWL0TaaKs4PzBt&#10;eZpERdhlBtkkO+n6wQmSsUioDs1ZiMFRIJ+rYSg23YxCQm0yc33bQq3T9ng3uxtGu+gHuBqT/CAA&#10;CgRSeprFQMzC7bP8rBJs6GJwOnewx17HG/U4E8liA62S/SwScEZQx9HA10EfoxN0JzIBjro+sbIA&#10;J126fgCUakn0dtYNBOmVxmGYjkNswpJdswsCUvdtDxrIUo1ku4zvdBmFLO2UT+x2RcmeJ7mOZMuG&#10;s+SDWfKBTNDFtTfdpTvVpTtd3pshB4EGMrEWk/elybD060517UlT9GQoutM4lJ2prm3J8lYIUpJz&#10;W4ozWLUvxbk5yal5O6QISY9tdaR1ebhFabBpSahZYYj5bn/TQBtnZ30vW22Fu6GXh9na4lDT9iT7&#10;9kS79mTbDiwz05yWCjww9Ryt8j1U4gFFudgcdLEhAKueO33hSF1fH4l5dZhSkzfGYl4disLCB0S5&#10;2RGMNQHWxqerfbDkOVJBREGCAlGZy1Mgkx3PdqFVDxrXURdE8QZAGhttD0w9NMUQXbxst6hAIEi9&#10;q35gjk/rpcqvPVv/yfye6866AcQVXS90j6MOjVdHXV+rLW6kHzqejFKu6DwO9K4Tm8UwmhWGoQrD&#10;wHDbjBTXku3yAi+zOLAER+GMfpaZyJAE9oAxBkiuhY501Q+OdNjZl3DsyN57oxln453zUJXcIBSl&#10;k54vxAk5lqdptK/5Nihfgrxgm6zA1zLBFtev4wapA3ugiw66nnKjEJVpdLxsb5xzno9ZHKjjqO+N&#10;GnCUmwn0hmY0NpfB9gEoQwJHjeiLkPIoyH4YcjI/i8Rwu6xEeWFpRPToLrehbMXYLnqABNJM5Kkm&#10;8tzHwKRdihGsKrPlY3tUw7mqgWzXgSzXwWzFMOIJ7oSdbkNZrkMkUc79WN+mOPSDcFmufTtdezOw&#10;dnNoibfG3NcSb9O63Q75U22kWUO0RROS8RjrilDTkmDDAn+DhngEWHck24MxSGkXi70OlGLZ4nWs&#10;wvtEDVv4NAY82xECRXl9NP7VQVKRe4NR94ei7g1EvDochSXP7d5QylEaA46Ve4IoWO9g0gFRICoT&#10;u+UTu2STu2QDaY5aNLno+NhiLIIcZHhYbpaTZmh7QDwCLLbbb0XnYR7xwggGmWCDTx7GkRiFHfGH&#10;6sNnsjxqHPV90Rmm6+0xMQFgjOUmF8xTYAyqgoog8+CJBboBayuogqtBCOkEslT9AAcdlbd5NOYs&#10;zDX+1ongB4QN63NHbfQizRc4qT9Ln+W6xBsXXWiAn7Ohn7tB2DbnvFzf1lyfVvScyigSk53CMFhl&#10;HOpuEo68D30MEqiMI/wtEsIdsmi9Zp2Mi2EUp4kMJAaHQFak2/6WSTGOucE2tNoH72UGXs66/jID&#10;f8TgsiOdkFMHKYzD3YwjkDxhkRhqmzC8050e8dFTRFfIBtmp8t40V/qpBIwdsp4dWLRDUQT0pMgw&#10;cyFsIJOeDQ6myQdSXQbTQRfZcLpLa7zDJP2EQtmf4TyQ7kwTHMEZa356HJXsiImmNcEW6TbKpljL&#10;6nCLihCzggDDtu12mICwVF4qpmQWknCw1BNTDxTlclPgza5QrigvsYnm/iClJi/3gSgxSHLv9EY8&#10;1xUMopyu9jpaBkHyAFEWCzD1uM/sdp3OUWDe6d/hoIUuQfdjIrDZ6mGzFbKGicMdUwwjinuAVSIm&#10;EUgLYlz0gkAmThTojYMOn6Q8kd8oDYIi7TICrRI9jTEppFptdbfY6Gy5WWHFiAIDvYLh66TnjW6m&#10;vtf1kWEJA4HRDwSBrLYqnSBsNAl6O2ylXyfAcNH1hUjQmzDrFIUh1lyR4A3ED4ejEpCGEYhK1IZ+&#10;xWX4WsQixlnHz9MkeoeyrCJ4uDl6LsujDkmu3CgIvMQZcawSm4ZB4JC7SZiPaTymRWRCLrgSSqS8&#10;vM1RCVXLae1iEIip01GPkionfT8swThXUPqaxaOz+zMVA1mKwZ1uSFmQ53YkObUlUW7but25PRmQ&#10;oWzFCn87SnrSTelLkmNrklNvhrIvS9kHRclS9GcpB3bKB7PdBnYq+iE/ouqgWsxoPekuXakuyH46&#10;UxyRU7cDSQ77tttWR9kUhpjsDTBqiLNqT7TtTnWYL/BYLvE6RMsW9xPVPhcaAy80+t3oCMIy+MXB&#10;yDs94TdawQx6ufM8Epc+GGG3u8Nutgefq/E+Wel5vNL7QLHnfK7b4l4QRTVDz1Rdx7KcB1IdtGh4&#10;MaKghG2n441Z32oLwRLY7GazRQWZwV5bHRWGJgx0CaOOh+1WFbiCxRtKW6zZTCPstN0wfQRaJez0&#10;rCvx76kJHd/hWoJpSGkcAn0i/ddDTgo6ghm+rBuwRPK23axk2S7NOKgcFWKsOxIRqTYokEwPc5+f&#10;u2Gon1mso5435IRIwyYs6lTKcuiqnHUpTyIP8ckHm6hWaRDqYRTFz0Wn0/NTYgHFSEDUIQJhQgzy&#10;M0/A5eFOsZhH6aCDbEbIgjElYSkH6cWx4A0mILAESbfSKCxDVRdsmxpkm4oe7UpxBGmgAViot24H&#10;IexBiPYdin3J8rYUl44kJLlYGdm3bcfKPwpTuQLLfqNg6B/OLtcPVBr6N0S7wFDgFDRHByFGbhCI&#10;5QKmHjejUIwcjCsFMjZWYoC56HknK8P47WMpiiweDeVCw8b7cClyPtol0/WR6/nK9X3laByK9PSx&#10;xJDwkul4k1/PR6brBTjpqE5X+bkZhTmjBXS95HpwurvouDtrK511XMNs07TQf7YkDDSnMIWgOQiK&#10;AopgF8te3SkGBNJ2x/RMUz7rIRwlUITlv4DSOJivdHiq4UwrKVWuT3OmqgqiQktuLKD0QDhPkA+5&#10;sIM+SzPBDF0vkInq0UFXqXAiBIMoMEBHiQq4Zx+zGHtdbxyLvoTmoSQS6yGHJYYh2M0kXJ09zPBM&#10;c69yQCJi4Oto4I9g9DfxQA/L6SCCEcpATLLWyM+YBMqwiNPxRP6LKZU4p+ONDAm6Ba6AN0hcwBV0&#10;A6Ayjg6wTgFRAu2DLLfYmG62NtpgYrPF2knPyWSDkckGw3hFRJQ8xGyjkbu53FbH0myDsf4aHUrM&#10;9ZGxkc7hAkhc9QOwolEYeRJ9iSvkR4mpGWeMVdBzAVw2jsImB67Ky9InwDKJ3ykNDFwtt3W8D1d4&#10;gA3UC3TNxCHSXR2v+niiO8XoUns6ESGoidDao1mhKJ0YUVx0PFx0VM7a7k7ainQPGbICLYvNSogH&#10;ZaakKMJswiiioLkD2QYZWBWTrtjS4zgYAMXYUrNSv/KuBZxABWKSJy7FBVej7bXLq26XdyMSZKQs&#10;CAMn+MBF6aDnDaKg19HlNpTQUGIkEQWEwyHgIu5W6nhvs2h6KqhLDEAkIxZlRfzycCAyZVAZpGGL&#10;KQqDnaWqAz+o4w18iay6npg7+HLaSVQaL9Noa2036y2uAZbJO72b7EA7fgiWhLpeKfKqlpilRNeS&#10;OOdc9CvkhGAczB4CpYTYpskMPO31ZFbaDtY6jpZb7W21ney1ne10nO11ZeZbrc232FhvdXA3CW6K&#10;mrfQtnXWp+6X6RMbsM7CrIebkhv6uhoG8YsBQCOcyIk62NdSG8yjdSIpnB6xBHdHA0NX5m0a60Cr&#10;S7pfCAm/ZQyY7kw/+BEDupAiAliQanuerg5wIFFAyog1CogChtGmva4qxCrVgZ7Lq5yxctTF7A+4&#10;22+VD2c4uxkEallslDPZwOoAHUaLHTS0rTalKRabXMESXjIh8cSshF5Besu60wM0AslYBxPoKQum&#10;qq1uiGSXiJvxDLNO3e3VwDgHRioQRvWg1GPrVYgBEQXTHEkOrwegRJjFE2OIW8Q8AMkQRIU3B2Mb&#10;XQnOQkRhJLYG6bXZRaKb9ZBOkdjsUFYgMsZh92TWlea4pXRVjadJPKpFi/NeYd0WiLWMn2UismZ/&#10;q2QnPX+6PDS9LuVDmGRDbNMjHXdHOe3BLqS3IIpcP0RlHAaiBNuk7vDKcDZUOhspXYxVrkYQVy+F&#10;MT22Rn7jZRKD7sSKHessH9M4L9MYD9NIdDwSKQ8TLNYiPU0iPU0pOwbtlFifUyIVoDQJg5xgAnJD&#10;Bm0Q5IYZSh8nBcP8wAmZQTBEAh40CHYhhkp2LO4LiTlsXBvqRM0EE9QfoTIKczMMUxqHI9n3MA5j&#10;zlBK/Fm8wgCLXxUkGfORXN/bVR9zFlRH5aIHXXFFjqLAqOXiQVwROl4FfkhEoW4jySEasdyWHriR&#10;DBAw7klLcJTIBiUb0zRlgC4wcrybEl2LfCzi0Fgq00h0pMQJSnRo+lBZb6UDJT8MbNrpgouUVqPj&#10;cf+oEBTBzePsGAQqk/BUt7J0VWWs055Q23ScCxdjtkGGK6FHOBAVCA/SFFIXnxinXOhBoqIk0bVw&#10;m8teH3MQBeOGphJpEKPvfS22c6J4mcfaMNljI9UX8DHfFuOYDYTZZWAKc6LfgsTAGWGfFeW4M8Mr&#10;J91r17HGQ2daj55pPVYQVqIwVrkZh2GdFe24M9Zpd6zTzhinXTGOu2Mcd0Y6ZIfapUc4ZsqNg9BJ&#10;iIl0yo6yz8KCIMQ2FcuuEJu0EJsdgdZJgdaJLvpIjPz8LLf7WMR7mURhwaUyYl1uFOZujBw/ws04&#10;lJZm+n4QJGQ8LMuB1IV5Gkd4m0R5m0YTTKI8jSNdDfyd9fww0nzNov0t4jj8zHEXxF0QS2kEefN1&#10;2uquMqaVo6dxqAopv5G/m4GvVlfK4aaouQCrhDD7dFwc9A2tjBWQ5SaF+QaZ+Ua5xBi2PuLPV4RU&#10;BmkKExWaU3jXIowb6H6eqSChQWKb7VFHbw1NIkFnxgal5RZXm63KMPuMvX7tCa5FIAoq4VVxSNWi&#10;BJNIXdkc5GsZH2mfjeWun2WCvxX6FUgGGHeZqrHZkJ+dA7ucdXzjXfISZPkgSoKsAMtgNA128UU7&#10;pwumEl+Lbf6WCUHWO8Js0wOtksBRTlAA63nqS/ssmVEgsisX/SDikDamc2TNJOMuen4ytURBZeEt&#10;NwglW9fHVQ+ZRwBJArqTbH8XiqS3HDipDGkQUk5df7kexSgxtekFyDEZ6VIiQtOEvjeWfsLp6ET0&#10;jAeAjQAMRXtME3q+vubbYGD6oPti14BMwJneomBuIrAHRb5YrsJGYiDH2pNqo2SF5SWUqWDqwVUh&#10;g0GCwrJahHnL9VVauFCFSQigJIT6mMUGWiZAANG45hucTdY7mm50Nt3oxHTFHVyhzJelrpw0nBbW&#10;TFRgIAwGZxVkgOZRbQ+sP5ElQEswFtvjDy3svjWYfKY0pD/bs36He3mia3G8cx4RbiuXLq5PPDcS&#10;MhveVRy4B5VJmJdpLFSB+pVxJcAqRWkUCi0homyBPtG7KqZnvCRhiHfZu00G5CY47412yMaUgZrB&#10;A0x/oAu6CusLP3MiCqUd1jvMN8ostyqR4XLNQ/OF22XgFnTWGoPlMr0AdCEXTroq3jEMfDNJUYRD&#10;+F5aeuiCRgFIWl3BAD1fGUhAXIESBMt0sCQhWhCH9AIgISwG7KGsE1fOUiXx9vlZ9OgpJQBagByY&#10;E7CcxEwHG2C7qNcJZBOTAGRCOJYfgjZB3koZjK4nKOLMYuiRh7YrnZfuSwU/g0qm565FD8XZMwZi&#10;jFE4ZuKdqgZf86gg83gkhtabXE03OIEuFhtdzDbJWeqKxJNKzhX0DUYwiILUBJ3EexfAbMfvBDEo&#10;S4P6q8LGcnxad3k37fFuyfaqz/CsTnErS1KUbHPJB1Fst7ibb3CyFKa5VUTBCsXVMAAXQ4tGoyAo&#10;rYdphB8b+oFW2yHOwYSUPL/2PT774hz3knhi6AivCyihczWgCRszTqKsMFFekCwr2uacG2Gf4W4a&#10;oTKLBOFinffEOe/Z7rI3RV6M9Xyae3mKsiTUdgeYQbBJS3YtSnEtTVaUJGH+kuclyQtTFUVpirJ0&#10;ZWm6spzgVp6qLE9Tlu9QlCE4ybUoxDoNqgMKRthnJjjlbpflJ7nkb5ft3S7PT5DvhbbhdLikbc55&#10;8U57Yhx3uWESMcRUlRFjj2koG/MRykj7THA60jE7yiEryi4j0j4Dlx1ml+5nuQ0LBUdt71DrHZgH&#10;wmzSw2xTI+yyiMr2aeF2aeG2aWE2qVitYCILtkliMuPhbR4bZJWE5gq12YG7C6MyNdSO7FCa71JC&#10;rJIDrRKDLJOdEI+0zCo52CoxxDop1DpZC6k1uOJrEb9NlpfqVpHhXpkoz492wjyahdGDawqySTZZ&#10;b2e8ztZkA/J50hWWwDLGsKe3yDp5j7L0U8lfPttucaNxLAJEZt9cVmd61HGke9RwomyXF8Y55cY5&#10;7U1yLVWZRlhucuK1UblJBkOh74M5Umng424U4G7kpzIKYDNokIdpiKdZiIcJEOxtFuZtGu5tEuZt&#10;Fg7bxzwSjYWlHJQAq6cAi5hg622hNknhdjuiHNJjHTLjnXYlOO9Oct2boijcoShOdyvLVlXlejfk&#10;+7SWBHZXhQ02Rs2GWu3APA2gpVrjFtviFlvjltviljrjD3QlHOxNPNKXdHww9eRQ2unh1LOjqefG&#10;0y9MZlwaS78wvOPs4I6TA8mn5frB0ANQfF/MUlfC4Y5t+zu3HerZfngg+dRQ8snhlNPDKWdw+FDq&#10;KfhbYudrw8cqgvrzfVt3etRlqypSlSUkHrqe7kZBmaqqeOecOCQ6jlkxDkBmtH1GtH16hF1qhH1a&#10;hD06OznMJjkUnWoDKmAIxQdaxwdabUN6qzRE+uXnZRIeYrU91AYsSYm0S4uxz0AlaId4jBBQX5Gf&#10;4lqYpigF4zNV1dkeNcgW9ng1FPq2exgiHwrQwrwbYrsj2DaZhqZtIhKoIJzJZgfmaSTzKENt08AA&#10;k/XWoIvFBieWB1C2yx+0AJABnsTw3pUMSA6nCOfKNjm6pDJDVQuAKBmqKsw7KcqyRHlxnHNeqqI8&#10;17ttj/e+CNtMpL2WW7AWA1FcUDOW8lA/p61ubNZUudCDIKgilbRJNq34xZIMJ10PT9MwrkwA1nuI&#10;5DMuknmFgS8vRfgDSoMApP18F8EAq5JwrCkAzOI8BnAzDHDTD3BnixE3+kYiyB2LZKMQAOsID0Ys&#10;thJBqhGAU2NpjakE6SR6y80okK9N3LEkYYeQh4AKA90MAgAchUjpdJg7oM2B1tv8LOL4hSkNhV0I&#10;Y4CNW6Ar5+Bhclr8e8to9cueoxhgIcP93i76Xq76uCMhWDpQgtJQaAdW+mIF5KTnqQUBZ78ZwTS/&#10;PdB2GzeETfp9ANEl2bUkRVGa5Fpmus7GiRrdBxMKsWGLm8VmhTkjCucKNyw2UTfbbaWVMGcJDlHo&#10;B+1QQLFqMt1r0t2rsVoRiCIr2OaU524ciXMhOcDFYFrBRIYaLDc5m29wcdwKrrg6blVwxoANnBaA&#10;TFfN1hO4wj00jOihKj1lcoJTF+kwf+YoLPzU2sgfOSZvfRh8F6AyDudOZ114hAB0JFGEA11uFIQ+&#10;JqKw7icYhVAY62y9NdaQVWc9H7b4FLuWH8gZw7gCJ/jH9/KzMKCTMHsikXfHBASPdNkcUpjMAB0v&#10;OAHEAC5IY/U8kMwipaPMVN8XHty+TA/EXTVgHgGdl1fCA5z0vGy13bVo7cCWDzACbbYFWCdyigRa&#10;Y27bEWKbBmDKSEcHq+p2eTYhD0iRF3mgOfQDME1iokHOawFslJtvklmCIhtdLDfJQBcwCSkCWOLM&#10;dMVV13+HW1mmezWACQ42J0qSvBjZpdIoAqcjolhsU+r5Y0AjJ8fMCsY4abs5bcVaRuG4VemsQ7pC&#10;hNBxdwRLdOlJP0+4OEUABx03Rx0VWKK71thorYWvWRRP66DhQhovcsXFgHOFWhytwxqINxPay8/d&#10;KJTGor6vo44nD0BJI96A1rRQDuppY2IJDA7e/fSgndVptNYG2TTuXaHPOxWHA4KuEEA7Liq0SXME&#10;YviV8E6ypaxcGW2fxS6b1ib84kUg0ldugNWTcEdsr7ezHqWoBH0x+aUnctQCDKALhfFKZPrUDrxa&#10;nJS1gFAVZAk2DoE0rlKUYDumIjT1IAkSgDRlt1dzjndrvk97oX9ncUBPhls1uvZprbWehqGoyHSD&#10;g+l6e3DFfKMTlkhIZSj5ZbqCE4CMgqjo+CXKC9OVFenKylRlBbHErSxFWQonU5RwX/P43Mi03eEp&#10;GQHbsoISUwPivc3DPU1CbbXldtrIjhVoMkc2AXGiODA46jHGYGmnS0/9YTswuOj7+FiHBNlHeFkF&#10;gzpOtMDGXmosEItKyLK+l7OBN1qK9w01utAf1Ae+ptsy3TFL1jroeLKeE7lCAiD29Eo3E8AhTgiG&#10;IPNNLkio6XADP/CD+xkbeA00PbkaIU/X0BIsnpGPe0EOMdHbbFFE2WdClrAJJyYUcBfN7qKPVasf&#10;+hjgN4KLd6GjPAGQmzih542ZC3Of3VYlowh34t6FAYN7x4GoASXqxA3CqUYUmnTQbkQUTpEAKxKS&#10;YNuEIJaj8NQE2T4jShpSh11eDezLNyThWTGO2QnOeT62fgoLmdISs4yt6Xprqy1y682QEyez9U7G&#10;6+xN1jlQ8ruZVsvUWPS8wdvLOBIrhVTXUmKJohQswaTGp55tiuQdPinx7vFWW2xNNlqabLQw3mBh&#10;ssHSYouN7Va5BCze2BNCBWxGCIW9jhvASQMDZOIe3F60S2y8fDvWIPa0lz1gEKWFWpM1LoH4gTai&#10;weRMPUQPRWR6PjleLQdzXzy691W0NVcaThQAfQwBILCJAyTg4HsRjBLBJYH91liBE8+EmUKqQdgE&#10;6HCBJayf2AUwOOp6WWP1sNUVzU4dDxJQbsuf2fiQbOh5sutnjAeHRCHhtwkgkUc6jxu026LEJhpB&#10;uH1dT3Y4aEdwMSSi4NQA5ibSIR6g62mvIyxCtbAcAkWwzmREwYyTGGyTDH6AJWHWqRG26UAQFmC2&#10;6ZF2GViqcaLEO+Zkeud6WitNtppAWp7SenqN1gbbrTL0ELoQuYXpBnskv+braQlDjyv4MlUvAIvM&#10;HcoyWmfKC9GFjCiF8U65IQ7RlltsLLfYmW+2tdN1ilSElG/PjfeItdF28KJfLYAZnCKujAdKB11i&#10;A2QGJekKWoF5OI0AxEwXjSfJ81Jci+gxAz0sphcZXFTQ1s76AOMKf2fGuwcJDddqPZ9i/87jRa+d&#10;KH4NzY0AejGLUp9IAOVg4hGkMAY/KOfgckKPPhFjEIAWB+eO5r9itUWBdSWcOJZBYBujl7+LgR8p&#10;CjEsAPIgM/CjK2GP0TBBOOh4W21VWGnLgqyTsXrCZdMzN+ppsITURehO9KtYYi81Bd0p0QItD6I4&#10;0I8rSFHYcEKmz3UF9MJtUgsIY4a1A3t4iADahROhwfmTd1KUQGuelGDVg0knOcg6JdR6B4gSwUQF&#10;REHqEGabRnJCjyYz/axifKwDPC18Pcx93c199Ncash9DreG/kDLbaumI3GKL3GS9rekGO7CH9JP6&#10;CSmC33ZZPsiBvAQzznZ5wXZ50TaXAiyPnQxUwU6+VYl5jekltcmFzZnlce7RFlvtUpVluAyQDxVy&#10;4J6JLmCDjtJe1w0leWgZ7IpJiqsODOstMn+rSJwF1LSBGoFq2nJ7+mZbGHBk6Hs5UnMQLQj0gh57&#10;wRXqkgLfjiP5948W3gdRaC+6EO2IMUcvkOl1D731NQqQGfqDGUQOeg9ARKFXd/R9rs/RglePFt5T&#10;0ZsdoX7s5WEuVNKzeVTFj2KPf+gxGmcJygj7zByfFmtthSO9+BVEwp7e1XnhOnl/4/rtMTtwmwVg&#10;rkdr2ENZtZWYzUmTqNEUYA8bWsQhBHNFcSDGeMAmWWKahKq49FKFup5oN75w0Qq2jA+2jAuyIARa&#10;xgRaxARbxgZaxHkYhwRbJ4Mo7Iuk5CDLbSFWCaHWhBCrbaHW28NtkyJsUqLt06LsUoEYh/Roh4wo&#10;+7QYx/QYJ9hAZoxjZqxjRqxTdpxjNsoYx6xYh0zERDmkxzggMjPKISPCLiXIJjnALtzHxt1c22zz&#10;UzpRjlRVLOpxzIKA4cBYx6w4553xTjvjAFYVPCRsztnbXLCZhU1eP5yxjiR7oHWUQ1oEzmWfFmmf&#10;HGW/I9Iu1dcsEkMKHY/Gsgd0PSLtdkTap0U7pGIvbgclNnEgrpNuxzEjxhE6SjcS48RujTYzoukK&#10;cct0XuyNtE+NsNsRZpMcYbsjygEV0iaG5mTm1fndz2OJh173t4jh50IAwiLQaCtNlB1DBs6Fk6ZT&#10;5WhA1oaIwcVEO1CLsSZNx+3Q4bYp4TbJUQ4pOBGu2U5XZce+PId+gCiBVvHwh9umRNqnoARwCLs1&#10;enZCjeOQzhoQF5+BzmI3ReeKhoGWZK+06DapGTPYNaRrBVpEAgHmEQEWEYHmUYEW0eCNu3EQpm0n&#10;XVUYJ4pFVIhVXIh1XKh1PEeETSIQaZsUZbcj2p5YAq6ANDGOaXFO6bEA+OGYGU9dCCMjDg3tkI4y&#10;Fqe3T4MHmzH2mehjpWEghNTLIlhh6qr3tFGkXQpru0w6BKVTVpwTI4TzLhAlwZkelMU779rmsjvB&#10;Zfd2eXaCfA/jEA/bSXRxwOno7GhTxuMd0dQ3KTCQRrAhJYwYuYFvqHVihF1ymE1CmHVSmE1iuG1C&#10;pF1SuA2QGGHLDezFqNiOmFCbbWFkbA/FUKHRgsFDwwxlkGVskGWMvzlaMirAIgqM9DAJhWxAKpz0&#10;6VWOs66Hv1mkvwXtDTCP9ENTW8bgEBzOawijQbgt2Co+xBqIC7fbhtORjV10ebSXnxSbIYi0RHfw&#10;a0CZAKIQS3RUCvagxc88OtRqO24NgwRDGq3KKUgDwB4dxIYWH3JOO+NdqIXRnttk1LZoRrLR1KzE&#10;4NzmskvLzdDH3dDfzcCPAza0RE6rZw8sKIKR1dqlIUZlFOCBpaBhgKdJkKdxkI9pqJ9pmL9ZmC+V&#10;Ef6mkf5m4f7Etkhfiwhfc5RRAWZRgebR/uZR/jAsolH6mkfB72Me6WMW4WMe7k1lNOSO8gx9laOe&#10;PMoxAU5vMzocYdwItIhlghcTZBEdAMMyPtAyLsAq1p8Q7W8V428ZE2AeG2AeE2AZ628Z7WcZjaNw&#10;Daz+CG/TMG+zME+TEC/TUCyFQBEurUhWkC54GAd7GAfhlj2MUAYjDMEwVLRJHmagDMTte5hiYYz1&#10;sD9vDXpGbBTAG83NEGkH1gveCnqq4eVqQCx0oXeNgVZbXDG7IT8gp56XwgAxyG19lIZ+gBtghMNh&#10;+KIed1Ro7A+Pu7GP0shbCadxAJqdnS6Iw92ArsHd2F+FHjHGrmAYbLpBLuiOpAcLIpxLuh2UsHH7&#10;9NjaNBwN62sewVuJbPQXlMIqBh4A7Yle80Ozg/oWmFuiqXmtYrUkirgZ+Lob0bXinmW04qJFBLJa&#10;+sGfgReulbcLB7Uau3Rfk1BP4xBcChgDwPAxD2XXFOZjFu5jFuZnGg4m+YJSJuRHAMADWBmB1B1Z&#10;heF6kwRXzBTx3qZ8L44Fk4hMHOz2Iolk5iAibYIBjG3EAzgRTweaoi2oZn4WNBAHb2KkbPzdKVcU&#10;ZPhodJAAzY27Rkk2+sAQfePvbkDdRv2EjuQwRs9RB8NGF/Ke5g880P2MKGCJh1wPhPB00nFniUjA&#10;5qeNkXzYactlelg9YQXkKddXyfRAU/AJ8ECnEr0MvFiFVBXBkAiHTZxLQQGsa8Qr4edlV+JDV2gc&#10;APazWdVNZuDrbIDVrwfC6I5MAkEjAmM8wLvA0ySUtV44bKEN0Z7oJoso3visqQHWwqZh6kTxUxn7&#10;ckNhBLXE0sjNwyQSoqIyJie1Ha6MGYwrNBa9jdi5QViRAV6mdCleJugzgRbQHh/TcNCI9x+AQ7xM&#10;hXgs4kEUH5uQMMd4f9sQP0vyAxAtfleIoe4nrnCZCfPjRKHbI/IBbDOCB3OAvuwKiSJQQXp+Sr8j&#10;9MLUA3CiOOt6C5wwQqP7UssakkJwwM+pwImiNMIQp77klOK7AFcDemyFbgYJZHruIIELPSb2cNR2&#10;518vbHrKEBOQrbaMv3BAAHpRAOMKExh6lc8ZBlqAbQoDALvAQvDPE5eHGJxIPC9OSuKESyIOGQXg&#10;pugx7laFM33B7qmk1Rm7I3apKhoDQSpDagfWX9Q4vJ2puTDayaCRxj1c79HCcHLPClGUYDEorE88&#10;RY6CpkSqjEVEkE2K/noj3nDgBwwuKvw0ImOEjmcG7yeudUxjoDTGdDJ+SoBfJQWb0ANvEGW5bGah&#10;ZGq+ZHqqaJLvkkp+CIGRDwZnOgzGlTAvE3oLyM/FI/mxXEVY09CkiVkDiT1/mc7TFGf6vRnTD9aa&#10;vFmZRwCfF7iTg/cTN9ATEsTuBw/oa1OIh+1WJVsB+WuvMXbR9cHqD34XHWISvXjSIyAYR6G/USGJ&#10;DVGEk4NNXrSLKmdkon5hXKH5iNOLhdGx7ph6aN5xtcNJ9bwxq/LrVL9y2CrDQHAFjcPVhTcXSow3&#10;qemYhyQETc20mZ55wqkFZnASKMBWnJWRBgqMAceI4hponfyU1hpcKDUcRVKjgx8wxPPRuSXAw0nD&#10;4c3YCvBrQsmP4iUZxqFY9FYmVE8WjN0aO/vqwmVWJ9XDwY8CGC2gijQTcY9ataCLwEt+LPw4Bb23&#10;Y6/uVPQtWZAzbmorPUtAPp+qqkhWFIjtSIOPtyyBE0VkhthJKIV3aXxTfAqOPvPiHc9ePapcdIk0&#10;1lvcXPUCZHq+RhttkMzabHUhoui6g0wyXQ/OFaIX4wqbkqg2/mCU14lTYC/mJul0PLNBybQHkQKB&#10;aPqm7/pcKXfGulfbzc1ohdC8JJbw/mKpAm8l3rxSu/FWVW9YgIdpcWYouLLRxXkr4THy51MPFAU5&#10;ylNaa+ldP87Nm5Xkms4KsPG60q8w0CVe9PZ/pZu5uvCzwuZ+fjjFG4XgLNBMb8tAT+vQq73HeIAE&#10;6VgYLGsRxBClB6+TnV1wqs04dHn0dpf1vTE9a3fSQYO6oU35477tskK0IIPQ91LLYn5xg3yygUgj&#10;mE0uaBzEiCUb65Rw0NCnUh/d7y4wRs+9KKBbpu/vqudvtVmO5TGIwl9FcbpQpC60B/EefMJi0w3T&#10;EiIHT2VYHkOZCl0bTgEn6MIM7EKJOYsugzUgdZZC35+ehWxVwinciAj2WorahLcPfaRBfwOIGWah&#10;MFgDUkYiNDh9V7vSvFq8FlTK6clagU4v06NPoTDWFXpBShMvd2OSOHY+aj7EY8yxOUiQh5UrMA7y&#10;NGPfi4gEUi95pAagW1abZP42IR4W3l4W3pBHVs+K6gA0eQlTqcg5DpxLDGMGnYVe6hJFQA66YH7N&#10;KKEo9LBBW5koy0uUFSS45PE+EHpCzxODhDUCedTBnBjNlI5IdGHTDSUWQmrC5IQUhX3qkO/f6m0S&#10;Jdf1JQ2jT6gUzjpu8LPSzYm/saKSvp0gdYFIsO7n8xenIE7EuEISAgN+eKAlMl1iCaMXSk8b+gaI&#10;HqzRE1tdTygK5xCunHeW1HGsWaCvwZwiUikwRmhVWvfBkFoV8Vq8FViuxK6Jxo0gaDxHsdwsczPz&#10;DrAKh4efUjo3nZgLmlEwKTxWEKjaNAiZNpV0DnYaETyYepEWGkHC4YaBnCjhsnB3My9vS6oWo5/f&#10;Eh8EAL9i6eppk90bOx27W3jEeHYs+MHfxaz0t7Oul9VWha9F3DaX3dtlOdvlRBTepuh4GBxskzfI&#10;is34QRQRe453J1TEAxRx1qNnnaQW9KMpd0cd9z0+TTk+zZh0HLZ6spfAcvgdtN3sdVwddBljuMDQ&#10;ZIQamMBQySYjUNCA3uOAE84kIXQZjDp0apkBEYUdiL1eWAwTSzbLLTfJsA6nPJ1YJVw5DNwj7yy0&#10;BtqKNwtvXpVJEBrQw5S1JMtdPEWlob2sSXkwKQpvRF4vwFZoKP3tddyttrpabHIJt0uOdcqQzsr2&#10;cqqCofyUYCvNQVQ1YwnvP64r5BcHPQtmX2CwlScMeDDvgCjp3rnJql3+5nE0tbHrQ1Usng5BDaxC&#10;4geqRcmHgnAiGLw0Ft/oCmzGKbC85E1GSzl3o/Aw2zT+6DbGMUtqUDQ3ve8QqLDCD1QiM0Df+Lhi&#10;9WvoLTP0cWG6wnoIPcfFAHLCnqmDJToqqIWjrirLvTZLVRtmn4nVgDV9RCy311GCH5Ryim8unfSI&#10;H0xXVE56bqxCTyd9d2cDlbOBp4shGENvhl0M6GsjXCEgvNPBUWyCI3XRxyac7NMf9oE0KCtnwdIt&#10;8LmVtblEEeopamFWspZkg42SB2pMFiOwBCUpCgdqBGExZUpjC6dkPHWJogfM2Uz9hDHHgUNEqhJR&#10;1E9PV4DepfMJvcivj52VlhiMZILhoONuscHZx3ybL/2PTomepmH0zoyRid8bbFazAF6PsGnGDaFy&#10;Bn6gvytrI95Y7IJp3ZjhXh1isyOCfQwb7ZjNv+RAJOkBfZlBI5gxg44iWrCvPWSGsL1cCNQBjFIU&#10;76QvvGWVPm8AHHXcoBmpyrJU94odyvIDOXctNznb6YAobg7sjaadjqu9Dr25dNQDP1CDN+DEnnAC&#10;IIqLIeTEg7iIE7EXMXRG9uqOv5GhjJU+J/By1KNv+VKVVSluZVGO2egyW20ZI4oP+06FLp73Lwdv&#10;Tya3rGFNA9xMApSs9YT2ZOCbKPmoQ7CW1OXETYGkfJqkFsG0Z7VZpsBi2DSSRyJMKnEDvCf48GU9&#10;xHnjzwY6UYdBMNgp0esI5jzghj+GC4jC/nZRPPsxS4IYQCWAJTSvgV+9ZANupvy2hfo5X9mx/mgm&#10;VA4SoL9xkdTc+t7bXfYGWieG2KbGOtEvbqjXOT9YBzCuUOPSJn2owUlDHsYSTx5P3Ub9J76zpQ5W&#10;EXTpKSVnQ6IsH2lQkmthY9QUJwqYgXmHKQq9A8e0TsG6biQhjHNO+ioGKIoHg3BVxAl6e8fBPPru&#10;TrrsPbCeZ7B1UrhDRqp7lcwAQ07F/k9UdvHs4wF2Oz5yelAkEAUrEiVrWDdjf6VJgMLYXy42IG9S&#10;sQG5MNMohUeLnhdhya6vwmhDAgtFwRwJxriwBZjVVjmmHqxg2U/ZQqkFMeBonBFRWDtKo1aYjORG&#10;AQpIlmmg0jjQlZERUOAqDWAQM8B09o2nvyst4egjDFRivt7J1zyWvcpODLBKkFGd/kqKJ4OCwRh2&#10;0axOuiucxdU4UIFbNQmA4YbFsFGAnP7TrwC5kR+91DUUvuvh7UWdoesp0/cNsk4Od8iMcMhyMwnj&#10;QxM3wjuARi1/587bGiBmcKcH61FPJwP0E0Y8lSQJ+ipSEVFOpE8gImlqozcpMU47TdbZ0+dXpCIy&#10;0EWafXA4gulwoho2eSVK1IlN4gGjDk5Nm/o4C6kOCRgJD+UiuLAo+gw+HQPMeqsMHLXe7IJ7AUv4&#10;jXMQVwx90SzoHQAtT79gNfZTmvi7GgPCAHNjrUpEMQpU0LqPGlxO8Keph3c5MYB91MSnXkFRNsl8&#10;6fUNf0ETyZqSdBglxI26ARMhUwjGEj9XIgp1FagK4ApAF5xPQR0sfMqFw0nAmDbS1evjov2DbRLD&#10;bVIi7FJDbZKVJsEII3IY+8lBQeEoqpbNKeyWjAJROSNKoCvdLdmsFfxEI8CZWOKLi4Qk4EQuBn64&#10;fohWqHVSmG1SgNU2gzXWEHzWlMJrd4LwzQ4pPxcMYhj1Fo11BswXwhzBOtidSQWRAyzBnMJKNyw1&#10;/egvHcT7WsZqP20CctiCH0xXOEvUjiKuMBBXAEZKLlFksBPRJgXQNMcnKdj0fNnDJDzIJpk+j7fa&#10;brGZiEi3wCmCG+H6B64YQlfQLP5obdZHfgDGmNzYX8YIhCbl7YYGZMOMwDcxSrWYGPCeo7SIJSIg&#10;ARhDX8uZ09+hIlpRx6DRafnnhawbjShjYWhEEjT2tBtdy7oQtfuyziPBADdxLAz4+VTCRQjsxEkF&#10;Q9+X8lPKdin3dtLzVoBbbMpwZdqDo6CWYj0CV3CHAJOTFUbyGBwCcgiNxSHqBA5koJvaqmWCdmcU&#10;ET7noTDODxgYl2wkwIAT8w4bxIxAyBzZ6Of9yjubdb/EAAWCcThKdPCmpwxIUdjUw4KVjC4KLies&#10;Hi5LlLIwWoAEkBCaWXB2dhbsYm9P6XUmSEPnxeG4GPQ32pYaxNDXYJ0FOXWF5AZ3wRWRTaBQWYgK&#10;sQRcIXIYgyh8ExNQIAA/NTU2QRE2VuldNPNozTSXzjcXzxFKgXlCyXxLCQxsLrSUzbeUoZxtKQfo&#10;z5i2lHIPL+daWAwLFiDuQskr5PWoAfXzGDrRbEsJDAk4BV3DiqdsYV/5Ap2FV8INuob51lJgsbVC&#10;RBnHwr7ShVYGHLivbAEevsmw2FY231a60FYGQwN8LxlfjsX2cgQstZdzcFso28uFAOzqqJBiljsq&#10;AB7A/YsoRZBTDNvfUbm/o+JARyUAY3+74BGcneQ/0FUl4WB39ePRJRiPhh1QszkO9dQe6qlRxyMB&#10;NYe6qwjiXrFku9RwUAwQjmI43CvUD0PCkb66I701R3trjvQRVvlXAbt4zMouOoo7qYQfgIFdtdh1&#10;rK+WAzaH5JHwZX6O4/11x/t5WafhP9pfz3dJHvW9xxAwQIC9goF64MRA/cnBhkch+U8w+8SgWthQ&#10;o6Y9RDgBDDeeGGlkm+Q/MVx3fKQOx54aqj85XE/+wYZTo/USTmLvSP2JkYbjIw0nRhtPDTeeGiKg&#10;EqpntEkdp8aaNTwiGk4PN50aQQDFnB5vUQM2myRoqQ11Guezor2iEQyzAFMWSAb2woaT6cJKMJeP&#10;meYy6BT3PBb8EByr7pxt1jwjxyq1Uod4agJEhHSHXcm+CuaBmpTP7yOtYQYESFCWOaZEKAn7cDuk&#10;lQv7KuZbCYut5QDCuGAJwW0EdWXhIEUTbZKVtvKltgpWVsJYbIPEVM63VkrxAHYxf4XkETVF0CBB&#10;dySt4TapEhMUkhgCtwmdVVQy7VjuqqK/NysCNpwoJdCfrX80oJsArTkglALokO6qZdpLu7hSSOA1&#10;8/Nq7sKxrNTwA5LQSICOaHgeC4RBBY70VvP4xx4FpxoQXMvAdIfUqvaQqEpcfSRAksjorwfEAAGH&#10;++oO9fN4QdQQCQXhB3I1OUpaU3dUFBcJq5RFBHQH4AaOkjYJohgdG6w/OlhHYB4yhldUiaRHxLFh&#10;8hxjIrIK0AvIDVOc44N1x4fqYHAdAU6KmkJhw43HRhqPM0A4IDHHRx8jNBzqfsjKqdFmLkBUigZp&#10;Co0oaESzkImsAhvns00lM00lq8Yzk5iZJtoFqPshAdLh6uJCkiQG4HSSoEh+Dq4gdD2sBggHFzKx&#10;tlVqpXEgV0NE8vpJ75iyYHPFwyvch2CcpQRixGxSorl9go5IgsIx21rGlAUBEB0h2eG75vaxa0PZ&#10;Vkp/XLyVpU7sD8gzu2KutRKArLAakEORxnE/ZU9qWgMFAWBwEZFSG7651AlULktop72QEgjNivOf&#10;YamD/rw1wPWFg5RFLYY7uVKQajwSTPFMerAJjeB+6JQgLrS3GjLEw0Sp0lSWRyHFSAY0gm9yD3Ii&#10;aVOKkcAzJmZAXHipCRKaHnXREcB21Um7eOQhDpZ5cf9q1GAvStiS9BxmQgMpQXm4f5W4HO5n/n5S&#10;H1IlUpPaI2IMiYha8CpwQYGyDKhJD8PRgVq+C+D6gmzo5AAJCmxeIvc5PkwZECnLsABKc8QAKiFJ&#10;0i6WtnCob3LFYTZkhZQFkMRFHSQ0Y81Y+0BQhLHNwUepOIbLpptKAS4fEiAoGN5UiphdHQMZogCx&#10;El6P+uajuQxXLu5H+cjF0KZancIuAH6SDLVNMWYFNPjpTtWdQm1c5ph4cQhyxjUI6ywmOqRNkijM&#10;s00E8GDhQJKS8nkCiQsTIzhxLCkXleSE+jAnS38gQJRACZkL5SYr+tJetkCbQBX3LHZWAkxiqBSc&#10;SHA6sAnULHVUL7YDiK9kRiVFUrBoMHtRiK9YhFRhU01TEECnUAtGnQzYS5LERUSQEjpkRackYxWY&#10;vpDEMHAbGqS+SwPYxVWD5KOLJUSilMDge1c2V+dWAB3IYSASMAAA//RJREFUYrBXVBxhOSaBe1By&#10;1eBLNnVAYg51C6JGh3AnUxkRgn0AQAbUW3uQQVIZAGkRtEbaVAfJClu1SfkO2fBTyRIfbpAekbJQ&#10;AJMheBBJtqgph7kxWAcPz3q4+gg26RHJzfEhyn2ODdVDLFBK4MfyXRp+HinIDVttcYN5mMqMstSG&#10;Q0xzUGrxgYoSkEapBKgD15QVZWlkaCidbSiThAN+BMNWD55i4DYfxtyQNnn9GmDytOqkEthenFGo&#10;SsIUi+caIV526TS7sK8CfohwoCgoGmsxNflQA793NQ/LZSpRqnsEm1KhCpSwWeZSPt9WBb2ATSKF&#10;5IUtr+ZYFsNWTLRXBK2VFqEyak5ROwiixNBRUBnm5PqiDklrKP3h8UheGFgqRE4E8LAqpl98Lz8X&#10;MzorIBzQL9RDWiOKkRhMNtMgCByBNvkuMVICSYygQSuSJHoEfYE6rHKq7eXrOG5j5CM5EqRKdKLk&#10;KsMzJgTwTQkUxnZx7ZCUSwMkOqIYAciDHg1Q0xoGqIxaTiQJEFclSXegRJLKcLBdAkhHkPIIj4p4&#10;KoSFWA1XFi5GR/qREwlLMA1AYgAojmjUHRHlQ8IRpDmPOAGuKdzg4MoiGRxMXziY6Aw3wUZJeYoG&#10;MBrZWMVAXRnq0gAWN1c8U41lJDGiU5ISMhpLVkE8RB04EErBTydVy8/Cd82QhOEUpFwc6mefbKRN&#10;5lyRMHWgBvKryZB0ebS5WgpxkSh5O2DwS23C1YrJluT5n4KeAQn6IsoN1yAuMUhqsJjimxxcO6RN&#10;yA2kZ6FtRW6gSlIYba4cyJ2S8VjQLiYfQpakHqymRP9rrFQiJjtca6SAFUi7mDDxTQ1AWQSdIogC&#10;BJBmweha8agrC0F04sDlztrlrmrul8I41COFTW5Ad9RjRL+6BqmLDsA90l4AUsKl52Af0hmmLzwb&#10;4okSW2qR4qwG9wNcUEhT2IKLjuUGUyVprwAIDamS5MHhHLR5pL+e9GWgnox+lJTpcN0BoCO8VIcg&#10;PQMNRwfqkRnxxz2S3Eg2N6AvmpqCsafh4cDYUx+xU40EaRBKox2YaSzmmIYWNJZMNhRPNZRM1kso&#10;hoecarVxwMNrI5sfyEpgpqFopr50urF0pkGIQcnjoSk8hkPySAFccQCNmrnNnRIEP6SqoVjwrOwV&#10;UqRHITWOVGoErJYnwaMpK6uzG3oWw1MbMUzay4OFo0Qd4U6Ox24CkmQAkpNqENWE1ybUKTxgXgnm&#10;9v8/oCExXxHQCF4+AjgpsRJyK82YKvbejXapQT0AmgXdqeHY3yU8NuJyw3VHwoEO5oRgqUmPOkiA&#10;xDUaMwRFI7DsSVIfvsniWUoFTcHCCvLESgJfakGhIDRSTgSI0gMc7BWkRPLgEEGzVlTmfwOuQYcE&#10;JYIwEQ5xbYJNfvY8u7/uMXnKCpoAGgxsnJRNNwIY2GVQk0nB4M6y6QaypzDg+ZqIjJIpPrBpDMMu&#10;5ZrCYzgECeDjkCcyTAjY6Sg9YccysYAS1RdP1ZcKEA9fhRXZYoCQCX46cLq+FKoEQzNsFcRK2FEw&#10;JuqYweshCBfJL5jLh+SRnOqGAI2GXQE9rJHEggN+dUMK5k41j2Csdq46hG9yZWFhQjDf5OsscdcK&#10;yL9yiOChcrVC0bFqkdyQAqAUGgaLl45dqUcdkspwfBXPY3MxjTDIymNtyaPhlDb5LglQKw2PBqBH&#10;gsGyp8UOWmzS0pLWleJeLmq02KxG3rSE/IstHvmTLC5VJEYwuCRJJfergS3rSIwE0XkEfBfXMnX/&#10;l0FKmlAKgIqJ8qQODcVRxxM1hdRk9ZMLJiUSMLAFA2mLMM4JZKyWDw4+YjWcBJbyrAxdYYSvgIex&#10;cS4M9Yn6YippzK/E8F2SZ2WzoQh7oSkcU7wGNYzXFVFZW8SNf476IoBfrbotgGuTlJ2J2io0o9CG&#10;ZD/S2kI7c0DTqf0bubgLgLiT7DKnUIr1SEfxGAJbrKESHiBA2IT0MPXBtLEK3CP46QLY2pDWfSsx&#10;hNnmCtEum23G5qpdgoeVbJOgtot7YAgXI+5lNUh7uaKRZq1I6j8DIvnhOIqfomKupRIQAoRNof65&#10;fVBV0iAur0Ip6in5V2vlE6CmmFRKCvUEQGKkUvJ8FfB8iidikhIJT7WoJLXiYFkbNoUYrl/SphpE&#10;nRKxpCZeGtLzWEj5lBYnAQOxjfIRRlYBTeVTbC+zaZOVagEiJpnEcE2h4cQWR6QFZEB0MOYlaRAG&#10;G9+UnBq2FKY5nh+BFPkoNCIlkHzUQj7URYQ2pb1qMcIhHIgnrFYf4XSkJqvODgg3sqI4fGlGokB7&#10;xYXYZCPtpWDeAqz1UPIaWBvSIWhJniFKrc3rZ4es6g5pr7pTAzzNFLtJPEQ9gHl4PawT1Xaxa+A2&#10;0YN4srKLG6sg0gw2j+ebEgRlVPewSF6tul8dEAgNjwSNXbRJggX5ExWHq5ioOwATGm4wDSK/sItL&#10;jLrccMWRIO3iBrCySz1MzdbAV1EiDWX5Z0CWxB+6w2YP5tmbPqYyfJUnGStAGrXcyf18oUficqC7&#10;frm7TnoKDpVZoiVhHQf2HuhGWauuKegzPnHxSYOBaQfvD0lEOLFWkYb1OneCZDQMGAVpIHGuA2pH&#10;SWFEUxF8TUGlulMcltLQlUavuufL8LhITYEgTWHC8aVYdcijhzPwxRGV7Eb49dMNCi3A7oULCo8U&#10;/Hy4EvidsqYDhBqEA3kNUrXUeuRfHSzVwGMEp5go8QDulEA1kFTx2tAv5JS6Va0SFi/kVit71Q0c&#10;jpLxhM89K8LB9/IAChYnrRVesZLtYvGiBKhD8j92Lwb8Kg+We6IQSE5BF8RMStxkHoHt8FMp7WKa&#10;IsQIIiIZT4SkKciA5ikJqpwlVM0ynVLXGgmkJmwFJz3YegLUVUNjF6C+93FAAFZhQhg0BQrCVAZy&#10;s7LykgDP/q5aYLmrDpBSGCYr8EuCQmoiLa/U8xQNoK3F5Fx0CpzgFGF9IHY2YyHAicgpznjMg2kA&#10;MNZqjBkNSNSXauDQHMb/B2ioxphgFEoe9RjpqH96DStX2yCsg1hqxobrI3fEPQQuDRpOEeSHLgjG&#10;yvDmgrIS86heiE7NvVx0hApX/KiNd5MEHkN7Wd/RmCdpEOI5VsWr2RIe6yQdwS7OoiZRbmAwqMfw&#10;XeqgxmQGSomTGoAKSPY/1SCuGtKmulPYRQrFbIgFFwVoDTRCtAUwEWGaAh2pQgBKZD1iwEpqQ2Gr&#10;F1bq4iJBQykkQAg0POoQheN/AEpMxJWUBC4o+7uql7poMcU2eUkPdBhoVSXmKVximJ893xE0RWpE&#10;QGpcAL2rvgmgO4FH+5v8aoTjbOYQnEKYsFcqucHBB6c0Srnx2E1AffyL0vAErKiGgLoSAAeO1Qi7&#10;1CvXAL88DWj4V23ipqTbFNtEulkyRIXlYRKkMAGQD1abelNTM0r1PO5wydCAegC/Kjq7RsetFg6e&#10;y1AwD5NKKc2RtIY9/+Z76Qr5LnYuONUv/lHw4FWbajMWsU6Sm9Vhj1WN/wVQm/rmykAQEpkVv6Qj&#10;ks2DGQThECFJCQxBhqS9JEMQHSYxc9h8nKBInhU8/in1l0JdPh4HeoQMqKlJrWSv9q9kLuypDT11&#10;JvDshj18YSsjUpmVPAWNItmPQr0vnwCiGiMip6wGiMr/HGUMpRN1tCmN6sdCFAjYiGeeumJJXx5d&#10;2oxRpHAUr5ytblbOon5Gfj38sqVSuJHH3ZH65qO71KF+uFQ+ARph0kBVhxTD2p/1xeoACRTz5Wd8&#10;0i6xZFi5GH4u1vtEAJEJK6zgACtYKWyuRD5BcSAlBBIXzV38dGpzHiewEEwytMJeCY/OkU8Ar5Dr&#10;hYYhbTKwBVcLy+jVIMkHQX0BxWzSI1oZibrD/CQ0DBAOXkoQn7ag1NQaDR1RB3RBMv4XkMRF3OSP&#10;YwBJa1YlLDxb0ZptrkQDcbBuoPZ6Aqi3WI9K8xvnKONZBTAllJWTDfQYUh1S/FRDOYUJ8kEKglIa&#10;zCIwvAGIBceje6VdhPFayjvG60rH6kpGgdpiGOJe6ZBVhvq1cfArpIsUrlPYVAffxfdyQ9oUAh7n&#10;lMBHo0YM6pQC+F6NUgI/RB2Pda66SAbpcG5wW9qUYrhz1S7x5T2Bj2SWgIh7WbBw+EptVEopj0AV&#10;cAbEwCavh809kjqoK4VYA0Xyw8W9BEEySFA4iJbiXimYc1Vy8lKisQaEyK+gOFxQ/ikkxWGJzCqP&#10;ACFtWbGZymDFJCgFiQsv2S7BKYrLYyFKyVdNZCATvPxnEGOEb3kgLqu+6IGgLHfWLLMFEaA104x7&#10;ruL9tLpRqqAv6DA+V6jvksD6qXyquXKqqWKyqVyUkorJRtjEBigF5GOyvlwczDSMmX+FuCIw8ldk&#10;gkmMUKqDSwaSERZcMkaJBko6kPlXBQNMsFZJG65B/QK4TSUgzqLMFmKw68ngYRKkO+U3C6jHcFs6&#10;djXYeFPDl0WqV6VuS3uZZFdKHrW98POjuKYLx4pOQDLI5rtEUOeKgC1crTD4WQC128pJV4Ixu/BL&#10;Eo+lgEkQg9vigKdZShz/5OH1iPolOHkHsed33MOx8izmcaCaRQ5zj8Thx4IHSIf8jwCNUC85IAqr&#10;bLYsEpyioAi76HFMFc9WZveJ2Q1BM4XhpYTVWkOSAUOSjy+DmnA8Bo8GqEuJCPrdPF8EcQ+tfZCq&#10;TDNAGlDOQE1YCVkRIWjzNGUxkI/VaARpiB/MYKXgL+fiIvIMJMY4Jy2Qhpw08BibASlzWYEkEKO1&#10;JSO1xRKwOQawxyKrFURIecSaCbgAoSSaism2SETya7zaII+Qi/EDH4VUuQR+Xn6Dq98Z8YvBhfFb&#10;xtWuXJ5aVTidcEYNPHJS6XDcL1QbbYuSbClSCubn4udl9QPiaBdbTBztvB5SHC5Aop+HYS8F8HlC&#10;DIMHl8eTU+kofnZUS5ssgDv5eQEczpxMJgSDxzRSOY2j+C6iUNkUOynXEWTTNJMxreGVrPTaSiWa&#10;okMQ3yTwTW6ol9yQ7FWbkiTxWZZxQwrju74KuKxIA+qxCyVBazSfztBPxvivxkiDUEoKwl4wiWpC&#10;eDSXUdeRJ4Me2XBDSk+eiAX2pTJBfDONtY8gHNNNlQBPWwBSFtokfZE2SXqaKrlkTJBkgENITAic&#10;K4x5nGosYWGGCM5gTn1NSMLxP4VaJUQm8Ax9zKnAIfU9kYMIIcxUXx0CTTlTRR6jFMFtugC1i3ks&#10;1ANoUElg9XNp5g1FkWp3J52CA7ZGM6LN0fi8hXmFvBdIAqQYHsb8NERF/8re1R4CjxS7T6M3hdOJ&#10;AYKfbfJd6pWgBHgMbpbbQu8IqyShqcvuP3vxiy8efrHq3+dffPG3KXCP9wgJitBcwkxGFbKupxoI&#10;PIwWR8zAJt9LSsR3MW4IFBUDONQ5A2Dwc9pQvOgUDuGrMPjZKowfxUGbjG+CfDCsqMnjIEgJ1x0N&#10;QVEDCYqYswAaewH1vV8F6pryFSFpyqPQ+uFnn0I1pulWISUkIlLCIuYsBNhC9gGwbmAdKdjEITKI&#10;wSAQY5I6QSVSSh7ChMammlKM12JeFUoJ6sGsTn4BxDOi0VeYLqinRTYI3GIko5L8wj0SRSRQAMLY&#10;3dHYECjLwQYwlaLNx7O0i0O48kdu4UuhccusSaXa4KG2FS5JkBuehqzUwGI4aJPVwG3Bo44vuTDu&#10;FA5k5+I9iE1+j+hT9dq4LXlgCHzgl8pqYLcgtI/k5AYxhDaZOqCcbqRvOmZaqH8FpvHuo70sL+Zs&#10;RM6Cdbe4i+1Fb8JA97FMmSXO6FxWOXiLY8VboDAKJj4gkipke6EUQiUCPYTzSp3LVUOSD9GQNjlo&#10;kwsNExcuOlKwBjlFuUHaImyKIJlQy2XU5UZcN5FTU4Yk6eHQcK4ICtOUlU01ewVi/kIpDHITlsII&#10;4rKiMpXzDFpYzpB2tFS98fyNf/z9b7cvnGWJpZqCoD+ovwk8H6HuFHjGS061x0DkHEqOVXuhKdLg&#10;Ga8VDA2wSCYfjHkCmaiTNNpdkP9HPfypEJIs4aEPvyNIJHGIUwdTSiXvZppzCCySTsdvmQ8MoRE4&#10;xAGz0jgMFMn86jeLG1lZqqjd1xOg2VZfBVKjifVTJU/onUfiv0xc/ilwIjoLu2tuSM1CTcTDWPcJ&#10;DbU6Rh2I5yOZult9F/MwQxQjtQDqCxZAisAqEbI2dkmAoAVSPIshSJfEHgvy1Tr2MmHiUqK2KGY1&#10;4CiaaWALzkZWMxmCXrAwtaPY5ARZ4cLHnWAm5T4sx+Ex3Mk5TAbWRGwTMdzQsDnJxYXSk/KaRyEp&#10;i7q4/FNw7QDmREPCqjyFmpJaU5yi2XDC5s9/+u+ff/6Pxe42GvmaBFLf1MRoXflobRkwxpSCIBm1&#10;pWO1paM1JSO1pSM1BISBxxTA2CyyhD2U4dMLaYHwZkpoO7V25CItbvJFnCQlYt8INlXCsy3SUN6d&#10;q3uUKQ575CwmZSs2vyRitkhBdp2MzVSKV05sBjihH4U0hh8dvdyjtverD2+pR+hi1PxP0gjxLJLn&#10;Md36hMNXg8ateONki06hFBtHaBnBED0M5BR38bvAgepH8XqEzf8ReD2ogfXOSp2PxeqrAnAIBIIR&#10;gDZxOK9HPYb70VY0bXCDjmokoYGO0LIITm5zxWF841BnIJcMlCQ3GokMJS/CVLoaUtjj3mE/AvUA&#10;YeBIm/8TiZEe2cAA1PVFS1ATejIigPVf+TihglBXsdDV/Iff//77n34y2VIDpRirLx0H6sC5cmCM&#10;geuIBrhwqIM7pYAxVMJ4SedlIiI90JlrofdqhH0o1W2UwqYkK0xTAOHYLwGFqXXGCiR9YbJClyFA&#10;0BGJUppgw0YCH0WSIW0+CXxsPwppr1Q+DpqnkA6XDpRsvik5pU118F0EdZtBCpBKNdBYZaV643Ai&#10;cUEBpDYhiE5AilwJ4LtELeAxGqC94iEE9UrY4fxADopXDxAN6YKlSOFw9V1isHAi8XAEw0A7cB3B&#10;Jo9XB8WQgojgwVxxkOlwTeEQAkRIoqOuPhySiHB9gQcxFKbGZwL7TakkNCsgD0uCRHGRdnGbO9Uh&#10;ZTQaijPLoO4BSFMm6ismGioF+fhySKoxVlv+/MXTf/nzn26eOzMCZ13ZSJ0gEICkHcPVJRx8k++F&#10;TpGCoJ8ApiD8kY0w5luq54B9Vey7ZnqpBoNjrq12trVmdl81QLsgMewHFASSlWry8MNhSxUS/onQ&#10;sNanHOfRB0bABEiGZaD4KJpKbLK9wl0QBA6tpp0mGDvJeOywxOY/hXo8P4SXGng0hhtfHeqPsaSq&#10;vhx81Gk4H4tHB+dj8ZgwPmjV/DTmv8Kp+V71Cr8s/vF+qdceAa9To1qUXDXI5hmNpDsSuLiQiDSu&#10;khvJFjyrNxHMl07qKsP8aptq9ip9IfDfrGs4ub484ldTnEcBZdHY1PifK7Q0JIODpx4c6n5AUzWq&#10;Sj5698Effv/bo6ODQ1XFQ6KIADxeqIe6R0gBMICZClRDJuZaa+dEsSC9aKvlIAVBwD5WQin4JpcM&#10;0h1uiL/LInCt0ZQVdfsJgKDwBSDP2rjBPHTB0lKIpS2CGlLZWD6hyXVpWuPgTmLY6k3NQS45H90F&#10;8O9uHv36RgP81wbqK83Ve8kzysCDR2sB6iONSAnSxfDLewSr7ujLINWj7hSBGgT5FvFlDciDNcon&#10;4CuGreAr3O8T7kLDIwHxXGIeCxwo7eWR/xxcYjQ2ubhIiiOV6k4uNGSIiTlfZK1SE0BMWyRI8qFu&#10;02ZrGcD96pFapBpcONTSDQ6uC5JGSKnHcHXZavB8hNRksXvfj3/4/U8/+uZC574xmuTLp6WhKw54&#10;Guca8gFxETfnoCOCynCD2dxgkSQu8JCmCIDErASo7ZJO99rNS188/Ad/J/mH3/7mhctnZ1pqSErY&#10;y3KUXDsoB5EURF0+BAURN5G/sLcJpCZSFvPV6Msp+1hovORSB32JA7FQC4BAjNTyNgeKx+hBFdcI&#10;6gUCE3fuJKGhcqXCL4PGFWpqDfYKN7LqZrEL5TiBjP/RSH4i/l/VI4Bfp4ZHw8k93CnZj8VXCXgE&#10;GnckVSI9wn88EKARI0kJt9WdgkcM0AAXF02hYespJjEc4o+HJVDAas/jwPVFS5KPL8NwdekQwyA3&#10;quCRdIREh2c6mLExuujFM6UPpCDAjRMH/vC739x/7vrsvlry7ENiQiMf6QmVTFC4lAibXB1EUQBI&#10;gLg08NwEAdAOUSzUsSqY25Kcsdfhs01ABX1000gQ/cLHflJKwiHoiLqacIgzKgy+9mFTq/pk+6Uj&#10;gfNM4hxAuQMb8FwO1HfRXnqevUrWHwveEQKqeXzJCP08EjVTJY+mIZKHCw3nAHUl8zOFwib5eRig&#10;fiNPxpigLPxYlAIEp1qk5NSw2abQVtKlqu8S967Ec0DXcHZ65IcYtWA10D0CUr7GoR75ZeIr5IDi&#10;d9v/R0jXzG3mXPk8UrLZJo+EaqyKkfCo57GQZEXw8B9SNLIE53EaxBVnBeJ/FUZgCkLqI+1V+6+a&#10;VzRlmMkHA2Uf0A5RPkSwMAQjtZmgKbqKDz8axhAL9aSDr2i4zf1MLN64/eyvf/mLa4eWePbBd/Fg&#10;AjtcjGd5x2qNkCApxZOxkiKtBkQEJb94lqQIOsINrixU4gZXlEKCRq5OHtbl9Lha7H5QRLAf5RAA&#10;TrNxS7RmWlAsKMJXBtd0LDYlcdcA71PqXDYA6HTilQDUiYQVP0YLhorw+wbxOjECJYEQwe/rSbop&#10;5VNqTopXd7Kn+zxYOC+/pHHxgvkuPvKlXaKfNunWYLC3BLwqCepjntuijtAhtEktIGxym64BJTUd&#10;tYB0DRz08zFhqSh8yU0XLDQXGdK33YD6gepApIbnK0JsOkFN/ikkEXmMRzSeAKgJGZAVSS8Y6Gud&#10;xpKpphL+MwiW6ZDuUDzkSfxvDCebS7UoAakSMFAplFxNRhgv0W0sDeEiUjXDU4nWmvm22sW2OmCB&#10;RGFFF7g0rKiDKC6r0FKz3NXyydfe/eFnnyz1tAh5DV+2QJ6YlKirwFcBEpAVWxQODVAaRW+muZQI&#10;iQklIyxPgaYgbeExsMnfWC6KCK3zJxrKJ8QnJhh4LNtfeYZNrSS+CON8FSHQVx3S4H8UXCMksXhU&#10;Mp58OEBn5INkdYbChIOvczX5zQYSlepOeMYgK2rpgLi6YSOTMgKN7wxWxjYN+5V6yuktodpeQCOe&#10;jVjNVkL9Gh4SFLXmxQUzgRYDKJ7dvuSBmrDKpRMBzLMSww5HPaQmUqNxMRJ0pAYldJ+lfnQ7q0Tk&#10;S1FT9FgP1ckVivqIAHsMOrXqV6+a4D+mZzbST/5j+lW7NCAJyleBJCiPdQKC0DzOUAMOof85SIvU&#10;hC1qhmvKR2pYE7O3yKQgTaQgJCL76oAFJiJQkIW2OkEamJ/ABIVKnnowKZFsUhw1Dx3IVINnHFxB&#10;zkwP/9fPfvrBa/emmL7ASasVlk1wgyvCdBOuqpo/B5EyCyYEpBQUw3SBCUQVboHdBUs6UNKzDw5h&#10;pUZgggLAA91cDcEpCcejAL8fURBhwEs2VwdJI74icCznt8a0LI1wkEkakzS860kCiKZkEF95mDoQ&#10;yS+YlgCw2TJhvHYliRBGLAyxcnj4BcADUSCJoQxcYrNwYRiT/JpZvLAXR1EMax+hlWgsifeitrBS&#10;q+dJIMmuhXDzq8LphEZWh0YbAojn/tHqEpaJPIrHazfAknfSFB6DkvVj8TDUAdlldRGBi0VN0TC3&#10;Ae6vLhqlDFRNUKQA0UlSxTcfESD+w3phwUXL2CLy1BSK/5VHMcsHya+BsdX/VZC6TKz4V/2vqf8c&#10;kAwNzxNAz2jH6jB+aPhNN1dPt0Aa6ljeQSXkY76VADXhickC+eEhmxmkKTDoiQmhhsuQIEY84+AL&#10;GXHXdEvVDCSjpQoGliekC6QUlXyT0FJ99fj+P/z2txcOzMPJtIMEDmrCDSgLZEUUCEE71MHrRNgk&#10;CQrPOJhMiAGScHBpkAxOfakURsLjoM68LwMPk4JhsLNgxqZHMPxxDHsWs7KeEpSOIHxUjlLcyxdZ&#10;AugTITVgwPN6vmxhAvnAICSdYrpDakIaRAa7I17yoU7jEHUyRaMwSdSESJIGVhXVxkWBy5Mw2jlG&#10;qoW7XnXslwiBaK/ai/pZpsDtFf+jQE7Nj5WamhtPxuN1RJwApKWlOoYgKI86q4qGqoFCkhV6+1m4&#10;IitqEJxMXPjmY3YRJFmhFEZQGeaErAhgmQ7XF4jISG3haC3kpnCURAcB9F8FfYX/qGw12P83pCEQ&#10;APerh63sYh7236quOLVIO9pq59vrAJ5HzLXWA6QsfFP0kFNKTMT0RNAOlqSIkkGqwQDhqJUw3VwD&#10;zSKB4BA0QsKKR5IGPvinWuvefeWFX/zHz+ba6yebayYpAYFMrMRIkcwQhEZdMrhYSLa0qfGqC3xS&#10;t9XBHjOtopFGAA6RKmdJEFMH/rMpnkCtXotRniWuvGDwl9lki2sx6a0TtRWc7KNEdb2grIHSE3pP&#10;z8H9XF9w7/Q4ieWG85gJ2lHSPKHZgwTKN4VOpM1a3o/Qfe5R73q+i/U1+pQ6WjyKdvF+lwzaKx2C&#10;+WZ1JBLSRw+hmxUXnvzGGSuo5L2sRpgVnsB+/dYzn3/+j2vHDk5QyilMGJRmNvIeETzclrqJG+Km&#10;cAhsNCaVbFLhe6mFxQmGG0IpZoXcQIk5g3UEXx2XjzcIHcR7B4AEE1gPCra4ElwN6mssMajfqff5&#10;o1N4uJOWHqJT+ExuZRMrkUZ6/kpf7vK9rIST+enhiOBkMWpvfMqnV38pN91SOtNSJqC1jP77hVb2&#10;C+m2Sg7ps5RZ9oc0AS1IyUJHPdcUNVnhTEIp2Y9qiqgj0A7OQoYp5pnvqD81O/Tuy89+/M4r003k&#10;YQkIT4VWMYND4oc60Mco1fqbMNPa8Mv/+vl7r98bq1shhNTfHNjkkDzS4Ec2iyUeAJmgTeGxNAec&#10;0AtuoFylHbxadjHEVGC6kfSCSwYHlmwakHapg+sLLeXYWydA0BEJLFWhpEPysFXYFNcpSvRquFLP&#10;0hs0wpf0EQfLH5kE8D6SDAmiB8NemBvU/VKpDsnPD9G4cWIFNEXtrknjHvfFENeOGeSVgtQKOgIb&#10;e9FWaGGuv6LKsJUsaxYyOFWohF15cmr44cPPX7l5XfqYU2IO35QgeNgzsjFMMKTO6F/qYg06ieCZ&#10;HRQEZBCzJ7bqFJSFxUgy8WWgVeRXAFcWZmPyf8zSQ3yK8RhI4kKqobG3oZj95QYhjCsLME1aQ89Z&#10;+R/YkjRFHbNqH6cAc/RXwMvnOyoXe5Be0J/lhbLMtZauaArKBXVlEWn6KEFBIAJxlLFKIBDPRAQ8&#10;QSyerCDckLqfD+NRLhB1laO1K1ME2TVly/2df/3Ln4/OTAzXlLNHQuVD7C3VUBW9uhqkt1eCIYG/&#10;0oIB4RiqYsLB+YHlOr8GRmv+yIZ4T494hOc+UsnBRwVnvzpIQNX8UqQE7OJqglPwkUmDk6V7pBGa&#10;bf4IVjIOvuQkG7mD2DuSLjA1EWyCoAJsMoDNIe3lzpXRy66NBwiGUNImbgoGrW3Fh2IAAhjocRi/&#10;a81755HqHtYaUlsJC1smIkw4SES4gnCnBL6wpS4DVVh+QcxhD8uA+c6mzz//+0fvPWAvmMvHQSGm&#10;FxpgiR6ffuijcMar/wVAIUw/WKGgpPdB9PAVJQkNW7Mwgx7Hsl2SrIiqAXDVQEkiIv53qPTEhCsI&#10;W2IIavLVIUkJFw4mImp/wuEJYH+RSsAjQsNsCSXTzfQnOvmfaoLWkKZI4EmKqCmr5z2wsKWG8UmY&#10;IVeLCBY1EItVCQgXiMeCqwbHSu8ypRD1AuDdXI4BP1xTMVJbOVJXQcIhSIbwscxAVclAZelABb2u&#10;Gqgsvnvlwn/85CcTzfWDFVjllrHverHYxmqfpxgkGWAtGAxS4nbAb5BegqAdanSXIPlXgkVdENQB&#10;7KdSGKjUVmyUSmP+S5Yej2JFCHglq/Yy3eF7WVoBJ0o6xWqnhNoZNQWZ2Ve1v7f5+GTnieke7hSP&#10;YtDIZdBKLfym6AZpE11MN7uqWaTW4FDf+yiYfNBzdNjsv/jiaQhVDnA1UVeQFVtjU7SZgkjLmRVS&#10;0SqGhKZ8vLHy97/6xX/9/GcTjZU8E1FfyHwZECDGICuhLFXKWFeBHjZRAGkKe9IhPP4Qn4AAUBB6&#10;JsUkhr3lIXFhysKev/JdzA/Q9y/0RJZj9YMMBnXJWPE//oFrEf1pPYJksD8dw97O8L91J/3FO/Jr&#10;yMpjIP1NCMJ0U6H4l8uFF8lccaApfKWtmZWwKa6OsmtOcRIRKoU0BCLShOWMkI+o64UEqXc5qJNo&#10;WqiQuo36iQC9AJBlQDsEvUASMVAJsSjprywGBKO8uL+CbVaV8HQDwTiQZzH8dMh+6YU3Y/ZMa/UP&#10;vvPN9+6/NNeOG+HJlDBaNEDDhqkM1wVykofZosH9fLyxYcyGN2srjaZjENpNUgfxQGkXJRRShY8a&#10;EuhiVjvVN1ftaqsikI2TimdpJY+YmAi10VGsNdTkiVXViivkkNSWcjS+ipG0g/2kk2wcQvdI7cB2&#10;8UOaWakGria8BslW82iGqe1ipbSLBXNb0CC1p1R8lQRwwVIHU3xaS/7Ltz/6/W9+vbCvjj2uYlrJ&#10;FI1sAntoRRRi8cIkwfxYdTaUc0MAFqHMQEkLVa560l6OBiEGoK882Mfvj/kcnv+Gnv23KeyLVY2S&#10;72VZgPitKtktbFPMDtTA/2DuSirBN7FOYSjF8gTlPMpWbGLNUjK7jwA/Ga0wVjDPyoW2MsSzQ0Ts&#10;wy7yYNdcGxnC3rZSLWTRM600lQnjhLBqGEjgXGT5iGYmwsezpoIwmedyjkSDK8UgpRXQCCYZZEvC&#10;gbKkr6Kov6KIyspiUg165EGVoEJBMmjVLUgD5djiVUkACdQulTgBhlHu0FR1aLTrpz/61yMjPXDS&#10;2gQxvFQbljxTY2ma2iNq2iTJkMpHFARNR88g+aml2gSIp9DYJTklqO2tmm6lG3ky6BD1oyAoUJC2&#10;qul9gpO6kjvJhsTUYXO2VVQfvosdwv4PVILwo01etoqb9IsqrjLiD6zoFOw3nCQrVfOt1Qut1RTc&#10;ulIJHcg8BGYjhodRyTDLd+GoVlwYlTzmK2KxrWapvRYlIG1KHu7U9KPsqH3//t0//+m/T4z1LLWv&#10;7OKGhr3UUbfMsNRBNivpf0ikP1vRyUvh/3aW/ID4X8k/BuIf2SJjP9kctfwPsNN/Pc/+Sg797Xf+&#10;N0NF8L+4Ltp8s+pgdxXsw91VwCGyyZBwhO2SyidDOkTDBo721qw2qg4DvZUCeioRfKi36lBfNaAl&#10;zGZqjBcpLqxrvkxBNLSDJR1Yp1TwJxpYdwxCOPjCRBCLYi4WTFOQaNCDDByFw0ky+KTBzsunPn4x&#10;AE2Datk7wG31kmQCpZCoV03igilvp704FqIgrO/aoBQQBZIMNUUQpnQB7L04DuTgp3gM1C6GQ7IP&#10;9O975cqxD1+5en5hiDtXR0IsVlIeCTyGgL0M3En6AmcrPCQWzEOiQB4WLAkExiQXI9IjSTVEkNA8&#10;4iRBYT/vFgSC6QsH1SwqCKpFicGPeOF3m0wj+G/HNfSINELNKYBph4aTNkXZEqSnVfhhOimOWBUv&#10;ebC4V5Snx2iQpgfxzPloZPVCW82tUwf//re/XliaXGgXZIhrCvbyTcngfsmgsr2aRIdAaiKUq6H+&#10;nxVR/CMB7H+cB6qFP7v15TgAdFYKYJuS3EjQ9HdVHeqq/H+P7sqDGh6gG6g62FulRbzEaKQMcEU4&#10;uGpw4ViRDJ5xsHciQ1UlAFuhlFKKUUG5Bk864OSPPEgsUAnLJPlZ1Iax8HDhsXM+D6aRs3pIM2Uh&#10;ceGiw2SidqGDJxSr04pVFaqhtfZAf+uFxcnLB+cvLM+cWRw/NT0039mA8QY9IpkQZ3h+DRAmfgHS&#10;LfC9UoA6uJPtxdgTBjYf4WSLxj+FNKrVD38UU/sqJEgeEiPJFiOfUBWuiu9CiUG7SlOkMPWqSIBW&#10;NtUBuREMdvgsJAkCJP7JPvovKWhJUjHbXPn8yYUP711/47mz9Hc/2X80wXL7ihmsJuj/A2Nv1sXn&#10;JvTohL+YZysI4RU7UM++35E2GfjqQ7BxFA6X9qrbQAP7/9zoO+nHf87DX+WuGA3lL185+Yuffu+X&#10;P/nuocH2R2IETNQJH5iyp6GPvHNh4AHSV6f8Oaj4wIIw3VA001A03Vg801Qy21QyA6OxeLapcKap&#10;cL6j8utvvvLjH37//PzQTFPRbHMRyrnmYmC+uXihpUTAPqB0AQuTVShZ3Fe82FqypI620pcuLH/9&#10;tRtv375wZrpzub1MQBtDe9n+9nLgQEeFCNh8k5WdHOUHuioOdJdxaGnKB3v0zbSD8oihKqxB2Aql&#10;iq1QsElOevA5Rp2KboNkYCBhkNMMzzVCxCNDejXY00SmEbTy4mkC/GoGW6jDwDqfERROls9rrs7o&#10;cMl+ZIRXQy8OD7S99dyZ91+6cmy0gwcIYeyxAmU3DNMtK6A0BweOdp2dnzi/NHXx4Ozlg7PHxrpZ&#10;ElHO8oiKaQywLxljHKsG5xOdXx0aUsI96n4Jk83lKHGpUy1kM5RNAE2l402lKCcaWUmAk0Pwj2MX&#10;yoaSFZsHc1sME48VXiuwsUTfUKDkv7ulkSYMOfqPHUkFALXRKL740IS095/GPA68fs0x/1VANaud&#10;kXvEvfDwdzEa0Hg4+k9f0wgPR6fqCyVM1hdN15OaTDYUTTUUwlgByQo8BaQsMABuNBXcPXfkP/+/&#10;H9+9dGq2sWi2qXiuqWge0tNUuNBUuNhUtAijuXC+mcpFBhgMRWwTZcliczGhBTbKYtIdkh6OEpQk&#10;Rq1FwFJ70WJ7IYNgLHXAWYxyuaMEJfyIEX9DKOoIexNGzy/YEyyiI8bzHNBGmG1/HJg60OxEw57J&#10;AbSA4rHoQDYBYOlRM9/BynY4q+fUD2c108zGNqmetkdGHZcAGGzVgBHCEwdRCATt4KBIjCJhLDGx&#10;wABjkTSoWlZAMaundODRFONLwI5FJS1lk/tKp5orcFULnbVHx7pOTA2cXxy/fGjuwv7Jpa4GXIOa&#10;7ggGXRLGPLuGRw1+eRj8k9LQpSHNhndDCcdofdFIfdFoHZXcGK4rfDxqCxGMcqi2QBM1BfT1J8oa&#10;VlbTpoTBKtpE+WXge0eqCoFhEUPwVxbwkvyVBcNiDMeo+pej4luSlQ9GAfFDdemdK8eTf4bHJEwY&#10;/GxTFAhRF1Y7qSq1kY/NFRXQUAT+boUfNV73yB/JfRIQXDhRBxRwjAsopLct0JG6AoAEhRncljBD&#10;ylKwgkbRqM+fqS+Yqy+YrctHyTHbUDDXUHB+qvtH3/0WchnkKXNNBQtPQHP+QtPehSaU+XONe+eb&#10;9s43knORgfYy8E2OpZYCdSy05AOLLQUEtQAtDG+uFzD4mKdhz4b6bDuN87n2qhUJYLICjVjsrFvs&#10;ql/qrl/ubljqbljsrl9Bl5rdXb/QWUfoqlvowDqFIMiKmkIxHXkEyMPpuZ2QSwPisBTGpPrmo1CP&#10;1zhWgnolfEhzMI9gqPuZRzD4sJf8ggTwsrlsqo1n7yUTzeVsJhcAXSA0lMx11HzrzedfvHSYREEc&#10;+cN1BbClAT9Ykz9QvVcogaq9A1V5A5V7+yvz+lFW5PVV5PWX5/WV5/WW5fWUAjkSukuAPQyC0VW8&#10;u6uIlcW7O4t2CZsEcbN4T3exFMxsQi5HTwmqze0ty0Xl7IxkA7D7y3AZuB6OfCrL8wcqBQxW5kNf&#10;hivzR4SSDI7RapTMU10wWlM4wkBfl6OspZIM7mFDdIw5sSkNWv7bFuknMOJH4lwRBF0QPi1nmyjH&#10;6goxpEdrixY6G44OtzGNEMBqY6Cfw3BPATBaUzBSQ+UobNrMH6nJJz9H9d7xmvzx2vyxmr1j1SgL&#10;xqvzRqvzUI5X507U5E3UStjLjckaDra3OneyOofKmpyp2tzJ2lyUU7U500DdnhmgFsiZrdszW4eS&#10;G4Q5snfPCdg1U79rrn63gIY983V75ut37m8tOtheDGOhbtc8QTRqyZ4DarPnanmZNVOTNc0wVZ05&#10;DVQBGRPlSRMVSZMVyRMVyVNlyVPlKbCBqcqUqYrk6YpElFMUkDRNm8kzFUlaGG/s2V75/p66S4t9&#10;L52be+3q8tvPHnz39pGPX7v4w2++8qv/+C77Yysrf2/l4cPP//aX//7NL37y2Yf37pzff36u99jI&#10;voMDjQf6GpZ76pegNaQ4AEkPRGR/TyM3JE1hsiUoywJ//t/GXwQI8iEJzZcpjqQFEh7rBL4sXkoZ&#10;vgxcLGBAKQ4Ptx6f6GZ6QapB4LkDSxnG6osBqIOQNaCEQDCNmGuve/Ol55HCDFVhdDEtqNw7wIcf&#10;yQENUUEFinMwbvmA5+go3Mmwq6NgFdrz1bFz9eZj0EYxDAU7Owp2qwGn4NjJz4izdxfv6Sne01uS&#10;A/SX5vZDNcpyB8py+8tzBspyBstzgX5WDlbkDVbk4qYGKnOBwcrcIYbBihxuPIrhypxhVg4JgJ07&#10;XMWRxzepZJ6Rx6I6jxkoBYyirM4drcrFMMZelAzYhDNntDrnyoGpFy6fOtjXMo5sDmFwUg0oc0aq&#10;9oxU5gjgm4+ikjBcuXukcjfK4cpdT0L5TmCkTERptgDazB4pB3aOVGSPVGaOVWROVGZNVGRNVmYD&#10;zIAnXR2TlRmTlWlTlakSpqvSgBlypsxUpkxXpEyVJ0+WJ02VAokTZdvHSxNGixJGCrcNF8YO5ccM&#10;7Ins3R3UneXTme7Zle7emabsSnPtTJX3pin60hWDWUqUA5lu/Rmufeny/gxF9w4Z7MFMMgay3Iay&#10;3QczlQNZSkSyGMVQtnI4Szm6021ij/tQNg6Rj+3CpmI003Ukw7U3VTaQKdc6Nd5y/dDQS+fn7l2c&#10;v39p/t6lWRgvX5p/5criq9eWXr9+4O1bR969e/qDl8994965j++f+87rF7/34Oq/fvjszz564cff&#10;vP2jbz7/0++++dtf/UhQG6Y++Pf3v/3597/68Xce3L1+ZOTUROfx8Y6jI22H+puXuuqODLUsQW7a&#10;+eP0lYfw0BRe0kN+9oSfA0JDBnsvQAHwQICwqmIaNEd/GaD65Hj3+ZnuczN9V/ePXts/dna270B/&#10;0/5eaFzD/k7SuKX22tOTvWfGe+hVovgAH1iQRI29yKQ/kkJPDem/wsZyhv7La/rjDLSQBuhndfQD&#10;zVKk5cM19JsxZPKYhDEVY0LmE/UAJu2yPCoxIDGxl2Jw7ukpwVRPY3WkrvKdey/2leUhEUCCwJIF&#10;GsmdlCzsFkY4H+1CuauToQtlIaGnaHcfRntZDoRpqDJvuHIvAIMGbQVKeAAamWxs5/ChPlixB5uD&#10;FbthkJM2YRMGynep2/1lu/vLUO4aYOUTDJSDDLC5MVi28xHsGizPVt8cKt89VLGLYecwMzAIsYtq&#10;K8felaqGykVUZInB2bwcKs+Gh+3iVe0arsieaiw6Pt0zXZ+PSmhs4xBpqFMAeegofiBOKlYyWIYr&#10;5Miiki44e6AsS0BpZj9QwpExUJLVX5zZX5w+UJzRX5zRV5zeX5TRV5Q+UAQjrQ8oTOsvSu0vSmdG&#10;+kAh/Kn9hcCOgaLU4aKUweLkweIdQ8U7houTRkq2j5Qkj5SkjBYnj6EsTR4rTRovSwYmSpMmylJG&#10;ircN7Y3oyPbdl+rRvkPZmiTbt925NVHWnuzSnuQCdWhPlrclktGd5tpDUHSmyvrTFf0Z0AvX7h2u&#10;vWmuA5m0CYHoz3AbyICCKId3uo3ucp/Yo4JY9KYqRrLdxna7je9WjWQrx3bBcINnZKf7+G6KIeSo&#10;YA9nKaZyVZM57pM5quk8FdSExSunc92ncpQTu5XDmbLRbFetsYa9o/V5I3V7R+ryh2vyhqpzB6tz&#10;+6ty+6r29FXl9Fbu6infOVCVM9FYuNhZdXJ8363j4w+ePfz+7aNfe+E4x4d3j71/5+gHd499/aUT&#10;33zl9Ef3Tn/tpZPv3jn84LkDb9448Ot/e/P771z78IVTb1w/8NKF2dunJ64fGby8v/fCQvfp2faT&#10;062np9vOzLSjPDLceLC3+kB37aFeeo0/z/7qPb0aoD/dSO8CL811v3Rm8v6lmbdvHPzw7smvv3T6&#10;1cvzL5+fev3a8ge3j3zn3oXf/NcPIGc8k/r7n3/13QfXXjg7c2W57/RE+/Hh5qMDjYf7mg71Nhzs&#10;qt/fVXt8pONgHzSu8fhwx+nx7pNjXZAnek9BgkL/cwL9YSASFP6cj1bjtAJnPz/nHz4i5R6rwWKb&#10;vkGcbS5daC1fbq862FV7CLfQXXOwq3p/Z+X+9orltvLl1vLF1rLFfaWLLSULzSXzzcX00L6JyunG&#10;wqmGwonGgumGgsnGEiR0zxyevnFomp6kiGtsYKI2n2OsOg9g860AmrelyZYSAcyoe4Yr1MGGMRux&#10;hAqMXhpRfMzAWLFpCGUNYPDQgEntLUzpzk/qzN3WvjumbVfkvuzwfZlB+zKCWtIDW9ID9hH8gbaM&#10;gLbMgPaswM6dId07Q3t2hffuiejPiejPjezLiezLjerLiyHkRgtGXkx/LpW9e2N782J6yIjpYeje&#10;G9+dv617b1zX3rju/PguDmzmx3US4jvzt5G9N66zYBvbjOvI39ZRkNBRsL2jILGzMLGjiNBZnNRV&#10;mtpVltYNlKf3lGf0lmf2lWX2lqFM7yvNQNlTlo5diOksSe8sTesszWgtzdpXktFSnA40F6U1FaY1&#10;FqQ25qfU702uy02q25NQtTOmJCNCbu5qp+PmrOfpqOdpvsnJQdfLQcfL1TDYbqubTN9PZRIqMwz0&#10;MIlyMQzwNY/3Mo9zN4kKsEpy0fMPs0kIMg931N/kb7cl29+0Mtq6LdmxL9NlKEs2laecy3c7VOl9&#10;ssb3RK3P0Srvub3uw7tcetPlfRnKHqhDGqlDT6ocyULnDiohDf2ZSB+UvemUSgxkuQ9muwFIKIZg&#10;ZEFElCM7yRjdBUVAZgF14BpBojCZ6zmV5wGxgEyM74FSqGb2egDTuZ6z+Z4zez2n93rBAOYKvOYL&#10;vYHZfC8EzOV7LhR6LRX7LBYR5gs8Z/JU8wXwq2Zpr0prtr10tq10prVkuqVoppkw2VQ43lgw3pDP&#10;5Wa0Pn+0Hut8IH+4NncIqIHu5AEDVbkMe/oqdvVV7Owt39lTxpEF53JP1ZX9Aw//8bNffu+1z966&#10;9v6dE68/s//ly/N3z009d3L8+uGRK/v7oSxnZzsgKKcm9x0fazo0VHdwoGZ/f9ViV+Vcexmuaqql&#10;aLK5cKKpAGDal4tysrl4oa1iqavqUH/94f66Y0MNd0+Ov3519sHNxQfPLr11df7Vi5OvXJj8+P7Z&#10;t67vf+XCzJ1TE88eGbp2oO/iQufpqZZjo/VHhmuPjdSdmmg6O7nv1Fjz2am2C5PtR/trj/TWHO6p&#10;PtRVdbCz8kBH5XJn5XJHxVJ71VJ75XJ75c3Dwz947/rnf/7htdGcK4M73zzT++GVsddO979woOP6&#10;dMPl0eoLQxVn+0pP9xaf7C480Vl8vKPwaHvhkfb8Q21Fh9oKDrYChQdbCg60FOxvzl9uLlhqLlho&#10;yl8EGvcuNOTN1efP1e+drc+ZrS2arsvFcvd4U+Kxpm3ThYGDuzw7Ul3rEhxr4h2Lwm1DnVwcdb0M&#10;1lk76Xkbb7DTfsrEeL2Vg77HGq312mtMDTZZb3naSH+tpc1WudF6G+2n9W115LrrTEw32WmvM9Jb&#10;a7rlKX39dSbA1qf1LDfbGKzXN1inbb7R2F7XPNHLdneoLC/MNS/CNT/KrSDavTBGVRTrWRzvWbrN&#10;szzBuzLRuyrJryYloC41qD49pCUzvGVnWOvuiM490dCIwcLt4+U7ZqrS5+qzFht2LjbuWtiXu7Av&#10;fx5oLVhsK0I51w4Uzu3Ln27Jn2jJH2suGGrM76/P66zJbancU1+SXbF3R/7ObVlJoQmR/qH+Km83&#10;Z2d7cytTA0O9Ldob121Yu2bt0089pfU/+Pe0lhbieYl/KDngAbhHKv/pP+MN1g46Kic9LwddT4uN&#10;zugIex13V6NAOOUGviqTMJlBkMokSm4Q6Gu5zdsizt00MtAmRW4QEGm7I9AiEpoSZL8lJ9isIcGu&#10;K9VpaKdsPEcxk+e2WOixv9TjYIUXjLl89/E98tE98mHowm53LE9Gd6ugFAMZriPZ7sM7CWN7VHCO&#10;7fEc3aMa2aUay1FN5HpM5XmO7naHCkzneU7lekznewEz+VAEH6gDl4YpUg0SiMViX+6BsVAoaQQu&#10;gDzwLxT5LJf4wAaWin1RLSpZgL/QC36UTF9IYmbz3ObzPWb3QlbctRa7Kha6yhY66EfKEJe5fSUz&#10;ABMXYLalGOVUc+E0fdtfiOENxZlqLECJQQ6D2bSJXRj/9HvnzooDfRixzRcWuh7cPf/wLz/8r8/u&#10;f/rm1fduH3/t2vLLF2fvnJm8dXLi5rGxZw4NQ1YuLvacn+9CqgJZOTHRcmys6ehIgyAuvdVL3VWo&#10;cL4DKAfm2pgCsivEVU005k805I837AWggAz5uB7I2Yd3T2D8f3Dn6GtXFl8+PwtZuXl0GLJyabHr&#10;4mz7ual9p8ebTo42HB+uO9xfdaSv6lBPxcHu8v2dpfRWrL1osa1gviV3rjl3pjFnriFneV/Bwa7S&#10;Iz2lR3tLL0zV/dt7V28Ope3PV8zvcZ3MdB5Ise2ItWiOMunYZjm9y3kyy2Eiy3k8y3k2x3Vql3x8&#10;l2wIOeEuxfBO+WCmvD9LMZDtMbTHZzg3cKIwcqZs23xF8nx16mw1hmLqUmnI2fqgGz3Rl9vCzzaG&#10;nKwPPloduFDsPZnvgQkHaW1Lkqwixj7GydVFz9tova3C0M90o5PuGjOT9TZyQ791Wpv11pqbQDue&#10;NjJZZ+2oozLeYKO9xtBRT6W/ztx6i5PeOhPD9Za6TxkbrDc3XGu++SlDm60ynbXGW57S0V9jbrTB&#10;Uhg3/7d/GoNTGsBrtLTWoXzqqQ1PP7VhzZr1a9ZsWrtm04b1m9ev37hp48bNG7V1tLV1dfT19QyM&#10;DM0tLWzs7Zxc5QpvL8+IsODkxIic7MTSguyWuoLBzr2jfR4FpfKcImVhVdahw7KiqqCurtCevsi+&#10;wdjeoYqjy+MXzyzOTr945uBnz53//f1rn7/17MN3bn3xtdsPP37hi49f+uJbd7/4+PYXH7/w8OPb&#10;n3/88l+/9/VfvnbrX+9ev3/x3Mnl8TMT7eDhlbGG+/t73js58e/PHPjdnRN/un/683eufvviIjQF&#10;OiLX84WgW26SoXTS83QzDoFTaRjoZRqtNA73tUhwNw0NtkkNtEn0s0wMtctWGAfF2KeHWMU6628J&#10;cdTJD7Vo2u4ATRnZJZ/IU87kKecLVEtFnkuFHrCnc5WTe1xHd8vZ+Pea2us9U+CN/IJkAsnFXk94&#10;pvMgFj7T+d5Te72Y3xPaMQM7z2OuwHtyr5BiwDlXIAgKNILko8gHgEYslvhxTZkt8IJSwLNc4gdj&#10;fykpCNcaePaXAjCgONjlhwxlqZhieJICLOHwPPelAk/kKZAYreUeGrcA5uTF9nJgvr0MOQJ9wM8+&#10;8ofKzLVSIjPLv+dn4N/583iMeRwOHTnYX3dkuB7pxpnpNsgE9OJvf/r133/9rZ989MLH9y88eO7I&#10;K5cX7p6dvnUCw3vs+uHhqwcGLi/3XV6iddD5uU4kLKcm2oATY/uOj7YcG2kkcRmEuNShcmB/L6nM&#10;/r4qYKmHrhmpCvuQuQqLpkMDtYg/Obnv3Fznlf29//XpPaYpx169vPjCmannT45BU64fGnjmYP+V&#10;pZ7L850XZtrOT7eenWyBuJwabTg1Wn9quPbEYBVwbKDqWH/l0d6KI93lwNHusqM9QPmxgbJTI1XP&#10;LLa9d3P/1dbQY2WqxTz59E7H0VTbvgSrznhziMtynmx/nuxAvuvSXvn+AuX+Arf9RarFfBW4Mpfn&#10;NpPnzlPEqVzkom5YmvJclKem4znwq9BzRyoDjtUEHasJPlIZeLDcf77Iczqf1rED2cqeDNfmJJcE&#10;Vy+5vp/xBns342BTKMUaC9P1dnLDAGiKwVoLs832W9cYQ2UctKEp9lufNuCaYrPVRX+dqdEGK+2n&#10;jA3Xm8FDmrJFprfGeNNTOobQlPX/DzTljx/e/OLbd7/41h3CR7f/9vXn//qNW3//6O7Dj196+K0X&#10;/vujW5//2/P/dv3Ewz+8Pr04MXrm0O/ee/bb9691Hz7Yuv9g2/7luWsXl64/s3D9yvKNy8+9cP2D&#10;B3cO3Lxy8Nmrd9+68/YHL7313gu333z+0N3rob3DyTML2wdGW8+erBwe7p2eOX3+5Ksv3njw8nMv&#10;v7x/YrHyxdevHDvV/8ydQ6duXbpw5+6H3/23jz7+zvffePVHty5+7/qp7z97+LPLU/9yqu/dhb7/&#10;ePbUr+8/+4s3n/vFG7d//eD5T28evndi5K3zC7ePj52Zbz821Xxoun2gpai/tXC4q6KxMNV0o42z&#10;no+bYQCyEputCleDALmRv7dZpIuhP5IUX/NtnmbR/paJHmbRIbaZQbZJftZJ4Q673IxDYx0yQ63j&#10;ZIZbgx21C8It9iU59mfKxvcoxvbIMc9DRObz3Wf3uo3nuE7nKkZ3yYd3umCtgbE9meuBzGIGS5J8&#10;7+m9SDQ8Zgt8sDyBWMywTa4XAAQIecpCEWUWfBOAAXFZYgoCA0dR3lHid7A8AFozmeO5WOyzv8R3&#10;uRTZivdyCQkKDERCUMDG5VI/OKmSvZ6Qkv0llLwcKIP6eE3nukNEDhR7L+Z7ALQIyvfQOtBfe6C/&#10;ehmjtJtWHBKQGiy0l5O4UIJQQcLBkgUYXERIhnqquZQcHmxAYnJ8rBm5xpnp9nNzXZCJy/v7vvj8&#10;N3/46bs/eO/m114Unqc8f2rq2aOj1w4OQXEgKJSkzHWdm+08S49U2k9PtZ2ebDs53so0penoMNB4&#10;ZKgBUnVYDdCOIwzHhhuOjjYeH6fz4lhUcmG+69Jiz9UDfb//17e/+/aV924dvX9p4e7pyeeOjdw4&#10;PHj9UP+1g33QlKuL3VcWui7NdUBZkLNAWQgTjWfHG85ONJwZrz89Vnd6pPbMSP3Zkfpz4w3nJuov&#10;TDZcmWmGoLx6Yer1yzOXG32PlbrP57iQpqTZDiZZdydYjqTZHSp0PVzkeqRYeaBQcbhEeajY7Uip&#10;5+ESj4OlHgdKPA+UeB8s9V4u8lwu9FykpJFkniec6EX29MttOk81h/VqiQ+bLtDHPvOFXjMFmIgo&#10;xe3PVLTvUGxX+igMArCY9zINs9oiN1xrbbHeUWUaukFrq9E6a/MtyFxMzDfZueh5Wmxy0V5jINPz&#10;Mdlgba+tNFhvZrHRXvdpM6QkxusttZ8yIuc6sy1P6RmvszTdYCMIw//h3x/fuf7FN2998c3nHn70&#10;7Bffee4n/3Lv7devd10403zmxPiFk72njty/ff7hf7567+XzY1fOHnnm0oErFybOnzl8/cqp554Z&#10;OX740M1rh569fuTmjZPP37rywq2XX3r2/ss37r383LVXbl188cYzJ/f0NSV2dzfX93UvXzx8Yshz&#10;Zq7+wAvX+w4ujL948+CLh45cn+mfqWo90D96rOPss8d/9PvfDS4efO7BRyeffaFrcKSsrKioKK+x&#10;fG9vW8NAT8OH5zt+98ZkR83eqpJdpaXZFRW7Gityy6py66pyOpqL2pvz+3qqZuY6rz1z5Ll7126/&#10;c/vFj18/fumI2SZ7V30/d6NgV6Mg261KORnBPuZxrljymEb5WWzzMosLtNrhbR4TbpcZZLMjwDol&#10;3H6nu1FEtH0aaYqRdriTTkGYRUuiQ3+my8QeJdY+k7tdISJIWMb3uI7sgtC4jiHJzVHQwC7z5ykD&#10;0whP6AsXBS43LAehXGMOclDqtwhFQGZR7o9gLGegOyQfpZR0LJf6w54H2cQE5HBlIIKXSvwZ06AU&#10;vqif5yCoHOUBpiZsF8SFzk7ZTZHXgVLfQ+X+MID9RV7LhchTVAu09nFHqYVVxqH+mgN9UIeaA701&#10;kAn+WyZJXCT54ECywLMGSMmhgXqoyZGhRhKU0RbkFzS2J9vPTndAJr755u2Hf/3RL777+idvXHlw&#10;6+i9y4t3Tk8/d3z8mUMkKJdYeoKcggRluvPMVAcOZKBUhcsKByoHSF8gImNNUBCOE+PNJydaTk+1&#10;Yt10brYDmQ4qhKAg8bmy3Pe7f33rk9cvvnPz0L2L87dPjT97ZAgZyrX9vdeWBUHhgKxgKQRlAS7O&#10;tF2aabk03XJxqvnCJNB0Yar58mTL5ZnmK3MtV+f3QVBeOD748qnRV461X6jzgXYs7pHNZDtNpDv0&#10;bbfo2W41nu5wpFhxqFBxpNjtcJHyeJmKaYrHwSL3Y+Xeh0s9oSwHS70OlfkwZfFYKqZegeRDa6Ad&#10;UA3kLKM7FchvYU/lus/ke0Bf0MHozqkcrJ89sKhuT1XGyXxcDfzNNjl5mIVbbVUYrrMx2+Dgbhqx&#10;8Sldk/W2lltl2mtMzTfbO+t6WW6RYR0kN/CDXtjrKA03mFtucuLLHHi0nzZx0HEzXGep87QBNMVs&#10;o50gDP+Hf3988+wXH1x++OGVLz64+sV/3//rD56duXGm4fjh0sNL+86ebD59vHL/Yvvp4/3nz3ad&#10;O9t34dyZ55997dUX3nn75a+/f/+733r74+88+Pp33nv/k/fe+/R94P1vv/PJt19fvDJfX7ezs6um&#10;obvj3MH+Gwc7Rlr2HujJ7m4sKe/uye/v3z02NXmsvXGyvGm+pHOq5rWvPXjz0293DFT3j/cW1ZbP&#10;LIz9+49/wF5NfvHFw8///vffvf+v//Kj91/49K0rH3/z7jvfee3Nz9587btvv/bZg/vffeeV7777&#10;8mfvvPy99+98/4Obn71347N3r336zqVP37n4yXvnPnlv+spxs42OrvoBbsZhcsNA261urobQlBAf&#10;CyQggSrTCG+LGA+zWH+rJGQrwXYZAdbJvpbbwx2ylEYhEXY7giyj5UZbQ511CsMtWpMdh3bKx3MV&#10;k7luU8hWdspgI20Z30NOJC/TOcqFEu8DFQEQiAPlVM7ne81BKfIFiSGNKGQagTVLkc/BioBFqEOJ&#10;HzLc49UBp2oDz9QHnqoLvNwafq098mp7+OXWsLNNweeagrGsPt0QcqYxFFkwljMouZRgYsP0Bsmg&#10;PCXfg/IR6BSb2GbzPbBriekI0xQ/mhTzPaApC3tVs3nu83nuUzlus3tVWi+dHX/h9Nit40PXD9Ij&#10;zFNTrcgLmGrUHCCtIfmQRITriAQICoY6H/MY/BACyAHXhTMzHX/571/9/Vcf//SjF77x8pnXkaSc&#10;n8eqhy95Li4KggL1EaWkHac+PdkKjYAwnZrYdxIYb5UAwTox0QIR4WCJifDOSBKUi0xTgGcODfzq&#10;+699+9Xzb9849NK5mVvHR28cHrh2oO/Kcs+VxW5JU7AC4iWURcKV2fbLM20AjCuzbVATLijXFlpv&#10;Hep58cTQCycHn+3fca7GeznfdWGXbGan82iqXX+iVW+i1ViG49ES5cECpCqUpxwpcd8PG0lKkfvR&#10;cq8TlV5XmgNud4e+2B95szPkdLXfoTLvAyVeRyp89xfTg3T2fs5tfLc7F5SxHKyf3ZGkIHnBmmgi&#10;R0UP53a592S4xbr4yElTnD3Moqy3uhqutzPf4ARCb3pKz2S9HTRFf62ZxRZHZx1PZDE6a0xc9H1M&#10;N9rbQz6gKZudDNZaGm20Md1oB+lx1HU3XGel85ShyTobi80OgjD8b/89RXnKyS++ce7hL+9/8ft7&#10;n//ytfO3zw+cPXL+zrnbL1184+6591+69PPXbn72zOJv37r9l/du/fWDF/74wYv//R8/unNh/z/+&#10;/JPaxro3vvbmsXvPP/f2/fdfP/PO19+5f3Q8Pjkwa0dUZ21699mDHYdmjy1P/OC9i3//5rWH3773&#10;+fvP/fH+uT+8du5398///MXTn1yd+/jK/C/unf3Lg2d+89b13zy4/rPXL/32//vehanOv//1d7//&#10;zU8v3b935M7dpumZNRvXrVn31Np1Tx08PHPvw1df/MYbt7/5xq3vvPPsJ+9e/+y9K5+9e+W771/8&#10;9L2zn75/+jPgg9OffnDq0w9Pf/rh9JWT5psclYbBKtNwhVGInbabyihMZRLpa5GgMAr2NIvxs0rw&#10;Nk8IsqY8Jcw+I9h2B3KWCMfdboYhkbY7gi1jFIba4c7aJZFW7clO/Vmy8d0K5CljWOlkuWDVM7bb&#10;FTY3JnMUSD2QTUA7MOxJUwqQkiCboKQD2QdPPYADFf5HqgLONYWdawy52BL6XE/Mzc6I53uibvdG&#10;3+qOenkk9t5o/CsjcS8Nx97pjwHuDsTc7ou5PRB3ZV/oxeaQ800hx6sCjlUFLBf7LBZ6Q0egKTN5&#10;mPNQuTdEBOSktKiABAVgWuNLKXaBxzI8mPly3eZJGZXTuW5an7x66jv3T3388rGv3z3y3s39b11b&#10;vH9x5u7JMSwTIDEnJ/dh3aGuJtARnpsAbG2yoimSrJyCRsy0Pfz8V7/9twefvXXt3eePvnJp8fap&#10;6RtHRiAolKHMQ1C6zs50IT3hz1AkqOuIxq5TE/AIoiMJiqgpoqwwTXn1ytJ/fPLyN18++8a1/S+e&#10;ncbC5/qhgasHei8vdUNTeHrCBUVdTbi4XJ6DmrRdnmu9Mtd2daEduLbQhgzlxnLH3WMDhKMDVxv9&#10;T5arFnJks7udJjKdxtLt+xKterD2ybCHoHAs7XXdXwBlwfJHBU252OB/uyv0/lDk25Mx783EvzEW&#10;dbsz5GpLwPFKnyMVSFt8louxMFZBPkayFZCSyRyP4d30wGUyVzW2230yz2NstxuSlP5sZUeaItrZ&#10;S2Hgb75Z5mUWabVFYbrBzpL0JWLz0wZm6+2tt8oN1llCWVz1fGy1lXprLRSGgeYbHZ30VEYbrOy3&#10;uButszHdZAcPdmF9ZLLBxmCNqdl6O6vNjoI2/G//QVPG26vvLLb88bsvffTNOyfvXpt65tLYlfOj&#10;ly+8+PbtH33v4z/96mefvXP30vHZ0aWp5asXZ69dGs/2ffjwZ5//4N4Xf3rvzKXTy2eOevoofvSv&#10;H7Ykevzo7eWxvcmeloY1MX42Zqa9kyO2ctt37xz75Wfvffreiw8//+MP3nvlr//9X69fPvzR/Ts9&#10;vdX3n1t+7+svf+P7b33w3dc//P6b733/navXL5x89tq7H7xx5OrlqWPHJg4eMrNSe2b0lNZTa7Q2&#10;bljr5a/aWbx7+vzhS5+8e4EU5MNLn71z8rMPT3/2NdhnCB+c/oSMnvNHLbe6qIzDvcyQj0Q66np4&#10;mkZ6m8UEWiW7G4d6mccGWCf4WiYF26Z5mkeHO2SE2KUiVYl03O1uFBlhmxxsGa000o5w1ikKs+Av&#10;kkd3ysd2y4ezXQaznEd20eZItmx0D5yuUBbkIPsrSDiEhxoY6ns9IS5YjGAXhOZQhf/RysDT9YHQ&#10;heudkTe7ou70xbwM+RiKeXUk7oX+iLcmEt6Z3v7m+LYH00lvTCa8Nr7t3kjsq6Nxr4zE3h+Lv90X&#10;+Vx3GAToSkvIxaagYxW+xyt8j1T4IUlB5gIpQXoyl48VutfsXsqdoSPYNQ8pKfbGSgcgQclzn81R&#10;zuyh58oLee5aP/natX//4Nq/vnv5Bw8ufPb6mW+/cvIbd4++/9yBN68t3Lswfffk+I1DA5cWMf7b&#10;sdyAjnBNUc9QNDTlJI38tg9P1X58OPW18bg7/dGvjG375sH0nz9f9scPOn/6zfG3r/Wdn2s/M91J&#10;uQkTC8pTptjDlCnoESRjRVa4skgGkxV65sJSm7YzU6inHdcGWeHgyvKf33vt379+62t3T756ZZG/&#10;8aFHs8uQm65LajqCVY9kS7hCQHrSdmVe0BTg+lI7kpQ7R/vvHOm/e6j3aoPf0RL3hVz5RIbjeIb9&#10;cIptH3ueMphqv5jnspQrW8qTL6Dc67qcrzhc4n6m2vt6a9DLfeFvjUe9Pxv33kzsO1Mx0Jdb3aEX&#10;GvxPVvnSUqjYG4LCHtayzwdyVON73Id30sdI9IXSHreRXe7QlL5MRdsO1wgHTxk0ZZOTt1mUxRaZ&#10;yQYHaArylM1P6Zmud6A8ZZ0FMhQXPW/rraQpcsMA841OTnoeRhus7bYojdbZmm6yN9/obLDWQgZN&#10;2Wirt8bUdIOt5Zb/B3nKL7518w+fvfWnn/+rzsan/XzdX33lYmNPe/fc8msHel97/pmHn//ji3/8&#10;+uHnf/7Tf/7btz77lo+7bds2ZaW/xTYXHV/LjTujQr7/5ou3+nddGKv74ovvf/H3B7959/Ld48va&#10;mzeZuxh5bw8IjAoLS9j+pz/+tD7UzcFQuzwp+GxN4lSqzy5PuxB7swgHi4JAl+WymCP5sf3JfgU+&#10;tjtczWJl5jIbi8DQ4PUbNghXqfGPKQuV7O0U7PWb1qTEhP7l19/N8LH3s7PoPnfs+McPjn/04MRH&#10;785cP2+1VeZhEuFtHq0yi3LU8fI0jfIyJU1RGod4k6YkYrETbJPmZREbap+OPMXfOimCntFGhNkk&#10;BJpHKIy3hjlqF4VZtiaxj1OyZYOZLiM7ZQPpjqO7XLmmIHMZziYDa5/lcn8kJosQlBIfDPJF9mHI&#10;oYqAw5UBp+qCsLQ5XRd4rS382c7I231R0IibHeGvjm97eyrhwVTC2xMJUJP3ZpPendn+wQLKRHje&#10;moh/MJnwYHL7G1OJd/qibrSF3+wKf64r/EZ7OGTlYmPg2bqAo5VIon2BxSJ6cwxNmcHCfJeSvTmG&#10;xHgsFHhM7HYbzVJM5yqhLDP0/sFtYjc23bT+81u3/uPj5376zRs//vAZKMu/vH3h09dOf/zSia/d&#10;PvzuzQNIW9j3HeMYllfp+45u5AUY3hARnqRopCp88J8Yb/3o6K5XxuIutQQdraYXUciXZgs9ZvNV&#10;i0UeRyr9T9T4X94X9OJg9DeWU396be9f3m36xw+GfvO9sU/u9T9/qA05xTVIwP5+ZBz0PmiGSw/V&#10;LIF5oCxIW5iyTHWoK8vf/+uj7z249s5zR18+P4uFj5SkIPO6NAdN6bo423Fhhh6jQFY4JE1BtnJ5&#10;HrLSCk3hsnJtsePm/p5bB/sgK4SlfWcqPPfnu87Qa2On4VTboRTb3kTSlIFU25ldTnN7nOdzXFBC&#10;Uw4VKU9XeZ2v873ZEfRyf/gbIxFIUj6Yi397IvrV4ei7feHX9gWfb/A/SqmK19huJRY+I7tIVkYh&#10;KOizPYShnchQ6NvH/gzX/izFvhRZqJ1KpudrtpGep5htcTFZb29FmhK2+Sl9pimUp1hvUbjoeVlr&#10;K3UhHAZ+ZpscnfU8jTfY2m9VGWGttMnBcrMLFkEu+l7QFKyVzKAp/+c85Wktrf/+r/s/vrZguXnD&#10;Yss2Y931Ng42/pGp54ZzLw7vvtuY+PDPD37xwcEr/Y2/vnP4a+eWHUy2hKicX7699N6V8XXsoxMz&#10;M4O5M9Ubt6w1Nd0S5W83XOS+3BFZkO/rZ7llLQswdXDxCg930t5sZ2e1fsNadtrH/9uy8ekEV/O5&#10;dFVPvKIhwrl9G0ZpUF92aMV2f6WL6foNEJLH/Fu7/un1G9es37h23QZgjZ2xzob167fPjaefOVJ4&#10;9XLtgUWrrXI34zBPs2h303B7HQ8P43BPkwh/q+2utPaJ8rGMx9onwDLZwzQq2DY10CbJx2JbqF2m&#10;q2FIiFWcn1mIzHBzGL1LNoemdKU4DWTJBrJdhjKdhzKdsPyBjgxmOHFlAWbzPRcxsIt9l8opMUGq&#10;gsTkSGXAiZpACMr5puDLraFX28KeaQu71RNxpy/6hf7oFwejXp9MeGM0Hpry3mwikpT355Lem93+&#10;4WLi1/5/rP0FnCRHeuaPz+5KGmpmpqruqq5qZmbm7ulhhp7pHuhhZtSAZsSMu9pdScva1WrJC14y&#10;nX3mO9P5f7YPTQeGO3vh/zzvGxmVVd0zkv07fR7F5803IiMzIyO++UZkVs+Tw7/6+PCPbveTKSDO&#10;rQHELN+40vXV8x1fBlbOtn3+ROvbhxvfPtL45nz9q3vrXp6rRcwCsjzLF8kMVUAWxCn6kRvSOwio&#10;1wdvbwjeWld8Z0Pw0bXF2Fzy33/vvf/2u18GWf7Lb34JWPnTX37nD3/wyd//zseJFc6GnvvFzz71&#10;C2/dff+Tt7/86vUvvHj5s8+ce+sJjPMzb9w+9s6dw19//sivvnXsz75+8m++f+p/fvvA//r6vr/4&#10;zLZffXr8raN1rx2of3YG8TzfZVxbV3xlbQDNh9GCCApNBqrd24LzK312d/VLczUv7K5+40Dt50+3&#10;fe1Kzw/uDP3WCxN/8vG1/+Nru//pl4/87PfP/v3vX/izH5x/94mZj9869spNRExHX32Uqy1KFoUL&#10;YGdnQ3/9x7/469968xc+8/R7r9/iVzDPXhCgnPnUvdOfvndK0pOfuqs6BmHzrXsnP/fEiS8+feLd&#10;Z4599bmj33zx6C++cfyHnzr1y2+f+o0vnf3371/4k6+e/cPPHv72Exs/faL76S0ld9cV3pzyPjrp&#10;uTaWe2Uk5/xgFphyYTT73voiYAVzIhjPbgu8tLPk9dkKMOUrZ5q+dbHlO1daf8S5T++PbvV8+3LH&#10;e2ea3zlaj1v4+t5qtADXUNaWXFsTvI7YZG3g8urgtbVBwmVt8Oq64OXVgYuris9O+A+PeJtywJQq&#10;YKI8rTU9qij9YW/msqLS1NaVmPss9Wau9IEpudEBxCB5mPs8nOmLr85YzjgleWlO3opSMAj7ZkUV&#10;JT+UXRRflbosL/Gh9PSl+ZkrvWZg/Wv/A1P+4e//88/+4T/892++2ZS+8hFCYMnyhz4yg42PLClL&#10;W/kfX5r8i1dGv32268726jV9RQ05K08PeEdKky5uGfxP/+H3f+d3f72l1X/ksY0Hr68+en3N4Ysj&#10;hy4MHTvetW5jTbAoTo6wxOcviFqx7OGHPzZ8qHpqpqquNlv9C/+LWvbQX//xj+T3Ivj/H3/287/9&#10;+T//p3/4b3/8m7//G1//N7/yuR//8K3vfe+l996b6m8pil9m9lnsP196ckdhelFO6tGjm/bsnsbU&#10;knFKWhfmPvkxZYhTMP0RpjSAI7WZg1UZffVZQ/Kp2xjClsqMPkyF/AkNjRk9NamNRQnLWwqiNzWn&#10;Hx3KOyXTn4urGKRQqwuBFRgIW2BgmIApz8zUPrUDKMFo4lr+K3sb8Eh+Y77xU0eaP3W0mUA52Q4W&#10;fOVcx/uXujCj+dqFjh/dGfrhrf4f3OxFYIII5VfujfybJ0d+5fHBX3ti6FfuDX3/Zi+yfnCzH7j5&#10;LmdJXdB759uBlS+ewny88Z0jTYhWPr6/7vW9Na/uq31pFp0ToXQ1IhRwRFDCtdjbGxiYPMal2eCj&#10;a/y31gcMU37yu9d++u8v/fTfnPzpLx356Q8P/eSXj/yfb8/9/bd3/917M3/1xa1/8ak1f/G5DX/4&#10;xvQffHztb78wiaH+b58b+82XVv3yU2M/fmLkuzcxK+v+xvWe9y51fulc+6ePNX38YMPL+zjHu7ej&#10;8vbmspsbglfXFl9bQ6BwkGDquLb4sa1ltzYGwRSETDgbAO/xrYBL2VM7Kp+ZAYmrXpitfXJ7xTM7&#10;Kl+YrXtlf+0bh+o/c6r1/Wu9v3h38DdfmPq9lyf+4q0N//Tdgz/9N8d++ttn/ulPr/7PP775tWe2&#10;vnpx7vXbJ968d/rteyc+Pt/y9AzmnIjZ0AQ4UAnI9cIsyFX12v6a1w/UvHmw7tOH6t8+1vTZk02f&#10;Odbw7tnmL5/DXWn58tnmr15s/8r51nfPNH/tcvt7F1rfO9f65TPNXzzV9Pbh+jf2VT2/owRTnsfW&#10;+G5Oeq6O518Zy7syxhfJ5wYyT/dmnhvOfmxt0e3VXoQwd9f5uEy7g0x5c3/1uycbvnG+7duXWr//&#10;aCeYgknQty52fPk0jl73ztGG1/dWgSmY71yd9l9aFbi2HkwJwri6FgFLCWiCBrw8HTw77j8DpgwV&#10;1mUGPTFlKUvzS1Na0pZ7Ux7OxzwokNS44qPxKY/kpa3wxj+UhTjFG12RHRWI/ViWN64S4MDkP/GR&#10;rJwVwaRHcrGZsZxxipfBS078x1JTluZl/L9YTxktT2v3JdXkRL29r/m5icqXNo8kRa2czi3oSs56&#10;aVflO7san9pYd3I4ONWQV+KN88Yu3Vpf8Nnru//Xf//+X/72289fPDPZ0V5QnhscKNtxbOdf/ekP&#10;fvaPf/gPf/QrBb7cgsaCQL3/G5+48Zd/8u6vvXz2P373G2fOnPFmxN/dtebXH9v97tz4TFf1soc/&#10;+rGPfixx+fJ3NjZcGG/4vT/9PcLk5z/52c//7uc/+4uf/+8/+Yc///3f/M1fef8H3//st7/91re+&#10;+eb77z3zxhvzB/d5c7LMBSz4D5Ts86cHE1fEPPSRpQ899NlrGxCnVKR0YJpTntZZEFNRldZdmdZR&#10;nzkUSKyvSOuoy+yvSu9vyBotTWltzBltzB6uyehrzp3yxdU3ZfbWpjYWJixvzFuxvj7lYH/uufFC&#10;MOX8ZCFikwvjnsuMViDSBMLm0zurn9tdz9e6M7Uv7OHwfm0/gpT6TxxqeOtoyzvHWz57ksHFV853&#10;fO1ixzcud4Mp37jc+f0b/d+/0fvD230ACuIRcORXnxj61Scp8AUogRMpuPPdqz3fvNz5/oX29863&#10;vne+7d3TLZ8/3vK54y1vH+EMCFh5bW/tK3sVK5XP7qx8alsZBuYTm8sw98H4ZZyyNngDw2FdALqx&#10;xo90yefONH/+dN9bhze/Onfqmc2vXB//1On+5/Y0H319X80b++uem6nCzOq5meoX52qf2Vn5zK6K&#10;53ZXwX5yW/lT2ytvy2uwOwDV5tKbG/hoxeMUofv1DcErawLXGL/5weBrawKM5TBXXOu/vbHkiW3l&#10;t2X2hXMC2xCqwOasbEupwkXCKlRb8tjGEpRE5bDv4Yg7K3F0nsBs9ccPN4DQXzzbgbjmR4+P/fjx&#10;0R89PviVs+2fPdX23J6ax0CrjUGQ6+pq8v7ihAcs402aKnyUH7YGbm/gq7ub64BVwNV3bxOCN//d&#10;jYE762nf2xi8s97/xJbAnbW+JzcH78K5MfDYBv/ttUWPrvLcmCy4Pl5wfbLg6kT+1fG8y6O5F4dz&#10;yJS+zLND2TemPbdWeQEdxClPb/G/sD1Apuyr+tyxuvfONH37cpvEKT3fu9b29fMt755qBKo+NV/7&#10;xv6aF/dUX1tTcmMtfwDKllxD48pqTnzOjhXJr0KLz4z6To0WHRzMr00PFMSUCFOaEHGQI0vzA4mN&#10;Kz8Sl/pwbtoKT8JDWYhWPDGl2SuD8R/LRGFhSlki11NKkx8uSCFTCpMeySqMr0h+BExJT3skP3P5&#10;v54pGHsACqYT8cs+khH7semajPSoj9Tmp5/rr1o/ULdjvGnrmv5dQ+Wf2Fb71LqaE0OByZq8ysIY&#10;T8ryzvTonJUPfenerf/8mReePnk86qOoaUlnYe50Z+cP3v3Sdz7+2i9c2buxJj9m6cN1dZWV491/&#10;+s0rv3Vza15C/JnNw8XxS+Oil30kPrYmP+vkqrHaumZPWeXK6LjqjJWf/dZXfvqTv/75z//3z37+&#10;lz//yZ/+/C9/669/95d+/Re/9f77X/rEZ95543OfeeOzn3n57U8/+/orN+88evzE0ZlNG0or/FHR&#10;y1ZGLYuOWR4bt5KKWRET9chDqdEvHNn09qmtXzm24bldo5gzliW3Ik4pSW3Nj6moTEOc0lmXMViU&#10;UFua2l6T3luZ3qdToYbsYSImo7c5d7wotqY+o6MmtcETu7Qhb+W6+pRD/XlnJzwXp7mecnGi4Nx4&#10;wYVV3guAy6QXsx7GKWt9T+2oemmu4TkAhSsGoEndK3vrXj9Q/8kjTZ861AigfAZYOdZMplzq/ObV&#10;bghzH8BCFlP6fvF6z/cfBVkwzelDnALnDx4lbjD94arK7YFvXer84qmG9y90vH+x/f1zbV840fLF&#10;k81gCp64nzhQ9+bB+tfmql+bA1Nqnp+pfHJrGVJ+97C9AkJIcn2aKHlMvvrFyLo65bs27VsyXbp/&#10;feXRDdVH1lTMN2ePry47sLpyfrps/5a6IQQRgMKVNcXnp0BT37lxALXowqT/0mr/hUnfhSk/ZoPH&#10;B/PPjheeGS88O1F0asx7Zqzo/IQPzYTNKxjD097zEwU31gYwpCE0EzABatxcH0DsIHEKmEKOACIQ&#10;DI52+drnUb5UK34U8MOOq/3YvLYWj2sf0HB1TfGjG4I3N5XcEuLcReCjnzNv4udD17mK7r+y2gfe&#10;4yGASBIPgYtTnLICLhpkwmN1adJ7cUKeEpPeSxPei0w9F0bzL6PkRMGVKc/VVZ5r097rq7xXQBOr&#10;KQ90eSz3GkKVkZyLw9lnB7PODGXdWOW9NQ2mFN5d639qc/Gz24pf2V328b2V7xyuef9s03evdv74&#10;ds8Pb3Z9/0bHty7isdD06YO1bx6oeWW2Es+Bq+tKLk35+XuwVZgnBi9NB9iYU8VoeTQ70rNjhSdG&#10;vPv7CmrSS/OjAqlLC0qSGtKWF6Q9nJe2rKA4uX7lR2PBlPSV3viHs7JWFiOWyYsqiXsoIze6OHlZ&#10;bkFMadIj2flRwaSHc5KXZmOmk/gwQpiylGX58fy6Pzdj+f+DNdq/ff70/3n5wj+9evqfXzn5Ty8e&#10;+z/PHUH6Ty8c/slLp/7uiUN/dX3rf7u8+a+ubfvb6zv+5tqW/3F9999c2/lL+wZvNBRdqC0ayU3a&#10;W1O0rd73zGDdge66T+7sWV9Z1FKYkxe1PFCQFB3zcHN90feeWv2P753685dP5mbGZ6QnIXhYwk/9&#10;P/JQzLKHYmKXJ0etjI8qKkz/4z/+tS9/55s//cff/9lf//r//Z3v/odvf/k3vvrOVz79+jPPPvnU&#10;s089+eTjTz39xJNPP/7Yvds3b12/ePHcqVPHtm6cjM5Pjc1JS8zNSszNTiz05FSUequq4woRwCWv&#10;9CZFFaWsSI9OX+EtSW7CfCeY3JIXXVKe3FGa0laV1uOJq0SoCL6Up3TWpPf5EhtqMnqrM3or0noa&#10;s0c80ZX1ae2VSbV5MY/U5SxbW5cy35t7cqRAmFJ4frzg9Fj+xenCi+ixq7xm7oNQd6bm1QONL87W&#10;v7a/4ZW52lf3YUpST6YcbPz0kUY8VqljiLIRXLf/wvUezBu+faP3+zf7EKr84AaY0v2j230yD+r7&#10;MaJjUOZGz/eudyH9/qO9P3hs8DtXENoQQ1+90Pblsy2fOVIPrIApn9hX/dahhk8equf0Z676Za5O&#10;VD6zowKhytPbyxGqwMAz+LH1gcfx+F8fuIlnNkbcZCFClSUVqV19RdtGAjPDxTP9hZvXlx9ZX3N8&#10;U/3JTXUntzef39l8aWfTxZHiHf1FW3s8G9rzVncWFqNbHx7wHhkoODqYd3zQc3TQOz/g29ZaP+Dv&#10;rUzrKU1CHDiIqK8ytbs9b7LXu6a/YOrGuuKb64Ogw60NxRIyEQGPbeKKMQMTwQpQBycmaYgvrq8B&#10;ztouj5/YWXdhPDi7rbka8Q5aH0LTnx33Img8P+k9B5CNejjYxr0IIC9MgnpecOTChO/saODwQMPZ&#10;seILEwXABG/VVBEMhCogy4XxAuEIdXa04Nxo4dmRhvm2R1tzRrF5ejT/1HDuxfGCs4O5IMsFUAP4&#10;mAREvEDGo9OFl0ZzNE65NllwA7Pf8bxzg1lgyunBDBS4Pum5tabw1trCJzcVI1R5aab01d1lnzte&#10;//75ZsQpoMmPb3d/92rrNy60Ik4BUz6xr+aVPVXP7ay4NM0/XQGOkCku49RwAewzo4UnhgHxon09&#10;+ZWppbkr/Ygvgkm1qctykx7OzlrOj8RXfCQOdtqK/PiH0jOjivKjg5z7PJSas9KXtDQ7P6Yk/uHM&#10;3JWBpIeyEpdlpi9HOJPpiS1JWpoV+9FUgCZtWb5hw7/2P8QYj28aeWff9DcOb/y1C3N/cHP/H1zf&#10;8f+7vevPbu7+y7sz/+Xxg3/7xJ6/f3b+b57c/1/u7P2bp4/8JShz78B/u3fwv96Z+4+XN//ZtZk/&#10;OLnuj85u+ePLu/7gzKY/PrfpTy5s+tNrW//80pY/Pr/l31/e/QfndvzeyY2/fWzDvzu18ddObPvK&#10;3Phnd4zsavEPVnmbyop+9uev/uzHV//p/TP/+/NH/u7zR/7q8ycef+z6my8/8/XXnn3q+sVrZ05d&#10;O3ny2vFjV6njV44duXz0yOXjxy4eP3b65JFdW9ataio7N9wy31i7qty/ucT/3EDlx0caPz/Z/oW1&#10;nW+OV31mVfXHR2ovNgcyVhSWpjSXp7WVpbTmgikpbRUpndVkSlVxYgNYA6ZUp/cWxldXpfdWpHeX&#10;pnJClB9dXpvaWpZYI0xZvro2ZW9vDpjCuQ/65Ljn7FgBey/sKa6q4BF4dXXRs7vAlIaXZuten69/&#10;Zbb2NRh7+YrjU4ea3jra9JkTLQAK4pQvnGoCU751tfsbVzq/er4VUcm3LnZ+73rPty93YXYDlMDz&#10;A+hm73ev9QAoypTv3xn4hUukydcvdbx7uhlz/88fb/rMkYbPn8Cjru6NfdVgCmZAYAr0nHyx+fyM&#10;frdZgYDl8c0lT2wpeXJL2d31wdtr/bfAwVWF11b5lhQntQSSm/0JDTkxZdnRZTnR5SpPfJ0nrt4b&#10;V++Lb65NH+gv2tLjXV+V1tvjWd9fuKnPu6E+a7g5bwLUaMoZA6QrUrsrU3vAkZLklvLU9tqM/obs&#10;0UB8Y1veVLd3/Yb67gPdbXOdnXOdvQd6xg70rjo5vP4OpjYbEbO0HOlf3e9dW5sxVJcxUJc50JQ7&#10;MlEyW581MhaYGfRtAena8sbOThTiKX1m1HNmrPD4sOf0WOHpMe/x4QIwBcaxwdyTowW7O2q7C6Zw&#10;R+sye1tzxpuyRnu84xcmPGAEbhugg8DqPHgkUcm50fyzIwWnRtr3tl5tzBxozhrtKljd7ZmuTm3u&#10;93X2+Qb7fCN9heP7OoMXRskUxCwkCJ4hkwWXx/JoTORrzHJlPPfCcM754ZzTg5nIhefW2iLoyc3F&#10;T272v7ir9LXZ8i+caHjvdOPXzrV882Lrt6+0/8Ll9q+fa/3KqWbOfQ7WvYyHwM5yTHMQAJ4b92Ga&#10;o4EJUHJhlR8XrkHKsYH8Y4Peue7csuSS3JU+xBq+hKqkpTkpD2d5ost9CdVRSxKSH86Vd8PpaUs9&#10;3pjy7JW+ODAlyo8wJGeFP/Zj6dkri9OWFyU+kpG2NDfh4cycKOAmK+5jqXnRgfRlefWZDzdmP9yU&#10;83BbziMdeUu78pd1Fyzr8Szt9Szt9y4b8C4fLFw+7Fs+4V85EVi5qiRmdWnMupLo9aWxm8pjt1TE&#10;7ahKmK1JOlCfcrA+ab4+dX918u6KhM3B2ElvTG/uyvr0ZSWJS70xj2RGPZS0/KNxSz8a/fBHVnxs&#10;ydKPLHlYBCRh9mTTj35kyUNL6EeqTtgfk5KPyI8PE1Zi4pfY6M0drSjc1lY+Oz0YHx/T0VTW3VzS&#10;1RDobyweqPf0NXqHGoJ1BXGV6fEteZlb+uu7gv7tve1t3pzpCm/JiofbcpNbfHkbxtq3r+/ZvXN0&#10;58zogUMbL+xZ89k17V/e0P7FDd3vbx/82o6+r+4a/Lc3558ea8qIKixLaSFTUtvyYoIVIEVKY40y&#10;JaGhPLW1PK0LM6AiMCWtuzK9u4KrLQO5USV1aW2MU2Ifqc5aPl2TvL8n5+SoBxw5O16Abnl6NA+9&#10;9Bw2JxBHc4UFZHlmV7UwBbEJl2Zfna1+fa6Gs5J5rne8faz5nWPNbx9p+tKZFugbl7u+dqkD05/v&#10;Xuv9ztVuMOV717qAFYlTELBw1fZ71xCnUAxYbvVjyvO1i51fu9jx7pnmL59t/vzxZjDlc8ebPjVf&#10;9/q+KjJlvg7Tn1dnq57dWQbJT0yYciq0hZ+lPI4QARHDGv+jmEBMFSJaWVKS1F6e0l2T3l+b3l+W&#10;3O6NrSlJaalIbUdEV53aU5fRh3GOrPrMofbcqbrM4bqcUWClr3BTt2ddIL6lJWeiOZcfIAcT28qB&#10;lYz+6owBX0JzIAkU7yxN7SxMbPAlNvkTW0pTOtpz18y13phpuLiu+nBFYtd02YGp0v1Dvp2DRVta&#10;cie4kJ7SUZHSUZrU2pI31eVZ34EYx7e127epr2hTn2/rgH97W97qltw1lemdOMqhAe+e9qahos1t&#10;+VM93jUtueNteRPVab24kRVpiD/bm/OmeBqpnVXpfTUZQ6VJPU05kzta6k6N5p8eKWjJm5gMzg0U&#10;bhn2b+vxrK1JR+5YeUpXVQYL12YMV6b2V6f3bayrPDPkOzEQvDBScHky7/qqghtTnosjOVcwMxrP&#10;vzqZf2k878p43tmh7DOD2Sf7Ms+P5lx2ZkaPbSh+cpP/+R0lL+8p+8yRui+erP/iqfovnKx/93Tj&#10;e2dbvnSy4XMn6nHz3jxY+9LuCjDl2pqgoMQHlAAip0cBwcJTo97DPZlH+7OQHurOmu/KnGtL3VSb&#10;tbE2bWtj2vbGtB2t6TNtGbta03a1Ze5qS9/Tnr67LROemVYY6Tta03a0pG1vStnRnLq9OW17czqN&#10;JihlW0Py9obErfWJO+qTdtSn7GhI2dGYsr05eUdT6raGpB1NKdubklFse2MyNrerGpErHt0LxehH&#10;Pax/Z3P67uaMubas/R05+ztymbZnQ/MduQc6cg525R3szp/vyj3QidwcpqL57lw4oYPdKJa5ry17&#10;X2vW3tbMvS1QBjTXkj7bnD7XnLGvNXNfa8b+tswDbZn7W9P3NKXNNafNNqfuaU6dbWI605y6rT5l&#10;bUXiYHFcuye6Jmt5MHlpQcLSzJiHkld8NH7Zx1Y+/JFlHyOSMEeTV1IhA/+RYo7wH/wWbbYM6Ja5&#10;sjCY3FiW2lKW3JYbFUCcUpbShN6bH1vhS6gpScLw6cCsxxtXjYdrRRrGV3t9Rn9uVGk9mcI4pSZ7&#10;xXR18v7e/BNDeafHEBcXnBnLPzWah6edMKUAQQooc2lV0bM7q/jSY4bvRl/dX/va3jpqX+0nDza8&#10;ebDuHS6mNmGS8oVTre+e5Urt+xc7vnq+/bvXe0kNTIUudvzwVs8v3+0HUH75LldVgJLvXuPc57tA&#10;z/U+BClfOduC0OaLJxu+IOHJO4cboNfmKt+cr/3EfC2AgiD6pdkqRCiY9QAoMvcBViqe2FKKOAXR&#10;Cshye43v1lrfjTVF11cXLanEkEvrlaHYi7YIpLR442rLEM6ldntiKjEJRMyWHVWSE1VSEF3ujany&#10;xFQhqCmKbyhJbAOb67OGgBUQp8uzpiN/dXM2+DIKCpSmdhExaT3BpNam7DEI1GjPWxVMbG3PW4Oa&#10;WVV0ZUF0ZVVqd2FsLVKAA7i5NPbJmebL+9pubq49PRqYacyZKEps8SY2FMbVFSY0l6V0teVO12YM&#10;oqqm7NH6jKHm3PH2/OnOgtUwWnKnG3PGG7LH6nOolpyplrxVLQWrSlI6ATV/YvNkcPZg591D7Xd3&#10;NFzoK1o1UrxzsnRvf9F2TP1GAntGindDo8Vzw4HdoGdFSs/hnntHO5+Ya3m0IaPv1Eje2eH8HU2l&#10;FSndqtKktuKEluLE5mBSS0kKek9PTcZAQ8bwVHnbeHB4Q+3gXEfPiYGWy6uant9V/saB+rcO1Lx1&#10;uPbtI/XvHMadq/vM0YbPHm/49KG6N/bXAPxPbisFUGSOg5AEc7oihGOH+/MOYKR1ZZ4dybs4nn9j&#10;mhHQ9VWeKxNkGSZlZ0dyTg9lnxzMPjGYhfnaqZHckwiXRnLPYvo2kntiMOf4YPZxpAM5R/uyqIGc&#10;Y/0QnLlHesGpjINd6Qc705Ee6s6wmu9Mm+9Mn+9KO9iVhvRAB7W/PfVAR+qBzvQDnRn7OjP2tqfv&#10;a8+AZtsyZjsy5zqzoQNdufu7cw/3eY70ew/3eg71eQ72FhzqgfKhg6L57rx5wAVGTwHV6znQXbC/&#10;O/9AT8GBHi+0v9uzvxs2Us8+0d7u/H1U7t7OnL0duXMdubPtOao9bdm727L3dGbP4gS6cue68/Z2&#10;F+zrKZzr9e3t88/1Beb6g7O9gT09xbu7fTNdvh0dRdvavFs7vJvbCra0FSAGXteYubYhY01d2uqa&#10;1FXVKVNVyVMVSZPliZNlCROl8eMlcWMlsaPFscP+6IGi6D7vytwofzCxvjS5sSSpCVPLYFJjMAlT&#10;nraC2DJvXBWyylNbqtI7C2LKYTOiSWmrzujCCKpLbalIrM6PWVadvXxVVfLe7pwj/bhZCL0RSued&#10;xfRnwoNQBcYlTIImC89PeZ7ewR+pv7in7pW9tS/uqXp5T/Xre2sRsHxivv7TRxoZpxxFqNvwxVPt&#10;iFO+fK79axfaMYX59hUGKT+4CWGy0/XjO32/dBdM6fvRbb5F/sUb3Tr9+cUbvXi2fe5YwxdONnz5&#10;DLDShKreOdqA9BP7a17fW/2GzMoRHL20pxJd9KltJk55ejtjlnsb+QqZf6VhM+c+j671X570cD3l&#10;6tgnT/U/O1k2W5c+VJHOvx8DpgTBlLTu6sz+guiKvJhKMCVrJWbmJbnRZQABBAajmI8xSENhfF3W&#10;igBSX3y9L67OE1OdE12aF12Wz5JV3uiqwjjAuxWBT13WcFvuqra8ydqMgWBCM/BUEFOBXBQriKlS&#10;yuRFlwMQPEpMtTcGWZWeuNoCGihQDfoEEpor0rpKktu7vRtHg7vHS/YgfunIB2j6ihObfPENQJ4/&#10;sdHPc2v0JzWVJreXJnfox46BxOY6BFz50z3eDQPFG9vyVjVkDFWktGMvHi6upgBpbK0nlifjja0K&#10;cPc2kKstfxXOqi13rCajFbEYJoPlqV2B5FZfQlNRQqMvoRFw8cc3+xIwW6wtSqhHayBl+4idH1uJ&#10;VJ1GsXWlqXWFmFpi38Sm4uS2kuQ2xMzdnpbmnLGewrGx0pE11X1rqpunyms3NwbOjnpODuafG8m/&#10;PFF4Gc+xifyba7w3pj3Xpgqgq5h/TXkur/JClyYLzo/lXQZ3sDnpuTBRcGE8H55zo7nQmeHs00NZ&#10;p0eyT8MYzj4zknNuLO/CZMHFSfZmxOGYIaJn45lJPA1BOdRA1snBnJPDefCcGMw+1p8lyjw+ADv3&#10;2FD+8aGCE8OekyOFJxlYFZ0c9p4YKjxJeU6NFJ6AhiD4/dDxoaLjg0XHh3zHBgqP9ntVRwYLD/Z7&#10;EHtCB3rzof09+fu78yQFTWBEKB/P+QN9BRAMaG9Pwb5ez/4eMmh/b9H+Pt++gcC+wZL9QwiG8ego&#10;AVlme4Iz3f5d3b4dnUVb2jybW/I2Neduac3b3JS7sTF7Q3PWhqas9Q2Z6+oz1tZlrK1Nh9bVpa+p&#10;TYNW1aROVCaPliXkx/h9cWUliXWlSU0YEQRHcjOYgq5bGFcVIG6aMAPKiQn44mtLEhuDyc2V6e3Z&#10;KwPVKc0ViVX50SsqMh6ZrEze20Wyn8L8fbgAgbMsFPIuYIJ/QRZWLqwqfHJbJSY+8lmKfIG2u+q1&#10;vbWv7at5/UDtpw41fupww1tHm96GDjd8/mTTl8+2yVJr8/du9HHd5HoXCMLV2Tv9wAqilV96DDay&#10;ur97tfN710GW3m9eaMcu757CrKcReudI46fna986VP/J+do39oFfNTrxeXlPFYj2zA7+th5AeWpb&#10;+dPbKxChPLau+PY6/531XExBqML1lOmiJZ6YWm9Mnaowtnq4eMexnicvjbxxZuClQ11311ce7cxf&#10;W5zQlLWyBKTIXBHMiS7PjalAU2KceGIxyDlU8qMrslcEPLE1GFEYnLkx5RnLi4GhnOgywAVtjX0L&#10;42tQjGiI1VFXWxTP0YURhXFbmdqLYKc1ZxLBDoKa8tTOhuyRmvS+QGITYpnCuCaESwCchE7VYuDe&#10;VEiFZByEYg1ZQ8gCywqJhhqcG1g2Gtg1FpzZ13rz5uTbz2355o3pt3CBG6qPgiz+xCaEPzhJBkFg&#10;IihAHjEmAo9w1aXJrdUZfY1Z4x15q7s96zsL1iHyCiQ1Yz5VlFCXBwLGVODSIAA3P6ac8VdsVZHQ&#10;NohiKR0N2aOtedPNuZMNWcNlqV04ohfcicfsvprXEsMWE9wwLYivLorH7ahSJ9ETT0ihzsJ4oLna&#10;OmF4Y3mNY+XVvvimYkwtkzsrUnuqM4bqs4c7CsYGAn1Xpqt2tvbs7+44MVh3YbL88nTg6uqiK9OF&#10;V1d5r60uvL7Wd3Vt0dXVhVemSSICSISoWwX74hSRdH48/wzC8lHEPrnnxgvOjuWfEw/CdQgx0bnR&#10;/HNjBfAgODpr0oKzIwXnxr3nJwoReXFVaIof7F2YLJZpHWMxSI2zY76z48Vnx32nx3wnR7wnh0Ef&#10;IMlLQo0gXuPfXj02XHR0qIgMGtD3A95jA97jg4VKJcRE8MB/cMBzeNB7ZKjo8LDvyIj/6Ejx0ZHg&#10;4eHgQaqE6VBw/2Bg30Dx3n7/3j4JZHp9s92e3Z2emY78Xe25u9pydrRmb2/N2tqSubUla0tTxpbm&#10;zC1NtDc3Z25qytzYmLW+Ln11VTICmU5vuifGE0io9oMvyfw9oSe2zJ9QHUwCVlpyogP+xHogJpDc&#10;VJnWlrMiUJXSXJ5gmDJaGr+7I/OYMAUzoJMjeccHcgUrmAcVIEgBU4AYxil7al7YrW9zK17YU/nK&#10;3hrA5fX9tR/fX4cZ0FtHmjD9AQu+cKrlK+cYpLx3vgWTmm9f6XCY0vuj230/ukOa/OhOz49uD3zn&#10;asd3rnbqDOhbFzvfO9/Kuc+pJgQsYNMnD9S8ub8GcYrSBHpRXkoiQgFNMN95citTzIDubuInF4+t&#10;D9xBkDJdeHMaQCm8vrpwSUF0NVkQi65cCxtDF0MF4zY/GhdfmYuRjNEbUwEu+OObajL6urzrxgIz&#10;06X711QcnCjZU5PR74utw9DKXFlcEFMJ0OTFVmGUYowRKysQ3XDdF2l2VCme/zkxQAMGXo2MCowW&#10;M04wkv0JTRjSGKsAFipUP4Y3A4foqrxogKwUEPFj2pXUWpXaU5M5gHinOq2vPKWjKK4hN7qiNKkV&#10;IMAlWNDARkTQnDMK1jijVyvEkK5hipMBVTFu4xgBYW5VnzHcmDXZlDMxhiAouHvIvx2XjAirNKkT&#10;0xzszrAisQ0TH6AQERBUktSGcV6c1FSWgolkH+DYlDPemjvdlg+aTFWmdaNBEDqRvFFl+TFoEGIo&#10;N6YMyotFJFgOIWQrSmxE+NOUPd5esLrTs6Y1f1Vt5hDABOIgNz+uAhD3JNR4E2q9CXU44YJY3JoS&#10;4EbOHy0JQlUz7kPEF1t5cKACV8rrxVULNLmJBo+r3dmKSBOc0ripoZjRe1tpShfmv3VZQ1dWB8aC&#10;49Plq7fWT8x1DB8bar8wUXt9DV/z39rgu7PBf2tD4Q1QCZr2UoDUlOfKZMGlCQohz+VVhVfXFV/n&#10;l3uBK9PFF1cVnRnxXFrlv7TKd2naf2GVDx5M9Ow6tJXO/mhM+S5OF19aHbi8JsC/sbqKf7H5wqrA&#10;+VXF56dYBjzSdWvME6lxEurshP/0hP/UmP/0uP8UFTg5Hjg1UXJ6svTUVNmpVaWnV5Wdgj1ZemIi&#10;eGwscHjINz/gne9DZFQw31dwaNA7D/Uj2MmTCCh/X0/eHCZcPZxSQZhh7W7P3NWatbM5Y0dzxvbm&#10;9K0NKZsb0zbWpwE0a2pSJytTuosyy5P9JUkNedFB3pqY8uLEemxmr/RLnFKdH7WsIu3hkWDcrtb0&#10;IwPZmFOf4nvG/JNDMKjTowXnJr1nxj3nJryICF6Y5c/WX5ipBlZemq3G9AchA5iCMf/JQ/UIVT41&#10;X/fF0y3vnm39qgYdZ5q/c60Lc5/vP9qDYER+tgqa9P74Ts8Pb/XC/t71rm9f7pRpUQ/iFMQ1755u&#10;/uKphi+ebPzMMX4tBX18fw1o8sqeypdmKl7cUwmcYbKDuc8TW+Rdz1baoMnt9cVcoF1dBAErCFKA&#10;lSXt+avyo/CABVkw0hj8y/O/Ch7BSkVOVBk6IsOTqHLJqsiLQtxRhid2ffag5NbXpg+uqzhyaei1&#10;Zzd87Y0dP3hz5lef2/SNTXXHMLqAg/SVJRkrSzJXBHKi8DyHMJYqMB7yACBZWNGuL/1bn8C14BEG&#10;BrOcZRcBU2nWCj9oxVlYVDkQw3CJ51OGwhi0gGNRXF0wqQUTt/rMkfb81X2FmwGFgaJtmLmUJDV7&#10;ojGv4ZAriJZriapgyKNUlWPhQPCXpfVXpg85bDLnoDa401O0qTCmpiSxtSlzFEHQbMuV88Ov3pn+&#10;3J1V71wd/cTBnnuIgAIyG/Il1vviG4FaTvHi68hN8CgBSIKa/QnNGMnFyU2lKW21GYMtOdPd3g39&#10;vi19RZu7PGsac0ZIk5gaNBoamQAS1CIGBIbyY9B05WC9P6GxKacdJTGna8tDDWu7PevaCqbrsodK&#10;U5oq0mpQ0gPKxKvq0OxQIKG+zVtWwD96SLgDRmz2uGp6YquGiqtKkkEcJyxy7guDKZavPT2GIL8G&#10;TlxOIKklmNJamtLJ5ST+zoV/f+jcVNW+7s7VNWu2N07O9/SfGW+9Ml17Y13ZrXVB/lmzdYHra0uu&#10;rwveEPvmeqAqcGt94PqaoqvTCJ18V6d9SK+s9l9ew8//rq0vuQI2rSm+vLqYHwRMgUp+QEfY5Adi&#10;LqwCthgHXVodvLK25Oq6sqtry66sKb3EvxcfQIh0YQL8Kj43GTg3UXwGwdGY7/R48ekxFUl0bsJ/&#10;ZqyIn1mBTbJAztXxEX5+xdBpxMu3+EP5RwfyjvITivxjgwVHh6hDAwUHevL2dubMdWTNtWVAs60Z&#10;e5rTZppSdzSm7GhM29mUtqk+YzCYU5FaUJnWVJFcF0xcXp/58HAgdntTyoFuzB9zTwzlcwrZn4M4&#10;hZOgUS6sACuYij65vfKlufrnZ/iFCCY+L+6qeH5nBWwwBWNePgdveOtQw+eON3/pVPP7F9q/frHj&#10;65c7QROEId+92vWN823AinyW0i00wayn+xcud8hKLYr1vn++9XPH6t490/TumZYvnGh853D9W4fq&#10;AClUDpqAKS/uKtcg5Zkdpfc2BZ/ZUfbkVoYqEJhyCxHKmqI76/y3wJQ1Psy1Mf1ZgkhkrGxnDsYS&#10;sBJTk8uIAOMNNKHw8JfBDCJgLlOCwujTTKPL0Nfb8yZRRsvLM78aSMqLQkdvwiNa4pHasqT2waId&#10;h7vv3VvzpVe3fe/jO3/45s5fenHj1/Z138hFXMP1mvKK1G7OpDBvQuTP1ZNqICNtqRfHksCHAsUw&#10;mcJpZC73AU9KFn3g69RDl3jkoKHBgDkIZ1icQcBZyzHAaUJrWXJHZVpXbUZfSw6XeHu8G7sL1lal&#10;dubHVAWSWwtjGyrThvOjaxAcOTQhUDyC1I6CNe2eaXpk8YWSMEcCn0p+PZk1olmFcfV+oqS5NLm9&#10;IXN42Ld9Z/3FU/3PrSrbW5LYtrnu9PH+J6fKZ+VPhIEyjTi3QHIbhDMM0mjG+RfEViAgklXz9orU&#10;rsr0ntr0fhCkOXuiPW8aM9Oy1A60QEPOSE1mf0lSCxCGuwMGacuAF7hfeTFl8AOmHoQnCBITakri&#10;0b876jKAng5fUuNA0da+oi2teasRqgQTGtdVlnviqyG0oURGCh3GlWjJg4NcUNNGNqtXSRTXj8jN&#10;xlVVzdvba1GtfKnAky9NAfja5L1ed3lyZ3lyV39x/1W+O2eocmVV8Npa/rsQ8rmwH+nlVQFM1i5P&#10;lVydLoFxCcEOcqeD5ydLMFfijGmk8NxY0YVx33lAQUKVc2N+eCR+oc5P+DGfkqhHPtGcVNt3acp/&#10;kanv8pTv0ngRdHXCd2ON79pU0ZWpwmur/NdW+S5PeC+Pei6OF0oBr+riqOccJnSjHsQUxwfzTgzm&#10;40zOS7UXV8HALI9fSJ2VL57ODOedHMa8JvfMSD50eij31FDe6eECXaICR4705Mx3Zx/oytjbDhKl&#10;zbamHu3LPjmEgKUA9YMp0IVJ71M7Kl/aW/vcruqX99Y8u7Py2Z0Vz+3iCH9tX83HD9R9+kjjW4e5&#10;CPKFU21fOtPydfnY5GuXOr73aA8ike9c7frWxQ5EIt+5QgOI+YXLndiEfuFSJza//2jfNy60v3+x&#10;7b1zrcDKF080fnJ/zduH6j95oPbFnaWvzTFOeWFXGWgCPbWNTFGayAyo/LH1PgQmdzYU31rnv7EG&#10;EYr34pgwBWMV1MgDQRgwM07JjalCJJK7ojInCr0TExnOXDJXBjKWYTBjGLO8OoGVzvxppHikY7Bh&#10;X2BFYFRZkz4YTGi1rFHcMDRgSTy3yxFcIEYoiW9ty54YLd65uuLA2qrDmE9Nl+0fD850FKzGlARj&#10;gGs3oBiXLcozuVQcyFxWlMlZFbGiwwYCbrKiSvDw5GxCQCBrEBwJ6PcyHmoQm1jQMGTAMEhsKE5o&#10;8MmahYfzO4AJUYmsxcTUIuThjCa+IZjYXJ7cDgbVpPfV8J9WaOv2rEV0Bohw8VhWkQAsTDHkSqtq&#10;MgYRxBE6MsULiau/CIhkfMYjKsQgB6qIQmRhqHtjeZ5FcThoYzV/Pj9antLZ6V07XbJ/ddm+qdK5&#10;/qIt9VnDwaT2AAKcxBa5hEbUBmpIEMQ1aVnxbUZuIAlxEAymOGcUCCa3NOaMduSv6vZs7C3ciDkd&#10;SFSR1olARjDEW4PYB/Mms0ptVFmXMeCJq/bFAcqNlak97blTI4GZ9dVHdjVemm27savx4mTJLKZs&#10;xQmcG2KeVZ7acno0WJTIKS3PJLktmNxekkysgI/YLJGV72vrKy7xn63iB9n8aJi/uiY4LkwFL68p&#10;uby29NLqUv3nJhBfnMVcZqzo5KjvxLDv5GjRqRHq9GgRgg5SZtx/etQHnRv3nx0zOjdefH6c/zjW&#10;hUkcBdVyQYfCgSSEAbwuThZfnCiGjaDmMmZb8u9jXV4FwUODP49YDcYhMgKzvBf4pXUhYpnTo97T&#10;Y4Unhz2nR/jllJmFjeOsvMg6CTSMeE4M550a9pwcKjiGYGQwj5FOX/bR/pz5zszZ1vSdfPueuqsl&#10;bWtD0pa6xL2d6ccGclBMXzCfm+SnK2DKi3trn91V9dJcNddTdpa/KFGDrKfUco32UMPbRxo/f7Lp&#10;i6ebvyafw37lXOu3r3Z+FZskReNXzrUgfnn/Ir++/+r5Vsx0ZAGl7ZuXO75zs/fr51u/crb1vXMI&#10;Uhq+dApxSsOn52vfPtzw8b3VL+0qf2W26nn+zIdveZ7eVvb45hLMxSSVuc86fqR6Z0Pg9mo/4HJ9&#10;ddGVSS7MLWGkEFWBTonxj+7OVy0y60HkkouQm8uQtDGA05YVZq3kMq0sjlBZK4IgUV3WMPnCTomp&#10;RJWwAwFIJTpZfhQMTChAFr7ZEdxw6lSAOQs/GwdZKGEN/VAu5zUlZfwteQeeuvVZQ72e9SPBXZMl&#10;c9Ol+9dWzq+pOdhduAEVZi33kzLRoEkga2Ux51YrSwricKqgTHl+XGUBnrQIXjSOiK3LidbX4RzD&#10;ChcVc2XwZK8ozlkRgMHR7pJOiPIEXkg9svYhizvEIgoUxVYHExvxEK7N6G/KHmvNnWzLncSksi1/&#10;qjqjV6FDcBjosEJ54NeiWto4OmjCc9B5GQ8HAQqVaR24HfBgL+dCOCspiqspjqvzAU8xtRWJPRur&#10;jm2pPemLa8TlGLgkYDA3yvqUTlvqggkN2QxbCFlkoQymXVRicwm4k9gMuySxiR8WpPdwBU3CQ2V6&#10;aUprYUIdNjGT0jPXOnm4OKkf/I2rGwnsILt5krXlqT1eONnCOB/gr5UhWBKBUpzYWpzcWp7SdXyq&#10;+uLa4NlVrTNNB7bWnp8q3XlhuubSurKLq0svrC49NxU8NYIJSCF4AY4cHfYdGyqCjgwVHR3iJj3D&#10;RWpA9MOQAseGWPg4ig3xC8ljGNVD3l7vhong3KqSfWsrjm6tPbW9/ty2hnPbIRh1Z7bWnt5Sc3JD&#10;9XFoc80xREYXVgdWlR7YVn9me/1Z0HNPy7W51ht7267Ntl/b3XplpunyTMPFHQ3ntmHH2tOba04A&#10;NMeGanc2XUNV0Pb68zsaLuxsurij8fy2hlNA8Nryg5Mle8cCuweKtvQWbsAsdXtz2ob6or6iTXg2&#10;d4g6C6a7PKu7PaslXdOFzfzVSFEA6vWuQsiwt6urI29dn28j6hkPzKwq27e+8tCmmmM7m87uabk0&#10;13IV2t18cWfj+Z0N1BdPt852ta4rP7yr4dzupotzrVf3td840HnzYOetwz2PHe25R3XfPdj92P6O&#10;R/e13dzXduGNuaoNlTNzbTdQD3aZRbWtV/a1Xt/bdn1/x/UDHTf2tV3f13ptd9MFtNXaygPTZbsu&#10;TXjHSibHgjOIU7hQAnzIgGc8r2EFZj0MXoy4RouxinGLUAVSpogdQMSBCT9ww6oYUyC44DItHuN4&#10;qKIeHTnyRoYGayNH5JWQgxXKbsrQrUjFM60JfIGNwthLRzjk4/csXb1FG7bXnT07+MKB9lvb687h&#10;nGWCxpdNihUdFS4BBHw7A9zIOkKthPQyUIUjeVGl2Sv88hY8dCxdtkB4RabIhAtBFrACwzk3U1ig&#10;UFUcW1NERlT5Y2sqU9ur07oxZ8mPq4I0DMyL4clgL9BNmov1676cmzjHlebi3xArTmpUclGAPmdb&#10;ZvWHuxh/1dqqQ72+TeQXg6A6b0JdYYIZ+TgZ7OWLr8O1KFLhRLBmmILQJrkJIQ8OhLQkqRlRSW4s&#10;o1EEL3qjcRMxEdP7i5PH4dCAMv2RmIsNyBf/NWn9mMfxxOIxXarXME0Q1sQPeRQrypQEhFFc4a5K&#10;68czqT57FGrMGavOKhwrzd/b7T85WnIasca47/QIf3txfMh7fNB7pD//WG/BfHfOwc7MQ325h3ry&#10;jvTlHR3wHB1AVsHhvvzDfblHB/KP9Rcc6c1H1rEBz5E+foZzrBfRQW5Jciti0kB8A2JPYteZsvHa&#10;hb/Iksi0vjy15nh/3pb64uL4JvUUJzRiSsh9k2ioDcFAbbjMQGLVkd6cdVUtKI+4T99CaBk/39Ox&#10;zYvj+LGF6W+xlZWpJTta0pqzu4u4lGn6D7qNzOLRtkxJcFfMWJNV8cLu8ta8EQS22MRehdglphry&#10;ccqPg9agB0KaC1WnV3zheDOm4YWoSirxyS6+2KoieZ/oi8WAoorYD9FDytsLKp7dXt2Wt8HHgL0C&#10;fqcM7DJfbFlRbCkMqDC61BsdKIj2l6f4Lk97W3LGUHhJxnI85LluinGIWUOeRhYSa2B4S8SBzk3c&#10;oEtxisFQpQRTD7HJFAuaEFYY5sAuQ9epSh3IlkUZM7DluYdN5PINCHlEqNEASnAOUaW5K3EyJWhN&#10;RCseGczKlNDolRsgdnljZv+6ykPrqw5vqD6SudKvcyKcEsc836pUYjAjledtBfyFcdXqRBTjSAvw&#10;zDOWFaUtK8C+EnYx8pKUspMs5IIpICkPwXPjmyxzYs69V/nja8EUiOvfXBzlcfVM0AKYqWGKJ02B&#10;QyMuYMuIwYbSYtnRJaVJzWABmG7J4j6EejDIezzr15QfBi7DLg1RQzyvl5eMeRaqBdZJt0pwR4II&#10;+YhGZ4IIKDAT5C/fegpiq7JjtFfIp0m4s4BpbA2aRc6Wd1MPxFWw2Fou1vCVf12Pd4N8jFPTlDNy&#10;uPPe2cGX97fdGivZ44vnojVpkthCgzY3gZXajOH6rNHG7LHm3PGxwP7RqtHJmvGpusmcKG9OjDc7&#10;2pMVlZ+5Mq8g3p8f68+NLspaUZAVXZAZlQelLstKXJqa9Ehq8rLU1GXpnnh/UVKJL6msKAFpKVJv&#10;fCB1WWbysrT8BK8vgfNEe8l61cpTbrpC1+qstjWNU/W5XWCQelhYQj83iRgSKi/i6nKjApkrc5ty&#10;x81TSl47gCBIBShEDLNinVsWXZm1sjB1eWZd+hDm3eoxt1UWrSwCQnc5uvL8ROmzO6uCSd3W4+wC&#10;ypMpyiP3Lk9vrzk+yi88PK7+Y+a2cRXeWEjIxeU2Piwxpu5tqtreOlKXOSYeBAcEDeBSGFtRGFNu&#10;aUKgYCxEBT0riy+M+9rzxuqyBj1RviUYRenL/Jlc/hQoyBMegQY4gn6cG6VTEo5nCINKIZKxnHMN&#10;kmUFdqRHwpaAvKHg2ACeWI884rAXh0o0Bwmy4DdPv5V4zleAZfLxC2dPOm516EIYsUAMenMEVsAU&#10;4FkaiJsI/9ZVHV5XdWi8ZEZCFfKOpycLLmYAxBhq8N2tjDHzlR1GRUKNcAfnyRMoiqsviK3GWJJg&#10;h0NI/eIx0lPCgXQT5ymBGO6HnJ7e5hg+BypSOmrSu2vT+60TBYAhNAXOUFoDLcYTC5dpKLQM4iZs&#10;6oXA4IF0MEu3QG1y6EpfXMNUcA9/KYtLAzLQd+OqPfEMGSrTevqKNg76t1Wn9xdiwhVbgeuVSE2i&#10;GGcg6SaMkuTm8tT28tTOkcCuqdJ9w4EdbfnTGPONCCWyx1AGpwFw8BUSl5/MxI23I5avmfDA7yxY&#10;3+3d0OXd0Clqy19dGK/DUgKWxCZ/ggxI+QKoLmOoAUzJGmvO4a8rmvM6G3I66rLb6rKQtldmNuZG&#10;ezOisjNWZmdE5aVF5aStzEuPyitOLhsP7J4q3Qsh+F9dNr+mfH51xfyayoNrkELlB1fDU84f2U+V&#10;7J0qmR0PzgJkEqbVI0SfKJmDB5ORVSX7p0sPTJXsn5TaJkvn4Jwo2TsZnB0L7Bktnhkt3jHk3x5I&#10;bC5KQPvUDfm2DBdvH/bvGC3ehYkMyqAHTgR3T5TsHg/C3j0WhHM3ckcCO0e47w5cL+4F0gE/90Vt&#10;cI4Fdo4GUcPMeMmuseAu2kiLZ5gGdg4Htg8XbxvybcVeeBKj0fqLtoxw9y3DAe41EdwzUUKNl+6Z&#10;KMXR5yZKZqHx4G6cz2hw53DxjvKU1ie3bmrMbhvwbRsJ7hyDArtQYCI4yxPmjth993gJzxnDB7m4&#10;3eOBjYPF27jeH12OSTEmWbiKYf/2keLtOLHRAE5vB+ofDSKFtuNUxwKbcV0Dvo2Dvo1L8mOqslYU&#10;Za3krEHoQLhwwPN7EIYbwAo2ZWhxAIA7AIpKypMvBjFSg0Q3FQWCIb4hEspgX/W74hSIhCpOalOc&#10;KWj0WGSKVIgRizI5mNGsLJH1XTNudeji0Y3h5I9rWFdxEFjZUHm4I281ZqdovkHftp7Cje350w3Z&#10;owiIgCSNNYgACQFwGjxPnYlIAKW5aUu9uEyFBQSnlXr0MhFl4Klli6E2RRXEYWZUjbC2MrWzMrVD&#10;V1JUbAecD2DNg+I5gIisvUm+rKtK7cUjDpdpQYa2lRYjerCj1gBqeGQ8YzaEYSxYqRjwbT3S9fT1&#10;ibcvjb5xsOP2huqjGB6jJbtHSnaOBHcN+rf3FW6qSutVqur8RSGyUP6EljL+KbPemozB2syh2szh&#10;uqyhuqyRejKlnndTHq2El1ymBGJcgcajCNiqyxprL1jb6VnXwXfba7o86zbWnQRTvIlSv0wxkPr4&#10;C4+Wav5rOKNNWWNNOePlaY2laRXB1IqS1KryjLryjJr6gpYNzWtvz1w6u/bYzu6tQ6UjW9o3n159&#10;9NFdlxDGliZBLTD0x8FI3cLMUX4l3IYCKhwRlwzq8fOipBbEgJDNhUqT6SxJ5NISZOY7PFuQiJ8y&#10;anhSlIBghHFBcXytUwCXhgkm55g8BCIUzICkG6Ch1MA0U+MIfr4YV+OX2RDFvWp9CbUIbGGL6n3x&#10;NVIbD4SbG0huQrXFCXWBhPpgAtqt0Z6kXoX7tCGUCaKp42o8cZVo80BiY4D71gUpu29jCWpLrEeq&#10;uRCO7ufLQYwsPMhLcckB3DhEKLFcSSyMRZxS7syVXAFLdNAbXeyJ8hes9C3JjCq9PPHm9vozxfF1&#10;2EcfvxjPbIVYzoAQeshiimLFMiWA6EZp4hYGG6ik+ODIkfURzGXUVicGAMcMZz2l2RKh6EC141OF&#10;qnAaOWDcsiKplkGBMwXQL0c4lrTO1pzxtRWH15QfWlNxsDKtS9SN/lSa0lGS0i7DIAwN1s4L/wJN&#10;s9ACSPU0xKOp2Ze8WxnExWKQ29OWGkyUwRHr4APiv9uAnprcUp3R11u4cVSeYP1Fm9rzpvmTpZyh&#10;+uyh+iw+q1X1WSN6UfZwqFOCJkxOQ1jRbsrxLEBBqsthmE30Fm7Cc0k16N86VMx0wLcFTKnNGBCs&#10;81MX2Z2BuhOZh/GlOKm5MrWnJqNfmAKgDHLkZ49urDqOh3lZcqdcLPHEWZVzsagT9ZSldHbmT3cX&#10;rO4SdeZNt+dOBpJaPAkYh/wNR2fBGvmUZm2Pd21v4YaBwk14+A/6tgz5t4wEto+W7BgN4HGNUGJ2&#10;qmRuVek+hBtrKw9urOLa6o6G80XJJf7kqmBi63T5/kNddw93P364+97RnqeP9zx9ovfpk300qL6n&#10;jvdj89lT/c+dHnjh9MDzEOxTfdw8M/BCTVqvP7kpkNg0WLTjwtCr54dePj9IXYCGXrkgm2cGXzoz&#10;+MKZoRewI6pibX0woGeO9z4lenqm9aoAugb0xCHm22/NtV6daby0s+HsNi7fHl9fdQRhFM52Vfnc&#10;ZClDCUQEeOCP+LcP4x4VbeFv/Ys29nrXB+IxQasB9Vqyx9k43nVIe7zrkNVXuHGgaJNos8RKW0eK&#10;tyGGogIagMxAk0GEb3uGijeDDh75x+ERZcw0Xtzf9iieNCd6nj43+NKl4VcvUq9cGHn10uirF0Zf&#10;OT/8Ci9/6GXknh148YwI9rnBF1tyxgpiSoBsnPal0dcuj71xfeLNGxOfvjn11p1V79xZ9dnbU+/c&#10;mnz70am3bq761I3JTy9pxMMnaxhdh38LL7UdTyeoNKVdSV/GDwo6yxKb/bK2hDEMBCCsyFjmA1NS&#10;lnpSlnpTlxWmLfNjUykj4x/DjO90MQAUKyoZKlzxVcGDZzXKC6rCmILJBTyKkszlPgwntTG0OB4Y&#10;DpihpVUVxFRMBedW456V7se9AUqsgsltRQkN2VFBPEa6vKs315440ffMlfFPXB77+JnB5/d33t5W&#10;dxZdFrEfItK+oi04RNryQj2inhVOBps6wlXuszVlZHaGWDEvlrzTAW+GmYQDeCzIb456qtP6qvk7&#10;6X5VbeaAygkERuuyhvOETVq5tEAxKKwH0mZUiLgFD+4ODBy3y7sO/a+/iBwBTVT9RZt7vRtH/Du3&#10;1J7u9WyozugHERCm8VS5iMvRDgliaPgTGxE91ab11eHcMgfqhSmYobTmTnbkTdVnDmNqqX8cQzGq&#10;0R9ueqG8LEcZqD1/VXveVFvORDbXzoW2sVU+zC5l3i6zRfN40ObSduPD3LUwqbLF/HH1Dbkd1Zld&#10;vvgmWQhwysRV+xE86nM+TtdiEQjQZip+f2wtHt2MFIBRwR/pmdBcyJdo1X6uLPC9vj+2DsKOmgbQ&#10;GnzHX+OPhXgU+BGOcb1cTowtH19VkFA1WTZXnNCkp2qEE2Pz4skPmTVXu1Yi+6IDM46WaLqUheOq&#10;MAbRSbBJp/iRaluZZ6qufUgz6qa+OijQ8vwciR+C4hCFnCaD+/RoGa8su6oK8WiJxdOFq7BFjEHE&#10;ya/n+XJWDyFHD3JVPhYREwITFQv7YmVHWWTxxZb548t8caVLGM5pRCfrVVAgpVkVTOZCfU/hhuM9&#10;T/XkTbdljTZnDlWntCP6QhOkLS1KfiSff4WQZCFckh/xpDzidQIWDAANbajslXjG8kt/eWltmAJh&#10;ZoTRyNGykuMHExwdqKHhJIKtgh97hW6YSD3oalPBvbubr54ffuPx9e8+v/GbT6z7ytXxN/EYmWu9&#10;sbPx4ubak+urjiGQmarcu6pq33jZ7Fjp7tHgzFDxTh1yeIx3FKxG78cR05f53Ad1Cx6e0gp/5go/&#10;Tx6kw5k774BAN54VukuseY+DXoK0KK42mMxfwVekdaG7WKwITQbtoOW4zR3Z2XhptuXantaraysP&#10;gTU4mbyo0kyupiu/GPehHwtHFCU62eSLM3QjYKvXi4f/ZqgXKCna2A/EFG7q927syJ9uyhlryBqu&#10;yxhAiIqquAAcK2s0ZjKllKnxYTjFN9Sm96IkscLTG27KHkf51Ee8KcsK0pcXZqzwZyGIi+Yp8S5L&#10;MIXnBIYoLqQ1b7I5b6I5d6Ipa3TlR2OiPhq7/CNRS5csT1meD0Tq8pOcPNrH4QLbrZrvTfgiSWz+&#10;0FQkJeEsSWrvKdrslwkUm1pamz9VlZ+Y+mMBHc5TILQ55p7gCFjg4zfWNZhxFMUyNYeDjay4BtQP&#10;RkAog2kLrh3dqTgOKSYC9AuG6Aee4OELEb4TkV+W2TOMqx4P7NGbjtvB62J74kC6CKpH1CuqpARG&#10;aAdhSmk++3apPC8rq1J7wPS86JJ8fvzlACXKEsSsm3Jxl1hhIyhrCBQhFKBQkzkA6mGWrYBwxGbX&#10;9ztAiZcfB6AS1qNOGASTFFZnXnRxER42/F6s0htdLiJWBCUhplCxTJeA08CKkMWsaSMUDCQ18wvI&#10;pFYYpUntmOgifFpbLqtflYxCV1ceWFW2F4EWF3WKt+NepizNT3kkj38Q6JH81GUMXjJWFGdyDJhV&#10;EkyaQBAGGg5rMDAwBiQrAKcuoOSugGT0SqpMyXENbx26pjM5kntTkb+yHAN4wL9tVdn+NeUHp8oO&#10;rMY5l8/LnOjQdMXB6Yr5qbL9E2X7JsoJlJHgruHAzqHiHXie62O8y7OmLLUje0UwfZmXcFlepJ/t&#10;6qEhGHpKKvX74mrbckZbs0eacwabsgebswZbsoawCanfCpuq9tyxjrxxCIaV8edPUJLVkQdjqjN/&#10;FcRPFQqmuz2rewpWy2sy4hgxAloDPaAtb2KgcMOIf/Mo5g7F28eCOxEAryqdXV2+d33F/IbKQ5uq&#10;j2yuPrql7vi2hpM7Gk/vbDw303Jutv3C3parc23X5jtuHu58DDrede9U7zPnBl9AYHx59PXrE5+4&#10;OfXpO9Ofe2Ltl57e/NUXt37zte3fe3P3j/s86zHfbM+daOcvmygc6M2dP/zknl/69NwvfWr2lz65&#10;58ef3P3jT+355U9Ds7/69ty/+dz+X//C/t/4/L7f/Pz+3/zSgd95d/533j34u18+/LtfPv57Xz78&#10;+1859gfvH/uDrx77w68e/cOvHfujb57402+e+A/fOPEn7x/7o/eP/tFXDv/7Lx/6d+8e/L0vH/vd&#10;L83/5hf2//ar276Djo5rxx1vwTnkjGPe9PrW735qz6/gHD41++M3Z3705u4f4RxwAm/P/epn5379&#10;c/t+/YsHfovnsP/ffuHAb31x/ne+cOB3UNUXDv/25w/+xqdnf+WTu3/p9Z2/+NLWbz238WtPr3vv&#10;8dWfvzX51tXRT1wYful033NHu56Y77x9oOPR/e035lquzTSe68rjr+GB3dp0+UtDmX3TZXs3Vh/d&#10;UIVp+H40CNrfaqpkD4SJyURwBjcI05YRptuH/duGfJuH/BsHyP11UB+mPJ41SFWwezxrcN8hpxsg&#10;Nf2hI2+yLXcC7Y8OAJUltdakdcGJwr1eVtLvXd/P2eVmzLCGfFtxOBx9IiBTpBL2kOmyuemyfWsr&#10;96+vnt9QfRjnv7n2GPrJ1voTO+rP7qo/t7vx0u6GS7NNV2abr+5puTrbem1f2/X5jkePdt051v3E&#10;XOu1rvzp9vzJzryprvypxpyRJR2e1RhOw8U7QAfE/6MlOwf8mzGF6/BMtxVMtOZPtOSPNeWONueO&#10;tuRNtODJkzsOxEBqIBVjLH15ftqyAsFKTvIjIEte2iOezOX68xz9kqUkdyXJErEca3KXF2uAoNIB&#10;bDep5QwcYCA1EYGQBex3wwXCdH0ksIer+iWYu+4DRDRdVX4AKVWxd7JijkFKyYxiZdC/HS2uf2hq&#10;2LdzddmB6dL9ELi5uvzAqtI5zPwBGj0TsE/PB8TJ4FpPsSc6oCtVdslKsF2KaNAXpwEhY0I/UvH4&#10;Ysu5KX4647ip5bGjjy//ZV8jXRLjQ8AjoWZ1ehced2gfMIWpyBeHSE2+NYiTxwWrhac6kFDjUm0w&#10;UZfiakU1wcSaQKKs2yXSIwZX7Lh0p4XjuVcxl+4gzCxqAjASa6pSu2SlkAuEsiLYiGP5UUzX/BK5&#10;QIi0NKGxlAuBDZDYTWVJTeV4UGFHrhQ2yp8F0PWmxtKkprLEloqUlvLklnL+2ZGWsuRmCv5k7NIo&#10;NXMvHA67I0bI5UOYP1/CvAbT/o6C6WCirl82oDacm9TQUprYjJpLE7maC085hMpT4GkqSUL5+tLk&#10;BjkBnGFzeVILhIOWJjSU4YSpZtgoxvXRRKhB0np/Qg3DBEeV6R3d3jXt+RMBro9C2s7YyzQ7Uvpl&#10;XzYRTjWJLa+CXZJIMRdnlYQC2IvtL7cGc7dqK198lS9kcykXU3sIczqkOJY/HrceN463TIppPbYb&#10;ULopBs8Qxy1N5knqYq3rPGHgxGCHlnKlgNYjO6I1eJTa/JjyJQ3ZQ405wwy8s4cgicAHkdbn9Dfm&#10;DjTmDGquqiF7WDTUaNIxqCFntCl3vDi5oSl7CIQCsdIJl2wobWlB1kq/RG6VAAqmNni6Kl+M+IUL&#10;xCXPzKXuhV6yA6l6rFMF+lisSJAZIgsnyXG1DRnDY4E9Y4HZSb4aJFBUBivlc9B46R4wZRRxln8H&#10;+A31ezf1eNdMlcxtqzs7Xba/I48vUBsyh+szB+syBuszh3hK8sEuzwc0EcEuiCrOi/J7o4sLYwJI&#10;vVEBb1TQG13iwMWAxkqdCg7ddDlDHxRB8HujWE9IMaXlKRgSrQiJwRSjKCkWw1x/XHkhPzogfSDt&#10;dug6SAEd3VTDdinpcFahTmPWIOJq7I4ooGsW5Ult7GrS8zCEULgoDpMOZrl3l+4IQglTwBGROunH&#10;4McwTiYC9E0EB7mkZcCByHmjQaCgTk0D3L0p4aFshL38ISW/EKlGxwMptIwVNxNYJ6tyUnMsp2Zn&#10;AMspKU/FCMbXCVvNQNLWcDcUjosJgkw3SvJjgm25o72FawBE4LU43rSYW9hL28ecmKRSrbkX/LMJ&#10;cUAkb5Z6dEc4Kf69i8pCscWgvJCu0ejrJGFKEZ0VyNV9sYkuoZU4NYedmMp9RLdTU5uFStCv/FK5&#10;ClnwFMZXYZ6Fh9ySusz+Ws7q+zFnhqEzZ1VDzkADgJI9VCesEaY43BGsSMAyxglzzvhwYDeEAGG0&#10;mINZYgSO5/GSWVAf9wYPlmA85qic1mI6nSe/Uc6KKsEUCcNSlngxyzAEUWWusB7mZiwtwqiGncm5&#10;kr5aDkUrihVfDC642h9fN1S8fTxIcEyUIASl5NODvZNlsxNl8lq+ZLcJVfjunWvvA4Wbej3rgokt&#10;DfwQw76F4WIHWqYmrQ/AwlQTOMuN5hoQzo1aVpSz0l8YXYJRTZREleRGBfKigx6+XQMFQpGLppAX&#10;kpAEAYXOYDFDLnQ44ihEFtRTIJVwx5hydMTa9L7alPaq5Fa0bWkihnQ9vz6SqjgrFqYUClPk9tv+&#10;bXqVlfYV6S4hFljBKZiw0r04tEqTWoolfkExfUJ6Y/lPOOteakA6UGWIAisGGWFK0gDBxDsmdUs8&#10;EJ7wrNAZ4cHEZjAFPEUH4GJHbHWXZ61muWVOgNEBX6CaExDKGBEojFN4kkkaBzEkcXY0h7OSq0Mj&#10;oNFqi+Kr86KLodzoYF5MEDORzoJpbSttZ6QqA3eyxoxSNKxTIZ3+hOoiyLQwd1RD7VA9QgfeX6EG&#10;0zhdA+YQ4MIzmVKjHUAKoDOQOyA+9tVgFnXKObBC91F8AhqngPEz2BHqKSWRa2WdRfxrG5XeeP6C&#10;B3dkSTV6pyzshyRAqc8ZasjtB1MoiWWackaaEJLk8DsCO+txZkAT02XzmCasrTi8rvLI+qojG6ow&#10;qzy+qfrEluqTfP/HWdnF2eZruxov1qR1VKUyBMVzwB/Pn/YBK6mPeDBXSucSrz9tqTeV8nBdZrkn&#10;bVlR+tLCNGQtLYSRhRkHsCJ/88n50Y1ZplL5YmuK49A5mkcCO8c4iZ1T8ROm4J7xMn4jNCkpgDJG&#10;puwclrkPmNLnWVeSxC8dMC0EUOr4V2mbqnLK67zV7cUN/RWdddmMzMuSG/nEk/gWl4ApiQBFvimM&#10;ZpCSHxXwMFqhE7hRmmAWo7BANOGJBgJKPXGlBbElBQxM7Dp8CEBAiVAJhfE0xpOQJUEf9I/ajN7c&#10;WG9ebKE30Z8bXxi3NIl/EChGyusCnnQpdOWi2IoihywWMT6In8NVFiZUQdI5MFQMC9iH5EWJRCh4&#10;BDFXbTsS0LyKEu3HhfxjfeXS+Yy0GISRKakzqh12iDCqGedzPLvw4eKIfghPmrhERgQSm5IfycuO&#10;CnBJhd+AVnTnr8ZkRKcnWtKeBulAQJgT0Pp5SqyqLhSkcB5EMf5ajCY+XimbzheHgSQ/5sAkPTqQ&#10;E43TKANTWrLHwAXMAtDCbF7GCPKQ46siDtFwsaGAgKKEKn9ijd4LigM1bOgyHokHGgQTMRWeONxi&#10;seHUCB09h5/PVuSu5G9H9O6HRPQwqGF/cFCi3QCnpwcl0RKq1dbTcx425mx1LzXcQhl5knFtFENS&#10;45QQTTQYUWHW05SLdIDxSPYwmZJraKIQ0fBEmdKaN7mukjQBSgCRLTUn+Ius2hPTZXsxVnV5qZuv&#10;2df0ezcO+7Yt/+iKqIej0qJS8+IKQERcaib/4ascrsIs89hpBZS6rNBoKf9lrJRHPBnLC+EHXySQ&#10;4coL0Kg/0tGYxRODaIVvEDvyV40GZyYCsjAWmNGoBCk4MsavAHfp3EeYskOYsrnbu6Eipb2ntG+w&#10;rHe8ZnBN89imzsmtXavWt45NNw6NVPWM1vT2V3XWFdQUJRemLc9IeCgh/qGkwriy3Ci/FR9cmA1F&#10;FyMe5t9MkvkLRrsnpgTxC5xAgzLCE4ceIKSIg13miS3xxJZTiDjkEyOoIIZv8lBY9uVeGEJlKe2N&#10;eR01WU21Oc11Oc2Dvi3oOvI6gLGMvEfU8EfeC0gnQ9jCrik9DKMCXUeZwn4ZD9Cwi6Pr21QNCmMp&#10;FoOEcFHhOYxHyM2pt2+v/sxja77w9LqvIM5FV7Z7qQHpaDRD2oxqzGIQmOjAZozgMKXeokSlCBCm&#10;hBhh6yxLaR0o3prF32eV82/xxFS05U0xfIhH4QgGWaYQbU7NwhHULIdGFv9ykhYT2X15UJnm4LrQ&#10;CHzPzSHKT9dyZNUPXMtaWVyb0dOZP12V2sXAge/CncHMOYhEEJyY6GAmjzjI46u94IUZ0mZs6x1R&#10;iDCN4xTG3DjeYrmbrtuao78dQTjMv6OIIDqoWbaAps5n+BWFqFbuuD0czgqeokQwxXhkZQQ3UZ8i&#10;BkAKFEyjYOsp6fMJ912OG/rSYgnwwSWSLDOpEfVDDdn9ApTBRhOkQGDKWFP2eGvORFvORKsYSFty&#10;+G5iLLiry7OmNW+iXb5fUKGVdXVascKFaM9GDN32woHSrEAw0w8FMnyBjKLCFM/DS1Y8vGRZ4sNZ&#10;2SuKnMEZwLQie4WfEAFWHilIeRhYKUDMkkwD9OGra9BRlhWIFUsWXyy/UBzybx8P7AJERgPEh6Md&#10;YApQotL1FK7Rejd1e9f3+YfGq0eGSgfa/R0ZK3IzlmenLctJXZ6dugwG0qwUUfry3JwYT05MUX50&#10;EeIFxsBRQIlihUDByTspp0JIBQ3kAiCC8EQAAacJQChELtIV5FMC5Y7SRAmlu7CMN67m8V13ntv7&#10;+M3N10cC20aD24L8w2KYDxqa6ItAFTuWdnH2LdNfw3oVpGGzIEOn5Wb8yKcrECYXlGT54+q21p58&#10;edu3X93x7Ve2f/elbd+ZrtiXH4UASp7GgqEiSoKaeGdgS3whjCAsBCg68ZHQAEPa+J1pjivcsDRR&#10;A319NLD9hS3fasofz1pRnBuDpqtszBxijOAiGsQVZTfaJIpBW2nlPsACSqr3J3J1WctoYZVWgkuW&#10;phDJPEthLV+fF2dFFWdE+ZuzR9vzJtEyptljMfL1RTIaUJqdlShugBIyRaXtb+6I3h0WllxMW5wb&#10;hzr5Jjj0tOCmdHvzuSZq5i9gESDbAtJVuJqpWDHS4xJn9jSIFdMNZEUGtxgpX73rMg25w31RmPGR&#10;npvUxn+Qmz0cKMEwVJEpbukSrKoxZ6gxe0QnPjA0QmnJHmtBigglexxkUQEfuvrAAoYpk/IGVJgi&#10;n1T28Bvt1W1545tbdjy+90ZrYVtunDd5WWpmVG5RUqAktTx9Rbb8Qy4fc/6BhI98dMlDGcvz5cHL&#10;sZSLB8IKBCkACt8rQamPeDOXFdpoRcmCB5dEK+jc9ZUpXcPFOxx8wODPNJgGtvEdnn/boPzyYsC3&#10;rb9oa693Y7dnXUF8RdKytMyonNKMsq5g+6aOqbnBLftHt+4b2To7uHF2cNPMwOadPet39q7vK+9O&#10;W5Fdk9mzqmQW5M2NCioHMf4duPhzVvocsihWhCAcA2I4AYvLz74CW+sBUnVHSdVAmM0Z34B/pCN/&#10;bKR4q4KyKq0TTSRiz0MBKgoVSpdyPdn4yEKXYq8KxSnoSTpy+PAUdpAmHBUIthld80MG+byCZeJq&#10;EYe+tJVAeXnbd17e/t0zQy/m87MUVoIJAnqk0scrBkcmh2gDRjiAwl/rIuW3Cw3FyfXFyebzKCcq&#10;QQF+seaPr5dvQ1iPj5+K8OWOjnAA60jH4y9v/Q6OPt91KzeqNJjUWpHSJSUpGDy67Ks1YBfsS0wk&#10;yB/NcZaBfInEClIfP35rQDFksbwzrdN2cL5Sk6YToyKlbbRklwQp/qxoP3p+aVILc/ldkgYIOgIr&#10;8rgKxmY0DcgxyWCHIYOmehdkVdXcIBmxessgfVQg1bspNzeYjycuPwjiAxUVZkcFJWoLY4o8nLiK&#10;jE2tk5I7Ti5YpiQI2uiXM+HpQThbQQnkOiXZVN5Vob9J9w7iTHTikwOm1PHPnVE16Z216SatTuuo&#10;SmtHys2Mzur09ur0Dm5mdNUxF2X4j3JptKKBCSKdRvl1KcKWFoQ8mX1QQ2Zfc1ZfQ1ZvQ2Z3Q0Zv&#10;fWZPfWZvU1a/VXP2AL/m4DcdAy05g80wsoeaaYy05Ay35jJtyR1uy4U93JY/0pY31JY33CpO5Lbm&#10;jLTmjbbljrYxHWvPg8bb8sZg05k7ilzQrUPOsD0X+MPZQnA6hXEVuYitJlBVj3dDR8H6Fm/HQGXH&#10;cHXXYFVHi6++2Vc7UtMz079ufePG3qLxHu9Yc05/U05fUy5OeEhqm9CDypkPQ6iqORsGTl7OMGcU&#10;NjdxOaJmapjCleYNNOcONudgX7AbgeFQE2adNAaw2ZDV14iAUdSURWcDQsgstm1r9jAOLZc2gcrr&#10;0OBZvfVZPfUZvXWZaOo+GBjbudFAFTsWerb8tTd2r4JYfu+bF1tWltxSl9VTm9lbh31xv1AzolS5&#10;d7KptoSumTj0YEPmIG905uCQb9OmuuObodpjm+tObKg5ipKNyGJgyymzuQRMorMGm/BAyh6RSfRQ&#10;A64iC1VRLJCNGTfE0Bg16JngWmqhLH7xAY+cBiXvE3pLkpq9sbWPr33/pW3ffmHLLzy/5VvPbPpa&#10;ZVpnMKFF8VGa3Iq9ajNxXT0oj9aoY9/D7n38iiSrn4KNOmlw1t/Aif8ATyCDh3DUU5PeU81BAfVU&#10;Y4yI4KlO6xrwb54snZ0s2YMouDK1qzV3vDK1A+IvjPgX+Sh+mJ7Kf1qsNJU/PpJv01vF38J/Hii1&#10;tVSM0pQWBEp5caX8CJu/8KyAodEHbpkThlTiwkv4xyh04tZQld7RXrCqLXc8mNSELH3fjzhL3mTB&#10;w1fj8u+EQE1IMbXkK3kR7ntZSktJSnNJcnMwuaE0tbEkpQk2c+EXg5Ug5W8X+JMfI36/htkrTwAX&#10;e6r/2amy3cXxjYGEJjwzQGTMJZc0ZfY0ZnRr2pzVCwNqSO+yTvW05gxh5IMsPNHE+qL4Kpw0pz8S&#10;rQArfOHKjg5GDLRkQ/2tOYOtOQMtWYOt2YNtOcNQe64oZ6QjFxqFuvInugsmIRgq2D2eqR7PKqS9&#10;SL1ieFf1esUvm/QUru4rWttXuKbHiynVdG/hmj54+JEPNlfD31+4Fk4Km3B6plkn66Fg93pWY1+U&#10;7Pasqk5Fj6zHXeefrU2r8yYX5scXrPhI7MolMdEfictZWYhKUB618XCskwYPh3PgaayVQ3MTxx0s&#10;Wj/o2zDoWz/gWz9YtE7PpB9ZPto0UJ6e1dCAb53WwH8EFrmFa+HBvmGH4xGn1Ubaw4nkqm4PZpRT&#10;XQWTnQUTSGF3F0z0eLjZifb0TCGKQR/KjQ7ySSWPOAUKlC9MQXzekY/CE51I88ZZScEYbNwFfo+n&#10;WahKBENvk7lfPByOPgU/Doo70u3FKfF8ujxUTyHS8U4PK5HdmUL6pR+Yjqp64Mdx+Y3fWAfpP4KH&#10;R3veiCPMJvBgMJ62XE2HO/LHixMaMemoyxrAdKM9b6I1bzyY0FYYW6cRVjChpjGrtz0XhbE79+rI&#10;hzHUljMCJw7dmY+r40MFB23nocdQp706toZpkAlcEQtjlwLugrTLM9btHeso0E8TNYsVajHUoFek&#10;hrTtGJ9h8hiD5KJGOBycE8NVt+ey2dEs9Vl9iCnkT1sYlEA5USWFsVXon2VJzTXgCC9hvIMfScIY&#10;xdFxGnrO2rY4KM5NWhv3CFOEafZe6TnSZ9DtZVCIB51W/CiAAUX1FrKnqUI90LOmp4CGdlGbBaFO&#10;GqhWaoa9pDyptiK5vpxfrdSVJdUxTcTZ18FTnlRfkdxQmdJUmdxUldZantyM0NGXwLAN3bEgtqQp&#10;m6+BmnP5Ldz+4ZnKlMaqlOaqlEYxGqtTmmpTW1U1aW31aR0N6R11qe0w6tPbGzI66tOQdgJbjRnA&#10;Vi/S+jSyTImGbqGMQ9qY3d2Q2dUIxmWqE2kfNmETXoIwcfZDbcBf1kBzZl9LVj+IhizWn8WIqTEd&#10;B+prSAco+1AeKVhZm9aF5zliOcwpugvW+ROrUh7JSF6ajtQTV1yV2cTCWRRryMBBmYKbEmT1A7Vk&#10;qBwax8Wdbs0mf3EaAGhbzqCSFAdS0ZlLAyfWljcA7OIqwF/tZzBYc9YAQMyaCWh6mjJRP04Al6ln&#10;3ov2wWnUZXTXZ0I9tWlsybrUTth1CCfFj+vSSTimVGHRr0yFcDdr0ztwa2rS2qnU9tp0pB3iRFja&#10;hvi0Nr2TdioLwF+LNE0LyCbKp7U5m201iGfT2qpSW6DqdKTN6DYS5LbDg45UldpamdJSidzUlppU&#10;lGzDZnlyI1SZ2qQGVJECu6E8qaFMhD6JzVJ2S+2lXIgpiKuQvzzAnzsWxoMm/BN5Mrmo8MSWFsdV&#10;ojCqsjU4+8IJD7OcXNoVKc3lyU2VTPUEVDwlGJI2oUxlqiitsSK1QQuoHwWq0lqkAK6OV80LT23F&#10;cMCVVsumc+1Oyibi5SOrIrkJZeCszmivymhnIKmPAZCFHx+VyMoOl0gDCTUlCbVs84yOuvQO3GLc&#10;64Ys3nGk9Zld7AwZXY3ork4/0Qc8ZwBZeMyj40nvwsM+G10X3WyA1CZ/h9rzwGuqPQ82kQcCIhgH&#10;molC4g9BgNJzFDQEzoBd+dobrBwhdvPGweglaOiShBpJazVVQ6Wb5vYkNxYJULzxZZ74EjDFE1PG&#10;f2Mwh78rq8tqLkmsxi4o7LpzTNEb7KZACtBphsCaqpQWyx2oDo0VwpDcGN6bltqMdt4hc2/apLt3&#10;oKcC27UpgFRnXWoHBgOkdm1KG7ss+rfuwhvGm4f7ivvheKD2mozOytQ2zCE9iDyjg005I/mxJalL&#10;szq8/X1Foz1FQz1Fw9UpGBgIa/WgojTOBzk9xHDK6KRwJphCpnXIeO7COKzFDRY4YrRzZHIK6RTO&#10;6EQudqlDz8iEk353rh4F9dtNHiu1DUNaeyGHrlwIO3QSOnezqiwJ46SxNBE9nnZhPOf2xIp7yVaA&#10;grHnj6/m3UnADcLd4Y4y/IxQLTwYaSq1Ud4lHkj24i0Wj+yY0liaXF+WXFuaXAfx81ARnO5ORQPi&#10;x6O18vFoLV9eJuoXX5WBhCp/HM6woji+AkZxQjk34yp8caUBTP7jSj1c8tCfUPOvt8R8LFN/qcQl&#10;qujiwuggKpFPkLkjdsemrcEfX6mHcL4ExQnwQ1W7SeEk5SNXTamk6pKkmmBSVWky02BSZTCxJpgI&#10;p3OBcnVoBzuCtGVKkfL1limGqkAHrZl7JTPLpnhmy0d0+imdLJBFVwSS6nTNhS+DY0tZmPU3lCWT&#10;aBX81Jg3C6i19wtO9HnkCuZoqI0hgJ6DTqW9twoPDKatNRhi6W216I14kGR2sX9KL7WG9kN3il6N&#10;rm43sXu11EamaCtYBTEjZStXU8JFFbASSKrlEjHiFK4nc8mwPmtI3iuPV2XUBxOqtCm1znJ0rCSD&#10;GPU4agSYedmMgBDXNCPFBcvTwIwNXr/TCiIYTbZ12DRpgh4HFmQQ8cQ1ILQa2KQM0sJI5XDG1lQN&#10;7p7ahhuGvpgXXVybX9tT3lWf3dqU396U19FS0N1VNFCTGXFLDKQqUqQ2DHJzkhjqsvBkWjnU+ihP&#10;26FSFc8TtqEbn1dSg3CKBawHwiHkoMiS4/LBrj0pNNTLk7Qn8YlquhdJUc/rshMfSQ1WJFrxxVWW&#10;Shcv5d8TkTEvPduK40GIg7tPW/qx+xYbKKjYSep1qAhNYPDbf45GHCLZZOmmGsCHbPI7CEGJ+Rar&#10;OB4I4Pj3x4MIkPMjhlj9KUOZN8b8YV2r5R9J8sZh4lPD5e0Yv34xKL9sKNV9/fHyIwlShp8awsYh&#10;QBamCUyBGNBKPJXCIPEnEGpSoBw2CqAYcpkaMMnJ8xK4e4hT/IeT2Sy6aYrx6lAhquKrWdkR5V1o&#10;S+JrI9wp3DL5UhxpoJgf1+l7Gf4RE1yCloT0ltm7pn5sah+QLmGEDqMe6Tmm50PsUXY4yONK1I7H&#10;rXkks8+bYuLhoxS9GlLbVmXr0TjFUEMapZKE5u8LqsAUpGgdUAaNVZIEVNfLsnAFL1vfTUSVNGYz&#10;VHloydIVH4liMVwY+hD7HLudrV97oTIFwrH1CsGCKhkSsN1+SppDLsa0gvqBGx3GphgqMUxBRM1H&#10;uuwSBhQrKW8NVYsvXvqivKA5NLT/yubzVzdcvLfj5uMzj72w/8krGy6gvL0lCjutTf10Os2qt4Ex&#10;lNPosI1f7haQYUuCHTUZhAuCICBJ7xmhk9Zu65QzpM1c8TjRAeWy8YxiMMhhb96V1iCo1BdJRg5T&#10;5FVoZWFMpQYIAiBiBbcYnRI7wqkp+yjKyO3DJlL3DYXHlNHHbCJS3YSq1WnrUekuHE4UH9d2U8J7&#10;hCcy8gmCChgYhCCLL64Etn4NCOVHlepfdQRZFC4rPppUJH/JFXcwN8pfGINQRQuDKfxpFUYysYIZ&#10;k3x8SFQJYpQglgXFCRjq5AVKyvgXBPAcUENlIFEok0AeKfLMhSQSN4IY7M4atDaVNoIUA3dwgaxQ&#10;i3G4uSKdkqR6DU8AlLxodsjcqGJ51SXzg7gKDxATz1BOq4UsUMymBER8QiRIx0hk37C9VKXdWJ3a&#10;h7WDicy4gFM9moW+6k61l2pHhXQqp4WhJdo/VAz/JE4JEKIVgXjwxTAFKftTcoMsPVQU8B0SPx7B&#10;/avJGGzMGXv4Iys/uuSR3KgiKWz6nDJFeiFTK3slSGU8QIhr9ArhdK7fXi0gkmZaRE/dXgNSTKDs&#10;Jj0SPmiWrV8NfZ4jS48FD5gNppQkNYIpuJbMFT5A5MX5J5+aufPSgaevb7h2a8vNuztv89/fckhv&#10;akhq0vFsPRCaG6mejJWAAGFhO2dtvA0AB8MQjVPAFLlJerd4h7jKENqXfq1cr8sJSXjyBIF898kP&#10;PZIYCfNbD37uwZ+rwOZf63LeLusDEE/ykcCO8ZLd46V7RoLb0P9svxdp4GA81o+Oy25qbqW5uWQQ&#10;0vA+rYWxI+IUBCDYhK1jQKW56jEjLSQwhaOdTAn9ftLYShMwAjOXnJVBebvMv0Xg498xqYp7OIML&#10;tLE12Sv8OSuLCmOCWl53lzr5hDdOUkawxcOVMSpJkGJkBBHDuEZmTEIKjGEMB56wUANxCrIIBRNr&#10;hEsvU2wQU/diMVQo6KlStJFlJIsT6ciOPv4L7YxQABT0RgDFE8uP2fSjFX54HVsCamh5bWptcz2Q&#10;2nKz2DFs59T+qR1JbSu7idzqdPsYZt9TG3J1TsMOa9hN1ANDj0WmyGTH9BUyRW857ZrSpJqSRKGJ&#10;FMDIDyTU8nUXn+qc+/CyY8oRqiBO+diShx5ZshIYkgvmJFl3xONL18lEik9J5Zrh0QvT1ErPz9nk&#10;+hlmQDbXmT2ZzUVtt6Fy2yo5B7YFRh3uInokBkNldsNwSf+3nvzsN++988PnP/+1O59qyGTggGJI&#10;sYs2n/W4jJaKZPdt4JRHcY5NlZa3siEYuINNW0ArxCYM2hSd2mhqsDFFMLRhSRakyfLDPASVZEoZ&#10;YknppoilS4d8W/gnRUt2jZXuHvbvIIAcdmiqnZUdwCGLZllbghH5RM3JQuoujxSDR5YbMKjsqMOT&#10;Hx6zlACPDCo+9uW5rX/UR8MTDjkJIjj4JdDg7ypJhFj5MXds+aqyvb742uK4Oqgorq4wtiptmVc/&#10;JMle4cODTYKUEu4rP8gUJClT1M+j6OGEOGaSpUdkSCI0wUnCKaBB5ELEKFMky0Qlej46OdJGkIsV&#10;cDhRjDIFKQ7HeihGZJICK9o+3FciZQ1SSvVzp0BCXaF8zMJbGcVFIhSDbMur1AkRKAQNekWonyB1&#10;dyr1GycMeDC+0psr0lrK5NlpCrOfgzLoyeyZEPozUumiDFUkl372XpmSq8gUK87ukhi2mYtMgqEo&#10;ZTSIwE8uAwEn11PYWeXjruyV/vqswYeXPAymfGzJw0VxQc6SXBfsXDZ7IShbxjX80DwIJ2FTjgci&#10;xrSCniKz2ECNFfynIQ2JtICVKeYK8KyTJe1olENoDWqYzaRG9EtcDpiStdxXnlVbl91cm9NcmVlf&#10;x4/fW8tSTWyl+0YIx0Kzapb7BBQQmro9Wszsm9pcrpIZmbsGx+Z9teUlGFFqoPcoO8gFfWSJU8IW&#10;/nifTME0J0f6KNLGnOFhPz/2g0aKtw/6tuEWy63hHUdqb73pAE7ftcKmyto2C91Dx6GIQJGBp0xB&#10;auCiw0l6FDwYe4wROALlDz6Y2IEjXLFSqr/SNlEGmAK+JFRuazi1qfqkfLbLv/yKy8yJCnKBNqZC&#10;PsIuwi5WdsYUmg3ZqEcqh5QvPCLOwVltEXxw9cQCRUXQCGvEaa+Li8rmigQ9qEoKcHeJhjhdciph&#10;jGNlmiWxWmMTm2Ie4OdvbgkUD4LNlcUS+5ibpSnGGgz3HYGkG2h/aESHYbfRrg4D3cy8q2oyHU+E&#10;wYUs5qY2kyzS93SaDyFeVgMdWPph2JOP/VOOolrCZTZnYmyFs8GJ8lITKnwy85R5pkYftcWJ/NVQ&#10;fgw4KlfOJgiWpdSUpVaVp9WWp7IYKtFr1nq0TigoLwIYSOuVO8sr5oSc0Y5hE3KKylIay1OpshRZ&#10;7hZMmCynsExkQpeqfpVes3mYo7lx1TgBPN7R6DKY8UDAheApl7W8qCyjpjK9piKjFqpMr6vKqKvM&#10;YPBvauNI1ukGNg1ltH5XKxsD90Bnm3o+7jJIefMwp0vDvnKxuLuSpQeKePNiIxGeszSRAxT2nvCm&#10;pgcqjOWfEeMf/V1R4omt7C/aOODfMMS/ir5xqHjLoG+zTk90R9u5kcpvwxhvumXvqTXcWe5NPLfx&#10;cHI/hMPHEoeZBgUYzEIQByjsbBXmU3H+BpIIKORvIzGXQcrQozCubGPt0Y01RzZWHyuKrYbSVxTm&#10;R/NfU+A/kLKiMC+qGNXqTze5b0wx/wCF2Pzxt8ykIC8/XedPNHFcgkZiFoWLnpvQQddTlCMMZ3yJ&#10;lUUJgE4FzlAHBdrKT6DoBcLQ2Y1cY3ylD7FMiKd8NqMkVISDSp1oEOwCP9jB2GRFMAtzcP6rMj6g&#10;hN+zytermBbgzJ0GpOxdcMtBCZkizxV2kghhKCk7FB8YUDKyQkypQHd1Hn7oaTDkdQRoQg9FMOEp&#10;aKQ7YlxwYp7StERPRR4j9iEj1KS0CQSurlxMfzDBQyANpmRHFePiM1b4KjKqS1MrarOba7JbcFds&#10;YXu1cpSQRzs9mKJDhYNEw3hnKmgGPJugQaVAsRfP68eQFiJYaVXc3VmjgpPDj2/a0NxmmsDjarvz&#10;b+3Qg6y8qACClMxlha+ffPI7T37224+/88MXvvQrL7/76rG7axvWl/KPDLEG1KnnJuPZyBxURruK&#10;J+OskFkxy7lzIjAFm3qB5qKMpLCBrNMb5FihYARC9CcNa5pX29Z6MEstiAFTAniMt+VN9HjWyFdJ&#10;VG/hut7CtXKLTY9XSf82vdb+hlXLaKpl1LDSMj7sklCNUYSAF2PPL6MOI8qPYcNnNYaQrZwDTznC&#10;AIRDmpLAodwTV8rhFGt+pW1S+SkmUjyx11TMr5U/OThduZeLKQ9lyl+WrMxaGchc4c2N9oE+Hn5A&#10;jPL86CFPfleFYYkUz8KCWIcvUnMoZqGULDZgwYTIyBtf6o0vKUwoK0yAXQ6jiKODNCFTZHnFXppe&#10;qaZF+ho4vqqIX+UrTHXCxd355wv4VwiqOJRWYjSRJlDm8kL5ZYB+UlSeE+XzxJG2PvmzCWxkV+Pb&#10;+w7pyBKD3RWSzsMOZnqR9F5RvY6pEmd8wYliyhoNnLU3Wr5oV1SnSqtyjoKsRjLFdRLmcacpzlVS&#10;tJHOgIwfKbLATv4Ahw3hz1xelL3cb7osf9ezyv2MUmEvKxxIPTqw7cXLmdXribpPWgykDYuOQG0C&#10;vWy9ct1FLxKyFyzzL0rGJK7atLim+dElypSslcHajIHQn6HO6MHkDncCddpdVGJHbC4889BJujdF&#10;MDink1sbVgY2dtcUm3LCOHNzp2yTqgdybpbtaixWGFdREFs+Xba/PXdVS95Eh/wNSvuXKLs9q/Es&#10;kb8PENod0l+gQPy+kT8F4m/MyAUMmwVAgceXWFOUWO2DBCgwimUS7YPkF7cQ/OALAxA8kBP4i3u+&#10;HzV/d6NUXmpgaPFDysLYMjIljmMYg58/3Y4t8cqvLvlbbUx/Emr4RxjLZh3teWbde89seO/pDV/h&#10;3xUkU/worL+lQm1qCFCsivNi/AoXObocMV6AEldeFEfcMMCJLxN2ULAJkUTYiFDEiUvAFSHi4M92&#10;9DLNnwvgu1FcplygtB6/rEdJXWqlTT9q0KumipNqx0v36E/n9U9wjAVn+BWfBCk4VUwIZC/+pQWm&#10;ei94+9AZ6oLSKzCBQKq9whpOd2W/tbbTqTDWNEjBZljX1a4oXdQYNgtCSa0tYlNqbliCXuXuIhBA&#10;qIYEfuhMiOJCHc4+2XC1CNUw5VOmZi73tuSOoqd2Fkw3Zo8wugmR27176HDaO20T6BVKK3DM40SB&#10;AIWOZoVffxhWIqRXKATRt6qY3ym2WLk6USds/ct3Wh5Pg0zEXEsLUx7JqzJ/g7qvIYs/127MGa7N&#10;7LH7yu48B90Xp6rNaqvCJk7DpmroiVlbs3jJckUakWphld3UvfTk5YSlA6ElnaaDgVSlTcqhzjFc&#10;nhdTNhmcbcga0D9/Ix89T7TnT8nPxNejMOpBSRgYFXqD+ERFxxUQEC6kgOBAhg39iUzl1/HcVwGh&#10;u3BcJVb4kiAU0BEoQ0hGGveV8jBUZozF8ZtDTxzGv4BDBrmVQCGAeQrQgALlqa3yz1DoP2G1Q/79&#10;ql3Pbnj/+U3vZywvylrhEV6Yn2iKABT7q26GKrnRvrxoRi5aQP7QBAiCMwFE9Bd9FRKVUECJAkVS&#10;XI5hCksKOwgFXJG5Rvm5HXhBp6S4QP1xoJbX+EuOAljI5RMudRm93Z6pft/WseDsaJB/KbkitdOL&#10;qav8YjB7ZSGuwtwUjR+dwQUP5E8UssPjYMX2BGdAaYe306L64uT6YApVktoQTK0vSa4LmKxQ93NL&#10;O+FC8c9KSreUA7HzM06RjsV5I4IRJ/BjXCdxqQalXLViHAgP5pkI2wBm/qk4M/eTP2jixfWXpbSU&#10;pfIf8cBh7FyRfwEIjybpneiv8LDjCtSR6mVrK7glp6jjh3/bIoABjOgmpT6QgrQukFQbQK5wQYc3&#10;DLFxnbwwET06ArV9tTZbP1pQNk0ZPADl7yrwDymUpbbWZfY0ZPc3ZOkPtfnbOVTi1MOqpHKKzJID&#10;+fnzVoxwnoaeAA4hBwpRxqokuTEADOGKUuuCqQ24tCBO2OyoELEXQmnoIW1Sj6OgJxWBy+hMHMYU&#10;jNCIlV6rfzeoNLGlOqObv5TLHm7L51/MBlC6vaubcsf5J3nY+6XHs7yMDR0nWomEEvD7AB1k6dhA&#10;lg4k6dDwU8oLQqdCaILRqMPPqVPHobOLDC3+eSGO1fhKDwMKDnsXU+RvysifrVIiqFGV3omJW18R&#10;5m6cvkGwu4vWPb72ixnLvFkrvHnRZIq8l/SDL/IyxYo/7EYWQmyNU6RaJQuORUl4YjbxmNEzUbgo&#10;WbgZV8am0KYTcGijERlx2IU7Mou70xa/LLVKVaiTrYEshGNxFWBBa/5kS95kS+5EU+5Ia94EQhWP&#10;AAXKiy7JXFEo9RBGGhBJk8r9svdCNiVIZPCIjqFPGvQc/uWwpPripAb+VYekWmQhxQgKptQRK6kc&#10;U/7kumLppW4pTewmq+JTs56/V3Q6vwh9kkNAO+oSBZ5gBfM0PlW0DyGcw+DX8U+D0OUaFU4dm+gc&#10;8AO0mCzkRZeWpjTJC6dWfpyb0VmZxh9lcsrKZXC5WnR60/PY7+WPvhimoEUwCHGdGC1oBV0IQCio&#10;xC2WgepHbC+NUpLSiKc6yZrcWJzCVkAzyV8npXSQY+z5FEN88y0jMJ68oNDiTlyGQ0jjwo+JWB1O&#10;Bi1Fpiwvrsvq449os4aa+afwR/CQr8/qr83sw2mjpNbp7I4z5DnzD3AInnA+RbgEuX8KAhVsc2OS&#10;G3DacuYsU4znQ0o9rwX3FZeJLHPveatYf5L8Hj+p3qY+/mt+/JMC9vf4HMzCFIcs/LV+IWYusRVp&#10;y4uCSS3N/Lvqk+25k20FqyB039rM/tSlHv5dlfhy3m65OybU19HClJ2YD95Y9HsBCqSDBykXU2lw&#10;RynA3YUdMvxQMwenIwxF+/CXgco/2W2GMaTUEDGUcNnFBeIpiDX+YHJDS954a95Uh/ARl9OaP4Xg&#10;qz5nJO6jaTkrCzFNEHCAIP78WEQoumn+WIRWoptqW48LLgQN6OZsmtNWpujlUAILaQ06mcspm14R&#10;dzS76x/ZgkgWVqUVYkA5PKrB3WnLm5ILIVxA/8qMTkTN+g6EiymxpJi5U/Lk4JiSsJGM1meJFNBh&#10;JVPRWtttHLFHIQvdvji5NpDCR5p0vFr5oxPS/dgDZRyxc2pHDRmQVmh7qSPsiye9MEUHmBlmAheM&#10;HHYduVr+dVwuIOmqEtfkEY/xbxEi9MDZx1XissuTm3SVmO84+IEGwNaA2tOXF8rKNhkkoQqvH4eA&#10;0C7mkSUpDorxw7HKj7th1BCiJhbgFfplrOLK/WwIYBVNgPZC6gw/h5GyS0j8y4AY/wzs2dC8RjH0&#10;SiMEimXzD3bhkd6jwnynPqunJqOrKq3dE1+ZvcKHMxRGSPwp6wgY3gH5s0O4DbwT8pd+nJPRsALn&#10;EBZ3KHqcu1UbYNgJaIr0iuS2aYWEKW8w95IdceEkoLSeEyk48xSckmw6ufFVqcsKcPL6mYz+XKA6&#10;g9/LlCU3x3w0XXo5wweKfJGhIndfOwCBEoenK1OW4fhB5CLRO+vXIcG7KVl8ksvAK/UkmJEj+MDY&#10;wwOZz2Rn3EouPPwxKocrUgxsTV3jnNGEGmBELv/YVXDlRxMDJLj2EPP4wdMCHXLlR5MwTcAgdEIS&#10;iVPIlBBB1JZNjVPCohWEQkgFCiSLnqc52wTmwtBi4mTQoVjhNQpN6GEzkptSOSMvp1qzu4MbghX7&#10;Zq8IlMurFn5OndZemdZWkdqKKR6cKUv5z1Fgd71N0uwcMo5txhHvuMBdacKnHeJupQmjWhh8/okT&#10;LcZNthufZ4hQaEhX1LQBjz0aDjXg4V+xkq7LSFwEv/Z5GLqp/RNaIoOcb3bMuNIlejy7ZL0KEyLY&#10;Gq3oOJTfX/GZppvZK31BfjGpg8fcZilWmx0V8MaUskLZXSvHjUdqxa6POMWMatLE1qDnZ9CgNQtl&#10;2RC4eOegsqZAoEQU1kmHbqI2NDQGntqa4uhaEraj2sLYSkypEO/ZRSkNLlC5N7Yq6qNJ+ofC3Kda&#10;zMBK/4AYj4WHAwsIBSRyMWfimpEpVvjH33k7JULRxwUlTwmnDA05OushwgSIAJm2G7qUzii5KSJZ&#10;OObJCPiRpizNxe5OP0NPYryGYsha8ZGEglj0fuGCQAQjgWRRqZ+zEsdGARk/OBA90g3soSl6Kp1l&#10;FCcqkbcVeCab3XlWJIgMSHmeczRyjqD4QJYOfpUMQrUJAthRH4vHAJPRa6ZOOkRRZtlH4nOiisKj&#10;ElMnwhxbTy5YwzIas9gCMsh5OFIGdYpwAoYUngTDkQLyEReCC3RdFFqJDSiGSNZWuQttDcoYl0mb&#10;GNRiFyC4Mn15Ae+joEFvE++yPLeWL4nJWO4piOHEB/WH7rXcXG7KjWCKCAA1yEOONeBGM46GyJRQ&#10;tCITZ46gpBp9mMnzzEQlmHq7Hn7sdSb2l8FIiLA2zJvsKEAZ2rKMYJxLHjsyc/fIjnvUzntHdj1+&#10;ZNcTR6EZtx53JJuRufcTqkKFYu964hgU8hvn0Z1GxxwjTDNPHNtNHZ954jgK73r82K57x3Y+Tnsn&#10;PY6ePL77yeN7xJ558vguFqD2PH589p6xZ544MfOkI9juzTDnyd1Pndrz9Kk9T8E4ufvJk/DMODZT&#10;ZjkF3CmcSJ85yVwWOMkyTMWgH8bpWerUrCl2cg/q1GLPoMyp2WcfoNNz1Jm5587u/QCd2xfpObv3&#10;+XP7HqAXzu+30k3jP2c9pozxO8Xgf/HCAeuErcVU1qlSp9ovnd/38oX9kM21eunivDGYu/+li0xp&#10;SPmFgh+7UAuyPlDc5eKBV0TqMTbSS8avmy9fnLebbknJeRa+dOBVGlJMPNh8+fI8Uui1yweNrhx6&#10;7QpSZ/PywVdhXz30ytVDr149+DpzD6mf9tV56HUUuDZPccdD8FvRc23+1Wvzr1+ff+36/OtSDLYR&#10;No3zoBQ49Nr1w29cpV6/euj16wffEI/oIPTxa4ffgG4ced2ta4fDNm8ceePRoyIYVoc/fvOI1RIA&#10;5XECheMfo506uvPxowYHyhGkd4/uvnt05134xQPBsKBRfFjpLnbTgYgwQnghexENqFMOZzhyT+Ty&#10;ODuGDOMEX4QdpIkjoAeHEABBx1w8cusEtBhTJJeGK1dtKyCAlDlhKOOIm8hyCohTQSOy0NGsJ9UQ&#10;9HBTywh9gBXABQQRxJhN7O5gZRZMsYqghhWzzoRvunMdAwNeU7es3y1mnZ19/pwpbDwLBJYxtbs4&#10;Urio4cLKPmAFEl6E4cYleJRKJBdEcJi9KDG0GPfVLJJCDLu5UA/IcvMCcvuFLI4dvoumL10SuWsQ&#10;1ihfQhBx7DCnbIbRJ0IOjF4Ffa5RCqZXrx549dqBV67IjmCQGi6yvHbtAPTqtYPQK9jr+mHDI9Rz&#10;/TDrMVghOyIMtxRGMF6/cdjBihU8IS1xOEIuPH6EIFBSKCasfddgZfc9CnYILhzhDj5Udxds0iMY&#10;Cu3i6O4RqT+sMJw8tNZszsRJjV/rOQ5qqPYIRDSlHncMYAX0QcDixC+77gErAiB47kqYY2qwOgER&#10;PY8LSjQVzYoMcUJymMIsYQTk7KLOmScY8sCPmmeUL9w85TBIAxYBDaCjKSjD6AasOelghZRBsDP3&#10;1Jm5p89Sli/Piv3M2blnJEv9qqdFyIrY5QGy+3LTEGpO0LAIdCLkrpy7nHXxxQQ+Bi7khUOcCIVK&#10;msIHUJJyiCO5Wlj8jpQXL7qw8pLyS6ISgVEYdIzgBBQ03pGQ50XERxclCHLYgQJqLCLua3hknSGy&#10;iBQZaiB9WUBjxdBGg5rLhAIMpCDFKwKOhUJ0Qwyp7RhGEs5QShOBDoIgwIgBEWGkMY4ER9foIVwW&#10;QOS1ayLa4M6h1xndcNMGLESPGiGgMGxZoiNcJbAwI1ZHuIrjXLLAFM2FocPbyFVSJlOhfSOkB7L1&#10;WwMcUcMtW22E6LenrdTQao+Rd5Yp0JNMwQ6lD7GicEEKmtxj+d33QCJOlCDCRRDDMqFisF2AUMFp&#10;4xoly1Mndj91YtbR7idP7Mbk6/ETbrjAuQd+GOpRoJhAxh3jOEGNMU4TJQoUsMbyxUgGP1BCmjgp&#10;ZJ02CySyuVqAZUAZQdIzEsUYaUlxIiUgXLEPhFzdHXL7NSvCI7pvgANpjHM/OfSBoZv0uAuIU9Fj&#10;te/FcyQLBQbBI7GMyk0TG+8AJbaA1fMQeEGWyQzLtaOCw4GRAxeXLE2sJNKR6ZLuEp7LiEZYg/Sl&#10;y5T6X74yD5EdChoHQ5hYvXL54MuAhQsoLENYCFbIGlDpwCuXDyhHFCWc+Ch0rmDCRaYQKxKwaAT0&#10;amhOFJJm2U3DlHBDsbJEoaDjUyMRCUYMJu4ehnYqI3T8q/8xZnH9RQUnJVQCUxyZXLc48qWehdzR&#10;M7GbxJaSQpxap81lAQlwtICeP45uWOOOUwxiDAVIimNcwRFjD6+XyzRm7iP42HX3hGGKGEAD/Nwd&#10;WZxhCVCoYzMAkJCI+0rsA2rMQhLO7H78xNzjDHkY6YBZOkcTsoApc26siEc3zVILnBq2QE+fnn1K&#10;gKJTIcgduVCn556RxRqMZ4hRjK7dOE6ENpoVIYWLexOphYX1gCxAD6CgxNHCBigugphcSa0zQm4Q&#10;2M0IP6KhRcurgIwIzwKZvQAFRYwbEyJxntsrxEGQEpEbWiF6njCCRwMceqSAm0QHXrw4jzLKkRcu&#10;7ntBohs3VmBojENbNyUOsrlqWMFDgSyXBECuWIbEESehg3kWuEOPzHcsVlw2pREN12sIBUMT+pki&#10;VFGgqEL29VAKXphNF1MWSpjCqZAwRQZwhHQAEygi92CGlCkLs1Cb3d1ihWGOCLYOfsWEzVIbUjDZ&#10;c3DXpqktCbmZxatwMYWbQInyRWRYgwqP7bzL1WKcCYxdsFEzAhaFSISEHcSBLPca7ih67um+iHSQ&#10;nuB8CtEQdlEeCYNmZS+k2B1OAcrxPeJxghddhRGyCFBMkKLgeFrjFNohQFDOmi7ilzC/I7Ig3PPU&#10;KeNRHFihhqfOmDLWGWLKgvKcOgEZZ8zkiB4RbIx/ejC9kk0tiQKWDvfVuX3KINYsBsaze9PKXUDL&#10;qJRB6rRAsVKsOHOoBXL7HRsowZSKuzs8CpVhrvqdLJENXnRuZbhg8KFzK0owJEZ4aBNCicujTNHI&#10;xa2Xsful/coU4iZ8JdjaiFZ06gSm0EZEAy5IAZaULBTQLJO7mGRypHwx6y+aRkgDFjJFx+p9dXjX&#10;HWoRrBAHLqy4C4RXErapjMAItygBR5AqXCCMdp0HobDNcteg0n1VOi9Tm2SB4fDFSv16dD0BeGBo&#10;SiFaISkAGjpltZgTn7ugw7E9nB8BUrIKw2XgY4SjTgZZ2/GdJnIRKY8AEd0RBRRnyiYRQhhhiksA&#10;ijLFkkU8SDnfsfggBUgTE7/Qg81Tc+KcfZKbEt2gQKg8cq32PXVqr/p1dysLDmadkR3t7hLmKD6s&#10;bHkr9TNKwqYwRYtxDqW5Z5kbIoWEOUoKlnFNsuAJTbscoRIt7HaqFvW7yfIvFWsA7M7vfw7Rh2WN&#10;ZGGTKbJQTAEExDhzImuQI8Kdly7MU/Z9lizZRBDESvd6/hKZQnAstirMMjI5sgJ3dIFG14NfhueK&#10;AQ0lWOEcysHHB8pd0s6PNIp52WFNBFNec1Z2l9jBrJKRiUFrhrEAZddjDjuspAD8VgYrJhfpAhCw&#10;Htemcywj3Qt16mmoYbKcTTEW3x0UUABBcm6hA6k4/mGEAZTFcLGu4MhgQjEkICCe4MHUCUzRyQvR&#10;oCGPAMVUjpKMTRDvcPlGVmH2gEeUvAJnXINwRiClazQMbSS6EabInEiwAhnQnKRfsEJGGF5IqsXE&#10;wKZSYy9EAJ2ck12QOuW5y16kYNOTprBwR8KfJ087L7kVSVYsyTrFNlixQuGnTpNNkG6q4Ra5oCjR&#10;XVTCF+BjkSxn0wJCa2BhNZwsKyWXkeSavSS1WFFbN9UwtkjLRAgF3DW4ZeFC6CAVpgA9MJCl4Hhe&#10;ghekuhkhTIU44ZIVZcXECxRfn8OvWIETscwLAhdscs1Y/DQgmfu8eNnABfQhVhjChMQwx4CGiy8o&#10;hqhEYaFrNLovpJtusXAIKzJv4gtvxjJ2ugR8EC5O2GLtJRyQrsGpkvFGLcoUDn4aAgJnfJqVF5ci&#10;ILJAocPZXbRmQMrs7jgtQcz5CFOYZfBB29ZmyyzQIk5bswLCCJuOH1KCQBp3QIow7u7eiwVocOmX&#10;MoXvHWWowr1MkAIRTPdOzNzTdVyRs3CLdC5cZk4kvCBfHIEaGPMS0TDlpiNSQ8oYD4uBSlpYAx/Z&#10;RfzEimxqnXQKMhQr3EvKG+7wrRP9djMkcEelaIBsFm0JYdS/UKYkyjjTKx35NsYxxZA6VEIW8eGA&#10;hsYZltfC6jRZkmqFkNqapVjR1V+HL8ZpyytBHJSYTVsDN52YBWUUK/CQKY5HnZBj2HSf2lwMdmii&#10;QCFTLokuHnhBJjtWAA1x4zgJFzF0ZqTS3Y2t6y8fQm6sKHpcZAkTCbKYgJslMtJMFMChFT6RwXjW&#10;IcpRqiP/0M67B6GZxw5hZiRMUb8zmFW3XbYdwNAdKSZ78SgRksPxiO7dVXoUU4njRDEpqfyi9OQ1&#10;Vwt/kEIwYiMoGiDHabKcqMQK+zLwCceKQmThJlPHTyfDGUBkjjQ5AaAALnx1LYsyXIIJZ4piJQw3&#10;QgogxkoDHPgFGQ5KwmUKCzsUUnACEKCAMkULSEnjZK5Uy1BFYhw9CiCFOZRFCRGDAmaTWRTow01M&#10;o1xwUZEOrlSNkC0y6zWO022jQtYpcMGoBjK4aYupnBBG6WM3rdxlIOVOhJQyihVJnSwXs16QMiog&#10;Axyxr8DVo4YtABEuQhwhi5H4jUiW8/u44qtZRlwAJkR0ksXNxb+yUcRAL1x2DKTh+HhRv6YJd0IK&#10;FGsAHzZVw0ojF5ctgczVw/yO1i0ORQ0Nwga5DFrrP7TzsYMzdw7O3CZWZhChcNQ5I1kLf6Cc2iLJ&#10;opMpKbPz9uGdtw7tun1o12OHTDHZMVSJlZynGyKRBVT2GilbWM5ExALEh8RuCEZ4XSJiNxwr6jE1&#10;OCIyWCy0qanIGMIXMCUUtghiOBWyK7sqSxChiUYxmCJZZ4Q0CymkqzMAhNLHLQZEkmuYglT4IjA6&#10;YYst3DFSyhHSx4GIONWGIeGMMMWZUjkTMUhmVWAEicNNVmUhpWggHbiJYjBAqP0QKhcPy7gLW4/Z&#10;dElxAz1zxsykFEa2mHE6m5prkWHjERVKujdVKGO5w00YBiIhmkB2IYabQh8HJYYpzBI5EDFzIsez&#10;73m+e+LrKsUKp0IuKnETtSGEce/OV1H7wBRiBTwScAAoL1yaR+rgJnKBxooouSxTpwVMuZ8WYYoI&#10;Q9Q9znUwM7WbKmLlILBiBrwGDhpl0Di0E7p1cIexnb0gU5uBEfGhB404LoX6nUOobCVaM8rA6a4c&#10;Cr+WkD+smMDCburZwtCmcCNDoxW7+QApRxbKCYJCIk2cCZGssHBupZuQhYX13AOG+Ira+JnltkM7&#10;quAMKxwuk6UBjkOiUAE3O/61ClVi1mUockc8xnDlgkSGNU+dVipZMVxSoIjMOo4KSKLhvL2ClBeK&#10;DKbGj71ApX0KDltGRedi+5IgjkedmJrBcAOFEHHJ7QzZQhlMjrj4otGKxDKwhT6kiQUK9KxjKFDU&#10;EKZgL+zOGhDOcK8QcVwcCYtu6OEECvbF+Zcuzb9AlMzDfpEKYw0UEc7Qw4iGO0IarVgh92UnhIHu&#10;yxQxhB2O58HSIS2MMEQQ/87HEM4c2nHr4M5b847Evn2Q41/Kh9Wj49mKBRgQ6VSLHk2tUIkCi2Rx&#10;cOBGBo+CwSzn5pyV+IVu7pJWbqdevksfiiluKTsWdaoUIs5bZ7P+4qJDiBSQO4vipImKKKZSNGjN&#10;ai+Qxj7I1QImdZfXMW83rXOhrSWt3Llu/wdKqaGG2+/2KFZcwqbERGYTszYDF5WTJTU7TgLCMSLs&#10;hXpALn+EpTSRIAg2UqCHhospKoMViVkWZoU2JYohfe4jBZDKeBQ9RImbLxQx5JSBhCMQDCLGYRCh&#10;IzJzpeedSRMlu0hccxCC8dKlg4KYSPqoIpniljzGjeEeb5iM3Dm065YMTo49GbEqQETTO9DB7cKU&#10;HbcP7gphZd4gQKuyQuXWzzEPWKi4+47H5skXRCuh8raMMEWlTvphS50oac9N97IlbVVuqV+L0YDT&#10;UHWnbY0IaeOYwpLe/hD0UaC4IRLGGvFoli1mc0NZDkFUWuwBHh3qkPUYCVBgmOMqrZxYxpS5D5si&#10;Qqd/hSw1/nVSWLgkWDHLQFRELpecdRUpJHcBikHNGUQ0nHBZfChWbErxa0NuYnqlZRZKl2w4nxLK&#10;wGBMhCydgjkzKfVwFylJ+ihlHMNCBwanTlYOVlQEjRPaqJRQkDLFLX05RWOx3AgBK8+DLMoXQczz&#10;EuzAYEoJlS49kCmQLjrcObz7zqEZcAQpFzjAiINMrYQjRIlbxApHuBsoFHdxBr+ORg5FbGL+Iqnu&#10;fkt4ZPXY/C6Ia8M8YggNtsD9pAfiUHejzZ0rl8AYysi1lyN7nuZsXVHMwqwIjxYDC+wuxhMes4TJ&#10;RZAHS6kR4XRLmQJYsKRDB/WooWW02IOlu4ACbmeE3LBYqLDCLj/Q4LZ1Uw23IsrcTx9Y4MMonDKM&#10;fVRAiYOhkBOoEj8YxPKGOPBwfVoZtO8pzLxAHyeLi0QOjNRAaqUxjo10FE9q8IddDlzAC7V1U+dW&#10;NCySHDxp1GMKOKJHcjULqZVyZKFH4eK2w8W3UfdnymFoN6XDxmEKIxSMQC6dwnZ0cEZHLFKM/Dsc&#10;pYgvNI6g06DEbcDvDFc7dCkOS/UzDQ3++V1WPAHHTykjLC9U9GjujjvCIyiyTKS0ErNXyBbJyfD0&#10;9ISVF26CWGeEDWmTYvSatjVa5HXSQmnhhR63371pbd2EFDqySY9uCmIW4ZHChblOltsgmxwoiC0e&#10;FJDykOGFCz3WcO0YKmadKkWGVYRn0TJ2bchqYTEwwr3ploVIhNOddX9FlgFQJDW4EScAxHdqTta+&#10;J0/JN43CIIpv37mMbedlRoCLpipxKoAgpQxkXr1/kCyeHixLFssdyyNLFk0foAfGKWQKgcLHMkIV&#10;HUKH+LrHplZCCqQzGLq3ZYjSAwBJXCMQMUwxWZYvziCUQWtCD665sIwMYyGI3UV18wDHvKYy/iNm&#10;WFqJoAdHcZiiJ4a9PlARxUydRiHQ3E88f7kiZQqkTeq2rXTERjgpYD3CE6FFCkg9vF+ho7gr12Mt&#10;It0x4mT4XDE7OlmWQWIcQboH+zpOimQ5xlGtlKGOzkrJ3fqpDna5d2zWsVWur3iwL3IdtCkgrB7s&#10;MbO2CL9gwvojZDnitnVTpdRzZz1AoIY7VbmzxFCZ3IWS6RsJIiTSOMg9QYMHm8xS0ChriBvHMJtn&#10;MKUyMU6EIsAEOwIuKgBFU5WZiJE1SCNZA6m9CFNCnR4cCY/t3RzBiLW2e0IUmhY5NFHpgHR7QtJ4&#10;5JAAJWz0GqEMZyXCDvdQt6OdBRwK2E1HHOE2VLmzGFMePbD90f3bb+6nYetxaXukZ367skMNu0nB&#10;lhhHzhlXFwkXNh0abQFZQgUcKcHNwHZ0G5QXp7a8mx3YBbEPCohkd/j5VAgdxUogwmeGiUZDQq6k&#10;ZlPrYc2uMqRJaBNMcW0SHxQ5JdJNSnLdHjkWUrMXc0O2QyjoAwM6KQMDxWYMwiB4jhBk9JBZlNgO&#10;4xhhmZVsmzpVmUOrlC8qelybxrmYoRB5sACRiM0PlMIltCokWGGww5+thwDkvClj3GTpw2Kud2Qq&#10;YkXfiMlyD9d9HFvlBk2ElDtuY4n2A72vELrjLfRIhYXtjuxhptMjS3NpCFaQhsmFEndsYoaZa8Br&#10;GfdmhDNiJGuxCL91LqqIYnYTBCFExLDOhVLWhAoTLlp+OziiZbRaqd9gBVn2oiCJtswCjcwfnTa0&#10;4JAUHqBZSUGn3gLawhEHItr4lGGH63bYLFTlIr7xh91NRJ26RmYKqG65PNZvDDmQbmpVqEHrkZQe&#10;PU/tSKaYpOqBMJJNrquYGqKQjQNZW2X3jdx0gcktUiN8F+qIEzQZwNFwPGbT7ZHoySDGCkzR1MLl&#10;rvPZtJspIREWNCw4wnJdsgUADrdhaXI/CWJgLFpSgxrzFbUQR35voSJxDKQUQ/adfQg6JpwJvYaX&#10;VNaVzyhZQJN5BYqLKWxu3BXpFtpvRNJLTOfTYtobTN9yidMcZQGHkBgKF2Rx/qKjyz3SDDvUudDW&#10;YjpuHyAtdj9pGWFB2F4uUtgsBxya5dDEyTWVuLBi5DpcyLbnT8MChe+2JCLDBbLFTAhDDwxtATaX&#10;vlNjA7IGMsgAAmNe/FJGU3MI7mjvBUsaZ4gskXJuIuuXQ+tdswWMU3K56cBLhQePtVGVfQ7hrCyY&#10;VNpn1KBtPE6vM0IliINMGSvTG8OdVhj2ER6riCxuuoIv4YUjIMPYEUzBpuNx0USlm5YFEX4YoSzH&#10;WHTTrQ8T1yzgxYNlP4zGjvrDVM6YHIKEUOISAhZDGYcpIMjep88eePqseQUGlMhHOtg88PSZA0IT&#10;aH8EUyLuJW+w6UNy+92dyfYtt1Ml3d12UDMY0NtkJKAAFzh1DFiFBp4rtcKmDlr3ALb2okIBt9QZ&#10;SQcXMtwiVhb4zV7h0y7xmywcxTnzsJO3EogYaRl7ekYEzU5wRBtNx7YWk91lE23INJTLLNmd7awF&#10;XDeFJV27q63F6HEKM8u5ZdjFdSsNsFBYyxuno7BNiW1D+0oPCZXBJnsUO5I7ZlGxdxlwLM4O3T3C&#10;+WApCNy2CDbrcXkAGgncXDRRgSk2nFFMLCqLEuBgod+SwhjhE6i7x+fuujahCHwsVDgvKOtfNFdQ&#10;ot9SI9VPpeEkZVwQUZscQSATik2M9gEcKleEoqLTAYqZ9YQzhdGjhpFG7hvJ+6r9I+IB5WyaXFcP&#10;th3adEqny5qnq3qcwvqs1rFhs7QSO4x19EZ47ictuaCwUsDBhMOaB8iWjIhNwjZ1AUUCEJ45rwLX&#10;rqRwLiQMK+bSQi1jypjQwy34xeBvFFjYaUBmucpwX0l5L1hMCzh+CxS7i8GQ45G99IaqeCDW4BR2&#10;ZbnDEMUBctFJiAyXobEJpOVNDeGAUI4wSwyVzbW67fgXzcWwD/PoUpHLb9AgTtcmZXr7IoVdUlKA&#10;Oy5qPECGMlxm5mLzXWqOKTjlYs1CgQvuNEIAgaZW7lyVO/c+smTRYAQc0chFfvXu+oW6SoIRFQhi&#10;aaI/X6DTYUrYeyXX3AfS+NBp6IXC7Ve+sGdLVzB+SxbpxDZdVAsLaPflGHA7ZTCEhu5i0jIfWOx+&#10;iiDIQkWUX1TmHByIgC+CAJnvuK5XBCPkNJigrbnmktU2HsMpFDZDVMVb4IQ8mkbsuFB6LEp4EemX&#10;e2crt35s2kOH/E5hGCZLegIMpg44bK4tY9kR6jZOv2IBW1hrk07F2iRLpVmLyg2CiKyFCitsn6YO&#10;XNy5xARiFvKCf4KL0ulSOEpUBhmkyZwJdkTws4D52bpChyVDUYzLjiCFW5YOEX6Vzf0wIlBCtrO8&#10;IiihwXVcrq0IXPRnDc7bJSdCsUwBUO7PFLfcH4M6Tt5gvdNyd23nMDdee6fTxbWXoySy0BH12eju&#10;zQtlB4atQRUxjB19qDEfITcybojE3qaeiALuHR+g0Kke5AsgE3bxknHtoeuyxUIekd2MEAu7OGva&#10;kIM8tNfCHdVpFZFrZbP0HMw9dRQqgCM6d1zLW9EpWRzqi8ntDwtvHV7AyW4jnSrUr1jAZTseuXDZ&#10;VzZtn3yAbP90CziwhrUjpUGNhDwGH3ZCZDEREgHhfKYonmNzjFDcuYY4Dlwc+mgaoQhSfEhZQPyL&#10;5JoEGemvyYUdGssgigl9qidY4YQIlHEHLxK58CPgBzFF7pzYbqY4HQUpNtEPmDoe9DPtiNqbje3q&#10;r+wW4f3Syu6i0oHqHrTWtgoN/tB6qgGB8RsnCofoYAvf2LeNCitpUndJtRc9ASjiJHkhwpTbiFMW&#10;XKBNabjQYDy4cNcmPSr4iRJ6bDu7xQKihZtaYWS1TkkK5yBitZLiEHpirEQOqk4eWnYxtuO0fivr&#10;ZyWSaz33k7s2I3dnk26mANJcGh8OKyrsEuGJkKWPgkaETTxQxU+40OniiKy2KF+cXYzTFEOuxZAN&#10;T0JMcTwhhbDyr/25gyXFE6Hfl4cJyLDpQqeIb4WcVz/yhkgNhyka0dBwghoHNLrUwomSYYptF91U&#10;LbxtaHrcThkPzr13ZPqfyHbrUPeVfkCFF4gobMfnB8qOdsXBB8mEIS7tuHFg5439xIrj2WYrj5D7&#10;DO0JW/9Cw1yjneZoC7ht2w4qV7Xqd0sb1t3UdLpK6o7u3UOGU8Zsug5Eqd914xbbjGSfdSLlycBW&#10;p8zgbMewOyJVz/2EklpVpBwWoB9GrOIZOQUWFXM/HHcWVqIDganE6XYTUnC48aGGRDQGFhRtJyQh&#10;VkJwMU5wREIYCJshoDhMCfM4chPkw8jNjgXS5VvaDlDC5PKHfd7iei1t/niFMAXBy17GL2fnQkxR&#10;wy23U+4QW98qoh/wiRc+w9dUZT1WNstKxiT8u24eeBBcpICxLSCwi2MvIglGIuljd9d9bZ1uOWdl&#10;znDhmS+8EC1j/XZTPUw13LCbKOYUVmlhd4GQJ3yEs7w1XMVUWq2xXUbI/qAsSk71vsLJSE+AHfGY&#10;kdwwT4S0BhqisCykjIKl44ltjHDpXraLqqxHjYiOjV3cmw+WwsIaVi6OUIhl5OM9oY+LGuEKhSeQ&#10;osQCZRGsuJZX3J4IZwRBFpVDECughK9+3ECxhkWJ3RQhYHH+9o28kMa+4mSuTIIAlP38Ru7s3qeU&#10;KaHWWdCsKr0TeiMfINPJZKlSe0yEtNc+UDOQjOdFyRI58hUKj7IkQfOoyE5ndC4TEtkRIoupgXWG&#10;DoRzsIaVnnkodQy33y2bFeGxMoM5tBlZwC13hcZYUF6z9FjCHed2uPayWuhxy1bldtIjoqHRR/h1&#10;aQdwY2UhJigUDnkMW3UzQuxviE1EXGpZlCmSq13UdmB9SaTSLLcWjVwWLamyQ8OtBX4DlIWyEGEx&#10;pkbyD+8BEHNKEw1wHMrAH7nIYmnyxAJ/BEEiBDRY418qyxRnU2MTOyFSmnC9VgTbvGmOjFOsESG0&#10;u7uXwGb0yy7CXgLDNUIk1a7p9jsDTIWRHOFROUMa5YEJKzPmBQFqswa3Ht2/E9S4sX/nddENAMVC&#10;J1y2Niji6FZ6zlbW474iK/cuaqjH7XcrrIkWFHiAx21Yqcfmhjx6XyS1irgjIb+rQpVxulKW1Fvv&#10;bIac1obhpLa32D6jBWCz86jH5QyV1DrDZXM5D4JgK2tcvVRXXrS7Wr+rvPG4pR1+YVbEQCAU7jM0&#10;6A+9OeIvGAQc4UAxknmQWXDhuyFnHTck/a2TSsHBXw/I76cUIgu/atH0A6VosMa/VBYxzsKtwYqS&#10;BTSRPw2BWZLDFEdotfswxRVS6g3Wzmr7FvvZwT3QbZEY4nc6qJVs7tGQxBGcIXCIlBQwlCm0w3Gg&#10;/pAYhhzYxVWSAzuv7d8BrGBTsrQeW6GRPTE17KY5SXOe9oSNP2JT91Ldz+PWwmJm01WGm4vtC9m9&#10;rPgr7YXOBTtauXPdhQ0IFtSj7WBOz5npuM9Wc90eiVUlS0jBp47ZNPhw+o+EPFKhRQZtrU06mDU0&#10;15ZhPxRSaAhju6UVNx2OmE3xaB9eKFb1L5kWLSrCxTFUYIQY1hOeJRAJYQU0EaZYXhi4KGvUE84U&#10;jV+ACdiWHf8iRYDjPmIxRCjyd0I1TjETH/4BB2HKU+ZvzfB9kGGKvTdu6XNAjDA/pDcMt4HdQhfn&#10;Du6+fXA2QjcPKC+QurqpY7vHdjhiQnJTA1AIxwpqCOWCII/uD226pfW4KjTHNV3cEXpwqKPLebpz&#10;rVjMleWcf0hauUoLOIWdQeXay266/W7PQttdf0SWe/M270goy9oinMnuCKduSiVoqAW5mqJxHDsi&#10;S54lYghE9DmhHuwlfhQwpyRH4RfAHPbSkZg60Yq2v3qMbBklBSQcgWyH1AKQdEsxbGFVeB926wFZ&#10;H1LAhDtVaohkxcTYlM0NFeO7Z34Xh5RxigMU/QsSOi2yHFkoxYpKPfL3HxahDNBgU+v5ENJPb82/&#10;oCC2jVmAldmnTu+Vf5gFWKFnyWNHZtEKnIWGcRoXPCdBo3kguLKMUJ53+sgsBPuW6TGzMLRPoONG&#10;DGMIfu1PEZIxH0YBZ8cwaRiiQYesnpjYBFlkCrFC20rqiTyiPQfTX7Gp0isyBjxhg2pR2Tqt7JVC&#10;6tFi7sJ293CFhtD9y1ALa3MbUgZAXwQo0hooiQOhQGgva4e3ldldpLuoGIe6slQ8nO7ueEz5W4d2&#10;S4Rid9fLBLPQZ8xJSv8RlCC1NBEQGB6ZkIcelnEeaUgh7Y0PEGq2fRh7qfFgoTwGfITzA6WY0B2t&#10;HYES2jIhMk7LGui4zIb4pb8wxTV7YsAioLF8eQBoLDI+QJHs+ACFocTIvAbiKyFnnYVxyp3Ds7cP&#10;74HE1tbB9ZM1KsUKbzmjzT13juyRW8WHw63DeyCOQExc2UV4z1DGOEMdlINtUTvcg11CJNJUZRdK&#10;rstrYKTXZfXEAsWWdBQ2sK3QOzW1PVJtt8eKTlvesW09ER7IHnTBoXktrs3I3RduqmHrcefqptQJ&#10;yeBkamoQyY0IbVJOYZZXKEhVusndXWdoKpQ6tRF4Rxy/epQseiCFhRwlREb1yySXTlMMNYitR3eu&#10;y7S/2NKRFPEmLJJLi7g1EO+aI+NxocctMgUycyW1pWPfhy8a4Jh6wh+ouqMelJswFjxxgYCITZWy&#10;Q1DiZorkWnxQkR771lnFL18cuHCh9zjDE41u3AI1NI0Q6BCxaT38F75Pzj5xavbxk6Est1w0MWu3&#10;MjMCVsKYsuexI3N3JNwQXswxcjnCOEXlWmGBsQcAUo6EhMBEFlAkVJFN4999E7fTDAAY7ByILyTl&#10;OHGNOmY5vTZSygiwQ1ZJdiBVESjCFOe9j63B1G8lJyApe+oivRP+iF7Lwpo6/T5CtnK3BAFIDQvc&#10;ck7MfdVGTm2oFmXcnpDuf1AMcsisT2kxd2E9nHNQDGaUwW3S0U5AyL7wKyDctmpWZrWsXI9ic6Uk&#10;6mEud5TC7qNLSWvD0OPqoeUatamlnZ3U7E4DjyjChce6jUNrSYmpZUibC4QdumtaidZmnQ5o+ER0&#10;ijGVTSst7JYphtShgzxcTUzk3ssZII6EKfou3C2SwpFxcmVXvqkLEcSyxnooQQm/7jdgskGK/KrI&#10;2OFyU8Yg44NCGPP3qyQFLzR9gJ44HSoQYoplB4FyeNaIQUoIK4hZJGwhU4AbCUN2y/PE0MT2FZVM&#10;fxQrISf90u8XSong1qJZIIgFiizBYqiEldfTEDxJb5PuZQ30AMTM2hW0N5jHl3pcTDGPKd1dZGpw&#10;atP6HempwtAhGiY5N5yhkgU2nNwdm7ZOW+39G8qUceTOMlyQvWA7Fyvl5aBIKTkuLgol9WbZfWks&#10;OCizlB3OndVNc0PlNHg4vRwHVZA5usi0oWtTb5CWlErkjpgWBiaomceOzf3Jv/vtn/zkn3/u/Pd/&#10;/vHvP37vOjoeBqr0PeyiV+F0NgltzM0Vw95Nt5AVsiFWpUG342Gv4MkYpwlqDFYsleDR8MR4xFBM&#10;6I520zhd9mJY4Y8AuPJi45dwoIQJEYoLFiobtthNaxtP+OZCESUwXHxRWWSonjjFQIbGQtwsxhTC&#10;wqIEwYuk3IRNHSZoBChG7B/QobnQDZYeaboO+436w3IXyqLhXyFXPdK59Y4691W7rN5mTsK1i/xL&#10;hN1lPOizjoYMIaYia0D2TO4n99navSg5BMaJthgaKuLS9IgwdosfwnhWItDALipXbbppixk5JTGw&#10;UTLkjyhmpRyRQ7hvpZ4kdkElevQwv5PrrgQphAJIcXosrBTQeBDNy8FMvsz89Cf/17Ak9N9P/uuf&#10;/xHCFr0pJIh5nrGbSbs590gM2wGM4aR8Qji/j2cqNfCUZFMF224aQ58xzl42l73LyaLhAMXI4Y4i&#10;SbESRhNH1kODfIkMUtwSfISosTAXKfwLsXI/uQnyYAEc1niAMPexEOGURyMUymGNAIXBCyGiQYp5&#10;MsgkCPMdTnm0P6HzoQ+xH0s/sway0MlMD1O5x4zSQaVLrW6PW3YXl6QH6w2Wu6u3R+6i3tHwO+1I&#10;e57ti/SIQgWcXEfskTDMQzWElUWlI8qcsEw97AlbMY6w5WXgmXEYcb3OsdieImzyfJxdILa2qwbj&#10;DDe4l5PLau8nqcTuizr13lkbqbndcnNDd19ytbCKB5ICruYySyQAH+qxjSl0OCR35NDMr//i+z//&#10;+d///Of/+POf/R+kP/3J//rOF9+8pT2QICALcDhDFvZA52Y5qfsmWoPH1TMxBzXTW/cutgbHb/oG&#10;tLAwxJIibjo9MOQUmmgn1G55PxnW2C/lELAs9ufKITIFhvM+yPrdejBQdK3XblpkfFiZP8iifMHu&#10;lP0ql0z55DN37x7ijOYuL4zRCvDBVCIUNSxTFCIyo7HPB0pgrx0Rm+xJri7FjsgysvkA2YEkX69F&#10;vsGhQoWdOnka6FhyC537dz9pJ7CPmlDH0lQ7qETCJJTK5Drnz/mCRgHOvoYIIduVZXPNpTkn/8Gy&#10;l+x4tB4VmtFcvjQ1ncImd/0sI9LNRYa6W4uem8uph7MV4oi4QOkDrkOYJgp51Db7ai6bxTSOnj9P&#10;TA2DJAGN4Jtj7N6xOdxT7Wm4Qbxrh2R3bjrxMm+cc1tt/RSc2MV58mkluArKFGNJJ2wJ1eYuIATU&#10;mllYA0anCyF1G1Q4VoQp6jdYseXdPZM0CaVAiXEaES6WF/CEbLO2wrlSGFyUNaSPSws9hikOWXRz&#10;oThvkkUWu86iou3yYE6kWvKlN174yT//86/94rdvO9EK3w0fkWeCwEXfFpsWN7eH/Um7gvQb7UMR&#10;ol/KGEM8qlAx23F1CN1PtryRHhpnwpPUO/egR4EtgMLoNLyv4bGJlfZO9lenz4l4yc7R0emxOyXD&#10;mGei0uHNPmcGvxagoZew+LUsJi0ZXjjUbnKssGZcTFrADObwLKMPfz56E131aLUm1+VBgUXLwOam&#10;SHuOdqEwCapUvEbuLggwBfgww6Zm4VkiTzU6xY/bhx01pZy9jOwRZV+LftxrrQR9Q/u5oY9WIjQJ&#10;7yfmFjtZ5riu7rSI4XQ/9Vhpz3R31IUiaHQ2RGFTF18MbgxQdNPFlAfITZP7SRdfIpZgJCoJKUQZ&#10;5w3RvVOztE/OLcGwRAzy1NnDf/+//tdf/bf/8tixA3cwWpyZDiHi6gESj8i9dHpJeNcJk9MRIWuE&#10;yY6cR/c/6HM1Ee80K5QeoNNUbXGriE316L2U11XsNyKSUVaFcObSq2RTb7MQSkviwk3HdcaDaQQR&#10;z8c+rh1pm+i4cl+yIkYpY/ji0qKNs3iLfaDCG+2+t0alhW15147/UuFs2RMkpcdpLtjaUPRoe8Kv&#10;J+ZqN7c4PgUcEX69ETBQm6kc6Z1Dc2LLlWrjm7tgYijndigIbLVaRncRjzw70QHYwVhJ5N95YN+A&#10;hGiaZZ2oHIYT14jTyTWS4EVtNaRnamcTp6Tq124shhajx8oySHu4BYqEKu6XRx8gxcqH4YuVmybW&#10;ttJQRQWmICrBHGcOt+exo3O/+2s//ud//qfX7tzQW3jTNDp7hih0txZoUWeYbCeGlCPXqRn56iTU&#10;ubWkGuaIDgjQxE6L0yCnjxhUuza9o+AAAP/0SURBVNvaSpyc2emETmswQHHuMZ9ygAhT8Uv3oo2w&#10;mQGL9kJtBBp2bIhsN3Vr4UjG5YRdnftire7n/1frA2v7f3c4bRwOePQENWy4Ed44likL/WS0dCRq&#10;YQF43JXrjXDdC7e0pLFdfipiF3T1m4x0WKfj4dOLlcAwcy4W0B0118YygipjyybIYpiisyTtZpoq&#10;PnSThoMbpNqBIYcjxhMqL4XVCYX18/A1lwcLHGGqL63pCZsWuTmyIFSRKRJ13zdEMJYQz7JoouOW&#10;Q/fQnk89c+cnP/3Jr37vu2jlm/O7XQsZHyCUvHFgt2BiRtZEIkV87Nt1TcQygpLrIYLojdRwFBAx&#10;ILAtqPjQVA2VbGLuNqslbXltfUdCJVkewqZ5ULhurWIFDWKYIrYa0odAWHd3lFMNdXF4bCfGwAhr&#10;FiulhioiS/Xg3AVycxw2zsRuPogXH/IQ/5LTYAu4zoFQENG2zSJltK0iWpLNaPxOnU6uOlmb2/Mh&#10;FTqc3Cl7lA8pCXA0eGEHkPNc9DSEJhKNurHCeTRfe0uubEo3C0UxCh3bD+WBZ9LwrqubEU56nE4e&#10;uZS7qNwFzMBx5X6YmAXIUEP/ebZ7i/07/0swxjiK0HxOw6kwfm4fP/B3//N//O3f/NXt4wfRvcAI&#10;535TNw/svrl/980DMMARMxJQhkxxsLJQihJNVaGOqycgI1kAITq69+7RuXtH5a8Ey4+s+AkzeCGG&#10;CyjKEWcvSv02V5teDbVDcm6kYYqmFig3+YAK64sycuyYCZMgBkYoS1smYtPtcTttlqYPlhzLzZGw&#10;81m0KnXarIWyfndJlS0TIRmoOmLZi5wmsu2DFE57nk4BU5ItKeWxaSr5F4q7OJXwoOIJq0rvl+O5&#10;3yEi/CiPPolUjNBaj5bULqHtrzuifXY63BGImPKLGJCBiI1BHCl3qBBH9F8BdfdYIchCxHCpJcQI&#10;lgl/eaSyBe4nDWRUhiALcGNCGEEMySKrKoYpHDZmzGgb8a4g3Hh0fvej83tuHpi9Pr/7N37wXUyI&#10;Xnr00qPkxa4b83wFQ6Yc2A2C2MBkoTQesVKPuwBgpJ2S8SRGMn8TQCLcO7pXeXHPQQnEvxvMN/P8&#10;68EWKCoFhwsoi0rhEnYbeCMJFL2LOv0xQoikLaNy9TYyl6kZM1a6iTZ0Ox+kiEGrUr/JlQ9VdHOB&#10;9GaFPFpyoe5XwPqtIgpEyJax5VUYRTKuwpsoNLyx6W4TdVo/N125Sih4KKdAqFpnL5W9fJ7AwhrE&#10;sLvwfGwZV7Uoo6dkC7iPGKrWkZ6wljfLZK7yVoj3UTIEERvFGDuMI+J0pExRvmgB65FOa1ACyphc&#10;CXPUaSTsMP9kkhsojGvw6A3RR/3qMbYLLiqdE6ncTLlryeLIYYqEJMCHCBzZfYNAgfaAHeqX0GPm&#10;1bs3/uHv/vcPvvWNW0dmwQIHCmFMcRPELVsAQnmwSW8Mh6tMczD/0q91BRaISvSXmoAIdfcYohVh&#10;h/zLBjRcWDFZXFgBifY6BIHH0sR6IGIFh7M3QJ8Asi4rTNFTcmITtaXPuR7CKMPU9B53h5M+5+67&#10;D5KOTztoHyD3XveTu1jEjta2fitbIKKk22nlzr2P2FbSDrqpDaJOd0NBWsyKTqekceo41zZ3mtqU&#10;FFnb7dRNcxfsXgtvyu3QqWpWWCpnsvCxoWKupMhVrGg9rNCequzugohLdFpeOAWMIalmWVkP99Ln&#10;nyPjjJA7hHFgoa+oXZsu0U+54QIthIuyw00Z6zRZx2eXOEBhVHI/ualx++i+//wf/8Pf/vVfPXn2&#10;OEBzff+ua06WJcjVvTutLFBuHEBVaB3z7kZjAcy8zIAXHIAmNgyR331T9wCU4/uoY/u4KdDRMgCE&#10;GDo/0hosU1SITRbCxchpdPOxn56SJQj7hJAlhBJuClDUL5uaxVxXn3PZlOQu2jsjB/MDZHfRwtaw&#10;uW6ne1PtDy/3l0G2hvuIA2mBc1FpycUbweVHU0eOf/FENCCq0truV6GVnt4HFltEzmks3NccV8hi&#10;PZoqNUwZqSGEEpUliHm15AKKW0ADDUGGmTS5IheVmyZaUm3TsUMCIML+uWsjAxT9O1JOCH8foKhA&#10;kAgPOHLX9YfpyBQiY35GYpMwjqg0DHEzBRy5tn/X9b07f/j19/7PP/zDJ568dxUc2QuOhKIStxyg&#10;kFk6DnWhVEe1oYBS45iAgwY8MODce+/EfohOgsMKHOGvwjVCsTRhVeHU+DDSD4Uhu5LC8yRcnKnQ&#10;IS6pEDSSWievxdAEXedBfdc9SOxwjRixbv//dy2sEHdBbseuG85re/lhNzYfdGj3GUZIhrodVIvr&#10;AyuBtBJpRmleGY3hLam29dtitsD9ZHeJ8H8YfeDVsWY9E7m/9zuKQYn85MoUkxdMBiX6QlCWbOhU&#10;OVkh1rhtSohjJkrhcY2Bi87onaAmLHIRSYFdWiwsawFQ7scXShEj/24RpGHLEgsOgwydziyY1FhZ&#10;WDAMmdv58s2riFm+/433bx6cuzy3QwMT6bumPOuR1Rm2+2H5YBcjGYNfCHLv+P4QUI6FEwSbcIpB&#10;ESUUwcFU/tKEEdnEXJn+uHnxYSjzmLz2cl42h730seKmebUsNLFYkZHg9B7tFtrVQp3MNU5Cxeyg&#10;dY+6CKcV36AtcC6U/jUZ+4rtRviHyOLBfdmpC+r6/p436IFMUdnTDlfYFS2qB+4OoaFCgZ5ixanW&#10;nZrCrk23f6G05IcsbLTYxUbu+MBrWVTgiHtTK4yoVjcNeh4sBYp7k0swh0w4Y6XhjP21CmSII0sw&#10;AhR9L2Fo4sKKCVIsWSxQrMdsHp157HiogDuXTIEe8KYGCuNISCQIwpOrczuuze/+g9/+rf/6n/7s&#10;2YunEbZglxt8GRSKTXSI6hjmOFegKD7EsDQxqVDGwUdo7mPhwgkRba65qMdsSnlHljXwCzvkp0zk&#10;iPx5Bz0fGIYaShD7KwSXtAAvRLBCTDgruOFPM31wMX5xOUOK6Lh2834iCNiehEW4n39/F4GGZBl2&#10;wLZ36vpebO6IgBFq0xTSO8uHh/vVm2vY2PI2y5EdEsZYrMyHkkQ6QAlbzFWtO2vR4Xc/PTj3g4UL&#10;US3qtHLnWj0415H7DAEFa3xYKVAsWYxxyAleDGKcgMXxGEOdsnCrEQoJEpIAReXCykIpOCKcKsMU&#10;E4zcJyTRFHKhZCZc4mQZ9O+Z77z7uX/4u7/77Msv3JjffZMDj3+QRYeuHe00FnDESMGhBLEQoQx6&#10;aAg+TD1i0A7tIpuOnzoy949/9z9//vOf8detP/vZv/u3v/barcuPHTYRCmc9BiLCCIUIzhxQQKoe&#10;ByXGFr95rgI3ZlTYvvKgnm17nnY+9+b9JH/hQf5MjBN3CCmAD6Pr+8zfkQlnCjb5Z6vgRK6SRRlx&#10;Py08H8sUbsrLPr2KhZJFfZb8fyc04/9XRrilFxKhCCcvU+S2F+rDlNQKXQIRFvfo70hdvyal/YBN&#10;SBlBTDiUWcSpm4IbixVlDcniSiVOMdEK50qLMuWDQOPWEkuQCNne6aLJrstzRgxPXGsoKK9RyaMY&#10;ZodmX3/s6n//L//pl7/3C0+cnOcI5yA34LCD30DEJSGCxCaCEo1ElAuGR4ob69SQh+VVAiAtKbkq&#10;+SsNcy9ePv1bv/S9//FX//mnP/nHn//s//7er3zP/N5aYhOkhiYqCxFJlRoKEUMQJ0tk/bqw4u43&#10;kbIdzna+DxQmLNdECg7QgfhwgGLbXwxuMkKBYMjfwQuRSMITWy1kTwN+u8hiPHIgt8degiNzpfcv&#10;ECb+ZWL+cWKj2+ENdb8a4DTn7ADrfiVVj/L7BjKXnzs4JdVYdNPqfv4Hy+71oN2dc4OtRsRH1Y4M&#10;OxQfLohoSaQhpwLCKRAm9bsLWFuNCFnEIIrRWRJBg0BGUvlyT/5xW8Y1RiF8KGgW4IZM0X5ptQAo&#10;M5f37rriAOWKAYp0X0GJ0gRRyR35uuQxjnPzsuZ3f+3H//nP/+Nrt648prMSIYsChXRw4KIpDRca&#10;lA6KDO4ohuSG5kRWdjNkuBZTgA817spL6zuHZu9CihuzksKVYwYdghhLFv1k28hwRNhhUoBGZbHy&#10;oKdrWFcTsfczjkBLkhcRubKAGnY7FkpvREgClGuADuOaRTgCLXTiECLjx2zIWWoJlYm4lg8j/R5S&#10;5fJbGLmctCPbTY9rTzXCH16nEWfc82DuLgRNOpidwlb8dBtyr1XrvmrjjkTAVCWQpdy3abH6/wXS&#10;3Z2jG6AsELiAAigWBh0r3YxwLiqFSKQHEHEhxi3FjaMQU+447AjlWo/8I+uLMAVSlGgkApqIZKaz&#10;bzdytQs6KGFgYtYmhCMhQMAQBHzjM2/+w9//3Vc++boCIqIYZeFiIpEQOJQREakatJ03R24ZfNxH&#10;nO+E/3UYAYrhiF03oQGg6FtM0mT37UNzDlyUJgoRnfVw00nvyxRIO5PtuOijnKGEc0GbN0LuAnJ3&#10;3FpAFgihzb5IdqiUU3oOZr2WWDE29Kgssuj4VE/EVTxA7sL6VaTKOvUbKCdXDmdawzROhDSXBbgL&#10;f/wBp9CWPTBiOube0S0QFikqwYVjR71AXLK7jBQgizUYtE5GhRLx8U7JdNKda8sgHrRzzPtJqBTp&#10;dM4cZ4hxrpdggaIEsVdnPSSC3bSysHiAAAtNVXZatFAhZDB42QkpU5xwhiGMKWBxIwoxRQlCiDAS&#10;mUGqhpFTjDdSf/lyeA4Dz4xzJwAxsDgeGYY8dmzv63eu/qc/+9N/+6MfPH5yXvZS7hAoj0t5LWnq&#10;AVZc7IiQBcSiuneEBSQGIUHcWSoQBBCEkKsvehQltB2s0BmKPozkF5XuqIRyIBI2cvQpGtFvnCwd&#10;EhTaEz1bG9ZOZD6MlCZX5EXbIkARCYzYiSH3+MFxZVA5pyGDmc92ZzjZU2XWIlE6dF9u6iHAsnAn&#10;/ZorqTCFP+zQE8Bw5dk+un/3owdmdPxD+vWTXAUpoHwUgx4IpyeTHcMmK1xIpCFXKvVwE4f4/7N2&#10;FuB1HFffty1bZBAzMzMzy5YtWczMzMzMzGiRZVuWjDIzY8AOOtA0TZsmadqmaaAN2f7Omdm7upKd&#10;vO37fn7+nufs7Ozeq3t3fvs/s7N7mT0Qz0L/6hY4toHCuBWzH2Zb0r6JjIhzPwgZFilK2OeZggA6&#10;3NuyenG3/73WQAS4wL3IioKDBtw1uMgJXiqAyJpFrpuSQHiPEtIksYOLKdTj4KhwbgLUQ4N2VOIG&#10;OPjAfVCIcIZLEmlAUJLSlIXDt6uuBDsh3sHMeAoOQaAEHKwTa0lQxH30lma9cv3S55/8YbqjkeER&#10;F02YrSCmq7ggQsv/L0KaEHtCvQlDEDJrho6wsPXcYyWIj9WYe1CW7TmpcHyTDwqOcqYjUZHjD3sv&#10;iB7NVNwIeFG/wQsq2uClbbheBYGy6kFIN2bfGOedYwPoIURkVQ68Z7IVhynEX0AAOGCAgpaBBNyi&#10;u6VdF8RVz6zixGgxYJH4BUYc+4Dlr63iZgqI83kyfyOBBcZEuIq+KHZpLuNGmjEb0s+KrGKIQzs/&#10;oQCyBhJJ9iMlboXroci4nzWLWK4Th0S0AQU37J+CjL4ELP62gFzMr2iu+SlOEKxl45cLALGuZp24&#10;UQJi4UIDKFeFT6hi67ka5yYgVoiXac9L3IBjJRya1KWhIECHkplMJ8hSmrTnkechAEoYjmT2l2RT&#10;gcsAsZdymAacYL0IiXoKM49Pj3z3zdcXlg8AnnAIho6VEJpQh0L7//8OJYAMQMO6Siqop1NRGJSA&#10;KFZQjHmBEivpPDcORDpyoRugSCfBDka62erkQHrOpDHnkMWjlj2+WdFj9DfEwuKlvPhtkZfAEyl0&#10;wnXHK/ZAfG94TK+txy7E0IQjqCH3djFQQBZweRbcKgfbQMBdyQp3SLoofBqgdWvXbUKTL+6PCIRv&#10;YG0NiBs08OfAtmg0VivpflY3hJ2Q/az5k198LUxbiKdD30ScCzSDEs0jXk1DwU4oEVhGoLAB4QWK&#10;a1VmPIpdzEpo5CxysiR0OrhPulty4Z/7TXKLwxR8VxQuXGtf8gO+3Mj4D4VoWEsfWsNQgxNzgLKm&#10;khMjWUAbWJoQlJARE/Am7MgrPnqPGhNmHKS3GCCSDchAjgBEACgkpsigKGFKjnPh1KwSB1IhQpCM&#10;yeaqP3z4/tuv3u8uygJ80KHc1cvPa/XbfAGLAYAgLoMM8ZD5dQAXtkFnHifH4XIilClYMhuSERNO&#10;G0AJTfTaABxgQ+ADeeEmBtpn8OMiTFl3sK7r8C/qpeDgBgr33jidBw5Htp72ECpaw6QPbL9lRZEH&#10;NKQegdRgDkKPZuxRZFYR3ZzUwKmb/GmQp3CuFsMmdG/Q9+C1oEuTTrv6Bui2baRzwlryfta+Vdgz&#10;h0dUdFf/o+DPh92SV4ROCAHHWTCbszthhpMghlcha1lBN8a7SejnvNoeFxl2vCBcBciAF2UBgcqI&#10;R2VijGYEm3FWQYCr1jCFUAYD8h7W+BdWUAnMokTjFmEK5Fz4y1YcakAbjNuy19BknbgZ8VIBC9bV&#10;vCgOMtZo3Sq2MQiZQlxJCqQ58PniAURQQl0Jdn40F9kACNaYoCVBNEBqk43iDIiAKER+Q7QZ60S6&#10;Ckh2U5J9/dSxLz/7dLK1FuAFZKH4wAyFy26QhCUDRPHBiqyiJQ6gYBaDLiOdChcBEDgLlgqR0UbY&#10;AdvSGIXswBL/fE4MJQXHS0U/KyixHzJH55qDlcbcgPivRPskWn1OxgSdCtwE6dhMiQcc9ElysQNL&#10;IoTCC+MgpDH5fvH0jtxBo4G9lDURdP8pUE/3DDU00SAwQsRQR0PXki7NvDH6hmkNZy1tiTukbbBL&#10;c1kPBARnV2zlb4t9tgZ9Fbaeg1oU++nRRfpOcBE+z1+5fYTqpV8Q54ujoovoOBoz4pARGfHNFCtQ&#10;QxYRDSxQOBBhRNf+mqDx2hq0MPhpkxKtDdTEt2TGcXjBMOU/Ee3qayrXJFD/n7WB5DhpeKjR4ZI8&#10;QElGF01DinN6wJIUZ/dxaMItdCvYAK0KQwoOU9hFWrO6iEMqSBOgFRWBAocXBekH+jv/+dXfLh45&#10;hDiDtSBkBDYj+QgSBOfCQsxBxqoY60EbEL6AN2HSHPy7WCEsAC5IDarV27KxR2Gnoufzl4urk6wX&#10;9+HIih6X5NBcU083we5B+jBCAXog9v+UNsyzqC9gJuZit8fbxAkd1vKCDmrAKvK2CRE4lattCETI&#10;K+KJmiQ1TA9n/hwac0GB9F7EBO2xnL8amq2eSDmVzJ8GMd0cMYctV/cP9RRJpD0rbEM9BfuBgLgZ&#10;wS2wS6uLLyMR3Qn3ruji/yj222G/rLUCjiQ2cjMFscKuRZo0ZMSBaExLEIc4jKnBRSqGOKuVpCUn&#10;YLHC5WXwQybDw4QR9MNnmNKcFQesac6Ma6EBNzt+XdD5X6yhWuc7qF7a8qXaQG4Xxp4G53+gCeYg&#10;iAlECeCAsqO3BLCSRckC9VADi4QpxKegVYGSuRIM1oYKF3GHGPRwKilKiBnBGJmC1oNBDGQ9nUUZ&#10;wzXFHz15+/03H8H7odBBrBCHQgJCCsZ0rJKCS4Q+CBcADUlzSGNKTNqAeBAUNyloSfsAG9CYBqzW&#10;HYgvFduMXYT94PAtIgMYQe7PRlisjtqQi9asmKkx8Jcya7mutlBqoHcgojWEPtBmtRkrDlOgq6M9&#10;YUwNdEsq/KPIO0SRyyiwc3KGpyWDFebPh00w9SAQRJEGJGaMFQqnyazt25Qg9IVYcX8+64T75DTG&#10;r2Pt2nUCMNE9s7ti9/yfiP0qWVLQa2oN6Sw4SCVzP8q6SgAKy5SExnSGKSwsWFFqsJXca9n22IbD&#10;EfiyKEpYv0NGbeLJV4nOpYUAhQpowgjsDE2UuCjwH4mkUZBMrWMEW8+2ZOrXLK5utQF6LHZy7PmI&#10;BtabYACmg8MXwg6gBiffoTFaD4ixpBCh1OAuiYAgWTRercThUupTkBpQw8QAggIUQOfM4tw//v63&#10;0bpKyGW4mcKNDyLumvWVL+KDJQgb00Uo6eHILfawWyfuo2rdKtwQz8n0bm9kB02vkBHETAETaQB/&#10;Lw0wJi6Ms7haj4I/Z83FJpKtoDEBNGDJqaf4wJMYsABPZcTa4CFITAr9S9HOEB8EjYmvYfbTmptM&#10;/BFxSUT4+eRiPbRvRUOHTIS/i24Fa9vIk9Da8K4u8FP46FZ8thY+bxR5By3p5wB7YKwf5JK5zKcN&#10;OyFKpfaK7JmUxHBBjNeG8ITHNOOIWSR/C7bsLMo8Njc12dGMi/QPJOJ8g8wZgrO4KoIhGoNXYuwb&#10;a5r+RzHfPvgX7sOAjL+SDs+IUIDQAUEM/RAZQStZwVokCGkAMf3u1ormQdC9sSeTmtVuDJU04Ih0&#10;dc5aajpWrQfXUAgt1yuXXB5mRmTJ7zHh1ZyEjnxmfgorvH5M58LRK835ifhEhYLEDUCN3tJsEE1b&#10;CEQAKzndZLGXqcQarGSAgoL8CABBRVMbZpGT2nQVZnYWZAJNqCCGPsNhB+s7WFHDgmJxgETISxtp&#10;qoaE6NzhA+0UN1CPWOFGCcZADQ5NXm5DQOsW2cMLBAcEd7lO7HGzevRwi9NdceckmUJ/gZhIxfl1&#10;JFmDRIyOClGRpIwzEkwCKDGmWCHjO7gTylmoZJiy6kE4QGFE0yIKEfBBkBvCd0G/UxxEL6XnhjXf&#10;IBGeGGiqy9TQ7xHzXzhJcA4GsqqLaYz17LcMNdCAHgz4pZNjgFkFzeghQTfBEvaTCasgq6WNaUsa&#10;kL8UDgz0mPghFMAns3q0wFfMfYRwHyf9FYU//fD9V3/9Eg6MtvzUthzOAYAfI36SrOgXBCXNfOnB&#10;AFrXhhKQ/U7xE36BSmRtcjMZvSLfBRPQb4fDPvhGsKTfDmgVE+SsQGO66gUBpsmcNDSqQGp6QXfN&#10;tFfa80m3X61HLpCfJWJWsfVkcX0l1OCktVVxz7XHCbKFSZ2FSfQuZFRRMj7foCSNin1sCqivJJlq&#10;AwVKX1kOiIss1LDkQNazrgbEHHx4lJAhEi6ggCX55i+///tf/vDg2oWhmhLgSGchxQoeSZ0F5NAB&#10;cRGEiBwcTILDHCjcasvL6CrJ/fCdN3737jvcXz8VPSxAL6188Whg9SsnJWYCMdGvcoQ94PB1SYZC&#10;xnHWs+PXhEwh+MBL13RDUoOVNOUhTGEpQ3MfctUJj0WEC0EMOo68VPhg4RMmEwjRXeLwOY6gc4jA&#10;jKZTm8lhB7NIuz1biX6T7ecoEpBmq4BgY7oJtbHQcnUrKjISDwHWk7UkF6ZHAsKCBMxfvWpaGY6w&#10;9XiokMMAPhCylhwha44T8tEdmx599vTp6YNz7EkFVrHlb4j5Ejn0oYtUnIMHzjSr7GAIQuo5i8SG&#10;kJiFAnWCGPwqNVAMYl4OF8xkuW74WL1wS4nAiruGjdmW69p3cgEIgUKYQu4hBLuxChRudZOHG6z+&#10;3EcRqpc8iok8PjK1D5+kn9xbDEphmMKK+BSWIGtQgkcn58gjYk5o648kcntOf1XB6YXxN+5f2t/T&#10;3AFtgCYoPLBAXDRBrR4ca9wHin7H9MsmSj06M/n9d992lhSgqeb67ll20JhdBK3FASxiDRc4KDso&#10;SmgAWoMSult8J4QgIIQIw5FVUuA1LK55ei8Vc4mKTPClNCHXv7kzHTyLIlbg0+DUwN/OjLYAg/Az&#10;R1ITiDDly74gVtCY07c5JQjOBBhzraKGha6llb8mdhMCKRw4W/O3Y7abwf3J4Hg51yIr+PORHfm4&#10;lrah1IDPhGnAmS7EUAYCzgfFOBp6nFCLmp/+xR8//tf333XkZbxw5HDBgsUHsSotKMi50I/QBtwH&#10;D0dwDJAUEkegMJGklQxTVmsgoWASz98WMGJdzYvitKEZzXpRZLxUlBdszNazU0hoJZYsZdhpsiSv&#10;WccUEEOTVSX3gGcpTumvyu4uSaWPeuspTu4pTtpA7clarPwGR/A8Ro3uGtHsBo91OJIggKwHCJK5&#10;jh1cWoMVliDM8cF1bmEOAvpNY4nfPcSdhVn/+u67lYX9eJ0VjgAomS91VcgODlAoKfDGJc4EPzor&#10;Z3WOHwCFwx26OQMReBvQvaHzk/7PdobfFtO1XjanBnoIcoTAiHYVBhxEUE9+tAwq8TQOny1JLhhk&#10;kK9mzRe07tt5Qax/ZDhCiUAXuWPuNtyrqF6soeCAEs0I9HxyaqE13H/sGpGtqNhK5Ajsn1PTRQ6M&#10;TjoMj58SYQehCUKWYoUVabPWX+C4z1Bt6bNnv9y9fB6HgTgHD36VOZw2nBpAydNfvnr+7NtnT7/7&#10;8fsvO4oz2EFr9jDgElvDFRB7wqFMAtkKr4u1cs0xIVeCmUoyXLK66kVxs4YTrw5//oYoNdgYSMEI&#10;rROHKQQojIAvL6vnJgurdXx54/rJH7/+5Id//OGfX7x/5dhMJz6cKam7CIGCTKEcoWTpo0zBTIc9&#10;iF/KFBxwpYcRno5QzIgJq1/jBeillSA4LGjJHiK0V7dkk/NGdhqK+S6TW3DsLQWo8dYr9z/53Yew&#10;CqfY4C2OeJ8B4oNQA8p1EGErgS/Akfo0PA7ogAi8Fp3jh/2ZZDHkD8TO8OJ5mO0Y0IwG3EJH9usA&#10;gk1w56RjwEvgq3DYAeW6Dxz0wrdAc5l1MZuesF6DyUxJzAhei6khXx8r7gacTsukJ2w9K9iWfg4Q&#10;M38U+UyImEOC1rOfEiPahruG+ShWYzwYuFC7Frv0jTHCGpLmUEBwjhwIMH7z/s2nT39uL87BmXvM&#10;ADCDEi7hTEVYhQcY59DiQsavios4ECBHcAILMoUZoEV8IGgS0N1AiTG1OS+Z0obCG4VAECe2Ykzb&#10;QImY4Fxb+e+0ioxV57LKjt8WnWj/UudC4iRyCzIIx2Xp7cgkM0I7s8anAE04TGGOY66jmUm/OYsA&#10;F0ihESUsTRAieO79VZpwq42WHIKA4DumJffXj182AUpTFqtUdB9YplJz0ZCRuDDY8+03/+wtL25I&#10;T65LT6xLAyXVpiVATGlCQQMMYg8L8nJ4UILQN5FeBMd0D52Gx9UrWEF/WLNI1lLTDjE5uzJ9g+EF&#10;HV5hsEt6GpRsvoBiPk+Kb65PG7o9Xbv6gVPhQCmzli6yO0FSYIfn0IF9IVrP4KA0o6sUyQVvhjZm&#10;6jmbQIwfxdrey4o2Zv98NmZraPkiOLjFEoSKfuxgTDiLzGtRoKBhQVGykEq6imEKHW1dPYroIUTV&#10;WZzz47+///1773IuPK3BylqOcAt58Wtr8QzE+lk8GwFKECiIFXK5l17WAawQmqCYeWscmvxGZsS5&#10;psOKMoW5ZPsfkGVNA0KThDb0Iy+3JP+z8lbhAihZZ15YIVa4oIM+ZR1WWKZwAwWOXeYoXOUIlzEp&#10;BIisSWd+gykvPQLgK2S+RTaLyU4h7ABBkNaUnUrvdYSSy30gOzhKbM5J/+rLL4/sm2xIS65PA7ig&#10;E6GXDGHn8Crw6vA+8Qgmxy4e+lxdgukPHHEvMjEp2ZaADEINroSfjAugOH2YjpVyPsaXi+tzJkKr&#10;sjogunbz1XqyilZSvhD3sb49U7/6fkoyJ5vL9nVVjTQUwyJdRTfkjjFgDQt8m9S14VeMNejduD4Z&#10;9gP5T0R3hajF0w+LDFJJ2IGkIIKWbIyL3DEHOpCWsocQiPuIonkQlKf37/vll1+mu1ogJoPc61wJ&#10;HBtrCLJuLce2rKJkVXgRGn0KCRiasGShk0pIyoMcgYCAhl4zpqkQ4QhTjzVkFbmcjGImjKwTNzVe&#10;WslRHJbIlHgiBi6cMh6QwVmFWoOSlyovlgYdCBpQfGc+iGIlEawKdSsMU7hQssoR7gOdc5CtcSUg&#10;boJQUWqwAf2OucV+/SD48qgIPhg1ZnLYwXneAiskCAMR6kSocJFmNDggAt9xdvKrN6++98bj3tI8&#10;4kFIn0chBYCM2AFQL+8P/2P3IB/Fai/FRdqZScLIfmj/oXDDNTUMGqjYnYM4DRisQIzl2tSGitOS&#10;1SpWaIBtiGNiK9cIasjarkL86KABfHrwh0O3p/0fatiPjupFOmPlCx8dCL8Iwg5KFgJlZhXZ/ypK&#10;WIjQr49TiQMrEODjsqCGKSlN8KCiuQ+OZxO15OD1l+ac5C8++eirv5GLzXhhGETn6ZGr73i+Ad8K&#10;i3glnl73xUVSwxku4ZQoOq8EY+z8OKsFsxviRKCSy7AQY0LBgdQgsCCLrAeBzo8bknyHmX6yjhTr&#10;asBr0Hq6io2pKC9e1Coa/jvBhnGAD1A7lPkQx3bmx3GrnaizgCoeyg19XDTh6hJ4rgN8kICiBHwK&#10;Xmv4bZqwehEiiI+c1LVnAOpBSBaTiQYEOcJ5oByQohaVwCiFiKQzICQIehbYCT6gmxxMmMWQoRDm&#10;YD082ve3v3w+29kIfYMMizB9ppMLB4zosU4PdxLQ45hbTH8jwo+FuAnOx/WC1yCfG3EQq32e0558&#10;pGt5gTGnk7OVdJGtYfGxZsMizvhIcXpXCa2nNod5A13Fq++cDKJzdsj5NJhVReldxfAOqTgDH8iO&#10;9M5i5ik5KHw2DfPjJ9ASPlXy2C0upnAyR1YsTehzbV6itc1YMZXcq7jidTwiNcxVebaGFXFDqVMt&#10;NT/9+OOphRmc6UMOFeQj0ApOPFS5ZO4yaYybkB0i5jDDwul8+GMsRJ04bM/EIBw/pptwahjhRCEq&#10;9pmv638JE0R+hQogCzFe0+UqSUB+zYtaAHrNBWeL0Ou7XCVHEIOSQGS8AwJak9xTlIIiw6g9RVAm&#10;9xTjYndRIlVPMQmKIUjqxTKRliRI6ithhmAhxrIosbcEK3uhvgQrQd10jPaDN+6tzI8M1RRz9wfu&#10;o21VcBQWZnKPmFCU0JKFCCuKEoYdxCuSi7UIAsQHx4wgRxiI4AgIR0gTihUKEWgALYFBzWTIlu6c&#10;vDrigHYV7C2cgEABYTFQUfDpx787tzjfS4aWsRLXcjhSiM3ImROEe6ObU4ggOHC6ByCDkpfhL9dn&#10;xYr2YUaYKq4FCgh2u1pDXoVWsiV3sCpOS1aw+JJmAAVgCooDEaAMBQ3CIotZLGL+QGQNbQ8bIl+A&#10;TfiDbWt//hHVyfyaEnRy6K549HcTRmMD/IvIp4QTCAANtCX5rUi6K/pLKRAUpJJ90h+rxRqsZErE&#10;E3n8MK3J6C3O6ENlQQkxXewpTu9FwSJiFIQ7KU4nLTkNipjF/hKqTGZtCW7Vjw/oyHzr/u3vv/1m&#10;tLa4j/7EL2dzMmuL3RxaZvSXZg6UZnGL1K9WcmIoOSrLHCzLAkGAcXkWiMQZXIL6DLpqqCKbarAi&#10;e6AiEzRYkT5QCQdt2gAEFelDlelDWGYMV2ZAPEgXK9JHKjNGQVWZY1iSGFSRDuVYRToKgsr0ierM&#10;8SoMRivSoFynUTYmbViNVqbBqjWqYkpoOV6dMVaNwWgNvPSaZiPV6SM16Ru6iuFog7MZHBZM3+ha&#10;PUxXRQ/EjgLgyCpTfs2SgJikhtCEQIQxICR5AVjQgBGLkprUeFBtKtIEGtMhVUoQ2D+ZFIcnK+Zd&#10;0b5BSs7bY65TsItYg6cpJMjdS2dunV/hVJJ6zoZ0h3iYrro2Tj6Ii/jJUJSQVeuZwgyUkuke7N5Y&#10;sTXcL0Rj2p5926zAGnRi/1+tYQRGg2wO8bpNuAjCVc/UYEzeahYDEUoT2pgEtJODsN9yYlykPwVJ&#10;fpgNez7nN5VwE/KbbQQr2BXpVmxJAwICprfDnjm9lwsTtD1iYg0g/kPRTg4iMS6yPZ+rnvZ8ioDM&#10;/rKssfrib//5j/tXLgyUZtBVnLUviQfLsjFATKBYXrDIoOKuZEnxUg1X5gxXZpIyZ4iURBlAE4KP&#10;dMRHRQbgAwJgBysgCIgTo0awnwNWOCwgPZxdBFGgQMlqogop81Kt24RdfFGEKelj1WlUWAOvDogh&#10;2kA7DB5zeKRi38BjkZn8iikPM+sESpLyUI5w04SFCLUkyBEUEgGMCR0KoeCgJVKDQxAaUIIAdJoy&#10;kUS4W7J/4kHW9nyueLWSxBQWKLQea0U5SGK6CfyZ3IwgWoUIJQXthORj4a55ieh7oG+DEb5VWFz1&#10;Kewq7sV1q+jbA19AmPICaNhFCgImhpJQAyo5gFhdRRd/Q7S3Q8cm5mJ1D0TgKWAVBPTn2bqLwAGR&#10;gDSmopuDaCdnkEQsD2i1koMVXEsCqGebwX4wIGvpJnQrNv61mpeIkAXEXUlrKHSYtSWZl48d/Omn&#10;H+e7GsCP9AFrOKuoWKawMXclwQc6joFyqGRowopihZs1NKb1uIoLMRATMQYEAqAJXWRdyTBYgDV8&#10;gcU0IoYdBDfgU9K4RVexerFmnX5j27VKQ3iBgCxrV41WpY3WpG1gIMJ1yJLDGgmybtzkpRxhUcK5&#10;QEPHRJLr6bUYYkbAd1B80BIJkpbQQKaoNtNH/mB+S3sUvgHoxvRUjDFgjnNaXifuSuQFgxIkUTu8&#10;YTqGQnbFdVWLZDGcK+UccXIW5u7qVafG7p+tYfRCPbsI5fJI+72zi/fOHsRKrlVEEGBuwlWzujlH&#10;aZ1F6FNWa3ARKiHARdrzST0OdjAIIExhYMRWcoQ1a3mBIpsAIMh4E5KCbYPtIUmhlqSYZCsQkzdP&#10;K1kWAAVo0gRCanDqaQ3GHI6sE9sGSIEBcgcyIGYnKIAIpw2IvhbTgJDiVxCzphIacypf0ri/NPvP&#10;v//gd+++2Q/I4MIKruLiC4hhSgkDF6amlACF1VqygPpL4SVWtW4t1WA55DuY8lB8/JqGaVmeNkJi&#10;0FrKMFpbnw6NuUkBGlm7+J8LkcG1+JL9IFMw/dnQxTm+6eGL3ZKkGCw+WIKshwhzRY2Mj3DGRDC7&#10;ITQhBoRepgGC4JAqDoUwI6nwKsAs6EvojIiYmB1uYN8S6eF4GZvW00rCDnpKZ3smsgMELgNvmSvL&#10;mWqtWx7vPzLRf3Coc6GvbV9bXU9pDjYAQpFfYqavSIQxHb9kX4KWrNhKtsE6ca8iJY56IguosJIZ&#10;5mA2wU7LNiABoITShHRdCLDkMIIRqaQ9n61cjV9s/zKx1EDfwfJlrTqLyI/bMz9xj8RBjiBKOKCh&#10;uQ/p6vB+aFdfxQR2eyYAWLAjNbiW3RXZGxvDbjm0ogE05tTAYcCM48D7AQiSVbgt7A1FXpcCiGlP&#10;3gZkaswqskhejjgv8ipMCazpLQaIcBOHibmZBRDBGq4xGvo3cq8Fi0QXOSLjNS9qLWhY1pAgfaAs&#10;baA8bbAClD5YnjZQljpYljpclgYaKksdYoJ0iIEvw+VIGawphVWkBhoAd0j9EC7CtilUQ6U0gJq1&#10;Kk8dKUsdwb2lDlfgIi1HKog4AVADYooPrOTErHAwhWgDHN+EI6tJDTdK1hGEDLJCLoPPlQARguAw&#10;KjukChChv9oBtqUlGwlCrqTQLrc+g2CzD65KzpAEByIYc7or6yCgGbIDZ9ZwJulxi3kyw0sEWJlp&#10;r10c6T443LN/oB1YM9pQhlaC9mQOHeh74E67yCJFA/Ou1olWkrVQMp0cOycNUKsU+G2xHZvd/KXq&#10;KEql4iz+KlN+Yz/sq6BhIbblt16XdPKXkI5LdHPcGyEjdn7CBTqyS0dqb5858ODykWMTXYQUDC+6&#10;8LoJXhZhLqBwLiTjTU/kwgojOCehqyWXitmSFb1G81KRS86M8CIOuRwDAdet3hytq8FFOIw/ePPO&#10;N19+/PqNMy/bhFEb/p4GO7uMmRRPLvGu1pP5rBDgdV86nawdJ31wgtz4TqKuvITu/EQQCRK6yIXb&#10;I+PdX3z6h1tnjvUUJXUVxHfnx/cUxPcWJKAKE/oKExkVJfUVr1d/UQJooDiRW/PtpXfOLLx69djp&#10;heGBspTB0mRGJUmDJRAAiVIJjCiAuKlEAgAQMigFMVSZTLUBugo3TVg/QueeEY6wBAFqEBuSCu4D&#10;aQIEqUeIJDXizVTkUUP4Wz/Yu9A1rBmtYMTdw0GkEyIpODWMTwGxfRXTH65NQLgf4krAbqzWrG3D&#10;vR8MyJAQE2AlrYeMKR2ypJ7y3JnOhoODnYeGug4OdS0MdgzW4JQwVty2CDsPNRGwOadLg7hjVkwf&#10;e0F0FXdLbr10FQuRjmJOQLRm1a+8B+7FF9uwG9IA1F6YAoKgrSCZxiDumBXbmF2kNR3kFzOpuggs&#10;8DJqARwhKR1kUgl2aaRGSjv+Wjh2dXZeCXmqA9Wv9l4u0Ufh0ZYQsJWgNO425NFWbIM1anvJPcFr&#10;hM8lgCAbxTamc09Q+KS+NfNEfk0csiBQUKszQVjFd3ErL4HDl4SuvLjOvDgoIb6xsvjFp5+ADe8G&#10;snAEZOkp4CILI6ihlfF9BCvc6isGMXzpK4nv58INYIWWVAOlCQOliYywPnGwjEvliUMViUNQlidu&#10;IBxhUIIcyaHDqxQlCSAyV5VenYmvy8BFsCqAm1ZgfB7NQSCVyKIzvrjEDIL+mjBb4SQ7FEBkLIMt&#10;yXRSrMcSs5XVkQ6GO7SH0/yFXUVHZOhaBgEkWJnue/XS8qXFCbrILaAMOjUqJgGBeoz7q/KBNQv9&#10;7QeGug4Ndy8MtPVX5EJe0FmUgmMQEBTS3viSnvwb+g2a/I+inZa86EsqXy7o4bTP5ycDF9ryk1qJ&#10;IGjLgxJquIWVrVhPgtxEusgGuAlnLRPkJ+M5mXPTWjs+4wNq1vRJ7PO5pPMzvZqBBX1CJStSwwSc&#10;BquV68S2eZlg//8Jj9brxZdYG7MT1aCGxnRxjV6cirZWsJaZitaRE0fVnhMPAois+hRu5UEZiyJM&#10;oerMix2vz3/3tbtPXn84VpPXk5/Ymxffkx/Xmx/XR9RfENdXENeLioWYCmqo+gvi+wsS+gsSsSwE&#10;xZOSsKYYlEhKKmBNfH9JXH8pVTwNBkrjUWXxwJSBsgQISE3CBkQJyW7AayBKMpPqMtF9ID4yEhrI&#10;o33BtuA5hGQxTKcFc1tCWUCHNqlTWJ/dcIQ4IIL25HoEGdHAzUsyelAYdJei/SbWA1FCLmfgImEE&#10;xQcGBASQ4eMiIQKtQXHaQG+HGJtBZQd0ewIIggmIycxuskj3QJphSybm9NJ2ZAcEpMcCNdjkoiR9&#10;qK5otrthrr/l0HDX4YnemZ7mrhJ8XWANHRwhMcMajNf2f+6Ye3Gd6FrQmvM/KVdVAILzfDLbz1vz&#10;SOfPTWzJSQAN1xQsjbQN1uTTxebs+KYcRhAzgnqylmmDYho0ZcU3ZcehIMCJoeR2uLWid7KAcOJ5&#10;Jp1jysxSZ2JYS0sMSMzORmduh2E2h01wojp21Jf06l8TxQGXKE1+GzqMyB7oy9EOTzGRRCe2sovc&#10;bbhnta6rYSvXLbIQAbVmx0HZnh3blh3LMoVVJy3XMIWiBEoiliwQ5INnievOi1se6fj8k49unj7S&#10;mxfbkxfbm4/qe0EsWV4U04ZZjO0vRPUhjIggLortL45DsrACspCgj7uyJI75DXYABwEKfK94Eyd4&#10;EJxiiL0OOnZGDxHp9i+IcAROvDSFZtgBLQkpQL2la0QIsmYPsIibl6STRU52sHb0AcFBY9LtgQsU&#10;AdRccFDCCFdBS8oCbACNGRuypjeS/klaru/V8AbW1bwg3IT0c7AAySh4laLU4brCqY7a6e7GxeGu&#10;xfHeidbKDkQb9/6ZmGy7HhYgaEAXQdRTMHaACEhBRXo+6fMUEBBkxzdCz8/BkluUCNC4ISuWFdQz&#10;cWZcIwqC2IYMVH06lHFQ0oCNXxS7qik9rpGjBqgHpTElriIlt5rpg1dBnDnsLxVQht4RQwUxoIdd&#10;XCcCCCgZBrG8WFdy6ikpGCIQ4wA7YRZffCwroQME8AYYUvzHikOCoJAgrYyQKQCOdlB2LBUurkUM&#10;wQohyAvqzonpyo7pyYldo9zYvsK4a8uzn/3ho0NDrQAXFiUvUUFMX35MPyl782J6oMyPBkE9VGI9&#10;J2A1UBjLrT5UTD8KF9kGUI8+hRgQJAiOzyMImG7PUIAELAJWBRTAUT0cgCQbZvSVZ/eXZ0OJQQUj&#10;uogqy6KCHXJjhYHIC1oebb+4OD7ZUsbM+KQn/9XOuaZbYg1YDNKA1rPNuIUmhbLm19u8KNqY7fbr&#10;RPv/i1ptQ/Kjl7QEc1GQTNMQTC7yEhnlJiIvCCmIU4ijJagxi7CAEKE+MwbEoIEs1mVEs6pNj2JV&#10;lxZdlwqKqWWVEluTEvUbqk6OXCeohK1qU6JJgHtglBpblxazRqlrF9NiKFy4mULFPNiZGyX0KfNc&#10;NUAW0uGRKdTasGSh7gYDxlOsV3sO3olHYooeWs/AgrOKiRm9HCgo7kdG//bjo5s5v5jRkoUEoWrL&#10;iqFk4RbLlFXlAFlAMaDO3BgKkU6ACAQ5sd3ZMd3Z0aD1QGGVCz4laqI2962Ht99/9MpgSXJvXlR3&#10;XnQ3lPmRUHblRWKQD4v/kXoKonvyoyEAajCLBdF9+VAZCerNj+jLj0QVMOovjNrAegfKDgoRTEZI&#10;zyf16VBD+z9tBlwgvMgZrMwdIOqvzFlVxZoYaULJwmEKfcV1roebJozINQggF11c18m5F1+qdZv8&#10;j2L6P7Pn1f2z9WQVE1AosPV0EW0FFawqgMWkNijpCAXHbrCJyfmF0devHO+tzKE+AmCBZXYslNyY&#10;oKSozyC8SCekSIsmiqpNjaoBAQKSo6qSoqqTIqtQEVSViaBwblUkhFfEQxnGCGIUBuXxoaSSNiNB&#10;QgRHkaCqxKiqxAjyEhGUL9xlbTK8mWgihlnrgEKsSkxjGqoJfQ0V8AUWY5oyYqETNmXir0kAN+nP&#10;SuAvSxBhwPRP/HUbaAYl03XBBXBWQcmhACUCFxQQE9CrSYBifq1if39LK8lEcC1RCyeglUAEqGnO&#10;hLcHimnOikXRODMG1pKamJaM6FZYREW3ZMS2ZEBNFKgVFdmaGdWWxSq6FcrMqHZUJKgNyoyItgyI&#10;I9qzIkGdWVEdWZEdWRGd2eFdWRFdWVCGd2VHdGdH9JCyC+qzw0kc1pMdBiWoKzu0BypzwlC54b05&#10;4b3ZYb05oRPVab24KhQXs0P6UKFQ35sFlSGg7qzgnqyQnqygnszgrsygzsygjozAzozArowACNpT&#10;/dpS9rSl7mlP9e5I9u5M9m5P8+6AON2nIxVE4tQ9UHai9nShvDewpGA7OS4WQbKTNtFUce3U8kdP&#10;3vj7X/78tz9/9N7D8xcXBhcH66fbysYaC4drcwercgYqUZQgDDsoRFghTdYyhbUq/4FbWSe2q6/T&#10;+lzpP9hqHRG4F9n4xUVaQ8QhyDpqkNyktyLn+pnjPRV5zTnoMpgkhaQnjMB0ZK5SA90EUW1aJAph&#10;wRgEBhOJlBTY5zmMYOgARCiLCy2LDS0FxZCAlByFlMWGEUFAayBm1xLFhZTHhcJ+OHCh4mAFXpqj&#10;mqTIWlAyiIOSFEBJVFteCpR1qVH1tEyLakiLblyjyMb0KG41pUevWcyI5hbpvdCNmd7LLdqlsTPT&#10;RSIIIK0gJRCBSTFoA2yTGdOUFd2SG3/p6P6TsyOj9UUt8KVkQSUQLbo5E14RKQBqpq/OCUgNvNXI&#10;Zo5aVoPwZqKm9DBWa2rSwlpSUa1pIdxqSw9tS4cymKo9PQTUQdRJyq6MkK704I70ICg7ocwI7sqA&#10;MrA7PQDKrnR/6PDdoHT/7gzf7oy9VF3pPtzqTPMGQYdvT9lN1Zbs1Zq0szVxV0uiZ3O8Z0u8e1Oc&#10;a0OkfU2odXWgSZmvXk2AQbWfToWPRo2/dpWvdrW/bq2/XrWfbl0gBLpY46ddF6BTH6TbHGbQGKzb&#10;FKzbEqrXGKxd56/VEKBT5a1R6w+x9gaav3QXp+5rKTk52Xr10MDNo0N3V0ZfvTDz5O6xLz589V/f&#10;/f3582fPuf49/eWnf333j89+/+bdcweOjLXOtJWONRYM1+UOVecOAmLAwtDch6RCYFWGq/NZoCBT&#10;uAZW6K0fnIAkU4QCv02ZdXQAsUxZ14wNXqb1ZoRd5K6hENnfU99TnoUoIQkLNz4445pcoxs0TwED&#10;khk729t88dhiQ0ZUQ3oM9DSwGCQNga7IUIMiA21FEkMK2rcJKUJQqyygCiPIwJIohBP8qkqwDYoD&#10;F45w/8gj9hXh1SsTwqsSw6sBH4kRFB91RLUpEXXJEfUpkXVEwI4GZEdkHREEDUT1qRE0oAJYrFlM&#10;iwCRGEqIoQEjXAsBs1UkdON1on2bI4gZNWOJa7EBKZszI1syIjBIj+jMT7528tBsb8tAaRo2I2pK&#10;j2hMj4C1TdD/0yIYIQteUBqgIbwxLQwEcWNa6G+oITWkMSWkMTmkKSmYERtDkBrclBLclBrSlBYI&#10;ak0NaE8LaksNak8LhrItLZDIn1VHGjTwb0/z7eBSZ7pfV5pfJwRpPp3gFFK8O1KAGns6kygygBe7&#10;muJ3Nsa5N8S6N0S71YY7VoVYVAaZlfkZVfjplfvqVBBYEFLooYL06oMMgBpVfjqAkhp/LOv8kCCw&#10;qinEEGoagqGlbm0ArNJpDAKI6LWFG7aE6jaF6DYH67aG6DcFaTcH6Vbv1awL1GkK1Nlw88jQjSOD&#10;N44M3ERBPHRjGcvbx0burUy+cmHu0dVDb988+uTOsQ8fHP/jmxe++tMbP/77W4Yu+O/Zs2dPf/7x&#10;+6///qd37p89PdN9sL9+pr1yuAZcTPZAZRbjX4hh6S/lkIVAhJ16SAeA6exDhAudhUmE474c0PxX&#10;YgwXEeyBFVsJ6i3BWd60fQ+5zERjFiud+eTCSn4yXlvJQ5S052JaTp9zQa5TJDZmkp+MIsOT9WD1&#10;SUkGL0guAIlJSlRrfsqDG5frMxKgu1KXwRoNDj4IQTieYh0U1umFBtxYWROXxQY3Zyd2l2VUJYbV&#10;JIXXJIfXJkfUpURgz0+FEhAQWZ8SVp8aVg+VQAoiYAcQBCv/GzWkhhNBENaQQkqmBisboUzBklur&#10;/Rn4snYViHvty0XsAO3Pq3F62Gh93vWTB0Yaitrz4hpTI5rTCBpgh5zGrIACDbT8ddWnBHOL1tQl&#10;B4Hqk4MaEhnVJwY2YhlUlxhQl+gPqk/0b0gMaExCNYASofRrSvJvJmpNDmhN9m9L9oWyNQlK39YU&#10;37YUv9bkvW0pPu2pe6m4gcKqPRUaeDcnetVFu5QHW5X6GZfuNSjdC7zQLfXRKvXWqNhLSh+tkj0a&#10;YD1qA3QrfbWhBJRAUB+k1xBoAKRoCjWsD9ZvCDZoDjUA90Hq9RqC9YEaQJDGEINW9CP6UEJjWNsY&#10;pAsxqD3CsDlEtzFIpyVMvy1MtwUMS7BuXYB2XaBmc7DOhgM9FWdm2i8f7EUd6rkEOthzcbHvyuH+&#10;60eHbh4fvXdq+sGF+VcvHXh8ef+bV/e/e/PQ7+4f/ePrp//8+NwfX18Bynz5pzd//OF7hi/oaJ49&#10;/eXnH/71zZ9//8bVI2MLPdX7WkqnWsvGG4oHKrOHavJGavNxSjJzQ9cqSligYOfHydRcwgnU2P9h&#10;LTYryUQhdDJ7StMGKnLnOyoXuqrnO2uOjrYdHmoebywZqskZBN9UkTNUnjNQlj1WV7TQXUfv0cCb&#10;O8gtG+xkauQXeSHOnM6UzgLOdCycapFELyjgTy7k4LhgU1YCXhNBjsQ1pDGDlACROjq4kATdEssa&#10;TtoCJ3+ASHVS5GRny8Gh3kqaXMQjUCpQEIBroGRhzAgRiWNCy2NBmJ5Ay+qEcNgt5BcNmF9EkbSC&#10;eAGswZguEr+AjgAcRH1qOBHFBI1Xg7qUUAoFCOpSwmqTQaF1RDSAGhpzq56juiRsw1kMQaWQkomD&#10;uWqwTUMK9GGmGzdiADUhdckgXMXZD1YSQQPoxsHQkjSGTaAyqAH7djCuJXuDStB8b1NfcVpzOhAt&#10;tAn8Ajc+SBv6onTPlA4g8g7XiyIDlRRYC0rklMCLhIDaBP/aeCgDahL8QRDXxPtBWY2lX00c1PiC&#10;ahL2wiKRb10cqj7eh8i3IWFvY4JPU+LupkSvpsS9zQnezQk+LYk+zUnercmotqQ97cl7W1P2NMS5&#10;VYXZFPkaFe/VLfbWLtmtlb9TvWSPVpmPZpk3gEOzdI928W5NIAWoJkCvwlenfK8mJCmAkhp/3Yq9&#10;gBLERC1aEn2IwYA0heq3hIHRMACmQJvmMH1gSlOIXnOIfgusIoJNoLIN2aHfFmHUGgaBHtSDQ2mP&#10;MOiINGwN14fcpyMSEKPfHg7SA6w0BGm3ButtaMiMrM8ARbTkRveUJI1UZ47WZE02FSyP1F880HPp&#10;cP/V5eGbJybunNp379TkgzP7Xj2/740r829fP/DuzUXgC5RvXz/41rUFqPng7vLvH5746NUzn//+&#10;EVDm5x++/eSN02/ePPDK+X03jg5dWx68fLh/ZaploadiqqlwrC5vor5wvDaf3JQFHZveOgGYoHdn&#10;cG4PKU4frc2b66xYGqpbmWy+sL/z1tGRV87se+PqgcdXD1xfHvzwrXtglDA7e/YMUPbXj27ePD5x&#10;YrztQE/VTGvpZFPxWEPBeGPxbFvlTGvNVGN5H3glELlBA/0RlJw7TbrxGT94MwGd1kl/UodehqSi&#10;T/RCZcTTSxjkAioxJoQpZHwhiopihYoZhkABdCLB3dSlx4IdaMqIOTre21mQ0orjjjjs35Ed25YP&#10;/IprZ65BMlcN6PABHWsAh08UCeIekuBKNAAfLDiQF6yoj0BvQsXpwxxhz4ceXpsE/Sq4Lgm6Oulg&#10;SUHYqTgiNbAWK2mvgxgCLKFPJlGRM3aSX32CX22cb22cT02sd02MV020Z02UR3WkG6gqwrUqwoVV&#10;ZSTItSLCpSLcpTzcmVGYU2moU1kYCgMSl4SuqjjEhVEYyLko3KUowg1UHOFeHOm+rsRV4aiCUFdQ&#10;XqhrTohrdrBrVohrZrBrRqBLWoBzWqBzWoBjKsopxd8x2d8xydchYa9DvI99jJdNsIu5urCpwjYD&#10;le2G8oJa6iKmsKiyw1BD2Exum5bqDlMNYXM1IRPlHfqKW/U0Raz1xBxUtpkbSrnaKnjZyruaSJro&#10;SPJ6GYnFOshleiiV+qhV+2u0huu0hekMJ5lMZZhNZ5rvL7CeyDBrDdeu8qOOQ7Ngp3qZj07ZXi3I&#10;XEr3aJbv1a7006n0g1K3EuzJXnAimJ6AlaAogZIuQkxSGDAaBuA7GkP0IbUBUgAI2sIRGYiSUIOW&#10;UFoDpADWAEQMmwk+OqKMAR+dUUZsCeqJMe6ONuyONuqIMOiNNekIN+yMNIAaKDsi9KHc0JwT1ZQd&#10;DWrMim7MjGrIiKzLiKxJj6hNj6hOD6tKCakG6mdFdxYlDtdmLQ7WXF0cuLcy8fDs5KvnpqggfnBm&#10;4pVzU69fnHl0efbRpZkH56funBq5fXLkxtGBP711FtzN3ZWJK0sDZ/d3ntzXvDRSc3Cgar6nbLqz&#10;ZKazeLazdL6rdF9rwWhdzkgVEA0fJ4EeBO8WSe0uSusuhg6fOl6be2aq7dL+9uvLA/dPjb92ce7O&#10;yfFLCx2XD/XePjb86PzkR6+fffrLT2iVwCg9/emrP716+8T48fGmhe6K6ebCiYb88dq8sZr8kcqc&#10;YTAvFdnTrRV9ZdnDVQWzrYCbypHaAnghck8KgUs++SGIvJQOzsSHNnIVk16/JBO34vHRoZmYB3Xl&#10;J/cWJkPGPlyeOVqZNVqVNVqZOVyRgTd9laYOFqcMFCX3FyfjXRiFifTujK78hO78eLyJIy+uPTe2&#10;PS+2Ex/PlzTTXnN8sm9fc1lLDk5qYC8x4pXIrJhWOo7IGRcgQwOR3OkAzfzB8HMnEcQXkFM6EboG&#10;cnKmp2KMWTOPIAisSwiEU3FN/N6qOJ+K6N3l4Z4lYW7FIU5FQfZFgTaFATaF/tZFAVZFfpZF/pZF&#10;AZYlgValQdZlwTYVIXaVofZVYY7VEU61kc41oAgoXWqi3GoiXWsi3TDAmJTR7tVRbtXRqKoot6po&#10;t8poz8ronZUxOyujPSpjPEEVjDxA5ShPLKNJELsTyrIYj7KYnWWxu8pivcrjdoPK4kF7KhJ9KpJ8&#10;K5L9KlP8q1CB1SlBNcmB1cn+NUkBNcn+1Ul+UA9ryxP9ypP8y5P8SpKCihIDChMCChP9C+L98uP8&#10;8mJ982L35kb7ZEftyYrwygzzTAlyC/ey1xIxV95uqLrDUHGrtqaouaaIJUAEyCK/VVtN2FRTxFxN&#10;2ERlh4HiNn1tUWsDcUfV7ZaGUm7AFDsFdxNJUx3JLbsMReOc5LPcFSt81Sp9VVvCdbqj9YeSjYEp&#10;+zLNp7PNR1NNgSl1QVoAhSo/nTJfpAljPUgAEKGqC9THwVRiRoAawA6KEpK86DUE6TciLwxagSBh&#10;JABbEQGAMAamELth2BVjQtyHYVe0UWeUYQcJOiJNoL47xrgn1gTUG2faE2vaFW3cHWPUF2fSF2fa&#10;GakPcBlIMAW49MQY9cZCadwTA8Qx3NBRGN9eENeWD6fH2Na8GHArhDKRQJkGQExmFHExUXUcylSn&#10;hVYT0FQlB1clhzZlR0w05p3a13LzSP/t48N3jg9DD7+x3H8VsqfFnjduHPruz/c/vH/i1Quzt46P&#10;gk85O99xcrr5yGjjoYHqhd6Kua7SmY7iqdaC8abc0YacwaqMvvLUrpLEzqKE3rLkoepM8syr9OEq&#10;fJLNQBnkO6m9xSlDlVkX9vddPdR3brb1wlzblUPdd44PvnZ+8q2rcwCXh6fH3ri5dP/0OLyB8/Md&#10;5+Y6zs93Qn53dLR+sbdyvr14X1P+RF3OeA10frwlfJC8BL0ltL80vb8UyrT+sszxhqKZtqqZtkoc&#10;Vy5Je3Rx9h8f3Xj29Dv0RJjmffnZ49P3j4+cn2o81l++2FG4vyV3piF7ujZ9ojp9vDJ1tCJ1tBQ1&#10;XJoMGipJHCxOHChKHChEkZnRZPJiXlxPbmw3UVcOqjMnBtSRE90OyozuLsk4PNJxcKC1NTu6JROY&#10;gvakGa8pADhCm4AaKWDswxvTghvTwNUHN0AekRhUHRtYGeVTEu5VFOyRF+ia7euY7WOT6W2V7m2Z&#10;sccyc49l1m6rnN1Wmd7mGaA9Zpm7LTJ3m2futswgQRbVHvNskPeqcn0sQPl7LVG+lvl+VgXIF9vi&#10;QNvSYPvyUIeqcKfaKLe6GPf6WI+GOM/G+F1N8V4N8bsa4nc3JOxpTPRuSvIGh9+Y7ANqSN7bmOJb&#10;n7K3IcWvPtWvIc2/Ps0fyoZ0//qMwPrMIFBDVmhDZkgDBsGNWaGN2SEN2aH12SH12WEchTfkhDfk&#10;RTaC8qOb8mNaCmPbi+I6ikHx3cUJ3cWJvUUJPQXw2Ua2poVUxXjnBboneNr42Zm4mWibaSpoyInL&#10;i24X2coruGXzlk0bN23c8Bv/eDZu1hGxUNlhrL7DSHmbrraYlaaIhZqwsboI+hR1IVNNUSswL8rA&#10;lK0GWqJWuuIOqkLoU+wV96BPkTDWA59iIJrgJJ+7S6XKX6MuWLMlQqc31nA42Xg8w3Qi3XQ01aQv&#10;1rA1Urc+UJMMjjJCUuDAqj4IIFIfrA8CjtSSGmBKS4QxpDMt4cYQN4XoUuvRFom86Ig26YgxaY82&#10;AZq0Rxp1Rht3EmQAVvrizYAaUA+k6I8zBZpQjlCUDCRaQAltQMAaqOyPN+uPB6yYdEUZDSaa9cUZ&#10;A4YIU0CEKd0lSV3F2Ic7C+O7CvAxtm15sUAWCheiWFBTdkxjVmRjFlCG5kpAmUiicFBNanB1KgVN&#10;CLAGoAOEmm4t+sN793/88vU/vHr68eWFOyfHri4NXDjQdXq27fhEy9Jw3cH+mv095YgV6OetBROA&#10;lfqs4VrkCJAF3hi8K+AdRR68H0K6SABfd3Fyf1n6SE32WG32aHXmYl/llYWOW0f77pwYvHO07/rh&#10;zksLbR/cO3L/1NjVw32AlZV9zcfG6hcHKvd3l+xrzZtszh5vyNrXkjvfXjjXVjjdXHCou3KyNnui&#10;JhOfiFeZMULvFi/Du8Xx3vPSdPAgg6Xp71w7+PXvrn312TtLlXvP9KS+utR2Z6Hx0mTlSl/BUmvW&#10;wca0/XXJs9WJM1Xx0xXxU+Xxk2VxE6WxYyVxoyWxo8WxI6Ci2OFC1GABCmcr5qP68qJ6cqKJorpz&#10;ojtzojqyo8byfSfzdo1kurZGW5b56hTs1sj2Uk9yUQ6zltmxRXr7JmlxfpVtm8RFtshpi1oI8Ujz&#10;b9qusFVHbIu8rIDaji1SO3igjaQ4r9LWTWLbN0oIbZHZxiO+g0dCfqumrIAq/8btUnxy4vwSOzZv&#10;l+ATV92hJC8oaaEiGWirGeGgHe2oE+2sG+OiH+dqEOdmHO9hnORpkrzLJG23adpuiwxvy6y91tn+&#10;dnn+9oVBjoWhjmVhmLbUxu4EZHSk+/VkBvTlBPfnhfYVhPcVRvcWxfQWx+AM7uK4npLYntK43uLY&#10;7qKY9oKYtsLYxvzY+tzoqqyokoyI/KTQzPiAxMg9YX4ue3fautiaWpvq6mkqqyhISIsJiWzjF+Td&#10;zMuz6be7/Yv/Nm3YAFuwG8EirYES/tFV3A1+4x8yRdRaZbuRmpCR4jZdHTFrDTAmQkaQ8sht1QHD&#10;AkzRFDFT3s74FH1xJzVhC2Npd0cVP3tFT2NJUz1p3j1Goqmu8sXeqjWBmg0hmmBJgCmDiSYjqSYj&#10;KSYQd0fpNYVpNQVrU+tRF6gHAWQxjTikitYDFpvDDJvAekQa0bgV3Ee0cVuESSeCwwQsCZqOaLAb&#10;xl3RCAggCLUbHTFYdhNkgPUYTLIEXgBoCCzMgDJAFgqUvnjToSQLYM0qU2KMaTOo7Io0Ap8C6U9X&#10;lEEfAsWoO9oAyg19Fck9pUnQgVFFiYAVthuzov6FCPo2ICamhfEya0QABC1h8/jespSZjpJ//u3j&#10;H4Apr51+dGn/7RNj4FPOL3SdmWs/OdV2bLzp8FDtgf7K+e6y2c6S6bZCcCuAlbGG7JG6zKHajP6K&#10;tN4yJAsV5Qt9MzRfA8AB3WrTgGhhdWnhLVnAmsT5juIz++rPTNd/8faFRxdmbiwPXj7Yc3a2/eRk&#10;05GR2oP9FYCVubaC6ebcyYassdqMkeq0wYqkgTJyU2YJ3g01VpM6WZ8OmqhLQ8dRlTYKpqM8hZqO&#10;105PfP3R9af/+mggVr8zTLszXLvRX7XEQ67AVbHaT3841WUi12sq32e6wG+qKGCqMGi+NnGsOGyi&#10;MHSiIGy0MHS0IGykIGy4IHQoP2wwL2wgL3QgL6I/N7w/JwLUlx3RnRMxmBtytMrrWLnLQpHDXJ7t&#10;RIZ1d7xJXSCOvRXt0cpwV462kxfeIivMIwtM2b5JQnSLvL64nfBmWUEeIeXt+pJbFJQENYEpwpvl&#10;hDZJS/Ip79gkuQObyW7nERfmkVLZpqewVZt/4w5pXmURPhmBDTuEN0vLCaiLbJY2URSxVBK2VBGx&#10;URWzUROz1RCzUxe3VxdzAGmIO2hI2mtJ2YE0pW01pazUJE2UJQwUxHXkxNWlhBTFtssKCUps5d3K&#10;u0VgMw/PRuyh8J/twNghf6Xrsj2cltCMlqD/yz98rY0bAECbYVebNm7h2cjHs0lg82ZB3i07+HiF&#10;BfhFBAXEtm8V27FdUniHrPAOdWkJYxUFO10NH3OjWCerJDf7fD/3dF/Xogj/yuiAutiAicIkYIq2&#10;iC0yRdhIcbuejrgN+BRIfDSELeS26aoLm2iLWWuLmqsKGalsN9YVtzeR8tAUtjaT2+miGuSk5GUm&#10;ZWEgw+dtLJbqplC0R7UmQKMhRKs9Urc3xqA/3nggEchi1BWl30WY0hKq3Rpl1BZpDOxojzRsDjMA&#10;39ESadgGmUuUUQc6DmMABBiTtggj8CBAivYoE4AFQKQjElBiBGYE8RGDgCBAAbLAIjKF1nRGGxEn&#10;goygQpRAGWtCOTKQYM4KKlmmdEUZ9kQzuQ+YlIFYsDnGEIA29Fek9JUn95FHYPeQh2gDVrjVWRAH&#10;5qWTPnSfxOhlCGs68nAgoD0/FuvB5hQn9pQmg8sYrcuZbS89PFT/809//9dnDz9+5dRrl+ZvnRi7&#10;dLjv7P5O8CmUKcsj9YuDNQf6wD6UzXYUz7QXMVhpzCGGJQN2BWQBzwKEAvWQJ3TDq3QXJsC7gtdt&#10;y41pzY0mYqkXDQ3295T+7b0rb16Zv3Vs6PKhXkh/IDs7Olp3eLDqUE/Zga4ScCgzLXlTjdkT9Zlj&#10;tfhkzZHKlJHKZLzDsjR+oCSmvzi6tyCyOz+iKzeiNy9yqDR+rDJloipxojrpznLXJw+OjqUY90Vo&#10;94Rpt/qrVe2SK3GVyXOUaA1S6wrVaAtUbwvS6AzTAbWFwNlGsylEqzlUty5Aoy4QB+cbQo2bIiya&#10;ox3aE9y7U/b0pnr3ZPh2p/t1p3hMZtoeKXdaLHU8WGQ/k207mWk9lmbVHWvcGKZX6atZ6qud7akW&#10;6yAP3kSER05CQGUHj5QYr6KBuAMwZesmYdUdBuK88krbdIW3SANTRHikpfiVhTZJCG+EZvI7eMSQ&#10;Kdv1FLYRpvAri/LJCmzcIbxFRl5QU2iz9KaN0Pv+T/8oMkA0hn/cpEBt3MC7cSP/pk3QvXl5ePg2&#10;b97KyysgyM8nwC8oKLhDaMcOYSERMVExCXEFJUVldXUtQz0Da0tzD3fHAF/3mLC9mckR5QWJLbWW&#10;ySnGCWmaoXG7OjutCso9m5otS8pcG5qt80uD+nurDkw3D/QeGO2/f3Diz+cWf7hx7NmdY8/vn3r+&#10;+pnnb1x4/ub552+cfv747PM3zjx79/zP79z9/s3bf7l49OHxpWNzk8M1eRN1uct9VcfbC29PND+a&#10;7/zLyfF/XZ7/97X9z15b4dnIoydqo7LDRFPIVG2bvoGEDdgWDWEzcCsK2/S0RCz0xO10xSxVhY3V&#10;dpgaSDqbyewCt2Iuu8dVLchJcbeZlJWhLL+PsViau2LxHrXaII3mEK3OSN3uaP3+OKOBeOP+WMOO&#10;CN3OSD1IiBqDNTujTdsiDFojTToALuFgPYAmxuA+2nG8AxyHSSdwBMgSaQQcATR0E1i0R2F2AwQh&#10;DsWM4gNhQdIc0GCiBSIjERf7E8yh7I3BSgIO46EkxAfUQ81gkgUkOETmhCYmw4nAF9P+eOAO8MUU&#10;B1NijAaBKZD+RGO5gfbb/rKU/tKU3pLkbvJAfXwwP1FXEXbgLlBBPA2whBhzJRRYAzARgBLo+YNV&#10;GcM1WRON+TPtJQf7qwAZz5/97Zs/3f3owclXL8zeOD5y8VDvmfmOU9PtJyZbjo41QvoDTIGWCz3l&#10;82RgZbq1cF9LwWRT3kRj7igYltos2CcIR1VQaf1VqQPl8FaRgCD6bgGFEPeXpY5UZYDNAdcDlgSY&#10;8taVhTvHRy8dQJ8CTDk+3rA8XHO4v4LFymxrPhgWIMtUfdZEXcZEbdpYTfJoddJIVeJIZeJwSfxQ&#10;SdwAqDh2oDCmvyC6tzC8tyD8SH/payd7ZtMMeyM0esI1mvYq1XjJl3vIFDpJdoVp9oVrdYWqd4dp&#10;9Ufp9sKxEqHTFaHXFanbBuecUN22ML2GYLyq3xyq34jTjfSag0luHATI0ACzClZzJtt6f57tfJ49&#10;OJTJDJuRFEuob4sE66tb6a+dv1szyVkRvInIZnnwKTs2ASyUDCQcRTbLAVNUduhLgE/ZpiuETJGl&#10;TNm+SVxoo6QYnxyYGmEeaeJTtPg3IVOgEpmyWUZBUAuYAidhwoH//b+9jpY/Pjr18+NTTx+fef74&#10;3LPXzz199ewvj87//OjSD69d/PrV8/987eyzv1771zsrn1ycy2momzww9uH5uaaZiYzOrty+gfqZ&#10;qc4D8y2z0wPLi2PHlufPrMyeOTl8fPngpTNHrpw9fPXMoaunFy4dzxsftSyuNcwut66o9GjtMM8s&#10;2VVWlTvYMzg9PjM+dOXk/sdnD39wY+nVS5Nf3jjx2Y2Tn15b+cetE/BOnr916fm7F5+9cw7o8PPN&#10;o18udX52cfLg1NDS0cUzZ04uHZhbnp8+Mj311nsffbgy8ezesefwV7x54dk7F56+ffHnN8/965WT&#10;8BHpi9uqCZtqCZupbjcylLDVE7fXErUEe6K0w1BbzMZQ0klf3AbyHTUhU0MpZzPZXbDKXHa3q1qw&#10;kxIyxUiWH3xKuodSibd6XZBmM5x4wnV6Ygwg5RmIM+qLMYAMojNSvzlMuzlUCxIWsBuQmFABYoAg&#10;XdGmABSqzhgzMCydUUZgPSgywHoAgCD9ITH6FOo4qKDxQBKyox8YkWTBGJZ4YAQDDhAwBSkTZwpA&#10;AWoMYSV6k4EEbDMESgK+4HgK1PTFmgygT8HBlO4oHFjZwPTYirTB8jTASl8ppELJvZwf7IDuCmRB&#10;cHB6L/NbHqRLY/uyVEAS7AFoMlafAy5jur0IfMehgZojY/XPn37+1e9vfnD32MNzM9eODF040H1q&#10;BoDSSk0K5D6HBqoPAVN6ISUpw4GVtpLp1uKp5sLJJpoHgWEBsmTDzoeqM1E16aDBaoqYdHyKZ2XG&#10;cFX6aE3mWH022BwAE0Dq+Hj9l+9eeuvq/tvHRoApZ2baIPc5MdEIrFkerDrcX0mxsr+jCPIgMCwz&#10;zTkzTdkzjZn76tOn6tIna9Mma1MnqlLGK0HJE6CqlImapH0NqQvtOTcWu27NVe7PNBmM0e6N0Gzx&#10;V2nwVqjcKVfiJj0QqTUYqQXlcKwuaDAGZDAYD8eKYW+0YU8UZJuGkHyCXWyPwIt57RGGUBLpN+HV&#10;O31yljAbT7eezLIdT7eBYDjZoicBrCwcZAa1Qbole3UyPFVEeRVENytJCKgKb5KV4FM2knIW2yy/&#10;lUdUbYehJK+S8nY94lNkxHhkpQQgPxIT2iglzgc+RVJks4zadn3MfTbtkOEwBdIiBUFNWPV/Z0qg&#10;q82zt6Drnn3+5plnQJbXz/zw6smfXz/zy+MLz944//zNc5/fmvv62sI/Hx7/5pXDxf0dNy4d+feb&#10;pzvnpqrGx/O6e8pHh/qWFweOHWmZ39d7eOG9V87PnFoaO7U8vbJ065VLNx+cPX/39OXb50JHR5zr&#10;W52rm7JnpwtHh0raO7tHh06fWrp14fi9q0uj+/InFjoOneqd3t985NzcxLGl87cfvPn+J4/v3/3j&#10;xZMfnZh7b3n8w5Wh9w+23mwp+HCm86sLy3+7fuKvN0//7dbpP186dGuu/c6BrgvTnYcHK/d1Fo53&#10;FLVXZdYVx1cVxlQUxsNHZCBupyVsrovXd4yMpOwNJR10xW31xe2VhUzApBgBUyQAOrAWmOJiLuel&#10;K25jobDbVT3ERdnbQsbGWJZ/r4lYpodymY9qY4g2sAOMCeQ7YFUgA+qI1AWBT2kM0myL0IW+DYBo&#10;DcPLumA6ACJtkUY0eekkWQywA8wLNANeQBYDhgUcCnu9BhgE5gXqIQbfAZiAQw4Wh5IsB1HmiBhE&#10;BlKGS2awB9IMN6RDKpgNAWWIZ4FjkjgUzH2G4k0h8emPwZQNPEt/rPEG6KiIFcoUAATJMlAELtSD&#10;EMowAuj0gqMhKAHBtrAH6PZj9bmTzXnTbYVznSXACDAgDy4dev7jx399//q7N5cenJm6tjx4bn/3&#10;yr624xN43YeaFGAK5D7UpwBTIGMCrIBVmQK30pw33pgDeRCmQg3ZkA0xqssaq8NypB6DifpsaEZf&#10;GhwK7GpxoPLsXMfnb51/4/L8raPDFxe6T023AFOOjdUDU5aGq5cGqg73MW6FYgXVkj/bnA2icJlu&#10;yJiuS5+py5ipzwTNNmbOtWQebAdLXHxrue/SUMZ8pulgjA4wpT1ItXGvQq2XfJm7TH+UzmicLmgs&#10;Xn84Tm80wWA0wXAkEc8/QwnGUILAKPbH4VU3egrqiDSAr60rGq/qQQyWBLAC3gQEZwPQcLJ5Xzyc&#10;nfRbwg3qg/Uq/HVyd6mL8ymLb1GRElCDBEeKT81U1g1QsmOzuKawiTSviuo2PUiOwMuIbZaVFVSD&#10;lEeER0qKXwFMishmWbUd+qpb9SH3kRVQEeeXFdwoJL5FVmmrltgW2f8jUyDH8XO2fv7GOQDK8zdO&#10;PXtj5dmbpyfPHJw8vv+1q8eevX36tYuLH9w9/On5ueffXv7o/tGZEwfuXly6e3H50rWVUxeO9S7M&#10;DB7eD65k6uzx+cunjt29dOHVW8t3Li3furh89cyRc8fu3ZxpOjzx4GrpsYmIc2cOX7t04sal5auX&#10;j1+4tHLqyqmjV85OHOmcPTvaOpzTPllbP9fWsq/96juP/vjDsw8/++bLv3732qmTd+dnnhyY/OHW&#10;0J+X617pTfjuctYfl3Iyo3YlROwJCXAP8duZGukeFuUdmxAQHL4rNsEnOS0wIdE/Kzu6vDSxtzFv&#10;32gDfEQAEU1Rc11RG3URExNJJyMpRz0JW+CIirCRnoS9sZSzgaStuoi5uoiZsaSrhewuPQk7S4U9&#10;7mrBzso+5lI2xnL8fqbiWZ4qpd6qjaHaDUEayBHId6L0QK1h2m2IFb2mYK32CD0gRU8cmgvCCLOu&#10;aGOAApPFQKaD6Q9gxRgWia2wxPQnxqQ3ERdhk/YoRMlQihUlDlRCYwhA4EFGU60GEi3BmFBGAE36&#10;AEBgYeJxJ3DswUEIGxJXYgZMgSMWgRJvCu1JpekAuJh4yJtwPKU9TK8/BuGyYbgWB0QHqkgGxKW+&#10;0hRECeIjBfKagfI0yhqIYS16BA5NRutyxhvywFlgr+4onu8sA6YALL764uNn333wxduX37p26O7K&#10;BLmQ3Akm5ehYEwFKLRgKApSK/V1lc52lsyCGKUXEquRPNOaNN6BboWShGm/KZQVeBrzJvrbCmfYi&#10;QBIA5WBf5eJAFfDrz2+cfXRh5ubR4Qv7u4ApYFKOjtYhU4YYpiz2lh/sLl3oLIYkCLS/rWC+NXeu&#10;NYeWsy3Zs03Zc005+1ty9rfmLrTlHuzMO9JTdGay7vrBztMtwXPpJgPR2pD7MEzZLV/uKTMYrTMW&#10;D9KbSASa6I0lGownGY4nGQ8nGA0nGg4nQi5qOhhvDHwBnPfFQTqK7Mc0FU8gkDDDUYVzBMCYDCZR&#10;L4rC00ukfmuEQUOwfnWATt5uDWCKBK+q9FZ1kS2KUvxqZrLuUrwqOzZLaImYyfKpqm3XE+WVF9+i&#10;IL5FTm6ruvBmMdHN0tL8iuBEwJIAU8DO8G8UkudXkRBQhIxJgldeebsOJE3/d6b4O1k/f7Ty7NHJ&#10;Z4+OP3t07Onfr82cXZ4/upAxNVw1t69sfqJpaui7D85/996prqX5/qWFseWD3YsLg0uH9p1Y7js0&#10;P7h8aPj40viJY5Mrx/efOXX6wsnLF49fvnDswqXThy6emD0+NlrvXlCQWF5b1jg/eWAorDHNcOjs&#10;kZETBxsOzQ1cOdp/pL92ML95ML91qT+zKe3xx78/cv1ew/C+iaWV+ZOX0tJTEpJiipNjs3Oy8kqL&#10;5moj/nG78d2lusSEgLSkoISEwIy08Kyk4Ozs2JK8hNK8mIrSxMb6nH3THSfPHjh1/cTZVy+cf+vW&#10;5o1bjCUdIdnRE7NRFzYxlXI2knQBlBiIO6gIm+pLOpjIuAF0NEQtNETNTaTdLeW8dcVsLeX3uKkG&#10;Oyt5m0lZG8vw+ZtJZHuqlvqoNoRoNYdoA1OagzURKBCEaLdE6HREw9eNE+HwogzkFyRtofYEmAIx&#10;kIIsQrKD9XCEIFMIAmAV5DVoTPBKjQnajRSkCeyKWpX+JDhLmY2kWAFTYJORVCsABByHYE9gLRyW&#10;cMiBByHnMwtIiyhT4PyH5gWMSYLpaKolTYiGk81wdDbaEMrOSIP+WMjdjDaM1GUO12YMVhFGVKTj&#10;M7vBsJQzI6P9hCCsmIyD0ATyEWpPJhrzAShAgZm2otn2EnAc+3vKARY4lfYfb/3p8fnHlxdunxi9&#10;dKj39EzH8YnWI6MNABTGoXRX7u+qmOsoA5rMYllC0x8OVgpg50CWiUbEBwj8CLcoTQBkFCiwQ8ik&#10;Dg/WPDwz9adHp18/P3NjeQiYsrKvmTJlebgGgLLUXwlMAQFTqFUBAVYWQG15VMCR/W2AkryDbQWH&#10;OvIXuwsO9xQe6S+5ONN0ZX/bsQq3mTTjwSjN/lCtZj+lZl9lYEqFp+xYPDgUPfAp4wn6U8mAFf2R&#10;eMTKRLLJIDiXRMMRIEW88UgSfDEmA3HwrZvAF9NHgtZQnOncHoGzGwErXbEIl94EUxD1L+BTmkIN&#10;agL08naDT1GR5FOTFlQX26IsJaAOTJHmVxPaLKklYinLrwHIgORInFcJYCGPTJEU2ywnw68ozCML&#10;ZkRdyEhDyEhgk5CcgJqkgJLgJhExXjmV7boSvIqbN/IyePjf/vNzsnz+6rHnrx59/uqR54+PPPvX&#10;1R/eP103O54+OVJ4YDZ7ajx3ciy7p719ZrxyYTZ/bjZ/ZqZobq5p/2zPgf39iweGjy4uXj135v61&#10;62/evf3O/Tvv3L/51p1Lj25du1TR3BE/P1NQUZU/3lvW0ZTZ0lJSlJdUXRa9ryU0JyepaG5y4NhA&#10;5Vhz3VRNe0/W2ddvLp5eaOisSMpLTS0qC09LjEhNiEmJyclPEhHYEr3T8Y1jQ3+7OPrxua4/39l/&#10;5fjYuZXJYycmL149ev7a8slz+0+cnL547ej5uyun7pxaeXjxxKOrJ964efytW0fevcOzkddI2plc&#10;JLYFppjIuBhJOyFTJJzUhcz1JZ2BI2hkRKw18BKym7mMl46YtZncbmfVQEfFXaaSliYy/P5m4tme&#10;KjT3aQ3TbQ/XaQ3VgkwHmNIUqgVM6Yw2aI/Sg/qhVCsAxECSBcGBOeQpgBXgBYUIoAGZEmvan2AG&#10;bYbT0I8MJlvCJnBQgcsYTraE/j+RYTORbj2F2TSm0pzSBpgylEzcCrkkDOwYBH7FYUCOSXQowBoo&#10;ATfwolBJTnLAFMiGjOCgHUk0A2PSHQEJvklvFA4D9cYYbhitzRqpyRiqweFVgMUg+T20gQrGtrAQ&#10;YQXNqKhDWcuUYuzeHWXgO/b3VD59+s2PX7z2h1dPv3Zh9vqx4QsHek5Ntx8bR5NyaKAGDAUOo/SU&#10;rzIFxTCFjqpQrFAxQGnJB2NCBbYI7UlnCQUK7I0yZXGgGpzRJ6+tvHZu343lwfPznSencH7K8kjN&#10;8mA1AIVlCqQ/IEoW0MGukkOdhQc7Cg60g/JBi+2Fix2Fi10IFMh6jg2WAVMuzrceKbGbTjUaiNTo&#10;w6s8qo0+inXeCuUecqPoUPRJ7qM3mWQwkWw0Eg9uBa3KGLiVeIPRZGNgyliKGXgWwAphiulwktlA&#10;nHFXFKKkNQxnNwJECF/04eTQlwB+FWuaQvSbwgyrA3RzkSnKknzqQBPRzYpAE8IUdaHNUloiFgAa&#10;tR1GhCmKEnzAFA2RzVLiW+RlBMCnyIpukVPfQZkiIiegISkIPkVUlE9eZbueJN//F6ZYPH+4+PyV&#10;w89fWXr+4cln316+fm2p5uB01vRE4fy+IqDCvsmskYHK/fM1CwsVC3Pdy0tnLp+7c+Pc/dsX3n98&#10;4+237jx+6+4rb9+//86D++8+vPfug1tv3xmZaZsZi0nJz6woz+oa6D4ykD/RWdKRv7e7PKaotiyx&#10;oia8uS2rv6FxrKRiKDumKmBwovLDb/5d01rY1FOVUZidU5Jz5OiBX375mbkl7dnPf/zyTx9++OaH&#10;Nw69c+/EK29eufXujevv3br63p2rT+5efu/exSf3Lr537/wHD089eXD83XtH3713+N27h969t/DO&#10;/fkn94AphtIuWqI2emLIFGNp8CnOepKO+hIOqsKmmPtIuxlIOqjjBWYzIylXDlO8nFT8HRR3mkpY&#10;mMkLgE/J2aVc6aveFKbTHKIFfgTwAZkOMAV8CpTgU9ojdVvDdEYAEwloPYaSLLqj0UqAK0EnQrwG&#10;iJoUgAjYEGgMcBkBiKRZTaRa7c+xmc2xPlDosFzqdLjYcbnMaaHAfn++7YECu7lc5iIAwGUs3QqO&#10;w+5oYwAK+OXuaCNIf8hYCRk3ScAxFJr7AFOAPoMJpuOpln3ksjGcI/sAJeH64FO6ogzaw/Vwztu+&#10;1nxIIkbqABNoPbjxQUUtCcsRVixQWKYACIAIgIa5rrJDQzXPnv/juz8++N39Ew/PTpPBlK6TU2hS&#10;6NAsyXrK93eXzXeWv5QpYFWoW2HEoQmghAqAMkMcCuyEmhRIpihTPn7l1MevnACmXF8aODfXcXKy&#10;CUzK0nDNMjEplCmQ+1BRrFAd6i5d7CpaI+JQlnqLwKScnawDplyYaVjOt9iXYjgYqdkfrt0ZrN7k&#10;q1i7B3yKPMl69EZicVRlMtlwijCF+pSJZMTKVLrZfLblQp7VeAoyZSjRZCTJfCzFAnKi7hgcWwG1&#10;hetDSThiCJU98H3HGENla7gh3vQVqJu/R1OMT0mSV10amaJAcx9gyg4eSU1kigY4EWCKGK+CJJ+C&#10;wlZN4c1S6FMElEjuI6eKTDEBpsgKqEsKKm/bKC7Kr6CMTFHaspGPYcP/9p+fk/mz1xaev37g+ZOl&#10;5/+68uy7CyfPTH/0yqEf31v66a0jP72+/MsrR5/fOw56dv/UDw/PfPfKhX+8dvmLVy6+dWvl3PLs&#10;u2/ffvOdu6++c+/+O/cfvPtg5sjMzbPVu/xc4jq6E9pakgYHqw7NjVQn90wMNAz1T82PnFgeOL9Y&#10;0V8ZXJXjl5fjm5jik5DuNzLVdXh+376Rptl9nWPd1V/88YPfP7rz7PmPz55+//p7b9589OqBG9fN&#10;3FxFhQSv31259Oj6hTdvnHl87fQbN06/c/vUu3dOPbl38r37x967t/Tk3uK7d/c/uTf/7oP5dx/O&#10;vvtw5slDno1bgCnaYrZ64nYawqboUyRd9fBajz1hipOJjIehpKOGiIWGsJmxlJuF7B7IfczldnOY&#10;Ym4qzx9oLpW3R6XCVx1yn6ZgraZQnG0A9gQEi0CZ9mh9AE1zqBYAAsdB8Oovjqf2x5tCOgNMgZwF&#10;sxu8DIxkAayAK5nOtp/MsJ7Ps53Psd2fY3ukxHGxyO5kpcvZOreVSpdzde4nyp2PlzkfK3VcLnU8&#10;UuYMcNmXaTWXaz2caAYogZ33xhpDAN4EDjwgCzgUeBVqpYEysBYEWBlNNoccpzvaABw32JOOcH1w&#10;K514s49+d5T+hvNzraenm46P1S0NVs13l0LXHamlBFlFCTdNACVUABQQNREsUBimdJYcnWp7/uzz&#10;f3x0+8mt5XunJq4sDp6Z7Tw+0bw0DIkPmZNCgILDKJQmHSUAiNl2nKUCIlihJcMXFiWUJmCIUJ0l&#10;FCisSaH68r0rv394/JUz09cOD5ydbaeJDzDl8OAqU1hRt0K12F16GLFSAoLgcHcxAIWaFGDKuan6&#10;C9ON56brF/MswYb0h2v1h2m3BaiBT6kBpuyUg9wHmDIco41WJdFgItFgGAOjEbAqyYZzmWYnK+zO&#10;VDmcr3M+lA9nElPAPHwro5CUxhPMcy4DMXCJMOiIoiO4Ri2hepD4NIcZ1QTqA1PAp0jxqYNDEWPG&#10;UzxkBbTAp2iLWsjxa6oLGYvxAVOUJPmUFbZqiW6WE+dRkBFQEdkiJ7ZFDjIjZAqPkKygujQyRVSC&#10;T0l1h4E0vwrvpv8rU/ydzZ+/vvD8/WPPvr7y/JvLf3i80rK4b/Do7NHzi5fPzt05Pff25cN/u3nk&#10;n3dO/fPWyZ8fnvn+lYtf3Dz+7dd/eXTl4M1LZw+dXT55/+Lha+dXbl54cmvf7997HBuxyzvAKSnc&#10;rbajNH+4Z35f39VLC9+9cujpG6eevXru39cPfXdt4dur+/9+ef+Hx4ffONz7u5Xx728d/PbGkX/c&#10;OvLl7eU/3ls51pZ/arT86dN/PXj8cPLsuZGVFW1LC54tG3i2bJKVFr304OL1x7fOPLpx+q07J965&#10;f+zd+8tP7h9+7/6hJ/f3v/tgDvTkwewTAMoroLknr4CVM5JxNRC305ew1xQ2N5VxN5XGARRDKScN&#10;YXNDnJDiCdmQlqg15KE4niLrrSthZyG/x1XF31HBy0zSykyeP8hCMm83MgVyH8IUMr0tXKclHBdJ&#10;7gOnEF3AyliaNTAFIQI+JdaU5D44RAJMgUoI4HwDJmUszWpfls3BIseFfDuAxbEy56MljmdqXU9V&#10;uZxvcL/c4nmxyf1Ss8e5enfgy4VGt9M1rmfq3I6WOx8qtFsscpzOshpOMIVz22CCOfEpYH9wbhvS&#10;BK00eiKoAbQBUMDUAFNwWkqsEZwL+6INu8L1iE/Rbw/TRZ/y4OTwveODt5b7rh7svDDXenKicXGw&#10;aq6zGHINMC8sSliaUJSAxhvyqEOhTGGxAoCY6Sh9eOXIsx8+/uLJlbeuHbx9YvTigX5IfI6O4dxZ&#10;alL291TMd6E9oSTCvAliypQ2EKKEswrFGBOOKFBw7Ka7DLGylin/+vTh7+4ffXh635VDfWdm2o6P&#10;NxwZqQWgLA4wNAF78iJQUIQpq+opXuotXuorBqYcHyoHnwJYOTdReyjXfDxBrydUoydMoyNIo9FH&#10;qWaPQrmn7CgyxQB8ynCsLsl6gCk4pDKWZLSQY3681OZyvfO1Ztfb7R5nqx0O5dtMpJmNJsN3aQ7f&#10;aE+sMXiT9ghCFjKq0hyuD+kPfJed0UZtaFIMGkIMagL1CjhMkRJApoBDsZDzlBXQFt4irSNmJSeo&#10;rSlsIg5Ghk8FMKG0XVdsi4LEZmVZbIwJERBHS8R8K4+IvKC67FZVwU0SEvzK6kKGMvyqfJsEGDb8&#10;b//5O1s8e3Tg+R8vPvv86o8fnp88eahpeaHm8HzF/n25Y0PF01Pl0/v65qcr9k1Vzs/V7Z/pGe9/&#10;9vP3U3VZnz46ta+vPTM9OSkrtaostyY7cX9lylRtckdj0Su3zz17+su9P/4hrSDznUOdT9+4+Ozd&#10;Kz+8c+WrV8799MHVn3536ft3Ln795PxX71745p2Ln7936a8fXv/id7c++ejO7avHx/YN//HJvR+/&#10;+8OF6xcGDy/2HjygoK6Kb3Tjho08GzZu3uDh43HiyZ1jT+4dfQI0eXjovYcHn7y68OS1hSevzL/3&#10;6ty7r849eQjlzLuvzDxBbdnEZy7nqS/uaCzhpC1qaS7rASbRRNrZWNJVQ8TSSMrNXHansbSLjpiN&#10;poilqYwHGaO1sVDwdlEJcFDYaSZpaa4AuY94npdymY9KAwAlRKs5DL1JE5Sh2o1Bmi1hOh0xBm2R&#10;OJ4ynGo1kGQxmGxJJ5VABoRzXulALDAl2XwwGa/OTGdbQ15ztNwFDMgp4EWt6+kq5yvNHhcb3S83&#10;e1xt3Xm1xfNGu9eVFs8LDW6wCCVQ5ly920qFC5iXgwW2MxlWs9nWE2kWkIZDdgP4AHiB/YHz2QC5&#10;bAwnOWJhIAPC4du+WON+aBlvAkzpjtADn9ITod8TZQBk2fDO1Zk3L+17dH78lVOjd48NXF/suTDf&#10;dnKyEXog9NjJlvzRupfYk/+BKZ2lX//1D8/++e4fH597/eL8jaPD5/f30MSHXu4BBMx3MykPNzhA&#10;xJisuh4uQQ3jYliTQhMfalUw9+GkPz98/tr7d5bur0xePth7eqb1RaYAPtjEh4qNASWL3cWLPcWH&#10;e0uW+kqXUWhSTo/XAFNAZwbzD2SZAVM6Q9S6QtUg8WnwVqjeTZgSh1kP+JTBaJ2RON2hWL3BGN3R&#10;BMOZDJPFPPNzlfa32txut7ne7/K82uh8oswO8iDAylCi6SDeiGUA319rGD5EC5kSbtAYqteOSZBR&#10;Uxjeft4YpAdMqYbcZ7eGBJ+KDL8m5D7ivEoyAhpWcp5ygjrAFF0xK4WtOsAUCX5FSX5lGQE1pe06&#10;4lvkJYEpgmpivPISvMoawsZgZwR5RCAtkt2qtnWTpKSAKlTKCKjy8/yfmLJxwwYlRfm7+2r/9c75&#10;T986c+HOie5ji21LB1sOL/Qfnr966+T3f//rt5+8c3ppfHC4vW3fyNDRpdmWws/evPz8p1d+ef/C&#10;owsLS8eWHBxsJ45OP7o4+uTBoU9vDca5O4ZbaEjwbvFxcWicn/LfZfaHe8e/++sfv/3rh797/fqj&#10;0zPf/O0PB5uKFlYWRzpy7tw8+Mr7N598ePn+B3cffHjr9uMrvYPdM+fOvvHqtZ6ZmfaxsdKGRua9&#10;0n+bNmzi2aCpoeS826WgoWz+3qWDTx7uf/fhgXfvz79zH1Ay+wSw8socJD7vQPkqWBVgioXcTvAj&#10;JlLOQHALeQ/ACjJF2k1T1MpI2t1M1hMSIm1RZIqZjIeVnI++uK2Fwh5nyhQJc/ApAWbiuV5KwJS6&#10;IE1MdkK16vw1WsJ1gC/oU8D8RunBIjBlIMViIAnxAd0Yx00SzOHEg5dykq0GEs2AJuBQpjKs9ufb&#10;LRban6xyO17uBB7kQr3r+XqXa80eF+pdbrd73e/ec7N1563O3dfbdgForrXtvNzkTojjcbrGZaXK&#10;5Wip40KuzXy21VSaJZ7hOKkQGBZAST8hCwRgpak9QbdCZuL3xxqgT4nUgwyoNVSnL8oAtOF3dw5+&#10;cGvhyfW5ty7ve3Ru8uHKyO0jA1cPdp2baaX33c11lUw15wNERusYmlCxIyncTGFY0FHyzZnkL47H&#10;/uN62V8ftr9+vh8Sn2MTzYeH8Qaf/b1VdFyW5QXd8EWxDWgbghWMuZnCjqewGdDB/srv/3T/ya3F&#10;uyfGLx7oPrWvBQdoSeJDmcJyZJ0oVoAmLFAIU8qO9JUcHSg9M1GLQJmoPdWVMJduBOwAoHSG4Dza&#10;em/FKi/MfYZjtcGkDEVrDUFJgDIUqz+RbHQg2/xYifXleqd7nR73Ot0e9uy80exyqtLucIHNbCZ8&#10;hcZDCSZkFpx+R6QhPjsr0qgl0rA5FPhi0Bpp0BQG0msM1a8P0Yfcp8BbUwJ8ioCmtKCaOK+yjKCm&#10;ldxOwhQZXTFrhW06WiKm4vzgU9Rk+DWUtuuJAVO2EJ+CIyzKGiImcILdxiOmsE1Leqvq1k3i0gKq&#10;gCEZQTUBHkGms/33/+hM/JCggOfPn//0y0/OrrblrbVDRw92Lx8aOn3yz59+8pcP3u7ZN/vowpF/&#10;fvXFo5vnL9654rXToinQOcVO5eNbfX8/MThYleVgYy62TXA4O/jp038//emdrz++8uDy0pvnl3m3&#10;bBmoLogvKdJUkf/8yeMPbp344Zs///Dd1z//++PHJyZ+/vcHty+fC4yL2b5ty2evH/j3n1b+9fm5&#10;Z3859f2Hh9+8fbJ5cLhzcqp9eDS/oopfgJ+8Ta5/GyEJ2gip0CbejXwCPGJi2/327vz2m7/OdVdl&#10;NlYN3zgz++7D6XcezLyLmnvnFd5N/ObynoQpYEasLeU8LWR3mUm7A1O0RK1MpD3M5byQKWI2sGgm&#10;jT5FT9zGQt7bWcXPXsHTVMLETF7Qz1Qi10u51Fu1LlizNkANTArYE7yKHKoDASRBbVG6jcF4Jagf&#10;R0nNadYDATiUzmiwCZajqVZjqVaT6db7Mq0gc1kqcThS5gTpzEqV8+ka50vN7jeaPYEj1xrd73V5&#10;Pez1udsJZNl9u80Lau60777V7nWt2RNsy5lal1PVTiuVzstF9ofybeezrWcyLCdSLcGtwKkOx1Ni&#10;cNIDIKYTTm+R9P5jQwIUvHUQjEkfme0GAqZ0Rep3R+pv+OTh8h/uH6ZkAc/y+MIUNSzXDqFhWZlo&#10;XBqqPtBbBu5gsgnJws0UCpR1TJmG/t9e8uly9J2unZeaPM7Uu93s9v5gf9jXtwq+elz/5EbjiWHI&#10;Wco5DgXHZWc7Suc6cEgFR1Xa12AFxAEKNOYwhYzmgmArYMo8sSoMWRArFd9+fPvt6wfuHB/DySnk&#10;Tp+lkRoAyiEyMZ8KR2S5gMJqsafkMBWLlf6SE0MVp8dqAChnxmtPNIXMpJoMxeh2BKu3B6o3+SrX&#10;7lEAppTvlO2L1AaTMhChPRCt0x+lDUwZjtObTjMBppwqt7nWAExxv9/l/qDb82aLy/lqxyPFtnNZ&#10;FhOpZsCUjgi91nCcXAuC9KclAnwKTq6FoJnEjSE4560qQDd/jwagRFpAU0pAVXyLkrSgpqWsp6yg&#10;FuY+olbygtrIFD4FKT5VGX51xW26ooQpMoKqkPswTBGx2MYjqrCVYYqUgIqGEDLl/+5Tgr1d787U&#10;Pfvr7yd6WzZt2nD1woFLZw/md3alhQR/++j2H18/+/z50+fPvv3x288+/t2TI8cOw9m83EU9zFjC&#10;XknAUEpgrL7+r6/tS7RVe/r0i+fPHv/yycqn1w7FBO/dzLNRy8lYx0jb0Fy7uLb28kylk4qkiZrM&#10;UGHwbKxznqOGs7a0rapMoJlaVaDNVMqu/nDnfFe9IH3ZPTqyZgpStrZWisqKzLtc948kQWBY8J5H&#10;KHkQMSLCgvcvL98+POSsJWdkpjf95r2px3emHt/d9+guL/gU+V2UKZjUyHlYyO0ylXYzknbVBqZI&#10;waKXMcaEKZj77NETtzWX83ZS9rWTdzcRR6b4mojn7FQCptQCUwI1gCMocCihOEYLDqU1QrchEAdW&#10;BsgMkY5I4x7iGkDgViADGk+3mcywnsm2nsu1XcixOVrmdLLSBXOZSpfzdW4XG10BKHc6dt5s2UmY&#10;4g3lg549dzt3XW1wA7jc69p9q83rUpP7yXJHwMrJCqejQKViu8V82/05VrOZFqPJeOlgBMdNcBYV&#10;eeQSPm8JgNILWU8s2urmYN2eKEOgSWekHpRtYbogaLbh08fH//Tq0U8eLP3+3uL7N/cjVs5TrAxe&#10;X+y9ON++QvrkoYEq6LTTbUWAEsh6aOKzDis4kkoosL89//25kAuNrkfKHOZyraayLKeyrObzbZZK&#10;7G62735/Jvgf1zJ/eFT25ZuND1YqjwyWLw3VHB6qOzwI3b6aucZMblamBPkNAVyoVeHGyuJgzVcf&#10;XHvjysLNI8Pn5jvpHckMU/oqD/WsvdCzHiigUm6fAjrSV3ZypPLUaPXKaPWZsZpjNXumko0GorXa&#10;g9QYpngrVnsplHnK9URo9kdq9kVoAVD6IrVI4qM/l2l2KNfsdLnttQZnYAr4FMIU14u1TsfK7A7k&#10;Wu5LMxtJMmqP1MfJKRysgCDTAZQ0h6MaQvQagvVqg3SrcM4bOA5FSHmk+FXFNytIC6qbyrhLC2gI&#10;b5YGAyInoKUlbC7GJy8J+ZGAGtgWkS1yksggFfEtCpD7aIqYawqbbidMgdxn2yZxSUEVdSETOUF1&#10;/v+bT9m0YYP/HpenP37w06sXfC2Md2znU9FTqe4azq5t6BoZOzLW9+PXH96crXn67btPVuYXiqLu&#10;XzqhIL65ca9+zW7jJDsVCQFeGaFtSwWhvZnODgrbQm207NUkxPl4pGQEgvbohgeZXRopqcpPMLCz&#10;rXHU28bDY6ivIcC3UVlsuzD/Fh4eAoWNGwBk2/h4RAW2yAnzqYnzualLZLtohxrKB+pK+ejIuqiK&#10;asgI/4+PSkDnIsCz18U2wkRNX2p7WFNl1uJ0xuJM3cVLfJv4zeS9jCVdjaSc4dM2k9tpJrvTRNrF&#10;SMpFXcQMmYLjKa46JPcxlYHF3eBTzGW9HJS8beXdjMWMTeUF9xqLZXuqlO9Vqw0EpmjWB6g3BiNT&#10;wKpQcS4AaYM3AfVwRjeGyQTW8TTrfVk2QJP9+baL4C8K7Y6VOkIWc77B/UKD+6VGN9CNFjfwJrfb&#10;d0LiA0x5pX83lA96vG+0uN8ncLndtutG665ztW5napxPlDseK3U4WuqwVGg3n2MBWJlMM59IsxzH&#10;uW2mg3g9CLACfgSsCpP+0CvHcCKkZTcJwKpAvOEvb658RrDyhwdLH9099N6N+bcuT0MS9ODUyJ2j&#10;Q9cO9Z6fZ2/qrYEeC0kH4IMChRsr3Ew52p316rD3sUqH+Vyr0TTzwUScnNcTb9QbYziUZAan5YNF&#10;9sfK7G+173xvJvjrC6m/vFX+/Yetnz9uuHGg4thwzZHh+qXh6kND1QchS0K4gKNhEh+OYWGAAr4G&#10;rUpHGYgdrz0z2/Hlu5ceXdx/dXnwzEzbiYnGZTKYcqi/6iBmNxUHu8sPdOPEfG6ysHyBDOgwYQoV&#10;MOVof/nKSO3KaBXVcqnLWLx+X6Rmqz8wRQ1MCs19yjxleyK1eyI0usPUewEuUTrAlPEEvflMs+VC&#10;q5Vym6uNznc73O92uELuA0y5UO14otxhMd96Ot18PNm0PVyfDKYYNIfqt4YbNCFH8FbD5ghDSHnw&#10;IcPB+JTzSn+dnF2q4rxKwA5JfrAeitKCGqYybrKQ+yBTLOS3amqJmIjxKUnxq8gIagBT0KcQpkjw&#10;KkryKWmIGGuKmO3gkVLYqi2DTJGQIeMpcls1BHi2Mr3qv/9HmRK01+np/UOZHraBTtpwyhYVFtB1&#10;8d7l4XpnNHkg2fOTG+NPP1s5URb94eGxL05OdBYkK4gL+riYPf35LTslMbofdxsN12gLQcHNelqS&#10;Cbs1B3Msq7Pt9nppi/LB7uHfRq+UvHhnS35eXiVleXzVX/kHazTFt6fbyXd4GxW4auU4Kdf5mjSG&#10;2pUEOuyy1hQR5tu0mWtjTgiVvPw8oC18m7fwb96+jV9kK6/BTg+f2fHwA7MZJ1eAKeayO40knClT&#10;TOXcAejgWfQlndSETQylXMGbGEu7aAlbqQmbA1zMZHZqi1mbyLjbK3rZyLoYihmayAn4GItleaiU&#10;eKtW+2vUBGgAUxrArRCIAEogbglDskDQS24LBKtCxmVxAisIUh7Id/bn2R4stFsudThcbA9MOVXt&#10;fKnRHazHtbZdVxvdb7Z4gDehKc+D3t3IFCKoudXmeadjF5RXWjwuNLjCJqcqnU6UOR4vB6bYHsy1&#10;OpBvPZMJr2I5kWZBJjqAP8LLzEATOqSCyU4kMxsFvEl7ON4o2xGBT6WFcsNf3jr1xRsn//w6YuXj&#10;+4chA3r36tybF6dfPTt+/8TQzaX+y4e6z821r0w1M1jprQAHAX2bGygTULYgU6jO9SZcbPHcn2c9&#10;nm7eG2/SGWPYGqnfEqnfBvYpxqA71rAvzmggwXg81Wwmx/JIucOFJk9g5+/nw/55Me2n+4VP36/6&#10;5qPmj65UnhoqpM4FSEHuWl4Vg5UOvFqEbgWwAm6FeJa7Jyc/fXzmlbPTlw71ntrXemys8fBQLZiU&#10;A32VB5Ad5ciULmAKAxQWKxQoKDKkQgVMOTZQcXK4FqwKAAXK/Tnmw3G6PWFaLX6qbYFq5KKPfPVu&#10;8Cmy3WFaPeEaXaFq3aGakP5As4lE/flMU2RKhfWlWoc77W6325yBKbdaXS/WOB0vtVsqspzJMJ9I&#10;MWnDx5Hrt4Ti80GbQ/Uaw/AJoy3IFPyphMZQ3ZoA/HmECl+dTA8VyH2AKVICauJbFGUFNU1l3WS3&#10;6gpvkdERQ6ZoipiI8wNTVOUENRW364rxykvxqkhDosRhipaouRCPDGXK9k3iYGdgE9lt6gI825i+&#10;9d//o0wxVpSOtlRwkN8+k+ekIbwFUqlNmzbl79LZpbMt2FX5ULrNZ2crfjzT/P5weWf0XmURPgct&#10;WUdPHVMLmRRvo1grBUWp7XEFu31SrVJyPUtqg5tb/O5ORbflO+qorb4xE6ddknJiItJiihoKTNWv&#10;/NOW3baYYP3nS0M/fPXHZ0+/f/b8789//uzrz95/+/03rj9+7djtW00TYwq6aprSwhKCzKNatvBt&#10;4tlCsiH694DrEeSXFRLQtLONP3wo7cRJYAo4Ech9jKSctMCJyLqbybobSznrSTiqCQFTXExxbMVJ&#10;XcRCTcjcGBAjvRNyImNpNzsFL2tZFwNRQ2NZAR8j0Ux35ZI9ylXIFHVgCoMVkgRRpkAAWEGUJJr3&#10;xpmAQxlIwHxkIg0HUPDm9XzbQwX2R8qcluAMjT7F+VKTx8UGt2ttO2+2eV5rcgVwEKbsud/thUDp&#10;9brfuwsqIS263e55q9Xjaqvn2VonYAqUcCieKLU/UmwPTDmYZz2XZTkDWXmaxWQ6vCjm5pABgUkB&#10;ZODkzEgcPQF1R2NNW5h2B07bQ6sC2vCXd1a+JFj59LVjrFV5+/IsHa9Fq7LUd+lA15nZtuNTjUdH&#10;ACsVB7rLZzvL9ncUnOjLvzZd8N5K6ZeXS/9xreAf59L+ejL5yWzY6Tq87j2ZbtEfj5egWsJ0m8Ph&#10;NKsNZTs+aFsXOg8d7AGyjCSbgJcZSzE9XGx3us4NcsKHg75PpgL/vBT1442cZ29W/PROzT8+aL5/&#10;uGB/W/pMe+l0a9FUe8F0K+NWOIZldcj2ya0jH94/eevk2LmF3hMTLcsjdYuDVQf7K8GkHAD1lB3o&#10;BbKUHeguPdBdcqC7CIKDPaWHIcfBcZPileHC82NFV6eLb+8vu3uo/LXjVW+drv3dhZrfnSp9Yy59&#10;pTlwJtWgN0K7M1ijyR+Z0rRXuY6Mp0Du0xWOTOkMUYVyMEZnPEGfYUqR1bkq+yt1DrdaXUCQ+1xv&#10;diFMsV0ssF7ItZpMMemKBqYYIFPC9BtDQMiUphC9lgiDpjD9+iDd2kCdan/tkr3a6e7IFBl+Dchu&#10;kClbNcxknGUFNUQ2y+J4ylYNTRFjCX5FaT518CnkWrIiZYoEr5IkrxJYEi0RwpRtDFOkBdU00ado&#10;Cmz+r5nCda7HOMh/97Nnf/n5o/uzmV5ivPgwJPi3W1NUYweP4MYNJ/Pd/7EQ+HaP13ymXaG/jr2J&#10;ZK2XToKVdKiNSlHU7q++/Kywuiq+cm9+W3h+c0h2g19etW9BuUdKhovHTu1tAvhSPJt5VFQVt/Bs&#10;sg028s40i4w22rKF+pf1/yDBKY92f/bLD2T67C/Pn3/37NmXz7/55LNP3rv++v2Vh/eWbt+cu3y5&#10;Y27WU1tahP+3JhDv0lY2U5Lc6+dRWZXIzyNgrrATjImJJPgUKzM5DzO87uNiKOmoJmxqIukGPsVI&#10;2lFL2FJV2MxIEnyKu5aYpSEyZZeVjJOBqIGxDD8wJcNdqWSPSpWfepW/eq2fGjClLgifzwQogbiZ&#10;iymDaBPwEs9IMuQjVmAfACizOdYLBXaLxfZHy50BBMfLnM6AT2lyv9iIPgU8yFqm7Hmlf8+Dnl0P&#10;+tC5wFrIiYAsN1o8z9U6AVnO1TkfK7E7UWZ3tBR9ymI+XgMCrEylW+zLtBxLwQkpgBWgCRF9GoNB&#10;a6hud7QhMKU5SBvnAeOEGvAsehv+/vbpL99eAaZgBvTKkY/vHX7/JliV6Q8vD310ve+Lu+3fPW77&#10;97t1P75W/tPtnGevFj27l/fzjcwfLqf9cCn161Nxf16K/OJo3EcLYU/2Bd3t2XOtfeeJGpfZPGvA&#10;BFAD8NEGLxmu2xSmVx+i0xSi2wYvHI63cndEwMvr9sUa4mMjEowHEkwAK/uyLMczzGdzLA8V2h4t&#10;dzjf5HG7z/v1Eb8/HY764XrWs9eKn31Q88NHDX95WHmyJ366MYcZtW0tmcaJLSVznTiwcqIr8mTD&#10;rjMtu650ej8c8n9jPPCdqeAP5sN+tz/s0+W4v6wk/vVkwudHoj4/Gv2P8ylfnU76+mzyv69mfHM2&#10;4avjcV8ejf77ibgvliIh+Hol4asTcX9Zivx8KeoPB0JfH/C+1Og6l2EyGKndFarZBjnwXuVWf9UG&#10;b4VaLzlgSqmHbGeYJiQ+HcFqPWEa4FNGkSmQ+5gu5ZufKbe9UGVHmXK/y+NKg8P5asfjZTaHgSnZ&#10;6FMgEUWgkHETgAhgBZIdsCctmA3p4e85+enUBGoX+2ikuyuLb1GQ5FcX51MS26IA4DCScZbhVxfi&#10;wft9IIUBJyLOp4hjtAJqituQKZK8KpL8SuJblCR4ldWEjcC0C22SkhfUkt6qgkwRUFUXNgYYCWz6&#10;3/sU+Aed3t/L4ZuPz/35+vzj0cx8M3kZQV7R7SLCvJt2SimKbNtyrMjxQKb9ULxdWYDJXnv1RGu5&#10;ZCuZUDP577/+8sdvP/vu8bn7V64UtFfsrQ8IK987MFr17e2BqjjvgtTdNjFm6q66Ghbqt29cfPb0&#10;l0tzI/X1lc5W0h571XclmXeVOJspiTNvgvwT2rzJzdX5xx+/I0B5+vw5mJS/Pv/hk39/9sHjtx6d&#10;vf/gyM2bi9euzZ4+Xd3Wxmzz6//8DDWc1CSFBXlDHfV4eQQskCmuxpJO2iKWZrKe5nKehCmQ++DE&#10;WXMZTyMZWGWlJmSGuY+0J3zaxKdQphgaSfP5GIqkuSkWk+e8Vfur1/iiTwGmQPoDuQ+OpISRuXDB&#10;moQpFvTWYTAp0MNBszlW87nWB4vsMeuhTCl3OFvrcqXJg+Q+eLnnZqvH3c6ddzt3AVAe9DCJz/0e&#10;cChAEw/ACnKn0f1CnfPlJvczNU4nK+xOltsfK7GF9OdQntX+XEtgynSGxVSGBeQTo8k4M7OX0KQH&#10;H5qPiQ9e6Ikiv8IRogNWZZUpv7zf8PRxxdP7+U/vF/5yO/fn29n/vpL67/Opfz8e+8cDwZ8fDv/T&#10;4QjojW9PBr4+vPfxqO/jsYD7A3vBStzu2n2jY+elZvfzjW4rNU7L5fZzuVYAhYlMq74Ek5544zZ4&#10;1TDdRkSJDrkOqtMSqtMehRMEiWXS64rC4WJwK5AKAYCGkkwhVxpMNGVugUkwmcqyms233l9gA5y6&#10;0b37Tu/uNycCPjkY8Y+TSU9v5z17s/TpBw0//Kn9g/P5s/XRMy0F8934rIMjdV4T6eZDySawTwBW&#10;T4wB7H8YPxTjsTST/flWC3lWCzkWC7kWR8rsloptjpXbnat3PlXtcKLcBjo5BhW2p6sdztY5na93&#10;BpCvVNgfKbFZyLaYzjAditXrCdduD1Jv9let81Fq9lVp8FGq9pKv3CVX6i7XHgKJj2ZnsHp3qBYw&#10;ZTzRYDLJADC0VGAJTLlU43Sj2Yky5Wqj49lK+6OlNktF1gdyLKZSjcFPUqbUB+s2hMLnZlAfBEwB&#10;22IAeVBtAP5GXJW/dpGPVpqbkiivghS/uhifInoQATVDaQdpPrUdPJIaIiZoOnA8RUGSMEVhq47o&#10;FkVAiSS/Ak5+41VSFTLSFLHcwSMuL4hz87fyEKYIGckJAlP+9+Mp8A+YoiAi6K4jZa0qnOSsdSDK&#10;ocZJ3cvKQnm7QJC8yh4zucMp5jNxlo1BJgkuam7G8kA4A1HBZDuNn//98aevLz46NmooK9Pd1Kjj&#10;qmMdaX9sYvjpDx88+9sbR+b2qZmpqttrBAa4fHRjoirA+Ps7xy+fPC60eWOIt0PlXpfbVTE9oe5m&#10;ytIbN27k5+drCXQa8TOeWj5Ankb+DGflP//q+c+fPPvbB59+8Pj6gztHr11bvHzp4Pnz+44dbmhr&#10;Dfb13rTGb635ZyAn5qAkJi/Iw7NxQ2WUPR8Pv6X8TmNJFxMpZyA4mBQLWU+IDaUw9wHWAGWMpJ20&#10;Ra3VhUwx95HZqYVMcbcFpsg6G4oaGkrxehuIpLspFu5SBqaU+6jU+avX+avVBmL60xCIM1Yg94G4&#10;OVR7mNwcDFZlOAkyETMAylSG5Vyu9QIZnV0qcThW7nSs1H6lyvFCgxsA5XKzx5Vm96sNbteb3e51&#10;Qaaz817X7gd9ux+C+nc/6MVRW6gh1308brXuulSP4ymnq50AKKcqHSEDOlxgA1jZn2MJVmU2EyiG&#10;rzueCt0H76ofiDMcjDfqw8tAmOaAbWkJ0SZDswgUqg1vj/s/GvYDi/FwwPfVYR8IbnV5XW3zvNTg&#10;Do7oVKXTSo3LySqXo+UIxSNljscqHcFEHCqynUdYWo2nmU5lWoykmg0mmfbEGnXFGPbEGbdE6HVE&#10;GTQG4ThTPT7WTA/Sn6ZgHUAMQARenjO0g3AhT7iiT8fFEdxefPQ2UgBqYBHI0h9nNJZmPgM5Xp7V&#10;Uon9qRrnC83u9wf3vjMV8MfF6G/Pp/54Jf3Zg8JfbmR8NOd/vmkXoA226osxaovUbQ3HFwWWQQmC&#10;DwKfMBBn1B+r3xdjMBCHGow3HE8l9+MkGo6iDEYT8GbiqTTjfanG48ytgAYD0br9UXqdwZrtkO4G&#10;qEHiA0wBq1K9W75mt1zFTtlid7nWII32YLV2fIKkZn+U9gjeoKwHTFnMMz9aYnm20vZmC/Up7sCU&#10;c5WQvlov5gNTLCdSjDqiISvUawjSAYdShz8Khz/FAikP4Jg8PF27wkcDmFLorZHqAkyRJxPeFPF+&#10;HwE1A0lHKX5Voc1S6sImONkEfAo02KIsy6+hsFVPbIuy5Bacp49PP+BVQKaImgNT5Mj9Pls3icnw&#10;qakKGUL2JMCznelJ/+U/chEWL7xI7uBz1BQ1URIylt/R4m9Xtdskc+dOMynxvcpKKkKCj1tcb1fZ&#10;Per26okzKgmSi3IUiTST1RDmy/HQffr3s58uD9ztrxffvnWb8NZt2/jPDrR8/8n57y9PDmUl7HF3&#10;hVfZKsD34+9nf/73lZ9vTY3U1Gzbzm/t6awiK30iP7g3zNfNwkJWUVVBQ6tlp/6Ur+G5Bw8IUP79&#10;7PnXz599/vzbj7756NFbj+6ev3Zp+cLFg2fOLKycmFpc7OjuKirICfBw3WugSf6CNf+Et/EBuaCW&#10;Z8MGT0PFfdkGfOBT5IApziBNEXMTGTAm7ibSTgaSeA+hETLFw0jKUQvHU4zBtphIeWiJWhjLuNoq&#10;7ASfYihmoC+5xcdALN0VmQKJT5WfGgClxletLhDdSq2/OjIlXKfWTxWOXkh54BTbE2M8lgqWAU0K&#10;GIfZXKtDBfYHC+xwWgr0yhL70zXO5+tdAChYglVpdAdkkKETcCtekPKA7vciTa42utzv9brTienP&#10;rVaP83DirHOGvAmAskKYslxkB0yZz0GfAliZyYBXNGeZAp0Fyn58Cjc6FLwpKUQbfArkPq2h2k2B&#10;OMiy4Wil0+FCv4XctImkru7gA9V7pgpcu/pjnabSzcdTTHGQJsMK/p5h2GMSOAijUcBHgulIijnk&#10;/5C5tIfrd0YbYIID/QHOrqG67ZEGDXgxTK8uEHJCnfogMHJwstVpDNZui9QjDkUX6AMl9HB6ZRsr&#10;I3EMeSDeBEpY7I5BEHZBioRPvtLvjjUE3zGcbDacYjqeZjadbbU/3+ZIOfDO9XKL583u3QDEa+0e&#10;Jyqc4eMeSDRpj9IDoMBfi1ALgC8JnSRNUDvCwQtotcNnAXQgt1R0hOv2ROm1BKl3R2p3hml3heuA&#10;+mL0eqJ0+qP1+6J0eyK0uyJ02oPV20M0wZ60Qtbjq0yYotzoq1K7R7FmjwIwpcRdriVQvS0QJ630&#10;hKFPGYrVgdyHYUqRxYUa+1utrrfb8Iry9SZncC7LhCmzGSZTqSb4S5Gh+k0henXBugBiMCnV/toN&#10;5Dnp1b5atQE6Vb5aFX6ahXs0UpwJUyD34VUU2ywvLahuKOUATNmxWUpT2ERWQE1LmOQ+vCqEKfri&#10;YFIAK/jIFTAv0LcNCVPE5ATUpASVBYEp/GrqQoZygpr/a6bAv03Ep/Bv2SiwcWOSi7a+7HZh3o3J&#10;1jp1e238XYxyg1wSIrz2x1uNR5k2BugnOak560trKu6wUhDVE+LRlpf5dGXmYl+zh5YW7Ar2s9tU&#10;+8D4xPWD8xd6Oh42JWuICWwV5BeTFkppz//plc4SDzMXfVVd2R3Sghv5hbZt3i4ymhkf4uGuY2ap&#10;qmOweeOG4j3G1958hGMoz7969vyz59++/8snr//u4dVL51aOHF+eXV6aPbI0vbQ0vjDXO9RfU1ed&#10;k5mW6r9HWFps6zb+bdsEdggJColsFdohKLJdYIfgZhtb7dmC4IWcyOu1SQI8AuYyHkYSyBRyl6CL&#10;mYy7saSjAbkvGXIcUxl3vIcQn/NmAogxlXaHT9tI2s1G3sNS1tFAzBCYsltfJM1VodALmVIdoAFM&#10;qfJRBaZUB6hBKkTGaHHyW3OY1miq1UiKxVCiOXRsypSJVPP5PGu8T6eQnOaL7ZeLbM/Uulyoc8Gp&#10;9/Uu5xucbzR7kATH43oTkgXsCZT3uncBR8DCUP8CMTQ7WwMGx/U83hnkuFLhcLwMd0iZAukPuJWp&#10;VDOg2FgKAmUIHwOE974Oxht3R+o1BWl2RepDV4JOBChpCtJqDNAC27IhxbYhxbo6zrzaRt43yqwk&#10;xqI82rwkxDSmN0a/B0disFe3Rem3hOs2h+q0hOu1Rxk0heq0RepD2RSqWxuoVRuoXe2vBSfVKl9N&#10;OJ02hOjWQR8O1QOfAkYOujF0aTKZRxvoixwhECGZGI4bAzggbovAGCAFrMFVEWguyNRSvaYQhBGe&#10;xsHXxBhC9gS+ph9v6gW0mU7nYMI1nY007U/A+cLt8N5w+pB2nT98W/gN1QWQOUWcmUVQAwEpSfoK&#10;Xx4pGwLUGgM1moI0ADctgRpgOtqCNUEYQK7rpwr2pBna+KkAUKAEpjT5qjb44E3JVV7yJZ5yjf6q&#10;bSEahCk4PwWv+yTrz6abLGSZHCmyuFTjCCYFmHK3w/VqgxPkPkdKrCF3ncsyB6bAZwufG0C5PlgP&#10;PkNQbSD+hj7AhQBFs9pPq2yvZsEe8CnKYrwKAAJxPiXxzQoyAsAUO2kBNSEeGWCK3FZ1DWSKkhSv&#10;qrQA+hRJXiWpLUrSApABgVtRUt2hr4VMEZUVUCVPlpSQFlBREzaQ36ol+L8aT6EndyhBOzUUP6+N&#10;/LYl5vPK6K/ro/7ZFv/P1oQ/V4Sej3e9lOQe4qgbYKFhqyZnqiCpum2rzLat2mLC/z6a/u1C1M0K&#10;j8lEw1w7OWnBzXJC8DY2qiltPZBlF+mivj/XV2Yrv5WmrJ65loOh3pOuitdaC6ezvXXEttCX5hEW&#10;4pWS55OQFhKVVFFTl5YUkpCUOHbn9rOf//z82SfP/vXk6ccP/vLKpVcvHj977PD07PS+memJmdmx&#10;6emxidG+ge7m1obyitKi9DQZXS0RBTlRBXkJRQUpZWVlXV11Q2NJAy1pcw0lez05B30FZ1NBHn5T&#10;KVcgiJGkAyQ7RhKOZtKuhpJ2euJ2JNlxNsVFe3VhCxUhA5IiuWqImhtKuVjLuVlI2euK6utJbvbS&#10;F051UyzarVwTqEnGU1Rq/dSr/VRrAsmlZTj2wvH4h/45mWEznmY9lWkDQIG+PUNuyYHE51Ch/YF8&#10;2yUECjoLyH0gq7ja6nmxwe1yMw6m0CGVK/U4UvugFzIdHFu51eZ5vdkVSlgFTAFdanQDplysd1mp&#10;oCYFx1MW823gmDyYZ30gz3ofnMIzkSmAkoE4YAo+rAPivhhDMmtWrycSr/sAUxr8NZuDwLNobwg1&#10;yYs0Kww3ybNX9AswyAwxzgkxzvbVy2gN08cuF6JbH6JTG6RV7adZuRf+fq3aIEjsgSC0RqNsj2ql&#10;r2a5r0YFxD5g5LRqAuCkqgkn27ogDSBOQ7A2/vAqugPt9kjkBWClHV0JYoUKaAJ8AYcCiQ908lbw&#10;DhGQK2kxIzIAIwBhGLwT2BXGjZDLROoB6QAfPbGGnTH4AJtOkukAtoB99WSgqx54Ry7+g2OqD4BM&#10;VQO+OSixxh9H2qmq96qB4azzVa/Zq1rnq1YPsZ9qrY8qIAbg0hgIoFFrBl/qpwpAASfS4qcKTIG4&#10;wVe5GfiyV7neW7Fmt3zZTvmmALXWIPWOIGRKbwTO0B9L0p9JM57PBKaYX6pxID7F9W6H+/VGJ8h9&#10;wKcsZJvPZplNpBgTk6LbgJ8b/qYcoAQwDTSBxIfyGlTmo5G/Wz3JGZgiLwVM4VcSJWO0BlK2MoJq&#10;4FPINBNgiiH4FGkcT9GSF9QGjkjyKrLzU1S262iLWW3jEZPmV5EUUN66UUxKUE1DyFBhq9b/5Voy&#10;/AOr4mek+cNY+fdjxb9MV/40WfLjaAHo38N5P0+U/ThS+pfG2K9aY//ZlvLPjtTvOpP+1pTwz+ak&#10;P1SFzPnat9pqx2lKesqIJ1lpVXhajAe65zjoVHkZ2ipJmSnJi4nwyYsL8Ypsebi/9K+HU/+9Ul8e&#10;7igvJaZtrL2Bb8tG3o1btvFtEd7GI7p1m/R2GQXpxF3Gh65d+tsfXnv+3dvPfn/rq3sX375w5Nbx&#10;A7OTIwMj/QNDvf2Dff2Dvb393e0drQ2NtZWV5ZUFOepWutsUxUUVZUSV5HYoKsgZ6ikbGarZWW9V&#10;FtuqJr5VQ1xQXYyfR9BcysVI3NEQkh0hY30JB4IYO21xa+UdRrAIzkVf3E5NyExlh5ERpEhSLprC&#10;5vqSjpYyrhZSdjrCuroSm3fpiaS4ynNyHzgCVav3qgNNADE1/mqNcBqLgMMYTsaaU1m2Y2lAE+t9&#10;mRb7Ui3nc6xmsixnsy0P4ngK5j4k/bE7Ve0EDgWZUu96rQ0v6IAfuUOGY2+3Iz6AI4QpHteb3e50&#10;eNxocb+NU1R2AXogYyLXkm1OltsfKbI9nG+FPiXT7GCu9f4c68kU06kMs7EU0+FEQ0ITI/pQsYE4&#10;w74Yg95o/e4IvbZQbcBKva8GAAWZ4qObEmCYBTTx0U11Vg3z0Undq5e2Rzc508W+1k+nBn+0Wa/S&#10;V6/MR7fYS7t8rw7go2SPWske9XIfjTJv9UIvlVIfjRJvtVJvtUIv4Avk/Fole7Rzd1qHme3drRnt&#10;oRbShvetIB0AJdShcFIepElfnDHYE0qWnmj91kgkdBuggdz+0ByiA92sHixPCBgiTfjca4M0gXF1&#10;kB0EawPXMIa1wBFABtZrw2K1P+IM6RaoBValNkCrjqCkxpdhCiSrgBWqKh8V+EarfVXLdmuX7tao&#10;3gtSq/VBuNT7qzUEqANcmgLV0acEqgNNWolVQcOC133U6r1xzluNl0LpTrmmAFVgSluAelcIznkb&#10;iNIGqzKdivf7gE+5WIvXkoEpkPtcI0w5UmxzMNdyJoMyBbJFnYYghAiOp+Dz9DEDokwBfFf4aMBH&#10;ne+lluSEuQ9OeAOmQO4joK4vaSsnqLWDRwJSGNmt6lBKAFN4VcDLyAqqA0rEtyhI8auI8ypI8Ckp&#10;bdOBDH/bJlEpyIb4FQU3ikoKqGjsMFTA3Of/et3Hx1DjX+Ml34wVfD9V8s1w8XeDBV/3ZH/VlfH1&#10;QP7fuzO+7s/4djD3773p/xwo+Ft78t+7Et/O8fm0OurzlsS3M32eZO66G2n/RpLD26lu95J2nQqx&#10;T7fUCjLWtNaUU1YQzbTVMdWEREJyLty8bpeWm46YuJCgrrK0sY6UraGshJyggY7im2ebn/156tlH&#10;/c8+6nr70v75I8tfvHr+gwtHXj+5cHZmdKyzo7Olsa2xobWhtq2hpq2htrmxtqGuuqa6oqKiNDEl&#10;YY+3J6/oNj7R7Xxi28SkhYWE+WVkxXYIC2wX2yohLbpdXGCHzA7+TYLmks5gT5ApO4z1xe1NpF30&#10;CVOUthuif5Fy1hPHH+tQ3m5kIOEEWZK6kJGuhL2FjJOZpI2WkI6e1BZPnR0pLnLAFDApVX5qwJSq&#10;vWpwbEMeBDWQBMGpEQ5U0FS2LRiT8VTzfZnmkykWOG0kw3Ih1wZQAkxZLrVfLLQ9VmoPTDlPmHK+&#10;zuUamJEmj4s1TrfbPa81ud1sZWa44VT9VqTJnU7Cmk6v680el+voGK3D0WKblUr7YyU2i3mWy4W2&#10;B3Is5nPw5cCn7MvC8RRyVxrQBE3KaLJxP95AaIgDKxF67SHanWGQ+wBTdMDyb3DTiNqtkwwQ8dJO&#10;8FCPCjctjrQsjbIqj7IsS7SrS7CrjbIo8dKJ91CPdlULNZZyL/FWL9qtmucFNFEt3qNeuEst30s9&#10;zd0o2MzZVn6XnrgtWEFr+b22ij6QZ7qpBburh5b5GQNQ2vBaqTaaFGJJSI6DiKEDKMAUrMFxSq32&#10;cM3mUJOmwJACl+Zos0JHxeA6gEKwdqUffO6aVf4aVb7w0WtU+WmU+ahBZwNBPdRU+5Erc9DGV71y&#10;r06aiw0ZiQD2A2I0YSf1AXjxH9wKMKXaV60WduirTpiiUbenPNQkx0fbrMJbuXyPUg3kt76qwBTw&#10;LA0B6FnAp1CmNPmrNYNP8Vdt2KvUBs7FV6XBW6lmj2LZTllY2xak3hqo3h6qCT5lMEYbNJlscCDb&#10;7EixxfkqHKO93uSIPqXJGZiyVGQNTJnCkWBjHHsKAaDoUHtCvQnyJVC3AgwgmJQ96qXeGnk71ePs&#10;5UV45ST5VMT4FER4FIApulK2ClsNdvBIqu3Ql9mqqiakT8ZTlKUFwKqoivPKS2xRlORXgYyJMEUX&#10;MvxtG4WBKeJ8Cls3ikrzqahvN1IQ+N+P0bL/DOWl59OCT+aE3KlMebUm+c3qmA9bEn/fHPt5V9Kn&#10;LalfAFZ6k/7WlfZlT+pnHdn/GCr8aqDgr73Zn3Wkf9qU8Fln5nulYR+WR/2hPvHD2oQnZWGf1MZ8&#10;1Bj/SWP0H6ujf1ed8HF96ke1qY/zgl4tCHq3Kul8ut+JFN9Of5tAax13C70/vTHy7M32Xy7V/Ot0&#10;+XdHC78/WnigKb2vv3dlZmhxuLOjprqptKyppLixuKgBVVhflF9fVFhXXFhdUlRcmBu+xzbSWq/I&#10;wijMwijJ0jzZRP3AHtOZnVZLwY6LATaHfc3mvI2n9pgJbhI0w2fQOhpK2KsJGRuI2ZpKuxhK2OmK&#10;2yjvMDSQdIJ8R0/cWkXICFwMMkXSWW2HiZ6Evbm0o4mkjeYOHR2JzZ46QinOcvmeipXk95LhUITj&#10;EA5dZEoAJuZwNm0MQqbsy7EhTDEDnzKeip18Kt1if6714WL7gwVAFvulQrujpfYnKuzP1WLuA24F&#10;nMjlOpcL1Y40AHzc7QLn4gY+5XqzO1QCVkC3OnZebXQ7X+sMudLJCtsjRTYnymyPFtsdzLE4nG8N&#10;uQ+Op+AJz3w6E+e+jySZgFUBmgBcIBXqi9EHk4IDK+G6rUFaPRF6rSHaDX5oVTZoi1lrilipCJkC&#10;VpWFTJSFjNWEzHUgORSxVBOxQgmZe2jHeqhHOKuFmUh5FuzSznQzirV13q0V5KoabKfoayHjaSDh&#10;aCLlDsA2lsJnc1rI7rRR2Ksrau2kHOSuHuKrv6cpBAdHWsiVl65IvMTdideS0aqAN4EaAEpjiH6F&#10;j3OMVUaiTY2nWmSwYZa/QbqPbtJO9cgcT32AQqWvOvQu+BpIqYE5F2FKxV51gEv5XrUyb1jUzHG3&#10;3KkZ4qTk76oSBJsAUMBhQgnEwRwnQLPCR6UGduKtDDQp26NU4GHsr5fmoRa6UzPSSsajzEup1Eu5&#10;EnIfP0iRIF1SIm4FFlXp8EoLl09pD1Rv9VNBn7JHsdxLvsFftSVIDQRM6YvE3+IYitWbTDE8mGt2&#10;stzmQrX91Qbny/VOt9pcrjY4nSdMgRMC+JTRRKNmSDODdKv9cDgWSlDlXiwh2QSgwJ9Z4qVa4q2R&#10;46kSZ6sgtgVyH1VRPjkRHnkZfnU9CRvFbUbgUyhTVLfr4S3IOH9fE9ZKbIFYWYofMiYlsCoq23XV&#10;RM22bhRBpvAiU6R4VSD3kRNQU92+VVtoo7bIRh3hjToiG/REN+mKbdAV26gHEt+oI7ZJU2SzivBm&#10;ue0bJQQ3CvNu3LZlo+DmDXw8G7Zswh8Do8O0rOgilOQePdTmjUy8mcT8WzYLC/BrS4vbaymHWRvn&#10;edl1RvqMJ/gdyQg9krL3TFrAhTSfW/khr5bGvF4Y8UZVwpvVCW9Wxb9aFPZ2ZdL7NXEf1MU8qUl4&#10;oyLynZrYd2oSAs0035jIbi3wKUj2TIlwTo50SAy1D/MwDdttX5ySXJmdWZmVWZmZUZWRVp6aXJaa&#10;XJqaVJQUlxcXHepuk7bT1FlXyW+vVWqaf29OyEKA26y/7cFAy+ORLufiPFdiPKZ2WzU5mne6GvJt&#10;EjSVcjZEpuCv/IAlMZGG3MdGR8JWabsB1EOyo4tMMVYVMjGUdDIUd1UFpojbm0k7mknYau7Q1hIH&#10;pggnuyBTyn3A2quCVan0xuvKNBWqC1AHpkDy3hiiOZVtDSiZyrCczrKeyrAgF2Is5nCM1hYEbgXI&#10;cqTEYaXK8WwtPjCFMuJqA975caMZx1MIU3bdbHW/24m2BQRAAbLcbPe83OB6rsrxGmHKcqH1sVKb&#10;pQLrg9lWB3IsZzPNACgLeVb70kxnEWeY+4wkQeJjQMkCiU9XuC6kQp2h2i1BWl1huuBQGgOBKVob&#10;dMXtdMRtARwK2w0UtxtRKe8wVRW2VBey0hS21RG136kV7akRZSa901klxEMjcpdGhKtqqJG0s72y&#10;v72Sn7W8N3xkyBTEirOmsBV8ylbyXpbyXtYKPi5qIS5qoVmeVlluLukubpmuXtlufnm7QuuDnDuj&#10;IBsyqwvYFW0eaS2/x1x6l6XcTiA9cMRHN9lJNWSvfpKnetROjShvAxv4xEt3q1b4qkHOVeKDqRao&#10;eI8KYKVkD/6sQcEunRCT3WaynhYgGQ9nlQBn5cAcd5MqdDEa4HEq/eBsj19YDQQ+KhXeSmW71cp3&#10;1e5Uj7KW83JXC/FQjbBT3OupbeeptdNTa4+nho+XlmeDrwphihrwgo7XAlAgD0Km+CpDptPkp1JH&#10;mbJLvt5PBbxMcyBlis5AtM5gjM5kisGBHLMTpVZnK+wAKBdq7K81OV+scTgDJ4di9ClzmebjSUat&#10;YQZgUuoCgCA44E18CtIEMjhiUlRLd2PKme2hEm1NmCKgIsorJ8ojDzmOgaS14lbj7TySqjt0pbeq&#10;Km/VJo81UFLZoS/NryS2RU6CV1WKD4CiJMYrr7pDX1lIj+Q+sCi7fZMYuBj17fqy/Oqm0ttt5LbY&#10;KPDYKW5xVOJ1UeZzU+V3V+XzUOPzVOffqc7vpSGwW1Ngr7agn+5Wfz3BIH2hEIPtYQbbI4yEoo2F&#10;40xEEs3Esywls60kcq2kciyk0k3FEwxFwrS2e6ttd5ITMJXk0xbhVdrOKyXII8q/aQfvpm2bN/Jv&#10;2sC7keCGEAdwQwG0idTwcgAENbAW2+AvGW7g4+XZzs8rLbzVUEnWQ08t1NKgvzFnq6CgvZWRs52h&#10;u62ui7nGLivNXdaau2w0XQwUdMW2+Zjr2KhIxXvZ7zE3inSysZAS8dGSM96x1UxOxNfZNC7UMyFy&#10;Z3KSd0ZWSEFRTJ+/y8kwhxMRLmdidl5M9b6QvPtcXshKgic/z1ZjAIqkg6EkMMUETpxwzANTdIEp&#10;OwwMpYApzrpiVmrCwBRjiI0kXNWFTHHYRdrRXNJOW1hXW3yzh45QsrNcnqdihY9quY9ytZ96pbcK&#10;zYOIGddAoOD1BM3JLKvJdKt9mSDL6Uy8vjtLyALpD9BksRhzn+UiW/ApZ2pwlj24FcIUN8h9gCbX&#10;Gl0BHzgTHy8t49AsWdyJTGnzuNjoeq7W6WKT60qF7VKBxclye/ApB7IsFolPgdwHmAI+BQRMAaAA&#10;TaioT4GsZzDeqAOYEqxNmUIud2huAGSAgKkK2/UVtxuo7TDTFrU2lXK3ktsDjNCXdIAAwOGiEuSo&#10;HGAq4+mqFgJ88VCPNJZ0tVPyA6yAJTHEy/UusJWJtJumiKWBpLOF/C5LBR8dcXs9cQdwgGB8tMXs&#10;dcUcPLSiTGQ83NQii9x6shyagw1z/PTTXFVCzGQ8TMhlOdiDo5K/l3acqfROT40YF9XgXVrxzmpB&#10;ruoRbpqRHhrRzmqh5nK7LWTNinerFHqplexWzXC1Acw5qwSby+yykPWAL9JM2gPeG7xzL03vOFvb&#10;aGvnKGu3KOtdifa76zF1UgN7UrnbI9O+NcQwa7d2LFgtG3xqDrxWrLdu8l79NF/99N3aiUAonDft&#10;T0V8CiSNxKdAmlPvqwxkgaDWW6HGW7HMU66WXGPG683B6t2ReA8hMGUi2eBgrunxUuvTZbbnquxx&#10;8lsdDqaslNssE58yTX1KKBmL9dOs9kOgEJ+CaR0ABXxZ8S6Vwl0qxbtVsz0Uwy3lRbfIiG+RF8eB&#10;EmXwIAYS9qrbTHbwSClu15Hdpqy0VV2ST15GQEVWQElWUEWKV06aX0ZVSE1xm4LidjktUTVtcQ35&#10;raIaIpLaYpK64kIm0tK2Sgr2SjLeujuCDHcEGwmHmoiEmgqHmYpEmIlGmIqEGwtHmAqFmwqHm4CE&#10;osxEIs1Eos1Fo8xFosyFQTGWovGWYolWEim2Uhn2cpkOclkOctkO8rlOinlOivnOivkuSgXOSoVO&#10;igVOsgXOclDmO8rnO8rlOcjk2Uvn2cvk2Mtl20qmW4onm4smmYnHm4iFG4h4awm5qOywkBcwkORX&#10;F+GT275ZUpBHhH8T+CMBng18GzdsIRgCygB0ED2EPiCopyWu4pCItoTKrVs2iwnyy27jUxAS1JYR&#10;M1aVs9ZStDNQ22lr7OtpHeHv4rvHgW8zT7Sh1oy/+aEgm8Nh9ifjXE8leq9EugjybDMUtzEQtzOQ&#10;sIbcR1vEGo5bA3EbfcIUIyknsOq6YuDxTVVwES85qwmZgJEnTLHXAaZIbHbXEUpyAqbAGVG1BEyx&#10;L7gVNQAK+BQ4a8JpryFIEzwy9NKJdMuJdMx6ZrKtptKhe+MlmP056FMWcq0X8cmPOEvteLndSqXj&#10;hXrXMzXOFxpcrzRg1gN+5Gqjy50O5orPnU4PcCvXGt0Ia9yvt3rihNV6F0iXVirtjhRZnSiD0hZz&#10;nwKb/Vnmc5lm4FCmUk2m05kx2uFEo5EkyH0YpoBVgdynK1ynLRhyH93WEM0GcFiQ+xji5S53S1kv&#10;IIKWsJWumB3kiuDfTCRd4GxvKbfLQmanpewuByU/J6UAbRFLZ1VgSqSHZpSdsp+FnJe9UoCtkh8Q&#10;QV/C2Vja3RRv9PbQFrMDrBhJuWhL2GuK2cCivqSzqfSuPbqJmQ6tseblPvrJe3SSg4xy9uql+Oql&#10;usFpRtYLaGIk6WQq7W4k6eqqGu6oEgQE8dCKcQeXpBW3UzvOSyfOQTnYVGYX3hgqaZ23Uzfc1M9B&#10;KdBNNdRewddVOdBCZre5tKeBuIOprIel/G5r+d16EvjXmcnsMpP2MlfYDfir8Ver2KuaZGvqrBIe&#10;ZJgbYJC5SzMa/kDI1+CUgo1ldxFm7TaR9jCT9qz10az00S3eqV/ro9IYqN6IV5FVoQTbUrtXuclP&#10;tcZbodZbsXKPQtlO+WofZRx/IZlRV7h2byQ+RWU82WAh2+xIoflyofnxMusjxRanq+xOVUD6anO4&#10;EK/7YO6TZNQWrl+P19RYmmiV7lEHAUcKdsoVeMjnucvlusplOsukOkiGmknG2YCk4+2lEx1lkx3k&#10;kxxlkhxlU5zkU53kUhxlkh1kUxykkxykEx1k4u2lEuxl4+2wcYKddJyNVLyNVJyNeLy1VKyVWKyV&#10;eIKVeKK1RIKNRIKtdLydZLwt7BliiXiiOGtxlJVYPJRYLxkPpaVYgrU4bBJvDZKEygQ7qWQ72TR7&#10;+UwnhSxnpSxnxSwInBRyXDDOdVHOdVMBZbsoZjsrQokNoHRRzHFVAuW6KeW4yGc5yWU4KGQ4yKUD&#10;mOzlMuxl0+1k0x1k0qC0l810AMlBm2xH2Ux76VRbqTQo7aRSbSUhSIb3YCMZZS7hbyDioSlkq7LV&#10;SIZfU5xPUZhXejuPmADPdt5Ngps3gscBuMA/NkGj/6gPghIqyb+N1CuhVis3wG4g3zGQsMNBkx2G&#10;miIWABF9MSs9cVtFwhQTZIq5moiJ0nZ9E2CKlDN4FuJT7MGn6Ahr60psdtUWSnSSy98JJkWlzFul&#10;zEcZUIJYobkPHGZBmnCUQh4xkWY1lmI2GGcymY7zRPCBSWlm4FMO5NuCTwGyLBbgVPqTlQ4rFQ4A&#10;iNPVTqerHa7htDe3601IFkDJ/Z5dYFXudYFPQcpACauuN3teBl9T53y22oGMp1gBUBbzrYApB3Ms&#10;ZzJM57PBEFlOppj8P7r+gkuX5MoSBa8g81IwfBHxMTMzBTNzXGbGvJyXMVGMCVKKmUqlEpSkKpWq&#10;urqqu6dnXvfr7tVvTb83b/7K7H2Ofx5fpmrWOsuWubm5uZn5Odv2MTc3/+A8SEr6KycTXzqe/MpJ&#10;SBq+j/wDjz/D++zB6Ntbkc/sj7wBFr8VIk+BDWNUz/aPg8LFe2re9myydyhlGQVh87VlPK1pd2vC&#10;25oOtBeSvcOw/JpradC1Cg9owne4aJ0e9mxChtwbZcfSsHtj3H9oJnIiAVzon0r1Tyb6RqvO5UlQ&#10;DO8+MA6YLvyaSf+Bpcjp9cQF2PNy7Oxc6PhU8GjFuYTyYz1DSaA+/w45AlSK949FegcjvfVo72Cg&#10;s+LvKNdd6yAjuNFs6ETJtlBzLJEruVYn/Fu4UdW5CCBI9I3krbNcbjQwmbfNF+2Lact4pHsw0j0E&#10;N+3hoh9P8da0v+5cWYqemwocmfAfHPKsDXs2Rrz7UX/IqO8wkCttmUT1zlVfnCw/HXLiQuezpcBU&#10;4OBi7Oi+7NaJytyFoaE7M7Hb07H7s4H7c+670857c65Hiy7Ayot1H0jNpw8EP38o+P7pxPcu5350&#10;Nf/TG8Wf3yqDZP7y1Spoyy9kwRse4dfOZL96IvmarHMDK1GX595i8OYsuIn38rjzzpT1KYt1PV50&#10;PVhwitfmvDPtuDlpvTFhvTlpvz7pvIHDaefNGdfNadf1KfsrE45r44Ah+/UJJ0KA0SsIJ+yXRweu&#10;jFivwHpHBi4N90Euj/RfGOy7ODJwfqT//GD/uXrfuXoPYEsivedqPefqiPeerfdAzg9Zzg/1nx+2&#10;Xhy2nqPYzg/bzg1ZLwALhoEmdoAFsWPCA5i4AgSZ8F6e8Fwec18edV8adV1huufKuBcROeumjLuv&#10;jLmvjnsui1wcc18aQ+i6OOa8MOowBeVfHLJdHHFcHHNcGHGcH7Hj1pBTtT5A59khK1IujbvgG16Z&#10;gnivTgeuzAQvT4cuTQYuTQTOj/lODbmP1Z2HqvZDFev+0sBWoX8917eS7VlKdc3GOsaCbTVPS8a+&#10;O9K709f5kq31E717P9G5++OtL38MSLRTJoyALLs/2QZMifdUoj0ld1ss0JHFGAxnJ9ZTcrbF4ROl&#10;LYORrpy3I+1qjYHCYHhGPGEZzPbV8pZqpCMS7X1pNNR+cnDg6qTrzpz71TliCqnKChe8yRI4vp18&#10;JEsZ3jvLz3zeOZ17/xzXvH37ElwhztT+4BoxBY7PT25wOckv73OJym+fDP/1vdpvHg4CSv7xdc6k&#10;AEHg6fzHz83++7cn//Uz8IAm/vRs7N9/akIWqowDU379YPA3D4cAQ391pwJM+SlL48Lub5zPfudK&#10;HuAFnvLBhaysT0l++QQAhdwEhMV8l/y5w7G3t0LwgJ4u+0BV3twXBqZgNAamQMZAE9xt9P0QiXTX&#10;fa0ZoAkwxdWadMEtas3423IBOkeVSFc11TsKjKg5F4sD03CLxrz7QRkqjtVBz75k30SyDyA1Eesd&#10;KTvmxdqXBt2rdffKoHM10JH3t2Uh3tYM8CvQnkdpQIfN5JUbY5+7M/XO2eprp6vPN9OvwEWKdQ8H&#10;uqr+jlKQm9xUas7VQfd6xT434lkHJak4FgEHoE6jns2CdXbIs152LJYcyyXnYtW5WndtgNckLWNA&#10;E3heoc7Bs7UX10c+f3no08vx8xOBjZXYhTHPwfnwycXouYXoucXomYXIuYXw+bpzA2xrPXXl1sSX&#10;rwx/9kD25nIif3/eDac31z+SsYwDpJK9o3Dlor1DEf4rdygB129gqmidqzrH5kIrm5nFk7WZa5Oj&#10;DxernzpY/Ma59HevlH90tfDjG8UfXyv99GbxJ9eKP71Z/sktYErxa2f4wJ7LGx/xdDBGBe8s+G9M&#10;u65NumBOd+adDxecT5ddb20F4FWBJT1bcT9Z9iDx/pzj7qzjzqzj1Tn7vQWXyn2Me4ueV+dcd2ad&#10;d+act2ect4E4U/abU45bM85b047bs4AeB7nPuPWVsQEIIldH+xFqypXRvqujA1fH+imjECBR32UC&#10;ENKtl0YoF4f6Lw3bLg1bz4s9XxgBYDmvjLtemfTcnPbfmPJdm/JSJjwqABpDxj1XAS6TCL0Q4g5g&#10;BfEpxP1XJnyXCTo+xC+P+y6N+y4CaChuQMbFUdfFEdd5yLDz3JBDBeyMFQAGAYzGPZcmfBcngxcm&#10;QxemohemY5Dzk5FzE+EzY6FTo6ETw/5jw76jw74jQ94jQ56DNce+shWySYixrGd71zI9q+nu1VT3&#10;SrJrJd65FO9YirbPh9vmwq1Twb0lx0C8p5roqUa6i+7WuK8jC7yIEFPKjtY4RuWEpR7mgreMc288&#10;bQFtGfG1Ic9QxlLN9VbjHfEIMCXYdqI+cGUCT4eYgod1f8kDTAFP4asfcX8eA1zW/Lrf2rtn6H2A&#10;ocD3AbJ862rp+zJNC8fn57frcFV+8Sp9n989GflbyvAfno7I2jZ+9QP4AE8BoICnAF/+/tnwv36a&#10;3xD+05sTf3o+9os7ld88GgESCaZUoJPAFBAf+DvfvpyH7/O1M+lvnue3cg1MIU+B+/OFo0kwFGAK&#10;BIDy1r7w81U/nDX6Ppl+EP5x2EOWS4zHQt2VUHcZpoJxHiACcbcmHS1xiKc1pSkB/g+pEOoqh7vK&#10;wa6Sa28clwBo5E/UnD0JdhSzA+MF6xR8B0jFvlC2LQBWwCmAC3nrjJSTRuhpzUQ7K0AuQIwezkVP&#10;8Ac0bXmUM+rd2kpdHfHuuzX55afz37w++rnXln94ffwLVcfyiHsDvCbePYinGJG9P1ErRGK9NYwM&#10;hYEZgBTgbMx3cNS3D/gC5kLGUXp8KHcXxGTYVxv1ZyNdZSgHmo/86b6JsmN52LNvwndk1H2gal8B&#10;pqwnLy/HzuesE3cw/k+5bky56o4iXDMIPORwTzXUWSXCdleBWeHuarCziD4JdJZCneUwnD7gYDcO&#10;i8n+aswykrPOVlBz3+pKau1IeeTF1sizjcm3D4x8/kjxc0czT9ejfIe1GHh1PnB7zndj1ntpwnVh&#10;zHF2xH571n1vzgn682yVC/Be22D4bM37dNX7GMiy5Eb4CLLiebjohjwApiy47szY78457s3Z7wOS&#10;kM6cHoQPVrz3l9z3ljz3Ftx351zgVq/Ou16ddd2act4A8ZmyXZu03Zi235xx3py235px3JpGuv3q&#10;+ADSiTjjNhKfCfs1kCMKaBF75uaM59acF54aAOXWbPDGHMLArZnATci0nygz7b825XuFQON7ZdJ7&#10;fcp/fRKI4xWgIbhcnnATViCTvqtTviuTAULMJJkOkWLcewFkZwwRHgqsuM4NOc8BXIad50fd50Zd&#10;50bdZ8fd5yb854EpU5EL09GLM/GL0/HzU7FzE9Gz4+FT4+ETY6GTY4HjI/6jw97DdWCK80DVsb9i&#10;31e2bYG8lPo3i/3rectGvg+ynrWspXpWUt1Lic6FeMdstL3iGoCbA98HOOJuS/g7csnewXAXdK/s&#10;aIlFOLFSD3XkPe0pe0sUp1K9Q3CRkD/dW81ZKsCUcM8nBVP6r0w68WTvzLrvLriJKXB/SFU438d1&#10;+ss+sJV3Tuf1hy36Id83uflA/ltXZNmb+D4/44aPlZ/dqvz1vfrfPhn9/VPO0f7dk5F/eD76L29P&#10;/Ls3x/kZ4WdFPjMFZPmnN8BckD7x59fG4CKBoYCqAFl+eqOEQn58gy99xPfJffMCMQU8BZwFPAXc&#10;BJjy5RPxL59IAVk+f4T05PNH458+EP7Uvsjb+8Ovr4eer3EN+o7XVr53uvoE/ku2fyrZPx7rHfS2&#10;51J9o1nrdBBw25Zxt6Xte2PO1oTACoGA9t+eg6kASoAp3vYMBJEQ2ERHEXmcAkCgIZI5F+osyiLl&#10;iYoDftPKmO9Qqnc41FHwim8FFxShYgrABUzE06J3yftac4gEugA6GX872A2KKictw3COQHlmwydW&#10;4ucXYmfGA4fh9aBMGHOkswpYpD33VFClSE8d0AOfNkNXaCLcDe9pbdS7fyp0cDJ8oGZfzA9Mxrqq&#10;wY6Sv5P18bfnfO3CobimAGNRFb4h4AlUaJgvuRZjPYWCfQ60Lm4ZinTXAJGhLr4aC1Mq6BP4jABc&#10;7RzALurg78iHuwF5RcRVAh1FdBS6F/EwLu+pR4HFluH0wMRCrDboWZyNLK2mZvflx9azhZVk5sYM&#10;3/vcm/c8WvK+WPE9W+Yc8JubvjfWfa+vkbPwtdS6/9m6/+ma78mK5wnQRz9IW/E+hgBuloA14jfN&#10;O+5BFog1iACPHi27HwOb1mR9BPz5VT/0+y7cK6AS6M+s89VZ+6szjlfn3fcWPEi5Q5SxQ27POMCA&#10;bk27b8957sx7OfuzELgLTFwALPrvzAVenfPfnec6vdvzgTtzwVfnQ6/Oh2/PBW/PBm/PhRCacIPI&#10;tWnftRk/RNDEA6HTJAIQuTTuBuJAgLMa4akp72XxdBBenvRdnPBemgTHAbUJXJ4KXZqOXJqJXpqN&#10;X55LXppLCFuJnp2InAGyjIWPD/uPDnoOVZ1HB91H6u7DVdfBmv1A1XagYj9Qtu0rWfcVB/YXBxDu&#10;K/TDS9rI969mLfCS6j57sDMX7ylHumEdcagxgCPaVYRqwUaALAkL/yXmaUvYW8KKPhiVMdSlesvZ&#10;3nKsHQPwJ0YCrSdq/Vcn0Kugk5QHS5ymBUmRaVrvE0TwoNcDXz2Tf/9cETwFLg+oCuz8g4v5b10u&#10;AFN+ACfluixUeYUrX395r/b7J6O/fTz0d6+N/8Pz8T+9GP13sgz/X7iLytR/FEz5l09xZco/vACa&#10;UAA9v300BGoDkvKzmxAylO9fyf/gauHbl3LfugRYyQFQACvyDSGpClwecXxS8i458tlDkbe3wgCX&#10;T+8Pv7HJOVpiyvHig7c3fvqtU//8g9P/6Z1Dvz1evA9vItZd93dC+8sAFHdbCmhi3xMVZEnKDEua&#10;ltOWh53QijoKtr0RfzsNKQCkaM0oBrlbUpI5hXgYFguIac+DUMS6h9J942X7fNm+IFMzB0Y8myXb&#10;HEgHLBnmneufwIUCMfCP0v7OItJ9bcCUPGgkUaaTyIWIrw0QgMQc7jvkXqnYF5eiZy4NvvV08dv3&#10;Z987W3u2kjhXdSwmuodjsNvemqstHYUnDCXoqQMRoAdgN7DtlGU0zzU1i6hPzbFctE0DEQAogAN3&#10;a8bVmnK1JZ0Qvm5PetvSQAR5fc4NjQsD0ygwb5vLWac5Ld1VCXWwTwBw/GluZxH4621P0W3sZBcR&#10;Uzrp/ZmHkgIwyiMSs5RxLbEGkCSQ7e8oJnqrsZ4hgH6JPbY+HV5fTS4fqy6cHRp8bV/mwVLuxXrq&#10;jY0w185s4aEGXt/wv77he22N0zovEBJ3vE+WXZDHS26wG2AN4UawBuGDZdJvThYCSuZd9+Y5X4P4&#10;Iy7Hgrq7AT1gOuA7oEtEGVAbeFWGuHB4d8F7d8F3b4FLh7h6SBbpCe3CYeAevbnQg+UwwntLwXv8&#10;GDLMcClybylyZ574YoqiDCK3kD4fRnhznhh0YyZwfZagA6YDOiOOEinMJQDNpPsiocd9ESwGTtN0&#10;4Op08Opc+OpC7Op8AvLKfPLKbPzSTBzeEJ2g8cDpscDpUcqJYe/xIe+xQc+xuvtI1Xm45jhctR+u&#10;2g5V7QcrlANlTr4IxFg34W9HbTlbLNpdAKz421L+1jS8nlAXFLsgmFICxAQ70r42sPsoZ3N7aqAz&#10;0Z5asqeUBhK1x4JdnxgOtB6rDlwaswFTQAPF/fFC6PuIwPFhuOIDSfkqf1aZff9c7mvn80CWD8Ag&#10;rhBTvv9K5fvXSj+5VQOm/OwWdz/5/ZOR3xFTuPyEi7bfGAcf+fdvw+WZ/A+fBaCAp/Dbwn94TkD5&#10;07NRyK/v10FtfnWfS/J/cqP8o+ulb1/OfReAcjFPQBGSAooEQHnndPqLxxJfPMZ5WYSfORj+9IHo&#10;F47G39oK6XzKm/tCr60HoX47Am1Fv0iwvRTtrpwsPnwy/63HC9+8PfkVOAtLkdMF6yxIh21PFNTO&#10;0QKjSsOuADSAG4ztagzW3RFYO4wBAuwABiE/kMWFbMyfgFnCioSPFDhKdwGM8vAUwCmAX2AxMGkY&#10;/7B7A4wgzyme6ZJtPmUZAY54WoEjCPGcACKIp3ELYI1QIUEWOcz2j4EoMaUth6uAceH2yohnYyZ4&#10;7HDuzoOZ97588DdfOPjrJwsfnKu/mI+czA1MAuCAGq6WpFSpRGbBFYCIk2IAd4B9Rdtc3cnZIrhR&#10;Q+4NT0sSbALw5G3LuVrTxBp5B49CgDXgOIGOXLAT3nWdm6pbce3KkGcDXlh+YCoGJtVd9gFlOvLC&#10;ibK+NvYY+hDi7SBFCnYWCJFAui5FH3QvEROtRogUSSwF2gtkdh3ZIX8RHhznti0gYlMF23zNtTAT&#10;XHxlsnBhbOT8yNj1qer9xeyTjeRzLnng5N+LjQA/7NwKPd8MvNgMPN8AweGQSGqzzreYL9b5sSXi&#10;4DiAngdLrgeLrocSPgBF54hK/5+y7IUDBfbEGYFFD3yuBwzFPJZ8XNa8EpJPwCJP1qMIH8pbLSLL&#10;Ahg+IIZYc38ZcMPwrhCcV+dAavx3QHAWgncXQ5A7CwEgy6254K0Z/3WRmzMAnYZvJV7V9Wn/K2A6&#10;s/7rc4Hr88EbQKKF8M2F6HXIfOwVSvzqXOzKXOzSTOTSdPjiVEjl/IT/7Kjv7Kj3zLDr1BDEeaLu&#10;OFa3H6vZjlYhVoTHao6jNdthSNV2EC5Svn8j3TMf7S1YndGubLwXg0fO35F1t0YCndl4TzXQnvZ0&#10;pFwtsWgPIKbuak1Ee6uJnlKmt4EpvpajFWIKfB9gyl2wFdBA9Nsy3FIiC3gK/KCnK35gyrtn8u+c&#10;Ik0AWfj6RRKWb1wmVfneVeEpt+D7lIkp9wd//3T0d0+G4fv8/bNRvt+RaVrBFE6m/MunECfcCKaM&#10;IgSm/M39+h+e8l2yTPOVf3y99M0Lme9dJqBA6PhcyL57mi963jktf/PhDiHElM8djr69L/w5nUyR&#10;r23f3Aq+zvUpgR3+Vmhn0d9ahKMBW4UBw1o8bblgRznRO1qxL6ThaDhXp4Nc9lZ3LycsI4SJlgRc&#10;JHd7hubRnoOz49gb88JIJBGgA5QBpggGgadwRibYmYcREgLaSXDUlsRIyuD/YU5JVOVv+MiWjHRV&#10;4j3wWcbBX2qOxZpzpQiI6eOv8wVl0vaWmLuNpMnEFHCHzMCYAE0OpEaRBeGobwPtChDLaI2hDnhP&#10;oyXrQqSrdrL8+NHcNz+18fMHs++fqj6ai5wo2mfhyABi/J107sJdYCu1SA94zSBnZHuGcFW6byJv&#10;m0efDHv2TfrRLUfHfPvD3cV471CidwjtQucAaKBVjlYyO4CvB0rWlkL/RLvhKFX46sqzOe4/MB44&#10;OOzdLDrmUCX0pKcjG+wqeDoyXt5d8BoQ04kezoR7MgAdpKgQu9uzKHwxBRQzCCNgmqfgvrVlR4J5&#10;oBsoHgAOTQCcpSxjmf4JjBBToclLY+XN3MqxyvzF0clbs7XHy9nXNhNvbkVe3x98fV/wNa4K94Pj&#10;8INJsB7oylbw6ZpXEv3gt8/gYW1A731wmh6t+jCcPgZvX/Y85srjIOzhqWwHr18YmJ8X6Fqbh0si&#10;K8FHsq4PQCNh+PFG9MlG9JHizmqY4VoEoHMPNGcBPlQQLtXtObhRIfAaoMyri8FXF8N3gDjzYDR+&#10;uFcIb85BQGcCN+aCN2ZDt5fit5eid5ZjkFuL8dsLsduL0VuLkRvz0VdmQtfmwtfmQldng1dnApen&#10;fZcmvRfG3efHREZdZ0ecZ4Ydp4ccZwA0w85TQ45TdfuJmu141XakbD1c6j9YsOzP9W7letbTvRPB&#10;gZQl6GgNBzrTwBRPa9yLwaYlGu4Ex6w5W6Ox3kqqp5TtrcQ64pGeTw559x4u910Ytd+aAdHjfAqQ&#10;5f6SDzANrgdM4QrPeQ+AnoBymu+S3z1DvvAB16pkP7iUB0/5nmxGzc+Ib1T+6m4VXs/vn40CVv74&#10;Yuzvn4786fnIP7/FJbOyMmXqXz89CWn4PkScP78Y++OTod88rPMDwrvln98q/exm8YevFEFSvnMR&#10;TlYWDIUvks9l3uN6fC51+8JRvusRqhLnfMq+MHjKp/eFX6wF3uTXgwSUF+uBHfQpOOjBv8jBREH1&#10;1SYBLoiDlUBTobuwyXjvIEbdmdCxlfiFrdTVjeSl6dARUHpghItfTGU8YCId8JXAUxLWXWGhKglH&#10;C0ZyeE8JjMxgK8gGCKDRttMw/BjVhefDZZAZXxhGwb43ao7erFs7uQ+uBR3A+BztqsLFyA1M520z&#10;CDOWCZACEBlkKNhmQKCQWYEGAoipu1aZQk9NWRWIgMzUMOTcECG1A6QJ5AL+xWTNuVayLU8Fj6zE&#10;zy9GzkyFDtddaxlwXr6N5nJshPGeeqJnONE7nOwdBY7AaGG9iABuita5sh0+1Lq8Yl8vOxbQKDQW&#10;HparBWMXKZ4QtyQ4DvrK3Y4+T3JOqi0T7x3OD0zj2hHf5oh3s+JayQ5MgjaD7vnak8SajryvK+/v&#10;KnD2pyOH57JVAEZjkETrBETQpXS1sqGObNGRopOFbuxAT3ISRzozl7BUl9MK6PStQl2VSE8t3juS&#10;soznB+bmY8OXRirLiY0DuY3T9aVXJiceLFafr6ff2p/49MHIpw5G3j4YfGtfQDyswGvwn0F31/zP&#10;ZamxLg58suLjHoiyYeiLLQAKqIof9OTZOvCFX3XyW1ACCpcLI90USeS+GYyv62ei/Jby6UZMaA5R&#10;5tF6+KEsLFbfyhDEmRJ6uBa9uxy+uwTHKnx3OXJ3JXp3JXZ3NUFZS95dS9xbS95bTdxZid9eBrhE&#10;rwFQpnx0oyY9r8yA5gQQcpJYBI7VxQnXhXGIWwRAYz8zZD9Vt52sWSHHK/3HypYj5f6DcI4KfZu5&#10;voV4X9npjXdngp3Qef64OgqfaE803J1P9hQzvaV4B+dTiCmlvouj9tvqPM67b8+5wFBkGgvsj0tp&#10;HyxzUgyY8tXTGZjxe2cz75/LfP18HpSBC1UuF75zmetcf3y9Ap7yy3v1Xz8cAqD85tHg3z4d+ePj&#10;YXg3Ch8IZRPJyX/5NDnLn54P//Pb9In+/ILr9H/7aBBg9Nd3uT7lF7c5nwJM+f4Vbr6hMymAFdwa&#10;JOUrJ4Em4CnxLx1n+Kn99Hc+eyj61mboTZAU+t0cjYgpwA6adxstDWjiEapCztKWc7cAU1IwexAT&#10;wA3sE+KWydds3+Rs8Ni+zPV7M+9/af9vv33q37935A/359+fDBz0tGWcLUnxlRK2vXFgCgTggkQU&#10;ggJdbWlvB25Kki/TCobfAWTRCQhcK64BDIBEA6Oup4UOFMgOBCUQ+zD4y5QqsCDeXc/2j6f7x+qu&#10;5SHXGshUwTYb6a6jLag5HKu0ZQwtIsehycGPICMDoEgITOEt6EoIqoa6qnn7CiLIEGjLhzkrPAJH&#10;bNx3eD155XD+zqBzbX/25snyo8XY2UL/XKxrONxdAcsI9/AFEO4ri4ZrYDRIJ6B0ZCKcqxuFQ1e2&#10;LQChRjybfCPuWMhax/mZ1d6UUhu0DljjaUsDaDztxGg6mB058BcUmOwdAeKUZB4KHllmYDLWOzgW&#10;AM3OgstQuvIgOIAeUEV04OGyeJoGhTGE7lVX8fZ8FOAIgNZEgXKeCrTnYj2lffkMSF+gk0CPFgHU&#10;lDPCt8rbZp9uZPfnpwg6+eXT9YWrk6P3F0uPV9PPN6PwpMBo3tiikgF09Mv3N/cZe/bwo9Ut+YXN&#10;Zvh1xGVLnecboecb4edcmxN5Lt+Uq8hemQCjwP1leAHBB/CYAByAobXwk3VCD7jPM+77jZzceWN7&#10;+oYTN5GHK+A7Ucij1eiDFcrDleh9RmIPVmP3ViLgOK8uRW4vBDllM+e7NevjRDLpT+DOUhDAdGcJ&#10;3pMfcmPOf2PWd33aB99KV9NcHnNeHON6mQtDtrOD1jPV/lO1vlP1/pP1/hP1geNV6+FK/2bWUvMN&#10;pPtD4a48l9t25+O9hURPPtIZi9D32XuwaLkwYr05wzf9d+ZcnKml++NG+EAw5RE8oFXfO5wc5ZTK&#10;1y8QTb4uv4KC7/OdK0UIMOVH1/h5B9fRPqQXA0wBTICnkIlw0kS+9/n0zD+9MQbHB/jyh0dD/8z3&#10;PmP/+Aancn91j9ukyk60lZ/fBkJxEeb3rxS+fjYN4WTKWTo+ICm65g2w8pWT9H2AJsCUzx3i2x84&#10;Pgjx3F/bIKzsiHUNAkroJpAO0KiAKabIypQUFJQcvkWRJY3xFoej3i0xgEyie3jCd/DK8Nuf3vj5&#10;14/9w/dP/T++c+rfP1v+TrxzuGidse9JDeyN2UQwfgptScJgiFlttGrOfWz7QSXEgT72PTFhEGLq&#10;Ag1EqD0R+56wGJ6M8y0JGmQLYQ72LOMwIQBDLvgLfJNx34GZ4NGZ8PHp4NGqa8nbCpspEaSEv+AQ&#10;BEEwBW3npClEm1+yb8KedbJGK2BIW3rUv6/mXgl2lICqcHkO5m7dnPzC66s/+OzmL95c+eGD+feP&#10;l+6He2rRrnq4uxTqrIQ6S6itzI+UUEm+5SHuQGqw1ZhlEA3P9U9W7Esj3n2TgcOgfpOBQ8OetZx9&#10;BqiE+vA7rJYESY3Asbs9hT5HBwJu8Fw4R9NZyfRPVh0ro76tcf+hEf9W1bWc6Zs4MVpHBgNxunIy&#10;j1MEIQJ23JyLAXf8ABEDa+g0cS4ZndBRODcaD9A/ZaI+FIhkI4Ifr2dKDk6TyxurWqxnMGYZShJx&#10;pmX+aHUyOPHG/uRmZv1IYfPcyNyt2fHHa4XX9uXe3B/jVkPcbSj22v7IG/vjb8qGnm/Lbudv7Atz&#10;ozDjOxcCjWxwEX3Bn7pyC0F+tE2s4R5gjyFrcK/CTzYij9cpTyAbyBN7we17k5Cn67Ena2A30cer&#10;kccryE9YebgSfrAcugcKI9PD95bC95dBi5AYvr8UuLcM70wO4XMt+F+VV+N3EZnnJyD6ecTNWb4y&#10;v4XInPfGnPeVKe+lMa4hujRsuzBkBcqcrw+cqfYRZar9Jyv94DKbuf6qy5W25PMDg4FWb27gpWHv&#10;7gOFnnND1utTjptTjhuTfGGvC2r5DmiF/xLT9SnvnS+9ezb/nrxI/trZ3AfyfTAwBb7Pty7mFFMg&#10;8H3+5v7gH5+N/S08oMfD//g60GTkzy9G//h4SDBlWpfA6buef/cmfaI/v853Q79+UAcG/c2D2i9f&#10;JVX58fXSD64Wvnc5/zXg19k0eMq7p1LvnjFJCh0fRGQ+hb4Pp2a3+HIAmIJRRNY6BHZUHEsuEBPB&#10;FMERvt9FBPgCqxOPIwVnBCYN3o5TsGHBlETZMR/rrSOumQkNQnZgHmvJy/fm3/3miX/6xaX/9qur&#10;//Pnl//7N0786db0FwsDc/Y9Ccde4hS/geZEb0ZnYfycwqB+g0egtIFdftRETRqKDlsClNgBTLtD&#10;Mk0Td5KwiLG18nUMzCPUVdL8VHeynkqYkxe1aHcdXluks1RxLI57982GTixFT8+FT0wFD1ecy+Gu&#10;mr8VNSfQAOCE2qTS1sVI9yAaq1DSBCvZgnVmwn/QC2fEQEP1LBhibE9ZxgANgLCrw2+/tfYTcLd3&#10;Dv/x01s/vzf31f2Z6yXbnMwcYfyvwdED/IX4jrkQ7uInEahknLtyyIcRfRO5/qmiFWyrkh4YA9bM&#10;ho+j5hOBQ1U3v65CL3EOqyXG6ae2tKs1Dnxkl4LdADXYq2kAAbwzT1sOEDMZODAdArYeQ/WKA4sr&#10;yRoonqc97esA1hB06EwxBc8ie20qhXR/J2Qb66WN9B+LjuxsnJ0sC5RkcVCv8fIeIQ4ztvGn+xPR&#10;nnLEUktahnUSh1+NuddHpXOWY6c20qde34q9tsWft4LgAEHAXN6QnYNl62Ju+vnm4eRbR5JvHZaf&#10;QzE9AlR6fV9Udq4KPd8Kv7afPz9640DytUPp5wfjAJSn/F1JUDbHiz4HvqDwfYSYp1tAJf6D7flW&#10;AimIgOY8Xyc/eg6+I7uIPVnj96VPVgMPl7xw1jgfpIxpK/pkX/TxRugRfK7V4P0F390F723Bgjsz&#10;7ldnnYCDOzMuXWnCRcyTjqujA5dH+q+MDLwyZm0sZXZc4VLg/jODIDW9pyrdJ0r83OEC8kzYb0za&#10;+fZn3v3qggucBcii+7+Bp7x/vvDV09l3zvC9z3unMt8UtsKFKpdAVQo/4Po0rlIDpvz6weAfno/9&#10;7snwn14b/4cXY3/3dBih7ngANAFz+fPrY//wnJjyj6+N4hTS/yx/9gGm/PphHY7Pz29VfvRKEZjy&#10;XfmoFYDCVfkn+RXyl08QUD5/JK7bpnzpeOozB7n76mcOcKaWE7SbAU60rfrJU8BpXa2gDJxfcMN6&#10;DR9HSQp5CjFlT1R8GWIBX+UIT4EV1V0rJB06BcMZipynJYuzdfeqtxXQADsvV+wLR4p3ny19993D&#10;f/j2yX/+/qn/8M1T//Tmyg9q7mUacFsm2lWFJfCVsCylQwTjcP/LPiAFHZyOLM4amLInCp6ib5Rw&#10;SGThy12VFAi8wSyE0sMM9D0OmAJMFx6E+Ca1RM9QkqYLP2KqYp8fdK+Oe7Ym/YdqjkV5m1OI9gxG&#10;ukZy1lW0vQElhtBXaitM+A8BhpgC70xedalID2TLjsXMwAQdt44Cb93J90eZ/rFhF9fvXR393O2p&#10;LxWs05nesQdz75+uPhr3bsX5GWc1SoOsR3uHAC4Jvu0ejPYOAivRA0nOsArW9E/y5Y51FsA95FoZ&#10;9e7HkADqEeuuV1yLqb4xtJp0RubF0S3eDniIQBx+XQGgAThy7rkjB4RNdg/KW615T3tu0Ls2Ezo2&#10;7j9YcSzHe+qHS2mgvE8xpasIl6oxFSXOY0f65HDS7GGCY1c5IoCiHZ7qHX3jcD7C6W2+tk8IUMa1&#10;CVwuOJruHUcP3Fvinph3571PVuH1cNtdbm23YszpIv5sLfZsNUaAEA7yZDP+eC12fwkkIsTtvhcC&#10;jxaDT5aCDxfh9QQfLoUeLoYe8bMGY2oGdINxici2hJQnq6EnfA8VfLIafLoSfLYcfLoceH0DY2z4&#10;2Yr/xVro9fXwi9XAs2U/0p/i7JL/CeM+hI8WfA8WPA+XA6/Oue/O+27PuHVK6DGcL/pf3NMHcn/J&#10;e38eGcA4nMh/f8FzD04NUzx3ceEc0ecWoGfceXXccXnUenHIeq7WB9ABJOlalfuLHmIKZ769713I&#10;v3M6++UTKflxF3+zBzfkg4v5710rfZe7vVV+cLX405v8LhkuDDDlt4+G+N7n6cjfPqiBlfzx8bCs&#10;fxv7+6dwhYx9VTRCqvJi4vfI+XQEPOVnN0u/uFX5IUjKpex3LwG/kpxMOZ/50vE4vC2EwBT4OwAU&#10;ZSufPxz/9IHopw9GPnMwKjMp/idLvhdrMp/C9RckAlkMaEAWREQp0264Bu04JE+h37E7YE64wsIl&#10;MTnq3gBTwAgJABKL0pndVKpvtGCbwzivWMOwjRM04Y5i2Tof7ixWHHP3pt+9M/mVayOfuTD41rHi&#10;g3H//nBn3dsJEyLQWHdF7LtDJPyypYtiCtDEuidk2x0GuDQwhZaj8SBf0DYclu2ZAmOMFf4CRiBz&#10;BBhde6sUmLHMUwbB/NtSwfZcysJZUhjqsGt12L1Zd62WXYuZvvFQRxl+hEBqcsJ/GDxCMdQEFIpM&#10;/eJUyTGvdQhyalZYjBAZVgNeHt9bF+A9RTvLGcvEsHNjMXZqX+46kPdo4d7B3I3VxIUx//4CZ4Wr&#10;aBHaGOupApgSvfUUuQyNMwnm1a1LbCq4UUx8EK6y4aplAOXaiHcTpGzEuzboXslZJ0HZOBgIi4H3&#10;5G7jxxYomZO7HSXpZKF4XJ5XgT+VkU4AqZkIHJkMHmJ/dhQy/aOoPEp4dTYAfIEjidYRNznRS2QB&#10;oKAz4z3DjzbTiX76eg2UHGa1AS4Ssv79E9dmc+KhEEH4Dmgt/HAl1PjiiZO4SJetZCjEEfosIfov&#10;BA4RgRKc+v8nOPtoOfR4SSGGG9Po7RCBPFsBjoQIHMshxlcjICzPV0Mv1sJPlwI3x10vNqNv7E+8&#10;tRWDm/Y6yBE9L+5tLK/JOX2jOAWUEeGGwTqnQ1wAnZn33lvwASmuT/ATUPAafhsBUiOYImhCR+l0&#10;rf94qedMzXJr1oVTkHuLXmAK3yiv+r52qQhMAZq8dzYjyMKNkYgpr5S+c7nwo5vVH14r/+xW5Rev&#10;8h8yxJTHQ396TuD4zd0q0OQ3D+p/AEN5wZW1f3pGFsPp2xfjiP/jGxN/hxTZ4/pX3Oug9EtZTfu9&#10;Szl+K38pC9/nfX41khBMMT7t+cJRSAKHn+PvTblH/afptPrf2Aw+XvCCpLy2EdwBdAB8AEo4RwtQ&#10;AKaAaHiXnS2wZKQrpiStuwLW3TFOtYo3pInZvnHAB6ya8EH3gUJ8ac8Putc9LcZ0LwSw4tHJmhbO&#10;Ssh3iclgWzHfNzXlP7yWPL8vc30z88pm6upa/MJc5HjOOgU3AXcnsZfQ3prkpMzusG1X0KQqylAQ&#10;wSGXonUWYPMyR5MFMdHRVScg6a20ZY2hFdIg6jBsmnp73t3KaRo4QXAKOHnZRqCBqcS6qwmYa/9o&#10;1joOapOxjGf7JmvOFeRhk43JIGMYR0uDnWUM/vCSFHGQbohM95COwU/UzCAO0le0WAn97UUUG+wo&#10;x7vrVcdiyTYDArIav7QRv7yRvLwUOzPi2Uz3TcR6hkim+Pada4V9HXm0Udy9KvhCBABkqSEDgAag&#10;g/rHemvAICBI2bY46FoGu5kIHgLbGvKuF2zTKE06mS+hgMhQAJ/gS0Myid4RsC2gD+AjxtV985P+&#10;A+upi8fK989WX1wYeu1Q4fZk6FDGMoke41Lm7vLV6eSgR6gKKBhqYsAKCQviQJmkZfTU8ODTTe65&#10;C9t7thl/RDISgzxejz5eh6uSfLaVfLoRf7IWA6Y8XIncXwrdXQzKi+TQq4vBuwv8zPLeIle7GKvp&#10;EF+EVYPIcH4E4aPlyGOZpn28FkeE0yt8tcTFMoiLRLhB6mrk6VpU5obBj0CX4i/W6UZBnnNv4MSz&#10;DWAQOA4K9D1eARnBHbkBxd0lPwjLvQVjSwrI/SVUzP/qvBfpd+bcXF48570z67k9A6fGc4tfeDiu&#10;TzovDQ+cr1tPVHpP1/pOVvuOFLpO1Sw3pl2NV8ueR43vfd6/UOCvqc7mgSbvnkx9cB60JfXBxRwc&#10;n+9eLf7wRpU85Vblr+5VFVN+82jo756BpAz+6nbptw/rf32vApT5w7NReDcaQshongz//RvjCH/z&#10;EFeN/PWr5R9fK/ziduUn10vfuZDV9z5fp2S/eir17mn6PvppDydTjvLDn88eBEnhtmpvb4VfX/e/&#10;vQU4puOjPIUAAeOH2XOkBVtp5YsbJBJTWjFOpgEltl0hK40ZjICnxJITMKq6cwkR6Kt6QIIdnJQp&#10;2xcMfJHRm7Ci76pbUl7cDhrcItOrcijvXzKwq3TvSM2+OOnbP+RaLQxMwIAxzE4E9qct466WlG1v&#10;1NYSdu6JE1wAK4ASvishTyHE7I2D1QNlgEHK8zG0qj3DtsWhw7DMuVKBFb66BqBEOjgrDChxCdlR&#10;QxLLZwkIIR5OTqOBSQCTX6Y2I51lMJpc/0TRNleyzZfti2XHAqw92F4BaMI3CXfwewLBC31lbtQE&#10;3cuS5VAL5ysnZJBJYsKQ3BTXhtoL/C1mV9nfxg8XAElgIkXr7Ez40Gb6yonSw0v1118Z/cy18U+f&#10;KD8AlYB/RxYGTFEK1kPEweVoL+4V76mBZIX52p5gCi8v3ltP9g2nLRP5/tmaY2kUDmDwyEzw+Ihv&#10;E1TRbDsEiJnsH+ZcL/vEWCMDlAE90cWBEADcdOBgyTrvY9PKq+nUXCwDiJE3R6Qq4D6AFYSIUyzD&#10;M+GxhzBm2XD3KWx4IwqIebEv+Xgt8oADPuU+sGPeD6PlQjiuguOK2ztzodvyHQCXqCBc4Lq421wm&#10;50d4awZh4Nac7/Zs4DY8lDluFnF7zoeUVxeCd7iPV+DRepyvhAheXIn3eDP2BALgkA3GRRLPNhPP&#10;t2Kco9mE2wWJcFJGZn+f7+ep5/sSz/YlUGdBxujDVZltIWGJAOzuCuLcW/RB4KkRaMBfQFsAMfOu&#10;m9Puy+POi6OOU4PWY+Weo8UeYMqVcduNaeftWYcsqPU9WIFX6PvKmfxXTvP/EO+ezbx3JvPBudy7&#10;Z9PfuJD7psDK96+Xfnit9OMbxV/eNzDl1w+48g3A8de3y797NPTXdyu/eTD4uydDv304/LvHw39z&#10;b/BX9+tI/92jwb97Mfq7x4N/c7/2x2ejf3Wn9KNXij+/ya/kv30p+52L2a+dSX7jXPYbF3NflT1o&#10;v3w8BWcH8gX+nSYB3vSZA9FP7Y9+7kiMy2dXvW/vC8FnfLzkf74GTAEf4eQrJ1CUvSPi2gsnnOwA&#10;DhGQxdGSFjSB90EBrEAANPa98YJtxrWXENMY6BRT0pHOWsE6r8UKheGLHmCNwopiCmBCYYX8RdLd&#10;LQnX3ri7Jcl9bnoHM31jw+7V2eCx5di59cTFrdSV/dlXVtLnwBTsuyO2vWFbS8zeEnG0xGx7I3CI&#10;fO10kQCIqLm3MwfBGK7jP1GDNITvsGESsDRTBFMAqSnHnrBnr/GdZLOwbnz/BehMwEWC8IUX2RnR&#10;MNiWjXQVuWlL/2TJNlfl++zVIffasHej6lrgl0SEDMNLIraiTCIIIygZ5bOGnOHW/iegaIek+8fi&#10;vYO6bpjQw4aAFuXoobQXwm25YFs+2l4dcqydKj2ejx4PdRbBvIz5aXFGFFAgoAyhDoIsUgxIVfTh&#10;97X1BFf9VsFo4j11oKT4R2l1iASg01nrmOkfaQeafRjmSkLgJm5RG/VtyuRuPtIzFO6qa54QHDSw&#10;Kk4PKb0aBHmJ9g4WB8Ye0ywzVyfXTxTvHsjePFxcfXow9WQr+Xgz8Qj0ZDXKRf3LYaLJfPimLKW9&#10;ORe8Mcdl+zi8IUvgbi3wlBwGb81xIT/SEUHm2wgBK/O+m3P+g8XaUvTsavziZuqVI7lXjxcfAJdP&#10;lB8iPF68DzlauHs4d+dg7vbB3K0bM9NPNuKj/tFjxXvHS/dPVR6fq704V3/9wuBr54deOzf04kz9&#10;+ZnK01PlRydLD44V7h3N370yMfhwJXwwd+ZY8VWkHCs8OFl+fLIiUn54pHhnf/Y6yCY0eT5ycpq7&#10;mh04XAgfq1rGvPvGvFsj7o0Rz8aod2PMuznmo4z7tsb0kLIx6lkf9Wzcna/DAyo7VicCB6aDR1DU&#10;avwc7OJQ7uax0qtn60/O15+zkvWnZ2q49UPU8LOHN351b6zYP3ey9PBs9fG56rOLQ69fHnnz6ujb&#10;r4y9fX3yc7cmPndz4nM3xj57dexTl4bfuDT01htbS187m9lM3ThXf362+uRc7cmFwWcXB1+/NPT6&#10;xeHXr46+cXn49ctDr5+vPT1Zvncg88q+9NULw6P3Z2OzgWMzgcPAFFmIRT0mp4BaKxDomhSZVQFb&#10;yQBBBriMjZhiB6BwBQrjuDY7MKrkBZYMWMG1wCPAR9W5jMsFR2CxaieGtWDMJ3wATQxY0UkZwAow&#10;JeZqiaUsg6m+IXdLHF4SMgfachnL6LB3fSl+5mDu5vHiwzPVx+drbP/xyt1K/6JjD5kLbD7VPyK8&#10;KQEDwHiL0dXbkYWRgNI7UVpbWo3TNAnag7AS0H5ginNvTHGkWbzCU5TIAEqAKZzHYd1YZ80DYwu0&#10;58IdhUgnJdZdyfaNgWrlrRNkPboep7E0hhjRwA7clw6XMBQVnBJWxa8rk5YRzUwx/CPwmjxgJQic&#10;IrXhW56N1MX9uWvgCNqoZkEDASUh2Hxn0dOe1oar9wdMYUhYAbXh1BLiBesU+IViinidBOh034j4&#10;Rw100yV24vGpAC6RAqcVkIez6HDznRF8WJlvFnrCrSGIKZGeWtWxtJy8Mhc+VXWuV1yLFdfSeGjm&#10;8Vb8yUZU+L+Xy2pXhaosgKSQg5BuTHswyN+Z892Z9d8Dl1mN35oP314IA1lu0ScK3J0PgNeQKeCq&#10;Wd+tGfftGffdWd9qYphLijvI5gCg0a5ahO/Cq4yLoPkE4s4S5EgpfG/WjVEt3MnXc6ClUfpxuLAi&#10;IoeSiEuUDB4tB2/PeIAUBG5CfwFoCyJMLsypet46ypCfmMkYkzla950bc4HkGtPnMp8VwpOV54ue&#10;RISHyMzPOJAhc3Mu/dlDubx9QfMjBWcjGGNEgp0Sac+H2vNBahTnGZ5tFn5+ezTUVdH8gbZMmIqK&#10;nAhzGGnCHdlQOwSjYzoAJt6WfLJafLQyOeTZh8MAE9M4i2zM2ZEJdSSDbQmVQFvc3xr1t4UOFoOn&#10;arWaeznQFpb5FFi14f5AoY05EXkBBCG+IAIrte2JgZiYPAUisBIFDZbpWzodonl0lzCS56wzgfai&#10;YBPtB8ZDd11EuAnMUgFFK8BJGYknIHhs6b4hWYFCwSnDrmC9rdlEV63mXARzuT76mVcnv3Sm8vhU&#10;+aFtD5gLX06RqijAydBqCtJdbQkBGi6vgNKr3sOeUSwxZXcYsIKuMO/FKrXRvAEf6AGW0BIHpvCQ&#10;8e2K6TMOteXwwKABeNJQphx/fDnulUVr/JyHM1Z8jcX3WbgLp8BpsXo5TkFvtDQISo711NJ9w9p1&#10;miiYIrBiqJTkb8uOejf3Z6/xFNgQm1YMdBkGzxS5CmqE+gNAkQi3BVTF4CniK3GCSQQOnazcVQ8X&#10;ISPR7hrqTFURrOGt+WG6+T4IcJkFQ5kLHRfI45dQAYEzGBtoESfF5TWWQVVkkiXcWUtZxvLW2aJ9&#10;oeRYLDsXS/bpIZ/rcCVwcy766lKc3wEt+R/Q/QncIjr4b0x5rk94ro7br445XpE9Fm5Oe2/N+Pjz&#10;Bpyact+Ydt8E6Ex5bk56buHUtPfGpOP2JPeOmQyMQ1Fh3nguStOMaTWZWUNcjJ/7vSM8Nei7Oe2K&#10;dA3KmzugDOCjEuOC40ocbA4YJGCBFIS4BC29POZ7ZdJecy7rA4KvqpiiZaKjwFjJ6TitpuNHnt8Q&#10;Vdz5Ad36wxiWQoQb9i3RGZ3Z9Kwhnz6cfbxazVgX9BI8+lBD6+RxAI9yEWKKjDeS56e3y5dnOB1m&#10;FoL8yAAcCZK6wss2BNgBQAm0pr5+Nn2gsAin3t+WAtAE21KaQeIAFEMCrYlAKzAl4tsbvbcQHvcu&#10;lx3zONyhFAOq427JQMRPIaaI2SugkGuAeiAnMEVdHgERuj8AGsAKyYtM3yqmgNcgHmwvZfunAC6A&#10;FZ1MEeM0QERGforEiVlweTwtDVhpTcKcwp0FE1Mg2keBtizcDXoEbamkZfBI/ubB3A0IKtmYu+X0&#10;LQAO2s+3SPIqGodoY9k1D8Ki/MXXxYWnFC51E9DZG7XtDiAbMitTkAu5iF5szHjBhPvSUZKld2iF&#10;1koFDwzV45Nrz2K4AKbk+sfDnRXiyIcqw/bCCMXBNF7HGLXC2EJAyQgWJ+M9gz52He5oQI8WrhHz&#10;vonu2lbmlVhPnY+vg6tpjUVu5CaAM3IcDH10D3k5gQCwIo4S7aRhVzStjGU8ZRl1tCYpJKTS5NZ0&#10;sL3QeL58we/tzLDrqPqcjdL6jHsPcUoIxLYlQcgGecFIK/PHxBGZWDF4SncdmBLntwhzCijgKTXX&#10;8khwMN6Pu3j7d9v79zr6dtl7dvb3vtQzsNvqanH6O/z+dr9110DfTgvEvmdgPFKbig1PRIfGI4PR&#10;nkDfzh5vhzttjQa63bY9A/07e7s/0dn1yfbOT7RlBqYJcB0lg49IYxuYwjdWMH6SFFg+I95oryfc&#10;xbfjuIoMDvAhQppDkUNOKhkO5mKmPhYuASAIsuLngu4BwsQ3RIcTyg0IxoMTdpkZ8Ac6gtxTUR+r&#10;SgMdCD0fBhRve/b9M7kzwyPR3hF97kjEAw0oBjXACMCk+fms2zI/ulGKdZeJdI1yMOBBApwZ5AYD&#10;Jqb4yeJTgfbEty5mJ/0bSdxFPH1ASSPPv40p/tbwG5uhmnsx0VfxtYR3NPMOYAoQROyf3ISaTdrP&#10;RKg4jE3hg6bbePOimIJrkS46J2rHT5NphGX7ki6QQ6LYFadpBMJITAAozCYQwzyEFQrNtSWe7B2M&#10;91SbMUW9AL9MYRh92preTF8+kL12MH990L2mtdKKyU1prt5OXeHCioELyGQBrVcnXCAwZjEVZEj2&#10;7/LZdodx7XZbmjBFS/YCR2T/B3V/tn0T0+ZF8HQz3G2b/8GUdX20Q6kJzRL9Nh06Ck+qYajG7RpO&#10;B+7IRKhLuLMovqTBnlj4X2AK2MdW5mrFsdDcLjQcIUpTQX2cexOoCSsjk8QwBuURtCt5E4wwzj/R&#10;TDraEhQhfYAVcECgknYLQi1Q7+JrA0mRSaLWTM25ggJxKt5T30xdeTj3wZ2pd44VH8CDUxzRyRRT&#10;ADG5gZmSfaHsWISnPOLemg0fXMoubBRXi66Ko9XvavM7Wr3WvS5Xa8DTEfK0hR17fbY9Xnur19bi&#10;tu5197480PWSpeflPsuuPusee7ArFuqJB7sSwe54sDsR7IIa+Pp223p3DuT6ae3aaoCp0WoRxBU7&#10;GlLeKCyvF7l/2HYvmUikPqNAMAgIThEpiNdOV0sw3juCQ6EqXDSgd6SdyyepShb0kWFYAm6Gu/n9&#10;mu5PRp1RHCGsECD0KZuXQAe+eio56p8ItHF5p15iCJdEC7UhuzFJSirTn/rR9RKXj/OwcRfjKqiE&#10;wgryIx0wBwRJpvrS37ucqzrXUBkceoEd9ICANWlIE5pQfC0xX0sk1hm8N5eEM+triXpb/Dusu2GH&#10;BukgcRAnyOAmBqHgsAmTdrYkrLuBIDHr7oiAC5GlESG40P0RC3FzLX8KYJGx8JsUHfnFSGgnoqmA&#10;Em6wolqrmqqCIQ4pEGEKhB6KcBkDU4SnoF+0myYC+/dnXzmQu7aVvWLn4n0uXWmCFa5w4dIS49bw&#10;fQgxXMki5ofBVg1PQaRvpwdutrOVhTSs3QAUiFYM2IeOVvBSqtLwTfiCxhTQS9AH8BTACkZvWrLU&#10;GU4EikV34aaKsDhkXGoot2No9ElLgpsnswOZLncB6aDacRpICqRz1JZaiV2YDR1l0wRKtGnSOvG2&#10;AFVtqXT/hMQz/N5KWIwfJtGwJbWfcFc12zfhaI05+E4tAnCP9NRmAkf3Z28uJ87nrNMknsKq5C5Q&#10;RH6YzjLbc9n+iVPVZ3en3j1ff3M5dn4mdGwycHDSfyhpgT/PyRoTTWiZ8k+FbP9k2b5Y4U/mlmuc&#10;2153dQRcbQFvd8TZ5nOI2Fs9QBBbi8fZ5ge4uFsCntYQ4MbdFvJ0BJ3tPnuba6DF3rfHjmwOZGv1&#10;+zvDNef6+cHXb4x9IdyTtLe6U30TNG+xczIRYIoCRE813FkNdVbZCdIDgY6qvyOcsKTEZ9GeIaYI&#10;7uAqeXfWVUVKAybAEbLWvc5wZz7aVRNAgZVyabKuYxAhxNBDxCPjCwH6s65Wd9IyhMzy6hMDHvWH&#10;5IJPB49Y7VwfMecNio74uyfS0Z5h5BSVM5gI9U0ZCtkK6gMsoDZ62hKrqcw3L3LLAckMGqLziYI7&#10;cpdABz0g8xLA0Ho29c6ZUsm2LFVK+jmCAlZ4rb8dyJKEf+RrS/jbEr7WuLcl7GkJHyiFDhWrFfu8&#10;Z2/YvSe0Y2BXyEquAVDAwEtwgfOic6tOYS6cSRWMRAQ2CQwCpiismJgCCxGHKKaWCVIDj1rskI4P&#10;p1cMTGGIPISSvXRwEMGFctNtWHEIIiAEZ/G0wK6M2VCBFVqvAbRixqmewf2ZV/Znru/P3NCZWlSD&#10;ITwg2dkE5oRH6CGs4HYGpkD4tOgB0fxwiKpCrLuD8LrVe0KtxLAhxBSkKFQhBMyhVnpIeiUrO6AZ&#10;qJsCCgSVDHcU8/0TEPjk8vgN/YADKF2hJRvxRv8YovcFQZBlb4K2fA3HhgARuKaeBQqgtPB5TweP&#10;rsTOo7Gwdr6xRh6AS0cWiFBzLC7GTtddq0nLmGZQTKGud5UAKzQnwRQIIinLcLCzMOzdWEteXomf&#10;nwgeqrlXKo6linOpZJ9HNwqC8KMKlkPHh5PcxE2+eC6VbfNj3gNj/oOjKr4Did4RFEtY4Vr+GnwK&#10;ekM9VdnXapyY4ljCKDfkXJ0Mr1acQ2XnSNE+XLSP5B31SG/K2uKytjisLc7+Fkd/C+DDPbDXWXct&#10;rcUvrCUuQjaSlzeTr2ylrvBv3xkRRJKvbKSubCSvrCcurcYvrsbPT4eP0B3rLAK/cLgSv7AcP78W&#10;v7yeuLKRuLKauAhZS1xAuBK/iMKXY2cXI5DTC5FTE74DAAVgRMW5OB85MR85uRA+vRQ9sxQ9txw9&#10;S4mfXYmfW47xcCl2Fqd4YfTUfPjEiH+Lz6sjP+hZn8O1YcjJxcgpufzMUuz0cuz0Uvw0IrhkKYbE&#10;0/NR3OL4fPj4qGdD3ntwbfpc+Ohi+NhC5MRC7NRy9NxK7BzuuJI4S2Fzzkujzi/j1rHTyDPi3TpT&#10;O/L6vsm6a2MBhcdOLUZx4RlUsnHtueXEWQoqzD9YnFmMnlyKHF6KHpr0H4BxgZLXXStSE9ZnIXIS&#10;JVBiJ1E+wsXYifno8eXooYXo0bnQsZnQwdnQoR1cdWLwDsIKp0VaoNNcBQedhu8DoBH2sY0pyG/C&#10;CsTAF86tRHGJMB32As2gySyh+mItCJlIiyUX4ICvfpOI0gGh3Gq6pD/GbKiKYbc6Ygs1AM0GpuxL&#10;X6s5l7VKLHNvmLCCa2WbFViyFm5iCsgLzFJGdabwvq0x656wTEYalATV06s0BcWqcIFcC5FLs6Fd&#10;KMEjX/cpoBiCobtvFFQFvoDUFoIxysAUwSxuH6c1FP7CdCUyAr7EFIP0kaqo/2g4bqg850pk5gVl&#10;Fq3TS7FzXLHWlslbp/dlrz9f+c5b6z9+uPDBuaHXNjPXFqJnpwJHqaDKU5rcHxXzMNYzVHUsQ/K2&#10;mQJ/PKCyIDKHyqAm2hxUQ0bpgtE6jn6FaPfQkGdr2Lt/xHcAmDLu2y8eAQsX96oW7jQk1l1P9Q6X&#10;bAuAFWDKsHdtf/XgRGQS/kugOxrsTfi746HeBCKhnmS4JxXpTccs2aglE+3NZvtH+fcc/kBnnAsR&#10;LRO5vkkwrGzfZG5gHPQHh5LCxHTfWIo/OR5FNVBD+QPpMKATwhIa5TTiulJ5iBvicOkg37JHOW8C&#10;msNVf1xY2F0xZlW4qRinbxFHCIl3V3XuVmZb0KugD7KMoD0b7RkMcautQhCMRmaLIbxErkJolmAU&#10;0l1EsTqQxC1DsS6mQxI9Nf7cgiuStf4IIaNolEqyt57sgQzGOgHcqHCdf0Q0EutonbQdIVdmM10E&#10;xfK+fKtVjHSCBSc9bamopZborckbokwIQ1QnJKcS5vxukq+BOpOBdnNuJbLD156hywBTMawR0ICx&#10;FzrN1zei9xpSkxBR36cZUJoPyT64jM2wf1yl18IkGmaj1sIU3AhaKJMgJAWNnEQuggIQqrFfnFPw&#10;hdAA3iXqC4ulTtOcMguhY8CUA4SVKyPejbnoSYwPU8EjY/79NfdqoncYRitehgENUgc2h+bdwBfk&#10;EYCIGSzJwBQDUMxrtWL2vVGwVgerrdnIs7SoD2NKHs810zeSsAx5WxRTlKfwRRL6ijVpTYc7K/n+&#10;qRH3ZtW+GO8ZlAysrd7O7EPcQktQKOT7aX7xQEaJTgi1FY7m7j9c+Mbryz+6N/PeqfKTzdRVjMM6&#10;ZM1FTk4Hj034D8p0EueVUD0Y2EdgRc2e7z5Y7YncwFTeOluwzRmYwqW98w5BN1SSbYFDzqL4AWrj&#10;VXcOfGTIvTnqA6bsH/XtG+M7qZtgK/4uulpBvgfhLRBGuiqJ3iHOpwimgK3ELZl4fyZmSSX68xlr&#10;MW0tzCRmH+y7+fqJh6/MXzhcPzCbmL+6cOHp4QfjoRUYvBjDIMwjbRkTmODCfwUFtTdNQR6ZnuNu&#10;W2hyvHcY1/K/XzROlqCSaDItFRi2zN3Sx9HtZiK98JI45wp3Q2Zhi3w/LS4S0kPoTy4ILAX5us14&#10;1YKO0mkOOE1M4QojuioRecEMCXUWQnJtpLMg9iwpksgvTtDPHTneV84Cy2JdZbOG2gS2pZECEZgD&#10;NMhXtfKmD/EYry0CMow8xLISpbskxVJQgTC8IfhE3EUsjqrCPQzS15bJ2nYM4Qmdrw1y7nZ7bkXR&#10;xNcS9u4N7YDuultjHjopCcIKaIjQDRmuASKwJRMXFAiAKR+FEjMCATdRQAG4QHTbFCEvkihWhHJQ&#10;GjkReQotBzcS+0SoQjRRX4YR2C1nWFAC22aYlszyQJJdg/tT1w5mr+/P3ijYZvLWqZxV/y6CAQr2&#10;PKz7rZlWKkSJGCGtFpqgYNdKNLHuDjcq81FY0RSBlQhcHo1rHsUpTlsIQqkmwfihH1Tx3iGxfDwn&#10;mmKoo5wfmAHqracvricvgnZOB4+MeDaH3evwUDAqIqdLNscToQ1LBdiT2nCWz5lashXonCYinrKM&#10;zodPzYVPzkVOzUcJJXOR43MRkNJjU4HDoAxwWHS3BGTmPKJ6QH9BWOCkJHpH0YfyrtfgKXxB41gE&#10;0eC8WwNDeXdWRveL4AZdKIF/evICVjbHIV62q+JY8XUVgClAlpj8lSHdP57pn8TzGuJyr00QdUDe&#10;vsLxhcTmeGjp8uzVD268+62b733v7te/c+dr3331A8g3rr9Tc0+FexMpay5nHU/3jox5N7g2zLc1&#10;7ts34d8/4ds/7kd8a9y/Dylorx4iw6h3c8i7XnOtQIZRJe+6fKhJm0z01Me8W1x45tuU3bC4wGzE&#10;vTbsWhtifv5JpuJYkBmf5bp7ueKAs7ZQNmQePKjRhwWgsGpgBlzJMpYhORpO8rNVwNwImpzoHoTo&#10;7yUM6QEhqssXW3WgRrgTLIbvjMiPZPkMQC3aU+fHDfzmi99kouGZ3pGsZZTSN2aIBcIUnIrxXVUx&#10;3FWAU5y0jPCL2f4xSGFgvDAwURyYLCK0IoIQKYbk+scyYH+AYAhnu6rJvhGgv8zCJFFgsqeS5Gbd&#10;VYHgehpx5GEflhLdhXh3Ptqdj3Tnd4DOPVv6zoh7HbbqwVgthMXdkgSswkPmhNxeYooK1Nq6Ozaw&#10;KwwQ0bBZxNhILtTUIZxblenVxiSrkY5i4VLBTnRmtwlTDEEKqsHK7A7LNwFkK7hKh0dToNBa4Fby&#10;8r709a3UNTz1LLuGAkDR9eCKCCoo3AzdXPtLfCGRIZehGdt2hxuchSJXGciiKaybbOJtpiCCS2Cr&#10;amm02EYN0Y0cALmt0RDwAn74UvTsXOgEDGDQuVJ2zJWd8yX7bFnG6op9ESE0TBul9xrYFUGxehck&#10;frgHjGFQBZ0Mkx4PHJoKHJkJHYfMho8BUxDOhI7KH2kP6uwMaivAR1dF7aFhFQashKHQ/B0nMAXu&#10;D3gKV5HAloZdG8cKD2YCR6UQArFiKO6uNfG2ceO+Ifcq6AnQBOGoZwP2WXMu+WTaONRRGHSt0ODF&#10;7CcD+6cCh2aCR2ZDR+fCR+ejxxaiJ+D8c1ohfm4tcWEtfnEjeWUr/cr+7LUjuTvHi/cy/ZVQb1xU&#10;f/TqyKevj38ecnPiS7cmvnxn8it3JhF+GfHbk1+6M/2lO1NfeXXqq3en37k38y7k7jTkHR5Ov4dT&#10;Okcb663j8kdzH0Aeznzt0ezXH4sg8nD2a/chc+/dncEl77Coqa++OsWI3OVLuMvt8S9mLGM6RXq+&#10;8uLW+BcvDb5+vvb8dPnxydL9Y4U7h/K39meuwUNfT11aS11YSZznTA1/Cn5qPnx8LnRsOnBkOnho&#10;Kniw7loOyHpCoNKE78AkUJJASbic8h+YZkcdRl/NSV8tRDi3ssg5DijVachy7Mxy9PQq+i1+IdUz&#10;HGjnTsbpvvEThfsX6q9dGX7rxtjn7k2983ju60/nv/Fk/oPH8x88Xfzm08VvPFr4xqP5Dx7Off3R&#10;3NcezLxvCpp/ZeQtAIqvLY4q3Rj//LPFb71Y/s7ry997c/VHn1r/yWc2fvbptZ9+au0nb63+6K31&#10;H7y59oPXV7+/w9OSfXv1J+jr87XXSjb+/XPQszrkWRtyrxUGpkMd3MQIikgUkClV4Smw8/DAzgBg&#10;ZWB3yErZ5iyElQYrgShbMQ8hiixIRDZkFrRSyzSohArMSUoLIx0RQgzz0GcB2TENicylNTMXOr4v&#10;cxWykbqc6BuRnxmCoRBTQONl7hkoAOSiyF24XrZgm5oOHt1KXz1eerCVuVZ3rwA+wNQQKnDwjmLM&#10;pmjFNMShkUdOyawTQIq7eZvVg8S6axXn4rjvAECkaJstWKcpnKqgiLkqF9AJiwUYs3YUP2gipgDj&#10;UuqRGQ5gM1vRTpDtstClSAFyAT7g6TRjCg5BhYApM+FjRfschkHpQ3pnfHNBPf4Qsoix1YApqGoR&#10;lbTxjS9nUp0rwy7gxYa0ms8C0oyhUBVcXnOsjHK78o1R9+awZx0eE6d+uFELOX+8t2bm93NlJyee&#10;ZLUoxHiFEeoohriKVF6OwsvDKfUj2tKxvuJ4fBIjfKS7bqaz2uKG0KFoTFVwTbOmcBkxV/1BuC+M&#10;FAt7k6kJsuV5AAD/9ElEQVTiSrRnEKNxSOvAiQNxZ8Qr0XK4Xrbhp8gpFFUMtXMFNqvEkUP3oMlt&#10;JC+biSow7DD8QXYyGwivR27NZWn6qgF5aBFEeU4aaDZ0OxwxJIJKy4tFg5trYxvCycSAdKC8BqYw&#10;J4k83xAD6wXpiug0FK4ZcFWwLcultO1ccRs21qdkI7oKzliHkoGbo/khcIK4K6Dohr81Jc5OHL6P&#10;rqyViRVEMuHOpEhmR8kxV7BNg7PJwM5f50BAfjAOJBiOgGjB+wrAYZatDAEBwJS+l4N9O/2Wnb6+&#10;XYH+3QGCS4O2KEw0YIWDp2sv+oURNRUVHAqswEq5iA46alIVdSsEUKKcahXniLAiZgwDg6AEeRjk&#10;KXgS+b6JrfQVzv8nrmD4UjTRMNo7KMXG8taJlcSZC0NvPF78xmtL33u88I0bE184W3t+KHdrLXFx&#10;PnIaQyXsTe4VwSUGXkiVpJ5GiHQIWrqdh4BCa+e223yi29YuXCAH5xbufaZvvDFJMa2imCLgYsAK&#10;/Av0P7AJHajlo+G8r3SRq8EBTVhRwSG6Av2JZ5TsHZv0H5oOHFVMUQGgYDCc8B08XX26Gr9QdSzr&#10;C2BDO+kw/xuwkm/CFDAp0Cg6Dq5VsFobOoH0jQODshXiC6rRkg10FeEx0XdQD8K9FumssPJcLMc7&#10;wuPwGaqvYnRXU2UMs9levrVtUZmad7roHIx2859telYlKJAhOEIo2cYUwgo/mDAwRaYzkF+/fgrL&#10;V44BYgSXtIO4ASzC7QIrEmo5oc48l8DLqnaUj1PIyYeLW6NuwJSubLRrcDF2WiujFYYoYjJRG6W3&#10;hhNgPDgOigQUmXxAXJsPJQGhI6YQVvgRv3QUn7LRdc3SSDHyi+g7QVkXk/fKMhMVZJPlsLooVtan&#10;dAD4uKpNUigADtxR12FJsTHgNVvRgbvrBErzQjhcmJTJ2gQE4LIj0iufxjdJzFKPadhbj/YMjTiX&#10;q7a5bN84XCxOVrVmHXsT1p3AlIDlZZ9lp79vFySAsH+n34QV1TYCikypwJmCE94EK4zIWU7ibBun&#10;hCooRIuCM6KHkkdMV19/iGlpiMcDU9lI8N0hRtREH3j7xGLs1IXhN54vff/z+3/9hf2/emvtJ/dm&#10;3rs08uaxyr39+evr6UtgofI3+FOz4eMY2ycChyqOedzL8lIAIW6ndfuIqJ1rhTWEwOzlefORN6uU&#10;qBF1N9pdkcn5EaiLCStNPGUWHlDJRkwBvnhb+YE1cNCuSwr36mt+3gg96W4ASuOOxBT2qrxUDreX&#10;iClBuD+gKiDV4CwIBVP8Bwddq3BhSrZZgAgIILuRr5Yz/PYP9ka9kQX+HQUMznjoRZOnyNuZQcdy&#10;rn+yf3dwAFx1bwSwYpepMaC8PHE+YkBSvHcIUFJ3rw561gbda87WSNdO28DuoF1IYrQbmJKBsnLw&#10;bDRBZdv2mkRPobFymNtIXSs6R8PddfRq84VkBEQNYAfXy8qXO8JcKEUFlHC7rO7tzHPTKYFRFMJv&#10;YTBKc4V7MdRGvGjGFIi8qQFvQroWIjtXKKCI8E1cR65iX4DDAstvrhVFWkR8VGlSD3lwBgoAU0hV&#10;+Eoun+ufwuBkAoRginGJIMg2iTATwVCM/AYc4O5cOIMIUUnL4VlABk6lEApRAqMB3zHQBAK8YAnM&#10;jAfEiLs14u/gJ/UkleApbcCUpMzRKhIZy2pD7cSUUEdyx/YKZZDAZnDprXGri57BZwvfOpy5PuJa&#10;HrTPVQamU701IKh9TwQg0vuSB5hCtsLQb3nZ378r2KAqcAdUzyhgLgQXg7wYwqm+vXyXDINR43Q2&#10;3qRAiCYqgikwb82pCGKKFoXITODIvvS1m+NfenPtZ1859LuvHvr9pzZ+9mD263C5T1efwbs5lLu9&#10;P3NjI3N1LXNxNXVhOXEOgLIQOzMbOanTDeP+Q1XnIu4IzmVWwEQNU5ACIgOnjNM96iLB5mWQoZHz&#10;ecvApapDlcoF2vOys+QQMIWvOZsxRWGFzgU33K/Yl+Bmn6m9uDj4+vHyw/nISRSO2zn5mt+oiU54&#10;416NrgA7QCeoKnDLiHEfeMqhmcBRQMlE8PAUYAXeUICLDmrOZdylbJ0NdpQdpFd01jztuuu41Flf&#10;h4tlpi2jginTwCAwuLIDVGW552VP38sYRXzcHwv90xqXdUAplIaHjrpxmrajBECpuVdq7tW6c8Xe&#10;Etj78fa9H2/d9bE9L31sd1j+ZitmgMqjlyiG+aEChuFx+pmWb6wQo2j1JvyH+RaJfMp4h41xLgCN&#10;F+cFZh/i3DPXtoK5CKcglICDMIXLW/PMLPlltxp+Ywn6EATWCEmBeiOku0Qk4ueX4kHwCaIcYhZf&#10;b3EJvDovEK9sxzcZPFy2zaOGXDGkTePZbShRGMIzohiNUiyA8kDiMHs3nIjuCvisG4eyPkvOChlR&#10;IQcxAQWhYQ6EJ+QUTEEE1YAXzD/AQD0YEmgAEAJ5ABE6QSagaGkBCRVHGsCEgT/hbon62xRTgEQU&#10;YIrACjBIXgC1JyFAE7AVgMsOXZismALOorQl0isfffHL9Pq10c+dqjyCW+7rSICzDNpmC33jqZ56&#10;pIvrDjGkA1MEUHwqwJT+3dA2GABHMBW7vGNmvGnKFqF7r06mcG0LxMF1d82mq1ZtEBmIkH9iM5Wv&#10;0ZVqWrn+0fXEpduTX7k2/vlT1cfy0fqdA7mb+7I3ACUHsje3stc2ASjJS2vpC8tJBZTT89FT8BEA&#10;KIIpB6vOFdwRTcBNbWozf4kpDaxBCCjReKirGOkuQfjRKkU/YIWvXonxzcIgJDMwlhuYFCudE1Yy&#10;W7bPcprWPl91zFUdC1W+UFicCx87Wrh3vPhgJXZ+isxiBToB8+CsB7955e6QpHgcQDjsoO0I5Tu3&#10;arS7luwego8zEzw6B9+HcmwufHw+dGIhhPA4YGXUu1W0ziT6BhN9w8n+4WTfaLp/bMS7OebfPxk4&#10;MBU4OBnA5UfmQkcWwscXw6eWIpTl+OnVxFnIQvQE/7fv5pYOICNDIqjklP/QApdycTUXONFC9DQE&#10;3TvPt04sbT58dB41iRxdiZxejZ1ZiZ5ZjSFyCuEapxXPwTNdTpxZRSR2bjnOhVgrXIvFxWOL0RNy&#10;7fH58EmQytzAtAdW2sG1dnnrJH8154GrtTYbODzLXWCOzkn9ZylH0QOz4aOQ6ciR6RDo21HJc3gm&#10;eIxboPPRH5z0HUDbJ6RzEnzDAhmKdw+WbNOcafZsjnsQ8t0QBXHv1ogHN12H4HDUuzniX0f1UI5s&#10;SrAGp0+rNORGL60iHATIulaC4A6G6mbjPXUAbo3/EV9GyN/LudCTqyzTu69xIXfqG/SsDLlxFrI6&#10;6FwaghlCXMt1uRADYc25UHXOw8UGFghYk6dUnRgDoFrQK8h8zbFY512W6q4lFEKREupuRJhYdyJD&#10;Iw/KdCzW+Kfz2YodyjmfHRj3tSbg+0D8LamidQJna/bZqmOmap+rOefrjoW6c37QubCD3E8xRT5h&#10;gHANdY9+SFqPcddS+udriQv70lc3U1e2OBX6ymbmykr8PFfURU6N+bcsO92Wl929L7kgVvWDyI05&#10;sWKKS5bPIaLgAt9bI2qlMhrz5bFrD989GdbbgBWekkPFFAURUzhok/ZzEIt0ltYSl7dS19aS9IMQ&#10;oSRRYcp66spK8hJJSgNT5khSjmM8RxshNdcq7Na2OwQ/jtixO8id5eTuH6mSnA0xZU8UHTrE5zpX&#10;c8zW7bM1+8ygY6FZcNaMqAy7lkbcywhNMRNHPCsjbsjyiHtpxLNK7XSvQVPlvenmhHcTDppLZ4UJ&#10;K6RpGHgnfftnQ4cXI8cXIyeWYieW42fWE+c3khe2kpcOZq4eyt04krt5JH/rWOnOycq9U5UHpyoP&#10;zw49ulB/dqH+4tLwG6+MvH199DM3xj57Z/wL96ffeTT3/tOFb75Y/vabqz94e+Onn9n8qy8e+Jt3&#10;jv3t14//6dun/vmbp/4RujjMuZXlYdVv5/JXDv72e2f/9Qfn/sOPL/0nhN+X+A/O/ccfnvuPP7rw&#10;n3964T//4vJ/+fnF/+0Xl/7rX135r7+6+t//+up//9W1//E3t/7H39z8n7+68X/89tb/+3e3/9dv&#10;b/2vv739f/3x9v/9xzv/3z/c+b//cPv/87tb/+dvbvyvX1//P371yv/81Su45L/91ZX//RcX/3fw&#10;IIycaHuyZwjGhgqgzj8485++j1uf+9cfnv/X7535l++d/ZcfnP0PPzr/n35y4T///ML/668u/5df&#10;Xvkvv7j8v6GEX175b7+8+j9+efW/M37zv/7kyv8TVf3O6X/+xvE/vXf491858Jsvbv3ysxs/fWPl&#10;+08XvvVg5t1bE1+6PvLZqyNvXxl98+LQ6+erz4/kbhSsE0XrVGFgsmCdLNgmAcQHc9cP5m7sT1/Z&#10;TF/cTF3AI1BR0FyNnUW4BLTlmtQTEAJl+Nhc6NBsCLwS7HI/ZMq/T0Xjk76tCb4RN3ZRGfOuj/nW&#10;EFcxsAYhWKFjCW5E3bkw7qOqTAX2TftR4MFpPwo/AiTF7XDT5Qhw/Ky8HjpnKEn68v7slQO5a6j/&#10;kcKto8XbkGOlV08VH5ytPDlXeQZBk8/XX5yrv7gw9PqVkTeuj35KtOVLK/EzI971EReRFNXL9I0B&#10;U2SrLo6xlWTfSNW1OBE4MBs5thTHoHQBULIiQxNqNhHYP+LlZP6we129ZfJbtmfVuTfat9OjmGKh&#10;Q+QDrFjhILSAXHARHcQhv/gBpiBU8uKSxW8gKcQUk6rAdP8tTIErzrN7+e7jI5hiCpAFBH4+jBH1&#10;4kr8wmri0nrqKnBEZSN9ZS11ZTV1eSV1fjl51uQpAitcvoFhqu5em4+cmY+eng2dwLjhbUnZdvtt&#10;ewKsQMPTkfpE7ICbPdwZFxw12pWLduZjXZAcJN6dj3cX4z3FRE8h0VNKUipJvtVHWElaqilKJdNf&#10;TffXUxa+8E9baum+erZ/MNs3lLEMQrKQPkYynBsayg2I9I9UOfMyx25swAok3J4rDIxWbJNVx3TN&#10;OYOhY9C1MOReGvYsD7uXRz2r496NSf/mpH9rCkrm3zcb3A89XogcXogcXYgeX4weX4qeXImCL5zZ&#10;SJ6HMRzIXDmcu3YMilV89WT5/qnyw3O1Z5dGXn9l9O3b459/uvQdXWqlq60Qxnsqp8sPb4x/7s7U&#10;l1+d+fLtqS/dmvjibXnVen/6q/emvnJv+qv3Z955OPsuLP/h7PsPZ77GF5lL33i+8s3ny996vvzt&#10;58vfeb747deWvwczfmv1h2+u/ODttR+9vfqjt9d//PrK9yE4+2zp2y9WvgNnHHZ+tHAXgAJIhfMe&#10;766CIcLzfTL/wf3Z9+7NvPtw7r278t73/sy7SHmy8HWcejL/TVz7YuHbz5e+9XyBcZT5YuXbr619&#10;68Xqtx/Nf/Bg5v07fAn9xZvjnwPIXhp87UL1Kdp1snzvcPbWAb4PvrCZPL+ROLfG1fcny9Zp8Wig&#10;dZlAV2bSf3AhdAID7RTQIXhgOrgPfY6eh4UDCCa5VGd9XFjMmHdtDBboBiiTIwx7VijeRTyyumsB&#10;gtF+kJSBg3/NgbFqru4EWZip2KdAncqO6YqKfTY3MBrrLse6S7ImhYviEj3V/MBExT6NS+ouMAhc&#10;Ow/ewU3RcWvP6oRnHTVBfYBWk8Asvs4HMz00FzmyQAEfPAZiuBQ5CTq5ChyIEwo3khe3Upc2U5cA&#10;QFupKwcz1w4DgHK3ThTv789elaV0JVQD4/qOicBB2A86YiV6dhE2FoF17R/37xv2rQ35gBpwiZcA&#10;NDV+is71Pwhl8Q842zIiGoffNbDLS1h5WWDlZdKWgZ2wRoKFCSsu+VJRlrpxhkWRRc5GncJTVGC3&#10;HwWUbWMm6MjcgQErphMECSBsy4LGL8fOL8cuLMcvAlYga8nLEMAKwlXhKSvJ80sJwgrJefQUfAT6&#10;PoEDw571zeQVyEbiMmQ9dXkzdXkhcjLVN0oEadSBzhEpDCTk3BvRpYSmNGatOF/VEJ0SNw7V+TTe&#10;vXWkQu2pYFu8cZXOdSFd5tLbEckgP7L5EXJrnFzRNiNbEBBTFHy9bXF9sccbtXOhdLCDr/qiXXmA&#10;HUNqWyHGtd4QxnmIdH4XW5SVlJqBqilSjMkppnMVZjHCdZ8oB/FSyTqBnLocUwWHrACnokvAFy0k&#10;3l1OdFcS0LauSkJWoCe6qymu+Kwku6o8Bai16DLQagJo28Ol4pm+wZQFaFVDiHTBYjiPFVRDFLeC&#10;8hl211xwAFtTsr9JIdxVhH8X69nOIIvZDOBL0iXkWnUpsJZG+RageR11iPeUEr0QqUx31Vi93lNP&#10;dJUhSEl06xJVGoy0miIdVQx0gRobUxv+9sQYWGRgn/SGGjn7SvtQex6+iSxvRUPYORKynyEYgVAT&#10;DZmOhvQgAx5BTi7HU0D/NxbFd+ZCnVmEiKM0rpHronDSR9bahmSQw3OPQPiuFzlVDbZF76u3RvVE&#10;WAGtnoYNoYaIoP7aECTK5YwTxaRieX7c2JbaAS9RFwsCNaquhYpznh6+Y77qmqm65vQQIQTuWZXO&#10;mwEl/KiMCxYYgUGWXfP9O919LwNQ7JaXnMCUvpc9Or0KPqJQImSE4NI4JG3RFJ3Z1VBoy4cwhaca&#10;Jo2QO600plFkoDBghfH2HPzhxQgYJmFF0cQUgRXD9wGmEFZifO8zFzw2TZ6yH+TtUPb2oewdCKdg&#10;0lcx+MAdLdnmHKhGS5gbViIiW23bdwesu4KOPWF/azTQGldA8bcYERNZRAy80LieFSgx0401zk0p&#10;Gt9ORAS6C4gp2qbA19CZIgamBNq5JZdgCl8Kcr2ArB0QtTPUqBE3UlQtJE5FUYnRdA2I0fxaiCFU&#10;00LKMiiqBg3jxykIcWGIELZdDoS6KEu/+T0LTJT4wq9axERh/GWaPYyZ9kz7NyUFFGiEJEEKW9Tj&#10;hsiua9AEjEkBroUvhLqLU6EDQDTcl4WrZRIyyGIguCmEBW7fqFGNXhowwYXwgRYBBBFnCFF8lJua&#10;7VKkKPo7OLupL2h87clxsBLfpvZbQwwgNq+VeFNDiDX6CJofhxmhoBzzURK4IZ3ZQCfXkuApA0f4&#10;dlxnkbvyga4cwEWzmZcEOtK4xPxUp7lkPfxIerNITZrrg2zM3MiPdD7oYGcGGCf/Y4jvAGRwHSdx&#10;ZK7C/2bKS03QKtdMxT2j6WXO+WtEIMYxX3FwVSVhxblUdizmBiZTlpGqe24icAhjhXWXh8jyssu2&#10;y+/k6jLOgLiM6VgDRGwgJrK3kwBKlD/faPqSCOqiCKIpIpy84Cku8zV2P1AoMUUwJR/sKCxwoucc&#10;MEV5iklVRLiWcVV5Cj/EPD0fPsFPKgNHJgMHRr0bx4sPjhRuzwaP1x3LXNjK+dSZkm020JHnxG2L&#10;Yp9s378rOLATmBLxtoTdrUAWfvLgb4n5W6L+1lgzFmi8OcJTIBTNh4YgbiRqul8ihsipom3CI+sD&#10;DeHbgRiz4Sxn4LnoQFccqGLh2asSfEQaWqJ6r5FCrGNb+5Eur2CbFZRFwc7FxmTI5VDMleDBjgwu&#10;N6+Vy1XhiCngKWrVYsY0JzHjatLSZPawc4mo5Zv2jxS5i2HMYoqlUFdJvhFNcN66E4ZUnAzu1/si&#10;swzytFjGG5jC0iTOw0bJyAlQ0/wGiLBplGZAQbHSHPZVrJu2hEMCivFtRxxGNeHfHPOththFRndJ&#10;j23HcYnZRVomRLu00f8fipihFhLoyPgb27IhzkOuLpGXShIqrEAAdsipVyHUq1ArTTFLNutmpuup&#10;ZpFENtw81dAr41oIeBD3i+vIwkJdLbEdRBDjXaZENO6YKbtmyk6AyxzFLu8pPix8s6g8xbk07j+w&#10;EDklcloXHU8Hj7lbYv07/e6WqHzOWAi2ZfnKk5wFeCFoQoyIWfdEBwAZH17pTy6g9GQ7Ud/v8hQi&#10;ABSP8TKSgsIVU0Jt+VB7ccy3H9VYEd9nLXFpI3FpXWCF+JI8D1GeAt8HVdX10cCUKf+hMe8WGqvf&#10;s5XtiyX7PHoDUrBOx3vqXFPbop8goLZ+2+6A/hhEdqYBjkQBKNyWhilgLoSVj0gDOIgd8HH+Ip2g&#10;AK7BeDu9ITODCoDD15YsDExFQfhhSx15eWmd8bbEfa1x2ekvCT3z8QWhsXxAHvm26mj839Ih6rqp&#10;8So4VI03S5A4mGBNM8DezJxB/k7gQ5eriHHS/VGGQqs2v77tUZIihEVFMmxLw/KVCglMKKwUA50l&#10;Rws9ay7SA7fvKo361htnBRdMadxOy+R9RRqFsw4Gphj5t6/VJpii4Cv9QEvz8Fs5TmkBU8LdxXHv&#10;Zs212NxjDfMzuq4hRBaIkhekhLle7iN5KHovlGAKChQcwZgBb4vzOEQTfk3K1XQNtgJ84UtioDwE&#10;l2g1lLpCPvzcKUhEGO3+y6pqHQw1gGgJqlcNyfs7caOsr4Pbs0J2FKyTYjZTtBxdKyFScs5UXLP8&#10;GsUxVxRkMdmKAAqoyiJcIZlkWQGmzEfPLkTPLUTP0u+InV/hPhQkCBMBjB75hAwCUamcty0D50UX&#10;cdn2EjX6ZRnuwM6AwkdjSW4ICKIRgxc0nCCdqTXdHwiXJwumoPxwB/9AvBQ7S0whrFxcj19c190x&#10;kpdWEueAKStwfOLCU2KnFyIGT5nxHx73bCV7h5WCfQhTSMSGhehybRLAhehG7EMYEjSJC0OJu7mP&#10;UdTTBuIAJ4hIASww0YE2z6UByQB8H+4VbCxVlH1AcbYJXIwI073iAUGYsyOTH5jKWoZylqFM72CK&#10;VlEKshAW5VdVazN4iqlP8uwZaryRohpDDWu2HFNEk6D9ZCuNcYk5gQXwgHRGMNzw5PUU8uu1ENMy&#10;IXH5Tp8mbfg+IsIREkAWpQwNs28WJvbUBBdg7cbwDirubc/pZxZiVLlYV33Qs6hn9dYfqoB8yGsU&#10;2EWE0tvJvAwnU1ATTmeI47N9FS/8EKxobzQ6rYgx2d0akR/LxpJ9w2PejYJ1Apgrgu6i+alob2tE&#10;rVQ7SiIyP0KfBeDCbB/OuZ0S4syagSlQAwEUhLr4heCimCKJsvBEt3FTdiNbz0qxKtt3MSOhLuMQ&#10;0rg1msmqIqLpyKkih8acDmvSaX7ZD0yhzUwrplAEUJAIkiJCTBGqMlsRQKG/I2iiolO244EDy/EL&#10;q3HT0TDe4+7PcG3Iweydg/lbpb6JZE8l1cPpN+hooDUD+0QNCCI7gwO7groM18AXyG4cEmXUy4D0&#10;v8w3u0wRqtL8AsjElCA/W0AXlMFTgBprgibAFNlrBy7PuZWk7EOThPB1srCq0yamjHk2w10VThgp&#10;ptjmi/yIboLzlPIpegQPvoN34VIlBZfdEU8r0EQl6m5VQTwe4MyrMb0CUYzwcSNyeDTxQEdCtszS&#10;GT4DQVSYv00/rKB4ZbLG28bttSH5/smel+ztn+hu+1iPvSWQ6x8CZCummAJl+gisfESCcMiNiZUC&#10;sN40m4aiGyJoAr3ZjkDgsxgzghKKHqNbUJqBKZpNS4OhmjYMdJAZ2QaC8C0Y7HkbUzSPIQoBIiiB&#10;G45IgWrnXvk1JUS+z87Gu+sV26xmMAWg0IiTrZi3MMskhyKaKEkh7nCXAIEVvVzvpc2BaCdIBwJn&#10;cy6MH7rvV2sMDjIwJW0ZgvnJWWOfV+1t6TrDdEVQzjam4CkEu3MQNVEVvVAukQkUBREFC2CKggVC&#10;mU/kClfuZQP4yIKlqgI058TleOJNZW7fCBLoykIIak2nTOz7S0DRbCA+CEOdnKhG3fRxQHbkG4uv&#10;mzEFAt+n4hJ6Ysh8FWJAiTFNK5jCyHTwyEby6lbqqoLIgSxw5Nah3O3DuVePFvgvlVPlR2erT87X&#10;Xp8PHc1aRlKWOh4hqoumwiz7d/n7X/ZB5LvEkC7zl0UuXOoysCvQ/7KfLAagw3W6/GTRhBVZ8Lc9&#10;sQJwCfHvBKUp/0FgykqM32iqrMTPLcXPL3NvK+6OZczRcrHAScWUaWCKb8vfXqjYlyqcl13I9I0W&#10;XJWcO1kNFsYTtYnEmHzoDc8cgy23n2AT+JVADAgiHhAi4CwGpihz0elbIEVjUpaHYMve9oQIrAJn&#10;0+AayOBv51lD2ujsoATNzE+5ABztqWzfuK8j7mjzudsDvq7wQIuz66U+H5dOAlaEy4g+UY1AgBvI&#10;Aj3gtjqIqI5CRI0QkeGIA68Kv5dpWBE7U2xJRTMkuIdIsQEoKAEjleqicZVZFISWSQFwNOGFCHQA&#10;sCL2/FGDhyCDAAG8HhMapEDxZexwfPbGHORu9P7ATLOWcZ7axhED4FQEIHgXuS/KV+LDuimmqHBG&#10;WTYl+ktB80PkAuhGdiA6E2gCJXS2Rpyt0SHvyqhnHYQIeZAT2WDJ8AhC/EiPKWH25EeEXA+PINRN&#10;UcNm+Q0qoaaLG5FxKDrwvTXGDHFvIZ3y3RBGkVY85ZzMMyb0FMMmwgJlQLUhqJLeXQ9VDSBKlBAx&#10;cU1UgmiCUGsCUUAxBZrDu1MMiMdDUZ5iiDg1DdfGDUyZKTt06mSu6lyAr6hQotxEvR6FlZngEQNK&#10;MrcOZ+9AjuZfPVa4e7x4/0QJgPL4UO7WYuT0TODobOBYyyc7d32sLdZTTNMsi2izDdjxssfysrt/&#10;p8+2i9hBzrITgKLC5f+Wl319uwg68DWsu0K6N508UV25vI0pgfY8MKUwMLUYPcu1PbELq7Hzq7Fz&#10;yzHOy4qcWY6fBknhGs2mOVpgClxiX1uuaJ3LDgzuH1w9PLJ8cGRlozq7WprerM5t1uZWizMrpamF&#10;/GTFM5zpG0pbBlOWKtwZDFnAETAUD0kK44j4CCtxna+FkIAoTCimtDUwBYSFnIUgAlzwdxBBGo8q&#10;CXqCzKbgqrRlpOgYSdnLRddQxTuad9QK9jGWJtDTRFiMNdeqWIIvOrdnqBFVTcIgNWl75JQQh9Qn&#10;0RuEYhUq5CmggWfWOUt1eT11acyzJV4n85hm/FF7pq0qWGzPnihHIEFg+G/yCMPazaJYGudWyhnb&#10;pCgAMcXbni3bZhPdNeEjZUUK5EQdeLkcihgvqvSmmshszMPXpTjUdL1RcxMQR+vkq2J6GRCfTEly&#10;jrw17GgJczWaZ4OeoJxFJ7PbO4DsuQA3oM7x5zsNp0M6HKxEQBnILoCij0MF1o6e1wkRPDIpiqH5&#10;QOXhpr3cWEM/5OGN3PTFEpqNl+hVhqMkY4zAnIEIAC8BEeOOjTjoTANNtnkZ69zkMckQJRSsE4Qd&#10;d+e+0QamgKcolGjYLBXnbMUNf2ceIgxloeritjSCJgagCEmh+zMTPKqY0oQm9w4Wbi7Fzk76D4AT&#10;yjY5W5P+/TPBwwXH5O5P7One0+XudAc74pGuvKclIktaXH07PVz30XB2wEoasAJMAeh4+l7yWHeH&#10;B14GYSFbkbeJ+k3wNluhfrcX452VBd19M3puhTt0njEAhVByail+ajGm08ncbXQurL7PkTHvVsFV&#10;nU5MLqSn1yvzh4ZXj46tHxld21efX85PLWTHFwqTI7FadCDi6XB3v9zT8cke605noD3h4qufCEIV&#10;gZWouy3mNWBFcQSPPCY4YvAUhGQWHRCyFV97A03aU8Qa/fiiHVAS02sRIgMobskxVnTUc/ZKyTVY&#10;c02DJ6pnRFjZ9qdkvDLVS7RKQ+gHFagzA00iplBdDDKCiCmaor+tkk9piBqh9jyM87Xl7769/rNP&#10;b/38c1u/emv5R942KCsUTrXwo2xFrVTtWezWICx8fdtLG5a5jI8CioYi24Yt7yD436/l2Jlge9G+&#10;h7+jdbdlqo7FaKesYekqw0sy747CDRGyY5TfQBmDAfFsU84mTDEFnYCmCabARAVT2kmxxYoiEGAK&#10;hFBCNGnQCiCCAIoISlCbFGACgsjsJgQkpRlQmKhQAkgSiqGPTx9rs+iOYhAwNYiMauQpelavahaW&#10;BtRA4c0QJpFQN9FNDo1RRBqOOhsYhERBOpma4aSsMN/OLEFte/8wfluzQ2deG1Cy/X6n4pyhOIz1&#10;Kfx2QCZTgCl118qQc6XuVLZCfJkOHjqQvcnfU+ZucjPhwOFRj/6NsbGi3M/1xVO+/eACi9GTcWs0&#10;MhBMOKJxewSRYE+wd6fT8pK972UnOItjD//dBQG+gK3A99F9FbiabqcPLAbhwC76QSZVcQqmyEdZ&#10;RJZQGz9ynw0eXYqeBqBAEOGMbJzgwk8KoicVTUQMnjJF+NuaT88s5eZnUrOT8enp5FTOWbDstFl2&#10;2RnutCLsfXkAkd6dA707bQN7nLYWj3WvtwlKIs69ITOu4EIsICjoVEtkm3QQL4wQmGIwFwkbeRRN&#10;QH8QkcwclFJV1/hocGIyPDsWmlrgqt+jgjj8+svElA9JA1DEJNKG9phCV4gG01Ag2g8wAiJWJLOA&#10;OBRMIXb0lD6775fvHPrbdw//8f2jf/flw793o3yMXfLZrmmHiKtxQoQIKIMAiCi4yLQoqQrNGGd1&#10;1kOIBuLbDohZIMQ47Mp/6dBvJgNH+ncFPO3AlOSwZ5mf/DXyaDaNmGIQFt6lgRoQ7oPPpXqa+BFA&#10;0eYoiAC8ArJVgnhb3P3TvjdqbwlD3G3REX73tAo0wSkxYPS2znTwjQzDdnamlmCAu3g06H/QFvWV&#10;GOqTgpj+DjBCYALP3Xyg+pQ5oCqmtGe5vGBvGOFH8kC0EIoJUkb5cguBmIYmEN3UfQMHCXXmgRqA&#10;D2ZGcxCR6m3rEvsB+mkACsd4+D4yV6L+jgko03B5yg5gChMBJVXnvDg+9H1qTgLKoEO+8nAs1xz8&#10;lgxkZCZ0ZMSzPsjlxvxEBWgioX6VwLVAwJRJ3z5gCgw46Ygm7JGYLRy1hiDhfr9lz8DHd+xq+Xjn&#10;wG6va6/aJ81PkAXODqdULC9xeS6doJe94Cz9gJXdXAhnsBXZJFVeBqHBcH+KFdsCNyLn1uTAEWM6&#10;VkEEmNIAlFP81o7fkh0BjQKmLOcXljLzU7Gp5EB6YLdjYJezf5ejb5cDYf8ue99uxRe7o9Xnagt4&#10;WoOe9pC7LeRuNRiKiAElJqYQFIgOCgqGyyOuCl8ZaIpiSkMbGFdMaVyuEANBnvS+4vEvnv3M+5e/&#10;vC97jt/XRU66W4A71CHCivFRqaFb6mCLUBvEhZZxcluTFFPAQXIQ2gA3W6X2Q5P0I30jlHRgyruH&#10;//YbJ//0jZP/8LXjf37/xJ+g1o1ZAxohbFuo/jYQqCULXqiPY7g8xnozARQlJgI323xBLjdse9va&#10;O/LvHf3758vfxZAju5Emhj0rYX5zDIq6DWoqehVkm4wIfMBPCSPsLoZ7BFaaAMUULUF2gYC1Ex3Y&#10;D8SUFAZkOzf3iQBTfJ3pYfdq1bGATtY+Z28roPAq9rz2akPwFGjSyhEIJYjgKTTSt4XlGGWSjDdg&#10;AhGCCEdTir8z59wbJ6Y0VEjyQIs4AvFQFECwQNEE2GEQog9pApe3cLMY8DKBP3BYPHTJKfrDUGsl&#10;gttBOV2yh5liikt4CnEEbIXuj00xRSGGPEUwRRfRCiVxLhuA4liuA00EXyDAkQoRh3MriBuw4l6D&#10;hwlMAb40MGX/FLcLOrS/vpRzJUFSvL2eXZ/Y87EdL318x0uf/NhLO3Z8HJGdO/YM7Pb4uAiFVgSz&#10;RGfZ94Cz+OEcEVZ28nvFvpd8dJFkg27tWXPXW18r9LsU7azOhwkfdHNiZ/RLWf1wi2GEsIJwVuZT&#10;AHZcR+vdGgwOhSwR6x6Xfa/bttdt3eMe2A0y4vZ3BwuezGJ++uT0vtPTB9Yri0OherAn6mjzL0ZO&#10;wKQFsIkjfB0gmKih4AJFQaEBFmidkaKyDSgNktIoAdcqNkF4C+RZTO5/9/IXnux/hrYsRk7Oh0+5&#10;2V0JhRKokeofDvHgtVhDD2AVAAtRdEOhqdN8d2OIqfcKLty2hyOzYVGUbLin/N6RP35w4s+Qb5z8&#10;x2+c+LOzNY4MPCuFwA6BKY13zIZhNxwZQyI9ZWBTzGL4OAI0prNjvOXhUjophz9jFSM3Nn/uLL1/&#10;7O/fPfaHgn3OBRegLT7oXNPKMz9HV250gAhSDGiTyxVTENdX4BDyFMUUWZyu2XCJ3ghlGr1hAgSF&#10;XNjZApICIaagLWDrKcuQ9JtMmqLDCT2SmZ3P3lNoZg+LYZM8ihNKi8WzAKAgLkbOkH+PNExXH6v5&#10;TOX5JsDOGiSdL9SBbtAWE3QgmpkRUYOGSE3oizVwrTGhY4iqgQhysrY6N0SBMkgNtZz2nCj8NqZA&#10;3C2J7TVvxnf3EInIenyurJUI3/jQ8SExWQQ3kU+ziSyKIEOeNV3TgZ4VQFlVx4c8RWBlXL6tHPGs&#10;zYQ3Pn32xdmpk5HexMBeh2XXgKczEO1LBbtjuz62d8eOT+7Y8TFT2j/Z42mJ8tdEhMOYY0/IvsdP&#10;34dsxW15yYM4MWXbA5IFSOL+BNo4UzsVOCQIwp+SLND2+I8ShCqyr+KJuTD3lJ/idq2HRjxbvTv7&#10;LLutod5wwVNYrcyfnTl4af7opQXK+dnD52cPnZ46dHJi/+GRjWBPBKCzkjgLdw/sV+iJdHGDsDQ7&#10;QU3YIWHD3zHTmWhoTFKxA1eZZYpgECCsQKUKtvFh7ySgkE2LnVqICk8hWunQxEEMRSE0NQxCVZAx&#10;U9TF0CFqs/AUKpCpRtQYpe4g3hohuCBCK+0uvnv4D18//g8N+UcXbkRMoSKGxaQRgcWiNMMDIkY0&#10;tmLktgz8eQWMOdJr7LMRawYUvlDjnAhAASUE+c6FGyyhHMIES85/7djf89bH/hToLICnDDrW1K3g&#10;xIfOfcq1bI7URHEtwiW/ZUUTFfKU7mKoG5SEt0CKXrtdgsHUGpgifQI5mL8NJ07W3QVTfSMV5xIh&#10;APnZUdBA5JGIQDzjvLzRsTIl4QOsk5jwKfgERMgjKGrAxmCA58j9A3UTSePhJjDcwnpNtfe1Z7jL&#10;6t4QzupVcl9qFCLIj1DLFERoYigS0vmCsDICoIaY8KGw2IhoovRGY5zTP+pw+TsyGJgixETfGZOY&#10;4JA44hJA4XpZLpmlm2OwEkKJshUCChLdq9xbkLMtS8QU+epZtpkgpuBsyTEzFp6ZiE3EbbnUQC5j&#10;K2aspaS1AIn2pR2tnk/sAEkBoHyiCVY+DvnYjk/s+vieQEeMG8Zwfz1ylr6d7p6XnL0vOa27/AAa&#10;Wm9jG2oTU/xt8O1LdccSXBvBkZPyu6aT9HSIJscQyr6KJyBTQf4xb8J/aMi97u52VPy5kWj12MTm&#10;1eWTryyfurF+5srSyUvzx6+tnr65ce7k5IFwb2xgrzPUlV6OGS+PvPzjD2uiUEJpCTv2hp3G+yBC&#10;A4iJRpiirpDMv2KY1RS3gAIjAkOuVlxulKngwsKFuST6BofcS9wUOnIcgIIKoFtwysWrBH0YAogN&#10;rVJtoFCrxD/HMEi1pnD8aQBKs/DHY7wKnamT39Kx7dlgZ+GdQ79//9ifvkb5B0S88kKXV6EQQzgY&#10;ogRigfzpBhHwC92vBxLknwDBEfipDs4GRUJIgW1rXH9jxoqpnQMCuA8T7gIOglsDUxC+vvZDR2us&#10;7lihxbLayCkRMAK2iJVh+bJhrbwCR+HEDhX+zplQxcKRQaGkuSuk4dK6BqYgBXK8dP9Y8d6QZ8W+&#10;N5S3ToPdE8Ghe4Y9m4ad9LYrZxFjFsukCA3BI/B2ZjwdaYi3cUov5GOSCLQaoADUJpTIxJyHuhQZ&#10;8qzC7AFqgjUp2x5oHXQDdBWHjbGKJqMTLsTBgJQfoAvMmvDp6007U/JPQgE4tppoQhYjZ1E4tWh7&#10;fNJKZgDf0DcomzoH3FmNP+RO7SgMjEHyAyP5/hFG+kfzA6O5/pFs/3C2fwTxgnUkNzCMlBzyDIwW&#10;reOZvpGqcwFQAkxRxwdCdiM/lBtyLpdtU8WBSX6UbZus2afKtvGKbaIkUrZPVW38ZJtf5TtmuOGI&#10;Y47inKk79bvsuZpjftCl+7vMD7o1Mjfknh/2zCOEDLqYjjz8ot+1CBl0Lw7z0/6lIe4VtIQUXsVT&#10;S3DByJtkhxvdqWTYtTjiWUJ+VHWY881oxdKoB97ZwUHXxmRycCE/sZAfG43XqsHicKRyeHTtzPSh&#10;+dj6RADXgrJN152TFcekbICyMsyNTlaqrhnun8JP1CmI1EUQr6MyLu6aU3ct1Fzz+jF7jVNUczXX&#10;bN0zW3XOIl51ziAis1dImak44HhOl+2Nr9opM+jYih3qO1VzzOHWaBcEEF+xzxRt42U7e7hoQ8+j&#10;z6dy/aMYzTCGU62hke0c7lQt3O0UDL9561hBL7FP4tFASijfNiXCu5f4QlC+1VAmS+HhofzNI7LL&#10;xtECwptVB78Ug1QcIqz/NGol8/qzNdkTqCpxXA7BKYbwrx0oHy3Cjdiugm2yKCEEiUU728JTIkXb&#10;dLZ/lB/4CKZA3jv69+8e/ful2NmydYk2zynkQl52MynYGRatbIss6aQUGLKcIgrXCNolwtvZpmUz&#10;lIm8daJgnUQ5+YHxHHfSGs9bx3PWMXRXnocUWY19biV+djywVecv1uZgF+lt4X+8ZMsr2de5j/8b&#10;SnHlwVAa8b56knti1SHJvnq8t+rtSLvb8Yzg+aYR8gGBrsr8q0giKh95N77JBq2rDHs5chccU7Ge&#10;Cs5G+M6LU93Mw2WE1Tj/5lGRf3pUEr3yrq2XkuRn3/yZEe7LDL3lODzQ3lqzyFs5RKrxXhbeJLh1&#10;GYL4qcqjm5Ofj3dVo101sE5wQPBTVGBHFWpqHZdwomqbrIgUrWMl2zhRwDqGsyI8C50D0MThCXfm&#10;uBGOSVXcK2V4SdzodLpqm64DLOwzCAeBFA5DJAUIMovEIecCDZsGvzzugcEzMuZZYehdHfNB1sal&#10;y3A46l0d962O+5cRIj6GdISco1mf8K0jG0PfxoR/k1tC8AXT5gSnbzaZyE0r1qSQFVylRU2gNJQv&#10;VzHRswpDxXMa9QJT1oveZNaVSFjD7k5X986evR9ra/9497AXFeO2F7LbDUowLhe3DrfemvBxgxLe&#10;GtUIbE0H9k0FuH3GFGeRjHTWSkW2MpkMbE4FN6ZD61NB1BnlrHO7DWkIRG4kcY0YLaKwB9BX3pUR&#10;LzCFezjhcMSzOOpdlG2cgHHLQEwgsr89pZiC8Uq1E2Mmhh3FFOi3sQsU91hZGfMujuJaDwYJY4Mo&#10;HuKUdN24dp0X9JObgHBnIG4OtDrqW5EtgrQ31vjg/HhYKxA+Sulz6SWc0kNN3xj3sF0qo3ymaAKr&#10;LVjPoQJgTbz2LIx5l0a8PKXtylhGvR2ZQ/lbn9/3N5/f9+vP7vvVm+s/A1MQKpGDIUHHtBwImjDm&#10;QyFomm5zxQayGtQBvbvxUBBH6+SxSit861JzRKhv6Gq0dDywMuZfRmQErfBQSyUPBSmGjqF8uQVF&#10;MiBFBh5YCnqVQ6A8pgU8r2GMhY1NueDQuflo+JiUcWsEkuytYbAfdGEgWRzkTihaAoZGdBTEKIE9&#10;Jg+UNYFZeWBE5pNic8xEUSQ8L9QQj295MrA2GVif8NPcqF1SbfQAnyw6xA/1Y0exiyREilGs1+gl&#10;Fo4+Yb+t7RBAmUBYs09qBFIeGEPclLpjetA5i9Es3TcIQAmB03Zm6g7ueKw8Zci1WrTNApgG7YAM&#10;AAfyE1AEU2YHHbNDzvkhF2XYuTBCNFkwcYTKimrpk/CsTPqBFLBP1H4NuosQTZ0OwqIQYaKcXYfd&#10;TgX3NaxXzDi4haumjJ2HjLMUXkX0wYUoitfiFt41ZmOGfYOOeeA6HPVR3wFgir/X7+327f14a8uO&#10;9paPtbd/vAsPUjawoVWzWMKBgRTGLYxqMJwNHZgJ7ocgMidxnvJvTYf241rzkJmD+2bD+6aQEtzP&#10;LblEeG1ov3k74xbSLj2k8AFTA6j96D0/H6R0IxFZkRcpIImBDr4T+ct3zFBWYErJOm7gkYkp1EUB&#10;dxUxEpwdowlRcBc+F7EWBesGwmodDOCApo77qNliaaptYmxSGkzdLAo6AKGFuBeGPyI0P9EZN8zG&#10;iMAI6+55V2scAyZfMrpX4AKUHfPJgQnwFDCvcGcWFHsYrJaYsl2alCAjGa0Rt6OMSoQ9IK1mfVBD&#10;xGl+ACO2FHkEagnWo94ljG0I0a5G1wGtFMcX2RAZJrWvRt3sTKTzpi7Fa1QJh/PDqIl7QUCB9ZEK&#10;8CnA7+D2wNv0hJjiaInra7JM32DVPo1suAuuQlGoCQcSqYmiCSvJB4dHgAdBLBB7oRY1EAEqZCht&#10;I50pU8HNqRDGNqIqEql429loUDpAQkU1cVsbZaiTiF61uaM0MFwaGClZRxhShkvW4YptpDwwXLGO&#10;lq2jCjdwXlIWfuEeobcJNyyVH5ggT5EZlpngRsVuwBAy1xyTgy6wlSnG7ZMCMTicHnTMjOLpOmeH&#10;nfOjwGzH3KgBLlAyPAmqFwS2AU2l2vlWJoigq5N+kgsRYMoaEAEYAWigpfk2gCkYYeTU+qRvbZLw&#10;wfgE+5REBiULnYFICYgjv/Q4tCfbNxKBo96ekd1Dt9L2RNqWbPtEZ8fHezo+0eNs8Y0D2oWVCDCh&#10;MnJfQJWxeRpFMIJbqM34CA2KLzOAmOCBmQDxRSCDWANkkfi+mdDWbBjPaZMbggEieQkeHlukERRL&#10;nRBMRKPQNNR8ivdFi6C17DeoETvQgw7kwAXjp2JJlxYGJuAhu/mngSZAkZ9UQuAKwfeEUwlIbSA+&#10;KSRTuL0YI0jBUxtCRB7ZUGN4oEm4MDYglGvpnM4Ou3DhzLCbVw25Zobc8BCn4ajCq+UwY2cIqgsd&#10;QJl1+xQEfnHVipGMQjVzTEHNqnYObKWBUVVIaqBtVPRztEj3fAQM2rEnqr8T5YSLzH3A0ZDZiiwa&#10;GOsq5AeGRaDY0OExhMWBEVyOlAJSbGMVuIoI7RxB6xxNUQEy8ZoNFUP1KKwYFRieJuOoHqTunKJu&#10;01WH8y6npCG4nCOonUourHy6ap1CHK1GHN1Ctu6Es09DQApE7II9zMw2FIICpz/s8ghhaU3E9MVZ&#10;dynbN4Ry8EQwVAvIzoOqCIDCrBaIX27qAAQjDS1IVJ17u3nJgicFVqhXql0IiQ7ACGgg9HBzJrQJ&#10;3ZsJHZBhzxizkRMqikMdEam6MhAimxFHIsdFZoZR7Ej3FlPdpbSlkuguJntKqd6yhCUm9paRnumt&#10;5LitIV2eMGfFOS+NJweftio/fIFs5o5mLOWspZK11BBmGKnmLLVC3yAkb6kX+4cN6VNFIXiVBxSz&#10;oEMQPtTyACgSWRJ1S+EJz9sxVrZPlG3j8oBVpvAkkF8jZigPZmbQMcfHA+XAU2SiaC0evPh3chdq&#10;jwjyzCV6KgFORqbhuA251/t32XteGujdZbXtdcd7swXbMAYH0Ru9RDRPdEIFtkcdosdHe8PdYT94&#10;6rA3xIdcMEjYLQ4XxO+D6SIRRqtUDiqoEajIgtgzNVIugbYZLiQulIi2UasxiVbAHopwUa3jhf6x&#10;MuywH7Y3Dr+1OIDEiWRPDZjibUyt6XybKXCCYJ+F/uF8/2AeYd8wDvP9I7hcJteGc/1IGS30j+TE&#10;kosDo8zWP4RLkIh4YYCSwyPmRNsQbDjXP8T9Lvtquf7B3AC3wuRM3MBwtn8oY6kiPWPR/THr+b4h&#10;SNoi/8ekmlUh0LS0iCihKYZypiQuUrbviYaIJjrhWgKmxHvqOofqk48w410FzZnqxbXU6jjUu5eX&#10;a+H8bqunjFOSUpVD3NeQtIWan2IKSzCq11eTsJLpK6eYgYkQvQSNgmSg//31NMK+OjsBLe1Hh9RV&#10;0HZuEopCZGNQ2RtULxlk1/WjJ0d1qzQMA/q22NmS8PFTvXyk8QEO7iVPCmP/GB6WTKLJVBoUgPMV&#10;Y+CnYgga0jRE2dSBUHViigwYM1BLJYDAphGvCCLEpoVhz+IQZzPnMGIBqpAolAo8SIgbDoXlgYUp&#10;5yIFQ07P0o54d07RBKGKPI+CeajPJtM3FO8pck033xRwyZavPS4verhuBf5YrCuX7DHzlzJ9eEiI&#10;VBDKg+FDQocW+upAmWL/ULEfIRHHOOzjMFLoA+4MQXGBONDRIqDHCi0fKdhG8tbRHBWX4wy6vmjF&#10;OIbxhwJ1L8KcEDYiOFUQ28hRhnEt+DBsA6CGkmX6GbrOMgvWiWh3kbbXFo90lwZdG+AmvS/3Fxz1&#10;Ee/0mH+25prID4zLzBzzqwBhcViwyV3wXOEtAq2IWTB1zj3B2iFMtEoiZ6aAlUDGyaJ9HCUgFDEi&#10;KIqaAaSwTpQEESAonL+zZSVxIzTfuCltfmAEhkr7pLkOUV9pzGqi0HtqcKy77O9Eu7ZdHkCJRBgi&#10;rraU6IaN4THx6ZjWZcbFBmooTdM1hD6YeTSDZpaz8rgt5VRfJQWzNNDB0AoVSWREFQz6ppEEV+gz&#10;jHHHs0y0KxvtzkW60ohEOmFXmXBnOtadhR7adkeDHQagAFm4JKTDWELilX0hQu3JaBfz88IuKUok&#10;wo9ZcrFuYBCGfW5fhohKAiG3QSxCk7mRsFElSYf0GtnivTibi/VkpRBug8Zre0vyz2CzaQAydpHG&#10;9ZAZpMnIj6uSvWXZs1I7pJKQLoXwTY3xtlg2Z2lN6DZLMD24deHOFOrDXxR3l/Gs9UHDJ8IjwLXm&#10;4+AexoAtQvwQxgYT2WkLGBtEh1WfJeRZxKFjJfsoFQxaZxtTtcSgReSCKkJREWdowBYHNnn9woEN&#10;oGanxuKSHfGuPPdkludqPl3zkSNFIAachV986Wtt/T7F0xbjK2fue7A85F5h7zeubRpSVIgpKjoQ&#10;EZst9VxvLS8QowI6o/iiIToLox9MBSHGQ7EfjHvoI7ObRgoWIT79owjzfRh1GS8BmyzcFxodqlc1&#10;ur6OQRXjRiNxUPs02l2ScRuPMFJzrnS/1JfqL0wEFyf88xPB+fHAHPKYMGSKmDSfBOJ8HhjSRYQm&#10;4Knw9RkIFyCv0I90QpLmNAWNKgEr+Ti3izWzfShFICwnioJWUDn6Mcgbpo5Ho5oEwSHVFwpnqUFx&#10;8bwAH6Aq5nwK3wc3OIsM1NwhUbVZRS9HogAEU7TMRobtZ6o5BTL4uHmo6bATiMUwNsMU1ThFl0w1&#10;M6xaTBcjsOyfhtBAkFB7KtKZCnekASuRLsQzsk1vCnHr7rCSFPV9PG3p/p0B9X08bdwNS3bwTaME&#10;hJBoN0OmdCQUaKLd/FIOd8f4H2cdWJNtgdo34sgmKJBL9OZjAJEegBowJRPvAeSxzsiDDNHugpqA&#10;9o9pC+gQnAWCaCeYZepVH+ofgRh5Ycw5db6q47KsBIY6/WqZy0laE7iWVxH+ykkBEX006H88KeFW&#10;CJmOiKo94hoRzQeyUJ9VtaBpSDR2UIeh2aCNxAW+4VIttVF1NWxWSwCQ6rmeooiNQIApRI2PSnc+&#10;ge7ryjUO0QB+6EXHpzPpB09pi7laoomeOgBF/w6VslBRzA41x6IPi5mI9sOrqiqOAGJIAoU95iQF&#10;dAZx9IV0B8hhc6dQiCwABeQEr+kD6yHBQTxnMRBK80O0EO1WhKCmmi7lsAs4nndwmZmjNVQOlX0d&#10;kbnI+lR4acg7OeiZqLhI0ZsuoT1LbRlXZEGHSmjEIaQS8kiM7iaW8VnyFBM1M0DNiEjhipXybJrq&#10;bxw26oC+MtsCgd40hw3Lp2JFuvL8FlG0U+jJNlvRZUsYVwkE3ClWcEFGTiq3jKWI65PS0fWjAp3G&#10;5ThFSyAoqBjmgbA3K4M5hFak6RA9ZEpjxFYogW2rgE3AgCNi+QoEAiiIpDBKC0yk4PsoSVFYEUzx&#10;68SKuy3ib4uFOlIAIGRm/k65nNuJc89wASYUDvpD5IqAvACzOlNRECKSIyTyLBgNf4TQjfoYlZFL&#10;gEQa8lqJEx0EWZjIuCKmdAKb2Qi3204XxuiEGOCpqXMg+rwIK7L7l7s1ysk+Y4Ur3LpEvMfITwS3&#10;lFXUiRP7Mp6+hiqqMKbOQNSCqL1KbyUDE2XM5njfhwwczqmxMqJjSGNiE7IgIhZkmCRFStuB9m9D&#10;CSWvKcAUuEVmOhKhc8RLUUf4Pq6WSKA9rd8QVp1Lqf5thUPzJL8BMcahRNLbrQVhAZRA4F6qVSAi&#10;zWu0XDuC/vlAw6IaguYpl9HGKI6AqmBIB9DoKYgW8uGeNYvlWfRCorfq68DIEHW2hLdG54uOWslZ&#10;r/vGK67hEf/UWGjGvFZ7Te+4XYKBCJwm0L42+30bUxDnxAQhQx4DHDEdHBoPQwqRs8yshavgFvk+&#10;wMqwxtF7iGiVTO2RCAUREyZiPQVgivHSRzTVXIiFJ4hTeCgcoqGdXUAHY5xUfVVFRzkgLChKuMw2&#10;sqg+MGJmlhQ9lHLoF3A8F8vRdBVNoXRi0GIEZqnSgBVar0AJQuPvAgQI418C3HPTsTdmTqYg4m5L&#10;2fZGGpgS9bRFdKM8QRD+roAXNiBGJAEQkRsBBXBfQoZ4RhoRWIHH1I1DySaghpB5DEwhmUIltS24&#10;RPAI6cash7a0ucmSTngSjBP0gRB2GdFsID76pDifQkyJu1uiXDpsrHMlpjTy8zcv+sggZgkIOUJw&#10;Folc1dR8jagKQTSCsDlFdRuaSRXtaxrtJBtPyagJrVbFNgHFLEfvtc1ToBP6mI1D6ARGDKR00jOC&#10;AFMELAVTBEHdLTHwFABK2T6XspXiHZya0aIgKYuhgqY6IiL8ZdtdB1XJyhSACC1EW2iK1lUwxegR&#10;Nq/RSDMD+I4IWij8pYEpklknxowGA1P0dnotJGWpi+PDxfVZa6XsGq55J4b8kyXXYNldF56yXSvp&#10;WXYi4ihESzBFOxreLKCNwEE0aQC5PjAjA3KKc2fdrieZF8/yySkz0hrqfUGLEMdZHm73GIU6RExR&#10;DsghCykQDIaAD/HMhUs3JlbIU2QppDwXPhoh0ni+0EgQe6qsgos8tTK3KVKt6DSeLEX0GKL2A2Fp&#10;cpVMeQBTOG2hKSwKoYCOXCKmSD7CEogjNNQcTBSlweTEqlPBdsABWEYy0gVEMP5VAmhAZufeuKKJ&#10;woqjBaxZN5HM4Dl62yPB9jj/SaJbYdHfATCR4IC/AF/EsHGLLEJURoADjgyBTOgGzV64jDEjwzqg&#10;Vt3EGtRNYU5wgSTFgBjxzlA3SZGfPWlE2ghBxyoPQma5O0qmUyaJRh/CgeJ8isykEFBa475W1B9Y&#10;KV8Dcbvi+IfKbHoQ7GSFGDqhVIB0z7b3ChHNYYi4yXYNNZOxvDFyQ9OEwjTZl+ZUlFFuTkMTiFF9&#10;NrMh3GGoi4jAbTbaoX+9Qphj1xBoyEhR0aBsnwu99EJN5Us53ek6Z5v5+I6dgbZwtDPLdoqYUGIK&#10;MUXoGW6skoOVSssR15YbjRdh46W66vuY6WAizW1gimBKEeBKYzaAU8+axbLkJmvUCxm31H0deIRc&#10;9b+cXX114+bzw0/ePvLi86c/9eWzn//m1S8WbEPNdQa6GRdC5IGZtyMiED4McIEggnRUWB4GhIlS&#10;CJ+QilSYYl4FAEKGpjsCGUlTjRRthUzUJbupNCJKJYzvfWPdpXBXTjDFGPcQmjyFyNKWUb2nNpOM&#10;qPFTO6G1qrgEAjkrzi9BQZ8jVEUjxuUiLEFSBEeUpyiCGAbDPPSgmQgR+zTzMBvABZYMc6Xn0pgQ&#10;ga1KCjCCFAMYEWiLu2Bp2++SizZ+55IKcMfvDAYG5SkfBhSCAhFKyqR0JFiyOEGINNABdYC1q8/F&#10;WwtMCElRCBA+0jgkgvASYTSEFUWZHkCMUZpGVITCGFQIIhtKE1/0rPZPULYj4XZtBBQOcqEufsEk&#10;85hpH4GV8ynblyj0C5QYEelhbsrZte0HqUBzTDU2DxFRTaOONawMYVOiYU0NBaZAUVVUXfUs8qvs&#10;aMYUVRciCHoHrVUhpgBiCsnucrizoJgiaMrPT2LdlZJjoWib3fOxtr6dtuaiVMy4Kr0IW6KGAeCU&#10;uVtaiHYBJ3GFF2izVbRVjHw4RRMhWcATbNLEGsFdleZsjTsaKNZIH0SLOJ/SEjk0ePSto69/8fRn&#10;37nw+a+e//znT3/mC6c+M+SaMEvQq1jhxnPS8j8q8Eg5P2I8D4jguvkYmC7PRoGf0yUGmjTOmvcy&#10;RVO08mZIMd4ycApc/WrACrQKRBp8RD1zRRN1gogprWlvG0dU6qVSDGEZEE3U0NRRSvNjbYwWxinJ&#10;qeH2hZKCQxXNpim0w066Rc22J4l8ryEQQLNXFEBEQsOXUW9IfhVWCHTwK2RgSv8eHz9m4T+rUq6W&#10;kL8VPEVIjfo+hveEiEyymP4USkNEpmkQqnkLroGJMEVQQ+zfcFsUCwglDYjZRg1cLhzESEGIovTQ&#10;fNmkpUmBSs2AQXSCzM5B/dWy+LWXfOQVkWZy/qsTFCwGsNPb6VXayc2iPU9PVriq2pQqqqEtTWaF&#10;uGkpomMfSlSVM9VP6AkHNrUyDntk03wTwgwWA1OQuEN1RQWOD3sBfYGWo/bs5ayky4shKkSJ733Q&#10;cowVwlN8bQnFlE/seHnnx3bFO40pGNU5KithhaIpkiggsi0cY3U6INVLeobIXzbJnAdpTjTiDU9B&#10;pfnU9l2aMBunEMqhXjLoa0+jOY494UH/+DvnP/fe5S9+7eqXP3fy7TcPvf6po29v5PbrJSo6+9Mo&#10;Yfu1i3nT5ogCRKbPxAuu+1AcgShP0Wzylop+LJ4c76KXN1CSN9quNkPlt0JMoFhCdyURzwgp4C+R&#10;rjwGACioYgoABfo66T+wFD+znDi7Er8gn4QYZq8R1UtE1Ob1UBVX1FSQRTAFIaXpKhXJXIj35hP0&#10;pIwMHxG1Oo2o4SGOCKxULBymTuMXUBBOQYBIIIKQRKMDKAmbL0Y6isEOmlz3Thc//O3Iu1uSjj0G&#10;pgRaldooEhmoZAKTTuLKVItgiqAMDV7eMdE/Ev8LcCAVUwQ0mIWgCRLJR8zKa3M0hOhZ85Bzvd2k&#10;P8ARuamgEjHIuBCCvhJA4TfHLnpz/HaUo7hiSgdUNBSVt+BacqO3P/QEFVM4n9JlWJmhpQ1zaNYl&#10;DT/iB1Fj5fXiRxKZ3tBnPWzOoL45y+wVnqKTJmrwGhcQkRdmgg4KE4z3VLiI1sAU4qirJVpxLBZs&#10;Mx/jZ8Sf4G+D0TxzQDNghZN8UEHE9RD3Nm1DJqu5rgk1M4VI2fSKlCnicTTiRjsZB6BY2BijSU2X&#10;QDTFvF1zROIMYcloFJrDz4j3ht88+vobB1/70rnP/PD+1/76tW/9+Us//ey5Z5rfLFPFbIKZrj0O&#10;ae564IIgBfBie/YEgkvkrPnwcIlxuRaIsyjTpGbmHTUiICKwwh9NYGjSf+WIyKaqEfF9+GMQ8Xq8&#10;dH9Si7FTy/Fzy0nuzpvk+oBtOCAWiO9jiqYjorrb/FhxaCQ2RBUdIuYB5THAQlM0ooLMYnI018b4&#10;T/8CVIIoYIQ0foEAQROGPFS4gY8TIqaU4AHB5el8ye5vy/rac669ccfeADGFUw8AEf5SVgrktYYQ&#10;ZbR8A0oUWUhkBLBwCxNKIOHGD3FQVWEinDrRFP5EQV8YCceBSIsAKGgRr5W4EUqZJCm63bwwju08&#10;enljJiXh4s+3DJ4i78jhHCR98mdu6T0jPx4BQqTooaYQU2QEVVGFURVSaU5EHGEKA3bD8flI5oZm&#10;GmqpkWZpzqnFbmOKokasRzRAOAtJCmdVDFihMvWUg1wehmbT2dM5iIpzrmAFpnwSVCXYEUfOKNxp&#10;GccEQYpwmhgKmqANCJve/mxH/rJyhjlxbQ/EcPwgerb5ElO0nc05NYQY3SfF6k01BE8Jdea0LY7d&#10;oZyjUnBUvnDpjV+/8e1/984v//SFH//uMz/W0lR4SVOxmih1rjR63wQU+jtCTz76VMyrjHfbZJsf&#10;rbMeatxMBAFhKN0o/Sm/9eXnqkRqpgBZZPM0aDx5Cp1z+eSnNVGwTi5Eji/GT8nWvKf5b6AmddQ4&#10;wr9MbE5Xx0q2fdzOSZ3ZzkwHQcS0Rg7Raj+aWa0LAhsWH8eY5jCMvOGkQBQXFFPE7IkUmb6xaEcJ&#10;PIX7RbYX2z9p1b1dnHujjj1BX0s4oJuKy1/ZGn4QL1SsMTEFZYKYaMnIg1vzFiQsqC0gIItsAiKA&#10;EtRW/SO6MMpTAC7IgMoLshhNwykcohAFGmksGy6X0KHDoYqk6ClDZBpFYEUwxd0SI6bIm1Zfe8JP&#10;TFF0bjyLv3hYgimqGNuYYqrQR4TplCoxZYDIgkNVORWZrB02MaUhg+DaCHXURwpCliazGbjjDoUS&#10;oonRKWgkXR71GxEXrw+aRJQBAY50FcCi0XjT/Yl310r2OWAKpPOlXhbSbeBoTNpM2qxOPpra1FqI&#10;GkZK+ILRSKkcm6QprGgl2VsWnlJl+5tmW7YzSxzN03QzA42/qRObbw1hHl7Ov/8CJYkpe0IZWyVn&#10;K2dt5byjPhmZ/NHjD3739vfVX5Nim29t3AvS7H+ZcfS7cJMPPRLNA9GGIAXPMilxVMk41VSymQLR&#10;OmvlxbBp3soX2MlQJgA3Uwgr0e6Cr83AFJH4ZGC/7Ep1grtnxk4AxWQvWOq9kPOPEnh9iKbWIkKh&#10;q6WyrdmSQfPjwgamNEwF2NGI0JCa0mGNOilLssDDhlNANAEK8GeMH8IUAEG0M3u0dDdMTDGk9RMW&#10;3TjKtTdq3xPwt0QFPgglxkwtYEUwJUAfShiK8KCGkKQomuC+YvYGTyGgKLlgPYkpjNNdMjBRXCQm&#10;ahdJuxRT2BBEcFawg3EVozTjhwQm7OaDdMDBTbj9IiwL2gh/R/ZwFExpjaPyehe9kUaanwJEMIVP&#10;H6LDz0fFUlVlI5oARFT3QFIGDD3URGQQD+hD2quqyEjDCkwSTTExxXx5rLMn0C2tK0TUQkS8wYYv&#10;V/TJd2iCqcQUuAwlx/zHdrz0iR2ffHnHLpM/ayObRD09TiCpE6S2AWk0GHGYrnGIWjbSWVF+f2Fh&#10;ZzHeaJIp/+ahXohw+7DxlsQEcj0FO4ETq5gS7cvm7OWSazBnr0CKjnrBWsTgb5TTS3+ERTXV/CM3&#10;1cPmx6CHH4kYOft1fGA5/1ZRQEnkp5enGYSGQAzsAKyIsIclEaZOfUJEMCXjanBpT0t8LnRUMUW2&#10;uTua6R/EVXzQDQVVadbXj5zSG+m9PpwCq1BtaURIUgz4gBVpROM6OIvRctyCJYsxw6oZ4YwGLdAA&#10;GkEEsXnBFNgknv7x0quFgYmg/Mgp0lls/XivLsx37InA9wm0fehn1RppCOEJhSOOYtUPYpycSGBF&#10;nCDjjY+BGogLIhhvlw1iwojQE22OnpXM9GuEwpjlKJpIBgrRSrKZyMWe8XIfvzBgUYdqaGO4C44P&#10;AcXPvZaj6AHtc82PbtdDFX0oCLkEztAExBuKKiEPRdMMdRIQgRhK2IAYpogeNmR7yhKhXg5pRJjO&#10;0hqyQ2uGUCMNniIawEWE0AyK1JuaAd7F/alkzo9ouifs3BMpOef83dF4bzZl4V9XzQK1bWaDEVFA&#10;UVfI9Ia0Ktp4PTQTG/EKvx8RMU9pw8y2MWwkIo+ZjjjFfOcqEeglQr17guk1mRjjftqhnjQwpWgf&#10;TFkLyYFM2prJWFH/7aqa4UciKloBiAnheAyIf+SscYgBoZ8h4rrOWtP1LVgjjkRJl0TgiP63vAEo&#10;atJ8dqpG5iEeFh6TbsABTEn01ObDRwAriiyQbN8wsmlOhHohnzvsRGg5xNAEKgONxyxc8+uFpmhO&#10;XkIdoLY02QyHdEmhK9GwMYpMl9KeadIGvogrpFRCnBSlGOLIpCr2+SOF2wdz1/lHro5cuL3Q+nEL&#10;d34lpmCEC8gPleLIzAUdhJVYoI3/hEQi3HahMCxKBbdQfOF9G7DFGRYBAgE4EJMsziq48JA5U2E4&#10;TaQtfFel6WipTM1onE3gVQ0EIfmit0WGIoJsuFDZCkAq42qJuvbE4L7JOB2x7w2HgCncaIqw4mkJ&#10;heQvxdrJEO1zfRw41EejOqB2J+CiI5CoDVxj6KqFyALsSPfXFT4kDv7SQBOOcNQ31UbR3iEZ1Yw3&#10;O4ZaqiBFIjSHRuKOxuw9q2hWVONkcZwwRzcpHhtvH9FCcX+MqWk0PmsdSVpyyb5ceqAE7UGe5qL0&#10;Kg1VSNFFMOqyNmo/EqHZNJEIFXQE0ERcPlTdSDea12x+zWbZEC1wGz5kkEerGy9KeG2yp+qB7e0N&#10;AVM87bGMNZsBNxnIIcwMFIApid6CVklEHpUUhUO9hUYgzf2ucRPamxNF8DirWSserVwrz9LMZpZs&#10;HrIJqh9S7YaucG0bWtTU1YLd4CmKKSDS3H84NuJfmw0dnAkfnI0cmoOEj8FV1kvk4X5k2ES4rb4q&#10;mlMvMS9sTkFcSqDjLGvJtom9mJmWj3TD3hQvaFGkCTBjmFY61Mmdn2FIQBZBBFg+EAG4ILDSkRz2&#10;Lh3K3zyYv1m0zgTas8H2fNsn+vl/jNaMYgqyQWn9rVwm52+L+tsivtao/mIJlyuIII/8s1FYjDhW&#10;hjckL56ILPI+yKAY/JeNYF93JkigyYQ6UwHOs7Cx/OsNm4bM4E2ICGLyFQ8XiAab3uzw5zjAFFzC&#10;v0ECNJHN6HM0nPSEmEKvx74HEuLKFO44yS+VXXuDmhMi/Wk8HS0cIc2qQU/MOKHEov+QZSgRxiFK&#10;SWhQljIwRVNUONSZdsTheUjIMtX4QyLqqqWhZOSUxOoOQRM0+0MKhCqKQjRmp2SiG81AOiQor5PF&#10;8ZF5zT1hT3s0akmlBwp5K2pGndZytHnaQr3WFLPZ2wwC0k3LwfDLaZcGshBEtltepgWiX6QNgMbt&#10;axvmx7bpejC1Q7VAycDhXawRhRgvTRp38bUlBVOC/s7EZGKq4qmmbHmgSZawAg6ZR369nAUa9sxC&#10;CP+INMpBBVBzrQnYEJ6EJDZmhVltwRcInx9opz7XxjPGQ5JrjbtIW+RCuQvhDJ2mJAXawyppZ5oh&#10;iKSG6H/FFACKuyUxGTg0Ezg4HTwwEzo4GwamHM4NjCCnPtlmZW0Y/0fVV0UvgZjpzdkizIBEmpYw&#10;XCODDMsQlEkEodUJJaEBc7KD4CImnfTLH2cgoCRKKIAOCgr85rgtMR3afyB37VD+xlb2CqgKRvKO&#10;l6w++RclXFfhKSQpBBH+Fjbm64hhnODPT9o5JdHAKUNwyPsS2ggliDBF4gINOnPMCKoKQ0AY6EoH&#10;u/UDHDKOgPyDTf67ZnQa20iYYERT5F85zKyel/SG/LuLH9BxF1icdezVn3sQTWxoyJ4wvzaQFc9c&#10;tt4WNooSGEKv8ilz7+5GXBSgoQNKWrd5ilr+X6TQEGBT0ECoookpVE6oouohsjWNlLS45hIacVOQ&#10;CExhDQAcnJdt6I3WXh4/Gk8iZ57Ss1BWUDXZzDnMzXVbQokBkJRCyTlcsNcEj1S3jNY27sJDbTY/&#10;PIN5yEJy2o+YN01UrEgtkFVkLY0PpbTx0hcUbQBb3pji5SUN2zYEh2gq7ZPmxz5VHFGKiDhfxDIl&#10;2Jbh+LA7FOhK/NMXf/rPX/2rP3/xZ//y7l/9/lPfvb36ypB3HHmaS9A5C01hIm7RfF9FEAmbJ4kJ&#10;GSZ88Pk1t85ol8r2JdIPvIURmjeFAvEtcgNEtntYRR5T0rkn6mxJBDvz3HrHv6+xAQ9kf35gTDVS&#10;pfHQDWlYxYdEs+ldNNQbachf/4LbGm9GsuHubBiHSGRRGMYN6o5QMYU2rDMm4vjIjGwKVIKwwg8d&#10;TfsXR0YwArCyEDm+lb66L3N1X/qV/MCMrz3b87LT15r2tGXtu/3AFDBowIpHfinrM354wj+icINo&#10;+dMjCUtjekVBRGdwNcIqCXORODMwTweICdAkEehCJO0nsiSBI8I40tJG6jybRvRpQAnsX/4ZGpQf&#10;9/nBbuj7kBMJtaFXBUhi2Jnmr4IEUEBSbLuDrpaYMZnC3+hEPe0RQo+4PwBu3Osjos/ChBVDPWBQ&#10;YimIqL0gVDEVL9HXiEgG6l5fDXEZ+eRQ0US0unHttqLiUAuXdJ7ifIpZIURQY41o3Ig0BhwINDjS&#10;xY/TxPfhOjFgim1XcMizOOiaH/OvjXqW0UdmIXKJUTjCD7UZDohMULNCsFJ4Q1o/vgnSUR2VNhqv&#10;5qeAut0k8YMUQYWkGbMnxrXSBdJs3kK7WF5b4JAUSVN4994KnrFgSrBvp38ld3Atf2i9cGQmtl62&#10;TecHJrL9o9sl8BJ9BlrU9l2IgI2uR4q+dkWEz0YBosEVVTiZIjxFsVKxhhG0SONsl6EHcYHFRs3Z&#10;jVoZpSQf7nCmQJs9bckIfyQ6lOsfH5F/QsrWsPyfAcAl1z+qqm9eqIcBDKcQ/h+P9tCcQfM0H+rD&#10;pVERTfKhbmKKvvfBYB7k38XlEziYkPzKG9YFqJKBXWZMFFZkIkNgJQmeqIbko5PSIBRtcb/sBe/v&#10;SC3Hzm4mL/NvzanLq6kLZcd8qn+45lys2OftO8lTkA3AodjBH7nIx1yy9o+0Rc4KsgCw9HWSUCTi&#10;F2AFkY4E0gEiQaCecApiAQEFoQIKD4Nd9NHYXdx0nlSF6+gJLingC4SnpOFkIl26Tz3hMtAO3IRv&#10;xSmFkHzIw25hBggJGvJwb3pubW/8Ksi5N+hF9QSDTE5k9r+GDbMykEX0BOqhrHZbSyESMXCEarwd&#10;Zx6IjHbCVgyNpSrqrJ/CjZRgZFYlVNEbGTzFrNNfKJCu9vsQT4l2FdFyNycgDN/Ptttfc87LhpRb&#10;E74tUDLNqSWbkWbBjRqGoZ6RNh6h0XJTtOpoc8P22HjzrLYfGQxuJibddBUjXFpqNBsR3ksihk2q&#10;oFHAR/CU/p3+vHW6YJtByIh1Sv5VMqMFIqeWpnEVPSVN2K6YiqbofBjqqWGTsEUKKNvSOKuZNVEK&#10;1zobrER7VVM+8tTQlihYMTClNTkVPLSRulR1LNa3f7pEGfdtkKfABoROogQVGTOJBQAUKjqZeQZE&#10;A4gg0wfbN+JDRApLEFFM6cmGueAtG+mBjdFUaGZ6ltOZKDOFuGFsHLphZhCYGTckhalzIUYHrDSJ&#10;CP/NSONnyFMdSEkCU1aT5025Of6Frxz8zVcO/PrezHsY5IEpgAwf/2PPf1HrhcARDIGCKYQV+BHC&#10;WVggIEz2AyKa6OJa0BOAC/+KTzJCHDFApBsuT1phBfXX/uGLXmQTOzdSzJ8KSpwZOpgBEYmrswMh&#10;Rmgics5GTiwlzi8nz/H3u/EzS/Gzse46f4FCTEk6W4LsIrmL4hd7vjsPKJdPpQpR6AOnxj9kYhDB&#10;FNVbI2IK0UTmcZuEmtaseGZo6qEKdB5hc2lqBUkL72JgiqmpptIoMQNI0/3hS3jDkRM/OQ8Kx0nN&#10;lrANvs+uoG13KN5d1dEPw2BhYEwzSzmGImpE43po3rohauqGiWpFG3U1mt3AFAgzaMMUR7flw+0E&#10;VIl3QCiR29FZ0DtKBWB+BLVodxHk0yY/UU3y278pART5VwN/IrEgF7J6GqJYrZ5czhvp7bQOeAaN&#10;uJECMc9CzIfUwBTjlFTYED1sJCqgsAkQdmDjnb0oFvtTO1ZF3I0cDGnUuzkXPFp1LNRcK3XX6rB7&#10;bdizNuIlrBQGJmEDqqCcOKRV0MlHCMVFCYaF8I+FtBDiAm4k5ZOYAHcELMSWmFni2RBcnu5MqGGB&#10;LFNLVjPrEnsTw/B3ypgvv86SYZwggsEcDg5/So+IIgK4hvy7Hojga48vRU8tJ84tx/lH/ZXE2aXY&#10;yS8d+O1XD/7t6epT0EzlKRC9Vq6KCaBEXa38sbFwlkgDU2jYBDVwDTF41qQzpVgjIrxpO26yFdZf&#10;msO2qLUbh0AcgQlppmKKgR1gH3qKoEmRv/x0pHHthP/Acuz8Uuz8QuwsMGUhejrYoZ+VJ9EW+26f&#10;AhDvIjcyiGGj5/lEuvN4HKoSqiEIoTZN6gqDp+0Yyt9bjFiKsb5SvK8ct5SigIOG+qkqQpq01ACX&#10;bYVUbd8esBFy2IPsUBXUGiCkfyjrcMT7lZdejZfwDSGmoDHg1XzpA/dvd9C6O+huiSu1hsqmLUOa&#10;TS9B5CNxSAOh2AtoIaqC1mqdpGGGxeJQz6o0LBBdYzRbMm/3ggoubDSVkaZuJbhIOkozDs2cjlZg&#10;CnwfT6AjL5gyxf+92o2/MiKzZoPgWtzUPJQUdm7jRqySWSszIvHtmhvSR6BE0xRWzGv1KkZkalkE&#10;hW9jCkxaI1Am7VI9VAH7AFK4W8ND7tW6a7lmX6g65muuJbCVQc+aon/BOqlPhPCBZy00BApAxRXV&#10;h74yFCWmQuMQxiNQQowQYoKzhqh+d2dDPelQDxwfYAoK4ejKy0WIOFIIx2paHa2Rng6ZAhFEUANA&#10;AESIwYDF7IkOvgZG4OxC+KixbI8/Szu5GDt1ZeSNdw//biV6xrY7iCFdHBzFIAOJBEcMnsJ3CwAX&#10;ASkWSPASvNBJHFYMoYEjAh/EEYkDIlWEYvCdjkFJtIv8bBHaQs7F/DglUIJiESdmtWcCMkXCzLJn&#10;iJ4KdRdG+V+LrUUASuzMQuzMXOwk4YYrNuTr1j1+vYV2NQggnhofliALe1UeRAQKYKw8FEzpMgds&#10;w3wQb1hZJWopAkdiFmIKAQVnqdXUT9W9Zok3qaWK6rnqpNiRWLEoKjEFx2reRkUFVmRCHlRQHT+w&#10;le1JNQUdV2tMHR+dUrLuDIy418q2mZRlKNlbC7VzmqoBHAhlbklS9HIdSLX9RoWMoZiiXaDzuGJO&#10;7Au0PymA0jhrWC/arJHmw0ab2Ui5hZZTEr8AXcC7aLp6CrGeElw58X28oF0gKUX+z6jxp1f+r8ME&#10;IEYa4TZmQVAUQq2GRporYx4ibNSZjcJYESNcfuTUdiEakYenWFkCWYABxzgXBgdEMFosnBEBCFps&#10;V9bVGqnY53IDY2yIICMwZcSzrl5qrn8M9ISZGxbCqxqDqqQY9k/FZTbm1MKZuXGXhmZzvy55IUI0&#10;UWlcKAjSEDOFdsU3x7A3mGIaBi9GnoSRA1b87eQLJtaIEBdmQ8fmRObDx+fCEoaOvXvkD3BXMbYB&#10;U3T2BKYofARuDj8iEUEKZ1Vc8lNHLVMcJd5RQITcgXWjKCUhvgBEeJYTtCRWwla0NwQ+9BelSCGU&#10;wIOjNyfpLIfAwYjOpwhOwb3ChTwle9nANLoKOts16F6l45M4Nxk6DFdAMAWOT4QfW0sXGR0osC51&#10;4DMSKBeUl7e30GpqQsMDEJ2Eihaj0BzuqouwFBHLQkj1E4mAqotNmeqnqmgqpKqi6OG2nqtCqk6K&#10;STKFmCIGb76KB3AkQYBlAgmwwpkzoAnXBQrECMoQKXTNmx3uz56gdVfAuiuU6MHt6/zNmmUo2JbQ&#10;V5LIHKRSsls5PyeYYnI2jKVinAaymKLdIafYF1FUHXFhaBpGcSgdpMjCnhKTM5sqwrPi3dDYjNL4&#10;HRNRXO+LbIIpeBJFd0uUc7Qv+3o/6ctzS/oJ2KEh9jkUq+VoDdGD2ptmn0b4j07+07tRB0RMcDQw&#10;wnxgkBgKxINEW/qkaWgv0hsZtAlmBIJ6as9ABQM0Y259bPYkutewbTV1IQ7ulnB6YCTTPwJKAsJV&#10;dS0Ni+6O+zZGfRvx7hr8Hap7w+aNawVTmKjGL94QSpYnKHos2cxQEhkyD5wCdXm61UcwxmQZ6iG8&#10;EXJyfCbtpzcB04JxKnAIpiisgLAQU0BY1PhNGfftmwrsn+JfTfbrO6zp4MEL1efetqx1d0B4CrIR&#10;UFytITA1wZdtTEHI7yq3J2t5UxVWxhCJc6JH4worcYSoGKdaxG1Bi9g/0kVEBzYK6XKVcpNOQSuB&#10;FQlZFIT3YjPpcCFbtLsK8gjPFA+o6lyYjR6rOpfBUDjB1JZ07AVKxghA8lzkoRDT8XyNh9X0XCLk&#10;p3k8CERUw1U/oZb8O3VPIdxbDAN04Dj3gqcYmBJFIiCG9mIoJwS6qhqoShsTJWRpPfyDPTI3dJJ6&#10;LpbFOGSHMfdmLCLmwh7UktNp8paLKxoJLjgr65GAMp18hYar0Ed4TrY94YGdPm97KsEp4kH5pSP/&#10;3hhqZ8vZ3aKsAE5DKaUvYJnacsRB2BDnkNsAFM4aNvUIACXSS4n3VWOWSoxUrRxBfvYRe0EBBaaL&#10;S/h3fpn4EPNjs2nq4ggIImjLYfl5gLT2BW/Bia4injR8H8tL3szAqPzxc1odHwgibBTqJjlxFcAe&#10;T0IvlBR5cj18cowrCuBBMrEcJi1qejy9aEIFLUJDiCnyUCMcK8pRNBMtMqAEbVdVQDnFMNBEDlkN&#10;SpE/DJf+hMBcNcIexqjFzgemxPte9icttYJtqu5eGfSQpAx714egwZ5lj+z5po8JRkJg4jhs+D48&#10;JUrMQ2AK/2TOJ8hESWF+iWgKsmlOgRIdzBsmakSkQACKDLkCKAYrEexoYIoYOdIRihhQooee1tiw&#10;e21c/n0lv6oi4Rr3b436Ni27vNZdPrFAQobAR8hLkkJ8MTFF0AQRxRS9hSG0/4bDpdXwyiwv4ooF&#10;UlWJ08LZCrYUrIQuXlN7KexAbRoF5EUwpVGCYI0ANyRnncBDAUmpuVfkb+VTkW564qinty1u3xMQ&#10;1iaPRqxJsFu7ens8gCAdHjFsTSUEBKHmGGoJk5EfzucBKBBoHSAG41mkF0DDnDSxBqBAh0VRMewx&#10;ZBwKzL/ll8JNCm9GDD0X5d+hLgkXtoFEiErpg1dC0fBWOFMLTAnq2y/pCDgveEIDu/zQ+1RvXT9h&#10;5EaV1lEMjKgE8Ig6Z+hfYwgV0ZviEInSfn6cokwelo8UHAJoABBsACGWuMjmWSpw/xDSCHvZBm0G&#10;LFBCthZmD3uTdtKSI0hBK8StU3KoiKadC1OJdOISpgQ6sn0v+TN9I/B3+H9f+7z86HdOftY7A29T&#10;4QMCpsBZdzybLvJM/Y+3IAjwC8bPp2jAiuaXmmg90fUAFK05mgAoge8TsRRDPShQno0AKM+ycLZF&#10;MjNUHJE/M8DC+QvxACO0dnamALeeAqDgMXlb4/a9waJjBi4P/xjpXhvyriNedS5Feiq23WFyBMUI&#10;khFoJ8ZYYzxsDK1iG+2cR2SimIrod2OIbqCJMYrqdAOty3AZ1NKIIDBCHf9hnO1JCgGFArttNnKJ&#10;MO5pjwAUTExhpDVWtS0CHAGL8LVHPesY4XEIxLS87O3b6RbfB/AB7IjI+x2I6QoZUGJGjDKbykco&#10;9UGE8cYhq61AKU0AgQIuiOfCLtJ2oVFI1xYpdhiX67csECKR5KQof+HlmYpzDoAy6EZD1vB0aq7l&#10;om3G25528J/qUccezjojp3SvDiHS5zKQND8CCBVAbA0KDzUQzTEwBcpD+KCawZoKUDzwFLg8ABSo&#10;n2idoXuquqYeGoXIIVQd5Rg6ScM0z7IEXAXhex/aGGGFS4xZaTF7efMnwq8q6ApFugwWA8IcIovJ&#10;gkMmLZUcN3Pmfs4Fm7lT/CjuHZA36lqatpNoykPhQYIpkp4HMRNAIRAAF4gpOssDQgVTRMNQY2LK&#10;/4+5/wCv47rOvXF9381Nbu6Na26cuDuWLZESRXXJvajYkmxVShR7Q68EQAIsIAkCIAGQIAD2rl4s&#10;yZIsy5K7iuUm9xb3muK4xYltuUu2/+9a79pr9uyZcwBScr4/nt8zz9prr11mzsze79kzZyBXY/gG&#10;xKMg6J7I5SoTu17AmMalTgVJHF+0ztEELcqAglFGjyxax7gg31mQ9YzTXvQ3J776RW99vfzLXvlH&#10;tvLf3V908etecimGlef+r2PZQ4AKdShEWXQeV74NGRxTAMZZduZELYK94PAPEIkdQbf1k8Booh+t&#10;7M6Z/qHq54RdFu0m+8LgUPlxf4vRBKeOnDSKrMhiB2WO0h2UGAyRzz7txf97Br5M4ZR9jfxrQfnn&#10;nq998Vte+cILz3zeuaj/H/7qWLnzImOKDBby6WBE0KQMHxxBdKWQp76EYcRRVS8B+hC9lhI03hcg&#10;YCQXIS85u9iCk5cfr2df4JBrW695gDElUxYAQwbmgDPk383oP1p/nvwDeYjKM55/7vF/d+bf/c8X&#10;6PcdGVP0Ls80jEo+prD+qHJLErSboH1mbzlKyojAPiMXhwJ7JAPKM7DjOlCKR0sJ1Fm6WKMDCr7F&#10;YExhlgxJ8v0I8XIMT/y/r8S+QKG8QtbR5d/1Qxqf9fw3yZKzPDP1speqzNGPJjvg4VPwpA00PBOO&#10;wykhV364+PXMke8+UOgcU1Sq4NzTi8tGHznNwpjinhicb1qtjFCoE4adnDo84VRHQVuj5fUm0gDn&#10;YlCn8uwwpi99Ylqfg4RIOeU4vS8gCy7POh1XIK6cU/R/F52iT++e9vevnfl3+Bp29kufecpLn3Yi&#10;ilPv6H1KUc7UPnZodHLDIdAvIDqmyNqPjCnoEggXquwMBkIZUGVVSb4HqmALu2rPbphU0YJSjwIn&#10;ZIgoFOydjCb8tqkL0jJsqaH7fjo0y4ufdoKcpi/AmXre2S84H5z5/HNxBp/8D6991l88d/qz9LsY&#10;hn/95NBPXLrTnoXiNtYAHGsktV3vhvSNowm2UoP2WXaKH62M8YLupn6WqFCHJF1LMqSgfIqqU3yA&#10;1u8gOsTYzV09sewxs3982owZf/eqU+Xlchjrlee98bTnvgHf44595il/91f/aHc0dezQO7uU6DJq&#10;iEfQuRQ6xUYNbVQMqhKbgcQjZ7xdddQmagsozssPtl2remXqRQWDusAkg1/88ND2ry0v/pvpz/+b&#10;l7/k6dNx5PnxyScog7t8Fi95+oxn/Y/nvuhvjtclWBlWXvI00SmwQ7WsjSLlRDTKVti09IHfdKRv&#10;ctmz80QGwWdLrmJZ4qRawWGU/fW9nvlynP8cmJ5hqkeLYCstqs0jICPFcc86/WT5de9r5cUC//C6&#10;U/7+tSfDeO7r8In8A77N/e/jJFLHdDnm+qGrQtEjr0lkyeeuWhWHQtHRRJGzVEcT3coUKEb4+oMT&#10;D/OWnHsajDMQUtq39GOUQTITKTpI4YTkUMVSPP9Bdi+ZVxe2cs3rDkxHF58BbYJxQYYGubUsHgwx&#10;p0Kn4PrE8Hn8s0+eacsZmITlG5fOz2ce+8xTMcraLaTw8B/2HwVxdEQm2BERW08OXIpyihA9Y6Ra&#10;DgrwQLPN0GEF3xTkWOiCi4kREylAxia/ktU28YLjjlGDNZ8QNAvhLgPEP++vX25P5f79q0/++9fI&#10;o4TPkXvyJz777Gf9xfNOeJa8kQgtoip+cjJO6f+yRT1sCMfXxIj0TXqOeBwZePQQSdaJMhrqJyGz&#10;xJkYJWWnVKHIZyMjDnsu6AjFT+ssjF9sl9+rDRlEoiRXQHS8xkWCMZSNauvWDYxNL3naSc/6ny/A&#10;PKkjiMYHGZLBMxhbrRZJBpvfxjJOjxomkfzuY0sqgnzrCV+jZITSB9vsopU7xxx64MSFHTDNolCh&#10;cJiY/nx59H66dkOaFq2kCgI1vPgZ0zHuYxxRqYIaVJ7odx9WxYFJmR6as4EmdEm2ds2jYzoUyiFC&#10;DwUZF3SAkAAbjtET2zsZkVkDknCyCcgT1skkArS5UIn8W5uTj8e1pt/3ww0HnCEys77o6dOe81cv&#10;etHfTGNn5LDzs+CHoshnLR75RDCpyPTJWRMaXC5+2XI1wEYTmczkapKLSL/1yKqtDBx2+uE8tLsH&#10;8KjuENkSrjKpTQcRme1kEUCmPb0Gbb0WHMOlWb+0psmtGXx5lqeV5cdOIk9sVcUC5KayfHOBjWPx&#10;4qdN1zsgMifr9WPfpPDN6Ll/+TKWJfTzdKeHJ2LIleGA9SCSlyL2wasFotDkCtQVTX3iC1sdPuQ6&#10;V8OCaXvyBH08HNe/2GEbWjEb4MDhC87M6BYamKEP2qP+v/3LFx3/7FNw7GCzLOrXbugxFY8oFHx+&#10;EqCfh9bPEQGniw0oBDEyrKjyUgmq6vE5MlEkkYCjrZ4uetJwCVZPL55S8MhWL3KZwXQewymIE/e4&#10;Z54ix03OJxuPcBxQCorsGX/xXAmz76eiU+S2Bc5dwqsFfv+yo4OC2Fo/SgHx4HPUE108f4sics9V&#10;RxYZU+QC0NVZr1YHEVnplMtYlyp41eHi54UnZIqAI4sJjef975ei5/o1BJe0FOSVjGAolGf9z+fp&#10;0MNhiF+a5OoloR55Owltgix2QLeZJ2gKqV8HFGLiQnZK90uvZz0+cqz0cOnOcviQmzsyNlkfpLgu&#10;xwjyjebUFz1tmv6YSD5EjgXyMem48My//If/+xfPw2GRr5/6cUiY6H1+HPZZyMcny2G6Ni/fguXh&#10;N5xaUo9OXbLeJ99WMBfKCSbngKtjGPrNAKcZhpVwcwD4RS0aGR6e57JKoBMeTnUCp90eCZ5jxlbU&#10;jXXVgImuZdu7lo131YyvwBbUgglj2fYVtWRiRR3YXgb8UpvBSGxRKg1jDW6Yn20Fv+e6EYPIrIfF&#10;gJX1UZLdjsPgqSHjK2omgl0EWSQuoqAJRYz6QPAoEyvrxlfWjq+sAaESULt9Ze32bmNHd92O7vpA&#10;A9neXQ/g2d5dx7Dx7tqJUEScK+snQHfDeI9kwYlcsr2nTkDNPXUx5g8kfk+6x9mxqn4nWN0g0A54&#10;vJcV6MdWqIsL7lrdQLyGIqGgYf64iNhpJUnNu1Y17FzTuGtNI4KxNWN1o/gBwlY3pE1oKatnVcPu&#10;1Y1gz5NhTdOetcbe3mZup86eQGLHVK9z37oWYHav2FNh//rW/euExA/o95olcn0cBn/zfgGRxdyK&#10;VIqkX9DOeHJfvm90HtjQ5gEOnEUOrm8hhza0HtzQAg5sQGQaHBc/2NcOPBmwUgf7jHwuGkL9rdqK&#10;bMVAu2gx1wGCPrAbXjwr9WdFWu9rPdTXdjgiicllKYc36tadIYa5cdZUsFKoc6PWHDi8sd22rFPt&#10;LD4qIv6N7ddsbL+2f3kJAx26LfgD14CB5dcMdggwBDWQq2WvG+gAHs+ke0Jy+XWD7dduakdBKSU1&#10;aIWbZEuPk9UABpdft6lNChJUovWA63RLw9hsXLupjclrN0sphglIqvPazR3gms2d1w52XjfYeX3g&#10;usEOrQqNdpJrAcIMKQWu29R1vdApDK+4fqjr+s0Z14GhLsRz6zVYEsUZI8Ap/uuHyQpwXUCTmV+y&#10;RrquG0EWGhVuGOkix4yJIlkGIQLUsOnfSdQDJuBcViQRYIytqA/QNs94KO54ETdYoVdeCRZPnI5X&#10;KEA6rIj1Stq0NWe6yrIgaKDVJrpEUkDEjEFnQLpxZ5P6LT6rs5InxqSbahGVI6ZOKmEaKMQL9Cg7&#10;zDBBU4mJHlEw2AKXFC5uIHcQY37RRtaQ6aeeBlctDiITTynQAWb01O0EkSwA1qITgmOgdXQblVKi&#10;gCwrYCpENY14dkCXqDQpahQ3CGUKtrspWdTIEAUjMEtAcNA38BfEigKxAtVC4aLG3rXNYOraRQpK&#10;fOLJwTr3rm3ajWRQNo4XTMBMn3iAi4DEXwWJFz0Emrz4FGuIg82oUNAjp0JRsqjRegDb9S0CpYYE&#10;pGVBUtZxv2JJ9efCMqS5QHCiRSTZUPDEDWVFXNZUJxYWxLKCDosVEkninSCeCAQBhIITRAzETVQk&#10;gWIC2g5bsZOsvFGS1OIE/rhIKR5WSazAST+NmDhMAghz+0sCpkSmSCRJuUPVcnhwOcgF9y8/NNh+&#10;eFCak1yRR9qoVyJ2CBYDuZQybbFqIap1los2Aps7aRyG8oi0EaB+OoQsDaDIeOpYnqkiVTCQKQJU&#10;iBqxUnGPihVTJ0WOiSdgn1yZHO+qGwO5KbZcH1gNtDWsKFBiNUC82pi4WjIWSP2dNSBLCuiwRVZp&#10;RfyhFGwaZJtWgh13j7fLmoHvplSlSa+tCozn0bCeyIoItAKBUIA+aJhwXSJLJg3jKxsmQlJUixqx&#10;k0yslBrCootIFjUykAUtQpnCyHEVIlKQi0CURNqBie5Gsj0DwZkSYj2yliMG1I8pHpE7rh56GlTf&#10;CNAB7g+5GWVOKBiCSsTYSSgsLB41NyoFcaPKBqCI1ZApkkyjiFNVC6slmf5wP2MUKaWKB9LEF2Yk&#10;OCRL12B26nYXjDWNu9Y2xYikKAN+sqtXEGNt087eNCzGK4wLilMNxjDLiyQiYFK8YIzlUiSJDY85&#10;dRoOyoNhgVzZyYA+k27TzmdJ5b2ikHKeiKAnZBnGbU1aVhy8J7JLkSJaT4k/cGCd6QAoodgvWUGR&#10;gLIasIXdTIOoyAjahesuIl8ytcGG4KeN6RyR+01kaHwoaMHrmmmUoKXQFheQikQ9cdr2KyhIMSGV&#10;WHxOiFSHTbtN5eG5CSZKKrHRDFtriQyxoZ9yazYF+tqgTnSFRgxwCKhkOdTPIipiLAbyYvlh1zcU&#10;EwGG5TwhBkVUkQQ7JHM15NSJcFiEDpdn2q8daCOHBzMkUggSJ17U2ZTJFMtCbapUKFa4FXETBAf0&#10;zTVK0B/VsZUYyBRZX8mv00CLcJuQ5Q51XjcMKcPFFcmKhEuX3vQJYBK1GVTBhEp/7Elm3wSZ1LOC&#10;JlOsrIqebZECcJKafeLHFhWiiCIagkgrU4aVC6oV6HRh4QZtFTqIkbA4K4FZ2CYxbCj2JPD42AEJ&#10;h3d8Zf3YyrqxlVacuQCR8QE0IEoQJhKnkWstvuIiOsbUhuoJVQ9QJGOqIRzVKLXSqH5A9jGpJBpX&#10;pcJKIJ4YiSJ6B0oFihLbAPWLZLFgFTSRaIiFCGUN62QlcW7QKCIvFOmGGo0JO0ygNE0IJWswCgRK&#10;HN+kRaicrIiJlYyw+hLnRjIF0CkiJmGN3GkSVJc4u1XW6BpMTrsk7I0mfoqJ6kw9sggFDYvD2KkC&#10;iE5qmt2yFUGAAC7GwEPolIIhcrfkWoBUq6qCpRIQxuYkLI+LDCcti0aDPw4jjEmcIJECReLbW3JL&#10;q6AeivhKT+Kn+ABcqlGRkZMjSbISDCuid7ugYChixBMpBqoHA6JhX96jlCzMqL5hDSYUGBwpknLY&#10;OrtBmRLnOklzTqw5pN1MCaHpLKs6lB1TxwqyiUIugV/kC43ICWUDA9uD/cKB/lZ6DNUulC8QE6pg&#10;xEltQUFDyaJhEgzdc2hA1AkCDg20u2Qpwjpddhj5mBzRqgmATKG4OTzY6U7EiCKhEURMnk5FbJMv&#10;AJJFl15cx1TC4svWaVygEHdaQOQBfjMIMkWmPU6BnCZJPIc5mDKz6ZaGLmkkCxsElSQe1Ry1o2XB&#10;JJ712Q1O1SCIlUyyTFGssJ5iZ0rxDkgRTdKDLZpjiyJl8qtEKmuy+uN+ujOGxwGG1B/qcSBcsMXH&#10;wX3H1gQKPyORKbmllDjXArJcfT5GRIk8IjPeXbN9ZUCcDTy20oos0iAYxVVAYJ5WMSFlVYKYHFGD&#10;wFYPxBDXYGBAgtSPUd/oiovIjmgZhsXRJZVlsneQNUCK6DKP14yqGA/lFOqHABIVJdhSSpMt/PQ0&#10;RIs60h8qrYALOFlAimUKtYgbTpzrCzCQL77EwhUULqJIlikVlSlr5LkWwhUU0SsaLGJlVXZjiAEe&#10;LKCsPkwTQ1kAMMGLPigEAAaIzlhDMmcVJF6NnWvLgxnAmERYgCTAilC76C0tyhpiAbqugzke27gg&#10;K+T073hZKa7EnjjGi1QikQKgmJvcafJIJ851kpgpwoJHWEMaSZVQ9MRAKyQecGCdrKkEOWUyJZYX&#10;CRoj27gtAxVamNdjWFuhBlkZQnJ9GxqFUtEYKAZBAiIgJqhmDmxo2b+h5UBfy/6+1v19sthjUiNA&#10;leBJ6I8sRrQIRYnAu1TI1aokKy5oaiPUFieJRxI6qVoga7g846svgDIFxKKHcodCRwzaWooqJxUc&#10;Aas29uQxJ3TPYHjIxsUHn4xhTKRvRKzQI1JGHscRqRQXVHytJfa4kVMwuujCxRhzUtME44gQmSKr&#10;KUGm+JzKpQ4xwtRViVBE5tptnTWjnVAewrZOUS3xfJzAmR5FEMZtQhJPWEqRvoXWjTjMuqRwXUSL&#10;GBQByIqLiBSgUUCL2+IQpv+w+6ytHrnwMxfAmXRMyXUJhJrTFpFELnvLCkVwUAO5/oigpxSPkV3L&#10;sM777oAxWVDBDgqSC9UiYsXEhCsG65KIGM3lQ8FBtUiAEsREo67KiGJwdWJAACkTWkOuV7KeBLFi&#10;TbNaqzxbpwkea0sEyrgjq0F6D0u6Gu6XWZfQH4mB0IEYcglSCYoSkya6FmIqJEJkSpQMMY078uqB&#10;qkW1iGgUFOGyijzPy6zJQIUI4zbJitm5umnn6uZJKMgXEQoqjIqVewyhjOCDNfTERTzMMf0Rnsjh&#10;0ovdu4Ff111co9Bm0hoK0OMBEtPbTCVEgSIBed0QntGJ70NVBJWbURkP9kgKJjZdDCDI9QAniSGY&#10;whNPHAx14jfRYlK5EBBBEB6Chh1nJSS5LJjz5JP+8LLoueDk49LQGXtDu1JPwGJgrIegEU0jsibK&#10;oscRmVL6OA4XXUIyVgzwQ/Hs62sBIkFErNjaDBWSE5yRlDlCqHIObFSJA3VFgRIkiAmaYBSBNjq4&#10;UYrnZIpqF1lc6RelAjki95iCaqGCoUyBwdtPEhlpFIHBclco3IES5WHPAkN/VOfQoMFHZ3hfiXol&#10;eHKonyApkXnJAqWiZSOBcsiyJNe1yKRwTQWGyBRO5/n5NaNKlhA0isqUVHbEpFOyappSJCaf9FJx&#10;05jh4qRjnSn4ZUaU3bFuVAIdw04hXmzF/KzEeiIGF1pCbkmLRTy+FJMX+ZppJ/Vs6yrfd+yjCBFd&#10;3cllhWOFvfCaLZiNBmDLgdKbUKpIVMEoroGocjS4Rp44lkhIDRMK+uytrl7oE74wsoUfELRUJFMI&#10;WtQlH9VALk3Urg9IMpJEcpeK7arkktUjBZF1uqgjqzsSY0gNUokuvVCy6HIO11ewhUwRdcKtsTq7&#10;75M5M+Bs3rGqaceqRrHXCMmsj2RAc1XWUNlocYoM6owWhUmgdar6ka0kiRTPVY7gkubgj5WK5qJR&#10;6aEVP1KkzrVes/cTsIkWWcuBnqi6loMA3vpJ/ICtJM5SMJGL+tF6HM9lUlrptVtaXorEYSKbSCiF&#10;Ily7ErUUrQlBH2QGVFfIcvXg6PJPJqeKMCCuPEfltSXa2GKa961AASEGc4npCbK314pkwKMFc84y&#10;XLWghqwzUlZulrlMkUhXIQGElTrJHt1GYiUTOlyYiZFcW3ehJ6dFqmDyJQiOSqInC8ictiRzQFdi&#10;9m/MgqU/SEKChOAqSA0uUxzUHCcB12ASKHSobOwRmWzxhoigURFzaECQsAF9LLdACGg/OKC1adJJ&#10;goH7K9cZlI2KG9Eo6o+dyeoLhQiTtKtwjE/D8dRYiUQouEAxZRBpi1KoaWSmFx2gxHqiExWK7pm8&#10;npJp+4hI9yuGTdBAT6L+aG+lw4YHO14JKdUuPOBWRGM0zCosBQFyeAtVVUGrTZ1FZCUDooFP8LCt&#10;VD1EhN4ijMHYimGaQxZFXI5Q0PAOFBAxoUIna0hFVRmiV6CTZDlEq1IZJMiyjRhaWzmqVzTApUyE&#10;rPFIJRAr9vwvFI885TOhD7twhUafYsnu+6gtuflHW/ikC5F4Fy55FWIed3oYpAadca7anPJbVP3E&#10;qDqRLSRRUEViSK6WQlmqB9cooXJpDkk4RaBQKmkRUy1crcmBANmaPJIw9WRiRZyuTppESHHVR6tl&#10;GAlqoFFg2UAcVkQCpJSphxiKjCpImN1+Eux+mRq0p4gVUTGhwiJMz9jy7lXQNwjmwg9LxcR6hXZA&#10;PSyrdozkmh/bUFVZZCnoGxUJjQzXB2onP1bfX/ajpxgrWCCOocKIPU5cRPq5DqhAYYAa9pv2aGGG&#10;OsOqxVZlyr4NreBA+LGV47qkjFjZ2FNEvAlFpAaIkg3t++VWlIkVAWIi0RwovlE0CtCHXTLVQi3C&#10;LMc9sXFAHnMR7ULxIZ6QhSbilZgEqBZRDIkziJinFmqUEoJ8AZFeqU6kVCLodB1DgzaT8ksfx+ch&#10;TkXV4USLKdxlSgCe6J5OR83Y8tqx5dzWjnWgYN22DpvvUU+YMtmu6gNO2y4LTC5ItYGsua3B8Kk3&#10;YVTn+HxA1v/qSKPSE7HRkLdFe2uuS1mvfKFIuh2t7pgRYFLq1ybYCrDDq7gtPcnifUeqMMUwCJqc&#10;umK7RiwdoEIkALImCyYUK9QluiQjT8+wINWD2LraIZWgKi3lKoqRKTnxkT1Dk1Gaa22ZU7aZamnk&#10;kgy1SKxLYKuIkWWViZ56fyZXf9Akj85oLuVIJex5F5cgkaRo9rAgOCgyCDWEoNIhPMMrWR7sIOkF&#10;PSABfrbufYg93hCLi/4QoAlkS/lCfP3G2w2RggRQjqhhpTSGVUkY1Y/GuKAxWSNhkSKRmAJZlhTh&#10;OlPLrjVWSZZLVgdZoE7O/bv1mRuPdL/bwePxuWDmUhwQ0Q0Z+SWZYJvhbQUnDU9STFDiwKAGUrKY&#10;tJRKIvGrxBEdE3DdE/shKWQby4IyPNciVYtIUrdqmNMjHcbHEsQERwT9RawSqTmnaawttTPlAYGy&#10;oXWvShM6oVcQQzXDn3HFlaAIPdgGXaLShIsxWjzyGxRAYli7OeIfdctzM33y6Iws6oQbTLrS49h9&#10;qAN6n0iLC1Q5dLoiiaHc8cgY6CEp6HVCGznhLpJJn4LaSAnxU8PkiHuqC5RKuZQd2RKLrrKYFtG7&#10;SO5kUoqoIaspNqXJfQHaMkXBw3kREyqnz1I4ffr87cik27FM8GDTK3VgG7AwbUi//XPOC9XmagPF&#10;JqphUyB3R5WKixXvj+ItliZJJhHymFjpqB0lwe8FoV22agdIXMqDiyDXi+TQmtkZJOMi1YmDxVas&#10;TqW41+IJPVcFYLeKYJgi4TpKnnyRivAEq7TYowFmJFTyF0nkC5NBpkBSmG4wmWIKRp69ldtM+jQM&#10;NIesuMitoqBmFC9bgPeMYioGu6rIOT1e7jp5J7mWE8sgqIGshikAhWFKiFBPpGFBamiu/u6a2ijq&#10;rYKkaBdf7ylb+Cl3xlDlUKyoYSqkFI1PnaJLVElIDWtFprgqqoJqmiZ/TGdSYgVTCtSD1imrPqxZ&#10;gH9NK0FXIa0k0ipMazgiRK+oIqFwAebUJR+KHjoFjXRJIckQ74YXzEWG4lltwekxMTnZEaH+8iKO&#10;KJJQA4nVBnUGtnZjKHjUSbJIEnLVCDehzBmBJLVFAQsuxcNUiGSyJjhjVKboT8EhaOI1G0eUB4xY&#10;bZAgUzTMnNIxIPeeULnZigomNBEtxhzoz9iPbbZgg+Lt+6Gr+tohU1TQSIzlBmOKuBaJjYNBo9Dz&#10;lJA9QluFSnN8Qjydu53PJbkJfmtHHdjWAfmSm+BZ3CIDOWdHDdmyfBnwXI+JkzE+09t8GRo9UsIe&#10;sTMiv4zqkYX+qEdiGExPHJYU8c+F96HoLFYL5LOrUpuqN1Fy7qlM1qiJDC2YGZYbSRbzxFA0JM7q&#10;iMjgGkz5Q8pFtAMSbxolh+qVWHbEQJ2M9egtIX2ohYsoRYKAyEgCtLg9AVNFrAAEJx7iVak6oWpx&#10;qFpopAUBJvXEoyCeVQFXHtAiXC8B4eaUOhnjxUP8UwuadpKsKliHdUmmClQ/iRNkKqcsJtZDEhD0&#10;CkRGmNrVVjzXEL0iyzytu9aKOsnTXEVCmdAhemusFHbAugF5ETREIQCSonX32jZgAREhphwE+E2x&#10;XItBplgNVDy+chOeVjbxoatNjAdy10wN5vpiT0KsVBLimCQYKoRG8Z03fGJGCB7oDPGvg8eUiniC&#10;auGSDKBSoT9BlnPc4NKOYNKEWVkSSgUaZX3L/nXNB7LX4VgTImtU93h8NahFEqdhMkVphYiR1R1F&#10;NA2XWHTt5MDGdkFlyj4TK/rAjYsbJRYiWhY6JucpwddmNkL9yCMsxLULYJK3imIJIgH5pHjyMVOS&#10;KSA/acmki2k1gTNxFCNGPpdONxQVK9t4Yyg/qQeYdE/NaEeGyhRVKu01GeKp2bq8dhRbhGnBMD2z&#10;fvfE3WNACYhUTWDB1s+OZUrNNr+lpctFEtMhq0eSFYoU63eBJRprudajUHu5mCgaCaEJ95TsCOs0&#10;u0JVRX9cilCXRDIlOU+ygLLc/ybi1lOZUoCqJfwUiCsu2NbZQ8Hwl8kan79BklVC7qkXjff7TYWq&#10;LCCCyzlxWDEmya0KgmNcu8QaCNs42MtmJOrBnXEAtzHFrGJMFVj8iIocPaJgSldxKsElIoibxE+i&#10;BaQUzRKJ42pJV2jimEisOBQBnkQY9dPONZBEppN2iGwC4md8XKrSWpHXqTFprpNJH1Seybi0iOue&#10;IiIvVNOI0HHxQdGT6R4LRkN84phCpyh3WNxsXX1JZIpqFHNyeUaK0KDfI6lFPIu5KKVIlm6r0myG&#10;SiJAgVJCKjuMfYrKILm1BE8lTRMiU4JYEVECVJRwQUWyXKa4QHHJEpPlQsGY6MmyLEweLrZqBeqh&#10;jcsBVAu3Dh/ydSlTBZE1yiQyxe8OhG/eanPSys9DPpNVwuc8MQq5mGg591ciTMYCZmJxqkoI03xt&#10;TqYkqGoR4aIzcVJV0hP207qqxM6YLaozoDCUpSJZ2mu2tWs9HapXoJO0rHgKWA2RWElIG/Kmo44B&#10;7EV8oEDcRCnM8rAKBB0WKqxYRM+T2KOnRO70qA7PrriGGFQVn35HR6JOiAiRnEwxkjAhvwwTBzMp&#10;aAxAvNtJzZNiVQWS3AQ2EXt8Ii8lxHhwtSKMAexG5syHJbBI4vxzACWReJwqWYQBlCPu+e8hlj7B&#10;Y0nNcopOW3TRRS/TLkHNxPEJUcEKmLjRVvzRnxhx8k6WwtURois3QUZMKmsi9SOs5n+TyC29cJ2G&#10;DcV4QOIRW+5YZWKliNQZyPsz20Gdsg02k44plXUte9a7fImkjHlMG5nhmsY0kBsB5pYi0iSnY9IA&#10;rRxdsiaUOL4KWnnqLAMVClAhVEuGShwRKK6HImFkbDSgWrB1paIKxtSMLsAYLC5CSnG9MtXVlEnR&#10;GaV+tFPu4IwKXCaR5BbOqbCX11JP0AggibkTAel0u41zv2IetbcKNaOyhqHzLiRIJErYRJwkPtNz&#10;8qs06dqDsR3LRpcvwxZJlvKewOlKooR2iJVah7eBRK/I7S2pJw4ueo4U1pChh1oMPbAS067oQS4W&#10;tF0WG8dHYmBLLuNZZ+ihCbLgBH7QqhNOD7PLUC0SFalOoXgOqITEA9xpsiPAmZ6P2doTuJWx4IKf&#10;VM8FDIjDOKkTD0thxypXLhVG9YBKEif2V4p5aqEIAIlf0HWa1JnHi//3ANHA7VNCXG0loCQS488N&#10;ZIfcNVutyO0z94usiY0YOok/dsMnb4KzoEIiIIbCD8GapV2TR6VIPSqPWihHrGBUv6iTMj2k8Xa3&#10;S1FnVnNW3KH2os3mIGVoMEs8ITdROVOHyzwQLpYMgkbkDp36iydb4IEB2RE/GuwEZWNhoX5k0eOR&#10;UAxuJ0BqJJ5SKtUgAmUyKFni5NFiqzhPQqZ05pIQKKUyhbbMnRAKkCzqQQyhdrEwPlqrk7rM65jm&#10;1eDNFNoRmC+XcR61xZJImrg6KU+GCTuZa5lMCf5sAUZFEmsooX2Z9DwPPNJ6UEuTIJ30ZGhIpUaW&#10;TBAtoiJjOdSbNCcttk9hhSlxZkid0UETgaJtlXfADwiPVQwPrB/kGIqqxHnUxGcj8Fk88ZMxe4YG&#10;YalwcSyy4H+S8J03iXOKeJeSvnFSj3QMs/gyG8EnfouM7QrqB3hxxrOezBlwpxjdpqiYJIkeqpTM&#10;Gi3EEJ/4SdED4njg9aBjpQ8bMaBY3D1TIZ7Rk6xKZJGryv1Tr4oUW6fHibOcJOYpIXf3SoDsKG2o&#10;wQP0N2UUQ5JFmVJAF3WC2mC1XoN4gr7xeF0cstwYfXandddaqKsWXxBKYkDip1gxCqs+XF6izYIk&#10;yworOpMu/5BEi0wFW9rBVo0si1WtV2gTDwhhzEXxRJ0cNbFeKUI5UinpHJVMkbebiCLBVl92YvOE&#10;TjmaRWliQsRUCDUKcIFSCr7WY2osn+ltsjfNIXTUbumE+gnJTIiIwaRnJXiWFA+7IHsRTbHpvCsr&#10;K7XQAcxybO2B2iLM7la59seNUjQXBZeG2qoFCxKmpdiB4MfxiY/YVo8PjLQtI3Ey9lfyjLQL2kkr&#10;SzyAdpyVg/2M1Ewp2XEOxM5igH9kGUd7b8gn5pgk5v9rZMHJlp2ifaze5yT3qaTyCwZjoDmSJJEk&#10;gi2+ok4iLOICwomljMZg2zgeahMP/d3WovxUPgvOETdknnz9pSQBmPW5peFMWk8pxXpyRI83AQbH&#10;VPczK46hdKD9FHJ01bLUkYAiTpIF4OSz4faEOJyJoAEhki8KKscli6glfc+h2/rsMzRNDhNJjNQY&#10;KxhQZyp0YpVDoVOOKh4YiCktCBgZJ325KMkSypaLRLU4umwjfhc0itiqbHjvScLKoHBxw4EQcaOU&#10;o11NCUpF8XmibqutqdTrIoRojkSFgEoyBU4VMTq7RzO9qBPXKJzUQ4DLkacA0VU288VzoTDJwkOA&#10;YUI0+4Z53afzOFmc2tkZ2sUAyfJWcsoAhtllCg8KxuKnwnDrUpA4j4K0RfQwPjJHgAo4V0jhCPBU&#10;4QeXUVyhCQt7cjYGZ3o+F/AwL+KeEJDhTiPx6DXitm6h74VQQ0l/rDnWb98HzAm4j0mRiuT7k1cY&#10;FBzYNnivJJ7bKMxefCxZzFVCVVFnYNSiTqWhCqxBbVaioiTKYqOFetQjkSFXFUY+JkHDSpwQSXI0&#10;UNw6EIdJtSHAPCS0qJisUS3iEifGwyAIEmcRyfUwrTNkadPeDelzVnNANAe2zKJzQqSbKTyVcR6s&#10;SBMQK0r+Hhyy3HayvmXFs0h4PPKIiAWKAk/mrBDzFBDpGCP2lwZQCUF86DbzU+go5XfxogCiT0nb&#10;CpAZsQYKt7oyVPTwgWjgt95a7DfwiCksGinSWymyFqUyv0iWfFI8Qbhk8sUf0yk8r2MBCD7ae2FA&#10;F36iR5U3tO7ZEGSNO9e1HKMjQhh9bKBRgtNHRo5EPh5h0FRRkhHiiQ2mMovQENtu8Ygc0flYJg9T&#10;CcEo4KIkJE2pWLJMpnA+c9v91YlLmcemSW2Rc2REbg6OZuUsQBYhbL4vxjseD3KtR35QDI6A37Ig&#10;SqhO4tWUrW1Z61QhVbRIkovinhUz3GYBMASWUjsJUJbKoYgIfc56DiO3bMODL34Ptt0h4UAF1SJb&#10;W3Gx0492qpWz87kSOFdllU6Bnc+VSnDVxHWK7FZ1DsY4xSqjHSJEcJn4UuIW2FqDEa4Xv9bipoG0&#10;mO8/1XxIWq5cPuwGyLoad55NZH1TQhFekoD9CV21bx3qZ4A3zYL0bPE+aBOshGWZlOBcu+VgDk48&#10;RXiQE+dkyL6XVc5jQsw5xT7YIKmaL4KyxvQEgz2Zx4oEbRRQwaT6A5XDk3VGbItPqkqJwkTNjK9o&#10;jHM9CcNsbFc0TqxskiT6zzcxUktJPYSqyLSRZrH+FH1JtNshfqWsY7m+ofIo5Ui1DoWFU/p8d2lk&#10;kUp1glhwOJX8UyeWMrpaw7tg8hN9TUpApGx87ceIyhKU1XcK6Jb/EEPrARQrmS5xPDcYUjMEkPya&#10;XbcBSKIgklyghErEVr1CVNOY6NmJSL1BBlFiBSOJE0uWPb0tgdgpUKbYtWeXn44y3CqSK+NUNKgJ&#10;WYAE+6jEy15GRn8okkOYkhXPI/ONDXnleiVWKnFSDC1SOofFydguJQmoFOlh0RxcjUkjvcIjJakn&#10;piw3KIlIggC1cx4ncZocicSHJKM6MyyMkbFHkqJFokpAvFNK0CgRuhiT+xwdu+kW7ihRnVCg6FqL&#10;zOV2BuIThI34Sitnhp2T8SmKyVhUS0hqhazcDApx5oaALBkDP091O+ELwTzTPOnQXynXkdp4wdqF&#10;af7sYs/HO1Z5MHhxlccwTMnlAh0oSvzMYn/CgBM82ivBArClpJMA1JDvMw8atrYvQRv5DhbRRrVm&#10;lqoajAlYx7GcE3gHUv8UOuBQJUQelBJREnnKiQuKoXLEc4tojBRJ8FyTIJQUmaBRZxRPKGs0JgsI&#10;RYQgsEKFvugSKHUCKANsTRjl/xUGs3wbEy/kEOiG5Kf+UC2WzN8jS0iWhQgFylSAUDA7f3vLZcR/&#10;F2hRX97oSkWgBKHKod0kd7VEoNDPrHJ02cZWbiJ/qnggOCBBoCdo7F7b4kIkRlULYqKVGET2ynNC&#10;qk6wbQ+UyxS9VHK2kA0cMhYo4ULVJC9OuUqFOCvYrNOTMuL4mBWcMeIPQyS1iBg+G2UTCbJURnCG&#10;EOS3P/KiFCMMpqG4E2c5xSxPJllMOvFEW7SnAuPj4sWsUjyMUCIkzhjTEBaWGfkwepiVK1JKvmy5&#10;lImaSONJvFN6hOEp2Xf/CIh7EMyfILlMsS3hcktUgxqCOPMF9UdkYlDihN86ydkVDPVLwbJeqWpx&#10;VIVokTgGHVDMDpXQKf6oBlX5RJJWRH6WpcWl8uxqYq76zSNFIqzOfJLd8/4Q6wmISjlJWK4sA0L9&#10;2FJS0GbxUqQIRQl1SezXLPdURMYiGjIcxSMP7SmgB1zRATDJLYG9lQ4XsiZnCtIkJhMEhSwS5IJ+&#10;2zTE6Vkx6hQ9QbmTzy2Jj2RKomZoZAIlxgUHKHW6LKCNrcd4PJNxcEwsMhKpcdTEauOoKciIpxCI&#10;jORpGwBD3zStAkW3okiO/A1AwASNLLEELRKvu0hSnNArtvQCIC9293JrCyfYxoYCBRMv0ljBPVIQ&#10;UK+kCypBpugiitmGevRcx8XPpF7AktSBwC5OXp+SLK64hCFGx+s0yykvVRgBOaDTI7W53+YDLWU1&#10;cBXHxnefJ1hhOrVkWWHuKeQmWE+UZMZ98lSqcyqNBukgJHIhwXXGUcNK4jrZbt6TI3QpjTFREiZ+&#10;IBoiaE3/aPz4J1jZsO4SIfWkkdQEbCjyxMj3eJUCPBNoiOBIwrw2RZx6HuZOPBKVAlYt+1BsveR8&#10;zjBVEcoKmhRn8HtVglZiaklgMtTPUkCzpP6oVNwuoR/1WKmAlQprPFwIkYFCkxgfkgph+25KT8Jk&#10;L0ZhNOBoYyNMWT1ZcQmWJHN9XAJhWDMsLOTCQCtqqPLQ/idFYjhzwwijn+EBRwSrqoYJAmvUkaSI&#10;DMsKYF6Xzktu6GoZMv0HNWOCZlKCUsmSsZg4Cqg/RJSEbRJAGAMBwW1MrFEEqzDk5uPHhCYlBMjr&#10;HC0m0RlPnoK8yJFEFpMeWQBZzHXDbceFizwyHBPJEa6mEBUlht0zmoxMo8S4OglLJpmdRIa1EwCB&#10;kpMmMdlNHwUnt52y0embp+rVy4EDWxt9IjhwpIQBAniYFQkDXzLsciB2Z+lYCVg/6pGeRP50ENdf&#10;7YpfkvKN2WZEnQxIUrN3gCQzrjNpTDG3UuSRUl2gFInFxxFwJE1Ug0/wxDd6wpEJx5wG1zMU/YyS&#10;zwWEZZioqqg2r1MkSDTRakFvK3Mm/rKk1E+/ZmU/8kpnU5+/hVzTFh9qZlWSGx4bFyeDwzmZBasd&#10;QydzS7Gq3A5FpJOhb5Kb7z+RznsrfoEUwqZI3IR8UbGhoNrwArIRI6qqHI2spDaYmyVDESqVrP6Q&#10;iy1mZY8vwrZEnIWqWPbocB3gjcZJdzpxltsx7q+EhHHYlynAmshyg+EaJRIrVBKxgtFndPI646gJ&#10;ssM0iv6YC4Y8TCPP06xsGlPPmCVVNiEM/QkFCYVITLz0EtsAEmGiR5yuG6YOdEBsF0nuDVUiKfVU&#10;EdQJ10UAPcCe6i1okSJNvA2kmP7QZ1bkcRYVLi5KnBb7SbbalWQKH9QFsUYBiUwpJZYpmkycueAM&#10;u1z1iuWQlBu788OExKvHS0k8x0EdTLPxMRiVkMG36CwUqVQJi7MVxriRxYRcks67pcgDGTm8bFKP&#10;G0dOyUIF9ETRpo7JBMdR4dU+SXz3M0RbiF/kiHiCDb/ekQkLA9FHpgX9A6oCI8vOkNRTBbZlesjb&#10;FY2bO/f8ZI6B36SwBrM/jKfNZOz3X7rFZLkFpFo5PtpcOFawi3sN2GfW5p0sEhcxotxElkkyiozb&#10;9RjEx0UEHQS4mOFOSbrNpKqBtGxEED2qNjiqaNJLYbRhPRommB1VYgH5pESGJHfZ0KTIlBAvMQqb&#10;BvFYNwn5hQ33x/ZRE1drFdpNHzN8qPeYSrBCLw6P/ho8vmvDnx3JI7qmYMRgDCiRI5YMiys5eeHS&#10;RGsjrDmyo5qjJ3mFvHDJqg24UilKlqMmkQhJbnWSsk8pqLwxbMVT0C5OrE74C6PwtIo8VAssV4Mp&#10;d5BrPx0KosRWXKBjXKBEIBfofwu3J3C14KQyJTsFS1C5bfduFT2ti0Wi698kS3TdykihMXYBizME&#10;yAUPQ4dOjp40itjYF1WeoVkcgi3sSCi2EntAMtceKU/ZUsQUSOTFkOIGbWWJYsmsuAuaRNw81buQ&#10;HGGB0kRYaj9LVuwTKXy4LOVGjAeYQbisIksIWSkGlJIEUG1IPflWDDkPKREoTYQ4oFiqpJLIX5FC&#10;PODe5a6FfM0sazauOC3CJK4muwb1ypKLK2RVJAqW+EpFopgE1mAkpQr6ScPCsU26qiNJKR4TjzaV&#10;sMgAPTJSRbkweKBoC7GyQVbUGfNHo98Ukdm9ZHS1kXOKJDVUHeFzZK2bHBFbtvnvqBqmsiDcGIrV&#10;Q0ySSyRLNEqmXVRwlMWrlBHNkTlVHpnEsRrkB0fUJd1ZnSGrRK9kRiRQMnqyh3ATMXFETKmGnJ54&#10;aoB0SDzE/a4wCoh20eUT+T2zrLXYwkmT/lty5Ary82kNKy7G0EPJovUo4U4QY5gryeCnrQ/biso5&#10;xk7B6Iwk7kzgJSeGXG9pbhGE8TIuklzSbnDmwNgUj6SeLEUCQg1eD5Hx12OmjNccE0+obseIXyJT&#10;fwFM8DLTw85m/TImDSglakhIcodal21WhlqWCK1LN+s2CSsuzEwFP1CVDlEMgz0yLkK/fRaZOrFH&#10;ZWV+yn9eVWBVrI3zmeoSzRKPnWwemRWJKslyeWayIA3mYiuzpqKe5Gz0SAkODTlM+r7HWYDxJf7I&#10;MEJYEu9OSxLprV4magPpKotwL5gbYiSM9ZCofpLtb8GJGnTLhizMkcleg1Fnrlp+OoV4IMEeBrsQ&#10;cBRwTxOnI1mRwvABUI3IH4KT2mIPth7/FIKaE8+TgbNAPCkQEygVsSKRjBBEc4QazAPbc0OWkzqh&#10;P3S1RhQJ1YZ6SPATuSUk1QYhQgXjySKs0GMoJozoJS6lv3bmjaHxo71DNBWoJHirSIy8vwqJ5oiy&#10;uJSShsV2BASKLJzEnjz0iOZIZAqfdInfAUObyTgylibyG2aBqyxt8NhqCj5pPyNjz5PHL1FfceW2&#10;OhyDcsNQGKknwUux0WjaSCMDlbJ8zqBxpEylhkQZFLXCkbAM+mO4DdvEn4B2MR0KQ60l6kRZkvQz&#10;prg78CS4v/qRr0RShJUU68n8JPI44o/mxTTLa4v9ZfWUo6dWXNxP4ASLr0DWjTxJ2FHg9XidmcfB&#10;8UkKwhNat6zCXjAZawhJikcvulCKhjYkWsRkinpYUOMrHCJ1snKH8UYSX/n4Twrakls2Vb5TYata&#10;hEkf3OR2j8oUGmJHpSohnddSsFnVEXGkSylPCZwdcvNCdp/IFlo8Fwb1B2FW7HGYFWGKoSLlAVK5&#10;KCEKFFabxghUIS53Yo3CZCpTlEipVPttM5RKvBjjeuLPhOuMIwcyJadUSCREqlEh2JZGYoIusV9H&#10;F34mrcg/tpR/gwBpogKlRTVKswiUXrkrBO2S3vTBp5sYiV0JfqXwi6fK0uukyOjPscyngWjIzsbZ&#10;aNglxZgqySpEs2+dMxK9Ie3IicsmmgBiReSFxoh6yOcKRyVfKi7DoA+5ezfiydqN+pmSPzJi06iE&#10;H/D4sLtRmiTFmIQ4l9CZxtAAfmrFuVG8xNDWR0CYy4A4LCZXPIrPnErRNg+LBCPnjJI0HOyIbksq&#10;FH++eEziL3YmTtKTFElIOpBWWPDQmXiAOO2ql8k79hSxYUELJllHinUgJEU3aB8qNR0Tj28eL2vD&#10;OgAyOXU4YFYiVGthcgM9HwA4PiejNEpRM8XOpwq0daSUKRIHKkdWYvSldhmxgJgy5eoEUILE0BnH&#10;EA9w5RGLDzrjJD1FJ5TEeLeQ+Aly5bUu0ft2jxrXGWUg10myqhFLkMSf5AbkQRbRIqJOXI6ox3RJ&#10;WUFdpyH+qIrf+uF/ABCZwhOFZ55vjw67YjvrecH7dehwFDCi4SkzxCn+MIgIHJhkaMZQQv+kVP+v&#10;e0eFztBUEtjScNvJJvUKN02yGFcJAdUrjhYfaqsZbqsZ4kqJbqcmWVC8xqvStoDlegcC7DmOmBBn&#10;5fc9c+II08+jXdFWYjvOFacm6XE7SbqdFIlhVnW8M1mXooJSj/2eqAQvkuA1eDd86x4LIEmLUXDi&#10;tCQ92PLkj6Q/cz2MRiXiOqvjHUiMOMnIKkiHFUv6JRycXhuDsU32SHDV4gJC/TwUMPxQJEikjhsc&#10;SbZ0hHHJs6TyrHio1lpxf3VykUFDiEapIFNQObZZKX2e1wsWicdh6hKrPOC5TqkzpvrYPmnxGK8K&#10;RkwlD4M915OR05TKVICS4DZD1nKIVBXZGVxlMeT/BsjPgkSO6EoM8DAxsPVIBCBMf7fMZ3sTwSE/&#10;L7KfOpcImjFRKjmnQ3+iOaaOSwe3E/+fA8qLxJmQrZTk7g3Rk2kUlSYQJVQnplF402dnr0CxAib/&#10;pQ8/vMRZHbmQwgUZX886TOCKlbFGBwv16DBBw8YynS/NryOI2zEc7EIR++qMAcg9WYxRt6W93tdF&#10;8lmTEE3SqNOXWGBTrDjZdF6BJL6E4VboEogM2W4O281tNZtalxHYwxpmykMFTbJAEqOCKSc1gO+X&#10;72MRP4A84JMiwW6wlM4W9gFNoZ7SMHrcz5hiGKjkJ5IbFa8SWUocX1rWnaw8iS8S51aKyYEYXjiA&#10;1xE84iy/QAALilHIAsxKkizixGcLiYs4lhsMc4Lowo/DGECP2QyIsmJkx0Ml2FaSFFk8i4RkFqCw&#10;uKC1mZGPTEARqVOqVVtL0bAAlR1wepEYWRTRLZecM6eMluJJx09F4jUy59emYXi81CwerT/UHAdU&#10;ghUmSVC6ZkNsOqg6IxzFlKF16p2j8Lo5Ix/jiJjIHkZRotyAFIn1BxmTHy27BFGPi5I8WVi0+kJE&#10;ZATbI1GzSxBCmeLvaHFnnDTyEuRIgTiI7Rj3O5kf23zwU0KsRQL6BK4srmROW0fJfsbctkt+t9wc&#10;XgGXLbRApjTGp4KfqbGzFLm68ldLlYL02wXGCymMCyQbrYT6rcsbti5vrAwCUEQmdRv4CkS1pSA3&#10;mrYRzKpY0CXI5MTaIo/UrPrAFkXysHWQlDJEggiiRWI/9AqJnWSy/rA568AUDxEDbHqgk8mQm9RQ&#10;9MRIWZaKnaGeBM+Nw+KeE+Y6cc3mKetPXAPJssLvhJ8kcbXeShW8YPUicQAugdhTSuUAXj65OhPk&#10;84p+/aTXCE/7rKAbrJCI04pnCoAfjfnLGvUs1V6oDZoAYWWRWeu5qrSghzVsWd4IbE/hET1hhgdr&#10;0nQJuxoPULFfiuhjK7RDlhSXK8L1EAP0kolrECMaCUWdhCxAv0OnCyAmAWszqEgiXeJYpPqTmqcC&#10;f5UJo9JI/t8AVYUbMXEAlYSIA0nqzRqzNbfLciuRRTIZ54ouAfLjZyWVFJlAUShfXMTkIiuJkkBp&#10;biwp8v6YLKYSUAyJp5RYYRwtfNjFkrzRs2ONP4ySW0Qpo3nnmhbXK/ZTZ5cpayFTuhr56h58/Dg1&#10;lSqnOMIaqLX9UokpxJcgV1G4ouTK70KFjWBLB6QJLns467eITDGlAjtCsoDmCmH0lAF0pI1TtQsC&#10;mdikTh3apoZN7RyXwzTvTmkocU4NzLKqWuxGjK5ziIhJtQig0/3DZbokJuy+HYR4X7g7kSeHja16&#10;fNyWpCI2Ph3d2rAug7IO2YUajhqvqgrxB0qSgIRQLboqEx6T3mLITTtf9BTxmKkEAzZUAH5BJmP1&#10;FOOTsiEA+5LtTuTPyuY9mT8cDV41UgmzaDghuEZvmxLzKEjaOZYUjGAnc4TLtnFLOy5YrT8tFYN+&#10;Ih6lUNacUSk4uSP24coWpyhiLBcwV2QK98LrIXRK/ToK8Tz3QYnIqV4KiqsQ8doymaI2rxEf5WTE&#10;i4fKaPRzG3BsLMoOh60XnYlnioPwVOB0kDhBqfPPgSuJmAr+VKYQyg5dbkEAt1Lc5AjjE40SY6+P&#10;I/qTaV9ZCS9lyYFuULtQoJQ9jXsE6OO6kBHu2d7dJBR0xlGSiYwnD7ROJnf4Ax9nRzWZoneC+LDt&#10;Wtka9MutIgk7ZgwyhadFV+NoZ4Oe6FVORHyuTQqCLSwy5CIxERMuPGYJXQ1ZpF5RuMa24MrsajS0&#10;ddEonQ2CiBUMNBhxdFAAopDgBzpY4LuvDZ00bD6j4c6pE0+BEBZh4k+JJUIpcjumrVbu1Nhdm2VD&#10;4hHUI8kckS7hwyhxbWVI96IFkvJdcORYRbYeTxnT+SnE2HG2mEKW+tXWT4RhSq7yPHHTUwlLCPtI&#10;cktTSSQodcYkjTqVcr2gByQethi3e0TFNUxnZTm1KnZD4bxrKwTV0XrwAbFaBwU5f6fdiC+iPO6P&#10;A1CV2XGjijSKViBHtC0YbDQ+W2ATSWo9MCxedxBbD5aAOBkOQoy0okoIbYE0N986Y/j1Jqzt6ckc&#10;n+QwPEu/OAUZpAGRapcYi1QD+CVTCmpIPBmVNQqQpgsBcW3sqiVVrHC8Ncq+eTI4cVaBI7w1USAJ&#10;LiUJ84KcFwikg9sxVB6kkj8m0RzqpJhIs5xMyuRwlUPirDyomTJlalB8mKZRXJHEdiBZWZn8LSxQ&#10;DKW2eyaFd4W2r2p04ptTSXApkSLJEQK4DAP0vf583laewM0V9B8kN27rahrthPgQuQCVAN0AW28J&#10;UcfIOgrgGeCoJ3fbiOC0k+vKTsFGUx764Jii6oSLKJbFlRIdERgjQwMGhZCEAOqSXkkkL9owOsgA&#10;EcYyDnk69gmcz3wucduTtCuDCn2Ur0giI6A8IEfsOZIAbd2qdqFkwVZFCUVMXAnItwJPrv9F/FAk&#10;SWw5HFSHg2w88FVHPoV8i94onW4nFCNL8f1N8PtopTFaVg6X56qdNurEftqalBMvcVYA9WefCIs4&#10;7g9kkREIIzrdhs6TpMIAYhAJLCzsuMNzBrvgUz7s3LStrVhYaJpTOPcdZzWqRVUWqQUZgEqwRZ20&#10;WSebsHoiUDnCRBYgPjgRz4JeXHLdo4LDW2T/E5iLYAlAD+NcTSZNEDRth0jCOuxsh81TWp3Z2CIe&#10;RQciHdBYvzhlp0a1hzJqceAKsNpSmOX6BsFxbgybZoskCZgEXcLB8Mv+CPCEXCoe89MT2RaDreoS&#10;Cabuyecy2MLKZAqLq07KClYiKRujE03qTAjzURZMDxEJEgIc89hzMJV+WCR+EzFWWxKQoBJE4kXQ&#10;iPgIj+gKrkioVKg5Kt9dqoKV1V9Hu24gRc9RI79FWpXZiQFcjlQhEiUp29c0bV+dVrJTiuQWYPhL&#10;H18jaYJY2caFDdUQ3NIgEqPaxYsE5FP0+0eqaVTiQO6ExZKwHAKxoksmHXofR1ZH/D5ONqaoB4bG&#10;eBgFDemQu0UccSJk+AiDbxGOuaToFzvRCk4UnCMJI9AcrktKGdL3l8Q3dxyvWffFdgfjso+wju2y&#10;9DxKBmTEhLzzkVfHAm6FaMwijGHZ2O8wQI2oFX0Nq9n6/VKaE39wFjuW34tw5LGNs+icnGhViSAJ&#10;PydIgEMqfrWz6dw6kz90brN1PSFj+HEIoXLH+1xpZ61OErrhxQmncG9FGi1WSFgtd60Ic9GiBnNH&#10;/MpitcCaizugud4BSWqAFEHSi2gWapaAAC5YPdnsvM38IanXshS3Q6EVwgMDTUuHQ29ZP4sjyb1I&#10;YKnEqRO/2ajBd1ngLifBsqVo4OkNjxshxuuUM3953bbupr39q27esfWDd976+Y8+9M0vfe5bX/nC&#10;177wmU898oF33XLt4ZGN21e3b+EtbBnl6mXQ069kOuhBNHBA4z4Sjmz2vS7rgBrhuuOVhUgL4CVJ&#10;6HEnDITFtmclzpg4oDwmHIQcqkIw4FPKqMfVCcnEDeuRL5zhzhQCtGBOx7gqcjxL0CJeQwI7kxDk&#10;hQFRwm38FnUiEiRWIeKxUqY8koCpIssw4/Ky/0xnlOIKJvETkyZVqRKDrKAzgpNCJAS4+HAPcset&#10;SKROwsJMIi+KbIfEccrioVGQlTghjHasbt6RlymJ2pA1FZMmssQiUoMGc8WjTpUgImu8oObqNugY&#10;26pMcXkxEtSGDR9y0QIYgg8rYVCLB1DLGlleP6LPr4S7QuYPsKDDGiYnkQtVYPARFQEUJU6SC0JP&#10;rOfZQKY/qozBCGKLTHmn20AvabluYVgyMgDi3Z4KPk5hKx0ItUlzmpUPyDw+CdFwdE6FAT/3nQZz&#10;J//g8geNHtRphDoTWLkRdy/2hMnSTy0YOKlKK4yxGsKOeM2eRExxv2Sq5icO+ImrzdPYu+Sgb4hn&#10;hQjweoqgKut8AEkUYU9KYdNebZX6kZXULFIg8pgzRncq7jaPDwzftbgUK8n2WoEd94pHiTEMY6li&#10;PZlTxw1WZSeqaxG/iHiGS1LbnVjT/vmPf+iJJx7/02R/f/zTH370r9/eQmnSobfRvTa5YDncxYOe&#10;21Ah+Mi4IypTgh1fTayQnXToYVYWwLLcNXeGSHZma4d0Uo0sK4ZOFUlWSZKVOcNo47luiO1ZGgb1&#10;QNvHMTnU4slkCp1WSmEyUzZ5sVIqX0SRREssk+K6pJxUf0zGyuzHQf6LoUwEBFFCvBTtJAtbj49r&#10;mAqifgrOGGgIbp1MlEyBRGcknkrP/MYx1eEjtDmpQWFBaYKti5WgOdJgh2Gy6KI3jESIcB3F7tSY&#10;OpELMlwbzlZsZYD2kYVDHscjbJElyTDQcMQhnmRBsaNR7AhwuVCkVFWU4vUk1XqyMhytcHHqN7Aw&#10;JPFq96tIL87w3UWvSbmA9coXYwp4zYkz8VSB444QBvcyZDGcts8BDian6Et/igYQHJbY8GMV+zO0&#10;zpynAigoDeXXHnKCIPQZu4DPQs5AFORH6eTrBDg/zcj7iTWqDXm18PuWp7f4wxbOrBR3OZS1sz3M&#10;00DKJg2xlPdfgxkPO0fZ7uTQ/tiahG49SyrXLnnlTtZPhbZ7EMBqk6wcUYe5LcK27IOzj0+PFZ38&#10;KHkGBicaDVnhTFZ0H22AEqef8I+867Ynnvjln/702z/9CUrliT/96Q8Rf9Tt43/802//+Mdf/ce/&#10;f/OW3Vs51m3timSKDH12HGTQs7Z0SJQkxsDs24hfZWJY3wTWNhV8l4HuZrSNseOmrYQWY+CRzhf6&#10;k31HKusViwhBgiQBJKszIsk1HQMJUoh0QcMB0AfJowZCJGdHb2oB27pq42RwWowT5xLRGapXsmTm&#10;z9RJdY5CnTgVNQpfqssHdQsy4qjx+0QZsqBivwZyp9oNQB9Madi+qp5G8U10kCnNkBRQGInmIKPR&#10;4goQIaJKJYlXKUO/xNslql8mooswjDu4MtUjWwgUH48i3KnIQBaNVjIwqSdLYqvXP2uLs0qoMMfk&#10;/LRj9D0l9qzrkNpJQIzXmQe9Qs9D57G1/aUNv1zwuKTlggxrm7wOq2NXNYuEi7wSHGXM6OAgFZIY&#10;fUIHaMhAhj54WXjCqBECDC3OT0E+Nd0jq7wS+dlUKPVXjocn91lPWaZUoXiyGclHDKJcKaUaBU50&#10;lZWIPx/D81kidQuPoS2KU4tkrYfzmbbXFlcLrJRGSrWadBjjRjmFPUpgVewJF6vMrzvi+8I+MDJr&#10;OsrlETCiMKlfy3oMsxxW5U4W8cpZClscJRLOGaBzc3wKaZHEw6RdklqVBRCpobPhmuH1D9x90z99&#10;4sHvfvWT//KNz/7LNz/7nS9/4kuPPvChe992y87h8e5W/Zqhw1r4hiazqdXAynXcMxGDAGvILzGH&#10;BaX/PNu9J5rFGLn0/JLU6zE6Arw8rZQT1ROcasTt5q9x7QOdUlx6RTQZKolrYG7uwOY0kDQRbPd4&#10;bga/jIWkxGivsmBVJ1lBibc1FSADIwNYT2HYrISvnYRnVoIEsdwUShOLKZMpGb46IuqkQR9bmVym&#10;xLJmKqRaJFApxnVDJeLgmFyA3h4ivENEJEClRvEZFGS5EcgFOMf85Aff//3vfvu9b379vpuv379x&#10;rayFdDZs6xDBAf0hsoOrKeGq0wCVLGoERZJfOInRi1auWxt9iA0rOu7khh6MIGFIKsUjaaMeh6MV&#10;a2NuEp9SnG9ij9tHiteWkD8CQhiw9NrTC0mxa+zo8EuUFzOQ5ZlwJcvw0aGDCJM6XgCJDKOJJm3F&#10;NcsVA+MsdiQaerJxCsVx8LFTdvy3cqszt7yB3r60yeDlhoCPO/sEgcwflhXIxRvSjQg75lP8II6a&#10;pH4Q5fJMS042BtCJLXdQDCbzYVMBpVibJfWA8+AzKwn4b8Cb467FeEwWYGe+HYEkAPiOYKdKKwGy&#10;10QDPAaG+bUhHFU76yKyq0+6kU9GoOZwntulIf3x81ybs3la4dWhWbo2zEsGBYMakIIWACOMjSM2&#10;AugQKtepTefAatYznD2RVqwD1hArJFRXUrk4eZwtSQ8r1CZMUkgr0QVuSQwdPpijCRm6ZY8kS7sR&#10;45VgSxtOUTYanItnbhiILNiwquj0AKkkiqQztrNkNPRxFBWDMXCGYIJIN46IeK3FyS268K4Q5Ys+&#10;e2uYJyZ6rjaPVTJFwu+ioTwSg3ZCLDKOCN428lWZ2HYitVENkS+r8qgn0iWNE6sbJ+SHRfCLcYws&#10;cnQ0blvZctfB3f/0qY8/9vP/+tUvH/viox97+/6dO1d3jsmztLoQ0mHqpESIKIwBcmbDY5eQXUXh&#10;UrErSq4fGWvEoB0Gmiki45SW8nGKNRxpPUIy8RwRSVUB6U/ooRqCD0+8lvTSomaPzvg46c7EE8Pr&#10;Uw27PqlyuKUAkmeW7XpGZ2xM8UuXtg6R0fcSGchqWSHq2SpbuRsl2O4A2IQjEUYo2Vn/WP2zjuEB&#10;kUETBypMWgUQEEY3RSfymPhomzP6im+faaXkk+foarO9FqZ0orLbTvCjrOwv7HDA5TQLuVMiqZkU&#10;A2LPfwvYCztPwrHy/ZJ9DPsLcJJIskzuSKRebpy5Y7xy8xQCEhCp8y5PQlEJ7EASk9QZXe+FXLVt&#10;LyRAdUAIQ+dz3wEK8BTCLgusSi7AaPc1xggd8HaT2nSP5KLGoG2KREZyyhQaHN6lh3KZi2YKR8OI&#10;RhISxhN0IApDqY7MtsgsSzVNXDaqisFOqVPAYKWGDIaVYuDXsTEMmIrnxnY1EYOsJJcec6YjNn9J&#10;FLJiMl2SEEucp4hSsVKqNhKqB5TmJroEZCsrVXGlAtWiN4nMc4yel6I/uEwyCjnS0bhr3Yr33nbj&#10;t7/yxd//7rc//fGPPvze+24YH9rW2SQnq57Nokj07K98nfvlYckwmvjWr7fsGouyEucR44NsbBQZ&#10;bjWGWms3t9YpJU+isIa4Evegt9xZDgqCXu02qeulLgtU4TSNT9bS05SRHl8Fj9HfVcGWp4L4aSpU&#10;RUB/V4UP2iSm/uIAHeMwYd9aGGNrMBpAPzWKfbuyGjiu6S7rjhdPA/izE4ABhTAeLplsImcViqdK&#10;gg6jSiJZ3Ch8dlPiKIo8SZJ+/vk6wIb+fPVPGV71Mibw5FFDzg0dIpiFiS2LYanCSVKRUIPVn+QW&#10;0RMpjne8nrRIAe+5wxqsuFwRMt5iXE0KVkGOjO47YG1RliQBrynLkuGahkK7SG7skmucgoB1IgBb&#10;dFtVRTAsqWsnYuvsrqOH1hPaVVTlUIugeEdWXGpQzIiyzMlRSIllhDSUeOwbWnhKL2gRcXpMMMTW&#10;LNZMv9UZjcDEB1ulVKaIgbZk601o61JbkCmEo3fJyK/3j7K1mYLUOGqoTjI73G/iLSfmFknEx6RA&#10;Z0R2TqxAo4yXPUVbCdcrqUwJk5wsP8ozsHp/B85tXU3XjPR/6L53fP+fv/u73/72e9/4+vvffuvu&#10;Datw1W218UWuHF4YmgS8ikiSPGJ8GI3H03hgpX9SID4gQcAmeakaFUlMrf6vHMxwuYYU2QW9i6Hw&#10;enb0guTlTUXC32aHbQZPUEoTEyjyZsMoaTH+0E+ueEx8utNmku+2kQUwfnY54JRrhhdtfIXrxcnF&#10;Ei7A8OsU1Uzp7bygWvj4URgBjcyDwxIM8/iwJRQ9lcEJxrPLPxQj/0mVwE8zJglwPCs2Yuh8SuEe&#10;hVOrbAercES98uA/z448NUQft3/0dodI9YHrEtgy7NDP08Pj8/DMQeWMZHASUwXW7J9L2lbxxEaM&#10;joewecay24V2o296U74KnFwfgHeMrYcOHAFhR/JjWm5PbRcYo054+D1Hvr7Kry+9YE6j5MDXCRci&#10;tuqTyUHVJfk1GzeAD1lTxyVIgimSglMMERwkkSPV0IKie8Q2gWJVxWFAx21sHR/YTabQX0WsQNAk&#10;niMjtKiTjnhUr4S7ReHXSa45iC+cTLoAUwRFIFNoJ4pkKhzjkxDFCgybivLnnE1jyxtGV7TcsnP0&#10;Ew++/7/+48e//PnP/unTn7jz0N7RFa3DGP7a67jFOCgLEmHoKaJSwEiyElDJUHt9Tk+01Q8pTEJw&#10;OFlMhuqSFsUNhQFDrTYDyYOxbXXYetMyNkUXLQWcChFddtKnhuXxHYoAESVOdhLE6FuZNavCjclw&#10;HovU0HpQPyukQe0iNmP8vHdQeZSEPJeHndlVecAoFMGVo5JF8UtU7xDRo9d2TqbQsHNDoT/n9GNV&#10;GJsCMhj5EdYhNTra2RwAYHvSyur462VTirMvP9kiSVgVkoKAd1ueIrLdL4P7Wx4T9SdLem4lvNRU&#10;gquT1PMkKpTP3Yk+bv/QcwEBL2iVhNNDThgm88R1ykSbeJJ4Vq52Lrfgz4hb15g04OgIzTn0u5HA&#10;1pErfdAuHUVPkraKoE6Cy9Y1RJ3cQsJnIc4klx4eIny5ZW7aig62UsTXRHlzk/UgydpEtXQoVrk6&#10;oTk8ibHLnFmkL9L4cEd0oDN1ggGQhhHGRgmQgdGGTYnJxlhFFkugTgidse0kMUZ+0AYa86TXVJIa&#10;8lVRlGCWcU8OX1ARecEtyd8wcrsUC/B3tASn6xUw1iNJQ7LsCdxymWLTjH73DSdNZowYDSPL64fb&#10;GwTYYtRvW7387dfs/fKnP/GbX//qJz/890cf+uC1o5tG2iEjdNbH+GXjiI0m2Ko6qRdaBYTlaK3j&#10;LRgmI8GhqiKok6mT6BIangSJVOLF4zMukFWlIErA+IrmCIoPhf+wSgz5HxC0Y/w/RzA+81PTBH3D&#10;kzWvS46ITI4cEX5BKrggK66mJEkdX3BucMTJDT0F9Nja7CsnQwUsNxrOpGwoyIA43mbNxBnDgOph&#10;cUwpSaQnjxzulO/OlCh2gB7fJs4qsJKpEBfxgu4sIQo7EviJ+2edoWdX7PGTJy6Soc6kZvjjGqTO&#10;YMelZCpVWwqGudYCQnyRSQPKCS1aK2pLJXqSW3+iveCOsFcoXtqcdCMqywrdIOYslAUs6JFAnMGI&#10;MSdXX5jMd1X6qQoDDWXdYE9ohEdqzB99Rvi4WYoFvUV3quygIiEcuGJPdcITxJkKUaB1sIVHRE9I&#10;Ij6z3VCpEcRKEDQcRQULKCJrJAVnBShWtEgQHEcCxZNS1DpPcjGmgMsO6hhKHDHcn7fHAok/S+bv&#10;EB0j6/acbDAlq/gQVJEY7ZAmIjjAkFA7JJ4GbGkQWeFor9/dt+Zdb7vxu9/42uOP//6fv/XNB+65&#10;c3vvys0oZWsV9cMmR2AII20N2FYXHy4sYqOUOJdli7Bp6a2oKOxduFRweYRVEx4QXYTItAJEyRhY&#10;CaBC1Ohu5v+m0vf2QHk0i7YI4mMCftcikWqpJFbEE5ZhlKOWKSQneqqAC0y24UoDvCz17k8QIgXs&#10;WWk5Z8zAqRI8Prik5OcbH57SMU79bpgdBikOc8x9suTm16eIpImjJqnWKc31Uk4SUCSJL5LETxEW&#10;9Bq8HnomQz5i2tHMFJ8zID5h5HxQ6PdcVlI8T8TDOtW24jq1x6UIbfFrDLvEVqyhAOuhvxxvPeBN&#10;xEhtwZ8LjupnVz2y2C79MV6PVEWSIuFQs9q4/lwpki8Yh1XB60cpHEl4cEoAeXcR105C7lSQXx5F&#10;qzUprFCxVrJcHdxkrCvAsDgYYihepEnijwiMsfjih9FVt6JsOPYSSh82QZsBBVS7GJEz1Sggk0RH&#10;K3SMRJFMBWgUbqk/nhT6vMsxIk2WN7rawMyteDLBsyBKoFcw03uWKJXNbXWCqoEtHc2HRwYeeOdd&#10;P/nhvz/2i599/Yufv/PaA0PtDbFoMKRUuVJx2UEGm2sCsHNZICkLoEVk8QZjpSgSKDC90lSE2Zza&#10;YY/jQK5RlyiRXKCeCP92gRpFJIjadBL1QLu0yFLKigwqm0yL6PMokUDJB5sRL9hA/cT6Q5RH6F7s&#10;T4BMaRzvagYwwvlqWVxuYQzZJney9DjoMoktluidPhkXZJlN9IegQgTYsOIyF6V0EFHh0hQkS06a&#10;hEo0JvJbbsXxbirj4NHgMyiNJ09c+ZEyxeJxc0mRJOuIKC2eOL0hUiUrYbKY4uer12k+KefbJGcC&#10;byjImVmoIYG5cUwSzKSe/IbUnC/CMCD+KFJgFkqp4cEiktSQiyXKOiJYA200zSvR5IK2DtuDq8Du&#10;iRFtY6McPRS+v1Nsi6AU+wnYZ/pxbkBSxB1gAHuIMD9cUgOb1mSkPxStR1A7xiJdGTj0OyV1An/1&#10;TqE4gD8xYlAEX/lEfASSACB+flH0ZJBTuXiTL4lMCXAFJUf2Y+nJieoM80v6VC+A/nBjUlypcH3F&#10;nfq/pi1Jj0eWcowoj+VyE0elRnWNMgkqU0rUhjw10la7dWXbDTu2fuqRB3/1i5//9Mc/+uzHP3Jo&#10;62YIFBMZ8uCI2F7K/BGRRqnxpOd6QVkvkf7kniwxOJtGT5bEmCbIVk2axw0umUBD5CQLpUmIaR7v&#10;aRWNIjIFWCWiPChuKEqCXnGZglNBjaBIghGT9LMApUbiPAJwKHBAzNaDQ/ERxIoeN2z1YPLhfxBJ&#10;vZCLsYPHXOEoJoNRFhCRFeF4B2zsC6NVAgevxJmDzenQlvP7bDrZfCkkwf/NFDsQdyy2i0ky1MZ/&#10;bCn/UmrYHrpKX0WoTn2AbGrw3YaJE3gHjhZ8UjIJFfxPFZOcMAGeWgx2W+DppGeUExc0QhhPYz3n&#10;s2Ax4lzdX+Z6zFHAgtjy6D2ZqsqZ7CP2w5J5IruI59IoLZ4kEyPGneihSZMykBvUhnpoJ4R/tl8x&#10;ICZ3v0kUjAod0ROiZsSgUz2MSdSGZunDNAyQUrkYyVUY6UVcRsREN5vk0Zk4qyoiNVT31I6qUQiI&#10;yMuUpxYKlPFufVFvd4lYGVeZEkSG3sTROzJ6ByfCYxKSMOJyIWaTy47W2kE1xld33n5w17e+8qXf&#10;//a3//4v//zAvXdv6+4caF420LKsH/qjqWSxpEjSClpnx+TS5URouqQBs6/PykCmf5MXKilWtsCm&#10;4VIDsoOYh/JFxIcKEXWi+Hh36zgMxgAKlICIDMeaCHInEiv5FRS3M2fUeYjcJyVKiugDto5UTqUi&#10;z6AEvWKShcdT/GZnUIsoMhZDbTAJO4kE9GuYDuscvn0MSpl0nggUxz7Bp9WYJKaUpEgVKAhi48nA&#10;So6uHn1s3OU7DEgWedhrODwtDoYhZeQ/dWdXUJw7FfzgxIdryvADwrbahz4VvD9H1RPpQKwtApbU&#10;XBreYRJXEuNZseFF3Pnk8QqLxGFPisqHFFeZH5PMmU9Wx4NxeP2aFaP0+q2AqIpwzwhdNcLJEHfe&#10;KmfNbEXEhBaMWqQnhVIjScYk/koxYqC5WDbRqLpU45hkgRbRrTj5HGHIclKRkUeK6KpMWJgRZ0jm&#10;IhWNiWQKlYobTtHjzqJfXwxDEn8J0DHHcF4HpTqjVApkYRVECQkDZYqsgjQtw3ZAgIGvfXU7e3vu&#10;veWGn/zg33/1y8e+/dWv3H5w78bmWg3I1ktAXD+7Ea8Ajci0FybLgjqRyR4qgfIC+qM76A9qiwxL&#10;ukzJQEEVHNtMc6heUY+pEEoKyzUj86gRBaBLLlNEqTAXNiMhRzRp+I4EnkqxggNFASFLTfzNVzB4&#10;JGNdQtVSERThR+BaJHwiGUxmvwkqTlcYR7KVc8VmjjCm5IIjo5ibDrgcyCoRB0wazJfuwJCHvtU4&#10;InmhwfwZfDFL/LI0IjVnpz01B0RGEu+EIvq/HfQlQEi6CoERqxPC59a9hkmpclh4hP97KLZYoQPx&#10;WUGbSZ5UPANTwpkWF3TDT1d3xngpGqUx1SktJVeEdizxP8X4UaXhySkSlzqigqVUqaHqfxgl8THk&#10;IXXc77k0UJvJkacEKpKYotOCYYhkyRZRnFisEDgZFtseSY8+XBicQZ3IbyNCGHWJ3NkJomRrZ604&#10;ISximRKkRhFoiCpJ4mrD2baibtuKWiMq5UYMixwTCxSSDGFTJBYTgHdkBlSOVEDWS5TI2bQMRYaW&#10;N+3p7/3we9/9y1/8/Bc/+68vfOLj+wc2SCtt9Zukh9JheQJX7jvYtDeqvxPGXCvkJ+Bsmg9LIDGp&#10;EInwgCxY8aSJiUhJSECxoOoeWa0JYVIqqBYxLMZXdIRiJD2lIPeWXVu/8tlP/Ou3vw6+85XPf/aR&#10;B95z2w3Xbu0fXQEJghNR1mDkPzTJ3S4hvctTFdMWUyAXT3WSaREdZCPbnsNV/aESxEcQHzXEoEyJ&#10;/J47CfFwSeisEnAUQA1stpWJGr56p1R2EF3DkABEaim5NUNPXEpyVaMklxXY3Fy7qRltSUFRJKGg&#10;G06p8ggyRaB8Icz1IxPjfsaQ4aBsPCyOSZzVYRGWGm6vdeKYqX/oUwYVWp16+jFJHRyHpURn438n&#10;T32Lk35S/rnEkbExdVikSDHXizhxlttV4bHiBxr7HciCXLUqd4Tkf5E+SWIh4rZ76EzChEKM2AoM&#10;UxiKahoLtrA4XmN4R4nLJ1uoQqLVFJEsLkRUtRhdKlAMihX7t4tHAaUGSbKq46WOiaXGFEnGTScn&#10;OER/1IGBptqB5lps+4OngBWJqpKbRKqZGobam8a6226Y2PrNL372d7/9zX/99Ccffve7tq/qkrlN&#10;lqow1xJdLOGkLvB2jKqKvJ8CIoZiInEC+q0UJY5XkhnmF4XBeEmGLWEHFFcVbktSwrRCr4FYE5Ll&#10;peKCGdj9lS03jG366mc/9sQTv9V/2Rr9/fGPf/jDE7/51WNf/dyj+wbWbOtsGuts2mq/slbJYgsn&#10;ZVJDk2KontBteADFPYRO0xy5h1S0SKM/y+IyRX4AzybMw7I+VTzZodlHulIqBVT/p5KliPhoEXQl&#10;g8sYaSVcZRGBIndkYsJp7wKCMaQkUmzRKPKWQr13Q23EdqX/GUkfnEkPUfVckNTvwbab4RVKrCdP&#10;+fzh9RSpUE/GU6YbwsuckpcUVMGDK/WffifJnTr6O4DUWWTytuCPYpwkLMn983HUbcW9DcCJqT1x&#10;sn5cj0KIyYp7bvAblCxFEMZtjNcfsthKDhcTjvs9xj0x8uiMkHMWEWmSlBWNQrHiskZsh3KHWFJ1&#10;CZdeeGtJ/C5ZVD3IsyyZmIB8gfqhAHKV47mViSqclEymcBD0ZJEwSpbgUgPqZKCpRqntLwC/RyY1&#10;eCu8faN3cBpH+K+59Kv/aCe+98sPYXb2dt57w+Gf/vhHUC3f/9737jq8d6tM3pKlqxE2x5cIjjIt&#10;EhPHWJEgMiAFZEvFEKCAcN3gkSKPXHkIascBeeIs31rZ4InhKkgRHB8gmgPJFc3be9p2renaP7Dm&#10;hvHNdx7cfvc1u27dtXX3hhXI5YIT11SgQuTwwohu98RKJZMslCOxDXJyJOiMDFMksZ+eKMY8RcKU&#10;dsSTkI9lgMkoN8s6alwHUBbIOYwLhNeIGKI2gp6I7fS0Ty6E9Crj41nNsoKyudlECeUI1048mXRv&#10;UvxouMcUkl2GWSTxJkQPCbncGK956rBUXAk9zlA0qVRHRYO8kwmCI8maCkm71WE/eRrQdophiXMq&#10;QJToqxPkYWdDflwpp1xUoWy9iUlhPcWPj5UcUVVPEm/LmyZ0HjWVavD6JwORIjXyQDrAL9BDMRFy&#10;k8opNcQIAeXLMyIsCs6YnOAoozRy0oJcmCGuUQgUiUkZRGqS2sVtJulxfxwwCmEkksW2BDrDjQyV&#10;NeK0x2KirAKpTJkigy3ZKggXTvqbKURk7QRJW0QROyCDclaDtyt3cKhLdNrTfy4q7yyx2Vef2Ajz&#10;fbO8qsT1xMqWie7WPeu6H3n3Pb/+5S+hWr7ymU/t7183Jj/Bbd62Up4gkTUVj+/OaREatJ3YieZE&#10;i9ATFIOIhmCbWKHtwBNrFOl8SxyQC6YnujNVCg9FJQ9zAZ+B9STXmeDBwYzv8hSxBRWNMRWiUKw4&#10;7vQAVSqx4LCnUjKdobd1sqSSJfX2vymY7GHGGDiPXqlwWwlRGDJq6+0VTPzZcoXP2XJbxECkGpvl&#10;jozMTHrLhmHZ5ePGpESXj5DkOpsDInRal/FOENuNZ8fiTJmgs2kdiJ1SSWbb9ehgZ73a6OEYKQUD&#10;WZUmvCdDaSXFVQSuYdhbInOkkcP2bqQcLB7sqPOZ0wwPcCOxi3jBhBAglcsrowoBMRIp26whPVdR&#10;UN6U7c5J4Yfu4HMc0rMUH2ISmbWbRzWxfNaJP4aiGR3TTvIUldNVLitLynT+/7fkDnvQFlQnukCC&#10;ABqWBSngtia9BokMdi5Gw0xVJHhuHMnt0RGLEhJn8WdN5vf/x1SZuKwRxEoR+clSJFAcSI28Jy2o&#10;/+nWcHUyGu405W76bIL4aKnfBFqxzcZKCpEgOORODbWIyREqEjXoVFhW6oSByvngS7ZSInNYE9na&#10;2YTJTyfUplH5Ba9O7UFAmG7I6wn3W/CKlokVrZizDwz2fvlzn3788cd/+9vfPHTfO3asXu6ywOID&#10;WVWsXH+wE2eJLYLDPMwKTpMgJTKlAAM8DLLA/EEleJKGJ2MPk0cHnyPmUzt6ryf4VXxQnehDstwG&#10;CRLJFPfQmSWhIYKkcLGidqP8blnXWnQRxdSJGkU5ojEqRI5u9b443DieBWS4DNCDsRU2xlNRAJP9&#10;siy+UvhrNTqTLHoSElFSBi+uinqlCOYbnXuyHayCCCzrnj34IkQyhXMM8VKO7xqmSag0vo4I3+xH&#10;wqCMGD/mjn+sR0fcARLlJurE8QAj/4YF6wwi9SeNQhBeGRypkqYrwVMIcC7XCvVAKapI2EqKDoYg&#10;11vtm1TrBpuQyX4Ka2aI5JYfrrzlIWrRlYom07IJXKUTLa5Ny7qd1JyGOZtacBHJbUoU0d7qQ1dy&#10;cRnci6QUQZbto3Q7IzQ6+Y7HsCoU5LZKn2Pig18B0xCRfHEsRmqQLOLxy0Z0mofhU34uV1iq5Jwe&#10;7MR+D2PlJFYVjjtdZ8TJkltFBTRA6SAlr4cBiKTaCGE1pjw6cmszpkjylej9qRBf4BhbqQZi1LvO&#10;SPRHdu/GV00UDa5XcWP1+FXhukRv3wQ50kktgjk7LJOE6Z8qwaTDFPCCLCXGylZoiG2qLcZXiPK4&#10;88COH33/n594/PEff//f7jq4f0fP8vGVTaPdcl/G9Ee+kip9sBjpueqGICCKQAFwe6RQT0wFKAwh&#10;iof4ECFSVoMvqDBJm6JEZEfQHLH+4OIKDSkeHl6xGEoQUSGJ4MgRJEusS2BjqvDZC1ufxjJbv0QG&#10;O0/mDENDDEclQZ+N0BlCJg8/Jx0758MZGycF3sepDLVF4nSqZ5US53pwKfFe+GjO3awyIlOmJM4y&#10;7Ps6KeTKV/zhdpuPZStKxT6U7KOJCH7/lI+YuPVEk+XD0iaSSJ5ULmVCFqZtHJkYO7Y6qdfrvC7+&#10;+MdQ4iz7qYHGGO50T7QiBbROVTBelSxfhSMfsInWP19BynIil2TYkQwNkFMa26zPsgooRdhWAPtV&#10;o2t10h8BhirgoRbpj8gLlUfaBzGKSLVBjqBXvgVSOb8D6Na+D4SkCCDVJXGW2w4rUc2hwkWqFace&#10;HHVqBySGLVq1Uj9y0UMNs97KAbSC2S48dYh6GG5dSjIl8eeHysNt9ztxAJNuM1lKIlYSpyzMdNBQ&#10;j6oN2qJ+kIVkpy7YaFglWOeW5cscUTmxTLEFkiBQXJRsbBT6m+qCAWo2NtX4OgqIx00qEhMlmJyC&#10;LuECyTaIkkgQbO9unegRtve00ZiQnwcTxpRIBAAZkflVZxSxXE+GOnf1dj3wzrc/9vP/+s1vfvXF&#10;T378wOD67d3t8haTLtFMEBbbIs1UQlhB4WRfFCWx58kAQZB4Yrj4kTirQ11CmaICxdQJV0ocChT4&#10;gyixO0GhHi66WHHRKLAz/UFkXYSM6AsDVaPYbR3AZ2Mxe5mMULKkTJANgP9CIUwq2bdhGdCzMd3Q&#10;cQfAQG4YbbOBOAfP2IRK/iKuKlxPuFGdqTdRCdsFHdajHYRhJMMukgjAEQuzoIzdcUAMPhSJD0nT&#10;H1GA4xP8ZpUp/ElOJEcy8LUSn2kiUFhWhI5oHWk0zi2FRRxdy5H9xSSKpARIjMGlC0qouJShXSVe&#10;OfrACiN4bEvwsw4F0Uri9DBWAg/VSSFXYCfRepmIETQLAZxTOeWnMWiIu6AnhnhsTwuEmPK9Y+tQ&#10;5yKVVAogPqnBkXqgS3SLk4rw6StZU+HNU5ULTqI8cujdzCJ6ntPI+adEy1KBdptsef7rMZRqadhW&#10;JQuOcLKbR4EeOtMolHeKOEfalg7n1kvi5szpZWObyf82XItMkVhtOMWsOClCpF0aco84pQj9mVgh&#10;kCzHcI1kI1dKVJ1AmgTMGVZNVJq01nMhkSMg5w9KEy6WbJV5UXWJzvp6M8WAFoGA2K7qBFskCT2q&#10;VEQQiBbJy5RYnZhoiDyxM2ZbPglZIw+syAMlMunuH1z7uY898suf/+zn//mfD91z576+VRM9bfrS&#10;WF8pCU/GPBXi44igqhBZgC3UAAx5f4lAoZDEJ/C2jjxRi3r44hOtyoSI2jGV/CJlVLVk6kQ9ZshD&#10;JyJEeE9HwJkgiGLAhKH/oABnCCYq9Yv+0F+SB9lBeCLFiD+SKfBUf0MPiGd04J5KAVPHRUmRJBJ4&#10;W7INTQfgdLL+0OPJEry4jPg2tHGWdaIhz7LkU5C3NTrhAUzVH6GUA2eYNWUeUqWiM7Hk5usHiGHu&#10;kPzrUHym8nnJR9aKz8t0ABWMNNSmRP1kcewU1w/UaaO2JiUMRgxzxa8TMwpSpohHdQkPsnZJwOFK&#10;aiCqVJRQYdYrrZP1TAqqSjxyluY9wGUKDH7QjqqTrBtZ63K2y501DYtrs4JEFr/VyVlWarCjKlOv&#10;7CyPgDQUVR5OThpue7UI43IIZ/EgPgRO6jrlx9KBuajK1AZzqQmALn6goMdDQywbbFkK9D6RJD0r&#10;CBpUmPMbFq8SxFVITOSX+oNfLhz0gdugTkIylM3DXNkFFWFyJMMnVYVYpshxUH0pRJpjWNQAznae&#10;8GLkcqtj94YsmSiMo4B6IiYJqEIcHNcAIuVRhWUj7UupVyqDGOGYsFLiiECJFQlHSQ52mD+oSHy9&#10;ZLSreXQFHyjR2yjhTgqUxw7RIm3bRYWIMaF+LnJAhWgk5AUMRTWKqhlTFZIMEiSWI9zGTmdCt0l8&#10;hvVQF0W4LhLWP8a72962e9u3vvyFXz32i3//5+/cfc3+vetWTXS1yKyPXdNZH9orMZKbKTGZUIhR&#10;f/G+DP1uc4uafVVDZQEMHPDGrTjm8lyqSBbAGAnWnqi20KwsxlSFwDs1kSdUHu7mGFJQfmYVPmv5&#10;V5SSDMVZj2kUCXPNQXiqkJG2NJf4GUXDCeNmDh9SaRSZVEBMytGVijtZhF9SfUJ1ZBISMBTa9CC4&#10;P3Zm2BdTTLGc8ieFC1E8qpHskymWU7VISXUOt8qaR9JJm2L5oWhv45Fa42X2FXJNaNMJUUGi03Z2&#10;iMI+xurNAgBm2aS4TPyhHlbFfkpXrRQrzNWjScw6KFjapST4SYFe6X+Ax/lvlcfEHXNnJZHkxyTG&#10;c5POaxbAfC9nS9AQk5KFHekVFOIVzPEty4b0x/kmNUSUEJUmGiBiollxZeCiRMJqMhETo6U2syCI&#10;hEgOKavFizUcFRQcQrivRPHBIy8H3z4C0WQqIESlSSmJByIphlqX0AgK4wgFSmWgEriNiQOc4uMv&#10;TxWJvEhynzyymiIPoDTXyvMlrQ1kc5hafKKyJ0swC2JGXNEk90dUXmCCdyaoSxRolARqCCILJytR&#10;pF23utYCfywpFI8HSZZTGuDJrE754Q9XR2yNJBYHMXDuWNPxnttv+vd/+e5jP/vPzz364RsmtuxY&#10;uxyCzDXENrUBZcHWzmYcHC6BcAHD1IMhK0war0oiPDi8RWRHZsDPLK/HigcjOJsMfR4WftlKN0Rz&#10;iOxgnQWyj5LrH5QakeAQLWJIGE+AIlWyKsH5I7YJRlVuK5EMiCDxc4gsxWOq4A1xSsM8QSK/oR3G&#10;NqDPZ/h8DIM2BizAdQtdusgCstWFMrSsTvP6WCUitQa9F2b/ltzrhMJIizs6AaOHGEy98zLCyk6F&#10;jlnlojx01wR8CrLXcEr/VQfEcL/CuMxWODQDmZIRw+Y0GFv1aymtkF9Js5Ed6JG0T19i+FW+8Olo&#10;/VZEw7Ty0EO2GJ9F8knJ1j4j9ydQGbB7QoXWjxqKP3SeooEnmNmmRHPxgHvEnQJxTyp3SStUTCgY&#10;+mv2yZ4KTyi9cPyCYlacLEA5Yn0Qu3mpOWGoTBH0zeMWbwaC4TcGmpeAweYlsShRT06mwDA7KJLN&#10;LSDyS5Yj8gUBFk8Jos4cWipXPNIrDvWHaRcqEhMxkkspEzSKRrYuAZAvYRGFlIiJoZYlgmgakTUh&#10;CZVDUElaZOpIi+m9p+TuksDIJ4PXkNTsAUeKPkIbTnpc4TaTiSjB1CuMrmjZtgLTfBsRRRKpBzAh&#10;GkX0CmRKIk1iVL7I/R3YWqS9AJx5naFrM7xT4zBAc3NP4AYnkSzGc7GnCCVXmc6AISpkC3TACmiy&#10;xoOD6x/94Ht/8oPv//gH33/gnruuGRkY72lHwOgKqTyqR5WcYIeOixlUD/KMjsmIikoiwJg0LFQr&#10;/aSiEnWiIkZvxExS7UiHyRQCxcAtiW2cBm7QpjEpPIXcLhIPf0+GqdTmjWLG0i16pbOXzo6K7Jf+&#10;0+zcTK8P08CpwAiLRo4+eZP5kwd0rGC+TkfkSJlYkbUN9QdZwwd65HGf6hUmUEDooOlHIAym7apU&#10;5IaCzpThOIQwxmMbHTpTCSZKQGjF1IkLCJ9c81idFBbsBuO1BqsEuZIlI7vY4VupdSNuRUrpHJ98&#10;xDHRZC+RSW4R1sMKK9VJ8vvIykns99YrUa2JIt6xpG+xn1mJZ1IgDpIkcTvxV6c0Uv5HmwuRSTBl&#10;AHVCmQKoGCgamCTiiVQFPa4tYjtDBQqzLFeLe2RSRJJev7SVkykAp6t+GahJ/DGIwZmsSgUKQ85w&#10;bnG2a1lRHpjCKUqgYzaZOlFp0rJkM/CkBtBQrGwEFMyTEjExFAexPQUk0moIt6Vi8sEkzq3W0DE+&#10;b3F+5RQeqYGgJyhKMnlhYmWCayHiB7ShMISQtCKickKWgiR0jyyrBGjLIo0iHdjWLa8/2RZ65bKD&#10;HkezRE4pUiTOJRITFeQzNJHCoAiQtSIHMcga7WqGsQV1apEbt2/54ic++l//8ePvfuNr99x4zd7+&#10;tQjYIjdNgMSHqkRSREBG2P2UaCWDcoSkwiJCi/gdmXwuPz43qkDx4cak6LftiprD4XA2RQrDU4rH&#10;xKVA0mgMp1tB/33mcDvUtggILg6ZnsgOoEH5mHkYoG950Y+mYaSjPstVcvGl4JNCcZMXmNHL5QWE&#10;CBc2YvJrJJQmueI+VZM4C5O315ObCEUcZFlAlme4fpD0QSO1rEocK8i1HIon6SEN1iCLLiTUgI9g&#10;uM2K6CMj7kdn8h2D+MBeeJ2+X9FOEQ9wYUR9E36fEtdsRtkZy4BKySMmdAaKxKrykxAXjhhyEJC0&#10;+LIuxdQOttYBe4OD/L538h7Gl4bblTxPCX6R5rGsqjFTh0ssIm74H990zSNVAAKdLfoUCIQFhYtK&#10;CnjSSCELiIkKKlpbCMutpuilIVJDz39KEIVfA8KTwhpGgysrnLwp0O2GUTyRl2mOHJinuQqiSbWj&#10;rCJWJMR4WOyJYS4DsC29a0On39YpjSFxhZWw3Yl2JEZjsM04Rn6+q4rEhIhoEWqLGEoTVRsqLyTG&#10;4/WhEF0gySIj8VECG6XsMEViBHWiWQRyIZYdKjWoXeBMDGiU1tGuloAKi0R26L0SQSUIBUQGc+Ow&#10;Tr0pk92gaZapiBNSR9O2nvZ7rjv4jX/6wn/+x48/9+hHbtu3c2J1hxZpDpJFsBpIRUVS9IvuUT+J&#10;s3KiJNYWVRhSxAhDaowPfzEYd5KkkyRBfrhR8s4kOC5CJ+v05gD7FnaByxvRSobqCUg3fFK2tiSi&#10;M9wj08eAeNcMNoGNj0/ukWl8pjDCw8IMACZhPYZtQfrQkHbzleAz0iWQ8ItrKhXHZAcm3XBPh5hc&#10;4K+clLiUoEW0lEz5NiZKkeV1gHIK3cDZLheU3Ou0LwO4HMjoihZd/COwLSni3h4th8e+CQSnZcVX&#10;kKODBi95+0IiLer1q1Xxqszit60kpd8iMAhkIwNb5O7IFgF6z1SuZWAfrg4CGkwQFmwfQKQnHFg0&#10;QOD1KMFxndoNfpSOnDZdrmUdfvT8xJmlBopIMlzsvEiRtGEEtm6za1nq8et3S1fTHQd3/9t3vvn4&#10;44//5te/euQ979qxrptPg3lMuATEY4asj9p1Mbzcr5Hwv+4F1YuSxfMnBFNCMVeSVhA2/OohDAYS&#10;mZ2uQXvFF2niAX4hJ1d0HmQVoGIW5CRXnSqqGgauBXaDe6RZ3DUzGJOp3oBoYlG6oi0S5xTRKxHb&#10;bJ72X6nowidGhvqtyxHjAQh2POm51ZjKI6gWQxJnPmmeyO94gMG30Or/LATZe03kdbHyn334z4DC&#10;69dqR7tqt67I2NZdlzC2sj7QMNbdOK7AGOsJdNeT8e76ie6GCdnWj/fUke2BY8Z72iZWGdvB6nZC&#10;T6xFdDDiwORAoKT3gNQ/qVJpDYMIRjcZVsLIYjDJ4WNiVfuu9St3ru2CgSLqhP5wLSLSJEaGYB19&#10;qDZYCbABSIYSX+0oIuNLwSnY0FOCjDvD0A1djXv71z50793/8u2v//Df/uXhd7/z+m2bR1e0jnQ2&#10;jMgTqaYzfNxJwKDg2ykSBhejitqYChQKVfBXkIWtyQu3S7GyCu2kXXYbcC9873hgtwKbg+2WHGcp&#10;eUio6i+3i6BUOAdkqxOM6BXOfHTK7EVbk4SRAmYXvxejMkVqiMNMprgikZeNKpKMlQrhHIAt5xXO&#10;CtEKUD1OSKhtXiD5q6xwMZpf7OxCk4KQDpEnxb8YhOvRyALiC7OAXbxCVEprSyLtaTazJT5rLv/1&#10;hoODXf6EpQRRJ4TFLZmLUfTOL1vhoGHww4o97iz6fSRxj0fmUIHC0cPGBCgYveSTYcQJkbkiqOr6&#10;8aFvfPGzj//+t7/77W8+9aEH9w+sV00DaS5hfnXISQKZEu7k5rOOBh9GEj+h32Mcv3iVEpGRIjF+&#10;7RdjajaDSIgDXCB67eTQK8svrhxJJOAd1QAuN7PTsEyOWNLtPHYt8+6wv3BBr30gbzlLRECpJijx&#10;VIh0KEpynhDMghIgL5Yl2RvVEKCvUBPD0Le0bZVXsUWvWfN/yhN0ib7DPv+S+8qM+f8XXKkyZQU8&#10;uf87KGJFGQcqWSZKQFbtRE/thGzrgMgUEyhBl5QIlHjhRAZBDijZ+04iZwk+cuURdZIMKzFx7lhP&#10;240Tmz507y1f/cwjP/zXr//6sf944vFf//53j/3wX7/1mUfed/c1u6BgtkGv6PjlI0sYVrLBLhkm&#10;ygjjhY0vTMajT0r8wEfk1G1n07XjQ48+9P4f/Os/f/trX77/bTft6Vs73N40tLx+SL8DjbQ3xRe8&#10;45d9bLunGAaiK39yteEEJZFLit3asCn7Zwjw2y+/FCQdBpgQYQ1ue3/ifnrnw+HiocYor1pBtIiI&#10;iVhb2E+xArHf7SMiFjehUWognDbSE2CiJKiQOEkBIVoERqRRLIxngj3a0hB+oQ00KVOLLuToycaz&#10;1E5ynelVfEzxCqoClLqd86yc14W1YrO7aYs4VxGPhiHGavOwhLiV2PYkbfdgm6+KTVDiWEOiLeKf&#10;4OWRJ9+9NnqiT5bo5yitxwVLIwm0r58D+FAEfqBikOwjJqg/XwPPHDl54lPCThg9o5TciWRSWNSM&#10;jRsRcDYc2LTuMx9+8He/fuz3v/vtlz79ievGhrd0NI/kl1gq4VeZ2wKHnTgMnuX6r+Y9JiyfCLJW&#10;J/HM8us3vq79Mo8Q8QH0zojoEggCqA11Jl9RXJ0Ypk68Wk1SPTyFQGQknikSKZVyNCx3d8MxGZGH&#10;iiFxViJTGKFI0eNkTv23hVvDVoz2ZVkpkBc08UvrgeiY8A96ElFSSk6UpFC1SMz4SltEkbWTjNqx&#10;7tpxkSkmWca76+AEJlMSXKyAgkBJCcNZJeTbUjTq4ZuWjlbdPlqFQU1Wg21pROUFlAeSgty+ccHB&#10;UQAXM9QD6Ip1RhnyZElEkqsUhokScLm6EcNL1w2Hd1jkJgsu77Z6NH37/l1f+PhH/vMnP/78Jz5+&#10;+4E9oyvb5YLUJxllqZ/PghQWVKtANeDKIKAv6xMoJmjDGd4snJF7NQ6J5IgUoRzxyuOkd4MDFvea&#10;x8Rmax2FZQLQbXg8OTfET51k1olJIhOkA9a6diZ0A72ih3Y6iyTqRFfpoTNsB+VMYIDOWzwzBZzD&#10;YaVQdQCpfgUBvzqOELu4KC/8UnKSSyzzBCP1lyFXqxpJpJc1v39PKMOzRGqUYGHUKE7yQYPkwy1F&#10;ZIoaUylrJwNOA7SeZjVug5oU7cKBQlQLPCIvwrkE/SHbSJfQLkFPsGBnYTyjHF5H1AcjoiHqd67r&#10;/tB97/j5f+Lr2e+/89Wv3Lx7Ap0xPcGbPqI21AjkqoqJZAdrGO9pu/vavY8+eP83/+nzP/q37/3s&#10;P37485/+4If/9q1/+vSH9vavlp+at+PqxjWeDTtTQ56bFskSknywIwoQp0gTlymqaYKU0bIyyKAe&#10;e/7DbtxEuqEUubOjYSKStCwfB0nCngwFacJHKFJpUgkXE7TjLOIBRVx/cOseh05l2ZblS/OvSkPS&#10;PB7sBU3E5OI1MrwQNpYsxNVJkiSQI9zS2LaibtvKuoObeu45NP6he2/+4sfe+72vPPrjf/6n//rh&#10;N37xo2/95F+//OmH7plY3TS+shYiRpZbsFWNIjLFb/HQiAVKjH7Pc45oeA3fn2T4zo10sS3IaJW7&#10;fRPj93ewDaNGOZhCEk9AvyqFJDXHVOA1n5Bd+QHO1o6+pinnEdUS/BO9K+69+fqvf+HzP/iXf/no&#10;B9533ejw5vbGTfK70OwLiqgBeXWNMBgM+WWW/t8lyAgzREwIEBkuO/rD64PtxX3N9l8ODH1ZjgWo&#10;HQSK1Gb/9yCvP4h8k5NnS8O0rbO7DvS5H3jbrFB5siE+Hxwx0YwylXr4SAqnk1ivZEQyRScemef0&#10;KSg9RXFm4jSGYuZSBB/CkAsB10VCdmlUonCBVActhsUGsx3NVRmUXUQBXlx+fbntfscDaHgyZquS&#10;OsNEC7tSQcez/NPn4cWx5RliH5YmeSvHTx6XMsAjWYmVKiDKIzTNSioF87wl8qEXcilTcJJwUSTW&#10;IrQLnkiOBBKPFVG5IxdUGE9KBxZx4rprbxhftfz+W6/78ff/9Q9PPPHv//y9u685sKWrye8V8rGz&#10;KsQ3FkORur0Dq++9cd8Dd9/84L23fODum+69+cDNO0e293aOiG6o+K0p/pbyJFAtkmF+/RakT63y&#10;l9UC1YZIhKA8oEL09zKKaSAaugYTVJE+yhokTgJFRqQ2jhrKiykqlYphkcIo0S4kjgGUGhUpaI4n&#10;g94nqvhvd4Qu2bpMiUHW2Mr623dvetf1O8A7Dm97287Ba4ZX7+zFuFo71rV0rKtmTO8uUdaMwSlY&#10;Mr3pU4loTaVkLI5G1SL2hc9tWyCJthHxA7CCLLpmOqOERFIcLXLrgTZVSBWSix+aQ7ekMWxB0+ZW&#10;WyDNEwRH9l+Q6vcNrn/fHbd99+tf/c7XvvK+O2/fuX61LH401ww0YVvX31gfJEiN/suCTGGoyMgW&#10;RRJ0gYQrIhmh0axLsRzxJWVdLZD5OxrKRZHEgzjlQphvBJ8SYtuNBFYiE0Cx5jJCNwzx6FOxSYVF&#10;slLaSc5eYWaVs07OzOiRjkh2CO5/cqiksAthEqeujsBvE3/oquEeXlAan2U54sGnICKGssaWeeQq&#10;C5ElRfLQ7/OrQLmvthd0Mn9e6uEcADD8w1LxZ7bDMIfFZS+CB3WKkf98K+HVSiWFXAdZ2CM/SZIs&#10;XVAxYeFqw5Oq1CltRelSeWSSV4PjImbrbR0RKDB09XGLXH28BmXro41ej9lVCZC7pav59gM7vveN&#10;rzzxxOP/8aMf3n/bTfBwZUJXZ4vPxlZEhYsY8YBQRm7EOCI44BTRxRIEqJ2F5X7i67/ZgdTwpRGR&#10;JkGCMCaTKUG4ZD/DUQrCohKINPRXJ1AGmUeJI006DAflEf1Q5c8ClEeSrES8RpKojacGlSzcJkss&#10;VCqjJKiWOJf/95i2PvgiMJ7BCSJTEoHiSdMlQiJTJtUlNmjye56Oj7kAjJKC6JUUkyY5IVIuUyKF&#10;ccSMTHmBJIZzebK6AMLVCOXRSCBQ3AaDLQ1AVj5Unfi/T3IgRKAeBiA4lMG2hmu2Dj3y3vv/7bvf&#10;/fJnPv32Q4eGlrdsbKxRTJr0NS4DVC2qRaA/+BwJrnN5EQ4aKnZYdpOCTIZRW2AANkCHKYFw1oEQ&#10;8bEeo7YbpcRhqAHTCT1FEIMWMV5r66KE1M4miWilPWuOvUUYx3qCTsrJJugcHE6/7CRMRUBFknO7&#10;cJ6jqqzmUHl6ehdJuiQF0wDpfNTPKF73zlHNYUaMBzj28a1p3bWxc/emlXuGurHdOdA10bd8fG07&#10;JAIDklKVSI75UcCTAS36CYA6pYfRWRGDgHhLcHpIkZCcOjzZUqdqXC6tyUOyZsh1Ab8EMCZaC3Gp&#10;QYNwKY5b5sYwRuwoV69BLa6PK8m2MBB5MnZG4LqWmz7Xb9v01c88+sTvf/ez//zPh+69B1/84I9k&#10;ioYZUpBjgi+TiG0j2CQkkVMpGJRHCfwfh2LYUoqvf2QyJUmWggARJdF6iS606B0flyyajBRGRays&#10;yhp7qUlUSRwZy4XhtiVC+D2tkwVMTbu43EmA7Ch6AvLKeYfOYkwqMgJWquA/CrjWwvtKlCBF+UK2&#10;di7b2rV0a6cw2mnLM3SOdi5TTNw46bMp46taxzONAgODNdVJTqYkA7qS3SDXdZEwDuoaCSWIyxEm&#10;Hc5G+vthm5mqkGgOx6/nSn7CazW2E5IrjXdhdOK3V/QGoDncEJtyZFCM3I2Y+BEQIlJD/o+S/CvH&#10;ID7M6GtwLQJj2UBjzZautpv37Pjcox/9wb/+yyc/9OChLUN6owcXeb39RxXtdvyVK+w7hkIdQOPR&#10;WZWHkk4MpaAIt1MhLsVkkiXfg6FgwrRRig7lyBX0gSScTpwscXbxBFNx4JN0XoWUnZnV4YJE4oxB&#10;LhuStuwMV/T0ZvfQMdaT1BY9fwoj0xOyL1qbxMOjlXNfgIdZcPB7tQlSG4N50SVoVpP8l001lHB5&#10;hlI0clSRMqoVRGf45yiyUgzM9PzE9RkOJXyyqIpZDs+KIp7LbbEg8cgq8EzThcDQDYLTrLNBNIoo&#10;DPu1F/CCTPpdngRWlThjslxTIWKwVFLQr1wfgsIVnRu14mSAkRgB5InXfQNrP/HQ+x///W9/+Yuf&#10;P/rwByfWdA216/9GkFw+oFpNWPABlPwzKBQQcusH44yjnpDFMHmmhCJDBAffQhuLEiXv0X8eJP+/&#10;MKiTeIEkSBBRIbGH6NtmsyTXS6BUWIkLC1Yr8YiBh60ETaPQFiQ37ozYUrlmLYtetibvajMhIsJC&#10;CR6+ASV5CQoUA7dOnJtDZMqkggYBS1yXTBFRKpGggapwO4/8A51YfFQB8WqILqFna0fI7Vgc/MbW&#10;jqVbOpYoi7d2LB7tXKJQlCwTjaKoXSNGV40hOqZGZIroEltBwSjvlGqRgNye94FVPBypIUrCo6+p&#10;IhGRkdclU8HVRinJdetXeHxVu4czeu5iK/tOwKUIkR36RIjJjmjxQ6WG/Oejgtqo4SJH0Bw5p/lj&#10;XdJUw+UTVDgQflbDO0HsiY4acjtZd0SWiDFz7x/ove/W67/91X/6/ve+88i7793b36PDLqYTDMS5&#10;VRAmbR6NYADIebQSFOHEgyTHUybhj6cE5mKIdw/QslaKSK+kYxk6yflMrydMQE+q+PSrfgb66Zch&#10;gkZrDp6kCPHWBS8CtAiqFXzWZ1UeA/L7Yskk10vRyGrILXvkqs3R3ZShniCSkn0B6C1ys366KmJP&#10;2LfQK4RZFmP8bLFkZaQsBYSCc0YNk7xSz0qoEHkKFaeBnw+CrEyIZBF/vDInlUhBSfqtH23FMac2&#10;5LbjJ151tBsmU7g0Yh2LAjw4gaXsrLYlE1E2Vo/qGN1BVuvIXksWkwW5g9p0OTMkBamZNu8HlYIw&#10;KUI7bKlyYOstJIwVdfKv4O++7deP/ezXv/rVP336E/sH121ZXsef78qvcG0xQDx8LGPLcv6yNyQD&#10;/uPekOvEMZlfXtanlZsC0BfxhbWHDHkBIMnnUm3IL4MiJzBJocGolh5EqrzIRTIr8YR/7ICCNVuk&#10;hzLZJ6sOlru8dsvympGcn8qghDiXtZXGhyyZ/kUBhEiiTsnNyN2jgS3JIAhkxSJkAREWYWtOLmkQ&#10;zO7mh3roFCAjFJv7gSR1VUPoABogQoHOJUoIIB3wmKrQaheDrV1LwGjXkm2yIgL9we0kIJhYwRUw&#10;zJNwzMTa5WM9bUAXS4DNDRVmCAyCYXjV0SoMZLJ8gi0CRjnwRYsoiq6UxIsl4snplUSClOLiI9Yf&#10;FB+T/kZG9YfCp0QtyadQBTEiORIeBwlCxOSIr3xAf3CbqRCzG2rCogiEiBVEPa5CKESoltB5UyEy&#10;1vCVUJzmzcAoGY+qOvfLIjxGQMjKa7f2P3TvXZAs3/3G1+69+dodq5ZLlo7y/unwE3GsWjXMKQZG&#10;UnwKoXX/KkxCfIIVz+OnhEyituDBk0e0iJ5XfjodKb58AuRko+H7GJo2skjrhmyZVRqfOJl03B9T&#10;GkDbO8ZtYlQCHZYfwfU0Ed1HXnTsvBoRqmagD6QtO+YWj7asuZj8ZZsiMSubRlGhiqSxlU3jikoc&#10;TQa5o0qicVyBIUVEsriMkEgnRMK2LBE3uqijGkuOFcD4Y5UjWahEKXUCNiq5LjIAc/MeCdPOS0OZ&#10;ncf9jJekdcxpiY6MIBorYkICzLZKogdxpDPomNSQFhTYusawIA8+cye6W8D2CG1Lm9MDqzSOrWzc&#10;3dt13w0Hf/rj7//ud7/93je+duP2LdJnHhNWaLYE058H30Pc38j9nRCwd4B2DsY4Se727vJSCQjb&#10;3h2SMFBKPFJWtuHXqtsDuWRP2PYEv9rbe5oizLljVfOOnmbZRnhYZq8Sdqxq3G40GD0NO1YRVKWs&#10;btwpNGELOyOEaa7TYMYaYZduldS/a7Wg8cIusqp+9+oGYRW2jWavhlP9axr2GI0ZqxWxPVexsgaS&#10;JKttdb14klLK3syud6eze22eXmVtvdnBL5FrGnatjamPOeaakQ03bR+66+CO977t8PvvvP6d1+/e&#10;sbqjMD0AjoOTkx8TW/RnwJjqMjkSU0mCFIlFCVFpkq2FqP4QqUEVwgc1lCA77CmQkAwqxKGegPgg&#10;GxqWEooPNxyqkPBoiPx8F6Jns/6nmLwE0bswMtkLkBE0dJE82NGqQ5XjSYJKkKooX1THNGxfs/zG&#10;HVs+8+GHf/Lv3//iJz9+aOugrBZIK/gCly04J4QKvdocyM31BzNl8p4xJ1r/KGRVUr2l2IKHaQtT&#10;GDJA6zQsT3LEATDYSd86DCOM5BZ4QBzshhN7kqwcyIrqMR3ALTRHd9YKA9wgtL1vmD9EJQSlIsiy&#10;ShYfwlrigKx4ZpjcEcOlifQnlAplpfJIl9gMESjOLj4P2WyHeU7FisgRmfzkw7J5TqdAzwXSVqRa&#10;bEqW/gveutSvs6lWaLlIeh+ITbGCd8m6Iehsh62gHi8okWwxZDHXjwBLeTzQ6bOEHT3QCqmzCKdb&#10;n3QdFA/IrBlnyWSpWWo371zVWoSRaUGvVmP2rOu8fff497/7zccf//0P/vWf7zq8Z8fqtp2rWrZb&#10;u+Ww/iRZhV2r2wAN8XBbDmpr2bkaMQjW5OqK7FrTCmjsXtvGLQ0S2+5xIg+2zbtka1l7ettBnNzd&#10;27pLYpp3rm3aRXrN2AkjsJusFfb2Nh8p+9a1BGA37+9t2gfU3rcOBpLN+9Y2CWI3ISDhwLrmmIPr&#10;WwCMOCAOSzyMceh0Yk8cNilJKU8S9JDO/djNDQYjE/atb967vmnvBjEYdgzffI+5B6ObYd/JiEwb&#10;6rR5QkY6DHk+6hXx73Ay80GL8Bv5EaiTWIsAkSO+KBItmcjdTVmZyB4EAUFwOFQeKix0kcNFRlF2&#10;ONAfujQiWxciVD+bi4+mos/6XKoLDlsfDtMSB+L0KCkM8BkuoSgUYn+KNKqHWpaU5X8M7VzbsWfj&#10;qh29na5RpCqpAfXgY8JHqR8xvsIKciOPqmIivJhYbH9oSW4IBhUiq25SSozsn1HHUkOCYztOVkBO&#10;LZ51yf4SkQLugRFiDD3raFtMIIuJcmOb8Pgk5MJWypoBoX9SvIYIeKLKsY2uJh5JUxI6K7uSGFWZ&#10;otdmdqnGUkO0CCthjMJcyQIe7Og8zbYIJ2mB87eBL/TizHJ1jsfWp3BxmvgA/rVeFUOE7BEaUm2B&#10;rRjUCnkd4NVyUmc36PFGpUX5qm2lYMQxEhZqswol2CSC2hJve6QdAJ5krhpZJTEISDxPBpcCIMnC&#10;pL5jFdRGFlCMAZ7lUiB4mnf2tIIdPa3bVyG37fqxgW9+6dNPPP74f/zoB/fdfO2E1E/dkCvodqm/&#10;Kq4wRIUE3Am10bxrjYkPos7WnWqUEAKAS4qjYE9v657elj29qTrZ3SsED5pooTShCgEUK3t6m5nc&#10;s7ZZgVJpBvCTRIuUAU2jikSNQLOIkt50ws6ES94/FUQKFAzqGHrciGMSe+p4nQfXZ6IkDjDWNyoQ&#10;H40Z6xr3k15gkSLOIFCEpn0QKxuajuFzAJwnZFyzwZQgacOiefIPnRQpPncSKxJSSY4QVyFOeEbV&#10;bs34ogiXQzbqsx3+tIfIiwYoEiXIDlsUcb9miQSRGkSFcN1FVUj+Xoy8jtoWQmyuwnQYrXyQ6IgJ&#10;SS6hvzQmSVJSZLj+MPK5Ckthi6o4gVFwGKIn5FMOmNqgPvBkhEVCMWR29jRShu2Of32PnRlxLrWv&#10;U6gqj+wR6G7+4O3XfPJ9d378PXd88O3X3r5vdFffSrk3IRN87gB6qQrYHUnAyBxZmOAHVtAHL2KZ&#10;Qr+XzcJIPtfA9BzEQeRsFMSPbcYYtIUGmyoqBCihwiQS1Ub+sVVlAsXRqVqmZ1/w6GoAOmd73wp0&#10;6xqGKg/KAnFyYcNFSVAkTJpeiZc9tGkWp0GoEjD1midoCBgUNGIzMmxNWHjSodSI/LQT6YOyNLyg&#10;Jd3P/pDg8TBkpbVppHhydqotpkDT9h5ZR4E+KGSVIGsqGhzHJ0kgPelpPLR57ec/+tAfnnj8F//1&#10;nw/cdZtKmZbtcqfD5AgL0o6T7kw8II6knYfKozmTIFQw8FvW5FCviKwpZFXCiwBXJ5Jcq07YGS1c&#10;O3GNAtxDw3NjG0C47NEllr1HvMSSUy2Zc60uq8BmnUKj0Zuxb205PutPBS/ixasTF6lCFCOKRPWZ&#10;9NlzaXjSoWfvuiZZVlnfdAxnNeBjazLIMpkhqwVgSkIkxoUIdUAsRBxdHZF7N746QlyR5JGlETcg&#10;PjI5whWRppp+6A8VN2BzfhUEXdKn1eRxtrAQIka8szwCfoiIOJGludHUm5toWTauCmTTXhmcFyvF&#10;7Fy/4v5bDj149y3vueWaO/aMH9q8Yce6FROrlstSR4/+4wJZ88C2daKneWJVCwxTGPytVtArYeki&#10;wXcN6O4Udzk6MbxXTpxbBY9PYFYSVkjqFiO+7gt6Rb9mxTXzAFpZRcoq/sFZEW5pOPTEnwWLizAK&#10;mIfNuXYpopIFdWJ+pUwJWTCIJLPp39WGTPDahMWnxEW8lCHyIudJggWVCNKKoHKEjWZGoQiBQAmC&#10;xuSIKpttK7Sg3nABMpGj/hUNcbAYImWkaWoUzvTY0gnDPY7Fe1L1gRCplhhqhdjjxeP4OIZFzGPa&#10;IsgLLStZKkSIBLteCWQ9JPm2HK+EAfAE6SCNupKYFI+XOlFPVhbG5PXsMEPu++ztW/nwO2//8T9/&#10;47MPv+fAxp4d0Z0mbmPDYUwcQKhIPFnqcZilMElPCx8TUUETrScZuUdJpkKiWgo071rTtDMCSZcg&#10;u9Y0uhApRZ4dIUiuadpD1FY/KkT9zXFWDBSJbHV5hloky4pthgURY841jXvXyNMhKa5m4uSahlgH&#10;gMSTlYqc/58gUkbVCW/67N3QfIyPzoCjM4dmDtMZ+f9rkygPUqo/+KQq/025//M5GP1A3otaN9As&#10;t1SILm/ICocojBJdIvTrjZiwCmLKBg2xD/ogqjwqH3qOfdEbBHKPw6Zb1RbJPA10bpZJOnZmkzTh&#10;wXHiLFLMYhKd4dbf5slc6gAgU6+2bpIiQrWI/pfHVW1jPa3bsiyUaoFfXh+8pmP72s5d61Zcu3Xj&#10;3dfs+sBdNz107+0fuPOWd1y379qxoR0besZWtcvjikJuj4qwe07id4N7lJBEJngY8RriXA925Cck&#10;4R6BTt75hY0Yj8zJlKjdJP7IwVTNLY1Jsf7YNG/Fp4RInILzqUB64rddrGPZTlVBiqsQoTSRRRdX&#10;KpQpntQsChSHHmlIFmNsLqckYsd85i7C+R4wHpFxMAyrMFrjET9aRD9XNO7p67rr4LYP3HH4A2+/&#10;7v6b9127tc/7wx2xDkc75f488PNpXBjCNnHa87nudLbpa98If/hDI++UZ9hhsBJN8pmzXFVRKxn6&#10;UFqGeiyeNbNaGoEshjsV/y4JPZHfafsvmMIvtEMSWQ2jHYL+QAlGPZ3+L+t4lOARQ4a1NrkYxWMB&#10;R0JWLWBvY2K/h2XYq8Pqxrr0Ze3h9e1uV8HDnLEV2Mp7UWkjRt/pLsHjK2omViwTVtYIkqy5fkvv&#10;lz/58M/+40ff+uoXb965Zac8zyv/Tm8cAd2127trd3TX7VhZ68CzHUZ33c6eOsmCEVBn/a6eekli&#10;C1YJ9izt6gYmhZ7aXT213GasAnW7V9Vha5iT/np11u5cXb9rbeOedc171jfLM618bHbKQPSIoU/O&#10;mjyaGolGAXt60Y0cx/gIHt1WmFyRgESUUH+IBAn/kU5eoqpCJIgPR+/OCJAdNfbIiD04UrOxcZlq&#10;FL6sTB4H2SSPg0iL8nOYjgYuftjTFbwJJbO7qBCf8l1txPcygvJISHRJgszofogAF1Hi+S9Osg/W&#10;EykeLUvYDRRXGLrysQoiQ1RIcIYAuU1jYSEZ94qCpgoMQ6MC+6aPFslDi/roQOv4itbR7radG1bd&#10;tH3Lu2+57oF33vHgO+5476033LFvYt/gum2rO3RBArvcMLqyXudaPQI6hspYps+72DHR+mmTJEu1&#10;heABAqdJhbZMzAIjqTlYMERGc22MzaDRROtZDp0eUBoTA0mReMDUixfZurIBwNiyop62G/T7FjBr&#10;tFs8SRY9CUfXJVDcHVEbQT0Uc8lWN0LH4n0xVgijCFhpPXdY9uiAsLCTYYXOVRX1REBnrNHOev0f&#10;9NgKYf6TAJ1BbQIGmLD9p8I5Ourll8B8A0oe/we5atv/xxZP/re7EXl/VJx2vkL7ua8VFI/+20s1&#10;tLm4IQmoiMVUJP4db5J1ROxYs/yGrRtv2Nq/d0M3Dt2I7EIaUxW0LvBNr8mPeB3P8l//Oh5TBn/6&#10;q0b4HW+M/6A3ci7d5nQsE4Ix1lkDzGks3da5BGztXLytQxjrWDK2svaO/dv+7dtff/z3v/3RD/7t&#10;3mv2bF9ROyY/yl06BuRV8RnjXcvABBDpU7M9AYKGqNYx3LOyxrYrl+1wumW7s7sm8yjwAMiRQxvb&#10;D2xo272mMWiduh2idZbthHbpqVFE+hBIHDfERoyEyVZ0D/0qhiCMAqJ4sFXkp0l7RAMp8vsgUrdn&#10;ba3QW8IxqkXkOqQcSUTJUHv9JvnXUxXlyICsaggiPmS1Q54O0bswvCMjmsOdCn8X468GslUQoPdf&#10;GsLcJnNtLDIywrQdO8PEbBQ9MVxWoXoI86hAMZEEl2EFNZ7ACUVCmCSJbsh+w6KGbaN4RTsWKtfv&#10;IlkRwWf6Uo9ECnC2CCoOfHXBI2OYJSs9eYphBzb13nV49wN33/rgu+584B233XPjgRsmhnduWDm2&#10;uh0fmTRHHSMzk6GCAx+rzVgJmG/E0BnoKCaw3PyaTLf5yZW5CXHAnwM2Ec/QJI4pkgQnRAE5lVMs&#10;q9KhHtsizHVGuuoSG1vizhyddVs660Y6anN01g53Yqv+rhjEM8BrCP4C+p9a5Z/L81+2OlsyaqXp&#10;zlr9j/mWNSJIE/K/qfWFIkXC9M95HdN2NKObDshN5PqykCw5dTjHx1N+KXGRKSP9hHAREZNTJ0W4&#10;R4nzSZEcjeJeVNk1z0oCPKkGBAcplx2J8yiJ3ma2tX1JgewdJKNBmmzlC8p0684SoFFkC40CpaJi&#10;BTJlOZQKjIAqGAiXw5tXffHRh3/7m8d+8fOfPfLO23atWz7etUToXDLesXSc8qVTjPGupSJZlB2d&#10;ga5l2zOWTARgl7Bi6faVS2Wr7OgCmViBoMlpmgJUM0fEjp5lxqqlO1cv3bFqSWQIO5FctWznaigh&#10;2e5aXVOK5CrHuEogrkhMjsi7AuUeTVgdUZqW9QtL+xsF6g/aYLB5mSiYlhqpp03+uwQYXl4vCyEd&#10;cvNIVjhlfrKJM8zKNkmXyg5Av5PkVsaFQkII0PsgcvdEf6vCBQ+7OdKjWyfUJvKCP53A1027164a&#10;Ikx+IQx71zSGuSq/ikDFEHsSeFhi1GmTep4sYOsK1RbYQhZQEPQ0bl/XLjOlVItcveXUhe+4lA5S&#10;nC1qLnUJt+KUb8M24dnkJxMhGg2Lw1tWCFJPECL6Bbd+G8AsuLJxvHfF9ROb333LwQ/ec9sD73jb&#10;e2+74fZ94weHe7ev6xxf3bZtVRuOodx6QKPRRKvf5u07vTvzIDiKd7UR5M5TTtZEIByZlGKYG4Sz&#10;Pm18TO4nzM1RmMgNEQR5fdBROyzUDC9XYLitDLUvG1q+TLYRcUAGy+aLkyHWowW9ErC5fSkwu82M&#10;CATLi1CHl4NQlTr5jlRzdtT4K8LyYIpKPPKmL77gS/4jrr3sS0jCKlH2HrCMqNosMrZj4hn3KGDx&#10;KePi4ykWIpFKKCITvMawz/Tkcn13Cn4heg18zl8KX8k60iZvZQ0FI4NZ0ctbvSADivBl9kGdLNkC&#10;2hY7BaWSMZqgMgX+nDoRVI4shx/QLtAh6oSoglk6BlmjqmWiY8neNc0P33v7z378w1/98hef+ciD&#10;hzf1TKysg0xBltC5ePvU2NG15EigZCFJlqFCZym1zo4VS3asBEsVsaF+xGYW6IZzMdgOg/Qs2d6z&#10;GLhAqcLOgsc5hqLEpImQ6RJDHiUJdvSP63jTZ0QfRBXxIXOb3IjhYoPcPJZfK+hkD1aBJoV2QCZ1&#10;Uwz4Oh7QtYqcpHA7RxAWpGV8VfP4qibZ9uQIHfBGBfEHj4V5QMmPIzBrqjSB5ohgkkJEFIOoEJn1&#10;BcaYDmiyqaiwROFEoiHzEE1GdSqmSPQOi4gPVB7UBtnSlcx5DbGHKkSmdkGXOlQcBI8hYiiad586&#10;dJJeUT9qNOCEOTiw6tY9W++/5dD7br/+vluvefu1u6+b2Lynf82O3o4J+VdTrfjURrtxJOu3Sf9V&#10;BKysV2RHZOUmCIJ8WyVyISCKwf2MKSYd+v0YQkMQVw/uSfymKlRPCGFWNiPASZ1T7L2mywAA//RJ&#10;REFUfjltSze1LYmQJM7Pe67d/sn33/61j7/7yx9+163bBzxgsFUQo4DHbEKAxsRowcVWXLeBpWa0&#10;OEsHmjMGZStOB8nEs6l1Gbc0xG4WNutWEM8SoenI8UqMJVJbkfCqdcDXovPV7CDOKoKAqYihI9JM&#10;TqwbqlIxslI97qShYali0PssAFN7zg9EMVAW2NwfKw8AW1WdopV4/ZmeGG5dosSeJ4PVJq23F98f&#10;r/9npwxVJyJWqEWmKFayJMSKKJWYElGSekD7Ihpj7cI4Wb7EjTFlYvni7SuXvfOa8e9/+2u/euwX&#10;3/ziZ962c2jvqvrtnUt1oWXxRMeiic5FiUCZIiY+xBDirJiJDjW6FoEdFdAshKEnYrh/54rFO/Ik&#10;nu2g24j9FVm5GDIFmsNlB7Z1/GfffC8qVAh/AYuZmJj+WNU8obP7xCqKA53paWCaLyqDBOTaIgpk&#10;jWkOmZIhCPiIHCWOLGPIuynH7UmO1u2ry1jTJmTJKGu1PP8xzk4WtAiJtIhR6szQ7qmBKVwmM/v2&#10;n2mIdLInMvPBUMHBO/cxWaRplKweW/+AncyaLMVcmUQlksHYqi4J+MwaKEzDJbNyKdjxxONwFo8p&#10;dQIRFqpOYLOfchC66qG3VEvxXoN1fmtXHQSN9plIqYk1yw9v3Xjb4R3vvGn/HftGdd+z5riDMeJR&#10;SSTVhoNARF4EQ+xoa/cp5C6DSA1fZhiKVEUMZESCzvqypTIIKmFxhqgBGJ4luQOtOfpbFpGNzQuB&#10;JwcUN2j3IyADSS3VtEhZrCza2Kg0mNHHZERfw8KAhEVJZ1FffTCKAfWLjSwL8WDxxgY4ZZtDG+1H&#10;36I+SNI92g3PSuhvXDTQtBgMNi1OVUsEZFCmhBxRLS5BTLJkIIvk/fr/XypKlmH+3zt9+7smS8Lg&#10;oSrS977TiRgJi57MqKG2iISFSxAWqUhZAOuHkuB/mSEuNbJ/T2PJnCaw+Lw6MZJIrb/ofMpJ9Mdi&#10;MtK2CLLDkwELo4IR2kRzUKNUxwVKAJ7Fo2D5IpCpkCLti8bahG26JVAksV2BBRPtC8To4D2gJTdt&#10;Xfflj3/o5//x43/7ztffdcO+g33Ld6xYKnqlY9F4B1SFrLhAWxDRGZ0iZShoxoWFE50LxzoXjCuw&#10;J7rgMQMeZOXoMEODNUwNRtIpW1SiuKDZLvZC6hW1xc8sx51KFq/AjoHoEY7h/CdTb8AEh07qMDDN&#10;T6xWdL732Z2KxII1DFvPLSISwZAmuAUoCDGxY02b0Nt+pGxf25Yj1isR0j3uEfuQ71smQaZCeMBw&#10;x4aOa7euvWV7P9o90iWHeAZNsiYFfUg8Cexn4jwKpt493xcvQsOlAHAPjZg4rAqxTMmckDUkeKg2&#10;Rrps6cJXMkY69KGHzvotnXXDHbVyB6RwE4SIwojWMCJ5kZEoiTwmI/pbRFUEbSHygnZf0wKwsXnB&#10;RmyboCEk2de0sK9x4UZF5/UFYEPDQoDkhvoFQp2wvm4+MWd95iHraudVobdm7lQoxq+rmd+7bH4v&#10;tzQCyApIkaQ/IO6ndVv2hXuaQdkR2+YRiSP+2On0Ny4eaFyMrRiqVAYbF4NYoxCRKWYYutyiKy6t&#10;lQgLTgktS4Zalg7JNoMzqP7/uSVkc+SPKf6POpJJB33S06VAZUQ6+GpHIVfwyoUSnRHlVsbjEz+Q&#10;PW2R/8yHw8K9Fmf+yOA4IFf/ex9YDDbL1mwgMkIK0pmCLMRvbhGGWhYPy3bhcMvCkdZFwxFIktgm&#10;QXbAMCBoyBbkIkbshVvaFmKrWkdssBW0Y7sA29G2Igu2tS10xkpYMNY2H+RzzQnG6WlfON6+cGz5&#10;gjEIlOVQMIvGsFXGli82owPCZcF4x8L961s/cv8dP/q3b3336/90665N2yBWls8HUhxAZIg9f7wD&#10;IF6Sajsa0yExYJtu88yTXNKpSUGTZisdIQwxnfOwHRcD9c8jEiDJ+RMWE5EVlFJkonP+9s4FMdQr&#10;x5jUELUhOmMiLJNQUlB5ZDGyyBF+9w9bDXlZ0KrW3eu79vWv2j/Qc2Bw5f7+Ffv6O/f1d+0fWLG3&#10;v2vvxq49G7p2bVi+az3o2LlueZ52Ukl/QL647UjMWo3hUgrRpMQXNAqRHVFkp3SPKFk4rx+xXqnK&#10;aGEunxSqn8QJKtWc+InnVsLFgU72bpSoh+okVRUpBriScEZUXmSrFzFBXlBtjK1ue+S+dzz07nuu&#10;3z60fW37cEf98PJaDOXDy7MHLEqkRrSwweQmDMpdtXs2dh0cWo0TeLDFtIVriKAwTGfEUoPywmhc&#10;sKFxfo4GB/JCqc9N1c66WlMSVAPYrq2Zs3aZsGbp1RVZptslSuxfevXqJbNXL8GWwJ69enEEnNwy&#10;zOw5xuKslNQm9aMb5Gr2SsjsuaR32byIRKwskG0QOoT73heUlosVeIx6JS9cgEo3FyUL+3X5ZFBY&#10;qFthwOyFm5oWKTDgkeQgDE0qzM3TjG0IgJ2yGGBqlDmSk6vOlClhus3hRRQ3qlBcACAj7VAYNHJ+&#10;MNS22LBKFg21LhhuW8RKcI1MrG7e17/yum1977x+34fuf/sH3n7TNVvWQ6NjLmeRrIcti8gQaV3E&#10;/jNAjcjJ4OaFYJOwYDNomm8wWY35Q6DJtiwlSXqMBUNNQJybmuZtku1csLlx7lDT3OEm2dIYbp43&#10;3CzbEUVs+oU5I8JcoVGMLaBZMWMetuIXe44z2jxnK2iZM9pyNdkGWq/e1gxmb2tx1N9y9VjL7DHk&#10;qmcsOIVWhl01poybcaVyxXjLlWCsZda42JeDMdJ8WQD25eNZElwKtjVdErgYjDZevC0w2vjWHA0X&#10;ga0NbwFbQP1FZKTuguG6Nw3Xnj9U86bNS9+0acmbBhaf17/ovMGF5wwseMPA/Nf1z3/txnmv3nD1&#10;KzbOOXvj7NPXX3n6uitO7b1s5prLTuy9/MR1l5/Ye+l0sP7yEzdcMaPvihPVOEmdJ6y77IS+WSfB&#10;ueHyEzbOOnHgyhM3zT5p8OqT+q88se/yaQNXnThw1TR4YPTPOmFg1gl9lx0P+q+YvuGyaesvOW79&#10;pcdvuGz6+sumIXkMJja+coDiI7yBwG5kjK1q2r62dfeG5fv7u67Z3HPLtt6H77nuW1/6xC9/9pPf&#10;/+43f/jDE3/605/++Kc/Atlga+jfH//wxO9/+cuf/esPvvPFr33mgU994M6H7rrm/ht33LFv6OaJ&#10;DdeOrj003LN/04p9Gzv2bFgOdkGs9BoiU7i+QtkRC5G1rcKaNoTdPDHwrhv23HPD7tv3jV47sn5X&#10;7/JEoDiZUjG9pesoQY0V8SWTWAEkSA1TUzYuEarjLVpyCjVMJcahVogfQXUBEdvQDW4zLMazHAoO&#10;3pcRuiI7UK4/7KlPffwzSI0SwSFLGtguGxK1Af0h9oGh3o8/+N73333b9eObx1a1bm6T72r6zITc&#10;Q3HlAfyGSLgnskjXMBZsbITUoMIwwbG+QYDOWC/yAlOpoapC6K2BpJi3TrayupBN4cSmdpndHVUA&#10;FVg8e5XKCGxXLbr6ydCzaDZYlXH1KoiPxSpBMpB0Yr9CcUOlEuGiRJHdzHSJQl3SV+vMAxvr5mfU&#10;z+9TzGiwJIyNDfP7GxZgiyxIxv0D3bvXdwxCKTbMH8gDT3/j/IHG+YONC4ymDPHr1olzyYCQBcBO&#10;AqaIzsdTBbN44sFcHjDPUEDme0781AG0AyI+VDpIMthDzYuGpaxM5yMdyzAAHty89tZdW977tus+&#10;dM+td+wfG1/RKG3J7D5/k078m5rnqSFCAQaVgQmLqgwWPGRT47zNjbINQEbM2dSowKhEFDDYeHVC&#10;0bkJNFy9qX52HvdcJTTM3ixcBYZI42xBDGO44cotjVeVMtJwJcg8Tdheie1I46yRxiu2NF2BrTJr&#10;iwDjcrCl6fKtjVeMCpeNNgnbhMtzNF421ijbjAZw6bbGS1RVJJICXIwtVYVRr9qi7sIRZbhWGKq5&#10;QFgG3rx56flgk3DepiXnDC5+48DCN/QvfH3//NdAZ2yc84r+OWdvuOr0vitP7bvyZFEPs04UVQEl&#10;ccWJfbNO6L8SxvQNV0zbcMUJvZdMgw16Lzl+w+XT+2ZNX3/JtH6EXT699+Lj1106beOsGZAdUBv9&#10;V0nZ9Zch5sSNV0KLSCV9V5yAUkTUCSq/Yjq2m2afODTnpOE5J8EYmDVtE2TKFdM3X3XC0OwTNs8+&#10;YfCq6RuvmDZ4xfRNs07YeNlx6y8+DkoFBcU56/hjDm3uvmF0ze27Nr7z4ND7bxr70Nt3feTuPcI9&#10;ZO+H37H3I3eDPR9W4PnYvfs+ft/BT77n2s++/8bPP3jLlx66/UuP3PmVj7/je196+Aff/ux/fv8b&#10;v/jp93/1ix/97rePPfH4b//4xz9Qs2Tyxf6gbJ54/He/+MVPRcd8/bMPferBu6GB3n3jzrfvHb5p&#10;vO/aLWsOb+45MLBSFmP62nevb9u1DkRSZq0uqKzRh1FExBQeUpHXF+ZkCgWKvV9SkXdR61sUxRM0&#10;CgPspVJcOvI7YjR0Vcn1QZKcIsn0D5IAUMnPFhNMVFHrxMjzvzRyxd12v6DLOUk8YWcyKFOiRz1G&#10;Vzbu7e++afvA7buH9/R18XkO+zVKrEXkJx6xBLHVDn2Mg2oDUoNbQTRHC4DOWDzQvLifNC3mt2pZ&#10;6m9avH/z+off/c57b7n+8NaBzcvr7Hu5fnHfEGZQGKY2auf11tqNDFUbNgf73Oxztiw85JAZPYiD&#10;IAimAJRB4glEwqIcipgkBvZVqxYrMESj0Miz+CrVHxm2EsPFGBEcc9bXzFXmra+du6Fu7obaeaCv&#10;DsxXIDjm9UNhqKF+GHNBX/28vvq5fQ3zwEbQiO1coX5uf70aDXP7gSb7G+aJLcBwO/UMNIo9oEQB&#10;c3w7kCXn9iM4Rp0IGCzA6bPUSTjXgsEYRgYDfQNIZqUawyQdisf4FJ54AkgaFhAMdWYxkBdMqtSY&#10;t7llwUR3w4H+lddt2XD7/vH7bjl07w17Ie+GWhYOSZcQH0SJtRjqp3qIpv/IhhFjAQMNs7mlUQWP&#10;oZEg/sYs2V9/FbAsOusFcYpx1WCdsanWGKy5cqDmSmyVKwZrZwWuzCOeTYok62aBTbWzhuqu2FR3&#10;+WZQfwXsYVA/C4w0zBqB0aDUXzHccPlw/WVGgzCiW/ELMC4dUbYYl4CtjZdWZ1S2F5MtDW8VVHOM&#10;1F00UnvRcM1Fw8veMrT0QrB5yZs3LTlvcMl5A4veOCgK43Ub572mb86r1l991rqrzlx31Rm9l5+6&#10;5tKZPRefsOqSE1ZfMm3FRceuvOilay85ft1l09dfDnFwwpqLj1tz8fHrL5u27vLjQS+My6b1Xoqt&#10;qAcF6mQ65MXg7JMAPP1XzkDBgatOGpCFDegPCYO8gLHuUikFAwxcKYIDGgXiA2Fg82zTHNArm66e&#10;sfnqGaI/rpqBJPXKRqiQq2cMKZtnnwh7y7yZYOjqEyFKNl2FDk+DvfnqE0bmnDA050SRLOBKoe9y&#10;NHR8/5XTBq6ElJl+zMNv3/3wHbvAg7ftIA/dnuPB23YG/04gwW/f/aE790C+fPSd+x+979An3n3N&#10;J95746c+cPNnHrj1sw/e9vmHb//iw7f908O3fuWRt33tI7d/8+N3fvsTd3/v0+/818/d98Mvv+8n&#10;33n0Z//+pcd++u1f//z7v3nsp7/79WNPPAEp84Ssx6Q6RtZjHv/tLx77yT9//1uf/eonP/DJ99/x&#10;0N3X3HfDjtv3br5xbP01w6sPDXbv27hib1/Xng2du9dzPaZt51qF/8tqTcuO1cJ2fQIG2x098n5o&#10;Iu+VV40SYwoGgkYMeQs132gpCkZXm1y12FwekgYm/mCjBnsbpvrlllk3ZBCNEOO23k2T4vSIYf+Y&#10;TZNyr4q35CawO9gX1Wey2rS6Fbgs27G6bQd2VhCPkrP5mmqA3Vfd1sKDIF3VXfYu2Yoaf+9jyK+O&#10;9VlXfShE358hdNQCCJFg1IwsrxlpN6BLVJrIU4dD8tjgssEW/a2H/ipkQJ8VGIweL9jYyEcv7cFJ&#10;0xwqOzbWLYi+uAvr/eGJ8P2+t2bevk3r333HrXcc3Ld3YO3GhsVrl8o9i96lV5cueACuE8jNDsUW&#10;GIiIFVmcWJVbjTAi6SDqoWcxFEPsMVYvQnAmdMxwxcCtd2YpBMTcdaAGogE7OF93f35//QKwsWHB&#10;RrFtjUFWDhoXDEHP2XKCzvS6VYOeMLWL4bZDZzU21l9dAE6SS/bVXQ3UyGzGWFLphyfYgib7CwzU&#10;z0k8AM4IJDMnqqXtW1MbGXMCmae/4WpBJ8vB+qsH6+eAgQZMusAaQqQbebxCYs4wDaMDlsXayopg&#10;ps/EgU7qVw+1LNjT2354eO1N4/13HpqAFrl5YnC0q4aRm0JkftUBNnQVyNdGKRAoepx+FRBV2Fh3&#10;pW9j4DFqZ/UFYG+sFY9sa2YZy8gVfcCcV2xcOmvj0ivpB/1Lr+gXYxa2YiwFlwvLwGUCPDWX0O6n&#10;x7i0b9ml2G5cesnA0ksHsF126cCySzbVXLpp2aWDNcKmmsuM2ks31168ufaSTboNwL54uPYSMASj&#10;7q0KjEtGlOH6i0fqoTZUrNSLTNkiKuSyrU3gUqER8uXikbq3DtVcsHnZmzYtOXdgwRvXz3vd+rmv&#10;Wj/77N4rz1hzxak9F5/Y/dZpPW+d1v2W47svOm7lBS9feYFsV7/1+NWXHCdcPG3NJaIt1l4yHcaa&#10;S49fffHL+y4/Efpj/WXToRVki6y3Tl/9VtiY76EMIBf0DssVMGb0zZrRp3dhUIrxEBCUJtAoA7Nn&#10;QGFsnjMT9sYrT1x/6QmbRDqcoKoCCuaEwdlIiv7AFgpDxMTsEzfNngGxQid0ydDVJw3PPQkGCg7P&#10;mTEyF/rjJFEk4kHYCSgCUQK/qpOTRubN3Dof6GoKpIzomBPgR+VDc2ZsRcDVM8AwmkP9s6b1zzp+&#10;YNbxm66ajuQxE6vrt69u2Lmmceeahl3rmvZtbDu8ueuGratuGe+9fdeGO/dsvOfA4L2Hh+6/fuQ9&#10;N42+7+ax9986/v63Tbz/tu0P3L7jgTt2PnTnrofv2vvI3Qc++s5DH73v2o/df92j77n+E++57lPv&#10;ue7T773+M++/7nMfuP7zH7zhSw/drKrljm987M5vPHrnNz5x5zc+fpfYH3v7Nz4OYNyJ3K9++Lav&#10;fvzO733xgz/85if/6/tff+w//uU3j/34d7/5xROP/86Ei/7JHaY//v4n//a5n37/Cz/67qf/5SsP&#10;fe3Rez77/hseuXvve24cu/vgprft3HDT2Nobt629ZmTV4aHuAwMr9m3skoWZDR171i3f3duu8sX+&#10;48P2niYh/48wuJpChWG6hLfDVKkwyxHt4rb9T40m+d+kq1t2r2nbu6794MbOw5u7r9+y+ubx3tt2&#10;9r/jwPC9144+cu8NX/3MIz/8t+/8/D9//MTvf4Ndwp798U+PP/Hbn/3yJ9/6wdc/+rWPvePR+679&#10;wK0733l4yx17Bm7b1X/7rk237xq4dXvfTWMbbti6XhecVh8cXHUADHTv718JubZrbTu0y05Q+Efq&#10;VCfpbkKahF0AcvtPXxau7ws39O2c9npseSOnvhQrvGMq/iVCxrAhP2TIfiKhv60YhCgJjzTCkHWR&#10;/E88sucSVJoQCJSiRrFv/7TDwxCY18E68czbsAwBCw5s6rvn+kM37Z6YWLtifd0CuWchskbUAFCN&#10;Yjdx1KnUCOvkudG56N5IZ/3GxgVhpWGeaAWRCAsHGkUc8JmGzfIcgyzj6yr9Yk8Gckv9JLqbIPcg&#10;VFXo3Q3ektDK81B/lMqLKQkOQ2Z0hXM/JnuZRw1m5WSEUytYKfUEA3OV0Fd7JRBbDbFrLSsFfgEB&#10;TpbbT/LTIbBc2HWzSwP666/sxzwqhEos6czaCDA7ylx4eZ9Mb5gFL+sTLulbcnHfkreCjYvf2rf4&#10;LcpFGxZduG4BuKB3/pvWzj9/7fzzhHnCmrnnrp17LrYE9mra8xS34Z93zuq554gx942r5oBzVs09&#10;V5hzXs/V5NweOOfA88YexMw9p2fOed1zz+tRuued3z3vTT3zzu/Bdv6bVhlvNha8GU6AmAgUOX8l&#10;mAvOAyuEc4U5QtecczuvPq/j6nM7Zp+7fPY5y68S2sFsofWqN7ZceU7LLKN51hubr3hjyxXYvqH5&#10;8jc0Ca8XLnt9o9Jw2esaLn1d/aWvq7vkdbUXv2bpW1615MJXLb7glXPPO+vsY2ee9qLTTn7+qTOf&#10;d9ppLzrjlOeffvoLz5z53Jkz/uHEM1505ukvOP2MF5116gvOPPUFZ5z9j68688WvOPl5J5/0vJmn&#10;v+is015w1tkvffUZL3zFmS965ekvOPvVLz3n1OefduaLzzr5uae89uXnnfWiV73uZee94sWvf+VL&#10;33Da815xzrQLXn3suWe+8BVvOv7Nbzr+vPOPO/e8Y9/w+peefdoL/u6Vxz77vBnPufysF8x/zYtr&#10;z3lZ0/kvb7vwuK6Lp6+69IT1V85YP+uE/qtnbJozYzNmzbknjS48ZWftGXvqzzjQdPbhlldc03r2&#10;ta2vuGH5q69pfcWB5rO2Lzt1ZMHMwTknrbzo5SsuOA5qA0qi5y3HdV/48q43v6znouNWveXlqy/G&#10;9vhVkB0qR1ZeiOS01RdPXy2rINN74L90eq8sfkwHq986XXOnrbtCbqBsuNyWPaA81l8+vffSaagQ&#10;W0leJrdRNlwOW5YrkMt40SjyqIfci9k4S+SIrGqQK2dApkBbDM2BpDgRekIlhYiG4bkzBxEgKyUz&#10;sddQIZtFecyEgoG2GJ4D2TEDSdrYqhBB5aJXNOakrfNP3jr/FPhlO//kkQUnYwsndMnm2ScgYHSB&#10;lBqdf9K2BTOFhSdtW3jy6Hxw0pa5M0ZEnUhntsyRANhb552ILBhb5p44PBtKCAIIuTOO2dQ2f1Pb&#10;AjDYumCgxehvnr+xBczra567oWluX/O8/tYFg22LhpYvHu5csqVz2ZauZWPdNTvXNh3o77h2pPuW&#10;id637+l/5+Hh+28Yff+t2x98++4Pye2h/R955/6P3Xvg0Xcd/MR9hz717ms+875rPyuq5cYvPHAj&#10;tMvnPngDtgRq5rPvv47A/sIDN/3Tw7d8+UO3fvlDb4O++fKHbv7Swzd/4cEbP/P+az7xnkOf+sB1&#10;n//Q2770oVu++PAt3/vCfd/45F3IRcFH7zuEdqGf3nfL2P03bHnXdcPvvGbzOw4P3n1w4K6DA3fu&#10;33jH3o23795w6451N4+vvWF09XVbuq8dWnFosOPQYOfB/s59fcv3bmjfsy78g+/wTzhVxzROqEAB&#10;qkv4v16Fie7GQ/0rbt627s69/fce3vTeG0fed9MW4+YtH7h124O3T3z4rj0ff+f+T95/+LPvu+5z&#10;H7zpiw/e+qn3XPvInbs++LbxB24dewgBd+/+3MO3fe+rH/npv3/zN7/6efbQjzz288c//P5Xv/7p&#10;9370jU9+9WP3fOzew++9cewdBzZDr0BK3rh19XVDq67ZvPLwYNfB/hUHNnbt7+vat6Fz7/qOves6&#10;9q3vPLhx5eGBnkODwsH+7v0bV+4DfSv2bejat65zT2/n7jXLt/e0yo5EAoUaha9xE4HSJb9L11eG&#10;N2ztsHd1hxdMyTumEo1C+JvMkhdRyC88oVf0dxbUK/zBRRAuA7KysghQtfTLU5PCQNMiRW79DDYv&#10;3qQ/H7AfArTILw5G5En+JVvalwL56aC+O1JfyrRslO+x1tcxjS1fpu9WEs+osnN183VDa27YCvG3&#10;4bot6w8PrT28ec2hwVX7+1buWNUiL6BsW7zVak5fDxXD3xToM4z6pGGmTvSZwbCA76g6KQFypIT0&#10;VohIivD1PYNf+gvoqoOA2X22rkCIUYZM7UEozKaY6KszzaGyA9urNtbgK7LLC3xjvkLRb9I1AN+V&#10;AUTA5RuWXSYsBZeuX3LJ+sWXgnWLL163+K29i96ybuFbehde1Lvwgl6IgAVvdtYtOH/9/PPWzz9X&#10;t+etnwfj3A3zz9kw/40bFigw5unWeMOG+a/XbTXWzz8ngArNXkfmvVGYf05vCefSWBs8axeoUpl/&#10;LlgjnENdIsIlsBqoEFk979xVwnmkxw1KkHnn9sw/b9X887DNoZEheX73gjd1L3xzT2DVogtXLbpI&#10;WCysFt7irMF20VtWZUhkD1h4IehecEH3ggu7F16wUlmx8ILOBRd0zjc6wLwLls+7oH3eBW3zLmgl&#10;cy9omftm5YLmOW8GTVcLjVe/qWH2+aT+qvPrrzy/bta5tbPOrbn8nGWXvWHxpa9bdMmrrzr/FdP+&#10;Ydpxzzz9JU+f8eKnzXz5M0556dNnHvvMU174f6Y9969fdtyzT3/pM2a+/Fln/OPTT37pM06e/rev&#10;eNkzT3vx38x4wf9BkTNe+vTTTnrOa2Ac/7evOPaZp858zhv/8WknHffss170NzNO/4fzjn/2K057&#10;7vkn/d/XznjOG1/6tDPPfsFFM//+3OOeeearXnjRa154watfeN4rnvu6U59z2rHP/Ovpz/mfZ73k&#10;/1w489lXnfX3S17/goY3vqDl/BetfMuxqy85dv0VL19/+csGrjp+aO70LfNPGJ1/4viiGbvrTtnb&#10;cOrh5tOvbTnjmpYzrm0744aOs65rP3N/46ljC0/cfPVxg1cfv3HW8esuPV6EwhUnrr1Excpbj+u9&#10;bPqaS+Cfvs6XPdQDFbJWk1AVvEHDlQ9BHkSVB043XjkDyb5ZM2BAYQxcdZI+BSI3ZVS1iMFbKvr8&#10;qaxtyHrJFUiKNNk8e6bojKshJshJsjoyd+aALGzMgC6R2yuiLSAdTtoCMbHglOG5sv4hUmDeyVpW&#10;7uOArRANuvIhqyCImTNjdMHJAKW07ClbF5w6uuDUsUUnK6eQ8cWnEtiQI7JV//Ylp4KJxcKOpaeO&#10;LzoZybGFJ2vy9HHELDgZyfFFM8HEYhoiZYK4mXnMli58UzSGl0OILASb2xdtal+oQL7Mz2iZBwUj&#10;IgY0zetrmrehca7QQOasb5izrv7qdfWz19XNht3XOG8jJE7bvM0di8ZW1e3pazk81HXLxNq79vbf&#10;d+3w+2/GDL3jw3fv+eg9+z4WgRmdyuaT94PDn3z3wU/cf/Bj7zrwsXfu+8g79nz4rl0fumvnw3fu&#10;fPjtO+B8/Odf/ul3PvTdz77rqx9+++c/eNMn7r8G8uihO3d/8PYd7791/N03jb7rupF3XLPp7oOD&#10;b98HjdL3tp0bbt7ee/PE2hvHVt8w2nP9aM+1W1YeHu46NNR5YNPy/YPt4MBgB9g/sHx/f/u+jW37&#10;+tr2b2w/uKnr8CZomi4k925o3bOuZXdvy6418g82CdTMeHeDIPKlYaK7YU9v6zWDXbdsW/OO/QMf&#10;uGkb9vTj2K/7r/n4fYceuXP3B27Z9t6bRsD7b976wG3bHn779o/es+fR+/Z/5n2HvvjA9d/46G3f&#10;evTO733+/d//5qf+44ff/d1vHvvDHx7/wfe++M3PfuA7X3zoe1968Dufu+8rj9zx6fdc95G7937g&#10;lu33X7vl7v2Dt+9cf8u2tTduWXXd0IprBjsPD3Qc6u840Ne+b0M7FZjQ27J3XeuBjct3r0Xnm9Bz&#10;vUnUHMB+te/f0HWgb4VomrDd19e1F8pmQ9fe9Z27e5ejiIg2/bcp/J8pox11APt+eHDl9cOr37a9&#10;777D2x6869qPvueuTz747i98/ENf+9wnvvHFT3/7S49++7Pv+8rDd3zyXYcfuWPnAzeNv+e6kXsP&#10;Dty9u++O7b23j61+2+iqm0e6bxpaedOmrusHOq+DDu5rP7yh/dD6tkO9LQd7m/avbdq3RlnVCPau&#10;atizqlHoadjdXbeL/69rZe3OlTU7V9Ts7ALLlBp5w3TnkglhKRmXd0EuGeu0FyvxDUsqaxaP8Y0I&#10;7YtG4YHiaZN3Rm1f1QQteGiw++BgzwGImIGeA6L8Vuxdt3x8Rb38sKJl4Yj8SHLhcMsCoXn+MH+q&#10;0DxfHmVonKtbCBT5tcImefBwjj06oE9LcMUezmBgm63eqwrxOwWzsZW1etEfUCGzB+Q2B7aUF5Qa&#10;0BMUDbM2QC4svQQqAfqgFyx869oFb1m74KI18y9cM++C1XPfvHrO+fhC3331G7tnv7H7qjesvPL1&#10;YMWs16244jUrLn/1istf1XXZK0Hnpa/ovPTswFmdlzhnGpee2XkZtmeJoXRdelYXjUsIksiVLVhx&#10;2dkrLgdnrbz87G5wxSt7Zr1y1ZWvWj371WDN7Ff3Xv1asH4eJIjQN/8NwoI3Kuf0LTh3I1l4nnL+&#10;xkXkPNIPezF4U9/i8xUa52G7QXjz+sVv1u0FG4QLNyy5cP3Si9YvvXD9MnDRhmVv2bDsomC8pQ8s&#10;fcuGmreuB7UXC2qvq714XQ1467plmmW5l2yovWR93cWBSzYEYEdcBjbUX65ctqHhCqFR6Guc1dd0&#10;pdB85caW2aC/ZfZA65yBtjmDbfMG8Q2zff6m5fM3L1+wuWPBUMeC4Y6FIx2LtnQuxqi+tVPY1rVo&#10;WyeAsXi0a9Fop7Cta+GosrVz4ZbOhSPLFwwBVNU+f6Btfn/LvA3Nc9c3zllTf9Wq2lkrll7esejS&#10;tvkXt8y5sPGqC+pmnb/ssjcuuvh1cy969ew3v3LWuWdf/oYzLn7daW959ckXvOLE886Y/vpTXv7q&#10;mceefeJLTj/+hSe/7AUn/OPzXv6Cf3jB014y7ZlnQp3849NOfvkzTj326Scf+4xTXvI3Jzzvf738&#10;+GefdewzTzvuWWe/9OmnHvuM06b/7ate/szToUWe/3+OP/5ZZ77smaef9HevRczxz37Vy1SmvOTp&#10;M6c9+xUv/j8zznje+SJTnvemE0WmvOEfn3bGWS94y8y/P+e4Z571qhdeCJnyqhecc/ZzX3vK351y&#10;7LP++oS//8szX/K/LzjpWVedCZny/MZzXth2/otXXXxs72Uv65t13LrLjh28atrQ3GnbFs2YWIyZ&#10;8qQ9dafsbzr9YMtph1tOh0w51HTqwaZToVF215wytnDG0Lzpm64+bmAWlIo8vQHpgO2GWSf0XnY8&#10;dMa6y6ZBpohAuXQab75QmqikELUhQG3oDRQhrIKA/it5a0Ye/uCiyODsmdAlm66eCVBcBcoJXPmA&#10;Ftk0W1ZB5P6LLm8MXX0itrKwMU8lxfxTICn0zovkys2X+TOhTuDctvBUFSInb11w8raFp0wsOQ0G&#10;ciFNIEdyamPhydsWicJAUp2nji0+jQEEZXcsO2P70tMBbBqoE2UpU1B2O/zCqbtqoEsgRE7dtkBk&#10;ys5l4p9YDCkDsYJjKzJlbOFJuhXVQuFyzLbuGjK6ctnoiqVbu5aQLbJqotqlw7XLgsDCTW1AFmCU&#10;hYOti3QLFgy0zPclmf7meRub5oK+RjCnD8JF2dBwNVhfL0DQrKu7CvTWXik2htqWeWh3YjVkTevh&#10;oc6bxlbfsXv9PYcG7r9++H03b/3ALaPvv2UbJM77bhr9xmfe88cn/vXXP/z0D7/6wHc+ee+XP3T7&#10;Z99/48fvv+aj7zzw8J27H7hjxwfeNvHem7fdd/3IO68buufwprsPbLpz3wDFyi1BrECpXLe1G1wz&#10;sgJ65eBm6JUOiJW9/a3QVbs3NO9c37ijt2H7moaJ1fVjPbU8VltXLN3StWQEyKCwBEk4eSTHuuvH&#10;exp2rGne1duyW9RMK9glKzStu9c271zbtHtd68GBDiiJW8dW37l7w32HNr3vhpEP3LTlobeNP3LH&#10;xEfesfPj79rzqXcf+PR7Dn7y/gOPvkvF2d07H7lr4qHbt33w1q2f+8D10G0fuXsXRN4Hbx17701b&#10;3339lnsPb37HgYG79m0Eb9+zAUfs9l3r3rZjLbh1+5pbJlbfMr76lrHVN2/tvnFkxfVDXddt7jg8&#10;uPzwQPuh/raDfS0H17cc2NC6b13Lvt7mffJfwhv3rHGadq9u3L26Aexa1bjT6WncsapxB7Y9jZBr&#10;+2T9pn27JJvesX/TFz9487986l3/9Y2HH3/sG3/84++e+P1jj//mZ4//5rHHf/vLPz7+qz/++ju/&#10;+NbD3/7IbZ+9b9+Hbxv9wLWD9x9Yd8/OnjvHO2/f0v62odZbNjfftKn5hv6m6zc2Xt9Xf92G+mvW&#10;1R/urTu0tvYgWKOsBjX719Rd29d23UDH/rX1e3qWKTV7upft6V4Kdncv3bVyya4VZOnOriUkvITR&#10;Xubob0Ya57sK2u3NS2P6aiZ9I8KCUWHR1taFYEvrgi1tC7a0zN/aMn9b8/zR1rlbW+dswXmrbF9Z&#10;u2dt8+61jdt76oaaZm+QZYOL8N267fIL57/pnIXnv/mK17z6sle95tJXvPrSV77xDTNPfcPJp7/2&#10;hJNfdfxJbz71Na+dfvJrjj/p/Jlnv3La8WdNO/bcE0999bRprz3hhNefeOIbZ8x47fRprz9x+htO&#10;POGNM6ZfcMqp582c/qZTZlxw6ow3nzrtzadMv+T0ky86dfpbzph+8ZkzLj175qVnnXj52SddcfaJ&#10;V75i5lWvOvnKV824+tUzZ7965tWvmTn3dafOe/0pYMEbTl34hlMXg3PAaUvPPW3ZeafXgPNPVU6p&#10;VerOP7lOtqfUvYmcWv+m0+rffBq3DW8+rfGC04ULT2u68PRmcNGZzRee0XLhma0XnQVa3nJWy1vP&#10;bL34rLZA+yVnd1wK0fOqzsuFFVe8auWsV3fPek3PVa9dBWa/bs3Vr1879w3r5p+zAeJj8ZsGll4w&#10;uOzCTTUXDdW+RR8XeOtI/cUjDZcMN4JLhxsvA0NNSvPlw81XDLeAK4dbwVVgpHX2SNvVCcPtc4bb&#10;5w63z8N2aDmYp2DWn7+5Y/7mzoWblMGuRYNdizd1Ldm0YslmJRiLaQ+uXDKwYvFA16L+zkUbOxb1&#10;dSzs61i0oX3++rZ5vS1zVzXPWdlwVVfdlcuXXd6y+JLG+W+pu/qCpVeev+iKcxdc+oY5b33drAtf&#10;c/mbX3XJua+8+JyzLnrDmW96zWnnverkc84+6fVnnPia00545SnTz5x53OknvuyUaS+d+fKXzHjZ&#10;i6a/9AUvf/Hzjn3BP/zjc//uRX//t8//u2c999lPf86z/uZvn/6/n/V//vrpf/1Xf/O//uqv//J/&#10;/uVf/I+/+B//7//7/xzjfzAT/t8AbP7FuclfJf+kf//j//mLv/urF05/1lmQKS99+snHPePUl0Uy&#10;Zdrfnv0ykSlnvPQZM4995snT/vaVL4f99JnP/5tp0551FoTLzOe8/vhnnX38s1/5smedLqspTz9p&#10;2rPPftHfnHTG8990/LPPPvW5558AmfJ3b3jpM84464VvnfkP56LUa1588ete9JZXv+hcyJRTn3PK&#10;sc/86xOf85dnv/h/X3jSs+ec/Q+1b3hh65te0nXhP6699GXrrzhuYPbxg1cdNzRn+si86ZAg25fg&#10;u/7M3bUn76k/dX/TaULj6btrT9tVg6l05vjCGVvmTodM2Xz1tP4rXt5/5Qn9s0VPQKbI7Rhd2ICB&#10;pHqIqpArdY3kypMoRAb0MZEByBEIjjknD1w1k7kDV8lPdjfPmQknxMTw3JNhQMcMzz9168JThuUh&#10;j5NVkehqx4JT5D7LglO3gIXYnjIKcQAFsOi0bQtPG1tEMQEbWScjZnShigzkLhIxQYUBPQFjZ82Z&#10;lBfji09HPduXnL5jqSIa4jSomR1LT1OsFIPBrpozd9eetRMyRcUKDEoWhEGgjKmOkSwEL8Ex/P8x&#10;9xfQUWxb3zcKcfekO+7pjru7QCAECMSNCFHiIe7u7u7u7hA8OBvf7na2K1tJvjmrkmzOPue873PH&#10;vfc5X4//qLF61erqSqe71m/951yroD0U4Pg6gClVZ7Tqz+rBYQm7RavcW6PCBwGFMFRIf4V0VjQO&#10;VKUEVSWfBUEHTPbBZDdckXC2Ij4AVA59cBx2xqSAWkiR7IIGTPSZwmh4iiGhwmh/UhhLivYpiDpT&#10;EOVHbPc5BlEmPxJQhhQAjRep3HOeuec8csLdQUSZdG5giyLbw2uBkEri/KuSQ/uq0j774PH2nx//&#10;9sX9r9/YfP/ewvOr4w/W0VC5PttCYsraSPXqYMVyf9lib+lcd8lMe/F0WyGQylhjznBdNkZ/qtP6&#10;q1LRWalIRlgpTegsjgc2ai+Mbc2PbsmLas6NbMqJAAGv1GeG12WE1aQhr1QlB+8jC0ktpABZgPD2&#10;Px8QEVbDyBrpSMFfURDpUxjli8LPza80LrAqKbgmOaQ2ObgpM7yrMH64KnWuNW99oOzyaNXl0cqL&#10;Q2UbAyVrfcWrvUUbQ+UfoY8yfHep4/p086WxugvDVWsDFcu9ZQtdxbMdBTNt+RNN2YApAChAJ30V&#10;iT1l57tL4ruKY9sLo9vyI1tzz7XkhDdlhTVmhDakhzamhzVkhEK5OSusNftca8659tzIzryofcHT&#10;9pwIUGt2eGtWeEvmueaM8Ob0MFBTWlhzanhTajigTGMKCGgmrCEZBeXx2sx7S53vbI1//+6lly8+&#10;eO/xhWtjJUNZTjU+KmWeymWeqvANbgg2agwzazpn3Rpt33H+eG+Ky2Cm53C2z2C2T3+m10C6V3+6&#10;Tx8ozac3zbsn1bs7xbs71aczxbsj2bs92acj9UxHqn9bsk9rkndrondrkk9rok9Londzgk9zom9T&#10;AqHzPo3nfQn5NMT71MX71Mf5guriztTG+YLq9lQb40OqOhrkTaoq2rsS5VUR7Vkd49GW4DyQfHQ4&#10;yXok0WIwwbwv3qw33qwtwrgyQLvsjGaBhxqMqNKd6AnHFOKOKsQ5KEYfkQ+xlQ60lPY0FrVUoPEy&#10;iyny6fAyigoySwmxy9L4dLkZhCissgLM4twMIioCxsIskrBXkV+XnYGH6QCrNKcKDyNFmFlSmF1K&#10;kl2Bk0GYh5kiyCTJwygmw6XGzUARYpECcTPwczEKSfMoczMI8zJT+JhFqeyyUMPLLMTDKMLPRJHm&#10;UuU6KCjBocTPLMJ6kJufiUplkWY/KMDPQhFll2c7yM3FKMjLSOE4wCXGLg+H5WcUEWYRNadLHNWQ&#10;cABpSTloSzvqyJxAyZ7QlT2pL+dkIH/aUMHZUNHFUNHNWMnNRMnDhOZlRvc2V/GxVAWdsVL3t9YM&#10;sNEKsNMOBOg5rB10RDfEQS/MQT/c0TDiuFHUCaOYU6Zxp80TXC0T3axS3G3SPO0yfA5nnTmSG+BQ&#10;eNaxKOhEWdjpinMulRGuFZGu5REu5eecS8Kci0JO5QYez/RzSPU9kuh9ONbtUJSzbaiTdaCj5RkH&#10;U6/DRm62BqesdB3NteyN1Q/pq9rqKltqKpqoyukpy2opyajJS9JlxRWlRGXFKVKiQuIiAlQhPhEB&#10;XiFeLn5uDh5Odi52Vg5WFjYWJujsmRkZGBmweya7c1Kvlvf1333ACZDMwUiIPEOyZv8Myaf/Z0Ez&#10;8mhkAR7kC//1sd/gbw/ytSDyTBgPMoqwStD5jUk3RZ5PW55XU45XS4pbFTBFWdBIjkeLCPpoALso&#10;CxkpYqxHQ5xTmS6gJ8+rrUExBxyhCRrT+HU1KeimKAsYAaboix+hCxjriB3WELLWpNoo8hmawHdT&#10;9BDstZQ7bSPjZCF1xETcRouip8DPoSbKYiLH7agp4G0iGmorEXNUJvGYXOoJ+SwCU3JdlYq9VYq9&#10;lSt81KrOqNf6a9YFaNUHaTYEEwrSqvbTAIKp9FGr8FGFlgUeNCQVN3qBu2qBh0aRN1CFBul8FHtr&#10;FnlqFHkQ2SEuqphV6qEBbYA2ijx3VYrAoQkqwnwO7RJ46q1Z4K5R5KlFuCBaAAplGFLRAbAo9dYG&#10;KAG8IDp+RJASzPnQLPfRKD8D1xxt2EJlpZ8uoEm1v94uHxDOB/AECEgFjlMGbYiDkA0AJoi9aHtA&#10;oT7IgMQO4Ak4MlkgBUgBNWQBXkUelmxcE6BTF4ikQtIJyTpkGd6CjPsAi+xjCmwbgnQrfbWhssIb&#10;cESLcFPg40UBjtSc0azZc1D23RSAlQO1aSE1acGg6tSg6uSgqiQUIkvi2aqEs5Wg84G7sLIvvEs1&#10;6bhAF4tewm6BVCyKQBnYktolmxJCxQA30b4l/yyo2Qs5ES0JJNp3KeB8gAxqYYifGdmaF9tTljRU&#10;m3lxsvXFT59v//H+r5/f+/KNzffuLjy7On5/vf/mYse1GcCUeoz7DFetDFQs7WHKbAeSCuGp5AOp&#10;jNZnD9dmkLbKQFUqxoDKErtKzoMwDFQI/XpsW0EM8kp+9Cu8El6XGQa8UpuGFgvwyr5I1CPxBTnv&#10;fCB8euXxhEdFulPEBwJoUhTtB5iylxK0D20oEsvQhQpDIwqIrQDG6DF+damhwzUpW3PNXz7feGtr&#10;4uFG7825tiuTDYSnAqRSudRTOt9VNNteMN2aB6RCuilopVQmDZQn9pcl9JbE9xTHdRXGdBZEt+dF&#10;ApGAWrLDAVCaMoFXQhrTgxvTghtSz9annq1LCaxNCgDVJPpVJ6BqEnxrEn1rk87UJZ+pS/GvTw1s&#10;SgtqSQ9pzQxtzwpDZYa1okJb0gmlhbamh4yUJ96erX/r6sC3b6x9/87lxXLvprMatb4qVV7KoEpP&#10;5eLTCgWn5bMdJdMOiyfaiCbYUOOshKPNhZMOieaflit2litxkS88JZvvJF/kQit2pZe4qWDY0luj&#10;EkYPPjDI0K3wMyg/Y1jub1J51rw62Lo6xLY29HBd+JH6cw71Ecfro0/Wx5xqjD3dFOvcFOvSGOva&#10;EIOqj3ati0HVRoNccBvlVrOnKpR7dZRLU/TJ7vgjkxmHZ7LsJtKsJtKsR5ItBs+b98aa9MaZdUYb&#10;d0YZtYUb1ZzVqQrQLvZRz3NXzXVVyXCipRynJToqxTkoRB6SDbWROWMuaa1A52MWo/Hp8DOKCbFI&#10;C7HJKgvqAxNQ2OQFmSV5GKjqQuYiLFJ8TGI0AX0ORl6mA+yy3Gp8TKKAKSLs0tIcNC6kECo85WMS&#10;l+PWALAQZpESYZXhYRDgYRSW41XnYRDmY6YIsIhLcMhzMwrxMQnzMVIEmcXkuFW5DwpLctIFWKhs&#10;B3n4mUSprDKcBwUFWUUlORXZD/JwM0FjKudBbgkOReAkKAuyirMzM7MzM3CwMHCyMHKxMvKwMvIS&#10;W25WfAqCelLQDMQGYjrIyohiYTjIRIjx4EEY05P91v/PH3BM6EHJ7pCJ2O53qPud7n6B1P5TeOzX&#10;7Nfv9qx7u/ZFtgGRj/3C3x5k/X/au/vAA8EnwnCAAcR4gAk+MlZGdg4GNvaDrGzMXFysvLzMPDyc&#10;IsI8oqJ8EuLcVDFeSSkRZbqoprqkjraMvh5FWVVaXVtVV8/AUN/czOjoIUv3E0eCXE+e93ErCQto&#10;jA3rTI4Yyowdz0+aKUlZrExfqc3ZaMi71Fx0vaPsZlfZvZ7K1/qqnw43PBtvenO+872lno8vDH1x&#10;efSba5Pf35j68cb0z9cnX1wdf3Fx4tvlwS8Xuj+eav5kouHble4fLgz/uDn65VLPs96ya/UZV2rT&#10;L9dmL5SkjBcmrDYV3uit2eoou9te8rit6HlH6cejTd/Od16vz0dMYZFQFgBM0ZQFIuHTUeDVUuDT&#10;kQFMYVdSETKW59UBEJHn0VTk01URMkFM4dUS51RRFjRQ5NfRpFjSBY3pQmbKAno6VDs5Xk1VYVM5&#10;bm0jqeNqwhYGkkd1qPZ6Yg40fiMzGWdd8aNwQGs5FxvZU5bSDqbidroUAyUBTg0xVlN5HkdNQV9T&#10;sVBbyTgHWRJTsp0VC9zp+W60Eh/VUh+4sKgAptT4aZCkQqo2QAsApdxbFSAGMKXEUxkxxZNe5E4v&#10;9UJLo+IMwARghxYgCKKDD5lGSqRxoP+hUeKtUUL4GaW+CCXlyB8EgsBTfLkO7IKXgwBTyny1CPhA&#10;5ijz1iqDZl4alQQc4JFRQC0IIhV+AChIMwAiIMIp+YshoABIAQWCS3YFzaAeRADHbjYJssVZ/So/&#10;XWxAxHcANUgBW8BTEMEiiCD4NADfAo6A8EEU6s9iY9juC3aBqtEmAZQha9CPqT+rC0eAQjWgEpox&#10;aK4AiNQgqcBWs85Pq5aMASGmaEENBn2g7yeEPW5NSjAM6GtgZJ+EPW5VIgpIBXkFYIXodF8V1JCV&#10;u75LnD8q3p/Emn8jssHfhI0JEbYE2c1Dlw/nAydWlx7ekBnRlB0FdNJReL67NKm/MnW4LnOsMffh&#10;1bnt7W+3X7zx8ye3/vHswnt35jFXY60XMOXKTMvmeP36SM3qUCUwygL236VzaDYUz7QXkaEfxJSG&#10;7JH6LCCVIYJU+itTyBgQwAraKiXnyTDQP/HKnr/SmBVRn3EOtPcBovAz3FN1CqoGlBRcjTpbDeSH&#10;n2cgCD864kMjPqv9jy6gHLAMdmEbbIyfQ1pIQ9Y54KTuskQ428cXB796/cI7t6YeXei/vdh+bbqR&#10;wJRqwBQ0VLpL5juLZtryp1pyxxuzRhsyR+rSR6pThyqTByv+gpXe4r94pSM/qi03AnilDZQd3pod&#10;1pIV1pIJCm3KCGpKD2oEpZ1tSAtsSA1oSPVvSParT/SrSzxTm3AGwKX2vG9NvE9NvHdNnHcVrqDs&#10;WRHtURHlgdto98oYj6pYz/rzXoMlUc8u9D1bb5vKOtYRqtngp1LjTav2VKr0UChzUShykss7LpN+&#10;RDzlEDXlkFiCNSXWQjjVXrzUVaHSQ7HKQ7HMVb7MVaHcTanMFVXpoVzlrVzprVzuoVzmTiv3VCnx&#10;UC50pZW4q2KKuLtysbtKPq4gpIKT61yUc07T8l1wBaFcF3qui3KWEw1dWUykV8l0omc7q+S4qGed&#10;Vst11cxx1shx0cpwgkESOqXwa2kN1e8INx44bzGaZDWcaD6cYDEQb9YdY9IRadwVZdIegYzSHGpQ&#10;HahNxGI1i7zU89xUAVPST9FTnZSTHOmxRxXO2ckGWkjYKSjzM4sr8ekAZCCmsMuqChrwMAKmKAqy&#10;SAEcaOxjiqA+JwMf8wEOOR51QAphFsAUGRkuFW4GIT5mqgizFB+juDyPhgATVZhVisImw80oyMsg&#10;rMCrwXeQws8sKsgqIcmpwAOYwkzhY6QKsUjIcqvyAqZwAaaIsh3kFWQSo7LJcBwUFGAVk+KkAabw&#10;ANAwi3Id5JXkpAFF8TKJCrGKA2bs9qz/vQcrI6MwL6eYII+0iABNkqohK66rJGOkomShoWKnq3HE&#10;UPekuYG7jYn3YYtAR9tzzkfiPI4nnjmdEeRREOFXGgPXrrDq5Ki6tNieqpT+Usx56s2JaU0IT4kM&#10;O+Xrefysj0+wf1NuandVQVBCdERORmBailt0tEtkpGd8fGhOTlpjfWpTXXpTQ0ZjQ05bU/lAT8VQ&#10;T83YQMvsZNPMZMPsZP3cVN38VM0iaBpUvThDqmpppnJ5umplpmoZNI1amS5cmvJobjTOKtJOzFSP&#10;z6BHJNJC4zRiU443tVhkF6mHJ1hlFdkXFh/Oy/VsrPeoLD9TUeaRlRmYmZlYXlLd3zY43rs41X9z&#10;dujZ4uj7yyOfro1+sz760+bkb1dm/rw+t701t31rcefW4vbdhe0HSzuPVnaerOw8Xd15trbzFAQF&#10;Qk+hcnHn0dL2g4WX14de3ujfvjfy8UrvrenhzenxC3PTF2bmLs7MrS2vjY4N1pWm1OTGVedFl6Wf&#10;rS9Pm5keXR7rW2wputdb9t5E/SdTTf9YaP9+o/+3a2N/3pp6eXfm5d3pndcWdh4u7zxcgRPYfrz6&#10;cLSOcFMkVQVNAEfkeHTofAZKfLoK/LpyXOriHDR1YWMFfh0VQUw9UeLXVxcxVyKyVaS41FTRQTEE&#10;NNEQNlcXsVQRNNQTOwK7NEQs5Xl0TKROalCsjKQcdESP6Is70AWMzGVc9cSOqQob28i72AKmSDmY&#10;SgCmGCryA6awIaZoCZ4xEwuzk4o7Kpd4TD7thEK2i1Khu3IhiSleyhU+Khj3AVLB0A9BKv6atX4a&#10;QCckpsC2zEulyEu5yINe4EYjgiyICEQqhg7ASgWyBTIKEoy3JjQAlfpoAZ0AcACdkGBBSBdeCyr3&#10;0wEuqfAlTJFd5tgFDiz765Z6A5RgGY6PGIRPdwmDeBVGavb5A0QyClmoDdSHw0IZYIKkjYYgAyQM&#10;wI5gfaiHg5CNEX2IAA3GYtAjIUkFaANJpSEIUAMxhXxf8gj1QQaos7rk3le2+gSLQFm/NgChpxHZ&#10;BaEE9hK8grBCGC3AQFrVZ7Tr4AzPIKOQIt2USm90U2rOaB6oywgHFADt9rWpYXUpobUYgAgheaU6&#10;MQiELgtBLYAsIKxJIAwDwnEhynvIQpaJjpbc9TdVYvYG9MGw3TVvSCuC7N3JkwE0acyKbM6JasmL&#10;biuI7SxCQOktT+6vSh2qzRxtyBlvzv3q07d2Xn7x8vun371/7dPHa2/fnHm8OXx3pfvGfNvufJ+h&#10;6uX+ioWeMmSUzhIAlOm2wskWtFLGm3L3MWWkLnPoFU+lryK5tyIZE1ZKkrqKE0GdRQlASO0F8aC2&#10;/Li2fMxcQX8lJ7IpOxLOkxScM1ALef4o+GAzw3aVEYpKD6tLC60F/IJP+F8EH3tdalhDWnhjRlhT&#10;VnhTbiRQUVthLKASnAycG5zqRFP2J68tffl8451b0482AFM6rk03b47WrQ9WrfZXLHaXLHQVA6aQ&#10;hgomqTQRSSpAKrVpu7Cy56z0lZ4nzZV9XukqiAJ15kd25kV05oZ35IS1Z4NCQW1ZqJasYFBzZlBz&#10;WlATKPUsocC9wtmmFFBgU3JAU4pfY6pfU7p/S2ZgR25If0nUWnfBvcXWrdHC8WSrnnOaLWfVarwV&#10;a33o1V5KJc6yBSekCk7I5B6TTDsslnpINNmOmmBFyXSQqPKkVXkq1nkr13jRqz0Ua73pCDdetPoz&#10;KrU+yrU+qvVn1Ku9VWv91OHKUuGpUuOrXuWrDtcR4oKiVuIBwyO1Mm/1YmLmGzFHH9PacXK/G87N&#10;Q0uWEFRCTSEmo6kWuqvnuCgX4UgIU83rAnXgp9USatAVadoTbdYTa9Ida9IZbdJ2zqg9wqQ13Kgl&#10;zLApxKA6AK4sWuU+MHhSI0kl67RyxmnlNCd6wnF6zFGFUFuZwzRNAWYJGp8+P5OUEKu0IJuMqpAR&#10;H4OoCIc8UAuQh7qIhQirtACjOF2AxBR2WV41fmYxYWYpCoesNJcKJ3TZgCmIMqJy3IgpQqwywmwy&#10;nAz83AyCcnzqPAdFAFOAMCS5FLjRWRHmgzYsEnJcpJtCE2ShsjHw8DNTRVmlAVME2cSluBBT+BhF&#10;BJjEoCDJQYMC+SrG/xdgymkb45/vTO08WUA9hi5wATvCBws791Av7yz+fnvx55uL391e+Obm/D9u&#10;zX1xe+HrW0vf3Fn+/s7Kj3eXf7m/+Mfzpe2Pl/94c/b9+Z7PLgzu/Hjlh/uTVXUVafXVmY3V83MD&#10;X62N/HR/+fb8SEFLfXZna1RVZUhhSXhRSVRpaUZbU9XESM34SPXoSGl/X2F3Z0lvV9VQX/Vgz/L6&#10;7K2rizeuLk6szjXNjNeMD9WODvRPD21enr90eWbj0uzqxemVC9PLFyeXL04tbk6Nr0z6NdYfKqoy&#10;Ss/TT8pWi0qyyMxzqa3zam52rq6xTEg9lpjhkpIZkJWbWlVZ2d3WNdTR29s2NdBxcbp3a3Xw5mb/&#10;lfXuOxtj9zfHL1xomxgv6uvLHhksuX5x9NrGzObqzNrS1OLC+OLC2IX5iVuL4++uT/x4feHl3ZXt&#10;11b+vL/8x72V324vvrgx9/2l0Y/nOt6aaH57vHKzOffh+txb92599cnH3/zwwzc/vfjup19++OmX&#10;H3/+5acXv7z45dcXP/z43eeffvb6w+cXF9+7OP3Zvc3f3nnw62342Bd+vzv32935X+8tgH55sPrL&#10;61f+sTX39trA4/m2+xN114eqVtqLhypTSmJ94VskwiaphjaJLgCKioAhnU+XhskompIcdA0RUxq/&#10;gbqwmRK/Hl3QWItiqSpoqsivK82jqSZiriJorEs9DFyiSbVREzY2EHeQ59PXoFgDrJhKnwZMMZZ2&#10;0BU7qi/hAC0t5Fz1JY7CoWzkXW3lTltJHzOVtNWlGNEEOLXE2EzkuY8jpoieOyR9Huf4KGQ5Y8Sn&#10;CEY4nvRiL5VST8AU1Sq4knirwPUE6ARU46dReQYvKftXFWgJWJPvqlQM7X13s033MYWcDlPmo1OK&#10;wlBLGdQTy4dAA0CKSjQtkE4AREgugXogj3IfrWp/ws/AAwJnoFEBZagpgb1nYK9e6RlNsnIPLDDd&#10;pNxntz2gA+zdF9kGRKTE6pFhnbqz+tAMtgArIIAbwg2Cej0iHwXqEU0AL5AwAuFVWAPIQmzRICH/&#10;XjgUsEgjttGtwqQTvQZsg9EffHc4N18twJHGYH0STciXwxZqCATRLPOET1UdKgFTagGDAnTq/DTr&#10;/YFRAFaQUeDaC1tojG5KQyZaAn/1r2lh9akoElZgW5McQqZigKoJcCHtgao9gtkXQkxSUPU/a689&#10;lElTIbgaAIg4MnbYwCWEZQKCbp6kk6bsqOZcoJMY6KTbi+K6SoBREoAegFEAJobrsgAvVgardnZ+&#10;3fnj49+/fPD1W5c/erD8+rUJnOmz1HlttmVzAq2UlYHKpd5yYBTCRMFYz2RL/t8YZbguc7g2Yzf0&#10;U5UKQk+FJJXSZCCVV2Dl/B6soLMCImGlJQ9YCk44CqCqiQAXUgS7YJCoMfvcvwgq9+uxDalmOBSg&#10;SUFMe2FsR3F8V2lCb3kSnMxgdRqc4Vhj5lxH4TdvXvrH07W3tiYeXei7vdB+barp4kgtaaUApsx1&#10;FgKjzLTlk5gCWAMar88cq8sYq00frdmFlVfNlX1e6S2OBfUUxXQXRHfnRxGK7M6PAHXlgc6R7IL4&#10;QoZ49tSRjerMDifVlXOuKz+suyC8rzhyoDR6pDJ+viXz6nj1jam6zfaE0QST/kjtjhD1+jPIKKBy&#10;N4USZ7nCk9J5xyVzHCQzj0qkHhZNtqXmHZeu96E3nkE1+NJg2+Sn3OyvAi9s9Fdp9Fdt9Fdr9FdH&#10;BWg0Bmo0BMK4R70+QBOE1xcgGCLGuQvmvprVZ7R2Z7j5qAO7EMLLRwlO0kMBYYBgDITLDWHSO3lx&#10;gSNgRjr8xppDDVvDjABNQIAm8JNrDDZowq1+VYBWVYB2hR+mypd4qsER8twAd1QyTyunnlQ+76gU&#10;YS97VFlHkEVKWcBAgElGhE1OhF1eU8SUj0GcwqkgzCrLzyiuRbGmsMgIMUsqCxlxMQqyHOBQ4NUW&#10;ZBKnsEhTOWRluVW5GYWBMABl+JnE5Hk0cRerrCi7LBeDAGCKAr8mL7op4kKsktJcNF5GKFOhJTyV&#10;50GCkeJSFmQVBUwRYBYVBbjBoI846abwMQoLMJOYoiTEKIoWDuv/OzDF2ujn29M7j5d29WgRtA2w&#10;8nAekAUKL99cu3Nx+KOtxT+eLP72eHEbLYSV7SfL20+XXz5Ze31z6O1rAy/fnvlqqeebq6Mvv7vy&#10;50dLvz2c7Z3qze1uyelvvrA89sOz9c8fr0/OjVUP9dWP9LeMD7VMjJR0tpV0t9ePD9ZPjLTMTrXM&#10;zTbOTDZMT1SNDtRNDlWPDXTNTl69vrq4OTewPjN+fXXhzuXl+1fWHl7feHD18oOr1x9sbt2/sHF/&#10;M3d+JKS/s2ywrnW+sny4NKGhOGOgs3S6v3ykp3WwZ25u5OLyxKWliUvL41dWJ6+sTV1en7q0Prm5&#10;PnVxc2rjyuzK5tTapbHx6aqGpoSyyui6/rLe5b6KvrLS+pSShqSKjtzivvruC+vX3/rgra9/+uCb&#10;39/78rcPP3vx0QdffPLme589fPz+pSsfLY5/t97304WOF9d7f7nd//vdvt+udv+81PzVSNE/Jkq/&#10;nSn7eaPug5GKtwfqHvVUrdakt6cFV8bjUv0FEb7FUd5ZEa6h3g6BHie8PRxDgl2Cg077+R0/F+0R&#10;FeF+LsI9JtY3KsY7Ksoz/JznuXNeUVHesXE+52O9kmJ9kmN8k2J94/2Ow7eIwiZNgAjSibqQkYqA&#10;PoC4Ap8WkLcm1UxZwFBDxJwuZKAqZKojaq0mZEYTNJDh1dYQsYAaPVF7TYqltqiturCJoYSDAr++&#10;FtUWMMVMxkWDamMsfUxP7KiBpKOKkKmFnLu+pAPAjY2Cm52cs7WMo5nkIT2qMV2Qi8AUrpPagn4W&#10;YpGHZBOOyaUcl8txoeW70Ys9VPLdlAA+9kAEwzqVvmpQJmM9JR7KRe7kXGWVci+VfFda7mmFAnda&#10;iacKjEyAA6A7JywT7SIPTQI7tCsJnwPKoHJfHVxNhIAJwAXYliJ26FT565GMgpHrXUwhwGIvkkIE&#10;YpBFSr3hIFq1gfAUbQy4HKHnQUR84ODQAMmAQBDyCEAk2IwoQzOcOeyHRwORu2DbFGoIVy3ihfpw&#10;boApABxQA7RBmigIHMSf9oqtolsNp32GjPIg6EB72EW8IzIKEdkhmgHK+GKoaJdOCB+lPhCppSkE&#10;g0c1mEWrXe6tUYfOinbjWe2GQO1a4JUzmqTKvZAIq4lynZ/WAehKG7POIaxkhtejswIjfvRU0Nsg&#10;YhZAElAmIxrAKyjkjL8SMvaEKAN7iVRQbPMX3BBljIDsHQpEogngEYkmu3SSE92aF4uORQH2053Q&#10;VRNeAskoA9VpJKaMNGS//eja9vaPO7+88+LT2188v/jenXlimk/vzYWOK9PNF8fr14aq0ErpLid9&#10;FDIfBQAF9Beg7PkopJUCgLLPKASmJL5KKqSnQpAKJthiDIjQLqzsCVADlRu5K/Lpv1NbXnQrTn7e&#10;5RIAMvh7QcBkoJ4y4q+uTBmoTh2uTRupSx9rzFofqvr+vaufPV554/rYa+u9txbark42XhiueTUx&#10;hWSUqZacyWaCUZqygG9G6zOAVABTSFIZrkp5lVT2YWVXiCwxvUVRPX9TYWRPQWR3QUQXgktkd15k&#10;T34UqDc/qg9UENVXFNlXFNVXHDVQEjVUGjNSETdadX6mIW1zqOzKSOWVsarlSv/ROMPec9odwep1&#10;vruYUuGuUOoiV3xaJu+4RO4xyeyjEkT0RzT/pGy9Lx24pDVQlQSUlgDV1kBAE5WmALXmQLWWs+qE&#10;NFrOajYHaTaeRVJpCtKELXzv6wO09qRdQ8Q766CA6VqYukUI/UZiXj6CCPwmgWOISu1iIpEekAWA&#10;o5xoANejmgDtWvjJBeOAAAQ/PGAXcogAqoIDwhjCXwsxhTBUCtzVc13Vsl1U0k8pJxKGyhFVHSFW&#10;GRV+AyEWOSq7PIVdXotixs8kKc5Jo7DKCzJJ6ojZirLKiTDLqAmb8jAJsx7govHpCjJLigKLcCrI&#10;c6vyAEywSFDZpAWZJRT5tASZxUTZFcU55IkEWEFozI/ZKhIUNkkZblV+JqoAC5CKGJVVRp5HDQhG&#10;jktNmBVZRJBFTAzg5qCQELZU4cBsFYowszjHQT4ZLroQs5gQsziMgP+7mEJmeJyyMvrp5vTOw6Wd&#10;h4uElTIH2n44u/0aauet+a/eXWtbGi8aG8gc7skc6kvs7Swb7njn5vwnt+Yrh9ryO5ump7s/vDH+&#10;w7OZ7R8ubn+x8Y87U+tLw4sLI1sXxt6/NvPOjfn7V+YWlsY7p4YqhnsLBnoL+nuT6muSaqtT62tr&#10;RwbHL64tbV1auXV56dal6a2LY1fWRjdXRy+tjl5cHttYHF+bnV6aWVyZXl6eXlqZXFocB60uTl65&#10;MHVztejJ8qGbM74ro3nLY4X1BUG5SX6lZelDY+2DM/2T80PrM0XTA+EDQ9mja3MjG3P9Gws9q9Nd&#10;Gwvtmwudm0s9691NE7WdM3VlXZn5tTHlbclF7Zmdc5WlPedT6mOr+krnrq1dfXTvznsfvvndn0++&#10;+O3RJz9vvf7R/Xc+v/Pkw672zrzYiMxzoYnhZxOios9HnKvLjJluLxurTO/p7WlvLLk3nvTWWPT3&#10;y9F/3in4YCU3zv+Ev+9xT9cj/n5Orm5HPbycfP09vXxd/bxP+HkfcfF19PRzOhPo5Ot3yj/A9UzA&#10;6YAQl4Bgp4Dgk0GhpyOiPRMSA3Jyoioq02vrczu7K8Yn2xZXh9evza3dXO7pqUE3hV1aU8QcGEWJ&#10;X19D2ERVwFhZyFiRX1uaW1WbYkkXMtEUga2RqjBgiq2akClN0FCWT0tDxFJVxExP7LA21Vpb1E5d&#10;xNRQwlFRQB+QRYFfz0LGWZtqayx1XF/sqKHkCRUhE0s5dwOJY+pCVra7bspxc8nDehRjuhA3YIqF&#10;Ao+TjpCfuVjUYdnzDrLJjrLZgCnu9BJP1QI3XDSlzBtJpcSDXuxJB0Yp9VEtIRJmi9zpACXFXjgV&#10;qNRbFd0XeBWUvVRIbqg7a1DtD721HnADbGswh3Qv1cMPGaXUS4MMyhC7ML20atcsIdwUAlYAa0iw&#10;IEXCBGz3bZX6YIPas7uTaLDSHyfglPnAdQm5oRYogcAOeC0wBIh4LR6KOA2izZ4agg1bwoxg0AXl&#10;OsJlAchARkErBefd4MsDdCt98I3IGA2BIHCSeCUkr3gEcxhAS2Ay2AU1JKbghZTI0gURuKODYzxo&#10;EKgL7ZtDDBowJIS7oBmwC+GjIKBU+2rU+GpAucpHo9RDDUiFRBbEFDQA9kb8DVkkqaB2YSI1rD4N&#10;RSxTi/hC5ltgSGhPJLvUwF5oticovwoluIt0a/4FTUg6acmNIQGlvSAeaaAIAaW7BEABYz19FSn7&#10;mAJgMd1e9OLHb7dffvHyh2fff3jj08drb25NP7o4dHu5+/ps6+VJXDQFV3jrQSuF8FEw1kM6KCSj&#10;DNXuAUpV+kAlKK2/IrW3LKW3LBnUAyolldRdmtT1d0zZj/68qj1wIciDFNT8H0SkvMSRdhHpGPWU&#10;JYKAkPYAZffvHakDzsgETLk20/LDe9c+ebj0+rXR+6vdmEI7gZiy2l+BmEJkpRCMkrtvpcCr0Eoh&#10;3BTSUPkbqYBITHlV/aXx/cWx/cUxqBJiWxzTR6i3OLq3KLoPFdNfFA0aKI4dKI4bKokdKkMNl8ci&#10;oFTGT9QkTtenrnblXxgo2RwovzhUPpftOBKr1xOu1R6k3uinXOdNq/GgVaCbIlvoJF1wUjrPUSrb&#10;ATEl9bBY0SnZlgBAE1IIKG1n1UnBy9uCkFEIWNFoDdJsC9ZqDdJqDdZqCdYCXiEEBZ2mIF0QoDps&#10;4Wl9APwMtEG1/kgtxC8Qf0UE4MPvU6eWyPkqwYUXVUlzBTCFSIVTg18d/uwDdarPwkUEf8x1Z3Vr&#10;zurU4BauHURSm68mGjM+GsXeOOEQBKSS5ayafFIl7pjSUVU9IVZZFQEDYVZ5MXYFKoeCNtVCgEla&#10;klsZkEWAWUJPzE6MVZ7CKqtBMScwhYfGry/ELC3GqkBgiho3k4gAi6Qoh6wQs5QSrzbAhBi7kjin&#10;AjejAB+TEJ1fW4BJVIRVisomRebe8rNQBZjFxNnk5HnVeRkoCjwaQmwSbAy8Iqzi4uxy3AxCwuzS&#10;ctyqHAx8AswY5eE8yCfLrSLCLCHMLElhk/qvuylAKk6Whj9dH9u5PwPaJrf3JkE7D6Z2Pl59+ePm&#10;208Xnj+Y+/aN5a7xrsjW2ojO5vP9vQmDPQn9vXFdHfFdrZkD3VUD7auL/V88Wb6+2t802ls00pM1&#10;1Jvd35Pd15Pd25vZ05Xe053e25nR153U3prZ3VU42JfY1JBY35DV0Vk5MVo1PdYwP9W5ND+4uTp1&#10;6/Lc3Sszd67O3ry8cGtz+ebF9dubG3c31+9srt25Mrza2z+blz3edn5qOH+grqQ8JDYhLDEpOjny&#10;bF5WUkplSVxmXFZbfWFzYV6qe4i3XWyYa1d9cHtX8shAXXpKZHB0THxjbeJIb9lcb918W1pvVclE&#10;XV5XQVFtYkVLWkxLYUhTaflIeeNI02tvPti8vdE22hidEeMR7BuRll43OOIbHR6elBKRmhwQHuzp&#10;7+3l7+MbdCY6wNPNSDPEVicl7ExCYuT5aP/G/OjnY/mfr9Z8d6Hw58st7y5U91VnDTQVdNRkt9Xn&#10;drQUNdRldbYV97SXtdRmVVcm19Rl1VVltVRnNlWmtdVl9rUVjg9UD/dXT0y0jk+1j093ziwNzm1O&#10;zt9YnLq+OHVzefre+uxrm/OPr84/ud443Mp0kJnKLqdFsVDm11fmN1QXMlMVRExR4NOW5lLToVqr&#10;CJpoUqxUBE1Vhc10RQ+pC1soCxrJ8+K8HjURSz2xQzqidtoY+jE3kjxBEzAElAHcMZM5rU21M5I6&#10;qS/mYCB5DIM+sm76gCmCZrZyzjayJ8ncFG2KAU2IS0sUMIX7lK7wGXNRAlPQTckmgj6AKYVu9GJv&#10;lRJP5VJMcVMqdqeXk4DipQz4AlACgjKQShmxaAoQDABNqacyMgF01SEIENjln9UDmIBeH3EBunn0&#10;OTBVlkAQrCQFFwqSWmALzFHpRwSDcJKwTnWAThXSjG4DdOehBnVBxNwZzCPRqw8ljBBiNg3BDfp4&#10;vSIKABmIDsEYgqkDCgk1bAwxrA/Sh/OB04C3xvPEveiLNAYbNIcatYYbA6bAkeGNGoEewozIoRcc&#10;Bw5LgggM6uDCCPAB17omAmKgQBAJYhDZGJ5C+/3RGmIKLpqiiUDjpwX1cHWFNogj6EYDpuhDuTYA&#10;F1CBAWQj/KVwHSZYpMpbs8YXCvi0xke9GoSrtmB6ygEyIZQkFcCU/RhQYzqqYZ8t0lD7zPGv2qeQ&#10;v4k82n5AZx9NSDr5G6DsMkrhecACYJTu0n/qtoFUyLjPtYX+P37/eRsjPg+/eufShw+g2554sN53&#10;c6H9KmmlDOPCbgvdZbMdxdNtxUSsB5dLGanPJh2UXUapJhklvb8CMCWNwJQUoBPcEgUSU15NUvkb&#10;rJC8sl/Y1T+BCKEixJH9cgeoOL7zn+mENI36CEeHDD/BGZIBKcAUglSy7q/2/fDu1Q/vzz+7Mnx/&#10;tevGTOvl8YaNoWoyMWWus5BMnv0r3NOUNdqIEZ/xf8aUV0ll31bZd1ZAg2WJg7AtjR8sjdvXQEn8&#10;QElcfzEUUP0lcYMl8UMl54dLzo+UJgyXx41UxpMaq04Yr0mcrEteaM1a6y5Y7y1a7yve6MmdSjYf&#10;jNLtDtMC8qjzVqz3odV60Mpc5AudpEpOyxWckMpxkABMyTgqkXZYvOi0bEugKuGmqAGm7BdAHcEA&#10;K2qtQQAoGk0B6rAFWGn0V28L1m4N1q4PUGsO1moIBFLRbArSJuhEqzlYD0Twina9v2Y9QAZiCkAJ&#10;/GDgZ4a/nAYMvmLmV4kXpuiTiSbAKEV40yyMOgOCwCWmnGQRb/Uqf20Q5r0H4iw+EmWwgBMU0U1B&#10;Q8UFV1MATIl1ULCn6woTmCLCqoCYwqmgTbEQZJKRAExhA0yR0hU7JMoqL8qmqEGx4GUS4TjIT+M3&#10;EGaWFWdXEuNSkufR3MMUOSEWKSUebREWSXEOmgSnIjejIB+TCF1AT5BJHDBFlE1ahluVj1FMgEVU&#10;gFlcnE1egUeTn4GqyKsJmMLOwCfCJinOLs/DIALDXHnEFH5BZjHAFG4GwV1MYZGisEsxM7Ds8sJ/&#10;6UFgisFPV4d27ozv3JnYuT22c2cUyzfHtx9Obn+/sfPiwvYPG588W6idHsgZ6Q6tr/WtqwhpbYzp&#10;64of6I7uaovuaAtvbkjsaotsbowC8uhsS+nrSezrju/pievpje/pTu3tLhns654Zn1mauXt17fVb&#10;m2/evfLs3pWnDy4/fnDlwYNrDx5ef/Do+r1HW7ceb918snXz6c0t1K2tp7dvPL197emtK49uXn/t&#10;SsdkR+98/dMLtm25qpHnPPOrC7Mz44LDPHOKMwvKc1Ky4pJTIupKglvSDjVne1dl+2cmBuSlRqXF&#10;BWaEOWbFukVEnPE8H+9ZVBJUW5HbW1E3VJrbkFLSlFhZe7aoOryiJia/LGb84urbP//62iefz15d&#10;HV+fK2+vre+pOJ8d7R0W4BcdEpQYeTYmLCjcP7cgfXSk9/Frt7784tPvvv3604/fv7I6vzHe//zK&#10;3PPNyQ+XWt9faX5vtfPedN2TlZ43r4+/cWf2yb3F115bvf9o7fbD9ZsP1m883Lj+6OKVR5c2H1/a&#10;eLy5+mhz5eGFlQdr6482L79+6+Lrt9eeby0/31p4en3u6bUZ0JNr00+uTD69OvHk2viTG2NPb4w+&#10;vTHybGvk2fWq0XZGAlM0qFZ0Yl6xhrC5mpAJYAqRJ6uuLQqYYqpJtVQTMie9E3VhS2UBQwVePWAX&#10;NWFLXVE7LaqdlughDREzQ4ljivyGWlQbBT59U+lTWlRbIykHXbEjehJH6IKGFnIuuuJH1QTNLGVP&#10;W8mcNJc6YixuqyOiryzIpS3GbqlIuCkWYtH2conH5NJOyOe60vLdlUvQIKGXeCN2lHupwraE8E4K&#10;cX0UJJVCD/puA2+Vcl/1Yk86YAq0BKxBZwKYIMwQrgCAAgArDSHY90NXXe0H/Tf23FAPvFJB5MBC&#10;e9gFaALCNoTbse+7kHEZhIkg/aZQg6ZwI7J97Vl9JIlQQyCGpiB96Nrbw406I4w6zhm2h6O6Io36&#10;Yk374kxxG2vaH4+CQk+0CezqjjSCbU8MlI3bz2HAuj3CpD3CtCnEAN6uPkgPCkAt+BTtYQwqAcqQ&#10;F8M6gCQ8Ty3ECyI3hfSbEYYILiHjQSAoE1BCRHzQ7yEvrRjuwcMG6jQFY4ZfUwjmphBBH3S4yWty&#10;ra9GrZ9mhadatY8aXJlrAE181HFBfbii+qpjCi0GIHIjm4FUMPpDisyriCQJoz4d9Tf4+Jt2WxIi&#10;iWRff0OTfTrZZxQQ2buTnT0JAUADiCnopmDkhQQI9FTQY0h/4+G1l9vfb//y9i+f3P3i2cV3b889&#10;3hy+s9x9fa7t0mTjxkjtykDlYk8FmZUCjEImo7xqomCIh4AeFBy2Iq2vnHRTdkllT0lIKkTc51VY&#10;IU9yX+SZ/6V/phMyegVbUiSd/JN9Up70l4NCAArpo/wNU8Yast+4Mfn9u1ffvzv7ZHPw3nLnjZnm&#10;S2P164NVe4um7K7whiZKU9Z4QybQyT6gvGqlvCqAlX1e2fdX9p4mDlckDpcDgpwfKgPF7wtrys+P&#10;lBGq2KWT0arzIJJRJmqT5pozVjrzAFPWugtXewpXG2MmEk0GonQ6QzSa/ZUBU2o9aTUeihWuimUu&#10;CiWn5PKPE5jiKJl+RCL1kHjxKfnmAJW2s6ogaE8GfUi1Bql3BGu0B2s2B5LRH43mQJJXtNpDtAFW&#10;WoK0GqEmSLM5GLkESKUlRK81VK8lRKcpSKcxEAUsD6RC/DJ1W0L04QeDvstZpH6c1k+wCJm5AuMt&#10;kktIc4UoI5SQgwb8QQbu2qHkq8q98R4ZhZ4aBR54o6/M0yopToApinZKukKsMnQCU4igj4ImuimS&#10;ElzKVJyTLK0rZkdllaOyKaiLWPIyUdgO8tL49UWYpSns8uJcNHleTW5GqiCLpBiHrCCLlCKvljCr&#10;hDgnXYJTCbNlmSg0fsQUCpuUKLuULI+qAGaliAoyS4izKwDi8DOKwkuEWMXZGfgprFJQyQ2YwiEt&#10;x6PGySAoxCwuwCbBwyAgy62KER+0ZGSZD7Lu8sJ/7+FkqffT1e6du8OERrbvjWLh4fD2t+s7Lza3&#10;f1z94Z2Z/qmu3J66nI7q8s6qgbne3snOsbmR0fnhvqn+zvHekcm+pfmhtbmhjYWhS/PD1xfHtlan&#10;NxYnF5emZ5dn5lbnFy/MX76ydOfG+pM7G28+uPjWa5vvvnbprYeX33h07cmT64+eXH/4ZOv+0627&#10;T2/eenrz5rNbpG7B9unW4/srTx6v3l6qzM48U9BXE91Y75ubfyYvNygn+3xNeXhFYWVPzeZY4UJ9&#10;FAwYOppLO3sbm+pzC1MDCzOjMrKTk0pKI0qKgouL4moKitvyc6pi49NPhUaa+Jwzdwo3dz0f4JuT&#10;YHPmiF+Ua01j7sWrF+688ebUxbmU/Pic8vSajoqyuuLE5Pj8/NTXX3/4+++/Ebej37+HK94g7OUf&#10;P/z47QfffPnhux++tfH48dTDJ8O3b5W01o931Ty8v3D3tZVrDzcuPbm88fTK2uvXQStvXF964/ri&#10;69eXnl9fenZ9+fUboKXnpLaWXr+5+Mat+Tduzb5+c+r51uSzrYlnW2PPtkafbQ0/2xp6tjX4bGvg&#10;2c3+p7f6nt7qfXq75/nN0tEOxoMs8G3XoForE6u0qQmbqwqa0oWM0E3hVtOiWikLmmiKWCsLm6qK&#10;WOiKHYYGQDOyfNoaFEtVYTMdMVstUTtN6iF1EXMDCUcFfj2gEwU+XRNZZ02KraHkcX1RBz3xo8pC&#10;RhZyroApqkKmlrKnLGVOmEvZG4vb6Ajr04W4dCXYzRR5TuuKBFjioilJxxXSnRQAUwo8lIu9VAvd&#10;aBjNcaeVeACj0AtcaaVAIVDjpVzsieujIKlAGUjFV63Ikw6AUuaJwaCaszpAD42hiCkkdjSFIEwA&#10;eVTg6iB4ZagkIjsg5A/AghCDWpJpiPgLwShIMFgDfBNIZH4E6bdgDpwxBlaIBLiOSKPeWDNAk+4o&#10;4+5zxoNxpsPxpgOxJiAoTKRYTaVazWbYTKfbTKZaTqdZzWXYTqZYjiVZjCaYjySYjSaCzIfjCZ2H&#10;GvPhRPOeaGM4YGuoQXOwPhQAIIhBmk6lD+aUwIURgANQg1xpDWqQUQCq0ArCucRAJEScCBNiSEMF&#10;hC/HZdnI5VIwqg67SF5pCILLrB7gTg1OPNYC/qg9A9dnPeCSam8AFPUyT7VKH3XglSpvNWQUT7y/&#10;D5FWqH5gsilzvDFjtB56ROggiVXOSnHx+Lb86KacyEYiFfRV7NjFkUzEERJKSBD5t3qVTkj9DVBe&#10;9VFAZK8PHEACAQkHJDFgOKYCuvOUsZa8b/7x3s7OV39+//SH9298+mjtzRtTxDL5RFbKWP3aYM1y&#10;3y6jTLUWjDftzj3ez0QZqMEZPf2VmC0L2qcTUj1lyd1laKIQhITqLgFmQnUVkye2WyDNlVe1Cy4E&#10;l+yLhJJ9wcdL6lUThTyTfRMFNLTHKASmIKmMN+Z8/HDlm7cuvXdn5vHFgXvLXddncJrPbmLK3jzk&#10;3Qk+xGzk0VfCPf+KKfvlv5EKKbJyuDJ5BFSRNFKR+IrgadJIJShhn05IQBmrSSQZZbohFRhltSsf&#10;tNJdsNKdN1/sNRZnMBCpC5iCER8vpVpPep0nvcJNodRZochJNp90U45JZBzFNVSKTyu0BCKjtAep&#10;AaM0+Sm3ApRAwV+lNUijLUi9Ha0UVeKpJojAFO22EG0M/QRhDKjnnM7oecPxBKPJJJPpVLOZVLOR&#10;OMPuCN0WBBctIh6k0wCYH6TbFgYEo4e+SyD+osqB5dEdwRlAxJZMUsEllUheKQZM8cacFVBVAK6Y&#10;ApWElaIJjUu9NQs9MOJT5KlV4K6e7ayaflo17piSnZKOIIs0nd9AhEWeyq4IaAKDSAEmKcAUYumU&#10;fUxRVKeQmMKnxK8vzCwlyqYImKLAo8XDSBFgkRBFTJFU4NUSYZWW4KRLAqYwivAxURX5dQWZJABB&#10;RNllAFP4mRFT0E3hUJDj0eBnpCry6ZBuCoVVWuwvTFHnOigINCPEKsXDIERgigQcWZRd7r+OKQcP&#10;HDhlqffj9c6dewM79wd2HgzsvDu98836zo8bOz+jXn61/ObtifHZjvnl7qW1vpW1vq7p3vbxrsuL&#10;Xa9fGvjw8vCHmyMfrPd/vjH0xYXB7zZHtremdm5O7dyae3lz8Y9bS7/eXnpxZ+Xnu+vf37/4zf3N&#10;z5/euHtp45eff3j58o+PP3z//pO7z57eePL0+uOnN+49vXXn2c07z27cenLj5p3lG8/utS1OFlRl&#10;Xh/OH6wJtT9pamKlcybANSYrMTEnPi45PLo0L6C62q+stLSpvCTlXFFVfn1/V3tv28WpjmcXWz+7&#10;3/Xi7bk/no79fHXw9bHa9er45YqozYaU9eqElcq45Zqk1abUlbqEqdLYkZKYxabMhebU5fa0e2MN&#10;t4db7ky23x5tvDXSuDXSBLo11vTx63d6yxLay3Ii7DU/fG1te+fl9s5vv/z0yc1H9wYvXepeXwd1&#10;ra/ntLaIKcozMTMwsRxkZGXk42VPjA+ZXR+fXBufuzS7+WBz4frK/O212RurS/cuzT+6Nv/0xvyz&#10;rVlCM8+BS25Mvb41+Xxr7PnW6POtkec3gUv6n231PrvZ+/wWodugnmeo7me3QD3Pb5ePdTEhpshp&#10;Uq1VBIyASNSJxFhlnPijA5iiLWqjJmSmRbVRFTZXEzEHTFEXNqcLoteiQbFGN0XMXkf0kLaYvQbF&#10;wlDCUQlXnrVR4tM3l3XWotgaSx/XFztmIHFMRdDEUs5DT+IYMJCVjJMVYIrkEWMxax1hA2VBLh0J&#10;NnNFHmc9kUBLibhjsomOCmknyZk+mEILXFLirVLgrlTkRoNyvotikSdCCS6O4oHUAqQCZagp81Er&#10;ArIBmiGCQTVndRvDDJtDjYAwAC9gxNKEkRSADxi3QFeN8Q4oVxKTkJFLzuoBpsCroGuvD0IzAzt+&#10;Mm0lQLeWSO+Avr8lzLA72qQv1rw7ygRgAjR83mwixXIk3nQswWwk3mw6xXI2zRq2UymW0ylWi9k2&#10;yzk2awWHVvMPLeXYLufarebbLeXYzGfYzKZbzaVbzWdYz2dazaZbz6RZz6TbzGbZzGTYAqwMxpn1&#10;xRh1RRkOxJt2Rxm1heForfaMFrARXAb3MAWQYg9T9pJO4GzrAKf2IkHwh0N7ABcow0WSxBSCUVDV&#10;fpoAPdASRoONwXqkm0LYJDCS1K2DBj7qNXBp9VCr8gZ20QJMqfDGuw+WeKhU+ACpqB+4MlZ1ebTq&#10;0kjl5nD5hcGy9f6SlZ6ixc78ufbcqeacsYbMoZrU/iq88U1bYWxLXtTeLJW/0wlJIfuFV4nkbyIB&#10;5T8xyj6m7HsYf3kbZck95SmLg3Xb2y92Xn702xcPvn7zygf3Fp9eHr272nNjrhVv5TNctzpQvdhT&#10;ToR7CieIZdxG6nfzUUgCIE2UvoqU3nLQ3sH/EibE7InAlD2wIGAlsesvXvkP+mcugY/uryPs0wkB&#10;KH/Fs/Yx5Z99lFc10Zzz7btXv3rjIs5GvtB/e6Hz2hRiCpmYMteBER/SSsHF8om0WdS/MApZ2Ner&#10;pPI3jYAqk0f/oxJRrzIK4aOQ4Z655ozljlwQwMpKV95KZ85U+qHhGN2+c9ptZ9XrzyjXemBiCqjc&#10;RREx5ZRM/nFMTMlCTJFIs5cocpZ/FVMaz9BbMPSjDFyylzyrTkz5gaeYRQuY0hKs1RGq3XVOezDG&#10;YDTecDrJaCXLYj3H8kKe1eUi280C25Usy5kUk9F4k95I/Y5QTFsBUmkO1iWMll1MgR9bpR+ugELO&#10;9CFhhZgNtBvrwYnNXuolXogy+JskTM5SL6QWAlPQawFMyXNVK3DXyHMDTFEjMIVGuCmydAEDCrop&#10;ijDEhGu3ILOUJJcKYgqLjK74ITE2JTEOugbFipeJyn6QT1kAmEZGnJ0mzkVX5NUmyENKjFNBmEVa&#10;iVdbhFVGgktFkkuZF9dww2nMQkxSADpi7HIAHwJAHiwYypHgUFTg0RZgklDi0xVmk+Ji5KeyyQK7&#10;APSIcsoq8GoCpkAzYVYZnoOC8EIKs7Qom6wYhxwLA9suL/yXHogpVno/3ejaud+PjPLhyvYXG9tf&#10;X9j59uLOVxf+8frC2PJw3exw0dhg9vBARm9H8Uhb1Uh36WBXbnd7RldTYmtDcldrXl9vQV9veU97&#10;bXtDVc9AaXd3/2jP65fn3768+Hhz/trK+KXusg+2ln/7+fvicy7F4S635zt/ffHl6upsSESYhJhA&#10;UUtjYkt9+vRY1uhA0+zs4PLi2NxsZ3rwm5tjr811LraV5eXGnnQ08Tmi01adcmFpwMvFNijGJyE3&#10;MLs0pqWtrqci7+PN1j/uDG/fX9p5uLr9eHn70cbOowvbT9d3nq5vP1vafrS0/XBx+7UF0MvXFn59&#10;sPDdg7nP701/eWvqm1vT396a/u7e3IsHC38+XH75aO3PJ+u/PLvw/fONr59tfPPGpd++/wSI6tcf&#10;PxtPc380Wvbnr9++fPnN9/948/LWZvfSctPMXOP0TMPEREhKCjeFyoDL7R1g2BMj80HgFaqY4MjK&#10;+PLjawtPrmEE59mNmac3pp9uTT+7OfXs1sSzW2PPb40+vw0afn5r6Pntwed3Bp7f7n92u//5HZJL&#10;EE329ezOK7rb8/xO2ShgCiswsY6onZqgqToQCcVKXdhCHTNqDWS5NfRED2kIWeiI2mpRbLRELAzE&#10;HDQpVsAxinx62lRbLRFrA8mjemL2uqJHtSiWxpInceVZUVsan4G57GltUTsT6RMG4o5GEidUhU0t&#10;5T0MJBzVhc2sZU9ZSZ+wkDxqIm6rK2KkKsSjK8FmocDlrCd81lI89qhMEmKKfLYLjcQUnF3spVLo&#10;QSt2Vy5yp+e7KAGmFHjQCnENN2XAFDLog5jiS2CKFwaASjyUsesNM2oJMyZmymDSa3OoIbkwCZHl&#10;qotmQwBSC2AKdO0EmhBTdonIDhnlqQ5EHwVathDhmM4I495Yk6EE85Eky+F4MwCUsSTL2QybhSy7&#10;2TSr+UzrmRRLgJLVPJuVHJvlbJulLJu1PNuLRYcvFB3eKDwEggKWCw6t5x9azrVdybNdybVbLzy0&#10;mgfsAhADNXYreYfgaBNJ5uOgZIuJZCt4r74oo54Io7ZgvZ4o445zhmgwYwaJbjWAC042Rl+EpBbC&#10;PsFwDwAKBrD8dYg5O2irkKYybIk8Wcz8w/hOAOapNAXpNaJXDRyDhkqdn1ZToG490Mxu0Ee12kej&#10;HqjFm5hj5alaRqwogZjycLX9tZWOB8vt9xZb7y223J5rujnTcGOq7up47aWRqgtDFav9pYvdRbPt&#10;OFInqaWvAqjlfHtRHFBLU84ulPyr/gYlr2p3Os8rsZ5/SyqgfVLpBmFya+q7z67tbH+3/dMbP39w&#10;4/NH629tTb+2MYATfKaaLoyQjFIx21ky1Vo40UIyCk7q2Y/17IZ7KlPJKA8eeY+H/pP24OMvNPlb&#10;g33t7d11X1D/BlDwfof/yigEpvwTqZA5NPuYMt9Z9Ntn9/7xbP3NG+Ovrfffmu8g82dX+soXukv2&#10;10rBiE9jFgAKLuxWlw6Ysk8kBHns+iik/hOgvKrRyqQ9LiEdFHiaNFqNGqtJ3hOUd30U0GxT+mJb&#10;9lJ7zp5yF5tSRmP1h6P0ukI1gDZqfegV7goV7vKgMheF4lNyRU6yeY5SmYgpUmQKbcFpWYCSlgBM&#10;SSGnJTf5KTecUQbEAVJpClADNfipNvipkRGfRn+1tmDN/ii94RiDmWSTuWSj9WzLS4W2V4psrxbb&#10;XC+zu1FuD7Cylm05nWwykWQyGGvYdU6vOVgb1EogC2KKv1Z9oE6lL/IHqBjve65a4KoMaAKAQlAL&#10;hoEKPNVAUFmKE5gRUHChSQJcYC+8Ks8Fb2Ga766R46pGBH2U448p2ihq40wfAQMqq6IoBw0wRZtq&#10;JcQiLcGpLMquSGGVMRQ/LM6uKM6urEm15GOmcjAIqAgaUllkJTmVJbnoSnzaAsziQuig0ETYZOh8&#10;ujBIleZWleZW4WMSFWSWVBE0EmaSFWWTF2OXV+DTEGSREGSVAKCR4VBT5NcUYpaiCehR2GU4GflF&#10;2eUlORXhVWKcckp8WpwMIsIsUsJssvyMIop8WlQWGTiyBIc8KwP7Li/8Nx7AKCAdZfkn07UvH/Ru&#10;P5vefm/95QcX/nhn/dvny+8+XFi5OFk3M1w6MVw4NpQ/OpA72p8x0J3W15bc1RTXUlky2Ns9M3Hh&#10;2sXH92+9/eTuxYWxjPTkwPPnc7u7c/q6Mwf6MwcGsgYGm6uz+2OPb7/8dXv7250f7/356PIfH1z9&#10;+eOVkcbS/vGhuaXZkflZV2+XI44WCUUpETHuQ9WxiceN7WQEK90tx0LtA2zVuJgZKTxcvhY6af5O&#10;Y42FBefDS7t7Rh/cTSwv0aPLPZ1u+PPezMuHS388Wfv1yeZCXf4nbz8DtLi2sfDatalv37/306e3&#10;X/750e8/vPvth0+urw99+mz587c2Pn/74udvbnzy5qX33rr8+luXnoLehMK1N96+/uytG4/fuXHv&#10;ravnIn0j4uM6JicLW1tGZ0Z+/f79D59eG56fbBwequnvr+juLu/sLG5rdXBxPsjAsPuZ7j/gk2U4&#10;cJAReYWZjdE72Hv+9sXpB1cmHl8bf3Z94vmNiec3x57fGXn99tDzu4OgZ3cGnt3pe3anFwDl2d2B&#10;p3f7nt3tfn4XWeTZ3V6oB155hup5egdFkEr38zt5Q13MDKzinIr6EvbqQubqIlYAGdoiVpoY6zGU&#10;49XUlzgM4KInZqdNtYGfg5G4oxbVVk3YVEnAAChEk2prKHlEV+ywnvgxbVFrE2knwBQtURslfgML&#10;udO6oodMZU4CmhhKOqoKmVjhhORjasJW1jjNx9Fc0t5E3EZXRE9ViBswxRKDPsIB5mIkpqQcl81y&#10;VsoBBCFBxIvgEjdanrMS3uLHk17grlTghj4KUAtJKsWe9BIfnOkDmFLspYwptNDLhho0hhkCc5CY&#10;0oC5q2iK1AXqEX25PmmloP1AQAnpoGBuBzFhsDHEoIlQa5hhd5RxTzTmlAyeN5tMtZrJsJ1Ks55M&#10;tVzIRGtkNf/QSo4toMZyjvV6nu1mITy1XsuzuVRy5FLpkctlR6+UO1wqsd8stocC6GKxPQku6wV2&#10;a3l28HQdwKXADrRRdAgEsDKXYb2QaT2bbjkP75VsCcgymoCw0h9t3Bdl3Baq3xam3x5mABfG1lD9&#10;xt27BiJ8AJHUEpm8aCHj6ibaxN1/0GuBBjicw3UfoB5hhXBW0EEBUsH8WVx2VoN0WXDxCEAWYo5P&#10;JRCJlyoUAFMAUCq8gFrUqwgdeOva4JtXB16/3Pdsswf0eKPz0Xrna6sd95da78w335ptvDFVTyBL&#10;9cZA+UpvyUJX4SwxaoeOcLAmbTdIVBTfkhez75cQ2n36N0ABAaP8XzEF9E9MgJiS1F2WNFR1/rdn&#10;5dsfD778aO6HNxY/ujfz7PLovdXea7OtF8fr1gZrFnvL57pKp9uLJlryxptyRxqyhtFEyRioTh+o&#10;yuivSu+rhHPeBZR/ZZT9N/13+uuUSP3ttfva2wXbPRGWzF8+CojAlH29QipEbgoBK3/xCmGu3Frs&#10;fPHxnU8fLRPTfHq2ZtvIxJS9iE8BcORu2mwD+igkpoz8j3Hkb9p/yWgVSSeJo1W72qeT8d1tChTG&#10;axBQJuuSZxrTFlqz9hkFeaUtZ6E6YjzOuO+cdmcIYIpKrRe93E0OScVNARgl/7hkwQkZElMyjkpk&#10;EJhSeFq20U+5EaDED9XgS2vwQ0ap86U3+KnU+arUn8HVU2DbHKjZchbjPn2RuiNxhiOxuosZZsAo&#10;F/Mtr5fa3iizu15qc6fa/maF/eVCq8uFNquZFrOpZhOJJoMxhj0R+gArLSEwGsAwUEMgJqyUeKgA&#10;jgB/EN6JWpE7roNS6q1R7In3Qy8GTPFQzXdTJdaaJPwVb418F7yLaRHs9VIvwogP3tEj100t21U1&#10;01kl2Uk57piitYIOptDyG1DZlUQ5lABTdBBTZCS4lOGpCKusobi9GE4w/humyAGmSHDRafwEprBJ&#10;iwOmsMrS+HSASKR2MUVMkFkCMEWEWeYVTJEUYpUUZpWR5VRX5NcGTKEDIbHLcjIKiLIp4GqzTGJU&#10;TjkanzYngzCuZssux89IITBFGjhGnEOejfG/gylEH7qLKc7Op1788vOXH79/9+LKtYtLnS3FC2tD&#10;M1en+tbGG6ZHqiaHyyeGy8aHS0eHSkcHi7vbesZ7v//hrSvjlQV5KQ0VuZvtJbMF4RVn7Qfrs6fb&#10;C84d0z935mR0UnB2SWbbSMfAUF9TtG+8vUb1Gatfv7+7/ee17c8Wt1+b+eO1yev9la0t9TV1lcFR&#10;IbKiImrywnmBR3/45uOHF4ZSjmu/f3/gw0czNeecqzJju6vzXluuuztY31mRSxXkU5aWejg1sDkz&#10;mNXeJK2iJCNPLcqIfH1h7LcXP1wZbH8w1PDdJ49+++WHz95+eGe6/Ycv3v3hyw8+f//Za1eWJsti&#10;v33/wc0H9wta2wWkBISF2OTlRKvK0p89Xfvu6/u/fjrx4GLTnav97z8e/+T55EdvL374zvIXH279&#10;8tNHl29sNo9PNI6PjS7PdoxOAZ0UNTXl1dRllJTbHnXY/Uz/0+MgsXA/4wEmdkYUBxMzFxM7FzM3&#10;LxtdRd7N162mp3Xoxtrg7fXxOxc++v6zF3/84/HHzwaf3ep5ervr+W0AEWJ7q5eoAXUTW2CUXsCX&#10;p3eyBtoITFHSkzisLmyhgZhio02x0hS1JjBFS1/8sJaItb6YPWCKDtXaWPI4YoqIKTGjB9jlkIHE&#10;ET1xewJTbEylT9EFjbXFbJUEDC3knElMMRQ/TmCKsZWCh4Gko5qQhZWsk6WMg7nUYSI3RUdNGDCF&#10;3VKB55SuUICFeMxR6cRjcsnHcUJyjqsSgEiui2KBG2GcuCnlnlbKdVaEMuaj4AK1JKagv1KImKKC&#10;lcTEnxJPlSp/ndpg/YZQQ3KqcLWfTj3mliJ/oGWyO+0FY8EkmhCzbAzRV0AuwQWs285hJmxnhFFn&#10;hGF/nOnQedMRtE/Mp9KsFrIQI+YyrBazASas9s2SjXzbS4WHLxUdXs1FXrlWan+j/OjNymO3qhyv&#10;lx29Xgplx60KByhfLTl6tfjIZr7dxcJDQDCXihFiLhB2CxTgUEvZ1kvZNlMpZnMZFnPpVrNp1hOJ&#10;ZmN4DqYDMcadYfrd54y6zxl0hBm0h2M8iMSOhr21GEDV/towSKv216olMlEAUyrRVMal28q91QlG&#10;+esOgpgL6K9d46cNBAOVJR6YkoJWCjTwVa/AexFgekqZl1qxO1CgSpW3Ggio5cD7t8ZA790cfXdr&#10;5O3rQ4Asb1zpe36p98mF7kfrXQ9XO+8vtQGvEBYL8ErdxZGqjYEyklfIKAP0iEOY7ZHcW57UVXK+&#10;vRDh429o8qr+LaCQ+o+YQnb/pckbzdGfj595o8vlQeOJW7WOd2qP3WpyfL3L9cu5sz/fSfr1jYJv&#10;n5a+faXkxljOUmfWRGvOSB15c8H0/qq0/sr0PiJV9t8Cyv9B+2fyn/S3ZnsvJBll9yB7USR4690y&#10;Zs6+AivkHJ9/hRWSVEDv3lv86YMbHz1YeHJp8O5y1/XpFjIxZXFvgfxdK+UVTMEFVwgT5f8gTEOp&#10;/HvlqxpFDyYJYOWf9IqVQmAKCDFluiF1rjkDMAXoZF9LzZmzJT7jwARhGPEByKj1AUzBZfLLXBWK&#10;T8kWnkRGyTkmmX1MMtNBEkgl1V4s76RsrTe9gVjhrcGHVu+tXOdDJ9afpYPqfAFZSFJRaw5U7wjV&#10;6j2nMxilN5loNJ9qvJplfjHP6mqx9Vb5odtVh29VHkJVHb5RZnu5yPpins1SpsVMmtl4oslAjEFv&#10;lH5HuG5rqA4MGtBQOauDCf/wU0ErBS0TIosWeIWwUrzwTmNIKp5qhe5qUIA25Copxd4ahZ5q+e6q&#10;mJjiTtx7DGcjq2TiTB8CU+TRTVEWMERMYVeiIKZYCzEjplARU+T3MIWuQSExhR8bs8hLcCqLc9EA&#10;U8igjyQnncImp8SvI8quKMWtJsWFmCKAmGJIYIqCGAdgiiaBKXjHHxkCU4SZpUlM4WYUhBcCpgj8&#10;hSlCwqzSVHY5PsAUXm0Kq7Qoh4I4p9x/C1PIB3mTHRfnE7/8/M32y593fv3u5U9fffvVpzERZznZ&#10;DgqK8meVZI/ODnVPD7VNDddMjY7cuXf5+VsfPnrw2ztPfnnr6a37dy+tznz2+k3MJX0lsfSPP3/5&#10;4Osvbj557WyAq7aKSIgNPeOIcqChmJe6iIuqoKeuhKu2lKUUn6oIuzQfizAnm6I41cNed6MjveiM&#10;3VcfPdvZ+W1n5/Od7be2tz/afnH7k0sTr1+b/PGNi/MjXUfsbRkOHOTl4YoM9nMN99M1NxcQ4NUz&#10;1XP18717d2t75/fff//sh/eWR7J8G2L933l445fvnv/x2/M/vn/22xvLP3+8/s1rHZ8sVl9vzd5o&#10;KhkpOB9spe2iTTOXFnpnq/+PrzZ+/8eFX9+a+O3pwI/3ur5cLXtzJHOtMrgl8miah1VEoJff2bNn&#10;goIScnNSioqiU1JPu3tTxMWQ8v6HD8JZIc0VsrBbZjrAxHyAifUgDxeLuoJEf0vt5cmOKzNd5Zkx&#10;djqKRmoy6loKzmF+1atTXU9vdj67BcKslKeoHiKLtmZ+lIWBVYJLSV/CXlNkH1OsMVVF0Eieh8AU&#10;irW++BFtiq2OqK2RhCOx4KwpXcAQKAQwxVDSQV/86D6mKCOm2AHEmMueggYm0icNxB0NJI+pEuum&#10;6Ik7qolYWsqctJA+aipx2EjMWlsIMIVLV4LDXJ7bSUfI30w8+ghginySI+mmKOW70TKd5PJclABH&#10;SCjJOSVPZKjgU7JA+CuYrVLirQotc08r4koqnso1gbp1wfr1oQbVAZiAUuatibm0gTpkZAeTUYhs&#10;WWLmC87jBTppCTNqCNZvJabnAJrgTJwoo65Iw95oo9EEi4kUy6lUq+lUDO4s5dhiQkma1Uyq5WKW&#10;NWGH2F4uOXy58PC1kiPXSuwBQS4VHLpSfHirAjHldvXx62VHAFluVzvCUyhcL4VmiClEGwAXe2CX&#10;K8X2l0FlRzcK7ZayrOfTrSYTzRezrWbSzAFW4Ko4mWQ6nmg6et60P9pwINZ4IMaoLwqGc4ad4QZA&#10;KnCFxGBQsG7T3uxlIgakXYMeCTAKmijl3mq48Im3OqatEAtsgoBLyJUgdhvA9dNFpQrLmH0CmLJ3&#10;1yQUDBRBZV6q0BJ04OMHkx/fn/z43uSHdyY+uD3+Kq8ArBD+yi6s3F1oIc2VaxO1l0drLg5VrPWV&#10;LXUWz3UUkuP40XqMrfRXpfaUJ5EWC5AH6Z0AnZAFUv8TTNmP+/zV95cmPOkLe2/Y606d42bxoZU8&#10;m/ksy/Fks5FEk6EEk8HzJmPJFjPplku5NpfKjmxVHX3a7vTZ5JkfL0X8/iz9z3cLvnu94J0r2ddG&#10;0uZaz480JA5WJfVVJCIcIBCkDValD1ZlDFUB1gAc7FICprAQN0/GMM0e3HSVvHJKrwiXV/nnGhRm&#10;4CaSs5r3RR5qX/ukso8p+/qLV2rSfvjw1ndvX37vzsyji4N3FruuTTVfGK1d6S9f6MJ/wT9hyh6j&#10;oGr+8lFezZBFOnmFRf6TRgBTqlOGq5OAVEaqEv8l1vOXgFQm65Jnm9IBU+abs+ZbUAstWYuwbc6Y&#10;yj09Eq3THaLVEqBa70uv8aLh7J7TcqXOiCkFJ2Xyj8tkO0pmHZPKJJd3OyyWc1K6ykupxptW70ur&#10;9aTVetEIQFGuJiqh3OCHVkpTgGpbsGZPuE5/pO5QjP50sslcqsl6tuVmnuXVYputcrtblYe3ym1v&#10;VtjdrrK/UWZ3pcjmYr7VWpblQob5VLLpcKxhf7R+T4QekEozrrmi2XBWBxillJhgXOimgkEcAlNQ&#10;xO3EQEVeGuSyKAXuGP2Bp3hDdpzdo5bnpprvrpbvppbjqprjopLlopJxWiXxOD3WQcFcDtBBmsav&#10;D5QAMAGooU21EmSSFOVUpHIoCLPI6ojZibEpUdkVNUQs+YjcFGJakKw4Bw0xhU8PMEWQVUKciw7w&#10;ocSrLcouT+amAKbg3YIwkUWayiZH5ZAjozyCbBLCLDIyHMpKfHpCzNJKfDoUdhkuRgGAIQlOJX4m&#10;MTFOeSUBLS7AFDZcj59wU7SpmGArD7vYGDl2u7H/lcffelUSUw4Zqa/XJawUh3zzZPPl52/88PR2&#10;Z2EmPzMj04EDbBysSakha0s906NtQalp6U0tec3tlWWlH9ya+eLq3OXhpp+/+uDBcvvj1ZY/3954&#10;+f3tRxMVZZ6mlWdPPlgYfLJ14fq1jRNHTBSpzD5G0ln2Com28pHmst56FDcNAUdlEWMZEWVBznNu&#10;p55OdFyoOTeTcaLAw+ioPO9CW8bn789//8nkN486/3Gh9l5TWlGwh6EqjYOZgYOViaYsYm2nYuNo&#10;GBpzNLXQ1yX4hJiCIE1Hw8LOYXWi6UF70iEVGTEBXmlpEUMjbU1VmoYUxZImZionokrloVF5pPjZ&#10;KdzMfOyMnGyMrCwH2VkZeTlYRDhZ5HnYlYU4NUX5dcWFdCT59KX49CR4DCR5zGQF7BSFndQlTqhQ&#10;j9AolvLChjJCelKCKhQeBUEuCW5WQXYmODFGhv8bsJDOFal/fUAlwTGMzAeZWRmkRHjaizO+e3K9&#10;KcTjlKqEtRyFJsItQZfLmxrMXxrNWUAVrEyXbSxVbK5ntTewMLBJctH1JI5qilhqidhoi9pqUqzV&#10;qTZ0xBRtvVcwBXYZShzTpNgAcyjx440GtSmHDCQc9MWO6Ikf0aLaGEudVMagjy2N38BMxlkHMIVc&#10;N0UCMMXUUtZNT+yYmqCVhcxxcyl7EwlbQ1FzbWEtuhCnjgSHhQL3SW1BfwtxnJDsKJ9yXC7rtGK2&#10;q2KuKy3bGR2U3NMKeS6K+a40wBTY4nIpbrsCWIFtMbF0SrEHBonynBWhBtcpwUVNMOIDXELiCG6J&#10;m/NhZOevWbs477clzLD9nHFnhHFXpHEPJsma9McaD8ab9ceYDMaaTqZYTUEXlmpJOijLubbLOTYr&#10;ObaLmVareTYXCg+t59uiQVJyGBAEKaTsyNUSe8COG+VHblYdvVMDpHLsVs3R2zB6r0JzBWBlq/zY&#10;pQIbaAlPoTEUrgG7lDpcKTt6oegwHBYOvpBhCW83k2YxmwZvbTGdArKcTDIfO28KGoW+Nc5oINYQ&#10;YKXznEFrqH5LiH5rKBQMyJTYOmIRFGKWEM5VBlgB8iBnR6K/AgiCkSA0VAgzRhMXAfdUK3FHEIG9&#10;wCJlXlgATNkXVBK3ZlMuheN4qR74/NHcZw9nP3tt5pMHU/uw8v6tsVdh5cmFrkfrXa+tdACs3J5r&#10;2oOVuksjNRcGK1b7yxd7Sub2BvTjjdkjRC4IdK7Q9UI/DcABCLJvovxNr2IKqX+LKZ3FiSMVMY+7&#10;vB+3n75aeXQ+02IiyXwowbQ7yqAjQr/1nH5zqF4TDIiDdRpD9BpDdQH3WkN1uyL1+2INx1PNZuEf&#10;n2V9tfLYvfqTz9qdPhz2/G454MX16N8fZ778sPDFB6Wf3M17uJx1eSR7tTd7vj1rCpdwzRlvytlb&#10;FC5rhLj7zzBxn8JBXFk/jUjCTcZcE6CQ3QlB+1uEGPLMXwWUfRGAgi9ETCn/S3BMAKNXnRVSU635&#10;f3z58KvXL7y1hfcEuDnffnm8YY2I+ACjzLbvRnyICT5wnkQ6S036cHXacNWuhipT9ycb//Os479T&#10;y6tlzKKtSiZhhWSUff0To9SmTNSmTjekzTVloJpR88QWCw1Jk+mH+8/ptAapN/gpA2RUeeIa+UAq&#10;pc7yRadk849L5x2XzsGgDy6WT+SmiOeelKnyJleqVaz2VKryVIQXkqrzVSbdlEZ/1Zazal1h2sgo&#10;0frj5w1nU4yX0kzXssw38y2vFFltlR8CTCEY5fDtqiPXS20vF1pvFtisZ1uRhsrYeaORWKP+GAMi&#10;9KONC64EIaYUe2kUuati8iyRQktm0WKBoBYgknx3AlM8yDwVouypDrCS64qYAgXAlGzAFGe8sw9g&#10;SswReTMZDSHAFD49cXYaiSlauG7KLqaIsMjAaFIcCIZDSYNisYcp+hRWWQnAFE7AFF0BxBRJCU4V&#10;qASeEOVQkNxNoQVMkVAS0IeDUNnkqeyyJKYIsUoA0Ehzqijy6QIhKfHrUtjleBiFxDiUJDDoIy4K&#10;mMKvheu8AaYQQR8FXsQUcQ60ZNj/dzGFfOz3lSSmOB+z+On7uztfXn15e+KrmbYsr+OCrIzSVB5/&#10;d4MTjkryNEFBcXHHgKTYrMrY9Izs7ITCgsTy4vS+kuTnnZm/fPXkQYPvs4mCL5+v3phtW2itbIoP&#10;rXQ3GU/xeXdjcmOo08nSgMrLaKcv/+RC+4uPN3/78toXjyZCbHVkBVjJc2A6cDD8qE1boMNq3Vl/&#10;D31+dkZhNiZpLiY6H4sSD7McF6OyAKuuHJ+5iaj9cQVnb70gX0P/QzpaMoJ2mopSnKwCzIw6aqrO&#10;4ZF6p9z01FWmgu29daTZmZgkpUTVNZQEqfwMeP/oA6zMDNzsLIz/FhHIB7GLgeEAI+MBFsYDnMwM&#10;AuyMMnxsepICp9QomfbKJSc0U2zooaYKXjpSp1WpTqrUI4rCRxVFbGX5LaR5DST5NSWFhLlZmJgO&#10;4me6/xH/jx8EozCwsDGh2EHMzOyMYoKc1qoyh5REZfnZmJkZjqcm+PS1eg90gHyHus6ODcUtLZ2r&#10;qQRMkeCi6YodURc21xSxBtrQpFipUywBwWV5NHXFD2niPORDuCI+xcpQwgEYXVnIRJ5PB3BEi2Kn&#10;L3FEV/SwjihgirWRxHE6v5Em1VqRX99E+pQ2rptyXE/0iJ7YEWVBIwtZFx3RwyqC5ma4sBtGfAyo&#10;ZpqCmjRBDm1xdnN57uOaAmfMcHk3wJTk43LpJxSAVHJclLKcFfMIEwXgI99FKc9ZIQ9AhHBTSEEl&#10;kooHvdATl3qDGngKwn4XcIQI8RBpszp1xPJuUCAxhcw7IdVGLHbSFYk5KP2xJgNxJoPxpsMJ5mMA&#10;BInm0J0RjII+ykIWyGot324112Y93245x+pisf1mif1Ggd3l4sNXig4BbWxVgBxIXrlZ6QBccrvm&#10;+O0ahzu1qNu1DndrocYBwIVo7LBViYxCvgRAB2DlavGRjXy7lVzrZcxxsV1It5xLs5xNNZ9KMptJ&#10;M59OMQdSGU+AgZwRDOSG44wBVvqiDIBU2sMxBgRqCwMhrDQH6TXuruRGwgpaJkAeQC1EfAdvWlLp&#10;C4CChQofLBD8oQbIQs7ogTKG2t3plV64Jg0+dVcm60EHvng8D/rHo7nPH85+8trUx/enPrqLsEKS&#10;yjs3ht+82g+k8vRi7+P17kdrXRgDWmi5SWTaAqmgrTJStT5YsdJX+mr0ATr4kXrs1NGTIG47jKjx&#10;Cq/seyqk/sYoILKPf0UJC7Xh9xpPXat0mMu0HEkADjXqioB/vy70Kzg93V+zwk+j3E+jDADNV70E&#10;7zmnVnlGo8pPozZAq8Zfsx7nuOvjtI4wvb5ow9F4k8kU88Vsm4vFh7dqHB+1Or8z4PHFtN8Py8G/&#10;XIn+82Hyy/dytz8r//2zii+f5Dy7kH59IuVCb/oyEExD5kQD0FjOaD0uZ4IRGSItd9d0wbsrI6b8&#10;y/nv6i9S2c9T2bdVyEnRRGotiuAVVEXyxbH63z6/99njledXR++t9Fybbt4YweRZ8gMnk2fHGtHQ&#10;In0UTBmuTh1E5kgdrEwdILZkebAiZbACSOWfGAU0uFfYZxTElL3ZyyOAKYSbMlKZOFK1q31eIayU&#10;tJkGYJRs0GxTOmmr7KomduS8aUeQRrO/ap0v3juwzFWxyEmuxFkeVHBSJvuYRC5gyjHJjKPi+0Gf&#10;nBNSVV70Sg8FABTY7hWUKj0UydAPEE8LLkqr2hOu3ReBbspEgtFMqsl0kv56juVGruWlAsxNIWRN&#10;hH7gF251tdh2IxfdlMVMs+lk07EEo7HzxgPRBl3hOp1hum3BOk1B2sUIKGowICjxxFsV5rurYHzH&#10;Q73QXRXDOh6YHpvjrFLkiWkopImSfVo5x0UlH60UlXxXVdiLNbhoinL6Sfr547TIw3KmMupCLDJK&#10;/DqAKVR2BRGckGwhzCxN5aJhbgqLrK6YnQS7ohinirqIGR+zKMdBAWVBfSqLggSnkjgXXYnITRFk&#10;k5YCTGGTU+LTBtrAoA+3CgCHIIsEMg2LLJUdMEUOk1FYpIRZpSlsMrJcGor8WkIssjR+PVF2BV5G&#10;UWIaM12YSQIwhSagzcUgBM1E2eX5mahALaKsMmKcChIc8hyMnLvd1P/uA/pQklFA9iYa9/rzp7NC&#10;3HXlxNgYtGWEJrMd8jwNFATZYZQsys8lwM3KLsgvZ2B6yEg59xS92FW5NtwwwUkt6wh9PNT029fb&#10;tz+d3P589rv1+g/6K5+2F309Xfe0JX8gMcxOTZbCxagnT7XSVNQ1o/uGH+toiMxxNUt30PQ2oSkK&#10;83CwMLMwM/Fwsdse1y8eTXRLOWrsqGHlqGF9UtXWie7mq1qdZvmw/czbvf6X61zqk+3c3dTMdMUU&#10;+VlY4LxfeTAws5ie9rQ9cdpIR0OQws/Hw83K9v/tTG9mxoOq4jxnDKRzj6g0uBk0uGgNhpqvZLhe&#10;rT53Z6DwnauDX79x4cUnd3/5x+NfP3384wevffj05u3Liz3dTbkFWT6BXpb25orqcnwUXmZ2FkxO&#10;gc/84AE+LjZpMQHgJfIt4MHCxsjGwcwKUMLKiNOYmUEMexOFGBiYGQ4yHWRkYeDkZBEU4KeIiise&#10;tjtWV+7a3+k9NOA/Mhw+MxfZWMPKwAbfXn0xezURcw1hK21RwBRLNYoFjd9AhltDR8xOE9dwO6Ql&#10;YqVFsdIXP6IqbIETknm1gWY0KNbAMWirUO21qFaG4o6KfAbqFCt5Pj1j6ZOaFBsjSQddqr2uqD1d&#10;0MhU+rQW1VZZ0NRU6oiJ+CEjMSt9iqm6gAZNgENLjN1MjueEFmJKpJ1MwjH5ZEe51OPymacAU2gk&#10;rOSeViBJBW0VgldIOgGRNUAn5PxkqCfxpZKcmhuC652gj+Kv3RBqQKbQNuAWRssw+MEJxsQibMbd&#10;URjiQROFYJSheDO4ME6kWI7jAidmJKnMpVsCoyxl2wKUEDmztkvZlsAomCFbdPhy0eErxYgp10rt&#10;tyqQUYA8iMQUIBWEEgCUO7XHkFRqjt6sPnK7BjEFXnKl+PDVYnsCUDBadL0cQ0g4XSjXei3fdr3A&#10;binbaj7DfC7NbC4NtuYzKWZTaKiYjMQZkyI8FaPeSIPuSAMY/3ecA0aBv45YjypUDzpWcn0HzD7B&#10;+cYYzSEhAwQ4QsZ6AFmK3ZXhKSAIGe7ZM07oJR70Mk/lck+VMk8VYBfSSiF14B9PF/5BkMoXj+YA&#10;VtBWuT/98b0pklTeuzm676k8vdADpPJwteP+ctudxZZbs81b043XJuovj9VdHK1aHypfHShb6inB&#10;O8t0FEy3ER0nrlZC2A8AKxXQB2MmLHTV7UUJbYXxbYAsBXGt+cAre2GgwrjO4vO9pQmDFefHqhKm&#10;ahJm6uJma6PmaiJnq8PWKlxW8myn0ywG4427ow3azmGErAo+DvhTz6iX+KgVe6sVeqkWeKoWeKjk&#10;utKLiMXOS73VoUGpD/Y6UKjwUav11wRwqQvQqg3QbAzRagvXaw/X644yGIB/RoIZANB8ttVG8SHg&#10;oQeNJx+2nnrSeurTUd8vps/8fDH8t62YP+6e//Nh0vb7+X98WPrtw5y3L6beHkvc6E6Yb4E+O7m/&#10;IgnUQ2TAkDjSWZzYUZzQUXK+syixC/RKwsqrQlLBtWH+ve5vDP7wwdX3780/ujh4Y77j0njj2mD1&#10;Yk/ZbHvRVEv+5N76dYBNI7Xpw0TWLWDKUDVgR8ogiqATKJBbAkpIT2W3DIBShRpGpQxjoCdlpIYA&#10;FMzABQG1EIm0gCm4XEriMMEro1WAKSnjtYApqTMN6dNNGTNNmTOAKY0Zs43pc43p843p06UhQBIN&#10;Z1QazigDalS4K5Y4KxQ4yRWfQlIpPCkLwtwUh93EFDLok3VcssITb/pDvATnBFW4K1S60yrdlQgf&#10;RaUlUI2YsazWHabVew4NlfHzBnNpJkuYP2u+nmV6uRDTU66V2MD2ZgXaKqSbspYFey0X0kynU0xG&#10;zxuOxBsNw0Ah2qD7nF5rkFZziA4ALjGLRx1vmOwGzEHHPBW0TNSQQtxVcwkQKXBXLXBDcCnyApSB&#10;SpUCT7U8V/zuZTrRAFOynVUyTqkknaDHOSqE28maSGsCptD4dMTYlahsCiKscpoUcyEmKVEuJTFO&#10;JSqzvK6oFS44i26KOT+TGCeDIOamsMpLcCmKc9IAU/C2gmxS0twqVFYFJT4teNXuTB/AF2ZJOr8e&#10;lUUW17fFFFpNIWZpEVYpCgZ9NBT5tACD6AJ6sIvAFCXAFBF4a3RTdHgYRABTqBzygkyicFhRVllx&#10;TnhHeXYmrt3+6v+fj/80sCfH/C5ODi9++ODXb54/Xu1tjHQ5Z6sdaSOnI8QkwnIAaAB6VPLlXKwH&#10;A0xEU45Ja1NZqCwHNCR4juiI952zult4YiVS71qew50S98vpp9v9rf10pHWFWDVkuIAZNGX5rZSE&#10;j+pSTuiKnNQWM6AJqMkLGtEoWZ426e5W1hriFG42W33J41Em3lmOsUUuKeUeGVVeiaUucQUnEgpP&#10;JeSdik+3L885VpJ8KCbMxOmkipqKIB8n0e2/8mDn4NDQ0RdXlGXlRCYQVaTqe+kZuGqo6ElwczPv&#10;Nvr/8MHMeMBEUXQi0vqjlerfvn13Z/tPIvMGV0zZ3vlle+en7Z2vd17+Y+fFR79/9fbnHzx7850n&#10;dx7fu3D/1tLdm7O3tiZv3Bi7fmNg83L3+npZf7er83EbJUm6ALsA67+7PQL5n/jPDwaGg1pSVCtF&#10;MT1pYZqEqGWAT1BPS9BgZ8TEaExdBTsDuyQXTY/ITdESscYZPTjTx5IuYCjLraErbgeVOmKHgFFA&#10;BuJHNUQsyDVqNanWmiI2AC4AMTqih4HpYa8SYoqlHJ+OsfQJLVzeDTDFTlvsME3QwETaSYNqSxcw&#10;NpUETLEzFAVMMVYXUFcSYNcUYzOT4z6uKehjKnrOTvq8g2zSMZkUR/kMJ4VsF1rGKdzmAKyckidh&#10;JcdZMcdVKc91l1TIepz447FrpZDZtYAptcScHUATwj7RbQ7F+6U3kgvP4wQZABQjYBQiDcUQGKUn&#10;2mTovNlAvCkIupvxZIvJFKvJZMvxBLPJJPPpFCLik2m1nIPosJaPk3SWs20ulQJYHAXCAG3m21wr&#10;sb+OmOIApLKHKRjiuVt3/G7tsVvVR29VHwFSuVUDBYcbFUevlBwGQAEBshBxosM3yo8A8WwWHFrO&#10;tlrNtb5QdHgNZzjDW1tOJZKYApdH08lkExzFRenDqB5IZSjWqC/SoCdSvztCH66W7eEAK3rAK62h&#10;Os3B2oAsuHjmWVw5s/oMWiavCmAFMAXwBQteasVuaJYQsR6kGdhV6Kpc5EYv9YB6eqmnCmAK+isk&#10;pnz5dOELIJWn8ySsfP5w9rOHsx+/Nk16Kh/cHn93a/ita4NvXO5/vtn/ZKPn0VrXg9WOeyvtRKpK&#10;042pxquT9ZfG6i6NVl4eLbs6XHJlpPjKSNG14ZytsZzbE5n3Z7IeLWQ9X8t6dyXlk5X4b66k/ngr&#10;7Zf7aX/eT91+kPzyZuyf16L+vBH3x1bcr5sRv6yHvdgI/Wb+7BeTAR8MeL034P2s2+Ve84mrVQ5r&#10;RfbjKeadkXqdUYat4QYNQTqAGsAcxTgpQw1v9oZ0An2GSp67Sq4bPceVDrBS7AEDYtUyYDf4s7Gl&#10;KnwuIHghGQOr8ddsCNKtP6vTGKwLgjJ8yi0hOvAP6Dyn3x9nNHges14m0iwWsqwXs63WCg4Be16r&#10;PAL48nq321t9Hp9M+H056//98tkXm+f+vJe4/Sxt56PClx+V/fhG/gdXU+5PxVzsjJ5piBkqjeko&#10;iH01kvU3TEGVkuYK6bL8lV3bX5X67PLwx/cmn13ovjNXf2McPueiSwO5V/pzrvRkXOlOudqTcq0n&#10;+XpvylZ/ys3+5DvDqXdHUu6PJj+cSn00m/Z4MfPZfNoby5lvrWS8u5r64UbaxxfSPr6S9fm1jC9v&#10;5nx9K/e725k/vJb745O8H98s+elp7os3i148y/v1cfbvz/L+eJTx5+u528+yUY8ztx9lbD/LevkG&#10;PM14+Sht+2nGn3fPv3yY8uet2Jd3zv95O+6PmzEvLoR+Nx/w4aDboybH1WyL8XijzlDNZn/Vak9a&#10;pQdABq3URaHISa7gpCxsi08pFJyQyT8ujQu7HRXPOCK+iymHxDIcJcvd6RXwEg8FeEmZq3yVp1KV&#10;Bw2OQ2JKM66dj8vU9p7T6YvQGYjSG08wnE8zWUwzWcsy3cg2u5hnDoyyjymgayW2lwqsLuRarmSY&#10;L6SbAaaMJxqOJxqNxhsPxBp0R+h0hMGPTbvcR63MWx2+PIApICCPPDfAXyLQ46Fa4E7M4nGFgmoh&#10;NCCWUYFvXSHRPsdZOd9VFRglw0kpy1k53Uk56TgtHjFFxkhSHRNEeHWAUSjs8sKs0ppUMyFmKSqX&#10;IqAJlVlBBzCFTUmUXRHdFEYq50EBOr8BkUKrAESiiLfswRRaElNovLuYIkVgCs435tcVYcGZPhQ2&#10;WUU+TWFmaSEWKaiR4VCFpyK4ZIu+KGAKA5VwU2jCzJJUTlk4LDeDEIVVmsIuJ8goSk5IFudUAP3v&#10;YMo/Ww9/PaBnBApxczr6y8/v7fzx3s63T3beuvHH9fEndeGBqiLKnMxcB//qQGFgL8XOZCjIpsDO&#10;LsTEzM7M4GQi/kGP+wddTndLTy6lHO4ONa87o5/vrhl/Qt3PTsVBX+6cFcCxcvoh6QgzcVcNoZhD&#10;6msDtX/+/uv2n7/svPztjx+//Pn7z289eRIY5OUSfCis2Dko88TZVIew9OPn0o9HJhyJi7dvLD5T&#10;EOtQnOiYm2CXEG0X4G90wsfA7CiNrkEVFOHgEWAXpvJoqUkFezi21FWsTozWpCUkBXi5ueo6ukpb&#10;u4ofchY74i5+zFPG7LicnLIQNzf73wHnPzyYGBhMTQ3fen53e5dOyAcwyq8EoHy7s/PFzp+f7Lz4&#10;4OU373794dO33nh847U7G3dvLQKgXLs6fvXK2JXLQxcv9KysNE9O5dRWm+jRlYS4mP9n7/5vH4qi&#10;Ak4aio5qsqbyFAUKnzAv+2Fd+bCjWu4WyqwM7FJcdD1Jey0RS22KDTnTR0vUGr7bcjyauhJ22lRb&#10;IkPFSptqbSjusIcpuloUax0RW8yfxaCPPWCKoYQDnd9QQ8RSnl/XWPokiSk6onY6YocB6M2knbQA&#10;U/iNTHBhN1tDMSs9xBQNJX52TVE2U1mu45oCgCnhtlLxR2WSjsmmnVDMOg0/UqXMUwpQyHaS/wtT&#10;XABcFHIBU1wRU0g3BQqAKbDFghs9z0WJdFMagw1qMT8D7/2Li9IG6zcSS5m1ESZKxzmDzggDYJSe&#10;aOPeaKPeaMOBOCAVU2Jl2N1JPRPJFuOJr2BKFmLKRsGhlVzr1Twb0k25VuZwuRhR43KR3TXCFCEj&#10;OGT+LIkpmJ6ySyeom1X2gCnQ8krxIQJT7PbcFAwAAaZczAcGsiQTXwBWEFOyLKeSTABTZon1MKfg&#10;CplgOhSDwYfhWBjOGfdHG/RFGfYCrERgF9kJ2wjSVtEmVp/CCUGNZ3WJjFoM95AdLokjsK06owkF&#10;ElOARch6Ij1FtdBFmWQXqP87pnz9dOnrp/PfPJ359snEN49Hv300+O3j/u8e93z3qP27Ry3fP2n+&#10;8XHdi0cVv97L/+1R3u9P814+zt5+LW37XvIf12P+uBb95824P27EQPmXjdBfLp57sR7243IQ9FJf&#10;Tvt9PRvw5Yz/5xM+X0z5fzkd8MmI9weDHu8Pun8w5PlWt8vr7aeftZ26V+d4v9HxtRanBy2nbtcd&#10;v1517FrlsYslh1fzbAELZjOtJtPMRxJMB8+b9sSatIbBvx9JgvCU1MmbVeYD2HpCDwFDW+VcN2Xo&#10;RWC8CwUQAC+o2FOl4gymQ5b6IKOQgLK3xRoiCVkDeKV2b8m8+kDtxmCtplCdtgiD5jC9phC9lnD9&#10;FgDGEO12tF50OyL0emMNAV9GkkynMq3ms22W8+02y4/crMW/5a1+j3cHvD4ZP/PtQvCPKyE/r4UC&#10;hMEH9fK1lO23c7ffL/zlzfxPtlIezsZc7otcaIkaqYzuLjjXWRjTCexSnEAsB3ceSKWvfDcxZagq&#10;aSrv5Gi8aU+MYUeEQes5ffjSt4XrdkUZ9EYbdJ3T740y6Ik2HIw3GUs2G4fvepr5ZLLZdLrFXKbl&#10;cq7theIja7k2FwsPXSiw28iHgt3FQtur5Ue2qo/dqDpyo5KIblYDiTs+bjt9v+H4vfpjGNestL9d&#10;BT+AI3frj8MurKk+ersaQ54PGk+81njids2RBw3Hb1XaP6hzvFlx+Hb1sa3Ko1dKD63nWS9lWs6k&#10;mo4nGHUTdxls8MUZyBVutDIXxTJnxeJT8sAoeSdkCpyQVPJOSAGm5B6TzCJuOkgkpogl2YllHpMs&#10;c1ciozzlroqAKRXuClUeSgArDX5EVkqgWivhppBBH8SU8wZzKcYLqSZAIWuZ5hdyzAFQrhRbE1N+&#10;7ABToHwhz3w1y2I5w2w+3XQq2Xj0vAEq3mggWr8zTKstRKs5RBd+M6VeGoVuKvkucElSBvJAKCHC&#10;Pfnuqvlu6jnOKlAD7IJ04gmIrA4oU4DhHpWsUzSAmEwnevpJeqYzPeMUPfG4UpyjYpidjKG4miCz&#10;hAKvBoVNkcImB8ChIWImCKzArkDhUKCwyGtQrUTZFais8qrCJjyMeE8fJX4dNEg4FKicigSmSAiy&#10;SkpyqgBzKPBgCi2Rm6LCxyghwCylwK8twixLZZMVYZOS59USYpbEdVNYpaU51OR5CSOH3wAIBo4s&#10;xk6T4FDElfU5EGi4GIXgZKjs8gKMVAVeABoZcQ5FwBQOhv9O0Id8kJ2mnoJwZ/Lh8nDj894qZ0/I&#10;e9lSGyINh0NNW05rZlvIBeiJJx0xNVBU5OVio3Kw2YtJnRCVNeEX5+Vg9jaXGYkwn4qw6Qu26Ayy&#10;qPM3LnDTSzypecaadtRA2lRZxEWd6qUhfExR4BhdKOmYzlpz+ss/f7i33lnid+TuSMWLp2u9uYk1&#10;6enttVU19eU6J/X0fcyMA6xMwm0j6lK++em77Ze/bP/+5fafX/z8+ZNP3ribHB+hYqakekJbyU6F&#10;bqOqdkhPz1Jzcart9xefAze8/P0f2z988sc7j79+fPfihQtujvYy/IzyMvzK6oqaBppmdtr5Ifab&#10;Wc5Xs0/3RR0JPqwlI8j9N3rjYmJUp/DGWagFWWhk5OdceXj35cs/dvmEWBd/B02UH7Z3vth++en2&#10;bx/sfP/On1+88fV7j998du/mvdurN67PXL06dfnS2KWLo5sXRjbWB1aWu2anGwcGs4oKvX08FWSl&#10;/u+Ztv/hwcPKbK8i6agsaSNL0aVyS/Gwc7MwMjMx22hIJniasTCyS3LRDSSPEGEda5xmTLHSpFrD&#10;t1GOR0tX7JAOFVgEE2kxN0X8mAbFUkXQSIFwU7SpNgbi9rpiJKZYGkocpwsYqVMsFHh1TKRPELkp&#10;x/RE7fXE7OkCBkTQxw4wZddNwaCPsYaAhqIAuwaFxViGw1Gd38uYGmYrGWsvff6obMZJxcxTioAp&#10;GU7yoGwnDPcAo2SdlM92Vsjdi/uAdhnFHYM+0KeQNUAqwCV1Z6GDMCQnIdef3cUU6KqhzwbBhRpE&#10;YIoRXL37YoyAUQbOmw4nmI0QjEJM7bGcTLaYTrWcxeViAVAAF2xXc2w2CnFIDFvACAz6lBzFOTtF&#10;cBE7dL0cGOUIAAoxeQczTjDoU+1ws8oB81FqjqKAVwBWqhzh8k6YKAgoN8qPkGXYXio4BAdcz7Mh&#10;32U522oBpyWbz6aZLWD0B1dtmEw0mUgwHYOBOkBVvPFIvHE//BVRqF1SwfG8AaAYkEprKIzwdZuD&#10;UeStefZVC1sfjSqity3xoAOakEEfzE3xUCt2Byih70V5gE4QUEhMIXXg+/nA75eCv1k4+8WU36ej&#10;Ph8Oenw86v3RqNdHw56fjPl8NuH3wbDPW71u7/R7vt3n8Xrn6aftTo+bnZ60AGHAx3HsZo0jaKvK&#10;4WrF0avQS1UcBcjYKES36kLR4fUCXPzuYqn9xdKjS7m2IOjO57OtZzMsp5LN5jKBIs1HE01GEo1H&#10;Ek0H4o1744y6Yw07o/Rbz+k1AxaEAqjq1J3VqgM0CdAp88FFY8rh78T7LygTg12VHFc6EAkMagvc&#10;VAoQTbAAvQWUi+EvBEzzUav0A0xBKwVwBOgEPgvAFLxnN0Fz1X6Y11NNkArUV51Rx5sO4M0htRpD&#10;dOoCNWsCNBuCdaAZ7KoN0IKWJMoAvjQE6cC2MVivOUQPAAJOfiDBeCLNcirNcjrdfL3o8BouBWh7&#10;o8oBPqKHbaffGfT6cNTny5mz3y+G/Lgc/NvlyJe347cfp26/l7/9Ti5sf3s778tr8c8nQ6+1Bs2V&#10;Bw4VhQyURI2URo6kH2o/p98UAsyuUxuAQSs4VRK24M+B/zdsy7zUqvCWknj+cKpwntCyPlCrBc9T&#10;m/gCabcEa7WGaLUEabaGarWFarWHaYPaQrW7InS7I/UG4wz7o/QHYgygz4ZeH7b9kXoDUbjtj9Lr&#10;i9QFDcToD8cRgZJYw5E4o6EY/cFo/b4oXWjfe06n+5xWR4gmcUdA1aYA9fozKjXeylUeyuVuSoVO&#10;sqUuikWn5YFO8k7K5ByXyTshnX9CJu+4dLajZDYxxwcABTHlkHiSnXi6g0Sxi0KJq0KZm0LJaVwF&#10;joj40ABcyMSUZgJTWgMBU3aDPiNxetPJRvMpxksZZsvpphdx8VmrK0XWV4qsbpThZJ9rJdYX8y1W&#10;My2W081mUuC3Z4TrrMTB1gj+it4I3c4wGBPolKP9pkZEfOCLpArYkYdQAmiCtgqZmJJ9WhkqMdDj&#10;oVrogf4K7Mp1U8l2xlgPYErWKeU0J6XUE0rnHRVjjsqHWkvri6nws0jgMq8Y8cH78qiLmAowSVLw&#10;/j7yIswy6hRzKpschVVOWdCYh7j1oAIfTiSmsstRODDXlcxBkeBUprDIyPNoiLIRM304VXgZxQUB&#10;U3jRQaGwyYiwAqZoABIJsEgIsUhJc6jKAaYwyyrx64uwyWAKLZuiOLsC3qeQXVqBXwvv6QOYwirP&#10;y0iBF8LBxTgUxdjl2Bn+N9yUVx/QT/5NFF42BzWKlaKQqbygrgyvuji3vyV9KsZyxN+k00O/0EE1&#10;97iehbGpjIiYEi+3r5yij5TcMVFZf2PJb6dOfTd2+q2Ww1vFtr2h2q1ndVpCDbLcVcKPKbhZSR4y&#10;ENVX4dGX4ThjIuumIWIkxpXooPnp86ntXy+//G7zxzdnppIDrzYWLdUU9GQl+xxz4BfkUVCVUtKR&#10;p+vJh0f4tJbmrbRVPl9suNqS/OvTle+2FibqSw3V6MccbKTkxdl52NjYmUyNNN5/6+43r69/cmXg&#10;0Wrvvbmal89WPp4fmuxsTYiKYjp4UI4mauNg5mSkdcZYYzPR5XZ28Gy0S4mLzVkLfXNVJSEhQV4B&#10;AQFhEWFRcUlB/nYvo2F/9fpjiuP54bNXL3zx9YfEFOs/AVC2d37d2fkZYGh75x87Lz/Y+fX9nW/e&#10;/OPTp9+9+/jtp3e2ti5fuHZ5/tLF8Y2NkbW1oZWVoeXlwaWF3rmZjrGRxu7uooqy5JTEsCD/k3a2&#10;SuJUXjZmfo7/6erDDPBXCHAbS/ArC7BIcTLwMR9gJZJ04aGnKHql0WeuyIWdkV2Ci6Yvbq+FQR9c&#10;3g22GlRLGr+eHI+mDi7sZq1HBH20KZakm0IXNADO1gSaodjoix0ClNElF8uXPAZwoyZiBoxuLHVc&#10;i2JjKHlUR/QwNKAJ6Juim2JD4zMg3BQM+uhRTDQE1BUF2NRFWExkOBFTjCjhNlIxh6XOH5FOP6mQ&#10;eVox24WWdkI+8xRaKaBsJwUSU/acFcXsU4o5pxFTcNzroQyAArvyXBVLPJWJO+rpEyvPYiZKbQDe&#10;4qc5GNNLCRMFAQXUcQ4zObqjDfpijYfiTYcxJQVvsjOeZDGRZDGZYoERn2RzGJnPZ1ouZVuv5FpD&#10;r0FiCvShqznWGwW2l4uQKq6W2F8tsQNMub4LHEgtOM6sPIomCqnaI7dqcO4PqtJhE2f62APBEC2P&#10;gIBXSG3m267lWq9kW63kIKPMZ1gsZGJWykKmxXw6YIr5dLIpkMpIrCFgyniCKWIK4ab0R++SCqaq&#10;AIThTEnMnYCLJwEr2g3QexI3qCcLoFroj0CYS0vQCZGAAj0X4EiRG53kkiI3GmAKCMqFLrQiVyyA&#10;DmwU2V0oPnyhCD8RXHw313o133qlwG4lz3q1ADjj9Hym61SS99h5v9F4L/hAJ1NMxxKNJ1PNh4Aq&#10;og36Y42Gz5sMJ5r2xhn0xhoCZ8AQv4MwgroiDaDcHY2VPbHGbWhI6KIZEKbXcFa71l+jCRCESG6t&#10;C9SuPatdHahdBSjgr1nui/fBx2WyvDA5schLDeikxEc93wM6CZVSH7UCN3rOaRjm0vNccC5Znqty&#10;AfxVntCj0HELtOuKzFuMN4hCvwS6bbzvNpG/Q/TrKruYgrcMUCP4g8hGJvYSpIIgQmbdkrsAC4gP&#10;FxojykAzElZwL2z9NCoBC4Bdzmo3BOm2hus1A1qe0++Mgk9AvzvSYIiIHI0mm02lW81l26wV2V8s&#10;O3IZvlu1xx+0nHre7fL+sPe7g54fj/l8Ou7z6Yjne/3urzWfuF51eLXAbjzZvDfaqCVMrxY+H8JD&#10;K4cTOKMOEAYiA6Uk3eOviFxRkdhCZbHHvrGGfy+uQIx/NXArrdIXKQdqKrxVyz1VqnzUas6o1/lr&#10;wLbKR7UhQLPOX73mjGrNGbX6APhuoap91ap9VesD1BuJJV9rfFWb/KGAs4JrfZQb/FTrfFVrfVWr&#10;vZQrPJSqvZUrPTG+U3xKvtRZoRQGHyflCk6igwLKPSGdc1w630k2/6RsjqNUxlG842DWMYl0e7E0&#10;ezHCTQFMkSxyVihykStxUSgjFtSvcANMoVe6K9b5Ktf6KAGp4H2SA1XJ3JS+c9qjcfqTiQaj8ToL&#10;6SYrmaYXcE6y9bUSW6ATYJStcrtLBRabBZbLGaZLaaazKcbje5gyFGMABNYbpdsWogU/s2JPNSCP&#10;Ek/1QjfVfFdlNEigAF8/V1Vi3TZMmM10ouHKKET0BwpZTpiPAk9hV9YpevoJpfST9PRTBKYcA0yR&#10;DbGS1hdVAW6Q41GlsikCpgBAqIuYCDBJiLLLixIzfWAcSWWTpbDJE5hC4TzIB5hCYcbpwVQOeRof&#10;uinAE2JcdAJT1IE2JDhVJTnV+BjFhJhl5HjhaixDYZMVYZUB2hBilhRgkRRmlZLhVJNFgpFTEtAj&#10;MEWQWJ1FXpBZnMIho8CnyQGYwoKr7PMy4l2UqSyy4hxKiCmM3ESP87/3gB4OxEgIGAW23KyMCoLM&#10;igLMNCFmIxlePWk+RWFuMc6D/MwHeZkO6tPlTxhomOooKapKCouLiEtQadJiipIUmoykp7F8n59O&#10;m7dWk6dGo6d63kn5KDt5L+jo1AXMFDi1pVh1ZdhOqAo5yAsYi3GqCjELsB5UEuHNcbFezQ1Zygjq&#10;jQ+oCnQ+baDBw/5XuisbEyM7M7ODqYGjoeZ4TvL15twrlSk1fqdz3Y6NJQaeMdOWFuDg5WQ7ePAg&#10;OxsbIwODs6fdBw/bXj5v2/6k94+t6se150tDzhwxNpISFTQ2ByTgYWY6yMjOxsjNK0zhddZVags+&#10;3RToEnfqmIOJuZqarixdXZqmJklT4eEX1BRmizcRazihObs4dfnxg52d3wn9sr3z4/bOd9s7X+5s&#10;f7rz2/s7P7z+8otnP7195+NHNx7fvHT18sb6xtLCyuLEwsLQ7PzA7OzAzGz/zFTv1GT32HjH8HBD&#10;V2dlXXV+YW5aelJs1LkQHy9XO2tPMwMJSUlOPjZWViYmJgaGf3ZZGBkZmJkZYRc7KxMb40HGgwdw&#10;/hDjAW1Z0TJ3+/5Ax40En6spXuuJDotxRyrdTVgBUziU9MTsNYXNtYStdKk2QCRqFAslfl1ZHi1t&#10;URvAFLwNMsWaXCxfXdhcSUBfDu/pY6VFtdXHxBQ7YBHinj4Oinx6KsIm8nzaxpKOADEGEkd0qId1&#10;xXcxRZNqq8SrbyxxyEjM2lDMQo9irCGoIc/HqibCbCzD5agm4GkgEmYjGWsvc/6oTNpJeTIrBWGF&#10;gI9sJ7mM43IZJ+VynaFGAXVaEUNCpxTgcoqXVg+0UjBPxR3Xpa0LRC5pCzNqJO5uUxug2xym3xau&#10;B4ACXLLHKOg0QKEnxrA/DjGlPxo6TdOxJBiim40lmpErqk0kms5nkvOQbVZz0eHACcO5NsvZlgsZ&#10;lgAu10rQ/7heSnohABmHrxbjGiqAL4ShcuRW9dFraK7YY7inEh0UKAPWXMyzAUCBBsAlWxX4Qqgn&#10;clMOraGDYjabZrKaZ7MAhITBJpyfvJRpOZdmMZ1iPpNqNp1iNpmEJ0nM+gFAQTTpi0JYQVIBRgnX&#10;7yI4DOCMZBTiTj2aDYHazcE6JKbUB2iBoBKE3ZA3zuspdleFDpqY0aOMd5zGEM+uj1II/ddpVIGL&#10;EkDMgVLXyuLTdbkn6jIc6pLsqqMtSp1UQk+rR4QY54Qa54WZ5IeY5IYY5wYZZnnrxp0/4th0Fm/b&#10;1hIC76oJHTzOmca7telU++NSdDUBGJGC/q8Cw1FoP0AXXg2j/0CM98MgFfpy6DVLvVQL3Ghl3jBg&#10;BfJQzncDzkDPHMqgXFcYj9KJJQKVoXvIhb2Yd6KWA1wC5d1p6/QCKLvRoZDnDF0yHboTwk3BVQKB&#10;YKBNCd7lEjvpGj+tMh/VCuhliXcHyCC3JJRAh00WSP6Al5RDY6xXryViQFCALdQQrKNa6E5HAPLB&#10;KFIxfMo+aiVozKgWwV5fNVCVP044AnCBv538QAiO0WgM0W0J12vBYI1hD9AbfGvjjUaTTcdTzWcy&#10;raYzLKfSzGezLGczLceTTfpj9Hsi9TsjAdV1AOOqiA+tCN4a12lGQMk9rUj8eHAGP0H9Crn4Oez6&#10;k7CFYQFADAj+zbmnCZfSlVbsTocttCfKu6wKZYJn6aUeuDcf4MANauD7oVTkoljiTit1p5e60Upc&#10;lUCl7rQKL+VyYF53pXJPepkHDbawF+rLoCUU3GjFLorFAElwHGeFwtPygCMFp+RQwCV75ZzjaKgA&#10;puRCwVEm+5gULpqyN80n6ZBY2lEJaFZ0Wr7YRZ50UyrcFKswwUWhxptWf4be5K/SHKDSHoQptD3h&#10;5Jxk7fHzBpNJBvNpJhvZFhfzra6V4NIpN8psCEw5dKXIajPfcj3bYjHVZDbVZDLJeDQeMWUwxqAn&#10;UrczXLsjFHNTitxxXnEBfKNclQvd0TvBWTzuxCwe+Jaihwc4gnEfEAaAMMpDAwGgkNuMkzBEU0o7&#10;SSPcFCV0U2xk9MTUhJil5LjVqazyIqxyQizS6sLGgkySgCBUdkUKM2CKqSirHIVNTkXIiJdJFDBF&#10;CTFFVoxDHnNd+bQEmCWJxfKVKCxyijzqouxK0lxqgCkCTOLCAC7cdDgIhR1IRUqOR0OYRUqQVVKE&#10;VVqGS02ORw120QBTWGV4AVOQQuRFmHGtFMAUbgYRCrG8mwCjmDyfBuamEA04/hcxZb8nJE0UeJDI&#10;QuFkPSRLtZIWCdJRKnXQS7Oke6qJRejKResrpljr5B/Tz3Y0ij9m6H9ML9nJKvqUqY+Doa+zlb29&#10;wXEb9RMWim7GssGmCmdN5fwNZX30Zdz0pI9riNupiGjJc0uLcAgLsFpoyj6bjnxn4cytOqdrxSdu&#10;1gaulJy91xh8pSasOvTEcVVRHibSHTggzMoaqKt1Wk/FxlAzNT91orH0vfXeT2/1fXll4Nlg3bWC&#10;SE1hLuAqeIjw81joq1tZWVgedY6IT3zeXfzdRNZbDWcfVPs/bzz7sDYg08XcSk5QU4SVn/UgHP4g&#10;gAAXJwOfAAO/gICQsKa0pKkqXUYSEEWbrmOooKbByoEzw1kYDqjIiE1srs9v3fzhize2d77BPNmd&#10;z3Z2PsLcnZ+eb3/52vZ7W7883/r47uU3tjbubi5fWJqZnZ0YHBnqGhroHOzrxu1A19Bgx+BAe19f&#10;a1dnc1trbUNdWUVpfmFOekZqYmJcdHhInJ+3poE6RUFOkCrCJywA4hcW5BcREKCgBEWEhSlCFFGK&#10;qKQ4RUpCSFKUT1KIT0tKzIKm726tccpU+5SZ1gkTbUcjg9Mm2rbqbIwc4uyKulQ7NWEzDWELbVFr&#10;TRELYBEFvPWghhYupmKtI2qjJWKlSTHXx3nLZor8enJ82uoi5toUIBgbXaqttughDYq5gfgRBT59&#10;ZUETOV5NA0kHIBsDcXsi38VOiV/PlJj7o8irayhmayhqZUA11xUxVBNUl+NlhW+/gST7UTU+TyOR&#10;UFvJmMPSCUdl0p3kcY6PKx22uc5KwCigrJNywCXZp+Th6pp1GgUQAw1wSRW4pnli7wOCXgC6MMCU&#10;VlxJ1rg51ADUGgpdNWbLApS0hem2h2PQpyUEbxnWE2XYH2s8FGcCaDIQYwiwgvOQk8zHE3HS73gC&#10;poDMplvMZ1ouZlsuZ1vhbXqKD20U2K7l2aChkoeOCHAGMMrlYkwxAV3Ms76QawOV6KZUHblT43Cj&#10;HDHlZhUmrJDBnavF6MFcLrS7XoZBH9DlIng5kA0e6kKeDRx/Lt2USEyxXAcqyrGcT7eYQ7MZ0MR0&#10;KslsOpkEKRNM4Isx7IvWH4wxHIw1HABkiTHqPqfXGaYHmEJkqODSU01ByCX7mNKIwACwog2YQi7z&#10;DUNicnZPvrMS2auCKhBTdj0V3AUd1iklxBRn7JsO+Ogk+emn+Oun+Omn+hok++omOqtHGIoddaD7&#10;u2vHemnHe+mc99SJ99CJc9eOdlILTXM0A+CoPoO9ZrEH9NnKRTCmd1fNc6OTV3CEDBd6tjMMQBE4&#10;oIbIbEV7PNeNzG/F+szTSsAi6ScV96/vGSeVQJlOuE0HnVAka2Asm+OCkR04JrALeidw2NMqACg5&#10;TkpZTjQ0UYBtgVoIE4Xsm+GbBF8pZA7C+UBI8kYQAbQC7NhlDk9lAkGwhjQqoL7ES7nMG8ND8LTG&#10;D5ELWK+U+CjhULAFVih0w5QXRBP4TOGvw4n1mFRVgpSjSuCXco6LUiHgC9QAVWCUCiNQ5WfUQRVA&#10;lAS4ANvVEWGj5lC9+iDtmgDNOvRjAPsA+DSBq+AccB6TN/AQ4heRKoFvBH9prgv+uoBO0IHEoYBi&#10;Di7zrEQup0ggvyLUI7gQ7EK0QRsTCrAltddSCV6ObWDvKYU8eCHshcPiU/n8vRpQjpNczkm5AoAP&#10;+NGelit2VSo4LVcITwkVuaCAUfKc5PJPyQGggIAzYIsmCkEnhafkyQJhqEgVnJTFuM8J6bzjUqSh&#10;ApiSdlQ8+bB46lEJYBp4bYmLQokzYApOEar0wByXai9anS+tEe/so9IarNYZptkTrkXMSdYZi9ef&#10;SNBfTDddx6VTrK4W29woswNYuV6KhT1MsVxON5tLxfzZoRi9gSgMafVG6gKjtIdotQKmeGDSCXzC&#10;uS7KxMwdkkjUiCgPri2775rAFkRiCjwlMYX83sIXOOW4YvJxxfhjilH2ciHWMnqiaoIsErLcqkT6&#10;iCwAh5qQEa6bwiEnirkpu5hCZZdXETLkxRRafsAUKjMmtAKmKPJpIqawkZgiq8CjDnAjw60myaHM&#10;zyQuwiIty00XYZYWYQNSwfseI6awkJiiKsejKswsTRPUF2GT4mYUEOdQFGWXE2KWAKYBTOE8KERh&#10;Q0zhZxSV51MHTJHgpP0vB33+acBOPKAGhvEn1RW+rIj8qSri56qIFzURL2qjf6qJeVEX92N1xC81&#10;Ub/WR7xsi/uzKerP5tjf6iN/Kg34uSzo+4KA7wsDP8n0vBd3+mGi60bo4R438+shx9dCHKcC7DfC&#10;Tm6GnVwMPLrgd/hmyIlroSc2Qh2fZp66GH2ow027+KhyhJGkj7qoowLfYVleMyleHVlBKbo0r7yY&#10;iLiQpYqCoYyoPJXPXl2iztWwx9coy0nfkiZlokjxAGw6picrwEPlZedjZ+bmYOOi8OkcNrBwdvT0&#10;srtf6f96dcit3LOL533OWmjIcjMLshx4dZIPAycnM78Aq7AwG1WUW1pOSFlFQElBSJEmIC0tJiGs&#10;KCVorS5PlxVWp4lNLC+OXb1y7/7WHz++tfPy/Z0/39z5+en2V/e237/x+7OrX9/dePPy3OP1mdvL&#10;45vTozNDfT297S3tLS3tra0dra3trU1trY2tzY0tTY3N9Q1NtbX1VZXVZaXlxUUl+Tm5menpqYkJ&#10;cSmx55yP2QrTpUXkpQUkxQSlJQSlJYVlZSjy8uI0JRkVNVkVDUUNXUUtPQVNPSUABgMdIW1ZYQ1Z&#10;YT1FEX15QV1ZAV1ZQSMFAQNFPiUqKyM7fL118XbHJkAnWhQrTRFzVWETeV4t+PaqC1toiljpUG01&#10;cI1aU13RQ3QhY3l+HTlebWiDWEO1wslBVDvAF30xe3k+PWUBY1kedQAaTRFrPfHDgCmwF8jGWNJR&#10;g2KpwKNDYIqlPsUMb4/MryrLw6IizASYckSNz8NQJMRGIvqQFGBK2knEFHRTcIynlHVSliAVhbQT&#10;csAomcAo6KkAoyjANo+48MJ1GC6YOBImepnGIP2OCOOOSBOAldYww05iynEHkavRFW7QGa7XF2XU&#10;GY75s70xRoApA0gqptDZD583ITFlLNF8jEj+AFIBTJnLAFKxWM6xAjS5WHx4A2/Hg7YKlK+SmbDF&#10;h3Hl2aLD1wAycq0u5gO+oDuyVUGGdYjpyuX21wgKAcHTy0W2gCl7ZTvYIu4QU34uwMELcF2WtXwb&#10;IvpjOZ+B9slcOoZ7RuIMx88bjZ+HsZwRaaX0nNPtjdAZjjMaijXE+ckxRrgwZigM8PQ6I/Tawkkr&#10;BTAFXQwgFSg0BAKvoJUCIpGlzl+j0hv9+2I3WiV0tdApQ9eMNj96/+SwOfekIvREhS50EGLKCeVQ&#10;Z/VIV40Yd61Yd60YN81oZ41IeyVfXcphB1rgKbXwU2rnAFxOq0ecUj93QjX0pJp72gmtQjcaBu1O&#10;03Jd6Tku0CUrI3Ccwgs02t0nlFIdFciLNdY4wbifBlft1OMgBfI6nnZcAcoJR+USj8mmnFBIO6mY&#10;Cg1OKkIh+bg8XNwTj8nDSDR9F2KU4MuU4YQvx3xGFxoox4WWflIz1t4k7pBJros6nBJ8e0h0ILhB&#10;qXTXLEEEASIBvCgj/BKgFtLyIU2UXb8EKzEVGclu71XYzFutGM0SQDG8eTcyB3Hjb/K9yMgLAgRS&#10;GuIL4EiBOz0PMAW9H3oufOKAAlBwQysISK7AQ7lwVzg0L4CXw/8Gj08H4CuC8/TAcBW6i24Aecpw&#10;EOI4OHcp6zR+FDnOKPjwEVMIwsghmCPnNA0EdEKySDYmhWFslSjLkVwCP0WyQArAhbA65TNPyGed&#10;hL0YlwXlnFTIPi4LRJJzQgG3JxWgkA2/3uOyWY6yuafkkFec5EiayXdWIAQF+UIX5JV8J7mCPUZB&#10;Q+WUXNEeoOxWArhA2UmuiBAu7+YolUvc0yfzqESGg0SKvUSagwQyEDbGmT4Y9CEwBUSu8FZ/ZjdD&#10;pSNEnYz7DETpjsbrTyXqL6YZr2eTmGK9hyl4cx8CUyzWszE3ZRYxBXNrEFMi9XoidNpDtdqCtVqC&#10;tQG7891wanGOMz3XGb7eqigibRaFT1VIIiFJBXbBV5qs2cfrNAJTko4pxDkoRB2WC7ICTFFHTOFU&#10;xWQUVjkhdhlVISMBZgngAyqHIoVJRl3EhMomL8ahqCJsiLkpDLw4kZhJWgwwhUNBkU+DH4M+kri4&#10;PiveA1mUXQkQRJyDxscsKsIqJcVFF2aWEmaTorLLIqawSgnhYvmIKbLcyoLMUsqChkKsElyMgsA9&#10;gEqCzOIiiCkanAcFRVhlRchVaHk1AGgkOWnAMeyM/9u5Ka8+yOjPSU2lLxuSf25M+rk1/UVH2u89&#10;mb/3ZvzamfJrR8qL5sQXjYkvGhK/q4r+oSbmp5qoH6oifmlK+qUp4ZemxJ/qYr+thKcJPzfGfVd9&#10;7kVj7IuG2B+qY78tDfuyyP+TbM9P83y+KPJ/L83tw0yfT7K930p2fRTv8jTO5UmY490zVrfO2qy6&#10;mcy6mK56ml/2srh+xuZq0JFeZ/McO51EW50KZ4u8o3r6UqIiHKyOytLlrhYO6jJ2SuKe+jQXfXlP&#10;I6XTBnQ9mqSSjIS1CmUhwvRqhu3VPMfLeSfnUp3i3XRtrRRNDeXNrWh6Nkrssjwc8kIckgJcEnzc&#10;kgJ8ssIidDFhdXEhFUl5bTkXL8ucLJ+R3uRrm0VvPKn//h9D3753YeHScv/q0o1Lyz+9fX3781t/&#10;vnP5hzvLH1ycfHN59NH80L35oasTvdNdLb0tDQ111VWV5ZWVpZUVpRUVJaDKclRFWXEZqrCktLCo&#10;KL+gIDcnJzMrKyM9PSU1JSkxNsrG0tTa0Y5bVoRTWohdlJdVkIuFj4OZlx2XyOVmZeBmhgKbIBcH&#10;lZdbQphXTpxJiJ1ZgI1RgJVZkJ1FhIuFysVE4WIW5WKjcLEycohyKuqJAKaYagpbAKZoIKaYyfFo&#10;SXGpqgkRi6lQbNTRYjHVodrRhYzk+bRleDRVhIzVCKwhXmKtKmSiJ3pIlkdHiVgXTk/skIaIpY6o&#10;HcCKJtVGgU/bSNJRVcRcjltTX9TakGqpK2KqJaRH51OR4WFWEWHSl2Q7osrnoY+YEmWHuSnJjnJk&#10;0CfDCTEFwz0nQNDvyCK+OAOmwFgaftfycIGFDqXAjQaDWCy4wtgYrevGYL2OKJPOaGAUA2JejwFg&#10;Snekfke4fmcowkpftGFvpGE3Ef0ZiDEejjcdPg8yGQE0ITElCef7AARMJZvPZeCKKfOZGOLZKDwE&#10;aLKaZ72SY71eYHuxxB4w5XLh4StF9hs5GAC6jquh2AF27JMHaZCAbpRjGIgsw95Lhbb/D3H/HRzZ&#10;ked5gqxiMpkCGoEAQmuttdYREAGtRSKR0FpkAgmdQCKROqlZ1KqoiqIEWSxWsYqlWN1V1WKm50b1&#10;zI6y3TEbu5nt2bPZ3jtbszM7u9n7/twjIkF2z47Z/nOwrz1zvOdPe7zfx3/+c3cs//gEpSGs/AO2&#10;Ptny+3vNvz3OfEXzEVIEDE76s0OKTflkK/Q5anF70R9eDX2yFflki2JTaAT9jfD3Vn3fW/WDUUBa&#10;761R689bC5435wlT3lgk7xFv9Hlxys64xPHSNLW9IPHCJBIFgnn+kuPpUctzl2zPjFoplgDWdsTy&#10;5IiF++zvD4FLDMddqBhTcw/XI3FVX4thos0422Vd6LQsdFjn2y3zbabZqKLXL+nIGyfzpom8aarV&#10;MpW3TObNU1nDxT7nhbX03EpybikxPx+fm4vOTkdmJyNTl0KTFwPjI76xIc/ogOtCv2uw2946GXNs&#10;t2sBIhst6iuNKppMgYbW0W63arfadFfzmvVm1WZevdWm3WrVbUPt2u02ZNBdadasNdqnY54LgWCP&#10;M9lmbWwytGbVnVFFm7s+FZa1p1R9WfVAo2YopxkcdDfBxnMPB/VPZp2AHhQxBeJQggSWT7C5oTmU&#10;sAThCGCFmqh48EexPejpixYaaoZ8JDYGFoY7w0ZaDpoZRthv92cOOy4sJIYGXbm9Tm7ViCcIobo0&#10;lOg34peA4o5yz4VfBYo+lf4eqnBDB91IgzmoiZScRmy4IVqybCTs0qc77NODBfepBmC43qM/7NIf&#10;dFOk+vUukArhCJAFO5JPhRBEx7EDCIJ/OaaAWninO4YvxCjXSdqDTu0BEARHpl+peq9dt9/aMxua&#10;Synzl4LmgzZAjHa/Q4Of8V6b6rAdEKM56tIctqvBKIAVLK93Ko97QC2amz0aWgI+qLFGBxbhHhHA&#10;ynGnktKMVJDAv3d7qDXnNtLt8tsUVKs4yNN4+fsthCm7rNHndo/6bh+RCnJSf58B/f1+3bMXiFSe&#10;G6XJCKHXZ+1vzDnenLWzgWgpNuWLa+FfHkZ/fRRj47ml/vRO4s+fAKZkfncr/rtbiV8dJb7Yi3y+&#10;H/nBZghVhA/W/O+teN+cJ1fKazOul6cJUxh8G2/0mI77yEcCgU74ND2EKb2EKTwB0fgoJShnmAIi&#10;R5FGMd7KG6606JZz6qm4zN1gqzktUZ43Cc+o604ras/ILHX+6lOyhrPKhnNawWMyc31QcsYoPW8G&#10;T1Q8Wnf+W1WaSpvgMbnonKbhvEZbaat+VCw4LZeUo4qqUpVbsF5eZhafVVedaqg7LVOUGXGQujMy&#10;MIeqwlp7WlZzmvX0OW9WlJlqT0kNNd7aM5Kyb1dR16HHlTWnJOAYHPbct2qALzhmxbfrdRUOwSm5&#10;7JwOHPP/r+Hd+B95Ux55pN2m+Z+fXf/fX9n8355f+ZsHk3/z9MLfvrzxty+s/+2za3/73OrfPrP6&#10;X55Z+dvnr/ztcyv/5bmlv33u8v/63PLfPrf4/3hmifK8uPa/Pbvw/3pu+X9/eeNvnpz9j/en/tdn&#10;l/6XB0v/+cHy//LE4n95dvU/P7n0n+4t/Me7839zf/5vHiz8p3tz/+Hm1P947cI/W2n9ZyttfznT&#10;9JfTuX8yk/urqdQ/WWj+65WOf7zQ9o/mmv/RbPav1/L/cr3jr68O/NX68J+uDPx+beDd4fQT3bEn&#10;2n3vD0X/fL7jg5HUB5PNPxzPfzje/MFI7Ok2+90O7ws9vhe7/BsZZ9al10kqjUqhVd0QNskaHYq0&#10;VdbqVLVZFXFNfdIgeX9n4D//k+f/v//3N/+Pf/fcf/1nT/3Xv7r7f/zDe//1r+4g8V//wc3/529v&#10;//LVG6+//dpb77z1xfff/4vP3v+zH77+uw9f+/Kdlz5+8ak3n7z3nbu3HxzduHt4/e7BwZ39a3f2&#10;96Hbe3vQnf3d2/s7t/d3b+3t3iTt3djdOdrbPtzduba7vbe7tb5xubs7P9rf1J10+3VSpbCqqqL8&#10;XGXZueqySmFFmbDcoBQOefRLCcdyzHU57tqO2TdSrmGHei3lmQzqLyesOxnHctAwFTT3OjUBhfDs&#10;t8+Bs731SZuQYUoDYQqkqXQpyq02QcQhJJeJQ5i010U8ooypFpjiVlTYTbUhG2FNgjYJk2ZB0NOQ&#10;VVY6dDVeQIxH1GirS7gaMrS1Pomj+WlouKiq3OFtiPsbYi5hyF7rNVSaFRWPW+pP++Vnc8byQa9w&#10;NilZysnXmxU74BJ8nPvwUVXjM3vAPoCosO21q6jdp/jRptgUfFF7tVQ7HS5080EayxdnfG+sBN9a&#10;DbGBWQOvzHrfXg28ueh7fd73yhw+KSzCdDHwBjkb/O+tBb93mZwoFM1Z8KZEv381+vE6tfh8sh39&#10;bJ9m1QGpFDGF+vgAU6Df3aEpBkEV0C8PE39ymyJnv7qZ5mt4I86fPVkIqv3D/UKbDrL97hZDmbvZ&#10;P9xv/NN7WYhjyh8otDYL4vnlUepLOl0WSARG+Xw/9sOrwZ8exH+yH/nRJjAlBFj56LL/k+3I91m3&#10;iXdXvG8ve95d9dHw+WysqTfn3W8CVpYohPa1eQ9zqPC2HgdvA3ph0g46QYL963rmovXZi7Znx2xg&#10;lOfHHUgAU54asd7vNz4xaHpy2Pxg0Hh3wHC7X3+rz3CzB0vdI56GHFik3TzfbVvutS9328lr0mVb&#10;wJqMdiSh6I8r+2OKPlBLSNZhQ1mpi5kF8aISkKUuhfUBaXPOeCmnH8toL6Q1Q0nNYEzZ76jPhRWW&#10;9bxmo1VzpUW11qzZyGvBJetN6rWcYSHlHQ9HB9ypdksurc0FZTGfOOWpz7IxB7OO+hTKn7UuaqwK&#10;OoQJcHRA2hqStofl7V5Jk6UmGpV3pdV9Ge1QVjuc1vRPx2LkkKBWGIKV28wpd3/EVKKT+8NmTiEc&#10;WXhvZC5GKkhQ8Cy28mBjBivmexcoOuH+cPZ239he68qYZ2I6vD0XOZrwX+u3r3SagXfznebpNNFe&#10;ZL/TeNRrOOqj8n2tSwP+2O/U7pGNJxzhutapxW9jv0u316UnJmvXoNqN9Xvt5H9CfspGHeR0tCMS&#10;zP14rQcrdRutjplYY7e1o0nfn1Z1LyRd+6jEd9GQz9Snjv20ir8uHApoQiNAQ4AP5i9RIX3Yqd7H&#10;75Cwg4Tf5E5eud+m2sO/rSPrqcMp/7Ve62KHaTKjGoiJw9t59U6rYrdduZWXb+flh23q6x3kSkGC&#10;Ywp5WTqAKQQoEFbe6KJmHaAJSIWHp4BObnQokMB6zi7HHQok7vVq7nZr7tIwKorjNgWPULkGTGkW&#10;77aI+UEoDhfQ06u9N6C9P6i/P6h7lhp9zN8ZKzhUXp2xvj5je2vO8b0Vzw83A59sB7+4Fvn5Xvg3&#10;RzQQ7Vc341/dpJ7JbGw3+vcX16K/uBb7bCf0/atBkA303rL3jTkXqgWvTDlfnnbe7ANoUhvlUS+P&#10;h9VhSTjSQ008SHOvCU/zTfwNIo2XiMR2XsMxZTOvX2vSLGVV41GZQ2itfkwsP0+TIfMWGbPAX/2o&#10;jDW4EKaYhCHpOavsvN1UEyqnDsmVmgor1ovOqevPKtUVlspH62sfl4jP6+pPK1UVloazatl5s+is&#10;uvKxesFpqbzMUPeYgnlQaCuOX/2YpIgpZsEpmb6aYcq3qkTkzlHWPka+GU2l9fy3aoEpWFP5aIO2&#10;wiE8rZSe1dFcyqfKT3/7W+dOPVLx2CNVpx+pefyR2jOPCM7Qsvr0IxWnHyk/9UjZqUeQ4cyj30LO&#10;x75NAZV/t/nm/9ofGIWRyrce+xYd/Myj3z576tsVj5+qPfu48Dxq+GXK2kpNXZWxocYmqfMpGyJa&#10;WcqgaLWq+1y6Ia9pKupYSbr28qHjzsiD3vgrFxo/nO/80ULn54vdv7l84S8PJv769sK/ujX/7+/N&#10;/7vjyf/07Op/fGr5f36w9DdPLP7P9+f+84O5v3lq6T/cn/0PDxb//c3Z/+l4/l/sjv7744n/8cbk&#10;v7059W+OJ/7V4dj/sH/xf9gd+evN/n+6OfDP90b/p5uz/+7G9L/ZH/0Xe9D4v709/68PJ/56b+xf&#10;X5v+N7cW/vnO2L8+HP/XNyb+9dHUvzmc/tcHE//2eOLf3pr5J1cv/svd8X98deSfbI39o52L/2Dr&#10;wu8vD/1iqe+N9bb/9z98+v/z1dF/+WT7X76+8vvnpn/+xNSPbl768OjCuwd9Hxz0f3Ct543tjpUL&#10;mc5M9OqVpTvHey/eufHCrcN7u1vH25vHVzeO168cXVm9ceXyjbW1o9XV69DKyvWVZdIqtLS/sri/&#10;srS/vLS3sry7trq5sryyMLE2NdDu1XcG9CGdsDPnmxrMPjU/8PFM//s96ZdaYs/lU7eirlfbI292&#10;Bl7K2N/pDPyoN/TTkdTnF9M/vZT+YW/ogzbPi2nTd+KG70TNz8esb+f9t+K2M0VMsQujDmHM0UCN&#10;OwxTHIpym7U2DExx00huhCn4zlvYSPlKwpQgRdHWJ5xkC1IWYIoop6py6KhJyOkW5YApTlERUyqA&#10;KU0lTPHVRzmm6CtMyorTprpTPumZRlNVH2GKeDEnv9Io32pVU7sPdUimABRgynXmS77WqSl+eAuY&#10;cr1HyxvTYV9Q37tJMyrTvy9Oe99cDb25EnyVuuPCSHu/uxr47rL/zQX/a/P+t4ApKzDk/rcWqVvJ&#10;+2sUm8Ix5YP1EDEKYUqEY8qPtqM/3iN9fkCxKb+irrJ8LJPUF4fxr25n/nCvEVTxq+upLw9Q18pC&#10;v7lBk36wmQVpWJQ/e4LCY/+EgIZGbwOvAFOwlWdGgqeR+U9BMA+oxefXN9I/O4j97DD+m9u5Xxwm&#10;PtsLf7od/MFG8PNrsU+3wz+8Gv7BBjHKByv+H26GwSjvr/jeXva+s+x7D1W7Nf/3rgTfWw0wh4r7&#10;rSUvEq/NeV6ifj3gEvtL0w4u9i9hCiMYF7gEegb2d8RSwJRhM+jkXq/h/oARCYpuHDDe7NUdd+lv&#10;91FH5UdswoSdlGQjEydNdRF5uV1WbsOSyaGoICGtKHdqKr3aar+GFCioiqnS56hLNxovNupHc7oL&#10;GQ00mFYPJ1XDWW3PgHOg23ahzXSxWXchqx72NjQGJPm4sjuh7EkqeyLyTsCHT9xsrwOUxGgCKiIV&#10;6kzvakg5cUm1YcjVkEYZ9UtaQrJ2muwbF1yXiCi6Uuq+rHYgpxts1HddafXeHjDfHtHfHbFQ3x/G&#10;KxxTwCgPgCkXrU+O2J5gUSbAEa6nLkDUC+bBBdvNIc9GU3I82Nhjyzfru1Oq7oC0xV2fbdFdApQA&#10;49pMk76G5lbjZI9tsds2nzdcyhvGWvRjTfrRqDJ/Key+3mMkMO82wOrvtqv3OtRY7nfQ2MzbbUQk&#10;e6xhC9qhti3kASgQmiC9mVcStVDTmHK7VXM1r7zcZB8LJFsNrQllW1DS7hc344lBMVknwKjN3LTV&#10;arzerTvo0u53gorIbcN/WvgXF3CIH1gXrCkyaPbb1de7tdfaVXutyt1W5TVUGtrAH8rNvGYh3txr&#10;HU3Ke8PS1ox6IKsayOtHs+qhnHYwKG3Kqj3bzYrdvHKnBUv5QbuCeVBwZBWWR53KG134eSMNQCGH&#10;ChLH3dTic69fD8i416fjdAI04Z4V+pf6+CjBLvd7tdQeRNQiP2IhtBRI2yrfbZbutkiOu5EfpEL5&#10;b/eqHwzpHwwZsHxmpDCnz/MXac7kV6dtr8/a35p3fnjZ+6Ot4Gc7wZ/vR788iH15GPvNcRL69Y34&#10;7+6k/uRO8qtb+DeB3/kXe5GfbId+AExhHaq/R+HrRCqvTJGj8u4Qm9+4j7jkkDU7ckBBgutaJzCF&#10;JwCFeOOFBiAs8TbxBnfAKHm8UPVGs2a1UbWYVV4KE6aADOTnDfXkTZHXPC4x1XqrH5UKzijEZzSC&#10;0zKrMKQ8b5eXOY21XvKmPFLFMaXhvFp4VqEqN1c+KgJ8iM/qhI8rtBV2+XmTrMwkPqOqPlVfxzBF&#10;eJq6+dSfUSrLzLWnFVWnxDisvNyiLqehVtTVTsHjkvPfqhGdVTWcYZhyWqKsMJWRN0UGOql+VKSr&#10;tMvOGSVntaIzalPteUfdt51133YIT7kbTnlIj3rEp7yQ6JRPdMoPiUkByamQ5LEwJD0FRWSPRaWn&#10;o7LTCTmT4nRCSUoqz6QUZ2ipPJtWnsmozmCZRlp1LqU8l1CcxaaE4nEk4pD8TEx+Niw5FxCf89Sf&#10;swvPmGof11SdVlQ8Jj53SvD4qYrHHj336COPf/uRU4xpuPDH3TDQozQpz8NNEP499S1aYlNB3yJ9&#10;m4k6rRTz8H1PM0I6/ei3GCE9VnH2dM25M8Ly8+KKMkl1uaymQiOsNojqrPIGt7whoGxIGhQtDm23&#10;29TvNY9H3fNJz2ZT+Kgjcacr9eJ451vTPT9cGvhisff364N/uTP8jw8m/9He2D/dH/3nB6P/bHcY&#10;+qd7w/94Z/hfPFj446dPORpqQlblwmTb3Fjj9HDi0kDsUn/0Yk9kuD042OLtzzkHss5BLHPunqQt&#10;7zXFdKpGl2aw0dWTDI915K9MXlydvHh5YvrK5Pj65BhbTqxPXLo8Mb56cWRlqPfySN9Sf2er19Np&#10;N06mHC1mqb3iXNYoaw9YeprDI/3JqbGW+en22dnO+cWe1eWh/a3x59dH37vU/Mlw+vuj2R/0hT4b&#10;y/50rPmzkewX482/mGj+xXT+y+nWX851fD7e+IuF3h+MZn98KfudjjDHFDeFpETtwriTMCVsr49r&#10;qWXHYq5FLTTmagCjRG11IW9D1kQdeRim1AQpfz21Eznq02ZBwCtuVFc5QdvqShdr7knATMD0OBoK&#10;mIJqrbLM6iZMiXmEYWet18AwxSA45ZWdBab0e4UzKclyVn65Uc7GyyfHCWp0rGaoOehQ77cp91ij&#10;Dx9MhVUpqWJJpMLGSgGm3GL9KG8O8EafIDDlNcYlFJJC8x4XOiG/teh7l+YW9n0X6SXyrHxvLfQ9&#10;mnOYYlM+ZsO7QR+BVDYiP2Iz6fzkWuKz/fgX1xO/BEPQWCZAlsSXRykgy5/epTaa3x6nvzxI/O52&#10;5k9Z/2SsAazwRh+gyR8fUEMPSyMBTMl8dSuDzJSfBabwBqDf32/83f2mX+FQOD5NG5L41U3qUkSY&#10;sgM08f+EDX0JTIE+vhwApvxgM/zBGmHKO8uet5c9YBSKpWWDd5M3Zd6N2yRMmXW/PMW5hDAFy+9M&#10;2F6YtPE1L884X55xPXeJ+pMCR565YH1hwvHMqPWJQeN91rfj3qDxiWHqn3yrT3+M59ynx8rb/fpH&#10;TLURU02UKWKoCaor3fIKwpQTpILvJmEKkEVV6dZU+fRVIVNtzCpMoegExHmYz4iiM6HsTSn7Uqr+&#10;tLo/peoLKTpMglBI3pFR9Wc1Q03aC0260UbthaxmJCrvtNclQvL2qLKbpOgOM1LxiJosgqiVorvT&#10;IBUmkEoayKyv8poFYTC1R0ykEpC2BmQtZkHII25JKPvTmuEs8Eh/Manu80lzfllTWJ6PKjpx8Ji6&#10;OyjvsDdknKImt6jFJ2mOKnrn4sMPhkNPDA0cd25sZveWY/vDzrV202RaNQAAwu+EBj2sT3tFGR9O&#10;J24BEnkbco3aYTBKq3kqoerDBTTpxltNU82GS2kVzPlIVjsYV/VG5Km5RGwhGZuKgXXSE6HMpXD6&#10;YjA76m8c8eWG/dmRQGoy5t5pV23ntZstCnDJZrt6q52ic7ZbVVfz6ivNjolwY7e1L6poDkjz+OH5&#10;2K/RI8r4Jc2ehmxQ0ppSgSfo6cXVPRdDoevdaqKQDtW1bt1ej3avS7PXrdvt1OIs1zq12HS9R09L&#10;1BiYPxO8sp1X7LWajjsXr7e/OOE96LWt4O0EJM1+cSPulwhS0Z3VDCYUXVnNQN54qQUyTbQYJ5oN&#10;402GsUbdxZxuLK29EJC0XArawCiH7UpOJ8fdFGMLXiFPCcOUuxxTutTHnQ8xhZClUwn+uNuvvd2t&#10;Im8KRdEqwSjcm7LbJN1tptkHcRyKz2XhLMh8f1B3f1D/9Kj52YeYYnx12s4wxfHBmvuTzcCPtwM/&#10;3Q39bDfM5iCMg1dALb86ioNXfnmdXClY/9PdMOuQHPoQdYJVGirmu0ve1/ArmnK8MOm4Q8O42RiX&#10;EHECSq51UgwKBxGIBWAV3GPMoWLYa6O2HgDKZgvgT7PZrLzarNrKa662qFZy8oWMfCQgtdZZah6T&#10;KM4bGs5ogSmCx+S6KmfNozLqj3NaKXxMZq31ayvdyjKnptpZ/mhd+bdqVGVm4WmF6JxaeEYmP6+p&#10;IkwRC1nEibbcqqp2yM8bGx5XVDwqqH1MrDhvqj2lxJEb2KTKgtOqykcbak9LFOVmZblVfFYvL7Pg&#10;X0BJ/eOK2sdkNeRNkcjKzOU0bopEAHJ6tEZdaZOe00nO6aVn1T7J+aj0VFzxWFp1Jqs+06g922w4&#10;12IoyxvLoVbT+XZzeYe1AuqyVXTbK7tslT22ym4rLaE+e0WfvRzLfns5NOCoHIKcVcOu6mEsnVUj&#10;rmrogqt6zF0z5qm96K4ZdVeOuSsvearGvdWTvtppf91cULgQES1FJctRyWpUshaXXY5LrzCtQzHJ&#10;FayMiK9EJOth8XpYshGVXI1K18Oiy2HRWrieFKpfCzasBOuX/MJFn2DOI5hx1U066y456y7aBSPW&#10;mgFTVZexslVf0aw+n1Gei8rP+iVn7PWnTYLT6spT0vJT9WdP1Z5+tPL0o+dPPXoaVMSApqTTJ/QY&#10;06lvP9zKqQjC+gIJldYzPcY2Pfbt4hFw/G+zf7F89FtM3z5NHYAfPX3msTNnHzt77vS5M4+VnTtd&#10;XnamsvxsdeXZmqpzguoykaBCXlelqqvU1VcZ6qvMDTUmQZVLWB2W1QbE1daqc7aa8wFhlavinP7M&#10;aXP5uWBDbUhUExbXJFTCrFGcs8u7Y7a+rHugJTDaHhnrTVwazEyMNE2Pty4s9Cwu9a6s9S0t9Tvs&#10;OmVV2XbM/r2+8Ed9we/3BT8bSX4yEPvpeO4no6kfDUV+ein95frQ/+3Z3T8ezv7kYvqFvPfMo2WS&#10;Mp0TaCKM2gRhO8cUYVxT5VSWW8AiTjbpoF0YsuGT3pCh6Noql6LCZqoNgGYAMYQpDUlzLWGKptql&#10;r/bQgCv4MNYnqd9QHXlcNJUufMFQ0ZWXWT3U6EMhtC6Bj8WmnDYKTnkkZ3PGyj5v3XQCmKK4nFOw&#10;eiMBylaLcq9dfa2LuiKziqUS7MJFmNKpYU3tFMx3k3WTJEYBqfTrXphyv74YeIMG2+SYQjMLvrXs&#10;f5McKr435z1vg1fmfa/Neb674n9vlebE+WA99O6KH7Dy4UaEA8pHG+GP1qkfDXUAZg4V1gOZ+iT/&#10;4kaKeVaALNnf3KH2HaDJr49S3Cny1a30726nwSXcm0LNOqwT0J89UcAUrP/d7exXNzPI/4f71ABE&#10;1HIn8yf3Gr+6R3P6/OwwDjr5xRE1M4GNfrIf+cle9AcbgZ8dFMZ2g76/Hvpw1f8jiqgNfrDqf3fZ&#10;+90l97sr1OjzzgoNmc8xhSU8r84VXClFLil5U4hRXmFzuz47Zn1uzPbMRcjKvSlPDpueHDLf7TPe&#10;HzA+NWy+R/Eo1Nxzs4d6p1JsivEhpkQNNSFNpRfS1fjNggiKi426kCVRDhg05Dg9+MQtIYCCpBXc&#10;YKmNuhuyPlFTkJpjOiOKroQKvNILanE1ZM014ZiqN60ZyGpHGoEpTCnNkE/aYqmNAWKQH+YWS2CN&#10;X9qKUxiqcVJwNxgo62zIOhoytvq0pS5mEkbs9WlnQ4YN5tPsFbd5JE1OEbleXOR6aQTleMUtfmmL&#10;vtKvqXSrq92aar+lNt5mmpmM3lhI3l2I3u+1LTXqRy64Ny56ti64Ngacq53WuQ7zHJYt+rGMejAi&#10;78C9uBkh8eknaGjnhqy1NuKX5pPqAVx/Vjvsqm+MwJCrcVMjafVARj2c1Y7ldBcbYcL1442GSy2G&#10;S1g2Gi816yea9OMxRZ9HlPeI825AT73/Sovmal610azaaFEvN1rHgvke60jeOJbTjIalbUlVX1LV&#10;H5V3g5ZwMb4GPHY8kLinAeTUiCcTlIFRevySfFrVl9GOxFU9CXVfWjvcqB8DTLSbJztts+2W2Yik&#10;L6zomkn5D0AtoJNOmE/1Rl63lr64kryxFL3X51huN80OOBbyholW03hC0ePDs2VvM6bqzpvG2y0z&#10;QLG8eTpvmm41z7ZZ5tosWM40GyfDki4fbkfUeNHvOuohbwq1/jCfChJHXarjHvWdfh31/enVgjBu&#10;Uw9kOZgDAsrc6EZ+5XHXwzgV6Hob9UY+aJPvt8p2mqTbjdLDDuURi2g57lLe7Fbf5Ufr0zw5Ynxm&#10;lBwqz40anxs1vDxpeWXa+uac432a1ifw6VbwJzuhz7aDn++GPt8Lf74b/vF28GfXYl8eFvwoX+xF&#10;wSifbIe+fzXw4RWKTXl/Fb83DwWmTDlfnHTeGaJR3TimsHYc0AlhCmeUEqZQI10HdVXDv1st6q28&#10;6mqLcr1RAUC5klOspuVrWdlqWjqflMwkJEN+sa1OJ3ysXlmmF50VS85JlZVqXZVaUSZWlkl0VQpd&#10;lcQrtbrEKp9U65MYDbVCY22dXyb1y4RhjSSilibUwohakNQ2pA2inEncZJa2mIWttvq8VZS3Ctqt&#10;oh6npNct7Hc39DtFfQ5hn7Ou11Hb56jud1T3OQR9rpp+V12/q6bPVd3nrBpwVg26awZcgiGP4IJX&#10;MOKtG4X8kHDUJxj11UJj/rqxQO2lQM0lP9I1Y36srB71Vl/0Ic0UqL3orxn111xEhkDtWLD2UlBw&#10;KSQYD9VxIedF2qWKC+kxUg10yV8zTqqdCAjGg4KJUB00GRZCU5H62UjDTKRhLiKaj4kX45KlhHQp&#10;TlpJyJjky3GeoDTXcrKwZjku5VpBnqQUWk3K1lIKaCUlX0nKVpPy1ZR8jRKky0n5WkK2Wtx3JS5e&#10;SYjpdDHpUhQSL4GTIqLFSP1itH4x0rAYblggiZaYQFGLULB+IVg3HySumg3Wz/jrpnyCCW/tuFdw&#10;ySMYw0PGo3bU9jtqem01nZbKNmNlk74qq6mMqsoDsjK36Iyl/oxW8Jii+jFR+anas49VnD51/tS3&#10;HgesnGAaiLPOoyAhBkygnEeZo4jcP+zfgkOICTmx6b/7x/1POALw6LFvf+sU6duER6cePfPYqbOn&#10;Hzt/5nT5mcfLzpw+d+rbZadP4dqqzjymF1S4RJV+SU1QVhdR1DfqJK1GxaBdO+7WrUat2wnHXso9&#10;7tGde7RMVGawCYK2uggETLHVBe11cXWlU1FmMVYDU2BfgCnhAqYIwipsAqbU+B31CZsg6hQmgCmg&#10;FoYpbm2VR1FuoZYgag9KohrpBPRUuoKSZltdXMG8KcAUr5AwxcQwxVR3yis9mzVWDXjrpxLS1Zzq&#10;SpNqq5Vc3eCSnVbVbhsSqmtU39PstCuvsaYf5krR7JGvRX3EOkve7GN9R7q1N9h4Hi9Qh2T/69T9&#10;2PfqnP/lGYrPeHPJ/9YKjZH/1iK+Kn6KU5l1v7XsA6Z8cAV0En53JQBMAaNwTMGaj9ZDgIBPtmOf&#10;7kagn+zHfnaYZIOmpNjA+UnwxG/v5n7L3CcMU0Ae6V8eJn51lPzDg+wfH+T+/MnGv3i66fc0xWAO&#10;mII1SLAYW3KlfHUzjTT2IrK5lf3dnabf3m381e0s0AQHx5LHz35OY3PHfng1QBP6bEc+vkINQD+8&#10;GvpgxQdY+fhy6J0lz3vL3u/RCG++d1a8NArtvJs1l1N4Cu6d+UucL0zaWNgsGIUCU4ppHqri4KNz&#10;PcfG4qIQ2ovWJ4fNT42Y7/UbnxgyIcEaffS3+qhnRmHcFC8MITOHXlj6QlMLDb9jr4saa4OacqCr&#10;zyKk/u40cRTjEl2lS1fp0UMVbl2lV1/pM1T6AMXm2jBKm0/SFJK1huVdUUU3yk1Y2pVSkSHPaUdz&#10;utGcfjSjHY6rBxz1aXt9KizvCSq6wqrukLIrIGsHf9gpIDxhFSZBJ3bClKxTnHaJMrg2jyjnEzf5&#10;xXmmtqCk092Q09YEdDVBQ03U1dAYV/fnTRNthqlWw1Sz9pJLlGvWjw3Y1y64NqdChzOhw1H3VkLZ&#10;g4vpssz12Be6bPMd5tlm/ThQJq+fyGgGY4puv7gFD8EpzOBKbHUJhuoZuyDlETalNUPAjhbTZM4w&#10;gbMHZR0hWUdY2hGRdoVlXUFZl7uhxVAd19WEtTUhfU0INBNV9EYUfe6GZoco6wWpEHakh/2tLYYe&#10;PJakspeavcif1IULy2oGU6o+vyiP9eC8gLQVd433gtsENeI3SVE7ooyhKmisiZhr4+R8qotRhDxN&#10;jJ7B87Q3ZPzSNrMgaa5LhmRduLxLEd9hh2a7VbPbrgWmrGYNMWV7XN7bpL3Ya1tu0o21mqbbTFM5&#10;3YWcbgTo6aKRlJqc9Y0Ef+Imj6TZK20hyVo8uB5Jmx94KgQ54XU0BeVtXfbuC87BQcdYv+NSr20i&#10;rx9YTpsO2tU3etTA4evdimttxhvdumPgS4fyBtEMoIQ8LoftqpvdyltdmqNO1WGbHBBz2C69lpft&#10;56X7zJuy3SS51kZtTAQr1BFaSb2HyLOi5a0/T46YeCztSxPWV6etr8/Z31v2fHzF/+Ga50dbge9v&#10;+PB7+2Q7+KPNwA82fD8GuOyGP90J/ng39MNNH9b/cDPw8ToNPks9fWikfGCK86VJ2wtT5E057rcc&#10;9RkPWKzJbjt3mVCQCohkr13Pgk4o+uRqXgPcXGtUraXFuy3S/Tb5tXb5QYcC2mtTbDVJtpqkWy3y&#10;jSbpRpNso0m+lpGspiWrGckKlJIspcRLtCStZKRYuZyWLGWky1n5Yka2iASUli4mxUtJMZYsIVlM&#10;ihaSIuyCzFxLaclCWjafks4lJQsp8SI7yFIKO8q45hKS2bh4JiaCZqOk+bh4Dv9GG2ai9RDSBSEb&#10;zxltmI02zEWxUjwfl2D9dLh+KiiYCtdORwTTYSSguulI3UxUOB1t4CqcIi4+KazBJsDHVFg4E0Zm&#10;IeVhOWllpH6aaQZ0QtdGgDIbFc/RSSULCdlSUr6SBvYpuVaYllIKrKdlSrHMliyBTSpSRrWcUaxk&#10;latZ1RrTaobtjmVGuQbRSjXfRP9mlJezKoinV9OKZSglxykKzzAhXYBYAsy0mKAE1wIuMiYBS7GE&#10;eCHKFGNppqUEbf26iL0gwq+EFIB1UuyM0qUkXr0cXEWXkZYvZeSrGdlqBgkF0vSuE9K5uHQmKp6K&#10;SibD4ovhhtGgcMQvHPIKB7x1ve66Tmddu72mzVbTZK7O4sOkrQypy92y8xbxeYPwrLr2MVnlY/Vl&#10;j9WcfbTy9LfPPvatxx9lZMOQ5e8GGP29a5Dz78188u/sqXLpeZ2lLmQRhKwC1DbD5rqAXRhVltvk&#10;ZSZ9lQ9pgIitLmypDbhFSWQDwcgrbIYaj0MYwy58+FpzrdcrzmmqXAxTrBR4W59yNrCuQzRnsgOG&#10;zCqM4bDuhmigIe4Vhl0Cj6naSJhCjT7nUobKPnfdVFyynFOu5pTrTYqtViVIZadNtddJdLLbQQks&#10;eWxKSQesCwLDFP0hOadp2Lc7g4YXpz2vzQdeW/S/xAYIee6S4zXq7ULxpNTosxT47lLgLZDKAo0s&#10;AjoBqXzvcvjtZc/3rgTBKAxQ2JR+azR60yfMm/ITNmL95wfJL46SPz1MsFmL4z+9Fv/qVu43x2ne&#10;cMP125s0bgpzn+T+/CmavocN6db4F880/9mT3LlCDT2/OU5+dSv1+3uFbkEsQiX3J7eptzPQBIzy&#10;yVbop9diPzuI/fQg9ulO6EebwU+2wqAT4MhHl4OAlY8uB6D3V/CRdL4573p31VfQCvX0eX3W9cac&#10;+41592vzbnAJQxMb64RMfhSOLN+ZIF5hnhVKA00e9vS5yIIuLlgeDBofDBieGDTeGzDc7NXc6tXd&#10;42N3AVNcDRkYPxhC4gDClJyLIljTzEjHDbVBZYXTWBvimOIgbqXRiDUVbk25E1KVO5TldpQMRZlN&#10;Ve5UltmUFXZNhQsZtJVeXZUfEGOpod3tdUnAUETakVIPNhpGwROt5sk280zeOA6CSSj7QtJ2GkdZ&#10;BC7JeQEi0na/rCMg64SlbzagQj9lF6aJXWCPGzKO+oyzIWOjtslcSN4WkXeGmWKKrpSyJ6nqTar6&#10;g9J2e10KFIIERdVUegxQtddYFTBXh6w1EZcwFZNRk1NWN9RpnRlwr13wbl3y718M7A551gdd6/32&#10;tTbjRErTn9AMxNV9CU1vXNMVU3XHVP1xVV9M2RtV9TpFjQZBxFAbMdREdNUBTY1fXx3SVYf01QGH&#10;MB1R9IRlvWEZtW2llANp1WAKx1H1pjQDIIOsZjijHkoqByKyvoi8N6HuT2kHcC9BSVtMBXwhDnPi&#10;pYjABClcsFUQB4sAv9ziRo+kySfFU2pzNjTSkxGmzIK4sTZqoFCeqLEmGpTmQ9K2IX9oq9W70Zzd&#10;yHVvZC+up8aGPB1RaVdUjqc62mIcTymRmMhqRtO4GM1wWjOY1Y02mibylqk262yHfa7TvthhXWg2&#10;TGIXnxQc04T7Aqm0m+fX0k9t5l7cSD93JfXsavK5DtNUQJxaTpv32xTXO1XX29VDbg+jXt6EhwJG&#10;Ti9PfSPkbiBnWEieSmpaEprurK6/1dTfbe0bcHZd8LZdCjRPBONzicBq1r7bpgDHHHQCVrTHIJ5O&#10;7Z1u3b0+Ax9Z7ulR43fGja9O2V+f97y75P5wzUu67P94PfDxZf8PN4I/2vB//4r/k6vBTzZDP7gS&#10;wI/whxt+GgXuagi/QGDKB6u+txc9r047X51xvUi/KMdRt/4662bMPSh77Yb9DnKoUNxJh44zyhU2&#10;Lch6E8wbTBrsqHizWbrXqjhoU9wg34/qTp/mVo/yJtNRl+KgnQhmv12+1yrfzcu3W2RbUPNJybfz&#10;Cq7NZvlmE1OzjEnKtd4k2WiSXAX0NMqgdabNZsVmi5Jru1W9nVfRGlqJK2Rqlq83ya40ki7npKsZ&#10;8WpKBK2lRZczYi5g1lpagjUryYblVAOWK1giW/qhwFiXs5IrORL+XUmLlpOi5ZR4OSVaTDRAS0Ut&#10;xIULMeF8TDgXqysoKpwlmhHOAYmi9fOxBnAS6IfscUq2wLScVa7kVKuNaogRRoEq/ltayzDIyKlR&#10;Ob78kDmKqJFRFwVwUQJcSqI1Wc1KjkvNE6sk7WpOx7WS1ULLGc1yRr2UVi2klYtp1SKWGUixnFEt&#10;QWnFYkq+mC6I3wXuiOML+IMSoA1wBklGCYIMxUJSTpABdowBMhomI/XjoboJArgGYkSwXUKCrfNJ&#10;6XxKNo8j40R0XuViVr2U0y7l9EtNpsVG02KTabnZuNxsWmoyL7WYF5tNC03GhSbzQqNlLmeey5pm&#10;s8bpjH4ypR1PqMfiyrGYciwqH43KLkRkI2HJcEgMDQZFgwHRoE804G2A+tzCPo8QlNPrEvSQ6nrc&#10;pC5Hbbutps1S02aubDNVtJoqW00VSLToy5t05Y268pz2fFZ7LqU+H1OeC8rO+qRnXaKzNLZPbZ28&#10;zGARhM2CgLU2ZBMGTbV+qyCsLDfLykyaKre1jtqALAKsD7gaEhZBQF1pl1dYdNVumzBqFVDwCqyP&#10;qdrjEaXVVU5tpVtRZgHWkJu5PkZuFWECZOMRZVFnk5dZXcKIvyHKMcVcZVaVP26ue8wrZ5jiqZuI&#10;iZayihWOKXnlbhtqcao95kQhTAGjsFAVqNj0Q8F/R93AFD0bnVZ30EPrb/RqX5zyvDzre2U+8CqN&#10;7eZ/aZpaPV6ZJYP9+oLv9TnPdxdpLHkaO3/B9/Yy9U/+Ho2XTyp5U76/EfnwchCw8ulu/NOdyCc7&#10;4c/2gCkJAMTnBwQoP96N/Px64qtbmS+vJ/70TuOf3ElTn51irMlXt/gIb01/8XTzHx5QN5+/eKoJ&#10;mPL7ezmGJrlfXU8i2x8fFPotYy9ytGD9jfTn+9FPt8MfX/HhLJ/SeaOf7UZALQxTsD6Iitz3N8jT&#10;8wE1jvvfWfS8teB+Z9n7zgqJY0rRm+J+dc718gw164BInh+HbMUWHz50SqH15/lL9qdHLaCTe4Mm&#10;LJ9hvX5AKsCUYpCK/qhTc6Nbe3dAj/TdQeMj9jqqo8McclLhCcIFVM0ppjWurfKpK93mupilLm6t&#10;S8De2OoSmnJgigtSF0jFJiuzygErBMhWrFGzrVqiGUroqv0gHix5AtxjrImYuGph0f3KMoehNkTD&#10;9Ygag+J8RNYZV/Wm1QNpzUBK1Z9QDoAJfLIWQihu81hvIIsgYaoO+yQtYVkHBbhw9wa1JVFgCuQU&#10;4i7SafUIsgGecD2lS8KVQ4bqoFuU1VX5VBX41010VeHBUg1VuvVV3hbTZId5PiLpyKpHBh1rK7H7&#10;h/k3n+j/5IWRL14b+/XLY79+ZvDTa62vTISuR2W9xuqIsSZmrI4ZaqKAlbimbzZ+c73x+cupp8PS&#10;Tp+4GRQFhAJXWeuiFnKBRm2CGGQV4N+ohRJxPBNbXcwrag5L2uMK8NZgWnuBpIFGmg2X+hyrI96N&#10;ftcVn7TNK2n1SvI2YdJKE2GE8WBNtbGocqDLvrKSerCReX4j89x6+pm15LPjgcMm7aWIsjchbW23&#10;9vZa14ZdW6O+vRHf1rDv6oBnrcO80GVbGXZvjgV2Rv1bF/zbI/4daDSw1+VciqkGA9IOcqU0ZJpN&#10;l8b912ZCNy/59gF2A64rPbbFsKwzIo8upQw7sJTN8t0WxV4bTIIuIEZVibxTRaXBrLhlYqnqiIkS&#10;EVw5D5RmipgFWI8SEtDXoLQEzHU+fL9MNWHWNEkdzazChLM+7RE34d7D8takqieuaL8YDK63ZMd8&#10;3TPRjivZ7v3OzjsDLd+ZyL65GH13mdcMAh9e9oFgPrriY79AGoL2eyv+91Z8b7EWHwb+tmfHbTdZ&#10;Bx8AyrVO/TXCFP0ORGHO1M0YKgIKKuUK2CeYk+WU9Cruuk15rUPJ3D8qkArqBKgN3B3Ej02H9HGv&#10;5kav5qhHfdilutapQs4DqF0BfNlrlUG7eSm0l5dea5Xt59maFgmENbst0p0WZCDttcn3yC9N3Snp&#10;M8r7THZSj/H9NuVOq/xqs2SjWbLZIttsAegQ32zlZdB2q3y7VbHThkqkfLNFynBHup6TkLInlJMC&#10;RDaaGAAx3NnMK6+2KNab5VcapZczoBnCmlVGNuQcQjrVwKEHy7UMVKSfDPEQZchI18hdJIZWs+RP&#10;Ymtkl7NMOflaTkbKYilfy8pXM/LVrAKkcrlRvdaovtyoudKoWT8h/Etq0kLrjdr1nGYDy0Ytrcyp&#10;L2dVl3PqKzlK83+BLwQ3WRUTMQ3lyRDfXEa2Rs3lJg0/C5bQWpN2rZGohcPKYkrFtZRWM3YhIU3K&#10;qkEwCynlfFIBIcGENchPCcY3yMOyJZXzCcVcXD4bk81EpSVNRyTTUfF0VDSTEM8AXyCgDA6Iw+Ig&#10;2DGjnstqofmcfiFnnG+EzAvNQBMrtNBkWciR5rNmiAAlY5pJmyZTqGYZLiV0Y3HtWFwDXYxpRqOQ&#10;+kJENRxWDIVkg0HpYFDS7xczifr9DX0+Ya9X2OOp6/fXn/hXwMXxpdtZ0+0gddm5qjusVe2WqnaC&#10;GCKYZmN5s6GsSV8WlIsV5SarIGKpDdgE+LjhGxUAmigrrLJyMzDFIgC7xIApxhq/sz5urg2oKmyy&#10;cqu2ygW4ob3qog5h1FjpdTckVZVOVYVdet5irvWDTuzCKGswiqsrXF5RCseBAXIKw776qKcu7Kz1&#10;WKosqvIzprrHPLKzKX0F8GsiKlrMyFey1NkHZE/fqzxhChgFpELRKqynDzlUOKmwHgnXOtnwDT3a&#10;w27dYRd+dzTc1PMTTjbLIAAFaEIdkt9k488CVlBrgr5L7T60EvruKk0Q+85akLr8rFPrD8cUPsYr&#10;65Mc/4T6+8R+sp+AvriepBDao+RPD2K/OE795mbml0c0nttvaKqyzO/vpSlIlpEK9UZ+gpwof/5U&#10;ExjlL55qhP78ycY/PpH74xONv76RQH5kQE4ONzTg253cb29mfn5IHY8/241+vo9TB4lUdqPAlE+3&#10;WT/kK2CU4Mcb1A8ZaSzfW/Z+F6SyiPuiFh/W6ON5fdb95jxFqLw+5wamAE2AKc9dwreU3CesNzJE&#10;7MKcK8QoTwyZ7/cbbvfpqcVn1PLUqPmZi8ybMmi6R3MQUmDKjW58Myk2BXrEUhvBy8ZH39lAsSCo&#10;uLvEWSdE81hm7cKksS6irHCpiFSiJphSYcJanzQJItzYc3sPLgGmcFIpJVTkbinkgbSVHhAPpK8J&#10;GGoAziFjbRAJ/AtrpCizy8vsgBj279dE4TIVFPiN0onj6Cq8hsqAuSpoq405afjCtFec9YlzPjE1&#10;XflF+YAkT12XZe3glai8y1AT8knyEVW3BvzBL6ni5JU7LbVhqyChLLfjX+AXcQx5gygD7gtrmg1j&#10;gKfCvshQ5dVW+iC6MLZGXx3U14ZxYeYqv7M2AaZp0o0NOa8uxu7s5146aHpzN/fq1dRLk4GDFt1Y&#10;UtHXpB9NKrt9DTlAiVkQNaGeURs214RMOE5VUFvlIcdmjRcPxwjV0rNCHhKz4gAaM1VNUAVJuuuz&#10;AVFLSNIRU/aktEM5/YVm/UU21M1kk/FSQtnfbBjPqUfTqoG4sj8giaV1llaDKaKkkRxNeAsFhXAu&#10;XbUXiIa70OOlVAd0lW5dlcdY7bfWhCy1cYcw45e0AB8Tqv60diih7EurhrttC53m+Q7zdEY1lFRl&#10;hry2FrM8rGiw1Qs11TWK8yLZObGmxosCRsFGBRH7UrBRbcRQHYYY2wGwOIUUhDWca1mB8elLjMse&#10;SFEh5MEmutpqn6baY6p7mA3v3UjC8XGWiKEqjGdrrMWNx4a8CWdd2CbMeFBggLbK7gSFT11oMQ60&#10;W/r6XD2DnvbxYNtkIrnaaNtu115p1V3O6660qK/m1etNqitNmrWcCvXjhYRsnkSmZTktp45araiZ&#10;yYEabDjLQqenYyS61Lf6tLcHdLd61Td7VMfdpBskNTIgG76AQBZwyTVQCxLtIB4ZqV2xD7VByv1W&#10;CAn5biuwRrFHS0KZkrAJKiUoZ57aoSAcFsc/7FQddqnp48u6gx32ag+YrvVo9jo1qEfuEOUooK28&#10;fLNJutUs3W6RAY+APjt5ORLbLfKtomgN0KcF2WQbTaA0oqHD0MYAAP/0SURBVKKNZtAPOEmOJXlx&#10;gEFcQJ+sBPjCJLmSoyYwZMNyo0mx0aSEULtdb1Z+QxvNqqstGlKzeqNZvZnXbXG16jZbabClrVb9&#10;Zqv+agtEo9Rstxq320xIQFebddB6s+5Ks3a9GUDDWKSJ4GaD4AYQUxDxDWWg5eWiyKmTU63hdTdp&#10;kC4mNAAX0AlHloKLJa1cSquWMsqlrHK5UbXMdlzBsok8Q0yaFVqvWs4Ba8gTs5gmn8p8UraQAtnI&#10;F8hlImcuEzUoZw4oQx4XRipp5XxaNZ9Rz2d10EKTkflRACgWAMpSi42Uty0325eabPM581zOPJMz&#10;TWWM0xkzlhNpPSmlH0/pLyV1lxLaS0nNWEJ9KaYei6kuxlWjMSV0IaoYiUDy4bB0OCwZCkHi4rKg&#10;wSBpyC8e9BW8L/2e+j63sNcl7HYJO50Crg5HbQc1NlW3Wqvz5sqISqIsN+K3aap2s+48QYsgYK+L&#10;qCpRv7XqqzyW2qC9DrU1fAN9wBRTbRBfYxgRfAZNgiCoxYoanSCsq/K6GhLqSruiwiI9bzDU+FDZ&#10;s+IziGVdFNbBLcK3JSI/b8Gv20uYEmSYgmrzWaPglFN8GpjS4xZMRBsWM0TDKJ9bDFNYCK0WsLLb&#10;Rt4UTir4mRQwpVu330GBtIfd2qNeGv2BGn16dTd6tc+OO2kSNwIU30vTHsDKG6yJ57V5GkHk1VlX&#10;cb4b71tL3u8u+95e9b+zEnh/Lfg9WH02egr08Wbkw3XqR/PRldD3N0Kf7IQ/3aWB839+RMPYf3E9&#10;AUz5FXXYIb/Ir46SvzlO/f5O9g98KBQWjMK7+fCQFE4qFKrCfCpIMLcK6ARkQ0PmIz+LvaUwl19e&#10;T/7sIPb5tejPDuM/3qFRUj7ZDH18JcCHSwE8fYSK3KofdEIxfKv+9ylmljDlbdwOIxUWOevmPpXX&#10;2NhuQLSXpp3Pj9tAJCwSxfId1ujD2n1oSsJnado465PDpicGTeREGTYBUMAu5E0ZMj0YMt2nQVMM&#10;5DgvkIr+kQ9m/+JHK//8s8v/5qcb/+6LjX/748v/6q2Z3+23vNrrXA7IOhwNWUsdjZVC1XR88fHd&#10;rw4Zquijr6v0qSucYFslhTs5wCUgXMk5M4oXEhA5VyocHFbUZPLJWUewUuHlsMLF7Yq22oN95WU2&#10;TQWhDF/JBbzAvopyB46pKLMpqGu0XVlOR4ZYkxOKuwMr1RVuc3XQABiq8MBQEcfUZ/zifFjRxcaC&#10;4/ExFOua1Y7ElT0+cRPMG1gEzA5TjYOQQ4VdLVvS8RUVdntdplk/BnxRlTlpUwWQC+TkKWZ24rza&#10;6pCmyq9i+6orvJCGhJtFHu6/cZPdrUEeXDkO4tVVkDW1COJAjbC0HUjRoh/vMM32WpZ7rAsthtGw&#10;rKPJcLHdMp3VX4jIO13CDNCk+CLCumrQHuolYWttxMrcMNwxwwWmpHNVOvCbtwrwY47Z6uIUZ1OH&#10;mgcFBXsbmgOi5qCEBqEx1+ArEOfdteLKLuAdiMRRn8LB8ZY19MqI3lBfAa3igSjKbfhkGKqDSuqs&#10;Dnx0kC+KMji1JJcaLxovsYr6reCaA5K2mKI3o7nQpB/L66m7UE43mlQNhmVdnoYmW13KUBMm1OPI&#10;wlVDrWY4gq7KB0hlaVYw2GHxb6H8IIFCQifyKsudIC28UKR5EWIZqAgVixlA2a+rdOmrsC8dmW8y&#10;lIRHWjwpbhxrjAJwDwqtT1/lNVaDF4OWWjzMqI2FeHsa8j5xW1DWFlH2JeSDjdrEWpPpoj875Oq4&#10;6GufCmfmE7H1nPdau/OoU3+tVX29Q3e9Q8lmFdDc6dfcJWlP6t4Arbzdp6YMTLf7dCyUTHOLmpDU&#10;t3shCtC5iZU96puAnl71MYl46KhTRW1tYBEmNkFJIQ0VMIUlWMOTdBuQkZczF4t8p02x20aAAuzY&#10;bBIxn41iHzk7FPudyv0u1bUe9WEPPtz4iCtoZTsF3+y2ybfyUmgbQMNETVR58MpD/w0Nt9MM1pHv&#10;0FKGPKCfLUpIeGvXdjMuANaC+slvt6qY1AC+rbx6K6+hASHzGopQpiBlzW6bdq+dwoP2Ow37Xcb9&#10;btO1HhOWe0h3mbBmt9PAZNxtN++0mXbajFyELyRwjIH+5Wo1gmY2W/QQgAbsUsQXNRJ8/Wab8Wqb&#10;cbPduNFq2Mjr11t0IBjgCBBkrUW71kz/cpEDpglwQ0wDTFkGspwQtRCluaMFWENOOK4CoHBRkxAy&#10;g2ZUK6CiZs1qi3YVZ2zRX84baNlivJw3ruZNq3kLk3WlxbLcYl0mWLEutoBarEvN1sUmy0KTZb7R&#10;PJ8zzWUh42zWSMuMYSatn07rp1LaiYRmPE6wcimmvBRTXAwri1KMRuUXoIjsQkR6ISr7mmil7EJY&#10;PhySDgclw37JoFc04CFe6fcIIdZm1NDnqe9xC7vcoJaaqEaiLNNb66OGKpdNgM+Xx1DtMdcEVBVW&#10;RYVNX+k21XhBIVZsqvY66mFrgvikwHzoq9xgFOSk2FtBSFflwlZ1hV1ebpaWGYEpltoQMtgEEbMg&#10;hEOxBqOw/LzJLgi4hWFXXcBZ4zZXWpTlZ/U1jwJTErryTkfteEQ0n5KuZFBKlVt5FccUrp1W1V47&#10;DRPFMIVFpTDtdVCfICSuF0eogo56tM/B9FJ4ir+EKa8v0NQ2r855sAY2m0aRZ5jy5pL3rWUfkcqy&#10;/3uXw+9fpl4/HFY+Jp8KMMX/0RUak/6TneiPd6OfX0t8eZ26+XxxmPh8PwpM+ZM7jQwvMr+6nvjd&#10;ceb3dzJ/oL48NEEPeAX88Yf7uT9/sunPn2r8sye4cn+k6NpGAMpvj9Okm2l+hN/eTP3JHeox9IuD&#10;+Od7Ed7fB2dhdMLDZoPf55Od0ZhSnvdWvDQG5rL3vRXf20ue7zJGAZrw+FkSuVIIUHDLbHAU8p28&#10;MEnRss+PU/zsdyaoGei5S1jpYi0+1CH56RFq+gGm0PizfAjaAcODISN45e6g4VYvPn3U6HO7X/eI&#10;psKvqfTrKgKWqqS/ob3FMHnJt3Ml+dRi/HbeMNFnXTvq+O7rk79+d+b370394Y1Lv77b/eFq4sGg&#10;Yz0s7QRzgFEYFDtAGCVA4QnJOSRAvrD0TAwmYOpgdSB8+slyMJODBEwL7Lf4rAlkQNadbYWxgRgQ&#10;uBimWDkGQfIyKwMUwhQGK1SsITWMUDX4iaiI0QazlyedNGTd/SYK5grbaiOw/T5RS0TWlVAOAF9o&#10;QF7TdLt5pt0yS/2N9eMJdU9Q3JxSD6fUg+oyl6oMMOTQVOBGyDCXaEZNpjEIcKHrZ5RTABRaevAv&#10;5cF9VflwVUizy3OzK6SL5LtAOJquwu2X5r3SRnUlNUthpbaCnhJMY1jeBTM/4rq6ELt9NfvcYf67&#10;tzq/t5d/fTZ2s80wPhe7dbXp+ZnojT77Uko16BZmDdV079RgVxshh01tlFpY8DkQBI0CMsz0kKt9&#10;cjzJCth4GHJ6RCfcFeS/MdfGwFI2QcotzDnqMlZBApcXV/VQa5R6JK0ZTamHAII+Sd7RkDHXRvR4&#10;FAxcWKmwys6bcHwUAJyCLV0qAF8FcKcAuHiz+CrhZvGgtOWggbClNk5tOg2NfmlrUNERVvREFD0h&#10;WZdf2u4VN2MTLkxHrrjCLRCmVHkBTMoKO/miKt3qKjxqGuNHW0PSMFjRVHs12MqQC5ilqfwmEJdE&#10;2UhegphaP6M0enfY9LAgMVF+lNJKj64SVx5TVdqwo66SgRRnqcJ1giwjpmqiYTMLNjfVxazV4cWs&#10;u9OWwd0lgNHakWbjYKe1b8DVczHQNZdoXss27rYmbvRG7gy67gzb7g3Z2FDLhtvD+juocAzQ6N1c&#10;twf1dwYNdwd1WH8LZNOrJTG+YYjD/mVzNjE3D+kG62B5zCqFTLqjHjZCMU26hkqk+qBLBV3rVEIH&#10;DHq4sGm/U8UIhkaYwOcbCfq3E+uxFfuSk3yfqqS8hyc+/eQEgqi5quj4AeWwIXyAO8pd6iEPeFLu&#10;tVGNFtpvV++z8YQOCgPV8EF+qQc4T5cS15BgOugwHLA+WSTgC6ilk6aqpjkgO4AmOj749Q5Ap0O/&#10;207Celp2GvY6TXudVix3O4w77YYdFiW91abbJC+OlntlOMScEG3abEEePXluWkAwTM06oAwy8B1L&#10;+dcb1dAVkupKDiq2RuVIrG2LvDXcc0MxOjn1Sla9nFEv59SAobUWPcRJZbXFuNJsWmkxrbaYVwqy&#10;LOctSy2WxWYAinm+0TCb1S02m5axvtm81GxabDIuNBrmc4a5rB5CYjajm8loZzKaqZR6MqmaiHMp&#10;JmKK8SgkvxSVjUWlFyOSkxoriv4Ni0cfSnIhJL0QkowExcNB0XBAPOgXDfgbBnwAF0G3s7bDXtuE&#10;Qq+QuIV6V53bUuPWVduU5WZjtddQ6TTX+M2oxRGXoGLgoWDHcgu4xFjjM9d47XURax220mSENChc&#10;BeqrZiMIhvlaADHmujB2cTXEUSmSnjPZBAGnMOwQBO01bmOlRVV+Tl/NMEVb1mmvuRQSzSUp6vxq&#10;i4JjykajjDPKTrtyp0252aygwa74IG+s9QdlG1xyneaH0R2AVBimXO/WfmcCJhlQ4n15Bktq+gGm&#10;8P4sr8y6qelnkWJpC7Mlg1FW/CAVHkv7/uUQMAX6+Gr0oyvhD1kU7fc3wsCUz/YYphxR7xvoJ/sR&#10;wpS7jcALQMavbyS+upX809vpE5gCIqHlnzM/yh+fyP3hQe7PnswBVv74gGYCwo7AlK9uUgdmkArS&#10;wJTf3Ej96igFOsEpvryR+tlB7Cd7kU+3aTw3wpSNIK4Hen8FROJ8f4XGwHx3meiE6wSjuF6dJzph&#10;gEI9epgTxfbcJQo64Z16ACtYQt+ZcD51wfTkBTO45MkR09MXLU8Om/iktjSvLSMVJHhPH9bioyNM&#10;Id9GeeCE/JpyLwwGOQnIalKUhq4yYK1JBkRtGc0QjHePbWnQcXnIdWXAcXnAsdpnW+y0zKHeH1V0&#10;WOtiqjKXFha3wsXAxSYvY2PEMY6BUBFnnc0cykqqmlPrCdkYsAgwxSU5Z2w4rVWSQ8JNQa9kAGDz&#10;YNVcfIg58VkzUAawwmGIOWwKGISzMIKxkc2o8sIoAmKIAypgtx5Wr7Gkw54wOdRAwOrxVlSUa2Ns&#10;GUWl2VITgXW3CmKm6hBsG+yQT0xBMHFlb1o1gEeR0Y5kNMCXgZiqJyBtc4uarLVx3IgWbETnLfAK&#10;E3EJOIxZ7oL7h5EKu8Ki2L+UDfX1oKTVXhfHjmpqeMJWsA45oshJg9vBc6vwYl8Y9aSmL67s1gOA&#10;GPwZKDo44WtoTasGuyzzk4H9teQTey2vHrW9fafzg7vd37/W8sZF305Y3pFU9g/7Nnpti3FlFzld&#10;62IgEhNrgtFVB6nph4w08Qp/bhCeFbCGEkR7nGMiptqomblz7HVJe13KIUi5hDmfqAmcgRvxiZoz&#10;mkEgYLN+otU402amTs5NhrGUZiCk6HCLcnjIuGxcPG5cUU4AKitjrjjuJyOHjVNO7xfCGrumitrd&#10;iHKYX0pbSVcFAnMIU9T5SNYWVXTHVX1JdX9KN5jQ9LkljbqqgL0+TVPJC1N4rYbKoL4qgIMwcCFp&#10;azzaGreGWo5IgE7wrqrKhYJkrAloK1EaIQ/dO0rO1+GGO2/od1SJ/D5NFVCJCtjJMlZ6gCwnb1gk&#10;v1RU62g2edkxKd6c52H5seQqlFi8dFy2uS7S5/ZeCnotdTFHXc7T0OSXtIaknXFlH8pho26g1dDX&#10;Ze0c8rSNhVpm49nVXHSrLbjf5bjeY6ZZxKmTgvpah/awS3OzT3dzQHfcD+mPBwxM+uM+gAv1Azym&#10;jloQUQ6JEtrjbtX1TsX1btUx1uA70s8mN+k33BwwHg8acYQb/XroqE8H0LkGoGGgc9hB8Tocd661&#10;K3YZprC2Lda8RXCjOeiiufJJXToKskHNlVVnqWWK6YjN4QWxaSJ0B51MHdR9lCq+7XyQZe01Nogz&#10;2IV6ZvXQ6MA3+i3HA1bSoO3GgBWi2a37zFyHUK/psJcyH7JxcUi0xnTQbWasA9DhQ/kVXDU8Pmmn&#10;w8Dam3SbrbqrJP3VNv1Wu2EblNNl3umy7Haad7vMtCxwD/Jroat59dUW1TpvhAKyNAFBtJdbtJeb&#10;NViut+rW8/r1vA6JDRy2Tb/ZYdrqNG93WrY6zNBmO2TaaDde7TBd7TBzbXZatzpt0CbUwdRuvcp0&#10;ud2y2mZaaTWu5I2rTfoTMqw06pZzuqWsbiGrWcg81HxGPcc0k1bOpJTTKcUU03RSPsU0mVBMgmbi&#10;8sm4bComm47JoamobBKKSMdLKBOWXAxKRqGQeCQoGvIz+RqGfKJBb8MAtRbVtVtrcsb6uFrpFdvN&#10;Apepxu0Rp/XVXuC+rNyiqrBqqxy6SubtFgQ1FXbULTVVNjAKvhIgGBNIpTbgYE0/wBpHfdxSF5Kd&#10;NzsEAY8w4q4LOWvclkorMMVY+6hb9HhCfb7dVnMxJJpNUM+4Kyz6intTttuAJuTJwxr8y0NVGIKr&#10;d9tooE7ANy+KKJbYilIHsn9h0s1jU7CEXmBzAgNWQCqw2a/ChNNkN9QABBW8KSt+YAq1+zBvykdX&#10;Qh8TEFALy4+2op/uRgAoP70W++k1moCw1FX417ezX93O/eooCUZhvpDMn96lMfJ5o8/v7zFvCiMV&#10;6vXzJLlSoN/fS//ZExQz+5vj5G+PQSqpr25B4BVqQvr1UeJL8qaEuTflp9eAR+Ef74Y/vgJMoZ6S&#10;H2/4P7pCDT1s/nma+IxhCo2SwsX6+FD8LBIvT1N/Y45oL05RYAqgpIQpTNbvTNiAL89ctFATzxA1&#10;8Tw7RpMOsuYeI74wd6h3jwG6U8AUYhQaLJ9sG2tnIcsHlaPuSNCgZqQCUwpoYG0ZZCZh8lXkMCCf&#10;AQwGMyROQ5XPWB2w1kbc9ZmApDWh6MlqB5v0F/OGyTbDdLt5usMy226bajFehPGAIbHVJmBc1ThU&#10;hUtd5YLVwSeYWhMIX5z1ZzSic3pqLWJ1YlKlG1VwmCiYLtCJ6IyRSOW8WUreGhvopCT8C1JRlDl0&#10;2IuRTYFUmG8D5qRoKmBaSoak0PxEHv6CC4GCZiCKeygYGC/uVFZmxnUiP3c5FASjQqLGArZX2EIx&#10;YjGzgEwvzmgRRF003knWA9GAiSlzTRRIAZsHkiOXzNcxBQ9WgWWF09NA0Tb6Kj89Ctr0MBtDFnLV&#10;cKxxCBMwye76NNJYqavwojavqwqyOj0T3m+FX4PXyl4i1jP4owYaXYXfWh3DuWKK7hbDpV7bygXP&#10;zrh/bzJwbdp/MOU7GPftjvl2+l0rTaaxoLwNBGOqCVtr4hBIzlQToxYoQYhgpSYKXjEJaEmD8dTh&#10;yxLR0+PyAWJYdHCCOIaaS5KO+hSFQ9E4fhmXMOuuz7kbmtwNjSbW1uOTtiTVg2ntcFY30qi/2Kgf&#10;y+hGE9qhsLLHK26m8Shro7hy5rtyAVYIgtk4hHhNPIgboMMo1kp+mmoqZkhD5Hsj/x8Nq6OrQW0s&#10;5hRmvazxKyLviqn6osp+t6iFtTpFgvL2sKLDL8m7G3J2QdJcE6PGKepqTnO/amoY5dCM8x5VlRsC&#10;UZmq/QF1Ql3lpILN8aWapKspIAi1SVV51dUeXAAu2FRn63I7tdSuVIjcYgUMQkljDiFGMCi9hHEo&#10;fpUup8i92e4x1TqogFFORjbUUMWEf6vwrw9UDRkqfXoaLCDskURXcraYyqdHEaVwtCRuyiduDUo7&#10;YorepBJPe7RRP9pqHOmxDg+6B8YCndPR1uV05nJT8KDDTT6bftONXuv1HuuNPtNNohP1rV7NLTbm&#10;3r2BUqMVpLvTB6xR0VzZ/bo7/ToK1+fqUdPoOExHXaTr3cqjHvVRj+aQM02xWQpinhsNzVTFo4Pb&#10;sFVNoYs9VJHdp3ELgVxgGhKjFjY1FbGL/pBNtA6BV7gz5gAJtrIAIkVhEx+1jy95guuoz8zEZp0E&#10;3DDEKVAO00Gv6VqPkUb/6yJxlw8fUZp8PGwlG61YXxLz61Bz1bUuM2uiMu11Gol72EzaWNIEC+26&#10;nQ79boeBRFRk2oLaTJttJmp1Yg1PV1sNWwCXTstOl3W324YlOKakTYDLCW3Qjqb1vHG91Xwlb4Ko&#10;/ShPvpm1Fgq6ukztVjpqriJpgE0rTRomiq2hOBuWRmIpp1zIKJjk82nZXAqSz6dYnG9SMZuQF4R0&#10;Uj6TkM3EpdB0jDQVk05GJaSImGs8LALEjPjqh/11Q4G6IU/DoEfY7xZ0OwQJjdghlNnrzFaByyLw&#10;mCk6jZqKrORxcSnoB27SVNp1VW5jjcdcGzQLgvIyk70uYhYEsMku8Ps4prDYFHUZi01peCyuPt9m&#10;rR4N1s/ExQsp6TowpUWx06bezlO35O025XZedbVJvtWiAJ1Qx592FcXV0mC11PcHBe+gR8e6LqvY&#10;bIXa5ydcrKePH4Dy/CXnMxftr8yCV9yvzkMuoMnrC97X572vzFL3nzeWPMCUd1ZpXNp3V/zvXw5A&#10;HzBSKXVI/nQnQt18rsV+dkijroFUfn49CWr5+VHiN8fpXx7Gf3OcAqn87jaRyp/cLXRO5mO7UUMP&#10;AOVJYEqOBc/m/vAgC7GolEYWOUuDvGH525uZr26BXVK/pCFoYz87iONc5ErZCX+yHfjh1SAbx4G6&#10;+bCZWcmP8v6q5/2Vr2EKAOX1Oddrs04wCpavzhKj8L48L0wRjnBGOUEqSFiAL0+OGJ8YMYFFgCkU&#10;Qjtc6OMDHLndq707YKApVghTaDYfrkf09Lknl0MBU8ikEabAnmE98wFgSWhCbgmGL/xfZZmLjU5L&#10;KEDRl+AMZjDYLgQx3GGAj6y1NuYRNUYVnbA6XdaFYdf6oGu1x77Yb1+56NuaCF5bTt1bTt676N3O&#10;6y8FJI1uUdZYF4MtYa0DNMsUhHPJysAKNslZE2HKWWpUkpxDecXKh5KeB6nQqXE9WMrLGEsRDTiJ&#10;DLjlYLdJabprd+FDX4QVcq6w2FUs+UqYDRxBes4sP2+jKjV2J3NS8MpoeCwtPTHiDDopi//iIsPJ&#10;/AEcmCjioToAY4xnArzw1Od8Dc0BWAtJa1DWHpJ3hmTtPmmzTRgzVgf94kZnfQoPEFV59igeogyW&#10;6jI8XvLKYGVAkk+qeg1VQWxir7LgPeJi90svlJFNgXXoCMU0PQoaE4/5adhbZipgEDLYBCm/pNsn&#10;abeARapCdkHC29AYlnamVINNurE201S3baHPsTLoXB9yXRlyr/c5ltot0zndxYii2ytqcgpzAAKT&#10;AAwXtdYlWbQT6j0R+ldAo7+QF6c2Zq4Ng1E01R5ccyFkWMDcWoK4tS4GWbgEcVsdEY9DmHIKM1iC&#10;DrEj6BBUEVX2xJW9cXUv69HdFZS2eSSN9vokAAt58GToYVY6lRX8vaB4UKFlcEOMC8RRlEPkzuEe&#10;HQq+AdbQe/fA/JPnRhABtYCW3PVAnCZwDJ6GtTaOFwQE9Ema3OIctuJOzbVxkJyRDZxIob5UlgKg&#10;ZDXn8gqH9Lyx0+Ww1+P4rEDid0Q+HremhotOCjGidRUdkO7RiKvZ6iavEni0+Jb/HlFRx+60Cxi6&#10;1+ueTrm0zEXESIgQ9kR+L8Xr8DTtSL9oXaXHUBvyScKH3a42mxuvHm/EWpfA3blEjT4pDY/Eh4HO&#10;kLfsYt441mUe7Hf0XvR1TkY655KZ1Vxip813a8h+d8B6e9B63O+5O+S6N+y4N0TdEe8NmAAx94hm&#10;aIAEoAx1jILo30KlismAb9bNXoqno0m5+bxRrMWK+ojSeKDGW4OmW0PmW0OWmzQ0nwli049bbg9b&#10;uZC+NWg+HjDd4Oo3HwG8+khHfabrfcaCT+VhDy/ezPRQnHh4Bs40XAWsIc8Njm/BEro5YCMNMg3Z&#10;jgetOMvJvfhZONNgyfnma6IZvmjkngPm6bneQzNckgeoh3StmyJy9gl3rCRqsbJAOx3mHeZ9gXa6&#10;iGN2kGDa7ibtdNu2ubos0GYnuWe22s1X24ygHyb91bwO2mjWrrfo1pu1lKCYG4oF5s1S0OVmzZUW&#10;HbSeB+JoltNyrqVSzE1SSh2qi5qLS+epDzZ1w+YCK0xFRNBkpGEyIpoIi8fCorFww1iwfjRQf8Ev&#10;HPYJh731g25hv0vQ66xpNjdEFRqHQKut1svP6ylapdqhq3ZaagO6Gq/svMFUizqnR3beaBP4aUIf&#10;gc/BMEVZ9rix5lFgSkJzvtVSeSEgnIo2LCQll3PSqy3U94218qi2KHicRUdRLDz3rygBKxQ4VWwD&#10;OqS51agl6IDFpjx/yfHSjOfVef/LM56Xpj2AlVeo9Yeafpg3xf36nOdV1vkFyPLmsu+7KxBN10cD&#10;0V4JvrdGsPLh5eD3Vv0fXg58ssPGdrsW//wg9gUbIx+A8tlu+EebgZ+xaX1+dT3JIIMiSyjE5Bb1&#10;+sG/pSjakkPljw+oMYjTyS8PY19Rp+UslkAWTjYUQnsz+0vGQDT47H7kxzvhT7dDP94JfX/d/+kO&#10;DTf1/auAJxou5d0lMArxyttLnjfmwCVOTipvskaf1+ecr85Riw93pUC8yyQLRrFwJwp3rkDPjzuo&#10;rYc6+xifuGB5etQKRrnXpyOV2n3Y1wA/dkYqlHgkpuzRlPtUZTBXRCfkuwap4KNZDiLxclc8Iw9C&#10;Ew4rxTRVZKkKS+Ea1JEHS+7VgEnmFpSJLDQSyIaPPnaMKbsz2mHYJ2N1yCtuyhvGJ/z7e42vPuj9&#10;wcujX741+dW7M3/83uxffjD7Dz+c/asPZv7hWxO/v9/38XLsTpt5KihpM9dFYFd0Ap8UyEKhMFhC&#10;VhkA5bxVSl4Ws/S8lUxshYv5V+wyVLVZMxPquBTdyQJgC6JWA9aGwmNlirxSEtZwspGcM4OQcCPF&#10;/FiSiseh+BI8KFwbzBsMnuS8CUYI4rwCK0hPowwPBAkbngZ/PuzZFqSvCsB4W6nXT9haE3UKaaSZ&#10;kIRGYwMQZDQjjbqLTfqxZuNYk+FiVjscp7FoWx1C2MvGuKI3KGuFNWVMBsT0EHDQ5ZUoCtiBt8YQ&#10;h70RVTn1nGJXTl4W1mxRiJYlMabhFwYUc0vyfmmPTZhRVdDLZTtCbC+Wn/5lbRkUYlzuoUH/qv0B&#10;SVuLYaJZP57TXeh1LEwEr6+lnjrMv3m/6+OnB3787PBPnhn67F7/R3utry4n7l5wX2kxXIrIQDbN&#10;HnEjs/TklzKxjtYGCqkJGQXceUPR3IZqhpLVACy8axveBbnEGGgaKfgmhH3NYCCwDoFO0laXctVn&#10;PA1NPnELLiwk6/SL83ZhAq/PKohFFV1xdU9UCbJpxwUgp7k2SkdDAaj2qavowfKQYSAOoTNNnMac&#10;N0QzIGlaz9AHaSfFFaG8cTKmaNyQmRoQozSgM42kzK8hH1J0hOWZHqcT7OIWNwXl7TS2b0OO5oOt&#10;i+IWKDKmxqepIqxRMrcinr+9wTWTcumr3aoql6rKrWZ+F00NoxyQDZZUkhlDYyvKPPksvX6Jf7/D&#10;4hIxTw8hzsNmpmLJL6VxzaydC2+2yquvDl4MucfDVr2AI06Rcgq/EeDXQ6YvHgQZfPoqv6Eab8G/&#10;3uy9mrd7JGGKQRbE7CixeAvSNlBOTNmXVA+ldaNZ3YVm/YU201C3baDP2Tvi7ZqMtS5mGq80J7bb&#10;I9c6fbcHbXeGLHcGrbeJAKx3+s3QbQBKn+E2SQ/WuTdovD9kuj9kvj9seTBiuT9ivjdEk5nfhQA9&#10;/TST2W3WVnWb/EOMfvqMN/qMx70G6Eav4ahXf0QTdupvdOqOIBpBR3+Erf1GIM7NAcANzX8O3cCS&#10;sIacNDd6gTtmApE+00EvwMJQ8LJ0G68hwdL7XXqIJx7O7dWho6EXO3XX+8E3FlDOMRJ9IBLQj/F6&#10;t+F6j4HSvcAUoihK9JoPey0HIBWubguTda/Lstdt2e0i7fF/ke4273Wx5qcu87VO47Uu416XYbfL&#10;sNdp3OnQk9qpTWq3w7Ddod/mHe/bdDutFMRDcTxMPL2dV1NQcwsLam7TbbKe+Vvt+q0OSAdttus3&#10;27UbrQWtQ3n9eqv+CjlsgDUqaLVRsZpTLtPAM/KlDBsvJ0mD5i1xpdgyIeVj39FIg9EGGlSQhieu&#10;Gw8KoUvBuosB4UVwTEA46BPkLdKoSmmv15prLdY6/FpRVbDa6gJOYdApDLmEQUO1SV72mKHm2876&#10;Uwn1+VZzxYhPMBmpn4+LVzISPuzQRqMMdIIlb/G52iTfaVMBXKh/MkXUIk2tPACU6736a92ssw/N&#10;Ra99btz58rzvNTY38ksz7pdn3a/NeUEnFEw67Xx12glM4fNvvE6j03rfXqGePm8uuN9e9gJQQCof&#10;XA4CUz5YA6wEfrgVAal8thv9yR55OH55I/2L68mfH7LWn8P47+6yMWRZAOxXFAybYjMRJr66Rd2M&#10;mTeliVwsd1h3nns5jiO/vUkzKv/mGChD3hTW5Sf7OzZ0ym+O0z/di7DRL/043Y93aQDMn+zRSCqs&#10;Q3Lg4yuBjymQNvA9mvWMfCpvLbhfm3G+NuMAqUAsNoXdKXVFJkDh3hRwCUAEmPLChP1ZGsnNymNp&#10;Oalg01MjwBTq4POA/TDv9hvuo3LSp7vTp7s/aMAa/EhvUuszJxXdI/hW4sMNU6Qgx3Lhq4paGjXK&#10;FNGEkUohzU0gtnKbx53tQBNOLWSPuQ2muj5ZODLMLI2tHGJQr02oepLqXk2lRwHjXYZNvFGDGjJg&#10;XFHrhVGJyDrbjNOXfLtX0s/c6frgXs9HW40vzEdvXkk983T/T96b+eOna3/92dpff2/+Hzw58IPF&#10;xK1202RY3gFThEotqEV63gI7oanygGO4i4WIijs2wF5V+Og7qXrK6qnMuKLeWXCTcPHPLhKEKVU+&#10;3KD4rEl0xgjq4kb6oUVnRhoZKIqiGCJDWENTuBlORtJ8TTxYh/EKt3Z4SjgdGaeaQPH49Dp0VdTn&#10;lsJEYHprw1aawYB122nIesRNAUlrRN6ZUPallH0hSaub5m6krrZJ9UCzaSynv5BU9wWlbe6GrLUu&#10;DgOvrwqCWmBKmReB3hEePjsRe/UcOIqvg5MKrtAkSPikPV5Jp7YiwMmVO1pKKj2HomirrsITVXSz&#10;KQUGdRV4huShIarDuSqoNw35J6oDMOG4Hb+kJanqazNNDbo2JkNHq6mndptf2W96dTp4vdM6G5F3&#10;XPTu3ep5707vh9uNL8xGrvc5VpoNFxOqPuxIrWzVHmNViLd94MXBcBKv1ISoFY/4hiV4i15xvakO&#10;AIS3TC8dDGQWhC3UuTEOO+qkjjwEExTsIu+OUwfswaxmJKcdbdSNNemJF9PaQZ+kSUXz0dOk8456&#10;GkAZ9wJ+gjlH8WPgQiq+dP4vgSyEIqGucOK14nVTyUHh5J4/wCLNnBUwVofBWDZhyt1Acy1FpO1x&#10;RU9SNRDXDDVqBjO6Cwl1r1WYALvoq32OhpSzgYZOtgjjJkKcMDVOVXlweRTnzvJMxBwddgvrnUeR&#10;N2qK8gHWkMh5Q34swgttNaEPb8nC7kCWgMS/1mhyNbjIm0jhyYWc/AdS+rGU/mVbqd2KElXeVpvn&#10;sN+b0tB98czs1USM1POcYSheBNFnseM9tRiWFHEIUwFZZj3vuTnsTqhjLlGjR5IDZUYVwPeRrIaa&#10;BWmaCMtUt21iwHVp1Dc6Eb4wk+hbynatN+e32zP7XcnDnuiNvvCt/uC9YeeDEeuDEdu9YQt0d5g8&#10;LneYxwXLuwVZ7g6ZodvDpDsQcGfQdHugIADT7UHz7UHLrQEzTXc6QK4aiLlwmIYt5L8h705Rg+bj&#10;QfONAROBTgGJwDpG7t05HmCemAHLUb/pOnl3TOREoSgZy/U+K5OFGqH6kYE1P/WBZjjZkNsGSzZZ&#10;JijHeoycbGRCcvDwNFEOiXtxeJQxgIn7hw46sdQfgLeYWJiOAQJsHXYX83Dh327mZwJyMZfPHhvb&#10;GqLB5skhREJit02z06rZoaV6mwV/XG0CDcjXc7IrOTm00aSg8QZzssskGikHS1Kj4kpWRsLKRvlq&#10;Iw1wQkyTkCwm2CiC8YaFmAiai9XPRtmkCuH6ibBgIlgPiBnzC4bc9U06dVJpTyjtIbHW1yDJaCra&#10;zWVs8qnyblv5kKfmUkgwFWtYTsvWstKNJlyVFFeIa8MVUkd6ohblThuNTsuahGi5R7P/0Nyu5Eqh&#10;IBX99W7tcxPuV2kUWt9L0+4Xpz0vzdJg+cQos67XpmnEyLfw7wxzqyxgk/vNRQ+fSfidZZoThzCF&#10;xiMp6EdbUeqNvANWiP38evLLGykenvLlcfpXx+k/If9HGozyq6PEb4/Jj/KLa7FfXIuCRUAePELl&#10;d7epOw+IBCuBL7+lqQrJB8PbidhKOgKyEazconFTfnaY+GQ7QN2S9yM/PYh9ththcyNTf58P1/w0&#10;/uwVNusZa/p5Y44YBaRSZBTXK1P2lyZsr8w6X56lFh/Wo4dNejxCDTrfmQCaUDgt7+bDSeWJYRpn&#10;FvUK1BOeREVi0HCPJkamQFqKn2UOVKDJUZeGxvPsIVh5BBYrJG011URgsRSwLuQbIOc/EjAqShLx&#10;B1QilZJgsJnzgIRvrpQMs0l6now0fZG56OPL3Cpl5FAhpilz2OtTKXWfR5zj9MAPDu7h1XoSXQaD&#10;oTIXdsQa1HEz2uGAqM1SEw1J2vPGyXH/3kb62ZudHz43/Pnr4799b/rP3p/78w/m/vLD+X/40ew/&#10;+nDur96f/fOXL/7iWv71S4GdJv1IUN4KA6+mIVio1wm7eBgSsiVU9yVwAbIAVljwCtWhyeAhzZt1&#10;cHmy87b6x9UgFcY6ZN2BOGpqRCBhd4YpZH7AJSQ8DcIUIpUSrJTEbRXrYs1tGKiFei3xrz8ducRD&#10;zG6VjAHxCmwwzFstgCZkrA5C7F9YRw8NdlIToDqrIOGsS1G7krgpJIWt7UrSkCfDOf3FZsN4s2Gi&#10;1TjVaprMmyaaDGMZ7VBU2Q3icQmzqPTj+OSMKTIKa8JzWoU5l6jLUd9E1pR1sOKXVxInlRKs0POh&#10;cOAYKsoQTL6m5IZBHk5FuC/2kJnoX4hKIBUAojSnMMPG7uuw16bJAVDtN9dGXfXZiLSzSXuh27Y0&#10;5t+Zj99czz27n3/9Vvu7wNkn+z55uv/Tp/o+ud/z0VHrmxuZp6dCR132+Ziix0z+CTBf0EiBNTCT&#10;IT09MbK+1N4noB7IrHNTFDJRv+44G9Uwbq+L2YVYxm1FgaTx/CkKqtKFXVwUXpPziprxDKPyTuIJ&#10;9QBKbKN+FI+X5m40jrcYJ7Bs1F9MaoYi1DeKJt/GOwLZ8OgrFlJTCB/mwnNmZENrmIeSVhZKToVT&#10;V4Oi4qNoG+ZlYQMS+o3VIbx9Z33KI2oEnpKXiEY97s9qYc4vtLA5zNOaoZiyF5beK2rB2YEjmio3&#10;jgZWYEPUBMD36ioclnpsgVRMNb7ZtCVjttJvgbpQMe9j0RlDjpwaL3bn/0L0Hun90vsCr5hqnfu9&#10;zn4fURHPwEoyFWAeB/YQJdkLOilsAj4CAS+GA7cvuLo9AEp6R8BK0JgN74XeTpyNzcOVpLAnYbYQ&#10;80TjHfNRK5tRAmOy3h5H+riPTPsNZstL5pyLzDzTTebVuNVvudlvvtlvwpIRieUWS1CjUr/x5gBk&#10;ujlITU5ELYxpCHdGbHdGLAQ3JZFTh3R70HRr0HgbuwwYkLiFL/IA1phuDyM/sMl6d4TICRh0d8R2&#10;f9Rx76L9HpajWNrvXIBwZBy/0JLFRUhEsMWoaNB0k+iKX4PtzrDtNqOlWyAqrByy3h2iNWylFaLd&#10;6V/rHeBXP81SSw4qFhmN9J0B422I0tQv9BaLZ6Seoqjpdmtusvm5jns0UKlP2c0BPR4L3SNdhunW&#10;MF0PuI1RGmjMeNSnvw4zT5O6q6nTbxeNnEYdu1qVe3km1udrv1W1R+gDACp0/tprVe3mFTt56ru+&#10;TT3n5VvNss1G6dWcZIMkXs+KWEIKXQVwsJGaoSuN0itNsstsCOYrWclqVrKSES+nRQsJEI9wPla3&#10;kKhfzYrXaIRlGccUCqol/FJtt6m26IzkWaFGH+ZNOUCChUw9P+l6ddH36oLvxWmKnH1xyvk6Bcx6&#10;KYp2kuYxfYONnsKbQrAJjPL2Mo018s4KTS9MmLIe4ozC+vjEf7xHUbSAhl8cpUAnP2M9fb48Tv0a&#10;jHIr85vjFCDjl4cxFgyb/vUROVSIPGg9AQqtucGCZLH1Bm2FfnmYgErUgmyMbGiC5V8cUlTKTw+i&#10;fHSWn+xHPtkO/uBq4JMtYErgfZq+hwbpfn/FC72z6H5lyvbqtJ0HplBzz4LrVUYn7AadxbYeCkYh&#10;l8kFc8mDUopQwZpnRq0Phkz3hkzgD9DJfQpMMT0YMlJTL/k7qYsimxtOhSXyEKaATvBpC0paFeVu&#10;mG0FWXHiA1WFBwn8i68hWeWCvwRi7IKtzAXNqoYQ4IOPm2KUnNVLz1FbDK0sQgx9aukLy4GGSCUg&#10;aUmp+k01YfIoMCuoKiP0UT8klQIqqcpYK0OFlyb/0w6Ya6IwkEyUB5ashDX4QHvqGxPK/i7L3Hjg&#10;2nrqmaP2tx/0/eBuz0dXMk/32ZfiivagON9iGB9yXV5K3F1OPRjxXs3pR8OKDq+kSV8TQkWWHPVV&#10;HooPoDhHfKy564VXSZ31Z3QgFdwgc8zAflDF9ITwrBixMUwpOlT0krNGwpT/BqlArHGK+EZeZoV5&#10;RsXXUB1gZr7oZwI/FT09HFaIV0rBvEhUUUWWjekC605GF7BCQg2VoiajZlRbBRETRZmRKNSX92yi&#10;cVbijrq4C7X2+gz+pQjfCocOiFCfjsg7kuq+lLo/qe5NKPviyt6ovB/2D7vQAauCelAdAc1JPwoJ&#10;gMJwkAgViJnTjaZ1wzQWcAFu2LtjmFISvzvqLANK5mWg3I1/Yc4D0ja/BJRDLUqEL2wmKWOlHzJQ&#10;xCiXD8+Bng/V4DllBnBG8IS9LoGHgGdiFcQ7bfOLkVsryfuXU09fzTy3lfnOZvb59cxzy4kHU+HD&#10;YddGl2UBbJGgwYI7fZK8i+YiyFjqEhRGQzE0LEAYtfzaCIwouxf6dQCArAJq1sEDZIaTRc9QAA1X&#10;wYI62Bh3NmqBol5R1LhTGzPWRHDLKH6oMETknTE5HnV/UjXARmEeSmsGk+r+uKI7JGvzSpodNIUs&#10;jWPEHhduGUzgwQUU2IX9ypgHhTyFzGUCkgaH0aPjNMODvfB2kKZenXURbYVfR5G2UZsw7mrI+sXU&#10;oy2m6E6rADdDeHeN+pG8abjdMpBQD0YV3UFZO0y+qyFnr09bhAkUKoMgSI1TLKaY/XAoSJm3eRHx&#10;VHouhW2rzTYKFmZuGIheEC/GVFBpgEEOJUzELoQphe5mITyrFmv0aMCx2Ogx19IaIhXWWx4oyWgy&#10;wWWtS7AhgqCUXZCiWf7xLoCYRJkJt6gxpWnaaXfdGLAd9Vv4nE3QIQ8x6QVz2Mir0QeCYa6Iomei&#10;FFPC41ewkottYupC2nLYYz3soRaZ/W4+jotlt920227YaaPGlL12SL9P0l1r1xfUpt9rpXYW3ryy&#10;06rfbTNglz3Ww6gkarKh7tYmSnQUdAB1Gg67jKRu5vzoxr1Q4ggX2VOIm+FXfr24POo2YXncbbrR&#10;ZTjqNNzo1B+RqJHruNt4q9d8u89yp89yq9d0u9cI3cKyz3QLu3ToDvKq3SblbrPqqEt/s8d4s9fI&#10;lvpb3fqb3YabPYYbXTiO5nqH9rAdS9IBpbW7efVOC2mrWbXZpNhr15ae/EGXYb9ds08d0PTXaUJy&#10;/SFz3lA/c+TBkrltqMdNm4aBCzlptlgDzXZeheVWC5tfolnBhmijbNyLg3+xkjflbDYpN3LkqllN&#10;SZaTkqUkzay0QJMrieejotlw/VRAMBkULCREwJrNlsLB+fFpPBU2lzIwhWJTwCjdWhqFdtL1yoLv&#10;tQXyprDYFMfrC56XZ9wv0pAhDlDLK7M01hkMOYXQAlOWve9dDryz7IMIUBij8PjZH1yN/GgbpEJj&#10;u9GwszcYphzEgClfHCZ+dcxHOkn+6nryi70IEjwA9hcH8S/2o1hZcpyQ7+Qo9avj9JdHyS9vUJvR&#10;lwdxGmrlNmX4zQ0QTOZ3d7N/ci/325tZbP3FEY3K//MjGueN9/T5/nrgU1zJFs0eT+0+V4LvLbk/&#10;WKMuP2/MOd+Yd353kQZze33W+Rp18LF/Z8LK23qg58epfQdE8sxFK0jluUvULRlpxijcp2J7hgWm&#10;PAkcHzA8MWx6YsT85LDx/qDhdh/FqIGDQb2HbWqUHM4ohCkcJhQADsIUQAmJ3BgVXha+yknFXWy7&#10;8cgpcpYyKyvxccTWAnkwsZaOM7DKJj5oCneWFEml1G2YcqrLnRFpe1LVg4osIxVbsSmBtT0xKwUE&#10;AbUAj5jcoBDU/1AN1VXSQGpEMCccMLw1ihIENyU3AHlNqG8wNe44XMJkXNbbqB3tMM/0O1dGPFcv&#10;+XYnA9cmgweTwWuT/v1L/l3Uzkd9Vwfda+3W2axmGN9rlyiDSh6uU1XhlpVbxWdNdlEW3MAd+Py+&#10;SuI3KGXQRqRy1kAP5IxBetZEmFIc96UoohNWjX7og0EaRsVAPWNZt1vmtoE5ZI4KVkMtuNyZUS9Q&#10;SyGNiyRDTg4YGvODfeJPfP2LFVZuCcjHXhM0kzOm2LZFXjQ8MYqegSVjHWUZAVT7jchJETMR2GBW&#10;U896xY0+CTkPUGWH3cIyhISklTUjNjqFKeaVIWsKSEqo+7OaCwFJm5oicwEx7C2T347q5V/DlMKV&#10;FPolAU1MgihIxS9phQXid0fGD5V1dnmlOv1D4YLJJcZwh+6IHho9DXabhUdUQYEXnG5pa5XfWAVj&#10;GeTNT7j+gLQ1Ju9ivXxHwbVtxukO0yzwt9s6322dwxpwAyBPXYkbcdgFMZ+42SPOoaiAPCwwnDS+&#10;MHXSZkPuJswsBJhEK2PkyKmlZg68CFwYvyoU14Jfgb0pU13YXBe2FDtJkVOHbC2F7jrrMxS925Dz&#10;iZpBb0Fpa1jWHpV3huQdXhFoO4gSBTJwCNNBad4nbnKz2a/MdVFYfbxTNQoq1SsganXSV3shYA0r&#10;zFxOrOdAWfCQUUQXjQ0D4XFBOA72Ageba8Mw/3j7eGK6ygAKrVvclNGONOvHWo0TrcZJGohIP93r&#10;GJ2NDmX1PRFlD4XgSJvdopyjPolHRGP50HjB1PhFiWoobKAu8SUKpyLkl0R3u707na6A3IciTcNY&#10;4ynVMKdX0e/FMaVAKjQHGTlauGysy72tPh2StsxnAtSG0k8IUmIOcqVQuKudmlRY72XWwlLQ8QDW&#10;00oKDeG2n4mRioUAhTowM7HxWnjkxy6P/KBxWR4CB+MPIxeYgy//rkr5S+Lj2pUyHHSaDjtpzqkC&#10;heCqwB/s2qAiQhVI5aSOekw3wChFHXUZIZamJfjmOuMbZCvKfAPPp8cIptnNa/daYaGx0nCjx3Tc&#10;YzzuNR73QeRwok7v/abjfjNWHvXob/QYaCtr4brRh+dMR+ZXS2jCMIX4o1XN2484ixRWslYkiLcu&#10;8QwMU4qNSm3EK1uMJFirkwYJ1k8H1EJCmjtUkFjPyai9KSsDoHAomQwI5tjkmjNIh4ST4fqJUN2Y&#10;v2YqIlxKizf4NBGMb7jY9IRq7k2h2JQipry66H+dN/pMuQEor9MQtCAV5wuToBOKnGX9X8ib8iYb&#10;iPa9y8F3qE+yn2FKGJjC42d/cDX0o23Sj2nQlBi4oeRN+clelPlIMj/fj/5sN/LZZuDLAwBK7PO9&#10;yGe7oc/3I+CYL0EnQJMbFMUC8vjljRTvY4yt4A+ksQngwgaxTf/2Tu6re7lfHaV+cS32BU0bFPvy&#10;mCZh/vFO6NPt4EeXfYCVT7dCNKPIlcCHa773ljwfr4fIoUIhtK7Xpu08PAWYUopH4QkeLQsu4ZjC&#10;kAVpCzAFadYkRLEpTw6ZnrpgfeKC5amLNmAKBakMGu9Qpx79PTby02EHTU+LBBgFKx8hDwrFKHCS&#10;KLTmkHlg33ey+tx9Uk79erRVAVh9wg5GKkQwzAeDzyIPAYGVFZ/Rix/Xic+aJeesvCcO5T8hji+y&#10;8zZTTTiu6AlLW/GBhm0GqeDryWCFuxBK/MGvimybTZCMKnrc9c0MRIhUSkzzMD/3BnFS4XRFo8eC&#10;VByqChy/EDdTBC+CAFQlzTUh1Lc8olxY1pZU9TXqRpqNY3njRBu1jEy1mSZbTROtWBovNesupFR9&#10;PmkTvqr80fFuOOwZEpYxRqGoXgk5VEziMzrxGQ0eC2/6IbcKtYsxlUPcm4JnwjCFZVCW0TBluiov&#10;ryWDhwANuM6HNqPKfZJUSoJtxg2y28TLKmTAh75QVWU9mGAFCVBqQwAUyFTFokQZo/CGHiWuhHXo&#10;RW27cEbYcu78IBOFNJl2Hm9btPdFYSWzYYaqALDGgiovrqHKa6jyheWAmHY8YfANlgAdmE9nfRqm&#10;l3wzjGmYHfVTuxsre1p6oYQUzoYcqvhecZOO6Jm3GbEiWmhW+NoT4DdOiZKzDY/uxHo6JopTWbHR&#10;CjfItp64QbLKnGDYQdhlFGWjwWAavaJGtyhNRprmv8wGxC1RWWdaPdBsGOswT3fbFgccq8Ou9VHv&#10;1YvezVHvxpD7co9jscMy06K/lKE2lx7gBXa01MZ4F3GUH3WVG+DI3GDkTuC8wpHlG+LrucuhZM6x&#10;ho3ICUxxaKo9ZrxlcpvBPCd4nDWeITiSeUp6Eqr+lHowox3O6S40Gii8I6cfTWkHY6oeZAD94AVR&#10;FLMgjoshl0w1qVgevuk8M9UGPeJGkJCaAntpayEnhdwWCiFdIQ0bGsUbdzMQTCh7c9rRdtN0v2Nl&#10;1Ls9FTpaTT7YzL6w0/zyZPjA3ZDT0EuhVwbEBIVMRl3XOi1ZPbVP8QBqVphxyxxTCoxyUtzXwkXu&#10;FmHCK2rucyeO+u00dEqv6agPkGHi1fobfVaGLIw5ushHQuOmdBoJDrqo+/G1buMe/u1CwnRAmML7&#10;3Viu91qRYa/DtNthKISmAk0oXtW83W7eajdtd1Bipx15zLvtpp0OcIxxm2mn00z/dppYwrTVbtxk&#10;g95uk/TbbYaC2Pi52616LGkqACxJeggrt9qQYHMIINGm32zT0lh2LNCVZhJo1e/3ALZAWo4bg3ZA&#10;2NEgQzFKUJp6XPdbb/RbKcYFGrQeD9lKuklyHA/T8uawg5ZDjttcw85bQ3aIVg7aSUOOW8MnxDIf&#10;DzluDNtxBByN0Z4dRAjyIw3SEmuOBuysp7f1sM/CZL5OIcnm/R7jHnVrMux1syGGu/QUAkzSUTBy&#10;p263XbPbodnt1FJIMq3R73booG2ahEsL7bbrttso8nejWbPWSKMDL2blCxnZfEo2m5BMRhsmwjT1&#10;46Vg/aVQ/WSsfi7RsJqlRiKCFe5WaaEZCvc7NIc0dCENnw8d9eieG3e+QjGz1An5pSkXpan7setl&#10;mijY/fK06w027/qrM+5X5l2vLnjfAKks+d7ijT5rgQ8uUwjtB5eRCHy8EfxkJwxG+fFO5KfX4oQU&#10;xynGEHHeYfiX+BdUsR/78VYQy58DU3bDn1H3nPBPD+JfHIJCEr+gDsYR6sx8PfHFQeLz3ejnu5HP&#10;96IAkZ8x4YDIhiP/+k7mF9fjXzDW+dl+7Fc3Uj+lUWhpWtaPVn2fAZg2gh+t+aD3l6i5Bzj17pLn&#10;uwuu12cdrwG5aLgU15uLntfn3S9POV9k4+JTP+RJ2zNj5mfGLNDTF83PjdueGwejWEAqz12yUqvQ&#10;OMWm3B8yPRg2PTFsfvqihTonDxru0zw+mtsD+vuDxruMTmgGJRqSQHPUo32EmXNYazK3LKCSmABm&#10;vvh9J3FKIDN8HlYTUAJSIXvM/AcFWJGVOblvAIa24XE1xDsMwyTzCFbOK1iSCT9Hhlx23o7qVEzZ&#10;6ahLKYojoPAGIFwJb3ti3pQCpkD419WQiyp7zNVRdtl0qVDpUnk1HWK7UGsR4Qi7QTWMN+w9w5ST&#10;YsdBThycaIb9y/cipqHuMBVOQ5UXxskrznrFGXdDytNA9dS0ZqBJf6HFAJoZR62x3TzVbpnuME/l&#10;DeMZ9XBE3uURNaEWiGMqzgMavLIyi/i8CZJAZWaggLScC1hgkxYwhcgGzxB7gUVAJ8AF5s+np63i&#10;3ntqkIJYT41SSAd3S1T6YHQpMLnCRiPiwMqegBUyexCDFXziTdUByFgV0PODkD0m00KYQjFGZsV5&#10;K7c3JWv0f6LC06bXx5wx5WZFOSrreHoOPoI+5SFkpPAUHFNf5cXZrbVh1HGd9UmPKOMTw3TlaTIm&#10;RWeE1BVVdkXlHdxbEJF1hKQdrvoMdS2uCrD+aDxsiN1+4SE8vF92R7xrPbtCIhvaCuFf5tEhUinA&#10;CvO4cDxiTFY0xl+/d3aPVEhcDSm3KONqSFtqI8zBQ7ALsUMBbliQKZ0O78irr/aBwCw0H33CL26K&#10;ykEzw22GiT77EmzzbPjG5eSTu40vH3e8c73tu5dTT+LGyQBznYAVziVF0avkjMLvlwtcaKkN4pJQ&#10;WmDaOccQobJdTGwqKGqxYqxjJkWs5GlIUPANa6iipTDJukTlfOLmiLwTj90qjCsrWfsRBWO5UA5Z&#10;+xGJRXdRb39nfcopSlGnpCruMKOnQY/xxEuBqIGStVfqCi10ARAtMTfyEJqT684tynXZ5nBq6sRE&#10;XZb8mhqfsTYcVqXaLHmfOIWVyMbRR0+eGJrDEiBiYmJuFQYlHFC4u4WrLu6pzyaUjdcH3cfDzqMh&#10;+/VBO4zitV7zfrdtpyOw0xbZ6Qjtdfuv9doPe8lMkskEoHQZClDSTeJD3AJWKMFcHTvtoARU7vWb&#10;eRAD/jVttxr5cPsbxXFsoeKawr80Um1ee7VFx6Yl0pGwhuYw0iIPjV3bpGGiEWz5nIt8cNvNFu1m&#10;HgiiLU5vBCJhvW9a9au54HJm6mrTla3mqzstW7v53f3W/cPO67d7b93pu3O37x50r+/uvf57d/vv&#10;kAaYaNOdO323ke12781b3cc3u28cdx/eJF2/2X103LN21O+7Adbpt9wYMG80tx53H9zpv3V34DbX&#10;/cG7D4buPzn04KmhJ54aevLp4SeegkaefHLkiSdHHjyJTYOkB4N3uO4N3L7Td/N27/HNnhs3e45w&#10;tBud1651ju13OXmvqJ0Oy3bLxeud12507d7o2j/q3LsBdV077jq42XX9Vvf12z1Ht3pwbdf5vtc7&#10;dvfaNrfzV6DNprWrjcvr2YW1zOxyanIxeWkuNjIbHZ4KD00E+yYjMTDKXFI6k5RMJTQj3twFb9ew&#10;B+oY8XaOeDpHfV1j/s5Lga6JYNdksHsq1D0d7pmOdE9FuieZkJiJdK+k+lezA2u5ISxXMwMs3X85&#10;13cZy2z/UW/upWnvixO2F8YdDy7ipXRutAzvtI7uto3ttV066Ji43jVz3DV3p3f5bt/qvf7LTw9d&#10;febC5nOjWy9O7L82ffjGzI3XoemjN2aOuV6bOnpt6vorE9denbz26sT+K6TNtxdHPtlm8/Lsx99a&#10;bLo3PPPS+A5lIB28Mnn46tTRG9M3vjtz8525W9C7c7ffW7jz/tLddxfvvLN4B+n35u9+b+kulu/M&#10;3n575uabk8dv0rmuvzx+8PL4/kuX9l+8uPXducF3wFjzztdnXE+NtNzrX35q+OrT0NDVJwY2nhi4&#10;+uTg5lNDW08ObD4xsFlYDm5hDa1ky6eGt58e3kb6ft/Gvb71292rNzoXb3TOHrZN7rVcwou+2th3&#10;rT12d8B0s1d7o1t3ORdZiHcuJjoXk+2PMHtMLSMK6jAMC13AAvpwM50gFRorBThCQMMyF0JVGKkA&#10;XzipgEtEPBSDcMRahJUCqfAE34Sl9LwddW4YJ12lj3NMEYCo/zCuip+Xif7FSXFJPnEen3JtxcOm&#10;n0IjAiXwJaV0cS+yK0UxbwpIhboX4Ra+Bisl8czU/4j+tSnOW2CtFWVWpM01QWd93FmPWlqUQwwM&#10;MMwtqtSu+lRQkk+oehp1I22myS7LXK9jacC5OuS+csGzedG7NebduURDpW0POze6zPOowobl7fb6&#10;JD7iuF9CFuh8wd3CpawE3OBeCt2q2WNhsEJ9UAu1W+qswX0AuP0CruFBkW+GkQpzFcBwnoCVbwgr&#10;yXjTEYq2GSR6ziw7Z5CfM6nO28j0/veEx154bgxTCkHBNNRegVS42MvlEAPRo2ZcSDYeB6Gzk6Hy&#10;GNmAgXjaVppsiOZwd/Gx88XNKCph6vDSFVd2R2TtIerBlCH+4JRGnVCKyEI4UnggRRVukG16yByF&#10;U/ODFFmNi+/IjC5lLglW1tmQhGDg2W+E52Fn4TzEr6d0NDZ4P4yxodJrqvIaaYpH5osq7oJ0QNI8&#10;5NoYcq/3OhcNlRH+sgxMlCg6TkqOMSRKb7AkXJgFcFONX5OVhu0/8cYZrDxsUXooirMJm2sjZmpA&#10;KUAMwx1iGvCKT9LsFTfRKHYVNL8Bi8EiDCq2eFI7EdbTSIailKE2wDNA5Peiuyv4pU5e58MLK4ZV&#10;QfTWKEG+kybdxZz+ApFoFcWH4QFSpAv2qg1TePvXyjOeBhtdkIEIzbnNcIS3uxG71MZoK1QbNdVF&#10;LOT9ys2kYquNzXOJC+PBhRHPlT7naodlvtkwniJHV19M3t9kbN/uch0Nu28MF8Z2u95Lo5VQH+Ne&#10;y41BG+r9+JfCTToMuzQSv54YhaNGi26jlfri0niyLVpa5nVX2wxsYqDC8LJs4FrD1XaaMIhro9VQ&#10;Sl9tN5FPpQO7cOmhq23YESzCfSfMm1J0nGy1aTbzahDPZl7T74k667O8Ha3omcN7D1tqIjT/Fxti&#10;m3fUh0DPvGGxJDNloAG4kd9cOAgUstQGRgIACO21TsNuh8UtoXGPClu5d5aVosK+EB38G6L1LBuN&#10;ucDzM9GgkSaci5XPIa9jt12326ZfzrrypiGwMk5BzrMqIloIF0O7F45AolurwbLoJ4aQp/qhjDRl&#10;GEWt4XOto9EvfX0u7XRcMhUX9zqdAGKHMM1AmZo1eYK64pNXGN8iv6nGb6r2I2GgkbiZqB2cVpaE&#10;nHR8ii6nOo++wqOv8cyn3S9NOp+fcA55G32STpswA0vHGk+pGoOLMVRh34CZFMQvl2bSYDLVBHiL&#10;PNIWbGJbseRt9NiLYvLY4I04yEIm8NlO4rP9SJsVPwSaKp9lwNcGogA+HN9SQ18G1GGwtNaEbFBt&#10;yErN3OwUtDJorSZZUHtE5mqfGTXJSq8Rwje50jcVcb+96H72YiSjG01rRwPiFnzKSNWQx4hljddc&#10;48WO/AhMfshS47PQeo+lpiBztRcHp+NXuY2VLn2lU1/hMNAET/Y2s+moQ30540pruxPq3oC0GRke&#10;YQ6MhzabNbtwAw9SIZ8KF9J8Jfk56EvtgiEnSmDtHVSp4hhRZBHRGSOLtACOFDBFShEbJD7MCSMY&#10;mqMHS1N1KCBvwRGwL7PH5FlhX0An6mrcoYKtdJ0UiuvE9zQobfeImtklkfOD8wqDFV6TK1mUgjWC&#10;ihTC7CjOcv6bbhUm2soOyPMT08DWMlnwmbbVRV1EKnGYUsIdGti0YHdx5ILNo464bj0MUk3QURf3&#10;NzQl5D1Nugud5tlBxxp4ZTJ4OBe9tRx/sJ55ejf38n7zq4f5Nw/yL6+mnshqRyTn2GwA5M+gM2qq&#10;fHJ6LAVS4U+mZAkK9oCNn/FwTQV40UpjsNLIKBSXU2iLKVqI4vedhDSZhxNWE3cBOJOdMzKZCuEg&#10;/21xC1185oBXemJgFBI9FtBSgVQ4P3F8wdPD5WEX7Piw/YUTQ8G0uw2V+HnQ7wTWncYfg4En+WjI&#10;4waAC2r8Ga8oC4MKqoYxQ+Wb+qEwRCBWYOWWXxu/yOIpsB7lFiUZl0Tv+pun/rr4Vogdh5FNpcte&#10;F3eBVOqTsKnFJ1DI9jVSYSEyDFMYqXD/CmGKG3qYn7U8tpnHh9xrQ57LYXkn3jtUelnfeGtcfCXE&#10;2gHpdPhssQ+ZT15hk1fYsebkjgVS+butSNy/Qoxy0m1D3hcUeJ+o0Sdqxr4lKOHipZELv02UMbsQ&#10;ZBBBtpO/XxRIGqwIT5JfJN0UF3Fb4frZen4L9LiqvVFpZ6tpEiYTxYDt6MXxqXd0bYD5Vwo78ltj&#10;c3CCQgr+km+IwKVEKgxlrIIU65NFY+f4JK1+aVtQ3g4FZLQMyTuC8s6MtvVy3nXQaz7oNRz2Gvc6&#10;KISC2hfaNBRUQTMdUrvDLut/u98BVgAokArzObeoNppVG02qK40K6oKbla3nFFebVHyeZyyv5pWb&#10;rWo2AImOHCp57QaApkWz3qy+QiOnUQsFjrPZrGJSbjYqrjaq6Ai0VF5tZGpS0iauFtV2s2a7RZW3&#10;pEDPAFbYM1MV2T8TV9G0g0qpGNRRP/BSGSgBB149z4/dCSLpOEgHHQL/RNCw1ajYbJLOxfREhDVh&#10;8sXyE5FKJpYmXWdtjlTSLLVAHDaV1UPxfxlMkFu3wNz0Nqt9c3HtZrMCj248FEiq+rGJDD/jBpag&#10;iDScl0z4Q/H+BLQ7v+uT0lP4WrHCQI3FbnOtczyupqkA4sq0JuWX5GHX8RvUVnztI4AqE748+JKz&#10;ssp+xcxRCtEmgoyC9JUe/KixC/2WmWAFbPXOG32uV2acdwb9WX3eLW0HbLGz0MHZDx+WwqWvcBsq&#10;PKi68G8dfe5YlYafFEcGK3DRZ5A3SdN1kljYpePN+fCn25FnZxLABdYLD9f5MA/y0ynoW8pEzAE4&#10;oKW+2q2rdhvpS+v6hvSogZMXnL7b2gq7XWD/zrj3zTnXUro5qRoJK7rx4nTU08LJliT9149grHIZ&#10;qpyGSpuhCvzBBBCpsBdFaV25VVtu4lKXG03VxqWU4XavtseRiyk68Eu01vq05QbCFBLrLUzdBMgw&#10;cxdFwfbzKX64GC6wFpmC+S8ADRNDAToaDCoLzmAdW4o4QkEqJ1Vczz0HMMmFvbiQofSlK7QrkcOG&#10;Gpt4q5BFkAxKO8y1MX79xao5IxVmTti/WPLIG7YXB5FiUw675RKdnJSN0UmJVCAOK+QkQClx1ieA&#10;KXZhTE12t8AoHFP4Q6DyVxSZNJRLlubFhSAGv5OaoKc+3WocnwoeTAf2L/m3x3xbo96ro96tpGZA&#10;etYsOYunR04p3uiDJdPfjyl/R4QpkBKFjEYG4xzDXC809hfqrB42iw0fMwMffeqtw385DD1BnA7p&#10;WaP0rIF03sLMEjPPX7s14iHm4GHDnbGniiWjTHKl8GtA4huYwoKQSOyh8Tf18LBQ4Tdc7uK/Xizp&#10;uXGxDwfQ3iGMecQZjzjtEaXdrBWA3SYb6oON9lHoJc5aJYoFCXdBV0jgVcUjoEui0l46OwXGskkK&#10;+ZqT4kULvw7kwbfYSaGpEV7kvnEX9Kmip8pVvP6v6+v5XX5x04BzZci11mqZ0VcFyH9Q4aNphmhs&#10;fi42jFsN9zoUxFq+8GX00ezixCU+wJyqwiE7b2FnwTerYNc5qUBklohFmIrUUgSUwkqeBgJ6KPKm&#10;2VoXlVfSSImycgeEciglL6CdL3nJRBXTUhcB//FfJX+w/OHjXdBF4o5oTkdqtUTZe4gphHSsBAJE&#10;QJyVbntdqkk/FpF3FJ4VmQcfvjyct4AyfMfCTbEGTdb3h3XCElBj1kNSOYkpbLxjYI2lLmYVplz1&#10;jV5xCycVMArHFEYqnQFxq7LcKD4nE59TyCoU+lq1VaR3ygxuudav0IZV2qhamTZIm62Sfp/sUkQx&#10;E1dNReXTccVMQg3jNx1TTEdV0FRUNRlVToTlk1H5REQ+EVNMxpSTMdV0TDUT1yymjItpyETLjHEh&#10;ZZhP6ueSuumEGgeEFtK65ZxxrdG8mjOukEzLWeTXzSaUM3H5bFw+E8WJINk0/auci6uTqixuWQ/D&#10;z+ihZMtNpTdLDEqDMJ0U90NQ8QBA8PzkgSAKYQgScNV7x4K6xaRiPqnsstn0PJiM4IAQgdx+HG0L&#10;8BEi0CHuCVrJ2xHiKl0MF1+Dg+Ms/G3a652zMc1cUjOf1HTZcgFpKzbh1bPqB6trsZB5jiklEKHL&#10;oCNQ4S+Uimq/gbwmlMbuvHRRASOz7fHKrCMh9cWwvM9nCEnynvpGfNhLv8RCkaN53Mic44PD0YTo&#10;pMQrhCyUoZT568JBXAmt40UKWPFs5qMoYI76Rpy6dBZ+IqrQMkzh3zpy9hCjPBQwBeuLmPLwS1I6&#10;SKfT+YON0A82I02mCPMD+RnKfO2bY6hw8w8pnQVEVQkb5KK53yHAxNfxAqIMDIC4DOW2Ppfj9Vn3&#10;UyO+dmtPTNHnbsC94JNFmMKBRg9MYYniQZAuQImhsrQsrNHBkj4USMWsLjfpzpvDcv3tXsPVZm9E&#10;0Y6qmk+U5RzzSCl2hL4svL5OhpmcJZxXvhH5ga85N95fZxRaz8VIhWJQOKZw7ACRsDQE00VEUkQZ&#10;kArFjYrJKpdagr6BKRCL2KWwGHK04CJxFqcwi/pQqVbHLB9yFiwTLCiJGRXgCIT74jTGm37IocIu&#10;g90vvyNqVMIpuAXlK0ui4xPB2Iw1AYcQpJKw1AS596WoAqaQDeN17mJZhHhx1NEarEcGvH67ocrT&#10;pB8Zcq8Ouy9zoSY97Flz1Kel5FMB5NEz5Pa+KIqoxTPhRELwUV1wpRSfFZ4bWQg8VUst9W7gY7qw&#10;zGTCqZc1E7d5EPUdBcewPPwgAB15mUVyRic5o5Wc0RNbsDHK6NT0XujVsN7XJTP/UJxRSpjC9ZBU&#10;qKc6Cc+T8yKe2DcNPFPpN/Y1sRHcUeGw1AY8RYeKm8eIgEsYjXHxW2Z39LAgsZJpVZ53JFUDHlEO&#10;5pYKRrGklXZ5eATmKWQUQmX74aF4FE6ZHRVHmzCGeh7D+oK+wXPFK//ah+NkBi787I1V/jbT1IBr&#10;rde27GrIwFrzKyFH0YkXx+TVAFCqqLsvf78sZ6EPML5uYGgUAFw/oyV29qJpZ3adGSpmV7i+gSmc&#10;ZpABpsshTPrFzbgeRaVDVmEjEW6SCj9qirmmkik/b9OzIBKjIMJ/p2yJh2YvtRbR7VB7ZaH48RYc&#10;wpRvfFirgynlQFZ7AZt42yXeLx47awDy6SoDrrpMWjuUN01mtMOodTnqUnQ7sI5FHCl5Vr7mTaFN&#10;UWN1xCyg+BVbXdIrygNTSoyCQ4XlHRFFZ1LVNxpcHA2PDwR7e/3dXZ7ODldbTBdXVGhl5WpZuUZS&#10;ppacV0nKICUkLVOpqwy6Wqu+1m6otemgGiuTWVttUlUb6s9I689IhI+L6x4X1T1eLzwjkpYrNDVa&#10;c73Jp/AmjYmcLdtkzzU7GnPWrE/pF5+VN5yRYcmkkJxXis7JREifk4vOKZAQnZU1nJUJTjdUn6qt&#10;fqy26lR11akawWmBR9RsrI1wnuOi110SvV+WOMEo/L3zl47MTGxfZv5JNQGPJDKW7J/JDc7khrKG&#10;Jpr/gVwghZZHfpZiuSpAD7XjnFjDTn1C2MT6c/FiyaWpdmprNMoqtbJCE1V0uOqzPIYJonLChDRR&#10;CHPkcLEMWM9NOz8UQxYqWkU/SkFUH1CUGyTnJXVnRbpqB3jUVhfn67+ekwk/nIL7hOiEjl8Apq8V&#10;128IxRWFdj7leGXG9fKss8+dctTjiUX+zk++kJkS7ESFWyglHiLR3/l6EEY49ZXOO4OBD674nxrD&#10;MwmVKpzfVKUbuIOD4ONJEENjNjpJVUi4dFXEJSelZQdnX2zYSoe5xrHX4Xl7ybPdmk4oeyPyfrxZ&#10;/j0v6euMUhBjF+KSb4gDirYMCGLVllkAIppyo7bMuJiiPu2thpYwMEXWbsTllZtU5/SPiM6axQVv&#10;B6eHwgcIjKJg+vtwhLkZyB5TR2VmmHk2vomwgA2jYmXwcdJrQiryCunkeraJMIXlZ1+9gkWE8QMl&#10;wDbwIbDw7aPPn6bC02qeXc0+a6wKUX+ZItkw81kSPwJhE/9isn0ZW9BFFm6WWVbiFVoyI3pSCnyC&#10;z1vkJKvivBWEZKJ2voC5hpztrOmHVPKmQCfr1qWyQpjCSEXLzJ6WjJnTWhPsss0OudeGASjAFPL5&#10;r7WZJ2EFYWYgPBZu6dnzIWQpXBV7LOy7T2NUEIIU3Ab8lgthziX+KOQkPwHl/7rNo92R4eQTg8Rn&#10;TQ2Pq+ofVzecUUvZyGN8Sr8TeXj+E4BSFLLxV8wvHrcDw4nSTOaTraemnyLhAdq+Tir0ZE4+um+I&#10;HJjVXqcwwTAFsJJ2CpPc1MGY0Q1W0keHPhbEzQ/vCwUA8Ifqvp6q7z5wRrFUkIrZTj4E3NfJEkX/&#10;ssz0bOm+KhwWGho4RI4lRs/Qf5NUTojGgCnc6cNsmipXRNbZb18ecFxOq/o5KrH3e/JlfVOFbJzO&#10;WUJb5QahOhtSFkGUIIbwtBjJhA83+46TeeDWhRsnJm7AkCgaHrI95tqoh8bkzekqvbIKs6yC9VCj&#10;Blx6y/hpkM5ZwSj00s+ZdTU0QFzhO1B4tvwxlm6H3xEuiTuBvFiiOkQZ2F2oyymW1i/JpzVDIAkA&#10;ZZt5Zjp8dCX71F7za9uNLy4nHowF9/tda+3m2bxxolk/hpwOYdpYHTZRnAoLVfl7VPC1EKnUkLvF&#10;Vpdws1mmUeEJStuhEI0lSOHbMXl3QtkTV3drq6yADE2tUS8wG4VWk9CurNIry3Xyco0UgHIeAKGS&#10;luMHQqQCic8rxedVsnKtrEInhyinTlGmVZRpsEtRWkhWppGeV4JFBI/V1zwmrDktrD1dX0Oqqz0t&#10;FJ9XqCqMmio8T5tR4IQsdW5LHapnkRbj2AXf1phvd9S3mdb0KCu0onJFw3mp6LxcVWlxNeTAEA/9&#10;CgWMwGvFu2Zx9CfohPCUiIHNRwGVAIWLAQrjgKBLFGm25Trc7b2+Hq80A6PI+aCYmeEvShGPhinQ&#10;CcEQ83IVWhUJYRmjUBkr8gf5ANhogSicsjK96DzuRaIutwVl7RZBvEAbEJtvjkavpl04ixRkoBmp&#10;YNSxCQYeYv455vBgv7WHPzHQA77PsvM6YB8evq0u6BW16KktpvDN4R8i9iMlE04JHIRm3edHpkTh&#10;sBB5MUu/aOxYOAhkrHA9ecHx4rTt6UshjyhprE2x0MmHGZCgU5QqEoUT4Rfq5iciVzf9YJnoSuhi&#10;ivvS7jhgSud6fdb//pr3UsRPnxTyKSDPybMU7wX78uNAMP9VTl01S6DiRxDGYKiQkzNQ4XMNOxVS&#10;OL674H5n2d1mplnnnPU59nWlXilMlA0JbSV2sWtRI+UMVOnQFbjEpquwabEsuk805WZIXWbiUpUZ&#10;oZTaeNyjX0r4IvK2sKzTWZ9i6/WqMt0jojNG0VmjmMwhwQF3ZpA/4zzMMx9cgZDlBKYQjuD7jm+Q&#10;quB0KfhdOKZAJQKANWL8QUvYPJoysEQkzOjyTQ9XMkxhvV24SSYrUrIZ+H5hiTWozPFrg2HA84Id&#10;ovlv2TeR2ZKTy4JorxKUsHATGE7cAl/DfDww/4VP6klzCxGmfF3kCQBmsk5A3NAWxPwu/CFAJ00v&#10;6ASYAlFRIEZ5uCkoae53LhGgEKZcHiSfyhV8LotBKgU6wZKDC78GujAGB8rKIqwwKwWx9fTEgHqs&#10;kl1Yz8V87+R+h6koelMeWjv+hOlJ4onhdZw1OepTXnEzvhTycpyaWSZeMAqPi07EVXp0/ApPClCC&#10;54OHhtIMq0b3wm6K7qJIeCdMe+Fnxn423xR+1agZoE5jrgm6cW3MoQJZa+IsmqqQpyB2QCqTAAhW&#10;EnALeKq8co/yU7wF2sRWIlH4t5g4+W/hlplwm/ilmPERMZGND/B7pztiOVEsi7cDPiCTrC5+4Fjd&#10;iOJjHmYoyGkTxNtN0z3WhQ7zDD7NuMiCXceSSYO39vUXxyiTN3LhK0zOFZRnNQ0VQ4aE3yk7Dl1G&#10;CVOw1ICzawIU7UEzBnxNJQOANAyPQ5hw1WesdVFZmVlGxcCC375FkIgoO5sMF7sss/2O1QHnWo99&#10;qdU0kdWNJLWDcVVfTNkTkrdpKn00DwDDFNwLXQbDFE0NXTl9OitQPfVTdBE1IzL3FeEmjFPQJ84n&#10;VcOtxul+52qbaYp6TWvHaGYr3cWsbjSju5DWjaR1F1Ka4biq31aX4ma1UH0/SSc04nCYxG2zIGqo&#10;pjFpbHUxV30OmFJgFGkHfnclUkkoeuPKHpPAra02mQROe73XKfI7xQFbvcdY59DX2rQ1FmWlUVah&#10;kZWpxeUKSZlcXCYTARfOScVnFaJz8oZzMtCGiMBFyfwuKiCOVej3ilNeScojSnhEcY844RYlXKI4&#10;SRJ3iUlOccIhikHuBoBUHHYOciOnOBmUtaW0Q7j9DvPCRPBoPn57MXZ3Ingtpuq01Ye80mxQ1oEf&#10;rFWQYNa95F0IWOuSeJ4Bmpyr1S/NB7hkWLYGaNibgvySNp+4pajmgkT5DutMRtPtEyd84gzNutXQ&#10;6Glo8oga3Q1cNNQvWNZc8zVHDmQT0kylHpolHruQCrvQGMEQHywYwmGbfNK0VRi0NwSDsuaoosvb&#10;0ORiAwqj+EFOYWFCdbw1vsZFIw6nUD6NKMxk2r1UwsE9FV5LbZSPo4hHYSupLoHqTUCedNaHwChB&#10;SYtP1ISVNMSRoDC4EX6DkF2QcDAhgQw0boIwYRXGSMhJiltro/gQ4Ydc+v2ixmWicNRomzly3B+7&#10;OxQfjyUc9Y1Wmhs/YmFDT9kgXFtt1F4bs9OJsCShNBYuAABdWoklsrH8OB0Jx6mmUcK1FY7JuPXt&#10;Ze+LU9642mOsRJmPmFhUMjtRSYXT4VA2QeE4ttowxEekZKHTFFiNnOzgoWLQLhIhU3V4KRN7ZTa5&#10;1dYKevCLW1BdUVMgJmcUG8XqsibCUlseT7M4XH9RSJPMELXT+YqBONQIBVmq3XNp325HqNvWHJF1&#10;haRtuAXWouTQldsfEZ/Ris7oxWcYqZwIJYGYPwPfYjLkNLxKBQ2gwklFQZ16GMEwh0ox8oOQhfm9&#10;qWGIf8cBInwMFY4pJVLhFhfi/5Y2sU8/9Wo+gSkFI8FbcCDWNFMS7DQw5eG/ZJNO2JXi7nTB/ICy&#10;87CUFF6KUoU1OB2jJZyObpYfpGRymOhfbm65fYW4JwAEo2KWm5thssQnfCpcJVPELehJQOEyVgea&#10;tRcGXGuDritshuHLWA6614zVQU4qXDjpwzS3/QWjSFCCh4DfCY6GJbtrWsm2Or6BKTBj1FeZW/FC&#10;vZZjSqFt6OTto2zgCPQ7pA5HBeYoPij+rL75uErZ2Bt8mGaPCDIry3AvxhJvQdgLzxPviFkpPkY7&#10;DdOO8xYeWlH8iSFBjWhVXntd1NOQ9oqy3gao0UyxtAVSKWamJV40XgSFVbFSgQeIy2bPpyAOfKWi&#10;UoSVwmMkS4+VtHthL7ZEccLPxARixicDiMAOhSdAuxSPU3zm32huI9tcuEL2aaNCwj9zuP6Euq/L&#10;stBpmQ/KWnFqHJnKDKovHDFZ7cpcG40quvudlxcSd7caXzjMv3nc8f5xx3t7+VfWUk9NBY+GXOsd&#10;lhmLIMkNPw2ozyjnhN1iYj4V7lY5qVIG/i9Mu0uUTWuGGg0TbeaZDst83jiZARwoevDlorHdZFzt&#10;X1+2+2Wt2upA6fHiYvjrg4i68CgoDXpj1V+gG3u/JCqfHiU+UswrgApcTNWfUA8mNcMlpbQjfIkr&#10;Sar6YYZhjEu3wOv0Jc+KsTrCRMPHUexnNb7RMXtdjCb4FOdLmBKGZB1skqzuQe/FuczsTHJ2Ij7Z&#10;4+2PqFJeWcwrjXrl8aA86ZOytDTqkYScooBBYJNX6mTlGnmFtigdeU2okUgjYwlFhd4m8vlEuZCs&#10;jTreg4dkHVGmmLwLisu7E4oe4FFCCUIiJZQ9XEkV1EtS9sRVvSRlL0DwoeTd/CBReRc+9BFZp0UQ&#10;L81BoavyAyOisi46KTVsdeIekQdr+F50dkU3VDxIZ4yPC6DsArEhM79apraQtBUKgnIAPZJmv7jJ&#10;L875xY24NfwSrbUsSAKFh70OhzDlB3+Icj5RFnLTgEOgFhJ+s6AEn7jJK270SnIkcbaQkDb6JEzY&#10;JM55ceSCgDtMDQW5G9KuhrS7IWMRhKlfGGN6Q03YiZX1OQ/EHa6Uh0T70tASOR+umR2fn4jSkLTR&#10;L23ySyBag0SABrFsgehOkaabZZvEuYC4Ef+66lP4ouIToS5zmAVRVwNusykI9uVDX7JnhYcGRWTt&#10;UVl7TA51xBQdcUUnSdkVV2LZmVCh1HWRFCgG5MzjCerYSG+HXgq9F+xLwnvpHPSsz8WOJoLrXkmT&#10;XQiCbKG3L++IMsUoc2dMhiXtzk+XKAjH7y6dOqZk10O7sMtTtEfluNpWKEydK5uhoBTPgYRXYGDN&#10;yqh2moA7QtQVsRUlAQ8z8zWJMj4JT2cD4kxAlPE3pH0Q30SDUKQgT0PCU5+gZVHu+phLGIWcdRHo&#10;EcCUsswOTGFDx5a4ocArzM1QCBkBmhSGdIPK3ewzbWP9ZZzck8FE32ha4lNewBRq+iFSKWJKiUhO&#10;6uSmkj3G2ZkvhxzpMBL4jjOHDYW/QDAPUBEsHooG1wcwFWwSNznQiWwFNCHDD+uLaiUS7KR0mycO&#10;+ND0QliP2+E5uQhTAHPEN0VzS61CIBVy+xcx5WFzBv86c+MEcePELJDTXZfptc0PuwAolweJVy6P&#10;uK6gYorHS/HF5yzyc3ZUN1EmHHV4r838M+cUZ/XVQbpTsvFWHnODk7KbLVw2XSeZqIK9JDG7xbx2&#10;bAwMZkGZChkK91tO3CY9b254XMdtTOk2iyqc4u+KZzj5rOhpnzMryizK8xZNGfU8wpoTh+LOIbLu&#10;xAQkBgcEVX+/T4VVwb3Adld9kn99IFT3OZec0ElMKWAHiisunrMsXjQ7L63nr0yDJRlUDrt8KxU/&#10;KtKMUU6WDSqoFGJMOYvrcSh6XHQvrLgSf1RQPC/zIjCPCIw0i/Cl9cyFwF8KJxVbbazVNNVhoXFv&#10;rYJkRjc6Ezneb3ntVsf793o+utf7/Vtd39ttfmU5eX88fO2Cb3PAvdbjWOqwzbdbZ9utM23m6RbD&#10;eJN+LKu7gNotPcaimw0npaZ6ClL5RovA/5kMFH9AOU2oQdKMORkXjc5HZsYnafahPlqooFMdnant&#10;hPKwlOwhswfC7pG/Gmp/rOavkjCFD4FDdEKvDPhC14lnTv07aOCZSEiG7ymN1p/UDEGgk6KGM1ij&#10;6veJWoAjOlQ0awJaXHMtiZoYqgElEUNBlIZQR7Sw7u72ujjv9VMgFTLDnbDiYSl+XxFjvV1fbzfW&#10;O8z1Dku90yh0moQuk9BhrLOb613WBg9kaXCb6t2GOrtJ4LAL3Y56n10EBewNfkdDwCUOkUQhV0PI&#10;LQ57xEEUVHttHNVoR13CQSPkEi1RuBuTixwGaZRq50NRJJyrAUryzmU0RE098qSxdNQn7fUJEht1&#10;lw+8i8MCwgBknFEgvD6bMGFjMwYwFc5bEt+Xdmdix4l+TTS9BhMSTBQbS12Lg+YaVktmHYL4IEwc&#10;UFBs8PzNdVEKTCFw9BtZl10+8LGe+vEGTNR6zqJueUWcBbhQTG418hdFnYmK/X5RbomBAF4shoM8&#10;lB4KZS00ZxRqKRbqbh3hsR2FxhoSRXsYqDcQdTPmZ2SXTb2LuajvcTFhLspSi4vkwl4kU7WP9VL2&#10;QbgGlGp8LvCxws1a6mIGeiDMG1ETKkUQW2tDVppSI2SrC9kEYeoczh4je7xYRmx1YaaHT5htDdto&#10;ryCpFnsxCaj/FL5+dLO492oPXXxtEPU0K8UsB9iSnZFEu5D7BOelU/OV9PqQsCGnAPlPiIU08KgG&#10;LlO1h7ocV/ElHi8ABWbOBsvF3ZPmurARL73Sqa906CttukqnjhKUhgyVDmO1kzr+FGJWsN4OGajv&#10;z8NQlVKTkLbczPv+aMqMXI/I6XuND7dBUWaSlxUsB7crTLAxhBqQ7Dw1stBXG/V1whR84qltiPv/&#10;mRX/u9BArhHmUAF/fI1Fisf/2srS+tIF0Ow5J1pS1OStKYi8OGwTLgy2gZ+R+3Ue5inCClfxqig/&#10;JxVubBicMVP6MMK3cDsnVLS+xSsElODfwnWe8Bwwnwq/BiwdbL496KFbpfCZZtVoZpmo7gjm7Xeu&#10;DrmuAFa4LrivdNvmmg3jGe1IQtWLCk1Q3uqXAepbvGIaysLdANFYrq6GlKbSq6jAq2QvqIgp/Hpw&#10;bcxw0kqeQB5cHjPezEYSE1CbGjUb0YOiFyen+AN2g2cNuGU8MX4ovrIkfqK/q1IG7EIqvE2TogyF&#10;m7p7yNjT4xl4ghl4jgX0srhlJdGFcXv2TekqqXMy+3bTpxyfV+ALDSLHHuzDR82KDaNbVoYJcC2w&#10;hbbaBCrQjfoLnZa5PtvygJM5tNxXgIl9jpUu63zeONGkH01qenEivEoCHVZ4SjeIixedMVLBY5hS&#10;RDe6EZQ9POHSNeBqWdxM0SNC10/GuAhSD68Wgr3ssMyN+XeW4vcvp58eDxwOutZ77MtY2W6lUQTb&#10;zLPt5tk2y0wb0pYJKE+zSE62GCeaDZea9BcbdRdgvEES+HTSxTDmw6kLjw5f9qK/hMPKfx9ZyHKE&#10;WWgqbFiGO/lZOSRMYfoaplBEKgy/pBVHZkMtF98sXgTjFVwPyJh5U4pPg+IJWDgt75ZMwbMsIrjK&#10;h+8+ThFX9gFT0mAUcIl2IKnpT2v6M1iq+9Oq/ibtaFrVF5J3GGvDGt6YRbzy0FdUul+6WbKC+FhH&#10;bYK4u56C8QuYwtp9wrKOoLTDLYlaRT6L2G0RuWxin0cacsvCPlk0II/mLLmx1IW7k9ff2Hj2o4PX&#10;Prv77qd33vr01ls/PMby7R/feeezO29/fP215bY5t8yXMCRHE0M3xnfe3fvOB4evZA1dNmpZ4IIp&#10;gpX6GisAVnjivy0+wyKVeb6mdISSmJE+cb+Aibo4tXMJcMtk/wrWq2AOqcUBKu2OtIVmduRbC5m/&#10;IW59eT8d2P5iyCe561B9YnRLfjgIr4+RMc/AY0UJNZiZ9/PeOmCRItxANKcmy4/lw7uASiBSUulX&#10;83BlpQc1OkMts+LsX1oypiHRYWmEITppZensjJ/YeZlwC7QG6zmL4DqNNPZg4S4gysb+xcHZZ9yp&#10;hiGnqb5CrCZAGTj0ELVw219bABf+9P5/jP2Ht2S3dSaKN1OHm3OucCunW1X31q2qm3POoXNuNjsy&#10;ipmiJdmSLDGIpERlWWFsK1GBlGRJDrLssd+bcRh73ozH82bmhVnz/pPf9+0NoE5Vt7R+a32FhcLB&#10;AXAQ9v6wgYOjHtsEFWj4veCpJ+1IxBAI5IunxlTTmUjlwBjDLaoB8oEUwF0kBSkM6Yik5hKsAZ46&#10;bpoMtYf5PIggN52AoChNwQPqPrZEeylKmsgdLRHSF0L2o2TBaZSLeN4GMiH3sBPupfUSlFB9XHFk&#10;oAFplVcj15I8YcLsheH+Xqg0mgdUeetsOM2NkGyPkUF5oYYqH7xE9qnAhYyG7hchXsUG+k6QpkCa&#10;gwrAvZeU1ISoRzNlvvJuiJd8KBDCwIZ8QE5Aocb1EBqlCAKSFZ0Na5Ec80DicFlIq01F90ADVbSs&#10;hQkEj9GYCq0fKbaeaGc1Lg8FoVGH55yi++rGaY8eYveyD6KAmF6LXTiTe/Ks2lTyT8M9zD4OIjJM&#10;LiJLv1wJXh7uRsg8dDMnUl1m0RR9VPlBFaQwWirHXRxcFQm5MfQFzSosgZHts2T6TsTpEduMBjrg&#10;qkuwBi6O1hWgDYpLyMiFu2h6lygzq9I8fIV7GmTJQKFDFICkyHROirCexiQSky15Iu5EQS9NNI8V&#10;epZmQ/triStQ6rvp2/uZO/tDd/eHbm+lr4OCLETOzIZOTgdoQaV+khc9OJn2WLm5UNoxhQ4mLcUa&#10;8zwdujf7qhYYf/UpAHAabVlHQSgrBVY381gXoSkVUaswx/U2QaAXQQVWY1flo9b6jWXDSARXPbiy&#10;nrhiOcpFYCl8DlwW1ETsQNK4/HymYwZMXKWbgJLOKolaxNup46F45BguLvmjE4706Nu85ChiSgE7&#10;UaayWbYqfzp4cHH0hVuTH78+8fG9oSci0rVcmxLGtsclHr6uTOrGlSD4qV3kewhahnzP4mzg5Pzg&#10;SZKSENmJQjkKwmdl7QMNl26fDrcV+dq2cJRoG9e2lqMXDjJ3DobuYkwdDj1+IIDnVP7J03lurAE3&#10;FZL6rOJ84YWLoy9dHn35cvGly+WXLgGll66NvXJj8lVi6nduTH7k9uTH7k7/3uMzH398+hNPzH6K&#10;mPv0k3OvPbPwxnPLb7648tnnFj/3/PK7V8ovJDtzia5soiuT6hoBt0h1TKNfvbD8hU/tfe+1w/de&#10;P/mD1w+J1w5/8MbJH7+pOPX+O6c+eOf0T98+9ZO3T37wFkN+5PCZ0z9664x6fvyZM++/dRoxfwJ8&#10;9sxPP3f2Z3A/ewb+n7x9+ie49NapDxjh7E/fOfuTt8/+5K0z758feRbsgeeaYF7eQU0JanJj4iOI&#10;9vlzPwe+cP7n75772WeR1Nk/+ey5P/ncuT9598yfvHvW4eefPf3TzyJHJvgBCsAynENJfvTGqR+/&#10;cfL9N09+8Prhj187/OHrJ3/45skfvXkIvP/GwY9fP/jRpw9/8KmD94BPH+B53wM+tf/eR7e/NRM4&#10;ZCc0NIKYCe6/svrlj21/86Mb33x1/WuvrH35xZUvPLfy+Q8tvgPu/vTcW0/NfeaJ2TfvTr92Z+rj&#10;Nyc+dn3so9dKr14tffhK6eXL5ZcvlV68WHrhQvH5c4Vnz4186PTIM6eHnz49/BRaHDiZf/Iw98Rh&#10;jt1gf+jObubWTubmTvrGDucA14GV+LmMfIc1wUPepEgtpeLA+jI/w3l1I3VtI31tk9MDQAfgta3k&#10;o9upG7IqepOpWSBxYG+IOMjdOcjdBQ4JFODJQykMYLoiCjkClzg18tSZkafPjaD8z54rPLeVeizf&#10;MSPHqXHAhpuGo82j4/6tc6MfujPz2pNzbz63/NkXV7/w8tqXPrz+1Y9sfut3d/749/e+9/ree28e&#10;/OgtfjeegAf4DNvo/ddP/fj10z984/QPXz/9I7QUgCb79MEP39j/4Zv7P1C8sf/e67vfe233e7+/&#10;951P7n379/e+/en977y+/53X9r79qd0/frT8arZjnh+ZBzXhbDxTGljBQPjE1r/5zMGP3jn548+e&#10;fv9zZ96ne/on75756efP/OwLZ3/+pXM///K5n3/l/C++dP7nXzz/8y+c+9nnz/7s82d++u5Z4IPP&#10;nf3g3XPoxh+8c+aDt0+/Dxzpr8tAEHxs79ufO/Ozz5356Tsnf/I7619biZyPcw9zLiQvxUAZgwoE&#10;6rKRxkK6dSLdyk/jxuVDJCK7wQ/IXTBPcgzAQYwW3JjiCAo37VaTlXshnIYqTQF9UE1BCA2RwByK&#10;5w10cQS1d8kWWlAranHkZYkLdbDVmoaUOOAW59ciaWQ//Cfi/IbR8bgrrblEXSWvfqg9vwlNWKWK&#10;lIBrqeCHC4V6kLp1Jv8h4HTumdO5p0FWNlNX8j0L2Z55h6Fu8BID/XBJunMm2jrmFKQXWmZbHvPX&#10;XVV2UvNXFQnDhYXIIyd99QmeGOYhHw7udvqrV4I0glaIghXOW5gp/moEhd7iKYMBOYq+ueNhJ15g&#10;vgI5O9y9OB3cX4ycW41ehkbfSFzbTF5bjV+aD5+a8u/qxxG5mk6slQfWgdLAmgAeB1zdgpatwLcN&#10;vZvpdN/lJmoeDd1VaIrpRfos6GMufk2BHcSgYp5IY0qvoB8dNSTKO9YyPhc+vRy5sBK9sBoDCyEs&#10;ayE1USmp/rU4nv2y0pTlyPlS3xoS0X1Ftj7ZIZk1P+1pVgQsTamduSocWQG4NbVzIs2dp3z3x+4t&#10;WON2y35Th6hA5Sh8s5efbzw3px98HjxT6FuWVlYOChfMyfAVkpXqyjFoGtEyQGfMIDWlKYPASYFw&#10;lODJuaBs2gjsYbDIBqCRcBshp7Nw6pztnJFJobzRQIi1HJAZthzSxZM9ZX2BSww8SBCzSaooPfmU&#10;31lMtOvZZbJJUC35umAhRgV+vZLgtFtS0HNLx9Kdk5neqURnJt4BmlIApZZ9jtOplolE63iKfnWn&#10;QbAyuq2Sq0Kz+Y7ZofaZIdnFqdBNnTl+02BGd3fKEo/nW9zq15UdbgWdzPKr3bq+MCU7KJE+Ls2h&#10;EbkWIy/7aJtyH2vXsl6VrZ0sgwfzuU794vR8vmsh3wnMD9NPyFbWOYCWHjkAU409BMK5xiQrR100&#10;HSEOii32GxSMSxiyM3QMcwy0i3IUAB3+zPBz28mbSBx3caWjgx+dsKfZ8g07cCyupIixQbeFcmeo&#10;HCgnC1LaNDxTTm0/KZoTeFUuMVzWfXgwDHt4qxx02yxnrkjr8/Vju1qUaB0b5Rac9ZHeRdqHeFUi&#10;tPC8E0RmowuQIzPlug/zlT5DVzOl9aK9BEhJpAwM1DLDY0IsSqm2okWJx8V2TNJ2JZZR6dvMl2tn&#10;XLLhcpIuIeW4t2NaGmKOG/h6lrgLp2+lxP00dInepRL3iCwQ3BnNfX5QQ7oHqNgnm0gEo30LQEHd&#10;3nmiBy6SXSxhFs1TxIZCTelw8zCGSax9LN4+DhEhOXLvkcmaO35Wy/2r3O/iI6Z8W4SfmBjgVhiL&#10;jUnf+oRvTbB+JN+zBHk95Zd9OoH9qeD+1OD+VGh/Mmg2T01Qvm9yoaF3tdCLefyiYqR7UVYcltHv&#10;ubzHM3ZKkKpO+0ISQR5ZpgL9lOg9FhOOEu8+Fuk+FgV64D8R6zkR7T0eRQRHUxRO8Yvuh1aAbqMt&#10;HVCZ7iwogGUqsnOlwlS49k97hvlrgAjW5GOWfkTBUOtQx1iVqapIPaqwAdVMnoKhqHHcjmi6tCGB&#10;RlcBIo4xfaRc5rbQaimM6nL+aHNhbvDwVA6c2uBUlpgK7Ge75xVedqIe+XDJNHoGsyP30pLnzHeC&#10;GlK++mSgLpVqGZvx7R0M3bk58/HnVz7/8urXfgdY+6rildWvPL/8+afnP3Nr6vceLX/4fP65M7mn&#10;9zJ30dC+Rj5Oz/Gov5GqTh9N60E9+pj3hUZwwC0AWpZXqy8BeguykBeCuJFWV6PgAUcRA4CBqzGA&#10;IdQ0o0lZ5R3umYcoMXvruIUCnZbvIwCj3Km3KtspqqDKVTzOKlAN31ama5ZGGtv99NH0cQC0uK+e&#10;LyejX/H1KNuL5GV1dkXtgd5i/yaYvtrEboy/tHk0jRT7NxYjF8BUVqMXV6OOplxWauLFauzyKmhK&#10;7NIyacq5zfjlq6MvXxl95fLoyxdHXzocfnwyuM13gpQTuFoVba3VqJsffxNkCs43S3NdEFKUQWBC&#10;urXQbDB0NEUMUXyzV7YBgkPMh05OBHZ19iI8lQPQjg7DVMCoDExtwI+yFaFC4m1jfMll8BBMhbaT&#10;0Mk5eILgKKfng4cQXyke1sLhNqhHyLQSPEeOhGMM+kw++8xk8cgipkydayXwsAA5XkK/Y2CqhbM1&#10;08Fkoi8nT0AtMRojx7g4RcOPGIRM/6wBbhnpnyz0FycCU2O+eYzZRNtUsmMKVV0Tk0Bqov+SLdB2&#10;gDldDRCFSiR5uBlt8oQ9j1XokVuhIOTIZp7drI2rIO0DtEr1lSi+oc2XtGOt41FwtWbzFgaPNQN4&#10;uzlz3S2ReOFKpSsFUJncdILCozxMSh5EyyaLLEhKP2CufRvgDETAvygkT54cAWPYzd7cz90G9zI1&#10;Uz3wHeRxCnG2hRzuLA3E+Gw+8UsDsfnwLJoUQ2zWkoiMO3l7hS+wcHMopRDGoAwNubcw1DENKQEZ&#10;AnrEVyWMpNIdgbxRJ/ZufV/zUr+BeVLzuq948JfyTcNlNYMLGg64KiUxBcNfaUe+FofEY2ZprMD9&#10;9eZeTdkBhckzppzjoIDf/ZUNJcOxFh74BjfRUnsorR6IouCZb7KyUwOphMxgUxpli/Fz/ULgaO/h&#10;ObZufccu/VSOV0FeyVYUA34E5hMthB5cm2jNWowcGeqaJLh/Z0owmRGkuipgOFhwF92hrmkg0zWV&#10;7ppKdU6lOmagD6b6NktQBj1k0zyPWQYSujsHuUwNIbXJPI4neh6J9IKgHI12HQ0Tx8LdxyPdx6MK&#10;kBWLWM+xmDIVL2URNiDSTaCMRCEGEnhoMOepaxLoeIkFQhho49OmopoGAk49qmOoZkCMrN8LRNDC&#10;OPBg+zqqXlytBJqk1DxA0uYmjgD+ohhUSMbYw5M2Qg15UOPN+NXDzOOHJChPnBwCntxJPzbStyJ7&#10;5eYy3XNiTTFrPQBDuhbG+rf2hx6/Un7lpbWvfPLg268dfv+Nkz9449QP3jz1wzdO/vDTh9/7vf1v&#10;vbLxxacWXr8x+bHLpZfPjz53tvDMydwT+9nHxeB5Y1N2Nqwnrq7GLgHL0QtL4bNjAxv61Hii7mMx&#10;UBY8pns6ecCqyvlNQEy9C36tHxfuEkHKCq0Zz9jO6YCvHfMChlOYYnqBEYJZ7ximjKicPF9fxAxv&#10;gfN+92aBMBUHL01xZAUQQwv5Ci0rPm7XR52z4dTIJNt0fHxfqfJEINlkKqC/cnyIA98I+61mFdWX&#10;FnxwfXZZ99HlwkKqdXxu8JQYVC5q6yhNAezfC+qhH26U6z7LkfOgLJD1s4MnQRrGB7bL/ZvF3jVU&#10;l2wyM11Rd0+rluW+GUhwVKlYWRRCUCAKSVOo8jnDw6RtGgO/2IsZUhVNAXSfB60poCl8YQRMZW/a&#10;vzvcs9BXl+qtS/bVp/pRaWh9+4Vwy1dIWTwugSqlSUlmusPdizNBMh5d3yEGjWcysJtoGWPXQotg&#10;OFNQsEfhMbn211LGpNZ2KiNnVfR7N415+5j6K1DNVwPhMep3iThoOChXsn38zOgLC9HtvG9spI/f&#10;GFKKwAqvzlT/QtdCf5ArCM+Aghd9X0URzEZOT4gH5AS80bANU3LVtdTQ+OshoyQrrROJtknZFUTV&#10;ZV8Txe2leFMRUI6i0Fy8fv4FhBvJyfS0SyUt3UFJ5AVUhPC8E/IeWySFPjj7v7ynI68fjhS6V/aH&#10;7qzHryAy6lBrRmN6YRKh5jbMQwFpwFzc83rg7rWDzhCOILdcVPz8y6+2yWYyGReY0mPOg8k5qEAl&#10;snr4gqclK57iCdDBqjpeLVxMS1+UoJj0XeJCVmRhhTweKkMeEJXJh5J5nWMz5kY+mmoWVBRPxFC2&#10;kYNfz0cR5KM8p4CbTqI8OvY+ADuJMJ1Ksq7wGs73NxuTwcYMRURzkW8JkN/joXJRgvtUwk2ZKCI0&#10;ZeQsWpOykhXdqmKBq6ApJCh0yZyGj7CPeo/68fi9TAVIdws1gZ8HUU+ZD5B2zIz1b26Hri4HD+f9&#10;e7P+3cmBzfG+tfHetdHuhXznTKaNn/JHVUJG80CU4/Geo2QkXUdDAkNWBJHuYxG4QKcE9hyrMrGI&#10;eoNW0NmYkJWKUUQgZ72Aqfhldy1ZS/WKjxeWplDlqLKBUKPWdLYQ+eIgAlXfeKGK1oEnxp7gN4xw&#10;iSlUq3DkpR1FwSmjdMqKQrJF4kaWhny+e24n9djh0OMnuXYuTCX71Gr08vzguTP5559ZfPfTJ9/7&#10;7Nmff+HMn3357C+/dP6XX7j4i3cv/PydMz99bf97H1n/2ocW374786kbUx+/OvbhK+WXLow+f2bk&#10;2VPDT58cfurk8JMH+bv72Tu7Q7d3hm7tDN3cTvPFkI3U9Q27+9ItGSxFLyyEzkz4tsSORfQei1MZ&#10;V3MLr/83QeNUV1qSusRb4ZKIaCwICIwE1piMXlSR2hWA+8gaM4UVWUZBzH1wZfDpXJczO3O/52+j&#10;KXa1AtDFIIE5S2NiYHvSt72dvHFt7NVLpZdQXeO+3VQLdF4OpK2fb1bj6ZIg1niQIK1Z7B76yPr4&#10;3LwlrLq6J6i/oiMBDXGdYbAegoAzoWjzaLl/ezFyYSl6HhREiMgVeoSmrMQursTO06WtRRAhViIX&#10;5gYPob8n+JVpPAvfHS32r0LfgxyQH8gakBBocmixQBRClC+eegbAAlnD5IIQi3GataH1J4a7F0hT&#10;+lYtO+FLm86aAkyCpgzsJNsmumg6DXcfC2FOglkKepF7056fBwdZaeIx/G4g6ym36hcLVpZqFdq3&#10;bWKCvGd/Su2+isAeAB7WVx9++IFjDz7wyANHHnrwyMMPP3D8xAMtzY/0dhwP4Blxr9S2dCfqBiO+&#10;vfXv4B7fAHVSTVNcFbF+BLZZDTyJFLKdcyfzT+0PPbEYOYeeSaOF8ANvjia++zomZv8VxgBlz8/I&#10;6aocZ6t88Upcuw9UwF0U4AT8DI0YUQh+5klMFwoq7yKZKPwQywK+xd06gaT4UKQ1TEoXPpCss6PQ&#10;WuP8/Jpd5az6ZMsYWkdXRqSQzFSMKPKhTcO0eJcwIXSnWuoAsA5ljznJSsvIfOjkXuo22hrajlwB&#10;teq+Z+6tMS88jIQ0hSHSdhrftFRVG8F1DMNSEx41bvzQyhwXZPOx1pKsHiwNtc/IVXMChY1pWAsN&#10;MOhjLKcDQoReWNUetkdyGzBO5aFUCMg+UUMLHE0x6TeNYO60nLgQax7nE5mngHghgRBqYjykO1oe&#10;1BVrwNAgD0eRXbHgKLykV7kzNcI4NISAhZCIVJdEE0dkhMNljYGjNKRIgpvYxHJgI/w88kRoChNB&#10;DUQbhfSI64UwFbvTVl8CagGG5FUggjRFQXZiKYuuVjp4yYpwFDmFWj7iBcyFz35855uv7f/w0wc/&#10;+J31b5zJP7OI6Y5va863OwtRBR3QuzTcxVVSdNZQQ67veBzUpPNoqPPoYMfRIDzkKMeNWcUQF0Nf&#10;SFn4JrNsZ+k9AUC6Qe2BOlSEmgWnubhEszw3oJhwMbHch6zQoMINN0jKWEE4A+PRdlQwojgzRLXG&#10;BXBJJawXmFjDdREceLCKCETXC2sgA0b7JUvFmM0jM4HdC4UXPrz19dcOfvCZkz959+wv3j33y3dO&#10;//S1g/c+svH1Zxbeujv9qRuTv3d9/KNXy69eKr58fvTFC6Mvni+8oDg78tzpkWdPD3/o9PAzkI+H&#10;uSfATg6Gib0cCMpNEpQMXxLZTF0HLEcRnSccBViInJ8NnYJWQJ3oM4IpQseoCUFDFPqkrn7uC+8t&#10;6oerFNC8BGTqnLuSOex5NK1OHXSoY8x4pRIHmKlDGx7jhypkFRnCsWNiiGvkfHtzmHMg4Si9lpro&#10;iVXCUXhMgm/1N3EUnggysDXu3wZxvDn5e7emPnln+lOPz3zqidlPPzH7xu3pT18tf/R0/kNQ1X0n&#10;Yj3HIrTA1aX76ir2P3koLgAFOMJN36ORwDS3ihh2D/UAprvKe/W8JLtKc51z86EzK9ELerjZeuzy&#10;mphMBBeEpuCSrgpdWotcAk1ZFpoip2jQlILpRLF3Ndc1O9iQ6+cXubk+KMf/6A4qAlSPE1DWoa67&#10;y9dcmwAuhUSbSzEqRaolaKnhrvliz2qpb73UBwK0XuIRGhvIZbx/c1KOiJj07SJfPFrv0ahaSQcw&#10;iuvi/fUgqSlr88jy8Dc5NUC2b8sX13mC7TBcjmVMHBugdUqx5jKAhiNHIU05EI6yPwn498cGNoNN&#10;ybajnS3AI50tD3e2He1pO9bTdrS37Wi3vyGebIdMF5M131ZAV0GaVGZexOQ7cwooe4XRssoA5CNz&#10;YAxKAmput2DKsWZnVC+k2iZz3Yu57vlsxwIqnCfvtYyB8Bn9RH0g5SHJLsRY+fCPxFq5PZwv7rYR&#10;8mFePRdY0A4XIdx2A4gdkS/3EtwWI1ttwGlaxLwhiAiBEMLHQEJujLeNx9sm5Jx1ZI1AcwYxL/G7&#10;fXIEO9e8aAWRxS9JsJnAg4C+yAsvKCrCUX545J0dLlSZ13f5Hg0y5VqAUBmbmtIIYwvhx554dCG6&#10;H8qwmbqylbpe6OHXdgA78A35QHWZe007qq3IWIx4i3zdk1KC0HvFT6FhRIooZoCLKQJVxhQ+YiMZ&#10;GkRvaSV5QgpDnVMjPXwDHBU7yK+68hQoiSlsQEGNznRCzQJo/WaFZMS+lwu3mECSALj0qHADkxCe&#10;KnvqQ/yGGtmApD8kUH7ApNLtk5nOaZQKg3fQfIokG26Gi6tWZpqnq8DkQtjag1+GA2AKaSAJykMJ&#10;AzMkDGAxWBIoNXCaPC4FGyHJaUoh/24uRxrRkYosP1KgDB+yyEaIITma1rATXe5RgiIvKhuyYl9a&#10;lveZW0BT2OMNU7FkRZgKDzYWywoXL01IsmMy2cFVVSUo/Cppx1S6i0f4oS15sj5Z51ihZ3kmsrcU&#10;O7OXub4dv7qduLabfuxg6PbJ7JOnc8+YLaLA8IdODT+5ED2TbJvqP57sOga+MmitLKHORwy6j4b7&#10;j8fs2lC8V+dh3AFAslINcg5hKpBxYC3865iKzmgFRhkA/nq9C6mloGBwFyf3qmB4WkmGgJrxLgDx&#10;4LtasqJ3USdZmoJA+EFTROmye7GHqWa9B6quiIY8rXMtxXDDcLwF87CZxfCZi8WXzg+/eDbHejsz&#10;/Aw3rOSfPp0DWJmn88+eIbjrli4iDD9N8wkJypMH2Sf2so/vZUlQdrNVHEVpiuUoXERwNAUajkou&#10;dHoisI86kfeYEgPcXRTpq4sPNEATJ2joYltU9LE+/r3Q2nDQ6u0XwwwAFT5Ql/TVpZJtY9P+7dnA&#10;7oxve8a3M+PfluOGtqYHFNvTvh0HXJIIiG88M9aDED2kyITLJUbj6UZwd6aDO3PB3fnBPbizAK/q&#10;kUeMxpg2ndnA9mxwew7xA3tz3GCxNxvUY5dwL/7uzzGRA4Tr34XBg/nBA3n95KQC/qXQ6eXI6dG+&#10;FbHeyfZts5uV/EA7hhAUjvxy/8py+Mxa9MJ67OJG4tJW8vJO6sp28sp26tHt9PWdzGO7mZsHQ7cw&#10;mg6zGFCPn8o+cTb/1Lnhp8/JWTsXR569UHj2UvF54GLhhcvFFy6XXrhSfvFq+ZVHx169Pv47ihuT&#10;H705+dE7cx+7M/d7d2Y+fnfmE3dnf/+J2U89Nff6U3NvfmjuM8/Ovw08t/D2c4uffXHpc6+sfPHD&#10;q1/6nbWvfHTzDz628fXf2/rWJ3b+8JO7f/zp/e+8dvC91w+//5mT7/N1Er6Z8pMvnPv5ly/92dev&#10;/eprV3719at/9c2rf/OHj/27b9/6xy9d+dOVyMWlyJml8Nnl8NmVyHkifG45fG4pcm4xIm747IXR&#10;57967Vffvvn33735D9+99fffv/OP7939hx8/9U/fv/P33wVu/t33b/7D92/9/Q9u/9MPbv3TD2//&#10;8w9u//N7t//5h3f+4w/v/B/A+0/8Z+CDJ/7lgyeB//LBk//5x0/8l/ef/NefPPV/Aj99+r/99Jn/&#10;Tnzof/zs2f8O/PzF//HzF//7z5//H7947v/6+XP/9y+e/39++fz//NMX/uefPv//OvzZ8//zL178&#10;//7ihf/1Fy/+r1+9+L/+kp7/789f5N8/f/5//jkiP/f/Ar949v/+k2f/r58h8af/288/9N9+8aH/&#10;9svn//vPnkHW/+WDp/7l/Sf+5fuP//Ptyd+FKAexAPXUdoe2Lvai0c+tglyCesYubCWufnz/W9++&#10;/Q/fu/NP37v1j9+7hef9h+/f/ofv3/3H7976u+/c+vtv3/i779z8x+/e/A/f12e//X/86M5/+tHd&#10;//Tjx//lx3f/0/uP/8sHj/+XnzzxX38KPPmvHxCoh3/9Mdyn/vV9uv8VVQGXf5/+1x8//Z9/+vy/&#10;/PiZ//SDJ/75B0/8x+/c+oc/vPnv/83Nf/fN63/7rat/+43Lf/3lC3/xpQt/+sXzfwJ8/uxP3jn9&#10;/punfvz6wQ8+ufvdj+9++/e2/+ijG9/48MaXX1r94gsrn39u6Z1nFt5ER3pi/rUn5j4FPD7/qbsz&#10;n7w18bs3xj/62PhHLo++uJ16bDVKCbNM2g2SLTw7eo5Qwh07txa7dHb4KXTmCyMf4suP+afP5J48&#10;k3/iTB59/s6pobuHGAJDtzEQMBz2Mzf3M+re3E/f3Evf3E3d2Evf2k09tp18dDNxFUNpPXFxLX5B&#10;cHE1RmzEL23Er27ELq3HL6zHz28k6K4h6+j5Ve7EB84aRM6sAGEL/Ruluxw+vYwBjmEORE7r22dO&#10;AswPHorncDF8OB8+mA/p35OIjDTXIueA5eiZZaQTgZQ4s8xKwLg4ByyGTvODZX3z4/71qcGt6cGd&#10;meDO7OA+sMQ99cgdBSPWoiwzhMZa9PJ67MpGnNiMXcGDA1vJR3eS13eT1/dQJ6mbBKrI1JhIkqE7&#10;p3LE6fzdM8OPnxm+e3r4yTMQKfZLc+dGPgScLzwLXCg+e3H0uUujz18efQFNeQUovkSUXr5W+vDV&#10;0ivXSq9g8nyl/DIGsuAF4GLpxcul566NvXh9/FXM9+5Mf/LuzGu3Jj9xkLmzTo3D512OQCYoUP8y&#10;3ZL52Kmhx48IDTefjCJ9dmTFggYVsBN+UHQmK3NTTGgm/TvzoVPoSTvp63t42qE7hxnB0N2DLHDn&#10;5NCdk9k7qAJMQ7eS11BriIzsIZ4WwqdlE9whwEMV0XJo4Oi5Md9mL7jIsSDQdTTY+UjAoecozcW6&#10;NtR9PGYUZAMAPUcLigdQimAVmCYq/zAMxlpcxL4iO0UAG2KZSl0qIBsLDE2p6F0ka1YlCA8XAWq0&#10;r97iwsFvxITImbQopFqC8puAeS3ik/a2jEwHDvb4LuUTh0D2yX2+Qff4YfYJISLkIgrlJXAV5Ci5&#10;J8FR9nNKU+4IU7kFjuKlKcpUhKxU3hMRmnJ2IXQWs9UFjJn4lYXo+bKP7+UG6zHH5dd3e0/EBk5E&#10;B/Qryifi+kq2qwFFTRUJp1Ek+IaUvMoLQHkP986M9S7JGYWYo89zz3nfwmgvPPOFnjmid77Yu1Du&#10;XSz3LYz1LY71LY1XsFjx9y/zUj8x0b/Mv/2rcn7iKhjA2MAyMOFfnfSviZ+nK07SXZ+UXeXwyw5z&#10;YtK/MeXfmPavT3NHOjyb0wiBB39la/qUbEpH+CRDGGEmsDkT3JoObs0EtyFTZkiGyFoATPdBkcV+&#10;gC4HVzctCdSe0ZhNt42D9yyFKPIgHCl6ID3j59fjF9fjGLGXNhOXt8BXko9CCu+mb0DWQOJALh9m&#10;QFk44k5Tjj95bgSsxeB84UPnR8FdPgThcrHw/KVRsJaXrpZfujb+0vXpV65NvPzo2CuQHdehQibA&#10;XX735uTHb0194s7UJ+9OffLx6U8+NfvpZ0Bc5t96lpTlnZeWP/fyyhdeWf3ih9e+9DsbX/3Ixtc/&#10;uvWN393+1sd3/uiTO38sxOW7b4C1nPrB22ff/9zZn7x7Frrtl1+++GffePRvvnb1L2f9J4e7Z3ki&#10;X/f8CM/lg4fgaWbynki+a3Y9fvkzp370B9f+8quX//IPrvz6G1d+/c1rf/XNa3B//fXLv0bI1xB+&#10;9a+/ce3ffoPuX3/j6l+p+4eP/s0fGfztdx77d9+58b9/98bfffvGv/+jx/69kB7ynu+B4oj73dv/&#10;8F1o/bv/8P0n/uGHT//Te3eB//jDJ/7jDx7/5x898Z9+TK5DlvP+k6QXUPw/fepff/b0f/3Z0//n&#10;T0l3/uvPngHd+a/Q/T956l+h798HE3riv+Au3Pvenf9I9nDnn9678x/IseAKz/gOGMbNv/+jm//b&#10;xeIL0daSfMaV5qJw80iSr0XwPZ1s11SucxpS8Xr5I2+fef9bj/3tt67/Dagen1Qf9tG/+oMrf4Ua&#10;+PqVXwPffPSvv/nov/3m9b8BvvUY6ODf/uH1/01IzN9/58bffffG33/31j+A5YDrwIPA797+x+/d&#10;/g8gOt+7Df/fkfTc/rvv3P3779z9u+898XfvPfGP37n97//o5v+OfL/x6L/9+tVff/XyX3zl8p9/&#10;8eKfvnv+T97h680/fvv0jz5z8odvHL73+3vf/sTOH318+1u/u/mNj6x/9dW1L78MmrL0LnjtMwtv&#10;PbXwxt2ZT92e+eRt9KXpT9ye/ji61o3xjz029tGrY69eK716cvjOUOc0ZmKJ1lG4ROtogn8L8bZC&#10;uqOMzg8VC1WC3ntuFEzl6VM5CL3bJ+negUcYyQ0A2neX9P0xnohIyNGIKSjmR6Gbd6ikH91OXduC&#10;5k5c3uQ4uriZuLSRuLzBYUWsxaDgQVDOr8bOrScw6MCWTpOFCBHxgqREGUn4lPhPY7QuymxEoJMT&#10;cBEAM5Y9mQsRmA7NhfbmQ7vzITvDwawmdDjt2xruQf+3b0V5kO2c4q7k9nKmYxxjZNy3MRvCLQdC&#10;emT+EzlNsBhaMJSZpIqsJUaatR6T2U78Ep59G0hc3UleM0hf301d36f5ANMexS3UqtTwnZNgKiNP&#10;CF95/PTIk/rJOUgSsMaLQPE5MpXi85wClV66BoJSfvnR8ivXy69eL3/4sbFXQUZBSdHcNyY+doMi&#10;5XdvTv0epMrtKfSH30fHeGL200/Nvvb07OtgtM8tfu7F5c9hfjXZvznSMzPSS7GgAh9uqnUs3DR8&#10;JNZeSnRMkIV0QnwslQY2poN7S9Gz66krm5lr25nrkIa7Q9IPhtAVru8MAY9uZa5sJC+txs8vRs6A&#10;ZMxz1/0hZpkzBmbZeDKwNxUE6OG5y4R45FyKqpDA3rh/O9g41HMi2HOc37qrZip+j6GFe1Z67QvA&#10;ohRJR/QMOgeaTyyDuZepeIFLGk0T5BZIfi7RadZaO4H+9UaoQj03qbgIvFGWfsSmQmO+l4uIKZLw&#10;BgJgM2IDNHGG2qdBHXbTd0BW9jJ3HQ6yTyiUuLi/jrjwEpADU7m7b2jKTTAVNajcb92HNhU1qCzy&#10;DPKzaM3V2JU9ZK1gAUwZwE230zfALws9q/GWscGGnA/8g4sdZueB1gNhK4dLISdi/ccJrpIcj2pM&#10;f0Mqwt1VuhW8At0cLuH0yCZwIBdrysXN+mU20cojDpPEcDXyqbYRRbLVIM6d5LlkWz7ZloNHrhZS&#10;baOKZBvvQniCt8stLcCwItUqkRmu6buUEQiM6lmNAg0f1fChjgmQpFL/erhpRHojOAoXKIWsqAf9&#10;kH+jzXgKpoC7WB5NoaWAYjDEoJRuK2baSwS/HjI2JEdJDrWXxB3LdowNdYxlOydyfC/RvJ0onvEc&#10;A4lsB/yVv4iZ75rOd07Dk+uYyHdODXdOj3RNj3TPmHOsu+cKXQTEpbyIKK8jgk328I1E+azSQoHf&#10;VwLLXCx2L452g1Py/UZwxPF+kL+t6cAOSFWxZ9kdi8k3SO93mFWypZRrmyh1L5Z6eBI5pPM4X1/k&#10;od2TPLdbT++mZ8q3PeXn6eNTvi0azwI7s/6dWd/2rA/uzpxfENidJ/bmAvTPBrZmAzvzQSiM/fnQ&#10;ASamcBfC+3OcpGKyezAnmPXaxqiETq+IBQjcHVphcRCaSV1zZAtfkx48tRAEMPvivUwKHqZ/OC9v&#10;OVFIBk/CP+7bjLaUaFQjNyVNibfxVVJ5eZUnZU0FdsRmdmcpfEasd3sz0HOD+zN4uuDuTEBNenKq&#10;OsqJ+R6ykDn6gszdoUGhw+BByVHaiopF4SNnFqHSaNCCesPc/cxSFFPEUwuRk8vRw+XYqcXoqcXI&#10;SbgLVIR4LnkEntOPalHbIY9dn+bB7ax2eXEULQKsjw+sjfWD/a9gPlDiUfRL6APyvivfaC3xixaL&#10;6B7oJ+hOw91T6faSZ5UBUzK4XEeItORyXTOYzXIPOM0t58e5Xqmvyy6gQw53zQx3z/AY9a7JfPd0&#10;vmtKey/DeTgegMDpYR64Po2ejEs83pf8WE9hJ9DJ5S66GiL3IubkSM/UcLckzpSJHN+jlld8u5m1&#10;ZCT38nYwS3nLmrlMZTswuCzkAFmMNePqOO0Yx5jFX4kzzoHZNakvSfH9LJ4IRyT0lDk5X06v8nA2&#10;9pMy0tHEKxlhOHdxjMugpl+KjfKglvBQeGo+O/6yBnruh+4ZDvbeuVGgb67IF4/nS/0LpX4M5PlS&#10;30KJralgU2IqONank8AVi+WJgRUETvSvcsrHgX8vVjgtlDeNJ/3i+jZm/Fuz/m30NHDEka5Zfdi0&#10;AMxVu8SR7eRjguubckLUWvzSWpxGmMXIqZnQwRRfS96ZCm5PKgJ0p4Jbk8GticDGRGBz3L855iMw&#10;9gj/Jj/BbM/IskSE0BAXyFcPeJqWnKNlwvdGepfRWftPRHtOhGhTeSTQddTX+Yiv62igg36Ahhag&#10;V1aCoOTEtsG5KQS9UA1DUwZOpFUHVEKsxUVZixcarqfl+k6kfIxf9YYRoBrXMRUXfg/iXD+q3maL&#10;+PJ6amWXjJeU3JepgKNEJRCXINSg5DZSmCLc2k3fBl9RKBH5TfAwlccPhKbs5+8oR3EgWZHjjMhU&#10;EmQquulhmVtoz0E6Q/5uJ2/wS0PDzwJcdco/La4s3vFErGdO5586yD6uhtz5wVND3dPy1AkwNgNb&#10;D0JT4mi4AVpihKxoI9YlQ2QqaYC7weXtNQd+77vBBFoGMwSaAo8yFd1mxdfYwF2aDafhuqalOxZc&#10;6WRM3pWjy/hyyd0lqM4LsFcZWfzN3Lvu/OaqQBLkwnOYdIov+8WbhzFXLvWvRluLtPah/7DXcROr&#10;dieLdKgpI2dIexZuuY9My8nUnF/f3HPESGgWxBlc+Avp9tF0uztrwZAwi6JcYoRMRwkuPXThp4Cw&#10;QBzj5zfDKDXcUZWMDJHqEnfF8AC8CuyKTAvTZYrd1jIoDgSlpsPjH+xBnKqe7WmY5XgL2OQIjypv&#10;tQWwZ2VKBBdIQGoLSNcybeNDwtuUuslB4AAP0oAoFz8CeRAnQeWhZ5OP57r1nPLKMaAC+fabOZWV&#10;Ql+0EdVVtmNS/XAREx7GtzTLPo6UUJ4LJWThefSnVHL7eKhp2OzLaeTLXHyDl6/yFuNAW2maH3S8&#10;WO5fS7Fd8Mg8S4PpdJTkxHRTfiF8eow6KQ6fV4ohMB6ecM+jUwRSZv0rh7UDSAHJEkOd5aEufo1P&#10;jlRHmqhDqQc9IB+QQ2JYt8irtWzq2dS2lLBjDFP/dAcf0zWTbSxTA95AOROMOzoBbumQrRjc0NCc&#10;KQ4sLURAlcilwFPR0+QVa/Y07W/o5NLN2J+9fVUhlQZXu3olghRD+L2nt4uH3Vjij6Y7RqWetVpY&#10;7ZqaiyzxNU12bylD7SjQ13q9wFimC3/rSKyFr/7SL6/jJvht598EeQe+dTTOGpBkzRSoKi8RFAYJ&#10;zKlsHCkY60pL6MqprvO4SwZSbxQLHagTBR/2vtCY4pfaMxVuLqkHkOyKKcKE6FVpVni0acp4unjr&#10;cLwVj8mz+YPc4M+tzUcm/dv8brJ/a9y/MeYDvLRjCyGefYXrY771Mf/aeGB9IrA2EVwf96/JLYIB&#10;3ou75PYN8JVxpOnbJpi4ZMG/ZCeWoNAd9++M+bcB+Mf6t3gcS9dCpmui/qHW1qPdfceDPUf9XY/4&#10;xb7i7zrmI+A5GugRpjJQzy0OAWuroF2dXxbkxwUZznM+KtzFQXkJAI5iA8FRSD76jidBcQbMAf/3&#10;YSoKDXFx+lQHa+BxMBUSGv0LDPBcjbSu/jim4l0AUqZSQ1Z045geFp5oHVuInAVjAFPZTt7aSd0W&#10;ewZQsaN4DSrVAE25Q/A1n9u7+o4PCcoNcAtgM/EooCuaZm9m5OJy9NxS5PR8+OR+5vbl0ZevFF8h&#10;Rl++NPri2eFn9jK3wGjn5E3XMfaNNYL7KPmBrlBjvr8+1V+fBEfpszRFKipBculB7zG+du6rS/Bz&#10;3vWJwYaU8hV5dQ1cIRMBGkhfiAYlMVU8BszAUQpvuELDvVeFWJANAN446te/3nDDRTxExF3SaLQD&#10;3XOvgmdFS0aYh5UGltOdk5ZSV2A5CvdrB/Gk4GRNQ7iLAANrzibAqJqH5XiDClTqqZgTQWNklkco&#10;OFRklriKirCokRcqgit/W0vpFsMYnJrRq5K4vPjaUpHLNlNCkuUWVJHmRer1jhnKIypsHnvF86z0&#10;0C2XMrQXd0SChHmLVMnU+eGqaFOI1hyH+kzz06yGnSiMOq/A8AmiYyzbNQ5YrV99crn81ZhD7VbZ&#10;V8NFRhx9FhRGC2nKxnrzFnUi3lruOhoaaFAz8NAg3wjF7JnndMWgkNrLs4P7y7FzoHSSjr1RGY9V&#10;nDZQmBDPQTfwPjjAEtpLJkKlwK5CmCx5CdmJSZlKmlWqFNAerC4eBy2SFMDcpQ+uLSVtRNhW07+V&#10;CODxyksGZelTtqNmBpsy0ZbcZGBzKXJqOXp6IXyAepCvyWg3rupg1UB/Ntlpf3NAjlo8LaEpsJTZ&#10;Ux4m4saFwiVerenVXwlBBNf/DWi4JWMggeBQ5WiFB8zMgUeVKNwHBBRkJyPKTgDZQF2kS5ajXITp&#10;I0Etm+ZoUjPZ6dVKHMCV1ltgd1VAa7H6ayLbEBOuIQ4SqI1rrrp0FJqXN0dvUuqRhivg0eTZyVTY&#10;K7jBPzPYmD7CNwk9RAS4b4gJ9K+W/SvjwbWxwNp4cGPMvynfAV+HS5rCEzwrdynFUdcLoTWgLDsO&#10;Y76dsm9rIrA7Gzy1Er24mXx0K3kdUCUqoBKd9O0k2sq+umj3IwEQl+6jwd7jYV9dPNiQAh+n1aG5&#10;EBdNTx7QkAvWg4jxUYVVAIadkJTU89iG/gaG9xEewnE8AZ6hL2t44TiHFzVxDGR7KRSPvP5TsSXo&#10;eV/6+obQFNpUvK/YReXUHfcXT8SXBZpG4018wS/XMbseu7qTvokK2Unf2k3fUY5CdsK3l/nq8qG8&#10;wwwoQTERsnfAThR7WWtKAUdRU0ryuu602khUaIq8znpuKXxhIXRqOXzhZO7JrdT1+fDpqcA+yKVQ&#10;E30RZhMNqt2jgr7VRMeEj1KYFoKBhuRAfXKA9ZDoPxHrpaks0nsioqs/coBvDJUTFBYSaUyFG5IR&#10;MhX9uAM8CEmF61MIhIe6H4Ee+8pvgZIJRymEoIhL00smxvf4q4iFJ6aJbz6ORaqhr/sjAsNrYgKV&#10;IpFdGei2doQMdYwV+1aHe+ajTeaAKb4YKac5uS30BGmZu51rW0y/BZQlb76XoWcb8P29KqZSIwW8&#10;Id5AlQvquR+qtIgDJbtnQqmojmOS9WaHBD2B8ICmYEKvqpdQFev+GvBtEcyoGN8BSWU6VA7q30p8&#10;VTZWccosXzAEiJ5WyiJmALKQaoVNU4T9HhtNAk6FOzCa3K6p1aI6JiCUy5WNxh6nHRkCld85GWsb&#10;a33Y52vQ72QNYboi7yfLWzAkZ2UuIUVOIv2aalcyoQl6QLanWQO4S77eUlVOLZsXKLAxAqHklXog&#10;TWEuarBBxbpcLBFxcKWq8bu/0namJ7iJtRIIiVAER8FEWQGa4ue7M+lgUyreOjo3uM+tHrTo76Ek&#10;kprpTg7oV0oCvIGu1zmPwGQqrulCnmJrwQqJtpFY23CynftjgGS1rlV4u7c3C+359wLFw2g1L/22&#10;5OMtfJnFfCURIFmRF53MezcCeJS1WJuK0hSocD3dBJCxjwfPSS6GDAFgKt7cAVc2LW1NsX8LUu0V&#10;ucG/9sZ7b7eXAE5a4LpLNWWQYvPvPYmwXUBQtEIQJ9w8rMfE8x3JhiHQFD3ClgqGZ0p69Y1C3tUk&#10;jH8NTGUssDoWWAdNMUzFt1ECJJqXjji/C7HY0oUeYDKw5/xLkQubyZubyRubiRtbyZsKWZOCe2sn&#10;RSsCNLTg9nz47HDPHBpmsAGT4zyePN1aysi0T+sLOl7PIYA+kB214A2ETGLkL2hKPVhFsvcE0cMX&#10;ngXH43pafy3/8ECZhyckzuUMwcCJGL84LdYXE4crIPriD2YMhqY4puJQQ1P0L1+J5EFJPMB70rcH&#10;DgeGsZuhNWVviJ+nEWoCt+I5MFYWMbcYdnIL2KdrvzQxxENTdsBUUmCEV3Wbs6MpylS433nwTLpj&#10;cqR7YZzsRGxjFY6yXa6mKeg/o708PT3XNTco9jpwxAC/tGwMBlppsuVWt9/Cjfcei4LBBOpBSqDm&#10;qewFsgYk/lBDkkylMUWLS0MK5DokVhblCo4o/CYwgsDF57pJi2EbNF0QoLkmGmEpi8RUmoK/FZaj&#10;VxXevBSVcL7Ux7XVVNsYama0dynXoV+ahargRJZ6mm9sFvV4iWhjFlyNL+8ZYzhf1eP6kRAUh2jl&#10;XT4DlQKeYQ9/RTq4S944KlwUEDHWoyqkFl71oxBh5FAjdAwkOxVbRIYL6jPxtiKQgLZwSckHaWlO&#10;kNVoiG+IqpqM3N97oQWTEopBRVCloW0I/FDkTlVD/0E3Z7smAGEqsmii1MR5HNoE3hDAQ1AAJQre&#10;sqma1+JJSDHVzleRWx/yg8HLos9QiKu6kNHgKHyTNtk2vhA+PTu45yxMCnnACrzhEhNMwhiotDCu&#10;kK54NRgy38glXXNrPYCmT76C+gQrsoYHg9/MV7xwjS5A13K9gv2cwrllhN9L57FgcNMiKEBTUoNN&#10;mVTnmGxE5faasYF16UiE9ijbh+nRnn//ISDxAe3erjDSz2tKa3pvoq0QbxsBWYGHcEkZmKFUlYvA&#10;G+LiiG2DkwozbJVhtJCdqNnDhssRAAolK1BbHo6iNIXvWss5syoKeHsr2G0OyXJZWZiKnMhgqgLV&#10;S6OLp7R2gJty3hcuvkSuekx3e42lRAJZpa6GpbYrEbR1HFx5ahAHR2mVU+bgtg4H+TnkiqX5iDud&#10;SdTMsrAW89d77BVgzsIC4fDRmjLmJ01RjlIBuAjh6IhCVpH8W/JRFbdzhdD9s8JRSFYWI2e307e3&#10;U7eALbigIxnZisEFDrUc0EhwKGeznso+BciLzc+cyj+1k3xsPnhY6lnKd3AbIOZGsmg6nsLsqmMC&#10;w5isRV6fGZS3KkDT8PxcwbFsQw7yV8R6joZpU9FwuPaShCT6T0QFiGBOn+uX/Rb9x6MCeOI9x0BZ&#10;yGZ4VV5v4RvOPDJOD6vg0g8K42UqYFSgJlH7N0z7EAYhhRdPsG4pZTumlyPn1Zqyw89Z3dzP3DEf&#10;VAMyZCrkKPJ1PSErtKOAoOwOEXt0b4Cg4EYwFbPuY5Z+5LU9jzVlNXxxCTQldDrdgRnwZLl/Uz5w&#10;v1NFU/o30U/KfetlOTG92LfCowU6ZyEx9YSJGAmynBbQnAvx05p4an7S0udZPtOvDfjJP9RMkgYp&#10;oWXFcBTKskADIQcdpsK8lHZswBCCarhLvEoWklcWossoSlPUUqIkwEAOM0A0e29VOoBNWYwc1TmC&#10;NoE8AeLnB0K5ym7FSrK1xC/g9C71HQ/762PR5my6rZjvmi7wPZfZQtdMoXNmuJMfFSMJszdiuqm3&#10;61/1O+iuFwx7r+vgxr83UIFAFToKWfehsJZlY6/4rsAjg6qgKgeQjIxf14A0a29k2Q4ypRsDZYJo&#10;Ngl6//I0kaa8Wl8AzZpL2p4yuFKR5FXpb+hUUdWWi4BD6IaMiuVAAs1VsaPIog8CazkHgHRqQgCn&#10;/g3uYSo8Nr7VKO9qLa4lnwAvaac1xYhgSABRUYKmkUzb1GL47KR/M9lSeVKFPm+lWhjivcq1M3I1&#10;WxJXKkXts5C9kYgotDbUY60pjKYfmtEQrWfmpa4wGFcA10AOrm+gd3l6CDctQVvroA5gdAtNUb4S&#10;bEoX+pbk05J8G3SkZ166E++CJHQdGL3dwQU6Vz0O9i/PmnNlcwV2epeFbBuNtxeibSOx9kLsPkyF&#10;qMnFJs6/ANQtSEOM5INE5N5hWwVGsxYUulABogXITgx3Ub8camKEQCVBsdB4/IYDcQGolazFUzmE&#10;Ler9gYeNW+DZ41V0RFMwf1VuSJtWNbS2ssLmazzeZrKBIrUkhBxFn8LCjQ4AVP6IO46TNhXzcSBD&#10;U5SUeAEiItYULv2AqSg1QTi4iKEpvo1xoSbcmyK7WzD/Bv/QxR1A2ImxncheWvcGEP3LsQvy5VJH&#10;RJ48SS7y5Knc06e5Z/OZs8MfOmc/YXq28Oy5wvMXR168VHgJuMy3t1+5Wnr1avnDl0ovQWcvhk6V&#10;euYK/DLWFJRBrhOjlOusOnmNsWfwCELwFSETZCe9RyOKvmORnkeUqSR6jgOx7mNEDz9LBER7AFm/&#10;gMtlC12/ICJCUxjYd4zWAsdmaEiwR8C581QG5dAeOZDHspNqgLiYY6bkIMhCzxL4hH6BE8xjP30L&#10;NIUWFOErZCpkLbf3LfYsTQE72QNBqd4/y6UfvjHOJTbZnkKmUrGmhM7Oh05nOmaizaWR7iVrTVGO&#10;slUe2Cz1bY72rAx3zSfbyoH6RPdRX8/xQKA+Ci0ONTzETeki4Dgzs4vZIh0waY5RNHNYYtTJC9uU&#10;U7ITJaNaX+gIXPISY0oRQRYW+sI41lMDpRRekHmIIUQJBIhLuIUINWdC8DfLyUjNiAaOIvteCeEi&#10;YmsxiZjENRfkW5U1Umbi4trjmMhUlHNABIzwTf6ltkd6jz/QcPxIneDE0SPHjx45cexIXd0Dja0P&#10;d/edGMQzysFKNKgIhUIZzHIPXPVgzqQj38H9lfFv4JEIlRARRrJDDVchiYwshnxxHAWCm0LcwQkj&#10;lUfOQ2D2L+eeUQFIiLuEBJVtuHRk2+YkP5EvjMRNFr2A1MYzopzurv9/IOwEPQ361XAUZQ+Al6MA&#10;nkvcmOLUs2hooEI7vGre3mLAEAn0xkEBauwfDpXlLb6lNY5pYucjAVkVpTQgTaG1X8dCPtc5vxg6&#10;XexdTqBF7CZiB299KpQ6CG9w1pQqoqYFJtoIxpFNJ2Zsms25hqzQTzhSAldTA5A+n6WmAFokVzB4&#10;gIR8VRjdgKfhVRQk1Zh2RYx3fwNfLOB0sTEFCF/BVCQzGdzWl6dmgnuoZ43vyAr8uj8jJpNvaGWM&#10;CD1MT64aeHu+ZG1gL0kXpWYt8Y1oGRTQzQrQFAf+pd3CLEbcFzZlWlDUGCD8w9pLMHI5T6tMWhyi&#10;ylEMlKOQpsSExnGzDtcEq9Z8K7AERWpAbhR2wr0dwlS0bPA4v5esaIhXGqAS3FODo0hV6E4RRtBn&#10;VHhoChuUkFq1gZWYgMmoGpBU9ipdPIWpHHnha5Cv31JLYhKrHi9NIdwCjSMrLsTAtz4eWBOsj/k3&#10;AGUnajiRF3+2nLHEA0dNnPkEUGuKhuxMBfbWYpdP556SLwPzKDN9uwQ4N/IccH74+QsjL5CXjLx0&#10;ufAy93WOvgJcLX74WunVa+XfuT72kcfGP3Zj/HfhXil/GMTl/MizZ/JPzQzu9NQPhluyfPGyc5pv&#10;cGHUQWXK57vAOkONQ3yZ9ni0m6ff6pvPYdCU3qP89HHf8ahyl56jPM6/m6f4V32KyEGPze05ihtJ&#10;dHpJWeIDICgn5KwXtbvowoccwSlzCN0oRONKDUFR6LoPB6F+QaO1PBPY20wapsLzedSgUsEtnmsE&#10;ZO7sZm7vqilFXvABX1F2QoICpiJ7U5SmbCaubVbvTdFFn/kwaUqkuZjtnB/n9+T0uzArxf752djy&#10;5sja6antszPbpyc3T42vnxzbOBxb2yut7BRXtkeXtkcXtwtLWyOLq0MLs7H5scBsoXcq3zWZsy++&#10;ohW4IYDir4xBEqY1IkWbREN6kEYU2lHEfJLUDSsaGNZdLJ5VId1g6yUNSiwcXDjU/2BTerAJ7CQT&#10;bgZNUWSAMHefKEHhUouArCVid9pGwB7oGksJ+U0Lt7uaq5ApSJZJ0SN+MhVyjuZsrHVkuHuRlkv/&#10;XDEwnfeP5QfKBd/YyEB5pH9s1D85FpwdC8zkekfxvJbfGFLFfIXrGPH0G6AWZrNzBeJb5JfjLigA&#10;RBgEqJFEziNAOAQTAcFBWVOrCwFVP/CoiKeUv5e1VEPtARoBsDRFOYo7Wx0wU8YomCsXPfUNJnOX&#10;whXjvhAlXfErnJ52niowEMq4rCYEe0uFdnjh7tK/quktwLy5ecJrV6gBaYG5CzRiMtCY7Tw66KtP&#10;DXB7CleB5ZhUcBTSlNHelYXBU7mOGajPSkZCGrxp3lstfATjh0fy8rAoL8TsZGrJ3CjsRD32ryUx&#10;TI08poageJvG63d/ORURS76qOvRGWghE5UPFQuhV9o/zS2FJJSvxlgJfq5bPX0/6tsG9Ypjc06ig&#10;1gVuX/BCVkPE0MKJHKdziEzwyICKjlSl6AFLyFer2BtHlZrE2gvx9gLcytDwDBklWw6kNUKVyAPA&#10;Ekx5hD3IA1YPzwpNQRObQMbn+baD5hP6+RCiNebBUfA40NbcsqPbGSlDXFL34ytC1xQIMf5mqWop&#10;odaAlhweFL7yjNVAVZCjiDGJf1khFZqilidHU2pIiabvcqkJuS9kMsOZiUOoMReULRleHJGPLBO/&#10;kZd4IKs55Ch8zSe4Dr/snEU4DSo84cC/OcGXerblteQKHfH4DZSgeEmM0JRL7t3XcyPPnh95TnjJ&#10;S+AlQk1eAjUBKblafJVWk9KHr5ZfuVR64WzhmcPsHajbdXmVelmwEjmzysPszq9Fr2wmH/W3xB88&#10;8ojg6NEH61qOdoQaE5juZ2WKgJqCMvDVxfW8FoeeY6He42GaRo6Rdgii/cdpL+kReDiKOX3OnvQ/&#10;2HUsBELTeywMgsLVH9pXon1yppmxrFiqiOGqfAUs8r5khStB3EvLT4wCuc6Z5ciF7RTZhh62uJe+&#10;vZe6tZ++vU+/njN4izxGDSeGlFyXE5CuG5qiKz4VU8q1DdlFW0VTIucWQqeHOmbDTaPpjrGx4MzW&#10;yMaF2YNLCweX5vcvzh1emNk7B5oiODe9c35m59zMztnpLRKXia2D0vpecfWgvH44vrZfWtkFfRld&#10;3h5dBonZKCwtZeYmwpP5HuiJseGeuWzHVLwlF2iI+xsSgYYkoBxFAD8R4CUCgYONaT2yGuTmXprC&#10;fayi5i2rEDSTPXgIhKMpQ6AskZYsaIdYWchgyA8QqGc5QMTwEk0vbkWGI0qMJbhdk1UCdC8QIdo0&#10;DJ0x3LNY8s2XAjNjwbnxwbmxwZmSf7LQPz7SXxwdmJwJbi9FzyBZ3kKwDCyYJ0cPdP6hbpXYIs2S&#10;hWoQFIZAhEHUcl4FGVQrlRwozijZDe1wqNFJAPmHfX9H6AjnUnDjzSP8AE01U1FgYp1sHoXO283c&#10;+sjG13936998YvuPPsET4b79+7vf+/T+e68dvvfy6pdz3fOgKXxBl/KrwoGAmmLgkoY4qHJ1Hq+S&#10;VpMAPI5tkHAYUwqhfr1RbAmG3Kjr9Sg0cQ8kX7jcZlRVKgsImfFUCyLQYLMavZzrXoBMGKhPDMg3&#10;tKGr5HM2cIfHB7bmBg+H2idRvWJ9IQ0SGAKhaXqrRcO9V2n2wF/J11Ny0jKEk3y4mHpXezkpz46Q&#10;pH3NWy9pzPsaUbQANR5vo9ttFqLCdVVLQsItI8pR4IoHNCXhJ29L5Ltn9OTPhdBJ0HqxK1RoCm4k&#10;U/H0dunh4EAMt2RXuC+0oF2nUI1Ipo6uLpyJXyRwsENAVDJ1M3mGh8dX/FzQMfoVXdTRAkZQjwfe&#10;gWn8YirwXhpslhduPZC302lTHOT+Ys7K4NH4DprmfVBTBvxVvoJJiBbbVQUC7dPVwNEU81fqBIEe&#10;psKB7xraW8OA/lULjTfcQWZNpE3mr7SmvvCFR4MnIJ8W0b5h9CP3ppCa1NKR34Jxv7yNTKxP+NfN&#10;cSmCCb6EvDnh25rgQg9cDzsR/1RgfxqQr4Xhry70OM908AAK8uwwV3Zkcee58yPPW3by0sXRF84V&#10;nj2V4+eCoU2XefjYaVnCNOBxRta/KMfzLYfPrsq372kkSFwaGsgM9acyffFkbyzREwFiXeFoVyjW&#10;FU12pRLt6VBTcuAE2AYPaxEEuo8N9hwP605P2XpCiJ9/QTu49HNMzCr8uBo8YX49kfYYJTqD3UdD&#10;wlRi/SdiuMSPKfJkM9lsa5mKfspVIS/mmT0rPDvfMpVI43C8aVQNKqnWsbH+jc3Eo2AqO6kbu0k9&#10;AllOYwR3AfkQIkIu4kwm5nDG69tp3AWXIbIlxWBLj5Su2kJ7YTFyHjW8lNjcHd3ZHd3aHtnYyK2t&#10;ZleWh1YWU8vzyYWVzNJ6bmVreHU1vzgZGx/2ZZPd8WhHLNIeHWyL+JuCfXW+nhMDXcf6Oo/2tj/S&#10;A3Q80t3+SBcgnu62R7raHunurfP31QV89RFHRH47dJMKXTADLgmRrBDQ6/SkQxjeTYblOPbgaIry&#10;gHCzMasIg1EIg1GOIlCiQO4iVAZ8BVclBbjkOi5BySUdbMoQKl9MoBIOfmI00zlZGlgo+2dGfeOj&#10;voky+MogKMvMeHBpJXYBDboWvwSxEmzELUKA+PqPLSETqZJWNVDZpHvrjHhyYksnWxTQRjxRsHr8&#10;Aspx6ANMgvlmLNUMpAxkjUolCqaKKtIIdgoLaUVtBOjnV8QFYiAujqa08DzNM7lnwEg+c/qDz575&#10;2efO/Mnnz/78i+d/+cXzf/qlC3+BkKnAAQ9fbsrSho9cbOJiz1eZyNxrdhh4QbVKl+rZauhxR1Mc&#10;hHYYdmJoiuhjszpJdV6JbOMjBSaiKUsWusrjYIr0G4HaayuN9249v/z57dStmcGTgcbcwIlUgDJ6&#10;RL6/nQs25af4SYc9DnMxa+FGfTSXjvurHoWjFFIDWgnKMCpGEW80+qXYKBI8SlzkRhPB0RRv+upX&#10;aAFcqfjtIQEUP40Z5Bb85pHsCUU/hKsedM7CYJPbfKArXwBIW9zXkJjwbbgDyvNdsyQluiCinNsL&#10;EwgId5H9PWqTE2uKdmDTf1gY7pMTwiS9nX9NzzegKaVN7D1WZxvYG82YElJCD4BiyF+TslgyavaR&#10;3BeIiWhO5juEaQIZDfEDL2mZrYGmQOwwcnUKRq8rHAFyxVBoOTmuObRVApjH4fC3NSCB4nq4mgAe&#10;ggYtcA67/Vm6pRELEBFgG8pIxMLE2Y6jICRzNO56qgvzKLHyujgiSylCg00eA5sH/vr0ESUfuumV&#10;Hrt8o+HmaiVwY9y/ZrGOLgV24q4CFWuKfeVYjSXgJRh7M36DKbGmyJZMy1ECe7OBvdXo+bMjz5wZ&#10;eebU8FP7Q7e3EtfWohcX+b4Jt1OZ7stPqBA2hHvClaY4pmKPECZNgcaF6oUOHh+czYGp+FJDA8nM&#10;QDLdn4Cb6osDIC7JHnAXKNdA00PNxx+ob3yorf0olGugry7SdzziqwfZT/jqCHgUvjryFe5KEUtJ&#10;L5d7It1HxaxydLCT59EJWXkkhHBc7T4WInHhRxYZX5kKYBpD+KPfnJvumIrhK2Qq/LoeOGwZEj/d&#10;OoEH3ALhSD2m7ATY4flvoCOyJZb2Es8mWUdTUo+CkVhqQjuKhXnTR5nKqr6QTJpyejmxsVvY3i1s&#10;bQ2vb+TW17Lrq0OrK0Nri+nFXH8+2BjuPeHvPRHoOe7vPe7vOu4Deo4NdB8b6DoO9Hcd74OnU0D/&#10;MaC/57gPvKSvPthfP+gDGsP+xsGB+lANHVGgqmtCrLnFQVeISBQMXfD8FX9SRwKJiGEV8CuDAVyI&#10;81jiYsSBkgZDZRBBElc64rX3pOSDZCZ3jaNf7eJHyBpzsdbyufKV169+8lOXPvHalU++efVTn7v1&#10;1gu7r2yiUVJoFFT+1XhrQTYL40bZt2RgLTd2asX5h2eapeMfMMZhY3kW0WNlhPISI5icCLaw0spM&#10;MSH0hRaoDIJAMRJfwYkyJ7h8OYXqQRZr1K80hQpD/UJfoCQSzcVkR+lS4cXPX/jFly//xdeuAL/6&#10;2pVf/8HVvwK+duWvvnz5V6gEqGpMH8VeTY5imJDwEpM7SZIphmpKr9a0oLoV3Qzta/W02QoKqkGV&#10;TDrCM80MWYFfNTFfbJYbbSLKcpT38EZPLlVwJYTHoeYqxPpy+PxXLv3qs2d/eph9erRvDbICqprf&#10;4DXz6fzs4N6kfzvZXMJ8FLoWD+tNENDUnMdlUQNHOMxzyVN7I+jbVUR7meggQCW9ce4LzR3wPmyl&#10;PyhVBbdwfUP+hgmjawONPCSC5xQ08GglnlnQkBjAIG3OQneoeJ8O7oJjsUvzFqeGtZ9TGFaBTEW6&#10;nMtRPBqi/ZlDQMeCjBGjOO87FnS8uMh2NJmxozdKIga2ePp0AIaqGfWVkMolHbx8jeMemiI2oUKw&#10;YUiFnoiU+8xPRBpUwl3itaVSjz6OlNw8lIbQtRE4/CtVYZiKWY0FyP/cuMPwJx81QgOXhPdIFqai&#10;bKa2APavy84EssZERKsUNbzErTOYaXx9xtAU5SLOfw/W+FUUxlkf95OpTARoVuFpb7LWowRFOIqu&#10;9YgdBfzDvzvt2wUvUVcB/5SP1ASuuzQb2NfeKZ881VeUd8BgpoJgMPvuKuD4ioLURF5d8zIVmlIi&#10;Z1bUmhK5KEzlymJ0P+9P5wbSWX86K2SF6E9m+pOp3thgR6DtRFvdw3WPPHBUl4ceOvLIw0eOPnLk&#10;WN2Dza0P9wzUhwMNcWhHfSEW83VVRehMQlkSzsrSf1w2sjwS7n5EzSpwB3uOhrnx5RFjZZFtKxGx&#10;sphXl13bOLIy6Hl1GdAv5UabCvxCems52z63Erm4bU+XAUHhMhDIivKSWiJyDeDn60hT4DfhGofH&#10;u8nm2fX4ZQDVxc/6RM8uhs/NgaYkN3cLO5vZ9bWhlenodKwdvCoEktF/wqCP8AMgHyArPRXPQPcJ&#10;MpWe4/3BllCiK5XoTEfbkqGW+CDQnBxsSQRbEvAEWqL+xnC0ORNtAe9JDGImYRW/uo6XKO2QdwTU&#10;pqJxFI4ZVEHYhqEd+teEN6Xuw0sMEIi7zOC3kHR4I2+R7PiqgvjpqkdLogTIhUOscJd08/BB4eJb&#10;115/++rr7zz2xhfuvn174VkQaBBHaZ2rm4nrQx3jwQbckuX26mp7L6Wb5y/kF5MVvxEHIijNFNPI&#10;BUpwyu7quaOTR1UQkeTd3Ap6wWmxcA4KfSPuLUhHoHuQHRcllaAYmuKJI2lCroGmjF0rvvKVS38B&#10;XvL1a4q//sajxDev//XXH/2ry+WXA6iuhiw/byu5R7nVgGLRnNBaTQL0PDT1e/WoWAWEo5hVjypT&#10;CsHdstxvYfbPKlMRe4mQEr4Co1YTd4v+BcRwUskLQO6qsK1BpYo9SAiRaOUBboe5J7565Vd/cPVX&#10;X7ry59cnP9JzLNRflwBBwYNDeYdbRmeD++W+tahoAtIUa1KqpIPprKwu6V9W7P3ISg1NIUcRN9lW&#10;irdzF7O+GR4nRymBoCQ7x+jyDFlutWEKv5WTqauGN5Sz0uKu3bUnqMeQCeondBixnQCQewDJCmhK&#10;X0MUpRr378j3VfagdMxXlOWQIW8nN6mZNOEKPzBXHT2qcBcTQg2qV83ocD3faOX2QkT+mgHiohmN&#10;bjz0u5JUQwejAqNVpxneEOMREqMcxTEVuOgGKF64eYRHq8t8OMj3H0lHJHEd3ZrRfTiKg8ax4PCU&#10;B9dnr5IDXmhVALrKw70p5CIUHTKEK9ve2eKUDGItc9Urq2CsMcmU3EXbHbmbAphLEii38N1PSEsj&#10;xgOkKcpfKzQFCHhpisJ7RJvsO5GtJ5bBwCOMBABNWbUH19KmojRFln7AVLZlV+zuhG932rETBUME&#10;YCc+shO9Cg/9AX6QHZlaS4ywGbkkTEXBD23MBw90m5WzoFgPv1EpNIUHLS+FzixEToPNzAV2PnXt&#10;Y9988a1PPvby+Zm9TF+y7Vhb3UMNR4+cePjIsUeOHD/2wInGR1q66nr9zaHBllhXXR84ypEjDx45&#10;8pAAngfggr4cf7C+7WhvsD6hr3UoQFxEb9FVQ4usEEV6j0cgiYxZxX5SkTYV7s8FU+HZIXIEHAet&#10;h6aYvsvTguWrzoONmI4PhxvJVGKgKS3lRGt5rH9rnVtfaSBRzuFdytnigSjUf7I9Vj+VSbLCkOS1&#10;jeSjmMTbjw5e0w/6rMtrPmJK4caUJaEp6Lj9Df7+RtKOnjp/f8MgMFAPBPvrgwN1wcGmyFBvbiY2&#10;sTW6emZy99L8yevLp2+tn7+9fvHm6vkbwMq5m6sX4Lm+cvbRZeAMcH7mYDo2EWwJd5/w53qmQbMO&#10;hx4v9S7zNAV+BYk7UazWr+xKEbBbO7/8NeQA4cpjhCWQHziAYVi/XEKcCocwcbxwkxVIAZm7IFDT&#10;NPwD0DLAIyE62BxIrTx/00gK1HMnf/bdu5958/qnXz189SDPmjcNl0STkTgOd81ANsmzoIRcmVbp&#10;ZophT8Ti48jakBZSRZL63V+BEbUqayoC5R6molKMcfg6ouc1HHAF1RZeUMQA0BDyigH8ojPE5set&#10;oEYSSSA88p390UQ7acqXL/7F16/+NQiKB//2G4/+zTeu/fUzS29TWDdSWJtcZD4nTAXqUEz3tN6L&#10;rGyVQtpVqri1DYgehX415hBHVhyS7eNiPyhBJUM3p/QdH25hMRHupSYCpiMvG5MiICPk6K0olePy&#10;HlMZ5VEtDkrhIqDk8Zby7amPf+3KX36FxqRfw3395Hsj3YsQ0OAocBPtE9P+g+GepYjYq1h1nkcG&#10;TBuJ9iVkjQMh7r1uPZNGyYSCHEWoFY+lQfFsTAUoSxLcpUPIiphVUHVakxK/LLfw9Dlzo1a7Pq/8&#10;ZTldexlKwak8Xe2EFWMDN96hMLPhkxCYAzz7MSUchTSlvyGe6ZrEzHYysFPoXUZba7J2f7Hp2OJh&#10;BxN5CI8k67o9laX0PWpHKRV7oIBqUnW2FAYuRgGHxjDYCQGPDhaPrcWESKCkb4EUNMRChyeKQRbC&#10;ndEWEg5w4tHEwYtAuCLknRGdGGSyBUTjpqU6TIlJU1yyXjgZxf15VghoNG+RTMntU5A6GEggw03M&#10;ihywVUE/XFkJ0hYHTFsL0Pcqftaw2Jxc1tJS2u4EK81dNWIBEVRoiwuhB15iqImCCrGeMrBCU9zm&#10;WWUeugzkKIg9CJ/hlpTAs6XRHE0BQRkb2JZXQnYmxWpijCX+ffWAmpCpqN9CWQhpSvDAncmhNAW4&#10;nzWFr6vJcg+/+OVoin5/C+5UYHe8f/lU8dyT209fmr64kV2fCE/nBkpDfQUg1zeS7hnO9BaGekaG&#10;egpDvaO53iI8iU7Qgkjr0U6wliNHHrYERTmK4yv6F5QFwO+hRx48AdYSaEwJwyV9ZjdtGuKMX9aG&#10;SEROREFQuo/RuKIfU+TfoyF9e3mgDp0y6atP1tAUAS2Balmx+1RGok2jupc23T6FSrAURA0kpCwe&#10;UqI0hZaSjcSVzdRV3SdLxPkJJyUoylGA1dgVYEW/sR65sBA+Mzd4yt+cPnakrunBxlB7YL2weGX5&#10;9N3Ny0/tXHtml4Dnia2rz+xfB57avXZ388qt1Yt3Ni7f2bx6a+PyYysXgJsbFxHnqZ1Hr69cmEvM&#10;xtqT/Y2DID0DDeGZwe39NE9/2c/c2k3fnPRvQ+WDqfjryT+EBBiPg5pD4arHQwUMWcEAtn5Ch/S9&#10;UMNJsCqwQm5CpJ6ULBQxYkRx7MTl6CkAzSqyWONKwsiekicpmxqGcj1zE4HlKf/ycuQMGmUrCchu&#10;odT1He4remykdzFQH7f3MilPqdLci8Ong3hi2egxQkoVQ0WQAVYoWBlBgaV0ROQUxRZhLulM0cqj&#10;WpEkoF8lvlEDNOOLEoJHOYoIIJFBBuLHrIvnwbeXrpCm/Llb66ngGj/8+3u7fxhszAcbskyKeQmM&#10;GrYF08JoCQGmXEjQtED2AJ1qmYrsZiWrGAOhj8Ol9gVBIfgReH4HnsscakWQvxLeAR4zkVQ2I5+O&#10;TwlNkaNQuC0MqcVay8gOypv6W+uHahu63ADhwpxobJAyK8D/Rl9d+8ofXPU+/q/fPfeLreRVH6Y3&#10;jelM58y07yDXOafUhJWg6dNiwaTuQ188FeKoA/L18Ax++l5QYScOpDUgKMpL2tXQopEVlYfSLLww&#10;xUM3kKZXq4nIKO0JopAQQbqELPrwarl/9XLxw5eLr5zKPznat8rlnoaYj0gM9y6CpmCmGm8tY2LG&#10;23GLoSaVLk2Phwbhr2w+RSDyZdaal5bNMHUSFNPJ1QVN4TlJMjTCrcPhthG6rcMhuBLI4cAbTS5e&#10;uPIoeJSlLOLAw7/KSIzo4IY5oxQMQYHezQw25P1Qw3y5Ke3nDmKeHIMCh5ryA/VJTFyhFES8QJJw&#10;sON2k53kzpQ1F6NxUAZKA41TKap9WPGgQsxD2RA8qfHwUmue58UpfTEEDgRFrFDKhlV0mMjVNSNy&#10;QEuCv6ao3pKonKHfSAk8iEhUFZjwQKzxa8Fy+CxtKlCFcFFLSOdIqW+lyK9ZGpT6l8sDK+WB1WrI&#10;G0DcabvKt3t8cOmRS4gs5MaA+1eE3zBQPp5pv27q25zhF0q5B2U2UKEpjqMQpCm0pihNEabCF5WF&#10;phhTCm6fw9/A/vwgbtlDmlPgRv1rw13zI72zI33T+b6xfF8p11PK9ZazvaVcX2m4b6zQP1UcmB4d&#10;mB7pmxjuGx/uK/NqT3mop5juHo21o34T/XWDXcf6Wx7ubHiopf6hphMPNp54sKHuoYY68Rx7sB44&#10;/mA9/A71Dzd11ncPdoRSPclsXybXn8315lIdI/FmHiAbaxrmV+jQexrIYAaOiX2FdpRw39HwwPGo&#10;73jCX5cO1mdCDRlnm/Eu9MiOQh5JB0Qw+BtHgFhTMd4MuQyJOTbas7zKb/1fhs7bBBFJChGJX15P&#10;XF5L0F3ltyQvif/SevIiAY9c1Qj0x4FLq7FLK7FLy0D0vHxM9dxC+Oz04MliYKIUypcG82Oh4ZlE&#10;eTk7s1FYOBxbOzO9dXnh4NbGhSe2r97dunJ348qzezee3b/1of3HgOdP3n728Nazh7cf33p0Pb+a&#10;7MwMNseDzbFAU9TXEE60jazEzvLr6gRIFZkTCjYb3EVFBepTgTqA5j6Cfv5Fl/XXpQCfwH8Cf9MI&#10;19mJfDIpQz8/jqOgYWbQ+AGZynAKIoDib6bFwg4Sqn8bU4CQBgoXpsM4joKkeMYDeVKc8FCoYMWC&#10;gjjCUexOJu6Jqx/Kdk2N+1aWwmfW45dIFvm9TwVq4Op6/Gqhb0Hj+xuSgFIcZiesRQA/y6P7YHh2&#10;ZxNPVnCiwc2uHHi1OTdI5DFjM+DfbAizQAXu4jGXJB+AM+eqCoR2pGaii79GKYaFpkCwygQaykle&#10;UqNH5tMsEoSXSCUk2MSdFpdGX/rChT/78qVffeXyr79y+S+/Kvga/l78y69e/NU7Z36SbBlHM6HP&#10;S+4gIkVA1aT4neZ2Hi5pYeZNFkI6Aq2soIYGn7B/BcJjaB4QQ4hd9YC2drYQ6HhSIoJ/Tbgkpfpb&#10;7mU69Iv4VqJgaAQgt7PMEhMh8BMRGoSKb57+4CtXfg2ipvjqZeAvv3LpVy+sf3awcTjXPT8+sJft&#10;mGal4emE3snDisIQPSHZmQcXj4E8DitKmYqUQTx8BH1kucRnrEArxNSJCdRiK4pRfhjPNDpykWI4&#10;8NUkJ6lMN7AtLsxAiCb7iTIVXl2PX7s29uqjZb6qeaX46sXCy6uJS4jjb0xCxUDaF/vXROiJBVHd&#10;KqB70ANOwD6sGloQsufQU5cT7IcEGQkDZSDkQ/gr0IEAXhJqzYVasqEWuLlBuhwdfD2YCZq7DGRA&#10;ucLAj9x1ySYgkkTpQqCJ8x9MKjiv4FDFLIVyQ5BMtI7yXdTYhfnwSUxL5MWWJG5EXWEYDvAjaPGB&#10;OsiWBGWI1eKyDO2mKymCEoA7T7UAgFSCKaQ7ABfFttREecYI2AmekfWA5uPA15cZs+HWXLgVNSO8&#10;TVzpZg5CcaSGuXuMHiSSY02y/pE7Z01C0ShghbVoY/FQBvkreTWBD+Wvjr382MSro12zoYYEq6hh&#10;BP0fogOajod0NAzxq3z1KchhxD8y1rvkMN4Hd5HoWxjrU5eecYGEL5Z7FwB6cKl/cWJgCS79fQtw&#10;S73zZUZbGu9fHh9YnegHVsp9y4WeuXz3dKZzLN89D1Yx4zc0ZdoH4mI4ihpLrBXHGFQIEB2kg9QG&#10;VuQL0Sv8VPTAOkKm/evT/rUp39rkAEMIXOpflr8IxKV1i7UZ/+a0bwOYIbZmA1sImfVvA/KRd4ft&#10;+eDWHD/4jgjEbHB7NrgzG+BX1OcH9/Rr5vCAJ8nn4BkyO7i3wJDducGd+dDuYmR3IbwjfwmEzA1u&#10;I+aCxIerHuPnjfAfMDC8vzh4uBQ+tRTmB9mXuPPm5ELokG7wgBg8WOTH5Q8XQjQs4RI88pdpLoQP&#10;UCR45sKoz10FigEshPaWwnsLACPwm/XyCKYAcJHvTGC72LdU6J6fHTxYiJyfDZ2dDJycTy5vFZeW&#10;h6ZmYsWJSKE8mC8EhkZDw2Ph4bFooRgZzvlS4c7Bvsae/nrfhG9ZqwX1wEoL7vDxUV1B1s9yhOSS&#10;D27qkNRTHgEPeLgY5rPQP3gSD74U4ofy4aIqtBIWBnHpUC4xhN+p56fqjZ+mNQ/4OXuNI5W5aECr&#10;21Lk1FIE/oOlyMFy5GAlRg/+shLC4qHL+CyMeuxfLjiy2rX5WJMsmCLIOkQDAfNBeVLTUrwLz0vw&#10;y/g7s4O76DBIQbsH2oi9K7ANzLCbbc0Nbi2Et9FnZgObEs7uZxoU90rk0d65EBcLuF6A8U8BIYDM&#10;cpAQinKK9eZcUF+AbM4GmjOZjvEZdnIkuzdPur8jWeMv++18cJsdOIQyMF8tQKUMQXQnTCqkcaVC&#10;+KF/tiz8fPAFAC0blMfXXsqqQAXCRaXxwVmB6KWoEPRMthT7JCOg4QhEts2B2kZ1sffuLkU5spAC&#10;bterAjSTbJyPcM3X+k+J5RVgh5SuLq1Z3VvoZ5PJWR3IlGZaNBYKxvbVMcLhw+disfHU0/6taQgx&#10;tAubY2dhcAcPBaD8Ug8EZ1P8u4+2nh7cSrSUo81ke+dHPvS583+i1EQB0valS7/6wqW/+MjWt6aC&#10;u+W+7VTbpKEpwlHSHRNjAytIh+OUT4GOpFKFlUCJwZ58yNKyYqVKg5zCoRjz6Ht8anR7GWIcMqfF&#10;lZHFL3adFlHDeliWtfJljheEn5J1cwDjSCuZQwCJyIBiAwG8NwI/KxYZoQJZ7RBrYcii/WWOLMoc&#10;CeGwkoGDS4fz8EcYnzGZ/uFsCL0InYHlZ53rLewwlGkIZ+9iBzuYNeMIcQ5mUcPBvdng/gx6qbQO&#10;GgUhM8T2TBC9GrpmZwbtFYQkpzCfC+3OhhCNLaiQ1mT/hwcTb3AmjBSFsHnjB7yDy0EpAjxgdSM9&#10;CxMD66I13IjenvJvTQW2pgnM1dFtNuaCWxh9M4HNaf/GNKbi0E2I6YNm5C1zLLMZ9YQWj8MNT4qn&#10;EwQoPwmIGuoFDjHUGy4xKXkcPj6Gs2goQtYiKI5QbyGTlHZpp7bmWDMc13qLRDCutAL90tNQ7RIo&#10;/U1KQkkoMpxDXsQCs6PLfDUOgWaS9pVRzH6FjFDOXQE8WgniGYT8QZF2j4CaTPQvAyAiE/3wKxgi&#10;gS4EJIbERTkKuQtC+pXKGB6jKQhFWCn3Lxf7Fkb75oe7Z/QApRQXTflGdaFnATSlZumHNCXAsS0H&#10;6is2x/rXwEW8bEPJh7ATEhTlKI6IABqCq+4W6QeMLBJ/k/wDfcgPD3oDGAkHv0oZlQII0UDn0auU&#10;BTpQwxioVH4YY9pgKk8hKQBo4qWojmqOScUShzFDcKNKAU3BDHiqUqSJ2yFeDZajEBmnVig4KoFe&#10;UEaon0Wi9K+AGWkZ+BeaGH8VGPOSl8kd8oLMhlJ1B1U90jOruwiL/atzYdCU09OBw3z/eLInHu+O&#10;xbvjofZQ/YNNdQ9YHGmsP9JU/0Bj4wNNidYRdCmjCURVWKCcWjPIl7lTAkrutios5HEoHOmKH5Xg&#10;wUr0zFrsrMMqED2zgvAILol4tXfRQzlbCZHbWZlIfyVyEresxhBykm789ErsjMZhNBXWUvmMFuUl&#10;TUchD2igf0WgVyKgElw0hkgTC6HhSBaX3UYFAfwY/CKFMYZFD8kYBkUguxVmXAMEjvev5LumopCb&#10;3G6sExeBGJ9VemJqJTM/dXN839WK2sHm/HD3rBGFKpJqM9qep+RiCTVHdQEVnRSaIqek8JU4OiJw&#10;I3qadgZpXChI9j15diEH7HvQW4aIQNequpVK00o2LqJpHKGS+0ooATe47F8ll3SZWuVBDFBIewtK&#10;Qp0tAwGsl/JdlKXUP108piFn8MgsRSYtolSU28klZWyIsAFaOcf2QsxNvVG0lNwuCqM0sAqaMtiQ&#10;7auLQbJdLf3O4/NvPLPw1tOLbz+98Jmn5t98cv6Nu7Of3k5fH+5dibWWSFMEUTkdONcxWYZo9a9Z&#10;Zqllg7stBQCvJaklr0VpbfHo0QcRuKqQIS9+rQ2pPa06rU+RD6bJyCekYiU+WRFvF4/cLpDak6oz&#10;WUiacKn5liL7ixENYcdwcTQ7QKhJJRwFdq7cYpJ1olgDebumSeVX6ZzqAdBeM4GNGdNkVH7SrKgc&#10;VJTW2JY2kIOqSfCJct8K2YkQfR04OqYAZSReKE0ZbMzJAYblbOd4oWdWVOQyVA8mw0bvcn4Oj3Qn&#10;9BOWgcWo9Bktg0SzkRmCqxyJeCjUAx8fMoSDSGWLF6JKjGyHR2IysqPvMqxUmjFERqLBchRy8qQI&#10;w1PAUhQhFN3ScIAR7DIqGR8zPZnsedKkSIccFuIrkhCgvBW5akJM2XQOqcUjhOm61sQzosupoCCO&#10;TPoqLATuWO+C9SyWexbKPfPjfQvj/QAqfWFCzCcTAwxxdykmB9Ak5AfCb1bBUfLdU2Ansl2cH4vX&#10;V6hDzflE6+jEwJahKb4KTZkRFHoWMZsfH0CCKwKSninf6rTFDBsew5WMhC6ICLE2PbCuRATh4CIK&#10;negsgDAGtuaDmPcY2gGPUhAXAqgi9/6VCHsariHLItoweqF0RdsdrjDwAJ7V2MmVKML3ofxE/0GD&#10;opEYfzkCTQb1fGgUIa+ekghGxa5GT69D9UINR8+iu+BG0alI59Rq9NQar56RRCQEN8ac3qWCFNWL&#10;fiDtzZ7KfiMq+RApi95Fz0AxGF/CT2HeL5r+DLoaFNXYwNpQB7+almwroaVS7ePzfM377HTwZLan&#10;HO+MJ3uSQ/3pVE+i/qHmEw80NT7Q2vRAa/NDbS0Ptbc91A0+CpYAGoGOiF4FD8ASytOt8UnxlyHI&#10;UYuBQpIESBnICSQOQAoSP4dw+FEnG7Fzm7HzClQOsB4/tx47t2EDgXUJR+0hEJeI+Pm12DnDZuKG&#10;0zDBOAORI9jJWvz0RvLMegLF41VGjp+TYqDMZ8BOyIEivLomKSj4RCg/4rAVpMxCcdgiQsWk7TDg&#10;2YLkZ+ge0mpsPjYBQbkv1M1If+1ynu63BH0sFBOBGkfluPZD0MHywHKmYzzanA9wi5m1psgatoPa&#10;fgEafsWmooDwjbWOgJVq1ioolZQTgzq1otKlKA+CyotgtQqSgwLzUdzCODsgNAuYGHFAmcjwL5Km&#10;8EF0BCn4OBSy4noCK5cQQjIhgSFQXiS1vRAmYVKlMh/aWoxIiBIChkhR4WHWKMwOXT4IXBYGfp2Q&#10;yBQFjyklRFEZWLGhIj4Kr9FEr0CSgJdAw0HVbeLxZbZj/sosaFXFnfgxNcJfAh47cVITLy2+KOdU&#10;YCPbOc39kvXpJBeMuAiVaB+T1RYuxHBJRdZTcj3z0eaiLJoITeGSFs+ZyHdNlPoXJ2kVZjFkwsa8&#10;tAyACEaCwlDKhqto5SmEmAfhhI0PyL/Q3+vWQ8yhPkVmzkuFLEgdYkanNakti6s6xxO/QPtGcHMm&#10;iFoykMZiOBLHX7SamAZpzJDK3MaUnbXNeyt3oQyIQH4seSGmZGEKAECYC9Cg0mpaJNIyin0FcwwI&#10;a5TsKkCr+fCYbD55aolZyZ08Bi56vrDS7Vn2/N1Cz7zwe7OoFLATAC9AUHRPYZJqrpw2h+ONQZyO&#10;dM+UB0AuN4T0s9hCK0k+yDxoD7MdG/2Wg1H4mfVgpBBCB5UR6jCR0UGKpoxEJntQDYYTqNRS1UBJ&#10;BTACZBHFGkDZq5EZx7oEpDcunRSCcgpiczVOvlKJIB4Rj0iZQg9AFhSVEKEi4VWqM2sJdGJTxK/G&#10;JEwiApZQJCrvUoim0OzkoU4dGe2aUBTAATvHhzvHR+DBX8Fo91SxZ7rYM6VxStZT7J4q9c4AxW5c&#10;nS71zJToAnPFvsV81zQaSV5+K/JIO1nW4qJUC9elQk2ZTOekbo8FdKss3+gJ7p8evfz7119FvmUk&#10;jny7mXK5d3asdw4uMN4/D4h/TsgTWVS5d36sbx4UChzL0SwP5aKhCNFAsMClZEloeYK8asVSHzPO&#10;jSQi4FerzAbkzmT/yhQlwupMgANb+714OMill0MSrc8O6l8A0VQEbGJIKyydWpfBsD3j26BQ4JDA&#10;OITop6BUWa9SABEwtNiJafLZm/VvKw/jLTQFYaBSqcAzY0WJ5MjiIQ4FruSrw5ipWQMSByRHCweG&#10;zvnG+leznRNoLDBI7tnmwnB20g+Gd346eCrfN57uTSV7UrGOZKAp1H60p+NoD9z2Y13tDxOJttys&#10;j/KFokEyVZlipJ7My004h5+IPz4UjX7QTJwlGOW3pyXEOGQc/9ZCcI8rXFwvoKp2Ws16MGKptqER&#10;l8RjwpkOawb1RsWPCZwoPwH4ASZ21IK6MLcQxt89+DlfYQSRCyIjKFb8eAROSfWv1DOrXR9QXWQq&#10;lzixllrlVan2LUpeP58UzwsRSSkf2ITGQjdgN4PfKLmKwoOLzoMuJD0QfgpW6Ycah110vH9luGcm&#10;0Vbi5gDdrEdeQpOJ7q1z7OReCF8ZSnWUx2n4lBExsDLBmQCmBJhgmEmL/nUzEMSRFWGMuKUx3zKE&#10;b7l/eaxiiOUtiKYDECEYLBqig9GbchUGlnRlGX7E1BVnvcSl5P5FKOZS/0KZmBd3oTwwV+6fKw/M&#10;l31LpYGlYv+CApFlGXqh3EdZMdoN6QTPPCVSL6HhEBQE16bnZYWaEQDMx0rdc6Xe2WLPDO4tcjY8&#10;D8k20j012oO/CKR/pGd6uHsKyHdNqofomhjunij04ioCJ3BppHtytFv9E8M9uIqQ6WzHuL+OL27o&#10;RhDZvEK+IjtX0JSgJqApo2AztKO4HULc2IGmHIo3Z9Oto0PtJaQpmHRlUD8CbQHGmS8KIBHsVePX&#10;WxSF3ulSHx5tCpIWD0hhTnnOh4Vrq6IC1I9WEdE9g5oZ6ZoqwMXtvbMFYmYEf3um4Rnt41+4xf7Z&#10;UeRCzBb75hATrkQmJPJsoXt6mF9ew72zxd750R5Ek1aTNgLQr9CgbCwtQy/0wpy2Y7nPtCO7HzpM&#10;3wLv7ZsfRV505/HXdgabGvcnsEuwM6DPILxHAzU1Lhqg440PrIz0kamgCZT6k6+Yt+30IydDsuUz&#10;g0kC5Ccm5Cl+y5Of88SULy2fyB7uhA6dYw9nr+bOCgwQah//uowsDBb4qV9k3QDsE3/hIcEV4WBc&#10;+WskADUIJIOIF4gUiBqRLRQ4c5T/FEQARZNIJIq1EAUXZSAFFI03KspUtKrEg0trZQSzo/2lyP5S&#10;7GApuk+IIVNAQ5oYVwhMfbm860QxmZNOzDgzB+GQv7TMIVCxyJiYoRljjFwlx0J8pCBJoYSkYpxv&#10;69J8+PBIpn0k014Y6hjNdpQVGAkAPJm2IuD+0tNRrInmruY6x3RsoJ/luiYzHXwFDi0X464r3b+T&#10;Mwd6Ak3ZMd86j6a1r/MoTTkcvvjM3u2htkK2w6SpwMBzngo6ZazCJeRv58RIFwQEuBQHnoy9qVLP&#10;LIBBhb9Cp5RRGVcDyyKq6EE3FYFlxBYxi6uM0D0rYI9Hb7YdWmQfZeh8UaADQ0UnBoz2eB0bKvR1&#10;mYwS3xqivEA4B0yv/oXch2tMVuYWiGOuu9GPMUn0LejAxsgs9sLPfDVrDGMO7265xOEqxRMRQOAZ&#10;+5dLfSuYNGQ6xniYNF92B6HE1DyT656dHzw9EzgMt+baHukE2h/p7Hik298wONQ5Ug7MTg4uTYeW&#10;58Krk/5FpFzsWyr2LpWIxaIUAOOc9aAeFFIqRPyIsAQNJHdBwWD0royLwhvDI/fRGgeM962IFuRW&#10;JFQFPLp9yo5z3aXEAY9ppWxXQkiVq/cC3ClFrJQGVkp9i+UBYswHLIz5luBHqcYGKEeYI9S2uZcQ&#10;Da2aGK6FcF/Zg0Voi4hrWof7tFC9bHcGinhlE0grQHqy/inQuyGpIbLVPw2JXwH/QjUSqlSsskHI&#10;LHRenJNvntkKKC9x0I33NexEw7mjsDkPeQqly88qdYzngM4JB83F5NUl+kzd7mkGdhqFp+VRV290&#10;gS5cYVOm7gT0r7vkogEuBfW4GzHwnTRww58l96bjiSmRGUHjaCKSOyMoEEdkV0Wa2ZAKMs6PSx10&#10;M1A/7cOptoJ8VrqY6SiJZzQFtBWS/PZ9Pt0+kmobSVe+e8IvoSCpVEep/0QqxMM6wVFITZSpxNvH&#10;xM83eweb8vG2cd2FKhxFm3gIiDYOJVpyyVYkPkq3fRSFAUwBmBHz1exs1qOmGFw5QvwSCowHgWtL&#10;XgT1ASjq5TFZCawHVkUGWtY+dZqPQDUB4K+pFoGpQHGznfRo+sxIcsx0jg51FrKdo5kO1NtIumMk&#10;g3Q6TZwh3GKhtw918DtfQK7DCX/XjoS2bLZD2xquaWvcoq565BLjuEdmyghh35CY+rBSDA3xJM44&#10;VCi9MyFZ/VFwQ71uwFeOou9jNmSirQVQf2EqaJ3K0fIAQphUZSAQ7ORmWIHdzghdAygE3HhHNCWa&#10;lvzNUoD3zBWIWQAyREQKpSsvQcJA9loVIB5KG5XAVvZSBJH9QwbKTGCMOzTMlMBcgmSGapMJCcTj&#10;uJmWQGaujA2sljAbGVgd91lwEsKdo3BFOFMgy7RHQlScmr/csCGUi1QM7rRaAWQKhBuZiKFljIyr&#10;egtwhF2NPa+QaSvA76Um6veGgKZ4RnhVBO0x0gZTQ53jkIM8eJjsRN5uas3JV1HSkVY9XysVby2O&#10;+7cnyVHM13/klOidQt9EhiOQ8wYHJM4uK71WC8CQTnRHM0gElatWHo1jooOZAViLgfo5e5gqdAqh&#10;kZmEQriL2IesFccbrrMNenrIfmhDIq83MwwSfM4VQPPRexRUNiPoUqKW6HJ+MK9qCX7dcUztZUEC&#10;IfEV6JpgEsUeoSC4CrahDKMPiczKzGNau694gNnh7hn2e5n5ocCkYmKFshHY3SUOBgZLxeL1zGFq&#10;nmovm3foW7JyuFk63JiTs/UOQy3ZjqM9Xcf6fPWDI33l2dDSQmRjKba9FNtcjG4sRNang8uiU7XM&#10;Ot4IfQqSNlI3+HXyBJh85UFMHAKVQHUOHb9c5pojOZbyM2VvnPUqA5DqKkP9g+7QnRcgXIerSVDJ&#10;okL/YnCqy9k5ZuSE8CcJ12imzNX31pTT/VWPu2SeuhuAHKGLCtcHZ2dAu3DKqG1BYYS/kERk2E7d&#10;imDCVSfXnNzUqxqSbi/rwQaOmoTEjuJmfi7cMBUPcQFNgRiVNMeG5Eu5DghU12XtDVfPvdCCuQLr&#10;jRa4Re8yX+W1fw1cZOvhsBW/xJT4ua6xrCDXTT9c+IcYUtZwr6pzEgOuE1z2r5EnGk7VZf9SJXuu&#10;Ah71D1D3J/nNIwAkLw9PohXVmCNasghMtg0DYBLxZoTkCbmKwBQvgX+M9J1IhlsK8iqNM6XATzfS&#10;PBJqznc+POhrSMsbMWZvSrglxzfS+cmqTKxpKNY8xDSZaT7eAlc8zcgUZciBQsmRwSyGQauWDeXB&#10;XfwanzwL2YzSFFSC8QAqzDsUDEf9KI9RP68KRzFXrfr3QsLBSOgHFyG6ChlSE3VBU4aVr6Ta6Wpe&#10;9kZJRFrBQdquCrYLsW9InHJWoJcsT5JHkGQVmoXXD9d1G+fHhC0LEtw1zr88E6+oy6m0WVrwrzmH&#10;iUwl2JhN8KNIaFM9vJWItXKpDk2G7oHCgB7p91Z1HJEtSbfX8W7HtWfgVDMzhY4yvUXvUg8NURTs&#10;IuFFvGg45QxFUEUUq8cLDXQSCZJKrFBwZ4v9c8X+2RKm31ZsqpRTONnoDbF+eIxfswAkPpjQMggQ&#10;hDnRxwQ1HTItc6+9i2LWXD2CnoeWpmtHqQMCDdEWMJCskxhCG9tA50F/EnIwke2aQDPo9xEirflI&#10;azbSOgSEm1Oh5rQ7brzQs6ivHE/KZwingvvQi6N9aDkwXHImTVPhSR8NbAKrAPYtV2uAS96/eZly&#10;oZAks2AqYndRBlPowt9J0Rza9pPQvspRAOUo4DeIqT0D0I4ibTw12geFxMZ2Ta5wITJL1h4DF37k&#10;O1PsmrF2GrAisdYIil2zvOShTcia7MpybW8WDq4Tux7MrG0ZKiFCbqQkBFhLup3nUkf4Gh6Hn7xP&#10;m8h1Lea6FwYa4u1Hu9Odw8uJnY3UwXrqEO5men8zebAJf/rkcnwLpRL+AZiH9WQ0Yw3CjGDDzeAx&#10;PfJ+4+deuMgKYT+2T9sUMMYQbv01V9FAVSgNIIJpC1ta5zFl9qSj5YcgEC5ontHWJC/pvfdpIDaH&#10;dioPtLEIMVFANjl55FARW7hqI0DMQXqSprTkZa3HSE9HTRxISqzHi0TLiBX3IjTbKDRVgEpeDHcj&#10;C/obrmc8ahzC3EJXwo3feYwkcUlpOuLKRJZXK+FGyCgQYlUdXAXlT2dxqGsUE3ToQtE0xTQgKsfB&#10;aCCrrvA3bWhHBS6m+l04YKkJpsU0nFiljuzgFoQKQANR6ysdEfWvrCVLMBDsRBkMoyEF/I21ZPtP&#10;JCOcv5GgOJpCy0oLF3cGm/N1D3b1HItwuadllDSF9pUhefU0GWlMx5ozcVCiNiYOD6iJFkBykexA&#10;SjRfC+VMuAqmouUEjxGTDP1w5enEU+Fk+uz2kTv4yBIN4bQNyCWpQFaXBDLmMCApe8EbyUU6yUgk&#10;U5A8lymYCq5Wat40ivAkCTEWIKVQlb7B7iE9ROiFucve7v46aIg+lyewAmPasZRFofQ31sqvAIKp&#10;6ChTvqKmFItMqCmPaV68bVQ/M06m0sZjSOItQ6QprTlkp2lqSThqMO46yUU4joQVCTHCgMJY4AgC&#10;W/JKAPXf+1fhlSdesUMYXTYDqDQmlNBAcInE1pg198JvZCNtOYxvpSggEk88TowLuWEEmyzCGWiv&#10;qgit+PWvEZ4mC8L5GRkZUa7OkqZoD1APYOhzBYU0Whd8hRYOsGla/wzaKiTG3Kh8hUdQl5PygexY&#10;O9pMzo1pgRhFe6f5TTge/JBItpXHfTyvVj/rQ/h3iwOThb7JVOuwN2XtmirO7oVe9YBCEI0NOgIX&#10;vESjoTltG9MCDDoCdlIgJgudkyOddGlkg84QtQFo4ylGBOAocPWSp0UJ8bClFd4IcokhrH1HOzzR&#10;5BYuqIOagKwoXyl2oxXZmXDVkRVHUxxQGNdfXWmdX7ppVWnznhvp6ZrJd3GzM6fmbCMMPIpFf31q&#10;ozz96RceWxwpjfmnZ8MrE4H5seBMOTA1FpgaD86OBafHB2fGAzNjfvSkSu6auFJ7cVl+Bf6qLSff&#10;RX+lhF3gUgzXyLgdA8lSugpGe+bKsogmVqWq7i4DhkSQw0lqyQ4ADgxJlhCmyJGgUGbpBgbz1aJK&#10;4XGvGH6k/AixNe95RvjxFHwolH8UExfGMdEcWDOuadi7JkA4tCsaidPB2oMfl0yIwMWxVMCio5wQ&#10;aRgGrazZOetmewz08JXqNSDM8yg6ITR1vEB0tiFlGU0OHsF6H2BWw1sMMgSEg/APWk1IbsR8Uhm2&#10;Ojw1nOpHNZCgojzsggLjuOUDM9lFtJGhTugV6jyB0ToarQYuzftAWIuNRmWsxnnVweraEHig16nU&#10;SQhE9xu/g7ATUgEwFY8ZA9NoXBVTB60dER6JkRZeYkwpXkRaSsHG/IkHO/pOJEBTInKAm9CUTLAp&#10;GWxKDDYlY01ZhSYYbx6CIhS+Qi7iCoMQuhLIaBJBIYYfhusTCcAbCuBYwn5YWg0X4kJK4WKCVdBD&#10;yxBYl7MtKekxl4R8qGGJzImGHN4ILe7N0UBoX6VRpLaZjiQCINmqCGwv22cqIb+hoZGaUCiXoGlf&#10;CTdX2YU60ItMLpqaF6BfEWenxJii/uLGFB1fcmwJRWW8hQf3CTshVOXJmStcqos35zV972jS8aW2&#10;wBqLIK9av4EQF4oCx2xESqgLqaLiwkgYkU7Ob2DXatV18Aq9SmSJo4HGQ9eQG+EoRmAKRLRSAJr4&#10;cgsCGQfyVg0zjtlQCFuPi6Y3utu90EDSFCsXDFlxfw1N0aY1jIHLQ2aFsm0kg24kcVIt9EgEgmbb&#10;rolUByd85JUtevwcj5ASQxlPyuJR3w3pUv+qOVbfbKfdyvcWh/vBJcGBmJSWRD0O2Y5SrgueSiAi&#10;OGnohawTVdrVAn7OTdEe+Cu8BG2skEu6BG7jazRpP7qoNa8r9QgPKC230YmH4QqNw2hWe+lyDDhK&#10;gdEqMQFlMKK2CdvwIMJmg5vQlEp8wKWvfkV1mTWXSrgNrHQL9JVs1yQaS5d70DrBhoS/IQZaWfLP&#10;jg3OFP2To76xkn9yLDAzEVyYjazOR9dmwsuTofnxEK+O9MraP3iepxiauKRPYu7+ughaAOdRmEcm&#10;LSBR8HRo0781BK4lKBpBurvUGMDNfQSNH8p+JJqMJU9GzgDmcneX9HaTrCFAHMkaQcvvItMjLFZC&#10;EM2ko9EArXnthzXCBfCGi6vr8eTZgPAAYd7tFesFpF601dEUIzcVIUX1hhUdgNyYIqddxVpGKCiF&#10;TGjipAVqT8X8sr1Ao0VlugnBaqQ/hKaK0Sw8uKWVEJpimYckwjHbWhm/OkglcVIildQKTdZB581y&#10;S0WmS7RRmWQXsl34q6aUgjWoMBETE9lRB9TqM0AUlVV7RkuZSwAuUXdSqzGauuLRNZQqRStERA0n&#10;cC1NoRnD8QZlBqAImEyL2wKmyBOrHE1Rj6Ms8Pgbh0480O6rT4OdAHKcGqbynDYEGuOh5mSsmQaV&#10;aFMaKVcoC8mQlkRMOO4vC0naAVejWYsLQhjo6Jc8KTwIYSBVu1CNlESwmp48RqI5G5KsJcldJoR/&#10;yc9IU0xqkj7oTru9RVbKhMFo1oY6AFLnCFGKw3vlL6iSp6WoiSqNfi80XBJEW7OVhTyx8EiTDYq/&#10;xjikHMXxXZOLpqD9HB6MHY4pmQy4LSkWEJWYcg+l+HYkaOWI3eFAU0qsZSjanEJ7oUo1WYXmwomB&#10;UJAaguJFJQL4OicnYDNGVniFBpCXeY4XTuYAEEQVv8c1IfYqp+hWcA1j4t1rICGUyRCG9DBORWBq&#10;Cg5GGIpH2IwR3SqBLbyBTFNiwuNJxBYSf+Fyb4rKhRpACqQAHdtCWSRcdrEI0twmxp1ijCxX09Ld&#10;EYg2gLJPd2D46faUPOBW+Dg/sN9hibeMjtu9KRP+ndH+tfoHG9uPdffXBZItWcmaKTthJ+SDNEXA&#10;+ZnSEUpA+yAuUMPBVNwkFQ9c04TGlNIxAZC46GS3Oo63USt/JVpVzQpTEbMKmYqJ7FQa1ZjsRai6&#10;pfIXcXSjjK5DKTBBVwOai+a9S1OuAAW+nx1IHsQ8lBeeONP57ul4ayEkC64Uiw1JHlffmCr6ZhYS&#10;G+Alk4OLM5GlhcTqanp9I7u5P3Jwbvz0jYVHn9p4/GPnP/z09hOl3mlwU+RiM/KUFpWMakFIdcEA&#10;Rq42WqpfIcTCdWjXy+0WEIFUjmEnwkJ0cU24hbmqFciSuNrT+PoCgvoZbltH6I7L10Qwo9SWraao&#10;7q9MLJidhuhDaZ3AVbHi/QtXYf2IwM1Vpg9bXoKrnFTRskJCgDkARhZkqNIUneGFLFNRP+BoigfD&#10;kaZ8rHlYGIMMHE7X4FEIJeLaCkQkZCsIQUUBVMlQa+pAYeyNlTGow9ChEmJvqaER6tEQY+HnWQaV&#10;TFEYKc/IUFdRtmSa3Q8198LjDYGrKlDCIZ2gnKiQqP/sGoeLY0GZI9YUKLOC2+dhVCz1sar5nJAP&#10;0cRqOTA0JQNmYA0easBATK7RhHkW+FCshZtRHDVRmqJuf0Oi7oF2tJ1+ughMJdw8zIOGefRwPNSU&#10;iDZB7fGVH2TNfSrGssK/AIthbBiGjqBs3L8ivMR4DMT2Y0kGYVgIFTlqRswhYCfCY8g5tAZwI5/X&#10;PFdNhWgiEkFBYid0B2xACmYiaKXhFm0OheQCNjOCdLTkpEcsBi06YvAwhi5AWrOof9XvUGl0cBGh&#10;I5qIFEldt4alG2XAIZC+MhXTiyzKibbREN+MM2NK2YkYVDiX0+9jYBIOmhI3h/ZW5uQRfo4jBbKi&#10;NMWUSgrsssDQ4zzEUn8Xrn8NdKBxHME/jrkKYQkKZwhtEBT3ihEjYZz8qfg7zCUXAjgJpi6A+RsU&#10;mbuqoFnF+r2ojWYEZg1UDpO7QKgqNdFACa+SzJqaJgscgUTwGkIqkgW1CaBaAdpUHC+5B2JQYTra&#10;aUwiqNMx+aSFaTmZ+VGq2oEH8HzxQu/iuG97zLcFmlLqX39IPk0MsuKvD6V0vYnFYJqueEaCWyLi&#10;QtRfE8EtpQsF4TNr82g7CThnlT0r8leZqeGnCJQbWWuynUVvlxS0HvnX1iZrmXVdueSuIkSVtDYD&#10;/wr0kokj8HAURDMxNYI3svq9ud8X3gj0m2ep5O6QbCvqOz46CH0N/Kje7bU7f/Dk59957I3PPvbG&#10;5x57893H3nrn0TeBd2+8/dkbb7176+0v3Hr7i7ff+fi5j0745oc77YPcU2b9qxViiiElqYHGrAKp&#10;g9QDPYa12DXRqv4NcBTZUYGrujIqf81yTyVmJRpZPDwmd3krsmDWegwZckwf3MtbWnOL3K4eBcPl&#10;qla+PrJ2Qudxfu9VAVcqtU9KlzbdGNJK3DFdCknKBAC0w87zZMLnln4YrqREyAqhf3m2PRBtxsg1&#10;C/8qCkmGQINkvcbIxy66KlWd6wWlp4pUSceEuNEqqBmS6kcEwqagN6prsqbINlK7KiNuyawQFC9c&#10;iESrFFuh6kH1hPhFUnmu1kQQgKkY8wANJITSDtG1orlFSYvFwpADkAbSCEtT3I0M1IP4eD49pSJZ&#10;iCg2s1Ul0lrsrYs2PNgBEslT8Fv5bWo0mQjJOBDm9pSUYyfgK4ay0OU+TeFJstzD7FgkZK2WFSkM&#10;IJYeMe3gRhICXKVNCJH5UEImyDBc/aAehLHRqsQ0GdPdIh55cLkLnIbRDLmxEJJB19IFoTWtylEM&#10;zyBlZBwwEqUyNNhIeSo8xttkUiryDHdVQqpIDJuvbViKxwQFzDHRguKRoiHHdAfLJkzI3FjdZ0rU&#10;WZadBBszqraEoFA2yt8UqEyipZhoKcTl3A3ZjsmZeagpE2nMRJtAU/BoJn1vRp6uXtXJ9a8D/rqY&#10;ZPm0VhqN5qC71lQiqTzRv86vM3D3V2NC1rlb1MNAkWZ8u75aoLmrvzUQYtAxD7IQ/JXlHiOrvbxE&#10;Q3QHgk4vJU1oNKC6qJ0TR4zIqEZFlAj5kB4g3QI1LqhwlPYRxvEsD0H6UBixuvlB8BgNmEJTRG6G&#10;2OokofKVEwJNW/Jtln1bY77tEq0pDXUPNAItD7VFm4d0+4skXinbfQChVh1BxaLKeiv6q5imAjUi&#10;gdLYtmoA/auuxBwXO7xtYGkk/at+/csal00qNTGd34t7I8iiT+WqNw4uFeiy95h87V0aTXMH4NEn&#10;YjTPEwm4NOMN8aQwncSwbMoLTeE4RAP56hJb+b2v3P3clx5/94u33/7K4+9+9cnPwwO+8vmbb33p&#10;zme/dPdzn7v19pvXXn/j2muL0fW85WeeeiPUbzLVl2DF76JpsbX8Dkod9Cr/KlmpjlMDRJYxRpJh&#10;GQY8OjZIShBHeQkgMbl0quEKoTIYM2YsWSCFSpxKkWyaDqbAnvHvnte5gNgeKrJGzCQMcSBjoImC&#10;7AGzJbpc6KEni0S6xpPQc/pNjaaczvAwsixHERhrSjbbOT3h25rma3S70wEeIj4bOJz0b3MfibAf&#10;FZQqB52gdICgVMHqcG9MDDe6Qg7MeLTAeOTIxVXlKLjXXWqvks6/KXdNVoGQbJcxyDtxD9dJfwd3&#10;u8Z0oGHY80Qm0HoUVjGLTjXKmEYL6jyxWMhfQ1mo8i0RAQ8ge7DLMaAUNHKIjkQcOYgvpzQlATRD&#10;vY3G+Zkks4W263iw+eFufrdLNqbEmnkojnzgKe6vj0Uak9GmdMws9yhHYRkQIvyDq0ssmFl1kktk&#10;Mwgxj8DSWnbFwtOvMTWCEg6G48GlWviitdAO3GgIGWC1fhWE1RGsQ1rihWcwHDoCgWAMQm7AP2Rt&#10;yMS8p9U0sOaqNiUggczL+hVKj1AMJTpsI640qc4yZiGNoxAyJJAIJh1NU7OTPlbmBEDYv4CCUWWj&#10;AwKTQjrJLPW7Ofy6J+bk2WADOGUWVUHdZHupPiD8QrirOrzmqy6AqzVAoGo0kQ9GdADKUQA38dO/&#10;Dowj0lWv1gCXvH9Vjo32QaxVAh30qhdOAOKq+AEITAbCFdlr/OpRf5XH2rAZIkQHidDAT77CYsM9&#10;QjkithAjU5zf9R7R/QjnBhQ2J9pVyIqs78jqj7GmKDQdkhVUaMd4gvMGQ1PQqNLYoCnazEJOG9LD&#10;3QvgKOO+7WL/2oNHjj5w5BHgoSNHe08E0q3cpGLK1sa3lF0u94CL5Ua42yUhQPkKzebtpjnZMHA9&#10;63nKY7QTWFRiogHoqWkw69FL2qg0h1BVo3LZohrBwTVGDWgDMPcaCqK4T6YeHakhGgcuoN1RPejK&#10;6tc+DQ+iaThcB+nZSIqdI9s5hWEmti5yFP2YeKZj9LUrn3rj6qffufHGF26/9YU7b7/z2BuvX/70&#10;py586s2rn/787be+9vS7f/zil77/ka8+u/Mkc7FDBYlrAUxGNtAVwFswr+ugj3kvtHPbaAgxu3nI&#10;LbrnDMMg1SCdlyUY8VQv2eiwESg1MeGAZI1wJEITJf3SRlokm28VOFkRj4vgfXZ9TG+IGEVITdRg&#10;yxDuKiURAXiJm9D5iQn9q0B8xJTAEsRuVPaahLjlGdJTtqc4g4pSlsbcSM/iVurRnaGbu5lbu9lb&#10;u0M36U/f3kpdyXZMeAWiGeweSa0rPk58W/Faiemg6WhSxnPPOHV/XeQKqtPUQPV4Q6Q80E8Fblwj&#10;zFUtG6DRNEQvKRBo41D5oeqgLJ1+Eo1oVKysdEDbUZlBlQrzUNdwAqp8Y0HhJcMYQEfkqv2rTIIR&#10;qJVb83G+9JHlJ+n5KviYft4ciLeUYy0lYSo0rrQf9XUc89njUvjx50BDxlcX99XFlKbQmuLYieSL&#10;XKKNdEk1hEa43BUSWciKwPCSCnEhU1GOoh7lW+Ix9/KSxBQSg8dB5ahNwlaawNYwIU0gay52eaXy&#10;V9baPHdJnZs4DPEactStgWYt/kqmGlPSVNqkTIhLS4aU8AHxl3YaaRQuJKFUthiVdFzWFIb8/qiY&#10;UuSrpWgOQCUkgHEXaRlJ8LtLZJmyvUHQnIvwG6ipCFfizIoPoBm5v+iWOl70r/eS++viwNXhXwMn&#10;UuCh5BEhY6SQ+FUcAYjj/A4uArWP7oakbKwwCeUQEoFvWjhKwRAr6zTEAyOfXci9cWqu3hcomwIP&#10;ckTFB80VHmigCUd9uVa0geisIi/MX7heYaQQujDGg01beGgY5KZwFNl2ZOxmpCnQiPHWUfnK4Fax&#10;b/XBI48cOfLgA0ceOnLk4YaHmtGl5GQhNhu6uJpqbPpGAvJVaplxCpSp2EvOZk5PVesC6sdd8heu&#10;mkxocnA15TxaoXqj6wEuAoCk4IKgyFmQVbcrmII1Z3nDecl67r0EuEDXrppITWT8dU+nrpbTG2jI&#10;gV3Y0vAct76CpkzEW0dU7aF1IB9BUwZOxIZ7youJlZvLj71z+5Pvf/xbP/3kH/7sk3/0i9e/8+dv&#10;fudX73z/L99579ef/cGvP/veH334i/mu2lOMFJpLTQlr4GpAgSJpfDwvGIaYQKrIBCDrOGpUhIfs&#10;RCiFxmRka0hkvTlyo65CwtFeTE3KIHSnB0ReLuF2+865wvlrA6tKbriaJghXH7kG2hDceYqu28ZX&#10;gt2LMwwhKWEc47FAfKUyEGFCU3LcmNKQtp901r20PD4x1DiUahtbi10ATdlOX99O39jO3CBTATI3&#10;N5NXUcOYL6pMhBxU6F8BpCR1hhOXCpUDgAtx0BurAjFUBRh9dEG2MDY7QbkY2eu6GzU7b7giKXqO&#10;ywdmzyPVmyuM3CWTeJk6exWYXDJCXxQh1ZhEUzqiLxKrH6AyFkVuV0xUnVNVG8MJNb1aLESjCxuA&#10;hxBaQNDmAQ/j8z1kTW20dzlKC0pJkSRBKQL8KLEcQdv6SF/X8cFIo+g8edmH3/qviwKBhli4IRFt&#10;zICUyMsjzNQDLYMGahmEx7AYGQ1h4eW5+FDGL1xE1oCEf6Ae5BIC+TiSjrcGqONRRdTronHJLbiw&#10;ws0ZyjNYh8I8yAaknhUIHBYjB9ihNgFCdAcMOZCzbQifQBzTatpwAqRJ5sHIxkjDcFsSjeP9C5cZ&#10;aavJLbwk0IZmN9BwiczbPdmxe8uLPMJRLMhRyFQq0+xEGyYMYgzj/lnZksKl2Gy4IR1pTKMSXMoK&#10;7eQ1fxVeyuIukZ0YUwpGEFWYyAQjQ1S2wHVQcWSFj/F4cW8IkBUTe7ZzPIfZda8A6XRP5qAHrYir&#10;We+2ok9loMrbaYhiDbdXK5FV/HJaKPH1Rm8EAxGYAALVo/4j0PeOmqirYCDqFx4KLNPwwkAV7JRp&#10;0zspO0Ag9EaQg4pHpoPxtkK4GfI0I9+hTqtBRaaAXPrhVs2G5Gj/yqR/tzSwfvTICTAVMag8DPga&#10;whSXUhiRUDT3mYYUyqKg35pPzPo6IXJfpD+b03N4joYwEBXhaW8vA/XWo/cvb9E4niU0AM2s/KZC&#10;U4jaGneemvS9+O1Zu3RcoCm8J4ILVI970oof8W1MSWcq2zmpy7FKU2TRhzO5WFuu5Jss+iYK/slh&#10;31h+oLiSWXl2//Fvvfj2r99971effe8Xr3/3Tz79xz/82B8sx9bUrqBp2pRNqbx+B280L/DI9qnZ&#10;v4EKwbdAiPdMOfFUxeGosMMDrjd9hVwSeAiNDEjnN9Gc3xvuBZ8CT+SZsiDE2wTqAuiQ8s6OMg81&#10;nHDHiWpxwhpOGMFul9NozsoC2UeZyDd3cio9LU0Recqv/ORng3tbyWsO2+ArqUd3Mjd2Mtc34ldR&#10;QqSj0tCNKYVXsAIa595oinuv6l8nYYWjGIOQQGRu9V3ev95whZRHx34h08mdj2JWqagW60IuqVI0&#10;ysYqLRMBgks0k0IVlVnHQYjMs8V+IGsTopiNUhf6wo0OGqhmBlXzZo8IVTsDdZFFeQkgKZAcxJuy&#10;j5ZfXQ1fSLaWCWtQAVKtYwiJtBaaHurpOxGV41LkYLfmYX99SsZg1F8fFZqijMRYUAhSEwOhJupB&#10;vqQaUWUwQjgsu+IuFld4FlhulOdVNsYbXWTGlHuFTJBnSNUpWYFrahJ1zr96lS7rVnWEgw1kGylX&#10;0IUhZKrUUPzI6L40xSZuWg1xZKcLWQ5vlGQNTSHpNOtKphhyo+kJGk0SR2REoN9d0kzRaRFOSz+V&#10;VFqNKBaOo8Sh0dJt5YRsdjZ2FDlEETOEUAPfyULWmqDC2/ORRbbLjD43UiSOGQgOCKdw8Ix9QImF&#10;02gqZO4LfYeZHkSzwoTSqXuSiQCgIxZ5aC6hKfmeKYAhAnqqZZ0AYpCrM2JyNtNIXHXS0isnRRSL&#10;SbtrOtcJMA4ScREUeoum7w0/opTCSy8A8g87cdG6tk1YQCBCxEUP8PRFznVMS6NyxdVKL6faS7KI&#10;ng01Q3p6DSpUh4CvLhFuzE0Edsu+zYcNR3kEZOWhI4/UPdCIjqtUSdPU9N2hT9KKxm/BRoVHmUrV&#10;gROOnajoZ4jE0Zbmyz6VhtdtHOYSlZCpMv3rBcMrlEVeZu6WHkB+qh7GYfreWwTetjThNo5rM2/j&#10;KVx8VzwlWwoXWLl6P3ijITWuArSPYZi5dR8RkfGBukS+v5zrKw73l0cHxgv943BBXMq+6aJvEv75&#10;xNLdjRtf+9BnHl+/jdrWNF0JZUuUydGGVIExbc3wSW093wuNrLUBFyD/uMfgobg3xIU7v+bIEIwZ&#10;HasI9ETWJnN/7w9pevGbgQeXdSsdSStZN+fbHqjamlDRY6UPRZX2YRVbTkK5yOLCX0qCppCjDHNv&#10;ilikK+DfdL5nbi1+YTNxVaFMhX7ylSvrpClT/ExaNSEQYBRjOJMHuBENqMe53nDnd38dEOKeSD33&#10;AnH0Km8Xi4gtgCmDFIPWFBEyVgR5spB8VetUwgGrnFQ7wgONRU1GiJKjaiQ7oVamjnTGAzKMfILn&#10;4EHhIVlDZZAFrloKorYKUAGaUpBlBVXfAAA2uUlEQVQC/mo6QlwceAZ3prV0tfzh6+UPb6auJltK&#10;MW66LCWaS46sRJqGmx7q8tWlaEfR82ebQFOSA3WxAdKUWLghqQfRVjiK8BWFC1HahBBlLdGmDEOM&#10;rYWMRKPxr5IqBZ5Fwy1B0XpwftSAEgKtPa1bwQiqSAmBQqxTYvMwOz+UoLCSbfUiKa18wDSHJ0H6&#10;tU3lr/IMBMIVmihcykESMUs5JIX610ZTHqOB9nZPH5DVK+kYFUgnHA01DVk6Al4Cecj9lE5h6ew6&#10;jlLx+GAuv4odxRy6EW5Ih7kxZQi9Th/EC83C9Xz8Vf99YUeNkQZCVsQDpuJVZyJwHPDXAFK9S4wl&#10;hJFXjKyBylTEVY+lKRSGGuguKTQFAFJXBG+V7KUgvUfweizN014NqDDxmZq8xOCxpgBOhB7JSN2x&#10;LuDCrzSlIiAoLGSQs6O4hhTAz3DpSUBeRYwwG90+zUZCFafbeZYfpumEvJsAuKUff0PSVw91mBju&#10;ni/71o8dOf7IkbrGh5u7TvQGm8KxtjS6GlP2cCAH24pVkLIZ4Yu/0qjc0ms2qVTBtauCFeQCBVC6&#10;XAwCJJqJoB4HjSx+uGO5LrCTcbq4S12JBv6htW/aQANNe5irGmguVStsE1gdx+RrC6whvw3tZsuV&#10;/lXFqXN3/u0YjzWPiLmLLySjUUhTTsRTXcP5gVKhf2y0f6IwMAZqUhyYBFMZ6S8Pg770FrJ9I7ne&#10;kWx3Ubb4VLJDRroTygsNd66+bauXPGxP/1qPrQH11KAyJDwUxAsdNsCIjCtWrBzlR48MTjMOkQXH&#10;c9WQVtd53F/6WVokMp3twDMqzCV3ChNguQhFjD0mwVATBEpfRb9lT5ZLtV1aQhTs1RpImsJFn+FQ&#10;Y96HSZ5YUIiGjF9OW58PH27ELzuaUo3L6/HLmNloajqoq4e2Eabev4AV7jVyoBKhJuTev3C1/PCr&#10;qx4Nt7doUnAhT9RFjsaVdR+dHbEwEkHhiUZBZDiKLbApOTgHYfYoiCaDDtN3ZKhH1Qqi9II6W3Qh&#10;FSo1q7ztQtNIM8OFmtB1ip8hhDAAuxaDjCD9RnsWr5RfulJ66UrxBVR+orUcbxkFXwFZiQtlCTVn&#10;Gx/sRNspRwFCjTkZgzFffRRz92ijHpcCCsKlH/F42IkFeElULikiYDYsj5p8auNrHEkWhRcrkTw1&#10;H1+fReuBPIZrQ6wKWjXgQsILWC0KJShak7QhCTNQsKo1HWUqtHbQ4IFL2oJsGoJchLxH95HwRiQo&#10;STFx4SKWbUhhDORePeEGaXpKpUnJVe0ABdCUeOswYdiVCXddBR0PcaCeQEpARwL1KYLsJAlVpTTF&#10;V8/TLxPt3FekO9kN+MGsbKg+AZqCrEWBuv5phoPzu5AaPwaCygEnCuxf41cZkuWLePBQklDOdE5w&#10;MQisguqGktzIH8gikWkq0Ci+VMSJxHNEhHEYArf2kvcvBSbJhEnKgcKQy+XczCf2FS7r2HAbrXq+&#10;irLRL9TEgSFiLGAcGxkxj2i9AK6OnMcb7q1l60GjqrxAJyA79sxaAMx7XIKlOGkKDdRCU3QjbUbJ&#10;KWftDdywiWlEaWBtqGt4qKuQ7RrJdY/mu0v5brQH0hxx5UHizq/pu+ZU4C/CXeC9BGWoXY6FYLht&#10;Sw9QL6q8XR1VwYbrpWo/qQn6EDhKvmcCgId/hQChM2lMbWl6bAPX+BWauEb2XlJ/Tdbur/qVZVdc&#10;TOU7xwClUHh2jebsTOZv50SmYzzOE6W0aSAiyVFAVmLtebATYLi/lOsbBbK9xBAJymi+r0SyAk+P&#10;2YjgLYAXroTmbwdNOFUh9gFrPLgE997h4WDWd6rrsCYO4A3U4QeOYhvLRCBkcDIaWYhAbtESAq60&#10;Nf4aIJwLN2SrZsyrWFGoBcX1W4WOGvRehYa4q9q3AYyCqKz4gKbox88C9Rk/QKYyNOZfX4tf3Ihf&#10;2EiIG7+wLgBx2Uhc2UxcWYtdHOme5aquTQ1Qj3O9lxySfKUTygOjnmJd4ph7a+LrX/dEznNvZPdX&#10;oTH1kgNzUWtKB1wesOEuOTUjQDhnTaKrjAaqzO9FXxpVqpDP8YiHCx9UxpVLVJBWI2b5EkdLPtqS&#10;lb0mAmeKMCB1UJjVFkEEf1tyU4GtC8XnL4w+f7n0wqXi85upq/GmYrypgFkBVF28uehvSDQ91B1s&#10;yPJrPo3DAGgK5wn1USAI8ci3kXW5R7Ko2FGAdKw57SUoLkKoCUyFHIU0xbIcucVwFCkkXN3CQqai&#10;TEIeUAgZK8E+rzGuIIR0QfiK8QixAFFgTNwil+AKFZD1Gk0El2Ktw7G24QQ6kuWOloVUqInwFd2P&#10;gsJIiMkUEZRLaY4IYUx0GG1r7Q9SEp7vIjQFfsKGa5m1SEhWL2kZ+KTIJd48HGhI+etSgbp0oC7j&#10;r0v7RFWBnQwADXATYVSXfC2S7QWmwp2zZCr8uAH3O2dcpq5UtotW6S/t6l5XPbhaUWFWGjggEJpF&#10;z9evkSr3hshJ/PfhHN5AcY3OUqailzQ1nbZxFucVklbEcYJNIcnVH88ykFhHZGXnXrhEnIc0C3mJ&#10;R7NmvjbOEVdZAtpOPH+roDUICDtB5wP5RbuyK9g2Zr+0cdgqeiPrur2kljEIVnCUwSblpwZiQwNT&#10;SSY7iyAlma6RTFc+0zk81F3I9RQLvWNpih6Tmqav/ntR/TiVQEBbVz0E+IohLrVqRkNUy+bEQ6i+&#10;oUe/sVmJw7om7EKgpSm21SXQ1rjeaP5qjtVLjNpy7q8LcdDILgI8UgznMVe51wHzdSm83RyAGjDw&#10;bDr23jKeaiuFGrPSKCQoAydiAyeig01pEBG0Ra5nONs7nOst5HtHh/uLOaJU8E8UuXllvDBQznTy&#10;FQxy+fZxZMr0bWEM91e/zfE3wT2se3Z41O9IA2DMJF12g61sR9doJhFEU8IB2BsZLsMVA1IWYj0t&#10;JUPaXpXRyxsrjWKKZ98aqw2H3/YNgM97LyRcmsO82uM1/rlOC3hGkInjHQXRZnNuCjjKQH3Kx+2W&#10;6UB9OtMxsRA9sxo7vxY9txYXJM6vJy8AGwliM3FpPX4JUx+eS+QZ1woVrE7CVqM2sOZeB1dI9dRA&#10;h6GL7NJxEdwlDxDHLvrIdFlcigUvpISyoEBVpGoJ4KzaKksVU6qQRHyJX0NEK8sn/VSnihsVYz5f&#10;N+W7ptRG8FNTms0fZltrpCEdakqFmtL0yz68sPCGWHM23JxZjJ66UHz2QvG5C6PPnh999mLxua30&#10;o9yS0pyPtZCsdB8PNz/UE2rIhxuBYSDQmFGa4q+PDjZy/yz0LihFRA/kMCwEGaUGm5KCBHIPNw9x&#10;bb05I9+iz8S4FGUIk0JvNDCBYmghldEaEKZC+4eHtLXmYmQtSlOk6shFUKWsK/ylh/VsF5VYe/wU&#10;YqItH0c1tuUirXkeJM+z5PWrNyNxmdNqG/Hz7FLDmNBqf9BuoH6lESYvUhkEcg+KEBewmZo+IJ1T&#10;OwCtJuRnuFFYVx7PyCam3Qg1PxxvLQBaBpNsGz9JrTsmVT0N1McHGhL99Yn+ukT/CWKgLi5nzhbk&#10;HR/zHqsMxqFgI8/vjrBytORVI8XrV3h7O/xeCaDDpAZGeRlYa4rlJard3V/Kf5U5EtNd9UAvMTVI&#10;PwhDpT4uspGEFIOUdTpRVNHnBQIFICUVGaucQ6/yr8hSpKy3KLykBDBZVwlPbsQ5IpMh2WvCg24g&#10;CIzkUtcLT12z0+jERXoP/OgW0pMYWIms1a0ehFiawtPDdG+KEhRZXEAniAcak3nwkr6xCf/cZHBx&#10;zD877puZC6+N++fR70VUVcrjTRztp3+1Le8boSYOCYo0j2pTPZ3CAdXESkRluUBbgyaCmFWE0uKS&#10;umxpDXEe61cViL8kjJUW0kZCXjY75zowL6f2xG8KYAMNHIO2EQw1gR8hlS6LQDw+yZaJJg+OFHSv&#10;MTRihLsy0TR806dfaMpIX/kPX37356/98Qef/Oa3XvzcF5567RNXXn588+a5qdOLqcXiQAl8Zai/&#10;mO8rDXVhroAaZvqqg+FHXbEYWjyBFgauohJY/VDe2qDHhlQuCUdUaCCZn3hMTDSZ2/SOODLwPC5A&#10;TulpMlOT6gr7JL/RTLWi6PE8C2LKfMIUTNmhPhTp4D0yRcJNHK0f1zO9QCC6rr0EF3/RmelBCC4Z&#10;mtJoaUpD2teYCjXmJ/2bq5ELKxEylWXylXNrsXOr0bMA+AoRv7Acu1DomcNA1ryQWo0A9Qx2I2dV&#10;jmu4C6yB3qIR1PXeBXjz8oZ7/S5EP+QW50s9uBGBkC2EFT7qr0pKRZPqIRvOV4uppUS/irziHJ08&#10;Q0DdTM5BNUb9KhYF68nKkedZCC45s6tyxij4h9ySpQGDZAVan8fY06RBypIJNWZoRxGAOmwkL54d&#10;eebsyNOK08NPnc0/uZ64EpMXjyNNI+0P+1of6XM0JcSNKeCdGIMRXfSJ8CPJhl6Ekbh65EOhICWh&#10;5jSZivmwK4gLPAQLYO/6LdBHFrMKSYbQFFM5GsJLujYkdaVLSEIaSAFZV4bVySKR3M7axjxWw9ty&#10;/LJbWz7WPszPp+jnb8SSAcQtTYELmqJsprpZ6TGRldCQYbAppcVNTIBX9bh6Zj0ivIStI6VFl1CK&#10;Y95qTghAVsg+eQuLAYDxDxBCTfRoBjmdgfKQIjHur0vqO+Sykch0CRmM4DcJMBVwMvnsUaXYmq9C&#10;R4HX4/56IYK6ora8MFPNailkBIsn0AHhNX8RX9WT8BIuJKkYVL9crQDSkvLTmljIWirSlVkTFbJS&#10;4TEI9+brYG4BqsWpCMOqoiIO8q2ypugGVamv+9QgXFfpUu+uf4jIYDMI0fHcZYFkaaxG31LKqS/7&#10;QBeCpYodhb2hry7WXxdN94yMcKvmZCkwNTowAYwFZiZDi5hFgRprgsgUJdSGR7Je2Bwr0HBve6uf&#10;moMLQKKkVU9bVSSBam6hutWqNJC9kNoGrETWI6DtXQF0nheVVrFA1XMFTrSgaVSuyZmUgapMJZwe&#10;cCNZt3PhKC3/etpViIhHC5IiqMsuKDC937xXYiPIw1LLxptHgnL+3sAJLvqIQSXy9t1P/uqdH/z5&#10;Z77/Z5/5/q/f/fHffOmDv/3SB79447vffuWrbzz2qcdX7x4UTm7lDsYG5tVOgwQdTXGQMYAQWwAO&#10;tspVRqjpo/YxFaZm5Hnpt6uY7iouaRyFucVVuBtmFY9rIDSZaTvma5upCkhQXKaMe4X00GONYUoH&#10;AfMs0hZ4ZDypuvrIrlq0deSv9lsdeqYP6xh0fwUVP8Qrj8gk6c/56sBRkr4GMpVMx8RMcG8hdHIx&#10;fGopchqAR/1wwVoUS+HThd55nZgqkCby8v4F1O/GO1zVKFAGgIh4I9lrbtR7nVsDzzPWDlv1K0Hh&#10;h0uVqQgwlYJ4iXPT23CinR94w7w83i7fNyVkps5ND9yAUqW9zIPII4hBxahSallyEdWyMu2mPhNX&#10;9nMYtZ2LtAwRoopUJ0VahKBUKXsQFAX/gkmAqRDNPGRvN/3o6dyTp7JPns4/JXjyVP7Jk/knNtJX&#10;E81FJNjwYHfH0UCocQRMJdgwPNiU99Un+0+E+uvCpCmN8WAjiEh6sFFfloQnDTIEMCNdRm9KybeU&#10;MQkkxGhtI5PKcAGInibcwhLK04kKF2amEJuKPLW6pGsCYR66R1j+Ki+xNdmSj+LelhwpXUs20poF&#10;S4i0ZqJtQ/DE2kHylKbAxSUi1kZSol0LQMOBtUgLsikTaDLbJTD1FaIJmO4qvZGu9kOkg3tBMvQE&#10;WEclWRL5TgueBWV23MukRqMReMwwu7TynmauW0Ua87SaQBnVx5Wm9NclB+pSgiRoSt+JWLAxy68Z&#10;6HvjotTka1lZmlLqY6jwMPOlcUi2whDoe9qlvbYf70DwBnoBoaGu88AVMX5/pe5cr8cDxFcpp3TE&#10;Cr2usYznr87W7oVKzorOshM/QnRZRTirnPRk7RIBXCDgnkI93r9SDN5YQ1NUkjLEW33oEy5EA7W7&#10;iOTKpYQ2QnbIacfmtSAJqar3ZFsRrYWWG+RoGdI3uyBedasmiGrf8Vjv8UiwLrsQOVyOnF6OnFGo&#10;tJ0N7iSa2U29JfHmonBXNVPAPZH3ksxKoR6oNlSXWHWi2lorCw2JemSVeSEtYRrA1rvWpgFugeZz&#10;6whWEQIVBUm/6jmdsovVxLWug1PAgCmA6EItg4a4RhWP8btLAj6mvQooWeEl1Zc1tyRbi0GeK+Vo&#10;Srz7aBjTu2L/WnFgfVTcigdu/1qpf7XYv1zqXyn2LadaUY2meEjN5SJZGGgtudx/GyxNrNSAAFVn&#10;XK0f1icrk/CMUhetquaraUp1S7lLFVrjYJrMXmXKkjUf1nIUQLiI9j2pala+sfDZrsgWkR7IS+6q&#10;otJRPbzEkRgFD8s3b88NL8fOH2TuHgzdXYtfGu9fnw7uzQUP5gcPFaAszrWUBZ6ThZ75pH3NAVrB&#10;y4EcZIwTOkOF/oiDmhhaQJhpsUxDRRab8agevdf71z2ahjgk20dBOJAOtyy0F5gaPQgsYP4NF35a&#10;asFU2odTHQhBBKfVlKxIMeReM0vmugBN+qICqTP0Esop1n7oJ1pZjJGA+xgwq9YlHuUl/Kh7pDkr&#10;1pRsWHWe3S8ZbcqJEYXLOuFmMJihiHi45tJEkMRwQyvvjbUWdtM3D4fuCG4T2TuHubsHuTvAuZEP&#10;fXz7D9869d5nTr3/9qkP3jkNvP/R7a8P1KU5Q1BrSmMCyk9WcyA81WSSJttgpmpNYXg1R/EyFXGb&#10;uTaEyBohLNyLW22UqClXczTFEhTxIBqom554iyoiEYm0DkXpkpFEW0lEBIaF3AOaUoSmwFWDClsE&#10;5ACNIs0N+kilDj8DZUmIQCBpSkXfs/kAR0pawRU09yxbWQgHQAOJcAUCDcolJ0TmCpQYeJCIicb4&#10;mq/0uoXouc30oxupa0SSWE9ZJK+uxy+vx6/keuaj3OYMgsKPwAhN4fTbXx8PNMaZlxRMk2XJQcX4&#10;IOyQ2vPdQBDQUEpzKQIhDWQa6Ua6gwaquLAynGJc4ZGuFaGqwsrKJV6Ca3iJ3O7hJV7gRueppOPk&#10;HmGUlwnnJctdspg6ugj2LvV4SsWUvYEO1RoBfv4lTVG4inB1AQ8lyD01i79gnQAICvo0mKkY9+TD&#10;UTzqh3HkqrkXkHshW3kiLaeA3OiXBkHhjiTa06gR+0/E+o5H+05ECz0LC2FOB0WkkqPIXPBkvntK&#10;JkOGgLvyaEautOqi/O4vLjnUBEqjmoa3LY32c/WlXaHSTq5avX81JtrVxjfNr5rPNjkhvYT3elPQ&#10;hq/8VVoKj7a6Jad6VW/UMtis6d4L6fqERyMinMWThYPKg+tVjYDUUu0lTNrUmtJ/PNZ3LNpzLNx7&#10;PDbSuzTauzraV4tiL9jJanlgY3xgc8y3kZGTUh1cOe8L7YiuABpZ43v/6rNXwwT+hqu1Nez8+ldC&#10;HDUxkDaqRAPuTVzLA9SkqdD+oxULaP27bgYPOt69HdLBG4Je6jqqhMAtJXmyIsMxCiCFMY4Gm0Dr&#10;z5zMPr6fuVHuXx/3bU8FdqeCe9PB/ZnggeMrc4OHs8TB3OCB2lpGexeQjkpnuOCm3sJoLg4yETSM&#10;hNIc8cXmwduNoBdZT73CyNAfoBHeiWMt2ov8GIoQHbIN0hG1mgjbIB+izoCCByPBdDzOJWmx2rbn&#10;E+3D4C5iTYG2o/pBTJRBy8NnEX1gCwydl6dfnlTLz2KLhzqM2i4b5g4SzrwZRz7OQmMVd3gITWkB&#10;TSFxwV96WofUAyhFCDVxiSdid4RIuG4QwdV0sr20m7m1n7m1l721n70N7A3dUuwD2Vtn8k+/deaD&#10;L174xRfP//IL537x+fO/fHr+LUzohabQmoJpumREtoGUNV9QoqgQF+EoykgUYCEgKylA/WAnwaaE&#10;QuPY8sMF1VCGgacj6Ccng9bPg7TFSClIAjQy7sLje8BLICLwO1Kil9BqABrINhM4So6tZuuf7e78&#10;iINql57AdjRtZ4GWAkvWyGwg6XJCcdQjthPuGRLiQij/kMY1kHtxCaQKMCkQ5hb23qGuyc3kY7tD&#10;t3YytwW3ttM3tzM3eToikHoM2EheSbSOkbDqHnbLUQabkr76cJBH0yJ9083Qn9GT+Vz2SekXKyBX&#10;hYgiKDhZOOYe9jOfwtpJzTFSNEQ97q8KEwhzBcSLClIRQUaMqwuo3kG4VUATQ13lNDEmbjkD0dc9&#10;PtRNg4rgN4ncKlUFj56tct+r94WWB3BlqwHCFfLXPdf4ESM1qkWk1w9ATjm//OXijnIFge5Qo1lF&#10;IyvUjwiyhcWkgDZDo+rRmX7ZMi1WNS74kaacoEkt1jI6O7ivNEWxEDoF4lLuX2VeYtFFsi4jTdwV&#10;uCbceRxcOFy0t7Sr0Sv3+rn0IzXlhbc21bUshDWrfoVVfuI33QX+exuPbk24QsM1I2+m6lG/Jqvk&#10;A0CIeMyDSFf2+jUdRGAre2f2ABPsHMM0faCBJq5+EEfQlKPhrqOD6c6JQu/KSM8yXAXYSal/dcy3&#10;BnaimPBvj/TMSYLGWGILQ+hfFNUbLkWqXNKH0kvqB7wVorWhj4xb7N9KHB0qGui95PUAdkTJEO0x&#10;O1SEu5jbvZFrcO8lKTxcPIi3qvEU5q+tbZJ1yCB4XCD6YUJ2YHj7p4N2YNNp23SNA5MzUIG8qKIs&#10;WMjJoccXw2fKA+uTA1sTfmIysDMZ2AOmgvtTgX24YC1qVsGAWoqeKfYtqzrXqR5FquSCEQo/wgHV&#10;EBT3Aid8GdnqEtUBEpNCH8WjILbRGE4biTG0IEfcSFYhwtpSE6EXEtP4ZZelpIA4I/EO8hK4iU64&#10;VHui/7iaIMpPcvHmKFrHhavfXLXTdxoAMNumGcBoOAUDxV4iDIOEwKlzJQQ0mZCImL8ecpAZbEyH&#10;COUThHKLbOfkVuLqVvrR7QzPAjY6j+fs3dzN3NyBIkxf20vdee3g+1++8KdfuvinX7zwZ+cLH5Jt&#10;YZamCL1wlhJvvlIMeNSOwlMeoC+DTamA7P9TpsJwBHI7IP6au5RzCO2gx9ELWctAnYCWmTpBfbJa&#10;WF367HqXgjTF+iuJeFpHLShwyWAcTZEmsI3FLMQjf90lxzAkFy0A45j+ZiGlZSFNadGI0oKgEey3&#10;4mcgL0kihJhY5MZwi6zl0VhYKPQuzJPHn95MXt8FTUkT2yArBMnKVuoGpFy0ZVSOLOLJGvqFimAT&#10;1BnaK4zaZqkkX7h4FtIUfVIZtjqilY7riNMhA4Cd6JBPGTsipYQXKjEQwf0VUMg46WpBTXQPqNSo&#10;KbrKKaC7nOwqCU0ZA9K4JMSFl8BUhKwonKxTuXdf4KrjKN7I6nfQ4qlHQ1TUS/mNPEQh8URw9UEA&#10;0BRj+EV9qSipAVfvZNFOIwB8ZYsLe/m4Hn/ENb+cLv2CqYgHTCKvrqxiAoapQCai/YJNGd1E7TNb&#10;k2hQ6T8RlZW/KMZnqX95IXQ4Hzo5N3hyKrA30r2c7Zwa6piQ7BxDMk2ugF82rFTKiRAbk8BfhTcC&#10;gNqBq63uaXu+8WVbV1H5q3XnuoLEN35ASQn9Ho5SCRRNrE3oGtI1pzfcBboI2sa6YuWa0AUC6ldI&#10;39UnqsTRR0Mx1OP6t97u/kaas/7GpNCUGJhK97HBrmMBaMRCxYiyLKs8a1CNCozecf8mUPatZEzW&#10;rv85RsJiOIbhQmqgkQHvE0klEK5OJKS2lqpDmJEL9MITeQzNhFE6xFffEZ/7oN1Vm05tSM0lz6Np&#10;G+GvPq+BtgUq3HS/DiNoNBzAXCplQirTA+fHLeQNqtENIKxBU6B7slP+3Z30jfIAKOPK+MDmuA9A&#10;W2xNkKnsgqBMA4PkKEuR02Z7SuQcl+ckZdo/RFY6xqBCU8PJWppFB3ins9D6UgaNKUpCQ4w9Q8NF&#10;95jITFlf8bBXcbumoLcAWgDGNFYW9ZOUACAoYCrxDmUtZo4ub7dW0qygkrVJFn+dnhPoQ+Uxt+b6&#10;jig56GZhIaAgjgTQaKE0xaueaX0xJhOyBOUN8t4N49twXsLf4Z7ZdfMquJywl7i6nXrUnA6cIraT&#10;1zeT107nHn/94IdfvvjLL1/60/nwaUzYyFTqwtB/QlNIUOBqXkpKJNCEe0iJhlQg9AXEBSK3iqko&#10;hHlk5LlAMgCpEC54iTo3NUbtrk+tNSBGFNQbaYqwE0K5iEBpCiocfsdXWM9M0EDSJ4Qmor3UZfNJ&#10;c0jrKJh+S44RaKvgqgqLp66FJuuykKewIGkwPRNX1XImhZdcaDEaSbQXxwbW50NcEsVgmRk8WIpd&#10;AJVUjrKVfgwcZT15Ld0+wTLrnlllKvyebprLc3VRlFM7MxLUHs4+LGYVNR/qKHZgvtYvq5yEpoCp&#10;i1hZnKygiFDIXwiWigwXkc4Q6zFXRePo1VKqs5zqpJvuKgkXUZtKOQ2O0j2WQiCvlsBXNKbQGhW8&#10;FXGnYlDhvQSP0hQIQBtoRLcKRgAeFZXuFpTTU2CNTL+IYsZRgKY4Zc+dJeJRFa7hUPCkBcpUZMec&#10;eb+ca7q640w2UdPlWi/oi+5R0v1K3A0ue6wqBhU0ABpVPvsZNys+gF1i0Ol7oD494dvIdc6CneS6&#10;pgWzua6ZVFtRV5FRGC2nesQFV83rK2ogQ3pVLyn0r0pkDAYUQ+evrhOwH1R2D1RRVw2vBmqz4kft&#10;K+DXbkFa2k2iClc6Adteu4ttGLREpTFc47lAF6Lt5zwONg79WmZBTanYifWSLBzo4+CvBmocBZSo&#10;XOooo5ZkzxD3z6JFeo+FOx8Jdh+LDPcuFPoWin1Lpf6l8sDy2MAG4eNaDwjKmI9kBS5yl88smOxc&#10;jsqTJNCbL6ui1t/GyAqEyGNq5ZgK0fHgBcL1do1jh0olvvurkBAzezDzCdtGXjKk9943NXgAZKp+&#10;zR2QaHgWJYjmoTLtY6n2MkQVrQgilaT7sYritJHQTEIBTblmNTS6tIwX9VPRqghWRds64m9IDjYM&#10;gdNPBbZGeufRKKX+dUBagS0yGdiDtF0InVzw2CZBVubDJ/Ndszo6RPRTrKuI18SRneYoGYnOkNmh&#10;etTPyBoH4bbMCnOvQIU1/eLhJcmOgZqXZRK4RBf1YG0ehNIRy1RiHdB/DOFqTrsYb6qrpfIINlMG&#10;QidRjdmYLIApHqfpUIT6aIpm85FUp8vVdqK8RMgKyAcXgNwlwN3iIEyCm15He+ZXohfWYhdWYxfW&#10;4hdXeYbN5fXY5Y34FcD4Y1foJq587sLPvnjpl0Md05i2galA+YGmBBriQjVISpSO0DTSqIs4Bpj1&#10;BRFiwMimALYweo4qbsTfCg+rPKMhHwLxtMiBnM1cIqGmJ11QVieMBB6eF4JwvZFQuuOYigvHX03Q&#10;9SJJEyHCLVjtylS0/nkgnvzVBkKTIVoWhE9vJ8mQvqcUB4F05UZJQdlP3jEqS8IULJU+l6FiTAoo&#10;YHhOBnZmQ4czwOAB+P1kcBdEf2bwcDtzfXfo1tbQzbnwKX4PmUPAHAdANA7J0V9R1C3T1+Un+0T6&#10;FMrRpXtLn5RxIVfZh/m8uGoWvIwcwC1gKh4RKixHWItKePsyhJGcScx2OsqKVOdYgp5issMGIqQT&#10;bjED8kFBV0qCkRiaIhYU5Shd5WQX703bzQmACkCFhtSEg6A4IzTgxKATiQD8EOYM4cscVVfhUYi0&#10;p8yE/PQm5RZ9UB1Q5HrkACgF4WUbfPcdfrIWIt7CU/y4T15pimz8Vj/3qdg302SNRhPhnhLMzCCa&#10;2c/MiexJad2kLPdEeo6He46BkPJ0P5Qv22UISr57xgEVEWvibi+WBEJWgKZlVxAJSKgoZIRKHK4C&#10;Ck3Bw9Jy7jE4U1tYUqI9IO0hKApWETzSOTQOuohcknqXik52jAEpuJ0gJeNo7KSoQHIU9AN0i44i&#10;GGuisyjA37E0GIZpCSSifc4UQ6mMS1+zsK52UG1INa6UkrL1R5/FFNgYSIy+FxYibS0RAHmxixEU&#10;Esc8KRQn5BdoiuxNiXQeDXY8HIy0jIz0LhShCweWS/2r5QGu9agdxQuEo+1AdJCOQrJjAQB5QGYK&#10;oeCyJtoAkBtedSWPg5W2lwB0Cfx1HVdeCNJKM+nQReWgojwExXkUuJSqQJqJQ7eIocuB2s1RyoGN&#10;wdxV5iCXCACSlXegzJhRIFN1U9z7xtzF1caChxvi0hQTRSSLiRrnSdLxRB6VYm3yzTmQZtNpGe5E&#10;GMaICi+62rFVeInsFsE6Ck+wIR3AOGrE2BzNdU2BqYySqayM+0hQuD1FjCikKbKFdj50OEcpfFDs&#10;W4+1lKxAF7WhqIhOWxiZaHJASUyKdYX+RWR3r4zBqEhSTYd3OTBEI4jH3MIUTF7epAR8arkFBEV1&#10;jMzIqfCgeMQjIZKIsI18pA0e1YhUXUiETydPxDiSrInJBJmCBSf9SkRUfxstLqs2yE51uapzgWEn&#10;cktF698HjSm0i1lrE2uW7LSr7LpzWI6eXYye2Yhd/Z31r/rq0t1HQ30nooamWI4iNIX+QCN3awYb&#10;48JREELiYgGaolRGYfiKQMPJXdQ+JIXknlx5Fn1YPh1cVIv1KyFjPTAEfk9tqIc32jhSn3RtHBuI&#10;NHWpRRAlRxErC6kD20sayBAX2loI5TpoKUd6TD9UpqhFla1FLKoyIYXmqyWUAiAFuYV0x0bT7IiR&#10;XPfsbOgkRsf04L4umE74tycCWxhNmImV+9eXYhdGepd5MGnjEFzDUfiCT3qgDi0VldoDAZLRYZPV&#10;Po/x6yiIGRc6FjzE2kCusvPLXyEr3LyiUHNLoqMIgIJAMBpBSu1DqSXshEjwKm4pEhKfgOqhiBNl&#10;RFJSgtxLdpGyAKKYuOKjoChzwlNoh9dj/gqGRNJC3upVkYH6JgrFI3UT3Ypgx1WW2QMNx7MkxUUE&#10;50f4EVXVUoN82Y80xa7XcFmHpy6aqQbqDjzD0hSKlRj8ap+QaiVxoTUFd9GqoXYU3M5NWNJm2nLg&#10;CrhRXt9K+eq51tNzPNRfF49D+3aMZzsnlZ0M83tycxjhCvzNdxN4nmjzEHuztqJrXekKRqzjrza2&#10;ZTAAWItjKqClLDBLLpYV6Qpsfteu1I5QsVp9BPc0oYGtjreqV0iA1Ca7hVBXowKlpcFJOVOXfUlp&#10;aVFrUiOnIUQLsjGkUaWB4RIp6WdsYCTO9MtQb/C73LVp4UlQ53FLI56LTMXSEfQPztdNfAbiqjwj&#10;OzoCTRx5QKQmXAe3sPdjwKN1eo9Fuh8OB+rTw5isD6wIQVkBEXFrPUJTDBjOt37WQCihOONtJYUt&#10;p3RZwI0ZDBXuF2MnVs1turJULKpCWkE0ulzSoWgGIXkhQLZn/7I+QRM5QuxwMi7IO5pD2kUBgojm&#10;QFtgcHImYcERC47CQSs0BVxTW0ruUikAKNlCOVFCNDqJlL2k3QAhDlp+sZcYaLhQDQduO/X0ZGNX&#10;sGMTwI1FjSl9m187g6zEwOk9Hk20lfJd06W+ZVnl2ZsK7E8HIW0F4uHSj7jASO/iwImUry5JeUqR&#10;yvkfPDrGOVRJEWTMkhZYOS66oQKjVERnyO0ayNEkQw8wGkVuZLg+HXORjNTjAgUqSZiysBwmRUkN&#10;lwsHUDM6UxdWYSHFE5UmXEQVHl/uEK1m1iNUw4ka43wXuoQqVmBVnaBCLwRWB5tw9fBdHnrSg9Du&#10;DISaN0YLjQC95W4ZbEwPdU1P+DEpP5gnWTyYs29gVSF8EgxyIXQKanKsf7Px4Y62h3y9x0KYo4s1&#10;RZmHchTAbIkdbE6GmpODzVzHsZc4/ROrCXmJKYNdG6oOrH26mkAANaOuwF0yul9hrkp9VurZAq2m&#10;dEEvgU+wabTLmc6jekEJqMSpGD/IKiSEueglWXhiEzMp2VXDfGkdQYigyfgjnmaV1LLSGYQtmdzZ&#10;aaXjcUCN+9fRNHNooODBbPAA7YUhI3xlZ9y/BelX7FvFPE0H3UA9GiUZbEiifeHpP4EJdlzqQQ4s&#10;dqNJhzP3zFZenneB3iHPEF41youjXoaMmlgA0VCSDv9CgBuBo8IEHohBTpKNhBRlBCFGMWtoDTwq&#10;e624w8SMZIUeYSoSBx7KOog+MhXAzaVpAqF0hfB0UlHVnN6CEBaDHhZMSwIJKTqLUzgITNF0Qj7U&#10;FaVAP2NKfC22FbYIR46VLbTUYaLFhaYoz2Dd6eBXIUJZIyYKjamUBTB+fitBz3MUCwppCmWH3GKE&#10;FzoHbo82cyMtBkz/8WioIQPaleuclO/184O3o33z6hK988X+BQ0pgK/0zGc6xiM8ZchITxImaVdp&#10;ZoWIdbaxynf4GVOLrU/Kea0UScFWby1C1qMnoSGT0OLcgC31KzoJEMZgKgoKHiFWS5napH5Ck7Nt&#10;pP2oBZWpyIKCrClQO1IXSlvalmBkUa7VUDpiaJDGJNQvxEWbGYCa59Qc3Vc6MYqq5eSqp4Q47qLr&#10;oKQppNXCzduKYBL6RXL4kYhEK0WaRwbqkj1HI8O9c+Ai4wObU/6tGf+2Ytq3NRvYUcwEd3TbpjKV&#10;4b55Gat5XejRRzDltNvadcywSoUYCfkzhMZFBrw0BR48Lxkba8ZA4ytQaaxGHVECx+sBL0epBnkJ&#10;rnLcyp4yQEwspo28sE0gQoHlIc3CU4DRmksiNRhB4qgEUSjJsEyFT6QhDtJRjVmYkkhEUoKcpvqW&#10;NmOrgCgM1Ge6joXDjbmSb5VNENgBC5kJ7M/496Z9uzOBvdnBA77dA6YS5Oyw2L863DOP/tn+cKD3&#10;eISinOocOsOMbjPYOZrg0ZmulbleIFBksZP11A0CCdFouIq/YAbUTAhBTN5otZcjFnwcxJeHQiUw&#10;dwZmZdhyPi2RjSlFXf0rl8hURIFRq6neEiVU0Y5WVzmlRS0rfxUMVNVrVTXZgHpsyL3QOMmQHP8K&#10;j6UCapkwfAV/wTDw+KNdS2DwfBtOmmka8AvYZLvTg9SFsni6iTjF/rVIa6Hxga6uoz5fFU0hC9Fl&#10;HZpSZK1HXOSuHMXsOwEcHREPIfcav4tm2Yb5K0jrJhulIDaC168P6L2ddSiglcs2inACtoipZEBi&#10;Sog7gcbBMhukLDF5l/pdE5t7KyTJNiVoiu2BQMgkbvqDvdGQFbGmMEfSHfFIlysMdUxCfMmOLjTH&#10;rhpUgOlBUHxu8JoIbKP5xvwbwz1zwfqhfn5IJO7nAbU0paDypTzM2jtMqJgsI8HQtkOMahFx4GpI&#10;hIrMMBhCUiC/ERUmAgFikzKTQru9yEsqwKGnrHSCHy6khMgcEbZ6C2R+Bw26GgLhpjQFykgJigg9&#10;6jhqMcoxCjQn8TR9FbmUpRKieTlZp3GUsri/KvcAhNhSGSBEXYX6ea8YdZiUzQ5uFU3xgvVCESnV&#10;JBVaJZg8zQDEuAqjvMSu9ciJyzHKKTHGSCOBUsSaeT4xGAMS8TekBuoS7ui6YX67iB8CKPTO6Cda&#10;+JUWHoLO70Tnu6dBZYY6xmMto5jl89CCVi5hOqoESEbsE6alPdtpAT6F9Alz1QM8Y7J1VGvEC5k0&#10;k5EAaGO3m0mqCOGIQB7j6lpBooNmZl3LOoLa1mSDEi/poo+Q1qoboXQlQShXUwBSYzSevKhmF4NQ&#10;ElkPYpFUAUux0VfQG0ZjUGmi21BCajjt31Ry7OtJoSD3gen6jIy/ugKKcdt/AkJwaGJgbYzmk9Xy&#10;wMqYb3Xctzbp34A77lsf9yN8GYGARFgd7V2Mthc6jw5ghkGq1yaGO8MkWIFsMh0tMnhQZgwnNeEA&#10;ruYdkuSOFZOMfWRXA/wOg8Z0pAQe9TuPRgCJ0Xp2NS/WTrMuQ4Cm2CZjM9k2qm4psyZIGHpagcZ0&#10;9BHQcH0EGbFmJylc01FpHWE9eCArkmLhM3Eov9A64CjsrmY8tg4HG1Ldx0O57qnRvsVi35JB/8KY&#10;bwWNVepfLg0sKstXFPrmR3rnYq2jzQ/2dx8LkaaQB0AH2LEgKUviar0Q3S9jXES5ydrEkTLIVREL&#10;IvHJRbgXRG4RM6qhI4ijkSmjJSPN0VpQTIimz7sM/wBU54nyy0XaGGJVDjxQDEZXGTJkJuvUFqrV&#10;5AHNLRKTGk49nHBTHRqbgepd6mmjg40yVsgl47ecoKLyhQQoV1BCYPz99bGGhzr89XEQaLSUrMqz&#10;G2vnBPTQHTnoD/2KgxqyBXk1PNjZ/lCfnu3GbSikKcpUALMxRTkKPZbEeIv0G8AIYgEyml6fyz2d&#10;Decl1K36tSYttM7h0WrUv8oITUsZu4XAk5qmYxrORCCR/f+1dW5NbeRAFM6dWxZiczVs4hhDCJiC&#10;gizJw+Yp2f3/f2nPd05LM062qmtKljRSS+rLUY9mjNiY+ORMmlU7o+70M494blVNP1trJq1gYAox&#10;FeXQReOneu8/14mzKRHmxe79in+2J4T/dPbTx7z+1VXpb2f/fDv9Kfp6+uPL8Y+/ZrVtFhA/2Vye&#10;cmJh+X77k6bOXVsXIufRFAu81Bm9QLCTGTm3PxrU35bBDlfUrLdhSuL9JMAlmJpYszj4fVsYEirq&#10;iW/4oDgjb79jde2JtGEOUvEZSls84YO0TOO4KqwZ5AhN/8zE2tMlV6i0rraxRHRs+thSNkQiSkJX&#10;NnjNnodPZaZUrbG9H9nP0LMEGOLIeyLpMSmHzY1n3zP7YCzCZ5I/1VMeoZN64nNNkIODtFfa7vCy&#10;T383B6SSEyqfJ4+LPQHSy9XhU/9zPn/rLB/p4qfSfgykCcItGR88Ld89zLYu5jvXfAh5aNmJOoli&#10;q2eT159SERmC4LysYQRFZJgiV12+h15qHjXwlpMEU2FTIn7iKRuyOfh64+MIbK8Jsjkqo8U2QCmY&#10;4mcKuEOOkRKM8RMQFlhyo7Ta6Q1aJrJIOGP1Hq8cflo61VKTIJAG4uHUqilT17agwxLnfHSvkGuK&#10;QupUHM7froQI5dhaNKvocSZlhuz8yBGOlAm+P2bVpKjvXp7MNpd+3uQhTBkF7Rs5lb7hjFFOwZSr&#10;iXonnNOOp2TgUGCK9WQEOzpQaLORRUnpuGYnNZWI11VtF6wh0l6HT6yuLBOxrkOpd6GZrodeJik8&#10;CaETtZY2R10oXWyEK4bvQJHWRdeMOtspJNBbqyTGhIUaWSsnktnq9JjHlD+JPNpcSHgehO/5hsF3&#10;oXnR3eH3u3a0Tfki0v5DDbHKn/E+P95/Myc2jtGXUzeGKNXmXTxiIfLuduQBH0WFRWwKsLNQ2Xrf&#10;DqvDBlH7VN9lpMItqtlHGhnI0NoAY+Ld7L2HrxtxUQIonFCZ3i/9YdOOYMwkzszdiRxicUfCK+Rn&#10;CD6XILLH4kb5rbg6OWx7F/yrSn9x2El0Mg7g6iLSPdEARKegCsGUy52XB4vdG9kijTFbiEiCBqgE&#10;51KJXWmkYZIRzfdutl/sT16dvN+5aGdNOgUDKcFrxosGU8LhiISiAFKunxthLKVGJ0oE0ABcnFlO&#10;XTT25SLnKMGVOEewIIuL8EiK1FpWZClcMlktJwUj0pGhRuVojE4IcGhpREP4IUvfqtFv0pVDpw/q&#10;2m32Nbpd7iY2o/wx6IRGvac1FcFGjZEnUHQt/oU2NBAZFmmxoKR1R57ob6sS6hMlimEJ0Dyf3B1t&#10;zI835iebiw87wosZUQI5CHwIUc+exA6IMYZc1ImazSVFiSQbIUyBAYpxRrZPzYIFAdTj9YRPCo44&#10;yhDI0mo6P3uw6yMR1i/babXZmzUAIv4RMnTwsT8ML0EOrLoTuia/U4y2LJLMYB48wUO2mh2yDO7V&#10;cKoXyeQa5dDFuhcApnQavfXzKw2efg/Y4fd+AQfCCnn1puqYckuaoo5fVxaAENC5At+QVqnE4mz7&#10;crm38r/AIB//S90biT4THn/88+3N7M3FJZ9EHABQOoWax1UmpsExFcnBL5XL7lssEmZQpq6ZPrsZ&#10;2lEiPPSffe7aquCcTHCoysQ/Djk+uTJMsVgYnUQ+2mBpU1dWt1rry5wGU61XTuPSkKRNyteK9p9P&#10;WD2NdJ+BJCdsi9ro+igG6vmjOsRvFrt3p1sXSkQ/rbr1ZvyYUhQXKERy+e7L9PV7WVhZ5JW/mt+m&#10;VNeh9z4ou/OSWqoxnBQxOoTYIjuaHGh8SKiHl5TwbjWmZIApSusWSb9xRnYD1s92ojmrk+0FSyYc&#10;CUApReVQke/SvZwXS8samltOF17EWilJYCQqj9hiaAhWOV4lecOhxn5JAjFPnaxiElq/DSRCRJuU&#10;cmMMXzPo54IpGx8F1g2SmIQ2b5pJi9khsZ82t3xRTVu3j3/cbj/f33t9er7rjSywA2OdNkPuCLBC&#10;fszuOoWfqlzpgVUG6Bt7ehhIEuvYi8FaVXsprdEmr/MEl/gqj54oCxDEIAY32eet7mpU3MKAAQ2e&#10;D6dlmCLCC9qlxXEGvpDTnbdLibIYoIAP4tFTwd4ORyhyfmBBRwM3wkCn28udF5M5TwRoysdFjQth&#10;m34bY5S6QXr/8PZq8/lk8mrG28gFMgpnmIZnTCKHRmCp8cPVRWSKjbmjLz6wAhutlzBZ1ZKZ+Qkn&#10;fX5a0RrJH6ea+deglOmJFU1vBVMyLVWfT+SVmBES4xY+YtuXCSnKYkW8gW7Mj+fKxDo28XNApbHN&#10;W1fOH84bpesRz8OiO5MiYRoHchDIj7u3xxsLH6O03qF9fg9Ue1dvPjHm1mtdVYpGTx6Ptubbz6aH&#10;r89mWwutyDnvojeFiuR3NSmRLrGkKJplRatOAaxIr1hqPEAxIMYcFRoRGYvYwfMkhYcpnFgQVSil&#10;hS78NN8goKL7ul4dOKASW0fM2EX4qQH39B2azKBMnCMFZUttW2yQbdttdqhDEMX5nVwZUCI2vCEn&#10;MKOcZo7WaHTXbxWmX/8DztZAbfIVG0oAAAAASUVORK5CYIJQSwMECgAAAAAAAAAhAMSU0M2kAwIA&#10;pAMCABUAAABkcnMvbWVkaWEvaW1hZ2UzLmpwZWf/2P/gABBKRklGAAEBAQDcANwAAP/bAEMAAgEB&#10;AQEBAgEBAQICAgICBAMCAgICBQQEAwQGBQYGBgUGBgYHCQgGBwkHBgYICwgJCgoKCgoGCAsMCwoM&#10;CQoKCv/bAEMBAgICAgICBQMDBQoHBgcKCgoKCgoKCgoKCgoKCgoKCgoKCgoKCgoKCgoKCgoKCgoK&#10;CgoKCgoKCgoKCgoKCgoKCv/AABEIAYsC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xLeGbiZME96wfGfwe8N+MkM15a+XcbflvLfAf8ezD&#10;jv8AhiuyYRuPmjzxSwog+47LxX8vWT3P0GM5R1R84eNfg34r8Fs141v9ssV/5eoFPyjn769V478j&#10;nrXPRR4FfW6Q20gxOvP96uJ8cfs9+HPEqPqPh1l0+8OT+7X91I2B1Xt06rjqSQTWMqLesTvp4zpP&#10;7zweKLjHvU6RqeBWr4o8BeKPBV39k1/S2jUtiO4X5o5OvRvwzg4OOoFZsaZbJrmkmtDui4yV1qJ5&#10;AJ5FQXGlRTLyn6VoIqnp+NSpCCuMVPMWzita8Fx3IZhFg+qiuM13wfLGGWaD5f7yivaWsFdeRWbq&#10;fhqK5Q/u+ox92rjWlEWkjzX4VfFn4hfArUC3huUXmkzSB7vRbhj5MmDyyHrC5GRuAIPG5WCgV9d/&#10;Bz42+BvjDpLX/hXUGW4hOLzTbpQlxbdOWXJypyMOpKnpnIIHy94g8DPFuaFOP7u3iuZhsda8La7b&#10;+I/DV/Np+pWcm+1uoW2uhxg/UEEgqeCCQQQSK6faRqb7nPUw6ex+gSgOOKcYTj7teDfAf9sTS/ET&#10;2/g74tyQ6bq20rHqxxHa3hHTd2hkI9fkYg4KllSvoOzaG4wgbn3ot3OSUXHc5Hxl8ObHxKGvrULb&#10;3m3/AFmPlk9A2P59fr0rzO40zVPC99JaXNo6HP763boeeGUjoc9GHpxX0OfD1043IgPr8wrF8U+B&#10;LLxBa/ZNTtWV05hmX7yH2Pp6jofqARnUovdaMunWUdJbHnGh+Iob1FS8k+RuFmbja391/Qns3Q9O&#10;DjO0bdk7VzPiLwfrHhDUMOvytxHOq/u5l9D7+oP6jBqfQfEh06B1mWaa1XkwKpeS29duOXj77eWX&#10;kDcCqrhGWtpaMqpS+1HVG69vuGVWoTBjtV+2ktb62jvbKdJoZow8csThldSMggjggjnNLJaqRlav&#10;lZmmZ5hz2pph9RV37OQcEUhhJOMVJon3OchtZPCcnlxjdpLfdX/nw9hx/qf/AEV/1z4i2BD8ucVa&#10;+zgjG2qkMK6RItmeLdm2wHtG3ZD7HoO2ePQVLZpccIcdqcFPYVYMBxuC0qxEc1N+hSZHHFk8inhC&#10;flpwjHepFX1NAyJo8DgcVU1CzN5EpjKLPC/mW8jRhtjYx09CCVOCDtYgEZzWgQo+U1HNCDyD+VSy&#10;osr2l0Ly0WfyJIy2d0ci/MjDgqcZHBBGQSD2JGDTivZhUDRDTb43kca+XcMq3O2Mk7+FWTj8FJIP&#10;G0kgIc3GQ5wKkZAyHvTTH2NTEEnpRs56VJS1ISm7nFOCAcVIYqcEPepK5WRbTjpiooYxHevHhf3q&#10;7+M5JGASe3Tb+tWxEcbmqK6TyoxOT/q23MS5AC9CT64GT9RQUSBCT1p6x5OSKeseQDmpBGQOtFxD&#10;FTHB/wD1VLGvPShYjnAFSxx+1SBJEMDpVmJgBgmoEGB0qeJR1xWkQItaufsOi3l8T/qrWR/yUmr0&#10;ajZgelUfEdot34a1C0Ucy2MyD8UIrRiK7QCa06j6DkQ44NWdPZkuFOSvPPNQqFPANK8ghTdVGUj1&#10;zwp+0p4m8FaIuh6ZrTeXGv8Aq5MMF9lznb+GOa8/+JvjO68Z3bardXbyyM25pJHJZvqTya5eWeTO&#10;TUJuJGXY7cV3YjMsdXw8aFSo3COybdl6HHTwNGnVdSMbN7srXUpbPzVUkLknJqxcrzmqs21EZ2ba&#10;qjLN6V5d7u7O9RK9rEDPNdmGLcxCLMhyzovY/Ri4x2qRwTxii1haG1RJIUjdhukWPld55bHrzmhw&#10;eo//AF0iiBx3zUTDB61M6k84qNwR0plJEeKYRzUhGOaZID1qrqxPLYacVBKDI4tz35fp09Px/oam&#10;kYJGXPamRIyqWcfM3J/wp6gKTgYAppzjNPY9qjfIXimUkV52HSqk2McVZn4OM1Vl9hRcTK0vT71V&#10;pMk5q1IO1Ub2fyEMgiZ26JHHgs59B/8AXwB1JA5qug4le6uAkyW4yZJD8qL1IHU+wHr7gckgFRBH&#10;aoRCMFm3SN3ZvU/lj2Ax0qeGBowXlC+Y33iv8vcD/E4GajuFB5BpoorS9MiqkrDGAatTZxwKqy5b&#10;qacdw6kDk+lROGbgfrUxXmiK3eVtqr+tHQGV47fzDg1oadpTzv5cSAt/ExHAq1pmnCUt5bYVTh5W&#10;6D1A9cflV2R4o4/sGnx/KPvN/e/z+tS3ymfxPQgYRWKC1sGLOT+8k9T/AJ/+txTY7ZYl3vgt/Kp0&#10;iWLnHzHq1RzOc8Cp63ZpGPKQyyAck1RuZgPmY1LqN3HboXaQAV8k/tu/8FK/BX7Pccvgr4fpa+IP&#10;FbRvutVlzb6fg7QZypyW3Z/dAhsKxYp8u7uwGAxWYYhUqEbt/wBXfZBUqU6FNzm7JHrv7R/7U3wm&#10;/Zr8KHxN8SvEa2/mLILGxt18y5vGUZKRR5GeqjcSFUuu5lyK/MT9qT9t34uftV6zHpbs+i+HVm2r&#10;oNjcMwlAIfdM2B5rZA5ICqFGFzuLec+OPG3j343a83jj4n+KbjVtQlmUfaLtt2F5baiDCqoLHCqA&#10;gJ4AFTeGvD0YuI1jVgFviW/2uhy7fptH8+v6hlPD+DyePtKnv1e/Rei/Xf0PJjiamYRvHSP4/Mxd&#10;B0FNludqjbO/zY+UH5T0/ibp7fpWtpHh7Uw1ratbSeY10TJGzc/w/NIewz6/oea2tM0i9e6s7hla&#10;LfcsdwUeY33eFX+Fegz37d1rqPDXhH7XcW9xdT4hhkw1urfIHyMEkZ3HGfz/AAr2KmKlFc39dQlg&#10;6eI/cLfq7bdde1zm7Xw7YaVp8N5qN0sjLNj7p2jGDhV7nnr6mtrStGkigvbh4DHG427W++fmPzEn&#10;oOv+ea0vEdjDbQW945K+W5KyH7wOV+6M8YPf2qrqLz3sEizyeSi3GGVW524P3j2/H0PTOa5/rEqi&#10;v/W50VMjwtP4W1/X/D/1oOurO0lZhtVtkBKY+6vy8YweSfzrMuLjUrezR4rny1d/mlZsYG0dP8+n&#10;Sma/4ksdGtfLiuUaTyQIYl5GCmMkd/x9Oc1514o8cpp9o0uu6qwUsSse7LSH2HfsPQV04ajKtbQ8&#10;HH/7DU5Iz6X3tb+l6HU614/mtdUnGkorqSw81jnfnv8AT6evWvO/F3xEs9Pmka+uzdXXJWGM/dPu&#10;ei9vf2rk/EnxL1XVt1vpYa0hPDMrfvG/Ht9B+dYVnpV5eq0kcR2RrmSRuFUZxkk8Dn1r6PC5XGmu&#10;arp/XVnz+JzTEYh8kW5f10RZ17xVq/iGTF1Lti3ZW3j4Uf4n6/pVFYCFDy/KD096sIkUOPIXcR1k&#10;ZePwH+P5UjDcdzZY/wB6vXjywjyxVkeTJyk7yd2Q+XvPA2rT0RV4B9qkK88imkKM7h/OncB2D60U&#10;3co4AX86KCeVn9bUeixz/PazK3tUculyx/KRSWd5bzfNG+0+xrTt7pv+W48xa/mi0ZH3mxj+QVb5&#10;uamtwU5Q4rbWx0q8XJypqOTw5BjMF4B7SCn7N9BqUepQmtdO1a2aw1eyhuIZOHjmjDKw9wa858cf&#10;svW06Nqnw9vVRtuf7PuJCVbjojHkHjo2QSeqgV6a2nTQNhipqWGKdM+W+38amVONTSSLp1alN3iz&#10;5X1jw7rXhrUW0zXdMmtbhf8AlnMmNwyRuHYjIPIyD2qOFCOor6p1vQPD3i6x/s3xVosdzHnIZvvK&#10;fUMOVPuDXlfjr9mrV9JVtU8DXDahaqu5rSTAnUADpjAfv0wegAY1w1cLUjrHX8z0qOMhPSWj/A8y&#10;jiz1/CphaB15FOktLizuXtLu3kiljcpJHIpVlYdQQehB7VYjBNcb0O2WxnXeiRTpygNcv4g8DpKC&#10;0cVd+kIcZom09ZFwVz/vUczEpM8H8R+C5AjJNB2xuI4Ndj8FP2m/G/wXaPw74piudb8PRxrHbwhx&#10;9osVHTymb76BePLYgDC7WUAhuv1jwtBdxspgFcL4l8ASxBmji3D0xXRTr9GEqcah9ufCz4nfD/4l&#10;eHY9Z8K+JYru2ZthuIZM7XwDsZSA0bAEHawBAI4rQv4I0mZYZ96/wtX55+FPEvj34Q+IT4j+H+rN&#10;Zysy/arWRS0N0qkkJKn8Q5YZGGG47WU819V/Aj9qfwn8XUXRrnGl68u4SaPcTbjKAM74WwPMXAJI&#10;wGXa2RjDN1OpzR0PNqYeVOV0enappdrqdpJYajbLNDIuHRu/+B9D1FebeL/h9e+HZP7T0wyTWo5M&#10;mPni/wB7HUe/544z6lFOky5IpzwK3asZxUtwp1JU2eL6Pq15pz4sIVO5y81jkKs+TlmjJwEkJ5wc&#10;KxznaWLjsLSe2voftFrJuXOG4IKn+6QeQfY8ik8a/CyN0k1Tw5D8wbdJZr+pT0P+z+XYVwc/iubw&#10;5qMU13cPbzM3kfaWt2kQjP3Zo1ILAc7WyCp4yFZgcYzlTlyy+80lGNSPND7jvZLbjIHFRtDhsCqN&#10;p4v08hTLr9hJuH8MLx/zJp9z4ktz89vfaW3pv1Db/wCy1pJQ7/19xzwlKXS3q1/mWfKOMYpk9pDc&#10;wtBcQLJHIpWRHUFWU9iO4rPfxLdZwj6KfrrWP/adNHia6YYZtF/4Drecf+QqxNtUCXdxol5Hp+qS&#10;NJazOFs76RslHJwIpT6ngI5+991vn2mTT2c4rKuNegvIZLS/GjyQyIUkjbUgwdSMEEFOQRVbTten&#10;09pLGfUtNnt49v2WaTVi0wHdXynzY4w5O5gfm5BZps/L7w50b2z/AHacI6zovElg4y1xbH2S6Vv8&#10;KcfEVoR8ibvpKn/xVS0axqR7l9gCMkUxk75qn/b/ABn+zpm91kj/APiqY2vXA+74fu2+kkPP/kSp&#10;1NFKPdfei5LEksZikQFW4KkZzVazfyT/AGbNIC0a/uyWYs6DAySepB4PJ7E43YqGTxDdrz/wi99+&#10;EkH/AMdqtd65fOqvB4W1DzFO5f30AB9j+86Hp0OOo5ANHvD5o9zWCDPFGwYziqMWuXMiB28PXiZH&#10;3WeHj24kNSDVXI50ycf8Cj/+KpcrBVEn/wAAubTSgHGT/wDrqqmqbhg2kq/98/409NQjJwIJPyH+&#10;NTy/1dFKqvP7mWVX1pduR0quNQXOTFJ/3zSjUoA33H/75NSVzX6P7mTWe/ydjBtyfKxZgScdzjuR&#10;g/jVhVbsKzRqqw3OY7WZlkXLFYwArD15ySR9fu9uM2U1mH+KKYf8ANL+t0HNrs/uZcVcHOKkVe9U&#10;P7dtF5Kzfhbsf6Ug8TacvDJdf+Ach/8AZalS8zT3uz+40hgVNHIV6isf/hK9JB5jvP8AwXzf/EUJ&#10;4v0foIr3r/0DZ/8A4irjInY3mZXjKY6jHWpIpF281gr4w0bp5d9/4LZ//iKbaeNNJFvH50WoBtg3&#10;L/Zc/Bx/uVfMwOk8zHQioppM9axh4z0bO3y77/wWz/8AxFH/AAlmmS/dS6/Gxm/+JqkyXa+poSGo&#10;m9qpf8JJp7ngXH/gHL/8TQ2v6eq5xP8A+Asn/wATSfNLoHNHuWpF3L0qlfxl4vs+yNvMYKySE4Zf&#10;4h9ducUyXxJYR/eiuj/u2Mp/ktUZPF+lNeqj2t9hVLZbR7nhugwfLx03fnS5Z9ilOPc1JF45qFhz&#10;UH9v2En3VuPT5rOUfzWkbVrQ8/vP+/D/AOFHLLsHtId0PkXAwKicEHpTX1O1fo598of8KY9/akZ8&#10;5f8AvqjbcpTi9mKeDSMM1E2o2ec/aF/OobnW9Nt4mla8XCrnAbk/Sj0Kk421JGXzJNnZev17f4/l&#10;SsSBk1TTxDooTJ1OFe7FpMfzpj+JvD44OtWo/wC3hf8AGntuTH3ti4zY7VDI56kiqM3i3wzF8z+I&#10;LJf966T/ABrPufiP4CgH77xvpKf72oRjH/j1P4tjRRn2ZrSsTwarSntXPX3xq+EVn/x9fFDw/H/v&#10;6xCP/Zqx779pX9n+yBa6+M/hdAvJJ1yDj/x6tIUqktot/JhKnU/lf3HXzNtRm/HHWoLRLgo1xdx+&#10;Wzfdj4JjX0JHU+uOB0GcZODpHxY+Guv7L6y+I+hyQOoNvHFqkRL5/ib5vyX8TkkBduLXdDvk3Wer&#10;2swPeGdW/kap06kd4v7jH2lPa6HyEk8Gq8uTwBUhmjP3ZF/OoZHQtw6/TNQ9zbmj3IJsk8H/AOvV&#10;RxnkVcYxnjd+R6U3yoEBnlkVVXlmZsAD1+lHNZhzJFeCzeU/d4rQ07TxcR+e3ywD/lp3f6e38+3H&#10;NTWFissH2u+iaOE/6uNvvSD3HYe3p15OKtO0l3jJ2xr91aHInWTsiEt5qLb26iOFOAAP8/8A1qAq&#10;R/KB/wDXqSUhF2L06VXllEa7majbU0jFRWgTOMZPpWJ4q8V6L4Y0q41nWtVt7O1tYGmubq4mVI4Y&#10;1BZnZmICqACSScADJrgv2mP2tvg/+zD4S/4SX4neJfs7TLINP063XzLu+dFyUhjyMnoCxKopZdzL&#10;kGvyr/at/bb+Mn7XOvW9nrbtovh23kmNr4Zs7lvL4GQ9y/Hmv0AyABztVSxLfQ5Lw5jM2lzv3afW&#10;T/Jd/wAl1ZyYrH0cLaG8nbTtfv2PdP2yv+CrGseNJ5Ph9+zPfTWOnyfubzxRLEY5p93GLdSN0S7e&#10;fMID5YYCbct8X2vhptTZWu5GZDDtk3N/FuJwT/Qc8e1a3hvwqLq7VprctjyfbqOo7KOR7n8a6XSv&#10;C5mt1ubO32qsEhQqpO7MpHyKec+rH07EV+nYTD4LKaPssOrba9X6v+vI8+pg8TmVX35Wj5dfJf8A&#10;B/EzLfwXJDbfuJm8xmhO1QNwjKk9eiDA+uO2DXSeGtHUy27SxRqBeMQ2fkRiRwB1Y8AZPHrxg1rW&#10;/gm8XT3nvWhCXU0Rhh352KFK5Zh95jnPH19RVeCXbqKRESyMbxlChRuZcjgYyEUBSPYHjI6TKp7Z&#10;O7/q39f8MK9TKqygk3D83Z9fmv63uWWmm8SFmjbzZZGaaIfeByOGb+FeRxx0wauabqEel2MNv5se&#10;6W64badqtheFHfjHJHft1qaAXFu9rENjL9qIdt37tM7e4+82S/AyMDjI4GB488TW2h3VrLBaSNdb&#10;fMhaT5di9iABheg6c/L1HIrn1rS5Ev61Pcp04Zfh3VxD97q/PW3/AANPkTanNA9tb6he3flW7TP5&#10;ryH986lVwc9F7++G/iFcN4l8cSy20yGZYLXcHeQ/KBt3c8/U8nntwOK5Hx18WrDTCbZ7tr66ViVt&#10;42+SNj3J7HpnqeBXmOu+KNf8W3H+nTllBykEfCL74/qa+gwOT1Knv1NF/WyPj804k5pOFDT8/wDg&#10;fmdZ4s+LUK7rTw8nnSdDdSfdH+6O/wCOB9a4e6udQ1a4a8vrl5Hb70kjf549qEt40bBPmN/dH3R+&#10;NSiAE5kO7/Z7CvpaNGjh42gvn1PkKlSrXlebGQRRqdypv/2m6VYlurqeNIJZsxx5McY4VSRgkD1w&#10;Bk9TgZNNBUGjcoPJq3rqTHRWuMOC3ApDjrinMxPekyD0P41RAlNJ7A0/r3prFTwGpkibc8/N+lFO&#10;B4+8aKYH9D3wK/4KTeAvHNvaweLpI4ZZFX/SldVz90Z3D5HGcgBgrsc5xX014L+I2heKrdbjw/q8&#10;d2CMmNeJF6nlOpwByVyB61+I0MEzajpV/othItq0iKLqzUoynzWLh0B47jAwMdCa7f4MftRfGn4X&#10;o8kOoSX1vZyLuhjBPlJsdmZo+GVVAJJAQEgkkivwrEZDPWdB/J7n306kY1nSno02rrbT9D9rrDUb&#10;O6XBbn1WtKAArjdvX618G/AH/gqd4Y8V3ceg/EB9t5tVn86TEoDYIJfr0YEsysqgYyK+tvh18ZPB&#10;3ju1huvC/iGG5Eyq0cTOqu2cY2nJV8k8YOT1wK8WpTqUJWqKxcsPNK62O+/s+OU4Q49jTX05o+dp&#10;+q02x1NJW2uvzD7ytwR+FalvJFKNo/KlaMtjDVGWImzt3VLDJcQNuStG4t7COMzTyrGoONztgc9q&#10;kg0f7embOWOTauflYcin7Jy2DmOb8V+BfBnxAhEfibS9twqhY763wsqjPA3Y5HJ4YEc56815J46+&#10;BHi3wWj6hY41PT1Xc1xaxndGMZJdOSB15BIwMkjOK+gL3RLvTP3d7bMjFQ21l7EZB/EVDBLLbt+7&#10;bjP3TXNWwsanxqz79fmdNHEVKezuux8rRAA5x/8AWqaMDqBXvvjT4OeCfHDtexwLpeoOctdW8Y2y&#10;EnJLpwGJyechiepOMV5J4w+GXi/wG/maxYb7fdhb21JeJuB1OPlPbDAZIOM9a8uthatLXdd/62PV&#10;o4qnW0Wj7HPm3WQbcVTvdGjnQ74gc1pAinKue3/1q5ToPO/FPgKK5VpIosNXnOveEb6wu0vLeSSG&#10;4t5llt7m3cq8UincrqwwVYEAgg5BFfQV1Zxy8fL9K5zxF4XgukbbCv0x1rSFSUWJ+9ox/wACP2yd&#10;Q0aS38E/GudmXcUt/Em3/vlbhVH/AAHzV/2dw+9IfpjSdesNVs4b/T7yOeC4jWSGaGQMsiMMhlI4&#10;IIIII6ivhXxn4JMZYony1H8Nf2iviJ8ALyOxsF/tTRWYiTR7u4KrHk7i0TYPltnOcAqdxJUnBHZC&#10;XtNjjqUeqPvwSow4rm/G/wAL/D3jcrNdySW1wrDdPCo+fHTcD1x69fyGPn/TP+Chet3Ee5/gzEF/&#10;7GQ//I1atj+34Z3xffCSSPnrFrQf+cIolT5laVvvRzfvKcrpP7rnpbfs7Wp/49vF8gA/vWWf/ZxU&#10;cn7POBkeMP8AyQ/+2VyenftyeE3w174I1WL18qWJ/wCZWtE/twfDEjEvhvX93+zawf8Ax6s/q9Py&#10;+/8A4Jf1irLp/wCS/wDANf8A4Z+xw/i7/wAp/wD9sqN/2f5dmU8Wbj/tWOP/AGesd/22/hXjcfD3&#10;iL6fZIP/AI/UbfttfDH+Hw14iP8A262//wAfrOVGBcak+34GpP8AAHUwcxeI4G/3oWH9TVab4A+J&#10;FHya5Zn/AHt4z+hrNm/bm+GEZyfCviRv921tv/j9RH9uv4Yk4PhLxJ/4C23/AMfqfqsd/wBUae3l&#10;H7P4M0T8BPFw4/tWw/GV/wD4imH4C+MCcHVNO46ESyf/ABFVYf23/hbL9/Qdfj/66WcJ/wDQZjVm&#10;D9s34PSn95LqcP8A10sc/wDoLGp+qLp+aK+tf3fwkNf4C+MO2q6f7/vpP/iKT/hQni0KAdU0/wD7&#10;+yf/ABFXP+GvfgeR8/iS4Xv82mzcfkpqRf2tPgZIAf8AhMZB9dLuP/jdH1V/00NYq/2X9zKC/Afx&#10;UFx/amn/APfx/wD4il/4UT4pTkanp4/7aSf/ABFaC/tWfAthn/hNG/8ABXc//G6X/hqf4GHj/hN2&#10;/wDBXdf/ABqpeHL+sX6P7mZw+BfilF41DT+f+msn/wARTZPgf4rzlZ7FvdZm/qtaX/DU/wADSM/8&#10;Jwcf9gy6/wDjVB/ao+BQHHjcn6aXdf8Axqs/q/qUq3l+DMv/AIUr4uzw9n/3+P8AhSD4NeMkP+rt&#10;T/28f/WrV/4as+BbLkeNW/8ABXdf/Gqaf2rfgSPl/wCE1k/8FN3/APGqj6vfv/XyK9v/AHV+P+Zn&#10;j4M+MCMhbXP/AF3/APrUN8G/Gq8rFbN/uz//AFq0P+GrvgWf+Z0k/wDBRd//ABqnD9q34Gj/AJnS&#10;T/wU3f8A8apfV35/18ivarrFfj/mZTfCPx10FjG3/byv+NL/AMKn8dq2U05f+A3Sf41rH9q/4FgZ&#10;PjR//BTdf/GqT/hrL4FkceMpv/BNef8AxqhYeXn/AF8ifax6wX4/5mYvwx+IanjS5B/2+R//ABdS&#10;r8NfiVjH9nTD/t+j/wDi60F/av8AgaRx4yl4/wCoTd//ABqnj9qz4IEZXxnJ/wCCm7/+NVXsJeYv&#10;aU/5UZ4+GfxJ5Y2E2T3+3x//ABdPX4bfErP/AB5TfX7en/xdXV/ax+CCjA8Zzf8Agou//jVOH7WP&#10;wPxx40k/8FN3/wDGqFQl5i9pT/lRVPw8+KTDa1vcf+DBP/i6cngD4pKeIrjnr/xME5/8fq4P2sfg&#10;iD/yOjf+Cu6/+NU9f2rPgk/A8agdhu025H/tOqVCXZ/iHtYdkUW8BfFQ/wDLKf8A8GKf/F0kngD4&#10;quMbLj6f2kn/AMXWqn7TnwZmH7vxxEP961mH80qWL9or4RyH5PHlt/37kH/stP6vU7MPb0vIw/8A&#10;hXvxPA+aK4/8GCf/ABdD/D34o9fLuP8AwYR//F10kfx5+FVwPl8e2GP9qTb/ADAqT/hc/wAMZOB8&#10;QdJ/G+QfzNL6vPqmJYil3X4HIyeA/iag+aC6x/1/L/8AF1EfBXxKU5+zXn4XQ/8Aiq7YfF74aEf8&#10;lD0X/wAGkQ/9mpD8W/hmT83xE0P8dXh/+KqfYy7/AIGqq0n0OFPgz4jHrbXv/gT/APZU1/B/xDX5&#10;mtb76C4J/k1dv/wt/wCGBfB+Imh8f9RaH/4qmN8YPhf0HxG0H/wcQ/8AxVT7GXcpVKfb8f8AgHCS&#10;+F/iCn/LnqX/AAGRj/Wq0ug+PkOG0/Vv/Ihr0CT4xfC5DlviPoI+urw//FVC3xj+F0h+X4kaCT7a&#10;xD/8VVKlIOam+n4/8A4M6Z4/T5Rp+qcf9O7f1FMe1+IqLlNPv/xsyf8A2Wu4m+MPwuTiT4k6Cv8A&#10;vaxB/wDFVGPjH8LC2B8TfD+f+wxB/wDFVfs6nS5PNQ6pfh/kcI8XxKH3dL1DP/YPPH/jtQunxOzx&#10;pV//AOC3/wCxr0Rfip8OZBuj8f6K3pt1SL/4qp4fHXhO5/49vE2nyf8AXO8Rv5Gq9nV7P7ifbYXy&#10;+9Hl8kXxS/6BGofhpp/+IqKRfij946Rff+C0/wDxNert4q0Ec/2xa/T7Qv8AjSJr+mXLbbe/hk9k&#10;mBo5KvZgquF8vvR5FK3xPAx/Zl5/4LT/APE1A7/E0nP2G7GPTTj/APE17JJdcZ/pUL3QOQalxkax&#10;nRfb8Dxmf/hZhX5rW9/8F/8A9hVd5/Hi8SWlx+NiP/iK9okuQKhku0xj+dLXuaRnT7HjLXnitR+9&#10;sW/4FZf/AGNMfUdWH+t0uPp/FZ9f0r2GW4jz96oZLmNRy1Gpd6fZ/eeQf2lOzfvdKt/xtRVi01BH&#10;OyCztIZiR5cy2q7kbsRXqMl4jHaDVWa9Vad/MmXL5/eV7W3uJEWW/b7q8LTp5gBtFR3N8G4zWH4y&#10;8b+H/Bmh3HiPxJrNvY2dqoaa6upgiJk7Rkn1YgDuSQByRVx1aSJjFRRpXl9FaoWkf86+O/22/wDg&#10;qb4I+BNxcfD74TwW3ibxZDcPBeRtKws9NZVJIlZSDJJuwpjQjbh97IyhG8N/bj/4Kb+NfiObj4bf&#10;s9315o2k/aWSfxBDmO8v4xkfuhw0MZI3Z4dgFB2ZdG+RNN8KXElurMFLRxl2yobIC8nH8QHr0r9A&#10;yThWKisRj9ukP8/8vv7HBLHe2qSpUOm7/wAv8x/jbxn8QPjP45bx98TvE95rWqzzSs091ccop+YL&#10;GPuxICxwAAqg/KoAq5oHhuH+0o7faAsn2jYy/N8wTOcHoMdWPp7YrW0PwyszYjSRR5zFpGG7Lbf/&#10;AB8g9+gOcDmuq0jQoNPgm+1rGvmLIwO75iPLGfmH3j06ccjNfbSxMYU+WKskrJLocksvliMRTpK+&#10;vvSfl5/NEPhzw/b6aftFzKWVmtxDCgzlgpGf9o5J5zgZwOCBVvRtDuE06K4LJ5Mdv/qiw+f5iecH&#10;IH+z14I6jlRaJazpKGk3m5tty7tjFfJHDdlGTjYOTjHoavaeBcaTDDu/fSRyJH5anlS+35F9f9pj&#10;k49RXnSlzO/f/I+mw9CnTjyRVkthsAvxJK8ds/7mSJVm3ZZsIeFGflXnqfTIweKp6PaRfaVmn2xL&#10;/aTuwjb5WOQQGY9vlPA65OMHONS41GCBp7C1G9laJppWk+U/KTlm7np8oHP1zmKT7Lcz28UCfuY9&#10;QYKzrtVjuAyq/wAX3MEnPuAeaXvKPr/kTTpqtiJTdnGOi2etve/QraWt3N5OomWSSGG6by5pFG3H&#10;ykiNfYh+fXrtNcB8Vbq5tdTt5b6GSNpoWIJYMzYc5Jz754//AF16emmXkbwx2WoyQxpcbrlQ37yZ&#10;vl4/2RwffnvXH/ErSLC71CGK/tUZlgxgMTtbdg8jrz6ZHpXRhZxjXX9dzgzqmqmXSs+22vU+U/E7&#10;l/EV8573Uh/8eNRJ/qIwv8TYbHep/FqLF4nv40GAt24H51DbkLHC5/56f1r9Gj/Bi/JfkfkU/wCN&#10;Jeb/ADJRGwG0Lj8KRg3TFXPMiY5LKfekMkJ+XdWPO+xXL5lQKwpuHJ5WrTSwhu3SjfFjJxx+lVzv&#10;sTyxKp356UYf0qw0kBI5ppkhqueXYOWJXKyY5Vv0ppWQDIH1qx5itx8tIXjxz+tVzMVolbDDjb/4&#10;7RVjd70U7yFzRP2S/ay0zwVrP7Rep6z8Kfh7Z+E9JkkV4fDMdhNbm0VUUSfLMqOkj4ZijFtpchTI&#10;MO3mt18L4nuL2ZIljaSVCy7Sj9SDggdT/tDPtX1N4016fRFbQ/jj8Kr7RYba3kljmurb7Xb2cM6p&#10;unD7BJaNL5KgMUjdhEvOMVDrPw78BeNdHvLnwhJZq91deYjQzedbRZlDGIdXjUIx5JdyVXJ5JH43&#10;9el7S8/dbfay3vpbRLysj9GqYyj7SliKELyjdyvrzbWvs+//AAT4+8Q/DXU28W/8JLrltJJbyWzn&#10;7R53lXahLchjuIKliRjccnBHy45rd+G3xH+KHwsayu/C3ju4YSSlLi3vB5cmQqEthiVcc7QxJY9g&#10;O3veqfs7atfTQyW2pCOFtNdLq0UGWEMd6s/OWQ7QuOrMF5I61xT/ALPN5a6THOljGrDVJPMjLbkR&#10;WELjBGSvA6DLHB5GSKv2mHqx5aiTVvXvt/wGfWYX6nmmEUrpPqtdN9NV+NreZ6/8Bf8AgqZPZmHw&#10;/wDE+3ETLJ5WJ8/Iwz8oUneuPlAVSxY9VGMD7H+Fv7Rnw4+Jdotz4c8VwIzHHk3Vwu0N/d8wYGQO&#10;u4LgnFfk3a/CK78RQXkNzo9vfLazQssbylcMQ7YBBypGBlS3X7xB4rI8D+IvjP4FmudS8G319bz2&#10;dxEDbys0kUkYVvusMZUttbbnAwMk858mtldGrJvDSt5Pp/X3HDi8np+0ko9Ple/zf9dT9w49UYp9&#10;mv7f5ZF+6w4YeoP9a9Y+DH7QV78ONETw3caTb32nI7NCufLmjZmBPzgEOB83BXdk/eAAFfkX8CP+&#10;CmXjv4dStoXxP024WC1mjQ+dGGjm3ttRsHCndtJLDYADxkc19lfCL9r/AOEHxXso7nT9bhtZGUbv&#10;3hZD26H5kyQcZB45ziufC4zMMnxHtqbcZbX0aa7dUz5jGZepXpTV+6T+4+4tZ+IX7OHxGtLj/hId&#10;Nm0ud2z9s+whZnPXduh37uezgj2rwXUYgNdvNPsP9IsoZWW0v/J8ozqDgMUycZHODgj0qhZ6wjW6&#10;3ME6zQ/89oJBIn5irMOp20hykv61vmWcVM2UXVpwUl9qKs3662f3X8ziw+FWFl7sm12b0/z/ABGy&#10;B1O0in/aWMTWs6rJCylZIpFyrKRyMHt9asrLBKMTrkf3hTvs9u3+rZWryOXszquef+MPgFoHiFpN&#10;R8Gzrp90xLNayKfIYkknAGTH17ZUAABRXlPiHwr4g8J3v2DxFpUtrIfu7hlXGAcqw4bqOhOOhr6U&#10;VBC27P40ahZ6Lr+ntpHiLTY7q3k+8snOOOo9D6EcjtXHWwVKpqtH+B2UcZUp6S1X4ny6RkdKgubZ&#10;ZVIxXrvj39nV4g2p+ALppkzu/s+5YBl5/hcnBA44bsPvE8V5bqFle6dctZ6haSW8ycSRTxlWXjPI&#10;PPSvJrUKlGVpI9OnVp1l7rOK8SaEsobcoNeWePPBcdxe25WP/lr+fFe7ahZiaNiB29K4vxHoqS6h&#10;bgp/y0zUQqShK6Ka6HEab4DUwKNp5+tbNp8PISvQ12WnaFGoVmTge1a0FhGgyF9qTqSYnKJwY+HS&#10;7cgPTW+HGD9xq9HjsoyMqoqRbBW5I6VPNInm8jzBvhw5HKt9aa3w4mxgBv8AvmvUjpyHgimvYL0U&#10;fkKPaSDm8jymT4Zsx3bmFQt8NXTkFvyr1ZtNXdwPwprabGRll/ShVZFXXVHlLfDiQDAY/lULfDiU&#10;dC35f/Wr1o6XEeQB+lRnTIhyUX8qXtJbF2j2PJP+FdzjlpH9qP8AhXsgOQW9uK9XfSYSchB+VIdI&#10;h/55im60h+69bHlQ8ATjksab/wAIDcHjmvU20mEHGzmkbR4v7o/Kp9tLuVyx7Hlp8BXR6Gm/8IFe&#10;IuN36V6p/Y8WcYpDo0IGSv6Uvby7le4eVnwPels5p8Xgi8XuP8a9Q/sWDoyfpQNEhI4UUvrDDlie&#10;Yf8ACC3rcFv0pf8AhBLzGCf0616mujQlRhBSjRYM42VP1iRS5ex5T/wgd+Hwp+X1xUn/AAg18Bwa&#10;9UXRoOyinJocH/POp+sSY+WPY8rHge/IGW/8doHgW9P+OK9YXQIeohFO/sGDP+p/Oj20h+6eT/8A&#10;CEahjGacvgLUcZIr1kaJF2hH5VNFoUR4Ma/985o9tIPdPIH8A6k3I+b14xSDwJqIOGi6V7INBhA4&#10;i7/3aP8AhHomOfK/8do9tIXunjyeBtTJ4XNTL4H1MHBX9K9cHh2PGRCPyp3/AAjq5wUH0p+2kxXi&#10;eR/8IXqQGSlN/wCEL1JfuqK9ePhuNznYvWmnw5D18pf++aPaS6lc0TyFvBepAZMamoW8E6gp4iFe&#10;xP4djI/1a/8AfNNbw9CFx5I/75qvayJ5onjM3grUCf8AV1Xm8E6mGz5Yr2Z/D8OcFKgm8NQk/dpq&#10;tJFe6eNHwXqWMiMUn/CH6lj/AFIr1+Tw1CV4SoX8OQgcJVfWH1D3dzyOTwnqg+URGoJvCmouPmhz&#10;Xr8vh6M8NFVdvDkZ5MdWsRLcLQe54/J4Svjw0H4VXfwbfNkGDB+pr2CTw9ED9yoW0GIcbR+VX9Ym&#10;HLE8em8G3/QW9RP4Qvlz/oxr2J/D0HXyxUTaBBn/AFS/981osVMfLE8ePg68Iwbf9aRvB12kWfIb&#10;LV66+gQZx5A/Ko59Dt3H+rqvrUw5YnjM3g29U5aFutQP4OuD0sz9a9kk0C3YEFKqzeH4AMLH/wCO&#10;1SxkhqnA8il8J3Cjm1b/AL5FRnww45ay/wDHK9Zm8Pw4z5Q+lVZNChAx5P5Cq+uS6h7GPY8ql8PT&#10;p9y2xt/uiqlzpmooP3ayL/utXqtxocQBHlisy+0SDBytaQxjJ9hT6o8e1az1XcWMk/18w1xvjCxv&#10;pLVvtTySKvO1nJH6mvcNY0KJ8jYv5VyPifwnbz2rB48g/e/OvUw+MakrmNbD0+V2R8AzWMl3qzy6&#10;gzeY07Kyqo2gB2446/QYAwOua2raygbcbdl3TQsFIBfd+74wB98jHAGBnbzVrW9OaXxVeLBHGI5r&#10;iSJV5O3942OmMnPAA4ztyansILPSbPMyCRmhG5mb72I8bVIGT9FGACM9M1+lynzJei0OTLOWjhZV&#10;J935u7dkLDY3Vrpkd5cT7tqyKRu27yFHUd/oCQPlyeK0otXZSLWKFml23CD94AY/3KYDZ+VOWAwO&#10;c5XjIp8mm+Z5brLIGb7SJoZuDzEMJ6IPvcA5JyO9MtNJt7pVk+yJC0O5vMT7g3Rjc6rxxgfePtyC&#10;MVl7ko6mFatjMDjvbyg1F6Wve6ttfy3t3+80J7YSfZROseWuLYqMHaSQBlVPJPHVjyOOCBmjPMbW&#10;0aSB2lYWjNI3mDJ+diSznv0HQZ+o5uF3e4ji0mQ3MYlt0aaSXarjqWZictnGcL1yD1zUJnilggit&#10;IPLtWtXKr5HmSMcqo2x7uSTzuY4ODzkYrOMUrXPQWa18VSl7Ck7uyT6Xfy6f8PYz9Xt7u0h8575E&#10;kZrcRsy7k4jX7ifxZxjcwwc8+taWnSak18rSxLEyXjYVl3TEBhkkniPoewZRx05Jf6Xc3kccsUsy&#10;eZcWok8ubdIU8rkyScKowxBIGOPmUUy3jhv7vy/ti/6PqgHkl9sbPuT5SW++QN+F68fLxxW3NGUf&#10;67I+cl/aGHk6T5lfprre7f3/AI+asUtNTaNNMoaRZNTZrgRyfuxtKfM7nO7hTgdOeCOlef8Ax48W&#10;6lb+IbOTQJpIIXtyufJADkOeRuGfzweK9M0OxuJdP0/yojIV1GTy5pF2RIQFBIUDLcjPQ57gGvOv&#10;jv4faxvtLEtzNMz2rN5kzAkjIwBjoB0x2x0HQdeFnT+tRvrv+oq2DxUcHWcnbl5brzb0If2Nvg7+&#10;x38RPjRfa7+3F8U/E2ieEbW6dhpHg22h+36oxWQAfaJgyWqK/lsT5UrOu5QIyRIOd/4KBXH7M11+&#10;1P4nl/Y98Cf8I18OQ1mPDei/2lPdm3UWkIlJlnkkkYtN5jHc7EFsdABXkXiS9u1128i85gPtDjAb&#10;3qqHZ7Vmc5O7qa+1p0anPGo5O1rW6dD4r2ko+0g+r7K6t2e43MhPytQPM688/wC1UiqGGWA/xpxj&#10;OdorquZ+RAwb696PnPJNSiJc9KdtB6LRcV9SudxGcUmGBwv6VO0WewpNhzxT5gITuzyaTDdv/wBd&#10;TNGDwB/nmmlM9B+NPmFYiJOaKlEK0UcyFyn9NngX9t34H/EaOHQfiToP9lyLdebC19brcWizDKpI&#10;r4yrgMcOUXbnhu9HiL9i34DfEe2bxZ8GPE39kzNlFvvDuoh1+5hgHUndK7hC8kvnEAYCjpXKpb+H&#10;ZP8AW6JaH/et1/wrQ0G40zQL3+0tBtIbG52lftFnGI3K+m5cHFfhKzTmVq0eb8Gfbyy+Mdacmn+B&#10;yfi74Q/tGfC+dpLvStP8S2S72WaBhazKcK2Fc/u/LQbgZJDGzMBha4bW7/wD4wubXR/ER1Dw7qdm&#10;001jHeRNZyoGKRs6k8Mr4QDk5HTqa+m9J+NmuRp9m1iKG+j77sK+Meo4/MZqr4p0v4U/Eaxks7/T&#10;beNpm3yW99ZxyRNJgfOVcMhYY4YjcO2Kn/ZKutKVn2en/ANsPjcyy+pzxbuuq/r87nzH8Q/hK99p&#10;93feFrOH7Q2oR3EQtSY2QCKZSPlB+Ubl4VdzFmJI6jxLxj8IfFWnx6lqEfnKV1pRZyWsZSYKXkU7&#10;kBw33chVORu5OFOPrHxB+ztqPghmvvhd4gu9Nj6rZxuby0K+Z5hAincsrOScyLLwD8qdMcb4kuNa&#10;ubVtG+Kvwyh1a3Vwz6h4eaSURkOR5hiIW4hRFbmTGDlgCQedqdaph7p6p28n/k/kz08Rn2KxsYO6&#10;jON9bb3SVmtrK3VWPlXxs3iWS3a21Oa1mS21ZUt2+VWc/P8AIYnxvbAAGMAnOGbBrH0bVLrQNbS+&#10;8BazcWE0OpOZGtnbEe4KrEqfuHDMCwr6J1v4N/Cz4taZfXfgzxJDfNezJdfZ7q4K/Z3Lzc/IA6D5&#10;3ARl6qevbyf4kfBbxf4W11tcbT3S3TUEk8y9XehyDtCSpn0OEz8vGe5roo1KNa9K1vJ21+XX9Daj&#10;hoUmsXCp7WS3jZ3d7LS/ZPzvbqepfBb/AIKK/Gn4Pa5F4d+KGnSqyy7Gu7Y7kVQScsBngKDgEEkn&#10;JIHNfZfwR/b9+F/xdtoftN3b/aGVTIsLCOZCQG+Zc4JAIzjgdM1+VqSeILBGjv5HkaFpPLa6kz+7&#10;HQLIAc4GeuBjHtTbfxBoMcRl0m/udJ1ZrdXa6WQRROpZcFX+oUckA9eelcNfJ4Ts6b5W3Z229bdj&#10;s5Mrx8rUnra+l+9tdLpn7jaB4w0TW41fQtdjm3LnyZvkb9eD+Braj1B4mC3MbRN61+Pfw8/bp+L3&#10;wh1ZNPvLl9asVuJFCSMfPULkn1LMSR3OBjAr6+/Z+/4KffDzxt5ejatrkdndKqiSz1BsY+VTnnjG&#10;WwM4JIPFeVWwuLwv8SOndar/AIB5uJyurR1WqPtSHUomHz4YU7ELfPFIP92uD8LfFrwh4lhWa2lW&#10;Nm/55Nkfka6i31GCcZtLpZO/oawVSMtjzZQlF2aNeKRkbK/N/s1meLfBfhnxrZm31vTVkYKRHMvy&#10;yRcdVb9cHIJ6g1MmpuB5Uoz6ErzSx3pRso+fah8so2eqHFyi7rQ8Z8c/A3xB4e8y90BW1KzDZ2xx&#10;/voxngFB97gjlfckACvLNQ0oT6tCUG4YLZr7EiurecbjHWDr/wAPPhx4h1A6nqvhSOS4YYaWOV4y&#10;3PU7GGT7nn8hXm1svjLWm7ep3U8ZK1pr5o+aRapEmMVJGg7ivoJvg78Kpx/yK6ggd7ybn/x+mN8G&#10;/htEcL4YX/wKm/8Ai65ngaq6otYim+54MgA6CpRwvSvcf+FRfDNRk+GV/wDAqb/4uiX4R/DVx8nh&#10;0L9Lyb+r1DwdbyK9vTPDxgLwtNb1ANe3f8Ke+HLHjR2X6XUn/wAVQ3wY+GzD/kHTD6XT/wCNT9Tr&#10;eRSrUu54d9aRx8ucV7ZL8Dvh/IfkF4v+7cf4g02L4BeBHPNzfdf+fhf/AImp+q1uxtGdLv8An/ke&#10;KrHlsFf0oltiF3/5Fe5R/s8+BZDhJL7P/Xwv/wATWp4Q/Ze0DxfrTeGdG0TWLiby2ZXWaMKcD1bG&#10;OeMnAyRzg1pTwOKrVFCEbtuyS1bY5VacY3clb52/I+dhbKw4SmTRAYULX0x40/Y507wBAreINK1m&#10;GOSTy45lZZFJx13IrBQPU4rlbj9nfwW4Esd5qG1uVZZ05H/fFFfLsZhanJVg4y7PRr5MdOvRqR5o&#10;yTXdXseGMgJzwaQr2C17RN8AfByNn7bqHT/nsn/xFVZfgd4OT/l71D/v8n/xFcvsai6G3tKff8zy&#10;HysjOOlBhPQp+lerS/BrwjGf+Py+H/bZP/iarv8ACLwoOl/ff9/U/wDiKzlRkHNHueY+UCen50LB&#10;uGAM16U3wk8LZyL++/7+J/8AEUD4T+GF4GoX3/fxP/iKn2Mh80e55ykOO1OMSdQK9GHwq8Mjn+0L&#10;3/v4n/xFKvwq8L976+/7+J/8RT9lIakrnnYgBGKlihUc4r0NfhV4Wz/x+3v/AH9T/wCIqeL4VeFO&#10;97ff9/k/+IpezkFzztIcnpUkVsSORXpUHwp8Hlsm+vv+/wAn/wARVqD4ReD2639//wB/k/8AiKPY&#10;yJPL0sxnOKlisgHyRXrNv8GfBcnDX2of9/k/+IrQtvgV4MkGFvtRH/baP/43VxoTeiCzPIEslZcl&#10;akWxU9BXtNl8BvCH2iOBLnVZGmYiNI9rZPXtHx+Nb2qfsmR6Fp7azrGg+Ibe2UAmaRY8L9Qqkjnj&#10;kck8ZrrpZbi61OU4QbUd2unr2Mp1KdOSjKSTe3n6Hz2LJEH3fpR9jQDlf0r2b/hRngueJbmHUdSK&#10;t/ekQH8QUyD6g8ioJvgh4Uj+7qN9+Lpx/wCO1j9VqdjWx499iQcqtNNmv0r1W4+D3hyIYXVbr/gW&#10;3/CqNx8KtERvl1ab/gSipdOUdGg5fM81kswOq1E9op5xXoU3wz0tDxrEn/fsf41Vl+Heng/Lq0n4&#10;xj/Go9nLsHL5nATWQHUVE9mMdK7yX4eWh6av/wCQf/sqryfDm25261+dv/8AZUvZse3U4Oa0xUD2&#10;ny5ArvJPh3bnj+3OfX7P/wDZVDJ8N4G/5jn/AJL/AP2VP2ckJSkjgnttp6VFJbD+JfzrvW+GMDcj&#10;XP8AyV/+yph+FMBHGvn/AMBf/s6fs5dilI89ktl6FfxxVaSzVeiV6Sfg/HJ93xD/AOSn/wBnTJPg&#10;pJM/y+Il29Sfsv8A9l9f89D2clsVfseZ/ZB+dNltdvJWvUF+BVwwx/wkERGOn2c//FVZtf2ddV1L&#10;9xaavbux+6vlsM/z5rSNOctkPm5dzxx7bc2cVHc2nljJFevan+zZrvh60XUNV1vTYVkx9n8+ZlEm&#10;ehHHOaw7z4B+LWbedT07r/z1f/4itJU6kdGhxals/wAUeZyQjNVpIVxgrXo8vwH8WR/8xLTsf9dn&#10;/wDiKo3HwQ8UocjU9O/7/P8A/EUuV9UVZnn8sKjgiqk0AOSK7+b4MeJF+9qOn/8Af1//AIiqdx8I&#10;PEKH/kI2GP8Aro//AMRSXMmXFs8/nhrNvLPcp4r0Wf4Q66D/AMhKx/7+P/8AEVQuvhDr2cLqNj/3&#10;8fn/AMdqtS+ZHl+o2GcqR/8AWrmdf07/AEdsp8ufyxXsl98GNfA3/wBpaf8A9/H/APiK4X4leFJf&#10;Bejy6tres6bDBGPmkkuCM/mvPqfQAk8AmuuhOTlZEuLlsfnPrmlyt4iFtJeZ+0XjRxqzhvMxOwGS&#10;OWHYADA4+tEOkXdzZsrFYNscjLI7fMN0JPUZ2467QM4yOorW8W6TDqPilryCaOSQ3RSEeYwURpM/&#10;U9SOMbV4w6Enjh4D28a6jBqLP5cLeZIoG4KqFuMfc4DH5cnIPrX6vGq/ZR9DmwOXuWMrVZ/Dd2XS&#10;/f1XT1ItJtJUsPsImMkixsxXy8bf3I4A6L0HJO45DYPNRR23mwKskhY7G3fvMx70jH3sjMhy3IA9&#10;D0NWNH+1PdQvDsaGZWdI0Qnd+7O3auBvJ3Zy3TkemH77oXcE9xbCNfMUwsjDmIxoOW+6gyQRxkEb&#10;SelSubm0Z35isPLCpVY36K+935fiyxZaQJEhAu28xZreRl8ncwGHOAgAC+vOSANwPakuLCNc2qRb&#10;ttvL5jhgQvzSn55Oh6LgAYbtg9bdq2nec2p6veNHFm1G1QRGzBBxhRuZgWJ5JIGOgGKW1jvbnw+6&#10;Ruy3dxGzQ+ZbchOH+WPkYwWIyQG7YNZyk5St5r8juwuHo4HD8q2itfluyCwtI21K8W8lEluFgW3h&#10;YMkCnBU4x8zcMDn7w75HWxFB4ZuNWt31i3ZWsb9vsazZAdnYMSqDgDOSM/Kdx7niO5statLiZfNQ&#10;XEUcMbeWPNmkxGBkHtllHTDAHuK6rwn8ObrUoNT1yLSpdulzi7up1wVt4mmSNZJJOdgMs0UYx95m&#10;AODjN+znJ2X4emv4XPNweYYXFc9Vu1nazeiWyeqW73+RyOp3S6X9hicNDI2pMiqI/MkYfu1JHQKO&#10;eh56YJryf44O91qdm7rtbbLuUybmUhgCG6YOc8Hn+de8DQnt57O31CzmimN0zjyfvbCqglm56gNx&#10;06ZxXjvxF+HPiLUore+s4INqzTxvtkP312Z55BJBB4JHzDGOldeBlSVSLelr/jc8POPrSjX5I80K&#10;jT5lqvdt2030+Wnc+V/FeP8AhJtQA/5/JP8A0I1VjIFqxI/iq54xjeHxZqULj5lvpQf++zVWNc6e&#10;5/26/SKf8GPoj8vn/Gl6slVQBwKXAzyKlht/MThu1ONtgcms+ZFcrINuR1NG0GrAtQed9IbUg8P+&#10;lHtIhykBGTyKQDjBqcWrd3H4U77IzD7/AOtHtIh7NlXv0o2542/pVwWBPIzzTl0wsOGo9rEPZSKG&#10;w9nH60Vqjw/IRkfy/wDrUUe2h3H7Gr2P1eX9vH4vWEvk33gPSowke5mkuiGznG0jPrTm/wCCh3xS&#10;UsLX4d6HNtmVeNSYAqwJz14PHTPfrVj4q3fgPxbqX/CV+IbbT476SxlnudN8p2jl82aUg5EhXAYZ&#10;ABXG4DBAIrx7U/Dmm6tY311Yaf8AZdrW7wRw6hEykFGyeW+QY5AI9PrX5HHAYLlvKK183pt5n6nh&#10;8Pl+MgpU/n7zt6Xb/rqexxf8FHPihbKrT/CjTcNI65W5lbAAHzcNjBz61Zt/+ClPjdrlYZvAGmwq&#10;1uZVkaSUrwxGPv8Asa+fEV9O0+awt5bW+828lXz5LqJXiVQuD1PXJO3PGPpVdLe4uLGOGZLRJGtS&#10;fMN1C3/LX3OMDp1x0qf7Mwr3ivvf+Zx4yeX4W8Ipyn0SbfTrbzt5n0xb/wDBTHx7bLhPB2ljMijG&#10;ZQCDnnl8HpVzRf8AgojoviUR23xF+HUyrM0u260r5mUoARiNjzyfvbhj04r5jvcaFbSLEmm6hITD&#10;tElxAjQ5Qtxng/pkc89rGiajqUulMb/+ywsV5L0WHoFXnO7H+eaf1PDRh7i/F/kzPAZTUxF6mIdt&#10;NFp2+/T/AIc+wYfE3wf+MU0WpaDrtjqN9u8+Brjfb6irLz5gcFJpNvIG4yRj+6QMVzXijxV8a/hn&#10;KIfDtnL4i0rdHF9n1VkmuII1QhmMqmLzSxwTlCeMfNnNfLt9rF3Oqx21xaeXNpO5RFDDji4xkNkD&#10;+H1612XhX9oHxz4Pikgu/EtxdWYuLeO3ttRtRIgUo3yqxkB2gKMbWABHfJzlLByXw2a7P+tPwKWW&#10;1YYh01LXdbpNXstesu6tp3LHxH+KGi64mdV+D8+jXksbAyaLMY15jIw0LjBA25OxRkjlucny668Y&#10;Wtzpy6Pbanu3WfyyeSFBPm5bdGSU6AgDcvQd69zf4tfC74iIll4n8MTRyNHIPtaQ7lTEeXOVO5Mj&#10;oBk1zurfA3wX4oI1PwlrsVxGqIrRyDfJEvlgKuciRcDDBGPUDI610Ua9OjaNSLX4ozlglh9akZR8&#10;0/u11V/uPNn1HTbbWkEsbNH9smdYIZAxKlQx2q2GBwuWZcgDHbgt1y803Wtft9T0mdm8u4jdJ14K&#10;YIBbKjPpjcMc9qu+PfhF4hsZGs7SeaZRIVtZrqxQsECYODGp2ljgY46DLdTXH3MOs6ZLCdW0tlki&#10;mJa6kkXbiJCRtcMSSBjGGxkDIrvpxpyjzQlfTY6pZk8RUhRrNOD0dk0+jv1W9uttz1r4XftrfFb4&#10;P3FrZaFrF3NbxqrNb3dwNj/vOQGb5erLuxtbB9a+lvBH/BZi50d7XQ9b8CyXV4YN0kkd75ayYG7K&#10;ptcqNuCPmJNfA/2+GDR0fG52h8tvNk+Y7pgQpcDac5BJYdBUdvbX1ytnANA85ZLOY3NwtsVZmDyH&#10;G1HxgHABxggA+1efWyXA1pOTjb00O3EUcP7SNKm032vbT1s7fqfqdoP/AAWO0iaVrO7+EuqBo3jX&#10;ct8GUlwCDzGP5fTNbVj/AMFifAk4Ur8NdUw0cjbjM3ARdzcGPPT86/NHw9peo2rSao3wyF47f2fl&#10;WW7w48g5YBJByMAfU856112jWWtQXkL6b8PLiKRbXURuWK5dQ32f5QN8nVvu8/3uOa8+eU4OMrXe&#10;3ddjixWUYmjTVWMrrW6Vrpaba62Xe3+X6Lad/wAFefAU8Rlf4b6sMBCq+YcsGHH8Hrxj1rotS/4K&#10;f+A7SxkvZfB1yfLeZGVbzvGMt/B6d6/OS6vPGmoQwWg8MxvH9ntytveR3WUkaPnuRnd6E4BI68V0&#10;vjRfGUkj2mnWUc0bXF+jYsJyW/dKoGd3J9wPpntyTy+hGSTdr38+h62X5PgcVh1JTlJ69YrTtbXV&#10;bPU+5If+CqPw/uoftI8F3cSeXv8A3l5lsZx0WNj+faorH/grJ8PZjIF8H3+IpnjYTTFfmT72Mx9q&#10;+BPDmgalpthnX/CSfa/7PUSSLHNuYiRTt2lzj5fQA5FWvEVpJdzeRp3gosrX195kSwzM2flCkHfj&#10;kfQVLy2jHr+R3SyPK6UXKUpWV+semy23/M+9n/4Kr/DmeD7Svga8WPaG8xrwBcFivdPUGsy7/wCC&#10;sngqzvHtpvhpqDBbqSDzI7wFSyBSxH7vkfMP8K+GPCWneJbS4vF1XwT5NtJYqyq6yhiwljxkdiPm&#10;PX88VrePYZNPu2hk8MHa99dOPs8ckjOMjnqPmI44NR/ZuH9ootvr26K/5nn0cijWw06sZtX1gtLp&#10;X0v520emj1uz7UtP+CrXg7UJPKt/h9crtj3N52ohSvzAYx5ZqOb/AIKz/DuGCSeXwfcKscjxuftj&#10;8MgBYf6ntke1fDN7pVteabJcaDpckFv5W6O0u1bzlbeoO4BiRkjI68EVYkuTp2oRlNDvCVv5nnaK&#10;HPmYVWyPmxzgjqOSBxio/svDy1i3bXqun9f8E48HRwtGs8PmClCXRpqz8tv6vsj7YX/grv8ADieN&#10;msvB15cbYw/7q6Y5BbbwfKx1461oTf8ABUnw9Esxh8ATP5MjI23UvvMvXH7qvhue61zW9XujZafc&#10;fYTbg29ubd2lUb1GTgeuT1PGK308HvrF5NYjQHSb+1rxYpri1kWPgKN7EDGOmSeP1qXldGMbu6fa&#10;9/v0PpoZHl3KpOTtbXVf5fmfYen/APBV7RLpF+zfDXUJGZc7Y7zJHzBR/wAs/fPpj8q77w7/AMFK&#10;r/QZv7ZsfhzqEdxC8kSzQXxDqVXJCkRjqD618W/Db4WT6mkkNzoqFpNOjmWRbObbhpFIyMjoP8np&#10;X1j8OPhj4djdo2+HKRLD4k1F5pPKlIcFIVDEjG3gE54XvxznCphPYxVSk2mvW/SzVkcNDB5HUzaW&#10;FnOTg07NONrxT5k27dktE9z122/4KCfFv4xaHFav8KNemRm328d1fOqlhlQfu9Tg9eme2TmlrXxs&#10;/aEtrS7u4f2cryaGzx5xh1bccFiq4HlcklSOO4r0n4R3kel28Ooaf4Yt5Gh0/MP2eMvjbOsa/KMZ&#10;OBx1z1xzmvavDvxE8SSNrGgTeErXUorXWDbaabuz2xWqwy5TcyRsMBmHzOVPBOTXZRy2pmslUxOI&#10;lF9LxctLXSu3dXs1s7afKcfg8Dlt4YWgpJPW9SK6pPZWdr9119H+c/xB/wCCkWueBJ5LTXvgPrSy&#10;Q/61YpiwA+vl8nrkfTrnjjdU/wCCtmk2khhl+Desk+fJFuW5XG5AM5+Tgc8cflXun7TPgjwrfeKP&#10;EFn418JrL4gaNfPv7SGT7Py8ZXa3liN8IQnygHg+ma+NPjj8HNIh1K+t9OlWzs21C622r2asZSER&#10;QwLHcQC5OemOvI55IZbhbfvbr7/8l+X3HDi8uxSrwWHtLn2V1ps99bqz0ejdnoj0Gb/gr/4Y85ov&#10;+FP6sxWNXYLfJnkDjBXOefpUbf8ABXjwwwbHwa1z5WlX/j6T+AAk/d6HPFfJ2u/Dfw/p11Jca5q0&#10;Hk7fL+z/AGP5EwR8y+Xy2cdcAfNzXMavo1jp8F5bWzTWu6W5FwzLlSyoNxyxJ6ehAFdNPJcuqPRs&#10;MwweOwcE3S0j8TTun96TX47n2/Zf8FY/Ct9Yfa2+EeuQv97ZJMm3bxg5x3Oe3brVNf8Agrj4Wki8&#10;z/hTuvK3nTReS0wDnywCSBs5Bzxj9K/PO6uNKdl0+T7Y8NrGvmTLZ4SUbhxvD8EZxx6GoL2xm1XV&#10;mZIbqOSK9vvL/wCJcpZvlTp8wOOwIzk10x4YwN7tuxnRzLKKs4w5ZRb3vqr+qd/R29T9Dz/wV38K&#10;qEeb4Na7GHYDMl2i4yep+Xikl/4K++D4Nyv8I9YUrJIqq16g3bBkkErjHucV8CEabqegx2NxZ3qz&#10;NhnupLfbvxnC4z6HOc9FzUAurtrC6XVjdbjJcpayTaeFMcYXPcjcPfv05oXDeWta338z0qywvtFQ&#10;oLmk79dF2u9d+n42P0Cs/wDgr74YvcGD4P6p91Sf+JohwD0+6h5os/8AgsT4NmQvJ8JNaj2tIChv&#10;k3HYMnA2857f0r8+fCVnJmS9stcaJ2gP72SwRVYAgY4bHatpvDemT+XLZ3LN5MlxG8kaEqhKYYt8&#10;xCjHeolw/lcXbX732OetleYU6alBp23VtV3t0ffdbH35Zf8ABXvwVewxyWvww1pmdR+7NwoKk+vy&#10;4x9Ca0h/wVh0CG8is4vhlfTNKzqrQ6gGUFQDgny++R/Wvzj046VZXMkmnadPNdNCFkW3hMsgUFeS&#10;gbgEd8f0rt9H0mSxP2aw1MK11NdO3l2qHZiNPlb5wcj8z04rKtkGAp21fXc9TK8Fg8ZT+Nt630s1&#10;ptbo11Pui7/4K76Zo959kl+DusScqPMjvFIGcf7IPGfT+ldzo3/BSnUL4KLT4XXDbiw2/wBoHI2g&#10;k5xF7frXw58PvAym4XVNbe7mNxasFeGwQbcFcg4k68fjzX1b8FP2d9PbWrPxI9wl3b6dJqDXFu1s&#10;mXHkKAnDA8c9OctjrjHmVstwqlywv66s9iplOU4eg6tVuyTe++l7K9tb6Ht/hj9uD4kaiLfULX4G&#10;6lJGZF8ma3vHbJPIwRED2r1Pxd+2d+1Wnhhl8TfAvxEumm3ErTTX0iqUwSpY+Vkg4OOvI7YrS/Z7&#10;0LwPoXiC3fT9ChsbpY4W+0XSeWrfukwq8MccHtnpknrX0J4hvdO1Pwzb6Zb+BYI7WSyjVtrqMeXu&#10;Yjd5ZJzkjqMc9a97K8qTw9RQxM4X0aW0tlra91du97dNz4XMMOlUi/ZX5rOLdvdi9Ve9tWrXts/x&#10;/PvxZ/wUi8SeFSkOq/B26h8yREQfaperLuGT5GOnU9q5XW/+CrmkaUsj6t4RjhEZUSbtSk4yeD/q&#10;OnI5r3L9qT4F+H7+a41m38DoxkkR922WTP7vGNyEEtgDoAMD1r4o+NHwE8U2Kza5qGi2lxJDDN5c&#10;cCMrhdmFwgGWHHXHY88E15VbJ6cJNOTdu2n6HoZW8vqYhYbGp05PaXMnF9raenf5Hp9x/wAFZfCe&#10;5km8MqpWREb/AE6Y8uoZf+XfuCOelZusf8Fcfh3pNytvqOieWZBlP9KnOVzgni3x+tfLXjPSfElj&#10;Eq2HhaaHP2FJ5JLSRlbdBlwMA8huOgx35rz3xJoniq08TwaNrGirM00bCSa3hdoljw20Z7HI544y&#10;PenSyXAzteT9Lr59D6OtkWEpyspu3e6t+R9wD/grl8IZYllktXXLbflaY8+n+pFQD/grh8FJbMah&#10;5U3lsu5WHmHK79uceVn73H/1q/PbVIvFuoa1JbReHr5Y7PUI1WeKzkYFTuDNkdsAc8gZ6c0lhqOu&#10;W9kuk6lpkkm7DH7PA3OH4GeMdMn2rs/1awKim5Se2l1t9x89h6eFxGYTw6m7LZ6a231t37I/Qof8&#10;FbfgKZDG6X4ZThv9Hkx74+T/AAqR/wDgrT+zdb839/qSqo+bybFpCOfwr8//AAb/AGbAmqXGrC+V&#10;p1xBHIjfI7b89VPQ46H8RWLew3tnq9zc6drGofZltlO75x/GBwACM8Huf6Uo8O5fKo43lp5/rY9J&#10;5TTS92Uvw/8AkT9KV/4Kh/s5S3Edql7rReRmEYGmryRnPPmcdKav/BT79neW5e0ju9YEkbAMJNPV&#10;eoyOTJg8elfnJqiatqB8+0kV47f7Qk20urtkcEHHXjrzWXbReLHEzaPqjxTRxRyyLNezKUjUc4Kg&#10;Hrjp1/GnHhnAzi3zPTzXf0PAxOHzLDYpUbKV9U7W089dNT9M/wDh5p8BF0uTWTPqjWsLYkmW1j2r&#10;06/vPeq4/wCCo3wEE0cMcGsMZtvk/urcb89MZnHWvzI099bsR5Fv4m+ZhcCSKG4lVB+7PI+TqOo9&#10;No9q6rQvDL6nqVrdapdXUjw3Wn+XK0ry5fys/wB0YHTnpnNP/VfBRi25v+vkRiKlbC1l7Sk1G9r6&#10;a+j2/A/Rm2/4KdfAyZ1jjt9VLnkqPsx49f8AX/5xWjZf8FL/AIKS3n2KOy1JpPMKMu+1yGHUY+0Z&#10;yByeOlfAfhTwlELuG/1PTvs3l6fvaZrndsP2ll5AXryMHPf2r6H+F/wd+F2oapC0NlH5jXV+FaGF&#10;AzzGIIOVUH7xHzHkdeRxXPWyHD0tr/Nr/hj1MJTyzHVOSlVd+1ld6X0Vrvzt0Pq/w9+3F8INSjhl&#10;lu7i383AQTWpOSTwPlLAk+2a9K+Gf7anwf8AA/iFPFmtx291Dbq2ItS0eVlyVA+X5eD+mecZxWH+&#10;x54M+EXgzydP1bwNa69+5jjmj1WOZvs+wJmUYdQ7feyu3JwOucD2r4x6f4S8aXS6u+g2sVm8K+W0&#10;envJvO0n7krsckDb24A+laYfKqeDpRxXtUp83uxs3t1b+Hqrata6nDiqFPFYqeBoJy5bc0rxSV+m&#10;i5rqzurX00TPOfjx/wAFUfgH8SdKhtdQ8R6Taw6ezuVj02TemBhtzMrEL9MDPXJAI8Qvv+CjX7MP&#10;2ZWtfiLYrD92No7WXZx2GEx+VaHxf+E/gXW5jpWv+B7GC3a4jWa7RYFPlHBJZQvcDdyOK+M/jp+y&#10;/p405rjwJHayWrI0qQSNbfIokaPdk7QecdhjpzRVovN6zrYqbc3bstFp2/IpZTWympHDycYwe0m2&#10;4tvW11t1+K2zPp+5/wCCjP7NVzIscPxIhYv90R2c7fySoZv27fgFcDcnj2La33S1rMP/AGSvzo+I&#10;nwYbw08kQ1a3XbPdRrMJolCeUm7n58Zw34Y964DVNPXw+Le0GqrMlw1vEyiSPAypwchjnI9PStaf&#10;DuCq2caj/r5Hq1MC6e0v/JW/1P1Kb9tj4F3Uoii+IFv83/TGXB/HbUk37VPwgkVZP+FiaSN2cbrx&#10;B+YJ4/GvyH+yWFs4WO9kt5TYbg5jDAfvcd39v1qK8t5J2kmEEk3l3NwCywg7AVHU546Yrp/1Rwr/&#10;AOXj+5HmYiOIoxtFpyeys169eiP13k/aY+E0w3L8RNFx/tapEufzaq15+0h8LUBI+I2g/hrMH/xd&#10;fkD50kUEkNtHKokaIyKzjDHb2+bg1zerNqEUJuLZZbebYvlSKuSo3jnBbPYdquHBuHqO3tn9y/zO&#10;PF4vF4FKUoJx6tX0+8/TX43f8FFPBHhzzNG8AXEWtX3I8yOT/R4uedzA/UdsHHUV8jeMfjT47+Mu&#10;vT6/448RTtDa7pI4iSIRhHJCxc5AzkFuB8wxivMvD85ge4gudyqs0m6Q4Xa25+eOFJ/4ExK9s10m&#10;maY1nZz2Vuj+Wsb/AOsXcEyJW3lT15P3nOMN09O/C5NhMv0iry7v+tD1MPisPLDqu2v830SXe/zL&#10;Be0n1phZQtLIjOj3E0mFULLyAe/3wMLjOV69aseH7WPU9Ia02pZi3iZXhulCtyJEUFfuoW+XO45z&#10;jn1dZnTLe7eaUyxsrLbXEhkYgt9oAKBweRtIDKgAI9hVePQku9NmS6uWa6hRJGa6jTETCCTefKGA&#10;GATq/JUg4716D5JR7HDRnjsNiqs4Q5m43aWlm3p57J7GroM0fl3F+LiGRXjkCzFvlH7pc5fG5s8Z&#10;VfYiq6W8F9c2UFwi7oWRkjlUkgeXHysfIJx3Y4Ye9JaT3FifItLGSb/QSrPDMJFjxAuzMo+VeVIX&#10;bwQ3XgVraZ4fsUt4r/VNRijt3ZUESZVSAiZyeXdeMkDG3qMAUpKNNXv/AF/X3meHx2IzLGxUqPNy&#10;p6XaS89dL9ErX+eprJpkFrocPiQWnm28z2yQSNMrYwoG7OcJjbwcZyMdDWlqfhnTPt0MkOrmGFbF&#10;1kWSM8sQ+WJA4UDGPUg9Op5+Y2d/pumG5WUWUJha1ikdgqfIeFAJJGQcMD1wW612EOm2kLSazq0H&#10;2i1tEfzYnbkdOFAIwCSAfoe2RWHs/eXM++21vPqztxWcV8RGWGowanLSzS2/q/8Amd5+z/8AD34f&#10;6jrujrrT262utMkH9pSRylbbdJsDsqxyFfmAwz702hgVOcq7x78OfBfhfTxrWveLILi71DR47210&#10;/T7dleKQ70aGb5QkWJIyQVLK0e0ghpCI+Tu/i5quiab/AKBpq6Pas8ssNpFbxLJEZWX5EJG4BUAw&#10;2QBghcHJOf4pzBDCdG8UedN/q7uS9gASFdzSeWiEudxMjZboW+b5TknSVShTcqULyvtLVLS19PwT&#10;ffZMwx2WypYCNZrlaSuu9rL0V73a/wCHO98V/DvwZ/behyeOvH9va28V9p8MymRnuUhlRJJt4dn2&#10;mImRP3cZjYKCpJ+/88ftK/F34e+Gxpnhnw4n2PQEvr680WGdRJcIZktYpDLIq5LEW8R2lmVf4Tks&#10;T1WqeJJpl0211vV/tEk9+YbR7yM/KpZXAWNdxVTkknDLl8kgsK8B/a7VvEEmi3N9bQ28VuJ0gWOF&#10;YkRS6tjCnnBLDJJPGCeAK7svdOs4UZxSfVpO8tH32W2i+dzpzqjLD5fUkp6pJJaKMddbJLW+u+12&#10;j5r8bzrc+MtWuIz8smozMv0LmqcHNhKP9qpPEOP7dvMH/l5f+dR2rH7LMn0Nfo0dKMfRH4xJ81eT&#10;fdjo74KgDA8CpP7THRBiqXanYANU6cewlKRZGpEDJU/SnLqgHGw5qm3PanQ288o3JD8v949Pzpez&#10;p7sfNLmsi0NQLDrUiXsjjCofTioYo7eLmWbc392MZrQ028Zp0hjgfDNgLHy7+w47/Q1lLlWyNIru&#10;yNZbof8ALOrFvcXAG9to4/iqxcnSY7nzNTijtVVQGhZ2eQnHUjJIJ6ngDnj0rP1HXdIKmLTNJGP7&#10;8vH6D/GslF1Nkae7FXcrfn9xfGsydryEUVz32+b+5H/37FFafVUY+38j9bPF2q/Di6srWH+wtcuP&#10;NsUdVXxBbRPtEzfLl7fcSCCemPx5ritb0zw7olg01hDcf6QsDmC71aGTYoTAVQsYIPPQ9skcVufE&#10;bxZ4tS6sUuNdW4Mmmbm+zzTLvbz5eVLc4wO/P8q5jxd458HWt1HLeWWtSXJht2udmuRCE7oVI2p5&#10;BYe+WOT6Y5/KqMpStFK68j9eqZP7SnecOSctZcrejvrZOVvzOZ8nSZZfOttLlma3vZQHl1SI7TtX&#10;PVP0H9arwHTbTSotSutLS5hlsZNq3GoR8DzT0Xbz3IO04x+NXJdV0keJW0u0OpH/AImkqSt/aijA&#10;LqCQPK5GO1UdTstBtbWPTbtdSijitWCq2rI8y5YtwywFO/tx29ermlJWt/X3nzdTLY5fio1ZyfJd&#10;btXT038v6uSX66VfW7QW+nWsIaO1dWN1bZP7kY5ZR2Pf+tXtZtL2bWF0jw/baWtvLqtwlxsms1UK&#10;SgGV4LdDx19aryp4FkjWN7PWJgtrb4kfUowrfuk28/Z+uCDW+bHwNpHiKbYt001xqr7Wa+iDB945&#10;UeVkDOOM/ia55T5WrLXX8vU+wjGM6ScdU9ttdvMoabp+o2+jWzyXuhxzRWLKsm6wI/1zng7uB06H&#10;HJ7024bxDawXCKdHu2e9tfLhYWbBQY3JPfqTx046cE006P4WXTIrhNNuDAlmwDSalD1818g/u89+&#10;uP8AGp7jRrHT0S/0GCR2l+xkiPWoV+XyuONvTpxxnrUxacmv0Xf1OHOvbYWVLEQSfI7vbZ6fMuaS&#10;uqWVit9ff2GzKt6GkEdpgAQjkngYyefbrxWZfeKfEFjb3N1oeqaZbzLaQmO8sRaBm+ZOmD6Ejr6V&#10;YjtZrR7cG3aOBZr7zkkvLeRGBhX7wIx256+9Ry2NjLaXEN1pGnmH7EjFbe8tI34kQDnjAx/SqVP3&#10;veSt8u5yV+Icv+rv2Uk5W0VmtddNjoNJ+Inij7VLb6zIL6Fb9beQvAg8kFwvLI3Hc5bPpTXi8O+O&#10;tGmv9OsZLWT7KQ0bY2lCXG0HoRlW7DrVU6g0mvbBBpKm41RBJHHeWSHG4YBGcuTjPrnmr/gGfVbj&#10;Rrq01KxsY447dRE1m0B3EvISD5X4deOTjvWU4qEeeNlts1+R87TrSgnCpBptNpu+u3ytZnmHxL8I&#10;23hnUP7OuojGstwqQNb2+Sx+zRzkE7htA37VwPbmubjPh3Ubixn1WO6s5V02eNY7e0jkjEatKuFZ&#10;ZFBAAPI6/rXrXx7Hhy6tbWa9nVl/tSHD/Z14YWNuGXkjHORkdfTnFeUeF4/EV7qen2umWViyrptz&#10;sgmezmZcecw5ZdxPcnjHfvXbRqSqYdSlpp+h7+UydSKd7tNrz6/12sdnomm+Hbh1FtrWpGNhY7Y1&#10;01T5a+SzDJ87J4HPoe1dT4YvPDuoTLf2muaosNuNWjmWTSYwS32T5zxKcDbjHTPsKraJPremM1pL&#10;daCkzR2IktpLXTy0R8nnP8WMHIOOAeODmuut7jU9KsY7HTNF0GYXQ1EyTR/Yl2A2pAG3A3EsOSOo&#10;PPFcNSUpSsvzXbXofUYzMqOCwzlOabs9L3bbStpa9rv0M25utMtFj1iz1XVFhie0SFpNDj8r5IUk&#10;ADtKRklj7g8dMVr+FtZ8M2NhL/a/iDUJAdT1QqzabGoQLDHuGPP6AHIz97PbAJZBqd8Ej0y6j0Jf&#10;Ljt5hDcSacVLGJc/uyTjIA59MAcAVtQz3wC2+neHvDdvtu9QZmmXTZGL+RGAQP4SSACDz03cAVnU&#10;1irNX9V29D5fK81eDzCVWrFwhVT197fe60e7fTbQWzk+H+oWRvtM16488wjF4bFCHG4fd/flT1A/&#10;A1He/wBgW2rN9n1O+sUbUrj7RHJYxnztoDbhulPA9Rge1ULe68eXuozW9m/hyS1WyiMKrBpQTf8A&#10;u8nIx744xkg9hW1LZ+KL+a6vb6PRYvst9qCKbh7GQRoI02k5xjOeR1xjPBFYyj7PVu3z7rtY9jF5&#10;tTzKUMNhJc3NK7umrKLjLdxXZ9RdW8OeC9Ss7jUW1y+/0yzUSMtiuwqJox/z1xnIB4xwGq7qmkeG&#10;vE4uTrWp3FvNp95dxWiXUPl/aPug7P3gD8qPvHnI6c0WH9q3Fg73tz4fjtWtwI5I4bAxgiQdw/I6&#10;8cYPTNenWGpfDaa4s9V13T9Kt5dDuJJJrdoxdNqkiybyuVnhNvkbVcq4YfKQQcmuX204rWWjdm1Z&#10;21W6tf5pX+R9TiHUhyta6y2a7enyW+9zxn+zfA+mWkjmCa1kMPlTXMKoBITMpwSZXAzgdOTjOR0q&#10;PWrO0g1Ro45L1o5Z76NY1s0yWIGSMMG6A46k5PQivWPjhrXw08b6b5/hfx5dafY/Z/MkTU7ZLmI3&#10;Rm4jCNcy7dqMyh9xLcnAJxXnK2nibVxNrNsbINp95cFoZbezkWUbVGWfI2Z+YdCeeelbOrTvLkl7&#10;qbs3dX7PVdevbqfLZ1S+vypUb2qNt2unZO1+Z+l7W7adjF8LQaRp9zdLbXF3JMbFVkha1j8zb50e&#10;SV83d1A6nA4+lei3GhaLb6/dXd/4knud+pX7qsWkqyplIiy/LLzkpnPBO7HQc8z4Vl17+1dQ1q7X&#10;RZhJprReWsNgMP50eCX3nI46EAduoFd5q8PiYXE4trbw/dR/2pqK/vIbCMBNqFUO4HJwcEnn17Vz&#10;4ip9pW69uy7rT8D18Bkk6MXCpXlJWtbncUrb2S6Ps+h1/gY+G4tOkaz1aaN7vTVhtlj02PKokiAD&#10;BmLEgj7pHTPYV9Z+D9Ns7dmTUPE0tqsmoXy3D/YgRN+7jGCFcDhdowev1JJ+VvhjaeKdW0uGwh0n&#10;wzZ3flmRpre609in73GMBABlSPmzxnHUmvtzwP4c8Y3Ut3punab4feSXWr7yVmntBIsKRxBiN4wG&#10;2qSc8jaMhu3L7RQXMldy07/k18jjrYOpjscsFJxoww7ck1JXafwu7TT+BN31ep6d8HvBPhmDQmv9&#10;B10TLJGVW4Wxi4zMrEY3nHzDnv8ASu18XWV7o9rrAS11CMXuqXsW1rN0yoVCXXa+GB/2gQQxAweT&#10;rfBXwvr1np5t2sdPa0WzL/aGubMLIfNU9I1zwARzxz36jvPijpd4mi3EzWtm0ayXbzfvUTagj+8W&#10;bG3pg46ZznivqsvymniMAqkIONltby85eutz5jNs+zHB5jUjVqqpduzvHv1UYrXbS1vLc/Pb49ah&#10;cWGp6hFHd3EMg3N5mo28fltgrld6uCWA29+ACSK+evj1eW1xcwlbK1SRZrzyWupQzLhUPGfXjgcV&#10;9DftZ+GtNvobi6W5sVV7oS+TDqsD7yseCrMqszAqQc442Y6cV8x/HSIeIria3Gn2rXTz6lCslveR&#10;74m8qMBVJA+c9yOhXng18zjKVSlieWMFyq/S/wB+rf3/AOZ9Pw7XoqP1mvVanPfnfKnZXXJdRTTb&#10;ekW7K2iur+K+MHt7wX1xd6bpjKASlx5sDk4IPfHGMA9OVz3xXIeOtMW3vCyX+mSGS61AtBL5IWX5&#10;FyPmY/j7dat65o0+nvJItpPcWyqFRLjXkVHUhSNwCkZ/EnHfmuM8V3nhXXLK8nXWJroNe6oIxHeq&#10;WjIiQsqnyzt4xx2z3rrwtDm1Xn0XbRb6Ho55m/1O1GnaUpXulrZaXbS12u9radjlNebUWvbiz0/T&#10;tJ+ZU22dvcW2Adq88k/xetX7zS/E0FyhuZbVPIvL5Jm8613MNodTnJ8s5PTPueMVV0HRNAi/4nNv&#10;BeSkIheF72JuMooJ/dAnJPQc9PwtW72etaLcayLHUFhtL7URMW1RX3Hykzk+WCMggDrjHU16d5LR&#10;pfcu3qfO47L8vjh414x+Jxbd7XTau7XSV0+iSXRKxQubLVYLh7T+2rG3kWFT5MtxbMycDHfuDn0w&#10;an1Sx8RhcyC2UG4vUzJdW+NgiUgHJwcZP4exrNvdR0J4Fvr7Sr5t8YHnPqcLE4X12EkYHFa3nafq&#10;DL9pt7xi11qAVWv42BzCnqnA9Bx05rOXNGSul/S9T6TB4HC0aSdCK5Xd3VnfTvd3RS077UljHBe6&#10;rp+n7l+WSP7LLu6cYDD3Oc5/MY37e61DT45oobmxVbi4vg224txsxGuwHB+YjPP6gVkXVzo9pBDb&#10;X2lXWCQdrXkZVNwHP+rIzjHfv3q7qWo+Ho5msLPRp55JJr02u2+WL955S9QVCkHgcg4PJ4qeX2kv&#10;h017dvUjHY/D4GnJzmuZbRsr+Wid9SfS/D+papdLeXmpWMUcsceFVbdtudnJPORjJ9cdK9C8D6e1&#10;zKuoWM2j24trq/Dwma1fzisCHIORt569SB14xXmVjIvkSS3/AIckiuPLgh8j+1ImwhwS6tswCFUH&#10;/gRAxXovw6uPD1pa28F34dvMTTXk0P2jUI2DK8CfM2UO0Mo7jjBJ9KyxFPmjbdr07ep85lma1MDj&#10;XXxFL2cKmt7S1er92/dvXok9LHpfhfxdq2kahg2Gix2aW+LW7bVLBVeTEZI2sMjnfznjb7ivq74F&#10;X3jDUdRW4unj09vtN+LS2jmt2+0AW67JCQM8P9cbeT6fJOif8IBe2dut34Vu5tsirHZ2upRMGBXm&#10;THljpjb93+LPUnP2P+zXpfh3xRqtjc3kckd3atqnyyXmzbizG9SPJGTgHnAC9eeleTKl7O82rbrZ&#10;dVbue1js6pZtOjhcIlJ8ylK6tZRtLd6PZ6f5n1j8I9D8S+IRZaVq/wBhjbcNt0vksz/L1KkgYwc8&#10;Z49un07Z+A7bUND2WNgtvmNxtWQsu4r14b3/AMK8u/Z68B+Crv7LfmykMbQr5azESfwgjJMYzwM8&#10;Hj8AK+ibW1jtrdYY16D8a+94QyenUws6lZJ3087fp+vU+G40zqf16NOlpy9LWX4PX9Om58jftO/C&#10;vVbPRTbSrIo3KqyrYxspHkMpChpADz9O45FfG/x+8KXX9qfZri4vGka2uttq+kqxkiWCRghdeVIY&#10;uM5yTxkV+rHxL8D2viTSHU2sc1x/A00aNtPrhgR/+uvhr9sj4f60njS58N+G9LZp5dLvXS+tbhNw&#10;fyj+7Hyny2wn3t3G8568+RnWTvKcROpH4Hbpfe9l9/6XN8JjqnE2Gw+FT/ex5uqStaLk3fokm+71&#10;srn5vfFDS7nVYV0uwivFSNLZ5ofswkCr5Jc5/ebhz1zxkgc9a8N1bXrPxndK2vLqRmk3bVuNPi+R&#10;ArnDYYEkc+nUV9V/FfwfdeBbk3WtXGxja2SMkkgb5/s/JJU8k4PscfSvn7xL4YFvuk0BrWzmSFxu&#10;js4oz9wkt75G7jjgV4VGpGUuZL52Wn5n6Bhsj9nRcK1ac42SXvyUdtUrW0e1rbHIJYaZJH9ht9Xm&#10;j2zWvmR/ZYVY5VuM7skHP1Hbqa5i70zRodTXUJZ2miWNiws4F2t83QSeYTyR0zzXV6t4fn0jyr+H&#10;VIZJri6sTcL5MWIwIsk5I57H1qhPplxcaFJDBq1nJdtCu1Wt4EVz5nPXphQT15Ix3zXfCapxclLe&#10;3l+h48MDWzDGqk0qSoP3ba7u6fbpd9dTib97GRpIby0ulMkgSF54RHkZOCp3YOBj/wCvmp9HvTo1&#10;vcafJqMKRvpOJJrhv3eDc7thDcnnGM9wMdc1t64NPvvs8Gn6Npclx56rcyw3UW6H1Y5HzcAnqelc&#10;/NpVlK0moalJp86tpqJ5bQwDzT9o+Zsg8bducd/zrrp8tSN3ocOPzbN8sk6dVqV/hlp08vn1+QeI&#10;IdX1R0S40RpYzNdC3lW2k2RoQvzMUYDaBk5OeMH3qTws+o+H4o2eOCGEW4Vp7e1aRjkg7MM68e+e&#10;1aTSa5DFNb3JVllaZLVt8QWJCpXpnnII49OKy9N0nQ76RvC+oReXcKqvJeecNrfOB91SMYztPPJU&#10;1L5px5Xa3k/M9LKJUYU3OU5c83f300/lrqu1r9i9p2lXVtpkkg8At+8F2JAI5+vl8dScbiMfyrsd&#10;As7hRay3Ph04+2aY8Sxwu7I3ld+eing9OOveuesbHTbRHhkuZrWJXvvMhuY1GSIwc7twODke3uM1&#10;uW+laqzWGu6/PqElpcXlpNaMtlHErsI3VmWTfiQbg2cZwe9Z+zlKLd3p69+4ZtmOHjVWFqJPmWra&#10;uo9dur/4c6jwze+I9M8NruhumuP7PMccZWR93+lHlfmzuA+vAHpX0B+z9c/ELTft19a61bi3nk86&#10;SNmuBJGpyQANhIIJ55/PFeN+CbiW/gHhm8tr68u7i1Z4LpdNjjRolk8wrgMQcbS2dp9yOTXqvwQf&#10;w/Yza9BCbljK5W5haz2bUYsSJHWTgYzuO0YCtx2rzpVJSjNparyeuvqcuLyDLMPiqEHdRk5J6rpF&#10;tWbXkfcfwW1i11jR7bQdQ8Zi3urWNpJprVp2ueF4JJiz/wAtFyOFJUY7mvZvES6ghazh8fW6wK7D&#10;ZHdTSNtCkkhkBXI5znPH5187/s86Lp/iTQbK0tNHguLaZ5by3uYNNmlhaTzAGxKJB5jZJBAOOO20&#10;Y+u7P4U2Ou2Qe/8ABljI0UdwFYLKqq5iYE4835vlLDsORyMDKw2FxWOu2tdLaSR6OIjluSRhThdJ&#10;X/lbvZa30+fbp5/NHxnsbXXoYIf+EnhmZ5raBvtENy4kDxnC/MmDuHPb3Aya+P8A4uaxo2n6Dm21&#10;a3XyNJYyzWKz5Ob4AEB4mVRyQcLn+dffXx1+GVzocn2Lw98PPlk1LSY7q4W1nKMNjncrmTkLgdRg&#10;ZGd2ePz9/aO8E61p+lyHRPg1fWbW3h8NA0mnXPlDOoHdGpDkliD5gHYEk+g5aeBq0MVaWmvbTfu7&#10;GucZ1lyylQs589rR5kna2r0UtVfTT/I+Z/ivFodx4lvhdWdxdSR3mswR28d4yK7JBlkP7ognaOx4&#10;x3GAfK9RTwvcamLOfRpvNN1pqpbSTs/lMYDtxmLoB1PfjpXr/wAZLrxJp+qzXcWh3VvNJqmrNDBJ&#10;Bc/M/lRBD8mBtOX5OMkDbzmvKNe8Y6pb34e9urzzmksftEcIuQkP7s7sAt3Iyc/jzzXu0qctOXqu&#10;/meXlOdYX6h7Ks1Fx/mbd1e99vO39WOB8TQ2sPh1r2DTJWP2dR5kwUgj7QMruKY/+selYuox6pp5&#10;Sbcu2SS6+0OzRrxs6nI+bBzW54ibUm8ONHeeLZNy2vlrI1xcEFhcZJPyliOVGcevbFVb6ASFo7rV&#10;lfm43D963JTHdex/ya9WPu016v8AJGNGpHG46rUjH3UrJ9G1e7XqmjnXt2uNsmbcpH5L+YvlfMNu&#10;ckADpWLeWEeo6eztqln93DK3k9A/XnA/L+dbutJaRRwpDqTALNCrbd65XYePu464/Osd7fTZp5I/&#10;IV/9FAX5iq48zr9zGc/nn8a6IN7lYiHuuLWml+23a50qW1o13feVMsZN1PHFNNIVaNvMlJAOM8Hn&#10;CDOGPPeu40vSZIEucWavstJWWFhsRZAtyBxkjhuCXJ3BxxWdp66ZrOr3hulMwxMsCrGQZMm5xGvJ&#10;Zhtyh2hRnbz0FdPFGs9hdWenPHH9nWUbmxlQy3Cq7A/ImSY1JOSCOTk1w4qtK3LsHD+VxpQeJlq3&#10;e3ku9vP8jL0Ky1KC/kvZhGs0mohLeOKThIxIEBYkEllWTBCfLtAP0ksdHuJbS+t0tBGs/kRDblTO&#10;Wt5BhUB3Of3jBWY/MOO22tDSrtbKZZJLMmZW3edJPl2w0fyb26shdQVQfMB1HWoo4r59Gjt4o4o0&#10;W9hkkjZykZTFxIABw7qdqbWbGD14GRy1JN697HsZbh4UI1YRvpN79dE/1K01vcQR29iAyyXem7YV&#10;WMOsa+RvO1RhY1+6SMZU9OM10CWUflTabHdtI1isYkZpQZPMdAAfOPCt6SL3I69sm9W5huILI3S5&#10;aFVuYbj78eLdAoEaH5ZAFbljhsDvnN3UHtbqdRaahmR5IGYSYYxv2VY1yqtnOUY7SMjjilJyfL6f&#10;qTgaNChjK6gluvxSb/H7iZNH1KO3hhs4T5LSQQrBCQZIzsIYs+PlBz2O0jqa0fB2vCO4VpXVYWun&#10;xJFuCwfLkklh1yD+fHam6W8vhzSzJY6/uv2Co0k4Vtqh3LKFwQrfd4J4w2PvDFe2/suDV1t2tJIV&#10;zPEsNwWYjaM8AcL1xhuOvNKPNU518vw1/wCAceeVZYGpQq00r3l/7aX/ABhZR38B17TL5prea5VV&#10;uocq0ibSrZZgCoI7YIOeQKy5dUur2+k0+FfJ23RCi3zIz7S+Tu6LxzlQR61W1u0vY2klBZJII1Mb&#10;XbYRAQuGCAkjHJ6EHI47Gtd6ndQalcQpDNMXvgyRyMIk3KcOF5+bqBxg8citqceWFr3/AOBa3l+R&#10;4OZZxisz5acYNd0rvmdu3a6ulr6sgutC0TT73S47CxmsY5NTcRfbnjuLlQTCy5KooDA7VJXYw5yD&#10;nFeK/tUabe2D6TZtDcPdK9wdU+2XSCQ3HybiRgMvOTtOW55JzXut/rd7NfQ2Nrp15cBdSaIyWUYR&#10;Y4dqMdznJwWZOGHO32FfOX7Qspnk02wby4mhkljb7PdFgfliyxILA5/2TgHPA6V6WVKUsVGT83+f&#10;zJ4izKnUwNXC8kovRa7vVPX+m9T591v/AJDN1x/y8P8AzqO1P7uQf7P+NP1kg6vdYH/Lw/8A6Eag&#10;SR4zlTX6NFXppeh+Vy92o/VhHG8h+VfzOAKkWOFDmW4z/sx8/r/+uomdn+8xP1pM1VrkqVidZ40/&#10;1FuAf7z/ADH9eP0pJJ2nO+4nLfmajhUSShWqS6iWPaEWlaPMUm+W46O7gt2zFb+Z1/1rcEfQYwfx&#10;pzaxqRiaCO7aONl2ukPyBx6NjG78c0+z8O63fjdbabJt2g7nG0EH3OK9O+Ff7I/i34ialHa3et2t&#10;pGwy32d4pJQAMn5JJIwf++uPpXNXxWDw0earJL8Tqw+Cx2Mko0oN/gvvdjySrGnaVqesXcdhpVhN&#10;czzOEhht4y7ux6KAOSfYV+uH7FX/AASL/YHstMvvHf7Qy6n4is9J03zdYk8ReIP7P02z3wM6Sl7R&#10;4zHhkOd8roB16ZP2VZ/tz/8ABGr9h/wzq3h/4GP4T/tCTR7R7nR/hV4da7k1MNDseF7q2T7O8inP&#10;E8y43MSQ5JPy2L4yoxnyYOhKq++y/BN/el6n0+X8H1K0pLHVlS5Wk1o3rZrqlqmmmm+vY/BGL9hr&#10;9tGaNZY/2SviWysoKsPA1/yP+/VFfuPD/wAF8P2RYIlgt/2ZPiY0aKFjb+ydE5UdOt5mivM/1s4i&#10;/wCgSP3v/M9v/U3Ielef3L/I+VvHOoeI7bVrCz074tWrbdJuJZJEkvh0aU7l/dDGNv1+Xp0z5x4p&#10;1HxJ/bczTfFCYW8VlblWi1G63GTykBJBj4BOTnr0rvPGiaZLqUnmz+HVWPS7wzNCuoPJuKzt8vyl&#10;cdyOvPHavPrGFLq/vrlfGGk29mulwkyW63wlUboVw2Yz3zjHtnvXi06cqa/4bv6Hv0sbhMVWlFJx&#10;lHRqSs1q329CaLxdPbeI7nTf+E8uplm1PyyvnS/KS/A/1fOPrWFFrN3c3cMl54svmkEMpVft0hVg&#10;M8sNoz+h4rTtNOkbXbiZPHyxs2q4mWN7hcHc2VIaId+2e3Ws2z1C6u0XT4PHtpNPJp87x/bri9Cv&#10;tV+oWMYAC565z0HQVvGPu3fTy/4B5GOzCjUvhsPFVHOLvZ/Dolfbpe/TYv6h4jhtbcC78QzNKunw&#10;+Y3nSccKMgbfY9yfzq7omvF/Et5Bc3k7bdYwrf2gxHLnAK7eM46VzsUurtBdGD4g2NvMLOGTzIZ7&#10;8qpBReMoWwT3OT+tdXpXiTVtR1a6t2+LMK/8TZU8vz7teC7fJkx49cjp796ipTio6f1t5G2CxGMw&#10;9N0q9FtpWTjdp2sktt+5mQ+JrHVLJFmtbxkjtZjtj1LEYbLE/L5XJPr24pLu5Blk0/z9UjZ7ezfy&#10;W1lVUIsYGVxAccnGMn14rR0a78YWunqdK+JdpeQ/Y5TJNJPdBd2GYHJh3Yxt6H8PWzca54lnb7Bc&#10;fFryVjsrZ9sV9d7d3loCR+77nJzjJ745qfdpXsr38339DjqUsdxFinCzpQgtU7tOV3ddLPVaeRQ1&#10;bUdDiaP+zP7SvoFuLz7Vu1T5osRrn78XPHYcD86z4JfA2o6Nd6obLWljk0lWjkk1CA7gLlFwP3Bw&#10;Qw69MDpmul1LXPEmmzXMS/Eef5tSukAW8nwV4AU4XnHTv+NQf2r4m0ixkmuviTqDNNpC/uf7RufL&#10;TNyPnACZDY4z+GKypudS1k+nV9/Q9jE08oyWjHnio8zTte72ett7adCpodh8PotdXUrjSbiRZNYg&#10;EKy38Mi7iXO8Dyfk6DqQTnrxXQeDl06e2uv7IspIYtpP7yVTn5m4ACjGPXkc47VU0y98QWckjz6j&#10;cTQXGrWZaZtRZv3QD5IDoCCSQcdSf11PBE0N9pk19BqdzcrIrD9/dGTGMZIyi4PNZVY1I7+XXyOO&#10;pmmX5ll9TkVpx2Tte3ddfu2OH+LpB8HebBDbsx1eXa1x5WARHCvBkwAfpyMcV43oRsdW8Ux3FzfX&#10;G4aPeBmjvgpb5Jt7ZKA8j1GQDg9K9s+K89pZ/Da01C+0/wC0xSa3cKIfOVGZv3fIJBz06Y6V5Bp1&#10;/E3jKNNV1ia4I0+6SSRbyVQQEkAUb4yxAB247be4FexgXL2LjbufPyhThgoVu0pXtpdX2fX01PQN&#10;Hs/DVhpxuLK0vJr9rexzM2qKWcC2AC8R8cEexwOleq+E20+1shAvhlgu7UhLIL+JwuLfI/gOc/3e&#10;PXpXFeGBGNPt7i5tnFn5NgsNwuoAOzCAZ/5Z7jwG6qOR24Fel6FeWV3ZvqDajfW6reaqskcd5KsZ&#10;AtlOSrRk554OMAjvXj4ucuZxd/vfY/SMDh8tqYKNWMYuNm23Z20Terb26roYfibT/AevTSvBo6w3&#10;Sw27zRQ3EMJZSgABJTkAqvy5z3FW7+z8IrNd6gjal+51bVnm+yzRKI1WNCxx5fTHTuCozmkub/Wd&#10;QgaPSXmlhje1lSWTVfvLsGVfEW48+uBgfQ1taje6vqFw9hbePb6Fl1DVFWGDUrhElPkIQrgxnKg5&#10;wBwB0zzWEadSMVe/3u60PPqZ/kssU6LS5U2k9HHovSytv1Of0SfwtPA0tzDqlnprWaSQ3i6oqPJh&#10;wgULFFlejZ6jIq5qVvpKt9iuLLVbjzL7Un8ldYiKtF5Ue7h4OmCMeh7tVyz17X7nRp9LfxpIv2a1&#10;+VvtUgMZMind/q+GBb2HPrW94r1zWrGSSxsfiWyNJfX6Lm/uBs2qm1crEcBc54zjtmojiZRlZp9e&#10;r009DbMuG6dflxOAtF+9K8by5tmra272tpqcvp+q+CfD+ltnwnfLbtahvIk1CB1B8wYx/o/Hc5AH&#10;J9wa2viH4l8H2FxNH/wj1xIq3upLdTfbYlJKJGXYAw8kggY6/LyWqHUNV+IGpeHZDc/FG3sYre3E&#10;i3kd9d7Mq4DEMsIkPBbr3HpzWh8RPE3iSxkmt4vilHDJNeaokfmXF2wVlRcR5VOApI45wCcE0uXl&#10;mrPe/VlYHOcTXotVsPNyjdNpN3klZ3svdd915mPpV/8ADbV9KdNP0qby4mieRJJ4lDKXHcwjH3SS&#10;Nx79zVq9/wCEA0R5JoI7+aGS8uTdq10iruAUspVosuuCPwPpXOHV/FcKyWtp8Ube8ultYg32u+1F&#10;Yw2UJz5abhjJ57jrXU3WvQS6nJpj/EZo5hqV5BIkF1df6wIBt/1R24PTnjsTTkpfZb6vr29PuOOO&#10;IxWCxTxmKoe7OyWvwK9lzN9bSV+7K0N58Kb6S4u7XQLiJmgLOtpNGn7vzFOf9Vjrg4rt9PtvD1jd&#10;ag+peFNTaRNU1XhtUhbd+6RmcEQnaSF46kY5z0rB8PazrtpqN5Hc/Fy4QR6ersr3t0wQ+ZEAwCxd&#10;yQMg87z3JxvR+KfHmlX1zZar8bbe3u5tX1SO1Xz74qojjTCuFiOCpbJwMc8Z7cs5VJS5Uvz7eh9Q&#10;sXl8aMq0ZpwV7tSduml11vpb5HrHwQ0z4X+J9Kjit9K8QwTSKRuttUgEhxMnG57YqRu5/DHXBr7o&#10;+Bnh3Qr2/mOoabrkckPiTViWOvr3WMk4EH3cEkLn5e5Oa+Of2ddT8f6zcraL+0bumtoUkmitdQ1E&#10;fLuj3Fd0IwOQOhPz5561+mvw7h8dvpG2D4iWsrJcals8me6+6qx7VbKk7lJORwORtzzW2GwKrRs3&#10;dxd7WT3a72tsz5zF51LD46dVUpKFaPuylKcdk9tNU1JW9V3O98A+H9L0nQlmtv7QitzZlRJJqjSA&#10;DzAOAIyMjnHHQ/jXR+MrGxj0TULxZtSPktdOfKlOFbyueCOR6DkZ9azvCuvXLD7Pq3i0tdJbqWy1&#10;wsefMXkblwQRx1JOecc46DXWvUimDa3IrvJOY1g38DYMKeD0PP48V+iYF0fqLhBrRJbR03Xc/Msw&#10;qVHjuapfe+8tdU+qv8/wPzo/a0tdL+13Gozw65fWP2MmNJtWBiOPLJPlyKMSZBA5JwXwDzj5I+Oe&#10;p2zSXi6A93bbdU1USSyXjKp2QJnOIwT8xzntz97OR+k3x8uvFlxNf3mmeMI/srxM32iT7TIRtCBl&#10;GIdu057/AMQXGOtfCv7T2n/2TJcW6+KmuVnm1R4/L85QuYlG0iSDDEbdwIyAGz83Ir8vxEJUMXLl&#10;7/3UftWF+p5plsKdandNO1pTfRO+1rq3Syv0sfFfiHXLASS6VdeMriG+8kCaZbiZkxjPyMIyc9Of&#10;rxWPeTt4Y0m8g1Lxbbq0lxqc0TNI77cQoR91DjaRnHX65rqvEFpaa2GDwXl1lV2r5M1xz0zjagPX&#10;sB2wO9cpPqC2ttdaR/wisLNfXGpGUiG4ZQRbovOWB56Hjp0r0V7yStpu9ux83lNHL8PjasLv2qlN&#10;Lmv8KbS6LW3xfhY4bVNdN3bre6b8Syk2xPljmn24+XLEGL3wMHPetKw1CTV9Nuo3+JK7WuNSDLHP&#10;OmD5CnAHlj7p56dDxk8VFdW+uwad/Z1v4I0827SQkx+Tdnkpwcb+ABkGr93pus6RC0MXw5WTzE1F&#10;5HhivG+ZoF29Xz8x+X8Pl5zjslyciXr27FYelg6ma1pJJrS/q0+bc5jU1kEEei6d8R4Y5I44W3S3&#10;FxnGzd/cHXOfoPrUpdjMtta+OZo2ke+RUurmdyW8oYIYRjAB5/HgntqfadWsnjurz4YTs21Vby7W&#10;4XGVBwMyEY68AVQngs9fuoYLn4cT2/y3gWSSK4VdpgUYOW5JAx+FaU6mtn9+nY4c8wGBwahWpu2q&#10;93pJJq9rbWW+jIJtJvvJUT+PwsnkqcR3twRkAdvL4z/nvXUubx2Bk8TIzLcah8rPPt4t1wD8ueCS&#10;SBn2rmp723MgsoPhw9xJDBChkeGfDL5Qzysq57D88811Gn3Wracc/wDCv1UNNfllijuM7hbrgjMu&#10;ctjHHpxg81lUvdX/AE7H0WX1MulgVVppKOre2jtqnfsMhk1Ca48m88fNEIkQvHbTXKqMhf4TH6H1&#10;zn8a7vwjpsNgr3LeOp/JhkvpJJJpJyVxCuQP3WMADd374zyK89J8Sapaxi28E24bcrPHNHc7gSmA&#10;QS/I+6CMk5zXe+EtHn0i9t7IfD6K4hmW+bY0N0Sha2xhgJcjcw29AcYwPXlrUuXd99NOxzQ4ky+W&#10;IcJRainZStFrs99l2306HaeGL6e31qO+0n4r2kNutmrQm5/tBizbFOG2RDKn2wemOa+7/wBi+6m1&#10;DVtPNz8SoZpWbVALNpLhfNH2cY2rsGdhJPQ44xnpXxV4as/EtzdW9vZ/A/T9Qhhswggt/tyzASRY&#10;ZdpmU4+8M9eeMEgn9Cf2MNI1XT9K0+4vfgTNbSQyau1xDbrc79wsxho8yNzJ9wcryOME5rmo1b14&#10;xmrq/l6PoGcZNgcRhVisFLkklKWnK+bTmj1jZ3T777d/ub4UxNpunwtD4jjmbyId0Uk7sEBjB6bR&#10;z0IPHB55r01SSMmvLvh/4wtLXS7f7V4cutNiVYFaO8jkRkLRD5SS55BOP5/3q9AstdgkGxLK75Zh&#10;89u4xtGf4h+XrX6vkeIw1OhyKat27an41mkMTVrc84u+zemrW+xcvcC3kLOF+XAOcV80/GTwZLdX&#10;OZ9aNvIkd4ghhuHXeptzhvu8sDznqOtfRNzrEm0tHZSMNqnZ5ZLDvgrkc+3WvPfH9x/wk1pINR01&#10;Yd0N3FJ5zTIFUW7E52EqO4ySD6c4rh4mhh8dRUVLVXtpv8/kehw7jKuV4r2nLo9G7q6umr9ejf8A&#10;wD8nP22vCtvo4uIj4ga3vGewbajTsw/0Q5UuF+bJOc4GdpzyCB8x/FC0uYbhCg8vT2EiXV8szLJE&#10;6JuKhsZP3lHAI+Y1+hH7c+gaBo0o1qXwUNUiuri3jkuLGV2kBWBlDHeQpAwVzuLdvXHwD8TrJn0+&#10;SEeFmt5jZyTRbre4jVdsTHu7HGV6jOa/K40a1LEcj0+7Z/15n7t/a2XTy2OJv7iVr73dlorW1v3/&#10;ABPMfEau9vDby3rW9utzZtZ3Md4VeUeWfvfLn8OM1j6pqGjQwf2Y8nlSSKpTlmlOWPRwmAODxnnn&#10;1GZPGVxqItYGXS5FkWSxaRt03MgiY5HIJXBUHPf17cvDbTaBrceg3gaO4Zdy7VlaMrk9ST6e3WvY&#10;hRvTV3e3RHg0cwp082k5QcY1VFxlK61SstOt790a0134TuorSNLWW3uIbiONRFn/AEgkfec+X7dz&#10;3PrWH4isNO+0L5um3Edv/ZOHWC6UBSbktwNucnnnHStoeJNbvJobBZ7eFbWa3hbb5i5BGDzznnp0&#10;4qj/AGja6XqcGuG4ujFHbGMKGkZtxdsDGCCufetKKlG9k/vKzqphafsfa2+OL1/lW/y2uUdX8TeH&#10;Ly+s1lkuo10+7dHEchxJjbzJ8vzfd7dcmptZtrbxHPLc+G/DKtKbVfmt51j37WG45ZBySCTzySSO&#10;tJq2qWN5efadN8Z3tvNczyOsYkYJvbaVUgrwo/xq/oEOuNYw28XjRpNSez3SwTzymMKJFJcYUc4K&#10;gE9ckDOOCPu2ktPW9u+p3YzB4XG0EpR6KzV7rzT/AKQmjrG2sJp2oTu8N1qV1H5zssjRrsTdtVsA&#10;4GPlLKDgZI7el3Wv27eHtK8JaZoll9k0uFRZatd+UrTsx3AmLLKpXLoCCSwHJ+6BwU2rTtrsMkVx&#10;L9nt9SuluoUZ1L8dyVb3GcYHy9cV0LeI9N8TxiwQbLGERT28kOEdgV/iYxg45Pb09KnERqSkpW07&#10;a7+dtf0PneH6OX1ZSTvKprzcz2V+i6rbfr9x0vhC+8eaP8setWcbKrCO4lksQduc7S7FWTI7EDg8&#10;nBr2H4RaF468S+JWk06Dw5caffXkO7yda06PykZ+FbaNznB2jd94rxnNfO/gvR7PUYZNS1CO6m8v&#10;cJGm1COZmwQeAYWYDjPHHFfTP7Kep+D7XXNBsNM+E+oXUerXtjaXl3NrnMBkZQLhQtunAJLBDwRg&#10;ZrmxNlNNWXqvPrp/XY9LLMDhcZTxEbc9pNJqV7JKL91uatu9Vq9m2nY/RH9hv4UapY+HbP8Atvwr&#10;pqWa2Z+S01S3kZsXOSPlIwD13DoePTP11aeHLDT4Ps1yLWMOZyyybVLfLjOdwx6nA6elfNf7PVt4&#10;atfDdtdaQdUsQfD6zySDUS5I+2gMMFA2d/G7J44Ar6Xm1WwnhuhE+5oZLpJJOA0TbATtJBz1zkZA&#10;PXnivq8jrYSeFd6aura23/J+va/a5+e8TUcRhcz5PbSabejk3y/Nt6dN7u2t2eYfGjwFoviCzjsr&#10;zTS0K6np0lvJEy7ZdsbAMPmOcfTJ98V+YH7bngmyjsZdT1nRdQ8xPD48/T7LT0mdydSxnh8cY3bR&#10;gdTyen6seM7vT75IJrS2ndv7Q08ySecqHHlbsk7MuACAR33E8YxX5/8A7aOk6DH4JutSbQNQtZId&#10;C8tfss6iWNv7R3HcwhJwTnqOR6ZzXi5tzVMUlSTe+mvf1Vj7DhmpgcNhHXxXLHlcXzNRvs3po227&#10;X0V29lsj83vi9pHhKTVJJ72bUBI2qa09rb/2XEWBa3VXXmUE4RVAPJPovWvItZh0G7vvK065uobq&#10;S4tWma6s05Voj8pXzTg468cEYGete0/EPxNDFqurT294is99fPsvo4P3TOn/ACzJTkZxkkEkEZNe&#10;S6jq+s6pPJcSW+lwQiKF1mkmsWMpEeCD8oYcnjPpxxToRxFGNnsvPzvt/wAOarFZDnUmmo88t7qz&#10;0dtJcq1tbre3oeT63e2Oj6vH5GnuV+xkrm3IAUzEbcCTG6pNKm03Ubi4mtdL8uQTzGR2jb5yR1+/&#10;jqK3dW0u7vbBjqcGirM0IRZHvLNznzMn1GOv0P51jf2LcWF28d5BpXl3EzjzUvoBtX2CnqM8j+de&#10;vGpGpDz9TyJUauSYhyi70ZN6K7a0svR7fkV7y2nS72xeHG8zzoi8ojfDcf79Zd5o9++lSSXOjmOZ&#10;l2rFtmUBd3+8e2T35NaWoaTJE7gC3imjuIT50c0TFxtyEKE4XHOD1I9ax9T0ue9L3Go33McDJhYU&#10;+7uyMYccgkiqp2TTckbY7GPEYdwpU5NtdU1bTreyv956Noenf2JoslnFbtDJmRZmWMlpFCXHmADJ&#10;JwV3DcwX5OR2rr7CcWdpOWWOaRmkLbmG1WZ7jgscRorBiOASpTtgVhQTXenrcWts5e4jgli2rtkU&#10;ECZhLsX5Fzv2ncWI3Nn5uKuSiXV55FtiVj+zyRSsjBwP3k4aIyNiNRkuwwpwT1PBHm1ozqS1+89P&#10;BZvhcLl6vHlafKo6J3+9ad+y16iwLFrOp/2uZPsbTyeZHJCAJFXzYHULJJyGXfGuFXkYH1emmgeE&#10;pbpGaCP7QESbb5MRKmSNiCwMkoJzmMAYySABuq14bg0uOKaeaV2a3YRG8lYqzhZYXf8AevwJUUKo&#10;2qd3bn7yPLqEWYnhm8xTb/6ZDIm1nBldgbiQgI+MA7QRkng5OcbqpHlWlu/b+v67FT67lc3itJqr&#10;ZNK+kracq1uum/mZVpaW99HcX6vKLWOzizN5f2e2m+T5h82Xnj2r90jcpI9K6DQ20+LSZomlhitb&#10;i1jFqoUxKVIzgFjukHPfkHjotZdnYX39pyfbUtl+xtZtGIz/AK1mQsczS4MbY43AYIHIwDWxptr4&#10;dAaR0WS4ijtWnkaIyP8AvE4DMRgNyCCMDgDgsaupKm48r/rbf/M48Pgs6wtT64rNyXvJ76u9tdVb&#10;102uUZdDv7VWjhja4WeHYq28jJCOQR878vyP4sEZXmvQ/BXgqxudIOp3F/aL9p1IwxSR2+64+6u8&#10;oMFiqhupIJPHoK5DT7vy73z5LbLSMVG7bcTSMxLclPlw2CfkwcnJya7jwnoPiEganIVUQ4iaS6uI&#10;41KHI3+WTvPGRkAgZ5PSsas+W0Gr3/N7f8Cx6mU4epmVeWPm7XuoqydlZ3vdJdd+mrOf8S6Nb6Nr&#10;WpQ6SGni8loIbhYSskjBowrFTkqTnpk4PriuW8Q6ObXWhd+YtvK97HPG142923bspjbgZ5b5h0xz&#10;69nr02qWGuXlxbKs0sMGFLMUhdsgEZbGenU4zjp2rEli8QaraXniK41S2aPTZI/sy21rtYqwdNm7&#10;aCvyj3yAaXN7OGr12/LR/O3TuRhY4atnFaXL8Csm7au7TloktfmU9S0DxT4d1PSYIreC9X7e8txN&#10;JP5SRwlogQqgkk5OcA/Ud6+av2nLrQmj0G30GzhjitWu1klt4Svnf6vBzgM2Dnl+cV9XfEa18Yt4&#10;k08a0i6fMl0zyQ3ULrI8f7oYZGB+Y8tyF9sV8p/tTWvl2WknbKIla6+zLNHtAQGLooYgLuz9Tnoc&#10;ivXyZyeIjzWv5O6+18n8jz+LJL2ahyrlabu0m9LPR62u9/kfNWsknV7on/n4f/0I1WrorjSfDct3&#10;cTNcX1wZo90bfJB5cxPII/eeYgHTlCfbHN2z0CTVLqWLRPCwwwUtFBC0m3HcF9zLnr15+nFfov1m&#10;nTij8ijg6tab5e/qctb6ffXSebBau0fmCPzNuEDHoCx4H4mrUHh6UyrHeXccXzEOq/OwHrxwfzrv&#10;F+EfjzVpbjUNQjdTtEkjXEpZmYkdSMnPzd67Lwl+zfbNDHceJtXkh3qGMDfu5PvYyA3LA9sD+VcN&#10;fNsPSjrJfLU9HA5HisXUtGLett0tjx210axtnjZkknbkn5sK3pwBn9a2tH0LUZ9y2elSL2OyPLAZ&#10;6nALYr6P8D/s4eF1ZkuktTujXohl5yDghgAM45KnvwK6vxT8LzoHiax0bw/4Z/tKNbWNfPMbGMMW&#10;bptPy7Qe7Y9cAYrxa/EFGUuVXb89P+AfWYXg+tH35SSt0Sv07s+fvC/wm8S3lvJJ/Zk0Mcal5DNO&#10;EVsDOFIVufYgYxXpfw7tfjL4asVuPC/ji60Py0Ma3lrGEL7wwJDSFskYx+7AI4I5r0zS9C1+5sL5&#10;76Jo1t/Nj8tFCnrjpxn881tQfBS5ttGkaTEx3Qzq1rCzcGMSc/TPXivMqZh7a/OlbTdX/PQxx1Gj&#10;hakYYaq3pq0+vVaHn138NtU8eT2+r/FLxZqnia8S3NslxrOqz3bqqZICmUllA/ujAHStvTI7XS7V&#10;dH0jw3Z+YqLDJP5B8xxtGTkcj8+n511/ifwXJpkWm3lpq1vb2l1EVeZpFba+8hsouZQOOuCO3rXu&#10;Pw48HaKy/wBni4s4mXymgurXTh5jKo5DSMVbBOQODnjiuaWMnTje+ln8tfJHJQxDoyvTum+vV3Pl&#10;6e01ZJnSKKYKrELtmXGM/Wiv0SH7EPgmb97J8WYlZuWUwkYPpy1FfN/635GtHN/+Ay/yPtI5HxZJ&#10;Jpu3/Xxf/JHz58Yvh1onh/xBfeJIfhTaWYt7PUI2hke+jkYrDKW2B5TkHOMk557V43NfS3Wg3Gzw&#10;RZrDJpitHbyR3nOJo0AB3kn+L3OPSvqz4ufB/wCIvhWyWRv2ctYheaLU0kK2eqXL7fs42Z82RSm8&#10;uwHUZBA5zXzfrFj41tBd2C/BeZYH0ldsL6XdGTf9pX5T+955QtjOQMe9elRxEdOXa63eu55lTIpY&#10;6nKpjarlVel1Zxj8W13dq+vTf5nMahrBsJW1G98N2Szf2lBEvmR3nCjeQRlxz39OTkVQ0K3tLu7j&#10;mh03TY5vst5Giyrd7WbyTxzIeOfr6VuXfhrxRpLGe7+E1yHn1C1ZY10+72/6t8tjcDxwP51Fd2vi&#10;MzpM3wr3Fpr1GK2d58o8pcNw+fm4HvjjmtZSjJXi9/Py9ScrlHCJ4Kta8b2ae6av2W19dxmiLLDp&#10;F5fXVvpsca6bGIzAt6qriaMddxOAemBn8M1opLZ21zHq9vqenxx3erRCbcbsBzljgY9fU479Kl0/&#10;QNSuNEeR/gvLLI+khdn9nXq7j9pG1ceYD/tHv1OccU7+y/H9tZ7f+FJR/vNStN3k2N8DtKvlv9Yf&#10;u8D0Gec8VzOSd9fxXl5n0kYxSuu/l3RD4UfRreBra717T2aS3umhdPtZUbYiedwBGPbr25qSTSdN&#10;1SwW1i8VWqoLOF5Xha6XO3ai4yp7HnPet7wt4Ems7q3uZ/hL5awpeRyt5N67AGD+AGZc7skDOMno&#10;R1q5Yad4kiju3T4JNFAumq6edb3xywkjXYf33XGTgHPHU81k63LU0bt8u/qc+Oy3D46j7SmrVY/D&#10;K6Vn71k93bW5l6zcQzeI41n1NY5DrUgt/ON0oYbkGPlGD1+lWNWvo5vC9vHp3iDTorh7Fjuka6CA&#10;LM3fb/s9+Tj6Ve0fwjrem63HdaZ8LIo477XVkuzJb3+WVmzuBMgx1OcfL7dKkvvBGv3i2WpWPwOh&#10;Ekdm6KsljqEhx5jttC+YQc5yM85PUDGIqVIppJ6fLz8zy+H8PgcXTlUqxcq0X7zdtGk7OPXRJfMz&#10;ozdXVqo1L4hxxyW11p4CtcXgVQ0TnGFj5yRxyRgc9q1vBsNr/Y1wlt4rXUlWWRSGkuCyEBevmqoz&#10;64HPrWnqGgeIptJFvL8HIxeNb2LyrcWt0E3+WSR8sgbCZxg8jvU2mWrxrNFP4O/s2T7Tcq0ghlVZ&#10;CPLGQXdsgjGOAeD0rGNVyp29OxPEVDL6coVLWqS5rNWs0lG9+voeZ/EECfwhoEY1Bk8/XrhI5ctw&#10;Q6LgYU9uPw615b4DXUx44bS11Gx0+ZNMvGKs11th2rLyeGbryf0HQV614p08S+F/DllMTGq+ILuT&#10;y1kceb/pJ4+XJION2OBx16CvM/A2g3z68ET4b3mowy6betJ/otyJFVlmCghJQAWx6/7tezRnGNGX&#10;z/Wx5uV4VYijGFWekpNpWvtq/v8AwPUvBmoTWSpdXXxYsI98VmIpBcajuP7ockmPGCeeB35xyK9S&#10;hvLqSyZtV+JMLHfqhYyXF6CyrACV52524zyrdeK85+F/gvW2kUzfAoPZfZbNIJDp967Bdi7gS0+B&#10;g55GSAOc816Tp2kXOn3cOmn4GXEUcz6pI3k213Io/wBG25OZsDeDtHbOMbTzXkVKkXWa3dvLsfQZ&#10;7luBw+BjUp+7HmXOko3km4/itej36HNNqsGlTLqOjfEmPa1taoizXl4ZGJUAZGzHPUcZ7eueit3m&#10;sJdRuNQ1C0mdtU1Ly1jNw2wLECFYAdcHnse2K24fBviz7cl03wI+1Q3ENrgWtndtLzGm5SGfaCpO&#10;Pw60+T4eeMLxptS1T4NLI8N9qreW2nX0bsjRqEbKOAS64XccDIO3GM159Ss5VNX+X3H0eEwWVywM&#10;KcIL2bV7Pl7J3fn+pwtrqUg1O5EJDSSW8P8Ax5fa22xgRZ46bueD/wDXra1XRbK3XUbyS/WQTXup&#10;sfMa6PlNsGOEwAoDc9+OKk1PwRrviG2utN1v4ZrBYxxxfZ7ZrG/DCXgcYlJPBbuMnGexHQ65ofiK&#10;aK3hg+Ec0tr9t1MzeTY3eduyPaeZRy+DjJwdvAHNbVKyjTi7+9/wEfNYTA4fHZxUw1K6w0G24tx1&#10;km9rXVrxXXY88vbkaro0unwLZ5ihWWSTyr3y2XzEAwQxJ6jg+nPts61brcx6pq9zBbTLaa3qUSpC&#10;twcfugfXP8OMj2xyafd/Dq3nvb29PwvaM3FrHGvnQXUbZJjOG/fsAAQeRk4AOByKdrei+OL6C8jP&#10;gQKq6prCRRTaXcMZ4zHGFK4bPzYIyOGxxzWXtObW/wDTXqfbezw0W6dHRaq3u6JW037aHLvbeJLz&#10;Tbi9s/D9oltcQp5f26O/Yb96D7wk+7xnp7dCan8XafPY3t9NH4ajumbVr9mdbe7xt2pkcSdyMccE&#10;dADmrNz4SVNLu7WfwVeWcphWJof7HuGfy1YZ+UOSOSCKmaS71GW+EfhS8bzNT1Qox0uT5wEQ5XEm&#10;SWwo6ckEcVrGUtl+vb1OTGYrC4KM6k3te22u1l82UNMutevNHkWL4dK0VxIt08a298EEiuoB+8T0&#10;UH3xmvQdRivNb1hND1X4bLepPqmsWgZY5wgTy4hlisg+VuM4BzztA5rh9L042+nSam3hm8gLQqjR&#10;zaU+7AdeNrSepJ6/0r1PRbLVbi7vLjxJo+pbTrWtGCW30MlghtkbOBKm4H5fm53FSOOtOpWcWlDp&#10;fXXt6ngYHh6jjZTxeIk06jcko2937Su3a71XTS27ue8/st/s9aTpNnqFgn7Plre7reMSs1jeyRzf&#10;PGw2tvXIBPtyO/Nfop4B0/X31oXifCq1hZfEGpR3U8lvcrvRgirKmJP40CjJ4yvAFfAv7J3gDTn1&#10;KbWL865ptvNp6qt1cW8qx7hJCeEZnVTg5wFJIzznr99+Ddb8K6dfpp8VldGS61vVF3LGSRIIIxJw&#10;HJBzgjA/Ad7wMqLr8/M4vTo7PvZ6vy22Mc/lm1HDfVq0VWS59eZ3skrOUdr2XNo3qvJX9h0fVntX&#10;ktW0G4h2WmZLmWOZYdp2nGXbAODycdj+L9c1nVzqccEXheY20l1ciWbaWG1UXa/yudobnsCcdK4T&#10;UNfsrnUJPtE0q2ywwu6SWIJ2l0zyZEOD06Dr37v1DVNG1S0vIv7YmjRL/UlkaSzPysIEzg+dj5ev&#10;zdcdB1P1NTNpRpuMdk1s0r2eu66/efCU8n5rTqNu6fSTteN1s+n3Hnn7RvhrSdWkzqHwgkvhPCyt&#10;cCC52Bo1UKDiUAAqWXpyR7E18G/tg/DxZWhmsfhPDY7dW1Zpry6t7vELtDFiVcThTvIA+fKnbhdp&#10;ya+xvH+oeCrrW7o6H4h1xdUj00C5u4tBWXzI9qMEULcqEYnZjoScCvl39qnw14S1hrpv+En1BfLv&#10;Nfe0aLS0Z4W+xws7bWmHmeWuGGSQx6kAZr56c6ONlKrZRa32abs+q63vf13Z9XGpm2T0qeEpVXP2&#10;mi+JSjtfS/w2tZp6Wbsj4Z8cWM+kWJtY/h7dfvrd0knt7e48qUFhyqNMcAjBLZ6qQOMV57rvhnS4&#10;rSOPRbGN1W/1NbqGTczMxgQEKWkPX8f5k9t8RfDngTRNVvI7nx34gvGjZYo7+68PxRxT4iTLIftR&#10;BOc8AcD6V57rsmj6XYzWFo9yrSX2q+W0mnx/KPsyFjtMpGBz6AnOcdTOHqVJStF/1b9D0Mx4bwOC&#10;wDrYmo3U3crS1ejtr3bs29dbs5e+sNM0+zfUH097dpIESSFbWUttBAI2s4HYHIx7dcF2n6tot7A8&#10;cX260eS41cfvrRULOLcNnHmYOBjHqR2rO1IaayLcXF95yvbxj7V9iiWMN5akDHm445zjPf3rqbvV&#10;FuGnaPWLaSNv7Tid2t7ciWMWybVbnpwOOewPArtqT+y/P8vRnPlmWYzB4X21GaUpJOzWjVr7vZ2e&#10;+3n1OJa4UNNY3l3qkghiSSKZdNADcDIU+Z8xwTwfw6VproPhGQ77V761ty2omSOS1XBdoBlshl+U&#10;D8feq02t3OgWqizj0m+AgRFhkiso9hKg+YM9QcngjHzccdd4ajrV1tksbnTdiSXySBrGx5xCMdM4&#10;wTz6jrgVrJypxvF/j5drHFhn/bmZSji52cX7sd46ataXWyV318zAj0fwHFGsAOoXTeQo862s9qPh&#10;VxjEvOPp1yK6Tw7qlvcpNbXuqXytK+oNHI1hGfLxAuHzvI4GcA9SeRwDVKw1jUrd20lLTRJvLiVl&#10;hVrRWj4T0we5PXp+FakF/qUwa6tG0qbyzfgbfsqnIgHHC469cnp14rmUqkpNSd/V+Xoevn2CweHw&#10;kZxtFJq8Y2XOrrorXa1t2uY+reHNPnuIYb3XNXu7aEx+Xbx6XFkNs5fcJBx8xOO2cdq7L4f+H7ZJ&#10;LdbPxTdRW8d5qDTR3GlIrSAwLzzLnaPUEZPGQKw3u/EepSpO+v6HZgQxbY7kWEjB9ifKc475PTpi&#10;vRfD8vifTp13aPo8dnIdRMrNBZbEi+zrsDF1znrkk8jGeBWFatUj1V9f62PewuFwVTAwgox9m1ez&#10;tbZPXTfve+vU3/hb4V0HUPFlvaRa/wCILjdp6tJDHoKt+7AiHmFku1JAyq9cZJ6mv0+/ZmlhPh+N&#10;tR8Q6jZ/aE1yJIv7NC7/APQUJf5n6qGyOoJBBx1r88fh5qGv28EV1Zf8I1bzRtBDHNb2+nKWgaPc&#10;RvDxHadik8nkAjIFfop+yzca/a+DpYHbQw32/VkEsd5YyMgWziwVyw3knO4bl4+9kVz1K1SjBSdu&#10;Z6X0dttHofMUaOHzDMqtGnO1CDb5HNqLlaXvRSvFq6Tata1lY+hfhdNaSXX25/G9xcBrG3U2s1lH&#10;EYmESKCcSD723Ppz2r17w/d6Le/8TC81KYLBcXQZZ/l+Xy1zg+YcAD9fSvFPB83iuxtJbq7XQ7iN&#10;RGsY/s+yXzPkyQSr44+bucZ+6RXoui6ncGBWa60qS3E12GgElpwPKGC3TdgdeOhGcCvSynGRpr34&#10;3u76q/VNPd9dTyc+wkatRuE1ZaKzStaO3wr02/E2/Gmv6dqmn/2Noeo3nmRwxlVs08zIZfl43+hH&#10;f881xOpafrM0kgm1/wCTdqJkhktWj80G26ffI4PI7E8cdauavruoW7s15a6bDALRUa6aG1QNwv8A&#10;47n5cHgY+lZ95KmntN9mvLaGfbqLxeTHAygrZ53yNu7MwzwQeM8EEGJxf16u7rqvJJJ+vb5PzOXD&#10;01l2H0a1TttJttW7Xvd/K+63Pkn9t+408eHWGqeNL63t47ezjsrJbFViika0PJbzFODnJU8ZBHbn&#10;4J8fWXha914aXpXilpLh1vpoHuLWNdg+z7gpKzNl12dwO3Pev0W/aY8JzeJdNurzVtM0u+86K3Xb&#10;DPbiQN9lxuKo27HBwMEbW9K+P/GPwltP7ct7zUk0PyfL1CRpo7i1kJX7I3QJLgj5OmQAOuACa8at&#10;mNSNdU0tFpdta9O23b1Pssl4XwOIws8ViZP2k7yXLzLkduZed7tXWmq0Pj74jJGupTQ6qLxJLe70&#10;8NdW9kMSr9nbkfvOhyDnoMjrkGuK8WeG7O006aOR5GvVI8u8jhdoI1z9xl8zbuyDyRxkV7V8ZvDc&#10;cWpTW8U+kwKf7NWS42We6RfspJG1n+UAgEe33eOa8l8UeF55LK4ubzWLaBtrP/q7dgw6lvvhScZP&#10;I5A6+nfhqkHOL5rbf1ois2oZxRy+VOpCNaFn719UktG1K2qWt1d3X383YW1tFtkstNk+2R3Fq88z&#10;BmSV13Hhdxxndx7/AIU6HSZzoUWlf8IVd3E5jZvmEiomZOFILLlv+BAc9PXc0PSP7PRb5tRjufPE&#10;KfujGvlAZIcbTjB5OBxz3qOHUhdeHpLi3eTTUhwFjlhjZm+YfMCxBB7enGO5rqeJlGVltdd9/wAz&#10;lw/DGHr0FUrTcpSirPtdfO9tLehjzarrskTWur+CbyaONGiRZElK7D/Cm2Tpx69uDU1rqWvW0Mtj&#10;ofgbbt09XjWS3uSTmUAocOTnAzjPoelSXXhrwytvb6jeXLRtcyRu8jwxFpGyBn/WZj69sde5ArLt&#10;V0aWx3ifUPsf9m7vNFusw3falUAs0uSwIPGe/titqbpVFdr87fmcmKlmWBqRwFGpzc1rS1vFedr2&#10;1ejV9EtDqpfD+o6vFc6rf+HIXhtby8kmjjjuD5u6EZA5wSclT2yMVmro+qatMtnpfhOayig+zvbN&#10;MlzHGjAAD7pIByxPXoD+MHjDSfA99PbJJcakjG71AFYbVZCrPEowczDaOOPU+lZkGi+Gbif+zW1P&#10;UZLO1KMjSWAMcgJC5X9//tZzngA9cUUZSk1q/uen4nJmmSYPA5e6k5e/3t8Td9PL18j0bwlf+LLL&#10;XLe4utO1GS6DSK9vbz3rmVdnVUGOSvXkcLnOTivun9i7wdrPiHxHa6zY2euNNY6vYR5Xz5JLYAM+&#10;yYuxbjGCcn5mbIGBXxZ8JYfCur6mX1m9vLODz7p7qB9MUM4WNHLDE5HGSeR2PQCvuz9l6w+F+m3t&#10;nb6beateR2uuaAR9o0ry/srSxuySMPOYbWA9FIOODkY8/ETpVKiT089T1sPluZZLlcqlG073co2S&#10;7LST63to0tL63sj70+Dja3NosdtZeI9QlvpvD6tHbXF5OEU/bgGz8n3sDHynOOxBzXsU3iXUNFvT&#10;F/b0aiS71BjiOaQgBQVGFUD5T9fY5r51+E9/4av/AAHbyaTrk11L/Ya/6Y1mvkt/xM2bYQkjYbce&#10;MEcDJJB2j0nVr9xJJdHQYLiS1m1J7aSO1mbbujH8G4bs9Ocg8dMV6H1ypgqSVNdFZ+93126289T4&#10;3D4eOc4iVevO8ryvFKOnu3T7Wu9O1up1GteINZ8QXEdpF45aBYfsc039nm4ildTG4IPy42s+Mjj5&#10;Rz2NfIH7a/xA8RW2mNqV58b4LW1k01YbhdN1a7iVJhckeYqojNllcISqMemcKCR7/wCJdbnaO11a&#10;2+HzahNJNb5WCxnaUSrExBb95t6DaO+TjpzXiX7Qmg6lrtlqcMXwMluLj+zQ8LXtvfNbSbbjOw7Z&#10;+X4B9ACvTkipYqviMLNx+JdddtX1T1XY9Gjl+X0M0w0MQ37OTSsuVWd4rVp7NvVtKy7n5dftC3Wi&#10;S6rcyx/E2xvxdPdT/YriS9/fAgkR4eBMgYx07nkc182eMdGsLYSvo975Ms3lK1jbzPHGvHQExcA9&#10;+ozX2T8evhRrkWq6hrelfslwzM00zXk1vp+o7YJip+ZgLhSAxOSCc4HI4r5c+K/w98Z2cF1q998L&#10;9QiCTKPLsLW6KE+XgAAyE4x1GevPpXHgqnLJJPf0PuM2wOW/VXUqx+COjTV110szyPUriCctp9nG&#10;7PMpWF/tmx22vzzs9j3ptzJoE8EcF99pWTLxTZuN2zkLxmPrwfeuiuYtemkkmbwveRHzJNqpHc5k&#10;5Hq5Pb889qyW1TxABNFFaXkYVm3tIs4Zc5Hy/NwO3SvXlKO0V+J8/luHqYin9ZxMuaTvbXRLppbe&#10;9/wM+fU/D9tFLBcJeSeS8bLJcSqWbjHXygfrnPTsKwdU1K1nXy7O2ut3l4WGO6T5vn65MeK6KSDU&#10;NatF2areQupDSGaWZT+PHWs3Ub7WnmaQ+JXhjZdu3zp95bPUfJ0qqfLfY9TER5I+R6Johuv7M/tE&#10;NOn2rz9rNIreUStxuj3uFVcffGASCwHfI1DeRNpLTXCA+fM0S3Ssyl4cyFk8yXhXVQo+VeOAOCM8&#10;3oF1di2mkvIWzMm8llKmVP3m2RZJctu5/hUfKvHBNdVfR/aD5eo2vmRSS75pNm3zY1afLxyy5PmE&#10;8/KOg5BBYV59Z8miDB4WjjsV7Wok1BcqTV7t6vfqr9NiTw8t3f2s97532yFrYRyM8YYyyM8LYklm&#10;OFdAf4f4QOTjJg064bUdKDXEsjxRx75JZl+0NE0k0sas7MQgwMncBwSO+NtjTdXmvdKupPtsflRy&#10;CFtRuIy0bSl7fKSPLhRIAQMjjIyM4yWQadIfC9vM7XM3lXCpCryNeSpDG074IwEcEALkcAL0ArKM&#10;nKLT0v8A1qRiMso4CdPEwlJqD1V7pLW9k/VLdLfqQ39nHqt80Om6z5skLW/7xlN1MirajBAOI3XO&#10;SD32+nW3PYQ22mabNfXTSSRRWTN58rlgwQkFQn3STzhuOSe4pLRQ8LCOKG1S5tIZEE11+5DmAqQk&#10;cYBjIOBtIwcDoMCrUUjW4Flezz/aBb2aXDTMtukiFDg4KgvgEjnJ+X0GKqMJN6dB51mFPD4ZUlfm&#10;mtGnolda3vf8NupoWmtxx2El7iSFlaCUNJH5eSFA5UZPUknHT9a77Q/E9hdeG767S1t5JlhWDdIM&#10;PJJuDZQEHK7Tj+E+vvw+iXHgc+WmnWCXUMdsJGklj8yP5W5yZfu4PUgY7dK3NG1bw3p+o2t/4pim&#10;+zxszTW8cm5tuclQVA+b03HgNjoBhSpxldSW/Ta1lptb8G/88f7Q9lhKeEw805ctm0/d2s1s029b&#10;f5mL4o1y5t9GaZi1vdIweQD5vLBIJxkEH8SO46ZrEfQtRvr2O11G2mlWG6Eyx3JEYEYJ+bZkcnOc&#10;qxP9ex8Yat4bluJr/T7OSOxvJWERutsTKhI2K7cgnHqT9e9cXqniS60a+uf7JjtY5o75Y5vMZpHf&#10;duztwNgA+op0akZSt67f5vX8zOnlNbLqntqdP2iUVfXXma1tHS+9temtzU+KfinUvGuvadrc/iC+&#10;m1CS6EVz9kt1UPJlEPI2/JtHYYPP1PjvxN+Dmi/EGxtbW9ttQsoYb6RNjXkYYsRHnPyltvB4+Xk8&#10;9q9J0zSG/wBB/tbW7i8266Ps32ibygrAqSQpLZHy44x94fjdubK2S+tHij02MvrTLIrM8kj7vKDO&#10;v8G7J5ORjAwOprSnVWFklR6X20t+X5aDwNHGZtTc8Vb2b0UdLO3Mtd3o0rd+p4boH7Ong7w7aRRw&#10;aJNql5LP5e5MMvY9GHJ59K1rHwbpvh2xu9UtdIt7OFr6OJC25mTG7K49gSfu9uD2rvtR1SCw0JdR&#10;sNNuri1ivHhQzAR+WSIyM4yAAc8cZz2qFoJLrR47CVtKtfJ1NX3St5sbLsk2FsbwcndwR9QOtdks&#10;VWqR5pt6+f6f8AmNHB0MQ8LhYL2i/uvlV/5mun/DHK/2Ta3viC8+xX08sbWsbeTDCVifCLknOCOe&#10;en5VuW/gyP7fYJHpavb/AGWLzhc3G0xkyHJ4K5b2I/Ct7UbX+1NEutKs7mUO8SebFb2qJDgbeRgA&#10;nHbg8fSpNC0CTz7O0t9K8ltu9otUuiJEYSHv8uTwMDZj61m68ZwSvb/gL5HlVMtzDJ8Q8VGKne97&#10;X3l2W7t9wmkeCrxLL7VqOugLtVQLOMoyKWxg4wCfx6V0vh9bXRILTTbGymkCQPIboqQoUysApGOu&#10;c96w01O503SLhtY11Y1tDuFvZ2KmWLbKF3buA3J7uTjtVY+IlvNW0670+0vtTN5a7l8w7W/1zpyB&#10;v6deDWMcLKrpPVfht8jbM+Kozw/s8LFxlprpfs1ZJ9+5saVc61deIb9Gt7SO3kjuj9mhdbg47MQC&#10;7AknOOD7Yqa00GbU/Blpp3ibVLiN1vt/75T80eGwoBIK8Y6j3pdE0nVLy81I2mjGKSFZBHPPxI/P&#10;yoFYhTxxkqc11mkeGPE8OmvbalefY2uJwJESYqQmzDKAAqjtwnynnnOaxrYunRVlo9Pw+82yvhWt&#10;LFRni3FwvrFN3d0+qRreE/Avwt1CTT28S2ckenixcad9qnCJLIJHyDIFXPPXGMDkkdRraPFqureM&#10;5NObUIY9PtdYi+ymOMAgCRSqBlUlie2cjkZNZd1oOlaRpVnpF1LLNHHZkw+XMkeHMr8kFJM9eg59&#10;+1dx4fttO0nxSvh+Pwp5d02pJN591fbON4IcKdueOijr79+FOvGbnKd+ZNrmeiV+nZs+nxXDuU18&#10;OoQpcvLzO8bJu2iTcney9E7nU/8AC/NBX5Z/DcLSD77M6ZJ75+TrRXml9r/j5L2ZIvDml7VlYL/x&#10;TtmeM+vlc0V78c0x3Kvff3r/ACPz6WZVFK1l/XzPWvj74BvF0SPRfEWjeIJbhdY1GGO4k0ADKGK3&#10;QHAdRj0IPJz6c/LPj/4fBtBt9OltdWDf2cyNt0sYUi7d8sRJweOh/SvsX40+AvAc3jVWufEGuW8f&#10;/CR3DRNY+GYZxIxePIBe7G0Dau0qckfwjAB+U/i1pXwhgWzWz8ZavNjSZNsk3ha3B4uJsllW8IQg&#10;5GOenJGePnMHKSt/X6H3UalOpTahPmtq7J6aS82edaj4VXTRMUtLuTzI7ITL/ZrllVYTkhVnHPPT&#10;OOe/WsPUbaaF4LTTV1CG3fUrwyQvoo3SMUUEqfNJ6Z6Vr+NrXwddPus9W1X95a2Yab/hHYWjcCBQ&#10;MZnAwf0PHPWq1/ffDhr+10PT5NRjzrVxDvXTbaUqzhFYcSrgc+9e3T54rmlf7vI+MziVPGVoYSjJ&#10;Opq7u9425Xo7X1t07K5c8J+HoINNWa+g1bdJo7Ln+zDGoxdZ/wCevB46eg/CthtA0SwtbuWwsr1p&#10;Jr603Lb2m5nbZIR/y3zj6454PtmWaeBz4btbJtW1a4dtNkHmR+H4MmMXDnBH2ng5zwM+uecVfs4v&#10;AOnX4nttbuG+ayka3utBhXZ+6OCCtyGJOT1zjnrWMpRlUb1+70HisNnmBwL5cReNk5ay5k+bVJtX&#10;ttbVddC/BosbLaWxtNb8uVb1ZGOmkrsMIG3/AF3y8Hjj1+p3fBvhCxbWLyWey1i3jbRVKq+nvuP7&#10;6MY/1pGc88dAaqDR/A402z8jWtQ3R6ldRIy6DCxAKRDB/wBIGFGeG789Mc27qLwdbvJceIb/AFW6&#10;SbTVMsUfh+LDxC4HdLkEkFenTnOe1cs8RGVlH8vPpoTTyTMsLGVXE1JTg9Zxg5Ny0fxKXKmrLu3t&#10;pva/p/hSwuvF7Po+m65Bt1yFrh5tDYxyjc3Kt5p4AHLdO+O1MXw5Bq86XM9zqkcFvYTR/Zb7R3ik&#10;bG87gRNx97qSMkUeHk+Gmp655tp4smsUj161eFdQ8PwD5v3hEKtJP8xI/iHIx05rSg03QtF01Z7b&#10;xPc2t5Ja3SxrJodvJICsJJOzzz26Dqay/ec3vPto/wDhjmzTHZTRoReAbjUSteCcbaK6lqm3fRbr&#10;R9N6uueFLKe6+06nY6lqFn9mswtjb2beYo8gAZYSAYzjPJxWzBoSaY1wgsbiBpby6do5ISoJ/d8n&#10;LcHpwBjr+ORJc6Lqoe31fxLe3SJpVm7W8HhmNJBJthHmEiVW7n5ScDPsK6mLTdKGu3zW2qX00hvr&#10;vMd1piRKuXU/K4kJIA2AZBzycjoeWpXkrQ/4HReR2rJ61bLPruJxDm0m0rykle2l3s+620seMeNH&#10;vbnRND006e0wb+03mWOFnkCrNwwCn6c+/TtXmvgi00I+ONl3e3kccOnaijSf2eBlibguR++ACgtx&#10;nqBnA7eseP49Nt7bTJ766eHyLfWBG6wo4DeZKADuZQBjocnkAcZyPOPCrLdeKJo7iC1kmXT9TjK2&#10;9pbSKcJPj7hwDjHHc8HnNe9TqctF9rP85eRxZRg6dZKVKo41N1vZe7o30s7WZ6d4F8IeEvt7KbzW&#10;mjWKyUrDou7cpt0O4ETkleOTjg8fX1mz03Q9VuYZZPE2p3EJm1KDyYdHjVWH2dVO4iXoA2Q3c+mK&#10;4H4e+JvEMuntoLanBp/2OOxTyLvT7eMqvlLhAjFRkgq3UkDoMHI9a0mzaKPP2sIv2jWPL/4lNqWD&#10;fZ4+Qd5AwCfXPGRXhYytVpS00/4b0PqcBl+H4gjU+vVnOcHJWXMoxtopJJcr5rX87anP6n4a8D31&#10;2r2uqaxp13FDapczS6aJFkjWIKuAs/Hyhedo6dycnotb0Xwra+drUfi/UbUw6hq808C6Us0kkiwr&#10;kKrXABxsDBTw2RwASay9Wl1ixfEN3ptnN9ntFmvLzR7QrL+7xt2tnkttYDt0HFdNaN4l1Nryw1rV&#10;dHuJ49Q1cW9vdWdnESBDHhOmeOdzcnB54Arnp1fbLmdvw7d7Hk51h8ZkdanS+sznTd1ZSldRXLdW&#10;vZJp2iutn8+H12b4akXGq32veI5YZ2g8mzbwtEXjZFXDE/atxUHJI4HzegGdj4iL8PLrWbKCG+1b&#10;/R7rVgbOLT1/euIow6giYZJG3aOcnjjPMeqSa94ddpW1zwXJfSQL9q046fpGbMkxgHdJhnD8sNww&#10;AwHPBroPENt4qudXWfTLbw/ZR/2lqO7atjjcEjxI24nLA53dOgzxiiUp07Ock1r1029D1E8qzJQp&#10;5bGUamvvQ9xwVlfnlaKd1dOzk3qt2r+Yzx+G11G6stN1TXfLjs4yHbS40jH3d3zNMcktk4xkD2Fa&#10;WpxfD68t2n1rW7qG4h1LVSkUlpHuVvKjMgwZhux27nPYV0DaL4xt5Ly6uLnwZIsiqsbSRaVmTlAR&#10;1B6bjz6e9V/G3/CR3AjutFtvC8U32nVA1vMmm/6Q3kx7SSxPzc/NjnAG4dKtVqNaOnReXb0Oenlf&#10;EGWY6nTp4tXqObvzScbpXk2mrXadr2bv955l4p0/wrJq093petX27EO5pLGIKVwhP3p8ZyAOOR2z&#10;VvUtb0WzjZtY1m5mlj1TWYrW5j0WEeQDDHuUgS8n5s84Y+2BW1qtv4+1DTG0q5tfBtrLEqlXW40l&#10;nIyuV+baAvPHToKsasviHWnmgjh8Lwz/ANo6otruvtLbexiGxgnUt0yD8wwNxwRXRCpGpHlStv1X&#10;bubY3A4zLcRHG4quqsYu7TbavJpNxVrJJtNJdlsYUGh+B7xbmSHxNMzSWYMsf9lpDuA8o/MDcNyT&#10;jgjr0+6K+ifDmkeENTuLi51HVbxWh1bXDHCukwOr/uELxs5nG0AfxDJO7JAxk+M+G9K8dW1rJa6r&#10;N4Xs5ZIUV7iaTSYy/IIjO9h/Dz17fl9LfDSz8WXyzRMvh+Ga41zWlKyf2Q5fMEG0HzDnrkspJPTf&#10;wRXn4jmTSev/AA3kfcYXF061H21GpFx97W6VtF3jpp3V11sehfBzxBpdlBOsN5cQ2siRP5Z022dW&#10;bZEu7l8jGxV68HqOc19caLrtokl1qzPFY3FprmstZs0aBWItoiH+ZhznnPoOeOa+a/A+l/EHwhYx&#10;3cup+FYDqdqEWSGXR4irb0OfNV1jBZVOAWDHkgNg19IJca7a6XJE1hok9xdXmuG1SSbSZF/480KK&#10;WLgrkkZIViq48zC1z0cHWlry22d7dv8At6/9bnzudcQZXC8I1FUbclaLvfmSVr8nK+q326Lr01n4&#10;oTxL4Yk0UwQySQ28e/VIbCGbzAfmKlRKFCqMDIxjHPTNamua7OEvdO0L+y7qaS+1krHe2sLP5iWy&#10;bVU7sYyQGOM7SMgZFedp4s1vw5a+bNqnhfyUsfnjtdSsrd93y8MwfDDBOFCdDzu6nUa3F5fQ3d7Y&#10;W1051DXpI2OpWnAktU48wHKgjKkqCRnLccV1Sr03aOr0im0mtmtd9b63Z4+EweMlTnKcVGL9pKCb&#10;je7i2k10S91JOyX3mP4muvFU2kyXVlP4fW7j08MsdxpenJHJJlSY98p75ByQcemBXivxqufHcumN&#10;feFNK8E3wmu/EG0TXGk5H+hp5QLOGCt95X55Xb5ny5rpfHPi+w0SSS71DwzDGkditvNdG+spSCyR&#10;uCSiAkhQVBx2PHPHlXxD1rwvp9tqsuu6bJLDa3Xih7ODS7VRK6rpsbsgkCtsdlBX7hJPJB+6eiNb&#10;DzoulR023ve/zd9/l20OSjh84y3HLHY+i5vlmlycko/DZuShorJpp6Xs97M+Sfi1bfFO/wBXksbt&#10;vh7arD5bPptrLocr27GBSxMqY3AsSQNq4DKBkcnx3VLHx7cXNu+rWWh+T9o1CO4aG3sXVIzAoVvk&#10;z3JzjkgYPrXXftIn4Lvfr4jfR/EFjcX0ds3lvqHyuv2VG2uFtF5Xcq84zgkcVy+pR+FLaxmht7HV&#10;ofn1N2Vr6JiX+xIW5EChQVIwBjGD1BxXVGH1a2mrS3S0016+Z1TeI4qouokoQi52UU1fblu23F7K&#10;9tVd33R594hae21RtKf/AIR9I444w0dw1koA8tRuw/XJ44yQDxxUA05b+zuDCLWBFOqDNvcQ7cm2&#10;X0HXpz+eKz/EmpeAra6uJH8O3cly1vEsqtcwFnHlj5gfs5PQAdfXGMVY0e4s31WO0s7eYwfaNYE8&#10;66gN0WLUdvJXJPHY49T0rt9m7KS06/h6jhisRhKEMFVpSlOSa0S2slo0rNJP5Lcy7HTkiljgniZl&#10;S3jT7Q11DyBGOoC5Azj2rcsY4YYWe2jWeLzr93X7VEN37hem2MDnPcj8apz6vo9jqjQTC6WJbaNl&#10;kkuj837tOwjPOf15rVa+ttD02S61G7lXymv5Nn2ljvAtv9wZxgfic1Eq05S23PQjw/h6OBik3CUb&#10;yUrq6uk3dpJNaW22OQKWNjeJqEQuiHt4y0325QwPlocHCEtlcHPvj2rsdJ0iw0nQbwRwXUknm6kM&#10;G+TKt5EZYZEftgdcc9elcunim0uppNTj1C42xwxL9nklfy1LJ8uMKeoU9u30z2el6j4m+yEXt/dL&#10;J52p+TCt6zK3+jqVBG05HPTIP1NViPaRtZW+fkjzssw+FzaVRYqbqTi2r7JLVJxtZa2v12Rzvh+/&#10;0n7ZJay6RMZPs8fnJeakkiopEYLAeVnONoz/ACFes/Dv+x9Sgk0L+zriNpP7WeO4hvI1YOLZTkDY&#10;OeRjkYPqSK8u1bxF4n0to7tfGn2GRwoj8ue4yG2L1Cx5HOepHrz0r07wrc2tvcWqyeI9Qhk8zVPJ&#10;tZLqWMyL9mH3SyDbg4IJDfQ0ql6kdrb9+x5OcYWGT4iEI1XOPWLeqWm9mtGm0tOh33gyy8JXWpva&#10;3eieILuS0sYzfvb655AcBI13sRHjOPkG3JBckHkA/f3wj/sM6fYz+F7e/sYpJdfgWEsGR5fsEeX3&#10;AlEycBdxUEgMRyVr4n+EnjzRoJptL1jxZNb3iW8f2ecah5beXsj4MxtwCQ+05JC4HYjI+yPhl41u&#10;7XQ0utP14aeovvEA+yvqTtu2WMZ5KxDIViDsIJUnK7i2K8OrOtQk3N6ed9dV9x9DOpl+fUaVDL8P&#10;JTirOUdORcq3eqd7O990nqr3Pd/A/i630y2t/D2taZb3cywx+c0+r2UTD90MScqwYgPnAJyR6ZUe&#10;ujVPDusWyLqMyM0s+qJCI7WNfMdYELqxKnLFCTyVyRjnOB8ueFrvVta0u3gsPE1hZyxOZY7yO7dW&#10;kbI3RZW3U7QGbGePlB54r2vT/F9jrWli6024vJpbLVNVjuSbjyyLgQx7vmEWSBywyCcnOWxwsNml&#10;Oph53irKy33TaSW17q3/AAx5OO4cxmXY2jCnWd5qW6WjUbye9rSvbuurZ2l74k8P6Vp50a6ms1+y&#10;26m4ZngMzISB/q0QkYyvXjGOcnFV9Z1jRdMX7Fo+mSm0uLbWCu2S3UBlsixOY1YcgAAkgjqQeQfO&#10;ZdZ8T3ss9laeM7uBfsreZCdUlOfuADiIMvQnksASMDnI0L/XDZxw/br4Is8uvCHGpeYuBYqOU8o5&#10;2nnBIwcHDZxV4fMo4iMqVmtrO76PRbO/RO9tyMwyWplUoYupNSSdmmv5rJtaxs9bpK9ra3R5D8aN&#10;U8NRLDHLo2pXUsMdqs9vHqETcC1b5iRA3XJz0PXpnFeHeObbwhfWU2kW+ganHItvqTMqzCRgf7NJ&#10;ZVcQjA29lwMg8HGK9L+Ml5da5tGlaq0LLIqMbVRBuMcAU4cQjcu4gnlevH3a8/vU/se0Ftbaw97c&#10;TpqwW7vbt5ZmIsflIPl54Y7sAAjdwAa8T94q1pN3vtd9+mn3H6jgcRha2BVejZxs23fa0Fe+ulut&#10;z5B+NB8E6PrsguBqE7Na6af7PmvFVof9CQIdrwttyH5PBy3OCcV5Zq8WkXmmXlnBa38jG3Zt11do&#10;0gXZjAO0g4Az156Y5r2746+H9X03Vf7cfxTfSLcWtrGtu2qSrFG4iQlgpiJGdmTnqXNeSa413Zal&#10;M2kazdSWKLewx3F3qUjSDEGMnEIOdxzxgA4POOfo8NRqSpqTuvW/T5HzuYcTZbTqexppVW7K0XdO&#10;6tv+aX4nJ2c+m2OryWMV/dNGv2HaqqBsYxvhcYAAxyeo5+lY895dGOK71B7drOK32TQ3DQbJGXc2&#10;dvP+zzjqM107rc2H2i8s9V+1SS/2eGW6mlKRr5BJZPkBBJxn9cVz8lhod8jQR2phZt3meTM69R0+&#10;5gL7cV281PmT9LnPgMPmlPB1Yyiot3cOrV02k76aXWltNmVPt1zevYrbWmm4bULfcomsyEU8kAbf&#10;rjpWxBDeXnhT7VpFro8KmxxBHItntLfauWzjbzg+2feq2geHreTVFS7gvPJjvrQwlZfZh837v5h6&#10;5wKx5pLS10OGH+xbp5JtLJAhmA4+1n5FHk46q3OOmcdjXR+7qpRhZar+tz5+nHMsqxcsZjaUpytu&#10;krJK29lpol26mn4m1HXNJh3WN94dhupGmfdM2mg+YQMKC/fJ5PHXnpTPD/8Awm99I96bPwfc/u40&#10;ijmudGYA4C7/ALykYOB82R830Fc5f2HhdLzz9Y8L6rC63RljX7UI/tGTkkk2/OWwoPIwT+Ov4a0/&#10;4fapFJNqHhXX7a1a1Py218J5HPmKAMrbHPT0/wAa2/d4eKVr93bX5WYSwuP4kw/t7WsmoxScU3fS&#10;7bs+uq22Ppf4SaZ8TbrWv7M/s/wXfWd99v8AtNxJPozyoywqUCMW2oAfvqzKQCA+FJz9leALzxNp&#10;yaLaau1jCE1rwssk1jHYP5wNkxZCYSVYDCbWBPyHMRZRXxP4UXw14eVtcbw1rDrb3mtO0LXWzcy2&#10;cW/aPK24dVXBYHDEt83Svqr4YfEHSE1Ozn0XT76Z3vPCUlxpd9cJOtmx05lGG2Ihwu3Mi5yXUlQP&#10;lrx6nJH98krLpr+V7nrYutWxVFZZOlOU5R1aUU9JJ35rKNtEr7Xsr3PoDwnqGoaXo+mPaJZz6dNo&#10;qQTSLHBBJ566gTtP8SqAC+N2PlI4Oa9OHiWS/tbpvEjWsMc1/emJre6tZotrL0YxyHYM5Pz4PB5G&#10;DXz/AOAfG2gapqOnz/8ACDa1bpNoeZJJdQtnK7bqY5DNabgScnG0nDZJPJr0DSfEXgdbpZZLG8+0&#10;T/aLj7LJ4it5IomkfAMyeT0G/wC6Sm75uB28/D4729bkqRU4u2iT09La2+ZWYcPrK8Gq2HqeyqU0&#10;/ebglLSy503ZvV62vdryPQrHUPC+h6EkdqluIoZN6LLPHl9u75xiUuMHsRzv54Ax5p8TbXSfsFve&#10;eNVitbP7TImkxRrBcwtiNGVS0M4IPDEJ1wR0GDV/xJ43tdIhvL8TQ3kdvCxktY40RIlJUKU2hvlL&#10;MflGSOCSea8l1W5+3tdWthrKfZjJeiK3WSF1gZIgxwdi/NgKeCOMY5OK6q2MqYSq6Ps0oq9lZaru&#10;2nd/f6nLlOQ4XPsFDGyrv2jabnd3UlHmaitErN6Plt/Kz5t/aF8MfDDXr22srW716xYyxpYzTeH2&#10;kSczRg+ZEDqABX5d2GR8ZAA4Ib5O+JUPgSWaXS5df1a7mW1kSZP+EdiXlSTuytxlQpBGMAcc4r7h&#10;+Md1f2unWy3fh3QbyK41DSbW3ma804ssbRBSxSRHYZ3R9gTkZxg18i/E/MGkJf2d/pcKz6bJNMsO&#10;n6cF2i8Me35YRnjacjgk4xkV7eHvUoxlCHK35Jd/Xfc8WWKp4POpUMxxEq1OO15ynFPTdWabSbTV&#10;rp6WPDfGfhvwbPdNeXVzeTNmZpF/suNNzFf7wlyuDzx16cVyElhoKmeHTJdSxvt3dBpKFT8pbOTN&#10;noevHtXousjxBqN55Nraaan765ztWyYhQn+7nqpB+uTWHe3PiS1uFsILTScLJbxS/u7BWkUx8ktt&#10;yfpycdK7adSpTXLJpu3l39Doq4KlmFRzwnNCle7eqjJ94x0e9uiWnc42XWrFNOhlW4l5Hyt9hXcf&#10;mIPy+YR+vpVG8Onm5VNLlU7TJ92EnBHI5Eh+tbGqQeIIrrzYbLRVha23fZV+yhQPNPopyMfr+NQ3&#10;VoPsUkiLpNrJ8/yLLasc4wTkkc4rq5oRldLf0Oejh8yrUJwlX+Ftbu7a8+zOs8LXbpa6XAt1Ckkl&#10;qQszTCMhizFt4jLS7cMFXoCRkdxXa6reSWBk0rUJlDKpluLW3aOGWNWlfYyO+ZH5CtjB7fUc14Fv&#10;IBpUVlcWMNzdNaxxSW8cjNHdx7UKIBCo+X1G77wzkk1syT2qE+XMJo4bpmM0VxDb3EMm9l2gYZ3R&#10;TznOTnnBzXl4mEp1bpH0GS4yhg8K6FeaUqb16X0ve73bNPT5rFdHuDqF2l3GzZM0lo0wuGMkPMrT&#10;bQH+i4yMjOM1Hcavf3dv/ZzLbRW6xxiG3a6+0sGEkobZ5RVQCeeQQc8butUYIr+XS59VggjltbVX&#10;eTUIrVpjNMTCQH83Gz5uOnbOGrSt7e0+2afoE5jDNMLqa3+0mSEqGkUZSLhOcA4wRntisfZwpR5l&#10;q/yM8Ri62Z42OFnenSkr62TmtLL772RDM+s6XFqLOHkjtY7WGSUslqyqYiWEkWMyf7qktgZPTFb3&#10;h3StMlRrnTbONvtH2XZ5EMkuzEWMt5uNnIPIzjj1rFe51GTTmvDayLa6lfWsNun2RFijj8p1YCXl&#10;upI2kfU8mt/Sha2WqXlxqt6oMi2sEbTXBlO9YSFO5QoJ49x+lZyqVOVuO77fLoezUwuX0aSlViuW&#10;EbJtJ2Wlt/z/ABIJ77w5ZzQXt54gjuljtV2rPIZlPzDLYUHp02n69sVq6Pq1paXDWUEcXlyTZkuz&#10;GgWI88+Yc7fcZHH5VgafZtdWkGlNq93p621u5a+itgq8SswRZMgknOOenuas6v4f1LVLiM30cbSL&#10;9qWCS4vFk8lSo2sPLPOPTb35Ga2qypylyev3fP8AzPj8DGvRmseqcY017u/V6N2bbbV7328x+uz+&#10;Gdb8Z6jHqRW4kuIFki2zueQFG7Meduc5w3Nc/PPqL6xcXGh/bDJbakkN1b2dqseUyQxLrknPJJK8&#10;/wAtG+l1TSdLuL4RrLexqBHJa2gd5Pug5KqpHb1+lUlcNJcagI5At9dRyXbTXqqwYMSFVflbPVeM&#10;nH0pUYwjTaa8vy/TzPZziWIxGMpRwlW85K/XlUbaPVW1KekzjTL6xm1nR7exEmrSKi3F150sYzEd&#10;2Ij169VPbjmqkPjGxPiLQ7e58X3Xmw6uYbVtLs9izMTAdjZKHad2CSCfatvw9ocupFdXTSbC38m7&#10;dngkkMpRSE5+ZSMkDsfTkdqPhi2ku9IhudEu9Vms11ZjcW8cYtwD+6BztLrtAyc8Z9u28VRqNtv8&#10;fX1/PU+dqZhnGX4SGGcORa2bjq9bvf1fQy3sNPmFha6lY3UEzXjyLJf3BUSKQmeDt4x059etW7ye&#10;58KaZf31zp8VgktxGsMc0DyJKoWTGzeH7HqDn6cViafp8umadHLpnh23kWS6ZoY72+BdMlVBGHUs&#10;enUHntV7xDFYS+G5Bts5I5NUiYKsHzRjbKfvOgJ5zjBOK0rL3rN6f8N6nscLVaMqEo042mrczto9&#10;Xb108kTm31nXtEe2gtdauIJLePy0MOLfl4ziM5dWOB1IH0rqfBOmWuirpcc2jbGjUqLfVLwK6Dz3&#10;Jb5Nm4jPAA/A98JZJPEVxdaLDLf3VuunpGirEqSIA8bbEJLjHH69Kk0q2e013SbLQtA3GKMoyaxf&#10;MrLmdieVZFJBzjAzjAx2rl5XVjZ6L/gfI7s6zaGWUVFJOo7NKzta1nsT32sQ3eh38x1exyt0pWFt&#10;NR2kYvv2cxsuOhzu/hzwcVYuLa3vYtJtdSkurhprVGmuJF2SrGJnHlA5KqmT0wO30qxon9g6Jc3l&#10;v5un2kPymVrrTmmU5bZhCY35+6AR06gjrXQ2HirRpDZaXBqmpPEtuZ4YYLfdAzJJIdxywx0P8JOK&#10;eIqVI/BF2v6dO9jy+GcPgJ/vHL99rpd/D6E+ieJfENjf3UH9iSWtjGrPb3t9J8qMDx84Crtzzjj8&#10;a6zTPEelTaVGb7X7W+e6nY3EjRmXyjjP3lVuclj8pPvXN2l1qGvaJrnhAaPL8s0jxzxTZZyJRkbA&#10;hPr35rR8Badpmu+HpNLsLaC3msbtkkuGuGhfcFXIIkfb37AV51WKdpPdW7f1/wAE++pulG3MrK6X&#10;ntdWu/0Z3+j3l3fadbBtV8q0WMpHDCGLbgxAxkghfc59xmrWiDRoPFTLPJdS3K6s3lvFMdoxJwGQ&#10;x9/ZzXP3etpYSPpGreJre2jbSl+yxrbvteQkgsWhjOT/AL3f866fSNS1TXPFzWWr63dtBb6g0dl+&#10;5SbjfwvzFSi/TJ+tcHs3Tu097nbz81F8y93lk+vW3aKv56kMf/C3PLXd4Eu87ecabc/0fH5cUVQn&#10;8EXoncHxDc/ePWzQd/8Aforr9jiv5vx/4J819a4D/mj/AOC6n+R6L8UPiF4n8R/GK8t7A3Efl+NH&#10;hzc6JajzlabHyoTgHj7wGcYzXzp4+8ReKrmKz0HUbSwnurjSbtlj/sfTVaRg0hGFjPyfdPygDIOT&#10;1r3a5v8A4h6l8Rm1TUZ/AskMvitRZ+XJpNrJFEZWzuJCs0ox95j5hI4Oc15xf2fjfxR5j6u3gdvL&#10;sLxZJpZ9H81MRSMoBGHVQfvAMB94sOSaeBxHLbmSa/4f5nh51kMVTqSwT9nUaTdp8qdoLRJWim/S&#10;173erZ47q+p6lpNl9lubHR7d4rO1ZkXRLLevyIMFmPIGeOwGPQVUu9a1K58ZJpVl4X0iGM68Ubda&#10;2SljvC7gNm5j+taviq28Vahe6nZwWfhto49Pg8mSK801kZVMYOOcDnOOnt1qjZJ4vHj+ESReH0Rd&#10;eTzMTacsjKX56fNv4/3s/SvWqyW9lt+iPB4fwUI06tapJOpzNNNptWdr3311V762MeHxd4mhnso7&#10;az0lpjp87SLHpWmNwpkPBYbgMDscdc962bHXdfupnvZNI0dXX7H++u4dPVBmEcj5Tz6AdB0qHSbD&#10;xBdTqGHhXd9hvBGltNppAzHJgZUjj1OPc962IvDfiy522F1Fo7f6HAxt7e40/JZQvXkg4GcHHTpi&#10;suelGVrLX/M9PiDC16uXupGaSjq1fVrXTRa9PI6K81nxLpd4bSDR/Du1dYuVVLi304MygoAAW/i9&#10;8Z4GR0rYi1/xO2nWl1bf8Iu0kumNthkXSm3N55zgFeVCjtxkevNYJ0vXtQ8T293Na6atsviCdpJm&#10;urEiRN67j94MDx2yfWrjaRfXFnby6FPawzNpreVcWd9BvRfOcttKuPlIODjH3q82dHVJpeqPRy/P&#10;ssrYJ1OeMZRWqlo9nsnvf+7ftvoXEtviBrMy3dxZeEDFDqlg/lx2ek5AKSZyePmz904zwduOa6bT&#10;4/EuvSLqE+g+HbiONLpRt1DTZDDmI4wTzzkAj0Xng1z8vhs2dhcQ25aS5urjT2mDatbRqoELEHkc&#10;ZLHgk+ualuH02DRIn0vRrr72oxSeXqsIIIgTjiPgdPoRnvWdSpLmUY2sl+nqc2ByDB5xRliqsEpT&#10;vZK8UklZSSuviVndp3eptRpqmi6/Jek+GbNf7KiaS1aTTFlPMQO47/uE5OenTHatFdP8bt4i1G/1&#10;6fT2sLi8lNilpb2gdORjLwnc3y+vtnnGeHt/DUepaZqGp3dgYYpdDVIoZNQgZuLiMHkAHJIPJHfH&#10;vXY+B00+SW+SzjYSR3J87feLJgkdBhBxxxzis51aclqlddUvTqeZjshzDJaFR4epzUXpJNxbWu9u&#10;l218Ovc8l+ItlqU9r9n0+fT43hjuAzalJAkeGuXzlpyEBx7561598PdN8VQ+L47yaTQTC1rqI+zy&#10;3Gnqek2MOTyQep6c88V6V8W4NDm0LV4tea4W3jukR2trhYnBMrEYZlYdR6c15j8Prjwj/wAJRAl/&#10;pF4Flm1KCN21ON3RSn7x/wDVHPBICgDA9a9ynKX1d2V9+nr5o5cgwtKs4T5le6ur625FbS+179Nd&#10;b36e3eGNL8T6p/pzap4QkmlhtXnb+3NJ+8sCR5JdwMEAAEnPQCvWrvwz411JPsmn6voYkWfV0V7M&#10;WWYy8CqoP73O4EDJwSQRuAHXxPwvY/Cy9knfWfC3iLT1ks4dkieIIQrqpThVNv8ALx1Pfn8PavC5&#10;8J3cGoa0bLWIY7PVNTEyyawjbj5XzFSIeBjgD+Hnk14dVy05lp8u3TXU+mz72OX14SwclCvLRRil&#10;aSfKveTbit3ZtJt3d3bRuo6RLe6XBo2pa3pMlzAsIuvtGoaeqAkbgfmY4I3KB7EEYrd1+xk8OXs2&#10;pDwfawm11PUn8w61aK0eUj5zgkbgMEdQB82a4Z0+GfiZL24tvBniOTzYbeUSLrkK+cUaJeN1tkEb&#10;cHI5GRxxW3rviDTbTXrxLjwt4i8v+3NZ8ySPVEMaBIIyXK+ScA5+UdvmyT25XX05YKy/4HqdmC4N&#10;liK31jMJOdRuTktOW7SdtGno77NLTRW0Me/sWl8QXni5hHb3FzYwwfudYtg8jKIlJLqhP8Hcdfwr&#10;Z8UT2kd60eoaLJFcDUNWeFW1KBT9xDvXdD0IIwO3fPSsy11rS9aF4LG21q1SZQ8dwusRFVcMijav&#10;k/KcnuCK2PF9zpVvcJ/aU3iB8XmpSrHJqHlKqhI9wGYvmTByP69iXPiIq+rWll6aHRh/qnDmZTwl&#10;RKFOV3GUtNXfmjzN2tF2STd9dW2zlLK60u/vr9pfDc0kYjSZrSPxNaMuFKDcMwHZxknHH44NQ+Or&#10;rw3E10bTwbezeTqGsxf6P4it0KsLZSSP3B25C8c5XaTlulWJ783FpNrXhzS9Yt7c2KPGW1hCnl/K&#10;cBFiyDwM8nnPAzWnr7arb/a0jvdQhMuramYf9N4YeQu07iOBzkcjFbU17CPNKPla77f8E8nMcbQz&#10;3O6OGwcuX2bm+Zap2tdLV6NRaunZ36o8r0zVPDqXtwL74e63DJ5MTx/aPF0DoyMIjtX/AEc5PI9z&#10;047dTq134G8NancwXHw6mtzJrGqia4g1qDdGTFHvbC2x5PQAnjGfmzxlTeKrua1EN74iulaKOAks&#10;zyEgFThmWPLZ4JJPTjpxWx421nxBLqdzCbiRt2saqkTNfN8ihI9oyB8mC3bJGKrn95afi+x9di8J&#10;CpF06y9339b6bLXtoGnXXg6bT5r6HwReXEcMMQP23WrNFHCjAZoAQQT6euO9e1eGrrwlcxPcXng/&#10;xIWh8ReJ1lex8SJD5TrbRbjIPsnOfMwgLAoY+S3Aryb4f6t4lj1a+t9R8Tm2s4dPUyXCyzSFcyx4&#10;GCrcYPU5r3jXdR1mw1aeK0+JEKga54gHmTR3B8lUiiwhxk4QnPTnPyj1eKxHJBJLWyf3r0PjMhyD&#10;61jJzcnLDxlOKV371r63i1to79fQ6/wD468I+KiPD+peAfFDRx2KmG4/4S632Aq1uufKNuTvOevX&#10;G7oHFfRPh74veBoNO1Cy8R+GdZe+k1XxLaaT/aV5C3lulijOU2W5EYbaAN7AjJOWHA+XvhZqnj9t&#10;Ru9a0P47K0Fza+X9mC3QhgIaBWdcr8rHacY5wxPc19E6s2s6vDcabqnxO01o/wDhJtc8ySRbqXYv&#10;kRqkbMAzLsJLHauOmMc58anjJ0qj1vfRp+dz7HOOH8vrYdRhT5HDmcWnK6cUmt01q0r336Nbmmnj&#10;nwU+lW0eueFtVvNqqLgw69CyjeqEKI/szF8cLkEgnOMFsVr2Wr6PqOoAxG8mmt9a8QeTcfbFaSNf&#10;sUO5ABbhsEnjn5SQCWJ21xXjPX/F0PgFPDOk/tDKjWtrG7XFjd6g0cyBVYKyGIMPl2gY5wD64ro9&#10;P1UDRLSwg+J9pZ/b73XkW1+xXUbWxNlH8gkjj2q6Nl85OQcqTtOM5RlGpZ7O3RLS997a6HLluIhi&#10;MPyp3qR9pGVnJtPls5NLZNp7aNJnG+Nv7Dvxczap4uSxaS1jMdjrV9dLI8ZgXr5Vm4XhGAzhgQfl&#10;6CuW8a+NrD7BfLYTCxH9pa8Y/wCz9eVkH+gocsDEmGxhghHy8MSSwFdB4qvPECzzWlr8arcW9r5K&#10;tcahqWtrEBEgHmRmEEbi8jbuDnqAcBjwvinTLJ/Flvf6x8d9ZZbe78TedbTapesCTpyZA32XyiMZ&#10;YZVsN93e3y16GD+r4fDub3e10v6+4+fzSnis8zuOEpv93TUnJxcnb3VdPs/dsk07O972PkT446l8&#10;R/G3ibULHw74rke6is7KXGoa0WRlNrGCC2BkHKMACSD64AHG6nd+OI9P+1S/EG1ht7i81IGa11K6&#10;OYzbqY8HbjjlsHoOnPFeq/HDX9O8I6tLqXhr492t19nnhS2hv7jV34NoMLlLNQ77SeQoXhu5APmm&#10;va74WvtIkvV8dxa3dSPqcVjM39oJsRbVTt/fRI2QrHPQfMMZO6vXpS+sU1K2q8l23/UzrRfDdX6u&#10;4ylSqX5U2781tV8K3ckrrbzPMNakay1GS91b4vS2/wDosEa/ZdTujvkZAwJ/cEYKgtlWJ498Bmnj&#10;UY7e8nt/iTI/k3mpLOzSXrKuYkx1jH3OT+Py5NZfjCXQdRmmOh2sVzL/AKOGmljuTwIgMAhgODjq&#10;PryK0PFcWqSyf2ndeFmjmt9R1L7M1t9q2gKiHLAyZyW6EEAc4x1ruvTVou+3l2OCnlubUpRr00r+&#10;81B391S6X6u3ktUZ8mp+I4bdLkfEpZIvs6szLJdLlSQmeU5O7tirttpEmn+baz/EfbIupagqrcTX&#10;DKX8hF2n5OgLZx78ZNZGl6DJr7NqWq+E2P2i1zIWW4R2dSqqBmQ4GPU5961ro6lMsmqQ+CVd/wC1&#10;tRZVnS4yw8uMbhh8fNjHX6DOaJcsYNQfe+39dy8HUq4vM4xzCLUkrxXRef4K2u6KV1o6axbh9R+I&#10;9qkQ+7JC12u3G0DjaO9XdEu30SCaCbxVayN9v1HzCZLn5cQIrLjZkkcYOVwT34NY9vfa/d3t1Bdf&#10;DNIdkSu0klpd7GwVO0MJOT7Y6itS8vte1m+Zp/AMskjapfbfLs7o9FTsH53Hoeh9uamEZWs9vl2O&#10;riCphqWIi6bar7Jrs2l73la9vmbHhvWbF9DOoPqM3lybTDctHcLFK/yIqjcpHOOcc8fWvTpNUuvD&#10;Fy0954qMMmm6jrEX7lm+YLDDk/7QGBwQQQMY5wfJdP8ACnja+gu7q3+FxjuDaIuBDdI5XzEGGAc/&#10;pj3717Vpvh7xJ4ge+ZfhWzXDa1qrb49OuAyhoodrERtjJOeQNpIwOlcmIrK/uu2/Vdjsy/h3Axaq&#10;Yv8AeTd29uV3X42fXT0Oj+GnjnVfG+oSTDxtrdrAwWVb9rh5PMKbIspGqbckAcgDIBzg19G6V471&#10;Ow0aTSNNTXmjk1rxJBeXEdwkUMIa1hjSZVEvCBtzfKCAq5Qc4rwL4eaZqnhWPU21L4QXl1DJY7Yo&#10;Ql/Gxc3EIyvl3Ebdd3cfqAfdvHNx471O3kvvDXw/m3/8JHqj6lNHp16yxqHtysuFmJAcb1UjarFu&#10;FGMnx8Q5Vo80Hrt12R7GExmB4fxzwsly0Z3lF+60pNPmT62WiW+p3ngHx74/txNq1r4vuLy3jt/K&#10;jNlfESFd8QyfMYbiCcbickjC5XmvonWviJ4ntvtC3nj5dPs4dZ1pb1Y7wzZyibYHCK2GX5m2qSRn&#10;5TzXyz8N0+ImkXuseNLH4XQ6lJPYiLy2j1KFpn82LexdZG+bIOFAAbyWzgq1e0fEHT/HNvea5cwe&#10;Bv7Q8nxBrU1qVt9TeIf6owGQNIiuHGd2z5GCkLiiisRg8PObqXbtp7y/rfW3b5nz+ZY7A8TZ3Rw1&#10;OHLGm5vm93XRO1tFa8dG31+G6s9Lw7qmo6vHN4httf8AsVvw5utSFzBHcoWTzDueP5fnyF7kEEd6&#10;1vFHiHxN9mvr/U9MuL/7L4i1m2WRVuvOMMlqqqFLMqqCMjdkKpHYnNcXpkHxGHw0uGk+CNxPJqcz&#10;o09rHd2i8zqCI/LkZmICAFSQCdxBH3aZ468Daz4uM199m/1XiDVzhZJWjd/LgXKLuy7nytpX5Sx2&#10;gc5rx6ftIp21u1p73e/X+u9j7atTwMlJ158sVzxb9x6cqXR9dV012T2OI+IvxL/sXQr/AFvUNWXT&#10;7a3hH2bTZ7ic3B/eRoocqkgOVy33yOnIINYfxpk8SwancaIb21uvtF1rUax215f7EY2UQK+WzAs4&#10;J5wGReMEHOLvizQfEOi211ZeJdKW+kmuEjtrbSYbtZkR1jLO2ZUcKu0IcLjcy9O+V8Zfh94x8Sao&#10;X0nQrxrWHxD4gi8yLS5mWJPs0W1gV3F93IGeuOADnPtVMZVjTjS66Xtf8rnxPD/DeBxGYTxdRp0L&#10;1FFNJ81k7N7d009b6/P5b+Pl/wDYdOxq15b2ciyWcdrGqaoZEf7IDuDg7ByvbnJ5yRzxt3fDS5Z9&#10;E/tqxuLZr7Vmnjhe58t2jtkf5dxzgMBzxx055r1zWfDninRbIaZe+Cprqa1CzR29xa3axx5iUdBI&#10;GyNx7Z4PJ6HhvEOj6vcXS6neeD5FmW+1kWpcSttxZxlCxMhwTyuBxnGACSa6MLiLJ387+Z9bmWTY&#10;TFUI04v4E/ZtWXK0ly2td2ulf0PINWlsNVC21/PYW7XDafLFsmuT8q25yCMnb97jOOnJPWuejS4s&#10;r6D7DqN1G+GCyP8AaGjBVCDngnjjp1PPeu31/wAO69PEkuoeELq4mk8t28mOc7f3XP3ZAVGRt59c&#10;c8Vydpp+pyImpX2kzQ3SpMq+dZvGXUBjwu8diefXr6D0PTZnBgcdQq0/ZzmuenaMr23irN7q6bTs&#10;/wAEXLe88QK0Z1PWWEMmoaeE8tJxuVkOVyfUkHB9z2rmLvWtYvtD/wCEkGsTW9r/AGf5Uiw+er7m&#10;uTgjJwMnA55xn1FdfZWF5LKijS5v3d/pZ8xLd8MPKJbOw9DuwM8DnNYNn4MvdN0O3uz4ZYqlu0e5&#10;oZiufNLAEB+cbl75/SuqlOnQhru7HzeMw8s+zfki/wBzBbpdWldet011tY5/T9W8RrqstxP45ZV1&#10;W6URxLcXaC3G4kADY3twMfrXq3gS08QXujBU+K8Nvb/YWdLiaW9U7/tGBghA3IBXp3rjdH8Ja/qG&#10;p6TLb/D+4jU3Q2yRWc7BQWzk5Y4AByflJ7gHpXaaP4R1+wkuFt/htqV1pv8AYql41hvVa7U3KZVV&#10;cKAAwySFVsEckdaq8taKlF2at2/q4o1Hk9R4NwdSnNe5G6vfS6emibb11t2Z6Z4U1y6g1e5u/E/7&#10;Ql3ex2up6zCt5a6pesthutY9qsZIgy+RsP3MgZ+TcM19BeBPipAdUsLmx/aq0W4lmvdDjitd2qea&#10;V+wEsp/0UACRiH6gEYLYavnTT9IudJ1nUIrX4e3sc9xr2uTXEkdrctHCXhhRHDCUg7uGy46KwUDB&#10;r03RLjxZ4as4dVs/AFnf2EzWUCtqg1XlhCWyjwSKpkB3KuABg/NkjNediK2Gre5UTV+v6joZRxBl&#10;tP6xhpQm+VrlerSc07R799bdVbqfSXhj4heMtI1Sx0HXf2mrMyz2Sbbix1DVVOWmky2fsYGfk2/d&#10;zjd2II7C71y6tUEup/tR6Ko1COcxw6heaoJLteM+aFtBvwMeoOW6gmvD/g14g1dbtfDmv/s0yahq&#10;Elv9pkuJ472OCTbn5NiNuZgU4wR/D2zXXXEHinT/ABWbnwf+zYsMl5fW9leJ9h1DmN1YK+WlJKrs&#10;cApwAeVPyivOrc0aKjD4fne9+tjqyPlxmZVp45SVaN7r3FFRsrJXvrdvo1a1rPVekan4tWXSrqTR&#10;/inpOrWa6fiH+z4Z1uRJ5oDszXFsMoGGAME52kDjNc7451qy8O2Wv6hN8c2u/wDStSt3t7fV75X2&#10;JbxNtLzQRhdrbDyXAbBXjIGK8XxE8FeE38d/EH4SQ2Vw2nBL641CLUoLVma+RdhmUxhW2qGwGDYy&#10;emTWx8S9M8Ya5G16fhxd6tpc39uyQ6fCtzLa3aC1zEhkZw43svGHAPQdc114eVSOH5qsU7Wtpqr/&#10;AKfecuaQw8s7eDyyq4ObaqNuPK0t7WSXN8V9Yp3Wx4H4vOn6rBZ6v4c+LV5Hd/2hoo1Cxm8Qo+/F&#10;uQi+Wtogyd2Su92cAkFQc188/G7Sjc+CF1J/izYah52hmSN4orxGZRqDJuLNHjbwRwPvJ3GCfpfX&#10;vB+qaXrkGv237OWhWKPeaEJrm6vL2Day2GTtQ3I81omJTaNwyQHBwa+d/jHD8RIPDcWpj4JW8jp4&#10;dVY9P8y+V4idT+bKpKWK4AflieV/hwK6KOLqzqR1Xpoj1qfC2UUqM6bvJvlvJyV7tO/LvbXu3bZn&#10;gXiXT5ri6uNVXxTJHdR3WpI0M2/G4QZ2keXjgndnufWuMutGaS/+0J4otXldrKSdYzMvkkwn5TmP&#10;GSemCffFdn8R/Dms32v6hrMvgpY1/tDVUktYWuHkcGNBuHzZwwOMj3xjvyeowXWnxwro3w7vA0Z0&#10;/wCaa3nPlD7Pnp5nVTtHOcYOea9ynC9uV7+h5f8Aa1OjRca65ZQVmldddLK3ZrW5wfiR7CK/8qPV&#10;pdv9nBW/fMGYm4yP4O+R+HHvUF2+ivOxsleZ5Wl+czHg44HKY/PjmtzHi2ZI5L7wpdRCS03srQzA&#10;bhMygHc/XGD17+nFZ/iE65p2qJaxaZLHDI0wkcxz/wB0e9d0ntDt5nn5UlW9rine05aLt1/Xsdj4&#10;ej03U9Lgtbu7j1Kzj09N1un2hpNMBVMsANic5z3UnuK2rI21lqL3OmO0yoka2lzYXVvbyIplw0rC&#10;IMxHzcrndx949BX0rw/ocWkaTLf6bcReba20kc3lufPn2RDJMjgBR7DseOK2rG0utD1n7UxkN3NI&#10;g+16TdRwpHDvGQwizyRyRwSeSCRz51SolTaXU9SOW0cdm0KkX8MU3+i1uv1LkNndywwi2tY5oLeU&#10;i4v9PsZZm27ICDKJNo5OOcAcd+cw3d3bxzWniNJJIp76RbRp7W6jhxGbiXJMSgk59BtGTyeK1tR0&#10;L+1IfL8Nxp9ojDzrfRrPM6Dy4OGBUb2K7eSijucdarzRrceIdMOi3Ihs7WOILbyNDayNtuHGSSMN&#10;nB7EnHc1x0pXkl9/9f16HrZxGnTwXtW9abur/l/wF2KojkvLfS7HTmjkuI7yxkvP7NtXl3K0cjKh&#10;DnDMUwcDAzx14rXspy+p3ElgJ45lurfNv5kdnv5YNlRkHC5JXPOMUzTtR07X57mTULtLmORojbyX&#10;3mHcVMqsMwquMEMB8qjik8MzS6nevPpOm3KxQ3EMRaz0lJsEq+T85yq46t1Hpyaco+zk79Dza2P/&#10;ALYw6oUYv31q3skrXs+tnZaLqVp9E03RvCzrFcW/m+Qh8xpJN5JYFkXbheCSOfTg961IbHW7p11S&#10;6ubn/QmvHWGPT1SNl2cBnTHJx3GeetV/CY1T+x30uea+m8y0kMjfavsxP78/LuYFfwzUL3Onabez&#10;N4hS2ct9tFv5zO0caeUCN3l/e9/bPFS5SlUfU9uth8Ph8rdHpGLS5mr3tZdrN9LdduxVGmx6ta/2&#10;RcCVWWEG4iutWj3qQcgAYBUHI6g9eoqlq13p3h6dZoVswzX4jW1j3TMNu/5m3/L69+/Sp9HGn29/&#10;5+hXFjbzG3U3Fy0ZeMpuQFVE4znHTgdBzxUmtpqGnajNqHhKHUpC14ouprO32LJy5YkoSQD6n8RV&#10;ynzVNdui/wCHujjyfBU8vwcXb35JNtrXZO23RjtGg1CR7K8sNXvGuGvzLd2tna4BwkOV+UgBcYGc&#10;cZPpzHpNuni+WzuY7NrFl1SR7mPUNQUu7fuyccKST0HBp0Go215NYxWTbZGu2FxJeXyAM37vI+ba&#10;eRj/AOvVLR9U0zTpNNsrW309mbUCq3Cy+ZzmMfLtfBJ46D8qmPMpNx+XludtehTxVFwqJNPp82/I&#10;zrq03WdvPbvptm0Ekiny/MlVsLGRz8+csQcjA4+tZMmt6le21x/aHiW5tNt8nlNp8C/dAkxgAoAO&#10;nfNa/wAQNWk8N+HbOxjvbGZbq4ldWtodzEAQ55dNynnpk9uap3viCx1qzvbfRru+s3aZEb7NaeWG&#10;3Fv7rcj5fQV6FH95TV1fz+fofB5zRqZLmHtsO+WMtkvJW1Wz1fma+jtL4pn1DTrvTtS1Lfp8K+cr&#10;FJXUhCc8P65PXAFangTwjb6ZqGnW2nWNvMu5jIup3u0pmZgRuBjBOBwPU9+lZWi6hriW8kF/4a12&#10;7t7ezVY5Im2RMECcsWhJ9/vD0rofh3dw689ncalZWhKzYijubwR8CU4YEuCT1HHUjpXLXnKnFqDs&#10;tPvtbv8A5H0OU5f9ew/tsxipTv7t7fDyprRNLe++vcx7FxI+qXEWn6fYMFVnuJI47iJP3igAbEck&#10;ZOf4jVrWL2bwxrGktpfjRrRntg63GmQujGN5nIH3VwMY6+9UbuzltYr6HQ9P02Gd1VJI7fUEuo9n&#10;mAjq79wO+cZroNYbXL7TNDt7nxB4a+3CzUyRtpJV2XznUAbLbYAAAPvDkH6m6LjWtGXV/p6M4uIM&#10;LWyXEPMMIoRhZRtbq93b4fxubUsUOpS6pFda/cXSyW0bSNNZrGx3TL8u7e+enUiu30fw5HpHheyP&#10;hnSJpFvJmaRrlvM52qNvyqvPFcFJc295pesW+oeNNShsbeZoZFiGV37vl2hnUH7vdhjPFXvhFqk/&#10;hzwdeWelTSTWt3fSmTztm9tohUdCwUkSNjr098jCtTjpJyta2ln2+R0ZLmmf4uh+6o+1tO17xgtt&#10;raX/AK1O28Tx6rJdadZy6BDbnyozcXAKxEjLcFppMLyc8A/Q8Vp3vjDxKvj3/hE73VNPtY5tTPky&#10;Q2MBbbvxtLxoWznj5j9awta8Mah4i1Sz1bwvp2qC7+ww7/tDNdKflBGBHGnrj8Kt3ejalpfxSWe/&#10;+HXnP/acjWtxdw3Cnb5hbfw6qR36GsKcsJUilu0n0V+nVs8PPafEWFl7TETcVNtxiptpd1ZPRa/O&#10;xfj+FXjhI1SL4z7VC4VfLl4HpxHRWS2v+JGO5NGtVU9F8y44/wDItFekq1P+kv8AI+adOtff8f8A&#10;gnfa3p+n65o8et3l74djVdW02S2aPWtLZnZopGZcKQynOAAeeDjoa831Pw3Y+Hmhi1TT7HN5b6lE&#10;klv4hs5s/wCjY+YoD688gAcnirdvf/DHTfhxFdR+CdQgmmuNFNxJbeK4vMluHtp9pIFodgBLZQk5&#10;yPmGOeY1NfB40K0tLrwj4iureHUtTSW6uPFEW6EeRCC4VrYMQV6AAlSpJ3ZwPCo4epF6J2/4Hqfp&#10;tfP8snzNVIpXkmn7r0ST0ck9/KzOTvtBWCS62zqkEumoN0uqWqxhVmQdSB6dDwfxFYkT6NB4oudT&#10;mtJJNvia28uZdWhYZ+dt2FTp1OM/ias+KZNIj0YTeFdOvhbNowKp/aa+av8ApXI3GNO4bJ29OO+a&#10;gsbjwxptlJcajotwGbUrGQN9qWTzHeORskNEwHXB9eORivYtOnRtJXe35eZ8VSqf2vn0qmEbjFbt&#10;WTfvOzs01r53J/B1p8OrINFd/bpLySPUIo41u1II+znd8xQbeD1xjnNSaRB4YtbC8vrLQNba4XS4&#10;VWL+3EGU86Jc5MWByB9Rx3qh4Z1rRFhnsrjU9QWTy7zyB/aRcyAwfOT+67Dke/OOOel8Mm206a6j&#10;bxFqCbdHhKs1+zEgzJnjydvBz3P09Ma0eX39UvXzPfwOZVJSlgqsXUrK2y0fW7tolrZ30R0XhTxJ&#10;4Yj1SPStQ8M3koTX/LVpNSik3M7HOR5WD16Z9OaFf4dTww6dFb61ayNY3CR29jf+WECBnPS3xzgn&#10;tyOhwMz+HvFfiXTNWmm0fXZFtZtZtQ32i9faVIckYUDH0xjj87+ieMJr67N/N8SmtpY7e7b7PZ3V&#10;yFTEbHPMeBjPY56YrzakpSfMrpadWell2S4XC4WdKrTTlJPmdnrdaLraydtLEV3e+DLm9aN49deW&#10;OOwI26kqsR5AC5/0c54xn1Jzx0rY1W+8JaZYwW2h6Dq10r6pqMe59UUEN5cYYcRAEEADBBx79Koe&#10;GPEfirVNRvbTRPiebi4a2tz891d5jyAPM3eUOfxPPUV2w17xCthJbj4z+W663fQwL9q1FQ+0KAhx&#10;HglT9QMnbWdanGNpa/j2XkjysrzXOqmMq4WnCM4UnJWu4u13FJPXZLt6nLXuo6BaaFJfal4P1ELJ&#10;oK+Zbx6sg2gXaYwohAU57g888d63fANxolw15cabZX0LyyQ+YL2/WXd8jkYAiXHTuT2qnPr2tXqW&#10;sF98bWmkutHYxx29/qcayYumy5xEGyAm0HIPXgg1p+F9Q8RS6hqFtqfxLj1i3W4gFvZ/aLp5If3U&#10;hw3nIB0x0JzjJ54oqQjTo6f1qvI48ZWzLMa1ajioezVJSml715JycVq3ZpW0fKk7dDzj4iTiws/E&#10;93HeG3a31a0RJFLDLNFIcfLz36V474J16+fxvJdL4saB2/tASXH2+VcERnGBs3cbgcDODyM9K9m+&#10;Ltmi+GvGM8199nVtesR5vzcf6E57e9eC+CNH1HRfENvrq+MrdYS+ouzSS3JJymQownbrznrxkivZ&#10;wvLKg+Z9P0fkeXhMPXlg4PDQbnKSV10sla/4s+m/hz4stotOb+x/iZfzzR2auxu7q5fKDyyW+4uS&#10;DuAwc4xwTXq154mstPtLrSbL4n3O241K9jk/0y6VgRGpKD5D8wByOMA9Oa+ePhrdJrNhealL4igb&#10;fpcYl8tpy25ZYgCMqOMDn3Ney6g7X13eTNeWPmQ6tei2aR7hVDFF64HXjnbnrXgYqShV929vl/kf&#10;oeHyCjiMLz5h79V397torLz5X6X8ti7N4m8Vz/aNL8PfEnUov3NuIXbVblWVmeMYLeWVGcnJCg46&#10;45re8aal4tGuNLc/HRbO3bXNTC28dxd7liEKbYxsiI3RnLenPBJzXG2liqeG/wC0tWtrAeTAredD&#10;dXrRFxOBgIW4G09cDnvg8+hXGl6lc6lefaPhPHcNHrWpLaXEVnevlSigSHEg+8AMlQQcHbjnOGIh&#10;RilK/ft2XoceU4vOeepRhTjKNFyhGT92/L7rbup3dkm0mt99Th9W1u+hS4lP7Q19JGtivHm33GXj&#10;PmAmHBPbp3+taWuva6HqM0Nz8a5o/O1jUHjW5muGwfLjHl/6r7qsDwOBngsab4h0vxjZ+F7u71L4&#10;PWLQyLH5cVpHeszN5o4wZSwAGTjjn6nFi9WQz3gh+ETXK/2pdlmjtr0qThTuIWQZDHPTjjjFGIp0&#10;401y3d/Tsi8hxmKzLNMR9ftzUrpcqVk25JtX72WvYxfEGq6u3hG4urD4oW8sd0vlreKt7sUlyuVI&#10;iPIZyPwHTbVXxJpt1Jezwar49s5Jpta1RbeaSSZfLjMSBkJMYCbeO+0DHJ5rWvL/AMfeIJriK/8A&#10;gtp6otujhmiv1d8MgC7TJnpg/QelV/iPBf3mrWqP8MGmtbfULtWkjtbn7uxP3nEw4bgZORxxjnKj&#10;L3VTe+vbstP6uejUwsMtxlXG04+7P4orlumru66Su5a/DZK6vsuIu7zTLnQodNtPF/mQssZhvreW&#10;cjrgjHkg9f8AaP0GeHeItQuJ/E0bv4yhjVdc1hJFj+1N8rxIAMBOSvOR0HbJyBXutPe8tkt7f4PX&#10;AmktvMuFNpeeWw84LgYm4OV3f7pB74ra8b2974pn1S2sfhjua1u7xN8lvcSNIMJh0IkJw23sB04A&#10;xXUuXD1En59uqseBiva5/l9bE05NJt8sW0l7rTbemra6LZrdkvhXw3HHcXl5e+MVljWxVI98lwu1&#10;DLEV+R41I7ZwOp75Jr23U5E1q41a/luLVVt/FWvloxbzljmKLiNkBUHjAI45GD3rwTwHDdaFp11e&#10;678NoLqNbHIs1iuymfPT5i3mI3v17HtgV7Ne29/4g1LWL6z+D1pfWun61rE0N1Zrfu0ce2Mh2/fK&#10;uXwc4yML8uDknnxVGpzOzvud+R8TZesHChWvCUFyvaz0Sur2d3Z3VtO7Os8MeLNMHhnUNH06e3up&#10;I7NDDpl79uLIok5VwisBlvLIwCMtz1APq2r+JruGz8RNqdvo8l3ba94g8m1mkuFaVPs6YARcAkj+&#10;8cemOSPHvAN1DdeFLq7/AOFVadDHcWCzq5j1JGbdOhKOyysowdxwCSCO+CK6nx/cWr+Zf3/wubWF&#10;t9a1wreLdXkkaGS2QndIrqgEnkqoXtwVAyTXFGhTdS0nr21fS+ux0ZxxBWlhJvA0pv3pR55JJXbj&#10;FcqTbbfytdPXW294b8Savq+grf2+l6fazSWqCRZLWWKUsGVMM4++gwpADHjryAK9GtPFfjq0RtKf&#10;4e3F5NFr3iKCSSXS7uSTyls4gkqNAfJAfeyhnI3EDYOHI8i0O1uta0K41WX4cNayy6SEWSaxuDGV&#10;W8hGxNznJIUEE88D1IrX8WaDq1nJqw1C5Wx+xeKPEjKI7d2kud1tbqpjTcA5XacY2554GM1H1qUZ&#10;pL4VZdf+CcuD4XpSw862LV679o7Oz1cbpdPeTfnqYvi/wj8TY9Wk13Xv2dtQ1aSOO1BvpND1Db5q&#10;pFtMXlTR4K4OGI3AIDknJO945t7mygvksv2WoIQlx4kjubq2sdVATOnoPMJNyeJhlAwBGVITBG48&#10;cPFviee1vPCsHhvVL6NYRIw1nSryOzaNVjJK7LhgSNxwNo43ZI5zneNb7w1440zWFv73Tr5tLuvE&#10;DXFxprSSTxLJbwq5WJJtmQ2xSXK5LKAAW56o0pVpKSnp83+j/QWGz2jkeHp4XE0J0pRTvy2s7pK7&#10;ftI6tq700312PB/FGiyw6xPDrHwP0GxaO3IkvLxNSjkOFhRU3rOVbH3emfl68Vz/AIu0HV4rOW+k&#10;+DQtfOl1cW9rbW94f3YsoV3bWkZsyPu6EjIwMY5d8SNM+Hsen31vpWt3ml3a6fG1+0GiqQkZMLKG&#10;E102znYDj+LIHHFbi/s9al8RReW3gfR/E+r29trmrQawbPw55xheaJI8K32hhnaDtLmME4yF5Nen&#10;Rio0bc3rv0Qsdm8K2YU8VXpVFTs/ZtpP4laTdpvSzj/kfNur22t3DyNH4Ae0tWhAWH7NcrIpAUHd&#10;mQdwRjJ9ME8U7V/Bt7pv9oIujXUJm1jUtqPDIQ25Ixu5bp7jjg4HHPb/ABS/Y31/4a2E3ibxR4f8&#10;caXpDTx28c+oeCBEUYchVZ7kB2+RjtHHTn14zx7L4Uj1W+t9Q8SXkG7WNSjHnaWgx8iZOPNGQO2f&#10;0rtUoysoNv5PyPVp1qNaXNCd1r367eaOf0vSIbbSpJM3cP7sBh9jckL5owv3+R+VaniLR/sd/Jdz&#10;6kyyRahfsi/2ehc5Vc4y+e3Xg+oFZOkw+HIY7u3sNWm1KT7HgeTpcaliZ4zkbZmJ54I6fliui13T&#10;NButSur37Qd1vqF6rL/ZqY3bQGOSwyOeo6+1aqXs5Xb016eXoeNnuH+vRhSpJupf3dbcuzbeq6LT&#10;fVaGAml6Pe27xa9LezWrWKzDyNLH396gbm89ecZ4AHHr33/GvhnwRcvI9nqd0qw6teSTK1krfMRG&#10;T/y3ztGOvH0FZ1hqlq2hXFrZyq3lWaHa1jEvCyKP7xx1/X2rdv5bqeS+/wBCs4/L1K63LIsO6VTt&#10;wMNjng/nzWNStUjNSTtZ+n4WPQw+R0/qvJirVJu6cpK7Wmybu7Lp+hb8Jx+Fikl3Y+Jr6OZbdNxj&#10;0NJo/LEioWjUytvAKhTkYznmvQNds/A9n8ieLtWjVdX1U/u9DB8+TyowzK3m9Bxg8fex2zXnHhS2&#10;+yQ3N54j021WH+z1VFa1thGn+lAbQ3fOQ31HrXqWq6RrOoGXVrSy0EjT9U1Jo1uJrNWkXZHjh2BL&#10;kcFdpPAyOlc2IlTjJOTve/b9UcuV/wBuc1ShTlH2dNuEXLT4dOib2tvp+Jo6A3wvfw7eW174x1y+&#10;mnsVhtbe58MwxlI2nQlGVLz58y7SCTnaAcZAFe5a/ffC+6ubqXxh8XfEGnWP/CWak8Omf8I/C8b3&#10;Ae2KrtN0okWNkiIY/MQoyBgZ8J8FXlhbanJ4m1/TfDM88lrturSXT9OlRdsiBWIMZGcKuTgHLDnj&#10;n13XNd8ReIZ9YVtE8GSTJrWq+XNNp+nt5BIjVGO5Cqnjnf8A3RuOQCOHGcnskoaJ3vt1S0Orh7+0&#10;sRnGIhj5Jzpq0W7JL4k3G8bLmtukm1a9zuvAq/Bk2+qarqfinxBqVnb6S0vlxeDoo5Bsuooi6+Ve&#10;Lk/7OckOWPOBXqHxE134dNcapBqOreIrq/m8U62txZw6IiKm/wAgSrk3AE2FHyldpYjHy548B8Ha&#10;j4z0+11S08PWWi3F9Hpf7jUJLG0vIHX7dHlXh2tHja33iSA4x1Ir2L4i654lt9Y1S60BvCz3E3ib&#10;WXhtbpdKjZ5Q0OxP3zh1YbQxVsMNo3dcjzP4lPklutuvbftt/me9mFCOSY6rj6LXLK6mk4Rei0a0&#10;UXdyd7tSdna7snrabrXgafR9Q0m41jWNGt7OIzxqmjMszBbmONgLR7xh827O7dnB6fNit74k+NfB&#10;kms7YtUuk8vXtXUl9Bhm8mRIIAzFyxKYdWIJ2liccBRnzPTdflure/1TxXq9jNr8VurTWMIghjZf&#10;tMWwiRXMewgJmNSdzNu+9jGn8QNQ8csmsJG2g2scus6rNbrqk+nQytxCyEPMwYEc5DEngAjGMKio&#10;Yepy8qfml3/HQ+fxWHxHE2XVcVzyg5N8sZSaTUbS5rWs3JaXta6RA2pfDbTtGuGh8aXVx5kMvl3F&#10;t4fieNB5qBiCZguQwwc4Oc9MZqH4q6p4CutWvNM1jxJqkVvL4m14yW/9jJukAt4vMCt9o4+UgB8r&#10;15AIqnbeI/FvhD4by+JLXwv4c3R6T5bRwf2TcZdr2NfMZ/mYHgjbtO4MMfwg0/G/xE8TX8uqLpvh&#10;7TUaDXtRWKa40HTbfa7rGoZEusO+QjbggBHBcLhRW08LLmc4a316evcxyPibC0KEcLirwlTTjs9d&#10;FFLSDd01s9uh4V4n8IfCWe0MtrqV9JdQfLJbrYQsRG5DjDG4LuNp5JAALdTxVbxFoPguSW7nnbVr&#10;X7Df6822+8PpDJPJLaxowUCY8bM7W53HIwMZrtodc8XW9zq1veaR4NkmkhRPO+w6RFJEP3AKEbcn&#10;5dqnBJGR321h+Pvh/wCOVvlur/UNIh+0XWrFrm5vLNFija3QI7bpNo2tuzkgjHzYHI9DCxUZJSl0&#10;7+X3HVnee5lWwb+qU2k5OPPLlTd7LSLSkr33aVr30a08J8X2nheW8WCObVNPxHCY7qbTFbzE2jaO&#10;ZVUBQWOQW4OMcccnpmg2OohtZvru6untmvvs8f8AZUSsFaI5wAQ2TuODk5x1Feq+KPDmtXRhsZ5v&#10;C2rKvlxeXZ3Gks+AgAkYqxY8nqexUZxisG20S7tI57TV9b0gtGbjEn+iLuXycZPr1759enX0frst&#10;FB6af1tc4cHwvRp4KcsQlOvKMvtX1cW1e+l0+vfVPqc9pCWmnn7TbaJqrLJc6ZGmyxizxA2MZDdD&#10;gHHIyBkZrmjcWmqafGL+1vLMSqqq0dmm1f3hO3DPjqTwT379K9D/AOEf1WyT+0LbV7GGMtZmNVit&#10;mV8RMc5HQngZOOnHFd5+yX+xP8ff20/EB8F/CT4fWV79ikjOteIby6tfsmmxSS7UeaQowAOC4jUN&#10;KyxybEfyzW8f39T3LO9vXY5qedf2DRjRxVBwa7WSdlvdbvW783qeI6db6dElr5OozTGPULYqP7Ph&#10;G84Yrht/+wORnPqa7zwHommap8Pvtt1aah5kuhuy26acpkA/tLJ6PnqpPXGOfY/qb4E/4IV/steE&#10;PCenWnxg+KeuXuvRvDNcP4VhsLa0t5Fj+4BLbSyShWLASHaWXB8tMkVP8Uf+CMHwYuvBJ0r9n74y&#10;T6TqEdi4to/EmiWN3HdSpJuj4ghgEQMoILCKQ5bcFJ4NVsPV9jyRavu1dXObBcVYN5ssRVg1HRRb&#10;2itOa6Sd7tX2bR+a+tSeHdQ1y7W1lVHg1TWvtTSqNxOyMZA8wk5wAOAevQjnpdO1X4caT4ej1LWt&#10;RmX95HGsf9mqySNszxunGOmDtU4HPB4rrf2h/wBmn41fs+eNbzw/8ZPCGm2cl9caq+h6pb29ksV7&#10;bFvLM0W0q0hOUYqQJEEiCRULiuT0PTxpdqkVzp9rfBpspb31pA0KlAQHAbcsbkADqT8+eQcnwMRD&#10;lkozvofpWBxFHFUb0qsZLTaSejfXTT0O28LaJBqux9D8WXO5YWf7HcaNCsHKt96cTsykDgKEbkry&#10;N2R6J8O9A0K/12GTxLrc9p5OqabPY3Gm2vmjeYiDlRNEfvICSRweMda898FeF/HmiX+dOvvDd7cW&#10;0E0lrps2m6VGJGMJXJ8wkSAEhuhHHbGa9R8HQawuuQy+JLDwnJeLrWi/YbSDQdNuBayukhLM0B+U&#10;qRjaQvX5SvJKoy9jTcpaxfS2+2p8rxFhKmcZrD6lJxqU071FKyjG793S3vap2SvaV3odN4Y1XTNQ&#10;t/sf/CV61c6JD4c3x/Z9MW1fm/BIDJOzA/Mw2+YclupxipfFWn/Am3F1qureJbv5L7xOZGaDzJlz&#10;po8zO+6UEKq9wQwbB8s/MOO1fxD48j8Pz+JG1Lw7YWX/AAiKx40rTbSSKOX+1cArEjuAT1bCYGWH&#10;QAVq+OY/GGk659q03+xLyNL/AMVGYTrYTKFOnxqiOhY4XO7dleM/NwRnShUftvLa2tktu50ZlkdO&#10;lgXNSj7SCcuf3eZyguZuT5dW2tdXdt33OVvvG3g6G/ttM8G+Kta+zT2uhxWk1v4ZhkkVWt0LMXS5&#10;LbCo+YsxVMqqBgFYfNfxOu/hXp/g2KPV/H2rXT/8IgWuJl0GKN3X+2WUHyYroIX38DnG35g2crXs&#10;HjHxL4ju9W08wy6dbzXGoeGo5LXR9H02KO2X7MfkE6FMxttB28/KAFXHB8g8Rz2lxpLR/wBn6Nb+&#10;b4TZ31K7gsbpkI1Rht+6E24Axj5d3bJ59KnDC08RaK6r+rnlU6nFFXJ/rSqR52lLRR5mrPl91Rs2&#10;18776tnkfiS08Hazql+/iK/vGjW91drWNrP7gaLnO6UYAGCOuSOcdTwfiHS/AW+KVby9kkZtPKN9&#10;kAUMLfCE/vQANuc8ce/Wu18Zz3cHiW4uLm9s55vtWqBTG0O2CTySGXbjk52nPAGOnJrndTmS9h8q&#10;9ks2aSWwO1vIDFjAT6ZOTzn39OK9ZNxlZNiy2n9ZymMqtm5J817Nt8zWt10st+1jzuw/sbTdLVX1&#10;ea4xZlvsy2aKzAzkbh+9Jx26djWfqWk+FLa6mivb6dR5l0yqbUf3feQdyP0rXu7K7XSmu5I7WFo7&#10;M/6atxblkUTbsD5OByfXr61j6r9p1G4ltmWGaSKa4UTMsRz9z5fu8Dgn8PpXpU/ek5373PJr1qmD&#10;jDAxV29E09UtFe26aWt9vPc9B8F27w+EII/DL2V1J5dvubUIraHH7pN7IZS2T/qwOcjsBwa2/Dev&#10;w6bevpmnave2M8i5uri5upHQvuQMgCR5x1GeRycetc9pM9jb+H7e11WymWdbW38tbC8jhyTFC24b&#10;YTjtg9vWuv0C9vYNChtX8Yy2McixvNa3+oSyq65TLHYmGfO4difSvPrR9or/ANfr+Rpg8YsjxbpV&#10;buFRJqWrd1pa73/HcqeJ9uq6Zb2Ok6Ut9Kkim3uLWKdmBMcO9mViOxGMqQMdjmtjUdMbw5FYxWTq&#10;80moJC7TaSkbxkyysPmbLDB9geQc84qtqUVhpekGxg0KwvI7y1RY5LG3mEsirDCOQWHYjpnpV3wt&#10;4Y16K8tTrOi6hHH9q8wKumLIFb7RIQxDY/hK98exyMcvPGnT0e3fr/TOvHUMbmmKpQqr2dN8zSbd&#10;/de7Vlq01Za9dRPD+p6x4f8ACW97doEe8hz9n1lUIUCUl/LCBsEnleMnJ7ZNHwP4th1S6b+25LeS&#10;J5IZDcXU05YuFZcYVfTI5Pb3p+tajcwv9nklbbHcWqNHdWcVoyoyysRtUn0zjI9frqeFtPsBbrPb&#10;XjwxPc25RrXUo4wflb5QSSSMnoPT2rLmpxjLnW/W/wDmelj8DjOaOIwcknBP3bbptO3Ttc5WHxhZ&#10;2V5HZaUoSzj04t+5iYgt9oPID/MeD3re1PTJfEQWZLO6VhNdFbqTR0hWFfL29VPTvnjOKxdT0mXW&#10;B5Ov2n2eN7MtHdnVRcyNJ5pYISCSehycY44OKtxWRt7CQ3mnWzLC1554nmbYq+WAQdrAngdua6ai&#10;pws4b632fQ8bCzzjPKdRVpcqi0/g3krO13ro7X380ZOo+JrrTbqTQ5f7QvpvswSNV1AxqRvUDqrA&#10;duAQD9ea19VW+nVBoM1jeGO+USRx6gkhXdv+U7ZByefSsmx0fw6hk8QS/wBlx2ZiWKNbX7TuLCRD&#10;/FwMc8561HZXeoaDf339lRW91E18rbNrDZyxzuK8/njnitPZxqRtT0a7/L1sVLMsdlLtmC5+zXfq&#10;vs7W6am9ZppPidNNaHSLWya2vCJJpbqTO79ycjDHr269PeqPgBo9Bhsbe81XTb7fqTpbyQ6eWwD5&#10;XRpEyP4unqPwk0xtTkn0+W5vrD7Pb6gxm/s2OOTdxHggxBQpyD1welU/A9/pNstgmj61q10/9qvi&#10;U2EaAcQ5X/WnjvkZ6msfY1OVpbf8P1PWlnmTx+Orffu+++j8iteRW9zYW0k3iC7s7qO6mkjmjt1+&#10;UBEJCkSLjO38aS01C68ct5UEt/NFDdDcsj7mLEN2wcdPfmo/EUniZoLdry/1TUdtxJ5jNbyHIJTB&#10;5J/l3rotP0m/0+W6W98Lak0k0ilXjm6hSQAAEOAA2e9byTp00v1Xc8PA4rLcZmX1qpP95Jq0LP3b&#10;XW+kXda7K2xC/hy0i+0W174Z1ePba4WSW4G3HynOPKHoOpNRaLZ3Uet6PFp+kQ3ML7Wk+1SFQD5z&#10;/wB1h0+lQzabB/bOpLCZLaQ27b2vLglVb5TjGF6+nTJ7CtPwlNqk0em/adO0+QRybBN5jKpIkPGf&#10;Mx3HX1FcjU+S61/4Y+wnicPya1En/iV9vUvXPhjWfD1nNrGnaDotn5jKN2mask52lxzh5n5+nNSa&#10;rq3iNNR0O7h1jS7dfsrGQ6hp0UkjKs8uRny2I+Ur0xyfXNaC3Fld6ZJa+HvD/hmWZZN0y/2p84GR&#10;gkGf1z146VXuNC1C7t9HvPEa2tpdLbtH5EE0TqVM8nPyM3Xrx0zjqK1w8VGadRrr2vt8z47O80/t&#10;rLXQwtKpL3k78rtpurpvXyL2mRWrHVpbjxdaXErO/mJpsc8CpJuBDD90ihh3I57Z5rrrjXL+XQNP&#10;sNV8Va0tvNcSr5kLtKpXy4vlbc44+9wCep9TXM6V490i4ub7RbS+sWuo3YS+ZoqSKPnH8TQnJ9K6&#10;XSWsdb8NW9pP4tsBN9uuBCDp8i4/dxfKu2HAx+H3hjkHHlVnUlJOWn/Deh+g4XC0404KMUtei1vb&#10;V6RNn+17TS/Lg0IXF9JHZxoEmWOBA3lgBj8zsR328DPXkVrWNrHqvxOSx1nR7hFhu7ia3njulVmV&#10;ySUcMG6H+dGmXy6ZcW9rB458nNrAFWG5ZFI2DdgHGCT24J79asW/jXxjaa9qOk6l408QXEc9xO1q&#10;kd8zJAoEmEClsY6cY4x2rnjWqR0jpp5nNmWUUcywtqsOZxi2tWtX10SvbszFbw/8P3Yt/wAIn4i5&#10;Of8AkPw//IlFRweINQECCe+1MvtG8ttyTjnP7zrRXufWsH/N+Z+S/wCrPFF/4M/w/wAz66+AXxw/&#10;4Js3nwB8F3PjXUfCcmpQ+GNLTVmuPh/dTMt4tqgcNILIhmDhxuBIznnmux1v4/8A/BK+wkKa7eeD&#10;5WE0i/N8M7yf5+A3SxPXjnv74r5h/Y1+D37Il5+x7D8Pvjdq/jfWm1jS7TUrqa2vrSBNILPFKY7A&#10;XEVybVnHlxzSx7TPHCoZVHynvfFX7Gv7A2s3MFv8KNO8SaXLqU6zW8et+K5r6ygDF44kWGD7NIQj&#10;cndK2VBBwSHHPUrZfF61V6NP89jpxHD+KnipyqYepq73i47vV6OKskttXf5Xfot9+1v/AMEcra0h&#10;e+vPBMMM1uzwtJ8Jb2MeWHII508Y+YHj8fesPxJ+2f8A8EU1/dar4w8Glh5ZVYvh3qBI3JlMbLPj&#10;5fy6cV81a9/wTr8Jrok2or+2hJZRQyxwq8Hh293Bm3Ocn7X1wh9Rj8Kqyf8ABLy8ltZJbT9t+eYN&#10;Gtxbq2i3KeZGGQAE+c2OJATwc46ckg+sZVvKr+H+SYqfDuMi3y06u+mjh2096KTeu/zse7+Jfjp/&#10;wRS1t2t7/wAYwRnznRls9D8R24DYAYfuolA/lWJN48/4Ipm0jgsfiRdxxtDiNY9Q8Uxkpv8AZgSd&#10;w+v4V8/x/wDBOy9+3/2Kv7c+oLOtu7PNHodzJCuVdk3KJFwSF65JPYHABmtf+CcvxHsnT7H+2br1&#10;1azaXLL9qg8M34t42jST5fMW56sY1AyAcydDjmvaZXZfvXrbo9fwMaGTYzEuU4RmpQur86bTV7rS&#10;PRrZO+h7tofj7/gkLJPcWvhv4nEyW9zH5y3WqeItySkNtAMzf73A49ajGrf8Ex9RtpLrRPGEMyBZ&#10;lZpNQ1jG3Z84+dv7p/DqOa8Mv/2AvHGjW6y6v+2p4lgmfTbnULi3udBmDQbBKwi2veZyRHkZx8rq&#10;ee/MWv7Ifj5105dL/bF16ZL/AEl5xM9nNH5OLqRD9zUOSAhx+A461nKWUt39t+D/AMjro5PxROi3&#10;D2tr6y57LZ/ZbTeia0bvbbofRVp8Pv2JPHtlqFl4a8fafb2Wk6et9qFxfeIrm3t7G3EiIsrvMcRr&#10;5ksa59XGa0v2wvhf8Bf2cdL8D6n4c+NGk+P5vFfil2t9X8H6laX2g6TCHj86a7vYrjzEfYwdY1t3&#10;3eVIFLkDPyX8Qfgt8W/hTayaB8RfibqXiSx1fR55Le8vL+4aGNPKdY5ooJAzyOc71bdGsZCsWPyq&#10;cP4F/saftt/tfXn9n/sxfs7apr9n5rz3PiS4uGsbCT7PKkMpjub25W3lkTzo90cWZOQShwGr0MNg&#10;cHNS5vf00d9Fdb6NXv8A5aanDTq5jg5xdOpNRveWrV3d8+6VtV7ztfzPqL40+B/2XNO+INzpnwy1&#10;+01jTdNa5tNP1e28SG8tdUgFwx+0wsLa3BRmyQyh0I5SSRNsj8mi+BPDt7canYRQwSXLRCRlmbA2&#10;oVRQCccgn3NeieO/+Cafxi/YV+Dtr4y/aR/ax8JabcR6vFb6R4T0XUrq5a60/b+9niM1s8qeW+Ig&#10;I7C6jVpIy4VN5X5b/bb/AGhtB1rxjpL/AAWTxOkNnp9tbaneC+b7PeyQwxJkQRaXp/lSkh/NZhKs&#10;rNvXZkoMZ5bUr13f3U7tLpa/TX89Xa5x1cwlGm3GrKpPSEnfv72um2rb1sm7b3S6j4wa3YXXg3xF&#10;FFpP9oSf2nZn7GxkO8/ZmUlQhU4AbnBxnNfPnhR7mfX7eFvhdJdrBdXgWxt7W8kZ84GcrKCu7OOc&#10;jA4A5rjNR8Z6/wCKop7LWNb15oEaXfbzQPNvYKxBILgEjdxn6dOKueE5/D8Rs21TUryOSO+fyXbT&#10;V3OxSIHK+Z0465PTpXfTwf1ejvf5PtY6MnrVoy9h7Xl966ave+7dnbS2mtj6b+HltqtloYU/AOSH&#10;7RpmzZ9nvyx23Sny2zLgcANwc4H4V6bpOna3b6hqMd/8ORHaahql1ujjt7tjOGHDHL8Ehm6H/Gvk&#10;+PXvD1x4cWGy8T6is02mr/qdHidwPtgByPN/2SMHjBB612Xh7xh4dutf2jxzfpeSapcLIsemxht8&#10;jbfLcpL8uMdCQO/08upgIzbk79ejfTzZ9BmmaZth+Wn9ZXLJ76xlo07aXetkk1+B9LaD4avbnwz/&#10;AGJdeBIY4GsYwtrIs8bBxdKQWZps44z26jrW9ePd311Le6pfLG0Oq3TQWvkqJjux8sY3AlsIVwf7&#10;y5xXhuj/ABk1Xw74b/svQvF+vWym3SVZ9NjDIJBcYZgPtDqzlS4bkkBm5HSum1D4jaFqkJubfxXq&#10;F0sOpMXgt7d2ZnG4jcTKFGOgByOvSvMxGDrddVqtF00/P+mz18jzfC04uHNKnKTk7S5m3J/E+Z6O&#10;+ut76a2Ou1XTPDbTXWptoOpTXE1mpmja3Z5XXzY8Hy/NGOi8gjpyCa53xKNOmuLi4guL2xMepXck&#10;sdxYhTLuCngNJ82CBzkDpXP6B480a9RvEFprUlveTaaY/IayTzIv9JTLENJz90dsYzzkYrG8S/E3&#10;wlDqV1YzzXl1NcahMrGPTkbkthl++Ou0fMDn+VRCm+f2erS/DTzO7HYfFRxEsXhKvLUStZ3tJJ7P&#10;ddXZ66vodPqDzW2gyalJqWoXdrLZrm2i0+IbMTqDx5nBOMjDYwc9atara6TeXV5JdeLY7djNdI8L&#10;xoZHYpkKoLYYjn5e+cHFcNa+PNIXSPs+l2l4ivYZUR6Khwn2kjbln3HO3of1xVa58XRX93eeXfzJ&#10;dx6rNJayHS4/3TPyGPzEYBA+97+ldTwsowtF2avrb08j5GvnGIzLNm8XGXJopQi7q6ejaWjV7fJa&#10;XNyCx8OAXOdQ1ZT5a+Zi2UDHmKAwjSTsAB0HfqTzp6l4l+H8mr6tBqcWoK02qTpcSf2RHubOMure&#10;b04zkFcjr0zWV4Q+IV1btsuNXjmkNrvkuI9Ptn3fvsY2spXt2z0NWdY+IUV7rd5C/hrzP30kNx5t&#10;nbqZVZsM0akFcY+mCRgdwnhZ8vNN29H108vz++59zhc0wuI/d4d6RurWtbaytZWWiSX4GroifDCX&#10;Q764uJtcutLbTYjNcf2FDibbeINseLkBiCwzhuFGfauu1Ww8G6vq+rQxfFHWLmCLXtUS4tHs4d0a&#10;uyo9vuW6O0hfl5GR7c1yVjFrlloBuvD1kNOhXT/3ML2cKsjm7AZCNo3dd+SD2GOhro7K18X3HiOS&#10;whuNJjnudUuCrXFrbuJTMwAl+dRyGGevJeuPEOWsVPa6/BLsebhcCsLj62Jq4dVOeUpKS5Ha8r7S&#10;ejV73irvpex2Hgy98M6Jo8+h6b8SZllh0dZptPN1teAvfRBWEKykgMSq7iRncOTnaeo126vm8Ya5&#10;e+KLrVre0h1jXJma3spGji+SE+UnmSx71bbtWTJb5iOc4rhIrbxJb6XqWmCCys5rjSI5G1ebS7RU&#10;ci+j2ruYjA+XkB9o25wWHy9IPsWueLr7W5/EFtatFr15MYY7ayuI7hyVO6SF7kIwPOQUlDZwVYAB&#10;uOnh3GXtJW/B9Ndr9yeIs/WOwqwmGvKU5Nv3ZRkvei01eMd2ns9l2Ol8JeJ/Dlm2vR/8JBqUWkWu&#10;lxLHeNp0EvmM13FjEbz/ADtkN0c4GckEqrTfGv4m+GtR8WavpGn+JdcX7L441yCOK60GDErP5IJV&#10;/OLqC2cMVGSzZHFcb4bbxDc63rWo3j6ZJJD4cWW3tE0nT4LN3/tK3jXFuUMKZDA7mj27sjdvNdp8&#10;U/G37QXh3xPquq66/gCaO+8RXK6Xaado/hm4uEBceWHaRGmd138nKP8A3ypYEY+xw8pe61r/AF2O&#10;/D5rnuXU+fGUG1Cy0lCUm7KLbV229m7bat9yv4csbfxXbat4dhkvkl+xM8zLDFNGVWeBNqjzc9wc&#10;7VYcg8HJr/GXSfBptdSfUdZuLe4i1TWmt/J02CRRIET5XYyglSwTgqd2OQCoxJ4d1/xfqfgPWC7a&#10;TFfSWKyWkFzpug6ZHbj7YkZeSOWAq6scEMZAvIxyVK8n8WL7x/o3iq6kki8M6pNBr19K9tcaTo6y&#10;TIChMascrvYDGVLPk9yBWkKEcIk766r10/4J5tTNK3F2JeHpUoqEXzOU7Xj712lu9eVLS/noH7Jv&#10;wb0v4gXn/CU+KoLe+0y4WSCTTb/T7eGSWZXQqCIi2EUAZ+ZSSU4OGC/Snx4+Omhfs4+A11XUbGO+&#10;u7iYx6dpK6jHaK2FLN8zDCqB3VG5ZRgA5HG/st6lcHwPpkmt6Za/amlf7Xb2awR+U5kZwpSEbchG&#10;T0OOoHbX/bY+A978XfhhDrfhnTXvNX8P3C3un2a4zcLgCSHk4wy4bGDuKBR97NYp+1xFpbXM80xF&#10;OebSp4hfu6baUY7WWislbey1WttuhwXgD/gpF4L8b3k3hv4teBbHT/D9xaP9smvddtb23YBgCJIC&#10;AxjzxkBuccDnHxf+1XB8O9S+Metw/BvVtH1HQf7QunsJrmxskMDSQq7QASIHIR8xb3y7BQWLcMef&#10;8Y3V3q2p6tpOrWKg/YUZI7fyoUiXz0VlA2/KDkk+pzjqKzfF3hPwzc65ey21tqRuY9Wu3nmj1SOK&#10;FJl2scxtEfMQlcAHBAPUc19JhcPSw8703unputlqru/3fceQ8JOFSVXFRlSpt3jbezekZWvZK6Wt&#10;nvrcq6XYeJ4/C9wLe80C38uxjPkwtY5EnnKMttI253demTx1FWtS0zxrFqOqRz3+mxL/AGpefZ42&#10;hsl3gj5VyxJznbnIB45xXefC/wDZei8Z6OugW9vLLfarYhVghuZZZpFE29SUht5cEKN2STgcHac4&#10;qfHz4Val8I/iBqPhLxX4b1FG/taW4a+W+gkjkgkKlbmHMeWidT8oGGBUqQGBCzTx1OrVdNNN69F+&#10;B9ZiuFfYxjWanT5tU1JvmXTdy0/4JwWg/wBsxHULPV/DOhJts926Oa1WT/XLxw20gD/Z6gc9qveI&#10;bu/v9W+0Gazt1OqTGO1ka3IuMOnGWHy8Ennp0PamiDwHoGl3DzW2pagptlBb7QFlk/fK3UxlhyMc&#10;g8fnUPiK/wDD11rOf7FvGa31SZ2Uasqs3KkbcQnbnHf1HFdUYRlLmUO/5ebPnc4q4zDSjRniHaXS&#10;y5tNV8KUrNqytbqdBpEF1qmkXUE+oWbRNpokeJJ7cqW+3QjI2qMfeI9D6ZruNXtLeRpZoJWMC63q&#10;D3ELXUSqivHCSDlem3IwevXrtx53pWt+GYVvrSC315G/saFiZPEsQ2M13EW5NpjIfK57jr3Ndrf6&#10;iuoW13Hd3DN5N5eJtuNYij2gRoO8fznjBXt69DXn4qjV57x1WvY93J80wuFoxo1qboyk38XNZtpX&#10;1k3v2v27k8EWjsmsS6FYwTbbcLbC2ubfL4niGeQNgx69DgcnBr1htP0C6u9au7vw+jXEfiS8XUI4&#10;dYt4VBeWFQm50ZSWJPfjDEkKrMOA+Heo+BtOg1B79dSbydPVllg1KJYwftMY2qxt2AU7ugB5HUYN&#10;bvjLUoNT8R6hpOqalr0Vv/bVyIJLXxArL5bSrGjbBb5C71G5RglSQSCQa4ebm9xrT53+R7eaYCVS&#10;s8ZQnyVY6Xv7rSS0km7bN6q1r3voelgeFF8LazJo+pw6L9s02O2X7R4ltZlQPf25ypXaMlgSCwGO&#10;gySK6X4teP8AwFo9/rs9vbwvd3XijWDM02pW8kkE3mIgaMtGPLOW44J9e1eZ6DN4e0yw1DRtKF7q&#10;Kw6Ok4hl1Dy4HaPUUGSiwHjPBO7+EHjBJ0fiZ4hn0XxrdWut6tY2qSeKNT81IzKkjqZlB/eHPPON&#10;204xzkAGiVONPDuKbvdtX0drLTY+Fp4/HZvnntq9F1YR0lCnzOOl7O6ctE7O99bHb/DiJ7jw/qWr&#10;WvmX0kWl7U868gbFp9vhOSSFAbou0gMVUcEMDVn4n6dp1hea9d389teSXGtancxxrfxA24dUMpXb&#10;vwMKAV/hIOc5wMnS5tE0jwzqWqaV4imsbCTTUEEk2qiUxf6fFuDbYVb7yE5GRggEd6f4v1u9g1iK&#10;4s/iM8drc+IJPN/4nF4rSxhosDAjKKSScFtwJOScbq8uUZQfM/vP07A5pg8dKccNo4uScbSTjtZN&#10;atLddL2fYbDrdnB4NurzTbOFpnhVG8tLNHfbfxqMOkKkqHQqeTwVJxkGrPxYl0O/8Ya8ou9UQzeL&#10;dWXyLnXUZXbemVVZIj5YJOzHBFUoNYI1jWrX/halndumnLF5pmmmaGMXcZ+86xxuyARqACBjI9DT&#10;viLr3ik6pqsej/Fqxt4f7c1J2gt7m/XdtRCgcRrJu2nrwPvZXJyK6oyjUppNtf8ADeh4VHL8VluZ&#10;Yir9WjVU5SlzLmTV3e1ne9ulkm3e72tyOp+HPDS6ULe/8Ma1pt9IryTXP9ofucs4UbMWwBO0LyG/&#10;hOc5qx4qufAyw3Wg614avQ93qepCHdeJsfCRguymPDqwzxuA+Q8nORDpXi7T7W61CHxF411GS6ih&#10;Vru4a+vmRo/k43yW5LjG0YKkjPoDVjxlLq99fXNjod15Ny19fPcedMxQp9nVjuOGYcMTgdA2ME5z&#10;00IKm+eW3TU8jiPNq2Zxjl+GpyUpO7UlJPSzTV7WWjvdPRaWPKddm8LT6VHpfhXwubVYrjdHqcGs&#10;29o0iOoypV1B25QgIGJz83TAGTqWvaDc2cmpat4NuFW1t7gPNea7FMVxCSy5MJwOenOM/Wumu7Aa&#10;RcNceIfHjQ280e2OG2uppYomBXGEeEIDg9v731xVuLfxamjTlfEyzW/72S4mmvpiEXYMAI0YB7+o&#10;x0zXXH2PNbVX73N6OJzzL8HzYigpqCSTjKSei1bvdPTV7HLxa7pjLb3EHhuRraRdP8pf7QiIYND9&#10;8qEzxnb0GeDx0r9ev+CbOtfD3wd/wTp8K6V8GrGQXGoR317rEE2nLZzTX5uZEfzShbzCojS3WU/f&#10;iiiYqn+rH5D79V1HUI9LHiuZfNjtTGrXs5XAQnKgJhSwB9c+2cV7V+yd8Mf+CgOhzWmtfsxan4w/&#10;s2aC4vVubqO4On3Pl7oZC/2iIW0rDO1VcMxkU7AWX5eqb+rU2oOzkrddrfmeFKtiOKp8s1GnTptO&#10;7bvezSTfbR7JWJviP+2Z+0vqnxlv7rW/ih8QtJv7jxBHFdaLpvip7G30/G8LbrbIMIowEbcN7Y3O&#10;zNuY/Vn/AATj/b58S/EbUtH+DXj/AFDUdRvZtL83RdZ1GRZryVopHQxSukSiU7YwwkYeYWVt5dmB&#10;Hxv8RvAX7S3hjxJ/wlfx8tPE9jqusXkLxzeJLLULP7XIVddqebAuVHQL8qrgDgDA+jP+CMn7O3xF&#10;8ffHHS/ird3Lw+H/AA3p8pcedOWe9Msuzh0CSAKRnDbhujO0qSw56NOpUlFR30/rU9bPpZTQy9qr&#10;FX5fdt3S3Wmydkz7w/bN+Feg/GH4B6l4T1q3tYg0e7T7ja2+0ulVtjoABgjdjcoztLAnDYP4z6nf&#10;n4deKtX0/wAU60trfWt61p5F1dFvKeFis25/LIchwoDDjGeWBBr91fjrez+GvDkmoRWUNwFOPLuo&#10;uCAMMEPVQT/DjBBPXjH4vfHZNJ0z4weJtbuL+OOOPXL941a3uxIJTct/cTZgspIKnkMDzk12ZhzR&#10;rezSu35a/I+R4bllynz4xyUE1aztG76S8tPIl8PXHhm0s2iOqateTMZ5VGl+JrO2mgQRg7RILJ9v&#10;zDjDDjdkdm9A0PXvh/oseja34V0a8uLxvEmkjxFDqWsW9288MinBLtDGpwM5+bnc2AoyB5BaeGbK&#10;91ZdUjtb6+M7SiaaO3m3bHh2ncWiJCkZBwPXgniu78H+Dp/EGt6Lc20+qPDo3iTQVS2ha4iMLeW2&#10;3/lnuYpsK5XG0nsWrx5V5ctpfij9KfD+Vxre2oSnBpP4Zqzu7a8ylrbT0t1LviH4o6W3geOSw+GF&#10;9cRTeG2JvZNato5XQ6xjI8yMMx+8uQvCrwCVNUdU8T6dqT+IIljXRxHrPiwySf2ikkkRFgPlyFJM&#10;asQ2MEH+EMcqLeu+C9Y0nwVNqlqlxHdQ+EDGtxJJqKGMnWGcgkpnLFiNoPUfdwSTQt9T8TNc6xaa&#10;H4U1Kax/tbxI13cXl5fx/bd9iDA7PDMiuk0ihd3BBbKbTzXZR9n7K7tG/XT5bnxmaVsRLOJUIVZV&#10;1FytF9b3UlJxaSaik72s39lI53SvGWg6fr8OgXnjaHUrGzu/C257O62u2/TiQpXaC285bHClQQWU&#10;kE+Z+OPFVndaN9m1SS1s9Ph8L4uGZS087f2kQCMJnGSAcgn5Txghq7z4ian4p8EXNvpv/Cj9HhZN&#10;U8N3c032XVPtDx/YWctvklkeTy2kWPOMFiuS2Qx898aQ+KNcdrjw14JkmbTfDYt7q10zTtTkZdt8&#10;07qY5VyNqt5hJAGASBxmtI0Pf5lqn1Vv6R9bl2aYWVsPODpyjGFoyaWiXR9f+GPOvGVvFP4gu7rQ&#10;dXk+bUtTkZo7jZ5StCp4ZlxgDp8wA559eQ1aeRIEltNXhkkivLANNPJI7SIIGDAMFILEjPp2r0bx&#10;KvjK1ebV7zwQZo1u9QZpLyO8xNGI1ICH5cFs49y3GOK4HxtrWs+KrpVb4WDS1jvLKWZpY74htse0&#10;/ekIBBOeFHGc9K9jDy9orS6dbr8T5fNKc8p5q2EklGS1g+/92z302a7nAKrXGnLbNr0jWrWzL5gm&#10;mbnzc/xJj2weeKivZrhDcGXXFh3XFx5bxPNu244Jwp+bgn0/reu9F1mWzaxsvAzRzeTujMsd0GQe&#10;byv+sIB6nBBPORWLLNeWsGow3PhK3Ro7i4CRNDMxlVQQSMHgnjknmvTly1H7r/I8nK6jwNH2lek9&#10;ftb6Po77Jb/M9X+HcFzNpOn3B+Kkdr/osLGGSS8DMoihUj5YipPHr9e9bNrpNtaW0F5q3jix1Bbi&#10;WNW3SX8h84mM5G5OOuey/Ss34d6LPq2i6SLr4V4t/ssUiyx290Wz5UGD/rMY7HjjacZI56C1STdJ&#10;pmtfDURxi4wzrb3CI8YMSnnzQcnK4yOgPfivJqSipuLb/A+pjGpWjRxWGSlZNWbto+qev3W+aKn2&#10;nSrXT5FuPDmn6haN5YZkW6ZiBBAecyKBzj8MDrmoJxp48SWS6Zotvb2zbJoYo2kO2Rrj75yxz1OR&#10;0GeOgrQ1rXrC2t49F1zQdHEari3RPtZVv3EZOfnJx93p2B781BBZ+GXs7a4hj0aJVddy2816hDNN&#10;IeNwbIIQ/jj1FTT5acLyvr26/ieXj62NzPMYRwsWvZa+8tm/v0atYwvDEEeo6P8AZvEdhNcNHcQy&#10;Dy4cqrDzQuOmeCODxXRaEXsdNVLLRtSkhS6tzH/xIYJOzc5PJGe/UZ471n+F38PadbSW1vcaKbiB&#10;oIlb7PdMPm3kcsOvHBHNU57vS9Utra+UaGdtxBJul+2q3BcepDYIOARkjrTdNVZO17X7f8E0x2eZ&#10;ll8PYVKaU2l717pvTo4/gGq3GveIrGM6dp+ux/uOPJ8OxB1PmMP4Tx3OAeM1e8R+G9ShdZk/ta7b&#10;zLh+dNK8sg4yT9Rx17e+PBJomhaQ2pTW2mN5kJ3P5d2wP7/sNvp+tXNW1TT5JUktLKwaFJLlpZDH&#10;MCMKDkZP9DUy5pSXItFfoe1l9GtgcPJ153k25PRWu0r/AC08vQz4Y/F2m+dbWWhaorLCoihk3Ki/&#10;OpLbexxnnPrR4n1PxLcQ72ivZNlxEsir8uPlbsuS3I6nk1QN9ouq+ILi8vLe1KyWKqG3Tb2+dQFI&#10;BA6gflUDPpvlXj6PpELSNqKRyQreTKCvz4PLD5iR2rrpLks5rX09PM+czT2+fScMNFOEH8T0Te2l&#10;rp/f1NOVdb1KTR7zxYdS86HVGFvHvji+UGIjIWJM8k9cnrzW/ZpoFzqNjqeoabfNN/agZNl0mFf9&#10;1y3yHjhf8a5e+1GDXtQ0u60Lw5bmOPVnQNcTvwxMJzgsp6YPQ1paTDrWixWum6zoVnazLcF40+1N&#10;80e1AGJ8zpkEc+lZVoy5Fd99v+Az08pllcK04YaLjLS6ldN6PpJ30KNzquhTWtncapaXWnvFdOtu&#10;supR85CZJzGM9hTdUewGmT31ybiYyXqxtHJL5mxSrnIC7T/D3OOKurpH/CRWVql7Z6bHI10yr5N8&#10;ApXEefm87IIz0w34d8/RNEv9RtbyfV7XSIQ11EypFqsZXcFlyOJG9RjJ5z3ojUtHR2+fmduIy3LK&#10;2Ic6tJOT6v1t3sXNNlYy3B220cEdltjUYSQcKBuJ/DOTXSaLJnSdJje0t5yJjK3mXmQDvUE/e/2f&#10;Xgis6Gwvr2S804+HtKaFYNsd1HeI0jbWQZY+b6Z6gc4+laujabZ6Smj6fbw2azzMI5oWvlOImkbL&#10;Ab+euepP8qUa8pWTf9W9T5XiLK8tw1BVaDUZaLlVtb7vq7kHg+TTbe5v7my8J6SMrtaSXV2ljYbh&#10;wQjAj612FhY6p4lbT7+z8H+HSnk48xLyXYmJnOBunXjnPI746cVxv2vT9D8H3mtaTp9q9yJEgMct&#10;8SrEknb8sgPVfXpnitLRorLXo9Jur7RdPW48shANrLj7S6qoLMTyO2ev5U6tNVouU3Z3tv5epw4X&#10;MMRlWI/2BTnSs9JJpXej0j1Xc7Xw7pGjTavdW9yPD8wj3Sf6Hr0W7JlXHW5J/PAyexOKt+KPCN7i&#10;zh+H+q6PahbiV5l/tazbLlY/4pJG7AcA+metcB4T1XS/7X1xB4Es1Vbdn8rT751aQ+cn8TO4HJ9P&#10;51v6Xp2j31jZtF8N5rNprqYBbjUHm8uTajbvlKgbueMdR7159TDyS5m729H09T7zA8R4WWKjSV1N&#10;7c8WlotW25etu53VvDFp0Vjp2ra/pYuUtIRMEvLV97FAcgqSCOvQ44yKvaF4zuP+FjXFvdT6UuJL&#10;jY222YbVVyMgBucDvz2NcrrGkz6lr9vJp/gT7RIum2p3OlwzgiEf3HUZ4HHXoOTW5omharP8QLpU&#10;+FiQRzXFyv2pdNumbawcA7jKUBb/AHe9eW6cYxbfZ9j6iFSM8O/hfuX1a/D3i8/xO8QB2Een6Cy5&#10;+Utotjkj/v1RVdfhx442/N4AuM9/+JTL/wDF0VPLR/qxPu/3fw/zMf4Z+JPFuifszaXrFvqkc0ba&#10;NbWscdjb2U00eHQbTGSJD8qnJcgY564r0z4X/ELU7v8Asm5u9S1GxEXlgQpp6q0pRyzsR5o+U+27&#10;G76Vw/7IP7RPxJ8EfBHQ7fwX+yL8JtahW2eJdY8ReE7nULm6xK+WcyXJTO4EYVFXjoK9Rm/bd/ar&#10;jtmtdL/Zw+DulK+7K2PwttgDkYPDhs5Hr1r3sfhcBXklGNu6bu27au9lb0s/U/NY8UVMPWmpRT1a&#10;Wy0ta2t7vz09CrYXmn2ekXGjNod5qSR6lGbhbnS1jWVkjlUE5cgj58jr19+KvijxN4z0K11LUPDE&#10;Wsw3dxbRxWkLTM1ui+ZEOFIAU9cdgOc9qg0P9t39vT4ayNN8LNM8I+Fd7ZP/AAjfwp0a35/CzNWN&#10;S/4K8/8ABWnT1aK6+Ptz8vBQ+BtH/wDkKscPl+GpRu5v/wABT/8AbkfP5tmuKzbEN81o9EpWeyT1&#10;UdSp8PdJ/aT8YeIYFt/BnifxCi2hea0024uZ135K4/cqecd89eua/Q/9lP4HRaP8B4bHxn8EfiTf&#10;Xi3E0qf8JJ4dnSSINcM8KHZnzNqR4LbChMnKFTsP5s3H/BYX/gqItzmf413gb+8ngzS1P6WgqQf8&#10;FoP+Cm8J8k/tFawvACxx6BZL/K3FbQw+BUryb+SVvuuefFYunTcYNa9W3fe+6R9OftN/BX9ofxf8&#10;drzT/A/7Nnj6PR/7DW0FzaeHruG3ml2NwSYTvADABmJOQc8kgcHqX/BOP9vq4k0O40L9nPXprOTT&#10;7i02i+txL9ouHnco+94zFHtx+8kVUQtgsSVB8hj/AOCyX/BTe+YRp+0Z4gJJwAuk2wyefSH2P5VN&#10;rX/BW3/gpp4ftLbUPEPx88QQx3ilrNrrRbbE6jqUzB8wHfGa09ngXK75n6WX6sihTrUXeXLK9171&#10;3v16arpq/NM9z0X/AIJu/EH4HaRffGX9rr9nLxf8TviRfLD/AMIb8NfD/g/Uda0Hw/GkjMt5qVxa&#10;RSW97LuDbbJHkiCkmYSCYJF7z8CP2iP24m/ZM1Ky+C3wf0ybx/Prf9i2snjRYdFl0a0hhQvfyQ6g&#10;0bXZAkjt7aFEW3j8mR5N3liGb88Jf+C0n7c+pyNHN+0zf7g2G26baIVPpgQjFVJv+Cqv7Zmqk/aP&#10;2k9cCt2hZIv/AEBRXZLFQpyj7Gm4qN97O91a701fboui1d9a6xeMnOWImnzJJJXUYpNO0VfS+t3f&#10;md/i0VvYPih/wRS/4Kp/tU+LdS+Kvj2LwXeatrSq19rmseNjcyXEqsqjdIrS5CxoqKBwqoqqAqgD&#10;k9U/4Nff+Cg2r3v2p/ib8JLBV84qH8UXBYF8Y6Wp6Aetcnaf8FJf2tbpFjH7THiyBVUKsdrrk0SA&#10;Yx91CAP8nrWrp3/BQD9qeXaZv2qPHi+oXxVef/HKlZlGmtYSb6vm6/NP8y50sRUmpJwVk0ko6WfT&#10;e1vLYs3f/BrN+3ckbC0+MXwkMjSSOzx+ILg5ZgBn/j1pNG/4Nd/+CgFhdw3E/wAa/hDtW48yRZdY&#10;v2JGFBxs09/T2/Ct3SP26f2mLkZf9qT4gMT/AAjxJeH/ANq1vWH7aH7SUxBk/aS+ITY7f8JNec/+&#10;RKxlncVFrkfzs/0Rp9TxVSrGo5K6VlZPYo6X/wAGtn/BQy40SO3svjT8FFj+y+WJGuL/ADu87fxn&#10;TCcbfU9e3euw0P8A4Np/289GvY7m+8f/AATlMd4snnW91d+Y4z1wdKA3Dtzzk8iq9v8AtbftIahA&#10;WvP2gvGUkarz5/ia7YAfjJ0rOu/2jvHGo/JrHxF1y9z187UZnz/301KWfYGpT5XRb7+8l+hEcszD&#10;6x7ec0305ot/g3b8PQn8c/8ABBX/AIKW+DNLY+D9H+HmvtHZ7fsWk6hDE8snnBjhrq3iUZXHXuo9&#10;M15fqn/BJj/grVaSqb/9mXStNhj1SOdtvijwypYAnLk/ack89Rg16FH8Zo8ZuLy6k/35Caw/iF+2&#10;L4A+Fnh648S+L9UW0s7dcySXF0FHsAMck9gOSelckcyw9SajTw+r87t/+SnrYiONrUX9anFru42t&#10;re6akrHzL8RNI+MnwGnj8L/GTwBB4c1y306SOSbUltrfP+mMo2FgEkjI6OrFW6gk8ngbbxz8RL/V&#10;rgWSafBbzaj89z51mFZSSNxJHPHPXJz1715v+3D+3DcftKeOE1vwnpzWOj2NmbOJZlSSScM+fMOV&#10;JjzxtAGflz1Py+IWnxE8ZSQfY5PF99bxrt3Lb3RVkA5BBXneDyWByBgZOK+nw+TynS9pKKi3q01e&#10;1+ny7Hh1+IMVKg8LdOKsuZXTaTW787fmfYun6z4rstHtp/8AhIdBdm01huW6s/mYXJ9JemOMjoff&#10;itjTvGuvS302m6jpmk+ZJdeRDdQavaDqSvmKqnLHODjrnivl/wCFPjGz1XQtSg1jUtQvmhhUQn7Y&#10;I2X50bGWjZsZIPpyf71em+BdY0rVdVg3WOp7odWtTGF1Icl8kf8ALL1HNedjME6cpKSTtfpb9T7L&#10;KK+H+rxqUoKKaXS/3vf5npeveINQ0qydrO9hkZdLU/a1mgjkb9+ckAN0ycZBxz7EDY8P/EXWTqjS&#10;6xFpc3mXXkW8v2ywLL23thgcjhucEHJPWvK7/XtIezt5ItC1aa0h0F42Vtdizt+3PjIaDrk5zj7v&#10;GO9bngddD1TWbeS38I32bbUIS8R1WO4+1F338KIRsJ+7jnIwMjGDzypRp0bzSe+9vLzPPl9axmeN&#10;YF8riveaVtbu911vfc940Lxz4rj06x8Ma54j+0afcaQ062P9q272YkW5IDbzOYQ+FAycHJ25J4PV&#10;aPql14g8VafqUerwW9zb3oWz26lbI4YMMAKs7b8FBt4wOCMZ58Jh1LwzNYxytpN5CsuieVb28OoJ&#10;8i/bi+RIYmGPXp0+hrpPhvbeHbzxnY60bTUJlh1mzeOGPVLfiRmJCtvhzITjjZgn6kV5FeMZXTul&#10;d9vL5n1caOeYfCuVNQm0r/C027pNu0kk+u1ulj2DxP8AHS2sPAk2ieJtLa6mXw7b6lNfX0Jlncf2&#10;p5PlArEysgyCeSPkUcMCtZPiKW4uPHWi2d9pmpaa2pa401jdWk0Tf2pDJOpjciKANGSpBPnFifM+&#10;YDaa4rU/iJ4YfRrDT9bstWuLJvCZHn32rRz+TbtrkisC8tvuJOD83C/Nt2k81q+Abr/i4VnfQeJr&#10;ma3l8QKtv51w37tXmblcg7iRjuOFGc5yOfE0fY0lZf8ABslt0PN4XjPMM6xFfEw/eQV0tVyttpq2&#10;ne2v5nslr4l0WD4eTXtx4a8QX/k/D7bayajqHmyrB/b7nZu8hQ7Bg5BC8LxjoW5q68b/AAvuPG18&#10;bbQfFKzT61d/evl/0U+ai4hLWw6EMQynBI4NRW3jTxdfeH9LtP8AhMIJrW68JuZls5pI7limrSEY&#10;JXHRSuRz83517Xxvbr45WKX9oLVNJW4vIEu7SW+1BmvY3fi2Gy32Yz5ifNtUAg8D5q8mNOU5NWd9&#10;drv9D7/FYvD4GjUnVVopy3k0tWlr3u9Frv3Om8ba74AsfhnN4wstG1oXH/CNLI11eeIbcTTwjWVQ&#10;Jua1EkeHVdpO4FQAq96xfHvjX4X6vezNpPgPU766/taQyPH41tsWxdhu4+yFt/GRgn7nfipIPG15&#10;oXwzt76y+Il4t1ceCt1rrE91NMWX+3miyziItgBWjGOQONu3ms/UfiX4obX7a0HxcvFS6vgf9Fku&#10;Y8B5R5gz5eeVJB6Z7gg8d1aNONOMZJtpvv5eX5HxeQ4fOcVWr46lFU6VS/LzKXw3bVnFxTspK0ne&#10;/wCfof7OfxK8MeEbO11S/vdQ0+PUdN/0q41C/jljVvt7wxMX8tX48wg5wADyCBkfX3gbxTYybbfU&#10;ruRl6BCnDfKO2TwcE9Rj6YA+Eta1mbT/AAfNFpfxeurq3XQ1eKaS5u/MEh1AZba8a4+UYz6dCRg1&#10;0XwW/acb4deIm0Txx8UnvtNuiJJDeR3Ek9lKXwPLfyTuQk4KlsD5SpX5g/DUpyqS5or8zbNOHeWn&#10;OvSnKUrtvm1b22tGNuujXpbRH018b/8Agnp8Cfjet1rfhFl8J+IL23ET32m26+TOnnRysZIFZfm+&#10;RsMrKd0jMwcgY+Af2l/2Rf2lPgDq2r+L/iFY69baTDqs89hr+i3c1/bMkkm2JlCRSKjEj/VugYA5&#10;KhSTX6SfC/4n2GpabDqeiTQ3lnNHut7qK4DLLzwwIYqfwweOa9C1nxToFzos1rIPtBubdkkhXO2R&#10;GXBD9V2kEgqwwemK3w+MdNa9D5enmWKpwdKdpxelpK//AAe3X0sfhToOs/EjVJZNA8Y6hqFnDqs2&#10;+KabSQ95qLRQyYmyJggBVVjY/dPl5AViVqbVrTVPAmmraxeKXiuJWkEk0Fy/mSybU4kMYbcFbeF6&#10;Y3Zx1r9Pv2lv+Cf/AIR+PHh7T/EHw9tbzQ76w1QFodJtWlt980c8C7rdOYU33ILSphY41ZihwRXw&#10;P+1t+yL8Vv2dfiDb6b8UPD01ibm4urvSLpI5Xtb6NWUM8ciH5sfuyynY6h49ypuAr2sNUo4m07Wv&#10;q7Ldr5HP/aWaU5rmrc8Ye7BSbtCLtqo37O27dtNjlvDGt6lPpkesDWZJW+znzGuLiTp54Uk5QEkD&#10;IHpxxVqZtRi1KaG68d+RJNfSNaqkk3ynd0OBx1H9M1BqsB0/w5JMlvDJN/ZyBgrT8g3KNnDk9B3z&#10;nI9MimoNHvfEAmk8PPJdSXDFnXftSQt9c46Hp0ziiUvdelr37H2WX5LhI1o4vnc52bvpZ3W9raXv&#10;fc3ltbubw3eJqHxQuvtj6SPMCyznAF4qh92089BjHT2HD7/XNU0y5vLGz+Jdl511cXSq0t5drkui&#10;rlQsRw31wAcds1t+B216VrjTdK8O2ckzaSNqzRz/AHjcqCMZHG3Pf0puvaR4p13WJrK7+FdlF++a&#10;O38m3u/3q5UbnIlbpgEkZx37V58akY1JJ7fLyPYxWFw+JozpVI3bvva17b/eSabrvi660G4tv+Fw&#10;yxtHpCKkcuo3pjVvtcCbgFXcpIAGQOpJJwSK6TXj4z1XXZtR1L45eSLXULrymkutSlbYSN0Y2wt5&#10;YG0fKcBsjAODXNzaRc6V4evtF8S6A07f2fH50NiJ1RwLtDjc5znhT1H3SPr0mo/Cb4jeJvEtpqUH&#10;w5vLy3t9U+0Wvl6dcMwXzA4YEEZwFzuHAIz3wNpSo0/f11v27HxWF/tbMXLLZOny0+VPo2otbPrf&#10;l+ZufDzW0tdG1DSNH+NQjk/4RlXinikvI4UA1hMsVEQYdl+6Cdx/hBJm+Kkmhah4jfUIvjpo6yNr&#10;F682LfVzPbSeenO5bNkVht3BgcZPBzxXReDvh/470mS81rTvgpqkzSeF0S7t77QbmaFmTUEYx/eL&#10;EZMkgywYA54Gad45+Hfxo12e6lvv2U45rEXckkOrf2DrbyMjP8rqy3Ij3YG/5gQPlx8vFebzU5Tu&#10;133/AOAfpdCVChT5Ie7FXSs4abJLU1vht4kHhfwnHBD8Wv8AiXnw83k3Bu74yRsdTGWKGDAQmVwc&#10;AEg/TK+NL/wzqmsR6NJq1nf2cOrTR2Nxp8UzLEDs3FwY0wchD0ODu45AqtbeGPGlx4EuvDjfD9re&#10;M+HWCRXdvfiV5BqSv86LKycfeGFB4XJAyDJq0fiCxW/l8ReGLzyYb4x2M93bzAQA7SfJ8vy1mIDI&#10;csWA255BOSXLCjqr3b7+R8XWo1s64oq1MJWdP2d4uVld6yT5bOzv1d1o/kSaHJ4dXwpeTT77WP7G&#10;xEskcxe5AvQgZQeSuAW5Cnp0GAdL4yX0uo641xc6Na6g0+pag1o97DP87OykPII9uAxxuyCfw643&#10;hxbXxNY6tHFoa295Dp5M1951wiSqbiDG7dLgdM8KPmJwcBRWj8VLG303V9c1K606Rns9ev1dbDMi&#10;b+25mYkFlDYxtJAbsKwUafNezV/PY+gqYfPMLRcaOKU5xvo4NX0SbbUnq15avexzul2ul6gZ7x/B&#10;X2S6uLZVmuLexlaEqzqSuwMzZ4TPB5Dc9M717YDTI1XWPhd5kjajd/Zb6GG7kZF2L2MuPmHHKkHH&#10;QDNc8PGPhu88JnT73TJvM8jD78j5fP8Al4aXAbgHpggjjmr/AIt8Mxtf2Ym1W1mWbUrhH2sGXy2M&#10;e9HOVwQuc4yRuyewrplHkp3i/dX3PbzPnuH3iMVmmInjk/apaaO8fiulrounmjltf8EXDz/aLbwd&#10;bJIu5W/tGSeNtvqu0jDdPUcfQ1i3183iTSLm8074d3luzfaVt7O4huRDG3ldG/eZA6DjJyDgA81r&#10;+OvDfg2xCQaBFHYTNKdzWdyLhVRsk4DPwudpzye3eudsbe3v9VtvEmta3LcbFuV3R2cKGTEOckJI&#10;OcHrj29Kqm/bWaur621/zd/wsfU47FRweDlXqTdo3te+rtotG93pc52QeJU+z2EPgny2ja1jYwW9&#10;xJtJjJONzdAQB179jX0lpP7Tvif/AIJ9fs+6DY/C3VfA8niPVfEEOqXmmXSXDukElsi/Z7W5haeQ&#10;3TBoFKlY1hcMj+Y33Kn7MHgz4ofFDWJPh98KvB97qUd5bm4kh2oqQwonzXMkksiRwxruVd7vty6p&#10;yXUH6Xb/AIN87T9o7xbpuuftK/FFdR0G21i21C4m0FpI5tShEb+fbCWRA+2WTyCZgi5SHMZUyFl6&#10;lhcdmWKhQhTapppuSvr3VtGtbXd2lfpdM/I8wzzOsrqSqcyiq1pauM/d1snF3tpL3bp7eTNz4Kv+&#10;0X/wUisofC09vJ4X8F2zQt4ma4bzGa4haOdI5QHPlS827rErNtO8GSVFOfuD4O/A74a/sxfDSH4c&#10;fD6xKwwqTNc3kwkuLyXklpGYEt944AGFHQYrU+H/AIA+FP7PPww034U/A3wXovhvw34fthDpuj6e&#10;oit7dSSdx2/MzMxLM7EtI7FmJYknzv43/GLw54O8K6l4u8dXVvpVjZqGurx7rCELwm3nJJyQFAJY&#10;sABuxn6CnhcHktG0XzS76/hv/n+R4uKxuMz7F83JyxdrRX9L8EeS/t5/tE6d8Lfh3d6zaxW0eqvD&#10;MujxLbxu08xH+sbZnKRgb2+6pzgnLLX5Gya3banq8PiaWe/uWmuh/pH2UuLjC8uXeQg574OT1xnO&#10;PWP2rvj743/aC8f3WoeJNW/4l89xcWnh/T47UCG2tzhSh3P+8d+pbDbmB4VVVR4/oEI8OyyeHtR8&#10;RaQGhhZo4rq1trSNJewSQZkbIYgqyqM5yeFrwqntK9R1G7dj9IyGplmXZbGk4OrUqt80Uk9E2tb2&#10;ikmurvd9tr/hHwl4l1OJri4/ta4ji+1brOHQrrzJUWIsCQE+ZVJz1HRsgBTj0fRbzw7carYabqkM&#10;1jcQ6loIm0s2s6yfPBIvl5zwygbWBYnLfKeGI82+H97q81nDZ6bp2jzWrx3B+0JeWzKjeRkNhJAv&#10;yuN4zjJ65X5R3/gLWb638VfZdRt7G6l/tXQYx/o+nnaFtinyuSCMDGG+Y/xDgcxKNOtJuK17XS/4&#10;BGIWfZTRp4XEV7Ye1uaGvKrtpXS5ld6XtaztcZH4FtfEmlhtH1fV7hrvwQ0bWseiOtx5S60xYrEZ&#10;5B97IALk4GcgHA6DXNQ+HsV1c2rfEjxIbe0v/FC3zalZqtziXT0W4K7HEc6+UhwSylyrDy4Bhm56&#10;G912+8P28Nro/hqRpPDJkHl6hpTEP/a5BjIEm4xkHPzLs3AAAscjU1rxNria3e3Onr4ctFk1LxOL&#10;7Ok2FxGBHp67TtZCI8/PnAyQ2GJAFZVKlaUrTe3orH1eX5Xl2XRbwTST5nzX5m1y9ZWbtbbzb7nG&#10;+JX8EXF1Y2nhb4geIo7WPVPDzQs2js0dyyWB8lCXumEY2uc7Cu3nr1PmfifQ/gLofhFdB0D4heMG&#10;mk0Nma2j8IooRBfb9zZ1LcG3qq/dK8jBPSvRpNf8cXvitbnwbqHheW5vJdCkuobnTtLit4EFmiNh&#10;pMKrnIYKByMkDFeO/E7W7u7X+zdbbTJr4+HZCl5bWdiPKYXZOxXgGMEsOckfMR3Jr08Dzc6jdu/9&#10;duh43EVGX1NYiEoqVOUZRbs9Ur2V1u2lp10uirrqfBo6xFBYap45uHmm1AXtzP4Jt8WcxhXZ5arf&#10;sHAcnG7YeB8uTgc1Onw/0nxFD4r0fxl4hmm8yzJum8PRWzpMI/lwkd2doBU4cEEbQcEk4S/htbjX&#10;ptPnla3NreXzW4hljdf9QpHz8bQCBnJz6+9XULWc6XCIhZqhvLIlmkt3aRWidiTxk49D6/hXoNxj&#10;7sdL+Z5WUUcdmHLj8XNS91qOkbr3vS3R69jClXwtDp0k82qTLC2nkQOulRqJMz4JJaXJHDjPUEAZ&#10;wOOa1+y0yG8vJbFizx3F2sE32eNVH7r7wBY+xB5HPtzr+J7/AE1oFtRDDJJcafu+zrHEq/8AHyfV&#10;MBvlPIPTjuRXMeMJNOfUZE+3T2o33oKWl0m37hGeFOemBgj9a7sPGUpaG2cVo0MLJS3d0l1d9Pw3&#10;PUvhy+nv4GhPiqVo5o9PRzdWkMLsYzsOMCRBkqo7En25ra8OeHdQv7SPUNGtn1a1h1BRb/arV0EI&#10;BRhnym6AcdTzxz2z/hhHIvgXT4dDS1a4bT4fMuNbuLZkIMS/dE0QBOO2WPB5HIHTabo+lxalHBC9&#10;w15taeS0t7OIxsoKlivlvuOccBVGSMe1efiqsfbO66/1/Vx5PluPwmVRdKtq1flkrpeXePn+QT3G&#10;jaha29pfWNhZTXECDyGS5VixiiJ4AkzjIHPOOKy08PWui6tpGnnV7ea4jvIpo1jyokjNw+QMqvOT&#10;0z29s1rSL/bmlfZIFh024t7eNriO+a4jYuEib5ASxXA7cYPH1YustLqthHda/qUm1Y/9HXWDbws3&#10;mSYPzqw6Y6gdOtZVrxtGN7W2NeG/a1sPWr1Veo5tSfolpr21Rh6Zqt/p9nMtvezrD+7+X7YUKxiN&#10;iwBJ+bkkgYyewqTVNRngae3TXL6ZXksmVV8UIm0NGeq7OAd2cEndtHSqWtrdaVp08LBoGjjVtx1a&#10;G5F1lJCI8jnpgdPpgYFUdAF9r1s4t7C6X7LHZPNOuiQzpcAQj5d7Y6YIz2rWnTjyuo7W/wCGOfiD&#10;ETnKng6CvKTu9tl0fzs/kTarqVte6N9jh1Sa4kVVVoftQmLjeeTtHr7Y/SqLQXOoW95ixab/AEi4&#10;kWO2t9xZTGCV74J6Y4zjFPgTTre4XVtNQJGzbGjaJQytknGUPI79e+McVZQ6UltusvsUzt5hMkcd&#10;wp3FenJC/kDVQqKnpFbm+MyzGZjFPEVeW19Iba+bs9ezMuPTd5/sd9S1SztkhV44F08FUOVOeZFA&#10;5z+Le9a2raha6PLNpmI5ZGvEUs9jEu9hu55zyT61n6r4YuUu5dWjgZ/Os4tlv9rEeSEXkgnjpjn1&#10;qxbX2i2OuKUkuIbiS/Cs0WqRsrHzCeir6t2OcVpP941Ja+Wm+hzZTTjl6lhJyTkm301i9vnpdroU&#10;9F17WDHZxa7YWaN/aDNiPTo9u0CLBO1OOp5/wonuIpbfTb3V/EFlJc/amSaT7PIABkfKAE4HI9Pr&#10;Vy21nxrfwwS6hfagsVxebVaFy6hP3ZyNwXnIPT1NVrvw5bC400W/igswuw7Q6hboPMJKe7Z/+vRT&#10;lHn5ZW+WvfyIzynSp0frdNuM4u107bvW7VvlqPRLDTTpkdvrFpIr3jn5VJ3sfJHB2LjtUugWdxBB&#10;K1/oGmyRzXETL9ovDEDw54/er2OarHxDfTSRS2E1nBDZ6gyN5+lx5PMeNuEbp07c/TjV/t6BYJNO&#10;PimO3b7RGqiG3f5flc7duxcnjp7VfsKkY6/r39DmfFUK144enJzeyet+vR3+40DPewXOqDQNG0Dy&#10;mjaJJH1bYWfzYxglpCAfy5AHepLHRvEUmp6HJd+EYfPt2XzpLS6aRYwJ2bs3Tbg+3vVbwpa2V3Bq&#10;EiWtjdSLMZdtxcmMSN58bBz864PCnk9sc556KJrmbWtLvbqys45JpI1MlrqCkE+aw2geYQRjGepr&#10;KVaNP3Yr+repw0uHcbj8R7TGVPdd7a3fdKzS0+ZzOpW8Vp4Hul0jTrW5mbUoXkj/ALSVk5SXleD1&#10;xwMnrXT/AA/0bWNRn8PrceD4UkijiLuihyg892yNq8cEf171iW+hT2nhya2srC4u919But4bjzQD&#10;sl6cHH8677wt4e0a1j0uLxB4F1WK4h2FZWuNvlfOSB/qwT16Z6H8a461Tmj6vv5ep97SpYfB0XSo&#10;RstXZd2t7XMnwXoF/p51Ma18PdcNnPCwZYX65ljwF3REdt3XoO9N1/VPCGkeGbO80/wVrkUcurXH&#10;7u+1SNCGWKJd3/Hv9056YzkE55wLfhdtNtNP1C2stJu7dfsvm7dQ1ASuv7+IYP7pAPwJFT6Zo3gb&#10;TPCa6pq+pXrKuoXMrNa6fFMRmOEEYaRcfdFTHEVKctV1Wi66eTOPNMiwecU+aTtU2UndtK19r2/4&#10;chvZYblrGSwn1AW72drKbNtQWSFWCjGP3WGPTk8Z7Cuw07TbiLxvcMbfEc15MdzMWZc7v9nA/PFW&#10;ND1NtA1e3/sfU9QuLeSxt1X96sJQBNp+QOfmPXgjHrS+Fo/ipP4qfUL34uXU1mLiQNBcXV/JHGp3&#10;YU7FZRgevfGKjEU5VKSlTXRt7nhZDnVTA1K+GxdZclOKhG9o3tdaWT7bMoJo8ARR/wAJNqy8fdWz&#10;JA9hiiui8u4PJ+Mlkv8As+fqXHt/qaK5fq2J/lf3P/I+t/1iyX/oKh9//wBqfm7o37dHxL8A2914&#10;Q8O6bax29nOYIGkkbdgkl923k/NyMYwPes++/bx/aHviyx3djCrbvLZYXbaezDexH5ivF9dkdPFW&#10;qJz/AMfj5J7fMf1qT7TNIqxQlo4+B5hjyze+Mj8v1r9bjlmBjFP2a1S39D+dJY3ETnK83u/zPWIv&#10;2yf2h5pidW8dLK8q/Ki2MTFOf93+tYPiv9or41eJbGfTm+JF5tmeMN9nVYmCru/iQAqMnkZ54yDj&#10;jhbaW9gMjLIrKD951wcDjpzjt64pLi7hh+Tc5YcbY8en8q0jgsLGd404/cv8ifrFSULOT+9nW6J8&#10;Yfitodolr/wn19IkcxmYNPkM2wrliwOcAnBPTJxjOagufi78SLy5XUY/GuqqtvIsizC+cDcvQjB7&#10;E5BHQ+pNcpg26ia9C7eSsY6//XP8qjM9xqfyOrJD6fjWqwtLm5uVfciHWqd395qX3jLxXrGqfbDr&#10;2o3Ux3D7RcXjyMxyckZJ/vHuepPetjwv468aeFLhdX0zxNdW15tC5hmI37WBCOOjrlQdpyp4z3rB&#10;EDWkfkxCPI+86tk/y/rUEk0Nu+Gdnb+7/TiiVOnUXLZWCEpU3e/4n0L4N/aG8FePJI7Txtdw+Hdc&#10;C7V1DafsV2c8bznMR56nK99y9D6Fb6nqOlPHFrNv5ayqGhmVg0UykcMjjggivi/c037yU8Lx9PpX&#10;UeAfjZ8Qfh0n9n6BrfmaezZl0q9XzrV+ckbG4XPdl2t7142LyGMo3oP5Pb5Pp6O/yPUw+bKOlVfN&#10;fqv8vuPtDSL6OUhlb0zzXV6BPasQZHyPrXy14S/a+8ILCreLvCV9pcmzLS6LKJ4nfOP9TKVKL9JD&#10;XpHh39pj4Q38iw23xEtkbbllv7OeAr7fcZf/AB6vl8VleYU73pv5K/4q59Dhsbg6lrTXzdvwep9J&#10;aHqEMaKUl2gf3TXV2mtW1tb+dc3DRov8Xr9K+YYf2pvhXpTeWPGmnyhR96O4z+mMn8qqar+3Z8Mb&#10;KOT7DrDXVxF0hWCUA+wbZtzXkyyfMK0rRpy+5/1956kcwwFGOs1959VT+OJr5RHCrJCv8P8Ae9zW&#10;Ze/Eq20xmF3bzRxof3t1JtRExzn5mBP4A18V+KP+ChXi6+3W/g7w7DAjfdnvskj22qeT77hgdq8j&#10;8d/Gf4mfEiSSLxX4uurqN+ZIEYrDEuePlGAWPQZBI9eK9LC8J4qb/e2gvvf9erOLEcQYSGsLzf3L&#10;+vRH2F8b/wDgol4J8H2s2l/DU/29f4ZFuFbFrG3ruH38HsuQcEEg18jePfiH4/8Ajf4kbxT8SPEb&#10;XSLuNnbSS7IIRjnaucKox8zHnC8k8Z49pTceXb21sqxxr8zKDhR/9fj9K0rXV7ewkSO+hllVOI4Y&#10;cbppv4Fwc5RWzuHGTxzjFfWYHKMLlsf3Mby7vf5dvl/wT5rGZjXxz/ev3V0W3/B+ZYNpbR3KpPHM&#10;00i79wXOxCuACoxiVuD1GAcYHNU9SbyE/sm3SSO5+Uyq6sCqkblA3DPIIbPORz0xl2oXH2BFtICx&#10;kaQszMvmDcTnLlh82OnIIPPHqeFdIstQn/suBria8kBFvbWsDSPIxYcAAZLY5OT1GB2r0tIx5mzz&#10;4xqylyqJ1/wSnvdH1Hyba4ZZZEkCo10YwTgEkk8DoTzzn3r2fStf1CyvbOWPxTJDLdapYDyZZJ26&#10;oxIGBgEnHXjFeFeEp9d8Nan/AGbevJazrOzSW10HVo+xU8DBBHcZ47dB7zYaebS9sLi88QBt19Yy&#10;R+XJdfd2EkAhD1zn0/lXz+YU4yxDlJ7/AIn1eEzGpQy/2dKF5RSv2irrfv23XQu6Nr3iTUbW0N14&#10;rgkhGmsGu3e5aVXF02P4emMdefeuu8M3t5DrUKXfxKiuP+Jlp20xTXS7WdHYxOpjxn5cdChx1Oa4&#10;WawsEt4Y5Lm3vFj0+QNcM19lcSt/DsG7BOeT36d69D8M3sllLaJ/wjlpcKl9oYhuLlb1jFmB2MmB&#10;IvTjt35GcV4uOjHmdl37dz3eFan+ytt63f6Gho/ik6r4dt2svjLY29xDbsv2GZb+Pzf3zEsCsBGM&#10;DHLAnHQgZPoXwzZLW6s5Ljxzp0yya5pQurRWuNsg/enAEkQBVvQHPGTjivMNM8T+PbS3aG4+Gml3&#10;kEdlhZGt75GQB2OVHnLu46ZGOc16J4fvPElqmn3v/CqN0c2o6HJGzWN1hiIJCWXMx+5uC8KVBOGB&#10;OM+HiqW9v08vJH3lHEKV/PTpbf8Ap9Tfl17Q9K0nS7KP436bosGp6CfterWtxfQomLyZwW22ryEF&#10;QqAgNyuCAvNTeBNU/snx/p9s/wAQrfULWXxTpkVnqthqFzIr25klId1ZFcAjBHyLnn5QeBwzXNxF&#10;4YsrnW/2cLMzJp8h+23KaqsZjWWRgGMU64OSpAAOSy5JBxXtPws+F3xC+J3iLTYfDPwv0W1m0y+8&#10;Partmmv4WMBtZZWZGllOQvyRjPdxuz1GMo0o4f8Aed328j5vNK+Po57GeCf2FzXty25pb27dPMjs&#10;fEfhxNCspJfjtp2qWdvorqtrBqGpwTzsL6UqYjNabQQMD5uNo7ZzUfw18bTax8QrBLfWLXRrVtas&#10;4rHT1mvnV8q7R8gOvzYA3fKnzdAMY9Q0b9gX4y+L7aLUL/4EeCdPk+x+QYtX8QX7fZ18132Dybhg&#10;w+fPUnJPXjHoPhf/AIJ+/EHw3NZ3E8fglVg1KwutsOq6luhWHfvRC4wMbvk+nzGuPmpU5cyj36r9&#10;C8ZCjjMJOlXx15NvbSPxJ2cVJrpfft218I1LxXbeLpNNuLrwwt9cP4TcLdXLXBhAbVpyV5YPnLZX&#10;5M/NnOOaw/DnhHxFH4hkV/C9vGv9rxTFpLi52CQuw+XcwIACjg9sdzz9daX/AME/fALwQ2Xjn4qN&#10;dwLp/kSLbwssybpWlYJJJLJ8m5iBuUtjPIyAOp8I/s2fsqfBS2ZdJtluLu4naaS61C8LPKxLN0Y7&#10;Bgs33VB55z1rOtUot8ydvL+mZZHn0stwc8LVTna/K1drdaWdmkrXv57Hxf8A2Z4hsvCUMR8BabNE&#10;mkbJnhW4lkz9sYqo/fAccHJ7d+wt6T8Afib8TUs9f0T4Rz6jHaeSySw6PetjIDMNwkIBBGDk8frX&#10;3J4Uk0K63WHwy8C/umuFhkuI7do448E5k3y4G1cknZknooY4B3Nck8J+GjDoUun/ANoahd5G5U3z&#10;lvVRgkAdgB0HOeSeOOIpx9/p8/u8/uO/EcV1JXjClZvq3r6tf8E+Q/gD4M/ah+EugQoPhv5Wkxws&#10;k2kz3gsZHkM8hzELyVWB2tuJC4bpnIGPqDwHq9trnh/z1injOV+0QSeW8iSYDGNmVmUld3OGI9Ce&#10;tdNonwSi1Iu3ibVZG3/6uyhAAQf7ZGd3bgYHHcGvPPjLq+gfAjxXp+lX+pQxRTlWkhW8WCMITtSR&#10;sghVHORjseuKjEVKkv3jhb89f69T5WriI4qo29Zyd29dX13Z9A/By+l0OyaZdOkVZNu7cq9AMjv3&#10;z6DgjrXZfFD4L/D/AOPfw6vvAXjPRVurDUIWWSPbiSBsYE0RIOx1JyD6+oJB8y+F/iu7ja1a18Yw&#10;3EFxwLe6YR7VOAojkVTuGAMcAYzz3Ht3h2+Ywxma32llO9kuA67vY455B9/rXuZbUhKko9P67HiY&#10;nmjU5j8Tv20f2NPiJ+yF4qm0LXnhvNNltcaLrCrKiX8PnKdyrvZUZM4ePJZWZTkq6M/jM6/2l4jt&#10;Xl0iZY4pgJvtSyqsmW6xncBggcevHav2W/4Kx/DTw78Qf2NPE+oalp/mzaD5GoafPzlB5qLKAByQ&#10;YXkwmQpKqxxtyPxWF3o1n4yaLTLyaG2e9UXFvNaht3GNwZnPBOWyB0P0r0JU1K69fPsevl2dYrBS&#10;TgnyveK0V+6Wye17dux2N9bQ/wDCJzK0Pl2M2m7lj2ksD9rXJ5I9PyFSW95Z29zaxaJYX8nnTRpd&#10;XF7A/lhgV+Zfn+VQc9jwemeKw7jxJ4Ok8N/YBqN3cQyabu8iUotuf9J56MTu3Z79PyrY8GrYWOrW&#10;73erWrJdXqvBY2aRSHaWB2rtYls5284HpXm1IRp/FLa/ex9vUxGMzjCShhYypq+rk+V9L2s227aO&#10;9kdTMbTSdNm0+8uW/wCQT5kkxLFY/wDTVTgOyowz8uNowcjrgGbSoLS+8Zo1jqBt7qO+85fMsQzT&#10;SFwRgM2ByCcKOPyqn4u1Xw5Y+HD4pjs7S4MmlpE2j6gkCTZF/uLeW7klfQ4wceuRVS2ntLrWrPVr&#10;fR9PlaWRXZZre1T7Pvl+Q8Fgv8XTA+UjOawlOVS99tTTC5LPL8PbA1LVE29be9suWVk9ErtXv72u&#10;m56IPD9rp9rdaF4j8TMz/wDCJlriyYFnMY1JZPMYb1ZQu0ZI4wCeMYqjpOhaKnxCb+yPFuqKYdSR&#10;ismnhkVknZ36TH5RheSANrZJ7Vz9rJdx6XbxStprxtoLLeq2pRqZN16wwEUOWXAx8uRnOfbU8N63&#10;qd34shZvEkGyS+hZ5jp9u5nyepJO7B5OO+cEEisfZqMryl/X3E4ziDN62Cqww9KUZxupvRqN2rqN&#10;nrrpbotdje/sjwhZaXIPGXje+uIZPDaQ3DLoYSYp/aybcRiTAy4EfDbvftWJ4t8K+FJvFC6to02s&#10;XVs2qC6gmk03y2tmLROGBFzk5BQlSy4xXS2kL+JtDjsJvG+j3E02gsksmoW9lb5Y6kTv2zvHFjAH&#10;IYnKnjdgGc+JfE+gaZDBqHjTwmq3GbdbGPTtJkkSMJH+837WcEg9cggjkk4NLE8yle/f+ti+Bq0K&#10;WVShGS5ud+63rZxWtrPs9dnaxp6R4N+Hd7Z3EuoX1+7Xdqpulksy0jBLtNhP7857ZBPTjsK3PG3h&#10;yK9vdWvLbxHarIL+/uJIfKiVhIT8uN0gJO4kdO5znvl6X4i1Kx0af7BPoNxNDpLFjcWunSTNi8UZ&#10;6b2HOBxjjjJNUvGvxhuIJr+01vSNEgZLq4dbmOGyEm4kklhE+SQwOUkB29CMmuaMZVN2tPV/1c+r&#10;l7SVRtO+suqVtujS28iyfDXh67Mng0zRyrbxj7RqVuqOSTIvHlrJkgA4ySMgZHpVPXb+1l1CTTbS&#10;P7uoXSKkdmjBFdVH8bt8wx2xnjjuc+Xxpa654fbW9OsdMlaeFiLjZbKzgTBfmDblBAGRlc8AAkkV&#10;P/ad94T1S+8yyi1JtTvppYnlWOE264AXaEO3ByPUYAPHSvQhTXs/eS16L+unmfD5hRzSpxF/ss7N&#10;RXM3a32r6PR31tZWV9LGRqp1e1LQQaHJfSNtkjD28Uarx6Ddnj2zweueOi+GvwW1/wCKXjHTfhz8&#10;L2XXr/WriaG0NnZRA+c6hTGS33VVRkuSqqoLMQATWbrfxFe6tY9NfSbcXS3CtIqzQq4XLbf3zR4Y&#10;fOMc5HHTFfcn/BEr4UeGb74ieKfjFe2STXHh/To7XS45I43EL3hbdKvGUkCWzR7gQSszqcg11YKj&#10;TxGKhSi7XfZXta7a1vsn6dTl4hwcsJk9WviJyk1dp8zs22ktPhSTatZLS9ttPs/9lz9iv4Sfsx/B&#10;mw+Gtjp8V9eN9nm17VpE2PqVzGOMj/niuWCRHIUMxOXd3b0nX/EiW0flwDAVSfmjyDxwB2P0Bz+l&#10;O1LU/lkE00cKrxIfMIwD+v68cGuZ8Rw2cluZZtEbyQTzPqU0PmZ4OFRst07jBzxmvuMViadGj7PD&#10;JRSSXW9l3sm/v/U/HaNOpWqc9duT/ruzkfiJ8W7DRNMmuvFF7aSNFCzvbxMGcKBycfw5HBxjPpxX&#10;wf8AtaaR8Tv2ktQm1nw8Y5dNjt1gtfDTSLiM+YGLurgKX6E8jAUAZKgn7csvBfhX4h+IZNHsdW0/&#10;T7O1m8pogqt+97+7tubGCeMHoc56DxT+x78LdYtIRZJcW9xHyblZCS+SCSQCCOn8JUeoNfIywuZ5&#10;nerSacY6atav+ursfS4XMsPk9Vcuk31te36fn9x+HnxK+EnxDsPEEOk65pepWNvfTyutrHZx2xZV&#10;ZMBQ0YKr1yw7sSckk1x/iHwBoekvBd61a6rHCqfK006+UuSrE5SMAnjdlT3I65r91T+x54aTTpGh&#10;8W3kV0fuyNGs0EYHX5SFc8DrvFeb+LP2MPhPo2oeb47+HYvrWZnK32jacXEmWx83lxs6uQc8gjJO&#10;GPWpqYLFwinWVl3TVl62Pq8r4synCXVOhaT3abu/v/JO3kfkXpXhT4Z6Lcl7PVLiW3hW4EttYXmx&#10;H/ck5KyWykD+HOSASBW9pkHhW61bT59C0DUpIo9a0gyRw6xDbskflEo7+ZCBKMEqcDnuoGM/qFL+&#10;wh+yFNpX/CNWb6tpbXyBpo5tclMkv9393I2AQcH50PIHAxmsbT/+CXfwL0K7W60f4k+MNyyWziNd&#10;ct1Q+QSVVlFuNysW+bP3uORXPHL8RupJv1/4Y97/AFzyWtRlGrCeqt72qet+h+Xd8PA+g2MunSeG&#10;bxbE+ETL5y3dqlysf9q7QhkS1APz5wQoHQbSw3HT1HxT8PrW81qePwzqErJqfiffPb6hAzKfsWDk&#10;eQxbjplgc9c4xX3B8Qf+CLWkeMba4tLT47XdqstgtkjTaCk58sXX2jqZhlieMjHHtxXgP7Uv/BPP&#10;9oT4J6N4l8bwfEC31rQbW41O+lEFxdQ3TQvZ4jeaCOJxtjYOpKudinfwu4J11MHOVPmqKz6vufM5&#10;fxDUwWOnSwqcqMm+WF2mr6Kzd/Le99vM+XfEvi/TWnt7m5sbq3tIr/Qnk/0yOOZ2+yMEXPkHCn5e&#10;inOfy89u9Q8N654dmg0BpG1RrDda7tZiNrEn2wFhtEPTg4xJn5hkZyT0+ov4uvfsEuq+K7pLP7dp&#10;Mc2J7lldmg+ZywUPtG0rls4zzXMeIdN1DVNDEFj4KvIRDpux1t1lCLm6GFyZMg855wTxzg1dOUKK&#10;5Y/f/X+Z9VWwFXOp06+LXLGNnyJ31dvifXbblVr2uzB8aR+ILWaGDTL22hU6pfSylXkEcoaNeu0Z&#10;4AJOdx9OhqE3F3bafBAniTTnunuLNvK86ZgB5T9tgxkkfeI684610Gt6H4s0zUobG08A6hcTJd39&#10;vb2oW6V5z5YUtGu/5+VxtHBwBtNcv4g0zxP4Wh/4SrX/AISXENreTWdtBNqVlcxo7qhB2YZMyqwI&#10;wCQBnIPGOqjKNSKi/v07+pyZhTq5bJ4jDyvFpc0Hb0vFpOz07d2crd3Vy1pG0/i6N5DYYRVW5Ut/&#10;pBO4YiIwCMevB4rm/Ed1d2usyak3i1HDXl47DzrmRmAjyGOY8E/l0PA4ze1nw3eLoks0fhia6DWY&#10;WORkkeLInXI3BxjueCOtYdw10mrRwal4feGOG4u9zCGQ7AIxluZcHOCeT/hXr0Y07PlffsfL5pVz&#10;CpiYVMRHljdNdUteui17/I9s8GTSaz4Z0m/v/EF1qVlDApksLe4nga1byk3N88bLjjdhPXqpyK6T&#10;UF1TXJLXTtXeCFY5FihSytYJpJEydu9ldWGQoHIZs+ma53wVa3GneEdM1nRraTTzeQrGdSkhuUaV&#10;TEMxqULJkEgDgc5zwK3bpYNNuJry01D7Dps/yst4ILm48/ex4DqkmOv3cA54JNeBiP4j9T9Ky2pG&#10;WFhOMr3S1/yLPii0s9G8JiyltbewuEbMSiGcTbVeBcMxHyMeOAQOR6HGFf8Ai2fWNNsNRm01ppVu&#10;YkmuLjWIlUqZJAdscgLEjH8LEnjGMVq65YTR6HDcPcf2bdwK4jaLzYpZYj5GGPBXJ6HgAjoKyfP0&#10;aK2j1PzI7ue68s7rhob67U5kyxRwrA56bgvsehOkVSVGLkrv+v63PnObNquY4mOGko0217zWz5Vt&#10;3dt9Hol3M3VL+51zSrxH0iVV05YmhEejx5B8k5+dQCxGQcEfzqh4e1LRjoi2sy28beVCl39ujl3s&#10;pQfcEfAIBP3u4/CtXUYhcXOy8t2gH9nmSZdWtpI23iN1VtkRO047Zxx61zYlTQIZNQtLmY/a7OCD&#10;adUEKs0cQBCow3McbfrmuqKhVpOEVbax59aWKynOo16s7wmrOVrdNFoklql8l6mhcPFoWmFvDFhJ&#10;dFpY1YPerbyBdpOQzDrnHGCaYs2o63rVrBH5zBrWSSVWkM0vRh04z0HPFVI9Rm/4R0R6fFLZzRTQ&#10;BmksVaPOw5/eMPlznPA/Gsmz1KAWjXCi1kkktXQLKsomizuBK7cJgjjnP0qVTt69/wCtD6j2nNK6&#10;62X9fqdB4x1rVYLZdP0e8jjaPyVZ5rKNWVSnI79cf/rqtPd+E49dhmjs7dj/AGpsXe0ysHyPm7Dr&#10;6Ejp70R3x0LRl1KG2klmeOEbbe8X7vlDkrjdxjuR1NU9Ts/t2rwasbSSzmm1IP5ctmrAgFecsRg/&#10;hW1Hl5eV6Lv3Z8tm0KsswjWwkb1IrVdLNWXbz2dxJtQvNQubHVUe1WOO5kDQ2zqpUEpgdeDgDnB6&#10;1pWviXWNDtbW30XQNYuoZJgzX7XDSeT2K5C4PY9R0x3zWb4buYFh8qb7LO26aT7OIW3AbRz8ihQA&#10;fcY/CrMa3dxp8F6+lQ29uwP+j2d1h2HsGYt296qtLmjy20X/AATry/Ko4WTq15c1V9X6NabXurbo&#10;0/D8J8SWML3N/dPNHfN5gmhDdozjO7p7+9U7DU9M/s6S7OuRrm7ws2o2Y3B1BOcpGzDqe9T+CdG1&#10;a40+HULC61LTVS63MjTbmdcIeoVdw4x+NavhPR9U8UzLpvhWO6vWWUfalms0jaTOQP4jnvyTnH0q&#10;VKKupvT5aa+jObMcvqRr/XsGvfi7tNN3vorLRK34+pe0bWPDVxJqCC8tbt47cg2yxuoOJFxklVxz&#10;jvWlcX8dvrGhiDw5psNssibJI7rcylp2z/y16Y55BwSfcVyuradruj3l9LZxaacqUxlYwcSLkEsA&#10;M8fnXQ299ra6Zo8cuieH/Kk8sM0V4JJcmVuMeacZGMZUDJ6nGK461KULNbPz8vkezlmaUMdG17SV&#10;04u19FZuye1yX4aXF5ruh311qnhS6uo4riFof7LVgCSsoOCySDA7nOBnrW0tnAviLSTa+HpVHmRq&#10;0j3Ct5eJeT8owfzHOawfC9ta6T4eutSvfC88gvLiHc1rJ5VtMwWTayoqBRt5GeT8/bJz13h8aNf6&#10;zp14Fn0ySHyjb24YFSAecs2wYx6ZYnjB6nnqK0m1t2+XqeouaMpNLv59F0u/yF8EJpWheFr/AFDS&#10;9ev7XUo4VKxWlqm0BpUGcmUHv36c47VBp8r65oNvbeIfGGpR+fqlyN2oXzyb/khyCN7Hb1wADg54&#10;6Zm8D6tf+PNMu9L1vVr3fJbgW9xeSSbVxNGc4VnYcA9qd4/0fxTYeH7HQNO1bS7t2uJz5iQwQsFx&#10;HjLTRDkc5OVzx1xxj+89td9+vp3sb89GNRRTXNe/nbl/wmrNqGq+H/FED6VPpt6rWUEURm0uGcbs&#10;KA37+PIBGSTx1ya6DV7Ca71xdRlt9IaaFZSxhmhUrgHqI2B4OeTSeGNK0LRrXS4teNjJM2n2iwK9&#10;1E+ZBGoJIjbjkcfwntkVNImtxeK5oNa0m8i0/wDfebbqsiK67Scgn23Zx+GK3pz5otN2tF221/E/&#10;LuIsLgcPWVWg3JzfvJtNJ+SS09GYcHxh163gSALobeWoXc3lknA6k7jn86Kopo/wanQTnwXdLvG7&#10;b9vnOM/8Dor1rVPP+v8At4+T5oH5X29lZ3njvV4rtN2Lpyq9vvHrWpL4XjnIE80cYb/nmgZj14A7&#10;Vg6zcLaePdWkfC/6S21f+Bccd6sr4iS1UytP5e4cjqze2f8ACvvZRqSjFp9F+SPH5o6p93+Zt23g&#10;3QY5WV5pmbC4ZiABUr+BfD1pC0FtqHmXTZzukXcue+K5yHxDIx8uAmGP+JgvzN7irkfiD7GFMERU&#10;N/E/JNZyhW7lRlCXQsD4XwEeddakzMR8sfGfzBP+e9TSeBr5YVSKREVV+VS65P41l3vjm9X5LeQ7&#10;+zDr+NUX1rWrn573U2x22sPyrTkxMtZSJ5qa+FEuseHdWtr1bYLGinlXR1P/AKCTz9azJIUtnILK&#10;SM7gzcn2PT8qsXd/NIm1s/L/AAjJZj/SqshuZ1KzcZ4Ge3+J/wDr/h0U+ayuRy+9omRy3CuMg47L&#10;6Y9vWgRKr7GJ4PO1qns9Nmu5vKtIpZZP7sMZYn8q2dL+Hfi7VIdtn4emBziRpmVM+nD4IoqVqNJe&#10;9JL10NKeFrVX7sWzBa2Mkyzom0Y+Vcdff/PpUk0k6jyRu3N9729zXcaf8F/Edwd93c2dupOHwzOw&#10;9sAY/Wtyy+BGlW5b+0dduJGIG37LGsXb33ZrhqZrg4byv+J6NPJ8ZNaK3qeYBZYLfZbxNJI33X2n&#10;8TUtnZ/ZPlnCHux8zPP/AOuvXf8AhVvg7TrZWXTmnkj58y4nZtwweoyF6+1b+geHPDtjafa7HRbO&#10;GTcR5kVuqt9MgVw1M7oxj7sW/wAP8zvpZDOUrTkvkeNaXo+t6hAzaNot1c7MqrW9m8gGfUgVsaT8&#10;IPH19DHFPo3kiVgzzXFwgyfUgEsPTGOB9TXtqybcuOnmAD9acn76WIRlf3gXG2vMqZ5Xd+SCXrr/&#10;AJHr0siwunM2/wAP8zh/DX7MGuXsCy6p4qtbMtMFUW1q02ecZyWTH5Gum0r9mLwJaTq2q6lql40L&#10;FDG0yxxSbR93CqGA+jV6Rpka27QwqPuyKB+Zpr75JpIk4YXJ+b/gIOa8ipm2YVJW57ell/wfxPcp&#10;5RgKUVaCv5/L5E3gv9n74NaS2R8PdPuGaMFvtytdAHA5HnFsfhXfWek6TYM2kafpUNrZwqoht7eI&#10;JGPlGcKuAOcniq/haFp3AjG7LKF9+RWxAt1d67d6UsLEQ+W0bN3yvP8ASvmsRia9ab9pNu3dt9u5&#10;71HD0KUUoQS9EkfIPj+wuh8Xtat4NEYmO+uS8gWUh+vvj8sV658PrWbVNPjkuvAC3UKtYERrDcHd&#10;siKtgrKMY54HHIzzW18Kv2CvjP8AtP8Ax316+8HeE7+Pw/Z+I5rHWPE8ml3E1nYzPB5iq/2dZJWJ&#10;G3hEbaZI9+xXDV9sfD7/AIJi/sFeBfC9xH8XPj54o1S+h1BWjhTTE0KMxoojVDHexyyMCxZvMVhk&#10;ELgEEN9Jjcww8aFOLnryr8vU+fwNSjgZSdTq27Ld69f+CfCtj4Qur26Hh7S/hPHJ9oS4jVYre/aT&#10;dgFE/wBeeN+3oMnnnpXr2lfs3/GPWNdXwYnwT8bW+p+TpTR6f4f8G3N3M6x2PJWOSQO21WGSR8pJ&#10;yehr9Bvgsv7Cn7NviD/hLfgJ8CU0/UvLaL7ctxf6hcKrfe2+ZJIFLDgmMLkcdOK9esf2/wBp7Tz7&#10;b4e+LJbf7oEXg2/DHjsPs+7v9K8upnFGejUmvR/qedL9zilWwXud02kn8k9j82Pg7/wS8/a1+KOq&#10;nwbpf7OvxKit/LmVrnxF4XXSUZdpIbdezQxFiWOFDkE4GeuPqn4a/wDBAL40Rvp0vij9orRfC+nz&#10;Lpk19Z6jp4n1PTVgglR4mhiJtpX8wrzHcldu47m+Xd77B+3BeanLM9z4E1rSbO2RXkv/ABJo91p8&#10;ADMFG2S7SNZG5+6hZsAnGBmtnQP2t/ht4s1u18B6N8StJn16+ZltIkvIl8xtu4Ko3klsAnGeccZ7&#10;8ssyw7laUJPyei/JP8T0amcZxL3qLUbdVq++t21+B5zH/wAEf/2KPgmmm3GtfEHxp4surW1ZNUtb&#10;zUILXT7+YrgyxW8EXnxgNyu64IHOd+Qa3dD0b9mT4Randa38JPgZY6LezRQxPdNrWozMqxR+UgEU&#10;ly6cRllztyQ7E5PI6S78LfFG61Rr25sPtTbs7vPUY+oJ5/HOf1q9H8Or9pFuLzT9z9fLZeB7e9eb&#10;icZiq1404qK/wp/i02cLxFapUdStVcpNWdna6vezSsrX6Wt5GBcfEX4h69Ht0XSfs8ecLJMuwL9A&#10;Mt+oqunh74g6zNv1HxTJHn70cFuoUfi+TXeQaItohinvbeEp1UtnP02g/rU32rwtaDdcatI+1ctt&#10;ATn6nNedKg5O9ST+8n2v8kfwOR0v4VWS7l1HULvUGkPzLdXTsn0CZ2469q6zwz8N/DWmwG5/sS3j&#10;GPmkWBUz+nP51Hb/ABF8Kws0GjBbiZeSsOZpP++UH8xUM7eP/Gz7bXT59Ptf4pJBiZ19h/B/OqjT&#10;w8NYrmfkTKVWXxO3qWr3V7ZJj4a8JWyiTd/pE3VYM929W9B+eBWh4d0JNIt/sNsv7yRt11Mw+aVv&#10;UnH4D24qbQ/BUOhaZ9p1FodNtI1LPLO4THGSxJI7DqfSvOfjZ+1Pd+B7ZfDn7Pfwtk8bayzeX9uv&#10;LprXTrckOAdwVpLhg4j/AHaKqMrnEwIweinR97mqtJ9PL0/zMJVOb3YanskVxY+GrT7dfbpJpM/Z&#10;7ZB88zccKO/Uc9BkZrzn4j/s8WXxF8Sv458Qxw3UhsWIuo4v3qxhgzW6H7ypwpPTOAevI8/8G+Nf&#10;2tvGIh8Q+L/ghcQ6lH8rG31GBI9o/hVZHVlHXt155JNeleD9W/aGLLDP8GZ4fMyzNPrFr5UbccfK&#10;xbB9lrR0/rHuuDsRzOi+ZSVyx8Nvh3ceGvJ0mx8uNo4ybEyYktZLcMMxMDkg7QuPTAGMDn23w6iW&#10;+nrmwW1Vl/eQxk7QSRnr0yB0HHavMfD/AIT/AGgPtcIsPBXh63h3ZZ9S1uQmHg/dVLdt/PRSVAHc&#10;dK7fTvgz4w8aW6Wnxc8VW9xZlgZtH0mFooJ8ZxuYneevKklTgHAIBHfg8LWpq0YP8l+P+V7dzCtU&#10;jU1lJfmZv7SPwa1v9oz4Rar8NNA8fN4cGseSlxqcOnG6YQpIrNEqebHkMFCN8xG0sMHPHyTa/wDB&#10;ATSLrU11HVv2lVkbcrMw+GsW5guBjd9tyOAPpiv0P8J/D3wn4TtF0/w9oyWsY/usST7kk5P49K6S&#10;z0aytovtdwreUg/iYc+3+cV9DSwdFxvON31d3/wDL+0cRRouhB+43f4Y3vp1abW3R/mfj58Y/wDg&#10;hv8AtF+BrC81bwBrXg3xLpWmWrfZ45I/sV9f/vWY/u5ovIiCqc83PZjnOK+OfCem3dp4nWa6utPk&#10;jtrqIRNZtBtbEn3VHDBSuSuQOAOAc1+7n7R/ju9m8I314t20dnaxyv5canYFVST6E8DqeTyeAcD8&#10;N9G1nwtaeJxp2hWFzcbr+3iVftipmTOMNmPnk+33jyK8HH+x9pJUIaLftr+X3n6JwnmWLxUHQxE0&#10;9LxvbmfddL6a7X317dpo1vb+IrCyvLjw3osuoSabsbc1jJkG9PGG4Py/jnjrzVfwfpV1JrN9LZaF&#10;oYS11CPYZtQ08M6h2yiISDjC9Bu4wBzgnDtNfXT9Gs1n8N3VvqX9kqY7O11WESIDenBEvlHgctgA&#10;Y9at6ddWTX2mRJpFxb3DXVsNQknuvNJLIZOCIxg/N75yP7pNebGDd/8Ah/1Pqc2xP1DDzlGybslf&#10;q3JXtrd6dOm5v3fimTTfBVt4mvvDGlt5elyKqtZ6fxm8fjd5TZ4YcdBntVXwrq2o69qlobGS1hiS&#10;WBpoYY7D5S7nYgIQBQMEAjAHrzVxIdPk8O2ujXdhfXBmsyVV9QRM/wClsxOWjPoOmPSm/DjQINP1&#10;ONbG32rcXlp5wvIY3ywd8bJI15HXJwP4evbCpUjZya1/rQ9fC4GGFwvso626vd7K7t17s663min8&#10;KW6LpGnoo0cNHcXQtpLlz/aIUllVNzIAG6AqMeoNZ5tvBcuozW3i/TF+2JM6aelrcQ7ZWYqdrnY2&#10;OdmckZB9jVzVNb0p7C38INbxx/aNEEjXHmDeD9tIOG8rpkYwSc5xx1rlJLrR7XUodBtPGlxDdR6s&#10;sVxNJNKilt7KHA8vnoucEjJPUYqqPNUi4yXex8TxBgamUVlmGCjKD5nzWvyrW2va7drXttZHZ2Fh&#10;4cbTZr+38Oqt1/wj4SU2l4mwr/aCt8hVOvyqTgkk546kc38X08EjVP8AhG4/DF4kusXlxHJdPeIz&#10;SMXVGkX9xkMSwxkkkeuc1eXxHrWl+FptK8HeJreS4/sPLzSTStG2b1V3HakbE87QeoJHGATWfr76&#10;5qWrGfWPiXNDHb3T+bD9outqDcCysApyu0EYHJp+z5LuT017vsetgc0zTMKXNHCatXu3JRd0tlZ+&#10;tr7Nam38Ffhf4t+IXi2x+FXwm+Gq63qmpWLRWP2lYZVlf7UN4xsTygoyWkZtiqrMxCgkfd3hz/gh&#10;p8RvHGgx6n8Q/jbZeFtQUlrW10PTzfM0TovyTszRKrjlSI968cOwrwj/AIJwT6P4Y+ONnqOmfEyT&#10;XLrStDuJbe3t5rrbHuuBGzt50UYLKkrLkE8HjPWv1m+EHxJk1yP+yNX1BZriPBWRSMHcu7b+AIH4&#10;V9JkNHK8TUcMVFu7stWl6u1nd/cfm/EmYZ5l2YfWKNVe0S96yVovW8UmnpG9tdT4sT/gg9NamN4v&#10;2r7xZI8CNv8AhEF+QDHAP2rOPTnjt6V7X+xz/wAE/ta/Y68Rax4luv2gZte0/VtPMV5p02ii1Tzh&#10;IjJMXM8hyoEi7eAfOYnoBX1YoUjdn6VFfadZajbPaXtukkci4dWHWvto8KZbRftKMUn01fb1Z8ji&#10;uMc+x1F0cTVvF7rlgr/dFHMGKS8Ky2VxExX7su7djI6/lWbqWmTX1y0ar/rD5bTSZZpG9fZQD2/X&#10;FSaj8FbOx1Ndd8Bai2k3MYO2FJJPJkyMHeNxDZGOqnGARggEMXRPjNFeQpcad4auodpWe6XUp4ZF&#10;/wB2PyHBP/AxXkVsBjqcnGpSb13T5k1+a+a/DQ5qeIo7wmvno/8AL8Tj7z4G3SapJ4p0tLXz7l43&#10;uERyGlHTdjG3cFOc5yduOTXb+H/Etzb2cceqr+4b92lwcnYwOCGP54745q2mi+NIAHii09W2hf8A&#10;j+kYLjp/yy5rL0aw8W6Lrc2neJ9KtJtJ1N2Yz2MrSNbzfLjepjUhCAfmGdpVc4BJHJSwEsFXToxc&#10;ObfTS/S/k9n237mtTERxFN+0albbv8v07nTzRpLgxAZx/eqhe2M4LXFrLtl5+U/dPPp6+49cnNUL&#10;yw8VeFp92m2st/ZN92NOXT2GM/yI+hNSP4xs4AF1mCe13dryBk/DJ613TrR1VaLhLz2+TOeFOWjp&#10;tSX4/cRDUopbiSxvVaOaMZcFeq+o9RWV4r+H/hTxBbN9q0hVaRldrm0le3mcryAZIir455GcHuK1&#10;L268PawyvuWRlJMbxyDK569CM/rVfUNO+0QtBYazIvGNsh4bn6cD3FcsuWpFxdpL5fimdcOaMk1e&#10;LPIfE3gb4haXqUmo+E/FhggV8Lpt+h2qoUfdmXLNzxzyARljWHLL4y1tG0zxX4Nju/MUxyeZCsiM&#10;rDkfMCMEe+D3r2rT/Bc0EbNe6kZmbJZPMLIAfrVfWPC1vaRNPbPDH2Yfw88dq895dK/PFyj5Xuvx&#10;vb5aHXHErayfnb/I+JPi1/wTD/ZL+IeotrUngq88N6jcaxa6jf3nh7VGjZ2gjZEgWKbzYIoQGHyR&#10;RpgKoBAGK4Hw9/wRk/ZCsry31GbVPiRfLFC0UmkahrdmtvcJ52/e32W2UgMRkEOGCkA4I4+yfH/h&#10;+6S8MElw11O1u1wlpZW5eSRcnABJCoWPCl2QEg84VivkOnS/tiReLIfs/wAKPDdlpMgzeG68Yv5k&#10;IB+VUSO0cSHHclBkmsX7SnPlUG/O19u/Q9ilm+ZRo2Vdrb7Vn5We/wDkeL/FX/gjX+zF4ygmj8L6&#10;l4m8OzS2sixW9jqwuLcSsuDK6zq8rdsqsqD02kkn4Y/ad/4JHftA/CDxlBp3gXwdqPjrR2itHt9X&#10;0HQ7hpAyR4n86CN5mhIYdS7KysrAg70j/ZNNW+I1pa7pvCUM0m0/LBfJ/NtvFU38V/Ea0dwfh88u&#10;7/Vqt9bqo5/iJZj+QPtWseanqrr5GlHPMcpx9rL2ii7pSb373377tr52P50vFHg7V/Dt5JaDRLWO&#10;S3s5F+ySMqGJhcbShDsSCDnORweMdKytf8NarcC4fU5tPjVUvpFT/R/kHkAYDZ+Y57deOlf0Y+Nv&#10;A3h74sabcaD8V/hr4X1rTYZhLpNjr2npqUMMoLfvmimQIGxjheV5+c54+Uv2hv8Agit+yz8W47/V&#10;vAo1LwZqlxb3ph/sdlmsftVxu/fSW8wY7FLYEMMkKBAFXbgEddOpy2f6HsSz7B4ym6deny3+a/R+&#10;m/6n5qeC7Cw0zwNoVzDo9rq11caOqfK3mxrGY1fzG8tzgqwb5cD+E9CQdO8S41e6lm1TX5tQkeQf&#10;bLvUrsS5jfaqpHHMAflBBGM4HGQMkfV3if8A4I//ABX8A6GujeA/EOla3a6TZRPbPND9nu7+4Tbh&#10;RERshGNy83GCOTg4A8d+Jv7MXx1+E8ZuvGHw11KytbaFUWa8ZZbHT1YqqRiU74izZGFWQksQvLHA&#10;48VyTqc97fI7OG8yxFCMsLCHOteX30mlbZKX+a18zybUtNuPBmmLcWV41ni4Z7WdVkhlmgkEHUDc&#10;Fb+HGcAdz3wNZ0mILJozWkjL5cN1Z26eVcyiQ+YMGSM7gRg/LjjHTk13Gs+HbjQvCt5qMMU0Pn8w&#10;TGNoJb2Ei3G+NlLKq9F5GT36YPLXlrqM2gx2eoWSzNY3iNJHIqOqRtJMAZJomDHB7nAz6dKlOLpK&#10;UdbaX7/1+p6WCq4ijmU6GJavUSnbondqyfV2S+75nPWV/Dp+oWN4tzb28zW/l3CWbyRTR5iO1/Mc&#10;lVODncOPYdTm6jpz3epTxajetcKslu9mrRpPhtijd5gIK54JZQc4PWt7U5LZbS4sNKnE1pDGk77b&#10;zy41Y2/aORd0hOMA9hwaw9Ss4dP1O6udXjaMNa2nkpJZNE6t5LcBI8gZOOvH0rooyalfqaZ1hKGK&#10;wjjVdrbNt6P79b3tr3KqXWl2MAt9WljZlkj3SRu+5iFwMl93HboO3IqEqjtH5WpXE0NrG6+QbgXe&#10;0DrtAAULznGfWifTbi7s9PhhlluXk2ObeNTcSLwScJgYH+zu+tYd+9jE6xQxxP56yfu5DLHIcg5Y&#10;BDs/BvwFdnLTnK1z5/Df2zgsDzcvNorJ3co9NFrtfVPtsbi65FqVxLZX11H5XlRkWbWpUsNmD/qx&#10;059acusrBcW88R2t9uYCO3uNvAK4G0gsR/nIrB1nUNR03bpOlR6lujihDeXcedldud4CD5fu8gk9&#10;abD4gZtatU1dEHl3zRKtxZ+VvBKgECMc/Un86p0br3VdW2+W+nczy3NKMYzWJlyzvu/np5W8zoLS&#10;G9uIrfVLt5YbyOQtGLq3LAjAIb5uevtitLTdZ8S21jHqF/qGnXiqrD7OJAu0f3tq7T1z07fhXHx3&#10;kxv7O/tLULcRzfu1sb7af4SQV5OT0qxb+IWDKrX7RI6sblr7T1cRsOuCA56dwAalKpG/z/rS59FG&#10;pGpBODuu6Xr/AFuegaPr8erabptvb+G4UEWIP9F/e5fIO5m3EbuRjGOAOO50LfVG0QebpupXlrcR&#10;/LFHBA0TJn+FsOpT8M1554b1jSGNq9jc6bIftOwuGZWkB2Z2rIR29ACPzFbWleI5fBy2t/JZaqIb&#10;okkHEz4UdQGK8denpUSi6sVTt9/q33NK2Ow2Hg6lWVkuu737anR319dxtqFzd6jCUhlPlI8fIYyq&#10;M8JxyfX/ABrTivoJxpZnhslupZIjF5dwzF/3pxncxzwOBx/SuU1nXdF8Tz61pGi6vbSNKJJPK1LT&#10;0RlPmrlQybjx0BJHbvU2iXNtYz+H9M1XS7FdkiBZLfVEDY80nO15Ce/QDJ6daiNP9zaa67fL5Hw+&#10;a46nTzJVsDK3uq7Wmt9b2XXrodVqdtLpfhSQ6pYXkLPJDua8jaJJCQ/K/ICR+J7V13gHxF/Zi6dp&#10;VrrjS2ckEJlsHY+UWI4wuSCRu4JAORxXnGtzW+m2i2mppeQ2puFf/U7mX5JcDtnPbkfX13fDPxD0&#10;hfE+l6Lc6s8wt47YLdX0bB+QCBtAcd+hNYVMPWlTcU3bV91t8z6zB8TZdiKF68lGbvdO/kk7tdfU&#10;1vAPiuwTR9SkHiK0MYgz5cdo32hMzRDP+r4HJGMnr7ZrpPDuoeG7bRLaz8U+LtMmNxqEiWss99Bu&#10;RS0WU4OFKqTwwyOM8dfOfh/rnhzWhq2pWUOlyLa2fltH5H2WGTE0RB2osTHODgjqeOTxWxFY6XrP&#10;geG7vPAUjRTalIInsrg+QjP5SZ34kIyQe+flPXFZU6fvOMlpdXTtfb5aHLnmcUoUGsNNuejU46rz&#10;XMuvdNdTpr221QeOILO8g1KCFo7NdPeC4EaSqyDnlCDyMYGOvvUPw815Ln4mXcEt1JDDbXkwkj8k&#10;T+cPmBBLFSgx2XPpmqukXGj+G/iFDp9+Z91nHb2tmu8qFxGqhix4A9hnrn2Gt4d1a5S7uNY1nxp9&#10;p/s9riT/AEmWWaR4trjO1Q3ygHPtjpVVK1KFPlv9m3X/AIKPnsJw5mOOlKvX92/LK+/Mndu1tV89&#10;fIuXd74ba6kaK3ZFMjFUjS1VVGegBtyQPqSfc9aKhh+LnhmSFZBeaL8yg/NpqA/kY8j8aKxvW/n/&#10;AA/+1Prf9V8l/wCfM/8AwM/Jnxc9yvjLUnjh/wBZL95uMdOaoQQvGTIRl8feaunNnZeIPiVdWGpR&#10;sYWXd8jYP3F7132m/D/wfZWK3MWiQu7L96fMmef9rNfpdTMKeFpwjJO7S/L1PxujlssTKU09Lv8A&#10;P0PJLUZcmSMyM33VXPWtNfDHiXUttvHot0uf70flj827V602nWVrYxR2tpHGuOViQKOvXFQ3uFu1&#10;KpjkY4rgebyk/dj97PQjlNOPxO55vp/w28QF/IENrA6rkrM5bj1+UEVr23wlZovtF5rv8OWWG3Az&#10;/wACJ/pXUw5j1BMyZ+UhjxVq5lK2jAY28c/hWFTMsVKSs7X8v87nVTy/Cxjt/XyMHRfhR4ZfdJef&#10;aLj/AK6Tnj/vnFb1j4I8I2TeRb6DajYpIaSMOw6d2yasaFzbyOTjjO78atb3d3fP8JA+lcNXE4ic&#10;mnN/eehTw+Hgk1FfcUb0BbFEVflU/wAI7Va01/LAKv8AeUHNU7st/Z+8v/ezmpNPuN/l7l4KN83T&#10;GDWTV4mkfdqXNOKQ4kOw7RIcfrU8wMowV/ukc+1UreYPbthT8zZFatsisyo4+9Gvb2rnl7up2Q95&#10;WKd8iiHajHHl9fTpUmgXUcltJCG+VZOnvgUXmmXWWVY2+XNeofAX9h79qr4xeZe+CPgrrUllIouL&#10;XUL63Fna3EO2MBo5pykcvJPCMScHA4JGc6lONJuTK19ojhQvnW0kf/TQjcO3vWl4c06We6SUp/q4&#10;8L7nFfcHww/4IhfELUopJvij8XNI0v8AfRvHDo9nJeNInV1dpPJEbdhgOD17c/S3wz/4JSfsnfD7&#10;97qWi6p4ikLK8La1qRxGR12rbrErKT1Dh/T1z5NbHUlG0dTojWoU5Jyd/T+v1PzJ8K+DfEXiHW7P&#10;SdE0a4vLq6uFjt7a2gaSSVicBVUDLH2Fe4fC3/gmv+1N8SblZ1+Hk2iWtxfSq134gkFoIQEPzNEw&#10;M20kYBWMg5B6c1+pPgz4eeAfANg+meCfBWl6PbSTGSS30vT47eNpDwWKooBJx1xmt9Zii7I48CvN&#10;liJS20KqZpK1oR+8+Pvgt/wSTsNAgtrr4o/EUTSKGa4stDtwAj9F2zyg7h0JzED2GOte/wDgH9ib&#10;9mbwHOt/a/Daz1C8+yfZ5rrWM3XnLxljG+Ygxx1VF9sZNejee4TLfzoS6dzhRmue1Pmu1qctTHYy&#10;to5v5afkatk1npsKQWNtHFHGoWNI1ChVAwAB7CrP9sPmsWNmY9hVhcDn5fetOZnFY0Dqsp5yRThf&#10;yvzmqKvj5kOfxqVJSerD8O1HMHKWxcyHk96r6no2ja/B9l1rSLW8j3BvLuYFkUMOhwwPNKrYFPVi&#10;eQ1VcXKNtbLUdLiW3sLzzo1ZVX7XMxaJMYOGwS54HDck5yx4ArxXGpXGpSabqumahJCEDLfhofLb&#10;nkYEm/3+4BjpzxWhEGJ/T6VYRAO9ZSpxYHnGt/Gfwh4f8er4P8TfBHxpLbOuU8Qaf4Vu7+0Hyk4f&#10;yEZlORjhSOR0GcXdK+JHh3WNbaPwv8G7pkVV8ma88LzWrk45JM0S9+gz2znnA71BznFWYhzSnRjK&#10;3Lp93+RMfd+LUxdN8S/ES8jmFn4CtbIx8Rfbp0VZPxjZyB9QPoavf2d8SdXGy88ZQafDJGQ8em2Q&#10;aWNvVZX4wPdOa1Iz2xVuENjOK2p0+jbfz/ysZzfZf18zBi+D/hS/uFvfE73msXAff5mp3TSKWxjI&#10;j4Qceiiun0fwj4c0tPs+m6HawoWzsihVR9eKktgpH3q0LVct8tdlOjSj8MUc1SUnuyxZWFtbpshi&#10;VR6KMVp2sKcYVPyqpbRk/wAJrSsoG6snHrXoU4mEi9a2461qWe1E2KCfWqdshwoQfjW1pFju/eNH&#10;07NXZGOtjGTJkezsY1muDuY/dXP+c/T+Qya5Xx34suFg/s5LtmZhiT5sKB6AAcAnnufUnGa0/HOu&#10;R6cm1GG8D5fm6V5re3c92819czGRmPyKvQA/h1rz8xxXsY+zjudOGo875pHnX7T+pQWvwT8VahNe&#10;tbw2Xh+/ma4VTujxC5LcAnIx2B+7X486Pq1wni4IPFVjqDR6lbx3Hl/aDKOSPnPkrvJx6noenf8A&#10;X79pDSNU8VfBLxb4a0C0+0Xl94fu7a3X0kkikCl8EYXJHfngdSBX5M6LpzaX4ske58KrDJqt9a4k&#10;ijnJZ23neR5gVcZ5AzjP0x826y95yV9P8j7rI8r+uUpVKdRwnB6WSejXm0Ub/wAU3cem26Wd3DDJ&#10;JZZWeFpdxXz2PDhe4AGM4wD61v8Ag1Df67byQeLrpPIvbcXkUd8ZN3zclwsa9fmHJdu2cCuUvtN1&#10;O0+w6dD8Nbi4jksysz29vds0Z8x22483g8AkHPU+1a/gzTtX0+6tbmHwKtnE19ak/wBoW94jScls&#10;KN5UsD2PHPU0T9n7N8mn3dztx2Gx2BrQqYuXtqak7K9m3bdqzt077HX744bOy+w+J7qQiDbGqXM2&#10;1m8+Q7hhcZxxyRxninaS1xL4k08y+I57hv7QtGWH7RdMsbbzvHKjbnjJBIB5JIqnLoetw6Nbi28H&#10;GaQRnybaWO53cyn7q7xk8k8579eKd4am8RnVdH0+DQGV7fVLQXFrbWtx5iqWOUkWUkjGMfLkZz17&#10;8MrXdn37H6NhcRh8Zh/a0+qvra+/W2xvapri+FdEtdZuInjkOhgeYgmZsteSIcdWHUc4457YrNtL&#10;y58Ry3S6P4QvIVRt03no7eeq/MuMYPIIbrk9eOgel/qNpZWdz4p0a6hmGm7P3Kv+5/0uU7MyMNpI&#10;7deRjgmquleJ9K1TVZo2m1yOZZESKSexjKrnpubzeeAOgxgcUvep03vfv9x4Nf6rmmdckpxdOkr2&#10;aveTbVr36aPY6K28KeIrzwlHNo/hNZpI9I2Mq29zIz/6bnYV37SOC3rj16HntQtPGI1r7JpfgO1W&#10;58yRZvtlvOoOWHynZITzzgbc1pXNij6Iz3mobrdtE8u4hjtlBY/bQQeXOOeMZGecelc34jd9DvZI&#10;77xRfTW+Xjt7O10NJike8bVUq4yQMDBOT1PNEJOV9d/Jn1Tjy8y830l5eZ9S/sBw3tp8a2OsxrAl&#10;5otzZp5MLqsbeZ5gba/+737njIr9C/hzrAs9VkSGRTI00YbAK4fBz+OQQccZ9ua/NP8A4Jt6Vo/i&#10;X9ojS9attWuIr5rWbyI9U0oW6jefKfeQzNjymb+DIC5BY4B/QPQde/dWev2eoQyYbM0LN80Dqqq8&#10;bDaDuDfzzg8mvRwc5UIpvo/w0/zPx/jDD0o5q401vFN6Wu23r87b9T6n8E+NbXXomt5H/fI2Mbh8&#10;wxkfU4Iroi5Ir578L+ILnSDBf2DtujKldoGGU9fyH+PfFe3+HNdt/EGmRXkLD5lG75u9fqeR51LE&#10;UvYzfvLbz/4Y/JMywPsJc8Nn+Bps3GTUbOT0NBKqMFqifYwyDXr1qspHmxiOLju1RSt/dpshKdGq&#10;Npd/Oa8+pU6M3jDqQ3cEFzG0TPIm8jc0MzRscdPmQg/rWfdWGpOQsOuzbfMJk+0LuwvZVKlcY9Tu&#10;NaL4YcHP51WmXbkHivPrR5t0ddNtbHOpbeKw5tdQ8K6DdQo37mSXUH3Bc/3TbkA47Zx71dZJIo1W&#10;Lwxpyt/Fsm24+hEXPf0/wuyMw6moZWJQkVyxo8vVv1t/lc6/i6fn/mc/4z0/xpqlssHhXxFaaL8v&#10;76T7B9pc+ylmUKuO23ORkEVTlsvFNzoZ0/VteT7YQq/2hptisTAADnbL5i7jjnt6BTzXQXIdhgGq&#10;c8Xy5V259qzlRjzuSvr5u3yV7L5WOiMvdS7eS/Pr8zlbbw3aaNbfY7Rrl18xpGkurp5pGZjkks5J&#10;PsM4AAAAAAFS805X7L7V01zDKx+/+JrOurI7ckdO+KPZq1kioy7s5m50qTdkt+FUpdOUf61G5+7x&#10;XTzaYHyML+FVZ9OjAP7sVn7KRXMjmZ9IhdOI6rvo6qeNv1xXUPpsYHyjH97Paq7WI+b+LPP0/Gp9&#10;kVzPoc3Jo6A7ZDnpnj61FL4a0+6Vg0SsmM8r/wDWrpzbpjOzPc/L+tSLpEFyAqpIuDwdvU46Hnii&#10;NGL2D2konifxE/Yg/Zu+KkNxF4q+F2kma9mMt3d2Km0uJ3ONxea3aOR87VypYg7VznAx81fF3/gh&#10;d4D8W7ZPAXxgvtLG1o5f7X01bxivz7AjxSW5UDewO/zSeM9Dn9A/7IdQwhctjIZd2DUkdhcx/djL&#10;bvlIbBI71X1eHNe33GkcXWhFxT0fdJ/nt8j8Uvij/wAEc/2zfhbBI+i+FbLxbZ/2VJ9uudB1aO4k&#10;XyVYKvl3McMuWB4WAStxjJJCn5W+KHw6+Lnwz1mbwZ408A6jol0bG2u2sL+1uNPmWNkIDFLlVaRP&#10;lPQYJB9CK/pal0+3wouY8bm9AAPr/ntVPxD8OPBHjrw/c+FvGfhfT9U02+iMV9p+rWKXEE8fdHjc&#10;FXU+hU0fVVGT5ep6Ec6q1IwjibyjC1kmltt0d9NO/mfzHXMerx20d5cwLCqQxDybi3MeeD02Y3ex&#10;bGe/Sufl0e9s0hmt5LplhjklaGGdbhRw3zBMLjgjO7Ff0I/GD/gjv+w58W0vpIvhjH4X1DUFjE2o&#10;eEbmSz8tVIyqW2HtV3DIY+Tk8nIbDV8o/Gf/AINwdVubbUr34JftD2F0r3CjS9H8WaGYfLgyAfNu&#10;7Zm3Oq7jxbgMcAhRhhmsPXj0XyPsKfEmT4rScnB/3lpfytdfN28z8k/E1jBq9hNeogkupGt8QsrR&#10;yKPL6/KNgHbrmpdSt5b/AFW0OkrdwLZzEXStIrxs45Uk+Ztb0xgcDoe/1H8bv+CRf/BQT4Qamzyf&#10;AvWtUtftLW2m3nhyEaxFJHEoJkMdr5jwRlckNNHGG5GM8D5q8WfD2/i1SNJbAxyW11J9t8l2jkDA&#10;4ZPn6MCD0Bx0rSNXltGTt/X3Hk4zL6WaVnVwaT76pJ+a03vu3o9LMwtJK3d8y3FrYrLJcSxTlXdG&#10;icbTwOEHT0P4GtERJGlu9tNdrarlb5l2zJKwAyCBtXp2JNUrKwk0y1WyutQZJLmR55JNQtiwjUKB&#10;jfy3Ix0ArQ8NNf3GmwQQ2fl20TStHBYybvMmCgiX95vcE4A42jpx1B0q8sveT/rXuc+AxeYZfzUX&#10;TcrO279127q6631EttDtdSvNL1GxayVbfU9jW6xsjOCY8OAq7Rjno351TsvA+ux2twumR3Ek8Uyy&#10;7bG5WZYlwef3ZbHHXJBFafh6e7TUrGz/ALVXdNdATx3UAJVgyfKMqzAn1wMH0GK0LmTTBo9jE2m+&#10;dJcM0ckNrM3mMwUYbB3YJ5/hxgdBxWcq0qbtD+tfkethctqYnmlj7NytZX+HdO2tlfTZ6la8K6Tq&#10;2tTTXzzNJuWaW6tA2z9+gwMlmwM9sduKv6fr2jpd6OLaWNmjULJM07xlk8xsqqvwCegwPTjtUep6&#10;q+p63q0tzrZk8u5ZY7G6XdHGv2hMZViT/wCOY9M81JBoVkNU0++W2snkhuo2WRG8tg/nMfljDLkZ&#10;/wBkgZ61hzcq97+tDuxuUYTFYXljFJrr12XW36l/whq/hPStOuH8NajrFiv2mIFpJI5JFbZL0dVh&#10;yDjGDnGc+tXbqLxBZ+LdG1+28SWMkOpPZ74by1Es5CkKcM8ZCk7hyHB561lz69P4I0O61dZ9Z0Oe&#10;S4gWORGPmFmSYnn93hePUnB/Pc8Mpreqp4fvtN1mwmtZZraQ2bR4lTbgO5YoVHIBIEmSTkjNVVlL&#10;WpHVPTVX6eh8th8BgadZ4PGx5JpN3UlZ6qytt1E+HGoalFpN9ZaZ4f0+e5urdDFJC7yyN++j+Uwp&#10;INvT0GP0rf12x8I6hpum2Oo6Dqmi7bu6+0+aRcuZMREuF2xbRyODyMdTWT4Z0ffpniC21fwbv+x6&#10;eokj0HUg/wDy3hKv5oMyjuSMdAenbNsdNv7HwTaWeg+J9Ws4brVLgXto0hWIY8vklCPMwMc7M8n0&#10;GfNn79Zybtr+nz/Kx+k4WnTw8VDDwSTd9FZX5e2q/A9Jl8e6de6tpvhrW/iFdw2+mw2MunwatJK0&#10;cx8qJtgRRIAxPJB+X3I5rRsdXttR1K78TPDoN4Ftb6JdNjaC2ZyIZTl4oGjlPuxxnnn04m88MzeK&#10;PGFjpb3Wi6sun2NjJNN8lsZI/Lj3ZkkCSyZ5wud3IAA6Va0vw7qGjeJ7zxBffDu+sbW5jvBZSwbh&#10;bn91JkFpA/mEjPGRgkemK5p048uj1t5f8B6m1Hl9m7rXlX9dGYos/iHdD7TD8BrXZJ8y+XY35XB5&#10;GD5pyKKpJqVo6KzX8cZIyYzaZ2+2e9Fdvs5dvwf+Z3e0l/M/x/zPh7SG8n4tTKW/hxub/rmK9Qin&#10;3WKDttryy0QxfF1o3cfexn/tlXo9hMZbMR7l+X72fSvsc0jf2b/uxPwXLZe5Nf3pfmXJ5neyi2n5&#10;eT9eao6qz+fvDem75qnZlazXK5UMQO/cVR1PLXqKT/EPlxXn04+9953SkR2t20825t2VYfewKuS7&#10;fsTIzfMvX86owRxvNmEN8zFcVt6B4W1/xPf2+i6DpFzeXl1Msdta2du0kk0jcKqqoJYk8AAEmqqc&#10;sddioXaDQnV4Jhz0X+dWAHBbBNe7fA3/AIJn/tffEkRNJ8MLnQbO4uPLe88SSCy8naCSzQt+/wBv&#10;YFY2yT6AkfTHwp/4IhxRrDffGj4tFVZX+16b4ftcY67StzMPxIMPbGe9eVXx+Fpzd5X9NTojH3Vc&#10;/Oe5glaxkKhsHcK7D4V/s6fHb4xRovws+GGta3H9sFs9zY6e7QRSN0WSbHlxcEHLsABySBX67/CT&#10;/gm1+yL8J4YTbfCu01m6SHypr7xIPtzSHdu3mOQGFG4+8iKQBjuc+72FppdiI0hgZflwqqv3ew6d&#10;B/hXnVM8S0px+8rliflz8Hv+CLv7SHjJoLn4j63pHhWzkdluIWm+23kIAOGEcX7pgTj/AJbAgHJ5&#10;4r6e+En/AARf/Z38JC01D4ieINY8UXcMLJcQyTfY7OZjnDhIf3qkDHHnEEjnI4r62gvAQESDHy9f&#10;/r4qRLu5H3+FH+1/X8682pmGIq7y+419pLpocn8Mv2XvgB8HWtbj4e/CXQ9MurO3aCHUbfTka78s&#10;/eVp2BlbPfcxzjmu+jEMQ2LFt7L8tZv9pSOPlYZPfB4qZZ7hht+VRj5m3Vwym5asTcpas0YpoY0y&#10;fvfTrTzdAEryvH93FVVSRhhkP/fX4VNBE5GfzO7OakLFoTsyqo+uSc07LxncVJ/3TUG1sBQm49el&#10;Sp5pJyOP7uaPICwsky87vlNSRuHXAfd7Y6VBHGVXD8bQM1KqMOdvf1oRJLslIyvr+FSxxN8xLd6h&#10;COzYUjoKmS3bKjHP0q0IkhEfd/bvU0bjJVCehzxSQWRU5Jq1DZgfe2/57VaixDI0cHJarUcZztJ7&#10;05YVzwPfmp4Yl/u9apRsISJD1NTIhPAqSG1Lnhatw2LOeF/OqUSZSjHcrRwOegq1b2p/u/jV600w&#10;lsEVpW2lDOdlbRoye5hKsjNtrBjyBV6209s8L+ladtpagcDNX4NNGeVxXVCic8qjZm2umjOStaVr&#10;puedtX7XS487HwB/ePNalrp4U5GOOmMf5/8A1V106RjKRnWemcbmj/DbWtZ6erfKisx28YXn/PFX&#10;IbAIgK/N+HzDtxx/nitK0tJGYrswvQt/D/nj9K64xMpSKtnYqXAKDA+Un3xWpetDomnyXEr/AMPz&#10;MDUr+XYRpPIsZ2qcttAx/wDXrgviF4wfU5Bp9lKyx4O7b0OD0+n+fqq2Ihh6bb3FThKrKyOd8S66&#10;+t301wOFVm27m6e9YD3JkdiSwVRhcgfN/kgGp7m5+zM1qvVz05+7/wDq5qPw5FaXOsqdUDNCrLuX&#10;bw2WwFJyMZ9Ac9SM4OPkq9WVaorvdnuU4qnAwdTht5dEuILtWjm87z1lbaVMflsAmRnhid2PVVGA&#10;Qc/iekPhmz8VNeahqdxYbr2xmeRrNZFlbbIVX7/yELweeK/b34jxX1va6ldZbzJLssqrgHy942jP&#10;qVP6/WvxU8S2et6pctezSaLaqslkyxyNYsoAjbgEt8x69CeAcEjNY06ns5uDf5d/Rn1OQ4CvjqdS&#10;pRquEla2rSd+9tbKxWM+gateJpH9satcQtE0bsdJRYXUB+r+cx/X0rrtA8NeF9PFmFllXzLiy+zi&#10;6jRVJMbEFX88cnGMHP0JNcjaaN4ut0/0TVNCaOON8N9h03cjAZPzZJOenB4DZPFdrYWHiXWYLWG5&#10;v9PjazuNLaJXtbZ1IWFshQpBHUYbJwOBkGorSha6mkv+D6H1P9oZlh5fUqtPmrS+Fpx5Wr7va2z0&#10;dilcaFqkelna8zW6QkB109ZlkJckDf5hCn5uAVPPP0s+AllsIrW3s9NvpLpdVsEvJZrNEWYgMNy4&#10;YYH3mPUdMHIpml/23PpsONX0i6sFk2zJ59mqoR25B6ZBA6dMYrodF0y70m5ivNO0zT7pbrUdOXzE&#10;aFQieXKVbAXHHT1PrXHUrS5Wnb8O/U9bA8M4TB0pzd+Z9Iykla603V1fXXUz/Enh9ptPW0trCyaz&#10;jjkIVbyHbu+2PtXeTuJwdw6ZB/OVPCut6Kun3Gn6TocMDzxXLLp19Z3JHoZArblIXOMjPLDkisBb&#10;eHR9Ts7bU7Oa6ZV2PA1wkasuXKnaVYfKemfm+UegrodNs/CLXtjIyXEEbarC4t/tUUibyQQhCx5K&#10;4wME44OckcKVWUZO2qflf8LnRiuF8vrYeMIU1Hl1UktVZ976/wDb1/vJr/WPEt14Ia9gXTvMbTcR&#10;3HmWW3eL7JUgk5+UEZ24H1rO8QW3iq11awu9Q12C3i1bzJN9u0H7kMVITAPIx3+7xnA61qadceFL&#10;jw9b6fomn5tzZ+atrG0SyD/STkK+zK8ZPQgjqOawrW/8L6h4pcR6dJGs0yzCGOQZQM3zIT5POOVy&#10;AMkH2FaR9nH7Nt/6ep4cMVxBjJVqGFSqQi3+8sk7XV0mlyN27JvXS2jPbf2D7zxF4f8A2ibC/adb&#10;qzj0uSYy/Z4F8zOTkbfmII4xkjocccfo74bvZvHeo69rRnluodN09IbWPyy+9PNcgAAbhtLM27IV&#10;VLlsdR+eX7Ecrx/HbTIrPSp1hj0W4ji+0XKyH5klG0jYueNxB4HA4r9Dv2ebm8j0rUtQWxt186SO&#10;3i44lfY4IKngjEicYAPOfSujDVJSxShLZt7Ly0enmz43iCOGi+aipXjFJ87fMpX1Tvt8rLeyOh0K&#10;1nk0KAvEyyxTSlVdeSuVA4zxlXHAyRiut+EXxRtvDuoSeHNVkeMM2+ESN0U459gcjHHeuC8Ja1aS&#10;Pd6Fp9xLMtrL5lnHOx8yNN4DRZJyyqI4vmJJw/UknGd4ogePUlu7TzMDIDOpzwx9+G6Djj869Sni&#10;6mE5a1F6r/hj5Wph4V+anUW59bWd9DfwLdQShlYZqbCkcGvH/gp8Qri0kXQtXlkKtgweZ2AHPXvn&#10;69cV68m2TDI2fdelfouW5hHMKCmt+q8z47GYWWEq8r26DJEH3SufxqPZgfKM/Q9as+WvXbio3twB&#10;kDOecdc12VKMlqc0ZlZihbDZqKRQflC/SrMkRU4B5Pr2pjxkLnPPG0muSUZdTojKJRkj4+X39Khm&#10;TI5GfxrQEO75Rt9unFQzWZOS3Tr+Fc8ovc6IVF1MuWFWKj5RjnOelVZ7aTZ+7J3EcfNmtaS0dgS3&#10;T/eIqE2pUbzF8p7+np/OsTpjURkT2LL/ABbvm4PTNVJtPlJ6bcA7ua3HtywZ8bd3BO7/AOtVe4sx&#10;jzEDd8EucZ60GiZzs1nHuwu07sDmTgmqt1prKWXZ09uCK3n01jL+++X8SOPx/wA/1qzWJWRlWRvl&#10;XPHP+e9ZlnPvaMD1292x9M1DJEF6/wDAmx/n2rbmsnkBMsi/N91sf57VWuNKd49xjCru+bnnpS9A&#10;v3MgKrlXDYyx/hwf880om2cN+OFAzxV46SZAPLC7j6knJHp+VNOneW/mFV9OO5z6/wD1+KcVId1Y&#10;iF5x5mFbkBPlwCQev/6qkFzEz7yhPzZy2eR7UG0hjHzx9zuUMPU45z6fypZLPdJ+6VWJX5lZug59&#10;ua0XMToELoVJflmb5F3ZXgdePQ8Zx/Sptsm8JEsigA+vT0xntg/l+Jr7RG6qxCkfwjvx7f5z9alj&#10;EBf5T6Nt5Cnvzzzzx/hVeQieS7kRpN0bBiv7xuTn7vt69v8AAVLBewee0kYkZlU5+VT275H+H49o&#10;Y5Ipdv7pmG7jcuWUdfXnoB049KdHDahvKR9pZfl3MQPY1S5uhOhpoIpJoxNZsFVB8u09cZGT9D7V&#10;yfxR+AfwF+N9rbWnxf8Ag/4X8SLZ200VjNrGgwXTWiSbfM8mSQFot2FyUK5IBzkDG88TqdxX5mb5&#10;fRv5f1z/ADlS+eJ1RpfLX5gm4EY4/wA/hjpWl76SQRlOnJSg2n5HxZ8aP+Df/wDYT+I9pG/gGy8T&#10;eCZIbCaILoOvG7trmRhxLMl6J3cD+7HJFkZzzyPkn42/8G337QPhF5774EfFXwr4qsbfSWlWzvrN&#10;9HvZrgFv3EUaiSBsrtxJLNGCWIIUDcf2RhvZrqX99M20tu+SMkY6dunA/OpYb6zRAtzKVZeWC/w+&#10;x46/pWMsNQqdLfgelhc8zLCTcoy5r78y5r/N6/cz+dP41f8ABNz9sv4FeKINF1f4B+OJrHTbeC/v&#10;L638OG8sYSUQzOZrZpYAqOJBvL79iqzpExKL87anptvdaEt7Ja2lxC1xv+12c3l+apUfKinHHPZC&#10;O/Ir+r+3e0uYlXEbKyY8tlO71/yfT6VyHxN/Z4+AXxpexn+MXwY8I+KpdLWSLTW8ReHLa+Nqr48z&#10;yjNG3l5wM7eDgVj/AGfbWMj3sPxhJfxqSb6tO34O+/qj+X7Uk+y3msxM11bMl6THZXMQZSDIpMnR&#10;eenG0ggjntUlhg6xBiSzkbdH++DGM53MfkXcmck8kq3riv3i+LH/AAQV/YJ8fIV8NaD4o8GtcLK+&#10;pR+G/EkjLeSM29HlS9W4+63QRlBgkdMY+Vfij/wbUfFiw1DT9T+EXx28L64PLZtQ/trSp9GaNl5V&#10;IFtzcxvu6ZcxgHHUHI46mCxUY2tf09F6HuYPibKKi96XK/7y8vK6+9n5pm4u9C0e+t7+HVNLaaS3&#10;jaFoyWnQpL8rY2fIQc/xZ9Oc1Yg1SDSvFmkeHdP03SbizjtrX939nSJtrhS2G+Rs5J67+exHX6G+&#10;Mf8AwSj/AG5/gx4WPh6+/Z88WXEd8yXEaeG4f7YRIkWTf9olsN6xkcEh8cAYz2+f30LXT470+7k8&#10;P2epWarp8aahAAnlJtTLoqGMt3OWVgB2rlhem25Ra38ui7/5+gs6lg8zw/Jh60OdPm3W1ls0nf0u&#10;Z/hnwvaajpOtQXtlJbQ3ShYLlY/NhaETpjajcOOMZLEfjXUW9lrl54QH9u+J2v8A7JdTQW8moK80&#10;jR+XEFUbldU246blA7d6q6t4VntdB1IeDtf1CzktfJjspopiJEUk5UyIVyM5HAHHBzzVjw9N4i0H&#10;w9Y22s6tpuoNaNM80lxMEaVZAg2s58uV2BVujZHHOMVniPefu23X5fM7+G8TiMRhVVrycmpNXfa2&#10;235mpbt4p8PeItLsfDWhxXLQ2envfSWMTXUjxCKMEv5cjBB1G7YAPUjBK+GfEWkyeP7uzjm1Swkk&#10;a5NmrMlx84ilJLP+5KEY+XCvycE96oX15Zf8JXYtq/he6jmum0+SG7hm226xmOMYSNkJbDZ+bzMc&#10;H61JolzDqnjdbmx8XSy/2T9sbT7PVLcyLITDNysZMkKjPJ8xlB9645e9DXt/Xc+ip3jQk1peK7+f&#10;qvyOn/s+3uP9IufiU/mSfNJ50c+/ceu7GRnPXk0VyT6T8QpXaVmgyxyfLm00L+AAxiisvZv+dff/&#10;AMA7PY0/5l/5L/kfnvHKT8WN+7dubqP+uNd7bw3UZ3xxFju2smK/RH4R/wDBCf4I+H/FK+N/it8T&#10;Na8RXMcyvHYWMaWNo8flhDHIAZJW9dyyIeenevrD4Vfslfs9fB2GB/hv8LtH0+8t1Ii1D7Kst3hu&#10;G/fvulYduWx29q+mzDiTAy5FRTlaKXZXXrr+B+G4PA1qcZe00vJv5M/Jf4W/shftIfFyxtz4I+EO&#10;tXUN3C81rezWn2e1lUYyVnm2R9eg3c9q+gPhh/wRa+NfiueDUPiX450Xw7byW+9oLVWvrmOTP3HQ&#10;bIx/vLK3454/TCOOCyCpBbbh0OPk/Pj/AD2qdbydyqfZ/L2ZATd8zcY69O/8q+crZ5ipN8ll+P8A&#10;X3HoqjBHzJ8JP+CQH7I3gUfavFGn6j4qu2MTb9W1Bo40lXBYpHBsG1j/AAyGTAwMnkn6P8CfCL4c&#10;/DbTpNN+HPgLR9Ft5JBJNb6TpcNsjMR94rGoBOOORnpV+3uo3jj227bPuqm0n/63b3q9bajJIjBL&#10;ZtyqCq9NwJ/z1OfpXmVcViK3xyb+ZaVi5CGjPyyRrjPRs9akVyNsm5mHZSv4f5/yKqpdOWEa2zbs&#10;eoK47nr/AJwakSeWX94NgXkHLZPbn/Oay5gLvmwx/KqgHo3oKel2Ixl9u0HGBjP86rpE04MjTDK9&#10;I8jr6/n/AC/GhIpF+Qy7dvC843E/Q1PNqUXvtMUJyEO7d2HU/wCf0qSWW1lAcsx+bON2OaqmFRye&#10;m09DgHjqfyotGUjy8qrbunH+fWnzdBFpfs8bZjLKenIyD2/Kp45olI27mOeDgc/SmYRl67ey7UBx&#10;/wDW/wDr05bVJ5Nsz7fl6cDHt/8ArpD1JVvplbbHj61MlzMy7TIze59ajS2UJl13Y6YqVGiB+VG4&#10;XBHFUF5E0TSMdx6f3jVqGQqzFn/xP+f61BG8ZGzb95upxxU+S6rhR935m3ZoSCTJYpF+8VXBz1bv&#10;mpUjJ+b+lMt7fb8wC1dhiwNoFVGLM7hb2xmbDP1NXoLVUTaFx3ot4sLgGrkUQ3ZFaxiSNhhGMCrE&#10;dseinNTQW4Pb6mrltZgHG3vWii2TKVivBZysORj61dtrAb87O9W7WzJOFrStLIf5Fbxo9zCVYpW2&#10;nc5KfStC10onnZ+lXbayUrzmtC2smbG2OuiFLsYSqMo22lsp5HetK20xwM4/DbVy1tlVcSI3/AhV&#10;62gOw7Rj/gOa6o04mMpMq22k4wBH/FnvitC00dM7nC+v0q3aWisdjH0+U1fgtthUqu7ud3+f8596&#10;2USHJkNrpNsE+Vd3Tvz/ACrQtNOjydybgTxz+n5fnUyKijlfYAevp/n1q1BG8h4Xj3HStoxRnKQy&#10;0s4cBQFPYHt9ef8A9dacFstvb5kCr82fun6d/wDP9S1gfCmf7u0HOf8AHpVDxVq8elaVNIWKttHH&#10;pWnu048zMG5VJcqOc+IHiOOBWtIZSp29uT7D6153dTOr+Y56N8u4DAGa0r67uLqQXNwXd5GJXd79&#10;OfT+VZd6v+lMhwyqoycjj5uRXzeKryqyuexh6cYRsZMVtNdXvlx7fMkl2JuHVieMn0/+vVrS74G/&#10;hsoYPLht8eZ8o3M4UhmPcnOPoMDoBUljDDcXTXKS+ZNFcKkaLyVyMk+oIVgB2wxqHTIbBNRmugzS&#10;P9rdWRedvzMf8PyrzJKULWe7OzSSfkU/inDI0M1yJ1K/Z1L8HLDA6Z91/D8a/FT4teErHwn4+1Tw&#10;vqNtqVvBp+qJapbyahFJ88QdCuFiPoTn8Pr+0/xOlulMLxCQLPH5bI2CMY6jHQ81+Ov7RnxZ8OeJ&#10;/wBoTxxoa/GLwuI7XxdeibT7rx5FHNbtHcyo8IhLbYXyxO0kAbSG2kBainSq4jFT9nFu1r2ufS5F&#10;nVLJY81SN1PTe2zOX0HxF4U1a6j0qy0eULJ55XbKI8skYJ58sD2ywPBP4dMniDRrJ5GW21G2aGTT&#10;l/5ChYKwtzj7kXUfMdw4JAPHGc7T/iFodqZJJ/iZ4XmjtbWSJJG8dW8jPmPy1CYk4wSSc4HJPU4q&#10;p4o+Mvw7vhby2fi7RbiaNrZ2NvryyKzJEysDsJPfnpn1qamHrSfK4NL18z6Whivq2JeP9pCrOS96&#10;Ceyv9ltvXTts2aHhLR10qRRd332NF3SNY/bJGiY+XzlRFhj7kdQPSuulh1UPYtpOqSWy/wBs6ZJu&#10;huZFXylgbAIxwDyccA9+ma87t/2lvhf4avDFYXLfNbtsu4dQlZs7WADbDuJIwCVHX2qSz/bX+D0W&#10;sW+jvpN1DayahYrPfz6ffOkKgbZZn8mN3ZYySxCqWYA4DMRnN4HHVJe7Bu/3Ho4fi6jeTxVGUU/h&#10;srvdaPReeunTTqdQskV9fx6R/wALHnkuCoYqsl4C6hS2Puf7JbAOCSema2tAtPFesa3DHrHjSNv7&#10;P1S0W0ihnmjklhZmPzllCvwqjqO4715v4s/ad+BPhDxdHB4GvIdWX+zWB1bTPD+tRoG3lRGgureN&#10;9ykAsPLCgNwzHcBs6L+278J7e93WOhXSj7dBL515Y3SyAqPmdi0eM9PUd8c1M8vxsU/ce3WxhiuK&#10;6WPrRoUoulB6c7jd232suW+2706bHo66LqEtms2j6vHpyx2ZCzR/aPMDee25VdFbg9MNycnJweM1&#10;tI16/e18/wC0SqFjUvJJKWDBhzkcjGevsfcVyus/tJ+B/FlpG+n+HpYWkUWsXlK7ZUzM/AY9O5J6&#10;cZqPw18VfBGkL9qg1RbGX91LdSPZztvBJZSdgIOfm4H+FcqwOK3dr+sf8z6Ohm2Q4XDKjTqtJaL3&#10;ZeXVI+m/2M4vEFh8YNNhaBttvot7LHM8bjkLK4G4nvjpgdq/QH4WWccPgmO5hU/6ZLJcMrE4WQL5&#10;eAf+AZ/Htivyr/ZJ/a9+FR+P2geFj8ULdrzUI5NNg08aLfpvll3873g2jKtjlgK/VrwgLq18B2MM&#10;FjsZ7OMcd22Ak8jucn8T9a7MLh62HxFqys7Nr52/yaPzrjLHYXMMSqmHnzLRN2a1Tbe9n1TIfCVp&#10;HceKNWkhP75YFNuo2qHXIMhYt0URq0hGckoBz0L9YF5bRwuxyxjzI0mOOfmHpnG7gfh6VW0aRrif&#10;U7uew3Fo402887iyEceo3Dnjr6AjW1Exl5NJvFd5FUBPMU7pAYxh+AAdygE44ByOoxXZRalhvm/z&#10;f4nxs7qtr2X5Ijsrp9KtYbi1nIeP94jYPHUkDH4V798M/GUPiTQreUMRJtxtbqMcEZ46HOPUfSvm&#10;yyvpJFl0+ZG8wSHyv4iVZfpz9ff6Vs/DT4h6n4P1WPzyPs9y4EjK3O7nke/B68flXpZXmjwOIUvs&#10;vRnFjsD9aotdVsfUiMsiBkkNOZWK/Kw5rG8M+JLXXLRJ4ZVZmXAw33/5c1siYfe3V+o4TFUcVS5k&#10;9GfEVac6NTlkiJ42JII/D1qJoCeCfvfpVptjDcBx/D70wgg46UVaMea4ozkVmhZxhl685FNMIQfK&#10;uff/AOvVgvHjn/x3PFIzxdGGOf1/pXI6cO5rzSKlxEAGBX23bfWq8tqQ287j9P5f5/WtDzLdivzg&#10;4/2qjJgGSHXp+VYVKcZa3NY1JIzDa4G7p37VA1sTywYH64xWqfsY+fzh61C7WG7mX7y8/Kea5nTt&#10;1R0xqy7MzDaZTBXJ/vA84qq9nEQwjgyG7DjFbDGy8v5JqgeWyLcyqOwJ7Vm0jojUl2ZjTae7nPlN&#10;8pxj8aq3NmVjYxxsvTDHH0/zgcZremW1U+YSrc5XnPaq80as2AwG7PVe+Pep5TRSuYEsRVmVUwcc&#10;qFHFVpLWVCEjiB9S38R5roLmFWQlXyOuAKrzBUTcdy/L6H0HT6/nRbuyrnPz2y7tj+X944DcHp9K&#10;ieKYowUKTtwFXt+X0rZuYIn+X5WXPy7sH/JqvJCjepVuflbg0AZUkbzqrfMBt6hj1z/n0qIQHDIA&#10;R7Lnk+o9q0LoDkypuOf4lJNV5GwvyJn32n8u9HN3KIIYDb8hw3PTbu6H3/8Ar1LHKXwzQLnj+EDd&#10;j2xwen6nvTTeKOifJ/n/AD+dRtehekY3dsEYP8qrmiS7l5HjZ1eSI8dh1JP+fenhmmOUO/nLADPp&#10;0rOk1ALF8+cjjP8ATrTf7XKsDIVAHfnpV+0iTyvc2o7gqq5X5un09/bp/wDXpyySZjb5GO0fMzFf&#10;lx04/wDrfzrGHiCOMAMrN77alh8S7kA+zfxdNw56e/vV+0iLlZr4Vdp8vav6/wD66nRsyC3njyG5&#10;HUgDtwMVir4nlRtkdmGPPLHjv/n3qYeKbyFtqW0f3f8Anpknn8KuMof0ieWRuRR3vlsqRq3y/KQx&#10;zn3/AP1/nU8Vtqc4wkFrvUcckfmawYfFeoEnbaQ9Plb1FTp4z1hHAaxh2kfKcHjt61anT8yHGR0E&#10;ei6k0Q862hKjp+/IZeenAzXK/Er9nT4T/FyaxvPir8IPCPiiXS9zWEniLRrfUGtt45MXnxPsz324&#10;6e2K0o/HGtr8iJDnd7n8epOf8/SVfGGvyKXSS3/CMjqfrV81GWlmTy1F1Pl7xj/wQu/YI8TRLL4a&#10;8Eal4Pfzi943hvxFLJ9rG7O10vluIwAem1FOOM44rwvxl/wbc+FPFNxcW2iftLSWtiszSWcE/hLz&#10;JVQsSI3lS4RSQMDcIhzyF7V+kUPiTVCAJZoU7s0a8nFPOvXzsFbVnX5vlCqp4/Fayng8FVd5R/T8&#10;mjuweaZpl8uehVcX96+5po/GT4g/8G837ZXw/wBej8WfDbxNoviGGS8gtPsGj60beeKzRFBlma6W&#10;3THyjKIZDzxkZx89a9/wT+/a0+FOtXniH4jfATxJDZ6U17Zyag3hlktXYxOoZZ4wvnBicCQFkf8A&#10;hJ6j+iMajHMoWS9mk/2lk2/qMU1otImbFxHNIPSSZmx+ZrhrZPRqL3JNaW7/APB/E+gwvGeZUYuN&#10;WMZXsr2s9PR/ofzj2v7Mvxba2jZvgX4wcmNcvHpNwFbjqB5R4/E0V/R0B4eUbRbS8f8ATY/40Vx/&#10;6v8A/T38P+Cen/xELEf8+F/4FI/KGC/aOQzFwqswwNvT3p0VzDFNvlnXcp/3T2/T8Kp+XaW26Fxl&#10;92dsbdOO3ftUVqt3dXGwQfK3VhH8vtz3IFfDtnJoa6XoZQrbtyrx8pCsfXtk1cW63Q/McNxuX8f8&#10;9x/KsuK2ltgEaNdrPjcw75/z61pWelZdnW3PXG4ryR9CP5/0o3EWLcux3mdctglMEZX1Pr196mia&#10;4f79wrMG+Vo0x3znqe/+RzU8OmW5UZQbm/u8fh/n3q5bWSxlcMo29G3Zz/8AXosO6I7B5EQlYmXc&#10;oDK3OMDHbgfh/Sp1jTy9rbux3H72R3OaesyJH+7b5d2PvZ/z/n1p6Rs/39/P8OPemToxtsywRiMD&#10;zNwIYtxz34HtViRpZhkKoO0DcwP59ee3Yc96EjtzmXOM/wAXTPp/+qrGxQGJZQw7bsDHr+dMXuke&#10;y5lLEyrknB+U/nz+lWETHyru+Vsjnk/5/WnQlFVnJXA+b73t/kfWpbcxuFCNgdtzD/6/vRYV0JGz&#10;kHD8ZqRPMKgA5JON3+etSRqj8hlHfjt/j19v6VYhjDNgdepbj8fyqrAQpE5bkn5WzzViGFt2E69j&#10;0qxbWAI+YZO7Hy9M/wBf0q7FZKVUuq881SiSVordjyinnmr1va/LgcY9utWLWwKxbimP7xarUFtn&#10;nKt9Bx+daRpk8xDDb/Ngj86tQw7RlSen5U+KAsCqgdOc9quQwSb/AJocDH90VoombmJBbACrlvAx&#10;ICj8KltLAkdB159q1bSxAIJUf981rGnzGcqliva2EjBSE+vvWla2BUfc9iKmt7QAgZ9ulX4LUxjc&#10;F/CumNNI55VO5Hb2QxgY96v21ngKzJkU6KEDgDirtvGN2Me9dEYGDk2JBbYzlevWr0FqmFTJ6c5p&#10;0Vv8gyDVyCEfwnLVtGIhYbcEfd3cn7w6f55q/aW4ADFOFGW9/amW0WGxs/8ArVfhyVGR93mtUTId&#10;HbZTAh246dsir1vbsB80YY9Cfx6+3/1qbCGJ2EdB/d/T/PerSgbVBHpnC9K1USGxYbeQkssXux9P&#10;ar8FriPG3K+Xy/occVDBGVjzG/Crj/6/+f8A9ehbQBgpz79K2jFHPUlYSQLa27MRkDnpnt9a4Pxr&#10;qK3Ik8ycAMuF/wBnkev0x/kVv+N9fFtF9lhuNoXh2Xr/AJx7V55ql5LNKtmz7myq4Pf+fb+Vefjs&#10;RGK5EdODov4mU9RlS2BlRtq49Og/H2rKsTLqsmI4m82aULHGF5di2AB0xVrxA6vMumKzMdqtIpbj&#10;gjP9aydf8bt8OdEuviCnh1NQTSJITJbMxRX3SquNwB2H5iwOCMr0IzXztSpH2nvbLf5b/cj1qcXy&#10;6bvb9PxHvMdI1+SwmlaS4WUpGu04U7sbuTxkc4zxnjApmhWg+13EzNuZpCWb+8xdif0NLrVwL/W4&#10;fE9qGMGpW6XEfQldwHB9x3xn6mpdAlzqT2YO4m8ycr/CcHPvwMn61xyknWt05tPR7P5nRFP2d+tt&#10;f1GfEt5bbQ1urJVaSFl3LIv8JGGx+Y/AV/Ol+2J4U0+y/a2+JhlC7l+IGs71bjJ+3Tbv8+1f0feN&#10;4IJNLvGmyyeX5jFV6qvJ/QdK+SfGJa88SzWM1usizXUpVNqkDnDEDtnOO3ccV5ubcQvhut7VU+fn&#10;0tzctrddmfU8L5PHO+am5cvLre19/mj8N4Ro0EAtppots25pmV1CjlcZ9P5evXFangvwfd6q7W3h&#10;fS7jUriZv3cdjC0xbjkYXJ7HgAfXANftQlxbafDJqdzL8pz5flrzLj5gcY5wCcEAfK4G0sDnSuNU&#10;jt44p7OPeobbAskeJFwM8qTg8Mcd+vTqPG/4iXeL/wBlf/gz/wC0/U+qrcE1Y1IpV1r/AHP/ALc/&#10;IOy/ZU/ac1yG31DSv2cvG96s24W8tn4PvWQlRyMrFjjIyBnA9K1Iv2Qv2qJL9YY/2afiB5ciAso8&#10;G3pyc4PWL15/DNfrpaT3ht1WE7l4jWPLc/dzxnCgbSTwAcEY44v2t3dWl9eX6rN5EEY8mSNgcbRn&#10;IB4JB7456cgcedU8R8TJ6Ydf+BP/ACN48I+zi71r+kbfqz8krj9lL9q+2s4wn7M/jLbdQ3HkK/hS&#10;+VYWEina2Iep2qAOc56jnMH/AAyJ+0pPHHLL+zf43jWWRi+zwpeAbdwGM+V/Mf41+u8+oXUUVjc3&#10;+sXsiwzPBZybY9zIXd5cBEGVKRKe3Gc4zw23mvZdPtZYldriSMGO3kzuO5VK4weAOSeuPoKx/wCI&#10;hYxO0aMfvZrT4ZpvWVT8F/X9fM/K/Rf2Wv2hPClnJqlx+zh8QJb6G3kgWObwvdbYl5GVHlkdMr9C&#10;etSWn7Nn7RMelskPwA8bMpht4UkTwzeKI8ojhmJjw33WAxuIDHIGBu/VzTtQ8PqR/bGoR2YmZdsM&#10;37tvmyNuAPvEhchfmPvmpJ9DutLWLQba4MnksqeYWaNpFIYx/vC+5edw4U9uPTH/AF6xkpXlRX3s&#10;p5FQh7rm18tPPW/9XPzE+AP7IXxt0z46+Dtf8Q/APxhGun+KtOuGnk8M3KLbqLlGJZynyoOcnI6c&#10;5GQf21s7iR9Ijee82p821c/wnOSOOOnT0A/Hx3TJZP7UVDdB2kkIVwxjAU8qCCO6nOPcdCAK9f0B&#10;JYNHhV5F2iFXTcwyxIDFQB+P1/WvqOHc8xGdxqTqR5eWy0bfmfD8UYOODnTSd73e1uxb0+ySPVpV&#10;jdcXEMa8Y4Ibt2+YFv6VjatKg8SXWuJcJ9ks4YrdY55TlVLeWrDIIO3OfmwMZPXAO3pMA82R7GTO&#10;I1Yr/eTIO7HbHOM+47CsLXGnls76PR43aS+YRLt/2j6DOQckY9/avpqkuWin5t/n+p8pD4/u/Qis&#10;bOVNfJkfbuZkjYHqduOvPGT9cc1NNBFa3TXzWysqKwxJGdqsCBnsOM8c9eorS8RaJoPhfxi2gaPr&#10;cd7NZ6bFcz2rspmtN6llWQ+u1dw4yVZf95qWvfZbSaSK4WTY2JI9zAEbhjv7N19V9cGidOVJST3T&#10;fnqEZe0s11SO7+FHjIW2ox2lxdYhkOIwjZCM2MDv7/ieD1r2yyuRPErEgt0Pv7/WvlzQ57zEpSZ2&#10;McbFlbLkYwc9OM4+vQ+lelfCT4pXvkw2OuI8YVMbplIZcHGPfn8P1A+iyPNlh5KE9n/X9f5Hi5pl&#10;8q0XOG6PYmQ4+V/el8vd8rVDaX0d2guEbPGfl7+4qZtoG/t09a/RKTo1I88dV6nycuaLsxskW77z&#10;dxUclvHjazscfxVPu2/LnjOc+lNZQy5296VSnTlsgjKUSs1soBAP8OPu9qaYecORtyTtqw4yd2OM&#10;VGBjgk/Ve1ck6cUbRkyFo8n5+xP8NRsgxkL16Z7VYkBI3KVJ/wBoVCRInIjwP4cVzyiaxkV5LQH5&#10;jzjjJ57VXltkC+WV/LHH4VcbYDuLDB/vD/69Ryx/LgPgN6rXPKMTojORniygB2hD97qaTyoogygt&#10;jGPvHj/PFXHhLJgsf9761WeFizYJyPXt+tZW5TeM+bdlO4tUfaILraq4OPUjvn1/xqrdabJIdvnH&#10;bty3PJH+fxrSaN925Tknn7o59qhniwnyjbx8249uuahq+5tGT7mPPZljzJuJ5+91qrLZBG3xS4PP&#10;8Qxj/wDVW1dRiTagX3IbPTPFVZIsny+i/wCefaotZml7mO1tcoxzLu3ZA4H/ANaoJ4pt/wBzaOxU&#10;9B+VassURBSMcLz90VVmik3E7Wyfwx9aQGPNC4fAjb5f73/6hjrVeUO6YcNu67vWtaZPlw7c9mZv&#10;Sq7oDJnP8WSSwx19KLFcxmOgBwZGY4+am/Ki4dfr9Mf5/OrTxFSowNu4jv8AzqCUndkN8wHBHahO&#10;wbkY8olSGcbc53D/ACaA0e1gvc43MoP86hkG0gg/iRjNNbCDYEwevBFaKRFiws8an5iD8x/hHpTk&#10;uljBALc8N259DVD7QVO4FsfT/wCvTWusfMT+Df8A66pTFZmqL9epLf8AAZMVLHqh/j3bu3TNYRuG&#10;3ZwvrR9tYDYJPl9O1ae0JsdEmo7/ALzN6D56k+2R5XGf51zLagWH3jlT02nn9KkTVSiBRIWOf7po&#10;9og5Tpo9Rk3ABuv3t1SpqDAZD+mTxxXNW+sk8Sytt/3OnvUy6irnKuf0q1UQrHUR6pKo+V+D/sir&#10;C6sT8zyDaOD27VykOpL3b5hxyo5p66qFHCn/AIDWntGRyo6o6pYjj7afwxRXLjVyefLP6UVXtvIf&#10;Kj84EsbWVTK0calvunblj7/5zVlbJbWWOS0ulXC4YNg5/HGf1FZ5tbtJdyhm3c7u2f0FSRhYYFSV&#10;QVPDIynnngc8D3r8sPr7o04FZBuuLnfuxncigdex6fz/AJVLNL5BVHnVd2Nrqx649P8APes23uHl&#10;hdY0RlDDO5OnBOemf/rVYiM8rbpsc/xLJg8j9P8AP0oF1NSHUJ5UURlV3AlmzkjjqM4yfp/9apI5&#10;5cjzpvMyuMDGAR7n/A9fSo4YrjftPy/89DGcn/638+eauQwzSMIDt45jZv48jpjP9c/WgVx9tJco&#10;+4zc4+WOIZUn05//AFZrQtZJVijwm0dF3L29fXHp+VQRoI+ItvzHcJP7p4H+f85mhiKMWSQttx95&#10;TuYfh/8AqNFhF5JoxCRIfptztwfXn8afFKygEqGwdxaQ8j27e/WqAunMmZPl4Ctu/TPP1+lXIGmk&#10;G8nd/ez1Bx/+qqVxXLeFDtPJIqrjG7bnAx2PapYEzIuByCflPfPX+dNtrVQq7yeOOO3+eKtWiFV6&#10;DdyNzKMmtLEklpY7vmwykcfXtmtK2t0WPzMbeOG4x61DbRjy923jIbcw6e1XIV8pdrt/u9Mj/PFV&#10;YLj7aHaMRqOG/IVcjiy2HPoPvdTVa3Rih3Mu0HHHGB/n/CrVuhkbKyMF7MtaRiZykOSMRgRq/fs3&#10;SrUMbt96DLZ4VW9qbBERtU46feyPX0+taVqgxkAMv+y3+RWqiZ6jobUE4boxPY1oWlsiNlplJz09&#10;KhtkOVbPJwPvfl2rQtLZggwhwpzu9/X681pGNyZS7Fq2hidVdHUpkhsf5+lX4USLapH4gVWt4TjL&#10;MfXnsf6datQlom+faf8AgX1/wrpjE55MtQxo3DHlT0q9bxOy5P5fjVWEKp2t0wDwO9XYxxtArRIz&#10;bLMUXlna7rg9x9avW8Kn5j+vb6VTgCt8wbrxV62cBWX5vauiMTO5ZhiYEDHp82BV2FQvGPaq0T7O&#10;ffuauQB5AONwP+c1rygW4IwARtPygbvTHpVqGMMchsYxtUdulVYGGQWKtnn5ewq1CCqj6fKT1/z0&#10;/OrRNy5BGgcbt2046jgirkUSuy7W2gpn/PqKq2ymTEcn3eu5jgfh/kdav2scTcyLnsylfb/61ax1&#10;M5OxPaiN+F/vD7w69vw//VS6jqiWFqznlgv50yedLeJpZWC8Z3Nj+dcb4z8V26I0zSgLD/CWxlun&#10;T8T+VRWrxpRuyYUvaSMnxJqg1C+eBZtu5iZs9l6Afj/X88uSQW93Jcs/y2wL/M3JY9Oex4P0qW3+&#10;028P9oXUC+ZId7RyY+Q9kPPQEdj/AFqhe3AljeDK73lDc5XGOPY9SfxzXztapf3n/XY9anHojJuL&#10;hrrU/tskmMrvG7Hyrx1P61H8UPDMOrfs+68WuT5l1YLft5cbbgkOJUix1z8pzkZzIRyAKXyLGW6N&#10;rcW/mLHC0s0eOGXkIp57nsQQwRgetWfCH2q2tf7Pu33qvDKy5+XByD/ngce9efTacnGSvzJr71/w&#10;TomvdXL0szjvhDqupal8J7CO8kWT7Hvhjkb7whzlRjuFw34Gun8LlJNXmlaM7VKmNuT/AAhf6VyP&#10;whsNR0jwvrHhW4mie40fUJIpG/hLROQ5HsQpHHrXZaFbbW82zvNrygN5c0fQHtkH615uH5/3al0/&#10;S6/A7anL77XX9bM0PEUcj6JdQsuYzCx+90OPbrnvXx1461xH166v71YVtxJKGWbblVDFnflgoJJU&#10;gPgMM85Ga+yfE8N/B4Wn8+PLeWc+W2c5H/16+HvEZ1C61xor+Z7ebeVvP3iK0YBOVOCzA5GSNwAJ&#10;z0Br5fjjT2Kfn+h9/wCG8VLE1n5L9TGvF8V+KLlTHN9lVbyM210rZzFhWMS9MnG9Ni7iVGS7EkDs&#10;bbxTb2EZvIzbxySW6ma1uZFYB9u4uVZiAAM9cY2EAdM5V5FDqVo1inn29uzrFC0OfMZyScgD5tpA&#10;54z64I2iFLeS3vI7CTTLWeIW7C5E0zss8R3p5ZypKguFTk85wCMgH4H+LFXVl0/4f+rH6fWlS5nF&#10;/wBM66C/vETz3uJv9KjHlqsYyuQBxyucKe3A2rjjAGsXlm0+602zMYljh8qOaOP/AJaFDjrkd/Xb&#10;8o56iub0ye6n0lZNSv5F1BI1ja3jmkiVJGByUKDoDnDAhhhTUn9papHdw3cE0TWscLmRbhmJZgMq&#10;Q5OAOOep5HOOK5JxjffU5pU+aNl0/r+uh0y6hcWt7p8NkWMLWfnIy4KxxtHP+v3Fx1J57Gql1qBu&#10;bhjfRBmaESFRGdqLxhTyu049+fzFPvNMuptU0+6dI5LO30qNzMxIBK21ydyjvjemATjEmRg1nx6l&#10;azq94qJHEsrlI1GA0e/CvyR1AGF7Ad+tYS5nrYihGLd12/U1tEutGsBMbi1jktZmEiHOVVxgBhgs&#10;eSB0J7A7eA29cW9xpG3R9UhkaOziVVbzHdfJb/npgkfIWC/d+ZWCjPOeXlvVBWaTzDGxR1ZmU+W2&#10;T17/ADernLHdzg4O5DcXN9JautlHNIv/AB4XEYV1d41wVYdFBC7SvHLkE+s3Zniab0n9+v8AXS9/&#10;vtob2gO0lxsSFt1tuDRtIgUbQWOMAckfMTjG6Tbk4r2awsBe6NCzR5SSMja+D2yD9Rnt9eK8N8H2&#10;Vnd6jZyW1ym6bakPmsrbY2fDKGB4GWCZJIP2fJJPNe/LaAaDJb6dd4ZMbFYH5VwM8g/lxyBX6hwL&#10;Ttgasu7/ACSPyzjSXLjKcV0X5soaMWEeoAxMskNuF2+WMdcHB9Oo569ai0GE2WuafOzxvtudzrG4&#10;4ESNL+fyn8zVy6tVi0lpni2ySBEdY25IIOW6/TjqSec5qbw3olnJqoR5le3VGljkIOSpUpzyOMsf&#10;16V95TjLmgv63v8A8A+KlKPK/wCuhzmiW0em6V4n8T3sLS3l3rKXv7hV3eWttaxyKxwTtAaSQgc7&#10;kHQcVetrWDV7RYWeJvMhJ5xkhhkNk/7zc+3rxWpPbQ+HLqO10gLHDG0jKW+YM2cleRz1wOoA65xz&#10;yPgbWdMtb9tFhmZUjuHW383GTGd2w57kdPce/NHNGnKEJPy+e/66/wDBGoucZSXr/X9dxljqpsbh&#10;7K63RzRzfKy5Gc9+vHseO+SeBWnDNFbr5elT4DbZJWAHy4HB4ByMNjHPIOenMPiTTnXUo7eeSVg6&#10;sFVWJPl4JOPzzjjjjp1i0i6a3dLe9mZXVtjBY2z5g68k84Pf25x0rGPNTlyvoVLlnHmR7Z8JfiRF&#10;qWlQ2013/pEa7Wjd+Qd2O/UHjHH+NekafeQzJmIgpIN0f+H4f5618yxXUmk34v7SPb5zbZISTyew&#10;OOQc89eOcckEevfC/wCIllrkEdrLLHD5jfu1352MOMf8CHb/AOtX2mS5q4SVKo/T+vP+tj5vMsCp&#10;RdSC9T0JiAeOO9AYE4Dfj+FNSUSpuC/59KRmI+8uCPpX2HMt0fP2BpT1JxUZlVmb/aFPBGOjY/3a&#10;ZuX7pAHP5VhJvuXGxEzZP1ppf5WVj2yvqKdIN53BeWPTFNLcbiu3uevrXMzaI19jIrGT65phbc3I&#10;z83Wl3KNw8v3X/Gm7twwv/AiBWdy0iOTa4yvU/7VQyRESKQVO3ue3vU0jjGf9mo5BIP9V0z1qWbR&#10;IZjGzEP83UH5s8+lVZY7eQspdl2rzg9BViQ3O7DDb/dZTkdajEsr8EIfT1rM6I6FN7SFh/rVYt6k&#10;Gq8iR7i3mbOP7p4/Gr07qFJZfu8521VldQ2VLenTjHP61lKxrG5TngV+FI55Zs/if881UktU8vhe&#10;vfd196vyllG4HI/hXpVeZWKMxhH3jnHf1H6fpUMqJQmiiX5GOO2aqzRR72JVR83HzVemQP0TbgcL&#10;/kVWuEGOI1AA+9t5zQMo3CRA/wALZ/2ulVJgjjdIKu3EGAW2dPYZqrLEARwjHbjcEqblIozRAHaZ&#10;l29NpxVeXCdUHp161dljGce3Py9arXEZ7jv6UXApvLjJVPr8tQlyTnNWJlbPJK8/xVVZG6uc/wDA&#10;aOZkieeg5P8APtTDdlhx/wCPUyaaQMTGvHrxULyyDo7dfbij2ncOUsm9VfmL+9Na/ZjtRyPwqo7u&#10;SWB/PqKQzSA7gx/z3qvaD5UXkvJx8wJ/CpBqL5G4NWQ0r5wZO3rQLiQLjdVKoLkubK3y7cnn1NOS&#10;+BOQ+ffNY4uiR/nike+MfVc1p7QnkZt/bl9aKwRreBgxf+PUUvawD2cj4b+xvCd6ysfMX/noducH&#10;np/Q1NDoSAZlLNk52s3+IxUaSxJI08cwjCKSyhQv9Oauf2nbxjdPMrbSfl4UsMdsj1r883PpSWCz&#10;+x/Oku2HOVDNuHTp/nnirscumI4muZ23Z+UKT/L/ACOKoQX+8+aokhby/mDNz9PU061lM0nnAtuZ&#10;cKy/e/HHSgVzTga0eXC3Xlsp/wCWvfkZOR3/AM+tXo72yjHmeYhLZxtA5P49B+P1rHhWMbTM2GDf&#10;Ky84PYHA/T2q9HHKq7oVB2svzGP5iSff6fT6VQXLy30kUTXH2RY9zlULE9enI479u1SRNqE75lZl&#10;ZunlqOfz/wAabZW4MjkBUVeV46e+OOv4/wCN21URMII5n3bic846difehRJH2to9xP8AvlZWZc5J&#10;6/X/AD3q6iwQ/Jnd83RiScg/z4qG3Ks+9lHfa3l/UAVbTy4lIQ5ZQD93r+veriuwFi1VM8/NzgBV&#10;PH9KtxRx9M+2Ovr+ZqpDOkT7mmx8xJCrjNWhebVILqo/hYNw1WTcuIsch8vcdzfKQrfLVq3t4htW&#10;P5mXjH1qmkqMm6N4xuA2svQjjn9R0+lXreVH+Ro1+XiriiWyYPJGmWibdt6rzj15xVq2AAwqZ3Ll&#10;lGePpTYHQPsJ24XP3evvVuAFh5qLt4IO5q1ijNslhKb95+u1hg8f/rq9btG3yZ3HZlm64/H1qvDC&#10;hDyFMq3zep4HT2q5a29uE+YdDyVzzWkUQW7UuuPnYZzuJB4IOc/kef8ACrlo8ePlOQpx9f8AOKrW&#10;xV8R/wB7oO/X9e1XrYxg+Wp2lmz8uB3/AMK2iiGy3CJXwCrfh34q3aRb1VjHz1qpEHY7N7Z6jjH9&#10;ParcEzCUPuXnhsn/AD61tExkXIEIVcn+tXIPvDnGBVWEh2G098VajfaVJ6nNaRMy9Cr/AOrLcVct&#10;2XABI/lVGLb8wbv9786sROwXKDAPVmbr/niuiJJo27MSoXDegLD8RVtCiry/t6//AKqowvtLMwHz&#10;N13Zx7VcgyBhmb6dK1Qi/FkMpC54+U/j71atwyruJ/h6VShlVUXYhO3/AAq9blT8v8PYgH/Of6Vc&#10;RF6FoyqqgDH+Edcf/rwO9Xlc2Nv5883VODVezTDK7Mp7/MuM9fb1/nXL/EHxpBbr/ZltP8yr+88s&#10;9/y5zz/nmlUqRox5mQoupKyJPFPipnLIj7U3Y6H8+30rhJLp9d11LSM5t7SbfJ8332zwOv4n3qlr&#10;GualfzCw0st5lxuDM2flXIBbPtn2yR061e0yzj0PTVt4jt7SSs2cDPLfmT+A7da8CtiHiKnkt/8A&#10;L/M9KnT9jG/Un1jUSt0YFZflw6/L36d+38+apS3H2cyXV24i8mH5/m27cbiT06cj8qZbmX7W96yF&#10;tylY/n/Ij04x0/Q5pl5HqdzarDp6kKp3XErxnjlTs9MseMcZXcQeK4ak5Sbf4G8Eo2TItMkjvPD0&#10;M8UgMlxJ5sy7vugldoPPGE2qegyCe5p1tK1pceVG2dzKi9uDwfXt/n1rWUmzdb7B67V/hGeOPwFR&#10;aczXOtQWq8DzRu3dSx6/pn65/Lj9pt32NuXVv5lLwhp9tpvxJ8XaHbStJby6iJ5htxzNGJGx+MhH&#10;f9K6bwZp84cNLBuZDsX8OM/59ayZ5jafF24MMXl/aNJjZ+gEjpLKO3UgbM962NHtd2pzC4ZFUSMW&#10;d16ZPTA9iOlFNRjW0W0n+OpTbdP5L8NDY8WEJpbrKc5jz1r4b+J1j/ZXju//ALRt5FVbyQxI0Z2t&#10;IzEp3XthtvIJK8pyy/bmraTZ3C+c1pskVcxybiG/Svhj9om58L3HxN1jWNc1yO1isrv/AFhh8uYK&#10;kawNsIYZZ3Zo1l+Uosc+CuAy/M8aUvbUabffS2vT/hj7vw7qezx1WK6x/VW/NmRd6lqsWr2MJsWt&#10;7iRWYzSLIrouR5R3AY+8OARgc4QGr0EpuZoTNZxal5d9JPczSSMJQyBRDl5ODHwMjAK7sgEszVy2&#10;iQvr+tvq9laQx2QhWK3tVjRWiiVI/LLEP1P7xs4BwRnnOO00u9GnRxy/Zo7hftMKyQQ/KCvmqGfP&#10;p1J9uK/N8Ry0uWK3tqfrFSClds12s9S05okuINjSSC2s4ZpiVlnblSqkkDI+YfdwF7jIqxbyRxTX&#10;ltI80lxdRMtxDIqiO2JDZzn5tucdc5yMZyMVYrmWGCOaTUNzNotvdyXQTO2WISszIMkgtGiLjLH9&#10;569dLV7e71LwxM9lZxvLeSRmSRlADgIE2dcYHJ+rZ681wSnyyV/Q5+vK/wCv61K+o2lvougLJrt1&#10;cLHoNxHLeTxylFW1WdbgRogHO8QiHHdUwc5IqO9820ubhY9PniitJfLhVpAdx3MAeP4uAq/3fNJP&#10;NZ+l2sV9oGqWviizmeNofI3cEyx74CGIz2LlevABxjNampJINb1LVL945EW5mRflVmZS7mQA46Ag&#10;Ed8qozmn0s31/OxuoctRr1/T/MPDPinTbWbytSuG8mH5obiPJ2BhxkEklCOPm+8ACccEdFot9aXM&#10;Mn2WaEwrJnZCgRYmX7j8qNpXCtnGBuYc5yOL1TR7hY9zvJ8se9vKm4kXA3OFPvtbdnC7ox0UgHgi&#10;VPC0d1ELxWku5kaWPyDtEmw7mYDOzIVOhbjPy9DUypRs5RevYutRp1KbktXoeteDobmXV7OJJRG9&#10;5eRyTxIx53Aq4GeQqSAgdhv96970ea4D+XBpjSKysrSSSbVk49s+vTrXzh8PvFg1rUdNSNmmuGv9&#10;qwxqwVGRt7t8oICFULAsQPmUAktkfUWj28c9kbG8dVV13RsACARnjj+ePTrX6hwHGUsDJO6tJ/kj&#10;8a42jKnmEbr7P6nPanLJoVrxO0nk3UissnKkYHH6k+360/T9VjhlhuooWaOS3aRiD97L/pyGqfXI&#10;JWuorK+YyOrBF8yP+Abtpzj3xnnOc1UjtZNFWS2hdZNsi+XGw3bMhicjGdv3Pbt619p70Jabbeh8&#10;bLllHzJPFV5jTEvInVZFuXwd3J+Ugnpz6dAP6eZ3xNhI+s2StmwulllZB0ibGT/wEjPTPWu+8TF5&#10;NAaRBkRzA/ePDdhz2J9q53RZodP1a5uJbJXtGsc30bE/MrBkIyORkP8AWufFWqVop6f1v+Bth/cp&#10;tr+vI6HUr2y1KG116zUQxkFfkjJ9fl4zg/MPQAsPWsa1WG6uWjLlS0wAAjGS2AxOSM55+uT071i+&#10;C9QJ0e88LXoL+Tta1bgER5/DI6DGeigmuk0uHeI7kWrRsrEH5Tu24zg/54yelVGbrNS+/wDJkyh7&#10;K6+4u296k9ziRlG1cK275S2N2B3zx0xzzUulahfaffRXlttAWREdY++3ALHkdsemf+BZqqLZZoo4&#10;4pwssLAyKvRlzk9O/XJ7Er71auZJTbBEI+XmNdy7Qo+p53HgccEZPWuynzbnNLsfQHw+8VxeItEj&#10;uDOrvtG7a2eOefwxg9ulbzsjfw/1r5y+FHxCvfDeqRWckwWGWTEa/wAI+T5x9Cfmz1znls5r3nTN&#10;btdRtVvLdz5Z/u/wE9v59q+4ynNI4rDqMt1/Vz5jMMDKhW5lszQLqTk4x9KjLfwEknn5TmoWkP8A&#10;CRjnGOfSj7QzKA36d69F1DjVMkZhgHbznPFNL4G4p9ODTTMR8pIqNiwJVj/47UORUYjjIAcH/vmo&#10;/NIGVPShzuOCf84ppcqMJ1PNTzGkYg8kh4YcHvUBJIZduCccNk56809pc8MRjI+Y9KjV25GFY9un&#10;+TUm0VYUSOx2hl9s85P1/wA/1pszOvG1T2pkhG7GR/e+7/n/ACKhLAD/AF3OBxip5jRRGyj5hld2&#10;eh5qGXdjt645p0xLkA9O7A9fyqFz825WIzkCs2zREThRuyeo71WljdhuL9ffGTViXk7HA/OoJ1jJ&#10;2FNp/i+b8azLIJYWxvLE9siq0ysQzCRW+b7249en+H+TVl49xyWbkd6ryqwydv3V68UroNSrOjfd&#10;c9vvM3/16qzj5PuDketWZupzGPve5qpO2xeAOPX60m0NFWcDHKjk1Tu48nr0q1K4Lnjn0zVeZWkG&#10;5f5jj86koqvwNmOfpVWXAOCv/wBarDCQFtg4+lQv6ham4WK7szDJXiqshHQ8jsOKtyKWJC59OKqX&#10;EUigkHLbfoTUgkV5WwSqn8dtQuzMMk/+O96fL5y55bp2/lVaV9qZDkfNzz1qeY0SCfdjdhqiMjry&#10;qn8zSSyOjbmbjtULSk8hlFHMPlJPtJK8QLx19qjkuw/3UC4FRSTHGN9RSFc7961XOPlLQuX/AOeh&#10;/wC+qKp+en98f99CijnRPKfGJSO3g8q3Zj5mN24A59+x4qWG38gtNNKFVv8AVszbvxAyMUiW9yHa&#10;OL7v/PTcScZ9Oufqfwq5bWkbyqrMzeXwrOP/ANVfEnuXGWf2m4fbOWZm43bmXj+QrZt7d7Y+asZC&#10;9flkznjHHHr/APWpsUSJKN0O5c/Nk9/05q1HZl3Qra8lvlkD4I9sZ44//VVJEj7WFLrcyuueE2mP&#10;HOe//wCr8a0UtI4Bsgg+b13Zx71WjgGGHmFtp+by1IyfTPPHSraSzFd9vHt3YVlduR/n60Ek0MKl&#10;soPm+75vUjA68/zqzboPL8nd5mVx3456c8E/rWZ59uU8uMtnbnLZJHT8hV62kZuC6KU+XaM5Ue/f&#10;/P0qkFy5DBdLOs+VJxj5icE9e2atRxspKsnzcbsY/nngVBBcr5fyR7v7xGBgY64zmrUcoNuVT5T1&#10;yy/5Ga0QeZPBCiv5MaFd3zZXGP64qSBVklMe7dt4yBuwf8/hVe3kYybyWHf94No/z/8AWqwJ3fAQ&#10;7tv3sj5R78/57CqJuaEBii+8ke6NfujpVpI0jiKIFXjLDb+Xpz2qjA4t2jm2KsSrndvzuz2478fl&#10;VqFbl1YNxHx8ypkg9f0/MVpEzl5mhHcEsEPzMV3LtIGferlk8Qh2n5tvPzN97/IrOgjhaTzrgNz8&#10;wjkYgDvg1dt5kjRmAb5Wzt6j3Ga0Rnc0BvwuxmbuVXqM9P0/yKvBHMewNlvlxle3A/D/AOt6VmW9&#10;00iq8plPIzxjnnj/AA/pV+2cPNkMoViCq4Oc569OBj361aJLkKF4/vMwZvlLP3GR1/WtK3fB3RHJ&#10;xlvmzg/54/GqFq85O5Dgf3VwST1/n/8AXrQhdUUhF5VudpBx3yfQ1rEmRct9wI5+8cDnj/OKtxxq&#10;JfMjYdfUgH/P+fenGoLfMN2Dgtntj/8AV6GrEIVeAFXaN3T29PritkZM0IZAqqFKnd6H/P8Ak1ai&#10;JYAIwwTjGaoQzSBdu1vlXPH/AOv6/lViOXflfQfLkkYrRGTL8QbduZvm3Y5/r/nvVhJSG5X5sfX8&#10;6owNI3yhG68ZPSrUB2jaX/4F61rFgaFtK25WBHtuPXn1q5bTO+AB06qv1rJScSH5B/usO9XrNWfB&#10;dh93ON3X2rWMgNSzkYthQD6456dh/wDXrZsViLrJtKttUKTyM+v+frWRZRoC0u3bt4Qs3+J6/wCR&#10;2qbUddisohNJc7cA4LHr7VXNy7k2uyz4p8UQ6FpjRgrvk+6FXpx9a8k1rW76dnvY1aa4mbKrt5Ax&#10;njHP+fTmrnivxLc6vO8r7s/wqoPHXjnAP+c8VkwSpas0wi/fcjcsm4Imc4/Pb/P6+DjsU60uVPRH&#10;dh6PJG7L2jW5sYmuZ7nzLiTb57bT8qnJwOmPT8vSrchM8K2qTgM/G7jCgn3PHH6fnWTHeHUJ1TzF&#10;7DG3AGR06Hnt7c4rVtZXe7bPKx4XKMQ27G4nA4BwT045xjNccZJxt0N3vdk10lqP9EVDEqx4XaOj&#10;Z4AOOcD1wc4AHeooLi/t7O5QwRxw3VuXjKuCxUZCdGIwcbgRzhwCAQaXWJraAxQSyMomJMmG+ZUH&#10;XGGVvQAg5UsD0GKTVNQfU7STUoW3blJbHAGecjn9TROUbvuv6/Ia5kl2MzTxDbXHlMy8EeYQTyea&#10;taK1rbay14VZvJ3ytljxx74yScCqGjwLfDzZyd27cu5cEe3+e5q9bzvp8DRy2TNJcOOg42r3PsT+&#10;defTltLpudFTe3UyPEmpi38b+HnaPm6ju03bT83+rKk4Hv712mlRJc6g0sSsytztUDkhcZP5Vxfj&#10;rUza2On30NkVurXUlVz5Z+VGjboeeMhM9+RXb+D4Hu4QYJQHxt+X09c1eH97FOO+z/CwVPdop+q/&#10;U05dLuHtJLm4+WKOPK56Lx1+v/1q+H/jXa2f/C2Ly3a+mW2gt7zUbiGZQ8WwbkxjbkDM1xJzk56c&#10;Yr7A+M3xI+GHwV8Dy+Ivi18R9L0O2uJFhguNY1JIUlmcf6uPeRvkIBO0ZJCk4ABNfGfxN8QaN4kO&#10;seII9KuG0/WZVtTDa74544QzqWaVHyPkyxx3Axu4B+Z46qwp0qNLq29L3eqt8reZ9x4f4etLEVa7&#10;i+Tlte1le669epwPw01c3HhmPxVFZxtbsyzNcLMsxORt2MRxuUYyoyOcDOK7zSZ9O0+SG71iB/Jm&#10;jjl8zzAoXbLGAenXJU474PIOK5PSdS8UatozSXenrDdf2HG0jKC0M0qtgNuyTkgIGznHv1rqLHTt&#10;UuvDbWd7bqrw28aC3UklI2+zGQt6Yw/qBjvX5pi0pVG1373P1qT93UvaZAuk6T4b+1RKnmMunLay&#10;QncxltkfLDqQAhz0PuOaq6R4gaymPgm3R5rrTbl7d7iZ2V8xtnzygb7rBshR65xxTbXXW1bWbXVX&#10;3TWtlqFu1nGxPMk1tJKHOR8p2S7ceijpW9e+E/DOl39x4isrpftWoQpFeSbfuMeQM577lBOOwHTi&#10;uaUlTlaS6fj/AEznlbRSV7/8P0/rUz9Pht9O1CU3jblmkLvDz8g4zz/2xPYZGDx0qxppj1ewkvik&#10;UKXLwyRfKC8bSStL0z0DGLPp3qR4ftN/DYoYGhujEk26P5igaNSQc88tIeMDgelSGOzvrKG9tSyR&#10;XMO1d3VERjCxx6gJDzzy3vWPN7p0fE1/Xn/mMtIo4rNUWzaN4gjxxsBgJjf5Q9QAZF6Y+XHan2+j&#10;K2pym3jWS3SGNwxjJ/dt5mI1xnIBAbocAjg4FV7m5kLG8mi2tDEGmbdlYgNsuMeoVp1+lWNIvhNE&#10;2m3DIvlTeSu6MMFUEY4IIwuR69BUS5t+5tKMnTbW50nwvlNl4wj0+Iw27LISpUgMrFSMOehyMlRn&#10;0HHFfUXhm/0O/tYLea8j8zy9u5X6EcdvQ18V/EnxlqXgD4a+IPGum6LdX15pOlySrbIvBkHKs20A&#10;FFw28A52hcHcAK+MfgH/AMF9fFXgTUpPBv7S3w7m13ToJmVPEGl7LfUojtZsGM7Y7kY2gDMTDazO&#10;7sTn9O4D+vVMJW9jT5lFptX11S6fL8T8v40wNPEYiFRzUXayXe2t77derR+x3xGl1KyvElmm3SLH&#10;5ZXrhV5Vs/kfcVn2+si4ks5d7Fpi0Oxs8napHTuM4z9PU54/4VfF/wAM/tFfBDQ/i14P1Ga40vXd&#10;PS50+SeFonMYyu4o+G3cYPUdwSCCd7w8tu9ja210o8yO+Z8Z5A2L/PFfXTqzliO17Oz3Tvs/M/P3&#10;SjCnZ6taaGl4othN4fupXG0xpIXQNxkEH146E8+lY3hCzSeG+tbtCVnjSAsq53kN0/l6Vo+I9TuY&#10;tRmFwFMN0oRscYVl7D/ZbOe2CfWsjw/5wu44cjcoaK4VgOduADn6H9Kuc08UmvT9P1IjFqi/PU6L&#10;xr4Lhl+H+n6t4c0+FdT0eOST5MbrmAFjLHnuejKCeMYH3ucKzvhqOiQ6rYThZJmKsvzbtuN3f/d/&#10;Q+mTN8RfFt0d+gQS+XJZzmaGZOpcnlfb09j+Oc/wnIl7fSTW1sttDcBpfJhUGNZVx5ihTn5TuR+e&#10;hdgvC8b1KlOeI5Yrol92l/lt6WIhCcaN5d/z/wA9/wDhzbWGW6gWOGd8bfmX5EZQVJY8N29MdDn2&#10;qNb6JjHbcqysVVskkheAPc7jggf73PBqxafJrbwbfKWfcJ9rdQf4SD25J9ufcGhrdpBZahIjvKu1&#10;mbcW4OQBkjaRjpzzjBGPTo5eWPMY7ysUb64uhGfIC7vKVpOpCdBwQCcja2ONwHoa7X4V/GC906dN&#10;I1bzGk27YJG+ZZo88IeB84zjp7gknnk72Wyns0u7Z428xs7YwdyseN2RnaATuyBzjnleOetkYy+V&#10;cvtjXBa4Cru2HG0gqBjBXBOTwT24qadath6ynBlSp061Nxkj680fU7TVrKO6gl3JIoK898dD7j9f&#10;wIFqTK8LnsN20c15H8IPiIlzpzafez/vlZVm2y7t3Ubhjp04GCOn4+m22pPLILW5K7yu5ZFYkSqO&#10;CR7jjI7H2wT9xhcVHEUVJHy9bDyp1LF5ZhnJP5L14pDIVGTiojJzgHJ5OM8f5xTN4Hyn0xu9vSuz&#10;mMVEl3NnLN9MUhk55z6cfSoRMA3L8U0kPwAPTle1HMXykhZV+RvQH5V/SoyyliRk857UySfHzD8v&#10;f86ZI4zgScDn61LZcYit8zfu1b13VGz7Dltx5xTXPGQcf8B6/wCcUwOCc7FPy5+b6GpuaDS+fvP2&#10;/wAOajZgjLhie/PQfn17UpVGGY/u5/hOPwqCUBeCeFOG/wAM1JQjE7tpOPXnrwP8+tMlmcryRnd3&#10;79Ka7iIZBYbRye3buahlJjyWkyoPy7e1SAS3QUspVf8AeH+fWqsswdjsjPT8DxUjTyksN/bH/wBe&#10;ojLMXxEp3bhlSOlSUQTSRsDuk2t1PHX9KqTsvUSZ2mrdzdMrYeEFQOlVprlduAo3fTpUyApXAZn4&#10;lz77eKqyRht379cLmr8zI7YjC+v3etUp2JOHRT7VJZSkAYkCUY/velQui4/4+F/I1PKFyTgVXkKf&#10;wr+a9KkCNo+MCRfwqrOkhOS5X0qw4XPA9ulQyW6nLOu7ipYylOvGWb7361VkgQk471cnWIbsp8x6&#10;jP6VSnECksGC+ueKyNEVp4ByUn9tpqrNExU4cVbk2Ek9/wDZqrLIm7lfqAaLlFWRpFUKVxVXzGZS&#10;Fj+7/eq5PPEzbQ/0qnJLC3zGN/w7e9K5SI/PPaM0Ufue6mijmiFz5Va2tpYtygjb8qrn/DmrkaxT&#10;XCycho1wzhRn6e1Vzb3EgWKNstnLyL0/KrdtGrou6XHX72Oa+VPULcVvEiEy4OOQ7Y61aiMIi8tG&#10;WQZw3zdPrk1Rt0i3FvmkPP7xvm21aD2aIjsixsed23rQSSfapFgUJGTk7Xb7uAP/AK3+TTnu96mM&#10;jy2bjknjJ4/H9aqpNEY1R7VW2sdrMvPP0zzVqHJiE1uq7v4ZMHj8+2KAC1gjtp2it8u4b94C/Unv&#10;z6Vo2sL28kjoiqq/LGrqO3f1/wA+1MtLV1j8yRowOvP09BxVprJbRFMexugCjPJ9frVRRJNGFjiA&#10;F3saQcSNjIH9adCdgaS4dmC4x8uN365/AVaW1hcp5iA91xgZNSQqsw3HaPLwdrOOv+f8960sTcj3&#10;3UjKfJ3Z53f4g1r29vAAPO3Z5Koy8Dj6YpLdRGMzI0ZIGT7Vajt4zIZ1LNnqA2c+1VYVxtrHA0e+&#10;bvgJ8v3h/n/JqaaUQTsj7t2AdvYccgZ6ev6U26nETgrLt387ck/57UkcIO94sszcszLnd9PaqI1L&#10;Z2eb5qIM/wB309z+daNuU85VMyrhT7bfx78+1U7SNOUdGLEj5Wx1x7k5q4kQjjV2jYLwGkVyG5PC&#10;gdPrj6VaILtpG7pwBuHDIWyBWjbqsmZhDj5l4A5LdMZJqjCsVxNvMYVSuNvZff8Az6Vo2rvnySMK&#10;P4V6Ae/pWqsItW8Gxz8rbmXktgYOOv8AkfnVyAlTsD7iACNremPy6VVt1nZtrKw4+96Gr1rCEIEi&#10;NuI65/PBrSJEixArn5Wl3becnOP8/wBKm81vmVZGXn5mPr9B3qEOpYqGOOrE1JFJHuyI2wrY6HJy&#10;K2M3ctW/lXEIWNmZWfjbjA/L/OKmRl8pUxuDL0X8OfXv+oqut5LKMQodnTdtBJx37duf8M1NC0kY&#10;3qrc4H3T6cfhz/nFVEguLKxclW2jd/DU0TqPmYtn1OKqxgNwT9Rt4qeJyzYx9KpEl+1dWbdn0G7H&#10;WtKzkWQgA7Y1zg5+8f5VjxSmR/JBwP4/QVNcX8ajyk3YVSV2d/c1pzqIGpe6qY1LK+xegVl6frXM&#10;65r8mpKqjG1RnhQ2/wBhjk98etQatreGaB5BuZTtyuQc8Aen6cdu1Ymo3gK+Wi+ZIxyzEttwev1P&#10;pzx1+vDisT7rSOijSctSa+nzdboWVpG4kbggL2Hpn8R+HNUbm52RlgrNjB29unpxzyPbrUrWqQ2i&#10;pCitu+9ub7zZyR2wM59OM46VRu0jkSYxr/DjnjLYx1AA9OMZ+orxasne7PQpxWxb06+Q3Hmwr8pX&#10;EoYfL97Cjp1AwOfSt7Qba4tYpoJgd/msGO37pU4789vTtXNaHMA9ussPVv7pXBIz09cAnHoT7V1m&#10;g2qPf/2errGskm3zJGHzdzjggkckeuPyMP7zX9bhW925h/FnSoxY6dqTXDQu9wYmX5uIjk5IK9SQ&#10;cEZDKU5PaXQ4/tGjQ2csmWZ8A7uOcrzknqD+GenGKX4myRxXDiGMMqyIsQCnAAU9vYDH+RSeGYZI&#10;9PhLGNd0qllTsc88duc1hU5fr0ren6GlO/1aNx2mIftAVWO1fTPHHQ+9aV7G72iWlmf9IYfuQq55&#10;B9B/n+lCyZgiJ/GflXj+n8609LvAHn17YreVGwVlGPZB+JbOfpSo2tyvr+C6hUvuUfH0T6N4KbA+&#10;1TxzQmR+vmMZkDHB7DJGPQfhXzL/AMFXP28/jL+w3+zLa+Pv2erHTX1zW/ElvoUV5qNkZ/sfnWl3&#10;N58cQO1pAYAF8zcmT8yuDivpDxHqbtoWpQsPM8rTZWds5BYIW/PjP4j8fGP2tfB3gz4gfAqBNb8P&#10;x3kVtcwXcEN9GJFSZg0Ichjg4WVjznr6iuavmFPB1Pb8t4xWqva/L0v89Tvy3CvFYinSdryklqk1&#10;71t0z8bvDnw5/be/bf8Aigvxd+PHirxFqn2hVkk1jXLglvs3nylobZGwqKrCTbDGFSMsBtQHNfoj&#10;4fvoJvC8aaPLN9hszGPJkmLKYeAQQQ2/AAYk5xtPOc1f8NaTo1zHcafBYrDKFaS2kTAJkWSXaM8Z&#10;yMfhgc03RdPh1DRoryPToLVriy23UUaqYZ5JY8DZsxu7/N8wIxjsT+eZ5xBWz2onUpqEYfDFba/m&#10;33P2/LMtp5Th5U1Jycmrt9beXbobmj6bpkGgxl7nawW3hkXy1DmNJSC+VOMHAbAHU846VoanrFra&#10;X1vqxh86K+l+xzRKm1VVJSCeOmS3B7nGMkgGvp1rd31reaLbxxuzYETscsyxhEGQRkEsCSCc8E9O&#10;lWwuNfe3up9RlP2OxkWRvLjBk2mSTf2/usn4qTXysvelr8/nselGKkrPv+Zq3Hh3T7fQ9SltNwkt&#10;7pZZpizHesVrFHGuG6/u3O5uPmJ61b0mY6vp6SyRHyzbqJP4c/ugpU5HXCHpg5PbGao+HHkhh195&#10;7tbr7dIzWsY6NA91IgPGc4BRffHFQ2MrWIhu42Dldl3CgYkKuG4PPfkEY6NipqdnurfkilTsnH+t&#10;jZs9Vhilt/tOWZ/MjkYn+Mq3GCM4Lc577eKW11DS5tKjs7aGNZNN3QsuNu4OkbMRjqTKqY6c5J7V&#10;k6vdbbiPUbfzEk8sPDuYbol+XHQYXGcNyerEcDij4ck1DzNJuTLt/tTULi0WaaH94kfmRho23bWU&#10;8qoIyU8sMVYx4JGlzUy1Thy3b1/4f9Ll7Wr3UlvrqKG3YCSGWQB1G1mMd8i8Z/2Uzz+Xd2o65e6Z&#10;eR2Wk6as0l5cT7PMU7QyDOGwflB2YzjqR1HFP8S3FjLYtq1vIzC108yN8pVpIxb3W3APOc88ZPJ4&#10;7h8dkt5r0buEhhW4ujMGxgAYUn/dzn9anm5V7y6P8Dpjy8uq6G5DcJMVvblNtvJExmCyFsEL0ztO&#10;SqszcgDcuTk9Pmf47/8ABMn4D/tKP/a/hTyNE1SYyJLc6PIsluzRswkQBcBHRh5RBBVAm0Jkhj9O&#10;SLJvV4tQXybfZHNcBnYhgMLxwMcEHnJwemchdLuBZyGxt7prfkhWkBYo23HPz/NkdyeoJ7gVrgcy&#10;x2WVvbYWbhLy7dmup4uKwOHx1JwqRTXnrb9T0b9nDwW3wX+AfgX4VQOkkOi+G7WymlU5WRo0EZbO&#10;BkkpuPygHd0Bzjv7CIxavp/l52t5gfC9fvcYPtj865DwVcteeFYCHJWGIRhR91VUDBA7c5z9K6rw&#10;7dTalqVjY4b9zC5Lc9S3+BH5d6/WcBipYpU6k3dyUX83a/3n4vmGHWHrVIRVlFyXyV7Gv4ttVnk3&#10;25VozG3LZGDn+fBrB8KyodcVJFXfHgbg2M44x9Rk/X9a7Hxnpjf2Etxbx7mT7yq2cYxn14xx+lcv&#10;4csI2mm1JgQVjbazdvmBP4Y/n9K9nEQlHFr7zx6Moui7+hwviy5mutWecyO22Ytu79eD9ea7H4Uw&#10;Ta94U1rQbfzJLuHbd2KqpO+ZAcIoBGWdN8YycAyZrh9TxPI4G1m+tdh8HxfW8U99p90sckc8TRt5&#10;eQzDP48DJwK48DP/AGxX13v6NM7MVH/ZXby/NHUKbKTTRqkL7uUkRnzkBlIHfn7454yMHnODn39z&#10;BrV/9suFRmkhXaokJKrnHPJ/TryBjHOxrNlbaBrN14fspmWC4sxfabbrztiYk7AEwAFlWRQo5CKp&#10;Jyc1ksjZZ0kZo3nwsufk2Z5PbJx/NiO+fdqRlH3Pv9e55Ckpe8jBt7tZmaz+VkB/eozBehJByRnh&#10;uhyeR+VW5umtJPMuI1by5Ny+btZUJyc4xhVypP3WGQvTJ263ieyjVjcGOOORYMbkhOWIPB6joMcg&#10;+ueeuJos94tv9rv5vLVNpMkzY6MOfRccZDZOCTjHTld4y5WdPuyjzL7jp9H1CXT9Xt77Tpyk32nb&#10;tLHAUyBiCcfXByMke+K9p8K+ILHxDoyIl0y+Z88JzkxPwQeTyMHgdMHjg189efduzB7m1Miwsczg&#10;EqB0GOpOPnxnnGABmu48E+Ir/T5o3nadZfuorSDDrjjpnHQ+/AAxXsZdinSm09mefiqPNFM9g0bx&#10;My3T6RqaeVdQY82M9HUk4kT1Q4OO4OQcEEVrSFZF3J93H61xqXVl4vtQYp1jvIGP2e4XO+Fu49Sh&#10;wAR0PB6gEaHhvxSbhpLO+iMc1vJ5c8LDBVsdu2MEYI6gj2r6SjW6N6PZnkyp9VubRflQx/XrUZue&#10;M+wwQ3+fb8qWWQMCwlXBPT05NVpH3Hp6fyro5iVEmaYj5ie+OOlRmRCuCecdOPyqDziRu3Yxzg5p&#10;nmoA2Pw+b61PNcomaUD5geAOtRvKSpDHvlcdqjWdGGVbthv8Kb567sZXjkZPORRcB0k0TFlXpuzg&#10;nr/k471G8gPPzZ5y358/y/WmGUqpZ2xxwrcdO30qJ5T9wNzt9OnrUjHSOULFVGMdCfb9KryyzY3q&#10;in3980kp27m4zu5x3/zmmT4U4H3geeen60C9CK5ugTvK+ww1RCUh9yrz0z6fnTjgoSnI5+UetRuq&#10;5UlOCp+6P6/rQUNkuGl4jdemV/d//X6VBcSsx4j+6Ou3rRNKqSSRl0/2VU9Of/18cVUe4jEeG+9j&#10;OSP1rORSHSvFgBO/t/8AqqF5djZV1+7xx0oaZZdxJ+XackGq9zNIsfyRfe4HPXipGNmzL0Kkr1+U&#10;5qvKrr97HzHHtUjXBAw0e7Ptio3mBByMdttAFeRWG7Cj8Gqu9zJny3CDcON1TzSY+XHPQHNUpwJW&#10;aNU3KuN3bFRJ9hoSaSMfLJtI6cN/n+tVJ1WUZjC80TLtG1VK4qGRCV8zbux6df51lcuxXmhKrs8u&#10;Nm/vbh/jVeWKTb80aj231PK6qDuj4PRu/wDWqs4TZ86k/wB2pKK00TiYK2NvTp0qrL5qhirA49qt&#10;vC7MNsW0KtUrjOSCv6UrjIf9KHBf+dFO2N/z3X/vmilcNT5RtdVaAtC4k39F2j5R+fX61Yt724ue&#10;oVvlxu7H8aoBV8wTFRu243EVY0yV2mmjY/KuNq7RjmvmbbHrXLyNcsfLt32qR8zLJwfpV/T7SO4g&#10;VWeWQFT8yyYC/wCNVXijW5ZUQKPlHyjHFSWsazBfN+b5j1NCFuXLXzJCttnylDZ2uwLMPoO3/wCq&#10;tiGNgDtum2lR8pY/KPy61k6dBFNJctIueQOvbmtiyAWRbdR8ghBC++etEe5DZJbxFZWMUp+983zZ&#10;/CrUJDXAiZ2b5csz8bahmJjVgh+7nH5VDESbL7SWYyeZjcWNabEXNa2SJjgEKvUL5fT357fhVpUE&#10;kg6dMA1TspZH07zWc7tvX0/wq6WZZo0DHHNWLyLihu3cgE7vvGrADMu2LG0N82OvTvWdFJJlzu+6&#10;3y+3IrYsB5kO5/mLfe96u3UTlbQqvpn2yQGA7ZN33T061a3PAY/LZpGZtq5B/r+dPTKyttYrx/Cf&#10;aotLd7ifdMxYpyvsT/8AqprexPU0bC8VJDDLOrTZwqhcdvpV5bm3ceS7rjftYbQSff8AT9PypNHH&#10;GkzxoFPX5eM/X1p1mB9kmm2jcjYVscjgf41r5EM1raR44QUxtQcY7j06n3q5BqcQfaD/ALS/Ssmy&#10;ZhcMN3Rwv4FquWbtdWjNOdx8wihSsI1rWaQjasG1eQyjJU8/578elWIrrzWURzodpwxx93/Dn/PQ&#10;VUjRRGpx94nd78GqlszOoBP+sb95j+L5u9afCJm0txLMRhiFVsblYtn26D/HirEdwCd4ZkXcSO3H&#10;r/n0rN0omdlEvzYUkexx1qTSx512qyndtK7d3b5lH8jVqWzJemh0Fve749jDa2CDtXgZ64xzn3qx&#10;HdI8u4W+8rj7ueg6Z9D1/wDr1j3Msi3O1Wxt3dPYj/GpZJpf7NaTzW3bv73+7Wql0M2ka8dwzNkw&#10;qWDY3MRuzjtVj7XKWaPPzt39KzrUmO7UJxuzu98ZH9BU8c0iiRg3P2gLn29KrmktCNHsWri9is0V&#10;FOB/G3c1l32sBQ24N8vTYenXmq888rbpGfLDfzWHrU0vkBhIR+7/AIeO9ceIruMbnRSpqTsya61M&#10;3MDFJPmXj7x+X/D6U6yvDPHuB+fbklVUZB9/p+PPfrWXZjddwKekjFZB6gFP8T/kCrSzSRxRujYJ&#10;b0rypVJSfMzv5YxRqQx+bD5wmG5T8yqoPGOSPXI9j/QV54tk7Rvu3LyoxjavQ59fTPp39LWlOz6O&#10;8zMdyxgqfQ4qFEWW72yZb/RWP3j/ALX+FZ1PhVio/EyrpEMZeNkXmJgrSNnAGeOQOvU9+nTvXdeD&#10;7OPU4pPEF2P3FxK1vabc/NCjkSSd/vOu0bhnEZYEh6891Oea28JXNzbv5cgjcKycEcdvToK9aWCL&#10;TLePT7FPLhgt1WGIfdQLvVQM+gFa5fGMqjfZL8b/ANepjipe76/8A4vx4q2thGzjbItwp+Y/xKmA&#10;R2xx07c8Vn+Dr59kenuxOJNwPYDqR9M1q/FXMunKkhJDXS7ueuVYGue8OAC6VgP4f6p/ia48W3DG&#10;WR04f3sNc0beWaSc7HYbmZY19Mjk/ln8BV/UCiafb20b7IVZpWiTvj+ufr0FQLhL9dgA/dMenuP8&#10;TVnV/m1CCEj5SsY2+241zx+CRcn7yLVrpVrYeHnhvoxJcXkZ82Nh2Yfd/Lj6Yrx74souq/BK4hlt&#10;3bfaxqqRru3bnVQeewJz9Aa9sk41RgP4chfavJ4AD8OZoiPlXSJiq+4jODXJm6th3TX8sl+Wp6GT&#10;TccZCp1Uov8AE+QtQ1S/07xtqFnpzNJG1xHPDMp3IilUMi8D5Rluuergda67R3trzVZLFlbz9yNI&#10;zE7JNkpfdndgZjuIvf5enIrmfCl5czeNLq0eU+WmpNtUcYzcICOO2ABjoMV1mkjybi/WIlQLoKoV&#10;vugQxYA9PuL09K/LsRy2sl0X6I/dqk3pEveHYNVtZovEdjYfapQqCaJYgrSKEj3ZwPvYkbv1p2pa&#10;zpuhWV09vZzXFvqtxNCVaMrtjaB2DL3BBKr+OBUdnqeoafqV1JZXkkbMqfdbp8idPT8KsfEHm00H&#10;tu1K+RgOAVB2gflXnx96pZ+v3K/6GkZfvLPqZ/g/zNM0+FHtQ7QwmwaP723Lm6Qj8AMf5zo2l2iX&#10;skU0RkluoolaGNT+4jxI7eh5JUDr8pzVAu9yt9FPIzLDdSSR5Y5DB+OfQY4HQDgVa0ktceIJhO7N&#10;+5kX5mPQQPgfpRUjzXkbS1u32v8AMsRW8N8sYmtFkh+zyeY3TjeiYI94/MAz6cdK0PD+kLY6i1wL&#10;hl+yRSRwP5S7syNBvcHH8QX5v727ntWZD/oviO80+3+WCCzs3ih/hViL0E49wq59cCui1a1gtvGV&#10;x5Ee3ddHdj3mtgf0AH4VhUk+V2f9Nf8ABMYvmml31/I4/wASx3Nv4butYleTfDpEs0ke1vkxY3b7&#10;f733pF656DvzWyTFB4nS2fc7GzvNqiTJcmQnJGPQAA/XiodfJXw9ekH/AF2j3Ak/2v3UY5/An860&#10;obCzF5cXSwBZI7/U1WRcggCSHA/DJ/OnLWn951VKvvL5kvg69sb23ktbC/umjdo2DzL8qNIoO1Rj&#10;AyQcnGRvb8K10Gg1AtqELD94yl4Sdz/NheAOvTdngHd0Aqx4Rt4YdI0m0ij2pJo0W/8AvHbbnHzd&#10;f15HHSm3jC8ktvPij/0qznln2xKu5o5lRDwBjC8cde+TU8qdRtf1Y5efkxNuj/r/ADPRvhD4107X&#10;oLyztriEy6bdfZr6FGU+U5jSQIdvA+R0I9mB716N4JWCDXZVcMGW1yG9RwR39P5D8fm/9jG+u7j9&#10;p74teG552axt7Hw5fQ27dFuJ7a5jlk9cslrAvpiMYxzn6M8Nu3/Ca3CZ+VrdFZexG1eK/VsnjKlh&#10;8PK+6j+MUz8c4ghBZhXhHpr99v8AM7QalFfwNBMwj3cL3B+XGfy/l19edmb7Dp95FhFUQsMsoA7Z&#10;yM9CR+tal2TFebYztGCfxGCD+dc34uuJpNHuHd+WkYN74AxX0leo+W73Vz5ajFSqKPex5/NFumE6&#10;t91icYr0L4PQxvp8vmsAJroqrdMMqqw/A+hrgY2OdnYN/jXo3wYRZIljdQV+3ynH0iBrjyvXFRPQ&#10;zDSg0d1458N/8JD8OrfxjDbsLzw9cNJJHv2k2jYEqZ3AAKFjkLHJAiYD71cJp9xbSRXCRb2kiG9f&#10;3OGKsc+nXAI9Av5D3P4TxRf2Y1qY1MbRKGjYZBG3ofUV4l4rtoNK86wsE2RreNDySzFFJABY5ZsD&#10;jJJNfWY6ko0YYhdU0/ls/wCuyPm8PUcq0qL6O6+e6/P7zO1O+S7sWeAbvMy6iTbGx4GcDGASOoPG&#10;B6YNc7H59qYbKGd45FbbDJGq5BXPX+I9uDnr6VvXwR9LuiY1/cxBo8IBtIkjx/6EfzrFtsrtnz88&#10;bLtZueF27R9Bk8dOTXiy5nJHqU5LlZoaUqTae13LC/kiRjJHGuYwxOeQw5UFuCQc4BBPNTafsikE&#10;kJxN5Y8ssQS0bcg8Y+bn36fjVPSiZdXuISzKvmZ/dsVPABHIwepP50XlxLBKrRNt+833R1yRn8q2&#10;jJIzlDmR3eheIZ7e8W+wytuVnjX5VZfT3wT+ZHIyQe4hu4PECw6zpUix6hDHgMrgCdAf9S3tnoeq&#10;k5H3mDeUQTzQyZifbtYquOwIXiui8D3lzb6x5EEuyMTlFVQAAuCcfoK9zC4h35H1PLqU9OZHpXh3&#10;xJHf22HbaytseMnmNgSCD1wQf1zWlM4eMPECe6+/Tn/PvXH64BbeL9Pu7cbHvrO4a82jAlaMwBGI&#10;6ZAcjPUjAOQAB0llLJLBmRs9O3rXtU5yu4vp/lc5HHqiSPeZMqF+7/Wo2ba/KqufyNO2iYqZOd3X&#10;35NV0Ztnm5+bYDu/4FitiQeUBghOOvyr1H5/1/wpryMBjcArLk5PX8aiunfd948Yx7VFDI7YjY/L&#10;gD8xSGTHzACwb29//wBdQmRgvyvxux8tNHzIpYn06/WlRieCf7v69aAFWQAgtt+ZQPw54/8ArVXu&#10;pFc/LMdvQ4bpUjceZ/shsCq86h4Y3bq4+b34P+Apv4SU9QW7t1XaJev8W0gH3+tRy3EBjZVLHsCC&#10;fx/yar38aRqsiDDEjnPtUcKhomZuo5z75qdStCO5j2zLIT1I3NnH9T/9eoCZBMyLHvIB+XbyBSTO&#10;xilyfuyJt9qbqzvay/6NIyd/lY1BRG1xEEPlxnPT5j/nFRpMzPwhOwetFzNI9tGHOcrn7o96rt+7&#10;1GS2X7m37v4UmF9CxLIsinAHzAfL7/pUMzhOwb13NUrEuiO33j1P4ms/UneOZQhxwf5UmO49jC/r&#10;6/dNQyrDI/yzZ/vKzD86dIoMWcfxEfrVe9jVYd4HzLwrZ96TQxGtg+4CTaFbH3jzVG7iUNhF3A/e&#10;9RWkg3Dn+Jfm9+KrTkrZSOp5WHINZ2UtgjIx7m3d03om49cM361VkN0flOMY57ir98zJbQzq2GLY&#10;LVXm/fFDJzuzn35rNmlzOurhlkUSZGOm2qsrHzcQuzf8BP51pToqfulzt67c1n3lvCq+aqfNms2y&#10;iElc8v8AzoqmZZM/fNFTzrsOx//ZUEsBAi0AFAAGAAgAAAAhAD38rmgUAQAARwIAABMAAAAAAAAA&#10;AAAAAAAAAAAAAFtDb250ZW50X1R5cGVzXS54bWxQSwECLQAUAAYACAAAACEAOP0h/9YAAACUAQAA&#10;CwAAAAAAAAAAAAAAAABFAQAAX3JlbHMvLnJlbHNQSwECLQAUAAYACAAAACEA2IO/udsEAADPGAAA&#10;DgAAAAAAAAAAAAAAAABEAgAAZHJzL2Uyb0RvYy54bWxQSwECLQAUAAYACAAAACEAjCbTKNcAAACu&#10;AgAAGQAAAAAAAAAAAAAAAABLBwAAZHJzL19yZWxzL2Uyb0RvYy54bWwucmVsc1BLAQItABQABgAI&#10;AAAAIQBMEDN+3QAAAAUBAAAPAAAAAAAAAAAAAAAAAFkIAABkcnMvZG93bnJldi54bWxQSwECLQAK&#10;AAAAAAAAACEAPzsRkqSICQCkiAkAFAAAAAAAAAAAAAAAAABjCQAAZHJzL21lZGlhL2ltYWdlNC5w&#10;bmdQSwECLQAKAAAAAAAAACEA3qZWBs0lCQDNJQkAFAAAAAAAAAAAAAAAAAA5kgkAZHJzL21lZGlh&#10;L2ltYWdlMi5wbmdQSwECLQAKAAAAAAAAACEAtQPI39U2BgDVNgYAFAAAAAAAAAAAAAAAAAA4uBIA&#10;ZHJzL21lZGlhL2ltYWdlMS5wbmdQSwECLQAKAAAAAAAAACEAxJTQzaQDAgCkAwIAFQAAAAAAAAAA&#10;AAAAAAA/7xgAZHJzL21lZGlhL2ltYWdlMy5qcGVnUEsFBgAAAAAJAAkAQwIAABbzGgAAAA==&#10;">
                <v:shape id="图片 1" o:spid="_x0000_s1027" type="#_x0000_t75" style="position:absolute;left:1080;top:1441;width:4826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gvjAAAAA2wAAAA8AAABkcnMvZG93bnJldi54bWxET02LwjAQvS/4H8II3tZUD7JbjSKC4sHu&#10;rtaDx6EZm2IzKU3U+u/NguBtHu9zZovO1uJGra8cKxgNExDEhdMVlwqO+frzC4QPyBprx6TgQR4W&#10;897HDFPt7ryn2yGUIoawT1GBCaFJpfSFIYt+6BriyJ1dazFE2JZSt3iP4baW4ySZSIsVxwaDDa0M&#10;FZfD1So4HzcnNFud/1Bis7/f7Hsn80ypQb9bTkEE6sJb/HJvdZw/gf9f4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/WC+MAAAADbAAAADwAAAAAAAAAAAAAAAACfAgAA&#10;ZHJzL2Rvd25yZXYueG1sUEsFBgAAAAAEAAQA9wAAAIwDAAAAAA==&#10;">
                  <v:imagedata r:id="rId23" o:title=""/>
                </v:shape>
                <v:shape id="图片 1" o:spid="_x0000_s1028" type="#_x0000_t75" style="position:absolute;left:6030;top:4161;width:4796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Lu7AAAAA2wAAAA8AAABkcnMvZG93bnJldi54bWxET9uKwjAQfRf8hzCCb5qqoNI1igriBWG9&#10;LPs8NLNtsZnUJmr9eyMI+zaHc53JrDaFuFPlcssKet0IBHFidc6pgp/zqjMG4TyyxsIyKXiSg9m0&#10;2ZhgrO2Dj3Q/+VSEEHYxKsi8L2MpXZKRQde1JXHg/mxl0AdYpVJX+AjhppD9KBpKgzmHhgxLWmaU&#10;XE43o+BsrH4ef3fDy+L6fRgUW86v+7VS7VY9/wLhqfb/4o97o8P8Ebx/CQfI6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gu7sAAAADbAAAADwAAAAAAAAAAAAAAAACfAgAA&#10;ZHJzL2Rvd25yZXYueG1sUEsFBgAAAAAEAAQA9wAAAIwDAAAAAA==&#10;">
                  <v:imagedata r:id="rId24" o:title=""/>
                </v:shape>
                <v:shape id="Picture 2" o:spid="_x0000_s1029" type="#_x0000_t75" style="position:absolute;left:1080;top:4151;width:4826;height: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DWzDAAAA2wAAAA8AAABkcnMvZG93bnJldi54bWxEj0FrAjEQhe+F/ocwBW+abQ9SV6MUQRB6&#10;kKrgddiMm+hmsmziuvrrO4dCbzO8N+99s1gNoVE9dclHNvA+KUARV9F6rg0cD5vxJ6iUkS02kcnA&#10;gxKslq8vCyxtvPMP9ftcKwnhVKIBl3Nbap0qRwHTJLbEop1jFzDL2tXadniX8NDoj6KY6oCepcFh&#10;S2tH1XV/CwYudv30u9zc2t315L5P/hx51hszehu+5qAyDfnf/He9tYIvsPKLDK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gNbMMAAADbAAAADwAAAAAAAAAAAAAAAACf&#10;AgAAZHJzL2Rvd25yZXYueG1sUEsFBgAAAAAEAAQA9wAAAI8DAAAAAA==&#10;">
                  <v:imagedata r:id="rId25" o:title="spa1 (2)"/>
                </v:shape>
                <v:shape id="图片 1" o:spid="_x0000_s1030" type="#_x0000_t75" style="position:absolute;left:6000;top:1441;width:4826;height: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AW7CAAAA2wAAAA8AAABkcnMvZG93bnJldi54bWxET0uLwjAQvi/4H8II3jRVQdauUUSwqHhY&#10;H+zucWjGtrSZlCZq/fdGEPY2H99zZovWVOJGjSssKxgOIhDEqdUFZwrOp3X/E4TzyBory6TgQQ4W&#10;887HDGNt73yg29FnIoSwi1FB7n0dS+nSnAy6ga2JA3exjUEfYJNJ3eA9hJtKjqJoIg0WHBpyrGmV&#10;U1oer0bBrvopLxvcjsvkb7n/HX1jkhQ7pXrddvkFwlPr/8Vv90aH+V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6gFuwgAAANsAAAAPAAAAAAAAAAAAAAAAAJ8C&#10;AABkcnMvZG93bnJldi54bWxQSwUGAAAAAAQABAD3AAAAjgMAAAAA&#10;">
                  <v:imagedata r:id="rId26" o:title="" cropleft="-151f"/>
                </v:shape>
              </v:group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 w:hint="cs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47717E" w:rsidRDefault="0047717E" w:rsidP="00827404">
      <w:pPr>
        <w:spacing w:line="360" w:lineRule="exact"/>
        <w:ind w:left="1440" w:hanging="22"/>
        <w:jc w:val="thaiDistribute"/>
        <w:rPr>
          <w:rFonts w:ascii="Angsana New" w:hAnsi="Angsana New"/>
          <w:sz w:val="32"/>
          <w:szCs w:val="32"/>
        </w:rPr>
      </w:pPr>
    </w:p>
    <w:p w:rsidR="00AA19A2" w:rsidRPr="00251E22" w:rsidRDefault="00827404" w:rsidP="00AA19A2">
      <w:pPr>
        <w:spacing w:line="360" w:lineRule="exact"/>
        <w:ind w:left="698" w:firstLine="72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251E22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</w:t>
      </w:r>
      <w:r w:rsidR="00B92BA9">
        <w:rPr>
          <w:rFonts w:ascii="Angsana New" w:eastAsia="Wingdings" w:hAnsi="Angsana New" w:hint="cs"/>
          <w:b/>
          <w:bCs/>
          <w:sz w:val="32"/>
          <w:szCs w:val="32"/>
          <w:cs/>
        </w:rPr>
        <w:t>บนเรือสำราญ</w:t>
      </w:r>
      <w:r w:rsidR="00B92BA9" w:rsidRPr="0099149B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หรู</w:t>
      </w:r>
      <w:r w:rsidR="00BD0781" w:rsidRPr="00BD0781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BD0781">
        <w:rPr>
          <w:rFonts w:ascii="Angsana New" w:hAnsi="Angsana New"/>
          <w:b/>
          <w:bCs/>
          <w:color w:val="000000"/>
          <w:sz w:val="32"/>
          <w:szCs w:val="32"/>
        </w:rPr>
        <w:t xml:space="preserve">CENTURY </w:t>
      </w:r>
      <w:r w:rsidR="00402A16">
        <w:rPr>
          <w:rFonts w:ascii="Angsana New" w:hAnsi="Angsana New"/>
          <w:b/>
          <w:bCs/>
          <w:color w:val="000000"/>
          <w:sz w:val="32"/>
          <w:szCs w:val="32"/>
        </w:rPr>
        <w:t>GLORY</w:t>
      </w:r>
      <w:r w:rsidR="00BD0781">
        <w:rPr>
          <w:rFonts w:ascii="Angsana New" w:hAnsi="Angsana New"/>
          <w:b/>
          <w:bCs/>
          <w:color w:val="000000"/>
          <w:sz w:val="32"/>
          <w:szCs w:val="32"/>
        </w:rPr>
        <w:t xml:space="preserve"> CRUISE</w:t>
      </w:r>
      <w:r w:rsidR="009C0116" w:rsidRPr="0099149B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AA19A2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="00AA19A2" w:rsidRPr="00AA19A2">
        <w:rPr>
          <w:rFonts w:ascii="Angsana New" w:eastAsia="Wingdings" w:hAnsi="Angsana New" w:hint="cs"/>
          <w:b/>
          <w:bCs/>
          <w:sz w:val="32"/>
          <w:szCs w:val="32"/>
          <w:highlight w:val="magenta"/>
          <w:cs/>
        </w:rPr>
        <w:t>*****</w:t>
      </w:r>
    </w:p>
    <w:p w:rsidR="00B92BA9" w:rsidRPr="00C85EC6" w:rsidRDefault="00B92BA9" w:rsidP="00B92BA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33440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ที่สอง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="00E25E76" w:rsidRPr="00E25E76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ผ่าน</w:t>
      </w:r>
      <w:r w:rsidR="0033440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เมืองเฟิงตู-</w:t>
      </w:r>
      <w:r w:rsidR="00B0728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ขึ้นฝั่งชม</w:t>
      </w:r>
      <w:r w:rsidR="0033440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เจดีย์สือเป่าไจ้-งานเลี้ยงต้อนรับจากทางเรือ</w:t>
      </w:r>
    </w:p>
    <w:p w:rsidR="00B92BA9" w:rsidRDefault="00827404" w:rsidP="00B92BA9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="00B92BA9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</w:p>
    <w:p w:rsidR="00827404" w:rsidRPr="00B92BA9" w:rsidRDefault="00B92BA9" w:rsidP="00B92BA9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eastAsia="Times New Roman" w:hAnsi="Angsana New" w:cs="Angsana New"/>
          <w:sz w:val="32"/>
          <w:szCs w:val="32"/>
          <w:lang w:eastAsia="en-US"/>
        </w:rPr>
      </w:pPr>
      <w:r w:rsidRPr="00B92BA9">
        <w:rPr>
          <w:rFonts w:ascii="Angsana New" w:eastAsia="Times New Roman" w:hAnsi="Angsana New" w:cs="Angsana New"/>
          <w:sz w:val="32"/>
          <w:szCs w:val="32"/>
          <w:cs/>
        </w:rPr>
        <w:t xml:space="preserve">เรือจะล่องผ่าน </w:t>
      </w:r>
      <w:r w:rsidRPr="00B92BA9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 xml:space="preserve">เมืองเฟิงตู (เมืองผี) </w:t>
      </w:r>
      <w:r w:rsidRPr="00B92BA9">
        <w:rPr>
          <w:rFonts w:ascii="Angsana New" w:eastAsia="Times New Roman" w:hAnsi="Angsana New" w:cs="Angsana New"/>
          <w:sz w:val="32"/>
          <w:szCs w:val="32"/>
          <w:cs/>
        </w:rPr>
        <w:t>เป็นเมืองขนาดกลางริมฝั่งแม่น้ำ</w:t>
      </w:r>
      <w:r w:rsidRPr="00B92BA9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อำเภอวั่นเซี่ยน</w:t>
      </w:r>
      <w:r w:rsidRPr="00B92BA9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B92BA9">
        <w:rPr>
          <w:rFonts w:ascii="Angsana New" w:eastAsia="Times New Roman" w:hAnsi="Angsana New" w:cs="Angsana New"/>
          <w:color w:val="000000"/>
          <w:sz w:val="32"/>
          <w:szCs w:val="32"/>
          <w:cs/>
        </w:rPr>
        <w:t>ซึ่งเป็นเมืองยมโลกจำลองที่สร้างตามความเชื่อของชาวจีน ในสมัยราชวงศ์หมิง จากลัทธิเต๋า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Pr="00B92BA9">
        <w:rPr>
          <w:rFonts w:ascii="Angsana New" w:eastAsia="Times New Roman" w:hAnsi="Angsana New" w:cs="Angsana New"/>
          <w:color w:val="000000"/>
          <w:sz w:val="32"/>
          <w:szCs w:val="32"/>
          <w:cs/>
        </w:rPr>
        <w:t>และพุทธผสมผสานกันเกี่ยวกับบาปบุญคุณโทษมีประวัติความเป็นมายาวนานถึง 400 กว่าปี</w:t>
      </w:r>
    </w:p>
    <w:p w:rsidR="00B92BA9" w:rsidRDefault="00576B7F" w:rsidP="00B92BA9">
      <w:pPr>
        <w:spacing w:line="360" w:lineRule="exact"/>
        <w:ind w:left="1440" w:hanging="1440"/>
        <w:jc w:val="thaiDistribute"/>
        <w:rPr>
          <w:rFonts w:ascii="Angsana New" w:hAnsi="Angsana New" w:hint="cs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122555</wp:posOffset>
            </wp:positionV>
            <wp:extent cx="2933065" cy="2190750"/>
            <wp:effectExtent l="0" t="0" r="635" b="0"/>
            <wp:wrapSquare wrapText="bothSides"/>
            <wp:docPr id="420" name="Picture 420" descr="QQ圖片2018020110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QQ圖片201802011017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BA9" w:rsidRPr="00CF58D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="00B92BA9"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="00B92BA9"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="00B92BA9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รับประทานอาหารกลางวันบนเรือ</w:t>
      </w:r>
      <w:r w:rsidR="00B92BA9"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</w:p>
    <w:p w:rsidR="003E45B7" w:rsidRPr="00B92BA9" w:rsidRDefault="00B92BA9" w:rsidP="00B92BA9">
      <w:pPr>
        <w:spacing w:line="360" w:lineRule="exact"/>
        <w:ind w:left="1440" w:hanging="1440"/>
        <w:jc w:val="thaiDistribute"/>
        <w:rPr>
          <w:rFonts w:hint="cs"/>
          <w:sz w:val="32"/>
          <w:szCs w:val="32"/>
        </w:rPr>
      </w:pPr>
      <w:r w:rsidRPr="00B92BA9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B92BA9">
        <w:rPr>
          <w:rFonts w:ascii="Angsana New" w:hAnsi="Angsana New"/>
          <w:b/>
          <w:bCs/>
          <w:sz w:val="32"/>
          <w:szCs w:val="32"/>
          <w:cs/>
        </w:rPr>
        <w:tab/>
      </w:r>
      <w:r w:rsidRPr="00B92BA9">
        <w:rPr>
          <w:sz w:val="32"/>
          <w:szCs w:val="32"/>
          <w:cs/>
        </w:rPr>
        <w:t>นำท่าน</w:t>
      </w:r>
      <w:r w:rsidRPr="00B92BA9">
        <w:rPr>
          <w:b/>
          <w:bCs/>
          <w:color w:val="0000FF"/>
          <w:sz w:val="32"/>
          <w:szCs w:val="32"/>
          <w:u w:val="single"/>
          <w:cs/>
        </w:rPr>
        <w:t>ขึ้นฝั่ง</w:t>
      </w:r>
      <w:r w:rsidRPr="00B92BA9">
        <w:rPr>
          <w:sz w:val="32"/>
          <w:szCs w:val="32"/>
          <w:cs/>
        </w:rPr>
        <w:t xml:space="preserve">เพื่อเดินชมความงามของ </w:t>
      </w:r>
      <w:r w:rsidRPr="00B92BA9">
        <w:rPr>
          <w:b/>
          <w:bCs/>
          <w:color w:val="0000FF"/>
          <w:sz w:val="32"/>
          <w:szCs w:val="32"/>
          <w:cs/>
        </w:rPr>
        <w:t>เจดีย์สือเป่าไจ้</w:t>
      </w:r>
      <w:r w:rsidRPr="00B92BA9">
        <w:rPr>
          <w:sz w:val="32"/>
          <w:szCs w:val="32"/>
          <w:cs/>
        </w:rPr>
        <w:t xml:space="preserve"> ตั้งอยู่ติดขนาบเขาหวี้อิ้น ทางทิศเหนือของแม่น้ำแยงซีเกียง สร้างขึ้นในยุคราชวงศ์หมิง สมัยปีว่านลี่</w:t>
      </w:r>
      <w:r>
        <w:rPr>
          <w:rFonts w:hint="cs"/>
          <w:sz w:val="32"/>
          <w:szCs w:val="32"/>
          <w:cs/>
        </w:rPr>
        <w:t xml:space="preserve"> </w:t>
      </w:r>
      <w:r w:rsidRPr="00B92BA9">
        <w:rPr>
          <w:sz w:val="32"/>
          <w:szCs w:val="32"/>
          <w:cs/>
        </w:rPr>
        <w:t>โครงสร้างลักษณะสถาปัตยกรรมคล้ายเจดีย์ ทำจากไม้</w:t>
      </w:r>
      <w:r>
        <w:rPr>
          <w:rFonts w:hint="cs"/>
          <w:sz w:val="32"/>
          <w:szCs w:val="32"/>
          <w:cs/>
        </w:rPr>
        <w:t xml:space="preserve"> </w:t>
      </w:r>
      <w:r w:rsidRPr="00B92BA9">
        <w:rPr>
          <w:sz w:val="32"/>
          <w:szCs w:val="32"/>
          <w:cs/>
        </w:rPr>
        <w:t>และเชื่อมต่อกันโดยไม่ได้ใช้ตะปูเลย มี 12 ชั้น สูงประมาณ 56  เมตร ซึ่งนับเป็นสิ่งมหัศจรรย์ที่ถูกจัดอันดับไว้ว่าเป็น 1</w:t>
      </w:r>
      <w:r>
        <w:rPr>
          <w:rFonts w:hint="cs"/>
          <w:sz w:val="32"/>
          <w:szCs w:val="32"/>
          <w:cs/>
        </w:rPr>
        <w:t xml:space="preserve"> </w:t>
      </w:r>
      <w:r w:rsidRPr="00B92BA9">
        <w:rPr>
          <w:sz w:val="32"/>
          <w:szCs w:val="32"/>
          <w:cs/>
        </w:rPr>
        <w:t>ใน 8 สิ่งมหัศจรรย์ของโลกก็ว่าได้</w:t>
      </w:r>
    </w:p>
    <w:p w:rsidR="00B92BA9" w:rsidRDefault="00B92BA9" w:rsidP="00B92BA9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51E22">
        <w:rPr>
          <w:rFonts w:ascii="Angsana New" w:hAnsi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</w:p>
    <w:p w:rsidR="00B92BA9" w:rsidRDefault="00B92BA9" w:rsidP="00B92BA9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sym w:font="Webdings" w:char="F0AF"/>
      </w:r>
      <w:r>
        <w:rPr>
          <w:b/>
          <w:bCs/>
          <w:color w:val="FF0000"/>
          <w:sz w:val="32"/>
          <w:szCs w:val="32"/>
        </w:rPr>
        <w:sym w:font="Webdings" w:char="F0AF"/>
      </w:r>
      <w:r w:rsidRPr="00B92BA9">
        <w:rPr>
          <w:b/>
          <w:bCs/>
          <w:color w:val="FF0000"/>
          <w:sz w:val="32"/>
          <w:szCs w:val="32"/>
          <w:cs/>
        </w:rPr>
        <w:t>พบกับการเลี้ยงต้อนรับจากกัปตันเรือ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</w:t>
      </w:r>
      <w:r w:rsidRPr="00B92BA9">
        <w:rPr>
          <w:b/>
          <w:bCs/>
          <w:color w:val="FF0000"/>
          <w:sz w:val="32"/>
          <w:szCs w:val="32"/>
          <w:cs/>
        </w:rPr>
        <w:t>และเหล่ากลาสีเรืออย่างอบอุ่น</w:t>
      </w:r>
      <w:r>
        <w:rPr>
          <w:b/>
          <w:bCs/>
          <w:color w:val="FF0000"/>
          <w:sz w:val="32"/>
          <w:szCs w:val="32"/>
        </w:rPr>
        <w:sym w:font="Webdings" w:char="F0AF"/>
      </w:r>
      <w:r>
        <w:rPr>
          <w:b/>
          <w:bCs/>
          <w:color w:val="FF0000"/>
          <w:sz w:val="32"/>
          <w:szCs w:val="32"/>
        </w:rPr>
        <w:sym w:font="Webdings" w:char="F0AF"/>
      </w:r>
    </w:p>
    <w:p w:rsidR="00AA19A2" w:rsidRPr="00251E22" w:rsidRDefault="00B92BA9" w:rsidP="00AA19A2">
      <w:pPr>
        <w:spacing w:line="360" w:lineRule="exact"/>
        <w:ind w:left="698" w:firstLine="720"/>
        <w:jc w:val="thaiDistribute"/>
        <w:rPr>
          <w:rFonts w:ascii="Angsana New" w:eastAsia="Wingdings" w:hAnsi="Angsana New"/>
          <w:b/>
          <w:bCs/>
          <w:sz w:val="32"/>
          <w:szCs w:val="32"/>
        </w:rPr>
      </w:pPr>
      <w:r w:rsidRPr="00251E22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บนเรือสำราญ</w:t>
      </w:r>
      <w:r w:rsidRPr="00B92BA9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หรู</w:t>
      </w:r>
      <w:r w:rsid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</w:t>
      </w:r>
      <w:r w:rsidR="00D77C35" w:rsidRP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CENTURY </w:t>
      </w:r>
      <w:r w:rsidR="009338F3">
        <w:rPr>
          <w:rFonts w:ascii="Angsana New" w:hAnsi="Angsana New"/>
          <w:b/>
          <w:bCs/>
          <w:color w:val="000000"/>
          <w:sz w:val="32"/>
          <w:szCs w:val="32"/>
        </w:rPr>
        <w:t>GLORY</w:t>
      </w:r>
      <w:r w:rsidR="00D77C35" w:rsidRP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CRUISE</w:t>
      </w:r>
      <w:r w:rsidRPr="00B92BA9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="00AA19A2" w:rsidRPr="00AA19A2">
        <w:rPr>
          <w:rFonts w:ascii="Angsana New" w:eastAsia="Wingdings" w:hAnsi="Angsana New" w:hint="cs"/>
          <w:b/>
          <w:bCs/>
          <w:sz w:val="32"/>
          <w:szCs w:val="32"/>
          <w:highlight w:val="magenta"/>
          <w:cs/>
        </w:rPr>
        <w:t>*****</w:t>
      </w:r>
    </w:p>
    <w:p w:rsidR="00B92BA9" w:rsidRPr="00C85EC6" w:rsidRDefault="00B92BA9" w:rsidP="00B92BA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33440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ที่สาม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="00F95866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ช่อแคบชวีถังเสีย-ช่องแคบอูเสีย-นั่งเรือเล็กชม</w:t>
      </w:r>
      <w:r w:rsidR="00F95866" w:rsidRPr="001D07D8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เ</w:t>
      </w:r>
      <w:r w:rsidR="00F95866" w:rsidRPr="001D07D8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สิ่นหนี่ซี</w:t>
      </w:r>
      <w:r w:rsidR="00F95866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 xml:space="preserve">-งานเลี้ยงอำลาจากทางเรือ           </w:t>
      </w:r>
    </w:p>
    <w:p w:rsidR="00C81BE2" w:rsidRDefault="00B92BA9" w:rsidP="00C81BE2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</w:p>
    <w:p w:rsidR="00827404" w:rsidRPr="00C81BE2" w:rsidRDefault="00576B7F" w:rsidP="00C81BE2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eastAsia="Times New Roman" w:hAnsi="Angsana New" w:hint="cs"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757555</wp:posOffset>
            </wp:positionV>
            <wp:extent cx="3080385" cy="2053590"/>
            <wp:effectExtent l="0" t="0" r="5715" b="3810"/>
            <wp:wrapSquare wrapText="bothSides"/>
            <wp:docPr id="418" name="Picture 418" descr="DSCF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DSCF49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BE2" w:rsidRPr="00C81BE2">
        <w:rPr>
          <w:rFonts w:ascii="Angsana New" w:hAnsi="Angsana New" w:cs="Angsana New"/>
          <w:sz w:val="32"/>
          <w:szCs w:val="32"/>
          <w:cs/>
        </w:rPr>
        <w:t>เรือจะแล่นผ่านเขตทิวทัศน์</w:t>
      </w:r>
      <w:r w:rsidR="0033440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81BE2" w:rsidRPr="0033440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ช่องแคบช</w:t>
      </w:r>
      <w:r w:rsidR="00C81BE2" w:rsidRPr="00C81BE2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วีถังเสีย</w:t>
      </w:r>
      <w:r w:rsidR="00C81BE2" w:rsidRPr="00C81BE2">
        <w:rPr>
          <w:rFonts w:ascii="Angsana New" w:hAnsi="Angsana New" w:cs="Angsana New"/>
          <w:sz w:val="32"/>
          <w:szCs w:val="32"/>
          <w:cs/>
        </w:rPr>
        <w:t xml:space="preserve"> ชึ่งเป็นช่องแคบที่มีความยาวสั้นที่สุดเพียง 8 กิโลเมตร และเป็นช่องแคบที่ดึงดูดใจนักท่องเที่ยวพอสมควร โดยเฉพาะช่วงตะวันตกของช่องแคบที่ชื่อว่าประตูขุยเหมิน บริเวณนี้กระแสน้ำจะไหลเชี่ยวกรากมากโดยในอดีตเรือสำราญต้องฝ่าด่านอันแข็งแกร่งนี้ไปให้ได้ด้วยความปลอดภัย </w:t>
      </w:r>
      <w:r w:rsidR="00C81BE2" w:rsidRPr="00C81BE2">
        <w:rPr>
          <w:rFonts w:ascii="Angsana New" w:hAnsi="Angsana New" w:cs="Angsana New"/>
          <w:color w:val="000000"/>
          <w:sz w:val="32"/>
          <w:szCs w:val="32"/>
          <w:cs/>
        </w:rPr>
        <w:t>ระหว่างนั้นเรือสำราญจะแล่นผ่าน</w:t>
      </w:r>
      <w:r w:rsidR="00C81BE2" w:rsidRPr="00C81BE2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C81BE2" w:rsidRPr="00ED1D4E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ช่องแคบอูเสีย</w:t>
      </w:r>
      <w:r w:rsidR="00C81BE2" w:rsidRPr="00C81BE2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="00C81BE2" w:rsidRPr="00C81BE2">
        <w:rPr>
          <w:rFonts w:ascii="Angsana New" w:hAnsi="Angsana New" w:cs="Angsana New"/>
          <w:sz w:val="32"/>
          <w:szCs w:val="32"/>
          <w:cs/>
        </w:rPr>
        <w:t>มีความยาวประมาณ 42 ก.ม. เป็นช่องแคบใหญ่อันดับหนึ่งในบรรดาช่องแคบของแม่น้ำแยงซีเกียง โดยที่สองฟากฝั่งจะมีแนวหินผา</w:t>
      </w:r>
      <w:r w:rsidR="00ED1D4E">
        <w:rPr>
          <w:rFonts w:ascii="Angsana New" w:hAnsi="Angsana New" w:cs="Angsana New"/>
          <w:sz w:val="32"/>
          <w:szCs w:val="32"/>
        </w:rPr>
        <w:t xml:space="preserve"> </w:t>
      </w:r>
      <w:r w:rsidR="00C81BE2" w:rsidRPr="00C81BE2">
        <w:rPr>
          <w:rFonts w:ascii="Angsana New" w:hAnsi="Angsana New" w:cs="Angsana New"/>
          <w:sz w:val="32"/>
          <w:szCs w:val="32"/>
          <w:cs/>
        </w:rPr>
        <w:t>ที่มีลักษณะเหมือนหินวางเรียงรายซ้อนกันเป็นชั้นอย่างมีระเบียบก่อให้เกิดทัศนียภาพที่โดดเด่นสวยงามเป็นพิเศษ</w:t>
      </w:r>
      <w:r w:rsidR="00C81BE2" w:rsidRPr="00C81BE2">
        <w:rPr>
          <w:rFonts w:hint="cs"/>
          <w:sz w:val="32"/>
          <w:szCs w:val="32"/>
          <w:cs/>
        </w:rPr>
        <w:t xml:space="preserve">  </w:t>
      </w:r>
    </w:p>
    <w:p w:rsidR="00CF0D56" w:rsidRDefault="00ED1D4E" w:rsidP="00CF0D56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</w:p>
    <w:p w:rsidR="00F95866" w:rsidRDefault="00ED1D4E" w:rsidP="00CF0D56">
      <w:pPr>
        <w:spacing w:line="360" w:lineRule="exact"/>
        <w:ind w:left="1440" w:hanging="1440"/>
        <w:jc w:val="thaiDistribute"/>
        <w:rPr>
          <w:rFonts w:ascii="Angsana New" w:eastAsia="PMingLiU" w:hAnsi="Angsana New"/>
          <w:sz w:val="32"/>
          <w:szCs w:val="32"/>
          <w:lang w:eastAsia="en-US"/>
        </w:rPr>
      </w:pPr>
      <w:r w:rsidRPr="00B92BA9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/>
          <w:b/>
          <w:bCs/>
          <w:sz w:val="32"/>
          <w:szCs w:val="32"/>
        </w:rPr>
        <w:tab/>
      </w:r>
      <w:r w:rsidR="00F95866" w:rsidRPr="00703E48">
        <w:rPr>
          <w:rFonts w:ascii="Angsana New" w:eastAsia="PMingLiU" w:hAnsi="Angsana New"/>
          <w:color w:val="000000"/>
          <w:sz w:val="32"/>
          <w:szCs w:val="32"/>
          <w:cs/>
          <w:lang w:eastAsia="en-US"/>
        </w:rPr>
        <w:t>นำท่าน</w:t>
      </w:r>
      <w:r w:rsidR="00F95866" w:rsidRPr="00B6221B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เปลี่ยน</w:t>
      </w:r>
      <w:r w:rsidR="00F95866" w:rsidRPr="00B6221B">
        <w:rPr>
          <w:rFonts w:ascii="Angsana New" w:hAnsi="Angsana New"/>
          <w:b/>
          <w:bCs/>
          <w:color w:val="0000FF"/>
          <w:sz w:val="32"/>
          <w:szCs w:val="32"/>
          <w:cs/>
        </w:rPr>
        <w:t>ลงเรือเล็ก</w:t>
      </w:r>
      <w:r w:rsidR="00F95866" w:rsidRPr="00703E48">
        <w:rPr>
          <w:rFonts w:ascii="Angsana New" w:eastAsia="PMingLiU" w:hAnsi="Angsana New"/>
          <w:color w:val="000000"/>
          <w:sz w:val="32"/>
          <w:szCs w:val="32"/>
          <w:cs/>
          <w:lang w:eastAsia="en-US"/>
        </w:rPr>
        <w:t>เพื่อชมความงามของ</w:t>
      </w:r>
      <w:r w:rsidR="00F95866" w:rsidRPr="00703E48">
        <w:rPr>
          <w:rFonts w:ascii="Angsana New" w:eastAsia="PMingLiU" w:hAnsi="Angsana New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F95866" w:rsidRPr="00703E48">
        <w:rPr>
          <w:rFonts w:ascii="Angsana New" w:eastAsia="PMingLiU" w:hAnsi="Angsana New"/>
          <w:b/>
          <w:bCs/>
          <w:color w:val="0000FF"/>
          <w:sz w:val="32"/>
          <w:szCs w:val="32"/>
          <w:cs/>
          <w:lang w:eastAsia="en-US"/>
        </w:rPr>
        <w:t>เ</w:t>
      </w:r>
      <w:r w:rsidR="00F95866" w:rsidRPr="00703E48">
        <w:rPr>
          <w:rFonts w:ascii="Angsana New" w:eastAsia="PMingLiU" w:hAnsi="Angsana New" w:hint="cs"/>
          <w:b/>
          <w:bCs/>
          <w:color w:val="0000FF"/>
          <w:sz w:val="32"/>
          <w:szCs w:val="32"/>
          <w:cs/>
          <w:lang w:eastAsia="en-US"/>
        </w:rPr>
        <w:t>สิ่นหนี่ซี</w:t>
      </w:r>
      <w:r w:rsidR="00F95866" w:rsidRPr="00703E48">
        <w:rPr>
          <w:rFonts w:ascii="Angsana New" w:eastAsia="PMingLiU" w:hAnsi="Angsan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F95866" w:rsidRPr="00703E48">
        <w:rPr>
          <w:rFonts w:ascii="Angsana New" w:eastAsia="PMingLiU" w:hAnsi="Angsana New" w:hint="cs"/>
          <w:sz w:val="32"/>
          <w:szCs w:val="32"/>
          <w:cs/>
          <w:lang w:eastAsia="en-US"/>
        </w:rPr>
        <w:t xml:space="preserve">ตั้งอยู่ริมฝั่งด้านใต้ของแม่น้ำแยงซีเกียง มีแหล่งต้นกำเนิดที่นครฉงชิ่ง อำเภออู่ซัน เขตกวนตู้ โดยแบ่งออกเป็น 3 ตอนด้วยกันคือ ตอนต้นสายชื่อกวนตู้  ตอนกลางชื่อจื่อหยาง  ตอนปลายชื่อเสินหนี่วซี ซึ่งไหลลงมาบรรจบรวมกันที่แม่น้ำแยงซีเกียง มีความยาวประมาณ15 กิโลเมตร ทัศนียภาพรอบๆสองฟากฝั่ง ความใสบริสุทธิ์ของอากาศ   ความเงียบสงบกับบรรยากาศ ความเขียวขจีของหมู่พฤกษานานาชนิด เปรียบเสมือนท่านได้เยื้องย่างเข้าสู่แดนสุขาวดี โดยมีเรื่องเล่าสืบขานกันว่าธารน้ำแห่งนี้ได้มีมวลหมู่นางฟ้าลงมาเล่นน้ำกัน อีกทั้งยังตั้งอยู่ฝั่งตรงข้ามเทือกเขานางฟ้า จึงได้ถูกขนานนามว่า </w:t>
      </w:r>
      <w:r w:rsidR="00F95866" w:rsidRPr="00703E48">
        <w:rPr>
          <w:rFonts w:ascii="Angsana New" w:eastAsia="PMingLiU" w:hAnsi="Angsana New" w:hint="cs"/>
          <w:sz w:val="32"/>
          <w:szCs w:val="32"/>
          <w:lang w:eastAsia="en-US"/>
        </w:rPr>
        <w:t>“</w:t>
      </w:r>
      <w:r w:rsidR="00F95866" w:rsidRPr="00703E48">
        <w:rPr>
          <w:rFonts w:ascii="Angsana New" w:eastAsia="PMingLiU" w:hAnsi="Angsana New" w:hint="cs"/>
          <w:sz w:val="32"/>
          <w:szCs w:val="32"/>
          <w:cs/>
          <w:lang w:eastAsia="en-US"/>
        </w:rPr>
        <w:t xml:space="preserve"> ธารน้ำนางฟ้า (เสินหนี่วซี) </w:t>
      </w:r>
      <w:r w:rsidR="00F95866" w:rsidRPr="00703E48">
        <w:rPr>
          <w:rFonts w:ascii="Angsana New" w:eastAsia="PMingLiU" w:hAnsi="Angsana New" w:hint="cs"/>
          <w:sz w:val="32"/>
          <w:szCs w:val="32"/>
          <w:lang w:eastAsia="en-US"/>
        </w:rPr>
        <w:t>”</w:t>
      </w:r>
    </w:p>
    <w:p w:rsidR="00CF7E91" w:rsidRDefault="00576B7F" w:rsidP="00CF0D56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6318250" cy="2214245"/>
                <wp:effectExtent l="0" t="0" r="6350" b="0"/>
                <wp:wrapNone/>
                <wp:docPr id="1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0" cy="2214245"/>
                          <a:chOff x="1080" y="11243"/>
                          <a:chExt cx="9950" cy="3487"/>
                        </a:xfrm>
                      </wpg:grpSpPr>
                      <pic:pic xmlns:pic="http://schemas.openxmlformats.org/drawingml/2006/picture">
                        <pic:nvPicPr>
                          <pic:cNvPr id="13" name="Picture 431" descr="DSCF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253"/>
                            <a:ext cx="4930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32" descr="DSCF5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11243"/>
                            <a:ext cx="4914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8F966" id="Group 433" o:spid="_x0000_s1026" style="position:absolute;margin-left:0;margin-top:15.65pt;width:497.5pt;height:174.35pt;z-index:251656192" coordorigin="1080,11243" coordsize="9950,3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VULaAwAArQ0AAA4AAABkcnMvZTJvRG9jLnhtbOxX227jNhB9L9B/&#10;EPSu6GLaloTYi0SygwJpG3R3P4CmKItYSRRIOk5Q9N87Q0mObC+wxS760CIGLPA6nDnnzIi6/fDS&#10;1M4zV1rIduWGN4Hr8JbJQrT7lfv509aLXUcb2ha0li1fua9cux/WP/90e+xSHslK1gVXDhhpdXrs&#10;Vm5lTJf6vmYVb6i+kR1vYbKUqqEGumrvF4oewXpT+1EQLPyjVEWnJONaw2jeT7pra78sOTO/l6Xm&#10;xqlXLvhm7FPZ5w6f/vqWpntFu0qwwQ36HV40VLRw6MlUTg11DkpcmWoEU1LL0tww2fiyLAXjNgaI&#10;JgwuonlQ8tDZWPbpcd+dYAJoL3D6brPst+cn5YgCuItcp6UNcGSPdchshugcu30Kix5U97F7Un2I&#10;0HyU7IuGaf9yHvv7frGzO/4qCzBID0ZadF5K1aAJiNt5sSS8nkjgL8ZhMLiYhXE0B64YzEVRSCIy&#10;72liFXCJ+8IghnmYDsOIWC9pyqrNYCBJxt0zEi9xq0/T/mTr7eDd+rYTLIX/ACu0rmD9tvxglzko&#10;7g5Gmn9ko6Hqy6HzQAEdNWInamFerZoBJHSqfX4SDMHGzoSh2cgQTOOpwFHoOgXXDBSdf8y2JIlD&#10;DHjc11uhGKUlzGllVtF2z+90B6kBAILFcUgpeaw4LTQOI2rnVmz3zLNdLbqtqGtkFNsDBuDLhTq/&#10;AmOv/FyyQ8Nb06ey4jXAIVtdiU67jkp5s+OgTPVLEVr5gEQetcHjUCw2vf6M4rsgSKJ7L5sHmUeC&#10;5ca7S8jSWwabJQlIHGZh9hfuDkl60BxgoHXeicFXGL3y9qu5NFSdPktttjvP1NaUXl/gkNXZ6CJI&#10;DiFBX7VifwDYsA7aRnHDKmyWgNwwDotPExbmN2SRAw2J981cmubEfMgJRAlTiiSzIZ9mZHmeEaAN&#10;pc0Dl42DDQAbXLVg02fAug9uXIJutxIpt8HU7dkARNGPjBhMaUqCZBNvYuKRaLEBmvLcu9tmxFts&#10;w+U8n+VZlocjTZUoCt7iMT/OkgVd1qIYharVfpfVqmdva39DidBvy3xUy5sbI7NoDDHtlZdA8Qnu&#10;o8TbLuKlR7Zk7iXLIPaCMLlPFgFJSL49D+lRtPzHQ3KOKzeZR3PL0sRpVNoktsD+rmOjaSMMvHNr&#10;0azc+LSIppj7m7aw1Boq6r49gQLdf4MC6B6JtppFlQ5FA0T7H6yu5Lq6witxUl3nwSz+X1bXyEpp&#10;ZHOq8ffq2t84FmG4uLxxYCXoq2sI0sHbynt1PatA79X136uu9iYL3wS2Hg/fL/jRMe1De/qVtf4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WqQfKt4AAAAHAQAADwAA&#10;AGRycy9kb3ducmV2LnhtbEyPwWrDMBBE74X+g9hAb43kmpTEsRxCaHsKhSaF0ptibWwTa2UsxXb+&#10;vttTe5yZZeZtvplcKwbsQ+NJQzJXIJBKbxuqNHweXx+XIEI0ZE3rCTXcMMCmuL/LTWb9SB84HGIl&#10;uIRCZjTUMXaZlKGs0Zkw9x0SZ2ffOxNZ9pW0vRm53LXySaln6UxDvFCbDnc1lpfD1Wl4G824TZOX&#10;YX85727fx8X71z5BrR9m03YNIuIU/47hF5/RoWCmk7+SDaLVwI9EDWmSguB0tVqwcWJjqRTIIpf/&#10;+YsfAAAA//8DAFBLAwQKAAAAAAAAACEANCuUnBQVAQAUFQEAFQAAAGRycy9tZWRpYS9pbWFnZTEu&#10;anBlZ//Y/+AAEEpGSUYAAQEBAMgAyAAA/9sAQwAKBwcIBwYKCAgICwoKCw4YEA4NDQ4dFRYRGCMf&#10;JSQiHyIhJis3LyYpNCkhIjBBMTQ5Oz4+PiUuRElDPEg3PT47/9sAQwEKCwsODQ4cEBAcOygiKDs7&#10;Ozs7Ozs7Ozs7Ozs7Ozs7Ozs7Ozs7Ozs7Ozs7Ozs7Ozs7Ozs7Ozs7Ozs7Ozs7Ozs7/8AAEQgB4wK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8AsVr/AM+0P/fsUfYrX/n2h/79ip6KAIPsVr/z7Q/9+xR9itf+faH/AL9ip6KAIPsVr/z7Q/8A&#10;fsUfYrX/AJ9of+/YqeigCD7Fa/8APtD/AN+xR9itf+faH/v2KnooAg+xWv8Az7Q/9+xR9itf+faH&#10;/v2KnooAg+xWv/PtD/37FH2K1/59of8Av2KnooAg+xWv/PtD/wB+xR9itf8An2h/79ip6KAIPsVr&#10;/wA+0P8A37FH2K1/59of+/YqeigCD7Fa/wDPtD/37FH2K1/59of+/YqeigCD7Fa/8+0P/fsUfYrX&#10;/n2h/wC/YqeigCD7Fa/8+0P/AH7FH2K1/wCfaH/v2KnooAg+xWv/AD7Q/wDfsUfYrX/n2h/79ip6&#10;KAIPsVr/AM+0P/fsUfYrX/n2h/79ip6KAIPsVr/z7Q/9+xR9itf+faH/AL9ip6KAIPsVr/z7Q/8A&#10;fsUfYrX/AJ9of+/YqeigCD7Fa/8APtD/AN+xR9itf+faH/v2KnooAg+xWv8Az7Q/9+xR9itf+faH&#10;/v2KnooAg+xWv/PtD/37FH2K1/59of8Av2KnooAg+xWv/PtD/wB+xR9itf8An2h/79ip6QkAZJAH&#10;vQBD9itf+faH/v2KPsVr/wA+0P8A37FRzalbQ8bt5/2aqya7GFGyIk98ngU+Viui99itf+faH/v2&#10;KRrWyQFnt4FA7lBWBNqd1MQfMK46Y4xUEk7yHMkhc+5zV8hPOjbmuNLizi3ic/7MYrLnv05221ug&#10;9o1/rVJ5GK4B5qB2J59OuaaiiXJsfOscpBkiRiOOVFV2itweLeP/AL4FOMnBxxURkX13EnpVEi+T&#10;Cf8AljGP+ACoTDb7yFhjOOwQU5maQgZAUdcd6AFVc4x688mkAx4oVHMMY9MKKqmGNsnyVODydoqz&#10;IweT2HIphkwCB6+tNaCZEtrC7qWhjPttFSPFBuJMUYx22jimksxKhsL3NNZvnLcEKaHqO7Kboksh&#10;xHGP+AdBS+RaooCxKxI5O0VOQ8vsue1ShUwEVQSOB9abkkCREltbkD92h4HRKV7W2Lbfs6KFPXZV&#10;iQLAuUKs69fb8aiWR5M5cbjWXM3qhkf2eyRMtHGxxwFQcGkEKvEu6GNRnqsYBNSeSNuWYt9Kbln6&#10;KQh9aVx2ZV8pGcJHAnHVQnNNMEMk/k+UhK/eOBVkSpKTGDjjkgf1qSMxgFQmCB2H86blYmwyOwtk&#10;JCRR9e6ilNrDEf8AUJLJngEDipBjy9zuyg9wenPTioyYyQ3m/IByAeprK7ZaGvboz5EEeMegqCSG&#10;N9yeVHtA7KM5qxLcbeEbaP1qC4LJG1xKwjiVdzFiBkCmtNxMzdVmS0t1t7WFDd3J8uJcD5eOWPsB&#10;zWV9jtZ7iPTIFU2tmoku5WA/et1wT78k/lxSSXdz/wAhRo/9IvP3NlE38Kdj7Z+8T6Yp/wBiDyRa&#10;DbzGQEebfzL1bPJGfUn9KvYYsFxbPJPrd1EqW0aFLVNoHy92+rHgUxQ1laNPLbCTVdSbbDGy/wCq&#10;HYD6A5P/ANapmMV5evPKQumaY3G0fK7jsPZf51f0ezkv7k61fZjMg228TdY4u34nrUyaRQtjpNta&#10;WkdqI0kkGS7kZLuepNXDbWqhjIqsx4AAAApXKqTHGAoPcDrUUcIUEFnGDz/tGo3EI6qNscdum7rw&#10;nQVI0CrGGkSOMDqdoJqeORUBdEDMw2qByfr/APXpky72EauQc4b/AOvTsWkZ8phaUAKoUewBNEWl&#10;Q3H76UiMMcgFckiriQWqzbuXK85JHJplzKocMTlgM+35VLk72iZyWo3yrSFeLeMHtkUkNnbMpkZY&#10;ie4AzVAyvLLg5ZieAepNShRsw7BSRjg8/lWnLZDTCaaJpP3UKAZ4UKMCpY4nuf8AlkgXOMMtOihF&#10;uoOwb2xg9SKtoxiwHYs7HhQKltdCkiM2se4L5ahQOm0AVXlMEBwQgJ6hUyaTUL2WI7AOWPTOMCsr&#10;zDI+SwjK9OtOMb6sUpFuaSBs7Y1CDvt5aqqqszfuokz3FJJHOCu9din1OSfrUqhgpZYiccEk1pZJ&#10;EBItvEPnjBPTAA5qaOa2TGIVJPRcVRDvcS/LGXJPpwKsCz8teTmYnjkYNJ26hqTyt50Dbo4kJ7Yr&#10;kfEEBjvk3IVLIDyMV2cNlMgMk7Ju6Aelcx4sjcXsDNuOYsbiOuDWcWr2RpFH01RRRVDCiiigAooo&#10;oAKKKKACiiigAooooAKKKKACiiigAooooAKKKKACiiigAooooAKKKKACiiigAooooAKKKKACiiig&#10;ApCQASTgDqaRmVFLMwVR1JNY2o6qkqGKHOM8t600ribsWrrVViJSIBiOrHpWRcXzyHLyFj6f/Wqq&#10;82epxVdnHOOMe9bRijFybJ3maTrnApm9vqKiyzYO75aceu7kYHT1qnZEkm8nsajMoBAwTmmsWcYL&#10;baaMKQFAYj1qGyh7PgEgYx3qJpWbtge9NzhjvOSTUcjsVPy4PtyaBjsgn5iSPpUZk2g7UyM8YFG/&#10;cQOQ3qaPl3EZzn8qBCfO2c56c801jhcAjaOvNPIXBIGcnqOlQtt24C7s924pXAj80Z2rlj9KeF3J&#10;ksAfbt+NRGRY2KryD3zgU5icbiPlAzTYh6FFBEI+Qc9OppPvrtaPJY9uKaFllVTxjOQp7VKBIq7V&#10;IJPUsazbKSIwpBKKoLducYpF8xS25g0gHYcA0x5xbrt6MTwT2p8KEDe5JJ5AHSjW1xpCRRxmQ7m8&#10;yQevTmrHlhBlsKOwqLdtkLM2FHIRQOtNMn3n5+rnpUu7KSJsLuyzBQPQVHK4IIJ4x25NRopkwzHv&#10;xjipjFEvzbCSOg7ZqW0hkEMItkbaM87vqagDSTShTE21ugFWX8x8KoJJPQVXurx4f3KMBJjlvWhN&#10;tkuyJp7fc48zZhRgAE5FVg8pURRgIByc1BvklUFmKjsT3pzs0EX3x8x428n8f0p7IVyZyIGYs3yA&#10;Z5Hf/Gue1W+/tK7+wb/9HjxJdMxxwOif1PsKtanNNbWqyABp5XCQxdGZj0/z6VnLpubhdGE+9cef&#10;qMqjb1/hz2z+gFNWWrBJsRZZfJbXJk3eZ+40+E8sc9wO2fX0qz5EmnWsem2zh9V1DLSz/wBwfxP9&#10;B0H+NPt5IGEmv3R2WVopSyTpuHQuB7nge1QSJfRBbh2A1fVTiOPp5EY9fZRyfU+uKlu+hdrEht4b&#10;u7j0e3Xbp2n483v5kn90noeeT71syzeVA2NzMDyT0pmm6fDY2whhyyp1Y9Wbufck1ZYFcSzAA44B&#10;GAPrUNoGigpupWJhV3BFWHALKrOxP8WBnFWTcI0JVSQuc7yadHPbQxNJIuRn5flxn/Ghz8g0IvLM&#10;SjLYyOcelRks2EQhM8dBmppr+NlGCgPXHGRUMModmEUYUk/M/ahTbV2h8wNam0AkeaM8ZKg5NVHt&#10;/N3SjoRwelWJXj5DPuz1296hYHB3ZAPAUfwihXvcTRUt7WZXLCLee2Owq1HaLCwkdhvI6DgCiO5V&#10;XO0HaowOepqSO2aRiVBJz90noKqTd9QUUJGjSTgr8xUcDtUxtQjCZ5CzgcAHp9abM08Y8q3VcsOS&#10;xA/nUL+YABK5Zh1OeCaksoagRJcFkjLuw6DpUKwPbZlYB5ewB4Wr7bnYPIdqjoR71Wmt2l+6wSIM&#10;NzHPzfQ1qpWVjNoZFP8AuPNZgWPOM8CojdM7dS6Dg4HSleBZGBBUIOFGMDFRPFL5vll9qAcED+lN&#10;NE2ZdEkf+riCrGoyfWiOXe6LGoznjv8AWq3leSjfvNwAAzj8+asWkku1NkKozdWOMgen0qXZLQa3&#10;LSsY9wmHTjHrXPeKg00ls5GMhv6V0qorSdPcnFZ2qW63jp8/3MjBOcdKzuapo99ooorUQUUUUAFF&#10;FFABRRRQAUUUUAFFFFABRRRQAUUUUAFFFFABRRRQAUUUUAFFFFABRRRQAUVHJPFFje4BPaq76jEv&#10;3QW9+lNJsV0XKKqxX8MnU7D70pv7cf8ALTP0FHKwuizRVYahb/3iOPSnx3UEmdsinHrxRZhdE1Vr&#10;u9is1+flj0X1qrqWrR2yFYZFMgIzxnFYF3eSzyGaTlz29KqMbkylYt3uqvdg8gIp4UVm+f5gJPBz&#10;2qLzCTjbjNLxn1PqK2skZXbHsFOKYVBOck0wn+IdPSnBixxtOPWjYQ4L8wAPFBYgn+hoLDJHJGOT&#10;TFO0kt0I4FQ2UkIV3t1H1pFPTaeAe9AZuccYpoJ2AsOR6dKlsYNnOevpUTEBuTk+1G8AfMDnr0qI&#10;S7vuozAevamgJWfq2MgdWqEszEKudvYdz9aezDA3A49O1RCAkcsw7n3pXQmOLlT8xzg44qCWQO5C&#10;qVB96lcwKp3nJ9uKkjSILwSCSAcUcyWoWuV87WG49+MDJNShXldTgiNRn60rbTIAkONp5LU8Bjls&#10;+w56VDkUohGpQscfQmmvErSLIXJYdh3NNuUkljCo4GMkgmjadgQksf4uc0vmXYcUjLqHVM9gRnFO&#10;abHIAbPUnpSbF25ZgiAdlHWnrJGBkKRnv/Wk5JDIjvIOdgUkncSOB9KjEkZ+VsuQOWI6/h0pkqC4&#10;ztkITpnvSTFbZdsYLZ9eam7ZGpPHLHyVyq4+8xpqToxLKWYD+LHFVIbh3co7gjn5QOBTYvO8wxqQ&#10;kQbgHgep6/Whx7jWpPLO0iHyn2Ievy4zVY2Hnt5j7yfulsdqnmkVSAoVuORTROwIEkgJ7gDgUK6W&#10;g3FXGtCiqsaspUDA2nJNCw7AW4+XJO7sKfuj3FUXHPJB6VmavKLqZdIiZhuXzLyTPKRemfVun0ya&#10;V2OyKJvPNZ9alVpgpMGmwZx5jHjf/wACP04HvQljISugxSb5Jv3+pzx9cH+EH1PQD0FRi6znWBBi&#10;3g/0fTYQv+sc8ZA98YHsDViSCeygj0u1kEmr6jmS5nB/1Y/ib2A6CmNIJZbO7uGldvK0fSDwO0so&#10;9PZeg96vaNayMZNWvlAuboYVXP8AqIuoX69z71UtLGPUbqOwt1CaXpbAE4/10w9fUDOT6k1uyRiN&#10;nkY+a3QKaiTWxRI8oUZYlYx0IXr9KrzAzYxt8vHHmc00yM/DSKX9FP8AjTGDE/KokbPqeP6VCQrE&#10;32VPKYiJGOBtTHWqTCSSUMy4xxjHt3ps891JKIgCmeeBn8zU8asiM904yOAM5GKautyUrlV7aGXp&#10;+9l6kg4FWYom+9tATHTdnBqTbHIuRHgYzknFQln5G4Ko4HGad76FpWIZo445wylt3ZQcCntESA0k&#10;vyE9AetNPlvx9oIx1OMcVKhjVs7t2OnerTDdjQqW0e7ZsZ/ujPOaWJnj3b2BJ455xSkJMf8AV9e7&#10;Y5pXKHbFuZgAckVMpdGJoUsEVpcs7NznbVV5HeLeRtJ6Ejk/hVgyBUWUMMZ2hAcY/wA/WnPNbSL/&#10;AKVncG2qoOSfxppAVTJGF34XIPAYcVERJdTFmdEjXsRyavS253YG1cc4LE/SqU0rxyeWI1LcZx3F&#10;ANCyOpUhcHbyRiq6q0iHjaT0LDHFXPsbNFuZ44nbkA8nHb6VDIgUfNJvK84XnNJNbImxTmtJ3x5Y&#10;zzwT2q1FsW3WIPuKjkjpn+tR3l55cPlAMMjAB6/WqtuTGvmfKT1B/rVpNrUm5cPmhSNrFSMnAqsJ&#10;15ZQwz1wv/1qkEk0zfM3lqBnOc4H0qX7U8ZKqxk9cdqHoFrnu1FFFWWFFFFABRRRQAUUUUAFFFFA&#10;BRRRQAUUUUAFFFFABRRRQAUUUUAFFFFABRRUUlxHEcE5PoKAJKo3l8oXZE2c9WFQ3d95g8tcqO/v&#10;VAsTmtYw6szlLsPLk8kk0m7PPakYFed2ajLY/wD1VqQx+4epoLD1qPdjJ7Go2mxnkD2ouIlaYLxy&#10;TUMlw3I6etQNKzH5cgA5z60xvxJqWwHSc43fhUTc+hxSOx/xqI5xyDSQxzMPr7YppYdQBSb+MZP0&#10;ppPoCc+lUIXczuFUkHPenNIvKLyRyRml5RMgZJ/Sm7FRlJOB6Cs20Ow5dxxuXax7A9BTJSPMyzYA&#10;pk8wIwOOeTURRZQGYEjPf0qV3YxWu1JyqFh24o86Rk3ED6daaqKXAyT6ccCns8SjjOF70NpbCuJ5&#10;RXBduOuCaVplXseOc9qrJdBpMIpB/wA+tKZWJK5LnuB2pNPqNCzTtktsCrjk9yPaq/nnbt6D0FSb&#10;lIO4EH6Z/wA9KWMYYAADPb0HrVaJCsECd2UKT29asNGpP8PHP0pVaMAYGCe5pzsq44GPpWMpXNEt&#10;BPLZ0wOp6kdqAAmBu3kDruqvcTzO4xyh7egoWJm5fB9BUa9Rpkr4VwAcnHpxmm7sqWkfG7sD1qFm&#10;2kgcY68UqMqgybSuOAR1ansgJgu4e3ZTx+NQPIsRB4IYc55J9hRLcGSQFkAI6c4qjPIYm3NjJ6ZH&#10;X2+lEVfcGyUTuOJFByeAT2qrIswZ5H/dqBlQTyamt4vnE0g+f+H5uB71IICcmaQPk8DpxV8yT0Js&#10;2ULQMzbi3HX2H1q25YKduP8AeP8AOrJijTJCqR12460oc/dSIMT97nmk53Zoo2VjLInEobGFz34z&#10;VsoiNmIkk9SO1TCK4YgOFK+obmlQqpPzbsfwgdaTkJRsUL68XTrR7gq/XbGgHMjHoOnc1keRNIP7&#10;M80m6vf3+pTg/cT+6D/46PbJqa41D7TM+qyoTaWTFLSP/ntMeCR68/KPxNRi0uGH9lB83d7+/wBR&#10;lj58tOgQH3+6PbJqShn2pJXbVpAU06xUx2SheDjgsB79B7Uka30AZQcavqvJ28/Zoh1/Ice5pLi9&#10;gmuftDoo0zTPlhVfuySDgHHcDoPetLTbK6RZL25Oy8u+XPXyl/hjH07+9N6IDQtbOGxso7OFjboi&#10;8YGSfr7k8mlLRInlxvlO5B5P1zUbkTSjycuRwcn5fzpn2KTpvByeWJzWaV92Mb9o2ZSOECPON5xy&#10;felw5IZSWUfwqdozSTtBbsAUaV19OAKrte7mxHHsQdfUmrSbWgbFvbOFO1EOOnYY4/OmxboXPn3C&#10;gEdh0qBZZS3LALjOPWmkmYsApZiMYA4Apcoi19pjOWi+fb1yxqpcXBmwkajcx4GeDT3C2UW5lDly&#10;PwpY5DcHKhQBn58/d9aa02DUSO1uPlAKRjvg1ZSKOGUosmWIGQOgpgjWMllVjjqSajaV5AWYgAfe&#10;2HpSu2x2LYYbmCRGQjr83Sq9z5YcFpcH+6nA+lOjO9NqkBRwoDVDKDkoXXeTj1IFRZ3BsdGiuoDb&#10;2JIKKn/1+1LFayNKCXQmNvlbgAe/qfpSbREMgKB91RuGW9evvVZrmZR+5tQzA4yzcY56YxW0UBoG&#10;4gtYykMobncxKYycVAlwl8X2ABhwX7niqc32idPlj+Uvj5SSc9uKcI4rODE2+N2PzBsgk8dutQoJ&#10;NsVne4k3mRt+9JLH7qhgMCp4G3Q9DvPJIxwPTNVNn2m7xHNFnGWJBPpx0qyWFsjncjDoAq5oltbq&#10;KRTuw80jPJGyhOjcVGJjFFsgRVAX5mbqfrSXUjyW5dpPLBPAx1+lQKUYDzV3AkdfX8K0S0Mye1ee&#10;eMyMh2n3xn/PpVlYF2jeqZPr3qGe9aMD5VYngFeaU3CxgeYBuPUHPFLVlrQ99oooqxhRRRQAUUUU&#10;AFFFFABRRRQAUUUUAFFFFABRRRQAUUUUAFFFFABVe4u1h+VRlv5VJPKIoi3foKxZJOff3q4RuTJ2&#10;Lb38rDGVX6VUkfOeaZuz1qN2PrWqSRldsR2JJpAT0qNmPTFPBAGap6CDgck5FMZ/U1GZSWOeufyp&#10;p55/U1LY0K0mec8VExAIyOT3NK0nBIHC1Ex3Nu455wam4WGTSlWwQdp5z0pXkUgBTjIqOQpnHBYd&#10;vSmlih+7nB5o3AQnI+8M+9KAwH179ajYZOcE/U0oYr059KoQ4j6fSpFA6AZx1NIHEakyfTFBYcY4&#10;z2ArNyKSEZ2jPOPy6VBI3XHzMe3YU98suZM8dTTQwXIWPj1NTcbAZ3YGBjjmmuyjLSZb3zjNIyyE&#10;l9wHtVdLgNLtK5A6c5NG4iUsVIwvGOMjr+NRfOoO4Esx4FPMzM2FyB6kdKUB8nkDnk+tNKxaSIWR&#10;5PvOFHcCoGaKHhSxc988CpJ5jIANwUZPbmqwhZpcb/vHn3q15kS8iSEzzE4bj1HrWgqx28IZjk9P&#10;rTYYliI2glsd+gp8zEFAMMSfuk9KwnO7si4xsNcpJtBDY9B/OkcjjJwq9AP8801tob515H+1xQ7L&#10;zvIBHbrj/wCvWdxi7kUH5cBjxjkmlPHMjDJHAI6Cobi72ALCpJ9QM4/wqCMy3Em4nbxjd7U1FsZO&#10;11GpI8oFcZB9aY915kzIpfPTI6U1NjSFTGWAOS5GOacGGTlMDoOM8e3tT5UhpEbMqMsahnb+8e1J&#10;JFEWWSUKT2Vh1qUoqESEDaOcmmqhdzJNjGcjjn8aTYNCK5wG2YYnA+X9cUiRzeYWmK7f4cVJJK2Q&#10;Ik3cYJJzj3oXIXJ4HbPGai+g7DSjcqHx64NO8/ag2gHtkdAKhaZZsIwA9s0/zljUKyqqt0B5P5dq&#10;LdwIzcOWI2jngZ71narNKfL0225urkEsyDmGP+Jvqc4HuavXdzb21q93cKBFEu/f3Pt75z096wz9&#10;p2tbHEeo6p887g/8e0A7D0649ySaasCQzz1KJfeQPsFgfIsrdDnzpfu5HrzwDz3NK0d1DGLCN2/t&#10;PUGMl1Kp/wBWnQn6AfKopnn25U6g4P8AZ1gPLso1BAkboWA/QfiaYY5Afs3mH+1NQ+e5cdLaL0Hu&#10;BwPcmqKLFrGl5cxrCqrp+mnbCvQSyj+L3A/nzWzAJWJkbnA6Z4+tLa262saW8Fv5ccabVyM4H+NK&#10;xk5RVKZ6sWqHIkdLJFEgEjbO+1en40iGNow+4IDyCwPNQSLb53Zd+M5YZFCs+0sI85PBc/ril0Hc&#10;c8EiAiNgwfqxbimiFUUs6iVie/8AIUrZBzNJnHQZxUUUheRmKFyTjPZarWwD1iXzAZgFU/w9wP6V&#10;PlG+UAoo6AnGajKrKpDFnwewpv7oOWebd7HqPxqW7hcVo4o3O6QscbthH86a0uADJGVDHgKMD8aa&#10;zqd3kHcxAB/yahC3Hm4eKR9vIOOKF5iJ2BcbnYqnYHmnxKjKo42A5PFVZE2EySEu5xhcnAPv608o&#10;8pA8w5PYDv8ASj5hctRxLlinzMTnJ7fSoU09fP3PJhzn5QaWacWFqocKz9CelUFu2TfIpBLdDnoM&#10;UlzPVEuRflt4UYPIAWxjJGf1pkcdnFDjyMMSSNzHn/6wqgLmdiXlHDdBnpThPKRu2ZXtu4q0pdQU&#10;iSS5aJiu9VXqQO1QJdHe7MpkZwQGcnjPpUdyfNwgbk98/wCc0yyhkkErybQq8Zbk49KtJJXYr6lu&#10;GL91FOsaYVzvYNg/lnHFQtewPMyIjhVGfmIOT6097nbtQQR7B1UDH9KIold/O8kEZ2hM/wA6Xmyr&#10;porSRSyMjR5JAyDjGKV7ckiLy0d2Oeh/WtOIJ5bOgDpnHtSM5ZQIxtfpuYYx+VS5O4rFYWUlufO8&#10;0ZPXGAF9+f6U2SK3cgeUZMDO4k85+lDfvZjulLqOWxxxVl9UaMKsUZUAdF7UXYz3KiiitgCiiigA&#10;ooooAKKKKACiiigAooooAKKKKACiiigAooooAKKKr3d0LdMDl2+6KaVwKeozZm2A/dGPxrPdsdTT&#10;pdwJZs/jUR5PJrdaIxerAN3PSmlvr+NBbjA4BqB5OuKYh+7vn8KYZOoqFpCMk81EXY8Ff0pbiJWl&#10;TPGWNMVnYHcSR9aMKBlvyxTMl8hV4+lS2OwrEtwzYHpUcj4HQf7oNJLLjOByf88VWJLBvmI9eOtC&#10;VwY4y5cqynjril3KQPmwKhHzFcZPv6U87lPuf4u1W0iRd65AU5z0zwanUbRuPy+hPWkiWPeMgnJ6&#10;4qQNgkBQT6msZS6IuKEx82fbkUfu+7YP61G+MgsTx6Hr9aYSrSBCQF6gZrMvYJrlFO1F3H6VXkuW&#10;UgHJOM4xmpJJQHAAIz1Yf1pmzGGYBt+AfarSQWuQhpJGwXduOm3pU0SrHGzFTHgccjJpyhCrbRtG&#10;eMdaRgNnzKW4+6fWquNKwKw2jHQ9c96jl2knDcdCaRpDI33QoB7npTUHmS7mX5AePelewPUfFDEI&#10;WyTuJ4anIFhUmMZPq3WnBFXkn5TwFpcxgFQVGecCsZTuNKw1pC6ZXj+85GKiIG3CSEBupHJIqaQq&#10;UGW3Y64xxTCWkGVAHP8AFU3HoQgtywBJA+8ecfSmFJWkBYHAHCj+tWC2NqhdzDpxxUc1zHCVTcd5&#10;OMAinzBog+ztEWYpwegB60/cqABUAOPuiq67VJZ3LHrtGcj9akTfEm/qT0PXFTd9QTNGOaBbYR3L&#10;J67ehFUZp1jwVIbjj5ecVF5QZ1d1AbPAOakIRSWb754Bzz+FDY1cbLIu4PKRwOF70x32qwJJJ9ec&#10;U2S4C4XLbu+zFIERcE7pW9W7fhSt3AeCqIzEEA9F7n61E1yjDYzfMP7pwFpuGmy8q4TGORg1A0Mc&#10;5EcIcKeTgcE+9NK+4wXZHucMDIT8u48CrMUMzEySbd+e4z/+qj7MYo1EaguODkc/XNUdWne3jS1t&#10;GD3tz8kZHIQY+Zz9B+uKbd9hWsUtSvFuLh5pm3WWnMCwA/103ZRj0z/30faqoimlb7Isp+3X48y9&#10;dP8AljF0CA/+Oj3yaQiCOISYJsNNOyJMZNxP/Ugnr6kntRGs0aNp8L/6ffHzLuWP/lincD6Dge+T&#10;QttBjJXjI+17T/Z9iwS3RAf30o4yvrjoOvetXS7F7RTLchHvbggyMDuK+ig9gB/U1WsIG1G4iuIo&#10;9un2HyWqn7rMOC/vjoD65NbqKqRkblDEct60pSASe4igQKGI4OSeKqtdozMkhMY4Hynk1IxhDEEO&#10;8h6Y+7Uax3nnKZERYhkkEjcfrUpKwnceiJE/2hvmOOCzdPaomuXdwyBS2flweKaxaSUHcyDPIGRu&#10;/GnBoSSoO89+etO3cRJI0M4LSFjGvHTAz/WgzpIGETA7R06D6cVGYSwG4LFEehB5ApMxxxhYsKD0&#10;ZgMn/GloMcIpJQm07Qp+Yj+lEkGFBO8YPJfgfgO9QvM5cRLuJPRvSpEyARJvJXqSelOzAZEBbqZY&#10;oxvB4J6H6DtUrTSOCstwY3I4GR19KiLTyyFgAUXvxmjzYBIsbIJbgnJO0cUmhD8xIvmb95HVjz+V&#10;Q/bWZmZeEHCngYNQyMq+ZgKcnJ3ngf41SWWMyojLvAGWwcZP9BTUbiZLd6l5x2ldyKeN3T64qDz1&#10;uJFKxhVXPC5wfrTLl1ZRiNS2egBween60xN4dmZhGCdqr0z68dhWkYpLQgkd5EJkHfoR1FT+b8i7&#10;juGPmNVJY5wXkyCoOCQQfyp3nldozgEAbccVe4BJcyMdseAuOcnAAqxZRTsDKYQVxwSSM1GsYuZY&#10;1Cnlvl4x+VXzA1onzSbCvdv8KicuiDcCiOMmEKAOh4JqCaVTE4IO4npnaAPrUNzJM/MMgdcdT3/O&#10;qcNuzfPNJjDdM5BqYx7sfU11u47e1RYwcY5J5GfapFHmKGJIBwSFHJ71SjxcTr5oygyMEgVsKIfK&#10;H7rdHjIyeKUmUih50Ecg38gnsM/pVl4RJgrECvbLnNJiO4+SKMKRwu3jFOW3gjG0vKWHU5qJNFo9&#10;vooorpJCiiigAooooAKKKKACiiigAooooAKKKKACiiigAoopks0cK7pHC/U9aAEnmWCIyN0Hb1rC&#10;klaWQyMdxPWn3d2biTd0A4C5qm8owR1NbRXKtTKUrkss/mH296ryTAEgHpUUs+V4/IVCzYG5uvXF&#10;Mm7JXlYjk49OahaT+6QT3qIl2blqCMDjJNOwC5IHzMB+FPUBAfmz7kfyqNIyTubAHYZ61J8obnkj&#10;qamTGkB3M2cDA9aZLIVUgHH0ollVF+Y49Koyzbj/AIdqSTYNivJhiWwfxpgZj04H1pqDceMY91qU&#10;ufLK8Z9QelabEDSCWwCdx6H1pbcktlwfl6UsSyj5QMbjktjiptohTcuS3Un1qJTSVilG5Iy9Sp6H&#10;nnmmSybUwvGeAaiNxnJEZwO4qFZZHcbvlycAVkos0SE8srwxJJ60gaOVndVJA4wKmkXC/vHHzA+1&#10;LaxpbwMqt1UnnuavS1w5dbDEh2jqSx5HbFMkm6BeD6ZyTTzK25VxuPqOtRyKrZIVQGHGOaLjYouU&#10;Udt/oKjSfzDlXPB4GP1pwgQAHAUt2A/wqxtREwq7CO+KhySFqyERZbJ2kipNoA3AE8dhUZfyjhQX&#10;Yngf40p3Hl2GepwelYuTLQ0pJIwZtqj+7nO6lMixHBbJ7KtRtcQ87XLEdsdKzJGmkuWZQ2c5yBwK&#10;ai3uJuxpCd2YMIRjHr0qJwZ5iUyxI5wRgfWlVTIDuYIBzj1qQq4wsZB55zxgUnZD3EWExgRrLtAH&#10;IUcn8aTd3MYBBwAeWNIWERcuoJI4VQc49zVbLyyCTgA+nRR/WklfcRZ8qNGE21i2eM84oQXBk895&#10;dsZOQCOR6ChA0qkucL05PWppPlVdpJyOpGcVLdtCrDHkbAJlC+o7mmLEgB3kMxOQKiDNIzbUEajg&#10;OTyfxpBcrDIIwTI2MdSQKLWQ7kzMkQ3SBVY9gar/AGkEqEXG77oBzU7KGJZ2Tnpg8j6Go1kEQCKB&#10;tHRgcgChO+oC48w/vWAHUgc4FIXK/JFGVyeTjtStMpBHJz05o3rN8qA4x1GaLsZFcXAiidmmEUaA&#10;s7npgVgNdXTSPKqGO/1FNsRI5t4B3x69/qQO1WNSmhupnikwtlY/vLtuzH+GMevYn8B3qmftFzce&#10;Wysl7fDMzLy1tAP4R6Ht9SfSqSEIklnsF15bfYLEeXaxqcmaXoWHrzwPck02SG4VTpsasdQvf3l4&#10;6HiKPsoP04H4nvT5J4EZbyK3/wBDs/3NlEox50vTI9cdB+JrZ0uyewtfNuSHurht80h7t6A+gHAo&#10;bsIsxxrZ2qxRocIAqoBgDH9KozPMzhmDyE8eWhH/AOurNzKXIMRAcjAAp9suYwHzlemeeSaSTSv1&#10;Ha5Gv+jrwvlu55AFIF8x8+aQxP3MYJ/woureTzQVjZm6AggAfWmNaKDuYsH9CcZoT6hZiyxnhETY&#10;B94kE5qKKGOKRWQAL6nr+eOlSNEyA+W2cfiMVGl2GJVlDDvheKabF1JPll3EvvA6kjH0FR+YruFK&#10;/M3TcAQKe0kbbYAoB6hVPFKkQCjYm51GNynp+NLbcZMZo4YVhAQu3oAM1E4h2jdwRycdqRYZ/MIZ&#10;VQnozHrT0t44Tukk3yk9xkLU6IBqQptBZmwOgLY/H1quLYhmFvOAzH5txJ47c1MVjdsKGlY5z6Cm&#10;TtJAyxwouW+8RTQWIZYiZQGZmGfu4449qkWRYxgRgF/4cfzqSO0mWLexR5mHRm6VA3nRASSS7Zew&#10;IycfhxQmnoIcIneQSblKgfdxzUEpxIrNAfmHykjOKnikCTZw4Ujkt/QU6VRc4AbCr1J9KobVymIQ&#10;7MIkAOMlt/T2xTYoU88scAKMbhzj161akEcEamEAEHGfWs6drpFdk2yR56quMZoWpFiyLm2+0JFb&#10;qPMH/LR26H6U5rctI2/96mOrsDj8ulQWFtDBC1xebfNblV3cge9OklhZAY1AUHryM0ra2RNxIorR&#10;JMmPcV7FuPyqxvif7qIAvA4/Os5ppQcLkeo6ClR5pJQo+ZgOg7VbjfcB93HlkaOMqMYDA8mtbzv9&#10;CChcZwCw71kibYGVXaRs/MMdParsZdoAWj2lABGig59KOlio7iG5NtIkEKsA5IyW/pU8bTAHbKWG&#10;f72KWKNkZZJFBb+FeuPfp9ahnuF807pAfYDOKhpN6FM93ooorcQUUUUAFFFFABRRRQAUUUUAFFFF&#10;ABRUb3EMZw8qKfQsKY17bKMmdPwOadmFyemSSJEhaRgqjuaz7jWEUYtxvP8AePSsuWeSZ90jlj2y&#10;elWoN7kOaRsy6tbIuYyZD6YxWRcXDzuZJGz/AEqsXXPrULz9ge/btVpKOxDbZNJLjPIxj161EZFO&#10;Qgx7moNy9SMfSkZs5zkfzpMBWcKflALepqPDEkngnuTSqYz0GPfNLiJAXP6UXsLcMk4H5cU4LtU5&#10;GT2FM83OccLS+YcdOfepbY0PBLDqFx1qNpUUHGcZ61GZiZCNucAZNRSEMM8Z7ZNK2uo7kThnkZ2w&#10;3oM5pjuGTAXk9MHpQzBflwBz61JkBQFx9K1vYjciVSoLFcjpxSqzMecuvXpSrvPHVfapkXC4QHcT&#10;zUykNK4zcQDgZfHI9KYFkVUdznOa04LcsC2F6A88Y4xTJbZ5bMlVGQ+Qc9RjFZ8yTN1DQrQRGWUI&#10;T8o5FJLCVnUsOd3Sn27GGXeWJGAAAO1E1ysTF3BGei46CpcrMG0kNlbc2dpIAwMiqoTgb2YhOuac&#10;9yG5zk56AZP5UqJLINwyo9W9KV31I3dx6jad33MdMUHbtJI4POAetR+YqrmNgx6ZPJzUfmSs3Jzn&#10;qDxU3bC9ydGLfNhQPXvQH8xC7sRtPSmD5MHgegBpGXcQudueOKXUpIrG7Rt3lAjHp/n61TS7mk8x&#10;uQpGORjNXnjRI5Ix0K4BAqAAfZkiJyf4VPTiqVkS0yrE7noSB64yTVqJcsQQR3Ynt9KI4wi+YybW&#10;HPPQUszSuirGByeaG77FKJKXgjBIA2j3zmmLP56MVyqg4PY/rUCwAttdi7HHyA/d9afK8iyCBYMD&#10;GQ3P8qjlRSBvLGMqXX35H406GFHYbOVxg5XNNgtnkIkaTaR94N/IVZJiTKcqOpwMZ/ClKVtECQ5j&#10;tGcbVHQ9Kiw235CXBH3iODSOzYB2lgOc4pjXRdQrZBxyqn+tSkyiQhwDs2hh/ERwKiLtHHuXB3Zy&#10;5anFWb5WVljA+YFvbt+lIEWcbWJEYHLE0W7hqyBVRf3jMSR1YHkn0pGzKS43Rg93WpJIizgQ7hjA&#10;3n09jTlhfACOW55LAfnT0FbUiCsH2IxEf8TnB4qtqN+1nb7bUI0kjCOFcYyx7n2AyT9KvskMXymQ&#10;NtG5yzdB61gSXLSst5GM3F1mKxVhnyo+rSkHuev02jvQtxvQrMYIBsYNLb2TbpiR81xcnt+BP549&#10;KmW2mYm0kmCX18PNu5R0giH8IP8A46PxNOhNvDGLpYmeysm2WyZybqcnBb3Ocge5Y9qDbm4uP7K8&#10;3zLi5Il1KZB0B6RKfTt9MnvTbESaZsurlb4ITaWoMdlHg4AHBkx+GB7VqmUzkKAc9mZf5fhUvlpb&#10;p5SnaiKAq9FHsAOKYk0O4HftYnjjNRe4XEtxFC+5gRI3QY5HH6U8IN25U2rn06/WoZMlgA6ScHIA&#10;21MyPIpVZFGF6bsbad9LlrYhnuTHJksMj7vOeTSuAgDPIPnFRC2byiwk3NnkY/SqxfzJN7Lwvt/n&#10;FNJENtIfMrK2IlKlxjfu4P1FPgsSzF5mGc5A/wD1fjRFsQeZI4wudvzcmopL2a4kCwq7Jkcgdfxp&#10;620BIuhUcgMAABk4HU0Gck7fKJQHjtn8KXyI1QO33uMgNiozHEdyhimRyR/FUl2JG8lNzLIBI4xk&#10;setVmgkU+ZHslRuMljxTmgX7ySEscA8ZwO+KkJWKPZEGXvnJzUrTYnUqS3ETsViYHH3gDUnnADIU&#10;7j1GM/ShmdmO3YxznC8cUjQypE0jLswOR1JqrJImwgFw37wHHHIx0/wpYx5as1yQOwH9aeh/d7Uj&#10;AJAJcqM1CId7MxkQ/NwpJPFTcYspjZQQxA7gdKrzQfMjszJv7YxxTprqRDiBfmBzuKnk+1OUzTSA&#10;zMwIO4DGQKtXQDlwq7fIAQfMWJ61BcXBlG1GER9Djj6AVIZCxKJlm/2jxVeaOUhfunJxuUcfpyaE&#10;lfUTehD9kaUEl88+vzEetLPJCkRVUyOOS2T71ctrY7AF/doowXIOW/Coru0i8hokyXP8W3NHOr6k&#10;WMeS5dgdv8smrdnZvJGTJIyBhzg4FOisIkyznLE/KCSARU5gMwWLzDlj8qnIGKuU1sgsQyKkaqqz&#10;GU+gBH8uta2nXAtclWy5+Ulvu96qppkdszMXWRenz9fwpXZEiCxqx3gHp0/DtWXPfYV7F66mef8A&#10;diMA45ZfSs24hitnxHEJARyzEDJ/Go5bmUwssHylR83+ANOh86aINdSNFjhFQZ49+KqKdi02z3+o&#10;5ZNg46mqaysvRjQXJOSc118hHMWVuP7w/KpgwYZFUM09JWQ0OIKRdoqAXIz8y4FTAhhkcioaaKuL&#10;RRRSGFFFQ3NyltEXY89h6mgCUkKCScAdSaxb3VJJHZISVj6ZA5NV7rUZ7pQudq9wveqZLYNbxhbc&#10;ylLsOL5pN2O+KhL4YAdc015cjHPXsa0bsZlneq1WaX5yykmmFmPUBR35pjEbcLhc+9Z3KJSxOO59&#10;Ki+YN8xA/pRHIRxyTjAyetL5oDDcQDjnaM1OqHuO6HgbR79aj4ViRxnrTXnySMfgaiLkHtTSYOxI&#10;8jEenv3oCE4MjA8/dqHr85Pyj+EVLsyAeQvcZ60PQS1FLg7j/CO4NRGRnJ24UE5JJ5prkHCopAHq&#10;acoCjuR1NSw1FZgM5bkdqjZiAcdfUilAJJIAA9u9NPQ4PfnNCKGLH3bJx04pypxwAB04NIAWbGCS&#10;T9MVNhY1ztGRSlKwWBY8YAI565p0bIsowuEHJ96jXzCxZiwHvSFmBGwjb0yT1rNsaLst3shMcagK&#10;TnntVJZXaQFnLEDHPpTPnYkl1C/7J7fWmiWNPlVWKknLnipKbvuPeTGB8xPsOajCNLwUZQT0I/Wn&#10;JINxAGFA455pjTImQzkk8cGj0FuL+7gG2MDOeQKiluJpHCK3OPSniMt8wXb7EYOKWEqrv95ivHGa&#10;NB2EWOQLkZAPUk//AFqcC7MPLUADrg0zErA7eSedoOKVfMVcNknGWPYVNxpBOHGSCD3IzjFVxJ5B&#10;Y7gxbgH0qR3ymdxA/wBqqkquOEOSOSzYx/8AWpxeuotblhpg4G0ZxwSeh5/WpYYvtEJZFKhSQTj+&#10;v4GqtsTIWQKG+bc3/wBb8quRQlJ1ZchXkOQp9wa0aRS1GttEJiJBIwQ2acgV1cBcbc598fSmS28K&#10;b2bY2UAKBsFf881Vk1OOPiL7px945yam9xtpFiV/JBaOLc2Mg9fxqJHmnYlvLAyM/Mc4q1tZ9P8A&#10;tbSgMF5jIxn6VkQ+Y7u7SBA68DuKTir3F1NBikhKrwF6jdyfxpm6Nm+VRuIx8ozioYrUpljufI5P&#10;SpGK84+QDnIPWosikAT5so53dyx6U7Ym/rkL1IP86YQSTjAB75yTTgYjiNgc46YxUjHCeIdc8cZH&#10;AFNeUMu0M2BnJ65+ppGZFUBDwvdh0quzZGVcNzgH7uf/AK9FgbJ/NRR+8OeOEPJ/Ko0uZHkYtGVV&#10;eML3pn2dPM3SAyMwwFz/AJ/KmXd2NOtvMMIMhwkUYPzSMeij8e9LRCKOtP57vZgCKGJfNvH3cKnZ&#10;fxx+QPrWNK1zd3WMPFPcrhV28wQj+RP8z7VblljiDx3DmSOB/OvHVf8AXznGEHsOOP8AdFQ+RLJI&#10;0MkgWa4XzryUHPkx/wB0H6ZH/fRrWOiCSHG5xFDcRQho4R9nsIQT+8fGC49u2fYmtbTbddNsHw/m&#10;TO26Z+7t3I9vT2qDRLRbm4GpPCyxhNlmnQJH03fU/wAq1pJo0YJAgdx2B+761Mn0C2hTDSyIWdlA&#10;fGM9VHrSqm8LGvMfXOzJqwyRth32x5X5ccY/wpqplyYmkOBgnsKlNCFWKOJshkbb2PQH+tKyBCDK&#10;wx2+tVXS8MLiFeN3DZHNPkDqyCQA4GCQvf3ot5jHvcLGgEZcso+6Dwc/0qqsst0Sv7uNRx96rCRl&#10;T8zcucYVeB9TTZnt4vlEfzEfMBgD6nvQrAElnui2ELuJ4UN2qc5iUksE44QdT+VVo7q6b9ztJzgZ&#10;6Yp/2aRpA08isOoVev50O+w7jwDIu5GOXGdvBx9aI1CZLMNx6gGmPO8jGNY/LUdxwKbJbyrltylR&#10;19qXqA+d3xmOIO2egbge9VRJM+POGAT8oBwfyp5tpi4cPmN/TjP4mnvEIGDtLHu7jrx9fWhWQhqP&#10;Ofkhj2E/xE5/Wp8SRczTblIwwPBzUUkjqNwk3Lj5dtV4vNabZJjBwc4z/wDqo3AtuzD5Y3HqQR/O&#10;qzyeWr7i0ZIwGzk1MXhZiu7O8cbgAT/n6UbU80HzFYgcKVyR+dFwIo2hjh3M289iTUsMm4AqNvGS&#10;SMAimNBFlnIZcHqBzmgq88gD/LDjkP8A4U7hqVb25ZcrBtxnkkDn35p1tDPNGJHYddoUdfQ4q35U&#10;aw+XGSEzwo7/AEqOSVgBukwg4Kj+X1qea+iRLuyvdXMuDEqvhBjnj86zZLqRJlDggOOQDya0GsiQ&#10;25y0bE5wTkk9qathGmJJNrSDsfuj6Yq4ONgIYLiJnEMIIc/eLk8AdTmr8MBhDyTFWZuEBbPH/wBe&#10;oYLaMTu8oYg4+boB9PWnXFzD5obK46qCfeolq7ITsixvH2cgo3A+9s/rWRcXLKmInBxkEt1P4elJ&#10;PqLedGjZjQnPyN0+tRSvHO+yNcqOgY5yfWqjBrcjcetz5jxR7Tk9T3zitsxxwRIJCVJGeRn0rFsY&#10;QbmMyFQyncMHpW5O5nYb1JI7elaOWtkao9cNAFRiT604HPSuw5x2aM0zPPSjNAEobjrUkc7R8cEe&#10;lQZFFJpMaZdF1H3yKX7TH7/lVEk1XubryhtXG4/pU8iK5mXrvVIrcbU+dz26AViXNzJcOWkbP9Ki&#10;kkJyzH6k1A0oU4XBPrVxikS22S7sfT1qKWTOOcAdaiebOM/N6AUm0+3uTQ5CsDuCPQVGZFAwmSeh&#10;NPKI3Bf8BRiONAdp46cVN0FmIA2OTk0v7vYQ/LdsVEZmfPO0emOaTcF7HPvRYaQ9nbGFUhfTFQFz&#10;6gn0Ip52gb2wCeMU1/wGB09apIGJjdjr+NRsC3ypkn0p4JY7V/OpcLGOBubttpOViQihC7d3zHuc&#10;8UrvkY6UjPuX5l6+gpDk/L+hNZtt6stCFcjk8fWkbgfd/D/69DSDcfbqT0qLzQxJ3cA4zikrsYsl&#10;xsIB6/TNAiZ8SOdueozinhFxudQDnNRzSptwVG0DuOlK/YTJAcYWMcY60mNqlnAJxx71HAVZC6ng&#10;DGPT8aex+UORj2BNQ3qUkHzMMt0P1qF5Y4nBbbvPHSiYyEcMVGfTJpnlxiPMzgv6jiheYXHG4P3s&#10;ZUdCe59hULzNI3+r5B4J71JuYjdtIUdOMmlVGZSwbrzgr1o0QWIJJxFwpbc3dehqWLO0yElevzMe&#10;tSMYkAZwoLep70NkncSNo7jn8qXMug0rCJhww2kLnlg3WlZlU4iGAOo6A0rSZ+QDYPTvULRtGQyo&#10;ZHXoO3NQ2UIC5BZ1YDPbjNKp8wFRz6kGkZWMf73Z14A6D8KYzMuEjcKo/hA5/SgaEZnyFICYORgc&#10;4ppdZpcYDbRg/wCFI4m2+Wiu+R8x9PrUhhjgjIADMR26/nQ7IBYWjiPJKLkE7SMitCKaO4G1h85J&#10;AxgZ9/5VlAgjfjLt0I7/AIU9XkMuTC6qvQkYyaFK24K6EuD5e9QXC5wO9Z7opy7AkDn73BHYHNac&#10;2S+N3mKvIHYGqdzN5S7SgcjO1QO3vTTvqiWr6jI7nzGWJVbbzkZGKtIkYZgq5A4GO9UBcMCEUEF2&#10;HUYz+FaoZV/djkhctxgU2ONhCmQF3kHHTrTMLEWYgY7cUshUA4yS55wegx0qNnyvLduFPQ1LLI0u&#10;IXyg+Unt1qOVlBZ92XHCnPUUhP2bzGIUeg44qnPdSSbVALknAoS1JbsWpJG+TYSWxng5xUhuFDjY&#10;ikn+JR0qnFFKgDPIB2+7nFWVeGNN2c+gU4osKNySNRkFHJY5OeTj1wKwby8e4uFuoY/N3M0FiGXO&#10;4/xSfQdB7A+tWNRujMps4G8vzV3zyZxsiHU59T0H4mqQa4ldCp8mW4jCxKq4+z246t7E8fp6UJdS&#10;2NQmKJZPJaW1tpCkSEgm4uDkFjnrzkfXPpT7eza7vG0+eQFN4lv5BwGPaMe38gPeojceWY5bKEgD&#10;MGnIehP8Uh9sd/TPrW7YWqWlmkES7mJ3SyyDmSQ9WOaJOwi7lCVRBlR3AwD6VVkRJ5t20xGPjAbg&#10;1NvkXPl544yScmkkaPPzKF9zj9O5rJaMdyvHA6klmMsg5244X0+tSoJAuJCqLnheox+FRSXCIQIo&#10;gQehfmo23y4YP/FhiSDn8OtXYReKmSL5pgc8oVHT1pkdmZGLlpFVenzdah/epKq+UGTqCOP0qU3j&#10;FCSrRn0Ixikk7FK3UkkiZcf3O5PFUiZI32w2g3Af6wjt9aGuppCfklYE8bATj3onuCp8sqS5H3t2&#10;cUWaFKwixzyuCW8sdyev6VMIWZmYMgxx8x596jhWZUUyl5CTuxjG32NTT20kgG9xGOuB1PtTBIVk&#10;iRCeSVXgjoKrGRzPGzEmNBlsHOfrSz20rEGEhsEbgVp8UCmHZL8j9+MYFTsgY2e780fu2wvcZ6VX&#10;jRjOolzz0LdcemKsta2UTc/M46fORR5kKbpJHB29MjJFCatoAs0O3YU+UbsnB5P5VWjYyXLq+Y8/&#10;3DUy6j8/DJsAxjqaVr2N8kRkt2o95aCbV7B9nA+WRiVwMKDz+NQfZQrGRJd7E/KdoG0VFJqFw2dq&#10;nHc9vpz9KWFWlQv5gBwMgcH86LSW7EK0Odvnl85PAxgjPFP3rHKqxv8AKoyS5z+tSSxYRQkihlPX&#10;j9f1p7m3WL5kMp5xv/pUuQFOa/Lv5K4BH3duDVmKAr85fc3qx6VBHbpEfMXcUHPIAYY6Cka7ikly&#10;6sdvJDZANWrNaFpLdlzcB16eoAqo1rBOQN7IN3GD1qKa4YMshPlxNwBGKbLex7tkGAx6sz5xRZ9C&#10;Z2toE1yYQyZTPQEL19zjp9Kybm6DuWld3ZhjcRjH0qW9cGT5ZSoHU9j+FV1iW4nXDHbu5IHP41pC&#10;KWrMUrsRYbiePbEi7c45bqaclhdQEfumMh6gdq2xOsMUawARqTw3Ut/n2qNhc3O9bfjZ9+Qsdqnu&#10;Pc/Tp39KXtH12NOVLcoQAxyBZFLXD8KoP4ZJ7D3rSj0+GUb7s/aZCOTj5V9gP85qBFhtVCJFJNcM&#10;u5gzdf8AabsB7/gKpmX7USIrKTUyhwzqzLGmeygZ/M9atNPYrQ9zDU4ORUeaM13HKS7vrS7h2JqH&#10;d70u7NKwEm5qcHI61Huqvc3gtwONzHoKTAul1AySB9awprn96TuyT61Dc3ctxJktgdlXoKYsbdX/&#10;APr0thjiXduvWl2Y5Y0IybR8uM9R0/Omu+M8jPv2qbspDhtPTgetRyPn7vWmGQdzk0iKSNz5C/zo&#10;sAqNj5ipZu2KMs4LEcelNZwRgH5fQU3dtA6gCgBGbG7sB6GmrJlAw59qV5A5yuVHp0phbcMELyc4&#10;HequS2K7b+ox6U4q0vfjp0pUh6FyVXuOlKzDf8owAOKly7BYVdqjaOB3OKjkkDuUVeOmccmlaXdw&#10;Ofek57gHHqOSagdiXLbQOcAc1F54B2qMk+nSk3NgMTn3zQFZxhgAPYdqn1KBdrYPy4B6CpnkVAMA&#10;ZHTNU5njiKjzNz9h0FK8hzxjpz7UncVyQOZQWYFRnHTBpjtEihFj3c9zxmoBdOz4SP5AOOOaesO5&#10;/MJPsM8Uhp3Hm5YZXaWOecDIpDvYZYlT245oIO8EjaijqD/nmmNIgJbdkgcY6fjS06FXEYBjt38d&#10;OvSogJYYwsa+axP3iRT1ckgKsat346D6VJG2RnzAF6H5fvUN2FYEEwxuVC38RzTTLmbBJLEfLzwD&#10;TJn+XCPliev/ANap0RYkUlR5nX3zUsaGFRDjzPnZjkcU2a4mdkCnbH3Oev0qRtzEl1z75qMSr26D&#10;q27GKRVhArFyvloADwCfmalLbSSz4I7LyBUX7qMNKrOXI4LdfwpzOmzCnLt8xGec0rAkMTbI52lj&#10;jpk5xU0Vs+4sSuD0571HBFJt3OhUdcJn9aklLqhfJVscChy7BfQcr+UxjjIOeu3H8qr7ZCxcgkZw&#10;SFwc9utSLvZFAyMjk96bMZLcDa3zY+7uFZ31FchdLg7nkmC/NgcjinR73++MJnIPU/jUcCTTv5jL&#10;hhxwCO/ORU8ib3JdyAvXjj8qp6aDI5GRg25mUZ4IpkkYVC7O5OM9cY9v8+tOaYCXC4zjoifzqnJ5&#10;00hjMiISfr9c04t7A2MMIkdZJW+XPyjnNbCW6u7O8nlRgdR37/hWZcy2sYXg4XowP3j6VoeWs5CI&#10;rCQLy244+h9e9XHUI2EcbyoVhycYHb/PFG052rnHqD1p0kcETEruyvLnBC5Pt27U6AYjbLFmBxuJ&#10;6cf/AKqbSLTMq9iyFAYd8DtULWjR7ihZiRySo4FXbt2U78gEd80wAxKC64HU4Oc1F3YTjcbbn5Dv&#10;ySeDkjAoubiO0tmuJVAEYIAX7z84AA9SePxpQyuSwIVep+TpWZeTPdSi4j+aOOTyrVD0mmwQW/3V&#10;5/8AHvQUtLjVisyjEq3RXCkTXhXnc38EK+vbj/4qh1cLNFcOI5Jx5184PEMfOIwfU8j/AL6PemmW&#10;C1Xef36WzkR9vtNwTy30HT65/uimxW5u3FoqiWKKQSXso6SydQnP8I44+gqgZe0mIzu+qvCY3ZQl&#10;vEBtEUeOOnc9TjtgVsZiVPmkLIOMbsZPvxyKpSTSGAHfsCnqoxk0ki7bcsoaRs/lWM1dkMmupwse&#10;YhtUcMF61QxHeqqos231YZJ57gdaltrVmBeR2X/ZPOatYS0VQq7SepJzj8M1S90aT6lX7JJC24sq&#10;hBja3IH4etKs/mKUXGQc5I2irK7bk/OMnP3wO3+e1OjiS1UgR/KevzZz7mjm7lJCKi8ESM7HrntS&#10;SiRxiLn8wPpThD5772fYijoOCf8A61MMsUbAJk5+6PQUrj0EAmVfLdhHxk7QacssEuFVQ4Ttuxu/&#10;rSyRoVLy7dg5wi9f1zTI7L7R80DeSuc79vJNLzYbDnuhG6xwryP4c5/+vUzupwwPznpuU96Qx28S&#10;GJVWRgCWboT6801JlLi3MYDEYGPT60XvsBGbvcVjHD44JFM/fQ4ON2D84AJzWjb2EfmIbxjFvIAK&#10;8lR/Wm63o66a0S21w0yvltzY4A9u1NK60JbuZ815AFH7pWxjcPSqbG3uCflPmE5Lj5dtTS20TKkZ&#10;bYzHO0JkkD37VM8cIi8nyniRuWO3BP40JpbCI7TTo5VYxByGOC+Rt4/DNRX1qbWaMZAVh/fBz+Ha&#10;rUN1+7ENvgKnYKAW96ge4jMwO1jtGW7gf4VMXJyBJFq2eBo/3+0AcL0Bz/OobiKPBkiZ8dgeBUq3&#10;kLRAFEUHgk/eOeaz55ZVkLKJGj6DcDnNCTch9R8TA42wAKD99getSSiaUFvMDHB56fhzzVQSl3Tz&#10;Mxc870I6etNuj8w24yRwQD/+uqcW2J7lqOcW4G8B2Iz8w4FSf2l5mNkClicA46+/rWM09zMfK2GQ&#10;kfw9frTpI5oDGwO5s+hyPwo9muu4W6Gnc3TP8rn5iMZBxj2BrOt5rdX8vymyAfmZsfU/lUsIkklX&#10;fIB3XeevvVyeGyG6Vokkcrg8EZ/Xr70/h0sJxbKAktbp9rMSqfMBt/rSOkMaGTYHjHPzMAB71Dev&#10;bvHukt1DseAFxn/GmCENbNPOTEitkJ1Ge31NaqPUaViaCFLqVWkV47VASOxb/Afr9KLrXAsax2ii&#10;OJPlVtvC+yqOp/SqbAyYhcMXJAWEfeJPTcR0/wB3r+GcRTWj28oV8SShtuFGVU/3cDqRx8o6dz0N&#10;DppvUbjdhJdmZQjxlYWOXRTmSYjuzd/5D8iFX7Q6gwQSRxHlVR2RfwPJb6n8Ku2WjtPcos8JMkh5&#10;DcED1Pr9On866G7szp/lpEDtdc8vk07pFKLZ6XuzRmow1Lu4ruOMfmkzjrxVaa5Cj5GGfpVN5nY5&#10;LE+1JysFi7cXewYTk+vpWfJukYszEDPJPek3nvSEke3sKycmy0hcogJAx7mm7yR97AoBU4HXP44p&#10;jEBhnNA7ClgeBSHBwAM0wvjOOn0poY5O3njk0wuSbVTJf8BmmvIW7ZA96iwcZblvQ9qQYbOTgevp&#10;SEOwC3PX24pCFz2UHvnrTd0ZBwoZR+VPhOc7UCrQyQAycKc/UYFPIVDk8keg600E8gLkg/lTJJFV&#10;ScFjnp71PUdrEu8E4J/Co5Wd+BgD0qs9xhioUgAcnvSkyKy+UjEAcknp9aLBzEpIQFWzuzyaRsuf&#10;vZGMYxmk/wBYwK/Me5BzUUjyBwsaYXuRSAmVWADNJx0CjgCnPKpGFXpxk9Kb5qqAsi/Mey801Q0k&#10;nI+UdcelQyh3lAuGEYOemR/jUKtErMG5JPOKslgiNI4KsOF+vtVF4vNlaRjsA/H/APVUp3B3ERpG&#10;RsxsrdFO37tKZgvBVnCj7/SnoqoD8wbd0+bj8aYQ3mr5rJHGf4c9fwxT5kA2GQ3ErOwIjUY5/SpW&#10;jjYgA4YckKaDdxSfLBHtReM+tPVcRcYBPfGKTfUpIC5j2hQP93FOA3DIUbuw9KQIpwBwOpI6mkMi&#10;xk/KQO5PSpHYeCiEdCx46Ukh2nJyxIqPz1BypGMdxzUgY9lAHUg9aNikR7Gb5QS2euD+lMWFYcoo&#10;Jx94E5p806oTuAReufU/SmFkcbwCxPQKMCldgIzKJCQp3jk5INIHeXIRXUA8g8Y9/pQUjmfCg8cM&#10;QadhbcFQyqpACgnqfek2J6Di+AE3llxyQetQmZFBKsoRTksOf19abIWkxsIC56sT1pMA4Dbd3ucf&#10;lSSQIUTmZvl3KmM/MSPzNRFo5A027Kr0dl6/QdanDKSiBCwPfPGBUMnDne21McIByaOomIt35q7t&#10;5UAYVfX8fwpoYgYLZB75yf5cD6UEbB8iIFH8LEdagaWNGMbIVZx83bAosugWJMNKPlbBPtwafDGt&#10;seQZHPX+Kkh2x/JlceynAFIbZnPB2IDz83WhjSILlASJlj+Qc4I5rTaY23K/fZR8w+nJ/wA+tU/M&#10;VZQhlyB3B4xT7y5VYFfZk4wCp56dv8auMugbFk3KEnpl8bhyM/X1FOKG3jeGMkxHkMTnr3rOtLia&#10;eTad79GYOnAxx6+n8q1JEXzI90pAxwFHr0pzdtCk7lFUbIO8lc8/4U9TuA3LsjHQZ5J/OpmilRkT&#10;YmCPmx15qneyLZxtNITtjUkn096zZVinqt20Siyg2xyTg7iMZjUfeb04HA9yKzBP53lJb5h8yPy7&#10;XPS3gH3pPqcDH/AfemSbpfOe6+XcokuSBnan8EQ9z3HfJ9RUZAzN9tmMalBJeEH7kf8ADEPc/wCP&#10;qKqyJe47zG3RGwjxK48qwXk7EH3pT/T2+tbFrENNsFsy2Mdc9T6k+5Oah0uP7Nv1C6jZbm5UAIBj&#10;yYv4V+vc+/0q3ew2omDZAcjs3I+tJu7sG48yBEUykQ54+cd/QU15Vyu8gKoGAen5dKW4vYlkEUbb&#10;8gEbgCB+lRQ3DSXCmRVlTaSuV4X3OaizeoiOM3V7cEQptC9yMKB/kVblt7WKUsZcMvUc4/XvQ1ys&#10;QO0szE/cCAhf8/0rNmu55XEa2/U45wc0WlJ+Q0i6J0iViJVOT8vOMD6mkgvGnlwFWJeCWb0PeqTW&#10;yCPzJQg4+Ug5ANNuikkY2hx2zzk+mPWqsh6mnIyomI3MhXklR/SokkD5kCqWBwq8kr9RVIRy3RAj&#10;hdF24ZmOOa1LRJEjSNVzjoeuPY+9HJZAgG0J5jgKT60qzNKpiV0Xae/f/OKLuylWFpbj5eflLKCB&#10;+PQVHBZbI3VeW67i+MgdOlEo3RbNJFSW3AYozYySRwPzqm28Oyhl2nng9Mf5NTLpd28e4nauBkkj&#10;5vf/ADir0OjxlRK7PheRkkBvqBUKDT1JscxdTXE1yPI3yuD8pQHg/wBKNmpO22SYK/TawPWu8tLO&#10;3ZhGYoskAKWyw474FOk0pXdJNqqwwPlJCj14PX61rFJLQOVI42LS7m3Q3LZaQqdz5xj6VLFp9xKx&#10;eVGY9tvI/lXRyacv2iRzEFDqF+8fnH07fXmp4UeOby0Rwrc/Im4j645H5UcqvcLJHIXOkziQyiPB&#10;7Hb/AD7Vdg0C8kKSXCscfdjIyM+ua6UmTcVWAkt0LEfqCQRS+QyuJwsDZIDEsF/XmmkGhzVzoLSF&#10;t/zMozmRsY465NTxaJ5EbGQvISONnb25PNbcrea+2IqGxgM6b+O/sKQCQglnEa5wFAzv9wTkUN2K&#10;SRnyaPvKpG2dx/iXBA+uMGmHw6pICyoGBJJIrVjR4CxG5i3sP/1fpV+2njnyssalkHOWKsB/nvQr&#10;tBsc5P4dto13yFHOOTuAx6E881UbQbVwHVGjLL98HgD8T0rtBcRyReZH+8iQHbtIbGO3HOfrWWdb&#10;tJW+yJGQzcEMw79wPX8alxsNTTZyI8Khbtm+0PJGc7WJPX27cf0qrLZeTcG1h2zzEZfzCQIh6sf8&#10;k/y6sXU9/CYtPkaG2Gc3TdG9kzwf948egbnGZdXFnb2LQ2qQhCzBrhl3F2/iCDJ81+uWJ2j+I8EV&#10;qk7EtpsxZtMitpz5sbXd1t3jBwAvrwcIg9T6dzVIwyXDM9m0Y8sZku3ykcKkfw56cH7x+Zs8DByN&#10;eK0t5LYSTK9raMvmrECPMnx/GWbgjp+8bCLwFB+Vqnk0fUL1o9iNZQJ88e0MNuc5YZ+YMf77fOc5&#10;ATPNWstRGNbaY03m2+noyKnyzTzZQj1z3Qd9o+c9WK9TqWuhwWjyRk7nwPmAAAB54IAAGc4A4+p5&#10;rpESwtrC3t7fYZEGIxgAbvYA9acGjTamGjlx80rqefw5qWwRTtigniRk3Pzg7fStUmQkBFwAOikV&#10;VSCOODzLWVGm3ZYtyQD9Oneh5E819xIOeTjArnnLoao2ZJVjXP6VVkuGbIBqF5u+MmkDbv8A9dei&#10;5HnpCkMT7nuaQ4UHOP8AGm52uSSWbsM9Ka7Z64z7dqguwNJ/wE+lM3cevuaZu5+VR7nFNMi+vJ71&#10;VgJQ2Pu8fSonZvr+FG5mPTIPfpSqQMsVAx0yeTRsFwRHc/Mu0Cnlggwhyx5OKbvLKM/kDSMccdz0&#10;GKW4+hFuLZZhkemMYoJkf5V+RR3xTgAV+7kew61IoBG3aePrQ5WJsNG0px09MVIuCpVuAOgFNdsg&#10;hG5/lUcg3DnoBnA71DGD3YibYPmJ6baF3MAW2g9eBUMaMd03ln0yO/sKmWNYf3rklzzgDipbWyJ1&#10;ZGI1dm8xSAp5JOM0x0didzbIwec8fl61K86Y+Y4LHIB5/SmyAuVZhvK9AeMUrsLDYWYRERoUG7hi&#10;eaf5pHynr6CmM2CTkvgdjmkJdl3nf8w4UZ4oKWgAs7neAi+nc09ZdrkAgY6gDrTLOB9pOzYM9Sc4&#10;FJ5PlvJJuOGB+Ss5SWw7sSaYNMd8vGcY54qTHnKY41KxD75fisuO0mupQz/u19zg4rVhn8uHy1GE&#10;X7pBySMUSVtgjruO+zwxoA8fAOQCcAmoJCk7gqpdxwDt6fSiWZ5D+8+VccZIxTgcJtLbuME//XpJ&#10;W1ZdiMR8cAqR0GelPbLcljjvnjH0oCNwMcD3xTHQyDLfOBztUZBqrgJHc+eSrAqgPGBzSyphANqn&#10;HXNIpDHaG2kDkA4App25JLlkB9gCaAFAZQXkjAUdDUcl0M7UO1gO2AKQzyvIUAKgdg3WlhiXIMoE&#10;bE5ChueKT8xXHxp8oZyGYc4JzipDFkAEgDHIGcmoZLsFhHGcsPvMT/KmC7MTvvIb0Aycfl3qLMCw&#10;QIwdm1FAxjv+dQbSeQsYK9z0H0prXMU6kDDKp5cqR+VQyXfmERQR8H+IL1ppMeg4qJSHDIxU8Lkg&#10;A0+J1P7xlBbp937uahufNkRkiRg5HIxjPtSQ+ZFbbSsm/HO9cY/zim07C1uPmnkMxBiLoo6A4B+t&#10;V33Kqueh4CknI/qTU8Vtdv8AM1vn+6MdOPrSrZ3sgCLAQegO3pTtYqxXDAkoA4ZeoUHJ/OkiG8Es&#10;EV92Cz8cfhWrHpN40oVo84HqMZqWbQ5BCFeRYyG3fNjg0WHYpJbYBO8FF7gEmmSmNEI3HHUDvUhs&#10;tRWUhFLjsfSnweHLiUmSaVjuJ+UA8Z/z+tJRvuCT6lBAnn7mk3nBHzYOPxp4kQzFTxkYJPatRPC8&#10;kRLCU47cdKcnhm4AY7x04xkEf0p2BXMtDJbbTEFPmNy2euOoH+e9SIzSXysFPlxrkZHT/Oa1dO0K&#10;SGQlyH3cgK3T3Ga0/ISzjkeJCzHnJ5wPT3B/pQ0uoKJhXKmRVCj5c89eRWDqGotNPs2747ZgI4x0&#10;mn/hH0Xqff8A3TXUajKHt4orQRrc3eRCcDCDHzSH2Uc+5IHesNbJT5f2BWTdGwtXbnyoB/rLliR1&#10;bPBPqD3ahQRRkGKMDhTc+VJtUA4+03R6n2Vefpg/3RRpOizajdkAA2djLunl7Tz/AMsDj9BzWg9k&#10;Z/skFhGIZ7yPZZJg5trYH5p277m7Z56d812OmaNb6fZQ2cKGOGP7qnqfc/z96drAZA0OSdzJPxzk&#10;AnP8qfHoiZcSIhzzkBice/HvXRRQEDCkIM7QVIJPPYVMltJMW2rnadrbl78e/vSsGhzEmkW0TLmH&#10;eGPJIxj8+tObS7KJC21kHQnHA/xrohYbAW2tKp5ZRkn8utJLNZopV5fJfoIyPmP69aYXOUbSY2lX&#10;bO2Iz85z/OnXGlEBFt7d5HbOQozxxzxXQQwxsqyeUVZuefX1waWJ7SBhIqguuSFZlXcehJHfp/Og&#10;dznodAhMjMZDIofBBBGPp/k1I3huMuFKq3J2hic/4Vsm4kV1js4okikI3B3LZJ6gEZ9Ktzx24hZc&#10;vLKo+VUYLk4759KA1OdisEjMmZoyysAQoHykDgEDrUv2OfZ5cluAh5yAuCfXb+PT2qfyECuJFUsW&#10;3HdypPr+f+ealM/mINm1igyArcdvTtSApeSbeTACpG/yhRgBRnt6+lNjtjtaOPBlydxbGV9+n61b&#10;3yEiF2VnydgY8MeuM9se3tVm2sZJZWaVtoQ5IVuM8UAMiheQmGHa/l53jgEn0z3qRorryVL27Kin&#10;J+cEgDtgZNUdXnmtrsboUljYbxujGFHGcN1HOe/pT4Lq3WBZo/tR3HJi8/KL9M8/rQmgaZftre5e&#10;ZFWRDkAqqqcj3zWh5SWShJJF2vlgJmBOc9ATwfoKoQXz2ZZlidccumSef84qR7+4n3RSWbSKQN4I&#10;EbY7DBIGfofwFUrCdyaRJXba9uif3f3nX1+U/wCNVivzkNbEgH5gsik/qBj8akg5En2eK5iZV5Vx&#10;2HYcYHr3qdIWYEGT5snDPLllPsB/hRuxDoBbtGh8+SMt1Ehzn2wePy/CotQgYxYjNvvJwrY+6O+R&#10;Vl7iaJR58ZMY+8zHOeOwH9RVO6eKNSWyrZyCQQfb1/z2FNuwIjS1aJBEUFwVXcQq8474BJ9/5UKG&#10;AUyQtluNozwfTIGP/r/lUYRZCWePzCOhdOh/3v8A9XSopJ7WEhv38M2NpbeePxyMDpU3QyyPLZw2&#10;yTPKhSRyR3APP41DcRNJKVe1RlAALOQcn6c0iTTlHVGSTcRtckMcn8ceuPpUF1crpE6W00Md5dSo&#10;HjiiJ3fn2HueMcc5AKeug07Mi81dODSTJFbQBBv6jJ6fj6Aev1qnNpTvbve30ggsiQUhnVSX9A+3&#10;1zwgzngHOcCa9b7Bci6vLhJb3YXijAAhgXuclsoB3cjJ5A6haxLy/nuGEklwvyjmRsosKnuoPMYI&#10;yNx/eNztCjBppJCvcmvbq4MjxbZSrkKbQE4LYzhwvOSOfKX5iMbtoJFUYRePMIpcTXRbakZ2yIm0&#10;/dx90hTj5AwRP4juxmW0gurudY7SZoYQGR7jZ5eF6lQoOVGRyoO4n77A/Kev0q1sLG3SO3+a4kX5&#10;i7BGbaMDgDoM4AGAOwArRNIRnaboV6l2LvU7xbm5YrJk/wALjoc/xEdBnAX+ELk1qy2l9Ip+y6iY&#10;3U/MfKEn4EfjmtBIS6jAYNjBCYxUkUe3c5RkZuu5Acj0JwOancDItbe5jRY7yWO4YAh5MBM89AAA&#10;P50y7ht4pI1+aN5B93ccED6cVcm06zm1VHLR74xuaMqDu9CfpzVDVfP+3qqyRrGPujgbvb/PpUSe&#10;hSWol0DCRJuYBl+WMN8v4DqT+NTQS21rCvy7xJ82c5FVrxEhtFuxcYuMEIHXKL+HFc+2pXDIn9oS&#10;QxuPuqbZ2GPUc8VNtSjo2kVccFmoAZuRlajnDPhY1AHck0rSNHGF9O9dZyeo8gKDkHPcmoCw5xgU&#10;hZn+Y8+gzTPmXngVSQXHksejAUg59BjqaYI2Yje39akGwHr0obEAdVJ2gfUnmmsS3P5bqQ/eJHBP&#10;fNIW28Bg+eM//WpCvYcSmQNxz7DrT9rY4BHv6/jUabkcAlckZxSyOE+bOT644pNjTJPuKNwCgds0&#10;w4L5yT7DoKRmXG5ueewprOxY7QcDjpUjHxYLYbCAeh5pkkhRSFyRu+TA61Gd8ZCiMlyemD+dWAxH&#10;RSTjkgdaTQW0GoJZR+8yPRKeVKoy+WSx6ZP60Kk6g5iwx5wxAqJ0u2GBGcnqx6CpabHYj8gCUSyv&#10;vcdABwKGyzkbz06Ht+NSLYXAXD3ABIHC9QKnTS5pAQzlVPc96dgSZVBSJeSTjq2KbI6xglW+ftjk&#10;1b/sVdgeWRgi8nnrzSSaKkoIJKKw6bhk0rFWZX84OhBYIvfB70xriEhmLjrjaOpq62h71Cx4Ct13&#10;MTk9+1S/2RaQ7QyKuPuliBn3FLkQrMw3nBk8yULub5QgPb3pqXEiZKpnIyGY5AFdFa6JZu771BIG&#10;QT0PGQfTircOnQFDI0alPXbjJ9sjp79/pTshqJzcVwpjzJk9+mAKhW6HnkLnI6lhwPauikaG4Hly&#10;JsXpnAA/+tTk0KFEG5Rsb+8Rx9fWlZDtfqcxHeyTOytyAO3erNrb31y2EhIX3HSui+z6fbs8Nu6s&#10;yn+EZJNXLSHcx37igGTu+7miyBROcXTLtwzLCucdT/F9KiuNPu4o1UIB6hfmxxXWSNCSyxspIAy3&#10;UVC1umTwWPbJ6UWKsjlksLxmLOiop4UZqMaddRks6qZZDhQDkkduK6WTbbupC5YsAAD16/oPy4qQ&#10;qYMSzQbskZxkn6gUWQrIwLfQpAxlk+aR+qr0T1FTf8I5HJ+8uS6KQOSMAH/CulTbby7nhZ436HH+&#10;fyNVZ/MNwX87CMpK7FHAHqT7UWDQyhodsMxKBlDhtp5zn8qtx6XbwRkxx7HGVyf6g1faKEQtLDIj&#10;xHkgNge+ahMkhB2EkE4ywJGMfzoKK8dor4ZVVXQkbwCAO3Q9v/rUS2cYAMoXeGG0gf5/KrwkZ4yg&#10;dVxngfeB6n+lSeUJYfNjbfg4YI3P6n6HjBGMDNFguQLpsMmQzgk/d2gYHuR2/wA9ajWNkdgrRMqj&#10;BI+uCM4/pxV2JJI2MluRMeRIpk3hh+ZI5GMVUu5IhGZEhMbdwuGJ5OfUfTHvQFypJNIGO18bD03f&#10;M3oOnX2qKSLeSCSjAlhyBuz+YBqeR7d7mNY5h5ZGMiTG3jryDz+INSyTQxzEiPYSmRhhnb9B26cj&#10;1+oqdGIYdsbCEypL8gLeYwG30wAOnTvn26ZmtVZ1eGXKAKdrjOHXtz1/KoY7l1hOzywV+YfMcY9u&#10;AD1P0P40LdtcKJFXblcnLhQV7HjjnqKYCTy+WUkeRgV+8BgBh6njp3/xqZmR4Wmt/Nbeu5QpwG9B&#10;zkDPtTVXdN5puMRleM4IHuP/ANfftUm6JSV3eWzHjcBtfv0H/wBY8fjQMrQylYpJZUZGb5tjOPl4&#10;6/ofxqY3EP2N7i6cQW0eS0jjIK4yeRwBinXZiUNIUyB0xz+R/p0rn9YvYWEcUSvcWttIm+MHiWc8&#10;xwg+gyGbPQbc8Zwhoo3NxHdzXEtyskSvHuuYwCGitc/JCByd8hySPcj+7Ueo3CRR3LamNgISS+VF&#10;zgYzDaL+eT25PZ6EknE6rAqXVwtwdvOFubwjlj38uIDv02+qjK6Jp66peLdM/m2OnyMYpG4+13Of&#10;nmPbAPA6+2MVV7IRr+G9KurdJtS1HC3t8wMoznyx/BGPYDI9zn2rVuGa2mLPJhohycYA4p7jILvs&#10;O0YG3v8A5/rVZhjJeRYxnPzcYPrxWM5PoUkJbyHP7mUIMnOHw3Ht1q/AkkSMI2XOcnEhH+TVeONV&#10;kAd96kZyvOM8/wCeaRZ23FHkBIHKhTkj26kU42Q2mSPcTZLMXY5znByPpSRsLopJL5TEfMCy/Mv4&#10;4/liovOWRysaPkHB39vqTzQ6ysFCAFcHcx4C8Z5p3FY1JYw9q0aHzQQPmkITPsD2NZ406ae3QXDe&#10;SZCQUBD459x6fWp7VFRf9cDGABnPDZ9P84q8NQjtQomjZYmOAQM4+tPTqGpl/wBkvblpTMYx0xwg&#10;x+RzUEjSYRGdyoHcf4VKb0ahctMGYxdI05BAHpz3PfBpsoAVkjkdZAwA5U46dMfjU3AfHatsbzQk&#10;ZY8My5+nGeD9arTW/mKCqqu1cdOXOeM+xz0qRA5YB3JcPnDMoLeg5P8A9enSyOgXcrJJn5VK7Bii&#10;+gFCEMcSkYlQlZCIwMnP0B6H1rTjvI3XYs0LjH3WBVwe45Bz+YqmxjmeZ1WTKjLlt3r0B79QKQWk&#10;a3cbRM5OzcOMk9uPXrmnewWL/wBph2lJAMEHC4wen/66ojS7SMpPb3I2gZMec7evzY/Op7uwEqL5&#10;bQ43fOygAgemOPpSQJFbFYsWxB+feQAynoO55/xpPcaYw3ERfy7iZUuVYFVyBuX+8ufx/GprbxBo&#10;kErN9omty3LecCOe55GOfaqdzbWjXQiIhE9wfmlBJMZwQpwT156cVBFpUseoebeXYuYjGQuxRyOR&#10;ggn3/wA4ojLsNpM1LXVC7s0UcjhmOXz2B4OOh79B9cVObj7TJ+9hUlcYynX8Rnis8mONFWCIK44V&#10;AxTH/AeO3rVzTre8Z2kbbsUbQgwCM9zT5nexNkWJCvnJG0iw5X5SrMe/GKryQC2hkwyqobIdlyMe&#10;uRnH6UupXH2QRsPKMjHDKFyeT3/Hv7VQbUXUkRxAuxJ2hs5H0NKVSKeoJEjTyQsY2tSQD8rpgj3z&#10;jNNZJGxIp2fKD8w4UZPp9fU1bE0n2f7XcTRQRqm8K7/IoA5JwfbPXHWs6e1tXiFy7TWGnht7yOzL&#10;JPn+6v8AAM8AcMc8bcAtaVwuVru5u7idrPTpM3cZIkmYgJFxyB6t2x27kcA0d4tbeW2tHF5PcMfM&#10;uWwzyMM5CYwGK5xnhE7njFFzdW86GGygFlZo5jZHRgSeylVxuPHES84HzEZKnNeaSa4aztbVbiVg&#10;o3LtkHHH7wgbSB0Cj92pzjewxVJWEyK/2SQ5lkYq7B1CPuMh6BgxHz84HmMNo4EanIq5pPgm4v4P&#10;tGpXMlrGjb47WMkkk9SSehPTn5jnnbytalnocME6X13Kk9wxLOz8fN6jPftk/QbVwo15JZFQNbjd&#10;n5skFwR6Z6VDauMoLataxJaQWtvsj+VVJEbKO+D269gKZqWt2Gk7YzdC4dfuw8kxnvz2qXURdx6R&#10;O8NxvkSIyKRhST2GPT8K8SuL7ULi6kkeQs7PuJJqqer1FLyPSrnxndSsVjbYnfGOnvkfyrS0zx6o&#10;gBuomZVON69T6fX65ryEahLCVRn3jqfc1ai1Zg3BIP8AEB0xW9omep7PYana6hete2e1zuO5XAG0&#10;n1749Kgv5DOHhkaNJC+UdSzHrn2wPbJrhvBuux2viC3Z2/cyt5b544P/ANfFekWtvHPdyNH5bQo5&#10;ZSCC3PqQSf8APasKkXG1jWLuUbXTo3t9080l5KGwrMCMLx26f/rqG40jy2G218wHn5owcVrWqPO1&#10;0Jm5DhQA5GDnP49quGKbOPJ3YGMlhmsr3Vy0Z/8AZTMRhyB3HenjSlGcuxJ9DWh5it2GPrTSydsH&#10;2rr5mc/KimNPhHUbv9rOKX+zImXgYPqSeKtoqMw+YDuSTU6NEMg7SB36/jRdhZGeNKjQADeT6k0N&#10;p0Skbx0960H8sL8u0g+/NRM6g8YP5YpXHyootpkLnJXn26mmDSrdWBZeecAmtJduRuK4x1BzzTRE&#10;M4aXjGTg80czBpGa9igdgvOOtItmikFl57g1oyIm45bCAcAH+dDqSQI2X6setK7J5SkFjjKgkHHR&#10;QalitJJmDufLizwG4P1q4kCKGLFZGPQ/3fpUiEFfJXGR1Yn/ADmi5ViI2lvEmZMsx524z/Koprfd&#10;MAECRZ4UD/P51dtbYC6LSYZx8xZj7/y/wqWeZZS2H2Rjq3c/5xSCxnrHDGTtkaRzxkgYT6CkMPPl&#10;pIGdxkdM9Tk/SrJRZVZUUbAOScfrSIqIwaNA0mcAt049OaLjsU0tIYiBJMfMzwpOAe+ST/npS2xm&#10;LSsriU8Dcxwq84645p0lusjkkYZsklsg5PvVm2hCKQhHl5w2OcjseaQrEAsVWUhELDcBkA5H4+n8&#10;6ewtxHKBjzYkwWA5X0q9IAoV1P3RwAeDk/SqC2v2aSWRGBD87Tk45+vNAWKSSyw24VQgIyPmGB+X&#10;50Fw7iSQ5wMZ2Fv5dKuNaLLKzSfOSMHC45+tPj0tlg84vhfu4AycZ60gsxYJLd49lwyiOLB25+/k&#10;9x0qu907p5MeFTJ2DknHpmprqIXcgRAEC+3X60sNqkDbyzM5GDtPXscc5HvSd2OzK4t0MReTORzg&#10;c7j6U8XymNojHJGWwgLRkknP09qm2bothdnAJ5ZOvPHJ5/KnW7J9mIsQrRqMtPyQW9u5PvTCxHHZ&#10;C1jbysBl+UsydB3OOlV5UmMLxxTlNzZ3Mc4HsB9ev+Ra8lViaOREkLAgEjGFP8IqTy9+w7ggUcqQ&#10;AKB2KEH2XTYVDzyCWQ8buM/QdMU8X0UjgRo0rFto2qfzqf7KsxLKpQIM4wMg/WnWmniEySKP3hXM&#10;jvwWz0/DjpQKxLFFJL0CnBwFz098VI8EYgcXBVQMjGM4/LpUalg6GQMgUY4Q+nQ47fWjzVIYSPLG&#10;uN+DwMd+KBkKmZyxljZyqsAD0I/oaezxmPLoQTzyMfqKczEAIGZBkEIw5GO4PTmmxPgEMpCEYAzu&#10;2/T+X5c0ARLCouAyzKDjJ8s84+n51aNqiSBihMZ6HcePfBNQmVPM3IyToeWKgDHQ856f5/BxYqSW&#10;ACnkEPkHJ7d/0pDHuscZ4VeTwT1Pcc+lR+c2FdNqnIAByAewHH88U1ZE8zCs0jMeASOOg7H/ADzS&#10;k7XJHDjnJGcc9aACTYrNGsjwSsfukcMeg7c9uhFUrrzWeSKVWVwAS6EHIz3z39uelLqF/JbWDyme&#10;JWyAvnfdJ6EfKRjjPeoJdX08yb11iwkdcqpaNiduMj+P1A9KfLdEt2HWVoZXd2MZ2j5l/i+p9Pyp&#10;j3N3aSpAiqNx2qhBfJ6DHGODjvWP/wAJdproWaymkmI5dBsDfhkkfnTb3xvFJAtstmoRV2fMT8v0&#10;weCBxn/HFHs2HMjchgmAEU7JFIwJ2qgO4Y7N04Oc1ejJJSPdHOFA3FDyhPt/nNcND4lWLMEAcWhX&#10;b5U3zAdAOg+p5z/hqab4naR4YbSJYYmcRM7SFs+mcgY5PbHXvRytBzI6WQ7OCwD8qWRj19Txxx/S&#10;kslZEaK5IkZycspKsR26fl1PQ/g0zxySguPKdWGPMAHXjIPQn8afK8cFvuujL5RyHbBAHqSeoHuO&#10;30pDItQmltINsCLNPcv5NvHKeVbGfmwcFQAWPsPXGeSlbZ5McMpCKrm3uioO1M5mu3znliflPuCO&#10;GIF24vLe8WS4nZ1tXh4IYl4bQnhRzkyTMMY6hV7Ec0L6cRRT3FxH5mXj86KF8iWQj9zZrjghc7m6&#10;/TBIFW0BFaOBry4j0zTj5JvIcAjGbOzB5PPSSQjPqOM9M12lraW1jDHDap5EMcYAAyOAMevp+dZu&#10;hWH2KKS4vHWW/vHWaeVuhkII2r3CqDgfnXVQJBFp8rSAPu+VgBuOT0FQ9SjER3uIyWkbBO5d3BxQ&#10;JPJjJZGVs9Qwwfc1YfySwjSaJmIOBn5gfcA/59aZLA+zMxUo3AUcEn2zWXKyk0VhJAULFjGApP3s&#10;BifxHFOgikik3QtgbNoEh3EZPrn6/nUhSCD97LbyE9owBz9B/n1qM3jTyGOKCSchuAGAOP1/WnFN&#10;bhfsSbIo4dwkGGYjkZJP07j/AApY3hkEjokqiNSWYLwx/n60giEpEhjcPGSBvTbj8M1I8UkDhZIg&#10;Q3OM44pu4iWwgXaJOVUYO0EZP1qe5lWWFPIETNMSAN3OO5zx34qrNK62rzBY0kx5eXb5dueO1Si1&#10;hhxEkRKqoXc5J3d8jJ6ew9/SmuwiOZUUeXbxKsrDksmSPTvTbfy1wk8Yllx/EcZPqKvxR72XcDMQ&#10;338Y21m38N1JqMikjjOGQkYGKT0AafMkLytZtEIicMy7t3v8uadK/wBnt981uzlz8gG0kknk4rTi&#10;W4igkcrsCglcyAgnsMkVmNNPcATTAM6Lu2xqSM+g/Hv9KbVhIijZlQ283nSIrAoFQj3A4OT/AF5q&#10;pGJHcB4gjJ94gFcDrzx1AHStNbotHuaRdw6kHB+me/8AnvXNa34hfTbpYo5lLlclEHygHGP5ChJt&#10;jNZtU0yzceeGDBiTKrsM9sdc/hVGTxTpEBlaCby3fG1gq/Ie5Hp+GK4rxBezTXOZ2yWUMwHGCecV&#10;hMI5GHYd6vlVtQ6nqkZtHuIb62vkuYQ4ZtoJdceo6e2fU9K2JtXsJiAjeYy/w7fm968n8N3/ANg1&#10;dJI5j5busboTw6scEY+lerNoNtZTK8HysV2EMQVPIOcE+3Sp5bbbDb7kX9oebNHIkIRgCFOSxPHf&#10;ip21KdrCXYPNkYlAI4M4wefcnj6UyPS/st0skEJllRSNqvhXPfgkY/OllsrkTi9Waa2uMjI8suMf&#10;gxH44x/OlZtA7GC0G+Tal4FmR8szYbGVPY57E0lotrpURklYyzzNiIJl2k9QM/j/AF4Fa+t/2fuk&#10;EEBa9U5kJjVFiBHWRscDnIA5OPTJGM8sUcpawlklu2Qk3ciAIFBHCdVAB4ySAD1Lt8plU2huSFvL&#10;ryljk1WQMciSKxU4VOSA0jHjr3PAP3QT1ytRjvLyZZr65lZo8EK5I27jxnHzR56AcyN2CjIEj3UV&#10;pE8xnjmuWfKyRyFyTjG5OuT1/eMOgIjUjIFrTtFFzEb6+V5CMtHaKCyjPUvzlie43EnuWGANbLqS&#10;Zfk3OsAJaMRBEnllxhSV/uxgcKvsOOm5n5UdHpVutpZ4t5hAo++EXe5IHc854Hr7dAK05LKKNY3f&#10;y1dlKxqE27RjkYBx+fpTBaxPwzozZ6TRDHuSB3/H8Kzadw0MuFZZZmuredyjHHzIc57k+1SxtqiJ&#10;Lm4gYKRjP8Kn9f0qxMVTFvFaMoKlswSBlA5x0+noP6VT1qYWJSG7UMZD8jW8rAHGPvAn/H+gXI+g&#10;7I0xfK6NCyoCF3bvLLZx+grgbrw5b/21JiHcrnPlj19K3ZvEFtvRfOKbRySvB/maSO4HmB5OvXcO&#10;/wBKzqc0Trw8Yu5x+t+Fba4thdWCGF/LDmHOceorkYUeJyrR5xwa9YaLzbnzd2FYYCjoo9KrXHhG&#10;1u5vNX5d3UAU6VZrRl18MpO8dDlvA1i194vsVjUhIm82QH0H/wBfAr26wsrK2uLpbeDYA4yCc7Se&#10;vU9K4nwxojeHdYN0JIlSX90WbGQOuFGQck4HH/1q7hZ7eYfK2AWy6lSGz+IzXTKSkk0cDg4uzM68&#10;0NEEzxjeZWDkFiPmHcelYbX+sWcjRieYD0c/1IOfzrrZZlXABPv3xVSSd3c8DA6cCs2i0y4JYe6Q&#10;f98GnCSD+7B/37rIY9OaTJx1rqOM2fMt/wC7B/3xTg9t6Q/98VhZ+tJn3pDN/da+kH/fFGbX+7D/&#10;AN8Vz+fejPNAG+4tgpKxxMew24zXOP430OFA02m3gyeNkSH/ANm9qp6rLIiIqOV3nBIbBxkdDXGW&#10;kYjWUNNAW8wrh5FHOO/PU8+/FZyTex0U4xteR6C3jDSpFYwaPeMy9Q6xj/2bP6VZs9Ztb6eOOO0V&#10;FkTeG3KcdOoB9+1cakkiTmeW1UqfkJaRTg4OOT3zz+FWtJ2wX4iMijcgVBu+9hRnA/A1mlK+5dSM&#10;FHRHbM0A/hj/AO+f/r0wvF2WP8v/AK9ZQ6Uo61tc5DT3xg8bR+dIzr/s/rVADmlcDNTcZb8wAdU/&#10;M03zAP4k/M1VA9qMUXAnMn+2v/fRpVuXHST9aqY56U5Mc0g1LLXcjHJYHn0pjXLEMCQQw5GKYQB6&#10;UmB830oHqP8AtDccjjkcDipP7QuPK8vzPkHQYFVR0pePSpuGpYW8YcgUC7OS20EnqfWo0AzQvQ8U&#10;D1FeZJGDyQqzjoxFTi/fyRGQSq9BnpVbHy1Iv3OlAajxeHHQ8HI5NO+2M4AOePc1EMYalQCgepOl&#10;6yY2g5HTmlN7vXbIrMAOPnIxUIAIpCpUnK4+tA9S4mobY/K2sFP+0c/nSfaFyjYbMYwMmqyjkVJx&#10;tNAXZIsqjoXPszZ/nTluMEct8pyMGokUtllUkAckDpTT1oC7J3n3k5J5GMkDNOEzLEIw7YB4OBx+&#10;lVyRmpEjaR9qDJ9qVx6jxKwOTISATxgf4UryM+MuevXj/Coj8uQc5B/KjPAphcqapYS38QVbySPD&#10;A8AEHnNZdx4dkckvfsx55MS9xiukjRpflXHJ4561HLaXBJxA/wCVCmtricepzP8AYszLtN0Mjn/V&#10;J/hT30m6Vlb7XkAcZjX/AAreXT7vd/x7vj3qY6XcspLqEwOMkcn+lS6iWrYlC5zLaZfSJj+0HAx0&#10;xVQeFL6T5V1aWNc5wpIH5Cul8qSMlHjZW6YIqaKKQ4xG547KarnYuVGLpvhm2szuvFW/mB4knJbA&#10;/wB08U2/mMTtZxu8lnHg3FqgAWUsR5UA/wB49f8AZ68NxtXzTW9sJIFWe4kkEUMAbBeQ9B9OpJ7A&#10;E9q5xIZlQSLKVAWSRbo4G1ek10f/AECP2PGVPCjNS1uXZrQagmjnMitBJN5zbWZMxyXGP3khz/yy&#10;iAAA9VH8QBKaFavqN3Hqm4/YbXelisikmVifnuGz/Exz/PFIumXOrX39iwW726eUn21QcG1tuqQZ&#10;7O+Nzd/rgV1klobREhWNVRQFQIPlAHAA/wAKHNbXGrkKZEyvtywJPLEDnFaFxJNPaRgqgjXqFf64&#10;7fSqC/fNW0kxAy8dPWpuMdbCxt7aURxBXk+8SxO4gnBrMaPBjbYGKno2Dn8SOKsA/L/9eo26UuYC&#10;KeP7Q53yG3Uj+BdxyDxzxV208i1RFt0XoQTjBHt19faq3U0qDk0JjvoSyTOuooUQskir5hBxz9c+&#10;mPXpVi+kUagkqw7nRRsfIJPXjn6nvXPeItaXQ9N+04DSM4RAfX/9Qrg5vFupTE3DTOI1OC6Pjbnp&#10;WkVcm57Cvlzx/vwwXIOwkDn1qdDHLC/mQyKAeA7A9PofeuC8H+KG1WR7GZzKAm6KU9SR1U+p75+t&#10;dm5+Uc0O60C9yzayeZZSAtLGSpG7HKj25qlpe0F3lZ3KcLlSx47kjueO3HNPSRlGMnFV95SdiDjn&#10;tS5gJbqVp2K+YQOXVXDYB9CKjk8trdW5UgkEKjHp/Mex61KW3o2efwqu7HYBnii47kfkwgSbwzEn&#10;5SFxgde3I/z61wPiPSpjd3F6ZWJefbGD0Zc+td8OUYc89a5a8ja5m+ySA4iYnHYk96zlNxaaOmhC&#10;NS6Zl+I9FM0l9cgFSMeVgjBPcEVwskhimMb7gVOCK9R1SQ3A+yqxVSw3gDrWHqHg/wC3yCWEhGb7&#10;w9amFazszaph04px3OU0n99qdvHEhkdpFAX1Oa9wuC+q2AZW+yxQnDBJAwPqBgHOPqOvsRXDeHvA&#10;sljq9tdzsPLhbdgHkkDj9a7e8uobK1O5vLjYjI67j2AHUk+g5NdDkpLQ4ZRcHZi3bW5mWNbkRKsa&#10;sBt4UD8sfjzWeS00b3I1W5GnkjNyXf5+eEiTvnpuwc5AUE81Q1ee3luFlvrZd20COzABZs8AyEZ4&#10;PQKM55GHOAKt1IkZ8/VAjOo+W2HyqgIP3yM7QRn5RlmAOcrlVSFc0ftUl1afZYbj7LpzSFR8pdpj&#10;nkHkmViQcgcddxY7krNmsZtXP2GwgBVSDJKq7geOGkYZDnHRRlR0UOoJWza6Lc6oftV4htbRuMbA&#10;rSrx8oXkKuABjnIHV/lcdMkdpb2yw21siIGyFA5JPUn1J7k8mq5lYWzKGkeGLXRXM6SG7upOHmKD&#10;JBxkAM3A4HPXpyatgQLPhYjIEfDRyF0X2GMYPb2xinOkRkLvGVYEdyDSRybCwV3Cs2SNxqboCTDX&#10;EfnLC6SYBIt59yofT3/KobS4mWd47hYV8tiAro5cjPUnHB44/SnTFZADIzMQQRlz/jSrO0rtudsd&#10;BliePxouhh5atsjNtNIrn777SE46kHn2x1/Wub8RWn2nUnikm+WJAq4BAx14HbmulinER+/J8zZO&#10;ZGOPpk8Vm6nEDdNJjcrjOSe/pUylZXRpSSlKzON1HSRLbJPbnzYzkbsYwe4PvxS2h22iKzZ8r5Rn&#10;09K6BlgkcBCqKSC6g4yRx0/Ot/QvDmn3rNNNEjxqRmMj7x96yUnU907Go0ffRmeGvDtxq0a3Un7m&#10;1zwxHL/Qf1rq4INJsSY7W0e8lXglE8zB92Pyg/iK1jArKIyAsKjAjUYBHp9PapFVUUKqhVAwABgC&#10;uqEIR6HBVrTqPfQyLtry5tnjGhhhjKh5kHPb/OaxrW3uY7UYtjZy5wBt37h6NjmuxqrdWUdwHZf3&#10;UzLtEyqNwHb6iqk0+ljKLsc87yxEi4t3H+3ENw/Lr+lIIIWGV2sD3xmrV5HcWsoDvwRwdowaxZrU&#10;PIzKioSeShKZ+uCM1gzVMn+zSvjETHPTipP7MvMcwlR6kgYqZr2fd9/8gKiM8h6sfx5FdVjluN/s&#10;6c94zz2cH+VP/slh/rJ1T2KMP5gVIk7AAFn47bjj+dTRSspz5TMPYmkMhi0cScCVzj/ZGPzBNW4d&#10;BhPLh8/9dM5/IVNFqCq2GjZR9Kurdq68Bhn1WkNWOc1rwUNSlhe3vpbQRghlBJDZ6dxWLL8OljTn&#10;Ui4yzACEkbieWxu5NddqF8IkG4uwZguE4J/HNZov4I5CnnQxjdtHm3LMcnoCM9TXJXxXsXa1/wCv&#10;Q6KdNzW5hQ+BFmEvnXUzrGN6h4yAzDp1Nael+FJraRLhkiaRB8olUEDt7881tW212Ba6VgpwyQrx&#10;n8OtaYdCQOeRuFZQxM562sE6aWhgS6Xfbi32aCQf3V+X+WKa2j3LZ/0RVweqy8H3Gc10YZffrSgq&#10;fX/HpW3tZeRnyo506DOfukKd2CGYHA9cj/CibR3EClCzzBsOox07EdK6EkccE54J9Krz20VwVMkX&#10;IPUHBH5VlOrUW1ioxj1Obexmixv2rk4ALgn8hmovIk2lsYA75roXsGVDsuJuudvmHGPSqt1YCW4L&#10;wxRNCyDKrwVPfoppU8Q27TVhypK14syo7KV8HDBSMhtjEH8QKsQ6cfvNLtX1IwP1I/lSXpvrWCKK&#10;zUSqX5haXbgYPViBgZx696yNK1nV5rpIm8PxQkgnzXudw3DpwFJrCriKil7rVvVG0KMWr2Z1Q0q0&#10;umMsTMqE8BRgcdetL/YFvz+9lPHqPwpsN9eCH54HhIGSPJyF/HIqVb6Z03F40Q9GLKPwxyaI4lJe&#10;8/wJdJ30Gjw/ag/elPTv/nrThoVkBysh47t/npU9tdLKu2NmcRqAzY4NWssM+3Naxq86umZuHK7M&#10;x7yyjMq7opVKrt3RrkED1x0NUPscXOy4U5yQCCDj6kYrpiOue38qaYUOQVzx35yKhOqnpLT0K9x7&#10;o59dORovM3kpnG7coGfTOTV2Czht1MTRtKJQCQOcDPXPFamwDOFH5dRVWdbiLAiiWWPOQA2CP/rV&#10;nOVSKu2/u/yKjyvZANKs+f3HXr8xp39mWY6Qj8zWNqEN7PlYbq/siuSxjVHDA/UduvFSQ3GGHmz3&#10;EZ4G5lBB7ZPoaPrSeiv+X5lexZriytV/5Yx/iM1WureOeXyeCyrkYOCPbPNVb6/sdPSLztQJeeRI&#10;ooxKqlyWA46ZxnNOt5mJ+URxtnHmMcn6gZqalWaadrBGCs9SM6dIOVil68fMpqeLTS4y0YTH94kn&#10;9DV1J4kVQ0yk+ue/rQbu3UEmVRgZIJ/StFJtaz/L9CbdokEVs8Dny48nGPmOB/U1ZYJGAwhVu5IA&#10;HFQy6rYw58y5jXBUHLAcnp+NVJfFOhQvsl1S1Rt5QhpVGGA5HXg+1Csr2YO73RqAxKoYbQvrioTe&#10;WbHy/Pjz/dzXOz+MvCP+sOqW2dpb93KM/oevt1qjdeO/DcSlYdTup2DDCxBmzn6DH+fwqJTq7cty&#10;lTT6nTSpHMxZJEkz0DRn9SKbCEEnlvjb/CVJHPvmsi28VeG9hN1qkP8Auu33fz5z7VStPiH4dvLq&#10;ZYtQhs1jm8tGmTYWGB8wyemc88ds46mHCo1zLb7y1ZOx1klvIZB5aou08lmLE1ZiDKoDEse5J65r&#10;Aj8Y+HIbff8A2zbONpfPnKSefr60j+PfDakj+1IGw23KsCOmfy/T8a1gorVENSeh0eaieTZneoC+&#10;v+NcncfEzw6sZEd429lGxvKY4J4z07deSK5G78c61JdfZ4dQsb3cCVWJJAxx2KrkCtVFz2dvkSoN&#10;dD0k3VuELsn2Yk/dE3X/AL5JFVHvbYS+YHkcg/xfMMZ6cn+lcJDrXihjzoIZezKrKD9NxFQXfiHV&#10;bq2eGTRz5e9UnEMwYlSSNnHILEFfXGenBqlg6f2n+g/aS6G/caza3k8lxIrx27qSrQrhlhJwXGOr&#10;ykBF7hRkc5BjudcSBCRCsl00iKlso+R51/1UIx/yyhHzMehbnjkVx/8Awk7Mzs1q4mQs7MOQsnTc&#10;QR0ReFB4zyeeauaZrFvbXZ1C80+7RViC2SFMhIjyWyerMeSf/r10RoQirIzcmz0zQBp+jacIWvPP&#10;upnMt1OyNmaVvvMeOnYegArSe/sXzi5QE+vf6ivMm8UX1xqEFhaaeizXCq0Ykl6g8j0xWNJ4q1qW&#10;7kiVZSsL7ZPIh+Xg8jP4VLoQl1HaUeh6xcT2QBZ5ljXruSZB+pwaYl3p20CObeG5yXUj9DXm3h3S&#10;38UTSLJfTwSwgM3nQl+M4/vVJrfhNdLuLOK3u3lF07q4CbQmMHOAx4+b9Ky+rcuqmzRczfK4np0V&#10;zbyP9nZfNwAVGCAPof8ACrX2C1I/1I/M15Lb+F4PLuPtGryNHBJtLRNtXOB0ycE5OOv65qvpsc6J&#10;qryatqSSWceYTA+V5yMMCPm7emOv0FSUFyqQrSnrY9jFjajnyVouLVJUxtDYHy84I+hrw5/FetiO&#10;5carchYwzJv25bGCc4HHI7H+tZ9p4t8TXd5FEdRmjExyCXKjHJz06cnt6egqOScte3maOi4uze56&#10;R8Q9H8/w+BmSORZNyZAIzg8E5rx6O9+zTOlxGWHR0YcE16Zbbr7R52vtWmllEnk+RJcI4P3MMuFU&#10;57fn61k6n4AuNRujMiNCD94tgZ9+TXRR517r1CdKKjfZlD4e3IuPF0IjjKoEckL0HynH869hZhtW&#10;uR8G+Ebfw5HJPJl7qX5VY8/Lx0xx1rrAzNtUAEnp61rN6nO1Ybu5NRMf3pNTeWAx8yTHso3H/Cnf&#10;YXkbdA6yDvn5SPwrm9vTcuVS1G6c0rtEKvwajkPyitEaYxhUGYh8ncCSQPpUsenQooyfMb1YcflR&#10;7aNhcmpjxq0h2IpZieAByamGgmSUPNJFDIPlz94j29M+mTTL28ubDXYY7aOPyyn74qgAC9SeOhwP&#10;5VzXiXxfdWFy8Nuyw8YCqcsvqCw988Dj2r0KdC8VOXqYubTtE6G/0PTdKtXv57qXKY3GYgfkMc/n&#10;VSHUdFljBTXNOtgf7xJb9cY/WvLtT8QXeoPuurh5fQE4A/CsprndQ4Q5ua2prGpNRtc9lfW/DFqy&#10;tceJGk2n7sS5B/75U/zrG1TxLpMlx5ml3kk87Hass8eFgU/3Rj9cE+u4ALXmBnz3pVuSp4NJxT3E&#10;5Nno0mqabYOVt7pJryQn/SXQq2SBkJuYge7tk9OqjKdBoGnaIjC6vtUtbu4zuWONwY48kHPcsc4O&#10;TnkAnJG4+UQ3gniaCYkowweatzaH53h972NkMUS4IGQc8/h2rjqUXHrobw5ZLsz3S51Kxs7dppbu&#10;KONQclnAAx1ye1VrfUrPUE3213asuPvxTK+fxH1rzPTdG0/VvDcONLWOTySguGK43gYLHv1HoayP&#10;7OtNPupYZIZ/MXIYxhk98HjNYyo3Vrlxiu57OYo2XDTRMPrmq0sFunLTQLjribbj88147PLiQN9o&#10;u1Tn5TI38yaiudQ08wsrtIeOS0pb68Z9efw71EaLjpFtFOF92j1eW6t3YiKZHA4wjhyDnHOAMU1J&#10;41PMqD6sK4PSYoJ4wiNeb2JYR29sHznn+8P5VoS2toiFpDqqgdSbYAD82rphaK96VzOVGXNZI6pp&#10;UCBzKgU9GLAA1Be3tl9lm8yeKQbCQqyjdkdMYPWuetYIUdjbzalgn5lMSbT7HnBpurtbR2jk2tzF&#10;OvRmQKD68f4Yqn7OejYlSqRdzDfVriKVpJIJEJPHz7hj8BxXsXg/SZtP0lbm7LG7uVDOrHPljsv+&#10;P/1q8s8HabNrviOBdv8Ao8J86bevG1T0/E4H417UrSxRjcowBkj1rrcIwVoo55VJT3ZYB3AjowoD&#10;fKT3HWoBcRMBIG2jpk9B7GpCVycHBPUVJA9WDLuHSlzUMZxvXjrkYp2eDRYBs8Md1AYpO/Q+hrlL&#10;pZLa5eJhyprq2zt461manBb3JimclGIIJUdcVEo31KizMVeoz+Zx/WnCAkcsPwYHNN85yRhmz/ui&#10;mGRixJZs/StznJBC2WygOO2QDUgURhSEUnuPT9arsZCA2fxDCgbmA/eKB6FiT/KkMvrt+Ulxu9Dg&#10;f1qQTRltrRAZ4Lbs/wAqzSc/ekz/AHiB/wDWpiISSVUsMYA2E8fhSHc05ZQq4EkceMHdtBwO559q&#10;pPLBbXDyR3EziUgyPEAu5sY54x0AphjMqfNFJtB5O0j8MkmuX8Ta5rGnXESaWIxIiOZRIpYEbiFx&#10;jBzhSfxFefjKUqiXK7HbhvQ7ZDNIQqWzk4yGnct2z06VftYZgrNO+5/QdAPavILDxN4yvBDaW7wO&#10;xcsGKhQ2OTkkhQMfSreo6548sPNnkW0ZZBtbyWEuzjvtYn8+K5KeGlF8z1+ZtO793Y9dC8jmkyqr&#10;lmAA6knpxXhL+NPFywwzvdgRwc7vJG08459PoMVXvvFXiSOWe3fVzIJCH3wqACOvykqCP511csuy&#10;+/8A4BDoyW57+zRqxQuoYDdjPOKj+0W3y5mTD8A56188T+KNYaQSNqV75uzYSJgq4/3QAM+/WqB1&#10;S/dUQ3t2VjbcoNwx2n1HPWnyslUvM+k2vbQKWM6fKcEA/wAvWqM/9ltMW85VYLuPltjI9eK8h0Pw&#10;zHrWo3lrNfXckCoJCcndJyOoyfWul/4VxooBkY30jBQCHkAzxnH3amWHVVa2+7/gl8rpu1zoLvxB&#10;pFksQfxCsZlyVJlGMfn+vSizul1a1Z9PnVgw3LKyruHPXoDzg1xniTwfpel2sX2GFzK1wEO5g5Zc&#10;ZzjFWdPt5bC0iukmWFTKsSruw2OTjB7e30rKOEhCfU1d+TmuaniTxdq2nzRWsdnBMIlDufMILk7g&#10;MY+n/wBas62+JGnxuiz6LeK5b958gYKOxBzn9Kpanr0dzq9ut9FHE8tptQgn5m5wMYJzlv061U1X&#10;R30u7iGoxqFYK2Nw5HIx39a0q0oSteN7BRinfWz7HVx/Fax8suunXhIfDARD7vqfm/z6VFJ8YLVA&#10;+zTbptjDB2rjb/31XPxavZpom179VZfkjtV37dmTx90rznkdxXPalYzQRGVY1RZl258rH5Z6f5NW&#10;qaS0uKNOMn7ysdzc/GWOJ5Uj02UMrDYHZV4755OPyP4VXn+McoWXyrBc8eV+9H454OP1/CuJ1vTm&#10;GmLfGbctqohVGGSfmzjPb73pUTaDGtxaxw3TTieIsSE2gPtYhc5x1AGferjTUiJRUXax2a/FjXL0&#10;z/Y7C3AVQ3MhOznBPQZGT29a0zrfxDuo5JEsLOGMqCGdx8vqfvD+QrjrXw7cWV95du0dxJLHnbAd&#10;20AjkkdASf0robrxbrKutiuhxzSyfuzHGjM54I6fQntQqcW2rFNJRT0Ks3iXxVqNnezJq1oqRKvm&#10;LAoJXnAIznIzxnkVcvdUluPByrd3qfbPNXzZS4WSRd3XA6enH92rWt75FUXEYRyUguhOwWQx7g5V&#10;enOQOnNVtROgyNGvlBYFAdfMjMidBlWPPQkZGMcc8VHIr3SK91K3X8LGVcaBY6lb2sw1BZmdkQgy&#10;5aPdx9eCavXnhaw0y2G66vknZ9ySfaSq7+m/qOPxz7iqd9axqkWpW0dmkUfybrQoASeh2jg9+g/l&#10;U2twpDd6XJP1mtifMU43uOuSBk5yPypyvKyREUkyO1021k0N7r+0tSLxOyKyzuIwxJ6DBAHr82T+&#10;NYFrBauVieeZ3IZHiUspWPPqeOpGAM+/pWtNFcR6bpys0xSe9WORNzbDkkfj0qrDABeOwRUOHJCj&#10;AHz9PpTmuVXLoyU2zm7kiO5lj+XAYqC6gkgcDnFSWcMrXcfChSSR8oIOBmpp7YPrN1EAxUNk4fGO&#10;as6bpcKwQakkrlmmaIqcHAw2OR3xinZ8tyk1zWO90ZvDUGlLLqFrZ+cAS+6AtgDPPQj0psuu+Hzq&#10;MdtBY2iqwyrC1CEn0HGD264FcfPayTTPicIphbK+cF3Yz1Ga2NHtE/tSzE0yzR+aWwJELZABA+ma&#10;bTdPUzlKKqNGX4uaG71UNHZyQxwjy8qFO47mz0JGc5/WtTwamjQWd1cNEJbmH95s2s7BcehAGffp&#10;yOc1Y8QQ27XFvLIBGPtMYKlcEAvJnJ/Co/DyQQR6mjsJjPal08l9+1R1yOg6Dr6DHpScLQJU7ysQ&#10;Sz2Vt4ghu1RY2WXbJKykgcYwFA+g4PQVma1cw6lqUtwFwyTsFMYKDaPu9SWye+Tx2p2sz273DRea&#10;Vb7UC24dFIXP9ao22B5x8zzB5zKH/vfKOaTXLE6KWs7vsVNWhe6v0EeGkMQJBOM9eeTVv/kEIbNo&#10;Gik2gS/wtuxzyK0bZLH7Sk1/PCIlTiNiMseO/bp/nNa7a74evLlYbq2tLmCQlZHikBkHGA3UZI44&#10;HpXTTpT5b2OSvUg5WuV9J8YX9rouyYJM0bYjeXJLdcD35J/OqDatfW9lLMLnE07vIhWNdqlgVeTj&#10;nI4RfbPalvWTVNXuIdPRm0+yXyo3AxhSMDbnqWJwvfJz61WbTLm2eOHCySSFkQBgyqV4ZuP4Uz+L&#10;ZqWrrVAuiuN0HTLrWI7gMB9ntQvmkk/Nz8sePTOWNdX4subuNdPEEdsRd6VE8hlQlh8uTjn+lZPh&#10;9ZNOsNWSISusSqwBI+f5ud2f6evsK1/Fo8yw8Puq4ZtJiwT2+UdahO6bY2mpJHHwXraPeR3Fuym5&#10;UqUULkZGf8aZaa95k8sVwPLyCp55UnqQKfBoN5cXSX9krTSx3EeIgQdwzyuD6EfiG9qteKPC1xeX&#10;7XtjG0hlY7wDkk+v41UZwjZIJwqTvJiWEynVFW3uBcxLE0jqTsJ2jOMj61t+HZYLnWJZoQ0ERtGE&#10;qbyx6469udp7dKo/D3w7cW3ieFdQ06QwkOLhpI8oF8skKT0ySRx9K6K90uz03xVc/wBnStBA9k0s&#10;cafwtjBU57cE/iPSlUta6Yoc17MZpuk28um6vZK0ghF2nJbcx+RD1Oe9ck9tp14/nWLudjEMJY+e&#10;Oex71v6Bq1zB4D1PVpjHJcF1Yf7RyqAnFcZperTm4MPkqyuzOVRedxAHGOvQcU3C5MZyizXtPD99&#10;frstEWc3DvEELAfMOR19t35V1Gp+HNVTRLGzFmZ5bWCNYkjQsRIAFJznBGN3bjHWsvQ9Wh0d4p9Q&#10;WeyKTechMW8OGDDI5+n5d69J0zV4L2yjvLclopV2o5HO0dPw61VKldWLr1XzKRjeHPA9xb2Yk1SO&#10;2iufN8xSUWR06Yx2B49eOtbtzoFlN80zzzkd3kP8hikfVT5QO/BVvLyeuf8A9VNa8JTiU57HNd9K&#10;Mqa912OCb53dkljoWlWzM8VsoZhySSQfwJIq49nI4ZVuFCY+6F21lxagzt85II4OCaklvWWPzI3P&#10;Bwwzn8KwxGFjiNZt39S6dWVP4SwdNkz98dPT/PFKtnPEVZHwe2P6Vkaz43sdAntre7ZiZRuBSMkB&#10;eeT+XbJ9qx7n4r6UIC0Szu3mYKCA5K+vPGPxz7V8zPBKnNpJ6ep6kKlScUzqtT1J47ZFgimMxYBv&#10;KUttHrx2rUUEKM/MccivK2+Jj3F2sMWmTmRpl27iBmM4Oe/bt+tdHD4wu5bGQSWE9u5QKhkAwWIx&#10;wTjoc/l74rehSqSqpSW/oTVilC66EqXsJn1DVJJl3KzKu8YG1SOAeuM7B17mvHtU1641K+kuJjv3&#10;HgnrgcCu88YKdI8LyxI4+VRFzwSxJB4+pk/Ja8peQBtvpX0VVq9keZBaXLDy7kDA9TTTOpBGBwcD&#10;FU/N+c56HimB8nPvWNyy5vpvmc1ErZNBPzUwLaTlcYNb/h69kl03V7TdlGhEm09sHHH51y+7GKv6&#10;IDJcXWCwIt2IKsQQRjnipnrFlw+NHqXhZlTw7ap92R3ZUB7nk4/IGo7bT7aTXdSSaKJyrgqAowM+&#10;lReHIozomnXkzszwbnRRzkkYOR36irlhJAmq6iVkWNC4wHwpGB0/DpWCir/Iuo9JepHd6Tp73tnE&#10;1nA8b+ZuVowQcLxkYq4Y4/8AhECQignT+wH/ADzrI8SaotncWVxHcJKI5PmRWGMHjr71V1bxNJaa&#10;HDBb/Z9hh8plOeVI25Bz2/Gm9rEQi2rmYl3Pp1pYyQOF+1FlbORjaE9D/tV0WqWcyWUkrag8kqAB&#10;VcbhgkDpXJ3TJLZ6VDvCsjuWz0APl4/ka2PFIkAhvdzqJB+7heEhsgjJ+nv/ALWBUqN1sdk3Ln3N&#10;SysdQ3kR6mIsRo2UgA+9njr7VBf6ddNfWdnLqAlW5kEZLQqNowen5U0X9xa20M0cmC8e1jgH7uSO&#10;v+9UtnqWoOIp5ZYgiNvUSg/N6cDHH/1q0ULy0WxjzTiuactz0Tw54f03RYzJbKfNlUK0kj5ZgOfp&#10;+VbsvQYXeew7VxFlrlne2qtqLm0nQlAER33Z7jA/Q9P1rsbeOa3jCmRZEAwBtwRWrTS1OaVr6DWt&#10;7hzlpljH9xVBH4561Bj7O20kAAcDsPWtAsCAR0NZWqShZFA/unNCCOrJ4JW3Sc5HGKmSXdz2qhaq&#10;RbgHq5yan8zj5egqmgaLbOOBWTePtYA5IycVbRyzHNV7kyBwUthMD6jpWVWapwcmXTjeVjMzgdQP&#10;qf8A69L8xwAS3sATTt5AwsSD35P9aQs3f/0Ef4Vscg1onHJViD/skf0o8sjAymPxOP0owf7o/Hik&#10;8rP938TmkAhkb7vmEgducflxUyMrf8tI1Pp5ef6037OzdGix7yBf60x4VA4lT/v8GpDQy8lcWkzr&#10;EmEQsXwDgAfTiuaito9YN/frqPkFW2ncmOoxx83SukudPleyl3HblDhivt25rl9DtTaWV9ZalhJb&#10;jgKvzZBXsPzJOPxrlqr3k7HoYeS9m11v+BgaZeeXGGEogt2k2vIwAcbeCB7H3qz4n1ZbWFPscjTW&#10;837tlVgxBAHbHAwR9elTvqMcNvFFbQQx7Rtyq7Cx7kkDk/hUN/FdiJDdXwXe2AiTsOfcnAFKC1t0&#10;OmsoJKf2jK17QbrT44Lq4kjeOdiRsYkEjA9K6Kx8MaRfaW97dR7p1VR95wMbiONpA7Vl+JdWk1CN&#10;IGSNI4BlQk4kPPUnAwPzNTjxFLp0awR3OlQgckXHnFzySMhFx1PrQrKrYiXNKgmY3gTT7XUoL6S+&#10;t47gxyQhTJztBJzgfhW5qEOk2azMujWyopCJJ5WNzY5xlT79a5LTLcTLc6Hb3BuFvJUKvDG37xlz&#10;gYIzjJ7jtmnz2fifw/EbS+srhbfG4B9zRrk9sHA6n862urGFmpGnML6GOa4sXmWQKg/dDqMgYNWG&#10;t9Yk1u3thJMUeASEMzAFsMcZz3wKoapa3FyoSGQKpOGBVjn7pHQGltvtNjrtteS3iK6LsUbHzjJA&#10;HK+hFZ0UnBXRpiZyVR2ZoaF9pXxBMY7lppIpykRL7goJGCR3IBP5Vb8eSOsNoxb5luJMEHBX5k/w&#10;rI8OsLa/BiledmnYlYg4JzjPHHvWh47LxaNZhTIY2nl++eRjb175+XvVfbsjNXauzH1e7t7/AMU2&#10;rwqwhWXaqkc9FJ45zyTXTeMzCLYP9pV2k8lfLY5JIYZz6HBH5VxKwSWmuWPnD78gYjGTg4zxXaeN&#10;tOCPab1PkqmYhCdpUAdwVPrUyi+dPoEWreZy1z9m2QyQ4cCGInbk5baNw575yK09Wv47jw/brvHm&#10;p8zrtI29cVkyrbPYPHAZlmjO4l2DDbnH90fWnzNLLpjlwpGwAMCOac/djY9KUo1IwlFbXQmoWk2q&#10;XCaZaDfcSn5EzgcHJJPTGAaszQQ2Mw0+RWurhWCFQpHzHoAM8/19Kt6TPBY3F1fTOEeODbGTg5ye&#10;36UvhK5+0eMbjV5WAa0UtGHXOZG+VcjPZcn6qK6qUIxo8z3bPGnKrWxfsYLZL7zqPDuh21urwXSX&#10;NnfvgP5e3EfcAjHoRnn+VXtBim0/xxKNQiZJLa2ZYyRkHLABgfQ5P61E+oNLePdS3G6R2DFtgByO&#10;laN34ms7ltNvJpIxOsr284+6FRlLBufeMc+5rF73PSrYCrRhd6rr5GL45jjgtprjVYZZ7id1EIWZ&#10;gB/dxzhM45xjO31qj4Z0u4hs3n1SzaJZ8GJC6ujAjr1Jz9R+dbt1pt/4x8Upcmz2adaQ7VeTBHmB&#10;uV2nGW459BjvUWpNIqSWnliOWzdPMG3HyngYPpyPzqHv6nG3ZON7NGbceGrG8sbqO0dba5lIKyoo&#10;GMdsDA5/wpNS0u1V7GW9neBYYm8phhi7HAOc9hwMY/8Ar15buaGJ3iY7lyQM8UnjTVrbUIrCFk3S&#10;28PzFhjJPQg+uAOtDhfVbmdKo9pbHP3WrSRT21kSHEF6r+Z0Jwx5I/GngutycHAKv35PzZ/rWfvF&#10;2HJhXIblRxn3wFz29ab9o+wmPaohUjGSDlQSc9azmr+6zrp2jeS2KV1LcJrt2UlKHzcMemRuPH6V&#10;PpcskSMzLPJDEdxiU4GemT+f+cVs6FpFzql1calbyKHtQrSc7CcZKsCDnP8AnIqnbzy2WoXZZdi+&#10;Y25J1JVgSe3fp61a00WpLd9Xoh7+Td4kCSg7CuGYrjqem0/zq/4chtP7et0nCiIk7iZD7f7XXp05&#10;qsdTWUbFEQJ5x0Q+vGDg9emOp6VoaLa/aL2MW1kBLgvtiLSbwCMjGT14ptNK1iE03e5HcaJq2t+M&#10;Lu30vMuy5kIBOEUBmwzHGOM9zn+VdxafDSHQ7C/+wyvczXFqyFC+07sZAU8YGeuc9vfNzw1p0mjr&#10;rWpXELQTXE5KrIuzcqgn5QegJJ/KtyS8ItSEkIkC54645INa06blHUxqTtL3TwfVppo9RnQo6eTc&#10;bvmQnawwOSPpSaQ0c7OHTdiUycEYPyr1+ua7DVfDq399Ley61pkMVw/nIHmkc4bkDbggfhXOaqlp&#10;pExjtbyG83IGMkSFVzzx0Hbv7+1ZU4XqWaOqpVtTumVNRW01id5Jo/LZB8zKOwxxj9KqW9pZxuWe&#10;3SPHIPzF/buADnA7d/Sq+n3O5prl/lQNyOvT/wDXVmO7Fy8he4WJgGcnJ5IHQcdf4R07muqclfQ4&#10;IovW2tyxu000pjYcYTgIANuV9wvyr6ZJ+vUeHlhMTX93DGZLlAiREZEEQ+7GPT1Pv9K4u2sb7UCs&#10;lvYTSwxMDujhZlY5AwCByB/jXRR/bLeKMXUMkDgkhXQrwOho0cR2aZZ1q9s9CF1FYh3hv4wkisdy&#10;wsDkEd8cn39+1W/GBuF0Pw48Cl8aagyp44A9QR+dcj4p/eaLb3SsS/2kEsO25W/qDR4W17UNQ1G0&#10;0fUHF9akFI47hBIyYUkBWIyBkDjOKwlHR2NoyvJcx03g+x1K9nZoo/MYEqsajAG4csxHQDJx7/gD&#10;6zZ6JDZQRxxrDuVcNIYgWJ9ieg9ql0nTbbSLBLW3ijj2gGQxoFDNjk8fSroYYGTzSjHlJqVHJ6bF&#10;b+z1JPmSPKrDayOF2kfQAVy+u+DIQ7XunoqOEIMZi35PYg9cc8j8umD2WaZMA0bL6iqaT3JjOUdj&#10;yPWNHutD+G2pRTWyQcJhIi7KMyL0LgHvnml8E2Gk6PocEl3o80t5ex7zeYDFAc7Qv90YH4nrxgC0&#10;bP8A4p3VLOcyyhWCZu3DN/rV5JP1z9KNdtTpmi6HI8ZUJbiHCgkDH3R+Wf1pN6M3hG9RJsZrmneH&#10;oZkS9u5712jDPDD5e1z7HhsZ98+9bOIdOsLe2tofIiVAiJuJ2cZA5OTzXGAwXEi3Etikhj+VTPHk&#10;D6A8dq3odRnkCPNcMFYnIUDOOPailVUOhrWoSlZXC3muJJWhQlgJXbr2J/wq7HPILhRsYxg7Sdp5&#10;96o3OpSmGKAnewALlhnnHb05zUQiDwHcAzN14/rXdTqe0VzjqUnC1+psSyGFipZdw6qTz/jVKa/M&#10;M8TnIEh8uQEcEHjOfbg1HDP5kUUrdR8knP61U1ltlui9xOMfT/IrSxmlqU/F88cFvY3DOyMpaMMP&#10;wIz+NcnM9q8ZcypkjjcpBI/Kt7xyjz+ExLjd5VyhJ9jkfzxW34Uj0t/BVjLctIGCSK7LCOm88FiR&#10;x3/E15uIoJzcjspYn2UUrXsc94ZW1tUi1FYhLdxsdjO5IA+7gAe2evrXUpqN1Nrdp5ixqscXntGB&#10;8vqo5J68fnXLaY9qusmxtI53thOCGkID4wM8D3zj6iuthCR3epTXYzEAIVOOoPJA+iqfUfStcNSj&#10;FupJbaIMVVU0lHrqcl8R9WjmtNOs4wVLlrmRc+2E49cdfevPSe9erWmgWviK3v8AU9QgYrdOEtN+&#10;QVRf4h9f6Vx+u+DZdLjmnjuFMMYLfOMGs51IqbRCoTceZHJseaUH0pnU5pwOOtMxJVOKUnLUwdfY&#10;U5eWpgSIkkrhI0Z3J+VVGSa9L+DGi6la+LJbu6spoYRaOoeRSuSWX16964Pw8m/WoM8AMT+le8eE&#10;phFPErEBmBX68VDnaVjaNLmpuR2MltBL/rIY3/3lBqnNoekSEtJplqzMck+SuSfyq8X7AZJ6Cj7v&#10;U5Pc0znMSXwX4fuNpm0yHKsGGwsuCOnQism6+FHhW6keQ208bP1KXDH/ANCzXZbhS5FO7Hd2scWv&#10;wu0WOVJI7m9ygwFaRSv14UHP40uvfDuLWvLMeoNamKIxqBDuXBIPTcP7ors80ULTY09rO1rnlfir&#10;wxdaHokcklzbzwLIsZxEUbGCc8sR2P51zMGotuPBBIHJ613fxjvfI8LW1spw9zdqo+gBz/OvJru7&#10;kgs5GU5kk+UEVpF6XM5Ns6zwprH23xTBvmH2S2dmZcDMhA9T6E5/CvYYJ0uB50LqwPXHOfr718xa&#10;XqDaRcW84yQpIYeoNegaf4zYKPIuCmfQ4NYVKrjLXY6aWH9rHTc9fD7SVCsVPOc5xWPfMsupeWuc&#10;ADJNYGneNpiyxyqs4PcfK36cfpWraz/arqS4xgueKuElLVETpSpu0jUUhhsGc+1LJiMBB1qaGJY0&#10;Mj9ark+dLuGfarIJIzUN5NcgotupIA+bAqxtIPTFILhASiyRhlPzbmArjxutK19zSk7Sva5jAgdc&#10;GlLZ7/SrAXYPmaMe2Cx/KnMN2Ase8/7MX/167ThsVQV6sHP0OKVfJJz84+se6pjBOf8Al3ZffGKe&#10;LeQDmJm/7aKKQ7FfbbjJVmz7qF/xpCkBXmWRR6bS4/LAqyLYN/A3H91SakFmpGTg4/vJk/1pDMjU&#10;RbR2bvA2+YY2AQBSTnjv/Ss20t7m7srsb9l064Z3j7elbep3FvbtBasSZJZBtCrgD/PNUZ3uALiC&#10;z2mZ4gVUtt7kZ9uvas6iTjqrnTSbW2hxlzeRaZaR3EkxyeiM7AEDgng1Ssbxb65MlzIstvg5M3Iz&#10;6fXntVK/WPUBi4zvtZDEqBj8wLdguPRv0qaWztwSsey2jTO5Dub+fOamK0stzWTdSV3sNWCK9d7W&#10;J1jDElX25BwPb6elY2uFRrEQ6BsKTuxnla1tEuAdX8mIDy0c7SevKnP61ieKnaLVYWPIVmxz6Gs5&#10;RtLzOhS/dLser+BNJtdJ0ubWIsP9pXEbMDuVR1GST/Fn8hVvWZUvQ0Mg8yKSTypAMYxtOa4DRdd1&#10;ARR2trPI8UfJjL4jBJzknua1Nf1po9Pt1WMbk+aQhgAW28jGOlaRnokjz6/tFVXZvcZY2cNwwZ2R&#10;pIG3Y3fLIpGCARn5h+WDjrWJLZ3MWryvlUi89jzIOAD05Oa6bwxpuo6h9ouo7eeTcVVZSpIPqufy&#10;/Go77wV4iur+7uFsyodsKTLGoIz7t71VOCcbo6a0le0jm/DV0LXWbeYlX2TMQqkMSDjsK1fGkb3q&#10;mJUcNuZoFHR2ZuQffGP0q7pHgvUtK1GGd5bKDY+Ruuo93THHJ/lW9PoKakGt7jVNOaaRyy4n3sSB&#10;z0UcjA6U5QkpbmMZxtc801aadvFdu91gNkHK5xg85Fdn4nmF2bSeaWKeJohs24Y9BncDgA9PX3p1&#10;z8O4ry8hu5dchjeL75WFmL+nBIq/r1nolj9mXUdSnjBT5RHYgbvfr9OtY1ISm9DanOEdzgLuyj2T&#10;yW2YZJEAwzIExx0A59Kr2syrYJhNynh8cZ5P8XU9a66abwfHvYyazLtGSYIogPXrg1XefwpE6yf2&#10;Lqs7MAoM9yik8nso/wAilyPZs2jV7XM6FbWWzjigZ2heRWKMTwy+oBwT7470/RLb7E9z50kbSTXb&#10;f6tt2Vxxz+J46itP+0dAtrUmPwmY+fuz3cuTkDHccHiq17b2en+KZ7CzQQQqq3CxAkqu6Ncgfifr&#10;Wrl+75Tqy1RWOjOWl018y5NskUojvk/3sAfzqpLp9xaaWdQ+3wspl8r7OW+cqc9R3HHT6+lS5+fb&#10;jOfas7W/IMsEe4C5AK/KSdqkck+nIGM+tYxte7Posx544Z8srfquqPVvDupfZvCWnSsCS9ushx/t&#10;DP8AWq/iKSN7yIvH89zayqzY6hAHH6j9az9Elabwnp2SB/oqAemNuB/hWfc6tGkttdXBkJ0+U+ch&#10;ySUbAOB6fT1olNuXKfA5bJTxMnN6JPT5P9TEvEZreaPbuOGUj1yK4jUL5r6/E24hVAUDPYAAfyrr&#10;Zb+K9e7trRZXYB0TcoUkjIA9K53T9PTTZVN/HmQoGKE8rnnH5V2Qg27D5opOSI4GaWeJyjAEMpLH&#10;AIxnPH0rf0BNLvbedb+CEvG4C7+eMt0z9Kk03ytRvzbadZ/vGQlsZJHvyabp9tJZ+ItRtp1AkRYv&#10;TgHJrOtDlkdWHl7TRFHRNVOkeLtSS2/fWu6WPYH4aPcQAPX2qXSNSi1vXZxcQrOqxZCzHefvAdT1&#10;61nW4kt/GN7EqgbpGVgUzwWH5fWn6FBHd+Lbvf8AMNjkBvYjHFZ92apbLzNLWLNY/ENqlvb28Ktb&#10;ZKpCFQ9ecAdecZre8LQzwXd1JGyJssZyuxuQxUYI79j71i6jLZ6XqtvObPzFkiKfuzsIGQc4rqPD&#10;N5ps7XU1mu2SK0ldklTtt75yMURbeoVYqLasU7S9aG/1lxdLc5liRGZ9xXJPUdvX3qe41bUHtZEF&#10;y3mYI6Dnjjt60zxBdRQW0MEccQWeRM+QiR4wy4Pyj/IzVB7QiNnSWYsFON0nt3qXJp7m1GClFprY&#10;hGjatO0M1xp13G0cESATnyhkAHndjoeKwvEWi3ljEsgt4vKIwVhuI5SMdSQh4rbldYblMaa1yxQS&#10;syAnr1OBnvnniqmsa5GvnW9ipLGMKr/xBj2Ix156g/h2rVaS5kcjaceVnIIv2e2hO7PnBndeDt+Y&#10;rj8gOuOv0NWcB9kW395KBhgQAOcHjHTsPzqkY/LlcZ6EgEHjA71cgm8hzEFDNIoXJ6qe2P0FXcwU&#10;TtdPPl2cccRISMbVAPQUaluWP5jkpmqWirqUltBMlxCjYDBQhJGPXP0qzercC3la4mEzv0+UDB79&#10;K54fEepVs6WiIbTRZvFGlx6VFKI7mWIPFuHBZU3YPpkDGf51R+Fnh+81HxraXD2khtbCQyzSMh2o&#10;yg7Rn13Acex9K3vCFyw1LSmlcoqjyhKpwcZYc/8AAcDPoK7jw7py+GtS1aafUUaLUbjzLaN2P7tR&#10;k7dxP+3j8M9+Om6PLa1sdFqF0sBRQxDse3p70Ws8kgLPwSc1kNeLqN46wHf5TbWYEEE4BOPpV63k&#10;YHauHC9W7fQUIpxsrGp5oyATzUU9wY9gADAnn2qI/KOT855PtXLeJNdubDxDp9rbbCZIJJGU5yeR&#10;jGPYNRYUYpsdrrto66vqEsyPC6o4DLtCgugIPqMEc1yFz4hm1l4kMga3iAaHAxkYAOAeo6c13N3p&#10;8+r2b/abu2eKaJNsWNu47gcHPOMjjgHOK4jVhGmqeUPLjeJNvlgYbnqcfh196zkvdZvQkvaxTI5z&#10;vj3bSNrFcfh1/nTIS6kc9fQ9quGFJtIuMyNE5wY3XGVYA46/WsSPTbyT5pdVkyBgFDs/liudxsk+&#10;56XPeTilsa8siMi7twlB6dsd6u2QMqlOA3XpWHb2EcVxFcS3lzcc7ijyEg59c+/NaQa7jlE3kMiA&#10;8cZFd+E2Z5+Li7ok/wCPS5dJP9W55OOnvVfXZCsELH7yShSPwOK1LqyN/EtzByCMOo5I/CsvVbeS&#10;TTUjnjZZImwGIxuAUkfXpiutnImtxl95WpeGdStXkEbfZywQqTkr8w6dOQKp6DHcXPhqwhZ5YLOL&#10;zC06wbgvzZ4XIyf9onAx6jNWYXurnSp7OONMzQOqngbiVIGTn3pNK0W8/wCEct7W8vkit0RjDEVG&#10;ZCTuyQeo54z7cd6569rj5L7FXRoIodSu57RpTGhDxySj5n46nsctTLi4u7p1t7eJ1mmzE0gIKhT7&#10;cew+lX9FtbGLRbrU7hvKlujtWP8A55hDgkjsSQeKfoqhriKQjIXL5/l/SuB1JQk9dD1adGE6SbWv&#10;c3QklpaQ2wbbBbRrEmTkkAYrj/Ht7H/Y4hUk+Y4BJ5yByf6VuXly1xIQx+QdjXn3iy++13QjhlTZ&#10;ESoTOPrWFK853YVrU6X4HNKgbkAk98U7y9oycIPzNJtkByowfpShh/y0Xn1U5rvPIEzk4AwKcvFO&#10;URt9xs+uaacA8cigZv8Ahq3Ahe8IG4SrGn8z/SvSF1iTSbMajAiNNbjKCQEqSeOcH3rzrw9MPsYg&#10;z8yXG4j2IGP5V1eqGaXTBBDGZGdh8q9cAZ4HeuWo3znp0Yr2Rt2nxhuoVAu9HilY/eaOcpn81Na9&#10;v8XNMbH2nSr2LIz+72v/AFFeVmx1BZF2WwPQg+Yo/masqdi5nmjtwvBMhJ59MgcH/PNLnqXNJYfD&#10;uCcd7a62PXYPid4Xmx5k9xb5/wCetu3/ALLmtG38aeGLn/V61aj/AK6Ns/8AQsV4tbX+nW1wWnlW&#10;YKOQBgH9SD9M+tOub7T7ubzIII2Ykk7XAHJ7g9T7/p6r201KzWncx+pxkvdue8walp11j7NqFtNn&#10;/nnMrfyNRXms6dYqTNdpuCltqHc2B7D6j868IE5AZIUWJT1SJSR/X9aq/a7qCVWjupUeM5RlcqVP&#10;fHpWnt4hDL5SdvzR1PxY1g6nqmj26wTwxReY/wC9UAOcgZUgkEcdQa4G/fczqucRYXj1P/1qm1m9&#10;1G81C0mvrua6KqQrSyF8L1xk1nPI/wBmU87pZSc/jXTF3icFSPJNx7EF8ymIAdehqrFNcIP3csij&#10;0DGrEqbtqknfnkdsU+0t9zspGeKHG5PM1sa/g/UbiLXYRJNI6v8ALhmJ6/8A18V7ZpkogHmS8Jjg&#10;V4JB5un30VwmAUcFW7VvQ/EDxD9oMjGBh2jMXyr9Oc/rTtpZFxlf4j3CO/ku5Nu0JFjgd60YIMfM&#10;OmOK8Xg+JmvRxhY7KxVj1Yqx/wDZqq3fxD8Y3u6FL+O33cAW8QyfpnJqlGQpNdD2/Ubu3sLWS5uJ&#10;FRI1LMSfSvD5vE3iAahdvFqVuY5ZS6rKQQuSTgHGay4xqtzcCa9NzKzDJkuSfmHtupGJU7Tavkf7&#10;YNceKp3SW6+86sKt3/wD3lZcj5Uce4QL/WjF0furcEezVamuWSZla6KAH7q4B/lSfaFkHH2pvfLf&#10;411HnWKv2e+bJEU4x/eNN+xXnBaIfVpAP61YMW45KsfTzGYfzIoACZVVjB77Sp/nii4rEJspnxmS&#10;Jcdd827+VAsYT/rbqNh6KCf6VMskgH3o4vqST/6EBU6GRxnO/I+/gY/9CoHZHLanbaONfgLaw8E6&#10;bQtutuWJbBOST7H07DrmrN8uh+YrXn2lsKSG8sbVx3zyB+NcFrV61t8T3glYAC5Rg3bBjGPX1FdH&#10;rGr6hpo8izUTtLGSXKbmH0HT9KipZLU6aMXKVkZy3/g/7Ugt9Nvrh0fflpVQbs9TirkepeHZNRt4&#10;R4cQmaUKXe4cgZIycdO9c5ZeGtauY/MS0u8yDk/Zm6k+uOK1bTw1qUMlsJbKIGGRXy8oVs5/2iBS&#10;Ts7G05pxVr3XnpYo3VhY6d4+vba3WRNr8KQNqgqSAOfeuW8UWHn6gJE4IdwfzruPFFs8Hj+eWNeJ&#10;XRj7/uxWBfQCW6nHyjY5OSeST7fhWFS6ldG9LWnZkvga2sDHHHOxmubgvmNgdqKM4HpnOTS+KrKK&#10;0W3iVtnm3RUkjOMg4/Cq3h4i08UWv90vz2AyCD/jWz49uLeWyVYZIpZklRwqOC3oeB9a2px+0jza&#10;tJutzM2lmih8P6DA7uheOR02MRlg3fsQcnr7Vk6uLG9Gw3RinRuSxYqfbAz/ACrW/wBE/sfw+s9s&#10;J5Ft3ZMylcDcM8Ac9u9I32USb00y0ViepMjn9WP8qFzJpp7HZ7ri01ucRNb/ANm3K3KXKXOGzsaI&#10;hTnoCDyasDXn0S9sbyaDz/KjYPHkLuL5wT+Wa7WaGUBPLi04McnP2WLj3yy5/wA9azNdudct9Fup&#10;rPUJbeaABt1udm7HUccdD29Kq7bvJmLiuW0Say8TXOpWsjWekKJGQsMh3yDnBB7/ANDwffFbRfEG&#10;qSI2o6bqF0VQBTPE4UfjxiszwV4tWfX/AC/Feq6jPaSjCFrp9qPkYLEHIHXp+Nem+Ibqz0G4tZF0&#10;BLnT5Vz9u3l1jbnAI5Ppz7+1Dgr3Qo1dLWOPj8O6rDkRWUVsAejTov6s2e1Vr3wtqDpum1CzQ7Tj&#10;/SkJBxx0PrXbvrcK2C3cWmWaKeA4tgQv4/5/wwbjxLfQhWtbuFrh2yI1HlKq884Uc9P51PIr3G6j&#10;WhzWq6fqM1ii3F5a3DQrskEZZgnOQxyv4HGe1P8AE7LJ4tS5sWDrOI0WRP41KAd+2R+Yrb1vxPqc&#10;0QguNWhiiK4cO5+YHqNi9R9SKy59VtL8J9mkREtdpaXGdq7x7H1Jxx378G9H0I55J80XaxhoupT/&#10;ANpxyXcpNvGfLKAIchh3A9Aah0wafFYy/aPmuyxKZJzg9z+Rrp7nQr20v76G1ja/SbafPt0ymeuC&#10;fXB5BrPn8E61O0Bi0uZdjdTtGR+ddEqa5Wooj61UnJOpJv1dz0PSLiH+w7BFVti20aKCvJUKB71j&#10;eMBb6XHa31pEoMkmJTt+98jFlOeudv41e0WC8gsYY7uKSIxxhSHxkEe4PNVvG6M3hvngrMjbfUYb&#10;P6ZrhhB+05ZHl0ZyjW0ZybXFu2p/a9KgEUJAcIxJAboepz15rP1mEvrm2Q7i8ak449uPwxWv4as0&#10;ulaAPFFuh+UyEAZyD145qnq1tcQX0NxLJC8at5cZjJJwOu79fWvSty1FF9j1VUpvDz01bTX6lTQd&#10;XtfD93LJOpDzg7fn2/Ln3ByP8K0bbUrTVPFWoT2cYWPy4137ifMwDz7fSq9t4SsNeg86a4lhaFjE&#10;BHtwcHPOR71ctNHh0SeCxhkZ8RSMZCMFssp/TOK5MSrNmmClecUGm28c/i9r9NsclqTFcK4+WUFP&#10;kI9+QDn2NbD2Nol0LuK1jicL5e/ZtZ/b1wAO/wDLrY0jS4XuLi8Ezh5G4VTkRnaoOB68fl3qW+s2&#10;SPfL9+E59gDxWFm0b8yVbXuZctlaagiw3SjIb903cE9ce1P0y3ttKXVFM4JfTp0CkfMSUOB+OOPW&#10;remQi43ErjI4LLnvg96jtYbiXXGtJJ5vs25yVDFRnB9+KI/Ch4ipaq0crbS311pyzahp5hELKAsa&#10;MCACCN+SdvT2z+tb4UF2ySCylQQelamt2TPpjWtmsCbxt+YkBffgcVkuuWJyevSiqrWNcFPn5jll&#10;0m5tZ5Pt2hyXLq2AxkYx5J+8O+WJ9e/SkfTNRv5d1xbLCjfdPmHgc4x83TCtz02hm5rtdTuo3n2w&#10;M7QR56Ng55Bx6dGUHth2/hzVW2t59UuhaR/NHwZ3QbdqHGFAHQttHHGFVR1DA9HqeW291sVoPAlp&#10;qFm12vmQqFCQleDKR95ypBwCeg4wB+JzR4Am88L9sdOeCUyf5161LEsKlVRIkRcAYwqgdvYCueuL&#10;03l2ltYsA6viSbGVT1A9TXLKUr7no0oxtqjmEthprG2yJDCu3IGM4/lTdRllOmrNHAXbI3xhhuUd&#10;z7/59Ku39rHZ6jJBFnYoABY5J4GTn65qneSvBbCSMlWR1IIJz19qiL947JJOky74UEMbWaTwxq6F&#10;blZA5yAxfAPPbv8AXr0ropb9tQW1trK1geOV7lpPOU7EVMDeGbOOeT16447czoVtLfXMGo3enTQi&#10;BwG2AMrDAAIUdsZ5Hc9OM10Hh/d9miVowkki3xRcq+wO5dc446YraF9bs8ypKDalBbf1qN0C80uA&#10;mC51O3tbmRyyxznaGGAM5PHOMfhXWR3cUW0i8tZB/CsUgOa8C8RSvJqkuSCFO3GPT3rJ2xHkqPxO&#10;a2hH3UKrLmqNn0pNeQ2sZuLm4jjA+8zuFUfUngV5d4t8Q6XdePtMms7pbpIkSOZojlACzcAnrwx9&#10;q8+yFYhcCtvwpp2k6jq9ydR1CSzaBUaMqgIb15PQ9McHr2xVrQhntUFyHu4I4IYPIwpLquWb5hgZ&#10;z61yOu6Z5N7dXczo08kxZCFywQZGM9hzn06Vq6BqFnHYCDRmmuYLZkh+0XbAlfnVSVCqucbs5PHH&#10;1rLvPEFkkV9DcQnzZJTGJmfc0nzfKwxxt9APyrnnextQUVO7RUuLqJtPgt0QqwX5myME5z0x6ZGc&#10;9hVJFxJgdKZY2t1fW8movcCK2X/VxL/GOxP88e9Luw1Y1J81vI9KlBJvzZOFBDBcgquTgkcdP8Kw&#10;Z77W1LqmvylSCEEgxg59TnI6960YY/s8jyRfKzn5j65qJLyyN0be8iTy84+UYOfzAGePQfrV0ZNN&#10;mOMjdIzLe48Qof3fiBo33EsyS8EcY/rVxbvUdkqahqFxqBmA27yQIyMnOcnA+g7DINWo7SEFFjkX&#10;zmbaYpF2MPQgE859umKjkWWFnEttLHgtGS6YGehA/DNdLqNK6ZwQpNySaLGh3tvBDJLds4gSJpmM&#10;Y3YAIz/6EKRfEuoxwrCljZrbqgS1lvomMpUfdDbSATj6H9ags9SW30G7hgtRIfMUZxg7Seo9+BVC&#10;1Z5HaS6hf7Pnkzvgt7qQeo/zmueVac3qevQweHSbm9Vsu/zLsN4t0ZNPulcSMzStIvOSx3Hg47k1&#10;u2CiGzmmH3R+7U/rXLwah9s1tZZnee4ZfLMrDaMKuBgD1x1rq5llh0iBNuFYGQ+/+RXPUVhxkpR0&#10;VtdjnfEmsfYbTy42/fS8L7D1rhJmEkQyMnd1NdB4tgP21HGfmjB/z+VYkdm80G4HkHp6110aTUdN&#10;zycVW5p67Iqqqj+Mqfx/wp+W6eaD9ciraabJu2l1H0Jq7BYwADfLKxHUBcV0KlNnJzxMUrI3G8kH&#10;0YH9KlWJejCQf8ANdAun2csbYaTI9cY/lVaTSrbeoEgUEdlB/rVewmL2kSXw5Gr3JUKQcjJro/EU&#10;Yi06ylWQhnkkXA44AH9c1B4a0yASOscmTkffGPyrM1G7lmuWhlnMpjlb5S3EfbAHbpXDVjJVLHqU&#10;5L2MfO47QZ/I8T2s8lsLtIlLGFjwR/KvUvtej+I7MlbOKK6ij3GJkB47j3FeVaNex2OrvLLGskbW&#10;7I6t3BIPHvxWto+qLp99aXDSlY0Ybix5KdD+maOZxt2ZsqNGtTknpJK9+nobt/omiPlpdPtIvdYh&#10;GT+IxXC3umRWTP5qRyQowKyrKyNIPTByAfw/Otu/1ie5ZVnDuIhguqdc45IotYrRQxe6YzBQ6oVH&#10;Pv71cZJat/hc8vklFf8ABscqqb55UtZZsdYkIG5l/DvirUVjfNYrdNIY1ecQqJUIySOvU8fhXRob&#10;GCSW9t9NVZFwsrHlBu9B2PHXp+fNjX4Zf7Os5pbUrbSXKMSvKsME8Ee2awbvKyR6cYyVHn57M45w&#10;HtGkbdLI52RDJ9e3PemalE0MVrGMExkBj71bjgV7sTqCIYf9Wi9vQCq+p/Na7iMYI4ru6Hk3bd2Z&#10;0nF3jIPHUVdt0BfOSpI6iqkWnXrl54rO4eFBlpFiYqB7kCtfSLGeZhKxEUaqW3OjHco6kBQTgevT&#10;3oT7hytvQry/vIZEf76jqOh96pFzHK65756V10/h8NELhni8rblWJMe72+YDB9zx9artb6QGlNxY&#10;qLbYuLu2MhYt0wCzbcjHoRS50maqhNoi0GZHt3PlxO6v1eMMRx7j61qefKM4bAPUAACs+xv9PklN&#10;rYQSxxopYtLJuLHOM4x1/wAKu5rnqybkejQjFQQE5OTHCTjGWiU/0phcLjEUXTtEB/IUpNNPPWs0&#10;zblXY90nkhSUhrhEPccZ/kahYxP929yvuP65FW5LISMzMq5P95VNNEKRDBulQemVArrujwCmIA3I&#10;eWX/AHSoH/oRqSKFHb/VyjHUu6sB+BzU8jWYwZZonHqxzVa61HR7FN1xeiJeuNzKPyouFieVYYsM&#10;8CN6EgZ/U01Jo3PFtKB/1zGDWM3jTwpHJxdmR/XYT+pqVfFej3VxYmCV3aaYxIiyADcVJyw9OOvP&#10;OKLMDlPHGs3Vl4jgGnTJAY0Q3C/ZoyzHOcbiM/dx06VoQanc6pAoN7cLIo4CzMAy+vBFTazNpf8A&#10;aszr4ZbUZyQWlR3dW4Hpx7fhVe48QS2ARNP8IwmUf9MQoU/7xxRqyoyUXdjPIduLhnYg4IBJ/Vj/&#10;AI0lkqzyu9rauPJkMbDZn5h3BI96dD4r8VSIxbSIbT0KbWI/DNaltqOvT+G55rm7WO7F0VR41GNn&#10;GOPzo5WX7VMNb02+udReWCxaTdGpDeX7dMnvXJt4E1y9vHuZdPaNm7iZU4/76Brfnu9VnkQz30iY&#10;QDbCzAHryeetQNBNLjddS5PTMpP6EmlyajVe0eVFBPh3cjHnLaR+8swb/GnHwLawg+bq2mQAdSj5&#10;x+gq6LRMglmPsRUU2mWU42z2vnLnJDDg/UGnykuuS31joX2XSoZfEsMTW0LRoUj3eYCeSOfwqRLr&#10;wra/uvt1zIyj+FAufxaoI9D0uHY0Wm2qHGR+6HH0qw0XlY2xgDthehp8qI9tK1iSPUtCbi2sby59&#10;967T+K0281GFLRvJ8LG5B4Mbzscj6Gmxs5YZJ5q/EpbADEN6EUWQvaSZykNxqytmz+H2gWSjpJMk&#10;bN+nNdFrvi7V/D+v2UEGnfarN7VHmWOM53EsDtPTgAcVofZLpx/qJHHqE4q7e2q3W1o7eF7lFCbZ&#10;HI3L7fMBn607iuzB8U2uueIdLN14dv2lt5FHnWEyhXXvxn+XtwTwKl0Tw5Bb6VHDPosTy87pJrRW&#10;dvmPVmXJ7de1Gp6jPo2mzXsXkAxAZSHaGOSBjcAfX1rWtru6k0JZpZ3aUy4LZwcUnoNakP8Awjtu&#10;wONFtM9v9FjH9Knt9EEIwum20akg4EUY/lUAnlcHdJIT6biaapLHDH8zSKKtrpHiC33hJbe3BkZ/&#10;3kisMk5z0qwsGqxH/StX07HcB8f0Brzxroy6jeMS+1pBhXbOPlFP85cY2j8q9WFGU4qV/wADyKla&#10;EJONvxPRUgiupR5mrwSKnJjh+f8A+v8AnVbX4NFlsPs+oauLdHYc+XjdkMMY/H9KyfCzbopmC9Tg&#10;ge2P8ayPibpt5c3mlSW0LPEY2+ZccMCO2eeCK82rFxreh0UrTtLlL2laf4Nttyw6td3BjG1gI9uO&#10;fdfart5pnhe8ihRoNRuRv3KiMq5Iz9PU1yfhjTrq2Fwbnc7SspLMSWOM/wCNbF0GG1cEY569Kcm2&#10;73OlNJbGk3h620Zxb2crvBMBKiykFkB7ZHXof88nL1izjhmguTMDKiugiDA5BIJP5qB+NdRqwYGz&#10;fjH2VOv41ymrWKG/GoByX27GXHHOOf0FZVG3F3OjD2VaPqO0C3u0v9SkTG2QxGME9SFOePf5a075&#10;Dc200slyJGjQERoNoXtyMkk9faskTagthOunwiWZwI0BZRjP8XPUj0Jx/IstrTUdPsrhr28WW5uN&#10;ofzASeozz64yAMDFZxtynVU5lW07l3RGImkXGQF3Fcdef/r1qR2bfbEmjmR4CzEoRgjIP9ayvD7s&#10;Ltiu0MVKgHnIyK6FrKeRy6+bGx6mMYz+HQ0qbXKPFpuq9CnqEUMcDyFhGFGST0rj724MbiJOsmQC&#10;Oo+nvzj8c9Aa7afRiENxcrcSmPkGQ9+2FGBnPTjNedXzs17O0mAdxBGdwA6duo5xx1ycffFKo72K&#10;wi5HK3U0drlI440EjyYWNB91jgdv7oG08/whQfvvjpdK0SO1WKJZJhKzhpZEcqXYnknB5/HNHh7w&#10;9c29nFq8sYcTRgpGMs0SHncB3JySe/JwBkiujh055UWaC8V0PKsta8xyezkndMonR7fzttw0twv8&#10;CTSFl/Lofxps1rGl9CIlVERPuqMAemB+FaNxbTwtCzyRvuba2U5xj2NZmqCeLUozDhcrgjHBFcs9&#10;DvpanLauxOszg4O1tvHsKpzDdCwxVnVHhk1KWSGZZckF9vRWx0/r+NV4Va9V4olYPu2/Nx6YP0zQ&#10;n7x1JXpNM67wwXTS40S3eQlSM5XBzz3PvVTS9NmaO2M1ytrLJI4MluNpOQTjBJGAB0ra0a2bT7aG&#10;NtrNHjJHfjFVbnT5WCCNtpildl5/vI6j/wBCH5VrGNrnz1Hmg2trnlGqajpP2+eK909o5UkZS8bb&#10;SDkjnGR3zwP4R1yaznh8PSH93qVzGTwAyKQOw547gn6EehzL4x03+zddkhwcBFyOOB0+nauduADF&#10;wB7Ed61SdtGdrnZ6o6CK30MHI1G5f+6dijgnjPJ7Zz+B9q7PQNOifTorizsYEEiyJHdTKGlKkkc4&#10;GOBkds8DGM15daHqT0UV6zoFizeGrENuIaIOBvOBu56fjQ723JnUilsXdEjfW9SmW+mdlh2nbGdo&#10;VtyqRn02ntjr7VS8V+GtClnZo1KXfmhIlhc5HzZ+6OwXJ/DtWjaWUlsjAGKQ8481N4H4E4pov7e4&#10;1tIo4iyQK0jeREWVXYgA8dOPMFZmftLvRmTv36d9lEgTbLvC5xkADgfpVcn5h9aXaDuHUCmHkj61&#10;zHvj8da5bV2KajKue4P6V1KjAwOK5HxEzLrm3syA/wBP6VdP4jPE25Lss2148sZj84xSFdm7dgOv&#10;91v8f8jf0ZLq5Z4FbZsQb0LY3EcDqCAR7Ad/rXIxxOwDRkk+gGa0JLi4+xqrXD20gYBJYycrweD6&#10;j27foehq61POjJxfu6nYSW90iBLjTYTvb5mt22MD0Dc8HHfjv0rIudMjmd5Q11CyriUMpcZ7ONu4&#10;EYxkcAc4PQVgr4l8TaY6pJcLMn8JYAq49QR1q3/wneoSybWtrZlCFgCpySBnPfHeo5GzZYlR3uiS&#10;z027S/idntp9rjBjlQFlPovDd/TNdhrd/I1qirEyqxEYypGOP8KxLPxFpmo2kT3cBU5CoEyVVvTZ&#10;yP6HNT25MczkHAk+9sGw/Ubcf5ArOatozooyU/eicz4nt5AzTKJSo24JB2jjoD0rLtZA1mHUAYbn&#10;2r0B7S4uLB5i8M7Ww4ZwWd1AycZORx2Bx/Ouct9V0bz5pF0tUjOfNDFTvPHQbfkz/s4/rXVQny+Z&#10;w4qkpO97GLOSewyoyCODRFKZDtPEvbnhv/r1teZoT2zh7eVV6I+8NIvv2GOo5/LPNQzW+iSWyL5d&#10;xE+8ESQruYjuGBkwD78Yrr9rZ7M4lQdt0UYpx5RB4O7B9vQ1FLOxOc5I4NalyNI8+3ikEkNxtKlV&#10;KmOXuMsZDt9+e/alS00qe72wwyJNt/eReYrRFvXdvyBj3NQ8QjRYZlnRlYeTMsqId/Qnn8qrahpE&#10;w1m9lEkO1pWPUjacnrkcZ9envWrFq9kh8q0tY4ZYegecMnGM4zg849T+NJfXlpqiC5fTbe2kQljI&#10;Q2xyccnAy3fvxnoa4JPmm5dz0kkoRj2MeDRJZbpvNkijUQnJZsgHPQgc9M8jitHTbMadq0Mszq6R&#10;IWyhLHOMDAxk9TyPSq0d1pwmaYW0VtKFxvjSRh+AZiCPYgU1dQs33hooUfB2yRWcSnPqOmD+dInl&#10;T1Nhbu2t5/NsblUmlP8ArZV3NIfY4wPoKq6joVxfu00iymRmJLLGS2SeeO4qXQZ7nUnk330kUMI/&#10;5bXI+bOf4QD78jGPrzVPU763t9ZktrXyH53MfLwqvgcgEk9PXj0oVNQfMYt03dMBo8RxEL6SNYlG&#10;9SGb2G4AHGSO9WJbWJ7SO1MrldxbzFAIXjgb8Y5B7ZrMbVJjfqBOUOz5QqhRz16DB7026868tTJN&#10;OZkViXmMm4/7uetXFOTHKrDl2LsthaW9sD54BJz5c0i8fXadx79gainuNE+zO1zBG8O79yEjIbHH&#10;3sOO+eD6fhWHLcOCWABVuwqvcyf6ESeNzd61tJ7sx9pBbRNVfENq08MsUci/Z93lBnOWz0yVIwB2&#10;Aon1u/u5i7PGiseQqYLexPUiuZe4MJMewEdia0InuGXKiP7uRwef1oUES682aLXdwbjzCYyW4I2c&#10;AfSqGplkZArEA5yBwDSvNcrbySusYZMYAB/xqG+k8yGN2ILZ5xVaIz5pN3bJtFYpqkeP4gQfyrqT&#10;XG2b7LuGTptYE/Sux7VhXWqZ6GEfutCGm/56040zJrA7T0LVk8T6yZYLWG30+IlCkgcs64zu9M5z&#10;+lR6T4O1m3lE114gkcjsseMfQk12iW8gGfLYfUYqQRepX/voV33PnNSnYxXENuovJxPN/E4XGayr&#10;zwfpOoTtLdRyzyMcgvKxA/AGuhMQP8aj8Cf6ULGmc7mP0H/16Lgc9B4J0OAgiwgJ9TGD/Or7aVaR&#10;m3ijt0RI5N4AUDBA61q7U/usfqcf40w7Mn90OPU5/wAKLhYpzHa21c8DmofLRlJcVfZVHzeUmfoT&#10;/M1UmuZVbC7F+ka/4UCZmTxoWxHzmrsVpLJojxLG5YzAgAHJHFIbu6PHnyj2DYFTgu+mvvZmPmDk&#10;nNDErGbLpMrMCylVHXdMF/maUabFGpCvax564bP/AKCDUjtg4x+tQzXNvbhfPlVS5wq55Y+gHU0x&#10;aEi2luOt0P8AgEZP88UPFadC1w/0UL/U1Q1e4uLfR7u4iRYDHCzKXbLAgeg/nmuN8O+IpptOluNQ&#10;uLua887CbGyoTAwCPvYznOP50DSO/a605J1t8gzEcRPcAseM/dAB6c1OGi+79kiHpncf5mvNdKvh&#10;P8Q01BopNkpKLE7fMPkCjljyeD+deoK0BQMoUgjI+agb0KhuXU/JFCn0hXP54zVp5pzaqyzyKe4D&#10;kA/hTdiMTwPWsrxBq40WC3bAZZJdrr3AwTkflSYlc0A3nZ8wAnsTzVm6VvtG5NoIAwfSseC+juIl&#10;kjlLRuMhl6UnmSRqQs8jAnOWcmsfaxKcWtyXWzbaqH0kzJFqNxGGRC21Z+eg/wBrj8a0rdGj8PIr&#10;qVZZOQ3BHHQ1xWq2EF5dR3dw0hkiIZWDYwRXbW18ZvD0c10vnneFJJwTx1JHWrUk1oVaxUDYB5/C&#10;myTLDBJIxxtRmP0Aqb7dCM7LWEf7xY/1qWLfd2zOv2aMHK/LCjEfnn16VSV2JtJXZ5Lp2oDUxJe7&#10;dhuJGfZnOOTxWvFp97cf6mznl/3Imb+Qr0a1tpbO3EX2mRz3ZVWLP4IFFQXenNdR7TfXsZz95blz&#10;+hJFepTrOMVGx5NWjGUnK5jeHdJ1KEZe3ubRhuYSMoXOdvy/MPbP4Vo6tZPewxRzTAyoxPmTXMaq&#10;B6YXqenasue2m00YjukukZznc2Xx2zTkuTIMbWPtjGK8+vN+0dz0aKj7NIfBorw53Xtmg/2S7kf+&#10;O4qx/Z1kAWmvNwA52wYx+Jb+lRK1x1ijjAPVZGOf0zWXqt9LBN++eAFVykTIXBP97qM447euBWDm&#10;bRjF6I2vEmoQWhs8OFRrZdrspPHJ6AY6A9xXn58QQPfFtRgldi3yskpXaM4zsLFR1A6d+tdJ41mm&#10;K6PcIoDvaICFyXycEnb3AAJ9q4eSJruDZceWJIHwGZQSE5xj8/TjqPQ5ylrY6YRsrrc9K8N/2HJO&#10;t3bRpLOFIJmQeYFPUfT9Oa6G9TRY7G7Mf2SOZoHUfdDjKnA9RXm0EMlskeCVZQCro3twQRWjLdW2&#10;pQpFq9usxjOY5wvzIfX/APV+VXZWJVR812y74PWObWhFIoZXiYEH8/6V3G+4svlkV7iEdJEGXX6j&#10;v9Rz7d64HR7ObS9Zs9SM0UlsjEMUOeGUrn8M5/Cu61O/+zWoEbDzJQdpBAwO7ZPH49BnJ4BIiEWl&#10;qdVeanO8dUYmseI7Geb7OlyCkZwy7WyW6dAM8cj14Yj5lXPnLot5q87EMIvOYkOuCxJJCkD9R07d&#10;MY9AjhlubhLaDKu3c5GwDALY68YA65BCgkMis3MavbR2esXMEQIWOQ7fXrnNKpojTDRTkek6M27R&#10;LE5P/Hug/wDHRSzaZE8jTQSS20zHLPE2Nx9wcg/lVPw7eifSoI2UI6xggAYBX1H8q1smqWxzyTUm&#10;Y19Y6mIC638L+Wdw3WvzY78hgP0rKvtMkuo4jd3c10xbAQ4RMEdML17dTXWHng9DT41Q2mEVV2nt&#10;7cVLhdlKrydDyvWrKaz1S4EkYSMlRDtBC7FGBjgdgM+5qgyylD5C7pcfu1xnLduO/OK7Hx2n7uyc&#10;di4P/jtcraPsu4X/ALsin9ayl8R6FF3pnW6LcajDp8La7ayWuQFExIbnA+9g8ZOf61uGxd13xski&#10;nkEHrV4hSCpAIPBBHBrNaxubEmTSpVVDybaT7h/3f7v0HFb3aPMcIyPNvivpkkc1hqHlEAK0LHHT&#10;uP5mvNpYwQQseARjdnr9BXuXje4XVfDFzZTW0sF7GyyRRuMhyDztbofl3V45JaPbSYeAxv2Dg8Vt&#10;BpoylBxMuFQqsvvXuUfhiQ6bZwxahPatDEgIHPIXGOvSvGbGzE+pRW5bPnThM/Vsf1r6QNqTkpIp&#10;pOyWpLi3sjnIvD0kb5kuDcKT8wkZiMf7ucfpXJa9Dr7NdPa2FxNZtKU/0cgl1T5CuBkgbg/bnPTF&#10;ejXTtZW0txMhEcKF2IGeAMmqtjDLbabbwStiVYx5h9Xx8x/E5NTZGfLY8/hMpUedH5cpUb0xjae4&#10;pSOtdPqD6HBK8s5jaU5YhDuY+vArnLtke4kaNHjRjlVddpAPqO1c0421PapVlNJWGDiuc8SQeZeR&#10;OB83l4z9D/8AXrenuVg25R3LHgKB/jxUer6XLLaS6lGyNb2qguGJBYMcDHH50U/iLxT/AHTOZthn&#10;nbx/EM4I96vw27XEYiVDJGrhmUuE3D0BPfmqcYjmmVBKyqexjzj8j+tWLyRBp6mCMv5T4Yt91s+h&#10;7mumS0PLhNKWptalBavp8NtBBE52DcDNnZwo7A56HBH+INDTvDmmm8u45pVkleD90JHMYiXjnI5b&#10;IyOnrxWAbmCT7ytEfTqP8av6ZrD280EE225tw4AJPzIpPNQm3uXJR3jqV5rp7K38iCL7KrrxtbLE&#10;ZypJ711n+ugHpIn8xXMPeR3Uzx6haIjKSquq5K8/xdCfwPfvXTWhU2sJRlYBVGUzjp78/nWVRXV0&#10;deEk1dS6lLVLmeza2EZYwlWVgrFSOnII69TweP51zEZ2XL91fDV1erqhijZyww2OFz2+vtXLkA3q&#10;LjC9B+Rx/Kt8NJ3MMbBbiGKSCQ+Ww2nselWVjVlG5RHxxkbl/wAR+FJEPPiZP405HuKktpcJ5eVI&#10;9GHSvTseRczNUgZrqGIKASDnaTj9a6vwloFzPAL62uI4mifbGrZ+f1PB6fmDzWFcqWljAXLn5Bt/&#10;pTVh1bTzthuZou4U5X9K4q7UdO53YeMn7yVzs5dC1S3DYso5FPWKKUCJzj7zIwAz9CK56TRr+CY7&#10;7KZAeg2EgfjzUVv4s1+ywPMMgH+e1adt8RbhSReWmfdTgflXJyX2Z2e3tdSjuY73E0Vx5SuRt42s&#10;N238DWhJbStGnkRG+kb/AKdiOMZ+UhiD6Yx2raj8X+H9RUC8t0JP/PRAf8anWDwrqH+qkWNjxhZD&#10;/wCg5/pUuD7G0cRTaWqOfm0dkfZLapFnuLmPceAfukqR1Haqr2ShivmTxbBkrNGxOPXABGPfNdcf&#10;DURfda6oSTjCy/MDjpkArn8c0+LS9asplkUQz4BGVkKyAZzgFgeM84JIpWsO6ktrnDNY+cwcNBK2&#10;MLggN+S1VvILmzVY2Qwo3RM8HH+e9dXqWlXNzceZeW93BhskiMTBRjp8vJ7df1rmNRj/AH0kWSAX&#10;LLlNg/757U4yadxTo05wstGRwxmYZ25A6kVX1CUTFEGML0AqvI0lsSGZk/HFJBFLdNmKNpNoJ+Ud&#10;B3NdXNc832bTsRXEaunuOlS2k7mBU/ijOATUDTA9BmnQTRoj7shj0xQnqRJIvXMwNo4KsN3Ge2ap&#10;TLttlPvUrXMT25iyd+QQMVXl7L6mqJQ9Pkg3Hv0rsreTzraKT++gb9K42YfdTsorqNIk8zTovVQV&#10;/I1lWXunZhH7zRcNMp9MxiuU9FHvCKMcjmnZ4qMSKXK4OR3xxSk+mM13Hzo7IA9BRmolfK7iTz2o&#10;3exNAEpNMHT7xxUUs8MI3SypGPV2A/nWfP4l0W3/ANZq1mPYTKT+QoA02x7n8c1TlgLSEgDFYV78&#10;RPD1sVCXyy8/NsRzge3GKzZ/inooB8m3upT7qqj+dMR1nk471IJIliNuZFEjHcFzyR9K84uvi5td&#10;lt9IHGcGSfP6AVh3XxE1K4vlvY7S0hmRNiuELEDnjk+9MLHrzxKT+HpXI6/pF3deLdKuoxm1tyrP&#10;zzkMT0/KuEufiB4lmHGomPP9yNR/Ssm68Ra1dkGfVLt/Yytj8s0rhynrfjRp38OXNvablncLtIfa&#10;R8wJ/TNeTTafe7Qbm9hRCcfNPu/QZqpFPJIj7mJ5ySeTTZnLWsa88MeTSKWxq6LHa2OsWlwNSjZ4&#10;plYKkbc4PTkCu3b4n6TBZoiWtxJIqAZAVe3uT/KvM7NdhmmJ/wBXE35n5R+rA/hUAI2Ee1Fwsejt&#10;8Wf3TeTpWCoGDJNnP1AArG1Txhc+J2iWe0t4vJBZGRTu57ZJrjuNrcVZ0y4SCf5/usNpJ/hz3oYL&#10;Q6zSNVaxukE0swgfAbY5+T3x0P5V2bLfpEskckF3EwyDnYSO2CMg/pXncq4ZQOwrsPBOrqXOl3TH&#10;aeYCT0PUr/X8655x0ujTmaLc874ZJoJ4QRghoiw/76XIreF+q+CVnVhj7TtGWUfqTjtVl7deox+N&#10;PmlgOjLaMu5jLnYV4x61MJOwnJPocxb6rI5kNx8n90JIj/1rOuLqSK98yGRsCXepbHUdD6VvTWNn&#10;gk2sGf8ArmDVKeztbmSPy2RMZHy9Bjtiu/B1YqT5zkrxlOPuD7fxdqYi2ykTY6M3BH5dayr7X76e&#10;dpJbqTB4AVtoH4VYaddOaC3e0SXcfvb1AfOBgggnjtgitbVrfSdKs52SU3TXEZW3hYJ8jfKSSQvB&#10;AZT2PzAYPWu6VelS2RhDD1Kj1Zg6PPIbor9nNwdhIAcKF5HJJrdZLzaHJtLRexZzJ/8AE1meGtOi&#10;vtRniW0lkRrfcZDOAYTntx3ZSOOcHvU7yxRTvbQndKrsg2qXxgn7zZ47eg+orzMTW9pK6PQoUFDS&#10;RLJezEiOG6mDqcPIY1SM464BBPt9e9QNoEksvntdSsx5LSDr+AIP61a05oVhN/JIkrg4BwNoHbb2&#10;7f8A6qZceImktlmtUEqyP5Q2gttbHcdh1/ya40zolKN7RViTVo4NSeyjhuM/ZbVYZNoK4YcY9e3r&#10;+NZkvhe3kiwzdDkdRXRWNmohVnQCVxluec1JJCgzjp6VT1M/aW2OON2dFK2l+pksc/u5UGWg9sd1&#10;/l29K0xFGYllidZYnGUkQ5Vh7GrOp6bHcwMjKGyK4lbm/wDC943kjzLR2zJbt91vceh9xWkZdGS5&#10;KWp1vmtaK8qPsX+IYyD9RWO3iHU43/0W4EBK/LBOu5AOo2/xDBPT646kUsmuWGs6c0di04uXHNqE&#10;JdcEZyem33H5Vz2jadPp+oQz3ltLls43cKOOeCOT+NaCUmjqYPF/i3RHk+0aRboHxmRYmcYA4HDd&#10;B/8AW6AYrzatJqkzX8wQPN8zCPhfTirFneX9sxCbDFnmJ+V/D0qeS0sdSuS3mtau3WIgYz7N3/Ks&#10;5x5lodeGrqEm5M7Hw2P7Q8L2NzA3lzxbxGx9nYEH2OK2ba9W4DIymOdP9ZEx5X/EehrnPBpayil0&#10;uRuYmLxc/eQ8n8Qc/mK6O5sYrvazbklT7kqHDL9D/TpRaxpzKWpI8jAfKOfeqD6pb23E5ulRRgRx&#10;wOWYnknAGD+HqaUwaxCcRT21wvrMhQ4+ozn8hTGstZuhtnv4rVMci2QlvwZun5UtQcYtamJ40uop&#10;rW3i8xfOUltn8QBHXH4VyMbhnZQcug3Yx2rsvE2k2mn6GPs0eHadS8jHczfKRyT+FcXGWRgynDet&#10;Yz3O6hZx0PWhJuUMOhGaQyY74rN066kghtor5yVmRTFMBw2RkKcDg4Fa4RR0FbHG7IytaX7Vo15A&#10;EZmeBwuAeDtOCD9a8STX71FaKUpcKc/LKueuP8BX0HtWvnbWLdNJ1y7sG+byJmRSc8AHjn06VcEu&#10;plOb6Gt4fmtdW8UWtnDpcUV2ZS8cqHCoyneCQPTB/wA4r1j7P4j24FzYrx18tuP/ANX615x8I9Me&#10;48VXuoSr8trBgHHR3OB/46Hr2TFEkkyozdjltT0/XLqOG1l1aOIXcwjKxw5GMFmGT22qfzx71c/4&#10;RaG4O7UNQvL3kfK0m1DjpwO/+fWr5An1wc/LawZI7FnPH4gIf++6v4FTYHJmZD4d0u2x9ntViOMZ&#10;HJ656nPeuE8UW4tvEFxGCSPlI/FRXp+a878cJt1/dj78Kn+Y/pUVNjTD/Gc4FDAZ54rY0S2N5a39&#10;ntD+bD9xjhW/zxzWQn9a6XwMy/23LGwDB7dhgjvuX/69Zw+I7q6vSZyVx4f+z3kca2xMf/LZA44Y&#10;dh0J45x1H5E9P4bFsZntJIUeGVeEdAQCPr7Zq149gSx1Kx1CKFcujRk7c4wcj+Z6elZen3qpJayO&#10;TvEg+5EecnoPwzXXGTtqePKCl8O5uXHg7w/ctvOnxxP2aIlcfgOP0rGv/hhpt1kwXTxn/bQN/LFd&#10;ylqZollhkSRGGQQcZFMe3kT7ysP5UrJmVpRPMtT+G2rNdzXNpdxyea5fYzdycnrTIrC6sI47W9Ty&#10;7mMYbYenPGCPbFemMtVLjT7W5fdPAkjepHNRKnfY3o11B+9qjznVV2WYacnYHHzgcg+4/H2+lco1&#10;rP8AblkixPArKd0ZyVwecjqPxFezX1tpdtp93I1vbusUTO6Mqt0GeQa8FMkiXCyoxRjyCpxirguV&#10;hVq+00Wxrylra58xOx5FSzRK22eNsRv6dj6VNJceeqvKiSq6hssPm5/2hz+eaSBrWFmiZpYo26hx&#10;uA98jp+Vein3POa7DUUyldww0Z7Vox39ymR5hKldu08qB/unj9KhgiD58tkdccbGBJ/Dr+lIu1W2&#10;78H+63B/I1w4xXkmmengJRUWpFr7VGwAe0gbjBOzBP1NIw02Q4exwCOWDnr7DP8AXt2qMIaYevpX&#10;DdnpcsWDafospAaGRMjkjsfX3+mPxqE6No3BW4u05wRuB/H7vT2qbFIRTU2iJUIPdDUijtP+PbV7&#10;tAp+7tyCP0rRtvEUtntVtQlkVeS3lkbvbgcfrWcV56dqTyxg8VXtJPchYaC2NlfiEo/1isP99SSD&#10;+A5H+fannxhaXqhZby3VDxhrdj+JyCD344rn3gRuqg1Xk06B/wDlnj6UKUeqJlTqr4WdV/Z3hbVH&#10;VprtJNmSqxxbcEnuAMfp3pdX0jT4tIuprXUrsiKBisbgleBkAZUYGcd641tLA5SRlNMaK/ijaIXL&#10;tEwwy7jyKtcstDGTrR1aRjFcLmmgZIqeZfmPoOBTMbfrXRY4RsYzKKnxmceg5qS1sLl/nEDhezMN&#10;o/M8VL9kEe5prqGM+gbcf0yP1qloCKf35SffFdJobYt3T+61Y0QsYejS3De+EH9TVuGe5YFLXZBn&#10;soycfU5NTNXgzWjNxmmb7uqLuZgq+pOKoyavZI2POLf7ik1RGmSTNuuJWkP+0c1ZTTIgMba5PdR6&#10;F6svI724+LqhmFvo5PoZJuv4AVlz/FfW5WxDaWcIJ7qzH+dcRnk9qQYzjqTXXc8Wx1c3xG8QuXzd&#10;hB0ASNVxWNeeJtcvFPm6rdsCeR5zAfkKzJcKDk0xWyuM0XY7CvcSyuTJI7k9ycmml2wOuaay85HO&#10;falWNyOlACsdwHtTd5XGKkEErdFqVNPmf/lm3/fNAFMklic05QSPWrZsHBIJAJ9TUiWKqPmkBPoF&#10;qeZDszPb7vTvSYJ7Vqi0j9HP6VILaIdIQfTcc0cyCxjokmDwQKeyN5CAZJDHjrWwsLD7kaL9F/xo&#10;NpI38RA9BxS5g0M5YZk01h5ZHnSjtjAUf1LfpVJomTsCfQHNdHNp6kRRkZCIOvqef6/pSLYKOigU&#10;XYm0c55Urf8ALI/iaeLe5IACIo+ldF9jA6ik+zAD7tK4rlWyeR4gspy6cE+oq9EWjkDIxVkIKsD0&#10;NQeX5bbgOlWU2kbhyD0p3KTuel6Bq41fTVm481PklX0b1+hrTZdw5/lXmXhzVW0nUxIWIhk+SUe3&#10;r+H+NektOoi3lwF65rnlGzM5KxHLbqQcr+lZF3oNvLKJ0DQzDnejEc+47/jW2ZhjBPaq8kgIIDDp&#10;+VCM1e5yv2e9/t6006W9WVp3VVIjCkAsByfz/KoNbnM+lXdwXBjutVllQ46RuqlRwRxhF/IVeFld&#10;Q6hc6kcvLaWsjq3959u2Mj/gTL+VY93b58HxJuSMRzwqxdgOTC3X/vk/lW7d0k2dUfdF0XX106wN&#10;nCY0VC0jukfJPG3vyM54zVi3jfU9RDxyeWy28UikSbScouSflOTmuS8iBM776AZ/usW/lXQC8tdP&#10;ksLhrksDaKhCpy3Of5Mo59KhwRXNc0Lm0lgZY7qSJt2AkrMzjJ6/eOF+uD+FX9CtJbaWQyMJ45JA&#10;6vvySSDuJ7dh0z/Osh/G2mwKu20nkJ6Zwv8AU0jeO/3HmxacBiQKu+XOflJPbtx+dQoMmTbVjvlw&#10;QMenSmyvtX7pPOOMV523jvVJGwlvBEvqFJ/mazr/AMUa1LK4F60aZ42AD+VVYn2bZ6VPIpU4bH1r&#10;lteaxZSJLmBW9C4zXDXmoX95KRPdTSjgfMxxVQtheamxcaaiWb64igulmtLny5ojlXiBBB9c1qRe&#10;MTqUccGobIpk/wCXkLgP2+YDofcfpXKOSzH3qPGA+f7v9RWq0B6nqSNLHtYgMjDKspyGHqDUhfeD&#10;kZzXAaF4ovdEPlcXNmx+a3c8fVT/AAmu+026sNdgM+lzb2UZkt34kT8O49xWisZ2JY7m4hdHimZW&#10;jOUOeVPsf6dPaux0fxnbzhYdRBhmHHmBflb8O36j6VxhRkOGBBoKBuDTauVGbiesQzx3ESywSpLG&#10;33XRgwP0Ip2ea8pgnntZTJFLKjHq8UhRz9SOG/4EDWzaeIdfx/ol1aaiR1huk8mb/vpflP4LUOLN&#10;41Ivc6Hxgu7QJD/ddT+uP6150h4rf1Txdd3tm+m6hoN5ZSTYxIGWSIEHPLDB7elc3v2Fs8AGuaot&#10;T08M1ynqenRwXvh60inQSI1sisCM/wAOKi8+fR/ln3T2PaXq8Q9GHce9Z/hHxBpeo6fHY297FJd2&#10;yfvYeQyj6Hr25GRXQ5JGR3rU5na7CK5injEkMiuh6MpyDXh/i9pLjxtqFvKio73G1fpgbTx7YNet&#10;3WkyBZPsErQNICGXPynOcn2POePSvPtU8LX9nctcH93lvvzYVB/wIAgd+uOlVGVnqTOF1oa3wos3&#10;s4tSnlkYLI6RojH+7nJI/EfrXoYlU981geFrOSx0K2tJJoZZEDMTFJvHLE9e/Wr+pySQ2MnkkrNJ&#10;iKIjszEKD+BOfoKTbbGoJIfpTiWGa7/5+pmkB7FRhUI+qqp/Gr+73qtDElvDHDEu2ONQqj0AGAKk&#10;yaLi5SbdXC+PF/4mVtJ6w4/Jj/jXaZauR8dpk2Uns4/9BqJ7GtJWmcev9a3fB8mzxJAD/Grr/wCO&#10;k/0rBB5P1rU8PSeV4gsm9ZNv5jH9axjujvmr036HY+NbA6j4fk8sZlt2Eqfhwf0NcJZMrxqJA6g9&#10;GX+Veo3gMtlPF3eNl/MV5jBFubzo+N/EsZPBPqPQ12wPEqq1mdhp9ncRWS6ppbKZJIsvFLuJZgNu&#10;3r0yCfritK01+E+XDesY7hsjAjZQ2OrDIzgc8+1QeF5F/spkXhUlIAJyQMA1oXdnb3qgTqzbehV2&#10;U9QeoI44FZvRm8feSuW3t4ZPvRjPqODVd9OU8pIV9mGaxza6npZuJrJ1nU5IWVmLEk8DAHRR9ScV&#10;JF4hjIjjuNwmdiFxGVDAdSM9R9M9vWjmsJ0Uzzbxx/bGlXF3Y3JYwTEtFIo+WRT1APr6ivOmffKO&#10;oA4FfSOoh762e3aOC4jdeY5FyCK8b1XwFqVvrPlrHFHbO24O1wg2rn0JB/SnGd3YmdFxV0ZlqW+z&#10;eU4+aMlSp646j9DU8ZjnAjmj3kfdIbFdb45Ph37NBPZQlb5ysbSx8I4UYGexPYEfia5AhThm4z0Y&#10;f1r0aM+ZHBWhysvWAFrcpstmKBgSrjKk/wBa9Ok8PaLqVukotRGsihl8piq8jP3fu/pXlSSfMA2G&#10;A9c/yr1bwncvqHh63ZMMYcxNzjGOn6YoxCXKmRS5uayMq48AWhObS7eI/wC2mf8A0EqP0NUJfA+p&#10;JkxTQzAer4J/DaB+td2ySL96Nh+FNDD1rhtFnUpzj1POZfC+qRZL2MgHqu1s/gpJqjNpN1Hnfbzo&#10;PV4HUfmRXqoPpgijd61Psos1WKqI8cdVRipliDDqDIAaaSgHM0I/7ar/AI17DLFb3C7Zoo5V9HUH&#10;+dZ9x4b0a4zus0QnvGSuPwHFS6KNVjJdTy3dF/z3j/A5/lVu3FnLA3yzNLGCxZFdlI9xs4+ua7Of&#10;wJYSZMF1NGf9oBh/SmweEp7GC4SKRZjLGVOXK54OPlxjv3J/Cl7O3QqWIUlv+BxdzcWbh1jhmkJ6&#10;P5ITH4ZA6f59Mu9kijtyXgk2k4J8wD+QNdjd+HbyK3nL2TNMApVo0zu57KnA4659OK5vX7VItOwy&#10;+XIgVnBypPrwe44/XtSSalsNyi6bs2c79ot1XcljGPQuWY/zx+lN/tC5H+rKxf8AXNAv8qhkJbC4&#10;A+lO24XkV12PPB5ZJBukdnb1Y5pk0Ev2Pz9p8vfs3e+M4p4HFdRDZJceBLqEDMqn7QOnBHX3+7mq&#10;ULphKVrHJQSRqQJFIPr2ra0+NRcK24MWGBjoBWLCQcK4yp6H0q/Yqbe5RlO6PPbqtK14tDi7STOj&#10;2ACjFP6immvNPcRhi1kI4UmpI7CQv82Ac9CcVo/ZZG+8xPtT1ssnnJrq5meB7pmvYKfvSoPxz/Kn&#10;LaQKhG5mOem3itT7B3xUq2eKV2HMjJECf88SR7mniLAwIUHvitYWee1SLZgdqBc5kIko+62PoAKc&#10;LaR/vEn6mtlbT/ZqQWo9KNBczMZbHFSLZe1bH2YDtmnrbMeiUCuzIWyz2qYWYA6VpiD6Cl8rHY0r&#10;hqZ62gHanfZh6VeC8dKCu1c460XAovDucvjgnn2pPIPQLmrqqQyk9M1pEKEBVSfQ42g0XGlc582r&#10;lSfLbHc4rT0rwxJqcMs8l1Ha28Iy8jDPA5PHtSysmxsopOOuzkUz7VPJYG0ygj6KcYcjk49MZ6/W&#10;kpK47JGHfxQLcyJau0kKthXcYLD1x2qpGxTKHoTx7Gr0kWCQRyKqSx0rkpjk+X86sy+MdYswtnFc&#10;KI4wFXMYJxgdyKqodyYPUdayr/m9f8K1spFvUvy+LtdlPzag4H+yqr/IVVm1/VpSd2oXBB6DzCO1&#10;Ue/AznpxTSSR0z2p8q7CsdBFPLH4K1O5ldne7nhtVLNkkDdI36on51NfzSXXg64VuXS9suB7wTH+&#10;tVNZxa+GNDsTkNN5t7Io77mCL+kWf+BVa3E6L4jjXANvNbPj02lo/wD2era1Bbo5goygE8cetbl1&#10;5Uljp7RTK+yPDAdQcICP0696xGcHA9BipLTBf2A61m7lq1xbnA2jHQdQasOwENsiD5kUs4HHLc/y&#10;xUiRQTTIrNjJ5OeAO5qEiK7kkmDbd5OBngegrNzRoqUmx6yjp3I7mop5cSkA5PpSiNUYsvPGOlV5&#10;RiRj3PFEUmErpj3lRJH+UMc8VA0pmkWNQF3UyYF522cCmBZI5AR1x9KvlViebXXYR12hvu5zTJEA&#10;jYjuvP5imySHdy469hVm20y8v0cQRlmGNqMQpb6Z61Fmac8bWSM5+2PSnW1zPZzrPbSvDKhyro2C&#10;KtTaVdW8hjuU8hx1V+CPwphs0QAmXdnptHWrTMGdxoXju2v1S014LDN0W8UYVv8AeHb6jj6V0s9q&#10;8aqww6EfK68hh14NeQG3C/wsP94Yra0DxXqPh9xGr/abQ/etpDlcex/hNWmTud/ik8sHHHfj2p+l&#10;6lpniGAy6bLtnAzJayEB1+nqPepRCUYggg55BqhFOG8f/SHuolud25VeQkyLglQFP4Cn22jx6qm+&#10;K+VWIz5flYI/MnP1qMJujB6/vTg/8DNWbeFdnTBU8EdRWainqa+1lFWuY1x4Pu9Jvl1HT7qVbmNt&#10;yyZ5zXovhTxSuuwm2ukEGpQj97F2cf3l9vUdvyrCjvriIbZl+0R9OeGH49/x/Okk0u11CRbnT7lo&#10;LuI7lKna6H/P4VTiOFWzPQcE00oTnOMVhaV4kkQrZ64i29x91LkcRS/U/wAJ9jx6eldEQazasdSl&#10;fYyZNBsmIaFGtmznMJ25OepHQn3xWc+lakdUhht9XdxaR+aRNGG+Y7lXJ68rvz9B6jHSn3qjpQEt&#10;u973vHMw/wBzACfT5Qpx6k0rF8zKRi8SxuB5unzLuXnayHHc9/8APpUajxK6DcLWNtoyQ+cENz26&#10;kYx2/nW8aYTSsUmYbad4hnJ83V44BnIEUe7ORyOgxjse/sawfEukNp8CTyahc3ckj7R5zZwAPT19&#10;TXbs/vXN+MkV9LWTHzJKOfYg1EtjSne5wxOM1Y0O6b7fbyXOyNo7hHUqCBgEZB/L/Pas33qch8tl&#10;cdVOaxT1O614nrglVgCCCDXl95drpmvSadsw+49TjaOdp/HFdncQ3lnObqzmeaMj5rd2O0c9RgE9&#10;M9PbrXE/EO6t7uwtb+3tykxytw4TDJjG1WP1LYrpjKzPOqUk0bvg7UZZPEF1b7SYmh3bl5XII6ns&#10;eTXa5NeR/Cu+kXXrm3UM0UsGWPUKQRgn9a9YD0Sd2KELRJDk1WvLK3vYzHcIWUgjhiuQeoyD0PpU&#10;26jqaRZjvojw3bXFjOkG47irRlu2ABzgDPoK5rXNL1S5RLm5SXzYcK822PDgk/Lg9AD/ABc9fy77&#10;ikOD2oG2mrNHjmp6HdXcy28N7ZMjEgKy7WDDO4cL8wBHUDFVLvQNVsNsc9q+4x7x5eGDDv0+ley3&#10;On213GsckZCqCo2MUIB6jjFedeM57fRdUig0yJoJEjDBlY4TBxwDxz3+lbUqk1Ky1OerRpON3oca&#10;j+9eh/DO9Be8sWbqFlUfTg/zWuRTWgltsaNZDICskLRbYyPUbSMH3xn3rV0HWLbSdRgltrSKZ5MI&#10;qxyFSueMEkc59zxXTOo5QcXFnPTpRjNSjJHrIBHegoj/AHkDe5FcvD4rmWT/AEiwmkBVmZLePe0A&#10;Bx8+GPsc8d/Spl8YW0Tot5E8AkXehAJ4yRyCAc8dMelcFzucL6M3Ws4j90lPpzUTWUgPyuGHvxWb&#10;F4vsNyidZIVkQyRsV3BkGcnIz6H6VJF4s015Y4yJlEql4mCbxIoyCw2544NVzMydCL6FlreVeqH8&#10;OajwR7UweK9LaWKNDPIJyRCyRFhJjrtx1pkvizSgEZVmnieTyxIkWV34zt9jVKZk8P2J8Gm7jnrg&#10;1UvPEemwxzPHa3crQECZY0wYyTjkGoZtcUIPLspzIYxIFZkClcZB35x+HX2p86IeHmaJd+2DWB40&#10;v4bXwxd/aYUkEy+Uit3Y9/w6/hTY/FYe2jm8m2zKSoX7WMxsP74xx17ZrmvEOptf3Ag1NLZogxZM&#10;GQLs6BlbIyc8cD/CnzIFQnfU89CgZY0scclzMscSl3c/Ko710jalpunM6WEpjLKVUxhhtPZixOSR&#10;6cD2qO78QWZTatsLiUj55nIBk9yVAJ/E1XtG9kWqMV8UjNbQtTVVYWpkUkA+U6yEfUKSR+NdLp0a&#10;29q0comCyZiO2NcKSOmSwzx+HvWJFrkrvLNENk8rBpX2rjpjA4yPzp6XtxJMZHnd2ZcbmO7H0zWk&#10;PataEz9gnrqEWh2+lu0t3f2Uq5+VMFyB67R39s496nkuLWOJRfadHK5YmMxosPHbO3n865uZ2N22&#10;W6MQMfWpUlYnDMfxrNQk92P2sErRidUriSNXUYDDIHpSGobFt1nGc5wMcVNiuOStJo9ODvFM1Raj&#10;0p623tiumtvC2oTEGREhX/bbn9M1ojwjACDJOwx/DGuT+ZrezPn7HGC2Ap3kADha7VPCih8i4Kp2&#10;BTJ/nR/wial8m6IGf7tPlCzOQg0+4uG2wwPIf9lSatroOoEZ+xzf98Gu/srOGyt1hiAAHU461Y4p&#10;8o+U89Tw9qLYxZyfjx/OoTYeVcGGd0idThgx6flXpBIAJrgyLd5pTNcFgWJG1fmY56k1MtAsQLHY&#10;qxA818d+AKYtusu5vnG1SfrWhavokT7poJpT/tNx+Vaa6jbz7IbKxEZDBgAAN3oKlahY5kWdxK2U&#10;t5nHbCE07+zNQlYollMT/wBczXeRzXvl7pYIIVxk7pSSPrxiqv221dmAlM0gONsbsw/LgCq5UM5C&#10;TQNUhwTaSMD2UZqjPbTQS+XPG0T/AN1lwa9Be0aaVDGHhUrywwD9P735EU5dF09W8ySBZXPJaT5j&#10;+Zo5AscFGty0kT20DM0BBDRx55znJxUlzJqV3L/pUkqhR/G2CP8AP0rvo5bKMmJXCbeq5K4pPsem&#10;3eX8qKXB5K+vvUuF1uNHBGz0yOMPNdl3J+6uTj69KqypCq5hRtoIIbb/AFr0T+xtMTldPgyO5QVW&#10;1P7Aul3DNFE6KudiKM5o9mB5jdIRKTjGaoypW3IvmRkYzwcVlyLUkGcwKNuFZl5/x9O2OCeOOtbU&#10;iVTmjDAgjIpxlYaZjtyDjjB6U62ikup44IwWklcKo9SeBUlxbFfuDIz0rY8HW4i1v+0ZVGzTIXvG&#10;B9UHyfm+0fjXRGzGR+KXSfxe1nCd0Fq0dlF6bYwEz+JBP41Jo7fah4mhPSexeQfVJkk/kprP0i1e&#10;91RbjzlcwsszjOWPzAfzIrU8JJb/APCQtZ7nke6triAjGA26Jx/PFCfvDOXbk5HeprdW3+ikYq3A&#10;rXUyw2dmNzd25x+dX4fC+u6g/lwQsd5xydqkcYOO3epbWxWxT8orE7r8rN8gycYHf/D8aihSKOHP&#10;2iFR25yTXUQfDDU3x9svIoEXjA5P4Gtmx+GujxEGeSa7YehOP04qVAHWS6nnjT2gJCyySOeyrjNT&#10;wabqd43+i6RK2f4pRgfrivX7Pw5ptiMW9jBAO5YD+Qq2IISAqsznPCwpxVWMXW7HlcHgbWJj/pl1&#10;BZqecIu4/wBP51eg+HtihzLJPdN6ev5f416L9laNmZbeNP8AakbJ/rUEvTDXBc/3Ylp2MalaW2xy&#10;aeF7WzQtDawwY6s3Wql1pcDnG55B3EKnH411Mse4f8e4/wC2hzVC4BwUebbn+FBSaTMFUcXc5i5s&#10;pltxHE7Rxj7qSvvA/wCAnIrIuIGki2yeW8g5DiPBH4A4rp7q3wSRCx93bH86yriP/aVfZRSsjRVp&#10;mBqEMMcETIjBsHzN/PPbH61js2cDsRnp3rpJ7JJvvRGTHQtVKeyUDG1Rg8Y7VKR0usmloZSNLazL&#10;PbyvFMhyrqSpX6V22jePt6JbeIFyei3kS8j/AHgOv1H5Vy5t/wDaqI2y7shSf0q0xKoj0u4Dqbd1&#10;wEluHwR6fMcfpVuD7x9MVwVjqt3pyC6jYu0YB8p2JVmHy5x6lTjNdlour2OtqGtx9musfNbSEc+u&#10;09x/nFES5WexokZ7U1owSGGQynIYHBFP5U7WBVvQ00uQCWXAHfNWRYsR6nOi+XdRLdQkYOQNwH8j&#10;W3o+pRIgWyn3RKObdz9z6A8r/L2rnAQenNNeP5wykqw5DKcEfjSsXGbidrf30VzaraKxjku3EPJx&#10;hTkuQf8AdDY98Vo7QoAUbQOmBxXm1trdympebcKbiKEGFGXhsnBY+h6AduhrqbDV0nGbacNj7yZ5&#10;H1B6VLidMKy6m8frTSKrx38bcSKQe5HIqyrJIMowYexrNo6YyT2IyorG8UxK3h+4IHKlT/48K3Nt&#10;Z3iCPfoV4PSIn8uf6VLWhrGWp5ietOxxTSeRTh0rnPRhsel2ytLZwyA/fjU/mKztT8OLf7nDBXII&#10;IKgq4IIIYdxz0rR0V/M0Syb/AKYKPyGP6Vd57VvY4nJ7HJaDp9l4ekktTbPYlmz1JR+mGzkgdcde&#10;xrqQmO9R3dlb30JhuoVkQgjnrg9cHqKy3i1DRmMkRF1ac5R5CGXJ6jPAABP5CgSZs9/alzVKx1W0&#10;v4g0UybiSCm7nI4P16GreT6UBYduo3AVHk9+vtSE8daLj5RLy9isrZ7iXhEGTXkfjLXbPVdREluj&#10;j5cZYdea9TvJoPs0kdzAZ4XXDoOpFed3ngmw1KKSbw5qEl3NAcmzmAWRfbPGfyrSlJRlcwxEXy2t&#10;ocfH+8+UcN2A71MjtGw7EGi6hMczxLB+9jO1ueQfpSRPdABWMmPoa9VHknuek3w1LSbW8yD50Ssc&#10;djjkfnkVNHbW0SuI7eJBJw4VAN319a5f4fXjy6A0DnJgmIXnoDz/ADJrqdxryqi5ZtHs0nzwUiuu&#10;laau7FlB83XKA5x0qIaHpefms0l9POJk29+NxOPwq7u96PxrM1sURoOlHO+0EgzkCR2cKfUAk4Pu&#10;KX+wdKIw9oJVP8Ers6/98kkVdzijd70BYqJomlRkf6DEwByA4LAfgadFoujwsXj0y0Q+0K8fTjip&#10;y2elJRcOUeVgSXzhDH5gGN+0bsfWvHvilqX2rxP5YOfIhVP5n+td74w8R/2DppMI3XMoxGPT3rxS&#10;6lub25e4mYvJIcs7d62pJt3ObEOMVy9SqQT9aU8CnsoSpLG1+23kUTNsR2AZ8E7R3PFbWOM6RfDj&#10;Wnga21l8brifkd9v8P8AI/nWQwlXHlxuQPavRdc1fRY/DS6Xbot6qKoCEMqqF7nGDXmEGo3rIBFe&#10;MqjjaBnHoPWtKVToxVoJP3XcglXbcvxjLdD2pCMnGaWV5JJ2eRt7k/M3qaVRk1O7J2R0Ojq404Fs&#10;lfMKg/gDj9aumrOmWQ/4QlLvHzC/ZfwKL/hVU1xVlabPWw9/Zq57rRUYuIT0kB9h1/KnK4PRWP1G&#10;P51ueMOowaQ7z0IX8Mmq0i7iY/Lkfj/WNzj6UgLYFI7pGNzsFHqTiqQW6jRYbZVRB1eU5J/AUpsG&#10;mYNcy+YR0wOlAEn9oWvOJQcegJrmNR0nN6Taxsyynco2sCvrxiunFpbREHyxnsWOf51MHUDCqcew&#10;pNXA56z8L8h7p8f7I61bnsvss6SQxHyIwCxDdeea1GkbBIUf8CbFUp735GjdI9rggkOSB+OMUKKQ&#10;FoxxzIrKiMrDILDP6VLFGsS4VFX/AHVxVe28zyEUSAhRjdsPNNuJtgKmSYn/AGUz/IUwLnNUryaL&#10;PkSzMS4zsQhePc9qbFa+YpaaSRgTkKxIH5E/zqdbeFOBEv4igChHaaXEMolvuxzk7/61PHfQg7Uu&#10;kUKOFCACrmQP/rVA1vbNIZGgjLHqSvWiwFddQ8yNwZUmOcYSM/5NMErS3KwTNKI2jOTtMYJ4/wDr&#10;1d3BOEUKPYYpOTyadgOK8QWMNpeA20JSAgYYNuUk5/Kufu4/n3AcGvTLxLeeB45BHIWUgAjNcxD4&#10;TvrpQshSJT3btWco9hM4yRM1Ukjr0WDwLBn9/cM57he9alt4T0u2OfsW9h0L/wCc0vZsjmR5ALG4&#10;uDiGF3/3VzXYaB4WS08OXT6tb7f7QlRWjdiC0SfNgbSOrY74+T8D6BDYxxuqxRRRFumF5qlq6ebP&#10;+5t5boxqFQLwOOpGeMk55qlHl2CM1cw7XSYrZJo7ZILG1Ll0WGMg/N1ySeT2GeBxgDAqzpXhXR7H&#10;U7bUIbWQzRSBg3Tv79qv2YazlMbIFB4yw+7WlIAR+8uD9EFWktzOpUmpb6GadCtbdTFaW1va4JXd&#10;tycfSn2+nJFJua6nnf8A2RgD8hWjNtLh/s5YyKH59T1/XNMaeccZWJPalZCd7kBt4wwIthnqGkbJ&#10;pruCcSXOD/djWpSIyfuSTMfXp/hSfvAuAkUK/mfy/wDr1Rm7shjEatuEBdh0Mhz+hpJJXUndIkIP&#10;ZQBSO8ecNI0h9F6fkP8AGmbWP+qhVP8AaNIfoMdVkH+qaX/afp+tQSsyr/rI0HooyakdQMia4x7L&#10;xUbIpH7q3J/2n4/nQQ/6/pFKQpJ91JZT7nj9KrSLNsIXyoFx261elWTkPKqD/Z5qk8cQHCvKfVzn&#10;/wCtQZMybiGIkqzvK3oP/rVQmhkXpCkY7Fq3JhNjChIl9qzLiOPHzyFz/dFJgm0Y00ag/PISfRRi&#10;qTxEn5Yxn/arXkUjO2Pb9aozAA5LflSNFKzMqRTt3HAHtULKQM5Bz6VoOitwFzULw4POB9KDaTT2&#10;KsK4z6Ec1HMSHj2hVkB3RkHGPfNPuJxDgAjcegqJWCsTHGZGbncTRctRbR1+i+L5GK2esKbiMABb&#10;tRhwfcdx7jn610wCvALi2lW5t36OhzXmkNnfXR+XKL32jH61s6Pdr4dYsL7AY/PEDuV/r7+9UmWp&#10;W3Ov3rjcOR7VHd3H2eFnUbpDhY1/vMeg/wA9s0zTtY07XkHk/wCi3OSNjjAf3Hr/ADqGVZGvmaQf&#10;u7fKIezP/ER9Bx+LCqKsSQQiERw5LbBkserE9T+Jyae8ILB1JR1PDKcEfQ02Jzlm9elShsj60CLV&#10;rrt1agLdp9pjH8a8OPw6H9K3LHUrW+XzLWcMQOQOGX6jqK5c85qAxYkEqExSKfldDg/nQUpNHfpe&#10;SJ1O8e9JfzxXOmXUZ+VmhcDd/umuRtvEF1bYS8jM8f8AfQAOPqOh/StiK/tb63YwTq4IwVz8y59R&#10;1FRKKsdNOtK5wzdR9actTXtnNZS+XOm1uxHIP0NMjjZzhVLH2FcLR71N6HoPhly/h+19gw/JjWpW&#10;J4Wcppa28nySKzEKepHX+tbfNbrY4p/Ew4pM+9GfamsfSmJIz9Q0eK8kaaOV7adlAMkYGTggjPc8&#10;gd+nFU/7UvtNYjUoJJIRnM8aZC88ZA7Yxz9elbeCabJCsqFHUMp6gjNIpEMNzHcoXjOcEqw7qR1B&#10;pWznqazbrw+nmedYkQS85ySQxI4Y+461CdVvLCZYtTiQKCF8yJSd2Qfm9gOAeD160rFppEus6hHp&#10;mmzXk6lo4hyB3ycD+ded3ni4XV0rWqCyJ+Uyo2XA+vGK9NiuLTUoswSeYhHDAEAj2PcVSn8NaPP/&#10;AK7RtPlOc7vs4jY/UoV/lVR5VuZ1lUkrQ2PIb1T5xdPnyTubdzmm2ku58SEQAd3GSfp1r2FNB0iJ&#10;dqeGtMYYx85Zj+ZBp62Wn2vzQ+EdPZx0KRxn8i1dCxFjheGn2OZ+H8sn2i+jiSWa3KIwuBGwUEZB&#10;U9u/6V22TWc2p+KrqdIBZWdhYg4YCQM5X24wPyrTAPfFYVJc0rnbQjKMOVhuo3GncUYFQbCbzSbv&#10;U0pFMbjpSGYniLxLHojwxlctLyGIyAKgt/F26MPJbh0P8cL5B/Ormv6Lba5ZeRM3lyJzHKBkqf6j&#10;2rzTUNO1Pw9KVuIi0JPE0bHB/wCBf0PNawUWrM5azqxd47E3jPWV1fVSY9yIkYCB+PrXJGQ7cDoP&#10;SrWpTG4IYb8ju3NZqyPG25eDXRGSSscUuab5mTLG0vLcKK7DTfBs95pMOoaVfwPKQcqegPpnsfwr&#10;jVZ7g/MwAHbpXq3w3g8rQHbzNwklJA9O1TOXu6GuHpqUrSRyF3pniyyJzYTEf3oW35/I5rEn+2pJ&#10;i8sriMk9XRlx+Yr2/Ur2PTtNuLx1yIULBfU9h+eK851jx22o6Xc2LWUamddoccbeR7msoykzWpRp&#10;ROGJHmEnuanhA3ZzkDvTFjjfh2wR2zU8aIWEfRTxwa64nA9z0fRIRJ8M7oAZKXJcfhtH8q5811/g&#10;+w2+Brm3B3Ccylec44x1+orjzXDW+NnsUV+7R7oobHO0fSlqvNeJEQpzk/hTUuTM2EaMH8T/AIVs&#10;eIWc1HNKYkyqFz6AgfzojieZwPNbBbaSowAf51UvLSbP/HuXPu+f0zQBFJqvlybJMqf9kA4/HNOT&#10;UonGWaRVHcnH8qrCw1A5+URg9gozU8GmzGQedggdio4pak3Ek1iNMLbQNK3b3q1BPJLErSI4Y9VC&#10;bcfnVhIFi+5GB6kClwT2/GmO6IwoJz5Yz6scmkaIO6u5LFeQOgBqMStcyuiOYo0wN4xlz7e3vSSa&#10;bbttPmSKVYNnzGJODnB579KAcorqWck0uPU03zYAf9Zj60plTjy0eTPfBxTsR7WIGkPHU49KchZh&#10;lbcEHuxH9aaTMrANIij25xRYl1V2ALnsR7kYppV8fL5f/AmpW8nP7yZ2I7DjNLEBgeXaknHVx/jT&#10;J9qyHy5Xz+8B/wCua5qZLDd95S3vI39BU7eYfmedVA7DnFNMkfQszn3P+FA+ZiLBHHwzqvsoAp3l&#10;L/BEzD1Yf4003BHEcYQ9zjBphlYglpD9BQJsnO5R1SMe3OKZmL+N2cjsKqlGkydzke3b8akUMRjc&#10;qADLZ5wPWkD1JDIscZdYgHJ2pkc+/wDn3qA+YOrKopGImxIzELjCr6D39+9Jkjov50E7mXqMEkc6&#10;XEE0zB3AkQAEegI9D09q0o1kCmLCLIB1xwR/eHt7dqZJDNNJGdwVUbLAj2qJ1jsssPOl8yUHKDe0&#10;ZPGQB29R9aDRNWtIthVciIzvJIgZwowAwPUevHUfU03DHlLf8T/9enGS6jRvJji8xOWG4rx/eHBy&#10;KpXmq2sVzErzNsuFEibBxg+/1yKVxumywd5+/IEHtURWIn5Q0pHbrWXJqsz33kwpbxooG4Sv85Pp&#10;nkdPT1rQW4uHXGyLH+y+P6UXJ9nbdjpPMKgKiRr781VkaIZEsryHsoOP0FL8hlCySlVHYkHJ+vYU&#10;zzt0xiht3GBne64X/wCvRclwdriBnH+pgCe5GD/jUUqtz5sv4DipJUIw0k5XH8K8Cqc91D5xbbvb&#10;sAOv1pmb5eXfX+uwwhN5PBTHH1+tQyvJ0UKo9abPdPuO2MKf1/KqkrOctI+1e+TikJ3ktv0EnMIG&#10;ZJWZu4J4qhJIQMQxAD1PFE2o2UOeS7eiDr+NUJb+7uCRBAI19WpaiVGQs8LsN0soAHZRWddNbW5K&#10;nl/Qgk1Oba4LBprjkc46CoWWN5GRA0kg7IuaVmUoQT3M6aeeTiKLA9W/wqCSKaQKjPl+eF4/OtHZ&#10;MZWjEYjK/eJ+bH5d/b+VMFigG6SR5M8nnbn8v8aWxutFsZ6W1tD/AKyQMx7AZJqQPskDQQ4AGD5n&#10;bnr/AE/GtY6eghJhj2g/eONoxUDW4EqxjDNL8u1Rnnt+NNuxUVzPVlQrdXAO+dto/hXgUn2eGEF2&#10;IyvOepoE6ohjd/nU7XGDnPHaqtxJ5mQpwDxipcjSNGV9EXI7wQwqIwN4UDHvW1o3iV7RBaXkX2i3&#10;yck8uCTknng85NcxHEWbPZasoOaXO1sdEaMVueiR29vd2/2nTphLH3XPT29j7GoDlWKkEEdQa5Sx&#10;vJ7JhJbytGw9D1+vrXU2WuWepKI75RDN0Eo4B/w/lWkaie5EqTWw7cee4+lAOcdvrU89lLbjep8y&#10;PruWq+c1qYARketV5LVHYPyrqcqynBB9jVmk70ASw6vPAojvoPt0JPLcCRR+WG/Gtixm06+BNkwJ&#10;UZMbcMo9x/XpWEwHGfWopLVGYNyrDkMDgip5EaqtNKyZ1rwLJt3LnacqRwQfUehq3b3U8ICu3mqP&#10;73X8/wDGuRttb1Cwws3+mRD+8cOPx7/j+dbtjq9lf4EMm2T/AJ5v8rD8O/4UcqHGrJPRm9HdwyYB&#10;bYfRv8am21k4BNOR5Iv9W5Uen/1qhw7HRHEdzTxik/Cqkd8y481A3uODVpLiKbhWwT2PBqHFo3jV&#10;jLZiEU1h2PSpTHTShqbGyZiXXh+J90lrLNbTgYjdJMBeSce4JJ65qv52raUg8y3ilgZwquZiWj6Z&#10;LZ7dehroyMUnB680irmNa+IbC5VR5w87ODEiljkdTjGccHnpWou11DKQQRwahvdMtb4IXXY8YIR1&#10;VcqCMEcgj9KyrjQri2KvYTTTLHHtjimmJ2v/AHs9cevP0osFzcIH1pCvtWFc6rqOnSH7esEUcce7&#10;ch3edz0GSDn2wfxzVtNctpLk26pLuVQZAwClM+qsQ3p0HcUWGaA60EDNMa6tUnSF7iJZXGVQuAT+&#10;FT7AaQ7kRFNKE1NtxSEUWGmUp7bzBjJGfese90S5lDCK6ZQeoIyDXRkd6YVJ6Uikzzq68GXO4sYL&#10;SUH0Uxn/AMdNYl94OvQCYbHn0EoYfrg/rXrxiB4PNQvbK3YVV2S4QlujxH/hHtSifD6XdKfVBuH6&#10;GvQvB9vNp+k+RLG6EsWww5Ga6j7ImckfkaPswHQU3JtWJhRjB3RmahbC/tZLeXJSRdpGcZFec6p4&#10;AvonZ7OdZk7K/wArf4H9K9Z+zimPaKTSTsVKEZq0jwa50u/sWxdWzoPUjI/McUtshd/nV/8AgK/4&#10;V7lNo9tcIUliVlYYII61z1x8NtOkm8y1up7bJ+6pDL+vP61cZrqc08O/sMm+Ht5u0qay+bEL7kEn&#10;XB68fX+dcrew/Z72eHH+rkZfyNd/4f8AC8WhGRluJJ5JAAWcAYHsAK4/xRB5HiG6XHDMHH4gGs6j&#10;Td0b0k1GzPVbxH3lmQNjuDUNtNsm/wBUfbA6GrlxNDuI3KD05FR2txElx83lkY7iui588TWYDTlp&#10;CxKMuwL0HPXj1/pT503TuyyFQCMgr0pLOcyyTFYlXkcgY4BqS/ZEkyybuM/rT6jklyEJA/57kfhV&#10;eaJpHVUvpIuOSgXJ/MGlzbq3O4n0J6VJvVjGyQAgE84qjmsH7sLhp5Djvkc/pVaaRGAjjdyWJ3Hd&#10;0FWJrsQoXKYC+lRW7zZaZlO5+Sf6UvItK2o5YYQgCwSE+vNTKikApa5B7kf40izSv1+Ue4NICwGG&#10;l6ccCgi1hdsyOCsaJngcj+lPdZmBDTov0BNQu0RB3SPntz3pVaNhlIWf3wTQIVVjBIedyB0xgUMk&#10;JHyQs59eTSlpFIZbdU5xngdacTKT80yr9MmgdhyNIB8kaxjp2H8qa/y/NJOB7CowEDlWlZ+MgA4z&#10;607fHGeYlXAzlj/jQNJsQbXJMatJ7nn/AOtTijY+bagPbP8AhVN9XtlAVpwSONqjJqjNrRJ2wW8k&#10;jHoWOBSuaxpTNcrEh3M5P6ULPE5KxBCR15HH51z0yajcrvnIgQc88UWd3HaS7oXaRiNrH2oLdJpX&#10;udMVdh8zD8Oaa3kqzRMS2B849T6fh/P6U12WFFKktI/3CTnH+1j+XvSg4X5QAPbj/wCvQZ7DWAH8&#10;G0Z47Cm7iozuX2AH9acys3UkD16VERGDyST6AZoEN8xQMvgn60hk38IhP8qDsH3YwfrzSMzt1bb7&#10;dKAIBMLBZbi7uWSPcCjHBEOeD/wE9xWgIorpCjRxh1GVHB2k91P91v54qhPPDCpYkO4GQPeoY9XE&#10;chuLosLeNdwYL/qyex7lfUAe+aTNYO612LVxprR7GlWEbhwcZIqq1tbRDMkmR6A4qzbzvc2nl3c+&#10;8MeW4DKWPDL6g1n3cMdlLslcOcZBHO4HoRTTIlSd9BJntj8scO8HhuMjFVEFzDL/AKPIsdvtx5JG&#10;4D6en50yXUEGQi7j2zzVSSW6l+6pAPc8UWKVO2rZeZoZGLSMOD91m6VRudTtoFKqNxHpwP0qEWcr&#10;vh3JPZVFWLrRLqzdcIrQuu4TqwKt+fTv6UPTcLw+z+BlzXd9Njyowit0O2qc1o7DdcXGT35zitWO&#10;BW+YOfLA4A4Gfr35qJpoop2VIY2cjgk7jnk555FZOrEXvdNChDYjBFvavKc/eIwPz6U97Kcf62eO&#10;If3U+Y/5/OrbajLPGtu07yBeiLzipEsAy+Y8oiUHneRnHfjtTcmS4fzamabKAHKqZD/ekbP6dP0q&#10;H7PcXTeVa4EYOGkAwqn0HYn+VbWnQWuqXDWkcjpAEOZcYab2X0HqRz6Y61r2lmtrCqggmMbRtUKB&#10;j0xSbXU2p0ZNaaHKpoEiLtKNgevH8+tSJpjQqWZY4wO+Mmr2p66I7o29rCs8w7luD/n8/aueu3u7&#10;uRjcT49VQ4AqHUsdMMJHrqSX1zZQZV5DLIP4cZx+HQVkXV/NdRRwxxqgPG4KARnI4+ufwxVgWqqv&#10;XIFTRw+Q8UxUMFcMR9DUc92dHsoxWhgNaTm4aZ5A5bOeOtMZWAA2DOe3WteST7dIbjaFE3zYA6Z7&#10;VTcBZm29EGPxPX+n51V9RWdiqjR52hiG9D1qTpyTxT3SOVcOueepqNo5oBmNhIv91zz+f+NGgalm&#10;N12/0qVZFGAOTWfHdIzFW/dv/dbg/wD16PMuZJAlvEHbGcFtufpQFzptM8Q3NgRGT5kPeNj/ACPa&#10;ukt57DWUL2sgjnxlozwfy7/UVxFhp15OFa5xCO4HWul0+2hs1/cphu7dz+NawbW5lOKZalikgfZK&#10;pU9j2NCbd435K55x1q3BeNcAx3MO5OxPWmy2LD57c+bHn7o6itk0zmlBoqk89ByeMjinkZpu4cr3&#10;HY04UyBrLmq8tsknUVaIpn1oAW01XUNOAXd9qi/uSH5h9G/xzW9Ya5ZXxEYcxTH/AJZS8E/Tsfwr&#10;nmANQSwI4wwBoGmd1nNIVz/9euMttW1HTRhJPtMQ/wCWcpyQPZuv863rLxFY3REcjm2lP8EpwD9D&#10;0P8AOgpM2UuZouAxI9G5qxHfxt/rAVPtzVMUhWpcUzaNWUTUVo5OUdW+lLtrI5Ug9D2OamjvJo8D&#10;duH+0Kh030OiOIXU0dtJtqGO/jYfOCh/MVMGR+VYEeoNZtWN4zUthMY61UvdLtb9HWcPtcYcJIV3&#10;D0ODVs5pDSLMa70Rlad9OdImnjCYcnbHjuF6fhj8eagvLfUrW5MrTT3MaQ4hESsCX9wpx+JU/pW+&#10;RijmgowJdU1OO6toZoUtRJCZGZ9rgkD7udy8+wz19KUeJ7eSO18mJpZLptqDlFOOuCRz+H41uSwx&#10;zJsljWRf7rDIqC4sLa5jSKSPCxnKbCVKduCOlIaZXOr2gtGuHYhVOGVRuOenbOamhu4Z1LKWXaMs&#10;silCB7g1Sk8L6Y9pLD5JDyv5hmY7pN2Qc7j246dMVGPDjyTzS3N/KweMIqQjy1T3xkgnp7e1A7o0&#10;be9tLvIt7iOUr12MDipCBuxkZ9KwY9G1aE2UEdxBHHbZDzhiWdcdlI4PTvgVXm0y/s5r2UWpvZ5S&#10;GgnjUAjgcHLZU59OO+OoosO50uyjbXPXsOsk2M16rtbg/wCkJbSMWTI7hcFueMg8daS3vdYngvYr&#10;O0mMcRIillJDNxxt3AZx79+9Kw7nQ7PUUnlqO1crba69pHZqLi4ubqdtktq43MjHsQQCPfqBU76h&#10;fnXGgvp5tOjMXmRL+7VWxxjcdwJz24xTsFzpAgpwUVy58RX91otxNZ28jvBuVrhIgwBXrhd3PHpm&#10;kXxA1hb2MzXpuxd8eW21iCegG3kH8KAOrxiuB8d2+zV4ZQOJIR+YJ/8ArVpTatfT+IYbS6mn0y3l&#10;jLJ8gTkdfmbr9PesXV9Rk1if7OVkuZLJ2VniiJ4OMZ25Hak1oCep3d8At0+OKpIzeeOaKK2R4C2N&#10;Xw+zF7rk9D/MVq3bsLpgGOAP6CiirW5E/gZXLHGe/wBKhkmkC8MRyKKKo4W2Ur2eUlAXPBJ/l/jU&#10;sUrttyx6etFFSjR9C9bxJLneCf8AgRpTFGkkoCLgMAMjPaiig2UV2HQscHgD6KBTclVwCQBwBmii&#10;hGctGRF2LhSxwag1B2hx5bEZ/HuKKKmR0UEnHUzdY1C7hfy4pmRdo4XA7VledLMQ0kjMW4Jz1ooo&#10;Wx1G/pdhayQlniBI6cmm31xLaW7fZ2EXOPkUCiil1A59Wa4kzK7Pnrkmti2gijaEKgAZgD780UVY&#10;maWlSNOb9pTuMd06L7KDgD8AKtSOwXAOB7UUUzhq7kR5jDHk0saqYySKKKQ9okM0jKvBxWe0ju5V&#10;mJFFFMyjrNXIwfmI7VJcKqQFVUAPw3uKKKR1T7CwadZz6lp9jLAr28JZ44znCEK2CPSs9B5+i2jS&#10;5cpPJGpJ5C/KQPzJ/Oiimti18I/yo42GxAtV3JKLyeetFFPocu81cuRO0AQxfISRkgc/nWmQJrO8&#10;jkUMgtvPCkcB8feHpRRWZ1rQ5iDDwrIyqXznOBxyaiureJpGzGOFB445zRRWcUrma0RLFBFBZo0U&#10;aqTnJxVG+Al1S1tpPmhdGZkPQkdM+3t0oorV7HPT1myCd2SOadHZZIl3owJyCOQa1jI2o6z9mum3&#10;RG0WRlX5NzY7lcZ6ng8UUVLWh20G7sfaW8Nzp6xzRq6A4AI6fT0rkJo0XU7qAD93G+FGeR+PWiis&#10;ZfCztW4sIyOae5+Vh0ABxRRWH2jZ/CZtsoAZcfKG4H4A/wAzVcAGFCercn6miitGZoYeAaryEkii&#10;ihAxLpEMAUqCMZ6UmhEjVvLzlSnQ80UVpDZmMt0dcvHSrEZPrRRVAXYTgH6Vk/2pfR6zFGlwQhfa&#10;VwORRRRH4kTP4WdTfwRNaySlBvVchu9ZY6Ciiuk5WLTP42H0/rRRTIGZJzkknPc5paKKAGOBiq9w&#10;isjblB49KKKQy54Zv7r+0fsZndoACQjHOPpnpXY0UUFoOwpjqAeBRRQMYeDTlJDZBIPqDRRTYJtP&#10;Q0rV2kiBY5OamxRRXK9z1Y7IYO9FFFIsTuaKKKRQdKcOlFFBLEIGelMIoooKQvam0UUAgxjB70kk&#10;MU6hZo0kXOcOoIoooBjkRIkCRqqKOgUYAqBbCzSbzltIFlzneIwGz9aKKBC3Frb3cYjuYI5kByFk&#10;QMM+vNNhtLa1Ty7e3ihTOdsaBR+lFFJ7Fo//2VBLAwQKAAAAAAAAACEAXGdU34XJAACFyQAAFQAA&#10;AGRycy9tZWRpYS9pbWFnZTIuanBlZ//Y/+AAEEpGSUYAAQEBAMgAyAAA/9sAQwAKBwcIBwYKCAgI&#10;CwoKCw4YEA4NDQ4dFRYRGCMfJSQiHyIhJis3LyYpNCkhIjBBMTQ5Oz4+PiUuRElDPEg3PT47/9sA&#10;QwEKCwsODQ4cEBAcOygiKDs7Ozs7Ozs7Ozs7Ozs7Ozs7Ozs7Ozs7Ozs7Ozs7Ozs7Ozs7Ozs7Ozs7&#10;Ozs7Ozs7Ozs7/8AAEQgB4wK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zJG8W+KNQAApAWmrEjLtKoT7DFOWFPM2hsD68EUxovK/iJ3Hqa3&#10;0I1GiFN5yinHoKCiK4AjXB9RUih89AwJwTTiNu1jjBP5U7XIIxCofiNcD0FIqxHkxL/3yKssAWPT&#10;k8e/+cUwxKV4PzAmgBjQR+W2EXr6CowIh8hjRffA/nVgIwjIPIz1zSXEakZJ7daWjAiTy2PzIoP0&#10;FSR28JOSq8dPl61GqkoRkU+JyPlycVVhD5beIn5Y1B9hTBHGOsag/TrT+dvUk+tM+YEkNke9Fhj/&#10;AC4xj92hB9VpVSMEYiT8qRSdv3RzTxhsALj3z1pWAkQwhwDEp75C10Oga2mnzMrJDIJNv+tQEYHv&#10;247/AKVze3tnHPak+aFxkZFHKF2j2yxfTdQjdobeHKNtddikqfwqz9itf+faH/v2K4jwV4otIIl0&#10;+5Xyy7DbLng9gD6V3oOelYyVmap3RD9itf8An2h/79ij7Fa/8+0P/fsVPRUjIPsVr/z7Q/8AfsUf&#10;YrX/AJ9of+/YqeigCD7Fa/8APtD/AN+xR9itf+faH/v2KnooAg+xWv8Az7Q/9+xR9itf+faH/v2K&#10;nooAg+xWv/PtD/37FH2K1/59of8Av2KnooAg+xWv/PtD/wB+xR9itf8An2h/79ip6KAIPsVr/wA+&#10;0P8A37FH2K1/59of+/YqeigCD7Fa/wDPtD/37FH2K1/59of+/YqeigCD7Fa/8+0P/fsUfYrX/n2h&#10;/wC/YqeigCD7Fa/8+0P/AH7FH2K1/wCfaH/v2KnooAg+xWv/AD7Q/wDfsUfYrX/n2h/79ip6KAIP&#10;sVr/AM+0P/fsUfYrX/n2h/79ip6KAIPsVr/z7Q/9+xR9itf+faH/AL9ip6KAIPsVr/z7Q/8AfsUf&#10;YrX/AJ9of+/YqeigCD7Fa/8APtD/AN+xR9itf+faH/v2KnooAg+xWv8Az7Q/9+xR9itf+faH/v2K&#10;nooAg+xWv/PtD/37FH2K1/59of8Av2KnooAg+xWv/PtD/wB+xR9itf8An2h/79ip6KAIPsVr/wA+&#10;0P8A37FH2K1/59of+/YqeigCD7Fa/wDPtD/37FH2K1/59of+/YqeigCD7Fa/8+0P/fsUfYrX/n2h&#10;/wC/YqeigCv9itf+faH/AL9ij7Fa/wDPtD/37FWKKAK/2K1/59of+/Yo+xWv/PtD/wB+xU9FMRB9&#10;itf+faH/AL9ij7Ha/wDPtD/37FT0lAEP2O1/59of+/Yo+x2v/PrD/wB+xU1FAEP2O1/59of+/Yo+&#10;x2v/AD7Q/wDfsVNRQBD9itf+faH/AL9ij7Fa/wDPtD/37FTUlAEP2O1/59of+/Yo+x2v/PtD/wB+&#10;xU1FMCD7Ha/8+0P/AH7FH2O1/wCfaH/v2KmooAi+x2v/AD7Q/wDfsUfY7X/n2h/79ipaKAIvsdr/&#10;AM+0P/fsVFdRWltbvMbONwgyQsYzVuqupGEadO0/+rCEtk4FAHmOqais2pXU6adAiSEBTLGPkXHG&#10;OwJHPc+lV7+8gjsoltbGKJSqtIxVWyT028ZHTPXNX7y1Oo30hWMQ2sOW/eAjCgZIOM4J/nxTNctG&#10;WaCe7t47eFNhlnLku+QeD36e3HetVYjU52UQxp5ZCnfjeqjBHHqc9/61mvCjZbaip3JFWNRngubp&#10;fsi/uyATkYwarsihSM57kj9KmWhAsywRqPLQM2Mc9qiDLgfJD+Q/wqKOFZJiZmyOpVT2q3tXPy2q&#10;kdjisZNRAmQ4+fj5TgjP+fSrEwV4A4UbfMJGB0FVFVnkVQuD0yeatWisS0DqWR8cgYxjnB5rVm6G&#10;iA/ZtwJJ789P8kVG7fNjuavSW7KGVWKqvzAAfTiqFxEquTyQRke1XF3RElZilyTlcH1pA2flLc/X&#10;pUTFcAr+HbNSxhWALkqx6BVzmpbIuPzjqM8dacx3x4BGcVFsw3yHjsrUm7nk4/Gi4x2BgjPbpTQr&#10;j/V9SfSmy7sZHr601DJn7vOfWqT0IZMGYZU1In3csuD61EjkZ3DJ9DUgU5DjOKZSH46dMe1Cxgn7&#10;wx6A00ckf5zSKxWTjofanqDJJRsIKnjrzQJSowykr69aaznaD2ppk6DqfUUASbsYeNsDvg/zrtfC&#10;XjBrZ1s9RctE5AWVmztPTnPauHEgBLbSp9exqRWByVOD3B6UNXQJ2PeVZXUMpBUjII70tcd4J8SC&#10;7iTTLggPGgELH+IAdK7GudqzNU7hRRRSGFFFFABRRRQAUUUUAFFFFABRRRQAUUUUAFFFFABRRRQA&#10;UUUUAFFFFABRRRQAUUUUAFFFFABRRRQAUUUUAFFFFABRRRQAUUUUAFFFFABRRRQAlFLRQAlFFFMQ&#10;UlLSUAFFFFACUUUUwCkpaSgAooooAKKKKACobq2ju4TDLkoxGQDjOD0qasvWNTgsbGWSR4ymChye&#10;jEcZ9vwoA4TW9cW31OXT7ULDZ42OsgDbvo3J7Dv3/GsfX9bt9QtEs7VGIjY+ZM7n5/YD04HXmsS6&#10;uBNcu5PLMegxn/ChIJJ8Kp2xDqT0rR2S1MbsLW2RmMjHCr0GOtLcKJFbYT7g8VbWMIh+YFR0AOKi&#10;l8xY8w7C3ZTgZ+lckqnvCK0FsIInmAZnPANR/bZx/wAtW/BTUNzqMrZDnbjI696zvOPd2z7GrVNy&#10;d5AbQlPJP3gcZHarlrPtH39xbk8/0qiyEA7v4jkGnxBFZTgBs/LWz1RunZm5KGCAg53LwcdeorKn&#10;XJQnID9vxrVVy1rDIzZVsgZzx0qpdIHRcAZVsUoPoOauZ80TRuV24A6VHj5hksAOpHarNxkyqRz8&#10;vOajRV2navzHrn0q2ZNDwv8Adz681GwbtnHXBqU8kMxA7eoqORSOByKSdw3ESQHjpzzQQpOPu+lM&#10;Zd3PcevejzWUfMNv1GaduxLHo3Zxg1P5gCg7hiqqlicjv+dDBiR0/E0wuaSsrbTxj1qHADADkkdK&#10;jhlCRhSRuHqamgdXI4GR3xTT6DGMRuAqMcPnaR71M5y5UfNgnmq++RGP90+9MRNtHJ/kaVSVGfel&#10;RdyBhwcdKSM5BXGPcUJjLEUkkUgeNyDnIIOCD9a9d8Oa3Dq1hGN5M0aqrlurNjk148qEqV4GORV3&#10;RdZudK1BJInAdT07EelTKN0NOx7bRUNpcLd2kVwhBWRA3FTVgahRRRQAUUUUAFFFFABRRRQAUUUU&#10;AFFFFABRRRQAUUUUAFFFFABRRRQAUUUUAFFFFABRRRQAUUUUAFFFFABRRRQAUUUUAFFFFABRRRQA&#10;UUUUAFFFFACUUUUxCUUUUAFFFJQAUUlFMAooooAKKSikAUyaeO3iMkrhEHUmqN3rVpaFlLF3XjC1&#10;yusa79ru1VsIucKmegOeT+VWotkuSRp6j4onUSG0jCgDjcMk15le315ql1JJNO7ZPOTx+ArRvdTl&#10;23MOCQz7F56djWTsX++MjjAPSnJqOxldsjFmm/nkfxNnoKJJ2I+RtoB4UdBTwVVdu/djrgVRu5lj&#10;AVVGfrWDbkwI5bx42yMjJ5zUNxcyNKNpJJPFQXM28jJzxUKSsAx6nsT2rVQ0uBbuo5J0UuRuXvmq&#10;n2ZuzChbhiSpOcimGRu7gfjQk1oB0j2+wFVOQeoqBcRXCnAIYgGpPtWDhNv+NLtwu5vmIxzQmb3T&#10;2NCNgYvvtgHcBVgYYMpwQcMKoROQdrLggYBJNWklhUpukw+MEHgGpL0KlwojZiVz14FU55SFwvGT&#10;Vi6lBkdg2ccVR+Z5UZmwM8gmtumpgya080EqejjH1qwU2nAIwDjg5pzJti4GOc59OKjkIOc4IHJx&#10;SDYbIRxlDyODUO4rwCT6rUjuDg7yQO2KQgY5GR/KhMW5CGCdiufapzJuVVZOnGajBxxgc+tSquTj&#10;OOKegg8teMcfWpE/dkkYPqPWg4CjnPNOC5I2jOenHFG4x5bB+XqR0/KhQEYjgj3pictyNrA4wOlP&#10;OzIOc5/n6UuboAmxozheQfekbHDfjkU45BPzHA7YpwHHtVBYWKXGM85okTMgZTjPSo2THIHGM1NE&#10;ysQDwe3NNaBuen+BtY+26Wtq0Sobb93uB+8R7euK6qvHNB1B9M8RwPtDjeFYEkAZ4z+Rr2IHIB9a&#10;xmrM0i9BaKKKgoKKKKACiiigAooooAKKKKACiiigAooooAKKKKACiiigAooooAKKKKACiiigAooo&#10;oAKKKKACiiigAooooAKKKKACiiigApKWigAooooAKKKKAEopaSgAxRijNGaYhMUYozSUAGKSiimA&#10;UlFMlljhQvI4RR1JpAPrn9W14ozQWrIyFCGcHPX0qDUvEImEkduGCgja54+tcpql8bWAMuNxb1rS&#10;Me5nKfYjutUMF8ULfJuGc1lXE/2i5MzZx0C56VUup2ubpnznJyB6elM8/ZIVB5xyf/r0TlZaGaQ+&#10;4uMCRnAHU9cc1krK87LtHBbBH+NXZyZlwSFwe/NQtIqp5cbE+px0HesUxjLiZlzFHgADBYDk1mPu&#10;JbLYwe9XJbhSW2r+JqlJgnJOSf1q4aICJ2yT8uB2qFzjjHNPc9eOSKj5BFaoATJbbzz2FOaNs+n1&#10;NKnyPvPOKtnJ5O0k/wC1USlYZdSSKViFGD9KmS4fbgLj6jFIYtuXUANjnByKQIsgDcgd/ep0HsWI&#10;rnccFsY4qO7LPPlTwoqLapJUfKfrk/hSf99HPGaa3HzPYUNvAU849qRI903O7ANSRxk55OaVgVYq&#10;RkhcqfetALknyqobkkce1V3JclTwAQOO9WIQblUVeeMH8qaRsRh75/lSG0VnTy8Yz070MOCc9qmO&#10;5pBnjgA5pJghiGOB7UCIArH7vNSqOilefSmpGdw65+uKnjO0g7cevFAEgAAGRghssCO1RhGjwVcg&#10;HqKcTuO3vjikhfPyOSAmeehp2sA1N+c53AdqR87Txkg8n0p6RZy+BgHA96jnLAq6Z7g0mhPYlX5l&#10;HO33pw3Rk8bh61XE5bG8E47irMcqyIcODildrcQ7gx5VcYoxhFYD7vNPjPmPwRg9cUv8DqOnJH4V&#10;omhj/lubhZGOM4yRXt1pEsNpFGjMyqgALnJPHevDI+ACvXNez+Hr99S0O1uZM72TDe5HBP6VnPYu&#10;O5pUUUVkWFFFFABRRRQAUUUUAFFFFABRRRQAUUUUAFFFFABRRRQAUUUUAFFFFABRRRQAUUUUAFFF&#10;FABRRRQAUUUUAFFJRQAtFJmigBaKSigAoopKYgzRmikoAXNFJmigBaSiimAUlFFABRSVk6xrcdgp&#10;iiw85HrwvpmhK4N2J9T1eDTUG/55WGVQfzJ7Vy1/q9xqCqJmAVf4V4B96oTTyTMXkYs3qTmoC1bx&#10;gkYSm2SNLghc8noKxNfkwI/TkdKm1C4aO7t9vQZz9OKxtVu3mmWISM0ec5pSkkrEohSSMMQCWY/k&#10;Ka7Fzwe+Dk0yIbGYKFG7HLdTUd1NOSQq/KBnd0zXK3dlkVxMyvsRuBxgDqarF/LhHzHc/J5oCu+W&#10;CsAe+O1MZXZV2qSB1OK0VgI2lGwpjJJ5NRAEkdQPWnssi5yhx9KdseU7EAHHUnAp3AruFByGJz7V&#10;Gu4kbTyT3q39iKKSZM+m0GiIbGwi/MRjJ9KOZARohPDN8x4x1JNWEjZVA3qeOxpBEfNLKDj2NSKJ&#10;9o2Q/L2rJsC2HVCQPmHsKYTuYMG2+zZFRndGccnJpx3AA9Pr3rWxRKszq/z8qKdLgqZExuPaq5G7&#10;GGOO+KaW8tsfeDCi2oiWOZ1OO3rUzuzDJzkDqKgQps3bck0gcqNvGD61QzVsCoERUgnIGQKbOxE+&#10;zfwD36mq1pLsnUZwT6CpWGXkAJY9PmPSlrcr7ImQJQuSAehpZSViAUZHfNPgROCT82fwpoRdpJOR&#10;3A71QhY9rAbv8/jU8BZJlZxlSc4PcZquipt+UA845pxLqwU5BBxzQhFnyCJyvoGUZPbDEfpiqmN0&#10;YbOW3dPXitZEDTxHkEx/NwfQ/rWWi/KcgEsx4oTuNos2yb9hdSQemO3+c1Bcgq/BOM4BrRs4wIFZ&#10;WAJBX8euf0FUbviQDgZVSOcg5Gf60A1oU/MCnaFHJ61Iylot/Qj9aNmZNxXANWGUGE7OgXP+fxpo&#10;lIgt2JIzkEdMnFXVO5evzZqj3AIBOeKsxMy4yMD+VAJEoCiElmCgnAP+fpXofw71OSW0l0+Vi3kn&#10;cgx0BPP615y6eY8KknAJHNdF4Q1iTTtbjRWxDcMI5Bjr6c/X+dJ6opHrNFIDmlrE0CiiigAooooA&#10;KKKKACiiigAooooAKKKKACiiigAooooAKKKKACiiigAooooAKKKKACiiigAooooAKKKKACkxS0lA&#10;BRRS0AJRRRTEFJS0UAJSUtFADaKWimAlFFVry/trBA1xIFJ6KOSfwoAs1R1HVYdPT5vnkPRAf51i&#10;XniiV9yWqCNTwGPLfX2rAmuGZizMWY8knkmrUG9zNzXQ09Q8QXN4pj4jj7qp/rWO8rMck5ppbcDk&#10;Y/GmbgFJJ4rZJIybb3HFj6Vm32orCCI3UuvUHtVXWL5ZITHDIwI/iU1iQGSEP5xB54BwSaxnVtoh&#10;pGr9okutzy8Ae3GKqGSBAc8uOpqjNdO25VBUBeMf5/ziqcczByT93HNYNOW5RqSS/KFBz7mqLTiF&#10;gJTvz/DwaZNckxttxkr2qmhm8wfxN16AmnGGmoGg0yyMCuQMZG00MzyKNjHHpjFRwN5DfP8AM5+9&#10;3x+NWEAkXexUdeA3WoegFcxSEbnOfpUeSVcR4DdzxxV0bMYLMV9DUItowzMuQ30pc4MpiC4TBZvk&#10;781YitnZw8gOP4gakym/5umacz/e25xng8c0nNsBSiEAMqquMnk4/CozHHn7xPA5A/8ArU0gt8rs&#10;Bg981RkujHIyCYkA8cf/AFqIpsdjSLK65OR61MkTFcPnaRxStboJNp5GeDUzKUOxcEr09/8AIrpL&#10;sU47VzGdmSw6iq9wGjdSxK5IycdK3LYkRnjnqCOvpVHVkXz2X/Y7U1L3huOlyuuT0IbPfPWpDGCB&#10;gE+9VbQ4dgRnjitGJ8jvx+PNNiQyIKF6c9iKnQKN248Z61F5sQIX2p6Sryu3p3pJiuWfle33EDeP&#10;TqPwpqgH77AE4GPWpJHgMQ2OeAOo6+1VQglk2q4JPQincCSU+UATgAnG4VNLKQoPVcjGPQYqC1Pm&#10;ZikGVHt1rTS3wjYGWVsKpPXNJuzGldErRhcyH73y8+vH+GKy+wOTgHP0rXnXAfcwKljjHUD/ACKx&#10;QxAf5QuOM0Qd0Oe5s6cgMTN8rgYwO4qherG0qDGMIPft1qxp8myOVtxCqufyIqG8jaO4XcOigcGh&#10;fED+EpGQxEvJkqnNSRXS3AIVAqjIGD0FR3isY/L4w2M4pLa327fLJyTjPbFXoiF2DG2Tldw3DkVY&#10;ZiUGOF69aYV2E+hOM+9PVmKMDg4PSkMVWZkBB5HSnRNsAO7BB445FQodj9eDUyscHg7qL2EezeH7&#10;yW+0O1uJh87oMn1rSrgvAviVEC6ReMVJP7hz0P8As13tZvctPQXNFJS0hi0UUUhhRRRQAUUUUAFF&#10;FFABRRRQAUUUUAFFFFABRRRQAUUUUAFFFFABRRRQAUUUUAFFFFABRRRQAlFFFMQUUlFAC0UlFABR&#10;RRQAUUU1nVFLOwUepOKAHVHNNHbxNLK21VGSayp/E1nFcCNVd07uOlc/qWuTajhWAjjUnCjv9atQ&#10;bJc0jS1DxOzKn2HK8fNuUZz7VgT3Ek8heZyznkkmonkx0pmeOc1qopGDk2K7hQTUGQTz3oY5P8qQ&#10;naeSMYqxDsnHbBrN1K88mHanLvkcc0zV7/7LbbUfa79CCOBXOrLJIxlkkyPVm6fWsqktCkhs244H&#10;zkjk44AqlNPJ5w25JzxUs9yyzFVfavYgjmmyM4j+Y5J45POK50+5Q7ClSCxJx1PGaqLEVcdSep9K&#10;uRxO0KsRx2HU0hheR8RNz/FnPFLmsxlU5kdowfmx2yRVi2g2kjIJH3yP5VNtiiXywoJJwzDufwqF&#10;rhrcooCqDz06n+vSlzX0QidolcdwCOiiotgWUiPk92NNjZp9skkoUkEhjwT/AJ96e6xqwcRk5IOA&#10;ePrU6rQYwhVLPNIFTPCgZP19ql8yNl2xNxjue1Ub6bzEKgY5xiobW2ZiHZ/LQAnPc0+VNXYFmQsG&#10;wOSenNROs6srsVIAyWwRg+4pYoSzOZJMAdChzUoiWPbuJbHTildJ2AqpdsG+VsHPIznNWkIkUN5R&#10;Oe+KZ5UGd3lhs8hs8ZpfLuD9zYV7YjJ/XFN2Gbk6FLhtrDrxinqrMTuwWYgg5GT/AJxUs8Tead+M&#10;kdAOn0NRvtTDZ5AH+FaXuje1mOSGQA7cKVGR7+1Z93hpC8mR8uPrV5Gym3cQBVO8YvJjgeo60K9w&#10;drFOLLt8oAB7dan3FUYbskVWQq74GCV6gVIFLMccZNaMyY4RsSM8k804KV/iOAfyqyqosa5bmoQ4&#10;DLEMY9c0XFsTS7JMKnLEemKltFC7n43DIwQDUMahzvOeD6Vbjj83BRcnHJzQNEULAXLLwCWI46fW&#10;te3JbMhBYjJyT/PvWdaxkOtwxyA2Tn6/5/KrzSMjfuyGBBHQ9KmT1LjsN1JXlRVDHAUsQP51nINu&#10;FY5A681pRHdBKX6lCOtZ8/DOqKBz0HOOaqJMtdSSGQLE6Fd25gfbikd2lk3tzzUUIdco3IHSkl3L&#10;0OBnFUieg6ZDtG0hgOck1HBOVYgcVKwIRT2dMlaSONd2evBpiHCfcdq9QDn0p0KAq+fXnHpUQTcr&#10;soIIPX+lSIN3OcZ6j1osBG8QZiA5LdeKRJniwGA/E1JlhIxxgeopssXIOSQRzS33AtRzbCskbbSn&#10;Kkdq9F0Dx5b3fl2upYhmY7RKPuH6+leXRu8QAKnB71MGQtwcGpasO572rK67kYMPUHNOrynwr4sm&#10;0eYQTs01tKQCpJ+T3H+FeqRyJLGskbB0YZVgcgioaLTuOooopDCiiigAooooAKKKKACiiigAoooo&#10;AKKKKACiiigAooooAKKKKACiiigAoopKAFopKKACiiimIKKKSgAooooAKKKKACkorPv9atrBtj5Z&#10;wRlR6UJXDYuXFxHawtNM21F6muP1fXZL52SElbcdF6E9Ov41Fq+tz6h+7HywgggdPxNZZYDvW0YW&#10;1ZjKd9EKz5OTTC2O1IWJPQUxiOtamQ8uAKZuzzu6UzJIyTimllHBbA6kmgB4cjJ7n1rD1DXNreVb&#10;KG5wX/wpNW1j7sFpkkcsy9TWFLvMw+U7iOhFZSnfYtIkfdcSFmO1Se55qvM7EpHEGKbsmTNWrjbF&#10;aMPl3npVWLdJjcxMYHUDArmc7l2G20CyNvchBnILNyR+FTS7I2JxuBI28fdps6wqCCcZ9DUIkjCr&#10;hwwHADjGajdgSytM8qlTtQL8xbOBmpVliLiPexGM7j3/AAqiWM7FmckevY0txctBHHbwtkg/MT1P&#10;40NX0AYbpjIwDADPBxVlnWURh4g27+IAcevSs3KeY7MeQeBt4FWoGJXI3MpPCg9BVuKsIhnm3SqY&#10;0KRL0FTwnYy+WWGRjJ/ziq0kxb5ZAcZ4A4x6Uw+bMjNvKxjoBT6FFp0k3hlZD656io2vVEhVgX5y&#10;c96hSKTiIrt3N9aVx9jy5j3g/wAZFKyHp0HASkgQxja3LNnIFSfafLyoIzjk+tUluppPkH3QOAOB&#10;VmG2BTfgjvkDNDj3CxPDcRLEGkBL91BwB+VTpMGQERcH0H+NZ080ca/IpBP4VNbXQMC7oS5553Ad&#10;/rUuPUDqHfeQCcqO/rUUrAt6jNNYkP8AKQD06YxRJnYM5U55571ojZgu1Qdw46EYqrfOoZNmBxVk&#10;ZCjnNULwDt0zVJakt6CL5aAfKB64p4YAZB57VBajzHOf4RkVY2/OnNMkVg0oDdCF61JFGA+WXcdv&#10;GKAysTs4GMZqSPEbhmZs9OtMRKiL8u3IJzmp0Y+euSADjn1xVLz288hChXPHY4qZpcOAT14oGixv&#10;JEabduSegxj0q7G+FzuAC9D7EVmxybZAWydrcY6ipXlLDarZUcY9Klq5SdjTiQG3TaM7gcj2xzzW&#10;ddptlYAbeTjH+9WhZtuso+2flHPviq8qHcFIyT1JP0oi9QktChGy7jkZJPShjnJ6CpBa5t5Z1bBi&#10;YceoOaqpLvGM45rQzJhjjK5C5AxQj7wQetQq52Kj8PjOR3IppJDZB79qBl2AgA8chgw/OhIg5izk&#10;AsVJHpgU+0Zfs8jt2AJz9as2luj2qsATtBLYOO5pOVhqNygX2wkOpBz1NAYsnytxinuoaAMxwBIf&#10;x6/4VCwWHdjIyPSn1JG/aGYFJBhSMHbTTwq+W5Pv3oQRuu0ZB9+9TWdv5koUYPHFLQm1xpdkKseR&#10;1rrvC3i9tKT7NKpkiY5IZsYPqOPpXKyQrvORj1FJJGsbjYcj+XNU0hrQ94guIbmISwSLIh6FTmpa&#10;8x8G+K2sHTT7p1FszfKzfw16Yjq6hlIKkZBHesmrGiY6ikoqRi0UlFAC0UUUAFFFFABRRRQAUUUU&#10;AFFFFABRRRQAUUlFABRRRTEFFFJQAtJRRQAUUUUAFFFJQAtJRTZJEiQvIwVR1JNADqY80UbqjyKr&#10;OcKCcE/SsnU/EdvaKUt2WaXHBByo57/rXJXF7Pcz+dNIzyeuf84q4wbIlNI6/W9aGnqIoWVpzyR1&#10;2iuNknklYvJIzsTyzHJprMzksxJJ65qMvjvWsY2M5SbB5Dn2qMtjnvSM2T/hTC2e+PWtLGYpc0Ej&#10;ac4+tMyT70FsL60AIzhRnGSB0rn7rV5JQ8CRt+8OPcD0rbkfZE7/AMKjJrk3Ty5GleRVBbO2sasr&#10;dSooQFgDsj2N0+ZsEUpKw2pkmVg44Vc4J96oT3kkrhQWZVPHvQs80wWMgk54BXp+FczbaNLD0DzM&#10;GZzt7Y/l1qdmkxhPlPsagmu1tWMIjUjHzA+tE11JJAGgDKpHLAfnUO7AZLMI8tIyhvdcmmRvLJN5&#10;ZDFTyfLHGPempbtcwEksW6AdOfU5qaa4WwtBHGd8nTeOO9V5LcBZXWOP92RkenQVngF5l5ZmLckd&#10;amKPN8+QgflueTmlVVjwGALdCAck01oAqpGrZCg88bjwKm8x3dhI+Ng6dB9KSKzCSh2Vi559hUct&#10;xHEeELt13E5xS3YWFZIwBzgk9xjIpsgWMIsa5I5ytQPLHJlm+U44A700TkjJYhc4z1qrAObzJZRn&#10;JCnkYxipbks8WxiOnXrgVXBjLeYhd2zyMcj8KkB3A7CSQfm3DikxlW3l8vK5I5+laEbssYlHLbv4&#10;ep9OlUQ3744XIB5FWvtICsDGOu0AZpy1GTSXFuzAzQ/OTyxOfx9KbvQfdjUD2QVXEZmbDMFIHOat&#10;qJNoxPgY6DtWckhG7JOAwk2cNwcUwyElcHr61CsmcgLtHSmGUiTaGBA6c9K2sauRZJCANnj2GKo3&#10;5UyKQR07VKGy3LcHnGelRXgVwORnv7UJ6ib0I7VgmSe5p6qzTH5voTUETMrHaQx6AGrVsSWJfnHG&#10;Kshak4VY0yW54/GpgFbBZs9+lKkaZV+Gzng9sc02VWRUcd+oNAyOKMb2JODnAzUrDYF3H86bDk9V&#10;PXrUiS5k+bAIOBigYoZQ3PGe/rUkO1mCjv0yagcJ1B4PUY96kDFYlwOOmM0Aa8BWSAR4AVOcj1qB&#10;G8/UG2tkIvp7YqrBMwTy0Byzc/StHT7cRM0mQQ2Tzxj/ADzUNWuy730IhGwhniAyZCoA/OseGLZN&#10;jqVYYropJBHcu3GMfLyB296xD8l6cHKkHB6dsVUWTJEjWyBwzDClD+fB4quIVAU557VaBkL7fM4X&#10;0HT6flTFG+QbcH5ulUthPcfaiOQSwOuS4wMHHTn+lX7INbxshJcAHdn+Ef5zVGBNk8bOdmepz2/y&#10;KvwybJWcch8njqPwrORcehQuF2rKnP3s4+h4qrOWZlbJ4wcAVauA3nSbgS28g7apyrIp3KCAOoNa&#10;GbBIsyLIuQM9TVmzXEjs2NoGMZx/npVZrg+X8oye+Klt5w3OADjkUNkp6lib73zHGRn61CsfmMWJ&#10;zjkdKdLMJ5dxOcDANPUKqkfyqhvcZIGUqRgHPJ7V2XhPxwbJFsNU3tEOI5RzsHofUVxTljMPmJBp&#10;xXYc4JGRkHkUNXEe729zBdxCW3mSVD/EjZFS14tpGvXmlybba5aM/wAQwOfrmvRNF8ZWV8ojupFg&#10;mzwW+6ePXtWTRaZ0tLTQc8jkUtSULRRRQAUUUUAFFFJQAtFJRQAtJRRQAUUUUxBRSUUAFFFFABRR&#10;SUALRSUUALSUUUAFIzKilmIAHUmqd5qtrZErI+ZAM7F5P/1q5fVNdnvcoh8uL+6D1+vrVKLZLkkb&#10;1/4gtYEdIX3y7ThgOAa5a6vp7oDzZnkxkgE8CqRfrzz6mmlvwrVRsYym2OLDqaaWxwKbuzx096jY&#10;9quxJIWNM5pmSR0xnpQWwcdcUwEYjPX8aTd78UnB70hOfemIZLNHFje4Geme9V/tsZk2Hj0zWdr9&#10;1DbqHDZm6BFHOOp/SshL55pt7KwXGNzHqa5qlSS2KUbm1qupoB5Scp/ER/KuW1CUs4WNsAdR1rVX&#10;ZKSC4bn7pHWshow920iYChuvaseZORolYmsUleAbh8pPByP0q6zi3j8xiCB0OORUCOVAZmaRj90d&#10;l9KJJvlAmdDu7b8cVlK7YEC+VJI7sBk5zuqbdEm0SrlQMZ7mmrd2aYAbBXseRUiSrKgf5HJGGO3k&#10;03cBdhUBY1BIGcD0/wAaiEflnJhJYknLU6a7ht12K2xjyxI3H8f8KrmXZna7yFjySM4oSYFlkSWI&#10;mSQBT02nj9KhS2tYJARlyw6Y/WoppNihdyog/A+9TRMsYDMOWGRlzyPoP88U7NIZPK0KqScEjByO&#10;SfaqktxHKhEqsmAdhxxTJ51BOASW6tnGfTiqm47l3tsXrmiMQFe3EsiLCGBIwdx7/WpI7Rj98bgO&#10;TtbIpV1NYzhIlLYxk/r+FD3yv0j5PUY4Bq3cYk4EMauu1RnBx16e/NJ9shkQb1KnPDU/zDJGwkkB&#10;IHBYE4qu8QUAvGTk/ePA/DijR7i3JswllXBYP/ECeaeyog+SREfOfmbH/wCuqu5vM3BlIA4C9qiE&#10;Ul3MxY4Pc44zRYCwZgi+WshJLckLVlTGihX5YDkk4qqkMkbbGYOo5UVLuiH3mXPfJFS0M2SM8qwz&#10;61DMW2kkHIpElIYgAEDsOtSMVmHzHntimm0NorxTg89TSy5YZ28+tP8As4U7+CD3pgQ7TuP61aa6&#10;E6kcC7X3NwMenWr9qA4fC4wCRx6VSD5IBHQc8c1o2KlEZgC3HOR2q7lRJIBmZEY7VJz+hp9yxeOP&#10;ngDn86kDKybiNuMd6hlT+62fWnuMYm5SAGJJo+ZUDEfMP1pMfOB3xTGR93DHHXpSYEzOGHIyR0oB&#10;VMDJwexqOQ7NpJ68/Wpc+Yu3gZ9+tFgLOnoZLpACAO+Rn2rTjULEI9zKQwA646jrWXYRuzSqrbDj&#10;APpn/wDVW0o8qMBm53c5PXpUSZpBXM661O3gv9kjBmDbXJHA6f4VBqFpHOVZJhEhG4SA8Zz/ACqW&#10;90z7fcyMTg9gvPYd6IE22483GFIHIzng0JroNxfUhA8uNU373C4Y4xn/ADmmIMFWHIz16dKdNgzM&#10;yjaD79/Y96Ut8m0KMdR2rRbGT3FmDY6k+9IH8vaQe/OO9MkYoBnpmmE75MZwDyKEFy1IT5m7OWLd&#10;BVdhuQDlsdTUqTmPefUYPrUceW2sowp6+1AFN4fmyD36etPj3RR7++7GMVZ8pyVVRuyMDkVBNlV4&#10;zgEA0ybE0OHlUbsbjz7U5jsHPT1NVElKEHFWd/mYPB9s00xDCXMgKgAe9Tec444IIwRijgKeBkUq&#10;AnqOg6+lNgRMcuSBnHrUyS703IxXbwc0z7684YmiRfLlBA4OM/iKW4jb0fxRqWkY8u4DRZBZHyQf&#10;8+1eg6H4z07VwI5GFrOcAK7DDH2NeQ5G4hRn1zUkcpXleD6g8VLVwUmj3uivK9G8a6jp0fkki4jH&#10;RZTnH0Oa7XS/GGl6jEPMmFtLxlJDgfgeh/nUWNFJM36KaGU9GB/GloKFopKKAFpKKKBBRRRQAUUU&#10;UAFFFFAwoopKACiiigAooqG4uYrWJpJnChRnk9aAJWYKpZiAB1JrntW8QtDKqWbqVH3mI6HJFZ+s&#10;60L2YeQXSNQVBz97n0rFZskmtIw7mUp9iS5u5biR3kcsWOST1qDd60HpnOKaNoyzHitdEY6hkn8O&#10;9Nc9hzTWcnPp2pn+8cUxDix47U3d6jNGRz/jUbN6DFMY8+uOKaTjt+VNA5PNRSyrDE0jk7R1oESb&#10;1JIDcjqM80LIjTCLcAcZIzWBPO8befDIo8zIBLZ4P4VTiuvJfzY5mO3nGDz7VzTr20sUolnW5bSW&#10;R3TLle+3v06+lYNngOY9xYnhQDxWlLOhw00rBnPC4zknn/OaieSNQQiICB1GMD8a5+ds0tYi3OGK&#10;MAuAMkd6GhKusbKAr8AjOD9Knt5pHUZQlScgsM5+gqWSVY1Lv09AMEVN2mMj/wBSNgUAYIHIBrJu&#10;S5YIzKp77hWlJOoYBQ5YjjuRWVcIXlZmGDnAXpxVQWuohpDKdo+7jrgHJ9qcjq25yxCr0wRk/hTB&#10;A7R/vIjExzyPl/nUkVssoKrtxj5m3cf/AK60dgJYmXcGKhm7HOfpVg3KxwGV8EA/KOhJ98CmCFbd&#10;Asb5lI5YHAH04p/2UOpeUhnK4yeg/DvUNoCu1wxkWUsBuUtjGaZFL8zSyuST8qn19sdKngSNlMfl&#10;7hyBx/nHenyfZoFBaMFgePY0cy2GUnDo3mspyOmD/WmyOZwctuOOMHrVhrhZM5YoCuMZ4qnIQCrK&#10;eCeqjpVIYkaIsuwuOeD6USLtfauGY9lFJ8rP8xOR3PFTJOiHHllh1LEDNPW4Dd0iY3gKTxjv+NPW&#10;VAoSTp3IIpWPmONybVbq2c/yprLtcxp86DnjJz9aRJct4raNST80mMk57Ux/LHPGSc4H9aja3kzv&#10;CeUzY+XpmmSpcBuYcD+8TkD3qPmMa9wArAAZxwfWqLEljkkn3NWVhLgNg55x6UJYSyIG3Bc9jWis&#10;hmnGyJ65+tSIucHJLA8EDj6VGx3ybj0/LNOXJwFlKt39xQxk6Tscr5Z649anUBh0yD29KrZYDa56&#10;j7wFC28iYIbcvYjtUaASSwqxyTxnjtVmzlMZEYfKHtUKlx8pGR3Jp6qB80bg57inzWBaE90Ck0Ua&#10;tnknOc1FI7HG1utNBO8MeCBwfX2pIwzzjcuBjoK0Tuh3JrZGaZCRwDz+VKx8t3U5bGakgDNu2ggD&#10;BB9KLmMecrLyrqDx9Mf0p9bFW925DIG2pkcHnJNChgd2QB6VJdxs0YKdAF/PAoSMsoYtg9cVRNgS&#10;9eCQIjZ+bPHrV37Yzyde+azDHli2NrD0qaMnBOCcdqVgTZrs5RFk3g5OGFVL26EyfKCpzzUJmygA&#10;60gy5OMZIpKKTuW5N6BG5GAQCD1oUEMVTlSeVzk/nUakgYHy49aSGRs8jBNWZliRleUqvOOACeRU&#10;GNjndkLn86dlZJ255HAPpUcmWOD/AAnmkhsfvzlsHbnIyakiIdCmcHGfaq1rHcSTzRsjEKpGCvT0&#10;/GrEkW1I5V3YIAYHFFw6CxFyDh/u4OP8/SmXcbJENxHJx+VKhYSHjCk8Y60ky4jDMxK7sZPJoEQB&#10;cJkHOPWkSXYRuGCPWpxGPKJXkEdaruvB5p7iZaWRZehGcevWnPIQgGDzgGs+ISrKBz+FXlZWOGGG&#10;FG2hKuSxr+83DGD1Han3W0upXlRx+IHP86jyADJzkAfzqSQ7I2VuQVGT26D/AApsoqNuU9dpB796&#10;cJlOPlUHsaYRwcYZe1RFCTkk+wPShWZmy2C3DMyg+pNTRyNFne5I77elUkDFRuIIOcg9qkjGD1OD&#10;2PGKTQHc+G/FEOk2bRSwGTblk2nGc4zn8h2rtdF1u11u182A4dQPMjPVTXi6TiNiOAfVa2NE16fS&#10;rsXNuQeMMjdGFZ2ZpGR7FRWFoXiqy1lRExEF1/zyJ4b/AHT3+nWtyg0FoopKAFopKKAFopKKAFpK&#10;KKACiiigApKjnuIraPzJnCLnGTXLah4juZJ2Fs3lxK3ykDk/Wmk2S5JG7qurQ6fCwEimcj5V649z&#10;XG3eoz3b7pJGYc4Gegzmq8szSyF3JJJ5JPeoWbk4x+VaxjYxlJsczU0Ek+1NBLEAZzTjhAdvJ71e&#10;xI1vl+8cmoyWPU96cdxPrTGJJ5oQhGbHfNNPPXijd9AfWmHnnP09KpAP7cjgVGxHXtTLmbyowygk&#10;5qle3/lWRlUgP6Z96lzSCxJd38Nsm9ju9hzWNb6leXEkoZkKSDAU9ceuKoahqa3liyHb5nZixyPw&#10;qnEZltnk2uxIwp2+vU1zTnKRaRpXcahR9oYCIn+F/vE9qYtygUqjrjt6H/GoVmEcQGxpSM5Mh6/4&#10;0SMsqqqwqAOmwYx68Vz27lFSBVub0lWO5CSxfkVNNJ5UsUcTZYnJOc/SpjBbxxgJtVh396ibbFKX&#10;dVdv4GIyBV3uMk8+V34cRgHuCSagaaa4l8osF543DOB9KZPdk4V9xkY8Ac59KRfOG9pcDccAscn8&#10;6ErALhVDuJGbIx0xx+FUJJgZd54I6e3+eauJbvLIFBwvclcj/wCvUiaSZjvP+rU/MTxke1VdR3EV&#10;haSSykDAbaG5PX8fWr9layqzlgGLYwB/Dx3qeNo/mi3qirwFYn+dJJIxT5Tkjv2rLnbAkkitoGA3&#10;AnqO5OKoTXJlPzDCjoWOM1DeSIrbklJlVQT2A/XmolaR2Qum4sOGx1H8qpR6jLwkCKWUBivUj+tU&#10;JLhZFKsMHPUnp+lOuSyARooUkZPQ5/GqbJgqTxmrikMl2OUZmZdoHFSxqrRDDbuew60yB8tskUvk&#10;Y4qSRYVj3RlsIfumm2BUly0hGTjsKCoVNoJz3A6VIAskgwevbmpDCYXBxn6CncYxLidVYtl8kfeO&#10;a0NMME95EtxGdr5znPHHrVeODzFD8deecVaWQRJueDaRypNQ5IRq6gmm28X+ihSwU7mAyT+Nc2Lz&#10;dMd43AnmnXMxlT0DDk1R24JHXFEY33Dc0XuyABCo3dsDNJ5s55bOe/aiNTAdrOgwuSAcn/ChpCWJ&#10;wPzxStYLFxZNnCnHsadvWTBKhiOBilkhZkwCAx79ajWB42y0n0HrVXTKJwSmGUjHt2pjy3BlDJnb&#10;jt0qRollXlyMDt3pDCr/AClyCfSkmhD42ZMszbqnSRegypPbtVSNRGGUMCfXOCamjLN/FuGfu+lJ&#10;2GWAOue/6UgJByp6e1RI7KOu4A9anUgnIJwexFGwWuS21yqMVJwDwasTSJ5CPHgFGK/4f1rOlCrz&#10;jjNKrBoztLcc4FVfqHM0rFie4LJtXBJOTjtUKXTksr9D39aiVkZyGB3HtRnJ+ccjoTV7iuTqy7+X&#10;JJOcehpQwHB6dBVNVLEMPvHrT1lb7jHPtTuBoRIsisCTnHGBQd0b8dQarRzAKMsA2fzqxzM29zkA&#10;jJ/z9KdxhKoUKwIIxxz0PehT69CDiopFLBCDx6fhUg4Trgd/emITbt+ZTj1APalk4w2frTreLzVP&#10;zhWyc+9JJFlyGGHIyBQMT7S5cru2lj1UfhUuxo4AN+4BgMiqm0o4yvHapVmdYmyeG4I69O9ICZwp&#10;Xb3ApJwXsRxgFwffoaCCIzkdOcdxT5mzZJgrjf3/ABp7AQIxBCjp3pCuGUjjdj3qQOAFIjIKnk46&#10;1LHFvDMVAZSOewyaokjkjRZQ6gLn606eEKquOGHTHT8acFySjcnqD2xUjyCFyrLuQDqe9IZXWbaC&#10;jL14P86fcNutpCCSNoAFRMjNcM3G326U7dlSm4L/AFo2EVIt6DnpnvTirMhyeQeKkRdpx1PpSIrB&#10;2I59KVzOxGhcthwVWpFwhzv57D0pDkZKuGA7EU1ZWdcY2jPeqAnVuOFwP0p6XAzg5H0qtlg2ev0N&#10;Sq5ychaVhl6F9j+YmQfUV3fhrxnytlqbls8JOT09m/xrzrzOPf24qaKYnIYfiDUWZaZ7qDnkcilr&#10;zfwv4sk0xks72QyWvZ2yTGPb29q9EgniuYVmhkWSNhkMp4NItO5JRSUUDFopKKAFpKKqahqMGnQh&#10;5iSWztUdzQBbzWRqPiG2tYv9HZZpDkDB4U+9YF9r15dvkP5SDOFU1lFx3JrRQ7mTqdi9f6vdX5zM&#10;2Fzwi9BVAvjmombJJJ4pjP8A/qrSxk2PZ89SRTRljtAz+lNXLt1/+tTi6ICozjufWm9BDz+7U4/E&#10;561GHznbkD1qN5enIpC+BhWyx61NmMV34xyKjZ2I4GB6kU1mweTRuPVhkfWrSsIXbk4PWmsOO/FK&#10;XU/SmN64z689KLjKN7IGgO4sgTnA/i9KwtRea4iVNoVApJOeWPoa176VSf8AWZG7pjtWXdyM8bIq&#10;5Gcg4rjlUVykjMnsLYJlZskgbee+Of1q2iL8oKhFjXHyk8/5NRKqBxujwQO5yKlidiX2AA55JAyT&#10;9KylJsoSYnKlpP3fZVGMGmtLHH8245P3WYYpSFVzIFYjPK4xVecmVyrYY5zgfyzSSuBBNOguElLk&#10;jr7HHarBjlk2xu2Nx4X0H1qD7CJQjM6Bc5PPT2461oTO1tGoVVwBkk/yxVtpaIZVFsLSN7hyf9gM&#10;eRT4x58UbGPMWcnJ7+470sO6UeZIpYqc8gUxr5oNzFizE4XNTq2BYdUELjKwqvIIBz+XFQzXSKig&#10;AhcEKq/49qneRU5nB3dMAcD+tU3vbaR2PkqGBwG68ZqbNiEhfzXVN6oq8kZqe5cviFFIzwdi5A+v&#10;4VVEkaoZEBBboM49+1N35yWcq/IOW+U/4VVhjp0gX5s7gABljnHpVcojsWaQ5AB8xmxj6CoJrpgD&#10;GvGODzRBGjKZ5zkfwqDWiVkMtQyxkMwmOD3K5qKaNdwVWGTyCe9RSzmZQixqoXpgYpxeQxjzBn0z&#10;1otbUdhI49s21t3A5INWI4F3YUNt7ndkY96hjST+LIB7dzSgSK44YCmx2LckO5dkbKh9hTYlManz&#10;CdoHp3ohRieSeTjHatC2066uC5DYRRyAMj9KzvYVm3oU/ljXdjcuPu9zVeWSaUkMMc9CcAVpNakE&#10;rnAUHAFRtbnG5Iird8txSTQ+Uz3gKgBmLcfdC4FWLKzhPmPLtXP3Q/AH1q2LcE5fnvk96FkSaQRL&#10;H5mD3ziq5h7Fea1Yy5TZyOSFGD+NSLYxgAFsn16Zq4Yhb7sSbvbP3aiBUjLMCajmYm7MrJJcEcgO&#10;oHHvTDLJ0c8dqHDxt7AdegqQROfm3HPcHofoa10EiMXMjSfKv5d6n8zOAccdx2qHzJACOAB29Keh&#10;DDa2PSnZDFc5PGMjtjrTbdsSHnqOucVMiKxA3Aleppr2ys5KHDddvrRoMtW7hwVKgY4BNSAOuQCS&#10;PWqBD5AKsF7j3qV5NsQVG5Pv0qLCuXc5QpnOPUf1pjQjqvXqMcVVtJCNyA4HXr3q2hLDO7cM/lS1&#10;Q90MbcAM5wcZ6UMThtucmpduVIyGDenWogvl84I57mmmRaxAXZRy5/Kn5EibiAD/AHvaph8wLFSP&#10;aoJBKWDAnrxgVadxCGJj80Zz6g1KruEIJ+9yRUS3JzsYgE1LEQUKtj3p3aAcZ8RqFB2g59qnhbzQ&#10;3zAbV6VEECnacEGpIysatjkkU1JDTFilVEKYG7PLdzVlJATknI6c1QDssWdoJ5GCPWrMIBCszYOR&#10;k/jVFISUluFVmCk8jtTVJaRcLlM8VLLuhLELuPNQwSbpuMg9cCmLqWt4Xkxg5GCTSKf9HEcidDxm&#10;o3J25Gc+nvTvM3BV6Y7UANjlHQAcNU0LMZpNoOCOo6fWqxAE2VHPerVnCjjAdsOQMAdM9/8APrQM&#10;Utg5YBiDjNOEmXy2H4Ix+BouAolkdMhSxbaT0GajD/OdoXJ55600JjtmyHe2Bux0/Kqr7JZWj+6c&#10;Agn1xVkvlnG4kgZI9KpTo3msVYsuaHsS9hA0iycHnuD3qRsydG2k+g60wEOn94+vejJQ8lRn361J&#10;IrRsjDgg9eD1pNhYkEbc8nPalMgztPb1PSkKNknBx1zVXYDgSSFAJGODmnBztGUGfeoDM6YVQMn0&#10;p0bbid3LHsBxTsBaQnHUf405pH3D5QQPemIrYHUZHU0hIRvmzt744qR7FmOR8/KRgdc1saL4ivNH&#10;uA0EpMJP7yI8qf8A6/vXPjc33DwOnNTRSbScde/FKxSPa9L1W01e0W4tJQ4P3lzyp9CKu14xpmrX&#10;OmXfn2chjkHBB6MPSu+0zxtaXsaC4AgmGfMXkg4HGKkpM6igkAEk4A6k1Wk1C2isheNJiIjK54J9&#10;setcpqOvXV5vQN5UJPCL1I9zTUWwlJI1r/xPHFuS1TewyNzdPqPWuZubye5cPNI0h7ZPSoWfgFuA&#10;BwKj35Ga1SSMXJsWRwVx3qEuQADQWyeenpUbMc1aIF3Z5GRihRk/KMHuTQqFyTnCjuRQTjhen86G&#10;wsOaQAYU4A6+9Qs/YZ/xoZj0FMDYHT8aEhi/z96DkDrge1Mzz1zTmYAfNTC4Fl68geophcfh9aUj&#10;NINg6dTRcTY3GeuMUOyrGWbAAHangg5xwKguoZpE+RlUY796iUnYaRk3YVgyhu3TGcVmN5kcQZmO&#10;P0q1fyC2ZVZixZtzY6H2FV1mM0h2DgcZPevPlc1If3k0y4UhepJUjP0p0pBx93yx0Gec+vvRNduu&#10;9FkRuOoPT3zWNPcMGJEm5j6iqjFyA0phIXDRyYHZQPrVZTMsrMWGAc//AF6orcSbgd5XPA9qmVpF&#10;U7sgH+InFactgsaJvY9/zJuK9B71UuJZLi5yUJ55yeBUQcpAzDO5mJJ3E5/zmo5LgGNQFwTy3fJp&#10;KOoWNCbEMTK0gweflJ564qvAVibz5WyB9wKcnOP5VXlklfO0bVwMHFQyOzjHPvzVKI7Ftr57hyvC&#10;R47Dk/jVaVfIy3LA8LnpUSpKHyFbP9asRWssn+tZsf7XSnZIdhkTgJukYnPG3pQ7ZkDFdq+5q29q&#10;Au1gxPbC0xrXywS272B7VN0BEDGf+WAYepNKsBxliBnkAGrtvCVG0RjkDDMORViSzJjAUL05OMmk&#10;5IelihFDvXai5J6lRT2tFJG/cSOueauPgW4jhG0jse/1pRCUXbvIJOdx5/SociblMQTSdEPcc9qm&#10;gtGMmHyQB1xipZ3MS7pEY44XA60+2klf5pG2gn7pHGPrQ27FWu7E8UNvEmTvY/WnmaGLoxjz/dYj&#10;/wCvUotkTBk4cdmyDVK7szNIfmA/7aAAioSNXGy0JI4YZ3DRux289f8AGrE8ZXlxuXb/ABc4/wAa&#10;htEhtiAQ5ftsjDYH1PHNWXR2njdRyBwpGeT6VQ1sUypc4jySOAuMdalVBFwjIrDqQe9ErGOfyLfB&#10;ccs/f8KiKOysxXBJ+83Gal7GUmxZo0lj67Sx5NQ+Rt+Xk474NOeYKoXcrED061CEaUbwynd7f/Xp&#10;asjXqQtdmCQxzEEDuOlPgnWVuOF9aiVI5SUcDd34o8nyUZYzXQ0hlloRy0cgKMMbSOlIyBwqRrlv&#10;c9qYqtkbnJHXGKf5oiQkkZ+lIYeTKCFZRtB5YHmpvLwnUMe3aoFnWVWwvzjnKikDv5ikjGR+lPUa&#10;egsssi9VwOnsaRSxYFlKgfSrKSqx2OvHrinssZwhyVPRvSk5eQhkTRs2QgU5yccVYjWPaTGTnHTN&#10;QxwRgnL8j261KLbad+/cvc5qG0NDg7Hg/K3XkUu9WGCKQXKBtsg3D1IokgST5omI/wBmi4wYPCpe&#10;JQxx3PNMSQTKScK468YpykhtxcnHUUioobzIgAe60ENEcsMTn95jHUMOMUwHdgDKjuMc4qdotwJw&#10;wVuoJpmwAgKpOffNaJiHKWwVOWx0z3p+04yPxBPNQFMZG18e3UU9H6bPmAHQ0CJCnuT608TNCmNg&#10;Y+pFNSTdkOAp9MUo2+oH1o1HqStKJsNn+HDU2zhEjSYbDZ+XJ6nNRq20kAqeegHWn27Yvoy3ygMK&#10;tSdhrcsywvGWLHjd0Hb0zUO4HkYzWjdnELllDZfPH05/nWY4CEbeh5+lWndDasyT5mYdsfmasxyG&#10;FCMBiOSB3NVUcFc9CPbrTmdWVSp7dPxoETB+SefoaryNiQg+ucjmnAnJz3FSptYYKjkHPvTAgNxt&#10;JCRj8+tV5ZFz93B9D3qyYE3na5Azx7f5zUNzFmUbTxjoPalbuSRh42IUZU+uKk+VlwxBU9z61H5a&#10;hR03A9KZ8rsOq9MjFFhE6x4TKuD7daUHK/ewf9rvUIUKSVwR+VCSk9uCeaLASYQcqOO4JpokI4j+&#10;UU9i+N2F2+vpUayhhllGc8GmhF60V52bJB2r6e9FxGqjcT8v8qksnHlnsDkHmnThSjIRwf0oRXQp&#10;ZYkAcEDjFTou+IkNlh6UkasDtwSV6e4q9HDbpbs7Eq/XI6fSjYEjPEjDuW4zzVuK4D8MMNiqtxvS&#10;UEoVOMnIpFZnxgqG7YH9aTVwN4areCKKKSZ2hRs7R0H0FXnuUDBc8kda5mC4ZPlm5Ung1dkuXVA/&#10;VlAGcZ4oi2tGTJdTZLFu5+lMY55qJJt8asqnketKW9cCtTMUtjuD9KFAc88CmjlsfrSs46L0FNsB&#10;zPg7VH4Uw+5waQlj7e9M3cdPyFIoUnt/OjB67sfWmh8HgDn1pS/qCR9KBBtyud3NNG7vmlJzzg47&#10;8UwueSCMGgQ7aR/EaTI/H3pu7qOSfejJA+bgDt60APGF5Az6VVubtY85YFu1OmmCoSD0HrWIdzZM&#10;kigkHjvXNVqtaI0jG5UvLgzOcjp6dqqmVEjZd5UsMk+pz0qZbGRi7yNsXkA5/WmTWyRwlUUyO3Vi&#10;OfwrBW2NLGf9rcIx2lew9/rULR/aGXaGJxzx0q9FpM07HcdyKeSDxWrZ2ttZx4CZfPXrmtHOMdio&#10;xMmDTGQ9OQO/0rQg06FQfMyx67c/1q4QrHnOPQGgKzcKOB6DJNZObZpyoz5rIz5GFyTkgcCm/wBm&#10;RIQdqn+labAD7o+YevQVDtDk7s+3vU87JcUZcsC5JxkKPSmJZJjcO5471peSrkA529uOtPSLL424&#10;A7GnzmaiUUhLvgpkdj61ajgVV+Yc59auxRRqgJ2sDyA3SqU0wmKrEAFA5pXuaWSHNEAhYx7V/vN3&#10;9MVVLxO2GA9uMCrEcMkit5jfITgMBjFQTxRxneTvx91QKYpXtoDR/Z13GQDjsKQzMiZD5z+tTJBJ&#10;I375dv8AsMMGo5oE34UhvUZpEOOhCLncpOSTntU32ec23nLJG7BcgKTkfWrKWCG3RANpY/xR9Pxp&#10;1xZJD8zKS2AeTjd17VSaNFCy1KttDdXDL+6CgY4Y5OfarkjLEQihTJ2w2TVm1RBGGS3IO77h5Hb8&#10;z+lV5ZM3p8xQjEj5SMYo3ZUUki28bgwrFI29xyxG3OfxNQz2N1A6lthBP3gB09f881b1F1WxiYkB&#10;YzgsMZB9MZ+v5VQGpPdQCKM7UPcHj8abBskTT5Rhi67c85Y5I9uP50y5kJk2qzYI4Kim20oO5ULb&#10;B9Tk+9LKCHZnkXyyOhHQegz6ev0qXqJ6oYsccQ3SNhyO/GKrXV1GAOrEc8f4UsoguHIBbj07UiJb&#10;woEVC7MflzzSM0VVtvtBRmjbaegBxmtWHR1MKHAHHQrmr2nWjRRmWYgyN8wz0UdhT3eFnJ3Nyf4T&#10;xRzN7GsYaamAscRGGVAevIxQTGBtkgwp6Ef40mI5HJXcWHT0pNwkUozBmHb/AOvVmIiqu8qc7R0J&#10;NVrsSqwRQSvaru5FwpXG7sF60xmjQEABvxxirUtQKcX2pRtAx9MCp/NeMbphuPYEUu5U/iIJ/hAp&#10;nm7wdnzf7PrVbgEd0JXK54btjpVlNx7soHy8jrVaOeNCF8lFPc1bilj3Es2Q3TI/SpkBG8zxdEIy&#10;eCBTiWn+ZZCpI9eDUhEb/uyc+gI6VAWaBwuwY7KV6/jSWoyQcjZySB1BpY7kFxsOcdOaaESQ+YEI&#10;JPakAYcRqvHPGMina4y2kqscbQf73agx7cFBg9cHuKqeYjId+ARxyOlWoZgVXnIHTHapasMlDFgQ&#10;cdOcHpUbjywFY5BPHNSrEsvzAheOQDShMHaW3Y9KSaE0V2LfdfO30FNAUMCOBjG0DvUs6KMFs4HQ&#10;jtTNwVPmAIH8QrRMhob5TE/u2wDyM9aPmXJIzjvTlbH3Tn2Y4x9KeYwcBV59KdwuQ5DDqAR7VLG5&#10;fAJwR09qYsG6Tk84zUTIySAVe+w+hfF0xQwucgdPalIRlwcVWDhmDY+YfnU24bOnze9Uh3DHzhRn&#10;aR3FOKeXjbnBJzn8KjjfDLu5C07L7wVO4MeM9BVCJC/y8dfrVuxUOGyedvQdfWqB4bDDGDzWlbbS&#10;eAeTk+vSpk7IqOrKeG2h+cJjP4k1Ogg+1CItt3fLuIJBJ/z61ObfEU27cpkAPIxxmmPby2sybjuJ&#10;wOOxzx+gxScrjUbEZtovtIOSwQHnbgEg+lRfZgzrlQN3cg9eP/rVfnjHlh4gAXJ685NQzRKWjMYK&#10;lRy2M5x7H6UlIOUpPbmJuMHIPJ/OoGiYRktwc8YrRRMu3R2569TxTpITEF3Fjjqfw9PxquYnlMhR&#10;IVIIBBH5fSpFhlLDGenU1qNDFGDjDEKTkfoajE0aOm9SI8bckcgdOaOYXIRWzMsnltw3QVcaL/Rd&#10;zDkOQearYPmpIgw38OP4vephI+CgOQ3UYzTBKwwgBkwOSMVYt5lwY5ACp6/5/CqrPg+uPSpFRieF&#10;OSOeKb1BOwlz5aP8qFAvQY61VB3Z2gBQewqxcNtTqD2OaqibapEXJPXikSx/ySAE8n3q1DKQuxhk&#10;dvpVDzCT0AIp8U4BwRx/Kk1cEzXhufJULtGz27VdXL9OV9axMhhwxIHUGrdveEYQ5A9B0pxk1oTK&#10;JoM6quB+NNWTPRBjtx1qNQWGQcr+dKXGflYkegrQgeW60hKjjP6VGTu7n8DQGPPHNMB2dx+U8D2p&#10;SwA56Ckz6kjHpzTWcds5pADSBhwob3IxTcluhGKPm7857dqUAk8Zx6dqdxCKcdQTjvSPLk4HX060&#10;rMBhQc/SoJZjGxVFyw/nWc5qKuxpXKN5JO7qrDbg561Cq7H3gb2HQ9qlZHefy1UiST7q9anls3t5&#10;PJkJMij+E55rzm23c6YwbImcugEShj344Wqv2ZSSM/N3bGcVcn5tlhCGFIzuZgMFz7/54zUayk/u&#10;44UbLA7gc7j6VaXY19QjgcQhvKAUHCk45+o/pio5SzEKCAV/hx1qRjIFkaWZ3B7dx7dT/nNVwcgH&#10;aemBxSYBu4yrbFHBI6/lTomyCMn064FSxxlSMrjH3hUoWKV1YZ3d2OefYVIWZG6KSqoVwOhqt5C+&#10;Yx3HcMkk+lWJkxMIUZXJ+8Y2DYH1FOjRoCYwd4Pc/h1odwtczzMfNCkbcnAPpV+KKJMGRhx1JxVe&#10;6Clg6DdIh+VQO/0qBbt4FaOeEljycn+fOcfjVJJoSsmPukEsweKTIBxjOc00h4mAURFe596hFym/&#10;I2gOeg4C+g61cWOMgmRSig5XB5P0zTtZalaPYljt/N2faplSM/3F4A+v/wBY0LbRRXyqx3rEflyC&#10;Md81JFIEVWiQlcdZOQP05/8Ar1BG+6VWD7CWAO3kk9e/FF+wMpahb3TzKImWNJWzvkbaB/jxSRaf&#10;NaO8iEzDgbwuBk1r6hb2zrG+5mTeAFKkgkHnn8RSmXMkyuu5GIlO498Z/D86rS1hcqvcpxGRW3yF&#10;hwcKvY+9DuJLmS3VsuoLMw/OrcMoVGlOAJTnI9zx+hHpTJEkeIvGEdpCRmQfex1OT9Kmw2rlcnyd&#10;uZySB0z19M84HFP+yoXVxIXKtyh+bJHuO3WojbSMzq0kQCDjHGfyzTWjkgVZ0GXcZ/dtyfrTA0Wv&#10;YktTBIu8+bnnpweP0qpJ5czAQqi5PKqB/TtVCe2u5bhlUMAoyXzxjuenvWqLY2DFLdsSphZGI/i6&#10;4B5zTfmQk5MlIgRljY7FC4wq5JPpxxn1JrL1bzREqRqGI/Mf596nluXjlWMR8kYPFDDe3zuAPbvU&#10;XCTWxmRzXAjWPb+8I6KCSf0rRsbDycT3RbeeVRO1X7YRJmSFHjDDacnlvy60jJmTczsMnA+b/Pak&#10;5dBxikI6vLg7SIwc+mfakYKpx5SLjsT0/WpC0krZEgUA4+g9KHmiRipkAx2MlK7L0M270xVUS2uT&#10;Gwxg9qylspY33yOQN3bv+Na+m380iyJPbSR7eN23JX2x3plw8LIXYsoBxhen4CttVsYyj1RTMROc&#10;uvY57ineasi4RdrdiFzT2iDq2Msw7ZGP5VUhYxSFWjBI6gnpSWpCF8qZV/efMzHseAKYkdwimTBV&#10;d3SrTToE3KxVR1XINMNztIcZYe/aqTY0Nd5VUsMMwGMgDmoTcbELMq7T26GllYzMWQbcjBC9zTVt&#10;j95kJ478VaS6hYBMzR7vmwD+IqyJVwFkUlvXpimw2yshJOxsYGeRUiQwYKtJuOc4GRUtoREQ0Mgw&#10;xw3OM1KU3fMMAjn5aQSHBBUbR0IGc/iajQ+ZLtHygDnBxRqUnoSNGs4HGD9OtNSDZ/AQPQ0s0p4a&#10;MAAeh6/40qztgCQDB7Yp6huSRvKi7gCSP4Qc5qwLhSvzoR7mqnmKF3L97HTPUU2Vo2XliD2welS1&#10;dgaaMjR8kMMelMMSuAyO3Xk54qrbyCH5t5I65qd7lWYbW2cc4qbNMCJlyxBHTqR2o8x4SNp3L7Cp&#10;fOgY4Lc/3h1NNWKMsVaTdz37fjV3VtSGhQ/zZJDEn0xUci5yzZI4xzUgg8sjnB7ZpsjyIudyqM84&#10;5z+FNPsLYgG6MlkBPrip0nD4xgkjvUgtZCnmFSTjkhsg/UmqwUfMqjaQSCCe9aKSYyfBHzNxzj2z&#10;U4IDZGMdaqB2C+W+R71IzHZjOR0q7jLgVZXDN35PvV6BCqgpHgt8qjAz9ao2SM5B24RDk1Zm1OJb&#10;gxxP904zjv6VlK70RrCyV2WpjuhCuACoPy5zTZrgOAjYPPbqaZI63Kln5X+6OKi5XAAXGQ+4jOOK&#10;kstI8TbyVJKn5t+WwPanzC3dVK7iTwPb1/pULPE0Qj2Fx228frTFdMqFODjuelAkK4BkCp1P8J4q&#10;N7l4wNyhiOcN+OelSPt7DdjkkUosg6gtwxU4wfWnfuKz6BGqTIG5IzwSeR6ipWCqymYgDHTAOcVF&#10;Cq4MZwBjIIJFTjZhFceYvYkUr6jsV9kKYuN5C4zwMqOeB9ajUhtxGck84HGPX+dWpYNrMm4bCcqM&#10;dDUQQk8AMTxjrjp+taRkRKJUkRo5Bu4WpBMVl3gnoeadOhCqXByow2T0qAHDYzj61oncz2C5X90A&#10;2fmNJHGsZBXtRtGeSSScmlBA4HXrQIl8lXK/L1/i9KqlCrlWVg396rYYpk9AeRmnqI5lLSKQQ2AO&#10;mB9alsdrlKK6HKy5ytTBhkHjjoaGtdjsfkYOCwB7daqRyHaFbnB79qLLoKzW5rwXGFCZxz1qxuz/&#10;AIVjQysHwcYrQilCgA5KsePamny6Mlq5YOPzpN2MfxUD2wD9KMDkNn8K0uZiscjLLik9sCkJBPTN&#10;BycYHFAB35AI9MUMx6dvajPBGSfc9qbuIdVCksRkEdKic1BXYKLbI5ZXjkCBDuYfe7CkZVilXP7y&#10;YjovIFWlt90mHdBISMn+6M8DnjNVG2pInmLMyg/MAfvdsn/PrXBNucrs7IU1FEf2WRyshEgBYHKn&#10;rz0z6VaLKdvzDCrk8Z/XuTSOUXI2FVxkLtxUaGeXcpjARfQ9PX+lC7Goy5ZHGEiXaWOAWxmmQ25V&#10;V3hYwvKqDxip1MMTLufJ5GcjA9sdutFxunA8uQxbugA5A9/5/jT2QFOdVllykjumOT0z9KlELKis&#10;7DgZAH8Ip4QAjcNxA4wuc00b1AdW8vgFiDgioVmAr+SFzu+diQVH8PufX6UFowSkiiYsQQu3JPr7&#10;Cmu0fm5iAf02g4PHvUZJO7BHTGY07d+p/On6ATSOhQKixRBc4VBj88d6ozRiYHy5HibHD7s59sda&#10;ZDZyyXBf5EVmOfk+YjHr61aa3jjYldxGfvMeB9P51VkLcronMfmDa3c7utNnuYVV2fmRgQTjn6Us&#10;8kYhCD+Lnj+L61RghuJJsshCZyMDJIoSS3JehYCJHINsO1mGcBDkZ5781YjxI43p93+/xTl3RqGV&#10;FUZ6AAfjT44N2WMiqcHLH1zxiobQ9ERo0omO8YRT8p96tNOZlMJiBZyPmVjzVd1JKncTtI+6vH09&#10;6VyyMhVnyhz8gpJhoPjjdjDbyyZYfN8q5UZ9Tnjp6U+8gm8xRvRlK7dwB/Lp7mn2T2jsyO80cnJQ&#10;gD7oxjJx65qL7Rbz24aOciQOF2HGT+H41ohqw1bONYEczjcx2kDrx0qGR4USJ4x5ibuoI446dPpV&#10;+OANANsLbhgjK4XPQ9xn647n0qpfsvmhyQY4+QAOtDdgbsiOK3kO7IVATuO45xVS5kf7QpysUaHJ&#10;Gc5pxubiQ/uFIycgkdKeljM1z+/Plxx4YupB3H04/Ol6mbbasWoIZGjAkQKpOSH+9+RouLhbf92r&#10;Eg8jnP5+9RXlwYSY41O5ucDqBVBZcYa4OBngf1NJ6icraIsz3i+nznnbUtlBDKrSSowIPA3Y3H+d&#10;PhtVkCzvGoz065ArVgjSaBV8sBN2Ae7evTpSXYcY3epWMuxNqqM46DJOPTI7URecGYSxhyxGxFAI&#10;A7ZPbvxRdXdjFiOVgBG3Coev1zT5HZ1cxExgDAAGM/59aFZF3Q1oEdz5jkgNkg5Gfr+PNZrwxiRt&#10;v7xcnDY61oS25MzbXRQ5CvtcnB+p60ubuL93HHCFXgBgpP8AKmhFC8tUa782N/JkcdVbhj/jWTez&#10;3NxbmNUyGPzcc8VpLOZLcDyyxXq3OAT/ACqxeu00vnRxq6+SryPkZB6d+T2rZOwpbHOwRy8BVcFT&#10;yD2qWeznf94VJAHUVsRuDhpISU6ZjXP+fxq3BEsqNJDKrbRuPqo9x1o5hKKZy8djMemQfersFmyj&#10;5jj1GK2+vXCkfjQYlYbtrflUubNFCJjtatCnmQqHGemKfFMxU74SPU+takWwkqVI9PmzmnGBSTjc&#10;vbilzq4/ZXV0c5dMzE9QPQdqrIJySQ3Oeea6V7NAeVUgnoTTEtBtJ27R6ZIx6Vqpqxm6dmYsLO+F&#10;JOV75pwiYyMpJ9T3zWqNPLD90wKjnJH9asfZwHVWQbsdOuaLoSgY5tJjH+7IApqWtyMqyhc9zxW8&#10;ERlAXGFPBHapY0A3gN977zMeTSUrlOCOVmt7iFsspx7UrY2AgFW9TzkV1FxEFVY2IZCTgkAVA1nH&#10;5eTg5PQgZBpuQuRMwlBLj59wI4x/KkcyKdu0rg8AelazWUbPII1AbvtGCf0q3BawyoPtBQOO5bkf&#10;WlzB7M51oJvllj3E9wOcVJbnzD+/BBXsa347Xy8qFBHpkHikdLXzAsqbHI6MOCBS57j9l5meZMJz&#10;25pjSHaTGob2HFan2OC6jIGAcYyDnH9fzrHu7SazlK4PJ4ye1ONmZTg4kkFyc4dQoXjOKdPHbO+7&#10;kEjlh0qmDI65QZbvTonMZVmywJPTkA/Sq5dbozJHJi+RlyucA+1DZ25SQe+e1S/urhNjMoPY+hqB&#10;lED7JMA+gqkwuaen3e1RDkKW6yZ6VeW1hhuFRmWRZF4Of8+9c+SY2DJnnj5e1aFpfFSI5sn0Pp9K&#10;C1Lua8cWzcygNGDgkk847VWu1McuYiGjz68Z/CtCPbJEzqQodcnH3R61RkLyNGUwNq4Pfj1OfpWa&#10;3N3sRRM0bKfugHpjt3pxDPJhBx6bsAikaFi/mLJg5zlfT2oVvJYbOCepxwapkovwCD7mQWPUH+dM&#10;ubtXIiTBVTgEHrVVLgFlUKXwMetWC6qodrcA/wCelSUNeMoA6hTnpzikXKn7+OQcenrU+9ZEaPOA&#10;eRVTcu0FoypDckH/AA5prUHoXHeOWTbuUkZXDHGcemaavy8GRgwwQAOAPT61F8rJtaMluwqF/Mhj&#10;YkbmzjOMAZ4oEFwkcsio2RIO4OABSCydI8yICAePlGTUsMbx7XClg/bHXpTmkZo26BVGcMMn6df5&#10;1VybFQWziQHHLHaOabg7jhSxHerskyvE0cPLMASMY/nVSOKfy9w5XbuxnpVpkOJKIUjVA7hS20nc&#10;M/Wr2ICG3KfLJyd2KoyI0/kM2BjG0k1JdTZwv909SOtJq5Sdhkd0pk8oBhFuwpPGBn+dZzqo6dTy&#10;Dmpt5D7SV55xTQoJbPXjAqloQ9SHlW25BHbFTxTmM45PqMdKj2B2HAK04xAKcZzninYnY0oZlZep&#10;OOnOKmY8ccD61kwOQeW9sVdjbnBbJ9M0J20ZMo9SYuAeTke9LuGCwHI9qiZwDym4/WpIk3t85G0d&#10;ARyaqTUVdkRTbsiC689lQW4BZjgGonuPsrLG6tJPjnPGPxFWbtJAgitnZZjjDAHCjvls/wCen1kS&#10;yECrJMwbuAxHNcUpczudcYcvqQx/ahtkkVUz90e2aal9lttttmkDYJPRe/8A9erE8jPn5RuI2gD+&#10;Ee/qafZo8FuUiDmNOSOMKT1JPrn/AAqNzTyIdkjMNykkDgk55+lSpFJyrDtyS3NOMokfbvG4cnFM&#10;y7Ljfs54IzS8y7pEDc3B3D5NvADck+4/+vT0hkkAjUEE9v8AJ6VIoQAsqs0a9SOMe/SlF4YUAiby&#10;3Yn58Alvbmi6e4m7DLiFrYbMPnbkkrjP09vyqpOwclFJdO6g7Qfy5qVw9xcMZmZm6ZPAx6f/AKqb&#10;tUeZK0xLngKO3vSbSJu2IUWNAflLr1YjOPQDNAuIApLSImHAUSDA6dc9+1NiuIwrsT8445c4II6c&#10;VWubFZVRZUaQjPyIOR3xjiqQrstSSTedujkjkUgfPGdy4/T/AD+NV7uZpB5CDKgYPJC/lUzR+Ugh&#10;RWRQPl3H7o/r/KoTAXQ7HLDqUZfvUr9h6lQxyGQLJ+7h3cgHJI46etaQtl3vIiSrCw+VXILe2eKW&#10;2hefEjI2zHGepp4j3xndcYycBQnH55qXJjSIYoM7vMnAyOmB/jUTwxldpk3Acgdfz9KkktoShEc2&#10;0gcktwR9eeaesCRoJC4KdRnO5vrU26i5URzwpIg2naioCBjmQ5AOBS/Z9lttiEgeTkJgqAM/n2H5&#10;0+68m2ETmZfMYfOoGNn932OPf0qzdWmUiljX5ZSQMcEnjgjnitEFiCB7Zp5UTfvGMkoBgkE49qYb&#10;DFhHcSThSso3AAZK9jn1+tRykLL+8bau4ANuI3D5uoHbNSyXq/ZngA80IxAwBngjHH1FVoFi/NL5&#10;V0yhNp8oFh/EcZP4dBWDd3DSzgsNo7AHpVpdRuLuQPKiLtXG0AcD3qrDarLNvZiUB6etS9WS3clt&#10;fs8cpDMwJBI246/4Uy81B7WHLE78/Kq9qmxHH/vHoAOT/n8KilNqiJJIDuLfKpXOPce/6ii1xcum&#10;5mNc3M7oHiKvIeMc/jW3a6aqnM22SRRnGeF+ppbe0+zStduuHdhtQ87Bjqfeptk0UcjSRYUDdg9x&#10;9KbVwjBLUl+0IuWkZWw3GO34VC5kDKnzQL/tDBwT2/Gm20j3VovlqIRySy/eHoFGevAqXAkkRn3P&#10;PxsZ2JA7AnHfqanksWUZNNtDeGeSR/M7KcFc/wCNXLwrGyIHDSnkj+6MVctbGJpfOuisqIMhWYY/&#10;LIrLuTJdXzuyuF5ChV2gjpjjtgDvTewrGPd61NFdFbfeoU4/GpN9xJhpXy5HJzV1rUxESR2wLg9X&#10;4A9yfxp6LCF/eSb37kKcU9LE8lmW0haVCVVRG/3RH8zDI7+tRtbQxrumXcUH3hzS2h+zyssca52b&#10;SMY/H9auJbkxfK22T+4Tx/8AXpzZokUgbSLbFceaBIRhlGFU+uMc/hTZYZIYA8JjlQ9Dnbj6nHWr&#10;DTyI8ccsYBPUr/D9DUkiJ5ZkkCnbxv3DPPqKE7iZnrPExVPMVJD/AAnrmpMOSFCK5HXnmomt/wB+&#10;nlMhJBIIUY9quxhFUNNcRxuOoZgPrj/I4p2GkVYxGnzCBR7gDNWIleUN+5cooyzgHj8v6U8hJRmI&#10;Bs87lApJQzqIRMy5A3FX68f57VNlfUu7toK8ZBKPhfx4qCRN2MqSAcirBV4sLMzAY9Cc/jTInV8s&#10;jErnGCMUr8rLspLUiWMvF5nD4GcbcHH0p0IOQ33e3XGalHdg+Mn0B/OkIYupXIH061aldGbi0xmx&#10;lfd5YBxzg5zSNLE0aCRAhHVs4z79KsoGcEhiijoDjIppUNlcZIGO9DYkrjYthQKrq6n34xStGrJu&#10;DdDgAd/88U2KKKOIrG2CvY9RUZnEXK4ZlOCDT3J2HqFZty7iU+93/wD10xWmXcgbAc8FPf8Al/On&#10;kxO+/dhu+MnP9aexZlKMDtHTA4Hvg072C1xgmEj+S4UMTwQcHNKkMjlt27gYwzZX8O9QmJREVVsN&#10;k4bGR+GfapY7x2QyKihguFJXIB9x3H04FJpdBpkLW0mRLbMqgfMSAeD6jHBp7yQ3cYtrsneeQ3TH&#10;uPT6VMl31Z/lc+gGM+uM1ExglUtFvUkjk+n9O3HqaWo9NjFuLeazuXjZMoT8rA9RVRt6y8KeDkYN&#10;dELvzIxG8OEB2sp5B9GHp9BVeS1AJ2qNvVTW0ZdzCVNdDJWGYsdiBeBnB61emtZ5IUZoS646gZIq&#10;1BEVGGGfTI5H5VajLwr9/crHkelEpdgUEYKEBSEBIB4J609Uc5VVdc9OK2HtV8wzIoPHK9fxqRBj&#10;jA+lHOhchRs551JR1YDPPB/OtAI0zMwkkAXAG4ZzzSjIYFTgjjjqKtQ3bxyqXwMDqRgH29qm+paV&#10;kVXjljIXadzDnr09qU237k7yAy4B56elbEU0FwpQ8MOqN94GsC9ZXnkSEq4/v5BP4nuKpK4N2HoZ&#10;VOxCm70AHFKtvcPncrpn8Px60kEmApMZZh3XGG9qt+cxVm8zarDjC8j2xTsK4x9LukKvDIxLdVHe&#10;oCm5TE8TAn261cCXRG9wFYD+Hrj3FSBElkYMChPJ6fNQGpFbKfJI3F1XtjlR6c81HLZi5eCORtjB&#10;twUEndj1/MU+UTWTiSN/NRTwrNgj8f8APSpra5juGLTqEU9Duxg/UUeYXvoQTxxWhjjaXyznGTyP&#10;y7fWnTQb5BkgLjhuSDVuTTImjLK28nvIS2fxNVwJYUMaICqfw44/z34oVhu5GmnGMeYWXnBG4Zx/&#10;T0pZrYQxgqTKWPOBgqO/y0xpZ5GQY8sdGVh/nNTrCkYMe5lYY6cGmIWPTl+zKwlzg5HGfwqC4so/&#10;MLNIWcnovQZq+J9sIAByvGB+VQfZ1DK23B780rhYq/2Zb5Vtztk45GM+tVZrARTMyliAePpV1Ww6&#10;95OThRxilYiQYI3N9M8/5/nTuxWRDHaW/kjzARIOMetSx2FqpByz5P8AepMHI+UHI5Gf5VIruoA2&#10;lgeAGFLmHZEdzp1uVBjjYA5/i6c//rqo1u3DJIWCn5sjkVqxbxHgofmHWoxb+USd2MnOGbPH+c0O&#10;VlqLlTKogYL83yMehOAB7mprd0dn8pQzDAZ8E5+lSXcbyJuLABichjgkf4UW4KbiUjEoAEaKwO38&#10;P8+3JrGU5TZUYKOw7ZslOFKuueCPmPtVSSWW4bdtxkZC5+6Pqf8APNTy3CwsN4SWYtkj09+nP096&#10;id2kOVJ82TkBepwe/YVKiy7AG8hQ3LNj+E4A/p+NRma5mI2zGRUz8qHCKT745Pvn/wCs1YJTy8zJ&#10;tPTqSfTNWEtri4lMMe5lPIUY6fpRZpBa5GiPJIZJCCSRtDHCp9aaSrf8vHmOTgKgO0D1zx+QFTT2&#10;sVuFF9J5echIIiGZj/If56U14o+VjhAxztXnj3OOtTyvqOxVZot2GGcflTynG5kZSTnkc/iatRLH&#10;CyObcyMh4jHVm7Dtj/PtSXEotGLyQPkgBEjTOCT0xznBBFPkAqGJXQlUMYUDcd2Sf8jtUEszkmOG&#10;AwIow0jA/N7VbmAihWQwNhhlA4wee+B0/Wmw2rSWrNLcR7uAsW8BmP06/TFUo2EyoLq3UskQyyjb&#10;u6c1oQALAZWILBSYUGTu64J9B/OqkyRn9ytv5ZXjyyc4x17evNTqpnQ+bKilh8yB/mYD0wM4zxkD&#10;j1ppJg7jDI0ki+cNpCDJCYHrxz+uB0qOaUSqVOY1GO+S35e1WWhZrdxu2qGx8q+3bmmalpsURjb7&#10;UZT5i/uni2nGeT1/pUuOobLQS5n2xLtkcxg7QMDCnHr3P19KjtrtoVWKOwSYfxzYHGecZPP6dq0B&#10;YljGSFEYYkqy5BUe/T04x3qN0ht44GScYBaMIyHKYbGTk+g9MnNUlZ3AzbgRu/msDGjn/V7SQfcD&#10;j39q0QVdhLNEmxQcCQ56nqcfhmm31oZrUsqO8oI8sgg78nGPrzUF1KoQNlnicAl1GQB7n/D1osAX&#10;8rTPbvFHvGR8oAwB2POMjn2qOSWe4u/KZ1MgcnaxyEwPqfT170+6uIxYCZJI90kwx827PA449ARn&#10;3qWGKOQRNvVjESoZGBUZGT0yPr35phYrvGHYK1uD1JZTkgZPUZ/oKaLBVlU24Kh+Wyh45/X8avu7&#10;zoiNsURrhSiKFAB9jnP5fQcU1ITO2yfcIsADgZOfTnJH0/WpHbQrtYJJftAsWwOM+WGwznAOM8+o&#10;qeS1WFPs8CBnT5WAfbge59ep/L6VM8pZ1cSsjtjqnTI6Y44qnNNvl8hZHQLwWOMOcdPvcn6c89KV&#10;kNKxVunkt7dvs0QMitjahJwfTd7d/erNlpYEIuLn5XdfmyRxx/nIpsv2iGIOoBYjABKlgx7D2wf/&#10;ANVXtORra0jhT5igw24ZAPU+/c9qfQVtSJmjeQoUBH8JVgfxwOffpViGGUPG7KC0eceYAcnpgDty&#10;fTilC/v92SN3zEkY3HjHGelKJhAhKTLHJnHTgn3PSkOw7Z5ORLdIZCckqmCpxjj/AD/WqrSb2Eak&#10;KvBBBAb8aWL5GM0+4/L8p2DBx1Iwev4dvyikbzS3lbUiJJO3v6deBQOwjFAvyx+a4bIBkPPP+fpU&#10;d1sZA2Y1cnhVZiG9R1+tLJbSThGMj26QkMSZMZP60G1jjia43yzY48zrjnoP84/Wiwh4cxxf6lRk&#10;cl+FIHAB5z+H1qub3BP+o/DA/nU5LSBvMcxDIK5+Y+uT/wDqoOpxA4/eNjurHB+nNNaAyFCVjKqx&#10;wCVfI/I1ZiSS6tSZCC4PygcE1RtZWkuBvRoxIBtY9uP/ANdX7C984bbiHBXjpyR61E/QSJIYDFuS&#10;XcQ3ASVTgetDRxKvCLIn8SsuSvrUrtvhY2x2MRwccH8D0qv8yLGZYwGAw2043E9z+lQrPYeg1tPg&#10;GCkpQdQM5A+lVoW1G0mdNke1ukzRKwI/GtCWBJoklxtZTn5Dx+I/Slbcu1lZ1JzggVV5JgZ8JllB&#10;CXP3z88axj8xxj8qiSeaN8ee0qxdPOGcc9v8irrQxOwZ0VJSfldW27v/AK9QarbPJbozRkMGxktw&#10;R6n/APXV3ugdyb7TFMGLRx7ickqDnPrkkmkKp3G5P9nnj6VRSNrfajKW3DGS3TB6jHXoRVi3bdI3&#10;lsXUDuOnNQzROxYVVLkbeccgtyKeuGwGzwc4JqGWTJxhfYZoglUuVkLLIB8vGaFrsKUi15e1h1JY&#10;YGBn6dKZJb/JulmCqB98g4PtSx3MGBuuOTx/q8AH65qY7FY4ChiMH1J9Tz9Kq7W5GnQgjsYmXLFi&#10;5b5d3G7264/So3g5ZHQEj8cf4VakUG3aFsFC2QG9PY/h0psu5JBI2+UuC2GPJXJ6+lNgnYzRZujC&#10;TdGYlbA+UE5PY81ahaAbfuqW4XIyPept9s6pI4jjOMbc4P0Iqa1aCGeNVMRkcYfeRhcc5HvkY/8A&#10;1UPmYJ2IruxW3ChM7pFznH+c/wD1qi8uOEZZN3b2PHfFTXEty0mZCDEGJQDduUe4z7duOtV5U33A&#10;Ebb32jdGD93PvRfUZLHHBIuyOIZJy4UdqgvLWUyJLHFG23I3JjDfUVInmIy4wVH3QuSfp+dT7mc4&#10;RmAx93HTjrU3s9C7cy1KMcjyjZ9n424DAjCnsfT/APVU7xO2I5owzf31/iI/yf8AOac8EikhiiyM&#10;uSBn5qms0dmWPnfHgsAOv5dsVSkRysoraTE5RcKTyCcY+tJJAyJkqDnk57CtoszsoCIwbIL5OQ3P&#10;6cYqldWJlAMBy2csCevpjtVKXclwdtCpEZHBXgEKc5Gc1AytDKU7g8AGp4pPLYxM0ULjhjNIFCjG&#10;OSf6VY8m0ZS/9pWsoGAfJZnx6ZwKcpJEcrZUUySKDkDHGSRU8UkgwJMMp681GImY7o2Vo36nkZ+g&#10;IpZInRVCEt65PNWnzE6rcmki2oGXEijkKOorLj+0QlllYMCfvMDj/wCt/KtBHKgmQbASF+YYBPbn&#10;uama1WVAxO1167h09qdnEV77FaOeOMfvI2Rgcj5sg1ehSORfMDK4J4Ug8fhVM2aR/L5gGfXnH5VP&#10;axPHlhMhA6oH/wDrUFlozCE7U3HPYr/kVZiijIyXceuQM1m/aJC+MuMHjK8fypXlYyLxuA564pAa&#10;ZtYdxc73b+E8cCq1xZRu2UZ0PTg96VLsnAwAABnnOaY9wW3DHXpxRcNCvHeNYz+TdNviPAkHVfrj&#10;+dT3bxR/vBtbAyH3f4Cqc9u0xJUHce+KRdMuOgRiDztCkVRNyYarayEIyAlhgjPy/qasxT25j2oi&#10;IQcZxyDVEaNeucbdpJ/uYzU6eHL4yBlfafb/APXTshcxNHcZbAXcG67gMg+lPF1GZDCGIduoxUsX&#10;h/UGI3THIPU1YbwrJM4aSUhh3VeaVh8yMaY2TyqkmsQQkZBV5wAR3BA6UfbNLhUn+1reRs8CEO2f&#10;/Ha57VITa6ncwOzOIZXRd3IB3/8A1qq3bWa3ISKMIQq7RlRlj7YHWotLuaJROuDHeyqC2f1/xpTI&#10;qNsk2Ak9CelaWg6bb6jpHm25SeVJWRneRlwAeOgznGPzq1d+Hr5pWa1W0RM/KCzbu3t9arlM7oyt&#10;7hkUMDyRgL1/zjt61JEsce6aSMbieFDck9yQe3+eQKh/s65tpikljdSsh++sbkN2PzbcY9Pp71bS&#10;O5RSvlXATGf+Pdj+HTr7VDuaaFYfeknkMalzuAPC474yRzgCqc3mEmRHJLNncedvHX0z+B6fne+1&#10;O0w2adqBIXgtZyAHk+3WqMMWpzCSa6guZHkIIR4Cu0exo5WF0OgijyZeZTnIypx+ZqWOWKRX5y2e&#10;dwzn2/PtQ1vqO7MdrKAAMJtDY9OvIHPb86g+wXu8lNJuSSc5AX/H+n+NFrCuPXzmO7ComPmYplz7&#10;AcYqpPLrCyvHaXAtrXsUUbse571a+xai5V/7LklKj+Pv7cZqUWmouB5lhOjD0ORn6Y5pWaGnEoW+&#10;nPGDO87uzHMsjfebPOM9u/buauRRuyARx4HGSe+PT3pH03USGkWzcPtwMvjv9KE07WeS0CuD94yO&#10;AW/TgfShJg5IbcyPCYiUKA9weR09Aajl3rIFWSLc6b3COWK/Xjg9OMtReaVq86DbHFGh+9+83ZqE&#10;aNfbfLENuc8gYzjHf3NOxPMgVI0wWIcsQCSSWY/U+3rx0pZonZhOp2jGA2Pufl+PFPhsruCNVUou&#10;wg4K7s8+/wBabLaagHWQ3aQEZ+9Ee/sTxxSHzoSZUVUUKjLjaCgIGfrUMtui+W0mxcjaFRMZHGMn&#10;t065xU4sbz5GFyPlHyhcevPBJNNis5VkkYTAyMBklVHA6dvr+dAc6H73SCWGM+XvHOF3cd+2O/PX&#10;8KpXJYM9xcTbtzHoMkYOAO3f0496tpZzBm23kuSDkCQDqMVC1kDGyecwDHLHIyfxApBzomzNczCW&#10;4ucFciGFE2tjgk57elVhFHIQoSIBVO7bvLA5Hq360+KwhR/MWR95IO7zTkfj/SlNnCZjK7v5mScl&#10;2J9+/FAudCeW8sRhQuFDZ8sMMDng4PtmoYmjjme1lnAjBCqElCgc4OeT6fWpTp1qCR5YYk/e35ye&#10;3el/sy3wAYYsEZIyDx7igXOiSe0soFlJRfMiTjk/LxnPPQVGYv3Jnlf93GBvRpT8wHrjFPMEABRY&#10;0Of7qU3yYwAPLXC9Bt6UXDnRKbqF5GEklssSN9yHnb9ck5b/AAqx9ujicurRQA5WNmY5KkYJOB9e&#10;lVcDZwoGO1G4j60rjVREjXSuCguYVDZ3owGMfzHbnr7ZNOVUVFaCdIXUgqoYAnpnOevA9KYS0Zwz&#10;bSRkbSD+fNQ8KNsYABOdqigPaIkvLm1mdpNqZDAnC8k+v5/5FSW97HaghmjTOQqMh4yO3GOnt6c1&#10;VZgQM4I9KVX+YsMZ+nNKwe1RZkmZbcIJoxn5jukyX74JHRf51F9oh++0sU8231AAx6ZNMabCGPgr&#10;6dvrSKwPO0HFAe1XYfJeWow8lwJNvUrggc/l6fpQ2rQRuLqKdkjQgDAw2PoMj170ZhAGEYnPI4Ao&#10;klVj8sYX6EmnoHtSk3iFZLpkijebeclZPkVPcn/9fSpZLm28szi4mkcNysaHBHYDI+vp9Km3YPQZ&#10;9cUjP1ouhe0IDrUMiSW8djOdwzmSPg+gPX8zms9tS1N2LfZlGT3jU/qWrV3H1xSZY/wk/hTuhc5T&#10;0+SW4Zo1kxjHBOOh459cGp7yG4Nys0Ykj8n5WBPX61WUT6XeGN4hsY5Gecj2ramMFzbLyyTf3gQc&#10;fj6UGliO2jNxIrQShJB0WQYB/GrM1ssyAPOqBT83IBX6iqofY+DCGlkQ/dyAwH8jVu1mR0UxyK8g&#10;AGJ/vAdOD3qbalFLzijgeWQsXA5O0j2x+VWrFH8uSL5ZI97EM/Vcnt3A/Si4hYj58gl+QEOAfQj/&#10;AAqN5rnTbiN9rSRMcsqjmL3yDkinuKwjweXO6q/7v7p9Qfbj602W0ieNYzuYk5OcEE8enXkjsKsC&#10;8F0zO0cQRcbm3AE5z2GP8mo5ZY1fIyX7lTx/n/CmPYiidYZ4/OsvORQ24ByueB16/wCTVy1tkaVZ&#10;iqRoH3KGBKnvt6fj+VMivEcYkZ4sZ2svUfkaj80byvmGZCePMOMewGD3560gcjZnTTru2ad0jUJ1&#10;bAGw+/qP0Nc9dWMV8gkiuJICCSCpGSPYcZ/w+lShYwfnWNkzkDr+hGPy9aJHhYAxoUf+I785/TNV&#10;cnQzDFqNrEyTQi6iJ4kAww7cjOPyq7bGXzPMaFwThXjOMH3Hr1/SpFmmTIWRVQjG0A4/nini4YLt&#10;3gZHJVcZPrQ2K8S/bxRzxqWdYQ7bQZSVAbHT1FOuLU2cnl3GIstjzQOPxIH86y4SsPm7ZJGEpywJ&#10;zz7VP/aMiAqjFVPG0Hp9PSkPnRM1rly0qqATlWVRuYfTPT/6/wBKaqQxru2tGQcnK5Y8d8euDVWS&#10;6eQFWZiCckbjyaYZFZw7oHYd25P60rB7RF2G4ja3VlkXa2D94c+vH4flURayjuiIWRZsZZTwNuT3&#10;7e1V9yDhI0UdOFAo3FccY9OKdhe1LQMYwxKqBkEnk1IbmOEqq/OCOW2Mc+ueD71R8xvWglm4Bz+N&#10;LlG62mhbeZGLhlAxnjBz0GMH0696k+3AxRqd5O0qZAcEA/iDms7B9aAmTjcM9OapRM3WZbtLtLZm&#10;yN5LbvMb5mP+frUk+pRykFYmDdSSc5PriqSwnrgt7DmpoYC+ADhm4GP8+1PkTF7aXQq6s0l9aCOO&#10;3JcuCNo5PqKz7fTtSDLHJp92rkdPIYNjGOmPeuuhtX8jH22XCdEVyoFSxwoTuky56Dc249PT8K0U&#10;Ug9o3uZWl6VezwlVjkVUPBlBjOCfQ81dbRnJQyXShkYEETYwfzq28BVVUcgnAGPvfgTUDQoGG4Iu&#10;DzyB+YNOxDbZFPpccwUXN9NJjkKJZH5/PFRrp9lHGFhkYgcng8/ia0ooF2DlGAwd277v4ipBYN5m&#10;ERMjoC/zZz9aNWIy1soum58+y1KLSHssj8+y5/OtBNOmEufl5xyzAfkRUh011x8y4PHykNj8KLAZ&#10;n2aME5hP4vTlhj3H92o9Ov8AjWqNOCDcu7d33jZz+J/pTvIgEwzIwfHZix/QHFFhmcsKrgmNcZHT&#10;+metWY41J+6uOxKYyPyrRjjt8hfJEjY5ySe/epozbxsSwVGH0Offkk/nTAz0Tbjap5/hQDjmrC28&#10;oIKxSHHU46fpV1rlZVdYlMh7gHB+nSkBdtrNEqD/AG93+GDQA1bSZ8tjB4HLf4VNHYuFByB+ZpCW&#10;kIzMCVx0XGPapcqzbWc5HVSef50AOS3UAfPyO3FSBEHfvxzTEIIPzHaDxnAzx2p4KlThycc4zTA5&#10;+58E6HcSSPMsmZHMjDf/ABHg0yLwH4bt8f6Gzk9d8zkHHqM4roDJg9GBGTwM035ipxnaOSSOlAyv&#10;pmkafo8TQ2FuLdGO5lyTk++SatGWIcfLmojEX64Y4GPX9eKj2NuxygzyQ39KBE5mTccjGPUYpPPj&#10;VA2QpPONvWoPKYlsB2HbchpvzE/wg9DgdffnigCY3YHIbA9cU1ro7SVO7H+z/wDXqCTaDtYucjgZ&#10;FNMLMxIUbPUsePTGDQIstcOQOOo4+WoHvWBO5k46DaT/ACNI1qwYeWuFxwCxIHv/AJNRhJGJEkeA&#10;QSCsnH60DJPtRwpOMN0BQgj3xTTqIEbNFhiOM4x/Wq5EaK2wkP6sBn+YpksgeIeZKnPT5VJFIRYa&#10;7mxu+zlgemBx+dRmd3OTHEAeeWPNVWlSYEJIxx1BGAD7GpYU2xlsLI3qGYkfhgUhjpdxX54Iz22+&#10;YOahMkZypgjJ54D5J/Smrbwsd/75JBxlImx+Y5qK4Tc6yrMXRsADaP03N7UgBUgkbJgiRmXlfNAP&#10;4U2W0tI03m3UqRyd3H8hUZj3vlpCi5AJaPAx74PApJoEjlRkcAA7v3kbk5+uOKQDXg00nDYR8ch2&#10;Ixio1htZsFI4yCOuWX69aseQblmUxyug6SRFV7+//wCuqxgAlaPziJN3zKzEY9TkD+VKwhVtLNpA&#10;rboj2DZH6kf1pf7NtnJ2y8KeQGBOfw4p7iCMJELrzXzuPl7z/WojHZrHIuZHIHzFkI/rRZAKunRM&#10;5VMkdM7ScdugqGTTIkkwZQAfVf0xnNOkSE25AhdmA4ZD0A9ScgVDDGrbQCwPsq5Bx14/z0osgJBp&#10;yAblIbcuR8xAxmoxYzRPujCqy8rknP1GetQNbTQqGRnbDYzgqCfXOacY7kJuaSM46bnbB9ec5zxS&#10;+QBJazySsGiYknlyCRn60x4ByyxLwOiNnnpnnrzUgjY7g9wN7DJymfrjI988VGI4yGLNLIUHJ8sA&#10;Zz6knilYCIwscERNycDAPX8qb5RHDRHJ6ZbHekeZmIKYUAdD8386cHlBCvIiKBjcIwT/AI0rIBpT&#10;jcVYKe6jIphQswxuYE+2fyqaKeQodu88543Z/wAKN10FG1ZEZTjG7Gfw9qLILlcqBJ86sAfY5oML&#10;JnckiemUPSpZ1uBjzS2fTjIpsitMd0QkPtgf0pWERgLjcxYr0GOOaQHjHBJ7+lOIMJ2yJjB6kZ5+&#10;lAkQqSAN27pjtQMTIyegPpQWGMDrQzKQQY1B7c4ApfMXOCiH1KjFIBpbGcYNJuzgVOHiZgFgXgd9&#10;x/karlvp6cLRYAz7UYzSNxjkH8aeHkUYV2AHpSAyLfV4723a2vJT5eOcLlhjgYrShRYIljiupLkE&#10;8HbwM44z/jTFskhbcEQH1HWlfJA+bA+tVdG/M0Kk0qzF2eXCcKoIAPvjNLHLCzeZLbMGQ/IQQeOc&#10;ZHTvUY6daBzRcXOy/Jq1zIAAVCcAKV7D8aDqtw6FCYwCMHEY5qj39KUdfagnnZIZWJNG80ylGM88&#10;/SixPMO3Gl3GiSRpXLtyT7UmeMdKLBdjtxoz703tSjPvTFdjgaWk6j/69KAcUCuLmlAyaXyXHUDG&#10;3dyR0oIAPpx3pgIFJ4AJPXAFKFH8WR9BTiuepUccjJpwRQv3ss3G1QQR9c0CGBPmAbg5+tOWLdnY&#10;CxxnA5qaNU3MNjsq/eyACPU/y4qZ48lnSJlUMACZAcH2waqwFZYy5GyNvwFTpaE43ADPbcBk/nVi&#10;FN/yhAfl42liw/LNSRs1tlnt3MbcEleN3emkBXjtBIhwvzt0AAbP61cg0yYsGW2JGM5xtIx6ZxzU&#10;kV1hTGNh3chM7APwyPapGniWEfMUPQJ97+ZIqrIB0NgqcNCS3f5QpGR9Cf0qwLUqMKgReDgkrSrP&#10;K2F+0LGOMbYxu/Dn69qlKzuxVoZ8YwNxHPvwaYxhh2Y3W8hyeGXDD+tRmOO5Y74WHGSSvb6j/CrB&#10;Nws3NqGBORhgcH3yKqSSXySFriFWVuu2cJn6Hg0ARp9mQ5E1uB1+Usc++BgVMswCsbSDeR1KQqT6&#10;/Wmm7kfEcTKoA7zbifx/+tT0uX8v/j1Dtnrvxn/x0ZoAsxXDrnfBIrYyBxkf98gEU47ZnUyQ45++&#10;Yzj9aVWEsIkZduOgkbdk/TnFQ+Zbsxbyd3TktnBz6cHtQBbaHC5jBf2I55/CmP8ALF8s3lMepZci&#10;pAok2lVAUcZwf6/hR5k+NsUQAPX5iDx+dAyuXttgjYxEYzkoMY9cE/ypxkUMhAVQOFZU+7+ROPyq&#10;VYppAVuFZ1PGGDEfqKc1vGqbANvA+WMZz9QcUARZyxPmNKi9cKD29eP60hkVfuu2MjAK4PvyDz2q&#10;eMbWG0GMjgnaB/OnB/nLyGIgDg5OQM+3T8vxoAZFK0SbzGhUnqcAD+o79BTwyM+RGEycEgnH0P40&#10;5SI1IRITu6FVJP6j2p8IdU5TcRn5im0nPvk0AETAZIQBQeSBxn8efyqb5HDNnJH8W4fyzUSiZQSy&#10;sSRjDsCBT4oZI8Y3EqMEjA/HimBKqjg+WDk9QvJ/CnYBPzjHflMH8PSowrA45P8Av8g0Bwfm3YIH&#10;XI/xNAEreZnAOxe3XNM3xiTZ5q7z0Gcn3pscWevP+y2W/PnFMYOhXdJnAJAVNvFAEwYZHzxn6UoP&#10;VuFH4VGPv5VWUkf3en6Zoc5zhhwM5KjP1waAHOUjTMjlQfX/ABxUPmKmE8wFj0D7jilhuo3Qsru2&#10;TgY4z+lRSSIcoFkcg5Yv2FAEzAEcl8diFbH5dKhZInPErE8ZBwAab+6OAEAUnJXCj8xStPbADdtY&#10;MccOTk/h3oEMQs8ZCysi5xxuAP41HJIU+Z0iPPUtzj2681I01ugZgzFlHzYPI/76qIXKygmEBSMc&#10;+RlvxxQBFI+5XRFGwdmYH8T1pxlICkRowxywBPX07/54qVxIkSpGJGY8lhkD3qEjdueVZmccAkBv&#10;xxxQAyRdpaT/AEcsG6s2dv5nIqL7ShXEjlXJyuEGD78H+dWRHdzyBWP7rHBdASPzP+NOFvd7ztlW&#10;EHqyxhif14pAQFmlUrIIk45GVGeOuR0pEMTSqvmFWHJIk3hvrwf5inSWasD5028KMZZAP5k/yqS3&#10;trcJ5kU8oyM5JIH5DFAFfFvHINmoBQBghMdfyFRSvbqgH2hWyeAFYbj9Q/NWJjaW43yPznJcJuP4&#10;ZrPdIhc5t1nXIHLOUH0wBz+dIZHNNNO5MiSFF4wQ3OPxx/hTIriFD+5sY5Q3BJc8+3JwPrVmWW6h&#10;UAWbzEqeoyR+OST+P5VXuHvJYgy206lPSIKV+nA/yaQiwspVmjjtArlTjLKwA7ckYqK6M5Ta8UYI&#10;43Mc4+hz/IVFb/aJUEVwyCR87GZCZFYHjJIpkNtDHu8+8fLD/lirNkfp/KgBklpMAGkjyo6tghc+&#10;nPX8qclxbTfuRGkZK4fDsT74BGPyqGS1t1Vmjmy64Ks0WCc+oY1DBIpU5tpWfIBChVA/JQc496kR&#10;PLNarKqFJwhOQzjg+2No/r2p1xJatF5sSyIqqdhEeFz7/Lz+tVjIjRNHJbOzs/O4sR/Me1SrZTDz&#10;AqiJmb5f3qAkemM5/DNAFdrwNGYyFfjAZUGW+uabHcxOhdlcFAOOoH0xirC6fK7BDCY8dSYsk/UZ&#10;waRAbYN5MA3gkMUdlf8A75yev0pWYDTqDmUO88oQnjbICcfnx/SmG9kDsY4gyZyHZiT+ecU2S2lM&#10;3nG2YLjJ2KSM/RxntTI4LyTgWDOT90iMrj8sClqAs0tw+Zg8YQDGPOTI/AEfyqKKSbYSLhFU5yC4&#10;G729qfLpl7AqGWArvPAcY/Dn60+C2vgWZdPLAjq8RwR7dP0o1uAyWKZV81h5QYgZ84FT+HJqI4Wc&#10;ou19w67lbn67ePpUV15gmIkiEJH8G3GKiGeRgHI574pXAkIUPtOEJJyWOQP0zU8aEnCTR/L0cFuP&#10;04qNoCF8wvEq9Pvg/jgc0hh2xs4uImx2Gc/ypAPdZXUsx3df48/WoXLA8kAnsDSLk+pNGTwM4z70&#10;hihwMYUH2PNDtuYlQFB7elWYzbwp/pNvIXIyD5m3P6VFLPCdwjt8ZPBL5IH5CnYRGZH8sLu4oE0o&#10;AAdgPY0w8Hrx7ml3L3P5UtQGqMc0rAHtzQrbM/IGPvTcnPemW2KR+NN5pef8ilA3cAHNBNxPwOPW&#10;gD0p5TbgMvX/AGhSkIoxhSfUZpiuR4xUnluFDbcg+9IG28qcH1GaPTnn6UALsI5OOvTNGBmgtnua&#10;AV/GgYqjnjv6mpWhkU8ICeuUYNgfgeKjO3jaGU99zUp3r8pIPsGBoAVQCeWA9zUsW04Dbii9SijN&#10;RsuFByuSOgP86ReCMD8euKYh8gXzW2529ue1LzgjeQB0HrQqL5pWSRgvcqmf0OKmES+WcF2yMgKF&#10;GR9M0ARrHul2hWDY6YDc/jjFOUAMAQFyepPJ/PtUkUEjkZIEatgB3HH4f/WqRLIYZlG/ocjkAZ+h&#10;pgQjy1JD4DZ5AwRj8OM/lU8cMDfMz5B6qr4x7e360oskjG4vGxPRN/8AhThBEJFfEaKegYkg/XnN&#10;MBVgSI8XIPOR+7DD6HOB+lXLWO3bahn2gk5ZT944xjA4/D3pT9mt5A0vkP6R7jhfzPSiaK0mBMZw&#10;AuQkaM4X+WP1qgJvIsoowHO11b5sRLkfXvSkQJxGZpFZuicbvwJ/pTLe0UfvvstxIwHXGwDjpyRj&#10;8quQCKNP9VKSPvEAHH6D3pgN2hNu2N4SSTl8c+56fpUr/Kx+WLOMklnGffG6ofmkxLGiogPEkrhQ&#10;D9F5qCfLMc3UAkHB8oHn/vo0xiTW1k7KzXKu2ckhwD/LNI62iMIlLTp/dkkLAfWp4o5RGTJdIsY6&#10;7ZSCfwU0slmjRrIszFRzzJn9CQaBEdra2fLqIBnqCSMfmavLFGibLdbUFx1CZ/WqKR24HEjAZOAE&#10;Yfrj+tX4JYlAH2V2HXcFLfzoGKHlhG4CFR0+UYJP5CnB5pQWuNyoTkFc8fnipIbaKWR5TDKCeCWT&#10;H9KVks0OwsF9tqj86AGQtGFOwlsk5PmEn+eKtxspi+UkN6gAZ/KolVVx8wdRx8jHj+VMkd3dVXK4&#10;54JGR+ZoGPIcDOIAxOMq/NPDhM5eNRn/AJ6D/IpjBFILz4bPTJHNClZPvOp553f/AFjzQAkbosm1&#10;ZYwuME56H6gYp7SlECxOvI42sc/qMH9KURrIxb54QO4HX8alCAYIZiMcnbn9aAIV+0HBSTaB1Vhy&#10;f5ijzw5EbXCxuT8w3cgfTGKmLRgnaMZ64HX644pUnnwBHDIMHj93gGmBG7uFVkjeTnBZXGalhEJI&#10;UqWfPILE/nQPtTP+8VlJ9Oh+vNSN5r/L8hHvj/69ADgiID8gIHoeP50u7ccKm0dsj/69RqZY2OZC&#10;/tkf0ofLrzIpx37frxSAP3oY7XXJ/hCE/qTTGSVrhSgHPUEgr+W6pYUUZ/eqWPUYXikMcco2l9x/&#10;2CePX1pgI8zwsFmji56FV/xNIf367SY2PdZI8Y/ChIIEUnY2fc80pSIgkwsCOwBH696AIv8ASkmD&#10;MbeVf4c4X8BgH+dNeRpN3m+XGF+7gq/6YBpHltkhbdHs5yQWIJ/xoie3RQxSb5h/FtwfwFAiPzYI&#10;12szByMhmU8/UDpS7RMiyFJQvUbQrZ/OpEmhiYAWuxicq7LjP4npTTeKrMQ0akejucfXAxQBBLLC&#10;YzC0EzADkuUT9agikZVZkt5GjByHZkbJ/H+hq0s9tLIM75Gzn5N2Px4yKgdtO3F1kKjcd2Ah59+C&#10;aAJEutiFis7sx4wT/U4p4efyy+8R9wFkGW/ALx+dV1ks7dgcxqX9CwJ/IY/SmtLah9sQCZOWMbsc&#10;/kv9aAJY5sArPM6sDwgYZP4fKaJHjlZSs7IzHjKZ7dP8mq8zEyhUKlSOS8QdvzC/zqm7P9o8lTEp&#10;zj/UqmMenH64pAaCLGFcearhOCFG7H1HA/nToLhWgBMmQ3cFsfy6VSezZ8F7qGRR1XzR8p/HH+e1&#10;JBp8stwRLLAy9wrq7AfXOQPpQBYe6tjJmS8CquQTtx+RGDj65psbrEcRXN0FwP8AWgkD6dP51DNp&#10;6Q/6qFDHnLbAJW/DIwKgfzGjaQWyuq8bmgB2+v3SQKQC397EMmS7WUdlTd19u3r3piGdo1eOzMJC&#10;8lbbdwe+f14qEXcxCgXaAht215VKkduu39agmuHhkV0KsXOQqFyDz2Oefz/GlcC80ySYh8loupUS&#10;R8/rUUogmnZBcNwwGAwx+j/0qqw3xPdMkjjox8/GMfXk/rVSIW5bcyFUPB34f+ox9Km4GnFalpJE&#10;S7Yg5OWkH49fb3ontZYk2yRxyxjr++GQO/VsZ4qk7+Uojt7o+WDllYKF6HtuP6etL9pkt8eWnmSe&#10;Xn5QMKO3GP1+vFO6EWUFjCo3edCG5Uklcj3wM/jUDyGBFlVnkiJJGWzjsDk8f1qIyNcMCBuZwMsD&#10;jnv91uanWWKKACcTrt5IWYIxPt8pz+dAA1zGqGZFtoy4GS4Z8n6jgdKZ9qmCyLKtqqkdSrrnj0XF&#10;P22TqskdsXUgj97LjYfTqB+uaH2tF5MYa3Xhiq3O1D9CzH9M0agUYjJ9rXiXGeRGxyvP+6TVq5kl&#10;xuJuYI+x2sQx5x1xSx6ZKHVDEjlx8rLLk+2MHBH4Usmk3EIKsrIAwIG8AE/p/SlZ2ArrH5o/eyzB&#10;gDtypz19sk9aakcSZMbRlRwV3sX+vG2p/sXmZ3QAsT97eo3evcflVqLTYzCI2W6QAH5QVGT6/eNF&#10;gMSSOJRuSYSA9iuDk+2aeXgWDalv5knO8vnj04Bq01okAAe5UAHK8Dfn9elOaN7iIrDexMucfNtQ&#10;j65wf50rAZ4jl8xWEQUnkAcClliZiB5CR7eGaMkj8eTVs6Xc7SzPCAMYYOu1vfPaoI47lW43swGB&#10;twwH4jPb0pWAYbQlAyyIw67d3I+oNM+yysCQuQOuOdtTSvMm5TcylmHIIOCPx5/SolZPLKkbX7Mp&#10;x+fNKyAYVKOG2BMc425H60KjSRttiL9ywB4/LipUW3AJYEnGR+8GP51Ax3yZC789iOTSAaefXjtR&#10;lhwM/nTxKyoYnyV9Bxj9KFaPaMwuT7MP8KVhEfA96ekYfqdo9TTGIJyOnvTlBdD+8AA7EnmmMbnH&#10;TtQCTxz9KQ8e9Ax1J/A0AOI2qDkE+lOS3kb5tpAzjJHFMBG7p096nWRMl3iyOw3YH+NMCNldRyMK&#10;fbrSDqByfTFOaXcTgbV7KDwPz5q1Fc7IxGUSNSMFwu8/kTigCsygAkA4z0JBNIrYHAA+o5/lUkjo&#10;G2xs0g/vPx+maUOhUK6E+pGP8KYDDvZuQTjgetAUkZGeOp9Ke+3duRCgx0OTT47l7cnAjOR1KjIz&#10;QAwr0KgjA5yc0oK7sjcB243U152Y/M2T65pN+UwWAGeBg0ASZUsG249cf/rqaNgGLJNgY5ymT9MV&#10;CJDtIUNjuB0qTqqlhtz90n5Rj+tCAcyxkhkDy9suuAP1qaMK5QTMdo5+Qgn8if5U1SROSZQcjO6I&#10;nGfWrsJQs+wPvIySw5J7kYzz+NUgHxxNhGaUBM4AMm0k9uBQ1nJJcklmLdN2wt+easRyP5jMrzuR&#10;xsYfMPpn/wCvTBLMhkjlmmRcZUblXP14qgJreFUjMcMLPHj58v8Aj0pfMkVA4lRd/wDCFCgfXg1W&#10;V8uWa4GH5J8wucD8CKn86ARFQxfJ5JPr6AYpgS7VaNWmYvu6bSSxP0wKYs1jt2N5ke3htx2Z/Akm&#10;pFYBQHRBk8bowf1Yk1NGu7pbpgDg7f58UwKYWKUbYYgY+2yEkn3yQKebW8QAxo4HqEjT/wCuKvHc&#10;kQMi4x6LikExRcrDNIfTcSPyAoAzV0qaZ8zTSOexaQ8fkDVmCx+yKw2mdSRkM27/ANlqzHdy5JNo&#10;0fp8mf6ipVcSkl2P/AQP/r0DK0dqjfdjWMA/wSM2R9KstaRouI0RnBzj3qQJEq5WPJHej5ed5z37&#10;AUAMdrgJwqocclApx9BtzUatI2EImJI4dwoBP+fSra+Wg+SLJPJK9/1pyxea3mO0iYPTd1oAoOwK&#10;v6njbvyD+NTRrGSMCMoM4UnkH86uiURKVWRjj+7io2fnc0qA4wNw/TOaAFRkLfu2UhR3OFP505xG&#10;zglhuPHJx+R70xVkO45Rfw604wo0ZywHrzn8etAxQ8aHKsN2P7xP9aRZwZSQybunABOadG0cYwsy&#10;nPQ9c/jQyxeZgliQOfnPT6UAKsc0jFxIF9Dt5/wp6o+T87MwPbjIqNxnGAwZjjjqf5VJsIj5KgfQ&#10;nNAEjAhQdqKT1DGo1jdQAqxepPJpuIzhXJkx/s5pQJcnYjEY43EUwHtvXA804+vT9KXbH/E26Q9+&#10;B/QU1BdHIIjH5/0xUhjlDbjLhR2C4H86AI5I48bHZsehGf5CmuY44hxjHTd/9enGGFmDtJlh0y1L&#10;5u1gGkx7hTQBFIVMRMRi5HUv/QVV85IkUbmBBwWJ6/QjFaDDIBKs5P8AtFc0jK24BIiB3ZmA/XrQ&#10;BXkZiAGLpjlDu5P0yTmq90ksi4LTPtPyyLg4P0z1q0ysiHdAhGcYRjn88c0/bJIP9SCOwdj/ACIo&#10;EZj29wsYPlgsP+WkqhCP1Oab5VxCoc7Z1BB5cPj6r1/nWqY0b92yRqfvAAdKp7bWaZ0eHLIcH5S/&#10;55oAhK211NvkWMyYwPvDH1B4/SnmFs/u7W2bHQ/MDj32jH406azsVG11EXPJzgn8Mn+VTyW1ubdf&#10;LJby1yp3s2fwFAFEWaNl5ZLWMZzgIRz9W5pBY27IzNNliOG8st+mT+lWrdoJXKrI8TYzzK3P4HrU&#10;V1aSHLW80bOp5JiDFvY9qAKAjjtvl863DnsUI3f99DFU5JPObaSoQnA8vcgJ9MNhT+QrTa8v1JUw&#10;suO+w/0OKpyoZ5Mvh5TzsA2ge4+akIbbTagJ9txcyrGBgDeGGPoCKm3XEyFfPacEnC+WhH1z/wDW&#10;NOtXeFXQHY3QMzug/VuaR1KhpZPsszY4dWII/EdR+dICh5Zt55f9HjYAfcBy5/AZH6CoVn1Cclo4&#10;mjXsgiZ8/gcj+VWbQfbDmC8ijlJJKzRIQD7Zq/tnZ2B1EkqMN5MinB9h1/Cla4GRLdX1vEsd491G&#10;n8LMoAB+mP60+FLTAlDyXE2eBOu1Qfzz+tagtLVT5t1eXMhTnMpK9uuRz+tUpYNOeYraaosDEcDa&#10;MDtjJ/yaVhk5tbrySTb2eDg7lbcM9skn/Gq8qX9ukYE8UUa5AULvX6cA5/Kobuwt/MUPIxJGdwmT&#10;LepAC5x+dQSWdmirIpYxgYMju65/OM02IszXkQXMcsPmLwxWyTcD/wACIJ/75qSzD3RPmXMbQY5H&#10;2XYCff7o/U1mGS3t5A/2FXQjAdpWJb8QQPwxVg6hYxkSx2UZbOGU4JHoemD9aSfcCy9nFCrmPU7f&#10;ax++qopQ9eoJJP1oZ2jjEserLJu+8Xlwz+2TkCq41OwZ9rWkSsRzI0asFH4ZH6UPG0s5McaTqVGS&#10;bIop/wC+R198U/QCeF0BeJr2BZH+8s7sQPTDf40G0vQqFvsrqjfMVaNg/oRuAwaz5nmUKg0yBADw&#10;6wkMPfJzVOVjJIdwx/soeBUuQi1cwpDMS6PGzDlVVHGfqOF/KrMWoLHK6T3N9G5HVHUgD3wKyolj&#10;SUM6gj0YHFWGWFgBFIpbccEKwx34BPT8KSYWJZr35mjtp5pBjJLxqxH49cVT8uZ2AIZix4wg6eoF&#10;XPIu1jAFzlQeEEu7H1Azj6GoN8kspMsm5xypUhgD9Af5UMZC7MEMe9mYN8rlzx+uBTre+ngVRHO4&#10;cA4O0MR7cjj86mS43q5k8sqTgEqoBP8A3z/hRDCsLgtaTFe7xNu/IgYpaiGJf30s3/HxtYnAbKx/&#10;rxRNc3L7CpYDkZVyc/U561bEekTDducMoySWznPc5xk/55pw0a1lJWC8hZwB8pbAJ+v/ANanZgZX&#10;yyNlyQT/AHzmnPHCsYYP5hbsi42/XIrTk0O8Rf3cCNg/KfMUj8iKiuLGeyKSPGAxPOVCp7c7v8KX&#10;KxmYyswyQcZwMimjKngkH8qsTg7VZXjO/ogfcRz6dqjl3uBny1wOcFefw9amwhHlkcBWOR7ACo9n&#10;+1j8KmtwOBuUHuWGf05FNZUDHG0jPBL0WAjCAjO4D270gXr836UmMdDS8j6/SgY4I2DwcDvtp8c5&#10;TcV6njI4/lUYz1z+tO8l2PyfMPXGKAFSCSUlkVQBycsAP1NJJGyn5toz2DZqU2kigbniOT0Eq1CV&#10;weOaYCrgEEYJHquaVpXd92cfQYpMDqPyp7k912E9sUAKk7xoyDo1DmQ4dxtyOMLj9Kj+6OBj3o3e&#10;p/OgBzyO/LuW4x8xzSxNsbdsD47MMimhwp3Lx+NSm5ZsFVA45J5yfxoAYH+fdgCrEd35e4Iu1mGC&#10;QcH86GuZGgVTcHBPK9AKZvbBGFG8nkHkj8aYE7PIwRVARUPILDr9akRrm2YFZDGH53REbj+XemJK&#10;dyeYqkqMHfkn2/yKlTzSnmCOXy8ccYB9cHFMCQRMd0z2zTHqWfc2cnvzV2BixBYQ5PPBHHPQ85qB&#10;E80fuoypJ58yUN+HIpxt4oZI2lYAE4GHyOfpVAWQ1vJcNI0ihkyD8pxwfTp+FMkVpvm2Wz4PGFIO&#10;fT0NSiWOJj5UMZdudzY4/XmmMTJAZlUlz0xIePwH+NUBPHb3IJaZYxK/cL0H6VDFaXCymESlg3QL&#10;tyR3zhulMjtWBVpHlDN1T7ufxzzV2QC3gTY20k4O18fXtQAiW3l5XzRblTksoySPyGKmhwrnEzsp&#10;53c8/wA6YJY5NkaIshx6M2PxNQS3qxN+7i3HGOU2qPxPSgCd5beORSWQKTwxAOf61L5tvPgfvZ8f&#10;wpkiqVvJNOgkwQc/fWMt+vStAtcMAFK47szEn9KYDwpUbljSNfRjg/yqLzZJCfLmyw/uJn+fFBt5&#10;G5EgBx/cz/OraW0mzDM2e7HAx+lAyv5dxkF5GI/2goP6GpRavnK4PqDk/wBasJAqDrkUOCPunbnr&#10;gUAMEUw+6jY7nZmkaOUsNkoGOoZM1BIsqkqLggnp0/8A10Q2903Ml27L7AZoAtkSgY3Jk9QRn+lR&#10;GDPJlRGHQKoP86kVdoxmSTHc4/pinFVA3PGST6LmgCAQl3+aQnJ5woP/ALLxUpTeeJggAxtGBS4j&#10;KklJG7YK4pA7RRjPmog6ZxmgY8Rxtg+Y2R3zn9acI44Sfm5PYn/69IsqOPl3MR6AGgkDAkLkehBx&#10;/KgB6+WWJOD6ZzThtXJjVAT94hajEsbZIYY+mTSrKRyOnsp/rTAlGT/GSPbApfmOPmYAdvX9Ki+b&#10;njH4/wCFN5Zs7gGxyRj/ABpAWMkno3A/Co9rO2Md+QHPH5VF8oAyWkAP3UGf60ByItoCoTwA2SaA&#10;LBLj5fLUj0Bzj35xTtzquBGf5CqCvIsnMbtn72Cf0GTU+64OPl7cjcMfrTAlE654K8dcN0oNwvfb&#10;167hUQjmCn5IzgcBj/8AWqMmfjfaoR/eBzj6UASmfB4jyPXB/wAKge6dwwQKCOuWxn8DzSsJ1wvy&#10;ovbA/wAQaCJ5YlCs6t0J24oEQpdYAUsA+eqt0/Co3k82bY0ru/X5Vzj/AA/Gp2a737GnUqRwBsB/&#10;U5pxhWNCTNJGCMEl8Y/AcUAMEhXB87rwylkG3696hvIE3CT7OrgHO6JsEfhjFD2l00o2XO9RyHaQ&#10;5H0wKmVrtTseRmA6mMrn8qAKP2SZCRCZ1VuoaQBR/wCO05bVh8st2I/+2oy31xUxFjGWkkTPqzvn&#10;8PSqskliY5UDx8nAUk5x6HcCKQhEjuBI0cbsQOfmQsrH65/pThDN5jRws0BYZbEYCt/wFu/41FZX&#10;q2cbCKT91uxsZgNh9yVAH51d+1QyblExRmGTi4U49x1H+elAFQ2V+44nEYHUZK5/L5efrTpJBFbb&#10;Li1Yqpx+/iIXP+8CR+VSbpLVGYXE12nTYhVs/wA/5VC01tKV83SgnPWeLB/Qc/lQBnC7spG2wxWs&#10;cgOFG0jH/Alwc0qamyeYTcbQOPkDOx9vmYZ/KpLkaazmJbeIHHGUdMflyfxFV5dKtV2SMkoQnkhC&#10;M/QbefzqdQJWeFlZxqrksuSPsoyOOmN2KzzdTSHYhhkjHV5oghPt1/lzVyS2jswJJEyG+6TbsmPx&#10;OKqQLC+6WbVJIWY7SqAsT+OelJ3AlW8+zwiS402Fot3K7QuT+WD9atWuqWL/AL2HR8SMcHauV/PI&#10;H6UkGk2jIMQXk2TwMov6cmrtvpemtwLC43gceYzgAfUU1cCtJc3d4SIrNoEP3hGisx/l/Wsi6t5r&#10;S43SWzFWwR5zFiPrj+orW1HR2hKNb7LdG+858xix+nJArNaK5aXEd7AFxx5EzfoOualoBq2cd2+2&#10;JmDkBjEI9wHsGBYj8cVp2+h/6PtVfLlHDZusFfwCVQFm0kyt/aFrMR2mco345wT+dXMPb4SW20sE&#10;cDO47vpmmkhET6LbwqzPqO7HXyxuP5AmoX020MxEV1hCvV4yOfyH9a0nceQRHBpzBRny9uM/QE8/&#10;lVWQXUrb/wCzNqY4/wBXH+RaMNQ0hlaDSwd3lTQXAP8AFtfjHpgZ/I1a/s5UhKu6LzuZXuCCfwKg&#10;j8jVFYrNrmJr1rqAtwfNOSBjjkc/pUU1miu5hu4ZlB+75wQ/Xnj8s0tEK5tR6cmRMsCyo4HyCMMg&#10;9eh5/L8KpTWUUDtNJaSxhTyWh3g/TGAPxplsunvBHtuTbyxn7siN97/eUirsi3V2xe11SEgDDRu5&#10;KN+BJI/Gq6AZYhtVCMyieEE7vLVgTn/eOQfpVeXylZl89lYnoqnjHTrg1cbSruRnyqOz874WZ8n0&#10;zyaZc6ZdRrGNlyFjHGX5H0GcD8D+FRZhqVVhWRspeIWkPzFyQwOfTvUxiut4QmViW6tG2G+u7r9D&#10;VHASVopG8ns5ZeR+GOKk+zWxVit4vHZ4zg/T/wDVSQGqt1qlvGqstyqp0TYR/PnH6VVuNS1RstLJ&#10;OFYZBViqn8uPyptpfwRkrJCGIG0YkdQw/X8qZcS2ZcqbFoCRkMjH+TdRTb03AjN6Joyk4LYOS4Vd&#10;350qXlvkfIUKjhgqk/pt/XNQrGZ+Ion3DqwyR+WP609oTEA9zbybSMDA2gn8jU3YCjUZFYFNjLnJ&#10;BiUA1KuoOqgZj6f88h/jVQJJIx2IW/WpFuWQbTGpI9TzQmwsRCYqw/2enfFSyXJnYNIqkDttAJ/S&#10;oGiZMEjr0PrRtxwQWPbBoAkcxgYCbT/n3NNaUEBU347gtmm7cE7lII7HilGcdB+WaLgKCuzktk+w&#10;oBUD75JpwWEHl5CMdkA/rSKFzlx8vvQA0nnIP0oyeu7P40owCcH8cUEoRw7bs9MUhigEqcrnHemk&#10;gcBSfxpxO2MfvRgnlATTQ5BJU8n2oAM9sD6AVKkLmNmyAqckEHJzio0aRH3IxRvUHFSg4TcwU7u5&#10;OT+WaaAn2q4zDGEMXLNn/GkiSKQlpGcsSePw61HblDu3BT6bs1cggJyY9hJ/hxk/lzTQAha23xqz&#10;OvU4yBUrfukDhvLPYEEY/GpSbcsVllMrA8A8AUpmgVm8mKIgfeIA/maoQ21Mjqyg+fgEELj/ANCb&#10;+lXLYtDAGFvHlT1dtxH1x/KnwzGUgJZxEAYwCOP0NLcSyBlz5CY6Ky9PxqhjtqspcIkJPQ9M++Ot&#10;NlRpQArFgRy+7bke3Gag85pWctcxKVI+6WGR+IoluCzBo0yT1KDfj+WKALEEsMYO6RpWz3Ukippp&#10;526xIMc45b/9VZz3Ajw0/nSY6BXH9OlWbW9uJNzLCFQds9PzIzQA/wAuecbmVI0B6EEZ/A4qWCGW&#10;NcL5Shu4B5/Ic/nSJLIMNLGmF7lxx+HarlvcBl/doHwedp4/OmAkau2FkZiAcjEZH9atom0jr+WP&#10;6VC1zKWUJGQO+0daehndslto7r1z+NMZIvBOWCJ+WfxqZcHGeabG+CMZZh1HWrSHKnop9Mf/AK6Y&#10;EG1jnDMPoKjFunPyv+dWGXIOXXJ689agOVHGPxpAMW1jDbvLYt6k1JtZeDmmAucc4J6bVAoaOUHJ&#10;LLgUALsf7xGM/U0jLjG4v+DED+dLiXH+tH4im7ZcjMgb6igB3yL8xc59SxP9aQSxdMgg92amvEv3&#10;mIB/z71IiIuPl3Ed6ABZUQdOOnyU7MUg4GfqtKzAnlQR7mglW+9+QoAQAYOSMdsDGKVQuPlYYHU8&#10;5P40q/KvC8+gpOhHIxQAoC5xjp2PNK2cdAB70L6nj+tLgHGTjHpxQMQZxwD9P8aUNL/zxH1LdaU8&#10;YKp+OcUMu7uCM9zTAUtKB9xM+pOKRWl6sYxz0A5xQCgbapLN3IHSnbmPGzH40AIwkfG2Xb/wH/69&#10;QtbTHP8ApRx3G0/41OA56hF/3Tn+lNYbQSSoOOpP+NAiBopwCVZZFPUcg/qai8mcnCw/KeokOf5G&#10;p2uFQfdySONvNMM0hX5oCWznBA/qaAGyW+QPLhROPvLGDzUbWUkxyrlWHIKylRn1wBRJPDICDNFG&#10;47GTBH0IqJS7Rjy74HBzuyTj8sZoAdJZ+VFm5eJu295So/l/WoYlsof+eM/rmb5fwDf41a8uCSPM&#10;032k+vXP5ZNRXUTeQPs8DgA/dCFT/L+tAhH1K38vbvV0+6dwYIfbdyP0pjrZSW+ZbKFojzuiKH9Q&#10;QarFblkaNopWjJ4Rkbj6kDn/AL6FVYX1G2lZZZJIYycjj7o+lIB/n2UcwjXbGOm6aMMfwZcH9akj&#10;tbZhv/tIBg3G2LHP4HJouL6N5UgnEc6quN5Tcx/X+VQRwQFGMSuFHVzGj49f4cigB9yFVwH1N1bu&#10;DG4P5f8A16jYn5UW7SVR3mKrx7c5/lTIFmfBhvLVVJ/1azbC35c1fgktLKNhNqKFmHzxFmcfmP60&#10;gEtls4/m+1KJF5bybXcQfqVNX477YRueeVT3eJl/QLWROoS6M1vDdKSo+aKNtpHbBGCPw4ptvqUb&#10;zlWvJY2XrHI8q/8Aszf0ouBp3F9DM4VoLgjH3k3rgfhg1kf2lbQTssll58bc+Y8pfI98k4/H8qtv&#10;fNFib+0PKi9EkEmff5ufwpJ9Sjlj8ySXzoMcmOEhx75IwKAK8up6db4lW0t1UnGYjG+fqMA1asL5&#10;bmNhaSFQxyFYIMfgrBqmt47GSEMt9PtYcATKR+maju/DwulTbdz7V5HmAMB+HAo1AsNdTww7L61t&#10;44z388Yb8CP61UOpSKqs0CNajghZBJj3ypP8qgksbuyhJtJrVGYbTIH2En8MD+dVhJceXua8gkn9&#10;YZI1kH4FQT+fNFxF972JV2wiJQTkr5TkHtyNooGoXUr+Wn2aArwvmxtFn6fNn9Kzk8Tyb/IuGxt4&#10;MjKyMP8AgKnr+VSl7eQDOuXEYJ3YG48emAxxRcDQllWJd141oyuerBmBP1INZz3VtHITHc2e4ngR&#10;RsoA9yGXNShbOWQrBdvPKeii0GSe3JUfqTSXDalY2zSTW0mwfeBlRv5JgUNgU5pZLjKi+s1RM4WQ&#10;sQMjsDlf1/OsoWvkybZJlAcfK21wrfpV+6MU1puj0+dAGyWIbav45wfyFV47m0jTMlgNxGCVkOPy&#10;IP6Gs3uAxbdox+4u0IfjCs65P4qKmeSeWIRXN40mBjBkjlx+ZzVctbShmFsFLHgK/QfSnQ31xZnZ&#10;b3EwUdASVGfoDSugAf6MuybMYYcEW0bH8Dn+tR5kkcxW81xcZ6KY85/DJq3JNDdAvcskrjpl3/rj&#10;+dVRatlmUJOAO0nT+tDAfEbp8WMabCOdmW/UZx+lRyWsloxDhQ/dTtP6H/CrMOnyNEQkluj55bzg&#10;OPfLf0qQ6Nhh/wATK0LuPuRsWz+Qp2YFA2eCnzIzMM43hdv1zTWTYdrYGD13gj9K17fSolTdJJGw&#10;QZLeTLg/jgfpUdwumRTCPa8mRw6y7U+mCOv40nEdzNjiDSbdm9uypyaPLDOVjVsKPm3KTt/Kr11Y&#10;xLtlhmgjWRf45w+PptHH61DBbW4Ja6uTGn8LLESG/Ht+VKzAqHaytjaCDxgmkCHvGSfXNOkMaTHy&#10;S23sc/1wP5U4Xc4GFuHA7DJpAQZJ/pRzyecU53ZjjjjsowKktnVXId3Vcc7AMmgCEKzDO0sKcDtI&#10;Gz5gc881Nc8fOcsG6FpFY/kOlRRF92I4g7EccbqdgGEDHY0mM4qSOLc+HYIO5ABq8lnbwEs19D04&#10;G3cfywR+tFhFBYXIyqsw9VGaGjK4LLjPTNSqzSSYNwVQdGOf5Ch0i3BY5NwHVmXA/qaLDuR7V25J&#10;Xp0p8axsQpyCT/CM09UDOC0kSjtgZH5Y/nSwWyShmebYF5ztzmiwrjGCoxIzkHoyVatpYRA4e1SV&#10;hzuLEHNSW1rZu53Srtz1LbP8TV7yNLgVj/rFyBxk8/XOKpIDOj8liPlCk9een4k1OsCMwNpFM3zY&#10;3E5/UDFPdoHn8x4AqKPkCALn0zzUkLwQEbioJblF5P45pgV1t3jm8ueTyY8fMofk+1WZ5VtikVrh&#10;DIACAcH+lRSXUKPmIDcvQFAMfpSNMrgGGFmfvtH8zyTQBahuJHJMhdwvAPX+VTNbwLCS+3d756fW&#10;qIllACTShPSJU/n0FOfy3QnyHZuWyzYyPy6fjTAuJ5At8IihDktu4/pUsTuygw2YJx134z/Kmwpu&#10;h2vMmSuCixkjPuetOjjitMbY0eReOu3+dMY43BZcH5TnAQlj/n86ZFDDK2fIDN3b5j+WM1YAkchm&#10;jRFJOdpU/rilcJG2UTfn+/Ln9OlMA+zRrNukhQEEEZGSf15qzEXOSzAE9AF6CqZvEV/mlRSeq9z+&#10;AzS/bMDMa4B7lDk/yoAvN5m7O8KM+lKrKcHc7gdew/SqH+lTgFcJ6t5fI/PirFvH5UqmSZ5mB5yK&#10;YF0Sy8CNcY68VKiyN1OCevNCM3OU2r9akyWchMEdjigYzyio/iOfU/0pyxAAt+fFKqN/EfwBp5Zl&#10;A2hsemM0ANJPAweKQn6n9afuJ5Ksfwpu5jkYx+FAEBY9kJ+opyNJ/dH4mnbgByv61Ezbifl/EnFA&#10;D3DD7xAyegNAE2PlC++WpuBjnGfQGkIcD5SB9TnFAARO2QAB6Nuz+mKUs548tj7nGP05pFLHsrnv&#10;in7pCOi+woAcCQoDAA/Xinhs9CpH+yahUy72LFQAO3/16ej/ACYySOxxigBwbn/61Bb0Xp7VEJEf&#10;oxbHB54p3TGFP55oGPVyPvcZ980o+Y5G4575phJI5601mJ4P5c0ASDzFI+ZUHpihmfB/fqMf7PFR&#10;Hzf9kZHQ08IcDcAT7DFMQitcJw8qNu6EED+nNNBhZiskpY9wXyfyFSFFAAdiCfRsfypDEqtuGTnk&#10;5JOfwoGNaaNodixyADgYUgflkVEz5OMSZP8AAibc/U81KREGH7rcfw4oKzbuSCv+6R/WgRWn8mNN&#10;7i4XHYlj/XFQrJDcKj+WJFPHzZz/ADNXhC7PuYIBj3J/WmR25EjMwXnqTkj8s0ARNdpF+73EDooZ&#10;c8+gyQc1BJO0shM32lIx0P8ACfr7fjV2e2adPLO1R6bev61BJb3cUZNrIFK8gYzn8yaAM17iSEYb&#10;7KiH7rPbnBHrlc/zqA6bJcDzYZrZsnsWGfpuFaiW4aAL9nSPJyYzHuXP0VcUm3ytzJZAt3EYdB/K&#10;lYRTTS0iiJ3RKD1D3DHJ+igVGbOaNkje+WNeGWN5GQn/AHcj/wCvWxatlywgii464JY029w7Za1W&#10;YcAN5e5h/wB9YA/OiwGfc6LeSy+ZBMhUj7s+ZMH6moHsgABfXVshXBAjVFOR6ZAzT5tGW5k3xyzR&#10;MjfdudrKfYAcYpI7WaCU/aLKPavAkto1Y/iGz/KkBBFYW4B/0u1njc8ebOYyPYbWI/Sp/wCxyVAi&#10;t4tpGRJ5qsv/AKBu/Wob2TS5VMVxvjYfxrbbGH14qvFDLbMDpeovIzHBjkUgH8T8ppCLEuhSxhmk&#10;gtmQjqrSkr+BaqDJ5X7uxuJMjr5YfGfTGD/Or765f26szpGAByuwH/x4MP5VZg8SxNCpe2lZ+jGE&#10;Fl/M9KXujMMwXxuCzsm4HGboKCfwercTXsTYhfzAw5EMgwP+AjtWnc6vbSxN/ot6+0g7k+6p+obF&#10;Z0mqzGMsbmV4wcMFdd35bsn8qLJdRFS7SG1uCJ2vreU8lg6tn8sfzokNnexKs2sXchHAWWItj8ia&#10;vW99o23cbSRn94V/TmpzqOiy/NLY89gY1z+hosgME292YStruurdDlQpDY+qHJH5VV3zqgD+Z5YP&#10;KjK4/TArVvH0edzNi+LdhuXA/PNZilUjdlwDnCqybuPr0qHYLEyXVo0m66W5mVRhQZhx7dP8K0rf&#10;W7GEg22mKpHO95txH5j+VUYLWK4twxBL56KQT/3yF5/OpDo04QPFFcsO4kiEX/sxP6VS5kBqpr9z&#10;qCmG305bnI+cMmF/UkVHMUt0DXOnx2oY9rRSM/UPn8qxnsSswSVY4OPvNJn+WT+lSSaNd7Flhg85&#10;D0MT7v060czsBO11b3x2rpvmMvBYPgH+Tfmarz290kJd7ElF+VSyy5UfniqzPdWw8pvMiB/gkGB+&#10;tOTUbuNSkd0yBuoQ4/pU3XUCrEfn5RWA6hmwP6Vfg0y8aN2SODaeQpZCfwJORVRrh3I892mAGBuc&#10;8VCAo5z+lSmgL0Woz2YMESiHJw5C7j+APFPN4bpsTT7EUjaPIXd9cgUyOdI4VY6dFzwJWDkH9cfp&#10;Uw1S92iPZbupOVXyEIH5CqTCxHKTcTEfaDKidCZVjx+BpEUx5/0cNGxw065YH23E7fxqwtzqM0jb&#10;/KUIMtutlIUe/wAvFVLpkknUv5G3v5MW0e+RgUAaxmsFhjiuZoG7lV3yAemSGxn8KgfULKA7YLSC&#10;Yk4KyW+CPxyf5VDHNEiKtuthuxgFlbd+O7j9aghvLa3Z1ls0mJ4y7g4PsQKbkI0Le/hUsy6U8TDh&#10;mjY8fhj9KmOp2+eY7sH0MQrGN3bCQSxQvC47Qvt/U5NT/wBozNyr32P+vj/7GhSAzMgdM4oLLgAA&#10;9PWkI9KXHtWZQKxU5HBFWDezMmzcoGOSFAJ+pxzUXlMQTxgdTmkMTdCCD70wDOcksc09djLj5y/s&#10;ePyxTVQE/MQB+dTxyN91Zdg/2Fx/KmhDGjKNgjOOueKYVLNhRUmGcY3llHQZp1xEI3A3p0H3Of60&#10;AK8E8YIYDnk4IJH+FRL8pDdR6UhAHQk1MhLKqbSBzgCgBqEE4OBk1ZthKcBVYg5+6pOKmS2ZWX90&#10;yqRkE8E/1p9tHcTu4R3Ck5J5x+P+FUkBHJmRtpW4eQdCz4xWna2iRxAtEWkZSSxfbt9uKIwUQ/6S&#10;pZj18zpS3VpcSxbWu9wAztUcVSQFRbVWkZRb8Z/glzz+NSSxxW5EMg3PkFtz7jj0AxgUjQxQY8yT&#10;zJMcLHkBc9+5P405NMaWItKtw/cBEC0AE15ZpxHbYxzgnFCeXcuWWJFUdWIJz+FMFh5a71gaPb1a&#10;dhgUyGJI+C6EtyNiFifzxQBdY29uqRM0krseFTGM1MjKWCIAp77gT+XSoFtZpNn77yAeSGwv9eas&#10;RwJbkNPfFyOTtpjHt5juALjbgcIoxj8DUflFiPMkc5HRVzn8hU8l3E3+oc8dsA1WlvhCcTTFTk8d&#10;f0FMCWO2hVFZYZ2Ynrux+vFSgGJiTawqxPDE7j+Of8aoLeI3+qE0wA+7xtqzb3JIULbOCeoUDA/G&#10;gC4krM33vmz2/wDrVbiiCqZHcKc+gHFZyvwdseB6bsn/AD+NW47kOFUhiB2Ax+J9aYFpLuAErHiQ&#10;j+KrCySuM/dB9OKgWRSy7Yyd3J/hxUu8kfd2nt3xQMcWK9WGfxyaBJg7goBHrmmoAB3I9KmUjOdo&#10;47E5oAYXzjepLfXFRk7SeM1I+HJ4A9s1G4IHytj3FACKy7fuDjvmgyEtgR/nTSN2QVDD3FP5xjCk&#10;AYHFAERZcneV+hqMsCPl5HoKkbOOePxoBGehzigCuXkztVXAP4YpxWUkbixx0CmpTxjgZpoaTOSq&#10;t+lAAoIBy2Ce2RmnbJFBb7x9CeP50oYDJPI9MCngrt68e9ADIJGeMFgFY9gOlP6dOcVGwTdkMVA6&#10;c4p4cbRyM0AO74Y5z04NCHGMdu4FNZmI9PekYOepzjtuxQBP5nPf+VMLFusm3nopqKMkKN+7PvzS&#10;lzkAZPv6UAS8KTtUnjPHekygwSmD78mo+vJYn6U0Hd8xUjB4JHNAEzSqvABJ9+AKVW4yx/Km7gAQ&#10;u7p6f40iu7LyuPfdTAfnJyCT9MUhdRwcjPqaiZCx5TPvkUm1V+Xy3QdNyYOPwoAV5FBA3MD78f0p&#10;v7/j5o/rtP8AjTJeD8ty4J9un9KYS0i5E0JfHBDEbj+B/wAaALGLgrhTG3uVNOAl2ESmMj1UYAqu&#10;puy4jMkYUcErkml+xcuzMJXboJFJx+ZoAkkMkUZljYPtGdigDcPbrzUBvN53SwzIoXdkgg/Sp4Ud&#10;eCIxjssZH9ap3ayxz7rd/mKkNCzYBxzke9IQ4X8EkbMocxqcF1AbH1A5/MVH9oiRFlXUNsZ6Mygj&#10;6cjFVZMEh2sbuJj/AMtLfAP6Ej8zUsE19D8ozIhPy/aUYNj6haAJfOaV1WHVogem1Yw4P1rPutK1&#10;A3BcwWVyp5GIgpP16H9a13ubqIA/YvMQ945efyIBpLe8hvneFrWRGT+GaPnHrRYDGm1K4hjMd1os&#10;QJ4OY8Kf0P8AOqjX0aIUj0+ydCMttTp+NdTKtrGoWTy1U/wsQAfzqBLKyYFooIduOcKCPrxSs+4H&#10;K26afJ+9uJAuf+WQdht/8dP86syPoDEIi3eB3VQc/nXSPY2csJPk25/2nQMP51lvDpSPse/gUA8o&#10;hKjP0DYpWAz57fRHjAhumRsYxKhwPyxVXyvLYWySWDqxyG9f+BEZ/WthNP0FyPLmjYk4wsoHPsCc&#10;02707TYss+n3AUHlwwAPvy38qVhGTJp0qg/PaNu6BZD/AD6frUtgz2isj2LXBByNk3T6YNDWWmyk&#10;myuZ0ccgMUP/ALMKT+0dai/diYsf4VJQsfw60tgNQ398V/c6PPbr28vGc+/yn+VQrJqtw7/bJpYo&#10;ugjZUyR78rWdDrt9FcYu40kUH51eEFj/ACrSj1vRDgmy8mT+8IRkfiDmmmn1AWI3yRFbOyhdU6gx&#10;7cn6ljn61HLqGoRZVtFQTHklFyfrgc1Hc62xUtYzTIM/8tAG/Qj+tRL4jutgUyxtICPvRYz9SG4/&#10;KhtdwHL4kvU2wT2kQJOAZMj8yaJpWlidjYW83o0ckbEfkM1bGp39ygEen21yepCyZx+BqJlZl8y7&#10;8OEuOSYjwfwFAHPLJGZHYqUQnhVAJ/M9KN8bYG4KM/eYdK6WLV57qRbeK3ih44SWNif51Zb+11Ox&#10;YU2kfwFdp+oPIpcgHJGPa6kSrOGPKxZBx+K1pQT6dDIoTT5GYEZaeY7QfcAVrReH4pC0lxHbqzdF&#10;RWwP1FNHhmzLZZ2+icD9cmmotAJ9qSMMJJdMiVuixxmT/Ck/tC2DKE1C3QEYH+ikLn65q8mmWlrC&#10;Viso5SR0IBz9Saz7jSbqZVW3/wBHjGco77h7YAqtQIbqyN9mdr2zVogfmh7/AFOeKwZY1EhG9XPc&#10;qcg1oXdhqAISTTUBX/lpEh5H4HH6VSJjlYRGMRnoCMdfxx+prKW4iENs5Xg+hHH5GkMhJz0+gwKk&#10;eKSNikgIZevf+VM2D1H51A7CrjBXr6UcBgAQRVrzLKMEJA8hIxlzj9KgyNjY2KM9ODVWACrF9owD&#10;6Kc4/Kp1jtNrNNNJJJ2CdD9Sf8KrggL9xTnvTOmc5FAEoxuGXIx935aUyHmOIs2485AzTAi7crkE&#10;9CaazSEbS5Iz0oAsJbMQPNkRF9NwzT4rVpl/1yBRwAz4zVUKRgnpVyOSKNgwUJggja2MfU800BIb&#10;K3XlmJAOCFb+uMVaitkI3RqFyvGXyB7nHSozICyIkPmOBwdxOPz7UoimVtrzQ9Mkb+B7YFUAGwfB&#10;cXJPGDhTyPao9qKPKG7IGSCRwfwqWSK4kQ+ZcKM8AB8Z/Sq0azn5Qu7HGBz+eKAHrahMs0qY7AHB&#10;q/F9oKKEhHlkdsAn6k9qjj+0rhRHErqMs7Ln9aZ5VzeygCQsO4UhaAJJS5k8w3Ihx1VWyarC+mgf&#10;91cGUkckcVc/suKKLM4QPnpv4FMaCzU5IjOOmwn+lPUCjLJcXbnzZsgerEgVNbRkPtW52dgQDzQ+&#10;UYvGsSr7g/1600WdzcEEPGQfQ4FIDRaMgMGu1w4wf4fzqvKbWLBRt3+1mp49FYqpubiPYOgVs0/7&#10;DZ24z5ZkyRwT/k09QKMEd1enFsny9yTWjb6S0QJnu1U/3Y4wT+tSIdoCjbHGRlUjHJ+pqRJIyVAO&#10;AVyR0ppDLKQ28YDEliBnLYz+lTJErRh1UAcdTVWGdUG3PQn7vIpJ55mcmOMuAOAe9MC1viQ4bAHo&#10;O9W7cKwGI8A+owRWRaSXJ3O6pCvp1NaiTyupQA7Sc5PrQBM6KkhC5AHYjFHnBW+77ZJprB5FIbCn&#10;sRTUiVSP73r3pjJQ4bnvQWOe/wCVLtXjLgjPTPNKwj5wzHHrQA3jAJPPuaQyZHTNL+7Xk9T1yaT8&#10;KAIn3My4baAeRjrSqVJ+Yn6ZxT2GewFJsVvQe2KABhER91vw5qNTliAhx9TS+W4OAV/Hio2kZP4O&#10;O/OMUALu5IaNuvrgUZJPGE/Wo3mY8lWH05p8bpwoJLDnBoAesXOd5ye3Sn7eM5OPeow3O45/E05W&#10;JOW+UZ45oAUHd93DY4pDCpOSvP0pS6YyANxpFbPRqAFHHHp6igg84wfr/wDqoy3tTlcqORmgBoDY&#10;OeTSMGXoCQaUyA+gpcg9e1ACZ4BwQfegMR07UhY59vxpCWJG3II9aAHMzblyQB6Cnh8r1GKhfLEd&#10;R9DQCx+XYxx/tUwJ+OrkH61G00eCckgdwCaapXrsI9zSllYfu5V46A80AN8yNiFZiR2ycfzpDZwS&#10;He0cbAeoB/pTV83eQYwy+oPT86c8GOihPdNwP/juKBFOQaXFNtLFHbsu45p63NvbIBE8qhjwAg5P&#10;0ODVg227O5pHHYNIaQQLBmTygcdwoyPpQBFJM+1lJmOR1Zdo/SqkjxTwASx2zKGwQJCpX8cH+lXT&#10;dRHPVQP72RVe4+zuwEkaygnsAw/GkA+KBxCVS4uFXHAdw35HrTIrZEZtsk6s38UauMH8ODTd1nvC&#10;w3DRMv8ABG4XP1BqWbz3TMbqVI5DDd/UUAOgt0yfmKyEcuq7C31xzUculSNOGXUZh6K53D8MmsyW&#10;0vGHy+dtJziPI/mad9mdY8Xl06J3Vpe36/ypXAuvaX8ORHqqtn+GToPzJNVDYRYaW6ubdecM7bmB&#10;9snGPwqrLBaFf9DmuHYcAGIMP8/hVFrcEF5ZNxLHOFC4NS2Bsrb6WSPPmSVV6YVsfn3/AAqSex09&#10;0HlacPLK/wCtEuw59hnn8aoQaRZyusZvIw3oDzWpFoNlGjKweXI/vYNPcDAubGFgwjuoIMfwEuM/&#10;mCM/jUNvIbdWimV51YcCO4AX8ua6Q6XDGMLp4IHRjKf6VUbQ0cl1i2jsEkb/ANmBpcrEZQn0koC9&#10;id3oJGH9aZOmmyqXiUQOOitvIP41eXRmVyQm4Afdcbv1Q0q2m4iObR4mYdTDPtwPXGc0rMDIR4RM&#10;C9rGEHUqGb9N1aKDSZ4xvLRN6Rw4/Ukn9a0pPD1i38Lwn/Ykz/MU+20O3g4E0joeqPgg/XimosDD&#10;kl0+2jeOGN589GcYI+hz/SqiySzjyVjBJPAAzj9a6+TTrc8JbWwHcmIZqlc+HbZsvDvjk6gqRjNJ&#10;xYHLtFPDKQYnidefukEVKmr6hGci7mP1ckfrWodG1hXDQzvkHvJg/wAzVW/s9V2f6XbGQj/loqBj&#10;+Y5/Ops0BJbatrU5aO3ZpO+BGD/SrUI19ITO1zDGAeS+0n9Aa55twODI2R654qe3ns4VzNbNM/r5&#10;xUfoKFIRoXOs6lB11KGRh/CsfP6qBUlr4oumCwyQRO398ttz/Sq51HS7mIQvY/Zx/wA9A28imSRa&#10;dbw+ba3vmSAg7WjAI/z7Gnd9wN2HxFAyBZFUNnnY4/qa0EvrWVwiTI7nqgOSPyrCsta00giazRWP&#10;cJv3H8atQy6PdXPlpAglI7w7f6VomO5pTRG4DLOFZCfugf161mf2FCZWKJHtbswJx9Of6/hVmewt&#10;1jO1ZcY6K77f0NYQVI5Tvup7Vc5C4ZwaTAW+0iW1nLQyQsRyIwfmx9D1pnnleJNIgLdztIz+FR3o&#10;s5VBXUHkdRwHiIrO3sOA7Y9jWTdmIkjmePLD7x6H0pyw3E/zJEzDuQP61aAWMDbax5J4Z2z/AFok&#10;S5cf6vgc4QbQKdhlPy5DkYYleoA6UwBj2OasSiVIlHlhVPfrmoOc8/yqQJYpQqkKn7z+8TUjXEpQ&#10;5k68YHBIqOLyesgb6LVlTAxJjXaBzluMfQVSAgHnNGFSE47kLnNXba0uZEAyNoHRhzSwzkrtWaQA&#10;npkgYqRLiMYjUsVzghWJJppAOSK4TJiii9MuiqanZ/s0a42M+MvyOP1qvJcxxHAMYI44Un9aqyTe&#10;dJtjVmI707gWGuFjO4SbgeSqcAmg6lcqNscQjXsAP61asbUy7nkG3jG1eefU9quNGsCFpZvN4Pys&#10;vT+lNIDLS5eWIiRTKT1A4A/KpI7m8ZljgWONQeFB4qRjBMrM8nyDovQCiG5to+IYuvG5RzQBMNLx&#10;HmaWQux5CngGoZ7PDbfNjQDqWXB/SnmSYZdpGjH+1IM/yqtKGmcoJnkLfwIf50MARLWBmVNsmOrs&#10;M/kO1TwXMMZxEHJPfHX6Zp9rpQUASlcjspzjPrV+GGCA7Y1UHuzHmhJgVQbqVAsQ2AHkuckfhUMl&#10;odwE08hYnhV5P5VpyW7SnAmYL3CmmhI7UbUxnueBTsMrR2Kph2D7l/jkfH6VaW0hwG6k9WJ61EXB&#10;G52AH+0OaFvrZpAnmMx9BRoBbjhVc8j8OKlJXHY/WoSVIHYepNSQYaTO8Fj6daYDowp5HGD6VOu4&#10;ngZx61J5cYBCrj1JbpTovmUqAcdzjimMUBiADg/SmncnPCeuTzT3VdwK9OnApqxBsbs46n1oAQHH&#10;945707kgE8exqT5Apx+ppn3vuHOfXikBEW5xkevApu6Q54I9KlZWAPzD8ajcMB1O3vQAw7iD82Pc&#10;HFKkuNxZjxx3IPFISVU7RkU3bjBcmM9iQefypgK7yZUINwJ59qRpAeRnpyRULu0oyHIUf55p6THh&#10;UBx7UCFNwgwo5c9qTcWPOOecgdKAUcszHaV4OeopTCrj5S2OwzxQBJ5Wdp3dPQ5pxK4ALZNQojov&#10;+sI9qVeTg/NzQMesa78nqPQU7eDwBihY8egFBQH+KgBQXz97H4UpGT8wz9aYeBg849KVX7c/jQAc&#10;L6de4pQRnAxg03axzhsZ7daUK3r81AAVPVW5/lQFbrgMfc8CnAkfepCC2c4zTABuHUgjsFFO3qvU&#10;4/Co33LzuBPpRufBG0UAS7geBk1A0se7a8bL/vLx+dJ87fx4HpULJcKAVk8wdxjrQBMt3AuR5p4+&#10;tH2yM8R/MfU8VEvmRjJ3kHsMf0p0ZBOQpX2CE/zoEL5ryggSMv8Aup/jVYuFc4uj9GX+vWrbxofm&#10;8ss3bNNbO3DBRnqKQGfLcLHu8qXBxnCk4/r+oqzaypcR4kljbPsOfw5oNrC3PlqDjqBUT6dE56or&#10;eqijUCeS1tpMq8hf2L4x+XSq09rpaLsaRUP91Dk/lTksZVICTEAdeD/jU01oRExEoRscMQcCgClN&#10;a2sC+Y1vKIuu5v8A9fH5VVlvbNAFhtYyO7Pyf51YD3E05iby7gL/ALBx+OakvdPubmBQskSshyqb&#10;Pl+n+RSd+gFRbmK4AWK3bk8GOEfj61YNpI0aOmneewPWd+T+tV5rg2qBdQ0tHDfKHjPB/wAKnsru&#10;ykiMcFuqFTzHIBu/U5NJCKeoWVsGeS5tp7fPJaJFZR+vFSadBo7KAsjyuByGbB/Acfpmtn7SpXcw&#10;YLjtioJ9MtLuMhUVSecqoz/KnYLFiOe3CiIS7NvAEhIP61ZCqOeTXNP4dliJKOs4xwuSjD6daqrB&#10;M7GO4gvdqDGfN4/Dii7A6G80q0vT5hDRyD+NGwaxLyN7OE/8TETmP7qSIQy/Rs5FEOks5P2eO4XI&#10;5aWTb/KrkVlNFCYJ7Fbhc5ytwcH8DStcDGh1vUYjsllLAD7smVJ/EYNa1hq8lyD/AKuFh/z1kJB+&#10;nNQ3VjAR+90eRAejQPkj8KzpLK1AKxTNFJ1CXC7fw6dan3kB1Ctes+4vAV/2Y2/+Kq0HGBgfWuBj&#10;draUneQQffB/I1r23iCSNdnlxSD03HNNTQHSFmUsThvQdD/Os+4i1Jn3QSKEz912GfwIU/rmoG15&#10;UAZ7aUZH/PM/zqCHxHPdXAjhsQ6E8ANtP59Kq6Ao3+n6tPcGSW2Dt0yjZH5ZrLuLeS2k8uaJo39D&#10;XXz/AGsEPJfRWQP8BAf9Sf5VDJoCXyCWW/kldujBQB+VQ4X2A5EhfQihTtIZdpI9RWnf6S9qxWNZ&#10;Ztp+YiFhj3zyDWfsTuWGPUVnZoRpxa8jBUu7OJlXgFMjH4ZxUc15YyyhorZUx3BZD+XIrPKR9nI+&#10;oq1Z3j2qyIphkV+qypkGmpdwNeLXJLVRE1mGjYffSQk49+KsW0+hTHCGNXbruyp/M1iLq0sbh0tr&#10;dW9k/wDr0PrJmfdcWNrKe5KYP55q+ZAb1xouksGkdjGcfe80/wBSaxm03Tdx26qgXsChNOt9V01D&#10;zpUY9927+dSDUdMPP9mL+AWj3WBnW8jtJuZiT65p94SkgCnAooqBlYknqSamhbaHOAeO4BoooETX&#10;DssbqGIGRwD7U+FVSyMqj584z+FFFMZTUlpNrEkHtVyRFjZNny/L2NFFCAZIijt0NTIczovG3IGA&#10;KKKYjSd2SzjZT8znknntUTKDEHJYsepLE0UVYxuxfLB2gnPemk7kOQPu+lFFSBAVG+McgexrQ0tV&#10;EbEDB56UUULcCzcMY4sqcHGaks2aSEFzk0UVXUZOoDAg1WlOEdgACvTAoooYGLdzyNJktk9M4rZ0&#10;m3iaIsyAsO5ooqY7iJ7lysiKMYP+yKkRFQZXgnHeiirGW7Ub7j5snA7mrcnCtjjHSiijoMgcnYvP&#10;U81JuOF5PNFFCACN0m09AOmaePlGBwKKKAGMBgUdQaKKAEB5+pqtOzb1XccbfWiimAzcWkBPfj9K&#10;aCRMR2oooETKAq5A5JpVPztRRQMWfjAHAI5pqDaOOOf60UUATqN3J5p1FFADZFUAYAHHpUSEknJo&#10;ooGSKMg5z+dIg69fzoopiBzggdsUhAx9aKKQDYyct7HilYnaTk5oooAR2IQEfypIyWc5oopgTnrS&#10;rRRQBDLxz3qtJI/940UUgGKxwOn5VIjtux2+lFFAEqyNkjNNmY7FPeiigCC5VTGwKgjPcZ7VFbSy&#10;Bim9toA4zRRR1EXlAkUq4DDJHIrPhsrWd5fMt4m2HA+QCiigCrLnT7qFLUmNJD8yg5B/A1rrEiMS&#10;ihSTzt4oooETZ4rP1BtpOAM7euBRRTGLaIvlJKOGI5wcD8ulWskk0UUCHoAetQapFHJYurqCMUUU&#10;DOKulFvMFiyox60xwGAZuTnvRRWEtyUa4tLcxA+SgO3OQMVUvCYoFkjJRiMEqcZ+tFFPoMzhI5cP&#10;uO4Hg5qzJe3T/euZTx/fNFFQCIRdXAHE8n/fZrU1W3iTTLW4VAsr/eYcE8UUU1sxGK3K06NFZTkZ&#10;4ooqQIpFCk4GKRelFFAxy1YHQfSiiqQH/9lQSwECLQAUAAYACAAAACEAihU/mAwBAAAVAgAAEwAA&#10;AAAAAAAAAAAAAAAAAAAAW0NvbnRlbnRfVHlwZXNdLnhtbFBLAQItABQABgAIAAAAIQA4/SH/1gAA&#10;AJQBAAALAAAAAAAAAAAAAAAAAD0BAABfcmVscy8ucmVsc1BLAQItABQABgAIAAAAIQAuNFVC2gMA&#10;AK0NAAAOAAAAAAAAAAAAAAAAADwCAABkcnMvZTJvRG9jLnhtbFBLAQItABQABgAIAAAAIQAZlLvJ&#10;wwAAAKcBAAAZAAAAAAAAAAAAAAAAAEIGAABkcnMvX3JlbHMvZTJvRG9jLnhtbC5yZWxzUEsBAi0A&#10;FAAGAAgAAAAhAFqkHyreAAAABwEAAA8AAAAAAAAAAAAAAAAAPAcAAGRycy9kb3ducmV2LnhtbFBL&#10;AQItAAoAAAAAAAAAIQA0K5ScFBUBABQVAQAVAAAAAAAAAAAAAAAAAEcIAABkcnMvbWVkaWEvaW1h&#10;Z2UxLmpwZWdQSwECLQAKAAAAAAAAACEAXGdU34XJAACFyQAAFQAAAAAAAAAAAAAAAACOHQEAZHJz&#10;L21lZGlhL2ltYWdlMi5qcGVnUEsFBgAAAAAHAAcAwAEAAEbnAQAAAA==&#10;">
                <v:shape id="Picture 431" o:spid="_x0000_s1027" type="#_x0000_t75" alt="DSCF4981" style="position:absolute;left:1080;top:11253;width:4930;height: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h3TAAAAA2wAAAA8AAABkcnMvZG93bnJldi54bWxET0trwkAQvgv9D8sUetOND6REV5GCpZce&#10;qmI9DpkxG8zOptmtSf99VxC8zcf3nOW6d7W6chsqLwbGowwUS+GpktLAYb8dvoIKEYWw9sIG/jjA&#10;evU0WGJOvpMvvu5iqVKIhBwN2BibXOtQWHYYRr5hSdzZtw5jgm2pqcUuhbtaT7Jsrh1WkhosNvxm&#10;ubjsfp2B03HspgH79+xnRvb82RHTNxnz8txvFqAi9/Ehvrs/KM2fwu2XdIBe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O+HdMAAAADbAAAADwAAAAAAAAAAAAAAAACfAgAA&#10;ZHJzL2Rvd25yZXYueG1sUEsFBgAAAAAEAAQA9wAAAIwDAAAAAA==&#10;">
                  <v:imagedata r:id="rId31" o:title="DSCF4981"/>
                </v:shape>
                <v:shape id="Picture 432" o:spid="_x0000_s1028" type="#_x0000_t75" alt="DSCF5038" style="position:absolute;left:6116;top:11243;width:4914;height: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ycbCAAAA2wAAAA8AAABkcnMvZG93bnJldi54bWxET8lqwzAQvRfyD2ICvZRatikluFFCUmjp&#10;pYdspMexNbFNrZGx5KV/HwUCvc3jrbNcT6YRA3WutqwgiWIQxIXVNZcKjoeP5wUI55E1NpZJwR85&#10;WK9mD0vMtB15R8PelyKEsMtQQeV9m0npiooMusi2xIG72M6gD7Arpe5wDOGmkWkcv0qDNYeGClt6&#10;r6j43fdGQb59SnI+2bqk/jJ+n39S+TmkSj3Op80bCE+T/xff3V86zH+B2y/h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snGwgAAANsAAAAPAAAAAAAAAAAAAAAAAJ8C&#10;AABkcnMvZG93bnJldi54bWxQSwUGAAAAAAQABAD3AAAAjgMAAAAA&#10;">
                  <v:imagedata r:id="rId32" o:title="DSCF5038"/>
                </v:shape>
              </v:group>
            </w:pict>
          </mc:Fallback>
        </mc:AlternateContent>
      </w: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F32BE" w:rsidRDefault="00CF32BE" w:rsidP="00FF30A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FF30AD" w:rsidRDefault="00FF30AD" w:rsidP="00FF30AD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51E22">
        <w:rPr>
          <w:rFonts w:ascii="Angsana New" w:hAnsi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 </w:t>
      </w:r>
    </w:p>
    <w:p w:rsidR="00FF30AD" w:rsidRDefault="00FF30AD" w:rsidP="00FF30AD">
      <w:pPr>
        <w:spacing w:line="360" w:lineRule="exact"/>
        <w:ind w:left="1440"/>
        <w:jc w:val="thaiDistribute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sym w:font="Webdings" w:char="F0AF"/>
      </w:r>
      <w:r>
        <w:rPr>
          <w:b/>
          <w:bCs/>
          <w:color w:val="FF0000"/>
          <w:sz w:val="32"/>
          <w:szCs w:val="32"/>
        </w:rPr>
        <w:sym w:font="Webdings" w:char="F0AF"/>
      </w:r>
      <w:r w:rsidRPr="00B92BA9">
        <w:rPr>
          <w:b/>
          <w:bCs/>
          <w:color w:val="FF0000"/>
          <w:sz w:val="32"/>
          <w:szCs w:val="32"/>
          <w:cs/>
        </w:rPr>
        <w:t>พบกับการเลี้ยง</w:t>
      </w:r>
      <w:r>
        <w:rPr>
          <w:rFonts w:hint="cs"/>
          <w:b/>
          <w:bCs/>
          <w:color w:val="FF0000"/>
          <w:sz w:val="32"/>
          <w:szCs w:val="32"/>
          <w:cs/>
        </w:rPr>
        <w:t>อำลา</w:t>
      </w:r>
      <w:r w:rsidRPr="00B92BA9">
        <w:rPr>
          <w:b/>
          <w:bCs/>
          <w:color w:val="FF0000"/>
          <w:sz w:val="32"/>
          <w:szCs w:val="32"/>
          <w:cs/>
        </w:rPr>
        <w:t>จากกัปตันเรือ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</w:t>
      </w:r>
      <w:r w:rsidRPr="00B92BA9">
        <w:rPr>
          <w:b/>
          <w:bCs/>
          <w:color w:val="FF0000"/>
          <w:sz w:val="32"/>
          <w:szCs w:val="32"/>
          <w:cs/>
        </w:rPr>
        <w:t>และเหล่ากลาสีเรืออย่างอบอุ่น</w:t>
      </w:r>
      <w:r>
        <w:rPr>
          <w:b/>
          <w:bCs/>
          <w:color w:val="FF0000"/>
          <w:sz w:val="32"/>
          <w:szCs w:val="32"/>
        </w:rPr>
        <w:sym w:font="Webdings" w:char="F0AF"/>
      </w:r>
      <w:r>
        <w:rPr>
          <w:b/>
          <w:bCs/>
          <w:color w:val="FF0000"/>
          <w:sz w:val="32"/>
          <w:szCs w:val="32"/>
        </w:rPr>
        <w:sym w:font="Webdings" w:char="F0AF"/>
      </w:r>
    </w:p>
    <w:p w:rsidR="00FD2D8B" w:rsidRPr="00B92BA9" w:rsidRDefault="00FF30AD" w:rsidP="00FF30AD">
      <w:pPr>
        <w:spacing w:line="360" w:lineRule="exact"/>
        <w:ind w:left="698" w:firstLine="720"/>
        <w:jc w:val="thaiDistribute"/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</w:pPr>
      <w:r w:rsidRPr="00251E22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บนเรือสำราญ</w:t>
      </w:r>
      <w:r w:rsidRPr="00B92BA9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หรู </w:t>
      </w:r>
      <w:r w:rsidR="00D77C35" w:rsidRP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CENTURY </w:t>
      </w:r>
      <w:r w:rsidR="009338F3">
        <w:rPr>
          <w:rFonts w:ascii="Angsana New" w:hAnsi="Angsana New"/>
          <w:b/>
          <w:bCs/>
          <w:color w:val="000000"/>
          <w:sz w:val="32"/>
          <w:szCs w:val="32"/>
        </w:rPr>
        <w:t>GLORY</w:t>
      </w:r>
      <w:r w:rsidR="00D77C35" w:rsidRPr="00D77C35">
        <w:rPr>
          <w:rFonts w:ascii="Angsana New" w:eastAsia="Wingdings" w:hAnsi="Angsana New"/>
          <w:b/>
          <w:bCs/>
          <w:color w:val="000000"/>
          <w:sz w:val="32"/>
          <w:szCs w:val="32"/>
        </w:rPr>
        <w:t xml:space="preserve"> CRUISE</w:t>
      </w:r>
      <w:r w:rsidR="00AA19A2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ระดับ 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</w:rPr>
        <w:t>5</w:t>
      </w:r>
      <w:r w:rsidR="00AA19A2" w:rsidRPr="00AA19A2">
        <w:rPr>
          <w:rFonts w:ascii="Angsana New" w:eastAsia="Wingdings" w:hAnsi="Angsana New"/>
          <w:b/>
          <w:bCs/>
          <w:sz w:val="32"/>
          <w:szCs w:val="32"/>
          <w:highlight w:val="magenta"/>
          <w:cs/>
        </w:rPr>
        <w:t xml:space="preserve"> ดาว</w:t>
      </w:r>
      <w:r w:rsidR="00AA19A2" w:rsidRPr="00AA19A2">
        <w:rPr>
          <w:rFonts w:ascii="Angsana New" w:eastAsia="Wingdings" w:hAnsi="Angsana New" w:hint="cs"/>
          <w:b/>
          <w:bCs/>
          <w:sz w:val="32"/>
          <w:szCs w:val="32"/>
          <w:highlight w:val="magenta"/>
          <w:cs/>
        </w:rPr>
        <w:t>*****</w:t>
      </w:r>
    </w:p>
    <w:p w:rsidR="00FF30AD" w:rsidRPr="00C85EC6" w:rsidRDefault="00FF30AD" w:rsidP="00FC7BD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497D7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ที่สี่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="00F739A2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ชมทิวทัศน์แม่น้ำแยงซีเกียง</w:t>
      </w:r>
      <w:r w:rsidR="00FC7BD9" w:rsidRPr="00FC7BD9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-</w:t>
      </w:r>
      <w:r w:rsidR="00FC7BD9" w:rsidRPr="00FC7BD9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นั่งลิฟท์ข้ามเขื่อนซานเสียต้าป้า</w:t>
      </w:r>
      <w:r w:rsidR="00FC7BD9" w:rsidRPr="00FC7BD9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-</w:t>
      </w:r>
      <w:r w:rsidR="00FC7BD9" w:rsidRPr="00FC7BD9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ชมเขื่อนซานเสียต้าป้า</w:t>
      </w:r>
      <w:r w:rsidR="00FC7BD9" w:rsidRPr="00FC7BD9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(</w:t>
      </w:r>
      <w:r w:rsidR="00FC7BD9" w:rsidRPr="00FC7BD9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รวมรถกอล์ฟ</w:t>
      </w:r>
      <w:r w:rsidR="00FC7BD9" w:rsidRPr="00FC7BD9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)</w:t>
      </w:r>
      <w:r w:rsidR="0014661E" w:rsidRPr="0014661E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เมืองอี๋ชาง</w:t>
      </w:r>
      <w:r w:rsidR="00A43E3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 w:rsidR="00497D7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นั่งรถไฟความเร็วสูง</w:t>
      </w:r>
      <w:r w:rsidR="00A43E3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กลับ</w:t>
      </w:r>
      <w:r w:rsidR="001B79C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สู่</w:t>
      </w:r>
      <w:r w:rsidR="00497D7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ฉงชิ่ง</w:t>
      </w:r>
    </w:p>
    <w:p w:rsidR="00FF30AD" w:rsidRDefault="00FF30AD" w:rsidP="00FF30AD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รับประทานอาหารเช้าบนเรือ</w:t>
      </w:r>
      <w:r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</w:p>
    <w:p w:rsidR="002B7BCB" w:rsidRDefault="00FF30A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1D2129"/>
          <w:sz w:val="32"/>
          <w:szCs w:val="32"/>
          <w:shd w:val="clear" w:color="auto" w:fill="FFFFFF"/>
        </w:rPr>
      </w:pPr>
      <w:r w:rsidRPr="00FF30AD">
        <w:rPr>
          <w:rFonts w:ascii="Angsana New" w:hAnsi="Angsana New"/>
          <w:sz w:val="32"/>
          <w:szCs w:val="32"/>
          <w:cs/>
        </w:rPr>
        <w:lastRenderedPageBreak/>
        <w:t>เรือจะแล่นผ่านทิวทัศน์ให้ท่านได้ชม</w:t>
      </w:r>
      <w:r>
        <w:rPr>
          <w:rFonts w:ascii="Angsana New" w:hAnsi="Angsana New" w:hint="cs"/>
          <w:sz w:val="32"/>
          <w:szCs w:val="32"/>
          <w:cs/>
        </w:rPr>
        <w:t>ความงามตามธรรมชาติของ</w:t>
      </w:r>
      <w:r w:rsidRPr="00FF30AD">
        <w:rPr>
          <w:rFonts w:ascii="Angsana New" w:hAnsi="Angsana New"/>
          <w:sz w:val="32"/>
          <w:szCs w:val="32"/>
          <w:cs/>
        </w:rPr>
        <w:t xml:space="preserve">แม่น้ำแยงซีเกียง </w:t>
      </w:r>
      <w:r w:rsidRPr="00FF30AD">
        <w:rPr>
          <w:rFonts w:ascii="Angsana New" w:hAnsi="Angsana New"/>
          <w:color w:val="000000"/>
          <w:sz w:val="32"/>
          <w:szCs w:val="32"/>
          <w:cs/>
        </w:rPr>
        <w:t>จากนั้นนำท่าน</w:t>
      </w:r>
      <w:r w:rsidRPr="00FF30AD">
        <w:rPr>
          <w:rFonts w:ascii="Angsana New" w:hAnsi="Angsana New"/>
          <w:b/>
          <w:bCs/>
          <w:color w:val="0000FF"/>
          <w:sz w:val="32"/>
          <w:szCs w:val="32"/>
          <w:u w:val="single"/>
          <w:cs/>
        </w:rPr>
        <w:t>ขึ้นจากเรือ</w:t>
      </w:r>
      <w:r w:rsidR="00054D56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สำราญ</w:t>
      </w:r>
      <w:r w:rsidR="004D0754" w:rsidRPr="004D0754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A92C71" w:rsidRPr="00A467B3">
        <w:rPr>
          <w:rFonts w:ascii="Angsana New" w:eastAsia="Wingdings" w:hAnsi="Angsana New" w:hint="cs"/>
          <w:sz w:val="32"/>
          <w:szCs w:val="32"/>
          <w:cs/>
        </w:rPr>
        <w:t>นำท่าน</w:t>
      </w:r>
      <w:r w:rsidR="00A92C71" w:rsidRPr="00872784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นั่งเรือ</w:t>
      </w:r>
      <w:r w:rsidR="00054D56" w:rsidRPr="00872784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เล็ก</w:t>
      </w:r>
      <w:r w:rsidR="00A92C71" w:rsidRPr="00A467B3">
        <w:rPr>
          <w:rFonts w:ascii="Angsana New" w:eastAsia="Wingdings" w:hAnsi="Angsana New" w:hint="cs"/>
          <w:sz w:val="32"/>
          <w:szCs w:val="32"/>
          <w:cs/>
        </w:rPr>
        <w:t>เข้าเขื่อน</w:t>
      </w:r>
      <w:r w:rsidR="00A92C71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A92C71" w:rsidRPr="00A467B3">
        <w:rPr>
          <w:rFonts w:ascii="Angsana New" w:eastAsia="Wingdings" w:hAnsi="Angsana New" w:hint="cs"/>
          <w:sz w:val="32"/>
          <w:szCs w:val="32"/>
          <w:cs/>
        </w:rPr>
        <w:t>เพื่อ</w:t>
      </w:r>
      <w:r w:rsidR="00A92C71" w:rsidRPr="00A467B3">
        <w:rPr>
          <w:rFonts w:ascii="Angsana New" w:eastAsia="Wingdings" w:hAnsi="Angsana New" w:hint="cs"/>
          <w:b/>
          <w:bCs/>
          <w:color w:val="0000FF"/>
          <w:sz w:val="32"/>
          <w:szCs w:val="32"/>
          <w:cs/>
        </w:rPr>
        <w:t>นั่งลิฟท์ข้ามเขื่อนซานเสียต้าป้า</w:t>
      </w:r>
      <w:r w:rsidR="00A92C71" w:rsidRPr="00A467B3">
        <w:rPr>
          <w:rFonts w:ascii="Angsana New" w:eastAsia="Wingdings" w:hAnsi="Angsana New" w:hint="cs"/>
          <w:sz w:val="32"/>
          <w:szCs w:val="32"/>
          <w:cs/>
        </w:rPr>
        <w:t>ไปอีกด้านของแม่น้ำแยงซีเกียง</w:t>
      </w:r>
      <w:r w:rsidR="00A92C71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  <w:cs/>
        </w:rPr>
        <w:t xml:space="preserve">ลิฟท์ดังกล่าวจะยกเรือผ่านเขื่อนโดยออกแบบให้ยกได้สูง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</w:rPr>
        <w:t xml:space="preserve">113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  <w:cs/>
        </w:rPr>
        <w:t xml:space="preserve">เมตร ใช้เวลาเพียง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</w:rPr>
        <w:t xml:space="preserve">40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  <w:cs/>
        </w:rPr>
        <w:t xml:space="preserve">นาที และสามารถรองรับเรือโดยสารที่หนักได้มากสุด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</w:rPr>
        <w:t xml:space="preserve">3,000 </w:t>
      </w:r>
      <w:r w:rsidR="00A92C71" w:rsidRPr="00A467B3">
        <w:rPr>
          <w:rFonts w:ascii="Angsana New" w:hAnsi="Angsana New"/>
          <w:color w:val="1D2129"/>
          <w:sz w:val="32"/>
          <w:szCs w:val="32"/>
          <w:shd w:val="clear" w:color="auto" w:fill="FFFFFF"/>
          <w:cs/>
        </w:rPr>
        <w:t>ตัน</w:t>
      </w:r>
      <w:r w:rsidR="00A92C71">
        <w:rPr>
          <w:rFonts w:ascii="Angsana New" w:hAnsi="Angsana New" w:hint="cs"/>
          <w:color w:val="1D2129"/>
          <w:sz w:val="32"/>
          <w:szCs w:val="32"/>
          <w:shd w:val="clear" w:color="auto" w:fill="FFFFFF"/>
          <w:cs/>
        </w:rPr>
        <w:t xml:space="preserve"> </w:t>
      </w:r>
    </w:p>
    <w:p w:rsidR="007123F6" w:rsidRDefault="0000015F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  <w:r w:rsidRPr="00280F7D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(</w:t>
      </w:r>
      <w:r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หมายเหตุ</w:t>
      </w:r>
      <w:r w:rsidRPr="0047242D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 xml:space="preserve"> : </w:t>
      </w:r>
      <w:r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หาก</w:t>
      </w:r>
      <w:r w:rsidR="00280F7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การคมนาคมขนส่งทางเรือในแม่น้ำแยงซี มีปริมาณมากขึ้น จึงเป็นเหตุให้ไม่สามารถ</w:t>
      </w:r>
      <w:r w:rsidR="00280F7D" w:rsidRPr="0047242D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="00280F7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นั่งลิฟท์ข้ามเขื่อนได้</w:t>
      </w:r>
      <w:r w:rsid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="00280F7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ทางบริษัท ฯ </w:t>
      </w:r>
      <w:r w:rsidR="0047242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รับผิดชอบโดยการ</w:t>
      </w:r>
      <w:r w:rsidR="00280F7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คืนค่าใช้จ่ายให้ท่าน</w:t>
      </w:r>
      <w:r w:rsidR="0047242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="0047242D" w:rsidRPr="0047242D">
        <w:rPr>
          <w:rFonts w:ascii="Angsana New" w:hAnsi="Angsana New"/>
          <w:b/>
          <w:bCs/>
          <w:sz w:val="32"/>
          <w:szCs w:val="32"/>
          <w:highlight w:val="green"/>
          <w:cs/>
        </w:rPr>
        <w:t>โดยไม่ต้องแจ้งให้ทราบล่วงหน้า</w:t>
      </w:r>
      <w:r w:rsidR="00280F7D" w:rsidRPr="0047242D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 xml:space="preserve"> </w:t>
      </w:r>
      <w:r w:rsidRPr="0047242D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)</w:t>
      </w:r>
    </w:p>
    <w:p w:rsidR="00337F93" w:rsidRDefault="00337F93" w:rsidP="00A92C71">
      <w:pPr>
        <w:spacing w:line="360" w:lineRule="exact"/>
        <w:ind w:left="1440"/>
        <w:jc w:val="thaiDistribute"/>
        <w:outlineLvl w:val="0"/>
        <w:rPr>
          <w:rFonts w:ascii="Angsana New" w:hAnsi="Angsana New" w:hint="cs"/>
          <w:b/>
          <w:bCs/>
          <w:color w:val="000000"/>
          <w:sz w:val="32"/>
          <w:szCs w:val="32"/>
        </w:rPr>
      </w:pPr>
    </w:p>
    <w:p w:rsidR="00EE1682" w:rsidRDefault="00576B7F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84455</wp:posOffset>
                </wp:positionV>
                <wp:extent cx="6242050" cy="4158615"/>
                <wp:effectExtent l="0" t="0" r="0" b="5080"/>
                <wp:wrapNone/>
                <wp:docPr id="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4158615"/>
                          <a:chOff x="1078" y="6623"/>
                          <a:chExt cx="9830" cy="6549"/>
                        </a:xfrm>
                      </wpg:grpSpPr>
                      <pic:pic xmlns:pic="http://schemas.openxmlformats.org/drawingml/2006/picture">
                        <pic:nvPicPr>
                          <pic:cNvPr id="8" name="图片 5" descr="升船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9891"/>
                            <a:ext cx="4840" cy="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7" descr="升船机带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9891"/>
                            <a:ext cx="4890" cy="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36" descr="DSCF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6623"/>
                            <a:ext cx="4862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37" descr="DSCF5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6623"/>
                            <a:ext cx="4870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4416A" id="Group 438" o:spid="_x0000_s1026" style="position:absolute;margin-left:-.1pt;margin-top:6.65pt;width:491.5pt;height:327.45pt;z-index:251657216" coordorigin="1078,6623" coordsize="9830,6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zHV1BAAAYxgAAA4AAABkcnMvZTJvRG9jLnhtbOxZzW7jNhC+F+g7&#10;CLorlmT9I/YikaygQNoG3fYBaIm2iZVEgaTtBMWetz3sE2zPfYa2h75N2j5Gh6Qk/wVIsYsemtpA&#10;DIqURjPfN/N5yFy+uq8rY4MZJ7SZmM6FbRq4KWhJmuXE/O7b3IpMgwvUlKiiDZ6YD5ibr6aff3a5&#10;bRPs0hWtSswMMNLwZNtOzJUQbTIa8WKFa8QvaIsbWFxQViMBl2w5KhnagvW6Grm2HYy2lJUtowXm&#10;HGYzvWhOlf3FAhfi68WCY2FUExN8E+qbqe+5/B5NL1GyZKhdkaJzA32EFzUiDbx0MJUhgYw1Iyem&#10;alIwyulCXBS0HtHFghRYxQDROPZRNDeMrlsVyzLZLtsBJoD2CKePNlt8tbljBiknZmgaDaqBIvVW&#10;wxtHEpxtu0zgnhvWvm7vmI4Qhre0eMNheXS8Lq+X+mZjvv2SlmAQrQVV4NwvWC1NQNjGveLgYeAA&#10;3wujgMnA9VzbB6oKWPMcPwocX7NUrIBK+Zxjh5BVsBwE7rhfm3XPx9G4ezjwvViujlCiX6yc7Zyb&#10;XrakSOCvAxVGJ6A+n3zwlFgzbHZG6n9ko0bszbq1gP8WCTInFREPKpcBI+lUs7kjhcRaXuz4gZA1&#10;P48ffv/zx3eGbxol5gXk8uP7d3/98OsfP/0mo+0f0iaQDFGRZTQ0XaFmia94C1UBKIK9fooxul1h&#10;VHI5LSE7tKIuD9yaV6TNSVVJNuW4AwCcOUrMJzDUSZ/RYl3jRugqZrgCLGjDV6TlpsESXM8xJCX7&#10;onRU6kB63HIhXycTRVXW9250Zduxe22lvp1anh3OrKvYC63QnoWe7UVO6qRv5dOOl6w5BhhQlbWk&#10;8xVmT7x9sow6wdEFqgrd2CAlJzq5wCGVZL2LkG8SEukrZ8U3ADbcB2PBsChWcrgA5Lp5uHlYUDDv&#10;kJUccCi6Z+toqIc4ihV9GiRZTV7kddUwdsPDaoDUYFzcYFobcgBYg6cKa7QBqHVs/S3S64ZKxlUs&#10;VXMwAUHomR6CfZZiO55Fs8izPDeYAUtZZl3lqWcFuRP62ThL08zpWVqRssSNfM2nk6QwpxUp+zzl&#10;bDlPK6bJy9Wnkwe+u20kk2XnRk+sNLZLvNhxPfvaja08iELLyz3fikM7smwnvo4D24u9LD8M6ZY0&#10;+NNDMrYTM/ZdX7G057RMtL3YbPU5jQ0lNRHwa1uRemJGw00okaU/a0pFrUCk0uM9KKT7OyiA7p5o&#10;lbIySTvNgJz97ylrfKSs8Et4rKyPv/wMsvsi9dVV2dQTup/mZ33V/UZgO7rfeEpf40FfI/3T2Xcb&#10;Z33N81MN2hMVrctaTM76+oL11YES0a3rne6XYXMRDBqbvU5z33VUc3LYdr6A5nV8FtdnNoFD87rb&#10;zMlGSzevgav3gWMnUrtREIt+D9l3pufm9dy8/p+bV0fu49W5zU5cdw2sFtex+yI7V+8srs+I69C5&#10;PiWuYd+5nsV1f/d8Phn4904G1AksnGSrs4Tu1F0ele9fw3j/fwPTvw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KMD3njfAAAACAEAAA8A&#10;AABkcnMvZG93bnJldi54bWxMj81qwzAQhO+FvoPYQG+J/EON61gOIbQ9hUKTQultY29sE0sylmI7&#10;b9/tqTnuzDD7Tb6ZdSdGGlxrjYJwFYAgU9qqNbWCr+PbMgXhPJoKO2tIwY0cbIrHhxyzyk7mk8aD&#10;rwWXGJehgsb7PpPSlQ1pdCvbk2HvbAeNns+hltWAE5frTkZBkEiNreEPDfa0a6i8HK5awfuE0zYO&#10;X8f95by7/RyfP773ISn1tJi3axCeZv8fhj98RoeCmU72aionOgXLiIMsxzEItl/SiJecFCRJGoEs&#10;cnk/oPgFAAD//wMAUEsDBAoAAAAAAAAAIQCce9mYB6YAAAemAAAVAAAAZHJzL21lZGlhL2ltYWdl&#10;NC5qcGVn/9j/4AAQSkZJRgABAQEAyADIAAD/2wBDAAoHBwgHBgoICAgLCgoLDhgQDg0NDh0VFhEY&#10;Ix8lJCIfIiEmKzcvJik0KSEiMEExNDk7Pj4+JS5ESUM8SDc9Pjv/2wBDAQoLCw4NDhwQEBw7KCIo&#10;Ozs7Ozs7Ozs7Ozs7Ozs7Ozs7Ozs7Ozs7Ozs7Ozs7Ozs7Ozs7Ozs7Ozs7Ozs7Ozs7Ozv/wAARCAG7&#10;A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EROexpfJbPvVxowRj0oRFA7VHMy+VFUWz+lH2cjqRV4KARjH5UpHvRzMdkURbgnGf0pxt1A/&#10;iP4VayoHU04FSOh/WlzMLIqi2XHQ/Sn/AGQBfunNWcZ/hP50oBx90UXYWRUFuO6/pThApHEYB96s&#10;7TnsKAp3cnAp6i0IY7cY+YDPpin/AGYAk8fTbU4VepfFBEfGWJ/GnZhdFcwrjsP+AinJEqjt+lPY&#10;xc9B+tJ5sajGadmK6GmNCegNJ5ceR8v6U57iPqOaaLlc8Ln8KfKK49Ygekf6CkaHB+6KBdOOidT3&#10;pGeaQnj9KqyFcUQE4O1RkelNlgwvbr6VIsVzJjgjHtTjYzEZZvzNGgtSuIlManI60rQRYHzDr61Y&#10;jsM4LP8AhipltIlYDrTApRrCF5XJx6dalQwjgQk56cVb+zxgfdpZFAiztHGD0piK6xk/dgUe5p32&#10;diM4QD/dq0gwT7ilA/d/hzTEV1tAerdPYU9bWPJGwH681Mqkbj2xTyPmHegCEQRKeI0B+lS+UhP3&#10;R+VBB34xxUgB28moLRXMacfKPyqCdFAPyjp6VcK9KqXAwDUsoznA2NwKoSdTV587WqjJw1CEyOlp&#10;QVpcrVkjofv9O1TkDYenWoYcb/wq7DEr8Mcg0nuPoQDHoKdxuHA61cFrDtyQc/WoxFHkHB6+tO4r&#10;Ea4PYUoAz0H5U4RrjoeacI1HrQBEQMHgU/CccD8qd5YPqM0vk5yATx60xDPlx0FNwCwAXqOuKlMO&#10;M8/pSCM560wDCAfdGfpUbBScACpSvXnp7Uzy23ZJBpDGKFAyR09qXC46ChVYLjA/Ok5AAOPzoEMk&#10;x2A603Ax0FSGOQqNqE89hTWRwBlG/EUhkeBnpU0kgjYAqCNo7VEM7qJmzI34CkxoqzENKxxjmmUr&#10;HLH602mSOFSovtUS1Yj60mNFqLb7flUUkS5JUVMn3T7ClRVYDI6mpKKuw/3c0eWp6rirwiU+oOac&#10;bf0b8xVCM4xr/d/SkCL64q89uwOMA96YYMA5U0CKhTjqMUuz6/kKnaFcDnn3FNMGT8pH50wIQvZi&#10;o49DQYzjIKH8ak8ts8ZpNjZwe3WgCLymOcKDj0IpGRgMlCB9Kl528qKM4x8p/A0AV/wo4qfPfLCk&#10;zk53Z+opAQjHtS5x/wDrp+1f9mk2L6frQA3cRzuOfrTS7Z608oo9fwNN2e9AAJXBzn9KXz39j+FJ&#10;5f8AtUmxvb86AHee2PuqfwoE3+wp49KYVYdqTB9KQEolXPMYIo81OP3ePWoqSgCYSRY5Ug0bocnr&#10;UNJQBN+5IHzEUVDRQBrYYjqAaRVGOuKr+expC7HpWfKXcubVxz2oJjC8YqkrPjk0vzHvTsguWTIg&#10;Xbmjz1FVthJ709beVjwjflRZBdk32kYFJ9qI4GTSrYTnHygfU1Ommt/E4H0FF0GpVNw59ab50laK&#10;6bEvVyfpUi2UKH7mfqafMKxlguRwcD2p6wzScAOfoK14ljQkBFHPpUw5YdjS5mOxijT5+6kfU1Mm&#10;mORkuo+nNazJnFMCFTTuKxUTTF/iYn6CnCxgVsbSfqaujmmSD5jx+tNAMWCJV+WNRj2p+zKcAU3d&#10;jjI5p4+YDPIIoAYoKg9M0HBUhuaFGGOcDmnDBDdetUiWQhsfXmm78yBfan7GZTkAYNMChmX1wBVC&#10;HvnAB9aZIw+zsVywK8AD3qQ9CR2pSQVA6A5FMQsO6SIfIAMDnNSxplGUk9KbZufs+DjAX0qVZAkh&#10;VR8zFsfzpoRXhOQ3BJBIFSZyv+NRW8h80LjpUzovKsepbFHQYjYG2pGOVPFRr1XOSTzU8mdvPpms&#10;2WiPYePYVVuAMFj2qS6vILaLEknzY+6OTWFeavJMSsQ2KfxNTYdxLmVUyCce1UWfcfQUwkscnmlF&#10;UiWxaWkopiJYfv8A4VPIf3PXuKrxfe/Cp3OYfxo6j6EYJ9amj5296gqxCOBTEPUZJ+tbHh/w/qHi&#10;LU0sNPhLu3LMeFRe7Mew/wA9al8MeFtQ8S6qbOyjwAcyysPkiXPU/wBB3r6B8N+GtP8AC+mCzsUy&#10;xwZZmHzSt6n+g7UN2AytI+HGgabpkdrLax3cw5knljVi5PXAIOB6D/65rQj8F+HI0KnRrOTJzuaB&#10;M/oBW5RUXA5+TwJ4Wk+9otsP93K/yNV3+G3hF+ujqP8AdnkH/s1dRRQO5xd18KvC8sTCC0kifsRO&#10;xHX3zWFq3wetjYyyadLIlyqkorS71Y+n3RivUaKd2I+ULyC5sriS3uIykkbFWVhgg1V8xs8rn8a9&#10;z+KHgqHVbb+1bJQl6gJdQP8AWKP6/wCfceHzRtExRuCOoNVcZI0wCrlfc/iBTReRi43EuFAx0pLo&#10;bZivoAP0qkec0rBc0BcRy5VWYk4wOapSEli3vTrXiUH0pjkbW+lLqV0IcijI9qbRTJHr1qxHVVWx&#10;U8Uq9uvoaljLwI8s09F/lUIYMACMHParESHHBzSsMkQHg96dzwKACOO+KczAHnj61Qg4IOQQaMfJ&#10;QMYJzTgBtOfSgQ0Ip5IFRmBHblalA2x5zjnNRqWP5UAMNsoBKkih7YoNquCWHOe1T/3R70bdzlj2&#10;GBQBRMTn+EMB1ppUZyYyPpVwDahUZ9aSNCqDdyaBlAqhIGcfWjyQ3RgfxrQMaNjKA/hUZtY2ONuK&#10;BFBoSBnsKj8tsmrz2mMhWIApn2eRTgNmlcZTKNSYarbLIOqg0w+6YouBXJI7UmR6VOdhHvTSgIwM&#10;GgCHIoz71KYvamGI0ANz70hHtS7CKQqRQAhAP8IFG1fQ0YIoyaAG7R6minZ9qKANFdPl74X6mpV0&#10;/wCUFpPqAKvH2zQFJHt71jdmlkVRYwq2MsfqRU6W0A4EYPHfmnMvQ7scdqUFeDkmgBQioOAB9KCS&#10;OeoPtT+B2pm/PA60AKrHpinqPXFQYZSff1qeJtw96AFwobaTml4HSlKDPTmgqcj0ouFiFm5+UD8K&#10;sREspz1HeoJVAwckEHpU0J+Y9807hYlP1zTcEjgc44zT+cHHFJ14/lTQgU4YZ9KZMAW9c05Vw4/r&#10;Tn7EfpTQiuVy3pT04UdTg4oZcEHFOh+YN2piG42v0wMUpGCeuCKVygkGOSaTzQfm7HirRI1t5UnG&#10;BmqiyfOBgkZ9elTys3I3YHYVTwd56jGadwLwZWQ44BxUDE+Wu3PBI9T0pVwISxPzfpUL3OFVQCME&#10;c07iLVqcwgbscbcZqUbDcRt97Ddz7VleaR8y5OO1XYA0sW5j17ZwOlFwsKJVVm3/ADHPQf41JHOZ&#10;SSVC8549aoJcpG0i7SxVRwvb6nt+NUp9R2gqHJPpGcD8T3/DH1pXHY3Jr2CDGW3OvVV5/wD1fjWR&#10;e65LJlY22g9Qv+P+H51mSTyS4UnC9lUYFTw6dI675P3a9geppbhexWaSSU9znsKPKYDJ4FXyI4x5&#10;caAn/PWkEBkPzZJp2FcphKcsZPatKLTVZgD3PU9q6LT/AAjb3DLv1rTYgepkdxj/AMdpDRx4g5we&#10;KkWyZj6DPXFeoxfD7RGAMfi7TyfRlC/zatWy8HabbKFTUvD10f700zkn8A+KWpVkeaaL4MvNYmK2&#10;1xCgC7i8mQAPwBqvq/h+40e+ksbiVJGTb80WSpyAeMgHvXulsb3SLPFqvh1oFYBktUcscnHrz17m&#10;vLPiezDxNMVOGwuccdVBpJSvqxu1tDkVslIPzNx14qSO3UMFBNVGlmXGZGGRnrVixLyXEalmILgd&#10;a0SZB9IeBdPttO8Nxx28arvkZ3YDlye598Y/pgV0dZXhtdmiwr7D+QrVqXuIKKKKQBRRRQAUUUUA&#10;ZmsvsCHGcI5x642141428LRjUvtNkBslf50H8LZwSPbP5fnXsOrnfcJGemFX8GbB/lXD+In+azGF&#10;AZ5FYlQSQCzYB7DLKfwFaxjeJN7M8d1AYvZ8KceY2OO2eKz9pHUGtW41GN5d5ypwAfwGKiF1C5++&#10;D7EVndmhUt+Nx9jUUp+U1qwxR3EgUYwRyVqWbQgi7j5j5IxtpXA56itabSxGOFkH1FVWtcd+PXFO&#10;4rFKip2gI96Z5R9KAFSdk7/nzVyC9UfeB+oqj5eenX0ppDKe4IoA34J0kACuGI7GpcAsVIIz6Vzq&#10;zMp5Gf0q5BfMpGJPwf8AxpgajDAwOeKBuCnn8DVYXWfvqVz+VWYptw25BHpQAjuFGG6dqWEqzD0z&#10;TXCs43E8dMc1JCAuckHjrS6gSPjdxioicL160rYCtj9ajOVKjg/SmwHdAKU5KkDGegzSAkDnuacG&#10;XikAgABAx7UHjp1oONpweaRvlU/SgBnXvnJzTSe/rTUXG49sU5eBSGLimHa4z6085bjp7ioyMYx2&#10;oAY8a+lRGFSelWNnA5qPzB5pTHSkBEYeuGIphjkHvVlsdMc0YwKAKmGHVaQkd1qy1N2ZNAFbCmjY&#10;pqwY1Pam+QPpQMg8uipTC3ZqKANs5xTFyDUh3BPlGTj6UxAxHzDB64rC5rYcQNvPP0qIMoXAB4qw&#10;F59iKiAQMfl6UxEuC6jAxkU0owAJ5NTRf6sCjgdTSsO5UeIq+RnNWIAoPTnHNDc5pIh+9OfQUxE7&#10;FtvH41Hk5wTUhXIIPamgDg0wIjgngZzUkYIYUrKOmOaRV2mgROADnJJpynA6YoyM8DHHWoyTu+9+&#10;VFwF/wCWmM1JJwOBVfcRJk9Kc0hZSBzVXEMkft1PakifbncetIVPVmx9KUKiHjrincQOx3ghc+5q&#10;OQMvzO3OeB0p7sWyAKru4kOT/OmmIeXUNkDn1qo7neWJHWnShsjoM81WPGR71VxWLSyfuTgY56mq&#10;0m0sM5Jzio3u1VNq/O2Og7fjVOW53febP+yvT86BGks6kmMKXbH3QQAPcnoBVa4vioaPzd+R92I4&#10;X8T1P4Y+tUHldxtzhR0UcCkjjeVwkalmPQAUAPluZJgFJCoOiKMAfh/Wn2tlNdt8gwo6u3QVdg0y&#10;OAbrslpBz5S9vqe1LNedI4gDjoFHyr/j/nrVKPcVyWKO109dwxJIRw7Dp9B/n61BJNJcMc/Kp/M0&#10;xVLtuc7m9+1TxR5PencQRQH+7xW9o/hXVdYRpLCyaVIzhnyFGfTJIzVOwWGO4RriFpolOWRX27vb&#10;ODXo+l/EC0s4I7dNEMUEYwqRTdB+VRLm6FK3Ufo+j6vp9mlv/wAIVazqp+aSRkdmPfJOa2lWUKFk&#10;+HVsPdSn/wARVeX4nSMgWz0oJxwZJMgfgBWZc+M9eu+Bc+SD2iTH69aSixuRsTPZQLvuPArQp3IO&#10;B+i1CmqeGSMv4fZMekp/xrn/ALRcTnzJneZu5kYk/rTZpuiYwAMmtIwTIc2dSUtVmf7Hb+TDIbch&#10;NxJG51PU15349gF74weOQ7Yy672z91QBnntxXa3mqQ6RFLfXQYwxSWmQgyfu5rlNTvbLVL99RsHl&#10;l82VNyyx7Cp5KgEMSckD2wM44pFHBaoANQkATYM8LjG3k8Y9unHpUukLu1C3HrKo/UVFqf8AyEH5&#10;3Z5zgDPXnjjnr+NWdC51S097hP5ir6kn0zoQxpqD0x/6CK0qz9FXbpsfv/QY/pV+smMWikooAWii&#10;igAooooAwtX3tqS7T8giAI/2gd38s1zOuusXhi6kIGVjVgcdzEpP/oJro9Xl8ua4k6mPJ/8AIdcn&#10;43b7L4RuIwcjLoT9C6/yIrZfCQ/iPD7gfNUUYBbnpUs/X8KbbgluOvYHvUIs2dMh24br6GukgClR&#10;u9Mfh/kViacuIwQMeorWRsD1FNIGSvYebu8vt2zWfPp2M5BBrYsXG8nOQPWr8sKXIwy8gcEdRVOm&#10;mrojmaepxMun1SlsMHqPzrsLjT2X0I9az5rHB5U1i1Y0TucrJZsD61G0Tp1G4ehroJbPHaqr2oGd&#10;2aVxmIYo2/2T6Gont3TtmtSa06kcj2FVikkY45HoeRTEU455YT8jEeo7flVuK+ibiaMof70XH6UE&#10;RScOu0+/+f8A61RSWRAzGwI9z/WqTaFoaETNJjyZknHoDhvyNPS4VTsfKtnnIxWIyvG3zAqeoqwm&#10;oTBdkhEqejjOPxp3QamyZcjGdwNG4MeTjHTFZqXMD5KM0Deh+Zfz6/nU4mkRcsm9f76c0mBb3ZGM&#10;jbTeD8oyKrrOr4Kt9KlWQgeo9KQxxDqRzxSPL2ORS+YM88UxzuB24J7CgBysNhPrxRnmmEAcdKTk&#10;dDmkMeHG7b3NIT1qPkOWOcY4oDZPWgB2Kbt+fPpSlsDpSsQACOaTAMZOaU4oDAUEjBNAxjYpooAy&#10;TzS4wePSkAh9qSnc0pAAoAjOaKUgetFAGvGeoOCaXHJyaYineC3f2qbGSCB7GsDUZ2pj5Vx8uamA&#10;HfFMlztB/OmgJVHGTSYAyOlEbZHNKwJFAEZAHHWmowLjA5p5QjLcE9s1Ghw3GD+vNO4rFpsZye4q&#10;Ncn86cpyBmmswXv17ClcdheT94jI9KYNwc9MUAMO2Ae5pTErEFyWJ7HpTAlDggY5+lN2szE52j9a&#10;cDtGAAAKBls4GaBDSkY6/MfekZyUwBinSR994J9BTcHaRTAYOhJOPrSLIAcbST70EYFNZCfu9RzR&#10;cVhznn5j07Cq7n8AKguNRjHyRL5rjrt6D6msu4u2kyJJNwP8CHC/j61aRLZdnvE3EKPMYDt0H41Q&#10;luS33mz/ALK8D8TUDSMwx0HoKZVkjmdmGOg9BTauWOl3movtt4WYdSx4UDuSelaywadpC5+S8uB1&#10;Zh+7U+w/i/l9aaTZLdjPtNGlljE9y32eDszDlvoO9WWuYLNDFaIUGOXJ+dvx7fQfrUF1qE91IWdi&#10;xP8An8KgC55Jyaq6WwtXuOMkkwwWCr6DvTo09BgUqxk1oabpl1qV0ttaRNLI3Ydh6k9h71LfVlW7&#10;FZYyasQ2zE8E16Da6NpPhWzLXSpd3rDDF13BT/dUHv8A5OOh568uBeTl1iSNc8BVHH6c/X+Q4Exk&#10;5dNBuNijDCVwMc1fghY0QwA+59qvxQBRwDmrIHRIUFXYIyR96oYrdmOcVbwIELnGB1p2JuOll8hN&#10;oPzMOPYetZ8r7iF9uaZJctJIzsfmIximp13HpitVohdTodUsodS0p7abfslu4VOw4Jwlc09kumXk&#10;1tCzCBZ8MCcn5VccEY6Dd+JHpXTQzZTzhMiiC83AHOSwUAYwDyOo6fyrnbsIbvfHIHJdip2lRwOM&#10;59yufbPqayRqcHqXF+Rx07Vc8OjdrVivrdR/+hCquoxs985VTgAAZ6j2rS8LJ5WvafNOpWKO6jaR&#10;m4AUMDknsKp7kn0tp0flWEUfQqMH61ZrItvEmiuuF1O2JyTxID1Oe1XI9VsJf9XdRt9DUcsuwXRb&#10;oqMXMJGRIMUomjPSRfzqbMB9FNMkYGS6/nSedF/z0T/voUAPopvmx5x5i5+tOBB6HNAzndSG+S47&#10;mRXQfXcAP0FcR8R59vhmNc/69vMP/Aijf4129ydxaQdfNLr/AN9Ej+leU+NJZl0ry52lLNdfKshP&#10;yrt4AB6DgVv9kj7R55OeWotgO4yO9NmOSx96ktR8wxwc8H39KhFnSWC/uxnk46+tWLu8XT4o28oS&#10;tKW437cYx/jUdkn7pSBjjp6VYmto5AHaJWK9MrnH0prYTDS7wz/MEKEnlSeRWukxGMcmqFlBHFGp&#10;VAOOgqdxl9yngfpWiukQ7Fi4mDR9e4/z+tOtYBcgqzFSP4qozORjIx3z61paPzvJ5wDWVR3RcFqZ&#10;9xarztcOPUVnS23XqPwq8zlWbB6ZpVMcvG7DehHWocbDuYctuc/eqpJBz8+PrXRTQDJ6flVKa1zz&#10;wPxqR3OfltQQcCqxSWE5Uke3UVuS2xX0B9jVOWJhkHH14p3GUBMjDZMmM+3Bpr2MbjdC+P1H+P8A&#10;Opnh68VAUeM5UlT/ADp37isVZIJIuWXj+8ORTUkeM5Riv0rRW7xxMp543D0/rSPaW84JiOCOpXj8&#10;x/8Aqp27CuVhdq+fOjBJ/iXg/j61Mkuf9TKG/wBhuDVeWzmiydu4DuKgpXGaguccSIVNPWRX6EGs&#10;xbiRRjO5fRuakEsbYzlD+YoA0Q3rSbhnJ4HtVRZZVHBDr+dPW4Q/e+U+9IZayHGAefSmn5RyOajy&#10;Dgjn0Ipd5A68elACg8gjtTmYkcjP0pgZTjjB9qdj0IP40gDcuMA4+tLnjHWkIwvue1MOM+lAx+4L&#10;9KFYfnUZDfUUBie2KQE4NBNMDUjNmgAIoppcd8UUAb2BjPXFITjOaaORyaSYfJkBiV546muc2Hqc&#10;miQEggdTUcb881MxwAaAGxEbaUYViQAN3U1ErHeQoLA85A4qQA5yT+VMBHfb1PemEOx+VeD3PFS4&#10;UdBz60HuaYhEBAAZsn2pfXAAowT2pxAC8mgBmeuOal8p3VWUD86hViOi81O4YW6kHJ54PakAm1QR&#10;uO76dKcxZlIAAA6CkXOwZGSBzQWABLHAHc9qLjsIAFOc5zSdevSqE2rR7/Lt0a4kHTb0H41l3V88&#10;uRczbv8AplEcL+J7/rVKLJckaU+pxITHApnkH93oPqay7m8aX/Xy7x2jjOFH1PeqklyzgKAEUfwq&#10;MCoa1SsZt3JXnZxgYVf7qjAqOjrWvpfh+e+jNxM4tbVTzNJwPoPU+wqkr7CMqON5XCRqWYnAAroL&#10;bw/DYBZ9Yk2HG4WqcyH0z/dH159qsNqFloyGHS48P0N04/eN67f7vf39xWLNcy3DnJJJJJ+p9auy&#10;W5N29jQvdaaSL7NbotvaqeIY+n1Y9WP1/Ssv55TuJoWPHJ5NSqBn5v0pNthawwIRwvHvUqRsfSng&#10;bug4rqfDPgybVgLy9c21ioyXJwXHt6D3/LNS2orUpJs5uK3ZiOldjpPiL+ybAWtjp8UbN/rJt5Lv&#10;+OP/ANXbB5rQ1f8AsbToxbWljCCo/iXJ9i3fPovXufSudUNI2VQKKS97dA/d2Jbi4uL6XzJSCemA&#10;OAPQe3+etSwxFQMJSwxuAOKuRxtxxWiRk2LEh9Ktxw7sUyMN6frVmMN/cH51QiWKMr3OPXFULu4N&#10;xKFT/VqRj3PrUt7csENuhw2Mtz+lUVYDCn1GapAkRg5cn1PFTt8sR9FFQLgYbHOafI2VC88cn3Pb&#10;/PtTGZ9y6HXIlljZlOPMw3P3jj6nn8cVoldikeR5eRIeRjsPx5BYf8CHrVmxhjM6u6KWVTjjqc56&#10;/jxVC9vHgsb2RsBIo3RecFmbb+PUofwP4y0Ujkri+iNzKQ+4ZIGB17ZrQ8PxrrGs2WnNJIiXU6xM&#10;w/hBOCa5+aPy5tvcKCfrium+H6bvGOke10h/I1DRSPSh8G7N1OzWJl5I5gB6HHrUbfBhf4deP42n&#10;/wBnXpcX3T/vt/6EakqbsVzylvg1dp/qdcj/AO/JX+RpB8KvEUP+o1+If8DkX+Qr1eiq5pdxHlP/&#10;AArvxxF/qvEKf8BvZl/9lo/4Q/4iRfd1l5P+31j/AOhV6tRRzy7hoeTvoPxNixsuHlx/08RH/wBC&#10;NQPYfFKP70LOPpbt/KvX6juZDHbSyDqqFh+Ao55BZHib6h4+UBmspJARnItwcj8KwdZudWvTt1u1&#10;lgKDKZjMZJ/Hr1/WvZnAjAUdF4FeV/E+XdqlqgP3ULfnj/Cqlew0kci1hC5G1mG71qGO1aJmB+YA&#10;4P8AjVYXU8f3ZTnpzzV21kklcBiOOScVnqitzorQfu1JPbk1NK5RCQM9wKZYNHNFujYELx/9apLu&#10;Nth2NjPQ+hrREsrf2mImVZIzFuHBJ4P6Vegl3jeDwa5+/S7nuF8yM+V93Cqcf59+35527YYj6Y45&#10;FO5Nh8uSAOuK0dHcIsgyDhenrWa43Hr0qaFtobHBxnHr7g1EtUXHcqu5LPj1qPdkn36UhJ3E9MnJ&#10;pvfP407iLlrNvkEUh4J+9jkf41qjQnuF3RSRSIf4gf8AOKwbeTEy/XNWpLua2bzIZCjex6/Ws5K7&#10;0KVi7L4XusHaYn/3X5rPuPDGoKCyw7h7MDWnaeIGbasgG/371ak12VB8sI/M1m1NDTicPc2EkTFZ&#10;I3Rh6iqMkRXOf5V2l3eLff62AZ9Q2Ky57BCpKxkfiDTTfUNOhyzw8HHH4cVA0TIQVJUjoRWzPa7T&#10;gA/jVSSPB5U1VxFRLuRMCQAj3GKc6W1z22ufwpXjqFotnTj+VO/cVhkthKnKfOO3rVUgg4III7Ve&#10;S5ki4J49DyDUjPBcACRcN2NPQDOVmU5UkH2qQT5++ob36GpZLEgFozkeh/xqs6MhwylT70gJlIJz&#10;HJg+h4qUTspxIucdxVKnrK68ZyPQ0DL6SxsfvfQGnDnNUd8b/eGw+3SnqZEGUbcKQFwMR7ijIPb8&#10;qrrcL0dSD6ipVdW+6wNAEoRm+7z7Uw7l6jBoDEEdqN7eufrSGGc0nPr+dODo33lx7il8vf8AdYH2&#10;6UAQ5buuaKkKMDggiigDbVvwoZx0ALHOOKPKROpLmnFhlc/KM4FYGwxEfq2E9upp+xSM4LEdzTs4&#10;oQHPrQAn1NKKXbg88Uo9hz70AIV9eBTVKkfKScetPK5+8c+1KqBcnpzRcLDfmPQ4p+3j3pAMU52V&#10;VzuAAHOTSAZjFTZQQF2YDaeSe1ZUuqoZDFZxtcSdto4rOuZvMUte3JdgeIIug+p6fzqlHuS5Glca&#10;xGrmO0Tz3buOFFZl3cvI/wDpk+/0iiPA+p6fzqpLeu8flRqsUf8AdQYz9T3qv1rVRsQ5XJpbpnUI&#10;oEaD+FRj8/WoSc0lORGdsKMmqJG1astOutQmWK2heRm6ACtW08PC3RbnVn+zxkZWLGZH+i9uh5NW&#10;LrWB5BtrOJbW1PBROTJ/vHq38vyqlHuK/YILLTdHw1xtv7ofwKf3SH3P8R9hx1yaq6jrE943zvlV&#10;4UdAg9AB06dBVGSdnYgf5+tIqDq3Jp83RCt3ECs/JOB+v/1qeFC8LTgM9qckfPSpGIBUipz0qa3t&#10;XnlWONSzscADvXqHhnwBb2Vst5qCrdTldwjBBVP6fiePSolNRKjG55lFAdwOPzrZ/tHUZo1ie7k2&#10;Kchc8A9v89q7zUfD11dsY7TT0Jx820Y49Bx8o9T95vQCubufDeq2rs09kyjP8C8fpRGae45Ra2Mh&#10;IpX++5YnnJ5NWUhbOAentUwhdTgoQffirEUTdcVqjFjESQYyR+VWEErHg4H0p6wnOSPxzU6QHrxV&#10;CEiifqetPmkFtHksCx+6KkAaNSzbQqjJOayLm6NwfN5A5Cj0FO4JXGhiJN7knceaAxLn1JokIOwD&#10;kIP1poO0KepJGaLmlhwbB3n+H+dAz908kdfc1H0kI6hSCfc1LnGMDkDp6k+361SYrF+1dYbeedyN&#10;scTH2wOfyJrldUZpoYIXyGmdXkUegXr6nnd9do9K6KS7W2tpIgvm+bBJgKOwQ/lyc/UCsO0gLT6l&#10;cSMGFvHDGjdgWHX8g35+lJsEjmtQ51GXoenI78V03w4j3+NNJ/67k/kCf6VzF7zfyHGM811vwxA/&#10;4TfSyxAUNIST2xG5qJDifQyKVXB65J/WnVUFxaN9zVV/CSM/0qRQr/dv2b6FP8Ki5TptbliimQlm&#10;hQscsVBJ/CnUzMWikqEzObtoI1UlY1f5jjOSR/SkNJsnqC+P+gzj+8hUfU8f1p/+k/8APKL/AL+n&#10;/wCJoInYENFHgjkCQ/4UXHys5qb7xryD4iSl9f8AZIQv6sf617DeRNDM0bdQa8S8byeb4guyDwpU&#10;f+OirbuO1jlj98CtWyQmCRgMlUJHv7VldZa17U7bWU7sZGM9snihiRJ4cdkuLg7tsYiyw7ZBHP8A&#10;OukMiyoGQgqwHT+dcqMJpt7IPlaQouPQ5ya0vD7v9g+Ylh5jBc+mB/XNUuwjUaPja3I42mhGMZUH&#10;1p7gMuM8Hp7VHyZCrdh+dNhYVgS5deOeRUzAG3Dr/d6VWEjKcevINXpog2niVDg5+ZfT3FQ2UkZr&#10;EE1GePrTmORTevX86ZIkJ/eru4qa4PFQqMSDNOnPTuCKhlIizkirNvfFcJLl19c8iqZPJ9hTQcUx&#10;WNrakq743yv1qu8X+0fyqjFO8Em5Gx6+9aMN3FcYVgFf09fpSJKcsBOec1SlgznI/StuSEY7YqpJ&#10;Bn6UrDuYctsR0FVXh9VFbslt6HNVJbY+wpDMkpjggVC0P935f5VoyW7A9qgaJl7UDKgkkhPOQPXq&#10;Kk86ORcSKBn24pxU/hULwr1GVP6U7isNls1PzRn8OtVWjZPvDj1qzloj6e45FSLMjDDjr3FAFClB&#10;KnIJB9qtvaq/MZqs8Tp1FAxwmJ4cBhSgI33WwfQ1DRQBZEkqdfmHvzT1uFP3htP51VWRl4B49KeJ&#10;Eb7y7T6igC4ACoYYIPcUe4OMVVAYHfG3TuDThcOD83zfXikBYLvn7xoqHzkPXI/CigZ0x/2eTUe1&#10;jKGY4A6Cpyw6IKaI93LH8K5zUVSFUZIY+1O3HHpSBcHAHFOwAKRQxVYtmpAACM8mm8npxQziNd0j&#10;BVHUk4FIB/0pGOxSXYKo6k9qz59aTf5VnGbiU9CBx/8AXrPvfNJ3alc/NnIt4zkj69h/OrUX1Jcl&#10;0L1xrEav5VohuHPTHT/69Z9zIzOf7QnYsOkEZH69hVaW/Yp5duiwR45CdT9T1NVM5rRRsZuVy09/&#10;IIjDCBDEeqoev1PU1VpKKskKXrUkNvLO4WNGYnpgVrw2NpYLvuv3so/5ZA8D6mmlcCpY6Nc3jFio&#10;jiX78jnaq/U1sQy2WkAf2evnXP8Az8Ov3f8AdU9Pqfeql3qEtwF807UX7kajH5D+tZ8kxb5en+yP&#10;6mndLYnVlm6vXmdneQuxPLMcjP8AWqvzSHPPPUnqaFXnLHJ/lT89hSvcYKoXgCl257UqipkQmkMY&#10;qH0q9Y6fdX0witoJJWPUIpOPyrW8N+FbzxBcARKY4FPzykcD2Hqa9e0TQrLQrVYLOLBP3n43Ofr/&#10;AF6Cs5VLaIuML6s4vQ/h/DcW5N217BKP4tgVc+wPJ+ldXofgDT7dmMjTztu++XKBPYbTyf0FdNaW&#10;hnIYkhB/EO/sP8a1ERUQIqgKBgAVMU3uU2lsMgtoreFYYkCoowBSyQRSAhkBB9qlorSyM7mPd+Gt&#10;Ou874Vz64rDvfA9oFYwOyHtg12DyBRWfc3KrkZ496jbYrfc8/uPD1zbMdrKyg9SMVTMMkRwygetd&#10;XqN+FU9Ca4/WtT8mJtuBK/3fb3raDb3MpRXQz9Uvi5+zIRtU/OR3PpVD/liF7kmoslSCemOaN2cD&#10;1rQa0Jd6k8dMcGmPPtAOPpUZOAAPpVe8keOEmP7ygY/z/npQDZe8yKMjezKeS2VHB/PmnwzCRSV/&#10;gYg5H8X+f1zWPp832mdwZAI4hyAoBJ6+npjI9TVxZ1hsnZcgJnnOc/55/WqJTZburv8AcmaAYaOC&#10;b5iOmE559/61XtImh8P3cgcBp/JUA9+FGP5H/Ipke46U0e3JMFx06Ftozj8/0rQEKxeHApBYiRBj&#10;6L1/n+Y/BdSjiL2Mm+lKqcZx+ldZ8NYRJ4sso5NoDJMCHYqDmJx17day1tZZZXEcOWzkZHb8a0C9&#10;/BZSWew+TKuSscajkEEZPBPQ9+9YznG9rm9OjV+JRf3Hr/8AwhtrLzHaw4x1W+kP/stMPgeDH+pc&#10;ey3RP81rxqHTpppEDLJHn+IpnH61PHDdRt+5u5QB0I4/9mrm9nRT3PSi8fJXV/v/AOCfQFuHtUZU&#10;sLjDMW4kQ/zapBcTf8+Fz/31F/8AFV5V4d8J+INa05ry31+WALIY9ryP2AOeD71rDwR40j+54pcj&#10;0+2TL/Q11JK2jPKmnGTjJaneSX4hIEttcKT22hv5E1jau5un82zv7uzlO0FltJG4G7jgf7Wa5ZvB&#10;3j9DuHiFZD/1+Sn+a1yt3r/iqwupbZ9WkLwuUY5DDIOD1FKSjbVl0FNyvTjdo9CxrEYG3xDPgdTJ&#10;Zyj+dJ9r8QR8DxBbj/rpFt/mteef8Jf4qWEyf2kGQcH93Ef/AGWom8e+IQfmuomI65iQfyFZeyUv&#10;hmzrliasHadNfNL/ACPSBeXbrI1/qNldSfwmCRSwHuAB+deKeJpTLrV43UeaV/I4/pXRr4712Usg&#10;WCRgMkGM9PXg1jX1hFcOZGkYSOBJICvAYjJx+daxXKrN3OOrJzfNy2v9xzaj976c1qpxYPxkFgCP&#10;5/yqKXTWjKuvzDvir9ha+fBJH/EMMpPrzj9K0vcxsVycaUS4BDzfMfUBev61YldrDw5GI2w7uVJ9&#10;jk/yqG8TyLW2jUEN87FT3Gen6VJqyD+zrW3XhguQPXAH+NNiRq2MztZwNNku0akk9+KmzuLDv2NU&#10;NUvP7PtIVRQW27VPpjFPsrxbyHzU4P8AEvcGi5RZHzNg8GrnnBrApnDoeR/Uf1qop3FccHFPlUNC&#10;WHDr94Z/Uf596ljRWkGeR19Kbn86V2C8txj1pCEdTIkq7u67WB/lTJdkJnqCDiklODzz70hcE46N&#10;THfP09KQDTwCfU0HpSZwB6fypevSgBvqaQHig9B+tNNIZftNQaP5ZxvX17itDbFOm+Nsg9xWCDgU&#10;+K4lt33RuQe49aLk2NOS3xVd7cZOTVy1v47sBXYRyeh6H6VLLbk9xRYRiS2x9MiqktqfStx4GHYV&#10;WkgYnhaRVzCeBhUJjI9q2ZYG5ylVJIMfwmkMzSn4VE0API+U+o6VekiI7GomTHqKQFIh4uoIHqKe&#10;Jgw+YAj1qY/l+FRPCDyPlPqKdwI3hV+Vqu0TL71OQ8ZyR+K/4UokDL8wBHqKAKlFWmiVxkHNQtER&#10;0/I0wIwSDkHBqQSnGGAIqMjHWigCXMZ7kUVFRSA7RVp4GKb/ADpGdY0LyuEQdSTXKdA9uPekZ0jX&#10;fIwRR1J4rKutcjU+XaIZGP8AEw4/KqUiNLibUbogHkIvLH8Ogq1DuS5djQn1pS/k2UTTSHocHH5d&#10;TVKdD5u7V7h1I5EMeC388Cq/9ptAjRWa+ShGCwxvP/AqolixJJyT1rRRsZuRduNQGDFaQpbx9Pl5&#10;Zvq1UiSxyTSUVSVhXCijrVi3tJJzwvHc9hTEQAFjgCtG10zKiW5PlxnoSOW+g71PGsFog8tVkkH8&#10;ZHH4etNllZjumZix/hzyf8Kei3ET/afLUx2qeWv8TZ+Y/U9voKpvKF5XBx/Eeg+gqOSYthQBx0Ud&#10;B9aaFJO5jk/yobbAMs54yAepPU09UVfaj2FOA9eaQxMU4DNKFzVmC3MjBFUszHAAHJoAiSLNdr4T&#10;8C3GrMl1egw2nUAnBf8AwHvW34S8AKgS+1VBuHKwnkD0z6n2r0KO3CLjhQvbHC/X1PtWEp30RrGN&#10;tWV7HT7fT7ZLe1jVIlHC9OPU+g/nWra2fmne/wDqyO4wX/wHtT7SxziSUHbnIU9SfVv8K0B05GPa&#10;iMAlIFGBjAAHTFOpM4pRzWpmJj3prtgetDvtGf6ZqrM+Bndik2NIbcS4Bw1Yl/cEA81Pd3WxTlq5&#10;nUrxpHKqwP40lG7G3ZFTU7tY1eVmO1RnrXG3Mz3chlk6t29B6VY1PUPtlx5UbZjQ9R/EfWqjDCqR&#10;3rpSsjJdxX+8BjPrQqjj1Jo2kyIPzNPIyqAcHcM/hTGRcbGJqpeKzQEKm4kZK+voKtMRnbn5QMt9&#10;P8/1puNyMxHzHoMdP88U7CMqCwuImQeWSMEsSQdzc5z/AOPc+4q7dItvZwwIGKodxweTjn9Tj8zV&#10;uPlS3b7q89hyao3tyHtRMv3Q5ZvqOn6gD86BHQ6Hr1jaaA+mtD5140jnPlqQU+UHqD1Ibpjt1rUv&#10;ty+CnYJ80t2pJKj5kC/KRgdf/rmuJ0SxeeGK7WYKVZUJJOVO5jkfjj8cV1kUEt3pljaW8hU3N0zJ&#10;G7nA+X+g7/41m9FdG9JKU0nscslzsNwxTaSh69+la2iWv2+3jl8sndc+UcsegjZiP0FbWjeEbrVY&#10;Z2jW3l8qdoTmTklcZxnqK6G08LyWemtEEjR1dhtww/eEbRg4wcjAznHvXFHR6o9vE1INe7LXseZ2&#10;d232hCXfZkjlzg8emaIZ1zgs3bvXat4D1BY1H9mD5SekyHrj/a9qYPBmpxnK6W5x6EH+tJt/ys6q&#10;U6aWtRfedl8OwB4WRgeHmduT9B/SupzXC2eo+LNOtktodKHlxjCqLY4H/fNTf8JP4rT7+icf9ekv&#10;+NbxqpJJo8evhJ1Kspxa1fdHaV8+6rdmTUrpw/3pZD09TXpEni7XSHWbRsDPH7px/OuGvNJE0ryN&#10;atEWJJG01FSpFnZgMLOk5Nta+ZjG522rlgj/ADAYYZFRwxx3nmkQwgohbATHA6/pz+FX5NHjK7PM&#10;KjOcYqbS7Eafd+csnVGXJHTI61EZQudlenVcbrWxnuFhubiBokWRV27x3Hb9K6HwJodtrGtx29/E&#10;J7f7Ozsgcj0A5GD39arX2k21xdGa4umjZ0UEKpPTgdvStbwZq2ieF7qS4uTdyyyqYkMaLtC5BJ5I&#10;PYVSaU7GE17TCttXdiz4p8DaXaXbR2cssCiJXwx3DJYjA/TvXKxac1m7qzhtxGDjGDXX61r9tr09&#10;1dWYlEcZjiUyADJ5Y4/KsHU5I4YTM4O1sHgZPPUfh1/GuiDTZ4VSHK7M5zWbIyyRsrELjCjH3T1/&#10;rVbUmWa8hRPmRcYZT0Oen5Vu3IEzPjDZOVx69Qfx4rmru4iEzFEKBiMf7B75/HitjBia65kMRHKq&#10;D+tZthfvY3XmDlGOHX1FXpX3TB3AKqoWUdgPX9fr6dM1k3EXkysoJx2PqKnqNnZROs2yRGBVuhHP&#10;FSz8gsD8y8MM9fes3R8pYQDv1/Mk1elOCGHbqKOo1sV7iRFTLfdJxiq8sotoA6uxA4Ubuue3+eas&#10;OobnGQeorMvrNmXywWaLORj+E0CY5dSMsqrsUhvuspq0G3Vl2iOs5DBtw+9x19/r/OtQKe3WkIcD&#10;g0H1Xv2pBzgUZwcd/wCdAwJyKbznFDcnI696A2c5/wD1UgF6DNNJwfpTm4+lNOPzpDEz3q9a6pJF&#10;hJSXT68j/GqBNLQI6OPbcx+ZE29fbtUbwtz1rFguJbdt0TEHv71sWmqx3ICP+7k9M8H6U9xbELxt&#10;6/pVaWI+1a7ru5xVV49o6GlYLmPJCfQZ+lVZIG9BW1JFu4Ix+FVpIsd6Vh3MV42H8NRFSO1ar26+&#10;tVnt/Q0hlAr+FQtCCc42n1FXXix3qIxkd6BlIq6ckZHqv+FLvyOfmHqKslPQ4+tQvEpPQq3qKBEb&#10;Irfd59qiaPHt9alZHTkrn3FAfI5+YUwK5UjtRVjYh6MR+NFAGtca0CfKs4zI54DEfyFVp7WZgJtU&#10;uhEcfLH1c/gOlQSX8UOUsYfKGMeY/Ln/AAqk8jSNudix7knJNQolNlv7f5MbR2qCIH+MD5z9T2/C&#10;qZZmzkk565pKKqwrhRRSgE0xCU9I2c4UVLDb5IZuF9atACP5VUrn8WP+FADYbZIuZeT/AHR1/H0q&#10;YuXXaMBB2/hH+NMbbGPn5J6ID1+tQySljg4JHRR0FF+wErTBQSp+rt/Sq+5nOBkDue5pQCTubk/o&#10;KX6UAKFCj0pQC1KBnk07r0FAAOOlPVSackYOOK19F0K71q7WC2T/AHnPRR71LaSuxpXKlhp1xf3C&#10;W9tEZZX6KK9Y8KeCLfR40urpVmu26f7Psv8AjWr4c8L2mg2gSFN87DLyHgn6+grbWMtjGWDcADq/&#10;sPQVhKTl6GyikNjiUfN0wcDbz+C+p961LWwVdskigEfdQdF/xNPtrXyVDyYL4wABwnsKtbQcEgHB&#10;49quMe5EpAB6UtFFaECY5pCSB1pSwAyenc1XlkDAEHjqCD1/xpN2BDJptoPJJrMuLogHJ5qxNMFB&#10;Zjj0xWHf3qJng/Wp3L2KeoXvUcVyGuah5cRgjI3uPmweg/8Ar1o6rqccMbSEEnoq56n0rknZppGk&#10;dsluSfeuiMbIxbuxIRz+GTTmbJHoDxSj7hx3pQuSD6dKsCTBHlepP9Kdjy4t3XnjNMB3NDzwT/Sk&#10;uD5lwYRwu7kD9f0/nVIRDtPljGMycj6Z/wAn86cx2wO39wbFGe/+PX86cWV1kl/hVcL/AJ+mT+Jp&#10;soKsI+AIxubvzxx/KgRDdy/Z7NxjJxsAHc9T+NZl5uOlw28fzEyfMfU9T+tT6lKPNjjPIjXc+Pbn&#10;884/Krenw28lmfOLBowSoVch5MjI9u9JjRLYQm00dU43EEDb1yeCPwJQ11+naRFf2+k27yyJHLdO&#10;geJsNgKMHPrxXNlcLbxq3JfcePQcH8QyflXpHg3TFudM028GFW3uZpGQ9yw28fQgVNSN42NKVTkl&#10;zev5FiHwDbWufsuq30OTn5ZMc/hirEfh3V48wr4gnEI+VWYsX28NzyOdxbnPTA9q6OlrL2cS/rNV&#10;7v8AI5hvDGtZzH4su0z2KFv5vTD4c8Rr9zxOW/3rcf4muqoo5EH1qr1t9y/yOUOjeMF/1fiC2P8A&#10;vWyf/Emgad44T7uq6a/1j2/ySuroo5EH1mXZfcjlBH48iJ/eaXKP+BZ/kKGufHyjAsdMfHoxH/s4&#10;rq6KOXzD6x/dX3HIm/8AHYGJNDtHH+zMv9XqvLfeJWjYXXhaN8g52SD/ANlBrtqWjlfcf1hfyL8f&#10;8zy27kSaFbWbw/qjSwD5ljkOS2eQSUOcKVOSP4/oTU1a3uri7sZY/CdzawWxBlT7LxIueckKMk47&#10;/wBa9cqG9EjWNwsQJkMTBAO5xxU8iNY4u1lb8X1PG9L2/wBiSYTar3rsvqBtXj8Nx/Oh4vPtlWXl&#10;XeVVGf7oTP6PVtEKaLYoRgkO5H1bH9KhnbybG0K8jc85/wCBHb/7T/lSgtSMQ17R27mDAWgeWzc/&#10;NGflPqvY/wCfWoLzToZ38xgQXyGx6/5/nWhrUPlyJexLnYecd1P+f1qE7ZU3LypUc/hxXQtUc5zL&#10;v5d1M+3Kx5V167l7n+v4HNU3iV90IbOOY2z1H1/zxg8AVqz2MlvOzoWZ0ySO7DPT6/1ArOhjElwk&#10;QbHzApgdvT/PY89MUkI2R/oVtGxyFjRQcU211JbpmU/K3OB6ik1clbTb2JHPtXPvI0To0bbWU5Bp&#10;X1KOpzt4PSopBjHoTUdndreQB+h/iHoakY44PPFMRGq8n17U8DrTVG3g/nTxwDQAjDJ3Ac9xTM7u&#10;tPzg+xpjDI3Dr3HrSENJIP8AX1pRzjBwaTOVx2PFH3SP0NAxQ/JGMEdv8KMZ5HIoIDcHg0zcVbB6&#10;+vZv/r0gF4Le9LTRzkjg048DBpANdsCgcig4J9aAKBmnZas8GI5h5kfr/EP8a2EeG4QSROrKe4Jr&#10;lM0+3upbVxJE+0nqOx+op37ktHSSQg//AK6qSQqOcCpLPVIrvCNiOX0zwfpViSMnkAUWFcypLdT0&#10;/lVZ4QOv8q1nj9VxVeSM+hNKw7mRJEvP+FVHjUHr+lbMkf8AsmqzxdtpGKVirmSyD1qMgDvxWlJB&#10;6D9KrvEB1X9KQFIqOx/CoXhVucbT6irjRqe1RshH0oGVDE/cg++KKs4FFAjMooopgFFKFJqZIemc&#10;/TuaAI0iZj0qzHCAM4Bx3PQU9I8cYyf7q/1p7bUID/O3ZF6CgBV3YzuwO7t/SmNKFH7s7R3c9TUc&#10;khdvmO4joo6Cm7STufk/ypAGWfpkKepPU0qqFHSnZFIATTAUHPSnAAD1NAH505UyaQABmpUSnJHX&#10;Z+E/BE2qut1eqY7YchTwX/8ArVMpKK1KSbM3w14Uu9enDAmK3B+aQ9/YV65o+jWei2iwWgVQo+Zz&#10;6+p9TVmztbezgWG3jWOJBtyo/QVoQws7LGsY3DovZPc+prBtyepskoojRWdgiqWLchCeW929vata&#10;1tfIG5m3yHq39BTre0jt1OMl2+856mplBAAYgnuQMVrGNjNyuKKKWirIAUhNKeKgkcg9tuOTnmgB&#10;ZJMDrVGebOeePWnTSZJ7AVm3M6xgncfaovcu1iC8uMA89q5jULrczMX2ooySauajeE5wx/KuN1zU&#10;Wdjao3H/AC0P9K1hEzk+hTvrxryctyI14Qeg/wDr1XBxGPfIpqk4o649s5rQklRwEZf4m4+gqXbh&#10;B2PWooBklj3pdxbj+HFO47EjExqjBSTuG0fnj9arg7YHbktKeD3K/wD1yf1FLcv5zLGDgZwcfr+n&#10;86QuJJmYDKLx07dP55/IUxMliACOGPyxZZsDrjn+ePzNNz+7V3GWdvMbnjbnj8Cc/nTZSxiCA5ed&#10;jkj0H/18mmXMymM5ACu21R/sjH/1h+FO4zIuGP2mSR+ckE+6rz/6EcVqaNmXSYVzhmlbn0OeD+ZF&#10;V9fktIdB06GEIbiUySzuB8wywUKT6ARqcf7RqbQj/wAS5N5+Ubh9AeP6g/hUp6isajGJpNwVhtGP&#10;+AkAj8QSR+Few+ErY2vhu1jbqQWP5mvIoPMma0ikwWyWGCMYLElf5n8favY9LvbYadZRJIGYwqBt&#10;GQTgZ5ptg03saTsERnIJCgk4qL7QR963nH/bPP8AKo7/AFCOw0+4u2jeQQRNIUUctgZxXKj4q6cC&#10;N2nXIJ9CKxlOxtRw86iuo3Ou+1x/3J//AAHk/wAKX7VH/cn/AO/D/wCFcvD8UNFckPb3af8AAVP/&#10;ALNVhPiPoDHG64X6oP8AGp9ou5s8FV/kZ0ccqyEhdwI6hlKn9afWdpuvadq6PPaSkqrCMlhjnsP1&#10;rQLKBnIx9a0TurnJODhJxasRSXdtE5SS5iRx1VnAI/ClW6t3+7cRN9HBrIHijR7C5uBd3yoJ5BJE&#10;QpYMuxRkEAjqDUn/AAl3hmbrqNuf95T/AFFS5GqoSavys11YN90g/Snc1jDW/Csx5vdOP+/tH86n&#10;gvPDsjBra500sPumN48g/hRzCdBro/uNGlpKKs5zzbxR5aas8cSKkcK7VVRgAAnoKoXlqIrG1Dnc&#10;BAAT6BmLZ/M1Pr8vm6pct1ycD8hWv4i0wW+madNt+Q2yW8nHcKMf1rOPU2e5xZTzLeS2lGfL4/D/&#10;ADkfhWLZloJ5bR+g5X6d/wDGt1siTLckfKx9f88GsjUoCs6XCcMpwf8AP6VadhDZovMVpD95evNY&#10;y2fl6nG2zKbs9Oh/z/X2rbidWQNzgnn6f4//AFqiMW2boCBwcelUBm6wTGIlPKEZBPof/wBf61g3&#10;EZWTHbtW9r2Y71YywZFjUZ7c85/X9fpWeIAy7W7dCf8AP4f/AKqncGU7O5a0uA4+6eGHrW8HEm1l&#10;OVIyDWVLYM0RZF+ZR09RV62BSCND2UU0ySwDkYNOByAp4PY+lR5B/GpB82T374pgIwxnI+o/z2qM&#10;krgVIx3gc/MOh9aib0xx6elIYpUMMr17j1oBBXB5B45/kaapKt656e//ANenlcjcnXHI9aBDSNv3&#10;unZvT601sMpVhShxjnkHjnt7GmN8nHVf/Qf/AK1AxoJUgMeOzn+tSk5PPBApAR9046fnUTjYO5j9&#10;uqf/AFqQDs4P41IOnFRBhkKxBz0YdDU2No9qQEbnAph5p7nJpq8sBQMXBGOea0rHV2iIjuQZI/73&#10;8Q/xrNLEk5oOOtCdhNHWqY54w8bb0PQg1G8WByPzFc3a3k9q++F8eoPQ/WugsdTgvF2EiOU/wHv9&#10;DVbk7EbqPQVA4HTbWjJDuOe9QNGR1GaQGY6DnC4qs8Y+n1rWK8fMtQPF1OKVh3MeSMDsPyquyLWt&#10;JF/smq8kCnoDmlYq5mFVz2oq2YDn7n6UUgObAzUipk05I8nAGT6CrCQ8gY3t6DoKYxqJldxO0euO&#10;v0qZVwuf9WncnqaRmSM/89ZPTsKheQlssd7dh2FICQzbVPljYv8AePU1DuLZAyoPfuaApY7n5Pan&#10;0xCKAo4FLnsOTSgE08ACgBgU9acKcBu71IsfrikMaq1PHEzEBRkmn2lpLdTrDDGXkc4VR3r1Lwl4&#10;ASyCX2pBHlHKrnhP8TUSkkVGNzM8I+A5JAt9qUYCDlY2/mf8K9GhtwkaqiEJ0VR1f/AVZW3YBVCL&#10;/sRA/qangtpJpCFPHR5f6LWOreprokMgt5ZXCqRvHBYD5Yx6D3rWggS3j2J+JPUmnRRLDGEQYApy&#10;qQDyTznmtoxsZOVxaSg/WlqiRKDS9KjdiAcHB7ZFACM31qtNJRJchRhm5x2FUJrlRnBBPrmobLSG&#10;3NxgHqKwr+7zuOQD25qe+vQQc4xXOX12iqzsQFUZJ9BVxjcmUrFHWNR+zxFh/rG4T/GuTO5pSzc5&#10;7nvU97eNeTtI3A6KPQVDnitTNDicL600noPzpRzmgDkE+vNAEqHC46cc04sEhzjn0/lTVG5j6VFc&#10;ktJ5ak5zj8f/AKw/mKaGIW2QPIW5Y7Vb9Sf5n6YpwXCLH0Z8Z9v/ANQH6UyTEk4RfuIcY9MYz+uP&#10;1pWcrE83cjap/n+mPxzTEOEgkeWYDgfu0Hr/AJ7fWs+5k8y/ihDHEQ57Hjr+pz+FXgwgiGekK7mx&#10;0z6fy/KsWNiZSxPLt+g6/r/OgCaW3+23Kxn7qdePzrWVVt7ARpgDAC5+mP8A2b/x2qdtKyREeUfn&#10;GS3zf4envVlpTNsVl53E478En+ZNNCub+iWyXOp2sBLIjbIyRwwPC5HuVrotG8M+J0uo2hvPKiWM&#10;NHO8qsOQONuSeh9KxdGsZL67ggjaNCIlBeRwq7fvA59g2K6jTPBeifap5NTura/lcjBWbaEA44we&#10;ayqcvU3pVJwvy217lLxNqviPw48dte6nHOtwhOEiTp0OcqK5uTxQ8cSyyJGys23/AFK/0r0L/hDf&#10;DTRwpHaJkAtlLhz16fxV5nrl1/Z+rX8FthUW7lQDngBiB3rklaUrHr4SsnBqyT7mhaeOfswKJBb4&#10;Y87of/r1ePjf5UZ7DT2DjjNsx/ka46RlRBI0MRz6L1yM+tE06FIcKoAHTHTmk6UexvCSk25Wf9ep&#10;6FpPjK7uLuKxsNKsWkkfcsaRMmWAznk4zgV0UuueJUjbzdBUADkq/T9TXn3gW6t4vFlpNPJFDHH5&#10;hLuQoHyMBz9SK9T1HXdMTTLl1v7cnyX24kHJ2nFbU4e7ucWKahUSjTTT9f8AM841LX9L1RomutPi&#10;LQxiMHzsEgeuRVLz/D5QMdPVVJ+8Lnj+Vc3JOhVsLz7GnO9qbOBZt+SWI2EevvWLi73Z6fuRjaPT&#10;zZ0YPhtufLkXjnbOD/WtHSo/Di3US/Z72V3cGNUkHJz/AL1cME08gbkkA24OGHPX36/pV+C4S0u7&#10;KWIsVhVWUZAPX1zxScEmKMpSi1+TPXv+E40eO8e1nSeOVZPLwMsc5xVTUfGVhcpc6dZrPOzRMCYx&#10;k4Od3PYAc55x/Lm/Dugaldapp+onT3+ymdZhNuUjAbOeue3pWx4r8ZTae9xZpYxujMYzIXIOM49P&#10;Y10R5pLXQ8atGjRmlHX57Mwrsfa7+ZepkmKj/vqu38c3Edp4YlZgMGWNVOPu/MOfyBry2DxFNZ3c&#10;F1JZiUJMJSolKlsHOOh61t+NvGP9u+H4oIbMwr5qzM/m7gRtPHQeo/KtYLQ4JO7My4OWDD+MYP1H&#10;SqsiiaEg+lR2dx9osVGeQOPqP8ipAfmP+1/Oh7jMi2Yw3LW78gElcdx3H+feriKH2jqQcfUf5P61&#10;W1GMqwuI/vIc/UVYtXEvlsuCNvOe4/z+X4VSd0NHPalL5t/KzHILbDn24z/n1qWNFIGOfStfU4ft&#10;GVKAn7wbb8x/H9frmsePdE5jf6r70kS9ywvygnuBUZPz/wA6kLDys+vTHeoJW2RO/oOKGCJEcbwN&#10;wyegNSdMMOhrCjk2zRvIzFVYZwecd8V0M8QiYFW3xSLuR/7y/wCPrTWwEb/3hwOp9qaVzk4+YdR6&#10;0pOxv881GTjp0PA/woAByAD0J4p2SG9//QqDhvmUZ9R/nvSH5hjPXkEUANcb/mXBPcetMDc98dOe&#10;3saeGIY+o7etNYb/AJ06+nrSANu0HjK9wO30pu/bgE5U9GHelWTaOfu9P932NMkXaWKrlT95f6ig&#10;BChUkqu5T1T1+lSLJhQd26M/xdx7GmI20A53Rno3p9aV0IzJHw3cdm+v+NIB5INNX730qFH4O0HA&#10;6p3Wp0AZAy96AAgUwg4pzHHBoP8Ad/OkMaelGSMUuM0detMRrWOuNEBHdAyJ2cfeH19a2FkhmQOj&#10;blPQ+tcex5qzZ3s9k++NuD95TyD9RTTE0dG8SnoSKrPHtJ5qe01O3vl24CS45Q9/p61Kyr/d/KmI&#10;zXVTwcCqsiIvTr9K1XQZ+6SKheOM5+Xj3FIZlHGaKutBHngCikM5LYETLfu09O5pHm+Qhf3cfr3N&#10;RPJl/m+d/TsKQKSd0hyfSpGGSw+T5V7k9TTlVVHFFHXpTAcSPqaAueTSqtO60hgKcBntSqme+KnS&#10;KgBiIfStHTNJutVultrSIu56+i+5q94f8NXeu3IjgUrED88pHA+nvXsGheHLTQrZYLaINMeSe5Pq&#10;TWUp20RcY31Zm+FvBlpocKzTjzblxy2OfoPQV1SoN2FUFx/3zHSxxldxLjOPnlPRfYVZtrXzsHaU&#10;gHQHq/uazSbNG0hLa3MwOMiMn5n7v/8AWrRRFjQKowB0Ao24XCYHpxTq2UbGLdxKM0pFJVCClzxS&#10;dKaz47ZoAC1QyPweaQzEqGKlSRyp7e1VJpSe/FS2UkE0m3qQfoazLu5RQfWn3E5Ayawr+6bkAget&#10;JK427EN7cqxIx9K4nXtSE0zWsRyiH5yO7en4Vqa3qv2aEqh/fPwmD90etcgvfJrdKyMb3ZIpyPxp&#10;+eMUxMYNLnAPqaAJFGT7Yp0hwAB2602M4xnmlUeYQPfJoAkVhGrMRkjnHr6CqyMyF5fvkEqvux6/&#10;rx9BSzzEzBIz8wwB9e35Dn8qZcgeatvF91Bj8cc/p/MUwHINsBb7248f7Q/+v/NqdIQHiiJysS7n&#10;I7nqf6fmaWNl8xnYfJEuf54/X/0GoFJKZz88jYz7D/6/P0pgN1CRoLFV/jlO79cD8M5P41lAiMAK&#10;emEHv3J/LH5VZ1GcS3YX/lnCuQPQDgY/U/hVBmYzxR/xA5b/AHicmh7AXLG4EmCwGCecKM4H4fhW&#10;haSeZ77BtB/Emqdtp8yQKVCkKuTlh7k/qv6VdswoiAXjoM/yP6VS2JOqkT7MttH3+zI3/fY3fpux&#10;WXbZMs0hwc9Dn3rQ1C5Vrgun3Vt4lGOxEag/rmqVrGfs5JP3j7Vm9h9R8aeZqSrx8oVcY645robv&#10;wa+qalcTRy2xaa5cBTIVYsfmxgjrisjRohNrMORkGfnjr0Fey22l2SxI4tkV8mQleMsRgt9SDWLi&#10;pSdzso15UV7vU80m+H+o3EXliFD90jEij7o21Xf4casWLLZk56Ynj/xr1e30y0tHLwxlWK7eXY8Z&#10;z3NS/ZoxIZBv3EYPznH5ZxR7NM1jjqsdkvu/4J5hpPhTVtHnaVtChuwy4KzmNx+HJq5qGlz3lu0T&#10;+DbaJsfLJCiqQcdeBz9K9F8kf3m/Ol8sepo9lHv+QPHVHLmcVf5/5nh7+BtUYZOnXK89BATUEngj&#10;VMDNleAL0zbPXu/lj1NMMDeYrCZsAHK4GDR7PzNP7Rl1gjwdvCN6q7GgmU47xMO9Sw+G3SRDcrLt&#10;XAJCkECvariwnln8yK8MQwPl8sMOKrzaNI11Hcfb5cR3XnhcEjG3bsxnpjPbOTn2pOm31Kp5hy/Y&#10;RkWHirQ9OsILNIbtEgjCDegzgDHPzVxPin/S7d7gDhnYn15OR+tetzOY4ZHz91Sf0ry6+i36fJGT&#10;lgOvuP8A9VXytLVnnyqQm7xVvnc425ts2auvVTycnmpVw9ibc8gD5fof/r1bt9zQlS+CpK4Lfl+l&#10;VhJlDuYEjg81aZi0UtIkMTNA3BU8Z/H/AOv+laWSO+eSQayJ3NvfLMOjfzzWoGDAFenUfzokUhWT&#10;zcjA5HArOsSILt7ZuAfuZ9D2/wA+5rUtwWk2DqeRWZqkTLIJ4x8yHP4f4Uk9Rst3BPm8n5lO4H1/&#10;z/jVbWli8y3uIYkWKVMYHVXB+YdR9R7DHapVmE6LOrHIAYZ7g9c++f61m3l1JZyEEb4JRuUH+E9C&#10;P1qhMru7BQNoAB6gj/GoZ23QFc43d6rNeZcoVx6Ekn+tPkLNEvZhzihkojtbNryV4hkMEJH19Kua&#10;Te7QdNuzsG7MTM3+rb0+h/z1qTSApZ5O5wAc/wCf8im61p5I+2Qg7h98KOT78U1oD1ZZcFS0bDaw&#10;OPoajB7MOO4ptncjU7PBP+lQj5hxmRfUe4px+YZH3gPzFD0AcpKH1P8AMf40jgAFhyp5OO3uKAQy&#10;hT+B7/8A66TeUPP4/wCNAxp5GCeRzkfzpFJB469SPX3FDgJ/u9j/AHf/AK1GM/7LL+lIBXXd+8jx&#10;nHI7NUSvgZ529Dn+H2NODEE4GG/iX+oodN37yPG7HTswpABQrloxnP3k7N/9emhgo3Kcxn81oSQJ&#10;yM7OhB6p9fanSKc+ZH97uP71AEboGIZW2sOh/wA9RSqx3HA2yDlkzw3uKYpx8yZ2j7y91qRlWUA5&#10;91YdqAH7hJ83p1Bpq8sf1qMsc7X+WQ9GHRxUsTKwIbhh2oAXNJ/OhlwT/KgEY5pDG4yxPvQx7U9f&#10;rzUbHmgADbSGVsHrx2rYsdcZcRXQ3DtJ3H19axsZFJTTsJq52QIkUOjKykcEHrUUiZ7YNc7Z6hPY&#10;tmNsqfvKehrftdTgvV+XiTuh6/8A16rcm1iPycdF/WirRZfRqKQXPOVUL0pc4pD7U5VPWpLDk9qc&#10;BRTh9KQxQv405UPpSqF/H61PGmSAASfYUAMSNs11Xhbwhd63MssqtHaA8tjBf6f41r+EfArXLJea&#10;kmI+qxEfz/wr0uCGGGERwDy4lGGfGPyrGU76I0jDqyHTrCDTLZLayhCBBgt2UVeRl8slSVj/AInP&#10;Vz7UBovLG5WEWflTvJV21tC7CWcD/YjxwtQkU2FrbvNteZNkY+5GD+pq+JF3lMEFQM/Kcfn0pQKM&#10;VulYybuLkGg0m33pcUxCA+tKTRjFNagBruFBLEADuTUMkoGQCM/Widdy7WAYehGaqznGRkiobKSI&#10;prnjrVCe4wCdxx9akm5J5IFZd1Mqg5Pyj2qUrlN2K97fdSSc9hXP6hqCxxPI5IVeT6n2q7dT+Y+N&#10;2PwrjNZ1M3dx5aNmCLof7x9a6IxsYN3ZSurl7qdpnPzMenoPSofpS9s0Z4pgKnJ9hzS5zuPc9KZG&#10;f4fzpQeW57cUASx8/nT2byY2kPQc/wD1qgiJx+NMnlJcKpHyEHnux+7/AI/hTQrj4IZl33LROyR5&#10;DOFJG7+Ln24H4UqRyqjzPGwO4qCQcbu/68fhVyS+a2tLext7+yeNMSfdP3twwGOcHk7j/u/hSXd5&#10;IyQaet5YNFGu0MrEA5BBJJPJ6j6t69KsTzFIkrbrGM75TuPHbt/Q/nSBwpZh92Ndq/y/xqJZ2nkk&#10;unxluRjgDsB7cfzqNiQir6/Mf8/lSKKuz5pWkxgnp7D/ACfzqlAxlu1bnJbNW7p8Rv6tx9eP8MUy&#10;wtwj+Y3UdPahgjY80RWhUkEknJ9f4R/N6dAQu1eg6D27fzqqSpIVuRnP5f5NTQkm4iXrlh+OP/1C&#10;n0EdLa2D3VucSAM4ycjOM1P/AGVIqLHmM9AevOavaWn7nOOM8fSm6jKYosrnLSgDHtQ1cm7E0yy/&#10;sm9juXw6RHLBSSSSc5Ga7628daS0ap5dyGAAOUX/AOKrzKS7klaONm7luT7Y/rVq1QPlgcYqVBdC&#10;+dtanqC+LNMb/nsPqn/16kXxPph/5aSD6oa4GKRduDwQfTirUL7v/r1XIiednbjxJpJ/5eSD7xP/&#10;AIU8a/pZ/wCXofijD+lcUWTdtJANCyowYK/C9eKORD52di/iLT1bCzKw9eR/Sj/hItP/AOe8Y+rY&#10;rjWHXAJGO1QMuV+bI/GjkQudneDX9NP/AC+Qf9/V/wAaZc65Zm3bybqLcOciRf8AGvObnCkhT0PT&#10;NZdzNnIXOfSk4pFczZ6pPqMEmhyyrMpJhIxnB6Y6Vw9yV3SqDwc4x6Zz/jXJyzuvO5hnvUUOp3Vs&#10;5eKUqw6GokyoqxKYpLe+lQD5HYkHPcY/xFNaBy8r7SQBuP0zj+ZFQS6zeyTGV3yxHcVr+HPEbWpl&#10;imt4psYdd6gk88j6dPzrON9i5W3Oc1SEvEWxyRkf5/KpbCfzLRD1ZeMfX/6/866y8vtP1iRz/ZsU&#10;WGwdoA4PTjH1rIutOhhQmKJUz/dGOau7IVhtghnnKr97YcVXuTumc8Dk9v6VJ4Yl867IY5Koc/mK&#10;Zet/pk+e0jZ/Os/tWNOlzFhk+zzyW/RSdyD+n+ferU8CT272/HI3Rk/TpVTUIm2iZPvR805brzId&#10;wPbK/wBf8+orXoQZcmnsMfMMg/Ke/tTZv3beu0YOD2rRlIchh0NZUzDeXB4J5/z/AJ70xGpYxqLY&#10;MvUksQO/0/KtOLbNHtYKwIwQeh/+tWfbFFgj2fwgA8/5/wA4q2jhJAwyVb2/Mf1/OrIMO+t59E1F&#10;biAsEJ3KRj8u/wCv5VflngnKXFvhRINzJ/cbuPoccVqXlpBf2hjkwQwyr8ZB7HODXM2MLQPPGzZA&#10;bbweCRUvTQpal4nOXHTv7e9OzuxyAw/z+VMUlf6+9DfLjHT+H/CkMAwBwR8vTB7e1BBXABx/dJ/k&#10;aThxuAyehHrSqwI2NyCOD6//AF6AGN82CPlYH8vakVsMWUHr86+nvSktnGct/CT/ABD0+tA+YB0O&#10;GHAz/I0AOcbv3keN2PwYVEr7ORnYDyD1T/61OVguWAIGfmXupokXd88Z+b9GFIAKEnzIyAw/I0in&#10;q6AjB+dO4P8An86ajbACPuD7y90/+tUzJuxIhAdR19frQBG5SUAYyDSBtgCSk4/hk7j2P+eaRSWd&#10;mAw46rnr/n1p+5ZIz6dCDQAKx3bX6/zpzg8YqH/VDDgvD690/wDrU9Tg5Y7lPAb/ABoAVNwU56mk&#10;xlT6npUjsMY9KiHHNIA5HFKoyeaQ/MOOtOGFoARhjk1GrsrBlYgg5BFPkb5cdqjQZPtQM2INbkSI&#10;LLEJGH8WcZorLzRT5mKyMxRgU4Y9KaOaeoNSUAXNSKmacgPYVf07TLrUblYLaIu56+g9zQ3YCC2t&#10;ZLiVYoY2kkY4Cgda9M8I+Bo7Tbe6kqtKOVU9E/8Ar1p+GPB9rosAnnG+Yj5nP8hXUheFaRSE/gjH&#10;Vq55ScttjaMbDURPJG3KQj0HLfSpwn3WkQ/9M4R/WnAOrqWQPOfuRg8IK0bS18r95L80rdT6UKNw&#10;bsNtLHa3nT/NKenov0q7xTFkDlgAw2nBypH5Z6/UU7mtkkjNu4oopM0tMkWjpSZxSFqAFJqNnwKY&#10;ZlYsFdSUOGAOcHrz+dVpZiOhqWykh7uTkAjP1qpK5Gc4qOW5YZ5qhcXpUY5/KoK2Fup8A9vxrn72&#10;6zuwcAVLe342n5sVzupamlvA8z4O3hV/vHtWsYmcpFHXNRKRG2Vv3kg+Y56L/wDXrnDyfwp0szzS&#10;GRzl2OSaaK0IHetNzxu/KlPOF9etNJz9BQAinDY7nrSk80w/e+tLnJ/CgB4cRozN0AzVnR4pmujc&#10;iKJxbZkfzJNq7iOecHoMD86zJpTkjqF+Yj1PYfnUB1ZltjatY2jlW/1rId7fNnk57+1NMTR01tc3&#10;ktzPqUmnxyJFmVwZsAFkG0dP4U7ern6VnXss5hneazVDMxj37hhTuy3H0+X2xWSuqoYxE1hbf6zO&#10;8AgnJJ556fTtU0l1bxxpGqqiBcse5x35/wA81SdybWHgg4i6HPzfiM4/KojKHkfB54/z/n0pEZkh&#10;eVvvn+Z5x/Kq9p/HJ1zyD3x0H9fzpFDzH9oudo4VeuPWrbIIiF7AYP8AM/yFLYxgEu3XqTSOd7ZP&#10;fk/j/wDWFCARR85Y9hj/ABq1YxtNfxAHGw7z74P9dtUoSdpdupYnFa+gpvu5DkErhf8AP602I7XT&#10;VK2ce5cHbyM5qhqJ3GJT2y349K00JWDHtWNqcrrOAi7gMD9P8c0yClKMzjLFSnTJ9f8A9VX7bAI5&#10;DD6VlSs8kzMYXPA6Y9T6n3qaK42YPlyDPTJUf1oT1H0N+OQbQA3Ge9XraQHBIx9DXPRXwI5STH0B&#10;/katRagqc4l49IXP8hVEm4zIW3ZBPSl3JtPYHrWQuoISTtl5PaFv8Kf9vXGcTD3MLf4UwNUz4A28&#10;/jiq80yEnepPPdqz3v4erShT/tcVA99ByTcRn/gY/wAaAJ7l8sXGVPbmsq6kc5yxP0FSyahbn/lv&#10;Ef8AgYqnJdwv92SP8GFZyLRWkYkbTyB0qq4PpVtwHbIOfxqJ4hjoayaZomiqBnOR+VEWYp1diVTO&#10;1iPQ/wCQfwpxUAjOaCCFKZYg8H6Gos7lXTRvaBbrdamsKz/JINhY+vUd/Wuvl8IXF1bZhnjc45By&#10;Oa4PSb1bOZJyyhupXpz3H55r0/TvEtg+Jkcp5qhipHGe9EnIUbdTgIdDuvD3ix7e4AKTwGVGXoec&#10;Efnz+IrMv/8Aj/n93bP513viOSwu0+0wzZuYpN6gtnKnG4DPrtH5V5/Iwmv5gOm5qyTfNdmrSsVZ&#10;UDIQeeax1zbztD2zuXP+f881tyd/yNZepRHAlX7yHrXRFmTGZzgdj0qCW1VkLKvHcD/P+cVJG29Q&#10;R6ZAqVGCsC33TwaoRWtLgwMYn5B/lV5J15UvweQe/wBap3tmUY7eSOVPqKqpKWGd3tTTJaNZtQ8p&#10;GUjd7A/54qnHIZV3EYPb6VSkYg59en+FXI8KgA6CkxpEuc+x7Gm7sjaeh/Q+lDsFTceAKYzKBnPX&#10;9aSGPBKN6kfqP8aWQgDcD8p5OO3vSD5xjPI5Df1pobHXgE8j+6f8KYh/EgMbcHrkfzFN+YMePnH3&#10;gP4x6/WkK7SOcDPyn+6fT6U4/vV/uup/75P+FIY1uQJEPOPzHpU1nHbyxLO0/lxhisi8ZT3A7j1q&#10;uWPJxg/xqP5imI5tJ1uY40kT+ONhkMPWmhM35tBidTLa38bSAcAgYb2JzWVIhgBwD5ecMCOUPf8A&#10;/V+XFXbJt1ubpLbT5beRstujP7n198fy+laFxo91KA0FrYx/3hE5AkH5Yz6H+lU0RzdznmiLAMrY&#10;Ycqwpn3j0Cyr1HZhU88LWxJCsIwcMpGCh78dvp+I4pjosqqc4I5Vh2qCxofKnjBHUHtTFDQgsg3R&#10;n7yen0/wocl2CsAko6Hswpd/BVhtYdRQMRWAUSA7oz6dRTs56VGY2TLxdT95ezf/AF6ajZ+ZO3Vf&#10;SgCYDH0oIyf60qsHGRTWO1SR+VIBr/eJ/CnAYHoaapz9akOCKBjaKOfrRQBRValRM9qVE9q6Tw34&#10;UuNalWRw0dtnrjlvpUtpLUpJsqaHoF1rVyI7dCIwfmkxwK9b0Lw7Z6DaKqxkuepxlmPvVrTNLtdJ&#10;tkgt0UMBwqitGPcsmAwkmPtwtc8pORskkCrghnUvIfuRjt9anRGV8LiS4b8kFJEGLmGE75SfnkI4&#10;Fa1tbLbx7V5PdvWnGNxN2GWtqtuCzHdI33mNWM5PWjNIMc1qlYzHYNFAI9aKYgxS9qKQsOlMQE1G&#10;zY70Ow9cVWlkB46/jUtlJENxcNE+EgLhj8xUqMe5yagklHU06YjpmqshA/CoLIp5utZN3c4Bxyas&#10;Xc23qcfjWJezNgt61pGJnKRSvJQQT07k5xiuJ1TUPtt0Nh/cpkL7+/41ra/qOFNpG3zNzKfQelc2&#10;U5yOgrZ6aGS11J1Pyg0oPGaZGcg/Wnrz9BSGOHAJ7mkxxinDnk9qb3NADG6/WkYhFJJ4Apx61DcO&#10;OAegG5v6D8TQBEil5MN1HzN9T0H4Csm7cCWQqeMkD6n/AOtWu2YoDk4d+p9PWst0O/cV+Uc0AiEq&#10;QgXqen4nr/QVeSATIHYnarDHvj/JNQCF8hiPp9f8mtJBtKRc4Qc00DIL1ysaQrjce3uf8/pTYOXK&#10;qflAA/8Ar/kB+dRzv5t0zZwF7+nYflyaW2fEqrjBYFiPTP8A9bFDBGtAMWkjfxFtoqtK+2NiPfA/&#10;QfoDUgcrFt9CWPucDFRMAWVc9+D9MAfrmmthMeuMKO3HP+fxroPC9qNvnY+eU5Y/qP51zjHIOB1G&#10;B+P/AOuu38OWi29rGq9Ov5nP9afUl7G2wwgHrx1qrauGRZMD75Y+4J/+vVyVWIG3t71QgaSMhAgI&#10;QbR9KUhRNGFBuHA+VuPoeavRxJiRcA4GQcdO/wDWsiO5lXpFkAY61K2uvbHL27tuXAw3pj/P41JZ&#10;uxpFvTeqsGUjkZqUw24tgGhjOJAD8ornIfE6qsaG1bCHIJcE469MVI3iyzMbIYnDNIGHTGOaeoro&#10;2jbW/nzgwxYU9Ng54/8A1VXmgtozGptITgZJMa88/SsxPFVmZ7gkPibBT5Rxjrn8qWXX7ad2OJCH&#10;UBQy5/MU7hoW4I7WdWY2sWGYqAEHY4/rU95Y6dHIE+zKUVMnaDkmse31u0hEYZnCKWOAO56VPNr9&#10;jMFVZCGywbI6elNsSsMew0+SdlNoQcjaMkcEd6jm0LTPmC2pAXOWLt+nNV7jX7NL15HnUKEwDjqc&#10;57CnHxBpOSiXo2bRyQRk/lUjM19C055zGLcjdna2Txz7+1EnhrTQCQrbU4yMZc+3FTnVLGa73pcI&#10;MjoD2wQambUrQ7W+0RKWGEy4AT3oGZL+GbNR8rSbzzj5ML9eKrSaFbxupWVyvckAD8ABWub618tl&#10;W4jZVYZw4y596ryzxMf9bGxHcMCF+lToMyZNHiR/9Yy/NwCM4rb0qRkRY3bcUOQcdR3/AC4quxVw&#10;GUjJ6c8k+v6frW1oDQJdr5irsI24POM1LdhpXINQjygdeGU9cVyensTrM8DDBDvx7HJFexQWVlcn&#10;EkCOvQ8VyPjHw5b6br2n6rYR7IZt0M4HQMBlT+Iz/wB8is5STNIxaOPuRtuHXtmqc674mU+lXNQ/&#10;4+pAPU1VflacHdCluY8B8uVoycdx/n/PQ1ax+RqG+iMZWVOqnNORxIg29CMj/P6fhWxBaX9/blCP&#10;3kXQeo9P8+1ZFzH5Uu4fcfrjt/nrWjFKY3WUc4OCPWnX9vG3K/6uQblPp/n+vtQIyV+eQK3Y1cHy&#10;keh6VVto/wB6yuMFeKsjnKngjp7GgYy8fbAV/vGqBZtuSxwPerN2xOB3XqKqFS4IHWpGXLW43qFJ&#10;ww6GrJ+YbgORwR6+1Y8b7H54+tasch4bqccj1H+NUIkjIOEPzKw+XPf2+tBDK2M5YD5Sf4h6H3pG&#10;C43fwHkkdvenZ3qUfhl5yP5ikBFPufbJEcMvr/KkgmSRhkiNCcNn+A/4Uu5txOPmH3gO/uKZNFki&#10;eIjIHQD7wpgWblV0oo+9ZYnb50jYgEVes761BYpHcG24ChbraY+3Td0+vT1rnZXaSHy2JwOgPaqq&#10;kj5W4PY0XsLludxdWDyo0lvY3pmbGd8yuHA7E7uPY1jSxtbOx2Mqg4ZCMFD34/pWGrAkgjDj9as2&#10;pcksrfge9JsErF9gJSOfcEdqY5LOFkOHHRgOv+fSmK+0F1B2/wAS91NSMFlUdweQaBirIc7W4Yfr&#10;UUiHdvQ4f9D9aByRHJw38LCnKxDbX+92x3oAFfdkr8kg+8h7/wCfWhn344xjrSyx78EHaw6MO1Rh&#10;t7YYBJMfgwoAnjTPPQ07pSI2BsYYI6ilbp7+tACYzzzRTWLZopDOr8K+CZtTkS4vFKQdVQ9W+tep&#10;WtnHZxLb2qKCBj2AohjVQIbZQoX7z44FSCMSAxwnai/fkNcjbbuzoSSWhLHE4YpCNzn78hPSp4IG&#10;c+Tb5/25aitIvPPlW4Kwj7z561uQRpBGERcAVUVcUnYLe1S3TagA9T61Lio5FWULuLjawYbXK8j1&#10;weR7Hinq2TzWqsZi4HNAX60uRQTTEG2iijgUABPWoyfzpWYDpzVUtIJXZnUxkDaoXBB7nOef0pNj&#10;SHSsCML+dVZCT3zSyzEZ6fmarPcY6kfnUFWEfCg81nXUyAnGAe9S3F0FXsDWVcTKQcdT71aRLZS1&#10;C4ZifKbYSOciub1S++wwmV3ZpDxGueCfp6Ctm8eNYmmkYKijLN6CuB1K7a8uml5CDhFPYVulZGL1&#10;ZCzNJuZ2JdiSSe5pp+7SjpR2+lIYinauByTUg4AFRL13H8Kk65PcmgB4poPzUtIaAGuQo3E4A5NV&#10;kUyyqD/vt/QVJO4Pyn7uNz/QdqRS0Vs0mP3kh4HuegoAinPnTbR0zt/AdT/IVVmGZdo9asx4RGl6&#10;gDavuB3/ABOarEY3MeTnH1oBElvgzZP3U+Y/0/X+VPZ9qPJ3bgVFEdsOe7n9KbevtQRjk9PxpoRW&#10;XlSc43nr7dB+gNS2rb79T9f5VG42IG7KDj+X8hSWZ23KN6Z/lSY0am/lj2zn8v8A69MCnzM/3V2/&#10;U9/1NOA6KfYH+Z/lTUcugOMEk/5/UVaJJYyDKhPC7txPsBn+tdFp/jHSIEVXeUYH/PM1g6bb/a9W&#10;tISm6MtucHpjk4P5Vt30aQ6g8FrYeGyi4AW4VA+cc5G4fypA7GoPHGhFebpwf+uL/wCFQReLNELF&#10;mvsH3if/AArYTw1pDW8Zn0qzEpUbxHHgbsc49s1Wm8JaGzHGnxj6Ej+tDTJViGPxVohz/p6D6qR/&#10;SiXX9GmZMajBjnOWxR/whuhtnNiPwkcf1qGXwZoasALRgP8Arq/+NTYq6IE1PTWd/wDiYW464zKO&#10;f1qmb60aVFFxEwyORItW5fBukjBWOQZ/6aGq/wDwhensNwaYfRv/AK1HNYVkTRS2pnUiaMjZj/WD&#10;3rTjkt2ZcSJwOzD2rDPgmxHPmTnjpuH+FA8BWbL/AMfU4P8AwE/0pXuVZGmyLHIVXnvwauwxBnQl&#10;cYHP41zb+ArdeVvJM/7opg8EKFyl/IP+Af8A16LqwWN/VbYOjnZn5SW4/wA9q5q4XbIYyMdiKkk8&#10;HXMeNmqyc/8ATM//ABVVpvC98km0ag78dcEf+zUcyQWL2mxLNeRh0BBJXp9cfyq9f6dFHZlkjUEe&#10;3YViJ4e1SOTbHqUyNnIIZh/I1cbw14iKFf7Zd0YchpnINS9XdDF0i1jmmKMoIeMgZ7Ec5pk9okF4&#10;ItvDD5W/vVHH4a8Q27Zh1CNSD13t/hSSeH/EsxRnvYXK5x85yP8Ax2k0B01vbW2x9qJuUiRT3Abn&#10;+eauJ5cbJMqHAweGPT/Jrkl03xjGwKXkZO3bwVPHpytOFv42RSomRgPaP/CnYZ6Raar9nOVBIPUE&#10;1HrWt29zZvDJGwDcg+hrgI18clQFWNwPeIf1FRzJ43KbZLONwP8AbjJ/9CpSgmNSaK80ubpkJ5U4&#10;OaZnnb2qrsvYb8LfxeTLIu7HY9v6VYJ5zSSsU3cZcDdFj1NZkRaCVoWPup/z/nitaTkD9az9QiK7&#10;Zl6oeatEjyQOSOG6irNqfPie1Y/MPmjJ9f8AP9apIwdBjoent/np+FPRim11OGQ9aokjkULIxAwy&#10;9R3+lBO4Bvz/AMaWdi0xm7OeR6H0pmfLJ7gjikMqTufPJ/L+VEUY5YdD0ph+YYPXt9atQqUUBh2z&#10;QBXurYhfOQcfxY/nUljIZR5JPzjlDyfrmr6IpBDKGQ9QRxWVd2zWdwG6qTkE4G7v0HamI0I22Egj&#10;AJwQf4T6U11KYUH/AHD/AEqVD9ttTcou50GJlCkA/T3FRghx5bHPGQfUetIYD95hl4Yevb2NJu25&#10;PIUn5h/dNIpZXJ6sPvAfxD1p0nI8xOcjn/aFAFaVA5baPmUcj1H+NVXiDDn8DU7HDZUn2NRlm5z0&#10;NAEAQ8ZPToauWx2/e4z396hCA9RUyDZ97lDQBYdGzvj+8Oo9aRGwN6ZK/wASdxRG5VgpOQfuk/yp&#10;0iHIki4buPWgBWCyL2IPSmjj93LyD91vf/Gmqf40BK/xL3FSnbInqpFADQzJ8r9T0PrTjEsowe3Q&#10;jqKjY4xHJynZv8akQmPh+Qejf0NACbskRzcN/BIOM/4Gl3lW2uOfXsac6q6lWGQe1QOxjHly5ZT9&#10;1/T6/wCNICcCRhlDx7mioQsijAAYeucUUwPohUM4O393br1PTdViC0a9IUApbr/49Tba1kvmDSfu&#10;4F+6vrW1GixoFXgDpiuVK50N2FggSBQqKAB2qRuaaGz2p5FaozEA9qXHpQCKMg0xCYJ+lGKUkUbg&#10;BQAdKaSaQyEcGmNKB1pXGJI+B0qtI2R3olmLZGQPxqtJMQSuc/UVDKSEn2ORtzjuapXLrEudufSp&#10;Z5xHwzc46VkXl+WyvYcCmkDZXuJcsWJIA7ms2WY7yNxAPvRdXkjHhSQO471h6xqrWNtx/r5ThM9v&#10;et4xMZMoeI9U82X7BE3yIf3hB6n0/D+dYLc01iSxyck9aUHIpt3EtBV+6DS43fKPqaah4JPrgU/7&#10;ox3PWgCP+KpAeM1H7U/Py0APBobAQk8YFCH5R9KhuXDYjzx95z6KKAIQDK6qf4zvYf7I6Ci6cvJs&#10;Q9PlH+8f8BT4z5cL3DjBbnHt2FR265kZ2/gByf8AaPX+gpgFwdipGn8I4+vQf4/hVWZcbYl+lWFP&#10;mSFz0HzH+n6fzquDukaQ9un4/wCRSAkXBkH91RVSRjLPn05/HtU5bZAx7txVaEE5b1Of6D+tMAuT&#10;+7AHTP8An+VLYgtMOO+On+e2aXb5jj0q8kQhQ4HzYwPqelHUOg4fNntu/qcfyFIBsUKvYdf8/hTS&#10;+11Vf4mIX8Bgf1p2fm3ds5/z+QqiS3Zaj/ZmZ4bb7TP5m0Lg/KmOuQPanNrdk87z3fhdZZHbcWMz&#10;Dn/vmtLwyptdIvbyWdYCSQsrAEJgcH35Jq/4bvb661SJD4lhuowCzQBBucY7fKKQFf8A4WXGoCtp&#10;BTHGBcDj/wAdprfEmAsD/Zr9P+eo/wAK7tjnqcj0qFrSByS0MZ+qim0ybrscYvxGsyCW0+cfRgak&#10;Tx/ps8qq9vPED1ZgMD8jmupOmWLfes4G+sY/wqF9G00gn+z7XP8A1xX/AAqbMd0cufHmmvj/AEe4&#10;A91H+NSJ420gIAROP+2f/wBeunHhfSHGW0e169fIUf0qBfCGjsyltOt8beQEFHKwujFi8X6PcMI1&#10;ldTgn512jgZPJ47U5PGWh/8APyw+sTf4VrN4O0POfsEeee1QnwRoOTusRz0w7j+Ro5QuikfFmisA&#10;ftgwemVP+FA8TaK3AvkH1BH9Kut4C8PEYFmyn/rtJ/jVeXwBoqrlYpFP/XVqTix3RG3iPRGAI1CL&#10;P4j+lRSa5pLbSL+E/wDAqim8CaYF3J5o/wCB1Qm8F2ix5V5sj/aH+FQytDXGqabKy+XeQs3cBwTj&#10;HP8AU1ox6xpbIP8AT7Y8f89l/wAa4xPCcf2gL5kyg98j/CraeArd/wDl6m/ShMVkdQdRsC2FvICC&#10;OMSr/jS/bLTqLmI4P98Vy8vgCBQNt5KPXKCmr4CVH3LqDjIIOI8H+dPUNDsEmhOcSp/30KmLxMQV&#10;kUhh2NcN/wAK/IwV1Ij/ALY//ZUf8IFck/Lqh/79H/4qncLI7q3YLIRmuc8V6ZaveLdroct7JKP3&#10;kkU+zBHA4we1ZY8D6km3bq5AHTAYf1qVvBetRRNINe2KoySZHUAUNXBaFnWUk1HQrS9+xyWstk2C&#10;khy23oee/QHP1rBWTc34CpYtNvppljTxNb3YPWEXj5cemKpIj213Jby/fRsGosaJlvqaZKodCp5z&#10;xQDk59KcO1AGVETFI8Ldjkf5/X8Ksk9G9eo/nTL+IrtnThl60iMHUbeARx7f56VZJIADmJuh6H+X&#10;+FVp2xCVPUHBqZSWX3X09KgvGO5WCkgjDEdKAK4XzHXHJJwavL8wx0I5BqjC5ily3T19qvgg4ccA&#10;n8j/AJ4piZLAwztIxnp7HuKmmtUuoTG3X+EgAn6c1AQCN4OAfvex9fwq3C5ZeQAw4YehpiMK1ml0&#10;2+G5VVl4Ickhc9eh9K07qBQqXNvn7PMcxtjG1vT6Uarp5uYhNEmZBwVSMZYnuT1qDR7+Mb7K8I8i&#10;UfM0jn5McDA/z+lG+geY4fvBkfK6/oaiL7Qeyk4I/umrFxBJZ3Bjb5mUZBH/AC0XsRUE2Dh15BHP&#10;uKkogcYJ9D19qjxzg/8A66eDyB1HY0mO3bsfSgBAMHb2PQ+lTx91bqB0qMDOQfxFPUHIRjg/wNQA&#10;DCfK/KHp7VIkhQ7WOfQ+tJkOCCMEfeFNA2jy25Q9DQA9kP8ArI+vcetNVsZdASP4kpwYqdjdex9a&#10;SRDnzI/v9x/eoAf8sqgDBU96M+UNknzRHgE9vY0xCQDLGMj+JO//AOupgVkUEEMp/WgCMkxcNynY&#10;+n1ox5hJPI9Kjc+VlTzH2z2/+tSj91z1T+X/ANagBPKmT5Y3AXsGGcUVZUgiigD6jWNQMAAAU4KA&#10;elNhZpI1do2iJGSjEZX2OCR+RqTFZWNAwOv8qQtk+lLSbec0xBwe9KRx7UcfSkJwKAE460h456mj&#10;Oahe6gW5W1MyCdlLiPd8xX1x6UmArDr/ADqB3PQc1M7YqtI3XJqGWiFyuD8pzVdpFTLMuadIwyf8&#10;az7ucJGQOSelCQNlW/u1Z22k5J9Kx7yfAK7+T1yKfMzqGfp75rJnLFzhtxPJNbRiZSZHc3KwxvM7&#10;4jjGScVxd9eSXty1xJwSflX0HYVf16/8+b7NGf3cZ+Yg/eb/AOtWMxy1aPsQkSk5JPrTl54qJSTt&#10;PYVKeu0dT1pDFX7x9BTupoOBxQOmKAIzyaeBkU09aenIoAdkLHzwBVMgykDvMcn2QdPzqWZt+2HO&#10;N3LH0UdaS3ICvctwG+6PRR0oAbdyY2oOiDcR79hSOBDbrETyeWP6mmQgzTgt2/eN9f4R+XP40N++&#10;uNvYnH4Dr+Zx+VABIfLtPm4aQ5bHbvVdvliVf4jyfqanm/fXOzsOv4cn9cVATukLHoOaAI7gkrtX&#10;sKjU7UOPp/T/AOvTyTtZu56UkSb5FQdBzTQF3T7QyuMinStzu6DJb8B0/Wr8aLBYyP0O3H51nuMy&#10;EH1C/lyaaEIEC/P1KjA+oGT+ppG6Ee2M/p/SkSQsmcj73/1z/KneU8sDxp99yAD6Y60PRAtS5/wl&#10;YgjezS0hmtug3Z+YVY0/xlbae/mQ6HbrIRjcsmDj8qzY/DqvjMr7m9AKtJ4SVyAJ5Bn/AGRWfOVy&#10;o2x8SskZ0ode1x/9jTh8SVB2tpvAJ6Tf/WrHHgoljtvSMesef600+C5s5+2jk/8APH/69HO+4ciN&#10;0fEW24LafIM56SA/0qe3+ImnFmaS2mj2LuAJB3cjge/Pf0rmT4OuchVu0P1jP+NNfwdfJnE8R7dD&#10;RzMORHZp8TNJ2Nm3vAx6fKv/AMVT4viRooVQ8V4OO0a//FVwy+Er9jgTQYzjOW/wp58G6nx+9t+B&#10;/eb/AAp87J5Eeg2/xC8NTOqFboM3TfGqj891PHxC8KsMebcKD6wmvOD4Q1QEHfbn/gbf/E03/hEt&#10;WA6QnH/TQ/4U+dhyI9An8b+HmkDQ3ThcY5hYc/lTm8Z+HXQ/6cAf+uT/AOFedt4X1ZQF8pDzniSo&#10;z4a1gY/0bPPaRf8AGjmYcqPQD4p0NlI+3oP+AN/hVaTxBpDo2L6Pj61wx8Pazkn7Exyf76f40xtD&#10;1ZAQbKTnHQqf61LY+VHZ/wBtaWWVvtkfB9a0oda0xSub6FcjPLgcV5sdJ1Pn/Q5s/wC7TW0/UQeb&#10;O4Pb/Vk0loPlPU31bTXQ4v7bp/z1Wmf2nYFQwvbfH/XVf8a8t+yXqsQbScEjAHlN/hSG1vMc2s4/&#10;7ZN/hTuxcp6uLu0K5F1D/wB/BU6XNtnImjOeeGFeQMl2VVXimwgwAUbjnP8AM0zbKobMbckfwmjm&#10;Ycp7J5kbHCyKfoasKUeIo2GUjBB6EV4krujKfmABz3oF9OnSaRfo5FPmFynZXlpdafqrPb+HrcpH&#10;ITHIkhBI7H/Iqr4kt/Jv4bxV2rMNrj0P/wCr+Vcz/aV32u5x9JDQt7NMSs1xI4xkb5CQD/jSKsbC&#10;PkH61MpzVGF87Se4q2jcCoKFkUSKynoeDWZGDDK8Ldjx/n9fwrWAzz61n6hERideqnBP8jVITFGR&#10;hvXipYTGJdkmDG/B9vf8KgidXUdgf0//AFH+lOGSp9Rzj+dUIZdWnlu0TcFeh9u1Ns5OsMn0xV8K&#10;19bcDdJCPxZf8/qBWbcIY2Ey8/3sdx2NMRcU+W+GPXg+/of6VImYm65Cj81/xFQpi4h3cMy9sdR/&#10;n9alhQFcI3zL8yEnqOx/pVCNCPBUrwysORjgisLVrE2Vws0QVUY5VUU/KB69q1rRwGCHIVvuj0Pd&#10;fw/z0q/Nbx3ds0EkjqrDnacEinYV7GXYTNrVj5D+Y11ANyzPjGT/AA1nhu/QE8j+6arm0ltNREcs&#10;YQjLBd4YqO3I/Cp34y3UEfMPWobuUkRyJtP+yf0NIvIIPUdR/WpByCh544PqKjwRx/EPun1pFAAe&#10;n8Q6e9TKFkTHTJ/EGohhwMcH+RpwJyWA+YfeX1oEO+YttOBIvQ9mFO+WRDkY7EHtQQJVBU89Vaky&#10;x5AxKvDL/eFADeoEbnI/hb/PenIzB9rH5u3vSELIvsf0pF+Y+XIcN1VhQBK8ZU+ZH94feH96mBuD&#10;LEMg/eTvn/Gno7Ftj/fH6+9NkUhvMj69x/eoAAQ4z1BpBmD1Mff/AGf/AK1N/wCmkeSD95f896mj&#10;YMoIOQaAGiNsfupNqnnGM0U1o3Q4jcqvpjpRQM+rOtL0phJx8vahT61lcofz9PrS5po5596WmAuc&#10;d6aT60Z4qNmIbsBQ2ApbH0qJpfTkUjZHp+NV5WGMd/aobKSGTXKg1Ve5JzwQKJAByPWqs0mOpx60&#10;DEuLhUQsXGOwzWPd3xlKjIIHp2p95cGUhRnGcDHesu6kWEFQFLd6uKuQ2R3l0u3hgR7HNc9rWpfZ&#10;bby4m/fzDj/ZHrVy9u4reBriVRtToB1J9BXHTXElzcyTSHlj0HQewra1kZbsYeeKifr+FSnio8fN&#10;+FIY5BhDUudvzVHF8xK9BUh+bA7UAOGDg96Ud6aCN2OwpxPX3oAYetOBwDngCk9ailJbbEDgueT6&#10;DvQBGSZeBw05wPZB1qW7Kqqw9FxuYeiiktMM7z9FI2p7KKh5uZgD/wAtDuPsg6fmf5UwLFvKLSAy&#10;yQ+bJKDhc9GI4/L0qFNsaySqdyj5UOOoH+JovGZpAidiAPqabcny0jhTqo4+vQf40gGx/LFJJnLM&#10;din+f65qBjti46seP6VPOAoSBeijH4n/AOtmoJPmmx2WgY0LkhewFS2CEsXHOTgVESRG7DqflFaW&#10;nRtGqgdMc00Jk91IRHFEeOdx/D/JrP5YAfxMP1Y/4VZvXMk0gHtGp+vX+tVmcCTcBnLHaPoMCmIC&#10;FUBV+6M/qf8AAGrNim6RSey8/U81WfnI9Tj+n9TWhp6kqzY6nA/lUTehUTXs4y8iHGAorWt4wXzj&#10;OKpWKLhiOK07dVEY5H51FtR3HbcMeO9NAqT5fUc+9KuB3/WnYSZEoAcE4GW4/KpRtJIz+tKAuRn1&#10;NKqLy20ZNCQ2yBY9piwM9zVgIPSm4VJFAHUGpM8dKIiZFyCeM80degAqVVznr1ppT0zVkkTqxwcA&#10;UoDHHyg04g4AyevtUiK3c/pQFyMKR/ADTWU7gdgFWMkEj09qa7ZAx6+lKwXIFUeYPlA5pk0Krn5M&#10;gYNWGVvb8qJeRkgYZeai1mVfQzbiJA0Em3G2Tn6HIq15ceAcHANR3kKTW52ZDdRz3qYeWqBuc45y&#10;eKO6H0TG+RHtOU5+lV5LaPdu6DPpV7J2dqYe4xWCVpGrldGZNbxxygrnB4NNhjVpGBU9OCRV6VQ8&#10;WMciq2MShscfWrasyU9Ctd2EDgSeWpI65HWsrUtMgkgcoiqQMggYrenmjjB3MV9aznu7eRNgkJPT&#10;DCqsTc5W3JVTG3VTir0bZAqC6Ty52KjGD/n/AD70+NunvzTGW1PH8qbLGHUqehGD9KFPT3p5HNAj&#10;Fj3QTPE3UHj/AD/npVoHOGHXP603U4iCs68EHBP8qZC4YD+63b0/z/hWhJat5/stwky529x6juP6&#10;1LfwIjll5ikG4Y6YPX+efxPpVXknYeDnI+v+eau2j/aLdrUkBk+eInt6j/PY00Iy4GNtOY2Jx1B9&#10;R/n/ADzV7DRyBl5zyoHf1H49arXMBZMoCHj5Ud8dx9RUlrcLLb7GbH90jtTQMtttOJFOEfHzD+E9&#10;m/oavW0+8DccOpww9DWfA+SUcDa5II7Bu4+h608F4JDljlBz33J6/UVaJG6wYmuV2KgfblmA5Ppk&#10;/hWf3p88plneTOcnj6dqYaye5a0RERj5c8E/KfQ0Ebl9GB59jSuMk56Gm5P1YdfcUhiZx8w6j7w/&#10;rU2MqGU5YdD6j0qMruwy9f50qMExj7jf+OmmIcrbT5gB2H7w/un1p8i78MpAdeh9fakcFSZFGf7w&#10;9R60xW8sgZyjfdPp7UAJvOS6g/7a1LsV4x6HkEU10Jfegy3ceopQyr+8TmJvvD+770AN+98jnEi8&#10;qw/nQshLEMBuHUevvTpVDd/90io87+G+WRe/+e1ADyrK2+Pr3X1o3D/Wxcg/eX/Peljbd14I6ikd&#10;SreZH1/iHrQBIrBlBByDRUIVJPmViueoFFAH1dwKTAJ70uO2PxpwFZlidO/FIxGODQxycCmM2B05&#10;oAjuJlt4XlkchY1LNhc8D2FRR3SSxJMpYLIoYB0KnHuDyPxp0jH1qq75zms2y0iaSdBzkYqs8yHo&#10;aickjnGPrUEknXnjt70DHSyhs7TWVeykfKpGO5zU80pwduCxrKuJOcZzz61aRDZBKxC7yuPTP86y&#10;ZmZ3yc49as3U7OcYwfSue1/UfIT7HE3zuPnI7D/69bxVkYydzJ1jUPttxsj/ANRGcL/tH1rMH3jT&#10;zTGGPzpPUaHv8w4pjcEe9P4A9sU0fMNx7UAIh2kds1JnGfam4yd3rT+p/lQAIccGn+nvTMYHvT09&#10;aABhgewqk7F84+9Kdi+y96nuGJAjU/M5/IVHbgSTmQfcX5U/CgCSfCQrCpwXO0H0Hc0212rHJcEY&#10;B+6PRR0qGZjNIQv8Z8tfp3P+fWprhljVYsfIo3Eew7fieKAGRAtMGb+D5m/3j/gMUxW824MjfdX5&#10;j/If1P4098xWoDNh5Dlj9epqMfJa5I2mU5+g/wDrCmAitktK38Iz+f8A9bH51WD/ADN3NSXDlLYL&#10;0LnJ9qrwZZvrz+FIZOozJGn935jW7DdxwxLm2lwEBJCZHTnmsa1XzJWP95to+lalwl1HAE+1FvMY&#10;Iq7APpz+VNEyKxnRVjZom3KHkYlOpIwv4d6riP8AeKzdIxgj3AyakuCyswaTchkEP3cZVP8A9dM+&#10;9EB3fn8Sf8KpiQi/eUHsMn/P1NbNjGUijHBJ9/xrHiHmSn3wPzOf5YrftRkKfQZrGW5otjVtVIjJ&#10;BC5NXkHyfezVWGMCNARmrwXavQVS3IZGW44IoUjNKwXHFKi0NjQAfNnaKcDj+HFG3g84461SnuPJ&#10;lijZZnMzY3L0Xp1xTjG6FJ2ZeDfvATnpipN49zj2NRRJwRGoyep7n8ad5chBG3GfejlsF7jt5GSC&#10;cE8Um9sdTj6ULHIqlSvHXijY3fd+VAhd7cdTj2qRJGGelRbCf7w/A1KoAOPm6ccUDHBs9SKa5Q8Z&#10;BpeeRyPrQwwpGcmgAyT0UZx3prZaNeP1p8bcrk0ny+WQcHBqGNFPaApUNyD0zzQEWRdrdPrQ4wWX&#10;ghqbsGM7R+VJ/EilqiyqgJ99Sfr0o2ZIINUJL6S3kKlQUA4GSKItQimIHzAk4BByP50pQle4Rkti&#10;81uSScjH0qhdRFGJAyM1fDEqOv61WuuYzwScUNaDT1Kz2nmRqWYElcEhazZ9GPmbkkULWnbXBlRl&#10;wflok3AE8ihbAzmNStTFKAcYYbc/yNZ6ZzjuK6XUE82M55AHBrnXG2UP2b/JpDROhz+FTA/KT6VW&#10;jOM1ODgUIBkqCSMq3RhismHMcrwv1BPH8/8APtWw3UVm6lEVZJ16jAJ9+xq0xDm5G4HkcE/yNPSR&#10;kdZU4YHI+vp/Soo3VgD/AAsOR7f/AFj/ADp44Yqe/f39f8+lUSXrlQ4S5i+7Jz+Pp+PT6gVlyD7P&#10;OGGPLfkegNaNi+7fayE7ZOmOzf55FRRyKJpbW6h8w7iQFXP5fzpi2HnY0fnLwMYfHUe/4Gi4mJti&#10;x4lQ4yPX/AikjmSF9rQuARhh5X4A49x29qq3TqGRVBCgZweoHofpz+FNvQS3I424A/EVJUJ4Pse/&#10;oakByufzFQWDDimbd3IPzA8VJ1FRiRSzKOooAVW2nOMKTz7GhxtJOMqfvD+tKcbS3X++PUetKhx8&#10;jc91PqKYhUbafLJz/dPqKYwC5yMxtwR6UMu35DwD9w+h9KcrbgUYcjgj1oAdGxU7GPP8J9RQ4MTG&#10;RRlT99f60jLjETE7eqN6e1KshOVbhx19/egCPITGOYz0PpQyFsc4I6GkYeWeeY2/T/61OX5DtPQ/&#10;dP8ASgAB38j5ZF7U9XyOeCOopjIS25Thx0/wpM7/AJl+VxwQf5UAONsrndzz6GinJICvJwe4J6UU&#10;AfVvekOaTOKjYnsaybLHniomPrTTu6ljUTv61LZSQkhB4qA7BncfwpJJT6mqzOevFIoJHAzxVSWX&#10;5T+lLPJ3OKzridvvZ/CqSJbI7mZl4JJY9Pasu6mIzjB7CpZ5255+Y9azJJsszMwCj+LPT3raKMpM&#10;rahfLZ273EmCeij1PpXFzSvNI0sjZdzkmrer6gb+6LKT5MfCD+v41RPSqZKQ5eRTWHymlSlbv6Uh&#10;keegpV/u+9Kg43flQgwSO5oAXqvH4U5egx2pFHB/ShaAHAcGnjpTR1zUdw52CNfvScD6UAV5HLbp&#10;B96Q7I/p3NSuPItwifePyr9aSBRJcFh/q4RtX69/8/So7mUmRivVflX/AHjTAdaIGlZ+qINin19T&#10;+dN/184HUOdx/wB0dPzP8qlZfJtkhTALfKD/ADNMgKpFJcfwn7uf7o4FACXJ864EQ9dv9W/TA/Gk&#10;nxJcbB90fKP5n+gpLc4Mk7c7Bj6nqf8ACmxnaryHqB+vekBTvZN0u0fw8CmI/lk454P+f500kmUn&#10;qRz+Pb+lLEAZQD0LAfl/kUDNK0VECiVZCoHOwEnP4VNM9sJ12/aAsaljuL5zg4+nO3mqEl9PasfL&#10;k2A9flBpkt9O/mhpM+YoDnA56cfp+lNMlrUfcOo8tQz52bm3Z+8euAfwqZP9WuBg4JH8h/OoIi1x&#10;dNLKQSFJPHfH+OKsMduT/dx+gyf1Ip3Amsv9crLn7xIx+Q/pXQW65YKvcgAVh2CFXAx0AH+fxrob&#10;eMAodoz1rHqX0NiIYI4qxJk/LVSInPtUxLHqapEscVPQZ/OlQEH8ajO7P3qepOPvGiwx55HzHAPH&#10;FK0EBXiV8/hVeeZohH0IaQKc+9SjPGKFJrYTSYtvtDNyTjjkVMpXHU1Xib731Panhj0B4qk2xNWJ&#10;964PJ6UCRe/8qiHOaT5aBEwYdicfSnIw9ccelQrwBjFPXtzzTAlEgB60ofJ+9UJbmjI9TSAmVxgf&#10;NQwXewBHPNV1IO7tg1Mq/Mp55FTLYpEZDdVIqEDEucD8qkuB5ZByBn1qEtuZcjrUz+G5Ud7EGoWz&#10;TFGiQHAw2Ky4tMltUCRQMBnIwc1vEb2G7kDsDjP1qQLGQfkXP0rTmI5SGJg0e7bjjmkkUEH86kUJ&#10;HIyYAB5x9aVtuKyTui9mYluWi1Boj93Jx9KvMmCTTLryoZEmxkg4JFTnayBs5oQ2UJ41dCvPFczf&#10;QbWcd1+Yf1rr5QpU9qxNRiVfmyODSYIw4yMCpgeR7VBtCTNH2HT+n+fapEPU0iiXrUU0YkBU9HGD&#10;7elSKaGHykCqQjGiJjdoWHIJwP5irX3o8k8jgn27GodQiKOsy8HoT70+GQEBh90jke3/ANY/zqyR&#10;zOwG8cMDz7Ed6mu5RcxJfQcSxD5wOtRfdkKtyp4P9P8ACqjM1rKwBOGFNMTNcrNc2guPtBbC4cbB&#10;nHf8uoqvc280qNI0geSM9lxkdj75FVrG6jEwSZpApGBsYj+VWHEMbkKbkL2++Mr3H4fyNUydiopD&#10;Lt6gjilRiM57dff3pJlVZN0ZbYTkFlI5pTyoZRyOo/mKgse7eXGW9BVAOVfcDzU9w+UCg5HX8KrG&#10;kMuWkzTXUcbMqA9WzjA79atXFt9nkEYbKNzE/wDSs25s5raNJJNoD/dGeenpWvp0n9pWjWfkpHHE&#10;o2uG5DfT35q0tCGyvxKCrDBHBFMw2f8AponQ/wB4U5lkjkKuuJY+GX1FOkAkUMh5HINIYBlmjweh&#10;/MGmMGY7WP7xeh9RSKxUmQDj+NfSnuPMUEHkcqaAGqQ4wfoQe1IQE/dPyjfdPp7Uoy/zquHXhl9a&#10;eAsyf3kNACLkHy3+9/C396mupJ3L98dR60pH/LGQ89Ub1/8Ar0KxJ2txIP1HrQAn7ub5ioz05opr&#10;xI7ZPX2NFAH1azgCoGkz/Fx9Ka8rdSn61G0hI5H6VztmyQPJz97iq8sx6Zpstxg7e/pioS59MUhi&#10;tIezVXkc+tEj9ef1qlPN1UEknqapITY2eYMcKw49s1nXM3vg/SnTSsit8+Me1ZU9xMM/MD6ZFaxi&#10;ZSY24mbO3Oc9cVzWvajtX7HG3LcyEHp7VpalqP2G2aRiplfhBjqfWuPdy8hZiWLHJJ71rsZrUaDn&#10;inY4puNpp+akoaODjvT2GTtpp457mnj7gPegBmQOB2oHDD3ox3NGO9ADmwCMU0ffxTieM03HPHeg&#10;B/bPSqryH55x1/1cf+NSzuQmxPvSHaKZEgkuQF/1cAwPdv8AP8qYEgAtLP3A/M1WiTdMAekQ5/3j&#10;/n9Kku5QZPVYhuI9T2FEa+RaFm+8fmPuTQAyZmkbavU/u1/Hqfy4/Gn3bCJFjXoozj6cD9aS1TdP&#10;ntEMf8CPX/Cmf8fF2O4zu/AcD9c0ALJ+5t44TyfvN7/5NRXB8qFVzzjJNPz5tx7Z/Qf/AF/5VUvp&#10;N7kDucCkBXBwpbuef8KVTtkQehFDY3Be3f6D/JpgbL596TKLNwm6Rc9Byahxzzzk5P8An86vTDfs&#10;UdXIpqqrEccPJ/46vX+tCEFptCsCeWIH4dT/ACFSfe2g9XwSPqc/yAqKMs29+mc49yf/ANdTxgGU&#10;HsASP/QR/I1T2EjTsE3bm7ZroLJQxBYAgLxWPYwnylXgb8dq3rK3OPvAfhWSKZcihGOKVk2kAE/j&#10;UiRFVA8wflSNExYgsDirsQRbcEjPSnKDtBzSEEZBx+dPVTt/+vUlFW6wZbdTnJkyPwU1bqCZN1xA&#10;duSpJz+GP6iph93nH5UgGx8jn0p+Paoz8rEccU9SRVR2EyXOO9MOM0yQ9sZ/GmEY7/rVElgYwP0p&#10;FHvjk1Cp9z+dPVjnjkZ9aYEnIP3jTiDxyahMmG6n86TzyRwenbNICTndjHJqwjEKmOmaped7HNTw&#10;SOwxjABpPYa3JbuMOuT1HFUsbegxzV+4Rni3huAM4rOLZQ/ManeNitmSqxWUHJxmpQdshGeKqNJ8&#10;oPqKnkY7UkU/eH61K1SKe7JXwGUnvxmncHvUefMiZuDjnpTVYEZ4pR7BIZd24khcZ5xkUy1O+3UK&#10;2cDFTPtI6Cq8SrCxVfXIFO2oX0Flh3gr696ztQtvMiyRnHXFabE9/wCVV548qfl7Z6U2hJnJX8Ow&#10;JJ0YfK39KroenvWtqEG5nU9JB+tY6E4weCDzUFlhTmhumaYhp/U00JkV1GJIyp/iH61l2zFHaJuv&#10;YfzH5VrsNwYH0rKvYyrrMvB7/WrRJOcNGeclevuKbNH5sOc4ZOGx6UkcgOHHQjke3f8AI1J/qm9u&#10;n4dvypgZroVYjoR0qx/at0du+Unacqdo4NJcJg/Tp9KrsmeOmaYiyLuaWIRMwKem0cU5W2k5+h/x&#10;qtECpFTyHEe4cZ4pDIGbLkjpmp7G3+0XsaEZXO5voKrGtTSf3StPkFc7WHdR6/TNVFaib0NK9s45&#10;4iTCskiqdgJx+tc08MlncIlxGRyGKhuo+orq3dlTcBux6Vh6pHDKTJDGzTucttycCqkSh3myXwNy&#10;sLhssdxPBA7fQDH401W2kMPuN1/2TVGC5ltpADJIojzhQeM+hHpkD8qlt5gwIbkH73+NSyi04KHz&#10;FH+8PWmqQhGPuP0PoaVCQ3lsf90+oprAJkEZjb9DSAeykHen3h29RQGC/vU+433x6e9NRiv7tuo5&#10;B9RQSYz5g+6fvj+tAEroJExn3BFREl/lc7ZU6H196cCISP8Ank33T/dPpRIm/BBwy9DQAzzF/jO1&#10;h1FFG6N/9YFDDghqKYH1DLJkYFVXk6nPFOdx0qBxkYHJrktc6NhjSfMWqJpT2NLLwOSarOwAPPSq&#10;SE2Nnm2j/Gs+4l43c57U+5k9+M1l3U453HIrWKMmxk8mSS2Pr61nTXEcaPIzBVUZJPYUk87SN1IH&#10;QVzmu3/mN9iib5EOZCO59Pw/z0rZKyMnqzP1C+a+umlbhRwi+gquBkGmkc05PT3qShT29acMH6U0&#10;jqKU8DaPzoAQ/Mc9hUqjK+wpmMDFKDgg0wBuTikByMUpGKReKQCgZ4pGz2pwHP1qG5cqpC8lzhaA&#10;ImlxvuP7vyR/X1/z71NCotrU7uoGT7moUQPcJEOUh5J9W/z/AFqS5YNIIycKBvf6CmBAimWVI25y&#10;fMk/oP8APrUt1JhgOojG4+57CltBiJ7iTgudx9h2qONTNMgP8R8x/p2H+fWgBwBgtggPzvxz6mmR&#10;Hy7d5l/jOE+g4FJcsXk2L1+6Pqf/AK1OuTtCRr0QZH16CgBkZ8uN37j5RWczbpS393n/AD+lXbxh&#10;FEsQ6DrVFOme5OaQxzgKufbbUS9adKeg9KYvJGOtJjNAPkB+yR/r0/xpxBQFR95Iwo/3m/yaZGMx&#10;ovZ3/Qf5NOWQBldv4nL/AJdP1piJG2q2B91W4Pso4/pUlshYkdzhce/f9TUAA5XtgL+BOf5Vd09d&#10;zIT3yx/H/IpS2Bbm1bhg0fB7nFbtqSIxxWXZqN+cdBgVs26hUHy1K2BkpY4HXpSiTPqT7ClwvXA/&#10;GhSABg9qYhpcEd8/Sng8cim47mnj7vpxSGR7Q8wzkDaen1FSiJSO/wCVNGBMCT0U/r/+qpy64PP6&#10;UgKwiV9xYkfSpBAvHzn8qdDjZyeacHA/P0qlsJkLwYP+s/SkNsf7/wClWHkX+8KDJHjlh+dMRAtt&#10;/t8/Sl+z4b7w/Kp1ki/vr+dDSRA/eHNMCBoDuPINI1sT3Aqwzp/eXn3pvmJ/eH50gK4tSQP3gxmp&#10;44cZ+YYPSgyIfSpI2U45HPvQAoVvLC5zxiqJt3UspKkGtAOApNV2ZSc7gM1KKZR8puU9O+anjVhA&#10;FPJVs9e1KcLL2INPBAY4xyPWoWhe4kCkZDA4PFMWPsQePepkIJ7DPvSMMSk5wDzzR9oXQjMQP/66&#10;oTI0dwjkttzg1qhTzzVO6RmRh6cimwQu3jPzHjpUboTghiMdcVPASYhkgnHWgjrTEYWpxHG5e3P0&#10;rnbkeXcFgOH5/wAa7G7g8yInaAa5a/iPln5cFDn8Kl7lIrocAg08GoQeBTwaAJPeoJYVkiZD1fkf&#10;XtUwpWUbcVQjHt2KOYiOc5A/mPyqwx3R46lenuv+f5VHfxmOVZ14yf1pVkDAOvTGce3f8jVCDG5P&#10;Ur+oqMruG3PI5BqQ/u39h/KmuNje3b6UANQB12n8KilP8J6jrUrHY27PB5/Gq0jbnJ7k0AC5ZgoG&#10;STjFbaBI4Y5I/mCrhh/eXv8A41lWcJlkLKxXaMgjsavxtz6bj3/hbuKuJLLcc+0eWGyAMo2eoqvK&#10;5tLhbiPr1b/Goymx9ucc5Qnp7iobm5AQhepHQ9qbYkjOuURJSEkLjrmmKxVgw6ig96bUFmjC4lQD&#10;OD1U+h9KnVhIhVhyOGFZsMm045A/l71eDFv3g+8v3gO4oAME/u2OCOVapI23jkYZeGFIQJFyD7gj&#10;tTclvmAxInDD1oEBxH8jcxv09vanISreWx5/hPrQCsqeqnqKbjP7lzyOVb1oAc0aOcsoJopnnKvy&#10;y8MP1opgfR8zMWyMgHpTWG0Z3Hpk81A85bgfhUTsxzk8+grnNh7SZJyePrVS5IAzzj61HcSlDtDY&#10;x1rMuLgnI80ZNWkQ2Mu7hSflOcfWs2aXnk5NLLcEZB4OecDiqE92kEbzyn5VGSP5Ct4oybIdY1H7&#10;DBiM/vpOE/2R3NcqSScnkmpbu6kvblp5erdB6DsKiXkmkwSDoKE5JpWFC9fakMVeMsaReSWNK5yQ&#10;KUjHFACjrSkZ49KTPH8qOgpgBOcH2zR3oA+UUdBSAe3QH3qm8oLvP1WMbUHqf8/zqa5k2xYHLNwo&#10;quUDSx245WP5n9z/AJ/nTAmtY/KgLOeT8zE1WO6Zgv8AFO2T7KP8/pVi6YlVhU4Mh59hTLNfMkaY&#10;D5T8qeyigCS4wESEHaGPPso60lqQsUlwwxv5x6AdBUUzedI23/lofLX/AHR1P+fWpLp1SNYsfLjL&#10;D2HagCGD5rku38Ayfqf/AK2KVf3s2733f0H9aTBjtQCfnlOSfc0BhHavL/e4H06UgKN5J5krfXAp&#10;oHOPw/KmZzJuPOBn8aceN3sMf5/WgYxvnb61NFHtBYjpTI1y1XI0BdFPAJyfp/kUgBv3e7/plGB+&#10;J/yajcH7QkQGdqhfx7/rUineF3f8tZCx+g//AFGo1PLTHqQWz/KmBITkFh/FuI/9BFaunxjzDxwu&#10;AP8AP4Vlop3qnoQD/wABGT+pra08FVLjHr/n9amQ0blqqiPjHXiteP7o+UflWNZEsUXp3rYV+goR&#10;LJcZxkDHpR5Y2k4phYg5NO3cdKbEAB/yacQfQ/nTQc0E/WkMbz5hx0IH9adyAKiV8sxwcj8Kk83I&#10;pDEHfrUwHHNRK3tT93vVLYljWAyPamECld8Zpu4kVQgVKkMYKgelRoxBwKe0hUj6UhilM4+lIEYr&#10;3pS5AH09KQNx1IoAaFY9cg+9SKCD700vk8E0qtz1NAEka/MV56VDIhU+oqwD83HUHmoZiQSe1LqP&#10;oRYG4HFCHbKPWl3Ajg/pTGYKwYkCs38TLWxKBtcj3qR227G7Hg8VG55Bz1qRuYG6HbzQ3pcOoolX&#10;rmmOyNnnPHNRg+lKpOaprQlbjI2jXKhslTj8KcXTpnBqCRdtzndjeMUrDcuO9CBhI6HPzdfWsDVI&#10;wjhuMHito8ZrN1GLfGeMmk0NM5kjy5WjPY8fSnqeaW7UqySY6/Kf6VGjc59akosDt7U88CokNSe1&#10;NCILmESxMnqOPrWZbvsLRnrnKj37itl/umse8QxziReCTn8apATYyny8leR7ikAygUdV5X3FAcfL&#10;IvQ/N+HcfgaD8j5HQcj6dxTERzHERUKSDyD6Cqh5Ge4rQkHz/LyDyP6ioJ4Au2RR8jCgBlrN5b1b&#10;dx94fdbhvr2NZ7qUORxipllynt0xVJiLMkhdOvI6j0PqKpu28n17U4v/APrqMnPsaTYERppFSN/e&#10;/Om0ihoJHtVm2mIIGeR09/aqxFAOKYjUVghDD/Vv+hp0i4IdPvDt6j0qvBMGUhvunhh6H1qeMlW8&#10;tuo6H1FAhu4L+8XlG+8PT3p7LvXGfdW9KjkHlsSPun7w9PehG2ERn7p+6fT2oAUSr0kADjg0U4or&#10;csoJ9xRQB9ASyY4HXtxVSa5KDHBP1p80wCEsTWXPMeWz9BiskjRsLi5CA4HzEdSaypLgoxZjuPb3&#10;qSdixySTx3rPmJLkDAPfitoxMpMa8u9zgEHPNc1rWoi6uBBAcwxnkj+JvWtLXr82kX2eNgJpR8xH&#10;VV/+vXMnirb6EpD+4qXHIPtUMZ4qTORUFAfalPyrxyaFpANx9h0pgOxjDdT2opM5wPSlPH1NIBP4&#10;s9qCeaD0AFIOaAHr3FK3I+tIvamXMnlw5H3jwBTEQbw0jzNykI49z/n+lSWcZEZkb70nzGoWjy0d&#10;qO3zSY/z/nip7t9kWxfvP8oAoGVJXMhZxyZD5afTv/n3q0/7i2CJ97G1cev+c1BAm64JHKQjavue&#10;5pZ5cSkj/lkOP949P8+1AElqgMxbqsQ2L9e5/OoXP2i4C9Q7f+Oj/E/yqfH2ey2j7x+UfU1FbYXz&#10;JuqqNq+4HX8zzQAXTb5do5x8o+p/+tUN84VFiHQdalhG6Tc3Ybm+p/8ArYqhdSeZKxHfgf5/KkMj&#10;Xhdx6k5/z+NKBnav4mgjoo9dtSQrvcnt0FICeKHAzzTmbaJXHZdo+p/+tVhB+6bHRec56moAATCu&#10;chmLt9B0/lTENf8Ad7wP+WcYQfU/5NIFGFXsWA/Adf5UyRz5YbvI5b/CnnKrjuEP5nj+VAyS3+aQ&#10;nvtyfqT/AIV0FqhEAA64A/OsOzXcxA6M+0fQcV0Nqoyue5qHuM1LJMHp0GBWiuBiqdqEwzYGM8Yq&#10;38uPr05qyB2QaeBuXnFRKqZ5P6mglei5/M0MCYLzSOOKYrdcEj8aaxb+8aVwsKoJLYHf+gpx+nFN&#10;iGFIzkk9Sae/GOh59akoavFOB54ppyBwAf8AgVBGB2Aq0SxT3yBijaopj5IHP603B56fnTEPUDdU&#10;nO4dQPeoFBDE1Lu4zngUAOYfKODSKDnlTimLJvUgE8Gjcw9aAH7efuH8jQAVcHb2pokY8800yHjJ&#10;60hlrJznkcVHOw6Zp6SZAUdfpSSOrK3OMLnOKnqPoVNy9N360kjLgZcD6mm+eu4jf+fFCSkEjIIp&#10;S3TGtibeDEPmGR71PA4PHqMVXhdXB24qSN1POFzSXVFPoxh/dnb1xxRk+op0oAkPYEZFRgg/xU1s&#10;SxtyHKh1YfKc9KaSSM5681I3IIz2qGM/KAxHHGaEAbjj6e1QTruU5qXnOc1FLkdWHtTA5y8j3eZF&#10;zn+H+lZsZyvuK3dTiwRJ2PBNYko2XB7K43D+tRsyyZD0+lPBqFTjNS9qQDm6VSvIt6t69at5qOQZ&#10;X60xGXbOeY+/3l/qKnXmM7eqcr7j/PFVp1MM25eOcipw4OHXpjd+HcVYh0fzqV6d1qaDbKGhcYDZ&#10;K+x7ioGyjZX6j+opxOGDKeuCD6HtTEV5Y9jFG6r+oqAfI2O1aNwBMizgHI+8B+tUZUyMj/8AXQMa&#10;aQnjNIpyMdxRmgAz+R600jBxSng+1HUY7jpSGNIzTKfSEZoAWNyrZ6+o9avI3mIFB+Yco1Z1TQyY&#10;OM4GeD6GmIvqfMU5HI4Ipm0D9233T900bsjzVHzDh1qRgsicdD0IoEM88R/LJkkdx3FFAmCjbJww&#10;/WigD2i5vCFGOazJLkuwwzflT55P4RzVWQhOScHr0qUimxJ7k85PP0rOvLoWkDzyNnHRfU9hT3kB&#10;YscYHqa5nVNQ+3XGEP7mPhR6+9a7Iy3ZUuJXuJ2nkO52OTUZ5PNBORSAHFSUOU8YFSrzUK9alHAp&#10;gOYY4HU04DApi9dxp7HP1oEAGDmg8/N6Ucj5aGxjFADe31oA4pD0qRFwM0hh0wKrMwknMjf6uEZ+&#10;p/z/AEqWeTy4iw61WZTtjtRwznc5/wA/54pgTWisQ07/AHpD+lQTzEyPKOkfyp/vGrVxIILc7eOM&#10;LVNE3SpF2jG5v940AWIUFtbZPUDJ+tQQoZJkU87fnb6np/n3qW4YHbGT8o+Z/oKLbKo8z8F8saAG&#10;3ch34X+Acf7x6f4/hSyqsUEcHQfxY9OpqOEebcqW7fO317f4/jSykyzHHc7B/X/PvQAO3l2jOeGc&#10;5rNB/eZP8Iz+NXNQkAKxjoo6f5/CqacLk9zk/h/9ekMOhP8AsjH41btYxxkVVUZ2j+8cn/P51o20&#10;YOKAZNcAR2wVVClj2/z6kVWkO1pmHSNRGv8AX+X61PcEC4Veqxrk/gM/1FVkGViU/wDLRzI30H/6&#10;qBIinU+csY/5ZqBn3x/jUmcHP+1/6COKamSxkPU5b/P5UEZQL3IA/wC+jmgZf05CDGPQZ/rW9bna&#10;xOOi+tZNgmXY/QD/AD+FbEGNx9CQKhbgzUtf9UpxirJIHtUUWAg4xT8qB90GrIHLzjFODH+7QhBA&#10;4p+ADnHNAxA3+yfzprHnvT+MVG+Ad3pSYIfH90kZycUrtk4/rRBxGBkninEc/dP5GkMiL4P3cmjf&#10;t5x3p/X+Fs/SkKtnlWI/3aoRG8g/u0zzPUdOlTMpJPyHHuKjYf7JoAZlRnj9aWNo9hyDzweetISf&#10;QjFIMljk4GaNQJVEe1mGQc9jSfKRkk/nQNpByCDjsajK5zhs856ijUNCZWj2j7350O0ZGOT75qrk&#10;r70u8E4244qbsdjQj6Bs9MUrq2Dg5yMH/P41FFKDHt71IH/ShgUJLfkhmzj2oEHIG7GetSyuu45O&#10;OaQDgNnOKUnoNbjoU2O3zA55pwh2ucY5pEIDfjUrHBB9eKSeo+gpzhSQuBxwadtA7kUoAeIr+IqP&#10;duwcdaa3F0HOucj1qnGRHclCcbhVsZx0NQygblYgfKe9D3GgPPGTUbgH/wDVUx78Uxgp9cj260CM&#10;6+hEkRAC/jXM3sfyE4GYznj07110+NrcE49BXPakoS4zglWGGFSykZiHIFSg8VBGDGzRt1U4+tSZ&#10;pDJO1NalprHimBUvItyk+lVbZuSn8Q+Zff1FaLkeWSe/ArMlVoZQw+oqkJlofMu0duVPt/nihMHK&#10;diMj2pu4cOvT7w+ncU5h82V7/MPrTETWjqJCknCucHHZv/r1DcW6wyMgJwOV47f/AFqVwCA4+63B&#10;Pp6GrDA3dqGH+tjP6/8A16YjJlTy346HpTDxyOhq1KgdMA9srVUf3aQw6jH5UgP59qB/+qg+ooAD&#10;6+tJS5/I0hGKBjSAKAcU6mGgRbgmx9QOfcVYVhG3H+rfp7Gs5SQcg9KuQyKy7W+63H0NMCyVB6gU&#10;VF5xi+RwWI6EdxRQI9R346j6VRnn3tt3ZFTTf6vNZ+ep+tUkS2Zmt32xPssZ+Zh+8I7DsKws4oLt&#10;IWdyWZjkk96a1DY0OzS02nHpSAXn8qkQ7jimJTov9YKYEhHYU7pk01+gpT92gQgOeaUnjNA6Gm+l&#10;Ax23inA8UdqRyQjEdhQIrtIJJiP4IhljS2Sl3edx8znAHoP8/wAqr9LEnuz8+/NXoBiFMcfKKBlW&#10;4kDTknlIRuPufSi1QrGZH+853MarsSbXJ6vN83vxmrc3Fs2OO1AFc5lOO8zY+ij/AD+lT3TBVWPo&#10;D19gKbbgfa/92IY9un+JqK+J3v7KB+ooAfC3l27zEYZznHp6UQjDFj0jH696dMAPKXtuAxUak/Yi&#10;e5OT+dAFG5cySE9ycUjDA2j/AHf8/jTRzKtOX7yfSkMlgTdISOg4rWtYtq5PpzkVnWIBUfWtVziz&#10;kxx8p/lTRLM6ZyySv3kIUfjz/UCkkIVpCOkSCNf8/gacRl7f3kYn86YvzKM87p+ffpSZSGsuB5Y6&#10;nCD/AD+FOTDTqR0yW/DoKT+ND/tN/wCg062Hzn2QUmBs2CYQN7k1q26Y8vk8nnms63A8pPpWpCT5&#10;qDtikgZpKBt604JkdeKcoGDxSg4xj+VUSGCCcMOfalDt/kUo7dOnpTWpAPy2OtRu2cjjj3p/amuA&#10;AaGMm5IHbJ9KQ5z1NOUnYlDE5H1o6B1GfMOlKC4NLnvQScflVIkQ5IxmkxjH0pzUDt9KYDRUmBtb&#10;jjHQ031p38J+lABF0OOOOlOP3euKIfuj6UScA0ANJJH0pCT0IH0xTuxprdPxoAVNuQdoH4VKNnlj&#10;KDOeeKhHb61JJxE1SxojnRA+PLBFQCKMD5dykcnmpnJJBPoKjP3qLXQXsxiL8uTyRU33xUa9G+tP&#10;X7tZPoaLqSR4Tgk/Wm7QCQCcA0o5FIfvH/dq2tSU9BdowcU2SIyRkZ5xT/8AGlNDBFdEIjHOSOtL&#10;sbjkUZwJPY8U7PWgCvLAT6+9Y+pWbbC55xW89U7wBoWBGQQaTQHGXC7ZFf8AvfK31pN1TXoHkyex&#10;BFVkJMeagsmzSPQKDQA0KGAB7HIqtdw7g2ByORVmPof96nSAECqQjMtnJBT+JfmX+oqdAGUoPqh9&#10;qqH5bobePmq2vDjHZyPwxViFUg5Ujh+3oe4p9tL5M3zdD8r/ANDUUnDtjsQRTpgPMHupBoEOuoDH&#10;McdH5X69xVCePBDDoa1JiX0sM3LBAwPvVOVRtkGOKGCKZ5GfzpP5GgdfwopDDpwaOo9xQe1HpQAl&#10;IRkU49TRQMjxipI3Cn1B6ioz1NKOtMRfW4CqAxyex9aKrI7BcA96KBWP/9lQSwMECgAAAAAAAAAh&#10;AGy36/VWugAAVroAABUAAABkcnMvbWVkaWEvaW1hZ2UyLmpwZWf/2P/gABBKRklGAAEBAQDIAMgA&#10;AP/bAEMACgcHCAcGCggICAsKCgsOGBAODQ0OHRUWERgjHyUkIh8iISYrNy8mKTQpISIwQTE0OTs+&#10;Pj4lLkRJQzxINz0+O//bAEMBCgsLDg0OHBAQHDsoIig7Ozs7Ozs7Ozs7Ozs7Ozs7Ozs7Ozs7Ozs7&#10;Ozs7Ozs7Ozs7Ozs7Ozs7Ozs7Ozs7Ozs7O//AABEIAcgC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Ftof8Ankn/AHyKkFtD/wA8k/75FSqt&#10;PC19c7Hh6kX2eH/nkn/fIpPs8P8AzyT/AL5FT7aNtLQZB9nh/wCeSf8AfIo+zw/88k/75FT7aTFG&#10;g9SL7PD/AM8U/wC+RSfZ4f8Anin/AHyKmxSgUaAQfZ4f+eSf98ij7ND/AM8k/wC+RVjYaNlGgFf7&#10;ND/zyT/vkUfZof8Ankn/AHyKs7PajZRdDK32eH/nin/fIo+zw/8APJP++RVnZRsouhFb7ND/AM8k&#10;/wC+RQLaH/nkn/fIqztFG3NF0BX+zQ/88k/75FH2eH/nkn/fIqcrSYp6AQG3h/55J/3yKPs8P/PJ&#10;P++RUtFOyFqQ/Z4f+eSf98ik+zw/88k/75FTUlFkF2RfZ4f+eSf98ik8iH/nkn/fIqammnZCuRmC&#10;H/nkn/fIpPIh/wCeSf8AfIqQ0lOyAjMEP/PJP++RSeRF/wA8k/75FSUU7IVyLyIf+eSf98ijyIf+&#10;eSf98ipKKdkFyLyIv+eSf98ikMEX/PJP++RUtFFkF2RGCL/nkn/fIpPJi/55J/3yKloxTsguQ+TF&#10;/wA8k/75FHkw/wDPJP8AvkVLikp2QXI/Ii/55J/3yKPIi/55J/3yKkpcUWQrkXkQ/wDPJP8AvkUe&#10;RF/zyT/vkVLiiiyGReRF/wA8k/75FL5EX/PJP++RUlFFkK5F5EX/ADyT/vkUvkRf88k/75FSUUWQ&#10;XI/Ii/55J/3yKPIi/wCeSf8AfIqTFApWQXGeRF/zyT/vkUeRD/zyT/vkVJilosguyPyIv+eSf98i&#10;k8iL/nkn/fIqbFGKVkGpD5EX/PJP++RR5EX/ADyT/vkVLiinZAReTF/zyT/vkUeTD/zyT/vkVIRS&#10;UWQrjPIi/wCeSf8AfIpPIi/55p/3yKkpKdkF2N8mH/nkn/fIpDDF/wA8k/75FPoosguyPyYv+eSf&#10;98ijyYv+eSf98ipMUUWQXI/Ii/55J/3yKPIh/wCeSf8AfIqSjFFkFyPyIv8Ankn/AHyKPIi/55J/&#10;3yKlxRRZBcj8iL/nkn/fIo8iL/nkn/fIqSilZBcj8iL/AJ5J/wB8ik8iH/nkn/fIqWinZBci8iH/&#10;AJ5J/wB8il8iH/nkn/fIqSilZBci8iL/AJ5J/wB8ijyIv+eSf98ipKKdkFyPyIv+eSf98ijyIv8A&#10;nkn/AHyKfRRZDuM8iL/nkn/fIo8iL/nkn/fIqSjFKyFdkfkRf88k/wC+RR5EX/PJP++RUlGKLILk&#10;fkRf88k/75FHkRf88k/75FS4oosguyPyIv8Ankn/AHyKT7PF/wA8k/75FS0YpWQEJt4v+eSf98im&#10;Nbxf88k/75FWStNK09BGZcWcZ5Ea/wDfIoq+65orVSSQamoFp22pNlG2uC5sM20bak20m2i4DNtJ&#10;tp+KKdxjNtKFp1FFxCdKUUUtACUGijNIBKDRSGmAlBoopgJmmmnUmKYhtIacRSYqgG0lOxSbaYht&#10;IaeRTaYhppKdijFMBtJT8UmKBDTSYp1JTAbRTsUlMBMUUuKMUCG0UuKXFADcUYpaKAExRilooATF&#10;GKWigBKXFLijFACUYp1AFACYoxTgKcBSAbt9KT9Kfj0o5FADKbin4pCKAG4pKdikxTEJikxTqKYC&#10;YopaKAEpKdRQA3FLiiigAooooEFFFGKAEopcUYoAKSnUYoAZRTsUYoAbijFOxS4oGN20u2nYoxSu&#10;AmKMUtGKAExRinYoxSATFGKdijFADcUhFPoyvrSGQlaKeeegJoqrga+ykK0/f7UbhXFqbEeKSpcq&#10;aMLRcCI0lS7R60hSncCKginmOkKGncBlFO2mjFO4htGaUikxTASilooATFIRQaMGmITFJinUmaYC&#10;YpMUuaM0xCGkPSlzRwaAGnBpuKfikxTAbikxT9tJimIYRRinYoxTCwzbShKeFzSuAox3pXAhIpMU&#10;6iqJGYoxTqKYCYpKdSYoAbRinYoxQA2ilxRimAlFLijFACUopcUuKQCUuBSgUuKQCYop2KWgBtLS&#10;0u2lcBh+lIRT8UlMCMim4qUrTStNMQzFGKdijFMBmKXFOxRQA2ilxRigBtFOxSYoASilxRigApKX&#10;FLigBKKXFGKAEopcUcCgBMUuKNw9aNw9z+FIAxRilyf7po+b0AoAMUYo2sf4gPwpdnqxpDDbSZUd&#10;6dsX0pdoHai4Ee4e5pct2WpMUmQO9K4DMP7CjYT1Y07I7An8KX5v7tFwGhB35pQAO1LtY9wPwpdn&#10;qSaVwGnFFO2D0op3EX6M0uKQ1zGwcUlJRQA7n1oyabzRz60WAduxS7s0zNGaLDHb6N4pvFGKdgHc&#10;GkKrSYpMUALsppGO9LSEmmIMUmBQDS5piG4pCPan5ozTAjx7UYqTNITRcRHtNG2nGkpgNIppzT8e&#10;9IQc0xDeaMGnUUwGUuTS0hNMBQccmozycmlNJTSE2JRS4opiExRilooAbijFOpKBCYoxS4oxQMTF&#10;JinYooATbRilFOxRcBuKXFKFzTglK4DMUtP2e1LtFK4EdLin7PQ0DjrRcY3FG00/ctG6P1pXAYVN&#10;Jg+lP3r/AHqN3+yT+FFwsMwaaRUhb/YNMLE/wfrVJiGYoxSkN6AUmG9RTEGKMUbT/e/SjYfU0BYM&#10;UmKXZ9TR5akdM0ANyPUUZHrT9g9BRtx2p3ER5Hufwoz/ALJqXFGKVxkXzf3f1ow3tUvA9KTI9aLg&#10;M2t6/pRs/wBo0/I+v4UvPZTRcNSPyx7mlEY9Kftb+7+tLsb2ouAwL7UuKfsPrR5Y7kn8aVx2GYxR&#10;ketSCNRzgZ9aXaopXAiz7H8qXn+7+tOJUdxSbx2BP4UDEw3sKNh7tS5P939aMN7CgA2DvzShQO1J&#10;tPdqNo9zQIXKjvSbl7c0bQO1LQA3ceymj5j6CnUZA7igBu31Y0Uu7PQE0UBqX80maTcf7ppN3sfy&#10;rnNRaMU3P+yfyoz7H8qYrMdikxSZ+v5UbvrQMMGilDex/KjcPf8AKgLCUZpcg9j+VJx6GmFmLkUm&#10;aQ/7rUn/AAE/lQIU0UnP90/lSf8AAT+VMBaUUzd/ssPqKMn+6aYD6KZlv7poy3939aLCFzSUmW/u&#10;/rSEt/d/WmAtIc0nz+gpMP7UxBzSc0uG9qTa3qKYgOaSl2t/e/Sk2t/e/SmMMUmKXYf7xo2e5oEJ&#10;ijFL5fufzo8sUAJRS+WPSjYPSmIbkeopMj1p+0ego20AM3L60bh/kU/FGKAGZ9jRn2NPxRigBmT/&#10;AHaDu/u/rT8UoouBGFc9hShZPaplFPAFS5DIgH7n8hTsE/xY/CpRtPcU4BT3qeYepDt6Yc5+tHT7&#10;wJ/GpCqZ4PP0ppBHQE/hRcNRmI/SlxF2pDk/wGm4b+7+tMV2SYT2o+UVHtf0FGx/aiwtSQsKbupN&#10;jf3v0o8s/wB40aABzTcU7y/c/nR5a+lO4DcAUceop4RR2FLhR6Ci4WIsrR/wE/lUiyxtu2n7pwaX&#10;etFx2sRc9kNG1v7v61NuH91j+FJk9kNFxWItj+1Hlt6/pUoEh/gA+ppdkn+zRzAQ+X7mjyql2P3b&#10;9KNn+0aLgR+UvpRtA9qk8sfWjy1HYUXAZ8o7ijcPr+FP2+1G2i4DN3opoy393H40/bRtouIZ859B&#10;Rtb+9+lPxSZUdxRcY3YO5P50bFHYUu8ZwMk+woyT0U0BcMAUUYc9gKNjf3v0oATFIePaneX6kn8a&#10;NijsKLgM3D1o5PRTT8qO9GfRSaLiGbW9hS7D3Y0/D+gH40mG7sBSuMb5a9+frS4Uegowv94mjCj+&#10;E/lRcBNw7c0Uu7/ZooCxcpKAmB94n60bT6msTUKKTaf736UbW/vfpTELRSbW/vfpRtb+9+lAC0Um&#10;G/vfpRhv736UDHUlJhv736UYb+9+lAC0opuG/vfpS4P979KBDwKXZmmjP979KcP941OoxDH7U0oK&#10;l25/jNHlc53GjmHYg2UbKnMa+p/OmFF7E/nT5hWIvLpNlSbfc/nR5Y9/zp3FZERSkK1N5I9KaYQO&#10;1PmFYiwKTA9am8tR/DSbF/uinzCsQ8eoowvqKm2J6CjYo7inzBYg49aMj1qfA9RScetHMFiHPsfy&#10;pM/7LflU2VPQ0ZHv+VO4WIuf7ppMN/dqbn+6fyo/4CaLhYhw3939aTa3oKnAb+7+tGG/ufrRzCsQ&#10;bX9qcEbuR+VS4Y/wija/oKOYdiDY3979KPLP941N5bnuKPKb+9+lPmEQ+X7mnCMd8/nUnkn+8aPK&#10;/wBpvzpcwDREvpTwqjtQIR7n8acIgOi/rUtjD5fYUu5O7AfjT1iXuop2xB0QflU3GQFlyP3g9qTz&#10;APU/hVgoB7VGVNNMTIi/+w35U3JPRD+NS0AU7iI/n/ufrRtkPYCpwtBWjmAg2P6j8qPLb+9+lTHb&#10;6j86Mj6/hRdgR+Tn+I0eQvqT+NSZP900ZPsPqaV2MZ5C+n602QRRJubAHsM1KW/21/DmqUm5pJQs&#10;jgL02juRUycraGtOMW9R9kjGJtwHDnHTpVnZTIohGu1VceufWn7T/dY/jTWxE9ZNhso20uyQ+g/G&#10;lEbd3x9KLk2G4xSc0/yv7zt+dL5Mfcsf+BGi4WIsGm8DvU3lwg5x+tIRCOw/CnzBYiyPX9KP+At+&#10;VSEoeik0nynpH+Yp3FZDOf7v60fN/s0/A/uqKXb7oPwouBEQf74pNg/vE/jUwCjrIPwxSkx92Jo5&#10;h2INid6MoOgP4LU+Y+yk/gaN6jopH4UXYEGfRWP0FLhj0ib8SBUhmUAnoB6kU0zZ6KTRdgN2yH+E&#10;D6mjy5O7KPoKXzJD0WjMp7qPwo1EIYj/AHqQRAdx+VLtc9XP4CmuFQEszY9z0phuO2qP4v6Uh2ep&#10;P41Ua+tUZ0AJZV3Z6/rVi3lScNhQCD0749ahVIN2TNJUpxV2h2V6Bc/U0D2A/AVKBiiquZXI9pPr&#10;/KlEf+yPxOaeSO5xSF1/vCgdxNp9QPoKKYbmISCMuN5GQKKQalra3979KNrev6U+is7mlxm1vUUm&#10;G9qkxRTuBHhvajDe1PxRQAzDe1GH9qfijFFwGYf2pMP7VJijFO4EeG9qMN6ipMUYouIjw3r+lG18&#10;/eGPpUmKTFFwG/N/e/Sjc4/j/SnYoxQFxu5v72fwoz/tGlxRigVxRt7k04BD/ERTMUuKVguSBV7M&#10;fzowncH86jwaM470rD5mOMUbdKaYF9KTf7inB/enqFxPJ9hS+Xj+EflS+ZjqRR5oo1ATy1/yKTZT&#10;vOHt+VBlH93P4UagJsNAUUeaP7pFJ5ynsR9aNQF2ijaKTzAe360nmexo1AftFG2mbmPak3SdlH50&#10;WYiTbRtqPdJ6AUv7z+8v5UWYx2KTFG1iOX/IUnlt/wA9GoEGKMUeSP4nJ+rUnlRdyPzp3CyF3Beu&#10;B+NL5sf95R+NNxCg/gFKJYVH3lFAxdyt0OfoDTwQo6MfYCmfalH3cn6Ck+05/wCWcn5UrMNB25if&#10;9W1G1z0X8zSec/aI4+ooM0pHCKPqaNQ0DY392jY3qBTTLOe8Y/A0hMrdZMfQU7MLodtPrRs+n4io&#10;9jHrI1HlD1P507CuSYUfx4/Gk+TuxP40zy1HWoriRYhHtIy0iqQDzgnFGwR952J8R0hKf3QaMr2G&#10;fwo3HspoJuG70x+FV5X8lnfks4GVxjOPT3NWcufQVQkiea7cyMNkZACqOTwOnp1/zjNJ7GlN+8SQ&#10;zTS3KlSPLMR2quMZBGf51a/ff3gKghWNUBZwDHleCPlHcfpUuR/fY04qysFR3kOxKesgH0FGyT/n&#10;qcfQU3nH/LQ0bX/2v++qZmKYj/z1k/Ojyh6sfxpNkh/iP50vlP8A89CKAuAjA9fzpdn1/Ok8k95H&#10;/Ok8hccs5+rGgBSijqf1pCIh3BpRAg7frQIUH/66LoQgMY+6ufoKN3on507yk9P1pfKj9BRdAM3P&#10;6AfjSZY/xgfSpPLQfwj8qNi+g/Ki6AiwO8n60Yj7kH8al2j0pce1FwIsoOmPypdw9D+VEsscSMzs&#10;AFBY89hWOviW2n2pGrxyP93cBg1nOtCDSk7XNI05S2Rsbv8AZP5Ubv8AZP41Xs76O7txKvUcMPeq&#10;lzrcMbMqEMycMo5OaHWgoqTeg1Rm5cqQ6ead/nWIJjuDuyM8dKimmkcDcGZmzg8gZ9O1RfbJpXUf&#10;Zy6seqt8qj0PrVW/1SSzlhhkXag++uByOf6c1hOpFxbu7HdCLWiSuTOnB8wIm/BJPp6/lV2ItaBt&#10;rfukUljxkn3rmLjWZbyJkZQhC7QF7D0/nVptb87R3tiWW4+6cd1z1z7jisIVqMW2h1FOSSZcsPFC&#10;zXJt7mNhl9okU4AyeM/41pRatay6rJp4Db06NnIY45HtXBPIuHy5ye3Spbe/eCdLpGLTA7ssOp9K&#10;56GOq2tL+kKeGi9Udxq+qRaVbB/L8yRjhV/nWfe+KIVsGkthiXIG1hzyOfyrJ1zUhqKQtGFWNUDD&#10;AycnGR+FY87rBKo3sApGSrfMD6it62JqKb5HoRTw8XFc24XElzJI0zM+ezP/AI0U+KE3kwSHeQSS&#10;kbcnHc/mKK544fnXMnc6eZR0Z6ngZzvP50uB/e/WlwP7xo2L6mvWueZYbgf3v1ox/tU/Yv8Aeo2p&#10;/eouFhmP9qjB/vU/an96k+TONwouOw3B/vCjB/vinfL/AHqT5f71ACf8DFH/AAMUfL6mj5fU0xB/&#10;wOj/AIGfyo+X+8aMj+8aBBx/eNGB/eNLkf3mpO/V6AEx7tSbPd6d/wB9UnHo1MA2/wC9Rt/2W/Ok&#10;wP7po2/7P60CF2D+7+tLtT+6PzpuP9j9aXB/ugfjQFxcJ/s/nTcJ/sUuD6LSbT6L+VAXD5f9n8qU&#10;FfUf980m0/3h+Apdrf3v0oFcXcg/i/IUbl9WpNh7saTZ/tH86LILi5X0Y0mVP8Bo2Dvk/U0bF9KY&#10;XEDKo/1YH1xR5gH8Kj8aMKD0H5UfKPSgVw84n0ppdj6H6A0/cPUUm9fWmFxu5/cfhR+8/wD14pTI&#10;o70nmL60CD956/rRh/71J5g9G/Kl3nsjUDuxdp7tSbAe5/Ck3OekZ/FqP3h/hUfU0CuxdgHc/nRs&#10;X+7R+9/2B+dGyT/npj6LQGoBQOij8qXHtim7D/FKf0FJsT++x/HNMQ/p7Ubx/eFNEaf3WP1pfLHZ&#10;P1paDDzF9c/hSeYtO2f7KD8KPlH8YH0p6AN3+1Lub/Ipd0f94n6UZXtGT+FILDdx9T+lGG/usfxp&#10;4L9owPqaXEh6lR9Bmi4EYRuyL+JqqbaSScguFCyAgBc9gf5/yq/tJ6ufwGKo3c6Qu+1vnIxn3x19&#10;+oqJM2o3u0i1scdZB+VJt/6aZoj8sxqSxJKjJAzmpB7B6u5lYj2e2fzpgieNpX2ph8AZPt61Pg/T&#10;8ahl8wuY8rtKhsntzg/zqJt8uhrRtzalOSctcCBYwhH3xg5GMEDPr/StDL/3R+dVo7dIZWk3FNh2&#10;jC9AQP8AA1aUMyhtzDI6cUodblV7aNCbn/ur/wB9Ubn/ALq/99f/AFqf5Z7u35ijyvdvzq7owG5k&#10;/ur/AN9f/WozJ6IPxP8AhS+WPV/zpPKX/b/76ougDEn+z+tGJP8AYo8tf7p/Ok8pf7p/OmLQXbJ6&#10;p+VId/8AfUfhR5Kf88/1preSn3gB7ZoHvsOy3/PRR+FJk/8APUfgKrT3EVuSWx04AH61nvqrPuUB&#10;QuOCoz/9as51YQ3N6eHnNXRrSzJDE8jynCKWP0Fc5deI/tVlJCqSRSMcEg8Bfr61HeXTPbGIuBkf&#10;MSOv+f6Visyq6rncCecV5mJxrvy02dlLCxWsiWHVr63uXmFw7k4Vg75z6VrvrklurSghw5wNzcfg&#10;KwdijgqN2cGny3MCZG0YU9TXFDETgtGdLpxtqjQvtcmmiZmUIrrgAEjPrj/CsNZGh+c5RQfmVm5P&#10;0qbIu9ynC7fuk81ALUuJGLqp3cAnrxz1NKcpVfekxKKWkUb+hahB5UuyQiQLghunfH/68ViXd2+/&#10;c53OxySDUulFbV5HeOTdkYRMkEd6deWjXd00kNrMAfvKRjB/wrWc4yoxV9UONOSm3Yvf8JDKtkkk&#10;HDFSHJH8XrVW5u5NVDSbhuQj93jkfLyR7ZBP40ttpV1CjL5GDz94nKn0/Q02LT5IzlZVG4ZO1On5&#10;1X1iUlaV2gVHW6M+U4fah/iwGI64PpV6exlX98WRIyg2Hrv/AC6cmp2sIxlZ5mYnkADGc9x/KpIt&#10;NiuCAylVx1dug7d6xjLdcu5bp+ZjSWcs8G+MnKnDcEj8x0pihWO2MOWx/AOAfauqjsbWKPZIVyp4&#10;2yH5unPt6dKU28Lxk4Bb+DCkjue/ehcyHyI56Gzn5K20zj1JwMd+tWP7AnlO+RVjRlOATzWyJ4wr&#10;QGRtynb93oB7j2xx7VFJdMkoSLzZD1Hqfr19OlJLS1x2XYqwac1sp23bxgDaWUhe+cZ57min7pJC&#10;VEUqseN25s0U1psB6AC393H40ZP939apJqEcrokcLlmOMZH498f1q7sX0r3jxGmtxd3+yaN3saTa&#10;Pf8AM0bfc/nQSLu9j+VN3ex/Kl2+5/Ojb7mmMTf7H8qTd7H8qXZ7mjZ7n86YhN3sfypM+xp2z3P5&#10;0m33P50CEz/smjJ/u0uz6/nRsHv+dAhMn+7Rk/3f1pdg9KNg9KAG5b+7SZbn5f1p2welHlr/AHRT&#10;Abk+g/OjJ9vzp+0DsBSbV9qLgMyfVfzo3H1Wn/KO4pcj1ouIi3H1H5UZb+8f++akyvrRuFO4Efze&#10;p/75o+b/AGvyFP3rRu9qAGbW9/zo2t7j/gVP3e1GW/u/pRcBmw/X8TR5X0H4U/5vQ/lSfN3/AKUX&#10;Ab5Xv+lAiApefX82ox7g/iadxCeUvfP50bE9vzoI9cflR+P8qADCdsflRwOgP5UfifzpMZ9T+dAh&#10;ef7ppM+w/E0bM/wk/hS7D/d/lQAm7/aX+dGf9o/gKdsb0H5mjYf9kfhRcBmR/tfnScH+Ak/WpduP&#10;4sfhSYX++fzouAzDdkFLiT2FOwvoT+dGF7J+dFwGYPeQUbVPVyaeD6ACjdn+IUXAZsT+6x+tOCgd&#10;I6X/AIET9BSfL6E/U0XGGSP7q/U0m4nuPwGadn+7GBS/vD2A/CgLDcMf736Cja3c4/GnbHP8VJ5f&#10;q5/Ci4hvlj1z9BVTy41nmO3+Mc55xgE/T/8AVV7yl9Caq3mPmjRVzsOeox+NRKVjairyJwEAwOg6&#10;Yyadgf3WP40y32G2iJbB2D27e9SYj9j+NVfQyasxMei4/wCBUxl+YNgllBGAfXHX8v0qTavsPxpC&#10;AA+0c7Rzg+tJsuG5Va23l2ZwTuwOOnTrz7VZETqMeYePaq8jojbcbeMudx6ev+fSpo2i3GEv+8Qf&#10;MNxrOM1zNGtSD5Ex2x/+eh/KjY//AD1b8qUiMYy3X/aNA8okjcMjrzWtzm1E8pv+ejUeWf8Ano1Q&#10;PcxpJhgNuSMhs+nP6mq8upQqjYOW52gGk5JK7ZqqU5PRF4xgdZG/76NQyzwQqWZicHpk5/nXNXer&#10;tKwEjhdvpVeS5eZiUjeTuCO/41wTzCC+HU7IYF/aZv3GqJHu2/NxxyTWVfX8gnWTJjBTj3H0ql/p&#10;MyqoKwgdT1NIbUMuySSSX0BIA/SuKpiq1TTZHbTw8IbISe+3lWMhOFxyarLqFxISkFu7444BNbNn&#10;plpEVZ4RI+MkAbsD0GTyatNId5XaFBG3CKa53GUviZqo2OZa31a4yBCeuMZGfy60630C6mLGW6SE&#10;+mCxJrpHhKhVKNuZuNoznHUY6dv8irixS29r8qlFOMkH1GDz3p8iQcqOch8LM+1WuZTnPSP+uSKn&#10;bwraxpud5HOeQ/H6g1soGWWPd5RUAE7nBJ454P8A+qmyiOLYzThf7wRecZ+vv+tPlQGTHotpCS5g&#10;wgIzuJYZz7ZqydPijjkdWUNHj7qAemOe9XVnsXBVVlkYjg5wQR1x2HrUMl1CYWVbYYbkFnznjsKd&#10;hmbBcBZ/mkcseFVcg5/CpZ2jdNyJNEUODg5/U5x3/wABSMCHLKqhQvB24x27k06WAmaRm3p8uBsO&#10;M9PQYxz60imRuG3FHnDScn5mznGcjHTufw9O9SaPITylYPgbi/POcceoP41Ymt2KoYQB/Ep6Dj2P&#10;X07U394JWZZBvGcbTjvgcdv/ANWaBERUuTvzk9Sp/wD1fWnxpEqjdkY+8pb0x/8AXqPy5g7KCyBh&#10;jJ6Yxnj8qkEcsf7qMGRcbjwSB2yOe/H+cUwLLSrJIzxKgRgvyhTge2Mn/POKUyxmNWTccnIITAPH&#10;Pr0z3pnkXCyKsilQDgkrjHpnke/P9OKtS3NuIGCuA4VhuJDFiT3xjtz+VBJSSKeZyVRMtnJJ/TjF&#10;QNaskrZkLls8qMZz6GphIEZRJIwG44xlQD79qk85DETkvkYYqe/YfkPenZDK+yRlCl2buSTx/nmi&#10;pfNAhyq7SwA388d/6UUBdI6+OFQYPLBCKznjOB1/xqyVH/PRvzqjbXMtspW5il2biA6Zf8Tjp1rS&#10;2/7R/OvcueJLcj2L/eb86No/vt+dSbPc0bPc/nRcgi2j/no36Ubef9a36VLs75P50bPc0XAi2/8A&#10;TQ/pRj/pof0qTZ7n86Nnufzp3Ajx/tmjb/tmpNg9/wA6Ng/yaLgR4/2yaTb/ALbVLsHpRsWi4iLa&#10;v95vzownq361JiMf3aP3fqtO4Ee1fekwvv8AnUuY/wC8v50m+MfxL+dFw1I8J6Gj5D/D+dSeZH/e&#10;o8xff8jRcNSPC9lP4UY/2PzqTePRj/wE1DdXf2aIP5LPlsY6UnKyuwUW3ZD8eifpRtb+6Kp/2uAM&#10;m2f8CKmgvxPII1hdWIz8xGKlVYt2TLdGoldomw3YCl2v6infP/dH4GoZ7kW+3zMLuzg9apyS3IUW&#10;3ZD9jetHln+9UP2+DIBnGT0Gw1LE/nglJMgei4/nQpp7MHTkt0L5fvR5Y96f5bf3zSbF7vn8adyR&#10;vlj3/Ojant+dLsTsxP05o2p/dJp3FYQBOwH4Ckynb+VO2D+5n60u0/3QBRcBm9frSbvan4PqB+NG&#10;D/kUXEMy3pj8KMselP2Gl2H1/Wi4EeGPY/nSbT3x+JNS+WO9G1B6fnRcZFgf3l/BaXH+0x+gxUmV&#10;7c/QZpc+ik0XAi2Z/hY/U0vl/wCyo9s5qT5z/CB9TRtb1A/Ci4iPyz6j8Fpdnqx/OnYHeSkwnuaL&#10;gJtQdqXKjoKXHon50uG9hSuA3Pt+lJz6frT9h7mgKB/F+VFwGYJ/zmjGP4sU/aPQn60uMegouBHg&#10;H1NRugMhXZkFRkfn1qx+f4VHvDA4U/eIJJ7jik2aQ6iIxEa8EnHOMU7J/uN+lJD82ew7DH4f0pLi&#10;4gtU3zyKinoXYAfrRcUl71hc/wCz/KmkscqFIz9OnWse48URJII7aLz22nplee34Uj+JY1XDQskj&#10;jOGPQD0rGWIpR0bNoYepvY0piqZ34RQRknHvz79qpG7jSZp1YncSxye/PFZWo3s94Nv38HjaOn1p&#10;qtKbdFaNUCgbmIzkj/8AVXHLFpzvFbHfDDtQs2aN5q+djRoAB3PrVE6rMHZo2yX6n1qmWX7p6Z/i&#10;OaD6/kKyliK0utjaOHpxVrExnmkBy+M56dqgaJCB5jswHYHApxU4AZuPSmsueCcKeBWLvLd3N1FL&#10;oRhULZjRQO5xyal2cYI+X09aUCOIZ+96CmpDNdTiJPmdv0padBjhvdtqKGJ6BR0q6unzwqwdfnIz&#10;vPIXgnj1NaFvYwaVEGdt0uPmfbkA+gz9fWqtxqUDfLLIjYXgIc/qAKZLdxpTy1Xy5eeqgseB+vp1&#10;96tWy+WPNIIb7w3Dp746eg/Gsv8AtFYpN0a72JyvmDG2o5NUvJSG8woF4+Xgf55ouFmbRJjjMm7O&#10;3PLHqc+nPr+NZrvsOZpMtn1Gc5//AF1UeSSV/wB5O79Bgkmmy+WmRtbgdB3pXHyltb2NW45Iyowp&#10;z0wc/rSLdGV2LswwPvDqazxuiQsx5NN37ACDkkd6Lj5Syx3KcHALYxmh2d9x83kHOGP8qqLgZwST&#10;SKM7QWOPai47Fx1uUUDCMMAYznPHtQJpo3AlU5CgDJPA+hIH/wCumrIIlBbLE/3jUb3hkJGchT09&#10;KVwsTrPAN7YRueFkRj/In6VI8+8KcgYzzkLgn1Pr9apl0dcyKp56YpMxSYCsYyDwW4FFyeUU30aO&#10;UMSehyOCR/OpPtcwUbdyoVOWAO1cnp8tMe0llQ7WWQZ/hbiojpcg3NJFKowCe+KV2KxNNe7yAxyj&#10;HgscDHsOMU4zBkASJtuOTv7dyT2/px61QVJhhVcY+9hwcj8OlTFZF+aZlwvA29R3IOMUKTESOIt6&#10;omH6k/L0/XB4pXSNBGysY3XBPJOD68fj0quGRypR9smTvMjfr0/rmrTRbVxk7QPvKCRjBznt+HvT&#10;3AY4kxlpBJIw3ByD9D1xz/8AXopkciiMx712n5sSNgE+447UUgO92LLbSrGgY7gMAfTvVvy0/wCe&#10;Y/Ks3TUe2faJi4eYqwZOeFz1z7GtbcK9tNnjzVnoReXH/wA8/wDx2jZGf4T+RqTcKNwp3I1I9ien&#10;86NkYPfn3NSbgaMj2ouLUj2R+lJsj9KlyPb86TI9qdw1I9kfpRsj/uipMj1FGR/eFFxakflxf3R+&#10;VHlx/wBwf980/cv94Ubl/vU7hqN2R9ox/wB80YX+5+lO3Anq3/fJoyPRvyNFxWG4H9z9KX6KaXP+&#10;y1H/AAA0BYTJ9P1oz7frS8/3Pzpfm/u/rQFhuT6frVLUwzWyDj/WD+Rq/wDN6CqWq8WybsY8wfyN&#10;RN+6zSkv3iMh1f2q1pwf7WM4HBqqzoTtLfpULXU1uyTwRiZ0bhTx2I/rXHGXK7s9Rw9ouVdTqAjn&#10;of0qjrcRCWoyScMT+lc9ql3dak9uPsgXYSCSSAM4/wAK1L68Sa58pD+6h/dxn+8oAx+mB+FEsR7S&#10;XKloNYH6vGM3JOT6K2nzTK7REsOpNaWlJiOTcp6is8SKT1/WtPS8MkmATyKuj8Zz4j+Gy7sX+4Px&#10;owB/dFLj0SlwfQV2XPMG5/2h+VJ+JP4U/B9R+dJj3/madxWG/gaT6KPzp+09v5Uu0+p/Oi4WGfN6&#10;UYb2FP8ALzR5XtRdBYjx6uBRhe7E1L5eO1JgCi4WIwE/uk04BR0jp350fhRcBDu7KPxNJtbuwH0F&#10;O/ECk/E0hDdn+0x/Gjy0Hb8zTsex/GlwfQCncBgC9h+lLz6U7b70jbVUsxAA6knilcCve3kVjbtN&#10;MwAHQdyaw/8AhMLVLgJPGyRHJ8zP5cYpvimeO7giht5422sWIGc57HPT1rlp7SK4iMTTjzsYVdvA&#10;/wA81x18Q4O0TvoYZSjeSPQdP1S11PcbXcwQDcWXGM5/wq6AfXH0rzSxuL3RpCtpcqm4AMQvBxz3&#10;yP8A9ZrqrfxjaiJFuIZjIFG5kAIJ796qniqclqzKphZxfunQ4B7MOcfNShQKzYddsmjYq7b9zFkY&#10;Hcoz/wDq6VQufFlskvlKHye6DJFW8RTW7JWGqSei0OhxUc8giUu+QvPAHbJrk4fEt3cRNDbRNLIG&#10;wucljz+HH41MVvWCzXdwEYx7JQACCeQAMcE/TNYzxcfsq5vTwkvtFu+1S7eGZbNUiHUSO4PHsPzx&#10;WLbO9whk1BZZ5FYbWZuMe2fxqy8UMHzOXeUrtCMeg/2gOM+351HHaT3EqjDKCeFT7zfQCuGpOpU+&#10;JnpU6UKeyG29kGuxN5KCMH5huwCvcEjkfhzV5LCztI/OuFADL3+/J+fQVMVEGEWMySDACk/Kv+J/&#10;Ss24kb7QZZZPNcZwP4V/xqVBGhYkdAiySFNoGYoY12qv+fWqEs8lxIQGOO3GBQvmXEp3EDPVmanq&#10;yRLxge571WwEZUJtHLv7Cnbdg3Mwy3QelEl3GUTy4QGVdrP13ck59uCB+FV5J2Z+Bz2JoAmHqeef&#10;zqN2OeMZz1qMs2S2RnPSnKOmRn1JpDsAG5sGTnuSaclw0OfJO0j+MDB/PrUYxiiU4wqLk+w4oAc8&#10;80h3yMzv0yxyajSIsSS3SgEr1zk9B61M3MYTPIHQdqQEap5jliSTTiGIzwADwDTkChgBxkflQUCZ&#10;ZgSOn1pgIrZY4OOwwMnNSJtbqpYDkk8c0xN0Sbs4PbFQnIzkkluAO1ADZnaV/lGAP0pAjMQWYY9T&#10;TkRd+09KcqLJcBRgL7mkA5YQYdxmG7P3cU4BdygL8tSyyCLCKAOOAtR7mPyqAzN3z0pDI5CskmGO&#10;B65wKhXYzsQ2FXoQOpqRrV9pckEk4C9TSR28sgAjU49aVxjfrnOeuaidfm4Her0dpsfD7Af9rJ/l&#10;UbQIbjOTtHpgUgYtkrvdBEyTx1yOOOeK2nKSKWliDSoMc4JAPAO0/if85rNjnMTfIeB03AHA9On1&#10;/M+tRtesrthsZ+8Qev1qlYhps1WWGRd3yGNQeHJwT6enp79D2qvfW8O52V4kGejMP0wPT8KpMExl&#10;nJYjpnHWoZNqkZGVA4AOadw5R88MQchZYmAHDdQfwpkfyYZWKHHYf/rqDezPuJAUU9WLN1OPagLF&#10;iTDSByFLEc7wCD79KKqyE8Zz+dFArHoVqIbh1eGRAqchUII/iB6H/aq9tPqPy/8Ar15y2vTwSw3M&#10;EzuY2G7Lkhh6H2rt9E1i31mzE0ZAkUDzUBJ2GvUp1edXOHFYWVGW90X9p9qNp9BTsexoA9j+daXO&#10;IbtPtRtPtTsexox7UXCw3afQUm0+gp+P9mjH+zTuFhmPpR+VPx7UYPpRcVhnPtRz7flT8GjBouKw&#10;zn1/SjB9f0p+DRj3p3EMw1GG9afto2/Wi4hm0+tG0+tVNQ1OLT5ESSGR9ylsrjAx9T7Vat5UubeO&#10;ZUZQ65Accj61KqRb5U9TaVCpCCqSWj2F2/7RqlqqqLdM8/P3Psa0OB6VR1fBt4/+un9DSm/dZNL4&#10;0Ym1Cx+VePU1x3iTVLkai9lE6xRxEH5TgsSM8n8a7MjJ4NcF4htp5NdupI4pHQMi5CEjOxePrXIj&#10;02VV1O8TpO4+khrT8P65cyaklpM7zLMdvznJX3FYz2N6iktZzqAMkmJhgVP4a51+2OG4br+FU9iV&#10;ueieTnGD+taujxlIpOf4hWaCxGfM/QVqaTkxyZOeR0FVS+IzxH8Nl/bRtFLj2P50bfYV1nmCcUZ+&#10;v5U7Bo2+5oAb+FGSPSnbRRtHpRcBu73/ACoz9TTsUYoEN/4D+dJ83tTqMUANwfWjbTsUYouITGO1&#10;GKXoMnpTJbiCF40lmRGlO1FZgCx9qLjsOxVe+u4rC1e4mJ2L6CsnxBr6Wi/ZbVlaWThnVvufh61y&#10;ty99qixrNdttQYO8HkDpn179fWuepiIwdlqzqpYWU1d7EB1bU5L1iL2Ys4wWBxx2+n0rUudYvb4h&#10;ZZvkA+6g2gmqAhWN8qBgcKKtW2nXN0SsYCDu7nAH0ri55dz040oLWxTldnJO7+tMNuFcSPJhuigM&#10;DnNbsGgKXSJpDIXboox/9etmGwtbdi0cA3A7QQuc+vPXsf8APXGV3oXc5Oz0ed23tby7XU7TIcY5&#10;9Ovb0rUt9GihUGYghgMIq9/Tmt03UchCR7WyceuBUM4UsWJ27fvHnIpKCQr3epUmt4dO09nt41Wd&#10;/lVh3Pr6+/4VjQ+H3uWKFsJxlgPU9v5VvvAL64iZwwijBKIMc+57AD1P88UXt5HAPIt2UkD55EyV&#10;Q9wPU+//AOqtE7KyDlIittp8Yt4U3vjLKuBx/tH/AD268iq8s8kuHXljwGA/RR2HvUyWzeWZrlzF&#10;H94KQCW929aijm8ybMCkuxwgbr9fpSuXYatsynlT5h7Z+6P9o/8A16mfUhbQmO1GHIw7tgsfbPYf&#10;T9Kq3NwIg0KPvkJ/eSD+QqorEFQi7mPCikOxL9pkLlmcsxHzMSeB6AdhVKaTd8wTH9asXZa3iNvu&#10;DSNzKf5CqyAJ+9kx9KBiqJMBcbnbgAc0AoH2lvm6cVIT5MTHnzWHJPRB/jVZNqZZx8x7+goAVjsO&#10;4Ekjpg0m5j2x7k9Kbtz84O4HpgHH61JtUDGeT6+lADcjGWGaVpC4ICj3b0prYIwDn2pu0KCPX3pA&#10;PJAXHAPbil3ALyevXHpSYkPHAGKaT+dAyaJPmDFOTT5H+bIxg+1OD+XATty7jpnoPWo1hklKiNM7&#10;iF69aAEVmXLHIOfTpTV3yy9eBT54xFx5iknqFBO326Y/LNRK/lfd6kdSaYiziPBywB64qpJIWckc&#10;AdKmQYDNJtIx07mmRuBIFAHGOcUgItsgXO1vm74p6AqV6IO7jk4pJGZhk5x1NKH3nOz5R6UmMlLx&#10;j5wGbsN1AMiDgBS/oCKaiqWzjNJI3zeh70gJlDc7mOfXpUyTrFHtiUBj371ViV5cKuct04qxcQRW&#10;kA3SZkPb1oGMZgCXkbccHvVbf3yWP0pG8ycqkS7s9QOc0kbkHCIT2FAgeRsfKvWmxlvNXgELyeKk&#10;w2SX2ggflTIg3VmADDJLZ5oAeJC0rFkwM561FJlurgD27UKVZTuZuv50w7gpw5VT2BqhMjaTbnDA&#10;rnqe9T2+eGY9ahWND1Gce9WItwXgHHYUySRti85we3tRTdrMRz8x6YNFIomitbSW0uBNEftBiLKw&#10;TgfKcDI6fMB+Rrf8D28kCXg80vDuXZmLbnjr79qzdN14RGRLiRSHVEBA+6FJwOOo5rftfEOjQxJB&#10;HqkEhVVUepwoH9K7KdoWuZYmp7VNR62N7PsaPwNYw8UaQzbF1GFn/ugGh/FOkRuEk1GJW9CrCtfa&#10;xPO9jI2c+1H4GsaTxVokRKyapCrDtsemt4t0SPAl1OJCe3lOf5U/axH7GRt/hUN3Mbe2klCO5UcK&#10;gBJPbGSBWUfF2hBBIdTiCHofJk5/So5vFOhTwMBqUTICCxEUnGDkdvak6qtoOFF8yvsMsNYvTq62&#10;9yl00TqQA1uOHyCMlRxgdc+tdF+X51ytl4g0FJgw1gzMGLkvC/pg9FHr0q6PGfh5nCJqkZcnAH2a&#10;Xr+VTCajGzua16fPPmikvwN38qTP+0KwpPGugROUfU1DA4I+yy/4U5/Gegw4E2ohSRkYtpD/AEq/&#10;axMPYSNv8f0qpd3jW0qoF3ZXNZ7eNNAWNZW1AhGPyn7PJz+lRXGqWupmK5spTLCyEBihXkEg8EZp&#10;OrdaFQoO/vG5by+fCsm0jd2/GpMex/OuEm8b3NhcSWirDiFsfOjHj8DU9t4+LgNN9nRT0YRP/jWn&#10;OrEOjK+hs67b6XPeWy6hL5R2nB80pnkeh/3qv6QiJpNssZDKsYBbcW3Huc/XNc2/i2zuJPOa8gCD&#10;CsPJbDYOcc89z+dXtJ8S2UtzDZw3UEhkm4UKwPzNz+prJTSk2dM4N0VBPVW6+p0eD7Vm60cQRrk5&#10;L54HoP8A69czq3iLUbPU5oLfyzGmNu8MTyAex96tW99cahYWk9wVEkgkJC5xw2OMn0odW62M4Yfl&#10;le48Akj5qoR6hZW91fW97G0gMqn5WAH3F9SKvAH1/WuavfGWqaDql3Z2a27RFw/7xCTkovoR6VCS&#10;ZvJtLQ2ItasrfesLM0KxOzJK6OQAp6DPI9sVyehmKXxcXttqQlnZAePlwePyqxf/ABB1jUrOS1uI&#10;bPZIjISsbZGRgkfN1wazPDXOv23+9QyYvuejjuN35VraMMRy/wC8KyCMMas2+tWOkgpeSlDJyuEL&#10;Zx9BV0/iJrpuDsdBRWZb+JdJuSRFckkdR5T5/lVgatYnpM3/AH6f/Ct+ZHn+zn2LdGKrf2lZ/wDP&#10;Vv8Av0/+FL/aNpjPmHHvG3+FHMu4ezn2LFFVxqFoekv/AI6f8Kd9ttuvmcf7po5l3F7OXYmqrf6h&#10;a6bCst3L5aMwUHBOT9BTzfWo/wCWy1xHiK/lv7tvOZfIhkKwIp7Z5YnvnHSoqVVFXRpToSnLXY6G&#10;78W6XBE5hl+0Sr92MAru/EjFcjqXirUZ9RFzDK8Cqf3cSscfj/ezWe1upDsX2gnggdad5UaBGjZz&#10;J2BXOee5rjliJM644eETo7TxnfiMteWsALFsAEqR6cc+9Ztp4g1pdQe6N0kqldro7DbjBwcDpgnP&#10;FUDaXkzmSQqT2wc1IunSRZQMQ7Yy3GMdan2031LVCHYtXD3F/PLNeXa5uAoIVTj5enHSknNxJIDd&#10;XEs205XexJycdPSnRwwqoaTLOBgFTjv/AJFI8q/wgKR361N5PdnRGnFLYcsYRdoXB75HSjKwMWbD&#10;MRwp6fWofMckYySanSDALvz6nPOfag0FiZRmSVSR2AHX/wCtVu2v3DFZeBJjbkYHXGKgaB5Bk4SM&#10;9M8U1FjEoVQGcHgkcCkFjoYpI4iXLKBtwpLd/X/Pp70kupWiACPMgXGcggHnkf5zWJePLDOsZI3n&#10;rxU9laiVwZBlQcsB6d/wApByo1bdbhyrowiU/Nl/mP156/jVeSaSa5CRyh+eZSOAB1PoP8ikvLlS&#10;32W23HtuPUj3qvGpRRFCvmBmwT/fP+ApAkOmaW/lKR52nAy/VVHdv88VdhihhhUBconzKzcZ9WPt&#10;7fTv0enl2Vo7yscuSd3GD1/wP+etC6vHuFaCORih4kfP3sH7o9s/mR+RuFxtzdtfTBE3eUDnnjd7&#10;n0+nYfmYpLhbZCsRO9hywGMD2qKRzCrBCWYnuM4qBF3Fi5JHWgYjSYUMy8DoPWpZJ4rOIOrf6QwB&#10;AP8ACPf/AD/9dFRfMEjsAAOEqm1s00hZiOevPP60DHxurqzbjISev96pwc4cgZHOD0J/woggaZXC&#10;kKsYyzdAo/zilkhT5lUs6rxkd/pQBUw0j5Zs5OabKFAAYkNkEduKtpCpBAAHfJ5NJ5EjyllBBTHQ&#10;80hkYVmBA6Drk8U0wyMC3UZ544FTNHMjc4AIyNxHT3qJ5GX5MkH8qYiPyuuXUD34o8sLhm6Y6elM&#10;YtIdirnB9OpqaQMFGTvkPY+tAC74toQjn60r7Y12JGGxy7lf5en9aitrdllDEpvzxz0981ZdPkL8&#10;BR0AXqPXmkBEzMyAD7o6CrFmf3hTu0UgUD/dIqr8u3LRszcYb2q1p6l9TgVU4eRV68AZAP8AOmD2&#10;KbIzSEscAetNRFkclm4HpUzphPL8sjb1Jq3Zx7YiVVSi8k8dfrSuFiq6+VtBy3OTzjNQ7tqEIq8n&#10;qTUt0zsxJwpP6CqZIZgsfzEmgCUFzhTt5/u1Ykt/LCMzEgrkgetOtYEjXfLLg4OAo71FNIrvwNy9&#10;u1SUI2xEHzZPpjpQixcs5BJ7FsU7bhPkQlv4sUQQyM+WXAHHOQM0ATWqwsflViSeoBIpZ5IgCxRd&#10;69M5zTizhBGIm3Hpk9arSxqq8bSc43Z4pbsfQgMpKEep9eKWFtuZCfoKa0IOAz5A7AcClMSDgsSM&#10;dAcVRJG9wyoQfunrjj8KYZPMkGY25Hr2p7Rxs+0KTx/e4FW4ERWDbVLjuFzQIqysoIUDGB+dR5yM&#10;hS3PQCrk8oll6jA5qs+7axJ6+ppiGgNvGdyk1OykgfvBtHA5oiJOHfLKP4S3X8aMZBZtoPoDQAKE&#10;HO7dn2op6RfxMMA9AKKBlJZYV3Mh3SEZz6/5/rRpNjCuoQ3UsO63V8sCevtWVpskrSk78AHnFaDa&#10;mltFt2ZUjAA6CkpSjomZ6SV2WksUTUnuNq7C+4DOABnpVfVbbzNQLLH8hPGORimrqcTK3y7Noz7j&#10;8ahbVNrccg+v9auM5Xu0RKMbbmh4stIo/EtxHFGEQbcKO3yijxPYxQ3trHEgUfZYyQPXHNVftn9u&#10;agv3vtLcsTj5uMcVteIbWS81yGGFS5WFFwvOTiumMk7EWKF/ZRR+FdPkVFDvJJlu5wRS6ZaRHw1q&#10;8jIpdfJCnuPmOa0/EOnTWOh6XYyoVl3SEr6ZIP8AWm2umXVj4a1Dz4SgumjKluCQCf8AGjmVrhbU&#10;z/ClnFJqMnmRq4W3kOCPaqWk2kcmtWqsoYG4QEHv8wrovC+j3UJvdQKEWyQOiseMkj9apeGtDvrv&#10;Vbe8jjbyI5lkdjwAAQev4dKfMtWFmZuuWyDXLxQoVRcOAB2GTV3xPaRJf2qLGqL9ljyFGOcVZm0e&#10;61rxJdx20bMPtL7iOgG49T2q14j02e68SR2cMbSPHAi4QZ7UcyugsZ2rWkUfhXRisahmkm3MByfm&#10;GM1t6Mgi0qBenDf+hGo/EGj3C2miaSEzP5r8Kc9SD/WtH7BJpsUNq7q7LHkkdOWNTzJlWOF1JQdZ&#10;vs/89KRFU2sQ92/nRqJ/4nF7nqZO1LFxBDzjls/nWyasZ21FeFfsDDA/1w/9Bq/4Ssg/iW0Ix8jq&#10;xz7MtU5kY2GFOSZsj8qv+FlmtvENodxG6VVP0LCpk9xpE2tAnWrjP+z/AOgitPT1P9m2Y/2JOP8A&#10;gdZusA/2zccj+H/0EVoWfGnWe49Vk/8AQ6z6IvqW9pxnbXnniUhfEN0NoPK/+givQNwArz3xOQfE&#10;Fz/wHP8A3yKomWxllgf4cVq+Fm26/bkDPJH5g1kVseFTGNdg8wHBzjHrjj9abIR6Oyrk5B6elc34&#10;oYCW2wMfKev4VvswJP09K5vxPjzrfPPDdB9Kqn8RUtinYSQhn82QxNjKOOcGtu11eOMiO62hgMh1&#10;OVYetc4htzEF8txLnht3BHpj+uav2GlXWoki2gZwOrZwB+NayUXqyU30OnimWVy6su0qMHOc9amc&#10;jywdw6j+dY1np+p6Vcv5lo0kSoHdA2RjJzyOlbmp32jWegjUNwOcbIw53M2Rkda5pNLY1Wo4Oixl&#10;mcKB1J7VnPqqys0VqVcKRukLAKOa5SS51bXbwyxLJDAW+UZIjjH1PH59a1lhEaLG9yDj72ckk+vT&#10;H61Em0VFJmhPflkUPICM8rEMZ9sn/wCvWafJuEM8Kt5e4hQ5DHAJHUY/lUkqRJGzq7uVGeQFCjv3&#10;NNtrA6hYl9JmVnjYiW2lGGQ+oI4IPrxWUrtFPQzmtpmL4YKg6g88VZWE2oTePNLNyu3IFRyRXSZj&#10;dXUtw/A5/Cr0Vs2PNdNq9BuPWoV2QlqKuR8xXlui5/Wnc85JPrjv/wDWp6BQe5PcnikJZ2CIo5PF&#10;aJWNFoQlWkbCrzTorLepYkBe56//AKzViOAylkiP7sfff1+ntTnGQrMSkKfKAB0P+NAyFYUU7IUb&#10;ngluc1bSEIu0x7toySe9NtczeZ8pyxGMDgew96Vjvka3iZmPfauePSpuMheUyZbaNueB0BqLPysq&#10;9T1Gcfyqz9mnjZlWB0VOrP8AKF+pPenWsLrIHmjDw9Am7bk9Mk445oAIbTfcRxszZOASTyv096tX&#10;Eiwo0ECggNmRgePp9P8ACnW7eWzKkmJMb3KnAPoBkZ70wRQyqzbSUiO0E56+me9Ie5EsW0OmVXvJ&#10;IWxj/ZHvVyxFnHCJHeNHIwxaTbx6D9P89MpYI579I2AZRIEGeh5x+VHmRnPnOSuey5+lAjRv9QtR&#10;ZlImXzZFAYiTcEQdFH+OayJL3cMRRAAdCeR+ApswgGTs5HY8Z570sSzhC74UdAMc9v15ouCRGHka&#10;Zd8hK9TnOKlOyVnOJG542rTp55LXGIwS3ynKjgjrjmpGlMSK4VIiBgKB79frxSbZSSK77IF8sowc&#10;dTnJz6U1XUDasbuW98Uq5dtqsAMYMh9+T9adFIIt5Eu852x44wO5/p+JoC5JaTTwR3JiYwnywRt5&#10;YfMO9Vo5pCx3cYPc8mrSxvBBdLJlW8vBUj7uHQetVsMwzHjLcAgY+v6UxIsRybhnAyTgcZyeDU67&#10;ihG3Cjv1yT36VTdPKuNp5KDkZ79/wqZrkEtswFJyFI4B6ZqShJikiiQspIGMHr/n/Gq2FBBAGW/g&#10;z/OpCc7mOXweRgA56nPGahZVk3uCFJJYgDimIVniWJlVlXPtgsahDssmIjgDGSOuadJBsKgk78cq&#10;euPp2p9tCjHg9T09TQBLDt8knYd2D97GKIlMpCLkemecUxvLSUKGZgevpU2PLzjJO0H5RzzQAyYf&#10;N8zB44xyT39ql0986hazMSFWZCSo4+8Kicbo0UZKgZNJvmhYKPlAILAjGMUAJHAhkIldlEeeB1JH&#10;ap5nECRwrkDG5g/v9PajVIvK1O7ijJyJ3Xg9MMaqybsfxMcZwBR1F0K0rKZGYZwepPpU9mqyIS2O&#10;TwMdPxppTPlKGKl1PHfOelWIh/y0UOyJk5C8Z7UmNIfPcMJAiqCFPODn8KdC4SQSFOMcdOvemQwX&#10;NwqyMpZfUtVlvs24K8ipsXdt5OT6cVLKRCJAxO7zBk/exxzUskwmCvGyrH1Ktxz+FVrmdXlWF1Ub&#10;lyoz+v8ASl+xzTBRbws/OPlUnn8Km6Sux6j1lDR5Eilh/dPaoTtBL7w5J6dzUxsJklSySGV7gnJi&#10;2becZ/lzS3GhajZQrNd2pjjY7QS464zjAOexqPbUk1FyV3tqtQs+xRZxK+QxJzjAHSlVB5ZkfcB/&#10;DkVu2vhTUby2jlt3hjhkXcPMYg/kAafp/h2/uJ/sklvNCEU5meJtjEY6HjPrWaxlBuVpfDv5ByM5&#10;8RKxGz880reZxGuQcYOO9dJqXhaTTkVxeRySucbXZIcDHbc3P0960tM8GWk1lHO8srSbfn8uRSoP&#10;fBwf50njKfs1OKbXkmHL3ZxSRhYDInzOcjbj9aVLXb89wMDHTP6V00Wj2trqyxzXEbWrSFAmx92M&#10;8ZbAwenIrR1Sy0CPT5lUIr7cKQ4LA+25utVOvNNKNNu/pp63YrR6s5AC1JUyEIMHOFyTxwKiQJLI&#10;CRyPugnoK6TQ5tH08yi5jaUuQRJKquenbA/rVvVrzR9QhhWKOJ2TJAdygAJAPTB//VR7St7Xl5Pd&#10;73X5C9225zK2dzN88VtJKD0KIW/lRXS2XiKDTLc20sCbIuEFuCw6nPLNk0VnKWNu+WMber/yH7nm&#10;eMwO8UgkVirDkEVYSVXkUercgdveqCuR0p3mEEEcGu847m751qoZSwV/X0B64PvWOZsscDAqPeQ+&#10;89evrUyvDK+JlC7v40GMfh0x9KqHMhS1EE2SDyGHQjjFdD4d8X3mjXXmNGlypXadww3tzWEspg8y&#10;3kRTjKsCOQRVm3ubaKPCr85PUjGB9abd9wStszop/HWo3E8N1Lb2sssUhKEIchT14zx259h75qSe&#10;M9ReIRSRxtGJQwVlBO0HIU8cisjzkKNJGhJJyQR0HsapSKsjbtzZP40WV9A5meveDvEtp4jtG0+4&#10;KpdKGLx7cCRfUfgcYrq1tlj2wxhUjAwEUYAFeA6ZfXGj6jDf2zsJYWDLleG9QeehFeiaZ8VbRpgL&#10;60aMMOZI+QvTt1qXFotTO5trWO3LpBGsYLFjtXGWPJNILZUuJJUjVWfAdgOTj1NU9N8S2OpQ+fZk&#10;zJnkgjg+4zUsuqsIXMUDSMeg3AGpsy0xsQj/ALQWR1y+3ajkZILe/wBB/KsDWrr/AE9hGjfI2wgj&#10;H8R5robC+E8csyxbTGxUocggjGAePQg/jXFapfteTzS+QwDSMMcHBB/x71dNO4Sascw8JudYvWxw&#10;JTWxZ6DdTqClqxU9C3A/M1reGIZLL7VN9iNw9xMZA6ryg6Yzit9tUnSYwnT5dyoG+ord1GtEjNRO&#10;F1DT5dM1CO1mVTuRZAFOcckf0q7pVhdjWrGf7M6Rm4TlhjuDx+VWfEU7nWra8kTyNgSPY554JbP0&#10;5/StI6m0txY4t3w1wjAnpj61Lm7FKKOZ1dQdXuPm/u/+gitGxyLG1AYHCt/6EaytVUjVp8tz8v8A&#10;6CK0rBnFjbLkFCrEeo+bmqWyF1LYLA/wnJrzzxR/yMV19V/9AFegFzkYNef+J/8AkYbr6r/6CKom&#10;Wxk1r+F0L65bAdQSfy5rJFanh441y12nHzgf40XIR6KRlutc34systr7hv6V0G8q5x/OuW8ZTlHt&#10;OMkh/wClVB2dypbGR5qgrlwDn1q7/wAJZqdjaiysrrZGpznaGI9gT2/z61z/AJzE5GBxjpT7eCW6&#10;nSGFS8jnCj1rSUk0Qro27XW9d1W+SH+1LhC4wzI23C9T0xW8LWCFR8uWI4djuc++TyPwqpo2jPpr&#10;uXZXmdcZA4UZ5A9ecVbmdornbHy3ct2rlk+xvCNlqNZiiLHkkAABSelMKhOWbc56gdvah5PnO0ZY&#10;/wAVOCSOq+Wmecbm6D/aNQaFQTXQUh4QAc5ZuMCpYLRYpBdFnjmbkqrYAHoeP0qwbWTzjBtLurbS&#10;cc5z2qVbN0+aRcgDOM9adyeUIl4yWwnXGPvU6Ry/VgFA4qTyyxRSVXHzEjrQ8aicoxKpG2N+Pvc0&#10;iiBVYnaASSatxW2FZFIZzw2Ofw/z/wDrlt4wkyx+VuLE8lePzqxKypLAkca7QQjAdd3f8euaVw2K&#10;M8i4EMafuxyzA4B/HkfzpwhS6xJ/q0RR8g55x/U/pUUIMrbWBUYPBHAJI6/lWpaQww7VmwFHzHjP&#10;X6fl+NJgTRWcYlS2RQzgDzNwx8x5I/AcH3zWpdW1vHYh0jK4X5AGOTjHP1JwM9Rkms22Msd5cSF3&#10;d5GCrn1/LqOfzp+oXm1AoEkgVmXjB4xtB9Pf8anW4MyFhaUH965yDgODgDnJ/PPtRaiWQNLhTtcR&#10;Bjy3A5/AErVlZY4QFW3eQuwRSeB+vP6CmW6JcqYVdLUkr5bZ2g/TnOe5/rTAimeOC3WYF43uI9o3&#10;ZY8AjA6469OO1RGXbaiGNiQhGVBwAfr9QaL2Rrq7bDZUfLHz/D71BLyhCDKhsE46nvj8j+VAxLMs&#10;LuGQk5DjjHv1/rTIxJGxjEgVlXaecHp6evvTdyiTfjazuDtA6D60skqQ3bwmM7RIys2cAc9hzk/4&#10;0BpcinieOXbsIRRuB9R049eanEqu6uNyKoGSOzY/z+VF1JIyg7uZBjA4BA5x7c/yoUSRPEkewkkn&#10;OOpHU469/p+VAEEhaZ9qrgMSdzd+9NZ5zGFYhmB47j86s3CfOykgBeBu7+w/A0qWjsn7tS+3klee&#10;P8mpbS3Gkyug/dplwoJJwDwAPb8qdEeS/l/KThSxOB7Yx178+1W4tOnNvve2lkecgJmInPoFyKlT&#10;RdRmaVY7Zi0QzIuQvl9ccHnkDPFZyr0o7yS+ZSg+xURVaOZY12+ZCQSG44OeBj2PrSJzah9nXkBf&#10;vc98mtSz8M6tvjlkiCR3CPGu7JILKcEjnH+Aq7F4RvkuPKnlhRDjbnlWPoOhzz6VLxNJLf8AUXK7&#10;nOBJNoATBYA8nr71J5ht8LgkgYGcDBrpk8MztbSeZNBb3SueB8wI4K8hsDv2o/sCySN5ZpLi4uAG&#10;ZgjiMDb9/BKEkD2FNVYylypP7mD0Vzlp3ikkCA8Yy2Ofw/P+dCpGAWLKAvzE85xkYA+ua3rbStDO&#10;yVnuBGFy6SlcsSM53ZGB25rU0vT7CGeS8jhdWZdqRTtwg7ndk+nf6VLry6Qf4fqx2Xc45IY5GHIL&#10;nopOe3fNO3LHAwKqD3yOld8dbgjgSO1Se4aQOqxxBmbcCN2eM/xDFYEXiKyjs/sMFhK0rkoQ67tw&#10;JxgfNnp+tOU6v2Ydt3/w+xKae5z6xyODIyM/HUKSAP6VONIukti4gdYcFjLsIU/j0rcm8SxR6W1l&#10;aWSQgbl3EhlIJOeDkd+5OaSLxNOlhFZxwwrxjdsA469FAA/L/Gk/rD2S389vuWpV4mYNJ1VbJbmO&#10;FTBt3Fht6evXNOsvDOpXVuLwRptYEhXznA9gM9qmbxJqS27x79sY53HO49MDr0po1nUILLy2mZWm&#10;BzgZUjn1/ClyYh/aS17dPv3DmXYvT+GLrULy7uEkiXzJ5H8s/fPzHH0z2+opbLwHd3C+ZeyvA27m&#10;IAMSO2SGrKtNVu4EZbW4khZx/wAs8DAHqf8APWkOsatM3zX15L6IZXIx24B/D8aTo1ZXvUav2S0/&#10;BhzW2RpweF7Y30sOpTvE8YGxYMnj/aO0gdu/rU50fTNJuG8+486GRSFiU4cD3PHvWDK0gXy5tybT&#10;gmQHJJ7nn0qtAhQ74zhhyWCkbemDkc03hrttzevn/kHOzq0tPD8jLcR6glrHFgNav828/XcevSq0&#10;0vhq+iKXFt9kUHdvtwA747Z29Of0rCWRnRmdgrN0UDjHYDv3/KmpKiO+1jGVXapyT/TvSWFppxbu&#10;2vN/56hzy7nXR694fhgFpBb3TosflsBCMkAYOTkVSm1+w0+PyNFs3twW3OXO4e/UmsWGPZEz4DOT&#10;zkjP+eRUSrjzZJMbegHqfrQsFh0muRWe4c8u5txeI5Rc+fJY25kUZaQxL5nt82MjjioF8UX63IdS&#10;ylHBIaQ7Tz0IGOP6VnHKxsmT5hBZmJ5Ppj885+lUkQq6MzHcOecEVsqNNWaitCbm9d+L9Tmd408k&#10;pncSqH5Tjtk9M+taOkam1lobzt+6Z34Yqxz6k9fQ1zEC75UhgQb5SFHmDgZ4ya0PEcoSaKwicCG3&#10;ULt98d/wx+tXYnQqXOr31+yi6mZznIJHBPHPAqaO6lURA3DyKnAUuWXP0Pb2rOWPc3mKRgHjGOT6&#10;VbuHOFXljjJIGefrTGJesWmWSKUPIfvMoIAPf39arr5eCrSbe4IXNIZfNQLnLP139RTghyhVctjg&#10;FS3PqMUxE1u7eWrKvmIpxjPX8Px9KmhI8uRCjLnH7sL94fl171AdvnIpdVRcYfAyB6n1q7NasIUi&#10;V2bG1jslDggjk8cDt9MGkMqTthA7x4U8ISv3sdT70UsvlSLGsSOxAIOTkdeMY/xNFAjy7pTgabRT&#10;OckHNPhXfMif3mAqIHjirOnLu1G2X1mT+YqkxBeNuvrhvWRj+tMhk2OCeR3FNlO6Vz6saYv3qq9m&#10;BtK8DW5Kwoyn1XB/Mc1WmtwmySNgodd6gnkckfzFV4bhlXyycqat3LAJZ57R5P03tWr5ZCFiMskZ&#10;JGcdwM/pTZI41UNtI9TTJEO1whII5U56Us11Jb3lzEAGj8xhtPQDJ6UScloJRRYsNRuNIuBdWMhS&#10;TBUgcgg8EEdwa7rw/wDENLqWK01OxXdI6oJVOEU9BkHoPxrz7KRySRRj5kLDnvg9f0qVL1Y7d4vJ&#10;2Mw4Zcc/5wKyceYtNo96dVWMrEscZyC20df09BXFX9slvGx+Yl7h/T/npUPg/wAfC72afrDrFKux&#10;UmzgSdB8xJ6/49qm1WcxR27AjYbiQt7gOeM9ucVEU07GyaaNKwv4tI0b7ZdxP5RG95BjamTjB/E0&#10;tz4k02K3j1SXKWtwBHHKTw2Cf8D+VZevXKz/AA2vXj5UhOp5B81ciuN1S/km8B6VaEJshlJBGc5+&#10;fr+dUo824m7HQeNZDNqsTbGiDQhlz35q9BCttLpyRyyNGRHIFJzg5/Kptd0t9Tube4YFYoNOMj7T&#10;yxAJABIqhp9yZ3tohvZrU7DnptBODRvEFuSaz4cuRePdfaYlWVgqqQcn5f8A61V5XfT7Kx4Vy0bc&#10;sxUct9Peuu1lGlSMZHysWz6YU1xOoW0l6489IyIvl25wfXOD7VHNNrRm9JU+dc6bXkA1eRsfu4hn&#10;HWX6e3v+hrjtamNxqk0v985rpTpdsWC+XCD6BlqpqljZRIt1dg7M+WpU55HOOPrVU1U5ryZtiZUP&#10;ZctKLWu7OXrT8O3AtdYglZdyg/MPb296eG0Y9FYf7wb+hq9pMdi2pwpZtD5zN8nmI5GfzrdrQ86L&#10;UZJnT2syyW0TgnlB1rmvGpBks/o//stdHc5syPNIJ25OwcdO35VzPi945BYsj5yHOPTkD+lEVZFV&#10;JKTbRzYrovB9q8l/LdeWWWGMheP4jx/LNJ4V0UXusQ+cgkhETTYIyGA+XkH/AGj+lehQRpDbhIwF&#10;UP0Ax6//AK6U5W0FCN9THFpPxGECyHr83X39e/Snf2Sdp3yAEjPA9vWtNlZmDKcMOdxGe4z/AEqt&#10;duRvbf8AOqFQTx8205/lWJsZpgijDZBJBxirAZI2ZQwHzEYPt0yfzrPluN6JGW4fOWx0HP8ATmrq&#10;LJLK6x27v5h4KDhVPOf1xSckldsFq9CzHt3qzHcw+Xp19aQyDdjhgBhV9feltdI1J7iFvssxXeP4&#10;DwO5NWF0XU/LAeIRKTzulVf61m6tO3xIrld9jMeZ3lRMADBJHTHT/P5U29803zJgBGcvwecZ/wDr&#10;ite38PXMhOZLYjccgyl2HfbwO+KvSeE5ZpZJWulDSHcD5ZOBnOOceuaPbQXf7n/kJxZjbvswUq2Z&#10;HbIIAGFH+P8AhUi5lmtzCxZWkGfrxx/n1raj8OWVxvJuZSqnYFVQMYPbP0P41fsNDs5NkpEjknI3&#10;vjj8B06flU+2/uv8P8waXc5NMxtHCo5xuYgfw/0z2q+0spUqI9u5V5z8pAOCB+R/KumXw9p1urSw&#10;xIWJAO4lsnI70W+k3EzApp1usOOXA5PUdCfT+ftS9pN7R+9/5XD3e5zX2uS6v2SAgeWwDOP73fA9&#10;v8KZuvTaO0MEvMgyCGwByAAfqMZ9cV2sFvuYxtARISSAYwMcg+nrz+FWJNMuosFZSw3ZIVsYHelz&#10;VX0S+9/5EuUTg5NOvJIMpayiQo2SOikcN9T2x3xxU6aDqEE7eTCpcI0Qkf5RllHOeckY69s12cFj&#10;LNwylVXgl89Me/U1HJY4tvNWUQuvzSRzSA7BzxkcUv3r+0vu/wCCHPHscSPCeoz3CSSPDEG35AbO&#10;MHA/PtUkPhVi6wG+RCYmcptJIbptJ9OTz+ldhFai2ml866tRvfevz84/Lr1qIT6ZmMLq1tul+dl4&#10;JX5Sck54GB3o5Kj+2/w/yH7RdjnIvAkLSqZr+RgE+5GMfP36jp096bNoeilryZriaU26F50AG6Nu&#10;ucA5x6DHbrXXwA38kzWUq7FG0TkZG4jqB3xn1rCsdC1R4NTEi3ay3MLNDNLNjL7QpBVfu9BgjnA5&#10;6AUnSfWT+/8AysaU5Rd76fd38zMj0/RFtIb5LZruFh5OUMj7367goBI+6fb9KCuj6fqthZ/Zonnm&#10;KrEZEDE7uMueM4zgcZ9jjB1pfD+sXNk9pcQ2jM9yZXOHaMAjIwMgk7jjsMc1Q1Pwl4gvtQsrqOCB&#10;GtrZSTvG0yZyUAznGRx7d81m6KfS/q3+rOmLoX96Xf8A4GyLttbWz6rdaeILYRQMJTtPzMTtPK5y&#10;oBP046VtCOCZmaNU8yQYZtg3EA9D7VVsvDd7HqTahNJHvkQoy/xYLIeTk5xsOOP4q1o9KkSWVxOA&#10;ZNoOB0AJ/Xnr9PSqWHpdYr7kclSorrlfT8SrFZloo1hVB5LZ4+UAZ/wqtqdwIoRIGb5kIChsD61W&#10;17wlrmq38c9n4on0y3WDy2ihVhlssd3DD1H5UvhzwqdBhnivfEkmpCUrgT8CPBJOAWOM55rZQitj&#10;Dn1DT7i4sg0k7xGGRQwEiMzbskvlsnAxj2HtVwax+/MBtovOWPzNy27lTzjAIGM57Zz7d6kuLHRJ&#10;VuVudRieO44dHnXaBnOAD9agFt4ainacatFvMXlDbcp8oyTwB3yf0HpVhdFvUIbzWdBX7E8ULTLu&#10;YSKSHGOgPbJx2PFcJHPqs+oWg1BntbeNHcQqNjkohGzcDkjd1GeQOfSu9/tzQ4oI4TqURWMAKd2T&#10;x7jvWRdXHg2SOP7VeSTGHcVdpJ2bnrkjk1cX0aM9TnZbf7VBfTywyRzW7OQ6lWXfglAwxkYwDjn/&#10;ABz73Wbi7tLu2ju4YmK4EgG1yCTyo4x0AOPX2rpLrXPAS7mYPKT1ws3P1ziqEnjHwDFhm0uV8g4P&#10;kK2eST1b1J/OrhCUnoip1IryKVjcapaaJHJpZ/el7h2BK42jyuTnr34/wqva2stzqUUiZlLsrbo4&#10;/LTOQBhe34/ma1h488F28shh0R1eFSrN9miBxnBAO6hfiB4S2Iy6Edh4Ui3iwv6/j+NaewqtaRZk&#10;8RFa3RzsvlxKUiVyigBSe59f06UMcCSNEwx+XBHTn/8AXXTalfeH720V4LJLaVCH2iHGCfXaMfrW&#10;CVa1hJkXBkJzk4ZexwD0PTtXO1ZnZF3RBGCJfKK7Avcnv/8Arz/KjcjumWwsfAA+9x/iacskkTEM&#10;WU4wCqAnP+cZqSH94JBsYDbgFCMn1z7f4UDKypnG4rnaD835/SnglCGX72crxuI4/pTpUmCgxoMb&#10;uXjBbA5wpPTGB25/Kh+JzEY9rAGM5fB4POT0Hp0/nQFxseJZQqruPPXgEdeDnpQWQyNAkIMgPJTg&#10;L3x7jjqT3NOCqzNIkZVZMgqFBx34B5xUsDK0BXJRgRtKKACMclsEZx0/H80A6GFZFmmkjMPlgsZA&#10;gKg444A7naOvGc1UUMzhcblDfWrTqYrUs6Mp3Y24wAQeQQf5+w+tMX/W7lz5isc4Xv8AgeOOtAEk&#10;gIhAkP7zJLKpzj0qGKESAAny0QbgSM5/Cm3LOOTlGzzu4/CnHOxc/OSDuyowDnpj86BkVzLKUcOQ&#10;wJ3NhcHpxnPX86li0bUWiEy2M8n3cHYfmzyT7/8A16ZJtEYJCsVO5l3Y+g9cfrXY6ZEL3WdHmjsL&#10;SKWxtIp57p2xMyvHNGIwNvIDLk5YdOlMiTsc9pWn31rO97cWrxJGpbGMFm9MmqVwbi6YvMq92JXB&#10;OM/X9KvWSNa+H72GKOCLyzbnEBxnh1y3A+YmPJ/mapYIXaW3Y5PGOuf04oaswi76kaK7KA33s529&#10;wD3qea1KRRpNuAwW2qvIB7n17U6Mr9pWRozICOQCeD646dPwpL1kyjQqyK2WI6k+3vjpmkVqU4lh&#10;UMGDyRjoqnABI/8ArelTGARFjvBBHyZYNgfh0+lQJlx8/JxwQe9WDGsfl4JYnPyg7e3Hr3piFht4&#10;5Mu7Agjgg98j8emTTp7ssGIdgxYb/mIDD064/SpRGUi3tN84yA/J9iCfzqhtKJuZwztkBSGGPxyO&#10;aQx7tukd1iIRvugtkj2zxRTSmSIxJtOfUDP50UBY8zHvSHHaigcmmcwDiruk86xZDsbiP/0IVTPB&#10;xVjT3MWpWsi9VmRh+BFNbiIs/M3uaQfezQcgn60ZqgFPWtO7H7m0Y9PJGfxJrLrVmYPBEnpAn8qu&#10;GoEKZKgnnHBFN1Rdmq3Q7ec+PzNRwybZDyACO/rVnWx/p0z9/OcH65q3rG4hhZW1K6YEYPmke/DU&#10;iOu1FJ48psj3ycVAT/pUn1f+RpyRswXH9w/1oSGOjbKyHA+QBhx3yB1/Gu0GuefpttZrGrHyEaRz&#10;1BLqTj8hXI29uqh/NV3DLgqq9eQf6VopdxK8YhQA+SEIZsYwff8ACkrNju0WNW1C5XTZrFJmFvKF&#10;LR54JDDn9BWS7iawgtA3zK/I/Orc/lzAebPCPYSZ/pUUYs0bd56Aq2QQGNNQaC6Z6/YMbjw1MGYs&#10;WidRk5ONnArzu0u3jmdB8qi9VWKjkg76n0jW9Uu5Y9MsdTIMmQq+So7epGelT6Jcw2txfabdQQTM&#10;6pKrmNW3nGSM9+3HqDUpcl7lX5tjRn1mzvZkjXUNzF2CgStgkjGP1qFZbZ7gqV3ksoJ2EngL/iKw&#10;p5DFeEwN5IzkeX8uD+FP8842tMzfVyaOSyKU3fQ291uXO6IZGfvKB3PrWH4nNvLpBSKUFo5zJjB5&#10;B4pwcH+Ln3NUNWwbGX6D+dFkgk21qznK6LwJp8+o+KLdIcfusyOWPAA/+uQK52u0+FYJ8WNjqLZy&#10;PzFOTsrmS3PQLrwS18ctqIjym0gQ57H396y734SxXnleZrLAoCOIc5ySfX3rsL6aZYlEN0Ld48PI&#10;zRb/AJOnT6kflTv7Q8uxg8+QtK4C7lT73bdgdM9cVze1k9EauJy+keEYdFjULdtKTF5at5W07dzH&#10;PX/a/StGPQ7dGWEtIysC7nONo59vetiT92pSOMySKOVU87e/XihQvmPLKQBOihF54UYznj1NQ7vd&#10;lp22M3+x7GKIM8bM20MQxOB3xRHpVogMjW0R4IBKbuo565+nvmrl5IjqhjZUSVd8Z2n943PGAM+n&#10;Xjmi4v7W1VUubhY42PyFUc9Rxn5eOtTyLrqHOyKG1tYCkcdtEr46iMDb+X41IrFnZ3LBck4GRwP8&#10;mnXN/psbL5l4It3C5RxnoTzj3ouLzTrHbFeXIjZm2KCjnJ474+nNHs4rZBzt7jz8sEe5AAzcttqO&#10;RZJrcRyNkS/Ky4xgZ5ovr21tIt0ryMm0ksOgJ+v0PA/rUa3EN1bLKgcb2Kjb824btu4EdAOuOvBq&#10;rMVyjBCwuZZGJLyF5icf3jx0rQWUxxzSvlViVsb/AGqSyudLnuWihuEkcAAqqNjAHrjHf/OKreJN&#10;Rjh0x5LMI0gcqySRthxtJKgjoxHAPIycH2dm2DkVLWSI2biORpGHPyjGCTgdu+TW7Hb+XZRpvUFV&#10;2+3TFcjfa3Y6YLC+tLhZ7K4fMuY8OBjAx0GQScjH49K1X8aabvW2FpcfN0bAI47dfYn8KJQfQHJG&#10;2XsrUvcSyO4VcsFQ4wPr16VI/iC1iMSeRP8AvWKIAF5IUt/e9FNcjP490W7t7u3aExM0DkHeDkkY&#10;A/XP4Ura9BdCxvRYsUt3E5AcZMbI0Y/9DBP0NFmiLJnWSa+sedun3bn2MX/xdVG8VyG6mtY9KmaW&#10;FgjBpFHJAIHGexFY48RuXRW0f5WCsNs+SytjkceuB+fSsDVte1Wz1Iaxp1tCloZ13xyMWMhKbBnG&#10;MAbSevUihK4+VHbyeI7+JtkmjKCWVQPtWeWIAyAnuK5ubxbaWzzJN4Pg2RhxueZWyVIBGCmRyw64&#10;61ia9461E3CxTWCWxtZFeaFZTmVgRwTj7oI6fT0q3pniW4it3kOmoE1CeSHAZgIxIqHPT6VaWlyb&#10;I1PC3jWHxM94tjoNrbeQFZtwB3Mc46Aeh5rcXWPERhzFptuh5AXY56H2NcV8LSLTSp2iiVjNdEM7&#10;Eg8IMDgdOT+Zr06O9dLIzSRoFTduwxPQn29qy15g0seX+Ivir4i0XUXs3srdWXuY2U9SDwfcGp4v&#10;G3i+78Kza5GFRY1dsrbgoNrAHJI6/N+h9Ky/ibpratqx1hAvkC3T5g/UgEkeucEdu9auj3EI+F1/&#10;pyuAXWUqhH3gACcH1/xFaiObsviX4w1DUre1N2pM0yx7Y4VDHLAYHvXU+Kp/F+k6HPqH227hEQjJ&#10;YuMfM2McHqO/1FefT202gaxDdFALiOXz1Rs/KVbIz+Poa9AvPEN14u+Hl/FeSWy3UkilEjGwMquh&#10;IyT97rx34Ao6FOLOEt/F/iq6u4YW1y8IkkVceaccnFemzeENauYpWlvZo5FJCgzk7hzg/j6V5zp3&#10;hxm1UwzsqtbbXcxsSVJPHUDOOD6e9eneGPEmranb+beTWzZleIMqHlgCQMDH90/hUOai7GioTcOf&#10;oeWaBaXuuwXMs2qbZIpIFRJZcF977Tgd8d6zES8TR0vkvWZzNtEYlYtjB6j8P1Fdp4ExDZaykf7t&#10;Q1u2Ov3Zf6U3wHbWl/Yyw3kMbRw6lbLtxgfNvGa10sYXLvi+0fwVplqwjgnlmfbkjAOFyxwPfH51&#10;yUfjC7cSMbW1RY03EiNm7gf3h617lq+iaTrcatqNvHeG3VzGsvIXIGeB9BVJPh74WhctDpaxMRgm&#10;OV1JHpwaSmwPFrnxhqEcm1YbQqVDA+Uw6jP9411Ph4XmreGJdWvEiVDceTHsGM4AP+P5V3y+AvDk&#10;pMklhvcMRlnZuhx3PtS6hoGnW2mR2EUJS2SYMsasQBkNk8fjVRn7wmeB3et3E8kgFxEI9x2jyz07&#10;dvSoEuzLCsbKJNrFgUYL1x6j2r1K88KadHLi1tF27SShYnpjpzWY+k2UR/49kUg4IxXRCE78ykZy&#10;cdmjiUuN1x5ht5Nz5B+YEHIwT0962rO1gk1E27ZFtGA+5euTjIHbtW+bGzUjEEfbqoNO8qzVkDpE&#10;i7vmOAvHet06sdeYyapy05RryW6MkMUqyKq5LE8lj059qmy0zoiSqAOpyFAHTkng/rx+ltIPD7bg&#10;kcGSow4ukxnv/Fit7TdJ0i4tnMWki5QOQXS6BB59nrzZPqd8ZdDjZ5VaYKHO1T0X5cj8Pp+tPe6T&#10;eFYFY8/NgAEj6frXcjRNP6L4fU/WVf8A4qnnQrF/m/sCJTj+Jx/jU3Rdzztp1O07VKqc4IOTwOvt&#10;9PSnNcZkKybZDtCkgkkAccHPSvRF0azRcf2Bb89c7CKcumwghV0K12jnkR+3t7D8qOYVzzreq/PH&#10;IBtIIHf25znPU9qsrDPsRtgaLb8oyoJHX8s59/pXf/YYznOg2n1KR8/pVhbcMgQ6VbqoGAMIQP0p&#10;XDmPNp23SGJQRk8BUAx+XX86kiSXYhIAXOS33g3v3+n4V6I1vgYTSYCM/wAIQf57UbZCMNpsQI7E&#10;rRzDUjy4zogMnlgPnIUHk/mOP/rUon2urGL5W5AUEke1emiGcMNmm2wUjnLDI/SpdskeB9gQ/QrR&#10;zCueXyTbAFPXdyCvU/5/rVy21CWdYN6WjvEDCry2yPIEIOQGI4HJ477j716EUu2Py2lug9WbJ/QV&#10;R1vSb+909o7OVIp8qQ28qODnqBnpTUkDZy2o3TPI8dnhY3YeekduqGRxzuLAckknjtg+tUjb3TZR&#10;4nIHTjp1rstT0i/v9N+zwyxxTArlycA9e4HvVuNtWjx5kVu2CB8shz6Z6UnJWGnY8/livlIZY3+9&#10;uyBmmLp+pTx+YLO4Kg/fMZA+ma9PVLxzuPlZB/vH/Cmk3zztGDEFUc5B5/GlzC5jzZNO1EQ4FrP1&#10;yCsZ5qSy0nUnn3TWdyqgcZhbn9MV6LsuBgbYxkdNx/wpX+3bcKIc+7H/AAo5mHMcDPpOqlxHHp9y&#10;yjo4hYDPft6moU8P6m825tOuAM9kK16Eg1Irg/Zwf95jn9KY8eoBvvQ4J6hScUczC5wD6DrMjZbT&#10;5jjj7mDiiu/MWoFR++iU9sKf/r0UXYXPm/8Asq9AyYcD3Yf408aPd5IIRSCOrVd3SP8Afkc/8CxV&#10;K4EyuQZHIPIJJ5rR0qyWrRnzU+zFOk3BPMkQ6j7x7fhUsGm+RPFLJcxYR1YgH8ajjhDqGPIYc08Q&#10;AAoSduKqNGpvzfgLmh2AabCY1Zr5QSMkBM44+tL9hss5+1SNk/wpT4BgBSOR0p4RQx9DzVqg39p/&#10;h/kHOuxD9k0/aDuuSSOMYxmnbbRmGIZCFGBufHH4U7ywoI7UmQOe1HsUt2xc/kIsduDgWan3Lk1M&#10;SZXZpYojuYscrnJNNJIXcq0pLDac4APNNU4oOdg6nlgVX1wopvmE8bmORUrIpU8ZzUWDgZIHt61X&#10;LFdBXZES27qamRVEWSAcCmtFlgScYpxkXyykfLEdfSkwRSPzE4HenpE7LwualSymZd3mYH0qVbJy&#10;B++I/ClcLGt4Qgng8T2DvC6qZguSvrxVKCOayumUqyOj5Hb3Faeh6b5OoW9z9skQxSK/ynHQ5qLU&#10;ZbjUL7cCAUUISFxnAxn8v5Ucz5h6JCPM8xLsPmJ5qMq5f7p61GYJhwZm49AKPsjseZJDz/ex/Krc&#10;mSmiyQc5JA+pqhqkqfZHUSoxI6A+9WhYxk/MpP1OaivLaMW7Db+tRdlNqxzoz6V0fgjUjpniezny&#10;yoW8uUgZ+VuDn2HB/Cs1IEH8Arb8OOLXUklXCMO9D2M1LU9luLf7dGzQSRukiKmQc8B9x/lSG2eW&#10;9jkEeYVUFTkDjHHH4n8q5g3y+WzSRqzMPvbBk8+uKkTW1iKkTTpxj7xrljCSeh0OSOpQOzTNtO5y&#10;FUgdvX/PpUVyHZ5tqldqrFHx0J6kfmPyrATxKS4xeSAqeN0YIPH0rQTxHJvz8ki8Y+Rk59e9VyyX&#10;QV4vqaFzGhu40XhbeLap9CeP5Cuf8WWsM0cEcjGMLIG46gnr+XP5VsPrakhXtWYswztYEY/4Fisr&#10;xPq2li3habcJN/KHIPfsOKSdnqh2v1M3XbaO+t7V/OESqjbRjr8qcdf8/kas+Jo01OSCSO4WNPNd&#10;kcrgNnYMg55HfPoD6A0zUZtKbTbCf7QUEik7dw9F9s9u9S6hZ2r6XYTJcbUfkZXr8qjrn2qudaBy&#10;Mhvn/tnSXSB1UrJHCrHjOwuvJ6dcnj1+lN0C+ZNSt9GZ0dbWEyksT95pPz6EdfXmrq6cv/CPTPDL&#10;EUkZSCWIzhiCccjrx+FVrDQ7hvtN7ZyoLpYlhDI2MAuDnn02n86FKLBxa1MSW6v/AA7Hd6kJMllM&#10;cWTuALNweeOm78vcBb2rXl6NNUXHkxI5jkmlzlhL5Sbs84Xr90j371mXHhzXpVaK6tbiWNmO4Bg4&#10;x2PHfPNPvW11Gm821vgm8OrmIjPGDnjk4AGfb3qqlNyjaLs+5VGpGE1KUeZdibSdX8MjTFtbzTX1&#10;GRZy+UuGAyeRxu/2fx/E1ZtvFfgVImWPRL1Ftl5HnPkDPT7/ACMmuV077RYeJ7W/JH2jczF5QSGH&#10;PUZ9OB9BWjAkkUniKNkt9t5uhO9TvVl5BUYOOSOp9fSohCcNJSuVXnCpLmhHl8rmm+p/DRohey6J&#10;fqsjldwkc5PfjzK0P+Ek8A2ltHGbTUYYpoAiD5uYwQR/H6ge9chcRh/h/bwNbwL5d75sc68u6kOr&#10;KeOMEDv/ACpPFEccmh6L/oEFm9rbmKRo2RvO+6A529yQfX61djDU7iXxH4GtZ4RMt9FIkahA+T8o&#10;PH8XP402+1PwEtu+m3sl3GjkOyOTn8857VxXjOO2uNRsrm10/wCxJ9kjikjUAgSB3HJHGSoH+RS+&#10;PobOfVbe706xlsreS0QeXKpUq25uDycHAHFLlQXZ2WpzfDy4uC+ozTiWQZO9ipIJ6/mKv6XeeB9P&#10;iFvZyy7bollQ7m8wnaSR6/dU/hXn/jyPSriawu9KhkghltRuWUtnKsR/ET2x+ea3LSHSZYfCVzpz&#10;u08Ugt7oMWIDhFLYB46t1HHT0pNWQanWWV94I0tfJsy1uu8sUWOT7xGD2rRi8T+GhCYVu5ChLEgw&#10;ynrnP8PvXlOt6Ql/4r1wkgMl+W56EEkkfyrioYleIsR0B7e1Fo2uLVnvkkXgy60yPTpJZXto2Zgp&#10;jlBOSScnbnkk0tva+DLaC3ghmdI7ebz0B8w5fjk5HsK8E2KsaOUGAQTxVvUY2tdWmjVPLAfhQ4IA&#10;PuDj8c0+VBdntGqaL4H1m4E91eOHAIyjlevXtT7HSfBOnwxww6hlY3aRd8ueSu09vSvIIpl0/wAR&#10;2RuH/wBEMkTyKXJXYcE5A9s8UzVJ7qBLSS3uJY1e0jY4lb5jjBPXuQaVlsO7tueyS6T4Nn1JtRGq&#10;+XO3B2XAAP4EVc0+08IaaG+y6hbJvLElrpc5YAEgnkdK8Tur65GiWlzBdXKHzGSRxcN8xCRn19S3&#10;51emtta0qAx6vPf207RSSpuumPy4TbkBjjknrzzRyphzS7nq0OgeBbdnNtfQQGT74j1MgPznkb+f&#10;xqWx0DwTptwtxY3NvAwkWUhb8kMwOQSCxBxXhllrWph2cX9022N2/wBazYIUkH88Vt6/4j1TTtZn&#10;trPUrgQLt2bnycFQev40dbCPdJNT0OQESalYsCMYM6f401ta0RP+Ytaj6XCn+teD6f4m1W5e4S41&#10;KckWszx/Pj51QsP5VDqer36RWUkeoXe2a0SRmEzDL5IboeOQR+FFlewHvf8AwkehRg/8TO3xnPDZ&#10;/lVe48UeGXGJtQibBz91v6D3rwE6ncy24zqN20oZtwNw/TjHf6/lUmqRNBdIVvJ3iksUuBvcnliO&#10;OtOyBHtjeJvBqnP2wZ9RFMf5Cqc/inwLJIWkxcMOMvbO3/oQrxm2lhe2bzEVnGOSM9auWUsEdyGD&#10;KIvLctjhScrg+nejXoP3ep6v/wAJb4MTmLS1PpsskH88Uw+O/D8YJg0eZcdzDGv8ia5LxNNpktha&#10;LaTQNKsm1vJcEhSmSSB7j9KboTwW/iK4ZtQEsao5a5jA28lQCcjHOf1GKOWdrsSceh1cnxDtZfkW&#10;wlVcZ3Fm4H4Ka39HtiYzfKfLEy8xY49j/n1ry+UQIb1oWLRw70HHUYbB/QfnXoGk+J7FlFkwkjlj&#10;jVyHXB2kMdwHUj5eT2pybS5SoxurpHRBNuDnjvTtwb1JrEHi7RjbfaVuC8ZcoCoyCQN3Xp935vpT&#10;L7xro+nXYt7h2WQnawO0FW27sEE5GRjqMfMKxK5ZN2SN/wCX3pDyeO1c9ceOtHtrgQzMY90XnxO4&#10;wske0nKkZBOQRj8s8Z0NB1yz1+wW5tpEZh8sgRiwVh2zgfXoOvQUrobpzS5mtDQGdp9qQkjtTgAR&#10;070pAx3pkiLkjjH5UxlYkDj64qRRgcVx3iXxbfWOoSadYwMjxkB5nAOcgH5RjHT1rajRnWnyREda&#10;Q+T9PSqE92H1G1t4rqMu0mJI1IJA2MeR25X+dcZqk93c6aJG1KWWRgNxkG2NcgEgDJ3Hk+gGOewM&#10;ngxFi1GNeSfNBLN1b93Lya6pYLlpSnzbDO+IOG6ZoII7UrcdD1ozkGvLY0MIYMTgYz6+1Rgvu6AD&#10;PrUjtk4OMd6arcjpSGSxhsU2NW3yMR1PFSAnHbFIjfKT7mtCRpX5ufShhgetO+8dw9KCPegQxc04&#10;lhjC5oB4BFNJfsB+NACZJkC4wMH+lFBUs/JxxxRQM+c6a6hlxnkdDTk575pWHpzXr9DnK+8Rqdxw&#10;aUlz0AwR1p8kStywzSRABdhPK1nZ3sMij3eYWPX0qfbuGQxqJmxIc9O4p6HdwpwB0pLsMeeoppGc&#10;rSqSSysOe1IW280MAz6cdqUBmjIzyaRieirkn0pdpVvm5bso/rUXGSAkoMY46k0xgsfLEg9vU/Sh&#10;pPJ6/O56KOgqW0gZ5fNk5P8AKmlcG7ERtp58fLtX0qxHYFF5rUijyPUUSIR04q1BCbKIh+XBpy26&#10;96nCn8aekbE1oqcTNzZJBJ5eB0qSFFLlvWkSHjkVNGu2pdOInNkLQAtmlEYFTkUmBScESpu5Xdfa&#10;qVxFvUqelaTAVWlQegrLlLcmZRtWH3cGr+kp5d6nmIAp4+tJjH4d6mhIo5SVKx1B2hNqox4zlf8A&#10;69RyklAeT6fN/h/hWTFI8f3WxUzXUjqA+CR0OMfyoUH0L9oupMr4LZLA56g5qZJMHiUfjwf51SSX&#10;B5PHoalMgz94HI7GtOVkcyNEzTLtKyA/jTLy6mliWOTkA561TMjcfMR9KR5SR8zE/WjkTFzkl0Le&#10;eGJXt4yyfxFBk/jS3sdvNZwRrvBjPQSMAOMdM+1RmYOoBAGO9Od1ZF2hVI4PrUulHsUqku5ZM9wm&#10;hm0hvXiUYAX73cnufep9C1u402CSJ5klLSBiZeCenHH4/nVAcxnJH05rVs/Bl9qbMYJVjUwRTIZU&#10;ZVbeDwCM5xj9elYVIQirnRSlKbtdL1MvVte8RRahG1hfPGsls07xqiyKu04P3l4HFU0+IPia2Ubz&#10;Z3DB2U+ZAedoGfuketdlb6CxskWTSl1DZE8LXVjeKdyNnK9V4wayrrwtoaEtKdT03DMwNxbkrlhg&#10;84wfzrNTjbc1eHqN+6r+mv5Edt8X9RijWO50S2nAi3/up2TIBx3DVZT4raI7f6f4ZdC6hm2eXLkM&#10;Ae4Ge1ZP/CCwXCg6frlpPiExBCcHBJOeD7+gqpefD7XIySLeOY/ZxGnlyA/MMYPOMdKdkzJqUXZq&#10;x1Vv4v8AAGpQjTzo80CMN3kCz2475xGT6k8etSXN18MtWt1sZryOFYvlCuZYSuO2WArjtE0u90Tx&#10;HZ3eo2VzFFHbmOVxCz7WwRztB9ua53xSI5vEN9LGTtkk3JlSMg49aVhczuetz+HPBWt2j28OvRsJ&#10;JlmJhvYmYEAgDkHjk8VJq3w1s9YtIUj1ORDGciUxiTcM98EV4lc6fdWbJFNA8byoJEJHVTkZH5fp&#10;VeJprfLwyPE4PJQkGlYfMz3K/wDhxJdaXPbDUVkneJY0lkQjGPLzkZPUoT+IHarOh+Db7TLeGK5u&#10;IZvJMZQoW7M2eo/ulR+deMR+KPEVkV8nW9QjGDhftL4/LOK0oPiV4vtowy607842yRRv/Nc+lDi2&#10;HMz2+bwxo9xK88unIJpeZXQ7S59SQeazH+GvhBlZRpTJuGDsmlX+RxXmkHxk8UwD94lhce8kJH/o&#10;LCtO3+ON+gButEtpeP8AllM0f8w1KzFc61vhV4Y8t0jSeFXXaR5hPHX+LNQX/wAJtDvpRM2oXok2&#10;hfvR4IHH92s22+N9g+PtOiXUZPaKVZP5ha3Yfihojw+dPZ6nax4yWmtxjH/AWNJJobbe5lah8ILW&#10;+KEaiYmRQu7yslgAAM8j0qvcfB4vZRwjUYJZIkCJI0DLgZJ7P7/pXTwfETwhcHC6oit6SQSJj81x&#10;Wlb+J/Dt0B5Gt6e2eirdID+Wad2I83/4VBqi2AshdWzqJ/N3Fihxtxjoarx/CnX7NXxJbzGSCWJg&#10;szEAsAFIyo9Oa9hhlguF3QTLIPVH3CpNp/vt+n+FHMwPBF+GfiazMiC1LM8bD91cBNy8Agkkccji&#10;p9V8B67c3JuJtNnDbVDnzIyFwoz0Y/X8a9vmt/N/jwQCAceuP8BSSW29XAfG/wBvbFNTEeG2vw/8&#10;R25Zo9PnQyo8QKvESwZSGGd/dc06b4b+IpYIo/slwSikRxPNH8qg84+fA5OfxNe2T2kkksboVUo+&#10;4kEjPykf1pRDceYrsYyVUrxkdSP8KfOM8NT4X68ZChsZQ4UMV8+HgHOP4vY1buPhtrNwtrFNDOrx&#10;QmPm4jOVDE+p4G4cV7Ebe6Fw8qrCdyKo+Y9ifb3qrPFqZmWRIYTtVh971I9/ajmHY8st/hh9nwbt&#10;5o0YgEiRCR+lVtU8JRaVod1JJNIYYFzlWBY7nQdMD0r0u9stfuIyi28HUEEMB0IPc+1YOp+G/Euo&#10;WNxatBEUlUAqZEwcEH+lWuWwWZ5Tv02JyN1xkEjkCpB5TbJYpJVWUmPdjA+Xa2Dzz2rsD8ONdC/8&#10;g2xL5yXaUE/lnH6U4/D/AMQskcbR2CiNyyj5MAkAHovsKNGXF8tzmILkTKYQ+FchS+MYGQf6fyrP&#10;gu2ludmGj3RFcx85wMgEZ9QMnt6HGK7R/h7rhuIpJrvTgsecL5j8ZGOAExUEHgK6tGR5b+3yCdzR&#10;hm6gjuB61mqV3c7J433FBaWVv608zmvsEoaOzaF3SN2Z8MSOuDgHjt29au6xI1zrV/e/Z/NaZsh2&#10;XJUbsKfqQB+ddGuixW8bK94ZG2hRiHH4nLVC2kQsXd3l+cKDtKjGDnj5TW7pto4YVFCXMnqhGd5Z&#10;rUExsiWK7RwCvdh0GPmJ/Cu68IO8dmqHaC0e8AEHPNcI9vF5m4bz+78vBkP3c+2K6rwNpiCWW98o&#10;YiURR55x68nk8VnOnyxK9rz6Hab2wOOfSlMjKOVpQf7yUErtPy1zgPHT8K4Lx1Y3F5rUMUcwVXgB&#10;CZ27yCcgkc46dPWu8zij7zZrooVnRnzpXEcHaaZqN3bRRRaZ9mi2AxkDAjxxjnGOvUc1e0nRptL1&#10;O1uG2qkkhUpuzhtjc11jEDn0rNvFKC0PBP2hQD9QR/Wtp42c4uNkkyjR3gdcnmjeMdKj2NnlsVGx&#10;dAeQcCvObsNIkcb+AccUxEbPXNIjNyW4OBx+JpyN7010BkoVvUdKaisEHSn7sA0gJ2LVEiorAHp1&#10;pcMAdxBpFUHLdzUVpK1xHIzo6bZXQZ74JGfpxQBJhiOtNbzQuAAfxqQKPWkKvtG0jPvQAwBnzvIH&#10;07UU4DaCScnpmigR849KUHNKRkU3GK9g5xc8+tVWiaOcSc7e49qtZprDcPeokkykV2JM4UqQO/vT&#10;kz5g/wBk4I9ajDPJIVUE46cVMOH3vxgche9ZXQ7Dt2eVXcfajao+ZyCT2FNDNMSsS4Un7w4qUCO2&#10;G5jlsd6L3KSsKAz9B5aCo3mWPKx/M54zUEt08p2jgVLbQAnJzn6iiK5nZCbsSWsGW3SAknuRWrHG&#10;FAwtQQR4xxjHrVoA5rpUUlYyuTxe4ximzjuBT4zgev44pkvJ6ZpW1G3oRLwPepUVz0pED9h+lTJv&#10;71Zk2OUOByakUE00Zp6H3qLiYp96aRSsfemk1L2BbjWXPfn3qnMrg8Z/nVtmyKryMwyGyR7A1i7F&#10;6lNt4POc+4qa3bLc/rQz46ZA96khIY5GD9BQSXY4+Oo/OnlSKijlI+XdmpS+eOaqNxysIBT1H1FN&#10;FSof84rcysN+YdDRubuM/Sph+P5UED0B/CjQLMh+91wPrUv2Oc8hDjGcg5H50FQe1GGU5DsDnPWp&#10;afQVgEEg/unHXkcV6XoXk3um2cltdQzGO3tEkEbhijISWBx0PPSvPReylNk5M0e3aQ/p9al0bVNO&#10;0/TRZtpct0m9j9qAUyQ5A+43BGOtc1ZNrU6KTSJvh7pVld6A0z24+0C+cPKDtfbhSMMMHGCO/XNa&#10;Gp3+saHdWYtdTv1R7N5XSVvNG9QDglwxHG78qhublrTwveT6PqFm6LhiERoZoiSF+5kgnn1UVo39&#10;sWhH9sQ3dpNHE8ayGItGA4AblSyDj1OfpWasb7lG28QXWp2C3l9pGlX6mMuS8Jjk4RXPzc/3uCAO&#10;me9aQhtIX8s6Pq2nvjdu0+781QPoT/7LVKz0QJpf2awuob2JYmjV0IwfkCLzyM5ANP8AFF5BqfhC&#10;fUbCZ2SRAkTAFSTu9+R361LpwfQ1jiKsVZSdu3QupeQo+yDxWIW7RapaeWfoWIT+tWGs9Xmgy2l6&#10;XqcR6Naz7c/99Dr+NFkov/CdkjYmaS0hYgndk7VJNeZ+ON+leMr1tOZrP93GR9nPl4OwdNuO9TyW&#10;2bK+sX+KKfyt+Vjtr3SdIkIOo+FL22ZRgyRQbwB/vITWQ/hTwXeb4rbVHsy33ld/mB/4GK5my+IH&#10;imwwE1meQAcLOol3fiwJ/Wuh0z4oX2qzw2Op6PYahJNMsMSGPaGLMB8xYkDr/dqffQ+fDveLXo/0&#10;a/UZdfCw3o8yy1mOQLz8w3lvxBxWRefC7XIn3wrC8eBwJCWJxzxj1rr7zVfCdrtbV/Dt1pcpBO61&#10;f5U5I6qw7g9qtWV34dvONJ8bXNu3/PO7b5R9A4X+dLml1Q/ZUX8M7eq/yv8AkeWX3gzXrOR9+mXA&#10;TJ28Alh24BNZU+n3duo8+0nizwPMjK5PpzXv6WPiZY/Ns9S0zUox0Z1Kbv8AvnI/WoJZ9ZgZmvvC&#10;3nZ6yW7rJn8OTRzx6h9Vm/gkn81+Ts/wPMHfwxYeHmSOz+33NxA7+eZCpt5CDsAA644Jz/8AWFi5&#10;1rXbK2fTIZopYJrckiSMAqrAg9MH+ddo48M6hOtte6HNDcyHA+0Wp3Z9s5/lUt54U0O4w7zzwPs2&#10;eZcFlBUdAN2Bj2qk1JPldzOVJ0ppVk0v62PNtV2f221wyfL5kbEEdvlqj4gWOFdMMCiP/QwGKcZY&#10;OwJ+vFemv4ChlkNxbXkVzuUDfOgdRgAD5QMdqydT+HV9eQwRHbI1shQSLIIw2XZumGP8WPwp8r0M&#10;Ti9Ttra20S0vIQRO8wDuGOTmCJv/AEJmp2marqYgV49cv7U4m/1d0yD5VQqOD3LGuj1fwlfTWRtY&#10;tOmhhSZXDkghAIUjwScE8qT05rPt9C/s8zwx/aZVa2nUyvAVQkqMYPPXHf2pK6QyhZfEDxbExVNe&#10;uBtRmzLiTopOPmB64xW7f/E7xdoepy2U15b3hi2/M8CgHKg/wgetca2h3sKSylYCkYbP+kRkn6AM&#10;c/hV3xFY3dzqwlitpZi9vC7FELdY19KXUOh2kPxb8T/Ynu5NN054o4lkLKrggF9n9/1q1pnxtkml&#10;WG90ZGeRgqtDMVAz6gg/zriIbe7i0O+tJIHSRdPVmQj5gBdelc2NySAgFWU5Ge1AHu9z8VrGwgt5&#10;77S7mJLjfs2Orn5W2tnp3FRp8ZfDL4zb6ip94U/+LrzfxdKtxp1s6qQovbkqPRX2Sj9JK5cL0Hbq&#10;KI6oGfQr/EPSIjOJbW/jNuFMmYlO0N93ox61nN8XPC4x814c+kQ/+KritTbdoVzK45u9Ht3Ldi6S&#10;KD+prz4xsTheT7UIGe7r8UNDmtZ7iC11CWKAAyskSHYD0z8/saQfELSJY0ZbS9XzVLLvESnGM55k&#10;ryXR5BDoutQbzl7dWORjo2Mf+PCqGvSNLqKbT8qQRAf98A/1o6h0PW18cWN3qY0+KyujcNGZFyUw&#10;QAT1DH0rLPi7+0p57W3sShtYWmkMsgUYAzjgHmvK7N5I72IqxB3jkH3q3e3sySXDQzOhndlfYxG5&#10;Bxg46jrxWilJbE2TPR9Fe48R2LXkCwwRiQp+8kJOQAc4A6c+tZelapc6tqgsIxEqFwhk2k9T16+l&#10;cpo+tX+nW0lvBctHE2WdeMdMHr9BU+hak+mX0V6Yw/lTDePUsrZ/LA/Kn7So+orRNvxBLJZ6qthZ&#10;3UjEAeaSq9fQcccY7969b8NaY2m6FawscylQ8hJ5LEc/0FeReGLdtc8VLNPhvMmEsme67sn8D0/G&#10;vZ2uMDImH51hUlLZs2px0uWwGwc468UjAkcrmq4lfbhWB/CmieVmP3fkbB/L/wCvWV2aWLYwP4CK&#10;AV64NQ/aH/u5+hpRc4X5lIPpTuxWHOFMZAznFUdSUeRbt6XUX6uB/WrRu1APyt+VVdTuENjGeh+0&#10;255H/TZKE2Fi7hRkbQaa4Vl/1eQfanfaY/UD8KXzoiM5X86l6jsVyybmUgcetSRhP7opzC3kOWVC&#10;fXAoSKE5wB1p3Cw8hdp4pSqgCkaNMHBI/E01oxx+8NO5NhTlQPTNNUkR5x1JPH1pQqsgO5huA4zS&#10;rF8oAbIxTuFhhkXBJBGOtIZwsgX1GaV7ZmQqshX361TWxuFmaVZgzhduSvb6Ci6HYuIPMLENjn+l&#10;FJEkiq4O0nd2FFFxWPnTdxxRmgdPagHsOa9Vs50hCe9RxyPJKV4AqXaB1OT9aaPnY+WPm/velZtt&#10;7FJBJ+54Qct6dTS+QzDMhwPQdKlCpEMtyfU1UubsscKeKTstxk8twkS4TrVFpGlbLGmYLnqanjTu&#10;Bk+9JJyE2OhiBIGK0Yhj5QcH6VDCvygYI+lWkBHHPSuyEbIxbJoxtGO1TAfXFQp71KKsklU8cfzp&#10;rknoKem00rCPvmpE2RKH7fzp4jkPVsU5WQetSqy0NkXI/IPdjT0hUdyadkU5TU3Y7iGNR0FJ0p7G&#10;mZrOQIYxqrMM9R+gq01VZB7E5rItkA6fd/8AHBU8BC4yPzAqDv0/WpYTyMAdaBGgCW75H+8KXGO1&#10;NT32/lTyPpVR3FIFqQHB6CohUi5/ya3SMyUP7flSh6YAfT9RRg+ho0DUl3DFGf8AOai5B/8ArUu4&#10;+tFguSAE8dj3rpdMs4FsB8qrnnJ6ZrmEI3Dj+Zrbt75IoFRljC46zPtJI9Mc9yKxqRbRrTkkUbmF&#10;GDvtG5GwGUYPWu20nWry0t4o5y98oXLOzAS9enocfga4yVw+9lBKsck5Jqyl06bcylB3LcfrXM43&#10;OhHR+JYNI1vSrkWaW9rqrrhJJl8hzzyu/jdkZ4yRVh/BMcFk9tpF79ntpPmEE8IdR9CNrfmWrnZd&#10;SElk0fznjBOM59fpV6xmjt4oxY309q2B8qMNpP8AuEY/Eis7SS0NE0XILLWdJhWG50+S7iTAV7SR&#10;JAoBGPkIQ9B6NWTqlt4e1glbyGNb4kArPugmIC8j5tpOMccGuhg8Q6jAQk0UF4uM5Q+U+Pocg/pV&#10;o+IND1BPs2oosIbrFfRAKfxOV/Wjntug5W9tTirnwDpzTRtbTGLyQ2EliVg4wOuMMfqaxrfwHqNh&#10;4gtbyIQSRRXazbY5fmREcE5UgHtXpr+EdKePdp0lxp4dePsc2IyD/sHKY/Cue0tNfvWvbeN7O6+y&#10;NIm2YGIv+9kTPygrn93n7veqTiySl4v0+2uNIupDhjHExC7jx87HkZ9+/rXL+GNJin8QFViLw+TJ&#10;5gPIHyjH612GowTxwSxarpF/FGw2syjz48Egn5o8kdO4FQ6BFphvpJdNukd2V98ayBiMAgcYyOvp&#10;Wdmk9DXR2bZxuqWj6f4o1COwd7Volg2+WxU8xKTyPc5qjZ/ELxZp4Ai1q4kAPInxLn8WBNeg6h4V&#10;i1G7n1OO6lgupoYzIjIsi/Ku0cAg9FFcbP8ADfVw2bSW2usnhVbY/I3fdPTg+tVZmTNOz+LviJ7d&#10;hc6da3UaAF2jVkP4nJA/Ktm2+Kdl+7/tDS7u1LoHHlssgx65O30Patbwda2Wj+Hoba+QWNwQBO0q&#10;lAzAY++flP4GuB1rR7ZdF0K4ikkQz6fGz/OXBbODgHgdfp+dCfQVrs7618Z+D9RIaS8gWVgD/pEe&#10;wgfVhj9a2rc6feJvsNQEoHRorjzAPpyRXgOoW2Y9PIAQNarvYjgHcwyfyFQyRtBpdndRMySNJIpK&#10;nGMEY/maLg46XPok21ygPlXiv6+bGG/9B21FLFcSjZNbW1wq92Yj8lKn+deHab4m8R2tlcXFvrN1&#10;i3ZPkkkLqAcjgNkdcVr2HxW8RRyLHNHaXeepeMqT9NpA/SqTFY9QudNsLsYu9Lbyx2wCv/fKE/yq&#10;lJ4W0Odtux4BjCxr+5GPyBIrmbT4xWh+W+0maIjqYZQ+fwIH866nSPiV4UnQeZftayPghJ4mHH1G&#10;R+tDYFdPA1j5k8huZx58BgIQ/wABOSDu3Z5OeMVlS/CqwZmMd5tz03wbyP8Ax4fyr0C11zQ7/wD4&#10;9tTsZ2P8KTIT+Wc1eNvC3VB+HFRzLsUeZ3vgG4ureS3e5t5EZo2UmMqVKRiM+o5AB+orJj+FMqTo&#10;zXsBjUj5GJ5H1C1681lCfUfjUT6cp6P+YppxQannuseGZp2EVulqtolq9ssZnkJVScr1U9D7/lXL&#10;P8O50O37WoTrhBzn6mvYpdILds/Rv8apy6Uq/eSQD1/yKuPIJtnk6+D7mzgvY45kla5h8oBxtCcg&#10;57+grNvfCl3NOJJriCMiNFIUs2dqgeg9K9el0u2ORl/zH+FZk+g2L5LCQn/frRQgxNs8oGipZTLI&#10;JN7qcj5uM+uMVS/s3hQ8gO3jO33z/WvV5PDukrlmtd59Wkb/ABqjcaTpcQO2yi49cn+daKnDsTdn&#10;myaegyN5564rVGnRJpZduXkcHGcHjucfU1t3dlax5McYjPX5azJnHKdfSr9lEV2VIGvrKZZtPaWI&#10;pgFof64610WneONTULFeolyMjLY2t179v0FQ6XLBHA4kdEO4HBIBNas2n2t3GGeNW3Dhh1x9a5Zy&#10;jzWlHQ3gpWumbVv4mtZV3bmjY8lShyPyqzBr9swP+lIMnPLY/nXNrY7CCrbgM/e6+36iuwudL0XW&#10;0V5I0juZCAJYj94n1OOvsefw5rnnCO8GaKcl8SGf21E20R3KH5hnawPH51YGpjruzmuZ1Twhc2LE&#10;x5mTrleDj1x/hkCsn+z5IzujkYH2NZ2ZXMjvf7VyMYUkngH0qPUr7fYdASJYm/KRT/SuGUX8Ryt1&#10;L9N3FLJdaisTeZNvTBJDChJ3HzRPRxejaMx4pwu4mwNvJ9K8+TV9UiHIR/qMfyqVPEd8hBeHP0Y/&#10;1qdQ907szQOOcflSRywjhW/I4ril8S8DdBInHY5qWLxHaoA2JAR/s0XHZdztSykf60j8aSQyMrFJ&#10;GLAHA7GuUTxJbSDHn7c+oNWI9dtwp/0uPGO7YouFjplLoq/NxjpSvcmEKWZFDMFXPGSTgD8655tY&#10;DFfKlRuf4XB/rVHX9RmmaxhiJG2dZCT/ALPShtIFE7EzyD+AE/WmRzyCRt0Rxns1Zyaor/eO045B&#10;NSLqCErhs0aCsyPWNcbRdPe6WISlpcKpO0cnufworB8W3Ym06GH+9IXOemO1FNBp1PJuw3cCjz1C&#10;MB94HoO9NdzJ8qfnT4rdYl56+telqzm2GpE0rZfhfSpWZIV+XFMlnVAccYqjJMZOpOPT1obURD5p&#10;2cnBwtRqu7HYUiLu7HA9O1Txx/MTtxgdCKlJt3YmwRPm+UHB9uDVuOEk/dI+i02KLnO5sexFWFRe&#10;3P410wiZtjkTaRwfepVGPb8KYAF6cU9fYflXQkZtkoPPWpAeP8aiUHFSquKGIercdaazNnFKMUhw&#10;BxUgAVvpUixserVEJMVIsjGhkkqp6salUYqJWJqRTUMBxFNNOJphrOQIa1V5B71O31qCTvWRZAxO&#10;48nFSRHnp0pvA9DT0xkdaBF2I8c0/ioYugIqWqiEhRjNPXFRU8c1ujIlGPSlOPemAgUu73FAxfz/&#10;ADpcj1I/Gmk0ZoAcCM5LfmuauwyRrF/r41z/ALDqf/HSKohquWsrDgKv1zioexS3GEqSSsg/E/4i&#10;jzJgQVkyR6MCf506ViXO5FJPXIqNipxmBD7AmsWapD/McDmJ/wAQf5AVdjvlRCu7dk9HIVfyyDVB&#10;I4WGfs+CO4apsptGFmH0l/8ArVkaao2bbUJcZimMi5yQExj8+D+FWhqkcqlJvKmz/CqMc+xJGK5s&#10;CEj5fMHPUxq36miWQkbTJuX0lBx+QyP0qWO7OkgeziLPZXUmnsD8xgmG0n3AyD+IqzaeItUtrx90&#10;cGoHaAz48qRgOgJHBxn071ygvmUY8zcB90Z2j9FFLbXaxyMWeRFPAW3Cj+ZP6VHKjT2r66nodv40&#10;0t3Ed4s9g54H2hMKfowyKuXOk6D4gi82e0s75T0lAVj+DDkfnXFHW4ZY/KkttuRgFwzA8dSCuB+d&#10;QR2lnO4mtZbeyn/vWt9tcD6AdfY4+tTytbFXpvy/E6uXwYkaEaZq99ZgjAikcXEQHptfJH4EVSk0&#10;3xPYuG+y2WpxK2cQSGBsYx9x8r2HcVnC+8W6YqvBdLfwEZVbpATj/eU5NTRfEOeEY1DSZ4sdXt3E&#10;gP4HH9aalJCcV0Zg614u1GG6sWsra8tFSZvOEpTYcTbWBG7HBVlzuH9a6CHT9H1q2ikaztZQ6Nl4&#10;mBPUY+ZM9qy9N8V6Hp2qtetdmaORZ1ZGi2Mhlm83BDYBHJGQfTirlw3hLUQL4aRLbs+dt1pr+Wy/&#10;XaV/kavmT6E2sU7vwBpd7ZwpbzXEIKKqgYlVRgtj+91JrIm8AXkVokEL215HFMxIB2uQSFxtOcHj&#10;171vRsiFF0zxjDIsf3LfWbfGDjGPM+Unr71aN/rVtApvtDlurcSB/tGmzLdI3Oc7T8wocYsfM7WP&#10;O5/Dt9p9vqUNzpk8QkSIqoXcCQx7rwKw9OsGOo2jMCsUk3l8N83Q56V69B4q026vtkGpRxHbtkt5&#10;/wBy+eflAk/kKuS2OnXsNu95YW7NhNrSRAMBwMh1JGfypcjQtDwy402eFucNk9Qf8al1OELbaa6L&#10;y9oC2B1O4/8A1q9Ml0jwrda62mwG7sbpHKIWIaN2AXj95knO7Ax17cYyy6+G14lvDHa3VvcrBHsT&#10;zN0LYzntuz+lRaS3QWRhfC7SNP1ebVItQthOESIplmGOWz0I9q74eC7W3BOm39/p7dvInIUfh1/W&#10;svwJ4d1DQtSvPtlj9nWWMYcMrK2Dx0J9+uK7ftWkW7CaOYe18a6cc2etpfRj/lnOi7j+JH/s1V2+&#10;IHiHSnCatocbDOAULR5/E7gfwrrjTJEWRCrqGVuCCMg1WnVCMW1+KOiyELdwXVq3clQ6j8Qc/pW/&#10;Y+KdB1LH2XVbZmPRGfYx/wCAtg1zGp+CtIv9zRxG1kP8UPA/756fliuO1TwRqVhukhX7VEP4oh8w&#10;+q9fyzVqlTls7Cuz2p4Ipfvxq2e5FU5tGtJegdP91v8AGvE9L8Qa1oT7bS6lSMHmFiSh/Dt+Fdtp&#10;HxOW4Kw3RSKbpiQfKfo3GPxqZUJw2Y1JM6a48MMwPk3I+jrj9aw77wvqi7mWESj1jYfyPNaF58Qt&#10;L0uMNqEciHj5YsOSCcZxxxWrB4s8P3EywprFoJWHyo8oUn6Z6/hUqpUjuOyPKtZsbqycLdQSwlum&#10;9CBWFJsicrOcHcFPH3SfWvonIZc8EEfnWRd+FNBvXMkulwLIeTJCDE+fXcuDmr+su2wuVNniD2d7&#10;HISLV9oBUs6lQOemSOvWt/TdVgkMlnIjwtaqAzOpwR0JHfH1Fdvq3w6stQjC29/cWwH8DASJ94N9&#10;3jv79z61ha54F8RWqTJ4daxNvLyytxKTuY9SMYwwHJ4AFYyqudlJf8A6IxgrtS/4KIIczpI8cMxS&#10;NijtswAw6jOaTW2u/D2ijWtPmhuBwyvBMCNu4AtkHkZ44zyRVRj4pttGa01XT7m1kgCjzl4UD5hu&#10;VkGCRuB2luQp65wMnXrC0t7SexuLoRs7NNC2AQQW+ZORn5dueMZ3e1ZVatOnJLqzanRqVIOXRHbe&#10;HPHKazNNa3UIZ7cqMghZHzjnyzg4zgcDuK0bmy03VJJ/slxHLLCcSiMjfGcdGU9+D1wfftXj+gah&#10;dW15PBZ3MTJIUdspkHYeMEncO3px9BUtkmpah4gm1HRIwY7e7S4QMrsAw+uWP0J/+trynEprmsd/&#10;eabJathwCpOA4HBI/kfY81QvIQLCc+kZP6V1sdzLfWRZ441kyFYSRlQ/Qkbc9icZz15HasXVLRRp&#10;94YlYbbeRmiPLL8p5HqM/l39THK0zRTWzKJt19KYbZeOP0q2DhRwcGjseCayNDPe1XptqH7Ep7cV&#10;pnHPYetIqgk9BTEZb6enYfpUTacpBBArbMfFMaIY4oAwZdOHGM/hVO9sJEKSB3wDjr611HkgryKi&#10;ntVljC9CDkUEmVDPqUSAJdyMO275qkXVNTjbLFH/AN6MD+VaS26hB39T1zUZtxnpSsirsxtY1S5u&#10;VjE0ajb3Tv8AWireo2YeMfJuOeMUU0iHKVziAqx9ecdKhmudueahluMnA5NVy3PXLfoK73PojMV3&#10;LN835URpuI55PvSrGxOOvrU6oBjLgZ96UY9WJsRI9v3mA54PWrKRqi9ctnvyR+VJGqqckdB6irI4&#10;GMH1xmumETNsI+eQuce9SZ5BwAMcZNA/unoPypeP7pOB3rdGbYDLdsU9ewpg555NSIv0IqiSRehp&#10;4pEQeg/KpVQDuakLjPm7cUbD1JFTiLjr+tO8pTjpmpuJsqhP8ipkXHapNgHanAUXJuNFPFJSjrUA&#10;Limk08n0phqJDQxqif8AWpSRUT7ec1kWRHH/ANc0q4z70mF6jqO1KpHp+ApAWozkVLUEZ6AHFTCq&#10;juJi04UzvTga6EZDxil4poNLTsO4uaXtTePSj6GlYLjs+9SwysvTn8agzT0cqwpMaZO8mWJx+tJl&#10;iB8uKjdz1BOPemFz61lJaGkXqXYmJGDgH0qcMdnUADtVKFyAOT+FTjBXngn3rCx0XLUTtjAxj2Aq&#10;K6wWBKK5A6Y6U1NoJyCfrSTuvACj61IEJkiHH2eM8ehyDTImgVzm1jcHsWbI/Wn7vlONnPsaYGYS&#10;Bs8+ufzpDLTfZQmRYuCeAyynj9DTfPUsqFbsDpgXAx9MbT/OnSOzJjc+0A9TwPwximQ3JSQMpIjH&#10;QOTkn2AqQsO+1tbD9z5seRyfIRj/ACB/WnyeIXIWKby5M9Wa328fgx/lQ2oyRsGLM4I52KSf6Edu&#10;hobxJcKPLEMbgDkMxP50xGJetb3svzKsK55wN2P5VXFnDagNbXWxz1MTFT/StyK5WWVJjAhO4gRj&#10;GMHng9KfN5EmWFsqf3jkf4GiwtTm3lvlJxdSNnrvUPn86IdU1GzbzISiv/ejzG35g1sz2VuVAV9i&#10;nsUXj8f8/wBKqT6W2MpNvwduNgH8qWoXYybxnfzRrHqMAvYwMYuY0n/8eYbh+BqK38SaZBk2qXOm&#10;PnOLO4eND7srbwfwAqC4smiyGINUpII2+8oNTzNBzluC8Fvqo1KDU2vH8zzHEkhiLHIPG0n0HUAV&#10;3emfEmxSOGKezubdAqhFUh029OrYY9PQ/jXmRs41cOo5Fa6avFPqWlTanZRz2umxRweSDjzY1BHP&#10;vyD+FWpX3KUkz1qy8Z+Hr99kOpwB8D5ZG8sn6b8E1vRQtNGJF4VuQcg5/KvDDNpv/CDSG8ltpb0S&#10;ObaPIMqAt37gclua5W11XUNPYtZ3c9uT3hlZf5UpNIND6ala0gvILSa42z3AYxJtPzBcZ56fxD86&#10;tizi9z9TXzjH4/8AEamEzag90YHEkZukWbaw6EFga7bQvjYwkZdes90e35XtE+bPuGYDFS2+4z1n&#10;7NAP+WY/EmlEMH/PFPyrjYPi34SnxuubiHP/AD0gJx/3zmtKDx/4UuQPL1uAZ/56Bo//AEICp1Gb&#10;E2j6RcuZJ9LtJXPVngVj+eK5618FW48UXd5c2enPp7riGAWyDbwP9jOc7udx69PTZh8QaLc8W+sW&#10;Ex9I7lGP6Gr6Osibo2Dr6qc07sCjP4Y0G6tfss2mWzQ/3NuAPyrOm+G/hC4Ys2jopIxlJpF/QNit&#10;/rR0pXYHF6BozQ67e6VaWeq6RY22TFPHcHbJg4HDJg5ySOT0rrI0vLWVITqTXG7vNAGYfim0D6kV&#10;Plh0Y/nQXbs3NDdwSS3D7dCAdxOQm88dvWpftEQzmQDDbeeOfSoWkfHOG9cim5Rh80UfXd93v60r&#10;F+6XKztT8P6PrC41HTba5PZnjG4fRuo/A1ZF0f7n60n21QcFDRYi5yUnwo8PxXX2rTWubGUAgKsh&#10;dD9Q3P6iptP8I3mkeaIGtrgOwIxmM4H59+nJxXTm9jHVXH4Ufb4O7EfUVSckS4pu55Zr1lf2PjPT&#10;9ReKa3jUqsrpGQGHTap6E8+vOfyr6rqs87XCtJNHkNi3ZMBAw9cZzz3NetG/te7/APjprKvr3wwM&#10;m9itWz13224/yrRSb6GVam5pWdjkNGuV8QGSAW4tr6JdxAI2Tr6j+63PI6dx7Omhkt5DHKjRsvVW&#10;GK308U+FtNRjaRLGuMfuLcJn+VZmpeIYNagXybNokBykkpG8j6DOB+NZzj1Nqbla0ndmaSDQvXjj&#10;8KiY46nmmhyD6c+uKzRo2XNxA5bj6Um7I7ioRL3GSPpS+d+X0qrCuSgZHSkKgjB6fWmiQD2/CjcO&#10;e34UWC48gEdsCoWPzZ7VIQG53VGy88GlYdxHRXPqR0opw59zRTEeO57L+J9acEOBihcDjjHvU8Y3&#10;fNu2jp0rrjEybGqrBcg8D05qdE2jcenuen4UImP4ie+cnH6VMq+qketbxgQ2OHlgDnI688VKCAMr&#10;0PTpj86EBPRB9DmnhMAE7QPpXQoszbAA49Se+KXZ3x096FwfcHpS429Mf41ZI4Kc8VIowcVGrDJz&#10;T9x6AVIiVDgf41KG+gquN1L9Tj3pCLSsDTg4qBBx3p4XHepsBJu/ClpgAx1p3THpSJF5PWlHWkyc&#10;UucdqQDifamHmlzwKafWpY0I2OajbBpxGeajbj/65rIsaevT8DRnHYH2oPv096QFj7fjSYEyEce1&#10;TLVdW5A4xUynp2px3EyQcjilAI4PFIDk+tG7npxXSjJjvxp2R/8AqFMz6UA49aAuPzmjNM3emKXc&#10;famIduoyfT86Zk/5NLmgdx27uOmaTrTd2TyaTNQ9ik9SeBlBGQWq0j56AE+4zVCJgOcck1YWVcYC&#10;lhn1wK5nE6FItq20g5B/lTpH+QHaDz/D6/Sqokyc7SPrTslv4eT6Z/z+tZtFpgW2r1xjjGKZ83DH&#10;279KeGfaO20554od2VSTuy3I6n6mkUIe2SC2SOuc0gXq7rxjnrwf5f8A6qUHC/dbnnkZ2/8A16am&#10;d3O0nrgHkD8M0hiyCPYwaMkn8cCq7J5GGRAGdc8MwP457VNLkKFGQSm4A9B9etJKzBQ5X5jnHy5U&#10;/T/62KQBGWjA+Vcfe2bcY49c/wA6ZNNIADI3C9ieQaUYOHQ5yPmbIx9PWoGbbuxlSepyTQQywkgj&#10;AdX2EnoTjP8AQ053iWLh1JYYII2//r/KswhipCjcB1IB4/z70IxXcWAfjk55/Wi4rlicRz5yQMnq&#10;O/6VRe2PO0g/jViIqP8Aln+LD+VPEn8PygZ9aTSYjMaIg4OKiMW4HpxV2VcTbeo9jmnzIrxwu2FA&#10;G1vw75/X/OKiwjHksd2TUDad/tVv+SVtyjKARnkjrVMp9KGrBdoyTpx/vfpTG05uzA/hWyUpDH7U&#10;h8zMNrFx6GmfZ5k6Ej6Gtww5phtyaB87MbM6fxZ+op8V5PC25Plb1U4NaTWx/u5qNrQH+CgrmJrb&#10;xdrVrjydUvo8dAs7Y/nWrbfEPXIxtbVbpvQtKSf1zXPmyB6A0w2LdqB8yO5tfiPrrEhNX4xkCSGM&#10;8+mdpNaEPxC8QEgmSGUYyP3I5/LHvXmn2CU/w5pVivIv9W8i/RqpWHc9VT4masHAlt7EpjOdjg/+&#10;hf0qZfiXdMoLWVsx7hXI/rXlK3mox/e/eAf31qePVZR/rbHd/uEj/GnoPU9XX4izAnOlI+P7s5BP&#10;/jpqvefFezs1XzdJl3HsswI/PbXnkWpW7Ebre5j99mRTZjazB3trxVZ+XimQ7HP0I6+4p+6FpHoF&#10;t8XLC8mWNdPZSxwA0/P/AKDWmvjaCbO3T3wvU+YOP0ryCzsrcXULtGZMncSGwox6dzzivQLKNrmO&#10;J44ZJpQcKcFyfbmnFJq42mnY3J/FkZhJFm3PAzKMfniufvrtr1y8sYiHYK24V0Fn4Rv5LYq8IjJ+&#10;YtIduPb/ACK5/VblBfPDDGZUQBWmDYWQj+6Tjj3xzWiaWxDTbKkcW4iRgGQHIX/IOfpV9bgNjIxz&#10;3GP0zVFbtsj5MY/vNg/jnmnfb4GABc5zztJ/yRWM22axSSNASjJAP1oDruA3EZ6HGP51m/bYRg7w&#10;R0Hp+VP+2j7rBee7Ngfkaiw2ao65/rShSRkDAPqaqJO5VWCKR68jH9ak8yTkuiAjuDuP9KogsBNh&#10;5GPcU7pwOKgWUYwGAH1peq5Bzx/DQBNnn7wHtmmkrnuPxqMkDr07ilCqyj5Djtx0+lIB+8dS2Pc0&#10;U1VXdxwaKAPKQwXB2Y/4DU8eSPugHvxnNNQhh3I9cVLkEDjnt/nNehFGLFBA5JWpAxIC4Pt1xTV3&#10;cNtxnuD1qURvkk8HvnpWyu9jNjlGOvLfSpFXjJpiKwH3sfjT1XBzuP1xWhNxwXJyDwKcQCDSBMZ6&#10;AZ7Uu3nrk0CuA6dOKcvpRgnGOlSBMkdfzqbiEUZ4xTwOKVUOepzT1HFK6FcRRnipAopB+VO5pNiD&#10;ilPvSZoz3pXEOzjijvTMrxShuOKVxD856imNz0FOz6UEUmhpkRppJ6Yp5IzTDge9Yl3GZweTt9hQ&#10;MHgEkUvTt+dBJ5+7j1oHceuOwFSA9OahBB6dPWpFWmhMkzilH+cU0H2pc8ZPStkZsfjNHTpTAy4G&#10;MH8aNx9hVXQh/vwKMgfWm5Pr+VJntk/SgQ/f2GaT8abx659qMj6/WkMd+FIT2zRuG3G0H3puc0AO&#10;UjI9O9WAygY5A9OlVlyTwP1p4BPIz/31is2kaqTLQmVR/Hz1wBz+FIZSVH7lic8Fjj/PSoAyjOSR&#10;7AnFKJsBtjMoPJAbtWMomkZE6yFSc/L6YJpxkxk4CsM9FJ7VWD85yTxknj2pwldeMsAT1BAJrNpm&#10;ikWAwchlUAdwxAzSBNwDBSADyQef8/j6U2Jz8uS+B0wvQ1JFknkqeMrk/oKkpMiIVclSWc4yv3gc&#10;Hjr/AIdqQtyzK23ODnPA/wAk1PMFdQ2GYMOCWxk4/wD1cf8A66iVfNPG4r1IUE4B/D/61AxsMg3H&#10;zDyeN3rUU23GVyoP3fm/+t/9epAysG8sKFPAJfj/ADyKZMNzkZJP948fpQJkDL8gDBgG7kfyppQD&#10;7iljj0xn8O9PdSfm3DPtjn60gyVAycdTzz+fU0iCJkfB3AKM8gHOPzqJso4UgH2zirBUKQAec9SS&#10;efrTGjz2BwPr+ZpWEV2b98DuGfUc4qyrKU5J4PQAVG0O7PzZPfYvel2YUqEJHQHdkj8B2o2AuRRJ&#10;K21WILc4C/5/OpV0yORkDAbj152genA5P6VXsGe3z5odQ33d/GR7ZrXinRHPzjjnGR/OqsmhpmXe&#10;aK1vtI+7jJJZc4/P+tNg0O6uMFYwFK53bwfpwM1uyNHckSuvmH+Esvygeo/+titG3ki3LHHEGUDG&#10;QD1+nT9ankRXKjjJNHukYKUAJ65PSq8lpLEWUocr975Tx9a7yS3VvlLhFHIROMe+M1TaziCqz4PJ&#10;wS2f/rClyoXKjifLb0z9KRo9p+YfhXVz6dIxOy4ZB2AK8D2wOlUZtHyozM/HTzDgY9sA4/GlysVm&#10;YOPpSbeta7aRKyYjiAweWLA5/Lion0a5UFiAoHZjyfyqeVi1MzbzSbBVp7cRnDSKW7hPmx9T0qLY&#10;d20AluwA60ahchMa03yBU5GDz1FHQfjRcLkAiZDlSV+hxUhu7yMYW8nHGMeYcflT81BKMcimmFyG&#10;TzLmQNJIWcdyATXS+H9f1XTkS1trhYlLcEKASfriudT7y9avoSBwcEHgjtTWppGbTO7vPEmrSaXL&#10;Bqc5WFkw7RQglge3UVxErQMf3RlkjByBIg498AkVq2WrM0BtrhI5IWGCMc5Pes+eJUfbvRBwQAO3&#10;1xVPRaF893cj35wGHy9t8gz+QI/wq0jyNjdIWH9zaAaqhY1ySygg9wKkilQOfLjYc/dxkfl0qbhc&#10;vBpMZYKCegUDI+vNOjZAfkO4nuB8o/IA1WS5Vn2iBt/9xcY/DjNPedQ21lRD3U8n8TSHcuRSxbii&#10;uH9FHAH4d/xp6XuzKi3YAeicD8Bk1meeqYKAKo5Ysc5/AYqT7fsZX2vt9CAoH0//AFU7iuaIv5HG&#10;WCQ4P8XY/wCfaphdyAqvyBm74Iz9AOT+lZ/nQyoCjSuepCgnH5/4VKIgYT5KFU9GUDP1x/8AWpgX&#10;jdbPlcgnPOwdP8KC2zJYuc85OSKoQzspCLBuK8beTj8zn9DUiu+SY4Iww6hAMj60AWzKVxu3fQDp&#10;9eaKqiW66rJER7Rkn+eRRSA4QR7TyScjp609Qq8AE+1IoI6JjPYmnrjpx+VeqkczY4DPbH04pyZ7&#10;Yx/vU0IW6rwOnNSY+X5ufxrRJ7kNhnqflJpyA/xYOP8APShVAHHanbiCRzn0oshXY4DB4OB3OAKe&#10;uM4JznvSZ+Tk4z60gZB2BNS/ICZQR6VIvFQeYB14x7UvnKB1NIRYxnrzS/QVX8/jpgUn2gnpj8KV&#10;ibFrPTJo3D3NVvPNPViRnNKzCxMT9KMk8dKj3Y60ofHfNAWJOBRn3pm/NGc85pAPJAPNIXznj+tJ&#10;x6mjqewFJgJ1pP1p3HrTCe2azZSDH5U0ouenPvTs+tJ1HA/XFFguKMjtTgfU0z6U7IpICTk96XOe&#10;hpmRng0ufrWiIHA4PbNHB6mmZY+uKOe9O4h+R7mjcTwAaZn6Ucn3p3Cw/dSbh60mPXpS8d+BQAA8&#10;5Bx70ZFGRSZGP60AKCB608EHsSfrUec0vJ7n86QyX7p+4AR6np/Wl3uvzbgvPUdfzqH5QPvfgKVX&#10;OR87D3HOBWbRaZMZmB4YnHTIxilErZzypPXBx+lV92OTy3r1pw2jA7+/b8BWTiaKTLCsxyobPHVe&#10;Pz4qVC4kCAEEdMjPv+dVQwIwcKOuQO9SxqSg6AAZ5HQ/X8+tZtGiZOWLA525PJ55Pfp+dDlhmMSF&#10;SRg4H6f59aYu0KW2FscHt/8ArpRxkrgqAcjHNIoRVDtiIfcAyNw/Q8c8fzpQNxTeSytjcSC34/59&#10;OKY7EufM5ZeFXHQHp+HX/OasD5Y182Iq56uTt/n+FAFJ0A3KSGAU7SOefpS8EFQfmI77cKMcdvSp&#10;jcrIqtLgkjIYNwGBzyARz9c0mx0zvzGrjBIG3OfU55796QiAlgpCNgYxycdPyqJQ5ByxB9uf0FWG&#10;X5FwFBxggEED8OTUM64Bz5hx0IIAI+mPpQIjdWyF5IXg8gf/AKqs20IQbTIIgDncW9ugxVfcybAz&#10;EHH8SZNSQq7umyMAqD/EAPXJ5H5UgRPCku9vMyhxl/MyXI9OSO354q1v7YZB6njI9+cUQxq0Ssg3&#10;pkZkCrGO/Ykf1zVlVkO4PMr7QAwz0P1/H1/wqkVYrNK23EaSEYG1cAEmgXW2MqI2Vdw3AxBlB9zk&#10;D+dSxsM7AAARwVx2659v8KYm1p1V41IGcFcAn6fMP8imFi3bzy4DzXgxnG2MhVP5DrV23ddxzM8m&#10;48HbgD2zgVlROsBZlIVnG1Q56+wGf6VOEkXakLsqcZHQj8DwO3pQM1HTdlduRnjFVzsZ8Y3c4wQc&#10;U0NMCMsRk8ZjyCPp1FDytFOoZmkOCMbQM59MdvxosAGAAAKg46HNRGLAYLAuB68L+HH9KtJIpBVY&#10;y577cbvyp7xJI+0KpK4++RnPf9KVgsZZi9dv0UYP/wBcVnzxRjO/ZHCpw/lfJn2PWt1kLP5ZQlen&#10;Pc4547014iP4cH0HOKBWOXktFYM62rrGD94k/wA8AGo0td0WRayEdm6Z+hPH6V05Ug8kDPcjNRvb&#10;qWy8mB02jufxqeUXKcp5Mh4VS2OuBTHgfocZxwM108lrEm47SFI9wTVSS1jCBUhG1j0JJNLlJsc+&#10;YypwcDFSDIxnNaLWL54GD2JUZ/z+NRm2kU4JC568cmlZisVQ3bOKnZkfBfcT6mmtBjK5A+p5qPG3&#10;3pgTL5J+7GznsScD8v8A69KZJgwVolBJ4BQZP49ahaVRt2KeOu45H5VIH8yLZ5m0HnaeBU2NFK5P&#10;51w58t3PHQAcj8aYepCYjPqTlv0ppCvhXmUAAfdwBUbIm0gM/wBTwKBj28xSCm5W7ux5/Oml3Rzy&#10;u4Hk5yfz/wDr007RgKzOfpnFP3tGwB3AHsw20higzLg5Kqfu7+h/PipYpp0l3bo954Kk5z+XIqMK&#10;pO0kcDjA4/rmmgj7u4lR1UAjb+f+NAFyR9+S0gYnqhPI9skc0rWseN8Y2ycY52nPtk9apFlAyfnT&#10;+8F+Zfx/+vQMg8zOyY9SMD/P1p3A0Y3jiYqybXPVZJMAn1//AF0VQK+ZkLGXA46EkfjxRRcDDJGO&#10;SSfTpT1YKOhA9AKjQBT6tT8Et94Ae1eyr7nMx6gZLbQD704N36fWmnpgHGabtAxjmq2JJdx4weaX&#10;c3dse1R59P5UhcdM/gBRoIk3Y/HtSFzjBzTA+RgA0AE9B9aVgH76Nx496BHzyKkEfq2KQxnPenqC&#10;expwVRz1NO4pXECj6Yp444z+VN3gdSD9aDKO5qQJM04YqDzhTTOexpWEW80b1FUTM3dvypvmk9CT&#10;RYLF/wA5RR5wP8QFUd/4mnK5/CiwFzcPX86N1QK3+RTgahoZLmjPr/KmZzSg9ulTYQ7ilpvb1pR7&#10;dKQD6X+dNBH/AOul3dgKoQ7OPejd/kUzJpcEdTj2p3EOz6A0ZY9KbRnNFwHZ55NGfbNNyo7mjIHb&#10;9aLgLkn0Ao/EUhI96Si4Ck+lA5pOPrRnNIY8YGehPuM0eb2GPx/wpm6lDAA880mAu4880oAPGev5&#10;Uzd6GlPzclifrUtFJkw2grtwSPTNSrtOWBHHPGc1WG3g4yfQmpVyf4QCPwrNo0TJ1kA5IAJHOO9P&#10;yMjaBgnILjjNQ72LDbzjnkdqlSRgpZxtx/Ft6/5FQ0aJgokePdhVXO04JIB75qJfLdQ3IY9V6d+t&#10;SPIpcSFWz/dxkComlYlTwuGGDnkEfzqQJWbAAEwww65OP8KRmj2AqzMuMnYDkAfT/GmPJyWCgHtu&#10;PP16+1PM53MxjHzd3JPbt+OevrQMMTOpO7JBGFK5xjnJyeKVEB2xhEB65yp9Mcjt079qam0qQo2B&#10;uMsMYPfFPkRWHzKoCg4ZgRx+Oc/lSGV3wpIUIS2NxC9DSKpkU4UkHAO44x9Bx6VIDHFncqvg4Hzb&#10;evfPWhznDKynC8lx93Pt3/KgQpZDImxWKHA3YCDJ6dRj9fxq2HZBvkdd/ZGYblAPA5z6HviqgTKp&#10;t8ojGOUDHv3I4HFIi/aAFLsxU543EL+Q5+mBQFzTW6fy3VpY4jjJ52Ejr82TjA9AKhLbhGyMGj3f&#10;MocAkZ9SRx16/WqUkjT8T3UjKp43FiH9wO36UskitIxWF9hzwG+Vseoz09/rRcdzTe9hePZGCrKC&#10;wzKFGeoGR1qNriWR/JuUBZuwYDB68nPH4jvVATuAXlkcDAConJY8Y24wKest5K7K0cqrj5yQwfHp&#10;jnHboKLhc2LUtgwvI7PncGRM/X5snPSo5JgJiknmSv0XyVy316D/AArEP21wwhyIwMh2YAj3LHnP&#10;ftVm31QJhHdF9gQ289ssR2o5gubcEzsGja1wvUKrAM30UEYH41bWd8hZXKHvv7/iK5mbWJBIqrcK&#10;uedzMHA/4CEHPf1+lRTXV5MgmaWVICdzAtsV/YKM0XQXOlW5XzCvnI5UEM5IOD6YB9u9CXKzMFBd&#10;j1J8ohQPcmucF3aTIIp2unjTkR25BVB2ySAalj8RSQs8aQwiMgFRHzn69OaLhzI322g7RxgckfdH&#10;41HDHvkdWGSvJYjAP0rGXXNRu2kVESOTB24UZ56Agnp05qRblo4c3kyidm5jby1APrkAn88UXKuj&#10;RbyjysiqR1w2P58VBNACOZFAJO3kAH2zUL3Nvv3SYSQrlg4wD9GfOfqKrvfwKvmRxsyt8vyJjd9c&#10;nn8KdwSVtRzPBMnyk4HZUZv5CopYkVMiF89tynJ/OkN1cN5ckdszuM5RlbAPT1waEkud+64eOJ88&#10;IDjp7c/40aEEKxkQliAnpxmqci4XPOe/FW7gSXGf3RIBwcH+fWq80YzjcBt4JPWkyWioQAeeaVW+&#10;UjjOeM0Oc+/qfWmcHJqGCRYBJBKucdwMDH50CPJH7xQOx61CH2rgKN2evenb227mHzH+JuQfwpF3&#10;HHk7VJLdyaZnbkjn1Jpu4YwzE+wOMUFwAAv41IXFyw52gg9yKdlsAZB9ADUfmcHjrTc0wuWkMmzc&#10;s6qem1eGpoOw9TGw9Qefy5FQDJPp+FPD5wGA+uKQXJvtBIxwyjoHbOPpRUaumdsmdnqMAj8aKYzK&#10;VsY/X0pxP+1+lMGAORk+5pwA6mvZOcdjJ9adh8ccUm5RTgcinfsSAjyPmYknt0pyxD0xTd2Pu4/O&#10;jzT/APqpAS7AOWb8KUFV6A1WMuPf8c0nmE+1K4WLXmACm+b/AJFVsnuaOT2/OgLE5mx9ab5rfSox&#10;+BpcY780WYDy7f54pN1N4FJn/OadhD9xxyeKTdn/ABpob0H4mjk9s0h2HA9+aXdSbXbr0pRF7/gK&#10;LgAf2pylj3pyxCpBFnt+dK4hV/OpAPWhY6cABUMBcU7FNz6UvIFRcQoHpS8kUntS0gFH1paaDRQA&#10;/ge9GcUyl/KmIXIo3D3/AJU2igB276/yo3f5FNyPqaN1K4C7valzk+gpOTRz06fzpgKc/QUZ+v1N&#10;Jj8DQcD3PqaAFzk96OKbu/Gg570rgOz9KN3vTce+KPl9KBjg3p+oqQTgfNgE1ENvpmnADvkDt6VL&#10;sNXJhOeAuB60qsyt8zDp05z+lMGFx8xAPXJqXcgC+VtPqHNS7Fq4/Z0ORGnY8nP+fwpPm4VV7bQD&#10;jp9O1IN3LLGGPGMjpTGAOUcgEdAB0P0rNlocQADggHOAOCenNIoRgu58Hp1yPrx0pflOD8oXHUcY&#10;/Tmk3A7VHLE5zxx6VJQqYUMDtJLc5wA31p6oHcqpYqRjgZPtTW27tvPIxnj/ABpfMcDPDHIxlM8f&#10;7vTsaQxRJIn7stjPO3sB9P8APSnZcnaqFmI5YHOfw5zUYODtzjngBsZ/x/OnCbehxI5Ufd7/AK0A&#10;KuHB805AGUAPU96ZGYNzf6Md7H74PQ/z9frmpQAFZhlXz0UdsY/zikdF+VRuCnBGBn/65FAhq4OW&#10;8s/Opx8oAB+o5/lULb2hO/KDIKgqfT6//Xq1jHzklTwcHB/8e/wqFwwwwGZNwwrYAz/KkxjFmaKb&#10;5ZlPGQFBG38RzSySyKQ7SOSeQ8hPJ9c5H65xQNoDOAytnOSOp98e9MlQyMrscHHI2/y6fzpAM3sA&#10;fOMkoPCxsxA/PP8A+umxvGImJ2IT03IrZPtnBFNJUNuVEUk8benvQdwyWAJIzjFIm5MLvy8rbRKu&#10;Rjewyfr/APWOag+0mMsMLJngEjAx/u5xTYlbLFgshHOdoOPzpA6+SyiP52OS4OCPYY/+vQBExBkD&#10;Nxk5OB0qeCZI4ijIjIzfxLzj3wc49qiZsoFCBMDBwTz9aR2YnnaCPQAZ/KgksLdmAYtxsJJLYAIx&#10;2Azk4+ppPtcykOskik/e+bg/hVfoB1APP1qwt15Rxbr5ee7YYj9OPwFNDuOEynaJZJXUc49/zqb7&#10;VAWZmhaVcADIC7B7dRVQbnGUVyV+Zj1x7+1KySu5ZvXl+o/MUMuL6D3nQyE4IQEFY+oH6/0olkmu&#10;STJK2xTgK78L7AGmCQoVkYKSBlMAfrioizFtxOSe55pbCbuSvcP5YjDsVHvn8vSk3/IoDZP8Xygf&#10;r1qPIK4woPr60KdvOTn2p6iuOdyRt4A9qaRgck5+lBYkY7E000mAqsVPBIoPGT196SlIZcZBA/nS&#10;AQkkAZJAoNBJJNGOgHJ9qGMUY79KXLtwMkCm5HvRuPTtSGP3FvvNn8aT5eRn6e9M4/GgkYpWC44h&#10;g3XafcYoqMv7UVVhXKAOOuKfnjpj60UV66RkwVsZB5pS+f8A9dFFC7CGlvXn8aMk9qKKOoABnk/p&#10;Sj2ooosAdDijP6etFFIAzmgZPQE/SiipuMcIz6Yp4iz2ooobJHiP2/OniOiii+gh/l89acEUdqKK&#10;m4DuPSl+tFFTdgOx60YAoopMQtL+NFFAg6UD1NFFIYvFGaKKADNH1ooouITNHXqaKKQwzRmiii4g&#10;zRRRTASgCiiiwC0Y/OiigAx+NLxRRQMN34U4Pjtj6GiikAu7djI3enIFPEoXGSSR2HGKKKGh3FEj&#10;kdGBxwB0NJuKqFxn8OlFFQykPw+dzOCP9sEUjHcD8w68nP3qKKzNRfNBA2LyRgkUuRhcLn8QD2oo&#10;qWCFKlmO8ueOMYFKULtgNuByAVXn/wCvRRSGWF+4GdNihMAECmuAcZyc4IByc++elFFUAjBWkC+Y&#10;drHGQAeP89qRzbiDJRuB9Af8n2oopANLFl2hAS3PYY+lMZyx+UEqB1PSiigRHI0inb5g3HG40yZF&#10;H3WBPpjrRRSAYyZKqpy3c9hUMi4Od3Gfu/1oopCG7dwyT8oPIzzTTzn1PoKKKLaEgM56Cl54HYUU&#10;VSjcLji7lAmSVByBngUmaKKNgDPekzRRQ5O9gsJmjk0UVF9SkOJyB7Cmkiiii4WENFFFAC5OMUlF&#10;FMLgO/rR16/nRRSasgTEPSm0UU0kIa1FFFXZCuf/2VBLAwQKAAAAAAAAACEAMG0CssFoAADBaAAA&#10;FQAAAGRycy9tZWRpYS9pbWFnZTEuanBlZ//Y/+AAEEpGSUYAAQEBAEgASAAA/9sAQwANCQoLCggN&#10;CwoLDg4NDxMgFRMSEhMnHB4XIC4pMTAuKS0sMzpKPjM2RjcsLUBXQUZMTlJTUjI+WmFaUGBKUVJP&#10;/9sAQwEODg4TERMmFRUmTzUtNU9PT09PT09PT09PT09PT09PT09PT09PT09PT09PT09PT09PT09P&#10;T09PT09PT09PT09P/8AAEQgBYgInAwEiAAIRAQMRAf/EABsAAAEFAQEAAAAAAAAAAAAAAAEAAgME&#10;BQYH/8QASxABAAEDAgQDBgQEAgcGBQMFAQIAAxEEIQUSMUFRYXEGE4GRobEUIsHRFTLh8CMzJEJD&#10;UlOy8QclNGJjghZyc4OTVJKiRGSUs8L/xAAZAQEBAQEBAQAAAAAAAAAAAAAAAQIDBAX/xAAoEQEB&#10;AQABAwQCAgMAAwAAAAAAARECAyExEhNBUQQyFCJCYYEjcaH/2gAMAwEAAhEDEQA/AMAi+NOIvjSM&#10;+FOBr6vZ87uXLRIlLD40cPjV/wCH/S5SlgOxSIYXdRc79qdylX/h/wBIQpZKJEogeFEDPlSy9inB&#10;RCidjTPhRw04KOKuGm8r40SJ40cU4KZDTSJRInhRxRxTIaGDwohSxRxVAxRxRxSxQIKWKNHFA3FH&#10;FHFLD4VNMDFHFHDSx502GBilij+U75+NLIdD6U1cDFLG+O/XFHmexS3znBnpnFNMLFLFLDS5V6tO&#10;4WA/rSydvpR5SligbzGU3yGWll7FPwDsFLFU0zD/AGUsPd+tPxSxUxNM5Slgp2xS+DV7KbjypYo7&#10;+FLeiYGKDTsUsUOxjSxTsUsUMMxQxUmKbQ7mpQw0/PlTWndMgYoYPGnYoJQ7GuPCgm+e+MU7FDFT&#10;DaDTcU9KCVUNShinYoUDcUkp2KGKBqUEp2KCVNXDUpYpzQpq4biglOaDUOyNCmpUiU1PKpYS34Qo&#10;0qexpVOy904UQohRCqBiiFEKWKqEFLFOCkFAgpYohRCqEFLFGlkO5QIKOKQlHIVNhlIKIUM0cvYp&#10;sXKWKOKWHwo4fGmmFijh8KAL1aPKU2mQtjqh8aJjxz6FIiedEieFF7BkOzSz4FOCjimGmb+H0o4X&#10;vTsUgpiabyvjS5Sn4pYq4bQ5T+2kAdijilsd6dgsUsUvQaO/hTTAxSxSRcb437UceK00DFLJnrR5&#10;Two4oG/BoYfIp+KWKBuHx+VDBT8UtqaYbjHYpYp3wpU0yG4oYp2KGKAbUqOKGKYmg0KclBKoalLF&#10;HFLFAxKSU5KCUQ3FBKclLFTVwzFLFO2oOPCmmGpQxTkERNnZoJV7p2NxSxRaFDQxQp2KGKnZe5rQ&#10;xTkKTjwpphmKWGitBp3OwJ50EKdTWphsB9KarT0oJTIbUSUqclKgmyHjSJH9pTyIdiiFZ7t9jM+V&#10;HL4U/FHFO52MM+H0/rRw+NOCjirib/o0i+P1pcvnTwpYq4bTeUREMOztSjbIgGcHi0/FHFMhtAie&#10;GfWiB4FHFOCiG4o4ohRHDmrpgYpYqSaSwnXypuPKppgBRxRwvalvTTCxSxRx50gKaBijt40QPCji&#10;gb8Glh8KdiiFA3D4lLHm0/FLamxcpuDwz60gx2p21H4U0w3oK9CpdNajdvxhJQc5R36UxMmHcas8&#10;OA1tvbYzt8Gs87ZxtjXCS2SrBw6yuC5N+X7Uf4Xb3zcmeHT9q1Imwhhpw4cYM48K8Hvc/t6vb4/T&#10;HOHWlw3Jm/l+1P8A4Xa3/wASe3mftWnkznJ16FFx3QPKnvc/s9vj9Oe1liGnukIK7ZVTxfD0qvir&#10;/Fj/AEmP/wAh92qWK93StvGW+Xl6kk5WQ3FLFOxSxXRhPotPDUXJRnJAM5Hzq5/C7G3+LL5n7VFw&#10;uJz3HGcAFaQRHp9q8PW6vKc7Jez1dPp8bx2xUeE6cM++lj1P2ppwzTrguzfiftV95eTO3waiCORC&#10;ufvc/tv2+P0r/wAJ064Lk1egSP2rN1tmNjUytwVDHXr0rcCTlDf1rG1+fxcl64PtXbodTly5Za59&#10;bhxnHZFTFJKdiglezu8xuKGKdiglENSg07FDDTsdwaalPSghTsZTcUMeVPfKmtNMhvXPidaGKdg3&#10;oYp3OwIUKOKSUw01oNFpJRNNoU7FBoG0EpyUKmrhuKSUUoNDIa0EpyUGodjUpUUpUw1OUQpA0QqN&#10;EU4KaFOCr3CxRxSCiFO52DFEKOKIUACiFHbOO9HFAAosREc4TDSCnB5Vex3ACjjyolHFQw0KIUQo&#10;4oBijijiiFO52NxRCjijigGKWKOKWKBYpYo4o4oG4pYp2KWKAYpYp2KWKuhuKtcOP9Nt/H7NV8VZ&#10;4dg1sFNsP2rn1L/WtcJ/aNszjLjHrQVz26daeMGGA3x1zQBVEAAxvXzXuRPPkwm2OpRzNXCL50/Z&#10;6y642pMY4VV7b0GNxXP4mPMi8h09WqWKvcVA1YBg5D7tUsV9Ho/pHi6n7UMUsUcUsV0YaHCorz4d&#10;3t8q0CG+4b+NUuFhFXqofDd/pWiSM4IrXzepd5V7uEzjDWOIux07FNCSmImMeFSq42g9Oq03Lnpi&#10;sNIyNzP8mTyrG4iJrJD1wfat7psj61h8SA1ssZ6HX0r0fjfs49f9VTFDFOxQSvc8hqUGnJQSmGmu&#10;aCU5KCUQ1KCU5KSVdMMShinJSQqaYYlLFOelNxgxlaaZDUpU7FBKHY1KCU5KCUNNSg05KCUDUoYp&#10;zQSgbiglOaCUDUoJTkoNQNaVFpUE4UcUQo4qNdgCiFLFEKoQUcUgp2KBFIzSCiFMNpYFzjcMZohR&#10;xSCgQUQpBTgoAFHFEKOKABRxSKNNMDFHFL4NOw+FNXAxRxS3o4ppgYpYo4o4pobijijijigbijij&#10;ijioG4o4o4pYpsMoYqzw4HWxznGHp6VX2qfhymriuB36eGGs9S/1rfD9o3eXbYelIkC7AY7tMLqm&#10;Ov0qNumTEV+NfNexIEeUcnSmcwLvn40S6cm0BQ7VEXcqAGTu0GbxNzrDrtbPu1UrR1Wlnfve8jIA&#10;gGMeCv61GcOuOPzx+TXt6fV4zjJa83PhyvK2RSpYq8cNudWcA9Gg8OuH+vHqfWt+9w+2fb5JeHZj&#10;ekDg92fB71ojsHMdao2NPOxcuXFyTwAGMVYLgGZMjfrgf1rwcrt165MmJ+bAmaA79TBULdE7+Iri&#10;nF4RxB+dQSbGUcVicS/8bLvsfatZurs29vWsnXrLVyUxsbZz2r0fjfs5db9VXFBKdilivdryYY0E&#10;p2KSVAxKGKelDFEMSklOSmpVAxQxTkoJRDUoJTkoJQNxQSnNBKBqUEpzQaBuKCU5KCUDUoU5KCUD&#10;UoJTmglRTUoJTkoJQNSlRSlQWAohSBoh51NawgohSxRCmmEFGkBRCgFOKQUQoEHlSCnBSCgQUQoh&#10;SoERxndd870QKRTinZe5oU4KQUcU0wsUsUcUQppgYo4pYo4poGKWKdiligGKOKWKOKAYpYo4pYoB&#10;So4pYoBirPD482rieT9qrVa4cprIoZcO3wrHUv8AWtcJ/aNYgh/K9qY2++E2qXmmhsm1RDcYuU64&#10;zjtXzXsAtC4SQ4/vtUNxt2SU7lwjGJlZOwd81ZYzA2U8iuJ9vbty3PSWYzS3IksToomF8zLVk0Q8&#10;Z9odRf4hjhWpvQsRgRXAE3LlBM43D4VBa4pxm4ZNbfcbbY/auebgJ7xkngO1TQ1VqIBCWPMq5E3u&#10;9Bsa/Txs229q77PkOfefXBnoeOelF4vwyOSevuC9luH6VwdriFmGVhNk9HA4+tC/rdNdiDCandD9&#10;6elbf9O6v8a0OmuWZuou3LFzMZ3AkxguGOc+JnpWuEJ243LUycZGSQiJ4iV5votQx4beLCTtkn32&#10;nmYLkUHI9pGFMb4y9BrovYK5Ns6y3zTbcJRYRXJFRXB0M4KmYa6otqOVwHgU0i4fzNTxyirtjvQI&#10;Oy7/ABqCBggo5zt0dqy9cJqZZc7G/wAK3OXyxtWPxExrJHkfavT+P+zl1v1U8Ukp2KGK9ryGpQSn&#10;JQxQNSglPSm4oGpQSnJSSgYlBKclJKBiUEpyUEohqUEpyUEoGtBpyUMUDUoJTsUEoGpQSnYoYoG4&#10;oU5oNFNSglOaa0DUpU5pVBYCnBSCjiprXYCiUgpwUCPSiFIKIUACnBSCiFUBjnG6Yc7U4KQUQoEF&#10;EKQUdgyu1AgohSExnNESmmFiiFI9GkZ8KmmFiiFHfypYfGmmFiliiHm0gKaFS2o4PCliih8KW/hT&#10;qWKBu9LHnTsUsUQ3FLFOxSxQNxVnQZNVFOuHtmoKs8PM6uJ5P2rHU/WtcP2jW5nBmWDB0KhwmX3j&#10;nJ1KlA5ccudu7TEMfylfOewmS5C5jB6Yrh/b9XUaHfJyTw5z3K7dBFTbwz1rh/8AtACN/QgAMJ7H&#10;qVZ5PhytogvNMFHo9H1rQs3NJ7slPQaVYZXLP8/khL7VnQdnCHlVmzJLcnmgAdXrWrJUnKxYjc0a&#10;g6HT5XO0p/L+anXbGin+b3Vu0AbW1/Varwk4iZhu5yvX1qdmgZuWgXqGX70kk8LedsxV1N+3a1V+&#10;GgJQ08wiwk5zgHfzHKNdl7CcsNNqlcDMenqVwd+bO/ObNms15kwu/Vr0D2KR4dfhLtcZZ9dv0qVI&#10;6glbjFOg+S0swFzPA+BTSMEXLS5IImXYrKnLDH8/XvisfiOHWSw5MG/wrVbcU6P7Vl68DVyDpg+1&#10;ej8f9nLrfqq4oYp2KWK9rympTcU7FJKBqUEpyUEohiUEp6UEoGpTcU9KCVQ1KalPSglAxKSUUoJQ&#10;NSglOxQSga0EpyUEoGpQaclNSoBimtOaDQNaDTmg0DWlSaVBbKVID+2iB4FZbLbxoieNIPKnBRAH&#10;yflRM+FEKJRQM+FOB8qQUQoED40Q86QUQoEFHGdu1IKcFAADYAKcFIohQLFHFIKVAsUcUQpBTQMU&#10;cUcUsU0DFLFHFLFAMUaWKWKBYpYpUqBYpYpYpYoBirXD/wDxZ6NVsVY0P/iT0ax1P1rXD9o1RSOU&#10;MUCWTsbZpozYhnPSmLN3y/OvA9aQyxRwPbbNcJ/2hZNRoRRSE+hjuV28GR1Vrif+0LfU6NXf3csf&#10;MpPJ8OQGIi58sVZt6qxCLmCyxgUNqrW1w4q1aZxtymbKYzgxjvW2U0OIaYMNpVcycG/lVS/et3Lj&#10;O2SiLkOxUsIsU95EwmehUs7hbs3GNq0koMVkCmdsng1FZ0s8znrXo3sY44VcwGfeouN8YMfd+dec&#10;G6V6V7Itk4fOFiUl2lcy9JORDywH1qUjfMg4PPNPnkHGEQelRrNNlPUohJj1c+tZU6csO2Ewdu9Z&#10;Wvc6pUw4K0wkZzNz61ma7LqZZc7Fd/x/2cut+qvihijiliva8wYoJTqGKBqUEpyUMVTDUoYpyUEp&#10;qGpQSnJQSgalBKclBKBqU1KclBKIalBKclBKBqUMU5KDQMaDT0pqUDWg01u2yTBuQJHUUzVXUcRs&#10;2TYZucbJWLzkm2tTjb2xaSmylGKDIF6ZcVj3eM3QxGEMrnLvg8KqazUOrue8kBgwB2K48vyOMnZ0&#10;nRtvdraziFvTxxalGdzPQc48elKsKWZOZZyYyu2dsUq4Xr8rXWdOT4dsUSgUSvc85BTigUQpoIUa&#10;RSKAlEoFOKBBRCkUSmg0qRRxU0EolAKJQGiFAolNUgo0qcY7lNDaNHGelKgFKjSohUsUqVAN8bCv&#10;gUYbxmsFwGMJ1UP1qPUX46bT3L8oM424smMXCh4Vm3fabSRnOBpb2MmVmC4w9Ery9fqdTjZOL6H4&#10;nR6XPjbz8tSMiWcCY/bNOqvpNdZ10rzp4TiW58rzbZcdQ/erFd+nyvLjLfLydbjOPOyeAxVnQf8A&#10;ij/5Wq+KsaH/AMSejTqX+tY4fs0AcB4U1xhPTvS5ogL36UhwO1eF6zokejjz3rjPb2Dc1Gkt2zMm&#10;3LGPUrsCWcht51yPtiv8T0Pb/DkZ8d6vHyl8Mq5wizw2BbvSLt6UIykhsZzkPTBv51Xnas8gkTO+&#10;RMd9seNdro+Hz1d3U3CFuXLcI5l1PyRcdOlQ8tn8eaG5ahbvEuUJwAy9MPntiu048ftz9V+mfwLT&#10;8N4nO4XtBbJQ5RYrhXOXAmM46VscX9meEvDL0bOmjYnIAuRypvnouN8YqxHguog5twswemYuH6FU&#10;+Kw1OgjZbsiTcuRhjmXZQX61n0Te3JfXZPDzviHDr/DtW2rwJlIzOksA7fBM+tei+zfJHhlkDEm2&#10;Kh1ytcn7Y7661HKYnL/kt/tXR+yE7lzQzlOTIikID2DO3pvXOtx0Kh1d6QxR339KCoOch5URMPWo&#10;pyxTyrM12HUqbmCtEw5AcVna3fUL5Fdvx/2c+t+qvQxRpYr2PKbSaOKFAGg05oYoGpQpzQSmhqUE&#10;pzQSqGpQaclNSgGKalOSglENaCU5KalAGmpTmglA1qvrL5ptNK7gU2BcZWrE5RtwZTkRidVcFYvF&#10;NUau1GzpsTFyqY6ZO/SuXV6k48b37t8OF5Vk8zK5uqnz9aM2THaQY7Zq3aj7rTSsqJNObBjOHJ9a&#10;h1NuEJy5AAcYzlr572YqoSQU5urQk8sMomelWLFpuSUBA61Lm3hlcgqO2e/95rO/Biml2dsYm/l4&#10;Uqs+9YS/IAY70qaOvKVIolfUeMSiUCnFAgolCiUBKJQKJTQ+2DMFAzvlx8Kh1+o/C6RvEIqAsRTO&#10;4O/bGaj1VziEb1o0OoIYirFDEsJgzhx1qnxmOt1N67ZhqZSjagTlZTLF3UU7nTbwa8vU58/XMvZ7&#10;unw6fouzu1YPNEcYyDinlZ3Cb+ovWRv2ZwiROWSiSMbJ3+9aJXpl2a8dmXBpUikVdZOKVIpUBKNA&#10;o0FrQWrd67KNwyEcm6b5rR/A6XGeTb/5n96o8MUvzT/c7eta3MIZry9XnZyyV6OnJePeOfukS9dj&#10;AxGM5RDOdhT9KbTrmG/eRyN2f/M02vRxvaOFnelRoUa1qDGLJwGdsvoVmmh09y+XL1izNuSk5Yip&#10;5qdftitCf8i4HBtk71UC9avDKAxRwRQTbfunyK8/Pl/fxse3pdOXo/tl1atAWzAD0fXpTqjsM2CX&#10;IhIkmBztnI/Kreitwu6jkmKcq4K3w5f02uPW4/8AksivVjRC6jB1w067f4TZvSt3dRZhKDiUZXQR&#10;8zNP02o4fcuMdFftzvcq4jcFx6Z9Kxz63GyyJx6dllWWJgyKHSkEum+MdaLKWQDJtlaTJFOgFed2&#10;CO4u58K4j2/U1OjM7tqX3K7fneYCuG9vldVpF6lqT9Sk8nwj9nOO2dDor1rU6+/ppNzmiW7ZMcgK&#10;5NuhQ41xzT6q9anZ1169IhhlKyQRz026nnWFa1ErEFbWmu8wJ7y2STtg8Kf/ABOX/wCi0P8A+A/e&#10;tyT7Zt+HUcP9q4OnY63i2qt3IoDGySJHm4zmq/tFxfT8Q4Qmn193USLsTFyBBDC5MA4yFc//ABOX&#10;/wCi0P8A+A/eodRrZX4kGzYtRHOLVvly+dLJO8Jb4V2SyGUlR6rnwr0X2M34bdz/AMR/SvOTeYed&#10;ejexi/w26HX3j+lZvhY6GWNhOpjal2wnalNlgwh60Myc98FRTsCZyvWs7XmNS+YNX4M8b/WqOvy6&#10;nfwK69D9nPq/qrYoYo0q9jzBihijSoG4pJRoVQGglFpNA1KalOaCUQEoJRSg0DUoJTmglNDUpEcu&#10;9FKQ0tJBSMTGCopBlR2py1DqL8LEMyyqbRDdrNsk21ctuRjcYu3buqNLD8sIhJc5FfGoMW7UCEI5&#10;Xbr1asSIXLzO/Mtk5ZeUVpXp6S2BZsslOUlJcq9w7dPrXz+fL1crXt4cfTIpXW5K5GHNsuXG2MUy&#10;5p5y3Z5k7uXrn/rVlhG7HJD8pnyz55pYhyuJqmxk2a561igZtpkcZ6lCb+Rl361LO2ymspADhO6+&#10;lMY5JEETtnZoiuyiSznr2zvSqaGlYwymV7O2KVEx3pw/Vv8Asn4pTjhurf8AZnzKy4+3fNMi8OQX&#10;Ct7OM9+lWNT7aXdPIDh0ETI++f2r0+9y+nOdPivnC9XjPIY8eYox4Xq0EhHD3zWKe3eonMg6C3CK&#10;4X3i4PlUuq9sOIaVImisYTIy5t/qU97mvt8WwcI1Tj+Q9V/anHCNS5/Nb226v7VzT7d8UdjS6Q38&#10;JP61bue1XGI6KOqhpbJbnjMpWpYz5OcdclPd5nt8W4cH1HecD5/tReE3IuG9A+DXKPtxxnOC3oz/&#10;AO2/vV3R+0XG9fpL161ZtznayyYWVAxnffbo1Pc5/ZOHF0MOGcjz89uVwAiucGHPQ674+VR2uBnv&#10;p3HUEpXVZbdcueufX5tchc9r+NDgu2Q8rJ+tWuFe0HHdfrTTxuFyTFYxjbidN3t4Vjvuunq2el1d&#10;jgHubMbcb+0DBt27d6lOCh1vOx2K4nX+0ntBpdTcsz1jCcJMU93DZPhVe37TccndiXNfclFQYkYm&#10;TPTpW5z54xePHdsegfwaAD76XyKJwe2dbs/lXH8e1vH+HXoQva+/aZw5gjMe+O1YzxzjS4eKat2/&#10;4iVPXzvyenjPh6XDhFlUbk9qkOD6d/17j8a4u/PjP/w9Z4k6+9GEsCxvJJyp0PMzWA8S4pKSPEdY&#10;nnel+9PVyvyenjPh6p/CdKSI5muMou+KkOE6fJm3N+LXB+zun4jxSxq4Gruf4QSzO5LO49OvhXP3&#10;buplfIuovOUN7j+9T1cvGmcfp61c0tnShK3CUWWRy5yfGgSQNslcp7D25lvXM5SfzwMrnGCXjXWE&#10;RBBx4YrNt3u1Mzs4HXa7VQ4rrIW784xL8wB2N2tP2fu3NXq5Q1E5TiW1BljfJ+9cpxuPNx7VHjfl&#10;92oXT5K6TlcyVjJu49R/C6cwciL/AOdaP4KygEZm/wDvVwvC+EXdRwfV6qN2MY2ubMXOXER2rLLU&#10;02lL5tZ3l9rk+npk9DZI4ecFA/NTv4ZbUkRuqdHOa4HgnDtTrdc2bV3D7tkspOMCfXeqOr/E2Nbf&#10;st65m3clFxNxsptv5U7+da3tj014dFnKb75ZuXLnfy229KdZ08LF1mM84wjjv8K8sLuqBxqLx/8A&#10;cf3rtPZTS6uNmzq79xnauW5Bmauc7ZH0altkzTtbt8ue45Dn49rV73X7FaHsla5eMSkZ/wAmRt6l&#10;VOLH/fmsf/Vf0rreD6HTWLFjUW7RG7O0c0su+QXv40vaGd2jlNkV7YabzIuYuPWkkHGE375605I9&#10;3f1rKmcyuDPlvXEe3+TVaXP/AAZd/wDzFdztn+bfuZK4b2/w6nS46e5f+Yqzynw5Fd+tDr3qaDAx&#10;nG1Sc9sXp2xtWtZxV+NA61c5reOomemKiuygrgPgUMQx/wAw9a9F9il/BXhyHPsvTNedR/zD1r0X&#10;2OD+H3cofnfsVKsdNLDHdBxvSwYPzHTxqO4wcCgnlmh+XlQll9Kypxym69fOqGtiy1Cwipg3DNWx&#10;gZcuXqYppODdYQmc8AUeuHo/RrXHleN2JeM5TKzvdz6ckvk0fd3H/Zz+TWmM+nNH4Uic5SkLHZw4&#10;fLNdP5HL6Z9niy/dXP8Ahz+TTvcXv+HL5Vpz95yvKg4dx3pvNcDp9av8jl9Hs8Wb+Hvf8OfyoOnv&#10;H+zn8q1SVxTZ+dOJTE2T40/kcvpPZ4/bH/D3v+FP5UGxe/4c/lWpYuzuWbc2ZmUBTHdKfzOX84+l&#10;P5HL6PZ4/bI/D3t/8KfypjYu5T3ctvKtplLG0/pVe1P3pJkmSco+uFKfyOX0ezxZvuL3/Dl8qHuL&#10;ygW5b+Va+AepiigpuFP5HL6PZ4sVsXv+HP5UGxezj3c/lWyS5ZpzgbVFqtbZ01tuXrwBlB6vlT+R&#10;y+j2eLK9zdz/AJcvlUd0bUWd0YR8Wma32iI22OkFkm0pbcr6d657U6q7qLjO9dnPO2V61P5HL6PZ&#10;4tLU8ThHMbJlz1elZ93UTms7qu2wdPj5VHatTmZjBkvlsUZaZX/FuwgD0HL8iuXLneXmunHhOPiI&#10;OZk5V8qF/mkHK7GX1astvTxMpOb5oHypsIQurnMTsdTFZaNtXhhyCCZQTfp0+9NuycyjkEN3tmtC&#10;xp+H67NsnPTX45GKZNu4+HfxKr63g2otRnG1cheiArFypWbO5WeTJSF3c9QN6ZlJuAUc4TGaE9Pc&#10;hkmye5t3oxcQOcyiHTHxfGoicvwlbxKYSzudGlUBbJqxyHhilTKGW7RKQY6uK6327BvaOAAFuXQx&#10;3P2rm9OwjchObiJIVDO2a3vanXafiOosXNLc54xto5MI5dmu18szw5qzaJTiY6p966v27F1elj1x&#10;aX6/0rA4fbJauzDrm4GPHKV0HtfKV3icVNi2AY6Yk5379Ph0pbmE8OUhaUHGy9a63XR5fYPRw8ZR&#10;+61h2LHv7kLY4ZzIiu27j5V1HtFYNL7MaTTkyfJcjHmDA4GpurI4aNvM3JXYeykfd8C4vIxvBPlB&#10;/euViBcc9q7jhmlhpPZviHu7xdZ25MsGOV5Nx37Vb4STu4SdvMz0rovYu0R4/CWOlqf2Kw5gXMNd&#10;l7HaG3g15dWeJQYBsb+Pwq29iTu5n2hiS41rHxvS+9VtJYJX7RtvMPqVb44jxTVSejen92tP2Y4d&#10;Z1s7l283AsMGPL3crh28qS5DNqb28/NxHTidLP8A/wBNcwWxudOxXVe25niVnJ0sn/M1k8I0tvV8&#10;Tt2bxNgxWXL1wC/fFJchZ3betjy+wWlhg3Y/da5K1bGbt3ru/aKxb0/s5ZsWhIQuRAXKANcZpYs9&#10;RyQiqyADqq9KSljq/Yy2W9LxFO8I/QlXI6fSt/i1mwIM7kYinTLXptrh+n4bo9THT22HNakuVVwO&#10;OvrXAcMB9o9IZ/20aku21bOzquA8NucOtaguyg+8uZGOegpvn1rYwOOn1pkBLYgfzSevnTznyKHz&#10;rFtvdfDyzioPHNS//wBxL7tPIjTOIueNahe9+T9WpY11nhiul4JEj7K8S26+8/5CsXhuhua677qy&#10;DLC7uDB/1rb4Vt7J6/fr7z/lKreykX+Iyc7e7fuVNzV+mlwLhGp4fxBvXiBFtsRJZcqP6NcjxGHN&#10;xfWOOuouf8zXpYYlE2rznWMXiery/wC3n/zNSXb3WzFeNkR2rveARTgWjiGUg7dO7XNcK4c8QLhC&#10;7CDDGeYXOc+HpXYaHTuk0FjTqTYCKbZ3WnKzMJHC8VH+N6zOz712rs9Apw7TIL/hR+xXG8Tf++tZ&#10;1P8AFa7PRocN02FX3cfsVL4hEgOT8gYPGiDl2emFzRJ5DZocyqD08qiiBJ6dsdK4j28Iuo08oYwW&#10;U/8A5V2jNJGAzXFe3sl1WnHBmy5Dv+arPKVyWHxPlSRz1PlQ28H5UnH+6/KtMiiHU+VDD4nyovLj&#10;aD8qbg/3X5UBh/mHrXpXspabPDed3Lv5jHbdMfT615rD/MNu9ej+y2pb2hLYMfdQI7uRcrnHbrUq&#10;xvzTDkztTeaAZwg7bNCVyQbhLbxpe8U/lM1lTScQUi5zvXO8b1V/Q8Ysau0SIStgj0kCqfUro2T/&#10;ALovmdfrVbX6W3rdJOzdiGTI9WL2SrLnks0/TaqGqsxvWVYyM+nlUwpJd99t+1cjw3W3uDcQlpdV&#10;ktriW+x4SPJrqy6OEXDuJ3qWZVl1Kzcd8OSg3Dxz8KazUAzvQwob1FPJ4BFxS94+KnpTUwG586QZ&#10;epQM0cc6Ow8ufyG+Xwqbl3yQ39Wq+iZfg7OHGI4qbM87NA/kwfyHTxap6NFvgG16Q7vjn9atZmxz&#10;k6VS0eS5qc/8eT9CgvRBe3zaZqbtrT225enGETurl8g7tZXFuKfg4tnThPUpsPSHgv7Vz1+7qLxG&#10;9q9SXZTGXKOeTdMY7dM+mKGfbY1XtLpzm/C6e9dkGBTlM791rAnPUauctVq5YXplADyPCpJThGIW&#10;wHGVTPy86gzJ/PNVzsLv9aAMbanO3Jmd+UwPxaErsI493agJsZ/MvzqO5cVRcvbbNNhGbmT2756f&#10;1oJW7O44lNfoHwKayAwBg6vjQMY5TOO741HORFMinYzigfzCjLOOgf31pzKS5gIBtnwpsdQBgt4+&#10;9B1BJxhPHG9AtQXLU43ouHtIcb1b03FIzMakzN25uz5/QqJj7/TW4yIQLsiMJScZc4yBu+Gx1qK7&#10;orUJIXmUYS5V5MZTrgy7ef2pn2f+mldvaRP54ymRXEXfHesy5K1KEQhjxZUwSxKTbm5kYXpk8KYs&#10;1xv06dNv0qYDkyu78KVH82DBl9NilVGdO/PIMgTudKnNbckI8ip0IBv8MVSlMuZyGQ6m1H8sUco9&#10;TPSjOt/2ZYT41Zt3rjDCyihnc3M59K1/aScnVxJyZShbBXquXyN3Z+Ncbpb9yzf95Cc4SwjKLjbw&#10;2q7d4pqL1xnqLspyd1d1zS6N7g+nZX4XLglsUyY6p57Vte1Nss8F01qMCEY3MAeAO757tYvDvaLT&#10;xnYtXrBbtxAZxCSobKJvl3eu9aXtHf8Axen02lszjO/O4JaDEjJge2z6Um2rcxhcG0LrdWyuZLFo&#10;Z3ZeETt6vSuwhcnL2b187oEpQl0iBuHgeLU3D+F2+H8KhpTDcuObsj/WTd+HQKfxSJY9n9abGIPN&#10;jxcU3auZHn9qxc1Oq5LRlBXyAyr5AV33s5778JCE1hbtwIxjgM57r4u78ao8E4K6fhUrl6ONRqQE&#10;dmEFzj1cC/ArpbNqFq1CEQAx0q27cSTJrzHi43OJ3oGVb0sB1d2ul9mtPr9GXNPqrMbMW5Fgj+aa&#10;u64UwBtt3pez3CTU8Rv8T1EMwhdkWRNlFF9DcPP0rpvdQbpNj/KbPnS34JPlyPts/wDecA3fdRD5&#10;tSeznCtRG9Z1Uhj70yA4SA9fjj5etW+I8P8A4n7VQhcH3FmzCVxO+7g+P2zXS2oEZZAAOUAwAdql&#10;vbFk76w/a093wa2K5LhnLns1heyXCp6vUfjLglq1MR6Zl1Pkb/Kug9rLFzV6TTaWwZuXr5E8Aw5X&#10;yDLWnw/R29Do7OmsmIwMZxurur60tyEm1LrZJo76uf8ABnj5NcB7PaGWs9prdwPy2H3knwAx90ru&#10;eJ3MaLVouI2J9DyazvZjQOh0NydwxfuuZr28D4Z+eaS5DNq9ysbdvBjOXHgLmncyBjGaddSUgDYy&#10;H0pdMB1pPBfLynW5lxa8+N2T9WpoOMZqHUOeJXXr/iSfq1Z0mnvaq/CzZgynNwHh4r5Fdfhh0vDT&#10;Hsfr1/8AU+xT/Y3STffaqQkQIQXu9X7HzrQtcMIcDnw+KnPFJTx1XGX+/KrdmDprMLNmDC3AwB2K&#10;5Xl9NyLcoYYr4u9eY6vP8Rv+d6ePm16VG881uFxSUlwPfBv965DgvCziPGLk7kM2LV2Up7dXLg+P&#10;2pxuTaWbWj7J6CdjTXrtyLGV6Yg+BnH6/St6A+6ibrlPq1KctucTCZfDHeooSfcwXZcrUl26WZHA&#10;cSF4xrM5/wA6X3rs9FE/A2M5x7qPX0K43XyzxfVuc/40/u12ely8PsHX/Dj9it3xGYsMRgdM570w&#10;ir2+ZSbeYn02ppbRcIYN6insDZQdq4f/ALQDGs0pg3sv/NXawis0EdvCuJ9vh/GabOdrDj/91WeU&#10;vhyeHxPlSxLxKG3n9aX5fP61pkcSx1PlSw+JQzHHf60tvP60QIqXB8HNei+x2DQ3TuTc/IrzqIMz&#10;1r0T2PM6G6Jl94/YqVqOhmYHGN/Kgoi7Zw05jzBudO1N5c9Z+ONqy0W/lRjIlGUBGRhQQQXr9H5U&#10;CMTIucuelcx7Qa67w7jli/p12shKL0kZcjTN7JuNL2msaCWiLt6fJei4tyIqr1w+X2qj7P8AG4Wy&#10;Oj1cghjFuadHwfLwrK41xM4lqozgTjZhEIRljOXq/Pb4VWtx0bops7lw1WcwCIwTwXx/atSdsLe+&#10;x6Hp7pctyXChssWpBggoZxvtXMezHGYSHR6yazdrcpdzwfOultzhO2MYmMYNqxZZ2rUunLDO6YfI&#10;pBBcZH4FV9ZrNJorcZ6u7asxXAzcZ9O7WfL2o4JaVNXFzviMJL9qmU2NDhVqP4PkAeSczrnu+NWm&#10;ERi4M9K5PTe1/C9Jc1KGquRuXWUCNsMD6tWbHtdb1sbhptFdiQM89yYA9tjOXyzVymxscQ4lpdCs&#10;Lws+XJGIKn6Vy93i1+5fvGnW1G5Jm4dzIHX4VTvXJXbjNktybmS7qtMkllwIy69NjzoBNG4spORy&#10;r1Wo1JSlJMndzRhFuc2Mo7O/WhOJGGZfy+B38qBmzLneruC/VqK5PDnArTpyZPTK9jbNAt4eabh8&#10;t/hQC1bbiqhE6r29KM5DiETAGwfrQncTBBwHhvj+tGEdsqBjpQNBQMhS91zbMgTyorzTxDc8unzo&#10;e8LVzlIs5Ow5wDQJsRibzfgUHTxIrlNndowtXb8RlLEFziP71LKwEZGcAOHfK46774oLF223ONxs&#10;QmEjUELamSOHBjyDHyqrr9PqLWtv6aTzSszYssYMD1PDxrQ1kY29fqZxMSLijjdVUx4VXbgEsTea&#10;TuplXwpaRmytTtu4qOBHbNOIEDEs5d8FXyHMkpIkDHXps7tUglKclijnK46HapodzykckI/lj27r&#10;40qnt25QsZZA5fvSoMCFgIqSX0OhTG1KWMSN/Hbetp0duMMEO+69ajlpIIhkXcQreVz9UZUrPJnn&#10;mc3YHP1oxhfiAwZRehkaty0SRU3xlzjJ6UyFu5BYkJeOErN35WWAW7nOWmWJ53jjKVd0PEb2i4tp&#10;tXenN91LC9cx6PXvhqmxU5iXLcHbHeop37kjkvHNE+ZSLr1PR8d0GqjK7bn/ACYjAngZZM5Drvg6&#10;+FX4DqtLK3dtn5pDOO2F2Tb5G/hXktjUWwtkcxkO6uNs9M16TwjjNnULOdzTwsoRixUB6782/Tbw&#10;qeGpdbQLKIrkyoHenTZs1MgYxtQsRhzNyEnEwcq7no9KmU2y570w1BCHurMbduDGMTAB0KEeZnEV&#10;Mq4fA/sqacjlcdVwZp1qG7LwOUfGmGq8oFu43AeaXXB1wYM1NHOPBxQuizAQM4dqmjHKGfpUw1Bd&#10;6AAy6Geod0+lGKuTcAqRi80lwnbbfPf9KF0LdmUuVcGcB1pVijdcWpOc80g37md/oNWbUMwjDLnG&#10;Zfeq2ps80rVvlQiDJx0y7/Qan0ELuL07+CU5qAr+XYD1MYfSgjuOLkoh/Kuc/CoreohcZYH8smK4&#10;7nWobFudqEos2eVVeq5etM092wtyFm4z5JJMz0eqfXNanhK86hFu8RuAKs3Ad969B4BwaHD9MXL0&#10;M6i7jm3/AJB7fq/0rmvYfSw1PGb9+5El7qDKOegstn716DjlInnjr0rXK/DMnybC3AjjGw+NGVuE&#10;sxTodc+NSAp0M57UBZSkcqYQy4w7Z2+dZac/x2/LRcS4S28o3UTPZAfotanDdPa0Wn9zb3cspr1Z&#10;PVrE9rBlxDhMR/2snr5x/etuFtMmd2pfBBvzOckIIZx8aZakTsWwMmF+tPbBKKyd8YxmqOhnJJc0&#10;kTIGdt1/YqRa47XRzxbVYz/nT+7XaaePLo7CZP8ADj19CuK1s04nqv8A60/u121qQ6GwDn/Djn5F&#10;bvwzEq4By03JnaaL2oZyGTfyaY5JGPDrmoHwcTxnO1cR7fv+m6br/kP/ADV2kN5q9cd64r2831th&#10;/wDQf+atTyl8OU/N4FL83gUMPi/Olh8X51pkfzeVL83gUsevzpJt1fnVAhn3h616H7HSPwN0Xdmp&#10;5bFeewP8Q9a7/wBkCJoriirNNnoYKzfCx0UpAm7hKcMcZ32ztUU5QJGcr2oE4bjkaw0mlKOcOeuc&#10;BXG+2Us8Tsp09ydfVrrCQrs9f0rkvbEP4lYxnezjf1a1x8pWEKnUp0RQevoVESIxyoAb1d4Vx2fC&#10;tRtbL1p/ntrg9Rw4a3b9MT/atbyXOuE6dq67gXHyNh0+vuIWxS6vYyua5XX8Xua69G7dtgxjy5AF&#10;3e4Vn6nVNyPuwYi5d+tSzZ3WXL2WeM8Wv8X1zqLziJmNuHaEc5DzfFqgvbwppRjGUpEYiyXABlXw&#10;xTweRgSuTjCO7JAPN6V1cNPb0enLFrKR3krvKTWfpOGx0nLfuc8r8DLFAjBc4F7p96ukW8/4k0O2&#10;+wb56d6xbrcmArFWIykmXBsetQztyispqGfzKZatQSICEBFwPYqpqJSkSkktjIHQGooupImICnYX&#10;dO64phclcyyAOgBsVDCDJVMZ6g/IqSTgwYzjt0KBSkgg/KjDkt2C7cizlNYwjlADGVTfq42To00t&#10;TwrCQd3HarF2wfgtPly80zbx2f1oKrKV2cTkhCMTARjgD7vquaZJlKbGJk7uNgq5CMIwIBu9U6LQ&#10;uRi2wiYAB36tBFALQADnqOcY88b1GW4JKfIuegnTP3qRmHM4HIAh0P7ajn/IYk4Qz49PLzaCTT4i&#10;HURyROjt9P6Urk5XJpv2HD9qmglrTo4yqr1/vt8qhnIExh3xnx2zQXeJT93r708czkSJ1ch0+f0q&#10;rCMhGaknoLsb4cHZfGrPEJWoawndUkwtohjGYDt51VhLMMgkRc5evhml8kPuxhFIQSRjK47+Gait&#10;jyuMu+V8Xwp4pAjhVMtMJEEwu+Q83u1BNfcW4pJwbbHfvSqvK9HnxPOI7+q0qBsLgxMu2NkepTlz&#10;EiP5upiqFrntxH+V8Oz51NG7jlnITPQO9bnKOV41YhJ65xnqlPlGUUWQnTPWq8ZSkyZxInrgoXZC&#10;GZxi9cjnPlilpONTytQY4xBcZQCq97QwunPbeWQOTrl8qjlqQuLAJKYzuO1TWb5AG4gO+OtNlMsU&#10;p6C4ETH52PMxzuGf72oW439MjFersdHH/WtHUztStrC4FxMOOqZ+1Uo6uY8l0JxXKJ1rN841K67h&#10;vtfqLGmjbvaX3yyMzZ4cd/j2N8bFdHovaLhut1Pubdy7G4yYkZQTIfHZxvhxXmRqSwyLcWB1AX6j&#10;R0+tI6ouN6cLgjCZ2TotF2x63LUaZ1diwXVuXIsoxYo4M5f6eflVuAxtkSDl3TGN1yvzry67xjUa&#10;7U6a5qpEZWHHvLWTmM5enfGfCu04dxnQ645dPqJkhT3cnCg+HfPh50al1uxhOUskJOPJ61PG3MF9&#10;3Pp/utZcBnJRmjkd3DT7svdQt885DNIwFRXGcfIqC6W70Y/ntuVVSKH94+1RXFutsiMoyep02/6V&#10;WGWSMiWUXGe1Vruis3J+8iEJ9chkfUdviYfOgsT1FsvXCciMuflYrhx228wU9anu6uzaGLciIYDO&#10;6u+1ZfDbdz3d2F3lW1eYxly4yDn5CoelS8Qtk9JcZRFISw4dtqYahhqYylc/OZFwHhl7U1uXYsvx&#10;ErRzR5oEevKm2fPrVe1p4XeC2oMUEguMi/mGo5Whtaq4RMnMq+tw/arhqn7CWZaR1k9RBtsiETPd&#10;Fzj6V1v4m28qTUHsPpVc0vvLlvOAjB+uCrFrSkFGRu9ilu0kw78VbzhmZ8MdqJqrUhSYC77VmarT&#10;keMaQwMpk1TG2x5+VXI6WMtRdTGeWIvj12+tQYPtPNucX4XyZYwZKh03j+1bpcB3Y7G+9ZfE5W7O&#10;j4lCMgmWWbjZTGM/as/g2uNZpj3sBvQvWxQxkXZfXDS94R0kLo86zihhDPQxvWVw2RNmiK5cZ3BX&#10;G1W7+nGMpoRCL0N8YqtweFuMZTgBlxnGFDxqRa43VC8Q1Ljrdn92u40+TSWMif4ce3kVxOpkvENT&#10;g/2s/u12H47TWrVu1O7iUIAnJJwgdwrVskmpJbe01bkodd++1MWTgTFQPEtHsfiH05JftTHiOkzn&#10;36/+yX7VNn216OX0tQ/m3Hp0rivbt/02xv8A7B/566n+JaYmYuLnb+SSZ+VcZ7U4LkTukk2/87V4&#10;8peWQ5dOzheVc9ijik0K6uI4o42odmidKIED/EPWu/8AZDbRXe/53PyK4GP+Z8a77hkbZ7NJEOZt&#10;LLHq9axzuR06XH1csb8wwIPTxpqGOmM+L1pIsAF2DtQBBd8/GsgscZ7b1yHtk41+mV/2P6tdfJyo&#10;5PCuI9uVjrtMC72X7ta4+Uvhg37sG2A5c9CoJ3WTnlhHHgYpmc0O1btYw/3k8BzoBgB8801XPWgd&#10;aJ1flUURxlzvXS8J0MNNpvxF0G9IHKfyD0DPRx1rA0lr32rs20yTmCeWd/pmuy1EbdrTx5yUmSvL&#10;FxnPTL8PCs8r8NcZ8qbejyvJBciqmfg06EmxbVcxkbmM7+B6VJas3J22d63GIYIxQQ7Z839qErEF&#10;JTkuNh69exWWsNJ+8uFtjiMvzI9UxnG3TOKrXW9qr0LbtHbETYH06C1p6LTwlqYJFlIzvJ6OGlCL&#10;buLAFjFXB12oKP4IFGT+TrgwDUhZt22X5HMUMrlqeeIwk5RZuST/ADJtgx2qGUiU42R/OuF8DqtB&#10;G2ubmuXNjKh2xT0DRWZYQLtwB7GIdfnRu3IS1BbXBbjtFMD4Zx9vKhfW5w62qA6i5l/9sNqCtzIh&#10;sp0x5tR6vJAgdAw9vX+/OpYWwv55RIm6VV1BNmscLlHsC9aCMIxihuB1foUvelzllj+VXA7nhnx/&#10;pUGrkxuRgS/MoZex/eas27JCGAwYy5d1dqB+JIyDdcr2NnNK1z4uRTAGDA5+NFlcuWcWXFszjIbp&#10;9cuPgU+xYxbDl5B3znod/vQWuK2YN61duKylZtEDO/8Alxz/AH61nXJJNEfymxjFanF5BqLAIRNN&#10;bd3bpgNvMrMtWyd6VyYsMdHuvQ9NlpQwWSA4z17bd6ErqSJb8ocpjrnvTZy5ZTcYEAfHfd/vyo2t&#10;Neu8pCE5LupFxWbZJtWS3wZIyZcGemKVX48I1tyWW2RO3M4+hSrlfyOnP8l9HL6Yd3Ve8wCgGMBR&#10;97bInOqmDd2GooSlZuk4ISFw4z/1qXENVbuErcIXYxZxlAxzYMonToPTG9ej0xz1PDUWbkglKQvR&#10;zs/tViXu2ZbmmAXOcYxn6/vWHGSYRwnRqRuyQHc86l46urlxsyiNkYuXbrkplsWYhjfq02DH/DYO&#10;Fd8nRqQuSlc5WYD+XbbemWIkt25fnciYzl70YWLl2HLajnmkRcoGXoZerv07VDOfLEIyQ6J3qQu+&#10;6bF0koSGAbAm/T170k+zs0dNw65bZXL9i1JgZC5cMdcLnc8t6qcct2rV6zbtQhCRZJTImDnVyD3M&#10;YxWppOMwuSDU2S5bYMZx590UdsmOxWNxe8ajVe8gyk4xhMYMuDB5bfCk3e63MMvhotS27GojfhyR&#10;WUXZWIps9RU9Snw1rGUbkGUWKJKLiQ9nJVSGC/EnEMJkRM+tams1Bf4bbte7iTJyZSiAJgAx5YX4&#10;+VLmpi5w/wBouIaC9bmXpXtOKMGWMjnI+e658a6u/wC2vC7t6yz0tyduJzEkGVuXTp4Yeo5rzi+W&#10;rfufw85q2xucxjEt8h5YxQhdnHog9c43phtj2jTSt3r1y7FGBGMYOVzkyv1KsBZFTlO1YPAOKafU&#10;ezsdZNgJJjcyLieQxg7ImPWtDT63SX25GDamwmxkmNnOETqdKmNavSYMAix3cr/fnWdq5T/A6jEc&#10;YJ4z3A6nlvV4lGUkiCBg22qrrFjo9TJcBFifJ/pUVStc9vhdgQVLY79cyKomqDSXoJveZxHPTLNH&#10;6laGri2tBZgSzKJA2eqGf0rHtWZyIOfyxuJk6ZxE6/Gm0x1ultirgUAy71ZIgux8Cs+5Y/NFLnKD&#10;vv1rjrftqS1UdPHQTWdwgPvuuUDt8a1Jal7O0u2oy4lC4mWMJY+OKnhE95cQRcfQrn+K8X02h0E9&#10;XbfxDakHJGSOOZM5x0yPl2qt7Ne0bxnVy0sNNK027bNm3ObOEMdDx+lTLmmzwqe0+obfE21Ec3NP&#10;K2nTOcY+uKl0ek1GguW9JbW5AuQuXMYMuMu/wQKo+1EiHHrWekSKr4c7XQXLvNxOKARbkDtviK1b&#10;4hPJvFb+ptXiFtlytsxExhc4cvpUXB4TjqbrNMsTIPfNS8ZlJYRwZ5Fy9Tem8DkRv3ZzViWztnG7&#10;WYtcpe0uolqdReLFxtN2eLnK8v8AMnXp12rdlK1cJTFkuMIbIGHfP6VrcXtjobjbhzMHm5QPzjsn&#10;n1z6lcnqdI3r7L3OugobWBQxs9f6VjqS8pker8XONvK1qJbJSwSTBhx3799vrRiWfyZJ9Pz4O/lv&#10;v9KxzhyokOLh4Y60nhk1cfxU6oyMB8WuXpr2Tnwvz/8AWtdlbt6e5cjGXPBZRybYN93Nct7R3G5O&#10;yyiRWC4HJjL+ua1ocO5WTKGuu24Zz7xQn2wY61W4/wAPu3dPpp29LejcYzJCMkBMdM+b8a6dLjZy&#10;15/yefD27x+XMZpZq5/C9am2nvOPC3L9qTwvWjvp7p/9uX7V6tfMyqedqJ0q3/DNWD/o9z/8cv2o&#10;fw3VhlsXdv8A05ftTTFQcSHwa67g12drhl0hAmXZMZdsGIvX++9c5/DtXz49zc6/7kv2rsPZ7h8p&#10;aCcNRG5AJrsIohvueVY6kt45PLv+Py48OpOXLw29Jfnf0sLlz8iiMR8FP0qYTvP51WJWdKQsk3CO&#10;B3fH9agtai88Vu6eaNotE4ONzfDv65qSXO/lnnZeVvHwvyTGWRjxrifbnDrNKjn/AA0+tdqCksBg&#10;8a4v25MarR4/4cvuVqMVy+EyOzS8KDRjFlIjEVdgDK1plJp7Tf1ELQgzQy9jxozbTiFi3Ncu65Zf&#10;A2PTf1q7wDTGo4xZt3OaIZVOptt180PjXQWuH6fS2Ytm2EuUCWN3PVX51Lcak1R4Jwa/G5HWXsRY&#10;5CDsi7C/PpW+2oN2JPcIZcb5d96FtI28yMRhvjPVoKlm1M2bkA38Mq1i3fLUmBfuQIRT/UMuXZXp&#10;UMrY2BNkc5DOCnXIwlkd1e/gf39aOze92YEMPfeop+kC1rbEZSwT6PTO3RqNvxJz5cZYvX0wU3RW&#10;s8Qsqbe8A5lz17UDThetwHLGACucD3fvV+ENFIqv5s4BN8dV/T4tRRihK6RGRiMVyZ8Xy/vxqa/K&#10;Ny9KdpC2ARHqgYM+vVpklt2SM0FdjOc+fz+1QZupuzL6kjK4DG+V/p9Knec4NEniGNQuNujA+u1U&#10;9TbhK5bUW3CQzc9c7/barTC5qOGSLdu5cfxMZIRXOYLn02PpS2SbSS3wjuy/D6ZmhzTMGHKp2xVQ&#10;MxFkgZytaRwjXXpxm2iGARlI2O/n1qzH2fuYxe1EICKAKob7LjeuV/I6c+dbnT5Xuw4BK7Fnu4wP&#10;hldvlT9TnmdNaVZOM56b4N/Oug03A9BYCbO5ckhhVx8QKux0ektJO1pQVMrHKPjnd7Vj3+V/Xjav&#10;tyea5H3WphG3Zs2blwg4mxioj1HFaZw7WXIuINuKB+ZNj75ro4Ru3ZHJaCMB3l0Q9HOc57UGN0vc&#10;v5SOMLHfC9MZMrTevfiRc4T/AGyZ8Huas0y3SDYsEUjFcpnfKmwO23jTocG0sd5znNMjBmHxwYfK&#10;t+dqNrSy5xndwqmHDjt/WsPWq6LFvaSqIuVztnPVpejz5XvzJz4ydoRb0NuY29LzRzhCBk7vWppa&#10;otyjEtSlGSgbjgM5fD0paC5HTwYphdlx0wOX5U2c5XbsJnWWCAdl6fSn8bp/PdPd5G2tVcYylK2S&#10;hHGDIbPR3GlVts2bGlt5i5djuod/L0pVr2+E/wAU9fL7ebpuj61PoojK8m2LM/qY/WoOqufjU2il&#10;ymsU2LD9ZRP1r1uKjuOGkd6OGUnAud6SI7iepWVSQmhEeg5q3C7cjkgxYFzPKgmXvh2+NU4W2Uc8&#10;weA96m09wjGUEwyxh6bn/WhFrWBGHNCOC6Ek3cOUcZ7ZM/Gq9pntFBIucp38Kta+ObWnw7FkV65y&#10;rn61CRxchF3JKPr2oJtNop73r0UiyOiYN9svarly7bLk0gLBMJEybO2ar6W9OGrQzzMSMDPVUA8+&#10;tKZCGru24GziJvnu/o0Gdq99TNyuHrUhcY2YxJZHKng7VHfiRuyiZQeq5aabI0wOUTDnOaeWJqIB&#10;l2BzimJkafblcEhDKrgAyr2xSo6b2djPTcPlO4vu5XW8wXZLZkceckPhVK3cuQvt2E5QuKrIcOc5&#10;+9amtJaThktPLHNHk0ymOsfzzT/3IVlRxhfrRXRaD2q1Fi3KGpgTlyrC5E742yd+25irZ7R6fiHD&#10;pWLo2tTJwnWLl3R7dej82uSUMFIBMvUOp1qWLK7rj+vhw3QGolBmRngiIKohv8ap6ORf0eluAx9/&#10;eggzMhk6n/t61zljiOqtW4W5TblmCpF3xkw/2fKutsvvZcOnGUZRnc5hJZNib+tZzF1q6q6W9Ffv&#10;ZHktzkOTZBryXhgPH9NncNRGT6Dn9K9L47KFngWrmILHGMd1B+O9ea8IjzcWZ5wQhckvh+VD6pWu&#10;Hipy8xv3bhau6b3kW5GdhjOC4JQVnIe7nO3TcHNX/Y3RWtLxPWTs8zYnZi2pycshXI4xhMYT496y&#10;uIuOJW4H+pblB9YwB+o1L7PcUOH6wLuGxNxLO/Iu2Tw8Hy9KtnZJ5Wfaa2XePyjK48sIR5Yhld8u&#10;2QBXGc/at6FyFzU279uH+HklDGMY5MB8M1g8dkS9pLrHCFownrWroF/CyjECUFBx22x9HB06Vmzs&#10;1L3WuLSxOCirEyLgML4NQaLQaTW25R1tkuRLZMN9t3oiO+/fwqXicZe4FgQwAGN88z57U/gzmF0z&#10;jFkfq/tWYqjPgfBizcjetysziMi4TWIZ2cPVxjJ59aa8L4JZswHSarVS5BZWhwnjhdjrWhxBhH3l&#10;uWAuWyIh0dn96dNt222QnDazjOTDu961eWdicLZsjN/AcGcY4PxFyZ2Pp1pzw/ghJP4Xr8BlkDg+&#10;u9XPxtu1OzC5OAqYyh3NuvnUZr9PO1ekXoBEkOUMYQfXf509XbUvCy5inPScCtw5p8O18BcGTC/W&#10;oZ8O0MLbr3SThoyG9v33+IrLA4Nj0zUPtTfje4RpWFyE83MgIuOV8PWprZj2HRxl08n/APktal2a&#10;lmUYPsjctkvxTBe0r+E+tOI+yT//AFoeuo/rXnrSOtaxjXfX4ezBG3+H1luS3AmS1OAj3du9Se59&#10;lXpr7f8A/l1592aVMNegGn9lnb+IW/T8XVnT8G0F+8z0mob1gw496uJOHPNnC438em6V5tE/xD1K&#10;9K9kI44Qb4zLP0KlmE7sr2vPdGhjDYgSBHpgjin8H1fvddZleQnc0zEXuk39Cme2Mhnpgdzmz8ot&#10;Y7clbt6OcXEowZD5k5YqybC3K74HlnsdP1K4r26P8fROOsJH1K67hmrhq9EXITy8hzHccg5rlfbw&#10;/wAbQq5eSf3KzPLV8OTjHmkRyGXGXP6VPcsBZZcpFjjcckhyZPByffpioQrY1NsucAt6hPzhGMnL&#10;uc88Lnvt9a3jMaPstaJRt6iasmbby7uBH9fpWpeX/R4IByZTzV+1D2fsFnRaC3g5mXM565UfpS10&#10;psYNuCzYEIYF/wBZFrnyvy6TwNxJ2YyHJI2DpjqtSXdoadAwW1A8eaR+lKGnvz/IW0twcRHbqbvy&#10;Ktx08I+5hqJBIgxwPdkp9Erl7vDxrXo5eWXdRmmVI7vczn+lAtkYRmplcmXHXq5rSOHWLcBuTuSH&#10;LsIG3zq5Y0VuVqN73KxTJlFxnwX+81n3bf14616JPNZOgxHXWE3i3DIGcGTd8DvR/CXp270oiSm4&#10;M7IOy+PTt51uFhjlxABxlyjjbp8+9RzhzXLEJu+OaZHoGN17+XXvUt6tnbsn9Z/tinC7hORevxtx&#10;ESI98OM9PPyqa7otJc5S9Oc8BtFTBkDpub+dW5QhckpAWc/5QwROh+j6tOnorVvUxJHNKCSE2NnO&#10;MeuKntcr+3JfXJ4inC1orFxtWtNFlFzuZznq5c1cJTLluBZIjFkbjjodPDepLVqDO/elnmAjE+r+&#10;lFiSuSuAKQ5RTp3fsfKrOh058al6nKqV11Eb+mWXu4spZ5dnufHx8qkno4CRk845Rzk75/vzp13l&#10;LcZ88hHBkyLsr5dPrUsJzlbjcmMdnL0OvXH9966TjxniYzbb5Ohp7cfzThCLCOBAO32oXVlCMLas&#10;uoYxl2wr6U6XPetyxFY7Iyd3w2/Ss/TagvcRv+7MGmCEnOczcmPhhrSLd2VvT2py94koir2k9gp0&#10;bU7WhjO9PNyZlx2Xt8P0qoW53L9mzM52U25jbIHQ9O/ntWhbZ83LchEMbL327j5UFbV3J29LEn/t&#10;TKrvjwrIs3bctfZt3mJHDKAuzjd/T4VocRu/iZBMWOOWLvvnq1HY06X4wIQlGJlHsB1XtUX4M0z7&#10;tvTuxiyhFDPRU6fp8aOmU1MWcCKHMYOjhxTQl+JJ862wcP8Aqrvv9akna99bYEkXIsNtvAaUSQiX&#10;LUIXYzucsXGMbYQpU7SwLEPdLJDcy5xntn4UqxVea9DOMiVJplNPr/D3AnxuQqKMiVqI+GPjU1gP&#10;wGuluYhGPzmP6V6HKK9qSphTxp+quM7cDbItNsBzWxTGFcuKl1xZjZ0zFWciTPuG+DHypVhWLtqN&#10;8iwgxTGUzv8AtUTGKSlNxINsdFz/ANaiAWlNRewBtRGhqJxzZt3JIGnhv6mf1qH38IlpwsouUzih&#10;xHJqYHYs2v8A/XGq8RlIBMtRWhoJXrnFLE4GFnENtgyVIQhav+8uXcssuxnr51Pwy3KWs0Ugcwmb&#10;r23y4oXdFeue5cggHrt1rN5SeTGVef8AFdkGm589qv3OHzv3kt3La9xlj9Khv6G9aiJDnM4eXf6d&#10;as5SohHJvW57IRt/xV1V62zjprcrp4CdF+eDzTwrBLV7mYluYnX8rtXV8A0kbfCpN3MHWXo2le1q&#10;O83yyh64qqZxW4s7Nma80IEp79ZzeZ+iHwqlFOmc0/U3Lmp1d3UStyG5Nk7O2XpTfdzMJB89qBSd&#10;+lE2jSlGYZ5FQzju0SMmPTCnRQagMKsaXX6nQLc0t1gm+EyL03Hb41XISDKB8ShOMmCGMvilFbnG&#10;eMy13s5CRgZzxcj4IZ2rnfZ+03Ll+QbzI2xf/NM/Qac2LktPO0Tgc3jPbPjtXQ+zvs/O3oreodXZ&#10;Oe6TwuMkM46+KvwCrO3ZL3rIvy99rm4O0nUJ6fnx9qzY3YltWQp2zXXR9mSHLy8RtTbcLkQDd5s4&#10;Xfz39Kz32Qt2yTc1pcZbRYuCO3V653xilvxCKmp19n+Jyb815LLaF2w8ym/gGPtXQ6K7CWnvXrKT&#10;jOKmO+E/esHiHC9Pa4hK8XoSjOLz5dlcmzjZxTNDxGzpeGOkYyVSXMOMuTIj2QximXCXu6PjN9dJ&#10;ZSMmLEkSVE3fOn8Bu3hnCUEGxBV7jKfT4Vi3eM6e9p42I2HlBElIR3XPrvVa/q4Ttkfe6giWYxYx&#10;uASwvUOvXpu46+NZ9NXY63itu4yl7oiiAslwbh4metVr3DYXbxanJhyWicJRm7KzHbPTp8qwJ8RJ&#10;XLri5zSiQit5eXGHInp1PGg8QYttjOcJRinMXp5VVyp6tLw27WuPV5cZkvZ1M+F6K7fGUC7KExVu&#10;LhHwzs+VRQ4Nw8t3CGniZgmSa43PPxK5uPEWGoletT5JTnzpGU8Lt1MmfjQhxCdqzct28RjMRAcO&#10;UXv3xT0QvV5W7q77Q6O1oOFaedlFleTmwYRM4Op2KusZ/wDweTQR0qrg7jWDLiF6VuNvnSEP5YmA&#10;PQxtSeIapinvpsWPLjncY8MZ6VqcZIl58uXlzdy3K3IjMRQQTGyCPyabirXEZMtWyk5UO3gY/Sq3&#10;WtxyodmjRxs0gq4gH856lel+y0ZHBTDyycYUyGxvivONPab2rtWhBnMiL2yhXqumk2o2rUQI2giB&#10;sYNqzyrXFm672XeIamd6WtSK5AgoJEPDHbenHsjp5Qtwlqbsi1EjmMeu6vbvn4VuwzG3FRB6OOtT&#10;WkXfOM7edY9Va9MZXDPZ+HDpXOS9qJEzlkMQOoj126J8ai4r7Nabi3ufxNzUDaJAwjE64znK9yug&#10;zkXDlc9M1GqTwDh7pU27q58OU1PsPw23p78439RbcYgywkVTGxunb457ULHs5Z/h1vRX7l27ETLG&#10;PKKMnG+dvzo+ldRqV93CBjMp5w+Qv7VV937u3Gc1yLKS9jrj54rPLb8rJJ8KZp7Nq5+WASgLmS5D&#10;uhvU1q1JsEiBBlAlGIdD+uc1Y09qd3N6ZA5jceuPOpLMea9K5MZOwdjHgfKse1xb9XJFe057m3yZ&#10;FmYV3TO/0zVKOjLXGBsxZc8Ve6Pf7lac8moxlWG+UyKn02qTR82Z3E3Hd8TOx8mtySTIzVDWiQLY&#10;Io7Z3SrBGVrR28GI8gC9Ngz9mo7pLUcSY4eUMeh/ZSu3NRfujyJbDAm2f7NvSqiNLk9LKeDlHOVw&#10;p2ob2xm/7SID5Y3/AE+VKMpxuygKiuIp0wePTFQNxWJl2eUybPjUzDUekCM2SZ5Xmx88Z+lWCDcv&#10;yF5hcqdwelNLbcgxhgkoOXYMh0+dXIxNPFgZU2yvh3+9Ay7bI2yJBVGaHn+1Vb5etw5YgSc5U8f6&#10;rWssSDkNzd8v+lZt+4yurOJgcHw/tpRXLeI25vQmBn6fSpLuY2+QXC4x5bv12o3rkZcsMA5Mmd84&#10;6/arIktREID7vf1fCk7ivYg4jHKru4/v+8VmcOgx02q1LBiXb05cvXASQM+QSfjWxpJMpSX8qKEZ&#10;bpjI/UqneYaezZ0NuKkhuTk77K4X13ceZVDLEYS1jqLkz3MAY5UXO2PrVy46e7YuT5sDkBfDbFZ+&#10;lt3LliVycCOVQx136/33pXbF2aQBjE7vX++9A7UMJkW2hyiHcEMDjxzTdNanprMy+c166MZ4Mib9&#10;/PJtU9jh9u5M3zC2D6PX+/Slrbs2entYMXJ8onh1WpOxUVy1G7BhMDMWJiIYP7x8ioLJdt6ZlOUl&#10;gfyxMuCrhHlnK25VUJB0KMUsW5TYii7f1oqvzz91BlblDIEiaZEz1w4pVblZLpzJv0x5nXalWVeW&#10;/g9Vb93GenuDdBgcrmQ9E8atWdPejw/X252ZlyLbzFiiAqqeBtn1qsa3VynCUtRcWzgtq7xDcx4Y&#10;oOq1Fy/Oc705TllZLu565rcvNm+n4WrPCtTKBcYQjbFgSbgCnXCuGp9RwbUMrVuUAnGKMfeBhVd/&#10;DaqM9dqjTRsl6Xuoy5iL0HxpzrtVfue9u35zm9Veu2PtU/vvc/qdf4bd0oNyAj4THGenSoy1ac81&#10;ubnzP0oTu3JRVmrgNzsGD6UITmxHJlM9K1Jc7s3Pha134a7qGUISQt24mBekATr2RpGol/NBIOwk&#10;bJH7FVoXZy32NvCjO5cTEWOfMq2b8jQ0uquW9TCctUMQk42HPK4PniqzqdRET3k9jJiTj4Yqq3Lz&#10;sxi+PWpbE5xuJchFgiLnfFTMgkjf1c8Y94nnNqe1HVuDc7/zbVVuaudu4Rs8qeKdaX8Q1YnK48dh&#10;rcvHO7Nl+GmQvuMvbfdpFi6m79X96pWuK64lyMyIOT8hn54p8+Ja1SRqJDk3APsVd4mclz8PcDOX&#10;p4v71HCEpzIl/TzXtbkqeudsUw12pIAai4DjYcVUu32wDBCS9Qx9qWzZkanaWXy14aG6ohJH/wAh&#10;v6bUZ6KcLfNcWJkMsQPTpWNDiN+NsJMpAYz7xx8qTxGaYYL6zf2pbPpmS/bdOHTQzn12qQ4dIMux&#10;5yCueNcr/lnrzP7UPft2RHkBXBvT1T6PTft0BoZJNhIeQWWJjg8XfYroPY27euaLUxnqG7bhcIwj&#10;z8xAxuHhXK6PUabQ6TiFq7N97f07bhEiuVxjeun9ieGarhXDrxrbZCV24SiEhyYPCufO9nThO7pb&#10;3MCEjGMdXwqlqy4QAfDvVuYyFbeTs1S1OZWHktrI2xh8akpXM8WLhbwyHr38658HfP3roOKxuEJZ&#10;sp17f341z44FRN63PDN8iAOdqL0aayFQyNLmAd3NVEjgM0MCZy0Mj3aWQwZookcIj0p2XNNJGTen&#10;5NtygDTUyu1PUTZNvOgYx1PnQZetMal9CoDrVjXf+KfQqArUYvkQ2aQUh2aVVFnhgPFtIeN+H3K9&#10;LjILwH+9ivNeFOOL6P8A+vD7lekRVuCD/N2K582+K/due60zIMsY5xnGexvVW3xcbLL3DsGAuBnO&#10;fHG+2cedPuXbV2MbEIty+w5W2LkzhVDpgM57fGqXEp6TQjbs2xv80cRZyGGB3d8mBXzBrjnL1S72&#10;db+t+21pdVDU6WNyG3MdCRLG6dTbtQv3JwsymSxgML61l8Atmns3rly9BbyS2cgBnZ75Vfj361c1&#10;fEdFGzODfjleVGK4xu7Y36/Wt2d+zM3JvlNq4stTbhz7EVfHLg2+lObbPIIGSIY7Z3arWtbpdXcl&#10;KE5Mj8z+RMddsuOx9KklrtPDURme8JIgcmTGN3OfOmGrCFnTyyZkbAGBwbbdO1DTMSJOa5VR7dt8&#10;fAqnfuWdZBFusV5XAG+y+P8AbTJ8QhbUYXGI74xuq4Ovl8ipgs3JymTlgjObiKnTsfIw1ctRbekc&#10;9JZVXfyKz5yt3C3cnCf5EYhIDJ47dqj1PF4QuRtOnnNnBlgmGwh4d1q4LWmtNu2yEZzkCeOXGPvV&#10;pB1LaMbbp45rKlxC1C5MNNJYJHafVUMdPFfk03+NW5av3cdPNuScCTMO+DttsZoHcTC1eskbkCVy&#10;SEQd8JlMbHV61Ha93KfvIg8ogYwbbL65V9CrV+P5jEIYAcJnFU7/ABi3pNQaU0hJwZkTAzjL29Kt&#10;gg0OqHjF6Ex9zGAD4pjO/qp8GrWp1tnTW+fUSATnkplxnt5rgD9qpafjltt3Z2+G24xtoMuYMq7B&#10;t6tT6jisrdqEnRQnKcoxjBnnKnp2qYafDWty0zjh5yMreHOBBR7ZHNPhK2QuXrgBaGUtzOMGAPP9&#10;qN/XTsamxp46e2s3CksEQN3pv0flVa/xW9bv+7hbhvIjzGcimXB5ZPnTDV68aW1euzjaMwhEA3cJ&#10;l+qVFDW6ezrrWnZxL0zmDDlU2Tbps/KseOrnd4rK5G/J1NoLb+UOSMnOOmHKdfKr+qZGrJuWYDnH&#10;TGcfd+dIVdXFyVrDkSJLbc6ufPq+rUd/T3HiErluTyxiEQNhBwZ8DasbRaXT6fUmps2+S9BcSVUy&#10;YevrV2/rdcQfdXgy7LAV8Dp41RejauSZrkDBEOifsZzUEdLd/FwlPLEllcefesO1xvidziEbMbx7&#10;tngeQ3Bx4eNTcU1t+HvbktReIxBzCSPboFLCVp8O1F29cuT0j7y0TYXObJudTCdd/TeoZae/d4x7&#10;y4EGNtYW1yAuMh8ax+EX2d2y6e9dLVxZISTmV3Uzu7da1eISu29RFjdmdskkelQL+J6S3eLdzV2Z&#10;XJOJLMznsAVo6bTMJPvjZRTOXbvWD7mxF5vw8OfOeYiZHxzVl1V7kOa9dyH+80slhLY12E/eyeU5&#10;Fdl+VKsWU9QO+ovvh/iOPvSphrzkzGcvBM0jJcXHUoy2kPiURwhW2AnvAGnwyQD4U13MdqfDoUBw&#10;o7Hxp0YoAhsUhDrRZbL5UULcUN0p5tL0psHMT0KcY52gX9KedKCGflRExtQNwKuDJ3pmNz1zUm29&#10;M2zQO25xx3oTfy0nGSmXHEOtBYE5T0qvqMSkD0OtPjdggcxnHRqKbmSjkpAHCU0BetJcbUTG/Wqh&#10;0Igr4G1WtHEdXbHrmq8AwmcVa0ER1tsVRegeVS+FnlY1Nvn4pG3nOZxN/MK9UcRt4M4HYz6V5pG2&#10;S9o7NsMhdiu3gDXpHKtkzk3WuXU75HTh8poXM2o5z161UnJxJBfOpESzEHo9aqzmxtyM5Nu1ajNY&#10;vG1IyEc4WuVk5g7d66bjtz/Dllc8rs1zLjk6963J2YvlGbr6U2Wc0fHFNRfnWhJBxMzUk8L08aih&#10;nmGpXr8KAHT4U4evpTM4KWaB8Wlnamxd6CuHZ6+FCKGtf9JfQqAqfVDK8oOMG+GoSOe/0qys2XS7&#10;UqOMd/pRYhhJds9HaraklT8MM8U0rkMXoO/qV60Ixinbwrybh0P+8dMqbXIO/qV6nauQbccZNzGR&#10;E+dcud2unCWIdCZ9rI7LgmmO2YHzHv5hWVx2Ur/H9VyyeYuBFdsJgPk4fSbWvw2J/wDFkpYdrUnO&#10;en5YHye/mFZFiLq+NX7klTnlJXtuhn5p/wC0rjfp0jTtkbGmiMCEYwyh0A8KxrmbgCLObnHmuX7/&#10;AErV4jI/DkF/ncOTx/oVRsRZajIGQznzen1rrGK0dDCNqxND+ZwJ4Gx9CmalIstt4AD69fs/OrEP&#10;yEYY2iZfgVUuPv70IHWblfHfH6Z+NRYuW7bHTWw2Uy58Xv8ALFVWPPqNPB6SnK448ImD6tXLsiNu&#10;ThzjBj7VX08R1d1JIWoRtj59X9KsRPeTl5Y9zFZdt9/xi7MMW7WIufCJl+uK0dTdjatSuSdoRZPw&#10;KzOEx/0SU7ijc2XzXmfoFFTIwiXJBnMrksvcNj/9y1X4Nalf4i3jcgdHxdj7VJxOTb07EXmniIej&#10;lfmlWvZ60WtNcuON3Z8cbFEaU8rJxtn6Vx+tuSnrr11MAoeWeldVqZluxOS4MYz67VydzmnOKDm6&#10;rj17fagt6Kwuk09mIrdm3Z+QOD7jV23L3/F9OY/LajK85OnY+1SQj7tmxDFuBbj6h+79KZomA67U&#10;vQS2J2Ay/WilYm6jiuouzMRtBEewvf6Pzqjclht3VSVy4OHxk5x8mPyq7w+K8OlNPzaia/Nx9hfj&#10;VTUhqNXYgARM3MeB2+mPlRENizO3xPUahTlvMA65MGN6f7RyLmstWLeqnY1LFnZkSSMkf5Xx7f3t&#10;UFqKcbvzxLDCGFzhxirPH7UdXdsae9YusZRWF+2ZbUh2XHQf0+IWsc1Wq1KzsznZ1+n/AMywyeS6&#10;eIdN/wC+zVrSasvl/WQvXALaTsSkvJMTGB6d/wC81Vbeov346fUPueI2N7OpP5bp4L5+D5+Ytndt&#10;Sm3tTB0uoZFrURRIz3HmPHp18/nJ5TV7henTWRlN/kgJnxd/u1NxeErtu9biDKcAO2Wm6TXaRv3J&#10;GqsrJAGYZwZcfOncUZFmVyDiTbZCY261flYrcGhKy6eM8EhR798n3q77RW3UXrdmzqZWdQxZW+WS&#10;Eg6jvv28/rWZwa5cuwszvSJy50zjrvVzj9izq52Ie8LOp3bMhxuYyfbzoM21rL+rtT0V69PTa+30&#10;RwT/AL/qU2Gr1Gosz0V69PT66BmKOCf9/wBSo5ROIZ02r/0fiVn/AC7hsTxudP09TuUhOIn4TW40&#10;/EbJiFzpz43On6ep3Kg6CK27Y3JivbGxsd6VQiumtlx/OROZ6743+tKqOEXKPekLkoLg86Pcd+ta&#10;ZJFjjzp8DGPCgxcKC/CnwhNBw4oHEB6tJiBjyoyEiu2xmiRzFcpt2KGFAANv7xR/1nFEjAN1fjRO&#10;QXEMtDDV3+NOMuwPypM8dAN6TceXK7eVAsSw7Y9Wm8rndCgzEzu0zmV2D41BIRg4WT6FMvEeUxk3&#10;7tAJJjmQ8tqZO2bOFfFc0ADLnJjGOtPiAiIJ0c4/WmFlX+Up5YO8SqJrd2ducbkWLKLkFEfXeui0&#10;DpNZZW5ptGyHGVIv0Subhp8uCBjunatXSSt6eGPw0JPXMsbfMrN7rK1oafhtyVwdLZgwlyqX+XLg&#10;cmVE361NptPwvT6mF+E8MHOPxEE8PWsiN23lXS20ZKCG3ptVmyQuYxpbAZ3WO59KmVdizpI29d7a&#10;xnbmEZTZCYekPJx2rvW2luMeeLlDOPGvOuDXJ2faUnbbdsOYBhsZMdMldy6y9yRzOxJXbEH59axz&#10;3Y3xzFq7bLds5rgnMG0Fcrg2PXr2qvfgRtp7yLnyqG7q74ZjO1nJ2emfWqWo1WoYbStYDtF/ektS&#10;yMbjQSVbxgE6f1rn5AGGffOxWjxGd5XmlD4R/rWTIm9Z/IrtxtxztmiRg95b0mMDx6+NM5F6yaXu&#10;17r8arOxKEIuSO/m05lExsde7URaM75p5agO+aLsH3kTO0enhS96HQ+RTi3bO0n4U4txekFpTUZf&#10;c7D9KDdmm0fm1MWwN4YottTIPyadjayr5Nuqjl8KYRn4fWrt6OJ7GSo8f+YK1KxfKvyy8frSYp3a&#10;sALjnMelLljjd6eVS0LRSn+MsfnXlnFByhhzj0r0rR8RPdENdAtuQJO8Hp37fHFeeaUffGMGHriu&#10;j0tz8ik5o7YMuf3rnymunG47LTafTW9VPWW4zLsoMdnJhDOPkfKqNrhmi0Ebl63cvYILJuAux0Nj&#10;zfXNYulvzt3GELl23DDtBQPgOD4FMu8Q1M7dzTuputuYiKInxM1nG9jav6J1ZZnC+EWJIJwR3B3w&#10;uNvvUWn4XehcnceS6szHK4wHTrjxPlUFrjepYcs4aaYmOjHHxF+1XtNxm0ykT012GDGbaTMemz9K&#10;bU7Ur9rUW4TzbnzOCIGfPt8vjVXTW5R1GZiYMCmPKr7r9JdlE/FkJKBG4MHd36h2PpU5ZLt2QpK3&#10;FixYud98ngmEpq4pXUbgOOUc59N/0qPRn+hk0zK7Jm7bmXb6Vq3rVljI/Djkxnlx169KUdLpyAQ/&#10;Jg2CWMHo1dTHO8auppPdj+a/MgB4Zy/Sp7FstaezDYycz8d/sJVvWcIs6jU21uXSUM8rgTLtvUro&#10;rhKTGUJGMBlMdD9H502GVgcTuc+qtwzkjHmceLv+1buitlrQ24dNtysyfDNXLWTvStDGczHKjiI5&#10;/QrYuJaARMGNzFXTGfxi6GilDBmWA9Xb96yNFBucRE/y7Zu+m+ftVvil33mqt24yFFknghgz8VqP&#10;htrFm5JEnceXC9Bd/oURYncbWnJOMqzcvfqnzSo7q6bgtu1EWd7Cp3V/Yo3Iuqve7doqRMPd3cfA&#10;qXUpc4rpbMQ5bQ3MHTAYPt9aCa6e6txsmMRgBv4AH1c1QuShE1N8AY5txemDpj51dvvJLMnpmT6B&#10;0+afKsniCw0entq5uXOaXnjeggL17+LSsrH3ZaJBjcch1rZ1VtuSsQJMS7cjFR3BQU88dPOsZuWz&#10;iXu+SRelbUl2xnp1rY1SNiG8hARHcRET0d/hQs7dkt+9p7HFLHD4WCOnx/ipbJRZSyQjJTbKLnqu&#10;POsL2wsGm0ly1B/whjcgLnlFTHoI49fKtKeoLupjevW7xJYtyNliwusHMVyjHD4Z8N6r8TtnFbd+&#10;GpWEroAR3IBlA6Z3VXvlrWxiS64fQR97q7Fv/fuA/FruOIwh7kJbxbbk7471y3BtJct+0FvT3Y4l&#10;aVT0HCeXRrq+JmbcQ3WCNZt7tzwyuHT08mLpH8hcTGEw9+vwrT4nprN2xGeptwSDkzvjzO/asXhV&#10;qengRunJL3hI8zAfpXQ8QsSlpRjJk4yDsPcKFQa7hGnNLY1HErWonenMhbt6bHPFRQV3Xbt38etQ&#10;8U4PBs2NVdhOVvBiUzkuW16EsOHfbPZ9c1u8Qu6HVaGze1TN005ki5GTH3bhwqImHZ8F3qn72dz2&#10;Zl76cptxlbtSn/NMZpBc98A+hmrjG2Vxuu4rqrWou6fEEhNiKOdvFGlVTjx7vjOoMYMibdchSq5G&#10;tqsSEwRMnlSZKYxUXvJdjFBlN6/SgmZO/g+dElgxkKrsZSTfFPjaybvyqCSUuYQy5O1LmATB8WmN&#10;sBwtPIgdN6GizcbPfsYoDNXKufOngB0onh+lDUWFTrnyo4ku4/GpO/Sj0zQ1HyuOmKBHf+tS52oO&#10;z0xQ0oAdj4tSjBxmB96YRUMRfXrU8NLeuTAtq45sKCnlvRAUxsAelAQfFalhprzIG1My7ZEH41L+&#10;HbfLgtyUcmFx8qCA5HGzg8QKngRToHfIUZQmy5S0YHOSOM1OWpAZcnfbNRSiRzub+Kdas20DMQHx&#10;xUMbbFDmxv4B8tqmANj70EekGOtLkQHPVOldNa1DK0Ddjk64NisC1HE84U9a0C4gDkx25v61LNqy&#10;5GjO+Ijccem1Ur98R3k+bUU5iZRz/wDM/vUE2DnMXPr/AFqyJap6sZrjLVQs561eux8H51ERTuZ9&#10;H9q3GL3VyzHufOi2Ydh+DU6PVc/+1/aiHXOMeQ/tQxAWt8YfXNPLJthPjT0FxufM/SnkRNlPj/Si&#10;xF7uA7yjg8yk8nZMetTlvD1+bn9KLgcMjHg4/aouKjhToFOYxDOF27ZqaZA3zH51HcYkNw+dCxQu&#10;XIFxzFA7RcfcahZQFzn0zU90FUNs9moZBjA5rTFIMmTbwy9ae2kwIZegI1ECGM/ClzJjIbPhUE1s&#10;IOEQdkHFbmknbny4JMkwpHZ+A7Vg2mMpgyCS7ALmtSGk1dpJxhcE6JD/AK1K1G1CEOfluZiJ1Qx8&#10;qr3NPH3i5V7J3quX9eCyE8M2+n2pGovJmQr3UR/Ws412WDT2z82ZHpTh5ei/Fqv+L5f5opt4vT5U&#10;11lt6CL0q4mxf/EXGOEE8EptucS4sYytSXZtyYfZKpmqgO5If786JqI53H4lTFlbZqtWQzb11zY3&#10;LkCWPoNWI8U1sYb27GoA3wsH5OSsOOrimFU7ZDarFjW24RBhlO4YamLrXON2IP8ApWlv2JG4xOc+&#10;ZT9PxbSarUy09jUbRMrJAVAAHd2z27VkupFzGCHRy4d6inLTX7iX7I5MZkJ+/wB6mNa6a1b5Zc1u&#10;cFjsg4wu2+KnLjhZRdvBzXG6TTWY3meku6iy5QYSMHrvv1rQhf4pZtJDV272O1y3hTzRKLrVuyLm&#10;Z3LI4eko9T1+dJsaNtjCyRcZYwcbu3T0rJeOa+3KMb/DoyimM257+uGpbHtBw6/cYX4T08s4G4Cf&#10;M6VBctcP07cJwuXISjlBBM9P6VV0eiuXdVf1cLsJx5m3ExjYcZ79xq5cnZjo56jT3CUYwXMJ5Oma&#10;k0umnpNFGzBFIgqd+7881dpkU9TpNVIRtc2cGYyNjOX6Vk8V02quamD+HuFu3DZDv/YVuFzU+8mm&#10;MEyIZegGfj1o3L9xuZcmHO4I01Mjk9RYj/ELdwuBLkwQ2ynXOK17wOntrNNjI0dT7PTu8Qt6izqL&#10;UuSCpLImR6B2q3f4dqyxCIQcAbP71diZWdEjsM5G/UpNoyyJTTPdq3LQaox+SLjwlSdFq+hbOucZ&#10;KmwysfV6cJmqtj763BM43kdcVNK77yxZuJtMxl27G9Xb/D9ZO0pZy9MCVDr7c7WmtQuWZQIOBTbp&#10;/SkstWyyOf4Tq7133n4iQ8kwihjauj1F6LpzEzpnZ71z+kjpYyumnmSSRzi7jn/rW5KMHTRznPZy&#10;bfWtMobV25aZT0+ona5nMiKJJ8URM+fWmzuTuzLmovzuSBwyTB6BgPlTjEYobZeznvTLkcwIoj16&#10;lNMjH45pZawhctR5r1vYD/WHt8OvzpVp+7kTjzGPjv0pUMcTHrTv9WlSrTIPRqWHSlSqKT1pdilS&#10;qId2PSgUqVUO70TpSpUAadbBzk7UqVBa0MYyJc0R2Op5lbIEYPKBsdKVKoKMpyb0cyenj51GL+T1&#10;aVKqq2Sl7v8AmevjTpBy0qVQNio7eH61NHq/ClSqiWHU9aswDkNjqUqVECYeB/bTJxjh/KdPClSq&#10;orz6/OgLg3pUqEBXnN3pQku+7SpVYUBcu9PFw7tKlVpDhcu7TsuHdpUqw1DFcu7Ve/KWD8z270qV&#10;VL4U5dPjUZ3pUq0whVz1aAuHdpUqlElleeO/crpNDKXu4/mfnSpVmt8WjZ3uOaZfDmdilSrPy0q3&#10;Ixw/lPlVS6HObFKlWowjn1aad6VKqiWH83xKmwLuf3ilSo1EpE5HY6+FWIf5fxpUqzVitl5+rWna&#10;X8OetKlUVWtxj+Jdjv2oX7Npu72odP8AdKVKpfLUVOKWrdizmxbjbc9YGPtW57P3rt62e+uzubH8&#10;0lpUqkVqaf8Ay31fu0x60qVAkPxP/wBt+5Uwv4Y3ej+tKlUqzypzXm6tOO1KlWVSw/nh6n3rP9pf&#10;/B2//rfo0qVXj5OXhw+gD8dqv77tdHJ/0WHoUqVdXJFF60+51+BSpUULgc0dvGlSpUH/2VBLAwQK&#10;AAAAAAAAACEAznoDsIWbAACFmwAAFQAAAGRycy9tZWRpYS9pbWFnZTMuanBlZ//Y/+AAEEpGSUYA&#10;AQEBAMgAyAAA/9sAQwAKBwcIBwYKCAgICwoKCw4YEA4NDQ4dFRYRGCMfJSQiHyIhJis3LyYpNCkh&#10;IjBBMTQ5Oz4+PiUuRElDPEg3PT47/9sAQwEKCwsODQ4cEBAcOygiKDs7Ozs7Ozs7Ozs7Ozs7Ozs7&#10;Ozs7Ozs7Ozs7Ozs7Ozs7Ozs7Ozs7Ozs7Ozs7Ozs7Ozs7/8AAEQgBuwK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DaW5/5Yp/3yKVLKDGPK&#10;jwf9gVNwV60kbAg/WhiQ5bSDjMcY/wCACnm0g2/6qP8A74FAIOOehqQPzz0qkSNW0gC/6qM/8AFD&#10;W1uW/wBTHjH9wVJ5gxwf0pucnrQAw2cI58mP/vgU37JAefJj/wC+BVgtkdD+VICKBlb7JCuP3MX/&#10;AHwKcLaHH+pj/wC+BUx549KPalcZELaH/njH/wB8ClFrB/zxi/74FTKM9qdtOKAIDawn/ljF/wB8&#10;CnG1h/54Rf8AfAqXaacRikMrfZYd3+oi/wC+BUVxaR9fKRVBAwFAznP+FXQKZcY+zn13r/JqqO5M&#10;jOFnbg8QR5/3RUhtrfA/cR/98ind6jubn7OAdoIJ9cVqZim2g4/cR9f7opfssGf9TH/3yKhhvhNI&#10;E2AZ/wBsGreaAFjtrcJJ+4jOV/uj1FKIbcgZhj/74FKrAA+44p4K7eOxqHuWtiPyLYZ/cxn/AICK&#10;Q29vuGIYv++RTmbr3pygdcc0gEWC3XkwRH/gAqKS3ty/+pi6/wBwVOueCeKe0XHBHNAyt9kg7Qxg&#10;/wC4KlW0g4zDHkf7AoaJ8ZBFOQsMZoEI1lBn/Ux/98Cmm0t/+eEf/fAqwxyaSkMiFrb/APPCP/vg&#10;UptbfP8AqIv++BUoJoNAEf2S3/54Rf8AfAoNpb/88I/++BT9x+tKGoAhNpb/APPCP/vgU+O0twf9&#10;RF/3wKfkZ608HmmIia1t8/6iP/vgVJHaW+Mm3i/74FKx5BpUfHGaQxr2ttn/AI94v++BUbWkG/iC&#10;PA/2RU7OOajLncfSgBgtIB/yxjz/ALgo+zW5P/HvH/3wKmB4FIv3qAG/ZLf/AJ94j/wAUhtbfd/x&#10;7xf98Cpi3am5oAgktrcf8u8f/fAqOK2gAGbePp3QVZfpjrSINoAoAj+z24/5d4+v9wU+O2t9wHkR&#10;f98CnfxU+PrQAya0tlIPkR9P7g9akS0t/wDnhF/3wKJ2yy/7v9afGc5NQy0VdQt7dLabEEXETH7g&#10;9K4Syhj/AOEP0nMaZfVjk7R02pXeas+2yuT6Qv8AyNcPaL/xSGij11Nz+iVURMxoLqPUdb09BAIp&#10;BIUlXbx+H5GvQlt7Zdo8iP6bBXNXnh57XXLS5t0zGbrezL2BbPP0H8q6pfmyAeM1lSi0nc9bNa6q&#10;uDi7q34kZgty3+oj4/2BUq21uMfuI/8AvgUgiAJ5zk1Mq9KVTc8yBA1rAWP7iMg/7IoNrEM/6PFx&#10;/sCpnVs5BprFiOoGPSto7Gb3M68t4PMX9xGPl6bB61W+zQ/88o+n90VdvP8AWLzn5f6moMVtHYxe&#10;5Va3h3cRIP8AgIqxC6xjBhjYD1QVCbiJWKknI9qerK6ll6GhpMabRoRTWTD5oIwf9wVYENsw3CGL&#10;B/2RWNn8K30GE6dq55xUWrG0JNoZFb22f9TF/wB8ChoLbLfuYv8AvgVNEgB+6PyoYcnimIgNvb7P&#10;9RF/3yKasFsSMQxH/gIqy2MDimgDPQUPYEVJLeEzDbDEADyNgrMkhhMrfuY+v90VsbMy81kT/wCu&#10;YDpkVlLY1juVXhiOcRJkf7IrXtoLc2qkxRZx/dFU4l2xs7dBWtCALcYx0FOOwpblXybcc+VF/wB8&#10;io1t4Ry0UR+iiroIB6Co2CE/dHPtVkFZobcJgxRZP+yKZ5FuP+WUf/fIq08Stjjp7VXMCsxYgcn0&#10;pXGU54YQcGKIf8BFVmhhCcxJg/7IrTkUBfuj8qoXLfKT6CgEYeoxxCYlY0+702ioLuJFtv8AVp1H&#10;apr1B5jEHBwOfSoNRO23APXd/Q1DLRmOkYVAVXPfipf3YX/Vj/vmlIwqD6VY4C8DFMRVRUeXAjGM&#10;dStTqiH/AJZAfgKF++al9vap6lCCJP8Anmv5CiplHAopiO83hVPHamrjOOlBGcYpFBD8/pWjMkWE&#10;Ht3qTaMjtimJ1/GpcHnNUhMTgU3qaeRjNRk5YUAOY8Z7UucrUftTl3Y6UmMTB5NKo9KCT0PSlHA4&#10;pDBSQaeTlc00dadjihAHb60pGQOTxSjoaUUANB7mm3JH2cjvvU/o1SAcVDPxGw+h/p/WqjuTLYq4&#10;5qjqZ/dDnHI749auk1DNGJCNwzW5kZ1i3+lJ82evG7PatnNUhAkbBlGCKtBs4oAmRsOh96uxKnzf&#10;KDk+lZ27BUjj51/nV9DyRWcty1sSMiZ+4p/CmlVPOwD8KHbB68UgIPSlYdx+xf7tKFHoMUUitnig&#10;BSq5+6Kb5addop+eKCwXaDjk0AM8tSelJ5aj/wDXUp4prdKQDDEvHX86Qwr7/nUmOlKVzQBD9nQ/&#10;3s/WlFun95s/Wn5APPel6UDI/sy7vvMaXygGABNSd6Dyc0AN8oepoFuD/EaeAD14p3Ax81FguMEK&#10;ju1IYRnqalOB3pNwOKAI/KBP3zQsHPDtUoxxS5IoQEQgJJyx9qQwknliKm3ZbGeaMigCFoePvnpT&#10;Vgz/ABHipmOAfpQpoAj8hc/eNKIcHhjUnNKuc0AQSxbWXLE5FPhU4PNOmHI+lEXQ/WoZSKWsjGmX&#10;rEni3c/+OmuNthjwroI9dRk/kldlr3Gjag3payf+gmuPhH/FNeHR66g/81qogzsRbKeS5zk4p62u&#10;D94flSn1FSCUYGe9BNyvJEykDg0i5wKlkYZUdqjXt9Kwqbm8NhyRu4JyAM96abWQ5GR+HepoeFJq&#10;UEMTW0djGW5i3ybJlU9Qgz+ZqrVzUz/pP/ARVInFbx2MXuZFxIRO+CfvetaEB/0dT6gfyqtJZxvI&#10;WbOSatxqFhCjoOKEDYg5ZQehNdAo61gIP3qZ/vCujHIrGp8SNYbMbEu3gZ49adnhqeg+Y00gYNIY&#10;x+n5U1RUjjikUc0dAINoMu7utZNy4Fww6c1rnO5z14rBvC32rk96ylsax3J1IkgZM9TWpD8kG30F&#10;Y1v0/EVuqv7qqi9CZLUiI9ahBwML0FTZOcGm7TnParJG5wvrmowecDuamZfSojGAeOM96kZDKSMC&#10;s25QcsQemK0pU6/MeKzruIEHljn3oYGLecO3viqurf6hfdqtXcYR+M8kHrmq+rY+yocfx1m9y0UG&#10;6r+FT5+UCoCOUx3IqYjgVQgT7x+lS9KiQcmpewqepXQlUfKKKVT8oopiO62EY9aFVmY4pVZm+8pB&#10;9qeNy5+VvyrRmZJGhI96n2d6ijfHUN+VTb8rkA/lTQmNJyvTNQ45+nWpwQc8H8qr4OSMGmIMgN71&#10;IGAGc9aYBn6UbTikMXqKAe1IM0Y75pDF708cimBc07GOlCBkg5+lL0FNQcHk9KM+9ABUcwBRz/sf&#10;1FSUhj8wlegbj+v9KcRSKNNYZxV8aepGS7Z/ClOmqRkO/wClbcyM+VmZIMClB4q8+lFv+WrflVZr&#10;CRRxJ09RRzIOVkYOSv8AvKf1FaSkZHP1qlFZuSrM+ACCQO+DV2NA/IORUtpsaVkLJ0oAwT2+tPeP&#10;INMEXzHmgBw9qRTx+NOEZB60qpQMBS4DEZGcdKCOKcoyKQDXPNNJx705xim4zQAu4YpSRxSAZFLg&#10;UANYK2Mjoc0u4Uu2kK0ACsCetJnBo285pRzikAp5pNgPrTsc08DK0wI80Z54p2MdKQDkmkMd2p2c&#10;UzdS7uOtADPLBn8zJyBjFOGc0A5ooAHGASfSgUrcrzTQaAF60Rj5sjOWNFLHw1AD5h0psXQ59all&#10;9fSmIQahlIzvEJxoOpf9esn/AKCa5VFA8OeGsf8AP8T/AOPLXUeJDjw/qXvbv/6Ca5hOND8Kj1vC&#10;f/Iq1UQZ1ap5KBQzPk5+Y5oAYe4zUzR+9MCsOpzVEDfmzSL1pxJVuaavU1zVNzensSLUitTAMg05&#10;Aelbx2MnuZGpNm7P+6KpmtC9tvOmM28gMcKAPSoDYHbw5z9OK0U0kZuLbKZAzSg/Jip2sHUHcxBH&#10;OccVCbd8Da5yTjpRzoORjY/9an+8K6FTjFYkduPMXDHIwfxrajyV5I461lN3aZpFWRLHyc0mchvr&#10;SR5HQ0g3bT060DHP/QUi0sinPWmgEDqM0ugER4JFYF5/x9H1zW62cscisG6A88kjP41lLY1huS2o&#10;yR/vCt3pGaydOjDLnvkGtbB8sDIqo7Ey3IW5zim9uakVSd3zew4poXCEE81ZAznPXimHGRgUr7wP&#10;lANRL5hfnAFK4xsves+5IGcnHFaEoznms25DZOFzQwMaYBpRz0aqur8W6D/bqzIWaUlVAG7vVTV2&#10;+SMevNZvctFM8sv1qU5wOahI5XaTuzUzR4A+ds1VwBDyalzUKpwfmP50/byOSfxqL6jtoWB0FFM8&#10;v3P50UwPQQ3INPLse+KiXNOA571szEmR+1SofkqBe2KmXO3jrQgY4NUAJOacVK9TzSBTyKYAm7OD&#10;xS7iFIoAP40AHB9aQCA5o9aAhwacF96QxM4NOzTcc04DihAKM7DjrjiiM70DetOUYH4Ui8UAKBTh&#10;8rrk9/8AGkxUblWYAjgGmgLikbR2GKepwv0qmCq4HPSlaTjqaLisWww2nHHNVZGjwdxGDTCyn72a&#10;HSKRMN0PGKdwEMsCBArrjp1pyfJIQMYrLSFh8qx53NtOR0960wT2xwOwouFiR34600Pz7YpGb5QS&#10;MGheRTESB89KM9DUYx6UBs546UASFsikDUwMQKRVHOcUASM4NN3j1pHHAximjA70AP3gd6UOD3qM&#10;kUEigCXeKNw9ahG3OOKfgY60AO3j1pC3P40ACjA9qAHbuaeHxkAH6VEcZ4pVGR/9egB+8ntTFY7q&#10;Xbg4z096bjnrSAcDmlzmmnFNosFyTIHGacBUXy/jSnJ79KLASSEhD9KajcfWoW5oT7g7n1pgThsZ&#10;yaVXG7rUIxg9KIx24oAsyyDpntRGw7VBLtDZwM4FSQgAcVDKRneJz/xTmof9cGFc0ONI8Jj/AKeS&#10;f/Ioro/FZC+G773jx+ornTzpnhIes5/9G1UQZ2bH5etNyuOTUZwc5HFOUrxgCmSI3JPI4FIv3j9a&#10;e6IcEqM5P8qjUAE/XpXNU3NqexIrYBxzzSg4ySMGkRcdOKWUcevFbx2MnuL5e2FAV561GzLtYHaP&#10;Q5pDLM22Pyzxj5s1OqL/AHRke1G4bETldgziomgt/Tv6VaMa/L8owKVoYyOR3oYIozJCi5FSwc5P&#10;rUl5AnkcDuKIwNuKm+pVtB64IJHINMHIP1qRVCrgdhTVHB+tMQj/AHjSY4p7Dk0wjj8KT2GivJgB&#10;/XFYdwu6TBXmt/aGY1nSW6mYknqTUSVyouzHaagSEnvWhkbBVeGPy4z2FTANs5qktCW9RrMAD2FR&#10;g5GaeUBUg8+1NAOPSqEJ/FUbAA9O1S4PH61E/XFIZVlJz3qlLtYsM8jqKvSBu3SqLYyzcA0mNGPL&#10;gyDjgtVDWBzCB9BWkzKZuem7rWbrHM0HpUPcpFUEGVR0xUrn3qEL++H0qdx0pgNQZqTHzU2PvUgA&#10;BqVuN7DjnNFBPNFUI74DBpxz16VEu5sfMeOam+U9SR9TWrMhUzxU8Z4NQZA7nrUisM9wKEDHSfep&#10;tKx+bDA9OMUxj3XNMRIOlBqIOV/lTg2c0AKDS7sUzHrQWA60hj85NOFRb1PcU8Mp/iFFwsSLR2qM&#10;N1wcHsacp55pNjSHdM1HJ2J6mnnrTJiGkhUtgMSP0J/pR0AM5xSs2APrSUE4oAUngUvvTCwwPrS7&#10;v50xCRth/oGp4PftUSn5yfY/yqRG+XHvSQ2ErHb0J9MU5CdgJ9KDIO9IXXHpVkjx06U0Akt9aaGJ&#10;PtQCctz3/pQIceDSMcZ7/SgnIpB1oAUnI9KaKecY603A7UDE6ilpegpCOKBDSdvNSAZGaYvX8acG&#10;zkdKYDlPWkNAPNJ6+xoAX0p2dvNIelKB60AL70h+9S5GMZphYBqQx2OKTFAYEUoGTQIaXCuqnOW6&#10;cU4Uu0Ck6UDDApqfd/GnEUyI5FADsUikBh1pxwO9CkHigB0iZbjuKmjUYFMZhvweOKlQcVEikYvi&#10;8D/hGb0/7A/9CArnyMWXhFf+mjH/AMiGt/xjkeF70+yD/wAfWsFwPJ8JL/vf+jGqogzqFdWZ1Bzs&#10;OOlOHBGKYFxuAoB5APWgklYkMOe9InNNZuR9aclc9T4jaGw8cZ+tNZs5GeaXsfrUYjImZt3B7VvH&#10;Yye5aXHGe+KUcM9NP8PpxSo2S30pRHIcvzfiKdJ1pqHv7Up5xRLYa3GTH90frUcf3RxUk/CH61HH&#10;nbnPFZrcp7Eo703pTgRim5H61oQIeSTSClY/NTc0nsCGgYY1RkALknAxV3I555rIu5sNtFQ3oWlq&#10;X4WDR496n2kL1qnZNui9waunO0VS2Je5GQTxnFMIYdzmldd3OeQabtz1JpiFPNRSKpPNOWPYS2Sc&#10;1E5yx5xSGQyIBzzj0qk6KHJIFXpOOpzVCeVQG68d6GNGSXDOcAY9KztWYGW0X65q9G4KljxnNZmq&#10;HdfQey1n1KIVB87twKmYVEv+tJ6cVKTVACe9SAAtUa8U9TlqnqMfRRmiqEdxGzbvbFODN37VHGfm&#10;9sU5eprVmROrEj8aeM4IzzUcfT8afjOaEDFOQ3WjJ9TTR8vrindKokaKWkXPOafjGPpSGMwM9BQB&#10;znoKVl4oHAoAdjHalFITSigYq8GnDrTacKTBAwzWTr1xNaxWs0ZxsuVyfYg1rYwMCsTxXHu0OaTG&#10;drADnoeef0/Wl0C5sRPvjVj3FPOCM1S0qf7VpltNg5dAT+VXsfKaSKGMAKXAAH1pGGaceO3eqJGK&#10;Bj3/APrU9eMUxfv4oDgAHpzSQ2SNgCkKgikLbhkcDFDMAPerJADFC/KzZ9eKYpO4dxUgwRQIduXF&#10;IGHvTcKv/wBanDbgEUwFzQMUHFMHegB5IFJn1pDxSY4NIBwxml4qPJBp/FMBaByfxpMg5NGRz9aA&#10;JWwKQEUzOfwpT0HPegBxAOMU3gt70rHB9qYNu4nNIBM4p6nmmkbsikKdOxoAkJ5PPSgsCRzwaaFB&#10;zSbRnvQAOTkUkONnWhlznk0yFsDpzigCdscZpYUBbGetQ+bnhgalhkG8cHigCV0+YnPTpU0dBIZ2&#10;XHQURjPvWbLRieND/wAUvef70f8A6MWsKRdo8J5/uN/6Matvxt/yK11674//AENaxJuJPCi+kDH/&#10;AMfarjsDOmWUMzg8EdPekG7cOKqyEtluc9qkjm27VbmmQTs2SB+dSR9KizuIbrzUsfSuap8RvDYO&#10;Mn605eX5PBPFRE/Mfc05XUHqODW62MnuWSP3acUzpmpW/wBSn0qAkAZ9SaUSpEsf3fwqT+LHvUcZ&#10;yKfn5vxqZbBHcivN4i+QAtkcVDEZCnQD8aszjKj2NQocJ0zUxLkOUNtOTzQFOBz3pwOVzR2H1rQz&#10;GMDk803DY61I3emjk+1J7DRAFLd+vWsqeHM3XgVrYO1gOoBrKmPzEdzWci4lyzhAjLBiMmrhTKjm&#10;q9ruEAzzzVlywQdKtbEvcieIMu0HAqNl28bjUjNtG7kj2GaQ5OOPxpsRBIWA4OKhi3PuLHmp5B8p&#10;qKLO0semeKnqMhlTg5JrHu8mNzvxgcc+1bNwTtPTgVj3C7o5MrjjrQwRmpCoQAMRWdqif8TCLr92&#10;tuBBhuM4HGfrWLqJLaiN3YVHUogUAyt8xAwKkKMG++SKIuWc/SnOwB5pgKEbj5zTlVg33/0oU8Cn&#10;LyaS3KYu0/3/ANKKXNFUSdon3s09cgmmxnmnq3Jz6VqzInT7tPBqNCCtSrzxSQCYFB59qXJGRR6i&#10;qENXOT6A0/sKavGaCaBitwcUnSk3HOaM5OcUgHZpVNNz7U5etK4DsDNKDTc804Yx0pgLmsfxSyjw&#10;9cBhnMi/h/nNaxPHSsfxMnm6LcjkbV3fkc/0pAybQCf7Jg4GNi9PoK1B901kaC//ABLIR6Lj9BWr&#10;k7DtAJ96S2KHEgDOKXIzTWwUP0o6imSRgASfh1pcL+FKDlj7YpCMn8aENjsL6mmkLnOTmiTIHy88&#10;0mMDkc1ZI75eOppQEAxzTcYNA+8QaAHhVPr+dLtUcc/nSDA4pCT2oEOdR7/nTMKB3/OncnGePWkI&#10;pgNJ+v50g/GgrxSgYNIBcAnpSsoPrSc/wjJpwHHPWgBAi98/nQ2AQBmndDUb/eFADyeOSefSk645&#10;NB5pNuVI7GgBSwI5pMnik27Rj2oHtQA5SwPanEk+lMpRzQMUEj+IflRye/6UMvHXtTVBVR3+tIBW&#10;z6/pQqjHpxSZNIXIb6igB4GO9PhHzepNRIcipFHNMC27fMSD1pYixzyOPaq8zcnFWID+796hlIwf&#10;G7f8UzN6mVP/AEIVjzj/AE/wsp6fZP8A2Z61PHBx4bk95kH61nXP/IV8Lj/pyB/VqqOwmbxhUEjJ&#10;waFRQR1pzjLhuc44puTuFMRKoUKFGaVF4PJ61GG5/GpU6VzVPiNobDAPmI3HFIgjkc/eBU96Xuea&#10;B1rdbGT3LrZ2qM8Y6VXKD1Oasv8AcU+1U8ndipiVIsRjAGKk/jHNNT7pPtTu4qZbDjuEp6D3qJB8&#10;tOmb5Rjrmki6UojkKOhoHb60pIGaB2rQgQ80lO70h70nsNbkO07TkclaynQmXp3rZb7h+lZZlCvj&#10;HeoexS3LkK7YlGO2alf7opnVV+lPYZAHtV2JuN/hqNjipCowRmo2AyO2KYhknKmoV4Q545qzgbCa&#10;i25BqRlO5OF5rNuX/dsVBI+lat0nynFZVysm1gowTSY0VoU/cNJnnIwKwr9v+Ji/HQVvsVGIkOVV&#10;R+eOa5++IOoy+xx+lR1LGQnlvrTnYZ4psQ+925pWGCWz+dMRIvQU9Rg01R04FOUYzSQ2GKKdRVkn&#10;bx28hCtxgnFARt2doJx0JqWJj5IHYEGg98cVoZioXxgqPzp4LdOMUgp4XLGkgIyH3Z3DFCtz97NS&#10;hB3FKIwO2KoRGvTJ9etIzc4xRyGYUEZagYmT9aUsRxjr70YpeDSAATjpShj/AHaOgoDe1AASeeOl&#10;ODNt+7Tup9qTihgHJHSqGrrv0W/DLyIG/wDQTWhjis3XHK6Fd4/jRl/MUhjdHULaoB0IBH41qgjk&#10;VjaGD/ZduxPOwCtccdwaQC9VNKRgDg0nY0pPyfhVIQxSMsfXFKeWI96jAwG+lOOPMYjseakbHkcU&#10;H7vpRnHFMfOK0JHZyRSA4kPpikAPWgY80k+lMRIAD9aO/SlHqKCQDSARjmk7GgmkzlaYDSeKAc0v&#10;akHAoAcp68UoOT0IpF70uaAFPNRyHBz9P51Jmo5AWbg8jFICQ0tBpMkdqAA8dqb/ABEAUvWkU4oG&#10;O9sUqEAkGm9T0/GnbeKBDiM03Ix0pcHpSY+UCgCM/wAqTPzD0xTypOPamdJP8KAHKfbFTwjd7c1F&#10;nipLc8/jQA6UfO1WLfOz8KhZS8r5FTwDioZaOb8dHHh/HrcJ/WqF3/yG/DS/9OC/yarvjz/kBx+9&#10;0o/Rqp3K/wDFR+Hl9NOT/wBANVHYTOgI6UzJ/KnmkAz9aYhueRUyfdqJhgjnvUqH5RXNU+I2hsM2&#10;4JoTlhzxmjuM0q/fArdbGXUuuf3a1V6sfxqw5+QVXBBJPapiVIlXke2KlU8ioI81LuwR70p7DjuM&#10;nPAHfNMRwF4PNPmHK5HrTAFI+6KmI5D96880CTpTcjpilOMDIFaECmQUeYpFA47UhAOeBSew1uRt&#10;L8jDpxxWQwLTdeM1qOvycDtWesTLLk85NQy0X0O0LkHGOuKnJ6cGot20KPUU9m6VZmBIqIv22n8q&#10;czUwtg59aYDXkVUI549qhMoA6MPwqdm3A1Ax4IpDK8szOMIDn3qjfloE5O445x2q7JgE1m35+Q5q&#10;GUipG4bfxjmsG5bdqEvI4Y1upkZ9656RVa9l9dx/nUopjoRuLc96ew4IyeKjhQEEEEnPBo24Ycmm&#10;CLK9qeKr5KDuR/KljZtpO7txxSTG0T0UzLeo/KiqJO7tywhAY1MoG481BDjaKnU/OeK2MiRV5p6+&#10;lNjPanqeaSBggYMSTn0oY8E0uaQ9KoRFu+fn0pRyfxpH++PcUKQDSADxmkQYGDk098EDFNFAwpV6&#10;0HgUA0mBIBmk70A0p7UMAC9fesvXlLaNMBnjnArUqpfKZLKZfbNS9hmd4cffo0Bbtj+QrcUL2rE8&#10;PQmOwMbDkEc549P6Vthe3tQC2AdCaMDGO1G3IIzR5fGP61QiM9W+lDY3MR607YOenSkI4IyOvpUl&#10;DtwpcAqaZxilyuOtWSKPbpS4+cY9KQOCMU4MBj1piFyPyprYp25cHimkjBGKAGlwRmmhxg0hwfXF&#10;NCjnrQA4nNBpu0D1/E0gA60ASK47GlJ561EoG7pTyc9qAHhlApHb7zA9himhR6U7K+lAEm4UhccU&#10;wMobgUE5OcCgBS69jzQHUH1pGPPQZPtTSxz0H5UASiRM9cUu9QvLVHnocCjzEA5xn6UASNIuPvYp&#10;vmZGQc0zeCfY+1KrqU6jrSAcHGOtNDZb8KNynGMUmVUFuAaAJMjFOhbBHX8qrmUbetOjnxghsYpg&#10;XJJsTfKMg9eKsRMvNUFZi45OD3q9DjkCoZSOX8etnSYFHQ3S4/75aq17keKdCHddOT/0Wam8e/8A&#10;INtj/wBPQ/8AQWqG9yPGGkD+7pyf+ijVR2Eza8x8fdIP0pVdgx4PSlDZzk5549qccj8aBELb9/3W&#10;FWY2wg4OfpUMjGnq37uuefxG0NhC79o6WN3aQZTj1zUe8laICxkywI54rboZ9TSk/wBTwOgqkhcZ&#10;yAPxq9L/AKj8KopjJz3alEciaJsjdkcGpYySRgZquoxG2KswDjPc0pbDjuMuWxt471EC2PlGT71L&#10;dfw/jUSHrSiEiSlOMCm54pRjjJqyRSeKQH5WoJpP4WpPYaGZ+Xnj0qDaC+anIGz3qDdg4NIB7H+V&#10;PY8jHTFNJGeOlOOAR16UxEZ3bxyAvelIU/Wh8Z6c00HOOKYARhahY8E4qZ8lfSoXyFxjNIZUlyVY&#10;KcHsazr8YjGSM1oyBjnjFZuoqdqnPepZSKqDiudAzdSn3610YHAwepxXNITvkb/PSoRRNBnb0p3f&#10;oetNgJ8sfSlLfzpiJNuQacq8GkAyBSr0NJDYu2ilzRVCO2gPyD6VY/iODiqcUm1QMVYWX1HNbGJO&#10;hx3zmpQxqskgBz0FSecmfvUkMmzSFs0wygjjPHtTDJwSeh9qYhzn5gPY0gHSk3fMOpx14pzEEjHX&#10;0oGDDFHYUmcdj+VIGI/hNADieMUU3cx6IaUFumw0gJFHSnU0bsfdNLhhjK0ALmmFd25T0ZSKkxTD&#10;u6gD86QzM0uMwLLH25I+u7/69aatk1j6Y7Peaih6JMyj2HBrU8veu0k4I7GgSJlNG7gfSmoNo207&#10;HA+lNANJ+T35qN2+Y/Wpcfuz7GoHHzGkMcO9APFKMnimquBxVkjlP8qdnDCmjqABR/GM0ASGmsQo&#10;60oBIPWmMuOvNADd+enQU0E4pduPbmgDjrQIDzQelB6daQd+aAFU0oIz9KYpweaeceooAeDSHk+2&#10;Kbkeoz9aaz/MAPSgY7ePxoycUu1SCeOaX+H1oELMR+7x/cGaiV8k4okckgAfw9TUcbMMjZz9aBkj&#10;Pimg5ao5C56oMZ9aAXHQUCLB+VDjv0qAKw6nPAqQSZxlfwpN2c8dO1AwVyF4FG7K896ReT0I9qDj&#10;cO2RSAVgMdKfDGpYFjwBQFHTFTwqC68UwJYVzhye1WrfqeOMVWiONwA6VYt881DKRzHj/wD5BtoO&#10;/wBpH/oJqG8GfG+nj+7p6f8AoqpPiAT9jswO8/8ASmXgP/Cd24z92xjH/kIVUdhM08bnJz0qZnyu&#10;fQ8VAoPPvUrKRCD3oAiLd81On+r5qu30qdCPLFYVPiNYbERb0p8DHzR9aYwULnr+FOgkUyLWvQz6&#10;mpIf3BPtVFQdu7PQ1dY5t/wqqozC2PWkhsRS2G5wKtwZI5qnuwre9W4Gzx6UpbBHcbd/wfU1Ah5N&#10;S3RO5cVFznG01MdymSZwKTPSmknH3Sfwpefl+U1ZApNBPy/jTSG/umkY/JnBoY0I7bQT6VVaUGQC&#10;nTs3lnCnrVILK02RzUtlJGqGwaeSO9QqHCrldx9qGM+4YhwO+WFUQPLdeKaXOOFpSG44G3vzzScj&#10;Ixx60wEdjsGeuajZgaSdmAAAz+NN+cgdB+NIZXmPJrM1D+Hnv0rQuQy+lZN2SXGSBg8CpZSIs4RT&#10;2zXNxEBn+uP0roHYiE+yk/pXOIGLFgBgZ71CKLSY2dulJgbhQrjy8EHiml0DiqEWB0pR0NICMdaF&#10;/rSQ2ONFIetFMk7y2twSAMvx3FWXiiQ7ZGjBA6GqCPcXTqH/AHEA+7Gjcn/eNWZBOWjRNjJnktyV&#10;+ldaUVoc95FlYYxyFH5VIFXj5RUW7aAo6Yp+SBgVkWSEDikZRtPFMYvuBGCO/NPVtwOaYiIgcema&#10;cRzjmkYEH8ad1780rDEdctyKYRjtTzTcNk56dqmw7iAj0oB5oANLjBoGOHSlIHFIBS0AL0FNOOaC&#10;DuByab0JzQBQsoRFNdFR9+VmP1IFXhnK1BBgSyr3yCfxH/1ql3Nlfl45oBD+RnmkLNgHtQc5IpCW&#10;IximIVWJV/rUMg+c88VLGGAamSZDmkMTJAyaELEfSkkDbcdzSRhl9x3qySTnPWjcS6j60Akjnikw&#10;fMU9qAJSTUbjNOJC5qMncARQAmPzoxxRmj8aAEIFAUZoNHXnNADQoL08Dmmj71PxmgBQBTJPlYHH&#10;an5UdxTSdzcc5FAhykbBQrfw4JGaapCqAc5qRWX1oGJNh5nIHGaZgL1FPZgcng4OKYHBODSATr1F&#10;IydeD+FSb1zSbwD25pgRkHrg5ApCWzj1FPZ+TjFJv9BzikA4MSnuKi3M0oyKkUtjIU5+lCo28NsP&#10;TpigCUdKkgyXGOtMKvt+4fyp8Curhip/KgB2TGWz0zVm1blhntURTerE5H1FSW6qD8x5FSykcp46&#10;JaKx7ZmJ/QU6+48fLz920j/9Fio/H3yiwAPBkY/+g1LeKx+IEqhScWyDgf8ATNauOwmaiuR+dSFv&#10;kA96hMTKR8rHJ9KlCP8AKNrflSAiZfU54qRMBBmmyJIMkqQAOtKmWQDBrnn8RrDYblSKdDt81eO9&#10;II3IGIzT4Y5FkBZCBnvWvQzW5oH/AFH4CqqHER46tVlv9QfpVUBxGPkJ+bNCHIQd/rV2HvVSLdjB&#10;jPJq2hA4pS2BbkVwf3opv8X4UtxzMnHrzTWTcwIJGOvvSiNjs8UueaPTilxyKskTtTHHy1IR0pkn&#10;CfjSY0VLnhODVSAky/jV6eP910qmq4fioe5S2NH+LFK2MmmLkYPWlIJbNWQBNNoZcNuxzjGaTOev&#10;SmA18N+eajc4qRsgDjrUMgOaQypeOAFzxzWNc/K/Puea17hl3YYisi8bfIBjgCokVErzHFux9I2P&#10;6VgxAGNvxrbuTi0k/wCuZ/lWHEP3Z7VKKZaUHy8+tMABYZANPHEfWmr1GelMB+zuOKVdw75oPYU4&#10;dBQgYhb2NFLiimI7qE5XGehNWYzkg5PSoFjKH2JqZDx1rdpp2ME7okBBxUhOAahOcipD9eopDDJp&#10;Q+OOmabnHNIW6UASE5x9aBwxprMoH0pSRk0wFyKTPNHGKTjdSAUH2pAQacSNtRj6UhkoIApTTN2R&#10;Tt3PtQAYpjH5sYqQnHao9/z4xSAgiUm9mAH8Kn+dTKkgxlf1psJxdvx1QfzNWScAUAQmN8k4xS+X&#10;JxipSSWPHFKDQBCFcbs96jeNmbg4HvVh+nFRk8ikMabdsA7hSLbsf48VPu6Y9KN9WSQ/ZSf4+KVb&#10;Xn/WE49qmDZozhh9aAIvsoB5Y0w2oBPP0q3uFN3c80wKgtcE5bigWo/vZ/CrG9WB28/ShcgA0AQf&#10;Zc/xfhQLZfc1YzQP5UgIVto89D+dPEMf90/nTgdqnJoV93SmAn2aL+5+tI1up24+TFSZNGemaAIx&#10;DFj7opywx/3BQCMU5WxQBGYo8Ebep55pBFHnhFp5JLAY4oOAPqaQCCNB/APyp2xP7g/KgdvSnHnm&#10;gY3CjooH4UvFHrUaBgzFmyM8cdKBEu7ilLfKKYTimqxJ9qAJN2RT48HOT0FR0qjcwXpk0ASAgq3p&#10;mlj4z+VNQY3jOaen9allI5Dx4Nz6anYtJ/7LVx5518e3VuZSYhGGC/8AAF/wFU/HXN1pQ9Wk/mlW&#10;ZOfiNe+giH/oIq47CZtk5ozSFQzAk9KMc0hDZG659KROAPWmyd/pT16L9Kwl8RtHYVc8U9TzikC9&#10;6bEm2Rj6t61q9jNbll/9TUeTt/GpGP7oUwjipW5TBTx9DUwqIKGXn1qVe1KWwR3Ip/vLTe/4Utxn&#10;cv1pEb5uep6URCQ7tmikJ4pRVkgfrTX+7jNKSPWmsfk/GkxoZcYFvVSAr5g71YuT/o454qjAxMwx&#10;0qeo+hpYJbrTyOTTQRnPvSlxnrVkjW54zTdopCQD1obB70AIwHAqGRRzUjuBjmopHUZPJ/CkMozh&#10;QenNZFyxMh9Nta102OR/Kse5l3s3HYdBUSLRUv8A5LSTv+7/AJ1hKQsQ55OBmtvU2H2J/UhRWKoz&#10;bgepqUNlr+DrSBsnpTYyViUMCDinBgWIHXFNgh+fWnL0FN7U8DpSQMXiigCiqEdxaXAuIsMRvUc4&#10;7j1qZRjj0rm7d7jSb/7DKeBzA56MO6mujhlSeMSJ0PUHsfSvQnDmRxRlyskXmpA2VX2pnAxgD8qe&#10;oGCcCuU3Exkn2pTtOBkfnT0iD5O3gd6aqxtu2YYgZI244quVtXFdDDgBskHins68YYHApiqDnbjg&#10;4p0aYGTgk1BQm/j60nmCplTODSFQDQAzfleDSZGaOmaUEj3pDHfQH8qcCPQ/lQrAiimIXd7H8qjL&#10;HP3ak5pvekMhQk3YAH8B/nVhgcAGoSdt7D6lWH8jVk/MPxoAZGpTIJLc96fRnDcil5ANMQxvut9K&#10;YRnFPk4VjjsaZ2Bz2qWMd1IHtQqbQfc5pwXIGaaNwqyRR6Ubcnr0NKp5HFLuximAoBIpMZpwORSH&#10;6UARLGq7goAzUgHy4pp70oxQAYpB3p3akwKAEB55NKAozyKUAdaXHNACfLxzRgZ4PalA4xS4w2Pa&#10;gQwR9KXFKpygPvTSwVsUDAngcUdcUoYHp1pD97NIBuSB0pQx9KCy8U4UAHagikzQTjFACHmkIPy4&#10;/GlZjzjrTdxGBjvQBIvNPH3h9ajDc09D84+tAC4Id/rUkX3aY5xK3NOjPH41LKRyPjf5tS0lf9p/&#10;5rVknPxG1L2j/oKq+MMHWtKX3P8AMVaH/JRNV9k/qtWthM2ufWjnNL6igdaQiKQfe57Uo6L9KWUD&#10;mmochc8cVhL4jWOxNkY60AgtweaFxQuN1avYhbkrH90tM3DPenP/AKoU0DilEciRDkVIKjTpUgHW&#10;pkOJDMMuoNNCLvHHSnSf60fSk3qsoUnk9KIhIXao7UoVfSjuacvSrJGlVx0FQuo44qc1G5wQe1Jj&#10;RXuOEAxxmmQKCeF5qW7OET3plsTnJ7VPUfQsLgk8d6VjjGAKYh4z7mlJqyRCaSgMSTkYwePejvQB&#10;HICWFNcYzT2PIqJz1pDKF30OKxbgYZ+3Stm53EnGNuDmsa94kYe4qJFxM7Vv+PRh6kVlKrLCuO5F&#10;aurnbbgerYFZoYfKpHepQ2PYsoGQT9KFYbjTj04oj7j0GKbBDwePUU8HpTCi+mDShSMYbPHehAyQ&#10;Hiimh8dRzRTJO31nTE1G1ZPuyL8yOOxrH0nUpYpXiuFKzR8Sr/eHZhXVOKwNb0t5MXtoNtzFyMfx&#10;D0NeqcCfQ2I2WXaynIboR3qcqkKFpmwM8L3Nc9o+qboTtAUHja3/ACzf0+ma17ZiXLTkmQ/xH+Qr&#10;KcY/EXGT+EleWaVcKDFH2UfeP+FIWnDoEQMG4Zy3Kjv9al/xo6GsedmvIhCQX44GeKUYxSHAIORm&#10;l9KzLHA+9Rktu46U8YwaaTz0pAIeDnrQPWjOBkjiigBVI59aeOtMFKppgOcFlwDg00A5p+etNFSB&#10;C8ayXcLMPuhqshsDpUB/16H2IqdXByuMH3oGOYk0uTjignmjd1piI5v9WwPpTR0X6U+VgQajB5HP&#10;GePzqWMmAwAPakyaCynaAwJ+tKzJ2IP0qyRg6inE8j60wygHgE01mLdOKALA6U3nmmLIQaTzs/Sm&#10;AuetKp4zUXmgsaQS9RQBYzxTfWoPONMM7E9qALfWlAJqmbhh92lFw/HNAi6ODSbgZB9DVPzmPfin&#10;xvnPzHpQBKJFQBTxzTxtOCKpscZzyfWlU5PJouOxbOKaSKqu7dMkUzJznrSAtb1HcYo81f71V85N&#10;H40AWDMmfvU3zlJ71CCKM9cUAS+eCx4PtR5mTyCMVDnjNCnrzRYCyJFPepFkXcKpk4FSJkNQBZaT&#10;MjetPjkGCP1qk24kuvrUkTkg4pNDOZ8UMD4h0xW7Ef8AoVXI2B8e60e6kg/99Cs/xGu7xPpyHvtP&#10;/jxq3Cf+K410/wDTRh/4/VLYDbMh4P8AWhZT0x+OaiHTk0o6DmlYBXY8jHX3pytu6dAKjIIyDUp4&#10;rCXxGkdhfMb1FFu/mMTgjmogfeprcYJrV7ELcnl4iFQB885qab/V4qBVwaURyJ0+6PmPWpwMDliR&#10;VYZCg1MhO3mlJAmMYjzPwp3G41EDmU0/uacQY7NOBxTKUdKYhSc0w8kU7pTWHFKQ0Q3XzBaSFcKf&#10;XFPmHyDOM0Qp8pbPahAKgyBR3OaIyPy4oJUZpiEbnnNIMcjNG4EZzTSwBxzQA1l55PNMkIA6U9m5&#10;yKic5FICldZOccA8GsG8Iy3PV+tblzwvXGTWBcjkL6uaiRaKWrkfZkJOQXrPUhnX06ir2txyrpwn&#10;WMmOI5c+nQfzIrOsGN+AYUIKg9T6CkloVZkjSRodpkVT6bqkTIf61m614Yu7O+f7PE88XlCQvnJX&#10;gk5Prwab4euHnjkjJZthGCf5fpVWTV0DvF2Zsnrmnd/wp3kSMDhM7etM7n1pWsIfx6UU09aKYj0x&#10;hUbJnNS0hXNeoeccprFjJp851C2TdG3E8Y7j1rW025jvrRWR9zAZB/vr/iO9aE0SuhVhkEc1yksc&#10;nh6/DKSLOVsqR/yyb/Ckyk7nUI/XJqTK9SarRSpcxeYuAf4gOx/wqZXGMY5rmqQtqjeEr6ATjJHc&#10;09WDLg4FQsd3alVgAMrmsTQl3D680n0qPdnomKVZCD0pDJe3SmE4PSkaTJ6H8qA2f4T+VOwhwNLw&#10;OlNBx/CcfSlBx/CaYDs0gpN3+yelJk/3c0kBHLzNF82OTx68U5lw33j04OaiuAxuLU9AsuT/AN8m&#10;pXbLY9qAH9Dx+NG41EBiUncTntmn5GaAAkddoJoYhQOBzTd3NI/PPp1pMY/fgCjzQWIzyOoqLdkg&#10;e9KFO7cB+NXYglB5o6ZFMVmDdKUvjJbAA6knAoAUkimsaRZUlQNEyuD3VsisbXLzUo5kgsdqLt3S&#10;SEZPU8D8qLDNcHJIzyOtLzmubg1qSLULWJnZvOIWRWGcH1z9e1dDuOc5oG1ZjgCaawx0pcnHWmsc&#10;ckkAdaCRo4OfSnA5NZw1i1NyIY98hJ4IAwfzrSBVhkc5pXTKcWtxwFSKNuCPWo1AFPB5xTJGyDLU&#10;LTiuc/WkoGNk4IpCehpT70nBHpQAbvejOfypmMGpQR6dqBEZPSgZ554PtQzY/GlyABSGGc9qMnvT&#10;sZpGGB+NMQvNOzg+ppvrUiDLDHpTAEYeS+OxJ5qW2HyHIzycflUAypkX2qxZn5WBqWNHKeIMf8Jf&#10;poPTbH/6G1WYG3eNNfPTEx/9CNVdf/5HPTgeyx/+htVqzGfF+vn1nP8A6E1UtgZqkbgDSnsRRigD&#10;5s0hCnvUrHkVCelSt1FYS+I2jsRZ5IxViDqarN97NT2xJBJFaS2IjuTzf6sVDU0wygqIjAFKPUci&#10;QZ8sHOcmplHyVEpwqVYX7uaJAimrYkNOEgJNIR+9am9z9aIgyUv2pd4C+9R9xSZHamSO8wnvzSux&#10;28A9KjPbtUv8I+lJjRBPL8o+UilglO0gjjNQ3r/MF70kD7YiTQlqN7FlSCaidwppFfPfioL64Nvb&#10;CTazjcAcds8VViSfzMVm3/iDS7Btl3eRxv8A3Ccn8qtgHnjHGRmvLtZ8O317qt3qFpF5ltJmVW3e&#10;uePrx+opaXLUZPoemWt7BqEAuLS4SWI9GU9KztX8S2Gj4S6m/eEZEaDLY9a4bwfra6Lb6ldTKWj2&#10;IFjLY3vk4H5Z5rL8R6nHrGsHUIFYK0abkPOxscgeoquUSO7t/FWnaoRFA7LKTgJIMZ+lQSOxKD3N&#10;cRpiz3etW2xNriQO2OOAcn9BXbyHmPHb/Gs5KxS3J7C7tNZsbrTUkDkgguvIHpx9RXOQKLJl2FRs&#10;bd7HmtLwykn/AAkV2LVkt1YmMkID09BVC+ghN4unu5VlP7xj2x/9fFFKm5310NKs+Xl01OuQrrug&#10;3IhYx+bGVBFcbamDSLb92u7DfP6k10F1qb6Vp9utsRCgUJ5nXoCB/KuNlkklnWd5n80vucg8kk/r&#10;Spx3sXXeyZvQ69Ez/fQliD1qeV0eRpANqnnntWpoB0eew8v7JG8oYM+FAYH1FXrOz0LVXuYYoprZ&#10;4XMZZ24J9evStHd6EOjKKT3TKdrp9lPbJKzyksM5BAFFc/NO1nPJbC8EgicqGSTIOD2opX8h+zXc&#10;9WFLSClr0TyRpWqd7aR3cDwyqGVhg1eqNxQBydlPPo98LKckr/yyc/xr/dNdErLIizRHIPT/AANV&#10;dW02PUbYo3yuOUYdVNZeianJBM9jfHbInDZ/iHZh/Wk10LT6o277Ubew0+W+mJEcS5I7k+n1zxXH&#10;w/EhXcNJppWPdhtr5YD1HFdJr+lTarpcltbMgdyp+Y8Ng5qrpPhjT9DUXV0VnuRyGZcqp/2V7/U1&#10;z+y18jZTVvM6CJ1aBJOdrqGVQPmOfancMpbBQrjIauI8Q+LbyO8MGmMjCPBkdTuJPpmtDw94lm1c&#10;/ZZ41jlCFi398j/9dS+TZFctTdnS7hmmkkUirxz1pSPWsygD4+8cD3NPDAivKda1y6ufFd7DcSL5&#10;Vs7RxxOPlCjofqeufetr4e6rd3V1eWUkxlgiUMmTnYc4x+P9KdgO7B4PtTHlSJCzsFUdzTgOx/Ss&#10;LxLLJb2CiEFmRt5XP3h0I/WpBak91rVu8nkWw86dCG2bgv6mrNrO86kyQ+S4Ygru3ds9fxrjIJLS&#10;eYAExNLjewPPH/18V2Fh5ZQyNsLk/I4P3lwOvvx+lS3ZmijdaFvbk+9KAB2pRwTWP4j8R2vh2wM8&#10;3zzPkQxA8uf8PWtEZGwASxwMe56Vj6/oqatcwvHeKv2ds4CZ3A4759v1rlZ/H2p6nptpHZxQ2jqM&#10;zyMobe4/ug9unX19q9B0V49N04efNJdTkbjPMo+UegH+eTSgpS1K5oxjZke5sLu4NO3HOBU01za3&#10;cf8AoqjzHO9WY5wO4OKYqcM3DBTjI6VpyvoZcyAZziuG8bNIddt4PNlEckAJXJ253H/AV3QG1sYr&#10;H8R6XJfqY0t2eSNDnH3lHUY98r09xWU/hN6KvM57w5JJZarDFHMTHIxV0B4Pyk/0rY1z/RLsXrSs&#10;sckZRiTkAjpx71F4P8NXcczXd/C0IVleIO2ZDuBU8DgdCeRmu2SS3QK6wxxLjKseT9Se34U4wfLq&#10;ayvz3SOL0nw/NqtxFfrct5cTqxLxlA2DnjPWuiMEik/KxCnBO04rfs7aS7YO4aKEcjIwzfT0+vWt&#10;dI40QIqhVHQAVb0Mp2OFzVPVo5pdKukg5laJgoHc46V0fiGySGdJ41AWThgPX/P8qqWulfaIhI0u&#10;0N2A5oSuZXsefaHLJdgnaXVRjfjpXWWD5jIzu75retNB0yydnhtUDudzMecmrbmCGNmZUVFBLZHA&#10;FEaLTvc1nWTja2phKCQSASB1wOlOzyK1LLU7Z2lt7dsSLyY9hX5fUccj3H9ayvE16mnW092kYV0g&#10;eVU6biBx+pAq5QsrmKdwzSE15Hdahe3bi4mvZXmJ6biMH2x0rvvB+oTX+hg3UhkmikMZZupHBGfX&#10;g1mU0bppSPlBppI7Z60hfKjANAhRjNSZFQBwueCOfSneYO3P4UAShVI5FNIHpTVkJX7po3sf4aQD&#10;sUH+tRln3fdp2WPXj8aAHGpUPzH6VDye4pybiecCmA4L8z8dqlhOCR2JpqDk4bOcZ4pyfK5HBJqW&#10;UjlNa+bx1p69eI//AEM1bsOfFOvN2+0f+zNVLU8n4gaeOuGj/nVrSm3eIddJP/LwP5tVLYTNijvT&#10;c+hFOAzjmkApA/GpD2+lRkD1py4wCxzx61zy+I1WxH3qzAflNV/lBxip4TkHitHsStyaU4QVAzVN&#10;KQFHFQjBoj1CRPxtUVOpwnbpUKDhfWp8fKaUgSKbH96frTOQxPalf/XHnvTc5/OqiJjsj1ozRjaO&#10;nWjFUIAc1KRlQM44qMAAepqUjipY0Ub1CzBh2pYU3WrK3HvS3MhjzxnNOhO6DOOopLcHsLGihT34&#10;qK4gjuIXhlXKN15xUydD7Cs28vLmCVljt1cDGGZiPzwDVCLF9dW9jp8d7PKsUTRqWY+vSuNbXNOs&#10;LoRwX/2m0bezRqh+XPQZ79f0ra1BP7d8KXlmGRbi3BxjkDAzx+FecHS7qOMmCGSYd2xxWDd9D1sN&#10;Qi06knoW30uDVr1lsF+z2vZGYttPGT+n6Uy/8KappV6iSQpJbJtlaVD8hXcBgk4x16e9RadqN1od&#10;6ksqlo5QVZEOSRyDXUXerTa/aQ6fCohFw+H7theen4c/StISndLoYV4UnJuGhRW+IvYVs7C1i3P5&#10;SSohBYZx3NaU7LHqL2ytvCLlXGMNzg/kQRWHYFob02ZeMeVNteRh0HTIP5/kKfdTPb6ugkmkXz2K&#10;bsAe/Q+pOfxrWSh8K3POTmn73c0BINP1WJ4mEfmkuxPr/hUmoS2Oo3AtrOFjd3RzKVUYA9Sawp5Z&#10;Lu7dVeb9xuUuzLjj6Cup0aLTrKC3e73XbXEZZoQvJ7g56njP5GtsLhm5c7en5l1q6UOS1zH8QaVc&#10;Jp0MMMiO2ceTHKWJx35GKzdHt4re6S4vMGVW+Rew9/rXfi9kWxkNpZ20aW7I6EnJZScdqxfFNm0u&#10;nSSzfZ0mtLhwrICC2MH8sN+grprYSMYNwFh8VesnU1ILGKJdeUK5iWfDow5CnOGU+xyK7KHT7P7P&#10;cpDEm1mO9u5PfNcj4QjbULCW7dVlCTGJ414KLt/+uT9QPSt7RJ5EiuvMcSI8jnd+O3+lefrszqr1&#10;VKT5NjnYtD08xj7TDdLKCQwRMg4OMj69fxorr1YoNooqrI5udm0DnpS1BbzpNGskbBkcZBHQ1MK7&#10;ThFqNhUuaawzQBCVrD13SWuUW5t/kuoeUYd/Y1vEYqN1zTBOxh6HrLXds9ttCXCfKFf+FvT/AAql&#10;4kXUYLZ7iCRmQjEyk549RT9b06W2n/tKxGJF/wBYg/iH+NaemalDrFrztZ9vzD+9+FQ0nozSMnF8&#10;0Ty5723imuVtQyRyfcz/AA811HgXT7437XV2oAhTGc5JLAED8iD+IrF8ZeHG0e5N1bqTaSnj/YPp&#10;V/wXrVzbWrQptdBywYdD/wDqrmdG8rRR1e1vHU9HzQTVDTtUW/DIV2SLztznI9a4zW/E97eXcsNv&#10;MYLZHKqIzgsB3J96pUJuXKZ8ytcPFGm6FceIpZLmSVZto8zylyCcDAPuAP1rb8Cafp+n6XK1o5ke&#10;V/3jN97IHGfTqfzrijJ8xLZJ6k1NBfXFod9tM0bHurYzXQ8KuXR6i9s30PVt2ORWZ4hs55LGK52M&#10;qKxG4jggis7wprl1q5ntrhd8sIDBlHLD3/SvRrSWOexSKUJIuwBlYZHTuK5HTabTLUlueRW+nrd3&#10;qwQLJO7D5UC/NnP/ANau7t/Cd5akMkakbAcB+jAY/X+ldNa2lnZ5NrawwFupjjC5qdpkWM72Cj61&#10;Ps77l+0tsckVZJGSRdrKcEHtXLXvgRfElyl/q13OtxKm5YI8BLePqqngktzk+5/GtltVWTUtXS4d&#10;VW0mYtIzABY84z9BWk9473EskCHDqD5sgwgHt+nNcleq4NJEyVjxfXjDNrE8djFsjjlCRxKu3gYX&#10;GPqB+Brv7PxJYAyWGuXMdhcLGMxAF8AjOCemcc/jXN+JvGOmW9yy6bDBfXnmbpblo8R5HTbzk/Wu&#10;Lub+XUr6a8uGBkncs2OOa6qNSTi3awTSla56QniGxtYkh0u4MhUkMxU4UHnr+Fdfo9yLrw9HdFsi&#10;RS+48cE5zXiemXMkdz5CzGJZvlYgfer2LQcHwfDEw5Nvg+3FXR5uaVwqqKhGxekOV3K2RgHK9x7V&#10;qi1DKCrO2RghnwD9e5rgfh1cPdaBdLd3TH7PJshQruOMZxnsK7rT5z9ki3cnaOAPatIroXTZdijW&#10;OPGxF+gqO3tIpL7zCuVjxhT0zTy2RmmWErHUZISpC7Qwbscdf5j86plzdkbWelIzlVNIOmTQUL8H&#10;oaxOcp6yqy6PNJ/zyTzPyGT+maw9LvUaNIxIr5QOMH+E9D/OqPiOc213d2TF9hBZV5wQRmuZ8L6d&#10;Lpl1HezXDtIQYjGvIA3f/Wp05+9axU4JRTuekq2R7Vn6ndQw28huGVYdp3ljgY75p11qMFjp017K&#10;SY4IzI3qQBnA968b1zxbea7IXnYLEG+SFei5/mfeugyirklp4luNJg8u1165KpkJGBkD6E111jZ3&#10;/ifwrJIJTLcX27ZLKeg+7jPbO0/nXLeC/D0Ovam9zdJ/oVr80g7O3YfTua9Zt41gQSqvlr2WLjjt&#10;xU+zT3Zcp22R5lF4IuLKVRdyBSp+fdxiuq0KCGC3ka3XZDJIWQDp0AJ/MGum1Gyt9Sijjuvl2j5G&#10;BwDjsRWSF8vcnA28cVzunKMrtmjqRcbJAzH8KTdjAprE44H1puTgfSgzJNx6d6dniou1ODUgJA3y&#10;5BoZqjzweaQ5LA78YHI9aBjsk0rN8ufem78D1pjOQDQBz3inxPLpM8VhZKhupV3lnGQgzx+PB/Ks&#10;7TfFms2mqRwak0M8TsoLKBwD3BFUvG9pcHxFDLHEzrPAApA7gnI/UfnVzSvCkk1obrUd8QxujX1w&#10;e/1pOSjuXGDlsegRnJOfWkkfCyt0KoSD6cGmQ4TJyetV9bvHsdFvbqONpHSLAVRk88Z/DrSZKOD8&#10;GyS3eu6bJPI0jm4PzMcn71dLopzqust63C/zeud8BQt/bunYBZUnOTgj+I10ujR7L3VT/emX/wBm&#10;rS2gm9TSBxnNPUmosAscgHFOV+cCpESKcE5/CpGxgD2quDgipZH2kDGeKwfxGy+EYWwDU9m++MkD&#10;rVct6jmrNsf3ZxWktiI7k85+QVEtLJNE42pIjEdQGBpm7apYDJAyB60o9RyLAYq8a4zkHmrQPyk1&#10;5jrV5rV/qqT6C0zvFEvm+S/XIJ+6eox/nmuz8L3uoXeiI+qArdFmBDKFOAeMj1pyXu8w7NOw+/na&#10;MmOFwk8hIVmGQvqawdUutb8OQC/lvob633APE8YQ8+hFX5po5NbvoJlIIgURvkjAbOSP1qHX7CHV&#10;7RbA3HlIGDM3U5xgAD6kVipNM6VSThc2LK+i1GxhvIc+XMgYA9R7Gp85+lUdHsf7M0m1sR8xhjAY&#10;+rdSfzzVz5vSt3ucZFeTTogjtER53+75hwq+5rhP+E11rw9rc1jrIS6jWXDMF2kDPVfbHSu2t4zc&#10;GaSVXT5zGrjqF74/z2rC8aaBc+IIYPsccZkg+UOx25BIH6dalPU6PZ2jc3vtMd5bw3MLbo5kDqfY&#10;jIqdDiLnGe9ZdnZtp2nW1oH3eRGFz646mriPiLdu7dKa3MXsWFPDGsxriOW8njSRWaMhWAPQ4q/G&#10;crgGub0e2muNX1lkzgXODggevrTWrIlsQatPI8Ba0iwGfZKQ2CeowR1/GrEt0NI0q1sprVJ4XBVi&#10;g5wAOMHqefxrF167P26SCJjiElHOfvHPP+FVpNTmvVhilfAi4GT19/8APpUSidFKdlZkLW+h3upv&#10;GlrPZRoMo/JByDuHP1p+i6xL9pRZd8vkKVQngKp6j8at3iKkMclvITKTh0PoB6VXspobPdMYFQB8&#10;ucH09/pVwacdSptp2RWg02/tdWnuJY/tEdwjcd/bg/TFZ2o7pbaMNmOVJWYZ6gYGP5V099f2kjLL&#10;Gzbiv3geK53WI1trqUHOFY7mJ9T/APXqlFOVzGUnYrWrtNfxJFvMs9yqvEOQ/wD+vJ/Ou8RbI+IY&#10;bV4nj+yRsgdewCn/AOtXn1lc3FvqFmbVV8+GTekhGRjt/WvQ42uhbXF95nnXNyhQJtG0E46V6NKv&#10;CFoPdnPOjOaclsiDR47a7tLeXziVI+ZAP4RMxqp4hex/4RzULhJHlJumSM5xklcZ/QGrWgzm0a7g&#10;WzzLBbMB6F93H6muf8TXi2/h+206WEQzTObhh7dBW+Im4U2/61MqMFKokXvAOo2CaVLBczxxtuzs&#10;34Yerc+uf0rorTTZtLsZ4Q7zQbkMUg643DOR9K8etfNF2hhb588YPJr0nRPG8MCQ2mpM0TquDIwO&#10;CRnIP4AV4zfU7lG7sdWrgqDu6iiuDv8Axlex30y2+oWTw7iYyYjnaeQDx1A4op8w/ZPuegaNYyaX&#10;p0dvI6nb0RM4QemTyfrWorVDuBHHA9TTY3AYoGyB0NerUj1R5iLgopiNT6wGNYZFRMKmJxUbUAV3&#10;j35HauW1Kxl0G9/tKzB8hjmVB296681FPCk8TIwDKwwQaYJ2KI+xeINKZWAkilXDL6Vw505vD149&#10;oFO0/Mrf3hWyBP4X1TIy1jMen932rb1XTYNc04NGw343RSDsaUXaSfY0vZW6M5Gz1K7t7hriGKQL&#10;EGy4HHTpnpXLRTklj1z0NdXNutfCt7ZNIVuQ5LKeD1Ax+VZGi+GNQ1APLKn2K2jP7yacbQuOuAep&#10;rSNXnk2XKChFFISHAPemk8/KT6j2rs4PsWnW+3RdEbU1X/W3c8W4N6hf/rVjeLbCyt5LPULCMwx3&#10;se9ocf6sjGce3NaXMkzO0G4ebVUhE80AnOwmF8EnsPzr1/SLmVZY1PRowp+o/rXkHhqNm8QxyJCJ&#10;fJfzNrHALdR/n2r2PQb0atHMf7PSyaOTYojJbcR1zn8q5JyTnobcrtc6JclQarXcTTxtEMEMMH2F&#10;TiObaAqH69BU8cBXlvw/qahtILHjXjTTo9K8LX32WIRl2RJTkk/fHrXnWn6xd21zDvupjChxsLkq&#10;oIx09s5r2r4o/wBsXfh+60vTrdZ4naN3SNPnKA5yPX5gK8HkikikaOSNkdeGVhgj8K5m4t27Gi1L&#10;Go2htLtlA/dN80Z7Fe1V4m+bHrXW+DdDuPE8dzBKu63s0BDn+Ek8D36E/hj0rN8S+H5NB1RIZEKB&#10;kyFwccErnceDnG7j17dKFUi58qeoXIdHjhnuyJgwKLlCD0ORXtXh4BvD0Q6ny8H3rwwFoz5kbEZ6&#10;4PWvbvDrMuiQqepXn8a2pxak2TUknFIZ4M8IXuneHQ4UyG5bzydwULkDjn0x/OtyySSO2RZAVwAM&#10;Dqfas3TTeO8EaXEr24baVLHr6Curj06ThinPYkjj6UQmpLmOnk9k2mynGjkDdwR1APAq5ZKBM6AH&#10;IAJP1/8A1VZWwkA52j8abBEYrx42wcoDkfU/5/Gm5JoibTRZMY4yxPsDis658Q6ZZMyGRnKddi5G&#10;frR4lDt4Z1RELB/scpUjqDtNec6fNCbFLeTKqPk6dCMfzOaxm7RuRBXZ2M8ml6yxuZr6O0Ea7T5y&#10;Dnk85Jx3rC1y+0DSIDcJrUF0+cCGFRu578Gqd5O8t5FbrCBFJGWLHtg96wNd0oB2vm2/ZIyu9F4Y&#10;9OnbrSUpNXSK5IX95l74ga6sWgw6VbghrtQ7E/3Acj8yB+Rryx5/3hUdq7W9v7HWRLc6oyxyRr5c&#10;QjOCB2x6/jXF2MAutTtoACRLMqYPcFsf1rf2ik7ITg4RT7ntfgzT4dP0W0siSkrgTTnplj0H4dPw&#10;966eT97cRxrtIB3ZXt6flyfwrO0lRIk8rYPPGeCBjn+VWLaNlJuELIzDIB6c9B+X/oVdGhzali82&#10;TJuj3N5bBRu42g5XFZUjDzH4wCSactxHb/aIrpnLPlgAM9eQf8+tVkukuMSIpVXyVB9uDWFVpK1z&#10;SEZPWxn63rEek2yts8ySThEzjOO5/SsCw8Y3LXIS+gj8okfNGD8uf51m+MNSM2uvEh+WBVQZ6Z6n&#10;+YrC+0EKA3XqOetccpO+h2Qprl1PXUcSKrKQVbkEHqKeQ204A4rnfCWofadICuxZo2249B2room4&#10;xitU7o55KzsIFOD7ilCZxk0pbHb2pMkDigkGU/3ulV764hs7Rri4kCIvc9/apzk8GvPPGGrzXOsS&#10;WJbENscKo7nHJNXCPM7AaB8ahrpZf7PD+XuCZkxwSOvHsKv2njWC/u44tRtVghByGjYkA9sj0rgf&#10;Mw1TLKPWt/YU272H7WaVr6HsNtLDPCJYZFkRjwynINTDl3UjI9xXnXhLVpLPVI7csTDcMEZc8Ano&#10;fzr0LcA7tngVhUg4uwk7mRo6RQ+MJkjjVEVlwFGAPlWm6WSbnUt3H78D8t1S6Zj/AISi9k9D/wCy&#10;ilhYJdXpPAMmf8f50/sk9SYjml5A5GKYZF+9u49ailugsT+Udz7TsHqe1ZlGLqvjPT9MuXthmaWP&#10;h9o4B9KNG8cWesX4tGhaGRh8hJyGPp7V5pBMvmyPc5ZsE4Izls96l0SSePXbV7VC8olG1fxqeRXu&#10;aX0PaeScVheKNX0+0ghsby5mVpW3NBbNh3HQAnsp5/Kt2PdLMEiUu56Bec1yfinRtKkmtdTuEczX&#10;pONjEiRFwC3tjjmq2aYoq7sR/avCjqfK0vUdKnRd63SSO4QHgMck8Z9q6HUpLm78Ku9m/wBolliX&#10;54TkN03Y/DNcvc6FpVzFDHF820bIlhyxwWJAI7nJ6e9a/hPVtEgt00SymmWSMnCXHDs2ST/+qrlJ&#10;TWgODpvUb4YvRZef8uxXZRhlw2QDnityO7uDcyQIytHJDmIn7wfPzc/TFU7zwzJd61JfxTLEJogH&#10;4Odw4/kB+VImmy2AkS8mSRpUJgaNiGRgQd348D/9ddEYUp0VD7XQ451KsK7qfZ6mHptvrL6gZLm+&#10;d/PMkcqfe8naRhcn6npXTR6VH5kEsjMzwtvBz1OCOfzqazFrfWpWFRBcJw2B970PvnrVvRxHBdM1&#10;9lo41IVfvc++amhCnOo5SWq6F4ipVhSjCL0f2v0JFbIqtqN61nDmKLzXPbPA9zV3UJbX+0HNsV8r&#10;YCdo4z7VgTzve3kkSfdUqDjnOD39ql0G5PlWhUKqsuZkmmrcXM0s+oHy1fbtSNiFHUH+QNaFokMc&#10;8/lklnI4zkAD0/rWVrV+LCzjWElZp/uqedq9Cx/z3pNPKfa48WwiljUHfuy7qTglvX19u1Cwj5HM&#10;6amJhbkRpXhI57VQlutiAZ7Vc1Btq5rntQuNpUA9q5USbtpOXGc9DXKXELtq+qxwEn/SpNpz71u6&#10;RKZEznqayY7p7fVNQ2KjCS4bO7609ehdNU3NKo7I5+RHikZJFKsDyDUXHrV3UWZ7uVpNu4nnaeKp&#10;xbTINwyKd9NRNLn5Y7EkCPLJlXwyjjJx+pqb/SLl1tVQyeYQrhBkkZ9v88mren29td3/AJcmViPB&#10;VeCfauu07TdO09AbOBUBH38kkj6nmqjFSjqEm6c9GV7X4cSJaRyN8soQ4jZyfmxxkCsDUPD93Lui&#10;u7UiTvhgCMe/Q967druQKF819vpuNNEqSDawB9jVchDlfdHlSWg0+Us0mQoOMjkD6VvTzXOm6lYQ&#10;zPLHNG/mMCTsxyM/gPm+gNO8QR29nrM0YwouIMg9kBODj8jViO3udc1BrdWDwrEPKl29CFHHv1Ix&#10;6V14anTvzN+8Z1as+XlWxZsXvf8ATLoNGiyXK7SOcKpLkD8BXnPiy6lufENwsrh/IxCpHTC8cfqf&#10;xrs9FnsZraGwuG8q4TchVpMfvAchs+jDI9q4/wAXW/k625EbIGH3WIJBzzyPrVYxrlVjOitXci8K&#10;wfaPEVomM/Nnn6Vr+MpbRtS8m0AKQHDHHVj1/wA/WsDSdRk0yaSeFf3rRNGjZ5QnuPwz+dMaUtbc&#10;nLbq44Jbm7ZEzfMeKKhPWipKuz3yG8jmTEZd2UfOqkMVP86patqz2tnvtyA6yJkEYONwB4+ma5XT&#10;tWktbt5CWKOQWCnBHXpXT3sv9qaJOYLiOZdh5IG5WHI+hr1YTjUi0tzglFxZ0FvOssYYGrG7tmuU&#10;0fWY5UWYfckxkenA/rXTBlbaw59K5k7lNWJaQigGlzQIZjNGOoFOIpMUxFK+sYr23eGZQysOa57S&#10;7ybQdROl3pJt5D+5kPautI4rL1fS4tRtmjZcHGVbuppNXKTsN1DRbK6lF7JZi5mTG1C+1G9C30rH&#10;8QaxpVrcIb2V9RmC5jtlOIV5PJ9eR79Kn0q9mdhpGoSETwHMZJ4kFc94u8Pm2kF9bqfKY/OB/Af8&#10;D/OhOzuUld2ZUn8W6tNdLOk3lLGflhj4THpiquva62tSRObcRiNdoVT0NZxyPYikEhVtw6963stx&#10;nV+EdMKMmoSSj+NQg9eBz/31XqXhtVCzShNqSyswHbJOT/OuB+HKpds9vN8wV9wQ9x3/AJCvYEjR&#10;YwiqAoHQCuCaUJOxs5Sna/QjaSEfeZePfNRvdQKM5b8KwtYvGtJpPJRmVRuOOw/yDTYLv7QoG1hn&#10;rkVpGkmrmbkyn451638Npp+p3CO8MzGB9gBIGCQcVzN7rXgDxMEkvp7ZpFGAZkZGA9M8fzqn8YUJ&#10;0q0YEgLOARjjlWx/I15KI2YErzgV5+IwaqT5k2n5GsXdHrcnibw14fszYaTcW8Fu0m6QW5aRpOBn&#10;n9PwqjqOkw+Imzqd06XiEqLpRuGMngrxx15GD9a8vr0yO4lAKsuDnnHavUyzCU2pKSv59fvOXEzl&#10;CzizOHw31csVt7zTp4j0YXGP0IyK9F0gFbEJ/c+U1x6XEjsUON2MjnrXXaQQYpUJ6GujE4eNBKz3&#10;Jp1ZVHr0LVis5u7VInAijcvtA7//AKia7VbtAnzkA964eOZLZxMzbPLOckdv6iuuFvDdQFti/MMZ&#10;7qa8+ya1Oq7NAyhhwa89+JNxc2s1g1tcTRGUSLJskKgj5cdPx/OuutHcKY2JDxnaa4b4mOXNkN3K&#10;ljz07daqMLMV7nKJqWpxTIrXtxIkp8tkZychuPX3rc0+VGe4Dj7rjGR0xXEN4mNtqEZFusi28g3B&#10;zy2DyPat5fH+jQqzxaJJ5rcsDKME+5xXPWXM9DqpNKNmdKvz5eQYYAgH2PNZWrajaR6XeW7yDzWV&#10;gFP0Fclq3ie91tJZG220EX+riiJHzH1Pc4BrFjuJJblfNkZ9zAMWbOacU1GxnJJyuSX0UnmiTjaB&#10;yM+1XvAuiyatrPnjO2xAlOO7fw/hxn8PemXKq7sp/iOM/kKqabfXfh+/aWyuMSKdpI6MPQ1pT3uT&#10;Pax7Xpsk6abMkqB90hCsB1BxWyJo4rUeU+xic/MemDx+gFcr4d8aaXrUdvbq/wBmu924xvhc4GeD&#10;0PP+RXVXLRW6ZkaPakeCTx24/wDQa6G0zBI43xTfz6fqu6NllQx+W24/xDv+uPwrFuvEj2tjE0QG&#10;9AGyOQpPBX9GpfFF/DeO979ojIXeVh5XADYxu6Fie3oM9BXHy3XkJudtv2rEvlAlvLXkKSfU5J+m&#10;K46kYyvJHXTnKPuy2G39zLeXkl3K+55TngY7Yqf+w72UXTxgPDaj97MD8q8A0z7IGtTIxCss0cW7&#10;PAzvz+qVrWt8/wDZrWSyMN8EzSqP4mWFmGfyz/8Aqp0qSesjWVRJaGn4WZtKeSyuipfeC7L0jySB&#10;u9jxz/tCuz2SEdVA7GvMjqrQ3Qu9qvLJEFkikXIcFNhPqRjfnHQge1dT4f17dAltIS4Rc8ncwXP3&#10;gRw6+pGMemBxbgl8JyOTbuzpfKYdXBp2w9N/6UwyZIx0pvmAMPm5PasiihrHiDTdFaNby4YSyDKx&#10;ouWx649K8q1S+W7127uUZjHNMzJu4O0scVr+M7O7bxLeXyHzEjEQ2nkqCnYemQfzpmo2el3ugW9z&#10;p0WNRjXfcpHk/L3OOwFVCaTL5G0ZAfMgHqKV2YL8vccVDG3zg1YUHOMcV2LUxLWmXbJLFOvLI4cZ&#10;9jmva9KittUgnu0DL5CK6Nn5ZFZc8j8K808CabpV3NeQ3tsskqYeMsT0I9PqDXp3h6I22mamoyI1&#10;CrGCeiheg/WuapUTly9UaezajzdDnIrlNPu9Zu3XMdq8jE56hR0/SuR/4SC6lL3zXaxSFt8USqCp&#10;z2Pt2ruT4Zu7861a3aPHFeM4RwQeCeD/ACrhtM8JSW8MF5cMu0FWwwz+B9qzlLlSuOnDmbsd9Mba&#10;a3s7qKDyVurZJjERwhOcge3FQNJDCjO5VUUZLN0A9adqV1CPsUaypujtUWQA52tzkcVynjy7K+Gy&#10;sLZE0yo2D2wW/mooYuVo5nUtHn1zXJbzSLVvsNxLhZf4Qc4J45AyCfxrtvDPhWHQcSPIlxcMPnkA&#10;yB14X0rzC1vJrIbYWIc/eOeh+ldP4Y8TTW2ppFeSF4p/lLE/dPYn19KbinHTcd+U9O+0SQWF9NAo&#10;aXZ5UeOSGchQf/HxWlrumWUf9iQPFut13Wee6hlBB/OMVyMepzaTPuaXCXdyrPGecqOePfAFdlrz&#10;C90EXdrOrCB0uF5JIKnr+Gc1rStO1vQmonT0+Zn23he2sNatEVvNVCZz8uMBeF/Uj8q5rWNHtbu3&#10;1aa2iSPVbHUnlgnAwQDtk2nHUcmu1015pp7m/BjMM5CKTzhUJHXPfnt71x2u6/pun32opEkssssw&#10;aTZgDdsUdfoB+Zq5RjTXL2FGUqjb3Oit7mOeNJImBDKDx2zXM+KLmRruZoicW8KocdmJ3H9CtcVc&#10;eMru0u4f7PlEYgBDkgESnvn1HH866+3nfU7IXUiqj3j73UdgABj/AMdq8JSarPyOXHTUaVl1MB9b&#10;1KymF4oBKgbwOm3sK6KDXJ7u+iZofKt7i182Ns5ycgY+vP8AKoJdMVzMskQdJCcEHoM1JZ6VFbWa&#10;xqWCKDsyfuZOeP513SwsHUVXqjz1jZKk6XRm3pypNITLKUAbOw459PpyKyY2vLJ303b5RGWa4YcS&#10;Lngg/TFaFvbR35a385Ymig5cSYw5GcEVh6ZrGqizdNQt1u4Uj3SnAyoPByvWuB1Zxm6iV0/6uepS&#10;o05wVJ6Nbss6SsGvau99JIPKDGGKIAnZjGCfqf5mtzULWNb+KSNl3nEZCHovY1naMNHMUkthiJWB&#10;JCNkZP8AKr1ojtILhyjJyIyGySBgHPocg/lUPE823Y1lQ5X7xDqLHBX3rltQdvOxxXW3qrJkd/Wu&#10;T1JCL8DOBXGaGxoR2tCDzlx/OudnkZrudlYDdITnPsK6LSz8q7eQD1rG0W8nzKiopiBBLEDOSB3I&#10;9KpEyM77JJc7jGd5UFiB1I/rVIArJjPJrv5B5kf7kAk4OQMZI6ZrnfEMMMcUN9BGI5PM5IHfnqPX&#10;IoCMrMqx7rYCVeWCM/Hrnj+VdBY6h51shjf92qBTn1HH9DWKdR02eFXiLxThQGhZcgtnsfTJ70aB&#10;uTTo0P32fb+vWt422Q5XerOqVzIin1FMEpjmGTwRTlPQDoOKqX0rwp5qKrMi5ww4NNtJXZKVznNe&#10;w2oxvM+0tFkPycKHbAx9BWTearqlm76fpweESlXeSPPPXBU9h9KsXlz5+oSSXkhKucbh0jz0x6AG&#10;rtnpk00Mtz9qjilt1VViOD5nzdfpg/rWk3bD83mTTjzV1HyOOlimhCRldrnO49zUM/mSRbXZm8vJ&#10;BPP1rtNW8LX9zq0ckHleXIOSDxGMd65TVYmsbqe0ZwzR8Nj1wM1xqSkdU6bj6GdH2p7ZAI96jTqK&#10;llUqMY57mtY7GDIxFIwyqkiiuq0qxiGmQGRQWZd2fqciio5ojsy9cWws4Q0jqHPXDqwC8+meelX7&#10;PULLSoJHuibeG4KiMhS27A549ee/pVC5sHW7ijkIMStkn+8ef5Yo19VHh+FgMmOfr7EH/wCtXRSq&#10;8luUxnC7sybT9ShSWUw7vs7udhYYPJPb866/RdaikkFm7c7coc8N9K8fMjbxtkKg88NVmx1PUIZk&#10;lW4z5Y+XeeAKOdp3BxTR7srZp2a5/wAK+IY9a08bnBuYhtkHTPv+NdBncM1sYNWH0080ZooEJSEc&#10;c04CigDB13SftiCaE+XcxHdG47GotL1KPV7aSyvYwLlBsmjYfeHqK3pUzXN61pcyyLqNgdl1Dzx/&#10;GPQ0NFJ9Gcd4k0O40y52RN+7Y/unI6j0PuKqWsalBvQB8c9816BFLZ+KNJaOVdsg++n8UbeorlBY&#10;SnV20i2bdKZQkZOATn3/ABrNtrrobx19SrDq15oN7bahZ7RGjNHJu6HocH/Paulb4tzy/N9llVkw&#10;oVbjCHrycDJrcj+F8V1oq2F3egt53mStGmD0HAJ9vbvVWy+FvhNLOa4uL66ZYAxkZ22bMjjPHUdq&#10;yctSrIyND8UX+p6Rr1/cMDMPK28YVM7gAB6dK7jwpqH9o6HBLKB5gBR8eoOK5awsdNPh2+03Q7S5&#10;l86UbZZlA88Ajofbnj+tbPgq1udOtJrO8Vo5PN3rGw5UEDj9P1q4z9/l8glT/d8/nsZnxLtvtWhX&#10;oxzHEsq/8Bbn9M14mjbSSPSvoHxnCDYXJYZDWkuf++TXz6O9Zz+IIbGj4e09tW121s1IG99xLdMK&#10;Mn+Vem6jYxQSwFJA3mRAl16Fxww/QH8a574W6XHc3GoX0i58uMQoCP72Sf8A0EfnXXX+nrb2jDcS&#10;gnyv+xuA/qo/OuzATcKyXcwxSUqb8jAuFEd3H1w6kEj8K6vSpAsk4zkE1y9/FJtiKqMo+TjvW5pr&#10;bGbdhMjnJ6V15ir8pz4R6M6COGS90+dfKjnSPrE33vwrZ8O3LTWkbDdsZcENwRj1rmIrm5SRfs5K&#10;Hacv68//AF6dtZLqFBK4Dh9+DjJ45rxlNqLuj03TXMlF7nWSSRrqckSOpOAWAOcfX8jXE/EUMJbB&#10;yCFYyKT7/Lj+tWUW6i1FJre4aPO4SAHO4Dbjj/vqq2swzal4d1OaaV5CpzGWOduwg5A7c5FXGqno&#10;E6PL71zxe7YC+uAOnmt/M1GHrW8QRQIkEyxBJZWbcwGN2MZ/nWKuTz2qHoxFhpiIljHTO4/WltI/&#10;tF0kZJAJ5Iqua09Dtbi4mlNtbtM6KOFxxz/9alcCe6mwVPH3l/Ssudz9okzyS+frVzVLe8tJ0huo&#10;HidgGAbHTOKz5uZyw704vQJblmKTA9BWzZa/rU01rpwvZpIHcKIWbIx6ewrBRuAexqa1uHt9StJk&#10;wWimRgD3wa1b0ItqdK/h681fS7jVEjQxWEgjkt0JBkZmbB9vQ47AVZ8N+GbXUre8k1AM1yAYQDwI&#10;jjqB6jp7AVjzXk8H2zypXQ+aW+Ukc811HgqZ2tnd23F2DOTzk45NZ9Bu/U5W5SfTEltLwYNxIk4H&#10;93AY8/8AfxgfdT6VctG+zajunDEyQrGFBBLAwSRt+OQRTvFhlbxfLGwYBoljgAzjDjBx/wACZj9S&#10;apBClrYXkI3TiWQu2cB0QRyDn13FxWyegPaxXZJTIkWzecxyJu/hUbsj/wAfBrtfC0a6Rc3T7Vef&#10;aPKY8j5s/r2z6Vi6VYxAyWeqB82dwVMiDLOSWQ4PYZSPnsV969D0XRrLUw9yhRYFjCRtGTwTyOD6&#10;A/k1YzTb5UaQslzMr3FylrCGkcAk4yfWo0vfmUMy7XOFPuelL4h8PXC2DmHEzRkMhH5HI+hNY0Fh&#10;dLc2r3AcKrjkDAX3rNyjB8kt2KMJTV0as2iHUdSikG5P4JSBkMvJH5H+da0nhfTLXSrlYY9hMDAu&#10;ByRjngVat7lECgcDHT0qLX75rfw5qMyNgraybSPXacfrWyhFGmtrM8EjdVIVjiryMSBl0I9A1Rhm&#10;bgbXPoRzWja6Tcz4byRGp7ucfpW60WphZyeha0HU00zWIZnP7mT93L6AE8H8D/OvXrHULWKyu457&#10;hI0lRSrE++D9eory630W3jAM370jsen5VpZOAM8AYA9K5aii58yOyFKXJyyO91Hx5bRjZZQGdum6&#10;QYX8uprkNQ1i51Fv3mxEHSOJAqj8BVAmkNS9TSFOMdh6yMpyDUvyToVYA+oPNVqUEqcjg0Glirde&#10;HtNuGLNbCNj/ABRnb/8AWrMuPCjA7rW56dFkH9RXTRuJV54agrimm0ZunCW6IPD1he6hqW7V50Xy&#10;YvKt8ngMTkt+Qx+PpXdR3Fppeg3EepyokWDEMDcGBGOAPrXF8ikmJuIfJmJdM5Ck9K2hUSeq08jC&#10;ph3Je6/vO7t2tZdGgktG8y3MYGY88YGDz+FeWeJfsdjNcsZ2eW6nZkDn7oPA/ADFdFHqE8GjjTYG&#10;2ImShyeDnPPrya4XW9E1S5nNx5YnJ6lGyfyNZVpOpKy2CnSdKN3uV77RbW3vI1tb9LpDJyoIyoxu&#10;555+vSvQdEZVsYFKEnywQc8HPP8AWvNdLX7LdSJco8UrqFUOuO4J/lXqOj5Gm26nho4lU/kDXdgU&#10;4p3d2eJmDdki7s34GBz6VHqGY9LuXXIKxOwx7CrcK7/mxVbWG8rSrkIm4mJse5wcD8c13ydos8yn&#10;G80cH4dn1eztZvs0kexVL4k5I98/QVoaNcLHdPe3E264iXzwpOd6BwZf/HN5/CqOkz6XcxbZ3eJy&#10;SoK9O3X8c1qR6bItzZTJIkyW85RxnAeFxtcf988fjXHOjGlS5o7s9mlXqVKjhL7v63Og/sfSbXVp&#10;TZRpBDE5a8nJJBkc5WNQOpwdx9FA9a0bQwDcyQi2uJnf7VCrZVZl2hivsQQR6gg965BraS6vUgfz&#10;7bTNPDRW6rIBJI5zumY9CxPP5DoK1vDgnkWIXHmedEjQSMfut5eFRh7lGC/9shXBJLlOtJ3NiU/M&#10;RWTNbvNdKqJuYnAAHJrWfBkIB6Z5rI1nMcLlGIwRgg8jkVzLc2ZtWdhLAq+fG0a9yRiqx0Kw0+Ly&#10;7ZWEZfzBuYnn3qHT9Xu7qz8i7kMoRlCuR8xBXJye/apJ7oiAMxwCoPPvmrdloJK+5WOr6fayNDNf&#10;QLJ/dLgH8qwfFN5Yy6ZLJazI8pYEqrcHHeub8T2a3OoCZA5kcY+Vc5x7VjQG4KtDIjtGoJIJ2nH0&#10;pJXE1Zmjoam7nd2OSvf0rsNHiCsWLbgoO2sTR7JBpiyW5yZGLMGGMH0roNP+RORncPxU9xW9NWQp&#10;vU1kYACq9/JEkW6VyikgZC5Jp6HJxWX4gm8oW6k4DFifwwP61UkmrMlb6GBKFgupflMkWMOCOduP&#10;6GpLQtbXixpKzwugC/N25IpokjMkztJt64G3du9s5460umQeffRQ2+GJJwCcgfKeK2jySpcktrmd&#10;5Rqc0d7G9aavM0wiktXiRjtDMMBu/BPsDU03hLwjq0N2kmqTQ6jcuGS5aM+Uhz0x6HvnFR+AtEj8&#10;R67c3V9l7a2bCRlj82eg+nf8q9afQdGmtjA+m2uzGMCIAj6Ec1j7OlSulrc2nWqVErnzbq/hfUtE&#10;1A6XdWwE0e6VZlYlJY8DBX8v1rOmJaE7lKspwQRXr/jXTJ9GudMCztPYBmEQk5dOhMZPcenfrXnP&#10;iaAy3s2oRIPIuCGG052nABz+NXGFldbGTktF1H2viSaC0hiXTbJhHGqgsrZOBjJ5oqnHGojUfKcA&#10;c5ormbdzoUUdEWkndp25QSDPtnOKn1CJZ/DU6YHyqW/EHNQrJ1s1bMjTqzHsOgA/U1t29oY4TC3z&#10;Bgc1FPa4q9uY8wZQUbHXFSQhfL5zu9addwtb3U1vkkRyFcng8HFRw8H2BrsW5gbXhi9uLLWYpbc4&#10;A++D/EvcV6/aXSXMKzRnKsK8b0l1juizdOAAB1r03TvPsWUEq6N9/np701OzsRKN1c3s0+olOQCO&#10;QehqQVoYgOOKU0YpBQAMMiq7pkHNWTTGXigDktU0+5069/tTTl+bpLEOjitXRtH0nVtHj1a4LB5b&#10;rMrIcPFhGVR7YLBvw9q0J4wYjxzWNYRanptxc3ulwBoopGE0LPxNwT8o/vAH8aia00NactdTpbHx&#10;VZ6UlxZaveRtc2v3ZU5FwhPBAHfsRVOey1TxpepJdRSafocT5ELHbLcf7TD+EfXn+dFppFvqjJqk&#10;TWYZlDxSKpOGx+GMVY01ri70qaXUGliuwWDRDGxz0BHcg1lypao0cjp0tbaBLeOKzjCQDEQAH7se&#10;1ZuoTW8F/DPLMEaQuihumBjP602y22VhK7XkkhdGKxu33cZwBUd9DHdWsO+PY6ArvPUA9f6GoXuy&#10;K3Rg+OL23bRroRTKZfsk2FB5xsPNfP8A/CfrXpXj8zyPDHCWLJEdwXvu4xXmtJttczNpU1T0R6r8&#10;MYlh8NzSscNLcEjjsAB/jXTXgWa2uEGW3pwMdxyP1Arlvh7LEfCxWa8toNlw4AllVTjAOefcmt65&#10;1XSrJC0ur2jY5/dybj+lOMpRkpLoYOKkmmYzyB1jyM/MP8P603XNGOr3CxrIy+WSdobAOTTbOWKZ&#10;1kRxJFuGCo7E8H26itiJsXknrj/GvXxzVRpHDhk4XZa0cfZ9Mt4HdneJChZjyaW7ufKu7VweCxTH&#10;1Gf6Vmf8JDo9gWt7lrsz7zkRRggenJNUrvxDZ6iDHZ290JLUeeDKF+bBAxwT/erx6i3R6NJ2kmdS&#10;tysNvdXLDkNge5rRtbJU0pbSbBLKTJ9Scn9TVHTrOS8vLeAoGWNTNIpYDDHpn8f5Vsau50vS7vUJ&#10;PK2W8LSEb+uBkD8elRSVtTbESu+U8W+IsTW+uR2X8CKZF9tx5/Va5U8YHatDWdVvdX1D7XfzCaZk&#10;X5goAAxkDH41QPNVp0M3e+o3qK6LwPdpba+qSfduIzGPY8Efyx+Nc7U9pJNFdxPbsVmVgUYDkGgR&#10;2vj+2VhaXSDHBQ/zH9a4Y8hm9DmtvU57ue0Rbq+mncYZxJ90HpxjvyBzWMBhWHrVQW4SeiQAbHI7&#10;Ht6ilMbySRxw58x3AT6npTI5Ayqp++vH1FTxusN5bSNkqkqsQOuARV9CTorREXXXWYDYZ/mz6ZIN&#10;b/haF4rS5YKTDHIEZ8cDrXOxmCW+j8xd0J27iB94F25rptE1SPTtI1GzQAma44J6BQTzUaJXbHZy&#10;dkYPi+7X+37dC4XZDHnI5z5mcZ+nNVHX7SLe3tdkZu4oNqk/KDsZGOOoJcHp6+tUfFhmbVhPKpxI&#10;oKE/xKOB+HGPwrJ8zC/SnGdkOUbM6i51pb8C5uAqNJG6XAVs+axUFJMeu5RuI7rnqa6v4Za5PdXe&#10;o20rfuyiyKv90gkH9CB9AK8rSVm7V2/wyfZqt6+4Ai1OM9/mWrhK7Iaser+esjFd2VPWuR1zVGi1&#10;Sz0mEktJKpmweg7D+p9qsNrEMcyvkuAclVOM1j388d3rH9pxx+VKIvKBznjJOfrzj6VnXpQnKMnu&#10;jelGfyN9bmK3tkkdgPLOME4JB7VR1fVob3TLnTow5Sddpfpge1ZLOzsWZixPcmm5pubZ1KmupWtt&#10;OtLTmKFQ3948n86smkzQTUN3LSS2DNLmmZpeTSGOzSZoC+ppwAHSgBuCfal4HvQTTSaAHbuc5was&#10;RyiQbW4NVKUGgC2wIptJFMG+V+vY09lxQIbSGijNAxjxxyjEiK4/2hmrUV28WBgEAAD6VB1pMVUZ&#10;yh8LMqlKFVWmrm1aapAF2ybkJ/EVH4ruEt/D8MkU8UvmTYby2yQMZ6fVayaQ8jFbvEzasziWXUYy&#10;5o6HLy+RLJ5vlfOTyw4NdLoQW0sFMrNnLuHY9euP8+1QzWFrP9+IZ9V4oiso0uYH3ExxsNyn+IVH&#10;tG1a+ht7Fx1RobJJgNo3odvfBzV6xluFV3iWNnUfvI2ODyT3/CumtF8L6nAqbokk9GYo2a4a6kvY&#10;fGeqwaM0bJCFJgc8OBgce+SfSpm00Ztu+prwahFNOUO6OXvG4wf/AK/4VV1UNcIYY+Xdhj86qw6v&#10;Y3rGC+h+zTg8rJxg+xqlp0s2p62Y7e4LMrbIwx5I6/5+lcuq2NIR5nrsdtZ+FpU05W3hSU3biOvH&#10;pUN9ZxuDE38IAJ9etdLO050wxRuDKFUAnvjGa5DXNRls5TCYiWIzlec/55rarBrYzg7sw5NH066n&#10;NpfBgkrYSZWwYz2PoR61Tj8MW2n6q9lqt5NeKrqqCKUquDj73oeen1p9xDqNza/apIfKt9u5WdwC&#10;+P7ozk1y82rqGi2uTlyG4yWBx/gPzp0tPiQ5rsze1HUrbS9evbGC222sezYIzu4Kgk478mprbXbB&#10;FLSTFB7oa5h737bqckxRYdwXCjkDCgYq3CiGQR7iQxwVHUfStkrmLdjqG8SaYiBo5zLuHARDz+dY&#10;l9qzalec4RFQ7EJ/P8eKyYbZrdZLZid0EjJkjBBUkdPwqG4k/wBKHG0ADB9DUy2HHcsNJiFWGBlj&#10;VvRJSlxJIGKkAqD6Fhtz+tZl0xSyt8D7zOf1q7o8DOGByGBzgHqQBWa3NlpFM734ZTGPUNXj2hTH&#10;Mrqo/wCeZ4H5cCvVPMHlhu1eL+ALn7H433yP+5v4jAy+nGR+or2LGyBlbnb1rR6pGMlZnE/FmX/i&#10;nLaSPG9bxCn12P8A5/GvMoL3zreP9ykscowR0ye4I9a7f4pagt2bfTYGUtEvmtk9GPT9B+teV2zy&#10;LemEEoxcEjsCODWsZOFl3I5eYWcyW87w8YQ4H07UVsvBp1w5lmx5jfe5NFZuhK+5arKxr3enNpWo&#10;FWbHmMHjJ7AZz+XFatxd2lnL5NzqlvFIBkguc/yqze6cmq2sibsSKv7tzx83+FedTwSyancPebml&#10;3fPkdT0ArK6u0W4Oyl3I9SVZNQuXSVZVMrEOvRueoqIrCLaDZNvkw3mLgjZzxz345p0imGRkPaoG&#10;jAtlmAPLlSfwrourJmPdEyTm3DyI4VlGVPv2qxDr+rvIGlv7h1z/AAyYNZqqbj92CB3ye1XItHvP&#10;LkdFBCZxzyw9RWUrcxavY9E8F+KpNTMtnd8yIu5Djll6c12KPuUHpXkPgmUw+JIlIx5kbr9flJ/p&#10;XrUPMan2rojsc01aROKKRTxR3zVEATRmkNAoAZKMofpWbpt1NP4kfTp2P2UQGUBeDwF7/ia1G+6a&#10;o6SoTxN5pQFfs+GJOMDcAT/Kpl8JUNya60ZfDv8Ap9nA81mOLu2DsdvrIvP1yKvT2UOo2NpfWAaO&#10;UL56ojfeUjlT6+n1rbn/AHm2SJsrg5K8g/41ybTx+FNQWSYsNLvWwFCkG3Y8/wDfJ9O1Yps2aRb0&#10;u+t9VWRYbeU3VnmOVHGNpy3BH4msvUdZtbPS5beO5lmnDkbJTlkYHjt0/wABWtqVmYJRr+kyeZMi&#10;/vIQcLcJ6ZH8Q7GvM/FN85v7W8tcGO7h3uD1EoJDA/pRFK92dNFQlNKexdvJmvFWWFUScxYdphwu&#10;M5I561ylz4F8QSziWCxFws6NOq2zByI8jnAPH3hx161Yluru5iUSsAvXavqRit/wZ4hm0pr1IxEr&#10;yx4WSReV+n5/pU6J26F1rSm3Ep+GvAHiN9OnvG054lDARxzfK7+pCnp261WudMaC8lhvI2V4sbom&#10;H14rurfxZq17BMwuERIyBlEHPHvWLNYS3OoXUk8haQJuZmOS3JoZgtNzJ0N/Jn+z2U0CwyvvlQNg&#10;8HPfn04FdFuP22Tn+EVyVsix6zGwGD5grqCc3cn+6v8AKtaexnV3MHULVJJZJmjz+9GT7bhToLO4&#10;jaW4sWWJ4YWkbIzuCkHH6CurOkwyeErm4IzN5Ezj1yN2P5Csu9xa2E7qhBbdHuA4YHr/ADFZTWrN&#10;IS0RD4e8Vx6lc/vdWOmSsCJJVjViwPQcj/Oa2r3w7rmveGHhPiCSWSZQHieNVjyGGQSBnjFcJoGn&#10;2zajbyXUKOiEEqRwxHXNeuaHfIi3Ee35EuW5B4+cCT+cmKiKsi6ju7nhOu2BsdWktRbyQtEFjZHY&#10;H5gozg9+1ZxRlXcRge9dt8QlDahcTIAVS5L8dw/U/wDjqiuQMWUzuG3r7UQ1RVdcs39/36lQOpbG&#10;ce9WdM+bVLcA8b6rTBfN+UcYq3pMDT3TMgJMMZdfqMYoMzX1u+BiSzjijiGcyYjwznrkt369PasO&#10;Zv4RxnrV7VS4uEEhGVHb3qiBvkHtWkfhJe49Y1EeWA6dasadAJ5TNKMxpwAe5qs26aVYYxkk44rZ&#10;t4ltJBAfukdcd+/9D+dKb0HHctwRbL22iY/wR/Nn1Y81taEuni9kW/illZSzIsWD0PJ5OO4rMlWO&#10;HUISZ45FVYwWToPnxVyGCSLUYblcbI3kDr3IOanpcqMXJ2RT8b2H9oX32yDzYljtziOcqSQpJ42/&#10;U1ydrY3V6AtvC0h9QOB+NehXiR3ro00Y+QFQM9QeoPr0pERY1CooVR0AGBUrzN40NFc5uw8JtgNe&#10;TbfVI+f1rfs7G209SLaMJkYY9yPc1PmkzTubxpxjsOJpM00mkJpFjs0Zpgye1PCetACZpQpNOwBR&#10;mgBNoFLmkzTSaAHZozTc0maAHZpM0AE0oQDrQA3r2pwU9WOBTuBSE0AGcdOPepYp+Nrnj1quTRQB&#10;dZfxFMqOKYr8rdKmZcjI6UCGUUUUDDNJmiigAopKM0CClSR4naSJvLkKld4AzikpKAtcyLq/ubJn&#10;TV4Bf2zg7JlQBoj2OR/Kp/C+pw6ZrovUzdCVcSFVxgeoB6Hir7KGUqwDKeoIrC1HRJU3T6dIynBz&#10;GGx+VTTpxhPmRhUjLlstj2BdTSa38yKCVhjOCuD+tYd/NbSrc3VxuhSBNzEn+Ecn+lY3gXWbjUtD&#10;uLC5lk+1W7eUo77SOCfcYP5Cr/iG5jgVrOSMSw+XtfeuQ/1xj/69bVZNtRiYU4295nn/AJ032K61&#10;resZldhGjkkqvYfQcCuXhWa7lCqjytjACqT+leqaNoEPiQypNEsdihAk8tAuT1CqB07En/HNd3p2&#10;k6fpMIhsLOK3QD+BcE/U9TRyrqPlbPB49F1a3XzptLvVi/vGBhx+VXoHDhdwBweGxXu2eKwvEHhm&#10;x1eB3EawXePlmQYOf9r1FUmkKVJs8gtrh7ySa4lYs80rOxPck5q3Lof2q3WaNishyMMOGrO092tN&#10;fWzulA2zFJUHQEEj+dej6qIU05JlYRpGvOBxitKM6bqKFRXT0MpU58jnB6o4ZtJ+0vaQSyGMQqdw&#10;HU5PPFWI91qx8lQDvCgL0425/PH61V1mVZ7xJ4PvBSpBOM/T8zVuxgmW1t5CpwzORzndyKitR9lV&#10;lEunVVSkmkWre4FnqtteJwqSqxHtnkflmvd42823BzklevrXgU459jXs/hi8+3aJbyE5YxLn8qmO&#10;sSam6PGNTnu59YunvWDyBmVsDALA4/TFY9zBFb6nHOrYLoS6HtxjIra8TJcWXi2/tGYqvnu0e4Z2&#10;gnI/QiucvZfOvlZ+gjyDj8K6XJcqMEncuLNA43bUbJPzY60VQDY4VsDsBRWPt/I39j5nt8MELRkq&#10;oGeOO1cR4q0nyLk3yrwWxIB2PY/jXZWr+UwGcq3FV/EMCvbfP/q3+V8enrXlU5O6Z3ziozcJbdDy&#10;G+3G72qCWYDAA5NJKNmmGNwVcTfdPXgen4133gz+y9F1+6utYZI3txtR5O2eOB6n+pqzqNjonijx&#10;5bSRRLLa3ACuUyu9gCTnoc8AV6is4o86V1Jo8tiBUl920jpWhBNcmBlMzIueQvGT+FeuSeAPDela&#10;iblLdmB6RyPuRB34PX8a4nxqmny6+F0uOKKLYquIgApbnJGOOmPypTityqcncw9Azb+IbCbpmZQe&#10;ex4/rXsNt/qgPSvJkURXcUo48tww/A16vbNw3+8auk9DKurNMsr0pSaYppSa1OcXNIKSlFACMeK5&#10;/Vr5tKuorkqzxurxyKpwSp//AF5rfPeuZ8WIWs88DDd/cf8A1qLX0GnZnRWHjbRoNPtreGaQNkK3&#10;nRnj1JIrTl1TRtVUwrcWdzEfvJIw6H0z+P6V46kVxIpRSAe4JwRUMRu7a62Ha/GfQ03QW41UPRYt&#10;Zh8O3E2n7h/ZzuwtnLA+UxzlT6j0NcJ4quLe71TzraExR7BvP95+7Y7Z4/LNWhI1zEUkjymMNzwP&#10;xrOZMt9mkkXaQdkpBwfasakVHS+p00Ztu9rEllCshjHUZzWXG7pM/O0Z4NavlSaVONyl4XHBUZ2m&#10;qEaZw7enI/CsTe6Zu6DcPBbyrt3AEZXPXgf41auryRLu4+fCtEcj8T/WsbT5thbLEDIHH+6Kl+0B&#10;hIG5JA5/GmtTO2pDa/vLqF8Y/e/0NdIDi7l+i/8AoIrnLP8A4+UXOfnB/Q10GcXUvPYf+giuhKxj&#10;U3OmsAk3h0Rq25mieNgoJxknrXP6zKreHLM7AJXiiZvUHaAa63SEiOg2okKlTGdynvzmuFu2ke0j&#10;Rx8imRU/4C5H9KwluzSn0MuyQqrMP+Wbtn8fm/rXQ6XfvHcXMXmlFliSQY9VLBv02VhWoAubiM8g&#10;hX/TH/stPkdoL2BhnDI8Zx7gH/2SoSNZWG+JGS8YhVAEiFAPQ8MD/wCO/rXEq3lHaf8AVt90+ldV&#10;fzkjLdUYHPsOv6ZrmSpTfGOdjHb7imtyJbFS4UK/XjuK3fC0IK3LEckKP5n/AArEnTcQR0JrpfDS&#10;o9i+wFZfNJJPRlxx+qtR1EjBvFK3M0e4t5bbQSc9DUAyBhRz6+lX9QgCavMkkgQMdwbsc/WkSxje&#10;MhrpVPb5ePzFWrWE9yvat5U6MnODkt61s3DeYnmj7y/N9fX9M1mJCqKFyMjuDWjbMskKnJGRgj0r&#10;KV7mkUmtBZX3207KfuxKQf8AgVb2kXgv9PST+McN9awYkxaX0f8AchG36bv8j8Kb4YvfIuzbsfkl&#10;HH1FK5vSdjqiMU3NOk4qLJNM6BSabup231NKAB2pDGhWPsKeEUe9GaM0ALmgmmk0hNADs0mabmgA&#10;mgBSaTk04J607gUAMCE9aeABRmkzQAuaM03NJmgB2aQmkzSZoAXFJ0oGTTgnrQAg5461NHIY+DyP&#10;So846cU080AXCAw3LyKYRUMcpjPHTvVjiRdy0CI6KU8UlAwoopKACikzRmgAzRS0lAFzSdSfSrlp&#10;I0BV/vr6+/1rlPFWr3TajJJJHJGkjZXaTtIrexUc0MdxE0U0YdG6hhSauZygmdl4GVU8JWLgYaVT&#10;Ix9SWP8ATFdCXQAsxAAGST2rlPDeqWtvYQaaSY/JXahY8EZ9a1NceT+wdQ8vO/7NJtx67TWzfYzU&#10;WtGQaTrtzr11LLaxpFp0bFEkcEvMR1I54H51r3KyNFhcZrlvAlzH/YNlGrAfIcj33HNdQ84Xj7xp&#10;slXPA9ZVh4jvJVBEi3LH8c8/rXaW16b/AMNTu3JWBsqexArJ8ew29r4slljwvmRpJIP9o8f0B/Gl&#10;8LXEd1JdWjSBUmjK4z0bHX/PpWLXKk09S1a9u5jPM89wjsoRkHIC8Vs2z7IolxsIztI/P+gqpNbN&#10;bqpZVZW6OOh+hpZ0c2hBbcMevIrSpUc5czMIwUY8qNDUXSJQ77YtwyRnHPt7V3ngvxJZR6UI1ZPN&#10;jU/u0y2ffNeLXy5KkknPQmuw8Hn7Jexxt92WPgj8f8RUyk4xbQRipySZ3Xi220XVoIb67mhM6AFA&#10;hySf7pArzfxFpUaWqXVvCkJRikir3HY/nx+Iq/q98bAsoBEqyYAbjBB/z+dY2q6013AsQjKhjliT&#10;we+PzP6Ciq9VY1oRioS5jHwo+8hz3+ailODzuaisirHrcNwzQBurKOFz1NGoT3TadGbqJfOlYAW6&#10;MGKL3Zj0Bxnisp1e3EJMJ2Hgndzk/wD1qtwyBnVGUjJ9aw9m6abirmzqwryXO0jF8VWrKsd/CAG+&#10;4cjPPYmsDS9a1COaNjcm2aJyVkjGGXI5/lXoGpWS3mmTW/Usvy/UdK8ydGSfceF6mrw0m427EYym&#10;lUuup091q99eRo99fTTtt5DN09uOOKxZJPNct6n5cnp61Xku8kLnjbk/5/z1qW0CuSd2f8K6W7nK&#10;o2JFX51H/Aj9O36/yr1DTJfNtopM/fjVv0FeYLICDJ/ePH07V6H4el83S7Z/+meD+BIrSju0YYjZ&#10;M3FNBpgNKTXQcg8UvemA0uaAEasPxJH5lhKCOOD/ADH9a235rM1pN9hMPWM/oQaYLc4GKdljCsx3&#10;Jxg1PZ2L6rfxeWvCjnP+elVwNx3kZ3cNjsR3rodGjEOnkKhL3L7SB1CD/H+ta15OMNOoqSTlqWrb&#10;SlmU+SyFU485xlSf9lf61Fd6LBLEY5Ll3HBGDjB/CtqzthMSkhOxRgRR8Vrx2cO0L9kTH+0RXnez&#10;V/eOvn7Hn0RmgkayuHDuBmMkfLIvsfWqN9YgQO0QJPQjuvtXoeo+HtN1CMCaFoXU5SSM42n61zeq&#10;aTcaZKhkPmxP8vmgdfTPvWvKmrEqTTucWjFWODgcY+uKlRiZFHPK1Yv9N+zxRzlwySyOoAH3cY/x&#10;FUZnG5cAjAxUWaZ0ppo0NMRn1CNcHjrW8f8Aj5lP+0v8hWLozZ1FPlIypOD9K25OdQmXtwf0Fb3u&#10;jnqL3jdt7treZAvKtxj04rCmQslyrYxFdy8/7x3f+zCtK4IiWKTsCuee3esnf/xNLuFmykpEoH1G&#10;P/Zaxe5cNjPjOzUwp6SRH9CP/iqZqWY1ifuki/qcfyJqW9AjvrZxxliufbBP9KbqStJZTBeSFJ/T&#10;iixoZNyNwkzk5UjHrWHP8sqTfxMoJ/qK35RuAYdCMisK/Uq45wAxH58/1qeopbEFyQBlR7102iq9&#10;tZ2R2lRPGyEn1yWH6Fq5oo02xE+85Cj612YK2ukrIoG+0dHT/dXAb/x3NDJiZOsQq+J2AJVgWz3H&#10;esuWOFRgR/pW9qO2QsijhgawAWBC9T2yPwqGbxSYR7WxlewyfSp7U4mdOcN8w4/OiIFVVjwGB7d/&#10;8/zpT8kiygfdPPPY9f6VLHazNC2tmmt78+YihYQTubH8QH49a52CVopFkX7ynIrqLW28yK5V+Pkw&#10;fzrlnXY2B06ikxxVmd5ZTLeWUc4Ody8j0qQ8VgeFr3Bezc9fmT+tdE4qkdCdyOjNITTSaChxNITS&#10;YJpwT1oATOaUIT1pwwOlLmgACgUueKbmkzQA4mkzSbqQmgBc0hNJmgAmgAzSZpwT1NOAA6UANCk+&#10;1OCgUZozQAtJmjNJQAGkpaSgApyyGM5FNpwQt26UAWQVkHHX0phBFQ+YsTFi2W9BSm8DdUAFFh2Z&#10;JRmmCWNuhxTuvSgNRaTFFJmgQuDSUUZoAM0lLxSEUAFa2na9LbKILjM0HTB6gVkUlCdhNJkc1vd+&#10;GblrmwEl3pErF0aIZa3J6qR6VdufiPDZ2iv9llmZ+EOwoCfqRTbS9ns5N8T49R2P1q5r32XxL4bu&#10;LcgR3cKmWJT3YDt9eRV30MZRa2OB1C9fW55bu8H7yY5+XsO2KzrVVsr9JmjM8atkpuxmi1kGGjxh&#10;QBx6GrMKL5oLn5fWoZktdTUa6FwxlS3FtC5wsQ6AfSnsE3Rrv+VmCn86hzuZRk7B29PpS3TRCNWQ&#10;kMjA+x5qluhN3RU1i2RJBt9fWtPQrgR3lsDICyqcDPOCQP54rE1CaaaVFCnA6cVJpVhfW+oC5B2o&#10;qHex/iUjlfrVTTknFLciElGSbOi8Yv581vdIMBk2scfxdR+YxXL5xwwyprS1a4nuGR5HLKwPHpz/&#10;APXP51ng8HacjuKxs46M6rxk7xFEaEZD49qKjKrnriimKx6zcv5l55Z+5GAEGOAf/wBVPW0jznJJ&#10;+tU/NWR/M3ZMsoOO4A6fzrTGc1x4mq1K0XodmCoRdO81rcaUx3rzPWoViubkAcJM3H416eTXnXiN&#10;P+JreL23Z49wDSwjvJorHxShF+ZgMQ2NoC55IzV+DclsVHWQ7QR29f0qoIwAxYVZhbknPCDA+pru&#10;PNexK77RgcACu48GzF9HTd1WRh+eD/WuCkIY7c8MeT7d667wROWiuYc52urD8Qf8K1o/EYV17h2w&#10;alzUaggc4H1NOBXu6j8a6jgJM0oNR70/v/kKXzY/9o/hQA4mqWoAvbOPVGH5g1Z80En5DgepqG5Y&#10;MgBQAZ65oA84UZLoDj5iea63SrY2thG3WaQAAnsP/wBVcqFIu/LbpvwfzruWktRcMF3BUUgbenbp&#10;V1JKyHFPUtWsy2dsQDks3U9z6mmS3LsSWkyfTNVZQ32f5fvfe5rkrrxLdR3ggdRknYD+OBWOkdWW&#10;k5aI7qDUJIZQudynqpNR+IJo3tRZocrON45+7j/P6Vl6Ld3EoE1zt3ugPP8An2q/LFDK+9wGYHrm&#10;nZMV2jjb5ZHsrdCeVuplI/BMVkSgiYqO45rb8WCOERxQrtDOZGIJyTgCsFt6iM/7Bz+lc89JWOyk&#10;7xRraKMakO+Iz1+lbKMG1lgechuPwFYmg86i/J4ibP5Gta3bOvIP72/+lax2MqnxM2r/AObTzkDh&#10;QeKwrhFi1aMIePJAz9GOf510d7C32Bv9w1yUrk3kDliThlP6H+lTPcqlqiTVl2qkgP3ZF/U4P86k&#10;Kh4mAOd6CotS+aylUdVQ4+o5piuGiB3HkcYpXNrFKFP9GRccou38uP6VjaxErB9pAICt/MH+a1tI&#10;WDSxns5/XB/rVPUFh2p5yuVZWQlOozg/0qGxNHOxO2wdQVPBrtZHDwmJh8h7euaq6P4a0i/1J1Op&#10;sLRQCqkqrt6j5ulFwYo7iaKCTfFG5VG3A5APHI4NTdMFFopyuZbWPLfMgx+I4NZ8jkSHB689Of8A&#10;PSrrcSSrjgncPx6/y/WqrBTIARxkD654pM0i7DZpxJ5YXgY5wKtIqtb42gqRhvpWe0ZVmU4+WtK2&#10;YvEp4PGDSRUzS0mNpdNkcn50Oxh6n1rks74h6rxXSaZIYLtozkLKM4z1I/8ArYrm5Y2huJI2wSGI&#10;OKlhFj7W4a1uo5k6o2a7xJ1mgWRTkMMivPT1rqPDF55sL2rnLR8rn0oizWDNfBNGAKkdeaYRVmou&#10;aTNFJmkAuaM00mkzQA8mm5pBk9qcE9TQAmaUKT7U/AHSjNAAEA96XNNzSE0AOzSE0maTNACk0ZpM&#10;0maAHUUBS3QUpCJ99sewoDcTr0p3l8ZYhR71E1zjiNce561C7s33iTTsUolkzRJ90bz6npUTzu/B&#10;bA9BUQNFMqyQuaM0lGaAFzThKynhqZSUDLC3Td+akWdD14qnS0Csi8GU9GFGKo5x3p4mde9KxPKW&#10;6M1Atz/eGaeJoz3xSsKzH5opAQehBooELgU3pS0UAYt/oEUkhntAI3P3k7N9PSs+GLyiY51KN7/1&#10;rqTUFxaxXK4kXnsw6igzcF0MdYMY27WwOgOKiuArKw7nj6Gp57WSyPQsnr/npVd3ilz8xVvU0zns&#10;09SCzffEjMSW+nocVtLGvkSFeQynPPXisG3SWOUgAbdxOQelb9lGeCcHPXmuunqjllozPuUZrJZC&#10;uWjbnd3B/wAis4qjHK5Rq0pWC20ijqeMfjVAhX9jXNV+I6qOsRmGHVMn1oo2uOP60VkbHoUI/wBI&#10;QnPLg1u54rGgG67Qe9bIFeRUd2e9TVoijBrzvxG+dZvCOzYH5CvROK8y1eUy6jdSDnMrY/A11YNe&#10;8/Q8/MX+7XqZeCFQs2R7fman3MMbh83U/Wq0P3sN8pLdPb/9eKkWYGVnPQc/gK7zzCwfmkJxgD5f&#10;8/pXQeDWK3VwmceYmfyP/wCuubjJ8sZ6nk1s+GHKa3GCThkZcfUZ/oPzq6fxozq/w2egJGPr9asK&#10;tVo29aso1dp5g7pSMaUtUbvigZIGxxUVwf3TVBDdly/GcSMoAGehxVkeY4z5Z59qVwMa1axiF0sl&#10;ojPHI3zFQScnin2TPeMhZCmwfOuP0rUk3IpbZgdyeKbFvc/Ku4f7JouMYyluNpI+lY934aguLoXD&#10;AjLZI7Gt6QyouWXaPUmoBKzHqPqeP50NoFdbEUtpELbBiDFF+UYrlzpd5HHuW3lJA6DOTXXS+aoB&#10;wAfc1BLJMVz5bjHcoal2Y1dHBJpGsyoTNZybmYnDMOM9utS/2FqrKgFvggEHLj/Guwk34/1kefTP&#10;P5VXlN5Gm8WsrKOp4FZuEDdVZ9jI0rSbvT7ppLhAqtG+PmBOcVJanOvQe7PVyWWV5Y5Oq7WDe2R6&#10;9KzrVsazAf8Abb+dNNdBNtu7O1uEZrM85G08V5/KcTxnPSX+hH9a9K2q9keccV5lfHZLIPSUf+hC&#10;lULoF2Z8g7sYPaq1lzYRsTyoANLM2V4PFQ2UqiKSNgSVdv1JP8jWd9Tpe47gX8iNzmMMM+xIP8xU&#10;OoBVs3kAGUKt+GRn9DTyd17C+ODlDz6//XApupRBLRwc5K4PtSewramPHO0Vyd2CoOACKnt3wzx9&#10;MMcfjz/WqDszlX4ztH51ZhP+kLngug/T/wDXWZbWhakB8xT/AHsofx5H6gfnVeaLJ5zzxmrMqHGQ&#10;ckc/iDmoZssqlTgdqYIq3ALMr4xuXJ+verNiwG5TkZGf8/pUDKxxwODnHpn/AOuDSoWjlz0Hf6f5&#10;5/CkN6ovP8u2ZesZ3fgOv6ZrEv2H9q3HoXJFb8B2khgGHvXP3UBGqtEGzgHB9cLxSZF7EOc8+9Wt&#10;NuzZXqTDoDhvpVQHpS1BqmejKyyRh1OQwyDUbHFZfhy+8+y8lzl4uPw7VpOcnitDdMQmm5pQp7mn&#10;YAoGN2k04IB15pc0maAHA0E00mjNAC5ozTc0ZoAXNJmkzSgE9BQAZoHNP8vaMuwUe9MNzGn3F3H1&#10;NFgs2OWNm9hQXhi77j6Cq7zvJ95uPQVHmnYpRJ3uHbhflHoKhzRSUyhaSikzQAuaWm5pc0AOpKTP&#10;NLQAUY9DRSUAHI60ZozRQAtJRRQAUUlGaAHBmHQ08TuO+ai70UCLC3I/iFSCRG6NVKjNFhWRfpDV&#10;MOw6E08XDDrzSsKxOQGBDAEHqDWVfaTuzJbde61oidD1yKeHU9GFLVEyhfc5aJpUnAwQynkdK2LS&#10;TGDuJ+tWbiyhnkWVl2yD+Id/rVSZfsiMzDaAODnqa6aUlaxwVqbTuU7kr5T7WyxbjP1qifm9mHap&#10;ZYPLiWSP7rH3x+tRgqwwRz/Kueo/eNaS90T5hRS5kHAKkeporM2sek2Cbrgt6CtTtVHT48Rs/wDe&#10;NXc8V47ep762I55BFBJKxwEUsa8umJeIsx+Zhk/U16D4jm+z6HcnOC67B+JxXnk6vICkasxPHAzj&#10;3r0MHHRs8fMpe9GJTU7VLevANKhOwjH3jj8Bz/hUksYVQu3px9KdGnU9MfKB/P8Az7V1nETQ4bA6&#10;Amrek3Bi1W1f+9KPy6fyqm3yptH8RC/n/wDWzU0PyXKuD91gaqOjJnqmj0qJiVBJq1GeKoRONpxy&#10;Ksh+K7zyifdxUbvh1PYcn8OajMmBTAfNLAd8KPxP+GaAJ7aFI4YVYwK5XcwkHJJrOu765Fw2y4W3&#10;wcCMITx65BramkVDJtmAKrwjpxkD1rlX1S3tWS3klmiYdUERKr+OBms1ZmmppRXt7GhlGy+bGPmG&#10;wL+fWifUL2aNWkVLEjoygPu/qKZKyzRq2VkzjDOdp/Kn7fKh/wCeRI/h+bd/hVWQrsbbXN3u8xLo&#10;zyL0jdQq/iTn+lOkvNTuoWW6ZI489bY5f6d6cAGi5O8ejjaPzqOM4TKqu7PWI5aiyC5UjeUOXWa5&#10;VlPys+FUfXGKd9s1KcvHPqAkjbgqq4z9DxU0YIDMwkHPWQ/L+NJG6lmG8HPZUwD/AIUWQXZnmCQz&#10;lDCQqjgPcE4/Dv8AlUbQSNchjc37ccANgfl6Vbae1W62NJbITwAz559veq1yxFyoFvKwI+8ZAP8A&#10;IqG4otKTLliWktbkMxbawwI1G0cfxH1rKg+XVoT/ANNG/nWtp532s4/eybSOh2qv+NZQITVIj6O2&#10;fzpeY+tjvEYm2rzXWcrPdeqliK7+GYtbHdxzXDawAdQnXHVj+tTV2NKO5Ex3oCO4qtASt5MM8EK3&#10;8x/SpbZi1rGe+wZ/KoiCt4D/AHkP6Ef41gdQtzujiaQdEYP+RBovJGmZ1xnPGPwp9x+8tnjzjcpX&#10;P4VRZt6rh8lkHIoYWKEq/My9NrnH0PP+NSsMLHIOqN/9amTfu5Wz6fy//XT4n8yNlOMmpNLaFwtl&#10;MmowA0eD/Dkf1H9KdEwkgBHGRUSnEhAOcjP5df5igka45BU9QR/WkEe5Ruyex+lSuh2YH3gMj69R&#10;UkCiQgjowyKYXJrZw0SM3LD5W+orn9XyuosykgjGCK3lUw3MkTfxfMPqOD/T86inn0eLzEvLF559&#10;wKuJSoAwOMUiJaIytSjVWgkX/lpErH645qr2zWxdpHcWiYXBRMp7DHSsb+LHtUM0Wxd0m8NpfxsT&#10;hGOG+ldvgMuVrzvoa7LQL77XYBWOZIvlP9KqJrB9C+aSnsKZVGoUZpM0hNIBc0maTk9KcEJ68CgB&#10;M5pwRm7UjSRR98monumbgfKPanYdmTkRx8u3PoKje7PSNQo9ar5zSUyrJDmdmOWJNJSZpc0DCjNF&#10;FACk0maKM0AFFFJQAtFFJQAtL0ptKDxQAoNBxSZozQAUuaSlFACUUUlAC0UlKQPXJoATNGafLC0L&#10;hHwSVDcHPBAI/nTMUC3EzRR+FGKYBmkJpaSkAZoGe1HFHFAD1kkHAP5mh5FkUpNGjr3DcimcelN8&#10;zBwozQDVyPxBd5t7a1SzitvKJLBU2lj7/hWICG6cEVc1iUu8RYknnr+FUOvsR+lZvc5nFRdkS5Pp&#10;+tFR729AffNFIo9bgGyFR6Cnk+lNHSgV4p9DY53xjcYtIIM8tJuP0A/+uK5S3uRBdKdw+YVt+L2Y&#10;6lGueBFwPxrkLslbpcHHy17OF92mmfN4981drsdlHBZ6go8+FSf7w4NMk8Jcb7SfP+zJ/jWVpE0n&#10;HzmuuspHKDLV6KUZrVHl884PRnI3em3lnOvnQMFUE7gMjPQc/TP51XB2AseBj+VekqAy4YAj3rA8&#10;Q6faLatIsCq+RyvHeodDszSOIvo0adjKZbOBz1aJSfrirqt8orL0j/kH23/XP+prSFbrY5XuNlfC&#10;1JpyGS5hJ6ZLfl/+uq8v3ataWcTfSHj/AL6b/Ch7Aizeyg2M2JN+/jy5UxnJ5HT0rlppGa5VFvL2&#10;NRj5RF936dK6G9mkm0qRpSHKYZcqODXKx392Z9xuHyOOtQkaE+oWz7kkEEMj/wDPWWXZIfrjFSz6&#10;jLZQr5u+InA2QKZFb/gXHP4mrj2dvOkDyQqzP944xmub8TXlxY3kFtaymCEygFI+AaTY0rm6NX82&#10;yEqR/KF/5fT5Y/Djmta2t2a2XeqhmGT5RwfzrntJP2+0k+2AXGwfL5gDY/OuthAMK8dBVEtGVdKt&#10;jD5pPljdzITuC/h3rFhvjfSTGO8klQA/uxDtRvqeePwrb1x2gg8yM7WQZGPWuNsdSvLi5aGacvG/&#10;3kYDB/CspS95I1hH3WzRKBLhHzpkJRvQtjj+E+v41LJFm4IezKns0k33vfrVh4YYb5kjhjVe2EHH&#10;AqH7DbtqpZkJJTnLsf6+1Z2ckaKSTLmnDMMv7t32svJOFT6DvWaPm1KInuxz/wB9Vd0r94Lndk+U&#10;y7ADgDn0qgn/AB/xfX/2atVsZP4ju/KRrcADHHGK4TXYzHqko9wa9ERV+zDjtXB+JwP7Wb/dFTV+&#10;Euh8VjGsji2C91LL+RIpJOJ4/qR+Yz/SktPuy+0jfzp0p5U/7QrnOzoPc4WsuEYjCf3Cy/ka0Jjx&#10;WcTmd/8Arp/7KtAxt2u9twGCcD9P8aii+ViB0FPZjuIz3/rTID+8/CoZpFaWLNq3DJ6H/wCuP0pZ&#10;FKMrdg3P0PFNh/159wCanm+4/spqjNhjNNgON8f9xuPoeR/PH4VOelVhxfN7xjP5mmhNE0vyhZe6&#10;Hn6dD/j+FZWrc3e71ArXI3AqeQeCKxdQJOwnklBmkyJbFyH5oVDHlQPyPT+v5VQvbY28ykfdkTcv&#10;5kf0q5HxHCfWE5/Aj/Gm65xJbjsLdcfz/mTUs0WxmVo6He/Y9QXccJJ8rf0rN/hpV60kNOzPRWOR&#10;momNRWLs9hCzHJKDJ/CpRVnShuCaXCr944qOV2UcHFVixJ5OadirFp7lV+4ufc1C0zv1NRUUxjvq&#10;aTIFIetOAFAwzS5pQBkUAD9aAENGaXuaTey8g4/CgBaKs6iiwXrxR/KgCkDPqoNVs80CTurhRRSU&#10;DHUnWjtRigBV2981IrQjqGPpzUJoFAWJAYzIM5CZ57nFISqyNs+ZQeCR1FNNKDQFhSxPYD8KAzKc&#10;jrRRQAFmPU0c0lJQAuKTFITTGJoEPLCk3Z6ZptLQMcD9aWm0uaBBRnFBqKQkA0AOaQdqQEnk1GnO&#10;KmxQAg56U7bjlqd0FQyEk0AEkg5ApE6VHJwvFPT7g+lAzN1bmWMD0OaojP41d1T/AF6/7v8AWqVZ&#10;Pc557i5HcH8KKWikKx//2VBLAQItABQABgAIAAAAIQCKFT+YDAEAABUCAAATAAAAAAAAAAAAAAAA&#10;AAAAAABbQ29udGVudF9UeXBlc10ueG1sUEsBAi0AFAAGAAgAAAAhADj9If/WAAAAlAEAAAsAAAAA&#10;AAAAAAAAAAAAPQEAAF9yZWxzLy5yZWxzUEsBAi0AFAAGAAgAAAAhAM1ZzHV1BAAAYxgAAA4AAAAA&#10;AAAAAAAAAAAAPAIAAGRycy9lMm9Eb2MueG1sUEsBAi0AFAAGAAgAAAAhANpJiZbUAAAAsQIAABkA&#10;AAAAAAAAAAAAAAAA3QYAAGRycy9fcmVscy9lMm9Eb2MueG1sLnJlbHNQSwECLQAUAAYACAAAACEA&#10;owPeeN8AAAAIAQAADwAAAAAAAAAAAAAAAADoBwAAZHJzL2Rvd25yZXYueG1sUEsBAi0ACgAAAAAA&#10;AAAhAJx72ZgHpgAAB6YAABUAAAAAAAAAAAAAAAAA9AgAAGRycy9tZWRpYS9pbWFnZTQuanBlZ1BL&#10;AQItAAoAAAAAAAAAIQBst+v1VroAAFa6AAAVAAAAAAAAAAAAAAAAAC6vAABkcnMvbWVkaWEvaW1h&#10;Z2UyLmpwZWdQSwECLQAKAAAAAAAAACEAMG0CssFoAADBaAAAFQAAAAAAAAAAAAAAAAC3aQEAZHJz&#10;L21lZGlhL2ltYWdlMS5qcGVnUEsBAi0ACgAAAAAAAAAhAM56A7CFmwAAhZsAABUAAAAAAAAAAAAA&#10;AAAAq9IBAGRycy9tZWRpYS9pbWFnZTMuanBlZ1BLBQYAAAAACQAJAEYCAABjbgIAAAA=&#10;">
                <v:shape id="图片 5" o:spid="_x0000_s1027" type="#_x0000_t75" alt="升船机" style="position:absolute;left:1078;top:9891;width:4840;height: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2wjAAAAA2gAAAA8AAABkcnMvZG93bnJldi54bWxET8tqwkAU3Rf6D8MtdFcnlbZIdBLaYsCd&#10;+EC3l8x1Es3cCZkxJn59ZyF0eTjvRT7YRvTU+dqxgvdJAoK4dLpmo2C/K95mIHxA1tg4JgUjeciz&#10;56cFptrdeEP9NhgRQ9inqKAKoU2l9GVFFv3EtcSRO7nOYoiwM1J3eIvhtpHTJPmSFmuODRW29FtR&#10;edlerYLVeew/zdrWS3N1P8VhvBfHj51Sry/D9xxEoCH8ix/ulVYQt8Yr8QbI7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LbCMAAAADaAAAADwAAAAAAAAAAAAAAAACfAgAA&#10;ZHJzL2Rvd25yZXYueG1sUEsFBgAAAAAEAAQA9wAAAIwDAAAAAA==&#10;">
                  <v:imagedata r:id="rId37" o:title="升船机"/>
                </v:shape>
                <v:shape id="图片 7" o:spid="_x0000_s1028" type="#_x0000_t75" alt="升船机带图" style="position:absolute;left:6018;top:9891;width:4890;height:3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etvCAAAA2gAAAA8AAABkcnMvZG93bnJldi54bWxEj0FLAzEUhO+C/yE8wZtNqiB2bVpKodJb&#10;6dpDj6+bt5vFzcuSxHT7740geBxm5htmuZ7cIDKF2HvWMJ8pEMSNNz13Gk6fu6c3EDEhGxw8k4Yb&#10;RViv7u+WWBl/5SPlOnWiQDhWqMGmNFZSxsaSwzjzI3HxWh8cpiJDJ03Aa4G7QT4r9Sod9lwWLI60&#10;tdR81d9OQ6jPbb4c2lsOL/YjX5w67g9K68eHafMOItGU/sN/7b3RsIDfK+UG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DHrbwgAAANoAAAAPAAAAAAAAAAAAAAAAAJ8C&#10;AABkcnMvZG93bnJldi54bWxQSwUGAAAAAAQABAD3AAAAjgMAAAAA&#10;">
                  <v:imagedata r:id="rId38" o:title="升船机带图"/>
                </v:shape>
                <v:shape id="Picture 436" o:spid="_x0000_s1029" type="#_x0000_t75" alt="DSCF5219" style="position:absolute;left:1078;top:6623;width:4862;height: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3N/DAAAA2wAAAA8AAABkcnMvZG93bnJldi54bWxEj0FLw0AQhe9C/8MyBW92YxGR2G0pLQHR&#10;U2vxPGbHJDUzG7Jrs/rrnYPgbYb35r1vVpvMvbnQGLsgDm4XBRiSOvhOGgen1+rmAUxMKB77IOTg&#10;myJs1rOrFZY+THKgyzE1RkMkluigTWkorY11S4xxEQYS1T7CyJh0HRvrR5w0nHu7LIp7y9iJNrQ4&#10;0K6l+vP4xQ6q8/Ndfj/w7m3/Uk1M25/M3dm563nePoJJlNO/+e/6ySu+0usvOoBd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jc38MAAADbAAAADwAAAAAAAAAAAAAAAACf&#10;AgAAZHJzL2Rvd25yZXYueG1sUEsFBgAAAAAEAAQA9wAAAI8DAAAAAA==&#10;">
                  <v:imagedata r:id="rId39" o:title="DSCF5219"/>
                </v:shape>
                <v:shape id="Picture 437" o:spid="_x0000_s1030" type="#_x0000_t75" alt="DSCF5232" style="position:absolute;left:6018;top:6623;width:4870;height: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3uDDAAAA2wAAAA8AAABkcnMvZG93bnJldi54bWxET01rwkAQvRf8D8sUvIhuYotI6iZIRZCe&#10;WvXgcchOs6HZ2TS7JrG/vlsoeJvH+5xNMdpG9NT52rGCdJGAIC6drrlScD7t52sQPiBrbByTght5&#10;KPLJwwYz7Qb+oP4YKhFD2GeowITQZlL60pBFv3AtceQ+XWcxRNhVUnc4xHDbyGWSrKTFmmODwZZe&#10;DZVfx6tVcDG755/VLOnHdO/fZ+f+DZ+Gb6Wmj+P2BUSgMdzF/+6DjvNT+PslHi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ne4MMAAADbAAAADwAAAAAAAAAAAAAAAACf&#10;AgAAZHJzL2Rvd25yZXYueG1sUEsFBgAAAAAEAAQA9wAAAI8DAAAAAA==&#10;">
                  <v:imagedata r:id="rId40" o:title="DSCF5232"/>
                </v:shape>
              </v:group>
            </w:pict>
          </mc:Fallback>
        </mc:AlternateContent>
      </w:r>
    </w:p>
    <w:p w:rsidR="00EE1682" w:rsidRDefault="00EE1682" w:rsidP="00A92C71">
      <w:pPr>
        <w:spacing w:line="360" w:lineRule="exact"/>
        <w:ind w:left="1440"/>
        <w:jc w:val="thaiDistribute"/>
        <w:outlineLvl w:val="0"/>
        <w:rPr>
          <w:rFonts w:ascii="Angsana New" w:hAnsi="Angsana New" w:hint="cs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64969" w:rsidRDefault="00564969" w:rsidP="00A92C71">
      <w:pPr>
        <w:spacing w:line="360" w:lineRule="exact"/>
        <w:ind w:left="1440"/>
        <w:jc w:val="thaiDistribute"/>
        <w:outlineLvl w:val="0"/>
        <w:rPr>
          <w:rFonts w:ascii="Angsana New" w:hAnsi="Angsana New" w:hint="cs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5F23ED" w:rsidRDefault="005F23ED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337F93" w:rsidRDefault="00337F9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5D0463" w:rsidRDefault="00F31121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6E2A02">
        <w:rPr>
          <w:rFonts w:ascii="Angsana New" w:hAnsi="Angsana New" w:hint="cs"/>
          <w:color w:val="000000"/>
          <w:sz w:val="32"/>
          <w:szCs w:val="32"/>
          <w:cs/>
        </w:rPr>
        <w:t>จากนั้นนำท่าน</w:t>
      </w:r>
      <w:r w:rsidR="004D0754" w:rsidRPr="004D0754">
        <w:rPr>
          <w:rFonts w:ascii="Angsana New" w:hAnsi="Angsana New"/>
          <w:sz w:val="32"/>
          <w:szCs w:val="32"/>
          <w:cs/>
        </w:rPr>
        <w:t>ชม</w:t>
      </w:r>
      <w:r w:rsidR="00A92C71">
        <w:rPr>
          <w:rFonts w:ascii="Angsana New" w:hAnsi="Angsana New" w:hint="cs"/>
          <w:sz w:val="32"/>
          <w:szCs w:val="32"/>
          <w:cs/>
        </w:rPr>
        <w:t xml:space="preserve"> </w:t>
      </w:r>
      <w:r w:rsidR="004D0754" w:rsidRPr="004D0754">
        <w:rPr>
          <w:rFonts w:ascii="Angsana New" w:hAnsi="Angsana New"/>
          <w:b/>
          <w:bCs/>
          <w:color w:val="0000FF"/>
          <w:sz w:val="32"/>
          <w:szCs w:val="32"/>
          <w:cs/>
        </w:rPr>
        <w:t>เขื่อนยักษ์ อภิมหาโปรเจ็คระดับกินเนสบุ๊ค ซานเสียต้าป้า</w:t>
      </w:r>
      <w:r w:rsidR="004D0754" w:rsidRPr="004D0754">
        <w:rPr>
          <w:rFonts w:ascii="Angsana New" w:hAnsi="Angsana New"/>
          <w:sz w:val="32"/>
          <w:szCs w:val="32"/>
          <w:cs/>
        </w:rPr>
        <w:t xml:space="preserve"> เป็นโครงการที่ใหญ่โตที่สุดอีกอย่างหนึ่งของจีน นับตั้งแต่การสร้างกำแพงเมืองจีน มีความยาวทั้งหมด 3,035  เมตร ช่องระบายน้ำยาว 483เมตร ซึ่งสามารถเก็บกักน้ำได้ถึง 39.3 ล้านลูกบาศก์เมตร ส่วนสันเขื่อนสูง </w:t>
      </w:r>
      <w:smartTag w:uri="urn:schemas-microsoft-com:office:smarttags" w:element="metricconverter">
        <w:smartTagPr>
          <w:attr w:name="ProductID" w:val="185 เมตร"/>
        </w:smartTagPr>
        <w:r w:rsidR="004D0754" w:rsidRPr="004D0754">
          <w:rPr>
            <w:rFonts w:ascii="Angsana New" w:hAnsi="Angsana New"/>
            <w:sz w:val="32"/>
            <w:szCs w:val="32"/>
            <w:cs/>
          </w:rPr>
          <w:t>185 เมตร</w:t>
        </w:r>
      </w:smartTag>
      <w:r w:rsidR="004D0754" w:rsidRPr="004D0754">
        <w:rPr>
          <w:rFonts w:ascii="Angsana New" w:hAnsi="Angsana New"/>
          <w:sz w:val="32"/>
          <w:szCs w:val="32"/>
          <w:cs/>
        </w:rPr>
        <w:t xml:space="preserve"> แบ่งออกเป็น 5 ส่วนกล่าวคือ 2 ส่วนสำหรับผลิตกระแสไฟฟ้า  ซึ่งสามารถผลิตพลังงานกระแสไฟฟ้าส่งให้พื้นที่ 1 ใน 5 ของประเทศจีน อีก 1 ส่วนสำหรับระบายน้ำ และ 2 ส่วนป็นประตู</w:t>
      </w:r>
    </w:p>
    <w:p w:rsidR="005D0463" w:rsidRDefault="004D0754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  <w:r w:rsidRPr="004D0754">
        <w:rPr>
          <w:rFonts w:ascii="Angsana New" w:hAnsi="Angsana New"/>
          <w:sz w:val="32"/>
          <w:szCs w:val="32"/>
          <w:cs/>
        </w:rPr>
        <w:t>สำหรับเรือแล่นผ่านโดยแบ่งเป็นเรือที่มีระวางขับน้ำตั้งแต่ 3000-10,000ตัน และเรือที่มีระวางขับน้ำน้อยกว่า 3,000 ตัน โดยมีประตูให้เรือแล่นผ่าน 5 ลำดับชั้นด้วยกัน และนอกจากใช้ประโยชน์ทางด้านเศรษฐกิจแล้วยังช่วยป้องกันอุทกภัยสองฝากฝั่งแม่น้ำแยงซีเกียงอีกด้วย</w:t>
      </w:r>
      <w:r w:rsidR="00FF30AD" w:rsidRPr="004D075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4D0754">
        <w:rPr>
          <w:rFonts w:ascii="Angsana New" w:hAnsi="Angsana New" w:hint="cs"/>
          <w:b/>
          <w:bCs/>
          <w:color w:val="0000FF"/>
          <w:sz w:val="32"/>
          <w:szCs w:val="32"/>
          <w:cs/>
        </w:rPr>
        <w:t>(รวมรถกอล์ฟ)</w:t>
      </w:r>
      <w:r w:rsidR="000A742C" w:rsidRPr="006E2A02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F30AD" w:rsidRPr="004D075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5D0463" w:rsidRDefault="00576B7F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6191250" cy="2088515"/>
                <wp:effectExtent l="0" t="0" r="1270" b="0"/>
                <wp:wrapNone/>
                <wp:docPr id="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088515"/>
                          <a:chOff x="1081" y="2695"/>
                          <a:chExt cx="9750" cy="3289"/>
                        </a:xfrm>
                      </wpg:grpSpPr>
                      <pic:pic xmlns:pic="http://schemas.openxmlformats.org/drawingml/2006/picture">
                        <pic:nvPicPr>
                          <pic:cNvPr id="5" name="Picture 440" descr="ฉงชิ่งแม่น้ำแยงซีฯ_180711_0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2695"/>
                            <a:ext cx="4821" cy="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42" descr="ฉงชิ่งแม่น้ำแยงซีฯ_180711_0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2705"/>
                            <a:ext cx="4840" cy="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34EEB" id="Group 443" o:spid="_x0000_s1026" style="position:absolute;margin-left:-.1pt;margin-top:0;width:487.5pt;height:164.45pt;z-index:251658240" coordorigin="1081,2695" coordsize="9750,3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wuYXBAAAGw4AAA4AAABkcnMvZTJvRG9jLnhtbOxXy27jNhTdF+g/&#10;CNorphRZL8QeJJYdFEg7QR/rAS3RNjGSKJC0nWDQRVfttF/QZfsDXbQFnL/xp/ReSvJzgClm2kWL&#10;GLBBkdTlveeceyxdvXgoC2vFpOKiGtjuBbEtVmUi59V8YH/z9cSJbEtpWuW0EBUb2I9M2S+Gn35y&#10;ta4T5omFKHImLQhSqWRdD+yF1nXS66lswUqqLkTNKlicCVlSDZdy3sslXUP0suh5hAS9tZB5LUXG&#10;lILZtFm0hyb+bMYy/XI2U0xbxcCG3LT5leZ3ir+94RVN5pLWC561adAPyKKkvIJDd6FSqqm1lPws&#10;VMkzKZSY6YtMlD0xm/GMmRqgGpecVHMrxbI2tcyT9bzewQTQnuD0wWGzL1b30uL5wPZtq6IlUGRO&#10;tXz/EsFZ1/ME9tzK+qv6XjYVwvBOZK8VLPdO1/F63my2puvPRQ4B6VILA87DTJYYAsq2HgwHjzsO&#10;2IO2MpgM3Nj1+kBVBmseiaK+229YyhZAJd7nksi1LVwO4t3auL0/DrubL70oxjt7NGkONsm2yQ2v&#10;ap4l8G1BhdEZqO8XH9yll5LZbZDyb8UoqXy9rB3gv6aaT3nB9aPRMmCESVWre54h1nix56ff8QOr&#10;eCgwBCjlTGUg5+3m7Xbz/Xbz43bzx/bpBxw/fbfd/GLGP2+fYPV3M/Or2fbTdvPndvPbKzcioeu+&#10;IiQMEKnuwOZ4ivAYoq1KjBa0mrNrVUNHAQOQSzclpVgvGM0VTiPcx1HM5VFJ04LXE14UqAQct+BB&#10;FSeifgf+TcOkIluWrNKNA0hWAI6iUgteK9uSCSunDAQtP8tdIzuQ1p3SeByKzHTlGy+6JiT2bpxR&#10;n4wcn4Rj5zr2Qyck49AnfuSO3NG3eLfrJ0vFAAZapDVvc4XZs2zf2YKtWTXNbUzCWlFjRY0wISEj&#10;0C5F0CpCgrkqmX0JYMM+GGvJdLbA4QyQa+dh827BwLxHFjlQ0LDv7cEAXOeklxAk7EQ/8oBnbMNL&#10;LzzuJJCGVPqWidLCAWANmRqs6QqgbmrrtmDWlUDGTS1FdTQBRTQzHQSHLMUkHkfjyHd8LxgDS2nq&#10;XE9GvhNM3LCfXqajUep2LC14nrMKj/l4kgzmouB5p1Ml59NRIRvyJubTWovab+uhWPZpdMRiMMS0&#10;ER64m09uvNiZBFHo+BO/78QhiRzixjdxQPzYTyfHJd3xin18SdZ6YMd9r29YOkgahXZQGzGf89po&#10;UnIN/9QFLwd2tNtEE2z9cZUbajXlRTM+gALT30MBdHdEG8miSFvPAM3+91w5OHdl759zZdN1x376&#10;P3Blz2iwk8Fhczy78ukTTkjaJxx0kMaV8W//2ZWNRR8617Mr/3uubJ6c4Q3E+Hj7toSvOIfXMD58&#10;pxv+B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9BtxXeAAAABgEA&#10;AA8AAABkcnMvZG93bnJldi54bWxMj09rwkAUxO+FfoflFXrTTWL/aJqNiLQ9iVAtiLdn9pkEs7sh&#10;uybx2/f11B6HGWZ+ky1H04ieOl87qyCeRiDIFk7XtlTwvf+YzEH4gFZj4ywpuJGHZX5/l2Gq3WC/&#10;qN+FUnCJ9SkqqEJoUyl9UZFBP3UtWfbOrjMYWHal1B0OXG4amUTRizRYW16osKV1RcVldzUKPgcc&#10;VrP4vd9czuvbcf+8PWxiUurxYVy9gQg0hr8w/OIzOuTMdHJXq71oFEwSDirgP2wuXp/4x0nBLJkv&#10;QOaZ/I+f/wAAAP//AwBQSwMECgAAAAAAAAAhAKC0hVPlrAAA5awAABUAAABkcnMvbWVkaWEvaW1h&#10;Z2UxLmpwZWf/2P/gABBKRklGAAEBAQCQAJAAAP/bAEMACgcHCAcGCggICAsKCgsOGBAODQ0OHRUW&#10;ERgjHyUkIh8iISYrNy8mKTQpISIwQTE0OTs+Pj4lLkRJQzxINz0+O//bAEMBCgsLDg0OHBAQHDso&#10;Iig7Ozs7Ozs7Ozs7Ozs7Ozs7Ozs7Ozs7Ozs7Ozs7Ozs7Ozs7Ozs7Ozs7Ozs7Ozs7Ozs7O//AABEI&#10;AccC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c0ZpKKoBc0ZpKKAHg07IqMGlzQA/NL1pmaUGgB2KQ8UuaQ0AKOaCKBTqAIyKKfTWFABkU&#10;GminUAJSZpTSYoEJmilpKAEpRSYooAdmkNGaWgBtGKcQKbQAoWnYpAaXNACEU3FPNNNADdtOC0Zp&#10;QaADFJilzRQA0ikxSmigAFLS0hoASkoNJmgBaUU0GloAfmlzTKXNACmkNJmgmgBKSijNAC0lLRQA&#10;lJS0UAJSZpTSYoAM0UUlAC0lFFABSUuKCKAG0UtJQAlFLSUAJRRRQAlFFFACUYpaSgAooooAKSlp&#10;KACiiigBKKWkoAKKSigBaKSigAopKKYF4GikopDFoopKAFzS02loAWlBptLQA7NGabmloAdmnA1H&#10;mlzQA/NJmkzSZoAU0maQmkzQA7NLTM0uaAFxRSZozQAUlFFAgpRSUZoAWkozRQAUuabRmgB2aTNJ&#10;migAzS5pKKAFzRmkozQAuaKSigB2aSkzRmgAoIozRQAgFOApKXNABSUtJQAlFFFACUCiigBc0ZpK&#10;WgAzRmjFGKAEopcUlACUUGigBKKWlxQAmaQ0uKMUANopcUlACYoxRRQAhFNxTjSUAJRS0lAxM0UU&#10;UCCikooAM0UUlAC0UlFABRSUZoAKKM0maBi0lJRQAtJSUUCNHbS7KXNGaChNlGylzS5oAbso2GnZ&#10;pc0AM2GjYafmjNADdtG007NGaAGbaXFOpKBCYNGKXNGaAG4pMU7NGaAG4opaSgAooooAKTNFJQIX&#10;NJmiigBc0maKSgBc0ZpKKADNGaSigB2aM02igBc0ZpKKAFzS5ptGaAHUmaTNFAC5pc02igB2aM0l&#10;FAC5opKKAFooooAKMUUUALijFFFABikpaTFABSUtBFACZpM0uKMUAJmjNFJQAZozSGkoAXNGaSko&#10;AXNJmkooAWkzSUUAFJRSUDFopKSgQtGaSigYUUmaM0ALmkzSZozQAUUlGaAFpKM0maAFopKSgQtF&#10;JmkzQBpZpc02igodmlzTaM0CH5ozTc0ZpDHZozSZozQAuaM0maKAFzRSUZoELRSZozTAWkozRmgA&#10;pKKKAEooooAKSlzRQAlFFFAhKKKKACiiigBKKWkoAKKKKACkpaKACijFFACUUtJQAUtJRQAtFFFA&#10;C0UlLQAtLTc0ZoAdRmm5ozQA/NGRTM0ZoAfkUZFMzRmgB2aTNNzRmgBc0maTNGaACjNJmkzSAWko&#10;pKACkoooASijNJmmAUlGaQmgBaTNGaTNAC0maTNJmgB2aTNJmjNAxc0maTNGaAFzSZpKKBC5pKM0&#10;maAFzRmkpk08dvE0sjbUXrQA+iqUOr2czbRIUP8AtjFWzIozllGPemA7NFVpr+1gbbLcIrenX+XS&#10;qUuvwIQIonkHck7aLAdOKWm5pc1JQuKMUZozQAuKMUZozQAuKMUUZoAXFFGaM0AGKMUZozQAYoxR&#10;mlzQAm2k207NJmgBNtG2lzRmgQ3bRtp1JQA3bRinUUANxSYp9JxQA3FJin8UcUAMxRinUUCG4oxT&#10;qSmAmKKWigBtFLRQAlFFFABSUUUAFFFFABRRRQAUtJRQAtFJRQAtFJRSAWikozQAuaTNJmigBc0m&#10;aSjNAC5pM0maM0ALSZpM0maAHZpM0maTNAC5pM0maM0ALmkzSZpM0wFzSZpGYKCxOAOpPaqr6lZI&#10;cNcp+Bz/ACoAtZpM1RbWbAH/AF2fcI3+FPGp2TEAXKZY4GQRQBbzSZrPn1m1hm8vLSY+8yYIH+NP&#10;TVrByoFwoLDOGBGPqelFgLmaM1Xnvba1IWeZUJ6A9fyFQHWtP3AfaM++xsD9KYF/NJms6XXbGMEr&#10;I0hHZVI/niqE/iOR1IhgEZ/vM27+lFmFzauby3tADPIFz0HUn8KqS65aJ/qy0hI7DA/WuYnuHlcv&#10;IxZieSaj8ynyk3Ok/wCEiTj/AEZvf5//AK1H/CRQ5ANu/v8AMK5kzc4zS+b+Ip2C5082v26xExK7&#10;SdgRgD61j3moT3rAyNhR91QMAVSD5FG400kFx5akDUwt9KM+9UIdnGaN2KZmlzQI9LzS0lFYGw6i&#10;kzRQA6jNNzS0ALmlzTc0ZoAdmjNNzS0gFzRmkooAXNGaSigBc0ZpKKYC5ozSUUCFzRmkooAXNGaS&#10;igBc0lFJQAuaM0lFAC0lFNd1jQu7BVXqSeBQIdSVWOo2m8J565PQ9vz6VYByAQcg9CKAFzRUc8y2&#10;8DTPkqvoOT6Cqdvq9vMWWQGAgZ+c8EfX1oAv0VkT6yXbbaKNo/5aOP5Cmxa26KRcQ7iOjJwD9adm&#10;FzZpKxp9eyoEEWM9S/P5Yog14nPnwgjsY/8AAn+tFmFzZoqlFq1pImWcxtnBVhVozRKoYyoFPQlh&#10;g0APopKKQC0lI0iIyqzqpY4UE4yfaloAKWjDeh/Ks+91WG3UCJlmkPTa2QPqR/KgC/mjn0rnptZu&#10;zGEyqMeSyrz9KoGeQyFy7Fj1Ynmq5WK52GaM1y1vqVzbt8shYf3WORWlb69G5C3Efl/7a5I/Lr/O&#10;lZhc181Wl1G0izuuEJHZTu/lWbqmrKU+z2x3B1G9wegPYf1rE3cmmog2dD/b9vuI8qTaOhGOamj1&#10;eykH+tKH0ZT/APqrlycHqKTfg0+UVzsTdQC3a481TEvVlOR+lUV160Y8rKvuVH+Nc4XzTd9HKHMd&#10;TJrNlGVHmFw3dFzt+tWftEPliTzkCEZDFgBXG7qTf9KOUOY7Bb61eTy1uIy3oD1/HpU2a4vfgdOK&#10;uRaxdxxhBLwOBlQeKXKO50+aM1kw69C0QMyMJB1CYIPvyanOr2Q25lIyMn5Tx7GlZjuXs0maybjx&#10;DbxEiOMyDHBztz+lZFxrNxcuW81ox2VGIAppMV0dYzBFLMQq+p4FYt9reDstThe8hH8gf51hNcBi&#10;WbLH1NRSTsx9B7VSiK5bu76WbCyTvJg9CeBVFnLHJJ/OmM1MLe+aoVyZZWU9cj3o85vaoM5NGaBE&#10;/nAj0NG4mq/WlD4pgTbv0pC1NDA80wtSAkL0m+o80bvSmApYn0pCeKQnBppNAC9/ejkHuKbmlBoA&#10;cGOetPEnZqi47UvtSAl3UZzUY7HNG70NAEv40hOKjDetO60wPUKKSisDYWlptLmkAtGaSigBc0ua&#10;bS0ALmjNJRQAuaM0lFAC5ozSUZoAXNLmm0ZoAdmjNNzRmgQ7NGabmloAWikpKAHUZpuaM0wHZopt&#10;FACSyCKJ5CCQilsDvgVz82pT3uEk2KoOdqAjP1zWzfvssZmyB8hHPvXLLJsOe2aqKEyaV1UdifT0&#10;qa11KWyyseHjIztbsfaqDSZJOOtN3kdCaqxNy9NcyXNwskr7iAcDGAv0qCeTd8u0gj+VQ+YxI+Y+&#10;3NNJPqKdhXLEMoX5cYJPU04yqSQSMdOtVM0ZosFycBdq+pPNPHGBjtzVXcRjml8xj3NFguXGwQfe&#10;mlF5I4NVvNb1NL5zUrBdFy31Ce14jkyv91uRUr6xdSJ5ZYKG6uq4b86zS5OAaTcSOaLBct+b5zM0&#10;rmRumWOeO3WnQ3VyvK3EihuD81Ug5APoaBIwGA2KLBcndUDHn/8AXSKQU77iPzquWJPJpQ7Yxk4p&#10;2C4rOXOSc03NJuFIWoEO3e9Gfeoi4phfNMCfeO7U1nA71Bu4ppPrQK5KZPSmhuetR59MikJPrQBL&#10;5lHmj3/Kocgd6N2aAJw4IparZNKspFMCzu4pN2PxqES5PSl3A0gJN2BTTJtGetMLfnUbH3/WgAeV&#10;mPNNzntSGjOKAFLflTd1B9v1ppzQMQnJpKXpSde4oEH4UlANIfagY7NHX602lBoABntTcnPPWnH9&#10;KbTAM0Dj60mKUdaAE70UHFJuGKACjrS8UmPagBaO1JilpAKKTNFHFACjNLuIphOOaUt3pgeq4oxR&#10;RXObC4oxSUZoAXijFJmjNIBcUYpM0ZoAXFGKTNLmgAoxRRQAYoozRmmAlFLRQAlFLRQAUUUUCCii&#10;igAzRSUUALRVW51C1tciSQFx/AvLf/W/GsW91ma4GyLMUfIIB5b6mmk2Jsl1u8WWVYEbcsfLY6bv&#10;/rf1rJJFNLZpu6tUrENjjTabupDTJuPzR261HnmkyPWgB+8UbwajzQG5p2AlzRmmZozSAfmjNNzR&#10;mgB1FNzSZoAfn3o3d6ZUbsSfagCRpABUTSk9zTe1FMADEHrTi2evNMooAd0pCaQUtADc8UhJpcZp&#10;MUANzRRmkoEFJmg0lMBfrRSUmaAFP5UBsd6TNAGeaAHbsnnrTO1DH86bkUhjjTc+lB9Kb7dKAHZH&#10;rTSc000pbFAC55o69aZnijOfWgBTx9KTJzS54600cn6Uhjuo75pAaQnB96Mg9uaAFyT70g/WlIyM&#10;0maADv1pSaAPpSdunNADSc0DrnAo+tJn0oAf1+lHambqUGgBenNLk03d7Zo7UAKOaPrRn8KTIoAU&#10;8038cUvSmNnNMD1jNGabmjNc5sOzRmm5ozQA7NLmmZpGdVGWIA9zSAkzRmo1dWGVIP0NOzQA7NGa&#10;bmkzQA/NGabmjNADqM03NBYAZJ4oAdmjNMDBhlSCPUUuaAHZpc0zNRy3UMBAllVCRkAmgCfNGazX&#10;1qzUcF3/AN1f8cVDPrkf2cmBWEpOAHHA96dmK6NSWeOBN8rqi+pPWsubxAiykRQmRB/EW25/DFY0&#10;88kzl5HLse5qIsa0UO5LkbEniGbf+7hjVcdHyT+YIrOl1G6kdnNxIC3XaxA/IVWJptUooltji59a&#10;Qtmm0YqiRc+9MLUuKKAGAmg07FGKYhlLjmnYpKAE9qSnYoFADSOfagEingZ60mKAAN606m0uPSkA&#10;vSjNN/WkJIFACs+OB+NR5owTzTTQAvWkpCaFNAC5pKUmkB60ABNI2SOtBHNHSgBDxSFiaCfSm9KA&#10;HDrSHigY70YzQAYzTad7UEUwEApp604+lHagBmKC3YUrGmfiaAE70UY9OaQ+lAAaTP5Uh4o5PTrS&#10;GBNN9aUjApDxxTAQmkpTSdaBig0ZwMUAYpCR2pABNJRSc80ASBiBjP400mm80o4osAuaQk+lBbij&#10;k0gEpKcFz36UbR60wG9aBS9OlJQAZOeaM+/FFH6UALn9aCcUYOKaR0oAQtmkyadsLcil2ovbd9aN&#10;APSBePnOAR6U/wC2j+5/49VaSNo/vAAfWoz8oyeBWVkaXLZvGzlVAHoead9tXb907vSqHmr60CRf&#10;WjlC5Ze4lbq2B7cVG0rP95ifqaj3BuhzS5osA7eeo4NOE0i8B2A+tRUHI607ATNPI4wzEj0oSZk+&#10;6xFQ5oJpWC5ZF3IBjdn6ilF5ID2P1FVc0ZosguXlvl/jXH0pk11vBVeF9fWqqqz/AHVJp3lSZI2n&#10;NFkFxwcqcqSD6g0GVjyWJ/Go8EdaZK5RePvHpRYCSXUngBAbc/oecVlSSPK7PI25m6mnMDk565pm&#10;KpJIlsSkNONJiqEMPNNINS8UlAiIikxUhFJjFMQw0lPxSYoAbSYpxooENxSU40baAG0Y4p2KMUAM&#10;pcYp2MUmKAExRTsYooAbS0YoJ9KAENMIp1JQAm3NIUFOooAYVH1pAgzT6SmA1koEdP4B9af0pAQl&#10;cDmoyvNWMFjmk2jNAEG3imkYqwVppSmBXpcY4qXYKTZQBGeaKk2UhSkIZ0oIz7VIsZzTxDnk8UDK&#10;uz3pCKtNEAOM1HsxTAg2HFBQ1MV6800jjtmkBCVpOB61Jj65o2cfNRcCLPHFNIz1qyNqjhAPc0xl&#10;TPIIJpXGQEcU2rZRJFxyGA9etQmMD7wIPvTuOxFRtPWnFQG6cUoH5UXERkYpOtTFAaNgFFxkQGaC&#10;OOwp+VGcckUqhQfmOT9elK4Ee1h2pBx2zU+M5+UH8aAqDGSc9vQUXGQ5O360nzdMVY2qTywP0poI&#10;X+7jP40rgNaP5ckc+maix6Y/Opy4x0xTNoYnJxii4DApPHrTwmOM80is2cIMU7k43YGO9FwG4wfU&#10;+5pGUnkc/TtTyOvXP0ph+bt1pXAQEDAyTSHJOB0oI54AFKEbv09qBHfSOxG1xmmHaVAOeOnNBNJS&#10;LIyOaMU/FGKYDBkU/e1GKSgBd5+lBkY9TTaMUAODnuKUt7UzFLigBwNOAzTBTs4pAWY32gAClaTr&#10;VUXCp1INMkvM/dXB9TSsO5NJKsfJ6+lU5ZfMOTUbSEnJOTUZbNUkTcc7Z96jJopKoQZo60lGaBBR&#10;SUtACGk70pNJmgQhFJTiaTrTAbS4oozQAUGkJpRQA3FOAx2pVANBGB1pANKnvSAU7rSZA96LiENF&#10;BB/Ol+UD39BRcBppp4+tSZxxTT0zjii4DOeKQ0/0oA4JFFwGYOM0mDUm0/T603Hvg0XAb096UAtS&#10;7QOvNKfai4EZBB45p+MikBGeMUuQKLgL0HtTe9PPzdDQEJ4QFmPGAMk0XAj70EZpzo8JxKjIcZwy&#10;kGoxIhOM/pRdBYDRQHDD5ckd6cE3Lu79hTugsNxTlWlXbkAkL7kUEj26/nSuFhwwB6Uuc/SowRkE&#10;nAJ/KldkGNrZx17UAOJGKiYr2pTID6nHWo2UnPzc54AFADCVU5zSYBGc/TtUjQogGSWY9RjimHgF&#10;iM+gApNjsAxj7pP0NNMiJ/ezSkA4OADTcEjtjuTSGCMC26kYknIJ59KaXUZ4/OkYFhlegp2EG8n5&#10;cnA9aeCvlkMST2zzUIJHXgUjHPalYdxxGc4wKQqVxnBpo5GKNwB6Z/GgAztwD37U3ljt6D1p/wAu&#10;Mvn6Z4oO0dsUBYbtCsBwf60NGYyCACD0qTcQuB+dNLdyT+NFxjXLbuRz3pn7w/dU1IFB6N9Ae9WY&#10;raRsvzHuGBhlGfXNFwSK0cEsu3GCW6KDz/8AWqWG2b5gyjzMfKvJJ/LNTT/6LENq7c8ZyetKRK0a&#10;g7kDDB3HGB7UXKsUSCvYDntTC393rVxrHaDzMeeDt4/E/nTfsgMSK0YVs5LbuMd6LoVmVCSwAHAo&#10;UsOM/rViVbdIW8tH3Z4YntVfEjDIVsfSi4rD4/mYZYL7ntSYyeuB60KsjOF6f71OMcikDbu9NoP9&#10;aBkRYAgAfrTxOQAB0HHSlMcnOY8+vOajKqPc+zdKLBY7smjNRs3FG6kMfmjNN3UZHrQAuaKQ8DJI&#10;FRNL6UAS0b1HU1WLk9Tmk3UxFgyL65ppm+lV2fFJnNAFgzntimGQnqTUWaTdQBJmkLVHu9aTdTAd&#10;k+nFITSZpM46UCHZpDSBmHzY/HFBB6AZPtzQAZpM0MpHX/8AVTTxTELupe1MzRmgB1J1pM0uOOP1&#10;oANp9vzpSMd+acIznBAUj1NRsCr7ep9u9K4Bml2erADsT3pofb/CM+pFOeKTIOQdwzn0J7fWi4De&#10;nQ5oz7/WpIYldhuc7e4H3hTCVAAT5m7mi4WEPQ89fakxgGnkMuGkU+wxxVrUkRXjxEiAgg+WMdGI&#10;pXCxRLcc03eQfal2Bs7W5x34pNpUjcppiHlyR0H5UhyCQwwR1FIMnGWwPQc4qREjkO3cQB1bHP5U&#10;gIgx56H+lKRkZ/kKnKW6Drg5xgj/ABpA6FWByi9hu60XHYix1P6YpXCqvJ+b0GOKUSRYx83XoP8A&#10;9VSFrbrtB9c5/wAKLhYqbmzyaARz61b8mOddsUbbAQC6rznv9eDSSWpJ3CFwB1AXaKLoLFFwyDcW&#10;YqMAcknOeP59f/102DbJxksxXLFgR6cc/wCeKnlGFymV5X7xBxyOahjbhRt/3jjqcGpGTBdoz1Ap&#10;GcjBAwDT44pJc9EX1fpSyRAEZZZCT1J4/GncViON2fk5x61ctuLuD181OfxFQbAudzZP5U+1Mguo&#10;drD/AFqdx/eFDGia9V3eE8vmLqTzwzDrWZLCoZTubmTayr3B/wA/lVy/utywhZN0gRgwT/fbrjgd&#10;vzrJkMpJbdGrh/u7uCevU9/8fpU3KsaEMnlq3UuGPPp06VMJw6nLsrYyAB37f596oJcfuyEZCmRn&#10;cSB1+nv/ACpY7lZU2pJG5B5CndTuJ3JS+3gHLetIWLkDk59KjLsONv6UqzMrA8Z9KZFx0gEZ2sxB&#10;9KlW2+Xc3mNjqFHQVGZgeFfaO4AABPvzUgnAyFKKpGCCx59yOaLlJIa+UkKbFQjHvxj8ql8iE2xc&#10;SbpeCU2/pmoRJHtLNIC+furwAPxpWeLaGVmLf3d2cUXATYwBBiRlbru4phZVckLGhxyOasJJbT5R&#10;1aIjB3ZBJ9e2KpvFGZTslO3P3mU5oAdJMGY/IgyScKo71CxDd8U8p1CsD6HHWmbMfwge+aLoVxpH&#10;PygntVmOMcJL8nGfmquFA9AalSQRuHUgMBgErnFPmEK6+UMME2qQRlc5p0bWQDGVGYlvlAByPXPa&#10;o3laTG5yce1N/c7uHZR3Oam5VySdLZXxF90jOCS3PNVnxxsTGO4BqWQQlv3Ybb6saiPlA52/qaLh&#10;cblu65/Cm4HO4ZHpUn7ojAGD69aVRGGBdVdM8qeMj8Kd0BH5cmxmWN9qjk4PA96RUJPznAPXmtht&#10;WaSPYwDAj5t5BBPXpj1qK4ntJLVU8hBJjqvG0/171PMOyKiJAisfmYgdcc0+O4hQFmg83/Zck4Pr&#10;RHHb7Ru3E98E81G4gCZAIJ6fNRcCSK/liU+UgHPPy/hVdJbjbsjLLk9FHWmOGA+U5/SlWWZflC5B&#10;7Hn+fSmFx4e6iykjSKRxtY4x/nNPNxMyYaUkDpk5qRblF5ZSoJ9KkW9ELbkVCNmPmGecmkMqho+N&#10;wBAHIHGaV7vAAVdqj+E8ioJJWllLtwT2ApCUXlTx35/+tTFdj1ugSzFc5xgZxQLmTaE9M4H9ajK5&#10;IbcDj15pBgDHykf7wFMLsc8zysTIWOfU/wBKfJcKQAFQAdBtHH4jrURPPQH/AIEKYY9xztYj2pBd&#10;nUrdSEEZDfhUkd5kfNHn3BrGF04OCePyqeC6XdhhuDccnGKrQDV+1KoyyMCRke9NS+jborZ9hmol&#10;iilxzGADzg4I9cions0V2VZWk2pnKrxu7D2pXQ7Fv7RHJyHAx61G06BwhYAmkm2Wg2QxtID83zHG&#10;D0/pVKZFaUi3VyPRutCBl9XRv+Wi/iacQM/ez+FZy29zxtHHqrA/yNTHT5WAKyEngYYYH55ouhFw&#10;4MJ2Hg9SeKYEYgHrn0qO2QwxPG7A5O4FelEsrQsmFyuPpRcdiUrkDGfem4GRnPvxUbPL5Z3QqBnO&#10;UIGKhF5gDMWR67jRcLFxlTI2q4HfdTSBnCcj6daiOoRbeIWLem6nm+tQSCjlcdcCi4DioOM/yIpQ&#10;ED/KGGehz0pq3tqeQAB2JAFP+1wYJeVQc4+XLZ/lSuA10Qd3Y470oRTgLkevGP505dsmGSUFSM88&#10;UkwIX92yt6kt/TrRcBCBG3G888MD0FNIVmLMGJI/Kq4uoxjexb1IX/Gla6h9X/If407iuTkR7f8A&#10;VE8dzjmpVlQDH2cAbvTmqP2tOnzflSm9VV+Xn6jFF0K5dd0ckGAYz90kD9ajZ41cjyFAB6ZJ/WoP&#10;t0TfxHP+7TDdqck55pDuXvtcZyrK2zjaqqMD8/qaikuElOTEBtOVGBj8aqm/OTjn6Uw3chyfk560&#10;9AuWjPuyGQbT1CnFKs0argQd+pY1XE0rdUUD1zSi7KZ2rn3PFAFgSD5i0S4YEYIJP4elIJ0ClRbj&#10;HHOSKrfbWUsdp9+aBcsBwrAH9aAuWWuN4+aMPx/Fn/GrupybljUcKzNkfQj/ABNZJuTt+6Rir9/L&#10;utyw5Akxx/uIaXUNSHdmLaVwMcbRjnFMAAzg9fyqHzyF2k4Ge5x603z0A+8M/XPp6Uxa9iw23kbQ&#10;B6j5T/KkKxnOXbPbPNQ/aI8H5s/jSG5jzzg+2RSHYnAjxhefxxj88U+G2WXc3O1BkkEGq32qH+8P&#10;y/8Ar0JdxoSyyEH2pgStGo6RvntxnNLBvikDCFiffJ7fSoPOjOSWP1waeJoEIyc465BoFoWYZ5rY&#10;FUUBSclTlefXtUr3cm0h5IcHj5XJ/wAaox3EIJwhJzgZGBRNMH2ZIRWPBVevqMn8KkdxtybMoEy6&#10;tuHc84IOM+/T8apQzpG0YQ4GAEznd37HH5f/AF6mkS3bG2GIyMRlmUcnoCahgZgi/KDLtG8sASOh&#10;xkjnp+lFh3RYLb3PzsSBwSOv604lQDlx74kHFRMzlvv8dwAP8KQllBI/WqRN0O8wvyhUg9CT1/Wk&#10;3gOhkIZdwyoHUZ+tMCNT0QlwCOCeaLBcJrlpII0jKoy5B3IGPUn6D8zVOSNn3sJBIxOMk4Cjj8Cf&#10;8a0JIWWJflAJJGc+lZ8jksAx83OMBQQF5HJ/z3pOw0xsVqqBjE7pkj5t+cnPX5vwqy6b8bwJMDqy&#10;qc+57VGG8yU7pG3EjIU9+CB/n0pZ45SRyoAHft+P9KQEqJtBARUHYAYA/LpT9rDpyPXFQqrnBIAY&#10;dO4/oakBYgZXr1xT0E2KQ3/6h/8AXpNjdlI9P85oYEfwilCAjPHT0/8ArU7IVxmGHHIFITx/H+VO&#10;YYOOPypdnybsge2KLICJskg4YDPpQC3Tv/n3p+1gM5pPMIGCMj3XNGgaDfmXByCe/FLv+Xo27/dy&#10;P50u/wBj+VG/jp+lINBjb8D5OPoRTfmA+5xTiVznb+lL5g/un8qQ9CL5yPuL+dIzKM7iAR25zU3m&#10;Lx8v5imllH8PNFx2RF82ehI6cCgEZ5T81NSGQd/5ml3p3Un/AIF/9agLIhPX7p/KlB/2CalLRH+A&#10;/wDff/1qaHjKg7dvtmgdkR5A4IYfQigZb0/Einkx56H8/wD61NO3sQPw/wDrUxWQnIPIGP8AeH+N&#10;IWXptH4H/wCvS5Hqv5UZX2/WiwWQ0MvGOfxpwJ7Z/Kg7fQfrQMZ6f+PUWHZDWPZu9NJIP/2NPPb5&#10;fyajn+4fwIoCww5+7uyPTbQSwxz24+Wn5b+42PqKMZ6xmgLDBKwOdw/ECkM24/eXP0FS4HXY2PSk&#10;+XP3HoCwwSDH8B98Cm7x2CD6Z/xqT5TxhhSYUAfeoHYXzeeuD6U5ZcH5uR64poVSOp/EU7aBjAP4&#10;n+dK5Bo2jLcQybTiRRke4qZNRjkAEwLBFx97BJrOjuTbhtn3mGGOOg9qi25TftZV9loKTNb+0rdJ&#10;WCxny+CDnkGmy6ySymCPyyO5Oay+gxxn3PNIW5+7z9akLm1HrEZjzKWBHREjG3/PFV5NTeVm2nYD&#10;/d7fjWZubj5QKXe47UBc1rLUorWNlYOSTkEHj8akbWQHXZEPLAwVY81jb26Y+oxSFupK9vXpSC7N&#10;qbWIh/qVO7jnaBnnvzUT6w2AFhVR3B5zxWRv7qcZoQsedxI/CmF2a1vqkcduYpI2kPXIIGfbofWq&#10;32kcjYQD056VTxgnCkEelIGK9Mgn2ouK5dWTIG1ufrihWdjtAyT23VR81gSS3enrPu6YbHQGi4XN&#10;BZLpRhY0G3gZ2nFNa4u24ZgD78f0qn9oUN2UdwKUMw/iBz6Gi47k+HyQXiH0OaUqBy1zGMDsCaq7&#10;8dcZz6UqzOpO1tvrxii7JLf7odbgY68L0pRLDjKu7EegHWoDdsSpYAEDn0zT1KSgMVx7g4zUNjHv&#10;KSMBHP1H/wCoVHucf8sxu9yDUjLHgZ3KPYU0JFJuVZHOBzRzgMM8nAyoP+yRSJcODkspOPz/AEqY&#10;CFeCck8c85pztuGxDg0c4tSPfM/95j6//qpQszKcFhjruOKYrxJJ8xyw6N6U+WXcpKncpwF54zml&#10;zsLkQhduTLuHsf8A61KpMZLeY7E+hH+FR7N5AJ2knsOtTx24X743HtzTcxCB5vvL5pI6Z7VIHl2/&#10;MWGOcE8ZpJZxFlV+8Fz0qv50rcIRx1pczYE4mlDA7jj9DU8V2jsVkjHTqq1TBaSQA8Y6jFTD5cng&#10;EjGTT5mhpNl3MJ6Af980hWHuo/KoeSd2449mpPMUNjGfUf571pGVxuJIVgP3Y8/hTDCh/gAqVWUj&#10;OaXI7DNUSQi3Q9s0G3jX+FfzNSk46sB9KTGTwp+poAg8lc8R5H403yFxnJwfRqurEXHLfgBSNCF9&#10;KLgUPIYFcB1BPzNnPFRRxSeTsUscLhpMAbiP8/r9KuymNNjOwA39CevB4xUNvKkkEZDAQMmFXPLD&#10;H+APv1pDTEEDKx+ZSvb5Tnv/APW/WmmOQ/xKMfhVoSKVXgk4z0qOWUIOcA+g5NArkREwxyT64ekE&#10;0y9FYntjn+lRNIX++c47DtTlUMB8rA/5+lS5oodNdTzLskYKDk5A5yetVBCY1dVk2jtliS2McZ7d&#10;T+VWXyMhV3t02hiMfU9vxqhMLjeXZwFJXC85J4wR+eKXNcdi5BNuUhogi42lM59ev+f/AK7leMNh&#10;MJgdFP8AToPrVeF2jIMqSKpOFCpu7H+6STTJo/mC+SrDBw5HJ5/Ej/P4vmCxoBo1+XeR7dafvXj5&#10;h+IxVJSByvmKehDMzA8+hpxUnJ80sf8AdwKfOTylzep/iU/RhT93YDP0rPKPuwsi59eeaQxS8fKC&#10;c+1VzC5S+xBP/wBajd8uM1nj7Qv/ACzIHcrmlM8g/hbPvmnzBysuk4FR4qp9obHJbOeeBigXeRwe&#10;nqD/AI0XQcrLeB6Cm4qv9qI7hs+nFL9qHfb+fT9KV0LlZLTgMD1qITgHlT0zxTvPU+o+op3QrMKS&#10;mmVAevNG9f7w/OgeotBApNwoyDRYAIFJxRmkzSsFyU7Dk4+lD7CqgADjmos0Z5osFx2AO1NIX0oJ&#10;pKdhgQKAOaKAaAuPCrn2pQienamFsCm7jRYdxx6mkPakzRmgLgC3r0pNzepoBo7UCuG9vWjzGAxn&#10;NNoYZoC4CRV//X0ppuWGQoH19ah8s9849cU8RhfvHGamyGHnNnt19Kcbl9uN/AphXNOCKD1OD7Zo&#10;0GIZm5+YflSB2I+9gH3p21SNo4x3IoIVCQTkEUXQCDcT/rPyFSokhHEijHqcUwYHGOPQUo25zt4q&#10;W0A75855wOpBzSrKWXoc9hnFNe5LLsX7vsKiD4I7561AE8McTsQc7hzjPFLMJIcYI2eoqLzgOd2K&#10;b9qGNpBZe/FGoEm7d1Y57inCMnGXwOO1QBoz0DH8elSMWK/cJHbmmBMEJXAdQPU5BppVg3bPqKq7&#10;pkz/AA/WnqZCcliR/OjUC0qRbeVDHrn1pxjdRuiwBVSWdlUIvB9Sai8yYkMM4JwD29/50WYaF4Of&#10;uvGv196VgpxtyuOuDVJ52Q4PJ9c1H5rufl5zRZiLrZHG7dinJKIxj5cjpkc1WhlkBxypx2PX61KG&#10;V5Ru+Yc5wMZpMC7Hc5YA4wfQU93QRud+3+83pVQQecGMLBtuMq3B9sUeTcLlmQge4NTyjJHARZMM&#10;C/H3m5P4/jSiRerBSSM8VUMbHIZcYGadGgG3qvYUrCLiqr/MIVwem4Zp4h7Mfl9CahSNFOFl2k44&#10;B9Ke7opUkkkHH51F2BIzLEv3ScDpUTXXQKn4UxpWfKoMjPHHIp0YVcFgN31p27gRBZpnO9So/vY6&#10;VaCqvLE/Wml89G57d6AzbfmCr6nPFO7ew7EgAP3GBwecmnMyr97B9KrhgeFyR/sipo0YfMFA9zWq&#10;g+pVwMjHGVOOx6UCMcEuFHoKkZdqF3BKgcjHX8KgF2Gjb9yEQjBYoeK0WmwrlyNfKyWhlx2O3n36&#10;1JsZgCS2COmMfhUFtqVzLHIsHlOGOASpJUY68cCrZkdx049zQSyMKB0GKeCRSFT3P4KKbtJP3fzO&#10;aCR3mHsSfpTGmbpn8M5pWTgb24PqcA01l+Uhcj/x3/69AyCZwGTOAyncCTyDjA4H1NUo288iTKFD&#10;0Xpnjqfwpo0yVpkM9003JHCbS35k/rUkdrA0cc5eRAADiTIz/vDJ55qWWiwZmjjUnbtOdqjvjH/1&#10;6rZMhy8gDd8g/pgGkABPHK5PAUj3yMj3/WnCP5uFwe/Ss3IdhCnl/eYAHpQrJwgY/h3+tKQEYdTj&#10;vipA0bArj61DkUkMJIGxBzj7o7VBPLKYmbGWJwBj7o4yMD6/zqZ5o1H7t1U+mP5c1Xk3MkmXIywO&#10;Ccc8ZGe2efyoRTHR4dCqsSzEbuen14/DGKBE6sIslicnaqYzz356c0kbAsAA4LZ+UnGOevtzx/kU&#10;vmqWK8yYJwo69v8AP41TZPK2SqcAlkIBA5P8qVQi8FGI7Co0ckAMXRx1GM4H4ilEpzhTkH2xUu4u&#10;UcSp42Y/Amm7U+6mPzpomEmQuW2nBpuMAk9CKEImCMgzg46E5oAkzkbsemc1GMLzggn2xSszfxZx&#10;9MUXYx5ZuA0YJ9wKYVB6xpj0ApQTtIwT6hjQG2j+Bf8AgNPmkOw3ykP/ACzI+h/xqNkj7iXHfHNS&#10;M575x6jFNEqk8nK+4p80gsyIxRn7pdffb/hSeWF/1cykj25qx5kX9/B/3aXKH+IE/UUc7DlZVUSN&#10;kh930bFJ5c4/hJ/WrTDd/Dx25pFGw9Rz680e0CxTbzF52sMdTQJWHUsPYGrpQHvgexx/OkaNfr9T&#10;VKog5SuJ1yOTn0Jo85TtIbhhkAD3I9fapPJQ9Ap/GhrckDnoOMt0+npT50HJ5DPNwcFgPqDSeccn&#10;vj/apRBhjiT5sc4amm2kI+9nn2qufzFyLsO81sgYPPtS7z/df/vmojbTBWRWU5OTg80FJgOVPYZD&#10;9afMLkRJ5wPGcH3BFL5q/wB9fzqA+Zj94jE+uc4ppmkUkqOAMYK9afMxciLPmA9wfpRv96qiY7cl&#10;VPJ4NPMoGSuCB33dKfMLlJ99Lu+v5VCHTCks2W7Z6UGSPDHzCMeqilzoORk27/OKTd71EZQpIyDx&#10;6U0Tg54HH0p8yFysnyPWjcPU1F5ozjgn0BFKHyM7WwaLoLMatwW+7GTjtt6UrSXDDCwyDnstOE0o&#10;J/e4J6Dik8+bO3zieKxuURYv2J/cP1yOKQSzMuDgdj8wp7XDocyNISemRwajWIzNuA2H0PGaq4h6&#10;+ZggSYGcjvmkMDnq6gjmmBmRvldV98c1OkPA82TcTzkUr2GQsnGfMKkdfemgHPzMQB6VZIz8vAX3&#10;705YYNuW+U9SCaOdAUyGQcMTkfSky+eg/GrB+yMC29xg+lMzb5+XzGHY5HNPnQhMhsbtq89hTQJN&#10;xxgj2NSyIm8LGzn6ikbajGMOyqOCxxx+FHMgDY4ACkfQVZhYBfncqVOOtVtzxnarBjnqFxUMryOw&#10;+8477elLcC2/mCTcrArng9ajkGNzMwye/wD9bNRK+FOEJB7v0pvl8knPPUY/lRYROjQ4/hyOTyRV&#10;kFDbJtACh2Od3qB/hVFdo4UbuPSn8qDuO0emf6UncZY2wtgkkE9xQwgAwrMT+A/pVbABb5WbHBI6&#10;CpUSRplC/Kqngg8Y+tLUBWYdMnb1I7inISVby0Ix1agwkMAMlh/EOM/jT45toZEUEFcHmldDsPt7&#10;prdjInIPUHgY/rTZrmSZnQyEK3OCeMf5NRFZTk7cDuSKd9mDjO/JY4wQV/rRzaASLAQ67pQozkAD&#10;NTQzwmPzG6E8ZbP1pgtYwoLtwPU0rCNPlCZHXpmoeoWEbUApKxQgjscgYpizmaT7uD3707epB/dq&#10;PqKQSY4ycei8Yqkl2GoNjzI8ahThFHpz+dA2zDG0tx1JwB+NNyOSF60wzpjYCDg9F6fX61UY3Y3G&#10;xZThdoI46VKseCCzbvTdUMQDLuDe3Hc+lXobXjMnyr/dHU/WtkkiRIyDwiZI4OOgqcIRzjn1NP8A&#10;uqAi4HbsKMMTgnHsB0oJbGlSR8zAD6Um2NgV2789RjNLI0ESjzT855Xdk5/IHH44rIkuZrl9oz7K&#10;B0/Clcajc1ogqpti2qvsakCE9WJqpp0MkO5nJ+YYCZz+P14q987dsD3oFYULjjpSMPlx/k1Dd3dv&#10;YqrXM23ccKoHJ/CmX2oW9rZNKrb9wwpQ569Dn+tJtICUbIwcAKAOT0/Oqh1awBx9oQemQeax9W1q&#10;aazj2psik4Y+pHvWB9oXczbmAOc8ZqHJvYDq5r+NomuoXcsH2qoboegPp3zTbe4jubYPIyrIrbQo&#10;bgcEdOp4H+FYVhvktZdrkr5i4OduDgj1/wBofpU0UUn21SgUFW3FVK468jr1/SldlovHUERVl2uF&#10;cEqGPTH+f5VJDqKSJuUsxUYYHqfxrMvoGKRtG4C7ju5xgcDIz9Pz9qqJG8QcRuHDjBI4496zaQrs&#10;6QXUTOqbQM54I5zSyzFIHflinvWJbTyJNFlTIF7BCePr0q7Lc3MyPHHCQWP3iQMCs3ZMLlCOdvOV&#10;w0hPJXHI/pnp2q5DN8i5UtHwyscjqB+Of1qDT9GupbuQyyJ/qzkq3zdRzz3q/PapG0lqx3kL8sYU&#10;9O4/LGc81slFoqLsV3u2eR2COSoDEAZOMK2OD06c+9ZqvNbyEmNSrEj5mDfmCa2pYCLdI41WEtEV&#10;UsONoPOOucY7HH65xLqyuBcs8K5QndtU8460/dSsEmWrS+aF9vzgdhuOPTpnFJLe5bGRyc9aqRRz&#10;7l3QTAZ5yhOKZeebHgCNmGO461Nk3Yi7LX2/y23eYzDPGMCtBNSDIvKkjvxn9K5lpM/fj+cck5xi&#10;rMMyKnyZGO//ANejlsFzqY5mIDBgAe+2lMqbt2cE+/8A9asuwnLExBwMjKgnoa0V808HB9T/AJFS&#10;aJjjOB1JPHckf/XppkUJndkDoA1KSuDkg+vIP6UnlxsOvHtgYouirtgjh+5yemcinHnoMgcZBzTX&#10;RRhR8y+uKqXdwtoo+UMfei6C9ty6BHkDbg+681Iu3A3cYPQCsZNUbAGBz19quwXizPtWTBxkZOKG&#10;xqSLZjjZj0H/AAE/zqBsrnAUDPY//XqRi+3duAx2303D8ttHTrtzQmN2YzngDbn0xTsEEYGfp1pc&#10;uBg4x9MUnPQoPqTTuKzAbmyCBge9GzjOB9cim4X5hsJOOO/6DNKVjA+8wz3IouOwhcZxtJI4oEhA&#10;CiJvxIp3lsB8r59qGMgPO3GePei6HZoQTNn7p/LOKcZlHLK2ajaSQA/u+fYU1ZHcZ/8AZcigLk3m&#10;qT3H1XmhpEz836CoiwP3g2f92gsmeMge60XFcftjfojZ/wB2ozFEeCqg04GPuOvoaP3TYBByP9kU&#10;+dk3XYhMUeQQo69Q1IYow3HBI6jHNSYiDArvzjrzTiTn5c4+maftGSVwoU4EhBxxSeS/BUhsepx/&#10;SpizcjB/BKcspTs2PcGn7R9gsVlimj6bvcZphMvOS5Oe2DV3zQRlsj6rTGkI5HzD1/yapT8gsyq8&#10;yK3LAntSCXbnDAnPdam89kT5SBj8aEuk43YYkdxSMyITsQuwM+euFpS0owFgkJU4GAake4O4FMjt&#10;gcVCXcH5cBj6mj5AP8ptxJGTjIwepp+6YnHmIrAfhUPnSLwVP1HNAlkOcxuBn+6eP0pO4ExDlRuZ&#10;GweeM5/Sm/Kcd+OdoprMQu3cUJ6cVCJWYgPkYPBNJJjHy+WxA5U+3Wg27ggmU4P90HNLGWD/ALxg&#10;w9c81KZVSPaoB9SeTVXsII4wqOCWJIxknp9KVoVj+9kAd81EJJM8HBPoKcFzyQv86NRiGVEPAY88&#10;HpQJWIIVQM/3RTXdFKgLkk9OetLslf5MhQOeD70xAAd2JGA4705duSqLvA6kE8U3YIz++YkkdCMf&#10;jUgZFAVeF9CeD70mx2ECyufljIUHjaAR+lSfZtuZGk3NnoecUzzGXncAOw9KUSBs7fm+vSlzDsTx&#10;qjEEsobHJI69+lSttjK7VLMSeWFVMyF/lyfoKsrE7DMm0e1ZybAjU79xb5WHXr/KpY441Tl+Cckj&#10;NKIoUXdgAE9T/wDWpj3A+4i4yOp/wpbiLBbaOmB3JIFVmmbLAAHnhiev4Uz+I7hye/rSgA9+apKw&#10;C/M/LMTj9KDvVPlbilxnjHA7+lPH3cKQT7/4Vok2GpXEvG3G33xgU8TIq/MwB9hmlMZckMCfXNMN&#10;urf6vLH07VqoIrmYju03EedvPA/r7fpSxRlnCRKJZD6/dH+P8vrUsVncSqFfEceRlV4z/n3rStkj&#10;GYLdgON3c+3O2qulsLcis7ZoZVmnkJkIxg8AfTB5rZ2oPx71mJYTSzNuOdpznGPw5wa1xEM5wM9M&#10;461FxMi3L2jJ/HimncegxUxCA+p/Ok57Lge9BJQvNPa6KszfdB4qWCxgtl+VfzqyeFLFuAM8CsO9&#10;1oiZBZFSm3ncBnOTxjr2/Xt1pN2A2hgcKv5cVAL+2Mgi+0IHLbcDPJrEbWrlrF4HLea54Y4DBT64&#10;/GshQ5kBZSSp6kc1DnYCbxBfC71M+UWdUUKvPLHPp/npVFXnkhReT82Ac9P89atfLn52wm0cA56d&#10;PpUfmrESEBc+4H5471lzXAZJCZIkjLhMDqM4OetOi09UJdRnjG5jjBPt2pzxuArK0USYyULgYPXO&#10;Ov5UwlQilhJOOo+bYv1BPJHPTAoVxl2whjjiZY5i3mSH5o+MHAH4feParLZ6hWE+3JK8hRz8v1//&#10;AFZqnAGitGeByoLHbtHGcD1PoD6dKdPdwyBgbeZsZBMTEcdc7SOc+2MYHTipSk35GycVHzJr64Nv&#10;ETCody2xSDhcgf1B6e9ZEOoRGXdc27SEkksspUn26EfpWnd20cPmRpK6qG5UxAAe4554IGfashLO&#10;Rrpth/dE8tnPvxitH5mTNtLi3RA6u4YjIDYOB9c/0pftEsxIX5wexUYP6VXh8snbKAx7Zbk/hW1p&#10;un/aDNMYC6RJ9xThnPYfTr+lc7SbtYSTIdKjj8945YhgplmUYVPzHH51FdySBFZRna2ATznjr9eF&#10;pkxkj3QljC/3jGQylfoD/OlmRkaT5sxE8Nu69en6DI9M04N2sV0sJazlZVYxn5QSMLgHjj/P9aga&#10;YxoB5i4IzgkYx2/TH51JDHILuPbsaLK5+9lRnnqPrz9PpUV5BLAf30bHYcZPOeAPx6HmqcboBn2n&#10;yjyxAbpnAH8hmm+YshzHtYY67v8AGoluIl4ffk8kYxTkSOfDKgZSc55z+tRZIka0FszYMMOWPQqB&#10;/P8AwqN9PiLHapQ9wnA/KrhiVU+RNh7sRyKglWQxlfN3gDsCTTUnfcLEUax2jiVZznsMZqxcXsks&#10;YCSoOORg1U8hu+ScdBnIH0ApsrTxAeWjHHrwa05blWRPJNcLbiIuvqck1Na380KGOSNyQeGIPSqQ&#10;uZuQcAjsDk0+O4k+bzWKgHt3/Ohx0CxZfUGlLKw5HYr0+tUby7ZnXeAwA4Gc/wD6qn8+M9ZCOOgp&#10;q29rKcYz6DJx+lCsmFmZwudp+7x2zjFTQXOxw27aGGOB2p8mnW4JXc+c9Rz+HSlFkuxozNkY7A9v&#10;X07VTcWKzNG3vBLA0W4AlSNxq1Hdqw3MysD+h57YrHW3IQKrDdjrt6n6irunSGEsHyN3GStZtIqP&#10;mTLK8Y5TecnnPX8KetzKSQIJNuPvAg4PuKZcMyPFIuQiN8x68euP8aHvIGPyA4HXdyCP5UXRWncF&#10;n8t1AU7cY9KnaVlPzRrz6nrVWObz28uGTa55AYcfSmSwXiZZtkoUfcIAP4GmtRq5YmuGMR/djGeS&#10;BTY5twDb2P61UL3TM223WNj/ABMen4U43bxsFuIiH7tjI+tPlYtS5vmJ3AltvUAfzqITFh8shAPv&#10;0oSbcR8hZWGdyEn86mW3hZDtYgf7QOf5Uttx8rZErSjO2TI7+gqZGk43B8YpTbZBCzkEjHTp+tR7&#10;JogFUiQAY3O2M/pSuHLJEpmRAc5bFR/aQwJRd2Dj0pw3CMboC3rtbJqBpMSA4ddgxz69/amPVD2u&#10;GX7wGPr0qN7qQIHCrtzjrTHlYHgKQfbNSSuqlXUlscHjGP6f/qpXsQ2xFuZGJPT03cZ+lAum3Hcw&#10;U+gA/nURlEinzHYEdD1psaTRr/CeewprUV2WPtLK2dxKnvnpS/aN+MgA4z2NVP3wz0JPtTgCQNuT&#10;TsF2TgMQSBkfSk8tkGS6KPXNMMyBfmbbkY2jrUTyKVONzHt2rVNkEpWMD53LHPAAp++Mcbt3cCqy&#10;gFRuySOnPFOyq8bR7HHNOzGSvc5GcFQOpHP61CxcsMHJ7nNKwU5I/nS5/wAmhIQLGzYLNj1GO9KA&#10;inkcn86aSBzTRKGOFXcfYVVgJ8jH3vlPfFAKICdwPbk4FRiCST74wP8Af5FWI4EjjKjoefm5FS2k&#10;OxXMzyfLGpx7d/xq1Dpk1zksdiknA/wpGnW15V1Htt4qaG8utgJk2qexpqS7FWLcOkRwgb+SexOP&#10;zpqWjoCikgjqI0J3fQgf1qFbu4XpcgD0IzTGu7kA7bnYCP4VxRzIYSW0Msnl4VCTtyx+YfWoVgcf&#10;Ksg4HXOKne6nlZXaRpX7FyTz+PT8KN7h92IlB6gBf0wKlyQrEAhlUhm3EnpwMfzp6wMzHdOAF7cD&#10;+VEksp4XaB68nNO+3JEADbxuWyC6setCV9gJlaKFB+8AHr3NDXWRiMZGDyRnn6VA2oxAE/ZW2/3g&#10;pI/OnRajC+P3MYPbMZOf1o9kGg1t+7dyx69eadguoyhzjtVu0mlu+Y7KFR2L246evXp79Kt5WK4M&#10;Zt4iUxnaigZIz/X/AOvT5GFkZcaO7bNpYY9KcU8vJPzH3PH/ANf/AD1rSe5WSLIihHGR8i5z9QP8&#10;5qjcahdqG8tUXD7dqDrxnr+NUogIpVmHzjp0yOPpUpMShTjdkdAw/wAimR3l20e8zMgxnovr9Kcm&#10;pbMNLM0gPOW7+nAwau7QWuNHz5XKKAeFBz/+urUMSod21ifUAnP6fzqwNTuZQIQzPkAhRJlSPzPS&#10;tFrddjMVLYBOATz+FF2BilZn+Uo6ITk5UjP+NMtVu7Yuyo6FmIV13jjv05//AFVZuLnyr2QJiIKM&#10;Z2fnyO9Rz6gVtnkydyrlWz1HqPakMt2TCAO8jyPK55ZgSTj/APXVsXCkH5JGH0/xIrBiH2u5WVri&#10;Z41wHVl6jPqD79quodLcbltCx77mOB15zn2/WgnQ0BccgeTIMngAr/IGla4xz5EvH+7/AI1lylYn&#10;TybZoRzkIwZj7+3/ANepLeSd5Nn7wDOcuB078Ugsie/vjFZSMLSVuMZ64z9DmuMaWSWUSNG7hnIB&#10;YY57j0/DtW3rGumSB7e0dSF4dlAO/sQOOnvWDArxhpJdq8fdHUH6dj/jWcmkJ2Q9DLcA/MUQH5jt&#10;/pTZp0jVgzF0HHBLAil89W528dgSOPpVVml84/KWyfQHPGazvcm46a9IVDj5SdwLH/Oe1VzcMZFD&#10;5CkbgQTgf/XppmGS21Tjgbuntx61WEhLmQnITkj1rRIC28zTYRmY4OAzMRn8PX/PepWmYH7u30Xq&#10;oHtz9aqwrHLIXY5GQQG5zVx45yCflck8D/6/r+tTKwFqylMS8sELbm3Bc46AZ65Gevf09Ki/ew3E&#10;jXEKJEjExsFGeT/D6jr/AE71PFEvl2MGAGGXYEnszEHPptJJ9eB7itPL9pxv2lADhwvMRPGCPQn0&#10;9sc5BpbFlqYySrIrE7XUGHggY2FuCeufl/UdqggmLI67s9tpqyX2NZRkqQyLksOh2qnHrxGDnpzz&#10;2qlbIUlYNyQ2wqOuR/TiomJmna2zuPMZwiH+M9P/AK9dZokcVnZSXFwwRZWyu7jIHf8AnVDRoQIT&#10;qF+gEKD9yuBh/cD09P8A61U9Q1SSa5LySYwPlUITtHoK502veZSVtTQuhBf3ANxFuQSAoyAZUf57&#10;9KilR47dkh3+ZuARZEPYYyx7dyB/LvkPfhCDhWGfvHOR9MD+tNTU/IbcZXHqzE5NWqj7FcyZfWzu&#10;nAk2r5i8NiI5P0yvIxxU2oxXHmz29rHhdy+WVjOZcD34GAze39K8esSRkDJyeQSc5qrdaldzSMy3&#10;HmKVxjHH09ulP2iatYV0IsBLMs0QDA8r8rD68cU24khtAZQigdCQB/OqklzPL/qmbPRjgj/P/wBe&#10;kYXDctMV46kEfzFZ8uupBC+tsExEruWPO7BA/ECohqUwkXfACMfMGyc/4VabzEXIAIPRtwPfuf60&#10;kd7++EflrwOWJ4GB1OK2XJ0RSaHh2kQss4CHOMcEU0iQgg4PbIAP6/0x+VQfbJppAq7JMk4JQAD3&#10;7frirajJO6aIknqpHSlog0KjwLI3HmoT/tY/IYoFj5Y/1hJzzwD+varKSRRsFaQSI7cScdfockU7&#10;925xE+/Izg/X+ft1o5mBmiO5imAZmK9sdh60glktZmDIBnoT1IrTww+TazPnHC9TTGVyMyDO7oMk&#10;j9B1/PpT52w1Ky32RgJx9cU1rlGTHKgHjb/+unmzgfDBxEwxwSOf5UPp6Y+VcHHB39ePaqvELiRz&#10;qy/u9xx6mnfaVYDLYB4B25xUTW5g5OEUjrnNKtvISCyBs+/NP3Si0372Pb5vbAz6dKzHhnjUk7VA&#10;685z+AFWlYxsQ6kccev1pwj80BgC3Y4HP6UlZCaRFbNPFKrsvIONxBrdivIk35QqSM5LD1H41jSB&#10;ciNQqoynoO9TQzokRDKRnAHzEE8/Wi0ZDi7G0rwzKPmDEHIwcgUMkbZzGnTqBzWTH5chzHNKp7Bi&#10;D/gf51aWa4iA3eU+e5Jj/wDQhiodJ/ZZfOuqJmsbWRuYUBAJyCR+eDzTBcRJdC1RBuOFXHqe1Kl4&#10;5Vswsu0cngj9KzCxWfLSfPzjkn9e1SoN/EJy7GyGPYA/nS5x95lz9OlQrPuA3bQ2OQTTy4XqrfpW&#10;VmVzEdzBJKuEn2/h1qnKbpUCsgYDjIyc1ckuUDbSMDA69+Kia4hQBCFBHQAkY/WtItoh6mc8bDDH&#10;zOnOOmatQ2sqxnzUdRnG8YOD+o7foamS5Q5KfNx6ZP8An6VHLM0kQKZADfNgnB9AePY1o3cmw0Lk&#10;CKQHOSSVOO/8qcxUlQ3Ixkk9qZIFkXJn2HHbP+NRRmQsA0odc5GalJklh9i9WAQ98Hn9KSKSCTIl&#10;ZlKnHBpS5TBbag79Mn8aafnBH3hnqG5H/wBanqMlaCNdPikAG8uyse/bH+feojGCvJP5dKnMrf2e&#10;UPKpKCQfcH/CqpdWO3eAfXrXRqSABUj+pp4+cbQhOeMYqZLeLbk5f3c4H609p1RSqtgAfwrgUbDs&#10;VVBWTYZNnP8ACOaUW8rnqFB7sck/hThcjJ2IDz1AwBTHlaRsD5ieyjA/+vRd9AsOWCJcs7M/Pb+o&#10;p/mRoQseN3TalQCHd/rGx32qOPzqdPLjxGg5PoDk/jSa7jSJlbKgt8rHtTSXkl+dwE9c5JpwjCj9&#10;4xT2DZNNLrjCsR77hU2RVgSFImJQqD/ebk0/OBnKFj1yAKYI/MbCeaxx6g/0o/dx8Moc+g/x/wAP&#10;zqhj1glk+Y+XjIyWIwPzpkkT+YUWSAAf3B978hSkq/BYr/IUhlQDCDB7sOc/rSAQpKox5yqR7Gnq&#10;HJyJUI64HU1AZgw+V8ehUcmlRSDmRsA9cn73t71PKSSMpfAYkeoHegYiJK5xTFkYHBywpTIGPTp3&#10;zT5WilYuQ6e1ziQjyyejZwx/l+tXrTSIopg0uGHB6KOfpnj/AD0pkEKyW8chZ/mUA/OetI8scRWM&#10;BpH6BR2znGfT/PStEJm7H5FtCWVo0Qcls5z9T1NYN1dLJczT2q7wekjcgcDpwDUM+NrNcMD6KpwB&#10;9T3/ABrPudSDnyoMtk4CqPT/APXVpCLxKRnaGG8oQeO2QOB+uKaUaaZgNzEucfTGP/Zf/wBVRWlj&#10;IrmW5YqWUqMHJJz2wee3PT61eljZ4JFChQwxt9fTP+HSgRNZWVkiJJcujAnc0YOQDjue4/zzVi4n&#10;095YsPCqKm0jcBj0xxxyTXNxfa2aRHZUi2KMlF+VuM84/wB4VcOpxIxVYlbGQT0wR7UgLoFvkA6k&#10;QuR918YAHtWjZXEcMf7y4ZssBkkt6/8A1jisy3l8+FpHh2AfNgsB8v8Ae57fz7VQvdVeIgWw53bM&#10;kMuR9M4//VSSGa2oX0Us33doBwxYAhT0/E+3Ss6S5RX3KodmP7xZAG+mc/y+lTXQLqWgDoMKNjNk&#10;rnocZ+mOKrIhjXbGQ1w+Cq5yVz0J65Pt3/KnsNRuWYrK6O0RbkbYCVA/n0x/n8LFvbR2MQSdyJTg&#10;rnAXqBn9cDj3+i3motZW8qQMvmMOT0Oemc+vpXL3mp3U/wDrZix27Se2PQ1DlYl6HTtqVqsyx+cS&#10;W43L0/8ArVnarqvm5s7WQLHt/eSjgY6kfT19f54CXDGPbuzjp3xViCV7i32h1Uk/Nxk4rP2kluTc&#10;d/qovvFR/E2ME+w9P88VE8jOAGbq3LdePYd6bPKuGVIgqoAOmP5fT9KrtJtkGCyjGASc59anV6kk&#10;7TDYYQSUOSMjk/jj1qpIojRj5rEMQMjtUkYmmQRojYJyxUcj8TVuLRSyhpJMgjlFx/PNO8Y7gZLk&#10;Bd3JLdCe34U+2glz5xT91yMnjP4VuwaCiIzyiXaoJOX7fhUbmGM7VjUoOFJXOB9D1/Gl7ZPRBYzI&#10;I0aVsMFHIwf8+oq08F25LJAw/i3ZwB+PpXW6DoVrfQi8fbGf7sYG/wDPnFaQgs7GUw2tpG0gPLnk&#10;g+3+RSu3qaRg2cutleYDvF/owWLcwXlNoUtg9vmA474P1EcejRW0hmku0BjYqp3kZ9QSOv6devrr&#10;X91IrwzTkkSpuEeTjuMj0z/jVGO/AU+Uzuh4ZQcAe+B0qZVLOw7JCyWltNFHIWR9sLJwu3jLLwe3&#10;3xx+XpUSx20Nz5pjEjk7iGyRnA7Cnm9UxFTLIvzcDGePQn8KglZZG7RFPkKp04Oc+/Wk22txMu3W&#10;pPdOPOlPA4AyAB9MVBhV7DB6c/5NQxkSdDkL0JxipQo5PmIPUZ96we+pO5G7BgVA3Z67jkH86Ysa&#10;kqfLUD/Z/wDrD/CrG2PJVmx78c/T/wCtQPKz+7lDA8HJ/wDrUudCsR+WFOMgjHGBVdvvYXqD0B/p&#10;V3btJYLu9xyDUDtuJBiR29l4H445/CqjIRErkLzkqB87M54pyOsib4iCuOgB6/r/ACp8jAQuufLf&#10;GATkbTjqR2H41RaOGNjtKIc/M2Tzj3zn644q9wJpgVDMSyjGWDHPH4VnpJNcPuRgEjONyoTyfwqz&#10;JdRpIqTEjncpYHawxx1JP/6qtxxyjiSTJxg5HUe3oB0/mKq/KikQwW6Wy5RmDlRjbyB7sCBjp1NQ&#10;oCszISkUuMfI5y3fp/Sp5IlGVDJ3xiPJ+nXPvn+faMQr5hRkWRwOMpnAx2J6c9OMe9CYxDaIjiQ7&#10;/ncj/Vg85746fr061Itmit8pZBt53Abs/X3xnp/OnOwgiFvIy7kQcjqccZ+uefx/GiWSOKNgWCsT&#10;3yMH3/z/AIU7tgIFlU8uPLHJJX5m6dP169fbNNN44ZzmM9ssuCR6HpR5wQ7/ADMJ69MU/wA4vtYA&#10;4H3c/Njkc+3/AOv0pMBEMLDdwpz90Hv+BFIX2yhBFIzd9oJx789BTk3SviRY3ZeQTFu3D8e/Sq8l&#10;1tjMWZY9pwrFPlPpkHnA7UJthcedSt1BDRttGeSev+fSphISBtA2HuAQfxHb8arecgCRw7BuODnn&#10;cfoOn/1+2OYQkqyOI2Xeh+47Ed+gz7VdkMvkrsBYbsnsRk/hTWlt43CyHbkZBzuqj5U837wKXzkB&#10;WzwfXFIYZBGyKY95b7gxx9afKu4GqojfCrKHDdF3Zz/OqrJ+8KxohQ8DbIP8+lVLeZt4jkYEZyQU&#10;6Y+orRCoMF5Qo44OTnPp/wDqpfCMiSB4iVVwfUDGQM/WpBukjIRwCeNy8foKVmEc5xIG9ME5/wA/&#10;54oJ35ZkSUDnLAZ/PoaXMxXIzbqsXEmHx8wHI/PimragKdro/sTjH5ZqUrG7D9yy+wOT9eP/AK1S&#10;rECB+9YD1OD/AF4o5x8xV3SRvvXr2weBU8ymVVLbtwGdwU4H0pzFgpZDv4yP4c/lUYfbkuWXPGPv&#10;A/lzRe4XIJbuQM3mfdHQ46f5wKSRoyiyBjtUAEEd6tAhmKBt5XqB2/Go2migPXqe2eT/AFp3Q7kQ&#10;dkUMG5B4xn9aV7h2GCF9wCP61OABhvKT5uTx/wDWqOZ4Qdu7BJ5UHGad0P5EcjfKNqfUDvT4pvLX&#10;a5KHtkDj8agNzCpIEbIc4GaZLfHOV+6fX/8AVTtcNCd/LuFyhckHnaxwahaOXPy7ifXbmmPcI/3j&#10;kDrzxQlyqfc5OOeR/jTsw0NmGBTYTrNJgh0YgNjpuHce9QN5aD9yDj1Ugn9TmmSXCwk+Xldw6A43&#10;f59KnsPs6pI14jPI+DCoYrn3OOgrTVkWuMCTP/yzdAP73Wo3hnDHC7gR95uKtLF6seTk4NN8pwwZ&#10;Crn36/4UrsfKyuIGH+sbceyjOBUsZljULHsUDoEOKVnkwxba2OdoPX9KYlwxyEhDc5z6U7iLKtcD&#10;DST454G7JzSSzuxz5cZz3wM1F5txz+6wT0+QHH404TTbSTgMDwAenWpu+w7jllmPyqBk9goNS7lX&#10;DSpG57qo/me1Qp57jjoTgnYcfjxTzhSwfaOPvHt7/wCf0o5rDuOa6aVdgSNE/uqDg/XuaaHUfwRn&#10;6rn9aZI4ILhyqgdQo5/Co1ukfK7C3odvB/wo5r9A5iZpicKUD46DGajcybCURUJ7heB9TTlROpCh&#10;hzyAcj39aR7pI0DAGQ5xxwKV29hNkMcLRktglsdTnilYNnc2Bn1NMmvbiVODsQnGFNW7aydrfdcE&#10;xgEbuOSO2fT8fyNbpdxEUY807E3O+OFUVdW0jt0Et5JgZyEz6/Tr07fnTreWNVMdnGAmOZGHX/H+&#10;XpimmWNGc/KDtOWI9Mn+lNjJDcSyRjZut4Rn5cDfj29AfaoJbyO1XbGP4Tn3PX/Gs+W/knlaO3BY&#10;lTzVqy0lQEmunJdyNo67geuAR79TxRawECQ3WpsNzFVY8EY5GOepHt7Vo2lnHagLFhmK8seR2z9e&#10;QPap1jSKL5sRxZyVz/M1UvNTjRCttyeQXPb6f40XEXwY1ZnkkLt3Gcsf8KguL9Y/vMBycKD/ADPe&#10;sD7bP93zGAJycE1YtYZbzlclwDvdugHPU/hUSg3uFwmuZ7plRUbJbCoozn2ArTtbCO3xcXRVm4Ux&#10;g55x2GDuP6Dnr2mgtYdOxH5ZkuuuDj5hjv12rnt1OOc9KilfY0TMVyGCggYAHoo7DiqSXQB9zdlk&#10;bzAFjXLLGWLBe+Sc8n/PaovD1t/as829mhUAkSxgB85xjJ9s1SImvztjRimcbR1P+cVo2Iu7MGNJ&#10;WgPCkbAD34yevUdaG0hpNmlKI4Q9nEhlkSVVV3IZn4zzjH5evPQVAIzCpjt33TD/AFkzNkR8c4Pr&#10;79u1VrrVoYZSqM00hzvdTyfUA/zP9OKoSayGVVlAiQjKoi8fU881k5roFyPUpG2LFJIu7HIBzj15&#10;7njtx061kvOYgAmcD5cdx/k1c1K7LsqhHUdMtlTz7EdOlZReXzC6qDjjg461Ku9zN7jmfoduQ2c4&#10;9auQTCGJUVcHruI59qpwz/OAMEjv1p05ZcBlJb25pNX0EXCouGM0bgFgBjZgfXilFrb27AyOr7ep&#10;Bx07cf54p9pbtCC0jKGUFtpI4/8Ar06ZeB5iqO5weB6A/wCR7VF7aDsKszGILENik9lwTx9T+dWY&#10;9RWJdpkJ28MqPg5+tZUt00QCwLl3ABIyNvOOKfb2+8bZV3DaP4s888/rUuKe49jVlu4pELhnJOR8&#10;xyfwPFZ0UYMgR3KLuALBc/LTpmaKEfKQAMZwB/n86YjvE4kXJZPmHPQg8f596UUkI6XSb2VUcW+V&#10;jICGQcHAGADx1/8Ar+tTTSSrhoXYY5yoweKi0S7lhlEiLDLJcbyI0j+bJOck9QOnX/69R3TC5Mgd&#10;VRs54G3/AD+tNux0K9jN1G6kvJSbty+fugccentVeIWqAhW2J3OTzUV3tAYyNzjC/MAAfqfw/wA9&#10;KQaMoif64sNyoX6Gly3MW9TVzby5jcBd425B6DtUglt7RCioHYDOe1ZDSeUVYKu5m6Ft2P16D+va&#10;mG6lhfyxtLL94FuOg5Pep5G+ors02vH3AkksQPlAHf3H1pqyFmLKCeMlVHD8dAfoOlZO9uCoaNhg&#10;qcEbgev1FWftTRkHzQf73Hpn/AU/ZoRfLI6nKsoHJ9v84pluqxBVab950Khc5qta3hmnVGZge/A5&#10;q4Y2l52qjqcqGOCO2c1Eo20HYttM0ZAeME5wuDwTUgnY4Z9iA9cHms143izi4TafuFuQf8KdCShz&#10;MUBHUkhm6dscAYJrPk00EW3ySfKkPByoPH8h61WnDvEhltVuHXoVXp/n0qNovkjeKdwQ2SJAB9eM&#10;VZSeF13EbkHG89M9/wDP1pptAVDFFbEjaAyHKrt+7x0yTyeB71A7SyncJgG6gg5/P8ifw+laEoZt&#10;3kxnzNuQMDB9s/gaoxxSNsJjWIk5HyjJGOc4/wA962jK4yaGRY12zyIcdTnP5fhU7aogDfu2QL1O&#10;Mg+2DVaW1WT/AJayADkp0H1/+sKSKO4iwPLll24wdhO0e38s0movUNSZbxG+XdtzjAJ2j9aRmtZw&#10;G8zkcDnimmMSrunRnHON7DcB9B/WqyLFZ7crmQcAFSfbv+tNJdBl3y0KhQxVemV6ev4fWq0unRbS&#10;0dyyuBx8nHHTJ/z/AEpmWuU8xGWMnuTj8cD6VHDDcQ5ZxgJ3J3A/TGapXXUCw8ckLDY5kXdl+Onp&#10;j+WabLBLIzfaBI6Y4yx4P1z+gqbzBu4Vsn+LNTfZvMA3xIRnIwAP5daXNYLMzJIJJUZLePJUgYYh&#10;mOOjZ/wq+bRjCVmBK8kBnyRxStBNEpEaqFHChT0znmoYrxlmMe0A44LHOPqP/rUOTewWZDOZIiqo&#10;pG0YQYGcUxIry7YTLazycYZlyucd+nJ61oXcimHfCY5sMDt2Enkce454/LntVeJrqSDiIKBwqMpY&#10;nAPXP0P5GmpO2wxjrHEhj8qQFsq2cls8/wD6+KNpt4TI0+wHHzY4Bx3B5zVmG+mBCMyFBxujYZX2&#10;+XP+fzpFSJxEvmmbbyCSA0ZH4A0cz6gVTdzld1vIzxp1cAEj8Oo/X61LBct5BknjBX+Fm4P4Y5pE&#10;LSyx+WzSkfeyoT05z6n/AD3wrtL9ox5bIn3S65AHtjJH5UMCSK9iACq7qWP3jyT9AeMfl/gsd5O8&#10;jqzROU/hA5z2yB9ahBFivmRliM7c4yv5npx/+uoLqKQSPJxvbjLjnPp29Bye2PQ0JJiLrXEzEedb&#10;gO5GSJMA+/TNKyW7Y2AShuAGcA/h/wDrzVQpOkTTeYksgUMAqkY9xT8KUeWa6nMinG+MH2749unv&#10;RYZYOY22+WQyjB2uAMDp97PP1psazvK6mMvjB3KOueh29qS1aR0XL+cgycg7Cp5z0OKqCRVu/wB1&#10;Od7ZKgru4PowI/z+orhcmZZuepIPRwRk/Sl8uUjDBfqw6exojvC+5Wcsy/KCeCMnpxye/tUxciNS&#10;w8wY++y4UHtg4z/npVXKuRR7SSGWMccYA59xmoZrdmIAYbf4hjAH0/8A1VZCl+UjdwTjCqAR9T/S&#10;nKingGRR/dKcU1KwGetmIm2yEsM9QOKkWzjK7k4yeAQScfTGatbUVQZHxx1ccmnxvCM7Cue524qu&#10;dhckEMce3O1m/vMM4qyka7TsYkE5J6kmoISsvz9QfQYqwWxgDg+wxVtstJIR54IXSOVyuevHQU8b&#10;eMMGz0x0b/PtXP8AiBGiuEkZyzSD7h4AA4z/AJ96vaLrPnyJbNCBcEYVwc7sDpjt07VShcTkbK2S&#10;uQ8+1QP4Qoz+J7f55qXdChPkxgH+8FqElmI3OhP90sBirdnJ9km3rcASgdFVDtPtuBOffirskTe5&#10;C6E7Szb93QA5/wDrVJDamYMIomYAgthRkVfbWL+Qsv2twMcqNoI/EAY6VQfUJbVswPG7s4R9wzg+&#10;/PHai4CyaddFgwjkVFPRY+fxOaqSaYwYhrkhWyAvyjJ/76qVjqk5JkmM0WcgxjA9+lZcX2pZljaF&#10;gAcZYtz+tTyJi0LaaUqkt5rt2xhOP/H6c2neZx5jhR6FP/i6rLLcN+8ktdsY+85BP8zV20nihlEr&#10;JMjqcqUGNp9c5z/KnypBZBHoVyq/6q+8vBHFsSMkexpn9iO8ht9l0rj5grxhG9+uK1/t9zcYEUs8&#10;YOOBM24g/jgf56Ulhcp/aMcK7nY7g3OQvBzk9zxRcLFa10WS2AZLR2fOfMkkUEfTnj8OfepBpd5I&#10;wLxnhsqpkUAYz2HHeuh7c1i6lqcgumtEbylX75QEuR+WBQMW20Z5PvxuQDjCfOPzxgVR1DQZz+8l&#10;sniiUMuUkVAcgjJyOamjvWTbGhlC7cKvnvjA+o/SmPcPcbmMjPtJHJJwfxoEPs9ENtADDbRhXCn5&#10;p85PY/d60y4eC1l/fXEPmA84ZnP44Wql490FVGuGw0oVQhwQp459cD19aqakjwOgh+XJwTwf50AX&#10;LiezuUVTdx7VGSux8f8AoPNV/I0zgNMmW5+5If60weYm5Vbaq/Kq4BP61ft7aUBWm+b5iMYAC8cb&#10;v8B+NK6EQ2umWF3MI4QjE85ZXAH1JcAVrxaTdWsKxJPpcC4IwZjx157/AONZlpKrp5yqz5BPzoAF&#10;H0zj8atxzhgysFRVPzADrxnk56VQx0OkPLdOPtFtkDc0kYZwxz6nH9an/wCEfR9vmTRy4OMrEB09&#10;8mq9q0l1K8MThI9hHmL3+nt9f6c6cCxaXpwE052RL88jtk0gIRotuQM4B7YRT/Sqd9e6VpoMI/0m&#10;4AwI2bjPvjA/DrWXqfiuWbzIbRfLQ8K2fmPv/wDWrKNo0cTSXDbJj9yNhk577snj9aT0VwbInmEl&#10;xI/yjnPynGPp+dFpcotypdtwB49cnioY4C7FvM2Jnlgc+n6c1L5FunykkyHq2T1rn0TMyO8KyTMB&#10;jLn7pPC1SuI0BwOSeuCSB+lXZ9sbDht2zJweKgazurmMeUvy92YgD/Iz2zWl+oMiRVEoiVnBcfn+&#10;NaEccdkqyxrufcRvbgD8P8aYjR6eiJ5gkc53SAdMenft+tRSzB2DCINJsyCecdOoP1zUvUaJpLiR&#10;2AjTcAckqACx9Tjp3NQmTzCgDbhj9cnH9amgtJZPnlJwepc9T2FWUhWzi8xQqyDgEZ4HsT7/AOFQ&#10;5RQBHYLCmyS42PwW8sg4IPTPf/P4rM0cEW6JSw6k/hxUNqPtCks5QsfvFyM4/Ckmc28h3kO5AJxj&#10;ge3vxWN3fUQPMqjgtnjgjApgYjLeY3Py4H8X4VZt5v7QzDIGzjI3Y9OuauWwsrdTsxJITjkYznOf&#10;X1P0H40nVUd1qCNzw+ptppCzHMiBmBGOeP8A6/5msLU9UZr2WRV8uPORxnPNWXvHWGRYWHmbCmO5&#10;Bxx068fSsOJhBA7TygeYdwwucdO/9KcZKUTSUtNCR5xcKYmgBBY4XHp3xiq/2AzMGjLRncRjG0D2&#10;/WrMM7XWcgeWBztIOODgAd+/61ZkURIQ4DfL9/kjtwF7H2/GhzcdEZlM6LIjb9+TtwMAcHvk5/Wq&#10;k9i9qyMxEhKjHlrnDDoK2QJpo2MSAK2CJCcd+vP16U+EvFCqMwVlGcE8H3JzUqtJbjMOGCbdmWMx&#10;qvyjehxzWmkJhyrRqQTg71wX5HOfoasvePEoDMnXO0Z4GR/WozFe3DkuixDp5nt179sZpOo5bgR4&#10;bO0RZOAdu372OmMVGmcNvXAB4GMAfn1/SnuphA24yTjaFzkY7fkelTqs7SJHJDuzkgYA2+5/z6UX&#10;AgEpkUq0YDnsxyPw/wA8UxSuQ0kK7gB84UNj6H8u1Stp11gyhjheQhAyeOgxSRgsP7q9CCc4+n+e&#10;9NNdBlV7NCuVLDHAUknJ/L37U6Oyuwg8rEOc43tgnr7Z6n6VLHBiZZJZRvTIHzfeB9R/SnSTM8ih&#10;mVgzYBPV8cmm5PoJjBaX0biUzouCN+ZCeMd+Oeauonmp998n5mZf5dfeoVu7iNCiBnk7DaeD6e9O&#10;llu1C+YzfMQDlTj1/P8Az25zbkwFmglRiUkiIPViMY9KhlaS3Rd6qBn7oOST6VJFPCoETjGOSNx/&#10;z17e1El3G67ZYAzFdxKrnsehpqUr6oLlCLdNKWV5mJGfMB+Uj2yM45q15QLjersVIO1lyM+o4qbz&#10;5IcbFATGRkgnOO9I968gClCSOjdO3Q/rVObb0Q0JHaI0f7uEBO2AVx+H9akEMYcpDNhl5KBQPyqJ&#10;PtNxIXHyhTyCcZ4/Wmz2s2N0boWHBxyPxzUXd9WO44I0qtFmN9o+bcvQ/nUjLESV89PMxggr/X8T&#10;ULJPIhVhEhY9UbBqBdNuDKXMn7vHXPP8sVXzC7JWuTCT8oded2TnOfT2qC9VZFSVZssn3nPVR6dT&#10;in3ul3b4MAjkOMsCwUE/ietVYtOullC3MeNy5LAkgdfetYcu9w1GxmORnVpCAOfMUYznPX19OaPm&#10;aYEKynA3BhuAHTnA6f4VpFLcRi3dmkVxjBHT6ZpsNrBECUPzHGfMOaftEFytNiW3KRq6FTjLKAg4&#10;9un45xxVeKGa1bzJ3xEBuKBmx7cgfrzmpJi+XEEzEp8p5C4+mP1yKZMto8aLLuxyZW3nLN2PPQfg&#10;atbCLM0u+ISRttQdScE89wcZz9fWokmjQpIk7rL97cACucdCDjHB9fzqF5EtCsi7W4GVaQP07kk5&#10;z06D/Co34mk3LHHlRtKHgfUc89foR+FNRGaa3pRxIzOCMKHZi270yBk5/wAfaj7fuIKeWQowd65Y&#10;+wGRx9D271RjkRCodg64G/cB8vGeATk/h+VTeTZgK0cS7mzuFwAxXv2HI9+e3vUuKAW68rephkFq&#10;VHKlCevdeOfoTVlLba22W4jbaBgY24+oye3frVdGJlLTOIQSditGnJ9fT9fT60+ZCqmSCAx7TlRn&#10;Jx69M9T2yDS8hCYnAdWlComN+Oidx94Z9/TrTxJYum0qhccE4XqO+OeKjjvVnUM6qQvXYMbR6Z+v&#10;4daLofaFim3Fthwp3bB+px0/Dii3cYw2Ejybv3RCkKr785Hbge3Y4oSBre6JiWZXH8LEbee3T9Ks&#10;BAkeGAJ29m3Ee3ykH8ece9PRGRW2kSYPrzjvg5NLmYEUEciBgI/mPXBIB/wqc/LjCmRs4znOPzpF&#10;mlGA/wAuei4AP+f88VJnzAAsuCPUAFfb/OP8VzMLkYjUsdygD3QZqUxM+MSgYHpTQSPvzAntkj9K&#10;jbaDt88AehAFLmYG5Lpsa/vLcjcDnZKgwfYMuD+LZ/CsDW9Y1LTpY/s1oltGB82cOCfqePyNdQ9w&#10;qLmVJYBjrIny/wDfS5Ufiaw9Yi+17NrAh8hHHzI3HqK7HJR1kaJNqyOOu9QuL64a4uH3SMPTH4Yq&#10;74bKyeILJXQOrSYKk9c8Vn3cDW9wyMBnqMVZ0GUwa1ZyCTyyJV+fGcc4rVNNXRnqmeia2Xgvrd0t&#10;htWMjAOB+g4qjNfnecw7NjckvnHH09+nWr2owXt6ULNHKUGAYRsY/RGOf/H8e1ZrWkUKOlxhGB+U&#10;zDZjjgDPyn6KTSKLliy3CPMw5ztJIxnA/l19KhVLBzdPcqGCSAhN20EnnLH8PxzVa8uHjthIsUix&#10;f3lPy5/2mHT6Vjz3G4s8jqEI3bVOMnHQe+T/AF7UvQel9To7W/sYLp38zyvmGCCcDocfnn86hfVL&#10;mK6WZJXuOSD+8JL8d8nnGfSuahu3RQkkmY3PzD0ruWis9IeKMgyOXD7nOTnoPr1NDdtydDGkstSm&#10;865liwrx4Ck87c8D9e9RRNfJKAxA2nkEDp711moStFZ+YkXmEkAKR6+4rn5be8CSSPEqHO75ADz+&#10;Hf8AxqW2XGVlYkTfIiwmQIoHG3jd9a0tO014J0uC+4KThQAP159az7fQNXuwGhtjtP8AHI4A+vJ/&#10;xrW03TmsATJLvlPDYUAL649fxprm6om6NRSccrj05zXI+IRPFqcsyybEwo7jP5e5ro5NQt7aR1mZ&#10;gUQSE4/hJx/OuZuJpb4IDhioKySMo+f5uM/Tj9enBpjTs7lN5rpPLVpuVLZznPOeOtX7aSa3tWjb&#10;bGFTI5wQSTjHbOe3P41EwjtcOoLuwPJ9ePy6mo55DKrhlA/dpgBckYY5+nfnt1oQnqOjlDSIuGGW&#10;83LA7j8w5OfofzqW9y8jg4wuMf1qk8jCQOx+byxkDopG3d+pJz74rSFu8krZy2/GxB1PAz9B70MS&#10;C3WLEkryKjb9owcsTwcD04J55PPFON21reBP7JEgI3CP7oByOeDjPHcH61pWdvBHN+8kjadSQFDf&#10;d4GQB64IzV7apfftO4DGSKVhnL3TXF27v9lWBdm0IGJC8deMAnn0/lU1pZzyL88hZW+9uHp04rbd&#10;IFUkKocAgYA4qjJCxnivP7Re2XYNycFfy5piL1vClnDvd/LUDLE8AD6nHFc3rOoy6tMVhYR2UTbQ&#10;75ClsHk8Z7cD/GptZ1MXKgD95ECGWFf+Wh5+/wC3TAHrknPFc+0ryMGmc7UAUEDIUegFTeyuBKbo&#10;WhZbQAv085xlmBAyAOgHX3564pitcT4M0gwDgcdPpjpVeUgPtXOM8d81M+1PLToT171EpXQmOkMe&#10;DmTD9f04qpKyNsO7YTnJC/qaJnAf5SNqnnnrUb7HQkduRUJEF0yRrGQ3zKB1wKgub+aUBA2xV+6F&#10;GM+lRp1RCQWK/wAI6c//AFyKaY3EijaQB05FUoopCxwvJIAc+YvOOhBH/wCqpzbNE7Pjcc9xwBU6&#10;RtGfk+VR98nPzHA9ac06kFWIK9Dg9aTb6Ba4k8+FRdhJC9AwGPrSx/6QiOG2jkbXU7R26nv/APXq&#10;nPKhfgFWPfJFWbIhYAZHVkboo5P45GKxlGyuTZlgl2iCrFGuCpPzjj3/AFqC5hjEJfzt5UYI6Z96&#10;ejLvd03hlzhlGPx/+tQryNKFbBBGGEg6j0x261nqhjrQ+VZZVstINxUD+HPH9T+NSGSNWKRRrvUe&#10;47Hqf8ajtZNiNsjLBBtJIxgdh1z/APqFIreZCUBCEsTuIOCc9f1I/Ooa1YE0I8ry2k6EdCMgfh3p&#10;Bp6tIxVtozkEMO59P61DBdGblwjgHjHpT5JWguzsXcZANrAdu/8AIUWknoFi4sKQ5+zT5bZhUZRj&#10;Pt0+n+NQxreK4EgCQKM/IQxHtioTNLHKWaMq2flwPvfiOPxoS6KxlvLcKSwZ+mT6fypKMmUkWHaU&#10;YaOXcmPnC8Y9wPXPpWeJJt5UOGZmHzHGSpPQD8P0q5DdJMSjLuUjHJwR+dWSBG8Z8nIJ2l2bgDuc&#10;07crs0OUbFNA0cksk4JDnKIO3Tn+XFSvOzTY850bg5YcAcnNWEWEttUs7vkgtyT6+nrQYZVZdrgB&#10;cnOM49P8/wBKltX1JK0l00JDs3mk8JlSef51B/aZDDGQerM6kcVeDpJuG7ZxwVP8/wA6je3l4bcr&#10;Z755B7+tNcvVCsQNcsJVmZmKYzjOOe2Pwq1FqSmNiQjDufvZ9f09qzrmzdpB8uIweGUjr07VNCm2&#10;IhFAYHsePzNU4RaDUnmhguAzOsjrgho0PHHsDn+fSoohADmBWUdTGo9fp/KnBnVjtRlOMNLjgccc&#10;02Gcq53IQ4wzMowCTnJ9Pr1oV7AWI5QVYxsAeA0nQAdhn/PehZwCBu3BgRtOGH/1+P8APpE8pYFG&#10;TC9FCEAke/4VXjhEUjiFWwBk4ByP15qeW+4Fr7TbSKwlCsUOBjuOnt/k0FsBiGEiryE2YHHTmq8c&#10;rs5XAXYCw7AYyM5+oqczSIAu4YBx8xxT5bAV9kyx74x5e4bmXdjH4VRju7u4VglvKCPu/Jx+PH8s&#10;Gr6yx7y7xFGU5LMSAakE4wOm4/cAJ/pWidugxjvNtBZShC8KDuOcU2KWaMlwyjPUseOvf3p/2hT/&#10;AK5VK5+UAZI/D8qYJ7eUFkYZAJGFwMY/Wpt5BYsB45SytMVIHJU420SPtj3QXGRjJJ7cH/63HvVG&#10;SaMBQ7ZJ5X5cK3bp/wDXpVkhiIZGU89zk/8A1qOQB1vfxyI7TvhTkHccZqY3+TsQs7Mdpyff2FQt&#10;fR7d8iiQE4BCg/z5/wAmkW8h2feUkdAq4J/D60+RdgJ5LaZQTuj2rwBnse/Pf2/xpzLGdgJwyHnH&#10;T8T6n/CqJuN4Yli67sllbBB9Cc0nmO0f7mZGBzvHb8//ANVPkYi5iIMqsytIi9jkr9ainQTqQ37k&#10;KchtoI79c1Se42qN46DAbdnP+NN+07SI2I565yMdfWrUJIdyw9m7gbriIuPukLwo9h/T/Ie8UqP5&#10;g2SDJJJOCOc/jVVrpB91SWOdxBJx9KRbksQ2CMHG7cQwq1zBcZdNG+JklKSgjJUnB/qD/Sno6FWk&#10;WIThjlWZQGyMcdKiu3mlYruO0j1zkf5A/IVDbs0DLkExkHcoPWtUroZfWS3nUurCKUHnC4H4c9On&#10;b6ezsXEDB48qv8W5t4POfT/OcVmmVtwkQBWxgkDH+PFI13NsAjZkByDznj0zRyMRrrP5XQCPcfvJ&#10;8oQ+mR/I+vHABqErPHMWbbFCxG0g7gfbPes9JYwMODITy24nHT0701pWk25bJXocc96XIBpQywt+&#10;7Rmz328Mx/Lnn1qRbl4xskwFz95SAG9M9qyxcuG54DfeI6n6063uSbhvOZAAODtAyfrScAN7zCY+&#10;XdBjqr/5/pS+amzGW8voR1z7/wCfWqIuRFkxrnPqf1/+vTZp5Mbo2UENyckn8u9Y8gGg7dUVdq9y&#10;H5PvyffpTjGssa5QPnkMmc/yOBWWl8xcLuHPXODj8P6UlzOIWjdTzIhYgqOOT/h7fSqUGM737Dah&#10;j5UTWrH+K2coB/wEcH8aqXOkNMxdZoJmPa4j8tz9ZEx+VWl1C3XJmL2/OMzIVX/vrlf1qypWRPMj&#10;ZXQ9GU5B/EV1XZokjlb3wykpDXFrcR8bRJGPOUj0ULhgPcg1nt4TSQn7DdeYy9VVxIR9R8rL9Npr&#10;ulG0nYSuf7pxTZoYrkAXEEU2Pu70B2/T396FITiV7G5DxJHPMn2ooA8ZyrEgc/KwB657d6sMSuVy&#10;QOm3t+RqF7CNk8tJpkT/AJ5ykTx/iHyfwGKh+x3cXEIDqOn2aXafwik3KPzFFgMTxBpcJspDE7xE&#10;nIVWO38s1xQ3xSHL529K7/VFaW3aO4kEJ6ZljaLn0z8ysfoRXKXWgXykuqiSPqXUggD3Iyo/Oqir&#10;Ey1KHmPtDbifX3rqlv5ZIba4dHKrGu6RQW5AGeegOe3WuWe3uETc8Eix5/1jJ8p/Hv8AnXa+F57f&#10;UNOEM0aNPbDaHxtfYemGGCPT8qVSKkgRZtb5niKySSuJPuOUGV55z+R9PpV1NSglgaOOEiYDH71d&#10;obtu4JNQT6asWZrUkOOdkgDKfxxuJPqc1zOu6xqMFyscFstuVHzNH8+c49RxURutCraXN678YX9l&#10;Asa2axHaQHBEeAD6YIJ/X61QsfEHmyT7pZo5p3SRRkkFwwJ79wK5WTUby4XNzcNImeEMgPI7lc/0&#10;pkd0UlSReGRgw/CtdbWZGm6O2lknuY/Nupi2F+UYGcdRk/5/DkUye5X/AJZ8DbwB25H+FQXFxmMH&#10;zF8odwTgVTt9SijYSNbrOqcGKXIVvlPUqQe3T/8AVSVnsFyaa8kUO0KNIUGGcDKpn1NN09muQY3c&#10;ZcPyw9NhHTr3roYfF9vp+nqjWUUCbeIrYHY24ZwQxJ59e/pxVPS7CG2gE/mfISSZl7+yE9v9r8qd&#10;420HaSeotpYu7SPMEBY7nVvup6bu5PsOfpT7jWrW0hnjiQu7qy+Yx6n1wB056UXMzTRGOJTFAvRR&#10;xn/Pr1NcxcJJkB0ZV7eh+lQ2DL1rrt3ayuyyb93dyW6nJIzXR2/iJZ8nygIxgEq2cH6Y6VxPzDqg&#10;PHB6Y9/0rQsH2qY8YbqSRUttIR1E/iJ1G2AgKRgc8g+tZN1PJeT+cep6EnJA/p3pi2hkAZgM/wBP&#10;p0qRrJnZSZeBxsC8Vi6lyrMpXibjG1qzMwH3s4B4zVI/MCrDyyfXofettdPhiHLlQe//AOoVA+l2&#10;ZkLdTknOTk/rRGokPlZk+SI2UsOM9CM5qG4kYyKysQxPHtXRxWVqh2HLFvvA4H6VKsMKMdsMfsxI&#10;z/Kk6sbicGzmJlQE4KHPcnJ96iVWmcR5+7047V1UtrDP/rYYnGe4BqFNLt0YvHAq98tyB+BpqpEn&#10;kaOfSzMcpkcOVfKnYMlRgc/nU32VAZHW8Csw+UyIyn3IrZks2JZlXzM+h2jp6dKqTiRUPmQHqAWw&#10;CBVqomFigfNG1DNA6nrtkxz+NRPKFkCEYxxkn096uP8Au4y7RouR8oKjn8Kz2KeYzcg5/h5z+VWi&#10;0hUgkYhyuMDAxgk1Zb7Lbspi38thm3Hjnp/kVbsLWBNjTgmUNuUNxj2wfzq24gkbcvyOuQeep/yD&#10;XNUrR5rENoymeOUKqxgr06c8ep9aWV2RwqSfMByGHX/PrVa+nk8wxyRNnOeVzt6UglkS3LZyTwSV&#10;5A+tUoXQrEsV4sSSLIpRyRjdnn/PNSyfvUZdwaT+EDGRjp/UVlZkOGByAMYNJLKy7GD4xxwMdOlW&#10;6Wt0No1g0slpGQiIqNgv2QD2644x6Vat5Y55lZQX2FsEE4A4yax/tMxwFcbdmOnXjFWtMk8hZdrA&#10;P8oznHHOaynTai2PbUv30jC2Zv8AlkMbCoPDdMd6mE8UUZj2DZtKgNgDg9+vfP8AnGKvnGOII/zR&#10;yoSV6Z7n8aje5c71ldgkmfmVs4JA/A1ik2rBzD7WMxXDvcxFAikqMcE1bkkNwGjZiGIJBPJBH/6v&#10;0qgk0rLvibcUBDYIBxngjn6d6ckLLdblYsjDn5huXvjOaqV27sTlctWxCAq3mOC2BtPVe2Me3NSS&#10;tLb5+Yug6MMcH0P6fnVO2udrOzyAshCgA/19cd6so4c53B0Y4ZCM5B5z9azle92K9xJItzBywZpG&#10;AZRngnIP+fakWOe0iAUmdgMbgRg+uBVZLqMzukcgYrgLngcjpiphdKrlXZhxxkY9sU+ViLduTIm6&#10;aERvuHBBJUDr7f59qlnlhmJaWEOQOM9M/wCe9UVu8RgiRyR/fX09Peo2uGmlChAEI4wORx1x3GCa&#10;n2bbuBJLfzIwVYxhvvADOPr+lNN2kvDozBeVc8n8B6VC5WPeI1IPUsvTv2rOE26Zmbls87jya3jT&#10;TCxools3+slDHsQSp/n+FPe4W2UOjnDcgjJzVKSTYh2qHOclD357elQteqF/eqS4556Z96rkbAuC&#10;6uJ3VeWXdkuoAwPX2FD3KoirDtldSOgyCfrnNZEl5NxCWIC9CO4/yakfzkxG6FMrkEHAweRn0rT2&#10;Yi+7+eNyhkfOWGCMj8vemSTMqnOXz0Ctzj8M1TklUQsiTqMjLBUPX8etQQv5WQ0pTcPmxTUANFbr&#10;zACreWMHcrklfxJ70jOD84dlAPVc4b0x1x9aqiddh3yFl4JUcfyqIzrtOEfI6NuPHpT5ANBiuPnk&#10;kZhyoYj+QP8AOomnnxzGm3pkYx9QRVNRcuuVRmHqFyTUyWN9Mw2QFWyOQMY9KagMnNwyqdhjUn5d&#10;ynDH8Kb9pOTvRGLdTnP41Inh/VW+Zrd4yw/iXGakTwxd/clmijOeQZR+B6/WnyICs10xXOSNvbHU&#10;5+lOW5Xz28zerAdV4GPWr48PeWpMmpR4A+4Mkn1xTk07TYsiS+dyy7T+64HOeCcZo5AsYMvmJIyu&#10;2856jv70pPmNyuABxgYroFt9Hj3ZSeTH3OQM/XrThJp6r8tgpYfxFiT/ACFVYdjnojIOWUnHSrMU&#10;cu7cY2OeRwelbQvwoHl2sKkeqA5/PNSRandKDsCpnrtQD+QFKwcpSjsJZMFYXJJwMDOanXRLqXco&#10;h2nGfnOOD06/Srp+2XMYD+YyjoF6CmNayHqWODwrYU0uQfKUv7DxkyXEMZHBBcfT1pr6PaIyxyXS&#10;c87kDED9KttZserYbHIZif5A1ENOlOT8hA64z/hVWHYhGkWTEj7YoA74bn9KVdHtcEm6jXnHOef0&#10;qddOBP31B9MN/hVmPSgRwwJ9FBP9KdgsZx0izCb/ALQmcZ2bjn+VK2iW4IIvoAScDkjHvyK2U0gE&#10;fMmD6kEfzFSjSBnYyoDjOM849elFgsYP9ilH+TVLZfcZAFIdFJLBtTtcHnfu4x6VsNpMG3zN+Vzj&#10;AIB/LrThp9kkmGZmXHDICefodtKyDlML+xtrFv7StgwOSxYnd75zSSWiyMoZxJtXG4dDya6FYYBH&#10;tW2Xdn7xwRj6Yz+tNa2haQsLeJQf4QvFJrsDiLB4yus5vLWC54xuxtb/AL6HP61ai1Tw7dtvaKax&#10;l7uh6n3IIb/x6uNElOEntSUmK56BFA0o3afrEFyv92bBJ9v4T/48aWQ31r/x9aewX+/E+R/49t/Q&#10;muBSdkIKsVPqDWlZeI9Tsv8AVXcgB7EnFPmRXMdWt/akhXm8pm6LMpjJ+m7GfwqwFO0bh15rBi8X&#10;+YpS+0+CYN95oxsJ/LGfxzVm3vfD9x/x7zz6ZI3YcL+S4X8waeg7msGYdGPTAB5/nVR9OsZH3/ZV&#10;icdGgYxnPqcdfxqWO3vWXdaXlrfJ2BIDH8Rj/wBANNe4mgbbdWM8Tf7I3g/QcN/47T1DQrSaUdxe&#10;O4WVuhadNsjf9tEwQPzqtHZS6fI06WZjZhhpI41mUj0G3a5+pzWpFd20zlIp0aQdUzhx/wABPP6V&#10;KBiTupA7cUXCxmLfCUmParOOqxyAsPqrbSPoAa53W7d5HJCnc38LAqx+inBP5V2k0MVwgSeKOZR0&#10;EqBgD61Uk0uFlKxyXEKnqiyb1b6q2Rj2FGgO55peI/2ZdzMwRuhPTP8AKqSn5q9GudALqyMttOrc&#10;HbmFj6BV5X9KxrrwpbRZLJPaHGcSg7V+rjcv8qtMixNYpJdeHw9skEkjIY2LFk2EeuM7j3/GuXmu&#10;b2wmaGVVjcHkFFPt6V1+iW0uk2twoLXMbkNEYgGBPf7pOB05PpWLr0Re4WaNw6Z5aMkgH649ahRS&#10;ehTV1cx3u5ZGDS446KAAP0rodAvmnt/IcErE/HI4ByeM/wCea5eU/vT7E+1dN4RsBdw3b+b5bKVA&#10;JQsOhz0IxRUTcbRJ1OjRreSMsrjGf4hnH4d/pVDUrGG72tG0isM7nPO7/PsB19qlbTLm3YSH98iK&#10;eYmDFR6kHaf0NZl9rdvb3DRrKX4GRs6Hv1wQaw5qm1h9CGZNPs8LcTSs7DgLgVowWdusSzmQlSoO&#10;7IAx+Nc9qlzb6myOryeYq7dxGemT/WpryS6l0WKGPLiEgMQRkDHGapxbS6DTR06yKEBRRtIyG6g/&#10;404u7fdwAe2KxdH863t2heZZNp3LjsPT+uK0ReRP0kUk9sEjP4GuWSs7GslKFuZWuWMBSdz7v0p3&#10;baR1HGBn+VQCUgbmCLzgFlJ/HmpYlluJligAllY/KkalifoAfrQotk3EWNQPkBQjuQT/ADpXyMc4&#10;/r+lNk+0RzNFIPLdTyjoQR9Rmmh5B3Un2Bp8jHcf5jHnn6AcUhkYHO0A/Tmoy8hPKkD+9np+lOS4&#10;Ef8Aq0kPuAMfhg0crAm81lXLEAVE8IusNcMREDkION31/wAKjkmOUJVtuckEdfTrUrTb1benK/7X&#10;8vyq4x5FzW1Jepna2YTHEVzvyQpB6Csm0hae5RCuUzl+c8DrxipJ3mvJZpsEBOAnQgen1pbCGWW2&#10;knRk2/c2luSevT0/xFb6qHmJvQsXF0wwFG3jg4GW568VBHMm9drfvCfmbJA//XUT8Ft2OAFDbscj&#10;+lRRBxICoAU9BkVzqKsYjrt2d0bgtjBHTBqmpGTvByPei5nMj4AIAGP1pAjsDhWJx1rqgrRNFsSB&#10;kBI3c+1NZBKuQBnPpzUZQLyT8wpIcDPOAKsosNsVACuQnSpbWSNEkDBW3AYz1/P8qq+aVj3cMzZ6&#10;nNKrq3lpIuR3/OpkrqwnsaEzkkh12qv3T7Zx/SoXJkTy5kGxRuHHP+e9JcS7onXogXIBGCPSmi6j&#10;8rzJMgPzjuP8/wBa51EzHB5C+wSfP0dSvI6c4+lPFw8cXyqWO35i3+ee9VFuwsIkyC+0j3qP7TG+&#10;5pFOT0HpV8t+gF4R5tZJpWXb/CicD6n16/pVq2RhAylgFwc7hg//AF+1ZwuIJYDmRYgFw3HzN/nF&#10;belac11HbyMh8uQHdjtxUuDYFeXQrjeJSRKm/cVwRkZ7+tVmuJEcJh1Ct80Z4259Pz7V1VpYXDSX&#10;KTxlIVDeW4AB+8cdPbFcjdxyf2tejfvEc7phm7AkAZ/D9K6Kig1orExTW7JDdK2UnXPIwW+bOO3X&#10;/OKY9+DhfKMYdeWGCSe31qpcCX/VxxHCtz8uccD2/wA5q1a2EcsTvfXiwJGw+QJknIzx+HpWSpoq&#10;wsUxVhsV8E5UHJzj0GKrKWmnDwoS39wDrW7aWtlbXAktmlLFTyx4I/EeuKsv9nlPmqqs46Of4fX+&#10;tY+1SewHNNFdSgLHE+Afm47+lXodB1S5QReSw5+6VOa6bRdWjsNSWe5s1uIlXaUZQRz3H+e9dBb+&#10;N7OHUJvK01lSRgqRlwoGeMkAH0/DpWsZprUejOKi8B6uAZZbFhHHy3mfKBxk5yRjirp8B315HFeI&#10;IlgkiUKwkUDA47/TGOT+lbU/jW9u7ZjbxQ20ci7VwWLbT2B9smufF5cF9sDO5ZsFcnDN1z/npSdR&#10;J6BZGla/C+aa3M8dxHMoGdsZyx9h0H61jPpmiRO8c/nFkO04G0gjrkcnOc1pQDxVqQMNnqFwIkGC&#10;Bd7QP+A7s4/CotR06S3nVLsmW4Ea+YyvnJx6kc1srNXGkjOxpMbZSyDt3ZiR9eMVJ9utI8eTp0SA&#10;DoRuH6mlFtGD/qif945/lipPs4H3IkU+vJ/maY7FcalcA7o40jOf4VUf0prX99L8nmvg9gx/xq9H&#10;CxH3V3eqqB/Knm3nKnKyMPTJoAy2S9cYIlI9wcUJaXDHCsOeyuP5A12Xh+60i2iu49T0mERglo5x&#10;GHIPTb8x6k9Me/4SW/jDRYJ8W9ndvvO0K8USxgnkDjJ6Z9e9GoHKR+HtRuMhLWeXHXbC7Y/IVYHh&#10;TU1KhtOvst0xbNW4/wARAJAYtJVW2YVnuPvDqBjbg+2foKhf4j6jkiK3tE29mJOeMjgEdR/gcU7M&#10;LozovC19ISFsZsjruYL/AD6VVl01reZoZbUo6HDK4II/UVqHxhr06tLa2ECSNgk21mSzZAPXmrVj&#10;JretGd9Ws7iZoVUQ5tTESvOeifTrwPXnkswujFS2GPuJj/dB/nVmK1cY2KwHbbnFRW2pyp9skuLW&#10;ISRdirIBjd6ECr8GqPcxCWMBEbOA0S5GOOuM/rSsxiJYzO2NmT9Rn/GpTpkq/wCtKxenmHbn88Uh&#10;nuZvkMs0gP8ACWJ/SotmOpUD2IP8qAJPslunD3KKc5wMnP8A3yCKQpYr0MjEf7HB/Hd/So9uTjrT&#10;lt5G5CMR644p2AeJ4F5jtcH/AG3DD9AD+tKbyQjCJGn0Xd/6ETTFUIRlUYkcHOf/AK36VIIt65jY&#10;sD1VRj9B1/z0oAdb3YjQRyxCRM5OSSfyJK/pWpb3Ucv+rlEbEZbDbCPqV8ofqaxSBHjftQHoXOM/&#10;nSqyl9qsWOM/u0LfqBQBry2llcE7pNzf3ofmyffCtn/vqs24sPKY7HyB/wA9NqH8icmnC5uGVlaF&#10;5mzx5zA/pn+lKs10CAPLhGP4OP0AWgLFTytpwc59MVKolxwZAB2yaeRIzZadie+0Af4mnJBAAflb&#10;JOTlj1/OgDz3PpRvIppppPNZWMyQSZIFSCTmqyk8k/hS7qdhloS08S1TD+9OD/nSsBfjnaNt0cjI&#10;fVTitW28UataqEW68yP+5INyn8K54MaeJCKLsq51yeKbK6QR6lpUTKO8fA+u0/L+lXbe50ebAs9U&#10;ntG67JDlf1yB+CiuGWSpN+MCnzMdz0MQakBmI218vrGSrfpuJ/75FRm98tilxbXEDDrlN4H125x+&#10;OK4aK7uIceTcSIP9liK1bfxbq0KhJZVuYx/DOoYfrTuhnUw3EFyCYZo5QOuxgcfWnglWAUlec4HT&#10;8qwR4l0q8I/tDTArjgSRnJH0znH4Yq3DcabNk2OtPC3/ADzuMkfmdxP4EUx3Lc1jazuWkt0LnrIm&#10;Uc/8CHNVbjRlm+Zbhs46XEYl2j0U8MPrmraw6oEEiRQ3sZGd0DYJ/Abh+ZFM/tGNMi4ilg2/eLpl&#10;R9WGR+tPUNDnrrwokrEtYo3+1bS52+7BsMT7bqNJtotEnlWMuwnA/dSny34zyFcAd/7xrp4pYbhQ&#10;0UiSA9CpBp7fvAyPh0PVWG4H86OYmxlyX0BTEpMOennKVBPsTwfwNcV4j2yXTsY8MehI5rvm0y25&#10;8pXtieM27lQB/u/dqlcaDvRlQ28qn+CWMx59yU4P4ihWB3POUUIm4jaVUY68k9+fapYJGH3WwGPz&#10;c4yP612U+jyRpEJLNzHC4ZP3STqxHuoBC+xB6Vzz+H5wX+zTxTleqg8g+mPvE/hVboIvlkmiOC5j&#10;jdU3fKTjjPWt2MI0Sl4yVHJdOBkDrjp+WKwWs7m3cRNaSLIPvAIMqPUgdPxxXX6NBFPo0JmhR3G5&#10;d5XDY3H+IYP61jOCkdtaTnSV3szOEQAADbyR1C5YehI69+vStux1nTtIgV4bFvtLKRJK0wUj2Axw&#10;Ccds/Xvh6w76fG/2Xy1JHSRA+33DYyD09awbTUrm5mdbmc7FXPJ4yOf6UU6bi7pnGoq6udVfXcus&#10;XTXsduxyADg7mPGM8DJ6dapsf3uxwylVO4EEY/zmobG882ZVYBAVKrV8yyBTEkhYbehPyqeeqkYx&#10;07VNVqMtQfu6IrrEu5htHYcZPP8AkUhTHBicZY7cxH6+nvTN5fBkto2JzueMFSCM9s49O3euusrf&#10;StL0oTaktu0t2u5Q8hkZV7Y2jOeucD2z2qYRc2S5tdDlEh/d5EL5X/YPFPunh8uSMYzubdgct97H&#10;1pjsD81rdJKucoWl8s4/4EB+mazZxdxtunjmQMc7nU7W5PQnr1q437FKz3HLD5mYuXkkBAGADkj0&#10;HU5oto5hp9xbcJIzfIMjPQcj8qSykYSmXI3J90DBJIHrV0uVQx/wtjCr19vr3+tS6ltGQ9DOubZV&#10;lLZIAJxwRUMAKKm4nOORjgVpz2yuoYeYVHUbhnnocHkVWFnKA2YwMvgZGB9fYVkpXRBXfTXaR5FI&#10;+Zuhx0Pf9alhsHIIYgAdQOv605ZjE5RnO9epXn3/ACxUouSV+VxkjACruOf8/StOaRSbI20u3wZG&#10;3tkABc7cn1P+H61GNHWT5IvlJfLOXzsHpj+tSm6mVfvZI9OCaPt7btrK2/vgnPuTS5phdkaeH8KW&#10;luQR2Kf5+h/P61SbR7wReYFzu6KDliMVoCdmb92CFXnuQP8APvxU7XU4cKrLJu6FTnP5e9NTmhXZ&#10;irpdxIhYKdoyVUnkjPUCnS6RPAimRcbhwM5rbN2wwr5BBzh+M1FLunYFMh88DHSmpybArWGiROCb&#10;jO0nqD/L8/0q++m2csZhEQEaj5SvBz6/XFLJM0a4woBP3R2+opv2qZXzyygckHP/AOusnKbYGXPo&#10;u2UrCruvXpyB6/zrctru5sIfKiaMxr8yb0PAPvnn/wDVVU3gyUJG/P8AFnr+NTmYSMI5EVjxyBnH&#10;071fPMLllPEl8yhGihCn5S205Ge/Wo5bbTxcyz/ZZLiWUlpSTtVt3zcdx1B60Q28afwLkc52gcVI&#10;Y4g4ZdqyL0wcbT68d6r2tnZj0KFwbogmC1hRG6oroM/iTmmyR3t5KDb28ceMsI1kUbOSOcZJOAOf&#10;f2rRbImExmlMvQSFzu9OtL5iozNvLueWOck1ftFYq6KMkA8zDyHzQOW8zfnt+VKxlWEzJs2KR1JG&#10;0HOMdvft1qZnRnBwrHoD/wDXqrMol/dx4G4jOOAMd657J7kBGzOSYz5aHggn72eKn8y3ttzmMh2w&#10;27e2BjrwOOfes91MAcKBuBz1zx/UcUwMsqvuXO7qMdaOXsI0PtKzF5FfhsAAHAHTrVc3cguSsYTB&#10;TIB5yO9Uo/LWMKoKoDyCTx9KczqGQn5tuOGHrmqUbFGhFPOsTCGZ4pCBhkOO/HP5cd63NN0zyNLj&#10;ebfOw5bYpwPx6Vzkc5yv5DHQcV22my2s9uApVtvB8zy85+hDVpSfQaKO+zxxZuPfzR/8TTluUT/V&#10;20f/AAIk/wAsVNd2awOWRMoeerHb9TtUc89u1Qo21wxRHA6qUHNbWRQv2xh92GND6gt/VjTGu5m6&#10;+WfrCh/XGafLCFw6cxt0Pp7H3pvknbzHIT3xTsFylqGhXUmy609ormGQZxLIB5ZLAlCvpnPT249S&#10;DTdK0cwR3h8y6ZA6yXExhUEA4yoGMcfxHnmqr/aLGWVrO7ltvN++BKME+uCOv6iseSw37gZmkMjb&#10;nO4kk+/+NNNIlpnU/wDCQaJZ4SGwspCM5NvF5hGPcooP51DJ4/S3UrDZSqfRmVP5Cuej0uKJuYTL&#10;GQNwZSPrgnofQ/0JFL/ZUPBihOADncF55PofTFHMg5Wad1471GKVf3QQMu7a7luD34wau6F4hvLm&#10;U3GplJbXb5axlozh+Du2sGI4B5x3wPSsVNPUuTHCqryApJYDj6DkVrXM7tAIIAyKo++Ww0j7hhjj&#10;jIX5fw9sB3Q+VnS3mm2t4GiaEpK0ZYFI5XIUEZPKIuASPzrlTew29rIsLB5I0DYznG7OPx9q1LiC&#10;WTUYJZLgtIsL5YY55XHB/GsCQmQraxwiRkRdodiCmSrHHqeq1Ja5dLm1LMsTOmF3qucHnJzgDjrn&#10;NMXU4QsomkMjpsC4ALsGVeewPU/THbpWLcW80UhtryFRLnbtWQE4POAc4J5Bz3qK7tibmOGN9rS5&#10;CFvlL8ngc49Oe+cnHSi6K5dDoor5h9oUGT93Kq4TjOcBTz6k1JcxzvBIBHkNHgHzOST6dcfXNY2k&#10;2+oX1swSxmxJLGWLxMVwpGSx/PjvXQWXh7UhHcwSMEidAIyz7mU4Pp/n6UEWKtuctb23nHPlbsiM&#10;AkDaOeW67s9qfmNb42bSNIhjycvklieB78A/lVKXT9X0O+hMymSGSYL5wG5ArHlfY8L1x09qY0Mh&#10;1+SRv9WZY2XqcFRjt+JoQPQ17dLZkAt1jbaAdyEcZ6dKfcEm3f8AebcqRnOCD7Vi6W8gKq7MUjZe&#10;w/3Rn8/0p+sSzQXi/u2aJli3BDjBDOc4/wA9KBGisnlWKbmEjqiscg+nWrITd049jxWdNcwxzGN5&#10;Gm2RfNEAQFPBAyOuQO2PT1rR5z1Y89+1BTVkNKNnGR0ppXb14qGWWaPUbWNAQkgcOuPRcg/nVsFh&#10;wSB7baZJ5uVJppU1da0kQ8qR9aYITnkcCs7E2KxXAAxTCtWzFzzTDHQOxVIIoBxU7R0wpimKwgY0&#10;8NUe3FLU2AmXkinFsnrUSNjNIWpWAsLIRTw4NVA9PD0rDuWsiioBJ709XoHctwXdxbENBPJERz8r&#10;EVr2/i/VI9qzNHdKv/PZAxH0PasENxmkzRcdzql1/Rbxs3umPDKeskDc/mfm/Iir8DWU2P7P10KT&#10;0iuRn8ADz+bVw+T17UoYiq5gsegGPVIVLNZpcxj+O3kHT1OeB/31UQ1K2X/Xb7fnGZkKgn2PQ/nX&#10;HW2qXlqwaG5ljI6YY4rWh8Y34P8ApKQ3Q6EyJ83/AH11p8yGdKrqw3xsGGOqn+opk0EVwoFxDFNt&#10;6eYgOPesWLV9BuWBlspbKQ877duM++ME/nWjCEm/48Ncim/2LgDcf5Y/M0xCSaVAU2RtLGnXyywk&#10;Qn3V8/pVc2F3D/qpFcd/LcxH6BW3L+WKvv8A2jAu64sN6d5IJAyj8Tj9M0xdRtchZJDCzdFmUoT9&#10;M9aeoaHO6rp0twhFwZID1JkiIVf+BLuBP4isQ6BceUfLO8YOHjw4I/2sE4/OvQw3Uo3y5/hPBqtN&#10;ZW07FpIIy56uo2t/30uDTUhWZxuipLFqNoJEJG7YSRuUkgjr0PWumu7G3A8yKJYXT7pj+UD/AID0&#10;/QVJJpm87hMd3YyoJdo9jw361C9pfKpVcyKegjl3cepV8N/49Q9R3OLv7i+XUJEWTcxOF8sbRx7d&#10;jx60y7GpWyJ9qTZ533drqcjnPQnHJFbVxpKx3HmmQo+eFmXyyx9t2B+pqrr8U88Vs6QSERqVZscd&#10;uh7/AIU0kTd7lS2m+0KI1yCiZyB97FXoJJYIHaAmORvm3RPg447/AE/n+VfwxFnU/LnhBIiYhXUj&#10;HI5//V61tvKlpdMIXYKvO1wJELe4PJ/E1E4u+gLUyLmS4u7YoojR2ORmMAnHYt155HNR6exSGSG8&#10;MsTs/AUg7OB/D+fcVtxeJXXQ761OmaaZRG0QuI4UWQg8EgbewPY0a3oNnp3hLStYt3kd7hU+0CRg&#10;cs67tw49QR3/AA5o9m+UHa1ikroCPKvFKYxtnUozduwIx+NSBJGmXAQjBYrC4f05+UmsRFlJQBgQ&#10;c8Kcn8v89KnisbyO4kE/mQhYfOhCjIcY3Ahs4xjk1j7NMSSZoNcq3mRtwpyCMLwPx/CqkkSxIAC+&#10;F4yR7/kasg3kdtaXVxcJP9pAKpIBKVG3cPvA44FPkuIZLby5LZRuY5ETlSTxyM7h39KUY8r0KUXF&#10;lOMgY2vn1OeMUgsS0u7f8nUgHJPOMYq6i6c7M5yNybVWRDhe27cpyfyqeC3lLlomglXIb5HG4+wB&#10;+Y/lTk2tkEncyzFdec8agFFHyjbjP4etNt4Jm3iVXTHHHrjr+tbEqpGwWWDy3PZ1Cnp79Ka6wljm&#10;EK2eM8En1x/nNR7VLoZ6GbBbyEEEONpwMDmp7Xz0gKsGBbOQuasMFA5VcfQfgKcsMe3aqk54+9zR&#10;7WPYd0Z12zDLfvDgcsOe34VE02FVNoJI4CMcj0q/Jp6yx4aRAR6jGKovp8zTArkq3AIyMUKUWLQl&#10;kM/kks7ZA+6OMcYpbA7n3lVG3gZYAAg0Jp9w3ytcbcjJwM49cmp0gijRFW5cPnlmPBOTQ6kUMk81&#10;Iy8hUDjB3HjP+P8AhVJrwB2ZMAOfug5AHof0NSXNvJcBf3qs4PADZHvVRrKdixLIxzjG7J/E1K5W&#10;TctrcybS3ljb/eUYGD7/AIGi2Me1huyv+x6/jWc0RyPNYqvOSTkY9u1SQ3PlwBFwe25T+lVbsBP9&#10;oVd5yODhaZdXSPbqBhSTg/L+o/z3qrIxUMG4GOjdqrSMrLwOMVoooZpmWNiFjYlWH97FRySRjcqg&#10;9OD1qtGgCAn5c9A3Pb6UR+c8pSNQ4AJyB2HWlZCJkZTuYrhePvH3/wDr0RhpRI6NygxjnPtT7LTp&#10;Jvm/1athhkZyuTn6dOnvWvElvZqUQNjOAH549/8AP4UpSSKK0Vo6INjKTnjd3z6V0WhR3iBore4d&#10;GlbOxA3P4Aj9at6V4V1G/wASyp9ituuXUlz/ALq9fxOK63TLKw0uDFjABuHzTPgs/wCI/kOKcFJu&#10;7Gjm7iw1COVjcyS7cAfNGMfXJz/OoDaDjM8iHOflKrj8gK6+WSSQhvMbbnGM8Gs+40KzuZfMDSQy&#10;DoFb5Prt6D8MVuWYvkoRt+1O+eo8/wDpmoI7exACxBX2jbjJ7exq5L4e1SCUeQ8V0DzgHa5x3weP&#10;yJrmL+2uLfURJcq0EqsGZZE2k4Ppx69ajmtuFy7d2a7j5XyA8/IoGDVF1SPas7Hn1zVyW7ll2sjx&#10;hSOvWqdzateMPOlPy9BGdtVoCZOtrg/IgA6nIzT1hYv8qH0+UDmhICMgSO2BzmQk4/wqZLZm+fcW&#10;57mgCtcs1rEWYeYd2MZ6ce1TWjwyWxZ/lB6gDdgg1bFtHNHtkWMAnPIFWEh2JjgA984IoAgE0ZcS&#10;AMxAIGB2z29ulYF9DeTXLG3t3KlFz69BnjrXSlCOpJLHnHH8qY8SeWF8s89ieKdwRzU8ZMkkxXyp&#10;I5NyAgEp+B4YDHGfTtXQaTrUtnKsV5bW8y4JNxbwCNl+oHH8qhurUQxM4TaTxuJ4qrLIbctMdsm1&#10;eqsAwHof/wBWaB3Z31pcQXsKz27q8b8hgKuLb7uc15vpviO5s1ke2jBx8qq/KAcD5sY9fb071bt7&#10;ibX8G+8TTwK/HkpEI0/MNj86QI7uaSytvluLqGInjEkgGfwJrltb0/SRuuLe/FtIZEZiEd0OOMfK&#10;PlyCR6VdsPC2nWSFV3zByCTIe/Y8EVrRWUEWCkYB9gB+vWgDiHiujrUZCstssWQWBXLZ7cc9v0pb&#10;y3MlyjYIUMnyn2J/xru/ITaRsUg9cjOayrzSRkvb4yeqN0P0NO4jj5tw1C4AAIYAkY6nA/z+dad0&#10;CbSX5jypA29Rnii5tnjeRmjVZFBwGBH0/wA9/as+HV/tNtCJInU3EQ2sq5UMR0z2/wDrGqAtruR7&#10;dZXDjZg57nHUVYVgeg49M9KVedh2jIAzmh0TOSQo96BFMxxsMMAfrUDafBKTiMdOSKebVl+7I4/H&#10;P86ZELqLJDKwJzyKyuy7IrS6Ih+6xB96pS6NMuduDWw11Mv34Tj1U5pi6hHuKyDZ7sMfrRcOUwJL&#10;CVPvRnH0qs1ufT9K7BWikGRg/Q0j2cMnVVP4UcyFys4toGHamGMiuxfRYH+6Cp9jVGfQWXJVwR7j&#10;FO6JaZzZQhaYVNbcukzqf9UT9KqS2bocMpH1FArGbinCrJgI7VGYsUgsR04MRSFSKAM/WkIl83Ap&#10;PNwajYc0wg5pWAtLKO5p4YGqOSKcJcUrMd2XcilAzVVZfepUl4Jpaj5ifnNLvPeovOpwcHrRcdy/&#10;a6vf2bBre7ljx0w3FasXi65IK3dvBcg9dy4J+pHNc7welFPmHodRDqegzNzbz2D9mgb5R+AIz+Oa&#10;vxL5v/HlrNvcf7E4AY/U8AfrXEil3EVXOFjuXN9bruudPfZ3khYOv4ZwT+GajF7bO4RpBG5HCSgo&#10;35GuVtdXv7Mg295LHj0atJPFdyylLy1t7pD94Mu3d9SOtPmQrM3snGN2VIxg8j9arPp9oWLLAImx&#10;96BjGf04P5VRg1PRZW+5dacT0aFtyj6KMD881fiDy/8AHlqdpdjskp2N+J4H6GqEVTpYQ5hmHHOJ&#10;EKkn/eTH6g1RuNHmbLNHIcHJaIiTJ9OMEf8AfJrZke6tubqxnjXs6jcp+nc/lTUureV9qyqXHVSc&#10;MPwPNO7Cxyx01ZJXgdt0bj94qMQy+mFOCTkDt61peIdUs08MW3h/T7S/kEMqv5lwAWAGc5C9PvYH&#10;A4rckRZl2zIkq/3ZFDD9arSafbum0CSMHkhX3L/3y2R+WKpSE0cAt4beweIKGIOFbLZUd+M4/MV0&#10;+qTzLd6haQXBexEeyJc9+Cyjj1DfljvVqbR8yCVPIkZTkFl2Ee3O5f5VnXmn30bCUSzQEOzlmTch&#10;z1yVyDn3wKalroOKje8jLgjVljjlZtqfdIJIj+n+f5VLNFIsLvBuuEjLEyINwAwuSfTofypVtJgh&#10;Mce4Y6xsGAx9OlZ2p6hc4QSBsAEb3Gdw9M9xWTcqs3J6eR24lUoKCpu+mrJrCdZt6hyCvKe/tVmG&#10;ZvJlMryEh0ypHX5W/wD11R0m3SXUoo3lKrJwCFzgkccZHfit2fRLgK6pIsys4bAbB4BGOcevbNTK&#10;Gpwybk7kcV9cxRsqyN5f3vLDE59sdDT49YEnmFraFsJk7V2k/MAPukDv3FV/sjQqYZYyjMfuupBP&#10;0BqAwGJ7lAvyGMYPDY+YccGs0lswVupqtPaz/KryRrjPzKsgPt/Dj17/AM6cbRnOY7iBzj7gO0ew&#10;ycD8s1lwIqhN55zwCM5H+cVYSZluYysgO6Qc59/61m0r7Eu3Qsm3uohvYMIezSKQD+XX60htpQR/&#10;ADyW2jn/AOv+AqvDfPET9nkYMvIIYqfpx/KrP9pPJGUMccuB/wAtF5Jx3YYPv1qXELEUzvEZEl52&#10;njBxn3qlJcNKxYoU2cngc+/PWteOS1lVf3IRiuflwyjqOFP09eRVRdOiEjhLmJg3P7xdjdfoVHB9&#10;etCgMTzMgAFQVGeSAMf5/wA9qdD5aSM5Ayw5DAYP4f4YqR4/s8ZYWrNEcAyRAOP++gSB9M1n/alI&#10;Zc7W5xlsgj04GaFTkwUWy44wCUw4IyF7D9ahMayjBjCKc8EH/IqZbeYJxtLHtjjHf+lQv5gV2cOp&#10;GADj+f8A9f0qbMTi0RmwtMbfJAxwNjHmkTS7dcjACjhmY9vXnj+VShQ7M/mMvGDyP5etK8cjABHH&#10;A7HBpqT7kktvaRqc+SgKjCNyQR/nvUvkxBvM9jzjqD/jj8aqxLOLeSTzAPL2BVPOS2cY/I/nSx3k&#10;1vcRzLIyzI2Q27kY6E1VmM6PTPDd/ehT5QtoCAd0gI+mB1Pf2966zSvDmm6WwmSHz7kc+dMMkH1U&#10;dB+p964+w+IlxBIsN6kd0vQyRjyyP6H8hXZ6Z4g07UlTy5vKkcnbFMNjt9M/e/DNdEIRRasablpA&#10;QxyD2qnLYICXhYwyt3Tv9R0P41dZgKYASST1NalGZJPLANs8JPpJEuQfqOo/DP4VMkc9zGrK3kIw&#10;z0y/+A/X61eKDFIvHHvQBBBYQwuXVSZT95nO5j+J61Lc20N5D5N1Ck8f9yRdwHvTz/8AqpQ/97g/&#10;zoEc/eeD9Nn5geW2x0UNvX8jz+tZl94Ta2tzMNUiKIPmadCgH5Fq1Ne8Xafo8y2gb7ReOQBCh+5n&#10;+8e306/TrXF3mq3WrzGWdi/l87R9xPwHT+dRKyAsqrxzCOGeGcPyHRtoHGedwUr9SMVcSwvziSO3&#10;mYYJZ4kLp+YyP1rnotRX7W1i3nRCQocZyrkHPT8feuhsfDsLXBujdRhAcK0nQnrtI6g+/sa0hFOL&#10;bdhNu9iu93Gshjk++Mdc5P8AnipReiKd/NdUjVQckjiq17e6pFM8cN7cIgY/uvOLx4+hOKydYurs&#10;W3l3/wBlMJKkyQW8aOVyQOignoeKudGULNvRijJSNnTNQu7yaeOZYtkYDLImcYJOAc/T6Uy51Tyo&#10;ZpIkEhCF1jUdDjoe/XP6VzSai8+tWzwBVRgkbiFthdeN2Tg4J5JOD+lXdYureyCQ2sU0TBtxEkiv&#10;jPowVfQdqzcZbopvUW+8Sy/ZLRngRUnBMinJ4Bxx/P8AKtG63TRSR4G3GB6P+B9cGuQubtpXQh2z&#10;33HI+vNdR4Xa4vo4rhmhYwz7WWSdEbHB+6xBYYI7HpSaaQXKt3ZPBYoHIDbwwXJG0AcYB4qqpJVY&#10;2YsCn8XQ9fyr1E6PY3sJlm0pFj3fKWhxx65xWbc+H9MneIQWkXlszK0iSYKnaCuMnHJ46HrTuM5z&#10;R/Ek+ilIJCZYCceW0gJX6ckj8RXaJ4gsGjR4pWmaQfLHEhZx7ED7v44riNL8JXWrwy3NwDbypKV8&#10;qRSAxA6g9cZrM36x4d1aWRZmjOMq6EMrcZx3Bx05+tAz0mTVdQf/AFOmqijG7z5grAf7o4/8ernr&#10;3xpLb3LwXCmF0b5gExgc4PPXp+oog8fbYA+oaaXkUYWSEjDfUE5X8M1ja54vXXLXyW0i1CEYR5mL&#10;sv0I24peo0rjNU8RXF69sq3LIlxCTgqMgl3XjAz/AA+v61St22XltCG3oxjD5+Y9SfxGMiqF/asY&#10;tP8ALDbhb4Bx/wBNJD/Wr+k2Mi3ENyULMh6njp2/Sq0FqmdYFZjuUFge1PO4dVwffik3lX4bbx0b&#10;FPMu75W28diM0yTIXVm2ZlgUtjopK/XrnNOTWrF2IcSRbepZMgf985rHLsFxvJyeRn+dIA7jYeMk&#10;c4x3/wD11wxq9yec6BJ7O44iuYXJ/hDjd+XWg2a+YVZcbh/n+dYJRAhQAHHyke1SL+6x5cjoB0Ct&#10;t65/z+FX7WJXOaj6aoOV+U+o4qIw3MX3JW/HmoINRv0kw04ePqFZQce2QAe/rSL4lKnE9ojf7SOV&#10;/HBB/nWialsUpFgXt1F95Aw9uKkGqbnUSROBnJ4yKjj1rTZ8B/MiJ/vpn/0HNStPZgkBud2BkHnp&#10;Q7LcfMWBeWsn3XUH0PBpGMEmVbB9iKqE20nQgg9c9un+NILJN3ykr2ypxz+FJNPZhdMkl0y2l6Rg&#10;f7vFU5NCQ/ccj6irXlXUJ+WTd/vD/CnrdTL9+PP0NO7CyMeTQpx90BvoaqSaZNCcvGw/CunW+izh&#10;1ZfqKsRyW8xJDq2Bjg/59qfMLlOGe2ZexqIxMOxrup7W2k+9Gp/CqUuiWsnKFl/WndCscgY/ammL&#10;0rpJdAb+Blb68VTl0W4TP7sn6c0xWMQqRTwSAB+NXXsJVOCpH1FQvAcniiwrEO809XprRkdqQoVP&#10;UEexqXELEokxT/Nqvg0ozmp5QLgcYpd4NVN57UokpWC7LfBoxjoarCQipFmqdR3JcmlD4PHFNDAj&#10;NKSKdx3L1rrOoWZ/0e8lQem7I/Wr3/CRmdVS/sLa5UHrt2n9OD+NYJ+tAbHWq5mB1EOo6LKAEmvb&#10;Bz3yJF/LoB+FXI455Rm0vLO8H93fsYfn1P4VxoOacGwcg4PrVc4jr5JJrc4urO4hJ6fJuB9+Ocfh&#10;SR3MMufJmUnodrYNc9ba3qNoNsN5IF7qTkH8DVweIUnwL/TbafHRlXYR9McfpT5kBpTwRzEtJFGz&#10;/wB8phh+Iwf1qrNpkcufnYEjH7wCQY+vDD86Ir3SZv8AVXV3ZN/dk/eLn3Pp9BVtIrlxm3mtL1fW&#10;J9jH6KeTVJgYraGqTJLHAu9GDIYW6Ed9pwT+Zq2bxo32TxbWPQH5SfwbH6E1amna2VxcW0sUoBwk&#10;qHA44yQcdcde1SFkdGMcivD22sHGPp60XK5XZW6lcXUTDy2baG/gkGAfwPWmPZ2z5PlBSRjKccfQ&#10;gj8hUstlANyooUesLbQfwGV/Sqxsnj/1MwHoCCn/AKDkfmtGjJa7lC50wRZa3lAPoy4x+pz+Yqv/&#10;AKLGInkvt0mR+7aDlcdec4PTsfwFaE8dz5bBkbb3YLuA+pXP8hWJLaXP2tLiJg6IRgxnJX349KXI&#10;rmtP2a1krlqPTY47eaeGV8kB1BGMj6c4HXv6VWjLF5RES5UAdOQP8/57Vq2zG4ceYNwcEPz19eak&#10;fTEw3kybSeSJFDA/iP8AA0VILodWYU4RlF01o0UQ0kYV2bgR8gNknk96iW5Am67h0LbuQc54/ljm&#10;p5bG8THDS8clOc9eQByO3UCoorNZkJEeTnkr0X/CsGrbnm3ZB9pkBkkUiOYfddeoyR0/z3pTqlxt&#10;X7Qyzlhz9oRXJ7fe64/GpbpA0LRcL3GOMc5rPeT95naAB0WrjPQrmN5b6DyVV7RocLx5LkKM98HP&#10;8xTy1o/yrflSvygzIQVP/Ad3t19K5576VlKAkncWye1SG4hEhRuWI+9jkegrNwT3RBt/ZZE+5JHO&#10;3QmN0yf+Ak5P/wBaqsthNbKJH82IdhLEUP61US4hjgdncMHGNvvkYHt0qW1v5reFjbzSxhhxhzxx&#10;7UuRBYgma5aMxsrhcYAzkHkflTrO2uL6MvxDAeQ8oI3/AEHVvwq/bX810j+YkbOvORArHpnkkc1W&#10;u70tI4aRtwOCHGckcd/aq2CwLbpa/vIIVkIBPmyYYj6JkgfiT+FW7WxXUIxNNqNulwzcJOZMkDuT&#10;tIz9T/SqVvN57FCqqCDjbxzj2/zzWraWzMn7raRGuWcnaqdep6Cri3bUtGzZ3+u6YAIXW+hT+BJV&#10;m49tpJFa+i+PtJ1TKy77SQHbiUfL/wB9D+uK4nV7GbTNPe481txAy4YoV+YcqvXHPfHbgVytnM0N&#10;3HzkMygqfqDmtYpjufQomWRAysGVhkMDkGmk815xYapeaSAltIpLMGZA+eMA8rjHfrmt+28bWk88&#10;1oLW4mvIePKtoy5kPoPTnrnimM6eWeOGMySuFUdSa4vxbr+qvAtrpUU0bSnaPLUmVvpgcfhk+4rc&#10;Ol6pqd6kt1cJbWqrxCoJck/jgfqa27SwtbMDyostjl35NMR5voXw0vLuRLrVJnhQ4fyx/rCfc9vw&#10;/SvRbLS7LTYhHDEAPZetXcse+B7VA9swYvDI0bHrjkH6jpSYFK58P6PcS+fJpdt5oBAbywCPf6+9&#10;Zd74SJlnl0+8NubgASwtGGifA44OdvX3rda4aFgLldo/voCR+I6j9anLxlPMMieWej7hg/Q96Llx&#10;bi7o841KHUNKxJdWOQDgMiblPpyOBXNapNJes0oQLjGVPYYPp35zXsklz5ilYLczA8Fn+Vfy6n9K&#10;53WfBUOrK81vILO5ZNu0LmP8B1H6/StHUckkZOOvMeTaVL5N8kjRq+QcsVLFRjqOfw5qXVXBlj2s&#10;pjPQj9ePxrf1HwnqmlOz3GlNcxY/1lqSyryfTkDp1Fc3fLE0/wAqvGuw8PyQecf0pi1RVLCKXdIm&#10;5WUgDPf/APXXQabLKLSBI0xkbwwJJzz2/WufuIwLeLa2Tls8dOnFb8LhI0SPDqEJAJPbp29/r9Kw&#10;q7WBFmK/MDjyZGSTIwQce3UHHpxXV+HvEV1dotk7meSMGRpppGcheOBn3xXEyIWGGwyk9H/i9s84&#10;9MVd07WI9AmN1JE8ykGJwvGATnIJ6kYHHv7VEHZj1O+1DUXltJoCF3SowyRyeCSPxxivKLSWFtQR&#10;ppnlMrATAOP3gY/OM4//AFEA1t6p4ktdWVI9PS5jK53O2FJzwBwea5jTipu48oOBu68HH61ta7He&#10;yO5WDSGwglvYGU4CPCsgBxnruX+VVoNGgklcC7ghXqryfKHB6YB5/HAx3qgszhOSYkHJ64HB/HkU&#10;v2t1RVLFljYhULDC9cn9OntWTfLKwJm5JoMk4hSDyrnZGFxBMkp6k9FJPf0qO8t7zSIA82nuEWM5&#10;EikZ9sYqCAR3dush4AwhGMg7RUNzcrbxfYluJFEq7QEyobnPOP61rZ2TaBSUnZBba9cTCWSeyWCK&#10;MZLsxUAZ6dOauafqUWoK7xhikZC7kBPP4gVhXltHbwqluyXTEgtuZvLXkcc4z09Pz6VqaPe/Yrd0&#10;uIYJfMbzMHeixk9lCsABx6VV7IbST1MuKYxIMtuDd8dfelW4V4yRkEZ5/SiivJZiOjkyCQxxnnP8&#10;6akjSAYOWB7jrRRSGSgnjLZ681IYI5ickjO08dcY/n0NFFUpNaoEyM2gR8RrukPv/n1FQOz70w3B&#10;6Yooqm3LcLiK5jHLbePf1/8A1VbTVLiK2ABXbtyMr1/z9aKKI7jTLMHiFmj33FmNu7bvR8c/T/69&#10;WRqFoztKSygLjDL/AIevNFFdE2XcsRxecC2Bj69OM/1pGswTyAaKKqOxQxrdwuFkYe2c0xftCLww&#10;bHrRRTsVdjlvHT76/kc1PFexSHb/ABDtiiikUPJjlfYR2yciopNOtJBhoR9RxRRTTJaKFxocP8Dl&#10;fqM1ny6LIuSuGHsaKKpMmxTezZM5/nUXk4J9hRRVCGGOmFcUUUrALS0UVAhSSABmk8wiiilYQ9Zc&#10;08ODRRUgKGxS7/xoooAA1KGoopDHg5FKGKng4PtRRTGXbfW9Rtl2pdO0f9x/mX8jVldZtp33XmnR&#10;Mx6yQExt+HYflRRVKTAtR3NlcEC31GeJgAoS5j3qB2G4c1Zltb+3iWaS3SSJvuvG45/A9KKK1QMr&#10;R3kEkhVWIkU4II5Bp8sUc3+tjWQ+rDn8+v60UUAV3sY2OVeRG9c7v54P/j1RiK8UlYXE20ZIz0H0&#10;OP8A0I0UUwIkvt7FGjyynkKen5//AF6kE8NyN3EhU9SOR9D1H4UUUmCEmslOGcMu8dSd2Rj65/Nq&#10;pSaMk2/y2dSBklCGCj6Nj9CaKKypvmimypRSZUj0WWSGV7cpcBG2llO08+x/H1qpDFDLchJFZWYg&#10;diB25/SiiiWhmzSsrJZtY/suOCOWR42B3cA/LuP6AiqupxLY6jcW4Yt5bldo6Yz2/SiitIxThcd7&#10;xSH3O/T2u7cAnyWQBs9cg/8A6qju5AZ5VZt43ttPXbycde3tRRWfS4SVmX7TQNQZftSrFHHj5dz8&#10;ndxkADjH9OldCqWU1zDBvMErEeVbMC0LNkj5SB8pOP4gfUtmiirSGloYeroq3l9alVAijbMR6Jt+&#10;bn8ewz9R0PNRPJcTxXlwPMihZA4zg7VxgfkMUUVexVrnfxafIJxdXUatuKueB8/T06VmebeaLrV3&#10;Jpk7QSSBHk5yj5GRuH4npz83aiilIdPV6nVp8Q7Gwlt7bWI3hklhV2ljUsgJ65HUDg+tdhbXEV1B&#10;HPC2+ORQytgjIPSiiqaJJqM0UUhDHRXGCMiq8VlDFKZFQZPtRRQMsAAdqXFFFAg21kan4Z0fVd7X&#10;VjGZWUqZUG1+fcdfxzRRTA858a+E7LQ7K3+y3ZYs+1Y5E+ZvU7gME8jrjpU66fZT/uwqK5PKjfnp&#10;jGd2P/HaKKGroQ5tAWRdiGXAIziQSHp6EJ/P8++L4i0t7TTTIzbcFeGGGJ+gJHv1ooqbK4ipp2nz&#10;S3V40ShhBsZyDjbkdfzqpYWq/a0A/uvj2wcUUUPYDQkdUmW3uVYOQAoGOc4xz9Np/MVIwVC7bNw8&#10;wcFvrzRRWRTVhou7q0DYm/dgegPzZx6U2a7knJlkwdjFQV4P+etFFbRnK1rkKK5rkywhbiS1vNxh&#10;LKwZTl19NpPuO9RPdGJmOSwDFV7HH4H6UUVE92ddelGErI//2VBLAwQKAAAAAAAAACEAEijOVB/5&#10;AAAf+QAAFQAAAGRycy9tZWRpYS9pbWFnZTIuanBlZ//Y/+AAEEpGSUYAAQEBAJAAkAAA/9sAQwAK&#10;BwcIBwYKCAgICwoKCw4YEA4NDQ4dFRYRGCMfJSQiHyIhJis3LyYpNCkhIjBBMTQ5Oz4+PiUuRElD&#10;PEg3PT47/9sAQwEKCwsODQ4cEBAcOygiKDs7Ozs7Ozs7Ozs7Ozs7Ozs7Ozs7Ozs7Ozs7Ozs7Ozs7&#10;Ozs7Ozs7Ozs7Ozs7Ozs7Ozs7/8AAEQgBxwK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KlkJyCp9qjVtj5IphLcn0pN3Na2JLYk3qT0xTd+&#10;4eoPWqwY5pM0rDuTqo2e+KVNowfUVCJCB7Uqy4AGM0wJ1IbHHbFKQMe5HWoBMR6Uvneo4pWAny+M&#10;ByB6ZNOjupoTgNkeh5FQecD3xxSGRSaLAaS6khA3IwPfFD6hkgQrk993asrd78UB9rZXNLlC5f8A&#10;tc0rBg+wdgP605dSYNh0BA6laoxyYGC2PTNCuuWz39aLAaD6g+cpF8vv1qNtRm4ARVJ/HNVTMu3A&#10;qPzcke1FgJmYs++Rsk9TUTsCxI6UruCpBYEduKizTEOzS7qYTSZpgWEuJIz8jkfQ1bGpsYjlPnxw&#10;e2azM0FgO+aVguSvIzkszZJPNNByMZA/rTN600uBTESd+DSh/cVAXpFb3oAsF845OB2o3DHvUO/6&#10;UocH0/OgCXd71KLycKF81sCq+c9KTNFhlxLuZW3eaSfQnIq/HqELICxKt3GKxhyKUMR0NS0FzolY&#10;MoZSCD0IpawYrqWIFVYgH0qcapMMdDgY5HWlZjua9RvcQodrSKD6E1jzancEna+3PYVU+0Mfvcnu&#10;fWhRC5vPfwKPlbcewArNmu3kYs7EDsAcAVT89gOMComck88mmkK5JJLuJxnB9TUe4jox/OmE+9N3&#10;VQiwZzxwB64pRNnrwaq5pc5p2As+YRyCfzpz3MspBeRmIGOtVVfb3p+c80rASiZ15DsD7E0hlLdW&#10;JPuahLe9JmiwErSAd6j300tmkJpgLvOc05ZPwqLNL16UWEThwe9Lmq4J4Henb89etICXNLmogwpc&#10;j8aYyTNG6o80hbApAS7qN1QF/SmlzjBPHegBzvuz6VESTwKGb0/Ko8n0xQAtGaTORSZpiFJpDSZp&#10;pbHvQBIAO5ppYGm7qCaQCDJNOJ7DrTR1pWIAPr3pgBbA96buPWm7ifrRQA7r6mjIBpueOopDTAcD&#10;S/kfwqPPpT8nvxSAXOaTHNNPFKDQA7ge4owPWmkgdetBYYoAQ8mkPtSF8npSE0wF/Gjd9aTHrRwP&#10;rTAdmlLAnCjFMNGccYxQB0W6k703dikLVIx9Gaj3GjJz1osBJu4xSZpuaM0DHZozTc0ZoAeDRmm5&#10;ozQA7PFGfwpuaM0AOz70U3dRnmgB2aM1GXA701pOOKBE2QOppN+emKrFvagHnPSiwFgt60m8etRb&#10;j9aM0APL0ham7qQnFADixpM00k0hNAD92O/FG40zdS5oEOyaM0wmkzzQBKGxT1kz1qDNFAFrdnpz&#10;Ru7Cq2SKcJfrRYZPuOKY0mAcHmml/wBaYWH40gAk+tANNzRmmIcWpC1IT6cU0n3pAHvR+dGcUHgA&#10;+9MAzQDR2pBQA7rQDikFBoATdRnFIaQUAOJwMUmaMcZzSUAFGcUe9JyKAHZpQaYDS9OaAFJz9Kcr&#10;Uw+tAI6d6AJd3pTGOT7UwmgttGe5oAGOBUWSaQk80g7k5FADs45/nSFqaTjNJnp/SgB+Tn1pN2Ov&#10;500n06/SmluOaLAOJPNMzQCfx96GGDzTAAadnj1qLkU8nK/WgBwOBTGOelKTgdetMzQAufel3cdq&#10;ZS9qAFB9etH8qbzxTsj64oAAc/Slzg0bscjFNzmgBc80oPHrTepx+dIzY7/QUgHM1NLFu3FNozim&#10;AuB64oyAKTOT1oJHFABmjjHJ/KkyaTnFMBQaUtn6UDbnLDtSZoEb+6k3U2ikULnijNJRQA7cKXdT&#10;O3vSUASA0ZqPNKGosBJmkzSZooAdmkzRmigAzQzYHFITimM+TzyaAGmg80hNHNAheMe9FJmigBaO&#10;9Jmgcn6UgHfWim5oLH6UALzRTc4xzQWoAWjNIMZo5oACaSlpKYC5pc02g0CHZxSZpM0o569KBi5I&#10;9qNw57UjHGabmkA/OeaTOaTOab+NADtwozTDQWoAdmlxxTN1APPBoAUnHbmlU+vFNb1o7daAHZwa&#10;Ce1N3A0p6daQB70o96bxil6D0oAC2KZnnPSlP50nQjpTAd06HIo7ZpoagHvQA7NGfSm5BJxR796B&#10;Dgfemng0Zz9aQtgUAKGxz69BTGbdSfeOc0EgA4wR7UAIQDSMcLgHFAbPXBppO6gBCaUMAvTn1oI3&#10;Atxx703OASe1MBST+NIwK/eHNMLHOelITyc9aAFLUhYnvxSYz70oBPtTAM04HjvTMY9KcvTlsUgE&#10;Y803OfWpZI8DI5/Gojx2oQxcmlyMcim0m7mmBIOc+ntSEc9ePWj6CmbgW6ikArYzwQfegHpSkYPO&#10;ab3oAfnHXOKZ940pJppyMigBTx9KOCKZ1NORlB5GcdqYhQwHPYfrQT6YAppPp0pP1FIY/OVpuaM0&#10;00xDg3NLkimCl4xQB0FLRRSGJikp1J1NAB2oA496KX3oAbijpTvekoATilzS4ooGJmkzmlximmgQ&#10;1mzx2pvSnYowaAGk0E0m00baAFDZNLim7TSkEUAHHSlPFNpRQAUtGKaTQICaSjFJQA4frSknHSm5&#10;xS5oAB+lBpT0yKARQAgpT7UHigUAJignAwKCQKaeT0oAQmgc9qD9KD0oAM0ZpDSCgBSaSlxjrSdB&#10;QAmaM0GjGaAF6jmgtRwPpTTz0oAM1IrYHODmoz1pMmiwD8+nFLuOMZpg96Ut0pWAN2ab+dBz/wDr&#10;pdpxyaYCE0ZpcFab9KAF3fnS7vfApvFH60AKTjmmFzn1oPNHlkn0HrQAm7I9PpSkHHzcGg7VxjJ9&#10;6UFSeTkj1pXAaF2od2QD6UxsdhgVISTnJJxTH646mi4BwOgNLyfmxxSD5m5OOae7gADqo70gIG3Z&#10;3dfekwTU3HU456VHkkkdPWncBoXJ680pUk9T+VLn0HFODHHQ0mwGFdqknr70wnk46VKQX/H3qJkI&#10;4b07U0wHFWAz1H16U0N+R7UiKxxgFvYUpPOCpGPamA88HIxj0zTcjn5fypvORSnOOPwpDHZ/AUm4&#10;dBgGhY2P3iMCkJ28d80AKx3AUw/lTs5XPGfSmnd/dA+lNAJkUfSlw3p1p3l5AO78aLgR9evSl2s3&#10;QU7OGx973IpSGA6EA+gouAwoVpMeuBTvlBwc5+tK3duCPWi4CBVbPpTXAGPQd6Vc56A/SmluCMde&#10;1AhoI4p+VPfp2p0att3FVI7ZFL5Z+mKLjN/FBpaMZoGNwKXoKUjFJigBKAKdtoIxQA3FGKWg0AIK&#10;U0ZppoAKQ0vHrSUCExS4ozSZoAKTFLSUAA4paKM4FAAEBp2zNIhpxNADCKZsqcKO9JjmgCHb2ppX&#10;FTkUm0YoEQbaAOKm2g0hSgCMGipNoFAWgBmRS5JBFP8ALp6xHoaAK5UGjGO1WjEB26VGYx6UXAr7&#10;SaXbUxHrTcYPBwKLgQ7aMY9akK85GfoKFQ5BpXAiz1x1pCKnVVX+HJ9SaGCthj+YpXCxXxxSVZ2J&#10;Iu3kMOmT1qIxgcMCD6GncLEdGD34pwUAkHinbcjmi4iLNKASak8sUHap569hRcCMg/8A6zRg+lPU&#10;KTubn0GelPK7h7euaLjIRg4Hegsck1MFQZ5Ge+4UbVGMYP1pXGRiPKZwwx7VHtP1FWN4x0AH0qMq&#10;DlvTt60JiGhCSP1pSuPp7Uqs5HRQvpSgcAdu4FDYEbKx6fzo3DpuJwKU89R+fFM2knAwKQCENtOe&#10;/OBTdpB4XPP0qVoyuC/QdvU0m4Nn5QOwouABVUFiB7nsKiZ+SQPwp80hJ2gDPSohHI5/wpoBoOeO&#10;tDAEgDnHUVN5RwSQeO1MKKvQc+uc07hYYDk+pFKoYg8EEdAaRmwccqM04buecCkAm/njOB19KUuN&#10;2cHHrTGI6Z6dqaWwPlH0zQAnm5bvT9wbqCfSm4dzkAt7Cpo4ASWbkL/CKHZAMBZVIA6nNLu3ctyf&#10;509oSTvXlcfiKYB6q59h6UrjGFVOcGghf73zelLkbvlwPqelDqcklgR6imIdkABQc+vy00nLZ4J6&#10;YIoXK5wevrSqrn+EkfWgYhP91FB/OlCs+TuGPqaQqAcbeSeaUxPGpIwV9aAEDKCVz/8AWprlhypD&#10;Z9KBH5g+/wDN0oEW1vvA464oAVWbPB5x61bt48xN8hJwcDP3uRu7/wC7+RqqSdoUR8E/nTxujww6&#10;kYxnnPIxjHPBP6VMikDQBCTuLJ2P44wfxqtvd2HksREG4wByBkE57dQPzqe8VnK228kt99sdVPT3&#10;HIOPp+bYYghc7yVzhVxwP0pJjsIjnOMY981ISGbn86UkDooPvmkYA5AyfTmqJG853Cnx4A5/HNAh&#10;yMfd/nUMjurbecCjcDoQKXpSgA8dKCpHpj2qrgJtPWm9DS5xSEetMBcUho3AdOaD+VACZoNKoA+8&#10;cA9xzRlegB/HvRcBpB9OKTn0p2aO2aVwGAcUYpc5o4707gNwaXbTm6dcjtijbjrwfbmi4DMUHApS&#10;B3NKFAGetK4hoBY04qAKM+n5U0sAM7v1ouAqj3p+KYD704N+NACk0gpSM9j+NKFA6EA0ANNBqQ28&#10;6RiZoyEPRsioTKo65we9FwsKR6cmjmm+auQAOf1FOAYqPlyPr0ouFhB1pwGaeY9vTJA6njr+dKpH&#10;PzYx2FFwsA49zTtwphYD0pVKg/NnGO1IB+fxpjMAeRSM65OOlNL7hxwDQIRyMGo9w+7k59hT/KDE&#10;fMff5aGVFJEefqRzRcdhvyg9AfqaVioOSpA9qO4GM5HJpp46HI9KkA3h2xg8dc0rEnGCePSmkheq&#10;8+x6UffHApiELkfLk475pwK+WQxJbt3qLJBPp60jHPQUWC47Ge4HNIwYH3po6cilBPQD6mgBGbI4&#10;BJo2ADcSCT19qdlASAOfU0qPjJXH4UrgNMe3DgA5PTvSOW3HK/8A16cW9c8UIA33cluwx/8AXppg&#10;MCyMRyApOMk9KmW0cFGcAoT17VYjjjT78keck7cnH4Z4oUS/aHDjy8/dz8ufp3NFyrFSZCsjfKAB&#10;6dhULP36dj71fNpGckgM/cGQLg/Ska2WOJS6oyrluwLe3B/zii6CzKBDFt2T7UvzH72T61LMjSui&#10;RxKvy4OOKa1rKmAxAz3zRcVmNIUseSR05GCaj8xkbO3b6cVaa2II2yYGdvzn+lR+T82xXEp6YWkO&#10;xAZC/AG4j2zmjDKpyCOOQBmnMGVjvJUgZxkc01XDxlVLEnnPYmgQ1Qp5FBl2HCnr6VdVre3ZHjwx&#10;AGcrnOevWohPbxy+ZDHmTHBOeD3PB9KLjsNliL+WsR+ZwMrggA/U/wCeKYYMY+ZmbHzADGD/AFq6&#10;dQt9jbo5GJ4Cg5HTjOc02O4tUjIMDFsY3MAR+VFx2RT8vewVFLH0HNM2ssZkCkqDtOOmavfaLUMZ&#10;ELFmPzZAx68fjVWWYFAEUYHXnNFxWIhGxQ4hyD68U5LderD8CaBMpUA+n5UZJ5Qj8sYouxaD+xGA&#10;oH8NOJYY24+ucVFv2gZ5YdMCmGV+TzSsyuYlCpy3Kn1xQApyV/TjNQfaCDz0qQOpBPejUVyTGRja&#10;APU5FOUqIs424PDLzmo1l2sdoXA9VBpgkBbjHA/CgLkiWyyOo3YYnkAGpv7OIwRKoUnALen9Pxqu&#10;JAOT1Bq3bPMqqyqT1wdhOBRdjVitFJ5LnbkP93PXvTpWdzudcevX+tWZJYWJ8yEbj1J6j8j1qs72&#10;4yPLI+rmgYjtG0e3ygSB9/JzSJBKieciZjzgvkcfnTle32HKSE56gjHtTo7m3jUrJGzA9Ar4/pRc&#10;CNMuGkYFlB+b5eP8KLlyEEnlrHhgwAOenPGe/H61YjvEHBjIXPTA6elVp50achY8oGwAT/sHHr3P&#10;6UmNEErTCJfLVA0hLFuu0njj8D+XrREVEahVAVeFHqAOKcCqMqyZYAHdn8sY+hP41aguLWNEDQFh&#10;k7tw6jP/ANahAyq0e7G2M7iOnTNOW3kVdzI+fZastc2wXEURVgB83TsM9PfNRfaJn3ZJx1Az0qyb&#10;IgENw7ABCozjcRwOcU+S1kjOC6Mf9k9PwpzPJIAp3bQc4ojUlwrEdecdqVw0Nn5gpPPWmjJ6k4pT&#10;hj8oOPc1YktAlv5wmVsAEqB0z0qrhYrA4600kE5zQQ3XGQfSmE96YhwfB6CniQEfdFQ4J6fzp2Qm&#10;cfN/SgBxb14oz3pUEhUkZCn7xPSl8kyEBWyMZJ6fWkMZvODxz60HkdvyqdbRgAeSO/pSKERwoAZv&#10;8+oouFiEfnTlU7gAM464GaeYlVslvwIP86cEDHazqfQrxj8MUrhYilAXIBJbvUO45yePrVs28Wed&#10;xB6EZOP0pkkUKLtHDYzk+vpTuFiAEZ55P5Uxlc52s3PYsasPFEFUb0Vx1JJ+b6UzYu35ZGz/ALvB&#10;oAqO8e473bYmSeCcke35VYjUMgwMAEgfyqJs+cyumFUnnuThT/X9Pfh6SA5OAAcEfTH/ANY0gJQN&#10;gyf5UjORgjO2ljSScfIuR6npT5ISigy/MT6Hii4WIkZm6c1ZHAGCT7mmLE38XAH8I/8ArUYYP8qs&#10;R2yKGBc27rQgdWi/9Bf/AANUpYiwXeMAkfMT/nNW45WFsNxChllXkAYOMj6Vk3EzSDCgyJzubcAA&#10;O5FSMfEojR33ORHITz/FjOAf89qufaCpwvHGKykeSI/vBlMZHf5ic4P5/oastcsdm8q3y/KVcbiP&#10;fOKLgy47oyfIxPPpjA/PFQ+ZzgdAKa8hIBOM49Kb5jdlA/CmiWyVRvcDBOfQZpGwH2bju6cU1Jyp&#10;PTnrTjKC2A4Cj+Ht/OncRMLdUwdhkOef7ufxqP5ssoCgjII6c/WnecBnBQKTkDc3B9elIskYVSX3&#10;N3AOBSuPQlmhiCqYWLg5zlcYqPaRgPFG20fLu/8ArUNJGuCrMxPUEjj2p7NbTRsx3REZG0HOfSlc&#10;ZCsgRNq7CCOmOmDmo2k38479cYoWJck+Z06AjGaRkLY6H64p6E3EwD35PrT4lJUuQdoPPNMwCRwP&#10;oBSgpjHP4KKOYRO8YUEoQY2HJKikWWAZZ4d5OONtNe4ZxhnYj3AqPfFkfeHqQaVx3JJ/ID/u0UKR&#10;6Z/XPpVdidxKgL9MCpmaFj8igADvzmoi8YP+rU/8BFFwuMbJHOMfWpIraa5b9zDuOdpI4GaTejdB&#10;t+lTwXpgUqpxz9P5UXDQreUwJL5AB546VOGiRDsjXt1NTnUWMDRsTJu/vc4GKiSeNY8bFzjrj60u&#10;Yegn2qQRiOMAL1OMVG8s0rr+9JI6YPNEsytgbeB6cf56VEVzn5m57UJiJVs5FYEHJI6dx+dSJZzN&#10;kKhJHzfeUdPx9qiSV4kxu3HrjAoe6Z1OcAlcH5uMZzRuPQDcMudp25PPeoGkkQ53DA54PelDhTw6&#10;c9ev9KAykcspB7HJpiEBcknJBJ55pAzx5I5PvSttB4ZCPXDcUhUEZ3Lg8cZoCzIsyOc4/OhhNjkn&#10;86lwuOWx+f8AhR5cf8TuPp/+qncLMgVHJIYY9cmk8pgeCD9DUxWMAgOT9absj7tIcDoBRcVhqpJ0&#10;DAn0NKsR6uQT6U9Nqn7hOfUGpFnRA2LeMkjjcucfnSuNIg+VskdB6CnJA27HLf7IGc1NFd+WSxt1&#10;Y4A+4KsLq7IMLb4BPQJwfyouyrGe9r5Y3SI6r7rgVGTGMKGPPvWh/aWOVs0XtkAj/wBmo/tSRsj7&#10;PG2fVCf/AGai7FylT7HMy7lilx6+WahaMcjf+dXn1WWWJlEMSqy4yAeh+rGqiuOiIAe2FBouOxF5&#10;K9Q1OCRqOTn6VIFJGTG557IP8KMxhhmFm/3gB/KjmFYZ8u7dn86QmLHQU9lTJxb8fWk2IOsOR2+b&#10;p/KgLCK8StkL0pxuB2J98HFIQoAPkLj2Y5NKqfPlIi3Y5w2P0pDsxnmA/wAJprbW6Zz65qXyxjcw&#10;Bz0GAB+lKoQKSUHHqFouFiFVUDDD8qdhV+8T+dSgRn/liP8AvlaFES8+UQf8+9Fx2IjJGO34UFkO&#10;CyHHbjgnj+hP5ipi8S/ejZgOuSOaYs0IYchQCBjjjPU/gAKB2I5mzlcZK5+YYHNNiZljAKn1PGf1&#10;qXzYXkKqoO0AsBgd+O3fn8qkWUjOVKDHG0jmgLEIlJGNo/KjzW6hcY9BVkSoD/qzxxnjimlkIzsk&#10;OR1yKLisV9ztyNx+gpdzjhlfPoRU4c4ICN+YpjPkfcbI6A7cUwsbrwnaBHuY45AWriQs9ltfKboi&#10;GyOm08Vn7pSOTn61esmYogfBAcg49xQwKHlN5xRWB54YdxTmjZUBP7wEZJA6e3FIw8slGAyPXP0p&#10;x4GcjGSMAVQEOyM9ivPqDShOfldfTHQ/rx+tP83pz6UjOSgG48ZGKNRDTG/Uq5AHUf5NKkrquAAR&#10;nkGgn5uAM880vmSHjcT7E57e9Aw2SHG8KuSDnAI/TNN2SZ4zn2NGH/iCn/gIH8qTKA/NHH9CT/jS&#10;AUwTEc557k01oXQHIBHrkVZnmilRTsO0DhOcD6Y4qsdvB2t7DjAouFh8Cx7yJmGPQH+tSWk0dsWy&#10;QwfocciolB3D5E69STxTxu3lVwOevJ/maAsXPtsPBD55xwKguFF1KH37FC4yVJ9e9JuMSgG4MYH8&#10;KDHHsBzVOQySj93IVyfvOuf0zSGQzW8q3DEzLsVuijP8Pzc/UDt/OlhlXcSFyWzxJ8uADxwfrVW6&#10;hWFgZ5mkBIKhfl+bkcdcdfT078VJHEkcm9mYMzZxkHqOh6fX/HnK1DQt+a75/eDjrg9PyoDE/wAY&#10;564zUG5Q/wAkRxj73A/SnGV/4nfHpvOPyqidCRpB0yx9Bt/+vTfMftGQPc//AFqgB+diATuOTk55&#10;p+4mnYV0TQTQpJGJTvbzeV+8VyAO5wPxqrK9xKjRhIUBXGDls/0H61KqblJ54I7UTR+W+1VMgDbc&#10;dM84z9KVirlCW3dyQryBeC84YAk+np/X+s8VvMqLGJGeMA5SWMNgZHpjtimrKDIpcFmAOIh0HQA/&#10;z5qWPfn5mHBORt6/TH+etSAqwQoQVto1wf4IyM/lzmp1UkAbTn3zVaVpvNwEOMD+Mcj1I7Y4qUM7&#10;NkBjz91gV/XmnoJk3zdNpP0FIQeQEagOcY5APUA0Ebexp6CDDHJ2kfQUg46b+PanBc+vT1pDxx81&#10;GgCFsY4cfhTeS2cH8ql2Ns3An6YpNrBc0aC0GfPjjr7/AP66cN49cfSjzTjGP/HaN49B+VJhoKzM&#10;egP4r0/WmDOff/dpxdfT+dAkI6AgfWkPQZ8+cf0pGODypJ9AM1L5rdMH8zQZD6f5/OjUNCHa/B2n&#10;nsRT/wB4M8H8qDIff86XzcdAKA90YAw9j7Chi2OcH6inmdzjp78CjezA8A49qA0Ixk8lRj2FLhwe&#10;M/rT8OQSV6fhTMEn7oFPQNBP3h759sUfOc5X9RQdw7Un4D8qNAuhSpwTsPT1/wDrUm0kg9Pb1/Sl&#10;25xlRS+T7D86AuhuBn7x+nFIIz15/wA/hS7V/uCk4H8A/KgLoQxEnPmY/wCBUhjz/GT+Ip24f3BT&#10;dw/uL+VFhXQhjP8AeOPwpFj5OH7/AN4U7eP7ij8KQMM5KCiwXQpgz8248/lQsLd3X/voUeaOR5a4&#10;+lJ5gH/LNfyosHMh3k45DLn3/wD103y2I4ZPwP8A9egyKf4F/Kj5f7o/KiyHzIXyXPG5D6Hdz/Ok&#10;Nuc/eA/4GB/WlUA54HHtSlAfT8qegXG+R6sh/wC2g/xpDCP70eP98f40/aPRfyppQY6DH0osguhP&#10;Kycb0z/10A/XNAU9PkwP9of40hCqufl/KmhlHPH5UaBzIeIyW+9GOf8AnoB/WlIzld67e/zVGHHo&#10;Pypd/PQflRZD5kJsz0YYz0Ipu2QOcIhH1pd30/KkDsDw7DPocUBdEgD9SAD+FKUbqcc96asz/wB5&#10;vzpTO5/i9qQXQ0qQeoz6FqXkZ+5+YNN3Z64/KkJX+6KAuh5DE5O38KTYTx1Hpmm5X+6KXK4+6Oad&#10;guh0cJaQArx+OKgmklaQOi7VUsg5wOMc/qB+BqZQBzgA54IrOiZyVkR9gyQGUEHcSGOOR3z+Walj&#10;LE0/lEHgiMBzncSxDbSDz7n16VZYENhEUqRwwU8jt3rMljuHZo32OmN42DGMdOvX0PPTFWrY/uQr&#10;RbdvHXj27+9CFcnVXHRfzB/xp3zk/wCrX8j/AI1GdnpR8v8AdqrILoflh/yzXn2P+NBGf4fypoIB&#10;4H50/dkY6DP0osgNAXDdMHB9qtWdyFim3/KUKMAe+DzWS1y/I+0DB/2f/r0C4c/Lk4x6nH4ik2hm&#10;nfEreSrkcE9/UZ/rUAkYdcdQehP8qrNLIfnLszHuxqPzZA4w5AHoaSkGhbMuOMMe3C0Gduf3bdTU&#10;P2516nd7Y/rVpbmNwCFbHqcU+YehGZpP7hH/AAGmmaX+65H0qwJFI4z+FIZFphcr/aJMf6o/iM0G&#10;efoI2/KpjLn7q5pDub0oFdkBuZieVIB9qX7RLjG0nPtUuz60ojHpTERGe4b+BgO3y0zzbneSfMHs&#10;OKnITp1ppjz2ApDGLLLH/wAs22nqFwM+/SozNMP4WI+nSptgDfd3etBj3dRtFAinPN5aO0qEtgZX&#10;b2ByD+BzS7/KXfICzZyvHQ5HHXAP+P1NTOqx5MaM0hjJUH0GM/zH+cmlSFF+aRi746Htx/8AXpDI&#10;hcgybCwD4zt74Hf9aeZQoPQntwasBWKDczZxyM96DGBlsjnueaYtCssq9wM9+acLhR/CMDvu/wDr&#10;U6R1Trg+wUVCWZukagUm0gsiwLyKNHDYwy44boc8HmotQu5Lks1qoTc2SZRim7PmyY1z/e5z/wDW&#10;pjlU3MxAyOm4jd+lTzIdisrsib2UqgOJJSnI7DHfqPT8KuQNCwZUZgM7t25gST3I/wAazmvi8zrt&#10;O1DycYDD054HPr64q3afvvuhigyNx6MDn36cd/X81cCzuIYZkLgDOWwAvp0A/KpVBAA3g+/esp32&#10;yMv2iRZQNxC4IHP0ParKmQBfnjY45V1YMf8AOfSq5hcpoD2/nTiCeoNUDv6naFA745pMSAZVVyeh&#10;BFPmFymkGxTSQT1FUCZwD8jA8Yxmm+dOuQVkP4n/ABouKzNHPy44pCeMVRNywBwG9s//AF6QXLYA&#10;Zmzn0GKLhysucUtUReZ6Ege4pwumJwMEeoBouHKy2aAvNVftfIywwehK4pwvQPT/AL6ouhcrLD9a&#10;bUX2jODgf99Cm/aBnnGfY5ouhWZNmioPtKe4+tKLmM/xY5o0CzJaVXxmovMB/wA4pPNT+9RoLUsG&#10;U4I9Tmmlqh85M43DP1o85D/EPzp2Qakuc0nembx70FvY0WAlDYFJ5lRb6bvosFyXdSE1Hvo3/X8q&#10;LAPJ6/WmjrTS49/ypN496AF6Uh6UhINGT6UCFGOabjLUHPXBpu7nvTAl28Up4FRbmP8A+ukLn0pD&#10;JN2M8gUm/wByaiyaMnHamBLu+tG4+1RZPrQSf7xpAPZiRTCPekye5o6DqaAFx70oNM6eppc/UfjQ&#10;MXIozTQw9qMgnOAKAHbgKC4xSZ+tJnHfNAxd3saaWJpcik4oAXcadk4HNM60D/PNAEsjbYnbdhgp&#10;I571XiVVWOPPKfKfc4Ofr2GaJvubvTt654oiDA7hnqw5Gc4IHP5GpZaANtaXcow/7tAPpnP6kVY3&#10;AY6dKrRgyyzvn5VwF68Hvx+X61OxoQMR2ozTTyaAfWrIHZpQTTd6/wB0/nShlI4wPqaAuX44wgHT&#10;P0pk04j+UZB9cUyeVRGy7gCw44qpuyyL1wCMqa5Vd7mhYe8yfubh7HrQ8pK/L0+uKI4SN3B+Y5p/&#10;khfmZCMeuarQLMXb8u1uCfTipVLDG1cADqaYhVgSpB9cUbEDb+c+uaRaViRd2TkuPYnNKXC46E+9&#10;RmUE43fhik2M2cfme9axTBllJFbrwaeWUfX2qsECLukfp2FTl441wW2N2BQ8/jVkMXLHoMfWk47k&#10;sfSnFP7zZ+lKBjoMUCGgMfurtFOWLJ+bn6nFKKCwHegCTYgGOKjZMc8fnTWcj2HvTMsemT+goEQ3&#10;DOJY40QFnVgpJ4B461DHMYljedMzHG4hievXHHp/n0JryGKTa0o5G0Beme+SMn/9RqktzCP38zKG&#10;TJQ7gcgEDjnrx/TPWpbKRqxu7L8x2tnkHg88/wBaSV1iHPLHpmoQ0Y3lt5AG6P0YH/8AUPw5qAsx&#10;ff8AxEY56Y/yalyCw52ZzuJz/IUnpnP4cU5WTAPloGPY7j/7NSjzCxwFA7f5zUNjSHjg4RQTj7xO&#10;cfh3pGRGB35JPU4xt/D/ACaURSjq27PbpTX2jcZmAHYZ4H6/4VFy1EgmMHlmQgpGHwFIxuPXGO45&#10;/OmeRE8Zke3hOGG0hQW9Pvfj6/8A1lmMex1EbsAwwACMj5SDn8OadCHU/MSwIwuSMAY4xx+FWr21&#10;E/IUs7ArJG+N3yhuRgDvg+p6VLGkakLhQSOBtxu96SRgzJuChs5GG4+v6/rTg5Jf5VJGM9v8ai4u&#10;VkiKFY4bA9s/L9cUMVJOWJ96ZvC4DoMY7Nu/pmgyRkjGzJ5A9am7Cw7bgZ8xmJ6fNxSqHHZz+ZqH&#10;O45U0quM/wCsP4Mad2BP+9J/ix9KGZwBuQZ9wKj3NjH8PoF60qE/wlufU5FHNIaQuN3RUI9OKPLA&#10;6xICfc0oZgO47DApjNjqQR/vYzRzS7hyjSig8w5+hJo8hT83kE8fwtSrIV5K5H1p4kLkDyCD+f8A&#10;OjmkNRIWtsnIikwfVgKT7PG7AEuCeACBVn5uflYc84xTSRxuU4PqRRzyBxImtMcbjxjjA/xqP7NI&#10;OknOKsCVQBlVAHTnpTvOzjoM01OQcqKxS4wfnwfrQxlBYbjkn5fm6f54qwG/3W9crQXb2A9QAKfO&#10;wsVmMnTa2R0yQaZukAOYiTgFeO/f8KtCZFPzSL04HenfaF46kfQ0e08h8pUMvHMYJ4yDH+dN8yNR&#10;naB6gqQM1f8AOTqScE+lIJI2GePyNHtF2DlKC3POCiqQOeTg9KcZlCkgA8dN2MdqtExNx5ZNMcQr&#10;1VcevWnzonlIjNCAeWPGeCPypPPU/wCrZiMA9F/yacBGz4VVOB9P60hhyP8AVoD7kf40+ePclpdh&#10;pncPtIYdsYFAuQQTuAA7sO3505bWN8jCqfZqa1pGAdrngdjwKfOu4uVdg89Tu/epgDOSP/r0plI5&#10;3IVxnIzzUf2ZTn98x98imi1UN8spyRnHWnzLuLlXYn8xtoYAEEE/e7UwuwGdgwPRs1EbYEr+8CED&#10;A+Uj+f8ASkFttj2CRGB65Gf89KfN5hyomEmQDx0z1H+NIZPb86g+yuOfkcj1I/P60C3lwPkUHGAF&#10;JNPmfcOVFh2KqGKOd3TbTBNkZWKVgOuFzUHk3SnO0kBs4yeaZIl47Ang+2Kd2LlRbEuTjy5R/wBs&#10;zSNMvI+bP+4f8KqH7VhQQSRnPAP5Z6Umbj+IkgdAe1F2HKiy1xEP4iPwNIt1AxwJRn3qsJ7g5HmF&#10;SOM7mqSO8YufN2gHnJQUXfYfKixvQ/xL+dKGUnggn2NVFuoxgOiSYPUqCKcJrViS0MQY/dAQ/rS5&#10;n2DkXctc+9J+FUzLbJ96JCQcfKpOaY7wgjajE4z8ufy60+byDk8zQzRmqHmBMErMgIPRiSMde9L9&#10;rgBAM03uNop8wcjLu6jNVjJGMAXDEt0yAB+PFNEu4fJcLnBznn+lLmQezZbzRmqImmDH5xkdCFp4&#10;lP8AE5/75/8ArU+ZE8rLqseQBkkbQPc8f1ptsIjGM/MCWZsHsTkZ9/8A69RxEiE3Mh3BSQqqcMWx&#10;0HY9e9ORd6xJGWYFAdzYx+I/z+OKzlK5pFWJFOWlbO5UBIz3OBj+R796Z5m4AnAJHQVGfMh3RRsZ&#10;AAWZ2z83z8fTr6dsVE90IhukUKPXP/1qIyS3FNdixupd/wBazpdTjCZjZOTwzNxTotQR2Acqob7p&#10;weaftoXsZ2Zf3mmG5Qy+WXy57dazdSvCgCo4APUZwfrWbFJ5zfunLOvO44+X8TjFRKq+g7HWfZfO&#10;A3uQRU8UaxDCsW92pv2iMkLvH0FDYcYKjA9ai7NLExJI4ODTFkkDZYqPQDqaYFCDDMx9u/8A9b8a&#10;cFkbIWPYvf8A+vVRg2Ml8124HP1OaQBT998n24xSpbseWcn8OKmWIcbRj3rZRSAj8scbUAJ9sfpR&#10;mNP9bNgd8c/h71NtRQRnBI696qpYL5hkLytnsWIFMVyZbuK1LytGSmRgyABuntzVs3lp5yxW8LA4&#10;O4tHtx+fNZbafOJwY5tkYI2gjOPzrQRY41wF3HOSx5JNAXJjNu45P0puGPOAo96YGc9FwKeM+5NB&#10;I08/3m/QUm1vXaPapcHvTGX5wxdhj+6xH40XAaVVTzwevPJ/KoriHz4WiPyhgQT1Iz6f5/Cp/lUH&#10;AAHU44FVTqNiCB9qh5zjDZpNpbgZ40aCKRZJJJ5iTszIQS2R3IA9B+VWY4otr+faogV2wgkAUgcb&#10;unXr15qB760uhPOvzNCOACcuOMfrxVOw1MTXiw3jRiNgGVWOeo6n17cfWo5l0KsX5Ssm0qjbFA/i&#10;A6jIxxz/AJ60qg4wGB6nGBk1Rmu1e7jSJEYOhZXJyR/CAPxAB+tZza60WxtiHaNuMduM89R0/wA8&#10;VjKTuO6R0KBQC3JP1ow6HIIx9Cf5VlJq6GCOdHCq56Nn06fpVmC8d7ryyASy5znOe9ZtsOYuiVlB&#10;Yure4yKzDrJkmSLszfMT/CM9fb/61WrrP2KZS+wAcHNctDc5vFjjc+ZliGBwuQCc569uelON2w5m&#10;dDDdCaJ/K5YD5AWAwpz/AID24p7lLd1ILKFG5gec4B4HfA9vXvWdaxs8CSHzA235VClOMswJHf5Q&#10;MDqc/jUkNjLMoklwm2TaVSTdmPjnjGD1GAMfTpWnLK+5V1YiudXeO98nOyNQAepbnHfHpU0WqRrN&#10;lVj2g/Kywspx7n8P1rH1OSKFt/lRypISAxAZuGIIBI69s/jUEUqOoPlqOOcOAR+n0oldbGfM0dRc&#10;36I+Y8AAZPHeqZ1FspMSG7FjkkfpWZK3+jiR+m3PGQTz/npWabyN22lpB6MMVly8xLlc7K01NJoj&#10;uwx7HOKtQ3XmAbcAHqOeK4eydEOXkIB7H/PvWzZXzRvuD4BIDLyM/wD16Ph0KUjpTKnGWAPtx/Sk&#10;acf3jjPv/WolM2cghgTkY/8A1VJ6g7Se/wA2cUXRrcb5yFSevoOeT+dKkvGWDID3/wD1UqNFMuR8&#10;49zSSFIgCFUKOox+vSlzoBwkU4YNn0GDiniTruIUH+LmsTWLxoiiQs3I5weSKpQarIpWUMpwOmeP&#10;p/OjmF7Sx1nmKRjKgfSmSOrAcjj8KyrDVUkjRXXc27AJNXjcQiVgwUAIDlT3Of8AAVPtEVzpoeNg&#10;yPMXHfr/AFp+QSBuB9vWoJrjy59m4Abc7mJ/KmG+tgyq0yEtnbngnFPnQrxLK7+cGPIPTH86UpI4&#10;2ZDeoGKpx3KF9jDc2BwBnn+lSGdQSRC5I98Ue0Q+aJYAZRgwg5PPNNMjLlhD82O1UWu289l3Mgx0&#10;zUgaVtqI+APujGMgcdfTtS9oLnXQnWRnUsQB64UcU73MZPvxWeZmdmyzghuRnoaeibSmZMAnADHN&#10;HMTzF3cBwVBxzg4pRIc8RqR9cmoUZgAE2k9QRwMVDI0+4ecw+Y446/jS5h6di0XOc4QD6ZqJpIwP&#10;9YoOf7uaqMqvLsWQZzgrgkn/AOvxUTRxrI2cq2cbRjGcd6n2iRLfkXTNFkBZCxHZQOKPtMecb3Xa&#10;e5/Cs7efOYSI2FxyoGOvXPQ03zWLLlCpzwxPbryaq7FzM0t0LEsz4A5wVznil82EABZVIPTPr/kV&#10;QEbEf6yNfRWB+b6U2NSCVbCDBGC3BPand9w5maPmoPm8xdvfLDj9PamtdolykJUkE8ndjH+eKqmO&#10;MLuZNxK53Zzj3pkkbP8AvIwhIXo2fX69etNO+4+Zmj9ohMrL5g46jOP1qKW9gjI2Zl3Hkhh/SsiW&#10;3v3YbCABgkZwOtR3Md6ioVYSfN/AuSOPT860Sj/MDmzYa7t1wcOoPc1H9vXb86nPbaSKx9t6FJaB&#10;sNzyo5+v5UrwXH/LRvL5+7/hiq5Y9yeZm5FdQznaQ6sPU09TGrFegxnJ5rKSEqqSRyIDj5s8CrCG&#10;RiVJjcdsMMmsm10ZSbLqyQs23zQf+A0CWGRSSApHADDr78VVWIFyoLK2PoD79KmjgkwSspHoCMA+&#10;/WmpS7lJN9BWKE8Qxkdv85pu2P8A54A89u1NkDD7xHXtk/8A1qgX7UxZsGNS/AJzwKpTmHKyx5Ns&#10;c/JyOqio2igYgLHJ78//AFqftHCiP5i3QN29f5UgiZhlkfnqpAPNHtZhysiKLvwFcKOrUx/JDbih&#10;Yg9Sf1qyYZFiJMeSQc8ZB9uMelQqGHyiIEd+DS9rInUYIY8fK5ABOAV/DsabJH5J80uNoOCF4x6c&#10;VJlkPzrjHQg//WpjzIw2tz68dar2shXJ44yyK6glG5BxT3V2GAp/I1XjvJYWwilkHQcfzqb+1W3A&#10;PEwA74rWNVW1C5YiJhti7uAIydoPQlh/9iacroAUdkdTgFjnAOBgE/l3/wDrxxzi7gnZVLiKLIAB&#10;5Yk4P5H9TVJ5W+0yMd0bhiN6g4Az1z0/D8ec4qKvM17ppFpbll5CiXCb8u8Rc5XABHX+Q/Kub1CV&#10;j+7XABGML/h/jW/LJItlPcllJ2/dIA+XOBz3yNx/GuemXz5AnkmUgHbsH3gfp/jWCUr3mKo4vYgS&#10;4kgZTJA3+8y8dO1SwlFcu0hc5ydo4+mMcVZaLMCxs6w+g2EkY/kePU1Sadd+WTAByMjP60XTMrDm&#10;xK7MzLhmxtOB19KWOCWK0K+ZGrZLZU8H8eKnMaPhm3DcuBg8/rmoUgnYDEsZGf8APSgLHYLErDeE&#10;Cg9CTgZ+g6/hUo5H3zn8v8/zqu0ytKBvV2IGef09PwFWY1JGd2B613KCRY9IkQDHH41MrFSAuWPY&#10;YpIIWk5X5V7uR/KriJHCMKMnvnqaq4EaxuTl9uP7uOn+NP2epOPfilJY56AfnQF+YZyeKRI0lUzg&#10;ZI7Ac0jOUXc2I19Wp0k8FuAskmwnoBGx/XoKwp7mSWZgfp74z+VA0jTe/tUIBYyAj0xVuLbIgdGX&#10;aeM1kQafLKQW+UN15yTWxFCI0CL8oHQCgHYdgDqc04N2Vc/QUBFXrz9aq6tftp+lz3UYBZF4JHAJ&#10;OAf1pNiLYVzyflzVe7vLezkjWZwFfOc9vQ1xdn4lvLSUtJM8iyHL7yTzjGR+lVtR1Rrq6Luyh+OV&#10;6HtWUqmmgrmzr+tq7/ZIxtQH5jnr9fauZ+0jzATOjDnljzirGqGW78vy0SUogXcgIOccg+p/yKqw&#10;6ZIsyebIQpO4Io3Z9jisuZPVgWtKkklmmhV94ePBEbcgZGP5VZukkOJGGHbOG4VjknpnH5H8KTTN&#10;Pkt78zYESSROuHO3seeecfQVrHZJvZ2YwYLGQJg7RwBjufrz+lPnSNIxuiC2iZbeATyYXcFUgYYY&#10;JOPbB5wePTNZUumeXJKJpHIBOxo1z07n39f581vRk7HJ4j2/KsmQNvIPUAjgj6kZ5JzWVrWoXMRa&#10;O3Uoqjc5/ixj+WfbqO1F7oUlYqC3cbVR9yA8DGST9PStGygvUu1aIbQMcyPzj6Vl2WriN/8AkHWz&#10;cBQyqwJ6ejAVuG/jhhCi38skDcATj6ZJznP/AOusp3IJXsbp0ZJpz5bHcUXjJ9snrTNO0nT01KNh&#10;bSMwzyzcA4PTtnNMRZJXB27Cc7SVx9Tmr1nmG4jaOd0CNkyFiSR3ABHOfyrCMpKW4yxdjAjkg2Rl&#10;A0cuV5OSOOPx5P5Cq4kjEToHBJYNgtvGO+RjnqRx9anu7uK6md8kJISoHUE4AGcfU/l3rK2CI7fN&#10;kXkYIyMn+v1/XoK6JVG9imXL2GAuI5gzgqHAABwDz6YxyKoGw05ZNy2qk59cY/Wrcx+RWUgmQBVG&#10;CRn5hj81X8qpgyPhS3mFh90fKF/DNY1Oa90yWSSW9oYTGsSrHjG0LuIP1BNU5NKsp/8AlmwGeVXj&#10;P9asG3Zek0ik4HDZx+FOjiMhJkuc88ZwDUJyXURRbRLcAMiyRMehzn+Z/lSrpmz5muTjqflwDWgI&#10;5Y8iJVEfozAnPufX8aoypJJM+6QdPmAPb0BxWkZSluwUbl6PVNsHlpOqlfusUP19f61AhuUjl/ek&#10;7/l4Tt/k1XMckKlk3KTjJYED8OP84qBJ7pP9ZJsG452qScfTFUoIuyNCza9tnJRg6uOSSFwc+lPe&#10;e6Z28whVxjJbA/D3/wAKzUuW84FjuTb9zr/T/OKmXUMcBAT2GMAUnB9hWRVvDcySBoUmJwcgA8fl&#10;2+tZvmz4Vv3mxj17e+PWuitr0zSsrLuC88KefxqVy3JEhGRwoyapSaVrC5DHia4SVURmIY8n0x/O&#10;taG/uBJHGS+AOu08jPp/npTGkkVgiqdh5I6Afhinb0yFaInnIznrSfM9bFKLRrXKLFbM6hmO3gOc&#10;/XpmjzbdY0IZN7KCUIyeR/OqEc0zKVTODwMise5F8s8uxZAu4kcHaB7VCUm7FSkzog3nsVtBA0qk&#10;nawwR+ODzUMq6gjFpIUnZ+BskxtHoc/zrJ0ye4huI5XQ8naT8w49P1rpIr9VVV8pkXJ5+9np6D3q&#10;0pLpccLSWpnq2pIpkMcYQDBiXqPxNP8AtroA8y+SQcMsyEj8xWrHdQyAmFsHuKkBy2AxGTzyahzt&#10;ui+WxWhEc0O7yvlPPU8/mKkNvEQCYUGDwSOnv9az59QYaksYlAjUEOOeSOT2rQwufuqT+FRJyWoc&#10;yImhihDPmRuOdruT+HNUGvLd1L+a6sucK7ZbnvWoX2D5mC9u2arTCKXd5roR2JXp+tOM31JbMh7q&#10;TeHKKCV4JPOKsn5mSSQfK3DHJznHSrANrCfMCKXH3WGOKikmaSVlZwFZFxlBx8oPrVS11Rk0IuI4&#10;wvmZLHOR8ue5PPOKJWCA9WJGVxn5v88/lVcFzKUF35sZ4K7D+R/SpZLqOE+W8iAuMFAOPxH+NJJi&#10;Q7fAWUhWKEfNuPU+g9KkIgKbQHPBxg46DPJP+eapNcwsQ/nLnp1IJ4xzx/nFNuZ4YSPOMi5BwoP/&#10;ANbrT1CxMDLLIWIwifeIA4PpUZuDKBuyI15U4HX+XamLdNwyQTN2GSP8asC6h2tlWXZ1dkbH4c9K&#10;TlbcLEMcspHMjSZH8I5qTzH2jEWEI+9wf5UwXiSSHaSQOAJBtyeMdz+VTL5suVlWONGIK7SpyR9e&#10;O1S5jSInMxBMTYHowzUTxux3EBieQ4Hf+X51Kvk5MbXM8sufvlM456ZH+NNFxg7lcRnplgFB5HPX&#10;rz659qXONFKSyvHxJNePtP3fkJ/Q0yDTrlGCLeyPKehIbaPX09q1YWPzStJkEcgkg/qf89qk8/OA&#10;eMdwcD/Gj2rKUUVbUajbMUaeO4XB2oxJJPvx/n3q9BeSRuPMsyAx++GBwf6VHKwKDbESW7kE5/M9&#10;KasrIg8xoyQMbl4JHv0x+tT7SRSujVWeFlfarFv93r9KrpMswJ2hCWwueCcD/P5VniWZvmDbs9Cq&#10;4OPbHWnu7RkEmRueNy8n2PSrjW7j5mXWY25I8wnPTPaoUkWLLGV2J7sf8Kqm8i3vBIu5nBIJbr7c&#10;f4U6Oa3c7REy8cBk6ev9a1VSLE5Fqa4SVV/esMrnKnB6kf060wyxsGQSOW6/Mu4j3608NaBYwY4X&#10;2rxGACeSegP1qJryzO3yo0VyCdipjAHetXYL36jJLbcQqyBifoPwqCW3ZWBwpxwMN/iKcL394Ism&#10;OQjcIwckfmMf57UkkskRLZ6dWxznPrUXRLjEibj7yOAfUU3zii+azqFxwmCD7d6TymnMsgICyD+J&#10;sYHv0z+HbNRBVnuII967XcEsDuBGeenXgUXuyLI1t7lotu4KufMAztJVjnOD32n8u9VIlmjJwEWP&#10;GA4AyfXgf44/rI83k2Ek0gCMqkupXOCVC59/mc/n71RgW8lnWJIhIGONrPjnvz6+gH41s77DNa7i&#10;M9nLlGP7oquDjpnp+AH51j/Z0EYRZFGD87Y3HHp9Pbiugitpp1ePzEDSKQmT3Kn/ABWki8MSHBu7&#10;zEbcHaufyJ/wqakJSasFmzmJ4duWUSSkfeLHcSPYf/rqSSHEeVuszc/w/wCPNdc1hoEGA8qM+ON0&#10;/X8M4p/9laNPtZoYCo9H4P5GpVOXcOU4YzSiFWdWkB/iRsgfjzUcksbKCjrjowIx+WOT+ddzOmk2&#10;0ixtp3mYGQQMj9SajW/0yA7oNGt429QqDP1wKdordhysoqFgH74tuI/1S9fx9Ku2a3MsiO6iOHsu&#10;M8emCc0+2sYbfE0rB2K5KumAD+J5/EVI1wSxjhUKM8YHH+eK7nIEjWjTcit6j/Ip+1F6nAqGxLta&#10;JuPIJH61YEJwM8/Xj9O1SIZvT+FC2KaSx6DFTeWO/OPwpCQMgc+woEZt9p7XRQlj8oxin2mmQwAO&#10;UG4fkKv4b2X61Bc3NvZoHnZsE4BCk0XAkG0fdGfTFKc4JJCqBkn2rlbjV7yW5uBHOpjLkKscoGQO&#10;OOeMjqeevvUP9qXUenm1LFt67tpZjtXsMnpWbmBpXXiaOCRvJhEyg8Nnr+HaszW9Um1SwWHAhUDc&#10;4OQCc9PfAx9KzGgfc2x02kctn9aeDGQVB3BBj5T09hXPKpIDPex25beCxxsYA44zngc+lXkt4gzT&#10;RtsJGFLZ7/yz70jXXlAwrsIUdSB+fPBNUpblHkxIzswHzE5z754z+lT70hWLck3lSqspIkYAtg8H&#10;jp/+o0+K6uHt3aGNVjyRvLYXtwWOB+dV7rU40iDQ2qSIR96RAwx9Scc8dR19KhNwZIle6X7RK4Db&#10;mbcEXsMcge9PlUUMv2gb7d5iTLc5VgxA+Xoexx/LvWibsFXjuWESxtjdH821iD67RgHPX9KxLK6K&#10;3ESRsSmeQqAgD2H51a1O4SOzF40JYM2dwHEgOQTnqDkc456e1Cpxm+Zo0jUklZFkLa38stqt5Ir7&#10;eElhKkHI+8ASDnP65qLUYVm3PLdRFZckFQfmBOSOcf3qh0m6LLE0MlyVkJEayS5fPQgcD5ffI5zx&#10;3qKa4lu7EybgXB8/Kfd8stsKgfgD69a1cVy2Jeu5UtdMla5dZG/0dWxuySePTAGa3bSRQ+CqsOxC&#10;knPoT6+9ZtrdGSJl8xWAIGzHXH/6+1aNnZtNl5GGwcFuT09+5rmqSVtSEb2jW8d3foJCgVV3beu4&#10;joD/AD/CnatYX0TyXMsYuQ7ZPlOdwH0IGQB71a0GCO1El9JuWFECI7jG7J59+uB+NPvtRS4nDqzI&#10;E6AqTkfSpjGHs7S0NUl1MazhivIo0RWjUNu9DnJA9x0Pp0ps0ERRkkNvLnBKsGb+XH5eorRa7gPk&#10;hmh81c4TyznOTg4OM9T7c/UVGtrZtP55lVpXOWwGOfwzjHbGMVsuS1kw5SKCC2excIsaKhGSzlQO&#10;cYOR07/n6Vk3Vra+fIkU0gAJAzxx69fT+ddFMNKtbKWIsFifafLUA8qcrjisma90+UnbEssuAfNe&#10;MFhgDAzjoBipquLjuS0VItJWPD+Y6lRgdOPr606e/trQpG8saknB8zP49P8A9VRHVwSY44C20HcV&#10;GeapyQm5m82S2wTgjDsN35HArnjC798VrbjJ/EVtI5EcTMq5BYY5/PNPs9TN7GFVlhlzzvZiG+mT&#10;xxSI9vBlxbkIOpwSc+hz/wDWpz6mFt4niSKPe2Nm07zzg4zwB17/AMq2tBLRFe6WG8wMSLgsSf72&#10;AD+VRyQPIdrxCTJ4LMTx7f59KZbXEvkrNdzLAhPA2feA/HP+fepbqa3t2SRgRJ2doyy9+2QR061N&#10;0mF0Rrp9qg+aFQ7DJUE/zz1qN9IheVZY9ytxuGAP09amGpq3lqbTDnGSVx+II5H05qTz4Dny5ghw&#10;Sd2M5/LP/wBelzSEUZ9MWSYywzZYgb88rnt/L1PeoBa3qNtaItkfe9OPXtWyTa4I845xlsjLHvg5&#10;GOmf8OKSOOZVGyX932Yp979KpVGluOxjyWFwMK5Qc4UqTkdfQd/6VIFZo48R7mDcMOv4d60/tEaf&#10;emQYG7jH5gd/88Ui3NlLPmFxJKcgDkbx7f4U1UY07FFE+zhcqw3HkFcc59qsEC7yikkg8ZPbpx+d&#10;XFbdhWAUd1JxioGvbaNQQofk5RWBY988Zx0/z2XOwuyOSEqmFh2w7TuAU9cgjP6VIl3GluolijbB&#10;A/1akfrznFTxXFrJho4pAD/0zBI/ADof89ajEe+RmdpSrclGX9Omew/SnGfLuJWW5di+xPGuyxlE&#10;g6Mt+seTj+7zjn8Kg+3KJQUW8RU/1ivMsmDnpkLzn6/nUaxwiPcMJzyHX+uKkHmRhpIxEpb77bwc&#10;/XNOVe/QXu3KRuWldmCqinhi3G78fp6VoQagGl2lNyk/KAM0ka3H+rAJx23AY/SmOBEQzRktnaGC&#10;7scZ/H/69ZuSY+ZBNeNEH8xUdSwC+WcY9/w96qvOs0BYTACNuQScgcd/89astJGVBdoiFxwVxjPT&#10;jrmmSGK0y6w4IHIRef0pKSHddiFZnjVdhByMY7Ee9KJ2Mm6RV5X5cj8OOPb1qdZUQj/Vqx5YYBbP&#10;vg9aqSXEzM/kRKGJ+YsASce+ePxqk0+g012JIfOhBcqGQjHDY4H1qGaZXAWaIbh2ChuPcj+lUryS&#10;cD98yI+flCvnJ9Mg1XimvLhCYwVC8/MxA46961jC+o7l9/s9tGZiqtK33QwA2n371X/tGeSUxTLG&#10;0QG7aRkdeMe/H+NR+Tdp80jBQoyxMhx/OpEt5ZXG29GXAwqqSfrzzj6im6cb3bE1djpNSMrKsanD&#10;ZxwO3bHbp+lTT6hCHVmhZ5AOSN3PH6/jTFspm4VlYd1aIr+ZP+eKj/4R+SR3NxibaONm35vfkA+/&#10;p9ahxp9WS1YWbVjCr+VZgBRhWWEY/D61DHqlykZk8oFi2BuhYDbgegq1Lp1jbKNlvA8wOVUqdxPo&#10;Rjjt1pFZGQK7q7kEhVAKA464PrnH5etR+7toiWyqfEM07Lui+XPIkYD6HkYpE1aIzmZY4kk+4ztM&#10;Dt9hzwMjtTzNdtBIkWn+T8pJYLgD1x+g/wAipYrS8uYN2BGSQS07ldw9cKOB79PrTfs4rVWFcq3G&#10;pTuTLatGWTl2DKPbHX0qe1vWnQvJa4Ldwy7c85PX+tNt45WuQtxY7CFy7E4XP1zjqfX0rQeO3ceV&#10;MpcEhcIwAGCMbccH65qZOmlsFzOvJ1Cl4y2VI3Dcx5zxxzThPNAgLTMjMc4CkFvxHTHT+fpTn0W2&#10;hneZYHlmJDAsDtyO4Cn1xkH8KrXen31xEmwQqykkZcd+uMD1/wA9aadN6CuyRdRR5GVmWRjxk9Qf&#10;y/wqeC9kXcslwufukEjk9BkFv5VkJoepSKmQsasf9ZkcY/vY6dOhwa010SKDbI108sUS5dehc56n&#10;rxiqmqUdB8zJP7TTyiy7QB1AAORn61etdQE8YMbKBjsDWVJpHnTeZbzjySQREw+76Vo2VjNApVkB&#10;5z8uetZTjBrQL3OgtJbGeNfNtxkZJdI+OOex9vSl/snTZIzJb3DRoOSY34B9D1qtA5jz5vy/Kw+b&#10;jPynvWbqsrOjJGG3EZLjgN1+XNbQrvls0W0rGymgaR80j6kFuHLbdhx2zkkVkTWEsJGYssBgBuS3&#10;tuBqjbzz+Ylw0mxR8vlj7xHvgcfhWv8Aa5JHAbJDDJyc57f19apTUlqiUjJhFxHcv5lrMkbRuc4y&#10;D8h74I/H+dWLWRJrvy1UFYm2iQrwR0yBgHpn/CrkdxHGzBMMP8euKWCeGaOeRGcJbgu4Uj7o4bAP&#10;Xlk/+tQpJuyKRJPExM7vtKu4H3scHucd8pVZUKA+Up2vz3JHsAD9P6mtGaG2njUxh38sbpPm2jPX&#10;jOM8k49faohZK+35JYlAzkYwR7j056fpmqfMmWkSW8qifqVVcsR7jH9MD/61WpNUsbhA0kbIBxzh&#10;fx65x+NV1gFnsMsrASqCdxznv97885rn5RbTSHy5ZPmHI35x6dv51NSpOOiEzUnmgidmhQgE9Qc4&#10;/X+tVGkDEfOS3qe/9KqNNFBE25mZeoB7ioj9nuot2CpQ5wDx+fpWCd9yWX1umBMQChQOqnn/AD1p&#10;ux5mPyMCByz8DHv/AJNUUaGNi2Nrjo2w/wDs2f0qb7VIGKOu36jIocX0Fc7iK3W6thKZBEpHDeaF&#10;HGeoK/X1pbK3tpJWCtuMRyR2wc//AF6qfYroQJG4jQZwQJVz9cDOKsRn+zLdt8kcag85Ut+mc16h&#10;TRrjYnCj8hRljwBj9axxqRlP7uSVz6RQn/2YU/zrqZcfZbxh6yEIP0NBNjTCknoWPcf/AFhSMyoM&#10;swTtyQKxpknWVHuYgqM21Y3CSZPcZIyPzHtUqTW8cuVso0Lnr5asM/jmgLGh9pthk/aIzgc4IJrB&#10;8TanarCsSyMHwc5JGM8dMc/WteCWGTIPABJBXG3Ht6da5jxVrFo5MMMQYAEGVSCT6jpj8R+FTLYd&#10;jCW5Dzgsm92XHJ5IHf8AT+dPR5rtzGpYDduJxjA9RSWkksgUsGEcAPlh2OEz6eg9qe00X3F3FeSw&#10;K5BPvXPKaTsSNlMVviJHDknkcbic+vb/AOt1qq95KbgReVsIPLsew/z6+lLeySMqhOY1IBGCByeo&#10;B/HpVSSeZLY5Vl+YquOgNStSWyN5p5HdMtIuctg/LjjNQJK0dx8kgYY4Uk8USXH7oIGCgfwIP5mq&#10;0RyzEHDryn+fyrZLQRO82JmIPmH72AML7/n096vbIzEm4iORwNwDHHX64/l06VSgmb7UrTL85O3a&#10;R0z0wPritSJozGJHjDOx2g5z+fpUTdgF0uIy36xRYcGOT5lBPOxjjP1q9atHH9oBAliLKkcarnzg&#10;oIyQemSDyPfHQ1DpTWsd69wqNG8Mbu5UncMKRwf096fIjtp0kdvKLkELK7xnGOQFXb/DhckdvmIH&#10;SqjsWilJMHuReW7+YtvIj+UMAxBe307ZH44yK2bxQuqtZNHkqjRLKOAQ5bBb3IZTxz656ijY2N5P&#10;N5k0bMG5WVMibOCPQ7vqenr2OtdaN5lytzhoAYGwqkKEYoVJ24yDkDk+w7YockBgWIYyvJICAvyu&#10;O4PTHvXaeH4Hv5FaZQLK3GWOABkfwk/qf/r1i/2bbR3RuJmY+Yd5VMLlj1IJ6ZIPatWfV99tHbqR&#10;FAhAVIu/19TXHOUOa+9hrQt61qn2iZQjuIgcIigdOm7n/D2rIN3M43Isi8fxMP8A9VKvlt80Zy36&#10;n8abI24/Kisx7eXn8M1g5OTuwcmyB57vDK8UhZc/OwJOPTIwMe1LBcXL5WT5VHQqT19T2/ClC4fk&#10;7T3AC8f59qmTAi+YrIuMg020uhLbGtNcCMDeOeDnHT6VVcB8RmNx0C4cLjj1/KrjRs0WAyqR+dQC&#10;39ZE2noVUjI/z3pxkhBEkDHCHcV6nJYZ9+OP8+1ObAAJVoySduQf5dKiv4WkWFI5JAGJIkiywXjG&#10;Tg9T0HHr061GktzGCxkEixrhiUVRkdeR0HsB/wDXe4WK+o3H2ePzpwkgUYUsfx5/McVDaWjzbTd7&#10;EAy4UghVyOucEdPw4HtViGSG7l3W8kcrqQRxkqo5I2n69fcc8VfaElAJJlJU8ELyvuB0yPcduc03&#10;OysOxSuR+4BhlCxxpjy2IlyPUep755/KltYrO7KeXCqggsMxbT6evT3HrUjW/wBoZyoeWQc7dwAJ&#10;46cA+vX1NWDBLGPPlIE+DtzyMnJIJ5OOnHap59LDI4oV8ry3iiLkjeiplVPbkn/HOfSnSNA8oZkB&#10;KtlQRkA9iR0PakLSqHcbC+flQcnoO/r+HSoIlmdGEyx43ZCADjufl/EfX8xVJjJpLbLh/PkZh13K&#10;GKjB6E8j86RFj/5ZvNGq53BSgA9zwAR1/wA4qo8Gqhf3doJCD1kXnp1ycAdxg4pwuLqFo5ZoCplI&#10;7Dcox0bvj6jtik4voxDpLi3kPlq8CNKdswxhh64Iz6YAHfNRTLGzSCKONBEAWYA+aF6HOAR2+v07&#10;Mltzcuzz+bGqH5DEAvXqDkY9evPvSWtjNNcRSqqQQbDwDsaPPbIAJxxV6RV7hcGjnlItZ50ww3Nt&#10;Y5QY53KefXtSyxC3QSzXARZF2p5aAIOh9fbtwfWr81jlP3CL8w2l422574Hr/n0rOt9NuJJW8+5N&#10;ugw5IT5hyfXAH4H8Kcaia3He5HaxvDI0sSGaKPOZCpOcDt/+s1qx6nAu1xGoBO0kpknpxx9eh60g&#10;tElRUGoqVU9Sql8fg2MfX/61QyxTPDEYDLbhRmQBdj+wA6fy6c0nKMmMf/aNrHJ5fmE84OEChR9M&#10;jNWQYQ6uTBtIyCFGT7Aflk5/pWWkNrCzrIjJJb4IBwu44zlhkA+vHPT05esKXUovd6hWxv3KfnIO&#10;T3zyP/11ErEuxorfqCYltkWNVzlZFKHjjGfX6d6b9qSZlWSGWDOTxKrY/LP64rLut9wEvbdAjeUV&#10;j2ZHHbG05POcds5z2p4SchXS8Msr/f8AKXGF9uemQAQRj15oUVYLGiIkJcxxxsxJRiWbJPocYGR+&#10;P1qISb7mH/SIQr9FGWHsRjkDPv8AXGaq+XbrPF5cXlAKVeYXJ6+hOQOp6U+7Se+lVrdbe5ER2sxw&#10;d2B6jnPp2INC03Hcke0jO5muVKA8vGSQB7n/AB/wpZbeMLuUqwB4bJbHfGB747Z54qgs88VyYkIw&#10;WO3kDDDPBBBz25x0/Op0u5JMM0Zim3cqzFwV6nODkA8D8PUVd2O5caOR1O6MsnfH9eeR7H8qja2M&#10;j73+Q9MhgOh+vHuAKmRYQDIkCoqH5dqYJ6dOv50oihkYl1Xav3c5x+IBpc9guIwiVMtLkgdW9fft&#10;xTY5QqboYiWB/h25PGOcDp06VZESIG+dV74C4Kj24/z+tA7Bm344D8kgfh371DqKwrkTLcuCVkjj&#10;kk537yDweOMc/wD1+/Wg2rOgV7li+eqDhTgdM4x35qfdI7lWUxqDgH5nyeOwGfT86jURqCrtvYD5&#10;skjGD71ndk2GrbtDGiNPMccb3ccn+vFCiKA/dWJSPlUKuTj8ye3YfjTHjXcFEeDnIwwyOvv79RTf&#10;LXjdNJIpBIVTjpj0PJz9KL3An+0RthARgc8oOn+R2rPmvN055Jb26Y/+uf5VJIscau5X5mALZYnI&#10;9CB/P365rNl1GESyJPYje/UM5DDnqPfj/wCsaqNPmA1LaZLqPypkRs42nkHjPH601I4rNm8qT5Sc&#10;soH5CqAdLCZ9251ChkDfxA8j9DitUqLu3DwzK29flViaUouOnQRUnukgjTy8bCTlR1yf8/ypsgk8&#10;3zIwXLfMAF+70yc8VKlhFHgXMxRueEOR+JNaCmKJAFk/MbqWi2GkRQLLP5qmFgDGwB3Zz8p6/jWc&#10;LC7VWSTAyCASeueK0f7QdXBEBKnII5GB06j/AD+dC6nCrsgKgnHpzkep/wDrdauMu49COz0u4MYR&#10;LcvyCWdyq/X1Naf9mSRRiW4n2r0Ii4/U/wBarjUGj5jm3+nOOg7461Ve/lkGb1mBK4IHfPrjrWqq&#10;0l01Hoi39q0+0Us0KyN1yw3Z/P8ApWNfah9rc+XEUIHzAEgflTp4IriISMzL3OFyx9utUJbGN2d4&#10;7gq4zhGXAJ96r20ZaCuPgvfMk25ZMEcY3bjVwqbk83JRc9CBtz16Z/CseBlRjG7rIw5+UnGKmeee&#10;JS+1lTgDHIORn+WKp36DRqy2bYwjhx37Z/zirNjBJFYXDFY451UbEZlwQWO4nGc8LH+f1rJhm3Za&#10;YtuAPtj1HtW2dsTuA6qkanbucfMQmMj8c0Rk4vUaRDqWq28dzawDCq8YklBBJVixwwwOOAPpx0qP&#10;zUt3aLzg1sX5kOMs2TkAHH8OTnoSO+QKkw0O1ZELsvAGTgH1PP8AL+mKZKhZsthixK4b06fhj0/D&#10;iqVVN6ouxtRXMMupWkYY+RKm4lScqTgnPrwGA/kK89W+IIRVDoo2q4zkDv16813emJFBfxsVQiJV&#10;wm3+LHQnoeGPbkn2FYTaLZvLIY7ePG45BJ9a0qThbUhpmfbyNLMsSyMq9dzNkAfn9a0Z9NijTbiW&#10;Hurq3Dd8fl/SrUFhbQpkwx4UchWIzUf2h52lUlgCwKgZwD0POR2rhlU190VipLpGWEkcnlZ5w+Mg&#10;dh0qokhWRoZGMmxsGRCSBg4rQkicyKocOeQ218Z/xPPqfpxTxZ2iyGaNG86QcsWbJ9xmrjV/mFY6&#10;1L0kbgA3yna5IxIRnoB245PvWPHPDKZIpIBJh/LZixJwen8xViSWNS85mLyfdLHnJ9FH50yAyahM&#10;Asa5CABVJUAZ68f1Fesi7F+K4Gk2ey2jCRvIDgfNyV5PXrkflVhNSuLkLtblgRiPgn/9QwTWdHoU&#10;lxCjbpWQ87tqAN9Of1/nVySa20+N7aRFVlQNIQN5C5/THUjk4yaTYrEk8PmHa0jOcj94XJC8dQB/&#10;Wmpao74edpAvqXwT+I/xrMuPEEZjzZpuyerEHNV7rX5bmzaGCMLM4wzL1Az/AAj6d/rWXtYXsFxd&#10;b17ZGNPsmYEDE8i/xH+6Mdv5+1Y7ncscUwadkOSpbiMdevT/AD3pCDalIcBpX5ODzj0x/WorsyKm&#10;1TtbIZuQck/Ws5zT0RLYTXg8hnG0AHhA/T6D0/xpiZtG/eqjEgbV3H5fXPT/ACOtV5ZpI12tGw3k&#10;sxPJP4VD5sTylZEGxvmCdMfy/Ss+Um4txFJIzGGQR5OdpbAGcf5/xqpcNiTb5zghcEKDyT6f/qFS&#10;qk1zIscOfmBCLn5j9efrVsaBcyLuuXMcvGzClj/TitOaMN2IyZP3YCqp3ZznPJqWz0+Z8XRKoiNk&#10;KThiB6V0Vp4chSPzJjKyqPmD8Z65xilkaO3JEMaMinK/JyB/n1qHiE9IjszFMUskyloJJEbgFEOT&#10;Wymi3F3II9kkbuOEQbiPw7fzrb8MiC/uD9skZUBCg5ILk9Bkev8AnrkdlcG302Dy7eNI2I+VVH6n&#10;1/Ghc0lfYuMLnH2HgtbNJZLlygliMbF8FsHGeF7Y9881L5VpCWksYygQYbef4em3AHAHGB19ffWc&#10;pdN+9u1R0IYl2wQOmR+dcrqt+Vu3FkvmJuLR7eBipqScEraltKJqPOZoDC0klu2OFEigMfwBA/D9&#10;BTMn7PsUOSmULNMBxuDZ4A7/AM6xYGuJIUE8ZMuOPn5Hpu+tPELMSiyRjBOdp6Nj1/z0rBVdfeFe&#10;5anKyqvlvtkjOH3DoG5GB2AIPXr+QqMHGIy+4k4IUbufx/limW0DRoGv7ggINvy8dKZNdwqHWFEj&#10;VDguy8j/AD0qZzTehLLuxQArsirjHIwT09KczRKCN6yMp4Vuh/Osl70T5/d7nU8AA7jg4yF/OpFe&#10;SNU+XzEAyHJOTxjGMZH0rFxkTcvSajaxYXbvLcAEH+vapYLmOfJVThueWxtrKliWQxyNDjb8xK8c&#10;dhn8afFcxRF1mt/s6rjhBgs31/CocXbQLmq0SyAbuMdGkwRn29PypotUBJX95IOrKMfyP86zDeW4&#10;bmbzE2gAEnP1xzk9PSp/tErxO0KIWH/LKIZOecgnpnpSvNC0HzTY5eOdkPG1XJ3Z9R04z+nrVCa3&#10;tWu0WKecTf8ALJA3CEDpkDIH09KsJc3QukglhKqy5DbgQO/X+mauCRH3FZWJ74wMjp+NWqjiNWMo&#10;mO23vB5ZllADPkfj8xxwcDPaq6JI8hkF2dmeQPmDH2PX17VevImaJhbW6zL5gV18sA57HnIIz9Kb&#10;BayBy0oOGUAqowpP1GM//W9hnZT0uA7+1HibyImAnI43hVA9uTz/AFxTWubl8O01rGpHB3Eb2/D1&#10;9f8AA0HTrdl+SLygx/iZhk9Bnuen6UsiG0j3vdPIAQPLRRgkdFB/EenepSjfQLNET32oxzJH9nKl&#10;wT8z5JwecA9OtTvcukeGkVpMZK4IAzx2Gfx/+vhgZZ1bYkyMByoAyvvz16Cm22lvFJ57ztuIO75C&#10;cHJ568U7x6oe5WGpXEt0YTFjnOzaM49f581oCZV24JLOoxxkDHr64qzHaSbBmVHLfdWQ5zzzgf5z&#10;TfIyXttsAbHK7cbR0BwMfzqHVj0Kt3A2izqDPGh4ONx9fzzTJbW4RMxvGxGTjpg9hz+PU49qmaS1&#10;LiLzyJsDO1AQf8npms59RWArG21oif8AV7T0xxjqcn/PelFym9A90dZ6syxsJlMr428uEwB0Jz1z&#10;82Tn+dVW8lZ5LhhNIAxURsrAAkcE5znqv502TbfXDGBHjEwyZHRmIPTjn075+gqzPp9411taLchI&#10;/fB8cA+nrXRaEX2AG2xwNewx/IpLxMvJHPXIOMj0wo4/CobHUJr4lJh+6CcSMrEEHjbkcjnvz0x9&#10;ZbgGzcSJEzNgBTu5OOnAbdwf4uvtyarXUZvYIPMu9m4BiEUNhuMKcnn6seacbNCLjy+UTbwMsNvL&#10;gh1cZbp06c/UdqdDenaUWQzKcsCqBGAJzznnjGMHqO3es2eYb2tj5c7sp2NM6sV74+U449sCokkE&#10;UAmfzEUALnHyg5OD8x59exHHNP2egjXk1xXcIrspA3BfJ3FhjjGQcH1yOmfwSaJLm+QzWs2UA3LG&#10;5UEY/wCeYwQeexwep71Vh1BHjBW3UtgN5tuBu2rjO89OfzHvinJK1lOxaFiznBchS3qMEZGPfA5q&#10;eS2yAvYt54/JVRE6H5TK5J69Dj5u/Q57HHemXBuobZmtpiVAwkbDtkclvXrg4qlI8F3KojaSG4h+&#10;VlZd2evGc9f/AK9Lc3XkSqsCNIsx2jPIye/IwPoenPajkYGhBIZU8xUjMkmCSMHf26g5P1xn6inR&#10;qsMagWvLndgDCk98Y4H/ANfrWat3I+6I3StIOQhYMFweOPX1PJqa21BnbbINhVQMb+Bnpggf5H41&#10;m4MRprKJgAGAdhlWC/qP68elAYHO+ZpQeAyn19/y/wA5qu06xks28EkNudid3tk9B/8AXpjTrJjB&#10;GQBiNWAH4f0P+FRysCZLkxFlRJlbPXnjv07ikkvEVhufaCDlcZA9senWs671VjIXg4VSQzOSWXk9&#10;ATznPTpVOTVGeVkSUqcgbiVbt3xgc1qqTBs6eES3eltcwXACRlyVK4IwF4FZK3SvJ5bMPOyfk+7j&#10;6Z6/n0NSWN4bbRriJ3jUMk5yDkH5Y+R+dYv2ibzRbGBnJcLgLtCkcc8dRzn6mt5Uo2TQXNs3iRuq&#10;yOCGPDEDhsjAbj6Y/Go5p43w3WQDcMHBI6jOfT/H61XSyRFR5MKchgFcsRx0DZ5H+frMiQR4i2LJ&#10;wABjkDPXP+e1Y8qQFQTzxyOqwtJGWwrZ+ZeMkZwcev06etOht7yQSRmRoVACorYbJ/XB6f55rXzB&#10;t5wmB0XjH4VWW5gtWdvMDy5xuP8AD6cflRzdkAot7SOVVIMroiD962eigelSLdIflX5VI4z39eO9&#10;Vb67WSFnLfvwMKUOSeeg71mWsk1xexQ3KuiOCdwyAAB9O/Aos5K7AtatceVJHJuIVmIJBP3gMjjk&#10;mq6ahMxwIWUSHliGwWwc4/I8D0rVis4QA6s6gE4x8xP+A5/nT82sZ8nYXVecAgr7kAfzoUla1gsJ&#10;Es8tsGL+YuMgbcBiDjof/wBVFlbq2JZAHYkkptAC44249PwH0p0t6tvIsakohA24yBj26UrtNlXi&#10;JYE8bR61KjJm0adyqmn3EVw5RUWJsqFLEbR2q1BbPEgjlKuX7H19M/561ZXdks2Seu04GPelknih&#10;yJEHyjOQc05R0uaOkkrlcaNEuN8kijPADHge5o/s6z5/ebmOOrDjB/z+dTxSKVDmXkjlR2+ntVcT&#10;SNcoGYnBIYgY5/GpTbuKMYvoJLpMARvLWIK/BAHT3yO/0FC6dsXKNtyMEhOPzPSr8UiCL5mPvkY/&#10;zxVZ5JCxw4VQOhXoP5VcJc2jRahF9CIWbthS+Ru3Zweo7/l3q1bWDx7JfMEmyKT5iehbcBj8WFPs&#10;7eSXzWJZVjXcxU57gdO/4VfW0b7LIW3BnOwbmGMZDdQPbvjrXTGGlyZQijJWaMIYnMkQ5Bww5+h7&#10;fhUWzyWUKsjhOj9s+pq6LSFZNrTyMABhN4J9em3I9uf50y4IFq0kEyRhCMsCSPpyOOnvWLpW1uTZ&#10;LYralfG3jzbcHcVJbAxznPT1zUdtNLNh58tIp6xZ6E5wfrVa6liuIHUMryA7iSCNxHt+dQ2yERo+&#10;9iCSziPA7cAnOfw7e9YzV0ZSeppXMsMUQlkaZxknYRjP0wP8+tUDdqkoaEhUDDGTgZI+vbH0qK5M&#10;bWwEgERKnapLA+3H+eKqSORGDcS7WCnaHjJ4HYf571MYE3NYyxSulxuSN25MgIAc8jkD8O1CRvM5&#10;MUiEbvl8s8Z78dcdayFv2QiNs4I5U5A/I8flWhB5dxJA4jy3UBDx+IHbPPWiUXELmxCkl1cqAqtx&#10;wOgVfTPYY6nitTT33TTQbMxDHzOpUvjgjsSvT+tQi3a7ItIQTE2C5BYeZgAdDyFGB7cDvTri6js0&#10;MEDArnM05U/MecY54HJx7/ia9ls30jG3Udr2uXMVqIoML8wBaNT25x16cc1yN/qV1M586Z3cLtLE&#10;nv1HsM1e1h5HOAkkIyflckFcY5PHH/689qyGn8mJXjO4LnLYwW+vtWEpNsxbI47goSCwOeMYyDSe&#10;ftuVCdCTlV5zUTz/AGglh95VOOeT6Z/WkhZpGDGDcV75xnH6+tQ4ok3Y494aRIyrtzkjkfn9ay5C&#10;zSTRyNiQHncMYqSW+dmYls4OVG7A57CnxPBdje0fzuApIYgkenFZxutwKGwzsAgDSdA2f884q9b6&#10;YTh7uRo94G5ScsRkgcDoPcmrskSwxeUtusa/xlOM/lz2/wA81UWSaSTfJkIpwiqcBsdfr+NW5trQ&#10;aiXraa3gk8u2jEcQ6tkjJ/rWoL6JRnzEiUY5dSc/r/jXOXV7HaRpjHnsOFV8GMfQZ579qbGlxcni&#10;5cujkBidxIx6dOlYunzasq6R0c12dpYXRYdCEJH6VzrBo5mU5OAdpAwTn/8AXVhnSKFFYBQBk7iT&#10;nt6fTvVYM7DcAxGcABfvHpj+dKEeUm5uadcraeTHby75CVLGRSoZsZwDkYxk9fTt1rpcTiJZJY3Y&#10;kfeAJB+h71yulXU0s0UCvFEtv5nlO4JMYI65PGOe/wBPSupe9vrnSRhG8qMhTKMDf0wQB09OvpW6&#10;ehtAyL9okUqJPmY8qQSfz9P84rAuLvyHYRbhGuckHPTnr1/z71u3ZjntmLbvMA4K5/Suf1Dzktn8&#10;uJnEjfMqAKfzx/OsbqT1FO6GJqdzLEz2uJJcj752ge4yfTFNkuZckvsCKRlhhgT68cZFZk106iOO&#10;aMLtG1znc2N3qDRJM7xrFb24RZDtCldxIwOh59Tx7+9U6SMWaE+sEklpAwjHy5OMkjH+fzqrNfxy&#10;4KK0aNgAbgATn7w9Ov0+lQXBuDH5SiUC3ACheoQjoT78H0+tMEpt+OHLDaScEc89eg9Pzqo04paC&#10;LkF1N88cs6+WDgM/PbPbqOM/jTm1Gc4Rd8r5JAUt0xzj0/8ArfnLZWpaEeYiyBQN0Y+bPcnGM+/4&#10;fStYF1Hlt5WV9PlJGTx/L+XaspVIp7DRTsZnNuzOvkOSCS4ySOef51eQwNKFKMzgHI3/AC54yenX&#10;BqPy7ieIhH25O0puyD67ccjn/PSmyW80dusbq6ALkupGF/E5P+AzXPJpsY6SFF2Dy4zCMFQdwYD2&#10;IPuTTGin8hgrxBAoCqnHTjlsj+v41EJop2MTFJxIDtznDZ//AFf5zU21cuyLIZF+YqCQWH59O2D+&#10;tPXqFkVrhtQkDCQ+WmNvG7HQ88jPenRLqzwxrBbmRVVcOQucD/eI7Ht+ZqxZrJJKJdiPahMxo3Pz&#10;E8/596ka5d5wFwCMlcNy2OOBxxmlJ20SFZCW1rqUMpaedViI+ZQ5bBP3gBj0rRMUSKZZkeJQMZZj&#10;uAA6nj3xzVZLu8mCxW2cjG+TbgKCew4xSPbXO9W+ZlIyeQw/HHSsJSk3roNeRKLKF5xiSRv4uH4A&#10;B6H6561Vn064aZRu8uPjLY3FR3OR909vxqcyXjArMpChlO8tx35zn6ce9V3Z1Qy/aEnAB4Y7Q2fU&#10;e2D+dVGU11C5aggsI7dY2nlcAbQ+7B6gfXrj8qa1zBE+IQHmLYQ565GehOM1m3GpW1uMyDZzj5SO&#10;T6YH50+w1ESOwhTeIwChX5lH4kDH5d+tNwna7C5ozQXdzEGkUCQc8+uOeOuOnpUaRXUkW2YwhmXb&#10;uwdx+pH8v8it51w0oG/cYx8p6emeo6HmrC3cbgfaD5gI+Y7cL7f5/So5ZIFbqNh0a383zpLjeuMb&#10;C2ccevrRd6Rpd7L5jtckFgCEbAwB3zn2HHoKa0sF5EYoYChUEfMcDPOA36cdeOnFQwwXlvbbPtMB&#10;XJ8xgGPHsMfQVac972D0LSQ22lRkW7EBnLHeoDAe3GcdqS2laRXxIdyg/OR1Oc4P+e4x1qNG+xiS&#10;4SQTySLgbj1xzx61G99LcO7I4lUH7p4GQOA3J5Pp09aOVy31Eyd7cysJLhmL8LuDHB74xn/OKrXd&#10;rBNwqCAoQQxjDBvwP+elUp7xhlriNBt5BVwfLBH5jp0/WqjaqFKqzEq/Uj5iR7DPX8e3vXRCnPoK&#10;5px20KyiR74l+jFAFDE9Bnpxnj8fWo5XMKuEnWWPqyycYH+7/F0z24B9qzZdQkkH7rZGirn+eSMU&#10;9WkuoGQ7nDHPJ5zW6jJayYcxWtLuNJmhYbEVisbxkg8nofUfXpVgahcWRNrNMXj5yrEnvjn24OaV&#10;dJ3kAZyeQoHPH/66ntvC99OAUgYRc5JGBkjiuj3JDvcqTasryJHBFHBgcyZ4GcdB07Ux9QZYnhhn&#10;byph8wBwFPcADoPbn3rVHhaBGb7RfwoyDDKMsT9CMjp+tTxaHoyFd93JLxyEj7+gziqUEFjm1upV&#10;YY4BwHZBg8dPrj+gq1p17IiyCeNpJGJJPbB6gY6d66WOw0oDMdjNLJn7zEL/AI1Z+w2yjK6HA64/&#10;5aMX59e1NwTVg5Wc2995qMrXBkDg42MRtH+R/Oq8H2h5l/cymHG1cRnjPXoMf5/CuzhtbrAMen2U&#10;CgjDMgz+uatC2lZGWS+kBY4b7OBH+PHB/MVKpJD5Ti5dLnuru4kaRgssjMw6jrnmpF8OqvWRyxw2&#10;CcZz0PPrn9a7CDTYo8nYXwc5Ynj046VaMe7lueABn26UKnJ7sXL3OXt9HmW3FuVXy8nOec5xn/0E&#10;VFd7rS4EEarucku+8bm9T147/wCc11crGAK21UUnliD69qxtcsJJ4ku7e3uCoGVbqnOM4UfxH+lV&#10;KloOysZsWpb5vKXAwfm5ycfj+NR3DNIu+IsrLwVTHQ/iKxZZ545gpXaCMrvTk/5xU9veQyKyOHVT&#10;nfkjBrndO2pI43reYYVbzDnHcZNbMG2ONVkKbmOWYdcgEfmB/Oq9vFaplkQBvXcOAKY94+xtwQDP&#10;AJA4/wA+9ZS97YbVkTw2tnAxb5ZF6APj8zU0l888zwRqx2DPHHHqO1YbXWB/q3BJH8XWrkd3J5f+&#10;s8vI5GMA/h2/GplS6sSZDfXX2Qj5ypPylSTx9Ov+frVc3s1zsWLbJt7gFTjr6DpV57WG8IkcAkkd&#10;cbeuPwpY7eBUdWAbDEDBIx1quaKW2pVy1Zz78RTbdyqN29t3Ax69DWgu2EFlkdSwypYDHHYVhRny&#10;on25ZiNzDIU49Af8KieeWNDJGy7GG4F5OOOo65yc1HLfYam0bpv1+75gZR/CTyfc56UxmW4beZNu&#10;0Y27R/k1zXnXG4oZGRVGQclwvA9M/wAqnh1Ro1BO4lv4cj+X+NN05JaDU2ayQXjPuEScfw4IJ9un&#10;9aupCpXLcPjoMc8fSshNb3sqmQR59AODU73w3LtYlc44IAzx/n8ahxl1NIyNNkAQZTjnKqTkfrTv&#10;tP8ADtHy9BmqBeQKATKrHjhCf/1VLDb/ALpjLPw+evrUqPW5ojTt5wlvI7Pkl8eUVyGUKewI7ke3&#10;FSz3bx2VtK6SoZflRAByQinH4bj+fTuM/wAtUQABSM/d3dakuZi9vCjShEjBJVhwCQAce/yj0rqp&#10;VWlYXW47zEuLhv3DMxAZpCiKBkA5J25J/OqOq3sYVIDBhzk5lUE4z6AY9KmuZEvflmiLBRkBCMsc&#10;YySOp9yKpXQ8q3RkDwshxGHGRmnOo3oEk3G5kSyyQOY+oZsMFGc4NWUMxtPM5jXGBkBeOeRjnn3q&#10;o8E0kqLsQTtwUU4II7jPrT1uJn3+eFVIhtB2kDjt9c96zktNDlJJYXkIWMMzkbvTA5OB6DnFRJaz&#10;SXAij8yORsB9/IxnjkdRV6zl82NpJQxckqB5n8PXpTZLwpmCJ2QHjbjnGPXPWsuZrQZn6jbxxzL5&#10;Tl8kgIc8c9BxnH19Ku2dyy28i+UIpMBQdzZA79OM+1RTJDOuxzKZVP3lG0jPJxk1UlSG2lEPnyAg&#10;DCucHn8BVfErCPTHdFt2SKYRQ4Hmzk43n0X2+n/66T3uQPsqmOPOVI6sfXP+TXNSXkk7rLJOzDHT&#10;/wDX1p1ot7dztm8cICPuAliPbg9h39q7Odz0RopIj1Ywx3R2yKGb7ys5PzetYV1cL5hIz159D7et&#10;aF+mZ5I/LkRlJYmXnP5en0rOYyFhIsiEgHOSfl7c/wAvxpqNtzN7irdozF1XC9NoGBViGYsmyNVA&#10;B6g4qgEluJCHkBI9c4+lWbeKSdVjjlEaglchsfXn055ptIQT72lCBGds9M8sa2LK1jtWPnOhcfeA&#10;GdhxnGfy/OoYYo9NjimiRpJTlTIeBjnoPX34qOe9mliCJI7kgl2XG4+vSs3d6ItKxefyV3sJHD44&#10;AHKqe/659faqE12Q+5Bv2/LuPJPtzn/69V3kMTtHKiCQoeIx9OD+X+cVc0y0TYLi5U+VGMpgj94f&#10;zz/+qoaUFdjKsVohuEkLNNJIpcLt4ySP8a1UjW3VmZVXJ4Uc5H+fWn/2kqR4i2rydpwSBn6jvjvU&#10;NxMLx5Fds7BwxY4I7joOOfasfauT1RIrlmhIMabTnkDAUZ9qpndKoWJOM8EHOfXHOAPrVtbK1kiR&#10;VaYuBt5K/wAs5FLaaNLJMAzYjXgkHGc4PBP+FHtIJXbCxNpiNdzyQsy7sCRjs4DduMfh+ddtNfmD&#10;w40h/eMiBAGPX0/Sucgjt7DCW45QHcQNvXk8k4zx74HH1q69dzSacIYCDEWLZHBBPqPT+ppU8RCT&#10;sjZNcpnTX1yxkkBaQmQqChyoxg84780m28wDcllTlicDheuOOexNRCf7HZxwyySzyjoUBIJ54FSa&#10;aZ7yYOzMcYYAptEmeDz6dOfQ0paXZh1JILN3YrIwkY/N+7j6j3PTrWhH5PlKggjRT1BcHnngetM2&#10;IsYG8QFSd6ByVY98ZOfxqFBCgMl1IkoAyBEANnc8Yxjqcj0Nc8puQyWOdZpZLdk/dEEMi5/eEg/i&#10;e1OhtLK0YBNPQsWy2VyBzzyc9KrXl/BAUWK2XbJkLIqgbR3569/zP5121R5oZvKJZo9iqwOVY5x0&#10;6np/nFCjN7bBc1JLyRGcWtshmI+YKRnHPXA9v0qKOwuXUSXCCPn5YhyPyxnOM/yqO0dYBHuJS4aP&#10;DD+4M9j+Pqf50kVx5rbvtEu0DkFMEnPTH+e1K0lsMeLaZ7nYjOoCjezn5V69gOvTvzx2zVmC2SOR&#10;iZmEZHC7Oreuc8j2+vvVGY3gHlwIzqwOXZ8Z9s1VK3xl3v5ICjCAMSPw5/z+Ip8spLck1v8AiXSh&#10;7WKKTJ5aQHBJHOePr+OanhgtlhCCdmI4GBnA/Af17Vz13cSRyDZGS5Kqx3Z4AOM9B271cgDi13Ts&#10;GGMsF6f/AF/p70SpyS3GmWbmAyF2kvfIh6jy5CX/AD6DP4/0psCQQEFZmkAXAyDuGSOpxkDgf5FP&#10;W52lo1kDuwyIpBuAx/8AXJPIqO0uIkZoxF5ZTmRQflwevPP+PFHvWF1LXnr9n8zdiMHltuVc7c9u&#10;2OKiiv4pFJtyHDLkZYjeR6Z9ajmu1Ztlw0BPUKxxgfyJpsKLL5m2ZY1J4XPp+gIz+tRyLqK5YSe5&#10;CokzooXglhuJ5IAz6/4UswgYoWkDPH8yb+BnBxwP88dqoLPDaqcSRzFiGGwfdHH/ALNnHsKddTxQ&#10;t5M52h1IC7DyQeue+P6/hWip66DuTywW90iNdLHdFGJRQp28/h6/y/CpWuFhTy4VQoPl5KooHpxw&#10;OcfnWM8s6T/IdyqP3e3JU5659D7nPWqzahslC7JWUgjehO3uMgAYJrVUmw5jbkvbVW8vyXPGTtjH&#10;zA/z+g96q3V8qI7oqS4bKqzfqM9OgPb61lSXK48uaQMRjf5qAEduTjlueCD+dRpfwxDfGsW5TwSA&#10;SB9cZJ69vStY0RczNV78hVz5SOBkZkG7j0HY/jVWS+VUVmuCpTtbsV465IOAPTGM1kSXMABIjD+3&#10;mZ/Tpn86Elu7kkQI78/LtUZBP4VtGgGppvexOAZJpZCDgh2KgD6gZFQy34cs7ruAwdy8ug9j/jU1&#10;p4W1q5CSuqwRY+9KQBj6HrWh/YFjatnUNUedwv3IF68dOcfpmtFRSCzZhX7mdo5Y5ZHUKAUfqOM5&#10;+hzn6nFLa6bqF6VSO2dwV2jjj6iuojuNPgdGtNNVnX+KUlsgDAHbHbtUpudUuE2gmOJjkYARf6D9&#10;K1UbKxXKY9t4SuI0/wBMvIbZTyQx3H8hk/4VtWmmaRZsP38ty2Oi4Az6Z5oj0ppcGWYsPQAnH5/0&#10;rWs9NjiI2RZb1JyafKmPlRWikkTi2ghTklSE3MOv19ajuLe9usmaZyW7M2Mflk+vpW+tjKy/MBGn&#10;fccAf4UvlWsXVjIe4RcD8f8AEE07FHNR6KScyEkn0HJ/WtSz0JACzQFQOpdhx9eOK0PPxxDEsY+m&#10;4/j2P5UhV32tIxb0yd2Pp2H0p2C4+1sYMlF2OQcYDEfiACSR9KurYoUIjGM/dZAOPx6N9CQaoBOx&#10;qZbl4SyiTMmOUzlzxwMDkj2PFMQs+mzKx+ZZDnJVRgj3K9qgEBBAxnPTHerbSzMNqRIiDGC5zz6h&#10;RwPwwaRlLndJI7nvk4B+o7/jmmBXXa7KNxfIyNg34HHpwOtWFtJc42pH7v8AMfyHH61LFMq/KFKq&#10;B0TipBIDjaw6cgd/8+9AFQ6Zb5WRg0hVt26TBJ/TpWZNatb3bS2rtGxJb92dv156VvZOcglT2z3q&#10;jeWgnwzY9ywGP1pMZztzcLIxW8t7W4ySCHXD4x/eX+oqv/Y+iysCI5bRuuMeaM9+RyB+HrWu9k/m&#10;EtvdvUjHH4f/AF6dDaqvylQMdQKhq+4NI5670GUQs1lMkwxwVcEr3xjg/j0rIukuLeMLOko7ryT+&#10;eK6671vTNMSZIlaTUB8qwlfmJx/CR+fX0/DI0TRNYmu5by5XyEmBDrcLuLZwcgHoRzjIBqVRT2E4&#10;xtucs12AhZWZX+oAz2zj+tRRzTLlgcLKxyWA2HHcE8GvTo/DWkCUSvYQSSDqSnyk+u0k1cna2kj8&#10;lkWQAY2BQQB6HPH4VqqGhjocBb3cO3Kgo7YJ2tvBH1HXv3pkxSNkaPcm87ipb5QPX2H+eK6e58N6&#10;TOxf7CbeQn71pJt5/wB0/KKz4vCqw3Kt/aRES9TJCQV9s52/jn8KwlhpJ6FJorkLCG8pkAJy2c7s&#10;9s+tZ01ilxPNIztAc5WR1ypJyefX6+1dBqHhsODLZ3xVWGOVDZP1XH6CsqTTNRtiNkEdzswytE5Y&#10;5HsOR+Xasvq84ahdGWujXL3Z2SK0Q5BHT3JHYn0qaKySEswVd+eST1Of0/LFTC4uI3WKNkjbcS6k&#10;bADx3/pV4XHlgsVCyN/CowBwRke9ZSlMZRS3YHd9nJ7ZHJNPzKECqvyA8/L93r/9arrzQTHA+9u3&#10;ZDAH9eelRSF3BaRMKPugqV/+vis7vqaKwsWqfvREzHeF5Bzx65/zxUd3dzEpJCqhxz8oB3fnUMlk&#10;rN5m8KxPDgYxz39/5/pT7VxZrvlkMmB34Ge3A/xppR3RSJrfUSZNuGQgAdcjn6VqRyzbj5iM4HJw&#10;mAPx71np+/O5YgnHK7VHP4c05HvXcIzhcE8g/e9jSTs7o1jLl1NMyoVzheB6Z/pTZEjmibfGrAjg&#10;8/nVYuY0zKVBHpTGvHBZQu8Y+9HgEn6dvxouaOUepmwSxqsoWYFxkMwHOfp/hVaaSaRFBC4VsjzG&#10;zk56DPSpJZUM7OQ7KcfM5+Yjn049PyqC4CMSNwIB44OSP61ajqcdtSwjXEqBTGpIUk5Xj2Oc8nj/&#10;APVTXkkg8l40VS+QOCO+fu/4YqGJ2ELDeGQryuCcH/Go5JPLHlKshDDJUjAGO/rS5dSWWmvohuaN&#10;90uACHQYz9fzrHuL0/bBMkgWRCDuX1FTgThU/dBhjJIH+c1Y0u7tLOR5ZSiuG4VQOfxPeqSUVfcR&#10;ZnnAXJ+fHduo9cml0/UnhJVNyo+Q23qfxp8FnBHt86Qh+p+bcpx7Gnve2/8Aq0AVD8oCjGKtSSeg&#10;IrXbNIyqF2xkjoCfzHpUUsjMvl5IC8gKMdODVyZXmgiFuQQDlmwS2Ofz+ox/Wo7XTvOeRrpwkanJ&#10;yeT7D/PatHJbjaMWOTFyIY4zICMBTyRx/n0rdtobfTyQATcFMvuOSMY5z0HP+e9RyahZ2O+Kxj8o&#10;n5S68lvXk5rNlkkup/McZB+8pOBj+tN3l5IaVi9cywsVZjKyBQFQt8pOMk1HBHdXpLDJbbhEX5QB&#10;j16AVGIpftAZsokYx6jp2/z1NadnOi2bDgHHU5JHb1/H0qJPlWgNkq6cnmAgo20YOACevI5qHVJS&#10;xYR4OD8ox7cAAdh71XF4m9SYnUk7N75yO2QvWrax+UzlJnRmOFEsf3iM5788E+nT3rmble8hEtvi&#10;CFBcRyOemdwA3dzxz3/KqN5syscCnay8DOSxH0xz9attm6IT7Xltw+RUwD7Ak+n5U9zCg+ytDEoO&#10;QoLZP5D3+n41mnZ3HYy7GHzrgJIzqeS3rgdf5Vt3LNcyspmKIgwFUZIwfT/9XQVm2Sz2c1xG6hJZ&#10;NojYHAK55K9vSrVwioqIk6rJMRnLEcZ64qKvvTEhJ5vKXyUclixJG372QAO59R+VWIhGRJFMyDeC&#10;DleOfT+dVGlFmd0SSvAmWzzkHpkntyKkS6jndXlVsuerEjB/Ht/n0qXF2GLBpEa/K527cKPmwSO5&#10;wOg9c1dVdPEqlFcSHgSGRj174zxWbPM9nevsj+eYARlQcehH4kDp2p0/27mZ498ajqhGQf0I96cl&#10;OVtR2fYmbTbaWZVe4uWP3tqAY29ge5xnrn9atGXJZfOXyzgA7QMDHY/5/TFZkRnuJXCzIilfmkIG&#10;MZ4Hp1YdO1R3rXls4EjAqcbWDA5xx9atUnJqLeppBGjLpizSEYWOEx4AU/KODzz/AEqW2tQEkSGd&#10;ZLhMK7OScDsBzgHHHFMsGxaiSSFSsnRO59z7H9ahvZZYh58CjyQC7dgSOvc5PP8APpUpNy5GyWlc&#10;vraRkZiIL9c55DZPoOOv8+KURTK7SFiFBwAi7i3Xr39PxqtA6lViM2x5ByEwAxxjPQVHNLdQttkx&#10;kttSQEbD+Gf5nqDWbTbtchkpvLVkczkc8FxwVGT75/8A1mnL9jfmJ3PyhiA2Mfl/nmq7xW7yKI2Z&#10;lckygk9CvOOPYf40SWdu0KwxtJGq5AC9u+PTPfmmkkK7Jhp8TTGRRsYlUZlkz+AHPtnp2qw9lDGf&#10;3d1tXG4tgE+wA6VWtXtrW32xtI6Z5d1BbJPc/jUdzeRpKsXmHc4zuzx+fb8ePrSfO3oxiz6nDBiO&#10;ODesx4LL1/LrULajDL8rRltg+R+Af+Ag449qil/dO/LyTEc4+YKM/wD1jWKbkvdOzEl89WHJA/8A&#10;rV006KkTqbUMtugBWB5mHAJReM5zzj/PFRXt08iJ5KggD5kY5Ax2HbHb/wCtWfc3KeSQswQ5++o6&#10;nPp3qhNcTfZgqzhlPHlsuc/XP/162jR1uJl438Nttkgd5JpE4ck4T8Mc9T/nioPtKzuApWQu3zMQ&#10;C3PfBGBz6mq9npc93dExqyLnJwpbHtxj+ldBN4R1C7v7kqsdvE8jEZAQbM/QZHTj/J6FTje3UVjC&#10;1CaVkjgV4kQMRhGzn3PHtUa3QaNFaSZigwOOAMjp/n+ddXD4W0mwQm9vBLKvASNchu+atfaNKsxi&#10;w0tN4/jmG7I9x/8AWrRQSRSizmLew1fUHH2Gzcjk71Xn8+vBq8nhCRXMmp30cZb5iFO9vqcdP/1V&#10;sfa9Uu0x5jrGT2+VT/Smpp3muPOmLN7fMR/n2NUklsUolSOx0Cx/1UMt5IOjudo+uB/jVpdUu+I7&#10;K3jt/TyUwcfUc/rV2PTol6RDPqxz/hV2LTZHUAJhT0HCqfoOlMqyMNbS9uGLTTlSeu5iT9Djn86s&#10;xaTEMZDMfy//AF/pW+mmLH/rmVMdj1/Lr+lWFS1jGFRpD69P1P8A8TQBk29ieFjiUH/ZHP8Aj+tX&#10;k0gv+8cqAf4mbg/j0/M1p2s9uMJJEE54PVfyyMH3B/CtJjFGhaWVEUgbsnkj34Gf+BKfrTSFcwkg&#10;tofvN5h9FGB+fH9am+1FRtiRIx9ASfr2/Srs9hFNlrfgjk4GR9cLnH47az5FW3/1zJGPVnXB4yec&#10;4NOwAweT55HLY7k7j/8AW/HFIsQJOWAA7tUke59rRI7Z6H7gI9c9f0qX7Plj5kmzcPuxjbjHX5vx&#10;9qAIdkKAFj343HAJ/rTo45S52xkL0LP8oPTtyfzxVm2SKRpWtk3MjbZGAJOcDqfyoGGTeuGAYjcP&#10;Y4PGPagCncNBa5a6uVQEls7hGox9OT24zRfXP2IWwjTiSdUZIyBwcgkjuASKxtXsnutcl3AGGSIh&#10;w6fKflH4ZBAxW1ewiW8tV34YbiuB1AIzn9P84wyrIz7rxDa2t1NvJ8tQFI5zuDMD7dj+maq2vivz&#10;tQi0+TTmjupRwnmDltpbgnjBAUDp1PXFU9U0Z5b2eWKV1Z5GCgYbkn0P+eagbTQ2pRyMT54h3Jsf&#10;PyqpXPrk7uv0pIb5eiOuhlZmZJ12bp3SLj76jPP5D+XrVjYVHtWXYKV1G5k3fPNICcqSNoTC/wBa&#10;vWNzJcW7PIMfvHA2dNu4lD+KFT+NMhk+7aThhk9qiildnm3bDtk2x7OoXapIOe+4t07Yp5kUZGRk&#10;dlB//VVcRhTI2eHbccn2qlFslySGRkXEKSFNu8ZKOMEexFOjhVAVUBV9Kb9rtl4WZGI/hQ7j+Qpj&#10;XEjcIvlj1bk/kP8APtVqmiHNj1trW3ke4WKON2OXkIAJ+ppHue0abvduBUO35gzEuw6FucfT0/Cn&#10;VokRcRt8n+sfcP7oGF/Lv+OaXGAB0FISKN1MA/CkpjTqjENwAhcsegA6k+lYWo+LrS2ZorRTczDs&#10;vQfWldIdmbkixffkVOB95h0/GqhkW4ylvvf1dm+X/wAezn8PzrmU/t3W5lkkfyYwchMce3Hf68fW&#10;ujhsGSMo5lBZQN0Ljj86m7HZDNQbTIYFGoGJyq8Ljv6he1cTffZb2+WHTYJIlzlmdvlA9eBxXUy6&#10;OY2aSC9BGcsLmMrk+zNwT71n3tssMTO1jJECRulU5De5POefeuavJpaIpJFK3sriHaZJ4iB90hzu&#10;J9un9KsDUIjE3msGkH3+MYHfsP8A63XnvjB3MrMjB8NgENyf89v8ikvobvzPN8tgsnzAAYDVw+zc&#10;nqM3o79EQKIAUIzwc5HfB/z1qwsVkymeMggqTw3OPw6YzXIJJKm3bGE5+8GIGe3euisbWRk/1qrI&#10;OZFHIT+7yTxjms6lNQ1uUi1aZeUoqSCNc42pjcfT25/wpzz+WyxrhWyN5x83HXNH2vYNkhG/kE7+&#10;COmT3P51T2f8tUZXL52rnof/ANdYWuwuWJkkuIWSFthONpOTjHXNZJkkjm2iVmQHqB97/wCuatxX&#10;E0gMSBl5/P8Awqq9nKl4jKqlVO7IYflitoK24O7JZS5zvwGOMEHgcdPwzUFyF42g46AAH/CpZJfN&#10;2B1Khzznlc9+2PSoUk5O1RjGPu8c1pEEIMeUQuC2c/h/nFRpOwkZWO0Z53NQZ2eRvLUhRx8vJqCV&#10;2kHybVIPJPFXyjZJNqO0tCQTz97Jz/ntVV5Y5pHZk2pjgKvAP51FPnd8xGWJyactnPOnmRD5c45z&#10;zVKKRB0U5SNWkjk3EHnntVK6liPl/Ke/yoABTTIVkJxhAcZK8cUhSN/kJLL2xkE/pSjGwizDcQxx&#10;qsOQABgucnn6fl0qG5uGmcLwMfd+XHt9fzqCIqkchaUqvYA9fepU/fW4fMcZ+8cnOO3StFFJ3LRW&#10;jAklVJcgYySo+bPYfnWhaxJA/wC/ABf5VQ4IP1596q2yReYX81di4DMRgdf/AK1aTTwqXkc5Y/dU&#10;rtwPp+FE30HYsMYCMsiEnsOOKrTKgRh52wMd/CZ/rUL3DH5iQoB4OM8VTmm+X52yGzk4B+tSqbZX&#10;IJKd2Fyw6DnA/n9K3I5vLQrdMpfPzCI5VDj36n/GsGztvPdYpJfKEnR9u4+wH8+oq4xt7Ro4/Plk&#10;BADtkY+nt9B+NZ1YLYm1i2JohuaQR4B+/KwAP4A/jUZGYlO4RxueCp+Ujjg56f8A6qie6VlzCPlQ&#10;7QFHX6k/jTZGtxa/LEriTqYz+PQcVlyiJ7iTynjWHci45VSBjn1/z0qW68hCQWKRHqN2dwH+R+dZ&#10;F1H5TKol8hsbsckf5z9aYmou8oeWRNp+UjoQPUn6ZqvYtpNDaL95O4jTdJiCXAcgHI6HH0xx+dPk&#10;mjQwCy3F37Mw7Y6lvUZ79qzJdWcyMkkayZ5JPP6VYbVGjj+xrGJIccgn5f8APPX6U/ZSstARrCWK&#10;S4RcNI8TnagYctjP+HP1q7IJJG2QMMgkSRbVAbt3/wA81zeiStBc7ickoSqhjgn1P4Vp+fIVluBM&#10;cpgHjqOvXp1P+e/PVpOErIrma0JLCSRYSm0QkzuBvO1gcAY+mD79vWmXXl30xS4kdH27gI5NwOc5&#10;HfB4xxUElwbtiqSFckEbF5z3JP41TkvXL7CqJJDyrlQucdhnn8KpRblzLcTmzVNzvgQw5nMaKoQ8&#10;4Ax/k8d6itb13tHdlDFTuYHO457Duc9+vWqv2+3WZXgjHnEkHYxHJ4zjIA7fnTptQjijdclJXI3e&#10;WNpP6enen7PyIualreIsCyyPs3krgAMQvB79eh96ljk8tQWKvHg7kI4BA7ZPJ61zgicWSs++Fd2I&#10;0CljjgZPP+cd60bQYt/3jrtXnlMNnk8g9ePrWc6K3TFch/tSFJ5ov3gXzPLRjyxP/wCvjirP2sh8&#10;xyRgn+Arg8d/x9KtJ4YskC3C3RJQ7vvA7cc9B0rBvysN+9pJcCYxHlghBDc8c49P1NehUwnIkyIz&#10;5jVNxM8TItxIWA58zJ6+oB7f59arG9toSFW5V5HGMDkKw/ib/wCv/wDqyrlvIQs2Y5BjGDnIyevT&#10;ipLCxu9aZoreNQq/O0srbdvqfes40SrMtJeM74WR5Q7L/DkBvQdz06f/AKqrNFNeXybbd4pGbaAV&#10;xkg559T61vWGlWFrc288d+91KhxujYFCSOcccce9a32qOVSVTkcEkcDnsfy/yaylVVOVkg2OaHhi&#10;6uBuvbiK3iBzu3bgeeuBn6D+VaVvZ6Jpw/49ZL3Bwskg2K34DP8AMVbWc+a2ZcDbtUPjn24Pt6/z&#10;qZYgP9Y+Efhl344754wPp+NOGJdrSGrCpdzyxAR2kMEa4+6mGPHGep9OaJbuWRtgcyMeMqepHYg9&#10;qZ5rMTGuxY14GTkk4z/Uc/41ni4DzzQ4EYiUY3Y5BIBI5xWUpyqSuUasWnRkFnO4k8hQAB/n6VYT&#10;Ty3EUYGO6jJHvk9KfoM2y7SCUKyuSASucnsQOPp1/wAK6G6imT/UkoR/ADhh9MgN/P6130Zc8Lju&#10;Y8ekTHDTMAD/ABuev49P1qytnZRY3SNJ6hV6f5+tO8ssSztknr3NSCFSm5csR94H+dbWGJ50af6q&#10;3Rfrz/gf1NJ5kz5G8gHrj5c/XHWnpFnJ2tj1HSnxlGLeWobacHapb9elFgIViUd8+wGB/n8KkMPd&#10;MsufTkfUVKkc8mQyhOSFy2449cdB+ZqT7Knk7J2JBXDA4wfwGP1oArbQriM8PjO3BJ/Ic1IWmFnI&#10;pWRIsElWYDGD1ABPPHfFWwIokGyMAA/wjA5OKo2uspfPND5LIF4x97f+lO9gsWykrxRiWctGE+6D&#10;gY/mPwIrnNfRJJ0tFuEgjZP94lvmByOvQ+o61utLI8bqiFeMAP249KxJdAMl1LdvNI0kjMyoAFUZ&#10;zx/+vNJlRdtSvok8l1NdQvqkVjcyr8n2gFHVQB8w5weB7DgdRXfQaNbiSKaVmmkRGUHop3EEnH/A&#10;R/KuINusPmeYuTsGRtDKpwQcDPUj09Kv6f4kTTLiSGJZJ/vOyDOCw4IGRwePSkEm5M7uOBUUBVVQ&#10;OwHSs+6uNJkk2mVJJuQPJOWyMZGRx6cGuWW+XxAyvrOu/Y7aQ4W0gXYh9i5Pzfjj8K67TdL0+whV&#10;bOFFQ87gcls+/emmJq3Uyjpkl6r7rV1U5AWUqGx74JArPv4pIbvdIqCRLd9okHXlck+oHHpXYyyw&#10;28RkmkSKNerOwAFc/rviPSra1feqXR3+XsLbQSeoyfbn/wDXTEmzldZZwl4IXYSuyOR3QgAAA98n&#10;Z+dUdHupH1HSbedXwbR0KkckqW7/AO7g/l60mteIreZJYiXgZppVUxy8MExt+brgkYxwcgVo6Jpl&#10;yz2VxMELx221mwMEknGPUYxTRb+G7GQ3jWaWkMRMwFmpJZwSCDtJPHzdMdP51Pb3DMhVJ0f+9kZY&#10;exOf6VV/su6g+zQmQtCokaZQ+A5J6Yz/AAs/fstag0PSFsbuT7Qy3KRu0LSHyvnOTjdnkZx39aqL&#10;SMZJsiJdvvTSEdsHb/LFMMEJI3xq7D+J/mP5nmsWLVbi3lkjlKSojYVidpYYHIPT1H9a0LfVLW5I&#10;VZlDE4Ckj/JrZSTMXFousflz6c0/PNR9Rg96VGygJPOOaoQ/NJnNV7m8t7OMyXMyxqO5NczqHjUM&#10;TDplu0rdPMbhaTdhpXOpmnit0LzSKijuxxXOah40gRmh06I3Mg439FrJi0nVtccyX0kh5+7nCj2x&#10;/wDXFdJp/h21slBIDMPTt+P+GKV2x6Iz7VdX1PTUklmeG7FzvRo8oUQKOB0/pmta30e2XbLcW8Tz&#10;AcvGgQn34AGfwB96vKio6qqhQAcADA7VJmkojbZVt7uAym3WKWI7m2h4mXdjvnGOfrzVrOPpSE1V&#10;uL+3ts+ZJyBkqOSB6020ldiLRYVG0UJO8ou4/wAeMN+fWsx76e4VJIUkjQEFiBng5wOmOvaql3qU&#10;kmEYZHUg4CuPTB7d/wAK5pYmCK5Sjrx0BWP7tpJyeTC3OfUsetJausMaiK6Zkxt2Mu9OewVh7DpT&#10;2gs7oAPscOQSV4Ye/tRNbR/JHGqwqn8WM9fXP0/DHvXJOvzbaGsUkOkWOSUCK1jUnklB8oI+ucfh&#10;UfkeTOZjJEGdeUwf5+vH/wCqq91dmCSOMOW+bbgcEkHn2BqwqRFU3SFGHBOSWJz/APX/AErjlzPV&#10;lNojkIeYjaGIXJG3B475qIuYx8vT+6OwqQyWwDY3grkgluCO+cnk5z0qspSRmChFIHG07cf5+tCR&#10;lcfmM3DZDYKjB3c98/5/yUndUT5d5UcDcc5HbmoBPsk2sBznB/8A1/Slm3NGXR3DgcLt4b8e38q2&#10;SLTGbnO35sIemTt/SnO7KysvKAEYGMD/ADxUEJnkdlx5TKOXJJz6dqnuESJwI9zjHJI7/wCTV9R7&#10;lGVjGxkOCpPbr27VC842narEnHJqeb5yRjbycGoWJ2GMquA4YnuR9a0RLI5NrKMjJyc8dqntJ+GZ&#10;5xsi42EcnPofrVUrtkb5jz29uKhbaSOuSe9U43VhGvJGFUhizMDgKOR+dRM+FMGxVGeoP5cmuml8&#10;OiRcLelcHn5Bj8qh/wCEYRXVnvCyr/0zx/jUqceockjEOmyzoqljlmBLfjVqG1SMNDcWczqpIR42&#10;AyueBXRJpyrBshRV4wZGYsT+femNaTqoZLbcQQwYyD5TjHf/AD/VutEu1jFNnaxwNE9lcklskCQE&#10;fQ4FQmzidAkWnyxrjGWn7flWvdJeLbyZt12g5YmTkD1znp365qAwSpateSBlUH5QrZY//W78VUZX&#10;KSMy+jZMDZtOMEK27FV4ldduYmk5woYbic9hT7h97ABtuT0Bzj9KsaZD592ZHYsIgGwMjHIxx+fB&#10;qpS5Ytst6GrZaYxAku3XaY8hFHQ+/HXFTPplqrJ5XlsqDAVlBweP/r9P1qtLeC1LFX37TycfKDVX&#10;zpVVZfOIDtjyiNuT256fU15TlVm73MXO5V1O7kjZ1aBtpbAUKOcdcc+/41RtpW3ebIZVAHXIXmtH&#10;UZGmtyHUBo2+6R1HA+n/AOqseTzBhsceo55rvormgCVx0zeY/wB/zAf4j1NIIgORw2Oc9BSeauAC&#10;uAR1A5FN+0MVIC4A5FdKVkXZDJo5Cytu6HjFWfLHlJmQq4HOT0qKOUOApU9e/WniVXLMQQmcHBGT&#10;TBE9myJeo7gSLu439BV3zSIm8iMhdxZh7dP5GsdJIwHyDgHgccD8auWsqQ237oMGbJZsdf8A69c9&#10;aF9SJIe/zyOqPgofmbJ/AEfXP5U05CKGYhiOpyct71VmuwLoKxRgww5yTgDt7HqPxqK6v5Jtqpgq&#10;G3DIz0P8qmMGSXUZRCxmdVkZ+MHGe+f/AK9RNJuiLEogDZx16dCT2psOn6hq23yYGZM8Nnp0H6eg&#10;rSk8IMUCRXGXUfxggMx549B+vNN8kfiYrFaeRZrNytxiFeNzNk5Azx+ldLoGlm8jtLlow0Mi/ODx&#10;2/8ArCuUfQJkl8vaZc52sik8euOtdbaXF5p9qIYLox26/NG5jBGD7nqeentRemlq7gkdLp+jTQ6j&#10;LPJMHgfISIktgED1981xmqaNcXfiy88i1MsMuwiQfdyUX36ZPX1NWTd6tdnYby5C9g0pUHPrjitJ&#10;5LqSKOEDEQGGjV9i55+Y4GcYrV1IvRjSOeu9IsbA7r5kkcKD5MBGFYdieBz7Z6U9UspbVF021kuC&#10;VUSOqjAx823HGBnBJPBx7VtG1HyeRbxxH+Jjht/sMjI79z+FWdvzpcEquB8hQnAP1zn+tHPFIrQy&#10;xAfs8K3YWNyMBFlBCcnAAXgH/PvTmEZil3TyIY0yu3qcYweR789Ooq7c3StIWkcOwOW3HJOPr/Oq&#10;N3KZFJGeFxvHB9wDnFcLtzXIZXtrtgXmJZti4G8Doec478fzzU4uVlQtu/doRnaTnB/yf85qm8sM&#10;2XhhZUYYwc8nPGDn+VV93kxndIo3jI+YHvQopiNGW8tH2rHv2A4Zd/bIyOecc/p+VCWYC6DKoPy4&#10;G4ZIXGOfy/LNVo5Iiz5yyEAsAdo3Z4561La2st95skauQpChdo5Ax0P4k9+la8qW4zX028lS7jmG&#10;Gwdx3DIbnjjgfoe1dzY6pBcWETMwDOuTEgyP++Rx/wCOGuStdJVzFCsWW3YVFJyfQYHf/PNehaZo&#10;H2XTkW5YxyY/1cWML7ZxVYe93bYpGMFNwQ8dtJGG7OVX+X+AqaK2dMvJMkYzkFVAI/E5/PArTu9I&#10;vJLdv7PniSRvuidOB+Wf5VlHRNfSAK8cE0pJ3vHLgNn2OPT9TXVJtFaWuNuG02zcS3JBZujyDf0/&#10;D+VWPtUJjWYbTGw3K/QEY4/SsXVNP1CWER3lnOFTkkK20H6jjODVKK8T7KiOqq0eBGrt0HOOD0rP&#10;2qvqgurGhqOrXS3VvHp+ZoyR5m0DGM9yfX2q2l3cFdpjRCc9y3f14rMF2gKlFCnuAOc/Si71iOys&#10;mZ2j8wkhA7cFsEjJ7ZxgdAeaaqJsa10RsIJGAWYhgSDhsAetT29vFFu8nA55AXGSfasPRNZl1XSB&#10;dpFLv3GNogpYKwxx9Oc81ckmnCK/2K6ULJnasLY2/XGPSqckhbGmYwoznAz1JqMMr5OQ+w4b5s4q&#10;sk+obHMmmXLluVIhYY49xWeltquFaW2n3EfMSh69sD8vxFRKpbZBcuXexH85ZAfMXiNGwQQO4Bz9&#10;fTFYF5p2ItQupCkcbn75J5O4Nn0Ax2HrWkv2m5jEkavsPXJ257cZrpNDu4Lezjiu/s8TRIRueVCT&#10;zwM59P8AIxShU5nsFzzmCKQKqyKQmwbmJzjBPUdxVzSvGt3o0nl7t9tICIVlGFYgZPQ8df6Z6Y7n&#10;XNRtTpd48N0FnNq6Kqjzd6kHBCjOcHP6jvXnq3K3Gn2enyWNvBKjQxSiZAPLJVyzLk4Unaecfx54&#10;rXW1ytDstN8SeGtSjW4vrxhc85a+QYXjkLwVX6DBPcGuS8U6j4dvpg+hwXCz+YHNwrbI3I4zsI54&#10;4421Zg0S1tY5EFzbMr4BHnKCBgDBOe+P1qNbXTLW5RGAX7Q2MImQnI+96DJ9qjnu7IItX1MuLSBc&#10;ahcJJCVxcPguARtyTnGM8nuK7q1TybKCNgCUXbxxiqxSyWSZTdJEGZ/mTfkZz/s8dP0qtJFaK2Jr&#10;2CUc/NKkrHt/snuRWqavqyJN9Cxdagli0bCN3XzPmZcHy9xC/MM9Pmz34BqG4a2uCWlZpM9wjEfn&#10;jFclr/iB7HWGtLYo8CR7SqKVDMR15APH0/xrY8PX0t1bC2uTIVCZjuZUb96CflBxnnBH+J6neKUd&#10;XsRJNxTXzLEulQyZwnlD1zlv8B+tc9qWimGQyRlj755rs18pgu+YLvAK/Ix3A9COOhqGaKzfCtc8&#10;np+7b2/xFU5Q6mVpLY5Sy1i+sdqzyNJGQcbgO3r+Xaku/GE7J5NnCI3JPzvz+Qq7fWmjtIEOqhWV&#10;gdqwM3O4Dt7sPzpkeiaZO4b+0D8yhgPshUlT9WHWsnJrqaWMiDSrjVrkyXs8snP8R4/AV0tjoVlZ&#10;lNkZbPHzY+vYVbtrTT7VAqzzkKO1uox/4/7VbaIMkjREuI/mwy4JxjPGT046E9a0TSJabHKFRQqg&#10;ADgADAFFU7u7EUm3kKRjcCOvT+tU5dWR9rRv85HIJ6Hr1/z+prCWJinYLGoJAZC3ICggk/hQ00YX&#10;d5gI64B5/Ksi5vPJso55XLbyzZXnHt+GKw575gpKbI0kbeFVuWBGMnsDWUsRJbDsdNf3CPbvFHcP&#10;C7odrRr8w96yLWGLT4DMUBnYDc28vk+v15NZa6gw4RmYdVV+g/GmJqasstskhWb685rLmnPcpIvz&#10;a80s7J0c8ADgHJqm104lJ2xbCdpXcP1B6D3xWS85jlljkWMMR8zOB8v0qETsAWicAKvPqf6/zqfZ&#10;sDZa4mDhpo2jkOTHgrt/z+NWbaWOaNpjjaDtJY43H6nIHauX8+R38xkY5Xoe/wDKty0SRdLhEkUg&#10;ZixAK9fQ57dM+vvUVIcqAlv7Tz542tpMzK3zRuDzx2yMjpkdccc0imeR/LCv82Pvfwjpknrj6VJb&#10;N5MjNJO4lIJA25LZPOScHsP88VLLcrziTLheQG+VfoMdM55rFya0Apudp+Z1dRjHFQYSQ7cHzAR0&#10;yPzqzHHDIZHuJNqgZU88/wCcVDK0IiDJuPzYBPH+TTTERzRrBueR8yKM7OV//XUkVyu2TD/f6dMH&#10;6mmSSLNCXkG2YHAPZhzzg/5/pQtXBwjk4BwSPQVsldalpl+S6OzbG4/DpTBKZVAYFSRzt7808JBk&#10;P1yOgU8nv3/+tUUkqE/dA47HpTVh3EkEaofLYk4B7VE5EkJJOGPIoILhgMkDv3qJ2UD5epGapITG&#10;uCnAyR64phG7oA3+NITlhyB+NNjlaKYOMfK2cdjWlhHqRKocHO7PRegpC6Jz0P0qLG3+LoOAtIoD&#10;t8qsfcivOOom85S4yhY4707zsLkjHuP600RxxKTg7u+7PH4VXnmQSosnKdWyOvoKcY80rIGPe2+3&#10;ENc5MCncI+gY9i3+H4n2S7u4YbWUlQsapjBXj/69Sm6WVhFsPHIXGMj1rm/EMzvLFaqpjiJyTn7x&#10;7D+v5eldVryVNbIjzMh8u+C20MclV461ftXjtdNZkch5fvdTgAnr79Kz7+H7M6bXSTdyQPUe/wCd&#10;a80VhBpVrJ5bgOFZ/NYMHdh9BgcY5q6y5oaEzemhRuGZ5ZWVAqoR8hfB79+/+fWqYkYS4LGRic5B&#10;6j6VJMXjZl8sh3clmBGR7fT/ABpkLvIJFKg7HOSD0+nTnpWCVkYBf3S+U2PvSAYHfGck/p/Os9dz&#10;uepzzWpe2rXaxvH13beTk89OMe1Ni0i4Vz8gATjPY/T8j+lb0pRjE0i0UTbsVBIC9frTHO8hVTJz&#10;gADOa6S30xDGC37zOchXx69PfOKufZ4497RqqNK2XZcAn1+o/Sh4hIptHIRRTrFJN5Z2RnDM38Jy&#10;OPrzTora8nLQxwyEjlgRjGR/WurWKAbWkRZI1YMr5IyfX3//AFU99QaDJCIoJwoC4I9Kj6y+iJ5j&#10;lJNKv0u1tPLDSHGQnv6/lTV0q9eXyzBJ5mcAdO3PP5V1Meov5ZdYgd33iTjOP0Az1/8Ar02PUJpB&#10;vWJyg7onH1PFHt59ibmTD4YYyqHlVYyMlivIx7fnj1xUi6LCl35SnegJwW+XIH/6/wBK0WvmJf5z&#10;hsbtwPHbrTo4Yty3crLHyCCvOf1/zmkpze7AtxmO0gCRMAcDJ3Y3YGOvY4FNGoRIzRqG/vEknn1/&#10;nj/PGdczASDZC/B428E/pmmPdRlC2+LcwOcr97jp06enNc/J3JuX2v4g5+4HPGOBkfgOntUrXzDY&#10;JNjlx2Oe/Tng/wCfSs3M08RkEYTODiNfmbseQPT/ADzTNNLtPvbaix9WYY6gH+ta+y6j1N+J0hlR&#10;ApDPyQOpPsePUZ570yfUfInWHy9wK7iOp68/59qq3N2LZPNaRWQA4AQZJPbjpxmsO4vmuPvYy4HA&#10;Gfpg8/0qHFylcGzebV0Y7fMHr8uRt56e/eq63LS3fmNI2GGAm/kDjoOo/WsVLqdYyI2GVBbldxAx&#10;0GR6cfjUtvI9rO+4id2GeHyQf1PGM0+SxJoXNwsV2fKDsFXJB5JP5e386oS6nI1vLFt3K/HP+P8A&#10;npUE86yyCRypPcdSPfPbpUCw3Fy7BIWCg5LEdM+prWKSWoyWO8upYEUoSq425GegAx7/AORRNO3n&#10;hHjZ3ZvlGOvsO9aOn6C7ZjllWN3JztJ3FPUD/GtmHRrWKVJkDLJG4O5jnn0P+H1qJVYJgc/pmmz3&#10;0rOjmOMn5XILLuGMjjp19vaux0rSJbi5aw0q1C7Th23cRr/tH659e/WtfQfDk9+qSYNvaZzv7vz/&#10;AA/j3/8A1V3VlYW2n24gtYhGg5Pqx9Se5q405VXeWiGZmm6LFoqCRI2ubl/vzAAHHouTwKvfbIt4&#10;EhMJHaUY/Xp+tXTwM0wxK4IYA5612KKirIpMqiXd+7jAkcc4BxgdiT2FSR2v7wTTuZJB07Kv0H+T&#10;UkNvFb5EUaoG5OBjNTVQXEqG7mt7aBri4ZVRBksRmmX+oW2l2j3V1KEiQc+pPoPU15zLqWs+M/EY&#10;t7SMLYRx7ghPEZzgFj3JHb/65pSbUbouNOTi5dEXtX8R3d/fosEptbRX2jY7Kze7Efh7c1y2r301&#10;hG2opKrBoIYZolUksTubcST169P73sa9Ms/B2lW9qkbxvJIvWXeVJP0Bx29KjuPAuh3Fi9m0EipJ&#10;gs4kJbIOR1yO57VnTVRSvIIySkjy3w9ex3NtLaRboXklZwwYgtuwBz36Ve1/SVg09IzcTrLcEh90&#10;gIXGCuO4zz+VdBdfCkWymTR78LMnMXnqRhs8ksvsey9qx9c8P69b2KvfQSTzBiSYQZEVR2yOn44r&#10;qlPmhZo2oRU8Rq9HubOhaZY29ustqv2tvLGC6F+cYwRxg/59KoS+HPOlmmjaSJkbzGDN2HOMH1qh&#10;ZXVutqFm1U2mWJMJiLAc9c7h/Kpnu9PaMga4zOwHAgOT7dTTcote+Z1VKjXlGg3a/wB424uZWkyE&#10;j3NGueNv8PPAHuTzVW5u5A5UAyDdhmRwTyTzjoepOePbrmnukjN8gdmGMHdwBxwOvb+nSmvZXEzO&#10;3kSytvGN0Z5GeoI7/Tj9a8blbdzIin1K+nhMEbRpH5ZJLD5wp5OOPf8AMnjrWHeXMp1aKF5HJMyT&#10;YUDkqgwcnsPmPQ1rXenalf31lptq72kl1KsIdmKhVwWI7dAAcD27mqGs+HrvR/ENnZu7XMiEjzAh&#10;Hm/LnIzz06//AFq9OnUXsFGwne912LGoalDPIiGV9yMGf51G7nPOAOMgVYudVZVM6urs6kbmyeNu&#10;OO2cd+fWua1yFrXVJEcYwBtDKVwMdPzzTLq6ltZYIXUZWBe/c5P9RWcYNy5mdtSrSlSSjHla89zv&#10;dN1rTp7FWujDBMow24kEg9D17571UdxJYPdIzI0chAjYH5125GOOO3Xj0rPOnvbab/aAj6Q79u8E&#10;gYU8f98n/PFEUyXXyqFy6BRuPG0duvpx29eOtW4KstrW/Exw+GU5S1KuoX95JewQWxI+1NseN0Do&#10;+cYJGMHAbr1FWrfXVht7OO3VdjfeJXJPXAz6AAY/Grur2Go2gs7O0aB/tRc26CNRKWKfKQ55AI46&#10;jp0rA0+zYyQWszBCEVuSOMqDgnIA4Y/QjFa4CrRmraNLf8Uc9WMkrXN5r37NgiRlwXUkdBjGMj6H&#10;NXvsWrG0/tN4WWDdwXIBI5+YL1I+727/AFqCLS7i5OUcqFkZs+YFznGCOR2BGf8AGrYW3tYwsxY+&#10;WWQgSkjkD8ON2e/JrzZxSbbOijQlVlaJnpJbxzvLsQFc/P2PKg8/XFaFvfC+hhtto2MR5bkZAHCj&#10;kf7g/OmNp1sLOb7e0phkQRqkEiljk/e5zjAH5n2qHThpeoQi00FpvNssgtN8pYEEA8Ejg5Pbk59M&#10;CjJohwaV2bGpWQ06CN1nJV15DAZyR256c1lQ3siXbTodkkeGw2O46Eeh6YPBGfetHWYZtYito5Ni&#10;RwEMWVwSWGOfb7v61k/ZpIhKWYMMIrMGzyFHt7H8u1aNPmuhWNC9t/tapPCm61k+6M8xt3XI54z3&#10;6hgfaufv42tI3kt5yQpwwMYLDOPfkdOcf/X3LaeJYjBcA/Z3faSrH5DjhgB3GOfUZFQahbXMUk1u&#10;yBwOSAMhwec59CDkHv8AWuWpF05cy2E0Yd47R6HpnnHBZ5dwPBOWNVTa3F3GDFEAoxjJwD/jXRzx&#10;q9laGOHhQ2ACMIM1QkhlVfMmm8oknKrn5R25559qudR9ELldrleOzYqElMaqM4QoOc+h61MljaCN&#10;kkCvGR8y8flx/jTktFuf+W8i45Py4/yP8+1DWFnuUGSSZwcb+3H0xWN33GotajJoNNVQssKbVPyg&#10;5H4g5/zimSWulYx5MQJx6jj2z9atLuiO1YQcZwSvpzkZ75H6CnbIgyvHbKZPRV5XryO+eh4pc0l1&#10;Y7tEUNrGIlxIjfwkqoJA9yegx/8ArqhcT+Z+8wdpOUJjyMY4A+lX5LkMsi4PmFSRtAA6Y/z9azvs&#10;vkx+bNleDhBgkjPvj2/Qc5xVqTk7sUpNkGya8vtkWxHHysd+QRg5/T05+vewLScZSTDKGyXXnj1H&#10;50kEYlX5k2xqSyszctuyB05Pf8Pxpt1eRlSsPzKOCwPHsOnpiiTd7IzY0KIXMWwkv2b5ifT8s1AI&#10;1afYQwwMsAMVHs81SWJHOCx5B/H8qrz5d1jhUHaMlj8oJ9auMREkw/ebVUsB1JbpTREQW427jyR9&#10;Kd5MsC+S4Xud4c8fh+X6U6TKfKDt29fetUWhqJhT+8PfpxzUAP73oShPQA0/fvYqr4IHer9r5flh&#10;ZIQUHBcHBH+NDdkMoFSI5Cp6HgetQsmA27r05reuLNGtNlm/mbiDtAbnoe/+HrVSTTGLScYUNgEY&#10;OcdR7kUlUQjIMTiMSlTtYkKx5BNPt7aSaSL92Gjd9uScAnrjPY1s2kUT2z24yfnB3OuVPHGOOO3W&#10;p9P097Pzd1wfLJ2leMHjr79u1DrJILm29zEMDznbJwfLLMB37fSmvcFVIVZiMgEsSOp96Y2zA/fq&#10;uxudrA7fXPTHBofa6CPz1DSKdm5cn+dZ86N+ZCOzFSBHFnBxuOTn3pVdpFDny1XqNiY/nSkoNzln&#10;Kr0QY3H/AA796gju7dLYMsBZV4PnD9MHj/P4VSmu4cyL6GM8yOTIQpG9z3G04B4PQ1h3MQa5GXlA&#10;2gnC9H789f171Hc6m7ZZMIrKBtRunU8e2e1Ry3k07gZ3cd+AOO574AreUtNAcCSSybULYmN44/IP&#10;BZuADxjgZ/8A19qsRW+dIitrr7kTffBGM7gQBznofSnooLEKiIcDf8owy+nB/XrSxtGGVVhQg/Nn&#10;hCOeO3T8+lYe392xlzFK8aIMzbvmJOBjAzk5PT8f/wBdUlXDYzw5ycnJGa3nhV8sjqr5G4LEo39+&#10;hzn0qt9itbUSCSORTM2OcDHJ6Y6f54rCM1YzKMdx5LtGGJ3glj0GB/8Aqq0L1hhS/A4IZeR9T2qe&#10;4soJnQzeYuRjCbQQvTBPPHPXFU57GISo0LxpAV5ieXdgjv6da0i4SLir6D5rpnQoJWcseqHCj+dV&#10;2eQoMuR3BZs4+uOvFIyLvw021gASp7j61LG9uSuWYg/eGeevrjpW3Ikbeyj3KM0rQuUWVzxgsMjv&#10;Um6OGJJJt2GIZFKnDd+Tn6fWtdLeC4QFoMlT94HaN2egPf8AWp5NOWSJUbjaQSMbgMEdqh1Ka0bM&#10;GrMwZb90KbBJGWAARSQORzgd8+/NWJoJvIEgd2ZAWMajA/nW4bO3dRubudoUZLEc9+f8mmtGiggK&#10;wfr8zZwPb/Jqfb0lsGhly2TNbHkLIFyWP59PSraLsiA3MwTgcZP45qd3CMFfaRxgFDgD3HrmpDKi&#10;qFZiqYwVUcH1x/nv+aeJ00Q7ow72EyqSiliTz8/Y49uvvVO489plQkhVX5Qw+X6gV1CXcQHlxybf&#10;7uR0/wDr1EGYYMcbOxJZeQSP51CrvsSZsVnqVwRvk8rdwMjn8qtx2drYxNHIsk8hJJfcQQMcYHtg&#10;dal+1MxYMAVbKswBBz6f0rOubt5HWKVR5PJOOSPwOfX8KhynN2exSdjSWOPaXjjcL28w9Pw/Oovs&#10;0ccsYt40I+6xQfN9R7jr2pliLhoVEceQCQWUdR0yR6+38qsPHIgYpBLheAVU8enPr/jUpS6C5W9h&#10;8tlEr5RFZAOQ6AgY9Bn+nY1XEUSOyxWQiGfmZRjPT8P8jipY/PlmI2OqE85Ujj29TSyJdE/vI/lH&#10;L7SMY9+lDUluDg0ITHZguXC5bksoUk47/wCfypfPhIZy6OU4PPUmmpFKrkGFghfkHjj3z29vWiW7&#10;lV2T7OzEHABBI9PxHvUWIJLe7knuhCsW9i21Tn7oH4Y4A/SprTWGtphcT2sUxX7sUq/IT9BjP8ua&#10;zZtUktQWSIRygBlDIfoenTjjmobS3vb6eWGOTZHBlWlkyQoOcKvUk8Hj2NdMI6XGd5b/ABQLXUdo&#10;2mCaV+B5TkDPp0P+fQVvQePdGebyZzNBIPvZjLKp7jK56evSvLntPJtm+zOoBUK5A+eQ7hwcdB/s&#10;jPUZJIFalgLSO1jlmsg7RorebJKw3HAOCBgcZwPTiu2FRtXuWlc9VttY069I8i8ic9l3YP5Hmrua&#10;8M8QatapZNbvpaRzSHAWSV8lf72CfT/HmsC28Va1YxotpqVxbtGeFjchMf7ucH8RW0HJrUbSPpFi&#10;MVFcXUdrAZZDwOgAySa8tg+Kt/aiyhmtre/klRBIBKEfcQvPAAXOTxj8a73TLK+vZpL/AFaSPbJj&#10;yLONtywrg9W/iY557cADNUKxR1HQz4tj23c00dsTyFGMDn7uR16c+1dBp+nWul2UdnZxCKKNQAOp&#10;PuT1J96sjAGBwKWgLvYi2yqeHDD0Yf1FNNxsOJY2X3A3D9KnpKAIyry9SUT0HU/4U9EWNQqqAB2p&#10;1FAivPY2l1nz7aKQnuyAn86zLzR9Es7ZpJLcRr0G0klj6DPetK9vobCHzJT14VR1Y+grk7q8m1Gc&#10;ySlsg4RR0WnYd2CWFupPlwQhSi8PEGPQ9enPGM45qQ2FuSALe1wemYFPep4wSAevA/rT9vI59f50&#10;rILnmHi7UWtPEDRNIYvKVPKjiQKu0rkt9ckj866Dw9cfbNHsLi7tRLP+88m5Z/mAyV+7j0GOvSue&#10;+J6H+2LNjgL9lAXnP8TZ/pXTaPD5Gi6SNpYJbKxHfnJ5/OmkkNybVjB8U6Y15qmqT8SPa28TRBgB&#10;nLYJ/IGpNZ0I32vSJGmfN0LcvT5pEK4H6JW7eWSXhvpjuid7YIzqCTtBLcDNPFt5l6kyu0UhsTGr&#10;9CmRnIB78VVySbQJhqnhax+0SbhPbBXjOMPtyp4x04H51yAgQ+NJNNtIMpbsPMbgCOHKgkeuAw49&#10;qnvraDw+9hrCtOFsx5awr90/eOCf4QcnJ578c1W8FXsl1411K/MbiO6il2uRwuXVgM/QYqWuaLWx&#10;vTrTpX5epoeMbyWLVdF1iOdosv8ANGckqA2Sdp6HBwc1PLHay+JdOv8AT5TKl4fM2905PH57h7Y9&#10;hXLeN7lY/EU0MbPsUn5T0BJ5wM9P8K6rwpp8MdnpswlcsymRsjoxJ4HtXJg8N9VcbO9k18n/AJDx&#10;MYtW9DroI1+R0O392v3eOx9q5bxQYra8gskUzXDx740ERZpOW39Pxauqh45J6KAD+dczq9u1p460&#10;vU0LSMZRCyk8RIy7BgfUuc+46V0TjF7hRqzptuAy+vJ7Hw3Yyyxssg3EB0wcDp1Ge4/KsDw3q9to&#10;2uzXXlnbdSYnOc7cnPy/ia6zxvDv0CScIxNqpfcPwHP55/CvPdKe2e5iOI7hAwaSNh1Gecj09666&#10;EINWaNcO4T53US7nsxjzk5BPUcZ9P8az7mzjbEbLmN94OAMjLZ/mPzx2FaKOjRK0ZOwqCvoRgY/S&#10;onXzXAVS+c8KM55rnaONM4q7t5LVnik+8JQc+oxwfyqYPLdWAtxapNIhKQSSFgMcEpx165HI/i69&#10;tjVdKkvLtmjeP5EXcGlX5ecYIzkE5447e9VrfSYxYXDOJLuFgZB5YZFLKD0ZhzwWH3fbvWMo30KM&#10;+YMgTcTAy5BycEHPP8ulZrvaSRs2A8nQ/Oeev6/h3q9qExu4JJ/L2AIWYKxY4XqeTyflyT61jWVk&#10;upKstiJZSMkiNcnr6DHP+PWuSUbyaXQ0jdqyLME9vEjEgBV5AI3Ln1/+vVZ74BvMVUCkbgyqMVaa&#10;BbGTy7po3dEYyRllYcDvjp06H171nrA0Yb7LADg4IUA7CR2PHt0P9cOWHkoczREpRXu31J01EtGV&#10;k4UjqrEfSk+1NN86R7U6dDuI7nP4etU2mERHmKm8ZYsAOPfrmmQ6l507QrLhUGeRwT9Sc+/+c1jy&#10;tkOTe5fUO7PIsIdW4BPGfUf59KhlsLiYRum0qCdpC9Tk8AfQ9z259asQQs8zoW3JjIzn5jzwepyK&#10;LeKS1hby4zgknIw3YZx17jvUXsIWW3S0tFjjkVWBzhB1buSayw0nlNGoVkXlABtUg9DjH1rRe2Uw&#10;yZDRGXO5duDzx9PXBrPMMpufJhDmONdpMjnDEZ+6R6Yq4ITKM5mSILkgn+Ejp/nmi0BU+YXUkH15&#10;Pr+n+ea2fJt3gS5GGGQwm35x7Yzn29uasRx20iiKaLb6h1CjPXrgfl/Kq50kCRhfZZrkMQgZsEgk&#10;gBunGafFb/arXcNwccElcj/PStUiG1Xy4UjKufnIIznqOTz+eagt5DDAI8QiVxnbtxkZ9MYP50+f&#10;TQZUkiiQr5KCWYfLtKg5PTkdajaUuyoypb/LghgevXIx/KtFGzOHxFOoUMPMwu0+gwfp/SoZ7lZc&#10;r5bKQAG/d/Kvv1HHtj86XMAkcDJhS6OhGNwIBwecc46/QUySYi2L27BkIHmbx06cDOffpSQNHtIA&#10;yT94ElkHPJ6A9KEvIYpJNsUZD/KXfdkgdweP5GlYRJHKIZCUIdX5ZV6E+pHU9qe+oNEpZdqndx/C&#10;RnrjGKhFwi3GWRmJAGNrEoPXODmpAtpdYWaUKufvOcMp7YHcZxSaXUDS+0TOFb+z7Z3OBwhByTgc&#10;557/AJVJ9o+RkjsbfJJAV5JBlfX7/TrVhtH1M5c2cqEjcuShGexGCT+tRXMUdojteGa3WIZGLUyb&#10;l9M8HP549avlq/ymiVyCS7SOWNV0+3LbBjEkgAyPm/j6ZyKrXOo6ekkkDWtq0qnBBMuM9Mf6w+lZ&#10;p8UWrSKFs5FcgAgNk9+nHvUE9zpupyJN5DI5bcMEKCMnduIxz+VdMIST95FRima9utpJIWks4Mpt&#10;wFeQ9TjBy30496ZBJp0kiD7Kyu+FAjnIAHrz9M0ukwx3Xm26XMXJCosjAMVGDyO/Tt71JqA0qxnZ&#10;ZbpY5jg4gCv+JI6dOn6YqZyaly2/AGna5WfUrSZ2htoXiUnPzy8jBz6cf0xViWbTw4S4W6kZMMu2&#10;7XkYHP8Aq/TtWI7wNfvc2wYL/eY8tkcnHbNaQt7W+gDpO0czKAFIBVSBj64wKKiUEpNGbRMbrTVK&#10;NHBdRnkKFvEIHI/6Zd/rUsF5pzxm4kt5/wB245eZc5IOD938M+9Yslo0coRp1LpyQM4P1OeKuQoi&#10;QXIVwVCKfl/h+YdD26mpSiwVizdvJdW0lzZW0jJbKTLJLIhKgDPAABz16ZqW3kszCju90olAYDKg&#10;KPT9arW+tXGm2M1vbxh1nbLAtkJnjp3OOMfSmwtcXMUghRSwXc4XLEZPt1PNNxstjVxjYtXd3pT6&#10;qjGaR1jbDHaDnHYcgYqa0l04RSrBPcHzDkgWqnA7ceZzg0/Q/C2m63q6yyGWFIo1kkij/wCWhOCD&#10;k8gdfy7VBqWn/YNQnt5DxFgI6jGRjIJxTlZR2HNWROX023Vp59QusfKNv2dVOeo48z86lhvNOuoN&#10;8d9cEMOM2qDv2/eetYdtpi30ktnc4ViE2urZ2kuFB+nPNR2ckMc62sZLKrYjdlOTzkHH+etT7FSh&#10;dLVGVtDozNpsSiSWaRmRei24HH034Han79MSeVRLIkkXDboVO36ZeuOfUIbi4CRJIo/5aN1xz2Hb&#10;itOYObwOg++iNgHnlQfyqZUYJXaK5Y2N2F7WRcrfShXLMVEA5AOOfnz3pWs7COJ2W4m3L80haEHg&#10;ng43+4qCwurDTbS5eb99IGGMpkYI5/U/pVTzwz3MkEZCSR7oxtJULuHr6dqj2WnMkQ0awTT0YfvZ&#10;HJwNxt1Yt6dW/wD1VJLc2cUfyXEi7TziFW+n8Vc61zknduZs/LgHjjjFQzzSSWsqLM0DiQFXPUHn&#10;g56fh6VCppvVfmOKu7HUg2ku2TzWkcoGUvCvQgc/ewfWqC2VrFcvuvHIfkjy8dDx/ERjkjpWfp91&#10;shjijlyYogG4wWIJ5/WmNfbLgNG4wvDZ+bJPUc59/SrcOVtWHojTuZI1TEV1JD5SkjdDuCDIHXPv&#10;69yazt1o0hmj1GVMnO5YTz1zjnnrVeUsBLMz5WRW2KScnIzwMYx/jVRwvlLGGIzzwexHetoKEVoi&#10;k0lodZb3ll9kjD3zyEdS0ZHHPHX+fNJ9psEUeZeyMV+faIRnPr1Fcy19djy47aLfEi8uFyQcZ5J6&#10;f5+lKt7tktwYhLNKNvllcYO5hgD1zWMqKbbsZSve50KnTypjhvLhmwW5tRJxgnAzIOeP0/GpLe/s&#10;9rRST3D7SSuYVjA+mGNY9k4XUzapEZGWYRGRRkdcD8OvWqYuipbaZWDA/MTt4/zj0pOkuwrWOggn&#10;0+4DCMXEpyM5YD27KTjj/Oaq6jqSkuiuE8tyoQRnaD3wOn9c881RsLiOOKeQMJJFj8wFVPTd05PP&#10;UUl7dMsjvKVdXAfy5FJC7lB/A5Oav2fRDaXQtaffyTTGNmB3j5QgwMggnH1x7V0+n2zTTiNYIg6n&#10;DK33VIA46HJ49MDPc1V03wtZpFDeXNw8skipIqwN8iqcZ55JyD2P0rQv9Z+xXKWpvYjLJHuUXPzJ&#10;GAMbuQT/AAngck1vCmolxict4nv7a4hW8exjMkMy7QE6qQfvPgn72evUg+jY5KwsJdQjvJreNnkg&#10;KFYlOSQSRx3OMCtnXr+O/Wa1s2cQO6uWkA3SOMjcf7vXAHYY57DL8NS3MVzcfZ2VZPKLEM2MheT2&#10;Ofp6+lbNtRbW5SScknsVpBDGEjaBo3GFkYsc5HYA9D0r0L4bXMtvok0iMyf6UVdllIIAVcDH4mvP&#10;NU+1f2pObxGWbf8AMCOen5dK6rwNcQwTz/a7y4gVWjdI1cqjsU53Ade3WqulG8hcrbtHU3vEPxG8&#10;QeH9daGGeGe3MaMsU8YIXjB5GD1BPXvW/B8Ufsumpc6xpTo5l8thbuD2JBwcenrXB67otxrniC9v&#10;JZvs9soWOHoWfGAcDPAzuOfpwc1b1Kxk1WwaFLjyjJJkgjOcE+44/P6VzTxlCDs5G0cNVkrqJ6jZ&#10;+ONBu9Nj1Brs20Er+WrXC7fm54zyOx71s2l9aX8Ims7qG5iPR4ZA6n8RXiVjaajbW2laVNbxNbW2&#10;oLcyXCycFQScYYA92zjNWNE0vUW8XQWi27xacL+5lDIQfKRlG0MAcpwgGGwRnpW9OpCorwdzGdOU&#10;HaSse21leI/EFp4c0mW+ujuKqfLiBwZGxwPb615/4V8W6nHpbQXF7LNPaTNA7S5feVPXJ56Ed6g1&#10;+8XxB4i0pLtllSBZp5Iz93+EIMeme31960IN3R9SuvEGmQ6ndsplm3EKo+VRuOAPoMVoJa4xnJDG&#10;ue8FFrSK80gsWSyn/dZPPluNy/jya6pSO/r6UwBUC4A6D06UpUZJGeOnNLuH60Ejn/CkI8w+K1tP&#10;/adnNtPkm32A9BuDEkfkRXaogyiJlVXgccAdhVPxvp0up6O0UTxosZ8xt6bicdMHPHcfjVvQobmP&#10;SrZbuQS3CxgOyjgn6/174z3pgSXMflyyKGADp0PAzmknRldXAyDEB97B544qa9jEkoYkDjHQdKCg&#10;aFA/ygAqeRikM848faiBcpaRTs8uVMo2kBAEG0Dt1dz+P59H4Qia60ewlkywjiby9wyB83OPyrjf&#10;HMMsPiSeP/W70WbKDJUbcc/TFd14VtfI8Nad5cgfdBuJXgqWJbB+mcfh+T6AcR47RTqonVgwJkUk&#10;A5yHOf5j8q0vC3/Em8SfYLicsZ/LUbDwrEZAP54FSfET7K1vZr5iGdZXBUEZ2sByR9R/OuasdRku&#10;/FljcSP9+7iY4PQbh6+1G+pc6jk7s9plZILdpJJPLjjQszn+EAZJ/nXmviPxDbanfvJEEeKNTHFK&#10;B94Akgj05Jr0i+ZE065eR/LRYmZmx90AHJrx6eygnvorbTkL+dKFVCQApPHBz06Cp6lU2o6np+vy&#10;PJ4VvWOctaNnPf5eSa4iw8L3Vvps91aXBguruwjaBVl+ZwxQnGBkZ2uDz39jXdeI7W4u9Kms7MR7&#10;7hCo3NjCkckcGuV1O+1XQ9KWNmzbThYocrzGyhRlT1XgHrg8VpFOSsmZ3Sex1+hzX0fh+yGoROLp&#10;YQsnmnJyA2OmOflHXNT3V00du7TS7Yhy38Kj7p5A47muX8GarqGoWV411ceb5cgSNnUMw+Rz1PXp&#10;3B49K6Fk88fvXd+vDMTgfuTx6dT09TUSumCSOUuL2y07xHa6rNNc2y3ZyjhxtCkEAkHsQOh4rvV8&#10;UaPfaGsVpcxq00TJCqtsOVHO36YrxjXbwXiMrAs6hSGxgAAdh+PSrulXFrc+N7dbGMxWqAlIzKXE&#10;f7sswXPQbtx/Glaw27nYSXOk6fYvNeXRjkjg8wjO6RlYkHC4APJxyT26ZriY9Zj/AH9vpRngs5XE&#10;hikkPyueDjBx2BzjIzx0rQ+ILoulaYixr5hHL45AwMjPocjj2rl9HGC7EcZBP4Vn7NX5luaRktns&#10;dleJDGsUj2cZDgs8mwEl+Mbj37n3IrIt5mlvZWkPmDccEj04zW5qdre3+lolnCTIZFYDgfLg9M1e&#10;0jwHdCNZr/baxbRkOwUZ6k57g+gA+tdCmvZ8pyun+9cznJbaKZ45HH+rbIHH88E4/M9elJPrMCXH&#10;lzRtLawsv7o4yeD6kntjPYV6JHpGjWsW2OJrhj0ZBsX/AL6OSf1rA1bw5p17IJreFIJV6FM/N9Sf&#10;p6VhyRvdo2V1sZsMtvdgT2o3RE5Tscnsfpj9PpVe5aVW8v7KS6oX/dqSNoHJyB0qjdaZrWlWy2tv&#10;Ji3VtxO3d07g9vc8Z96Sxa+tLO5u5Lku8imHcNwGDtJA4weM+nf8ef6reTa2Ekr6l2JpriQMFDBl&#10;wVdNrHjOScnHGODzQqrEuS25sAsoXHGMDpjPp71Qs7qHUGllGUnjO1fm5ccjr69f0+lPvri6tkg8&#10;2QOkpdCOGaPHPcHr/ntXPKm1LlEot7F0pFJEXTzI9g27YxgLn65wPyqnPN5TOsBdjxuBODx9Men+&#10;cVbjsUk0qPU0lSN2cgosZUsBwCMcde1Zsl2bcznyFZHGWBXgE9+TwfpSUdRNNbjri/tp41hEYLYC&#10;hpCxwfcD8OhJ561UmAZ2aKUCGLaG8lThcnqQTk8/yqBpPts21IUhyMkoAB78Dr+JqaSSaa0WEooh&#10;RucKQWI47kjrnpWijYkeY5Zbby1LSGTkMQRkdKh+zXYfcscoVG4YA/Kc9vepZL6JV3R2mI0+6VO3&#10;JwOwwcfj+FJZ69JCjKYxIxzjecADt/8Aqz+NFpdEA+WJra1R55k82Qhv3mCT65IJxmniT7UA6eUd&#10;2AYfMB34JzgZ4/8ArZFVrthf2xu5pJnES8tjqemPQD8KoRt5LK4DOEBYKeVPbOKahdeYzahvJtq2&#10;USfZiJMDbuYKSefnGSPyqteXVraXHltEk4VuZFOG9+CffuKiGoWctoRdQskwOEWLONvXPPAHbGaq&#10;TzwSeU0aeu5SOV/HuP8ACiMNdUB6ToOpRPodot3NElwkex1Z1J44B69wAfxqtrUpcKLdDIByfLXP&#10;8q220zd11XUcen7s/wDstRNokB63VzJ/vxQn/wBlrtsjW7PN7azu31iK5uoJ0EbhgXRhyOnWrPjN&#10;pmvxPiVo5Y1IbkhiOCM+vHSu7fQrdhhdo/3rWFv6U3+wzxsuLVfc6cmfzBFVdC1PN7K5VUaKRVbc&#10;OVkjz0+oxVK0s4rzVFDgLCWy4TjI9OOlerNokp631v8A8BtpF/lJUE3h8Pjc8Mn188f+zmi6DU80&#10;umiF7P8AZR5VsHOwYzx05rqvBEtvcWt1byxo7owdSwOcHg859v1raPhi3zkafpxb1ZpR/MGnw6DN&#10;avvtbTT7diMFopypI/GOhvQEZusRW0JXEWT3AlkA/Rq56S/hgkZvIyCOf3h556c574rs5tFuZxmY&#10;I3utxH/WOqT+FYG+9blj/wBfEeP/AEEUkhtrscVPfiRplVdiK5IHHHHA49P6Vc0CZDq6RtI8YMZG&#10;UxkHrzn6V0LeEoyFVbBmAYsALmPqcZ7j0FNi8KLFcCWGynEqnOQ6vg/9/KHFBc6rwvtXyokcyPvk&#10;d2RNu4DIGcVzviyezn8RQRmYxNKTG/7vdjBOD1HXJ59q2YptWttPitYbZ7MJncVhDeaSc7j8/B6+&#10;vWuduvDUl5drdTPfNJH90iDOPmLDuc8seuahRvuaTlFxsihqNqlpb3R85JGaPYchhkZH1weKwY2m&#10;+2weWoeRnHlgnhjkY/nXbNp4luGN3ptzcRuDlfIkXaexGB649fpWNH4auobuKdjNuiZWUPbydiP9&#10;n2rWNkrGLXYzNWub+CX7NeIkTgAusYHzDnHI68HofU1ctdVs2sVmvYZyQdpMEqAtgDHUZzjjpirO&#10;taDLq16bqScQEqBt8qQ9PqoqsfDBMWw6lH1zkxkfzIqXGLjZi1vd6lO1v5buCaSeJVtR+7CK/O8g&#10;89ckY5z7Y71Ztb/7ZKlu4JjSNkUICWPHsfWpo9JWHTpbNbqFi5BD7lGDn0z9arWuhzWsgYXVucNn&#10;/Wp/8VWl48riKxNLdWsG13uCrt9+NYmURkdvmAyfwqnPq0cMUy2rPI8jfefoq+g+pzVubSJnP7qS&#10;DHvMv9CaspZiHTbm2xGZZ4yuRIuM9qxVOCCxg2V8xulM0rIB1dRkj2x6cV1lrbQKhW4uLGGQ8Mst&#10;wikYPpkelcvHod8pITyTnuHya6C7S8mhHliUtsQYCsACFAbHHdgT+NKrBTRSSe4mtWEdztFvdQSX&#10;ELHbEsoJYDqARweB6/rT9c0rbN9qtYUhg8pZHQzDMZ/iGCcnB/nUNhZXFs2TFMxfHmfIT2/oadrF&#10;idRt18wTeZEGKDyvvHjAJPQdf881zRi7qOtjpcIcnn6mBFqTQecI+UYKJD/ewQQPzwa0LGK41Fku&#10;khQrGQjO0oXyyTncRnJxn09ap3trez20StZhHTg7UVSRx3H0pbKG5tdxkgzlcAF1/wA+tdM4XhaJ&#10;zHT/AGxUsrm4SO3DIVmbdEdz4IP385Hy49c/lTLHw3cajYi8hgkjhmYkqj524JBBGcjBHcVlxvLN&#10;a3qyKygwFUXOdx2kY4+g/On6Nquq6ejyCSVFjDM0Rdir7ic/LnBPzenvXPSpSaakXpJ6mrJY6dou&#10;viaZi8U8LEW0kZdRggg59BtPXvV280rTNW8Hte+WVknlVlljA3DDFQoB6AL1Ht9K4K4ZoRCFlurj&#10;MXz7gylSScp7jp7Vqadd6pcW9tp8LybPnlEbABVIBOc4z0PrXSqdne5UpJ6JHoNpeWtjpESyyAC3&#10;UQBYyC0m1R0z7EcngfpXH6lqEmparNeLEkXkgRKUweOSRnqevX3/ACrmYpcearF4lVdzoco3Pr+Z&#10;qlq140ipKqqrPJnaMKOck/SiUegR01KkkiyXP7tSBnHXOeai0zFtrVxHJGHG10yBkfezn07Yz6H8&#10;afY2c8rgxIjIHwdxyOvT3/lXQ22neW7MNpkY5d8ZCn+p9u1GyDcrrZtdXjzSQo88uC3mLkIuOpH9&#10;Op9h104rKGwljniAHy7G+Xr6HjvnA46gmp7ZYYrm3h2krLKqsc8kk4yT9aTUpYUmmiZgkYcjlscA&#10;1yV3zU2uh00Vaa7iTSb1jABXP+wBtx+i/qfb0ro8sQiET7t07nBZUJy2QAGBz+BBqqlzNdSrDZx4&#10;U8KMD9B0FSqw0yQLasjXG8NJLtDAEHOBnjryT/8AXz59DCOS97RHdXxEYOy1Z0ak2gJG4TcKoycJ&#10;/wDZfy+vSh4dEj67bzIfKiS4+Z2bhmcEADA+8d3T2J6dLNveRSKn2i3QMpJzC3l888kcgdOwH6VG&#10;m+O+064+SJFljeK3HUAspLN78YzjntwBXThKahKUVsjixE3JJvqO1G/nuNTn3ykxBj5adQPfPUn6&#10;1RieQXTTSqjSFRGHAwQoyQPzJNReZmQn1PY1MpzivSTPPe5e0tFKvd3KT2wnwyyPbNgqOmXztA9M&#10;1sRNIU321/FKnqk+F/M4H61zkFtqVtp0P9l6k1u6u8r7hncT2z2AxwMVYTUNXlgszc6ZZ6jNNHmW&#10;7ZVjaNmPGCuCMDkmrsI3xqF5ExVpASOxAqQaxMPvRxt9MiuW8L3cl1osckrl5NxDOzEliO5JrZzm&#10;lcC7cams8RQwlSe4YH+lWLO/tI41UyMp77l7/hWSRSYouwNuWaCVg0cyFiMHDDNTSD5VwePaufxS&#10;ZZPuMVPscU+YDMijs734l30BxNE1i0U2W6n5VYflx+dP8LO2mXd74euXBe0ffATgb0PPH5g/VjSl&#10;JIr/AO2o5E+0jeRk4PXrT4fMi1J74hHlkGGZkG48Y69QPbp7UcyGL4nsYb6wmaV4E8tC3mvFuIAB&#10;Jweo/wDrV5xoi2v/AAkNmt9J9lt1mXzGxnGDnB9MkYz2zntXqE063EeyaJWQjDKwyG+oNc9o1tpN&#10;5P4is763YJLdfIyjLR4Z8EE9/wCffimmB23iZmHhbUWQ5P2WToe2OteT+HZxH4ksGbkLOnGfeuvs&#10;9TltPDGr6XqVwHgtYzBBcBSWdGXHQ+mR39u1cp4PsBdavHcTyCOOCZCeeWbPAA79OfSmB60yPKsL&#10;Mzh+cYyRjv26mvPPGjML6eBbkQYkGQznEh29emBwf8k8+hXl15cahpHRW4LKSCPyrhfGtnayaZBN&#10;vJc3ioZOWLIVbPJ6kEdDzyO1OElG4NXLvgWK5g0mYQQyXbXEoYMgIRcK68seO5rr4dI1G5jD3F0l&#10;qpUYWEbnxiP+I8DgDse9c/4V1t/Ds58N6zPGsUIZrK7CkiRFZhtKjkHJJweR09M6974ut0QpZWss&#10;5AwHmO1egH3R1HA6+lYTqRjrJmsKc5fCjyfX/KtrqW1hYjyXMe0nldpxg+/HNWvBaxNqySJvMwhm&#10;Z8n5QNuB268k9T1HvVLX2e4u57gphri6kkTyx+6+bGcH1yOntXaeEvCWq2XmytZQSWxSRYbtJF3O&#10;SyjBGeBhSef61TmrEuDT1MPXXGo3yQLuaOCMsxA6e/8AKuz8JeFtP0/Q4tXv2YmUDylUfO5PTHpm&#10;uf13wrNYWd3d3Nq0TMgESuyv0OGIIY9ueemas+GdYmvdTS3kAEVvbnyVUYCM2Nxx9M/TNHPsg5Op&#10;2wumiBFrBFaKepUb3/76PT8M1Xlm2lZGHmOTjfLJyPxP9MVZ0yeGO73TOqqqZBb1yOnv1qiMOgBw&#10;ceozSbdhxSvqRrcPcOhDu4yNxjGFHCnknk9aBF8vNTb0TGevbufwot0luflhieQ/7Izx65pK5Umn&#10;sYHiByiQwqeSd59sdKxXsnu7d99vJJExyzKpwSM8k9CeT1zXU6lPoenzmXVb2Fp1GBBB++ce390f&#10;jzWHeeP1TKaXpscIHAluP3rn8DwP1p7EXMWysE0q5kmgVZAw+5LxsbIORz7YPPIyMVNeTtc2sEfl&#10;xrJGrAwuv3HIHIJ5weOvIx+NQT+Irm/l33UcEh9REqH81AP9Kel1byjaWIHZZO30YDr+A+tQ7S3N&#10;KdRw2JD4xtJdDGnXOlpLMlssHn+YQvykbSFHQ9CTnrWTpgutQvvI3SXSurEkKz+WccMeOADjJ9M1&#10;YvNHt58FQIi/K5A2t9COD+Ga29K1bUBJDZalqbx2SYUq/KsOgUnBI4569ulaOMZmNu5gSJcac4h1&#10;SP7O06LLE33vMUg8hhkcc/n2rKu7ryp2WBwEVCo3AdD1A6/pXYeJpNPt7nRItsDriTz5VUb23Ect&#10;6nnv6msSLw0mr3Ug0ho0jQZfz3PyeuMA8Vm6SUhNIxZrt3kjYspVRxgZ+uc0Qv50mwsBkEA8V2Q0&#10;Tw8LOPTLkwRagSq/brW4aRM56MjNjJHHA9DxWjD4B0WML581xN9GG38cDP60cocrPPXlRZDH5hZD&#10;jLKOhHf3qMRmRVxgc4x6mvV4PC2g2i5j0qM8cPJmQH/vomtC2t47VQsVrbwehhUAfkBRazsNR0PJ&#10;7bQdRuhug065ceohYA/j/wDXrTt/BOtSsN9sIEPd5V/kMn9K9LLuCQzquATuA7DrwTSLmU480ue3&#10;lkA/kKuw+V7kAvyf+XK5/AKf60HUQOtnd/hCT/KuYHi/XgSw1Obntmn/APCZ68B/yEJKnniXZnR/&#10;2nH/AM+t7/4DN/hSf2lF/wA+97/4CSf4Vz//AAmmu4H+nN+Q5o/4TXWz1u8/8BFLniKzOh/tGLP+&#10;ovR/25y//E0v9oQ/88rkfW2kH/stc63jHVpF2yPE4PUNGCKcvjPVVGF8gD0EQo54jN86jb9/NH1h&#10;cf0pDqNoOspH1Rh/SsL/AITLVCCStsT7wrR/wmWpD/llZ/jbrRzxFqbf9qWHe7jH1zSHVdOA/wCP&#10;6D/vusb/AITPUv8AnlZ/+Ay0v/CZ6j/zwsv/AAHWjniGpq/2ppx/5frf/v4KT+0tPP8Ay+W5/wC2&#10;grL/AOEz1D/n2sT9bdacfGN93tbI/wDbAUc8Q1NL7fYH/l6tz/wMUhvrBAp863kJPI3j5fr+Gf0r&#10;MPi+6PWzssf9cBTT4rnPWwsT/wBsaXPEqLs7tXNf7TZhS3nwcDJCupJ+g9fanC5t2jVxNGpPBHmj&#10;qOvfOM5xnqOe9Yg8UyZJOnWR9th/xobxKpPzaXZE/wC4f8afPEV9Njb+0If+Xhf+/n/16UTDtcH8&#10;Jf8A69YB8QxnrpFif+AH/Gk/t+A9dGsD/wAAP+NHPHuSb5kH/PY/9/D/AI0hlYj/AFzH/tof8awP&#10;7etv+gJp5P8AuH/Gj+3bX/oB6d/3w3+NHPHuI3XYY5fJ92zULJG3JSNvqin+lZH9uWn/AEAtO/74&#10;b/GkOuWgI/4kWnYP+w3/AMVR7SPcLmt5EBPzQwf9+k/wpGtbU/8ALvB/36T/AArK/tu0/wCgHp3/&#10;AHw//wAVSHWbQ/8AME07/vl//iqPaR7hc1fslr/z7wf9+U/wpGtLUf8ALvb/APfhP8KyTq1t20fT&#10;x/wF/wD4qmnVIP8AoE2I/wCAN/8AFUuddwujW+xWhHNvAf8Atkg/pTGsrQdLeMfRQKyzqkP/AEC7&#10;H/vhv/iqT+1If+gXZD/gDf8AxVHtI9x3RomztQB+5B/4E3+NKttD2RgPaV/8azv7SgI/5Btn/wB8&#10;N/jQNQgP/MOtPwU/40/aR7iL8lpZk/NEx+sr/wCNUp7S0XLLDjsMux/rTft0P/QPtcf7rf40fb4j&#10;/wAuNr/3y3+NHtF3DQqPZwdoUA+h/wAafFownDtFGoCHGc4q2L+Hp9ktsem0/wCNO+1QMcfYrQ/8&#10;AP8AjSk217r1LTXVFS3gVYtzF35IC5IA6en16e1WBP8AIVXaFAGAtOMlsfvWFqf+AH/Goy1oetjb&#10;geykf1oabe5opxUbWIJJfmU7iCrBgQcYIOQfzFQT6bfahqiQ7f3S4/Fu/wDn6+9XCLPqLeNfoW/x&#10;ol1CRo/s9uqorfKVjXGfqev4UuVB7R9B8hgsIzaWbb3biSVe/svt796T7EIbbzZMLzyT9DVyw04I&#10;olkGTVu8t4TZLc3asYVbMUKkqZ2HbPZc9T+FLyQvNjbaBY7ZJrmMMGZ/LiYffwx5P+zx+P5kMjDf&#10;2nE8i+Y7tufd3w49MdhTjJLJcSXDvuZjwOyjGAAOwrGur9r13+zjMYUHzVJw2XyAPqA31A9jRCKj&#10;ohzbe5YE2mG4vfM+0SNHcFFWJdvf+HP0PX9KvS2CxSmNYb1MLuyxhIwOp++PUVPY6EIdTvLi5QYa&#10;eQJGf9/qadHGz3Mm93k/duQszbwPmXgZ6VsjBpDLEgBF6qrsMnH94jsSPyJp2luDY2ik8m3T8flB&#10;rHax1W1vH+y3UgVnLLG4VlAJ7Djj6VYtJ9UsYoYJdNW5WJAivbvlsKAMkdP1rRMixX8Jv5ei4bgC&#10;Vhk/hW8rD1qx4G027sNEEN9G0TzSNKseOVBx196330+3ZAz26OSOuwAjjOc1LQWObBzS1tSaVZ/8&#10;8pIvXa5/rmoRoobO26I46Mmf1zSsIzKaTWhLo13GSB5b4/utg/riqz2V0oybaXH+yu7+VKwFMpub&#10;FKygcd6sJGVBJBBHXPagoGpWEU5Yw8TKc4I7Eg/mKyrfTY7GaWSAMDNjeSxOcZ/xreMefaoWjUE/&#10;WgdzC1aAf2NelslTGSfr2/UCsHSmGmyxfbEURXqLJHKOgOOh/OutvbKK7TZLGrr23D/Jqje6bDPp&#10;zWqwKEVf3SAn5CBxgnJ/nVJ6WAvK7BAFY7evDVn6zZ3WqRRW0XlrCJVkdnZucZ4wAfU1ft4ilvFH&#10;2iRUGe4AAzU2zDZFZVFJ6xeptTnGLtLYzprHzLy1utuHgk3qw4IOPX64P4VbaHK1ciAbjgH0NSeT&#10;6Cvn6tScHyz6Htw5JLmj1OcvtBLW1v5UsQht5Vfy9x3EZ6AY9T39z9e70e3eKxgkSaaLfCuVSZlB&#10;PJzgHGcEc+wrGa3UjkVah1aa0aOGSESQsQiFTyuEHX2+U/nXZh8VGc7SOWvSajoWdblVlEMkrz/K&#10;d6SSF8A+xJ96890/V7DQ9fYhp3gUeWzOMlPb3A49+K7TUD9snEiII8LjPc/WqVv4XsNSvcXjtgqc&#10;J/ePoCTgd+tdlPFU5z5UzmlQnGHMWYtesLuJ5bWbzlQ4JVSOfxxU0S6ncwCb93Z27DKySMOR7E9f&#10;oOfarNnpdnpKFLDTYrYqSWMg8yTOD3bgHjsBVbxHDNMsBXfLK10gIb5mIDOcH16CulvlMkrk9xqW&#10;naAqwzwNqF2w3nc22NfTPcnjuB1rHv8AVL7xXbCK1vXsJQMGx3BIZf8AdYY59m/A9qni8O3N3fSv&#10;eMsDO2RHy8gywA+Ucr1A+bA960rawsbAhIbVWk4O6chjg7T90cDhu5bpSVRPRicUtjzm70DVrYM0&#10;tpIApw3HIPuKobXViGUjnuK9eS532MU1yytJLCpbgDcdo6AfyFZWreHH1Q+Za2oU9xJ8ufp3pkcp&#10;50q8UvzA1r3uiSwSGNreSJl4xjP/ANeqLW0iqRw3sKQtSGK5lgJEbkA/eXqG+o6H8auRaipAEibf&#10;deR/3z/gQKpPEw7H8aiJK1QjSls7a8GQqsR3j5x+HUfgPxqmdPKrtWRpIM/MEY/N+X/16v3GjT20&#10;fmJIsu3aWCggjPQ89sjrRaxXF1dfZ5GjV8cyStt/8eHJ/HNVNun8WhpKnKD95GMriPUkURCC380Z&#10;2liAMj1JPv613uoa1dDVLG70+4JtVk2yRJINsq87jtOCT2H0rmriBo5BDcoqvjIV2XOPZgcfyqza&#10;NEqCGbeW+9ECduOvtyPpWdSo2k4m1D2N2qt/kbyeK/tWq3NmLaSKaJWKRhcFnHY5BPP+FZUvjXU5&#10;NwhsbePb3YuWH/jwB/KtWR7a4hu76zsY0v5UD7SCXXBAyPTgZ4PNcza38cmtRzSQpJLu3MSSoJBz&#10;k46mrSfTUykvkTDxDr164CXAQZALRwIpX/gQGf1pZW1G7hYXWrXMhHUSTM6fTrxXS3OnQXubzTdM&#10;CmaISJGRiMsSRt3cYPGQPf2wedvBLZP5dyqxsk3lMiNnB49OCMEfWsJynf3TNxZSC5FG3gVGk4NN&#10;Nz1qbsvmJcEd6ad3rUX2nmjzwaQuZE25qN9ReaKPMU0CuWNwxSFx61A0g9ajaX/aosLmLe73pNxq&#10;p53PWnrLmlZjTLSuc04y47VAsg65prv707DuTmYfSjzB681TMlJ5nWjlAvI3WkZ6qpKQjH8KQzmn&#10;ysVyzv4pDJVXzhQJPelyhctCSl31W3mkL0coi1vpN1VfMNLvNPlJLJcimGUiq5kz61JbwzXdxHbw&#10;RmSWRgqIOpNNRESebxR53vW9qHgTV7LTftQMU7KMyQxZLKPUcc49v1rlCxFU6bW4F8Sk04Se9UUl&#10;xn6U8S1PIBcDU4MMVTWapPMAHWp5Rk/me9HmNzzVMy9aXz8AVXIIs+cwpVnIBJqskwLc8VONrDtV&#10;KJSRPHediam85XGCRWc0P92pYbaWWTaozzxVpDVy0sXmNhc+tbWl6YkaiWQc9eadpuleWoL8k9av&#10;Stj9zF1PX2pNmiRDNITiOP8A/VUn2+OQfZbqyiuBAqqrhjG4HUfMMg49wakitdox1Y1z+qTl7uaG&#10;3lQxu+yWTPC4XnJ7AEYNERsu3R07UY1itNUFmDlXS7QjODjh1yDznqFzUlhocHnI0t9pwtogPKjN&#10;1GQQe7ZI5OBnH06CszSwy3du3KW4kb52xh22Mck/ngHoPcnOrY6jbQ21ust4iARQDHmY24PP0xV6&#10;ENs6i5mje7doJrGSN2J3C5jJ5PX72ahhsGLo8UO4HjCtnIIGenuDWZNdLDIYnuPKQMuEaTGAHz0J&#10;qa3W1uwrgwvvcbWwGzhsfjT0uTqXzobKHZrOchuDiJmxz1HFFtam2Bh8mdgCApaFl6nHX296zWsY&#10;47tEkhhCmC5IKpjcwkTH4jnHsauX1g0M0ot3MSCdFQrKyHkAkcHpViNeNxlspkLwAQR6VOjbSo8p&#10;UG77wYEDmsaykuZJlWS4u0zKBhbqQDHl54+b8auxySCOEveXWSELZmZs5Qk9Se4oA0WMas5Zl3AZ&#10;BzjP6+1MKFAGeRSOuMYA+nfNZ9nNe3NhC5vpd0iMWzHEQcOB3U+tUJvE0Nu7xy35WaJZMh7ZCMgj&#10;aBtT0680wNtcMSqBef7wGRTx5aE85xyMd/b6VlReIVuZTFbXVrMwyRugbI4B9R61olroSv8AJaud&#10;4XiFlzwDn/WHnnpQIeqq7Dy2YcntyB3ApDb2rAB4oXIPzfJkjt/Oqst3OFy1lH8jMN6zFOjbf7p9&#10;afFeyrHJmxUKqO5C3OfunB/5ZigBH0yzk3BYmRh2GR/Piqh0SKRmVZnHPdc4q8915U5je2uBJv2Z&#10;RkPON3cjjFV4NVtXlyIrstsWXLRpwhyBj95x0NGgrFGbw/IEJjmRx7gj/GqL6VcIWAjzgZ4I/wA9&#10;jXRvqNqVcN9oQEHB8okjHXoTmkN3ahxG0sofOMeTNuJxnH3KVkFjmHs5oVDSQyIp6FkIB/Gm7CRX&#10;WpeWgX/j4wDgjcki8Hp1UVC76VLlmuLBucHdKqkH6n8aXKFjlgnNTI3Y9fWt77Nosy5Wa1zn+C8T&#10;P/oWKDodlIf3Nxkn0kVh+lc9fDRrRtI2pVZUndGESD9ajkwZIPZyf/HTWxd+HLqOHzbcPMR1URnP&#10;4etZYtZBdxQ3B+ysQW/fgqew4GMk+wFeRDCVKVRq3RnpSrwnBPzQopxsbi8t5DCGQIMmXcEVPqx4&#10;FWEaCKRY7eAzOwys12CsZ6H5UHJ4I6n8Kr62sq2hmvbh5wjhUQHYqcuAVA4GNoPYHv610YTAzjVj&#10;KW6ZlWxUXBpE/wDbKW0K29xPFqMiI371FZAQOMZ/i+92H0NR6j4iuLO9mtmtCI2YiOVG2I45z/tH&#10;kjgk1S0lGnklYujkrzjj78qgjHrnPFRa0Z1vSrk7Xwy+mCFP4da7MwnOCdu5hhYRnJJjZ7+/8qNv&#10;MjgifBEcR28fIR7nqO9XNNts2QmSZlj2lzgYJIQk/qlc/Kog2bpkYYH3T7Ka6N9T0yw0V7fzVina&#10;F1WDJZ1JEwAYdvvKefWuDAwvNyZ14pqMEkdDY2UNvbxosYDhACepPHrU11d2emxCW9uI4EP3d7ct&#10;9B1P4Vxt54v1O8P+j26WcBPAXLOef75GB+AGPWscJ9snluUna4wAZGd98qg5xuPcf7XT2B4r13JJ&#10;XPNOh1zxTZ3yeTZad5zj7tzcExgfQAEkfXFYZnilP+kWJBx95CJB/Q/pTZoj9lG0mMyLgMpxjnHX&#10;tWbp2jLZztPNO0wYEAbdu71Oc59fxrneJhZsnmReNtYznbBMu49EJw3/AHy3NNXRYMlrjb19SP8A&#10;P508W0aSGVpmkiz8qShW2n2PX8yamhja6LRhR5YHrjHHGP0rF13UahT6jj78lFEkc8lu0cdtnyl2&#10;hQTt4H+NTBYL21eS3cRtIpD4HX19PaqDu8KnykYkDbs2k+nrU2mSXUm6D/VQ4YllzyTkjkcDr7V6&#10;E50ZLlnsu/Q9ifsmlF7ItLp9tfKiMd21CNxIyufT/Pb2pWtbe0WOMSLCI8nCt9446jqAetRtCQJv&#10;9KMTbsI6sBv+UnkHPcn/ACajmMCDddIZpBgH5Tz2Hfn/AOtXl1oKMIuLepxVKcUk11J7i9KTmUEQ&#10;PjagIK7xjjJzyBgYx0xUkAt5HLxwwmfdmVgoJVjn1+p69apObdlSBQ6wx/P0w4PtyeKlS6RpCFiV&#10;odgBkVckdsE/4etdNBwmn7RtmtNRkrT1LRgnPlyw3EhwwP7vheDn8P8A9QrNvY/tTsI42lkmcMyO&#10;ygAcH+LqR6cVdYfZmRUDLG7BVUHkEe1WVsVmfftUsxPBGBn9OairN052WphVp8r0OCUHaaaVqx5T&#10;BRweaTyW9D+VdPKc1isUNJtb0NWvIc/wmlW2c/wmnyhZFYBqcoJPTpVpbSUn7pqVbCfafkOT7UuU&#10;dkZpBpu3PtWmdNuD/wAsz+VKuk3Lf8sm/KnyisjLMbdjQoYGthdFuj/yyb8qkXw/eN/yyNOwWRkk&#10;kAUwk1vf8I9dHH7vAx3pD4elAO7AP1pcqCxgYYmgA8/St5dEBUr83mZ4OPlx3/GpE0DB+ZxzTshm&#10;AQQijpnmo2BrqBoKOobzAOOOKP8AhHoe8v6UaCscpg571JGCzAds11I8PW46y/pS/wBjWi/KGJLD&#10;GcUaCsctkn8aNpPauqGi2MfJY8eprUTw3YxI3nRHP97d0PIwP0/z1xqVIU/iYWOEEbHoDTmhfcRg&#10;8cV1Zt9NhJ27TzxuNWmsrYQLMIVEbAlW7Ht+dXzRW4+U4z7O5/wro/AkccPiaN5gATG6xk9mI/wy&#10;PxrUs7C1ZJZ57fbGo2jIIJbrx+H8xT2UTj7RbWywlGzsUbSPcdPb/wDXUKvFTsHKdpdRefaSwmZ4&#10;RIhUyIQCvHUEggV4rcaaUuJUhYyRqxCPtxuGeDiu9k1i4kmuElhkL3FmIxtIwSrNknnjPmDOKyxF&#10;cdoFH1bFdM5J7CscmNPmCn5Tz7UDT5yPun8q64W9y3VYcdvmP+FOFlcN/FEPzNZ3CyOSTTbgkDYQ&#10;PXFS/wBl3B52EZ9RXVCymB/1q8f7H/16bLbgZLTMcdQgHrUymoq7CyOZXSJv7tPOjSE88VvQxxzN&#10;gGQrnG7PH8qtGztggJDEe7tzUwrRmtAVjml0NiR+8CinHRyh+aQD8a27g2tuuUUZxlWByOvPP5VV&#10;+2b8MqqRjjK5yfb+VZTxSjKwnJJmaLLy2H70cHpWjp08Vs+JI93+0BzV9bmFoizKWcA58tfbNRST&#10;YUslvKwHsP8AGtI1oSW5SkjUgljuvltzlsc8YIqbyUtl3Pz2JzzWPFJKQHFsUOMgl/zp8zT3DBpH&#10;3gDGDk8f5NYVcTGGkdWDmV/EmuG3BsLFiJWXMsy/wKey+59ew9+mPZWsMqG3BdYtgLgEjPI4P+fQ&#10;9q1WtTKB5hxxjp0H1p62QV2KOoXA7Yyff8KxeMuvMlybGyT28otrV1XZEdpCN0+9nn6HrV200XT5&#10;II5FtYSVXL+Yhbo35YwcVSazgEpuCwDcc/3umP8AP+Fa1vORbKYWUJ3JAzjqQeOfr+PtWtPEq+oI&#10;sxQ2IuI5JYYnlYt5khjG44cYJJ68Zq6kKxxJIibciQrsHoxP4cY9KznnbKRkBgAc8KuCTyeB/nFT&#10;Rzh1Hl7fLGSF2nOTzktnn8q6liIPqMtzsiS25lbyyRcIA55JJBx7njt1pGaa7uHkXzEMUqsseRyf&#10;LPP5dvfn2pmaL7RHdeWkhjZizYY9Rxznp0/zxUcutLDIJLKBZ2UjejKQpwuOnPPP5iq+sU11EbNl&#10;vlaA4b+EjKf9MyO/0p6wTEW25lIMUXccZ3D8aow65aRW9vKI1LgDcCeeAQT06cjv2q0mrW+EVbm3&#10;ARI1GTz8pPbirjVhJ2TAWyx/Z1q4CYxcDnt+8Bz+lc9q3hya7v7q4injw3mNtIP8JA7VqWms2C6d&#10;HC0jiQNcIo8osBukJB47YGame8t2Z2WUBXDgErgckf4Gqco9WBlaT4fuNO1VpLiSJ0wyHYTkEpnu&#10;K3L+RHhtmUsP9NizgHOCFFTIyyzyslyxDuH3BGyRsxnpVKaZRbQI0kuRdwfwnHVRwSKewC6nHPca&#10;ddwx72LxzgA8ZO6uLk0LVYwx+wzdHOVXPAwD0rvWYZILuNwckM6jOXz6+lL54aAjzGLeVMvBDZyR&#10;jpQ9QM3wxa3EGnqlzHLHN9tI8uSM5wYvepoAWvfm3H/QLcEhTkDfIKuC4aaZiglZPtGQw/659eBV&#10;NNi3itI0hP2O1X3B3yZAoTQFi5Zo7aYwsxdI5sqF6fMBToZb6W4BlSRVM56DGT5X0z/+uopjFIsq&#10;yKw3JNgk8n5uM0LeGAbZCU2z/Nltw/1eOM020gJ0MhhhYebxHb5+m4/nVa0QTPODvUNey/KDjPDC&#10;pIXk2IsfRooCFDcfeqODH2NpcEM13cEnr/G4FAFi0t5LeCMDexIiyMe5NQTWsUhYPbK2UkwGAz8z&#10;cVPHIoYRIX2lwFX0IXgfnURnY7AcqyxxcjOTls0AQrYQC4JNlB5QmyT5SnIC44yP/rVm6SkuLJuA&#10;4soZCVxzuaM9+p5rZWcop2ruOJWwM8YOOlYNlJsSPPzGO1t1O7pwqn/2WkxmvFG0kSKyl422ggkD&#10;/nj+VVpt5jW1uxvtWJcS4G6MlG49wN4IPJGOc54sxb0K87cbeGzzgx//ABNUby4VdsdvIhkAAJOS&#10;FOAOR0ByueaUpKOrBK4+1jttHvLgPdxrGzWzxNJIBlTcbup64C8n8a5+3ikvJTE81zPGjHcYQG2d&#10;MAlsH0GcMPfudafS7S8lkuJrh9jKBsJBKnrt3entjtUUGnW8CuYG2lmBZnyTjpnoPX/OK58VCdSm&#10;5JXOqnTqRV46GdGI7zNvcw/ZfKUDdC3lv7jdnJHr1FC6TaWuyfdK0Uedgxl19zgY/wD1itKW6jXc&#10;k8rFBwxdBjA7DI57GmzXENxIjM4EqMWJYnBAGCcd/TNeNGrJO12kRa+7KU+npfwvbpGMb/M2sOoz&#10;07den/18VNDYLp9u7wRsFAIU5BYKeuDwSM84NWEuoUuALiVjIQcuo2598n8Rx/SpN6yyGRJGYqp2&#10;7gcZx7eg/nXo1aEKVNOc3rqbSw0YJOTI0sGtwGa4Rggy20HAOc4H07U6YWNwFR2mnJbYoIwfcjA5&#10;AGPTvRbz5ikXywYxkBihCvknIwf1pwtmUhg+YAhUxhA2M/jnr19OePTXC1aXLKm9n/XyNaSpqLiV&#10;1t4RL5IXY8w4wBhgB1P+PHUVWurSZE8tdqAgnOAcjHQc4/8A1e1Xwl3JcCEFmTGGI559cf5/WonE&#10;kYjV18tVBIKnIznO4D8q5qvs4R5odP61MpRhFXiUvs6eWC0yhV+XEXzHJ6cfoOaSEJCGjto5ZEk+&#10;Zt0hJJOMEDv/APW96vukc65kfzHTgkoVGMjGBUqw2pKu8flMMkfPgYPU8H37e1edLFPVmXOyoSWt&#10;y10smQTkuNoUcjoTUJKXko/fNIka4BB4IIPQE9entWjPFFJhlXlE28sDuHp/nnmoFgzkjCsRjOMk&#10;+nvWiqJr3WNvsV44fLi+RU/dnJbGc/8A1qmlUIqxk5MgVAqnbkHjPHXrUqqrq0eVUh9pHT04qM2o&#10;8wbvmULjGOc8cH8v1rsp4v2ata5rCs4dBJLLZL5kr4YleHbOevp0qW5u7exgMczkuQCdhxkZ9c5/&#10;Cq0tu4mL7i5VNw5K5OM/z4qudJivEM90rq+BhWcnkds06eLXM3JAq2t2iT7LbjGUWmMlqh+6oreX&#10;TLUD/j3Q/wDAaa2mWzDiBB7ba9DU5dDD3Wo7J+VL5luOm38q3Usok48tQPXFSfZ06ACjUNDAE0f8&#10;Kk/RakSVmziCbr/zzNbRtuP9WT9BUbSx268sBz0yKBaGS0ki/wDLCT/vk0olm7QP+VaEl7YrkSXt&#10;rG391p1B/ImoW1XTYzzfW5Hs4P8AKiwFdWuT0gYfiKcTdYOIxn3alfxBoan/AI/wT6CJz/Sq7eJd&#10;LH3Gnl/3IT/XFOwFsm4x92P/AL7P+FReXdPncUT3GTVNvEtqfuWt59WiA/rTP+EiY/6vT3kPYNIF&#10;/oaVguaC2U2M+cP++P8A69I9pNkYnPHotUP+EkuDwun7RjvLnH6VE2v6kxwltaj/AHtzf1FOwXNd&#10;bJ9gHnvx7CmfYG7zyfpWfHqOquzJM0MLFcqVjPHOOhNTG6vGBBvCWBPyiNO+MdB25rGVWEXZslys&#10;XPsKgfMXb/gRposIN+4hs/75/wAaxSNQlkKf2hPjJGUk2549qmVBNGIXuJXx3aQknkDn1pTr04bs&#10;HI37SyiW4VxADjjJGetTytAlu0TzLgKQAwyQM9Mfp/nFZ2l2/wBjtxIq7GJOf9pT0yf89qttbJcQ&#10;TbIkadgCGkPU+gx0HX6nv6eZWrKVS/RCTuyOCO3KO7MuI+oXFOhvBLOqoQnl8DcSen6D+lVptqRr&#10;DDC8iP8AKjE45Hqf1qWF1GmRyLEVbH3XBBzmsalac25P5DvYfqdyRj5iyc9CMKc/p2H+RQLpDCFi&#10;hKKyfe353EdvY1QLSGd1Z/MZ1IzjAGevYcf4Ux2zc/JjnGCfSmrxSRNyaUym6jn2quwOoG7dwSPb&#10;/ZFLCZg7uz5G7I4zgU1FEzKGbPz8qflzx/KpjJJcoI4lCouGJYY3cYx+lS8RVelx3QrG6XDRRbo+&#10;WP7s9O/OfWoBebpAqylcAZJHX/GtmCQPF+6VolWPuchD3Iz6YPsfrWNcNaRblt180AMPOGAGG7p0&#10;57dKftqk37z2KSuSvcS4BHyrIMEjr+v1pjCOTa7uwGT8pJxwf/1VFDOJoizMwBcrz7f/AF/5UqbR&#10;EZHRCe4wARj+nH6ihuT3ZfKgltEXJJ3ITkZOMnhR19jUqxoVCOVAYD5f55P51DteSRzIAFU5C+vf&#10;iphEWjy6ow254zx9PYc//qqdRciGNFGpXbtdVztBAPBBP9BTBYxCYyYQKcBBk8fSm/ali4C8semO&#10;3T/61Es8cdwuFcE/LwOO3T8x+Zp2kTypsnghjikbeck54Hp0/wA/U+1SHZGvPVueD175qvIHO1PM&#10;Xeq5bI7cDpUcMcyu0kshVV+6Op5I/wAKmz3uHKjREe7vkEc8Y78j+VQrIscYDZ2pgn69P51Fsb5W&#10;LHcH24BP1/I4qMfK+1iduFI59OTj1oULlKCLIVXIOQwA4yeRjv6j1pSrc8EZAwD2H/6qrsRJEHUP&#10;naeDxyT/APr+v8pI7kbnTD7g2PbJ/wA5pOLQmkRS2eYnWRgVJx8v5Cp4WTCojABQST6n6+uM0zPn&#10;IsifLgHK9e//ANb6c0QxjaDLlSfm2j1HrTUnuJJEmDPC6lsqM8g8gcn/AOvUsLGF0BBADY/lyai8&#10;gqMpk4QscDK9O/4/1pzGRYj5fBzgZHU/X/P6Vpzy3L5Lonby1WWNhjLZxj/PYVVkO1wqoEAy3GBj&#10;nJ+uT/nipbkM/l3G4bXUbgD0ORz9P/retMVXDqSS2ByT3/zmpqSadmZ8orCR0WQLjjp/td6jWO6D&#10;nnbHzghup/z/ADq6d0vmKcoEO1SR09x7c1XXzBH5hdSQOmMZBxzj/PQ1Ck1sUo6DW3owEeME5Kjg&#10;kZpRC80SncykHpn1HApZI5PNjZhhAVIx3JGcH161JHmJSnmZBx+BNLnd7sVhiDYSIyUIA2shKkjo&#10;OlLK0mEjZmZd2Ructk8EfzFBfeygH7xGMjGf880u8BZAcumAyZHIx1Gf0/WtliJ2tcbQ5bu73jFw&#10;xOQOfQn/APVTXurx08n7Sdr9UGP8OaVBgqwIwxyPbpx+Bp0IzIynb147cHjr+BqliZ7XDlRCk00I&#10;ZEwy4ye+eOv+eKaLu4EhmXCnjPygDAzgD25NTu6yZ2IqY6Yzzjnnmo8MyYGFAzkgdcVKrzWzFyEz&#10;ardtnClgVxw5X3NUr+a/mPDOWIzksSCR0Jz7YH4VIA8iE5xuJyD0Bp3zKVJyCMZB4+v6n86bxNSS&#10;s2LkJbLU7uK2TzIiWjHBAAJxyOo9fz5qWLVbpEkXBO5nYYIGMuzEfd96hljMX31wcZO0ZxxSxqXG&#10;VXqQCvqecc/geatYuqtEPlLDapJ5as6FjneTuz6Y6fj/AJ6tF9sG9Ygq7lzuJJJXOM8+uKg8vESJ&#10;KPmXOcHsCcj/AD700q5fZGcKFJBOCQe59+tV9aqlchdOpSi3k8u3RmcSKA3GNxznqf8A9VUoJpBP&#10;PIqBXxGox0Hyn9P5UsZKgbi2ZAdoAx2z36c/X9KjaPaQTuCBtu/cCM9vx5q/r1TawrWJp5ZXVzLc&#10;xqc5KRn7p6/McenXtiqQllijaOEAY42ntx16foPTrVqW2+VWZsEk9+o5yP5j6YqN9Pl2pIZV5J6g&#10;kk9MD0yTRDF1OfmTNKcnCXNEhsHlMf8ApzBnc7hgbgE45yD0znP/ANapjqXnebh4wY42ZS/KhgeO&#10;/AIzz/OnPbvc7lljyCQOn4dPbJpkNtBHNsijUrt3fM2SFGBj8v5V1TxcZSjKN9DrlXu010Kcjhwj&#10;TxtuI3DaxwW4yMkdOB7daVnVyJriJuFziIFu5AwDzkFSP/rVpmOQjDlQoXsc+2KSdlK+XFGXztyS&#10;cZwTnn0yff8ApXKppy5mY3u7lK0t45ZszRuoAOPN69evQc8D8zVq/X7M25IVJ38pGTzxzkfUn8QK&#10;c9q5UsCBxkgtk9unp/8AWFWPJVSFuGLMvI2jt0ArKo5Tdm9CJcz66FeCZxbxmS3CrtOFZsenPA6e&#10;31qos6PK5UjaTnKjpnpz6CtSKBnkb51OG+QEYIOO3HP/ANemJDDIxXavQnJHbrXVLEXadjb2ivcq&#10;SecJCpRtgI5U9Tjr+tSzSKcksgPXHDd/erUgjlUKpJbODkAn8e3+GKQRZztjGDgc9OtZzlzJpddR&#10;OV0UIplnkcKrAkcZAyPx/p2qJ7YvcszPywwQ+QB7/l/OtMpEjE7FBxyAP8/5NBaXB2L8uOBj3rJU&#10;UjLlRRjjnaPIjYMOPm44/wAeKtADDE5Kk4Hv71OpcxleEJwMHp+tRxklwoc5J35PoCaXskhKNiMw&#10;hcMwweWJ9aHJDEJncCTmnqZ/Mzwy57ClliebnzGiA6bR19Kfs7lWImj2OMtk9gTjv2pxVdo3LvCE&#10;tgH2qKSwVhu3OSOrEVMIYo2J29BuBpOiFkY0Wu6xNIytNFFt67Iwf5g1Ddarq4c7L4ovcCNOTj6U&#10;UV6inL2tjmu7lP8AtDVJD8+qXK/7jlf5Ujy3LLh7y6c4yS0hNFFdBQsFjFM6GYb9x/iJPOelXBb2&#10;8KDy41UAZ6de3+fxoorx8VVn7TlvoZybK93CkoEpUFgAOlV44k3n92oyD0A64oortwsm6epUHoWl&#10;scsGRgoK7s+nX/61MkthHbiUuAD1PPp/9Y0UVm68+awm2CQI0McgYkOAcY7GrZtYVDDZ945OT060&#10;UVzVa9S9rk3Zgz3k0LyqLPiMgEtKO4JHAHoKvWBuxlpoY0O4ptzk5/l2NFFdteclT9Qbdi35ssuS&#10;WyVH4+1VYfPkYFF4Ykkbu3TNFFeencgluLhhcwQ/MDIPlA5zwPwHUYq5HFHNcKz9QSrD2x/gRRRU&#10;VNEmVY1zquyzNvHbIgRdofdnp9ef1/Ko47kzwGNBtHTeTnd2OePy6Y/KiiufmbeoXIZLuSdNgk3C&#10;Egj5cYJ5OB6dKHmDoCThV4OB/nnp+dFFKa1BPUazG43yHBjVRuXGDjocexz/AJxUZPnFZJAiJvIU&#10;dQPxxnv6UUVcRlqC1D+adwZEwCAMAHIx79x2/kKkNu9xc+XbjBlwyJnvxg5/CiilTV5tBLYfJN5K&#10;m1wd/IY56jJ70ye0MioQEZlXfjptHJ/HoTRRUrRNruVFtaERhCDai8IcnJ6H+vFCxq2VaPfGSDhj&#10;3/yaKKfMzS7Q+KAbWfaEBGAwHXJPvQpjyowQQMEn360UUczFzMrsiJEGWMIh+YHAz0z/AF6+5p9s&#10;POlj3RKgJwpHcjP48YFFFa9Lib1E+yxhm6Es2RnueMg/pz/iaX7Kj71LFwzAhDxj29ue9FFRzO40&#10;xywpCpUvgKecevf+XFSyNEjlvvFQMHGCOvH8qKKls0WxVurGOeSNFldGL4BHqCfX3wf61LGXNyAi&#10;IUUA5HHTrxRRVJ3jqRYdHGolKx/KV+UYP8PH+Ao8tTtl9eSMY4/zmiioW5SSJUAe5GeV34bnsTjF&#10;IT5sm09CNwOOxIHSiimikSbfMiCuu47uBnpk8UBCiyEqBISRj3HH8iKKKqSulcnuTFt823HBjVR3&#10;HTj/ANBqOOJFt1IDuNjcBgvT5ck985B7UUVLB7EQkNwy+Rw6urbFOMdOQT6Ckd1V1PKE9SOx7flj&#10;+VFFJoQk0kay7toADcAfw85A/IiiaV4rSdd2drEexyCenrkD8qKKXUHsOZsBUjwRgbeO+ef0xR+8&#10;WP7Oq4lMhUYOBu6dfyoopISGM5fbLkkkA89uD/hS4A2lSSEPlsw7HHTH5UUULqUh6yK25MjMnDAr&#10;ke+M9+pp8MvnqHkBLMMK39Pp/KiihsTQx5U2lMFmXOMcDJ6dfY/560sp/wBHjWPgu45/3cGiikpO&#10;wmOYiWVCnzEx8H65H8jTQUiidlBYcgcYwOeDRRVNsdwIZbZN4O9ypAznnP8A9emO3kTGBm80ltki&#10;Y4zxxz17H6+tFFWlpcQMu9RKvzIr/McY5PQH8AfzqaVjsQIcMQHJHT1/pRRWSdl9wLYjfOxZcD+8&#10;nPbn/CnxxGGWMvt2Mm1j/FhscjjtRRWsWxrcaXaSMEEDnAyOnb+eaBgyKOjA7Txnjp+mc/hRRTjJ&#10;lRYpd5JGjjGSeF98nH8sU+N3V3jMhJAw5C5789SPUCiiiDfMK7uOSdlcTKeNgZf97saWTaZ5WTgd&#10;FJ55IJ/lRRTbbQdSKRgkWMkdx/TP60rSMz4I24PUH/Paiit2yhVXBG1ySw9OnXNLnYuSSeACM9TR&#10;RWibKuIHAbd0AbH6j/61PMkaoZcZZzgKOM4yev1/z3ooqVJ2ENEyjhFPOOc07JZf3fPHSiindiYq&#10;u/l89WzgZqN5CO+B3HpRRQm2Cd2f/9lQSwECLQAUAAYACAAAACEAihU/mAwBAAAVAgAAEwAAAAAA&#10;AAAAAAAAAAAAAAAAW0NvbnRlbnRfVHlwZXNdLnhtbFBLAQItABQABgAIAAAAIQA4/SH/1gAAAJQB&#10;AAALAAAAAAAAAAAAAAAAAD0BAABfcmVscy8ucmVsc1BLAQItABQABgAIAAAAIQBcBMLmFwQAABsO&#10;AAAOAAAAAAAAAAAAAAAAADwCAABkcnMvZTJvRG9jLnhtbFBLAQItABQABgAIAAAAIQAZlLvJwwAA&#10;AKcBAAAZAAAAAAAAAAAAAAAAAH8GAABkcnMvX3JlbHMvZTJvRG9jLnhtbC5yZWxzUEsBAi0AFAAG&#10;AAgAAAAhAF9BtxXeAAAABgEAAA8AAAAAAAAAAAAAAAAAeQcAAGRycy9kb3ducmV2LnhtbFBLAQIt&#10;AAoAAAAAAAAAIQCgtIVT5awAAOWsAAAVAAAAAAAAAAAAAAAAAIQIAABkcnMvbWVkaWEvaW1hZ2Ux&#10;LmpwZWdQSwECLQAKAAAAAAAAACEAEijOVB/5AAAf+QAAFQAAAAAAAAAAAAAAAACctQAAZHJzL21l&#10;ZGlhL2ltYWdlMi5qcGVnUEsFBgAAAAAHAAcAwAEAAO6uAQAAAA==&#10;">
                <v:shape id="Picture 440" o:spid="_x0000_s1027" type="#_x0000_t75" alt="ฉงชิ่งแม่น้ำแยงซีฯ_180711_0076" style="position:absolute;left:6010;top:2695;width:4821;height: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9Uh7EAAAA2gAAAA8AAABkcnMvZG93bnJldi54bWxEj0FrwkAUhO+F/oflFbzppmLbmLqKLQg9&#10;KNZo74/sMwnNvg27q4n+ercg9DjMzDfMbNGbRpzJ+dqygudRAoK4sLrmUsFhvxqmIHxA1thYJgUX&#10;8rCYPz7MMNO24x2d81CKCGGfoYIqhDaT0hcVGfQj2xJH72idwRClK6V22EW4aeQ4SV6lwZrjQoUt&#10;fVZU/OYno2Djmrdu7U/Hmibr9Huarq4f2x+lBk/98h1EoD78h+/tL63gBf6uxBs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9Uh7EAAAA2gAAAA8AAAAAAAAAAAAAAAAA&#10;nwIAAGRycy9kb3ducmV2LnhtbFBLBQYAAAAABAAEAPcAAACQAwAAAAA=&#10;">
                  <v:imagedata r:id="rId43" o:title="ฉงชิ่งแม่น้ำแยงซีฯ_180711_0076"/>
                </v:shape>
                <v:shape id="Picture 442" o:spid="_x0000_s1028" type="#_x0000_t75" alt="ฉงชิ่งแม่น้ำแยงซีฯ_180711_0079" style="position:absolute;left:1081;top:2705;width:4840;height:3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tIK9AAAA2gAAAA8AAABkcnMvZG93bnJldi54bWxEj8sKwjAQRfeC/xBGcCOaKlKkGkUEwZ1Y&#10;RXA3NNMHNpPSRK1/bwTB5eU+Dne16UwtntS6yrKC6SQCQZxZXXGh4HLejxcgnEfWWFsmBW9ysFn3&#10;eytMtH3xiZ6pL0QYYZeggtL7JpHSZSUZdBPbEAcvt61BH2RbSN3iK4ybWs6iKJYGKw6EEhvalZTd&#10;04cJELM95PMojSsnr3F+dI/mlo2UGg667RKEp87/w7/2QSuI4Xsl3A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o60gr0AAADaAAAADwAAAAAAAAAAAAAAAACfAgAAZHJz&#10;L2Rvd25yZXYueG1sUEsFBgAAAAAEAAQA9wAAAIkDAAAAAA==&#10;">
                  <v:imagedata r:id="rId44" o:title="ฉงชิ่งแม่น้ำแยงซีฯ_180711_0079"/>
                </v:shape>
              </v:group>
            </w:pict>
          </mc:Fallback>
        </mc:AlternateContent>
      </w: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5D0463" w:rsidRDefault="005D0463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color w:val="0000FF"/>
          <w:sz w:val="32"/>
          <w:szCs w:val="32"/>
        </w:rPr>
      </w:pPr>
    </w:p>
    <w:p w:rsidR="007123F6" w:rsidRDefault="007123F6" w:rsidP="00A92C71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5F2A98" w:rsidRDefault="005F2A98" w:rsidP="005F2A98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5F2A98" w:rsidRDefault="005F2A98" w:rsidP="005F2A98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5F2A98" w:rsidRDefault="005F2A98" w:rsidP="005F2A98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5F2A98" w:rsidRDefault="005F2A98" w:rsidP="005F2A98">
      <w:pPr>
        <w:spacing w:line="360" w:lineRule="exact"/>
        <w:ind w:left="1440"/>
        <w:jc w:val="thaiDistribute"/>
        <w:outlineLvl w:val="0"/>
        <w:rPr>
          <w:rFonts w:ascii="Angsana New" w:hAnsi="Angsana New"/>
          <w:color w:val="000000"/>
          <w:sz w:val="32"/>
          <w:szCs w:val="32"/>
        </w:rPr>
      </w:pPr>
    </w:p>
    <w:p w:rsidR="00337F93" w:rsidRDefault="003A02B6" w:rsidP="005F2A98">
      <w:pPr>
        <w:spacing w:line="360" w:lineRule="exact"/>
        <w:ind w:left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FF30AD">
        <w:rPr>
          <w:rFonts w:ascii="Angsana New" w:hAnsi="Angsana New"/>
          <w:color w:val="000000"/>
          <w:sz w:val="32"/>
          <w:szCs w:val="32"/>
          <w:cs/>
        </w:rPr>
        <w:t>จากนั้น</w:t>
      </w:r>
      <w:r w:rsidR="00A43E33">
        <w:rPr>
          <w:rFonts w:ascii="Angsana New" w:hAnsi="Angsana New" w:hint="cs"/>
          <w:color w:val="000000"/>
          <w:sz w:val="32"/>
          <w:szCs w:val="32"/>
          <w:cs/>
        </w:rPr>
        <w:t xml:space="preserve">นำท่านเดินทางโดยรถโค้ชสู่ </w:t>
      </w:r>
      <w:r w:rsidR="00F739A2" w:rsidRPr="00B07283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r w:rsidR="00F739A2" w:rsidRPr="00FF30AD">
        <w:rPr>
          <w:rFonts w:ascii="Angsana New" w:hAnsi="Angsana New"/>
          <w:b/>
          <w:bCs/>
          <w:color w:val="0000FF"/>
          <w:sz w:val="32"/>
          <w:szCs w:val="32"/>
          <w:cs/>
        </w:rPr>
        <w:t>อี๋</w:t>
      </w:r>
      <w:r w:rsidR="00650DF8">
        <w:rPr>
          <w:rFonts w:ascii="Angsana New" w:hAnsi="Angsana New" w:hint="cs"/>
          <w:b/>
          <w:bCs/>
          <w:color w:val="0000FF"/>
          <w:sz w:val="32"/>
          <w:szCs w:val="32"/>
          <w:cs/>
        </w:rPr>
        <w:t>ช</w:t>
      </w:r>
      <w:r w:rsidR="00F739A2" w:rsidRPr="00FF30AD">
        <w:rPr>
          <w:rFonts w:ascii="Angsana New" w:hAnsi="Angsana New"/>
          <w:b/>
          <w:bCs/>
          <w:color w:val="0000FF"/>
          <w:sz w:val="32"/>
          <w:szCs w:val="32"/>
          <w:cs/>
        </w:rPr>
        <w:t>าง</w:t>
      </w:r>
      <w:r w:rsidR="00F739A2" w:rsidRPr="00FF30AD">
        <w:rPr>
          <w:rFonts w:ascii="Angsana New" w:hAnsi="Angsana New"/>
          <w:sz w:val="32"/>
          <w:szCs w:val="32"/>
          <w:cs/>
        </w:rPr>
        <w:t xml:space="preserve"> หรือเรียกย่อๆ</w:t>
      </w:r>
      <w:r w:rsidR="00F739A2">
        <w:rPr>
          <w:rFonts w:ascii="Angsana New" w:hAnsi="Angsana New" w:hint="cs"/>
          <w:sz w:val="32"/>
          <w:szCs w:val="32"/>
          <w:cs/>
        </w:rPr>
        <w:t xml:space="preserve"> </w:t>
      </w:r>
      <w:r w:rsidR="00F739A2" w:rsidRPr="00FF30AD">
        <w:rPr>
          <w:rFonts w:ascii="Angsana New" w:hAnsi="Angsana New"/>
          <w:sz w:val="32"/>
          <w:szCs w:val="32"/>
          <w:cs/>
        </w:rPr>
        <w:t>ว่า</w:t>
      </w:r>
      <w:r w:rsidR="00F739A2">
        <w:rPr>
          <w:rFonts w:ascii="Angsana New" w:hAnsi="Angsana New" w:hint="cs"/>
          <w:sz w:val="32"/>
          <w:szCs w:val="32"/>
          <w:cs/>
        </w:rPr>
        <w:t xml:space="preserve"> </w:t>
      </w:r>
      <w:r w:rsidR="00F739A2" w:rsidRPr="00FF30AD">
        <w:rPr>
          <w:rFonts w:ascii="Angsana New" w:hAnsi="Angsana New"/>
          <w:sz w:val="32"/>
          <w:szCs w:val="32"/>
          <w:cs/>
        </w:rPr>
        <w:t xml:space="preserve">เมืองอี๋ ตั้งอยู่ทางทิศตะวันตกของมณฑลหูเป่ย และอยู่ปากช่องแคบซีหลิงเสียของแม่น้ำแยงซีเกียง ประชากรส่วนใหญ่จะเป็นชนเผ่ากลุ่มน้อยที่มาอาศัยอยู่ร่วมกันประมาณ 20 กว่าเผ่า อาทิเช่น เผ่าหุย ถู่เจีย  แมนจู  และชาวฮั่น ฯลฯ </w:t>
      </w:r>
    </w:p>
    <w:p w:rsidR="00AD52CF" w:rsidRDefault="004D0754" w:rsidP="00AD52C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4D0754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4D0754">
        <w:rPr>
          <w:rFonts w:ascii="Angsana New" w:hAnsi="Angsana New"/>
          <w:b/>
          <w:bCs/>
          <w:sz w:val="32"/>
          <w:szCs w:val="32"/>
          <w:cs/>
        </w:rPr>
        <w:tab/>
      </w:r>
      <w:r w:rsidRPr="004D075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4D075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AD52CF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AD52CF" w:rsidRPr="00AD52CF" w:rsidRDefault="004D0754" w:rsidP="00AD52CF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AD52CF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AD52CF">
        <w:rPr>
          <w:rFonts w:ascii="Angsana New" w:eastAsia="Times New Roman" w:hAnsi="Angsana New"/>
          <w:sz w:val="32"/>
          <w:szCs w:val="32"/>
          <w:cs/>
          <w:lang w:eastAsia="en-US"/>
        </w:rPr>
        <w:tab/>
      </w:r>
      <w:r w:rsidR="00AD52CF" w:rsidRPr="00AD52CF">
        <w:rPr>
          <w:rFonts w:ascii="Angsana New" w:hAnsi="Angsana New"/>
          <w:sz w:val="32"/>
          <w:szCs w:val="32"/>
          <w:cs/>
        </w:rPr>
        <w:t>นำท่าน</w:t>
      </w:r>
      <w:r w:rsidR="00AD52CF">
        <w:rPr>
          <w:rFonts w:ascii="Angsana New" w:hAnsi="Angsana New" w:hint="cs"/>
          <w:sz w:val="32"/>
          <w:szCs w:val="32"/>
          <w:cs/>
        </w:rPr>
        <w:t xml:space="preserve">เดินทางสู่ </w:t>
      </w:r>
      <w:r w:rsidR="00AD52CF" w:rsidRPr="00AD52CF">
        <w:rPr>
          <w:rFonts w:ascii="Angsana New" w:hAnsi="Angsana New"/>
          <w:b/>
          <w:bCs/>
          <w:color w:val="0000FF"/>
          <w:sz w:val="32"/>
          <w:szCs w:val="32"/>
          <w:cs/>
        </w:rPr>
        <w:t>สถานนีรถไฟ</w:t>
      </w:r>
      <w:r w:rsidR="00AD52CF" w:rsidRPr="00AD52CF">
        <w:rPr>
          <w:rFonts w:ascii="Angsana New" w:hAnsi="Angsana New"/>
          <w:sz w:val="32"/>
          <w:szCs w:val="32"/>
          <w:cs/>
        </w:rPr>
        <w:t xml:space="preserve"> เพื่อเดินทาง</w:t>
      </w:r>
      <w:r w:rsidR="00497D74" w:rsidRPr="00B6221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กลับ</w:t>
      </w:r>
      <w:r w:rsidR="00AD52CF" w:rsidRPr="00B6221B">
        <w:rPr>
          <w:rFonts w:ascii="Angsana New" w:hAnsi="Angsana New"/>
          <w:b/>
          <w:bCs/>
          <w:color w:val="0000FF"/>
          <w:sz w:val="32"/>
          <w:szCs w:val="32"/>
          <w:cs/>
        </w:rPr>
        <w:t>สู่ฉงชิ่ง</w:t>
      </w:r>
      <w:r w:rsidR="00B6221B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>ด้วย</w:t>
      </w:r>
      <w:r w:rsidR="00AD52CF" w:rsidRPr="00AD52CF">
        <w:rPr>
          <w:rFonts w:ascii="Angsana New" w:hAnsi="Angsana New"/>
          <w:sz w:val="32"/>
          <w:szCs w:val="32"/>
        </w:rPr>
        <w:t xml:space="preserve"> </w:t>
      </w:r>
      <w:r w:rsidR="00AD52CF" w:rsidRPr="00AD52CF">
        <w:rPr>
          <w:rFonts w:ascii="Angsana New" w:hAnsi="Angsana New"/>
          <w:b/>
          <w:bCs/>
          <w:color w:val="0000FF"/>
          <w:sz w:val="32"/>
          <w:szCs w:val="32"/>
          <w:cs/>
        </w:rPr>
        <w:t>รถไฟความเร็วสูงขบวนต้งเฉอ ขบวนที่</w:t>
      </w:r>
      <w:r w:rsidR="00AD52CF" w:rsidRPr="00AD52CF">
        <w:rPr>
          <w:rFonts w:ascii="Angsana New" w:hAnsi="Angsana New"/>
          <w:b/>
          <w:bCs/>
          <w:color w:val="0000FF"/>
          <w:sz w:val="32"/>
          <w:szCs w:val="32"/>
        </w:rPr>
        <w:t xml:space="preserve"> D….</w:t>
      </w:r>
      <w:r w:rsidR="00AD52CF" w:rsidRPr="00AD52CF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(บัตรโดยสารชั้นปกติ)</w:t>
      </w:r>
      <w:r w:rsidR="00AD52CF" w:rsidRPr="00AD52CF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>ระยะเวลาการเดินทางใช้เวลาประมาณ</w:t>
      </w:r>
      <w:r w:rsidR="00AD52CF">
        <w:rPr>
          <w:rFonts w:ascii="Angsana New" w:hAnsi="Angsana New" w:hint="cs"/>
          <w:sz w:val="32"/>
          <w:szCs w:val="32"/>
          <w:cs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>4</w:t>
      </w:r>
      <w:r w:rsidR="00AD52CF" w:rsidRPr="00AD52CF">
        <w:rPr>
          <w:rFonts w:ascii="Angsana New" w:hAnsi="Angsana New"/>
          <w:sz w:val="32"/>
          <w:szCs w:val="32"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>ชั่วโมง 30</w:t>
      </w:r>
      <w:r w:rsidR="00AD52CF" w:rsidRPr="00AD52CF">
        <w:rPr>
          <w:rFonts w:ascii="Angsana New" w:hAnsi="Angsana New"/>
          <w:sz w:val="32"/>
          <w:szCs w:val="32"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 xml:space="preserve">นาที ซึ่งวิ่งด้วยความเร็ว </w:t>
      </w:r>
      <w:r w:rsidR="00AD52CF" w:rsidRPr="00AD52CF">
        <w:rPr>
          <w:rFonts w:ascii="Angsana New" w:hAnsi="Angsana New"/>
          <w:sz w:val="32"/>
          <w:szCs w:val="32"/>
        </w:rPr>
        <w:t xml:space="preserve">150 </w:t>
      </w:r>
      <w:r w:rsidR="00AD52CF" w:rsidRPr="00AD52CF">
        <w:rPr>
          <w:rFonts w:ascii="Angsana New" w:hAnsi="Angsana New"/>
          <w:sz w:val="32"/>
          <w:szCs w:val="32"/>
          <w:cs/>
        </w:rPr>
        <w:t xml:space="preserve">กิโลเมตร/ชั่วโมง </w:t>
      </w:r>
      <w:r w:rsidR="00AD52CF" w:rsidRPr="00AD52CF">
        <w:rPr>
          <w:rFonts w:ascii="Angsana New" w:hAnsi="Angsana New"/>
          <w:b/>
          <w:bCs/>
          <w:color w:val="FF0000"/>
          <w:sz w:val="32"/>
          <w:szCs w:val="32"/>
          <w:cs/>
        </w:rPr>
        <w:t>(กระเป๋าเดินทางต้องลากเอง เพื่อความรวดเร็ว)</w:t>
      </w:r>
      <w:r w:rsidR="00AD52CF" w:rsidRPr="00AD52CF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 xml:space="preserve">ถึง </w:t>
      </w:r>
      <w:r w:rsidR="00AD52CF" w:rsidRPr="00AD52CF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เมืองฉงชิ่ง</w:t>
      </w:r>
      <w:r w:rsidR="00AD52CF" w:rsidRPr="00AD52CF">
        <w:rPr>
          <w:rFonts w:ascii="Angsana New" w:hAnsi="Angsana New"/>
          <w:sz w:val="32"/>
          <w:szCs w:val="32"/>
          <w:cs/>
        </w:rPr>
        <w:t xml:space="preserve"> ซึ่งเป็นมหานครที่ใหญ่ที่สุดของประเทศจีน และเป็นศูนย์กลางของการคมนาคมทางบก</w:t>
      </w:r>
      <w:r w:rsidR="00AD52CF" w:rsidRPr="00AD52CF">
        <w:rPr>
          <w:rFonts w:ascii="Angsana New" w:hAnsi="Angsana New"/>
          <w:sz w:val="32"/>
          <w:szCs w:val="32"/>
        </w:rPr>
        <w:t xml:space="preserve"> </w:t>
      </w:r>
      <w:r w:rsidR="00AD52CF" w:rsidRPr="00AD52CF">
        <w:rPr>
          <w:rFonts w:ascii="Angsana New" w:hAnsi="Angsana New"/>
          <w:sz w:val="32"/>
          <w:szCs w:val="32"/>
          <w:cs/>
        </w:rPr>
        <w:t>ทางน้ำ และทางอากาศที่อยู่ทางทิศตะวันตกเฉียงใต้</w:t>
      </w:r>
    </w:p>
    <w:p w:rsidR="00AD52CF" w:rsidRDefault="00AD52CF" w:rsidP="00AD52CF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  <w:lang w:eastAsia="en-US"/>
        </w:rPr>
      </w:pPr>
      <w:r w:rsidRPr="00251E22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51E22">
        <w:rPr>
          <w:rFonts w:ascii="Angsana New" w:hAnsi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D0754">
        <w:rPr>
          <w:rFonts w:ascii="Angsana New" w:hAnsi="Angsana New"/>
          <w:b/>
          <w:bCs/>
          <w:sz w:val="32"/>
          <w:szCs w:val="32"/>
          <w:cs/>
        </w:rPr>
        <w:t>ณ ภัตตาคาร</w:t>
      </w:r>
    </w:p>
    <w:p w:rsidR="00AD52CF" w:rsidRDefault="00516E02" w:rsidP="00516E02">
      <w:pPr>
        <w:spacing w:line="0" w:lineRule="atLeast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Wingdings" w:hAnsi="Angsana New"/>
          <w:b/>
          <w:bCs/>
          <w:sz w:val="32"/>
          <w:szCs w:val="32"/>
          <w:cs/>
        </w:rPr>
        <w:tab/>
      </w:r>
      <w:r w:rsidR="00AD52CF" w:rsidRPr="00251E22">
        <w:rPr>
          <w:rFonts w:ascii="Angsana New" w:eastAsia="Wingdings" w:hAnsi="Angsana New"/>
          <w:b/>
          <w:bCs/>
          <w:sz w:val="32"/>
          <w:szCs w:val="32"/>
        </w:rPr>
        <w:sym w:font="Webdings" w:char="F0E3"/>
      </w:r>
      <w:r w:rsidR="00AD52CF"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 พักที่ </w:t>
      </w:r>
      <w:r>
        <w:rPr>
          <w:rFonts w:ascii="Angsana New" w:hAnsi="Angsana New"/>
          <w:b/>
          <w:bCs/>
          <w:color w:val="000000"/>
          <w:sz w:val="32"/>
          <w:szCs w:val="32"/>
        </w:rPr>
        <w:t>HANWEN</w:t>
      </w:r>
      <w:r w:rsidRPr="007540FE">
        <w:rPr>
          <w:rFonts w:ascii="Angsana New" w:hAnsi="Angsana New"/>
          <w:b/>
          <w:bCs/>
          <w:color w:val="000000"/>
          <w:sz w:val="32"/>
          <w:szCs w:val="32"/>
        </w:rPr>
        <w:t xml:space="preserve"> HOTEL</w:t>
      </w:r>
      <w:r w:rsidRPr="007540F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AD52CF" w:rsidRPr="00251E22">
        <w:rPr>
          <w:rFonts w:ascii="Angsana New" w:eastAsia="Wingdings" w:hAnsi="Angsana New"/>
          <w:b/>
          <w:bCs/>
          <w:sz w:val="32"/>
          <w:szCs w:val="32"/>
          <w:cs/>
        </w:rPr>
        <w:t>หรือเทียบเท่า</w:t>
      </w:r>
      <w:r w:rsidR="00AA19A2">
        <w:rPr>
          <w:rFonts w:ascii="Angsana New" w:eastAsia="Wingdings" w:hAnsi="Angsana New" w:hint="cs"/>
          <w:b/>
          <w:bCs/>
          <w:sz w:val="32"/>
          <w:szCs w:val="32"/>
          <w:cs/>
        </w:rPr>
        <w:t xml:space="preserve"> </w:t>
      </w:r>
      <w:r w:rsidR="00AD52CF" w:rsidRPr="00D54400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="00BC6051" w:rsidRPr="00D54400">
        <w:rPr>
          <w:rFonts w:ascii="Angsana New" w:eastAsia="Wingdings" w:hAnsi="Angsana New"/>
          <w:b/>
          <w:bCs/>
          <w:sz w:val="32"/>
          <w:szCs w:val="32"/>
          <w:highlight w:val="yellow"/>
        </w:rPr>
        <w:t>4</w:t>
      </w:r>
      <w:r w:rsidR="00AD52CF" w:rsidRPr="00D54400">
        <w:rPr>
          <w:rFonts w:ascii="Angsana New" w:eastAsia="Wingdings" w:hAnsi="Angsana New"/>
          <w:b/>
          <w:bCs/>
          <w:sz w:val="32"/>
          <w:szCs w:val="32"/>
          <w:highlight w:val="yellow"/>
          <w:cs/>
        </w:rPr>
        <w:t xml:space="preserve"> ดาว</w:t>
      </w:r>
      <w:r w:rsidR="00AA19A2" w:rsidRPr="00D54400">
        <w:rPr>
          <w:rFonts w:ascii="Angsana New" w:eastAsia="Wingdings" w:hAnsi="Angsana New" w:hint="cs"/>
          <w:b/>
          <w:bCs/>
          <w:sz w:val="32"/>
          <w:szCs w:val="32"/>
          <w:highlight w:val="yellow"/>
          <w:cs/>
        </w:rPr>
        <w:t>****</w:t>
      </w:r>
    </w:p>
    <w:p w:rsidR="00497D74" w:rsidRPr="00C85EC6" w:rsidRDefault="00AD52CF" w:rsidP="00AD52C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 w:hint="cs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497D7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ที่ห้า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/>
        </w:rPr>
        <w:tab/>
      </w:r>
      <w:r w:rsidR="00C1650B" w:rsidRPr="003346D0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อิสระ</w:t>
      </w:r>
      <w:r w:rsidR="00497D7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/>
        </w:rPr>
        <w:t>ช้อปปิ้งถนนคนเดินเจี่ยฟางเป่ย-ชมด้านนอกมหาศาลาประชาคม-ฉงชิ่ง-กรุงเทพฯ</w:t>
      </w:r>
    </w:p>
    <w:p w:rsidR="00AD52CF" w:rsidRDefault="00AD52CF" w:rsidP="00AD52CF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sym w:font="Webdings" w:char="F0E4"/>
      </w:r>
      <w:r w:rsidRPr="00251E22">
        <w:rPr>
          <w:rFonts w:ascii="Angsana New" w:hAnsi="Angsana New" w:cs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E60E0D" w:rsidRDefault="00AD2DA2" w:rsidP="002C778B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/>
          <w:b/>
          <w:bCs/>
          <w:sz w:val="32"/>
          <w:szCs w:val="32"/>
          <w:lang w:val="x-none"/>
        </w:rPr>
      </w:pPr>
      <w:r w:rsidRPr="00AD2DA2">
        <w:rPr>
          <w:rFonts w:ascii="Angsana New" w:eastAsia="Times New Roman" w:hAnsi="Angsana New" w:cs="Angsana New"/>
          <w:sz w:val="32"/>
          <w:szCs w:val="32"/>
          <w:cs/>
        </w:rPr>
        <w:t>นำท่าน</w:t>
      </w:r>
      <w:r w:rsidRPr="0099149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อิสระช้อปปิ้ง</w:t>
      </w:r>
      <w:r w:rsidR="00B07283" w:rsidRPr="0099149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ย่าน </w:t>
      </w:r>
      <w:r w:rsidRPr="00AD2DA2">
        <w:rPr>
          <w:rFonts w:ascii="Angsana New" w:eastAsia="Times New Roman" w:hAnsi="Angsana New" w:cs="Angsana New"/>
          <w:b/>
          <w:bCs/>
          <w:color w:val="0000FF"/>
          <w:sz w:val="32"/>
          <w:szCs w:val="32"/>
          <w:cs/>
        </w:rPr>
        <w:t>ถนนคนเดินเจี่ยฟางเป่ย</w:t>
      </w:r>
      <w:r w:rsidRPr="00AD2DA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Pr="00AD2DA2">
        <w:rPr>
          <w:rFonts w:ascii="Angsana New" w:eastAsia="Times New Roman" w:hAnsi="Angsana New" w:cs="Angsana New"/>
          <w:sz w:val="32"/>
          <w:szCs w:val="32"/>
          <w:cs/>
        </w:rPr>
        <w:t>เพื่อเลือกซื้อสินค้าราคาถูกมากมาย หรือซื้อเป็นของฝากสำหรับคนที่รักทางบ้าน</w:t>
      </w:r>
    </w:p>
    <w:p w:rsidR="00AD2DA2" w:rsidRDefault="00AD2DA2" w:rsidP="00AD2DA2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4D0754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4D0754">
        <w:rPr>
          <w:rFonts w:ascii="Angsana New" w:hAnsi="Angsana New"/>
          <w:b/>
          <w:bCs/>
          <w:sz w:val="32"/>
          <w:szCs w:val="32"/>
          <w:cs/>
        </w:rPr>
        <w:tab/>
      </w:r>
      <w:r w:rsidRPr="004D075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4D075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C1650B" w:rsidRPr="006607E5">
        <w:rPr>
          <w:rFonts w:ascii="Angsana New" w:hAnsi="Angsana New"/>
          <w:b/>
          <w:bCs/>
          <w:i/>
          <w:iCs/>
          <w:sz w:val="32"/>
          <w:szCs w:val="32"/>
          <w:highlight w:val="cyan"/>
          <w:cs/>
        </w:rPr>
        <w:t>ลิ้มรสอาหารพิเศษ...สุกี้เสฉวน</w:t>
      </w:r>
    </w:p>
    <w:p w:rsidR="002C778B" w:rsidRDefault="00AD2DA2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AD2DA2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AD2DA2">
        <w:rPr>
          <w:rFonts w:ascii="Angsana New" w:hAnsi="Angsana New"/>
          <w:sz w:val="32"/>
          <w:szCs w:val="32"/>
        </w:rPr>
        <w:tab/>
      </w:r>
      <w:r w:rsidRPr="00AD2DA2">
        <w:rPr>
          <w:rFonts w:ascii="Angsana New" w:hAnsi="Angsana New"/>
          <w:sz w:val="32"/>
          <w:szCs w:val="32"/>
          <w:cs/>
        </w:rPr>
        <w:t xml:space="preserve">นำท่านชม </w:t>
      </w:r>
      <w:r w:rsidRPr="00AD2DA2">
        <w:rPr>
          <w:rFonts w:ascii="Angsana New" w:hAnsi="Angsana New"/>
          <w:b/>
          <w:bCs/>
          <w:color w:val="0000FF"/>
          <w:sz w:val="32"/>
          <w:szCs w:val="32"/>
          <w:cs/>
        </w:rPr>
        <w:t>มหาศาลาประชาคม</w:t>
      </w:r>
      <w:r w:rsidRPr="00AD2DA2">
        <w:rPr>
          <w:rFonts w:ascii="Angsana New" w:hAnsi="Angsana New"/>
          <w:sz w:val="32"/>
          <w:szCs w:val="32"/>
          <w:cs/>
        </w:rPr>
        <w:t xml:space="preserve"> </w:t>
      </w:r>
      <w:r w:rsidRPr="00AD2DA2">
        <w:rPr>
          <w:rFonts w:ascii="Angsana New" w:hAnsi="Angsana New"/>
          <w:b/>
          <w:bCs/>
          <w:color w:val="0000FF"/>
          <w:sz w:val="32"/>
          <w:szCs w:val="32"/>
          <w:cs/>
        </w:rPr>
        <w:t>(ชมและเก็บภาพบรรยากาศด้านนอก)</w:t>
      </w:r>
      <w:r w:rsidRPr="00AD2DA2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AD2DA2">
        <w:rPr>
          <w:rFonts w:ascii="Angsana New" w:hAnsi="Angsana New"/>
          <w:sz w:val="32"/>
          <w:szCs w:val="32"/>
          <w:cs/>
        </w:rPr>
        <w:t>ซึ่งนายเฮดหลงแห่งกองทัพคอมมิวนิสต์ริเริ่มสร้างขึ้นภายหลังการปฏิวัติสำเร็จ ในปี พ.ศ. 2494 จุคนได้กว่า 4,000 คน ใช้เป็นที่ประชุมสภาผู้แทน</w:t>
      </w:r>
      <w:r>
        <w:rPr>
          <w:rFonts w:ascii="Angsana New" w:hAnsi="Angsana New"/>
          <w:sz w:val="32"/>
          <w:szCs w:val="32"/>
        </w:rPr>
        <w:t xml:space="preserve"> </w:t>
      </w:r>
      <w:r w:rsidRPr="00AD2DA2">
        <w:rPr>
          <w:rFonts w:ascii="Angsana New" w:hAnsi="Angsana New"/>
          <w:sz w:val="32"/>
          <w:szCs w:val="32"/>
          <w:cs/>
        </w:rPr>
        <w:t>และโรงละครของประชาชน สร้างโดยจำลองแบ</w:t>
      </w:r>
      <w:r w:rsidR="00684FFE">
        <w:rPr>
          <w:rFonts w:ascii="Angsana New" w:hAnsi="Angsana New"/>
          <w:sz w:val="32"/>
          <w:szCs w:val="32"/>
          <w:cs/>
        </w:rPr>
        <w:t>บมาจากหอเทียนถานที่เมืองปักกิ่ง</w:t>
      </w:r>
      <w:r w:rsidR="00684FFE">
        <w:rPr>
          <w:rFonts w:ascii="Angsana New" w:hAnsi="Angsana New"/>
          <w:sz w:val="32"/>
          <w:szCs w:val="32"/>
        </w:rPr>
        <w:t xml:space="preserve"> </w:t>
      </w:r>
    </w:p>
    <w:p w:rsidR="002C778B" w:rsidRDefault="00576B7F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80010</wp:posOffset>
                </wp:positionV>
                <wp:extent cx="6268720" cy="2163445"/>
                <wp:effectExtent l="0" t="0" r="0" b="2540"/>
                <wp:wrapNone/>
                <wp:docPr id="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720" cy="2163445"/>
                          <a:chOff x="1078" y="4936"/>
                          <a:chExt cx="9872" cy="3407"/>
                        </a:xfrm>
                      </wpg:grpSpPr>
                      <pic:pic xmlns:pic="http://schemas.openxmlformats.org/drawingml/2006/picture">
                        <pic:nvPicPr>
                          <pic:cNvPr id="2" name="Picture 421" descr="timeline_20190321_22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4936"/>
                            <a:ext cx="4891" cy="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27" descr="shutterstock_88186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8" y="4943"/>
                            <a:ext cx="4922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9B9F9" id="Group 429" o:spid="_x0000_s1026" style="position:absolute;margin-left:-.1pt;margin-top:6.3pt;width:493.6pt;height:170.35pt;z-index:251655168" coordorigin="1078,4936" coordsize="9872,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dsv0AwAAxA0AAA4AAABkcnMvZTJvRG9jLnhtbOxX227jNhB9L9B/&#10;EPSuiJJp3RB7kVh2UCBtg16eA1qiJGIlUSBpO8Gi/94hKfkSB9hity8tYsACr8OZc86MqNtPL13r&#10;7KmQjPcLN7hBrkP7gpesrxfun39svMR1pCJ9SVre04X7SqX7afnjD7eHIaMhb3hbUuGAkV5mh2Hh&#10;NkoNme/LoqEdkTd8oD1MVlx0REFX1H4pyAGsd60fIhT5By7KQfCCSgmjuZ10l8Z+VdFC/VpVkiqn&#10;XbjgmzJPYZ5b/fSXtySrBRkaVoxukG/woiOsh0OPpnKiiLMT7MpUxwrBJa/UTcE7n1cVK6iJAaIJ&#10;0JtoHgTfDSaWOjvUwxEmgPYNTt9stvhl/yQcVgJ3rtOTDigypzo4TDU4h6HOYM2DGH4fnoSNEJqP&#10;vPgsYdp/O6/7tV3sbA8/8xIMkp3iBpyXSnTaBITtvBgOXo8c0BflFDAYhVESh0BVAXNhEM0wnluW&#10;igao1PsCFIOqYBqns2iaW4/7U9htN88wivWsTzJ7sHF2dG55O7Aig/8IKrSuQP26+GCX2gnqjka6&#10;f2SjI+LzbvCA/4EotmUtU69Gy4CRdqrfP7FCY607J34gKssPzOpDgSGgrKSyADkr1tGW9fQZVJSi&#10;WRg8h+EMIazjn8xYo0QHbehzer5qSF/TOzlAnlgFTENC8ENDSSn1sAbx0orpXji6bdmwYW2r+dXt&#10;ERLw7Y1U30HVpkHOi11He2XzWtAW0OG9bNggXUdktNtSkKn4qQyMmEAwj1Lp47R0TK59CZM7hNLw&#10;3lvN0coD/tfeXYpjL0brGCOcBKtg9ZfeHeBsJynAQNp8YKOvMHrl7buJNZYgm7Im9Z09MQXGyg0c&#10;MrKbXAQFaki0r1IUvwHYsA7aSlBVNLpZAXLjOCw+ThiYT8hqDiSk4Vcz650M0SDp/MJJCrLRyXWV&#10;HyANIdUD5Z2jG4A1eGqwJnuA2sY2LdFe91wzbmJp+4sBCMKOTBCcs5SidJ2sE+zhMFoDS3nu3W1W&#10;2Is2QTzPZ/lqlQcTSw0rS9rrY76fJIM5b1k56VSKertqhSVvY35jwZCnZb4Wy8mNiVhtTGNqhZcG&#10;IUb3YeptoHp5eIPnXhqjxINsvE8jhFOcby5DeoRs/f6QnMPCTefh3LB05rQW2llsyPyuYyNZxxS8&#10;f1vWLdzkuIhkOvXXfWmoVYS1tn0GhXb/BAXQPRFtJKtFOtYM0Ox/r9bOrmttfKy1stkpAE0qeAc+&#10;J0mQRPHcXCQuS+T/oNCGRlYTs+d6/yi09ioSoXC6iuCZzi8Lkim0aXi6iBh9QJZMN6Cpin4U2o9C&#10;+28WWnPFhU8FU5rHzxr9LXLeh/b5x9fy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/gjT34AAAAAgBAAAPAAAAZHJzL2Rvd25yZXYueG1sTI/NTsMwEITvSLyDtUjc&#10;WudHLSXEqaoKOFVIbZEQt228TaLGdhS7Sfr2LCc47sxo9pt8PZlWDNT7xlkF8TwCQbZ0urGVgs/j&#10;22wFwge0GltnScGNPKyL+7scM+1Gu6fhECrBJdZnqKAOocuk9GVNBv3cdWTZO7veYOCzr6TuceRy&#10;08okipbSYGP5Q40dbWsqL4erUfA+4rhJ49dhdzlvb9/HxcfXLialHh+mzQuIQFP4C8MvPqNDwUwn&#10;d7Xai1bBLOEgy8kSBNvPqyeedlKQLtIUZJHL/wOKHwAAAP//AwBQSwMECgAAAAAAAAAhACcxdmQW&#10;3QAAFt0AABUAAABkcnMvbWVkaWEvaW1hZ2UxLmpwZWf/2P/gABBKRklGAAEBAQCQAJAAAP/bAEMA&#10;CgcHCAcGCggICAsKCgsOGBAODQ0OHRUWERgjHyUkIh8iISYrNy8mKTQpISIwQTE0OTs+Pj4lLkRJ&#10;QzxINz0+O//bAEMBCgsLDg0OHBAQHDsoIig7Ozs7Ozs7Ozs7Ozs7Ozs7Ozs7Ozs7Ozs7Ozs7Ozs7&#10;Ozs7Ozs7Ozs7Ozs7Ozs7Ozs7O//AABEIAdkC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EZbppk8uGMQ9wT835YqyrEFv3SDb/tf/WqvbXSX&#10;MXmJcAKM4IxzUd3fQ2arvuHYMf4QDz+Arn62LFWG4jnZ5JUk3fw4OAP84q2k+QEkiyMc45x+FVYW&#10;jlZW+0FSR03D0q7FCWnVjgp1P0oeugFhCDKsSggwjPP94/8A1v50ahaR6nayW864yOD/AHT2Iold&#10;gvnd85J6YHf8hVRdQka5YNtUY3ANJjC9uD0HHQd/TtpsLc4mSS/0HUXgEhR0PGPusPX6V0uleJre&#10;5Ijuf3Uh6N/C3+FO8S6THqOnNdj91PApbce4HUGuNit3FobndlVxn61qiT0a4tYbyLY4znowP8jX&#10;Oa1pk1ihZl3wxjCN/eY9SRVPRPEUmnOFlzLB/dJ+79K7NLq31O2HlkSxOPmVh69iKBNHIaLqUtmm&#10;2bL2mcZ6mP39x7V1VrdyaJOt7Yt5tk4BkjByMeoPp/L6dMi/0pbFQbZSYQcHuR9aj0+9bSeZUZrC&#10;U4I6+WfUf7J7+9Alc9VtbmG8tkuIH3RuMg/0NS1xHhzUTo2oiwmf/RLk5jOeEb0z6f0+ldxQUJSU&#10;6koASilooASg0tJQAmKKWigAFFFLQACloooAcKdTAadmgB4NPBqIGng0gJAacDUQNPzQA/NBpmaC&#10;aYDqKaDUN5OsFnNKzBQqHk9j2oA5HxPqT6lc/Y4IFaO3Y4kbucc+38651bF3R2LRgBmBG30/Crt1&#10;qMEUrCMmTtleh/Gs8TXCwHCzAMeOODn8K1WiM2S/2ewRGMigsQOh70osAZCgmQlRk47f5xTfNuy6&#10;Kq3J7gbef5e/60B7wu5CXeenC8j68e/60xCfYpmZ/L2OEYjkcHFb3hK6e01EW7oI1mypA6E9j/Ss&#10;S11BYkZZFfLMW3g881p28sdyVCyAsCNjDht3J59On+eKT2GtzvzTTVTS74ahYJNzuBKNkdSOCatm&#10;sjQQ0004000wGmkpTSUgExSU402gANNp1NNAgNNpaSmAlBoNJQAUlLSUAFJS0lABSUtFACUUUUAJ&#10;QaDRQAlFFFACYopaXFAgFLilAooGNxzSgUtAoAKXFLiigBMUUtFAAKKKKVxi0tNpc0ALmkpKKYDs&#10;0UmaKAPOlG0DFsv5ik84l2SNU3Y7N0qMyLjm49vvCqhgt7Zx5MzhmHJMmf51ypFmgokwSYhxwArZ&#10;/wAKs2wMURkwQjtt2YOR64FVEaWLascnmY4YNzk9/pV+ZHSReQUUAcDGD3/pVR3B7CyTJ56r1V1+&#10;YdiDVeKwnUiR8yFGyjlj8yc+x9hz2z0oCqJJJGLCOQKylVBycfKOTwTk/XjvV928hDHnKg4OO2Kd&#10;03YLWM3X2Q6XJGGIMi7ciuc0bwxHcLJJdSyCIJkqrYye2fxrQ1u9V9RW1biNgMkf3u/6VpxOkOnj&#10;aATK3OD2H/1606EdTl9U8NSWETXNq5liUjcCOV9/eqOmapcabOJoXOP4l7EV3Kqoh4U7WBLKwz1r&#10;jdb0r+z7jzoRm2lPy4/hPpSi+42dfY6lBqdoGi4BGHQjp7VU1TZHEFKgwRrjaP4ieMVyFley2M6z&#10;wtgjqOxFdfa3EOpwrIvCY5HcN/8AWqxFWwlZoTpV0373aGt5BzjHYf7p/MV6R4c1FtS0lHl4niJi&#10;lHow/wAivHtQN5aagZwNq2sg2H+9/wDrFeh+CLnzLubyyTHdQCbB7FSB/Jh+VOwkzsqSnU2kMKKK&#10;WgBKSnU00AFFFFABRRRQAtLTaXNAC0tNpc0AOzTgajzTgaAJM07NRZpQaAJM0tMDUuaAH5rI8RSE&#10;2H2dTxKfmx6D/wCvitTNcd4lkmvr0xLMUgjG0j+8e9NbiZj3Elrb20ioUDFSMLyfxNVf7QkEESbY&#10;TtK4PzdsdePapLu0t7YxKOrSAMXbtnn2qVlszPENsIG0k8r7f4mtLEFc6hIbgMFhBVMdWxyQfT2o&#10;TUZVEhHlcnP8XoB/SrEP2T7TKHji2jbgnZjoM4/P9KY/2X+zSyiLeU7Bc8n8+9MCW0mt2tEhaRMg&#10;EFWGPWpo7cQHdasUlC7sDnI9RUCWFvLAh2lXK8lW56U+1im09zJG5kiB5U8Y/wA+tDFfU6rweSuj&#10;tA24tFKwOffB4rdNct4PunmutSjYsFEgKIeijkfqMV1BNZPc1ENNpSaSkgENIaDSGgApKDSUAFJR&#10;SGgBDRRRQISiijNMBKKDRQAlFFFACUUUUAJRRRQAGkpcUlACUUuKKAAUoBoApwFIAoooxQAUoFGK&#10;UUAJRS0UAJRS0UDCkpaKAEpcUUUAGKSlpKACikooA8vunvHVUtzEvrvY/h2q3AJwBvRTj/a5P6Vm&#10;x38Ekh2StjOMlh+dakeNv7u4L55ySDXK9EaIngjimn3shRoxuY4wfz71KJHWMrJyT0PrSRq3k/OQ&#10;Hc8Y9BTAVknSObKInzO3O0Dvz246E8duKuOi1E9WRJI4lMe5VhYgfMOAc/yxn8zUtxI6xmRsCLPH&#10;+yvbP4d6dDH5cjK2CjZKnqCM1X1OdbezdGwwYYX3FUkr3E3pYx40NzePOqFl/gyRW3PCMrF/zzAQ&#10;c9+/65rP0C2MTgqPkH7zBJ49B/KtBIx526UDHPIPUnjn071TaQkhHuoYriK3kbbJJlYz2NJPbRXM&#10;LQyLvjcbWHoaHjjmkVXRXZG3KWUHBHepflYKrth36gd/8iouM4LUtPk0u8a3flDyj/3hVjRNQ+w3&#10;gVyfKl4b2PrXU6nYx6lZm2l4kXmJ/f8Awrh54JLeZ4ZVKyIcEVonck6TxFC09tHKhzsb5h2we/8A&#10;n1rb+HRczRIxIaFpIzn0xnH5kVnaFIl9ZQiZQ/zBWDdOCK6TwBaNJJf6kcGKW4fymxjcMjkfgP1q&#10;hHa0lLiigYlGKUUpFADaQinUlADaKWkoASloooAKKTNFAC0UlFADs0uabSjpQA7NOzTKWgB+aM03&#10;NLTAju7lbS0luHBKxIXIHU4FcfqDxMN0rAIxz8xxn/PpXR+IS39iXCR/fk2oPxYCuTeyiDq0w851&#10;ULlzxwMU0TIo3VzDc3UKxqZkQnKqmc9+nfpTsQG5OLGTCp937MOOeuPw/nQ4l/tNFiERZIyOVKjB&#10;Pt9akj+1NPKV+zZ4ByX9P/sq0JGo0Ijlc2L43Ng+QOAP/wBRqK5KLYqos2jOFG9osenf8KcqzrZz&#10;OPIAmBLctk5J/DvTr83PlRxzGEq0gx5e7Pf1pAS2+oWrokfmAEAAq64/+tWlahWXIwQfQ5FVpYY5&#10;ch40f03DkUttCbE74c+VnLp6e4qmSaWhzR23iN7VASZYcnB4GDkZ/X866o1534fuXl8ZJMynLu6h&#10;fQbSB+gr0M1izVCUlLSUDENJQTSUgCkNBpKACkoNJQAUUUUxFe+uhZ2jznB2+tYq+IrYSrI8hwcE&#10;hQcEbSD+v8ql8R3kaxrbiVVbOXzzjjv+dc9tvZAGJHr0Hp9ferjG5EpWN4eJbPCfvJP9YzHj+Hmm&#10;/wDCTWfyjzJP9YW+7/BzWEIrxVADcBs/dHX8/emNDebg2/oc9B1/OnyE85v/APCTWeB88hzKWHH8&#10;PP8A9eoX8TRM6tCzZLsQHBxt4/wNY/k3nIMnG7d90cn8/ami2uxj584fd0HXp60cgc53dvMtxbxz&#10;JyrqCKkrC8P34ERtLiUGUNlc4G7PpW7UPQ0TuFJS0UhiUUUUAGKUUUopALiigGl60DG0opaKADFF&#10;LRQAlLRSUALRSUUAFJS0lABmlpKM0ABNJRSUAGaKDRQB4uEMsixKdzHHfuf8it+GJV2Q7SpHyqTx&#10;+INZGiQNPeNLgDYN2cdz0rpLTcZC7gYQcEdzXPN3di1sTS4DfIeI1C/XFVmn/eJJHt2qcyoR97oe&#10;foQPyqS4xB93o3Xn8zSm3JCuVHzpnaf4gf8A9X61bSasJO2o9fnd1LLtQBAo6gjqfoSSR6iud1xp&#10;p9RhWJsGP5SOxB6/yrpJGUwFsgGMHBA6e1cvaM9zeSGYHzVOBg9c+lOCsrCbuzaso/JsSZCT5x7D&#10;oo/+v/KrC/JEDuMiN1yckf8A1qhkZo5ltYwGWMBAT69/1zSXhuPJZ7MDejAsjHGQD0+uKiS1GhLW&#10;yNq0sfnvIrybkLDlc9Rnv1NTPEss0chGJIjkYP6fSnKMIB/CQDx2NMgSdfNWVwSH+Rhxlf8AJ/Sg&#10;Y+TDYIPPY+hrH1zSRfwmeLi4i7f3hWs8G+eO4VmUpkFPUY/mDSS/KFw3Pb3HpTQjP8FaXc6la3Nv&#10;ExjYsF8wjOwdz9f64r1KxsbfTrOK0tkCRRLtUf1+tcr4T1GxsbtrBlSKS7bcjYwS390/XnHvn2rs&#10;62JG0mKdSUAGKQ06kNADcUlOpDSASkpaSgBKKWkpgJRS0lABRRRQAUtJS0AKDTqYOtOoAWlzTaWg&#10;DG8TysllbqmctcLnHXABJrlpmvJ8ySSJap9ctXWa0VJhUglhnGBnGfX8q57v7+3Jq4kSMmKNhezZ&#10;upFKDBbdgt+f0qWEApLJ9rmQ7jwZBngDr78VBHJam5uGuFDMX4ymcDn296QyWX2N8RDzSGwfL75O&#10;OcfT8qskn2D7JGpvJcnYCvmjA5H+fwpt1GHmt4ftUsgZucvux05FNnksyiLDEAwYcmHqBntRG0b6&#10;pF5ShVGSAE2mgC2LW8iAEF35gz9yUZq7YXLM4huIxFJ2wchvpTWCuoWRVYZ6MO9WFt1nj2t+B7qf&#10;Wh7DRiabcq/i23kjU7GuQqjPbOOtenGvJjCLLWo41Gdky4XPvXq5rORaAmkpM0VIxDSUppKAENIT&#10;S0lACUUUtACUUUjMFUsegGTTA4rVpIZdWuGlcRFWIDZGWHT8uKrRiLy0JSdvkHK5weKeZWLzSpcd&#10;W6EZ564/Wo1SdEVSZ8gY+Xp0+ldC2OWW7HYhx/qZ/wDx6grD/wA8p+/973ppWbpuuuf8+lIRN/eu&#10;f8/hQIfiEn/VXGD0+9SYhz/qZzn/AHvamATf37nH0/8AsaTEw/iuMj/Pp7UASRPBBdxSs7o0bBlR&#10;yeenr9K7sYIBHQ1waPOh273Ck8l1zj9BXaadJ52nwPu3HYAT644/pWUzamyzSUtJUGglFFFAC0Zo&#10;opAKKfTQKcKBhRRRQAUlFBoATNFFFACiiiigApKWkoAMUYoooAKQ0tIaAEooxRQB5bo8UK2S7ziR&#10;/mGSRx25rbiREhWIncT8x3dfaqEMJMiReXhfbkYq1IVkZpQwULwG9AP6VzQ1dy3tYChklEcuWiVl&#10;YMrYYkHI/pz+lTSah9plWRrcR+YiOGVs8Fc4I9vb+lUjcBYmDsCxyGXupyQQfTkGoreaZQRIAYhx&#10;G/cZJO0/mcfXFXbW4r6WHeILtbWy+Q4kmO0YHWqGjrFvRn+YxgyMM5zjp+pFVdSuluL9bUMcR4zj&#10;oO9a1oix2B2thpmwOOqj/wCuf0rToItqbe4JeMbJQOpXB/8Ar1Ct2XvWtWQhwu7PZhmmuBFD+9wu&#10;eRIBjGP8mkgn8/DrwTwh9awtYotSzPFA00Ufm85aPHbPNSMwOCoKjGVyec+lQpcq140K8OEyy+o9&#10;vfj/ADjhLu5+zW5kEbOhYZC9VGev0pq+wCwtOFk85QGDkHHOV7EVTkuoBqj5nwqxcrnhWycY9yDV&#10;yeURoG3AO3Eef4ia5W5kaR98qFZcFnAIxuJxjjr7VcVclsJZZHkNxuILsXU56dhj6GvUvB/idNct&#10;Ps1w3+nQDD8ffA/i/wAff615SrtyrAFQ3T6D/Gruky3lnq9rJZMUud6pGT0bJ5B9Rzg1qSe24ptS&#10;c456000hiUUYoxQAlJTsU0igBKbTjSUANop1NpgFJS0fhQAlJTqTFABRRS0AApaSloAKWkzRQBzW&#10;t6itvrDxSMqxrbqSTnrlun5isFtQkcE29s7qB95vlFbmsW6G/nuHAYsRgN2wAP8AH86y7pttrKcn&#10;iMj09atEMzrF7qO3eRIS0ZJbd5qge5x17fpTy119jij+ynB2KD5y88j8v6UxBcR6SWWaMRlCduwZ&#10;5z3/ABqWQ3H7lVuImBbIKxjHAJz+lUIHkvHmi/0QgjcwXzl54x6e9RNJdPqQdbfMiR52bweOecj6&#10;1Yxd/av+PmHciHnyxwCR7+1NsC0mpXDs6yYQKWTAB6UwJBqvlnbc28sB9SMite2lR41kjZGhwdzZ&#10;+7/9b1qs3KkHlT1DCoLqykjs5ltH8tZEKunYe4pMDC00C41u2CAhZLhQoJzgFhgc+gxXrWa8q0BS&#10;fEVkpH3Jlz+B/wDrV6nmokUhc0UmaTNSUKTSUhNFAAaKKKACiiigAqlq8vk6VcPvKfLjcO2eKu1k&#10;+IpCmnBVIBaQDk/U1SE9jkym+0aUSqQfnycZ4xjt7ClMsOM/b5OPp/hTVX/iWg/Yg37r72Bk8dfW&#10;rJMu4jzIuff/AOtW5yXIPNhH/MQk69f8im+dDjP298j2qfMx58yLj3+ntSEzAH54v++v/rUAQebF&#10;/wA/zkEeho8yJv8Al9fr6Gpv3pJG6I/8C+vtRumyMGLt/F9PamK5X8yMkf6WzE9mBx2roPDksi3L&#10;wNNuTyyVQHgHI6D8axSZACD5RBGCN3t9Par2hMU1aI/ZPKDZUtuHoamS0Lg9TrqSlNFYHSJSUtFI&#10;AFOAptOzQMWigUUALSUUUAFJS0UAJRS4ooADSUtGKAEoNLijFADcUtLRQAYoNQG7i+0tbqwaRAN6&#10;g8rnkf5/xqXeMZ5/I0ABoqrfahBYQGe4dY0HUu20dcdfxooA4exll8p5JsZ+4rAY5pxXa4wp2OcO&#10;AM9v8cCpEREjS3PO0biG5zn/ACakUmEEHOzPX0+tZJJLQorWzW5OzAaaSLbiQk8HoCO+AA2eoDHp&#10;UEkqQ221xwoJIPORSQ2zwXkjQAHzEK4ZsbDjB+vy5A9KztdmdYURPvAksD+h/n+dKCabuOTTRmWs&#10;btPLKFZi7fqf/wBddTLbwMiQMpBiUIDjv/8ArrK0eLEqFl+WP942cfh+uK1IhJ5jEHzFHzHI5P8A&#10;nr+FVKViUrg4UFoZPnh+7z6dgaWC3jto1hUFUUFlOeRn3/OoZLeT7TDcRSgLuO9COo9R+R4q3tVV&#10;2sd0THqT0Hp9Kyb7FIBtbZIoUuqkK+B8wOM49ulItxGbl4UOHVQXXuAf/wBVJDAltAsKltoJKMxy&#10;aaI0aQXCovnBcBsdQff/AD1oGQ6pII7Qx4DLI2FJ7Z9T9OM+9czJKFJZSHUNlQf9npn61q6vIrzN&#10;5TMPKGWGeAew+vP86yo2jDlJOFI2kemOTj8a2gtDNvUV8F8jKkAAg4+pziuj8C2x1HxHaM6DFqhm&#10;fHr0B/Mr+Vc2jlWTIzu6Y7Z/+tXovw0sQIL7UNuBI4iTPYLyf5j8qsR3NJilpKRQYoIpaDQAzFNN&#10;SYppoEMNJTjSGgBtJTqSgBKKKKACkpaSgAFFLRTABRRRQAUUU2V/LieTrtUmgDlZ7sXSs6kEb5Cx&#10;HVfnYL+grI1OaJbKRd4LnAALc9fSj7BcLAsUt1IkZySi9yev4VU1K0tbSzBjQhy2NzE9MHP9KtEM&#10;dLbxx2kYW4mYnYComGO2ccfX8qfJbxGWFVu5+VLHMwyOAPT3qKaTSg8Xl+Vt3/Nw3TB/+tSF9K+1&#10;D/VeXs9/vZH9KoRIkUbXkgM9yAFGG85fc/4frTtNeKO7ugZQfnwpd+Wwf16VFFJpXnSmQxbSw28H&#10;pgf1zS6dZW1zDI8kW4eYQpBIwKANoY+Xnjsc8f55ovpmt9Hnkf5HEZX1wx449qzxpbwODZXkiEfw&#10;NyD/AJ+lQ63eyvpiW0iMkvmjfgcEYP8A9b8qQEXhQeb4ms93P3mP12k16ZmvN/BqbvEcR/uq5/8A&#10;HSP616MTUMtC5ozSZozSGLS03NOFABRRSUALRRRQAVz3i2QeVFHtJwrMRzz0x0+hroRXJ+LXZp2Q&#10;MVIiwMd+v+NNbiexi7IfsQy0uRH1yPSrDNnB+yORn+/UZknFvjzkzs6eWfSmRtbFFJJyRyflroOQ&#10;lJP/AD5yY/36Q5JP+hyD23H3pm625G447cp70m+1yeTj6rRcQ7qR/oj+/wAxpNoxn7M35t/hSB7b&#10;bnccj3Wl3W5/ib8x70DEKoM/6MwH+83v7VZsJ4Yr63czOSJF4OPX6VX3QHB3v69fpUsbSYHlyDHb&#10;Lf8A1qTGju8UU2GZZ4lkRgwYdQaeawOobRS0lACU4GkopAO4pabmlzzQMdRSZooAWim5pc0AFLii&#10;jNABijFFLQAlGKXFFACVma/qq6PpUly2N2Qqbhxknv8AzrRmlSGJ5ZGCogJZj2FecXesN4lvrqGN&#10;isbxELuUFYo1OCTnoTknPbgc0AXfCxmTXbtZY1M6A5lyWP3hv57nDAH0x612zzrFGWdWGB6VwPh2&#10;PT7K3tb67mkt4yxMKFhtOQEc569QT6AVZ8ReJ5ropBpd0iwMjM7OpD8dADz97p+eTzwArnN+OfEF&#10;xqOsT6eZE+zWzgKIzkMfUn2yR/8AXzRUPie1iutYS708KVliBmKKEAfnPHvgHPvRSugOjlkWVvMU&#10;j/Zan+aIViNxvzIQQqDnYOrY9D/iar3aLKDtJX+JgDgn0I9D3/CoUvWeYxurCSUt+/c9F24J56nr&#10;x6VlNtLQuK1JopUX9/HzGw/L/Pp2rC1O4F7qflpghCM/5/CtyZZIIS78pt3ZAxjjOK562jkmmklA&#10;BYttHuatbEs2rRAlmWkj3ec+MLzwv/1z+lTIFhQPBxv5K9AecAY7VI6SQbY1KsIgE24PzHv+pqOe&#10;WJpgzMI33bRnjPpmsm7sroRaZLcyefK6tkSY8txjb6/0q1KjHy3hkxGrDeCM5Hfj+lEKtubs4+8C&#10;ev8AnikhnaV5iI2UxNyp/iH/AOqpe90NDyAQVbDRPxknOPaqsv8AxLrE4DSmM5jz1PPSpLsXAWJ7&#10;cqUD/vEPcHg4/wAKzteDMYdsmVCswA69v8aqOomZl9IZ7h5HC7XP3lHULn/E1DtJiVw+Xzg+hY//&#10;AFsUcuoUksSFQjHQ+v5/zpjKqMeMAkuCOPYVujIerRlHUjH8QGPwH5V7N4Ssf7P8M2UJGHaPzG+r&#10;c/1xXkmm2Av9VtLWPrPMsbewzgn+Z/CvdFVUAVQABwAO1DKQlFOIpMVIxKDS0lMQlNanUhpgNNJT&#10;qSgBhFJT6TFADcUUuKKAG0UtJQAUUUUAFLRRTAKr3sohtJHbpjH5nH9asVjeK52t9BmZPvMyAD1+&#10;YH+lAGTe8TY9x0rF1Rystoqxux8zdheSeR2/OrF/rCT3BW1glmZTzgYH+NZk8l3NfQiS2VHUZVA4&#10;GRzzn8KtGZce8kNzEfst1gBjjyjnoB6+/wCtKl632uZzbXRBQLgRHI+8fX3phluRe5+xrlY+nnL3&#10;br+lEM1yJJiLNXywU/vl4wFGOn+c0wHR30ixzMtvcAtIzZ8kkD9e2Kdov/HgPlPzOeh+lVlnuVsZ&#10;HNrlWDNu81eAc9sZ70ljc3Vrap/oDSRnkMh56+2aYG6oDtgHn/aqvrgiTSnlkXJXCr68np/X8Kht&#10;dXtZZQjExN02yDH69qg8VT/u7a1H8bFyfYcD+ZpAP8CjdrsjekDfzX/GvQK4XwCgOpXcn92Lb+bf&#10;/Wruqh7lrYSikopDFpwptKKAHUUUUAFFFFACiuL8WS7dRbCBuUH06Guzrg/FThtTdg5BEqgY7YwC&#10;aqO5MtgPmj/l1Xp7f40yI3H2aPGxRsHyl+ny9OlNzF/z/S/5/Co4zB5EY3TMdg+YM3PHXrW5yFo/&#10;asg5j/77/wDsaZuuRhsR4HP+s+n+zUWbf+9P/wB9t6/Wmj7KVOWmzj/noev50CJyLoHO2PGP7/19&#10;qP8ASgfuxdf73v8AT3qti1JI3zf99H1NKBakctLke/0ouOxY/wBKAB2x/mfT/wCtTDEMkyWId8nL&#10;KAc1EBa9CXP4j3qaILg+XMyrnpj/AAoA6rw8R/ZYVYvKCuRtxj3rTNZPhxs2Ui79+H9Pateud7nX&#10;HZDcUUtFBQ2ilpKBBS0lFAC5ozSYooAWlBpKKAuOopM0tIY4UtNFOoAQ0jOEGWOB60Ent/Kue8U6&#10;7c6VbxRW6rJc3D7I0VNx6emfcfnQBX1/X7CVbmxkZTDEv71i+0GTqqc/ezg57Y/CvOND1m4ttYW5&#10;WHzyX2yh3wHB65NZepXNxNdyNcNvkDESPnO455JPerGiEbpZDkDoCaTdkJas6vUis1m0jBIlj+RF&#10;HCoBwAKyBNEUB3itCNZLpSCdoYZXj7oIxn6nt6D8qosNkS/vZWdjtVFxlj6dKxvc1HGeIrjcT9Aa&#10;Kzf+JsxJVHxnuwop2Fc6wxTRruC709c5I+vt/jVieNCsS7VLR8bsZ/z3phnaLCEbT6dmHt+lSSRq&#10;MGIcYyU/wpiM7xFck6asKMY2Zgze4HNR6NARNGW+7EN7cdcf/XxVTVHFzf4ByEO3Hbj2+uf0rZ0q&#10;3lNq8q7SZGxzx8o/+uf0qrO2hJI3lPKzxMVIHI6c+uKhf7PeM1vIUaVCCVBzt9/51NOMYSRSj9Vw&#10;f5Gsyz00w6xd3s0gZpkAQjgj1/HgVjytbml77Gi08aKzSsEfhevXnH481KuZCWzh/TPBFQzW8d1A&#10;YJxkfwkHBz2IPY1MWjhh2s20IuAfb/OKXQCCG5aa7mTy2Ro8Eq3G4etZGq3JN6qDb5adQTjnGT+u&#10;K2bq5WGAzngquRg8EVz13Ms4Zm4LNgexPJ5/HFaQWtyZMpMjyxsOrhSWA754/lTgfMclmJBPJPXg&#10;f1pVcpKDxjkgntj7v6/zpoTcCQMFSAR09z+VbGZ1vw507zfEbTOoZbKJiG/2m4/kW/KvUjXH/Day&#10;8nQ5rxlw11Mcf7q8fzLV2FSy0OHNLTQadSGJSGnUhoExtJinUlAhpFJinUlO4CYpMU6kxTAbRinU&#10;lADCKSn02gBKKWigBKKKKYBWXrsUc1tEshGFk3DnqcEf1rUrB1yeP+1bWCRgMQuwBGdzFkC49+tA&#10;GFsInIDKIxwEVe+fWs2QzPrRWFo1ZYwB5ucdumO/Naj485jknnGB061iWMU9zdTyLcmEjgsUDZ6n&#10;uePu1oZlmFb77ROY3tcnaGPz46E8ce9Ng/tBUmlVrTG9i2S+eD9OmV4p1va3Bkm/08JiQjmEc4wM&#10;9f8AOKhEMw0xpjeLtKFzH5a89T1/GgBssd7HpWW+zeVtBIDPu5A9sZ5HtWtZKRZwcsB5Y4x7VlX0&#10;U8Fjte6V0YgbFjUZ59vpWvBGUgjXcwxGF9R0FABLDFKD50YkUd1GWH0+maxtds5ImikaUyKg2Ifb&#10;r+f/ANauihGWJPPONw7f54rn/EcsIa3W3ACS5nYqeHJwM/oaANj4fIRJfNjgBB/6FXaZrkfh+uLK&#10;7buZFB/I/wCNdbmoZaCikopAOFKKbSg0DHClptKKAFooooAK861qRpXeQYKvNuYZ5xu6V6Ka801H&#10;iFHJOVkXAHQ896cdyZbF/wAxl4+yfyqKB7jy4ysaKCowpPQc8dKl/wBKJ+6OvoP/AIqooorwxIxZ&#10;FPoR06+1dJwkm65VsbUz9fpUckl2v3YQwx1BHv705o7v7xZCD6H6e1IUujwSn/fX1/2aBjDPe5H+&#10;igc/3h6/WpA1yUDFEGR0/D60irctxlfX730/2acqXPK7unH3h7/7PtQAu64z9xM59femBy2fNtkd&#10;sDnBP9DTyJw2d3fJ5Ht7UqmdCR5RlyOqkcdfXFIZu+GGHl3CCIR4KngEZ6+wrdxWB4bkczTo8TJ8&#10;oPzY9fY10FYS3Oun8KENJTqSpLG0UtNZlXliBQAtJUTTkrlF7dWqvNOgbbkyyAj5F5xn+X41PMFi&#10;w1woYKoLEg9On5/jUDyTi4UmVVjKkFMd/XNQSXG7czzR28cTAOcgsue2eg/Wuf1jxPplosf2Fftk&#10;obLMeQR3+Y/04FK7YaHUNOAVzMoHf5h6VG15CGXN4nJ5/eDivN7vxbqc0m6Ffsy5OAqIx/lV+Lx7&#10;PCYozaGRI/vFwN8nXrgYHOOnpS17jO4Oo2ylf9OQZPP7wU7+0Lf5cXqEZ5/eCvNJPGWqF2UXRjJj&#10;2BtvzDkkHPr+HSprfxpfQ2nkvcG4lLbjLM5JXHoO1P5gejPdwcf6Up57SVFJeW4UESkkEdN30rjJ&#10;/iFdyo6RWsKFs7W8wkqex6c4rGPiXWjC0DXTOjqFOX5AHoetK3mFz0C51SO3AffIBkclXxXK63qy&#10;3F3kudydNwIIH41zMV3fQ/N51wxz8xMxO6mtPJvEjQyMVxjLA9KaQnqWHuICdoYc54FQw31srbS3&#10;B7YPNVyVDK4ikUg59aga3hzu3SKTzyOlPQEXrnUnL/6MSFz1C9ferekbgftEzF5GG3kfdHtWMGUM&#10;WEoyTzkVahvJF3RhwQTnKjnnsPeoktNClubCzwh3BkQc/wB7pRUFrvcDMhXsFUDA9ulFZF3OiZo5&#10;lCsMr+RGP8mkmElnC0pO9QOG9D6GuUHi4795tcHvhutPu/Fy3tuIJLdkQnJ2MMmt7GdxbSKSaZ3z&#10;8xO0cda6p0ktzHbwzOrIoXjoT9PrmuPtNes7OSORYpW2MDtYgg/pVxPFkKy+ZiVsdFY5FPXoLQ6K&#10;4m807X7nhgP19jUSqQsaTEZdQcjjP/16o2WuadeIQZ1R2H3X4xU17MVhaY/vUjHOzB7VOr3HsTos&#10;y3e6SQNCycZ7H/PepJljljMFyAVccAnqf8RUdtdJNGrbgUYctngdajmixdRXEkgMMYPB6jt+Paps&#10;FxNQ2pYLE6ZQEKD146n9BWDKPL56jG5geoJ6f41p6pOLi3+zwSq4LDI7g+nv0rLVkVwxbHzbiD0I&#10;HT8+9XFaCYshXaqnlchQf7uBlv1qECVSQxwWXjjufT8KlaMIxVeRgArnOCf84rU8N2n9qa/YW5QF&#10;DLvbn+Fef5L+tUI9Z0Sx/s7RLOzK7WihUOAP4sZb9Sau0tJUlhS5pKaTQA/NJmmZozQA/NFMzRuo&#10;JHE0maTNGaAHZpKTNGaAA0lFFNAIaSloNMYlFFFAhKMUopcUDG4rj/EYvG18XFqFzBAIxu6EnOfy&#10;BH6V2JFc3q0glMxXqrlGx7Y/z+NNbiZxuoJcRReddagQzA4WMHk/hUmj2P2iJ3NxcRndt/dyFQcY&#10;68cnmptXVfsDPgbgNoHsWGag0+wtZrXzZnO9iTgPjpx/Q1oZliGx/wBElma7vFZd7cS8HBbnp7DN&#10;JJp5TTUP2q8JKouwvwMlRjGPeq/2C3/snzxvMvl5x5nGTjt+NTy6bbIsIWOYb5VUjzuepz+gpAR6&#10;taGGGMfarmTfKBtlbI6E5+tTLpl5HzaaizY42vnA/nVe+sora4s1j3/PJgln3dNv+JrZ+VvQ8/Sm&#10;BUt7u9s5AL+EeXnAlj/rj/61YWqyRzaxMYwBEgCqF6AYyQPbOfzrrovmXawLKeobnP8AnmuS8UwR&#10;29/HHFKI0IDOTngcjBx9P1pDSudT4MvLey0See6lSJXuOCx68CuvrzbTp7EaPHBdTC2aeZzHejkR&#10;bF3ZznIzgAY5Oe9d/pt6uo6dBeIGCzJuG7qR6/j1qS7aFmkpaSkIWlzSUUAOFOpoNLQMWikozQA4&#10;9K8z1MqsKj+MuNv1yK9LPSvNb9HlAiCsQ7KMjHr0/SnHcmWxd8uT/n8H5f8A16qxrB5YDiV3yQzq&#10;eCcn3qTyxn/jyb/vulszdJbqkcKhQzABmwfvGuhnGtCP/R1HKzfgRR/o4J+aUc/3l9TU7teAf6lB&#10;x/f9jTvMvCdvkp1/ve9FguVf3A+YSyD8V9qVXtj832hxz0JQdzUxa8GAI16evsacftZIPlp1/wAP&#10;ekFyDNvt5n7eqegp0AQuRDdBcjnOD3Ppj1qcNcjgxpxx0+vvTDvBDSQh17BM9cD0PtQO5teHCw1B&#10;w04cGI8Yx3HvXTVxWmXq2V6sy2spyNpHzd/wNde9ygOFG8+3SsZuzOml8JLUUk8cf3mGfSsvUdYS&#10;zyJ2wvcL6VzV1q81wxKkqo/vDp+H/wBesubsa2Oye76neqIBknPT8apz6lBbguzoATxJI21T/U/g&#10;DXBSaqpjb5nlk9HHCn6eoqvNrN9c2X2N5g0RO75lBOe2CegPt+tS9dx7HZarr0OnoiySfaWkGVSJ&#10;9qY9z1Pb25rmdQ8TXk7/AOjt9mgPAjQ/KM9+MZz+YrCSTzmKxrJNIcfKgyfxPYj3IrRGkXMkMbzM&#10;IN748tF3t0J+nOOmCOaYinPOxwZnOzdyHbA+n1HY1HLDcT2rSR27vGvzF2+QH3Gec+vGK6ax0C3g&#10;DTuiqR0knbc2Pz4+lTy3mk21k0bS75iCgVecHkD2H4+lMDiBb3OGIXG0jP771/CkEd5vOGAx6yZ/&#10;pW5Lr8H2lZBAy7MjaTjr/Kmt4kg84P8AZhyMY8wf4UaCMUx3rfPmPI7HJqV7e8GSBA4HT92ea1f+&#10;EkUfct4x82eZc9Rj0pIvEBitvJFvGwAwD52P6UAZLWtzkbo4QO5ETcUn2KQ7ixgUDBzsYd/rWrLr&#10;008Ai+yxEdz5uc/pVT7c5YbbReBjAfPp7e1FwKZtm5DTwqvZtrf4+1IttIyFlvEBHHH/AOurx1GX&#10;kG04+p/wqP8AtCSMnFscNx34/SjQCubeYcLenO0EDGaPsty6/u7tiQemwVMuoMi48k8eqml+3nDD&#10;gbuvyf8A16AK32KdQ5knYADIO1KiMTxt5iymTIOMqOv4U8SoMkSJypXkf/XpgmIG0PGRx1//AF0h&#10;lyzuHaNRuIbHJ9DRVE3EkIBTyjjsD/8AXoqOUq5iGT3pPMqUxikMY44rczI/NxR52O9P8selL5Q9&#10;KLANWfHrV6z1i6tCGguHT2Bqn5XFIYQOnFFhXOktvFb4C3UKupGD5Y2nt/hWodW0++gES3Bj+Yfu&#10;5RgYz0Brh8MKUSsOtKw7nYPbXMeZNgZAh+cYYZPGcj2qIQtLuVvlYYQkjr3auettRuLYgxTOn0Na&#10;kPiORgFureKYYxuHytj6igC6r/MGcYc5JGPXgV0fgm9s9O1qe6mRyojMalexyORnr0/Wuaiu9NuU&#10;H79oJARgSjI47Ej/AArb0tVFsqbldyzF5FORzjBz9B3poD1S21Szu2ZIJg7J95cHI/CrWa5nwnYr&#10;b+dLu3EgKCOn4fkK6SpaKQ7NJmkzSMcCkMWikpKBXHUU2imA6ikzRRYAooNGaQgoopKYBupM0UUw&#10;FpKKKBgDinDmm04UABriEu/tEGosxG1b2TBzwRkGu2Y7VLegrza50aJCBKzseWKqep9TTRLK+p31&#10;s9m0EcqMzEYVeejA02FNOXSSzeS0/lsT83OeeOv0qtq9rDbSQCGIIDuzzknp71M9zpf9mCNGi87y&#10;1BbyyDnjJ+79asgnmh0sWsYRYNxKKxEnqQD39M0+e20fzIQiRFWY7h5p5G0kD73rj8qiuLrSS0Pl&#10;+Tt8wbsJ25/2fpTJJtNa4h2/Zyiqd2VIyeB/d+tAwuUsLbUbY2xSNAcufMLDg8dSa1kngn/1ckch&#10;x/C3SsG8ls/7QRoYEmhCYKLlQTz7fSrUGk2NxB5sbyoSx2kAjt70COghHHc45wa4zW5VutUuy2HC&#10;tsAI44AFbsIvtLUN5hu7fHOeq+/+eK5mXejPJNnfku3PU0DO+8O6NY6j4Tt7e9gE6eYzncSDuycc&#10;j24rpVRY1CIoVVGAAMACsPwdc2z6JFBFcRSSRjLqrglcgdRW8agoSiiigAopKWgYtGaSigBc0uab&#10;ThQAdq82umb7faxiTbuYd/TPPX3r0eRxHG0jdFBJrzW9K/b7YsjFd43FQffAzVR3Jn8JoNG3X7Uv&#10;5n/4qoI1jC4kuNzb2yQM/wAXuKd51oGC7Jg2PU/402AI0e6OzEi72+Z+Sfm+lbXOSzH7IWAHnE8f&#10;3R7+1G2PdxM3Bzwo9vagAA4/s+P8h7+1IVXaT/ZydOyj0+lAD/KU8+e/H+z/APWpqo2CftEo47L7&#10;D2poMannTwMn+57n296kjSKZkQWe0vgZ2eo+lAK45YXbgXUuSfT3qaCykQjzrtgBg4OPT/61Nubg&#10;RL5VsgHOFY8Z+nc1hXWpAl1mkdmU42r0zXPKo+h0RprqdYlzawfKp81wegwTx+lT3ur2tnGZLi6T&#10;5TtaGAgsSR6nHp2xXnk968hzF8gHA/pVcMZWKxq8xB5CDJAPYnoDn1rN67mqVjc1bxJJdM0Nuoih&#10;Y7jhcE9hkkknB/xrGluX3ETSYXGCGbjPcf4VYXTZ5JP38iwMOiJ87kkfkM/Q/WtKy0+3jlDRR7GQ&#10;jdLMctgg/wD1u9FhmPbw3Uw3QwkJkfvZflX2OOv6YrQttDV3USmS54OVT5Ix049xz3JqcX9lbs5k&#10;U3LBmIbqMZPPp6dKqS63dLGdsqwLnk5HB44z6HHB4o0A0Io4La1XzJkhCghY4xtyR79fyqL+347e&#10;3221sC/LFz0x6+p9+lZEUV1e5NvbyzZHzO/yj8Secj1ANXrfRGkZPPumkJOTFarjBx3bt+Yo1YbF&#10;e/1a6uflnuOc5WJBxk8/dHJB555pkVpfXEeY7cQxfdL3BxgemB/PINdFa6fBb2pWGJLaOOQN6kZx&#10;yT+J61BLqVjbtKPmumPKFfm6dwenp0pJgcxc6fexzvm8DKGxuESnPT296QWErD5rs7lJyfLHtjt9&#10;at6lqrSzbiI4lcAgYLA+4NVP7SfnE0PP+ww/rTuAkVl5mQ13JnPH7n/7GkNiAvzXj5HUeUcfntp6&#10;XTxg7ZbfPuD/AI0hvpiPv25B+tO4D20mJN+68kGM4AT/AOtUj6TbJGsn2i525yxXHI+lV/t1w2cm&#10;3PY8077ddFdv7nGOgYUXESjTLR2/dz3gBHO5sEfrSNpEDSBftd0R/vj/ABpn2q744Tn0YUjT3Wd2&#10;w5H+0v8AhQAo02BZCrT3p6Y2uP15qVNOtsDzJrkcdPNI+mffGKr/AGm5BJEbgnuCtH2u4blllz7B&#10;f8KAJDp1oYziS63EnaTIce39KYNO04Juaa4aRcZUkfl1pouZTwROO/3F/wAKjeRmOT5uSeSYl/w9&#10;qQFtNAsJoeGl3H+81FVPtlzH9yaZT7Rj/CigDGxSrE7kbeaMZ/GrilljC5zgccV34ah7WWuyOepU&#10;5FoVjayDn5fzoFvIew/OrIdjxkZx2WnLzjv+Fel9Sot21Of280ikyMh+ZSMdcc03g9K0nCJgybgD&#10;wCB0pk9sCgkRVdcdcAY/EVhUwCTfJLboVDEXtdFHbmkKCpfL54baOvzU3afr9K4pYeouh08yIWjF&#10;M8tgetWdvODwfQjFBTNYOLW5SZX3sOtTw3k0DBopWjPX5TikKVGYx6VNirnTaT471jS2/d3G9D1V&#10;uhrs9L+LFvIVXULXZnq6H+leSmMjoaTLrSsFz6HtfFWj38Je2vEZyMqjHBJpP7YlON0QI68D/wCv&#10;Xz9FcyRncjMrDuDitrT/ABbqtkRtuWdR/C5yKBntf9tY+9D9eT/hThrUX8UZH/Aq84sfiFFKAl5A&#10;Uz1Za6Oy1nTr8KYb2PJ7NxQBszarcNKzQSoqfwqcUker3gdd2xxkcAjmq/ls3I2lc5GO9RTAgfMo&#10;GO4OcUWA6vNFZ2ianBquniaBmYxt5Um4YIYda0KQxaM0lFABRSUUwFo7UlLQAUUUCkAooooouMqa&#10;rc/Y9Ju7jvHCxXPrjj9cVy2p4NwQpJIzkD6f/XFbXi6Xy/DV0q5LybEUDvlhn9M1xt5rsbpFGkUs&#10;kyp+8AGBvI59+uaqJEilru4Sw8HOHx39KtT6kDHFHtuNolTdmIjIDZ9fQVmzXb3t/HutmRkYDy88&#10;nJHHStW4vbh5bfNjMu1y5GRk4U+3vVkDZtTiku4WKzGNcnBh+bO3Hr70kmoW736yCNwipghrfOct&#10;n14+vNSNeXDX6H7DclkjbCqMnkjn6cYqOO7uBezSm2v2yirtEfTgnt9cigZnXNwrXzPFtAwqKQnl&#10;449Mn371uaVGY9MtxlslSSSPU1zWpziW+dmWRAZRkPwwAGMfWtNdcgttNXyvM/dKEy468cfnxQI2&#10;ReLHMyMhwAArqM7iecfz+lYN5ptrfXMy3Fx5CSAkxIw3KPTPIHfpmo7C7nvLy4cl40Kl8A4JPQH8&#10;v5Vz/wBsdoN/9oAOedoGfvDn/Csm2zRJI6vw7o+n6JrMV/aXEsjRg7o3YHcpGOoHqc/hXoVrfQXi&#10;/u2ww6oeoryTw/LJc6j8135gSNgVXg4BGCfzqSLxBe2N20iFiUnOGQ9eOB/PNJNjdmev0Vi6D4jt&#10;tYtVcyIkjSGNVzy+BnP862qskSloooGFFFFABSikFLQBW1RiumXBH9wj8689ui4v7Vl+bDg7cZz1&#10;5r0DVv8AkF3H+5XCRhP7XidgSY4pHPPQbW/rimnbUTVy8HbGPl83P4dP8KZELoq4d0Qh24H1plrP&#10;HPC8itmM5YSEgdsf/WqwXtS5Jki5HPzCsVWUG7ilRckiMR3HmH96Ov8AU+1JtnC487qPQen0pxa0&#10;+X95D15+YelNBtMN88J+YfxCq+tLsT9VfcUw3JIxN3/uj1HtSxma1jmnkl3CCIkDHG7kDPHrTWFo&#10;S3zQ8qO496ztanVNPSG32l35IX2Ht7kUfWObRIaw/K73MO9v5LmUzzyAbmzgHAHsPb2p9rZ3N0QI&#10;o2ijyB5svy47ggdf5Vf0/S0trJZbjy4plClpXOWP0JpTqlvCG2RGaQkncx/z+gpGpXi0mJESScvc&#10;ZyCv3I8nt7jP1q/IsNjGsUksaRkE7I1xgduOvXFZl1rFzMFhkm2jI2xxrlj6EAcmmx2F5OdxjS3T&#10;+9Oeeevyjr+Y+lF9BFmTVDHIfscQXjHz85P+e+ao/aJb2RlTzLlyeRGM/Q+gI960bfw+so3SCS5I&#10;YA+Y21Ovf1+uDWqkdnZhxc3Cwr0EUQxnHsOTQBhRaTeSfPPNFbLu+6nzv1wSPT8jWrYaJBG6ywWw&#10;JC8S3J3MPoO3X2qD+20hikS3hDs7FvMboAe4Hf8AMVmXOrzS/u5rggN0iTn9B94Gi4HQG6sLZX+1&#10;zF23f6teRnA6gcdfWqLa/NHF5VrEqjPBkHOcdPQHjjqKzYrG9nijaO3EayEqPOPI4JI29xxxkg1c&#10;g0IBit5K852jCZ2qR7gdfxzSQGdNftcSYlmkuJD/AAKCT+Q+4w/AGr1rpN/cpGdsdv5j4+fls4Pz&#10;YHAPHqc1owxW9taGOGFMoOip0x9KuxyPL/EIijg7m/AdM+9J6DWpk3nhmCAxGW6mZmJ3HftBPHZc&#10;D1qmdBtxMq+fLgg/xtWzrEtsXjSSYzlH3EkZAGCOMcd6pOlgDv8ALGAOfkPTFVdC1KaaLbm4aMyS&#10;YwCDvP8AntTx4ftTMyGWTAAI+c+/+FNe607erIrFGHzDyW/Dt9aQXGkNMSyNtGQf3Lfh2oELH4dt&#10;WEgLOdrEcsaS28P2csZJjyV+UnPXHH9KFn0YSOCj44I/dP8A4UR3eloxD+Zs3fL+7fgfl60AOTw5&#10;YtbnMPzDIznuKfLoGmrZeckaAqoc5HbqRUa3ujr5m9XIOdpMTe3t9aBf6OItvz7vURN0/KmAsmga&#10;cLffsAIGelOl0HSkMb/IRuGR65qODVdLaLE4kMh6nycj6knn6cU1tS0jytuMSY4Pl0ASS6NpUc8W&#10;1YyrnaRj8c/oaln0XRg8RUR9cHp6VVn1fS1jUQrht3Upjv8A/rFJJq+mmM4HzdeFAHXp1/zikBKd&#10;E0k3ShUjZWU9vSiqk2p2TxDymEZPoAD29/b0ophY5qP74PXFTF810nhzw5Z6jo7TXYljklc+VKh4&#10;AHHI785/KoNR8GapagyWyrewj+OE/N+K9fyzXs4SvTpws9zlqU5SdzB3e5p6Pgg4HHan2to018tp&#10;LuiYkgjZyDjpg4+lSwWcMlzCjTjynfDk4VlXPXnjp710PHUouzZn7FkbbWXOMtngFjim7JIhkDaG&#10;PUcg1PqEdrDc7bQybQvzLIQSrZPGcDNR29w8W5VxtbqGUMD+dczUKq9rTlZlax92SHBDIFaU/Ljg&#10;A04QxyMp+6B6Ac/jUsdld3MAuIwpjB2g7genbA5H44FPSIrIV/1chXcME7W78d8ce9aVMRTpws3e&#10;XVkKEnrsiB41l242ovQkjINV5rYx4yhQnrg8Vs2tvNeqzLbyOIxyy4xwOh557VWvh5TZk3hiOAy4&#10;zUUcTHETdOer6E2cLOKMkxMOhDU3BGdykfhVkSLkjsexpUKgfd4OccVdbAW1WhtGqVMZ6UhXNXVt&#10;45M/zUcmmtZkLuDEezCvO+r1GrpGvtIp2ZSaMU3y8VZkheMgOuM9weDTdtYyi07MtNNXRAuVPNTR&#10;uynKMVPqDTZRtWkjDMpdunaoKRs2PiTVLIjZcsyj+Fuc10Fl47Vtq3kBXPDMvpXEg8UtAz1bwfrO&#10;mW2p3cUFwi2t0BIhZ8bHHUY989fYV3iMrqGRgynoQcg183AlfmB2kenatSw8TatprBra8kGOxY4N&#10;D1A9+pK8v0z4q3UZVdQtUlXuycN/n8K63TfHmhaiQv2gwOe0g4/OkM6OimQzQ3Cb4ZUkX1RgRT6Y&#10;BRRiilcApc0lFADs0ZptLSC5n6zGktskbdd24D6D/wCvXHSBYpZFXagyflArpNbuQmsafBuwZI5s&#10;D1OAf5A1zlxxNKOB8x4rSJEjAQSHW3aOMTMJchCwXOBnrWk01819EPsUe9Ub5fOXnoKo2f2j+2JW&#10;t1V5A74DvtH92tFZtRbUWkW1iZ0jHHmjuxOevqKokQXV99ulcWK71jUMBKvHLNn8f6UW818Jbgrp&#10;5be+0gSL8pCgY6f5zSxTai81y4sFclhG/wC/AwQoHr7/AK1HateIjsumhg0jncbgf3uRyefu4zQM&#10;wbmbOoedJErAuxaNycfTIq94li2aLA0IWMqBgjnAVGOP/wBdZ3mRrcK00SSRlSSGYjGT14qTVtVN&#10;8HhXmHexDOMEqRjhfTHcnn1pSegRWpR8M3qQQ3s07EvLiPcc/LgHv+IrE1ncdWnZF+XIAPrgCtP7&#10;P5igRo2wdgOKGtHPWNqyuaWNHw3dJZadCXXLFXJA9268fQVzd7ctHq90kBKjz22gHjGTitJbWRDx&#10;Gw/P/GopLaOWTcVUOO54/wA/lRcDtPCtqz3ulwtKFZJppCVGNwQj/CvSq8t8JazFFrVoLz9yqF1V&#10;1XIy/YnnHP8ASvUqpCCiiimAUUUUALRSUtAFTVf+QXcf7lcOxZYr2THypann3LAY/LNdvq3/ACC7&#10;j/crzvVLgw280akkzR7AoHPXOf0x+NAFfw1aykyTeY/lSLgqD35Of/HcV0FxHsjZlZ8hSRl2/wAa&#10;paAEjsJC3ASIk8Z5JwP5mrN7JGIidg2gHcXyoA4yc4rjnujeOxmLd332RJFjEj+ZjaJX6Y+tW7SV&#10;prm5jfeBH0+Zxkjr3rOeWEuPMK9TkidsjHGOB69Kl0+SISsFVXYqwch3cgfQj1xVSSsJXuaGozR2&#10;Vs8rNL1UDDk56+/oKwL/AFcTurqiW8cYKgs345OeKteIJvOntrWFXQs+XOzBA9QD+P51JBo1tAgn&#10;S3GVOPNnO98Y/IU6cdLsmb1MlxeXLO/kyyEdWlO0AY6c8/pVi20lriQLLM0u4fch+UZH+1/gfwrQ&#10;u7vT4W3+Z9ob5SVXkYA/L+dVrnXZzs2eXapGu3cOcenJ4x+FWrWJLsNjBZo6v5Nom4sWAAP3uOfW&#10;garY2s0jQRtcuSFVmyOR1GTz39Kw99zeSCSKKW4ds/Mx4/2gSeo5GMZq1b6Fd3Gxp51iR8AhOuMc&#10;ZY/0Ap6gLc65OY2YzCCN2LYQ7S3PQHrkexqrBDdXkgW3tnctz5j/ACA4/i5Gc/hitqDTbGzuZFWI&#10;SO0Yw5BZm5Oeep7VdiM8oUIoiCAbmfjqP8+lAjIh8PMzSC7uypRA+yL5Rk579e3rWjBZaZYyxLZ2&#10;4Zu4UZPI6nvUiLF5zm4dpSPlATgHk/4+tOhlaJSIQqK3PA6f5zUupGJSi2SMZZwHwsRR+S/bgjp+&#10;PrUCrCJWaYtLgcAcA8n8/wAc04sNu9zjIyxNZb63YxriN2uXA5EI3Afj0/WsvaN/Ci+VdTSDlRKs&#10;ahEk4wB0Ht+dNKqFVsdxXMXXixlG2IxQ44+X96/6YUfma1tFuJbrRhcFpJmkLNukxxg4xx9P1qZq&#10;dryKjy30H6mmCcdStRDDoR2YVPqAkJUlgB04FVIQ/lqC2SOOlKOwM5sPbqu0+WGHB+aT/Cmxvbgs&#10;S68njDSf4Ut7aOLuXEhHznA9qi+ySgY805PfNdWhzOWpP5luWDCQD/gUn/xNKXidcpIeCOjP/wDE&#10;1B9jlGR5p6+tTQ2kgZkE5GR1zRdBzIc0iEY8yT8C/wD8TTFaNAN0rDA77v8A4mrJ0+b/AJ+GwO+6&#10;mS2EhiP79jnoC1Lmj3FzoiWeJSSLh8H/AHv/AImj7RGXB+0OcD3/APiaQabMQAC3vmg6bKmMs/Pv&#10;T5l3DnFa4jYf6+TP+6f/AImhblG+Xz3BPYp/9jUTWDgjMjAf71H2ZoJFbexCkHrRdD5kWPMWNPmu&#10;GAH/AEy/+xorauBFNbBsqQcEZorP2hrynYWVhHaWEFqo4ijC5x1IHJp5tyrbo8q3qBUk8ywws5je&#10;THG2MEsagsbdA7XAURlgF8sKVAxzk5+8eev/ANeu9R93mMHJ81hZU8xla4t4LgrwrPH8y/Q44rOv&#10;NHikTOlfZYZ/7lxFnd7Bvy7GtvYpPQcUySEMMf1rKVOM/iRpdnmWuWerw3XmanbuhACqwX5MDoAR&#10;xWXuxXruJI1K53oeCj8g1mXHh7Q7p2aXTfIYg5aFyB9cDirV4qyIcb7nmwYjocVoW17bi2S3uIpT&#10;scsJI5ADzjjBHt6962LnwHdBi1heQXK9lc7H/Lp+orNGn6xoNyLiXTjheGMkQkjI9zyP1zUVLyWo&#10;KKQ+bVmknt1hmdYogo/e85I7lef607XjsSJViXY/zCXOSx9R6A9cZP6VYj8S2j5Mumwwy5++kSuP&#10;1AI/M064vl1WBIN9v5YOdgYIQc9gcfpXPTxNSlUi+SyREqSWyuc3TlldN21sbutTX9vHaXjwRyrK&#10;qhfmVgRkgEjI64OR+FQLgEEjcM9PWvpqWPhUj7xi6bTLUn2b7MrrM7TE8qR90fX/AD1qBZDnrTrk&#10;25fdbLIqHqj4O32yOv5CokIDAkZAPI9a7KVany7mcotsdcH97jcGwo5FR0rukkrvHH5asxIXOcDt&#10;Tc+tfN1p89RyOqKsrG8tpDF4IeWSFGmvbwJG5UEqqjJIPUcgirPh/wAKw67aT77p4JIyPL2x7hjB&#10;6+v59jVjWbY22laPY7seVbmVl7bn5P8AI/nXW+GofJ0iJBAIXHDE8Fz1J6etYGpwt/4F1ezBaER3&#10;SD/nmcN+Rx+mawLi1uLN9lzBJC3o6Ff517ZKzAZIz+H+fSsy7jgljSGVfNSRi+CMrwM4P+f6UgPI&#10;C3rSIS5OOg712HiPRdPh0Z7mO28q5QxodnALEAnI6d8cYqnoPgvUdftJ2sWiQQYz5pI3k54BAPPH&#10;60Ac7mjPvzWvqXhLXdIDG702ZY16yIN6f99DIH41jnjtzQBfstZ1HT3D2t5JGR6Ma6vS/ifqdsQl&#10;7Gt0vqRgiuDLheppwJxk8UAe06Z8RtEvgFndrWQ9n5H5/wD1q6W2vLa8QPbTxyqe6MDXzlmrVpqV&#10;5ZOGtrqSMjptalYD6Jorx/TfidrFptW6CXSDruHP512Gl/EnRr7atxvtXP8Ae5FFgOwoqvaX9pfA&#10;m1uI5h/sNkj8Ks0DOL8UTvb+JLa7VGeO2h+YA923DA98GsC41PUHDyx2KxqAWbfnp+ldfrTRSvcO&#10;m0lG2M3oQBx9f/rVy2oZawny7tmNj029h6Yq0RIp6RLePdS3EMUTyMMvubaBk54/Kr0MmofabiRb&#10;ONm+VCBLjbhfr6GqejLeiKZrXySvAfzAc8A9MfWrts+ql53Vbc7pWyTIw5GAcc9OMUxDbaa9BmdL&#10;EMJZWzi5xzkA9/bGaihuL2PTWIsiYmQsZPtOOOTnGc96kt5tRj08usUBjO6TJkOeSxPf61HLNqCa&#10;OY2ghEXkbdwl5xgDOM+4oAwPOjIaJ7fexXbGwcqVP4deat6dofnos027n+E+xqGw/eaxAg5AkB/L&#10;n+ldBcGSW4ZBLtjzwI+M+pJ6+vTFTMcGRNa21ugX5F55ppt4BgcfN096jnS3/cW5jJ3tuCeuAMn3&#10;p8ttC08ax26k7dxcgBVHHt7fqfanToyqK6HOoojfKt8E7lwvXJ6VWudKilGQBz0xUxEEckyxxhWC&#10;BmXHBz7VEtvsRWgMltzjgcfiDx0rJqzsWndXMi7snstu0t82QCDjFeyWNz9t0+2usY8+JZMem4A/&#10;1ritC0u31q6FvqI80QqXO07Q3OB059a7qKKOGJIYlCRxqFVR2AGAKpCHUUUVQgooopAFAoooAqat&#10;/wAgu4/3K88ukL6ha4yCrAswPQc9q9D1b/kFXH+5XAs4W+iDR+Yuw/KFzz9Pzqo7kz+Es6aB9lnV&#10;hkMQpyegHmN/NRU10bcRPjyhhTzgVFpjqiXLscKsbHp0JbaP5mpnmifhkcqQcgxtg/pXFV3R0Q2M&#10;UOzw7RAN6u25NxzGAepO05Ht7/kou7eKaXzhGE3HBXndzxx/Djp6Grr2tj5QH2bIDlhmNupP0rKm&#10;tX1bVbiG2eOFbdF3sw7nJ49D3qotSE1YY+ogTyyW8IRTnG4dBgZGPXiqb3c98m1WluAB/APlX0P9&#10;3Naw0eyhJ87984RSu85BbJyQvTPA6CtIRbvMWG32qEwS3y46/j+laJaEN6mHFo91LFvldbc71wqf&#10;MRk4PJ4/DH41ei0bTbMsZv3sqMApc7mxgHjP48CrzbXtzvl3O2MKgwBg+v8A9ekMg2bYoUjGQSR1&#10;PGKnnS3Hytj2LC4hWODytysFLjHpzQIlVkWWUzKvOE4HccH8u9MlnAHmXMoCqfvOwAH9BWfc+ILK&#10;LDRbp8ZG5OE/FjgVHtW/hRXIluagYRXBkgURDGMAeuP8KikdU3NIwAB6senFcteeLpMkJIkWR0iX&#10;zGH/AAI4H6GsG61ya4cscu3Zpm8wj6A/KPyoUJy3Y+aK2O2l1yxiDeWzXBBOfKGQPq3T9ax7vxYy&#10;grE8cIz/AADzX/PhR+tcu8l3eHLF5APXoP6ClWxJP7yQD2HJrRUorcE5z2Rau9cluDyGlI6NO2/H&#10;0X7o/KqT3F1dHazPIOy9h+HQVYS2iXpHuPqxzUhBHHQegFXotjWOGqS30KYs5SMuQvtnJrufBc3m&#10;6Bs/uSsv8j/U1yWOnTFdD4IdhFe24IG2UHB9wf8ACs6usAnSVKSN66XNshPUYqnFgAj3NXp4d1s+&#10;WYkHscd/aqMUa5bO7P8AvH/PauaOxLMnUIz9ucdA4yPyqkUwA2eR1561oaziG5iIzhh3PpWcbhcF&#10;RxXVHVHHJO49N3PPI6ilO7cO3aqyTkOcldp6EdRUv2mPgk5IoaZGpZEhUDPOOlOT5pV2sMjmqpuY&#10;yDyc09LuFcHByKhxYrM1o0Z/9o+5pDbZ6gde9QJqdtgbnYevHepTq1nhgGbkccVlad9hJMpywFWw&#10;APXrVa4TepB7/pU5vbfzCwzyfSoZLqHbwc89TW6TQ7M2LCTzdPjyegxz7UVS0m4LwyIiM4Vs8EcZ&#10;+porOUdTsi9DvLq4xdeS0hjiSIyyEHBPOAM/n056VPZed9jh88nzSg35HOagaWR9Tjg8mPYqFy7H&#10;LDoBj0z/AENXPbjn3r1JaRSOWKvJseDhScMfYDk1lT+IbWC8SGRZI12nf5kZVlPGOPTrUmr6i1pG&#10;IbdJmuZOY/KXP55BH+e1c4YLq3ma4kuI459pJRZzGyj0B6H6AmunD0FJXmc2IruLtE6a11nT72UQ&#10;wTszt0Hlt/PFW9iyIGHzKwyCB1FYluNSmtzG9v8AaIHYbne+3jjtwf6Vom8MDTyZheyh+QeTuZ0I&#10;65x2/wDrVFSjaVomtOteN5/kTNbKc/L+lCieP/VyMuPXmqlhrDXiK8lnJEjMf3rEKmOcdTkn6Vbt&#10;r61vHkjhfLxHDKylSPwIrOVKcd0aRqwlsyGe0iuv+Puytbj3eEE/nWfN4a0KbltNaNu5ikYfp0re&#10;2j2x70m1WGRtI9Qay5TTQ5Z/BmiMPkmv0PuVI/lUJ8Eab/Dqc6/WHP8AKuv8se1Hlg9/1oSsDRx4&#10;8D2HfVZT/wBu/wD9eptQ0aws/D9ys1xPMIov3TCNUwR09uvGevJ5rqvLHqPzrm/HdwLfQRCD81xK&#10;q4z2HzH9QPzolqhWsedjgClxxRHG80ixxjLNwBT5oZ7YfvoWUdMjkVmItf2teyyB55zOQNo8zniu&#10;x0/4hwFFjv7SSN+8kJ3An6EjH5muBVweM8jtThyaBnrMHiHSr0Zg1CJj/wA83JRvyb8addBXlEDA&#10;KjIqoc/MGYk/0yPce9eSkZIFWrbU76ywLe6ljH90Nx+XSiw7nWeKAbhbaMBQ5lZ5AD19D9DgGu88&#10;EWK2XhmDCgNOzStjvk4H6AV5FJ4gu7qVJLsJIVULwNvA/SvSNC+Ifh42NvaTPNZtFGsf72PKkgY4&#10;K5/XFS0x3O0rK1HwvoerbjeaZBI7dXVdjn/gS4NXbPUbLUI/Ms7uG4XHJicNj646VYqSjwrxn4fs&#10;NH8S/YtOMvlLEruJG3bWJPA46YxUl58P/EcNvHcrY+fG6B8QtllyM4K9c/QGt25s/wC2viPN5210&#10;e7VCPVEAB/RTXqfWmI+bJ7ee2laG4heKReqOpUj8DUZOK+kLuws7+Lyry1huI+yyoGA/OvPvHngn&#10;QNN8P3OpWcUltcIUEaJJlGJYDBBz2JPBHSi4WPL1bdwO1KGrb0bwfq2uWc8unQpIISAwZwhYnPTP&#10;Hb17isu/0y+0udoL22kt5FOCHX+R70xDrbULqycNbXEkZH91q6jS/iVrVkAk7rcoP+egyfz61xJO&#10;KRZCTxQB6ba+NdNu0nSUmCWedpcsvyrnHGfwqnqtyzwJ9nkZ4z99kwQAfXFcCJKnt72e2cNDM8ZH&#10;dTimnYTVz0DSItQ+yl7Z4AhkyN6nJPA7CpLb+1Fs2mVrPYd0nzbs9WOeB/niuVsPF9/aL5biOVOT&#10;kqAcmtCDxHDNai1SZIRs24mjHAwR94fWncVjXZdSh0g7haiJYccbt2Mfln5qTUjqSaY6zrbCM4U+&#10;WWyBkdM/Skke7msAEubKWMlYx5YPcgDt9KbrJ1GO0AuXt2R3AIjznuR+FMRl6JGTrnmZwE3k/kf8&#10;a3kYs7eWhchiCR06+vpXM6ZdXEF1JNAoZwhL7ugXv/Suq067NxpiXErKWO7JHTgkVE2OCKW6KXUI&#10;U+0xtLCG3qBk/nVvy3E+8N8vXGT1zmub0ppm1sM6gZzk556V1BPBNKM5JaMtxT3MeWWH+0JohNGZ&#10;ndQqlCBxjAJqeUyqu2WFwB6DcP8AGsAyTNrLNsUg3HHP+1xXXu6hWbqAKncq1i54OO7U3ZSNv2du&#10;Aev7wf4frXZmuH8BSz3t5PdSFWVYtmVGMZII/r+VduapECUUGimAUUUUAFFFFAFPVv8AkFXP+5XA&#10;lpBqMRiUM2wgKTXf6t/yCrn/AHDXABzHqcLBC7bCABVR3Jn8LH2NwjNqkBDfIyRs3bJLN/hVrbDk&#10;cjlf730qjottLENXuJEYx+dIAT32Mqj9GNSNeOVXaoXHy5PNclZanRTehJI0IRiqg7TyS3vWfa2s&#10;cBknMjFppC0m0YOAeBn6elPnuoYPnuJ1jXHG5sfkKzLrxBbwg7FLZJ5c7B+vJ/AVMW18KCVnubyS&#10;BJy0ShNybCDycetMnuI4t0tzMqDqS7ADvXG3fimWThJCB6RLt/8AHjk/oKyZdUuJpNy4V/73LN+Z&#10;yfyqvZze7FzJHcT+IbWAExq0ozwxwif99NjP4ZrFu/FkhBWOUJ7Qrk/99N/Ra5zyLmZt8hIJ6s55&#10;P9alSyiB+dy59BxVqnGO5UVUnsiS51mady2Buzwzkuw/E8D8AKrlby7O597ejO3+NXEWOPmNFXHf&#10;vS5LHk59yau6WxvHCSfxMrJYL/y1mye4WrCwQx4KRDPq3NOyPY+1KT36UuZnVDDU49Lg2WHJJ9hU&#10;e0enFP474oP4YqTeyWw3HsKsWmn3d6W+zQNJtHzbe1FtY3t6He1h8wRnlR94/Qd66rRpodDsFS/t&#10;pLSZyS8jglX9PYHnpWkI8z12OTEYn2cfdV2chJC0MjRyIVdTgg9q1PB0mzWruIn78Yb8iP8AGq2s&#10;X0eoanLcRKAhwq4GM47mm+HpPL8SxDOPNjZc/gf8KzmtGkZVpOUIyaszuZOUlX/PSsxGAkOGHIrR&#10;aNS7bvmyO5rJeMCQZA646VyRMmZviVN0MDqQSrkfn/8AqrnUXeuc/wAQ6+9dNr8CtpTOBjy2Vv1x&#10;/WuchYPvjYAuRww6nFddP4TmqbjCsaA75Oc9BzUQLb/lO1T2p7iMu2DgE5wfrTSAucnLfQcVrYzH&#10;eeEbDLkHuKkW5g9XH/AagZQ2Dk596TaM0WCxaN1AMfM5z7VFJclh+6Uj3NNCrtHJpyxkng9aNAsR&#10;SFwAdxHFRkE8nn61c8osoGCTQbYgjceKLoZoeG2UzNE+cMOADiiqlnN9lvAVzkA4/Kis5RuylKx6&#10;zaOk1xO3lbJkIjchs5wMj/0KrYyT34qtaW0drF5aYOSWY4xkn6VZXpnjn3rsm05abEwTS1GvAr7i&#10;CV3cPgfeHv8Ah361g3ljHBbJZpC8Fu77pF8tpXJ7BCMgZx3wa3VubcyeWs8LSD+AOC35VlvqmpRT&#10;upsEuIwTgwls/wBcflVQnOHws3WCdfS2vnoSadpbwyLchYrYnrEkILAdgXP64xS3FpeXSvHMCyFg&#10;wzIr9DwNu1QR9T+NaEE6TpuUAFcBlPVTgHB/MU25vLazQPcSrGGOBnJz+VCnNO99TL2Ck+RIxbWx&#10;e1VYllmjw8kpLQleduOMHAAGf4s1X0e4b/ia6lK4xgjft/i5IwDnuB+ldMrR3EG6KRGVxww5Bqg2&#10;k7rc25Fq0OdwjETKCeeSQ2fSuiOI0an1OSeFcZLl0sUA0GpXNvDctPdXMgV3j34jjXALcDp6c1Dp&#10;jhdYvHsAY7ZdsaooJBJZQM/qa2F0qMsktwySSKS2VTZg+23Bx04Oa562sb61leOO+itYQ+5phMAf&#10;xGc/ga3jUhODSdvU55U505xbV9eh1d1fW9j5X2hnXzW2rhSefwqnb65DIXWQHcLkwRiMZL88ED6d&#10;f/r1V1S4neZ/sTXqsVBGyENEwxwQSfl47+1U9Kivo9P3W7QtCzttzEzOexPAyM1EaMFT5mXKvP2v&#10;LE6hJFkQOjblPQjvXA/EO78zUra0ByIYixHoWP8Ago/Ou0095jEI5IgixqADs2ZPPQZ4AGK8v8R3&#10;f27xBezZyvmlF+i/KP5VwS00O690Ggxq+oBmPCKSOep6f41qahGs1zbwjnc+4/hzWRY6bLcQNPHO&#10;0RBwMDrSxf2ol25TEzQjGc+v1+lYc8b7mbV2bV1YW5t5HkiVtqk8iqkHh1JLOOTzJEdlDHByOfrV&#10;e51m4Fs0F3btFv43EYH+Fbdv4g02WMDzNnGACOKq9xe8jnv7Lu3nmSHZKITtJ+6TVaWOWCQRzxNG&#10;x6bh1/Guu0bypLWSTcpeWVnIB564H8qyNcVZdXhhXkKvNNDU9bGNkEZBBHtQDgVdurCNmjCoA7uB&#10;kcHHelutJ8m3eVJmARc4bn/69VZlcyKsM0kMgkikaN1PDKcEfjW/p/jzxFp+AL9riMfwXI8zP4n5&#10;v1rmoy3lgt1I5pz7oTiZGjz03qRmpLOp8PeK4bDXVv8AULdnGWYmLqCRjOD9fWvS7Dxr4e1HCx6j&#10;HE5/gn/dn6ZPB/A14Wpzz1pwPNFkwufRqssih0YMp6EHINcT8SbyKfSrexiljdzch5FVskBQev4k&#10;flXmdnq2o6c4ayvZ7f18uQgH6jvT59ZvbmRpLiQTO7ZLMACT+FTyjuer+C5LDTvDUCPcwxPKzSOG&#10;cA5zj+QFN1q5tr64kXzV2bPL3ZGPfHrXB2Gvab9ljt7pJIHQg+asYccevf8AStO61LSb0YSeNlY/&#10;N5cQVsY9Oo6elT1GcPeRxteXW1V2ec+3C4GM8YHaqzWyfw5Wpk5jBPU8mncHnsOpx0rSxBTaBx05&#10;FQuWQ8gitHGenIprLnqM/Wiw7meJTUqSdqma2jPbH0qMWr7gEOSegNKwXNDSr1rK9imVgFDDOeR7&#10;HHscGut1t75baAXTwOrncvlKQeF+nTmuDjPUHit+3vnutPiV1UvbqVLBfmPHGT34x+RoQMtaSAY7&#10;tzniLZjHqw/oDU7oUGmBWIUI7FQeOQxqHTk8vS7yXBHmMi9PTJrUfT9mnpcySElIlCKABjjFRPcu&#10;C0KWjDfqrn+6rH9QK6A4IODiue0ME3spHHyfzIrdf5EZs8AEmoQ3uctakPqMRPQyg/rU9hKXvdUk&#10;3tsAcgbuPvN/hVfT4/MvI1IxuYVozaSdOguZY5AyvGwYFRk/iKaBmz8OW8vUZIgSA8LllycZBjx/&#10;M16Ea89+HRP9qXHtAf8A0Jf8K9CqlsS9wpKWigQlFLSUAFFFFMCnq/8AyCbnnHyVwI3DVIdgy2xg&#10;BnFd/qxA0m5z/crz4BjqkGwgNtbn2xz/AEqoky+FnTTtjRjK42+dBIQp/hyxbH6/pXDas8otQYZH&#10;TG9jt4zhSRz1/Ku+ux5tjCoAIWOZjj1B2/8As36Vw2qj/Rf+/g/8cauep8SNofCcNJe3LyHaSrN3&#10;T7x/Hqfzpq2kj8uwX6nJqRF/0kH61Yxz1rS9jahQVS7bIEtIVOW3Offip1AXhAFHsKTGO9Lj1qW2&#10;d0KMI7IM89c0Z7UuPfH4UY/D60jawg6+/ejcPxox2zV600W/vrfzraDzFzwMgE0pSUdxNpblIH6C&#10;jJ9c0rQyiUxFG8wNtKAZbOcYx9aRAWcooJcHaVI5B9KY+ZXsXbPSLrUI99q0UjA/PETtZR/e57VV&#10;ljkgleKZNkiHaynjBrp9H1mz0+CSxk+ZIwMNGM+axzu/LoPYVgPeLIx+1KZ3jyI3f7xx0DHuP1ra&#10;VNKmpdzho4ipKvKDWiOk8KSWdmYYGjP226VpNx/hUdB7ZAJ/yKi8YPcW2qQSiR2gliIMRY7Tg/Nx&#10;06Ec+1crNdzmdp/PbznzlwcHkY49OOKggLuS0jk+m5s1fN+55TD2f+1qVyxIEWRhGQyA4UnjIpbC&#10;TyddsJOMeaFOPc4/rTAPcVFM/kzQzA/ckB49jXMux2YmP7s9KdgCpJwMEc1lXDqJSc8butaMqqCj&#10;ejdap3gAZ/pmuSOjON7FLUtkumXCbgSYyR7kciuPgbbcK3vzXblQ8bKehBFcV8iMQUOV4PPSuqk9&#10;GjCohJ0xLIPr/jUe1vvBeDVptshZyoB781LEmFKbVO09zWxnYoYIA+U05Ud+ice9X9mSQI1HY804&#10;REDhQM9fmpaj0K8Nrlfm54zirNtECoO3oaE3K3+rBx6mpIyyZCouD6tSaYgK5yCMAGorlQVB5xUr&#10;yfNjavPYNTJCG4MYx/vUrMTRTlAR0kHcY/z+dFPmMYi2mM9eDnOKKoZ7Cu4KAck+ue9SdsAke+el&#10;RqAT2/KpBj2/KtSzl9V08f2hFaWsQEzjcz/dUjtx0+uPyp89rf2+nvMZp3SEgYuIlKtzg7Q2T6dQ&#10;K3LmwiuiSXZSeoADA++1gR+lVhokY2/vIhg9raPn9K05j1o5h7kISV0t+t/vEsPtkGxEQyQbQT5c&#10;ccacgHjByevoKw9Rnun1Z1uNk5gJAVvlUgD0z+PWuntLeW3+RpIjEowqIjDH5sfyqhqmkieSa4RY&#10;w7RkZPQnHcH+YI/rTi1ceCxVOFdua0e2mxS0a4W3wyXrrvOfspjwrH0DE4H1rp13lRuGGxzg9K5e&#10;OK2hEfmXCoY1yRMrDyj3xGSct79OOlWNavLzSzZfY5t8bghi4Db2znk++e2KuMHUlZHPm1WEZe0S&#10;f3f1c19Qv49NtDcSq7KCFwuMkmpY/Iuo45wgcFQysygkZGRWJr26+nsLIjYJJmL444U4yPw3Grtt&#10;eJBcrbNAQZYxOz/3dzBVXHsMD8KqVNcifXU8iNRuo09tPvLkkVo12u7y/PPzAFhuPvjvWdHof2W5&#10;ee0jhRmDKCZGAwf9nB/nWPrMok1TznjaBgACDzuAPDKRjNa2n3OosFlw0tuy/Ir4Z2POOR90dM7v&#10;1qE5Rjoz2a+VxVKNVvpfX9DS1C6+w6bcXTHmGJn69SBkD8TXjBYk5Jye5r0zx3d/Z/DjxKwDXEix&#10;9Ow+Y/8AoI/OvM1AZgPU1gzzGdXp0Qh0yJeMldx/Hml0uMOkk2P9ZIT+A4/pWUb90gKpMTxwrgVf&#10;0+8eGCOMxqwVf4H5/I/41wyjLVnO0y7JCs2qWsWOIw0jD9B/OmaxpdiLGec28YkCnDKNpz26U2yv&#10;4W1K4nkLIFVYxuHA7nnp6Va1CeK5FtDG6uJZlztOeByf5Vk+ZSSFdpmcfDDQwq0F5LHJtGc8gn9K&#10;ybczm9k80tI8ZKllxzjvzXa3TrFbPJn7qk1yOlqWEsvdm/8Ar/1rpws5TbuVGTaux4mDX8W9lHlq&#10;W+f5evFTavcf8S112kGQhQQQQaWzXzb24c9Fwg/rVTW0iV4URFUsSTgYziu17AtWU7WEz3MMK9ZH&#10;Cj8Tiu/aCNYZmKjaE5z6VxeiwGfVIlGMLljuGRwK6yVpUs3jMWPMYRgo+evHQ4x1rGR1w2IIvC+n&#10;zWsfmWwVyoyyEqc/hWcvg+SWIy294QCzBVlTdwCR1GPSuoN0sMRLHaAD99Sv6ng1JYnZYwAoQCgJ&#10;I55PJqLsrlRwUmg6rE0uLYTLE20tC4POAehwe9Z8m6GURzI0T/3ZFKn9a9NsfLkhkkDAmSV2/XH8&#10;gKr/AGWK5nujIiupcIVYZHAH+NUpMn2Z52e1Iea7ObwxptzeSqkJh2Iv+pO3k57dO3pWZc+EZluT&#10;Ha3W4BN2Jl98AZH+FVzEuDMDnAFbnh+HdHO5iEgJUdcY61jXEMlreS2sygSREBipyDkZ4rq/C6xj&#10;TSGdQ7yEhc8kYA/pWVeVqZNiu+m2M8spkiMR4wcY/UVSfQWk8w20wYKcc8/qK6a3g3iV+oMh/wAK&#10;zZJIk3ttwd5wR19K5Y1mtmM5ae3lt3ZZIzwcZXkUtoqyzptII3fyq/JNMwZ0YOGJyHGe571QsY5J&#10;Z2EeFk+Yj0B5xXZCbluSQ6jbmCfzQPlf9DS2c5ikxuwso2n29P8APua03RdQsiCu1jwR/cYVhKCp&#10;aNxgg4I96oZ0drPO9hJDwIc5xgfexj69K6nUv3ekhfZRXKaZItxaA5+cyBXHvxz+Nb2rajDPDNbR&#10;El4CA+Rgcg/4VEt2axWxT8Prh529Av8AWtW4dhaTMw6IT+lZ+ggCGZ/9ofoKu38oOnTlenln+VSD&#10;3MHRl/4mUI9z/wCgmt7WPl0yf/dxWHorKl6HP3UVmP5VfvtRt9Q0mZrdiwBUHKkY5FC2B7m18Ok/&#10;0u7f0gX9Wb/4mu9rh/hwM/bX9EjX/wAec/1ruapEvcSiiimKwUUUlAwopQKXFILFLVzjSLo/9MzX&#10;nZVZNRgVmKrtYkivRdXz/ZF1j/nka86+U6lBv5UK3GfariRP4WdY6MmkW8hdg5VsjHUs2SD7cn8v&#10;auH1RSLYfMT8zf8AoDV3Tyb7K1xnaFkIwM9Bj8Bya4bUmDQKOfvnt/sNWFT4kaw2OMUfvh+NScHj&#10;P4CmL/rV98/yrR0qyW/uHjdiFWNm645xgc+mSM+1W9bI6sNJRjJspAfQVKkMkjhERmZhkADr/nBr&#10;bEGl2kEoLxtJ86ruDE5G8DjqOdvp0qT7TPgNbWs/7gPklSgwIhwT7YY4xzntmq5O50e37IxLm0mt&#10;HVZ12FhuAyDx+FVyR0GST7V0Vxp0t9OkF1cW0L22YjsJLYAyCcnHQdeO/pTvsmhWBbzpzLIj4ZWb&#10;OBlc8DGep/X0ocGNYhWs9/I5vA9AK6618ULZWP2NLKZbsRbowUzu9OnP544FYFxewpKv2ZIyieUw&#10;BTILBTuznk/MT+AovNTv9UnBlkOWUR7I8gEehGefxqLJO63IrQlVSTWg22ub66dFCrczk7kJT5kO&#10;c5GMfrkVNqepzXN75vkpAyIqspjUspA9SMj6dqnuLO48P2izeZsupzt4TIVRyeTwSfl/Wsxrx7ry&#10;o7h1CIxO5YwCM4z069P1qvhumiYxUpKUdkCMEkMYUABeMnqcU+HTbi4hmljUMsEe9zuycfhTb2a2&#10;lu5JLWFoYWxtRm3HgYqFJDG2+NmQ4IyDjr1rWdWMlyvZCo4epD309XvcjeGQOkhjfYeA5XANNMA7&#10;OQT+VWrjUbq6REmuGdEGFQcKv0A4qEngd6xc30N40Yu/Ot2TSeQNPt1jw04ZzK2O3G0fTrVC7H7n&#10;txU5JJzwPoKZOpe3chSQB1xST1JqQSpNI7y3mEmlW8xPLRox59gaiu3XcMhuR6GoNCcTaBbEHny9&#10;pP0JH9Ks3XKIwrk+0cS2K8b/ACA4bp/dNcle26peT4HG8kfia7CM5jHtxXN6xtXUXToSoIH4f/Wr&#10;am9TKotCo0KtFwMcA/pSxWYdse2akhDNEjZwCOasW5/eR++VP+fwrRtmKKi2JDkHipRpuf4jVmXI&#10;lXnHvVoDBHzdfeoc2UjIFjtkxg/jT/7NINXZQVn4xk1YCNtQlgfek5uwmZf9n4wajNhya2ih2kbh&#10;+VVwjcgkE/SmqjJuZT2TLyKK0uG4DLRT9oK56gmeTz+dP59/zpqjAHT8qUfh+VdZqOwff86Off8A&#10;Oq15cNAqGOPeWboF9Bn/AOt+NQzakINm6IHcNxKnO0evvVJG8KM5pOK3L/Oe/wCdGCfX86rG+t1Y&#10;K52EgHBT1x6fX9KiUStes3mxpgnagYsD25BIx68D8TTsNUJa82hMbGIH5GniB/hSZgo+gzgfhQ+n&#10;QvbGDDbScksQ+4+p3Zz+NRS3V1HPgwARqjEnaW3kDgA9sk9KksrmS4aVJIwhjwCdpHJGcY/L86dm&#10;tUKVCfJzPYqtoeWRhLGpjGEOx8r9MSDFSxabJbzrMnlO5wHc7lO3IPQlsnjjkfjWhx7flS/56VXP&#10;La5yKnBO6Rh61Zrd3URiCedGOVdsBhnpj8T3HtmpNMtghCkTQsHLYkXazgYxtOSdvr+HNbBVWUqw&#10;BU8EFeDUcdvBCxaKCONm4JVACam7tY9B4uboexexwnxGu919Z2YJxHGZDz3Y4H/oP61yVsA0wz0F&#10;aPiq8+2eJb1wQVSTyhjp8vy/zBrMiQsCQSPoaxlscDLkgViqgfeOKlMZX7rEVSDSrKMNuwM8ipWu&#10;JAh3J27GsrGZatZbiJS0bcMc/WnNds95HJJGCyA8rwfz/OoYrpERV5GBjkU+GVWlkbIIOAKVhFi9&#10;1QtZPGksqlhjax3A/iearWdwYIgo2tzyC2CKhvSp2KuOTVd0wpYVrSjbYdtDZ027RISzq4MjFiQu&#10;f5VR1O4Se++VgyomKrp5sSDa5AqMOWd3Y5JPWtZPSwRSvc3/AArHm6nm6bU2/mf/AK1dMwzLaR9c&#10;uXP4Akf0rk9GnWFD8zoZHAyh7fQ8V0UM8jX4dZVcJHgbxjqfUf7vpWL3OqOxq6hzYvH3lxGPqxx/&#10;WnzRQpHJJ5YQgFiyfKTx6jmqM947SWyPFx5m4lG3DgE+x/Spb+9geykj37HcBQHBU8nHGakssWtr&#10;ImnwgTHPlglXUMAep9D+tVbPzjEX8sENIx+R+TyR0PHb1rRuJVitXfICqpP6VWsl8qziUnlYwDn6&#10;UwIrWfElxJJlP3mCXXA4AH3unXNSwyLJdTyj5lwq5XkDGT/WlsP+PUP/AH2Zs/Uk1HCkLJcXDoBm&#10;Vm3DggDjr/wGgDgNSl87Wb6UHIM7AH2HFd3odrGPDtsJUVgYyxDDPUk/1rzlG35kJJLsWOT6mvRT&#10;9psdHVdqOkcIGQxUjA9Oc/pXNi78qS7mC3JLayji05JEkeI7S3ytx69On6Vz91HcR2wkwsilS3I2&#10;nnmrt5fywabJFIrxsItuGTjpjqOPzqtczp/ZZCuH2RBSVYN2xXHHmvr3BmSJFSyUvG6/LnOMj9Kr&#10;6IpkuCQedn861dREcelOBjKpgZrO0KPJlbOAABXfQldNiJnZLbUpdzbVkCAjtvOQD+QFZ+sWpimF&#10;wo+VuG9jT9ZiaUXTRfMFdM/gCT/OrNhKur6YUl5kA2yeuexroWwC+HwCVPZp0H5c1o3brvu2BHzs&#10;O/pu/wAaqaBalGSGUc+ewbjr8tbGvRQ20MccEaxqQThRjuKyfU2XQboqBrRjk4Mh6H2FT6mBHpk3&#10;uOfzFRaTvGnqUXJZj1pdXZhpj7+CWH86NBGPYyGNbhl+/wCQ4UL1J7UWoaPQpUYFW88ZBGD1qzok&#10;KTSyB1DKYyCDz3qbV7SK1tVEI2h5BkZ479qFsD3Op+HEeLa+b1aMf+hH+tdoa5L4dLnS7t/704H5&#10;ItdcRTuJ7jaSn7aaRQISlpKWmAUZooxSAqatzpF1zj9038q83ZimoWzjPBIwO/8AnmvSNXx/ZF3k&#10;ZHkt/LivNJsi9tmXG4HgH8K0huRPZncQBU06AHIBjbP1Yqf5muCvDlFH/TQfyrtYWaaygx/E5BGO&#10;m1Qf5rXDXJPlo27/AJaLWFTc0p7HIZ/eL9f6Ve06W2SSRronGz5OuM7h1A6jGeKonIdfrTvzrS9r&#10;HThlfmRuJrVpaBPs1oGMRbaxG3qW9cnpt4PpVZ9ev3Ro0lEcbqQ6qow2V2nP4Vm8+hNOz9R+FJyZ&#10;2xow6ks1zJPI8ksjM8h3OemTUO7Pc/hStntSEVJs/ITJz/jUttczWc4uIJCjqCA2Aeox/WogOuTz&#10;QR7mjYlxurMs3+qXWourXU2/b91QMBarb6mjtZpQNkbY9Tx/OrCaU+cyOB9OaiVWN/eYQp8qtFaF&#10;IN70AM7YG4n0xWvFp0K/8sy/1OaspbEcLGFH5VhLERWxsqb6mPHY3L/wBB/tcVYXTP8Ano5PsoxW&#10;mLccZqzDpc02PLtpXHrg4rP20pfCNxjFasy0tII+kOT6sc0l7EWsZVVCAFz7DFdJD4du2+8kcQ/2&#10;m/wzVt/CyvbyJJcklkIAVe+KuFLESafKzlq4vDxi4833HN+E5g2ihSQDHIy8/n/WtKZgbcbSTtx2&#10;rD8HyfuruL+7ICPxB/wrcbmORfTP+NXUVps82PwkETZDcE81k6yitMjMvVccitSE/Mw9qz9fDLDC&#10;69Q23P4Z/pVQ+IiavEzFPllI8fLyAakiO2dOf48/nWe95ImM4J6j5RR9vYEYIzxyVGa35bnObU8Y&#10;3jvzVhR+7WsU6hLj/j6T8VH+FSLqEu3H2tOv90Vm6Ta3LTNO4j+ZXyakUfuvXBrKa/kcYa7Qj3Ap&#10;q3smD/pKAHr0peydhNmwXHrjiq7Sjf65qj9sYdLmP8hTftjFsmZDgegpqkybFssSxWiqZvTuzvQm&#10;in7Nisevj/PNN86JX2GRQ3oXA96Uf5+WqcumiWUuZThiSy7TznGe/oMdOhrrVup00owk/fdi/wBR&#10;/wDZU14kddrqCPTNZqWFykiOzITncxUY56nt3OP1qSN7u3ibzVd8fd2qWPXn19M/jV27HR7FfYmT&#10;y2duHE+x9yHd8rEnOc9Kht4YzD50U4CBChZvUHBJyfY+3NVmvGms2F4gYbhldpXp1JwenIqX7VAI&#10;1xCY2IIDhATgHGD07VWp0KnVUbN3ZI1vMbcLaP8AIGGzypf4QPX6/wAqbJNfW6xqELEnLnb/AFHH&#10;b9etVpLaJ2FuLg+eEO0PEeCxySTzz0Az6VsxyRMAscitgdBzQFSXs4q6v8iqdRIuvK8r5AxUsH6Y&#10;GT+FSWd+l5wqOrAZOT05xVgxoxyygnHUr2pI4IoiSiBSRg4WldHJKdFx0jZknP8Ak1DeXC2dnPdN&#10;92GNnPPoM1N/npXPeObz7J4ZmUHDXDrEOMe5/RTUs5jy13aRi7NuZjkk96kilCrjbn8ar5pBtLqG&#10;JC55x1rNkWLySqGJJxn2p7ESbQpB5HemJZJIsbRXEi+bkRq8ZYsR16Z/z+dQzI0K8yxPzxtOTU2F&#10;yl5gMelRJGrJkjk81TW5YeoHoDUqXZ6Fhj3FFhcokufOC7iQB60jM+3BwQTTjteQvng+nNBUEghv&#10;zrSOiCwrTELyuMehzTIm+T680soPlnHP05pF4AFDY0jcsdqwwcDrk/nW3AFeSVvQhf0z/WubWNVU&#10;EDBHccVr2kUnlhkncBiTg89+OvtUM2RfwftKgEjapP8AL/69SSyTExKXz84Iz7c/0qgktys0h+ST&#10;AC8fL7+/rT/tZ+0J5kLjapPHPPHp+NSUXbl1e3dPJVC/GU+XOeOcVK1y8cLlJ3yFOFcAj+h/WqT3&#10;sMjRpvAJccHg8c9/pUlwymIrkfNhQfqcUDNG1u5YbeNDGjhEAO18Hp6H/GqlxqCQeHJ2ZZFYwuRl&#10;MjLZPUcd6ilISJ2B5Ck1m66zQ6LJGGIDbUx+IpibOfskEk0ER/iZV/M16Lqt3GLLYhGZGVF9smvN&#10;st/Dwe2Kk/tC+i2Bbh2AYEBznBH+fSsa1F1GnfYxTO21jElkyHrIyr+ZFUtXhiaEFkG4soBxzyaw&#10;G8SXcnlLcRrIEkVsrwSRzz/+qrMviC3u2iDhotrhjn2rljQqQsBLrSeVYELI5DHbgtkfrVbR7iKF&#10;hHIeZiQufbH+NGs3cNzbIIXDDcCcVEliLjRDKCVljcujDsRXXRTUNQvYuoisbsDlTMwGfTAH9Kxr&#10;eU6TrQ2/6mQ4cegPf8OtadhKXso5Cu1pMlhnvmoLSzW/8WW1nIu5HlIdfVe/6A1t0DqdJYop1OEr&#10;gjBbI+g/xpfEjfPGB2H+f5VDYwNo91LCzGc2cbqCDjcA3H6Cq+oXv9oRw3JjMe8fcJzjBI9Kxexu&#10;tzW0whNNhycZz+pNQ626mwGDwXGCPxqexiU2EAYdEB/SqeujbZxqv/PTv9DTI6jPD4/eSHB4Uf1q&#10;TX3xHEv+3/Q1V066FhYz3JTftKLtHGcnH9aTUrxb23tbhUdA5Jw3Xgf/AF6Og3ud58OV/wCJBO3r&#10;dH/0BK6wiub8AIF8M5H8U7n8sD+ldJSAbRSmkpiEpMUtJQAYooooAqapk6TeY5PkP/6Ca8wupfKu&#10;IHCbyrHAx9K9Q1MZ0q77fuH5/wCAmvKr9yGiI/vVcCZbHeaOPO0yzmwMtHnp6oprz+6ZfIAznbIn&#10;T6iu40aZn8MQspG5mEYyT3UA5P59P51xF78okUdBIv8A6EKyqblw2ORk+9+NSDpkZ6U2cYlI9H/r&#10;WrbaP5kMcjSMQ6g4AA6iipOMI3kdWETcnYzM5p3bvW5Ho0K9Yy31JrQt9GRgPLsmc+oi/rXN9Zj9&#10;lNno25fiZyqKXOApJ7cVZh0y7lx+7ZR/tDFdlDoNycfu/KHuR/SrkegYx5l049kH9atfWZ/BD7zC&#10;eKw8N5HGx6G4wZNzew4q3Fpix42xhffrXYDSrK2QvM0hUdTI+APyxVuO3hjA2QqvvtGfzq1gcTP4&#10;pJHLLNaUfhVzkYtLkl+7E7+4U4q7F4dmPVUj/wB4105P1pue3P5VvDK4r45NnJPN6r+FJGNH4cQc&#10;yXH4KtXI9EsY8ZjaQj++x/pV7v1NKWVcZbGTxmuuGBoQ2ick8diZ/aI47a3h/wBXEie4QZqbP+0f&#10;yqBry3Xb+93Fhldg3bvpj6H8jUsciyxrIhJRwGU4xwa6IxjHZHLKUpfE7juSOv6UDr1/Slz7n8qM&#10;+9VqJHl+iKLTxFqdoOFRmH/fLY/rW55il3UHIPoM1kXSi2+It3HjHmkn65XdWueJ/Yr/AJ/nXh11&#10;abPYpP3SosoWQZzjGOlVNYxLYkKCTkY4NWpxh/o1RXiGSylUHB2kioW45bHOIm9B5gyM9fU9qryw&#10;eVLtbH4VYUHjd1HQ02dTvUbgcn15roRyk62SPErAHpTorBXT6CrlkPMtgc4Ip8SYkI3fhWTky0U/&#10;7NUoexpsWnqRg5NaaDqM0xEIkID4Gc0lNjZSGnrzTXsVXOK0yvzlc/pUcwYrhWGf92hTZFzMNmuO&#10;lFWsev8AKir5mK56uD/ndTs/53U0Z/yKXt3/AO+a6jVDVmjYkA529Tk4H49KckqSjdG6uPVXzVYW&#10;Ee11MkjB1ZWyq55684zn6+tQRadJah2jkBJbOWyBgbiMnnuR+VaWR1KnRknaRNPPML2ONEZozww2&#10;nHQnqePTvUc01p58MDWg3uwABIXb159+/T9KVbe6ARVlYRqMfKevygf4n8RTLqa5UhVRnH+3Fkc/&#10;h747dKZ0wjFtJfnYS2Nne3BKRyo7BnDZwD/DnP41KdMADbZT8wA644ByRn3/AMagivDHeH/R1TIw&#10;W2kfICcHHYcE1cj1FGVmKkbAN23nB9PXuP8AIp6lVfbwfubfeQx2t1BEFQhiCScSFfp9epP4Ury3&#10;8cqoiFkwBub1Pr+tXLe5S5j8yPdj3XFTD8fypXOd4iSlacVcP89a4H4lXmZ7KyU/dRpWGfU4H8m/&#10;Ou+5/wAivI/GV4bzxNdtklImES+20YP65/OokcUjDq4unK9us39oWgJGTGzkMvtjH8qp5pMVBJM8&#10;c9o4cOVwflkjbj8CKgPJyTk07LAbcnB7UYpANxQKdijFADc07zGHRjU1rZT3svlW6qz4yFLqufYZ&#10;IyeelXdT8O6hpSySXEJ8qOUxbwpAJ7EZHIPr7fSgDOEzd8GnCb25pWsrlUVzbybHAZWCEgg5xz+B&#10;/I+lQEYNMC4l86kHfnHqK0bbXZIkVSisAMcGsKikO7Oot9bg+YyKyszZPH+ewFWYNStnndhKoBUA&#10;Z/GuPDsOjGnCZx6H8KViuZnaO8csyKCpG0n+X+JqG7WGLZ5Y2ktztOOxP9K5VLt0OQWX6GpxqEhI&#10;JkJI/vCiwcxsve3KLgTFhkDDAVX1e8luLWFH24MvbjoPT8apC+34BwcHPBqO4lM0iEDAXPWnYG9B&#10;Ffa2TTg6tIvIOM96jUE/Sl2AyevFUQSuqmRRj1qKSJS4AGOtJsIkIBIwOxoO8N94E47igZG0Wxxt&#10;OM10MLeToXI6oT+f/wCqufdmLjcMYFbN+7R6IqdFChf0qWRIdajbYwL/ANMwaseEyj+Oo5uNieaw&#10;PoCrD+tRooFugHO1ccHuKb4PmW38T+ZNlAgCtx0yy0PYqO5t3Vwn2/UpHYKGbaMn1Y+9ZU5H2eAc&#10;DCDqe+Of1re0eNJ5rmSRA3zDGR7f/XrJ1fDX8gXIAYgAVh0N+rNeJ2jto1RSSqgHj6VQ15z5UIPc&#10;k1rBgF5wB7msXxA2TAF6YPT8KolFGQk6Y0K4LvKpHzAcDGe9SXBxY2UeCGCtuB6jpWro0Eclo4lQ&#10;NljnI+lUNYghhuo0hUIuGOAO/H+FLoHU9K8Brt8KW5/vSSn/AMfYf0roTWH4LXb4RsB6iRvzkY/1&#10;rcNACU2lNFACUlLSUAJiilpKAK2pY/su7z08h8/98mvJr9j8gHqc161qJI026xyfJfH/AHya8i1D&#10;O1cHHJzWkSJHeaCm7w1YYzjeTjA67WrgtRLiS4HAw/1/iru/DtwB4btWOSI3I7ckIx/rXC6qMT3g&#10;7hz+jGsqm5cNjl7rK3EnfD/1r0nRtMsW0iyldS7Nbxk5bvtHpXm97/x8SD/bP869J8PfPoFk2P8A&#10;lkP0rpo04TfvK5z1ak4L3HY044LaHHlxopHcAZ/Oq17qy215b2cEfnzyt8y7sBE7sTUzo207FG7H&#10;y5PGfeuTu57rRfnbD6hOfMuJSMhVzwg9uOa71GMV7qPOnOT1kzsLW8trtDJbzLIqkqSp6GsK71qR&#10;PEA2XDvZwrtYQgAbiRncWyDjA5GMbgO9S6JaW8oGqQwSWxnXDRZ+UnPUe3pVW5S0XUXll+0eaH2x&#10;jIBDnYdwIJ5+U9R0AHaht2NKSvuWvEVwZ7RVtbsFGhkcBJQBJx8pB74AY46cflf0QuNMjWWbewLc&#10;BAm0ZPygDjArPluor5sx2Es7PHuw7soXBI5x/vEj+hFWdNZmM+LIWy78kKu3cxyDnnk8Dmi+pTXu&#10;2NgMD/F+tZtxqs0ckkcFlNKyOF47gjqPXFTTM0Kblikk55CHn+dRM9824JbopU4BaTII/D/PPtiq&#10;ISFabUnZgsaqN42Nkcr3zn8qedPVrhpftDAmQOOPckjgjrkjnPAAqJra7eYbrgLFuyVHORgce3OT&#10;QmmDCCaeSbam35j1+vP/AOqi4yRbW3SMKbpgmDHtDAAZ6gdx+f8AM1OL63jUKrSNtGD8p44J7+wJ&#10;/wAioY7GGMk4cktu++eDjHrU8cEcYASMKPQDFICxkf3qMjPWotv1/Ogjnv8AnSuFjz/xYv2bx5aS&#10;84mVOfrlf6VoSOiujFh6df8APpVL4iR+TqOm3Q54IOf9kg/1q44AAKjgHivIxStM9Og/cK90wy3B&#10;456GmblKEHOCPSpLgc/UU1DuUcckVgjVnNsMb1bCjkZBqnLNlgqDAB4qTUJ2iv5oyu7a56gVEk6n&#10;koox7CulI5bamrYP8rKOcGp95E+PpWZBelT8rBD/ALoqVrxmP+tTPrgVDp3dxo1l9ecZxUQfExHq&#10;OKqC8bH+uT9KU3OTu3oW9alUmU2Xnc70boDTWbA64xVX7Q7KAxQ4pxnbB/1Rz1/zmj2bJsBIzyci&#10;imBgSSwTn6/40VXIxWPQ2nvlcrlgCSu4r3yAD06HGT9amiv5mIJCFSWYnptQYyTz2Jx05q+Dnkc/&#10;hQQD1GeO4rruj0HXg1ZwKUWqxytJmPCRjkh92enQfU057mK6hdUwMEZDgnP0x/nirMsSTIUlUspx&#10;njrg5FRmxiKbVaRV3BiODuIGBnOfQU9AU6N7pNMznsnESKtykZCCNc5U8nLtzyOvarMpvEuGMbuY&#10;2kGD12qAScYB7kDkdqdc6Ys6IBIwKdMqMEZz0H4flTvsk6kBXBUDAOTleAufyDfiaq6OlVoSSu18&#10;0S2gaa2DXKgsxbhxzjJAzwO3tUr28TBgVADdcMapeTfrIzbpCPmIAbjPOBjPvQtxfReZuSSTH3Bs&#10;Hv1//XRZmUqUpO8JL7zQhhjgjCRqFQdBk1IPw/M1mrqbeTvEe9tpOOnT8/f8qm/tOL7R5AVmfIAC&#10;j1GaVmYyw1a92rk91cJaWk1y+AsKM7c9gM14fLK80zyuSWdizH3PNeq+OL37H4YuAGIa4Kwrx6nJ&#10;/wDHQ1eT7uazZyyFyav6VZxXLXDTAbIoSckkAMSFXp7sD+FUUOeSDitGxv0tLWSNQpkklRm81Mpt&#10;XJ/mR+VDi7XQo2uWZtO05ruSK3N0waMhIwhZkkzgK3Htzgd+Capx6VLJei1WaNiQCXRtyqDjJJHT&#10;Gec4xWlHd294kyE25nCFhLcooMsjOCxyRgADIAPrSWtvzsEkEkk935SvGvA4+Y8Y+U5HHT6UkinE&#10;o3GjXEMRmV0kQzmFMH5nwAdwHoQRVOK3mmkaOKN5HUElVUk4HX8q6O8kjvdKuDJIiyRyBDNIm8zE&#10;DgLx8g4PAGPU1BocASK5lZdklxC1vbgHG9mHOPwGM+rUJOwW1M/R7q1sLsXNxFI8sZBhKgEIf7xB&#10;xkjqBkc9a0Nc1G1u7K2hsJ1KhEjkEgcSsQOrcbAM5PBPJz9KdlZwzXMUW6WMlisrvGGVB2OOavXG&#10;n2ltFaNJHErfZvNl8xnHmksdqgDkHA9MetD00FZm9pD2QhNvbXcVxIHXd5USrubDICqgAgZKncGB&#10;IY9Oa5oxw614rUAvI1zfEMpwF8vcMYOeTjPbsKrtpsQ0u2uMsJJ3k4J4CrgDt65700QSWFvFf290&#10;FlZ2VUUjcoAHzcE8c4/CgRt3Ol6bLaTXC2K4ZZpg0chUKPnZMcAfdHTHQDr0rLs/DwvLK2mWYq8o&#10;ld+AQqIVA645LEjr1xUP27UJrQ2uwPG33VRNuzgg4C46gnOeverUWty2tpHH9kkRRbm3VhIVB+fe&#10;T0znJ9fSnoK5lalYHTrxrcyCTABDD0IyPbP0JHvVZWA6oGHvV7VrsahfvcIuyMhVRMY2qqgAdT6d&#10;e/XvVHaR2pWC4N5ZHyBgc9DzTVUswC8n0FLgirUWp3sIxHdTIPRXIosBWKMrFWBUjsRUsf3QK1rb&#10;xNIIlgvrO2vo17zJl/8Avqs2RleVmRBGpJIQH7o9KEDGgyKcqu4fXFKJzzuVwfpmp4h8n1oCg547&#10;1DnqUkQLcISclc+/FLvXJODz+NPESNkkDrUZtUJJ6HPWjnDlGkbpBg5zwK1dWLi3jhz8sjKR/Ksu&#10;3TF0iEk4cdfwq9eEyXNuMkjzOAewFN6kPchivWs9RlSbIhlcn/d9637G3AuLi4jALvGu45985/Ss&#10;jVLRXgL9T1Bp3h+a7NtkOGRGMbKe6kf0oexS3Ox0AfuJm/vSfyArEucS6iO+6T+bfStGy1KLT7KI&#10;OjsbiUqpHqWwM1nLl9Sj5/jH+NY9jfubjQ+YCSTntzWLr3/HzGCOi/1rf6Ka5/W8m/UZ4Cj19TVN&#10;Ihas1NGAFlnHUnp9aztZP+noM/wZ/WrNrqVvYWsEc+7MoYggZ6Nj69xVPVX36iGxwEXqPrR0Bbnq&#10;nhMbfC2nD/pgD+fNa1eY6F4nv9Kt4VaQzW0cYHkueMY7HGRXaaF4lh1wyIkDRSINxBYEEZ9f/rUn&#10;FrUSkm7GzRRSVNygzSUGkpgLRmkooEQahk6bdY6+S+P++TXkGoZ2qQehP8q9ev8AnTroesL/AMjX&#10;j9/zGOccn+RrSBMjt/D6CTwxZRgfemy/OOMvnn6CuN1ZR59/kZPmSdfqa7HwmwfQYV4Oxs59Pmf+&#10;lcfrDAX2oLz/AKx/5ms57lR2OXvxi5mxxhj/ADr0rwtHu8N2ZyPut+jEV5rqB/0iX3Jr0nwe4fwx&#10;aEEcbx/4+1dmG+I5q+xr+VyMEVV1DTrS7hH2uMOqnII6j/61Xh9RUdwJDAwhK+Z2yM967Xe2hyJJ&#10;vXYYgBfy1UKFUY9Me1RNDIN8kcMauD98rjjuc/gKVrOd5Sxu3AMYXAPAYDqBx7mpjZxs5kds8EHt&#10;16n6+9Q4Sa1ZqnFPRETYaSJkuIthP9/hvxp1vGpMm2cyENzk9DzVQPo+mxCKS/gQRsWHmTqCCetV&#10;ZPFfh2yJxfoWbkhFds/jjFDUU7theTXKkbflnPUfnS+U3Xj865Wb4j6PHkQw3ExHQhQAf1/pWdP8&#10;Tm6W+lge7yk/pgUOpBdSfZy7Hd+UfUfnSiM47fnXmknxA1+5yIIIIienlxEkfmTVSXW/Fl5jNzco&#10;D02Dy/5YqHXgilRkerGMgZyMeuaqzalp9txNqFtGfRplB/nXlMumaxef8fVw7ZOcyy7v8acvhmQg&#10;GS5Uc9gTWLxMTRYdnoU/jHQbfOdRVyOyKxz+OMVnT/EbR4ziKG5lPrgAfzrl18M2yLl5XbA7AD/G&#10;rcWh2Mf/ACzLH/aasni+xosOil4o8UL4jjgjSyMPksSreZuznHsPSt63YyWMUndkBP5VBHYWahSt&#10;tF07oDU4jUoy8d+3SuSrU9pqdEIciGXDL8p3D86ijdQoG4enWpZBmFTUKYG4e9ZrYp7nP6vEv9pu&#10;eDvUH9Mf0qqkXynjqK1NbjVLmGTHUY/X/wCvVBG6AZBzjmumL0OeW5HDEplUN0Iq61jGp5Bxmqod&#10;fMXqCDir7OSD3702CGrax/3acbZQMilVug4608vxikMiltgIycHimrbhlU9Mip95kVlPTbSxBREO&#10;RgGndgVGt1I4oqxIQvC4680UXEdrYu1rp9xchdiIhSPHAJzgHr1z6irUst3bwQIGuUnkZY/3hVlJ&#10;PU9+2TWkYoLiERlUePggDBHsaRbKBZEk2yFo+U3SMwXtwCcV08x6rxdKbcpRKc2q+VqEkW0mNAqY&#10;weXOT1+lTHUhHbCWTySxYjYkhbA/KnHTIWaZmaVjM24/P0PYjHcYGKW5sDdQeVNcO2BxwACfU4xn&#10;+VO8SebDNx09RtpqiXSgm3eMEEgkjlfX1/SnjVLTHzuY+cYkRl/Hp06fnVa30kxSTybtm/hFVs4H&#10;qTgHP4/nVVNIukuo9nybl/esqgAD0B5707JmvscJKTtKyNzz4PlHmxjcNwy3UetSflWBeQzNLcSi&#10;JsvJsTzBuzgYGAe2ST6DHvT5vMs4CiQkFXeRxG5TaoyB0HAIA78mixP1KLtyy3Ntkjf7yI31Gab9&#10;nhEgk8td4PByayLGS7jsbjAuTJEm0K2G+cjr1J7jtitqMMI1V2LMAATgDJpPQ561OdF25jhPiXe5&#10;ksrJT0DSsAfXgfyauEzkVueM737Z4ouyDlYiIh/wEYP65rCJ4rJnCyaNgF5qRfm6Z/KlhETjAYg1&#10;MF7EsB611QUWD5bXJrWxW48oefsMjMOV4AAzk+1Tw6VK6xyQOshYgYVuUJGeT06A554xzT7SRo9u&#10;HOFVlGV6Bhg/zrVF5EwT900aoMKInK49xnP4+taOPYxuZX2W9IaEMZEiO8qp3qPfjillgvllV5jK&#10;si/dLqcjHTFa5v1kaUyFl8zukY+XLAn69Mc0seourBo5HQL8scXO0e59f6n24p8nkK/mZN3JPey+&#10;bKY1fHJSPGT6n3qa+vJ5rpZYJ5IFRFVApIxgY7fjWrI1krmZZJG+b7pw+4Hd2wPRfzqeKwtX0k3E&#10;hO8qzZwRt7Afnj65qXCK6Bee1zFQ2skYaaZVEKbIIiGHvuLKM9STiqWpqu2BTOJ/kyHDsxGf4SCT&#10;jB+nWtubSI0txJ9oAdguUPJGfUAcVA2hzmQRxSpIXBK44yOSOD9KhQje5fNO2qM7RRHDdSzjerQW&#10;8j7iQQCVKjjju3rRpscLX9sGd5baPMsqSqNnygk8ZIwcY/GpLqzuLSVomlcEqM7TkMD/ADFV83AA&#10;RXLDbs2hAMjOccc9aiVFttopTWiaNE2Nu9nHB5oaNpQyjA+d9gzjGCMsVGMjjk1A2kWQ0uC8YFTI&#10;+50BwMZGEBJ44Ocn0qBb+VUSN1YIhY5RiCdwAOevpQl9M3lxTSvJArKduegAI4/AmsHCSNG4keo6&#10;L5V2iWqySpKCRsXIBycqOcnHAOcHNRSaMuJXt7jekcm3LxsvGM5PHFX11NBqDXZV0cElcMepbP8A&#10;kdP627i7tbi3ujDIm8jfGCxUjrux05AOAM89fal7yFo+pyew9cU/NTShVjOFGagHPFUQnctIjiME&#10;NxjoRSqGCA7Qf0q2RGIOnOKkKRrFngECudtmysZ6H5eUalTbt5OOe4q95QWAMOCFqFoj5GeOgoQF&#10;SxAfUk7jeasXef7SiCDkKSB+Bqtpp/0nf3Ck1Nv36oT3VDn8xWttTJ7l+zmjvImilG1hw6elS6Za&#10;/YVlh3bwXJBx2wKzCk0l3JLb4DxqMj+8MnitKyuI7iNpV4YD51PUHFJvRlxWqNGRlW309M8gh/XH&#10;OahtPn1OP/e/pWsNLthpguWQmURAjLHAOBjisvThnU9xzgbj3rLsa9Gbj/dIrn9XYNqbdOAPT0ro&#10;Sd0Y4PJHBHvXO6id2qSHng+/pTlsTHcZdsvm2Ee/jbkgD1YU7U+byTHaMfyNbMelRXFlC5d0cxqT&#10;tbjp6dKxL2PZczpndtUDJ/3aOgLcthNkKrk/MAK6TwPdWttqEqTSqkkiBI8n7xz0/QVyUnDrnI57&#10;8itTQI1m1SFcDcZE24Hfev8ATNbtXRiviPVs0uaSiuQ3FpDSUUALRSUyWVIYnlkbaiKWY+gFMRk6&#10;7rdpZwz2TFzcSQnaFXIGQQM15nPbSXLpFjYST1+la2o3b3l5LdScGRs4J6DsPwGBVFX/ANMj6da2&#10;WhL1Or0CJrHw4w4LgnBQdyWx9a47Wl26jepgDDOODkfrXb6O6zaFuwCFkXt33kCuK1wN/a15/vtW&#10;cmVE5e/5mkz6f0rodD8bWmi6QllJazSyIzHK4C8nPXr+lUEs4JUDyLuZl55PpUgtLVAMQx5yOoB7&#10;1cK3I9CZQ5ty/N8TLhh/o+lqh/25C38gKqSeOPEt0f8AR7eOIf7EJP8APNSARKV2KB2+UU9W+Y4B&#10;PAqnipkqjEzJ9X8WXCFpb6aJe5VxHj8sVUW01PUvmlvzIQP45GJFX9WkIjC+WMZyCT3+lVdPvDFM&#10;E5Yvxj0pe0lKNxWSnYavh9QQst6u7so6n9atJ4ds1GWeRjkdwBTNRgCOsq8MwydvH4/qKsiZ3smE&#10;Mh3oB97ntms25NXTKTV2mRxWWkxymMIPMVsEOSM1PdJaWcG+O3j3fwkRg/nWMzPLLyzEn5mYHnFa&#10;DyW8mmsiOu8AAbiAabjZoUZNp9yO41GR8bW8lQOQBgj1/wDrVfsbh5rZXfLnd1A6/nWG0ig4BZmP&#10;RRz1xWhbaqIo1jkQk5ydgz3H/wBeicdNB0276msxJH3e460MW8tuBxyO9VTqDSKVjtJiT0JwB/Ok&#10;a4vWBUWqruHVpP8A61YcrNrl7Y7KRuH4ChV3YJZj+NUjJqJHWBB/uk/1qPdcAfNqSIAOdoT+tPlC&#10;5oHKIu2PflsHJzgZqUAKxUDHsBWN5tvj95qkrH0WQ/0q7phtnDiCSSTGCS2f5mk42VwuWSP3BA7V&#10;Av3j9BVjyxh156+pqtsAce4PekgZneIF/cQyDqr4/T/61ZROJSf9rIrb1iNTpztydpB6+9Ycckb4&#10;BQ5A6hq6IaoxmtRHG2U+zVfQggZJHy4qlIY5DnBBb3q1GVZR8rHHcH/61XYlDs496kyM4qPClsAN&#10;781JtU45b06UWGOGFK/N7EUxCcN6UMgXkEn8KXbGWLB3APbb/wDXosA18E896KcyoQPnb/vkf40U&#10;rEnottZyLcyTsqqQpEXzE/TPPamJBPbxkOkj7o1T5TnkZJZsHJyW/Spfsky2yISSTMHlAYcr1x+J&#10;xn6mooUljEMcsc4eJi5dBkHqdox25x74r0uZu+pz2tbQnj80XNusTSNHHEyuZCVywwBnjnvyKnnu&#10;2toHlmiACjOVJYfjxxUVsbtWnbaWUy/J5khX5cDpwT1zTZr2RZxBJEAuF34O7O5toA6ehJ9qhpyl&#10;saJ8sdwg1GR2iR403MyI2M/eKbzj2Ax+dSx6mjfLIqq5kZQAegBAycgY6j3qu8sypdTSrDKkIOGR&#10;CDkdR1OcYHIx+lNe6sfMKyxAbV3OQx6ffJ6cjdgeuT05rTki+hHPKPU0GvYUeRCcGNlUk9CW6D+X&#10;50farOaPDPGUI5Djjpu5zx0GaqOls0G6RZXS4my4O1huI2DI79uOcECmvaWpjebz2KbSjuwyGTjI&#10;z3GARkdMk1Kpw8y/a1FtY0mjguMkqj/MMn3HTP0pZ50treSeT7kSF2+gGTTLSIQQBA5fJJ3E5zk+&#10;vfjvWR40vfsnhe5wSGmxEvPqef0BrnlZN2Ojnk4q55RPM9xPJNJy8jF2PqScmo+1O70m3JAFZkCA&#10;1PHcMvB+Ye5qIpg4pMGmpNBY04b6HaAd6Ee9Wlv4xj96cf71YWDRyK1VaSI5UdNFdI+CpZh7Gp0k&#10;R+jSDnvXM29z5DfdyO9altNZSxsnnyoWHOWHfqa6I10yHTNYxOUypkzn0qDzZEyC0q46irVtHEIm&#10;23jNkfLnjH60xre65PyTnaAFWQDPHJOffH51fOiVFpjf7RuAo/fzMAQRu5wfXn61KmtXSOjFs7Dx&#10;8mOCQSOMcfL/ADqAW1w0u2WynjTBy6ZYdPaoZ2jglRdzZZd3J6Dn/Ch8rRpexZuNRe4u/tEi7Scc&#10;IMAY6YzmrEepQiTe0cgPTOwNxxkcnjPPPWs5ldEMjI4XGc0wzbOCH/OnZWC6ZrJPZSQLFJJu2gqu&#10;VYBUPXAGRv8Afoc/jVa5ghaV8rGxSEjKAAOxOAQB6Z+uBzWf56jkFuPemPeA4+ZgPY1hUSWwOSRe&#10;u7G2AuGj3KI97rtY/d8wKuc5z3rLMYx95qcLhcHG7ntml81e4IH1rNJmEpyvoVblQsYwTye9QRru&#10;kVfU1oS2N5fQNPbW0ssMIJdlXIH+RVG3I89DnHPesZPU6Kd7al54gE4OMmkkV1U4kJ/CpGdSUUMD&#10;z2NLKwwvPVhWJqRsZVQ8g8elRyzyLEwPQDtU00qAAbhyQKrXckfkuA2TjAoQDNNADOfRcVJb/NfT&#10;t6ACm6eP3ch9xRZHMkzHu2P8/nV9SOpp6Tta4u2boSq/ln/GrDWaQTSXCqQzIVOO9VtHYCGdj/FM&#10;fywK0Xyy7eoZlHP1rKe5pDc370eXpBXPG0DFYOjhftkj5GFQnt61tanPGbJkSRSwIyoPIrJ0QZml&#10;b/ZAo6l/ZNbbiONc55HU1zl6d+ozYxnef89a6cjgex9a5aYk3sx3fxt3HrQxR3OrgG22jX0QD9K5&#10;e/bN5ckf3sfoBXVAERgDGMVylzhrufJ/5be3rTYIsnyspgrjP+Navhkq3iGzRACPMyew4BP9K5/g&#10;yqflPB5Fb3hEA+IrXKg4J+82P4T0962exitz1CikorjOgKKSimAtZ+uru0a4X1Cj/wAeFX6oa62z&#10;RrlumFB/UU1uJo8wu43mRVVgMHn3qk0TxSM5IyemO1aBck54APQeg/zzVW5yR2rcjodb4UTb4alY&#10;4JM0Q/DzP/r1zGtkNq9yVOVZsj6EA10vhvc/heWMclpIxjOP+Wg/xrnNdjCa3cgktgjknr8orKW5&#10;S2MiOWONIt8ka/KM7iM9KX7daqoHmqTxnaM/yrPln8m4VVhRy6r8zduKb9ukBb/Vrg84Tp+tChcO&#10;Y0zqEJxsWR8Hsh/rThfEk7LWU/XA/rWbPcXUMKyGRtrZ5VV4q5psYurNJnklJYnPzkdz6UpQ5VcE&#10;xLo3F1Gc2yqOoO/JHH0qjBMsEvBiV+AWcf8A6qz75XS8lj3sVDkAE570sEZbPrkfjWkY6EN63NW6&#10;eORMtfROwXAC/wD1qggkgj3eZcykMeQgYc1D5DMVxk5YAY+oq1b6b50xQnb9afLZAnqIn2Jmyscj&#10;EdSxAGfzpQ0KSCRYFOeOW/8ArVPa6bJJLcKi8q2Dzj/PWpZdLlhQFhgKQTyPUf40+VBcqtK5JKQR&#10;gDrwT/hVJ7mVJSQQDnjC9K1Raybtu0qFPXtVGeJVu2LKWQHntnmtVCNhX0JtGuZ72+kinnYqseRt&#10;wvcelXdWtvL0ySRJJQ6kYPmH1x61n6KVXWmx8qlG6mtvUNr6dcLnOFJ/LmuWp7szSOsTnFQHG5Ax&#10;Pc1fsYbNDKbxjEoU7dq5y3YU23tlmhQOMgrg4+lTX9kiae21m3IQyljksSTxWvLzaEJlaJWnKFBg&#10;k4wO1bVhZy2TESZ+fP4EY/xrKtbh1t/K8sCQkMpHetqAyHGRtJ5YE5571NSLsOLVyf8A5aN6ECqr&#10;cMPY1MxfzM7gMjsKglDDJDd89K5Uasjv0EthOvrGf5VyXl/uQfQkV2JDlSuVOeuRXLKgRXjJ5ViP&#10;0/8ArVvT2MZkbpmOMjjKn8xQgbylYMR261ICpjRcjKsfypIxhGTcOGyOa1IEHmD+NvzpQ0oH32/O&#10;pMcdqdsJXpQUMLy7M+YfzqIzTA/6xiPrVjadnPaoJIzhTgn6UCFE83/PU0UGM/3TRTEexG9tlUM0&#10;yqCdoyp5qQTwkhfNTd6ZGahktrS6jXdhl5IIfp64/WlFnAHZgxJYEN8wIwT/APXro5YeY2qieqLC&#10;kNjBB+gp2OnAPpxVB7KPaqpNtKnJPHzcg5OMc8dsUNaXC+aUusFznBbGP8ihRj/MS5SX2S41vC6g&#10;NEhABABXjHcU17O3fO6MEk578HIOfzAqsIdQG0C5yAcs24N/MelKW1FVc4Dnf8oyvT/OP1rRRfSR&#10;LkraxJRp6hwVnkReSUAXBJzk9M557GmLppiQxwzIsbAK6NFkEAYA4I7fn+lIt1eJIFktyRtySFPX&#10;GePx4p6Xs21d9uwdmxjOMDj1789KG5rdoS9m+hdxj0x9K4X4lXuBZWQP96Vhj8F/9mruwD/k15P4&#10;3vPtfie5AJKQBYVyemBz/wCPFq41VhJ2i7nRJNI54sScKMk1prpOpxKQ1kjjuSwGfzNV9KtvtWqQ&#10;RE4G7cTnHAGf6V3UceUBCrgAYOclv6c+n8qmUrEpHFva3Cna2ly5HJ8slv5VXfykYiSC4iI6hl6V&#10;3b26MEKRI5BAJ37eB06e3FNFvCqZhQnnYuzoeODn8xn2qedjscMPsbHAuGX/AHkp3kQn7l3GfrxX&#10;bGytZ3dfJicpxmTnH4Adj/8Aqqu+iae8pdoIiH4A8oAZHXBGKfOKxyX2STJ2tG49QwprWc6jmI/h&#10;zXTv4W04ykMFRApJKO2c59+Mdf8APNQP4XjAZYJrpXxkbmwP/r0+dBY53E0ZyBIn5ipBeXGRufdj&#10;+8M1sSaBdJ/qb2VsDcQyBsfr9PzqCbRNTR+ZIJBu2jeCM8Z9KpTFYqJqkyYG1SPQZqb+2WKndGRx&#10;gBXIFRnTNQic77SOQk9Q+BUbwyrkPp8mRwdhzir9oxWHNqDSZ34Oe2wVGbrIwBwOMdKglIjx+5lU&#10;ns64phljHQ5p87CxO0+Qfl/WmiU+mfxpiOM7sgj0zTsFhxgip5mOw4T+x/OrenW7alerbK6x5BJd&#10;zwoFVra3FxcRwmRYw7AFz0X3roo9G022l/0S+kkugR5RkQBDx3Ayce9DqWBRJLmVNH0UixvJZWLb&#10;WymApPU9/SsuXRLmxtY7uSSFg/VFbLIT6jH8s10U1tbyWL2t/dIjSHd+6XggZxzwfTt2NUG0a6uL&#10;TfJNbweXHlYnlJduO5xjNZXLsYL8yDdnpSMql15YfjTRPGW3ZIGOMijehcHeMYpWYCvksuGOM96i&#10;nLBcEggntUhILjBB+hqKfjH1prcTLVlxbE+pJpLHiJyR1c0sPFif90/zpLbK2O72JrTqQi7pZP2I&#10;Ng4YsT+eK1LZ98sIJzmVep96xYp5oLCAQ7eVydwz70+3ubous+QGU/Ko4FZNXZadma1yVW7vZum7&#10;YM/99/4CrGhMMTMTnp/WsK4WWZpGdyQ3zFc8Z/yTUdlNPbRkRkYLZ6kfyNOw+Y7dn9K5WKYPdHvl&#10;ueT60w6leDOCqj2Lf1NUlhZZVZGKng5HrRYEzoBNv8USrufAYd8DhB+nNVJmBnk68zH1/vVUgumj&#10;1CS8fe0x4zwQTgDpx6VUa8lW5dypZS27b075oaBOxssIjICsnatrwmqnxFagRmTknOcY4PNc5BL5&#10;zDsxXhTjNdV4JKDxFGrYLNG+D74/wzWj2IW56RRSZorkNxTWS/iKzTWRpbbvN3BM+5H/ANepdcv5&#10;dM0qa7hi8x0HpnHua5rwxfDVteF5fW6i48krC5Xluf6AEVSQrnZu6xozucKoyTWb4hdX8N3br8yt&#10;ECPcEis+01u61K+vtNnstgijfdleF9M+uf161LqNxHP4Su/LyFRAACMYGRj9KpITZxF5bParbszh&#10;vtEKzggdmJx+mD+OO1Z82SOua2daIK6bgcDT4R+lY03TpWhJ1XhAsdJkz08xdvH+2tYPiMga7c5I&#10;HI7/AOyK3/CLBdGLNwBJn8mSue8Qtv1uZsAEleAc4+UVnLcqOxzTAPdQ4wRtH8qivoPLBIGWJ4GO&#10;DVuNc3cP0H9at3uLdBKy7ghzitIGcnZmFcQeQ4aVyY2A79x2rY0Vv+JbHhTw7fzNYd1NLdIoIJCD&#10;kjuf/wBVbOg5/s4g9pD/AEq63wFR3MvUVH9oy+7mn2pjR9rZ5wBgfWnaiv8AxMmH+1/StHR4oXtL&#10;wyMUIRWVh2xn/GlDVEPchktW2Bi2xkYEbfTI5rTWzlRFmCnaTgN61lbluN8khyUBMXOOg7j8M11l&#10;s7TTQQxmBliTe6Afd7dfXrTneO4ndGfpcbyXNyo4Ln9doP8ASkv72NjcRtuQqe4+9j0/KtSC/htd&#10;XubebcN4RlwB7g/0rntWymqzru4PIH1H/wBegunHmumXLdHkVmYqUJyhHcVmarB5c+8ZdSm47frW&#10;jBqiQWEEaQCVlLBm3Yz6cYqnrEuBEYF4dGBxzgEg/wBKpSJcGjK0tiNYjbGAciummXdbzJ1yp/UV&#10;zUJ8vULdj8uXGK6gfeI9q563xXNKexl6TH5sKD0z/M0zVZt1wIF5CD5setWNKglhjycbcnbz2pG0&#10;oGZpBKS7HJJ7fSto1IJCUXcoj54htGWHTFaEd+6rArrl3cKW9qlhsvIw25WI6ZH4U42MIIYNJgfw&#10;5GKmVWDQ2rssuMlST3qCZeo9RUjy4UfI3X2qOVzkHYf0rjNBoOVrmryPyr24z0Lbv1/+vXRI2FHy&#10;n07VjakkbXrlpVjMiDAf/PtWtPcynsZ2373tzTiMTcfxLmrH2ZdrsLm3YAcgSDNOhsHmWN1khODz&#10;8+DW5kQr0pyE8/Sri6XcEEKFPPGHFRw2NxK5EagleCM0FIgUZHJqKRcKR71prpN8CR9nP5ioZrOa&#10;Nyjx4JGQCRQBSUZAPpRVz7BdheYmHpgUUCOlaK6ZZSIsYAU4+vQD8aS21Bo5mjkZizHGM8g1VF/J&#10;JMCZH+TAXnGOP8Kv2kdjcTLFKxg3EliXACgd+e9enOUJqUoy06n2VV06tOV2uXrYtGSRRu3DntnP&#10;9alt76SWF5kIeOPhmw2B9a0Fs9NaARi3VoxyCcgt9e9PhAtvMS2hSO3XG0Rkcnuf5dfSvm6+aU1p&#10;Ti/meHUw1G9oXKC6rLCCCyAt6gj+dadhM09v5rPtBJ2hec1WvYLO5x9pj3u5VFbPzDnoPbNZtxqE&#10;ukWCqzIFgOwhmzxx3/H9RWUsdUrQSpaSM1h6cXqzpVnAQ7nQ4J5A464qQTqSFDDDcA46muBm15pb&#10;GW24WWSRmjJ6jJB9fWtOPWQiQQspEUq4Ql+fTP1rnqYerKftJvV7+g4cjVl0OrubiKzjaWVgFRSz&#10;E+grxK5ma6uZbhz88rl2+pOTXX65r866VcW8khlMqhI5OmVP3ga4sGvSwlLkcpdHsc1drRL5m74U&#10;tZZb2WaME7FCfLjPJ9/YV2MqlflJVuQwVmGSOo/wrnfCxtodOZ5pkR5ZCR8/PHTj/gP610QuIpCd&#10;i7/4VITrn5h+Rz+FbzbuYIY8Wcru2ucY2jh+Mjr68ighh82QFHyhd3XJ4z9CKeUjUQQFuc/KWYHH&#10;cZx75FOYBv3icFwFJSInGeeD7Hv70lIAiCtEdzEYGJAEwOeWxn3NSbCijKhySGYMSzAk5Oc+2P19&#10;KWQFAzuSq53E+Zznv+vNOjjZBE+9fPxhjGuS4A9e45zTUooTIFWNyUBIi3YchxGcdR1PuahEFw0o&#10;SNIjL0Vdw5YDpnOB+tXPLV4WDIyqT5nLjPJ9ueP69qafMa43qMM5PzIh4I4+gyP89qFKIFXyoYVL&#10;I77ULEKTjcuSPXPUdP8A61MSMKVXzU6Yfj5mz0x27fpVyZy8QDQrujbKqSORn07dvpj61EsaeVJJ&#10;HICdxywHBB55Ppz+lU7X0ApSRBiIxHyFA3SjPcYprooAZV37BtAQYz0x/WrksSb5DMqkL8rgnkDH&#10;BHvzUNxFIWkw77cbcZwCcZHb6/lTA5TxINptIjjcwLED8MH+dZbW7IQGRhx3FaXiBS+tLCqfMkSq&#10;QOTnk8/hiqDrNEcYdBjnqKoCHyhjp3pDEMtgcYq9ZXDJNH9p3yx5BwxJ4yO30z+dTeda/YpdyDzc&#10;/KCmO+OcD6H86Vh6GbH5kTqyOQRyPb/P9K2tMvby7nCiW3i28tlWJfnk45GeB6VEILSS7ESFRH5Z&#10;JbJJJ6dvpn6GrWi2EMlxaTq53NIV2fg2f0FPUDY1GaTyENs8Mvlg71lBXI9jjA/HiufvNTub6PMV&#10;psDrjPm7ieeorW8WKLXS444yVaZ8H3AGf8K5i6gEnkKkiAJAoOT/ABdT/OhARmO4XrA5/DNMd8dY&#10;3U+4pFiuQwWIuxPTyyT/ACpfNvY8ZaUZGRuBPH41QhEkU8DqTXU6XpzaVqTh7615t8iTaXAycYwQ&#10;PTr6flWZoc9tK0y6hbC5c4EYJ249Tx+H0rpo7a1mjmuBGI1lTa8Sbc49mPt69KhsaRz1/aPYQxrc&#10;PGvnLkeWc4PcY7daqAotkyowYhMcVo6tY2DrcXP2qWExQjyodgOzrgFs85I6+/fHOF80caue4BzV&#10;JiaNgriziXoBGP5CoopoljALqCT61PGGbTEd23Mc8/jUFrp8UsysVGRyffmkBozRgRufQVmxTQhB&#10;mVM/71al5xC/0rKFhGecdfagZO0kLKcSKePWrCRjcOO1Z/2CNWBKjj2rWUYOfQUgKgUHJBGM5qs8&#10;W6fnvTH09khLLI6nGeGIqW0iIUbmLE92OaALUK7JM9AEA/Wuw8CIo1ss+Q4iYqAOK5TaQzHGeFrs&#10;vAasdTnkXBTyh9RzTfwsS3O8pk8jRwSSIhkdUJVB1YgdKdRXMbHF6d4rutUu7iOe1zaRxu0wK4AU&#10;Dpz3JwMe9Zk+sw290t9a2RiXZs2Bi5BBIzn6ce2K7W7020gjluorEzyqC3lK5G89Tx0J7155Jd2s&#10;l0ZobV4xvLCNsMBn8uPb+lappkM3F8Zw2saAWYSd1HmsxJZvT36Y61q38gfwrcOEMfmWykoRgjBA&#10;6fjWFYWay6bJeC1jnu0nAjRwBlMc7R3PIz7Vt62Wh0O5E7hXb5SobILNhyB+Zp21Doc1rYWNNMVR&#10;gf2fCePcEn9axpiNtbWuY26Z/wBg6H+VYsx+X8aoR1HhD95pLxg4xJnP4x9Kw/EpVddmABwNuAB/&#10;sit7wbxokzBRnzG/QJWF4k/5Ds34f+g1nLcpbHPxDN1GRwVGeR6E1bkUzspkKkj0Xg/gc1mXKl5Y&#10;gCR9D7mmGGWScQoNzMwAFUk+jJdjVktoZcBwAAOi4XP1p1vFFbxlIANpbJ571iS25iZRIFG4kE45&#10;HNX9IZjbyBjyJPy6UpRfLe5S32KWpkrqDMcfeB/SktpIlBLPtJGCN2M0a2P9Jk+gqK2gWVhnj5f8&#10;K0hsZS3LBltArKCCT9TUo1SNFASVxxjjdzURsWG4bMjHX0qvHaTF8GP5CAQ2e1XqxXL0OpRvd7n3&#10;O5HBK5PHuanbUIvmVVcHpwBVOCz/ANKQdiD/AErRg0lhvO7p1yegH/66ai3sCIhqIAA8t29OKrXO&#10;pZYN5bDA9avXFmlvZwyuSUkGMrzjkj+lZl9biLanU0cvcejK01yXnilC4wwOM11ny7h8oGR6VyVy&#10;kSCPyix4G7cMc5/wxXVRtuiib1Ufyrnrq1jSBiz61dWks0KRRFYnIBIPTP1pbfW7q45zBGwIDZU4&#10;A9etQalFm6vAByQGH5VmIwAG0nceDWsIRa2E5O50MF1f3kVw6TRhYBlyAOBnAPuKSae/iuDC2oQg&#10;FNyMoUhuM4yB+H1qlptpJOk25iikbflPXvQtqsZYS/KyHnnrVqkgckjoo3820Vz1KA/pSy42iorR&#10;1ezXbwMYGfY4p7FfJXkdB3rhkrOxonoRL3z61z/iVMXEL46qR+v/ANet9SA7DPXBrI8Spm1hcfwv&#10;j8x/9arp/ETLYw4lLe+KnWGViSrKNgz8x60y2cKGyM8VbtmLuyD5RsJrqMWN/wBfbCTAz0OKnjUs&#10;EJQcp6+lQiQw7oHwT1yvTmp7eTMUeFJAYr2oEUJi8UzKHYAHsab58ueJXz2+Y1Zu0BuOmN3Y1RPB&#10;x6UiixDdX8jeXHdT5A4Hmkf1oqBHeNtyMyEdwcUUAdGYzIm4/KM5Ge455/KrUchSZHjf7VOqlTgf&#10;LHxwF9+Cfw9qgeC4urJJBMWiPc44x7dqjtozYs8kcsiyRqWZ1A+X069Occ1wJXVrnNQquL5UzWt9&#10;SmbesUgZxtEQJ3EOSB+OOT+FbFleIihWceUNse1gM7ien6En8PeuIW+S2mIgYNtPyOARz3NEV7Iz&#10;BUALFwV+UcH0x05OPyrKphVJHpQxE18TuegXF1Zw3UKtGrSnJi/H+fIxWDfKySXEN15M6q6SgI2d&#10;vK5B6deD+FRjU44tQe6dne5wUVSMYPOAB+R+pq5qulSXIbULeYCUp+8RmGMYxhcA5PH61zU4exmr&#10;v5lzmqivHc5TUSZ3tIihVlhxhQMtliTn8DW1eCKGYfbkELRwMiqIwdvKrgds4BGfrWTpKwT38LTT&#10;Ss3mhCi/eKgZ/qfyrR1149Qt47xWMaI3l887U7Z/Uk+9d8mk1BmEZOMSh4i1GC6gtIotpZF+bHbA&#10;wP61hg064P78qDkKMZx1pEIWKVyM7UwPqTj+prrpQUI2RkN3DcB61MhZTlWIPsaqo65+7yB1zUu5&#10;ljWTn5jwCKsZcS6ukbcl1MrAcESEGp11fUkQRi9mCjoN3SqNnHPe3CwRKCxq0LKcvJGAC0f3vbnF&#10;LQC2PEOqBBG1yroDna0a4/lU48V6rvV2aNyvTcp/Pg1jlGDY49OtN554zjrilaIG+vjG9WQE28GO&#10;chVIyD7nNWE8bSJuZrPLsB8wlwAQMZwBXJGZd2cEU5XEvyoCT9KOWIjr7fxlCoQPbSYBJJDBiST6&#10;ntVqDxZYllEn2gIoKgEDkZPUD6/pXFCORQBsNADZ6GlyRGd0niDTVjIjZQ7HBzGenqaDqunMc/aA&#10;wOVJJIOM9cnoMYrhdwBxuA/GneZ6Mfzo5UBZ1J1utbumQ713bQ2c5wMZ/SomU/NkH6VCwDHJGaIQ&#10;DnqPpTsFyz5s4cZlkJAxyxNC3E4Ibfyf9kf4VXaR0lwGY987jTt0mP8AWHA6Z5osO5OJm5+SMjI4&#10;KjsK1vDJEuvQHykXYjHIH+yRWCZZum5SOvKiug8Gb31lyyrtWBjkZ/vL/iaGgJvHMu66tLdRlkQs&#10;B9Tj+lcpJ5kUjJIrIyn5gwwQfxrovEl0D4o3MNy2+z8cYJH5k1g384u72e427RJIzYHOMmhCJbA7&#10;pfM8xowAeV65q59piDqrXUqcAZZFIA38dB2Xk1kLOUXaB7VckhtBbxussvmNyyMB8v496YAHubx2&#10;s4I1k3KFXHGVUkg5rr7KBl8PpIYwkBiDMq/0PWuWRYLiBIkaKCRGVVk2Hc+Tjkiurn1GCHRI9Pzs&#10;m8hGyFJXbuAxn6fzoeozi7m7lmgmJdwhkwqFyQo54qS7iAIQKw+6oPbr0qCXyvLypA3zE49B2q2Z&#10;zJ5G5ePNVjg5zwP/AIk/nTEaspWOxjjUcAcZqSyG0E9wBTbvDLGFx8wGPxp8CshIYg5/wqRjLuUC&#10;Bz1rOXWrMAAhwR6ird2V2bc85HH+fpXOFMuxx3poGba6razOI4925iAPlrUVgQ30rmdPjL6hETzg&#10;5zXSp0c9gDSYIbMuLcj/AGarQrzjuDVqQ749qqxOKgiU7zxzmkBPIuHb/gP8hVvw74utPD9/JLMk&#10;0yMhXCY9R6/SsS71GJWkjG4nkFgehxjisfYAdqx7/Q+v+cU+lhdT37QvEWn+IrQ3FjISUOJI3GHQ&#10;9simXWr2NuGklvIVUMRneOoPP8xXkPhbxDNoE81xbKhDKEkic8OM5yOc5H9apXN5JNdyzksA7E8n&#10;J9uamMbMbZ7zY3kF5apNbzLKhH3lOa4i40yO3v5Ij82xz8x6nnvXB22uaha28kFveyxRyOHYI2Ms&#10;Oh4rttIuHutNt55GLOycknJOKOWzHe4yd7hUa9W78l4yDhZACzZ6+p+oqrdXtzcRYvT50hGY5C/3&#10;eDk++ePSm6rNBo6RsYDK0pwpzjbggk+9Ztx4g8/CpFtQIVY8+3+FUkS2buuf8wz/ALB0H8qxpx8l&#10;XLvUYNQFp5Mm829pFE/GMED/ACPqDVObhaVije8N6hFY6BP5hJLyOFUdT8qVm+Jn3627IuFZEYZP&#10;qgNZsEoWJELBT5mSScADH/1qn1G8W/ulmQEDy0T8VQA/qKmSHEx3z9ohyP4sf+PVJLIlveRDo7HK&#10;n0IpjjM0Xs//ALNTdUtZJLotGpIVMlvTqaqGuhLWo7VJ8QxuwztJXnqe9N0Vy8U5zyWDHNUJnnuB&#10;+8+cJnn61f0aJ4knDDAbBH61pUsoWCPxFfW8+c2f7op2ljdKox/yzz+tLrQ+fOP4P607Q2UXUW/7&#10;rRFT+tRT2CWrNJYTIilvkbqQDmlhg863iCLlii4HrxVWK8b7ays58sZX5hirlsf3CLkqQMccEYrb&#10;ZmTTGNGPtls2MAhgQPYj/wDXWqsYwC5C8EHGeTgY/lVCVgJLYnoHbP5Gr5ePygSOc8tnt2rVVFqC&#10;uEFqkWnqXky7O4CY6AMay9YgLRGVU5jGS3tmr8WJRLuZmAlOMn2B/rTb5N2mzsVYLsYZPSsm03oO&#10;+pyV3Gy5A6KTzXRWjBrKBiT90DqfpWXLD5sRYKMNnqehrQ01t2mxE9v8c1jiFoi6T1Kt5H/xM5AM&#10;/PDnr3rEWPow65zXRXY26nbv/eQqf1rJhs5Z5JBGNwjbBGfenSehTWpYsdUjQxQeSEQZ3HPc96bq&#10;e2e/RM4VSN7UyXTZIp0VcEyLuH9aj+yy+cIH+VycHJ6Vu5KxLjZHRWi/uQGjCkZH1FSKB5ZGBwT2&#10;96paW0qI1vMctEcA5zxV5Ty4968+fxGsdiB1UuOByD2rN1uFTpkjBQCpDcD3rRfqp96gvozNZTRj&#10;qUOPrSi9Qa0OSjGELYznpVqKTySeDuAI4PtVcnawXBG309aVcscnJ+tdZiSS3KyLuK/vM/e6cVNZ&#10;3KqDGxCjcCMDqc1UljBXcvWrFkgBLAk/LgjFAixqpCyR4znHPGKziwJzVi4kndjExyFOVGKrskxT&#10;DR4Gey0DQ1nUHiim7aKALMV1cRkNHM6HHZqelzdIjojuFkXDcZyKIrxYUaMQxuGGCx61fsNUjtrO&#10;S1aKMow3E7c5I557n0qbeQ1FXM1DIZAuSDnHSpIrm5imURhC0blh8o61WjuNkrShcMQRx2zwetaG&#10;hJFLJIZVLsCu1AMluen04oaKS1F/tW7mZG8tHWH5yiocAjucU8+IbyRgCqsxJwFGMfgP61paxc/Y&#10;7VoPs9uhuRwyoFZQPcAZ645965dJCH3A7TUezg1sJqzNW21QWQuF+yjzpcgvuwUBJyAP0/CnQ6zG&#10;lvLFJbkh/u85wR9aoW1s92+C7fN6DP8A+s0tzE9pbLEyIDvO4kfMCOMetDpwe6B6kFw5kZ3HG5s4&#10;q3YtFFG32hFZDyd/fAOMfnWbuOc9akR/7wDfWtGrqxLSasOZECblb5mJyuOlWR5KzxR3HmCNVG4J&#10;gtz6Z+tQtKiqWC5Zx37U1JWkYDvmmM1tNFrDqMlysH2i2hTcY5JhEzg4HUZ5BIOB6VowNaNa+aLX&#10;ZI5/dt527gKd5K9uduM4696woboxrKhU5IxgnrzT/wC0iqAKARjB5OfwpagW7ef7K7+ZArkDBWRt&#10;pGf59KhuL3zy+2NY0AyEBzjirsOm3NywbyHKyR7QQchcjPJ6DqPbg0y+0C8s4pZ38p4FVctG+dxO&#10;OgOD3pDsYRGansZfJnB2hs8Eeooh3wXAeSPGNwAcHrjp9eRTzpk6Owk+Tb1BGT1wfx9utUIutffa&#10;h5IRUjQkjLDHTJ579KVVUCKIMA7HkD3/AP11WubeJYYhaq64wspY4+f/AArWkVGtbWVB5mzlFUDg&#10;+jHvjAGeakdmjBvgDeS44G44FTaVbCe5bPRVz9aiNvJPcyKpUtguecD1PWptKvTbTMoj3hxz+Gao&#10;l3toaL2sS5LRjg1UD2jSbUznPJBpz3cMkLLlozKwIbHA5Gav6PeQadORAixvMwjMpUEqDxgemfbr&#10;UN2NEkygkUH2phJwoTjJPUjjkfUGpF+yPuUQuDg7SJfpjjb2579+2OZNUeW41C4kuTtnViGQJjkD&#10;b0HrtqG0tLgzrHsxIwyA3HB6H6e9UtVcjqRNHGqlmbAHc1f8P6zBpM80pjNxvUJjft2jP0qPW9Ia&#10;0hiUzxOsoDJIDgZA5H6/qKz9KWONpTKI3OMAOpI/z0oew+pPqUn2zUZrxQQJXLYbqB6VTwgQktkH&#10;tirt3BPAWH2Z1iYZV2BAOfTPUVV2iNBuXHuaVwZChVpDheSeKmILNwB6cnJNBCiMsMemc1Etw0O+&#10;OPcd4Gcgc/55/OmIVWZrpEVeh7U6S8uXvAzSO/lr5a+YeijtUkbxWUpkZy5ZQV2rz+OaI4Y7gtKZ&#10;lUOTyexz3/8ArUXAiut7rhUQqTkMvWtGxt1NrE7qpP3lIJ/UeorVtrKz0+2864t0EsKHLFjhsqMH&#10;Hbgj8TWZDexkPjA25KgDAwPanpbzG00WmkLy7SSxQZz2FJJLJgYkYVmr9oFvDfYfaWPmnscH/D+V&#10;WLe5S6BK8FeozUgdRpdlps0Fvd3JdZ2iZSNhKNzgE5yvAzzx19hXDqVCbGXD7s59RXTf8JRHbaFL&#10;p32V3OwxiYOBtLAnIGO2RXK26yTMCoYqp9cAZz6/jQtB6vRFy1/dv5i/eHStGO8mBYHacj0qhCuF&#10;IxjmrMQ+dvpigRbS/YHHlj86qXt3IkLsh27j1B5q1Y3WnJK9ve2kzt/DKkoAGemRj196yLqSRoAG&#10;jLc8tjPfFQnq1YCusEr4lJBQ8kg5+tMaQIFZGYAnOM9CM/409XkjhABK8k4qEr5nzZA9jViJI59z&#10;jLYU9SRnFTM8iAZKsrcAqaq+YIwylSacJFIChQGJA55FBa5eV33Jo9pOW79q9E8OMDoMD9grfoTX&#10;nXJ4I4rqNK8RQ2ekLY/ZZGKoy794759vU0NkpGn4rlWGXT5C7Jsd2yhAbPGCPxrGs5ta1DMUVxvV&#10;QflJQfXr+FJr2rLq00TQxvGqIyOGxnkjofwpdG1BrSaNGTfkbQWbA/lQFi5BpOpLetJIqqJBl8Og&#10;BP8AL1qRtLvzL9wbT1IdSOM+hqF/EFv5z/uGV0JB2yjBxn29zSL4mhyh2TnnA+cHPSjUCjeTXlta&#10;zRtbAIiFSWjAYg555FSR3E0hEbRoqxgbWC43ZHepdXvkmhnLQMu+AgB/ocGokeNxvjBCse/0pS2B&#10;bld5EikRpSAu5u2e5qwbuDduL8kYJ2mqVyAzoP8AbP8AOm3k0Fs2x9wLdMDipSuNsuC4s0fPyrwf&#10;4aljlilVlgYYAyQBisktG6qU3OGGchD+XSrenFPNkCqVO0ZBBH86JR0BPUfdmNbuIzldn8W4cY5q&#10;/Bf6SEGWhyBjiL/61ZOsEboj6rWWHVRyD09K0pz5UY1afO9zoftdryZJlY54IAHHb+H6U5L61QHE&#10;+CepBAzz/u1gu4YGpEm7kDHvitOc6lVfZG2uowFQGnDEer//AFvrTl1GELtM4xjoHwP5fWsFWCuX&#10;+UjHtUiShVYFByPTFLnH7XyX3GyuqWsOS0pKcY2SAHPvxRBqdkLg3TzAxNEf3LYY5BH07Z/KshSq&#10;wbTtP1qtMqtKjfLghlwP8+9JyMqj5tzq/wC0dKukbasEbLgfNtBNVbcJ5ckcTR7UYgbDkEdua55X&#10;iXHz4z7H0+la2h48uZdwPINZ1HeJMIqL0Lc0kcU0bzugXBALcc8UG4scErJCGPcEZqPU4xJaJuHR&#10;wa0YNJt2iX5ecVlGN0VKXKVPtNm+N0kJI6ZIpRc2jZVpYiAcjJFXE0i3y/yA4P8ASkbSIcqduOf6&#10;VXJ5k+1KyTwO+2CSM+oUg087/MPzDp6U+TT47Y+YgwRTX++PoazkrM0i+ZXIJN3qOvpSMHIIypB9&#10;qfKeG+lIOaSKMX/hGpmX5Jkye7E0o8OXiDHmRHPcE/4V0EJGBz2qftmulM5m9TmH8O32MDyz/wAC&#10;pq+HtSUfKq49pBXVll5HenKwFO4rnIjQtSPzCM5How/xpk2lanFEzMkm1Rk/MOP1rslbk/WiZRLA&#10;6HkMpFK47nAi0mkUtHGZAOpQZxRVqDUrvTxJHBK6AtyFYiinqWZK8UEttBOcGr+jaf8AbNQ8qYsq&#10;qm8469sfzFab6Kt7qP2VAUhgXc7Ackn+vT8qYGFFE2xZdiyDkFTnj3OK6LwtAiiU+YoZmxgrkY/z&#10;ms+TTp1uLi0s2aQQNkr6/Lk/4U7SlnmkWO2Kq0pOF3Y4H+f1pDTsM1aZ5tauiGDmL5UAXIIHHA/W&#10;s0W5+0CF/kbdtbP8P1rp9Rsl023lk5nur1hHGCATnHbj/PFYd1Gun6qVnfdIjEybRxu9vamIZZ3F&#10;xBdl7YlC33cNjA+tM1J5S8cUm3CLwEUADP0q5Jex3UqGOEhlVmAVew5J/SqMrpLG8sjEyN0A+o/o&#10;P1oArjp3pUJViQAcc8jNMBOasxriBvV+tAEIzOzHueatxSpb2yqV3PkgKeg96iiVYmz1NXraUSOq&#10;uEbngsudvvQBCkTlZJ9sg2j5nxx83HX86ogsWAAJ9Biu41gWNxor/ZZS8MMYJATaQwGADnt0/KuJ&#10;RWDDHakhux1avcv4aijuGUCRkEIA6AEDkj8f8mpvEm+2tNNtpHkfktNtH3wApJx+Jqk+n6obGGCZ&#10;2At13RKgHBJ6Z603z5JCTqUzTSRrhE3gke3H0HekNlGVWuEjkilwWm+VD8rD3J6Cn31u7RB3eWRx&#10;wwYY6+n4mpHvI4wBDGibTn5hntiq/wBrwuDx+NHoF+4lw0j2qRkqCGz15OB/9ertrc3Vtp0rKscY&#10;wq5OctyeeTjOfSqK3SEgMwI9DU4uoTH5SrtXOT3JNHQcpczuWLHSY5rkm4837Js+aVBncc8Dvx3/&#10;AANJq2lRaNbwywmTfKzYMmMhcDHHbrVzSL23thtZiQw6YIz/AJzVDX5WupBsTaiEkAY4HH+B/OmF&#10;lYx/NaT5WNdNf6e1t4TsNVilZJmf5yG5JIyD+Q6+9cqoIYsTXoOtLH/wgEMDMvmW8cLDAxyflI/X&#10;rQyUZOqSxyyQXDRqv2m2SXzFc53dGBHT+E060nWxCy7Y5A8TjJIyCOSCD7YqKY79FsZWQb7aXGCu&#10;AQ3I9sZH86y5bhZr0hvussm1V6AndjHtnnpWNHRW7FNWiu4mt6k94IIXIIhycKMKu7HA9eMcmqi3&#10;DYAwBjpiq0hyST3NODAp7ityDq/DuryTXqaNq06zWmcqWYOYio42tzgYGOOOah1WA2t5/pAimgMO&#10;5Cm4puJz0OOxrC0yWSPUEeMFnBwAO/b+td1fQo+mq8htiAuXdZNxjHf8qiVrlI4eO6gVroGH91LH&#10;tRc42nIwf0qOK5VWUNuAHfHNSav9nF3stLjz4FX5TjGPUUlvaQtAHlmKtgsAq7voKoQsmLp/Ok3t&#10;k8DGOO1SgQ24C4VmfnDZ+UfnVSad5XaQYUsxOFGAKiCkgsxyT1oC5tR3LX1p9jnYJHkbCj+ntVaG&#10;O2g3TeYNwXhW5B9vyqrC4YFZNyKepUc4qHZsIyenTmiwXNC1uZIoJIlO6ItkjHQ4x1qaOBYxM+QF&#10;Zf3mFOVHQYqkHkkhCSM2zcOB0/LvxnmrClUTbkhQrAgMP7oXP5kn86LBckZbWGKHMiyKjfOq5G4+&#10;/txj8ar2aNPM9r8qwkH5yeB6HNTpbwrDv3OHYZzt49cD8MUR6g4UKFCheMY6j3pxSbC7WxIYfsSh&#10;DIrDGQw71Z0j/S58iNtg5LEccVmXd401sYywVWYFlUdcZ/xq94YuRE0yzzLHFgEbmwCaJpa2FHdF&#10;3UbaODzZ8KBtAwO3v+tUWmjgkh8xWS3ZW+bHOe2R/SoNekSWdpEuN434VByCMdc1p6HZ6lNorxfZ&#10;0eCGZZhvGSCRgAD8yfpWdnYt2b0M6W2baDG20sc+W684xweaoxwNIN6hSfN2bffH8q271JhM25kM&#10;kQHmKGO4Z5HBPv8ArUGvXWn2l5bpp0MDzRZM0i52segUjpxg59c0R2FJWM8WRk8wLkFBluOPT+tQ&#10;mDY4LOFAPJqxb6ncStGkgVguR0A9+aZqFws8a7V5VipOe3Yfzo96+otADEqGxgfXNWbZ15ByeKy4&#10;2VWB3NtHatCI7WyeBjk4ptDRa3Id2AeOtBZC0QyQN3JPpVO3ula5cYwH6c1Yd97FEwWT72ewosPc&#10;qyI5Zj3LMPTI9fxpiRyFsdPQkVpwWN1NIqKIwzjKqZMFh9KtR6TcTuY45rV2Thwsudp9+Kh1oLdj&#10;9nJmJctKkmGcvjjIP1FaRuPI0wyLkkDIx0H1pLy0uLCMPcCMLntICR+HWqb3kYtDEY9oYEbgvJz+&#10;NUpKauhOLi9SomoTCTe7FznIyelXr1Zr22huxGxQA73Ckqpz3Pas6OCEvzJ09Rx+dbmmaXeavqdx&#10;ptqFjZULMjEr0Izjtn61ZJkNGYX2iYMPLDAgZHI6frV/Q3zcOrORlOMmqMkDRNhvlI4K98jqPzq2&#10;qvpgjaWLEhYNyOg5B7UPYEW9U2v5Pz54P4dKy3X90D7H+dRxMpZyrMFzwpPapIyTIqOoKZIpJWQN&#10;iq3mHc3BPUirg0m6ELsGDDAZCpzvHtVKRhHOkcPKk4BNbd9eXFnHEttKJMMQzAfl1/GqRcFFp8xj&#10;RxNtJYH5GwQeufSrIZ7hgjR7pCOD/Sr80hlnhgEiqzAfNjADHpz/AFo+2yW16nmnypAdju0hKuMd&#10;Pz/KiyBRV9WUrm0mghWVmUxsBgjpzUXksEhmBGGYgfhmti/v7XhZFyp/jKgpnnofzrNJz5VuCu4P&#10;kbffI/rSsOUEtmZxJIwF9s5ra0Tcksi7SCUGc+xrHkQcrwGA5BOD1rT0mcm7BYY3oe9TJaGa3NW8&#10;DGyYbenv71pm4gGmqJ5DGsy7QwJGCRnqOlZ8x3W0g69av6eDPp0QKbiFH4HFRT2Jq9CniSKZhDfz&#10;KjbQGch1YHuDzjpj/wDWK07VGjieNnkfa4O52z1wcZqH7CqQiCOBQrg7uOPf+dV4opbHz9wdYt+V&#10;kaQZIwMZyfbFambdy7erKUbGCmM+9Zrv935W6+latynnwho5MKR271kufkB9KwqG1LYbI4DcqeR6&#10;UxZPkGQenpUknJGRUS+noTUI0HI0Zf7zAn6gVYSaMLs37ifU022PLCrOcjFdEdjnluZOoyP5EzJu&#10;Chc793ckcD2o0XUTOrxvxsXOc8CrF1befayw84bOCBnBrI0yymt71/NO1QpHy8ls9xVB0OhM4K7l&#10;ZhuxjCk/pRHc4bDSjHcFCKjtotgUOOcYqfYKBHIaigi1OZeoLE/4UVY1vNvqjOM4dQ39P6UUFm5p&#10;Xhw2NoHeZRcyDMnAIHtTE024t7q4uPPLGXjCMB06YyK1WnVFIkhx61HG9jKfuR5P94Ypl2MBdMhj&#10;nDyx3CMSTnccZPfI71r6ZpFjBOs8UYV16ZLcZGOlaSWkPBWBB7hanWIKvGQKTCxm6hYrNfWswnjT&#10;7PllDDIz3rkNbMeoeIZFjwqghXcDj5R8zfQYP5V2l1BK0mVkkGOwNU7PR7O2mnugZjIyEBZFVxkn&#10;Jz068D/GkhMw7DTZrwIsP7t7hPnl/hgh6BR/tN+ePqai1XRoLGwmlWQNIJgsagkgJz+p611qXrRO&#10;37gRhhg7F4b/AA/CsbxDMt7Ym3t4pXmMgwoySfw70xHKeXELJPlbz5JDz2CAD+ufyqU4UYHQDFS3&#10;MXkSxgx4VIwo3Ho2Mt+pNVyaYDGPPvSwTbZQRwOpprDAzkU63iy54zkYpMaV3Y3ItQ26PcyyIAJl&#10;EcYAABbnnHsMH64p/hvR473zLidlWJPlUE4yf/rf1rLm+03EMcSxOYoSduATjPWu30v7KulRiGIo&#10;Y4xuBGPmxk9evNAS3MHXdaMNy1lBNxHwzjuawJLgu33QD61pporTFppyfNlJZh/dzzTpNHit4N/J&#10;I9alSRTjIz4raWX5j8q9yakW2gj5OXpDOVXAbpVeSc4PPWqJLqyRIQ6xpx1yuainmIcMAAc84GKp&#10;idsGnRy7id3PFAFyKVNmMAY6VZLLLGQeT2rGMhDGpkuGHfkc0rBcbNEEl6cZ7Vral4ga+sPsIR8F&#10;lO4oBkDPHHvj8qoTsrwF2HIFbOgaHPdaTM5KotwygFs5KqcnH1P8qfQDW0/TI7nSvsdwHDoqltnU&#10;H9fWuMvLKddUe1iR5W3lUCqSW+gr0+xjfT4vOyBJISSPvcdgD2qpr/iC8sbETQKDKfk3FOgJ4GfT&#10;r3qFe5TtY8vZgcdKQH9KmZFV5AoBGaAI/KbPBPA9q0ILGmxyRXEVxJGwjLAhsdfoO9b+oTRNayLF&#10;KhaUEYCsB+ORXOteziGKIMdsfSrem+fe3UcMjFo9wL4GTtyM/pUtXHexRvY0XbsPI+U0kEe6L5ZA&#10;HPY1c12zNtcvIVVVllYphs5XjHHb8azoZmhkV1ALKcjcAR+INUIdtKEqy80rKdo2qa3LzXrC+Ks9&#10;mitsKk7MFeMdvTqK59p3Y4yaSuNpEqnbjdkH2NRBymR1HvQM8Z5zTguTTEL5rkY6HvzVtTHICMlQ&#10;MFuRgnA6frz71Ulj8qdoz1xTkl27gPXnmgCy93NEFjUAnAwSOlOaJvKSbcG3fe9jVOSQBT3Y96VH&#10;YITznHWhaAS3UJEIYZO4k9OBS28YEY3LnNVjLI2Pm9zWxa6bd3FrHNHDuRhwQR9KTZS8imiQtexi&#10;XiNRkjHX0rp9M8URadoklrFtNxJKT5390cdvXqfbNYZ0yaNmklQqn8WePwotYEnmhtxtQSvw2M4z&#10;x/QVJVmiwly4e5kiuDn7ytnDH3PP1/ziufO55zu5Ytyav+WhBYZ2g8n2rp/DFnp+kXn2i8jiu55l&#10;3RocYiUjOcEH5iSAMDjmhJLUWstDLhe3tJrWaGYQtGeJCCD0OarG7t/IueI5ZTJvV1XPrnr9RXXe&#10;ItZhu9Hvrb+zIkDDggAncSADn1z39q4IQGONwqncw4/z+VNK6E3qQxFBMrMMqGBI9q3Xj02W3lC3&#10;Lhypx8mAT9P/AK9c8sEpYhUYkdQBWpbkKqssSuxAwCM570pRvs7BF26FezgjF8yyy7EjySwHJHoP&#10;erFrPaPqW/btTzB8sj8OvQgnj61WggySW3DKgk5x1oNsF+aPPy8knnFFrvUE7F17+9ivxeSxqoBU&#10;BYwNuw9hj2q9K0nmjyNoFxiQKi4KjHJP1JrHl3GBHVkIC9NwJHPp1FWRJcIGbld4MbnaPmGBx0pO&#10;EUaRbaeoy9niKgH942T8pYkAnGTj1/wpLuaW8gjYswK9mXAOfSq3miG5JGMgY5APNTTFI40cBST2&#10;HpVoye5CtyYFCKuG/i46V0Xh3xLPYTAlgbbbtbOc+2CemK5e5uPOCnAAHAHoKjjkLOEJO0dBTEbO&#10;u30Vzqs93FbtC0zb8P692H1IJ/Gsu4u5J1Cu+cdBVrVgJo7SWNmfEAVsnJB3H/P0xWfDE0koGOM8&#10;mgCWxwbhQ3TnIq9JDtkWRBhQOeah01U/tMAAmPd2XccZ9MV1kunRPbOVGAyHGUx2qWx2OMDu2Bk+&#10;1X0vZZWUNJtHTJ6AVm9Of6VKoBjBbgVQJjJJZEkddxJyeR3rq/DmhweJbWWLULx45YRiEqASCe7e&#10;o4/+vXOR38ikhVgwByWhVuPxFX9E1o6bO9xs3MAMbTjaf8MZ4+npSewHQY1LTtWit541iihiAeO2&#10;wFn5PL5BznJ69jximJfxGfU7eTTbVAoWVYQmFPHJHp2PFbdjdQ+Jrc3jHDoxj44IwAf1zj86xteh&#10;jiuboJkTrblSDxleeR68f+g/WkmUnZnHXN3HNctMFbLHJDHNWdMtZtTvUs7BG82U/KpPAPcn0GOa&#10;qN9nA2lfxBq7oeqDSLi5uYGKymBljbAO0kjnmqINrVrK50AfZr5vMLJ8rL/Fxj6j685x9aboMtx/&#10;aqSKZUsvLAl3sSqkjgjvjPp0rB1HW7vU5RJd3MkxHTecgfQdqv6X4juFlHmneY0wvGMgDpUtdi1Z&#10;6MllubxPFDyWSujFyrIwOH9cin+J57iRNn2qOa3kk3xhRgpgdPfr+lTyvKboMJFdAfvJ0JIyT+dV&#10;NRtg9kcRSG5SUnPbYfb1zihBKCQyy1i80y2BYebbhQnllvunPP07/pVOXXJnlYoxRCeF9KhW3Mis&#10;Gyrqo6ikntrURq/mFW4yvXPqabRCOh0i7j1K3fz7qKCWJgG3hsEHocgHH40kl0sFwYnB+ZwoccqS&#10;R2NULK60q306a1Dv50ynMoQ8egrIkmnZRFMzZTpms+RMu9jrIblFnkRztCDkkgCtBSCM5B/Guau0&#10;nija6P8Aq5HKZJ9gf6n8q07J1u9JCtgMVKHA6en6Yp7Ihx5tS/FNHKXMbbgGwcVHNNbWjebNII9/&#10;HNcpZajPp6Oq7cE8hhnBptxqct4my4YMAcjAAxVk8p1t1M0Nu00aeYyjIUHrTNO1AahbmXZsYMVK&#10;msW51QS6KrQOY3V1RlB7YP8AhWRFdzQtvjkZG9QcUIXKbniaP54JMdQVNFLJqNlqFlELrcHHJwOA&#10;e9FK5SR1+4unOw+xqrJZowyoVD7E1oi3TpgD6il+zxgdAB9Ko0KFvbvF92bj2q4JHUYLKaeIlA4H&#10;FDRApg4A+maTAoXF4EBx5be28A1TS9eQMFgLc87WzVm4sIpW4Uj3WqradIhzGQ3PYYNFkSSLLKx/&#10;493wPXNVpWP2kTGydnUYDjII/HFPe4nt0+cZ9mFRJqMTn94jIT3HIoEYWtkBkAgMUhyxyx5/OskI&#10;x5Y1p61Os+ouytlVAVazx70wECdSeuOKltH3MyDl2bAHeo2bsK0fDFmLjXF3YKRKXYHvxj+ZFJlR&#10;lyu5t6OnkW7CaVIWL5COuT0HNad7MI7b5JVctxwmMUl1plq+X+ZMdcH/ABrDjlZQ0cjcIxA+lRLR&#10;aFR96V2XFkVBz1qnqE+6MgVPt81flqrdRYQ5FZxWppJ6HPzbkYsDxUJYHrxmp7k7XI6Gqxb1UGtz&#10;nDnsQRSA4HWkJHYY/GjcaYDwc04e3eox1zUgx+INIC/Y2cuoMttGCSzDJAzgdzXeRI0ESQxrcKiK&#10;FUbV6Dp2rnvBkipdy5XJIGDXZzOHt3WMASFSFJ6A44pDOBHiq+tbqaMSG4g8wgCUckZOOn+NaeqX&#10;yz6Gs0kMsXmkMiMRgHtzjJ4/pXJXFu9rczwyctA5Rip4znH9DW5rzhNP0u2UnK2yuwzxyB/gadhG&#10;FktK/wBKkij3qWx8qAsx9OgH6kVvaZpAXw1f3sw2mWPKEj+Fef1I/QVhRMfKlRf41x9ec/0qhDMA&#10;K3Q5H+FdH4Wgw00/7wYAUFFz9f5VTu7OODw3YyHiaWR2+qn/APZX866Tw1B5Ojxsw+aVi5/kP5Z/&#10;GkMyfGamSytZPnISQqSy46j/AOxrAitM6BPdbAf36qGI6ADsf+BD8q6nxsinR4nwdyzgDB9Q3X8q&#10;p2lgt14GAU7GDPITjO7BPH6D8qSA5LFGBUwgczCMdTU01k8P8Q4pgVScBcVNbxyXFxHCi5eRgqjP&#10;c9K2PC+kR39y11PIDFb8hByS3bI9Kh8Pw+frdogfbwWyMHGFJH6igBmrWjW17dzNE7okvlBmAxkj&#10;P54rKHynjB+lb3ia5mjvbixIJHmLIXPG75Bjj86wFIHU0AK5DfWpI1PlnAySp6U2GJ7idYolLs3Z&#10;Rk1ZB8oyKqhiVKEMpOP/AK9ADtK0yTVbr7PEwUhS7EjoMgf1rvbHTxZWUdvGG2oO65yepPX1rA8I&#10;2iqJ5nkaKYkIBgdOp6j6flXVIlxj5Z42H+0uP5VLGmZ9/pj30PlZkTnIIUf41xS3S2N0SufOhkJ6&#10;dCD/APWr0U/av+ecbf7r4/nXnevWzWuuXKyx7A77wPY80JBdl+z8Majd2Ud1HKixyrkK3XHars06&#10;6TO0uoPIJJlVIzGmAAoweM+4rso/JjiWNSFVVwoxjArifHiYms2U5Uq449eKNwNzSL6x1dDBBI8s&#10;yESN8mMDpj88frVm70xN6yrCd6dMDH8jWN8NrZmuL646KqKn1ySf6V3csOR6/hSe4zjDpjPczSyQ&#10;FzKQQOgBC44x7Vas9Na3sooHiMhRdu4+3SugFqM9Kd5Iz2+lIEzDSwBG1oSF9DnFSLp1pu/1CZ9s&#10;VtrApPpT/s5HqRSHdnPvo1ic/wChpz1wg5pz2MEieXJE7R7t+1gSM4xn64rYkgXP3efpUJh54B/A&#10;kUw5meS6nE8OpXKOmwiU/LjoM8VXMzsgQ9Bkiuw+IIRFsVwfMO85PpxXGVaIEPQVp6fpls11H/aV&#10;21nE3JcRF8flVCJd0ijtmrrT7vlPJHQeopgej2Nn4cs4R9jeAbwFE0kud/tnOO/TFRal4Vs9Qhk+&#10;xm3tLgj5CMAN9QPX1rzUiMMSrYPoDjFSJPt5aRj2AB5pAdJ4f0m4025uY721khuExjfxlTnp2I46&#10;it4Z7Nj8K5Cx1KaBgUZ0x6H+ddhb3H2m2jm3NhlB4XPPfpUtFKVjjtW0mG01RYYQfLkt3cBj/EFY&#10;jH4gVlXCotvb7Opjy/Pfc39MV2usLayXtmrljI+9AcYwpXBJ/wA+tcPcNljz0wODxVIkiz2qzBC8&#10;kLDBAJ5PoPWoYWLSB3+YRjoT2HQVYN20rqrdB0VQAB9KYHQ+EtTj0y9ls53UpNzFJyF3D69OD+gq&#10;5rc++8llVl3yQhMHqoOefyNc/pwhguluJiSUbdEh5+btu9BVm6ubq/Z2e8Uu3O0fdz9BUPc0ja2p&#10;i3qIk7eWcp0BqCADzQDnHetKSPygM793cryPyqlO2SWVSMVSIYyaDylBznJpLdmW4QqATu6HoadG&#10;DIpUHnvnvTlH2XMiP8+CB7UxGzZ3IWGURdc7tpGcCtFbjfrJhNwIk8gFTJnvjAP0/wAa5fTpJ1us&#10;wgM2DlSeo713k+mWVzZMse3eU2pKwJPt/Op2K5jnGkj+1zDzVcAEFl5BINYszKZ3Y8gngU2WOaxu&#10;GiZsOpxlT1FLNGPJjmTJ3LlvY5qiSa2vDbrJ5caneu1g/PH9O9Q3Eu9+SCQAv1wAP6VAG444Nafh&#10;+wW/1RI5FVo1BdwemO36kUAWbewub2wjuOd7kIG9EAx/n6VftdMuYleFJVCKflJ7g10H2VFUKI4w&#10;AMAL2pUiRf4MZ96i9wONurBoZbhZxjdgqQMg9ec1kSQPGMn1r0C8sobpDHKJFB7g9K4W9UC7kihk&#10;MkathWxjdTQEERblQpYHqBTmG0+lT6beSaberIQducSKRnIrZ1yG1uY4b20KlJAVO3jkevoaoDJg&#10;tJwvmGN/Lxnp60V1WltEfIWVFaNoFOxxkZ5FFQ5NDOq8ssOH/AmmkEH75H1NI3UUklWMeG2fxN+d&#10;NeQerD3FIPu/hTX6GpGRlmz940GQ98n8Kav+sp0v3aYiGY+YmxgGX0bms2fTbeTlMxt7cj8q0WqN&#10;vun6UiTgJ23TOc5BY4qImlamn+tUAq4J55rtPDem21kpuftHmTzIMrjbtHBx6n61xSda61f9Uv0F&#10;JgautOY9MldGKsBxjuff2rnHjk+zK8owX5x7Vs6p/wAg6L61W1T+D6Cs29TWMdLmelvLB828gHtm&#10;iWVpFwe1WZ/uVToWoPQy72An5h+NZ+ex4NbU/wB1qxpfvn61aM2NPFA5p38AptUIUcc1Mo5B7Goe&#10;xqVPuD60gOl8JFFvn3jjZ3rrbyZLexnnQ4McbMM+oGa4vw9/x9n6Cuvtf9fH9T/KkM5Dw5op1K7a&#10;8vfmhQ7iCc+Yx9fb1p3iVmudckjjG5sKgA+g/wAa6uX/AJC2pf76/wDoNcRF/wAjIf8Ar4b/ANCN&#10;ULodX4hlhs/Cj2mcEokKEdyMf0Bri2iihhtHhcs7g+YOOGB7D0wR+tdF4h/5Bi/7/wDQ1zP8Ef8A&#10;vUIDq57FNWi06IS+UIrfOwr04Hv7V0ERghhSJCAsahQPYVxN1/x4/wDAB/OunXv9algV/Fs8B0R4&#10;mPzSMAmOeQc/lx+tJYRrD4SjibgmAt+eT/WsbxP/AK1P9ytmP/kAJ/17D/0GmBzKIv8AaYz0XNX7&#10;TT49UvHty4VVQlsHkcYH6kVmn/j8rW0D/kIzf9c/6iq6CM7QrqTSNdNtNwrv5MoPQc4z+B/Sp/CT&#10;qdbyoYgRNtyOe1Z2tf8AIeuv94fyFGj/AOvl/wCuJ/mKQzQ8WTxXmoh4FYiFBHIxXAzkn+tYMNvJ&#10;cTpDCheRzhVHc11Gpf8AIBuv+uif0rG0L/kLJ/ut/I0APs5v7E1K5Rmy6Zj3bcjrz+eK6vSrO3On&#10;RyyQrvuMytkddxyB+RAridS/5CU/++a6e3/484/9wfypWHfQ3E0+yxjyEUe3FWYrONR+7kkQegbi&#10;sFOtXF+6KQjYEUqHK3AI/wBpa5fxxbqy2lw+xpRlTt7rx1+hP61qpWL4i/4/9N+rfzWgDs7bUo57&#10;WKZonjEqB9pXpkZrlvH/AJMtvYyRjCrIythcHkD/AANb8fSsLxx/yBov+vhf/QWoQD/CZn0DxDLo&#10;VyAUuh5kMi/xYBwfoQD+IruWRz6j64NcRr//ACMegfUf+hLXcnoKTGQFGB7H8cVXZnVjmNvqGBqd&#10;+tVj96kInjmJHVh7EU4ynvk/hUUfQVMvakBBLc4/hf8A75NVzdsTwkp+i1dm6Gqrd6BlPUYYb+1Z&#10;LmyMoCnBePJX6dxXkpJJr2K4/wCPWf8A3D/KvHDVxESQNhyfQVMvzrzUMP8AF9Klg6fjVCGOGHuK&#10;VN24dvoKkfvTR0FIB6yneVBOAOldV4blllt5INisUO4FmI4P0/zzXIr/AKw/Sun8K/8AH3J/1zP8&#10;6BmzPZ3Erq48sMucHcTjPXqK5PXdGeyMciKoR+Dt6Aiu3b7tc/4n/wCPBf8ArqKAOSS2kZd+ML3P&#10;pV4x2ljevDFOLhVPyzAbQ30/Wkj/AOPN/pWe3amBeluwzHaQo7MBUAnYNwRk9xUBpU6ikO5f88uM&#10;DOMc81DKpPOOe6+1InX8Kkb7y/hQAy1KxbuAwYc1DMuyQjqOooTqfrS3P3l/3aBEaEI4cHBHpXQe&#10;HtUT7UYbqTCMvy8/xCubPSruj/8AIWtv+ug/nTA0Rc291qUqXdqXgXdsHRgf94Y4p32e2XMarhc8&#10;qWHH45qxr/WL/eP9KzJf9ZH/ALpraEU1qZybuEmmRyIWhOw9gTmtTwxYqnmu3nLPjA2cqV45/Osp&#10;f9V+Nbnh3/kKj/rm/wDOnOmuVtApO5smC4x92Rvrx/7NTRFcZ5gP13//AF60+xprd65EaHM+KC9v&#10;pY2ja0kgUkMemCf6Vx271rsvGf8Ax5W/++f5VxZq0A8vng8irNhM3mfZwcrL8uCcDPY1TFT2n/H1&#10;F/vj+dMR3VlaN9kiSa3Quoxnbmirdt90UUgP/9lQSwMECgAAAAAAAAAhAJ9LgWR9MwAAfTMAABUA&#10;AABkcnMvbWVkaWEvaW1hZ2UyLmpwZWf/2P/gABBKRklGAAEBAQBgAGAAAP/bAEMACgcHCAcGCggI&#10;CAsKCgsOGBAODQ0OHRUWERgjHyUkIh8iISYrNy8mKTQpISIwQTE0OTs+Pj4lLkRJQzxINz0+O//b&#10;AEMBCgsLDg0OHBAQHDsoIig7Ozs7Ozs7Ozs7Ozs7Ozs7Ozs7Ozs7Ozs7Ozs7Ozs7Ozs7Ozs7Ozs7&#10;Ozs7Ozs7Ozs7O//AABEIAOM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XFLilxS4r2jyxMUYpaXFK4CYpcUuKMUXATFLilxS4ouMaBS4pa&#10;KQCYoxTqKAExRilpaBDcUYp1JQAmKXFLRQA2lopaBiUUtFAXExRilooC4mKMUuKXFIBMUYp2KMUA&#10;NxS4pcUUANoxTqKAG4oxTqMUANoxTsUmKAExRilooGJiilxRQAlFLRQBBS4paWqJExS4pcUUgDFF&#10;FFABRS0UDCiilpAJRS0YoASlpcUYoEJRS4oxQAlGKXFLigBtGKdiigYmKMUtLQAmKMUtFACUUtFI&#10;AooooGFFFJQAtFFJQAtJRRQAUUUUAFFFGKACjFLRQAmKKKKYEVLRRQIKKWigAoopcUAFFLilxQAm&#10;KMUtFACYpcUtFACUYpaSkAUUtFABRRRQAUUUUDsFFFFABSUuKWgBKKWigBKMUtFACUYpaKAEopaK&#10;AEopaKBiUUtJQAUUUUgCiiigAooooGR0UuKMVRAlLS4ooATFOoooAKKKKQ7C0UlLQAUlFLQAlFLR&#10;QAlLRRigAopcUUAJiilrM1rWY9HjhLIXeZiqjsMdT/KplJRXMyoxcnZGkBS1k2mqxtE0zbgXbJBb&#10;IHAHAzx0rThlWeFJU+66hhWFDEwrXUehrVozp25h9FFFdJiFFFFIAooooAKKKKACiiigAooooAKK&#10;KKB2CiiigAooooGFFFFADKKKKZAtFFFAWCiiigAopaMUAFFLRQAUmKWigBMUtFFABRRRQAUUUUhi&#10;1y/jq3D6Xbz79hinAyfQg5/kK6isjxHpo1WyjgE5hZJRJuC56Aj+tZ1dYNFQajJNnM2ywrpzMmqA&#10;yf3GiIH55rt7SHyLOGHOfLjVc+uBXJmznjtjCNSumhH3lkfeuPUqeD611VlJHJbRrG2digEHr0ri&#10;wVJ03Lm6nTiK0aiSiWKKKK9E5AooooAKKKWgYlFLSUAFFFFABRRRSAKKKKACiiigYUUUUAJRS0UA&#10;MooopkC4oxRRQAYooooGFLSUtABRRRQAUUUUAFFFFABRTZJI4kLyOqKOpY4FZlz4o0e2yGvBIQM4&#10;iUv/ACpOSW40m9jWpCQBknArlrjx/p8bFIbeWRvdlX+uapTePJDgx6eD7szH+S4rJ1oLqV7Op0R2&#10;TynkKp+tZ93cBfkByx6+1clJ411CQELFCnbH+SKqjxHeF8ssYB7hVJ/9DrCVVMFh5t3kzqd4HYe5&#10;z/SiGVrWQMhOz0Xqv09R7fz7ct/wkVwckomf9xf/AIupV8Ry7gGVdnc7VH/tSoVRJl+wk1ud7b3y&#10;SqCxXnoy/dP+FW689j8SFHLKu057EjP1A3Vo23jIRr88QwD0yy5Hr8ygfyrdYiPUXsKi/wCHOxor&#10;n7Xxlp9yQPLmUn+7tk/9BJrRt9d0u4fy0vI1k/uSfI35GtVUg9mJ05LdF+igEEAg5B7ilqyBKKWi&#10;gBKKWigBKKKKACiiigYUUUtACUYpaSgYlFLRQAyiiimQFFFLQOwlLRRQAUUtFABRRS0gExRS0UAV&#10;729t9PtmubqQRxr1J7+wHc1w2qePbu4kaLS4hDGOsjYLfrwP1qLx/Pcya/DZs7JbiAMoB4OScn68&#10;Y+grmFhmumWKJCEJwqqOtctSpK9kdFOnG12SXOoXF1L5l3eSzyf72cfif6CoTM0hH7sNkdZDuP61&#10;s2/hp4wJL2aC0XJP7+QIfy5b9BV2K20G1GZb9nx08i3J/wDHj/hWFu7NeePRNnOILmRBsLkE9EXj&#10;8qsR6bdOxxDIT78Zro11PRIQPJtrqdv7zShf0Uig+IrGP7mkwMf+mxYn9QaXuhzT6RMRdFuwBvhC&#10;/wC84/z0qaLR5d6kPACB/wA9BWp/wlKpHhLK1Tn+BFP6kinDxdMuMRxg/wDXNT/7NReI71fL+vmU&#10;Bo1xiX97b5cYH7wc/rUn9gStsANudp5w3UVbfxdLKvzAbvaFR+u+geKpNoBCv7NEn9WovEE6vkVX&#10;8N3hErpaK6n7mxxxx2AqpJod1FjFtOp/iKDNaj67byHd5cGfdFB/TNSw61A2RhUP+wJR+oWi8QvV&#10;7L+vmc3LbXCY8zLc4AlTOecd/pUYlljGChC5wfLbj/vk8fpXXLrNmeJJGXPXMiHP4NzSyW+lXK7m&#10;Cqp6PJC0eT/vDj9KVovqNTkt4P5HPWGt3lo4a1uWXj/V52fpyp/IV1Ok+N45JPI1JBGw6yAYI9yv&#10;p7jI+lY9z4YhmG60l3Y6FWEgPOe3I/EVkSWFxF/o9wDgcwzKc4PsatSlDYl+zqf1qeuKyuiujBlY&#10;ZBByCKWud8CTzXHhlHm6CVlT028dPx3V0ddsZXVzkas7CUUtFVcQlFLSUXAKKKKLgFFFFABSUtFA&#10;xKKWimBHS0UUCCiiloAKKKXFACUtHfFFABRS0UrgFNd1jRndgqqMszHAAp1cX8Q7y4RbKxjZo4rj&#10;ezkfxbccfhn9fapnLlVyoq7sZ/i7XdK1W4hjtbd7ia3JxODtBB6jHcfXHt1rn31CaJWVZxboeCkP&#10;BI9CR/iakstKub11WNClvkbnJxnnuT3/AFrXtdB02wcfbLoNMBuKDg4HJ6gsenZRXG+abudKUYrU&#10;5sSM5cxxSSMOSTn+mKnWzvnuPLWNFfODtK7gc47c9a6lb/RbYDyNP84jrvTdgHv85Pp/d7VpN4g1&#10;RWKWdii7idvzEj6nZsp+yYe1imczb+DdevYEmFtcMHbHMTjA455A/vfoa0LT4eak0sJuw1vExXeX&#10;kjUgEjP8foT27VtC512eNvNmED7jgiBZAR2J35I/+tTUGrfu3a+8l9ylhE6qMd+mKXs/MXtl0RRT&#10;4fSnAe4th6/6UgI6egPTLfkPXi5D8OlaNibm135Uri6OPutkcR+pX8M/jLNJcBwTrl2qY+ZDeu2e&#10;vTnjnH4DHrlsc9uJ5GfU3kRsbUe6c7cZzznPPH+eaXJHuP277Anw52u3+lW2CeP9JPTP/XL0ok+H&#10;WIlWOe2OFTP+ldwq7uSg4zu/+t2Z9ogjEqtqEzhh8hFw3yfKB6+oJ+p7U6O4L2pjh1S8W4IIWSO4&#10;kGCQcfKG5A/oPejkXcftnfYZ/wAK8Yuo82AAI33biPlsHbnpnkAfjVeb4b6krSMkMkqAkr5ew9j0&#10;w5/uj/voVqve36+S0eraiMH591zIyuPTGeP/AK59sPF/fLdLs1GTyCORJGkj54/vIff8/bk5PMXt&#10;vI5u78E6zYQxnbMAQd+IpABjd6DH8OevcetZT6Vqls022CN5IuWCMpfHyjjb83Vl/Ou+i1vW4IpH&#10;We3d0+4rRGPzOn9xlwevt056mrJ8U3sqxx3mmJcxyjlTIuF9jvVu4HfntS9nIft4HmT31zbSMlwJ&#10;kZD/ABcn82+YfmKtrqr3CvHNidXGHwTuP4E5z77jXef2j4YvY3W4sZbLlo3IUqiM/UYUuvfuorPu&#10;fAek6nG11pV9Gw+YkqwGGI4yQSuc44Oyp5JR6GnNCXUf4a13TXsobCJBa+SBGq5yM+hJ5BJ9QMn1&#10;ro68t1HRdS0twt5G0coJWOQjnjHBz1BB9wecV3/hq7lv/D1ncz58x0Oc8kgEgfoBXTRqOWjOarBR&#10;1Rp0lOpK6DESilxRQAlFA5paAEopaSgBKKWigYlFLRQBHRS0tUSJiloopAFFFFAw7ilrIj81fFEo&#10;aQeS8AZV3clhwePoK16lO4gopaQkKCxIAHUmmMKxPFdpYXOnK95IqSQOHiYsFPUZH0I61zmv+PZp&#10;JntdGwiKcNcEcn6eg/WuRllmu599xM88jdS7ZrCdRbI1jTZr3OsAt5Mdx5USnCxwKSxH1+vp+Oaq&#10;x38Fud8dgXPXEkm0fgBz+tU9mxwsjKgz0B6j2/KhzCr7U3vyeCcY/nWLm9jVUtLmkfEN4M+Slrbn&#10;rlIgT+tRf2zrFzIFF/cOT/CnGfpiktbabUcRW0EW8Rsy7jzgEfmeasRaPrETB/IbO/BEafMvHXgd&#10;Km91cr2cVJRdkygb29n63Fy+f9s0C2vJUeXZIwUqCrOQ3J4wM5PNdPp+gte6TEL6SeGVZHG0fKQO&#10;AAR+Hf1qw3hm1Qq4ubgkYwd4yBnPp+FOzM+eCbTexxosbgjH2Vhk453cmpk0q6YLsiR3ZyphB+Zc&#10;dyMdDmupbwvp+4OZJyTyW3DOfXpUw8NWSvxcTkk85bqPT6dPyFFpC9rT6s4+PTbqQhEt0c8/KHBp&#10;f7KuiiypEkuV3sEY5jwcYPp0rsD4YsUdQs0oK9Dken0py+GrKPMYnnIb72X+9znnj3o5ZAq1K25x&#10;j2t6gLm0k+Qbt25/55qSS1v7ZyjLNxggxOWAyAeufcV1SeFtPinlMUtyjTjDkSAcflU/9iWe0QJL&#10;OqKd2A//ANajlYe2p23OQhu9RaRYoprwueFVZM5/T2p8PiDVLfH+nO3/AF0UN/Oti+jkW4jtYrpk&#10;SOdjud/mClRjnrjJPtWe0cszg/6OQSNy+Wvb3xnsehpa3sa8sXBT01JV8X6iFEbpazrkZBQ5+uam&#10;g8TWpuPPls7iCYnJmt5CWHGOD2rOmCPahZLVAqSybChxznnnv044qvHFaMHG6VXCEgE5CnPHPcfh&#10;Qp9mOWHadrHZ23inT9XszpmpXSSRuhVJSPLdMjB9ufUfiD1HV2q28dtHHa7BCihUCHIAHSvHBaPI&#10;jt+7dFUnOeTjHQHnvTrHUb7TZRNYXckZB5XdlT9RWsZ2exjKDZ7NRXL+F/GKa1L9ivEWG8AO3H3Z&#10;MdcehrqK6IyTV0ZNNBRRRTEMjdXzsYMAccHNPrD0Qrb6lqFszpmSUzRKueUJPr75rcpJ3BCU1pY1&#10;zukVcdcsOK5zxJ4sXRtQtraJRIc7ph/s8jb7Hv8AhXn2paq17fvM0suyRyVyc/L0HJrOdVR0LUGz&#10;05vFWjo5X7UGAjMhIHTBxj61WHjbSCHYmUBWwvy/fHqOa8yMskI3RhWQg859KkMib/lLopX5QR1/&#10;Tj8KwdeZfIj0IePLDZuNrPksQAMfd7HnHX07YorzmS5e3xExBC52luTiihValg5Ue10UUuK7jAKz&#10;7nWba0vPssjKH2gjLDml1PVItN8veygMfmLNjaO2fTJrnvEVpb69brtVI5FBZZYyDuYgcHHUEd+2&#10;B9DnOdtg0N/+1cOf3RZCMrt6/wCeKSS9mlG0IIVPUk5P6V5vBZXlvCF828idGO4LKFAp7JqW44vr&#10;sID82Zec/n0rF1JMp079Tt7lGl2TW8gWeNvkY569wfb3ok8R3kcextOcTAgFgcrj1yK4gRakSM31&#10;3tGd2Jv/AK/vTZLOZ1cyzXkhHQGVTg/SkqjWwlSt1PQ9N8QR6hqBsxCY2CFuWGeMcY/P8q0b63a7&#10;0+5tkfY00TRhv7pIIzXmWgtPoN0t46FSEKFZDgY9s9/6V6fod9aahp4uLmZIzIpx8w6g8/yrRVFy&#10;+8Uo3dkeMtpt3aXcljcW8izRbmkUDJwBksPUYGc+goxMyIyqwgBC7wvc9AT+B/KvdY7LTbjUbWaF&#10;Ybq5t1fGWGQCGU846Yb+VP8A+EbtBbG3XRbXZvDYyMZAx6Vxyeuh202kveWp4OLSc3ywiGQySuux&#10;Npy+emB3z2qSCwlvb1o4xxvALEHC56Zr3j+woRdxXK6NaeZDs2HcARtGB29/0HoKhfw3bm1uLddG&#10;t0FwAGaOUAjnPHHv/npUrc0lUvFpdTyGTQ9Us4wEUBkU8rznpwD2P5d6da6nrMGPOvlTDY8u6A3D&#10;8SM1MtrrGl6he6f9vkhayfa8ZXeCME7gCeAQMinm41YuB9pjkHUsbcZA456fSrTSRzzcpu8rDTr2&#10;pRRlVuLLG4naoGSfzoTWtUdQftlmN3bjj9ac8+rcFLmJ3Y/KPsyjPbjigXOpHn7dFnpn7MtHMTye&#10;REmrajJ/y+WagE8HHb8aUazqAZk+12nyjgnv+tOW61UL+8vI0bGSptl6cEdvfNJ9p1VmA+1R7T9w&#10;/Zx83r/Sjm8w5PIlbVtTEYk+22pJYgY9Rj396hj1rUmds3luCDgHHX9avs2oPpQmW6iyk7bn8gdC&#10;F7Y9jVET6nn5r1VDHCt9nHzev61Kmn1G6VraDTrGpLJt+125DdSF6frSPqmqKAFvIjk8jZ+vWn77&#10;8tkX0ZQffItR8nXHT6U1pdSJGy/DtjODajj/ACP5VXMLk8hjzXUx3tNbFiOphyTiqdwtwLhA92ZY&#10;25OECBeR1Hf/AD71ovLfgbhqQBx2tfbkU3bqDIEmvtjq2Nots4bPTtRzD5bbIasUU0SxORs3kgnP&#10;GTwOegx60kenbbieJEcu0OdpXJHQ9Poc1p+FdAk1LxYbe5f7Ulum9hKxQHcMheMkHnP/AAGvURoa&#10;faftH9l2RfaF/wBYeRjHTbjpWMoq1onfSxUufmqK+lvwseIjTJkFzKysESIjcvTd2H6H8qjW3uLh&#10;baGWOUtIxEO1cFyQMfXPFe5jSHFubd7KCWMkfLJOzjgYHUelIujiK4hmTS7VWgACESdMZ9vemuZM&#10;iVSnKKTjseP+ENFuL7XoL1VKW9ocySdmbso9T6+34V6dU8VpYWlqttHJFCYiV2BgAPbgeuaxPEOs&#10;x6dcKlrJG6sWLEEHYBjqO33hXZTnFKx59SL3Ks3iRDJPbxNEsqEhd8gGQDwfofWpJdWMse1sIpHO&#10;GBLflxiuCv8ARWvZpL6OdbnzpTI4hbqG5wB9Sf0pgsjG37v7cq5O0CVAfzzmh1JGfIn1OrvHjmcM&#10;shjlUlkdM5z6D2+tPTxFfRRGC6tkuVIIMkcm3Ix71xy2lyFG65vdwJ6TDn/x6hbe4A+ae9Y7vlxI&#10;pA9sbqOdoSpW6k19BJczm6mdxxgmSQMcdup4x/Wsy7hREWSEhkbIcO3f1FS3OnyOEaNJ9wPzNI2c&#10;9+gz7U46c0KFpJSijG0EjI6cZPPNZSV+hotOpi+YA53N8hPIxmp4ppJUKRLuG3B3HGO/H6mlvYI7&#10;W42x4ZBjg9D9RTVEccZaPG4dSGPA9fcVDNESywNcMPmiBUeuD+NFMiuGQHEEjsfvE5JooV7AeoHX&#10;9PA41OAn/rqKQ+ILHGf7Ugx2/eivPhBEFIFgTjuRz/OmLaxSFUWzb8Rj1461t7RmPsEdZreqQ6ja&#10;yWsV5YsHG0NJPyPpj/GsGz0jZcrG18ysy7i0JYBQDyT8vvUNppK6ldQWcdo8b3DiNX28AkgZJ/EV&#10;1p8H6hYXNiyTO88iOzlRwAu04/PIGevFZVJnRRoqzVzEhsZ5Scavd7QDlhI+B+nrxTf7OutpkfV7&#10;pUb7pMjc9M9u2RXX3GiXh1OGOGC5jjjB8wOwJYE8AHJHY9TWZqPm6VdTSXNtdvbiXyURFLMCFQ54&#10;7dOc0XVx8mlzDGnXYIddWumhwASJG69fT60sunSCURzapdBGbALO2CpJH932P5V0On2dzqF1BNHb&#10;3Itri3LCPG1gAxXnPQ5Hr0xV2x0a9+23aTQXMhR1dPLYAKCCwBzjOAeQMjOaV0x+zaVzz/VNIksk&#10;86N5XLLuBbIOD/EOBXdeF/GEd1o9nZslt51qohUSAksCcA8H0wPw+lYFxBdWmqLpWoczFQqljwT0&#10;Aye3pXW6T4WtdKnkiXTvNaX51lkRSVIUfLx07kHr/WeZWKlTcXYv2eqXU3iBrZUt4VjgZi9uxJJy&#10;OOR71tedd44vJh/3z/hXO6Bp95Fq1xc3ELIoiK5KkZJYev0ro9nyg56+9ZtspJDBc3o/5f5z/wAB&#10;j/8Aiaa95ehcDUJgcf3I/wD4mpTCxcJzk4pkFuJZJCzYAQkEkYz0FK8h6Hl/i27mfxZcSLcyeeLM&#10;CRxhckDjOAAeMVhW19qgSWV7+R3SPemTnBGCOvb2r0ib4fwTreXFxfD7TcyLhyBwoDbwDn1b/wAc&#10;HrxG3w1tRbW8Md7tlaNllIQZycEd+ar3lc0i6el/M89gvtWM4EupyyLJIu5c++ePTn0pjajrImMi&#10;6kyhCQqY+XA45HT9K9I/4V1Yrq0M6Xa/ZojCWG0YbAAbv3I/8ePpzDB8N7TdO014CjRyhCVB+bJw&#10;ev4+1VfUz93kt1OAuLzUwyxw6jLFGEXgHkkgZyacdS1WO2SSO8xK5fe59iPujoM+1d+PhzbPbyRS&#10;XmLgyQ7TsBIUKdw6++f+Aj14w9f8ETR6Rbrp+ZmhDvKQnLFnAA4z2qbuyua2g5St12Mmzu9QTSf+&#10;P6R5/NkCO53YwikDB+hH4mqUmo6m1qskd4YXkZ95T2I+76Z7+tT2Gj6npWmRi6tZEJuC4DKRzlVx&#10;yPY/lXWWHgH7TpsdtcS+RdRzvxs5ZXRWXg+hBH4k9qiN+d/10Oqsqf1em+tmvxOMg1HVNsxbUGaS&#10;JV8uQjPU9/XHOM9Kba3up/aI4ZdSmljct1Y5BAPf09q9Bf4d2YlBjvl8owxCUgLjIbknmnR/Duxj&#10;1g3JvUW2zPsHygDK4XHPYk/98j140u7M5E4Jxf3/AHnnE2pawu+RtVldXAVkJ4weDgdBT7y61CO8&#10;IGozmLeuU3nufr19679fhnaPaTQSXoEz+V5ZCqSD1YDn/OKdd/Dq0uLNCl+nnpIzs2V5HyhQT25X&#10;/wAePpy23fQmPJy690ReGLN7JBM1xL5tzdGR2EzA42NtBx7HP4112ZCT/pE/J/5+H/xqtDoUFoYy&#10;l2hjyhYlwOVTa38qutEfP2A9Txj3rL3kN8rbsNO9iMzz8f8ATw/+NBVicm4uPwuZP8aeqZBO4cDJ&#10;596UjaoYsAPUmleRNkZ097eW0E0witWjhDNmQOWIHcnPJwOtea+MPGMmtafb6XHBFEiTeafKfdlu&#10;wz07n8x716fcRwsphuY1kWQgeWy7t2eRx39fwrgdV0uDUDd3q6UbK4tIPNJV0EW0N1xsBJwD37Gt&#10;YSfUiUexzmnaLHJbm4mmljIOCyA4U7eBwDViPTgYi51O7WMDg5fGeo/hrR8GWV9qmr7Io5vs6jew&#10;3FQRg9T6nPauoj8PXUnii4hKTC2S1Vhumbackj7/AK/jWl0S4Nfdc4N9OdFJk1K5XJyuQ/Tkensa&#10;VdNkD/NqV2ImcBT84zj8P6V2OnadPb2mq3GoWl7OLe4KqkburEbmHy4wWHP60/RdGudRnuLsw3KW&#10;9x88McztE0eDjn16Z96d0JwaucS1iEn2T6ldqp5539MZ/u+hFVI7OE6rhpg6RsVdJWwxI5I5A46f&#10;yrubTw9fr4VnkmguHuRCWX946nJjBA2fxYzjGO2K4+HwjrE2tXNhNaXQKyujT+UwVucZBI5B4/Ci&#10;4uXdG5HDpbD5ra13Y6FUORnP8+cfrSsumcgR2hU9RhD7/j/L61yn2KLoLeTJPUt3zj1pv2ONfl+y&#10;uxHv1x+Nac3kc/sfM6todKOC0Fn+IT/D/CiuVkhhBwbMjHdTnP60U+byD2Pmzstb0prrUbHyIVEc&#10;J8yX5cfKXQf1q14g0Ga+0aJbG3QOLlQTwgAIIGSeOuP0ruI7jTokkRbW/wBsqeW2YX+7zx+pp8Go&#10;2NuHC2t+QzbjugY5OMfy4rJybT03OlJK3kYOk+Fm0+SyvignaNVYxKpRhIDxyev446d81dn8Q2tp&#10;qMkEtp5cyqUKtLHuIOCf6Vak11Jr9Y4o5o0gQyESR7cY/wDrGuK8Y6jJqxilvFQ2luwIjI45xnJG&#10;aXqS720djq/+ElhXeq6fMwbGcyximSa5byRoH0qXCuZFxPGMMRgn9TXkMVzppgeZ9KKR7fkzdcsQ&#10;emAMjj149+lTQy2bAPNpCRxnkM19u29f4QM9+wo07CtPuen3Piqwso4Q2lMqxx+XGTNHhVyOOfoP&#10;yrY0m/k1S0j1KPTGbzgCGWRDkLx+nNeMWS2l8RHHpiQNORHG73O9txYDgBcg/XjrXtGlytp1jDZ2&#10;4VYoUCKMDtSbXYqMZdWUdU8P2niiWC6YSRT2zsGAkCN2xn5WzyPbqa2JpBGpZQXdFyw3EA+uOOaw&#10;te8XR6JeLCumRyzzpkyu2AcewHv7VmaZ4lmvL0loYkkIyojXC464xz+fccehGZrq0dLHqaKGxZv8&#10;33jk5OPfFPbV124FnLwDjk1jar4putPtVmh0u2uCSdy7SNoClif0q/HrcjqrGztskZxsP+NVYklG&#10;vxo+77HMWz03dO1KNcgZCjWMhVhyCc55rG1LxItpeLFb6fZXauMuRcFDGQeQwyf8g1Rh8eJOwWHS&#10;bCRyCQq6gCf0NGgWaOmOr2rKFOnOQpOB6Z60o1y3Eol/s59/Hzfhj+VYkXi2KTSJLwWmni4RsfZT&#10;cncecdfX2xVObx4sDFZtIsI3C7tragoJ6+p9qNAs0dKms2qoyDTXCtjOO+ORSNrFs6BW012Ck4BP&#10;TPWsez8WJPqH2a60+xskKkiR7ktu+nI/nVebxq0BkL6TYGJJCgl+27VfnqM/nRoFnudH/bsPnCUa&#10;c+/P3u/TFNXW4FjMa6a4QjGAePWuZHjtni82PSLBow+wyC83KvTqR9c1oXvigQSwLZ2Wn3qyJuYp&#10;MVMZ49z6/oaNAtI0JdStbiOSObS2eKRNhQn65/n+lTjXYvNEn9myFlOQ2e+MVzUfjjzdjw6XYSPK&#10;WQILwH7uDxzyfm/DA9atQeL0m0ye5NppyXMRIW2Mxy2D0z6+nFGge89EbC6xborINLYKwAIB980j&#10;a1CyhG0tiqkkDI4z1rnpfHvkHbPpGnRuU3BXvlUnr2J9qs2njFJtQS2u9OsbSKRSwmNxvDDpx0z+&#10;dGgamz/bsXmLL/Zb7xj5tw7DFRjW4FVlGlOFYYYBvfNYtz40a2ebdpOnvDG+0T/bAqsMjGM/X9D6&#10;VD/wnZaGSaLRLCWOM4Z0vQwXpycZ9f0o0DU3212AoEOlOVGSBkd+tP8A+EmAYN/Z8oxj+Osq98WR&#10;wC3NpY6femZTvCXBUof1yPes8ePUkl8mPR9Okk3MAq36knGewOe1GgNSW50f/CSg/KLCbLcH56Dr&#10;4HDWFxjPHzn0rEtvGCzweZ9gsILgXCRiEuXbBYAn9at6n4ovLO1ZoLOxkmyoWMwn5iWA9fQ07INS&#10;zL4ij3q32Cbcvq3SmvbWniDTrmHzOJdqOgk2lRlty57nAz+NZn/CRXmq6EHa3tIjcRnKxxEEfQ5r&#10;m7DxPLovmR28EMyOcsZUyWPqOhFFtA1Oo0eFtJ1W302yjeRY1O/a6nc20gc45wD0Pv61s6lrR0eR&#10;Z7iwW3ef5DM7oCccgE4Hc/rXL+F/EB1LW4SkKxMWbJB9F/8Ar1U8fXFzrYiXd+5hLFRx97HX9Kel&#10;yXdo6a38S2oSZTYRvHJJv/dqgDd8n1Pv7VJF4lsbaJYYNO8qOMnaiGNQvOegHHPNeSm70sXy50iP&#10;ynfPmCc7Mdc7QucY/H27UTPbQcvoSbOmVvlZumM4A/H+tGnYVpdz1O58Y28UO1dNdgFwF3JgD8v0&#10;qTQvEEetanM1rpUTTJ+8LK0e49BywHP8P6V5U9xpsF5E50mIwPIMN9pyvXPK7dwH1r2Hw0JtL0W0&#10;sgyKEjBwAOpAPp6k0OS7AoyvuY/ivQLr/hHbiMRxF8jYoXG1Vwc7jgDgH+VZK6FLbeGUS7iKObcH&#10;aQcrlc8jGQRkV6A/iC1XMM8LM68MfMiAJ+hcH9Ko39/pqEyS2cyvGqjBlhG0Kcrxv7UJtalWVrHC&#10;eH9JuLWxmt5oG82G5eNscA4xyOOnWit3XPE+nw3SuLLf5w8xi0653dDwCccAdaKaqWVhSSk7nFyv&#10;5TNZQ5S2kZN8Wchjnrz3qxqcB0lVjtCYhcwnzADncDjAOever66bavr7wspMaQ+Yfm77cg/qKk1e&#10;KCfWdMjmiYI5AlQsc7QwBH6GspT0fqdsKa54XXT/ADJ/BunW0eq3IWMD/RyrHOMgsvH6V0es2ml3&#10;Ng9pcNDEsrBGKkKy88kcdga42z8QxaPNcnaxkuE2xODyPfHftXMy6rPdOs00mxnJ3B23E49/89qV&#10;SXve6cKlZHQp4cgmtYdLmvraPyGZpT5wGPlIHJGOT+nNMkt7U2EkNzcqolgxGUbq6n7vI9ccenpX&#10;PNfohAbADcOS2Pz/AMaFfzPLCXIKDO5WJJz7frUe0klqDmdToa6eIdNtnuQ00NwsiKuRg+Z/FkdN&#10;pPTvivQoZElj8yNgyNyCDwa8UEihst8hHGMdq6/wDqU9xeG1TJj2FmJOdqg9vck1Sk29SlK5D8SW&#10;YeINP2EAiHPPQ/Mf8K6hkCyI620dsJI1fy4xhRkDpXQm1+0clXO1W5WZk44z0I9BVe8uVMHnGKJp&#10;oWVkDncjDIB57iqRbOQ8UXz6foqyRGKYz5jK5yU3fIc+hw2R+FbC8KoX0xTdYYT+H7jzrazdpIir&#10;SbDkhQdu33+Rec9RSqMP6D0zVEnAa9bPeapKigMPMkYqTgHk1TuNKliidpIlCqRn5h7Vsyjdqs/O&#10;M+ZzuA7+/Wp9VtJo7G5ZpN6hlyQy98VFJ+6duJiuf5L9Dn7Te2ky/MS5yd2ec+uadDo8xiBWKMkt&#10;2ccnFLYf8g5v8a6NLWU7GEgOZCOZFznBqabtJmmJinCHocrZRtDqXlngKD8oOQDnmr1ppkt9qEu1&#10;YztUkM7dBxx+ZqBVK61ICc9e4PetnTre4mlJtbryHIdS2VPGVOOQaE/3opRX1VephappklgqGQIC&#10;wGCp5xmrFzatdRxxqARtJIPfAqXxHDcxQ25urszMyhh9wcE9MACrFoMkDdt/dP8AxAZ46c9aKj96&#10;LHQivYzRXvNMmWw+eFNqSsWGeBkJ/hVPT9xspvmJYk85rp9Xib7DPiVmwRyZFJ5xXM6Yf9Fl7/Me&#10;c1VZ+6Rgkud+hKmjXPlgLEn3s/eHPANVIoTb6osRAXG4lV6A5/8ArV1tukzxjFxgmQAfvF/uCuXu&#10;CRrzKzlmBYHJB/iNObvFmdGKVWI6SwkuLlpAFYAkDcw4qpqNk9rCsjKELKMEHnHet+0imlJ2MNu8&#10;/KWHBwO1U/ESSJYQlmbBQYG8H0opv3UOvFe1b8yvLA9xaxxpg5U7gTjIxS3OlSNHI7RxKq4ypIye&#10;fSrOn7m2BWKkxt0YL2961L+CUQT5Mn3FJ+dfU1NJ6GmLinNPyRzmgs32hSzZIuF5z6MK6HXNTltN&#10;YM0G1mtwNquDtzjv+dc3pTBLhyTws2ck57+tXb+f7VdSyNgiR84z2JrWmtWc1d6Q9C1Dd3cfhkzx&#10;3UQWO4ECxD74BBIb6cEVkwJM2m30kcQZQACxGdvPb35FdYL+6dLnUYWtYwt9DesojO1XUMc8dDnP&#10;Hv1rPudSitbeTbEqJcZyoGFAJyQBVtpI5zO8IamujzpdTo7KrucA4JBUCtzUPG9o8ZjttOi2ldoL&#10;nJzj9a4u8uPPm8yLlD8zIDkj1x696gZxGDuI6lgcdKxd2K7LbzJtVlUJtGVBFNkvCQjEHBHX0qv9&#10;pbaNyKnBIzxn1/pTy6MoKYUMeh9KmwixDMLggFfMj3DPqK7HQfGktlPJ/aG6WMryQecjgdfbiuDd&#10;o4sspyT93A6/h9aYt6wyWZs/xA45FFn0Gm0d7reoaNqVvcXsDsl465wD0OMH279cZ4PpWLe6iwtV&#10;lu3keUgBZZGY9McZzz9PpWLb3MewnCnk4XJ6UXkts9ufMYLIMEHkk+ox+H+ew3Juw09GiC5v45Sr&#10;EsRjGGYkiiqy2yuC/wB8EnBFFUuVaCO/s/EOqjxEdQbUStzLlJJ/IjyVCjjbjA6Dt2pus+Ir+41i&#10;G9+3tPNAirHJ5KArknjAGD17+tXvD/ho6pFfyXUcsDQ48suCpydw4zweQOvrUs3gHybC7dbzzXFw&#10;nltsO4KM54zz1Xn2NDXuteZ2OaU1/ht+Bxeo311ql08104mdsLu3YH4Ad6iWG58gs6P9mEgj3kHB&#10;bqBz17mnapatomozWS3P2vysNJICNoJGcAEnOP8AIq9qMWqto1vdapdlYmdVitoY9pdRuw3y4UnP&#10;rk/1VjjSXUxmgjQbklkdSeSvRfT+f/6qZCJFkEaq8RByXAOOAaWKWGW1RJEcyK8hLMT04wSOnGD7&#10;nPsKEuFW1by5HDoOpPy556D/AD+NOzDYliyJlNyQq4wWI5PHarmmXU9hcmS2uCZFyC6dcfXNUorm&#10;PzPLZWnODks2MgjGOv8AWkS5iLCQB42Zuw46dPapaYmd5p+oat4g1CyvJ7GaayVSLgRsFRtnzuBz&#10;12kehP4cbbWF9piPG5Y28rEwhxypwDkehwwHTBrL8LWlxE0TpdSiKOYTNFHINhYZViec4A25wDn8&#10;eOoutMdrvbJdSyE7QPMkB5IAPBPsO3NNbGqehR1qJrbQvMDqRPECRsX5cqM9vUmhXAJJJGfU1sap&#10;pc9zcQRQkxxQqqZ8sMGz1P3hjFVta0lo7eaaw2lkUjbxw3YirA4KS3ujdSzRjYpLDLKOQTnjNPvD&#10;qNzbvA0wKuwLHZGOmMHjnt29KzLDUdQikeO4uUhkeRY1Bg3bsjcBkD0J71YXXjeI2zWIyrOsJxas&#10;eWzjt3wacFCKCrVrzleyK2nWVwYTB5Z3BtpO3gc1t5uOA8oGGLZCx9ef84rlbDUNQFzEwkRUkl2H&#10;92Gxjnpj6dq2l8Qsz28Q1SBmnOYs2z5bnA/UUoRgrl161eSikloik1lPFqvmMNwkBxtHQ56cfUfn&#10;WzaQ3MAVg4TO5gCqjGcev0rndR1K7muY5ILqOXzUL+YIdnIJBHIyemK0bHXbuKxWSS6t4ysRmcNA&#10;3ALbc8YHJOKFGHNcUq1f2KhZC61a3t1bqzOGEScD5eQOcDH4mpLS3uGQMqlB5ZGSvXI6c/zqvf6z&#10;Pc2BZLuCUGMyRoLdvmAOCecjiqmmape27y/aLuKKOOIOHMIbAYgYyBxyQKJRg2gp1q8aclZanQ3c&#10;c89jIiS5djwCI+enof5Vh6fY3KebbmMs+48qOCPX6c1rTaxNGsu7UIEaJmSVvIY7Qu3IxnORnn61&#10;zdzeahDdTvFMnlxsAf3QG4EddpFOahJWuFCrXpyvZHU7LiL5VkyA24Hy0/ugZ55/CsK6sLmLU/tL&#10;4ZHJ6dR3BOPXn8qvza61sh87WIyPNaMlrVx8y4yDjHTIqhq17dTPH5V6kkhl2OfJ27CRkckelN8j&#10;VjOnUrqaemhr2i3dsN6N5R3k4ZFJHGM/NVXVrW+vbMRl1+RMAYQZ6YHHrjrVfTNUvEgH2nUlhcPI&#10;Ahg3AhFDFsgdgfWpG1Y30GE1gOHbaFW1bLP1wcg+9KPIlYdSpXlNvQTTYZ2Ee1WTCkE7M9RjHNac&#10;wu5IJY9+5nQKAQgyRniuW0+9v1uIme68qJ0dy4QPs2qT0wT0H5VqtrcpmS3XVY2ldV8tfszgkMMj&#10;H4Ee/NKChEutWrzknZGW0E1jLKsvJdx86jjk8/1FPlkZCW9Oar3lxNfXsapcCdHAKkR7N2WwMZ57&#10;CvQNI8JWSl7DUHD39xA3CYYW/GR/wL/H8TpGyvYzlKcklLoU9KW3l8JapdzW8Dtahwd0SncxX5Ce&#10;OcEnn3Irn4YftOmyanqdvK9gA8EbI4H73y2ZePQYz74xXc6d4Xh07Sb7TLiaaNb2MFixHDDPA459&#10;fwrmbe1WyhktZLidIhHJs3crllZTjj0PXHc0txHDXtld6ZfG3uYzFLtV9hI6MoI/Q0RwyIrPvDAd&#10;NgznPHf6ita6gjuNQae682TJXJkkPIHHPH0/wqvfwQy3K+VcRiIPtBRGXaoPUjH496liKTtHJBuV&#10;STngbuPTpRBa3FzBPKuzy7cbn3Huew9TwfyNaepfZY2hazOcsWnKKQJADwwU9+v+evV+GY9PuPAG&#10;otcPCkkomBZlXIJGQRk8n5eB1pFWVjhYTdm0e7SDdBDhXkC4AJ6DP9KtXbxWrxKu2dpYAx4z94dP&#10;YjkV0tlpmrX3hJdOtdNRLW4k3tcyFd7EFPuAkdxnkgEZx0qeH4Zww2Ed1dXkyyPwYo1QsvTn72Pw&#10;BP1qdA5Tj3j8u2FxCoEanaSCCw4/lWZO8lzKzbDk8kBeldZr+n2tknl7EWaUKuFdXIx2ODwc+vOK&#10;5hVWCUSGdFIH8IJI/SlEkW2SecFicYAA6Dj8aKbNNK7DOF74FFVa4HvWpzyWJX7Iwh8zJfYoG4gY&#10;BNZf9saget0/f0oorZJWBtnCahPLeeK5WuG8zEcgwQMYCHGR3qpealezxRrLdSuFQABnJwMYoopR&#10;3JZi3UjuDuYnB4zUDMQ+AcA9aKKbBCbRhT3J5/KhiRJtBwoPSiipGdx4Ou54ry12SYMlwitwOQSM&#10;itf+3NS2r/pbdB2H+FFFCWgFiLWNQkY7rpj+AFdDpNzNcaRK8shZirAk+gJxRRTaKR5f8Q7K2svF&#10;dxDbQrFHtUhVHAyATj8Sa5gqPSiipgvdNKvxfd+RrbFOhHI9KylAHYUUVFLr6nVjN4ehf0UD7S3H&#10;8NPjtYJUvpHjBaMsVOelFFOC/esmr/usfUbf2dvBb2EkUYVpQS5yecGl1pQY4DjoD/Siipl8aHR/&#10;gTKDAf2Nbcf8vM3/AKDFWvpqqdLnUgYIIooqq3wiwfxv0MGaNRdsgHyjPH4Vc0QD7ZHx6/0ooqp/&#10;CzKh/Ej6k+sIv25zgZJGfyqjKqhE4HQ0UUQ+BBX/AI0vU1bxQdLhyPQ1ikDHSiippfCzTGfGvQ6n&#10;w9aW/wDYOp3flKZ4poBG/dcyJnHpWtJqN5a3ZmhnZJCpy3XOevWiitVszkb2Ir7WdRuU/fXTNtbI&#10;4Ax+lZ9rczPqSlnJJV88f7Joopksx5XY5ye1ROxL5J5PWiikAkbFXBB6cilhvbmG1mto5mWGVvnQ&#10;d+f/AKw/IUUUho9Dh1i/ijEaXBVFUKqhRgADA7VP/buphwRdHt/Cvr9KKKSSKucd4luZotQE8b7J&#10;HJJKgDk459jnnPrzXOOof5m5Lckk+5oopEshJO1fpRRRQCP/2VBLAQItABQABgAIAAAAIQCKFT+Y&#10;DAEAABUCAAATAAAAAAAAAAAAAAAAAAAAAABbQ29udGVudF9UeXBlc10ueG1sUEsBAi0AFAAGAAgA&#10;AAAhADj9If/WAAAAlAEAAAsAAAAAAAAAAAAAAAAAPQEAAF9yZWxzLy5yZWxzUEsBAi0AFAAGAAgA&#10;AAAhAMa1dsv0AwAAxA0AAA4AAAAAAAAAAAAAAAAAPAIAAGRycy9lMm9Eb2MueG1sUEsBAi0AFAAG&#10;AAgAAAAhABmUu8nDAAAApwEAABkAAAAAAAAAAAAAAAAAXAYAAGRycy9fcmVscy9lMm9Eb2MueG1s&#10;LnJlbHNQSwECLQAUAAYACAAAACEA/4I09+AAAAAIAQAADwAAAAAAAAAAAAAAAABWBwAAZHJzL2Rv&#10;d25yZXYueG1sUEsBAi0ACgAAAAAAAAAhACcxdmQW3QAAFt0AABUAAAAAAAAAAAAAAAAAYwgAAGRy&#10;cy9tZWRpYS9pbWFnZTEuanBlZ1BLAQItAAoAAAAAAAAAIQCfS4FkfTMAAH0zAAAVAAAAAAAAAAAA&#10;AAAAAKzlAABkcnMvbWVkaWEvaW1hZ2UyLmpwZWdQSwUGAAAAAAcABwDAAQAAXBkBAAAA&#10;">
                <v:shape id="Picture 421" o:spid="_x0000_s1027" type="#_x0000_t75" alt="timeline_20190321_223004" style="position:absolute;left:1078;top:4936;width:4891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UBvBAAAA2gAAAA8AAABkcnMvZG93bnJldi54bWxEj8FqwzAQRO+F/IPYQG+N1BxKcS2HUBoI&#10;ycluodfFWsum1spYcmL/fRQI9DjMzBsm382uFxcaQ+dZw+tGgSCuvenYavj5Pry8gwgR2WDvmTQs&#10;FGBXrJ5yzIy/ckmXKlqRIBwy1NDGOGRShrolh2HjB+LkNX50GJMcrTQjXhPc9XKr1Jt02HFaaHGg&#10;z5bqv2pyGpQrhxPZ5jCdy99ZLVOz/7JS6+f1vP8AEWmO/+FH+2g0bOF+Jd0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tUBvBAAAA2gAAAA8AAAAAAAAAAAAAAAAAnwIA&#10;AGRycy9kb3ducmV2LnhtbFBLBQYAAAAABAAEAPcAAACNAwAAAAA=&#10;">
                  <v:imagedata r:id="rId47" o:title="timeline_20190321_223004"/>
                </v:shape>
                <v:shape id="Picture 427" o:spid="_x0000_s1028" type="#_x0000_t75" alt="shutterstock_88186750" style="position:absolute;left:6028;top:4943;width:4922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HE/EAAAA2gAAAA8AAABkcnMvZG93bnJldi54bWxEj0+LwjAUxO/CfofwFryIpq6g0m0quosg&#10;eBD/gHh7NG/bYvNSmmyt394IgsdhZn7DJIvOVKKlxpWWFYxHEQjizOqScwWn43o4B+E8ssbKMim4&#10;k4NF+tFLMNb2xntqDz4XAcIuRgWF93UspcsKMuhGtiYO3p9tDPogm1zqBm8Bbir5FUVTabDksFBg&#10;TT8FZdfDv1FwXeW77Ww154G51Gf8Hezup2mrVP+zW36D8NT5d/jV3mgFE3heCTd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eHE/EAAAA2gAAAA8AAAAAAAAAAAAAAAAA&#10;nwIAAGRycy9kb3ducmV2LnhtbFBLBQYAAAAABAAEAPcAAACQAwAAAAA=&#10;">
                  <v:imagedata r:id="rId48" o:title="shutterstock_88186750"/>
                </v:shape>
              </v:group>
            </w:pict>
          </mc:Fallback>
        </mc:AlternateContent>
      </w: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C778B" w:rsidRDefault="002C778B" w:rsidP="00684FF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374946" w:rsidRPr="00684FFE" w:rsidRDefault="005F2A98" w:rsidP="00FD2D8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374946" w:rsidRPr="00251E22">
        <w:rPr>
          <w:rFonts w:ascii="Angsana New" w:hAnsi="Angsana New"/>
          <w:sz w:val="32"/>
          <w:szCs w:val="32"/>
          <w:cs/>
        </w:rPr>
        <w:t xml:space="preserve">สมควรแก่เวลานำท่านเดินทางสู่ </w:t>
      </w:r>
      <w:r w:rsidR="00374946" w:rsidRPr="00684FFE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สนามบินฉงชิ่ง</w:t>
      </w:r>
    </w:p>
    <w:p w:rsidR="00684FFE" w:rsidRPr="00684FFE" w:rsidRDefault="000E3E6B" w:rsidP="00374946">
      <w:pPr>
        <w:spacing w:line="360" w:lineRule="exact"/>
        <w:ind w:left="1440" w:hanging="1440"/>
        <w:jc w:val="thaiDistribute"/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15.50</w:t>
      </w:r>
      <w:r w:rsidR="00374946" w:rsidRPr="00251E22">
        <w:rPr>
          <w:rFonts w:ascii="Angsana New" w:hAnsi="Angsana New"/>
          <w:b/>
          <w:bCs/>
          <w:sz w:val="32"/>
          <w:szCs w:val="32"/>
          <w:cs/>
        </w:rPr>
        <w:t xml:space="preserve"> น. </w:t>
      </w:r>
      <w:r w:rsidR="00374946" w:rsidRPr="00251E22">
        <w:rPr>
          <w:rFonts w:ascii="Angsana New" w:hAnsi="Angsana New"/>
          <w:b/>
          <w:bCs/>
          <w:sz w:val="32"/>
          <w:szCs w:val="32"/>
        </w:rPr>
        <w:tab/>
      </w:r>
      <w:r w:rsidR="00684FFE" w:rsidRPr="00684FFE">
        <w:rPr>
          <w:rFonts w:ascii="Angsana New" w:hAnsi="Angsana New"/>
          <w:color w:val="0000FF"/>
          <w:spacing w:val="-12"/>
          <w:sz w:val="32"/>
          <w:szCs w:val="32"/>
          <w:lang w:eastAsia="en-US"/>
        </w:rPr>
        <w:sym w:font="Wingdings" w:char="F051"/>
      </w:r>
      <w:r w:rsidR="00684FFE">
        <w:rPr>
          <w:rFonts w:ascii="Angsana New" w:hAnsi="Angsana New"/>
          <w:spacing w:val="-12"/>
          <w:sz w:val="32"/>
          <w:szCs w:val="32"/>
          <w:lang w:eastAsia="en-US"/>
        </w:rPr>
        <w:t xml:space="preserve"> </w:t>
      </w:r>
      <w:r w:rsidR="00374946" w:rsidRPr="00251E22">
        <w:rPr>
          <w:rFonts w:ascii="Angsana New" w:hAnsi="Angsana New"/>
          <w:spacing w:val="-12"/>
          <w:sz w:val="32"/>
          <w:szCs w:val="32"/>
          <w:cs/>
        </w:rPr>
        <w:t xml:space="preserve">เหิรฟ้าสู่ </w:t>
      </w:r>
      <w:r w:rsidR="00374946" w:rsidRPr="00684FFE">
        <w:rPr>
          <w:rFonts w:ascii="Angsana New" w:hAnsi="Angsana New"/>
          <w:b/>
          <w:bCs/>
          <w:color w:val="0000FF"/>
          <w:spacing w:val="-12"/>
          <w:sz w:val="32"/>
          <w:szCs w:val="32"/>
          <w:cs/>
        </w:rPr>
        <w:t>กรุงเทพฯ</w:t>
      </w:r>
      <w:r w:rsidR="00374946" w:rsidRPr="00251E22">
        <w:rPr>
          <w:rFonts w:ascii="Angsana New" w:hAnsi="Angsana New"/>
          <w:b/>
          <w:bCs/>
          <w:color w:val="CC0099"/>
          <w:spacing w:val="-12"/>
          <w:sz w:val="32"/>
          <w:szCs w:val="32"/>
          <w:cs/>
        </w:rPr>
        <w:t xml:space="preserve"> </w:t>
      </w:r>
      <w:r w:rsidR="00374946" w:rsidRPr="00251E22">
        <w:rPr>
          <w:rFonts w:ascii="Angsana New" w:eastAsia="Cordia New" w:hAnsi="Angsana New"/>
          <w:spacing w:val="-12"/>
          <w:sz w:val="32"/>
          <w:szCs w:val="32"/>
          <w:cs/>
        </w:rPr>
        <w:t xml:space="preserve">โดยสายการบิน </w:t>
      </w:r>
      <w:r w:rsidR="00374946" w:rsidRPr="00684FFE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</w:rPr>
        <w:t>THAI SMILE</w:t>
      </w:r>
      <w:r w:rsidR="00374946" w:rsidRPr="00251E22">
        <w:rPr>
          <w:rFonts w:ascii="Angsana New" w:eastAsia="Cordia New" w:hAnsi="Angsana New"/>
          <w:b/>
          <w:bCs/>
          <w:spacing w:val="-12"/>
          <w:sz w:val="32"/>
          <w:szCs w:val="32"/>
        </w:rPr>
        <w:t xml:space="preserve"> </w:t>
      </w:r>
      <w:r w:rsidR="00374946" w:rsidRPr="004A06FB">
        <w:rPr>
          <w:rFonts w:ascii="Angsana New" w:eastAsia="Cordia New" w:hAnsi="Angsana New"/>
          <w:b/>
          <w:bCs/>
          <w:color w:val="000000"/>
          <w:spacing w:val="-12"/>
          <w:sz w:val="32"/>
          <w:szCs w:val="32"/>
          <w:cs/>
        </w:rPr>
        <w:t>เที่ยวบินที่</w:t>
      </w:r>
      <w:r w:rsidR="0041451F" w:rsidRPr="0041451F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  <w:lang w:eastAsia="en-US"/>
        </w:rPr>
        <w:t xml:space="preserve"> </w:t>
      </w:r>
      <w:r w:rsidR="00374946" w:rsidRPr="00684FFE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  <w:cs/>
        </w:rPr>
        <w:t xml:space="preserve"> </w:t>
      </w:r>
      <w:r w:rsidRPr="00633DFA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</w:rPr>
        <w:t>WE</w:t>
      </w:r>
      <w:r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</w:rPr>
        <w:t xml:space="preserve"> </w:t>
      </w:r>
      <w:r w:rsidRPr="00633DFA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  <w:cs/>
        </w:rPr>
        <w:t>685</w:t>
      </w:r>
      <w:r w:rsidRPr="000C0595">
        <w:rPr>
          <w:rFonts w:ascii="Angsana New" w:eastAsia="Cordia New" w:hAnsi="Angsana New"/>
          <w:b/>
          <w:bCs/>
          <w:color w:val="0000FF"/>
          <w:spacing w:val="-12"/>
          <w:sz w:val="32"/>
          <w:szCs w:val="32"/>
          <w:cs/>
        </w:rPr>
        <w:t xml:space="preserve">: 15.50-18.10 </w:t>
      </w:r>
    </w:p>
    <w:p w:rsidR="00374946" w:rsidRPr="00684FFE" w:rsidRDefault="00374946" w:rsidP="00684FFE">
      <w:pPr>
        <w:spacing w:line="360" w:lineRule="exact"/>
        <w:ind w:left="1440"/>
        <w:jc w:val="thaiDistribute"/>
        <w:rPr>
          <w:rFonts w:ascii="Angsana New" w:hAnsi="Angsana New"/>
          <w:b/>
          <w:bCs/>
          <w:spacing w:val="-12"/>
          <w:sz w:val="32"/>
          <w:szCs w:val="32"/>
        </w:rPr>
      </w:pPr>
      <w:r w:rsidRPr="00684FFE">
        <w:rPr>
          <w:rFonts w:ascii="Angsana New" w:hAnsi="Angsana New"/>
          <w:b/>
          <w:bCs/>
          <w:i/>
          <w:iCs/>
          <w:color w:val="FF0000"/>
          <w:spacing w:val="-12"/>
          <w:sz w:val="32"/>
          <w:szCs w:val="32"/>
          <w:cs/>
        </w:rPr>
        <w:t>(</w:t>
      </w:r>
      <w:r w:rsidRPr="00684FFE">
        <w:rPr>
          <w:rFonts w:ascii="Angsana New" w:eastAsia="Angsana New" w:hAnsi="Angsana New"/>
          <w:b/>
          <w:bCs/>
          <w:i/>
          <w:iCs/>
          <w:color w:val="FF0000"/>
          <w:spacing w:val="-12"/>
          <w:sz w:val="32"/>
          <w:szCs w:val="32"/>
          <w:cs/>
        </w:rPr>
        <w:t>บริการอาหาร</w:t>
      </w:r>
      <w:r w:rsidR="00684FFE" w:rsidRPr="00684FFE">
        <w:rPr>
          <w:rFonts w:ascii="Angsana New" w:eastAsia="Angsana New" w:hAnsi="Angsana New"/>
          <w:b/>
          <w:bCs/>
          <w:i/>
          <w:iCs/>
          <w:color w:val="FF0000"/>
          <w:spacing w:val="-12"/>
          <w:sz w:val="32"/>
          <w:szCs w:val="32"/>
        </w:rPr>
        <w:t xml:space="preserve"> </w:t>
      </w:r>
      <w:r w:rsidRPr="00684FFE">
        <w:rPr>
          <w:rFonts w:ascii="Angsana New" w:eastAsia="Angsana New" w:hAnsi="Angsana New"/>
          <w:b/>
          <w:bCs/>
          <w:i/>
          <w:iCs/>
          <w:color w:val="FF0000"/>
          <w:spacing w:val="-12"/>
          <w:sz w:val="32"/>
          <w:szCs w:val="32"/>
          <w:cs/>
        </w:rPr>
        <w:t>และเครื่องดื่มบนเครื่อง)</w:t>
      </w:r>
    </w:p>
    <w:p w:rsidR="002A4738" w:rsidRPr="0033440D" w:rsidRDefault="00C93454" w:rsidP="00374946">
      <w:pPr>
        <w:spacing w:line="360" w:lineRule="exact"/>
        <w:ind w:left="1440" w:hanging="1440"/>
        <w:jc w:val="thaiDistribute"/>
        <w:rPr>
          <w:rFonts w:ascii="Angsana New" w:hAnsi="Angsana New" w:hint="cs"/>
          <w:sz w:val="12"/>
          <w:szCs w:val="12"/>
        </w:rPr>
      </w:pPr>
      <w:r>
        <w:rPr>
          <w:rFonts w:ascii="Angsana New" w:hAnsi="Angsana New"/>
          <w:b/>
          <w:bCs/>
          <w:sz w:val="32"/>
          <w:szCs w:val="32"/>
        </w:rPr>
        <w:t>18.1</w:t>
      </w:r>
      <w:r w:rsidR="000E3E6B">
        <w:rPr>
          <w:rFonts w:ascii="Angsana New" w:hAnsi="Angsana New"/>
          <w:b/>
          <w:bCs/>
          <w:sz w:val="32"/>
          <w:szCs w:val="32"/>
        </w:rPr>
        <w:t>0</w:t>
      </w:r>
      <w:r w:rsidR="00374946" w:rsidRPr="00251E22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374946" w:rsidRPr="00251E22">
        <w:rPr>
          <w:rFonts w:ascii="Angsana New" w:hAnsi="Angsana New"/>
          <w:b/>
          <w:bCs/>
          <w:sz w:val="32"/>
          <w:szCs w:val="32"/>
          <w:cs/>
        </w:rPr>
        <w:tab/>
      </w:r>
      <w:r w:rsidR="00374946" w:rsidRPr="00251E22">
        <w:rPr>
          <w:rFonts w:ascii="Angsana New" w:hAnsi="Angsana New"/>
          <w:sz w:val="32"/>
          <w:szCs w:val="32"/>
          <w:cs/>
        </w:rPr>
        <w:t>ถึง</w:t>
      </w:r>
      <w:r w:rsidR="00374946" w:rsidRPr="0099149B">
        <w:rPr>
          <w:rFonts w:ascii="Angsana New" w:hAnsi="Angsana New"/>
          <w:color w:val="000000"/>
          <w:sz w:val="32"/>
          <w:szCs w:val="32"/>
          <w:cs/>
        </w:rPr>
        <w:t>ท่าอากาศยานสุวรรณภูมิ</w:t>
      </w:r>
      <w:r w:rsidR="00374946" w:rsidRPr="00684FFE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กรุงเทพฯ</w:t>
      </w:r>
      <w:r w:rsidR="00374946" w:rsidRPr="00251E22">
        <w:rPr>
          <w:rFonts w:ascii="Angsana New" w:hAnsi="Angsana New"/>
          <w:sz w:val="32"/>
          <w:szCs w:val="32"/>
          <w:cs/>
        </w:rPr>
        <w:t xml:space="preserve"> โดยสวัสดิภาพ</w:t>
      </w:r>
      <w:r w:rsidR="00374946" w:rsidRPr="00251E22">
        <w:rPr>
          <w:rFonts w:ascii="Angsana New" w:hAnsi="Angsana New"/>
          <w:sz w:val="32"/>
          <w:szCs w:val="32"/>
        </w:rPr>
        <w:t xml:space="preserve"> </w:t>
      </w:r>
      <w:r w:rsidR="00374946" w:rsidRPr="00251E22">
        <w:rPr>
          <w:rFonts w:ascii="Angsana New" w:hAnsi="Angsana New"/>
          <w:sz w:val="32"/>
          <w:szCs w:val="32"/>
          <w:cs/>
        </w:rPr>
        <w:t>พร้อมความประทับใจ.....</w:t>
      </w:r>
      <w:r w:rsidR="00374946" w:rsidRPr="00251E22">
        <w:rPr>
          <w:rFonts w:ascii="Angsana New" w:hAnsi="Angsana New"/>
          <w:sz w:val="32"/>
          <w:szCs w:val="32"/>
        </w:rPr>
        <w:sym w:font="Wingdings" w:char="F04B"/>
      </w:r>
      <w:r w:rsidR="00374946" w:rsidRPr="00251E22">
        <w:rPr>
          <w:rFonts w:ascii="Angsana New" w:hAnsi="Angsana New"/>
          <w:sz w:val="32"/>
          <w:szCs w:val="32"/>
          <w:cs/>
        </w:rPr>
        <w:t xml:space="preserve"> </w:t>
      </w:r>
      <w:r w:rsidR="00374946" w:rsidRPr="00251E22">
        <w:rPr>
          <w:rFonts w:ascii="Angsana New" w:hAnsi="Angsana New"/>
          <w:sz w:val="32"/>
          <w:szCs w:val="32"/>
        </w:rPr>
        <w:sym w:font="Wingdings" w:char="F04B"/>
      </w:r>
      <w:r w:rsidR="00374946" w:rsidRPr="00251E22">
        <w:rPr>
          <w:rFonts w:ascii="Angsana New" w:hAnsi="Angsana New"/>
          <w:sz w:val="32"/>
          <w:szCs w:val="32"/>
          <w:cs/>
        </w:rPr>
        <w:t xml:space="preserve"> </w:t>
      </w:r>
      <w:r w:rsidR="00374946" w:rsidRPr="00251E22">
        <w:rPr>
          <w:rFonts w:ascii="Angsana New" w:hAnsi="Angsana New"/>
          <w:sz w:val="32"/>
          <w:szCs w:val="32"/>
        </w:rPr>
        <w:sym w:font="Wingdings" w:char="F04B"/>
      </w:r>
      <w:r w:rsidR="00374946" w:rsidRPr="00251E22">
        <w:rPr>
          <w:rFonts w:ascii="Angsana New" w:hAnsi="Angsana New"/>
          <w:sz w:val="32"/>
          <w:szCs w:val="32"/>
          <w:cs/>
        </w:rPr>
        <w:t xml:space="preserve"> </w:t>
      </w:r>
      <w:r w:rsidR="00374946" w:rsidRPr="00251E22">
        <w:rPr>
          <w:rFonts w:ascii="Angsana New" w:hAnsi="Angsana New"/>
          <w:sz w:val="32"/>
          <w:szCs w:val="32"/>
        </w:rPr>
        <w:sym w:font="Wingdings" w:char="F04B"/>
      </w:r>
      <w:r w:rsidR="00374946" w:rsidRPr="00251E22">
        <w:rPr>
          <w:rFonts w:ascii="Angsana New" w:hAnsi="Angsana New"/>
          <w:sz w:val="32"/>
          <w:szCs w:val="32"/>
          <w:cs/>
        </w:rPr>
        <w:t xml:space="preserve"> </w:t>
      </w:r>
      <w:r w:rsidR="00374946" w:rsidRPr="00251E22">
        <w:rPr>
          <w:rFonts w:ascii="Angsana New" w:hAnsi="Angsana New"/>
          <w:sz w:val="32"/>
          <w:szCs w:val="32"/>
        </w:rPr>
        <w:sym w:font="Wingdings" w:char="F04B"/>
      </w:r>
    </w:p>
    <w:p w:rsidR="007B1EAF" w:rsidRPr="00251E22" w:rsidRDefault="00DF13B5" w:rsidP="00714B86">
      <w:pPr>
        <w:spacing w:line="360" w:lineRule="exact"/>
        <w:jc w:val="center"/>
        <w:rPr>
          <w:rFonts w:ascii="Angsana New" w:eastAsia="Wingdings" w:hAnsi="Angsana New"/>
          <w:b/>
          <w:bCs/>
          <w:sz w:val="32"/>
          <w:szCs w:val="32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</w:t>
      </w:r>
      <w:r w:rsidR="007B1EAF" w:rsidRPr="00251E22">
        <w:rPr>
          <w:rFonts w:ascii="Angsana New" w:eastAsia="Wingdings" w:hAnsi="Angsana New"/>
          <w:b/>
          <w:bCs/>
          <w:sz w:val="32"/>
          <w:szCs w:val="32"/>
          <w:cs/>
        </w:rPr>
        <w:t>ขอบคุณทุกท่านที่ใช้บริการ</w:t>
      </w:r>
      <w:r>
        <w:rPr>
          <w:rFonts w:ascii="Angsana New" w:eastAsia="Wingdings" w:hAnsi="Angsana New" w:hint="cs"/>
          <w:b/>
          <w:bCs/>
          <w:sz w:val="32"/>
          <w:szCs w:val="32"/>
          <w:cs/>
        </w:rPr>
        <w:t>*********</w:t>
      </w:r>
      <w:r w:rsidR="007B1EAF" w:rsidRPr="00251E22">
        <w:rPr>
          <w:rFonts w:ascii="Angsana New" w:eastAsia="Wingdings" w:hAnsi="Angsana New"/>
          <w:b/>
          <w:bCs/>
          <w:sz w:val="32"/>
          <w:szCs w:val="32"/>
        </w:rPr>
        <w:t xml:space="preserve">   </w:t>
      </w:r>
    </w:p>
    <w:p w:rsidR="007B1EAF" w:rsidRPr="00251E22" w:rsidRDefault="007B1EAF" w:rsidP="00714B86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</w:rPr>
      </w:pP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>ซื่อสัตย์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>จริงใจ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>ห่วงใย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>เน้นบริการ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>คืองานของเรา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 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  <w:r w:rsidRPr="00251E22">
        <w:rPr>
          <w:rFonts w:ascii="Angsana New" w:eastAsia="Wingdings" w:hAnsi="Angsana New"/>
          <w:sz w:val="32"/>
          <w:szCs w:val="32"/>
        </w:rPr>
        <w:t xml:space="preserve"> </w:t>
      </w:r>
      <w:r w:rsidRPr="00251E22">
        <w:rPr>
          <w:rFonts w:ascii="Angsana New" w:eastAsia="Wingdings" w:hAnsi="Angsana New"/>
          <w:sz w:val="32"/>
          <w:szCs w:val="32"/>
        </w:rPr>
        <w:sym w:font="Wingdings" w:char="F04B"/>
      </w:r>
    </w:p>
    <w:p w:rsidR="007B1EAF" w:rsidRDefault="007B1EAF" w:rsidP="00714B86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  <w:r w:rsidRPr="00251E22">
        <w:rPr>
          <w:rFonts w:ascii="Angsana New" w:eastAsia="Wingdings" w:hAnsi="Angsana New"/>
          <w:b/>
          <w:bCs/>
          <w:sz w:val="32"/>
          <w:szCs w:val="32"/>
        </w:rPr>
        <w:t xml:space="preserve">(***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0E3E6B">
        <w:rPr>
          <w:rFonts w:ascii="Angsana New" w:eastAsia="Wingdings" w:hAnsi="Angsana New"/>
          <w:b/>
          <w:bCs/>
          <w:sz w:val="32"/>
          <w:szCs w:val="32"/>
        </w:rPr>
        <w:t>9</w:t>
      </w:r>
      <w:r w:rsidR="009C6CBE"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 </w:t>
      </w:r>
      <w:r w:rsidRPr="00251E22">
        <w:rPr>
          <w:rFonts w:ascii="Angsana New" w:eastAsia="Wingdings" w:hAnsi="Angsana New"/>
          <w:b/>
          <w:bCs/>
          <w:sz w:val="32"/>
          <w:szCs w:val="32"/>
          <w:cs/>
        </w:rPr>
        <w:t xml:space="preserve">ท่านขึ้นไป </w:t>
      </w:r>
      <w:r w:rsidRPr="00251E22">
        <w:rPr>
          <w:rFonts w:ascii="Angsana New" w:eastAsia="Wingdings" w:hAnsi="Angsana New"/>
          <w:b/>
          <w:bCs/>
          <w:sz w:val="32"/>
          <w:szCs w:val="32"/>
        </w:rPr>
        <w:t>***)</w:t>
      </w:r>
    </w:p>
    <w:p w:rsidR="00497D74" w:rsidRDefault="00497D74" w:rsidP="00714B86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</w:rPr>
      </w:pPr>
    </w:p>
    <w:p w:rsidR="001369B3" w:rsidRPr="001369B3" w:rsidRDefault="001369B3" w:rsidP="00BA123F">
      <w:pPr>
        <w:pStyle w:val="Heading7"/>
        <w:ind w:left="0"/>
        <w:jc w:val="center"/>
        <w:rPr>
          <w:rFonts w:ascii="Angsana New" w:hAnsi="Angsana New" w:cs="Angsana New"/>
          <w:b/>
          <w:bCs/>
          <w:color w:val="0000FF"/>
          <w:sz w:val="72"/>
          <w:szCs w:val="72"/>
        </w:rPr>
      </w:pPr>
      <w:r w:rsidRPr="001369B3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ทัวร์คุณธรรม ฉงชิ่ง...</w:t>
      </w:r>
      <w:r w:rsidR="003C0697">
        <w:rPr>
          <w:rFonts w:ascii="Angsana New" w:hAnsi="Angsana New" w:cs="Angsana New" w:hint="cs"/>
          <w:b/>
          <w:bCs/>
          <w:color w:val="0000FF"/>
          <w:sz w:val="72"/>
          <w:szCs w:val="72"/>
          <w:cs/>
        </w:rPr>
        <w:t>ขนมหน้านวล</w:t>
      </w:r>
    </w:p>
    <w:p w:rsidR="007C6B9A" w:rsidRPr="007C6B9A" w:rsidRDefault="001369B3" w:rsidP="007C6B9A">
      <w:pPr>
        <w:pStyle w:val="Heading7"/>
        <w:ind w:left="0"/>
        <w:jc w:val="center"/>
        <w:rPr>
          <w:sz w:val="44"/>
          <w:szCs w:val="44"/>
        </w:rPr>
      </w:pPr>
      <w:r w:rsidRPr="007C6B9A">
        <w:rPr>
          <w:rFonts w:ascii="Angsana New" w:hAnsi="Angsana New" w:cs="Angsana New" w:hint="cs"/>
          <w:b/>
          <w:bCs/>
          <w:color w:val="0000FF"/>
          <w:sz w:val="44"/>
          <w:szCs w:val="44"/>
          <w:cs/>
        </w:rPr>
        <w:t xml:space="preserve">ล่องแม่น้ำแยงซีเกียง </w:t>
      </w:r>
      <w:r w:rsidR="000C52B6" w:rsidRPr="007C6B9A">
        <w:rPr>
          <w:rFonts w:ascii="Angsana New" w:hAnsi="Angsana New" w:cs="Angsana New"/>
          <w:b/>
          <w:bCs/>
          <w:color w:val="0000FF"/>
          <w:sz w:val="44"/>
          <w:szCs w:val="44"/>
          <w:cs/>
        </w:rPr>
        <w:t xml:space="preserve">เรือสำราญ </w:t>
      </w:r>
      <w:r w:rsidR="00DE12E0" w:rsidRPr="007C6B9A">
        <w:rPr>
          <w:rFonts w:ascii="Angsana New" w:hAnsi="Angsana New" w:cs="Angsana New"/>
          <w:b/>
          <w:bCs/>
          <w:color w:val="0000FF"/>
          <w:sz w:val="44"/>
          <w:szCs w:val="44"/>
        </w:rPr>
        <w:t xml:space="preserve">CENTURY </w:t>
      </w:r>
      <w:r w:rsidR="003C0697">
        <w:rPr>
          <w:rFonts w:ascii="Angsana New" w:hAnsi="Angsana New" w:cs="Angsana New"/>
          <w:b/>
          <w:bCs/>
          <w:color w:val="0000FF"/>
          <w:sz w:val="44"/>
          <w:szCs w:val="44"/>
        </w:rPr>
        <w:t>GLORY</w:t>
      </w:r>
      <w:r w:rsidR="006F1221" w:rsidRPr="007C6B9A">
        <w:rPr>
          <w:rFonts w:ascii="Angsana New" w:hAnsi="Angsana New" w:cs="Angsana New"/>
          <w:b/>
          <w:bCs/>
          <w:color w:val="0000FF"/>
          <w:sz w:val="44"/>
          <w:szCs w:val="44"/>
        </w:rPr>
        <w:t xml:space="preserve"> </w:t>
      </w:r>
      <w:r w:rsidR="000C52B6" w:rsidRPr="007C6B9A">
        <w:rPr>
          <w:rFonts w:ascii="Angsana New" w:hAnsi="Angsana New" w:cs="Angsana New"/>
          <w:b/>
          <w:bCs/>
          <w:color w:val="0000FF"/>
          <w:sz w:val="44"/>
          <w:szCs w:val="44"/>
        </w:rPr>
        <w:t>C</w:t>
      </w:r>
      <w:r w:rsidR="00DE12E0" w:rsidRPr="007C6B9A">
        <w:rPr>
          <w:rFonts w:ascii="Angsana New" w:hAnsi="Angsana New" w:cs="Angsana New"/>
          <w:b/>
          <w:bCs/>
          <w:color w:val="0000FF"/>
          <w:sz w:val="44"/>
          <w:szCs w:val="44"/>
        </w:rPr>
        <w:t>RUISE</w:t>
      </w:r>
      <w:r w:rsidR="00BA123F" w:rsidRPr="007C6B9A">
        <w:rPr>
          <w:rFonts w:ascii="Angsana New" w:hAnsi="Angsana New" w:cs="Angsana New" w:hint="cs"/>
          <w:b/>
          <w:bCs/>
          <w:color w:val="0000FF"/>
          <w:sz w:val="44"/>
          <w:szCs w:val="44"/>
          <w:cs/>
        </w:rPr>
        <w:t xml:space="preserve"> </w:t>
      </w:r>
      <w:r w:rsidR="000C52B6" w:rsidRPr="007C6B9A">
        <w:rPr>
          <w:rFonts w:ascii="Angsana New" w:hAnsi="Angsana New" w:cs="Angsana New"/>
          <w:b/>
          <w:bCs/>
          <w:color w:val="0000FF"/>
          <w:sz w:val="44"/>
          <w:szCs w:val="44"/>
          <w:cs/>
        </w:rPr>
        <w:t xml:space="preserve">5 </w:t>
      </w:r>
      <w:r w:rsidRPr="007C6B9A">
        <w:rPr>
          <w:rFonts w:ascii="Angsana New" w:hAnsi="Angsana New" w:cs="Angsana New" w:hint="cs"/>
          <w:b/>
          <w:bCs/>
          <w:color w:val="0000FF"/>
          <w:sz w:val="44"/>
          <w:szCs w:val="44"/>
          <w:cs/>
        </w:rPr>
        <w:t>วัน</w:t>
      </w:r>
      <w:r w:rsidR="000C52B6" w:rsidRPr="007C6B9A">
        <w:rPr>
          <w:rFonts w:ascii="Angsana New" w:hAnsi="Angsana New" w:cs="Angsana New"/>
          <w:b/>
          <w:bCs/>
          <w:color w:val="0000FF"/>
          <w:sz w:val="44"/>
          <w:szCs w:val="44"/>
          <w:cs/>
        </w:rPr>
        <w:t xml:space="preserve"> 4 คืน</w:t>
      </w:r>
      <w:r w:rsidR="00BA123F" w:rsidRPr="007C6B9A">
        <w:rPr>
          <w:rFonts w:ascii="Angsana New" w:hAnsi="Angsana New" w:cs="Angsana New" w:hint="cs"/>
          <w:b/>
          <w:bCs/>
          <w:color w:val="0000FF"/>
          <w:sz w:val="44"/>
          <w:szCs w:val="44"/>
          <w:cs/>
        </w:rPr>
        <w:t xml:space="preserve"> </w:t>
      </w:r>
      <w:r w:rsidR="000E78E1" w:rsidRPr="007C6B9A">
        <w:rPr>
          <w:rFonts w:ascii="Angsana New" w:hAnsi="Angsana New" w:cs="Angsana New"/>
          <w:b/>
          <w:bCs/>
          <w:color w:val="0000FF"/>
          <w:sz w:val="44"/>
          <w:szCs w:val="44"/>
        </w:rPr>
        <w:t>(WE)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1980"/>
        <w:gridCol w:w="1620"/>
        <w:gridCol w:w="1440"/>
        <w:gridCol w:w="1477"/>
      </w:tblGrid>
      <w:tr w:rsidR="007C6B9A" w:rsidRPr="007C6B9A" w:rsidTr="0069401D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7C6B9A" w:rsidRPr="007C6B9A" w:rsidTr="006819A6">
        <w:trPr>
          <w:trHeight w:val="811"/>
        </w:trPr>
        <w:tc>
          <w:tcPr>
            <w:tcW w:w="3438" w:type="dxa"/>
            <w:shd w:val="clear" w:color="auto" w:fill="4472C4"/>
            <w:vAlign w:val="center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7C6B9A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440" w:type="dxa"/>
            <w:shd w:val="clear" w:color="auto" w:fill="4472C4"/>
            <w:vAlign w:val="center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77" w:type="dxa"/>
            <w:shd w:val="clear" w:color="auto" w:fill="4472C4"/>
          </w:tcPr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</w:rPr>
            </w:pP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7C6B9A" w:rsidRPr="007C6B9A" w:rsidRDefault="007C6B9A" w:rsidP="007C6B9A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</w:rPr>
            </w:pPr>
            <w:r w:rsidRPr="007C6B9A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7C6B9A" w:rsidRPr="007C6B9A" w:rsidTr="006819A6">
        <w:trPr>
          <w:trHeight w:val="542"/>
        </w:trPr>
        <w:tc>
          <w:tcPr>
            <w:tcW w:w="3438" w:type="dxa"/>
            <w:shd w:val="clear" w:color="auto" w:fill="5999D3"/>
            <w:vAlign w:val="center"/>
          </w:tcPr>
          <w:p w:rsidR="007C6B9A" w:rsidRPr="00153048" w:rsidRDefault="007C6B9A" w:rsidP="00153048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</w:rPr>
            </w:pPr>
            <w:r w:rsidRPr="007C6B9A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</w:rPr>
              <w:t xml:space="preserve">วันที่ </w:t>
            </w:r>
            <w:r w:rsidR="00153048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</w:rPr>
              <w:t>2</w:t>
            </w:r>
            <w:r w:rsidRPr="007C6B9A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</w:rPr>
              <w:t>3-</w:t>
            </w:r>
            <w:r w:rsidR="00153048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</w:rPr>
              <w:t>2</w:t>
            </w:r>
            <w:r w:rsidRPr="007C6B9A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</w:rPr>
              <w:t xml:space="preserve">7 </w:t>
            </w:r>
            <w:r w:rsidR="00153048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</w:rPr>
              <w:t>กันยายน</w:t>
            </w:r>
            <w:r w:rsidRPr="007C6B9A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</w:rPr>
              <w:t xml:space="preserve"> 2562</w:t>
            </w:r>
          </w:p>
        </w:tc>
        <w:tc>
          <w:tcPr>
            <w:tcW w:w="1980" w:type="dxa"/>
            <w:shd w:val="clear" w:color="auto" w:fill="5999D3"/>
            <w:vAlign w:val="center"/>
          </w:tcPr>
          <w:p w:rsidR="007C6B9A" w:rsidRPr="007C6B9A" w:rsidRDefault="006819A6" w:rsidP="00594E38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594E38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7C6B9A" w:rsidRPr="007C6B9A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620" w:type="dxa"/>
            <w:shd w:val="clear" w:color="auto" w:fill="5999D3"/>
            <w:vAlign w:val="center"/>
          </w:tcPr>
          <w:p w:rsidR="007C6B9A" w:rsidRPr="007C6B9A" w:rsidRDefault="00594E38" w:rsidP="007C6B9A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35</w:t>
            </w:r>
            <w:r w:rsidR="007C6B9A" w:rsidRPr="007C6B9A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  <w:tc>
          <w:tcPr>
            <w:tcW w:w="1440" w:type="dxa"/>
            <w:shd w:val="clear" w:color="auto" w:fill="5999D3"/>
            <w:vAlign w:val="center"/>
          </w:tcPr>
          <w:p w:rsidR="007C6B9A" w:rsidRPr="007C6B9A" w:rsidRDefault="006819A6" w:rsidP="006819A6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15</w:t>
            </w:r>
            <w:r w:rsidR="007C6B9A" w:rsidRPr="007C6B9A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00</w:t>
            </w:r>
            <w:r w:rsidR="007C6B9A" w:rsidRPr="007C6B9A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0 บาท</w:t>
            </w:r>
          </w:p>
        </w:tc>
        <w:tc>
          <w:tcPr>
            <w:tcW w:w="1477" w:type="dxa"/>
            <w:shd w:val="clear" w:color="auto" w:fill="5999D3"/>
            <w:vAlign w:val="center"/>
          </w:tcPr>
          <w:p w:rsidR="007C6B9A" w:rsidRPr="007C6B9A" w:rsidRDefault="006819A6" w:rsidP="00594E38">
            <w:pPr>
              <w:spacing w:line="276" w:lineRule="auto"/>
              <w:jc w:val="center"/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594E38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="007C6B9A" w:rsidRPr="007C6B9A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</w:rPr>
              <w:t>,999 บาท</w:t>
            </w:r>
          </w:p>
        </w:tc>
      </w:tr>
    </w:tbl>
    <w:p w:rsidR="000E78E1" w:rsidRPr="00A62803" w:rsidRDefault="000E78E1" w:rsidP="000E78E1">
      <w:pPr>
        <w:rPr>
          <w:rFonts w:ascii="Angsana New" w:hAnsi="Angsana New"/>
          <w:b/>
          <w:bCs/>
          <w:color w:val="3333FF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0E78E1" w:rsidRPr="0006206C" w:rsidRDefault="000E78E1" w:rsidP="000E78E1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06206C">
        <w:rPr>
          <w:rFonts w:ascii="Angsana New" w:hAnsi="Angsana New"/>
          <w:sz w:val="32"/>
          <w:szCs w:val="32"/>
          <w:cs/>
        </w:rPr>
        <w:t>ชั้นทัศนาจร ไป</w:t>
      </w:r>
      <w:r w:rsidRPr="0006206C">
        <w:rPr>
          <w:rFonts w:ascii="Angsana New" w:hAnsi="Angsana New"/>
          <w:sz w:val="32"/>
          <w:szCs w:val="32"/>
        </w:rPr>
        <w:t>-</w:t>
      </w:r>
      <w:r w:rsidRPr="0006206C">
        <w:rPr>
          <w:rFonts w:ascii="Angsana New" w:hAnsi="Angsana New"/>
          <w:sz w:val="32"/>
          <w:szCs w:val="32"/>
          <w:cs/>
        </w:rPr>
        <w:t xml:space="preserve">กลับ </w:t>
      </w:r>
      <w:r w:rsidRPr="0006206C"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06206C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 w:rsidRPr="0006206C">
        <w:rPr>
          <w:rFonts w:ascii="Angsana New" w:hAnsi="Angsana New" w:hint="cs"/>
          <w:sz w:val="32"/>
          <w:szCs w:val="32"/>
          <w:cs/>
        </w:rPr>
        <w:t>เท่านั้น</w:t>
      </w:r>
      <w:r w:rsidRPr="0006206C">
        <w:rPr>
          <w:rFonts w:ascii="Angsana New" w:hAnsi="Angsana New"/>
          <w:sz w:val="32"/>
          <w:szCs w:val="32"/>
        </w:rPr>
        <w:t xml:space="preserve"> </w:t>
      </w:r>
    </w:p>
    <w:p w:rsidR="000E78E1" w:rsidRPr="00736692" w:rsidRDefault="000E78E1" w:rsidP="000E78E1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 w:rsidRPr="0006206C">
        <w:rPr>
          <w:rFonts w:ascii="Angsana New" w:hAnsi="Angsana New"/>
          <w:sz w:val="32"/>
          <w:szCs w:val="32"/>
          <w:cs/>
        </w:rPr>
        <w:t>ทุก</w:t>
      </w:r>
      <w:r w:rsidRPr="0006206C"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36692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36692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36692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36692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36692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736692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736692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73669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วันที่</w:t>
      </w:r>
      <w:r w:rsidR="00D1301D" w:rsidRPr="00B12004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</w:t>
      </w:r>
      <w:r w:rsidR="00594E38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17</w:t>
      </w:r>
      <w:r w:rsidR="008E5BB6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 xml:space="preserve"> พ.ค.</w:t>
      </w:r>
      <w:r w:rsidR="00D1301D" w:rsidRPr="00B12004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6</w:t>
      </w:r>
      <w:r w:rsidR="00D1301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2</w:t>
      </w:r>
      <w:r w:rsidR="00D1301D" w:rsidRPr="00B12004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="00D1301D" w:rsidRPr="00B12004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</w:t>
      </w:r>
      <w:r w:rsidR="00D1301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1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,</w:t>
      </w:r>
      <w:r w:rsidR="00D1301D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3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00</w:t>
      </w:r>
      <w:r w:rsidR="00D1301D" w:rsidRPr="00B12004">
        <w:rPr>
          <w:rFonts w:ascii="Angsana New" w:eastAsia="Wingdings" w:hAnsi="Angsana New"/>
          <w:b/>
          <w:bCs/>
          <w:color w:val="000000"/>
          <w:sz w:val="32"/>
          <w:szCs w:val="32"/>
          <w:cs/>
        </w:rPr>
        <w:t xml:space="preserve"> </w:t>
      </w:r>
      <w:r w:rsidR="00D1301D" w:rsidRPr="00B12004">
        <w:rPr>
          <w:rFonts w:ascii="Angsana New" w:eastAsia="Wingdings" w:hAnsi="Angsana New" w:hint="cs"/>
          <w:b/>
          <w:bCs/>
          <w:color w:val="000000"/>
          <w:sz w:val="32"/>
          <w:szCs w:val="32"/>
          <w:cs/>
        </w:rPr>
        <w:t>บาท</w:t>
      </w:r>
    </w:p>
    <w:p w:rsidR="000E78E1" w:rsidRPr="00A85E58" w:rsidRDefault="000E78E1" w:rsidP="000E78E1">
      <w:pPr>
        <w:numPr>
          <w:ilvl w:val="0"/>
          <w:numId w:val="22"/>
        </w:numPr>
        <w:spacing w:line="340" w:lineRule="exact"/>
        <w:ind w:left="270" w:hanging="270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A85E58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A85E58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A85E58">
        <w:rPr>
          <w:rFonts w:ascii="Angsana New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A85E58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A85E58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ราคา </w:t>
      </w:r>
      <w:r w:rsidRPr="00A85E58">
        <w:rPr>
          <w:rFonts w:ascii="Angsana New" w:hAnsi="Angsana New"/>
          <w:b/>
          <w:bCs/>
          <w:color w:val="000000"/>
          <w:sz w:val="32"/>
          <w:szCs w:val="32"/>
        </w:rPr>
        <w:t>1,</w:t>
      </w:r>
      <w:r w:rsidR="006671E2" w:rsidRPr="00A85E58">
        <w:rPr>
          <w:rFonts w:ascii="Angsana New" w:hAnsi="Angsana New" w:hint="cs"/>
          <w:b/>
          <w:bCs/>
          <w:color w:val="000000"/>
          <w:sz w:val="32"/>
          <w:szCs w:val="32"/>
          <w:cs/>
        </w:rPr>
        <w:t>650</w:t>
      </w:r>
      <w:r w:rsidRPr="00A85E58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A85E58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A85E58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A85E58">
        <w:rPr>
          <w:rFonts w:ascii="Angsana New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A85E58">
        <w:rPr>
          <w:rFonts w:ascii="Angsana New" w:hAnsi="Angsana New"/>
          <w:b/>
          <w:bCs/>
          <w:color w:val="000000"/>
          <w:sz w:val="32"/>
          <w:szCs w:val="32"/>
          <w:cs/>
        </w:rPr>
        <w:t>ไทย</w:t>
      </w:r>
      <w:r w:rsidRPr="00A85E58">
        <w:rPr>
          <w:rFonts w:ascii="Angsana New" w:hAnsi="Angsana New"/>
          <w:b/>
          <w:bCs/>
          <w:color w:val="000000"/>
          <w:sz w:val="32"/>
          <w:szCs w:val="32"/>
        </w:rPr>
        <w:t>)</w:t>
      </w:r>
    </w:p>
    <w:p w:rsidR="000E78E1" w:rsidRPr="0006206C" w:rsidRDefault="000E78E1" w:rsidP="000E78E1">
      <w:pPr>
        <w:spacing w:line="360" w:lineRule="exact"/>
        <w:ind w:left="360" w:hanging="90"/>
        <w:jc w:val="thaiDistribute"/>
        <w:rPr>
          <w:rFonts w:ascii="Angsana New" w:hAnsi="Angsana New"/>
          <w:i/>
          <w:iCs/>
          <w:color w:val="0000FF"/>
          <w:sz w:val="32"/>
          <w:szCs w:val="32"/>
        </w:rPr>
      </w:pPr>
      <w:r w:rsidRPr="0006206C">
        <w:rPr>
          <w:rFonts w:ascii="Angsana New" w:hAnsi="Angsana New" w:hint="cs"/>
          <w:color w:val="0000FF"/>
          <w:sz w:val="32"/>
          <w:szCs w:val="32"/>
          <w:cs/>
        </w:rPr>
        <w:t xml:space="preserve"> **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>,</w:t>
      </w:r>
      <w:r w:rsidR="006671E2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0E78E1" w:rsidRPr="0006206C" w:rsidRDefault="000E78E1" w:rsidP="000E78E1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ค่าโรงแรม</w:t>
      </w:r>
      <w:r w:rsidRPr="0006206C">
        <w:rPr>
          <w:rFonts w:ascii="Angsana New" w:hAnsi="Angsana New"/>
          <w:sz w:val="32"/>
          <w:szCs w:val="32"/>
          <w:cs/>
        </w:rPr>
        <w:t xml:space="preserve">ระดับมาตรฐาน </w:t>
      </w:r>
      <w:r w:rsidRPr="0006206C">
        <w:rPr>
          <w:rFonts w:ascii="Angsana New" w:hAnsi="Angsana New"/>
          <w:sz w:val="32"/>
          <w:szCs w:val="32"/>
        </w:rPr>
        <w:t>(</w:t>
      </w:r>
      <w:r w:rsidRPr="0006206C">
        <w:rPr>
          <w:rFonts w:ascii="Angsana New" w:hAnsi="Angsana New"/>
          <w:sz w:val="32"/>
          <w:szCs w:val="32"/>
          <w:cs/>
        </w:rPr>
        <w:t xml:space="preserve">พักห้องละ </w:t>
      </w:r>
      <w:r w:rsidRPr="0006206C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-3</w:t>
      </w:r>
      <w:r w:rsidRPr="0006206C">
        <w:rPr>
          <w:rFonts w:ascii="Angsana New" w:hAnsi="Angsana New"/>
          <w:sz w:val="32"/>
          <w:szCs w:val="32"/>
          <w:cs/>
        </w:rPr>
        <w:t xml:space="preserve"> ท่าน</w:t>
      </w:r>
      <w:r w:rsidRPr="0006206C">
        <w:rPr>
          <w:rFonts w:ascii="Angsana New" w:hAnsi="Angsana New"/>
          <w:sz w:val="32"/>
          <w:szCs w:val="32"/>
        </w:rPr>
        <w:t xml:space="preserve">), </w:t>
      </w:r>
      <w:r w:rsidRPr="0006206C">
        <w:rPr>
          <w:rFonts w:ascii="Angsana New" w:hAnsi="Angsana New"/>
          <w:sz w:val="32"/>
          <w:szCs w:val="32"/>
          <w:cs/>
        </w:rPr>
        <w:t>อาหาร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0E78E1" w:rsidRPr="0006206C" w:rsidRDefault="000E78E1" w:rsidP="000E78E1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06206C">
        <w:rPr>
          <w:rFonts w:ascii="Angsana New" w:hAnsi="Angsana New" w:hint="cs"/>
          <w:sz w:val="32"/>
          <w:szCs w:val="32"/>
          <w:cs/>
        </w:rPr>
        <w:t>5.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ค่ายานพาหนะ</w:t>
      </w:r>
      <w:r w:rsidRPr="0006206C">
        <w:rPr>
          <w:rFonts w:ascii="Angsana New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0E78E1" w:rsidRPr="0006206C" w:rsidRDefault="000E78E1" w:rsidP="000E78E1">
      <w:pPr>
        <w:numPr>
          <w:ilvl w:val="0"/>
          <w:numId w:val="37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</w:rPr>
      </w:pPr>
      <w:r w:rsidRPr="0006206C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D1301D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Pr="00D1301D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Pr="00D1301D">
        <w:rPr>
          <w:rFonts w:ascii="Angsana New" w:hAnsi="Angsana New"/>
          <w:b/>
          <w:bCs/>
          <w:spacing w:val="-16"/>
          <w:sz w:val="32"/>
          <w:szCs w:val="32"/>
          <w:highlight w:val="yellow"/>
        </w:rPr>
        <w:t>2</w:t>
      </w:r>
      <w:r w:rsidR="007B38EF" w:rsidRPr="00D1301D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0</w:t>
      </w:r>
      <w:r w:rsidRPr="00D1301D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Pr="0006206C">
        <w:rPr>
          <w:rFonts w:ascii="Angsana New" w:hAnsi="Angsana New"/>
          <w:spacing w:val="-16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สัมภาระติดตัวขึ้นเครื่องได้ 1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ชิ้น ต่อท่าน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น้ำหนักต้องไม่เกิน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7 กิโลกรัม</w:t>
      </w:r>
      <w:r w:rsidRPr="0006206C">
        <w:rPr>
          <w:rFonts w:ascii="Angsana New" w:hAnsi="Angsana New"/>
          <w:spacing w:val="-16"/>
          <w:sz w:val="32"/>
          <w:szCs w:val="32"/>
        </w:rPr>
        <w:t>,</w:t>
      </w:r>
      <w:r w:rsidRPr="0006206C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0E78E1" w:rsidRPr="0006206C" w:rsidRDefault="000E78E1" w:rsidP="000E78E1">
      <w:pPr>
        <w:numPr>
          <w:ilvl w:val="0"/>
          <w:numId w:val="37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ค่าประกันอุบัติเหตุ</w:t>
      </w:r>
      <w:r w:rsidRPr="0006206C">
        <w:rPr>
          <w:rFonts w:ascii="Angsana New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Pr="0006206C">
        <w:rPr>
          <w:rFonts w:ascii="Angsana New" w:hAnsi="Angsana New"/>
          <w:sz w:val="32"/>
          <w:szCs w:val="32"/>
        </w:rPr>
        <w:t xml:space="preserve">1,000,000 </w:t>
      </w:r>
      <w:r w:rsidRPr="0006206C">
        <w:rPr>
          <w:rFonts w:ascii="Angsana New" w:hAnsi="Angsana New"/>
          <w:sz w:val="32"/>
          <w:szCs w:val="32"/>
          <w:cs/>
        </w:rPr>
        <w:t xml:space="preserve">บาท </w:t>
      </w:r>
      <w:r w:rsidRPr="0006206C">
        <w:rPr>
          <w:rFonts w:ascii="Angsana New" w:hAnsi="Angsana New"/>
          <w:sz w:val="32"/>
          <w:szCs w:val="32"/>
        </w:rPr>
        <w:t>(</w:t>
      </w:r>
      <w:r w:rsidRPr="0006206C">
        <w:rPr>
          <w:rFonts w:ascii="Angsana New" w:hAnsi="Angsana New"/>
          <w:sz w:val="32"/>
          <w:szCs w:val="32"/>
          <w:cs/>
        </w:rPr>
        <w:t xml:space="preserve">ค่ารักษาพยาบาล </w:t>
      </w:r>
      <w:r w:rsidRPr="0006206C">
        <w:rPr>
          <w:rFonts w:ascii="Angsana New" w:hAnsi="Angsana New"/>
          <w:sz w:val="32"/>
          <w:szCs w:val="32"/>
        </w:rPr>
        <w:t xml:space="preserve">500,000 </w:t>
      </w:r>
      <w:r w:rsidRPr="0006206C">
        <w:rPr>
          <w:rFonts w:ascii="Angsana New" w:hAnsi="Angsana New"/>
          <w:sz w:val="32"/>
          <w:szCs w:val="32"/>
          <w:cs/>
        </w:rPr>
        <w:t>บาท</w:t>
      </w:r>
      <w:r w:rsidRPr="0006206C">
        <w:rPr>
          <w:rFonts w:ascii="Angsana New" w:hAnsi="Angsana New"/>
          <w:sz w:val="32"/>
          <w:szCs w:val="32"/>
        </w:rPr>
        <w:t xml:space="preserve">) </w:t>
      </w:r>
      <w:r w:rsidRPr="0006206C">
        <w:rPr>
          <w:rFonts w:ascii="Angsana New" w:hAnsi="Angsana New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</w:t>
      </w:r>
      <w:r>
        <w:rPr>
          <w:rFonts w:ascii="Angsana New" w:hAnsi="Angsana New"/>
          <w:sz w:val="32"/>
          <w:szCs w:val="32"/>
          <w:cs/>
        </w:rPr>
        <w:t>ั้งหลายตามก</w:t>
      </w:r>
      <w:r w:rsidRPr="0006206C">
        <w:rPr>
          <w:rFonts w:ascii="Angsana New" w:hAnsi="Angsana New"/>
          <w:sz w:val="32"/>
          <w:szCs w:val="32"/>
          <w:cs/>
        </w:rPr>
        <w:t>รมธรรม์จะลดลงเหลือเพียงครึ</w:t>
      </w:r>
      <w:r>
        <w:rPr>
          <w:rFonts w:ascii="Angsana New" w:hAnsi="Angsana New"/>
          <w:sz w:val="32"/>
          <w:szCs w:val="32"/>
          <w:cs/>
        </w:rPr>
        <w:t>่งหนึ่งของค่าชดเชยที่ระบุไว้ในก</w:t>
      </w:r>
      <w:r w:rsidRPr="0006206C">
        <w:rPr>
          <w:rFonts w:ascii="Angsana New" w:hAnsi="Angsana New"/>
          <w:sz w:val="32"/>
          <w:szCs w:val="32"/>
          <w:cs/>
        </w:rPr>
        <w:t xml:space="preserve">รมธรรม์ทั้งนี้ย่อมอยู่ในข้อจำกัดที่มีการตกลงไว้กับบริษัทประกันชีวิต </w:t>
      </w:r>
      <w:r w:rsidRPr="0006206C">
        <w:rPr>
          <w:rFonts w:ascii="Angsana New" w:hAnsi="Angsana New"/>
          <w:b/>
          <w:bCs/>
          <w:sz w:val="32"/>
          <w:szCs w:val="32"/>
          <w:u w:val="single"/>
          <w:cs/>
        </w:rPr>
        <w:t>ทุกกรณี</w:t>
      </w:r>
      <w:r w:rsidRPr="0006206C">
        <w:rPr>
          <w:rFonts w:ascii="Angsana New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0E78E1" w:rsidRPr="0006206C" w:rsidRDefault="000E78E1" w:rsidP="000E78E1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</w:rPr>
      </w:pPr>
      <w:r w:rsidRPr="0006206C">
        <w:rPr>
          <w:rFonts w:ascii="Angsana New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06206C">
        <w:rPr>
          <w:rFonts w:ascii="Angsana New" w:hAnsi="Angsana New"/>
          <w:b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0E78E1" w:rsidRPr="0006206C" w:rsidRDefault="000E78E1" w:rsidP="000E78E1">
      <w:pPr>
        <w:spacing w:line="340" w:lineRule="exact"/>
        <w:ind w:left="360" w:hanging="90"/>
        <w:jc w:val="both"/>
        <w:rPr>
          <w:rFonts w:ascii="Angsana New" w:hAnsi="Angsana New"/>
          <w:b/>
          <w:bCs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0E78E1" w:rsidRDefault="000E78E1" w:rsidP="000E78E1">
      <w:pPr>
        <w:spacing w:line="340" w:lineRule="exact"/>
        <w:ind w:left="270"/>
        <w:jc w:val="thaiDistribute"/>
        <w:rPr>
          <w:rFonts w:ascii="Angsana New" w:hAnsi="Angsana New" w:hint="cs"/>
          <w:b/>
          <w:bCs/>
          <w:color w:val="FFFFFF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lastRenderedPageBreak/>
        <w:t>กรณีที่เสียชีวิต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การติดเชื้อ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ไวรัส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ไส้เลื่อน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ไส้ติ่ง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อาการที่เกี่ยวข้องกับการติดยา</w:t>
      </w:r>
      <w:r w:rsidRPr="0006206C">
        <w:rPr>
          <w:rFonts w:ascii="Angsana New" w:hAnsi="Angsana New"/>
          <w:sz w:val="32"/>
          <w:szCs w:val="32"/>
        </w:rPr>
        <w:t>,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โรคติดต่อทางเพศสัมพันธ์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การบาดเจ็บจากความเสียหายโดยเจตนา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การฆ่าตัวตาย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เสียสติ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ตกอยู่ภายใต้อำนาจของสุรายาเสพติด</w:t>
      </w:r>
      <w:r w:rsidRPr="0006206C">
        <w:rPr>
          <w:rFonts w:ascii="Angsana New" w:hAnsi="Angsana New"/>
          <w:sz w:val="32"/>
          <w:szCs w:val="32"/>
        </w:rPr>
        <w:t>,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บาดเจ็บจากการทะเลาะวิวาท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การแท้งบุตร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การบาดเจ็บเนื่องมาจากอาชญากรรม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จลาจล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นัดหยุดงาน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6206C">
        <w:rPr>
          <w:rFonts w:ascii="Angsana New" w:hAnsi="Angsana New"/>
          <w:sz w:val="32"/>
          <w:szCs w:val="32"/>
        </w:rPr>
        <w:t xml:space="preserve"> (Terrorism, Hijack, Skyjack) </w:t>
      </w:r>
      <w:r w:rsidRPr="0006206C">
        <w:rPr>
          <w:rFonts w:ascii="Angsana New" w:hAnsi="Angsana New"/>
          <w:sz w:val="32"/>
          <w:szCs w:val="32"/>
          <w:cs/>
        </w:rPr>
        <w:t>และอื่นๆตามเงื่อนไขในกรมธรรม์</w:t>
      </w:r>
      <w:r w:rsidRPr="0006206C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</w:t>
      </w:r>
    </w:p>
    <w:p w:rsidR="000E78E1" w:rsidRPr="00556EB6" w:rsidRDefault="000E78E1" w:rsidP="000E78E1">
      <w:pPr>
        <w:numPr>
          <w:ilvl w:val="0"/>
          <w:numId w:val="37"/>
        </w:numPr>
        <w:ind w:left="270" w:hanging="270"/>
        <w:rPr>
          <w:rFonts w:ascii="Angsana New" w:hAnsi="Angsana New"/>
          <w:sz w:val="32"/>
          <w:szCs w:val="32"/>
          <w:cs/>
        </w:rPr>
      </w:pPr>
      <w:r w:rsidRPr="00556EB6">
        <w:rPr>
          <w:rFonts w:ascii="Angsana New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56EB6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Pr="00556EB6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  <w:cs/>
        </w:rPr>
        <w:t xml:space="preserve">1. 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หนังสือเดินทาง</w:t>
      </w:r>
      <w:r w:rsidRPr="0006206C">
        <w:rPr>
          <w:rFonts w:ascii="Angsana New" w:hAnsi="Angsana New" w:hint="cs"/>
          <w:sz w:val="32"/>
          <w:szCs w:val="32"/>
          <w:cs/>
        </w:rPr>
        <w:t>ทุกประเภท</w:t>
      </w:r>
    </w:p>
    <w:p w:rsidR="000E78E1" w:rsidRPr="0006206C" w:rsidRDefault="000E78E1" w:rsidP="000E78E1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ค่าใช้จ่ายอื่นๆ</w:t>
      </w:r>
      <w:r w:rsidRPr="0006206C">
        <w:rPr>
          <w:rFonts w:ascii="Angsana New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 w:rsidRPr="0006206C">
        <w:rPr>
          <w:rFonts w:ascii="Angsana New" w:hAnsi="Angsana New" w:hint="cs"/>
          <w:sz w:val="32"/>
          <w:szCs w:val="32"/>
          <w:cs/>
        </w:rPr>
        <w:t>ใช้จ่ายส่วนตัวอื่นๆ</w:t>
      </w:r>
      <w:r w:rsidRPr="0006206C">
        <w:rPr>
          <w:rFonts w:ascii="Angsana New" w:hAnsi="Angsana New"/>
          <w:sz w:val="32"/>
          <w:szCs w:val="32"/>
          <w:cs/>
        </w:rPr>
        <w:t xml:space="preserve"> ฯลฯ</w:t>
      </w:r>
    </w:p>
    <w:p w:rsidR="000E78E1" w:rsidRPr="003535A1" w:rsidRDefault="000E78E1" w:rsidP="000E78E1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="00827922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200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3535A1" w:rsidRPr="0006206C" w:rsidRDefault="003535A1" w:rsidP="003535A1">
      <w:pPr>
        <w:spacing w:line="360" w:lineRule="exact"/>
        <w:ind w:left="270"/>
        <w:jc w:val="thaiDistribute"/>
        <w:rPr>
          <w:rFonts w:ascii="Angsana New" w:hAnsi="Angsana New" w:hint="cs"/>
          <w:color w:val="000000"/>
          <w:sz w:val="32"/>
          <w:szCs w:val="32"/>
          <w:u w:val="single"/>
        </w:rPr>
      </w:pPr>
      <w:r w:rsidRPr="00824830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ขอเก็บค่าทิปเพิ่ม </w:t>
      </w:r>
      <w:r w:rsidR="009817E3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100</w:t>
      </w:r>
      <w:r w:rsidRPr="00824830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หยวน / ท่าน / ทริป</w:t>
      </w:r>
    </w:p>
    <w:p w:rsidR="000E78E1" w:rsidRPr="00C5343A" w:rsidRDefault="000E78E1" w:rsidP="000E78E1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>ภาษี</w:t>
      </w:r>
      <w:r w:rsidRPr="0006206C">
        <w:rPr>
          <w:rFonts w:ascii="Angsana New" w:hAnsi="Angsana New" w:hint="cs"/>
          <w:sz w:val="32"/>
          <w:szCs w:val="32"/>
          <w:cs/>
        </w:rPr>
        <w:t>มูลค่าเพิ่ม</w:t>
      </w:r>
      <w:r w:rsidRPr="0006206C">
        <w:rPr>
          <w:rFonts w:ascii="Angsana New" w:hAnsi="Angsana New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VAT 7 %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และ</w:t>
      </w:r>
      <w:r w:rsidRPr="0006206C">
        <w:rPr>
          <w:rFonts w:ascii="Angsana New" w:hAnsi="Angsana New"/>
          <w:color w:val="000000"/>
          <w:sz w:val="32"/>
          <w:szCs w:val="32"/>
          <w:cs/>
        </w:rPr>
        <w:t>หักภาษี ณ ที่จ่าย 3 %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0E78E1" w:rsidRPr="00AB2425" w:rsidRDefault="000E78E1" w:rsidP="0099149B">
      <w:pPr>
        <w:numPr>
          <w:ilvl w:val="0"/>
          <w:numId w:val="33"/>
        </w:numPr>
        <w:spacing w:line="360" w:lineRule="exact"/>
        <w:ind w:left="270" w:hanging="270"/>
        <w:jc w:val="thaiDistribute"/>
        <w:rPr>
          <w:rFonts w:ascii="Angsana New" w:hAnsi="Angsana New" w:hint="cs"/>
          <w:sz w:val="32"/>
          <w:szCs w:val="32"/>
          <w:u w:val="single"/>
        </w:rPr>
      </w:pPr>
      <w:r w:rsidRPr="00AB2425">
        <w:rPr>
          <w:rFonts w:ascii="Angsana New" w:hAnsi="Angsana New" w:hint="cs"/>
          <w:b/>
          <w:bCs/>
          <w:sz w:val="32"/>
          <w:szCs w:val="32"/>
          <w:cs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AB2425" w:rsidRPr="00AB2425" w:rsidRDefault="000E78E1" w:rsidP="0099149B">
      <w:pPr>
        <w:numPr>
          <w:ilvl w:val="0"/>
          <w:numId w:val="21"/>
        </w:numPr>
        <w:spacing w:line="360" w:lineRule="exact"/>
        <w:jc w:val="thaiDistribute"/>
        <w:rPr>
          <w:rFonts w:ascii="Angsana New" w:hAnsi="Angsana New" w:hint="cs"/>
          <w:color w:val="0000FF"/>
          <w:sz w:val="32"/>
          <w:szCs w:val="32"/>
        </w:rPr>
      </w:pPr>
      <w:r w:rsidRPr="00AB2425">
        <w:rPr>
          <w:rFonts w:ascii="Angsana New" w:hAnsi="Angsana New"/>
          <w:b/>
          <w:bCs/>
          <w:sz w:val="32"/>
          <w:szCs w:val="32"/>
          <w:cs/>
        </w:rPr>
        <w:t>ในการจองครั้งแรก</w:t>
      </w:r>
      <w:r w:rsidRPr="00AB2425">
        <w:rPr>
          <w:rFonts w:ascii="Angsana New" w:hAnsi="Angsana New"/>
          <w:sz w:val="32"/>
          <w:szCs w:val="32"/>
          <w:cs/>
        </w:rPr>
        <w:t xml:space="preserve"> </w:t>
      </w:r>
      <w:r w:rsidRPr="00AB2425">
        <w:rPr>
          <w:rFonts w:ascii="Angsana New" w:hAnsi="Angsana New" w:hint="cs"/>
          <w:sz w:val="32"/>
          <w:szCs w:val="32"/>
          <w:cs/>
        </w:rPr>
        <w:t>ชำระ</w:t>
      </w:r>
      <w:r w:rsidRPr="00AB2425">
        <w:rPr>
          <w:rFonts w:ascii="Angsana New" w:hAnsi="Angsana New"/>
          <w:sz w:val="32"/>
          <w:szCs w:val="32"/>
          <w:cs/>
        </w:rPr>
        <w:t xml:space="preserve">มัดจำท่านละ </w:t>
      </w:r>
      <w:r w:rsidRPr="00AB2425">
        <w:rPr>
          <w:rFonts w:ascii="Angsana New" w:hAnsi="Angsana New"/>
          <w:b/>
          <w:bCs/>
          <w:color w:val="0000FF"/>
          <w:sz w:val="40"/>
          <w:szCs w:val="40"/>
        </w:rPr>
        <w:t>1</w:t>
      </w:r>
      <w:r w:rsidR="00AB2425" w:rsidRPr="00AB2425">
        <w:rPr>
          <w:rFonts w:ascii="Angsana New" w:hAnsi="Angsana New" w:hint="cs"/>
          <w:b/>
          <w:bCs/>
          <w:color w:val="0000FF"/>
          <w:sz w:val="40"/>
          <w:szCs w:val="40"/>
          <w:cs/>
        </w:rPr>
        <w:t>5</w:t>
      </w:r>
      <w:r w:rsidRPr="00AB2425">
        <w:rPr>
          <w:rFonts w:ascii="Angsana New" w:hAnsi="Angsana New"/>
          <w:b/>
          <w:bCs/>
          <w:color w:val="0000FF"/>
          <w:sz w:val="40"/>
          <w:szCs w:val="40"/>
          <w:cs/>
        </w:rPr>
        <w:t>,</w:t>
      </w:r>
      <w:r w:rsidRPr="00AB2425">
        <w:rPr>
          <w:rFonts w:ascii="Angsana New" w:hAnsi="Angsana New"/>
          <w:b/>
          <w:bCs/>
          <w:color w:val="0000FF"/>
          <w:sz w:val="40"/>
          <w:szCs w:val="40"/>
        </w:rPr>
        <w:t>000</w:t>
      </w:r>
      <w:r w:rsidRPr="00AB2425">
        <w:rPr>
          <w:rFonts w:ascii="Angsana New" w:hAnsi="Angsana New"/>
          <w:color w:val="000000"/>
          <w:sz w:val="32"/>
          <w:szCs w:val="32"/>
          <w:cs/>
        </w:rPr>
        <w:t xml:space="preserve"> บาท</w:t>
      </w:r>
      <w:r w:rsidRPr="00AB2425">
        <w:rPr>
          <w:rFonts w:ascii="Angsana New" w:hAnsi="Angsana New"/>
          <w:sz w:val="32"/>
          <w:szCs w:val="32"/>
          <w:cs/>
        </w:rPr>
        <w:t xml:space="preserve"> หรือทั้งหมด</w:t>
      </w:r>
      <w:r w:rsidRPr="00AB2425">
        <w:rPr>
          <w:rFonts w:ascii="Angsana New" w:hAnsi="Angsana New" w:hint="cs"/>
          <w:sz w:val="32"/>
          <w:szCs w:val="32"/>
          <w:cs/>
        </w:rPr>
        <w:t xml:space="preserve"> </w:t>
      </w:r>
      <w:r w:rsidRPr="00AB2425">
        <w:rPr>
          <w:rFonts w:ascii="Angsana New" w:hAnsi="Angsana New" w:hint="cs"/>
          <w:color w:val="0000FF"/>
          <w:sz w:val="32"/>
          <w:szCs w:val="32"/>
          <w:cs/>
        </w:rPr>
        <w:t>(ภายใน 3 วัน หลังจากทำการจอง)</w:t>
      </w:r>
      <w:r w:rsidRPr="00AB2425">
        <w:rPr>
          <w:rFonts w:ascii="Angsana New" w:hAnsi="Angsana New"/>
          <w:sz w:val="32"/>
          <w:szCs w:val="32"/>
          <w:cs/>
        </w:rPr>
        <w:t xml:space="preserve"> </w:t>
      </w:r>
      <w:r w:rsidRPr="00AB2425">
        <w:rPr>
          <w:rFonts w:ascii="Angsana New" w:hAnsi="Angsana New" w:hint="cs"/>
          <w:sz w:val="32"/>
          <w:szCs w:val="32"/>
          <w:cs/>
        </w:rPr>
        <w:t>พร้อม</w:t>
      </w:r>
      <w:r w:rsidRPr="00AB2425">
        <w:rPr>
          <w:rFonts w:ascii="Angsana New" w:hAnsi="Angsana New" w:hint="cs"/>
          <w:b/>
          <w:bCs/>
          <w:sz w:val="32"/>
          <w:szCs w:val="32"/>
          <w:cs/>
        </w:rPr>
        <w:t>ส่งสำเนาหนังสือเดินทาง</w:t>
      </w:r>
      <w:r w:rsidRPr="00AB2425">
        <w:rPr>
          <w:rFonts w:ascii="Angsana New" w:hAnsi="Angsana New" w:hint="cs"/>
          <w:sz w:val="32"/>
          <w:szCs w:val="32"/>
          <w:cs/>
        </w:rPr>
        <w:t xml:space="preserve"> ให้กับเจ้าหน้าที่ฝ่ายขาย</w:t>
      </w:r>
    </w:p>
    <w:p w:rsidR="000E78E1" w:rsidRPr="0006206C" w:rsidRDefault="000E78E1" w:rsidP="000E78E1">
      <w:pPr>
        <w:numPr>
          <w:ilvl w:val="0"/>
          <w:numId w:val="21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ส่ง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, พร้อม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รูปถ่าย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จำนวน 2 ร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ู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>ให้กับเจ้าหน้าที่ฝ่ายขาย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0620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A85E58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) </w:t>
      </w:r>
    </w:p>
    <w:p w:rsidR="000E78E1" w:rsidRPr="0006206C" w:rsidRDefault="000E78E1" w:rsidP="000E78E1">
      <w:pPr>
        <w:numPr>
          <w:ilvl w:val="0"/>
          <w:numId w:val="21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06206C">
        <w:rPr>
          <w:rFonts w:ascii="Angsana New" w:hAnsi="Angsana New" w:hint="cs"/>
          <w:b/>
          <w:bCs/>
          <w:sz w:val="32"/>
          <w:szCs w:val="32"/>
          <w:cs/>
        </w:rPr>
        <w:t>ชำระ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ส่วนที่เหลือ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 xml:space="preserve">ก่อนเดินทาง </w:t>
      </w:r>
      <w:r w:rsidRPr="0006206C">
        <w:rPr>
          <w:rFonts w:ascii="Angsana New" w:hAnsi="Angsana New"/>
          <w:sz w:val="32"/>
          <w:szCs w:val="32"/>
        </w:rPr>
        <w:t>15</w:t>
      </w:r>
      <w:r w:rsidRPr="0006206C">
        <w:rPr>
          <w:rFonts w:ascii="Angsana New" w:hAnsi="Angsana New"/>
          <w:sz w:val="32"/>
          <w:szCs w:val="32"/>
          <w:cs/>
        </w:rPr>
        <w:t xml:space="preserve"> วัน </w:t>
      </w:r>
      <w:r w:rsidRPr="0006206C">
        <w:rPr>
          <w:rFonts w:ascii="Angsana New" w:hAnsi="Angsana New"/>
          <w:color w:val="0000FF"/>
          <w:sz w:val="32"/>
          <w:szCs w:val="32"/>
        </w:rPr>
        <w:t>(</w:t>
      </w:r>
      <w:r w:rsidRPr="0006206C">
        <w:rPr>
          <w:rFonts w:ascii="Angsana New" w:hAnsi="Angsana New"/>
          <w:color w:val="0000FF"/>
          <w:sz w:val="32"/>
          <w:szCs w:val="32"/>
          <w:cs/>
        </w:rPr>
        <w:t>ไม่นับรวมวันเสาร์ อาทิตย์ และวันหยุดราชการ</w:t>
      </w:r>
      <w:r w:rsidRPr="0006206C">
        <w:rPr>
          <w:rFonts w:ascii="Angsana New" w:hAnsi="Angsana New"/>
          <w:color w:val="0000FF"/>
          <w:sz w:val="32"/>
          <w:szCs w:val="32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0E78E1" w:rsidRPr="0006206C" w:rsidRDefault="000E78E1" w:rsidP="000E78E1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แจ้งยกเลิกก่อนเดินทาง 30 วัน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0E78E1" w:rsidRPr="0006206C" w:rsidRDefault="000E78E1" w:rsidP="000E78E1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hAnsi="Angsana New"/>
          <w:sz w:val="32"/>
          <w:szCs w:val="32"/>
          <w:cs/>
        </w:rPr>
        <w:t>แจ้งยกเลิกก่อนเดินทาง 15</w:t>
      </w:r>
      <w:r w:rsidRPr="0006206C">
        <w:rPr>
          <w:rFonts w:ascii="Angsana New" w:hAnsi="Angsana New" w:hint="cs"/>
          <w:sz w:val="32"/>
          <w:szCs w:val="32"/>
          <w:cs/>
        </w:rPr>
        <w:t>-29</w:t>
      </w:r>
      <w:r w:rsidRPr="0006206C">
        <w:rPr>
          <w:rFonts w:ascii="Angsana New" w:hAnsi="Angsana New"/>
          <w:sz w:val="32"/>
          <w:szCs w:val="32"/>
          <w:cs/>
        </w:rPr>
        <w:t xml:space="preserve"> วัน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เก็บค่าใช้จ่ายท่านละ 1</w:t>
      </w:r>
      <w:r w:rsidR="00AB2425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06206C">
        <w:rPr>
          <w:rFonts w:ascii="Angsana New" w:hAnsi="Angsana New"/>
          <w:b/>
          <w:bCs/>
          <w:sz w:val="32"/>
          <w:szCs w:val="32"/>
          <w:cs/>
        </w:rPr>
        <w:t>,000 บาท</w:t>
      </w:r>
    </w:p>
    <w:p w:rsidR="000E78E1" w:rsidRPr="0006206C" w:rsidRDefault="000E78E1" w:rsidP="000E78E1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 w:rsidRPr="0006206C">
        <w:rPr>
          <w:rFonts w:ascii="Angsana New" w:hAnsi="Angsana New" w:hint="cs"/>
          <w:sz w:val="32"/>
          <w:szCs w:val="32"/>
          <w:cs/>
        </w:rPr>
        <w:t>1-14</w:t>
      </w:r>
      <w:r w:rsidRPr="0006206C">
        <w:rPr>
          <w:rFonts w:ascii="Angsana New" w:hAnsi="Angsana New"/>
          <w:sz w:val="32"/>
          <w:szCs w:val="32"/>
          <w:cs/>
        </w:rPr>
        <w:t xml:space="preserve"> วันก่อนเดินทาง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ทางบริษัทฯ</w:t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0E78E1" w:rsidRPr="0006206C" w:rsidRDefault="000E78E1" w:rsidP="000E78E1">
      <w:pPr>
        <w:numPr>
          <w:ilvl w:val="0"/>
          <w:numId w:val="36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206C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06206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206C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0E78E1" w:rsidRDefault="000E78E1" w:rsidP="000E78E1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06206C">
        <w:rPr>
          <w:rFonts w:ascii="Angsana New" w:hAnsi="Angsana New" w:hint="cs"/>
          <w:sz w:val="32"/>
          <w:szCs w:val="32"/>
          <w:cs/>
        </w:rPr>
        <w:t xml:space="preserve">   </w:t>
      </w:r>
      <w:r w:rsidRPr="0006206C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06206C">
        <w:rPr>
          <w:rFonts w:ascii="Angsana New" w:hAnsi="Angsana New"/>
          <w:sz w:val="32"/>
          <w:szCs w:val="32"/>
        </w:rPr>
        <w:t xml:space="preserve"> </w:t>
      </w:r>
    </w:p>
    <w:p w:rsidR="000E78E1" w:rsidRPr="0006206C" w:rsidRDefault="000E78E1" w:rsidP="000E78E1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 xml:space="preserve">เช่น </w:t>
      </w:r>
      <w:r w:rsidRPr="0006206C">
        <w:rPr>
          <w:rFonts w:ascii="Angsana New" w:hAnsi="Angsana New"/>
          <w:sz w:val="32"/>
          <w:szCs w:val="32"/>
        </w:rPr>
        <w:t xml:space="preserve">Extra Flight </w:t>
      </w:r>
      <w:r w:rsidRPr="0006206C">
        <w:rPr>
          <w:rFonts w:ascii="Angsana New" w:hAnsi="Angsana New"/>
          <w:sz w:val="32"/>
          <w:szCs w:val="32"/>
          <w:cs/>
        </w:rPr>
        <w:t xml:space="preserve">และ </w:t>
      </w:r>
      <w:r w:rsidRPr="0006206C">
        <w:rPr>
          <w:rFonts w:ascii="Angsana New" w:hAnsi="Angsana New"/>
          <w:sz w:val="32"/>
          <w:szCs w:val="32"/>
        </w:rPr>
        <w:t>Charter Flight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จะ</w:t>
      </w:r>
      <w:r w:rsidRPr="0006206C">
        <w:rPr>
          <w:rFonts w:ascii="Angsana New" w:hAnsi="Angsana New" w:hint="cs"/>
          <w:sz w:val="32"/>
          <w:szCs w:val="32"/>
          <w:cs/>
        </w:rPr>
        <w:t>ไ</w:t>
      </w:r>
      <w:r w:rsidRPr="0006206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 xml:space="preserve">คณะทัวร์ครบ </w:t>
      </w:r>
      <w:r w:rsidR="00C0564C">
        <w:rPr>
          <w:rFonts w:ascii="Angsana New" w:hAnsi="Angsana New" w:hint="cs"/>
          <w:b/>
          <w:bCs/>
          <w:sz w:val="32"/>
          <w:szCs w:val="32"/>
          <w:cs/>
        </w:rPr>
        <w:t>9</w:t>
      </w:r>
      <w:r w:rsidRPr="0006206C">
        <w:rPr>
          <w:rFonts w:ascii="Angsana New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lastRenderedPageBreak/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รายการท่องเที่ยว</w:t>
      </w:r>
      <w:r w:rsidRPr="0006206C">
        <w:rPr>
          <w:rFonts w:ascii="Angsana New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06206C">
        <w:rPr>
          <w:rFonts w:ascii="Angsana New" w:hAnsi="Angsana New"/>
          <w:sz w:val="32"/>
          <w:szCs w:val="32"/>
          <w:cs/>
        </w:rPr>
        <w:t>คำนึงถึงผลประโยชน์ของผู้เดินทางเป็นสำคัญ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บริษัทฯ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ปฏิวัติ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และอื่นๆที่อยู่นอกเหนือการควบคุมของทางบริษัทฯหรือค่าใช้จ่ายเพิ่ม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การถูกทำร้าย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การสูญหาย</w:t>
      </w:r>
      <w:r w:rsidRPr="0006206C">
        <w:rPr>
          <w:rFonts w:ascii="Angsana New" w:hAnsi="Angsana New"/>
          <w:sz w:val="32"/>
          <w:szCs w:val="32"/>
        </w:rPr>
        <w:t xml:space="preserve">, </w:t>
      </w:r>
      <w:r w:rsidRPr="0006206C">
        <w:rPr>
          <w:rFonts w:ascii="Angsana New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การประท้วง,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การนัดหยุดงาน,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จะไม่มีการคืนเงินใดๆทั้งสิ้น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มาให้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06206C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 w:hint="cs"/>
          <w:sz w:val="32"/>
          <w:szCs w:val="32"/>
          <w:cs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0E78E1" w:rsidRPr="0006206C" w:rsidRDefault="000E78E1" w:rsidP="000E78E1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</w:rPr>
        <w:sym w:font="Wingdings 2" w:char="F097"/>
      </w:r>
      <w:r w:rsidRPr="0006206C">
        <w:rPr>
          <w:rFonts w:ascii="Angsana New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0E78E1" w:rsidRPr="0006206C" w:rsidTr="0099149B">
        <w:tc>
          <w:tcPr>
            <w:tcW w:w="9962" w:type="dxa"/>
            <w:shd w:val="clear" w:color="auto" w:fill="0066FF"/>
          </w:tcPr>
          <w:p w:rsidR="000E78E1" w:rsidRPr="0006206C" w:rsidRDefault="000E78E1" w:rsidP="0099149B">
            <w:pPr>
              <w:spacing w:line="360" w:lineRule="exact"/>
              <w:jc w:val="thaiDistribute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06206C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06206C"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0E78E1" w:rsidRPr="0006206C" w:rsidRDefault="000E78E1" w:rsidP="000E78E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06206C">
        <w:rPr>
          <w:rFonts w:ascii="Angsana New" w:hAnsi="Angsana New"/>
          <w:sz w:val="32"/>
          <w:szCs w:val="32"/>
        </w:rPr>
        <w:t xml:space="preserve">6 </w:t>
      </w:r>
      <w:r w:rsidRPr="0006206C">
        <w:rPr>
          <w:rFonts w:ascii="Angsana New" w:hAnsi="Angsana New"/>
          <w:sz w:val="32"/>
          <w:szCs w:val="32"/>
          <w:cs/>
        </w:rPr>
        <w:t>เดือน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FF0000"/>
          <w:sz w:val="32"/>
          <w:szCs w:val="32"/>
        </w:rPr>
      </w:pPr>
      <w:r w:rsidRPr="0006206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Pr="0006206C">
        <w:rPr>
          <w:rFonts w:ascii="Angsana New" w:hAnsi="Angsana New"/>
          <w:b/>
          <w:bCs/>
          <w:color w:val="FF0000"/>
          <w:sz w:val="32"/>
          <w:szCs w:val="32"/>
        </w:rPr>
        <w:t xml:space="preserve">: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0E78E1" w:rsidRPr="0006206C" w:rsidRDefault="000E78E1" w:rsidP="000E78E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06206C">
        <w:rPr>
          <w:rFonts w:ascii="Angsana New" w:hAnsi="Angsana New"/>
          <w:sz w:val="32"/>
          <w:szCs w:val="32"/>
        </w:rPr>
        <w:t>-</w:t>
      </w:r>
      <w:r w:rsidRPr="0006206C">
        <w:rPr>
          <w:rFonts w:ascii="Angsana New" w:hAnsi="Angsana New"/>
          <w:sz w:val="32"/>
          <w:szCs w:val="32"/>
          <w:cs/>
        </w:rPr>
        <w:t>ออก อย่างน้อย</w:t>
      </w:r>
      <w:r w:rsidRPr="0006206C">
        <w:rPr>
          <w:rFonts w:ascii="Angsana New" w:hAnsi="Angsana New"/>
          <w:b/>
          <w:bCs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</w:rPr>
        <w:t xml:space="preserve">2 </w:t>
      </w:r>
      <w:r w:rsidRPr="0006206C">
        <w:rPr>
          <w:rFonts w:ascii="Angsana New" w:hAnsi="Angsana New"/>
          <w:sz w:val="32"/>
          <w:szCs w:val="32"/>
          <w:cs/>
        </w:rPr>
        <w:t xml:space="preserve">หน้าเต็ม  </w:t>
      </w:r>
    </w:p>
    <w:p w:rsidR="000E78E1" w:rsidRPr="0006206C" w:rsidRDefault="000E78E1" w:rsidP="000E78E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รูปถ่าย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หน้าตรง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ถ่ายจากร้านถ่ายรูป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จำนวน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2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ใบ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ขนาด 1.5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X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2 นิ้ว พื้นหลังสีขาวเท่านั้น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>!!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ข้อห้าม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: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ห้ามแม็ครูป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,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ห้ามรูปเป็นรอย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,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ห้ามเปื้อน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,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ห้ามยิ้ม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,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ห้ามใส่เสื้อสีอ่อน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และสีขาว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(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ห้ามใส่เสื้อคอกว้าง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แขนกุด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ซีทรู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ลูกไม้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สายเดี่ยว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ชุดราชการ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ชุดยูนิฟอร์มชุดทำงาน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ชุดนักเรียน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นักศึกษา</w:t>
      </w:r>
      <w:r w:rsidRPr="0006206C">
        <w:rPr>
          <w:rFonts w:ascii="Angsana New" w:hAnsi="Angsana New"/>
          <w:color w:val="000000"/>
          <w:sz w:val="32"/>
          <w:szCs w:val="32"/>
          <w:cs/>
        </w:rPr>
        <w:t>)</w:t>
      </w:r>
      <w:r w:rsidRPr="0006206C">
        <w:rPr>
          <w:rFonts w:ascii="Angsana New" w:hAnsi="Angsana New"/>
          <w:color w:val="000000"/>
          <w:sz w:val="32"/>
          <w:szCs w:val="32"/>
        </w:rPr>
        <w:t>,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 xml:space="preserve"> ห้ามใส่แวนตาสีดำ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หรือกรอบแว่นสีดำ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,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ห้ามสวมใส่เครื่องประดับทุกชนิด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เช่น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ต่างหู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สร้อย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กิ๊ปติดผม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คาดผม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เข็มกลัด เป็นต้น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06206C">
        <w:rPr>
          <w:rFonts w:ascii="Angsana New" w:hAnsi="Angsana New" w:hint="cs"/>
          <w:color w:val="000000"/>
          <w:sz w:val="32"/>
          <w:szCs w:val="32"/>
          <w:cs/>
        </w:rPr>
        <w:t>รูปต้องเห็นคิ้ว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และใบหูทั้ง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2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ข้างชัดเจน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ห้ามผมปิดหน้า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06206C">
        <w:rPr>
          <w:rFonts w:ascii="Angsana New" w:hAnsi="Angsana New" w:hint="cs"/>
          <w:color w:val="000000"/>
          <w:sz w:val="32"/>
          <w:szCs w:val="32"/>
          <w:cs/>
        </w:rPr>
        <w:t>รูปต้องอัดด้วยกระดาษสีโกดัก หรือฟูจิเท่านั้น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และต้องไม่ใช่สติ๊กเกอร์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หรือรูปพริ้นซ์จากคอมพิวเตอร์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06206C">
        <w:rPr>
          <w:rFonts w:ascii="Angsana New" w:hAnsi="Angsana New" w:hint="cs"/>
          <w:color w:val="000000"/>
          <w:sz w:val="32"/>
          <w:szCs w:val="32"/>
          <w:cs/>
        </w:rPr>
        <w:t>รูปใหม่ถ่ายมาไม่เกิน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6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เดือน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270"/>
        </w:tabs>
        <w:spacing w:line="360" w:lineRule="exact"/>
        <w:ind w:left="270"/>
        <w:jc w:val="thaiDistribute"/>
        <w:rPr>
          <w:rFonts w:ascii="Angsana New" w:hAnsi="Angsana New"/>
          <w:color w:val="0000FF"/>
          <w:sz w:val="32"/>
          <w:szCs w:val="32"/>
        </w:rPr>
      </w:pPr>
      <w:r w:rsidRPr="0006206C">
        <w:rPr>
          <w:rFonts w:ascii="Angsana New" w:hAnsi="Angsana New"/>
          <w:color w:val="0000FF"/>
          <w:sz w:val="32"/>
          <w:szCs w:val="32"/>
          <w:cs/>
        </w:rPr>
        <w:lastRenderedPageBreak/>
        <w:t>**</w:t>
      </w:r>
      <w:r w:rsidRPr="0006206C">
        <w:rPr>
          <w:rFonts w:ascii="Angsana New" w:hAnsi="Angsana New" w:hint="cs"/>
          <w:color w:val="0000FF"/>
          <w:sz w:val="32"/>
          <w:szCs w:val="32"/>
          <w:cs/>
        </w:rPr>
        <w:t>ท่านที่ประสงค์ใช้รูปถ่ายข้าราชการในการยื่นวีซ่า</w:t>
      </w:r>
      <w:r w:rsidRPr="0006206C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FF"/>
          <w:sz w:val="32"/>
          <w:szCs w:val="32"/>
          <w:cs/>
        </w:rPr>
        <w:t>กรุณาเตรียมหนังสือรับรองต้นสังกัดจัดมาพร้อมกับการส่งหนังสือเดินทาง</w:t>
      </w:r>
      <w:r w:rsidRPr="0006206C">
        <w:rPr>
          <w:rFonts w:ascii="Angsana New" w:hAnsi="Angsana New"/>
          <w:color w:val="0000FF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06206C">
        <w:rPr>
          <w:rFonts w:ascii="Angsana New" w:hAnsi="Angsana New"/>
          <w:color w:val="000000"/>
          <w:sz w:val="32"/>
          <w:szCs w:val="32"/>
        </w:rPr>
        <w:t>(</w:t>
      </w:r>
      <w:r w:rsidRPr="0006206C">
        <w:rPr>
          <w:rFonts w:ascii="Angsana New" w:hAnsi="Angsana New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06206C">
        <w:rPr>
          <w:rFonts w:ascii="Angsana New" w:hAnsi="Angsana New"/>
          <w:color w:val="000000"/>
          <w:sz w:val="32"/>
          <w:szCs w:val="32"/>
        </w:rPr>
        <w:t>)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numPr>
          <w:ilvl w:val="0"/>
          <w:numId w:val="2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hAnsi="Angsana New"/>
          <w:color w:val="FF00FF"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06206C">
        <w:rPr>
          <w:rFonts w:ascii="Angsana New" w:hAnsi="Angsana New" w:hint="cs"/>
          <w:color w:val="000000"/>
          <w:spacing w:val="-8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เดินทางพร้อมพ่อแม่ / เดินทางพร้อมพ่อ หรือ แม่</w:t>
      </w:r>
      <w:r w:rsidRPr="0006206C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0E78E1" w:rsidRPr="0006206C" w:rsidRDefault="000E78E1" w:rsidP="000E78E1">
      <w:pPr>
        <w:tabs>
          <w:tab w:val="left" w:pos="18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(ใบเกิด) </w:t>
      </w:r>
      <w:r w:rsidRPr="0006206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</w:t>
      </w:r>
      <w:r w:rsidRPr="0006206C">
        <w:rPr>
          <w:rFonts w:ascii="Angsana New" w:hAnsi="Angsana New" w:hint="cs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(ใบเกิด) ตัวจริง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spacing w:val="-8"/>
          <w:sz w:val="32"/>
          <w:szCs w:val="32"/>
          <w:cs/>
        </w:rPr>
        <w:tab/>
      </w:r>
      <w:r w:rsidRPr="0006206C">
        <w:rPr>
          <w:rFonts w:ascii="Angsana New" w:hAnsi="Angsana New"/>
          <w:spacing w:val="-8"/>
          <w:sz w:val="32"/>
          <w:szCs w:val="32"/>
          <w:cs/>
        </w:rPr>
        <w:tab/>
        <w:t>2</w:t>
      </w:r>
      <w:r w:rsidRPr="0006206C"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3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สำเนาบัตรประชาชน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ab/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ab/>
        <w:t>4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06206C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hAnsi="Angsana New"/>
          <w:b/>
          <w:bCs/>
          <w:color w:val="0000CC"/>
          <w:spacing w:val="-8"/>
          <w:sz w:val="32"/>
          <w:szCs w:val="32"/>
        </w:rPr>
      </w:pPr>
      <w:r w:rsidRPr="0006206C">
        <w:rPr>
          <w:rFonts w:ascii="Angsana New" w:hAnsi="Angsana New"/>
          <w:b/>
          <w:bCs/>
          <w:spacing w:val="-8"/>
          <w:sz w:val="32"/>
          <w:szCs w:val="32"/>
        </w:rPr>
        <w:sym w:font="Wingdings 2" w:char="F097"/>
      </w:r>
      <w:r w:rsidRPr="0006206C">
        <w:rPr>
          <w:rFonts w:ascii="Angsana New" w:hAnsi="Angsana New" w:hint="cs"/>
          <w:b/>
          <w:bCs/>
          <w:color w:val="0000CC"/>
          <w:spacing w:val="-8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CC"/>
          <w:spacing w:val="-8"/>
          <w:sz w:val="32"/>
          <w:szCs w:val="32"/>
          <w:u w:val="single"/>
          <w:cs/>
        </w:rPr>
        <w:t>เดินทางพร้อมญาติ</w:t>
      </w:r>
      <w:r w:rsidRPr="0006206C">
        <w:rPr>
          <w:rFonts w:ascii="Angsana New" w:hAnsi="Angsana New"/>
          <w:b/>
          <w:bCs/>
          <w:color w:val="0000CC"/>
          <w:spacing w:val="-8"/>
          <w:sz w:val="32"/>
          <w:szCs w:val="32"/>
          <w:cs/>
        </w:rPr>
        <w:t xml:space="preserve"> 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สำเนาสูติบัตร(ใบเกิด) </w:t>
      </w:r>
      <w:r w:rsidRPr="0006206C">
        <w:rPr>
          <w:rFonts w:ascii="Angsana New" w:hAnsi="Angsana New"/>
          <w:b/>
          <w:bCs/>
          <w:color w:val="FF0000"/>
          <w:spacing w:val="-8"/>
          <w:sz w:val="32"/>
          <w:szCs w:val="32"/>
          <w:cs/>
        </w:rPr>
        <w:t>ทั้งนี้กรณีเด็กอายุต่ำกว่า 6 ปี ต้องใช้สูติบัตร(ใบเกิด) ตัวจริง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spacing w:val="-8"/>
          <w:sz w:val="32"/>
          <w:szCs w:val="32"/>
          <w:cs/>
        </w:rPr>
        <w:t>2</w:t>
      </w:r>
      <w:r w:rsidRPr="0006206C">
        <w:rPr>
          <w:rFonts w:ascii="Angsana New" w:hAnsi="Angsana New" w:hint="cs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สำเนาทะเบียนสมรสพ่อแม่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3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สำเนาบัตรประชาชน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และสำเนาทะเบียนบ้านพ่อแม่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00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4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กรณีชื่อไม่ตรงกับ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06206C">
        <w:rPr>
          <w:rFonts w:ascii="Angsana New" w:hAnsi="Angsana New"/>
          <w:sz w:val="32"/>
          <w:szCs w:val="32"/>
          <w:cs/>
        </w:rPr>
        <w:t>ต้องใช้ใบเปลี่ยนชื่อ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 w:hint="cs"/>
          <w:spacing w:val="-8"/>
          <w:sz w:val="32"/>
          <w:szCs w:val="32"/>
          <w:cs/>
        </w:rPr>
        <w:t>5.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ใบยินยอมออกนอกประเทศจากพ่อแม่ ไปทำที่เขตหรืออำเภอเท่านั้น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6.  </w:t>
      </w:r>
      <w:r w:rsidRPr="0006206C">
        <w:rPr>
          <w:rFonts w:ascii="Angsana New" w:hAnsi="Angsana New" w:hint="cs"/>
          <w:b/>
          <w:bCs/>
          <w:color w:val="000000"/>
          <w:spacing w:val="-8"/>
          <w:sz w:val="32"/>
          <w:szCs w:val="32"/>
          <w:cs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หนังสือรับรอง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การทำงาน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 xml:space="preserve"> เป็นภาษอังกฤษ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ตัวจริงเท่านั้น 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pacing w:val="-8"/>
          <w:sz w:val="32"/>
          <w:szCs w:val="32"/>
          <w:cs/>
        </w:rPr>
        <w:t>หนังสือ</w:t>
      </w:r>
      <w:r w:rsidRPr="0006206C">
        <w:rPr>
          <w:rFonts w:ascii="Angsana New" w:hAnsi="Angsana New" w:hint="cs"/>
          <w:spacing w:val="-8"/>
          <w:sz w:val="32"/>
          <w:szCs w:val="32"/>
          <w:cs/>
        </w:rPr>
        <w:t>ชี้แจงตัวเอง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เป็นภาษาอังกฤษตัวจริง</w:t>
      </w:r>
      <w:r w:rsidRPr="0006206C">
        <w:rPr>
          <w:rFonts w:ascii="Angsana New" w:hAnsi="Angsana New" w:hint="cs"/>
          <w:spacing w:val="-8"/>
          <w:sz w:val="32"/>
          <w:szCs w:val="32"/>
          <w:cs/>
        </w:rPr>
        <w:t>เท่านั้น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 w:hint="cs"/>
          <w:spacing w:val="-8"/>
          <w:sz w:val="32"/>
          <w:szCs w:val="32"/>
          <w:cs/>
        </w:rPr>
        <w:t xml:space="preserve">3. 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06206C">
        <w:rPr>
          <w:rFonts w:ascii="Angsana New" w:hAnsi="Angsana New"/>
          <w:spacing w:val="-8"/>
          <w:sz w:val="32"/>
          <w:szCs w:val="32"/>
        </w:rPr>
        <w:t>100,000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0E78E1" w:rsidRPr="0006206C" w:rsidRDefault="000E78E1" w:rsidP="000E78E1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>สำเนาบัตรประชาชน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และสำเนาทะเบียนบ้าน</w:t>
      </w:r>
    </w:p>
    <w:p w:rsidR="000E78E1" w:rsidRPr="0006206C" w:rsidRDefault="000E78E1" w:rsidP="000E78E1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 w:hint="cs"/>
          <w:spacing w:val="-8"/>
          <w:sz w:val="32"/>
          <w:szCs w:val="32"/>
        </w:rPr>
      </w:pPr>
      <w:r w:rsidRPr="0006206C">
        <w:rPr>
          <w:rFonts w:ascii="Angsana New" w:hAnsi="Angsana New" w:hint="cs"/>
          <w:sz w:val="32"/>
          <w:szCs w:val="32"/>
          <w:cs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0E78E1" w:rsidRPr="0006206C" w:rsidRDefault="000E78E1" w:rsidP="000E78E1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 w:hint="cs"/>
          <w:spacing w:val="-8"/>
          <w:sz w:val="32"/>
          <w:szCs w:val="32"/>
          <w:cs/>
        </w:rPr>
        <w:t>7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. </w:t>
      </w:r>
      <w:r w:rsidRPr="0006206C">
        <w:rPr>
          <w:rFonts w:ascii="Angsana New" w:hAnsi="Angsana New"/>
          <w:spacing w:val="-8"/>
          <w:sz w:val="32"/>
          <w:szCs w:val="32"/>
          <w:cs/>
        </w:rPr>
        <w:tab/>
      </w:r>
      <w:r w:rsidRPr="0006206C">
        <w:rPr>
          <w:rFonts w:ascii="Angsana New" w:hAnsi="Angsana New"/>
          <w:b/>
          <w:bCs/>
          <w:spacing w:val="-8"/>
          <w:sz w:val="32"/>
          <w:szCs w:val="32"/>
          <w:u w:val="single"/>
          <w:cs/>
        </w:rPr>
        <w:t>กรณีหนังสือเดินทางชาวต่างชาติ</w:t>
      </w:r>
      <w:r w:rsidRPr="0006206C">
        <w:rPr>
          <w:rFonts w:ascii="Angsana New" w:hAnsi="Angsana New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</w:rPr>
        <w:t xml:space="preserve">1-3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color w:val="FF0000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1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ใบอนุญาตการทำงาน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ในประเทศไทย</w:t>
      </w:r>
      <w:r w:rsidRPr="0006206C">
        <w:rPr>
          <w:rFonts w:ascii="Angsana New" w:hAnsi="Angsana New"/>
          <w:spacing w:val="-8"/>
          <w:sz w:val="32"/>
          <w:szCs w:val="32"/>
        </w:rPr>
        <w:t xml:space="preserve"> </w:t>
      </w:r>
      <w:r w:rsidRPr="0006206C">
        <w:rPr>
          <w:rFonts w:ascii="Angsana New" w:hAnsi="Angsana New"/>
          <w:spacing w:val="-8"/>
          <w:sz w:val="32"/>
          <w:szCs w:val="32"/>
          <w:cs/>
        </w:rPr>
        <w:t>ตัวจริงเท่านั้น</w:t>
      </w:r>
      <w:r w:rsidRPr="0006206C">
        <w:rPr>
          <w:rFonts w:ascii="Angsana New" w:hAnsi="Angsana New"/>
          <w:spacing w:val="-8"/>
          <w:sz w:val="32"/>
          <w:szCs w:val="32"/>
        </w:rPr>
        <w:t>!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! ต่ออายุการทำงานแล้วไม่ต่ำกว่า </w:t>
      </w:r>
      <w:r w:rsidRPr="0006206C">
        <w:rPr>
          <w:rFonts w:ascii="Angsana New" w:hAnsi="Angsana New"/>
          <w:spacing w:val="-8"/>
          <w:sz w:val="32"/>
          <w:szCs w:val="32"/>
        </w:rPr>
        <w:t>3 – 6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เดือน</w:t>
      </w:r>
      <w:r w:rsidRPr="0006206C">
        <w:rPr>
          <w:rFonts w:ascii="Angsana New" w:hAnsi="Angsana New" w:hint="cs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0E78E1" w:rsidRPr="0006206C" w:rsidRDefault="000E78E1" w:rsidP="000E78E1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2</w:t>
      </w:r>
      <w:r w:rsidRPr="0006206C">
        <w:rPr>
          <w:rFonts w:ascii="Angsana New" w:hAnsi="Angsana New" w:hint="cs"/>
          <w:color w:val="000000"/>
          <w:spacing w:val="-8"/>
          <w:sz w:val="32"/>
          <w:szCs w:val="32"/>
          <w:cs/>
        </w:rPr>
        <w:t>.</w:t>
      </w: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0E78E1" w:rsidRPr="0006206C" w:rsidRDefault="000E78E1" w:rsidP="000E78E1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06206C">
        <w:rPr>
          <w:rFonts w:ascii="Angsana New" w:hAnsi="Angsana New"/>
          <w:spacing w:val="-8"/>
          <w:sz w:val="32"/>
          <w:szCs w:val="32"/>
        </w:rPr>
        <w:t>100,000</w:t>
      </w:r>
      <w:r w:rsidRPr="0006206C">
        <w:rPr>
          <w:rFonts w:ascii="Angsana New" w:hAnsi="Angsana New"/>
          <w:spacing w:val="-8"/>
          <w:sz w:val="32"/>
          <w:szCs w:val="32"/>
          <w:cs/>
        </w:rPr>
        <w:t xml:space="preserve"> บาท</w:t>
      </w:r>
    </w:p>
    <w:p w:rsidR="000E78E1" w:rsidRPr="0006206C" w:rsidRDefault="000E78E1" w:rsidP="000E78E1">
      <w:pPr>
        <w:numPr>
          <w:ilvl w:val="0"/>
          <w:numId w:val="3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hAnsi="Angsana New"/>
          <w:spacing w:val="-8"/>
          <w:sz w:val="32"/>
          <w:szCs w:val="32"/>
        </w:rPr>
      </w:pPr>
      <w:r w:rsidRPr="0006206C">
        <w:rPr>
          <w:rFonts w:ascii="Angsana New" w:hAnsi="Angsana New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0E78E1" w:rsidRPr="0006206C" w:rsidRDefault="000E78E1" w:rsidP="000E78E1">
      <w:pPr>
        <w:spacing w:line="360" w:lineRule="exact"/>
        <w:ind w:firstLine="720"/>
        <w:rPr>
          <w:rFonts w:ascii="Angsana New" w:hAnsi="Angsana New"/>
          <w:sz w:val="32"/>
          <w:szCs w:val="32"/>
          <w:u w:val="single"/>
          <w:cs/>
        </w:rPr>
      </w:pPr>
      <w:r w:rsidRPr="0006206C">
        <w:rPr>
          <w:rFonts w:ascii="Angsana New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06206C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6206C">
        <w:rPr>
          <w:rFonts w:ascii="Angsana New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0E78E1" w:rsidRPr="0006206C" w:rsidRDefault="000E78E1" w:rsidP="000E78E1">
      <w:pPr>
        <w:numPr>
          <w:ilvl w:val="0"/>
          <w:numId w:val="25"/>
        </w:numPr>
        <w:spacing w:line="340" w:lineRule="exact"/>
        <w:ind w:left="900" w:hanging="180"/>
        <w:jc w:val="both"/>
        <w:rPr>
          <w:rFonts w:ascii="Angsana New" w:hAnsi="Angsana New" w:hint="cs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06206C">
        <w:rPr>
          <w:rFonts w:ascii="Angsana New" w:hAnsi="Angsana New" w:hint="cs"/>
          <w:sz w:val="32"/>
          <w:szCs w:val="32"/>
          <w:cs/>
        </w:rPr>
        <w:t>ท่านละ</w:t>
      </w:r>
      <w:r w:rsidRPr="0006206C">
        <w:rPr>
          <w:rFonts w:ascii="Angsana New" w:hAnsi="Angsana New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sz w:val="32"/>
          <w:szCs w:val="32"/>
          <w:cs/>
        </w:rPr>
        <w:t>5</w:t>
      </w:r>
      <w:r w:rsidRPr="0006206C">
        <w:rPr>
          <w:rFonts w:ascii="Angsana New" w:hAnsi="Angsana New"/>
          <w:sz w:val="32"/>
          <w:szCs w:val="32"/>
        </w:rPr>
        <w:t>,</w:t>
      </w:r>
      <w:r w:rsidR="00325884">
        <w:rPr>
          <w:rFonts w:ascii="Angsana New" w:hAnsi="Angsana New" w:hint="cs"/>
          <w:sz w:val="32"/>
          <w:szCs w:val="32"/>
          <w:cs/>
        </w:rPr>
        <w:t>210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บาท</w:t>
      </w:r>
    </w:p>
    <w:p w:rsidR="000E78E1" w:rsidRPr="004D4F88" w:rsidRDefault="000E78E1" w:rsidP="000E78E1">
      <w:pPr>
        <w:numPr>
          <w:ilvl w:val="0"/>
          <w:numId w:val="25"/>
        </w:numPr>
        <w:spacing w:line="360" w:lineRule="exact"/>
        <w:ind w:left="900" w:hanging="180"/>
        <w:jc w:val="both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0E78E1" w:rsidRPr="0006206C" w:rsidRDefault="000E78E1" w:rsidP="000E78E1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ประเทศที่ไม่สามารถขอวีซ่าจีนแบบด่วนได้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 </w:t>
      </w:r>
    </w:p>
    <w:p w:rsidR="000E78E1" w:rsidRPr="0006206C" w:rsidRDefault="000E78E1" w:rsidP="000E78E1">
      <w:pPr>
        <w:tabs>
          <w:tab w:val="left" w:pos="993"/>
        </w:tabs>
        <w:spacing w:line="360" w:lineRule="exact"/>
        <w:ind w:left="720"/>
        <w:jc w:val="thaiDistribute"/>
        <w:rPr>
          <w:rFonts w:ascii="Angsana New" w:hAnsi="Angsana New" w:hint="cs"/>
          <w:color w:val="000000"/>
          <w:sz w:val="32"/>
          <w:szCs w:val="32"/>
        </w:rPr>
      </w:pPr>
      <w:r w:rsidRPr="0006206C">
        <w:rPr>
          <w:rFonts w:ascii="Angsana New" w:hAnsi="Angsana New"/>
          <w:color w:val="000000"/>
          <w:sz w:val="32"/>
          <w:szCs w:val="32"/>
          <w:cs/>
        </w:rPr>
        <w:t>ต่างชาติฝรั่งเศส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และประเทศยุโรปที่เข้ากลุ่มข้อตกลงเชงเก้น 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25 </w:t>
      </w:r>
      <w:r w:rsidRPr="0006206C">
        <w:rPr>
          <w:rFonts w:ascii="Angsana New" w:hAnsi="Angsana New"/>
          <w:color w:val="000000"/>
          <w:sz w:val="32"/>
          <w:szCs w:val="32"/>
          <w:cs/>
        </w:rPr>
        <w:t xml:space="preserve">ประเทศ : ออสเตรีย เบลเยี่ยม สาธารณรัฐเช็ก </w:t>
      </w:r>
      <w:r w:rsidRPr="0006206C">
        <w:rPr>
          <w:rFonts w:ascii="Angsana New" w:hAnsi="Angsana New" w:hint="cs"/>
          <w:color w:val="000000"/>
          <w:sz w:val="32"/>
          <w:szCs w:val="32"/>
          <w:cs/>
        </w:rPr>
        <w:t>เ</w:t>
      </w:r>
      <w:r w:rsidRPr="0006206C">
        <w:rPr>
          <w:rFonts w:ascii="Angsana New" w:hAnsi="Angsana New"/>
          <w:color w:val="000000"/>
          <w:sz w:val="32"/>
          <w:szCs w:val="32"/>
          <w:cs/>
        </w:rPr>
        <w:t>ดนมาร์ก ฟินแลนด์ ฝรั่งเศส เยอรมัน กรีซ ฮังการี ไอซ์แลนด์ อิตาลี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color w:val="000000"/>
          <w:sz w:val="32"/>
          <w:szCs w:val="32"/>
          <w:cs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06206C">
        <w:rPr>
          <w:rFonts w:ascii="Angsana New" w:hAnsi="Angsana New"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color w:val="000000"/>
          <w:sz w:val="32"/>
          <w:szCs w:val="32"/>
          <w:cs/>
        </w:rPr>
        <w:t>สโลวาเกีย สโลเวเนีย สเปน สวีเดนสวิสเซอแลนด์เอสโทเนีย</w:t>
      </w:r>
    </w:p>
    <w:p w:rsidR="000E78E1" w:rsidRPr="0006206C" w:rsidRDefault="000E78E1" w:rsidP="00FE7577">
      <w:pPr>
        <w:numPr>
          <w:ilvl w:val="0"/>
          <w:numId w:val="38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06206C">
        <w:rPr>
          <w:rFonts w:ascii="Angsana New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06206C">
        <w:rPr>
          <w:rFonts w:ascii="Angsana New" w:hAnsi="Angsana New" w:hint="cs"/>
          <w:sz w:val="32"/>
          <w:szCs w:val="32"/>
          <w:cs/>
        </w:rPr>
        <w:t xml:space="preserve"> และ</w:t>
      </w:r>
      <w:r w:rsidRPr="0006206C">
        <w:rPr>
          <w:rFonts w:ascii="Angsana New" w:hAnsi="Angsana New"/>
          <w:sz w:val="32"/>
          <w:szCs w:val="32"/>
          <w:cs/>
        </w:rPr>
        <w:t xml:space="preserve">ต้องทำเรื่องแจ้ง เข้า-ออก หรือ </w:t>
      </w:r>
      <w:r w:rsidRPr="0006206C">
        <w:rPr>
          <w:rFonts w:ascii="Angsana New" w:hAnsi="Angsana New"/>
          <w:sz w:val="32"/>
          <w:szCs w:val="32"/>
        </w:rPr>
        <w:t>Re-Entry</w:t>
      </w:r>
      <w:r w:rsidRPr="0006206C">
        <w:rPr>
          <w:rFonts w:ascii="Angsana New" w:hAnsi="Angsana New" w:hint="cs"/>
          <w:sz w:val="32"/>
          <w:szCs w:val="32"/>
          <w:cs/>
        </w:rPr>
        <w:t xml:space="preserve"> ก่อนทำการยื่นวีซ่า</w:t>
      </w:r>
    </w:p>
    <w:p w:rsidR="000E78E1" w:rsidRPr="0006206C" w:rsidRDefault="000E78E1" w:rsidP="00FE7577">
      <w:pPr>
        <w:numPr>
          <w:ilvl w:val="0"/>
          <w:numId w:val="38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 xml:space="preserve">น้อย </w:t>
      </w:r>
      <w:r w:rsidRPr="0006206C">
        <w:rPr>
          <w:rFonts w:ascii="Angsana New" w:hAnsi="Angsana New" w:hint="cs"/>
          <w:sz w:val="32"/>
          <w:szCs w:val="32"/>
          <w:cs/>
        </w:rPr>
        <w:t>10</w:t>
      </w:r>
      <w:r w:rsidRPr="0006206C">
        <w:rPr>
          <w:rFonts w:ascii="Angsana New" w:hAnsi="Angsana New"/>
          <w:sz w:val="32"/>
          <w:szCs w:val="32"/>
          <w:cs/>
        </w:rPr>
        <w:t xml:space="preserve"> วันทำการ (ก่อนออกเดินทาง)</w:t>
      </w:r>
    </w:p>
    <w:p w:rsidR="000E78E1" w:rsidRPr="0006206C" w:rsidRDefault="000E78E1" w:rsidP="00FE7577">
      <w:pPr>
        <w:numPr>
          <w:ilvl w:val="0"/>
          <w:numId w:val="38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</w:rPr>
        <w:lastRenderedPageBreak/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>โปรดทำความเข้าใจ</w:t>
      </w:r>
      <w:r w:rsidRPr="0006206C">
        <w:rPr>
          <w:rFonts w:ascii="Angsana New" w:hAnsi="Angsana New"/>
          <w:sz w:val="32"/>
          <w:szCs w:val="32"/>
          <w:cs/>
        </w:rPr>
        <w:t xml:space="preserve"> </w:t>
      </w:r>
      <w:r w:rsidRPr="0006206C">
        <w:rPr>
          <w:rFonts w:ascii="Angsana New" w:hAnsi="Angsana New" w:hint="cs"/>
          <w:sz w:val="32"/>
          <w:szCs w:val="32"/>
          <w:cs/>
        </w:rPr>
        <w:t>ศูนย์ยื่นวีซ่าจีนอาจ</w:t>
      </w:r>
      <w:r w:rsidRPr="0006206C">
        <w:rPr>
          <w:rFonts w:ascii="Angsana New" w:hAnsi="Angsana New"/>
          <w:sz w:val="32"/>
          <w:szCs w:val="32"/>
          <w:cs/>
        </w:rPr>
        <w:t>เรียกขอเอกสารเพิ่มเติม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หรือเปลี่ยนระเบียบการยื่นเอกสาร เป็นเอกสิทธิ์ของสถานทูต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 xml:space="preserve">และบางครั้งบริษัททัวร์ไม่ทราบล่วงหน้า  </w:t>
      </w:r>
    </w:p>
    <w:p w:rsidR="000E78E1" w:rsidRPr="0006206C" w:rsidRDefault="000E78E1" w:rsidP="00FE7577">
      <w:pPr>
        <w:numPr>
          <w:ilvl w:val="0"/>
          <w:numId w:val="38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b/>
          <w:bCs/>
          <w:sz w:val="32"/>
          <w:szCs w:val="32"/>
        </w:rPr>
        <w:t xml:space="preserve"> </w:t>
      </w:r>
      <w:r w:rsidRPr="0006206C">
        <w:rPr>
          <w:rFonts w:ascii="Angsana New" w:hAnsi="Angsana New"/>
          <w:b/>
          <w:bCs/>
          <w:sz w:val="32"/>
          <w:szCs w:val="32"/>
          <w:cs/>
        </w:rPr>
        <w:t xml:space="preserve">ผู้ที่ประสงค์จะใช้หนังสือเดินทางราชการ หรือ ใช้บัตร </w:t>
      </w:r>
      <w:r w:rsidRPr="0006206C">
        <w:rPr>
          <w:rFonts w:ascii="Angsana New" w:hAnsi="Angsana New"/>
          <w:b/>
          <w:bCs/>
          <w:sz w:val="32"/>
          <w:szCs w:val="32"/>
        </w:rPr>
        <w:t>APEC</w:t>
      </w:r>
      <w:r w:rsidRPr="0006206C">
        <w:rPr>
          <w:rFonts w:ascii="Angsana New" w:hAnsi="Angsana New"/>
          <w:sz w:val="32"/>
          <w:szCs w:val="32"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ในการเดินทาง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>และยกเว้นการทำวีซ่าจีน ท่าน</w:t>
      </w:r>
      <w:r w:rsidRPr="0006206C">
        <w:rPr>
          <w:rFonts w:ascii="Angsana New" w:hAnsi="Angsana New" w:hint="cs"/>
          <w:sz w:val="32"/>
          <w:szCs w:val="32"/>
          <w:cs/>
        </w:rPr>
        <w:t>จ</w:t>
      </w:r>
      <w:r w:rsidRPr="0006206C">
        <w:rPr>
          <w:rFonts w:ascii="Angsana New" w:hAnsi="Angsana New"/>
          <w:sz w:val="32"/>
          <w:szCs w:val="32"/>
          <w:cs/>
        </w:rPr>
        <w:t>ะต้องรับผิดชอบในการอนุญาตให้เข้า-ออกประเทศด้วยตนเอง เนื่องจากบริษัทฯ</w:t>
      </w:r>
      <w:r w:rsidRPr="0006206C">
        <w:rPr>
          <w:rFonts w:ascii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hAnsi="Angsana New"/>
          <w:sz w:val="32"/>
          <w:szCs w:val="32"/>
          <w:cs/>
        </w:rPr>
        <w:t xml:space="preserve">ไม่ทราบกฎกติกาในรายละเอียดการยกเว้นวีซ่า / ผู้ใช้บัตร </w:t>
      </w:r>
      <w:r w:rsidRPr="0006206C">
        <w:rPr>
          <w:rFonts w:ascii="Angsana New" w:hAnsi="Angsana New"/>
          <w:sz w:val="32"/>
          <w:szCs w:val="32"/>
        </w:rPr>
        <w:t xml:space="preserve">APEC </w:t>
      </w:r>
      <w:r w:rsidRPr="0006206C">
        <w:rPr>
          <w:rFonts w:ascii="Angsana New" w:hAnsi="Angsana New"/>
          <w:sz w:val="32"/>
          <w:szCs w:val="32"/>
          <w:cs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0E78E1" w:rsidRPr="0006206C" w:rsidRDefault="000E78E1" w:rsidP="000E78E1">
      <w:pPr>
        <w:tabs>
          <w:tab w:val="left" w:pos="5610"/>
        </w:tabs>
        <w:rPr>
          <w:rFonts w:ascii="Angsana New" w:hAnsi="Angsana New"/>
          <w:sz w:val="32"/>
          <w:szCs w:val="32"/>
        </w:rPr>
      </w:pPr>
      <w:r w:rsidRPr="0006206C">
        <w:rPr>
          <w:rFonts w:ascii="Angsana New" w:hAnsi="Angsana New"/>
          <w:sz w:val="32"/>
          <w:szCs w:val="32"/>
          <w:cs/>
        </w:rPr>
        <w:tab/>
      </w:r>
    </w:p>
    <w:p w:rsidR="000E78E1" w:rsidRPr="00A62803" w:rsidRDefault="000E78E1" w:rsidP="000E78E1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36"/>
          <w:szCs w:val="36"/>
        </w:rPr>
      </w:pPr>
      <w:r w:rsidRPr="00A62803">
        <w:rPr>
          <w:rFonts w:ascii="Angsana New" w:hAnsi="Angsana New" w:hint="cs"/>
          <w:bCs/>
          <w:color w:val="FF0000"/>
          <w:sz w:val="36"/>
          <w:szCs w:val="36"/>
          <w:cs/>
          <w:lang w:val="x-none"/>
        </w:rPr>
        <w:t xml:space="preserve">       </w:t>
      </w:r>
      <w:r w:rsidRPr="00A62803">
        <w:rPr>
          <w:rFonts w:ascii="Angsana New" w:hAnsi="Angsana New"/>
          <w:bCs/>
          <w:color w:val="FF0000"/>
          <w:sz w:val="36"/>
          <w:szCs w:val="36"/>
        </w:rPr>
        <w:t>*</w:t>
      </w:r>
      <w:r w:rsidRPr="00A62803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* </w:t>
      </w:r>
      <w:r w:rsidRPr="00A62803">
        <w:rPr>
          <w:rFonts w:ascii="Angsana New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62803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 </w:t>
      </w:r>
      <w:r w:rsidRPr="00A62803">
        <w:rPr>
          <w:rFonts w:ascii="Angsana New" w:hAnsi="Angsana New"/>
          <w:bCs/>
          <w:color w:val="FF0000"/>
          <w:sz w:val="36"/>
          <w:szCs w:val="36"/>
          <w:cs/>
        </w:rPr>
        <w:t>*</w:t>
      </w:r>
      <w:r w:rsidRPr="00A62803">
        <w:rPr>
          <w:rFonts w:ascii="Angsana New" w:hAnsi="Angsana New" w:hint="cs"/>
          <w:bCs/>
          <w:color w:val="FF0000"/>
          <w:sz w:val="36"/>
          <w:szCs w:val="36"/>
          <w:cs/>
        </w:rPr>
        <w:t>*</w:t>
      </w:r>
    </w:p>
    <w:p w:rsidR="000E78E1" w:rsidRPr="00A62803" w:rsidRDefault="000E78E1" w:rsidP="000E78E1">
      <w:pPr>
        <w:jc w:val="center"/>
        <w:rPr>
          <w:rFonts w:ascii="Angsana New" w:hAnsi="Angsana New"/>
          <w:b/>
          <w:bCs/>
          <w:color w:val="3333FF"/>
          <w:sz w:val="12"/>
          <w:szCs w:val="12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9B7508" w:rsidRDefault="009B7508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</w:p>
    <w:p w:rsidR="00273567" w:rsidRPr="00273567" w:rsidRDefault="00273567" w:rsidP="00273567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</w:pPr>
      <w:r w:rsidRPr="00273567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lastRenderedPageBreak/>
        <w:t>ผู้</w:t>
      </w:r>
      <w:r w:rsidRPr="00273567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เดินทางกรุณากรอกเอกสารด้านล่างนี้</w:t>
      </w:r>
      <w:r w:rsidRPr="00273567">
        <w:rPr>
          <w:rFonts w:ascii="Angsana New" w:hAnsi="Angsana New"/>
          <w:bCs/>
          <w:color w:val="FF0000"/>
          <w:sz w:val="40"/>
          <w:szCs w:val="40"/>
          <w:u w:val="single"/>
          <w:lang w:val="x-none"/>
        </w:rPr>
        <w:t>!!</w:t>
      </w:r>
      <w:r w:rsidRPr="00273567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/>
        </w:rPr>
        <w:t xml:space="preserve">  เพื่อ</w:t>
      </w:r>
      <w:r w:rsidRPr="00273567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/>
        </w:rPr>
        <w:t>ประกอบการยื่นขอวีซ่าประเทศจีน</w:t>
      </w:r>
    </w:p>
    <w:p w:rsidR="00273567" w:rsidRPr="00273567" w:rsidRDefault="00273567" w:rsidP="00273567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/>
        </w:rPr>
      </w:pPr>
      <w:r w:rsidRPr="00273567">
        <w:rPr>
          <w:rFonts w:ascii="Angsana New" w:hAnsi="Angsana New"/>
          <w:bCs/>
          <w:sz w:val="32"/>
          <w:szCs w:val="32"/>
          <w:lang w:val="x-none"/>
        </w:rPr>
        <w:t>**</w:t>
      </w:r>
      <w:r w:rsidRPr="00273567">
        <w:rPr>
          <w:rFonts w:ascii="Angsana New" w:hAnsi="Angsana New"/>
          <w:bCs/>
          <w:sz w:val="32"/>
          <w:szCs w:val="32"/>
          <w:cs/>
          <w:lang w:val="x-none"/>
        </w:rPr>
        <w:t>กรุณา</w:t>
      </w:r>
      <w:r w:rsidRPr="00273567">
        <w:rPr>
          <w:rFonts w:ascii="Angsana New" w:hAnsi="Angsana New" w:hint="cs"/>
          <w:bCs/>
          <w:sz w:val="32"/>
          <w:szCs w:val="32"/>
          <w:cs/>
          <w:lang w:val="x-none"/>
        </w:rPr>
        <w:t>กรอก</w:t>
      </w:r>
      <w:r w:rsidRPr="00273567">
        <w:rPr>
          <w:rFonts w:ascii="Angsana New" w:hAnsi="Angsana New"/>
          <w:bCs/>
          <w:sz w:val="32"/>
          <w:szCs w:val="32"/>
          <w:cs/>
          <w:lang w:val="x-none"/>
        </w:rPr>
        <w:t xml:space="preserve">รายละเอียดทั้งหมดให้ครบถ้วน </w:t>
      </w:r>
      <w:r w:rsidRPr="00273567">
        <w:rPr>
          <w:rFonts w:ascii="Angsana New" w:hAnsi="Angsana New" w:hint="cs"/>
          <w:bCs/>
          <w:sz w:val="32"/>
          <w:szCs w:val="32"/>
          <w:cs/>
          <w:lang w:val="x-none"/>
        </w:rPr>
        <w:t xml:space="preserve">และตามความเป็นจริง </w:t>
      </w:r>
      <w:r w:rsidRPr="00273567">
        <w:rPr>
          <w:rFonts w:ascii="Angsana New" w:hAnsi="Angsana New"/>
          <w:bCs/>
          <w:sz w:val="32"/>
          <w:szCs w:val="32"/>
          <w:cs/>
          <w:lang w:val="x-none"/>
        </w:rPr>
        <w:t>เพื่อประโยชน์ของตัวท่านเอง</w:t>
      </w:r>
      <w:r w:rsidRPr="00273567">
        <w:rPr>
          <w:rFonts w:ascii="Angsana New" w:hAnsi="Angsana New"/>
          <w:bCs/>
          <w:sz w:val="32"/>
          <w:szCs w:val="32"/>
          <w:lang w:val="x-none"/>
        </w:rPr>
        <w:t>**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/>
          <w:sz w:val="32"/>
          <w:szCs w:val="32"/>
          <w:u w:val="single"/>
          <w:cs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ชื่อ-นามสกุล</w:t>
      </w:r>
      <w:r w:rsidRPr="00273567">
        <w:rPr>
          <w:rFonts w:ascii="Angsana New" w:hAnsi="Angsana New"/>
          <w:b/>
          <w:sz w:val="32"/>
          <w:szCs w:val="32"/>
        </w:rPr>
        <w:t xml:space="preserve"> </w:t>
      </w:r>
      <w:r w:rsidRPr="00273567">
        <w:rPr>
          <w:rFonts w:ascii="Angsana New" w:hAnsi="Angsana New"/>
          <w:b/>
          <w:sz w:val="32"/>
          <w:szCs w:val="32"/>
          <w:highlight w:val="cyan"/>
        </w:rPr>
        <w:t>(</w:t>
      </w:r>
      <w:r w:rsidRPr="00273567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 ตามหน้าพาสปอร์ต)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 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</w:rPr>
        <w:t>( MISS. / MRS. / MR.) 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</w:t>
      </w:r>
      <w:r w:rsidRPr="00273567">
        <w:rPr>
          <w:rFonts w:ascii="Angsana New" w:hAnsi="Angsana New"/>
          <w:b/>
          <w:sz w:val="32"/>
          <w:szCs w:val="32"/>
        </w:rPr>
        <w:t>SURNAME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</w:t>
      </w:r>
      <w:r w:rsidRPr="00273567">
        <w:rPr>
          <w:rFonts w:ascii="Angsana New" w:hAnsi="Angsana New" w:hint="cs"/>
          <w:b/>
          <w:sz w:val="32"/>
          <w:szCs w:val="32"/>
          <w:cs/>
        </w:rPr>
        <w:t>......</w:t>
      </w:r>
      <w:r w:rsidRPr="00273567">
        <w:rPr>
          <w:rFonts w:ascii="Angsana New" w:hAnsi="Angsana New"/>
          <w:bCs/>
          <w:sz w:val="32"/>
          <w:szCs w:val="32"/>
        </w:rPr>
        <w:t>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สถานภาพ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โสด</w:t>
      </w:r>
      <w:r w:rsidRPr="00273567">
        <w:rPr>
          <w:rFonts w:ascii="Angsana New" w:hAnsi="Angsana New"/>
          <w:bCs/>
          <w:sz w:val="32"/>
          <w:szCs w:val="32"/>
          <w:cs/>
        </w:rPr>
        <w:tab/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แต่งงาน       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หม้าย       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หย่า</w:t>
      </w:r>
      <w:r w:rsidRPr="00273567">
        <w:rPr>
          <w:rFonts w:ascii="Angsana New" w:hAnsi="Angsana New"/>
          <w:bCs/>
          <w:sz w:val="32"/>
          <w:szCs w:val="32"/>
        </w:rPr>
        <w:tab/>
      </w:r>
      <w:r w:rsidRPr="00273567">
        <w:rPr>
          <w:rFonts w:ascii="Angsana New" w:hAnsi="Angsana New"/>
          <w:bCs/>
          <w:sz w:val="32"/>
          <w:szCs w:val="32"/>
        </w:rPr>
        <w:tab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ไม่ได้จดทะเบียน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จดทะเบียน  ชื่อคู่สมรส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ที่อยู่ตามทะเบียนบ้าน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</w:t>
      </w:r>
      <w:r w:rsidRPr="00273567">
        <w:rPr>
          <w:rFonts w:ascii="Angsana New" w:hAnsi="Angsana New"/>
          <w:b/>
          <w:sz w:val="32"/>
          <w:szCs w:val="32"/>
          <w:highlight w:val="cyan"/>
        </w:rPr>
        <w:t>(</w:t>
      </w:r>
      <w:r w:rsidRPr="00273567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  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  <w:cs/>
        </w:rPr>
      </w:pP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รหัสไปรษณีย์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.............................. </w:t>
      </w:r>
      <w:r w:rsidRPr="00273567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มือถือ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</w:t>
      </w:r>
      <w:r w:rsidRPr="00273567">
        <w:rPr>
          <w:rFonts w:ascii="Angsana New" w:hAnsi="Angsana New"/>
          <w:bCs/>
          <w:sz w:val="32"/>
          <w:szCs w:val="32"/>
        </w:rPr>
        <w:t>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ที่อยู่ปัจจุบัน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</w:t>
      </w:r>
      <w:r w:rsidRPr="00273567">
        <w:rPr>
          <w:rFonts w:ascii="Angsana New" w:hAnsi="Angsana New"/>
          <w:b/>
          <w:sz w:val="32"/>
          <w:szCs w:val="32"/>
          <w:highlight w:val="cyan"/>
          <w:cs/>
        </w:rPr>
        <w:t>(กรณีไม่ตรงตามทะเบียนบ้าน / ภาษาอังกฤษตัวพิมพ์ใหญ่)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รหัสไปรษณีย์</w:t>
      </w:r>
      <w:r w:rsidRPr="00273567">
        <w:rPr>
          <w:rFonts w:ascii="Angsana New" w:hAnsi="Angsana New"/>
          <w:b/>
          <w:sz w:val="32"/>
          <w:szCs w:val="32"/>
          <w:cs/>
        </w:rPr>
        <w:t xml:space="preserve"> 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โทรศัพท์บ้าน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</w:t>
      </w:r>
      <w:r w:rsidRPr="00273567">
        <w:rPr>
          <w:rFonts w:ascii="Angsana New" w:hAnsi="Angsana New" w:hint="cs"/>
          <w:b/>
          <w:sz w:val="32"/>
          <w:szCs w:val="32"/>
          <w:cs/>
        </w:rPr>
        <w:t>..</w:t>
      </w:r>
      <w:r w:rsidRPr="00273567">
        <w:rPr>
          <w:rFonts w:ascii="Angsana New" w:hAnsi="Angsana New"/>
          <w:b/>
          <w:sz w:val="32"/>
          <w:szCs w:val="32"/>
          <w:cs/>
        </w:rPr>
        <w:t>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ชื่อสถานที่ทำงาน</w:t>
      </w:r>
      <w:r w:rsidRPr="00273567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273567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273567">
        <w:rPr>
          <w:rFonts w:ascii="Angsana New" w:hAnsi="Angsana New"/>
          <w:b/>
          <w:sz w:val="32"/>
          <w:szCs w:val="32"/>
        </w:rPr>
        <w:t xml:space="preserve"> </w:t>
      </w:r>
      <w:r w:rsidRPr="00273567">
        <w:rPr>
          <w:rFonts w:ascii="Angsana New" w:hAnsi="Angsana New"/>
          <w:bCs/>
          <w:sz w:val="32"/>
          <w:szCs w:val="32"/>
          <w:highlight w:val="cyan"/>
        </w:rPr>
        <w:t>(</w:t>
      </w:r>
      <w:r w:rsidRPr="00273567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</w:t>
      </w:r>
      <w:r w:rsidRPr="00273567">
        <w:rPr>
          <w:rFonts w:ascii="Angsana New" w:hAnsi="Angsana New" w:hint="cs"/>
          <w:b/>
          <w:sz w:val="32"/>
          <w:szCs w:val="32"/>
          <w:cs/>
        </w:rPr>
        <w:t>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ตำแหน่งงาน</w:t>
      </w:r>
      <w:r w:rsidRPr="00273567">
        <w:rPr>
          <w:rFonts w:ascii="Angsana New" w:hAnsi="Angsana New"/>
          <w:b/>
          <w:sz w:val="32"/>
          <w:szCs w:val="32"/>
          <w:cs/>
        </w:rPr>
        <w:t>.......</w:t>
      </w:r>
      <w:r w:rsidRPr="00273567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..........................................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ที่อยู่สถานที่ทำงาน</w:t>
      </w:r>
      <w:r w:rsidRPr="00273567">
        <w:rPr>
          <w:rFonts w:ascii="Angsana New" w:hAnsi="Angsana New"/>
          <w:b/>
          <w:sz w:val="32"/>
          <w:szCs w:val="32"/>
          <w:u w:val="single"/>
          <w:cs/>
        </w:rPr>
        <w:t xml:space="preserve"> </w:t>
      </w:r>
      <w:r w:rsidRPr="00273567">
        <w:rPr>
          <w:rFonts w:ascii="Angsana New" w:hAnsi="Angsana New"/>
          <w:bCs/>
          <w:sz w:val="32"/>
          <w:szCs w:val="32"/>
          <w:u w:val="single"/>
        </w:rPr>
        <w:t xml:space="preserve"> / </w:t>
      </w:r>
      <w:r w:rsidRPr="00273567">
        <w:rPr>
          <w:rFonts w:ascii="Angsana New" w:hAnsi="Angsana New"/>
          <w:bCs/>
          <w:sz w:val="32"/>
          <w:szCs w:val="32"/>
          <w:u w:val="single"/>
          <w:cs/>
        </w:rPr>
        <w:t>สถานศึกษา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</w:t>
      </w:r>
      <w:r w:rsidRPr="00273567">
        <w:rPr>
          <w:rFonts w:ascii="Angsana New" w:hAnsi="Angsana New" w:hint="cs"/>
          <w:bCs/>
          <w:sz w:val="32"/>
          <w:szCs w:val="32"/>
          <w:cs/>
        </w:rPr>
        <w:t>ปัจจุบัน</w:t>
      </w:r>
      <w:r w:rsidRPr="00273567">
        <w:rPr>
          <w:rFonts w:ascii="Angsana New" w:hAnsi="Angsana New"/>
          <w:bCs/>
          <w:sz w:val="32"/>
          <w:szCs w:val="32"/>
          <w:highlight w:val="cyan"/>
        </w:rPr>
        <w:t>(</w:t>
      </w:r>
      <w:r w:rsidRPr="00273567">
        <w:rPr>
          <w:rFonts w:ascii="Angsana New" w:hAnsi="Angsana New"/>
          <w:b/>
          <w:sz w:val="32"/>
          <w:szCs w:val="32"/>
          <w:highlight w:val="cyan"/>
          <w:cs/>
        </w:rPr>
        <w:t>ภาษาอังกฤษตัวพิมพ์ใหญ่)</w:t>
      </w:r>
      <w:r w:rsidRPr="00273567">
        <w:rPr>
          <w:rFonts w:ascii="Angsana New" w:hAnsi="Angsana New" w:hint="cs"/>
          <w:b/>
          <w:sz w:val="32"/>
          <w:szCs w:val="32"/>
          <w:highlight w:val="cyan"/>
          <w:cs/>
        </w:rPr>
        <w:t>.</w:t>
      </w:r>
      <w:r w:rsidRPr="00273567">
        <w:rPr>
          <w:rFonts w:ascii="Angsana New" w:hAnsi="Angsana New" w:hint="cs"/>
          <w:b/>
          <w:sz w:val="32"/>
          <w:szCs w:val="32"/>
          <w:cs/>
        </w:rPr>
        <w:t>........................................................................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โทร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</w:t>
      </w:r>
      <w:r w:rsidRPr="00273567">
        <w:rPr>
          <w:rFonts w:ascii="Angsana New" w:hAnsi="Angsana New" w:hint="cs"/>
          <w:b/>
          <w:sz w:val="32"/>
          <w:szCs w:val="32"/>
          <w:cs/>
        </w:rPr>
        <w:t>.....</w:t>
      </w:r>
      <w:r w:rsidRPr="00273567">
        <w:rPr>
          <w:rFonts w:ascii="Angsana New" w:hAnsi="Angsana New"/>
          <w:b/>
          <w:sz w:val="32"/>
          <w:szCs w:val="32"/>
          <w:cs/>
        </w:rPr>
        <w:t>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28"/>
        </w:rPr>
      </w:pPr>
      <w:r w:rsidRPr="00273567">
        <w:rPr>
          <w:rFonts w:ascii="Angsana New" w:hAnsi="Angsana New"/>
          <w:bCs/>
          <w:sz w:val="28"/>
          <w:cs/>
        </w:rPr>
        <w:t>(</w:t>
      </w:r>
      <w:r w:rsidRPr="00273567">
        <w:rPr>
          <w:rFonts w:ascii="Angsana New" w:hAnsi="Angsana New"/>
          <w:bCs/>
          <w:sz w:val="28"/>
          <w:u w:val="single"/>
          <w:cs/>
        </w:rPr>
        <w:t>สำคัญมาก</w:t>
      </w:r>
      <w:r w:rsidRPr="00273567">
        <w:rPr>
          <w:rFonts w:ascii="Angsana New" w:hAnsi="Angsana New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273567" w:rsidRPr="00273567" w:rsidRDefault="00273567" w:rsidP="00273567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 xml:space="preserve">กรณีปัจจุบันท่าน </w:t>
      </w:r>
      <w:r w:rsidRPr="00273567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73567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ต้องกรอก</w:t>
      </w:r>
      <w:r w:rsidRPr="00273567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</w:rPr>
        <w:t>ที่อยู่สถานที่ทำงาน</w:t>
      </w:r>
      <w:r w:rsidRPr="00273567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</w:rPr>
        <w:t>ล่าสุดก่อนเกษียณ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</w:t>
      </w:r>
      <w:r w:rsidRPr="00273567">
        <w:rPr>
          <w:rFonts w:ascii="Angsana New" w:hAnsi="Angsana New"/>
          <w:bCs/>
          <w:sz w:val="32"/>
          <w:szCs w:val="32"/>
        </w:rPr>
        <w:t>(</w:t>
      </w:r>
      <w:r w:rsidRPr="00273567">
        <w:rPr>
          <w:rFonts w:ascii="Angsana New" w:hAnsi="Angsana New"/>
          <w:b/>
          <w:sz w:val="32"/>
          <w:szCs w:val="32"/>
          <w:cs/>
        </w:rPr>
        <w:t>ภาษาอังกฤษตัวพิมพ์ใหญ่)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</w:rPr>
        <w:t>.........................................................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..............................................................................................................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รหัสไปรษณีย์ 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โทร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</w:t>
      </w:r>
      <w:r w:rsidRPr="00273567">
        <w:rPr>
          <w:rFonts w:ascii="Angsana New" w:hAnsi="Angsana New" w:hint="cs"/>
          <w:b/>
          <w:sz w:val="32"/>
          <w:szCs w:val="32"/>
          <w:cs/>
        </w:rPr>
        <w:t>..........</w:t>
      </w:r>
      <w:r w:rsidRPr="00273567">
        <w:rPr>
          <w:rFonts w:ascii="Angsana New" w:hAnsi="Angsana New"/>
          <w:b/>
          <w:sz w:val="32"/>
          <w:szCs w:val="32"/>
          <w:cs/>
        </w:rPr>
        <w:t>.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Cs/>
          <w:sz w:val="28"/>
        </w:rPr>
      </w:pPr>
      <w:r w:rsidRPr="00273567">
        <w:rPr>
          <w:rFonts w:ascii="Angsana New" w:hAnsi="Angsana New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ไม่เคย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ปี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เดือน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ปี</w:t>
      </w:r>
      <w:r w:rsidRPr="00273567">
        <w:rPr>
          <w:rFonts w:ascii="Angsana New" w:hAnsi="Angsana New"/>
          <w:b/>
          <w:sz w:val="32"/>
          <w:szCs w:val="32"/>
          <w:cs/>
        </w:rPr>
        <w:t>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ไม่เคย     </w:t>
      </w:r>
      <w:r w:rsidRPr="00273567">
        <w:rPr>
          <w:rFonts w:ascii="Angsana New" w:hAnsi="Angsana New"/>
          <w:bCs/>
          <w:sz w:val="32"/>
          <w:szCs w:val="32"/>
        </w:rPr>
        <w:sym w:font="Wingdings 2" w:char="F02A"/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เคย  โปรดระบุ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Cs/>
          <w:sz w:val="32"/>
          <w:szCs w:val="32"/>
        </w:rPr>
      </w:pPr>
      <w:r w:rsidRPr="00273567">
        <w:rPr>
          <w:rFonts w:ascii="Angsana New" w:hAnsi="Angsana New"/>
          <w:bCs/>
          <w:sz w:val="32"/>
          <w:szCs w:val="32"/>
          <w:cs/>
        </w:rPr>
        <w:t>เมื่อวันที่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เดือน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ปี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 xml:space="preserve">  ถึง วันที่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เดือน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</w:t>
      </w:r>
      <w:r w:rsidRPr="00273567">
        <w:rPr>
          <w:rFonts w:ascii="Angsana New" w:hAnsi="Angsana New"/>
          <w:bCs/>
          <w:sz w:val="32"/>
          <w:szCs w:val="32"/>
          <w:cs/>
        </w:rPr>
        <w:t>ปี</w:t>
      </w:r>
      <w:r w:rsidRPr="00273567">
        <w:rPr>
          <w:rFonts w:ascii="Angsana New" w:hAnsi="Angsana New"/>
          <w:b/>
          <w:sz w:val="32"/>
          <w:szCs w:val="32"/>
          <w:cs/>
        </w:rPr>
        <w:t>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32"/>
          <w:szCs w:val="32"/>
          <w:u w:val="single"/>
        </w:rPr>
      </w:pPr>
      <w:r w:rsidRPr="00273567">
        <w:rPr>
          <w:rFonts w:ascii="Angsana New" w:hAnsi="Angsana New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273567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273567">
        <w:rPr>
          <w:rFonts w:ascii="Angsana New" w:hAnsi="Angsana New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273567" w:rsidRPr="00273567" w:rsidRDefault="00273567" w:rsidP="00273567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</w:rPr>
      </w:pPr>
      <w:r w:rsidRPr="00273567">
        <w:rPr>
          <w:rFonts w:ascii="Angsana New" w:hAnsi="Angsana New" w:hint="cs"/>
          <w:bCs/>
          <w:sz w:val="36"/>
          <w:szCs w:val="36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273567">
        <w:rPr>
          <w:rFonts w:ascii="Angsana New" w:hAnsi="Angsana New"/>
          <w:bCs/>
          <w:sz w:val="36"/>
          <w:szCs w:val="36"/>
          <w:u w:val="single"/>
        </w:rPr>
        <w:t>!!</w:t>
      </w:r>
      <w:r w:rsidRPr="00273567">
        <w:rPr>
          <w:rFonts w:ascii="Angsana New" w:hAnsi="Angsana New"/>
          <w:bCs/>
          <w:sz w:val="36"/>
          <w:szCs w:val="36"/>
        </w:rPr>
        <w:t xml:space="preserve"> </w:t>
      </w:r>
      <w:r w:rsidRPr="00273567">
        <w:rPr>
          <w:rFonts w:ascii="Angsana New" w:hAnsi="Angsana New"/>
          <w:b/>
          <w:sz w:val="36"/>
          <w:szCs w:val="36"/>
        </w:rPr>
        <w:t>(</w:t>
      </w:r>
      <w:r w:rsidRPr="00273567">
        <w:rPr>
          <w:rFonts w:ascii="Angsana New" w:hAnsi="Angsana New"/>
          <w:bCs/>
          <w:sz w:val="36"/>
          <w:szCs w:val="36"/>
          <w:cs/>
        </w:rPr>
        <w:t>ภาษาอังกฤษตัวพิมพ์ใหญ่)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</w:rPr>
        <w:t xml:space="preserve">1. </w:t>
      </w:r>
      <w:r w:rsidRPr="00273567">
        <w:rPr>
          <w:rFonts w:ascii="Angsana New" w:hAnsi="Angsana New" w:hint="cs"/>
          <w:bCs/>
          <w:sz w:val="32"/>
          <w:szCs w:val="32"/>
          <w:u w:val="single"/>
          <w:cs/>
        </w:rPr>
        <w:t>บิดา</w:t>
      </w:r>
      <w:r w:rsidRPr="00273567">
        <w:rPr>
          <w:rFonts w:ascii="Angsana New" w:hAnsi="Angsana New"/>
          <w:bCs/>
          <w:sz w:val="32"/>
          <w:szCs w:val="32"/>
          <w:u w:val="single"/>
        </w:rPr>
        <w:t xml:space="preserve"> </w:t>
      </w:r>
      <w:r w:rsidRPr="00273567">
        <w:rPr>
          <w:rFonts w:ascii="Angsana New" w:hAnsi="Angsana New" w:hint="cs"/>
          <w:bCs/>
          <w:sz w:val="32"/>
          <w:szCs w:val="32"/>
          <w:u w:val="single"/>
          <w:cs/>
        </w:rPr>
        <w:t xml:space="preserve">ชื่อ </w:t>
      </w:r>
      <w:r w:rsidRPr="00273567">
        <w:rPr>
          <w:rFonts w:ascii="Angsana New" w:hAnsi="Angsana New"/>
          <w:bCs/>
          <w:sz w:val="32"/>
          <w:szCs w:val="32"/>
          <w:u w:val="single"/>
        </w:rPr>
        <w:t>(</w:t>
      </w:r>
      <w:r w:rsidRPr="00273567">
        <w:rPr>
          <w:rFonts w:ascii="Angsana New" w:hAnsi="Angsana New"/>
          <w:b/>
          <w:sz w:val="32"/>
          <w:szCs w:val="32"/>
          <w:u w:val="single"/>
        </w:rPr>
        <w:t>MISS. / MRS. / MR.)</w:t>
      </w:r>
      <w:r w:rsidRPr="00273567">
        <w:rPr>
          <w:rFonts w:ascii="Angsana New" w:hAnsi="Angsana New"/>
          <w:b/>
          <w:sz w:val="32"/>
          <w:szCs w:val="32"/>
        </w:rPr>
        <w:t xml:space="preserve"> NAME</w:t>
      </w:r>
      <w:r w:rsidRPr="00273567">
        <w:rPr>
          <w:rFonts w:ascii="Angsana New" w:hAnsi="Angsana New"/>
          <w:b/>
          <w:sz w:val="32"/>
          <w:szCs w:val="32"/>
          <w:cs/>
        </w:rPr>
        <w:t>..</w:t>
      </w:r>
      <w:r w:rsidRPr="00273567">
        <w:rPr>
          <w:rFonts w:ascii="Angsana New" w:hAnsi="Angsana New"/>
          <w:bCs/>
          <w:sz w:val="32"/>
          <w:szCs w:val="32"/>
        </w:rPr>
        <w:t>..............................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273567">
        <w:rPr>
          <w:rFonts w:ascii="Angsana New" w:hAnsi="Angsana New"/>
          <w:b/>
          <w:sz w:val="32"/>
          <w:szCs w:val="32"/>
        </w:rPr>
        <w:t>SURNAME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</w:rPr>
        <w:t xml:space="preserve">2. </w:t>
      </w:r>
      <w:r w:rsidRPr="00273567">
        <w:rPr>
          <w:rFonts w:ascii="Angsana New" w:hAnsi="Angsana New" w:hint="cs"/>
          <w:bCs/>
          <w:sz w:val="32"/>
          <w:szCs w:val="32"/>
          <w:u w:val="single"/>
          <w:cs/>
        </w:rPr>
        <w:t>มารดา ชื่อ</w:t>
      </w:r>
      <w:r w:rsidRPr="00273567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273567">
        <w:rPr>
          <w:rFonts w:ascii="Angsana New" w:hAnsi="Angsana New"/>
          <w:b/>
          <w:sz w:val="32"/>
          <w:szCs w:val="32"/>
        </w:rPr>
        <w:t xml:space="preserve"> NAME</w:t>
      </w:r>
      <w:r w:rsidRPr="00273567">
        <w:rPr>
          <w:rFonts w:ascii="Angsana New" w:hAnsi="Angsana New"/>
          <w:b/>
          <w:sz w:val="32"/>
          <w:szCs w:val="32"/>
          <w:cs/>
        </w:rPr>
        <w:t>..</w:t>
      </w:r>
      <w:r w:rsidRPr="00273567">
        <w:rPr>
          <w:rFonts w:ascii="Angsana New" w:hAnsi="Angsana New"/>
          <w:bCs/>
          <w:sz w:val="32"/>
          <w:szCs w:val="32"/>
        </w:rPr>
        <w:t>..............................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</w:t>
      </w:r>
      <w:r w:rsidRPr="00273567">
        <w:rPr>
          <w:rFonts w:ascii="Angsana New" w:hAnsi="Angsana New"/>
          <w:b/>
          <w:sz w:val="32"/>
          <w:szCs w:val="32"/>
        </w:rPr>
        <w:t>SURNAME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</w:t>
      </w:r>
      <w:r w:rsidRPr="00273567">
        <w:rPr>
          <w:rFonts w:ascii="Angsana New" w:hAnsi="Angsana New"/>
          <w:b/>
          <w:sz w:val="32"/>
          <w:szCs w:val="32"/>
          <w:cs/>
        </w:rPr>
        <w:t>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 w:hint="cs"/>
          <w:b/>
          <w:sz w:val="32"/>
          <w:szCs w:val="32"/>
        </w:rPr>
      </w:pPr>
      <w:r w:rsidRPr="00273567">
        <w:rPr>
          <w:rFonts w:ascii="Angsana New" w:hAnsi="Angsana New"/>
          <w:b/>
          <w:sz w:val="32"/>
          <w:szCs w:val="32"/>
          <w:u w:val="single"/>
        </w:rPr>
        <w:t xml:space="preserve">3. </w:t>
      </w:r>
      <w:r w:rsidRPr="00273567">
        <w:rPr>
          <w:rFonts w:ascii="Angsana New" w:hAnsi="Angsana New" w:hint="cs"/>
          <w:bCs/>
          <w:sz w:val="32"/>
          <w:szCs w:val="32"/>
          <w:u w:val="single"/>
          <w:cs/>
        </w:rPr>
        <w:t>สามี หรือ ภรรยา ชื่อ</w:t>
      </w:r>
      <w:r w:rsidRPr="00273567">
        <w:rPr>
          <w:rFonts w:ascii="Angsana New" w:hAnsi="Angsana New"/>
          <w:b/>
          <w:sz w:val="32"/>
          <w:szCs w:val="32"/>
          <w:u w:val="single"/>
        </w:rPr>
        <w:t xml:space="preserve"> (MISS. / MRS. / MR.)</w:t>
      </w:r>
      <w:r w:rsidRPr="00273567">
        <w:rPr>
          <w:rFonts w:ascii="Angsana New" w:hAnsi="Angsana New"/>
          <w:b/>
          <w:sz w:val="32"/>
          <w:szCs w:val="32"/>
        </w:rPr>
        <w:t xml:space="preserve"> 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.................................................................................</w:t>
      </w:r>
      <w:r w:rsidRPr="00273567">
        <w:rPr>
          <w:rFonts w:ascii="Angsana New" w:hAnsi="Angsana New"/>
          <w:b/>
          <w:sz w:val="32"/>
          <w:szCs w:val="32"/>
        </w:rPr>
        <w:t>SURNAME</w:t>
      </w:r>
      <w:r w:rsidRPr="00273567">
        <w:rPr>
          <w:rFonts w:ascii="Angsana New" w:hAnsi="Angsana New"/>
          <w:b/>
          <w:sz w:val="32"/>
          <w:szCs w:val="32"/>
          <w:cs/>
        </w:rPr>
        <w:t>.........................................</w:t>
      </w:r>
      <w:r w:rsidRPr="00273567">
        <w:rPr>
          <w:rFonts w:ascii="Angsana New" w:hAnsi="Angsana New"/>
          <w:bCs/>
          <w:sz w:val="32"/>
          <w:szCs w:val="32"/>
        </w:rPr>
        <w:t>..............................</w:t>
      </w:r>
    </w:p>
    <w:p w:rsidR="00273567" w:rsidRPr="00273567" w:rsidRDefault="00273567" w:rsidP="00273567">
      <w:pPr>
        <w:spacing w:line="360" w:lineRule="exact"/>
        <w:rPr>
          <w:rFonts w:ascii="Angsana New" w:hAnsi="Angsana New"/>
          <w:bCs/>
          <w:sz w:val="28"/>
          <w:u w:val="single"/>
        </w:rPr>
      </w:pPr>
      <w:r w:rsidRPr="00273567">
        <w:rPr>
          <w:rFonts w:ascii="Angsana New" w:hAnsi="Angsana New"/>
          <w:bCs/>
          <w:sz w:val="28"/>
          <w:u w:val="single"/>
          <w:cs/>
        </w:rPr>
        <w:t>หมายเหตุ</w:t>
      </w:r>
    </w:p>
    <w:p w:rsidR="00273567" w:rsidRPr="00273567" w:rsidRDefault="00273567" w:rsidP="00273567">
      <w:pPr>
        <w:spacing w:line="320" w:lineRule="exact"/>
        <w:jc w:val="thaiDistribute"/>
        <w:rPr>
          <w:rFonts w:ascii="Angsana New" w:eastAsia="Times New Roman" w:hAnsi="Angsana New"/>
          <w:b/>
          <w:bCs/>
          <w:color w:val="0000CC"/>
          <w:sz w:val="28"/>
        </w:rPr>
      </w:pPr>
      <w:r w:rsidRPr="00273567">
        <w:rPr>
          <w:rFonts w:ascii="Angsana New" w:hAnsi="Angsana New"/>
          <w:bCs/>
          <w:szCs w:val="24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273567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</w:p>
    <w:sectPr w:rsidR="00273567" w:rsidRPr="00273567" w:rsidSect="001F5F14">
      <w:footerReference w:type="default" r:id="rId49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A11" w:rsidRDefault="00871A11">
      <w:r>
        <w:separator/>
      </w:r>
    </w:p>
  </w:endnote>
  <w:endnote w:type="continuationSeparator" w:id="0">
    <w:p w:rsidR="00871A11" w:rsidRDefault="0087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2C0" w:rsidRPr="00292CFE" w:rsidRDefault="00AB2425" w:rsidP="007238B8">
    <w:pPr>
      <w:spacing w:line="360" w:lineRule="exact"/>
      <w:rPr>
        <w:rFonts w:ascii="Angsana New" w:hAnsi="Angsana New"/>
        <w:sz w:val="32"/>
        <w:szCs w:val="32"/>
      </w:rPr>
    </w:pPr>
    <w:r>
      <w:rPr>
        <w:rFonts w:ascii="Angsana New" w:hAnsi="Angsana New" w:hint="cs"/>
        <w:sz w:val="32"/>
        <w:szCs w:val="32"/>
        <w:cs/>
      </w:rPr>
      <w:t xml:space="preserve">  </w:t>
    </w:r>
    <w:r w:rsidR="008D0E2C" w:rsidRPr="008D0E2C">
      <w:rPr>
        <w:rFonts w:ascii="Angsana New" w:hAnsi="Angsana New"/>
        <w:sz w:val="32"/>
        <w:szCs w:val="32"/>
      </w:rPr>
      <w:t>SHWECKG</w:t>
    </w:r>
    <w:r w:rsidR="008D0E2C" w:rsidRPr="008D0E2C">
      <w:rPr>
        <w:rFonts w:ascii="Angsana New" w:hAnsi="Angsana New"/>
        <w:sz w:val="32"/>
        <w:szCs w:val="32"/>
        <w:cs/>
      </w:rPr>
      <w:t>1</w:t>
    </w:r>
    <w:r w:rsidR="003E525A">
      <w:rPr>
        <w:rFonts w:ascii="Angsana New" w:hAnsi="Angsana New"/>
        <w:sz w:val="32"/>
        <w:szCs w:val="32"/>
      </w:rPr>
      <w:t>3</w:t>
    </w:r>
    <w:r w:rsidR="008D0E2C" w:rsidRPr="008D0E2C">
      <w:rPr>
        <w:rFonts w:ascii="Angsana New" w:hAnsi="Angsana New"/>
        <w:sz w:val="32"/>
        <w:szCs w:val="32"/>
        <w:cs/>
      </w:rPr>
      <w:t xml:space="preserve"> </w:t>
    </w:r>
    <w:r w:rsidR="008D0E2C" w:rsidRPr="008D0E2C">
      <w:rPr>
        <w:rFonts w:ascii="Angsana New" w:hAnsi="Angsana New" w:hint="cs"/>
        <w:sz w:val="32"/>
        <w:szCs w:val="32"/>
        <w:cs/>
      </w:rPr>
      <w:t>ทัวร์คุณธรรม</w:t>
    </w:r>
    <w:r w:rsidR="008D0E2C" w:rsidRPr="008D0E2C">
      <w:rPr>
        <w:rFonts w:ascii="Angsana New" w:hAnsi="Angsana New"/>
        <w:sz w:val="32"/>
        <w:szCs w:val="32"/>
        <w:cs/>
      </w:rPr>
      <w:t xml:space="preserve"> </w:t>
    </w:r>
    <w:r w:rsidR="008D0E2C" w:rsidRPr="008D0E2C">
      <w:rPr>
        <w:rFonts w:ascii="Angsana New" w:hAnsi="Angsana New" w:hint="cs"/>
        <w:sz w:val="32"/>
        <w:szCs w:val="32"/>
        <w:cs/>
      </w:rPr>
      <w:t>ฉงชิ่ง</w:t>
    </w:r>
    <w:r w:rsidR="008D0E2C" w:rsidRPr="008D0E2C">
      <w:rPr>
        <w:rFonts w:ascii="Angsana New" w:hAnsi="Angsana New"/>
        <w:sz w:val="32"/>
        <w:szCs w:val="32"/>
        <w:cs/>
      </w:rPr>
      <w:t>...</w:t>
    </w:r>
    <w:r w:rsidR="008D0E2C" w:rsidRPr="008D0E2C">
      <w:rPr>
        <w:rFonts w:ascii="Angsana New" w:hAnsi="Angsana New" w:hint="cs"/>
        <w:sz w:val="32"/>
        <w:szCs w:val="32"/>
        <w:cs/>
      </w:rPr>
      <w:t>ขนม</w:t>
    </w:r>
    <w:r w:rsidR="00AE692E">
      <w:rPr>
        <w:rFonts w:ascii="Angsana New" w:hAnsi="Angsana New" w:hint="cs"/>
        <w:sz w:val="32"/>
        <w:szCs w:val="32"/>
        <w:cs/>
      </w:rPr>
      <w:t>หน้านวล</w:t>
    </w:r>
    <w:r w:rsidR="008D0E2C" w:rsidRPr="008D0E2C">
      <w:rPr>
        <w:rFonts w:ascii="Angsana New" w:hAnsi="Angsana New"/>
        <w:sz w:val="32"/>
        <w:szCs w:val="32"/>
        <w:cs/>
      </w:rPr>
      <w:t xml:space="preserve"> 5 </w:t>
    </w:r>
    <w:r w:rsidR="008D0E2C" w:rsidRPr="008D0E2C">
      <w:rPr>
        <w:rFonts w:ascii="Angsana New" w:hAnsi="Angsana New" w:hint="cs"/>
        <w:sz w:val="32"/>
        <w:szCs w:val="32"/>
        <w:cs/>
      </w:rPr>
      <w:t>วัน</w:t>
    </w:r>
    <w:r w:rsidR="008D0E2C" w:rsidRPr="008D0E2C">
      <w:rPr>
        <w:rFonts w:ascii="Angsana New" w:hAnsi="Angsana New"/>
        <w:sz w:val="32"/>
        <w:szCs w:val="32"/>
        <w:cs/>
      </w:rPr>
      <w:t xml:space="preserve"> 4 </w:t>
    </w:r>
    <w:r w:rsidR="008D0E2C" w:rsidRPr="008D0E2C">
      <w:rPr>
        <w:rFonts w:ascii="Angsana New" w:hAnsi="Angsana New" w:hint="cs"/>
        <w:sz w:val="32"/>
        <w:szCs w:val="32"/>
        <w:cs/>
      </w:rPr>
      <w:t>คืน</w:t>
    </w:r>
    <w:r w:rsidR="008D0E2C" w:rsidRPr="008D0E2C">
      <w:rPr>
        <w:rFonts w:ascii="Angsana New" w:hAnsi="Angsana New"/>
        <w:sz w:val="32"/>
        <w:szCs w:val="32"/>
        <w:cs/>
      </w:rPr>
      <w:t xml:space="preserve"> (</w:t>
    </w:r>
    <w:r w:rsidR="008D0E2C" w:rsidRPr="008D0E2C">
      <w:rPr>
        <w:rFonts w:ascii="Angsana New" w:hAnsi="Angsana New"/>
        <w:sz w:val="32"/>
        <w:szCs w:val="32"/>
      </w:rPr>
      <w:t xml:space="preserve">WE) </w:t>
    </w:r>
    <w:r w:rsidR="00AE692E">
      <w:rPr>
        <w:rFonts w:ascii="Angsana New" w:hAnsi="Angsana New" w:hint="cs"/>
        <w:sz w:val="32"/>
        <w:szCs w:val="32"/>
        <w:cs/>
      </w:rPr>
      <w:t xml:space="preserve">23-27 ก.ย. </w:t>
    </w:r>
    <w:r w:rsidR="008D0E2C" w:rsidRPr="008D0E2C">
      <w:rPr>
        <w:rFonts w:ascii="Angsana New" w:hAnsi="Angsana New"/>
        <w:sz w:val="32"/>
        <w:szCs w:val="32"/>
        <w:cs/>
      </w:rPr>
      <w:t>62</w:t>
    </w:r>
    <w:r w:rsidR="008D0E2C">
      <w:rPr>
        <w:rFonts w:ascii="Angsana New" w:hAnsi="Angsana New"/>
        <w:sz w:val="32"/>
        <w:szCs w:val="32"/>
      </w:rPr>
      <w:t xml:space="preserve"> /</w:t>
    </w:r>
    <w:r w:rsidR="00AE692E">
      <w:rPr>
        <w:rFonts w:ascii="Angsana New" w:hAnsi="Angsana New" w:hint="cs"/>
        <w:sz w:val="32"/>
        <w:szCs w:val="32"/>
        <w:cs/>
      </w:rPr>
      <w:t>17</w:t>
    </w:r>
    <w:r w:rsidR="00655E3B">
      <w:rPr>
        <w:rFonts w:ascii="Angsana New" w:hAnsi="Angsana New" w:hint="cs"/>
        <w:sz w:val="32"/>
        <w:szCs w:val="32"/>
        <w:cs/>
      </w:rPr>
      <w:t>5</w:t>
    </w:r>
    <w:r w:rsidR="008D0E2C" w:rsidRPr="008D0E2C">
      <w:rPr>
        <w:rFonts w:ascii="Angsana New" w:hAnsi="Angsana New"/>
        <w:sz w:val="32"/>
        <w:szCs w:val="32"/>
        <w:cs/>
      </w:rPr>
      <w:t>0519</w:t>
    </w:r>
    <w:r w:rsidR="00864D6A">
      <w:rPr>
        <w:rFonts w:ascii="Angsana New" w:hAnsi="Angsana New"/>
        <w:sz w:val="32"/>
        <w:szCs w:val="32"/>
      </w:rPr>
      <w:t xml:space="preserve">                       </w:t>
    </w:r>
    <w:r>
      <w:rPr>
        <w:rFonts w:ascii="Angsana New" w:hAnsi="Angsana New" w:hint="cs"/>
        <w:sz w:val="32"/>
        <w:szCs w:val="32"/>
        <w:cs/>
      </w:rPr>
      <w:t xml:space="preserve"> </w:t>
    </w:r>
    <w:r w:rsidR="008D72C0" w:rsidRPr="00292CFE">
      <w:rPr>
        <w:rFonts w:ascii="Angsana New" w:hAnsi="Angsana New"/>
        <w:sz w:val="32"/>
        <w:szCs w:val="32"/>
      </w:rPr>
      <w:fldChar w:fldCharType="begin"/>
    </w:r>
    <w:r w:rsidR="008D72C0" w:rsidRPr="00292CFE">
      <w:rPr>
        <w:rFonts w:ascii="Angsana New" w:hAnsi="Angsana New"/>
        <w:sz w:val="32"/>
        <w:szCs w:val="32"/>
      </w:rPr>
      <w:instrText xml:space="preserve"> PAGE   \* MERGEFORMAT </w:instrText>
    </w:r>
    <w:r w:rsidR="008D72C0" w:rsidRPr="00292CFE">
      <w:rPr>
        <w:rFonts w:ascii="Angsana New" w:hAnsi="Angsana New"/>
        <w:sz w:val="32"/>
        <w:szCs w:val="32"/>
      </w:rPr>
      <w:fldChar w:fldCharType="separate"/>
    </w:r>
    <w:r w:rsidR="00576B7F">
      <w:rPr>
        <w:rFonts w:ascii="Angsana New" w:hAnsi="Angsana New"/>
        <w:noProof/>
        <w:sz w:val="32"/>
        <w:szCs w:val="32"/>
      </w:rPr>
      <w:t>3</w:t>
    </w:r>
    <w:r w:rsidR="008D72C0" w:rsidRPr="00292CFE">
      <w:rPr>
        <w:rFonts w:ascii="Angsana New" w:hAnsi="Angsana New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A11" w:rsidRDefault="00871A11">
      <w:r>
        <w:separator/>
      </w:r>
    </w:p>
  </w:footnote>
  <w:footnote w:type="continuationSeparator" w:id="0">
    <w:p w:rsidR="00871A11" w:rsidRDefault="00871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A2C"/>
    <w:multiLevelType w:val="multilevel"/>
    <w:tmpl w:val="96DE5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0"/>
        <w:szCs w:val="3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4B78"/>
    <w:multiLevelType w:val="hybridMultilevel"/>
    <w:tmpl w:val="0CBE2336"/>
    <w:lvl w:ilvl="0" w:tplc="C03AE934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b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0DCA"/>
    <w:multiLevelType w:val="hybridMultilevel"/>
    <w:tmpl w:val="CF5813F2"/>
    <w:lvl w:ilvl="0" w:tplc="9CD87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D2B46"/>
    <w:multiLevelType w:val="hybridMultilevel"/>
    <w:tmpl w:val="9E42DE84"/>
    <w:lvl w:ilvl="0" w:tplc="EAD21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8753C31"/>
    <w:multiLevelType w:val="multilevel"/>
    <w:tmpl w:val="D4B6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10167"/>
    <w:multiLevelType w:val="hybridMultilevel"/>
    <w:tmpl w:val="D2C6B136"/>
    <w:lvl w:ilvl="0" w:tplc="025A7D0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76B4D"/>
    <w:multiLevelType w:val="hybridMultilevel"/>
    <w:tmpl w:val="5EF8CF72"/>
    <w:lvl w:ilvl="0" w:tplc="055CD96C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6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C60E1"/>
    <w:multiLevelType w:val="multilevel"/>
    <w:tmpl w:val="6A7C8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3293523"/>
    <w:multiLevelType w:val="hybridMultilevel"/>
    <w:tmpl w:val="4A3C7028"/>
    <w:lvl w:ilvl="0" w:tplc="F8D234C8">
      <w:start w:val="1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Angsana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E132B8"/>
    <w:multiLevelType w:val="hybridMultilevel"/>
    <w:tmpl w:val="7B2813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C642F0"/>
    <w:multiLevelType w:val="hybridMultilevel"/>
    <w:tmpl w:val="8D6ABA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5AFC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PMingLiU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BF4CAB"/>
    <w:multiLevelType w:val="hybridMultilevel"/>
    <w:tmpl w:val="FFB0C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E706E"/>
    <w:multiLevelType w:val="hybridMultilevel"/>
    <w:tmpl w:val="DC08D6F6"/>
    <w:lvl w:ilvl="0" w:tplc="4F7217D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86981"/>
    <w:multiLevelType w:val="hybridMultilevel"/>
    <w:tmpl w:val="47B455D0"/>
    <w:lvl w:ilvl="0" w:tplc="81B43596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3254F"/>
    <w:multiLevelType w:val="multilevel"/>
    <w:tmpl w:val="F33A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30" w15:restartNumberingAfterBreak="0">
    <w:nsid w:val="6C02508E"/>
    <w:multiLevelType w:val="hybridMultilevel"/>
    <w:tmpl w:val="1C94B8E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13AB6"/>
    <w:multiLevelType w:val="multilevel"/>
    <w:tmpl w:val="124C6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cs="Times New Roman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4CC6D2BC"/>
    <w:lvl w:ilvl="0" w:tplc="FB628F0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6"/>
  </w:num>
  <w:num w:numId="3">
    <w:abstractNumId w:val="14"/>
  </w:num>
  <w:num w:numId="4">
    <w:abstractNumId w:val="12"/>
  </w:num>
  <w:num w:numId="5">
    <w:abstractNumId w:val="30"/>
  </w:num>
  <w:num w:numId="6">
    <w:abstractNumId w:val="21"/>
  </w:num>
  <w:num w:numId="7">
    <w:abstractNumId w:val="2"/>
  </w:num>
  <w:num w:numId="8">
    <w:abstractNumId w:val="20"/>
  </w:num>
  <w:num w:numId="9">
    <w:abstractNumId w:val="8"/>
  </w:num>
  <w:num w:numId="10">
    <w:abstractNumId w:val="0"/>
  </w:num>
  <w:num w:numId="11">
    <w:abstractNumId w:val="27"/>
  </w:num>
  <w:num w:numId="12">
    <w:abstractNumId w:val="7"/>
  </w:num>
  <w:num w:numId="13">
    <w:abstractNumId w:val="22"/>
  </w:num>
  <w:num w:numId="14">
    <w:abstractNumId w:val="23"/>
  </w:num>
  <w:num w:numId="15">
    <w:abstractNumId w:val="15"/>
  </w:num>
  <w:num w:numId="16">
    <w:abstractNumId w:val="17"/>
  </w:num>
  <w:num w:numId="17">
    <w:abstractNumId w:val="29"/>
  </w:num>
  <w:num w:numId="18">
    <w:abstractNumId w:val="3"/>
  </w:num>
  <w:num w:numId="19">
    <w:abstractNumId w:val="29"/>
    <w:lvlOverride w:ilvl="0"/>
  </w:num>
  <w:num w:numId="20">
    <w:abstractNumId w:val="25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16"/>
  </w:num>
  <w:num w:numId="24">
    <w:abstractNumId w:val="19"/>
  </w:num>
  <w:num w:numId="25">
    <w:abstractNumId w:val="6"/>
  </w:num>
  <w:num w:numId="26">
    <w:abstractNumId w:val="10"/>
  </w:num>
  <w:num w:numId="27">
    <w:abstractNumId w:val="18"/>
  </w:num>
  <w:num w:numId="28">
    <w:abstractNumId w:val="28"/>
  </w:num>
  <w:num w:numId="29">
    <w:abstractNumId w:val="33"/>
  </w:num>
  <w:num w:numId="30">
    <w:abstractNumId w:val="11"/>
  </w:num>
  <w:num w:numId="31">
    <w:abstractNumId w:val="5"/>
  </w:num>
  <w:num w:numId="32">
    <w:abstractNumId w:val="32"/>
  </w:num>
  <w:num w:numId="33">
    <w:abstractNumId w:val="4"/>
  </w:num>
  <w:num w:numId="34">
    <w:abstractNumId w:val="35"/>
  </w:num>
  <w:num w:numId="35">
    <w:abstractNumId w:val="9"/>
  </w:num>
  <w:num w:numId="36">
    <w:abstractNumId w:val="31"/>
  </w:num>
  <w:num w:numId="37">
    <w:abstractNumId w:val="1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15F"/>
    <w:rsid w:val="000006D2"/>
    <w:rsid w:val="000018BC"/>
    <w:rsid w:val="00004B56"/>
    <w:rsid w:val="00005882"/>
    <w:rsid w:val="000067AA"/>
    <w:rsid w:val="0000733D"/>
    <w:rsid w:val="00010CBF"/>
    <w:rsid w:val="00011EF6"/>
    <w:rsid w:val="000126C7"/>
    <w:rsid w:val="0001403F"/>
    <w:rsid w:val="00014A18"/>
    <w:rsid w:val="00014FD0"/>
    <w:rsid w:val="000153C0"/>
    <w:rsid w:val="00020546"/>
    <w:rsid w:val="000218FB"/>
    <w:rsid w:val="000230D3"/>
    <w:rsid w:val="00024562"/>
    <w:rsid w:val="00024C14"/>
    <w:rsid w:val="00026A14"/>
    <w:rsid w:val="0003021A"/>
    <w:rsid w:val="000302E9"/>
    <w:rsid w:val="00030379"/>
    <w:rsid w:val="000311AE"/>
    <w:rsid w:val="000313FE"/>
    <w:rsid w:val="00031BF5"/>
    <w:rsid w:val="00033F94"/>
    <w:rsid w:val="0004021B"/>
    <w:rsid w:val="0004130F"/>
    <w:rsid w:val="000413D6"/>
    <w:rsid w:val="00041C2A"/>
    <w:rsid w:val="00043DB4"/>
    <w:rsid w:val="0004602D"/>
    <w:rsid w:val="00046E9D"/>
    <w:rsid w:val="00051403"/>
    <w:rsid w:val="000520DD"/>
    <w:rsid w:val="0005257D"/>
    <w:rsid w:val="000531D2"/>
    <w:rsid w:val="000537F8"/>
    <w:rsid w:val="000543C8"/>
    <w:rsid w:val="000544A7"/>
    <w:rsid w:val="00054734"/>
    <w:rsid w:val="00054CDE"/>
    <w:rsid w:val="00054D56"/>
    <w:rsid w:val="00054E9F"/>
    <w:rsid w:val="000573F6"/>
    <w:rsid w:val="00057782"/>
    <w:rsid w:val="00057F4D"/>
    <w:rsid w:val="00062596"/>
    <w:rsid w:val="00062CEC"/>
    <w:rsid w:val="00063177"/>
    <w:rsid w:val="00066274"/>
    <w:rsid w:val="00067BB9"/>
    <w:rsid w:val="00070E28"/>
    <w:rsid w:val="0007183F"/>
    <w:rsid w:val="00071D39"/>
    <w:rsid w:val="00076253"/>
    <w:rsid w:val="00080074"/>
    <w:rsid w:val="00083073"/>
    <w:rsid w:val="00083E1E"/>
    <w:rsid w:val="00085942"/>
    <w:rsid w:val="000919A4"/>
    <w:rsid w:val="00092038"/>
    <w:rsid w:val="0009412A"/>
    <w:rsid w:val="00095029"/>
    <w:rsid w:val="00095245"/>
    <w:rsid w:val="00095C59"/>
    <w:rsid w:val="000973F4"/>
    <w:rsid w:val="000A07C5"/>
    <w:rsid w:val="000A4DB6"/>
    <w:rsid w:val="000A4FF9"/>
    <w:rsid w:val="000A554C"/>
    <w:rsid w:val="000A60A7"/>
    <w:rsid w:val="000A6188"/>
    <w:rsid w:val="000A68C5"/>
    <w:rsid w:val="000A742C"/>
    <w:rsid w:val="000B0433"/>
    <w:rsid w:val="000B1909"/>
    <w:rsid w:val="000B1A7B"/>
    <w:rsid w:val="000B21DE"/>
    <w:rsid w:val="000B3EDF"/>
    <w:rsid w:val="000B6D12"/>
    <w:rsid w:val="000C0FCC"/>
    <w:rsid w:val="000C1995"/>
    <w:rsid w:val="000C2BBA"/>
    <w:rsid w:val="000C3516"/>
    <w:rsid w:val="000C40E0"/>
    <w:rsid w:val="000C46B2"/>
    <w:rsid w:val="000C4CA5"/>
    <w:rsid w:val="000C4D65"/>
    <w:rsid w:val="000C52B6"/>
    <w:rsid w:val="000C68FD"/>
    <w:rsid w:val="000C7673"/>
    <w:rsid w:val="000C773D"/>
    <w:rsid w:val="000D1482"/>
    <w:rsid w:val="000D1788"/>
    <w:rsid w:val="000D422E"/>
    <w:rsid w:val="000D451C"/>
    <w:rsid w:val="000D7262"/>
    <w:rsid w:val="000D7F3A"/>
    <w:rsid w:val="000E2BD8"/>
    <w:rsid w:val="000E329C"/>
    <w:rsid w:val="000E3E6B"/>
    <w:rsid w:val="000E5D4B"/>
    <w:rsid w:val="000E6718"/>
    <w:rsid w:val="000E78E1"/>
    <w:rsid w:val="000F0BD8"/>
    <w:rsid w:val="000F0F2B"/>
    <w:rsid w:val="000F231D"/>
    <w:rsid w:val="000F2379"/>
    <w:rsid w:val="000F2830"/>
    <w:rsid w:val="000F5E85"/>
    <w:rsid w:val="001010F3"/>
    <w:rsid w:val="00103BD3"/>
    <w:rsid w:val="0010540F"/>
    <w:rsid w:val="00106520"/>
    <w:rsid w:val="00106E61"/>
    <w:rsid w:val="00110663"/>
    <w:rsid w:val="00110B28"/>
    <w:rsid w:val="00110DDE"/>
    <w:rsid w:val="00111F33"/>
    <w:rsid w:val="00112914"/>
    <w:rsid w:val="00114278"/>
    <w:rsid w:val="001142AC"/>
    <w:rsid w:val="001144CE"/>
    <w:rsid w:val="00115159"/>
    <w:rsid w:val="00116159"/>
    <w:rsid w:val="00117C22"/>
    <w:rsid w:val="00117F3C"/>
    <w:rsid w:val="00120A07"/>
    <w:rsid w:val="00121587"/>
    <w:rsid w:val="00122D5C"/>
    <w:rsid w:val="001246A9"/>
    <w:rsid w:val="00124953"/>
    <w:rsid w:val="00126F4F"/>
    <w:rsid w:val="00127440"/>
    <w:rsid w:val="0012791E"/>
    <w:rsid w:val="00130E70"/>
    <w:rsid w:val="00133396"/>
    <w:rsid w:val="00133BCB"/>
    <w:rsid w:val="00134421"/>
    <w:rsid w:val="001346BE"/>
    <w:rsid w:val="0013535D"/>
    <w:rsid w:val="001364E4"/>
    <w:rsid w:val="0013653D"/>
    <w:rsid w:val="0013684F"/>
    <w:rsid w:val="001369B3"/>
    <w:rsid w:val="0013756F"/>
    <w:rsid w:val="00141871"/>
    <w:rsid w:val="0014258B"/>
    <w:rsid w:val="00142C0A"/>
    <w:rsid w:val="00142CAC"/>
    <w:rsid w:val="001446A9"/>
    <w:rsid w:val="00144E33"/>
    <w:rsid w:val="00146212"/>
    <w:rsid w:val="0014661E"/>
    <w:rsid w:val="00150B1F"/>
    <w:rsid w:val="00152192"/>
    <w:rsid w:val="00153048"/>
    <w:rsid w:val="00153CC8"/>
    <w:rsid w:val="00154FFC"/>
    <w:rsid w:val="00155A20"/>
    <w:rsid w:val="00155D84"/>
    <w:rsid w:val="001565D2"/>
    <w:rsid w:val="00156D91"/>
    <w:rsid w:val="00160DB0"/>
    <w:rsid w:val="00161A14"/>
    <w:rsid w:val="00162B97"/>
    <w:rsid w:val="00164721"/>
    <w:rsid w:val="00165706"/>
    <w:rsid w:val="00165E7A"/>
    <w:rsid w:val="0016685F"/>
    <w:rsid w:val="00166FC9"/>
    <w:rsid w:val="00167C34"/>
    <w:rsid w:val="00170DE9"/>
    <w:rsid w:val="00172032"/>
    <w:rsid w:val="00172AAB"/>
    <w:rsid w:val="00172E93"/>
    <w:rsid w:val="001735BB"/>
    <w:rsid w:val="001776CE"/>
    <w:rsid w:val="00177ACB"/>
    <w:rsid w:val="00177BDC"/>
    <w:rsid w:val="00177EF4"/>
    <w:rsid w:val="00181039"/>
    <w:rsid w:val="00183605"/>
    <w:rsid w:val="00184DB4"/>
    <w:rsid w:val="00184E06"/>
    <w:rsid w:val="0018517D"/>
    <w:rsid w:val="00185296"/>
    <w:rsid w:val="00185DB8"/>
    <w:rsid w:val="0018671F"/>
    <w:rsid w:val="00186EDC"/>
    <w:rsid w:val="00190410"/>
    <w:rsid w:val="001907E1"/>
    <w:rsid w:val="00191DAF"/>
    <w:rsid w:val="001941BB"/>
    <w:rsid w:val="00194259"/>
    <w:rsid w:val="00194B51"/>
    <w:rsid w:val="001954A9"/>
    <w:rsid w:val="00195697"/>
    <w:rsid w:val="001968B3"/>
    <w:rsid w:val="001972A0"/>
    <w:rsid w:val="001A1051"/>
    <w:rsid w:val="001A1E89"/>
    <w:rsid w:val="001A2021"/>
    <w:rsid w:val="001A2D1E"/>
    <w:rsid w:val="001A2E7D"/>
    <w:rsid w:val="001A5769"/>
    <w:rsid w:val="001A73AA"/>
    <w:rsid w:val="001B0944"/>
    <w:rsid w:val="001B1A98"/>
    <w:rsid w:val="001B359F"/>
    <w:rsid w:val="001B4278"/>
    <w:rsid w:val="001B5BF8"/>
    <w:rsid w:val="001B64A8"/>
    <w:rsid w:val="001B70D8"/>
    <w:rsid w:val="001B722B"/>
    <w:rsid w:val="001B79CD"/>
    <w:rsid w:val="001B7F31"/>
    <w:rsid w:val="001B7FE7"/>
    <w:rsid w:val="001C1171"/>
    <w:rsid w:val="001C11ED"/>
    <w:rsid w:val="001C1F20"/>
    <w:rsid w:val="001C3FA6"/>
    <w:rsid w:val="001C4C3E"/>
    <w:rsid w:val="001C5B74"/>
    <w:rsid w:val="001C5E7A"/>
    <w:rsid w:val="001C6230"/>
    <w:rsid w:val="001D0B14"/>
    <w:rsid w:val="001D409E"/>
    <w:rsid w:val="001D5301"/>
    <w:rsid w:val="001D6846"/>
    <w:rsid w:val="001D6B80"/>
    <w:rsid w:val="001D703F"/>
    <w:rsid w:val="001D7855"/>
    <w:rsid w:val="001E01B1"/>
    <w:rsid w:val="001E09F8"/>
    <w:rsid w:val="001E2487"/>
    <w:rsid w:val="001E2EA4"/>
    <w:rsid w:val="001E6CC8"/>
    <w:rsid w:val="001F1B01"/>
    <w:rsid w:val="001F2DBC"/>
    <w:rsid w:val="001F5F14"/>
    <w:rsid w:val="001F71B3"/>
    <w:rsid w:val="001F7261"/>
    <w:rsid w:val="001F7838"/>
    <w:rsid w:val="00204144"/>
    <w:rsid w:val="002045F0"/>
    <w:rsid w:val="00205072"/>
    <w:rsid w:val="002059A0"/>
    <w:rsid w:val="0021332F"/>
    <w:rsid w:val="0021353A"/>
    <w:rsid w:val="00213722"/>
    <w:rsid w:val="0021701F"/>
    <w:rsid w:val="002213CB"/>
    <w:rsid w:val="002245F1"/>
    <w:rsid w:val="00226B79"/>
    <w:rsid w:val="002303E9"/>
    <w:rsid w:val="00230A55"/>
    <w:rsid w:val="00231568"/>
    <w:rsid w:val="00232EDC"/>
    <w:rsid w:val="002333C7"/>
    <w:rsid w:val="00233D6A"/>
    <w:rsid w:val="00237F8E"/>
    <w:rsid w:val="00243C22"/>
    <w:rsid w:val="00244216"/>
    <w:rsid w:val="002466A7"/>
    <w:rsid w:val="00246921"/>
    <w:rsid w:val="00247DA8"/>
    <w:rsid w:val="00250765"/>
    <w:rsid w:val="002512D1"/>
    <w:rsid w:val="00251E22"/>
    <w:rsid w:val="002533A4"/>
    <w:rsid w:val="002570E4"/>
    <w:rsid w:val="0025721F"/>
    <w:rsid w:val="00257270"/>
    <w:rsid w:val="002600AE"/>
    <w:rsid w:val="002609CE"/>
    <w:rsid w:val="00261C5B"/>
    <w:rsid w:val="0026283C"/>
    <w:rsid w:val="002630C3"/>
    <w:rsid w:val="00265812"/>
    <w:rsid w:val="00266174"/>
    <w:rsid w:val="0026652E"/>
    <w:rsid w:val="0026744C"/>
    <w:rsid w:val="002702D1"/>
    <w:rsid w:val="00270385"/>
    <w:rsid w:val="00270CD1"/>
    <w:rsid w:val="002717A7"/>
    <w:rsid w:val="002719DD"/>
    <w:rsid w:val="00273567"/>
    <w:rsid w:val="0027790E"/>
    <w:rsid w:val="002779A8"/>
    <w:rsid w:val="00280F7D"/>
    <w:rsid w:val="00281078"/>
    <w:rsid w:val="002813F1"/>
    <w:rsid w:val="002827F6"/>
    <w:rsid w:val="00282C19"/>
    <w:rsid w:val="00282DFD"/>
    <w:rsid w:val="00283AE3"/>
    <w:rsid w:val="00286F95"/>
    <w:rsid w:val="00290DB3"/>
    <w:rsid w:val="0029123D"/>
    <w:rsid w:val="002918DF"/>
    <w:rsid w:val="00292CFE"/>
    <w:rsid w:val="00294EDA"/>
    <w:rsid w:val="002958A7"/>
    <w:rsid w:val="0029723E"/>
    <w:rsid w:val="002974F9"/>
    <w:rsid w:val="002A30CA"/>
    <w:rsid w:val="002A3B87"/>
    <w:rsid w:val="002A4738"/>
    <w:rsid w:val="002A58DA"/>
    <w:rsid w:val="002B03D3"/>
    <w:rsid w:val="002B2A7F"/>
    <w:rsid w:val="002B46B6"/>
    <w:rsid w:val="002B6365"/>
    <w:rsid w:val="002B6505"/>
    <w:rsid w:val="002B70ED"/>
    <w:rsid w:val="002B7BCB"/>
    <w:rsid w:val="002B7F7B"/>
    <w:rsid w:val="002C0743"/>
    <w:rsid w:val="002C0A0C"/>
    <w:rsid w:val="002C0E7A"/>
    <w:rsid w:val="002C1317"/>
    <w:rsid w:val="002C26BF"/>
    <w:rsid w:val="002C281E"/>
    <w:rsid w:val="002C3463"/>
    <w:rsid w:val="002C3F87"/>
    <w:rsid w:val="002C4416"/>
    <w:rsid w:val="002C5655"/>
    <w:rsid w:val="002C75F3"/>
    <w:rsid w:val="002C7743"/>
    <w:rsid w:val="002C778B"/>
    <w:rsid w:val="002D054C"/>
    <w:rsid w:val="002D0907"/>
    <w:rsid w:val="002D119F"/>
    <w:rsid w:val="002D3515"/>
    <w:rsid w:val="002D3B8F"/>
    <w:rsid w:val="002D3F60"/>
    <w:rsid w:val="002D52E6"/>
    <w:rsid w:val="002D7BD9"/>
    <w:rsid w:val="002E01E1"/>
    <w:rsid w:val="002E157C"/>
    <w:rsid w:val="002E22A7"/>
    <w:rsid w:val="002E280C"/>
    <w:rsid w:val="002E3123"/>
    <w:rsid w:val="002E74E4"/>
    <w:rsid w:val="002E7BF9"/>
    <w:rsid w:val="002F1268"/>
    <w:rsid w:val="002F3102"/>
    <w:rsid w:val="002F408B"/>
    <w:rsid w:val="002F4681"/>
    <w:rsid w:val="002F5632"/>
    <w:rsid w:val="002F568F"/>
    <w:rsid w:val="002F5926"/>
    <w:rsid w:val="002F5C34"/>
    <w:rsid w:val="002F5D66"/>
    <w:rsid w:val="002F783E"/>
    <w:rsid w:val="002F7BA1"/>
    <w:rsid w:val="0030016A"/>
    <w:rsid w:val="00301784"/>
    <w:rsid w:val="00301C55"/>
    <w:rsid w:val="00301DDC"/>
    <w:rsid w:val="0030279E"/>
    <w:rsid w:val="00304860"/>
    <w:rsid w:val="00304E05"/>
    <w:rsid w:val="00304FC9"/>
    <w:rsid w:val="00305570"/>
    <w:rsid w:val="00306298"/>
    <w:rsid w:val="003062DE"/>
    <w:rsid w:val="0031136A"/>
    <w:rsid w:val="003130D0"/>
    <w:rsid w:val="00314FF9"/>
    <w:rsid w:val="00315BAB"/>
    <w:rsid w:val="00315F59"/>
    <w:rsid w:val="00320C5F"/>
    <w:rsid w:val="003230EC"/>
    <w:rsid w:val="0032337E"/>
    <w:rsid w:val="00323831"/>
    <w:rsid w:val="00324C45"/>
    <w:rsid w:val="00325884"/>
    <w:rsid w:val="00325A5A"/>
    <w:rsid w:val="00325C25"/>
    <w:rsid w:val="00326714"/>
    <w:rsid w:val="00326900"/>
    <w:rsid w:val="003308F0"/>
    <w:rsid w:val="00330937"/>
    <w:rsid w:val="0033179D"/>
    <w:rsid w:val="003320F2"/>
    <w:rsid w:val="00333B47"/>
    <w:rsid w:val="003342D8"/>
    <w:rsid w:val="0033440D"/>
    <w:rsid w:val="003346D0"/>
    <w:rsid w:val="0033733F"/>
    <w:rsid w:val="00337F93"/>
    <w:rsid w:val="00341966"/>
    <w:rsid w:val="00343C78"/>
    <w:rsid w:val="00345444"/>
    <w:rsid w:val="00345CE6"/>
    <w:rsid w:val="00346BEE"/>
    <w:rsid w:val="00347465"/>
    <w:rsid w:val="0035035C"/>
    <w:rsid w:val="00350EA1"/>
    <w:rsid w:val="00352F00"/>
    <w:rsid w:val="003533E1"/>
    <w:rsid w:val="003535A1"/>
    <w:rsid w:val="0035578A"/>
    <w:rsid w:val="00356600"/>
    <w:rsid w:val="00356964"/>
    <w:rsid w:val="00356D02"/>
    <w:rsid w:val="00357673"/>
    <w:rsid w:val="00360245"/>
    <w:rsid w:val="00361909"/>
    <w:rsid w:val="0036409F"/>
    <w:rsid w:val="003651EE"/>
    <w:rsid w:val="0036535C"/>
    <w:rsid w:val="00365F36"/>
    <w:rsid w:val="00367710"/>
    <w:rsid w:val="0036772F"/>
    <w:rsid w:val="00371212"/>
    <w:rsid w:val="00374946"/>
    <w:rsid w:val="00384543"/>
    <w:rsid w:val="003879F5"/>
    <w:rsid w:val="00392078"/>
    <w:rsid w:val="00394997"/>
    <w:rsid w:val="00395135"/>
    <w:rsid w:val="003963C7"/>
    <w:rsid w:val="003964BB"/>
    <w:rsid w:val="003A02B6"/>
    <w:rsid w:val="003A10D9"/>
    <w:rsid w:val="003A1197"/>
    <w:rsid w:val="003A25B9"/>
    <w:rsid w:val="003A51AB"/>
    <w:rsid w:val="003A7F60"/>
    <w:rsid w:val="003B050C"/>
    <w:rsid w:val="003B0B8A"/>
    <w:rsid w:val="003B1194"/>
    <w:rsid w:val="003B12E0"/>
    <w:rsid w:val="003B237F"/>
    <w:rsid w:val="003B4BEE"/>
    <w:rsid w:val="003B5B09"/>
    <w:rsid w:val="003C0697"/>
    <w:rsid w:val="003C0860"/>
    <w:rsid w:val="003C18B8"/>
    <w:rsid w:val="003C2AEA"/>
    <w:rsid w:val="003C3C12"/>
    <w:rsid w:val="003C7948"/>
    <w:rsid w:val="003D3A39"/>
    <w:rsid w:val="003D3A4A"/>
    <w:rsid w:val="003D3B15"/>
    <w:rsid w:val="003D5483"/>
    <w:rsid w:val="003D564D"/>
    <w:rsid w:val="003D5654"/>
    <w:rsid w:val="003D6185"/>
    <w:rsid w:val="003D646B"/>
    <w:rsid w:val="003E189B"/>
    <w:rsid w:val="003E1F60"/>
    <w:rsid w:val="003E256B"/>
    <w:rsid w:val="003E45B7"/>
    <w:rsid w:val="003E525A"/>
    <w:rsid w:val="003E635B"/>
    <w:rsid w:val="003E7D61"/>
    <w:rsid w:val="003F09C1"/>
    <w:rsid w:val="003F1593"/>
    <w:rsid w:val="003F1AE4"/>
    <w:rsid w:val="003F2C13"/>
    <w:rsid w:val="003F38FA"/>
    <w:rsid w:val="003F3F71"/>
    <w:rsid w:val="003F66CF"/>
    <w:rsid w:val="003F67F7"/>
    <w:rsid w:val="003F6DE5"/>
    <w:rsid w:val="003F7024"/>
    <w:rsid w:val="004022F1"/>
    <w:rsid w:val="00402433"/>
    <w:rsid w:val="00402A16"/>
    <w:rsid w:val="004038FC"/>
    <w:rsid w:val="0040501B"/>
    <w:rsid w:val="00406F8A"/>
    <w:rsid w:val="0040795F"/>
    <w:rsid w:val="00410756"/>
    <w:rsid w:val="0041085E"/>
    <w:rsid w:val="00410F51"/>
    <w:rsid w:val="00411913"/>
    <w:rsid w:val="0041238D"/>
    <w:rsid w:val="0041451F"/>
    <w:rsid w:val="0042141D"/>
    <w:rsid w:val="00424D88"/>
    <w:rsid w:val="004276DB"/>
    <w:rsid w:val="00430C9F"/>
    <w:rsid w:val="0043102A"/>
    <w:rsid w:val="004342F5"/>
    <w:rsid w:val="004350B6"/>
    <w:rsid w:val="0043607D"/>
    <w:rsid w:val="00437905"/>
    <w:rsid w:val="00437A9C"/>
    <w:rsid w:val="00437BBE"/>
    <w:rsid w:val="00437EF0"/>
    <w:rsid w:val="00441A99"/>
    <w:rsid w:val="00441F1E"/>
    <w:rsid w:val="0044252C"/>
    <w:rsid w:val="00443A62"/>
    <w:rsid w:val="00444188"/>
    <w:rsid w:val="00444262"/>
    <w:rsid w:val="00446593"/>
    <w:rsid w:val="004465C0"/>
    <w:rsid w:val="004469C6"/>
    <w:rsid w:val="00446B35"/>
    <w:rsid w:val="00446CDC"/>
    <w:rsid w:val="004478AB"/>
    <w:rsid w:val="00452449"/>
    <w:rsid w:val="00452B08"/>
    <w:rsid w:val="004536CD"/>
    <w:rsid w:val="004545B7"/>
    <w:rsid w:val="0045651A"/>
    <w:rsid w:val="00457598"/>
    <w:rsid w:val="00457B60"/>
    <w:rsid w:val="00460AB8"/>
    <w:rsid w:val="00462DFF"/>
    <w:rsid w:val="004631AC"/>
    <w:rsid w:val="00463976"/>
    <w:rsid w:val="00464525"/>
    <w:rsid w:val="00465A4F"/>
    <w:rsid w:val="00465B04"/>
    <w:rsid w:val="00465E20"/>
    <w:rsid w:val="00466859"/>
    <w:rsid w:val="00467920"/>
    <w:rsid w:val="00467A41"/>
    <w:rsid w:val="0047242D"/>
    <w:rsid w:val="00473998"/>
    <w:rsid w:val="00475147"/>
    <w:rsid w:val="00476A7E"/>
    <w:rsid w:val="0047717E"/>
    <w:rsid w:val="0048217D"/>
    <w:rsid w:val="00483F11"/>
    <w:rsid w:val="00486F21"/>
    <w:rsid w:val="00487005"/>
    <w:rsid w:val="004871B5"/>
    <w:rsid w:val="004873D8"/>
    <w:rsid w:val="00487715"/>
    <w:rsid w:val="00487AF1"/>
    <w:rsid w:val="00490678"/>
    <w:rsid w:val="00490AF6"/>
    <w:rsid w:val="004911C7"/>
    <w:rsid w:val="004920B9"/>
    <w:rsid w:val="00492507"/>
    <w:rsid w:val="00492D5C"/>
    <w:rsid w:val="0049408C"/>
    <w:rsid w:val="00495452"/>
    <w:rsid w:val="00496B32"/>
    <w:rsid w:val="00497037"/>
    <w:rsid w:val="00497967"/>
    <w:rsid w:val="00497A5A"/>
    <w:rsid w:val="00497D74"/>
    <w:rsid w:val="004A06FB"/>
    <w:rsid w:val="004A1C55"/>
    <w:rsid w:val="004A25AC"/>
    <w:rsid w:val="004A3CEB"/>
    <w:rsid w:val="004A4300"/>
    <w:rsid w:val="004A73B9"/>
    <w:rsid w:val="004A7F70"/>
    <w:rsid w:val="004B0BFF"/>
    <w:rsid w:val="004B1A41"/>
    <w:rsid w:val="004B255F"/>
    <w:rsid w:val="004B28B1"/>
    <w:rsid w:val="004B4F80"/>
    <w:rsid w:val="004B50EF"/>
    <w:rsid w:val="004B52A7"/>
    <w:rsid w:val="004B6B64"/>
    <w:rsid w:val="004B6C64"/>
    <w:rsid w:val="004B71CB"/>
    <w:rsid w:val="004B73FA"/>
    <w:rsid w:val="004B7E5F"/>
    <w:rsid w:val="004C196C"/>
    <w:rsid w:val="004C243A"/>
    <w:rsid w:val="004C2F7B"/>
    <w:rsid w:val="004C4CAC"/>
    <w:rsid w:val="004C5959"/>
    <w:rsid w:val="004C651F"/>
    <w:rsid w:val="004C726D"/>
    <w:rsid w:val="004C7349"/>
    <w:rsid w:val="004C7728"/>
    <w:rsid w:val="004C78E2"/>
    <w:rsid w:val="004C790A"/>
    <w:rsid w:val="004C7BEC"/>
    <w:rsid w:val="004C7ED8"/>
    <w:rsid w:val="004D033A"/>
    <w:rsid w:val="004D0754"/>
    <w:rsid w:val="004D41D3"/>
    <w:rsid w:val="004D49C7"/>
    <w:rsid w:val="004D4D50"/>
    <w:rsid w:val="004D4F88"/>
    <w:rsid w:val="004D658C"/>
    <w:rsid w:val="004D6701"/>
    <w:rsid w:val="004D7130"/>
    <w:rsid w:val="004D7E15"/>
    <w:rsid w:val="004E09B1"/>
    <w:rsid w:val="004E0A7D"/>
    <w:rsid w:val="004E1067"/>
    <w:rsid w:val="004E6595"/>
    <w:rsid w:val="004E71D3"/>
    <w:rsid w:val="004F2816"/>
    <w:rsid w:val="004F2C6D"/>
    <w:rsid w:val="004F374C"/>
    <w:rsid w:val="004F49BD"/>
    <w:rsid w:val="004F5AB7"/>
    <w:rsid w:val="004F617C"/>
    <w:rsid w:val="004F7D9D"/>
    <w:rsid w:val="00501A3B"/>
    <w:rsid w:val="005023A1"/>
    <w:rsid w:val="005027FD"/>
    <w:rsid w:val="00502868"/>
    <w:rsid w:val="0050369B"/>
    <w:rsid w:val="005058EC"/>
    <w:rsid w:val="00505A85"/>
    <w:rsid w:val="005079F0"/>
    <w:rsid w:val="0051044A"/>
    <w:rsid w:val="00510BFB"/>
    <w:rsid w:val="00511935"/>
    <w:rsid w:val="00511C07"/>
    <w:rsid w:val="00512DC7"/>
    <w:rsid w:val="00514BDF"/>
    <w:rsid w:val="005150F1"/>
    <w:rsid w:val="00516091"/>
    <w:rsid w:val="0051693C"/>
    <w:rsid w:val="00516BBC"/>
    <w:rsid w:val="00516E02"/>
    <w:rsid w:val="00522E46"/>
    <w:rsid w:val="00523F0A"/>
    <w:rsid w:val="0052415E"/>
    <w:rsid w:val="00524F78"/>
    <w:rsid w:val="00527FC8"/>
    <w:rsid w:val="00530014"/>
    <w:rsid w:val="00530323"/>
    <w:rsid w:val="005306A7"/>
    <w:rsid w:val="00530BEA"/>
    <w:rsid w:val="00531330"/>
    <w:rsid w:val="00534F58"/>
    <w:rsid w:val="005352EC"/>
    <w:rsid w:val="00535BD9"/>
    <w:rsid w:val="005365CD"/>
    <w:rsid w:val="00544569"/>
    <w:rsid w:val="00544850"/>
    <w:rsid w:val="00545021"/>
    <w:rsid w:val="00547416"/>
    <w:rsid w:val="00550D1A"/>
    <w:rsid w:val="00552BEB"/>
    <w:rsid w:val="00553C7F"/>
    <w:rsid w:val="005554BF"/>
    <w:rsid w:val="005558F0"/>
    <w:rsid w:val="0055714A"/>
    <w:rsid w:val="005571AE"/>
    <w:rsid w:val="00560A74"/>
    <w:rsid w:val="00561B2D"/>
    <w:rsid w:val="00561D2A"/>
    <w:rsid w:val="00561D7D"/>
    <w:rsid w:val="005626BF"/>
    <w:rsid w:val="00564969"/>
    <w:rsid w:val="0056527F"/>
    <w:rsid w:val="0056661C"/>
    <w:rsid w:val="00566AEF"/>
    <w:rsid w:val="00570522"/>
    <w:rsid w:val="00571804"/>
    <w:rsid w:val="00573067"/>
    <w:rsid w:val="00573100"/>
    <w:rsid w:val="005744E3"/>
    <w:rsid w:val="00576B7F"/>
    <w:rsid w:val="00577242"/>
    <w:rsid w:val="00580A12"/>
    <w:rsid w:val="00584757"/>
    <w:rsid w:val="005848FD"/>
    <w:rsid w:val="00584A52"/>
    <w:rsid w:val="00585D0F"/>
    <w:rsid w:val="00586039"/>
    <w:rsid w:val="00586701"/>
    <w:rsid w:val="005867DE"/>
    <w:rsid w:val="00587801"/>
    <w:rsid w:val="00587C40"/>
    <w:rsid w:val="0059061F"/>
    <w:rsid w:val="00590E5B"/>
    <w:rsid w:val="00592224"/>
    <w:rsid w:val="00593630"/>
    <w:rsid w:val="005944AF"/>
    <w:rsid w:val="00594E38"/>
    <w:rsid w:val="00595154"/>
    <w:rsid w:val="00595778"/>
    <w:rsid w:val="005A06D2"/>
    <w:rsid w:val="005A3547"/>
    <w:rsid w:val="005A3EE5"/>
    <w:rsid w:val="005A41CE"/>
    <w:rsid w:val="005A588A"/>
    <w:rsid w:val="005B05B0"/>
    <w:rsid w:val="005B1841"/>
    <w:rsid w:val="005B3F7C"/>
    <w:rsid w:val="005B3F9E"/>
    <w:rsid w:val="005B448B"/>
    <w:rsid w:val="005B452B"/>
    <w:rsid w:val="005B571A"/>
    <w:rsid w:val="005C1461"/>
    <w:rsid w:val="005C26EC"/>
    <w:rsid w:val="005C2C53"/>
    <w:rsid w:val="005C47C8"/>
    <w:rsid w:val="005C6DD0"/>
    <w:rsid w:val="005C704A"/>
    <w:rsid w:val="005C7A80"/>
    <w:rsid w:val="005D0463"/>
    <w:rsid w:val="005D09AA"/>
    <w:rsid w:val="005D1859"/>
    <w:rsid w:val="005D366A"/>
    <w:rsid w:val="005D4599"/>
    <w:rsid w:val="005D485C"/>
    <w:rsid w:val="005D593D"/>
    <w:rsid w:val="005D6F82"/>
    <w:rsid w:val="005D6FB6"/>
    <w:rsid w:val="005D767C"/>
    <w:rsid w:val="005D7ADD"/>
    <w:rsid w:val="005E1F9E"/>
    <w:rsid w:val="005E1FBA"/>
    <w:rsid w:val="005E2B25"/>
    <w:rsid w:val="005E3112"/>
    <w:rsid w:val="005E3A95"/>
    <w:rsid w:val="005E4954"/>
    <w:rsid w:val="005E5C58"/>
    <w:rsid w:val="005E71A5"/>
    <w:rsid w:val="005F0A31"/>
    <w:rsid w:val="005F0BB2"/>
    <w:rsid w:val="005F23ED"/>
    <w:rsid w:val="005F2A98"/>
    <w:rsid w:val="005F2B89"/>
    <w:rsid w:val="005F2C3A"/>
    <w:rsid w:val="005F2E7F"/>
    <w:rsid w:val="005F53FE"/>
    <w:rsid w:val="005F6423"/>
    <w:rsid w:val="005F6715"/>
    <w:rsid w:val="0060002D"/>
    <w:rsid w:val="00600550"/>
    <w:rsid w:val="006006F3"/>
    <w:rsid w:val="006010A3"/>
    <w:rsid w:val="0060187A"/>
    <w:rsid w:val="0060313D"/>
    <w:rsid w:val="006044ED"/>
    <w:rsid w:val="00604FE0"/>
    <w:rsid w:val="006112FA"/>
    <w:rsid w:val="006115FB"/>
    <w:rsid w:val="00611F72"/>
    <w:rsid w:val="006121ED"/>
    <w:rsid w:val="0061317F"/>
    <w:rsid w:val="00615546"/>
    <w:rsid w:val="0061595E"/>
    <w:rsid w:val="006159F5"/>
    <w:rsid w:val="00615CE3"/>
    <w:rsid w:val="006170D6"/>
    <w:rsid w:val="006201A4"/>
    <w:rsid w:val="00620501"/>
    <w:rsid w:val="00621DBA"/>
    <w:rsid w:val="00622883"/>
    <w:rsid w:val="00622970"/>
    <w:rsid w:val="00622AFD"/>
    <w:rsid w:val="0062397D"/>
    <w:rsid w:val="00623ECB"/>
    <w:rsid w:val="00625221"/>
    <w:rsid w:val="00625497"/>
    <w:rsid w:val="00625918"/>
    <w:rsid w:val="00626E12"/>
    <w:rsid w:val="00626E7C"/>
    <w:rsid w:val="00630C87"/>
    <w:rsid w:val="00632817"/>
    <w:rsid w:val="006334D5"/>
    <w:rsid w:val="006357C9"/>
    <w:rsid w:val="00635F85"/>
    <w:rsid w:val="00637727"/>
    <w:rsid w:val="006379A4"/>
    <w:rsid w:val="006402CC"/>
    <w:rsid w:val="00640D5F"/>
    <w:rsid w:val="00642459"/>
    <w:rsid w:val="00643480"/>
    <w:rsid w:val="0064352A"/>
    <w:rsid w:val="006437C8"/>
    <w:rsid w:val="00643CA2"/>
    <w:rsid w:val="00643D53"/>
    <w:rsid w:val="00643EFF"/>
    <w:rsid w:val="0064796A"/>
    <w:rsid w:val="006479FC"/>
    <w:rsid w:val="00647F5D"/>
    <w:rsid w:val="00650D7C"/>
    <w:rsid w:val="00650DF8"/>
    <w:rsid w:val="00652227"/>
    <w:rsid w:val="00652447"/>
    <w:rsid w:val="00652E25"/>
    <w:rsid w:val="00653643"/>
    <w:rsid w:val="00655E3B"/>
    <w:rsid w:val="0065600A"/>
    <w:rsid w:val="0065719F"/>
    <w:rsid w:val="006609DE"/>
    <w:rsid w:val="006643BE"/>
    <w:rsid w:val="00664710"/>
    <w:rsid w:val="00666B5F"/>
    <w:rsid w:val="006671E2"/>
    <w:rsid w:val="006712BF"/>
    <w:rsid w:val="00671D12"/>
    <w:rsid w:val="00671E85"/>
    <w:rsid w:val="00673214"/>
    <w:rsid w:val="006739FE"/>
    <w:rsid w:val="00674C32"/>
    <w:rsid w:val="0067526E"/>
    <w:rsid w:val="00677189"/>
    <w:rsid w:val="0067741B"/>
    <w:rsid w:val="006819A6"/>
    <w:rsid w:val="006829FC"/>
    <w:rsid w:val="0068375B"/>
    <w:rsid w:val="006840CA"/>
    <w:rsid w:val="00684FFE"/>
    <w:rsid w:val="00685551"/>
    <w:rsid w:val="0068760E"/>
    <w:rsid w:val="00690E7D"/>
    <w:rsid w:val="00692027"/>
    <w:rsid w:val="006924B2"/>
    <w:rsid w:val="006928E0"/>
    <w:rsid w:val="00692EC3"/>
    <w:rsid w:val="0069401D"/>
    <w:rsid w:val="006946AB"/>
    <w:rsid w:val="00694DAC"/>
    <w:rsid w:val="00695560"/>
    <w:rsid w:val="006965DC"/>
    <w:rsid w:val="006A0D40"/>
    <w:rsid w:val="006A2BAB"/>
    <w:rsid w:val="006A3566"/>
    <w:rsid w:val="006A3B70"/>
    <w:rsid w:val="006A3C27"/>
    <w:rsid w:val="006A4030"/>
    <w:rsid w:val="006A7954"/>
    <w:rsid w:val="006B24DF"/>
    <w:rsid w:val="006B3C33"/>
    <w:rsid w:val="006B51E0"/>
    <w:rsid w:val="006B548B"/>
    <w:rsid w:val="006B565A"/>
    <w:rsid w:val="006B65CE"/>
    <w:rsid w:val="006B75DE"/>
    <w:rsid w:val="006C0062"/>
    <w:rsid w:val="006C52D4"/>
    <w:rsid w:val="006C65C1"/>
    <w:rsid w:val="006C76F2"/>
    <w:rsid w:val="006C79B8"/>
    <w:rsid w:val="006D0D85"/>
    <w:rsid w:val="006D170D"/>
    <w:rsid w:val="006D328B"/>
    <w:rsid w:val="006D4392"/>
    <w:rsid w:val="006D4BEA"/>
    <w:rsid w:val="006D6011"/>
    <w:rsid w:val="006D68A2"/>
    <w:rsid w:val="006E2905"/>
    <w:rsid w:val="006E2A02"/>
    <w:rsid w:val="006E2BD4"/>
    <w:rsid w:val="006E3379"/>
    <w:rsid w:val="006E5719"/>
    <w:rsid w:val="006E6060"/>
    <w:rsid w:val="006E6D0C"/>
    <w:rsid w:val="006E6F8B"/>
    <w:rsid w:val="006E6FDB"/>
    <w:rsid w:val="006F1221"/>
    <w:rsid w:val="006F177A"/>
    <w:rsid w:val="006F23AA"/>
    <w:rsid w:val="006F2F6C"/>
    <w:rsid w:val="006F3EEE"/>
    <w:rsid w:val="006F6F65"/>
    <w:rsid w:val="00700778"/>
    <w:rsid w:val="007013A9"/>
    <w:rsid w:val="007014D8"/>
    <w:rsid w:val="00701D56"/>
    <w:rsid w:val="0070538A"/>
    <w:rsid w:val="00705D42"/>
    <w:rsid w:val="00706852"/>
    <w:rsid w:val="00710434"/>
    <w:rsid w:val="00710E0C"/>
    <w:rsid w:val="007123F6"/>
    <w:rsid w:val="007135CB"/>
    <w:rsid w:val="00714486"/>
    <w:rsid w:val="007146EE"/>
    <w:rsid w:val="00714734"/>
    <w:rsid w:val="00714A9A"/>
    <w:rsid w:val="00714B86"/>
    <w:rsid w:val="00714F37"/>
    <w:rsid w:val="0071596C"/>
    <w:rsid w:val="00715EF6"/>
    <w:rsid w:val="00717062"/>
    <w:rsid w:val="007173BA"/>
    <w:rsid w:val="007175B8"/>
    <w:rsid w:val="00717BA7"/>
    <w:rsid w:val="00721B3E"/>
    <w:rsid w:val="00721E87"/>
    <w:rsid w:val="0072207D"/>
    <w:rsid w:val="00722DE4"/>
    <w:rsid w:val="00723786"/>
    <w:rsid w:val="007238B8"/>
    <w:rsid w:val="00723A99"/>
    <w:rsid w:val="00724961"/>
    <w:rsid w:val="00724D81"/>
    <w:rsid w:val="00727809"/>
    <w:rsid w:val="00727E3C"/>
    <w:rsid w:val="00730699"/>
    <w:rsid w:val="00730C9B"/>
    <w:rsid w:val="00732341"/>
    <w:rsid w:val="007360B8"/>
    <w:rsid w:val="0073669D"/>
    <w:rsid w:val="00737F4E"/>
    <w:rsid w:val="00742B46"/>
    <w:rsid w:val="00744678"/>
    <w:rsid w:val="007463F0"/>
    <w:rsid w:val="00746B3E"/>
    <w:rsid w:val="007506E8"/>
    <w:rsid w:val="007511A5"/>
    <w:rsid w:val="0075330B"/>
    <w:rsid w:val="007537C1"/>
    <w:rsid w:val="00753B3A"/>
    <w:rsid w:val="0075413A"/>
    <w:rsid w:val="00755C33"/>
    <w:rsid w:val="00755FE3"/>
    <w:rsid w:val="0075612E"/>
    <w:rsid w:val="007564E3"/>
    <w:rsid w:val="00757B9F"/>
    <w:rsid w:val="0076002B"/>
    <w:rsid w:val="007623D9"/>
    <w:rsid w:val="00762E9D"/>
    <w:rsid w:val="00764643"/>
    <w:rsid w:val="007650A8"/>
    <w:rsid w:val="007669B8"/>
    <w:rsid w:val="00767386"/>
    <w:rsid w:val="00770DD2"/>
    <w:rsid w:val="007725C0"/>
    <w:rsid w:val="00773FCE"/>
    <w:rsid w:val="00774372"/>
    <w:rsid w:val="00775EBF"/>
    <w:rsid w:val="00775FC2"/>
    <w:rsid w:val="0077717A"/>
    <w:rsid w:val="007774BF"/>
    <w:rsid w:val="007776EE"/>
    <w:rsid w:val="00780484"/>
    <w:rsid w:val="0078063E"/>
    <w:rsid w:val="00780F44"/>
    <w:rsid w:val="0078109D"/>
    <w:rsid w:val="00781A9C"/>
    <w:rsid w:val="00782527"/>
    <w:rsid w:val="00782D09"/>
    <w:rsid w:val="00785A85"/>
    <w:rsid w:val="007914FD"/>
    <w:rsid w:val="00791E4F"/>
    <w:rsid w:val="00792039"/>
    <w:rsid w:val="007943AC"/>
    <w:rsid w:val="00795E35"/>
    <w:rsid w:val="0079612C"/>
    <w:rsid w:val="00796427"/>
    <w:rsid w:val="00796B6C"/>
    <w:rsid w:val="00797132"/>
    <w:rsid w:val="007A1CDA"/>
    <w:rsid w:val="007A4CBC"/>
    <w:rsid w:val="007A6D76"/>
    <w:rsid w:val="007A6DBD"/>
    <w:rsid w:val="007B0009"/>
    <w:rsid w:val="007B014D"/>
    <w:rsid w:val="007B01DB"/>
    <w:rsid w:val="007B037A"/>
    <w:rsid w:val="007B1EAF"/>
    <w:rsid w:val="007B1FC1"/>
    <w:rsid w:val="007B2490"/>
    <w:rsid w:val="007B265D"/>
    <w:rsid w:val="007B308A"/>
    <w:rsid w:val="007B38EF"/>
    <w:rsid w:val="007B4F0A"/>
    <w:rsid w:val="007B573A"/>
    <w:rsid w:val="007C0E19"/>
    <w:rsid w:val="007C23F4"/>
    <w:rsid w:val="007C3392"/>
    <w:rsid w:val="007C502E"/>
    <w:rsid w:val="007C5CE5"/>
    <w:rsid w:val="007C663D"/>
    <w:rsid w:val="007C6B9A"/>
    <w:rsid w:val="007C7F21"/>
    <w:rsid w:val="007D3CFA"/>
    <w:rsid w:val="007D7592"/>
    <w:rsid w:val="007D7710"/>
    <w:rsid w:val="007E04FB"/>
    <w:rsid w:val="007E1150"/>
    <w:rsid w:val="007E22A0"/>
    <w:rsid w:val="007E35F3"/>
    <w:rsid w:val="007E3B8E"/>
    <w:rsid w:val="007E4161"/>
    <w:rsid w:val="007E4DA1"/>
    <w:rsid w:val="007E69C9"/>
    <w:rsid w:val="007F1299"/>
    <w:rsid w:val="007F2B28"/>
    <w:rsid w:val="007F41B1"/>
    <w:rsid w:val="007F47F6"/>
    <w:rsid w:val="007F5783"/>
    <w:rsid w:val="007F653D"/>
    <w:rsid w:val="0080078F"/>
    <w:rsid w:val="008029F2"/>
    <w:rsid w:val="008032A4"/>
    <w:rsid w:val="0080352D"/>
    <w:rsid w:val="00804C92"/>
    <w:rsid w:val="00805D89"/>
    <w:rsid w:val="008070DE"/>
    <w:rsid w:val="00807801"/>
    <w:rsid w:val="00810DF9"/>
    <w:rsid w:val="008126CA"/>
    <w:rsid w:val="0081412E"/>
    <w:rsid w:val="008154AA"/>
    <w:rsid w:val="00815605"/>
    <w:rsid w:val="0081569B"/>
    <w:rsid w:val="00815E85"/>
    <w:rsid w:val="00816556"/>
    <w:rsid w:val="0081671E"/>
    <w:rsid w:val="00816E7F"/>
    <w:rsid w:val="0082002B"/>
    <w:rsid w:val="00820597"/>
    <w:rsid w:val="00826B20"/>
    <w:rsid w:val="00827404"/>
    <w:rsid w:val="00827922"/>
    <w:rsid w:val="00831A92"/>
    <w:rsid w:val="00834789"/>
    <w:rsid w:val="008348F5"/>
    <w:rsid w:val="00835DD1"/>
    <w:rsid w:val="00840050"/>
    <w:rsid w:val="008414F7"/>
    <w:rsid w:val="008417D6"/>
    <w:rsid w:val="00842069"/>
    <w:rsid w:val="008429BC"/>
    <w:rsid w:val="00845B4C"/>
    <w:rsid w:val="008466F7"/>
    <w:rsid w:val="00846FB9"/>
    <w:rsid w:val="00850F8E"/>
    <w:rsid w:val="0085264E"/>
    <w:rsid w:val="00853214"/>
    <w:rsid w:val="008543D0"/>
    <w:rsid w:val="0085750C"/>
    <w:rsid w:val="00860576"/>
    <w:rsid w:val="00861100"/>
    <w:rsid w:val="00861CEA"/>
    <w:rsid w:val="00864D6A"/>
    <w:rsid w:val="00865484"/>
    <w:rsid w:val="00865CA1"/>
    <w:rsid w:val="00865F02"/>
    <w:rsid w:val="0086681D"/>
    <w:rsid w:val="0086701C"/>
    <w:rsid w:val="0086746C"/>
    <w:rsid w:val="00867596"/>
    <w:rsid w:val="00871168"/>
    <w:rsid w:val="00871A11"/>
    <w:rsid w:val="00872784"/>
    <w:rsid w:val="00873201"/>
    <w:rsid w:val="00874E62"/>
    <w:rsid w:val="0087665F"/>
    <w:rsid w:val="00877436"/>
    <w:rsid w:val="008810A4"/>
    <w:rsid w:val="008817BB"/>
    <w:rsid w:val="00882AA4"/>
    <w:rsid w:val="008922C7"/>
    <w:rsid w:val="008926F3"/>
    <w:rsid w:val="008952EF"/>
    <w:rsid w:val="00895CCE"/>
    <w:rsid w:val="0089608E"/>
    <w:rsid w:val="008965DD"/>
    <w:rsid w:val="00897987"/>
    <w:rsid w:val="008A1314"/>
    <w:rsid w:val="008A288C"/>
    <w:rsid w:val="008A2F0C"/>
    <w:rsid w:val="008A5208"/>
    <w:rsid w:val="008A77EC"/>
    <w:rsid w:val="008B038A"/>
    <w:rsid w:val="008B1D7C"/>
    <w:rsid w:val="008B2A18"/>
    <w:rsid w:val="008B4826"/>
    <w:rsid w:val="008B59D9"/>
    <w:rsid w:val="008B5E51"/>
    <w:rsid w:val="008B6C31"/>
    <w:rsid w:val="008C0FA1"/>
    <w:rsid w:val="008C1451"/>
    <w:rsid w:val="008C2386"/>
    <w:rsid w:val="008C4DA1"/>
    <w:rsid w:val="008C55A1"/>
    <w:rsid w:val="008C5682"/>
    <w:rsid w:val="008C6508"/>
    <w:rsid w:val="008D00C8"/>
    <w:rsid w:val="008D0E2C"/>
    <w:rsid w:val="008D1027"/>
    <w:rsid w:val="008D18A8"/>
    <w:rsid w:val="008D1AC1"/>
    <w:rsid w:val="008D22B7"/>
    <w:rsid w:val="008D5695"/>
    <w:rsid w:val="008D5DA5"/>
    <w:rsid w:val="008D680A"/>
    <w:rsid w:val="008D6891"/>
    <w:rsid w:val="008D72C0"/>
    <w:rsid w:val="008D7359"/>
    <w:rsid w:val="008E0FCB"/>
    <w:rsid w:val="008E2F7E"/>
    <w:rsid w:val="008E38A7"/>
    <w:rsid w:val="008E3B09"/>
    <w:rsid w:val="008E4868"/>
    <w:rsid w:val="008E48E2"/>
    <w:rsid w:val="008E5BB6"/>
    <w:rsid w:val="008E69C1"/>
    <w:rsid w:val="008F0350"/>
    <w:rsid w:val="008F0D20"/>
    <w:rsid w:val="008F122C"/>
    <w:rsid w:val="008F2EB5"/>
    <w:rsid w:val="008F3F07"/>
    <w:rsid w:val="008F404D"/>
    <w:rsid w:val="008F4B22"/>
    <w:rsid w:val="008F6A62"/>
    <w:rsid w:val="008F7C2A"/>
    <w:rsid w:val="00900A86"/>
    <w:rsid w:val="00901008"/>
    <w:rsid w:val="0090172A"/>
    <w:rsid w:val="0090343E"/>
    <w:rsid w:val="00907003"/>
    <w:rsid w:val="00907747"/>
    <w:rsid w:val="00907A60"/>
    <w:rsid w:val="00911376"/>
    <w:rsid w:val="00911BAF"/>
    <w:rsid w:val="009123ED"/>
    <w:rsid w:val="00912AAC"/>
    <w:rsid w:val="00913ABD"/>
    <w:rsid w:val="00915CAC"/>
    <w:rsid w:val="00916F7C"/>
    <w:rsid w:val="00920B73"/>
    <w:rsid w:val="00921E03"/>
    <w:rsid w:val="00922D47"/>
    <w:rsid w:val="00923064"/>
    <w:rsid w:val="00924563"/>
    <w:rsid w:val="00924F73"/>
    <w:rsid w:val="00925456"/>
    <w:rsid w:val="00927987"/>
    <w:rsid w:val="0093175F"/>
    <w:rsid w:val="00931D76"/>
    <w:rsid w:val="00932C03"/>
    <w:rsid w:val="00932D1A"/>
    <w:rsid w:val="009338F3"/>
    <w:rsid w:val="00933994"/>
    <w:rsid w:val="00935604"/>
    <w:rsid w:val="009358AF"/>
    <w:rsid w:val="0094018B"/>
    <w:rsid w:val="0094236C"/>
    <w:rsid w:val="00944FCC"/>
    <w:rsid w:val="009464CB"/>
    <w:rsid w:val="009478A6"/>
    <w:rsid w:val="009479F3"/>
    <w:rsid w:val="00950C03"/>
    <w:rsid w:val="00951666"/>
    <w:rsid w:val="00952453"/>
    <w:rsid w:val="00952B6A"/>
    <w:rsid w:val="009553B5"/>
    <w:rsid w:val="0095677B"/>
    <w:rsid w:val="00957581"/>
    <w:rsid w:val="00957ED9"/>
    <w:rsid w:val="009626B9"/>
    <w:rsid w:val="00962C68"/>
    <w:rsid w:val="009664A4"/>
    <w:rsid w:val="009769B9"/>
    <w:rsid w:val="00980764"/>
    <w:rsid w:val="009817E3"/>
    <w:rsid w:val="00984A12"/>
    <w:rsid w:val="0098656A"/>
    <w:rsid w:val="00987974"/>
    <w:rsid w:val="00987BE7"/>
    <w:rsid w:val="00990207"/>
    <w:rsid w:val="0099149B"/>
    <w:rsid w:val="009915CE"/>
    <w:rsid w:val="0099262F"/>
    <w:rsid w:val="00992FDE"/>
    <w:rsid w:val="00996007"/>
    <w:rsid w:val="009972C6"/>
    <w:rsid w:val="00997BDC"/>
    <w:rsid w:val="009A1431"/>
    <w:rsid w:val="009A1D25"/>
    <w:rsid w:val="009A1FA8"/>
    <w:rsid w:val="009A2023"/>
    <w:rsid w:val="009A335F"/>
    <w:rsid w:val="009A4730"/>
    <w:rsid w:val="009A5247"/>
    <w:rsid w:val="009A63C8"/>
    <w:rsid w:val="009A6761"/>
    <w:rsid w:val="009B0121"/>
    <w:rsid w:val="009B0151"/>
    <w:rsid w:val="009B2FA1"/>
    <w:rsid w:val="009B3841"/>
    <w:rsid w:val="009B3B8B"/>
    <w:rsid w:val="009B40F5"/>
    <w:rsid w:val="009B44FF"/>
    <w:rsid w:val="009B510B"/>
    <w:rsid w:val="009B649D"/>
    <w:rsid w:val="009B6AD4"/>
    <w:rsid w:val="009B7508"/>
    <w:rsid w:val="009B77C3"/>
    <w:rsid w:val="009B7FF4"/>
    <w:rsid w:val="009C0116"/>
    <w:rsid w:val="009C0A6D"/>
    <w:rsid w:val="009C13E4"/>
    <w:rsid w:val="009C24E4"/>
    <w:rsid w:val="009C2EF9"/>
    <w:rsid w:val="009C6CBE"/>
    <w:rsid w:val="009C6DA1"/>
    <w:rsid w:val="009C77CF"/>
    <w:rsid w:val="009D025C"/>
    <w:rsid w:val="009D3E2B"/>
    <w:rsid w:val="009D3ED1"/>
    <w:rsid w:val="009D3F04"/>
    <w:rsid w:val="009D4F75"/>
    <w:rsid w:val="009D5A5A"/>
    <w:rsid w:val="009E09AC"/>
    <w:rsid w:val="009E230A"/>
    <w:rsid w:val="009E3DED"/>
    <w:rsid w:val="009E4548"/>
    <w:rsid w:val="009E4C95"/>
    <w:rsid w:val="009E5C6E"/>
    <w:rsid w:val="009E72F8"/>
    <w:rsid w:val="009F03B2"/>
    <w:rsid w:val="009F0940"/>
    <w:rsid w:val="009F14C0"/>
    <w:rsid w:val="009F28CF"/>
    <w:rsid w:val="009F34DA"/>
    <w:rsid w:val="009F38EE"/>
    <w:rsid w:val="009F4699"/>
    <w:rsid w:val="009F5B7D"/>
    <w:rsid w:val="009F7201"/>
    <w:rsid w:val="009F74A8"/>
    <w:rsid w:val="00A00229"/>
    <w:rsid w:val="00A00AAB"/>
    <w:rsid w:val="00A00EE1"/>
    <w:rsid w:val="00A01047"/>
    <w:rsid w:val="00A02466"/>
    <w:rsid w:val="00A05BF3"/>
    <w:rsid w:val="00A06182"/>
    <w:rsid w:val="00A07053"/>
    <w:rsid w:val="00A07C66"/>
    <w:rsid w:val="00A165E6"/>
    <w:rsid w:val="00A16914"/>
    <w:rsid w:val="00A17EF5"/>
    <w:rsid w:val="00A20A66"/>
    <w:rsid w:val="00A20F6E"/>
    <w:rsid w:val="00A21842"/>
    <w:rsid w:val="00A25358"/>
    <w:rsid w:val="00A25EC7"/>
    <w:rsid w:val="00A26308"/>
    <w:rsid w:val="00A26309"/>
    <w:rsid w:val="00A26401"/>
    <w:rsid w:val="00A266BC"/>
    <w:rsid w:val="00A27002"/>
    <w:rsid w:val="00A27352"/>
    <w:rsid w:val="00A366EF"/>
    <w:rsid w:val="00A36CD2"/>
    <w:rsid w:val="00A402DB"/>
    <w:rsid w:val="00A404A6"/>
    <w:rsid w:val="00A41CF5"/>
    <w:rsid w:val="00A42D8F"/>
    <w:rsid w:val="00A43E33"/>
    <w:rsid w:val="00A448A3"/>
    <w:rsid w:val="00A44950"/>
    <w:rsid w:val="00A45C23"/>
    <w:rsid w:val="00A46681"/>
    <w:rsid w:val="00A467B3"/>
    <w:rsid w:val="00A475E1"/>
    <w:rsid w:val="00A50521"/>
    <w:rsid w:val="00A508EA"/>
    <w:rsid w:val="00A50D45"/>
    <w:rsid w:val="00A518F2"/>
    <w:rsid w:val="00A52A83"/>
    <w:rsid w:val="00A536F0"/>
    <w:rsid w:val="00A55259"/>
    <w:rsid w:val="00A554B3"/>
    <w:rsid w:val="00A55B0A"/>
    <w:rsid w:val="00A55BC0"/>
    <w:rsid w:val="00A55F1C"/>
    <w:rsid w:val="00A5651A"/>
    <w:rsid w:val="00A56E15"/>
    <w:rsid w:val="00A602A5"/>
    <w:rsid w:val="00A60B84"/>
    <w:rsid w:val="00A610E5"/>
    <w:rsid w:val="00A61D97"/>
    <w:rsid w:val="00A62104"/>
    <w:rsid w:val="00A62EBB"/>
    <w:rsid w:val="00A63BA6"/>
    <w:rsid w:val="00A64FFD"/>
    <w:rsid w:val="00A67F5D"/>
    <w:rsid w:val="00A70B88"/>
    <w:rsid w:val="00A71548"/>
    <w:rsid w:val="00A722B0"/>
    <w:rsid w:val="00A73B7A"/>
    <w:rsid w:val="00A74C44"/>
    <w:rsid w:val="00A77CA9"/>
    <w:rsid w:val="00A82570"/>
    <w:rsid w:val="00A8500C"/>
    <w:rsid w:val="00A85D28"/>
    <w:rsid w:val="00A85E58"/>
    <w:rsid w:val="00A863EA"/>
    <w:rsid w:val="00A87690"/>
    <w:rsid w:val="00A90D7F"/>
    <w:rsid w:val="00A9183E"/>
    <w:rsid w:val="00A92C71"/>
    <w:rsid w:val="00A94757"/>
    <w:rsid w:val="00A956A5"/>
    <w:rsid w:val="00A97900"/>
    <w:rsid w:val="00AA071B"/>
    <w:rsid w:val="00AA19A2"/>
    <w:rsid w:val="00AA2AA2"/>
    <w:rsid w:val="00AA3662"/>
    <w:rsid w:val="00AA50F7"/>
    <w:rsid w:val="00AA5C1B"/>
    <w:rsid w:val="00AB0CBB"/>
    <w:rsid w:val="00AB18F8"/>
    <w:rsid w:val="00AB2425"/>
    <w:rsid w:val="00AB27E7"/>
    <w:rsid w:val="00AB421E"/>
    <w:rsid w:val="00AB46B1"/>
    <w:rsid w:val="00AB4C6E"/>
    <w:rsid w:val="00AC01EF"/>
    <w:rsid w:val="00AC0B6F"/>
    <w:rsid w:val="00AC12AF"/>
    <w:rsid w:val="00AC17BD"/>
    <w:rsid w:val="00AC45C9"/>
    <w:rsid w:val="00AC59BC"/>
    <w:rsid w:val="00AC6687"/>
    <w:rsid w:val="00AC6D66"/>
    <w:rsid w:val="00AC6E51"/>
    <w:rsid w:val="00AD2DA2"/>
    <w:rsid w:val="00AD2E02"/>
    <w:rsid w:val="00AD3472"/>
    <w:rsid w:val="00AD38D2"/>
    <w:rsid w:val="00AD395D"/>
    <w:rsid w:val="00AD52CF"/>
    <w:rsid w:val="00AD55D0"/>
    <w:rsid w:val="00AD5D49"/>
    <w:rsid w:val="00AD6BFE"/>
    <w:rsid w:val="00AE1D02"/>
    <w:rsid w:val="00AE1E11"/>
    <w:rsid w:val="00AE3461"/>
    <w:rsid w:val="00AE3E60"/>
    <w:rsid w:val="00AE692E"/>
    <w:rsid w:val="00AE77BF"/>
    <w:rsid w:val="00AE7F17"/>
    <w:rsid w:val="00AF02EB"/>
    <w:rsid w:val="00AF068B"/>
    <w:rsid w:val="00AF1DAD"/>
    <w:rsid w:val="00AF25BE"/>
    <w:rsid w:val="00AF3162"/>
    <w:rsid w:val="00AF63D9"/>
    <w:rsid w:val="00AF7CEF"/>
    <w:rsid w:val="00B02A80"/>
    <w:rsid w:val="00B04965"/>
    <w:rsid w:val="00B0509D"/>
    <w:rsid w:val="00B0674D"/>
    <w:rsid w:val="00B07283"/>
    <w:rsid w:val="00B100C8"/>
    <w:rsid w:val="00B11E66"/>
    <w:rsid w:val="00B148B1"/>
    <w:rsid w:val="00B15EEB"/>
    <w:rsid w:val="00B16927"/>
    <w:rsid w:val="00B16E36"/>
    <w:rsid w:val="00B17278"/>
    <w:rsid w:val="00B17DC2"/>
    <w:rsid w:val="00B20169"/>
    <w:rsid w:val="00B21E2D"/>
    <w:rsid w:val="00B23A4B"/>
    <w:rsid w:val="00B268A8"/>
    <w:rsid w:val="00B2766C"/>
    <w:rsid w:val="00B277A7"/>
    <w:rsid w:val="00B3045C"/>
    <w:rsid w:val="00B304E4"/>
    <w:rsid w:val="00B30D17"/>
    <w:rsid w:val="00B312BB"/>
    <w:rsid w:val="00B326E7"/>
    <w:rsid w:val="00B336FE"/>
    <w:rsid w:val="00B34CB7"/>
    <w:rsid w:val="00B364E4"/>
    <w:rsid w:val="00B3682B"/>
    <w:rsid w:val="00B36FD4"/>
    <w:rsid w:val="00B40A0B"/>
    <w:rsid w:val="00B41C70"/>
    <w:rsid w:val="00B42C17"/>
    <w:rsid w:val="00B42ED4"/>
    <w:rsid w:val="00B43EDA"/>
    <w:rsid w:val="00B44C1C"/>
    <w:rsid w:val="00B45335"/>
    <w:rsid w:val="00B4594B"/>
    <w:rsid w:val="00B462D4"/>
    <w:rsid w:val="00B46F1B"/>
    <w:rsid w:val="00B513F6"/>
    <w:rsid w:val="00B521AB"/>
    <w:rsid w:val="00B525AA"/>
    <w:rsid w:val="00B533DB"/>
    <w:rsid w:val="00B55076"/>
    <w:rsid w:val="00B56540"/>
    <w:rsid w:val="00B5698B"/>
    <w:rsid w:val="00B61EEB"/>
    <w:rsid w:val="00B6218F"/>
    <w:rsid w:val="00B6221B"/>
    <w:rsid w:val="00B625FD"/>
    <w:rsid w:val="00B633C5"/>
    <w:rsid w:val="00B63812"/>
    <w:rsid w:val="00B64330"/>
    <w:rsid w:val="00B64ACF"/>
    <w:rsid w:val="00B65276"/>
    <w:rsid w:val="00B65E55"/>
    <w:rsid w:val="00B66760"/>
    <w:rsid w:val="00B675DD"/>
    <w:rsid w:val="00B67869"/>
    <w:rsid w:val="00B67D21"/>
    <w:rsid w:val="00B67D42"/>
    <w:rsid w:val="00B71398"/>
    <w:rsid w:val="00B71CAD"/>
    <w:rsid w:val="00B73438"/>
    <w:rsid w:val="00B76495"/>
    <w:rsid w:val="00B801CB"/>
    <w:rsid w:val="00B80642"/>
    <w:rsid w:val="00B833A3"/>
    <w:rsid w:val="00B84785"/>
    <w:rsid w:val="00B8485E"/>
    <w:rsid w:val="00B848BF"/>
    <w:rsid w:val="00B87788"/>
    <w:rsid w:val="00B9011F"/>
    <w:rsid w:val="00B90D72"/>
    <w:rsid w:val="00B9189E"/>
    <w:rsid w:val="00B92BA9"/>
    <w:rsid w:val="00B93847"/>
    <w:rsid w:val="00B955A0"/>
    <w:rsid w:val="00B965DA"/>
    <w:rsid w:val="00BA0477"/>
    <w:rsid w:val="00BA1130"/>
    <w:rsid w:val="00BA123F"/>
    <w:rsid w:val="00BA35A8"/>
    <w:rsid w:val="00BA366D"/>
    <w:rsid w:val="00BA368F"/>
    <w:rsid w:val="00BA4013"/>
    <w:rsid w:val="00BA4545"/>
    <w:rsid w:val="00BA459E"/>
    <w:rsid w:val="00BA4E37"/>
    <w:rsid w:val="00BA5493"/>
    <w:rsid w:val="00BA7257"/>
    <w:rsid w:val="00BB2626"/>
    <w:rsid w:val="00BB497C"/>
    <w:rsid w:val="00BB5902"/>
    <w:rsid w:val="00BB5EE9"/>
    <w:rsid w:val="00BB7842"/>
    <w:rsid w:val="00BB7AA3"/>
    <w:rsid w:val="00BC064D"/>
    <w:rsid w:val="00BC0FF4"/>
    <w:rsid w:val="00BC1398"/>
    <w:rsid w:val="00BC26C1"/>
    <w:rsid w:val="00BC27E6"/>
    <w:rsid w:val="00BC3B7C"/>
    <w:rsid w:val="00BC4AC1"/>
    <w:rsid w:val="00BC5060"/>
    <w:rsid w:val="00BC5626"/>
    <w:rsid w:val="00BC6051"/>
    <w:rsid w:val="00BD0605"/>
    <w:rsid w:val="00BD0781"/>
    <w:rsid w:val="00BD0AA5"/>
    <w:rsid w:val="00BD2B0E"/>
    <w:rsid w:val="00BD3957"/>
    <w:rsid w:val="00BD3A8A"/>
    <w:rsid w:val="00BE0E0E"/>
    <w:rsid w:val="00BE0E87"/>
    <w:rsid w:val="00BE1664"/>
    <w:rsid w:val="00BE55CF"/>
    <w:rsid w:val="00BF0941"/>
    <w:rsid w:val="00BF4122"/>
    <w:rsid w:val="00BF6EC8"/>
    <w:rsid w:val="00BF6F39"/>
    <w:rsid w:val="00C019A8"/>
    <w:rsid w:val="00C03247"/>
    <w:rsid w:val="00C036FA"/>
    <w:rsid w:val="00C03DE1"/>
    <w:rsid w:val="00C044B4"/>
    <w:rsid w:val="00C04949"/>
    <w:rsid w:val="00C04AB7"/>
    <w:rsid w:val="00C0564C"/>
    <w:rsid w:val="00C07816"/>
    <w:rsid w:val="00C07F80"/>
    <w:rsid w:val="00C10209"/>
    <w:rsid w:val="00C103E9"/>
    <w:rsid w:val="00C10FD8"/>
    <w:rsid w:val="00C12BB1"/>
    <w:rsid w:val="00C1392A"/>
    <w:rsid w:val="00C14BDA"/>
    <w:rsid w:val="00C1513B"/>
    <w:rsid w:val="00C1650B"/>
    <w:rsid w:val="00C1675B"/>
    <w:rsid w:val="00C17AA8"/>
    <w:rsid w:val="00C17FED"/>
    <w:rsid w:val="00C22C87"/>
    <w:rsid w:val="00C239EA"/>
    <w:rsid w:val="00C23A38"/>
    <w:rsid w:val="00C23D36"/>
    <w:rsid w:val="00C24186"/>
    <w:rsid w:val="00C25551"/>
    <w:rsid w:val="00C27FC0"/>
    <w:rsid w:val="00C30778"/>
    <w:rsid w:val="00C31028"/>
    <w:rsid w:val="00C34B18"/>
    <w:rsid w:val="00C34E19"/>
    <w:rsid w:val="00C373EB"/>
    <w:rsid w:val="00C407F9"/>
    <w:rsid w:val="00C40F4C"/>
    <w:rsid w:val="00C42017"/>
    <w:rsid w:val="00C421D5"/>
    <w:rsid w:val="00C42AEB"/>
    <w:rsid w:val="00C45179"/>
    <w:rsid w:val="00C47537"/>
    <w:rsid w:val="00C52738"/>
    <w:rsid w:val="00C541B3"/>
    <w:rsid w:val="00C55082"/>
    <w:rsid w:val="00C56538"/>
    <w:rsid w:val="00C56CC3"/>
    <w:rsid w:val="00C57F50"/>
    <w:rsid w:val="00C60EF1"/>
    <w:rsid w:val="00C635AF"/>
    <w:rsid w:val="00C70053"/>
    <w:rsid w:val="00C7264B"/>
    <w:rsid w:val="00C733F3"/>
    <w:rsid w:val="00C75094"/>
    <w:rsid w:val="00C75AB3"/>
    <w:rsid w:val="00C75D7F"/>
    <w:rsid w:val="00C75DBD"/>
    <w:rsid w:val="00C772C4"/>
    <w:rsid w:val="00C77BCE"/>
    <w:rsid w:val="00C810AA"/>
    <w:rsid w:val="00C81BE2"/>
    <w:rsid w:val="00C8300B"/>
    <w:rsid w:val="00C83435"/>
    <w:rsid w:val="00C85CDC"/>
    <w:rsid w:val="00C85F63"/>
    <w:rsid w:val="00C86D5E"/>
    <w:rsid w:val="00C87BE2"/>
    <w:rsid w:val="00C902B4"/>
    <w:rsid w:val="00C92819"/>
    <w:rsid w:val="00C93454"/>
    <w:rsid w:val="00C93DCE"/>
    <w:rsid w:val="00C94619"/>
    <w:rsid w:val="00C946F7"/>
    <w:rsid w:val="00C948B8"/>
    <w:rsid w:val="00C96C3C"/>
    <w:rsid w:val="00CA2C47"/>
    <w:rsid w:val="00CA605B"/>
    <w:rsid w:val="00CA64F1"/>
    <w:rsid w:val="00CA6AE5"/>
    <w:rsid w:val="00CA6C7A"/>
    <w:rsid w:val="00CB0CD5"/>
    <w:rsid w:val="00CB0F19"/>
    <w:rsid w:val="00CB132E"/>
    <w:rsid w:val="00CB17EB"/>
    <w:rsid w:val="00CB41DE"/>
    <w:rsid w:val="00CB4C40"/>
    <w:rsid w:val="00CB61C2"/>
    <w:rsid w:val="00CB64B9"/>
    <w:rsid w:val="00CB7950"/>
    <w:rsid w:val="00CB7BEC"/>
    <w:rsid w:val="00CC0CB7"/>
    <w:rsid w:val="00CC6C70"/>
    <w:rsid w:val="00CD111A"/>
    <w:rsid w:val="00CD1560"/>
    <w:rsid w:val="00CD18AB"/>
    <w:rsid w:val="00CD5101"/>
    <w:rsid w:val="00CD6427"/>
    <w:rsid w:val="00CD7BFF"/>
    <w:rsid w:val="00CE0965"/>
    <w:rsid w:val="00CE13F7"/>
    <w:rsid w:val="00CE3398"/>
    <w:rsid w:val="00CE43B3"/>
    <w:rsid w:val="00CE520E"/>
    <w:rsid w:val="00CE54FA"/>
    <w:rsid w:val="00CE6133"/>
    <w:rsid w:val="00CE7A29"/>
    <w:rsid w:val="00CF0D56"/>
    <w:rsid w:val="00CF1608"/>
    <w:rsid w:val="00CF2813"/>
    <w:rsid w:val="00CF32BE"/>
    <w:rsid w:val="00CF3560"/>
    <w:rsid w:val="00CF3A97"/>
    <w:rsid w:val="00CF6176"/>
    <w:rsid w:val="00CF7E91"/>
    <w:rsid w:val="00D00264"/>
    <w:rsid w:val="00D0028E"/>
    <w:rsid w:val="00D024F7"/>
    <w:rsid w:val="00D02AEC"/>
    <w:rsid w:val="00D02C97"/>
    <w:rsid w:val="00D03EE0"/>
    <w:rsid w:val="00D04E85"/>
    <w:rsid w:val="00D069A0"/>
    <w:rsid w:val="00D06B19"/>
    <w:rsid w:val="00D07582"/>
    <w:rsid w:val="00D10183"/>
    <w:rsid w:val="00D12B3E"/>
    <w:rsid w:val="00D1301D"/>
    <w:rsid w:val="00D14EBC"/>
    <w:rsid w:val="00D15C72"/>
    <w:rsid w:val="00D15E45"/>
    <w:rsid w:val="00D15F99"/>
    <w:rsid w:val="00D24089"/>
    <w:rsid w:val="00D251FD"/>
    <w:rsid w:val="00D26733"/>
    <w:rsid w:val="00D27AF4"/>
    <w:rsid w:val="00D30D53"/>
    <w:rsid w:val="00D30F9D"/>
    <w:rsid w:val="00D31CAA"/>
    <w:rsid w:val="00D32BBE"/>
    <w:rsid w:val="00D32D38"/>
    <w:rsid w:val="00D3306B"/>
    <w:rsid w:val="00D34F23"/>
    <w:rsid w:val="00D360A2"/>
    <w:rsid w:val="00D3624F"/>
    <w:rsid w:val="00D43401"/>
    <w:rsid w:val="00D43456"/>
    <w:rsid w:val="00D43F4B"/>
    <w:rsid w:val="00D44834"/>
    <w:rsid w:val="00D46D72"/>
    <w:rsid w:val="00D4783A"/>
    <w:rsid w:val="00D54400"/>
    <w:rsid w:val="00D564EF"/>
    <w:rsid w:val="00D5738F"/>
    <w:rsid w:val="00D57850"/>
    <w:rsid w:val="00D57CAA"/>
    <w:rsid w:val="00D604E4"/>
    <w:rsid w:val="00D60CD4"/>
    <w:rsid w:val="00D62ABB"/>
    <w:rsid w:val="00D6419F"/>
    <w:rsid w:val="00D64681"/>
    <w:rsid w:val="00D6478C"/>
    <w:rsid w:val="00D64C0F"/>
    <w:rsid w:val="00D6667B"/>
    <w:rsid w:val="00D70D8D"/>
    <w:rsid w:val="00D714DB"/>
    <w:rsid w:val="00D71924"/>
    <w:rsid w:val="00D72366"/>
    <w:rsid w:val="00D72C3C"/>
    <w:rsid w:val="00D72D10"/>
    <w:rsid w:val="00D747C1"/>
    <w:rsid w:val="00D752DE"/>
    <w:rsid w:val="00D7560D"/>
    <w:rsid w:val="00D7606F"/>
    <w:rsid w:val="00D76223"/>
    <w:rsid w:val="00D76DA3"/>
    <w:rsid w:val="00D778B3"/>
    <w:rsid w:val="00D77C35"/>
    <w:rsid w:val="00D80405"/>
    <w:rsid w:val="00D81F4F"/>
    <w:rsid w:val="00D839A3"/>
    <w:rsid w:val="00D87E2B"/>
    <w:rsid w:val="00D90419"/>
    <w:rsid w:val="00D909F4"/>
    <w:rsid w:val="00D91514"/>
    <w:rsid w:val="00D92E83"/>
    <w:rsid w:val="00D9353E"/>
    <w:rsid w:val="00D93D26"/>
    <w:rsid w:val="00D94454"/>
    <w:rsid w:val="00D94D23"/>
    <w:rsid w:val="00D95C8C"/>
    <w:rsid w:val="00D97E0F"/>
    <w:rsid w:val="00DA1585"/>
    <w:rsid w:val="00DA19E8"/>
    <w:rsid w:val="00DA3824"/>
    <w:rsid w:val="00DA396C"/>
    <w:rsid w:val="00DA79B6"/>
    <w:rsid w:val="00DB0032"/>
    <w:rsid w:val="00DB0CA7"/>
    <w:rsid w:val="00DB3683"/>
    <w:rsid w:val="00DB45A9"/>
    <w:rsid w:val="00DB564C"/>
    <w:rsid w:val="00DB6407"/>
    <w:rsid w:val="00DC4DB1"/>
    <w:rsid w:val="00DD1FBE"/>
    <w:rsid w:val="00DD36BC"/>
    <w:rsid w:val="00DD4276"/>
    <w:rsid w:val="00DD584B"/>
    <w:rsid w:val="00DD6633"/>
    <w:rsid w:val="00DD699F"/>
    <w:rsid w:val="00DE0C26"/>
    <w:rsid w:val="00DE10DC"/>
    <w:rsid w:val="00DE12E0"/>
    <w:rsid w:val="00DE2131"/>
    <w:rsid w:val="00DE2913"/>
    <w:rsid w:val="00DE2BC4"/>
    <w:rsid w:val="00DE4E9D"/>
    <w:rsid w:val="00DE5CBF"/>
    <w:rsid w:val="00DE605E"/>
    <w:rsid w:val="00DE6471"/>
    <w:rsid w:val="00DF0322"/>
    <w:rsid w:val="00DF1094"/>
    <w:rsid w:val="00DF13B5"/>
    <w:rsid w:val="00DF648B"/>
    <w:rsid w:val="00DF6A77"/>
    <w:rsid w:val="00DF79E8"/>
    <w:rsid w:val="00E03844"/>
    <w:rsid w:val="00E03CF1"/>
    <w:rsid w:val="00E04BDD"/>
    <w:rsid w:val="00E04CBD"/>
    <w:rsid w:val="00E055DA"/>
    <w:rsid w:val="00E0676B"/>
    <w:rsid w:val="00E10DD3"/>
    <w:rsid w:val="00E1309A"/>
    <w:rsid w:val="00E15270"/>
    <w:rsid w:val="00E15D7B"/>
    <w:rsid w:val="00E16CAB"/>
    <w:rsid w:val="00E17BB6"/>
    <w:rsid w:val="00E17EF6"/>
    <w:rsid w:val="00E20031"/>
    <w:rsid w:val="00E202C5"/>
    <w:rsid w:val="00E21B0B"/>
    <w:rsid w:val="00E233EE"/>
    <w:rsid w:val="00E24536"/>
    <w:rsid w:val="00E25E76"/>
    <w:rsid w:val="00E26377"/>
    <w:rsid w:val="00E26709"/>
    <w:rsid w:val="00E26C91"/>
    <w:rsid w:val="00E26ED9"/>
    <w:rsid w:val="00E3126F"/>
    <w:rsid w:val="00E31EDB"/>
    <w:rsid w:val="00E33993"/>
    <w:rsid w:val="00E347F1"/>
    <w:rsid w:val="00E3677C"/>
    <w:rsid w:val="00E36906"/>
    <w:rsid w:val="00E40CCE"/>
    <w:rsid w:val="00E419D5"/>
    <w:rsid w:val="00E43AFD"/>
    <w:rsid w:val="00E44D5B"/>
    <w:rsid w:val="00E44FF3"/>
    <w:rsid w:val="00E45A83"/>
    <w:rsid w:val="00E460F0"/>
    <w:rsid w:val="00E46329"/>
    <w:rsid w:val="00E50DFC"/>
    <w:rsid w:val="00E51671"/>
    <w:rsid w:val="00E51A48"/>
    <w:rsid w:val="00E5234F"/>
    <w:rsid w:val="00E54255"/>
    <w:rsid w:val="00E54540"/>
    <w:rsid w:val="00E60830"/>
    <w:rsid w:val="00E60E0D"/>
    <w:rsid w:val="00E613CA"/>
    <w:rsid w:val="00E63C6C"/>
    <w:rsid w:val="00E63F91"/>
    <w:rsid w:val="00E65086"/>
    <w:rsid w:val="00E657F8"/>
    <w:rsid w:val="00E6794C"/>
    <w:rsid w:val="00E719AF"/>
    <w:rsid w:val="00E72062"/>
    <w:rsid w:val="00E7381E"/>
    <w:rsid w:val="00E742CD"/>
    <w:rsid w:val="00E74578"/>
    <w:rsid w:val="00E75C3E"/>
    <w:rsid w:val="00E80C17"/>
    <w:rsid w:val="00E81AED"/>
    <w:rsid w:val="00E81AFC"/>
    <w:rsid w:val="00E81CCC"/>
    <w:rsid w:val="00E82127"/>
    <w:rsid w:val="00E83221"/>
    <w:rsid w:val="00E850F7"/>
    <w:rsid w:val="00E851E2"/>
    <w:rsid w:val="00E861F2"/>
    <w:rsid w:val="00E86364"/>
    <w:rsid w:val="00E86527"/>
    <w:rsid w:val="00E86E0C"/>
    <w:rsid w:val="00E86F66"/>
    <w:rsid w:val="00E90CA3"/>
    <w:rsid w:val="00E9152B"/>
    <w:rsid w:val="00E91995"/>
    <w:rsid w:val="00E91FE5"/>
    <w:rsid w:val="00E93365"/>
    <w:rsid w:val="00E935D2"/>
    <w:rsid w:val="00E95424"/>
    <w:rsid w:val="00E95502"/>
    <w:rsid w:val="00EA08F2"/>
    <w:rsid w:val="00EA1328"/>
    <w:rsid w:val="00EA1B86"/>
    <w:rsid w:val="00EA56F8"/>
    <w:rsid w:val="00EA6202"/>
    <w:rsid w:val="00EA6F94"/>
    <w:rsid w:val="00EB0A2E"/>
    <w:rsid w:val="00EB256F"/>
    <w:rsid w:val="00EB3115"/>
    <w:rsid w:val="00EB435C"/>
    <w:rsid w:val="00EB4BBC"/>
    <w:rsid w:val="00EB5016"/>
    <w:rsid w:val="00EB5DE6"/>
    <w:rsid w:val="00EB7307"/>
    <w:rsid w:val="00EB76DD"/>
    <w:rsid w:val="00EC19F9"/>
    <w:rsid w:val="00EC33B1"/>
    <w:rsid w:val="00EC48C0"/>
    <w:rsid w:val="00EC6D44"/>
    <w:rsid w:val="00ED09CE"/>
    <w:rsid w:val="00ED0B87"/>
    <w:rsid w:val="00ED1D48"/>
    <w:rsid w:val="00ED1D4E"/>
    <w:rsid w:val="00ED2C77"/>
    <w:rsid w:val="00ED5239"/>
    <w:rsid w:val="00ED54A8"/>
    <w:rsid w:val="00ED62A0"/>
    <w:rsid w:val="00ED65E0"/>
    <w:rsid w:val="00ED7154"/>
    <w:rsid w:val="00ED7AA4"/>
    <w:rsid w:val="00EE0D85"/>
    <w:rsid w:val="00EE1682"/>
    <w:rsid w:val="00EE1992"/>
    <w:rsid w:val="00EE1CE5"/>
    <w:rsid w:val="00EE23C7"/>
    <w:rsid w:val="00EE2F50"/>
    <w:rsid w:val="00EE5381"/>
    <w:rsid w:val="00EE6676"/>
    <w:rsid w:val="00EF0882"/>
    <w:rsid w:val="00EF2BDE"/>
    <w:rsid w:val="00EF2ECB"/>
    <w:rsid w:val="00EF5169"/>
    <w:rsid w:val="00EF5D94"/>
    <w:rsid w:val="00EF65DF"/>
    <w:rsid w:val="00EF753C"/>
    <w:rsid w:val="00EF75CC"/>
    <w:rsid w:val="00F0106A"/>
    <w:rsid w:val="00F01407"/>
    <w:rsid w:val="00F058C0"/>
    <w:rsid w:val="00F058EE"/>
    <w:rsid w:val="00F05C65"/>
    <w:rsid w:val="00F11ACA"/>
    <w:rsid w:val="00F12149"/>
    <w:rsid w:val="00F16E18"/>
    <w:rsid w:val="00F17328"/>
    <w:rsid w:val="00F20C55"/>
    <w:rsid w:val="00F21CF9"/>
    <w:rsid w:val="00F2249C"/>
    <w:rsid w:val="00F23424"/>
    <w:rsid w:val="00F23C6E"/>
    <w:rsid w:val="00F26DDD"/>
    <w:rsid w:val="00F26E54"/>
    <w:rsid w:val="00F27F5F"/>
    <w:rsid w:val="00F30D08"/>
    <w:rsid w:val="00F31121"/>
    <w:rsid w:val="00F31CBF"/>
    <w:rsid w:val="00F32B45"/>
    <w:rsid w:val="00F3318B"/>
    <w:rsid w:val="00F33A64"/>
    <w:rsid w:val="00F347CA"/>
    <w:rsid w:val="00F4228E"/>
    <w:rsid w:val="00F4329A"/>
    <w:rsid w:val="00F4379D"/>
    <w:rsid w:val="00F44176"/>
    <w:rsid w:val="00F4426E"/>
    <w:rsid w:val="00F445AA"/>
    <w:rsid w:val="00F4476D"/>
    <w:rsid w:val="00F4501C"/>
    <w:rsid w:val="00F46A19"/>
    <w:rsid w:val="00F4742A"/>
    <w:rsid w:val="00F47755"/>
    <w:rsid w:val="00F47E1D"/>
    <w:rsid w:val="00F516AD"/>
    <w:rsid w:val="00F54EFB"/>
    <w:rsid w:val="00F56D3F"/>
    <w:rsid w:val="00F570C2"/>
    <w:rsid w:val="00F6108B"/>
    <w:rsid w:val="00F61731"/>
    <w:rsid w:val="00F62163"/>
    <w:rsid w:val="00F63829"/>
    <w:rsid w:val="00F63982"/>
    <w:rsid w:val="00F659C2"/>
    <w:rsid w:val="00F700AD"/>
    <w:rsid w:val="00F71F57"/>
    <w:rsid w:val="00F7260F"/>
    <w:rsid w:val="00F72FA8"/>
    <w:rsid w:val="00F73583"/>
    <w:rsid w:val="00F739A2"/>
    <w:rsid w:val="00F741CB"/>
    <w:rsid w:val="00F748A0"/>
    <w:rsid w:val="00F75017"/>
    <w:rsid w:val="00F7749E"/>
    <w:rsid w:val="00F82C28"/>
    <w:rsid w:val="00F8336F"/>
    <w:rsid w:val="00F83517"/>
    <w:rsid w:val="00F83534"/>
    <w:rsid w:val="00F83674"/>
    <w:rsid w:val="00F91506"/>
    <w:rsid w:val="00F9287C"/>
    <w:rsid w:val="00F92E87"/>
    <w:rsid w:val="00F93B9C"/>
    <w:rsid w:val="00F94FF1"/>
    <w:rsid w:val="00F95866"/>
    <w:rsid w:val="00F9648C"/>
    <w:rsid w:val="00F96ED7"/>
    <w:rsid w:val="00F97859"/>
    <w:rsid w:val="00F97AA9"/>
    <w:rsid w:val="00F97F19"/>
    <w:rsid w:val="00FA0069"/>
    <w:rsid w:val="00FA08D8"/>
    <w:rsid w:val="00FA0A0C"/>
    <w:rsid w:val="00FA60CE"/>
    <w:rsid w:val="00FB1570"/>
    <w:rsid w:val="00FB16FB"/>
    <w:rsid w:val="00FB1DC9"/>
    <w:rsid w:val="00FB2FA7"/>
    <w:rsid w:val="00FB3E8B"/>
    <w:rsid w:val="00FB6F44"/>
    <w:rsid w:val="00FB7BF3"/>
    <w:rsid w:val="00FC07A7"/>
    <w:rsid w:val="00FC1F73"/>
    <w:rsid w:val="00FC2568"/>
    <w:rsid w:val="00FC338A"/>
    <w:rsid w:val="00FC38B2"/>
    <w:rsid w:val="00FC5BAE"/>
    <w:rsid w:val="00FC68A3"/>
    <w:rsid w:val="00FC77C1"/>
    <w:rsid w:val="00FC7BD9"/>
    <w:rsid w:val="00FC7E8F"/>
    <w:rsid w:val="00FD00F3"/>
    <w:rsid w:val="00FD0144"/>
    <w:rsid w:val="00FD0BFE"/>
    <w:rsid w:val="00FD0F5A"/>
    <w:rsid w:val="00FD13F1"/>
    <w:rsid w:val="00FD1C0E"/>
    <w:rsid w:val="00FD2D8B"/>
    <w:rsid w:val="00FD3876"/>
    <w:rsid w:val="00FD4A49"/>
    <w:rsid w:val="00FD7029"/>
    <w:rsid w:val="00FE193C"/>
    <w:rsid w:val="00FE22D2"/>
    <w:rsid w:val="00FE3A2F"/>
    <w:rsid w:val="00FE7577"/>
    <w:rsid w:val="00FE7FE8"/>
    <w:rsid w:val="00FF30AD"/>
    <w:rsid w:val="00FF4612"/>
    <w:rsid w:val="00FF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13D3F76F-7DBC-4C8B-BB07-B102C5EB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75FC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35"/>
    </w:rPr>
  </w:style>
  <w:style w:type="paragraph" w:styleId="Heading3">
    <w:name w:val="heading 3"/>
    <w:basedOn w:val="Normal"/>
    <w:next w:val="Normal"/>
    <w:link w:val="Heading3Char"/>
    <w:unhideWhenUsed/>
    <w:qFormat/>
    <w:rsid w:val="00512DC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customStyle="1" w:styleId="brown">
    <w:name w:val="brown"/>
    <w:rsid w:val="004D658C"/>
  </w:style>
  <w:style w:type="character" w:styleId="Hyperlink">
    <w:name w:val="Hyperlink"/>
    <w:uiPriority w:val="99"/>
    <w:unhideWhenUsed/>
    <w:rsid w:val="008C4DA1"/>
    <w:rPr>
      <w:color w:val="0000FF"/>
      <w:u w:val="single"/>
    </w:rPr>
  </w:style>
  <w:style w:type="character" w:styleId="Emphasis">
    <w:name w:val="Emphasis"/>
    <w:uiPriority w:val="20"/>
    <w:qFormat/>
    <w:rsid w:val="00BD0AA5"/>
    <w:rPr>
      <w:i/>
      <w:iCs/>
    </w:rPr>
  </w:style>
  <w:style w:type="character" w:customStyle="1" w:styleId="Heading2Char">
    <w:name w:val="Heading 2 Char"/>
    <w:link w:val="Heading2"/>
    <w:semiHidden/>
    <w:rsid w:val="00775FC2"/>
    <w:rPr>
      <w:rFonts w:ascii="Calibri Light" w:eastAsia="Times New Roman" w:hAnsi="Calibri Light" w:cs="Angsana New"/>
      <w:b/>
      <w:bCs/>
      <w:i/>
      <w:iCs/>
      <w:sz w:val="28"/>
      <w:szCs w:val="35"/>
      <w:lang w:eastAsia="zh-CN"/>
    </w:rPr>
  </w:style>
  <w:style w:type="character" w:customStyle="1" w:styleId="Heading3Char">
    <w:name w:val="Heading 3 Char"/>
    <w:link w:val="Heading3"/>
    <w:rsid w:val="00512DC7"/>
    <w:rPr>
      <w:rFonts w:ascii="Calibri Light" w:eastAsia="Times New Roman" w:hAnsi="Calibri Light" w:cs="Angsana New"/>
      <w:b/>
      <w:bCs/>
      <w:sz w:val="26"/>
      <w:szCs w:val="33"/>
      <w:lang w:eastAsia="zh-CN"/>
    </w:rPr>
  </w:style>
  <w:style w:type="paragraph" w:styleId="NoSpacing">
    <w:name w:val="No Spacing"/>
    <w:uiPriority w:val="1"/>
    <w:qFormat/>
    <w:rsid w:val="000E78E1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hyperlink" Target="http://travel.mthai.com/tag/%E0%B9%80%E0%B8%97%E0%B8%B5%E0%B9%88%E0%B8%A2%E0%B8%A7%E0%B8%88%E0%B8%B5%E0%B8%99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D9EE0-4427-48C2-9DE3-3E161D51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3448</Words>
  <Characters>19655</Characters>
  <Application>Microsoft Office Word</Application>
  <DocSecurity>0</DocSecurity>
  <Lines>163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23057</CharactersWithSpaces>
  <SharedDoc>false</SharedDoc>
  <HLinks>
    <vt:vector size="6" baseType="variant"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http://travel.mthai.com/tag/%E0%B9%80%E0%B8%97%E0%B8%B5%E0%B9%88%E0%B8%A2%E0%B8%A7%E0%B8%88%E0%B8%B5%E0%B8%99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cp:lastModifiedBy>Admin</cp:lastModifiedBy>
  <cp:revision>2</cp:revision>
  <cp:lastPrinted>2019-05-17T10:17:00Z</cp:lastPrinted>
  <dcterms:created xsi:type="dcterms:W3CDTF">2019-05-17T10:18:00Z</dcterms:created>
  <dcterms:modified xsi:type="dcterms:W3CDTF">2019-05-17T10:18:00Z</dcterms:modified>
</cp:coreProperties>
</file>