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6" w:rsidRDefault="00F513C6" w:rsidP="002B3936">
      <w:pPr>
        <w:spacing w:line="120" w:lineRule="exact"/>
        <w:rPr>
          <w:rFonts w:ascii="Angsana New" w:hAnsi="Angsana New"/>
          <w:sz w:val="2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-1270</wp:posOffset>
            </wp:positionV>
            <wp:extent cx="6219190" cy="3148330"/>
            <wp:effectExtent l="0" t="0" r="0" b="0"/>
            <wp:wrapNone/>
            <wp:docPr id="513" name="Picture 513" descr="CSCTUMU05 1140x57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CSCTUMU05 1140x57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C561C3" w:rsidRDefault="00C561C3" w:rsidP="00C561C3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C561C3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สัมผัสหุบเขาที่ยังคงความงามตามธรรมชาติไว้ที่</w:t>
      </w:r>
      <w:r w:rsidRPr="00C561C3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C561C3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อุทยานแห่งชาติหวงหลง</w:t>
      </w:r>
    </w:p>
    <w:p w:rsidR="00C561C3" w:rsidRDefault="00C561C3" w:rsidP="00C561C3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ชมความงามของน้ำในทะเลสาบที่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สวย</w:t>
      </w: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ไม่แพ้จิ่วจ้ายโ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ก</w:t>
      </w: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ว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อุทยาน</w:t>
      </w:r>
      <w:r w:rsidRPr="009C425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ซงผิงโกว</w:t>
      </w:r>
    </w:p>
    <w:p w:rsidR="009C425E" w:rsidRDefault="009C425E" w:rsidP="009C425E">
      <w:pPr>
        <w:shd w:val="clear" w:color="auto" w:fill="0000CC"/>
        <w:jc w:val="center"/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</w:pP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ชมความน่ารักของหมีแพนด้า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9C425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ศูนย์วิจัยหมีแพนด้า</w:t>
      </w:r>
    </w:p>
    <w:p w:rsidR="00FE55DA" w:rsidRPr="00FE55DA" w:rsidRDefault="00FE55DA" w:rsidP="009C425E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ช้อปปิ้ง</w:t>
      </w:r>
      <w:r w:rsidR="00652F4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เต็มอิ่ม </w:t>
      </w: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จุใจ</w:t>
      </w:r>
      <w:r w:rsidRPr="00FE55DA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FE55DA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E55DA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ถนนคนเดินชุนซีลู่</w:t>
      </w:r>
    </w:p>
    <w:p w:rsidR="009C425E" w:rsidRPr="00782E0F" w:rsidRDefault="00782E0F" w:rsidP="00782E0F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782E0F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อาหารสมุนไพร</w:t>
      </w:r>
    </w:p>
    <w:p w:rsidR="009C425E" w:rsidRPr="0085524C" w:rsidRDefault="009C425E" w:rsidP="002B3936">
      <w:pPr>
        <w:spacing w:line="120" w:lineRule="exact"/>
        <w:rPr>
          <w:rFonts w:ascii="Angsana New" w:hAnsi="Angsana New" w:hint="cs"/>
          <w:sz w:val="20"/>
          <w:szCs w:val="22"/>
        </w:rPr>
      </w:pPr>
    </w:p>
    <w:p w:rsidR="006F526D" w:rsidRPr="00B00A76" w:rsidRDefault="004167AD" w:rsidP="00E1397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6F526D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D637F0" w:rsidRDefault="00347690" w:rsidP="00D637F0">
      <w:pPr>
        <w:spacing w:line="120" w:lineRule="exact"/>
        <w:rPr>
          <w:rFonts w:ascii="Angsana New" w:hAnsi="Angsana New" w:hint="cs"/>
        </w:rPr>
      </w:pP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4736"/>
        <w:gridCol w:w="630"/>
        <w:gridCol w:w="630"/>
        <w:gridCol w:w="630"/>
        <w:gridCol w:w="2491"/>
      </w:tblGrid>
      <w:tr w:rsidR="006F526D" w:rsidRPr="003036F2" w:rsidTr="005442E0">
        <w:trPr>
          <w:trHeight w:val="290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วันที่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ค่ำ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6F526D">
            <w:pPr>
              <w:spacing w:line="0" w:lineRule="atLeast"/>
              <w:ind w:right="-541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พักที่</w:t>
            </w:r>
          </w:p>
        </w:tc>
      </w:tr>
      <w:tr w:rsidR="006F526D" w:rsidRPr="00D1321B" w:rsidTr="005442E0">
        <w:trPr>
          <w:trHeight w:hRule="exact" w:val="436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396E" w:rsidRPr="0007108B" w:rsidRDefault="000F73B2" w:rsidP="0007108B">
            <w:pPr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="0007108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(สนามบินสุวรรณภูมิ)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F73B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7108B" w:rsidP="0007108B">
            <w:pPr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902A93" w:rsidRDefault="00900072" w:rsidP="002345C2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</w:rPr>
            </w:pPr>
          </w:p>
        </w:tc>
      </w:tr>
      <w:tr w:rsidR="006F526D" w:rsidRPr="00D019DF" w:rsidTr="005442E0">
        <w:trPr>
          <w:trHeight w:hRule="exact" w:val="1118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820" w:rsidRDefault="0007108B" w:rsidP="00CE24FC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Pr="00C22DE2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เฉิงตู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MU5036 : 03.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25-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07.</w:t>
            </w:r>
            <w:r w:rsidR="00CB7ED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F10E3"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116F6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116F69" w:rsidRDefault="002F10E3" w:rsidP="00CE24F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</w:rPr>
            </w:pP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  <w:r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อุทยานซงผิงโกว</w:t>
            </w:r>
            <w:r w:rsidRPr="00116F69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116F6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รวมรถแบตเตอรี่</w:t>
            </w:r>
            <w:r w:rsidRPr="00116F69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  <w:r w:rsidR="0007108B" w:rsidRPr="00116F69">
              <w:rPr>
                <w:rFonts w:ascii="FreesiaUPC" w:eastAsia="Wingdings" w:hAnsi="FreesiaUPC" w:cs="FreesiaUPC"/>
                <w:sz w:val="32"/>
                <w:szCs w:val="32"/>
                <w:cs/>
              </w:rPr>
              <w:t>–</w:t>
            </w:r>
          </w:p>
          <w:p w:rsidR="0007108B" w:rsidRPr="00C22DE2" w:rsidRDefault="00036AF9" w:rsidP="00CE24F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036AF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ฉวนจู่ซื่อ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F513C6" w:rsidP="008C3D55">
            <w:pPr>
              <w:ind w:left="-115" w:right="-102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F513C6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F513C6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0E3" w:rsidRPr="00BC4D62" w:rsidRDefault="00BC4D62" w:rsidP="002345C2">
            <w:pPr>
              <w:spacing w:line="36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BC4D62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AWUCANG</w:t>
            </w:r>
            <w:r w:rsidR="00A950F0" w:rsidRPr="00BC4D62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 </w:t>
            </w:r>
            <w:r w:rsidR="00E45458" w:rsidRPr="00BC4D62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HOTEL</w:t>
            </w:r>
            <w:r w:rsidR="00E45458" w:rsidRPr="00BC4D62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900072" w:rsidRPr="002F10E3" w:rsidRDefault="00E45458" w:rsidP="002345C2">
            <w:pPr>
              <w:spacing w:line="360" w:lineRule="exact"/>
              <w:rPr>
                <w:rFonts w:ascii="FreesiaUPC" w:eastAsia="Wingdings" w:hAnsi="FreesiaUPC" w:cs="FreesiaUPC"/>
                <w:b/>
                <w:bCs/>
                <w:color w:val="008000"/>
                <w:szCs w:val="24"/>
              </w:rPr>
            </w:pPr>
            <w:r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 w:rsidR="00D13F97"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6F526D" w:rsidRPr="00D019DF" w:rsidTr="005442E0">
        <w:trPr>
          <w:trHeight w:hRule="exact" w:val="851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C22DE2" w:rsidRDefault="008C3D55" w:rsidP="008C3D55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3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BE3CB3" w:rsidRDefault="00036AF9" w:rsidP="003F3B86">
            <w:pPr>
              <w:spacing w:line="360" w:lineRule="exact"/>
              <w:ind w:right="191"/>
              <w:rPr>
                <w:rFonts w:ascii="FreesiaUPC" w:eastAsia="Wingdings" w:hAnsi="FreesiaUPC" w:cs="FreesiaUPC" w:hint="cs"/>
                <w:sz w:val="31"/>
                <w:szCs w:val="31"/>
                <w:cs/>
              </w:rPr>
            </w:pPr>
            <w:r w:rsidRPr="00036AF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ฉวนจู่ซื่อ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036AF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อุทยานแห่งชาติหวงหลง</w:t>
            </w:r>
            <w:r w:rsidR="002F10E3"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07108B"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F513C6" w:rsidP="008C3D55">
            <w:pPr>
              <w:ind w:left="-115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284" w:rsidRPr="00BC4D62" w:rsidRDefault="00BC4D62" w:rsidP="00CD7284">
            <w:pPr>
              <w:spacing w:line="360" w:lineRule="exact"/>
              <w:rPr>
                <w:rFonts w:ascii="FreesiaUPC" w:eastAsia="Wingdings" w:hAnsi="FreesiaUPC" w:cs="FreesiaUPC"/>
                <w:b/>
                <w:bCs/>
                <w:color w:val="008000"/>
                <w:szCs w:val="24"/>
              </w:rPr>
            </w:pPr>
            <w:r w:rsidRPr="00BC4D62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WESTQIANG HOME</w:t>
            </w:r>
            <w:r w:rsidR="0040465F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</w:t>
            </w:r>
            <w:r w:rsidRPr="00BC4D62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LAND</w:t>
            </w:r>
            <w:r w:rsidR="00CD7284" w:rsidRPr="00BC4D62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HOTEL</w:t>
            </w:r>
            <w:r w:rsidR="00CD7284" w:rsidRPr="00BC4D62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</w:t>
            </w:r>
          </w:p>
          <w:p w:rsidR="008C3D55" w:rsidRPr="00393500" w:rsidRDefault="00CD7284" w:rsidP="00CD7284">
            <w:pPr>
              <w:spacing w:line="360" w:lineRule="exact"/>
              <w:jc w:val="thaiDistribute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6F526D" w:rsidRPr="00D1321B" w:rsidTr="005442E0">
        <w:trPr>
          <w:trHeight w:hRule="exact" w:val="848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D019DF" w:rsidRDefault="008C3D55" w:rsidP="008C3D55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BE3CB3" w:rsidRDefault="0007108B" w:rsidP="00183EC3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eastAsia="SimSun" w:hAnsi="FreesiaUPC" w:cs="FreesiaUPC" w:hint="cs"/>
                <w:cs/>
              </w:rPr>
            </w:pPr>
            <w:r w:rsidRPr="002F10E3">
              <w:rPr>
                <w:rFonts w:ascii="FreesiaUPC" w:hAnsi="FreesiaUPC" w:cs="FreesiaUPC" w:hint="cs"/>
                <w:cs/>
              </w:rPr>
              <w:t>เม่าเสี้ยน</w:t>
            </w:r>
            <w:r>
              <w:rPr>
                <w:rFonts w:ascii="FreesiaUPC" w:eastAsia="SimSun" w:hAnsi="FreesiaUPC" w:cs="FreesiaUPC" w:hint="cs"/>
                <w:cs/>
              </w:rPr>
              <w:t>-เฉิงตู-</w:t>
            </w:r>
            <w:r w:rsidR="0023572E" w:rsidRPr="007F3D3D">
              <w:rPr>
                <w:rFonts w:ascii="FreesiaUPC" w:hAnsi="FreesiaUPC" w:cs="FreesiaUPC"/>
                <w:i/>
                <w:iCs/>
                <w:color w:val="000000"/>
                <w:cs/>
              </w:rPr>
              <w:t>ร้านนวดเท้า</w:t>
            </w:r>
            <w:r w:rsidR="0023572E" w:rsidRPr="007F3D3D">
              <w:rPr>
                <w:rFonts w:ascii="FreesiaUPC" w:hAnsi="FreesiaUPC" w:cs="FreesiaUPC"/>
                <w:i/>
                <w:iCs/>
                <w:color w:val="000000"/>
              </w:rPr>
              <w:t>(</w:t>
            </w:r>
            <w:r w:rsidR="0023572E" w:rsidRPr="007F3D3D">
              <w:rPr>
                <w:rFonts w:ascii="FreesiaUPC" w:hAnsi="FreesiaUPC" w:cs="FreesiaUPC"/>
                <w:i/>
                <w:iCs/>
                <w:color w:val="000000"/>
                <w:cs/>
              </w:rPr>
              <w:t>บัวหิมะ</w:t>
            </w:r>
            <w:r w:rsidR="0023572E" w:rsidRPr="007F3D3D">
              <w:rPr>
                <w:rFonts w:ascii="FreesiaUPC" w:hAnsi="FreesiaUPC" w:cs="FreesiaUPC"/>
                <w:i/>
                <w:iCs/>
                <w:color w:val="000000"/>
              </w:rPr>
              <w:t>)</w:t>
            </w:r>
            <w:r w:rsidR="0023572E">
              <w:rPr>
                <w:rFonts w:ascii="FreesiaUPC" w:hAnsi="FreesiaUPC" w:cs="FreesiaUPC"/>
                <w:i/>
                <w:iCs/>
                <w:color w:val="000000"/>
              </w:rPr>
              <w:t>-</w:t>
            </w:r>
            <w:r w:rsidR="0023572E" w:rsidRPr="009545CA">
              <w:rPr>
                <w:rFonts w:ascii="FreesiaUPC" w:eastAsia="SimSun" w:hAnsi="FreesiaUPC" w:cs="FreesiaUPC" w:hint="cs"/>
                <w:i/>
                <w:iCs/>
                <w:cs/>
              </w:rPr>
              <w:t>ร้าน</w:t>
            </w:r>
            <w:r w:rsidR="00B27C58">
              <w:rPr>
                <w:rFonts w:ascii="FreesiaUPC" w:eastAsia="SimSun" w:hAnsi="FreesiaUPC" w:cs="FreesiaUPC" w:hint="cs"/>
                <w:i/>
                <w:iCs/>
                <w:cs/>
              </w:rPr>
              <w:t>ผ้าไหม</w:t>
            </w:r>
            <w:r w:rsidR="0023572E">
              <w:rPr>
                <w:rFonts w:ascii="FreesiaUPC" w:eastAsia="SimSun" w:hAnsi="FreesiaUPC" w:cs="FreesiaUPC" w:hint="cs"/>
                <w:cs/>
              </w:rPr>
              <w:t>-</w:t>
            </w:r>
            <w:r w:rsidR="00CD7284" w:rsidRPr="0007108B">
              <w:rPr>
                <w:rFonts w:ascii="FreesiaUPC" w:eastAsia="SimSun" w:hAnsi="FreesiaUPC" w:cs="FreesiaUPC" w:hint="cs"/>
                <w:cs/>
              </w:rPr>
              <w:t>ถนนคนเดินชุนซีลู่</w:t>
            </w:r>
            <w:r w:rsidR="00CD7284">
              <w:rPr>
                <w:rFonts w:ascii="FreesiaUPC" w:hAnsi="FreesiaUPC" w:cs="FreesiaUPC" w:hint="cs"/>
                <w:i/>
                <w:iCs/>
                <w:color w:val="000000"/>
                <w:cs/>
              </w:rPr>
              <w:t>-</w:t>
            </w:r>
            <w:r w:rsidR="0023572E" w:rsidRPr="0023572E">
              <w:rPr>
                <w:rFonts w:ascii="FreesiaUPC" w:eastAsia="SimSun" w:hAnsi="FreesiaUPC" w:cs="FreesiaUPC" w:hint="cs"/>
                <w:cs/>
              </w:rPr>
              <w:t>โชว์เปลี่ยนหน้ากาก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F513C6" w:rsidP="008C3D55">
            <w:pPr>
              <w:ind w:left="-117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CE24FC" w:rsidRDefault="00BC4D62" w:rsidP="00CE24FC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FLOWER </w:t>
            </w:r>
            <w:r w:rsidR="002F10E3" w:rsidRPr="00CE24F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HOTEL</w:t>
            </w:r>
          </w:p>
          <w:p w:rsidR="00CE24FC" w:rsidRPr="00902A93" w:rsidRDefault="00CE24FC" w:rsidP="00CE24FC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</w:rPr>
            </w:pPr>
            <w:r w:rsidRPr="00D13F97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cs/>
              </w:rPr>
              <w:t>4</w:t>
            </w:r>
            <w:r w:rsidRPr="00D13F97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ดาว</w:t>
            </w:r>
            <w:r w:rsidRPr="00D13F97"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  <w:t xml:space="preserve"> </w:t>
            </w:r>
            <w:r w:rsidRPr="00D13F97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>หรือระดับเทียบเท่า</w:t>
            </w:r>
          </w:p>
        </w:tc>
      </w:tr>
      <w:tr w:rsidR="006F526D" w:rsidRPr="00D1321B" w:rsidTr="005442E0">
        <w:trPr>
          <w:trHeight w:hRule="exact" w:val="1267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Default="008C3D55" w:rsidP="008C3D55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6E" w:rsidRPr="002547AE" w:rsidRDefault="0023572E" w:rsidP="007D3829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 w:hint="cs"/>
                <w:i/>
                <w:iCs/>
                <w:color w:val="000000"/>
                <w:cs/>
              </w:rPr>
            </w:pPr>
            <w:r w:rsidRPr="008C3D55">
              <w:rPr>
                <w:rFonts w:ascii="FreesiaUPC" w:hAnsi="FreesiaUPC" w:cs="FreesiaUPC" w:hint="cs"/>
                <w:i/>
                <w:iCs/>
                <w:cs/>
              </w:rPr>
              <w:t>ร้านหมอนยางพารา</w:t>
            </w:r>
            <w:r w:rsidR="008C3D55" w:rsidRPr="00C22DE2">
              <w:rPr>
                <w:rFonts w:ascii="FreesiaUPC" w:hAnsi="FreesiaUPC" w:cs="FreesiaUPC" w:hint="cs"/>
                <w:cs/>
              </w:rPr>
              <w:t>-</w:t>
            </w:r>
            <w:r w:rsidR="002547AE" w:rsidRPr="00090D8A">
              <w:rPr>
                <w:rFonts w:ascii="FreesiaUPC" w:eastAsia="SimSun" w:hAnsi="FreesiaUPC" w:cs="FreesiaUPC" w:hint="cs"/>
                <w:cs/>
              </w:rPr>
              <w:t>ศูนย์อนุรักษ์แพนด้า</w:t>
            </w:r>
            <w:r w:rsidR="002547AE" w:rsidRPr="00090D8A">
              <w:rPr>
                <w:rFonts w:ascii="FreesiaUPC" w:eastAsia="SimSun" w:hAnsi="FreesiaUPC" w:cs="FreesiaUPC"/>
                <w:cs/>
              </w:rPr>
              <w:t>(</w:t>
            </w:r>
            <w:r w:rsidR="002547AE" w:rsidRPr="00090D8A">
              <w:rPr>
                <w:rFonts w:ascii="FreesiaUPC" w:eastAsia="SimSun" w:hAnsi="FreesiaUPC" w:cs="FreesiaUPC" w:hint="cs"/>
                <w:cs/>
              </w:rPr>
              <w:t>รวมรถแบตเตอรี่</w:t>
            </w:r>
            <w:r w:rsidR="002547AE" w:rsidRPr="00090D8A">
              <w:rPr>
                <w:rFonts w:ascii="FreesiaUPC" w:eastAsia="SimSun" w:hAnsi="FreesiaUPC" w:cs="FreesiaUPC"/>
                <w:cs/>
              </w:rPr>
              <w:t>)</w:t>
            </w:r>
            <w:r w:rsidR="002547AE">
              <w:rPr>
                <w:rFonts w:ascii="FreesiaUPC" w:eastAsia="SimSun" w:hAnsi="FreesiaUPC" w:cs="FreesiaUPC" w:hint="cs"/>
                <w:cs/>
              </w:rPr>
              <w:t>-</w:t>
            </w:r>
            <w:r w:rsidR="007D3829" w:rsidRPr="00376D89">
              <w:rPr>
                <w:rFonts w:ascii="FreesiaUPC" w:hAnsi="FreesiaUPC" w:cs="FreesiaUPC" w:hint="cs"/>
                <w:cs/>
              </w:rPr>
              <w:t>ถนนโบราณจินหลี่</w:t>
            </w:r>
            <w:r w:rsidR="007D3829" w:rsidRPr="00376D89">
              <w:rPr>
                <w:rFonts w:ascii="FreesiaUPC" w:hAnsi="FreesiaUPC" w:cs="FreesiaUPC"/>
                <w:cs/>
              </w:rPr>
              <w:t>-</w:t>
            </w:r>
            <w:r w:rsidR="008C3D55" w:rsidRPr="00376D89">
              <w:rPr>
                <w:rFonts w:ascii="FreesiaUPC" w:hAnsi="FreesiaUPC" w:cs="FreesiaUPC" w:hint="cs"/>
                <w:cs/>
              </w:rPr>
              <w:t>เฉิงตู</w:t>
            </w:r>
            <w:r w:rsidR="008C3D55">
              <w:rPr>
                <w:rFonts w:ascii="FreesiaUPC" w:hAnsi="FreesiaUPC" w:cs="FreesiaUPC"/>
              </w:rPr>
              <w:t>-</w:t>
            </w:r>
            <w:r w:rsidR="008C3D55" w:rsidRPr="00C22DE2">
              <w:rPr>
                <w:rFonts w:ascii="FreesiaUPC" w:hAnsi="FreesiaUPC" w:cs="FreesiaUPC" w:hint="cs"/>
                <w:cs/>
              </w:rPr>
              <w:t>กรุงเทพฯ</w:t>
            </w:r>
            <w:r w:rsidR="008C3D55">
              <w:rPr>
                <w:rFonts w:ascii="FreesiaUPC" w:hAnsi="FreesiaUPC" w:cs="FreesiaUPC" w:hint="cs"/>
                <w:cs/>
              </w:rPr>
              <w:t xml:space="preserve"> </w:t>
            </w:r>
            <w:r w:rsidR="002547AE">
              <w:rPr>
                <w:rFonts w:ascii="FreesiaUPC" w:hAnsi="FreesiaUPC" w:cs="FreesiaUPC"/>
                <w:b/>
                <w:bCs/>
                <w:color w:val="FF0000"/>
              </w:rPr>
              <w:t>(MU5035</w:t>
            </w:r>
            <w:r w:rsidR="008C3D55" w:rsidRPr="00C22DE2">
              <w:rPr>
                <w:rFonts w:ascii="FreesiaUPC" w:hAnsi="FreesiaUPC" w:cs="FreesiaUPC"/>
                <w:b/>
                <w:bCs/>
                <w:color w:val="FF0000"/>
              </w:rPr>
              <w:t xml:space="preserve"> : </w:t>
            </w:r>
            <w:r w:rsidR="002547AE">
              <w:rPr>
                <w:rFonts w:ascii="FreesiaUPC" w:hAnsi="FreesiaUPC" w:cs="FreesiaUPC"/>
                <w:b/>
                <w:bCs/>
                <w:color w:val="FF0000"/>
              </w:rPr>
              <w:t>23.30-02.</w:t>
            </w:r>
            <w:r w:rsidR="00BC4D62">
              <w:rPr>
                <w:rFonts w:ascii="FreesiaUPC" w:hAnsi="FreesiaUPC" w:cs="FreesiaUPC" w:hint="cs"/>
                <w:b/>
                <w:bCs/>
                <w:color w:val="FF0000"/>
                <w:cs/>
              </w:rPr>
              <w:t>2</w:t>
            </w:r>
            <w:r w:rsidR="002547AE">
              <w:rPr>
                <w:rFonts w:ascii="FreesiaUPC" w:hAnsi="FreesiaUPC" w:cs="FreesiaUPC"/>
                <w:b/>
                <w:bCs/>
                <w:color w:val="FF0000"/>
              </w:rPr>
              <w:t>5+1</w:t>
            </w:r>
            <w:r w:rsidR="008C3D55" w:rsidRPr="00C22DE2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F513C6" w:rsidP="008C3D55">
            <w:pPr>
              <w:ind w:left="-115" w:right="-118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F513C6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393500" w:rsidRDefault="008C3D55" w:rsidP="008C3D55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6E736E" w:rsidRPr="00D637F0" w:rsidRDefault="006E736E" w:rsidP="001E396E">
      <w:pPr>
        <w:spacing w:line="120" w:lineRule="exact"/>
        <w:rPr>
          <w:rFonts w:ascii="Angsana New" w:hAnsi="Angsana New" w:hint="cs"/>
        </w:rPr>
      </w:pPr>
    </w:p>
    <w:p w:rsidR="00FE55DA" w:rsidRDefault="00FE55DA" w:rsidP="00FE55DA">
      <w:pPr>
        <w:tabs>
          <w:tab w:val="left" w:pos="7797"/>
          <w:tab w:val="left" w:pos="9639"/>
        </w:tabs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D7709E" w:rsidRPr="00D55884" w:rsidRDefault="00D7709E" w:rsidP="00FE55DA">
      <w:pPr>
        <w:tabs>
          <w:tab w:val="left" w:pos="7797"/>
          <w:tab w:val="left" w:pos="9639"/>
        </w:tabs>
        <w:jc w:val="center"/>
        <w:rPr>
          <w:rFonts w:ascii="Calibri" w:hAnsi="Calibri" w:cs="FreesiaUPC"/>
          <w:b/>
          <w:bCs/>
          <w:color w:val="FFFFFF"/>
          <w:sz w:val="36"/>
          <w:szCs w:val="36"/>
        </w:rPr>
      </w:pPr>
    </w:p>
    <w:p w:rsidR="00B00A76" w:rsidRPr="006373CE" w:rsidRDefault="00B00A76" w:rsidP="00693D64">
      <w:pPr>
        <w:shd w:val="clear" w:color="auto" w:fill="FF0000"/>
        <w:tabs>
          <w:tab w:val="left" w:pos="7797"/>
          <w:tab w:val="left" w:pos="9639"/>
        </w:tabs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6373C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1D2CA9" w:rsidRPr="005B7CB0" w:rsidRDefault="001D2CA9" w:rsidP="00873834">
      <w:pPr>
        <w:shd w:val="clear" w:color="auto" w:fill="D9D9D9"/>
        <w:tabs>
          <w:tab w:val="left" w:pos="7797"/>
          <w:tab w:val="left" w:pos="9639"/>
        </w:tabs>
        <w:rPr>
          <w:rFonts w:ascii="FreesiaUPC" w:hAnsi="FreesiaUPC" w:cs="FreesiaUPC"/>
          <w:b/>
          <w:bCs/>
          <w:sz w:val="34"/>
          <w:szCs w:val="34"/>
        </w:rPr>
      </w:pPr>
      <w:r w:rsidRPr="005B7CB0">
        <w:rPr>
          <w:rFonts w:ascii="FreesiaUPC" w:hAnsi="FreesiaUPC" w:cs="FreesiaUPC" w:hint="cs"/>
          <w:b/>
          <w:bCs/>
          <w:sz w:val="34"/>
          <w:szCs w:val="34"/>
          <w:cs/>
        </w:rPr>
        <w:t>วันที่ 11-15 กันยายน 2562</w:t>
      </w:r>
      <w:r w:rsidR="00CB7ED1" w:rsidRPr="005B7CB0">
        <w:rPr>
          <w:rFonts w:ascii="FreesiaUPC" w:hAnsi="FreesiaUPC" w:cs="FreesiaUPC" w:hint="cs"/>
          <w:b/>
          <w:bCs/>
          <w:sz w:val="34"/>
          <w:szCs w:val="34"/>
          <w:cs/>
        </w:rPr>
        <w:t xml:space="preserve"> </w:t>
      </w:r>
      <w:r w:rsidR="005B7CB0" w:rsidRPr="005B7CB0">
        <w:rPr>
          <w:rFonts w:ascii="FreesiaUPC" w:hAnsi="FreesiaUPC" w:cs="FreesiaUPC"/>
          <w:b/>
          <w:bCs/>
          <w:sz w:val="34"/>
          <w:szCs w:val="34"/>
          <w:highlight w:val="yellow"/>
        </w:rPr>
        <w:t>**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ปรับลดราคา 1,000.-</w:t>
      </w:r>
      <w:r w:rsid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 xml:space="preserve"> จากเดิม 15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,899.-</w:t>
      </w:r>
      <w:r w:rsidR="005B7CB0">
        <w:rPr>
          <w:rFonts w:ascii="FreesiaUPC" w:hAnsi="FreesiaUPC" w:cs="FreesiaUPC" w:hint="cs"/>
          <w:b/>
          <w:bCs/>
          <w:sz w:val="34"/>
          <w:szCs w:val="34"/>
          <w:cs/>
        </w:rPr>
        <w:tab/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เหลือ</w:t>
      </w:r>
      <w:r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 xml:space="preserve"> 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1</w:t>
      </w:r>
      <w:r w:rsid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4</w:t>
      </w:r>
      <w:r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,899.-</w:t>
      </w:r>
    </w:p>
    <w:p w:rsidR="001D2CA9" w:rsidRPr="005B7CB0" w:rsidRDefault="001D2CA9" w:rsidP="00873834">
      <w:pPr>
        <w:shd w:val="clear" w:color="auto" w:fill="BFBFBF"/>
        <w:tabs>
          <w:tab w:val="left" w:pos="7797"/>
          <w:tab w:val="left" w:pos="9639"/>
        </w:tabs>
        <w:rPr>
          <w:rFonts w:ascii="FreesiaUPC" w:hAnsi="FreesiaUPC" w:cs="FreesiaUPC"/>
          <w:b/>
          <w:bCs/>
          <w:sz w:val="34"/>
          <w:szCs w:val="34"/>
        </w:rPr>
      </w:pPr>
      <w:r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วันที่ </w:t>
      </w:r>
      <w:r w:rsidR="00CB7ED1"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20-24 กันยายน </w:t>
      </w:r>
      <w:r w:rsidRPr="005B7CB0">
        <w:rPr>
          <w:rFonts w:ascii="FreesiaUPC" w:hAnsi="FreesiaUPC" w:cs="FreesiaUPC"/>
          <w:b/>
          <w:bCs/>
          <w:sz w:val="34"/>
          <w:szCs w:val="34"/>
          <w:cs/>
        </w:rPr>
        <w:t>2562</w:t>
      </w:r>
      <w:r w:rsidR="00CB7ED1"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 </w:t>
      </w:r>
      <w:r w:rsidR="005B7CB0" w:rsidRPr="005B7CB0">
        <w:rPr>
          <w:rFonts w:ascii="FreesiaUPC" w:hAnsi="FreesiaUPC" w:cs="FreesiaUPC"/>
          <w:b/>
          <w:bCs/>
          <w:sz w:val="34"/>
          <w:szCs w:val="34"/>
          <w:highlight w:val="yellow"/>
        </w:rPr>
        <w:t>**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ปรับลดราคา 1,000.-</w:t>
      </w:r>
      <w:r w:rsid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 xml:space="preserve"> จากเดิม 15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,899.-</w:t>
      </w:r>
      <w:r w:rsidR="005B7CB0">
        <w:rPr>
          <w:rFonts w:ascii="FreesiaUPC" w:hAnsi="FreesiaUPC" w:cs="FreesiaUPC" w:hint="cs"/>
          <w:b/>
          <w:bCs/>
          <w:sz w:val="34"/>
          <w:szCs w:val="34"/>
          <w:cs/>
        </w:rPr>
        <w:tab/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 xml:space="preserve">เหลือ </w:t>
      </w:r>
      <w:r w:rsid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14</w:t>
      </w:r>
      <w:r w:rsidR="005B7CB0" w:rsidRPr="005B7CB0">
        <w:rPr>
          <w:rFonts w:ascii="FreesiaUPC" w:hAnsi="FreesiaUPC" w:cs="FreesiaUPC" w:hint="cs"/>
          <w:b/>
          <w:bCs/>
          <w:sz w:val="34"/>
          <w:szCs w:val="34"/>
          <w:highlight w:val="yellow"/>
          <w:cs/>
        </w:rPr>
        <w:t>,899.-</w:t>
      </w:r>
    </w:p>
    <w:tbl>
      <w:tblPr>
        <w:tblW w:w="97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1"/>
      </w:tblGrid>
      <w:tr w:rsidR="009C3C38" w:rsidRPr="007F4EA0" w:rsidTr="009C3C38">
        <w:trPr>
          <w:trHeight w:hRule="exact" w:val="1782"/>
        </w:trPr>
        <w:tc>
          <w:tcPr>
            <w:tcW w:w="97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C3C38" w:rsidRPr="00D637F0" w:rsidRDefault="009C3C38" w:rsidP="00033FC0">
            <w:pPr>
              <w:spacing w:line="40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D637F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:</w:t>
            </w:r>
          </w:p>
          <w:p w:rsidR="009C3C38" w:rsidRPr="00033FC0" w:rsidRDefault="009C3C38" w:rsidP="00033FC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</w:pP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ไม่รวมค่าวีซ่าจีนท่องเที่ยวแบบเดี่ยว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(4</w:t>
            </w:r>
            <w:r w:rsidR="008B72E4"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วันทำการ) ท่านละ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  <w:t>,</w:t>
            </w:r>
            <w:r w:rsidR="00BC4D62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800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9C3C38" w:rsidRPr="009C3C38" w:rsidRDefault="009C3C38" w:rsidP="00033FC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เด็กอายุตั้งแต่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2-18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ปี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เก็บค่าทัวร์เพิ่ม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ท่านละ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3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,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0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00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9C3C38" w:rsidRPr="009A6DD1" w:rsidRDefault="009C3C38" w:rsidP="00033FC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300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(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D637F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9C3C38" w:rsidRPr="009C3C38" w:rsidRDefault="009C3C38" w:rsidP="00FE55DA">
      <w:pPr>
        <w:spacing w:line="120" w:lineRule="exact"/>
        <w:rPr>
          <w:rFonts w:ascii="Angsana New" w:hAnsi="Angsana New"/>
          <w:sz w:val="20"/>
          <w:szCs w:val="22"/>
        </w:rPr>
      </w:pPr>
    </w:p>
    <w:p w:rsidR="002D6824" w:rsidRDefault="002D6824" w:rsidP="00693D64">
      <w:pPr>
        <w:shd w:val="clear" w:color="auto" w:fill="FF0000"/>
        <w:tabs>
          <w:tab w:val="left" w:pos="9639"/>
        </w:tabs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9C3C38" w:rsidRPr="009C3C38" w:rsidRDefault="009C3C38" w:rsidP="009C3C38">
      <w:pPr>
        <w:spacing w:line="120" w:lineRule="exact"/>
        <w:rPr>
          <w:rFonts w:ascii="Angsana New" w:hAnsi="Angsana New" w:hint="cs"/>
          <w:sz w:val="20"/>
          <w:szCs w:val="22"/>
          <w:cs/>
        </w:rPr>
      </w:pPr>
    </w:p>
    <w:p w:rsidR="00FB193E" w:rsidRPr="007D6E35" w:rsidRDefault="00FB193E" w:rsidP="00FB193E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(</w:t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B193E" w:rsidRDefault="00FB193E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pacing w:val="-1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23.55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Pr="00986E2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อาคารผู้โดยสารขาออก (ระหว่างประเทศ)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ชั้น 4</w:t>
      </w:r>
      <w:r w:rsidRPr="001A1B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ประตู 9</w:t>
      </w:r>
      <w:r w:rsidRPr="001A1B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 xml:space="preserve">บริเวณ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ISLAND-U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CHINA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EASTERN AIRLINES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MU)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687041">
        <w:rPr>
          <w:rFonts w:ascii="FreesiaUPC" w:hAnsi="FreesiaUPC" w:cs="FreesiaUPC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B193E" w:rsidRPr="007D6E35" w:rsidRDefault="00FB193E" w:rsidP="00FB193E">
      <w:pPr>
        <w:shd w:val="clear" w:color="auto" w:fill="404040"/>
        <w:ind w:left="1411" w:hanging="1411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เฉิงตู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อุทยานซงผิงโกว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รวมรถแบตเตอรี่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</w:rPr>
        <w:t>–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ฉวนจู่ซื่อ</w:t>
      </w:r>
    </w:p>
    <w:p w:rsidR="00FB193E" w:rsidRPr="00C03934" w:rsidRDefault="00FB193E" w:rsidP="00FB193E">
      <w:pPr>
        <w:spacing w:line="340" w:lineRule="exact"/>
        <w:ind w:left="1411" w:hanging="1411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03.</w:t>
      </w:r>
      <w:r w:rsidR="00BC4D62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8C07F7">
        <w:rPr>
          <w:rFonts w:ascii="FreesiaUPC" w:eastAsia="Times New Roman" w:hAnsi="FreesiaUPC" w:cs="FreesiaUPC"/>
          <w:spacing w:val="-12"/>
          <w:sz w:val="32"/>
          <w:szCs w:val="32"/>
          <w:cs/>
        </w:rPr>
        <w:t>เหิน</w:t>
      </w:r>
      <w:r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ฟ้าสู่ </w:t>
      </w:r>
      <w:r w:rsidRPr="00881991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เมืองเฉิงตู </w:t>
      </w:r>
      <w:r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เที่ยวบินที่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</w:rPr>
        <w:t>MU5036</w:t>
      </w:r>
      <w:r w:rsidRPr="00C03934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FB193E" w:rsidRDefault="00BC4D62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07.</w:t>
      </w:r>
      <w:r w:rsidR="008C07F7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</w:t>
      </w: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="00FB193E" w:rsidRPr="00292463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B193E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เดินทางถึง </w:t>
      </w:r>
      <w:r w:rsidR="00FB193E"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ซวงหลิง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 xml:space="preserve"> 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เมืองเฉิงตู</w:t>
      </w:r>
      <w:r w:rsidR="00FB193E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เมืองหลวงของมณฑลเสฉวนและมีประชากรหนาแน่นที่สุดของประเทศจีน</w:t>
      </w:r>
      <w:r w:rsidR="00FB193E" w:rsidRPr="00F22A93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หลังจา</w:t>
      </w:r>
      <w:r w:rsidR="00FB193E">
        <w:rPr>
          <w:rFonts w:ascii="FreesiaUPC" w:hAnsi="FreesiaUPC" w:cs="FreesiaUPC"/>
          <w:color w:val="000000"/>
          <w:sz w:val="32"/>
          <w:szCs w:val="32"/>
          <w:cs/>
        </w:rPr>
        <w:t>กผ่านพิธีการตรวจคนเข้าเมืองแล้ว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 นำท่าน</w:t>
      </w:r>
      <w:r w:rsidR="00FB193E"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สู่</w:t>
      </w:r>
      <w:r w:rsidR="00FB193E">
        <w:rPr>
          <w:rFonts w:ascii="FreesiaUPC" w:hAnsi="FreesiaUPC" w:cs="FreesiaUPC" w:hint="cs"/>
          <w:sz w:val="32"/>
          <w:szCs w:val="32"/>
          <w:cs/>
        </w:rPr>
        <w:t>ภัตตาคาร</w:t>
      </w:r>
    </w:p>
    <w:p w:rsidR="00FB193E" w:rsidRPr="00986E2A" w:rsidRDefault="00FB193E" w:rsidP="00FB193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ภัตตาคาร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E5AB6" w:rsidRPr="007E5AB6" w:rsidRDefault="007E5AB6" w:rsidP="007E5AB6">
      <w:pPr>
        <w:spacing w:line="360" w:lineRule="exact"/>
        <w:ind w:left="1440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7E5AB6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เมืองเม่าเสี้ยน 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(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ใช้เวลาเดินทางประมาณ </w:t>
      </w:r>
      <w:r w:rsid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4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ชั่วโมง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) </w:t>
      </w:r>
      <w:r w:rsidRPr="007E5AB6">
        <w:rPr>
          <w:rFonts w:ascii="FreesiaUPC" w:hAnsi="FreesiaUPC" w:cs="FreesiaUPC"/>
          <w:sz w:val="32"/>
          <w:szCs w:val="32"/>
          <w:cs/>
          <w:lang w:eastAsia="en-US"/>
        </w:rPr>
        <w:t>ตั้งอยู่ทางทิศตะวันออกเฉียงใต้ของมณฑลเสฉวนประชากร ส่วนใหญ่เป็นชนชาวเผ่าเชียง อีกทั้งยังและเป็นแหล่งเพาะพันธุ์หมีแพนด้าที่สำคัญของจีนแห่งหนึ่ง</w:t>
      </w:r>
    </w:p>
    <w:p w:rsidR="008B3C68" w:rsidRPr="00986E2A" w:rsidRDefault="008B3C68" w:rsidP="008B3C6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4673F" w:rsidRDefault="00F513C6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85090</wp:posOffset>
                </wp:positionV>
                <wp:extent cx="5269865" cy="1388745"/>
                <wp:effectExtent l="0" t="4445" r="0" b="0"/>
                <wp:wrapNone/>
                <wp:docPr id="1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388745"/>
                          <a:chOff x="2564" y="6851"/>
                          <a:chExt cx="8204" cy="2089"/>
                        </a:xfrm>
                      </wpg:grpSpPr>
                      <pic:pic xmlns:pic="http://schemas.openxmlformats.org/drawingml/2006/picture">
                        <pic:nvPicPr>
                          <pic:cNvPr id="14" name="Picture 496" descr="白石海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" y="6854"/>
                            <a:ext cx="4102" cy="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97" descr="微信图片_20171031114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6851"/>
                            <a:ext cx="4105" cy="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B523" id="Group 498" o:spid="_x0000_s1026" style="position:absolute;margin-left:74.2pt;margin-top:6.7pt;width:414.95pt;height:109.35pt;z-index:251657216" coordorigin="2564,6851" coordsize="8204,2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VFOUZBAAAwg0AAA4AAABkcnMvZTJvRG9jLnhtbOxXzY7kNBC+I/EO&#10;Vk5wyMRJp/On6V7NdDqjlQYY8XNG7sTpWJvEke2enhHijHgExAHxAlwQ4sTyMizzGpSdpKd/Fi3s&#10;nkATqVuOyy5Xfd9XleT82V1To1sqJOPtzHLPsIVom/OCteuZ9cXnmR1ZSCrSFqTmLZ1Z91Raz+bv&#10;v3e+7RLq8YrXBRUInLQy2XYzq1KqSxxH5hVtiDzjHW3BWHLREAW3Yu0UgmzBe1M7HsaBs+Wi6ATP&#10;qZQwm/ZGa278lyXN1SdlKalC9cyC2JT5F+Z/pf+d+TlJ1oJ0FcuHMMhbRNEQ1sKhO1cpUQRtBDtx&#10;1bBccMlLdZbzxuFlyXJqcoBsXHyUzZXgm87ksk62624HE0B7hNNbu80/vr0RiBXA3cRCLWmAI3Ms&#10;8uNIo7Pt1gksuhLdZ92N6FOE4TXPX0gwO8d2fb/uF6PV9iNegEOyUdygc1eKRruAvNGdIeF+RwK9&#10;UyiHyakXxFEwtVAONncSRaE/7WnKK+BS7/OmgW8hMAfR1B1ty2F/5GEw6s0ejmJtdUjSH2yCHYKb&#10;n3csT+A3oAqjE1TfrD7YpTaCWoOT5h/5aIh4selsEEBHFFuxmql7I2bASAfV3t6wXGOtb/YIgrR6&#10;gsCsTwWKAgsVVOYg6Ifvfnv44ec/f/kVfeB9qLMeN/euiE7VkIZavqhIu6YXsoPyAIzB7TglBN9W&#10;lBRST2voDr2Y24PwVjXrMlbXmlU9HoCAgI4U+hose/WnPN80tFV9OQtaAya8lRXrpIVEQpsVBXWK&#10;54VrJAQyuZZKH6cFY0rsKy+6wDj2Lu3FFC9sH4dL+yL2QzvEy9DHfuQu3MXXerfrJxtJAQZSpx0b&#10;YoXZk2hfW09D5+kr1VQ8uiWmr/Qig4CM2MYQQXcaEh2rFPmnADasg7ESVOWVHpaA3DAPi3cGA/Mj&#10;spoDCcX3xnoK4Brrwu/rQoOkq8p3sberislBVYA0hFRXlDdIDwBriNRgTW4B6j63cYmOuuWacZNL&#10;3R5MQBL9zAjBPksxjpfRMvJt3wuWwFKa2hfZwreDzA2n6SRdLFJ3ZKliRUFbfcy7k2Qw5zUrRp1K&#10;sV4tatGTl5lrAEQ+LnO0WB7DGInVzjSmvfBi1/PxpRfbWRCFtp/5UzsOcWRjN76MA+zHfpodpnTN&#10;WvruKaHtzIqn3tSwtBe0Ftpebthcp7mRpGEKHrs1a2ZWtFtEEl36y7Yw1CrC6n68B4UO/xEKoHsk&#10;2khWi3ToGaDZ/2CHhafOcYcNdx321cuf/vj9x1ffv3z49psv4Wkdunjiuq4f+aZVHnbK/0G/9Yy6&#10;RoL3Zf/Ub//2PUT3hqHfDq8wJ28hT/02y0570l6T6ft031ye+u2/6Lfm/RY+FEyHHj5q9JfI/j2M&#10;9z+95n8B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dDqbz+AAAAAK&#10;AQAADwAAAGRycy9kb3ducmV2LnhtbEyPT0vDQBDF74LfYRnBm938qRpjNqUU9VQEW0G8bbPTJDQ7&#10;G7LbJP32jic9zTze481vitVsOzHi4FtHCuJFBAKpcqalWsHn/vUuA+GDJqM7R6jggh5W5fVVoXPj&#10;JvrAcRdqwSXkc62gCaHPpfRVg1b7heuR2Du6werAcqilGfTE5baTSRQ9SKtb4guN7nHTYHXana2C&#10;t0lP6zR+Gben4+byvb9//9rGqNTtzbx+BhFwDn9h+MVndCiZ6eDOZLzoWC+zJUd5SXly4OkxS0Ec&#10;FCRpEoMsC/n/hfIHAAD//wMAUEsDBAoAAAAAAAAAIQBt9fVNvikAAL4pAAAVAAAAZHJzL21lZGlh&#10;L2ltYWdlMS5qcGVn/9j/4AAQSkZJRgABAQEAYABgAAD/2wBDAAoHBwkHBgoJCAkLCwoMDxkQDw4O&#10;Dx4WFxIZJCAmJSMgIyIoLTkwKCo2KyIjMkQyNjs9QEBAJjBGS0U+Sjk/QD3/2wBDAQsLCw8NDx0Q&#10;EB09KSMpPT09PT09PT09PT09PT09PT09PT09PT09PT09PT09PT09PT09PT09PT09PT09PT09PT3/&#10;wAARCACRAR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rWtIP+eMf/fAqF7OH/njH/wB8ir7LnpUTLXsxaPIkjOazh/55R/8AfIqM2cP/ADxj&#10;/wC+BWgyZphjrRNGLiZslnD/AM8Y/wDvkVXe0hH/ACxj/wC+RWq8dQvH7VomjOUTMNrF/wA8k/75&#10;FMNtF/zyT/vkVpNF7VE0WKtNGbTKX2WI8eVH/wB8ik+zRA4Eaf8AfIq0UIpYyqt+8GVPWmK7NOx0&#10;fTmt1aa2hkbHVa1E06yXG2KNf+AisC2nW3mJR2CnselXHunYqS/y56jiuKpSk3ud9KtFR2NhbC2L&#10;kGCE/wDABWTfaTaR34k8pVUjBCqMVdju3kRWQnI9qZcNNORmJlI/ixwRWME4yOiTUokcFpbZGYoj&#10;/wAAFLcWVuMbbeP8EFLHbGJxIrk+qmtNJUdOcdKmTs7oqKutTJihtgeYIv8AvgVY+zWzdYIv++BT&#10;Z0Cudo4qPdIv8PHtSsnqgTsNeG3iY7oY9v8AuCq8mn28mXhgiII6BRg1aeNrgbTxmrSw+SgCjIFV&#10;dRFZy9DGh0zy1bfaxhj7DFUxoRu5cSwwovUlQOtdOJsDDD86xNT1CS1lPkRAs3G6tac5Sei1MqkI&#10;xjdlWHRrGC6FuESVwudpUEVspp9oqgvawkj/AGBWLppv5rgyrAu0nDOwwa6JS+zDckCitdOzYUbN&#10;bGZLo1g12t01rEpU7jxwayr2W2vNQjtoYEaPOW2IDn8q6Kewe/RElkCIDyB/EPQ1ZstOtrEEQRqp&#10;PU9/zqVVjFXerKdOUnZaIw7h7SwtuLRGMeAQVANWEuUaJWFhnd0AiFbN2kRAMiqx9xTbcRqnyn86&#10;nni1exfJJPcrWccU8YZ7ZFJ7Mgq6llbgZMEX/fAp6FWbqKQzbH2sRj1rF6vQ1WiEaG2Qj9zFj/cF&#10;PjW1blbeIgd/LFQTojqCuCeorEvr+5s3CuyHd0VTz/KrhR59EROryas6hFtsgNBB/wB8CpxHaY/4&#10;94f++BXJReIJADiDJH3c/wBauLrkggZ/KLOozs3AH+dKeFktWEcVF6I1Ly8sbRlDR2ak54fC/wAl&#10;NFcRrGuRXFwj/Z3SXb+8+Z0bPodvpRWLUE7Nl+0bLGjeLYrrC3gGABmWPse+QO3+HSumjRLyES20&#10;kcyEA8HnB6cV4rZSyRTxgs0MkY/duvQ/Qiul0zUpLi98y2mk0/UFyvJHkzH05GMn0Nc0Ma4O09u5&#10;cqUXsd9JbOnzbTt/lURXIqrp/i9ZZPsmqxC0uemHICv7g1rtah13pkKfyr06ddSVzkqUbfCZzJUZ&#10;T2q81u4ONuTURjx1GDXQpnM4NFQxjvTGh+lXDHSeSD35qlMlxuZzQ8dKBZF+Qwq80J/Cm+UPxquc&#10;jk7lCSykXoN3uKjWR4yABn61qCFuu4gVFcLkbcBvcrimql9GDp21RPayghd/yn2FaBufk2rhhWKi&#10;scHJUCptzquVkyfeuWpBXOylN2LLSkk7eKYGlGTxj61V+0uPvVLDNngnrUtWLTuPMr55qRZGA3cE&#10;elMaPeODTHgKL8uc0tGPVD3nwdy1Ok7soyCKo7D/APWIpWuZI/uqTijlTDmsX2DHr0po0+OYBnRN&#10;30rO/tF8/OMH0q3Bf7sUmpR2GnGW5ZjRIflxgD0q0pjdcEYqp5qt81SpKpHrWUrmisgAaORjuGyl&#10;kaSZcQbf95jinyyrHHuYDFVp72NId8YGR6HGKau+gm0ivq2n381uHt3jZ0OdueT+dZA1a5sowl26&#10;ow+XbtyzH0AHU0mqeOI7YmDT9lxcepPyfgf4vw/OuN1Ca5u5nub26drh+MozKqj2xjAq/b8sXGyZ&#10;Lo80uZNo6efXtW8zzBDJb2oIAJTLNzzkgYHH/wCur6ape+YvnMk9s6/e2Y259fTk4/X1x50Zr3TY&#10;W+xtKVON8cmZNw4ySvQdeoratPEl5PpUH2d4kMY2kquWbPAGOn+Ga8yo8Up3TO2Co8vK0dPpt5Nq&#10;UrqqPGY3KKufvY9P896oeJZTHcxNasGRTtl2PuZT/iMHisW0ub+xh837U5leRz5S4GRxkkY6k/yB&#10;qFdWkvTPJbl03uC0bn5c+47nua7Vi5wVpb+RxVcPC/umtaalNptqst1mV5clFYjAXJxwPofTpiqu&#10;pa7Pcz4ttyjOCQCmQO5B781WitbieAyMNsfJ5bgdsEev9MduobVI0y2OVxkjjk/kfz79ulc2Kxs3&#10;Hl1VwpUEndjIJ7q/DSeZKCDjdjIYdjRT5j5D/K8as399e3b+v50V56jUaudPLEyZYZVVvNkVoFcY&#10;D9xnA91/SnGeS3RUmfDOdqSjn9RzmmRie1ZnZjIo6rJkMo7cnFQ3ErWU3mbg8TDnJ3cHsR1/Wps3&#10;vqPY6uxvYtVhWw1d2M+f3V0WHp0JP0/X2rRg1TVfDX7u53Xdh0UgkFB0Az27cHP1rgTcwGOR4XEq&#10;E5MR4I+hP8q6XQPFgkzDftJJCSEWRvvKPQ+v+etOFWpQ96nt1Q2o1NHud/Yapb6tAJrSUMBwR3U+&#10;hFaEDJv/AH4yvsOa4n+womK3uh3ojkVsgp0z6EHn8DzWjZ+Irm2mWDV7YhTnE8akj8Rj+X5V6lDM&#10;KNZWvZnLOhOm77o6O4iiEh8kkr70kdnLJyinHrVeHVtNnRXiv7bDdMyBTx7Hmr1rrImyLa6hm29Q&#10;jBsflXa3K3umKUW/eEazniTLxgqT25qKSJHTOzGPStiG+aUHeiD/AIFipWlQjO5OeoLCsvayT1Rt&#10;7KLWjOdS33ggBvrVe4Btz8wDfUVufa7KCcnChvamzG0vF4CN6Amq9s76oSoq2jOfYy3IG1M/hUX2&#10;ecHB4+orZ+zTQHMG3HpmpY2lJAlRfyo9rbYPZGD9nmdiCtDWrpztYH2rqktoHX5kAPrVa708sp2M&#10;pGO9Cr3G6JzgmkXgBj+FWY7onAI+apBHLHJ8ylh9KmWFPm3xk59RVOSJUWVnbzhyCSOw61VYOqkb&#10;Tj1PGK1UsWZmaGYKB2aqczSxNskAx2PaqjLohSj1ZnOkqnLKMeoqVNyICqnNXRcQqMSRgkdAKzrv&#10;VYrHL3UgjPaNRuY/h/XpV30uyNL2RMLiVXAYHJ9RV1byG0iElxLHEvq7AVxeo+OHkRhZRrH1HmuM&#10;ke+Og/WuQ1DVp7mUTTvLIWJAYEknnkD0+lc06sXsbRjJHoGveOLQSCOzVrgrn1VSf6/pXIan4gu9&#10;WlMZB8vtFEu1F+v+JzWPunSLzAu3ceM4OB6mpdKQSxt80UhXnO3/AOtz3/zmsXUk1Y0UFe7JZFdG&#10;2/KkpPykOQc+2MZq4kkpjj85VV+Pm60l3bS7lEURjCgKQB+Ofzq7JZ3CJvjCgAjarYBYZHT/APVU&#10;bLU1SLVlJG7YcktjI3nI+gP0rIl0hLVmmhdkjJ3dSMA54J6djznoauxSuQQcKuQudoxnrjP+foe8&#10;812yZQghSArdw3oB6muarXnz+7sCSKcl672hHlkuvBTb+Hp04qpb+dHOzbFWVQOvQg+mKsG78ly+&#10;7cBxkghSOhxz6471CLs45XaSfvIQQCBjp2rCrVnMLLctRXMwfYTuWRgjeYOR06MSQPTinzMHTMp3&#10;A/dG7PB6cDoP8/WhJc70Zo3jBYZBkOd34ev+e1Rm8SKJFkGXbJ4bHbH1yMD86i0nuFkbNunlWsRm&#10;lY8bVVTwAPrjqSTRWVZXEgjLLLtVuQuxeB+dFNrmd2g0IjDE7+dBI0KKPmUqRuPcck5x/nNTS2E0&#10;kYDLGVHJiVhzgew4OPX0qit5G9228SPuBXOQQfXn0+tXLHy7SQvbzRxqy8qctsA9CMk+v4UcjvoO&#10;2pj3KtEWO2VU34+fIwKmgujbru2Ekn7xbPb8P8+ta85+0KYmlVz/AHo1JU+vp/iKzp9KjtoVdJHd&#10;SpKyJkFj7jv+Bqm+kiWtS3aajeW0LXMLyRkDGVO7I/2h0I/+vXV6P41t76IR6lGjKTgunJHufUda&#10;4CB3Q5BZGHXdx+lWUChgYkWOQYLJ/C/6kA/Ssp0IzWqLUpR2PStR8NQ6gou9Nliy4zj+F/xHQn8f&#10;pmuOvdLuLO8ELxSJKSSA33ifbsfw/CobLVruwgKW8ska5B2Z6HP0NdbYa7aeILE2WsorSfwTKe/5&#10;5BH+cVeGxeIwvXmj+KJqUaVfyZk6d4k1ewZQZ5Z0Vv3kcwLbT6EnkY9jW5/wmdtIwE+mfLn5mSTJ&#10;+oGBWZeeHr+JWkj/ANKthxHKjBjt/nx6VirDIkmMYH97ote9RxVLELmiefOjOnodmNY0m6XeLh4O&#10;eEeMg4/4DkVUn1myhXfbXUxA6hVPH54rmdueWfI6Db0J+tPldmj+c/KBtVfSujmM7I308UuhTE0y&#10;KwyGccfzz+la8Ot3nlB1kSUHurAj864ea2xtdXyvGcZ6Utldz2zbrVnRScexPTkdD+NJqDWxUXNP&#10;c9CtvEs4YiaEN/u9anbxIkw2+S6GuUttfDZW8iWN1/jjHB9yP8K0LbV4XOIZlbjpgZ/I81k6Klqk&#10;a+2a3Zsf2nMqGTa20dSOtMXWml42uwPtWbdeILS0iPnXbBgD+7EYbJ9OvH41gXPjRxCRb20SPngs&#10;d3H0Hf6ms24x3NE3LVHaT6nFYQie7dYY/Vj1PsO/0FYl/wDEW2iVlsbMzNg/NIcL6A7f8cVwd9qt&#10;zfSbpXeSTHVstt9sDp+FUjMQu08n0P8AnisJTuaI6C98X6jdFikywKedtuuP16j86wJro8ktyehb&#10;mq7yt91iMegpiI1zIsaDknnn/Oahyb3BLsK7nJLtj/e70+G2m35KZIXIUtt29h6/l9K0IbWOAtCk&#10;aknjeV5PHr/Wq2JLeQ7Y/nBOW37iQTz+lTctIttYGVH8xAWJGOfm49zxUSWnkuI3HlsHwCxIJHXg&#10;/hViEmSZQwKqxwSu7ofXjFalzpymVbgFUKDAIzhmA78evp0xzmsq2IjSsupSVypLdSRzCRIsyZ2q&#10;HUkKB0wPwp9tdOy75bmMkruZQOAOvf8ADj9auRov2lFkbzHCk7CQRjIz/n+eQKhuH3NE6Rush+6m&#10;Bj69/p3rH60pRs0Vawk1wHlSMIucBixwMehAPPX2/SknEpiYlHO7gr2P4en/AOuq6hZSDxvORuzy&#10;fxp0cweMpIUdTjbv+VR7Yx14GfrWEJKIblI2blNxIZG+9gngn2GKkNrKoYzPtbaC6bufTrU19Ivm&#10;DfsLBuNygZxweev59OKJLiAIVIKliCRs+6OeuDxgjHryfaqnVfRCK0kEauFGR1UDrx6n/EVK1qUl&#10;dtnBJCgPkY7/AJ8Z/wA4sG48yQSR7iGGNpOB2w3HI6f56VXjaJnLAAvwpwMDHPU+uPSp55Mb0RlS&#10;QKrkAybSSV2gnj8+n/16Kty2TJtEYjJ53EsuM57UVspRMrMhCLebFl2gjLfKOTx2z2xVaXTZI8GM&#10;s6kEAR/NkY7jirXk+bC00Dk7MFtuQOc9eee/p35NQSRtaSAzvgbu0hBB+nStZdLG1rlVL2XbtfD7&#10;TzuLDHt6VdikmZPNiZUfBwzD5h/h+HpUk9il0iN8qOBkEcfl61XijmXAWYr82N3Ufjms2r7CcWOk&#10;vnnmUXMDOyrxInXH9PxpxSCMFWnwT2eP+dWniDKVjG9gTuKphgPp279KgitsxN+7UIGCh3PA9iBk&#10;5/z3q1TutB2Ixuhych1bJDK2cD245q7BNsVHUCM4wSc8Z5weKzBbM1zIVuNydMN/Sm7Z4pADMkft&#10;ncCPp2/+tWcqbTIsddp3iO706YeScxt95d3B+n+fz5rYnv8ARdbJDSLZXbdfMACSH37fj+dcHGZA&#10;VOY5FYE4Mhz6dDj0pn2sszRFSCCf4uRjpxyTWSo2nzwdn5BKTtZ6nUX2nz2NwRNGYwOVI+63rg0x&#10;baUhXeKVYjwGC8Z+vQVn6d4p1CyjEEU0F5bgcwy/d9uDjHrxXV2XiWCWMJdW91ZSHbxCFmQj3HUf&#10;nXd9brRXvRv5oyjRpt7mYsDhA7IR7EdR3waallEZ423BYgcnJ6VY1jxbbpCbe0iQRbSAzxFGJ9cH&#10;gVys2oyt8quTu5+Q8V008R7vM1YynT1sjXvbqC1kl8svIc4BA6+vFZk13cS5CbUUdkGcfX0qjI6B&#10;gZPmbH3cn9faiVmOUZdoXoFGB9KmVecutgjTimWNrvlnkBQnbwePz6/lRPIsWCNw2n7xGTn0waqG&#10;Zn+ZEYOBwT/D/hUOWbiSZs98nIH5/wD1qzNUWGm8wEo7YGMkj5v51CpRvl3qABkdgO/b+tIu1BvH&#10;LAfeJP8AnFPt1gnjZmKuqkAjGOxH+cUFECz7nKRIck/w9P8A9VaUUYtIg2XEp7LkjmoxcRQlPJfC&#10;gc7jTru4+VcRtJ5gLHB+7zxjj+VKSsNWG+a+UnX74JBbOOPT2q7Z2y3I3sVKkElgw9fXP/1qzEdD&#10;tR8D5txBYAe/JGc1r2ipDZqYJ8ruJIySc568Hp9c1zVqnKhrUeLR9MulkGGJbKA9j3Ge/HtU9xPJ&#10;c5jhWJEHIJBAbn3+vHY1EpLgBVUAZ3DGN3fAI4/L0pbdo4ozGiSRvkZDk8n2PTsfriuKUnJ8z3Ku&#10;LayJHMyciT5Q+X+bkHp+HHH/AOqaTUGe7SBmTy0+Q8naOMg+uOPX3+kU86qjiRlyq/Ln8ev05OM/&#10;zqlJPHkmNASMDhfbvS5ed3G20WbiZYWZhIjt/eXGc/Xvx/I/jUlmld1ZCz/wsE688Z4OepqJ5o53&#10;USOQeBjH6U+SBJkPlt1bG0D/AA4Gf/11pGNnqTqOR5D5e3e+8AlnXjj0brj6/wBKT7TJGw8oOrn8&#10;SDn1/p7VnXcF1bhEO5kJOC4IDYPqeDj2pm2cyLPCVTd12Er154BH6D0966VBCbZal1jybiQ+ZuJX&#10;Bbng9+P89qksL+NmhCRNsHO45GSOfXA6+/8AOsyMpE3lyTNkbsAx/KPXkHPFSrPAY90bqodhu+TB&#10;PPPQdOvAxVci6A2zdtpmmjIZmBU9GCqB9PyorKivJSGXYkoVuCzKpxgevaip9mxczEsjqVpG6Ryf&#10;u2U5UupBHvnmqE0VyrqWQy5HAGTj9K6pUULjaKBCM9BXprBX6nmvMH/KYVtcX8ZHlrKAevJBP41J&#10;INQl58yUg5GGJzit9YsdgamWLpwB9K1WAj1ZDzGfRGDb22pLlhI+7A+bcfy6iteAXsiKsrS4xyA+&#10;cn8a0I05ArQhiUCtFgacRfX6r7GRa6TeTnLd+pZv8KdP4Vup2Aa7xxghWOO/tXQRrt4DVMFB7mpl&#10;h6fY0jiaj3Zyv/CFyfLvutwHPK5ya3F05IEUCK2DAAEiLGf1q+Y8jqc1WmT659KI0Yx2QTqya1ZA&#10;wK/xKPoD/jQX4AyaikU/3TUTlh2P4VUokRmPuAkq4kBII6HB/mKpf2Np0rZe3GfZVH9KexdhnNWI&#10;IZGP3jS5FbUXO29CofDekSMGa2m3DoQ54/Wqd14V07k273at1ALcfyrpo7NsZLN+Gaoajf8A2Rhh&#10;gUY4B3jr34zWNRwgrtG0HNvRnIyeHZ4Uwu5wOd20/wCFV/7Cvf8AWffXueuOa6M6i0sykoSCPvqx&#10;/lUZ1XZLsEQb1AAyB0zXnzru+kTqjGXWRhXOhyqistzEXHO0pj9c4P40+bTFWzZIHcShCzZUDOP5&#10;f/rrUkBDFlXh24LA5U1Os0Yi8xXBKn72DyPQVkpzfxFt22OP+yTqzLPE5wOVVhSBHtkJZdqA/KHQ&#10;ZP410N0ULExKmSeCOB+XWsm+tpZiSST/AHRnGK6+TmSaMYV7ytJkC3cbxA+a+4nLoFyD79sVr6TD&#10;cXJIESpFIuVkcZAOPqKxIbGcXKyIhUodxyc5/Tn8a6iwk8mH5IzCCCxG8HAz6/lwBx+tcWIbgjpT&#10;T1TGs0qDOxVLDDgBj2xxjtn8xULTFMwSxOpI+YBflHrx2P8AnpViS8aWfYrbMg7vMUkt756HmqNw&#10;HuLRAiDeIwWKqPmJPUAHnqefauaMb7lMhvZpmwQcoTjcB264J78jjvVZwFhMiRbc8gbsHHrj6/Wr&#10;UCsYmjm8sx8jaU6/z9Pf9KrtNFaReWhHl7v4xyvJPBx7D9K3j2C9yWC5EeFe1C5ywMq7snHuOnHQ&#10;UxLqRxOIFxEg2b92Dj19/wAarySi5gOREGBHUcn6H8qSKKWPHlvIyAnhNwA+uPwrVJEsmeC4UgR3&#10;aBSB1dRxxx8p5PSqzwzxgvLEZAQQWaPGDnjqMZ/xpZ5J45lwI2RBnaBlRzwfX+tVbe7eIFDIXiJy&#10;yk8E+p96pJjsSxTeRKFiZmYch1PPrwPyqxFLHLvjw6nqQO5+vJqubiOEJLDGA+487yccdcf/AK6t&#10;JfwuRK4G/ABLEkY9xnpTu9wYxpZ7Vylt5iIPXk596KJjFO26W5t1H8KmJ+P0op3QrI6CW5a2lSO6&#10;b5D91gMnuef8/wCNW0iJAK4IPTHNUNQkFvL5nmb3GRG4JBXPTA46jA5z160yKL7JLDGwLKfnD5H3&#10;s/wkcFf/AK9ehDESjK3Q5a2FjUV9mbCwt6Cpo7ds80QSq6gbgW9u/v8ASp1YV6kbSV0eNKDi7SHx&#10;QEdTV2OMDFVUbB61Msn0ptAtC4gUY5qdNvqapLNtxTxMcjA61k4m0ZlwsoFQSFTURmPfp7VE8vXr&#10;ip5SnMSRV7EiojEpP3jQz800NzUtCUh6WqEj5jVyGFF71VRverCH3rNmsSxcTiztXlC7gvJGcVha&#10;6yM8TiAqXU5JHKnr6dPpV3VpZorLdCyL/eLDPHtXKC5ubiJmmuFMaMSS5wc9eD3/ACrhryu3A7Ka&#10;0uQfaFS5CorNGB8u7Ax/wEf/AFqkjTewkyqsV5XPXHpmg7ZoHkCENgZXOcjtnA9/881ZhbyPMT5F&#10;hILFn64+h6n/AOvXL7OLlub82hExWVHWR1TYMK397PT/ACKZDJ5K7WxtyQccAD1pq/u4wspIOcgO&#10;M4z3I9R/Oq8UifamVW3EnBJ7/wD1qTSasyGmnctyRB4xIMcnkjAB/CoJFVuM5I5/CpS5WNkPTORV&#10;D7QGuMjqowOa355Qj7xw8kZz90es4WRY0KtvO3jJP5Dr+lXpYkjUZLgSfNlewPHXOcd+awWTypy8&#10;bsg67s9KvW11hf3sjlhzkZ5FclSLlLmO2MeWNkTT2cQIkYMuwYIJHT69uO3NUri+mdmAOVJOVY5B&#10;z3571Fd3Auy2HA/DoPTrTSQqFWJLDueKlQ7m6FW8KqEX922c/KTwPTkmm3DmRRuk3gnqwzntVWPc&#10;1yCo4zk5q1NbxgGNXLkDOASc+vbnHNacqTG9CptLAoGTHbn/AOtULPLE21ZGA6EqTipZYW45VAeu&#10;SOK2tNhSxCsYUkkx98jkH2Fb04OYrpGRIs94AJJ/MKjhQDx7AYxU0NoEQt9lumJ/uqD/AE/lXX21&#10;3JNGGTzAU48vbwaoz6WlzLwLqFfvlVPH1GelW6PS5S2OemtAQWeGVTgkMY2Xdx6YPPXiltLJ1Ac7&#10;h3AyDx9OoNbVtpEcFwTLKlzFyC5+dgeCAVPTv3rU+yMqqI7fGeciL/8AVVKgmrXDmMOLw1dOm8kI&#10;HOQXAyfXuKK6B4bqRsqVb3DHj26Cir+rx8ybnNyRxyQR3XmSuwyRGyjGMnHI4Hbin205aaRpiSMc&#10;cgEDgjA6D8qglufPkUIvkjHyrnOBQPlUooGSc5/LmlylJmrY3gjumdmBDL8/YL9M1vpG7fdAPfqO&#10;nc1yDJjG3HI54A/KuottbsksoVmmCuiBSpHP8xxWscTKjHliYTwcK8uZuxbCsF3EfLnGcg81Zhtp&#10;5YGlSMmNRknIHHP59KpnUkaQvasrjeFLhMrnpnr6HNIt9KjeSoYbuMlSRx77sCj+0ne1hf2Srbl0&#10;BskEDI6gkZ/zxTg7KoPAHruH+NVEu5WbbjaQpbLAgH/x6kN22SW/hI48rj8Bupf2kmw/sl9y+rFg&#10;MbeR0LimP8pIxyOuDVGC7JIZGf5WIKBRkjH1/wD1YqVGYphVDbQxGMc4I4OOnHvWccy9731oOplL&#10;Ubxev6EhPPsabnnj9RTCkjKgRd/mLuRgQPmAGV69Oev9DSK8rQiRo9kbnbJtPKHnAXkZHTJ9varl&#10;mFPojGOV1OrLMbKeR+oxVyKWJFDMVVehJ6VhpemVpisyhgCEDEBcADPXnPpTZbhJPLjhlQDn+6zA&#10;5z83XPX9PXpnPG2+ybQwD/mNzUo0u7EGPBAwQTgjHfrXKrACQI4lBCnLg/KwxkHB46cfhVy2nnW3&#10;lWUxMxZskHIOB0B7/wCfxz55IpFDtjYqqi7GIKgYyD7/AOP5c08TGetjdYOS6iXMDRRSNIIwQy5H&#10;XnrjI/H86g09hcXCQSfvF8w53c4GeAe46H/9WabdMDvYyFR3YtkDHrkYzyKrwTCGZJFHmEvu27+M&#10;c85IHrRDV3iiXSaXvHQHTRM7TSHy42AGwoWI+ntWcNGma8iCbRGcssgH3QB3X35FEOsrkvj5gxwj&#10;vn8h3/GlfxHDFcBwoMgXaVX7vXpmuxQi1sc7pzvuWbyxwxHGNuWJPQetZFvYqMvwQDzI3CL9PX8e&#10;vpWk+rR3jRPESkrkB1L7um4gAY7nH9ammsbprZrhQSzYKxlgGAx2B4BHPA9a560pVZcsFsb4fCwp&#10;e9N7mRc2YMiH7O91uBb5flUYAHGQeASfzHTnMf2W3UlSyptXcxwjY9lGFz2z26/WmXOo6it4NltJ&#10;Ey7gFZOcd8g9s+9Pkv8A+0AsjhjsUDZjB9eBnofrU0aN9JnRUml8JbisbKa3ZHAaRwSjsCo6dwoH&#10;+eKyLnSprfGCB2YFuQf6+v0PfNWzqQt3RHiVc/whjkZ+g6/59qsX5nl0xJFgl38/MhDqvPcjP5Hj&#10;3zW8owXQyWpzoR2k2LCA+eoBJ/CpPLkiZeQCf4yvOOexrZ0W4ngtZLe7iZYh8yyLGSuOTyVB9Kp3&#10;GgTTyPcWs0Zt5DlGBJ+vAGf0qPZoNyskiNKEGxlLZJKAt7citeGZcBQoz2b0rKj00WVyrC7hYtwE&#10;UnOfpVm482KIygjcAcDFXFShD3RKMebU6vyAiKIwC/IAIyf/AK1Z095FbsPPiWNUbDLnJP4cVCNV&#10;nnCFHVA2PmChevfPWq0yySkE4dW5w3p9e9CdjV6j7q/t2w1tJcKV4C9v/riq1xI0iKyzyA44Bc5P&#10;0A/H0qw0gkaRp41kbYAC3Gf8eKj8rHzrHtXp8pA+oq+a5ny2I1a7iHyTSup6FZWI+nFFOlsZiFW1&#10;uGjRezZI/nRSux2KYzC+7J3DgMM+pPFSyLD5EZWNkfAGc8H1NPunaZ1J+4uQox05J7fU/nSRkbV3&#10;DCkkHNaIzbJC7SLGvYDqSTj2qtPGj3Ks3C55HtVx4FSEHgrwQc9frVG6iMsZ+XDHsAaya1LTEj1K&#10;609GggZHimO7LHOCOM/l/OnprmrSJiMRFE5HycD8KWC1Xyoo2VQeWZnCkfUjNW7q0jkVPOnfYACy&#10;oAqrxz1HNL2Cd2X7ZpJXGPquqmELK6BsY+RBkDrgf/WqRNZuooxNI6yyIuSdwfGO3PFVp7m1fKeW&#10;6RghQxXr+I/CnmC2i02Nmk3gkkqrD5T05/yKXLFaIfPJ6ky6pMWWV72FQzbgqRozJ9SRVpNTHmHZ&#10;fiXLnK//AFh6/wCegrnV4kC2sSBj2ZwAPxPetCyeTTSrX1vBMZRuT7uVx1x6daSpxWtglUk+panu&#10;DKwEN3enC7WEIJGCefXkVXuV1CSSVUS8eHAJDZ+bHtx+VTxeIb2WQiO3jjiHGzIJJz6/4YrorG0u&#10;bmLzboFUIyIyeFHfPqfatY06dzOVSdjmBBPPaus0Mq4yymSMjafqR0+lZ8KziZlilODkgr/CR0x3&#10;Br0PUtKzYRkhjsOWdXIwPoOMDpWKfD63lz9ssgtukWGkc/JET9Ox9h1/Ook1cqKdrmPp0hEAuACN&#10;hw/rzx/k1ZuyWP2q3mUysvyhjndgDHHfjjn0PpQ1nb2eqSQidsMMsqH5ME9ieSP14pySW3lSoI3C&#10;nDDDYORkYwOf1rOpJdBopWMEmpWp+0KViEpGFATLfgM4HvnqKjvoWifzCypGerEHOP8AOOPpWvFO&#10;Hhh+yYhLHlASF3dT/X/CsuW2nu5/IhO4PGWI2HapGM46+3506Uk1yky195mfJcq1vi32ccFmI3Ee&#10;wqaLS7jcQsfybRh2IGO4yP0roNH8NR2EkV1dzhp5Fz5ZjUAevLen4V0cNrBZ5lSKIAdXPJ+ua6oU&#10;nuzGVVbIwdH0MWircuDJLjCgAbF98nvW4NMlljDyuAhGeDyT9en86dBq9rNK8XKlf7/Q/Qj+VV7u&#10;a/kuSsDWrxYyDvI/XkVtGSirIzabepbe3ilA8y38wqMBmORUbpY24JEEA3HLARAH+XNR+feZCyQx&#10;xADOfvq345GKwtV1K4iuAJg0sSMHzjH1PAzjH1FKU4oIwbNe50/T7y3aSK38tifvQLtb8QBzTLCx&#10;so08m3mljkbOckKx98Ef0qG21qCdE+yRwZYldy5A6dMcf5xUBMEg8w+WzJ0XeQvr0/pUt9UWl0Lm&#10;pWLxws1uRc4XmKRiSP8AaPr9OP6VmQ20MGmFTpDhWc7jE+7B9cHP5CumtmtpbcyRQIki43ttAAH5&#10;f54pMxzQh1AZXHIVuAR39zj271m5alpHIotkLZkeeGAjkMYSg/QH+VQyRQeSR9qtWlbgFWOwfXH9&#10;aueJ9OVrMzGdY2QbsMeDnoPbNYkBa3QQT6WskeAdyZDD3ypqZNt2ZSskasOnoIQ0MozsxuQ8dMcV&#10;G9hckr84+QcEHBH51XlgmtkWXSrllTrslTDj2JPB/wDrUtnqmqPOA6xMo6ytHkf+Od6Uooamxxc2&#10;w3+TKcE5CrknPfiqh1O2ibDb156yIwrckuS/344tp+8xjKZ/8ewar3k5WIPa27XMYHKxuM5/I0vZ&#10;6D53covrdqypsljwBjBXH9KKkQ2dzCstxZiJjkbWj3frsopcnmPnfYbL1l/3f/ZqD/qfxH8qKK2i&#10;YMmn/wBSP92oV++P+Bf+gmiis2aRKFx/B9F/nTpv4Pr/AEoool1KjuiC+/48v+Bf0ptt98/Q/wA6&#10;KKyj0Ll1KMv+sP8Avj+QrV1PpB/u/wBBRRVx2ZHVEtl/x/Wf+/H/AErvk/5BT/7jfzFFFVHZky3R&#10;uR/8eg+tZniP/kX5f+uif+hCiisn8LLXxI5NvvQ/77f+hGqGq/dj/wB5aKK50XL4ic/8fh+i/wDs&#10;tOi/5CN7/wBe7fzoopYf+OiJfw2a9l/qtN/3T/6DWpH1f6CiivXWxxdS6f8AW/8AAR/Wq1t90f7x&#10;oopxHLcnn+8v1H86wdU/1Ev+5/hRRWUzWBzWjf8AHqP+urf0qXUP+PVPrRRUy+EpfEdNpn/IuH/r&#10;t/Wnw9f+2f8AjRRWMepbOb8Uf8ecX++f5VzOq/ft/wDrgn8qKKsEaek/8g1f98/1rTg/17f9czRR&#10;W0dkZPctx/6tvp/hT5f9U/8AuD+YoopvYCY9/wDeP9KKKKzKR//ZUEsDBAoAAAAAAAAAIQCb3txq&#10;7CIAAOwiAAAVAAAAZHJzL21lZGlhL2ltYWdlMi5qcGVn/9j/4AAQSkZJRgABAQEAYABgAAD/2wBD&#10;AAoHBwkHBgoJCAkLCwoMDxkQDw4ODx4WFxIZJCAmJSMgIyIoLTkwKCo2KyIjMkQyNjs9QEBAJjBG&#10;S0U+Sjk/QD3/2wBDAQsLCw8NDx0QEB09KSMpPT09PT09PT09PT09PT09PT09PT09PT09PT09PT09&#10;PT09PT09PT09PT09PT09PT09PT3/wAARCACS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Cd2WJAkny8Accfz/+t0qWO8trhfImySwwwKkK&#10;R9aigdlYbucn+IDg0txJFc4VwjlTuHJ9fauRN9SC3HHbo2Mtjv7H6VbkASIFSqsvQdOMf/qrKSbM&#10;DFsqDkgkZH40q3LPGVLK3GMrxkVrGN2M1ml3IvVh0yPWmo53HOCDjGODx7VTtSiMFxk5BDE8e/8A&#10;n2qxcXHk5JZcAZz0rSwEhcCfqMFQfrg0R3ZVT5ysSQOg68nP9Kq3LMqBldto+9tA78H+f6VUnuXL&#10;KcsxYFSCOcHkD9KoRekus3T+WCf3Y789+KeC0LR5AHA6f0/Os65mVN65zuQZ3MM/T3//AFVdib9y&#10;hdduOQeuePWmBZ+0KHL4yucEAfjU4kBGVK5x2qglxG7FAGyxydo654/rTQ4jbdu+U55Ofl96SQy7&#10;HcbtoCknPAB/WpCVG1lLEEZZe/r/AJzVJpjtGCd47qM81Pb3AmBdeCByT1/z1psA08KI5THk/OQO&#10;eAPUfhgf5NSS3HlvgJyeM7cmoLPCfaAzDb5hZgOcZ6fzP5inyHzEcbSr9OvA/Ck1d3DoL9sKxF5F&#10;3bT83HP+elIWt9wBQqzHkZ+8aqgJtfYhBOTt7Kc4qNg6yqQAQDuOT04xjP5VSEzZQJJkg/TPFNlT&#10;dGBgZz1pkMm+MY789f8ACnCbcv7wEZByf7v1piK2wJh+ODnpxwa6zSby1nntCdp8mBwqDJw25ePr&#10;1H41y5xOPlP0HXP41AHa3mjePKkDg0bhseou0cOnyzuRlUwzY+6QOD/Ksua4NtbWjbkEhlSNAzfw&#10;FGAB/DnPr9MVxT3F39lmYXEgjZTlQThh7/55qLWJ766uLfz5slRtUDrgDHJ/P160kh3OovFzp4dg&#10;6yzS/umJ6bnK4GM9C2fxrSt7SC1tHuPKjji6KpIJIOccdB7V52dXu7eO2VJn2QyKfLyMEg5rcsvF&#10;tzsH2wq2RlB93bgcfjgfy565bQXOmhhkNjCigrtZAS6FdysduMfjz/KqN7ew3Evl7WwsmQf9ncB+&#10;eD3pNKvE1G4lKzynPlE7nzjJLEc/Q1eubILa3EjyLMkkgbzSRkEFQOemPpikw3OeisTPqaRxjarh&#10;GQAD0GevbBNaN5p6NNOyZO9M55znAGc/XPHvXP6ZqBBjlmlVWik4TjOf4s8dB/Q1uXmoJqIvHt3V&#10;DJFhcZBZgAMD2OR+tMRoSQJYaIk5G6dx5zHB2hvvDOeODjPtmo7B2vtJVwNoEjsCflB+cjJ9xzwO&#10;lV9R8QRW9kBIxZbj5wqAbQh7Ajvj/PSm2esWmmaKZY5PNMruPLVTvIy2B+Oe/cn1pD6nTwX0ZuFL&#10;M37stGhYYLE/MxAIGcYx04w1QSym1vNWlOTH5MZUDp0fpj3/AJ07T7yBNIgnvLqMQogLMSAd2PUY&#10;55PAFcn4h8VP9ovV0pNySxIrvIvJA3Hoe3P6UrpblN2L2o6xNaWNjHZIjuEIk8xRz0wRkjg80V5t&#10;qF9eXmpTyTjzZehZmzgc4x7cmirvFdTPmfYe6S4clwMflTrFf+WrIu8dPkAyKreVJcTKoIlTqzRv&#10;kL+HXFWRGIxIMgbcDrwRj07VyN8zsi0WHKbGBYg+/wDnioH+SB2Tn5c9CM59/XpTULvjYQVC9O/5&#10;VDPM6wCUsyAx5YBSQB6fp1961irAWvtyJMpUHqAfm4B7VLPfINoWRDngEdRn/wCvVQW5MDNI6JnB&#10;w3tz+FS3MXkWIdGYlejMP5VQFqSESxndJwQec54PsapPwpZQFKMN/PXnn1/zmhml3DdKVCg/ewOf&#10;696CYwZoo0MisG3gd2Az17ZA9+n5F7CLMtiswbYSGKDOT6Z9D+NS7tgEbBtgA5OB9R71Te9P24rH&#10;HuJCncOckH07HrTpbgyTFRHsBfYpJOOnTj6n/Jo6gTNGpkYtIFwByD/PvUxsfOQNHcK23I57H1x6&#10;dKpqVluhGEHzkAkHr+NbFnZyB1WZdqIvKkc+3+RUzlygZbXUQZFR2bJIORkce/0zUoYF/lc7n7HP&#10;p/Lj9a04dOVJYvMgLBWLISoAXPYnvUF3FHBJvicRSZywY/Kee5/P0qfbRvYBtuXjvJ1fny2xGSeB&#10;kflnHFX2k3ZChYyRnOcfn61hveTSyyoVVhuGGGfm9MH8a2Vso5YFWfzN2zJUtjnsT7ZpVJaDKXm7&#10;RmLn96uecE5Azj260LcrLNjK7RuGD06/z4pl6zRSNHHEo3upTb+HHqQQRTooyTIIhz9eM+n1qk9B&#10;FpkEcZLDCjn5ulQhmRmycbxzuPAH+cU2dp0mWMIdgIyc546/zxSTSZypUFScYIzz9a0uBOjfNtAC&#10;4HHzc1HIWLksmOPUH9Aag3AfLtO48sMnr/kUsSyyzDy0f5cZI6A9u9O4E63MiW0iKpdWPK9QT/jU&#10;V7dl50ZY/KIBxju3TvV2GVY4vKZ23ghXZh0Jz+XUd6qag8YvIowUyzMpwM5wM8/59aSnd2E0UpcO&#10;F3L8ykYxzuOf0FSmMGANIW349Ont9P8AOagnlUJnJGHCkHsM9f8APqOacG3CMyZ+Zd+0fyqrisbW&#10;lak8FxCzXTIgUbguAMDK9OhOD3H1zT9U1d/3kVvtSCTIOMgAf45OfyrEtwd+7ZtwoPA4x71LMF8i&#10;ZnAYnIAH5cH6ipb1H0IImGVwCAd/XnjJ61swTRCE3SOPOhmSTy1OAQOePToc/UVhQZaPZhRg7QBj&#10;oSeafCS8rDdjcoO7nB5OOB+FWSStI9wke45jRFwPQ454/Kq8Jledo4wXCHcOvDdj+Gf84qS25tdu&#10;RuBPmbjyD/8Aq/yasW4EUcpTO4EEkA85APNZybSLJ5JpmA+03bStswqHOF/CqDTsbudFYgmMJkdM&#10;Z/8Ar1ZCieMSBtyjkqAeDkY/pSzW5+3YCKwfDKR0GAR/X/OK5rXeo7kMEBDyyDaNzADd6AD+pNFW&#10;YbaQq29RyzEFkJJySenHrRRaPcVzk5JxYzbYEZQT94MNvWrb3YlAG9SSBjv7VYbSYpf3jxSMAQfm&#10;YKOvTj2FSJYokiy2yJGY1ZcZbkcck0e2iWoNlK1lOOXKbTjaAfl+v/16inu0eJRJJtIXafL6d/X/&#10;ADxWhBZ26yyrcIFkAycHIbqMYHbiqtxFbwriJSpU53BcE5yOfrk1tGSewmtSxFH5O8LMXIB4Xgqa&#10;Rr2WW3baA7HAwTjB6f4ZHtV+GytT5c1w+zzASY94OPyp8aaVaSFEd0cjPL8E/h3/APr1HtUJmDNu&#10;jfG0udmGXsMjp/n86m2BWdWUqoYbccMMjHTv2/SugCWF2WJRN7EfMTtwfUVSbRXLEhUliDAj5uVw&#10;B0/Wl7VNCGNbJNczNhgwUfMhJz39PerkVmsiRjJYhiQ23aQTn1696hkuPKdlXbGwGArEYYd+OlOe&#10;/lgYmW3ITbwOh/PH+FJSkxmlp+ky27s8zDYBwA3X16VdAXflQQ+MKdvbtz1qrZyzXP7542VSOGzz&#10;+VWkhl3RoCoOckg/0/xrgqVZc2rAhmuSkLkKzKo+ZlABz2+lZt3PHNGySSMqEgY3cjPY4PuPzrVK&#10;AfuZFKLnHGAP88//AK6I7GJo5DJJGd2Am1chRVwqRjqxpHMyeZb3cZVi6ZUqdvGPr/n/AB1Jri53&#10;pLIvlp33jBYHn+VXIdHaPm4OY0YbdoOCABjGenep7myivYjHLLjJHuRWk8QroRkPeQ/aFJbywJAx&#10;I4HQD8egqylwCJpOG3ZJGOeP85rO1C0EF2PLkLZ2kKD0/Dp69vSm2MzIfLLBm/iYEDbXSuWUboC2&#10;Iykxcy4YHG0Njnn254PWq95dC2JAbJJ3LxnFTGV5FcrjJY+vPYfnVd445HYQMqlAAWBx827oPzz+&#10;FVGY2Ogtm+yrIH3ZIyMfe/Ee1bFtZBESe42eYB83Ptx9agtIZbWEmQBlCgAr/FipJZ0RVkif97k7&#10;QZOo+nPPHuf1rOc29EIvkW8ypHJ+8dRjd0rD162hgMUi3I84nbsLDcOPp0/xpyI5UmVyCQMttyN3&#10;8+nr61PBLHNC0V5FH5Sg4LdRjnIqY3g00xnNzTSNCrfMSjgAFehzxSxXD5TzMgL16Yx/kUXOGjdR&#10;gKp4z8uR256UiTTSQqGDNzggcgZPJ9q6uYnqaEUioeTyEA5PQ1GXBjjTf0JI56fMcfpSRywRybQ4&#10;BC857/5z3qCW5VrhQo5DDsOmB/iKad2NqyG2UhllIP8AqkbLfy/rV5Xi4EagtgKcjk9x71mW0hfz&#10;Vb5VR8FR0PHp+P61r27WsIDyIzszfKxUFRgDH86c5WIKttciNZVRditIVGRnccnPf6fr0q2JwhCu&#10;vzMcnI5Gemakuriynt1MzlMZ25AOP6fnVRZBGHxIrAcblX8s5rNzTiNGpHGrhn9VPK88/h/WpS0a&#10;zNKqYwMcr+o71npK0YZE+6SDljnqe3/16qzXgRmErkZOCSv3c+tcju3oDNIX0cXyyhh/d6kYorO/&#10;tBVGFRzyfugf1opWYrsr29xbFSGkUk4K7gSc+460y5vkt4EzPG2M/Lt4/A/41lw3REgQQh5SuMKM&#10;Z7Z/nUU1kzF3m3x4bhQcjHr/ADpumk9S22tjRS+W6xg7GPIIOPzxSS6dK+C0o+Y5IAyDzVKxglRz&#10;5jIIk4+bAJ/DrVt9QSKVjCCrkbQBwoHStkn0BX6lsXWAI/KAwwXJUHA+oxULynYrRMEjKgkuBuYj&#10;jABHHX0qGJpZd7u21T0747Hj8KbGFEnz8GQvlc4z3wOntS2vcPUldY5lIeZg5GcA53fmMD8qSC8Z&#10;V/4+JUVSQIzyOO2QRxx/Kq7wE3rR4IdVG05AGf8ACodXgkhlk2zKxZG6/wAWD1A6dKadxmqXiaeZ&#10;w6knaq7l5J46/nVlLOR5w7yo8QAUu3p3x2xnvWRpV3HJGSQiPvGwqwB+6B9ecdK0L++Fu5Qt5je3&#10;3R9fWjl6CNuS/i4jgl2LGAowM5x6D86SK9e3YJuV5GyDzgk9M47Y965yHVBFLHLJHHuG4N83rxVp&#10;9YnW9O5UkJT75GSB/n8a55UNRnRLJKACbZZSB9/PGfrVhJppF/fKMcA5HA+hrmLe7mLorb0jJ54I&#10;GPUfy4q0NRRSqO+1ezEbugxxWLphc2C8zyMgSSNR3Jxk9j+lRTGW3ZHZwynneO3+c1HFrOnzWzgL&#10;JvVcfOffHTPv9KWHU7UZTcD3wexHrUWa6CaKmpx3BYssbvnIzjrn8zxVGKQxLNIq4yScZya3bu6j&#10;niBQ4cqCDuP9Ky77UjbgCZQ4xgy5O4jPtXXSk3GwkQi68t1WTkYwWPc9B/Kp4rhYvn4Bx0/w5+tZ&#10;FxeC4iCj7x5Gf8/rSneHCnqq5IbAJ9K6OV9Srm8NSkl3IH+ncsfYj/PFV1lfb5cnliSU7gowTj0z&#10;9Ky4rhvLUmTayjjvzxV+Ka2l8pZSwIG5SGxn09azcbbCLUMsTEbXCyhjwCGBGBVWS3nnuv3cTMBn&#10;JPAx/KkvYvMiY27RqwYbMfLg9/xpP7RubaI+ZKWcYyOg+o9/rVR7oZHeWrIpaYgMc4AyDxjuetUY&#10;JAkoQZLZJGSffn9KkubiWQxmXeibxnBOWOeDntxTJ7RUkZ0I3EYGOpOB/WqumiGPNwGOXPmvINpG&#10;Cf8A69E4CXEu0AbJCjk88gdP5flWYGdJvM6+X2IPJycZq/qRkKzEAKFnkbg+laLTYbbLmjxNc+d5&#10;cqj5iGBGT+XXvW5LHbQlDIWjWNfcA+uOw61gaNqDJYvHDb75N3zyqvXPqfWlu5oDM3Dgt/AMkGue&#10;pdys9BWNK5trWeLbA0as27BRun1qhY26WJXdMpdRjBPfPpWI1xIJAY4ipAGQPm/H+hq9bMJ2y7O7&#10;nk8env8An1ptSta5KlrYvXl5uieMOCW6quMH8BWRdStchyzZO4ZOOhwanuLbeWPzBecArk4/A89q&#10;pKizQXBVwql1OWyCOCDxinTskWLc3IDJsuGiBjGQvIz3oqNxbIwTy2OAPmHf/wCtRVoVxYVmtXMs&#10;Mas2McsMH6U86hcROTIB83JwSwHtnNN8lhwfw+agQyEYHI9DUtXexPtIjZdQSdk8qRCWOCM4Cn1N&#10;SJ5NmCXlSV8bjle9J5E54WYKB/DuwPyqNrZyfmkX6g/4Cnyu1g54vqTG/jZ0baQCD82MAd6nEc17&#10;GVjtGLFwd6rzn2/A9az3h3SiR3V2U5Gc1a+2TNMkjiM7SCoC4wR34IocClOPcvwaUYmaS4tnyF+8&#10;6Hj68e1Vr2BJtPgnkjJZoTsIznpgH9KdJrGoPGyx3MseRjCkkAewJxVU3JS3MbhpFCkDK8jJBP8A&#10;FS5HfcfNEpWLiK3QqRuEh/TGOKurI8zPJJG2wHG4DjOKqLJEW3Ijxv2aIgY/PP8AOpIZVjLAPd7G&#10;J3DzBluPXH0qnG4XRsQRJessUKRSBRudmBOeRkcc81eure2sIo2kTzJFXjcOenTFVNNvLaxtSY94&#10;mk+VFcg7fcdAKrXt79skVPOBHQDDHJ9iBXN7NuVlsCHtqDzRtsChnYYYfX1P8qqPekTMZJOcYyM8&#10;nt+X+NOhg8iTbcR4DjcCAeD/ACqlcna2F65POK0SV9AGx3jOzAtkqNvHBb3zWnYzed8kW0MpIDH0&#10;9zistI0lV5Cy+YBwC46d/wAaS3l8qANhgQfvA8etVJJlJJ7nTQSRTSvDNI3nZyFOQM9sfTGamvmg&#10;ltitxFtjXC5LfMPw/X8a5T7c7zNIRghuu3O30xXSWVz9psHSOcjcuxSQM5x6j+prOUOXUmxkXCJb&#10;XiLa3Pmo3QjsPf8Ax9qlE4e6G7DHHLfQVCtm9vkrG7gnJPYkeuOKbIGhG479yEEovf0+ldC1Vhk7&#10;RrboEbj5QOoPpVy2VWVAQqqB8meePSoF06a8Ie0CSCXkMJRknqV9uex9qmitTBmK4SaFxnq+Bx6D&#10;8KrlYF540kI8xtwI6E80n2dSF2yoE242k9aiWGJgBg4HRhVuKJXi2PPJHs5zwQR9KXIJlHUUhSxR&#10;wVPzDCxk5z7+tV7eQ+Z6kc8CrV3pdqZdzauMgYVmthtHqfvZrOa1KXBEN1G6eqKf5c/zpKnpYhl5&#10;rSKe5YO77cfexxnnnI+tTXenectwyyKVmkdkYLyoY55HsKjSU+UVlvCrbdqnZjH6U/8AtMQRoJDH&#10;I0ZOG24H8qHCS2KTQ23sW0skecrsygBR0Ue3v71Ru7g20jLIrbDkFicg9fyFNg1wC/neaJMvkKwy&#10;wUdhzj3/ADrIvb+S4DhmIUnOM5/Ws/ZycveE7DjcO7MyDcg6B+f8+nFaVvO32TCpGoJ+bIAOPqPw&#10;rKtZAQSpPuOuePStO31KPZ5csARAdq4T9c1cl5BGI+7MVpbqQzbpBhVbGBVZLgGUBsESHkhsH/8A&#10;XVXULpHVlAXj/VlTwB9MU221BVjRZH3HlsHHDUcmhRo/ZnKjJUe5YYPuOKKlh1Gy2YduB0G4cfnR&#10;Ue8Ow9EXnikKDHB/Wk3qo4U/iDUElwwU4OPotO5xqLZYWPdxTjAB6VQW5fu5NDTkkZPanzMpQLvk&#10;qM0CFcjgVmu5A60iye4pXZXKaqwgMdxAFVLoRorHfkAe1QLIC2N+B60BoycMyMCf7tK7RViJGUBM&#10;Z6n0pW+82M9T/SrDfZwo2quRTFCnP3fwpOVykRuzhl2noOOKS1nZZmdjGEQc7jyM+gzk/hUxAPHT&#10;HtVdokDYwWz7UosfMa17fPNb7Lc/LwfM7Dr7d6yFmSWJxLIqtj8zT3hRc7V5PtUXlqo4X9KceVLQ&#10;OcqLdyxFsYOe+KX7TO75+UDgYxVlLck8g4+lTCEYGBx9K1Ukxc5nCWXd2I9COKuNc3OxdgCkdSuR&#10;k9jUi26ljx37VbjgRAMqavluT7VCRaveh2JmjG4D+EE8Yx/KpptQ+0MvnypkfxRxYP064phEZb7n&#10;B9aX7NCedv6//WpeyF7dFNobH5Skrhh22YFSeYAiCO6lODnaVGB/n6VaW0i7r+tSpZw5A2j8MVXK&#10;+4nXRBFdzRj5XAHQ+nftU639z/C4A+lXrfToiB8qn6rUsumRt9yIA/7NUosl10ZMt5K2C6qx6elO&#10;SbdwxRR6basS2Bj4DFfY09LNgQWaMn/aYGnZke0RRNzIWIKocd+9RzySuTkkYPatiK1LEfuFYeoT&#10;+tPuNPXazCErzzRYftTn4YnyScH6io5rbLE7QPoa2UtkViMED3FD2IfJXGfxqbWZDq3MJICONvNW&#10;IrIFTwvXvV02jL94YHr2qULtTDYoYKozHls+D8v5VGtonA2n8q2Hwe/P1qH5R6496Lj52VFtE7Yx&#10;78UVbLR544ope6P2jKnmD1ppOV6moUfrnI/CpHCf89znHQxkCue50coh46MaAGZgOT9OadGu7lZk&#10;Df7uaWOa7J3As2PYHFFx2EMLlfuce4pPKlXojDj+6atLeTx487OT2ZCKSS7BwTFlfdDg1HMx2RVz&#10;IqEhG+uDSxbyRjcPx6VfhvTg7LZmAHVQTTm1JVUhoBnHc4/QilzPsOyKscBC7iW9iVP86iEgU47g&#10;9qmfUJHQqW2qc8R4H5+tQKyyLuZwMdsZFNX6isPEitnn5h65oYhcv1A/SpYIfMGFCnI55A/kSatv&#10;ZsxTy1UDGSCxNJsdigWLAc8H2qA5ORx+FXbyAwt80MeD0dQf8apkrTRDBAcHn8gakQEY/wAKYm0D&#10;ipFKg4/pTIZIjevr1q0rqY+GH51UUoB2H4UFgegJ/OqUpIhq5aYAEE1INucDFUhI3ofyp4lbuK1V&#10;QhwL6jPQc1OmV9R9DWdHJ7kCplnIP3s+xqlURm6bNOJ+eOvqTT5J2U4bHsRmobKdXkVWAyTjPNWJ&#10;2CSbGXB9zWiZDTRG1wwXAcn8SKBc3AQbUBH+7mmuBjIxUmTGoYk807kXGC9mJwyofqBmla9mQfLu&#10;QewqeKSOUcxnP51HcRLglWx6igLkUd4XBMiK59T1pzXUeCvk8HuGqqv3jzUoQHufyo1ESxSwL1LA&#10;VKv2Jjk/MDVfyQejD8RTkRRwyjPqDRcaLRh0+RfmiO0d92f0BqrJZ6UxwJHT6E/4Gnm1Zx8hBz2U&#10;5/lVSe1liyWVgPoad/Id2S/2bpoHFxIfw/8AsaKqhmAwAn45opX8hczMcXt0zELAG9QFJqaO/d8L&#10;9mcY67FP8v8A69WluDtHQZ7bsY/EU8/OB84yT0Oea8zmXY9ixCfKdQwiLN6FDnNC26sVOwJjswxz&#10;+NSlkRVYlQT3bHP0pWlRoixcbh0ZR/8AWpXHZEMscRO4pnPop/mMUQrGkm2FQDghj1H481LDKxYL&#10;5ZZwcLgsSfwxTZblnbCwtuH8W0gfnii72AmYEW7INqq3Hyp/TkVjSXU0MjIrKh6fKApx74qxILyf&#10;CpcBQx4AB6/Ud6rNYTxjaZodxzuRWOeD34q4pLcl6jHvWmRRJIGx32An8+tMzD3Lkj1NWodHeQj9&#10;4hU9ShP5UlnZRSyssu5QvbqW/KqvHoKxDBPLEwMchB7ZPFWP7Qndw29d2MEhQM0+40wW5CxzE7zx&#10;0UD8arBXUnk4HGTjmldMC2l9JjnbnGPl4pGljcfNEp+oNVdvP3ufcVIox0P60rkMmfymAxAi/Qcm&#10;npJEnAgix7jNV8ZoyQep/wA/hRdmbZPK8JxiJVPscUwBTUByW6j8RmnDAq0xE3lp6H8aUIvUHH40&#10;xZB0zilLKfSmSydQSuAfwo+bOSOBUSjJ4NSqj9N3HvTQFq2naF1KEg5yDnmpL69a4kV5GLMOhbrU&#10;SBjjBHHtTZAWbDxg/SrTAV52MY56Hs1TPeSCFSRyfSoFiVT8qkGrCxAg7mYkevNaJktIuWN8pQ7l&#10;OR2qeS8QDJjIHvVa33Rfc/HaBk/jUs8+/O6Mcj1+b8x1q0yOSLKjX9uWOBgmp4bqFuh59qy5IwZC&#10;SFx69KuQQose44J+nFJNi9nEu+ZGxJOfepofKYjbj8hVLZ024pQrEgBcn/aqrkumjYSONx82DUT2&#10;qJnyyUz6SdfzpYEmVQzMB9GpJzJIONhPo4zmquJ02Qm2LH5gh+oFFSRRkg/Io+hNFBPIzh7i8bAO&#10;SHP3lB7fT1pqXdySm2IAnjJxkj6mpZb8Qr+4XDA5ye1VDqExG5pGY4wCSeBXnpeR6txZHmSXcQwz&#10;xw5/xp8eoXNu+1nZgOx5xVWS4eUguQSKQEEHI57VfL3C5sxX0LbWEu5+5deR9AOP1qX+0IzET5il&#10;s4IlXGP0rEZxIAAgUqMcE80RwvKcZbH04qXSQcxtPc+bCzxNjAycL1+gqB7po4GgjkK5AIwvJzVe&#10;O2fdzKCwHrk4okhlXmNec8k1KikO4+OS8EbuZCc8MxbJAFQvO32lpIWA+bqvU/41ZSKTaplhjC9t&#10;pxj8KgmTysszDa2SFOcc+mKpWuJsl85irfO+W+8c9agRxuH97uW7VGPu8ZI/HNSMQygj5c/pRy2I&#10;uKcE4Vx+Ap/lcZMn5VEAv8XUU792R2o5RDgBn7zfnTuP75z9agwo9KUEdjSsSyQ5zw1A8zsw/OmZ&#10;96N3ufyppMkkzKf7p/z9KUGTuqmmKSfX8qNzg9hT1ESqXz93H0arCbyRy35VUWVj1xVqN+f/AK9N&#10;IReTeR94D2xRNHIpBBVx69CKI5BgbetOkYjk5+uKuzAhBdTn7wq3C2OXGKpNIAeeM96vQSDYOQfr&#10;3qkDLEchDZztHtTp5GdCOoP50xHCk5GKZPcoq8BSfaruKxUMavJwTu9GFWApXuWI9RVQvmQMVxmr&#10;kTow7Eeg4oTE0SgMBkYp8bkdePxpEUEZVvwPWpYhk8/nVIktWsixgglAT7VOzKCGAAJ9Sf0pkMaE&#10;ncuG+lSsm3lRVCGblOMZx65H/wBaijzEB+dMH/dB/nRTA8wbovvTWoorlOxDe1Oj+8KKKYy9EqmF&#10;iVBOD2poJWV8HH0ooqGBdUkNxxx/SrJJAOOKKKwZRXUncOT0qldcFfrRRVx3BixHPWnsMH60UVXU&#10;zICTzz2pcDb0ooqkSNWnUUUASwqD1APHekbhuOKKKBFiE/N+FRS/fNFFAmNXrVmMnfRRVRF0LYJE&#10;Z5NPk++P896KKsEVX+9+NXYeE44+lFFCEy2nKNUbEk880UUwRQdj53U1YXhhiiihAWoGIPU1djJw&#10;OaKKpEM0ofuCnv0oorToSAGRRRRQB//ZUEsBAi0AFAAGAAgAAAAhAIoVP5gMAQAAFQIAABMAAAAA&#10;AAAAAAAAAAAAAAAAAFtDb250ZW50X1R5cGVzXS54bWxQSwECLQAUAAYACAAAACEAOP0h/9YAAACU&#10;AQAACwAAAAAAAAAAAAAAAAA9AQAAX3JlbHMvLnJlbHNQSwECLQAUAAYACAAAACEAiBUU5RkEAADC&#10;DQAADgAAAAAAAAAAAAAAAAA8AgAAZHJzL2Uyb0RvYy54bWxQSwECLQAUAAYACAAAACEAGZS7ycMA&#10;AACnAQAAGQAAAAAAAAAAAAAAAACBBgAAZHJzL19yZWxzL2Uyb0RvYy54bWwucmVsc1BLAQItABQA&#10;BgAIAAAAIQB0OpvP4AAAAAoBAAAPAAAAAAAAAAAAAAAAAHsHAABkcnMvZG93bnJldi54bWxQSwEC&#10;LQAKAAAAAAAAACEAbfX1Tb4pAAC+KQAAFQAAAAAAAAAAAAAAAACICAAAZHJzL21lZGlhL2ltYWdl&#10;MS5qcGVnUEsBAi0ACgAAAAAAAAAhAJve3GrsIgAA7CIAABUAAAAAAAAAAAAAAAAAeTIAAGRycy9t&#10;ZWRpYS9pbWFnZTIuanBlZ1BLBQYAAAAABwAHAMABAAC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6" o:spid="_x0000_s1027" type="#_x0000_t75" alt="白石海 (2)" style="position:absolute;left:6666;top:6854;width:4102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4tq+AAAA2wAAAA8AAABkcnMvZG93bnJldi54bWxET02LwjAQvS/4H8II3tZUKbJUo4goigdx&#10;q3gemrEtNpPSxFr/vREEb/N4nzNbdKYSLTWutKxgNIxAEGdWl5wrOJ82v38gnEfWWFkmBU9ysJj3&#10;fmaYaPvgf2pTn4sQwi5BBYX3dSKlywoy6Ia2Jg7c1TYGfYBNLnWDjxBuKjmOook0WHJoKLCmVUHZ&#10;Lb0bBfv12ozjiZO5z7axbi/n7niIlBr0u+UUhKfOf8Uf906H+TG8fwkHyP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5A4tq+AAAA2wAAAA8AAAAAAAAAAAAAAAAAnwIAAGRy&#10;cy9kb3ducmV2LnhtbFBLBQYAAAAABAAEAPcAAACKAwAAAAA=&#10;">
                  <v:imagedata r:id="rId13" o:title="白石海 (2)"/>
                </v:shape>
                <v:shape id="Picture 497" o:spid="_x0000_s1028" type="#_x0000_t75" alt="微信图片_20171031114841" style="position:absolute;left:2564;top:6851;width:4105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8r3BAAAA2wAAAA8AAABkcnMvZG93bnJldi54bWxET0uLwjAQvgv+hzALe9NUYdWtRhGlsCfx&#10;sQe9Dc3Ylm0mJYna9dcbQfA2H99zZovW1OJKzleWFQz6CQji3OqKCwW/h6w3AeEDssbaMin4Jw+L&#10;ebczw1TbG+/oug+FiCHsU1RQhtCkUvq8JIO+bxviyJ2tMxgidIXUDm8x3NRymCQjabDi2FBiQ6uS&#10;8r/9xSigw3C7Phq6N98Dd8x2483plF2U+vxol1MQgdrwFr/cPzrO/4LnL/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b8r3BAAAA2wAAAA8AAAAAAAAAAAAAAAAAnwIA&#10;AGRycy9kb3ducmV2LnhtbFBLBQYAAAAABAAEAPcAAACNAwAAAAA=&#10;">
                  <v:imagedata r:id="rId14" o:title="微信图片_20171031114841"/>
                </v:shape>
              </v:group>
            </w:pict>
          </mc:Fallback>
        </mc:AlternateContent>
      </w:r>
    </w:p>
    <w:p w:rsidR="0054673F" w:rsidRDefault="0054673F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54673F" w:rsidRDefault="0054673F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2672" w:rsidRDefault="00242672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2672" w:rsidRDefault="00242672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54673F" w:rsidRDefault="0054673F" w:rsidP="00507259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4F5E0F" w:rsidRDefault="008B3C68" w:rsidP="0054673F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8B3C6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บ่าย</w:t>
      </w:r>
      <w:r w:rsidR="00F9590B">
        <w:rPr>
          <w:rFonts w:ascii="FreesiaUPC" w:hAnsi="FreesiaUPC" w:cs="FreesiaUPC"/>
          <w:kern w:val="96"/>
          <w:sz w:val="32"/>
          <w:szCs w:val="32"/>
          <w:cs/>
        </w:rPr>
        <w:tab/>
      </w:r>
      <w:r w:rsidR="007E5AB6" w:rsidRPr="007E5AB6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 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อุทยานซงผิงโกว(รวมรถแบตเตอรี่)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3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หุบเขา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9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ทะเลสาบ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40 </w:t>
      </w:r>
      <w:r w:rsidR="00C561C3">
        <w:rPr>
          <w:rFonts w:ascii="FreesiaUPC" w:hAnsi="FreesiaUPC" w:cs="FreesiaUPC"/>
          <w:sz w:val="32"/>
          <w:szCs w:val="32"/>
          <w:cs/>
        </w:rPr>
        <w:t xml:space="preserve">วิวทิวทัศน์ </w:t>
      </w:r>
      <w:r w:rsidR="007E5AB6" w:rsidRPr="007E5AB6">
        <w:rPr>
          <w:rFonts w:ascii="FreesiaUPC" w:hAnsi="FreesiaUPC" w:cs="FreesiaUPC"/>
          <w:sz w:val="32"/>
          <w:szCs w:val="32"/>
          <w:cs/>
        </w:rPr>
        <w:t>นำท่านชม</w:t>
      </w:r>
      <w:r w:rsidR="007E5AB6" w:rsidRPr="007E5AB6">
        <w:rPr>
          <w:rFonts w:ascii="FreesiaUPC" w:hAnsi="FreesiaUPC" w:cs="FreesiaUPC"/>
          <w:sz w:val="32"/>
          <w:szCs w:val="32"/>
        </w:rPr>
        <w:t> 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ทะเลสาบยาว(ฉางไห่)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ทะเลสาบต้นกก(ฟางไห่)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ทะเลสาบหินขาว</w:t>
      </w:r>
      <w:r w:rsidR="007E5AB6">
        <w:rPr>
          <w:rFonts w:ascii="FreesiaUPC" w:hAnsi="FreesiaUPC" w:cs="FreesiaUPC"/>
          <w:b/>
          <w:bCs/>
          <w:sz w:val="32"/>
          <w:szCs w:val="32"/>
          <w:cs/>
        </w:rPr>
        <w:t>(ไป๋สือไห่)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ทะเลสาบไป๋ล่าไห่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(ช่างไป๋ล่าไห่-เชี่ยไป๋ล่าไห่)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ทะเลสาบแห่งความรัก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 </w:t>
      </w:r>
      <w:r w:rsidR="007E5AB6" w:rsidRPr="007E5AB6">
        <w:rPr>
          <w:rFonts w:ascii="FreesiaUPC" w:hAnsi="FreesiaUPC" w:cs="FreesiaUPC"/>
          <w:b/>
          <w:bCs/>
          <w:sz w:val="32"/>
          <w:szCs w:val="32"/>
        </w:rPr>
        <w:t xml:space="preserve">5 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สี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สระมรกต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ทะเลสาบหมึกสีน้ำเงินเข้ม และน้ำตกธารไข่มุก</w:t>
      </w:r>
      <w:r w:rsidR="007E5AB6" w:rsidRPr="007E5AB6">
        <w:rPr>
          <w:rFonts w:ascii="FreesiaUPC" w:hAnsi="FreesiaUPC" w:cs="FreesiaUPC"/>
          <w:b/>
          <w:bCs/>
          <w:sz w:val="32"/>
          <w:szCs w:val="32"/>
        </w:rPr>
        <w:t> </w:t>
      </w:r>
      <w:r w:rsidR="00C80233">
        <w:rPr>
          <w:rFonts w:ascii="FreesiaUPC" w:hAnsi="FreesiaUPC" w:cs="FreesiaUPC"/>
          <w:sz w:val="32"/>
          <w:szCs w:val="32"/>
          <w:cs/>
        </w:rPr>
        <w:t>สวยงดงามไม่แพ้จิ่วจ้ายโกว ดินแดนสวรรค์บนดิน</w:t>
      </w:r>
      <w:r w:rsidR="007E5AB6" w:rsidRPr="007E5AB6">
        <w:rPr>
          <w:rFonts w:ascii="FreesiaUPC" w:hAnsi="FreesiaUPC" w:cs="FreesiaUPC"/>
          <w:sz w:val="32"/>
          <w:szCs w:val="32"/>
          <w:cs/>
        </w:rPr>
        <w:t>ที่นักท่องเที่ยวไม่ควรพลาด</w:t>
      </w:r>
      <w:r w:rsid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</w:p>
    <w:p w:rsidR="004F5E0F" w:rsidRPr="004F5E0F" w:rsidRDefault="004F5E0F" w:rsidP="004F5E0F">
      <w:pPr>
        <w:spacing w:line="340" w:lineRule="exact"/>
        <w:ind w:left="1440"/>
        <w:jc w:val="thaiDistribute"/>
        <w:rPr>
          <w:rFonts w:ascii="FreesiaUPC" w:hAnsi="FreesiaUPC" w:cs="FreesiaUPC" w:hint="cs"/>
          <w:sz w:val="32"/>
          <w:szCs w:val="32"/>
        </w:rPr>
      </w:pPr>
      <w:r w:rsidRPr="004F5E0F">
        <w:rPr>
          <w:rFonts w:ascii="FreesiaUPC" w:hAnsi="FreesiaUPC" w:cs="FreesiaUPC" w:hint="cs"/>
          <w:sz w:val="32"/>
          <w:szCs w:val="32"/>
          <w:cs/>
        </w:rPr>
        <w:t>จากนั้นนำท่านเดินทาง</w:t>
      </w:r>
      <w:r w:rsidRPr="004F5E0F">
        <w:rPr>
          <w:rFonts w:ascii="FreesiaUPC" w:hAnsi="FreesiaUPC" w:cs="FreesiaUPC"/>
          <w:sz w:val="32"/>
          <w:szCs w:val="32"/>
          <w:cs/>
        </w:rPr>
        <w:t>สู่</w:t>
      </w:r>
      <w:r w:rsidRPr="004F5E0F">
        <w:rPr>
          <w:rFonts w:ascii="FreesiaUPC" w:hAnsi="FreesiaUPC" w:cs="FreesiaUPC"/>
          <w:sz w:val="32"/>
          <w:szCs w:val="32"/>
        </w:rPr>
        <w:t> 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เมืองฉวนจู่ซื่อ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(ใช้เวลาเดินทางประมาณ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2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ชั่วโมง</w:t>
      </w:r>
      <w:r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30 </w:t>
      </w:r>
      <w:r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นาที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)</w:t>
      </w:r>
      <w:r w:rsidRPr="004F5E0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/>
          <w:sz w:val="32"/>
          <w:szCs w:val="32"/>
          <w:cs/>
        </w:rPr>
        <w:t>ระหว่างทางท่านจะได้ชื่นชมบรรยากาศสองข้างทาง</w:t>
      </w:r>
    </w:p>
    <w:p w:rsidR="008B3C68" w:rsidRPr="008B3C68" w:rsidRDefault="008B3C68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8B3C68" w:rsidRDefault="008B3C68" w:rsidP="009C1B69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4F5E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AWUCANG</w:t>
      </w:r>
      <w:r w:rsidR="0004391B" w:rsidRPr="0004391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="0004391B" w:rsidRPr="0004391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D72EED" w:rsidRDefault="00D72EED" w:rsidP="000D3365">
      <w:pPr>
        <w:spacing w:line="60" w:lineRule="exact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692944" w:rsidRPr="00C63D1B" w:rsidRDefault="000417E6" w:rsidP="00C63D1B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ฉวนจู่ซื่อ</w:t>
      </w:r>
      <w:r w:rsidR="006C58D4" w:rsidRPr="006C58D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อุทยานแห่งชาติหวงหลง</w:t>
      </w:r>
      <w:r w:rsidR="004F5E0F" w:rsidRPr="004F5E0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</w:t>
      </w:r>
    </w:p>
    <w:p w:rsidR="000C4C7B" w:rsidRPr="00986E2A" w:rsidRDefault="000417E6" w:rsidP="006D63F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F5E0F" w:rsidRPr="00243B28" w:rsidRDefault="004F5E0F" w:rsidP="004F5E0F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</w:rPr>
      </w:pPr>
      <w:r w:rsidRPr="004F5E0F">
        <w:rPr>
          <w:rFonts w:ascii="FreesiaUPC" w:hAnsi="FreesiaUPC" w:cs="FreesiaUPC" w:hint="cs"/>
          <w:sz w:val="32"/>
          <w:szCs w:val="32"/>
          <w:cs/>
        </w:rPr>
        <w:t>นำท่านเที่ยวชมความงามของ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อุทยานแห่งชาติหวงหลง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(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ใช้เวลาเดินทางประมาณ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1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ชั่วโมง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)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ที่มีลำธารน้ำไหลมาจากยอดเขาที่ถูกปกคลุมด้วยหิมะตลอดทั้งปี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ซึ่งเป็นสายน้ำที่มีส่วนผสมของหินปูน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เมื่อไหลลงสู่ที่ราบก่อเกิดเป็นแอ่งน้ำขนาดใหญ่น้อย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ทำให้หินปูนตกตะกอนเกาะตัวกันเป็นแอ่งเล็กใหญ่มากมาย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น้ำใสเรียบเหมือนกระจกที่สะท้อนภาพท้องฟ้า</w:t>
      </w:r>
      <w:r w:rsidR="00243B28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ภูเขา</w:t>
      </w:r>
      <w:r w:rsidR="003F3B8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และต้นไม้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เดินทางเท้าตามเส้นทางที่ทางอุทยานสร้างไว้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ไม่รวมกระเช้าขึ้น</w:t>
      </w:r>
      <w:r w:rsidRPr="00243B28">
        <w:rPr>
          <w:rFonts w:ascii="FreesiaUPC" w:hAnsi="FreesiaUPC" w:cs="FreesiaUPC" w:hint="eastAsia"/>
          <w:b/>
          <w:bCs/>
          <w:color w:val="FF0000"/>
          <w:sz w:val="32"/>
          <w:szCs w:val="32"/>
          <w:cs/>
        </w:rPr>
        <w:t>–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ลง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)</w:t>
      </w:r>
    </w:p>
    <w:p w:rsidR="00243B28" w:rsidRDefault="00F513C6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66040</wp:posOffset>
            </wp:positionV>
            <wp:extent cx="5253355" cy="2062480"/>
            <wp:effectExtent l="0" t="0" r="4445" b="0"/>
            <wp:wrapNone/>
            <wp:docPr id="503" name="Picture 503" descr="shutterstock_27938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shutterstock_2793888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87526C" w:rsidRPr="007E5AB6" w:rsidRDefault="0087526C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5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E5AB6" w:rsidRDefault="009C1B69" w:rsidP="007E5AB6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</w:pP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บ่าย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ab/>
      </w:r>
      <w:r w:rsidR="00243B28" w:rsidRPr="007E5AB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243B28" w:rsidRPr="007E5AB6">
        <w:rPr>
          <w:rFonts w:ascii="FreesiaUPC" w:hAnsi="FreesiaUPC" w:cs="FreesiaUPC"/>
          <w:sz w:val="32"/>
          <w:szCs w:val="32"/>
          <w:cs/>
        </w:rPr>
        <w:t>นำท่านเดินทางกลับสู่</w:t>
      </w:r>
      <w:r w:rsidR="00243B28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243B28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เมืองเม่าเสี้ยน</w:t>
      </w:r>
      <w:r w:rsidR="00243B28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 (</w:t>
      </w:r>
      <w:r w:rsidR="00243B28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ใช้เวลาเดินทางประมาณ </w:t>
      </w:r>
      <w:r w:rsidR="00D2095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4</w:t>
      </w:r>
      <w:r w:rsidR="00243B28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ชั่วโมง</w:t>
      </w:r>
      <w:r w:rsidR="00243B28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)</w:t>
      </w:r>
      <w:r w:rsidR="00243B28" w:rsidRPr="007E5AB6">
        <w:rPr>
          <w:rFonts w:ascii="FreesiaUPC" w:hAnsi="FreesiaUPC" w:cs="FreesiaUPC"/>
          <w:sz w:val="32"/>
          <w:szCs w:val="32"/>
          <w:cs/>
        </w:rPr>
        <w:t xml:space="preserve"> ชุมชนของชาติเชียง ในเขตปกครองตนเองของชาวอาปาสองข้างทางที่ผ่านไปจะราย ล้อมไปด้วยภูเขาสูงตระหง่านและทิวทัศน์ที่งดงามตลอดสองข้างทาง</w:t>
      </w:r>
    </w:p>
    <w:p w:rsidR="00053C56" w:rsidRPr="005F368E" w:rsidRDefault="00053C56" w:rsidP="007E5AB6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CD7284" w:rsidRDefault="00CD7284" w:rsidP="00CD7284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40465F" w:rsidRPr="0040465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WESTQIANG</w:t>
      </w:r>
      <w:r w:rsidRPr="0004391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HOME LAND HOTEL</w:t>
      </w:r>
      <w:r w:rsidRPr="0004391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7F6285" w:rsidRPr="008517F7" w:rsidRDefault="00283AE3" w:rsidP="00CD7284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="008B3C6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545C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เม่าเสี้ยน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เฉิงตู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ร้านนวดเท้า</w:t>
      </w:r>
      <w:r w:rsidR="00CD7284" w:rsidRPr="00CD7284">
        <w:rPr>
          <w:rFonts w:ascii="FreesiaUPC" w:hAnsi="FreesiaUPC" w:cs="FreesiaUPC"/>
          <w:b/>
          <w:bCs/>
          <w:i/>
          <w:iCs/>
          <w:color w:val="FFFFFF"/>
          <w:sz w:val="30"/>
          <w:szCs w:val="30"/>
          <w:cs/>
        </w:rPr>
        <w:t>(</w:t>
      </w:r>
      <w:r w:rsidR="00CD7284" w:rsidRPr="00CD728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บัวหิมะ</w:t>
      </w:r>
      <w:r w:rsidR="00CD7284" w:rsidRPr="00CD7284">
        <w:rPr>
          <w:rFonts w:ascii="FreesiaUPC" w:hAnsi="FreesiaUPC" w:cs="FreesiaUPC"/>
          <w:b/>
          <w:bCs/>
          <w:i/>
          <w:iCs/>
          <w:color w:val="FFFFFF"/>
          <w:sz w:val="30"/>
          <w:szCs w:val="30"/>
          <w:cs/>
        </w:rPr>
        <w:t>)-</w:t>
      </w:r>
      <w:r w:rsidR="00B27C58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ร้านผ้าไหม</w:t>
      </w:r>
      <w:r w:rsid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ถนนคนเดินชุนซีลู่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โชว์เปลี่ยนหน้ากาก</w:t>
      </w:r>
    </w:p>
    <w:p w:rsidR="00972FAB" w:rsidRDefault="00972FAB" w:rsidP="0046613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D7284" w:rsidRDefault="00CD7284" w:rsidP="00F02D63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เมืองเฉิงตู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ใช้เวลาเดินทางประมาณ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ชั่วโมง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)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ท่านจะได้สัมผัสธรรมชาติอันงดงามระหว่างการเดินทาง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เมืองเฉิงตูตั้งอยู่ที่ก้นกระทะซื่อชวน</w:t>
      </w:r>
      <w:r w:rsidR="00F02D63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กลางลุ่มแม่น้ำ</w:t>
      </w:r>
      <w:r w:rsidR="00F02D63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หมินเจียง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ตะวันออกมีเทือกเขาหลงเฉวียนใกล้กับชลประทานเขื่อนตู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เจียงเยี้ยนซึ่งสร้างบนแม่น้ำหมิน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เป็นชลประทานแยกสายน้ำกระจายออกไปเป็นรูปพัดเพื่อทดน้ำเข้าสู่ที่ราบ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เฉิงตู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เมืองนี้จึงเป็นพื้นที่อุดมสมบูรณ์จนได้ฉายาว่า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เมืองสวรรค์ของจีน</w:t>
      </w:r>
      <w:r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อีกทั้งยังมีชื่อเสียงทางประวัติศาสตร์ก่อนคริสตศักราช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500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กว่าปี</w:t>
      </w:r>
    </w:p>
    <w:p w:rsidR="00CD7284" w:rsidRDefault="00CD7284" w:rsidP="00CD728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C58D4" w:rsidRPr="00C61F9F" w:rsidRDefault="00CD7284" w:rsidP="00C61F9F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/>
          <w:b/>
          <w:bCs/>
          <w:sz w:val="32"/>
          <w:szCs w:val="32"/>
        </w:rPr>
      </w:pPr>
      <w:r w:rsidRPr="00CD7284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</w:rPr>
        <w:tab/>
      </w:r>
      <w:r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Pr="003258AC">
        <w:rPr>
          <w:rFonts w:ascii="FreesiaUPC" w:eastAsia="Times New Roman" w:hAnsi="FreesiaUPC" w:cs="FreesiaUPC"/>
          <w:sz w:val="32"/>
          <w:szCs w:val="32"/>
          <w:cs/>
        </w:rPr>
        <w:t xml:space="preserve">นำท่านเดินทางสู่ </w:t>
      </w:r>
      <w:r w:rsidRPr="006C58D4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ร้านนวดเท้า</w:t>
      </w:r>
      <w:r w:rsidRPr="003258AC">
        <w:rPr>
          <w:rFonts w:ascii="FreesiaUPC" w:eastAsia="Times New Roman" w:hAnsi="FreesiaUPC" w:cs="FreesiaUPC"/>
          <w:sz w:val="32"/>
          <w:szCs w:val="32"/>
          <w:cs/>
        </w:rPr>
        <w:t xml:space="preserve"> เพื่อสุขภาพ</w:t>
      </w:r>
      <w:r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3258AC">
        <w:rPr>
          <w:rFonts w:ascii="FreesiaUPC" w:eastAsia="Times New Roman" w:hAnsi="FreesiaUPC" w:cs="FreesiaUPC"/>
          <w:sz w:val="32"/>
          <w:szCs w:val="32"/>
          <w:cs/>
        </w:rPr>
        <w:t>ผ่อนคลายความเมื่อยล้า</w:t>
      </w:r>
      <w:r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3258AC">
        <w:rPr>
          <w:rFonts w:ascii="FreesiaUPC" w:eastAsia="Times New Roman" w:hAnsi="FreesiaUPC" w:cs="FreesiaUPC"/>
          <w:sz w:val="32"/>
          <w:szCs w:val="32"/>
          <w:cs/>
        </w:rPr>
        <w:t>กับยานวดขนาดพิเศษสูตรเดียวไม่ซ้ำใคร พร้อมชมครีมเป่าซู่ถัง</w:t>
      </w:r>
      <w:r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3258AC">
        <w:rPr>
          <w:rFonts w:ascii="FreesiaUPC" w:eastAsia="Times New Roman" w:hAnsi="FreesiaUPC" w:cs="FreesiaUPC"/>
          <w:sz w:val="32"/>
          <w:szCs w:val="32"/>
          <w:cs/>
        </w:rPr>
        <w:t>หรือที่รู้จักกันดีในชื่อ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Pr="006C58D4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บัวหิมะ</w:t>
      </w:r>
      <w:r w:rsidRPr="002A7A2C">
        <w:rPr>
          <w:rFonts w:ascii="FreesiaUPC" w:eastAsia="Times New Roman" w:hAnsi="FreesiaUPC" w:cs="FreesiaUPC"/>
          <w:b/>
          <w:bCs/>
          <w:color w:val="FF0000"/>
          <w:sz w:val="32"/>
          <w:szCs w:val="32"/>
        </w:rPr>
        <w:t xml:space="preserve"> </w:t>
      </w:r>
      <w:r w:rsidRPr="002A7A2C">
        <w:rPr>
          <w:rFonts w:ascii="FreesiaUPC" w:eastAsia="Times New Roman" w:hAnsi="FreesiaUPC" w:cs="FreesiaUPC"/>
          <w:sz w:val="32"/>
          <w:szCs w:val="32"/>
          <w:cs/>
        </w:rPr>
        <w:t>สรรพคุณเป็นเลิศในด้านรักษาแผลไฟไหม้ ผุพอง และแมลงกัดต่อย เป็นยาสามัญประจำบ้าน</w:t>
      </w:r>
      <w:r w:rsidRPr="002A7A2C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296DCA">
        <w:rPr>
          <w:rFonts w:ascii="FreesiaUPC" w:hAnsi="FreesiaUPC" w:cs="FreesiaUPC"/>
          <w:sz w:val="32"/>
          <w:szCs w:val="32"/>
          <w:cs/>
          <w:lang w:eastAsia="en-US"/>
        </w:rPr>
        <w:t>จากนั้น</w:t>
      </w:r>
      <w:r w:rsidRPr="00296DCA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นำท่านแวะ </w:t>
      </w:r>
      <w:r w:rsidR="00F513C6">
        <w:rPr>
          <w:rFonts w:ascii="FreesiaUPC" w:eastAsia="Times New Roman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-3175</wp:posOffset>
            </wp:positionV>
            <wp:extent cx="2176145" cy="1412875"/>
            <wp:effectExtent l="0" t="0" r="0" b="0"/>
            <wp:wrapSquare wrapText="bothSides"/>
            <wp:docPr id="507" name="Picture 507" descr="DSCF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DSCF25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58" w:rsidRPr="001457DC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="00B27C58" w:rsidRPr="001457DC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</w:t>
      </w:r>
      <w:r w:rsidR="00B27C58" w:rsidRPr="00EA43BE">
        <w:rPr>
          <w:rFonts w:ascii="FreesiaUPC" w:hAnsi="FreesiaUPC" w:cs="FreesiaUPC"/>
          <w:sz w:val="32"/>
          <w:szCs w:val="32"/>
          <w:cs/>
        </w:rPr>
        <w:t>ต้น</w:t>
      </w:r>
      <w:r w:rsidR="00B27C58">
        <w:rPr>
          <w:rFonts w:ascii="FreesiaUPC" w:hAnsi="FreesiaUPC" w:cs="FreesiaUPC"/>
          <w:sz w:val="32"/>
          <w:szCs w:val="32"/>
        </w:rPr>
        <w:t xml:space="preserve"> </w:t>
      </w:r>
      <w:r w:rsidR="006A235E" w:rsidRPr="006A235E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จากนั้น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="006A235E" w:rsidRPr="00816A13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ถนนคนเดินชุนซีลู่</w:t>
      </w:r>
      <w:r w:rsidR="006A235E" w:rsidRPr="00515816">
        <w:rPr>
          <w:rFonts w:ascii="FreesiaUPC" w:eastAsia="Times New Roman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ให้</w:t>
      </w:r>
      <w:r w:rsidR="006A235E">
        <w:rPr>
          <w:rFonts w:ascii="FreesiaUPC" w:eastAsia="Times New Roman" w:hAnsi="FreesiaUPC" w:cs="FreesiaUPC"/>
          <w:sz w:val="32"/>
          <w:szCs w:val="32"/>
          <w:cs/>
          <w:lang w:eastAsia="en-US"/>
        </w:rPr>
        <w:t>ท่านได้อิสระเลือกซื้อสินค้าต่าง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ๆ มากมาย ทั้งแบรนด์ต่างประเทศ และใน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รองเท้า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เครื่องหนัง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กระเป๋าเดินทาง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นาฬิกา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เกมส์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>,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 xml:space="preserve"> ของที่ระลึกต่างๆ ฯลฯ ตาม</w:t>
      </w:r>
      <w:r w:rsidR="006A235E" w:rsidRPr="00816A13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อัธยาศัย</w:t>
      </w:r>
    </w:p>
    <w:p w:rsidR="006C58D4" w:rsidRPr="005F368E" w:rsidRDefault="00F513C6" w:rsidP="006C58D4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192405</wp:posOffset>
            </wp:positionV>
            <wp:extent cx="2165985" cy="1243330"/>
            <wp:effectExtent l="0" t="0" r="5715" b="0"/>
            <wp:wrapSquare wrapText="bothSides"/>
            <wp:docPr id="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D4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 w:rsidR="006C58D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 w:rsidR="006C58D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6C58D4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6C58D4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6C58D4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="006C58D4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C58D4" w:rsidRPr="006C58D4" w:rsidRDefault="006C58D4" w:rsidP="006C58D4">
      <w:pPr>
        <w:spacing w:line="36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6C58D4">
        <w:rPr>
          <w:rFonts w:ascii="FreesiaUPC" w:hAnsi="FreesiaUPC" w:cs="FreesiaUPC"/>
          <w:sz w:val="32"/>
          <w:szCs w:val="32"/>
          <w:cs/>
        </w:rPr>
        <w:t>นำท่านชม</w:t>
      </w:r>
      <w:r w:rsidRPr="006C58D4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โชว์เปลี่ยนหน้ากาก</w:t>
      </w:r>
      <w:r w:rsidRPr="006C58D4">
        <w:rPr>
          <w:rFonts w:ascii="FreesiaUPC" w:hAnsi="FreesiaUPC" w:cs="FreesiaUPC"/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04391B" w:rsidRDefault="0004391B" w:rsidP="0004391B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40465F" w:rsidRPr="0040465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FLOWER HOTEL</w:t>
      </w:r>
      <w:r w:rsidR="0040465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EB7ECE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="0040465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="00EB7ECE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8517F7" w:rsidRPr="00DD6A8C" w:rsidRDefault="008517F7" w:rsidP="00CD7284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CD7284" w:rsidRPr="00CD728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ร้านหมอนยางพารา</w:t>
      </w:r>
      <w:r w:rsidR="00CD7284" w:rsidRPr="00CD7284">
        <w:rPr>
          <w:rFonts w:ascii="FreesiaUPC" w:hAnsi="FreesiaUPC" w:cs="FreesiaUPC"/>
          <w:b/>
          <w:bCs/>
          <w:i/>
          <w:i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ศูนย์อนุรักษ์แพนด้า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(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รวมรถแบตเตอรี่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)-</w:t>
      </w:r>
      <w:r w:rsidR="00B27C58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ถนนโบราณจินหลี่</w:t>
      </w:r>
      <w:r w:rsidR="00B27C58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เฉิงตู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กรุงเทพฯ</w:t>
      </w:r>
    </w:p>
    <w:p w:rsidR="008517F7" w:rsidRDefault="00F513C6" w:rsidP="008517F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bookmarkStart w:id="0" w:name="_GoBack"/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131445</wp:posOffset>
            </wp:positionV>
            <wp:extent cx="2157730" cy="1440815"/>
            <wp:effectExtent l="0" t="0" r="0" b="6985"/>
            <wp:wrapSquare wrapText="bothSides"/>
            <wp:docPr id="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8517F7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10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27C58" w:rsidRDefault="0004391B" w:rsidP="00B27C58">
      <w:pPr>
        <w:tabs>
          <w:tab w:val="left" w:pos="1560"/>
        </w:tabs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27C58" w:rsidRPr="000163C9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B27C58" w:rsidRPr="000163C9">
        <w:rPr>
          <w:rFonts w:ascii="FreesiaUPC" w:hAnsi="FreesiaUPC" w:cs="FreesiaUPC"/>
          <w:sz w:val="32"/>
          <w:szCs w:val="32"/>
        </w:rPr>
        <w:t> 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ศูนย์หมีแพนด้า</w:t>
      </w:r>
      <w:r w:rsidR="00B27C58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รวมรถแบตเตอรี่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27C58" w:rsidRPr="000163C9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ที่นี่มีหมีแพนด้ากว่า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20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3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วันใน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1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ปี และจะตกลูกครั้งละประมาณ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 </w:t>
      </w:r>
      <w:r w:rsidR="00B27C58" w:rsidRPr="000163C9">
        <w:rPr>
          <w:rFonts w:ascii="FreesiaUPC" w:hAnsi="FreesiaUPC" w:cs="FreesiaUPC"/>
          <w:sz w:val="32"/>
          <w:szCs w:val="32"/>
          <w:cs/>
        </w:rPr>
        <w:t>ตัว ตัวที่แข็งแรงเพียงตัวเดียวเท่านั้นจะอยู่รอด อาหารโปรดของหมีแพนด้าคือไผ่ลูกศร</w:t>
      </w:r>
      <w:r w:rsidR="00B27C5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จากนั้นนำท่านแวะ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04391B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ให้ท่านได้เลือกซื้อมาฝากคนทางบ้าน</w:t>
      </w:r>
    </w:p>
    <w:p w:rsidR="003F3B86" w:rsidRDefault="00C61F9F" w:rsidP="00C61F9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61F9F" w:rsidRDefault="003F3B86" w:rsidP="00C61F9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C61F9F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C61F9F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C61F9F" w:rsidRPr="0004391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อาหารสมุนไพร</w:t>
      </w:r>
    </w:p>
    <w:p w:rsidR="00C61F9F" w:rsidRDefault="00C61F9F" w:rsidP="00C61F9F">
      <w:pPr>
        <w:tabs>
          <w:tab w:val="left" w:pos="1560"/>
        </w:tabs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C61F9F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="00B27C58" w:rsidRPr="002A7A2C">
        <w:rPr>
          <w:rFonts w:ascii="FreesiaUPC" w:hAnsi="FreesiaUPC" w:cs="FreesiaUPC"/>
          <w:sz w:val="32"/>
          <w:szCs w:val="32"/>
          <w:cs/>
        </w:rPr>
        <w:t xml:space="preserve">นำท่านเดินทางสู่แหล่งช้อปปิ้ง </w:t>
      </w:r>
      <w:r w:rsidR="00B27C58" w:rsidRPr="007D29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ถนนโบราณจินหลี่</w:t>
      </w:r>
      <w:r w:rsidR="00B27C58" w:rsidRPr="002A7A2C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B27C58" w:rsidRPr="002A7A2C">
        <w:rPr>
          <w:rFonts w:ascii="FreesiaUPC" w:hAnsi="FreesiaUPC" w:cs="FreesiaUPC"/>
          <w:sz w:val="32"/>
          <w:szCs w:val="32"/>
          <w:cs/>
        </w:rPr>
        <w:t>เป็นถนนคนเดินที่รักษาบรรยากาศสมัยโบราณไว้ได้เป็นอย่างดี มีสินค้าต่างๆ</w:t>
      </w:r>
      <w:r w:rsidR="00B27C5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27C58" w:rsidRPr="002A7A2C">
        <w:rPr>
          <w:rFonts w:ascii="FreesiaUPC" w:hAnsi="FreesiaUPC" w:cs="FreesiaUPC"/>
          <w:sz w:val="32"/>
          <w:szCs w:val="32"/>
          <w:cs/>
        </w:rPr>
        <w:t>มากมายให้ท่านได้ช้อปปิ้งเลือกซื้อสินค้าตามอัธยาศัย</w:t>
      </w:r>
      <w:r w:rsidR="00B27C58">
        <w:rPr>
          <w:rFonts w:ascii="FreesiaUPC" w:hAnsi="FreesiaUPC" w:cs="FreesiaUPC"/>
          <w:sz w:val="32"/>
          <w:szCs w:val="32"/>
        </w:rPr>
        <w:t xml:space="preserve"> </w:t>
      </w:r>
    </w:p>
    <w:p w:rsidR="00C61F9F" w:rsidRPr="005F368E" w:rsidRDefault="00C61F9F" w:rsidP="00C61F9F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DB70E0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61F9F" w:rsidRDefault="00C61F9F" w:rsidP="00C61F9F">
      <w:pPr>
        <w:tabs>
          <w:tab w:val="left" w:pos="1418"/>
        </w:tabs>
        <w:spacing w:line="340" w:lineRule="exact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นำท่านเดินทางสู่สนามบิน</w:t>
      </w:r>
    </w:p>
    <w:p w:rsidR="00C61F9F" w:rsidRPr="00C61F9F" w:rsidRDefault="003F3B86" w:rsidP="00C61F9F">
      <w:pPr>
        <w:spacing w:line="340" w:lineRule="exact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23.30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C61F9F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กลับสู่ กรุงเทพฯ โดยสายการบิน</w:t>
      </w:r>
      <w:r w:rsidR="00C61F9F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(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)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เที่ยวบินที่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MU5035</w:t>
      </w:r>
    </w:p>
    <w:p w:rsidR="00C61F9F" w:rsidRDefault="00C61F9F" w:rsidP="00C61F9F">
      <w:pPr>
        <w:spacing w:line="340" w:lineRule="exact"/>
        <w:ind w:left="720" w:firstLine="720"/>
        <w:jc w:val="both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8001E7" w:rsidRDefault="00C61F9F" w:rsidP="00C61F9F">
      <w:pPr>
        <w:spacing w:line="340" w:lineRule="exact"/>
        <w:jc w:val="both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02.</w:t>
      </w:r>
      <w:r w:rsidR="003F3B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5+1</w:t>
      </w:r>
      <w:r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355857" w:rsidRDefault="00355857" w:rsidP="00355857">
      <w:pPr>
        <w:spacing w:line="340" w:lineRule="exact"/>
        <w:rPr>
          <w:rFonts w:ascii="Angsana New" w:hAnsi="Angsana New" w:hint="cs"/>
          <w:sz w:val="32"/>
          <w:szCs w:val="32"/>
          <w:lang w:eastAsia="en-US"/>
        </w:rPr>
      </w:pPr>
    </w:p>
    <w:p w:rsidR="002B2515" w:rsidRDefault="00675AB5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</w:t>
      </w: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3121FF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CE7A2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นวดเท้า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(บัวหิมะ),</w:t>
      </w:r>
      <w:r w:rsidR="00CE7A2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403828" w:rsidRP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ร้านหมอนยางพารา</w:t>
      </w:r>
      <w:r w:rsid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, </w:t>
      </w:r>
      <w:r w:rsidR="00CE7A23" w:rsidRPr="00F65B1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ผ้าไหม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2839AB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2839AB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7201A" w:rsidRPr="00C561C3" w:rsidRDefault="00D7201A" w:rsidP="00C561C3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C561C3" w:rsidRDefault="00D05F75" w:rsidP="00C561C3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3"/>
        <w:gridCol w:w="1346"/>
        <w:gridCol w:w="1184"/>
        <w:gridCol w:w="1389"/>
        <w:gridCol w:w="1531"/>
      </w:tblGrid>
      <w:tr w:rsidR="00F037F4" w:rsidRPr="00441010" w:rsidTr="00C561C3">
        <w:trPr>
          <w:trHeight w:val="997"/>
          <w:jc w:val="center"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2D6824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2D6824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3A759B" w:rsidRPr="00441010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="003A759B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5B7CB0" w:rsidRPr="00BC24DB" w:rsidTr="00B66FAB">
        <w:trPr>
          <w:trHeight w:val="515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7CB0" w:rsidRDefault="005B7CB0" w:rsidP="005B7CB0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11-15 กันยายน</w:t>
            </w: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 </w:t>
            </w:r>
          </w:p>
          <w:p w:rsidR="005B7CB0" w:rsidRPr="00CE7A23" w:rsidRDefault="005B7CB0" w:rsidP="005B7CB0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B7CB0">
              <w:rPr>
                <w:rFonts w:ascii="FreesiaUPC" w:hAnsi="FreesiaUPC" w:cs="FreesiaUPC"/>
                <w:b/>
                <w:bCs/>
                <w:sz w:val="30"/>
                <w:szCs w:val="30"/>
                <w:highlight w:val="yellow"/>
              </w:rPr>
              <w:t>**</w:t>
            </w:r>
            <w:r w:rsidRPr="005B7CB0">
              <w:rPr>
                <w:rFonts w:ascii="FreesiaUPC" w:hAnsi="FreesiaUPC" w:cs="FreesiaUPC" w:hint="cs"/>
                <w:b/>
                <w:bCs/>
                <w:sz w:val="30"/>
                <w:szCs w:val="30"/>
                <w:highlight w:val="yellow"/>
                <w:cs/>
              </w:rPr>
              <w:t>ปรับลดราคา 1,000.- จากเดิม 15,899.-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14,899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B7CB0" w:rsidRPr="00BC24DB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4,500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10,899</w:t>
            </w:r>
          </w:p>
        </w:tc>
      </w:tr>
      <w:tr w:rsidR="005B7CB0" w:rsidRPr="00BC24DB" w:rsidTr="00873834">
        <w:trPr>
          <w:trHeight w:val="515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5B7CB0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20-24 กันยายน</w:t>
            </w: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 </w:t>
            </w:r>
          </w:p>
          <w:p w:rsidR="005B7CB0" w:rsidRPr="005B7CB0" w:rsidRDefault="005B7CB0" w:rsidP="005B7CB0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5B7CB0">
              <w:rPr>
                <w:rFonts w:ascii="FreesiaUPC" w:hAnsi="FreesiaUPC" w:cs="FreesiaUPC"/>
                <w:b/>
                <w:bCs/>
                <w:sz w:val="30"/>
                <w:szCs w:val="30"/>
                <w:highlight w:val="yellow"/>
              </w:rPr>
              <w:t>**</w:t>
            </w:r>
            <w:r w:rsidRPr="005B7CB0">
              <w:rPr>
                <w:rFonts w:ascii="FreesiaUPC" w:hAnsi="FreesiaUPC" w:cs="FreesiaUPC" w:hint="cs"/>
                <w:b/>
                <w:bCs/>
                <w:sz w:val="30"/>
                <w:szCs w:val="30"/>
                <w:highlight w:val="yellow"/>
                <w:cs/>
              </w:rPr>
              <w:t>ปรับลดราคา 1,000.- จากเดิม 15,899.-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14,899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CB0" w:rsidRPr="00BC24DB" w:rsidRDefault="005B7CB0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4,500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5B7CB0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10,899</w:t>
            </w:r>
          </w:p>
        </w:tc>
      </w:tr>
    </w:tbl>
    <w:p w:rsidR="003B60EC" w:rsidRDefault="003B60EC" w:rsidP="00807CA1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</w:t>
      </w:r>
      <w:r w:rsidR="00BE3CB3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ดาว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DB70E0">
        <w:rPr>
          <w:rFonts w:ascii="FreesiaUPC" w:hAnsi="FreesiaUPC" w:cs="FreesiaUPC"/>
          <w:color w:val="000000"/>
          <w:sz w:val="32"/>
          <w:szCs w:val="32"/>
        </w:rPr>
        <w:t>12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5725CE" w:rsidRPr="00E606C9" w:rsidRDefault="005725CE" w:rsidP="005725C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8C07F7">
        <w:rPr>
          <w:rFonts w:ascii="FreesiaUPC" w:hAnsi="FreesiaUPC" w:cs="FreesiaUPC" w:hint="cs"/>
          <w:sz w:val="32"/>
          <w:szCs w:val="32"/>
          <w:cs/>
        </w:rPr>
        <w:t>4 ก.ค.</w:t>
      </w:r>
      <w:r w:rsidR="003F3B86">
        <w:rPr>
          <w:rFonts w:ascii="FreesiaUPC" w:hAnsi="FreesiaUPC" w:cs="FreesiaUPC" w:hint="cs"/>
          <w:sz w:val="32"/>
          <w:szCs w:val="32"/>
          <w:cs/>
        </w:rPr>
        <w:t xml:space="preserve"> 62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B26A12" w:rsidRDefault="00A04EE6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1F6E42">
        <w:rPr>
          <w:rFonts w:ascii="FreesiaUPC" w:hAnsi="FreesiaUPC" w:cs="FreesiaUPC"/>
          <w:sz w:val="32"/>
          <w:szCs w:val="32"/>
        </w:rPr>
        <w:t>23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ค่าภาษีมูลค่าเพิ่ม </w:t>
      </w:r>
      <w:r w:rsidR="001F2DCE">
        <w:rPr>
          <w:rFonts w:ascii="FreesiaUPC" w:hAnsi="FreesiaUPC" w:cs="FreesiaUPC"/>
          <w:color w:val="000000"/>
          <w:sz w:val="32"/>
          <w:szCs w:val="32"/>
        </w:rPr>
        <w:t>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และภาษีหัก ณ ที่จ่าย </w:t>
      </w:r>
      <w:r w:rsidR="001F2DCE">
        <w:rPr>
          <w:rFonts w:ascii="FreesiaUPC" w:hAnsi="FreesiaUPC" w:cs="FreesiaUPC"/>
          <w:color w:val="000000"/>
          <w:sz w:val="32"/>
          <w:szCs w:val="32"/>
        </w:rPr>
        <w:t>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20665" w:rsidRPr="001A2B13" w:rsidRDefault="00520665" w:rsidP="00520665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D606D5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30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520665" w:rsidRPr="001A2B13" w:rsidRDefault="00520665" w:rsidP="00520665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76383" w:rsidRPr="00DC408E" w:rsidRDefault="00176383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D606D5">
        <w:rPr>
          <w:rFonts w:ascii="FreesiaUPC" w:hAnsi="FreesiaUPC" w:cs="FreesiaUPC" w:hint="cs"/>
          <w:color w:val="0000CC"/>
          <w:sz w:val="32"/>
          <w:szCs w:val="32"/>
          <w:cs/>
        </w:rPr>
        <w:t>8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202A27" w:rsidRDefault="00202A27" w:rsidP="00202A27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3F3B8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94211A" w:rsidRDefault="0094211A" w:rsidP="0094211A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E55E40">
        <w:rPr>
          <w:rFonts w:ascii="FreesiaUPC" w:hAnsi="FreesiaUPC" w:cs="FreesiaUPC"/>
          <w:b/>
          <w:bCs/>
          <w:sz w:val="36"/>
          <w:szCs w:val="36"/>
          <w:highlight w:val="yellow"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5F7A07" w:rsidRPr="00AF1A2B" w:rsidRDefault="005F7A07" w:rsidP="005F7A0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A950F0" w:rsidRPr="00827DA1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A950F0" w:rsidRPr="00827DA1" w:rsidRDefault="00A950F0" w:rsidP="00A950F0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A950F0" w:rsidRDefault="00A950F0" w:rsidP="00A950F0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EA3C0F" w:rsidRPr="00E55E40" w:rsidRDefault="00863131" w:rsidP="00062AC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</w:t>
      </w:r>
      <w:r w:rsidR="00581EA4"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 xml:space="preserve">ารใดรายการหนึ่ง หรือไม่เดินทาง </w:t>
      </w: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202A27" w:rsidRPr="00AF1A2B" w:rsidRDefault="00202A27" w:rsidP="00202A27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A053D9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41F8A" w:rsidRPr="00346732" w:rsidRDefault="005010B6" w:rsidP="00626EF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346732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E55E40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D6706C" w:rsidRPr="0094211A" w:rsidRDefault="00856BBE" w:rsidP="0094211A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2D6824" w:rsidRPr="00827DA1" w:rsidRDefault="002D6824" w:rsidP="0032169F">
      <w:pPr>
        <w:tabs>
          <w:tab w:val="left" w:pos="993"/>
        </w:tabs>
        <w:spacing w:line="340" w:lineRule="exact"/>
        <w:ind w:left="363" w:hanging="363"/>
        <w:jc w:val="thaiDistribute"/>
        <w:rPr>
          <w:rFonts w:ascii="FreesiaUPC" w:eastAsia="Wingdings" w:hAnsi="FreesiaUPC" w:cs="FreesiaUPC" w:hint="cs"/>
          <w:b/>
          <w:bCs/>
          <w:color w:val="0000FF"/>
          <w:sz w:val="32"/>
          <w:szCs w:val="32"/>
          <w:highlight w:val="lightGray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856BBE" w:rsidRPr="00827DA1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56BBE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Pr="002438A8" w:rsidRDefault="00242672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94211A" w:rsidRPr="00AF1A2B" w:rsidRDefault="0094211A" w:rsidP="0094211A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94211A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94211A" w:rsidRPr="002E34D5" w:rsidRDefault="0094211A" w:rsidP="0094211A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2A61A3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94211A" w:rsidRPr="00D215E2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94211A" w:rsidRPr="00D215E2" w:rsidRDefault="0094211A" w:rsidP="0094211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Pr="0094211A" w:rsidRDefault="0094211A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sectPr w:rsidR="0094211A" w:rsidRPr="0094211A" w:rsidSect="00C75849">
      <w:footerReference w:type="default" r:id="rId19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7E" w:rsidRDefault="00D9077E">
      <w:r>
        <w:separator/>
      </w:r>
    </w:p>
  </w:endnote>
  <w:endnote w:type="continuationSeparator" w:id="0">
    <w:p w:rsidR="00D9077E" w:rsidRDefault="00D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CSC</w:t>
    </w:r>
    <w:r w:rsidR="00D7709E">
      <w:rPr>
        <w:rStyle w:val="PageNumber"/>
        <w:rFonts w:ascii="FreesiaUPC" w:hAnsi="FreesiaUPC" w:cs="FreesiaUPC"/>
        <w:sz w:val="30"/>
        <w:szCs w:val="30"/>
      </w:rPr>
      <w:t>TUM</w:t>
    </w:r>
    <w:r w:rsidR="003121FF">
      <w:rPr>
        <w:rStyle w:val="PageNumber"/>
        <w:rFonts w:ascii="FreesiaUPC" w:hAnsi="FreesiaUPC" w:cs="FreesiaUPC"/>
        <w:sz w:val="30"/>
        <w:szCs w:val="30"/>
      </w:rPr>
      <w:t>U0</w:t>
    </w:r>
    <w:r w:rsidR="00C83C83">
      <w:rPr>
        <w:rStyle w:val="PageNumber"/>
        <w:rFonts w:ascii="FreesiaUPC" w:hAnsi="FreesiaUPC" w:cs="FreesiaUPC" w:hint="cs"/>
        <w:sz w:val="30"/>
        <w:szCs w:val="30"/>
        <w:cs/>
      </w:rPr>
      <w:t>5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6F526D">
      <w:rPr>
        <w:rStyle w:val="PageNumber"/>
        <w:rFonts w:ascii="FreesiaUPC" w:hAnsi="FreesiaUPC" w:cs="FreesiaUPC"/>
        <w:sz w:val="30"/>
        <w:szCs w:val="30"/>
      </w:rPr>
      <w:t>[</w:t>
    </w:r>
    <w:r w:rsidR="00242672">
      <w:rPr>
        <w:rStyle w:val="PageNumber"/>
        <w:rFonts w:ascii="FreesiaUPC" w:hAnsi="FreesiaUPC" w:cs="FreesiaUPC"/>
        <w:sz w:val="30"/>
        <w:szCs w:val="30"/>
      </w:rPr>
      <w:t>RE1308</w:t>
    </w:r>
    <w:r w:rsidR="00BC4D62">
      <w:rPr>
        <w:rStyle w:val="PageNumber"/>
        <w:rFonts w:ascii="FreesiaUPC" w:hAnsi="FreesiaUPC" w:cs="FreesiaUPC" w:hint="cs"/>
        <w:sz w:val="30"/>
        <w:szCs w:val="30"/>
        <w:cs/>
      </w:rPr>
      <w:t>1</w:t>
    </w:r>
    <w:r w:rsidR="00D7709E">
      <w:rPr>
        <w:rStyle w:val="PageNumber"/>
        <w:rFonts w:ascii="FreesiaUPC" w:hAnsi="FreesiaUPC" w:cs="FreesiaUPC"/>
        <w:sz w:val="30"/>
        <w:szCs w:val="30"/>
      </w:rPr>
      <w:t>9</w:t>
    </w:r>
    <w:r w:rsidR="00D637F0">
      <w:rPr>
        <w:rStyle w:val="PageNumber"/>
        <w:rFonts w:ascii="FreesiaUPC" w:hAnsi="FreesiaUPC" w:cs="FreesiaUPC"/>
        <w:sz w:val="30"/>
        <w:szCs w:val="30"/>
      </w:rPr>
      <w:t xml:space="preserve"> </w:t>
    </w:r>
    <w:r w:rsidR="000C5DBA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242672">
      <w:rPr>
        <w:rStyle w:val="PageNumber"/>
        <w:rFonts w:ascii="FreesiaUPC" w:hAnsi="FreesiaUPC" w:cs="FreesiaUPC"/>
        <w:sz w:val="30"/>
        <w:szCs w:val="30"/>
      </w:rPr>
      <w:t>SWINNEY</w:t>
    </w:r>
    <w:r w:rsidR="000153A1">
      <w:rPr>
        <w:rStyle w:val="PageNumber"/>
        <w:rFonts w:ascii="FreesiaUPC" w:hAnsi="FreesiaUPC" w:cs="FreesiaUPC"/>
        <w:sz w:val="30"/>
        <w:szCs w:val="30"/>
      </w:rPr>
      <w:t>]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</w:t>
    </w:r>
    <w:r w:rsidR="00E55E40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       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 w:rsidR="003121FF">
      <w:rPr>
        <w:rStyle w:val="PageNumber"/>
        <w:rFonts w:ascii="FreesiaUPC" w:hAnsi="FreesiaUPC" w:cs="FreesiaUPC"/>
        <w:sz w:val="30"/>
        <w:szCs w:val="30"/>
      </w:rPr>
      <w:t xml:space="preserve">             </w:t>
    </w:r>
    <w:r w:rsidR="00E8011B">
      <w:rPr>
        <w:rStyle w:val="PageNumber"/>
        <w:rFonts w:ascii="FreesiaUPC" w:hAnsi="FreesiaUPC" w:cs="FreesiaUPC"/>
        <w:sz w:val="30"/>
        <w:szCs w:val="30"/>
      </w:rPr>
      <w:t xml:space="preserve"> </w:t>
    </w:r>
    <w:r w:rsidR="00BC4D62">
      <w:rPr>
        <w:rStyle w:val="PageNumber"/>
        <w:rFonts w:ascii="FreesiaUPC" w:hAnsi="FreesiaUPC" w:cs="FreesiaUPC"/>
        <w:sz w:val="30"/>
        <w:szCs w:val="30"/>
      </w:rPr>
      <w:t xml:space="preserve">            </w:t>
    </w:r>
    <w:r w:rsidR="00D31BB4">
      <w:rPr>
        <w:rStyle w:val="PageNumber"/>
        <w:rFonts w:ascii="FreesiaUPC" w:hAnsi="FreesiaUPC" w:cs="FreesiaUPC"/>
        <w:sz w:val="30"/>
        <w:szCs w:val="30"/>
      </w:rPr>
      <w:t xml:space="preserve"> </w:t>
    </w:r>
    <w:r w:rsidR="00242672">
      <w:rPr>
        <w:rStyle w:val="PageNumber"/>
        <w:rFonts w:ascii="FreesiaUPC" w:hAnsi="FreesiaUPC" w:cs="FreesiaUPC"/>
        <w:sz w:val="30"/>
        <w:szCs w:val="30"/>
      </w:rPr>
      <w:t xml:space="preserve">   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9077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9077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7E" w:rsidRDefault="00D9077E">
      <w:r>
        <w:separator/>
      </w:r>
    </w:p>
  </w:footnote>
  <w:footnote w:type="continuationSeparator" w:id="0">
    <w:p w:rsidR="00D9077E" w:rsidRDefault="00D9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34"/>
    <w:rsid w:val="000009B5"/>
    <w:rsid w:val="000018BC"/>
    <w:rsid w:val="00004B56"/>
    <w:rsid w:val="00005882"/>
    <w:rsid w:val="00005F00"/>
    <w:rsid w:val="000067AA"/>
    <w:rsid w:val="00006920"/>
    <w:rsid w:val="0000733D"/>
    <w:rsid w:val="00011EF6"/>
    <w:rsid w:val="000126C7"/>
    <w:rsid w:val="00014FD0"/>
    <w:rsid w:val="000153A1"/>
    <w:rsid w:val="00016101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33FC0"/>
    <w:rsid w:val="00036AF9"/>
    <w:rsid w:val="0004077B"/>
    <w:rsid w:val="000417E6"/>
    <w:rsid w:val="00041C2A"/>
    <w:rsid w:val="0004391B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ACF"/>
    <w:rsid w:val="00062CEC"/>
    <w:rsid w:val="00062F4F"/>
    <w:rsid w:val="00066274"/>
    <w:rsid w:val="00067BB9"/>
    <w:rsid w:val="0007108B"/>
    <w:rsid w:val="0007183F"/>
    <w:rsid w:val="00071D39"/>
    <w:rsid w:val="0007263D"/>
    <w:rsid w:val="00076253"/>
    <w:rsid w:val="000805D5"/>
    <w:rsid w:val="000806E9"/>
    <w:rsid w:val="000823A7"/>
    <w:rsid w:val="00083073"/>
    <w:rsid w:val="00083E1E"/>
    <w:rsid w:val="00084552"/>
    <w:rsid w:val="00085942"/>
    <w:rsid w:val="000867A6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2A"/>
    <w:rsid w:val="000A60A7"/>
    <w:rsid w:val="000A6188"/>
    <w:rsid w:val="000A76A7"/>
    <w:rsid w:val="000B21DE"/>
    <w:rsid w:val="000B3C02"/>
    <w:rsid w:val="000B3EDF"/>
    <w:rsid w:val="000B402D"/>
    <w:rsid w:val="000B4054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DBA"/>
    <w:rsid w:val="000C68FD"/>
    <w:rsid w:val="000C7589"/>
    <w:rsid w:val="000C7673"/>
    <w:rsid w:val="000C773D"/>
    <w:rsid w:val="000D1788"/>
    <w:rsid w:val="000D3365"/>
    <w:rsid w:val="000D422E"/>
    <w:rsid w:val="000D451C"/>
    <w:rsid w:val="000D7262"/>
    <w:rsid w:val="000E05D4"/>
    <w:rsid w:val="000E10DE"/>
    <w:rsid w:val="000E4BA3"/>
    <w:rsid w:val="000E5D4B"/>
    <w:rsid w:val="000E63E0"/>
    <w:rsid w:val="000F0BD8"/>
    <w:rsid w:val="000F231D"/>
    <w:rsid w:val="000F2379"/>
    <w:rsid w:val="000F2C32"/>
    <w:rsid w:val="000F3F23"/>
    <w:rsid w:val="000F4284"/>
    <w:rsid w:val="000F46D1"/>
    <w:rsid w:val="000F4FF6"/>
    <w:rsid w:val="000F5C62"/>
    <w:rsid w:val="000F5E85"/>
    <w:rsid w:val="000F65AA"/>
    <w:rsid w:val="000F7275"/>
    <w:rsid w:val="000F73B2"/>
    <w:rsid w:val="000F78B0"/>
    <w:rsid w:val="001010F3"/>
    <w:rsid w:val="00102899"/>
    <w:rsid w:val="00102A41"/>
    <w:rsid w:val="0010333E"/>
    <w:rsid w:val="00103BC3"/>
    <w:rsid w:val="00103BD3"/>
    <w:rsid w:val="001053F3"/>
    <w:rsid w:val="001057AF"/>
    <w:rsid w:val="00106520"/>
    <w:rsid w:val="0010665E"/>
    <w:rsid w:val="00110DDE"/>
    <w:rsid w:val="00112914"/>
    <w:rsid w:val="001142AC"/>
    <w:rsid w:val="001144CE"/>
    <w:rsid w:val="00115159"/>
    <w:rsid w:val="00116B5D"/>
    <w:rsid w:val="00116F69"/>
    <w:rsid w:val="00117C22"/>
    <w:rsid w:val="00117F3C"/>
    <w:rsid w:val="00120A07"/>
    <w:rsid w:val="00121587"/>
    <w:rsid w:val="0012294A"/>
    <w:rsid w:val="00123293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2A7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A16"/>
    <w:rsid w:val="00146212"/>
    <w:rsid w:val="00150B1F"/>
    <w:rsid w:val="00152EF0"/>
    <w:rsid w:val="00153CC8"/>
    <w:rsid w:val="00154A33"/>
    <w:rsid w:val="00154FFC"/>
    <w:rsid w:val="001565D2"/>
    <w:rsid w:val="00157C8C"/>
    <w:rsid w:val="00157D3E"/>
    <w:rsid w:val="00160DB0"/>
    <w:rsid w:val="00161A14"/>
    <w:rsid w:val="00162B97"/>
    <w:rsid w:val="00164721"/>
    <w:rsid w:val="00165706"/>
    <w:rsid w:val="001664B8"/>
    <w:rsid w:val="0016685F"/>
    <w:rsid w:val="00166954"/>
    <w:rsid w:val="00167265"/>
    <w:rsid w:val="001706B2"/>
    <w:rsid w:val="00172AAB"/>
    <w:rsid w:val="00172E93"/>
    <w:rsid w:val="001751AC"/>
    <w:rsid w:val="00176383"/>
    <w:rsid w:val="001776CE"/>
    <w:rsid w:val="00177ACB"/>
    <w:rsid w:val="00181039"/>
    <w:rsid w:val="00181246"/>
    <w:rsid w:val="00183EC3"/>
    <w:rsid w:val="00184E06"/>
    <w:rsid w:val="0018517D"/>
    <w:rsid w:val="00185DB8"/>
    <w:rsid w:val="001865A9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69A2"/>
    <w:rsid w:val="00196E57"/>
    <w:rsid w:val="00197049"/>
    <w:rsid w:val="00197295"/>
    <w:rsid w:val="00197983"/>
    <w:rsid w:val="001A1596"/>
    <w:rsid w:val="001A1E89"/>
    <w:rsid w:val="001A2021"/>
    <w:rsid w:val="001A2D1E"/>
    <w:rsid w:val="001A2E7D"/>
    <w:rsid w:val="001A32DD"/>
    <w:rsid w:val="001A3640"/>
    <w:rsid w:val="001A5769"/>
    <w:rsid w:val="001A65AA"/>
    <w:rsid w:val="001A73AA"/>
    <w:rsid w:val="001B019C"/>
    <w:rsid w:val="001B047A"/>
    <w:rsid w:val="001B10CC"/>
    <w:rsid w:val="001B1A98"/>
    <w:rsid w:val="001B1D8F"/>
    <w:rsid w:val="001B33AD"/>
    <w:rsid w:val="001B359F"/>
    <w:rsid w:val="001B4278"/>
    <w:rsid w:val="001B5448"/>
    <w:rsid w:val="001B5959"/>
    <w:rsid w:val="001B5F79"/>
    <w:rsid w:val="001B703E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2CA9"/>
    <w:rsid w:val="001D337F"/>
    <w:rsid w:val="001D3F82"/>
    <w:rsid w:val="001D4399"/>
    <w:rsid w:val="001D5241"/>
    <w:rsid w:val="001D5A49"/>
    <w:rsid w:val="001D6846"/>
    <w:rsid w:val="001D6B80"/>
    <w:rsid w:val="001D7779"/>
    <w:rsid w:val="001D7855"/>
    <w:rsid w:val="001E01B1"/>
    <w:rsid w:val="001E22A8"/>
    <w:rsid w:val="001E2DA9"/>
    <w:rsid w:val="001E2EA4"/>
    <w:rsid w:val="001E363F"/>
    <w:rsid w:val="001E38A3"/>
    <w:rsid w:val="001E396E"/>
    <w:rsid w:val="001E44CE"/>
    <w:rsid w:val="001E49A5"/>
    <w:rsid w:val="001E57DD"/>
    <w:rsid w:val="001F2DCE"/>
    <w:rsid w:val="001F4E07"/>
    <w:rsid w:val="001F6E42"/>
    <w:rsid w:val="001F7261"/>
    <w:rsid w:val="00202A27"/>
    <w:rsid w:val="00204144"/>
    <w:rsid w:val="002045F0"/>
    <w:rsid w:val="002059A0"/>
    <w:rsid w:val="00207119"/>
    <w:rsid w:val="002104B9"/>
    <w:rsid w:val="0021353A"/>
    <w:rsid w:val="00215344"/>
    <w:rsid w:val="0021701F"/>
    <w:rsid w:val="00217840"/>
    <w:rsid w:val="002227DF"/>
    <w:rsid w:val="002245F1"/>
    <w:rsid w:val="002258AB"/>
    <w:rsid w:val="00225BE6"/>
    <w:rsid w:val="002263CB"/>
    <w:rsid w:val="00226B79"/>
    <w:rsid w:val="002303E9"/>
    <w:rsid w:val="00231568"/>
    <w:rsid w:val="0023171A"/>
    <w:rsid w:val="00232EDC"/>
    <w:rsid w:val="002333C7"/>
    <w:rsid w:val="00233668"/>
    <w:rsid w:val="00233D6A"/>
    <w:rsid w:val="002345C2"/>
    <w:rsid w:val="00234EF2"/>
    <w:rsid w:val="0023572E"/>
    <w:rsid w:val="00237F8E"/>
    <w:rsid w:val="00242672"/>
    <w:rsid w:val="00242C3F"/>
    <w:rsid w:val="00243286"/>
    <w:rsid w:val="00243777"/>
    <w:rsid w:val="002438A8"/>
    <w:rsid w:val="00243B28"/>
    <w:rsid w:val="00243C22"/>
    <w:rsid w:val="00244D5F"/>
    <w:rsid w:val="00245AC1"/>
    <w:rsid w:val="00245C28"/>
    <w:rsid w:val="002466A7"/>
    <w:rsid w:val="00247DA8"/>
    <w:rsid w:val="0025021A"/>
    <w:rsid w:val="002512D1"/>
    <w:rsid w:val="002534BB"/>
    <w:rsid w:val="0025378D"/>
    <w:rsid w:val="0025381B"/>
    <w:rsid w:val="0025455C"/>
    <w:rsid w:val="002547AE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6763A"/>
    <w:rsid w:val="002702D1"/>
    <w:rsid w:val="00270385"/>
    <w:rsid w:val="00271051"/>
    <w:rsid w:val="0027355C"/>
    <w:rsid w:val="00274A3E"/>
    <w:rsid w:val="0027790E"/>
    <w:rsid w:val="002779A8"/>
    <w:rsid w:val="00280009"/>
    <w:rsid w:val="00281078"/>
    <w:rsid w:val="002813F1"/>
    <w:rsid w:val="00282C19"/>
    <w:rsid w:val="002839AB"/>
    <w:rsid w:val="00283AE3"/>
    <w:rsid w:val="00286F95"/>
    <w:rsid w:val="00290DB3"/>
    <w:rsid w:val="0029123D"/>
    <w:rsid w:val="002918DF"/>
    <w:rsid w:val="00292463"/>
    <w:rsid w:val="00292CFE"/>
    <w:rsid w:val="00294EDA"/>
    <w:rsid w:val="002958A7"/>
    <w:rsid w:val="002A213C"/>
    <w:rsid w:val="002A30CA"/>
    <w:rsid w:val="002A4CA6"/>
    <w:rsid w:val="002A64B1"/>
    <w:rsid w:val="002A64D9"/>
    <w:rsid w:val="002A7A2C"/>
    <w:rsid w:val="002B03D3"/>
    <w:rsid w:val="002B1467"/>
    <w:rsid w:val="002B2515"/>
    <w:rsid w:val="002B2922"/>
    <w:rsid w:val="002B382F"/>
    <w:rsid w:val="002B3936"/>
    <w:rsid w:val="002B500F"/>
    <w:rsid w:val="002B6365"/>
    <w:rsid w:val="002B6505"/>
    <w:rsid w:val="002B70ED"/>
    <w:rsid w:val="002C0743"/>
    <w:rsid w:val="002C077D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5DB3"/>
    <w:rsid w:val="002D6824"/>
    <w:rsid w:val="002E01E1"/>
    <w:rsid w:val="002E22A7"/>
    <w:rsid w:val="002E280C"/>
    <w:rsid w:val="002E4746"/>
    <w:rsid w:val="002E5214"/>
    <w:rsid w:val="002E74E4"/>
    <w:rsid w:val="002E7BF9"/>
    <w:rsid w:val="002F00E5"/>
    <w:rsid w:val="002F10E3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6F2"/>
    <w:rsid w:val="00303A86"/>
    <w:rsid w:val="00304860"/>
    <w:rsid w:val="00304FC9"/>
    <w:rsid w:val="00305484"/>
    <w:rsid w:val="00306C2A"/>
    <w:rsid w:val="003074B0"/>
    <w:rsid w:val="00310E95"/>
    <w:rsid w:val="003121FF"/>
    <w:rsid w:val="003130D0"/>
    <w:rsid w:val="00314FF9"/>
    <w:rsid w:val="003151DC"/>
    <w:rsid w:val="00315BAB"/>
    <w:rsid w:val="0032169F"/>
    <w:rsid w:val="003230EC"/>
    <w:rsid w:val="0032337E"/>
    <w:rsid w:val="003258AC"/>
    <w:rsid w:val="00325A5A"/>
    <w:rsid w:val="00325C25"/>
    <w:rsid w:val="00326714"/>
    <w:rsid w:val="00326900"/>
    <w:rsid w:val="00327A36"/>
    <w:rsid w:val="0033179D"/>
    <w:rsid w:val="00331824"/>
    <w:rsid w:val="003320F2"/>
    <w:rsid w:val="00333B47"/>
    <w:rsid w:val="003342D8"/>
    <w:rsid w:val="0033697F"/>
    <w:rsid w:val="00340CE5"/>
    <w:rsid w:val="00341966"/>
    <w:rsid w:val="00345444"/>
    <w:rsid w:val="00346732"/>
    <w:rsid w:val="00346BEE"/>
    <w:rsid w:val="0034722E"/>
    <w:rsid w:val="00347465"/>
    <w:rsid w:val="00347690"/>
    <w:rsid w:val="00347CC2"/>
    <w:rsid w:val="0035035C"/>
    <w:rsid w:val="00350EA1"/>
    <w:rsid w:val="00352F00"/>
    <w:rsid w:val="003533E1"/>
    <w:rsid w:val="0035344A"/>
    <w:rsid w:val="00353BB7"/>
    <w:rsid w:val="0035578A"/>
    <w:rsid w:val="00355857"/>
    <w:rsid w:val="003560E0"/>
    <w:rsid w:val="00356600"/>
    <w:rsid w:val="003569B0"/>
    <w:rsid w:val="00357673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6D89"/>
    <w:rsid w:val="00384C3F"/>
    <w:rsid w:val="00385B4A"/>
    <w:rsid w:val="00385D47"/>
    <w:rsid w:val="00386D99"/>
    <w:rsid w:val="003909D1"/>
    <w:rsid w:val="00393500"/>
    <w:rsid w:val="00394997"/>
    <w:rsid w:val="00395135"/>
    <w:rsid w:val="003963C7"/>
    <w:rsid w:val="003964BB"/>
    <w:rsid w:val="003A10D9"/>
    <w:rsid w:val="003A1197"/>
    <w:rsid w:val="003A23E9"/>
    <w:rsid w:val="003A2F52"/>
    <w:rsid w:val="003A6AD8"/>
    <w:rsid w:val="003A759B"/>
    <w:rsid w:val="003A7F60"/>
    <w:rsid w:val="003B0B8A"/>
    <w:rsid w:val="003B1194"/>
    <w:rsid w:val="003B12E0"/>
    <w:rsid w:val="003B236B"/>
    <w:rsid w:val="003B237F"/>
    <w:rsid w:val="003B393E"/>
    <w:rsid w:val="003B439B"/>
    <w:rsid w:val="003B451F"/>
    <w:rsid w:val="003B4BEE"/>
    <w:rsid w:val="003B5B09"/>
    <w:rsid w:val="003B60EC"/>
    <w:rsid w:val="003B6160"/>
    <w:rsid w:val="003C0860"/>
    <w:rsid w:val="003C2AEA"/>
    <w:rsid w:val="003C3C12"/>
    <w:rsid w:val="003C6662"/>
    <w:rsid w:val="003C68A2"/>
    <w:rsid w:val="003C7948"/>
    <w:rsid w:val="003D2C8B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390F"/>
    <w:rsid w:val="003E7D61"/>
    <w:rsid w:val="003F0162"/>
    <w:rsid w:val="003F028E"/>
    <w:rsid w:val="003F09C1"/>
    <w:rsid w:val="003F1593"/>
    <w:rsid w:val="003F1656"/>
    <w:rsid w:val="003F1AE4"/>
    <w:rsid w:val="003F1EF1"/>
    <w:rsid w:val="003F2C13"/>
    <w:rsid w:val="003F38FA"/>
    <w:rsid w:val="003F3B86"/>
    <w:rsid w:val="003F3F71"/>
    <w:rsid w:val="003F44EC"/>
    <w:rsid w:val="003F67F7"/>
    <w:rsid w:val="003F6DE5"/>
    <w:rsid w:val="003F7024"/>
    <w:rsid w:val="003F7965"/>
    <w:rsid w:val="004022F1"/>
    <w:rsid w:val="00402433"/>
    <w:rsid w:val="00402D13"/>
    <w:rsid w:val="00403828"/>
    <w:rsid w:val="004038FC"/>
    <w:rsid w:val="0040465F"/>
    <w:rsid w:val="004049C5"/>
    <w:rsid w:val="00404B4E"/>
    <w:rsid w:val="0040501B"/>
    <w:rsid w:val="00406F8A"/>
    <w:rsid w:val="004074D7"/>
    <w:rsid w:val="0040795F"/>
    <w:rsid w:val="00410756"/>
    <w:rsid w:val="0041085E"/>
    <w:rsid w:val="00410F51"/>
    <w:rsid w:val="00411913"/>
    <w:rsid w:val="00412FE2"/>
    <w:rsid w:val="004131F0"/>
    <w:rsid w:val="0041337A"/>
    <w:rsid w:val="004161B1"/>
    <w:rsid w:val="004167AD"/>
    <w:rsid w:val="004176DD"/>
    <w:rsid w:val="00420314"/>
    <w:rsid w:val="00422CB1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38C0"/>
    <w:rsid w:val="00454295"/>
    <w:rsid w:val="004545B7"/>
    <w:rsid w:val="004550EE"/>
    <w:rsid w:val="00457598"/>
    <w:rsid w:val="00457B60"/>
    <w:rsid w:val="0046061B"/>
    <w:rsid w:val="00460AB8"/>
    <w:rsid w:val="004631AC"/>
    <w:rsid w:val="00464525"/>
    <w:rsid w:val="00465A4F"/>
    <w:rsid w:val="00465E20"/>
    <w:rsid w:val="0046613C"/>
    <w:rsid w:val="00466859"/>
    <w:rsid w:val="00467920"/>
    <w:rsid w:val="00467A41"/>
    <w:rsid w:val="004710D0"/>
    <w:rsid w:val="00473998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3C3"/>
    <w:rsid w:val="00490678"/>
    <w:rsid w:val="004907ED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1AAA"/>
    <w:rsid w:val="004A25AC"/>
    <w:rsid w:val="004A3CEB"/>
    <w:rsid w:val="004A6752"/>
    <w:rsid w:val="004A6D5B"/>
    <w:rsid w:val="004A73B9"/>
    <w:rsid w:val="004A7F70"/>
    <w:rsid w:val="004B0BFF"/>
    <w:rsid w:val="004B193A"/>
    <w:rsid w:val="004B1DEB"/>
    <w:rsid w:val="004B255F"/>
    <w:rsid w:val="004B28A0"/>
    <w:rsid w:val="004B28B1"/>
    <w:rsid w:val="004B47E2"/>
    <w:rsid w:val="004B4F80"/>
    <w:rsid w:val="004B50EF"/>
    <w:rsid w:val="004B614E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0C"/>
    <w:rsid w:val="004C651F"/>
    <w:rsid w:val="004C7349"/>
    <w:rsid w:val="004C7419"/>
    <w:rsid w:val="004C78E2"/>
    <w:rsid w:val="004C790A"/>
    <w:rsid w:val="004C7BEC"/>
    <w:rsid w:val="004D41D3"/>
    <w:rsid w:val="004D49C7"/>
    <w:rsid w:val="004D4ACD"/>
    <w:rsid w:val="004D4D50"/>
    <w:rsid w:val="004D6C89"/>
    <w:rsid w:val="004D716A"/>
    <w:rsid w:val="004D7E15"/>
    <w:rsid w:val="004E09B1"/>
    <w:rsid w:val="004E0A7D"/>
    <w:rsid w:val="004E103D"/>
    <w:rsid w:val="004E1067"/>
    <w:rsid w:val="004E6595"/>
    <w:rsid w:val="004F2887"/>
    <w:rsid w:val="004F2E41"/>
    <w:rsid w:val="004F374C"/>
    <w:rsid w:val="004F3A8A"/>
    <w:rsid w:val="004F49BD"/>
    <w:rsid w:val="004F51C0"/>
    <w:rsid w:val="004F54EA"/>
    <w:rsid w:val="004F5AB7"/>
    <w:rsid w:val="004F5E0F"/>
    <w:rsid w:val="004F7D9D"/>
    <w:rsid w:val="005010B6"/>
    <w:rsid w:val="005023A1"/>
    <w:rsid w:val="005027FD"/>
    <w:rsid w:val="00502868"/>
    <w:rsid w:val="00502CC2"/>
    <w:rsid w:val="0050369B"/>
    <w:rsid w:val="005061A9"/>
    <w:rsid w:val="00507259"/>
    <w:rsid w:val="005079F0"/>
    <w:rsid w:val="00507B09"/>
    <w:rsid w:val="00507DA3"/>
    <w:rsid w:val="0051044A"/>
    <w:rsid w:val="0051059B"/>
    <w:rsid w:val="00510BFB"/>
    <w:rsid w:val="0051123D"/>
    <w:rsid w:val="00511C07"/>
    <w:rsid w:val="0051378C"/>
    <w:rsid w:val="005150F1"/>
    <w:rsid w:val="00515816"/>
    <w:rsid w:val="00515891"/>
    <w:rsid w:val="00516091"/>
    <w:rsid w:val="0051693C"/>
    <w:rsid w:val="00516BBC"/>
    <w:rsid w:val="00520665"/>
    <w:rsid w:val="00521DA4"/>
    <w:rsid w:val="00523F0A"/>
    <w:rsid w:val="0052415E"/>
    <w:rsid w:val="00524F78"/>
    <w:rsid w:val="005269B4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1F8A"/>
    <w:rsid w:val="005423D4"/>
    <w:rsid w:val="005442E0"/>
    <w:rsid w:val="00544569"/>
    <w:rsid w:val="00544850"/>
    <w:rsid w:val="00544E53"/>
    <w:rsid w:val="00544FAB"/>
    <w:rsid w:val="00545021"/>
    <w:rsid w:val="0054673F"/>
    <w:rsid w:val="00547416"/>
    <w:rsid w:val="00553C7F"/>
    <w:rsid w:val="0055510A"/>
    <w:rsid w:val="005558F0"/>
    <w:rsid w:val="0055714A"/>
    <w:rsid w:val="005575C2"/>
    <w:rsid w:val="00561B2D"/>
    <w:rsid w:val="00561D2A"/>
    <w:rsid w:val="00561D7D"/>
    <w:rsid w:val="0056527F"/>
    <w:rsid w:val="005658BE"/>
    <w:rsid w:val="00570522"/>
    <w:rsid w:val="00571804"/>
    <w:rsid w:val="005725CE"/>
    <w:rsid w:val="00573067"/>
    <w:rsid w:val="00573100"/>
    <w:rsid w:val="005744E3"/>
    <w:rsid w:val="00577242"/>
    <w:rsid w:val="00580A12"/>
    <w:rsid w:val="0058143A"/>
    <w:rsid w:val="00581EA4"/>
    <w:rsid w:val="005820AD"/>
    <w:rsid w:val="0058253D"/>
    <w:rsid w:val="005827B2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7C9"/>
    <w:rsid w:val="00595154"/>
    <w:rsid w:val="00595778"/>
    <w:rsid w:val="00596B8F"/>
    <w:rsid w:val="005A06D2"/>
    <w:rsid w:val="005A149F"/>
    <w:rsid w:val="005A3EE5"/>
    <w:rsid w:val="005A6728"/>
    <w:rsid w:val="005B05B0"/>
    <w:rsid w:val="005B3F7C"/>
    <w:rsid w:val="005B3F9E"/>
    <w:rsid w:val="005B448B"/>
    <w:rsid w:val="005B5234"/>
    <w:rsid w:val="005B66BE"/>
    <w:rsid w:val="005B6E8B"/>
    <w:rsid w:val="005B7CB0"/>
    <w:rsid w:val="005C0306"/>
    <w:rsid w:val="005C1461"/>
    <w:rsid w:val="005C26EC"/>
    <w:rsid w:val="005C2C53"/>
    <w:rsid w:val="005C3AFC"/>
    <w:rsid w:val="005C4981"/>
    <w:rsid w:val="005C50A3"/>
    <w:rsid w:val="005C7A80"/>
    <w:rsid w:val="005C7DD1"/>
    <w:rsid w:val="005D0494"/>
    <w:rsid w:val="005D09AA"/>
    <w:rsid w:val="005D197F"/>
    <w:rsid w:val="005D20B5"/>
    <w:rsid w:val="005D366A"/>
    <w:rsid w:val="005D36E8"/>
    <w:rsid w:val="005D4768"/>
    <w:rsid w:val="005D558E"/>
    <w:rsid w:val="005D6F82"/>
    <w:rsid w:val="005D767C"/>
    <w:rsid w:val="005D7ADD"/>
    <w:rsid w:val="005E028E"/>
    <w:rsid w:val="005E1FBA"/>
    <w:rsid w:val="005E3112"/>
    <w:rsid w:val="005E5C58"/>
    <w:rsid w:val="005E677D"/>
    <w:rsid w:val="005E6CD5"/>
    <w:rsid w:val="005E71A5"/>
    <w:rsid w:val="005F0A31"/>
    <w:rsid w:val="005F1233"/>
    <w:rsid w:val="005F2B89"/>
    <w:rsid w:val="005F368E"/>
    <w:rsid w:val="005F6715"/>
    <w:rsid w:val="005F7A07"/>
    <w:rsid w:val="006006F3"/>
    <w:rsid w:val="0060187A"/>
    <w:rsid w:val="0060313D"/>
    <w:rsid w:val="006044ED"/>
    <w:rsid w:val="006047A7"/>
    <w:rsid w:val="00604FE0"/>
    <w:rsid w:val="00610714"/>
    <w:rsid w:val="006115FB"/>
    <w:rsid w:val="00611F72"/>
    <w:rsid w:val="006121ED"/>
    <w:rsid w:val="0061317F"/>
    <w:rsid w:val="006159F5"/>
    <w:rsid w:val="00615CE3"/>
    <w:rsid w:val="00616BD1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26EFD"/>
    <w:rsid w:val="0063107B"/>
    <w:rsid w:val="00631544"/>
    <w:rsid w:val="00632817"/>
    <w:rsid w:val="006334D5"/>
    <w:rsid w:val="0063560D"/>
    <w:rsid w:val="00635F85"/>
    <w:rsid w:val="006373CE"/>
    <w:rsid w:val="006402CC"/>
    <w:rsid w:val="00640D5F"/>
    <w:rsid w:val="006414B6"/>
    <w:rsid w:val="00641644"/>
    <w:rsid w:val="00641C07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2F4E"/>
    <w:rsid w:val="00653643"/>
    <w:rsid w:val="0065600A"/>
    <w:rsid w:val="00656714"/>
    <w:rsid w:val="00656E60"/>
    <w:rsid w:val="0065719F"/>
    <w:rsid w:val="006609DE"/>
    <w:rsid w:val="00660F7F"/>
    <w:rsid w:val="006643BE"/>
    <w:rsid w:val="00664710"/>
    <w:rsid w:val="00665C37"/>
    <w:rsid w:val="00666005"/>
    <w:rsid w:val="00670054"/>
    <w:rsid w:val="00670E31"/>
    <w:rsid w:val="0067108C"/>
    <w:rsid w:val="006712BF"/>
    <w:rsid w:val="00673214"/>
    <w:rsid w:val="0067463A"/>
    <w:rsid w:val="0067526E"/>
    <w:rsid w:val="00675AB5"/>
    <w:rsid w:val="00676A17"/>
    <w:rsid w:val="00676F2D"/>
    <w:rsid w:val="0067741B"/>
    <w:rsid w:val="00680427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3D64"/>
    <w:rsid w:val="006946AB"/>
    <w:rsid w:val="00694DAC"/>
    <w:rsid w:val="00695560"/>
    <w:rsid w:val="006965DC"/>
    <w:rsid w:val="006A0D40"/>
    <w:rsid w:val="006A1432"/>
    <w:rsid w:val="006A235E"/>
    <w:rsid w:val="006A2BAB"/>
    <w:rsid w:val="006A3158"/>
    <w:rsid w:val="006A3566"/>
    <w:rsid w:val="006A3B70"/>
    <w:rsid w:val="006A4030"/>
    <w:rsid w:val="006A7954"/>
    <w:rsid w:val="006B1FA2"/>
    <w:rsid w:val="006B3C33"/>
    <w:rsid w:val="006B4C7A"/>
    <w:rsid w:val="006B5146"/>
    <w:rsid w:val="006B51E0"/>
    <w:rsid w:val="006B548B"/>
    <w:rsid w:val="006B587C"/>
    <w:rsid w:val="006B65CE"/>
    <w:rsid w:val="006C0275"/>
    <w:rsid w:val="006C297C"/>
    <w:rsid w:val="006C4ACD"/>
    <w:rsid w:val="006C52D4"/>
    <w:rsid w:val="006C5725"/>
    <w:rsid w:val="006C58D4"/>
    <w:rsid w:val="006C6BAE"/>
    <w:rsid w:val="006C76F2"/>
    <w:rsid w:val="006D0D85"/>
    <w:rsid w:val="006D328B"/>
    <w:rsid w:val="006D4BEA"/>
    <w:rsid w:val="006D521C"/>
    <w:rsid w:val="006D6011"/>
    <w:rsid w:val="006D63FB"/>
    <w:rsid w:val="006D68A2"/>
    <w:rsid w:val="006D6DF3"/>
    <w:rsid w:val="006E05A5"/>
    <w:rsid w:val="006E4F15"/>
    <w:rsid w:val="006E5719"/>
    <w:rsid w:val="006E6F8B"/>
    <w:rsid w:val="006E736E"/>
    <w:rsid w:val="006E7806"/>
    <w:rsid w:val="006E7FFB"/>
    <w:rsid w:val="006F0B82"/>
    <w:rsid w:val="006F0EB4"/>
    <w:rsid w:val="006F2F6C"/>
    <w:rsid w:val="006F3EEE"/>
    <w:rsid w:val="006F526D"/>
    <w:rsid w:val="006F6F65"/>
    <w:rsid w:val="006F7820"/>
    <w:rsid w:val="006F7ACD"/>
    <w:rsid w:val="00700778"/>
    <w:rsid w:val="00700A6B"/>
    <w:rsid w:val="007013A9"/>
    <w:rsid w:val="00701D56"/>
    <w:rsid w:val="0070538A"/>
    <w:rsid w:val="00705C4C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6032"/>
    <w:rsid w:val="00717062"/>
    <w:rsid w:val="00717156"/>
    <w:rsid w:val="00717225"/>
    <w:rsid w:val="007173BA"/>
    <w:rsid w:val="00721B3E"/>
    <w:rsid w:val="00721E87"/>
    <w:rsid w:val="0072207D"/>
    <w:rsid w:val="007227A4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26B8"/>
    <w:rsid w:val="00733244"/>
    <w:rsid w:val="00733928"/>
    <w:rsid w:val="007360B8"/>
    <w:rsid w:val="00736F18"/>
    <w:rsid w:val="007417C3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664B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92F"/>
    <w:rsid w:val="00781A9C"/>
    <w:rsid w:val="00782E0F"/>
    <w:rsid w:val="00783895"/>
    <w:rsid w:val="00783B23"/>
    <w:rsid w:val="0078469A"/>
    <w:rsid w:val="007865CB"/>
    <w:rsid w:val="007867AF"/>
    <w:rsid w:val="00787967"/>
    <w:rsid w:val="00787F6A"/>
    <w:rsid w:val="007914FD"/>
    <w:rsid w:val="00791E4F"/>
    <w:rsid w:val="00793456"/>
    <w:rsid w:val="00795E35"/>
    <w:rsid w:val="00796AF8"/>
    <w:rsid w:val="00796B6C"/>
    <w:rsid w:val="00796DF7"/>
    <w:rsid w:val="00797132"/>
    <w:rsid w:val="007A1278"/>
    <w:rsid w:val="007A1CDA"/>
    <w:rsid w:val="007A26A4"/>
    <w:rsid w:val="007A2882"/>
    <w:rsid w:val="007A4CBC"/>
    <w:rsid w:val="007A5650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B68C3"/>
    <w:rsid w:val="007C0E19"/>
    <w:rsid w:val="007C3392"/>
    <w:rsid w:val="007C502E"/>
    <w:rsid w:val="007C5CE5"/>
    <w:rsid w:val="007C63EA"/>
    <w:rsid w:val="007D0D6F"/>
    <w:rsid w:val="007D135E"/>
    <w:rsid w:val="007D291D"/>
    <w:rsid w:val="007D314E"/>
    <w:rsid w:val="007D3829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4A2F"/>
    <w:rsid w:val="007E5AB6"/>
    <w:rsid w:val="007E69C9"/>
    <w:rsid w:val="007F0D5E"/>
    <w:rsid w:val="007F0F82"/>
    <w:rsid w:val="007F1299"/>
    <w:rsid w:val="007F1A7C"/>
    <w:rsid w:val="007F2D55"/>
    <w:rsid w:val="007F47F6"/>
    <w:rsid w:val="007F4EA0"/>
    <w:rsid w:val="007F5783"/>
    <w:rsid w:val="007F5BE0"/>
    <w:rsid w:val="007F6285"/>
    <w:rsid w:val="007F653D"/>
    <w:rsid w:val="008001E7"/>
    <w:rsid w:val="0080053F"/>
    <w:rsid w:val="0080078F"/>
    <w:rsid w:val="00800904"/>
    <w:rsid w:val="00800AE7"/>
    <w:rsid w:val="0080352D"/>
    <w:rsid w:val="00803877"/>
    <w:rsid w:val="00805D89"/>
    <w:rsid w:val="008070DE"/>
    <w:rsid w:val="00807801"/>
    <w:rsid w:val="0080786C"/>
    <w:rsid w:val="00807B35"/>
    <w:rsid w:val="00807CA1"/>
    <w:rsid w:val="008125CE"/>
    <w:rsid w:val="008134B6"/>
    <w:rsid w:val="0081412E"/>
    <w:rsid w:val="00815164"/>
    <w:rsid w:val="008152A4"/>
    <w:rsid w:val="008154AA"/>
    <w:rsid w:val="0081569B"/>
    <w:rsid w:val="00816E7F"/>
    <w:rsid w:val="0081708A"/>
    <w:rsid w:val="00817D92"/>
    <w:rsid w:val="0082002B"/>
    <w:rsid w:val="008237AE"/>
    <w:rsid w:val="008244FB"/>
    <w:rsid w:val="008251F0"/>
    <w:rsid w:val="00825361"/>
    <w:rsid w:val="00826B20"/>
    <w:rsid w:val="00827DA1"/>
    <w:rsid w:val="00831A68"/>
    <w:rsid w:val="00831E24"/>
    <w:rsid w:val="008324A4"/>
    <w:rsid w:val="008348F5"/>
    <w:rsid w:val="008362DF"/>
    <w:rsid w:val="008417D6"/>
    <w:rsid w:val="008429BC"/>
    <w:rsid w:val="00845EE5"/>
    <w:rsid w:val="008466F7"/>
    <w:rsid w:val="00850F8E"/>
    <w:rsid w:val="008517F7"/>
    <w:rsid w:val="0085264E"/>
    <w:rsid w:val="00853998"/>
    <w:rsid w:val="008543D0"/>
    <w:rsid w:val="008547AD"/>
    <w:rsid w:val="0085524C"/>
    <w:rsid w:val="00856044"/>
    <w:rsid w:val="00856BBE"/>
    <w:rsid w:val="00860C26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3834"/>
    <w:rsid w:val="0087526C"/>
    <w:rsid w:val="00877436"/>
    <w:rsid w:val="008810FD"/>
    <w:rsid w:val="008817BB"/>
    <w:rsid w:val="00881991"/>
    <w:rsid w:val="0088644F"/>
    <w:rsid w:val="0089081B"/>
    <w:rsid w:val="008921A7"/>
    <w:rsid w:val="008922C7"/>
    <w:rsid w:val="008926F3"/>
    <w:rsid w:val="00893495"/>
    <w:rsid w:val="00893F00"/>
    <w:rsid w:val="00894E18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977"/>
    <w:rsid w:val="008B1D7C"/>
    <w:rsid w:val="008B2A18"/>
    <w:rsid w:val="008B3C68"/>
    <w:rsid w:val="008B4738"/>
    <w:rsid w:val="008B4826"/>
    <w:rsid w:val="008B59D9"/>
    <w:rsid w:val="008B6C31"/>
    <w:rsid w:val="008B72E4"/>
    <w:rsid w:val="008C07F7"/>
    <w:rsid w:val="008C0FA1"/>
    <w:rsid w:val="008C1451"/>
    <w:rsid w:val="008C22E3"/>
    <w:rsid w:val="008C2386"/>
    <w:rsid w:val="008C3146"/>
    <w:rsid w:val="008C3D55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7C"/>
    <w:rsid w:val="008E4868"/>
    <w:rsid w:val="008E48E2"/>
    <w:rsid w:val="008E534D"/>
    <w:rsid w:val="008E69C1"/>
    <w:rsid w:val="008E6D20"/>
    <w:rsid w:val="008F0350"/>
    <w:rsid w:val="008F0D20"/>
    <w:rsid w:val="008F122C"/>
    <w:rsid w:val="008F2EB5"/>
    <w:rsid w:val="008F4B22"/>
    <w:rsid w:val="008F7B93"/>
    <w:rsid w:val="008F7C2A"/>
    <w:rsid w:val="00900072"/>
    <w:rsid w:val="00900A86"/>
    <w:rsid w:val="009011A4"/>
    <w:rsid w:val="0090172A"/>
    <w:rsid w:val="00902A0D"/>
    <w:rsid w:val="00902A93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7D9"/>
    <w:rsid w:val="00925B45"/>
    <w:rsid w:val="00925DEB"/>
    <w:rsid w:val="009267DF"/>
    <w:rsid w:val="00927001"/>
    <w:rsid w:val="009277E1"/>
    <w:rsid w:val="00927987"/>
    <w:rsid w:val="00930A8F"/>
    <w:rsid w:val="00931D76"/>
    <w:rsid w:val="00932D1A"/>
    <w:rsid w:val="00933994"/>
    <w:rsid w:val="00935604"/>
    <w:rsid w:val="0094018B"/>
    <w:rsid w:val="009406B1"/>
    <w:rsid w:val="0094211A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45CA"/>
    <w:rsid w:val="0095677B"/>
    <w:rsid w:val="00957581"/>
    <w:rsid w:val="00962C68"/>
    <w:rsid w:val="00963298"/>
    <w:rsid w:val="00963CF9"/>
    <w:rsid w:val="009664A4"/>
    <w:rsid w:val="00971AEB"/>
    <w:rsid w:val="00972F84"/>
    <w:rsid w:val="00972FAB"/>
    <w:rsid w:val="00974141"/>
    <w:rsid w:val="009748FB"/>
    <w:rsid w:val="00974AC6"/>
    <w:rsid w:val="00975109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1EA"/>
    <w:rsid w:val="0099262F"/>
    <w:rsid w:val="00993E1A"/>
    <w:rsid w:val="0099416F"/>
    <w:rsid w:val="009959C2"/>
    <w:rsid w:val="0099610F"/>
    <w:rsid w:val="009972C6"/>
    <w:rsid w:val="00997BDC"/>
    <w:rsid w:val="009A0F48"/>
    <w:rsid w:val="009A335F"/>
    <w:rsid w:val="009A5247"/>
    <w:rsid w:val="009A63C8"/>
    <w:rsid w:val="009A6761"/>
    <w:rsid w:val="009A6DD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1B69"/>
    <w:rsid w:val="009C24E4"/>
    <w:rsid w:val="009C2D21"/>
    <w:rsid w:val="009C2EF9"/>
    <w:rsid w:val="009C3903"/>
    <w:rsid w:val="009C3C38"/>
    <w:rsid w:val="009C425E"/>
    <w:rsid w:val="009C4C5F"/>
    <w:rsid w:val="009C667F"/>
    <w:rsid w:val="009C6DA1"/>
    <w:rsid w:val="009D025C"/>
    <w:rsid w:val="009D1089"/>
    <w:rsid w:val="009D3E2B"/>
    <w:rsid w:val="009D3F04"/>
    <w:rsid w:val="009D3F6C"/>
    <w:rsid w:val="009D4811"/>
    <w:rsid w:val="009D49BB"/>
    <w:rsid w:val="009D4F75"/>
    <w:rsid w:val="009D5A5A"/>
    <w:rsid w:val="009D5EFD"/>
    <w:rsid w:val="009D7312"/>
    <w:rsid w:val="009E0E40"/>
    <w:rsid w:val="009E12F1"/>
    <w:rsid w:val="009E1F9E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3037"/>
    <w:rsid w:val="00A03EAE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66EF"/>
    <w:rsid w:val="00A36CD2"/>
    <w:rsid w:val="00A402DB"/>
    <w:rsid w:val="00A404A6"/>
    <w:rsid w:val="00A4094C"/>
    <w:rsid w:val="00A42D8F"/>
    <w:rsid w:val="00A4487B"/>
    <w:rsid w:val="00A448A3"/>
    <w:rsid w:val="00A44950"/>
    <w:rsid w:val="00A46681"/>
    <w:rsid w:val="00A475E1"/>
    <w:rsid w:val="00A4780D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5107"/>
    <w:rsid w:val="00A85D28"/>
    <w:rsid w:val="00A863EA"/>
    <w:rsid w:val="00A87690"/>
    <w:rsid w:val="00A90D7F"/>
    <w:rsid w:val="00A94EBF"/>
    <w:rsid w:val="00A950F0"/>
    <w:rsid w:val="00A956A5"/>
    <w:rsid w:val="00A975F1"/>
    <w:rsid w:val="00A97900"/>
    <w:rsid w:val="00AA00DC"/>
    <w:rsid w:val="00AA0391"/>
    <w:rsid w:val="00AA2AA2"/>
    <w:rsid w:val="00AA2F39"/>
    <w:rsid w:val="00AA3FD6"/>
    <w:rsid w:val="00AA50F7"/>
    <w:rsid w:val="00AA57BD"/>
    <w:rsid w:val="00AB0CBB"/>
    <w:rsid w:val="00AB18F8"/>
    <w:rsid w:val="00AB2719"/>
    <w:rsid w:val="00AB27E7"/>
    <w:rsid w:val="00AB421E"/>
    <w:rsid w:val="00AB4579"/>
    <w:rsid w:val="00AB46B1"/>
    <w:rsid w:val="00AB4C6E"/>
    <w:rsid w:val="00AC01EF"/>
    <w:rsid w:val="00AC08DA"/>
    <w:rsid w:val="00AC12AF"/>
    <w:rsid w:val="00AC17BD"/>
    <w:rsid w:val="00AC4F1A"/>
    <w:rsid w:val="00AC6687"/>
    <w:rsid w:val="00AC6D66"/>
    <w:rsid w:val="00AC6E51"/>
    <w:rsid w:val="00AD2E02"/>
    <w:rsid w:val="00AD3472"/>
    <w:rsid w:val="00AD3F21"/>
    <w:rsid w:val="00AD4133"/>
    <w:rsid w:val="00AD4607"/>
    <w:rsid w:val="00AD55D0"/>
    <w:rsid w:val="00AD6BFE"/>
    <w:rsid w:val="00AE3461"/>
    <w:rsid w:val="00AE5794"/>
    <w:rsid w:val="00AE5A30"/>
    <w:rsid w:val="00AF02EB"/>
    <w:rsid w:val="00AF068B"/>
    <w:rsid w:val="00AF0CA1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5A17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5BA"/>
    <w:rsid w:val="00B17F22"/>
    <w:rsid w:val="00B20169"/>
    <w:rsid w:val="00B21E2D"/>
    <w:rsid w:val="00B23B1A"/>
    <w:rsid w:val="00B24923"/>
    <w:rsid w:val="00B2495E"/>
    <w:rsid w:val="00B26A12"/>
    <w:rsid w:val="00B277A7"/>
    <w:rsid w:val="00B2784D"/>
    <w:rsid w:val="00B27C58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49A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D79"/>
    <w:rsid w:val="00B513F6"/>
    <w:rsid w:val="00B5269D"/>
    <w:rsid w:val="00B55076"/>
    <w:rsid w:val="00B56540"/>
    <w:rsid w:val="00B568F2"/>
    <w:rsid w:val="00B572F9"/>
    <w:rsid w:val="00B61EBD"/>
    <w:rsid w:val="00B6218F"/>
    <w:rsid w:val="00B625FD"/>
    <w:rsid w:val="00B63637"/>
    <w:rsid w:val="00B63812"/>
    <w:rsid w:val="00B64ACF"/>
    <w:rsid w:val="00B65276"/>
    <w:rsid w:val="00B66760"/>
    <w:rsid w:val="00B66872"/>
    <w:rsid w:val="00B66FAB"/>
    <w:rsid w:val="00B675DD"/>
    <w:rsid w:val="00B679A2"/>
    <w:rsid w:val="00B67D21"/>
    <w:rsid w:val="00B67D42"/>
    <w:rsid w:val="00B70E95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4EE1"/>
    <w:rsid w:val="00B9558F"/>
    <w:rsid w:val="00B955A0"/>
    <w:rsid w:val="00B975B1"/>
    <w:rsid w:val="00B97A18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63FF"/>
    <w:rsid w:val="00BB7842"/>
    <w:rsid w:val="00BC064D"/>
    <w:rsid w:val="00BC1398"/>
    <w:rsid w:val="00BC24DB"/>
    <w:rsid w:val="00BC26C1"/>
    <w:rsid w:val="00BC2B15"/>
    <w:rsid w:val="00BC3B7C"/>
    <w:rsid w:val="00BC4AC1"/>
    <w:rsid w:val="00BC4D62"/>
    <w:rsid w:val="00BC5060"/>
    <w:rsid w:val="00BC5626"/>
    <w:rsid w:val="00BC7F8B"/>
    <w:rsid w:val="00BD2B0E"/>
    <w:rsid w:val="00BD2C1B"/>
    <w:rsid w:val="00BD3957"/>
    <w:rsid w:val="00BD3A8A"/>
    <w:rsid w:val="00BD5476"/>
    <w:rsid w:val="00BD60FC"/>
    <w:rsid w:val="00BD70D3"/>
    <w:rsid w:val="00BD7B9E"/>
    <w:rsid w:val="00BE1664"/>
    <w:rsid w:val="00BE1FA0"/>
    <w:rsid w:val="00BE22CF"/>
    <w:rsid w:val="00BE3A42"/>
    <w:rsid w:val="00BE3CB3"/>
    <w:rsid w:val="00BE55CF"/>
    <w:rsid w:val="00BF3090"/>
    <w:rsid w:val="00BF37C5"/>
    <w:rsid w:val="00BF4122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BB1"/>
    <w:rsid w:val="00C1420F"/>
    <w:rsid w:val="00C15DB5"/>
    <w:rsid w:val="00C15F3D"/>
    <w:rsid w:val="00C1675B"/>
    <w:rsid w:val="00C1728A"/>
    <w:rsid w:val="00C17AA8"/>
    <w:rsid w:val="00C17FED"/>
    <w:rsid w:val="00C21A9B"/>
    <w:rsid w:val="00C22DE2"/>
    <w:rsid w:val="00C23A38"/>
    <w:rsid w:val="00C23D36"/>
    <w:rsid w:val="00C243A3"/>
    <w:rsid w:val="00C25653"/>
    <w:rsid w:val="00C27FC0"/>
    <w:rsid w:val="00C30778"/>
    <w:rsid w:val="00C3126F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69B9"/>
    <w:rsid w:val="00C47537"/>
    <w:rsid w:val="00C475DB"/>
    <w:rsid w:val="00C518E1"/>
    <w:rsid w:val="00C52738"/>
    <w:rsid w:val="00C541B3"/>
    <w:rsid w:val="00C556BD"/>
    <w:rsid w:val="00C558DF"/>
    <w:rsid w:val="00C561C3"/>
    <w:rsid w:val="00C56538"/>
    <w:rsid w:val="00C57F50"/>
    <w:rsid w:val="00C60EF1"/>
    <w:rsid w:val="00C61614"/>
    <w:rsid w:val="00C61F9F"/>
    <w:rsid w:val="00C635AF"/>
    <w:rsid w:val="00C63D1B"/>
    <w:rsid w:val="00C678BE"/>
    <w:rsid w:val="00C67BAC"/>
    <w:rsid w:val="00C70053"/>
    <w:rsid w:val="00C7466D"/>
    <w:rsid w:val="00C75094"/>
    <w:rsid w:val="00C75849"/>
    <w:rsid w:val="00C75AB3"/>
    <w:rsid w:val="00C75D7F"/>
    <w:rsid w:val="00C75DBD"/>
    <w:rsid w:val="00C76F31"/>
    <w:rsid w:val="00C772C4"/>
    <w:rsid w:val="00C775A3"/>
    <w:rsid w:val="00C77BCE"/>
    <w:rsid w:val="00C80233"/>
    <w:rsid w:val="00C810AA"/>
    <w:rsid w:val="00C83435"/>
    <w:rsid w:val="00C83C83"/>
    <w:rsid w:val="00C841A9"/>
    <w:rsid w:val="00C85F63"/>
    <w:rsid w:val="00C86224"/>
    <w:rsid w:val="00C86D5E"/>
    <w:rsid w:val="00C870C9"/>
    <w:rsid w:val="00C8769D"/>
    <w:rsid w:val="00C87EAE"/>
    <w:rsid w:val="00C902B4"/>
    <w:rsid w:val="00C90A57"/>
    <w:rsid w:val="00C91AD8"/>
    <w:rsid w:val="00C92819"/>
    <w:rsid w:val="00C92CE3"/>
    <w:rsid w:val="00C93417"/>
    <w:rsid w:val="00C93CF2"/>
    <w:rsid w:val="00C94619"/>
    <w:rsid w:val="00C946F7"/>
    <w:rsid w:val="00C95858"/>
    <w:rsid w:val="00CA4854"/>
    <w:rsid w:val="00CA605B"/>
    <w:rsid w:val="00CA68A5"/>
    <w:rsid w:val="00CA6AE5"/>
    <w:rsid w:val="00CA6AF5"/>
    <w:rsid w:val="00CA75D2"/>
    <w:rsid w:val="00CA7F58"/>
    <w:rsid w:val="00CB0F19"/>
    <w:rsid w:val="00CB132E"/>
    <w:rsid w:val="00CB17EB"/>
    <w:rsid w:val="00CB41DE"/>
    <w:rsid w:val="00CB4C40"/>
    <w:rsid w:val="00CB4F1A"/>
    <w:rsid w:val="00CB5521"/>
    <w:rsid w:val="00CB64B9"/>
    <w:rsid w:val="00CB7950"/>
    <w:rsid w:val="00CB7BEC"/>
    <w:rsid w:val="00CB7ED1"/>
    <w:rsid w:val="00CC0CB7"/>
    <w:rsid w:val="00CC32EC"/>
    <w:rsid w:val="00CC39FD"/>
    <w:rsid w:val="00CC45F8"/>
    <w:rsid w:val="00CC64B2"/>
    <w:rsid w:val="00CC6C70"/>
    <w:rsid w:val="00CC74A7"/>
    <w:rsid w:val="00CC751F"/>
    <w:rsid w:val="00CD1560"/>
    <w:rsid w:val="00CD18AB"/>
    <w:rsid w:val="00CD5101"/>
    <w:rsid w:val="00CD5153"/>
    <w:rsid w:val="00CD6971"/>
    <w:rsid w:val="00CD7284"/>
    <w:rsid w:val="00CD7BFF"/>
    <w:rsid w:val="00CE1198"/>
    <w:rsid w:val="00CE13F7"/>
    <w:rsid w:val="00CE24FC"/>
    <w:rsid w:val="00CE3398"/>
    <w:rsid w:val="00CE54FA"/>
    <w:rsid w:val="00CE6133"/>
    <w:rsid w:val="00CE7A23"/>
    <w:rsid w:val="00CE7A29"/>
    <w:rsid w:val="00CF0BE3"/>
    <w:rsid w:val="00CF1608"/>
    <w:rsid w:val="00CF1D46"/>
    <w:rsid w:val="00CF1E48"/>
    <w:rsid w:val="00CF3560"/>
    <w:rsid w:val="00CF44F8"/>
    <w:rsid w:val="00CF6176"/>
    <w:rsid w:val="00D00264"/>
    <w:rsid w:val="00D0028E"/>
    <w:rsid w:val="00D002EF"/>
    <w:rsid w:val="00D00520"/>
    <w:rsid w:val="00D019DF"/>
    <w:rsid w:val="00D024F7"/>
    <w:rsid w:val="00D02AEC"/>
    <w:rsid w:val="00D03EE0"/>
    <w:rsid w:val="00D04E85"/>
    <w:rsid w:val="00D05F75"/>
    <w:rsid w:val="00D069A0"/>
    <w:rsid w:val="00D06B19"/>
    <w:rsid w:val="00D076D5"/>
    <w:rsid w:val="00D1153D"/>
    <w:rsid w:val="00D1321B"/>
    <w:rsid w:val="00D13F97"/>
    <w:rsid w:val="00D14AB1"/>
    <w:rsid w:val="00D15C72"/>
    <w:rsid w:val="00D15E45"/>
    <w:rsid w:val="00D1773A"/>
    <w:rsid w:val="00D202B2"/>
    <w:rsid w:val="00D20956"/>
    <w:rsid w:val="00D24089"/>
    <w:rsid w:val="00D251FD"/>
    <w:rsid w:val="00D26733"/>
    <w:rsid w:val="00D26B93"/>
    <w:rsid w:val="00D27AF4"/>
    <w:rsid w:val="00D30375"/>
    <w:rsid w:val="00D30D53"/>
    <w:rsid w:val="00D30F9D"/>
    <w:rsid w:val="00D31A10"/>
    <w:rsid w:val="00D31BB4"/>
    <w:rsid w:val="00D31CAA"/>
    <w:rsid w:val="00D32BBE"/>
    <w:rsid w:val="00D3306B"/>
    <w:rsid w:val="00D34705"/>
    <w:rsid w:val="00D34F23"/>
    <w:rsid w:val="00D3624F"/>
    <w:rsid w:val="00D37B0C"/>
    <w:rsid w:val="00D43401"/>
    <w:rsid w:val="00D43B96"/>
    <w:rsid w:val="00D43F4B"/>
    <w:rsid w:val="00D45D4F"/>
    <w:rsid w:val="00D46D72"/>
    <w:rsid w:val="00D55884"/>
    <w:rsid w:val="00D5616B"/>
    <w:rsid w:val="00D56706"/>
    <w:rsid w:val="00D57859"/>
    <w:rsid w:val="00D57CAA"/>
    <w:rsid w:val="00D606D5"/>
    <w:rsid w:val="00D60CD4"/>
    <w:rsid w:val="00D62ABB"/>
    <w:rsid w:val="00D637F0"/>
    <w:rsid w:val="00D63DAB"/>
    <w:rsid w:val="00D6419F"/>
    <w:rsid w:val="00D64681"/>
    <w:rsid w:val="00D64A20"/>
    <w:rsid w:val="00D657CC"/>
    <w:rsid w:val="00D6706C"/>
    <w:rsid w:val="00D71D4E"/>
    <w:rsid w:val="00D7201A"/>
    <w:rsid w:val="00D72D10"/>
    <w:rsid w:val="00D72EED"/>
    <w:rsid w:val="00D740C7"/>
    <w:rsid w:val="00D752DE"/>
    <w:rsid w:val="00D7560D"/>
    <w:rsid w:val="00D7606F"/>
    <w:rsid w:val="00D76223"/>
    <w:rsid w:val="00D76DA3"/>
    <w:rsid w:val="00D7709E"/>
    <w:rsid w:val="00D8279D"/>
    <w:rsid w:val="00D839A3"/>
    <w:rsid w:val="00D8520F"/>
    <w:rsid w:val="00D8569A"/>
    <w:rsid w:val="00D86D25"/>
    <w:rsid w:val="00D90419"/>
    <w:rsid w:val="00D9077E"/>
    <w:rsid w:val="00D909F4"/>
    <w:rsid w:val="00D90D45"/>
    <w:rsid w:val="00D916CD"/>
    <w:rsid w:val="00D92E83"/>
    <w:rsid w:val="00D93D26"/>
    <w:rsid w:val="00D94D23"/>
    <w:rsid w:val="00D95E74"/>
    <w:rsid w:val="00D96974"/>
    <w:rsid w:val="00D97E0F"/>
    <w:rsid w:val="00DA1585"/>
    <w:rsid w:val="00DA19E8"/>
    <w:rsid w:val="00DA32FA"/>
    <w:rsid w:val="00DA3824"/>
    <w:rsid w:val="00DA79B6"/>
    <w:rsid w:val="00DB0032"/>
    <w:rsid w:val="00DB0108"/>
    <w:rsid w:val="00DB08D8"/>
    <w:rsid w:val="00DB0CA7"/>
    <w:rsid w:val="00DB28F1"/>
    <w:rsid w:val="00DB3683"/>
    <w:rsid w:val="00DB6407"/>
    <w:rsid w:val="00DB70E0"/>
    <w:rsid w:val="00DC07E1"/>
    <w:rsid w:val="00DC1556"/>
    <w:rsid w:val="00DC271B"/>
    <w:rsid w:val="00DC408E"/>
    <w:rsid w:val="00DC4DB1"/>
    <w:rsid w:val="00DD1FBE"/>
    <w:rsid w:val="00DD36BC"/>
    <w:rsid w:val="00DD4276"/>
    <w:rsid w:val="00DD584B"/>
    <w:rsid w:val="00DD6A8C"/>
    <w:rsid w:val="00DE0C26"/>
    <w:rsid w:val="00DE15EC"/>
    <w:rsid w:val="00DE2131"/>
    <w:rsid w:val="00DE2913"/>
    <w:rsid w:val="00DE2BC4"/>
    <w:rsid w:val="00DE2E20"/>
    <w:rsid w:val="00DE4E9D"/>
    <w:rsid w:val="00DE5CBF"/>
    <w:rsid w:val="00DE605E"/>
    <w:rsid w:val="00DE660F"/>
    <w:rsid w:val="00DE675E"/>
    <w:rsid w:val="00DE6CBD"/>
    <w:rsid w:val="00DF0322"/>
    <w:rsid w:val="00DF1B6C"/>
    <w:rsid w:val="00DF4FAB"/>
    <w:rsid w:val="00DF5730"/>
    <w:rsid w:val="00DF648B"/>
    <w:rsid w:val="00DF6881"/>
    <w:rsid w:val="00DF6A77"/>
    <w:rsid w:val="00DF6BFB"/>
    <w:rsid w:val="00DF6F01"/>
    <w:rsid w:val="00DF71F9"/>
    <w:rsid w:val="00DF79E8"/>
    <w:rsid w:val="00E00543"/>
    <w:rsid w:val="00E01DE8"/>
    <w:rsid w:val="00E02701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309A"/>
    <w:rsid w:val="00E1397C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301B6"/>
    <w:rsid w:val="00E302AD"/>
    <w:rsid w:val="00E30CD2"/>
    <w:rsid w:val="00E3126F"/>
    <w:rsid w:val="00E3156A"/>
    <w:rsid w:val="00E326EC"/>
    <w:rsid w:val="00E337AB"/>
    <w:rsid w:val="00E33993"/>
    <w:rsid w:val="00E34170"/>
    <w:rsid w:val="00E347F1"/>
    <w:rsid w:val="00E3656F"/>
    <w:rsid w:val="00E3677C"/>
    <w:rsid w:val="00E36906"/>
    <w:rsid w:val="00E37D92"/>
    <w:rsid w:val="00E40A8F"/>
    <w:rsid w:val="00E42DCA"/>
    <w:rsid w:val="00E43AFD"/>
    <w:rsid w:val="00E44D5B"/>
    <w:rsid w:val="00E44FF3"/>
    <w:rsid w:val="00E45458"/>
    <w:rsid w:val="00E45A83"/>
    <w:rsid w:val="00E460F0"/>
    <w:rsid w:val="00E50D44"/>
    <w:rsid w:val="00E50DFC"/>
    <w:rsid w:val="00E51A48"/>
    <w:rsid w:val="00E5234F"/>
    <w:rsid w:val="00E54255"/>
    <w:rsid w:val="00E54540"/>
    <w:rsid w:val="00E55A21"/>
    <w:rsid w:val="00E55E40"/>
    <w:rsid w:val="00E567E3"/>
    <w:rsid w:val="00E56957"/>
    <w:rsid w:val="00E60830"/>
    <w:rsid w:val="00E60ACA"/>
    <w:rsid w:val="00E613CA"/>
    <w:rsid w:val="00E64E86"/>
    <w:rsid w:val="00E657F8"/>
    <w:rsid w:val="00E67152"/>
    <w:rsid w:val="00E6794C"/>
    <w:rsid w:val="00E719AF"/>
    <w:rsid w:val="00E72062"/>
    <w:rsid w:val="00E72199"/>
    <w:rsid w:val="00E742CD"/>
    <w:rsid w:val="00E74578"/>
    <w:rsid w:val="00E75C3E"/>
    <w:rsid w:val="00E8011B"/>
    <w:rsid w:val="00E801C2"/>
    <w:rsid w:val="00E80C17"/>
    <w:rsid w:val="00E81889"/>
    <w:rsid w:val="00E81CCC"/>
    <w:rsid w:val="00E82127"/>
    <w:rsid w:val="00E83641"/>
    <w:rsid w:val="00E843A2"/>
    <w:rsid w:val="00E850F7"/>
    <w:rsid w:val="00E851E2"/>
    <w:rsid w:val="00E861F2"/>
    <w:rsid w:val="00E86527"/>
    <w:rsid w:val="00E86E0C"/>
    <w:rsid w:val="00E87E72"/>
    <w:rsid w:val="00E90400"/>
    <w:rsid w:val="00E91995"/>
    <w:rsid w:val="00E91FE5"/>
    <w:rsid w:val="00E926CD"/>
    <w:rsid w:val="00E92B12"/>
    <w:rsid w:val="00E935D2"/>
    <w:rsid w:val="00E941B4"/>
    <w:rsid w:val="00E95502"/>
    <w:rsid w:val="00E973DD"/>
    <w:rsid w:val="00EA0A35"/>
    <w:rsid w:val="00EA16E0"/>
    <w:rsid w:val="00EA1B86"/>
    <w:rsid w:val="00EA2029"/>
    <w:rsid w:val="00EA3C0F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B7ECE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E7DF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2D63"/>
    <w:rsid w:val="00F02F44"/>
    <w:rsid w:val="00F037F4"/>
    <w:rsid w:val="00F058C0"/>
    <w:rsid w:val="00F058EE"/>
    <w:rsid w:val="00F07E31"/>
    <w:rsid w:val="00F13148"/>
    <w:rsid w:val="00F14516"/>
    <w:rsid w:val="00F157F9"/>
    <w:rsid w:val="00F17328"/>
    <w:rsid w:val="00F17C90"/>
    <w:rsid w:val="00F21CAC"/>
    <w:rsid w:val="00F21CF9"/>
    <w:rsid w:val="00F2249C"/>
    <w:rsid w:val="00F22A93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56BD"/>
    <w:rsid w:val="00F46A19"/>
    <w:rsid w:val="00F4742A"/>
    <w:rsid w:val="00F47755"/>
    <w:rsid w:val="00F478E1"/>
    <w:rsid w:val="00F47E1D"/>
    <w:rsid w:val="00F5076D"/>
    <w:rsid w:val="00F513C6"/>
    <w:rsid w:val="00F54EFB"/>
    <w:rsid w:val="00F56D3F"/>
    <w:rsid w:val="00F570C2"/>
    <w:rsid w:val="00F57D6E"/>
    <w:rsid w:val="00F6154A"/>
    <w:rsid w:val="00F61731"/>
    <w:rsid w:val="00F62163"/>
    <w:rsid w:val="00F63829"/>
    <w:rsid w:val="00F647DC"/>
    <w:rsid w:val="00F659C2"/>
    <w:rsid w:val="00F65B1E"/>
    <w:rsid w:val="00F6647E"/>
    <w:rsid w:val="00F6690F"/>
    <w:rsid w:val="00F700AD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38A"/>
    <w:rsid w:val="00F87C3E"/>
    <w:rsid w:val="00F91506"/>
    <w:rsid w:val="00F9287C"/>
    <w:rsid w:val="00F943C6"/>
    <w:rsid w:val="00F94FF1"/>
    <w:rsid w:val="00F9590B"/>
    <w:rsid w:val="00F9648C"/>
    <w:rsid w:val="00F96ED7"/>
    <w:rsid w:val="00F97AA9"/>
    <w:rsid w:val="00F97F19"/>
    <w:rsid w:val="00FA0069"/>
    <w:rsid w:val="00FA08D8"/>
    <w:rsid w:val="00FA0A0C"/>
    <w:rsid w:val="00FA60CE"/>
    <w:rsid w:val="00FB193E"/>
    <w:rsid w:val="00FB1DC9"/>
    <w:rsid w:val="00FB2C54"/>
    <w:rsid w:val="00FB6F44"/>
    <w:rsid w:val="00FB7C0F"/>
    <w:rsid w:val="00FC07A7"/>
    <w:rsid w:val="00FC0DB0"/>
    <w:rsid w:val="00FC1F73"/>
    <w:rsid w:val="00FC2568"/>
    <w:rsid w:val="00FC338A"/>
    <w:rsid w:val="00FC38B2"/>
    <w:rsid w:val="00FC5BAE"/>
    <w:rsid w:val="00FC68A3"/>
    <w:rsid w:val="00FC69D3"/>
    <w:rsid w:val="00FC77C1"/>
    <w:rsid w:val="00FC7E18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7029"/>
    <w:rsid w:val="00FD70E3"/>
    <w:rsid w:val="00FD7E0C"/>
    <w:rsid w:val="00FE0F87"/>
    <w:rsid w:val="00FE193C"/>
    <w:rsid w:val="00FE3A2F"/>
    <w:rsid w:val="00FE55DA"/>
    <w:rsid w:val="00FF052A"/>
    <w:rsid w:val="00FF0F88"/>
    <w:rsid w:val="00FF1446"/>
    <w:rsid w:val="00FF226E"/>
    <w:rsid w:val="00FF3BEA"/>
    <w:rsid w:val="00FF4612"/>
    <w:rsid w:val="00FF4E4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BD2196BF-7568-4C2C-8663-173638C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E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Hyperlink">
    <w:name w:val="Hyperlink"/>
    <w:uiPriority w:val="99"/>
    <w:unhideWhenUsed/>
    <w:rsid w:val="009277E1"/>
    <w:rPr>
      <w:color w:val="0000FF"/>
      <w:u w:val="single"/>
    </w:rPr>
  </w:style>
  <w:style w:type="character" w:styleId="Emphasis">
    <w:name w:val="Emphasis"/>
    <w:uiPriority w:val="20"/>
    <w:qFormat/>
    <w:rsid w:val="00BB6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E45E-2DAC-4CBA-83B8-E9EF12E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3454</Words>
  <Characters>19693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2019-08-14T04:00:00Z</cp:lastPrinted>
  <dcterms:created xsi:type="dcterms:W3CDTF">2019-08-14T04:22:00Z</dcterms:created>
  <dcterms:modified xsi:type="dcterms:W3CDTF">2019-08-14T04:22:00Z</dcterms:modified>
</cp:coreProperties>
</file>